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6FFAE4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67F61DC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2327 Rače</w:t>
                            </w:r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023C15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2327 Rače</w:t>
                      </w:r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023C15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4BF9057F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6B90EBE5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76F331C7" w:rsidR="00587685" w:rsidRDefault="00587685">
      <w:pPr>
        <w:rPr>
          <w:b/>
          <w:sz w:val="24"/>
          <w:szCs w:val="24"/>
          <w:lang w:val="en-US"/>
        </w:rPr>
      </w:pPr>
    </w:p>
    <w:p w14:paraId="6B533FC9" w14:textId="7A252458" w:rsidR="00587685" w:rsidRDefault="009311DC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1ADA2" wp14:editId="711DE952">
                <wp:simplePos x="0" y="0"/>
                <wp:positionH relativeFrom="margin">
                  <wp:align>left</wp:align>
                </wp:positionH>
                <wp:positionV relativeFrom="paragraph">
                  <wp:posOffset>5153300</wp:posOffset>
                </wp:positionV>
                <wp:extent cx="1831340" cy="32861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34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0057E9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77777777" w:rsidR="00FD3C71" w:rsidRPr="006D004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004C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609F5C46" w14:textId="77777777" w:rsidR="00FD3C71" w:rsidRPr="006D004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004C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CA3DDCB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</w:p>
                          <w:p w14:paraId="158091F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5353DBB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53214DA8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FACF83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9BBACDF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FE3E51D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4D97E46" w14:textId="74E59CD4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7BE70B2" w14:textId="177D6E7F" w:rsidR="00023C15" w:rsidRPr="00023C15" w:rsidRDefault="00023C15" w:rsidP="00023C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2E24912F" w14:textId="77777777" w:rsidR="000057E9" w:rsidRDefault="000057E9" w:rsidP="000057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7" type="#_x0000_t202" style="position:absolute;margin-left:0;margin-top:405.75pt;width:144.2pt;height:25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" stroked="f">
                <v:textbox>
                  <w:txbxContent>
                    <w:p w14:paraId="695A534C" w14:textId="7ED0F3FD" w:rsidR="00FD3C71" w:rsidRPr="000057E9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77777777" w:rsidR="00FD3C71" w:rsidRPr="006D004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</w:pPr>
                      <w:r w:rsidRPr="006D004C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609F5C46" w14:textId="77777777" w:rsidR="00FD3C71" w:rsidRPr="006D004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6D004C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5CA3DDCB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</w:p>
                    <w:p w14:paraId="158091F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5353DBB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53214DA8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FACF83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9BBACDF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5FE3E51D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4D97E46" w14:textId="74E59CD4" w:rsidR="00FD3C71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7BE70B2" w14:textId="177D6E7F" w:rsidR="00023C15" w:rsidRPr="00023C15" w:rsidRDefault="00023C15" w:rsidP="00023C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2E24912F" w14:textId="77777777" w:rsidR="000057E9" w:rsidRDefault="000057E9" w:rsidP="000057E9"/>
                  </w:txbxContent>
                </v:textbox>
                <w10:wrap type="square" anchorx="margin"/>
              </v:shape>
            </w:pict>
          </mc:Fallback>
        </mc:AlternateContent>
      </w: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8651EDD">
                <wp:simplePos x="0" y="0"/>
                <wp:positionH relativeFrom="margin">
                  <wp:posOffset>1600200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Default="00557144" w:rsidP="00C757ED">
                            <w:pPr>
                              <w:ind w:left="720" w:hanging="360"/>
                            </w:pPr>
                          </w:p>
                          <w:p w14:paraId="23B1D21F" w14:textId="38B505EB" w:rsidR="00C757ED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3B0DE18" w14:textId="7C5522C4" w:rsidR="006D004C" w:rsidRPr="006D004C" w:rsidRDefault="006D004C" w:rsidP="006D00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</w:p>
                          <w:p w14:paraId="611E6E4C" w14:textId="4D6C15EE" w:rsidR="00C87A41" w:rsidRPr="006D004C" w:rsidRDefault="00C87A4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004C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Keras/Tensorflow</w:t>
                            </w:r>
                          </w:p>
                          <w:p w14:paraId="469221DA" w14:textId="1D18AD35" w:rsidR="002D13BC" w:rsidRPr="00023C15" w:rsidRDefault="002D13BC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3C15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="00B8623C" w:rsidRPr="00023C15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023C15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56B99914" w14:textId="25DC3A47" w:rsidR="00023C15" w:rsidRPr="00023C15" w:rsidRDefault="00023C15" w:rsidP="00023C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3C15">
                              <w:rPr>
                                <w:color w:val="ED7D31" w:themeColor="accent2"/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2DA1257C" w14:textId="65974501" w:rsidR="000D48D6" w:rsidRPr="006D004C" w:rsidRDefault="000D48D6" w:rsidP="000D48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004C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773F1818" w14:textId="53C444ED" w:rsidR="00E530B4" w:rsidRPr="006D004C" w:rsidRDefault="00E530B4" w:rsidP="00E530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004C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</w:p>
                          <w:p w14:paraId="7EC72652" w14:textId="6F12E992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Myo armband</w:t>
                            </w:r>
                          </w:p>
                          <w:p w14:paraId="2B1BA6E8" w14:textId="3DDBD80C" w:rsidR="00647C31" w:rsidRP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8AE5D3F" w:rsid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</w:p>
                          <w:p w14:paraId="7A92BA9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9311D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55486C6D" w14:textId="100AED84" w:rsidR="00C757ED" w:rsidRPr="00FD3C71" w:rsidRDefault="00C757ED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8" type="#_x0000_t202" style="position:absolute;margin-left:126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4dEg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" stroked="f">
                <v:textbox>
                  <w:txbxContent>
                    <w:p w14:paraId="259E6A5A" w14:textId="77777777" w:rsidR="00557144" w:rsidRDefault="00557144" w:rsidP="00C757ED">
                      <w:pPr>
                        <w:ind w:left="720" w:hanging="360"/>
                      </w:pPr>
                    </w:p>
                    <w:p w14:paraId="23B1D21F" w14:textId="38B505EB" w:rsidR="00C757ED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3B0DE18" w14:textId="7C5522C4" w:rsidR="006D004C" w:rsidRPr="006D004C" w:rsidRDefault="006D004C" w:rsidP="006D00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</w:p>
                    <w:p w14:paraId="611E6E4C" w14:textId="4D6C15EE" w:rsidR="00C87A41" w:rsidRPr="006D004C" w:rsidRDefault="00C87A4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</w:pPr>
                      <w:r w:rsidRPr="006D004C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Keras/Tensorflow</w:t>
                      </w:r>
                    </w:p>
                    <w:p w14:paraId="469221DA" w14:textId="1D18AD35" w:rsidR="002D13BC" w:rsidRPr="00023C15" w:rsidRDefault="002D13BC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</w:pPr>
                      <w:r w:rsidRPr="00023C15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Num</w:t>
                      </w:r>
                      <w:r w:rsidR="00B8623C" w:rsidRPr="00023C15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023C15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56B99914" w14:textId="25DC3A47" w:rsidR="00023C15" w:rsidRPr="00023C15" w:rsidRDefault="00023C15" w:rsidP="00023C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</w:pPr>
                      <w:r w:rsidRPr="00023C15">
                        <w:rPr>
                          <w:color w:val="ED7D31" w:themeColor="accent2"/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2DA1257C" w14:textId="65974501" w:rsidR="000D48D6" w:rsidRPr="006D004C" w:rsidRDefault="000D48D6" w:rsidP="000D48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6D004C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773F1818" w14:textId="53C444ED" w:rsidR="00E530B4" w:rsidRPr="006D004C" w:rsidRDefault="00E530B4" w:rsidP="00E530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6D004C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WPF</w:t>
                      </w:r>
                    </w:p>
                    <w:p w14:paraId="7EC72652" w14:textId="6F12E992" w:rsidR="00FD3C71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Myo armband</w:t>
                      </w:r>
                    </w:p>
                    <w:p w14:paraId="2B1BA6E8" w14:textId="3DDBD80C" w:rsidR="00647C31" w:rsidRP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8AE5D3F" w:rsid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</w:p>
                    <w:p w14:paraId="7A92BA9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9311D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55486C6D" w14:textId="100AED84" w:rsidR="00C757ED" w:rsidRPr="00FD3C71" w:rsidRDefault="00C757ED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2535BE" w:rsidRDefault="00890E76" w:rsidP="00890E7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35BE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Primary school Rače</w:t>
                            </w:r>
                          </w:p>
                          <w:p w14:paraId="2A2C656B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II. gimnazija Maribor</w:t>
                            </w:r>
                          </w:p>
                          <w:p w14:paraId="043B95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2016</w:t>
                            </w:r>
                          </w:p>
                          <w:p w14:paraId="1A99A5EF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2019</w:t>
                            </w:r>
                          </w:p>
                          <w:p w14:paraId="137F7381" w14:textId="3BBB07C9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exchange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during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first semester of master’s studies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Tampere University of Technology, Finland</w:t>
                            </w:r>
                          </w:p>
                          <w:p w14:paraId="1B7EDFC0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Default="00E55355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>ategory 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890E76"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k1EQ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" stroked="f">
                <v:textbox>
                  <w:txbxContent>
                    <w:p w14:paraId="22A6824C" w14:textId="77777777" w:rsidR="00890E76" w:rsidRPr="002535BE" w:rsidRDefault="00890E76" w:rsidP="00890E7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535BE">
                        <w:rPr>
                          <w:b/>
                          <w:sz w:val="24"/>
                          <w:szCs w:val="28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Primary school Rače</w:t>
                      </w:r>
                    </w:p>
                    <w:p w14:paraId="2A2C656B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II. gimnazija Maribor</w:t>
                      </w:r>
                    </w:p>
                    <w:p w14:paraId="043B95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Bachelor’s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2016</w:t>
                      </w:r>
                    </w:p>
                    <w:p w14:paraId="1A99A5EF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Master’s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2019</w:t>
                      </w:r>
                    </w:p>
                    <w:p w14:paraId="137F7381" w14:textId="3BBB07C9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exchange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during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 the first semester of master’s studies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Tampere University of Technology, Finland</w:t>
                      </w:r>
                    </w:p>
                    <w:p w14:paraId="1B7EDFC0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Default="00E55355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E55355">
                        <w:rPr>
                          <w:sz w:val="24"/>
                          <w:szCs w:val="24"/>
                          <w:lang w:val="en-US"/>
                        </w:rPr>
                        <w:t>ategory 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890E76" w:rsidRPr="00E55355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0057E9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0057E9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5DA748E8" w:rsidR="008A74BF" w:rsidRPr="0047232C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0057E9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0057E9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5DA748E8" w:rsidR="008A74BF" w:rsidRPr="0047232C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0057E9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607C06F" w:rsidR="004D2DFE" w:rsidRPr="000057E9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  <w:r w:rsidR="00754FE2">
                              <w:rPr>
                                <w:sz w:val="24"/>
                                <w:szCs w:val="24"/>
                                <w:lang w:val="en-US"/>
                              </w:rPr>
                              <w:t>, swimming, hiking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1030718" w14:textId="504386BC" w:rsidR="00FE6F9E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  <w:r w:rsidR="00FE6F9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(Catan)</w:t>
                            </w:r>
                          </w:p>
                          <w:p w14:paraId="30526614" w14:textId="1AF9B160" w:rsidR="004D2DFE" w:rsidRPr="0061535E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Magic the Gathering</w:t>
                            </w:r>
                            <w:r w:rsidR="00FE6F9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TCG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0057E9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607C06F" w:rsidR="004D2DFE" w:rsidRPr="000057E9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  <w:r w:rsidR="00754FE2">
                        <w:rPr>
                          <w:sz w:val="24"/>
                          <w:szCs w:val="24"/>
                          <w:lang w:val="en-US"/>
                        </w:rPr>
                        <w:t>, swimming, hiking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1030718" w14:textId="504386BC" w:rsidR="00FE6F9E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  <w:r w:rsidR="00FE6F9E">
                        <w:rPr>
                          <w:sz w:val="24"/>
                          <w:szCs w:val="24"/>
                          <w:lang w:val="en-US"/>
                        </w:rPr>
                        <w:t xml:space="preserve"> (Catan)</w:t>
                      </w:r>
                    </w:p>
                    <w:p w14:paraId="30526614" w14:textId="1AF9B160" w:rsidR="004D2DFE" w:rsidRPr="0061535E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Magic the Gathering</w:t>
                      </w:r>
                      <w:r w:rsidR="00FE6F9E">
                        <w:rPr>
                          <w:sz w:val="24"/>
                          <w:szCs w:val="24"/>
                          <w:lang w:val="en-US"/>
                        </w:rPr>
                        <w:t xml:space="preserve"> TCG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77777777" w:rsidR="006411DB" w:rsidRPr="000E4EAF" w:rsidRDefault="006411DB" w:rsidP="006411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4EAF">
                              <w:rPr>
                                <w:b/>
                                <w:bCs/>
                                <w:lang w:val="en-US"/>
                              </w:rPr>
                              <w:t>Projects</w:t>
                            </w:r>
                          </w:p>
                          <w:p w14:paraId="0145586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 (web portal)</w:t>
                            </w:r>
                          </w:p>
                          <w:p w14:paraId="2229420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 &amp; Ure (online shop)</w:t>
                            </w:r>
                          </w:p>
                          <w:p w14:paraId="23D61674" w14:textId="77777777" w:rsidR="006411DB" w:rsidRDefault="006411DB" w:rsidP="006411DB"/>
                          <w:p w14:paraId="428AE686" w14:textId="456CCD6A" w:rsidR="006411DB" w:rsidRPr="005136DE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77777777" w:rsidR="006411DB" w:rsidRPr="000E4EAF" w:rsidRDefault="006411DB" w:rsidP="006411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E4EAF">
                        <w:rPr>
                          <w:b/>
                          <w:bCs/>
                          <w:lang w:val="en-US"/>
                        </w:rPr>
                        <w:t>Projects</w:t>
                      </w:r>
                    </w:p>
                    <w:p w14:paraId="0145586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Iwashere (web portal)</w:t>
                      </w:r>
                    </w:p>
                    <w:p w14:paraId="2229420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Nakit &amp; Ure (online shop)</w:t>
                      </w:r>
                    </w:p>
                    <w:p w14:paraId="23D61674" w14:textId="77777777" w:rsidR="006411DB" w:rsidRDefault="006411DB" w:rsidP="006411DB"/>
                    <w:p w14:paraId="428AE686" w14:textId="456CCD6A" w:rsidR="006411DB" w:rsidRPr="005136DE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0057E9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ork experience</w:t>
                            </w:r>
                          </w:p>
                          <w:p w14:paraId="58DDE4D4" w14:textId="20365BEE" w:rsidR="00711240" w:rsidRPr="005136DE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5679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0057E9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ork experience</w:t>
                      </w:r>
                    </w:p>
                    <w:p w14:paraId="58DDE4D4" w14:textId="20365BEE" w:rsidR="00711240" w:rsidRPr="005136DE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5679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0057E9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47B6B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0057E9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47B6B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1"/>
  </w:num>
  <w:num w:numId="2" w16cid:durableId="205214796">
    <w:abstractNumId w:val="4"/>
  </w:num>
  <w:num w:numId="3" w16cid:durableId="1532650629">
    <w:abstractNumId w:val="2"/>
  </w:num>
  <w:num w:numId="4" w16cid:durableId="725646749">
    <w:abstractNumId w:val="6"/>
  </w:num>
  <w:num w:numId="5" w16cid:durableId="2066827537">
    <w:abstractNumId w:val="3"/>
  </w:num>
  <w:num w:numId="6" w16cid:durableId="1633367384">
    <w:abstractNumId w:val="0"/>
  </w:num>
  <w:num w:numId="7" w16cid:durableId="1908101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2528D6"/>
    <w:rsid w:val="002535BE"/>
    <w:rsid w:val="00265679"/>
    <w:rsid w:val="002C451F"/>
    <w:rsid w:val="002D13BC"/>
    <w:rsid w:val="003066C3"/>
    <w:rsid w:val="003D252D"/>
    <w:rsid w:val="003D3F80"/>
    <w:rsid w:val="003E287C"/>
    <w:rsid w:val="0040288A"/>
    <w:rsid w:val="00416E79"/>
    <w:rsid w:val="00424CE8"/>
    <w:rsid w:val="004265EF"/>
    <w:rsid w:val="00442874"/>
    <w:rsid w:val="004428D4"/>
    <w:rsid w:val="0047232C"/>
    <w:rsid w:val="004852F9"/>
    <w:rsid w:val="004D2DFE"/>
    <w:rsid w:val="004D3DAB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535E"/>
    <w:rsid w:val="00627B67"/>
    <w:rsid w:val="006411DB"/>
    <w:rsid w:val="00647C31"/>
    <w:rsid w:val="006D004C"/>
    <w:rsid w:val="00711240"/>
    <w:rsid w:val="00730231"/>
    <w:rsid w:val="00741519"/>
    <w:rsid w:val="00747B6B"/>
    <w:rsid w:val="00754FE2"/>
    <w:rsid w:val="007734A6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311DC"/>
    <w:rsid w:val="00956060"/>
    <w:rsid w:val="009614DE"/>
    <w:rsid w:val="009865D6"/>
    <w:rsid w:val="009A1D16"/>
    <w:rsid w:val="009C5028"/>
    <w:rsid w:val="009D72B9"/>
    <w:rsid w:val="00A04600"/>
    <w:rsid w:val="00A11986"/>
    <w:rsid w:val="00A9028A"/>
    <w:rsid w:val="00A91988"/>
    <w:rsid w:val="00AD1E75"/>
    <w:rsid w:val="00B01309"/>
    <w:rsid w:val="00B40D87"/>
    <w:rsid w:val="00B777FC"/>
    <w:rsid w:val="00B8623C"/>
    <w:rsid w:val="00BB1789"/>
    <w:rsid w:val="00C34C48"/>
    <w:rsid w:val="00C52D90"/>
    <w:rsid w:val="00C757ED"/>
    <w:rsid w:val="00C87A41"/>
    <w:rsid w:val="00CB74B1"/>
    <w:rsid w:val="00D01F37"/>
    <w:rsid w:val="00D23916"/>
    <w:rsid w:val="00D323EB"/>
    <w:rsid w:val="00D92B4F"/>
    <w:rsid w:val="00D962CE"/>
    <w:rsid w:val="00E530B4"/>
    <w:rsid w:val="00E55355"/>
    <w:rsid w:val="00E878DD"/>
    <w:rsid w:val="00E905C9"/>
    <w:rsid w:val="00ED7182"/>
    <w:rsid w:val="00F73EFA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209</cp:revision>
  <dcterms:created xsi:type="dcterms:W3CDTF">2018-02-21T17:53:00Z</dcterms:created>
  <dcterms:modified xsi:type="dcterms:W3CDTF">2022-05-14T21:22:00Z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