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B05" w:rsidRDefault="00597D94">
      <w:pPr>
        <w:rPr>
          <w:lang w:val="en-US"/>
        </w:rPr>
      </w:pPr>
      <w:r>
        <w:rPr>
          <w:lang w:val="en-US"/>
        </w:rPr>
        <w:t>Index page: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name=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"viewport"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content=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"width=device-width, initial-scale=1.0"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&gt;Oman Air - Home&lt;/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#f4f9fc;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#003366;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header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 0;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24px;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nav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#ffffff;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flex-wrap: wrap;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0;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2px 4px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0,0,0,0.1);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nav a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#006699;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text-decoration: none;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 15px;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15px;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transition: background-color 0.3s, color 0.3s;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nav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a:hover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.hero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flex-direction: column;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60px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#e6f2f8;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#003366;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.hero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h1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48px;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.hero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max-width: 600px;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-box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255, 255, 255, 0.95);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margin-top: 30px;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max-width: 800px;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flex-wrap: wrap;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gap: 15px;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-box input,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-box select,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-box button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min-width: 150px;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-box button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.search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-box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button:hover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#004466;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.buttons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40px;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flex-wrap: wrap;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gap: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.buttons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a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 30px;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#0099cc;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text-decoration: none;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4px 8px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0,0,0,0.1);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transition: background-color 0.3s;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.buttons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a:hover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#0077aa;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footer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80px;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#e6f2f8;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#555;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header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&gt;Oman Air&lt;/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header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nav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"index.html"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&gt;Home&lt;/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"book.html"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&gt;Book a Flight&lt;/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"checkin.html"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&gt;Check-In&lt;/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&gt;Login&lt;/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"register.html"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&gt;Register&lt;/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nav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"hero"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&gt;Welcome to Oman Air&lt;/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&gt;Your gateway to seamless and comfortable air travel&lt;/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"search-box"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"from"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"From (</w:t>
      </w:r>
      <w:proofErr w:type="gram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e.g.</w:t>
      </w:r>
      <w:proofErr w:type="gram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 xml:space="preserve"> Muscat)"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"to"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"Destination (</w:t>
      </w:r>
      <w:proofErr w:type="gram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e.g.</w:t>
      </w:r>
      <w:proofErr w:type="gram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 xml:space="preserve"> Dubai)"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"departure-date"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"return-date"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select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"passengers"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&gt;1 Passenger&lt;/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&gt;2 Passengers&lt;/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&gt;3 Passengers&lt;/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option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select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onclick=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findFlights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)"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&gt;Find Flights&lt;/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"buttons"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"book.html"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&gt;Book Now&lt;/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"checkin.html"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&gt;Check In&lt;/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footer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&amp;copy; 2025 Oman Air. All rights reserved.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footer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function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findFlights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from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'from'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value.trim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to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'to'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value.trim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depDate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'departure-date'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retDate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'return-date'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passengers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'passengers'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if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(!from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|| !to || !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depDate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alert(</w:t>
      </w:r>
      <w:proofErr w:type="gram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"Please enter From, To, and Departure Date."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return;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searchData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from,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to,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depDate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retDate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passengers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localStorage.setItem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flightSearch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JSON.stringify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searchData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window.location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"flights.html"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Default="00597D94" w:rsidP="00597D94">
      <w:pPr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Default="00597D94" w:rsidP="00597D94">
      <w:pPr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72756A" w:rsidRDefault="00597D94" w:rsidP="00597D94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Register page: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&gt;Create Your Account&lt;/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linear-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gradient(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to bottom, #e0f7ff, #b3e5fc);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height: 100vh;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.register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-form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40px;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15px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0, 0, 0, 0.1);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400px;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h2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#2a5672;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28px;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p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#555;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25px;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input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280px;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8px auto;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.register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30px;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#407f9b;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10px;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register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-button:hover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#2f637a;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.success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-message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20px;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green;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none;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.error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-message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red;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5px;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"register-form"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&gt;Create Your Account&lt;/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&gt;Fill in your details to register&lt;/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registerForm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fullname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"Full Name"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"Civil ID"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"birthdate"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"Birth Date"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 Number"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 Address"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confirmPassword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"Confirm 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"register-button"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&gt;Register&lt;/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"success-message"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successMessage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&gt;Registration 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successful!&lt;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"error-message"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errorMessage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form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registerForm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successMsg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successMessage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errorMsg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errorMessage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form.addEventListener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, function (e)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e.preventDefault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password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confirmPassword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confirmPassword</w:t>
      </w:r>
      <w:proofErr w:type="spellEnd"/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Check if passwords match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if (</w:t>
      </w:r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password !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==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confirmPassword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errorMsg.textContent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"Passwords do not match."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return;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errorMsg.textContent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successMsg.style.display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"block"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form.querySelector</w:t>
      </w:r>
      <w:proofErr w:type="spellEnd"/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"button"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).disabled = true;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Redirect to login after 2.5 seconds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setTimeout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() =&gt; {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window.location</w:t>
      </w:r>
      <w:proofErr w:type="gram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.href</w:t>
      </w:r>
      <w:proofErr w:type="spellEnd"/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97D94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"login.html"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}, 2500);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});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97D94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97D94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Pr="00597D94" w:rsidRDefault="00597D94" w:rsidP="00597D94">
      <w:pPr>
        <w:rPr>
          <w:sz w:val="16"/>
          <w:szCs w:val="16"/>
          <w:lang w:val="en-US"/>
        </w:rPr>
      </w:pPr>
    </w:p>
    <w:p w:rsidR="00597D94" w:rsidRPr="0072756A" w:rsidRDefault="00597D94" w:rsidP="00597D94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Login</w:t>
      </w:r>
      <w:r w:rsidR="006E481F" w:rsidRPr="0072756A">
        <w:rPr>
          <w:sz w:val="21"/>
          <w:szCs w:val="21"/>
          <w:lang w:val="en-US"/>
        </w:rPr>
        <w:t xml:space="preserve"> page</w:t>
      </w:r>
      <w:r w:rsidRPr="0072756A">
        <w:rPr>
          <w:sz w:val="21"/>
          <w:szCs w:val="21"/>
          <w:lang w:val="en-US"/>
        </w:rPr>
        <w:t>: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&gt;Login Options&lt;/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linear-</w:t>
      </w:r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gradient(</w:t>
      </w:r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to bottom, #e0f7ff, #b3e5fc);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height: 100vh;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.login-options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.login-button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200px;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15px auto;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 0;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#407f9b;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30px;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text-decoration: none;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</w:t>
      </w:r>
      <w:proofErr w:type="spell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login-</w:t>
      </w:r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button:hover</w:t>
      </w:r>
      <w:proofErr w:type="spellEnd"/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#2f637a;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"login-options"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"traveler-login.html"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"login-button"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&gt;LOGIN as a Traveler&lt;/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</w:t>
      </w:r>
      <w:proofErr w:type="spell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href</w:t>
      </w:r>
      <w:proofErr w:type="spell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"admin-login.html"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"login-button"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&gt;LOGIN as admin&lt;/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97D94" w:rsidRDefault="006E481F" w:rsidP="006E481F">
      <w:pPr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Default="006E481F" w:rsidP="006E481F">
      <w:pPr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6E481F" w:rsidRDefault="006E481F" w:rsidP="006E481F">
      <w:pPr>
        <w:rPr>
          <w:sz w:val="16"/>
          <w:szCs w:val="16"/>
          <w:lang w:val="en-US"/>
        </w:rPr>
      </w:pPr>
    </w:p>
    <w:p w:rsidR="006E481F" w:rsidRPr="0072756A" w:rsidRDefault="006E481F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Login as admin: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&gt;Admin Login&lt;/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linear-</w:t>
      </w:r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gradient(</w:t>
      </w:r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to bottom, #e0f7ff, #b3e5fc);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height: 100vh;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.login-form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white;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40px;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15px </w:t>
      </w:r>
      <w:proofErr w:type="spellStart"/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0, 0, 0, 0.1);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h2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#2a5672;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20px;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input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250px;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10px auto;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.submit</w:t>
      </w:r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30px;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#407f9b;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.</w:t>
      </w:r>
      <w:proofErr w:type="spellStart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submit</w:t>
      </w:r>
      <w:proofErr w:type="gram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-button:hover</w:t>
      </w:r>
      <w:proofErr w:type="spellEnd"/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#2f637a;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"login-form"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&gt;Admin Login&lt;/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action=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"admin-dashboard.html"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"Admin ID"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6E481F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"submit-button"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&gt;Submit&lt;/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Pr="006E481F" w:rsidRDefault="006E481F" w:rsidP="006E481F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Default="006E481F" w:rsidP="006E481F">
      <w:pPr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6E481F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6E481F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6E481F" w:rsidRDefault="006E481F" w:rsidP="006E481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:rsidR="006E481F" w:rsidRPr="0072756A" w:rsidRDefault="006E481F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Login as traveler: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>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&gt;Traveler Login&lt;/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linear-</w:t>
      </w:r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gradient(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to bottom, #e0f7ff, #b3e5fc);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height: 100vh;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center;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.login-form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white;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40px;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15px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0, 0, 0, 0.1);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position: relative;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320px;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h2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#2a5672;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20px;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input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250px;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10px auto;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.submit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30px;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#407f9b;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.</w:t>
      </w:r>
      <w:proofErr w:type="spell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submit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-button:hover</w:t>
      </w:r>
      <w:proofErr w:type="spell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#2f637a;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.welcome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-message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15px;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green;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18px;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none;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"login-form"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&gt;Traveler Login&lt;/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loginForm</w:t>
      </w:r>
      <w:proofErr w:type="spellEnd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 Number"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 Address"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"Password"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"submit-button"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&gt;Submit&lt;/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"welcome-message"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welcomeMessage</w:t>
      </w:r>
      <w:proofErr w:type="spellEnd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Welcome!&lt;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form =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loginForm</w:t>
      </w:r>
      <w:proofErr w:type="spellEnd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welcomeMsg</w:t>
      </w:r>
      <w:proofErr w:type="spell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welcomeMessage</w:t>
      </w:r>
      <w:proofErr w:type="spellEnd"/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form.addEventListener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, function (e)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e.preventDefault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(); // Prevent form submission/reload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Show welcome message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welcomeMsg.style.display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"block"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Disable submit button to prevent multiple clicks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form.querySelector</w:t>
      </w:r>
      <w:proofErr w:type="spellEnd"/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"button"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).disabled = true;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Redirect to index.html after 2 seconds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setTimeout</w:t>
      </w:r>
      <w:proofErr w:type="spell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() =&gt; {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window.location</w:t>
      </w:r>
      <w:proofErr w:type="gram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.href</w:t>
      </w:r>
      <w:proofErr w:type="spellEnd"/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B46DF6">
        <w:rPr>
          <w:rFonts w:ascii="Menlo" w:hAnsi="Menlo" w:cs="Menlo"/>
          <w:color w:val="19C587"/>
          <w:kern w:val="0"/>
          <w:sz w:val="16"/>
          <w:szCs w:val="16"/>
          <w:lang w:val="en-US"/>
        </w:rPr>
        <w:t>"index.html"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}, 2000);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});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B46DF6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B46DF6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B46DF6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B46DF6" w:rsidRPr="00B46DF6" w:rsidRDefault="00B46DF6" w:rsidP="006E481F">
      <w:pPr>
        <w:rPr>
          <w:sz w:val="16"/>
          <w:szCs w:val="16"/>
          <w:lang w:val="en-US"/>
        </w:rPr>
      </w:pPr>
    </w:p>
    <w:p w:rsidR="006E481F" w:rsidRPr="0072756A" w:rsidRDefault="00066B19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Admin dashboard: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&gt;Admin Dashboard - Create Flight&lt;/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#f0fbff;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flex-direction: column;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50px;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h1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#2a5672;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30px;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form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white;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30px;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10px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0,0,0,0.1);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400px;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label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15px;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input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5px;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button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20px;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 25px;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#407f9b;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button:hover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#2f637a;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>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&gt;Admin Dashboard - Create Flight&lt;/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flightForm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flightNumber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 Number:&lt;/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flightNumber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"origin"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&gt;From (Origin):&lt;/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"origin"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"destination"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&gt;To (Destination):&lt;/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"destination"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"time"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&gt;Time:&lt;/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"time"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"time"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"seats"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&gt;Number of Seats:&lt;/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"number"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"seats"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min=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"1"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&gt;Create Flight&lt;/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flightForm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addEventListener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, function (e)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e.preventDefault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flight = {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flightNumber</w:t>
      </w:r>
      <w:proofErr w:type="spell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from: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"origin"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to: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"destination"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date: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time: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"time"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seats: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"seats"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let flights = 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JSON.parse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localStorage.getItem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"flights"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)) || [];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flights.push</w:t>
      </w:r>
      <w:proofErr w:type="spellEnd"/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(flight);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localStorage.setItem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"flights"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proofErr w:type="spell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JSON.stringify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(flights));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alert(</w:t>
      </w:r>
      <w:proofErr w:type="gramEnd"/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 Created Successfully!"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window.location</w:t>
      </w:r>
      <w:proofErr w:type="gram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.href</w:t>
      </w:r>
      <w:proofErr w:type="spellEnd"/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066B19">
        <w:rPr>
          <w:rFonts w:ascii="Menlo" w:hAnsi="Menlo" w:cs="Menlo"/>
          <w:color w:val="19C587"/>
          <w:kern w:val="0"/>
          <w:sz w:val="16"/>
          <w:szCs w:val="16"/>
          <w:lang w:val="en-US"/>
        </w:rPr>
        <w:t>"index.html"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});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066B19" w:rsidRDefault="00066B19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066B19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066B19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Default="0072756A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066B19" w:rsidRDefault="0072756A" w:rsidP="00066B19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066B19" w:rsidRPr="0072756A" w:rsidRDefault="0072756A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Flights: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name=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"viewport"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content=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"width=device-width, initial-scale=1"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&gt;Available Flights - Oman Air&lt;/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#f4f9fc;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20px;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h1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#006699;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.flight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white;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8px;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8px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0,0,0,0.1);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margin: 15px auto;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max-width: 700px;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 20px;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flex;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justify-content: space-between;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align-items: center;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.flight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-details p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5px 0;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#003366;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button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12px 25px;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6px;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transition: background-color 0.3s ease;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button:hover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#004466;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&gt;Available Flights&lt;/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h1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flightsContainer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// Predefined flights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defaultFlights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[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{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"WY101"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from: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"Muscat"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to: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"Dubai"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date: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"2025-06-10"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time: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"09:00"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price: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"150 OMR"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},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{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"WY202"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from: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"Muscat"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to: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"Abu Dhabi"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date: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"2025-06-11"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time: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"14:30"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price: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"170 OMR"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},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{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"WY303"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from: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"Muscat"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to: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"Doha"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date: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"2025-06-12"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time: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"18:00"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price: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"160 OMR"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];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adminFlights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JSON.parse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localStorage.getItem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"flights"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)) || [];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19C587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// User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's search input from index.html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search 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JSON.parse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localStorage.getItem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flightSearch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allFlights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[...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defaultFlights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, ...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adminFlights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];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container =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flightsContainer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filteredFlights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allFlights.filter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(flight =&gt;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flight.from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.toLowerCase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() ===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search.from.toLowerCase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() &amp;&amp;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flight.to.toLowerCase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() ===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search.to.toLowerCase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() &amp;&amp;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flight.date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===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search.depDate</w:t>
      </w:r>
      <w:proofErr w:type="spellEnd"/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if 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filteredFlights.length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=== 0)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container.innerHTML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"&lt;p style='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text-align:center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; color:#888;'&gt;No flights matched your search.&lt;/p&gt;"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 else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filteredFlights.forEach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(flight =&gt;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const div =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document.createElement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"div"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div.className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div.innerHTML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`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191" w:hanging="2192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"flight-details"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 Number:&lt;/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flight.flightNumber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||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"N/A"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&gt;From:&lt;/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flight.from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&gt;To:&lt;/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flight.to}&lt;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flight.date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&gt;Time:&lt;/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flight.time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504" w:hanging="2505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&gt;Price:&lt;/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flight.price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||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"Not set"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191" w:hanging="2192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    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191" w:hanging="2192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&lt;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onclick=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bookFlight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(</w:t>
      </w:r>
      <w:proofErr w:type="gram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'${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flight.flightNumber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 xml:space="preserve"> || 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custom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"}')"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&gt;Book&lt;/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`;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container.appendChild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(div);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function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bookFlight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selectedFlight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allFlights.find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(f =&gt;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f.flightNumber</w:t>
      </w:r>
      <w:proofErr w:type="spellEnd"/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===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if 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selectedFlight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localStorage.setItem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selectedFlight</w:t>
      </w:r>
      <w:proofErr w:type="spellEnd"/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JSON.stringify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selectedFlight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window.location</w:t>
      </w:r>
      <w:proofErr w:type="gram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.href</w:t>
      </w:r>
      <w:proofErr w:type="spellEnd"/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72756A">
        <w:rPr>
          <w:rFonts w:ascii="Menlo" w:hAnsi="Menlo" w:cs="Menlo"/>
          <w:color w:val="19C587"/>
          <w:kern w:val="0"/>
          <w:sz w:val="16"/>
          <w:szCs w:val="16"/>
          <w:lang w:val="en-US"/>
        </w:rPr>
        <w:t>"book.html"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Pr="0072756A" w:rsidRDefault="0072756A" w:rsidP="0072756A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72756A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72756A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72756A" w:rsidRDefault="0072756A" w:rsidP="006E481F">
      <w:pPr>
        <w:rPr>
          <w:sz w:val="16"/>
          <w:szCs w:val="16"/>
          <w:lang w:val="en-US"/>
        </w:rPr>
      </w:pPr>
    </w:p>
    <w:p w:rsidR="005B0B72" w:rsidRPr="0072756A" w:rsidRDefault="005B0B72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Booking: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name=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"viewport"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content=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"width=device-width, initial-scale=1"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&gt;Book Flight - Oman Air&lt;/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#f4f9fc;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 padding: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header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24px;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.container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max-width: 700px;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30px auto;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8px;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10px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0,0,0,0.1);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h2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.flight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-info, .form-group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.form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-group label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6px;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.form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-group input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16px;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-selection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.seats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grid;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grid-template-columns: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repeat(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4, 1fr);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gap: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#eee;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user-select: none;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bold;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#333;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.selected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button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18px;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none;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6px;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button:hover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#004466;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.confirmation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#e6ffe6;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#00aa00;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#006600;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#boardingPass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2px dashed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8px;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#e6f2f8;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#003366;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#boardingPass h3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#006699;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margin-bottom: 15px;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#boardingPass p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5px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font-weight: 600;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header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&gt;Oman Air - Book Your Flight&lt;/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header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"container"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&gt;Passenger Details&lt;/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"flight-info"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flightInfo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bookingForm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"form-group"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fullName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&gt;Full Name&lt;/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fullName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"form-group"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&gt;Civil ID&lt;/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"form-group"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"dob"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 of Birth&lt;/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"dob"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"form-group"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&gt;Phone Number&lt;/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tel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"form-group"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for=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&gt;Email&lt;/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"seat-selection"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&gt;Select Your Seat&lt;/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label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"seats"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seatGrid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&gt;Confirm Booking&lt;/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form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"confirmation"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"confirmation"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style=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display:none</w:t>
      </w:r>
      <w:proofErr w:type="spellEnd"/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;"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r w:rsidRPr="005B0B72">
        <w:rPr>
          <w:rFonts w:ascii="Apple Color Emoji" w:hAnsi="Apple Color Emoji" w:cs="Apple Color Emoji"/>
          <w:color w:val="ECECEC"/>
          <w:kern w:val="0"/>
          <w:sz w:val="16"/>
          <w:szCs w:val="16"/>
          <w:lang w:val="en-US"/>
        </w:rPr>
        <w:t>✅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Booking confirmed! Thank you for flying with Oman Air.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boardingPass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&gt;Your Boarding Pass&lt;/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&gt;Passenger:&lt;/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bpName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bpFlight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&gt;From:&lt;/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bpFrom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&gt;To:&lt;/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bpTo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bpDate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&gt;Time:&lt;/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bpTime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&gt;Seat:&lt;/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bpSeat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span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const flight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JSON.parse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localStorage.getItem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selectedFlight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)) ||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flightNumber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"WY101"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from: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"Muscat"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to: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"Dubai"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date: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"2025-06-10"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time: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"09:00"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price: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"150 OMR"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};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flightInfoDiv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flightInfo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flightInfoDiv.innerHTML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`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 Number:&lt;/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flight.flightNumber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&gt;From:&lt;/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flight.from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&gt;To:&lt;/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flight.to}&lt;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flight.date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&gt;Time:&lt;/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flight.time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&gt;Price:&lt;/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flight.price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`;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seatGrid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seatGrid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seatList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[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"A1"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"A2"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"A3"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"A4"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"B1"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"B2"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"B3"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"B4"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];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let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null;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seatList.forEach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(seat =&gt;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document.createElement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"div"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seatEl.classList.add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seatEl.textContent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seat;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seatEl.addEventListener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"click"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 () =&gt;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document.querySelectorAll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".seat"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forEach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(s =&gt;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s.classList.remove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"selected"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seatEl.classList.add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"selected"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seat;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seatGrid.appendChild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seatEl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});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"bookingForm"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).addEventListener(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"submit"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 e =&gt;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e.preventDefault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if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(!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alert(</w:t>
      </w:r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"Please select a seat."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return;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passenger =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fullName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fullName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: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dob: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"dob"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phone: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"phone"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email: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"email"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bookingData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passenger,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seat: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,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bookingTime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: new Date(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toISOString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()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localStorage.setItem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bookingData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,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JSON.stringify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bookingData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"confirmation"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"block"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bpName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passenger.fullName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bpFlight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flight.flightNumber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bpFrom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flight.from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bpTo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flight.to;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bpDate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flight.date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bpTime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flight.time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bpSeat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e.target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"none"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});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Default="005B0B72" w:rsidP="006E481F">
      <w:pPr>
        <w:rPr>
          <w:sz w:val="16"/>
          <w:szCs w:val="16"/>
          <w:lang w:val="en-US"/>
        </w:rPr>
      </w:pPr>
    </w:p>
    <w:p w:rsidR="005B0B72" w:rsidRPr="0072756A" w:rsidRDefault="005B0B72" w:rsidP="006E481F">
      <w:pPr>
        <w:rPr>
          <w:sz w:val="21"/>
          <w:szCs w:val="21"/>
          <w:lang w:val="en-US"/>
        </w:rPr>
      </w:pPr>
      <w:r w:rsidRPr="0072756A">
        <w:rPr>
          <w:sz w:val="21"/>
          <w:szCs w:val="21"/>
          <w:lang w:val="en-US"/>
        </w:rPr>
        <w:t>Check-in: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&lt;!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DOCTYPE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html&gt;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lang=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en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meta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charset=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"UTF-8"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&gt;Check-In&lt;/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title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body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font-family: Arial, sans-serif;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background: linear-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gradient(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to bottom, #e0f7ff, #b3e5fc);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40px;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.container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max-width: 600px;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0 auto;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30px;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box-shadow: 0 0 15px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rgba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0, 0, 0, 0.1);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h2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#2a5672;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input, button, select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block;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width: 100%;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padding: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10px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font-size: 14px;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solid #ccc;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-grid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display: grid;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grid-template-columns: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repeat(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4, 1fr);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gap: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margin: 20px 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text-align: center;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#ccc;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5px;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cursor: pointer;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.selected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#4caf50;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color: white;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.boarding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-pass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background-color: #f0fff0;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padding: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margin-top: 20px;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border-radius: 10px;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border: 1px dashed #4caf50;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style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head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"container"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 Check-In&lt;/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h2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checkin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-form"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"name"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"Full Name"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"Civil ID"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"text"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placeholder=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"Flight Number"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input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type=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"date"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required /&gt;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onclick=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verifyBooking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)"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&gt;Check In&lt;/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"seat-selection"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style=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display:none</w:t>
      </w:r>
      <w:proofErr w:type="spellEnd"/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;"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&gt;Select Your Seat&lt;/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"seat-grid"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"seats"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onclick=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confirmCheckin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)"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&gt;Confirm Check-In&lt;/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button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"boarding-pass"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style=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</w:t>
      </w:r>
      <w:proofErr w:type="spellStart"/>
      <w:proofErr w:type="gram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display:none</w:t>
      </w:r>
      <w:proofErr w:type="spellEnd"/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;"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&gt;Boarding Pass&lt;/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h3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class=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"boarding-pass"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id=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"pass-info"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div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function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verifyBooking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name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'name'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flight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'flight'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date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'date'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// Simple validation (you can enhance this or check against stored bookings)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if (name &amp;&amp;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civilid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&amp;&amp; flight &amp;&amp; date)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checkin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-form'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'none'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generateSeats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'seat-selection'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'block'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 else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alert(</w:t>
      </w:r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'Please fill in all fields.'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function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generateSeats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seatGrid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'seats'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lastRenderedPageBreak/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seatGrid.innerHTML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for (let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i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1;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i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&lt;= 12;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i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++)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const seat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document.createElement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'div'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seat.className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'seat'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seat.textContent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'Seat 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+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i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seat.onclick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function ()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191" w:hanging="2192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document.querySelectorAll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'.seat'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forEach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(s =&gt;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s.classList.remove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'selected'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2191" w:hanging="2192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seat.classList.add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'selected'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};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seatGrid.appendChild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(seat);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function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confirmCheckin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document.querySelector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'.</w:t>
      </w:r>
      <w:proofErr w:type="spellStart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seat.selected</w:t>
      </w:r>
      <w:proofErr w:type="spell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if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(!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 {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</w:t>
      </w:r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alert(</w:t>
      </w:r>
      <w:proofErr w:type="gramEnd"/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'Please select a seat.'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return;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name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'name'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flight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'flight'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date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'date'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).value;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const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passInfo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'pass-info'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passInfo.innerHTML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`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&gt;Name:&lt;/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${name}&lt;/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&gt;Flight:&lt;/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${flight}&lt;/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&gt;Date:&lt;/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${date}&lt;/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&gt;Seat:&lt;/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${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selectedSeat.textContent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}&lt;</w:t>
      </w:r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878" w:hanging="1879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  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&gt;&lt;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&gt;Status:&lt;/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strong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 Checked In&lt;/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p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`;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'seat-selection'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'none'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565" w:hanging="1566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document.getElementById</w:t>
      </w:r>
      <w:proofErr w:type="spellEnd"/>
      <w:proofErr w:type="gram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(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'boarding-pass'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).</w:t>
      </w:r>
      <w:proofErr w:type="spellStart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style.display</w:t>
      </w:r>
      <w:proofErr w:type="spellEnd"/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= </w:t>
      </w:r>
      <w:r w:rsidRPr="005B0B72">
        <w:rPr>
          <w:rFonts w:ascii="Menlo" w:hAnsi="Menlo" w:cs="Menlo"/>
          <w:color w:val="19C587"/>
          <w:kern w:val="0"/>
          <w:sz w:val="16"/>
          <w:szCs w:val="16"/>
          <w:lang w:val="en-US"/>
        </w:rPr>
        <w:t>'block'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1252" w:hanging="1253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  }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939" w:hanging="940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 xml:space="preserve">  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script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tabs>
          <w:tab w:val="left" w:pos="626"/>
          <w:tab w:val="left" w:pos="1252"/>
          <w:tab w:val="left" w:pos="1878"/>
          <w:tab w:val="left" w:pos="2504"/>
          <w:tab w:val="left" w:pos="3130"/>
          <w:tab w:val="left" w:pos="3756"/>
          <w:tab w:val="left" w:pos="4382"/>
          <w:tab w:val="left" w:pos="5009"/>
          <w:tab w:val="left" w:pos="5635"/>
          <w:tab w:val="left" w:pos="6261"/>
          <w:tab w:val="left" w:pos="6887"/>
          <w:tab w:val="left" w:pos="7513"/>
          <w:tab w:val="left" w:pos="8139"/>
          <w:tab w:val="left" w:pos="8765"/>
          <w:tab w:val="left" w:pos="9392"/>
          <w:tab w:val="left" w:pos="10018"/>
          <w:tab w:val="left" w:pos="10644"/>
          <w:tab w:val="left" w:pos="11270"/>
          <w:tab w:val="left" w:pos="11896"/>
          <w:tab w:val="left" w:pos="12522"/>
          <w:tab w:val="left" w:pos="13148"/>
          <w:tab w:val="left" w:pos="13774"/>
          <w:tab w:val="left" w:pos="14401"/>
          <w:tab w:val="left" w:pos="15027"/>
          <w:tab w:val="left" w:pos="15653"/>
          <w:tab w:val="left" w:pos="16279"/>
          <w:tab w:val="left" w:pos="16905"/>
          <w:tab w:val="left" w:pos="17531"/>
          <w:tab w:val="left" w:pos="18157"/>
          <w:tab w:val="left" w:pos="18783"/>
          <w:tab w:val="left" w:pos="19410"/>
          <w:tab w:val="left" w:pos="20036"/>
        </w:tabs>
        <w:autoSpaceDE w:val="0"/>
        <w:autoSpaceDN w:val="0"/>
        <w:adjustRightInd w:val="0"/>
        <w:ind w:left="626" w:hanging="627"/>
        <w:rPr>
          <w:rFonts w:ascii="Menlo" w:hAnsi="Menlo" w:cs="Menlo"/>
          <w:color w:val="ECECEC"/>
          <w:kern w:val="0"/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body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p w:rsidR="005B0B72" w:rsidRPr="005B0B72" w:rsidRDefault="005B0B72" w:rsidP="005B0B72">
      <w:pPr>
        <w:rPr>
          <w:sz w:val="16"/>
          <w:szCs w:val="16"/>
          <w:lang w:val="en-US"/>
        </w:rPr>
      </w:pP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&lt;/</w:t>
      </w:r>
      <w:r w:rsidRPr="005B0B72">
        <w:rPr>
          <w:rFonts w:ascii="Menlo" w:hAnsi="Menlo" w:cs="Menlo"/>
          <w:b/>
          <w:bCs/>
          <w:color w:val="BA72E6"/>
          <w:kern w:val="0"/>
          <w:sz w:val="16"/>
          <w:szCs w:val="16"/>
          <w:lang w:val="en-US"/>
        </w:rPr>
        <w:t>html</w:t>
      </w:r>
      <w:r w:rsidRPr="005B0B72">
        <w:rPr>
          <w:rFonts w:ascii="Menlo" w:hAnsi="Menlo" w:cs="Menlo"/>
          <w:color w:val="ECECEC"/>
          <w:kern w:val="0"/>
          <w:sz w:val="16"/>
          <w:szCs w:val="16"/>
          <w:lang w:val="en-US"/>
        </w:rPr>
        <w:t>&gt;</w:t>
      </w:r>
    </w:p>
    <w:sectPr w:rsidR="005B0B72" w:rsidRPr="005B0B72" w:rsidSect="000227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94"/>
    <w:rsid w:val="0002277C"/>
    <w:rsid w:val="00066B19"/>
    <w:rsid w:val="000E3B05"/>
    <w:rsid w:val="001D6ABE"/>
    <w:rsid w:val="00597D94"/>
    <w:rsid w:val="005B0B72"/>
    <w:rsid w:val="006E481F"/>
    <w:rsid w:val="0072756A"/>
    <w:rsid w:val="00B46DF6"/>
    <w:rsid w:val="00B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B803"/>
  <w15:chartTrackingRefBased/>
  <w15:docId w15:val="{4282E5C7-E24C-7545-8545-C110CFB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4334</Words>
  <Characters>24706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aljaziya1234@icloud.com</dc:creator>
  <cp:keywords/>
  <dc:description/>
  <cp:lastModifiedBy>aljaziya1234@icloud.com</cp:lastModifiedBy>
  <cp:revision>1</cp:revision>
  <cp:lastPrinted>2025-06-19T16:42:00Z</cp:lastPrinted>
  <dcterms:created xsi:type="dcterms:W3CDTF">2025-06-19T15:05:00Z</dcterms:created>
  <dcterms:modified xsi:type="dcterms:W3CDTF">2025-06-19T17:10:00Z</dcterms:modified>
</cp:coreProperties>
</file>