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2.5.0 -->
  <w:body>
    <w:p>
      <w:pPr>
        <w:pStyle w:val="textJustify"/>
        <w:pBdr>
          <w:top w:val="none" w:sz="0" w:space="24" w:color="auto"/>
        </w:pBdr>
        <w:spacing w:before="0" w:after="210"/>
        <w:ind w:left="0" w:right="0"/>
        <w:rPr>
          <w:rFonts w:ascii="Arial" w:eastAsia="Arial" w:hAnsi="Arial" w:cs="Arial"/>
          <w:color w:val="808080"/>
          <w:sz w:val="21"/>
          <w:szCs w:val="21"/>
        </w:rPr>
      </w:pPr>
      <w:r>
        <w:rPr>
          <w:rFonts w:ascii="Arial" w:eastAsia="Arial" w:hAnsi="Arial" w:cs="Arial"/>
          <w:color w:val="808080"/>
          <w:sz w:val="21"/>
          <w:szCs w:val="21"/>
        </w:rPr>
        <w:t>Opozorilo: Neuradno prečiščeno besedilo predpisa predstavlja zgolj informativni delovni pripomoček, glede katerega organ ne jamči odškodninsko ali kako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Neuradno prečiščeno besedilo Obligacijskega zakonika obsega:</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Obligacijski zakonik – OZ (Uradni list RS, št. 83/01 z dne 25. 10. 2001),</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Odločbo o delni razveljavitvi 1060. člena Obligacijskega zakonika (Uradni list RS, št. 28/06 z dne 17. 3. 2006),</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Zakon o spremembi in dopolnitvi Obligacijskega zakonika – OZ-A (Uradni list RS, št. 40/07 z dne 7. 5. 2007),</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Obligacijski zakonik – uradno prečiščeno besedilo – OZ-UPB1 (Uradni list RS, št. 97/07 z dne 24. 10. 2007),</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Odločbo o razveljavitvi 184. člena Obligacijskega zakonika (Uradni list RS, št. 64/16 z dne 14. 10. 2016).</w:t>
      </w:r>
    </w:p>
    <w:p>
      <w:pPr>
        <w:pStyle w:val="center"/>
        <w:spacing w:before="210" w:after="210"/>
        <w:ind w:left="0" w:right="0"/>
        <w:rPr>
          <w:rFonts w:ascii="Arial" w:eastAsia="Arial" w:hAnsi="Arial" w:cs="Arial"/>
          <w:b/>
          <w:bCs/>
          <w:caps/>
          <w:sz w:val="21"/>
          <w:szCs w:val="21"/>
        </w:rPr>
      </w:pPr>
      <w:r>
        <w:rPr>
          <w:rFonts w:ascii="Arial" w:eastAsia="Arial" w:hAnsi="Arial" w:cs="Arial"/>
          <w:b/>
          <w:bCs/>
          <w:caps/>
          <w:sz w:val="21"/>
          <w:szCs w:val="21"/>
        </w:rPr>
        <w:t>OBLIGACIJSKI ZAKONIK (OZ)</w:t>
      </w:r>
    </w:p>
    <w:p>
      <w:pPr>
        <w:pStyle w:val="center"/>
        <w:pBdr>
          <w:top w:val="none" w:sz="0" w:space="24" w:color="auto"/>
        </w:pBdr>
        <w:spacing w:before="210" w:after="210"/>
        <w:ind w:left="0" w:right="0"/>
        <w:rPr>
          <w:rFonts w:ascii="Arial" w:eastAsia="Arial" w:hAnsi="Arial" w:cs="Arial"/>
          <w:b/>
          <w:bCs/>
          <w:sz w:val="21"/>
          <w:szCs w:val="21"/>
        </w:rPr>
      </w:pPr>
      <w:r>
        <w:rPr>
          <w:rFonts w:ascii="Arial" w:eastAsia="Arial" w:hAnsi="Arial" w:cs="Arial"/>
          <w:b/>
          <w:bCs/>
          <w:sz w:val="21"/>
          <w:szCs w:val="21"/>
        </w:rPr>
        <w:t>(neuradno prečiščeno besedilo št. 4)</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PRVA KNJIGA: SPLOŠNI DEL</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 poglavje: TEMELJNA NAČELA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tega zakonika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Ta zakonik vsebuje temeljna načela in splošna pravila za vsa obligacijska razmerja.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obligacijska razmerja, ki jih urejajo drugi zakoni, se uporabljajo določbe tega zakonika glede vprašanj, ki niso urejena v takem zakonu.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Dispozitivna narava zakonskih določb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Udeleženci oziroma udeleženke (v nadaljnjem besedilu: udeleženci) lahko uredijo svoje obligacijsko razmerje drugače, kot je določeno v tem zakoniku, če iz posamezne določbe tega zakonika ali iz njenega smisla ne izhaja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Prosto urejanje obligacijskih razmerij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Udeleženci prosto urejajo obligacijska razmerja, ne smejo pa jih urejati v nasprotju z ustavo, s prisilnimi predpisi ali z moralnimi načeli.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Enakopravnost udeležencev v obligacijskih razmerjih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Udeleženci v obligacijskem razmerju so enakopravni.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Načelo vestnosti in poštenja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sklepanju obligacijskih razmerij in pri izvrševanju pravic in izpolnjevanju obveznosti iz teh razmerij morajo udeleženci spoštovati načelo vestnosti in poštenja.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Udeleženci v obligacijskih razmerjih morajo v prometu ravnati v skladu z dobrimi poslovnimi običaji.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Skrbnost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Udeleženci v obligacijskem razmerju morajo pri izpolnjevanju svoje obveznosti ravnati s skrbnostjo, ki se v pravnem prometu zahteva pri ustrezni vrsti obligacijskih razmerij (skrbnost dobrega gospodarstvenika oziroma skrbnost dobrega gospodarja).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Udeleženci v obligacijskem razmerju morajo pri izpolnjevanju obveznosti iz svoje poklicne dejavnosti ravnati z večjo skrbnostjo, po pravilih stroke in po običajih (skrbnost dobrega strokovnjaka).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zlorabe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Pravice iz obligacijskih razmerij so omejene z enakimi pravicami drugih. Izvrševati jih je treba v skladu s temeljnimi načeli tega zakonika in z njihovim namenom.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Udeleženci v obligacijskem razmerju se morajo pri izvrševanju svojih pravic vzdržati ravnanja, s katerim bi bila otežena izpolnitev obveznosti drugih udeležencev.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navidezno izvrševanje pravice gre, če njen nosilec ravna z izključnim ali očitnim namenom, da drugemu škoduje.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Načelo enake vrednosti dajatev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sklepanju dvostranskih pogodb izhajajo udeleženci iz načela enake vrednosti vzajemnih dajatev.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Zakon določa, v katerih primerih ima kršitev tega načela pravne posledice.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izpolnitve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Udeleženci v obligacijskem razmerju so dolžni izpolniti svojo obveznost in odgovarjajo za njeno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Obveznost ugasne samo s soglasno voljo udeležencev v obligacijskem razmerju ali na podlagi zakona.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povzročanja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Vsak je dolžan vzdržati se ravnanja, s katerim bi utegnil drugemu povzročiti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Mirno reševanje sporov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Udeleženci v obligacijskem razmerju si morajo prizadevati, da rešujejo spore z usklajevanjem, posredovanjem ali na drug miren način.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Poslovni običaji, uzance, praksa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 obligacijskih razmerjih gospodarskih subjektov se za presojo potrebnih ravnanj in njihovih učinkov upoštevajo poslovni običaji, uzance in praksa, vzpostavljena med strankama.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Gospodarske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Določbe tega zakonika, ki se nanašajo na pogodbe, se uporabljajo za vse vrste pogodb, razen če ni za gospodarske pogodbe izrecno drugače določeno.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Gospodarske pogodbe so pogodbe, ki jih sklepajo med seboj gospodarski subjekti.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gospodarske subjekte v smislu tega zakonika se štejejo gospodarske družbe in druge pravne osebe, ki opravljajo pridobitno dejavnost, ter samostojni podjetniki posamezniki.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 gospodarske subjekte v smislu tega zakonika se štejejo tudi druge pravne osebe, kadar se v skladu s predpisom občasno ali ob svoji pretežni dejavnosti ukvarjajo tudi s pridobitno dejavnostjo, če gre za pogodbe, ki so v zvezi s tako pridobitno dejavnostjo.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Drugi pravni posli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tega zakonika, ki se nanašajo na pogodbe, se smiselno uporabljajo tudi za druge pravne posle.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II. poglavje: NASTANEK OBVEZNOSTI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oddelek: POGODBA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SKLENITEV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SOGLASJE VOLJ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pogodba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je sklenjena, ko se pogodbeni stranki sporazumeta o njenih bistvenih sestavinah.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Nesporazum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sta stranki prepričani, da se strinjata, dejansko pa je med njima nesporazum o naravi pogodbe ali o podlagi ali predmetu obveznosti, se šteje, da pogodba ni bila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Obvezna sklenitev in obvezna vsebina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mora nekdo po zakonu skleniti pogodbo, lahko zainteresirana oseba zahteva, da se takšna pogodba nemudoma sklene.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Določbe predpisov, s katerimi je delno ali v celoti določena vsebina pogodb, so sestavni del teh pogodb in jih dopolnjujejo ali pa stopajo na mesto pogodbenih določil, ki niso v skladu z njimi.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Izjava volje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Volja za sklenitev pogodbe se lahko izjavi z besedami, z običajnimi znaki ali z drugačnim ravnanjem, iz katerega se da zanesljivo sklepati, da obstoji.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Izjava volje mora biti svobodna in resna.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Dovoljenje in odobritev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za sklenitev pogodbe potrebno soglasje koga tretjega, ga ta lahko da pred sklenitvijo pogodbe kot dovoljenje ali po sklenitvi kot odobritev, če ni z zakonom določeno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Dovoljenje oziroma odobritev morata biti dana v obliki, ki je predpisana za pogodbe, za katere se dajeta.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Pogajanja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Pogajanja pred sklenitvijo pogodbe ne zavezujejo in jih lahko vsaka stranka prekine, kadarkoli hoče.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odgovarja stranka, ki se je pogajala, ne da bi imela namen skleniti pogodbo, za škodo, ki jo je povzročila drugi stranki.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škodo odgovarja tudi stranka, ki se je pogajala z namenom skleniti pogodbo, pa je ta namen brez utemeljenega razloga opustila in tako drugi stranki povzročila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se stranki drugače ne sporazumeta, trpi vsaka stranka svoje stroške s pripravami za sklenitev pogodbe, skupne stroške pa trpita v enakih delih.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Čas in kraj sklenitve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je sklenjena takrat, ko ponudnik prejme od druge stranke (naslovnika) izjavo, da ponudbo sprejema.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Šteje se, da je pogodba sklenjena v kraju, v katerem je imel ponudnik svoj sedež oziroma prebivališče v trenutku, ko je dal ponudbo.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Ponudba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Ponudba je določeni osebi dan predlog za sklenitev pogodbe, ki vsebuje vse bistvene sestavine pogodbe, tako da bi se z njegovim sprejemom pogodba lahko sklenila.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sta pogodbeni stranki po doseženem soglasju o bistvenih sestavinah pogodbe pustili kakšne stranske točke za kasneje, se šteje pogodba za sklenjeno, stranske točke pa uredi, če sama pogodbenika ne dosežeta soglasja o njih, sodišče, ki pri tem upošteva prejšnja pogajanja, prakso vzpostavljeno med strankama in običaje.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Predlog naslovljen nedoločenemu številu oseb, ki vsebuje vse bistvene sestavine, se šteje kot vabilo k dajanju ponudb, če iz okoliščin ne izhaja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Razstavljanje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Razstavljanje blaga z označitvijo cene se šteje za ponudbo, če ne izhaja iz okoliščin primera ali iz običajev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Katalogi in oglasi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Poslani katalogi, ceniki, tarife in druga obvestila ter oglasi v tisku, z letaki, po radiu, televiziji ali kako drugače niso ponudbe za sklenitev pogodbe, temveč samo vabila k ponudbi pod objavljenimi pogoji.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pošiljatelj takšnih vabil odgovarja za škodo, ki je nastala ponudniku, če brez utemeljenega razloga ne sprejme njegove ponudbe.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ponudbe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Ponudnika veže ponudba, razen če je izključil svojo obveznost, da ostane pri ponudbi, ali če ta izključitev izhaja iz okoliščin posla.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Ponudbo lahko ponudnik umakne samo, če je naslovnik prejel umik, preden je prejel ponudbo, ali sočasno z njo.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 kdaj veže ponudba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Ponudba, v kateri je določen rok, do katerega mora biti sprejeta, veže ponudnika do izteka tega roka.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Rok za sprejem, ki ga je določil ponudnik v telegramu ali pismu, začne teči od dneva, ki je označen v pismu, če v pismu ni datuma, od datuma, ki je na pisemski ovojnici oziroma od datuma, ko je bil telegram oddan na pošto. Rok za sprejem, ki ga je določil ponudnik po telefonu, s teleksom ali z drugimi neposrednimi sredstvi sporočanja, začne teči od trenutka, ko naslovnik prejme ponudbo.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Ponudba, dana odsotni osebi, v kateri ni določen rok za sprejem, veže ponudnika toliko časa, kolikor je običajno potrebno, da ponudba prispe do te osebe, da jo ta prouči ter o njej odloči in da odgovor o sprejemu prispe do ponudnika.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Ponudba dana ustno, v kateri ni določen rok za sprejem, se šteje za zavrnjeno, če ni sprejeta takoj, razen če iz okoliščin izhaja, da ima naslovnik nekaj časa za premislek.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rok, določen za sprejem, še ni potekel, ponudba preneha veljati, ko k ponudniku prispe izjava o njeni zavrnitvi.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 ponudbe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Ponudba za sklenitev pogodbe, za katero zahteva zakon posebno obliko, veže ponudnika samo, če je dana v taki obliki.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za sprejem ponudbe.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Sprejem ponudbe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Ponudba je sprejeta, ko ponudnik prejme izjavo naslovnika, da sprejema ponudbo.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Ponudba je sprejeta tudi, če naslovnik pošlje stvar ali plača ceno ali če stori kaj drugega, kar na podlagi ponudbe, prakse, vzpostavljene med strankama ali običaja lahko šteje za izjavo o sprejemu. Sprejem učinkuje v trenutku, ko je bilo dejanje storjeno, če je bilo storjeno v rokih, ko ponudba še veže.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Sprejem ponudbe se lahko umakne, če ponudnik prejme izjavo o umiku pred izjavo o sprejemu ali sočasno z njo.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Sprejem ponudbe s predlogom naj se spremeni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odgovor na ponudbo izraža sprejem, hkrati pa predlaga, naj se v nečem spremeni ali dopolni, se šteje, da je naslovnik ponudbo zavrnil in sam dal drugo ponudbo svojemu prejšnjemu ponudniku.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Odgovor na ponudbo, ki izraža sprejem, toda vsebuje dopolnitve ali spremembe, ki bistveno ne spreminjajo ponudbe, pomeni sprejem, razen če ponudnik takoj ugovarja. Če ne ravna tako, se pogodba sklene v skladu z vsebino ponudbe s spremembami, ki so navedene v izjavi o sprejemu.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dopolnitve ali spremembe nanašajo na ceno, plačilo, kakovost ali količino blaga, kraj in čas dobave, obseg odgovornosti ene stranke v primerjavi z drugo ali na reševanje sporov, se šteje, da bistveno spreminjajo ponudbo.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Molk naslovnika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naslovnik molči, to ne pomeni, da sprejema ponudbo.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Brez učinka je določilo v ponudbi, da bosta molk naslovnika ali kakšna druga njegova opustitev (na primer, če ne zavrne ponudbe v določenem roku ali če poslane stvari, za katero mu je dana ponudba, ne vrne v določenem času) veljala za sprejem ponudbe.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se v primeru, ko je naslovnik glede določenega blaga v stalni poslovni zvezi s ponudnikom, šteje da je sprejel ponudbo, ki se nanaša na takšno blago, če je ni takoj ali v danem roku zavrnil.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Prav tako mora tisti, ki se je ponudil drugemu, da bo po njegovih naročilih opravljal določene posle, ter tisti, v čigar dejavnost spada izvrševanje takšnih naročil, izvršiti dobljeno naročilo, če ga ni takoj zavrnil.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naslovnik v primeru iz prejšnjega odstavka ponudbe oziroma naročila ni zavrnil, se šteje, da je bila pogodba sklenjena v trenutku, ko je ponudbo oziroma naročilo dobil.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Zapozneli sprejem in zapoznela vročitev izjave o sprejemu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zamudo sprejeta ponudba se šteje za novo ponudbo naslovnika, razen če mu ponudnik takoj sporoči, da velja pogodba za sklenjeno po prvi ponudbi.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iz listine, ki vsebuje sprejem z zamudo, razvidno, da je bila odposlana v takih okoliščinah, da bi jo ponudnik prejel pravočasno, če bi bil njen prenos reden, se šteje, da je pogodba sklenjena, razen če ponudnik takoj obvesti naslovnika, da se zaradi zamude ne čuti vezanega s svojo ponudbo.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Smrt ali nesposobnost ene stranke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Ponudba ne izgubi učinka, če je smrt ali nesposobnost ene stranke nastopila, preden je bila sprejeta, razen če izhaja nasprotno iz namena strank, običajev ali narave posla.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Predpogodba je takšna pogodba, s katero se prevzema obveznost, da bo pozneje sklenjena druga, glavna pogodba.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Predpisi o obliki glavne pogodbe veljajo tudi za predpogodbo, če je predpisana oblika pogoj za veljavnost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Predpogodba veže, če vsebuje bistvene sestavine glavne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Na zahtevo zainteresirane stranke naloži sodišče drugi stranki, ki noče skleniti glavne pogodbe, naj to stori v roku, katerega ji določi.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Sklenitev glavne pogodbe se lahko zahteva v šestih mesecih od izteka roka določenega za njeno sklenitev, če ta rok ni določen, pa od dneva, ko bi po naravi posla in okoliščinah pogodba morala biti sklenjena.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Predpogodba ne veže, če so se okoliščine od njene sklenitve toliko spremenile, da niti ne bi bila sklenjena, če bi bile okoliščine takrat takšne.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II. PREDMET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Kakšen mora biti predmet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Pogodbena obveznost je lahko v tem, da nekdo nekaj da, stori, opusti ali trpi.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Biti mora mogoča, dopustna in določena oziroma določljiva.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 pogodbe zaradi predmeta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je nična, če je predmet obveznosti nemogoč, nedopusten, nedoločen ali nedoločljiv.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Poznejša možnost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sklenjena z odložnim pogojem ali rokom, je veljavna, če je predmet obveznosti, ki je bil v začetku nemogoč, postal mogoč, preden se je uresničil pogoj ali preden je iztekel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predmet obveznosti nedopusten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Predmet obveznosti je nedopusten, če je v nasprotju z ustavo, s prisilnimi predpisi ali z moralnimi načeli.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predmet določljiv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Predmet obveznosti je določljiv, če vsebuje pogodba podatke, s katerimi ga je mogoče določiti, ali če sta stranki prepustili nekomu tretjemu, naj ga določi.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ta tretji noče ali ne more določiti predmeta obveznosti, je pogodba nična.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PODLAGA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Dopustna podlaga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Vsaka pogodbena obveznost mora imeti dopustno podlago (razlog).</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Podlaga je nedopustna, če je v nasprotju z ustavo, s prisilnimi predpisi ali z moralnimi načeli.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Domneva se, da ima obveznost podlago, čeprav ta ni izražena.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ni podlage ali je ta nedopustna, je pogodba nična.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Nagibi za sklenitev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Nagibi, iz katerih je bila pogodba sklenjena, ne vplivajo na njeno veljavnost.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nedopusten nagib bistveno vplival na odločitev enega pogodbenika, da je sklenil pogodbo, in če je drugi pogodbenik to vedel ali bi bil moral vedeti, je pogodba nična.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Neodplačna pogodba je nična tudi tedaj, ko drugi pogodbenik ni vedel, da je nedopustni nagib bistveno vplival na odločitev njegovega sopogodbenika.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IV. SPOSOBNOST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Pogodba poslovno nesposobne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sklenitev veljavne pogodbe mora imeti pogodbenik poslovno sposobnost, ki se zahteva za sklenitev te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Poslovno omejeno sposobna oseba sme brez dovoljenja svojega zakonitega zastopnika sklepati samo tiste pogodbe, katere ji dovoljuje sklepati zakon.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Druge pogodbe takih oseb so izpodbojne, če so sklenjene brez dovoljenja zakonitega zastopnika, vendar pa lahko ostanejo v veljavi, če jih ta pozneje odobri.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sopogodbenika poslovno nesposobne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Sopogodbenik poslovno nesposobne osebe, ki ni vedel za njeno poslovno nesposobnost, lahko odstopi od pogodbe, ki jo je sklenil z njo brez dovoljenja njenega zakonitega zastopnika.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Enako pravico ima tudi sopogodbenik poslovno nesposobne osebe, ki je vedel za njeno poslovno nesposobnost, pa ga je ta prevarala, češ da ima dovoljenje svojega zakonitega zastopnika.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Ta pravica ugasne v tridesetih dneh potem, ko sopogodbenik zve za poslovno nesposobnost druge stranke oziroma za to, da ta nima dovoljenja zakonitega zastopnika, pa tudi prej, če zakoniti zastopnik odobri pogodbo, preden izteče ta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Poziv zakonitemu zastopniku, naj se izreče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Sopogodbenik poslovno nesposobne osebe, ki je sklenil z njo pogodbo brez dovoljenja njenega zakonitega zastopnika, lahko zahteva od zakonitega zastopnika, naj se izreče, ali pogodbo odobrava ali 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zakoniti zastopnik v tridesetih dneh od tega poziva ne izreče, da odobrava pogodbo, se šteje, da je odobritev zavrnil.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si pogodbenik pridobi poslovno sposobnost po sklenitvi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Poslovno sposobna oseba lahko zahteva razveljavitev pogodbe, ki jo je brez potrebnega dovoljenja sklenila v času svoje omejene poslovne sposobnosti, vendar samo, če vloži tožbo v treh mesecih po pridobitvi popolne poslovne sposobnosti.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 NAPAKE VOLJE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Grožnja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pogodbena stranka ali kdo tretji z nedopustno grožnjo povzročil pri drugi stranki utemeljen strah, tako da je ta zaradi tega sklenila pogodbo, lahko druga stranka zahteva razveljavitev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Strah se šteje za utemeljenega, če se iz okoliščin vidi, da je grozila resna nevarnost življenju, ali pa telesni ali drugi pomembni dobrini pogodbene stranke ali koga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Bistvena zmota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Zmota je bistvena, če se nanaša na bistvene lastnosti predmeta, na osebo, s katero se sklepa pogodba, kadar se sklepa glede na to osebo, ali na okoliščine, ki se po običajih v prometu ali po namenu strank štejejo za odločilne, ker sicer stranka, ki je v zmoti, pogodbe s tako vsebino ne bi sklenila.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Stranka, ki je v zmoti, lahko zahteva razveljavitev pogodbe zaradi bistvene zmote, razen če pri njeni sklenitvi ni ravnala s skrbnostjo, ki se zahteva v prometu.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pogodba zaradi zmote razveljavljena, ima druga poštena stranka pravico zahtevati povrnitev škode, ki ji je zaradi tega nastala, ne glede na to, da stranka, ki je bila v zmoti, za svojo zmoto ni kriva.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Stranka, ki je v zmoti, se ne more nanjo sklicevati, če je druga stranka pripravljena izpolniti pogodbo tako, kot da zmote ni bilo.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Zmota v nagibu pri neodplačni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 neodplačni pogodbi se šteje za bistveno zmoto tudi zmota v nagibu, ki je bil odločilen za prevzem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Posredna izjava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Zmota osebe, po kateri je stranka izjavila svojo voljo, se šteje enako kot zmota v izjavljanju lastne volje.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Prevara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ena stranka povzroči zmoto pri drugi stranki ali jo drži v zmoti z namenom, da bi jo tako napeljala k sklenitvi pogodbe, lahko druga stranka zahteva razveljavitev pogodbe tudi takrat, kadar zmota ni bistvena.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Stranka, ki je v prevari sklenila pogodbo, ima pravico zahtevati povrnitev nastale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Prevara, ki jo je storil kdo tretji, vpliva na samo pogodbo, če je druga pogodbena stranka ob sklenitvi pogodbe zanjo vedela ali bi bila morala vedeti.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Neodplačna pogodba se lahko razveljavi tudi, če je prevaro storil kdo tretji, ne glede na to, ali je druga pogodbena stranka ob sklenitvi pogodbe zanjo vedela ali bi bila morala vedeti.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Navidezna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Navidezna pogodba nima učinka med pogodbenima strankama.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navidezna pogodba prikriva kakšno drugo pogodbo, velja ta druga, če so izpolnjeni pogoji za njeno pravno veljavnost.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Navideznosti pogodbe ni mogoče uveljavljati proti tretji pošteni osebi.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 OBLIKA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Neobličnost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sklenitev pogodbe se ne zahteva nikakršna oblika, razen če zakon drugače določa.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Zahteva zakona, da mora biti pogodba sklenjena v določeni obliki, velja tudi za vse njene poznejše spremembe ali dopolnitve.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so veljavne poznejše ustne dopolnitve o stranskih točkah, o katerih oblična pogodba nič ne govori, če to ni v nasprotju z namenom, zaradi katerega je oblika predpisana.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Veljavni so tudi poznejši ustni dogovori, s katerimi se zmanjšujejo ali olajšujejo obveznosti ene ali druge stranke, če je posebna oblika predpisana samo v interesu pogodbenih strank.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 pogodbe o prenosu nepremičnin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na podlagi katere se prenaša lastninska pravica na nepremičnini ali s katero se ustanavlja druga stvarna pravica na nepremičnini, mora biti sklenjena v pisni obliki.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Sporazumna razveza obličnih pogodb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Oblične pogodbe je mogoče razvezati z neobličnim sporazumom, razen če je za določen primer z zakonom predvideno kaj drugega ali če namen, zaradi katerega je za sklenitev pogodbe predpisana oblika, zahteva za razvezo pogodbe enako obliko.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Dogovorjena 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se lahko sporazumeta, da naj bo posebna oblika pogoj za veljavnost njune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Pogodbo, za katero je bila dogovorjena posebna oblika, je mogoče razvezati, dopolniti ali kako drugače spremeniti tudi z neobličnim sporazumom.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sta se pogodbeni stranki dogovorili za posebno obliko samo zato, da bi si zagotovili dokaz o sklenitvi oziroma o vsebini pogodbe ali dosegli kaj drugega, je pogodba sklenjena, ko je doseženo soglasje o njeni vsebini, za pogodbeni stranki pa hkrati nastane obveznost, da data pogodbi dogovorjeno obliko.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Sankcija, če pogodba nima potrebne oblike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ki ni sklenjena v predpisani obliki, je nična, če iz namena predpisa, s katerim je določena oblika, ne izhaja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Pogodba, ki ni sklenjena v dogovorjeni obliki, je nična, če sta se stranki dogovorili, da je pogoj za njeno veljavnost posebna 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Domneva o popolnosti listine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pogodba sklenjena v posebni obliki, bodisi na podlagi zakona bodisi po volji strank, velja samo tisto, kar je v tej obliki izraženo.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so veljavni sočasni ustni dogovori o stranskih točkah, o katerih v oblični pogodbi ni nič rečeno, če niso v nasprotju z njeno vsebino ali če niso v nasprotju z namenom, zaradi katerega je oblika predpisana.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Veljavni so tudi sočasni ustni dogovori, s katerimi se zmanjšujejo ali olajšujejo obveznosti ene ali obeh strank, če je posebna oblika predpisana samo v interesu pogodbenih strank.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Sestavitev listine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treba za sklenitev pogodbe napraviti listino, je pogodba sklenjena, ko listino podpišejo vsi, ki se z njo zavezujejo.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Enake učinke kot listina ima katerikoli način ali oblika sporočanja, ki ohranja zapis besedila neokrnjen in ki omogoča preverjanje izvora besedila z uporabo splošno sprejetih sredstev.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pogodbenik ne zna pisati, naredi na listini ročni znak, ki ga overita dve priči ali organ, pristojen za overitve.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 sklenitev dvostranske pogodbe je dovolj, da obe stranki podpišeta eno listino ali da vsaka stranka podpiše tisti izvod listine, ki je namenjen drugi stranki.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bila izpolnjena pogodba, ki ji manjka 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za katero se zahteva pisna oblika, je veljavna, čeprav ni bila sklenjena v tej obliki, če sta pogodbeni stranki v celoti ali v pretežnem delu izpolnili obveznosti, ki so iz nje nastale, razen če iz namena, zaradi katerega je oblika predpisana, očitno ne izhaja kaj drugega.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VII. POGOJ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Pogoji in njihov učinek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je sklenjena pod pogojem, če sta njen nastanek ali prenehanje odvisna od negotovega dejstva.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pogodba sklenjena pod odložnim pogojem in se pogoj izpolni, učinkuje pogodba od trenutka sklenitve, razen če iz zakona, narave posla ali volje strank ne izhaja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pogodba sklenjena pod razveznim pogojem, neha pogodba veljati, če se pogoj izpolni.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Šteje se, da je pogoj uresničen, če njegovo uresničitev v nasprotju z načelom vestnosti in poštenja prepreči stranka, v katere breme je bil določen, šteje pa se, da ni uresničen, če njegovo uresničitev v nasprotju z načelom vestnosti in poštenja povzroči stranka, v katere korist je bil določen.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Nedopusten ali nemogoč pogoj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Nična je pogodba, v kateri je postavljen odložen ali razvezen pogoj, ki je v nasprotju z ustavo, s prisilnimi predpisi ali z moralnimi načeli.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Pogodba, sklenjena pod nemogočim odložnim pogojem, je nična, nemogoč razvezen pogoj pa se šteje za neobstoječega.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pogojne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pogodba sklenjena pod odložnim pogojem, sme upnik, čigar pravica je pogojena, zahtevati ustrezno zavarovanje te pravice, če je njena uveljavitev v nevarnosti.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VIII.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Računanje časa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Rok, določen v dnevih, začne teči prvi dan po dogodku, od katerega se računa, konča pa se z iztekom zadnjega njegovega dneva.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Rok, določen v tednih, mesecih ali letih, se konča tistega dne, ki se po imenu in številki ujema z dnevom nastanka dogodka, od katerega začne teči; če takšnega dneva v zadnjem mesecu ni, pa se konča zadnji dan tega meseca.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zadnji dan roka sovpada z dnem, ko se po zakonu ne dela, se za zadnji dan roka šteje naslednji delavnik.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Začetek meseca označuje prvi dan v mesecu, sredina – petnajsti, konec pa zadnji dan v mesecu, če ne izhaja kaj drugega iz namena strank, iz narave pogodbenega razmerja ali iz običajev.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pravil o pogoju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se učinek pogodbe začenja od določenega časa, se smiselno uporabljajo pravila o odložnem pogoju, kadar pa pogodba neha veljati po izteku določenega roka, se smiselno uporabljajo pravila o razveznem pogoju.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IX. ARA IN ODSTOPNINA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Ara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Vračanje in vštevanja are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ob sklenitvi pogodbe ena stranka dala drugi stranki nek znesek denarja ali neko količino drugih nadomestnih stvari v znamenje, da je pogodba sklenjena (ara), se šteje, da je pogodba sklenjena, ko je ara dana, razen če ni dogovorjeno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izpolnitvi pogodbe se mora ara vrniti ali všteti v izpolnitev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ni dogovorjeno kaj drugega, ne more stranka, ki je dala aro, odstopiti od pogodbe s tem, da pusti aro drugi stranki; prav tako ne more tega storiti druga stranka s tem, da vrne dvojno aro.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Neizpolnitev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za neizpolnitev pogodbe odgovorna stranka, ki je dala aro, sme druga stranka po lastni izbiri bodisi zahtevati izpolnitev pogodbe, če je to še mogoče, in povrnitev škode, aro pa všteti v odškodnino ali vrniti, bodisi se zadovoljiti s prejeto aro.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za neizpolnitev pogodbe odgovorna stranka, ki je prejela aro, sme druga stranka po lastni izbiri zahtevati bodisi izpolnitev pogodbe, če je to še mogoče, bodisi povrnitev škode in vrnitev are, bodisi vrnitev dvojne are.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Kadar druga stranka zahteva izpolnitev pogodbe, ima vselej tudi pravico do povrnitve škode, ki jo ima zaradi zamude.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Sodišče sme na zahtevo zainteresirane stranke zmanjšati pretirano veliko aro.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 delni izpolnitvi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delni izpolnitvi obveznosti upnik ne sme obdržati are, temveč lahko zahteva bodisi izpolnitev ostanka obveznosti in povrnitev škode zaradi zamude, bodisi povrnitev škode zaradi nepopolne izpolnitve, vendar se v obeh primerih ara všteje v odškodnino.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upnik odstopi od pogodbe in vrne tisto, kar je prejel kot delno izpolnitev, lahko izbira med ostalimi zahtevki, ki pripadajo eni stranki, če je pogodba ostala neizpolnjena zaradi razlogov na strani druge stranke.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Odstopnina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Vloga odstopnine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se lahko dogovorita, da ima bodisi ena bodisi vsaka od njiju pravico odstopiti od pogodbe, če da odstopnino (skesnino).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stranka, ki ima pravico odstopiti od pogodbe (upravičena stranka), izjavi drugi stranki, da bo dala odstopnino, ne more več zahtevati izpolnitve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Stranka, ki ima pravico odstopiti od pogodbe, mora dati odstopnino hkrati z izjavo o odstopu.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pogodbeni stranki nista določili, do kdaj lahko upravičena stranka uresniči pravico odstopiti od pogodbe, lahko ta to stori vse dotlej, dokler ne poteče čas, določen za izpolnitev njene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Pravica odstopiti od pogodbe preneha tudi, če upravičena stranka začne izpolnjevati svoje obveznosti iz pogodbe ali sprejemati izpolnitev od druge stranke.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Ara kot odstopnina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ob ari dogovorjena pravica odstopiti od pogodbe, se šteje ara za odstopnino in lahko vsaka stranka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tem primeru odstopi stranka, ki je aro dala, jo izgubi, če odstopi stranka, ki je aro sprejela, pa mora vrniti dvojni znesek.</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ZASTOPANJE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O ZASTOPANJU NASPLOH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Možnost zastopanja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pa tudi drug pravni posel, se lahko sklene tudi po zastopniku.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Upravičenost za zastopanje temelji na zakonu, na drugem pravnem aktu ali na izjavi volje zastopanega (pooblastitev).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Učinki zastopanja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ki jo sklene zastopnik v imenu zastopanega in v mejah svojih pooblastil, zavezuje neposredno zastopanega in drugo pogodbeno stranko.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Pod enakimi pogoji imajo tudi druga zastopnikova pravna dejanja neposreden pravni učinek za zastopanega.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Zastopnik mora obvestiti drugo stranko, da nastopa v imenu zastopanega; vendar ima pogodba pravni učinek za zastopanega in za drugo stranko tudi tedaj, kadar tega ne stori, če je druga stranka vedela ali bi bila po okoliščinah lahko sklepala, da on nastopa kot zastopnik.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pooblastil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ne more prenesti svojih pooblastil na drugega, razen če mu to dovoljuje zakon ali pogodba.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Izjemoma sme to storiti, če mu okoliščine onemogočajo opraviti posel osebno, interesi zastopanega pa terjajo, da se pravni posel nemudoma opravi.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Prekoračitev pooblastil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zastopnik prekorači pooblastila, je zastopani v zavezi samo, kolikor odobri prekoračitev.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zastopani ne odobri pogodbe v roku, ki je običajno potreben, da se pogodba take vrste prouči in oceni, se šteje, da je odobritev zavrnil.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Odobritev iz prejšnjega odstavka ima učinek za nazaj, če stranki ne določita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druga stranka ni vedela in ni bila dolžna vedeti za prekoračitev pooblastil, lahko takoj, ko zanjo zve, izjavi, da se ne čuti vezano s pogodbo, ne da bi čakala, da se zastopani izreče o njej.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zastopani noče odobriti pogodbe, sta zastopnik in zastopani solidarno odgovorna za škodo, ki jo je imela druga stranka, če ni vedela in ni bila dolžna vedeti za prekoračitev pooblastil.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Pogodba, ki jo sklene neupravičena oseba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ki jo sklene nekdo kot pooblaščenec v imenu drugega brez njegovega pooblastila, zavezuje neupravičeno zastopanega samo, če jo ta pozneje odobri.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Stranka, s katero je pogodba sklenjena, lahko zahteva od neupravičeno zastopanega, da se v primernem roku izreče, ali odobrava pogodbo ali 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neupravičeno zastopani niti v danem roku ne odobri pogodbe, se šteje, da pogodba sploh ni bila sklenjena.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tem primeru lahko stranka, s katero je bila pogodba sklenjena, zahteva povrnitev škode od tistega, ki jo je kot pooblaščenec brez pooblastila sklenil, če ob sklenitvi pogodbe ni vedela in ni bila dolžna vedeti, da ta ni imel pooblastila.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POOBLASTILO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Pooblastitev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Pooblastilo je upravičenost za zastopanje, ki jo da pooblastitelj s pravnim poslom pooblaščencu.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Obstoj in obseg pooblastila nista odvisna od pravnega razmerja, ki je bilo zanj podlaga.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Pooblaščenec je lahko tudi pravna oseba.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Posebna oblika pooblastila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Oblika, ki je z zakonom predpisana za neko pogodbo ali kakšen drug pravni posel, velja tudi za pooblastilo za sklenitev te pogodbe oziroma za ta posel.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Obseg pooblastitve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Pooblaščencu so dovoljeni samo tisti pravni posli, za katere je pooblaščen.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Pooblaščencu, ki ima splošno pooblastilo, so dovoljeni samo pravni posli, ki spadajo v redno poslovanje.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Pooblaščenec ne sme brez posebne pooblastitve za vsak posamezen primer prevzeti menične obveznosti, skleniti pogodbe o poroštvu, o poravnavi, o odtujitvi ali obremenitvi nepremičnin, se spustiti v spor ali skleniti arbitražni sporazum in se tudi ne brez povračila odpovedati kakšni pravici.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in zožitev pooblastila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Pooblastitelj lahko po svoji volji zoži ali prekliče pooblastilo, celo če se je s pogodbo tej pravici odpovedal.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Vsako pooblastilo lahko pooblastitelj prekliče in zoži z izjavo brez posebne oblike.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s preklicem ali zožitvijo pooblastila kršena pogodba o naročilu, podjemna pogodba ali kakšna druga pogodba, ima pooblaščenec pravico do povrnitve tako nastale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prenehanja in zožitve pooblastila nasproti tretjim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Preklic pooblastila ter njegova zožitev nimata učinka nasproti tretjemu, ki je sklenil pogodbo s pooblaščencem ali opravil kakšen drug pravni posel, ni pa vedel in ni bil dolžan vedeti, da je pooblastilo preklicano oziroma zoženo.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tem primeru ima pooblastitelj od pooblaščenca pravico zahtevati povrnitev škode, ki mu je zaradi tega nastala, razen če pooblaščenec ni vedel in ni bil dolžan vedeti za preklic oziroma za zožitev pooblastila.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v drugih primerih prenehanja pooblastila.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Drugi primeri prenehanja pooblastila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Pooblastilo preneha s prenehanjem pravne osebe kot pooblaščenca, če zakon ne določa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Pooblastilo preneha s smrtjo pooblaščenca.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Pooblastilo preneha s prenehanjem pravne osebe oziroma s smrtjo tistega, ki ga je dal, razen če se začeti posel ne more prekiniti brez škode za pravne naslednike ali če pooblastilo velja tudi za primer smrti tistega, ki ga je dal, bodisi po njegovi volji bodisi glede na naravo posla.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POSLOVNO POOBLASTILO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Pooblastilo po zaposlitvi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Osebe, ki na podlagi pogodbe z gospodarsko družbo ali samostojnim podjetnikom posameznikom opravljajo tako delo, da je z njimi zvezano sklepanje ali izpolnjevanje določenih pogodb, kot so prodajalci v trgovinah, osebe, ki opravljajo določena dela v gostinstvu, delavci pri poštnih in bančnih okencih in podobni, imajo s tem pravico skleniti in izpolniti take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trgovskega potnika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Trgovski potnik gospodarske družbe oziroma samostojnega podjetnika posameznika je pooblaščen samo za tiste posle, ki se nanašajo na prodajo blaga in so navedeni v pooblastilu.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gotovo, se šteje, da trgovski potnik nima pravice sklepati pogodb, temveč samo zbirati naročila.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Trgovski potnik, ki je pooblaščen sklepati pogodbe o prodaji blaga, ni pooblaščen za sklepanje pogodb na kredit ali za sprejemanje kupnine, razen če ima za prodajo na kredit oziroma sprejemanje kupnine posebno pooblastilo.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Trgovski potnik ima pravico sprejemati za pooblastitelja izjave glede napak blaga in druge izjave v zvezi z izpolnitvijo pogodbe, ki je bila sklenjena z njegovim sodelovanjem, ter v imenu pooblastitelja ukreniti, kar je potrebno za ohranitev njegovih pravic iz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RAZLAGA POGODB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določil in razlaga spornih določil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Določila pogodbe se uporabljajo tako, kot se glasijo.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razlagi spornih določil se ni treba držati dobesednega pomena uporabljenih izrazov, temveč je treba iskati skupen namen pogodbenikov in določilo razumeti tako, kot ustreza načelom obligacijskega prava, ki so določena v tem zakoniku.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Nejasna določila v posebnih primerih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pogodba sklenjena po vnaprej natisnjeni vsebini ali je bila pogodba kako drugače pripravljena in predlagana od ene pogodbene stranke, je treba nejasna določila razlagati v korist druge stranke.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Dopolnilno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Nejasna določila v neodplačni pogodbi je treba razlagati v pomenu, ki je manj težak za dolžnika, v odplačni pogodbi pa v takem smislu, da so vzajemne dajatve v pravičnem razmerju.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Izvensodna razlaga pogodb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lahko določita, da bo v primeru, če bi prišlo do nesoglasja glede pomena in namena pogodbenih določil, nekdo tretji dal razlago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pogodbi ni drugače določeno, stranki v takem primeru ne moreta sprožiti spora pred sodiščem ali pred drugim pristojnim organom, preden ne dobita razlage, razen če je tretji noče dati.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NEVELJAVNOST POGODB</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NIČNE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ki nasprotuje ustavi, prisilnim predpisom ali moralnim načelom, je nična, če namen kršenega pravila ne odkazuje na kakšno drugo sankcijo ali če zakon v posameznem primeru ne predpisuje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sklenitev določene pogodbe prepovedana samo eni stranki, ostane pogodba v veljavi, razen če ni v zakonu za posamezen primer določeno kaj drugega, stranko, ki je prekršila zakonsko prepoved, pa zadenejo ustrezne posledice.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ničnosti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pogodba nična, mora vsaka pogodbena stranka vrniti drugi vse, kar je prejela na podlagi take pogodbe; če to ni mogoče ali če narava tistega, kar je bilo izpolnjeno, nasprotuje vrnitvi, pa mora dati ustrezno denarno nadomestilo po cenah v času, ko je izdana sodna odločba, razen če zakon ne določa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pogodba nična zato, ker po svoji vsebini ali namenu nasprotuje temeljnim moralnim načelom, lahko sodišče v celoti ali deloma zavrne zahtevek nepoštene stranke za vrnitev tistega, kar je dala drugi stranki; pri odločanju upošteva sodišče poštenost ene oziroma obeh strank, ter pomen ogroženih interesov.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Delna ničnost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Zaradi ničnosti kakšnega pogodbenega določila ni nična tudi sama pogodba, če lahko obstane brez ničnega določila in če to določilo ni bilo ne pogodbeni pogoj ne odločilen nagib, zaradi katerega je bila pogodba sklenjena.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ostane pogodba v veljavi celo takrat, ko je bilo nično določilo zanjo pogoj ali odločilen nagib, če je namen ugotovitve ničnosti prav v tem, da bi se pogodba znebila tega določila in bi veljala brez njega.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Konverzija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nična pogodba izpolnjuje pogoje za veljavnost kakšne druge pogodbe, velja med pogodbenikoma ta druga pogodba, če je to v skladu z namenom, ki sta ga pogodbenika imela pred očmi ob sklenitvi pogodbe, in če se lahko šteje, da bi bila sklenila to pogodbo, ko bi bila vedela za ničnost svoje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Poznejše prenehanje vzroka ničnosti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Nična pogodba ne postane veljavna, če prepoved ali kakšen drug vzrok ničnosti pozneje preneha.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prepoved manjšega pomena in je bila pogodba izpolnjena, se ničnosti ne more uveljavljati.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tistega, ki je kriv za ničnost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Pogodbenik, ki je kriv za sklenitev nične pogodbe, odgovarja svojemu sopogodbeniku za škodo, ki mu nastane zaradi ničnosti pogodbe, če ta ni vedel in ni bil dolžan vedeti za vzrok ničnosti.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Uveljavljanje ničnosti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 ničnost pazi sodišče po uradni dolžnosti in se lahko nanjo sklicuje vsaka zainteresirana oseba.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Neomejeno uveljavljanje ničnosti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Pravica do uveljavljanja ničnosti ne ugasne.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IZPODBOJNE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pogodba izpodbojna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je izpodbojna, če jo je sklenila stranka, ki je poslovno omejeno sposobna, če so bile pri njeni sklenitvi napake glede volje strank, kot tudi če je v tem zakoniku ali v drugem zakonu tako določeno.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Razveljavitev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Pogodbenik, v čigar interesu je določena izpodbojnost, lahko zahteva, da se pogodba razveljavi.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Njegov sopogodbenik lahko zahteva, naj se v določenem roku, ki ne sme biti krajši kot 30 dni, izreče, ali ostaja pri pogodbi ali ne, ker bo sicer štel, da je pogodba razveljavljena.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pogodbenik iz prvega odstavka tega člena v danem roku ne izreče ali če izjavi, da ne ostaja pri pogodbi, se šteje, da je pogodba razveljavljena.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razveljavitve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bilo na podlagi izpodbojne pogodbe, ki je bila razveljavljena, kaj izpolnjeno, je treba to vrniti; če to ni mogoče ali če narava tistega, kar je bilo izpolnjeno, nasprotuje vrnitvi, pa je treba dati ustrezno denarno nadomestilo.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Denarno nadomestilo se daje po cenah ob vrnitvi oziroma ob izdaji sodne odločbe.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razveljavitev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Pogodbenik, pri katerem je vzrok izpodbojnosti, je svojemu sopogodbeniku odgovoren za škodo, ki mu nastane zaradi razveljavitve pogodbe, če ta ni vedel in ni bil dolžan vedeti za vzrok izpodbojnosti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poslovno omejeno sposobne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Poslovno omejeno sposobna oseba odgovarja za škodo, nastalo z razveljavitvijo pogodbe, če je z zvijačo prepričala svojega sopogodbenika, da je poslovno sposobna.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Pravica zahtevati razveljavitev izpodbojne pogodbe preneha s pretekom enega leta od dneva, ko je upravičenec zvedel za razlog izpodbojnosti, oziroma enega leta od prenehanja sile.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Ta pravica preneha v vsakem primeru s pretekom treh let od dneva, ko je bila pogodba sklenjena.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DVOSTRANSKE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ODGOVORNOST ZA STVARNE IN PRAVNE NAPAKE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stvarne in 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dvostranski pogodbi odgovarja vsak pogodbenik za stvarne napake svoje izpolnitve.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Pogodbenik odgovarja tudi za pravne napake izpolnitve in mora varovati drugo stranko pred pravicami in zahtevki tretjih oseb, s katerimi bi bila njena pravica izključena ali zožena.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te dolžnikove obveznosti se smiselno uporabljajo določbe tega zakonika o odgovornosti prodajalca za stvarne in pravne napake, če ni za posamezen primer predpisano kaj drugega.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UGOVOR NEIZPOLNJENE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Pravilo sočasne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dvostranskih pogodbah ni nobena stranka dolžna izpolniti svoje obveznosti, če druga stranka ne izpolni ali ni pripravljena sočasno izpolniti svoje obveznosti, razen če je dogovorjeno ali z zakonom določeno kaj drugega ali če kaj drugega izhaja iz narave posla.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na sodišču ena stranka ugovarja, da ni dolžna izpolniti svoje obveznosti, dokler tudi druga stranka ne izpolni svoje, ji sodišče naloži, da mora izpolniti svojo obveznost takrat, ko jo izpolni tudi druga stranka.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postane izpolnitev obveznosti ene stranke negotova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dogovorjeno, da bo najprej ena stranka izpolnila svojo obveznost, po sklenitvi pogodbe pa se premoženjske razmere druge stranke toliko poslabšajo, da je negotovo, ali bo ona mogla izpolniti svojo, ali je to negotovo iz drugih resnih razlogov, lahko stranka, ki se je zavezala, da bo prva izpolnila obveznost, odloži njeno izpolnitev, dokler druga stranka ne izpolni svoje obveznosti ali ne da zadostnega zavarovanja, da jo bo izpolnila.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če so bile premoženjske razmere druge stranke tako težke že pred sklenitvijo pogodbe, njen sopogodbenik pa za to ni vedel in ni bil dolžan vedeti.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teh primerih lahko zahteva stranka, ki se je zavezala, da bo prva izpolnila obveznost, v primernem roku zavarovanje, po neuspešnem preteku tega roka pa lahko odstopi od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PRENEHANJE POGODBE ZARADI NEIZPOLNITVE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ene stranke, če druga stranka ne izpolni svoje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pri dvostranskih pogodbah ena stranka ne izpolni svoje obveznosti in ni določeno kaj drugega, lahko druga stranka zahteva izpolnitev obveznosti ali pa pod pogoji iz naslednjih členov odstopi od pogodbe z navadno izjavo, če pogodba ni razvezana že po samem zakonu, v vsakem primeru pa ima pravico do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pravočasna izpolnitev bistvena sestavina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izpolnitev obveznosti v določenem roku bistvena sestavina pogodbe, dolžnik pa je v tem roku ne izpolni, je pogodba razvezana po samem zakonu.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lahko upnik ohrani pogodbo v veljavi, če po preteku roka nemudoma obvesti dolžnika, da zahteva njeno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upnik zahteval izpolnitev pogodbe, pa je ni v primernem roku dobil, lahko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Ta pravila veljajo tako v primeru, ko sta se pogodbeni stranki dogovorili, da se bo pogodba štela za razvezano, če ne bo izpolnjena v določenem roku, kot tudi takrat, kadar je izpolnitev pogodbe v določenem roku po naravi posla njena bistvena sestavina.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pravočasna izpolnitev ni bistvena sestavina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izpolnitev obveznosti v določenem roku ni bistvena sestavina pogodbe, obdrži dolžnik pravico, da tudi po izteku roka izpolni svojo obveznost, upnik pa, da zahteva njeno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hoče upnik odstopiti od pogodbe, mora pustiti dolžniku primeren dodatni rok za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dolžnik ne izpolni obveznosti v dodatnem roku, nastanejo enake posledice kot takrat, ko je rok bistvena sestavina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brez naknadnega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lahko odstopi od pogodbe, ne da bi pustil dolžniku dodatni rok za izpolnitev, če iz dolžnikovega ravnanja izhaja, da svoje obveznosti niti v dodatnem roku ne bo izpolnil.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pred iztekom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pred iztekom roka za izpolnitev obveznosti očitno, da ena stranka ne bo izpolnila svoje obveznosti iz pogodbe, lahko druga stranka odstopi od pogodbe in zahteva povrnitev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z zaporednimi obveznostmi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v pogodbi z zaporednimi obveznostmi ena stranka ne izpolni ene obveznosti, lahko druga stranka v primernem roku odstopi od pogodbe glede vseh bodočih obveznosti, če je iz danih okoliščin očitno, da tudi te ne bodo izpolnjene.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 pogodbe lahko odstopi ne le glede bodočih obveznosti, temveč tudi glede že izpolnjenih obveznosti, če njihova izpolnitev brez manjkajočih izpolnitev zanjo nima pomena.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Dolžnik lahko ohrani pogodbo v veljavi, če da ustrezno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obvestitve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ki zaradi neizpolnitve dolžnikove obveznosti odstopi od pogodbe, mora to nemudoma sporočiti dolžniku.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od pogodbe ni mogoče odstopiti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Od pogodbe ni mogoče odstopiti zaradi neizpolnitve neznatnega dela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Učinki razvezane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pogodba razvezana, sta obe stranki prosti svojih obveznosti, razen obveznosti za povrnitev morebitne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ena stranka popolnoma ali deloma izpolnila pogodbo, ima pravico do vrnitve tistega, kar je dala.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imata obe stranki pravico zahtevati vrnitev danega, veljajo za vzajemno vračanje pravila, ki veljajo za izpolnitev dvostranskih pogodb.</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Vsaka stranka dolguje drugi povračilo za koristi, ki jih je medtem imela od tistega, kar je dolžna vrniti oziroma povrniti.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Stranka, ki vrača denar, mora plačati obresti od dneva, ko je prejela izplačilo.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IV. RAZVEZA ALI SPREMEMBA POGODBE ZARADI SPREMENJENIH OKOLIŠČIN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Predpostavke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nastanejo po sklenitvi pogodbe okoliščine, ki otežujejo izpolnitev obveznosti ene stranke, ali če se zaradi njih ne da doseči namena pogodbe, v obeh primerih pa v tolikšni meri, da pogodba očitno ne ustreza več pričakovanjem pogodbenih strank in bi bilo po splošnem mnenju nepravično ohraniti jo v veljavi takšno, kakršna je, lahko stranka, ki ji je izpolnitev obveznosti otežena, oziroma stranka, ki zaradi spremenjenih okoliščin ne more uresničiti namena pogodbe, zahteva razvezo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Razveze pogodbe ni mogoče zahtevati, če bi bila morala stranka, ki se sklicuje na spremenjene okoliščine, ob sklenitvi pogodbe te okoliščine upoštevati ali če bi se jim bila lahko izognila oziroma, če bi njihove posledice lahko odklonila.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Stranka, ki zahteva razvezo pogodbe, se ne more sklicevati na spremenjene okoliščine, ki so nastale po izteku roka, določenega za izpolnitev njene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Pogodba se ne razveže, če druga stranka ponudi ali privoli, da se ustrezni pogodbeni pogoji pravično spremenijo.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sodišče razveže pogodbo zaradi spremenjenih okoliščin, naloži na zahtevo druge stranke stranki, ki je razvezo zahtevala, da povrne drugi stranki pravičen del škode, ki ji je zaradi razveze pogodbe nastala.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obvestitve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Stranka, ki je zaradi spremenjenih okoliščin upravičena zahtevati razvezo pogodbe, mora o tem, da jo namerava zahtevati, obvestiti drugo stranko, brž ko zve, da so nastale takšne okoliščine. Če tega ni storila, odgovarja za škodo, ki jo je druga stranka imela zato, ker je o zahtevi ni pravočasno obvestila.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Okoliščine, pomembne za odločbo sodišča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 odločanju o zahtevi za razvezo oziroma za spremembo pogodbe zaradi spremenjenih okoliščin upošteva sodišče zlasti namen pogodbe, tveganja, ki so za pogodbene stranke v poslovnem prometu običajna pri izpolnjevanju pogodb iste vrste in uravnoteženost interesov obeh pogodbenih strank.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sklicevanju na spremenjene okoliščine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Stranki se lahko s pogodbo vnaprej odpovesta sklicevanju na določene spremenjene okoliščine, razen če to nasprotuje načelu vestnosti in poštenja.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 NEMOŽNOST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Nemožnost izpolnitve, za katero ne odgovarja nobena stranka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postala izpolnitev obveznosti ene stranke dvostranske pogodbe nemogoča zaradi dogodka, za katerega ni odgovorna niti prva niti druga stranka, ugasne tudi obveznost druge stranke; če pa je ta že izpolnila del svoje obveznosti, lahko zahteva vrnitev po pravilih o vračanju tistega, kar je bilo neupravičeno pridobljeno.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delna nemožnost izpolnitve posledica dogodka, za katerega ni odgovorna niti prva niti druga stranka, lahko druga stranka odstopi od pogodbe, če delna izpolnitev ne ustreza njenim potrebam; sicer ostane pogodba v veljavi, druga stranka pa ima pravico zahtevati sorazmerno zmanjšanje svoje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Nemožnost izpolnitve, za katero stranka odgovarja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postala izpolnitev obveznosti ene stranke dvostranske pogodbe nemogoča zaradi dogodka, za katerega odgovarja druga stranka, njena obveznost ugasne, sama pa obdrži svojo terjatev do druge stranke; zmanjša jo le za toliko, za kolikor je imela koristi od tega, ker je bila prosta lastne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Poleg tega mora odstopiti drugi stranki vse pravice, ki bi jih imela nasproti tretjim v zvezi s predmetom svoje obveznosti, katere izpolnitev je postala nemogoča.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je postala izpolnitev obveznosti stranke dvostranske pogodbe nemogoča zaradi dogodka, za katerega odgovarja ta stranka, lahko druga stranka po svoji izbiri zahteva odškodnino zaradi neizpolnitve ali pa odstopi od pogodbe in zahteva povrnitev škode.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 ČEZMERNO PRIKRAJŠANJE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Očitno nesorazmerje vzajemnih dajatev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bilo ob sklenitvi dvostranske pogodbe med obveznostmi pogodbenih strank očitno nesorazmerje, lahko oškodovana stranka zahteva razveljavitev pogodbe, če za pravo vrednost tedaj ni vedela in ni bila dolžna vedeti.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Pravica zahtevati razveljavitev pogodbe preneha po enem letu od sklenitve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Vnaprejšnja odpoved tej pravici nima pravnega učinka.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Pogodba ostane v veljavi, če druga stranka ponudi dopolnitev do prave vrednosti.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Zaradi tega nesorazmerja se ne more zahtevati razveljavitev pogodbe na srečo, pogodbe, sklenjene na podlagi javne dražbe in tudi ne pogodbe, pri kateri je bila za stvar dana višja cena iz posebne naklonjenosti.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VII. ODERUŠKA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Oderuška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kdo izkoristi stisko ali težko premoženjsko stanje drugega, njegovo nezadostno izkušenost, lahkomiselnost ali odvisnost in si izgovori zase ali za koga tretjega korist, ki je v očitnem nesorazmerju s tistim, kar je sam dal ali storil ali se zavezal dati ali storiti drugemu, je takšna pogodba nična.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oderuško pogodbo se smiselno uporabljajo določbe tega zakonika o posledicah ničnosti in o delni ničnosti pogodb.</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oškodovani zahteva, da se njegova obveznost zmanjša na pravičen znesek, ugodi sodišče takemu zahtevku, če je to mogoče; v tem primeru ostane pogodba z ustrezno spremembo v veljavi.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Oškodovani lahko vloži zahtevek za zmanjšanje obveznosti na pravičen znesek v petih letih od sklenitve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VIII. SPLOŠNI POGOJI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Splošni pogoji, ki jih določi en pogodbenik, bodisi da so vsebovani v formularni pogodbi bodisi da se pogodba nanje sklicuje, dopolnjujejo posebne dogovore med pogodbenikoma v isti pogodbi in praviloma zavezujejo tako kot 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Splošni pogoji pogodbe morajo biti objavljeni na običajen način.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Splošni pogoji zavezujejo pogodbeno stranko, če so ji bili ob sklenitvi pogodbe znani ali bi ji morali biti znani.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se splošni pogoji in posebni dogovori ne ujemajo, veljajo ti slednji.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 nekaterih določil splošnih pogojev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Nična so določila splošnih pogojev, ki nasprotujejo samemu namenu sklenjene pogodbe ali dobrim poslovnim običajem, in to celo, če je splošne pogoje, ki jih vsebujejo, odobril pristojni organ.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Sodišče lahko zavrne uporabo posameznih določil splošnih pogojev, ki drugi stranki jemljejo pravico ugovorov, ali tistih določil, na podlagi katerih izgubi pravice iz pogodbe ali roke ali so sicer nepravična ali pretirano stroga zanjo.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IX. PRENOS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Pogoji za prenos</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Vsaka stranka v dvostranski pogodbi lahko prenese pogodbo nekomu tretjemu, ki postane s tem imetnik vseh njenih pravic in obveznosti iz te pogodbe, če v to privoli druga stranka.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prenosom pogodbe preide pogodbeno razmerje med prenositeljem in drugo stranko na prevzemnika in drugo stranko takrat, ko druga stranka privoli v prenos; če je dala svojo privolitev vnaprej, pa takrat, ko je o prenosu obveščena.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Privolitev v prenos pogodbe je veljavna samo, če je dana v obliki, ki jo predpisuje zakon za sklenitev prenesene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Določbe o stranskih pravicah v zvezi s pogodbo o prevzemu dolga se smiselno uporabljajo tudi za prenos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prenositelja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Prenositelj odgovarja prevzemniku za veljavnost prenesene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Prenositelj mu ne jamči, da bo druga stranka izpolnila svoje obveznosti iz prenešene pogodbe, razen če se je za to posebej zavezal.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Prenositelj ne jamči drugi stranki, da bo prevzemnik izpolnil obveznosti iz pogodbe, razen če se je za to posebej zavezal.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Ugovori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Druga stranka lahko uveljavlja proti prevzemniku vse ugovore iz prenešene pogodbe, in tudi tiste, ki jih ima iz drugih razmerij z njim; ne more pa uveljavljati ugovorov, ki jih ima proti prenositelju.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6. odsek: SPLOŠNI UČINKI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USTVARJANJE OBVEZNOSTI ZA POGODBENIKE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Učinki pogodbe med pogodbenikoma in njunimi pravnimi nasledniki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ustvarja pravice in obveznosti za pogodbeni stranki.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Pogodba ima učinek tudi za univerzalne pravne naslednike pogodbenih strank, razen če je v pogodbi določeno kaj drugega ali če izhaja kaj drugega iz narave same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 pogodbo se lahko ustanovi pravica v korist nekoga tretjega.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POGODBA V KORIST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Neposredna pravica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s pogodbo ustanovljena pravica v korist nekoga tretjega, pridobi tretji lastno in neposredno pravico nasproti dolžniku, če ni dogovorjeno ali če ne izhaja iz okoliščin posla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Pogodbenik ima pravico zahtevati od sopogodbenika, da tretjemu izpolni obveznost, ki se jo je zavezal izpolniti v njegovo korist.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koristi za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Pogodbenik, ki je po pogodbi upravičen zahtevati od sopogodbenika, da tretjemu izpolni obveznost, lahko pravico, ustanovljeno v korist tretjega prekliče ali spremeni, vse dokler tretji ne izjavi, da pravico sprejema.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dogovorjeno, da bo sopogodbenik tisto, za kar se je zavezal v korist tretjega, izpolnil šele po pogodbenikovi smrti, lahko ta vse dotlej, tudi s svojo oporoko, pravico v korist tretjega prekliče, če ne izhaja iz same pogodbe ali iz okoliščin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Ugovori dolžnika proti tretjemu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lahko uveljavlja proti tretjemu vse ugovore, ki jih ima iz pogodbe v korist tretjega proti pogodbeniku.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Odklonitev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tretji odkloni pravico, ki je bila ustanovljena v njegovo korist, ali če jo pogodbenik prekliče, pripada pravica pogodbeniku, razen če ni dogovorjeno ali če ne izhaja iz narave posla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Obljuba dejanja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Obljuba dana drugemu, da bo tretji nekaj storil ali opustil, ne veže tretjega, tisti, ki je to obljubil, pa odgovarja za morebitno škodo, ki drugemu nastane zato, ker se tretji noče zavezati, da bo to storil ali opustil.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Kdor obljubi, ne odgovarja, če je obljubil drugemu le to, da se bo pri tretjem prizadeval, da bi se ta zavezal nekaj storiti ali opustiti, pa v tem primeru ni uspel kljub vsemu potrebnemu prizadevanju.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POVZROČITEV ŠKODE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SPLOŠNA NAČELA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Podlage za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povzroči drugemu škodo, jo je dolžan povrniti, če ne dokaže, da je škoda nastala brez njegove krivde.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škodo od stvari ali dejavnosti, iz katerih izvira večja škodna nevarnost za okolico, se odgovarja ne glede na krivdo.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škodo ne glede na krivdo se odgovarja tudi v drugih z zakonom določenih primerih.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Škoda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Škoda je zmanjšanje premoženja (navadna škoda), preprečitev povečanja premoženja (izgubljeni dobiček), pa tudi povzročitev telesnih ali duševnih bolečin ali strahu drugemu ter okrnitev ugleda pravne osebe (nepremoženjska škoda).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Zahteva, da se odstrani škodna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Vsakdo lahko zahteva od drugega, da odstrani vir nevarnosti, od katerega grozi njemu ali nedoločenemu številu oseb večja škoda, ter da se vzdrži dejavnosti, iz katere izvira vznemirjanje ali škodna nevarnost, če nastanka vznemirjanja ali škode ni mogoče preprečiti z ustreznimi ukrepi.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Sodišče odredi na zahtevo zainteresirane osebe ustrezne ukrepe za preprečitev nastanka škode ali vznemirjanja ali odstranitev vira nevarnosti na stroške njegovega posestnika, če ta sam tega ne stori.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nastane škoda pri opravljanju splošno koristne dejavnosti, za katero je dal dovoljenje pristojni organ, je mogoče zahtevati samo povrnitev škode, ki presega običajne meje.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Vendar se lahko tudi v tem primeru zahtevajo upravičeni ukrepi za preprečitev nastanka škode ali za njeno zmanjšanje.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Zahteva za prenehanje s kršitvami osebnostnih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ima pravico zahtevati od sodišča ali drugega pristojnega organa, da odredi prenehanje dejanja, s katerim se krši nedotakljivost človekove osebnosti, osebnega in družinskega življenja ali kakšna druga osebnostna pravica, da prepreči tako dejanje ali da odstrani njegove posledice.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Sodišče oziroma drug pristojni organ lahko odredi, da kršitelj preneha z dejanjem, ker bo sicer moral plačati prizadetemu določen denarni znesek, odmerjen skupaj ali od časovne enote.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KRIVDNA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podana krivda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Krivda je podana, kadar oškodovalec povzroči škodo namenoma ali iz malomarnosti.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Neodgovorne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zaradi motnje v duševnem razvoju, težave v duševnem zdravju ali zaradi kakšnega drugega vzroka ni zmožen razsojati, ne odgovarja za škodo, ki jo povzroči drugemu.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Kdor povzroči drugemu škodo v stanju prehodne nerazsodnosti, je zanjo odgovoren, razen če dokaže, da ni po svoji krivdi prišel v takšno stanje.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nekdo prišel v takšno stanje po tuji krivdi, odgovarja za škodo tisti, ki ga je v tako stanje spravil.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mladoletnika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Mladoletnik do dopolnjenega sedmega leta ne odgovarja za škodo, ki jo povzroči.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Mladoletnik od dopolnjenega sedmega do dopolnjenega štirinajstega leta ne odgovarja za škodo, razen če se dokaže, da je bil pri povzročitvi škode zmožen razsojati.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Mladoletnik z dopolnjenimi štirinajstimi leti odgovarja po splošnih pravilih o odgovornosti za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Silobran, stiska, odvrnitev škode od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v silobranu povzroči škodo napadalcu, je ni dolžan povrniti, razen pri prekoračitvi silobrana.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nekdo povzroči škodo v stiski, lahko oškodovanec zahteva odškodnino od tistega, ki je odgovoren za nastanek škodne nevarnosti, ali od tistih, od katerih je bila škoda odvrnjena, vendar od slednjih ne več, kot znaša korist, ki so jo imeli od tega.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Komur nastane škoda pri tem, ko odvrača od drugega škodno nevarnost, ima pravico zahtevati od njega povrnitev tiste škode, kateri se je smotrno izpostavil.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Dovoljena samopomoč</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pri dovoljeni samopomoči povzroči škodo tistemu, ki je povzročil potrebo po samopomoči, je ni dolžan povrniti.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 dovoljeno samopomočjo je mišljena pravica vsakogar, da odvrne kršitev pravice, ko grozi neposredna nevarnost, če je takšna zaščita nujna in če način odvračanja kršitev ustreza okoliščinam, v katerih nastaja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Privolitev oškodovanca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v svojo škodo dovoli drugemu, da ta nekaj stori, ne more zahtevati od njega povrnitve škode, ki mu jo je s tem povzročil.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Nična je izjava, s katero je oškodovanec privolil, da mu nekdo stori škodo z dejanjem, ki je po zakonu prepovedano.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ODGOVORNOST ZA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Osebe z motnjo v duševnem razvoju in s težavami v duševnem zdravju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škodo, ki jo povzroči oseba, ki zaradi motnje v duševnem razvoju, težav v duševnem zdravju ali zaradi kakšnih drugih vzrokov ni zmožna razsojati, odgovarja tisti, ki jo je po zakonu ali po odločbi pristojnega organa ali po pogodbi dolžan nadzorovati.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Odgovornosti pa je lahko prost, če dokaže, da je opravljal dolžno nadzorstvo ali da bi bila škoda nastala tudi pri skrbnem nadzorstvu.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staršev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Starši odgovarjajo za škodo, ki jo povzroči drugemu njihov otrok do dopolnjenega sedmega leta, ne glede na svojo krivdo.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Odgovornosti so prosti, če so podani razlogi za izključitev odgovornosti po pravilih o odgovornosti ne glede na krivdo.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Starši ne odgovarjajo, če je škoda nastala medtem, ko je bil otrok zaupan drugemu, in če je ta zanjo odgovoren.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Starši odgovarjajo za škodo, katero povzroči drugemu njihov mladoletni otrok, ki je dopolnil sedem let, razen če dokažejo, da je škoda nastala brez njihove krivde.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odgovarja poleg staršev za škodo tudi otrok, je njihova odgovornost solidarna.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drugih za mladoletnika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škodo, ki jo drugemu povzroči mladoletnik medtem, ko je pod nadzorstvom skrbnika, šole ali druge ustanove, odgovarjajo skrbnik, šola oziroma druga ustanova, razen če dokažejo, da so opravljali nadzorstvo z dolžno skrbnostjo, ali da bi škoda nastala tudi pri skrbnem nadzorstvu.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odgovarja za škodo tudi mladoletnik, je odgovornost solidarna.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Posebna odgovornost staršev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nadzorstvo nad mladoletno osebo ni dolžnost staršev, temveč koga drugega, ima oškodovanec pravico zahtevati odškodnino od staršev, če je škoda nastala zaradi slabe vzgoje mladoletnika, slabih zgledov ali grdih navad, ki so mu jih dali starši, ali če se tudi sicer škoda lahko pripiše njihovi krivdi.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tisti, ki ima v tem primeru dolžnost nadzorstva, oškodovancu plačal odškodnino, ima pravico zahtevati od staršev, naj mu povrnejo plačani znesek.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iz pravičnosti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škodo povzročila oseba, ki zanjo ni odgovorna, pa odškodnine ni mogoče dobiti od tistega, ki bi jo bil moral nadzorovati, lahko sodišče naloži oškodovalcu povrnitev vse škode ali njenega dela, kadar to terja pravičnost, zlasti glede na premoženjsko stanje oškodovalca in oškodovanca.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škodo povzročil za razsojanje zmožen mladoletnik, ki pa je ne more povrniti, sme sodišče, kadar to terja pravičnost, zlasti glede na premoženjsko stanje staršev in oškodovanca, naložiti staršem, da morajo v celoti ali deloma povrniti škodo, čeprav zanjo ne odgovarjajo.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ODGOVORNOST ZA DELAVCE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delodajalcev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škodo, ki jo povzroči delavec pri delu ali v zvezi z delom tretji osebi, odgovarja pravna ali fizična oseba, pri kateri je delavec delal takrat, ko je bila škoda povzročena, razen če dokaže, da je delavec v danih okoliščinah ravnal tako, kot je bilo treba.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Oškodovanec ima pravico zahtevati povrnitev škode tudi neposredno od delavca, če je ta škodo povzročil namenoma.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Kdor je oškodovancu povrnil škodo, ki jo je povzročil delavec namenoma ali iz hude malomarnosti, ima pravico zahtevati od delavca povrnitev plačanega zneska.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Ta pravica zastara v šestih mesecih od dneva, ko je bila odškodnina plačana.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Določba prvega odstavka tega člena ne posega v pravila o odgovornosti za škodo, ki izvira od nevarne stvari ali nevarne dejavnosti.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pravne osebe za škodo, ki jo povzroči njen organ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Pravna oseba odgovarja za škodo, ki jo njen organ povzroči tretji osebi pri opravljanju ali v zvezi z opravljanjem svojih funkcij.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 posamezni primer zakon ne določa kaj drugega, ima pravna oseba pravico zahtevati povrnitev plačanega zneska od tistega, ki je škodo povzročil namenoma ali iz hude malomarnosti.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Ta pravica zastara v šestih mesecih od dneva, ko je bila odškodnina plačana.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ODGOVORNOST ZA ŠKODO OD NEVARNE STVARI ALI NEVARNE DEJAVNOSTI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Domneva vzročnosti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škodo, nastalo v zvezi z nevarno stvarjo oziroma nevarno dejavnostjo, se šteje, da izvira iz te stvari oziroma te dejavnosti, razen če se dokaže, da ta ni bila vzrok.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Kdo odgovarja za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škodo od nevarne stvari odgovarja njen imetnik, za škodo od nevarne dejavnosti pa tisti, ki se z njo ukvarja.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Protipraven odvzem nevarne stvari imetniku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imetniku na protipraven način odvzeta nevarna stvar, tedaj za škodo, ki iz nje izvira, ne odgovarja on, temveč tisti, ki mu je nevarno stvar vzel, razen če ni imetnik za to odgovoren.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stvari tretjemu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Namesto imetnika stvari odgovarja, enako kot on, tisti, ki mu je imetnik zaupal stvar v uporabo, ali tisti, ki je sicer dolžan stvar nadzorovati, ni pa pri njem na delu.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odgovarja poleg njega tudi imetnik stvari, če je škoda posledica kakšne skrite napake ali skrite lastnosti stvari, na katero ga imetnik ni opozoril.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tem primeru ima odgovorna oseba, ki je oškodovancu plačala odškodnino, pravico zahtevati njen celoten znesek od imetnika.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Imetnik, ki je nevarno stvar zaupal osebi, ki ni bila usposobljena ali upravičena z njo ravnati, je odgovoren za škodo, ki nastane od 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Oprostitev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Imetnik je prost odgovornosti, če dokaže, da izvira škoda iz kakšnega vzroka, ki je bil izven stvari in njegovega učinka ni bilo mogoče pričakovati, se mu izogniti ali ga odvrniti.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Imetnik stvari je prost odgovornosti tudi, če dokaže, da je škoda nastala izključno zaradi dejanja oškodovanca ali koga tretjega, ki ga ni mogel pričakovati in se njegovim posledicam ne izogniti ali jih odstraniti.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Imetnik je deloma prost odgovornosti, če je oškodovanec prispeval k nastanku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k nastanku škode prispeval kdo tretji, odgovarja ta zanjo oškodovancu solidarno z imetnikom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Oseba, s katero si je imetnik pomagal pri rabi stvari, se ne šteje za tretjega.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ODGOVORNOST PRI NESREČI, KI JO POVZROČIJO PREMIKAJOČA SE MOTORNA VOZILA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nesreči premikajočih se motornih vozil, ki je bila povzročena po izključni krivdi enega imetnika, se uporabljajo pravila o krivdni odgovornosti.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krivda obojestranska, odgovarja vsak imetnik za vso škodo, ki jima je nastala, v sorazmerju s stopnjo svoje krivde.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ni kriv nobeden, odgovarjata imetnika po enakih delih, razen če pravičnost ne zahteva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za škodo, ki jo utrpijo drugi v celoti ali deloma odgovarjata dva imetnika motornih vozil, je njuna odgovornost solidarna.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ODGOVORNOST PROIZVAJALCA STVARI Z NAPAKO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da v promet kakšno stvar, ki jo je izdelal, ki pa pomeni zaradi kakšne napake, škodno nevarnost za osebe ali stvari, odgovarja za škodo, ki nastane zaradi take napake.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Proizvajalec odgovarja tudi za nevarne lastnosti stvari, če ni ukrenil vsega, kar je potrebno, da škodo, ki jo je mogel pričakovati, prepreči z opozorilom, varno embalažo ali kakšnim drugim ustreznim ukrepom.</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6. odsek: POSEBNI PRIMERI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zaradi terorističnih dejanj, javnih demonstracij ali manifestacij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škodo, nastalo s smrtjo ali telesno poškodbo kot posledico terorističnih dejanj, ter ob javnih demonstracijah ali manifestacijah, odgovarja država oziroma tisti, ki bi jo po veljavnih predpisih moral preprečiti.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organizatorja prireditve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Organizator shoda večjega števila ljudi v zaprtem prostoru ali na prostem odgovarja za škodo, nastalo s smrtjo ali telesno poškodbo, ki nastane zaradi izrednih okoliščin, ki lahko nastanejo ob takih priložnostih, kot je gibanje množic, splošen nered in podobno.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imetnika živali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škodo, ki jo povzroči nevarna žival, je odgovoren njen imetnik.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škodo, ki jo povzroči domača žival, je odgovoren njen imetnik, razen če dokaže, da je poskrbel za potrebno varstvo in nadzorstvo.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imetnika stavbe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škodo, ki nastane, če s stavbe pade nevarno postavljena ali vržena stvar, odgovarja imetnik stavbe, oziroma prostora, iz katerega je stvar padla.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rušenje gradbe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škodo, ki nastane s tem, da se poruši ali odpade del gradbe, je odgovoren imetnik gradbe, razen če dokaže, da dogodek ni posledica pomanjkljive kakovosti gradbe in da je storil vse, da bi odvrnil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zaradi opustitve nujne pomoči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brez nevarnosti zase ne pomaga nekomu, čigar življenje ali zdravje je očitno ogroženo, odgovarja za škodo, ki iz tega nastane, če bi jo glede na okoliščine primera moral predvideti.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to terja pravičnost, lahko sodišče takšno osebo oprosti povrnitve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v zvezi z obveznostjo sklenitve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Kdor je po zakonu dolžan skleniti kakšno pogodbo, mora povrniti škodo, če na zahtevo zainteresirane osebe take pogodbe nemudoma ne sklene.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v zvezi z opravljanjem poslov splošnega pomena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Tisti, ki opravlja komunalno ali drugo podobno dejavnost splošnega pomena, odgovarja za škodo, če brez utemeljenega razloga neha opravljati ali neredno opravlja svoje storitve.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7. odsek: POVRNITEV ŠKODE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POVRNITEV PREMOŽENJSKE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Vzpostavitev prejšnjega stanja in denarna odškodnina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Odgovorna oseba je dolžna vzpostaviti stanje, ki je bilo, preden je škoda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z vzpostavitvijo prejšnjega stanja škoda ne odpravi popolnoma, je odgovorna oseba dolžna plačati za ostanek škode denarno odškodnino.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Kadar vzpostavitev prejšnjega stanja ni mogoča ali kadar je sodišče mnenja, da ni nujno, da bi to storila odgovorna oseba, odloči, da mora ta izplačati oškodovancu ustrezno denarno odškodnino.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Sodišče prisodi oškodovancu denarno odškodnino, če jo ta zahteva, razen če okoliščine danega primera opravičujejo vzpostavitev prejšnjega stanja.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zapade odškodninska obveznost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Odškodninska obveznost se šteje za zapadlo od trenutka nastanka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Odškodnina za uničeno stvar, odvzeto na nedovoljen način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stvar, ki je bila na nedovoljen način odvzeta imetniku, uničena zaradi višje sile, je odgovorna oseba dolžna dati zanjo denarno odškodnino.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Odškodnina v obliki denarne rente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primeru smrti, telesne poškodbe ali okvare zdravja ima odškodnina praviloma obliko denarne rente, dosmrtne ali za določen čas.</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Denarna renta, prisojena kot odškodnina, se plačuje mesečno vnaprej, če sodišče ne določi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Upnik ima pravico zahtevati potrebno zavarovanje za izplačevanje rente, razen če to glede na okoliščine primera ne bi bilo opravičljivo.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dolžnik ne da zavarovanja, ki ga določi sodišče, ima upnik pravico zahtevati, naj mu namesto rente izplača enkratno vsoto; ta se odmeri glede na višino rente in verjetno trajanje upnikovega življenja, z odbitkom ustreznih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Iz resnih razlogov lahko upnik tudi v drugih primerih zahteva, takoj ali pozneje, naj mu dolžnik namesto rente izplača enkratno vsoto.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OBSEG POVRNITVE PREMOŽENJSKE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Navadna škoda in izgubljeni dobiček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Oškodovanec ima pravico tako do povrnitve navadne škode kot tudi do povrnitve izgubljenega dobička.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Povračilo škode se odmerja po cenah ob izdaji sodne odločbe, razen če zakon ne določa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 oceni izgubljenega dobička se upošteva dobiček, ki bi ga bilo mogoče utemeljeno pričakovati glede na normalen tek stvari ali glede na posebne okoliščine, ki pa ga zaradi oškodovalčevega dejanja ali opustitve ni bilo mogoče doseči.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bila stvar uničena ali poškodovana namenoma, lahko sodišče odmeri odškodnino glede na vrednost, ki jo je imela stvar za oškodovanca.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Popolna odškodnina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Sodišče, ki upošteva tudi okoliščine, nastale po povzročitvi škode, prisodi oškodovancu odškodnino v znesku, ki je potreben, da postane njegov premoženjski položaj takšen, kakršen bi bil, če ne bi bilo škodljivega dejanja ali opustitve.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Zmanjšanje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 upoštevanju premoženjskega stanja oškodovanca lahko sodišče naloži odgovorni osebi, da plača manjšo odškodnino, kot znaša škoda, če škoda ni bila povzročena namenoma in tudi ne iz hude malomarnosti, odgovorna oseba pa je šibkega premoženjskega stanja in bi jo plačilo popolne odškodnine spravilo v pomanjkanje.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oškodovalec povzročil škodo, ko je kaj delal v oškodovančevo korist, lahko sodišče odmeri manjšo odškodnino; pri tem upošteva skrbnost, ki jo kaže oškodovalec v lastnih stvareh.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Deljena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Oškodovanec, ki je tudi sam prispeval k nastanku škode ali povzročil, da je bila škoda večja, kot bi bila sicer, ima pravico samo do sorazmerno zmanjšane odškodnine.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Kadar ni mogoče ugotoviti, kateri del škode je posledica oškodovančevega dejanja, prisodi sodišče odškodnino ob upoštevanju okoliščin primera.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POSEBEJ O POVRNITVI PREMOŽENJSKE ŠKODE V PRIMERU SMRTI, POŠKODBE IN OKVARE ZDRAVJA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Izgubljeni zaslužek ter stroški za zdravljenje in pogreb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povzroči, da nekdo umre, mora povrniti običajne stroške za njegov pogreb.</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Povrniti mora tudi stroške za njegovo zdravljenje zaradi povzročenih poškodb in druge potrebne stroške v zvezi z zdravljenjem, ter zaslužek, izgubljen zaradi nezmožnosti za delo.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osebe, ki jo je umrli preživljal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Oseba, ki jo je umrli preživljal ali redno podpiral, in oseba, ki je imela po zakonu pravico zahtevati od njega preživljanje, ima pravico do povračila škode, ki jo trpi zaradi izgubljenega preživljanja oziroma izgubljene podpore.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Ta škoda se ji vrača s plačevanjem denarne rente; njen znesek se odmeri glede na vse okoliščine primera, ne more pa biti večji od tistega, kar bi oškodovanec dobival od umrlega, če bi bil ostal živ.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škode v primeru telesne poškodbe ali prizadetega zdravja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prizadene drugemu telesno poškodbo ali prizadene njegovo zdravje, mu mora povrniti stroške v zvezi z zdravljenjem in druge potrebne stroške, ki so s tem v zvezi, ter zaslužek, izgubljen zaradi nezmožnosti za delo med zdravljenjem.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poškodovani zaradi popolne ali delne nezmožnosti za delo izgubi zaslužek ali so njegove potrebe trajno povečane, ali pa so možnosti za njegov nadaljnji razvoj in napredovanje uničene ali zmanjšane, mu mora odgovorna oseba plačevati določeno denarno rento kot povračilo za to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Sprememba prisojene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Sodišče lahko na zahtevo oškodovanca za naprej poveča rento, lahko pa jo na zahtevo oškodovalca zmanjša ali odpravi, če se pomembneje spremenijo okoliščine, ki jih je imelo pred očmi ob izdaji prejšnje odločbe.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Neprenosnost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Pravice do odškodnine v obliki denarne rente zaradi smrti bližnjega ali zaradi telesne poškodbe ali okvare zdravja ni mogoče prenesti na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Zapadli zneski odškodnine se lahko prenesejo na drugega, če je bil odškodninski znesek določen s pisnim sporazumom med strankama ali s pravnomočno sodno odločbo.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IV. POSEBEJ O POVRNITVI PREMOŽENJSKE ŠKODE PRI ŽALITVI ČASTI ALI ŠIRJENJU NERESNIČNIH TRDITEV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premoženjske škode pri žalitvi časti ali širjenju neresničnih trditev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žali čast drugega ali kdor zatrjuje ali raznaša neresnične trditve o preteklosti, znanju ali sposobnosti drugega ali o čem drugem, čeprav ve ali bi moral vedeti, da so neresnične, in mu s tem povzroči premoženjsko škodo, jo mora povrniti.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ne odgovarja za povzročeno škodo, kdor sporoči o drugem kaj neresničnega, ne da bi vedel, da je neresnično, če je sam ali tisti, kateremu je to sporočil, imel pri tem resen interes.</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 POVRNITEV NEPREMOŽENJSKE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Objava sodbe ali popravka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gre za kršitev osebnostne pravice, lahko sodišče odredi na stroške oškodovalca objavo sodbe oziroma popravka ali odredi, da mora oškodovalec preklicati izjavo, s katero je storil kršitev, ali storiti kaj drugega, s čimer je mogoče doseči namen, ki se doseže z odškodnino.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Denarna odškodnina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pretrpljene telesne bolečine, za pretrpljene duševne bolečine zaradi zmanjšanja življenjske aktivnosti, skaženosti, razžalitve dobrega imena in časti ali okrnitve svobode ali osebnostne pravice ali smrti bližnjega in za strah pripada oškodovancu, če okoliščine primera, zlasti pa stopnja bolečin in strahu ter njihovo trajanje to opravičujejo, pravična denarna odškodnina neodvisno od povračila premoženjske škode, pa tudi če premoženjske škode 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Višina odškodnine za nepremoženjsko škodo je odvisna od pomena prizadete dobrine in namena te odškodnine, ne sme pa podpirati teženj, ki niso združljive z njeno naravo in namenom.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Osebe, ki imajo v primeru smrti ali težke invalidnosti pravico do denarne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nekdo umre, lahko sodišče prisodi njegovim ožjim družinskim članom (zakonec, otroci in starši) pravično denarno odškodnino za njihove duševne bolečine.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primeru posebno težke invalidnosti kakšne osebe lahko sodišče prisodi njenemu zakoncu, otrokom in staršem pravično denarno odškodnino za njihove duševne bolečine.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Takšno odškodnino je mogoče prisoditi tudi bratom in sestram, če je med njimi in umrlim oziroma poškodovanim obstajala trajnejša življenjska skupnost.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Odškodnino iz prvega oziroma drugega odstavka tega člena lahko prisodi sodišče tudi zunajzakonskemu partnerju, če je obstajala med njim in umrlim oziroma poškodovancem trajnejša življenjska skupnost.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Kršitev dostojanstva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Pravico do pravične denarne odškodnine zaradi pretrpljenih duševnih bolečin ima oseba, ki je bila s prevaro, silo ali zlorabo kakšnega razmerja podrejenosti ali odvisnosti zapeljana h kaznivemu spolnemu občevanju ali drugemu spolnemu dejanju, kot tudi oseba, proti kateri je bilo storjeno kakšno drugo kaznivo dejanje zoper dostojanstvo osebnosti ali moralo.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bodoče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Sodišče prisodi na zahtevo oškodovanca odškodnino tudi za bodočo nepremoženjsko škodo, če je po običajnem teku stvari gotovo, da bo škoda trajala tudi v bodočnosti.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Denarna odškodnina pravni osebi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okrnitev ugleda ali dobrega imena, prisodi sodišče pravni osebi pravično denarno odškodnino neodvisno od povračila premoženjske škode, pa tudi če premoženjske škode ni, če spozna, da okoliščine primera to opravičujejo.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Dedovanje in odstop terjatve za povrnitev nepremoženjske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184. člen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 xml:space="preserve">( </w:t>
      </w:r>
      <w:hyperlink r:id="rId4" w:history="1">
        <w:r>
          <w:rPr>
            <w:rFonts w:ascii="Arial" w:eastAsia="Arial" w:hAnsi="Arial" w:cs="Arial"/>
            <w:b/>
            <w:bCs/>
            <w:color w:val="0000EE"/>
            <w:sz w:val="21"/>
            <w:szCs w:val="21"/>
            <w:u w:val="single" w:color="0000EE"/>
          </w:rPr>
          <w:t>razveljavljen</w:t>
        </w:r>
      </w:hyperlink>
      <w:r>
        <w:rPr>
          <w:rFonts w:ascii="Arial" w:eastAsia="Arial" w:hAnsi="Arial" w:cs="Arial"/>
          <w:b/>
          <w:bCs/>
          <w:sz w:val="21"/>
          <w:szCs w:val="21"/>
        </w:rPr>
        <w: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Deljena odgovornost in zmanjšanje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o deljeni odgovornosti in zmanjšanju odškodnine, ki veljajo za premoženjsko škodo, se smiselno uporabljajo tudi za nepremoženjsko škodo.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8. odsek: ODGOVORNOST VEČ OSEB ZA ISTO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škodo, ki jo je povzročilo več oseb skupaj, odgovarjajo vsi udeleženci solidarno.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Napeljevalec in pomagač ter tisti, ki je pomagal, da se odgovorne osebe ne bi odkrile, odgovarjajo solidarno z njimi.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Solidarno odgovarjajo za povzročeno škodo tudi tisti, ki so jo povzročili, delali pa neodvisno drug od drugega, če ni mogoče ugotoviti njihovih deležev pri povzročeni škodi.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Kadar ni dvoma, da je škodo povzročila neka izmed dveh ali več določenih oseb, ki so na neki način med seboj povezane, ni pa mogoče ugotoviti, katera od njih jo je povzročila, odgovarjajo te osebe solidarno.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Solidarna odgovornost naročitelja in izvajalca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in izvajalec del na nepremičnini odgovarjata solidarno tretjemu za škodo, ki sta mu jo povzročila v zvezi z izvajanjem teh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Regres plačnika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Solidarni dolžnik, ki plača več, kot pa znaša njegov delež v škodi, lahko zahteva od vsakega drugega dolžnika, da mu povrne tisto, kar je plačal zanj.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Koliko znaša delež vsakega posameznega dolžnika, določi sodišče glede na težo njegove krivde in težo posledic, ki so sledile iz njegovega delovanja.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ni mogoče ugotoviti deležev dolžnikov, pade na vsakega enak delež, razen če zahteva pravičnost v danem primeru drugačno odločitev.</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9. odsek: PRAVICA OŠKODOVANCA PO ZASTARANJU PRAVICE ZAHTEVATI ODŠKODNINO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 zastaranju pravice zahtevati odškodnino lahko oškodovanec po pravilih, ki veljajo v primeru neupravičene pridobitve, od odgovorne osebe zahteva naj mu odstopi tisto, kar je dobila z dejanjem, s katerim je bila povzročena škoda.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NEUPRAVIČENA PRIDOBITEV</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je bil brez pravnega temelja obogaten na škodo drugega, je prejeto dolžan vrniti, če je to mogoče, sicer pa nadomestiti vrednost dosežene koristi.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 obogatitvijo je mišljena tudi pridobitev koristi s storitvijo.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Obveznost vrnitve oziroma nadomestitve vrednosti nastane tudi, če kdo nekaj prejme glede na podlago, ki se ni uresničila ali je pozneje odpadla.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PRAVILA VRAČANJA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se ne more zahtevati vrnitev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Kdor kaj plača, čeprav ve, da ni dolžan, nima pravice zahtevati nazaj, razen če si je pridržal pravico zahtevati nazaj ali če je plačal, da bi se izognil sili.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Izpolnitev naravne obveznosti ali moralne dolžnosti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Ni mogoče zahtevati nazaj tistega, kar je bilo dano ali storjeno, da bi bila izpolnjena kakšna naravna obveznost ali kakšna moralna dolžnost.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Obseg vrnitve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se vrača tisto, kar je bilo neupravičeno pridobljeno, je treba vrniti plodove in plačati zamudne obresti, in sicer, če je bil pridobitelj nepošten, od dneva pridobitve, drugače pa od dneva vložitve zahtevka.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stroškov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Pridobitelj ima pravico povračila potrebnih in koristnih stroškov; če pa je bil nepošten, mu pripadajo koristni stroški samo do zneska, ki pomeni povečanje vrednosti ob vrnitvi.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mogoče prejeto obdržati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Ni mogoče zahtevati nazaj neutemeljeno plačanih zneskov odškodnine zaradi telesne poškodbe, prizadetega zdravja ali smrti, če so bili plačani poštenemu prejemniku.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stvari v tujo korist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nekdo uporabil svojo ali tujo stvar v korist tretjega in ni pogojev za uporabo pravila o poslovodstvu brez naročila, je tretji dolžan vrniti stvar, če to ni mogoče, pa nadomestiti njeno vrednost.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Izdatek za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Kdor za drugega kaj potroši ali stori zanj kaj drugega, kar bi bil ta po zakonu dolžan storiti, ima pravico zahtevati od njega povračilo.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tuje stvari v svojo korist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nekdo tujo stvar uporabil v svojo korist, lahko imetnik ne glede na pravico do odškodnine, in tudi če te pravice nima, zahteva od njega, naj mu nadomesti korist, ki jo je imel od uporabe.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POSLOVODSTVO BREZ NAROČILA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Tujega posla se sme kdo nepoklicano lotiti samo, če ga ni mogoče odložiti, ker bi sicer nastala škoda ali bi bila zamujena očitna korist.</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OBVEZNOSTI IN PRAVICE POSLOVODJE BREZ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Obveznosti poslovodje brez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Poslovodja brez naročila mora takoj, ko je mogoče, obvestiti o svojem ravnanju tistega, čigar posel opravlja, in nadaljevati začeti posel, kolikor mu je to razumno mogoče, dokler ta ne more prevzeti skrbi zanj.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 končanem poslu mora dati račun in prepustiti tistemu, čigar posel je opravljal, vse, kar si je z njim pridobil.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ni z zakonom določeno kaj drugega, ima poslovodja brez naročila obveznosti prevzemnika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Dolžna skrbnost in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opravljanju tujega posla se mora poslovodja brez naročila ravnati po dejanskih ali verjetnih namenih in potrebah tistega, čigar posel opravlja.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Dolžan je ravnati kot dober gospodarstvenik oziroma kot dober gospodar.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Glede na okoliščine, v katerih se je kdo nepoklicano lotil tujega posla, lahko sodišče zmanjša njegovo odgovornost ali ga popolnoma oprosti odgovornosti za malomarnost.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 odgovornost poslovno nesposobnega poslovodje brez naročila veljajo pravila o njegovi pogodbeni in nepogodbeni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poslovodje brez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Poslovodja brez naročila, ki je v vsem ravnal, kot je treba, in delal tisto, kar so terjale okoliščine, ima pravico zahtevati, da ga tisti, čigar posel je opravljal, oprosti vseh obveznosti, ki jih je zaradi tega posla prevzel nase, da prevzame vse obveznosti, ki jih je sklenil v njegovem imenu, ter mu povrne vse potrebne in koristne izdatke in pa nastalo škodo, celo če pričakovani uspeh ni bil dosežen.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odvrnil škodo od tistega, čigar posel je opravljal, ali mu je pridobil korist, ki v vsem ustreza njegovim namenom in potrebam, mu gre tudi primerno plačilo za trud.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Odnašanje dodatkov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Vsak poslovodja brez naročila ima pravico odnesti stvari, s katerimi je povečal tuje premoženje, za katere pa izdatkov ni dobil povrnjenih, če jih je mogoče ločiti, ne da bi se poškodovala stvar, kateri so bile dodane; tisti, v čigar posle se je vmešal, pa lahko obdrži te dodatke, če hoče in če mu povrne njihovo sedanjo vrednost, vendar največ do zneska dejanskih izdatkov.</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OPRAVLJANJE TUJIH POSLOV KLJUB PREPOVEDI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Opravljanje tujih poslov kljub prepovedi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se vtakne v tuj posel kljub prepovedi tistega, čigar posla se je lotil, in je za prepoved vedel ali bi bil moral vedeti, nima pravic, ki jih ima poslovodja brez naročila.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Odgovoren je za škodo, ki jo je povzročil z vmešavanjem v tuje posle, celo če je nastala brez njegove krivde.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je prepoved opravljanja posla v nasprotju z zakonom ali moralo, posebno pa če je nekdo prepovedal, da bi drug izpolnil kakšno njegovo zakonsko obveznost, ki je ni mogoče odložiti, veljajo splošna pravila o poslovodstvu brez naročila.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NEPRISTNO POSLOVODSTVO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Nepristno poslovodstvo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opravlja tuj posel z namenom, da obdrži zase dosežene koristi, čeprav ve, da je posel tuj, mora na zahtevo tistega, čigar posel je opravljal, dati račun kot poslovodja brez naročila in mu izročiti vse dosežene koristi.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Tisti, čigar posel je nekdo opravljal, lahko zahteva tudi vrnitev stvari v prejšnje stanje in še povrnitev škode.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Odobritev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tisti, čigar posel je nekdo opravljal, pozneje odobri tisto, kar je bilo opravljeno, se poslovodja brez naročila šteje za prevzemnika naročila, ki je od začetka delal po njegovem naročilu.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ENOSTRANSKA IZJAVA VOLJE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JAVNA OBLJUBA NAGRADE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veže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javnim razpisom dana obljuba nagrade tistemu, ki opravi določeno dejanje, doseže kakšen uspeh ali se znajde v določenem položaju, ali obljuba, dana pod kakšnim drugim pogojem, veže tistega, ki jo je dal, da jo mora izpolniti.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Kdor obljubi nagrado ali vabi h kakšnemu nagradnemu tekmovanju, mora določiti rok za tekmovanje; če tega ne stori, ima vsak, ki se želi udeležiti tekmovanja, pravico zahtevati od sodišča, naj določi ustrezen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obljube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Obljuba se lahko prekliče tako, kot je bila dana, pa tudi z osebnim sporočilom; vendar ima tisti, ki je opravil dejanje, ni pa vedel in ni bil dolžan vedeti, da je obljuba nagrade preklicana, pravico zahtevati obljubljeno nagrado, tisti, ki je imel do preklica izdatke, potrebne za dejanje iz javnega razpisa, pa pravico do njihovega povračila, razen če tisti, ki je obljubil nagrado, dokaže, da so bili izdatki zaman.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Obljube nagrade ni mogoče preklicati, če je bil v razpisu določen rok za dejanje oziroma za obvestilo o doseženem uspehu ali o uresničitvi določene zamisli.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Kdo ima pravico do nagrade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Pravico do nagrade ima tisti, ki prvi opravi dejanje, za katero je bila nagrada obljubljena.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več oseb hkrati opravilo dejanje, gre vsaki enak del nagrade, razen če pravičnost ne zahteva drugačne delitve.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Primer razpisa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 podelitvi nagrade pri razpisu odloča organizator razpisa, ali pa ena ali več oseb, ki jih on določi.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so v razpisnih pogojih ali v kakšnih splošnih predpisih, ki veljajo za določen razpis, postavljena pravila, po katerih naj bo podeljena nagrada, ima vsak udeleženec razpisa pravico zahtevati razveljavitev odločitve o podelitvi nagrade, če nagrada ni bila podeljena v skladu s temi pravili.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Lastnino ali kakšno drugo pravico na delu, ki je bilo nagrajeno na razpisu, pridobi organizator razpisa samo, če je bilo tako določeno v objavi razpisa.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Obveznost tistega, ki je nagrado obljubil, preneha, če mu v roku, ki je določen v razpisu, nihče ne sporoči, da je opravil dejanje, dosegel uspeh ali sploh izpolnil v javnem razpisu postavljene pogoje; če ni določil nobenega roka, pa po enem letu od objave razpisa.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VREDNOSTNI PAPIRJI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Vrednostni papir je pisna listina, s katero se izdajatelj zavezuje, da bo izpolnil na njej zapisano obveznost njenemu zakonitemu imetniku.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vrednostni papir se šteje tudi zapis na mediju, če je to določeno s posebnim zakonom.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Bistvene sestavine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Vrednostni papir mora imeti naslednje bistvene sestavine: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označbo vrste vrednostnega papirja;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firmo in sedež oziroma ime in prebivališče izdajatelja vrednostnega papirja;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firmo ali ime osebe, na katero se glasi, oziroma ki odreja, na koga se vrednostni papir glasi, ali označbo, da se vrednostni papir glasi na prinosnika;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4.      natančno označeno obveznost izdajatelja, ki izhaja iz vrednostnega papirja;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5.      kraj in datum izdaje vrednostnega papirja, pri tistih, ki so izdani v seriji, pa tudi njegovo serijsko številko;</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6.      podpis izdajatelja vrednostnega papirja oziroma faksimile podpisa izdajatelja vrednostnega papirja, izdanega v seriji.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posebnim zakonom so lahko za posamezne vrednostne papirje določene tudi druge bistvene sestavine.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Listina, ki ne vsebuje katerekoli izmed bistvenih sestavin, ni vrednostni papir.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 koga se lahko glasi vrednostni papir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Vrednostni papir se lahko glasi na prinosnika, na ime ali po odredbi.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Nastanek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Obveznost iz vrednostnega papirja nastane v trenutku, ko izdajatelj izroči vrednostni papir upravičencu.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PRAVICE IZ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Komu gre pravica iz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Terjatev iz vrednostnega papirja je vezana na sam papir in gre njegovemu zakonitemu imetniku.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Domneva se, da je prinosnik zakoniti imetnik vrednostnega papirja na prinosnika.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Zakoniti imetnik vrednostnega papirja na ime ali po odredbi je tisti, na katerega se vrednostni papir glasi, oziroma tisti, na katerega je bil pravilno prenesen.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Pošteni pridobitelj vrednostnega papirja na prinosnika postane njegov zakoniti imetnik in pridobi pravico do terjatve, ki je zapisana na njem, tudi če je vrednostni papir odšel iz rok izdajatelja oziroma prejšnjega imetnika brez njegove volje.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Kdo lahko zahteva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Izpolnitev terjatve iz vrednostnega papirja lahko zahteva proti predložitvi le njegov zakoniti imetnik ali tisti, ki ga ta pooblasti.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PRENOS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pravice iz papirja na prinosnika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Pravica iz vrednostnega papirja na prinosnika se prenaša z njegovo izročitvijo.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pravice iz papirja na ime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Pravica iz vrednostnega papirja na ime se prenaša s cesijo.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Poseben zakon lahko določa, da se pravica iz vrednostnega papirja na ime lahko prenaša tudi z indosamentom.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Pravica iz vrednostnega papirja na ime se prenaša z zapisom firme oziroma imena novega imetnika na samem papirju, s podpisom prenosnika in z vpisom prenosa v morebitni register vrednostnih papirjev, ki ga vodi izdajatelj.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pravice iz papirja po odredbi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Pravica iz vrednostnega papirja po odredbi se prenaša z indosamentom.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Vrste indosamentov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Indosament je lahko popoln, blanko in na prinosnika.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Popolni indosament vsebuje izjavo o prenosu, firmo ali ime osebe, na katero se pravica iz vrednostnega papirja prenaša (indosatar), in podpis prenosnika (indosant), lahko pa vsebuje tudi druge podatke (kraj in datum idr.).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Blanko indosament vsebuje le podpis indosanta.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Pri prenosu vrednostnega papirja z indosamentom na prinosnika, se namesto imena indosatarja zapiše beseda “prinosniku” ali druga oznaka, ki pomeni isto.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Indosament na prinosnika velja kot blanko indosament.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Ničen je delni indosament.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pooblastila in prenos v zastavo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Vrednostni papir se lahko prenese tudi kot prenos pooblastila oziroma kot prenos v zastavo.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prenosu pooblastila se zapiše klavzula “vrednost v pooblastilu”, pri prenosu v zastavo pa “vrednost v zastavo” ali kaj podobnega.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prenosa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prenosom pravic iz vrednostnega papirja pridobi novi imetnik vse pravice, ki jih je imel prejšnji imetnik.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Prenos pravic iz vrednostnega papirja na ime, bodisi s cesijo ali z indosamentom, nima učinka nasproti izdajatelju, dokler ta ni pisno obveščen o tem oziroma dokler ta prenos ni vpisan v morebitni register vrednostnih papirjev na ime, ki ga vodi izdajatelj.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Cedent oziroma indosant ne odgovarja za neizpolnitev obveznosti izdajatelja, razen če zakon drugače določa ali če je nasprotno določilo zapisano na samem vrednostnem papirju.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prenosa pooblastila in prenosa v zastavo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Imetnik vrednostnega papirja, ki je bil nanj prenesen kot “prenos pooblastila” ali kot “prenos v zastavo”, lahko izvršuje vse pravice, ki iz njega izvirajo, vendar sme papir prenesti na drugega le kot prenos pooblastila.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Dokazovanje zakonitosti prenosa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Zadnji indosatar dokazuje svojo pravico iz vrednostnega papirja z nepretrgano vrsto indosamentov.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pravilo se smiselno uporablja tudi za zadnjega cesionarja.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prenosa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Prenos vrednostnega papirja po odredbi z indosamentom se prepoveduje z izrazom “ne po odredbi” ali s podobno klavzulo, ki ima enak pomen.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Pravica iz vrednostnega papirja, za katerega je prenos z indosamentom prepovedan, se sme prenesti samo s cesijo.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Prenos z indosamentom lahko prepovesta izdajatelj in indosant.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 posebnim zakonom ali izjavo izdajatelja, zapisano na samem vrednostnem papirju na ime, se lahko prepove kakršenkoli njegov prenos.</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IV. SPREMEMBE PRI VREDNOSTNIH PAPIRJIH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Spremembe, ki jih opravi izdajatelj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Vrednostni papir na prinosnika ali po odredbi lahko izdajatelj na zahtevo in stroške imetnika spremeni v vrednostni papir na ime.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spremembe ni izrecno prepovedal, lahko izdajatelj na zahtevo in stroške imetnika spremeni vrednostni papir na ime v vrednostni papir na prinosnika ali po odredbi.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Spremembe, ki jih opravi imetnik pri prenosu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Vrednostni papir po odredbi sme indosant prenesti z indosamentom na prinosnika, če ni s posebnim zakonom drugače določeno.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Vrednostni papir na ime sme cedent oziroma indosant prenesti le na določeno osebo.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Vrednostni papir na prinosnika se lahko z indosamentom prenese tudi na določeno osebo.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Združitev in delitev vrednostnih papirjev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Vrednostni papirji, izdani v seriji, se na zahtevo in stroške imetnika lahko združijo v enega ali več vrednostnih papirjev.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Vrednostni papir se na zahtevo in stroške imetnika lahko razdeli na več vrednostnih papirjev manjšega zneska, ki pa ne smejo biti nižji od najnižjega apoena papirja, izdanega v tej seriji.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 IZPOLNITEV OBVEZNOSTI IZ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iz vrednostnega papirja preneha, ko jo izdajatelj papirja izpolni zakonitemu imetniku.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Terjatev iz vrednostnega papirja preneha tudi, če vrednostni papir pripade izdajatelju, razen če ni s posebnim zakonom drugače določeno.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Pošteni izdajatelj vrednostnega papirja na prinosnika je z izpolnitvijo prinosniku prost obveznosti tudi takrat, ko ta ni njegov zakoniti imetnik.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izdajatelj vrednostnega papirja na prinosnika ve ali bi moral vedeti, da prinosnik ni zakoniti imetnik papirja in da tudi nima njegovega pooblastila, mora odkloniti izpolnitev, sicer odgovarja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Izdajatelj vrednostnega papirja ne more veljavno izpolniti svoje obveznosti, če mu je pristojni organ to prepovedal ali če ve ali bi moral vedeti, da je uveden postopek za amortizacijo ali neveljavnost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Izplačilo obresti ali drugih donosov po izplačilu glavnice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ki je imetniku vrednostnega papirja izplačal glavnico, mora izplačati kupone obresti oziroma drugih donosov z istega papirja, predložene v izplačilo po izplačilu glavnice, če te terjatve niso zastarane.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Ugovor zoper zahtevek za izpolnitev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Zoper zahtevek imetnika vrednostnega papirja na prinosnika ali po odredbi sme izdajatelj uveljavljati le tiste ugovore, ki zadevajo izdajo samega papirja, kot je ponaredba; nato ugovore, ki izhajajo iz vsebine samega papirja, kot so roki ali pogoji; končno ugovore, ki jih ima proti samemu imetniku papirja, kot so pobotanje, pomanjkljivost z zakonom predpisanega postopka za pridobitev vrednostnega papirja in pomanjkanje pooblastila.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Izdajatelj lahko uveljavlja zoper zahtevek imetnika, kateremu je izročil vrednostni papir, napake pravnega posla, na podlagi katerega je bil prenos opravljen, vendar teh napak ne more uveljavljati zoper zahtevek kakšnega poznejšega imetnika.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je imetnik vrednostnega papirja ob prejemu papirja od svojega prednika vedel ali bi bil moral vedeti, da mu ta izroča vrednostni papir, da bi se izognil ugovoru, ki ga ima izdajatelj proti njemu, lahko izdajatelj uveljavlja ta ugovor tudi proti imetniku papirja.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 posebnim zakonom so lahko določene tudi druge vrste ugovorov pri posameznih vrstah vrednostnih papirjev.</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 IZKAZNI PAPIRJI IN ZNAKI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Izkazni papirji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železniške vozovnice, gledališke in druge vstopnice, bone in druge podobne listine, ki vsebujejo določeno obveznost za njihovega izdajatelja, na katerih pa ni označen upnik in tudi ne izhaja iz njih ali iz okoliščin, v katerih so bile izdane, da jih ni mogoče odstopiti drugemu, se smiselno uporabljajo ustrezne določbe o vrednostnih papirjih.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Izkazni znaki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Garderobni ali podobni znaki, ki so sestavljeni iz kosa papirja, kovine ali drugega materiala, na katerih je običajno vtisnjena številka ali navedeno število oddanih predmetov in ki običajno ne vsebujejo kaj določenega o obveznosti njihovega izdajatelja, so namenjeni le za to, da pokažejo, kdo je upnik v razmerju, pri katerega nastanku so bili izdani.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Izdajatelj izkaznega znaka je prost obveznosti, če jo v dobri veri izpolni prinosniku; vendar za prinosnika ne velja domneva, da je on pravi upnik ali da je upravičen zahtevati izpolnitev, in mora v sporu to dokazati.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Upnik lahko zahteva izpolnitev obveznosti, čeprav je izgubil izkazni znak.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Glede drugega je treba v vsakem posameznem primeru upoštevati skupno voljo izdajatelja in prejemnika znaka, kot tudi tisto, kar je običajno.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VII. DRUGE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Zamenjava poškodovanega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Imetnik poškodovanega vrednostnega papirja, ki ni primeren za promet, njegovo pristnost in vsebino pa je mogoče natančno ugotoviti, je upravičen zahtevati nov vrednostni papir na enak znesek, vrniti pa mora poškodovani papir in povrniti stroške.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Amortizacija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Izgubljen vrednostni papir se lahko razglasi za neveljavnega (amortizira).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Izdajatelj vrednostnega papirja mora dosedanjemu imetniku vrednostnega papirja na njegovo zahtevo in proti povrnitvi stroškov izročiti vse listine in mu dati vse informacije, ki jih imetnik potrebuje v amortizacijskem postopku.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Zastaranje terjatev iz vrednostnega papirja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zastaranje terjatev iz vrednostnega papirja veljajo pravila o zastaranju, če poseben zakon ne določa drugače.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III. poglavje: UČINKI OBVEZNOSTI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UPNIKOVE PRAVICE IN DOLŽNIKOVE OBVEZNOSTI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PRAVICA DO POVRAČILA ŠKODE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SPLOŠNA PRAVILA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Izpolnitev obveznosti in posledice neizpolnitve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je upravičen zahtevati od dolžnika izpolnitev obveznosti, dolžnik pa jo je dolžan izpolniti pošteno v vsem, kot se glasi.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dolžnik ne izpolni obveznosti ali zamudi z njeno izpolnitvijo, je upnik upravičen zahtevati tudi povrnitev škode, ki mu je zaradi tega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škodo zaradi zamude z izpolnitvijo je odgovoren tudi dolžnik, ki mu je upnik dal primeren dodatni rok za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Dolžnik je odgovoren tudi za delno ali popolno nemožnost izpolnitve, čeprav zanjo ni kriv, če je nastopila potem, ko je prišel v zamudo, za katero odgovarja.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Vendar je dolžnik prost odgovornosti za škodo, če dokaže, da bi bila stvar, ki je predmet obveznosti, naključno uničena, tudi če bi bil on svojo obveznost pravočasno izpolnil.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Oprostitev dolžnika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je prost odgovornosti za škodo, če dokaže, da ni mogel izpolniti svoje obveznosti oziroma da je zamudil z izpolnitvijo obveznosti zaradi okoliščin, nastalih po sklenitvi pogodbe, ki jih ni mogel preprečiti, ne odpraviti in se jim tudi ne izogniti.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Pogodbena razširitev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se lahko razširi odgovornost dolžnika tudi na primer, za katerega sicer ne odgovarja.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se izpolnitev takšnega pogodbenega določila ne more zahtevati, če bi bilo to v nasprotju z načelom vestnosti in poštenja.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Omejitev in izključitev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Odgovornosti dolžnika za naklep ali hudo malomarnost ni mogoče s pogodbo vnaprej izključiti.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lahko sodišče na zahtevo zainteresirane stranke razveljavi tudi pogodbeno določilo o izključitvi odgovornosti za lahko malomarnost, če takšen sporazum izhaja iz monopolnega položaja dolžnika ali sploh iz neenakopravnega razmerja med pogodbenikoma.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Veljavno je pogodbeno določilo, ki določa najvišji znesek odškodnine, če tako določeni znesek ni v očitnem nesorazmerju s škodo ali če za posamezen primer zakon ne določa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primeru omejitve višine odškodnine ima upnik pravico do popolne odškodnine, če je dolžnik povzročil nemožnost izpolnitve namenoma ali iz hude malomarnosti.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Obseg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ima pravico do povračila navadne škode in izgubljenega dobička, ki bi ju dolžnik moral pričakovati ob kršitvi pogodbe kot možni posledici kršitve pogodbe glede na dejstva, ki so mu bila takrat znana ali bi mu morala biti znana.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primeru prevare ali namerne neizpolnitve ter neizpolnitve iz hude malomarnosti ima upnik pravico zahtevati od dolžnika povrnitev celotne škode, ki je nastala zaradi kršitve pogodbe, ne glede na to, ali je dolžnik vedel za posebne okoliščine, zaradi katerih je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pri kršitvi obveznosti nastala za upnika poleg škode tudi kakšna korist, jo je treba pri odmeri odškodnine primerno upoštevati.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Stranka, ki se sklicuje na kršitev pogodbe, mora storiti vse razumne ukrepe, da bi se zmanjšala škoda, ki jo je ta kršitev povzročila, sicer lahko druga stranka zahteva zmanjšanje odškodnine.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Določbe tega člena se smiselno uporabljajo tudi za neizpolnitev obveznosti, ki niso nastale iz pogodbe, če ni za posamezne izmed njih v tem zakoniku določeno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upnika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za nastalo škodo ali njeno velikost ali za otežitev dolžnikovega položaja odgovarja tudi upnik ali kdo, za katerega je on odgovoren, se odškodnina sorazmerno zmanjša.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zaradi opustitve obvestila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Pogodbena stranka, ki je dolžna obvestiti drugo stranko o dejstvih, ki vplivajo na njuno medsebojno razmerje, je odgovorna za škodo, ki nastane drugi stranki zato, ker ni bila pravočasno obveščena.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določb o povrnitvi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v določbah tega odseka ni drugače določeno, se za povrnitev škode, nastale s kršitvijo pogodbene obveznosti, smiselno uporabljajo določbe tega zakonika o povrnitvi nepogodbene škode.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POGODBENA KAZEN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Splošna pravila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in dolžnik se lahko dogovorita, da bo dolžnik plačal upniku določen denarni znesek ali mu preskrbel kakšno drugo premoženjsko korist, če ne izpolni svoje obveznosti ali če zamudi z njeno izpolnitvijo (pogodbena kazen).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iz pogodbe ne izhaja kaj drugega, se šteje, da je kazen dogovorjena za primer, če dolžnik zamudi z izpolnitvijo.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Pogodbena kazen ne more biti dogovorjena za denarne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Način določitve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lahko poljubno določita višino kazni, bodisi v skupnem znesku, v odstotku, za vsak dan zamude ali kako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Kazen mora biti dogovorjena v obliki, ki je predpisana za pogodbo, iz katere je nastala obveznost, na katere izpolnitev se nanaša.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Akcesornost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Sporazum o pogodbeni kazni ima pravno usodo obveznosti, na katere zavarovanje se nanaša.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Dolžnikova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ne more zahtevati pogodbene kazni, če je do neizpolnitve ali zamude prišlo iz vzroka, za katerega dolžnik ne odgovarja.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Upnikove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kazen dogovorjena za primer neizpolnitve obveznosti, lahko upnik zahteva bodisi izpolnitev obveznosti bodisi pogodbeno kazen.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zahtevati izpolnitev obveznosti izgubi, če je zahteval plačilo pogodbene kazni.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kazen dogovorjena za primer neizpolnitve, dolžnik nima pravice plačati pogodbeno kazen in odstopiti od pogodbe, razen če je bil to namen pogodbenikov, ko sta se zanjo dogovorila.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Kadar je kazen dogovorjena za primer, če dolžnik zamudi z izpolnitvijo, ima upnik pravico zahtevati tako izpolnitev obveznosti kot pogodbeno kazen.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Upnik ne more zahtevati pogodbene kazni zaradi zamude, če je sprejel izpolnitev obveznosti, pa ni nemudoma sporočil dolžniku, da si pridržuje pravico do pogodbene kazni.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Zmanjšanje pogodbene kazni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Sodišče zmanjša na dolžnikovo zahtevo pogodbeno kazen, če spozna, da je glede na vrednost in pomen predmeta obveznosti nesorazmerno visoka.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Pogodbena kazen in odškodnina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ima pravico zahtevati pogodbeno kazen, tudi če presega škodo, ki mu je nastala, in celo če mu ni nastala nobena škoda.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škoda, ki je upniku nastala, večja od pogodbene kazni, ima pravico zahtevati razliko do popolne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 zakonom določena odškodnina in pogodbena kazen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za neizpolnitev obveznosti ali za primer zamude z izpolnitvijo v zakonu določena višina odškodnine pod imenom penalov, pogodbene kazni, odškodnine ali pod kakšnim drugim imenom, pogodbeni stranki pa sta se poleg tega v pogodbi dogovorili za pogodbeno kazen, upnik nima pravice zahtevati obenem pogodbeno kazen in z zakonom določeno odškodnino, razen če je to po samem zakonu dovoljeno.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IZPODBIJANJE DOLŽNIKOVIH PRAVNIH DEJANJ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upnik, čigar terjatev je zapadla v plačilo, lahko tudi ne glede na to, kdaj je nastala, izpodbija pravno dejanje svojega dolžnika, ki je bilo storjeno v škodo upnikov.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Šteje se, da je bilo pravno dejanje storjeno v škodo upnikov, če zaradi njega dolžnik nima dovolj sredstev za izpolnitev upnikove terjatve.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 pravnim dejanjem je mišljena tudi opustitev, zaradi katere je dolžnik izgubil kakšno premoženjsko pravico ali s katero je zanj nastala kakšna premoženjska obveznost.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Pogoj za izpodbijanje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Odplačno razpolaganje se lahko izpodbija, če je dolžnik ob razpolaganju vedel ali bi bil moral vedeti, da s tem škoduje svojim upnikom in če je bilo tretjemu, s katerim je bilo ali v čigar korist je bilo pravno dejanje storjeno, to znano ali bi mu moralo biti znano.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ta tretji dolžnikov zakonec ali je z njim v sorodstvu v ravni vrsti ali v stranski vrsti do vštetega četrtega kolena ali v svaštvu v ravni vrsti oziroma v stranski vrsti do vštetega drugega kolena, se domneva, da mu je bilo znano, da dolžnik s takim razpolaganjem škoduje upnikom.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 neodplačnih razpolaganjih in z njimi izenačenih pravnih dejanjih se šteje, da je dolžnik vedel, da s takim razpolaganjem škoduje upnikom, in se za njihovo izpodbijanje ne zahteva, da je bilo tretjemu to znano ali da bi mu moralo biti znano.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Odpoved dediščini se šteje za neodplačno razpolaganje.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Rok za vložitev tožbe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Izpodbojna tožba v primeru razpolaganja iz prvega odstavka prejšnjega člena se lahko vloži v enem letu, v drugih primerih pa v treh letih.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Rok iz prejšnjega odstavka se šteje od dneva, ko je bilo storjeno izpodbijano pravno dejanje, oziroma od dneva, ko bi bilo treba opraviti opuščeno dejanje.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izpodbijanja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Zaradi oškodovanja upnikov ni mogoče izpodbijati običajnih priložnostnih daril, nagradnih daril kot tudi ne daril, danih iz hvaležnosti, če so sorazmerna premoženjskim možnostim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Kako se izpodbija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Izpodbija se lahko s tožbo ali z ugovorom.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Izpodbojna tožba se vloži zoper tretjega, s katerim je bilo ali v čigar korist je bilo storjeno izpodbijano pravno dejanje, oziroma zoper njegove univerzalne pravne naslednike.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tretji s kakšnim odplačnim poslom odtujil korist, pridobljeno z izpodbijanim razpolaganjem, se sme tožba zoper pridobitelja vložiti le, če je ta vedel, da je bilo mogoče pridobitev njegovih prednikov izpodbijati; če pa je to korist odtujil z neodplačnim poslom, se sme vložiti tožba zoper pridobitelja tudi, čeprav tega ni vedel.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Toženec se lahko izogne izpodbijanju, če izpolni dolžnikovo obveznost.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izpodbijanja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sodišče ugodi tožbenemu zahtevku, izgubi pravno dejanje učinek le proti tožniku in le toliko, kolikor je potrebno za izpolnitev njegovih terjatev.</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PRIDRŽNA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Izvrševanje pridržne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zapadle terjatve, v čigar rokah je kakšna dolžnikova stvar, jo ima pravico pridržati, dokler mu ni plačana terjatev.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postal dolžnik plačilno nesposoben, ima upnik pridržno pravico, čeprav njegova terjatev še ni zapadla.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Izjeme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nima pridržne pravice, če dolžnik zahteva vrnitev stvari, ki proti njegovi volji ni več v njegovi posesti, ali če dolžnik zahteva vrnitev stvari, ki je bila izročena upniku v hrambo ali na posodo.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Upnik tudi ne more pridržati pooblastila, dobljenega od dolžnika, ne drugih dolžnikovih listin, izkaznic, dopisov in drugih podobnih stvari, kot tudi ne drugih stvari, ki jih ni mogoče dati na prodaj.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Obvezna vrnitev stvari pred izpolnitvijo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je dolžan vrniti stvar dolžniku, če mu ta ponudi ustrezno zavarovanje njegove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pridržne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ki ima na podlagi pridržne pravice v rokah dolžnikovo stvar, se lahko poplača iz njene vrednosti na enak način kot zastavni upnik, vendar mora, preden se za to odloči, pravočasno sporočiti dolžniku svoj namen.</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UPNIKOVE PRAVICE V NEKATERIH POSEBNIH PRIMERIH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Kadar je obveznost v dajatvi stvari, določenih po vrsti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obveznost v dajatvi po vrsti določenih stvari, dolžnik pa pride v zamudo, si lahko upnik, ko je prej o tem obvestil dolžnika, po svoji izbiri kupi stvari iste vrste in zahteva od dolžnika povrnitev kupnine in škode, ali pa vrednost dolgovanih stvari in povrnitev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Kadar je obveznost v storitvi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obveznost v storitvi, dolžnik pa te obveznosti ni pravočasno izpolnil, lahko upnik, ko je prej o tem obvestil dolžnika, sam na dolžnikove stroške stori tisto, kar bi bil moral storiti dolžnik, od njega pa lahko zahteva odškodnino zaradi zamude kot tudi povrnitev druge morebitne škode, ki jo je imel zaradi takšnega načina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Kadar je obveznost v opustitvi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obveznost v opustitvi, ima upnik pravico do povrnitve škode že zato, ker je dolžnik ravnal v nasprotju s svojo obveznostjo.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bilo kaj zgrajeno v nasprotju z obveznostjo, lahko upnik zahteva, da se to odstrani na dolžnikove stroške in da mu dolžnik povrne škodo, ki mu je nastala v zvezi z graditvijo in odstranitvijo.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sodišče spozna, da je to očitno koristnejše, lahko odloči, upoštevajoč splošni interes in opravičen interes upnika, naj se ne ruši tisto, kar je bilo zgrajeno, temveč naj dobi upnik škodo povrnjeno v denarju.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zahtevati odškodnino namesto prisojenega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dolžnik ne izpolni svoje obveznosti v roku, ki mu je bil določen s pravnomočno odločbo, lahko upnik zahteva od njega, naj jo izpolni v primernem dodatnem roku, in izjavi, da po izteku tega roka ne bo več sprejel izpolnitve, temveč bo zahteval odškodnino zaradi neizpolnitve.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 poteku dodatnega roka sme upnik zahtevati le odškodnino zaradi neizpolnitve.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Sodni penali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dolžnik ne izpolni pravočasno kakšne svoje nedenarne obveznosti, ugotovljene s pravnomočno odločbo, mu lahko sodišče na upnikovo zahtevo določi primeren dodatni rok in, da bi nanj vplivalo, ne glede na kakršnokoli škodo izreče, da bo moral, če v tem roku ne bo izpolnil svoje obveznosti, plačati upniku od dneva, ko izteče omenjeni rok, določeno vsoto denarja za vsak dan zamude ali za kakšno drugo časovno enoto.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dolžnik pozneje izpolni obveznost, lahko sodišče zmanjša tako določeno vsoto, upoštevajoč pri tem namen, zaradi katerega je odredilo njeno plačilo.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IV. poglavje: PRENEHANJE OBVEZNOSTI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preneha, ko je izpolnjena, kot tudi v drugih z zakonom določenih primerih.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prenehanjem glavne obveznosti ugasnejo poroštvo, zastava in druge stranske pravice.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IZPOLNITEV</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SPLOŠNA PRAVILA O IZPOLNITVI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KDO LAHKO IZPOLNI IN STROŠKI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Izpolnitev dolžnika ali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lahko izpolni ne le dolžnik, temveč tudi kdo tretji.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Upnik je dolžan sprejeti izpolnitev od vsakogar, ki ima kakšen pravni interes, da bi bila obveznost izpolnjena, celo če dolžnik tej izpolnitvi nasprotuje.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Upnik je dolžan sprejeti izpolnitev od tretjega, če se dolžnik s tem strinja, razen če mora po pogodbi ali po naravi same obveznosti to obveznost izpolniti osebno dolžnik.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Upnik lahko sprejme izpolnitev od tretjega brez dolžnikove vednosti, celo v primeru, ko ga je dolžnik obvestil, da noče, da bi kdo drug izpolnil njegovo obveznost.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Vendar pa upnik ne sme sprejeti izpolnitve od tretjega, če mu je dolžnik ponudil, da bo sam izpolnil svojo obveznost.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Izpolnitev poslovno nesposobnega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Tudi poslovno nesposoben dolžnik lahko veljavno izpolni obveznost, če je obstoj obveznosti nedvomen in če je zapadel rok za njeno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je mogoče izpodbijati izpolnitev, če je takšna oseba plačala zastaran dolg ali dolg, ki izvira iz igre ali stave.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Stroške izpolnitve trpi dolžnik, če jih ni povzročil upnik.</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IZPOLNITEV S SUBROGACIJO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izpolni tujo obveznost, se lahko vsak izpolnitelj pred izpolnitvijo ali ob izpolnitvi dogovori z upnikom, da izpolnjena terjatev preide nanj z vsemi ali le nekaterimi stranskimi pravicami.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Upnikove pravice lahko preidejo na izpolnitelja tudi po pogodbi med dolžnikom in izpolniteljem, sklenjeni pred izpolnitvijo.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Subrogacija izpolnitelja v pravice upnika nastopi v teh primerih ob izpolnitvi.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Subrogacija po zakonu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izpolni obveznost kdo, ki ima pri tem kakšen pravni interes, preide nanj ob izpolnitvi po samem zakonu upnikova terjatev z vsemi stranskimi pravicami.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Subrogacija pri delni izpolnitvi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delni izpolnitvi upnikove terjatve preidejo stranske pravice, s katerimi je zavarovana izpolnitev te terjatve, na izpolnitelja le toliko, kolikor niso potrebne za izpolnitev ostanka.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se upnik in izpolnitelj lahko dogovorita, da bosta izkoristila garancije v sorazmerju s svojimi terjatvami, lahko pa se dogovorita tudi, da bo imel izpolnitelj pri poplačilu prednost.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Dokazi in sredstva za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je dolžan izročiti izpolnitelju sredstva, s katerimi se terjatev dokazuje ali zavaruje.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Izjemoma sme upnik izročiti izpolnitelju stvar, ki jo je sprejel v zastavo od dolžnika ali od koga drugega, vendar le, če zastavitelj v to privoli; sicer ostane stvar v posesti pri upniku, da jo hrani za izpolnitelja.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Koliko se lahko zahteva od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Izpolnitelj, na katerega je prešla terjatev, ne more zahtevati od dolžnika več, kot je plačal upniku.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odgovornosti upnika za obstoj in izterljivost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ki je sprejel izpolnitev od tretjega, ni odgovoren za obstoj in izterljivost terjatve ob izpolnitvi.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tem ni izključena uporaba pravil o neupravičeni pridobitvi.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KOMU SE IZPOLNJUJE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Upravičenec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mora biti izpolnjena upniku ali osebi, ki jo določa zakon, sodna odločba ali pogodba med upnikom in dolžnikom ali jo je določil sam upnik.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Izpolnitev je veljavna tudi, kadar je opravljena tretjemu, če jo je upnik pozneje odobril ali če jo je izkoristil.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Izpolnitev poslovno nesposobnemu upniku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izpolnitvijo poslovno nesposobnemu upniku je dolžnik prost le, če je bila izpolnitev koristna za upnika ali če je predmet izpolnitve še pri njem.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Poslovno nesposoben upnik lahko potem, ko postane poslovno sposoben, odobri izpolnitev, ki jo je prejel takrat, ko je bil poslovno nesposoben.</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IV. PREDMET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Vsebina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Izpolnitev je v izvršitvi tistega, kar je vsebina obveznosti; zato je niti dolžnik ne more izpolniti s čim drugim, niti ne more upnik zahtevati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Ni veljavne izpolnitve, če tisto, kar je dolžnik izročil kot dolgovano stvar in jo je upnik kot takšno sprejel, to v resnici ni; zato ima upnik pravico vrniti tisto, kar mu je bilo izročeno, in zahtevati dolgovano stvar.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Nadomestna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preneha, če upnik v sporazumu z dolžnikom sprejme kaj drugega namesto tistega, kar mu ta dolguje.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tem primeru je dolžnik odgovoren, prav tako kot prodajalec, za stvarne in pravne napake stvari, ki jo je dal namesto onega, kar je dolgoval.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lahko zahteva upnik od dolžnika, ne pa več od poroka, namesto zahtevka iz dolžnikove odgovornosti za stvarne in pravne napake stvari izpolnitev prvotne terjatve in odškodnino.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v prodajo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dolžnik izročil upniku kakšno stvar ali kakšno drugo pravico, naj jo proda in se iz doseženega zneska poplača za svojo terjatev, ostanek pa mu izroči, preneha obveznost šele, ko se upnik poplača iz doseženega zneska.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Delna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ni dolžan sprejeti delne izpolnitve, razen če narava obveznosti ne nalaga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je upnik dolžan sprejeti delno izpolnitev denarne obveznosti, razen če ima poseben interes, da jo odkloni.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dati stvari, določene po vrsti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so stvari določene samo po vrsti, mora dolžnik dati stvari srednje kakovosti.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mora dati stvari ustrezne kakovosti, če mu je bil znan njihov namen.</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 VRAČUNAVANJE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Vrstni red vračunavanja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med istimi osebami več istovrstnih obveznosti, pa tisto, kar dolžnik izpolni, ne zadostuje, da bi se mogle vse poravnati, potem se, če se o tem nista sporazumela upnik in dolžnik, obveznosti vračunajo po istem vrstnem redu, ki ga določi dolžnik najpozneje ob izpolnitvi.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dolžnikove izjave o vračunavanju, se obveznosti poravnavajo po vrstnem redu, kot je katera zapadla v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hkrati zapadlo več obveznosti, se najprej poravnajo tiste, ki so najmanj zavarovane, če so vse enako zavarovane, pa najprej tiste, ki so dolžniku v največje breme.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so po vsem navedenem obveznosti enake, se poravnajo po vrstnem redu, kot so nastale, če so nastale hkrati, pa se tisto, kar je bilo dano na račun izpolnitve, porazdeli na vse obveznosti v sorazmerju z njihovimi zneski.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Vračunavanje obresti in stroškov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dolguje dolžnik poleg glavnice tudi obresti in stroške, se ti vračunavajo tako, da se najprej odplačajo stroški, nato obresti in končno glavnica.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 . ČAS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rok ni določen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rok ni določen, in tudi namen posla, narava obveznosti in druge okoliščine ne zahtevajo za izpolnitev nekega roka, lahko upnik zahteva takojšnjo izpolnitev obveznosti, dolžnik pa po svoji strani od upnika, da izpolnitev takoj sprejme.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Predčasna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 rok dogovorjen izključno v interesu dolžnika, je ta upravičen izpolniti obveznost tudi pred dogovorjenim rokom, vendar mora svoj namen sporočiti upniku in paziti, da to ni ob nepravem času.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drugih primerih, ko dolžnik ponudi predčasno izpolnitev, jo upnik lahko odkloni, lahko pa jo tudi sprejme in si pridrži pravico do odškodnine, če o tem nemudoma obvesti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Upnikova pravica zahtevati predčasno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ima pravico zahtevati predčasno izpolnitev, če mu dolžnik ni dal obljubljenega zavarovanja ali če na njegovo zahtevo ni dopolnil zavarovanja, zmanjšanega brez njegove krivde, kot tudi če je bil rok dogovorjen izključno v njegovem interesu.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določitev roka prepuščena eni stranki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določitev časa izpolnitve prepuščena na voljo upniku ali dolžniku, upravičenec pa ne določi roka niti po opominu, lahko druga stranka zahteva od sodišča, naj določi primeren rok za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Denarne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plačuje s posredovanjem banke ali druge organizacije, pri kateri ima upnik račun, in če pogodbeni stranki nista drugače določili, se šteje, da je dolg poravnan, ko prispe banki oziroma organizaciji, pri kateri ima upnik račun, denarno nakazilo v dobro upnika ali nalog dolžnikove banke ali organizacije, naj odobri računu upnika znesek, ki je v njem naveden.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s pogodbo dogovorjeno plačevanje po pošti, se domneva, da sta se stranki sporazumeli, da je z vplačilom dolžnega zneska pri pošti dolžnik poravnal svojo obveznost do upnika; če pa takšen način plačevanja ni dogovorjen, je dolg poravnan, ko upnik prejme denarno nakazilo.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VII. KRAJ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Splošna pravila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je dolžan izpolniti obveznosti, upnik pa sprejeti izpolnitev v kraju, ki je določen s pravnim poslom ali z zakonom.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kraj izpolnitve ni določen in ga tudi ni mogoče določiti niti po namenu posla, po naravi obveznosti ali po drugih okoliščinah, je treba obveznost izpolniti v kraju, v katerem je imel dolžnik ob nastanku obveznosti sedež oziroma prebivališče.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prebivališče se šteje običajno prebivališče, če tega ni, pa bivališče.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dolžnik pravna oseba ali podjetnik, ki ima enote v raznih krajih, velja za kraj izpolnitve sedež enote, ki mora opraviti, kar je potrebno za izpolnitev obveznosti, če je bila upniku pri sklenitvi pogodbe ta okoliščina znana ali bi bila morala biti znana.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Kraj izpolnitve denarnih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Denarne obveznosti se izpolnjujejo v kraju, v katerem ima upnik sedež oziroma prebivališče.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plačilo opravlja z nalogom, se denarne obveznosti izpolnjujejo v sedežu organizacije, pri kateri so upnikova denarna sredstva.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upnik spremenil kraj, v katerem je imel sedež oziroma prebivališče takrat, ko je obveznost nastala, in so se zaradi tega povečali stroški izpolnitve, gre to povečanje v njegovo breme.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VIII. POBOTNICA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Domneve v zvezi s pobotnico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popolnoma ali delno izpolni obveznost, ima pravico zahtevati, naj mu upnik o tem na svoje stroške da pobotnico (priznanico).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Dolžnik, ki je denarno obveznost plačal po banki ali pošti, sme zahtevati od upnika pobotnico le, če ima za to utemeljen razlog.</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dana pobotnica, da je popolnoma plačana glavnica, se domneva, da so plačane tudi obresti ter morebitni sodni in drugi stroški.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Prav tako se v primeru, če ima dolžnik občasnih dajatev, kot so zakupnine, in drugih terjatev, ki se občasno obračunavajo, kot so terjatve, ki nastajajo s porabo električnega toka ali vode ali z uporabo telefona, pobotnico, da je plačal pozneje zapadlo terjatev, domneva, da je plačal tudi tiste, ki so zapadle prej.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Odklonitev pobotnice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upnik noče dati pobotnice, lahko položi dolžnik pri sodišču predmet svoje obveznosti.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IX. VRNITEV ZADOLŽNICE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zadolžnice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 dolžnik popolnoma izpolni svojo obveznost, lahko poleg pobotnice zahteva od upnika, naj mu vrne zadolžnico.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upnik ne more vrniti zadolžnice, ima dolžnik pravico zahtevati, naj mu izda javno overjeno listino, da je obveznost prenehala.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bila dolžniku vrnjena zadolžnica, se domneva, da je obveznost popolnoma izpolnjena.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Dolžnik, ki je izpolnil obveznost le delno, ima pravico zahtevati, naj se ta izpolnitev zapiše na zadolžnici.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ZAMUDA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ZAMUDA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pride dolžnik v zamudo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299.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pride v zamudo, če ne izpolni obveznosti v roku, ki je določen za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rok za izpolnitev ni določen, pride dolžnik v zamudo, ko upnik ustno ali pisno, z izvensodnim opominom ali z začetkom kakšnega postopka, katerega namen je doseči izpolnitev obveznosti, zahteva od njega, naj izpolni svojo obveznost.</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ZAMUDA UPNIKA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pride upnik v zamudo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pride v zamudo, če brez utemeljenega razloga noče sprejeti izpolnitve ali jo s svojim ravnanjem prepreči.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Upnik pride v zamudo tudi, kadar je pripravljen sprejeti izpolnitev dolžnikove sočasne obveznosti, ne nudi pa izpolnitve svoje zapadle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Upnik ne pride v zamudo, če dokaže, da ob času, ko mu je bila ponujena izpolnitev, ali ob času, ki je bil določen za izpolnitev, dolžnik ni mogel izpolniti svoje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upnikove zamude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pride upnik v zamudo, preneha dolžnikova zamuda in preide nanj nevarnost naključnega uničenja ali poškodovanja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 dneva upnikove zamude nehajo teči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Upnik v zamudi je dolžan povrniti dolžniku škodo, ki jo ima zaradi zamude, za katero je on kriv, kot tudi stroške v zvezi z nadaljnjo hrambo stvari.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POLOŽITEV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Položitev stvari pri sodišču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upnik v zamudi ali je neznan, ali če se ne ve zanesljivo, kdo ali kje je, ali če je upnik poslovno nesposoben, nima pa zastopnika, sme dolžnik položiti zanj dolgovano stvar pri sodišču.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pravico imajo tudi drugi, ki imajo pravni interes, da se obveznost izpolni.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 položitvi mora dolžnik obvestiti upnika, če ve zanj in za njegovo prebivališče.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 katerem sodišču se položi stvar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Stvar se položi pri stvarno pristojnem sodišču v kraju izpolnitve, razen če ekonomičnost ali narava posla zahteva položitev v kraju, kjer je stvar.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Vsako drugo stvarno pristojno sodišče mora sprejeti stvar v hrambo, dolžnik pa mora dati upniku odškodnino, če je temu s položitvijo pri drugem sodišču nastala škoda.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v hrambo drugi osebi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predmet obveznosti kakšna stvar, ki je ni mogoče hraniti pri sodišču, lahko dolžnik zahteva od sodišča, naj določi osebo, kateri bo na stroške in na račun upnika izročil stvar v hrambo.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obveznosti iz gospodarske pogodbe ima izročitev take stvari javnemu skladišču v hrambo na račun upnika učinek položitve pri sodišču.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 izročitvi v hrambo mora dolžnik obvestiti upnika.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Jemanje položenih stvari nazaj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lahko vzame položeno stvar nazaj.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 tem, da je vzel stvar nazaj, mora dolžnik obvestiti upnika.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Dolžnikova pravica, da vzame položeno stvar nazaj, preneha, če dolžnik izjavi sodišču, da se tej pravici odpoveduje, če upnik izjavi, da sprejema položeno stvar, kot tudi če se s pravnomočno odločbo ugotovi, da položitev izpolnjuje pogoje pravilne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položitve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položitvijo dolgovane stvari je dolžnik prost obveznosti takrat, ko stvar položi.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 dolžnik v zamudi, njegova zamuda preneha.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 takrat, ko je stvar položena, preide nevarnost njenega naključnega uničenja ali poškodovanja na upnika.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Od dneva položitve nehajo teči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vzame dolžnik položeno stvar nazaj, se šteje, kot da položitve sploh ni bilo, in ostanejo njegovi sodolžniki ter poroki v zavezi.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 položitve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Stroške veljavne in nepreklicane položitve plača upnik, v delu, ki presega stroške izpolnitve, ki jih mora plačati dolžnik.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Prodaja namesto položitve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stvar ni primerna za hrambo ali če so za njeno hrambo ali za njeno vzdrževanje potrebni stroški, ki so nesorazmerni z njeno vrednostjo, jo dolžnik lahko proda na javni dražbi v kraju, določenem za izpolnitev, ali v kakšnem drugem kraju, če je to v upnikovem interesu, in doseženi znesek po odbitku prodajnih stroškov položi pri sodišču tega kraja.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ima stvar dnevno ceno ali če ima v primerjavi s stroški javne dražbe majhno vrednost, jo dolžnik lahko proda pod roko.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stvar takšna, da se utegne hitro uničiti ali pokvariti, jo mora dolžnik prodati nemudoma na najprimernejši način.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vsakem primeru mora dolžnik, kadarkoli je to mogoče, obvestiti upnika o nameravani prodaji, po prodaji pa o doseženi ceni in njeni položitvi pri sodišču.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stvari upniku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Sodišče izroči položeno stvar upniku pod pogoji, ki jih je postavil dolžnik.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Prodaja za kritje stroškov hrambe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stroški hrambe niso v primernem roku plačani, odredi sodišče na zahtevo shranjevalca prodajo stvari in določi način prodaje.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 zneska, dobljenega s prodajo, se odbijejo stroški prodaje in stroški hrambe, ostanek pa položi pri sodišču za upnika.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DRUGI NAČINI PRENEHANJA OBVEZNOSTI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POBOT (KOMPENZACIJA)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Splošni pogoji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lahko pobota terjatev, ki jo ima nasproti upniku, s tistim, kar ta terja od njega, če se obe terjatvi glasita na denar ali na druge nadomestne stvari iste vrste in iste kakovosti in če sta obe zapadli.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Izjava o pobotu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Pobot ne nastane takoj, ko se stečejo pogoji zanj, temveč mora to ena stranka drugi izjaviti.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 izjavi o pobotu se šteje, da je pobot nastal takrat, ko so se stekli pogoji zanj.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ni vzajemnosti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ne more pobotati tistega, kar dolguje upniku, s tistim, kar upnik dolguje njegovemu poroku.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porok lahko pobota dolžnikove obveznosti nasproti upniku z dolžnikovo terjatvijo do upnika.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Kdor je dal svojo stvar v zastavo za tujo obveznost, lahko zahteva od upnika, naj mu zastavljeno stvar vrne, če so izpolnjeni pogoji za prenehanje te obveznosti s pobotom, kot tudi če upnik po svoji krivdi opusti pobot.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Zastarana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Dolg se lahko pobota z zastarano terjatvijo, vendar le, če takrat, ko so se stekli pogoji za pobot, terjatev še ni bila zastarana.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so pogoji za pobot nastali potem, ko je ena izmed terjatev že zastarala, ne nastane pobot, če dolžnik zastarane terjatve uveljavlja ugovor zastaranja.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Pobot z odstopljeno terjatvijo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odstopljene terjatve lahko uveljavlja v pobot s prevzemnikom tiste svoje terjatve, ki bi jih lahko do obvestila o odstopu pobotal z odstopnikom.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 njim lahko pobota tudi svoje terjatve do odstopnika, ki jih je pridobil pred obvestilom o odstopu, pa rok za njihovo izpolnitev še ni zapadel takrat, ko je bil obveščen o odstopu, vendar le, če zapade ta rok pred rokom za izpolnitev odstopljene terjatve ali hkrati z njim.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Dolžnik, ki je brez pridržka izjavil prevzemniku, da privoli v odstop, ne more več uveljavljati v pobot z njim nobene svoje terjatve do odstopnika.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odstopljena terjatev vpisana v javne knjige, sme dolžnik uveljavljati v pobot svojo terjatev s prevzemnikom le, če je njegova terjatev vpisana pri odstopljeni terjatvi ali če je bil prevzemnik ob odstopu obveščen o njenem obstoju.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Primeri, ko je pobot izključen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Ne more prenehati s pobotom:</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terjatev, ki je ni mogoče zarubiti;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terjatev stvari ali vrednosti stvari, ki so bile dolžniku dane v hrambo ali na posodo ali jih je dolžnik brezpravno vzel ali brezpravno pridržal;</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terjatev, nastala z namerno povzročitvijo škode;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4.      odškodninska terjatev za škodo, storjeno z okvaro zdravja ali s povzročitvijo smrti;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5.      terjatev, ki izvira iz zakonite obveznosti preživljanja.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Zarubljena terjatev druge stranke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ne more uveljavljati v pobot terjatve, če je njegova terjatev zapadla šele potem, ko je nekdo tretji z rubežem segel na upnikovo terjatev proti njemu.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Vračunavanje s pobotom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med dvema osebama več obveznosti, ki lahko prenehajo s pobotom, veljajo za pobot pravila, ki veljajo za vračunavanje izpolnitve.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ODPUST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Sporazum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preneha, če upnik izjavi dolžniku, da ne bo zahteval njene izpolnitve, in se dolžnik s tem strinja.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veljavnost tega sporazuma ni potrebno, da bi bil sklenjen v obliki, v kakršni je bil sklenjen posel, iz katerega je obveznost nastala.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zavarovanju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Vrnitev zastave in odpoved drugim sredstvom, s katerimi je bila zavarovana izpolnitev obveznosti, ne pomeni, da se je upnik odpovedal pravici zahtevati njeno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Odpust dolga poroku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Odpust dolga poroku ne oprosti glavnega dolžnika, z odpustom dolga glavnemu dolžniku pa je porok prost.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več porokov, pa upnik enega med njimi oprosti obveznosti, ostanejo drugi v zavezi, vendar se njihova obveznost zmanjša za del, ki pada na oproščenega poroka.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Splošen odpust dolgov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splošnim odpustom dolgov ugasnejo vse upnikove terjatve nasproti dolžniku, razen tistih, za katere upnik ni vedel takrat, ko je dolgove odpustil.</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PRENOVITEV (NOVACIJA)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preneha, če se upnik in dolžnik sporazumeta, da bosta obstoječo obveznost nadomestila z novo, in če ima nova obveznost drugačen predmet ali drugačno pravno podlago.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Sporazum upnika in dolžnika, s katerim se spreminja ali dodaja določilo o roku, o kraju ali o načinu izpolnitve, dalje poznejši sporazum o obrestih, pogodbeni kazni, zavarovanju izpolnitve ali o kakšnem drugem stranskem določilu, kot tudi sporazum o izdaji nove listine o dolgu, se ne štejejo za prenovitev.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Izdaja menice ali čeka zaradi kakšne prejšnje obveznosti se ne šteje za prenovitev, razen če je tako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Volja, da se opravi prenovitev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Prenovitev se ne domneva; če torej stranki nista izrazili namena, naj dotedanja obveznost ugasne, ko sta ustvarjali novo, potem prejšnja obveznost ne preneha, temveč obstaja še naprej poleg nove.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Učinki prenovitve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prenovitvi prejšnja obveznost preneha, nova pa nastane.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prejšnjo obveznostjo prenehata tako zastava kot poroštvo, razen če ni bilo s porokom ali z zastaviteljem drugače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za druge stranske pravice, ki so bile v zvezi s prejšnjo obveznostjo.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ni prejšnje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Prenovitev je brez učinka, če je bila prejšnja obveznost nična ali je že ugasnila.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bila prejšnja obveznost le izpodbojna, je prenovitev veljavna, če je dolžnik vedel za izpodbojni razlog.</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neveljavnosti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pogodba o prenovitvi neveljavna, se šteje, da prenovitve sploh ni bilo in da prejšnja obveznost sploh ni prenehala.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ZDRUŽITEV (KONFUZIJA)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Združitev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preneha z združitvijo, če v njej ista oseba postane upnik in dolžnik.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porok postane upnik, obveznost glavnega dolžnika ne preneha.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Obveznost, vpisana v javno knjigo, preneha z združitvijo šele takrat, ko je vpisan izbris.</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NEMOŽNOST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obveznosti, ker ni možna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preneha, če postane njena izpolnitev nemogoča zaradi okoliščin, za katere dolžnik ne odgovarja.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Dolžnik mora dokazati okoliščine, ki izključujejo njegovo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so predmet obveznosti stvari, določene po vrsti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so predmet obveznosti stvari, določene po vrsti, ne preneha obveznost niti takrat, ko so vse takšne stvari, kar jih ima dolžnik, uničene zaradi okoliščin, za katere on ne odgovarja.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preneha obveznost v primeru, ko so predmet obveznosti po vrsti določene stvari, ki jih je treba vzeti iz neke množice takih stvari, če je uničena cela ta množica.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pravice nasproti tretjemu, ki je odgovoren za nemožnost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določene stvari, ki je prost svoje obveznosti zaradi nemožnosti izpolnitve, mora odstopiti upniku pravico, ki bi jo imel nasproti tretjemu zaradi nastale nemožnosti.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6. odsek: PRETEK ČASA, ODPOVED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Rok v trajnem dolžniškem razmerju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Trajno dolžniško razmerje z določenim rokom trajanja preneha, ko preteče rok, razen če pogodba ali zakon določa, da je po tem roku dolžniško razmerje podaljšano za nedoločen čas, če ni pravočasno odpovedano.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trajnega dolžniškega razmerja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trajanje dolžniškega razmerja ni določeno, ga vsaka stranka lahko prekine z odpovedjo.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Odpoved mora biti vročena drugi stranki.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Odpoved se sme dati ob vsakem, vendar ne ob neprimernem času.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Odpovedano dolžniško razmerje preneha, ko preteče s pogodbo določeni odpovedni rok, če takšen rok ni določen s pogodbo, pa po preteku z zakonom določenega, običajnega oziroma primernega roka.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Stranki se lahko dogovorita, da bo njuno dolžniško razmerje prenehalo s samo vročitvijo odpovedi, če za določen primer zakon ne odreja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Upnik ima pravico zahtevati od dolžnika tisto, kar je zapadlo, preden je obveznost prenehala s pretekom roka ali z odpovedjo.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7. odsek: SMRT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smrtjo dolžnika ali upnika preneha obveznost samo, če je nastala glede na osebne lastnosti katere izmed pogodbenih strank ali glede na osebne sposobnosti dolžnika.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ZASTARANJE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zastaranjem preneha pravica zahtevati izpolnitev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Zastaranje nastopi, ko preteče z zakonom določeni čas, v katerem bi bil upnik lahko zahteval izpolnitev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Sodišče se ne sme ozirati na zastaranje, če se dolžnik nanj ne sklicuje.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začne zastaranje teči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Zastaranje začne teči prvi dan po dnevu, ko je upnik imel pravico terjati izpolnitev obveznosti, če za posamezne primere ni z zakonom določeno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obveznost v tem, da se kaj ne stori, kaj opusti ali kaj trpi, začne zastaranje teči prvi dan po dnevu, ko je dolžnik ravnal proti taki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Nastop zastaranja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Zastaranje nastopi, ko izteče zadnji dan z zakonom določenega časa.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Vštevanje časa prednikov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 zastaranje se všteje tudi čas, ki je pretekel v prid dolžnikovim prednikom.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spremembe zastaralnega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pravnim poslom ni mogoče določiti daljšega ali krajšega zastaranja, kot je čas, ki ga določa zakon.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pravnim poslom ni mogoče določiti, da zastaranje nekaj časa ne bo teklo.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zastaranja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se ne more odpovedati zastaranju prej, kakor preteče zanj določen čas.</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Pisna pripoznava in zavarovanje zastarane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Pisna pripoznava zastarane obveznosti se šteje za odpoved zastaranju.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Enak učinek ima tudi zastava ali kakšno drugo zavarovanje, dano za zastarano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izpolnitve zastarane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dolžnik izpolnil zastarano obveznost, nima pravice terjati nazaj tistega, kar je dal, niti tedaj, če ni vedel, da je obveznost zastarana.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Upnik, čigar terjatev je zavarovana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 preteče čas zastaranja, se upnik, čigar terjatev je zavarovana z zastavo ali s hipoteko, lahko poplača le iz obremenjene stvari, če jo ima v rokah ali če je njegova pravica vpisana v javni knjigi.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Zastarane terjatve za obresti in druge občasne dajatve pa se ne morejo poplačati niti iz obremenjene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Stranske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Ko zastara glavna terjatev oziroma, ko bi zastarala glavna terjatev, če ne bi prenehala z izpolnitvijo, zastarajo tudi stranske terjatve, kot so terjatve za obresti, plodove, stroške, pogodbene kazni.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se ne uporabljajo pravila o zastaranju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Pravila o zastaranju se ne uporabljajo v primerih, ko je v zakonu določen rok, v katerem je treba vložiti tožbo ali opraviti določeno dejanje, ker bi bila sicer pravica izgubljena.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ČAS, KI JE POTREBEN ZA ZASTARANJE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Splošni zastaralni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Terjatve zastarajo v petih letih, če ni z zakonom določen za zastaranje drugačen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Občasne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Terjatve občasnih dajatev, ki dospevajo letno ali v določenih krajših časovnih presledkih (občasne terjatve), zastarajo v treh letih od zapadlosti vsake posamezne dajatve, bodisi da gre za stranske občasne terjatve, kot je terjatev obresti, ali pa za takšne občasne terjatve, s katerimi se črpa sama pravica, kot je terjatev preživljanja.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Isto velja za anuitete, s katerimi se v enakih, vnaprej določenih občasnih zneskih odplačujejo glavnica in obresti, vendar ne velja za obročna odplačila in druge delne izpolnitve.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Ne glede na prvi odstavek tega člena zastarajo obresti od terjatev, katerih zastaralni rok je krajši od treh let, v enakem roku kot glavna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Zastaranje same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Pravica sama, iz katere izvirajo občasne terjatve, zastara v petih letih, odkar je zapadla najstarejša neizpolnjena terjatev, po kateri dolžnik ni izvršil nobene dajatve več.</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zastara pravica, iz katere izvirajo občasne terjatve, ne izgubi upnik le pravice zahtevati bodoče občasne dajatve, temveč tudi pravico terjati občasne dajatve, ki so zapadle pred tem zastaranjem.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Pravica do preživljanja, ki gre komu po zakonu, ne more zastarati.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Terjatve iz gospodarskih pogodb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Terjatve iz gospodarskih pogodb kot tudi terjatve za povrnitev izdatkov, nastalih v zvezi s temi pogodbami, zastarajo v treh letih.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Zastaranje teče posebej za vsako dobavo blaga, opravljeno delo ali storitev.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Terjatve na izstavitev listine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Terjatev na izstavitev listine za vpis v zemljiško knjigo zastara v desetih letih.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Terjatev zakupnine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Terjatev zakupnine, najsi je določeno, da se plačuje občasno ali v enkratnem skupnem znesku, zastara v treh letih.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Odškodninske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Odškodninska terjatev za povzročeno škodo zastara v treh letih, odkar je oškodovanec zvedel za škodo in za tistega, ki jo je povzročil.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vsakem primeru zastara ta terjatev v petih letih, odkar je škoda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Odškodninska terjatev za škodo, ki je nastala s prekršitvijo pogodbene obveznosti, zastara v času, določenem za zastaranje te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Odškodninska terjatev za škodo, povzročeno z dejanjem spolne zlorabe mladoletne osebe, zastara v petnajstih letih po polnoletnosti oškodovanca.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Odškodninska terjatev za škodo, povzročeno s kaznivim dejanjem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škoda povzročena s kaznivim dejanjem, za kazenski pregon pa je predpisan daljši zastaralni rok, zastara odškodninski zahtevek proti odgovorni osebi, ko izteče čas, ki je določen za zastaranje kazenskega pregona.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Pretrganje zastaranja kazenskega pregona ima za posledico tudi pretrganje zastaranja odškodninskega zahtevka.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za zadržanje zastaranja.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Odškodninska terjatev zaradi korupcije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škoda povzročena z dejanjem, na katerega je vplivalo neposredno ali posredno ponujanje, dajanje, sprejemanje ali zahtevanje podkupnine ali katerekoli druge koristi ali obljuba le-teh, ali z opustitvijo ravnanja, ki bi preprečilo dejanje korupcije, ali z drugim dejanjem, ki po zakonu ali mednarodni pogodbi pomeni korupcijo, zastara terjatev v petih letih, odkar je oškodovanec zvedel za škodo in za tistega, ki jo je povzročil, v vsakem primeru pa v petnajstih letih, odkar je bilo dejanje storjeno.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Enoletni zastaralni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enem letu zastarajo:</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terjatve za dobavljeno električno in toplotno energijo, plin, vodo, za dimnikarske storitve in vzdrževanje snage, če je bila dobava oziroma storitev izvršena za potrebe gospodinjstva;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terjatve radijske in televizijske postaje za sprejem programov;</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terjatve pošte, telegrafa in telefona za uporabo telefonov in poštnih predalov, kot tudi druge njihove terjatve, ki se plačujejo v trimesečnih ali krajših rokih;</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4.      terjatve za naročnino na občasne publikacije, šteto od takrat, ko je iztekel čas, za katerega je bila publikacija naročena;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5.      terjatev za storitve zagotavljanja dostopa do medmrežja, za storitve zagotavljanja uporabe elektronske pošte in elektronskih poštnih predalov, za storitve vzdrževanja spletnih strani in za storitve, povezane z dostopom do kabelskih in satelitskih radijskih in televizijskih programov, ki se plačujejo v trimesečnih ali krajših rokih;</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6.      terjatve upravnikov večstanovanjskih hiš za storitve upravljanja ter druge njihove terjatve, ki se plačujejo v trimesečnih ali krajših rokih.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Zastaranje začne teči po poteku leta, v katerem je terjatev dospela v plačilo.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Zastaranje teče, čeprav se dobave ali storitve nadaljujejo.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Terjatve, ugotovljene pred sodiščem ali drugim pristojnim organom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Vse terjatve, ki so bile ugotovljene s pravnomočno sodno odločbo ali z odločbo drugega pristojnega organa ali s poravnavo pred sodiščem ali drugim pristojnim organom, zastarajo v desetih letih, tudi tiste, za katere zakon sicer določa krajši zastaralni rok.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Vse občasne terjatve, ki izvirajo iz takšnih odločb ali poravnav in zapadejo v bodoče, pa zastarajo v roku, določenem za zastaranje občasnih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Zastaralni roki pri zavarovalnih pogodbah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Terjatve zavarovalca oziroma tretje osebe iz pogodbe o življenjskem zavarovanju zastarajo v petih letih, terjatve iz drugih zavarovalnih pogodb pa v treh letih, šteto od prvega dne po preteku koledarskega leta, v katerem je terjatev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zainteresirana oseba dokaže, da do dneva, ki je določen v prejšnjem odstavku, ni vedela, da je zavarovalni primer nastopil, začne zastaranje teči od dneva, ko je za to zvedela; v vsakem primeru pa je terjatev zastarana pri življenjskem zavarovanju v desetih, pri drugih zavarovanjih pa v petih letih od dneva, določenega v prejšnjem odstavku.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Terjatve zavarovalnic iz zavarovalnih pogodb zastarajo v treh letih.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zahteva pri zavarovanju pred odgovornostjo tretjega oškodovanec odškodnino od zavarovanca ali jo od njega dobi, začne teči zastaranje zavarovančevega zahtevka proti zavarovalnici od dneva, ko je oškodovanec sodno zahteval odškodnino od zavarovanca oziroma ko mu je zavarovanec škodo povrnil.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Neposredni zahtevek tretjega oškodovanca proti zavarovalnici zastara v enakem času, v katerem zastara njegov zahtevek proti zavarovancu, ki je odgovoren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Zastaranje terjatve, ki jo ima zavarovalnica proti tretjemu, ki je odgovoren za nastanek zavarovalnega primera, začne teči takrat, ko začne teči proti temu zastaranje zavarovančeve terjatve, in se tudi konča v enakem roku.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ZADRŽANJE ZASTARANJA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Terjatve med določenimi osebami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Zastaranje ne teče: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med zakoncema;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med starši in otroki, dokler traja roditeljska pravica;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med varovancem in njegovim skrbnikom in tudi med skrbstvenim organom, dokler traja skrbništvo in dokler niso dani računi;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4.      med osebama, ki živita v zunajzakonski skupnosti.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Terjatve določenih oseb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Zastaranje ne teče: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med mobilizacijo, neposredno vojno nevarnostjo, izrednim ali vojnim stanjem ter za terjatve oseb v vojaški službi;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za terjatve, ki jih imajo v tujem gospodinjstvu zaposlene osebe proti delodajalcu ali njegovim družinskim članom, ki živijo skupaj z njim, vse dokler traja to delovno razmerje.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Nepremagljive ovire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Zastaranje ne teče ves tisti čas, ko upnik zaradi nepremagljivih ovir ni mogel sodno zahtevati izpolnitve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Vpliv vzroka zadržanja na zastaranje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zastaranje ni moglo začeti teči zaradi kakšnega zakonitega vzroka, začne teči takrat, ko ta vzrok preneha.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zastaranje začelo teči, preden je nastal vzrok, ki ga je zadržal, se nadaljuje, ko ta vzrok preneha; čas, ki je pretekel pred zadržanjem, pa se všteje v zastaralni rok, ki ga določa zakon.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Terjatev poslovno nesposobnih oseb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Zastaranje teče tudi proti mladoletnikom in drugim poslovno nesposobnim osebam, ne glede na to, ali imajo zakonitega zastopnika ali 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zastaranje terjatve mladoletnika, ki nima zastopnika, in druge poslovno nesposobne osebe brez zastopnika ne more nastopiti, preden ne pretečeta dve leti, odkar je taka oseba postala poslovno popolnoma sposobna ali odkar je dobila zastopnika.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za zastaranje kakšne terjatve določeni čas krajši kot dve leti, upnik pa je mladoletnik, ki nima zastopnika, ali kakšna druga poslovno nesposobna oseba brez zastopnika, začne zastaranje te terjatve teči takrat, ko postane upnik poslovno sposoben ali ko dobi zastopnika.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Zastaranje terjatev osebe, ki služi vojaški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Zastaranje proti osebi, ki služi vojaški rok ali je na vojaških vajah ali opravlja nadomestno civilno službo ali se usposablja za opravljanje nalog v rezervni sestavi policije ne more nastopiti, dokler ne pretečejo trije meseci od odslužitve vojaškega roka ali od prenehanja vojaških vaj, opravljanja civilne službe ali usposabljanja v rezervni sestavi policije.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PRETRGANJE ZASTARANJA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Pripoznava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Zastaranje se pretrga, ko dolžnik pripozna dolg.</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Dolg lahko pripozna dolžnik ne le z upniku dano izjavo, temveč tudi posredno, npr. da kaj plača na račun, da plača obresti ali da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Vložitev tožbe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Zastaranje se pretrga z vložitvijo tožbe in z vsakim drugim upnikovim dejanjem zoper dolžnika pred sodiščem ali drugim pristojnim organom, da bi se ugotovila, zavarovala ali izterjala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Umaknjena, zavržena ali zavrnjena tožba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Šteje se, da zastaranje ni bilo pretrgano z vložitvijo tožbe ali s kakšnim drugim upnikovim dejanjem zoper dolžnika pred sodiščem ali pred drugim pristojnim organom, storjenim z namenom, da bi se ugotovila, zavarovala ali izterjala terjatev, če upnik umakne tožbo ali odstopi od takega dejanja.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 tako se šteje, da zastaranje ni bilo pretrgano, če je upnikova tožba ali zahteva zavržena ali zavrnjena ali če je izposlovani ali opravljeni ukrep za izvršbo ali zavarovanje razveljavljen.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Tožba, zavržena zaradi nepristojnosti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tožba zoper dolžnika zavržena zaradi nepristojnosti sodišča ali iz kakšnega drugega vzroka, ki se ne tiče same stvari, pa vloži upnik novo tožbo v treh mesecih od pravnomočnosti odločbe, s katero je bila tožba zavržena, se šteje, da je bilo zastaranje pretrgano že s prvo tožbo.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Isto velja v primeru imenovanja prednika in uveljavljanja pobota terjatev v pravdi, pa tudi, če sodišče ali drug organ napoti upnika, naj svojo prijavljeno terjatev uveljavlja v pravdnem postopku.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Upnikova zahteva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pretrganje zastaranja ne zadostuje, da upnik pisno ali ustno zahteva od dolžnika, naj izpolni obveznost.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Zastaralni rok pri pretrganju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 pretrganju začne zastaranje znova teči in se čas, ki je pretekel pred pretrganjem, ne šteje v zastaralni rok, ki ga določa zakon.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Zastaranje, pretrgano z dolžnikovo pripoznavo, začne teči znova od pripoznave.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bilo zastaranje pretrgano z vložitvijo tožbe ali s kakšnim drugim upnikovim dejanjem zoper dolžnika pred sodiščem ali drugim pristojnim organom, da bi se ugotovila, zavarovala ali izterjala terjatev ali z uveljavljanjem pobota terjatev v sporu oziroma s priglasitvijo terjatve v kakšnem drugem postopku, začne znova teči od dneva, ko je spor končan ali kako drugače poravnan.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bilo zastaranje pretrgano s priglasitvijo terjatve v stečajnem postopku, začne znova teči od dneva, ko je končan ta postopek.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To velja tudi, če je bilo zastaranje pretrgano s predlogom za prisilno izvršbo ali zavarovanje.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Zastaranje, ki začne po pretrganju znova teči, se dovrši, ko preteče toliko časa, kolikor ga določa zakon za zastaranje, ki je bilo pretrgano.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Zastaranje pri prenovitvi (novaciji)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bilo zastaranje pretrgano z dolžnikovo pripoznavo dolga, upnik in dolžnik pa sta se sporazumela, da bosta spremenila podlago ali predmet obveznosti, zastara nova terjatev v času, ki je določen za njeno zastaranje.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 poglavje: RAZNE VRSTE OBVEZNOSTI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DENARNE OBVEZNOSTI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Načelo monetarnega nominalizma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predmet obveznosti vsota denarja, mora dolžnik plačati tisto število denarnih enot, na katero se glasi obveznost, če se upnik in dolžnik v skladu z zakonom ne dogovorita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Valorizacija denarnih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se lahko dogovorita, da se višina dolžnikove denarne obveznosti določi glede na spremembe cen za blago in storitve, izraženih z indeksom cen, ki ga ugotavlja pooblaščena organizacija (indeksna klavzula), ali glede na gibanje tečaja tuje valute (valutna klavzula), ali glede na spremembe drugih cen, če ni takšen dogovor v nasprotju z zakonom.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Kadar se pogodbeni stranki dogovorita za valorizacijo denarnih obveznosti, se valorizacija opravi za obdobje od nastanka obveznosti do njene izpolnitve, če se stranki ne dogovorita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Predčasno 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lahko predčasno izpolni denarno obveznost.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Nično je pogodbeno določilo, s katerim se dolžnik odpoveduje tej pravici.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dolžnik predčasno izpolni denarno obveznost, ima pravico odbiti od dolga obresti za čas od dneva plačila do zapadlosti le, če je k temu upravičen po pogodbi ali če je to v skladu z običaji.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Poleg glavnice dolguje dolžnik tudi obresti, če tako določa zakon ali če se upnik in dolžnik tako dogovorita.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obrestnih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 zapadlih, pa ne plačanih obresti, ne tečejo zamudne obresti, če zakon ne določa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Nično je pogodbeno določilo, da od zapadlih neplačanih obresti tečejo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je lahko v pogodbi vnaprej dogovorjeno, da bo obrestna mera višja, če dolžnik ne bo pravočasno plačal zapadlih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376. člen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(črtan)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Domneva oderuških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dogovorjena obrestna mera zamudnih ali pogodbenih obresti za več kot 50% višja od predpisane obrestne mere zamudnih obresti, se takšen dogovor šteje za oderuško pogodbo, razen če upnik dokaže, da ni izkoristil stiske ali težkega gmotnega stanja dolžnika, njegove nezadostne izkušenosti, lahkomiselnosti ali odvisnosti ali da korist, ki si jo je izgovoril zase ali za koga drugega, ni v očitnem nesorazmerju s tistim, kar je sam dal ali se zavezal dati ali storiti.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Domneva iz prejšnjega odstavka ne velja za gospodarsko pogodbo.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ZAMUDA Z IZPOLNITVIJO DENARNIH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Zamudne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dolžnik v zamudi z izpolnitvijo denarne obveznosti, dolguje poleg glavnice še zamudne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Obrestna mera zamudnih obresti znaša 8% letno, če poseben zakon ne določa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Pogodbeno dogovorjena obrestna mera zamudnih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Upnik in dolžnik se lahko dogovorita, da je obrestna mera zamudnih obresti nižja ali višja od obrestne mere zamudnih obresti, določene z zakonom.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do popolne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ima pravico do zamudnih obresti ne glede na to, ali mu je zaradi dolžnikove zamude nastala kakšna škoda.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ima upnik v primeru, če je škoda, ki mu je nastala zaradi dolžnikove zamude, večja od zneska, ki bi ga dobil na račun zamudnih obresti, pravico zahtevati razliko do popolne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Procesne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Od neplačanih obresti je mogoče zahtevati zamudne obresti samo od dneva, ko je pri sodišču vložen zahtevek za njihovo plačilo.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POGODBENE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Pogodbene 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se lahko dogovorita, da mora dolžnik za obdobje od nastanka denarne obveznosti do njene zapadlosti poleg glavnice plačati tudi pogodbene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so dogovorjene pogodbene obresti, nista pa določeni obrestna mera in zapadlost, je obrestna mera 6% letno, obresti pa zapadejo hkrati z zapadlostjo glavnice.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pogodbene obresti nehajo teči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382.a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Pogodbene obresti nehajo teči, ko vsota zapadlih, pa ne plačanih obresti doseže glavnico.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Obresti pri nedenarnih obveznostih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tega zakonika o pogodbenih obrestih veljajo smiselno tudi za druge obveznosti, pri katerih so predmet stvari, določene po vrsti.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Z VEČ PREDMETI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ALTERNATIVNE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izbire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ima kakšna obveznost dva ali več predmetov, vendar mora dolžnik dati le enega, da bi bil prost obveznosti, potem ima, če ni dogovorjeno kaj drugega, pravico izbire dolžnik in obveznost preneha, ko izroči predmet, ki ga je izbral.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Nepreklicanost in učinek izbire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Izbira je opravljena in se ne more več spremeniti, ko stranka, ki ima to pravico, obvesti drugo stranko o tem, kaj je izbrala.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 izbire dalje se šteje, da je bila obveznost od začetka enostavna in da je bila njen predmet že od začetka izbrana stvar.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Trajanje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ima pravico izbire vse dotlej, dokler ni v prisilni izvršbi ena izmed dolgovanih stvari popolnoma ali delno izročena upniku po njegovi izbiri.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ima pravico izbire upnik in se ta ne izreče o njej v roku, ki je določen za izpolnitev, lahko dolžnik zahteva od njega, naj izbere, in mu za to določi primeren rok; po izteku tega roka preide pravica izbire na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Izbira, zaupana tretjemu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naj bi izbiro opravil nekdo tretji, ki pa tega ne stori, lahko vsaka stranka zahteva, naj to stori sodišče.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Omejitev na preostali predmet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postane kakšen predmet obveznosti nemogoč zaradi kakšnega dogodka, za katerega ni odgovorna nobena stranka, se obveznost omeji na preostali predmet.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Omejitev v primeru odgovornosti ene stranke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postane kakšen predmet obveznosti nemogoč zaradi dogodka, za katerega odgovarja dolžnik, in ima on pravico izbire, se obveznost omeji na preostali predmet; če ima pravico izbire upnik, pa lahko po svoji izbiri zahteva preostali predmet ali odškodnino.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postane kakšen predmet obveznosti nemogoč zaradi dogodka, za katerega je odgovoren upnik, preneha dolžnikova obveznost, vendar lahko v primeru, če ima dolžnik pravico izbire, zahteva odškodnino in izpolni svojo obveznost s preostalim predmetom; če pa ima pravico izbire upnik, lahko da odškodnino in zahteva preostali predmet.</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FAKULTATIVNE OBVEZNOSTI IN FAKULTATIVNE TERJATVE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FAKULTATIVNE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dolžnika pri fakultativni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Dolžnik, čigar obveznost ima en predmet, ki pa mu je dopuščeno, da se oprosti svoje obveznosti s tem, da izroči kakšen drug določen predmet, lahko izkoristi to možnost vse dotlej, dokler ne dobi upnik v prisilni izvršbi popolnoma ali delno predmet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upnika pri fakultativni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sme pri fakultativni obveznosti zahtevati od dolžnika le predmet obveznosti, ne pa tudi drugi predmet, s katerim lahko dolžnik, če hoče, prav tako izpolni svojo obveznost.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postane predmet obveznosti nemogoč zaradi dogodka, za katerega dolžnik odgovarja, sme upnik zahtevati le odškodnino, vendar se dolžnik lahko oprosti obveznosti s tem, da izroči predmet, ki ga je upravičen izročiti namesto dolgovanega predmeta.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FAKULTATIVNE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pogodba ali zakon določa, da lahko upnik namesto dolgovanega predmeta zahteva od dolžnika kakšen drug določen predmet, mu je dolžnik, če upnik to zahteva, dolžan izročiti ta predmet.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Sicer veljajo za takšne fakultativne terjatve glede na namen pogodbenikov in okoliščine posla ustrezna pravila o fakultativnih in o alternativnih obveznostih.</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Z VEČ DOLŽNIKI ALI UPNIKI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DELJIVE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Delitev obveznosti in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Obveznost je deljiva, če se lahko tisto, kar se dolguje, razdeli in izpolni v delih, ki imajo iste lastnosti kot celi predmet, in če s to delitvijo ne izgubi ničesar od svoje vrednosti; sicer je obveznost nedeljiva.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pri kakšni deljivi obveznosti več dolžnikov in ni določena drugačna delitev, se obveznost med njimi deli na enake dele in je vsak izmed njih odgovoren za svoj del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pri kakšni deljivi obveznosti več upnikov in ni določeno kaj drugega, se terjatev deli med njimi na enake dele in more vsak upnik zahtevati le svoj del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Domneva solidarnosti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več dolžnikov pri kakšni deljivi, z gospodarsko pogodbo nastali obveznosti, odgovarjajo ti upniku solidarno, razen če so pogodbeniki izrecno odklonili solidarno odgovornost.</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SOLIDARNE OBVEZNOSTI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SOLIDARNOST DOLŽNIKOV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Vsebina solidarnosti dolžnikov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dolžnik solidarne obveznosti odgovarja upniku za celo obveznost in lahko upnik zahteva njeno izpolnitev od kogar hoče, vse dotlej, dokler ni popolnoma izpolnjena; vendar pa obveznost preneha, ko jo en dolžnik izpolni, in so vsi dolžniki prosti.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Izmed več solidarnih dolžnikov lahko vsak dolguje z drugim rokom izpolnitve, z drugimi pogoji in sploh z različnimi odmiki.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Pobot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solidarni dolžnik se lahko sklicuje na pobot svojega sodolžnika.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Solidarni dolžnik lahko pobota terjatev svojega sodolžnika do upnika z upnikovo terjatvijo, vendar samo za toliko, kolikor znaša del dolga tega sodolžnika v solidarni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Odpust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odpustom dolga po sporazumu s kakšnim solidarnim dolžnikom so prosti obveznosti tudi drugi dolžniki.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imel odpust namen oprostiti obveznosti le dolžnika, kateremu je bil dolg odpuščen, se solidarna obveznost zmanjša za del, ki glede na medsebojna razmerja med dolžniki pada nanj, drugi dolžniki pa solidarno odgovarjajo za ostanek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Prenovitev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prenovitvijo, ki jo je upnik sklenil s kakšnim solidarnim dolžnikom, so prosti tudi drugi dolžniki.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sta upnik in dolžnik omejila prenovitev na del obveznosti, ki pada na dolžnika, potem obveznost drugih ne preneha, temveč se le zmanjša za ta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Poravnava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399.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Poravnava, ki jo je sklenil eden izmed solidarnih dolžnikov z upnikom, nima učinka nasproti drugim dolžnikom, vendar jo imajo ti pravico sprejeti, če ni omejena na dolžnika, s katerim je bila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Združitev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se v eni osebi združita lastnost upnika in lastnost dolžnika iste solidarne obveznosti, se obveznost drugih dolžnikov zmanjša za del, ki pada nanj.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Zamuda upnika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pride upnik v zamudo nasproti enemu solidarnemu dolžniku, je v zamudi tudi nasproti drugim solidarnim dolžnikom.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Zamuda enega dolžnika in pripoznava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Zamuda enega solidarnega dolžnika nima učinka nasproti drugim dolžnikom.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Isto velja tudi za dolg, ki bi ga pripoznal eden izmed solidarnih dolžnikov.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Zadržanje in pretrganje zastaranja ter odpoved zastaranju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zastaranje ne teče ali je pretrgano nasproti enemu dolžniku, teče naprej za druge solidarne dolžnike in se lahko konča; vendar ima dolžnik, nasproti kateremu obveznost ni zastarala in ki jo je moral izpolniti, pravico zahtevati od drugih dolžnikov, nasproti katerim je obveznost zastarala, da mu povrnejo vsak svoj del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Odpoved dopolnjenemu zastaranju nima učinka nasproti drugim dolžnikom.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izpolnitelja do povračila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ki je izpolnil obveznost, ima pravico zahtevati od vsakega sodolžnika, da mu povrne del obveznosti, ki pade nanj.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tem nima vpliva okoliščina, da je upnik kateremu izmed sodolžnikov dolg odpustil ali zmanjšal.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Del, ki pada na sodolžnika, od katerega ni mogoče dobiti povračila, se porazdeli sorazmerno na vse ostale sodolžnike.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Delitev na enake dele in izjema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dogovorjeno ali ne izhaja sicer iz pravnih razmerij med udeleženci v poslu kaj drugega, pade na vsakega dolžnika enak 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je v primeru, če je bila solidarna obveznost sklenjena v izključnem interesu nekega solidarnega dolžnika, ta dolžan povrniti celoten znesek obveznosti sodolžniku, ki je poplačal upnika.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SOLIDARNOST UPNIKOV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Solidarnost se ne domneva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na upniški strani več oseb, so solidarne le, če je solidarnost dogovorjena ali z zakonom določena.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Vsebina solidarnosti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solidarni upnik ima pravico zahtevati od dolžnika izpolnitev cele obveznosti; vendar obveznost preneha tudi nasproti drugim upnikom, ko je eden izmed njih poplačan.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Dolžnik lahko izpolni obveznost upniku, ki ga sam izbere, vse dokler neki upnik ne zahteva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Pobot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lahko pobota svojo obveznost s terjatvijo nasproti upniku, ki zahteva od njega izpolnitev.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terjatvijo, ki jo ima nasproti kakšnemu drugemu upniku, lahko dolžnik pobota svojo obveznost le do višine tistega dela solidarne terjatve, ki pripada temu upniku.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Odpust dolga in prenovitev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odpustom dolga in s prenovitvijo med dolžnikom in enim upnikom se zmanjša solidarna obveznost za toliko, za kolikor znaša upnikov delež pri terjatvi.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Poravnava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Poravnava, ki jo sklene eden izmed solidarnih upnikov z dolžnikom, nima učinka nasproti drugim upnikom; vendar jo imajo ti pravico sprejeti, razen če se nanaša le na delež upnika, s katerim je bila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Združitev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se v osebi enega solidarnega upnika združi tudi lastnost dolžnika, sme vsak izmed drugih solidarnih upnikov zahtevati od njega le svoj del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Zamuda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pride dolžnik v zamudo nasproti enemu solidarnemu upniku, je v zamudi tudi nasproti drugim upnikom.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Zamuda enega solidarnega upnika ima učinek tudi nasproti drugim upnikom.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Pripoznava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Pripoznava dolga enemu upniku je v prid vsem upnikom.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en upnik pretrga zastaranje ali če zastaranje nasproti njemu ne teče, to ni v prid drugim upnikom in teče nasproti njim še naprej.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Odpoved zastaranju nasproti enemu upniku je v prid tudi drugim upnikom.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Razmerja med upniki po izpolnitvi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solidarni upnik ima pravico zahtevati od upnika, ki je prejel izpolnitev od dolžnika, naj mu izroči delež, ki mu gre.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iz razmerja med upniki ne izhaja kaj drugega, gre vsakemu solidarnemu upniku enak delež.</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NEDELJIVE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nedeljive obveznosti, pri katerih je več dolžnikov, se smiselno uporabljajo predpisi o solidarnih obveznostih.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Kadar je pri nedeljivi obveznosti več upnikov, med katerimi ni niti s pogodbo dogovorjena niti z zakonom določena solidarnost, sme posamezen upnik le tedaj zahtevati, naj jo dolžnik izpolni njemu, če so ga drugi upniki pooblastili, da sprejme izpolnitev; sicer pa lahko vsak upnik zahteva od dolžnika, da izpolni obveznost vsem skupaj ali da jo položi pri sodišču.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VI. poglavje: SPREMEMBA UPNIKA ALI DOLŽNIKA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ODSTOP TERJATVE S POGODBO (CESIJA)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Katere terjatve se lahko prenesejo s pogodbo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lahko s pogodbo, ki jo sklene s kom tretjim, prenese nanj svojo terjatev, izvzemši tiste terjatve, katerih prenos je z zakonom prepovedan, kot tudi tiste, ki so povezane z osebnostjo upnika ali njihova narava nasprotuje prenosu na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sta se dolžnik in upnik dogovorila, da upnik ne bo smel prenesti terjatve na drugega, prenos nima pravnega učinka.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bila ob prenosu predložena listina, ki izkazuje obstoj terjatve, iz katere pa ne izhaja prepoved prenosa, prenos učinkuje, če prevzemnik za prepoved prenosa ni vedel in ni bil dolžan vedeti.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sta se dolžnik in upnik iz gospodarske pogodbe dogovorila, da upnik ne bo smel prenesti denarne terjatve na drugega, prenos kljub temu učinkuje. V tem primeru je dolžnik prost svoje obveznosti tudi, če jo izpolni odstopniku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Stranske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terjatvijo preidejo na prevzemnika stranske pravice, kot so pravica do prednostnega poplačila, hipoteka, zastava, pravica iz pogodbe s porokom, pravica do obresti, do pogodbene kazni ipd.</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sme odstopnik izročiti zastavljeno stvar prevzemniku le, če zastavitelj v to privoli; sicer ostane stvar pri odstopniku, da jo hrani za prevzemnika.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Domneva se, da so zapadle, pa ne plačane obresti odstopljene z glavno terjatvijo.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Obvestitev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prenos terjatve ni potrebna dolžnikova privolitev, vendar ga mora odstopnik obvestiti o odstopu.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Izpolnitev odstopniku pred obvestilom o odstopu je veljavna in je z njo dolžnik prost obveznosti, vendar samo, če ni vedel za odstop; sicer obveznost ostane in jo mora izpolniti prevzemniku.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Večkratni odstop</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upnik odstopil isto terjatev raznim osebam, pripada terjatev tistemu prevzemniku, o katerem je odstopnik najprej obvestil dolžnika ali ki se je pri dolžniku prvi oglasil.</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RAZMERJE MED PREVZEMNIKOM IN DOLŽNIKOM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ima nasproti dolžniku enake pravice, kot jih je imel do odstopa nasproti njemu odstopnik.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Dolžnik lahko uveljavlja proti prevzemniku poleg ugovorov, ki jih ima proti njemu, tudi tiste ugovore, ki bi jih lahko uveljavljal proti odstopniku do takrat, ko je zvedel za odstop.</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RAZMERJE MED ODSTOPNIKOM IN PREVZEMNIKOM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zadolžnice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Odstopnik mora izročiti prevzemniku zadolžnico, če jo ima, ter druge dokaze o odstopljeni terjatvi in stranskih pravicah.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odstopnik prenesel na prevzemnika le del terjatve, mu mora izročiti overjen prepis zadolžnice, s katero se dokazuje obstoj odstopljene terjatve.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Odstopnik mora izdati prevzemniku na njegovo zahtevo overjeno potrdilo o odstopu.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obstoj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terjatev odstopljena z odplačno pogodbo, odgovarja odstopnik za obstoj terjatve takrat, ko jo je odstopil.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izterljivost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Odstopnik odgovarja za izterljivost odstopljene terjatve, če je bilo to dogovorjeno, vendar le do višine tistega, kar je prejel od prevzemnika, ter za izterljivost obresti in stroškov v zvezi z odstopom in stroškov v postopku zoper 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večjo odgovornost poštenega odstopnika se ni mogoče dogovoriti.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POSEBNI PRIMERI ODSTOPA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namesto izpolnitve ali v izterjavo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dolžnik odstopi upniku svojo terjatev ali njen del namesto izpolnitve svoje obveznosti, ugasne takrat, ko je sklenjena pogodba o odstopu, njegova obveznost do zneska odstopljene terjatve.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dolžnik odstopi svojemu upniku svojo terjatev samo v izterjavo, ugasne ali se zmanjša njegova obveznost šele tedaj, ko upnik izterja odstopljeno terjatev.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prvem in drugem primeru mora prevzemnik izročiti odstopniku vse, kar je izterjal več, kot znaša njegova terjatev do njega.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Pri odstopu v izterjavo lahko dolžnik odstopljene terjatve izpolni svojo obveznost tudi odstopniku, celo če je bil obveščen o odstopu.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v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terjatev odstopljena v zavarovanje prevzemnikove terjatve proti odstopniku, je prevzemnik dolžan kot dober gospodarstvenik oziroma kot dober gospodar skrbeti za izterjavo odstopljene terjatve in po izterjatvi, potem ko obdrži zase, kolikor je potrebno za poplačilo njegove lastne terjatve proti odstopniku, temu izročiti presežek.</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SPREMEMBA DOLŽNIKA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PREVZEM DOLGA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Pogodba o prevzemu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 dolga se opravi s pogodbo med dolžnikom in prevzemnikom, v katero je privolil upnik.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 sklenitvi pogodbe lahko obvesti upnika vsak od njiju, upnik pa lahko vsakemu od njiju sporoči svojo privolitev v prevzem dolga.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Domneva se, da je upnik dal svojo privolitev, če je brez omejitve sprejel kakšno izpolnitev od prevzemnika, ki jo je ta izpolnil v svojem imenu.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Pogodbenika, kakor tudi vsak od njiju posebej, lahko zahtevata od upnika, naj se v določenem roku izreče, ali privoli v prevzem dolga; če se ta ne izreče v določenem roku, se šteje, da je privolitev odklonil.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Pogodba o prevzemu dolga ima učinek pogodbe o prevzemu izpolnitve, dokler upnik vanjo ne privoli, kakor tudi, če privolitev odkloni.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Primer, ko je dolg zavarovan s hipoteko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bilo ob odtujitvi kakšne nepremičnine, na kateri je hipoteka, med pridobiteljem in odtujiteljem dogovorjeno, da bo pridobitelj prevzel dolg nasproti hipotekarnemu upniku, se v primeru, če hipotekarni upnik na pisno zahtevo odtujitelja v treh mesecih ne odkloni svoje privolitve v pogodbo o prevzemu dolga, šteje, da je vanjo privolil.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pisni zahtevi je treba upnika opozoriti na to posledico, ker se sicer šteje, kakor da zahteve ni bilo.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UČINKI POGODBE O PREVZEMU DOLGA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Sprememba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prevzemom dolga stopi prevzemnik na mesto prejšnjega dolžnika, ta pa je s tem prost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v primeru, če je bil prevzemnik ob upnikovi privolitvi v pogodbo o prevzemu dolga prezadolžen, upnik pa tega ni vedel in ni bil dolžan vedeti, prejšnji dolžnik s tem ni prost obveznosti, pogodba o prevzemu dolga pa ima učinek pogodbe o pristopu k dolgu.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Med prevzemnikom in upnikom obstaja ista obveznost, ki je dotlej obstajala med prejšnjim dolžnikom in upnikom.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Stranske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Stranske pravice, ki so dotlej obstajale poleg terjatve, ostanejo še naprej; vendar pa poroštva in zastave, ki so jih dale tretje osebe, prenehajo, če poroki in zastavitelji ne privolijo v to, da bodo odgovarjali tudi za novega 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bilo dogovorjeno kaj drugega, prevzemnik ne odgovarja za neizterjane obresti, ki so zapadle do prevzema.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Ugovori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lahko uveljavlja proti upniku vse ugovore, ki izvirajo iz pravnega razmerja med prejšnjim dolžnikom in upnikom, iz katerega izvira prevzeti dolg, ter ugovore, ki jih ima sam proti upniku.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Prevzemnik ne more uveljavljati proti upniku ugovorov, ki izvirajo iz pravnega razmerja med njim in prejšnjim dolžnikom, ki je bilo podlaga za prevzem dolga.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PRISTOP K DOLGU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Pogodba o pristopu k dolgu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pogodbo med upnikom in tretjim, s katero se ta upniku zavezuje, da bo izpolnil njegovo terjatev do dolžnika, stopi tretji v zavezo poleg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Pristop k dolgu pri prevzemu kakšne premoženjske celote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Tisti, na katerega preide po pogodbi kakšna premoženjska celota ali posamezen njen del, odgovarja poleg dotedanjega imetnika in solidarno z njim za dolgove, ki se nanašajo na to celoto oziroma njen del, vendar le do vrednosti njenih aktiv.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Nima pravnega učinka nasproti upnikom pogodbeno določilo, ki bi izključevalo ali omejevalo odgovornost iz prejšnjega odstavka.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PREVZEM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Izpolnitev se prevzema s pogodbo med dolžnikom in nekom tretjim, s katero se ta dolžniku zavezuje, da bo izpolnil njegovo obveznost nasproti njegovemu upniku.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Prevzemnik odgovarja dolžniku, če ne izpolni pravočasno obveznosti upniku in ta zahteva izpolnitev od 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on ne prevzema dolga in tudi ne pristopa k dolgu, zato nima upnik nasproti njemu nobene pravice.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DRUGA KNJIGA: POSEBNI DEL</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 poglavje: PRODAJNA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prodajno pogodbo se prodajalec zavezuje, da bo stvar, ki jo prodaja, izročil kupcu tako, da bo ta pridobil lastninsko pravico, kupec pa se zavezuje, da bo prodajalcu plačal kupnino.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kakšne pravice se zavezuje, da bo kupcu priskrbel prodano pravico; če izvrševanje te pravice zahteva posest stvari, pa tudi, da mu bo stvar izročil.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 izročitve stvari kupcu trpi nevarnost naključnega uničenja ali poškodovanja stvari prodajalec, z izročitvijo stvari pa preide nevarnost na kupca.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Nevarnost ne preide na kupca, če je ta zaradi kakšne napake, ki jo ima izročena stvar, odstopil od pogodbe ali zahteval zamenjavo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Prehod nevarnosti pri kupčevi zamudi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stvar zaradi kupčeve zamude ni bila izročena, preide nevarnost na kupca takrat, ko pride v zamudo.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Kadar so predmet pogodbe stvari, določene po vrsti, preide nevarnost na kupca v zamudi, če je prodajalec izločil stvari, ki so bile očitno namenjene za izročitev, in o tem poslal kupcu obvestilo.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Kadar pa so po vrsti določene stvari takšne narave, da prodajalec ne more izločiti njihovega dela, zadošča, če je prodajalec storil vse, kar je bilo potrebno, da bi jih kupec lahko prevzel, in mu o tem odposlal obvestilo.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SESTAVINE PRODAJNE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STVAR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Stvar, za katero gre pri pogodbi, mora biti v prometu in je nična pogodba o prodaji stvari, ki je izven prometa.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 se lahko nanaša tudi na bodočo stvar.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bila stvar uničena pred pogodbo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Prodajna pogodba je nična, če je bila stvar, za katero gre pri pogodbi, ob njeni sklenitvi že uničena.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bila stvar ob sklenitvi pogodbe le delno uničena, lahko kupec odstopi od pogodbe ali pa ostane pri njej ob sorazmernem znižanju kupnine.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ostane pogodba v veljavi in ima kupec le pravico do znižanja kupnine, če delno uničenje stvari ne moti, da pogodba doseže svoj namen, ali če je za določeno stvar tak običaj v pravnem prometu.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Prodaja tuje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Prodaja tuje stvari veže pogodbenika; vendar lahko kupec, ki ni vedel in ni bil dolžan vedeti, da je stvar tuja, odstopi od pogodbe, če zaradi tega ne more doseči njenega namena, in zahteva odškodnino.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Prodaja sporne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Sporna pravica je lahko predmet prodajne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je nična pogodba, s katero bi odvetnik ali kakšen drug prevzemnik naročila kupil sporno pravico, katere uveljavitev mu je bila zaupana.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KUPNINA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kupnina ni določena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kupnina v pogodbi ni določena in tudi ni v njej dovolj podatkov, na podlagi katerih bi jo bilo mogoče določiti, se šteje, da pogodba ni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gospodarski prodajni pogodbi kupnina ni določena in tudi ni v njej dovolj podatkov, na podlagi katerih bi jo bilo mogoče določiti, mora kupec plačati kupnino, ki jo je prodajalec običajno zaračunaval ob sklenitvi pogodbe; če te ni, pa primerno kupnino.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primerno kupnino se šteje dnevna cena ob sklenitvi pogodbe; če te ni mogoče ugotoviti, pa cena, ki jo ugotovi sodišče glede na okoliščine primera.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Predpisana cena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dogovorjena večja kupnina od cene, ki jo je za posamezno vrsto stvari predpisal pristojni organ, dolguje kupec le predpisano ceno; če pa je dogovorjeno kupnino že plačal, ima pravico zahtevati vrnitev razlike.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dogovorjena dnevna cena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dogovorjena dnevna cena, dolguje kupec kupnino, ugotovljeno z uradno evidenco na trgu prodajalčevega kraja takrat, ko bi morala biti izpolnitev opravljena.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takšne evidence ni, se dnevna cena določi na podlagi elementov, ki se na trgu običajno uporabljajo za določitev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določitev kupnine zaupana tretjemu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nekdo tretji, kateremu je bila zaupana določitev kupnine, noče ali ne more določiti kupnine, pogodbenika pa se pozneje ne sporazumeta o njej, vendar pogodbe ne razvežeta, se šteje, da je dogovorjena primerna kupnina.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določitev kupnine prepuščena enemu pogodbeniku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pogodbeno določilo, s katerim se določitev kupnine pušča na voljo enemu pogodbeniku, se šteje, kot da sploh ni bilo dogovorjeno.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PRODAJALCA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IZROČITEV STVARI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SPLOŠNO O IZROČITVI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Čas in kraj izročitve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je dolžan izročiti stvar kupcu v času in na kraju, ki sta določena v pogodbi.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izpolni obveznost izročitve kupcu praviloma tedaj, ko mu izroči stvar ali listino, s katero je stvar mogoče prevzeti.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Predmet izročitve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dogovorjeno ali če ne izvira iz narave posla kaj drugega, je prodajalec dolžan izročiti stvar kupcu v brezhibnem stanju, skupaj z njenimi pritiklinami.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Plodovi in druge koristi od stvari pripadajo kupcu od dneva, ko bi mu jih bil moral prodajalec izročiti.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dogovorjena izročitev v določenem času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dogovorjeno, da bo stvar izročena v določenem času, ni pa določeno, katera stranka bo imela pravico določiti v mejah tega časa dan izročitve, ima to pravico prodajalec, razen če iz okoliščin primera izhaja, da je bila določitev dneva izročitve prepuščena kupcu.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dan izročitve ni določen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dan izročitve stvari kupcu ni določen, mora prodajalec izročiti stvar v primernem roku po sklenitvi pogodbe, glede na naravo stvari in na druge okoliščine.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kraj izročitve ni določen v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kraj izročitve ni določen v pogodbi, je treba stvar izročiti v kraju, v katerem je imel prodajalec ob sklenitvi pogodbe sedež oziroma prebivališče.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bilo pogodbenikoma ob sklenitvi pogodbe znano, kje je stvar oziroma kje naj bo izdelana, je treba stvar izročiti v tem kraju.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prevozniku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treba stvar po pogodbi prepeljati, v pogodbi pa ni določen kraj izpolnitve, je izročitev opravljena z izročitvijo stvari prevozniku ali tistemu, ki organizira odpravo.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Organiziranje prevoza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prodajalec dolžan poslati stvar kupcu, mora na običajen način in pod običajnimi pogoji skleniti pogodbe, ki so potrebne za prevoz do določenega kraja.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Stroške z izročitvijo ter stroške pred njo trpi prodajalec, stroške, da se odnese oziroma odpelje stvar, ter vse druge stroške po izročitvi pa kupec, če ni dogovorjeno kaj drugega.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SOČASNA IZROČITEV STVARI IN PLAČILO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Odložitev izročitve do plačila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ni dogovorjeno ali običajno kaj drugega, prodajalec ni dolžan izročiti stvari, če mu kupec hkrati ne plača kupnine ali če ni pripravljen tega hkrati storiti; vendar kupec ni dolžan plačati kupnine, preden nima možnosti, da stvar pregleda.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Odložitev izročitve pri prevozu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se stvar izroča z izročitvijo prevozniku, lahko prodajalec odloži odpošiljatev stvari do plačila kupnine, ali pa stvar pošlje tako, da si pridrži pravico razpolagati z njo med prevozom.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si je pridržal pravico razpolagati s stvarjo med prevozom, lahko prodajalec zahteva, naj stvar ne bo izročena kupcu v namembnem kraju, dokler ne plača kupnine; kupec pa ni dolžan plačati kupnine, preden nima možnosti, da stvar pregleda.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je v pogodbi predvideno plačilo proti izročitvi ustrezne listine, kupec nima pravice zavrniti plačila kupnine zaradi tega, ker ni imel možnosti, da bi bil stvar pregledal.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Preprečitev izročitve odposlane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po odpošiljatvi stvari kupcu pokaže, da so njegove premoženjske razmere take, da je utemeljen dvom, ali bo sploh mogel plačati kupnino, lahko prodajalec prepreči izročitev stvari kupcu celo tedaj, ko ima ta že v rokah listino, s katero je upravičen zahtevati izročitev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pa ne more preprečiti izročitve, če jo zahteva nekdo tretji s pravilno listino, ki mu daje pravico zahtevati izročitev stvari, razen če listina vsebuje pridržke glede učinka njenega prenosa ali če prodajalec dokaže, da je imetnik listine, ko jo je pridobil, vedoma ravnal v njegovo škodo.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odsek: ODGOVORNOST ZA STVARNE NAPAKE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SPLOŠNO O STVARNIH NAPAKAH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Stvarne napake, za katere odgovarja prodajalec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odgovarja za stvarne napake, ki jih je stvar imela takrat, ko je nevarnost prešla na kupca, ne glede na to, ali mu je bilo to znano ali 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odgovarja tudi za tiste stvarne napake, ki se pokažejo potem, ko je nevarnost prešla na kupca, če so posledica vzroka, ki je obstajal že pred tem.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Neznatna stvarna napaka se ne upošteva.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gre za stvarne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Napaka je stvarna: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če stvar nima lastnosti, ki so potrebne za njeno običajno rabo ali za promet;</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če stvar nima lastnosti, ki so potrebne za posebno rabo, za katero jo kupec kupuje, ki pa je bila prodajalcu znana ali bi mu bila morala biti znana;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če stvar nima lastnosti in odlik, ki so bile izrecno ali molče dogovorjene oziroma predpisane;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4.      če je prodajalec izročil stvar, ki se ne ujema z vzorcem ali modelom, razen če je bil vzorec ali model pokazan le zaradi obvestila.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Napake, za katere prodajalec ne odgovarja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ne odgovarja za napake iz 1. in 3. točke prejšnjega člena, če so bile ob sklenitvi pogodbe kupcu znane ali mu niso mogle ostati neznane.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Šteje se, da kupcu niso mogle ostati neznane tiste napake, ki bi jih skrben človek s poprečnim znanjem in izkušenostjo človeka enakega poklica in stroke kot kupec lahko opazil pri običajnem pregledu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odgovarja prodajalec tudi za napake, ki bi jih bil kupec z lahkoto opazil, če je izjavil, da stvar nima nobenih napak ali da ima določene lastnosti ali odlike.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Pregled stvari in očitne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je dolžan prejeto stvar na običajen način pregledati ali jo dati v pregled, brž ko je to po normalnem teku stvari mogoče, in o očitnih napakah obvestiti prodajalca v osmih dneh, pri gospodarskih pogodbah pa nemudoma, sicer izgubi pravico, ki mu gre iz tega naslova.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 pregled opravljen v navzočnosti obeh strank, mora kupec takoj sporočiti prodajalcu svoje pripombe zaradi očitnih napak, sicer izgubi pravico, ki mu gre iz tega naslova.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kupec odpravil stvar naprej, ne da bi jo preložil, prodajalcu pa je bila ob sklenitvi pogodbe znana ali bi mu morala biti znana možnost takšne nadaljnje odprave, je pregled mogoče odložiti, dokler stvar ne prispe v novi namembni kraj; kupec mora v tem primeru prodajalca obvestiti o napakah, brž ko je po normalnem teku stvari lahko zvedel zanje od svojih odjemalcev.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Skrite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potem, ko je kupec prevzel stvar, pokaže, da ima stvar kakšno napako, ki je z običajnim pregledom pri prevzemu ni bilo mogoče opaziti (skrita napaka), mora kupec obvestiti o njej prodajalca v osmih dneh, šteto od dneva, ko je napako opazil, pri gospodarskih pogodbah pa nemudoma; sicer izgubi to pravico.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ne odgovarja za napake, ki se pokažejo potem, ko mine šest mesecev, odkar je bila stvar izročena, razen če je bil v pogodbi določen daljši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Roki pri popravilu, zamenjavi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bilo treba zaradi kakšne napake stvar popraviti, izročiti drugo stvar, zamenjati dele ipd. začno roki iz prejšnjih dveh členov teči od izročitve popravljene stvari, izročitve druge stvari, zamenjave delov ipd.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Obvestilo o napaki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mora v obvestilu o napaki stvari natančneje opisati napako in povabiti prodajalca, da stvar pregleda.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obvestilo o napaki, ki ga je kupec pravočasno poslal prodajalcu s priporočenim pismom, telegramom ali na kakšen drug zanesljiv način, prispelo z zamudo ali če ga prodajalec sploh ni dobil, se vendarle šteje, da je kupec izpolnil svojo obveznost in prodajalca obvestil.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Pomen dejstva, da je prodajalec vedel za napako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Kupec ne izgubi pravice sklicevati se na kakšno napako niti tedaj, ko ni izpolnil svoje obveznosti, da bi bil stvar nemudoma pregledal, ali obveznost, da bi bil v določenem roku obvestil prodajalca o napaki, in niti tedaj, ko se je napaka pokazala šele po šestih mesecih od izročitve stvari, če je bila prodajalcu napaka znana ali mu ni mogla ostati neznana.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Pogodbena omejitev ali izključitev prodajalčeve odgovornosti za stvarne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Pogodbenika lahko omejita ali popolnoma izključita prodajalčevo odgovornost za stvarne napake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Pogodbeno določilo o omejitvi ali izključitvi odgovornosti za napake stvari je nično, če je bila napaka prodajalcu znana, pa o njej ni obvestil kupca, kot tudi tedaj, ko mu je prodajalec to določilo vsilil, ker je izkoristil svoj prevladujoč položaj.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Kupec, ki se je odpovedal pravici odstopiti od pogodbe zaradi napake stvari, obdrži zaradi teh napak druge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Prisilna javna dražba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 prodaji na prisilni javni dražbi je odgovornost za napake izključena.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PRAVICE KUPCA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kupca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ki je o napaki pravočasno in pravilno obvestil prodajalca, lahko:</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zahteva od prodajalca, da napako odpravi ali da mu izroči drugo stvar brez napake (izpolnitev pogodbe);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zahteva znižanje kupnine;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vsakem izmed teh primerov ima kupec pravico zahtevati povrnitev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Poleg tega in neodvisno od tega odgovarja prodajalec kupcu tudi za škodo, ki je temu zaradi napake stvari nastala na drugih njegovih dobrinah, in sicer po splošnih pravilih o odškodninski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pogodba ni izpolnjena v primernem roku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kupec ne dobi zahtevane izpolnitve pogodbe v primernem roku, obdrži pravico odstopiti od pogodbe ali znižati kupnino.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kupec lahko odstopi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lahko odstopi od pogodbe le, če je poprej pustil prodajalcu primeren dodaten rok za izpolnitev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Kupec sme odstopiti od pogodbe tudi, ne da bi pustil dodatni rok, če mu je prodajalec po obvestilu o napakah sporočil, da ne bo izpolnil pogodbe, ali če iz okoliščin danega primera očitno izhaja, da je prodajalec niti v dodatnem roku ne bo mogel izpolniti.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pogodba ni izpolnjena v dodatnem roku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prodajalec v dodatnem roku ne izpolni pogodbe, je ta razvezana po samem zakonu, vendar jo kupec lahko obdrži v veljavi, če nemudoma izjavi prodajalcu, da pogodba ostaja v veljavi.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ima napake le del izročene stvari ali če je bil izročen le del stvari oziroma manjša količina, kot je bila dogovorjena, sme kupec odstopiti od pogodbe po prejšnjih členih le glede tistega dela, ki ima napake, ali le glede tistega dela ali količine, ki manjka.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Kupec sme odstopiti od cele pogodbe le, če dogovorjena količina ali dogovorjena stvar sestavlja celoto ali če ima kupec sicer opravičen interes, da sprejme dogovorjeno stvar ali količino le v celoti.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dal prodajalec kupcu večjo količino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prodajalec po vrsti določenih stvari dal kupcu po gospodarski pogodbi večjo količino, kot je bila dogovorjena, kupec pa ne izjavi v primernem roku, da presežek odklanja, se šteje, da je sprejel tudi ta presežek in ga mora plačati po enaki ceni.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kupec noče sprejeti presežka, mu mora prodajalec povrniti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določena ena cena za več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z eno pogodbo in za eno kupnino prodanih več stvari ali skupina stvari, napake pa imajo samo nekatere od njih, sme kupec odstopiti od pogodbe le glede teh stvari, ne pa tudi glede drugih.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sestavljajo stvari celoto, tako, da bi bilo škodljivo, če bi se ločile, sme kupec odstopiti od cele pogodbe; če pa od nje vendarle odstopi le glede stvari z napako, sme prodajalec s svoje strani odstopiti od pogodbe tudi glede drugih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pravice do odstopa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izgubi pravico odstopiti od pogodbe zaradi napake stvari, če stvari ne more vrniti ali je ne more vrniti v stanju, v kakršnem jo je prejel.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Kupec pa vendarle lahko odstopi od pogodbe zaradi kakšne napake, če je bila stvar popolnoma ali delno uničena ali pa poškodovana zaradi napake, ki opravičuje odstop od pogodbe, ali zaradi kakšnega dogodka, ki ne izvira niti od njega niti od koga drugega, za katerega bi on odgovarjal.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če je bila stvar popolnoma ali delno uničena ali poškodovana zaradi obveznosti kupca, da pregleda stvar, ali če je kupec, še preden je bila napaka odkrita, porabil ali zamenjal del stvari med njeno običajno rabo, kot tudi, če je poškodba ali zamenjava nepomembna.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Ohranitev drugih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Kupec, ki je zato, ker ni mogel vrniti stvari ali je ni mogel vrniti v stanju, v kakršnem jo je prejel, izgubil pravico odstopiti od pogodbe, obdrži druge pravice, ki mu jih daje zakon zaradi takšne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Učinki razvezane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pogodba razvezana zaradi napak stvari, so učinki enaki, kot če je dvostranska pogodba razvezana zaradi neizpolnitve.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Kupec dolguje prodajalcu povračilo za korist od stvari tudi tedaj, ko nima možnosti, da bi vrnil celo stvar ali njen del, pogodba pa je bila vendarle razvezana.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Znižanje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Kupnina se zniža v razmerju med vrednostjo stvari brez napake in vrednostjo stvari z napako ob sklenitvi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Postopno odkrivanje napak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Kupec, ki je dosegel znižanje kupnine zaradi kakšne napake, sme odstopiti od pogodbe ali zahtevati ponovno znižanje kupnine, če se pozneje odkrije še kakšna druga napaka.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Pravice kupca, ki je pravočasno obvestil prodajalca o napaki, ugasnejo po enem letu, šteto od dneva, ko mu je odposlal obvestilo, razen če jih zaradi prodajalčeve prevare ni mogel uporabiti.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Kupec, ki je pravočasno obvestil prodajalca o napaki, pa lahko po preteku tega roka, če še ni plačal kupnine, kot ugovor zoper prodajalčev zahtevek, naj mu plača kupnino, uveljavlja svoj zahtevek, naj mu zniža kupnino ali povrne škodo.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GARANCIJA ZA BREZHIBNO DELOVANJE PRODANE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prodajalca in proizvajalca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prodajalec kakšnega stroja, motorja, kakšnega aparata ali drugih podobnih stvari, ki sodijo v tako imenovano tehnično blago, izročil kupcu garancijski list, s katerim proizvajalec jamči za brezhibno delovanje stvari v določenem času, šteto od njene izročitve kupcu, stvar pa ne deluje brezhibno, lahko kupec zahteva tako od prodajalca kot tudi od proizvajalca, da jo v primernem roku popravi ali, če tega ne stori, da mu namesto nje izroči stvar, ki brezhibno deluje.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Ta pravila ne posegajo v pravila o odgovornosti prodajalca za napake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Zahteva za popravilo ali zamenjavo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stvar ne deluje pravilno, lahko kupec v garancijskem roku zahteva od prodajalca oziroma od proizvajalca, da jo popravi ali zamenja, ne glede na to, kdaj se je pokazala napaka v delovanju.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ima tudi do povračila škode, ki mu je nastala zaradi tega, ker stvari ni mogel uporabljati, in sicer od trenutka, ko je zahteval popravilo ali zamenjavo, do njune izvršitve.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Podaljšanje garancijskega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manjšem popravilu se garancijski rok podaljša za toliko, kolikor časa kupec ni mogel uporabljati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bila stvar zaradi nepravilnega delovanja zamenjana ali bistveno popravljena, začne garancijski rok teči znova od zamenjave oziroma od vrnitve popravljene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 zamenjan ali bistveno popravljen le kakšen del stvari, začne garancijski rok znova teči samo za ta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in znižanje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prodajalec v primernem roku ne popravi ali ne zamenja stvari, lahko kupec odstopi od pogodbe ali zniža kupnino in zahteva odškodnino.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 in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oziroma proizvajalec je dolžan na svoje stroške spraviti stvar do kraja, v katerem naj bo popravljena oziroma zamenjana, ter jo popravljeno oziroma zamenjano vrniti kupcu.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Ta čas trpi prodajalec oziroma proizvajalec nevarnost uničenja ali poškodovanja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kooperantov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pri izdelavi posameznih delov stvari ali pri posameznih dejanjih sodelovalo več samostojnih proizvajalcev, preneha njihova iz teh delov ali iz teh dejanj izvirajoča odgovornost nasproti končnemu proizvajalcu za nepravilno delovanje stvari tedaj, ko preneha odgovornost končnega proizvajalca nasproti kupcu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Pravice kupca nasproti proizvajalcu iz garancijskega lista ugasnejo po enem letu, šteto od dneva, ko je zahteval od njega popravilo ali zamenjavo stvari.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ODGOVORNOST ZA 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odgovarja, če ima na prodani stvari kdo tretji kakšno pravico, ki izključuje, zmanjšuje ali omejuje kupčevo pravico, pa o njej kupec ni bil obveščen in tudi ni privolil, da bi vzel stvar, ki je z njo obremenjena.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kakšne druge pravice odgovarja, da ta obstaja in da ni pravnih ovir za njeno uveljavitev.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Obvestitev prodajalca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se pokaže, da si tretji lasti kakšno pravico na stvari, mora kupec o tem obvestiti prodajalca, razen če mu je to že znano, in zahtevati od njega, da stvar v primernem roku oprosti take pravice ali zahteve; če pa so predmet pogodbe stvari, določene po vrsti, mu mora izročiti drugo stvar brez 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Sankcije za 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prodajalec ne ravna po kupčevi zahtevi in kdo kupcu stvar vzame, je pogodba razdrta po samem zakonu; če pa je kupčeva pravica zmanjšana ali omejena, sme kupec po svoji izbiri odstopiti od pogodbe ali zahtevati sorazmerno znižanje kupnine.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prodajalec ne ugodi kupčevi zahtevi, naj v primernem roku oprosti stvar pravice ali zahteve tretjega, sme kupec odstopiti od pogodbe, če zaradi tega ni mogoče doseči njenega namena.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vsakem primeru ima kupec pravico do povračila škode, ki mu je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pa je kupec ob sklenitvi pogodbe vedel za možnost, da mu bo stvar vzeta ali da bo njegova pravica zmanjšana ali omejena, nima pravice do odškodnine, če se ta možnost uresniči, pač pa ima pravico zahtevati vrnitev oziroma znižanje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kupec ne obvesti prodajalca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Kupec, ki se je, ne da bi obvestil prodajalca, spustil s tretjim v spor in spor izgubil, se vendarle lahko sklicuje na prodajalčevo odgovornost za pravne napake, razen če prodajalec dokaže, da je imel na voljo sredstva, s katerimi bi bil dosegel zavrnitev zahtevka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pravica tretjega očitno utemeljena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ima pravico sklicevati se na prodajalčevo odgovornost za pravne napake tudi tedaj, ko je brez prodajalčevega obvestila in brez spora pripoznal očitno utemeljeno pravico tretjega.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kupec izplačal tretjemu določeno vsoto denarja, da bi se ta odpovedal svoji očitni pravici, je prodajalec lahko prost svoje odgovornosti, če povrne kupcu izplačano vsoto in prizadejano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Pogodbena omejitev ali izključitev prodajalčeve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Odgovornost prodajalca za pravne napake se lahko s pogodbo omeji ali povsem izključi.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bila prodajalcu ob sklenitvi pogodbe znana ali mu ni mogla ostati neznana kakšna napaka v njegovi pravici, je pogodbeno določilo o omejitvi ali o izključitvi odgovornosti za pravne napake nično.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Omejitve javnopravne narave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Prodajalec odgovarja tudi za posebne omejitve javnopravne narave, ki kupcu niso bile znane, če je on vedel zanje ali če je vedel, da jih je mogoče pričakovati, pa jih kupcu ni sporočil.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Kupčeva pravica iz pravnih napak ugasne po enem letu od dneva, ko je zvedel za pravico tretjega.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tretji začel spor, preden je ta rok iztekel, kupec pa zahteval od prodajalca, naj kot intervenient stopi vanj, ugasne kupčeva pravica šele po šestih mesecih po pravnomočno končanem sporu.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OBVEZNOSTI KUPCA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PLAČILO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Čas in kraj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Kupec mora plačati kupnino ob času in v kraju, ki sta določena v pogodbi.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dogovorjeno ali običajno drugače, je treba kupnino plačati ob izročitvi v kraju, kjer se izroča stvar.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kupnine ni treba plačati ob izročitvi, jo je treba plačati v prodajalčevem prebivališču oziroma sedežu.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Obresti pri prodaji na kredit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daje na kredit prodana stvar plodove ali kakšne druge koristi, dolguje kupec obresti od tedaj, ko mu je bila izročena, ne glede na to, ali je kupnina zapadla v plačilo ali 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kupnine pri zaporednih dobavah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zaporednih dobavah mora kupec plačati kupnino za vsako dobavo takrat, ko jo prevzame, razen če je dogovorjeno ali če izhaja iz okoliščin posla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dal kupec prodajalcu v pogodbi z zaporednimi dobavami predujem, se prve dobave zaračunajo iz predujma, razen če ni bilo dogovorjeno kaj drugega.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PREVZEM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499.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 stvari sestoji iz dejanj, ki so potrebna, da bi bila izročitev možna, in iz tega, da kupec stvari odnese.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kupec brez utemeljenega razloga noče prevzeti stvari, katere izročitev mu je bila na dogovorjen ali običajen način pravočasno ponujena, sme prodajalec odstopiti od pogodbe, če utemeljeno dvomi, da mu bo kupec plačal kupnino.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OBVEZNOST HRAMBE STVARI ZA SOPOGODBENIKA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Primeri obvezne hrambe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nevarnost zaradi kupčeve zamude prešla nanj, preden mu je bila stvar izročena, mora prodajalec stvar hraniti kot dober gospodarstvenik oziroma kot dober gospodar in v ta namen ustrezno ukrepati.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za kupca, če mu je bila stvar izročena, pa jo želi vrniti prodajalcu, bodisi zato, ker je odstopil od pogodbe, bodisi zato, ker je namesto nje zahteval drugo stvar.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Tako v prvem kot v drugem primeru ima pogodbenik, ki mora ukreniti potrebno za ohranitev stvari, pravico do povračila za ohranitev potrebnih stroškov.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kupec noče sprejeti poslane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kupec noče sprejeti stvari, ki mu je bila poslana v namembni kraj in tam dana na razpolago, jo mora prevzeti za prodajalca, če ta v namembnem kraju ni navzoč in tudi nima tam koga drugega, ki bi jo zanj prevzel, toda pod pogojem, da mu je to mogoče brez plačila kupnine in brez večjih nevšečnosti ali pretiranih stroškov.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stranke, ki je dolžna hraniti stvar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Pogodbena stranka, ki je po prejšnjih določbah dolžna ukreniti potrebno za ohranitev stvari, jo lahko pod pogoji in s posledicami, navedenimi v določbah tega zakonika o položitvi pri sodišču in o prodaji dolgovane stvari, položi pri sodišču, izroči v hrambo komu drugemu ali pa proda na račun druge stranke.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6. oddelek: POVRNITEV ŠKODE V PRIMERU, ČE SE PRODAJNA POGODBA RAZDRE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prodajna pogodba razdrta zaradi tega, ker je en pogodbenik prekršil pogodbo, ima druga stranka pravico do povračila škode, ki jo zaradi tega trpi, po splošnih pravilih o povrnitvi škode, nastale s kršitvijo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ima stvar dnevno ceno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pogodba razdrta zaradi tega, ker je en pogodbenik prekršil pogodbo, stvar pa ima dnevno ceno, lahko druga stranka zahteva razliko med kupnino, ki je bila določena v pogodbi, in dnevno ceno na dan, ko je bila pogodba razdrta, na trgu kraja, v katerem je bil opravljen posel.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na trgu kraja, v katerem je bil opravljen posel, ni dnevne cene, se za izračun povračila vzame dnevna cena na trgu, ki ga v danem primeru lahko nadomesti, tej ceni pa je treba prišteti razliko v prevoznih stroških.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so stvari prodane ali kupljene zaradi kritja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predmet prodaje neka količina po vrsti določenih stvari, pa ena stranka ne izpolni pravočasno svoje obveznosti, jih sme druga stranka prodati oziroma kupiti zaradi kritja ter zahtevati razliko med kupnino, ki je bila določena v pogodbi, in kupnino pri kritni prodaji oziroma kritnem kupu.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 oziroma kup zaradi kritja morata biti opravljena v primernem roku in na primeren način.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 nameravani prodaji oziroma nameravanem kupu mora upnik obvestiti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druge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Poleg pravice do povračila škode po pravilih iz prejšnjih členov ima pogodbi zvesta stranka tudi pravico do povračila morebitne večje škode.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7. oddelek: PRIMERI PRODAJE S POSEBNIMI DOGOVORI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PREDKUPNA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pogodbenim določilom o predkupni pravici se lastnik stvari (prodajalec) zavezuje, da bo predkupnega upravičenca obvestil o nameravani prodaji stvari določeni osebi ter o pogojih te prodaje ter mu ponudil, naj jo on kupi pod enakimi pogoji.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Rok za pravico in za plačilo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Predkupni upravičenec mora v 30 dneh po prejemu lastnikovega obvestila o nameravani prodaji na zanesljiv način obvestiti prodajalca o svoji odločitvi, da bo izkoristil svojo predkupno pravico.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Hkrati z izjavo, da kupuje stvar, mora plačati kupnino, določeno v lastnikovem obvestilu o nameravani prodaji, ali jo položiti pri sodišču.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lastnik v pogojih za prodajo navedel določen rok za plačilo kupnine, lahko predkupni upravičenec izkoristi ta rok le, če da zadostno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Možnost dedovanja in odtujitve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Predkupne pravice ni mogoče odtujiti in podedovati, če zakon ne določa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 prisilni javni dražbi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prisilni javni dražbi se predkupni upravičenec ne more sklicevati na svojo predkupno pravico.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lahko predkupni upravičenec, čigar predkupna pravica je vpisana v javni knjigi, zahteva razveljavitev dražbe, če ni bil nanjo posebej povabljen.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Trajanje predkupne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Predkupna pravica preneha s potekom časa, ki je določen s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čas trajanja ni določen, predkupna pravica preneha s potekom petih let od sklenitve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bil opravljen prenos lastnine, ne da bi bil o tem obveščen predkupni upravičenec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prodajalec prodal stvar in prenesel lastnino na tretjega, ne da bi o tem obvestil predkupnega upravičenca, in če je bila tretjemu znana ali mu ni mogla ostati neznana predkupna pravica upravičenca, lahko ta v šestih mesecih, šteto od dne, ko je zvedel za prodajno pogodbo, zahteva, da se pogodba razveljavi in stvar pod enakimi pogoji proda njemu.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prodajalec napačno obvestil predkupnega upravičenca o pogojih za prodajo tretjemu in je bilo tretjemu to znano ali mu ni moglo ostati neznano, začne teči ta šestmesečni rok od dne, ko je predkupni upravičenec izvedel za prave pogodbene pogoje.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Upravičenje preneha v vsakem primeru po petih letih od prenosa lastnine stvari na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Zakonita predkupna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Določene osebe imajo lahko predkupno pravico po zakonu.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Trajanje zakonite predkupne pravice ni omejeno.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Pravila o pogodbeni predkupni pravici se smiselno uporabljajo tudi za zakonito predkupno pravico, če za posamezen primer zakon ne določa drugače.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KUP NA POSKUŠNJO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dogovorjeno, da vzame kupec stvar pod pogojem, da jo preizkusi in ugotovi, ali ustreza njegovim željam, mora v roku, ki je določen v pogodbi, oziroma v običajnem roku, sicer pa v primernem roku, ki mu ga določi prodajalec, obvestiti prodajalca, ali ostaja pri pogodbi ali ne; sicer se šteje, da je od nje odstopil.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bila stvar izročena kupcu na poskušnjo do določenega roka, pa je ta ne vrne nemudoma po izteku roka ali ne izjavi prodajalcu, da odstopa od pogodbe, se šteje, da je ostal pri njej.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Objektivna poskušnja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poskušnja dogovorjena zato, da bi bilo ugotovljeno, ali ima stvar določeno lastnost oziroma ali je primerna za določeno rabo, tedaj obstanek pogodbe ni odvisen od kupčevega preudarka, temveč od tega, ali ima stvar zares te lastnosti oziroma ali je primerna za določeno rabo.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Nevarnost naključnega uničenja ali poškodovanja stvari, ki je bila kupcu izročena na poskušnjo, trpi prodajalec do kupčeve izjave, da ostaja pri pogodbi, oziroma do izteka roka, ko mu je bil kupec dolžan stvar vrniti.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Kup po pregledu oziroma s pridržkom poskusa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o kupu na poskušnjo se smiselno uporabljajo za kup po pregledu in za kup s pridržkom poskusa.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PRODAJA PO VZORCU ALI MODELU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prodaji po vzorcu ali modelu odgovarja prodajalec, če stvar, ki jo je izročil kupcu, ne ustreza vzorcu ali modelu, kadar gre za gospodarsko pogodbo, po predpisih o odgovornosti prodajalca za stvarne napake stvari, v drugih primerih pa po predpisih o odgovornosti za neizpolnitev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prodajalec ne odgovarja za neustreznost, če je vzorec oziroma model pokazal kupcu le zato, da bi ga obvestil in da bi ta približno ugotovil lastnost stvari, ne da bi bil pri tem obljubil ustreznost.</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PRODAJA S SPECIFIKACIJO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Prodaja s specifikacijo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v pogodbi kupcu pridržana pravica, da pozneje določi obliko, mero ali kakšne druge podrobnosti stvari, kupec pa tega ne stori do dogovorjenega dne ali do preteka primernega roka, šteto od prodajalčeve zahteve, naj to stori, lahko prodajalec odstopi od pogodbe ali pa opravi to specifikacijo glede na tisto, kar mu je znano o kupčevih potrebah.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opravi specifikacijo sam prodajalec, mora obvestiti kupca o njenih podrobnostih ter mu določiti primeren rok, da sam določi drugačno.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kupec ne izrabi te možnosti, je obvezna specifikacija, ki jo je napravil prodajalec.</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PRODAJA Z LASTNINSKIM PRIDRŽKOM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določene premične stvari si lahko s posebnim pogodbenim določilom pridrži lastninsko pravico tudi potem, ko stvar izroči kupcu, vse dotlej, dokler kupec ne plača vse kupnine.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Pridržek pravice učinkuje nasproti kupčevim upnikom le, če je bil podpis kupca na pogodbi, ki vsebuje določilo o pridržku lastninske pravice notarsko overjen pred kupčevim stečajem ali pred rubežem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 stvareh, o katerih se vodijo posebne javne knjige, si je mogoče pridržati lastninsko pravico le, če tako določajo predpisi o ureditvi in vodenju teh knjig.</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Nevarnost naključnega uničenja ali poškodovanja stvari trpi kupec od takrat, ko mu je stvar izročena.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6. odsek: PRODAJA NA OBROKE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pogodbo o prodaji na obroke se prodajalec zavezuje, da bo kupcu izročil določeno premično stvar, še preden mu bo kupnina popolnoma izplačana, kupec pa se zavezuje, da jo bo odplačal v obrokih v določenih časovnih presledkih.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o prodaji na obroke mora biti sestavljena v pisni obliki.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Bistvene sestavine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 pogodbeni listini morajo biti poleg stvari in njene cene pri prodaji za gotovino, navedeni: skupen znesek vseh obročnih odplačil, vštevši tudi tisto, kar je bilo plačano ob sklenitvi pogodbe, znesek posameznih obrokov, njihovo število ter njihovi roki.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in zahteva za popolno plačilo 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Prodajalec lahko odstopi od pogodbe, če pride kupec v zamudo z začetnim obrokom.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 plačilu začetnega obroka lahko prodajalec odstopi od pogodbe, če pride kupec v zamudo z najmanj dvema zaporednima obrokoma, ki pomenita najmanj osmino kupnine.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Izjemoma lahko prodajalec odstopi od pogodbe, če pride kupec v zamudo le z enim obrokom, kadar za plačilo kupnine niso predvideni več kot štirje obroki.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primerih iz drugega in tretjega odstavka tega člena lahko prodajalec, namesto da bi odstopil od pogodbe, zahteva od kupca, da plača ves ostanek kupnine, vendar mu mora pred tem pustiti dodaten petnajstdnevni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razvezane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pogodba razveže, mora prodajalec vrniti kupcu prejete obroke z obrestmi od dneva, ko jih je prejel, in mu povrniti nujne stroške, ki jih je imel za stvar.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Kupec mora vrniti prodajalcu stvar v stanju, v kakršnem je bila tedaj, ko mu je bila izročena, in mu dati povračilo za njeno uporabo vse do razveze pogodbe.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7. odsek: AKREDITIVNA PRODAJA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Obveznosti strank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plačilo dogovorjeno s pomočjo dokumentarnega akreditiva, je kupec dolžan v primernem roku in na svoje stroške poskrbeti, da prvovrstna banka odpre dokumentarni akreditiv, ki mora biti v skladu s prodajno pogodbo. Dokumentarni akreditiv mora biti veljaven še toliko časa po izpolnitvi prodajalčeve obveznosti, da lahko ta zbere in predloži dokumente banki.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banka ne odpre dokumentarnega akreditiva v skladu s prejšnjim odstavkom ali ne plača akreditivnega zneska, čeprav je prodajalec pravočasno predložil ustrezne dokumente, se v razmerju med kupcem in prodajalcem uporabljajo določbe o dolžnikovi zamudi.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Prodajalec, ki ne uporabi dokumentarnega akreditiva, ki ga je banka odprla v skladu s prodajno pogodbo, ne izgubi pravice zahtevati kupnino, je pa dolžan povrniti kupcu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Stranki lahko določita, da je odprtje dokumentarnega akreditiva pogoj za veljavnost prodajne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pride do podaljšanja dokumentarnega akreditiva s sporazumom med strankama, nosita stroške vsaka do polovice; če pride do podaljšanja iz razlogov na strani ene od strank, nosi stroške podaljšanja le-ta.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Določbe tega člena ne posegajo v pravila o dokumentarnem akreditivu kot bančnem poslu in obratno.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II. poglavje: MENJALNA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menjalno pogodbo se vsak pogodbenik zavezuje nasproti svojemu sopogodbeniku, da mu bo izročil zamenjano stvar, tako da bo ta pridobil lastninsko pravico.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Predmet menjave so lahko tudi druge prenosljive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Učinki menjalne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Iz menjalne pogodbe nastanejo za vsakega pogodbenika obveznosti in pravice, ki nastanejo iz prodajne pogodbe za prodajalca.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III. poglavje: PRODAJNO NAROČILO (STARINARSKA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prodajnem naročilu se prevzemnik naročila zavezuje, da bo določeno stvar, ki mu jo je izročil naročitelj, prodal za določeno kupnino v določenem roku, ali pa mu jo v tem roku vrnil.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Prodajnega naročila ni mogoče preklicati.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Nevarnost uničenja in poškodovanja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Stvar, ki je bila izročena prevzemniku naročila, ostane naročiteljeva in on trpi nevarnost, če bi bila po naključju uničena ali poškodovana, vendar ne more razpolagati z njo, dokler mu ni vrnjena.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se šteje, da je prevzemnik naročila stvar kupil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prevzemnik naročila ne proda stvari in ne izroči naročitelju določene kupnine do določenega roka, pa je v tem roku tudi ne vrne, se šteje, da jo je kupil.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njegovi upniki stvari ne morejo zarubiti, dokler naročitelju ne izplača kupnine.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IV. poglavje: DARILNA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 oddelek: SPLOŠNO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darilno pogodbo se ena oseba (darovalec) zaveže na drugo osebo (obdarjenca) neodplačno prenesti lastninsko ali drugo pravico ali na drugačen način v breme svojega premoženja obogatiti obdarjenca, obdarjenec pa izjavi, da se s tem strinja.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darilno pogodbo se šteje tudi odpoved pravici, če se s tem zavezanec strinja.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Odpoved pravici, glede katere ni zavezanca in ki se ne odstopi drugemu, se ne šteje za darilno pogodbo.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Darilo iz hvaležnosti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darilno pogodbo se šteje tudi pogodba, ki jo je sklenil darovalec iz hvaležnosti ali kakšne druge moralne obveznosti, če obdarjenec ni imel pravice s tožbo zahtevati darila.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Mešano darilo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po isti ali drugi pogodbi tudi obdarjenec dolžan obogatiti darovalca, gre za darilno pogodbo le glede presegajoče vrednosti.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Občasne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darovalčeva obveznost obsega občasne izpolnitve, ugasne z darovalčevo smrtjo.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Odškodninska odgovornost darovalca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vedoma podari tujo stvar in obdarjencu to okoliščino zamolči, odgovarja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ima podarjena stvar napake ali nevarne lastnosti, zaradi katerih nastane škoda obdarjencu, darovalec odgovarja za škodo, če je za napako oziroma za nevarno lastnost vedel ali bi bil moral vedeti in ni opozoril obdarjenca.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darovalec podarjeno stvar ali pravico ni takoj prenesel na obdarjenca tako, da ta lahko z njo prosto razpolaga, mora biti darilna pogodba sklenjena v pisni obliki.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darilna pogodba ni sklenjena v obliki iz prejšnjega odstavka, obdarjenec ne more s tožbo zahtevati njene izpolnitve.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PREKLIC DARILNE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zaradi stiske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Darovalec lahko prekliče darilno pogodbo, če pride po sklenitvi pogodbe v položaj, da je ogroženo njegovo preživljanje.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Preklic iz prejšnjega odstavka ni mogoč, če bi z njim prišel obdarjenec v položaj, da bi bilo ogroženo njegovo preživljanje.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Obdarjenec lahko darilo obdrži, če darovalcu zagotovi preživljanje.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zaradi hude nehvaležnosti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Darovalec lahko prekliče darilno pogodbo zaradi hude nehvaležnosti, če se po njeni sklenitvi obdarjenec proti njemu ali njegovemu bližnjemu obnaša tako, da bi bilo po temeljnih moralnih načelih nepravično, da bi obdarjenec prejeto obdržal.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Pogodbo lahko zaradi obnašanja proti darovalcu prekliče tudi darovalčev dedič.</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Preklic je zaradi obdarjenčevega obnašanja mogoč tudi proti obdarjenčevemu dediču.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Preklic ni mogoč, če je darovalec obnašanje obdarjencu odpustil.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zaradi pozneje rojenih otrok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Darovalec lahko prekliče darilno pogodbo, če po sklenitvi dobi otroka, prej pa ni imel otrok.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preklica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izjavo o preklicu zahteva darovalec vrnitev darovane stvari ali pravice oziroma plačilo vrednosti, za katero je obdarjenec na podlagi darilne pogodbe obogaten.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darilna pogodba še ni izpolnjena, ima preklic za posledico prenehanje darovalčeve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Roki za preklic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Darilna pogodba se lahko prekliče v enem letu od dneva, ko je darovalec zvedel za razlog za preklic.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preklicu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Odpoved preklicu je nična.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DARILO ZA PRIMER SMRTI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Darilo za primer smrti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Darilna pogodba, ki se mora izpolniti po darovalčevi smrti, je veljavna le, če je sklenjena v obliki notarskega zapisa in če je listina o sklenjeni pogodbi izročena obdarjencu.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 poglavje: POGODBA O IZROČITVI IN RAZDELITVI PREMOŽENJA (IZROČILNA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izročilno pogodbo se izročitelj zaveže, da bo izročil in razdelil svoje premoženje svojim potomcem, posvojencem ter njihovim potomcem.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Pogoji za veljavnost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je veljavna le tedaj, če se z njo strinjajo vsi izročiteljevi potomci, posvojenci in njihovi potomci, ki bi bili po zakonu poklicani, da po njem dedujejo (potomci).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Pogodba mora biti sklenjena v obliki notarskega zapisa.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kakšen potomec ni dal privolitve, jo lahko da pozneje v enaki obliki.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Izročitev in razdelitev ostaneta veljavni, če potomec, ki se ni strinjal, umre pred izročiteljem, ne da bi bil zapustil svoje potomce, če se odpove dediščini, če je razdedinjen ali če je dedno nevreden.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Predmet izročitve in razdelitve premoženja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izročitvijo in razdelitvijo more biti zajeto samo sedanje izročiteljevo premoženje, in sicer vse ali samo 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Neveljavno je določilo o načinu razdelitve premoženja, ki bo v izročiteljevi zapuščini.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Položaj izročenega premoženja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 prednik, ki je za življenja izročil in razdelil svoje premoženje, umre, je njegova zapuščina samo tisto premoženje, ki ni bilo zajeto z izročitvijo in razdelitvijo, in tisto premoženje, ki ga je pridobil pozneje.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Premoženje, ki so ga njegovi potomci prej pridobili z izročitvijo in razdelitvijo, ne spada v njegovo zapuščino in se ne upošteva pri ugotavljanju njene vrednosti.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Strinjanje potomcev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kakšen potomec ni strinjal z izročitvijo in razdelitvijo, se štejejo tisti deli premoženja, ki so bili izročeni drugim potomcem, za darila in se po prednikovi smrti z njimi ravna kot z darili, ki jih je prednik dal dedičem.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Enako se ravna, če se izročitelju po izročitvi in razdelitvi, s katero so se strinjali vsi potomci, rodi otrok ali se pojavi potomec, ki je bil razglašen za mrtvega.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Pridržanje pravic ob izročitvi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 izročitvi in razdelitvi lahko pridrži izročitelj zase ali za svojega zakonca ali pa zase in za svojega zakonca ali za koga drugega pravico užitka vsega izročenega premoženja ali dela premoženja, ali si izgovori dosmrtno rento v naravi ali v denarju, dosmrtno preživljanje ali kakšno drugo nadomestilo.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sta užitek ali dosmrtna renta dogovorjena za izročitelja in njegovega zakonca skupaj, gre v primeru smrti enega od njiju užitek oziroma renta v celoti drugemu do njegove smrti, če ni kaj drugega dogovorjeno ali če iz okoliščin primera ne izhaja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izročiteljevega zakonca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Izročitelj lahko pri izročitvi in razdelitvi upošteva tudi svojega zakonca; tedaj je potrebno, da se tudi ta s tem strinja.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zakonec ni upoštevan, ostane njegova pravica do nujnega deleža neokrnjena.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takem primeru ostane izročitev in razdelitev veljavna, pač pa se pri ugotavljanju vrednosti zapuščine, po kateri se določa nujni delež preživelega zakonca, tisti deli zapustnikovega premoženja, ki jih je izročil svojim potomcem, štejejo za darila.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Izročiteljevi dolgovi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Potomci, med katere je izročitelj razdelil svoje premoženje, niso odgovorni za njegove dolgove, če ni bilo ob izročitvi in razdelitvi določeno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Izročiteljevi upniki lahko izpodbijajo izročitev in razdelitev ob pogojih, ki veljajo za izpodbijanje neodplačnih razpolaganj.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Jamčenje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Obveznost jamčenja, ki nastane po delitvi med sodediči, nastane tudi med potomci po izročitvi in razdelitvi premoženja, katero jim je izročil in razdelil njihov prednik oziroma posvojitelj.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izročitve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Izročitelj lahko prekliče pogodbo zaradi hude nehvaležnosti, če se po njeni sklenitvi potomec proti njemu ali njegovemu bližnjemu obnaša tako, da bi bilo po temeljnih moralnih načelih nepravično, da bi ta prejeto obdržal.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Enako pravico ima izročitelj, če potomec ne daje njemu ali komu drugemu preživnine, ki je bila dogovorjena s pogodbo o izročitvi in razdelitvi in če ne poravna izročiteljevih dolgov, katerih poravnava mu je bila v tej pogodbi naložena.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drugih primerih neizpolnitve bremen, prevzetih s pogodbo o izročitvi in razdelitvi, odloči sodišče, upoštevajoč pomembnost bremen za izročitelja in druge okoliščine primera, ali ima izročitelj pravico zahtevati vrnitev danega premoženja ali pa ima samo pravico zahtevati prisilno izpolnitev bremen.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potomca, posvojenca ali potomca posvojenca po preklicu izročitve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Potomec, ki je moral vrniti izročitelju to, kar je prejel ob izročitvi in razdelitvi, lahko zahteva svoj nujni delež po izročiteljevi smrti, če ni razdedinjen, ali nevreden, da bi dedoval po izročitelju, ali če se ni odpovedal dediščini.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izračunavanju njegovega nujnega deleža se štejejo tisti deli premoženja, ki jih je zapustnik za življenja izročil in razdelil med druge svoje potomce, za darila.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VI. poglavje: POGODBA O DOSMRTNEM PREŽIVLJANJU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dosmrtnem preživljanju se pogodbenik (preživljalec) zaveže, da bo preživljal drugega pogodbenika ali koga drugega (preživljanca), drugi pogodbenik pa izjavi, da mu zapušča vse premoženje ali del premoženja, ki obsega nepremičnine in premičnine, ki so namenjene za rabo in uživanje nepremičnin, s tem da je njihova izročitev odložena do izročiteljeve smrti.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Ta pogodba lahko obsega tudi druge premičnine preživljanca, ki pa morajo biti v pogodbi navedene.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pogodbe o dosmrtnem preživljanju se štejejo tudi pogodbe, s katerimi se proti obljubi dediščine dogovori skupnost življenja ali skupnost premoženja, ali da bo en pogodbenik skrbel za drugega in ga varoval, mu obdeloval posestvo in po njegovi smrti oskrbel pogreb, ali kaj drugega v istem namenu.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o dosmrtnem preživljanju mora biti sestavljena v obliki notarskega zapisa.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Prepoved razpolaganja v korist preživljalca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Preživljanec se lahko v korist preživljalca odpove razpolaganju s premoženjem, ki je predmet pogodbe o dosmrtnem preživljanju.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dolgove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Preživljalec po preživljančevi smrti ni odgovoren za njegove dolgove, pač pa se lahko določi v pogodbi, da bo on odgovoren za njegove obstoječe dolgove določenim upnikom.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Razveza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 stranki lahko sporazumno razvežeta pogodbo o dosmrtnem preživljanju tudi potem, ko sta jo že začeli izpolnjevati.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živita po pogodbi o dosmrtnem preživljanju pogodbenika skupaj, pa se njuno razmerje tako omaje, da postane skupno življenje neznosno, lahko vsaka stranka zahteva od sodišča, da se pogodba razveže.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Vsaka stranka lahko zahteva, da se pogodba razveže, če druga stranka ne izpolnjuje svojih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Spremenjene razmere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po sklenitvi pogodbe razmere tako spremenijo, da postane izpolnitev pogodbe znatno otežkočena, uredi sodišče na zahtevo ene ali druge stranke znova njuno razmerje ali pa ga razveže, upoštevajoč vse okoliščine.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Sodišče lahko spremeni preživljančevo pravico v dosmrtno denarno rento, če to ustreza eni in drugi stranki.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umre preživljalec, preidejo njegove obveznosti na njegovega zakonca in na tiste potomce, posvojence ali njihove potomce, ki so poklicani k dedovanju, če ti v to privolijo.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ti ne privolijo v nadaljevanje pogodbe o dosmrtnem preživljanju, se pogodba razveže in nimajo pravice zahtevati odškodnine za prejšnje preživljanje.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zakonec, potomci, posvojenci ali potomci posvojenca ne morejo prevzeti pogodbenih obveznosti, imajo pravico zahtevati odškodnino od preživljanca.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Sodišče določi to odškodnino po prostem preudarku, upoštevajoč pri tem premoženjske razmere preživljanca in tistih, ki so bili upravičeni do nadaljevanja pogodbe o dosmrtnem preživljanju.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VII. poglavje: POGODBA O PREUŽITKU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preužitku se ena stranka (preužitkar) zavezuje, da bo na drugo stranko (prevzemnik) prenesla lastninsko pravico na določenih svojih nepremičninah, prevzemnik pa se zavezuje, da bo preužitkarju ali komu drugemu do njegove smrti nudil določene dajatve in storitve.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Skupaj z nepremičninami so predmet pogodbe tudi premičnine, ki so namenjene za rabo in uživanje nepremičnin, če stranki ne določita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Prevzemnikove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Prevzemnikove obveznosti se lahko dogovorijo v obliki občasnih denarnih dajatev, nudenju življenjskih potrebščin, oskrbovanju, zagotovitvi stanovanjskega prostora, prepustitvi uživanja določenega zemljišča in podobno.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Stvarno breme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prevzemnik prevzete nepremičnine odsvoji, je za izpolnitev obveznosti iz pogodbe o preužitku odgovoren tudi novi pridobitelj, če je preužitek vpisan v zemljiško knjigo (stvarno breme).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Pogodba mora biti sestavljena v obliki notarskega zapisa.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Razveza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pogodbenika živita skupaj in se njuno razmerje tako omaje, da postane skupno življenje nevzdržno, lahko vsaka stranka zahteva, da se pogodba razveže.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Vsaka stranka lahko zahteva, da se pogodba razveže, če druga stranka ne izpolnjuje svojih obveznosti.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VIII. poglavje: POSOJILNA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posojilno pogodbo se posojilodajalec zavezuje, da bo posojilojemalcu izročil določen znesek denarja ali določeno količino drugih nadomestnih stvari, posojilojemalec pa se zavezuje, da mu bo po določenem času vrnil enak znesek denarja oziroma enako količino stvari iste vrste in kakovosti.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 prejetih stvareh pridobi posojilojemalec lastninsko pravico.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Obresti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Posojilojemalec se lahko zaveže, da poleg glavnice dolguje tudi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gospodarskih pogodbah dolguje posojilojemalec obresti, tudi če niso bile dogovorjene.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POSOJILODAJALCA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obljubljenih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Posojilodajalec mora izročiti določene stvari ob dogovorjenem času, če rok za izročitev ni določen, pa tedaj, ko posojilojemalec to zahteva.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Posojilojemalčeva pravica, da zahteva izročitev določene stvari, zastara v treh mesecih, odkar je prišel posojilodajalec v zamudo, vsekakor pa v enem letu od sklenitve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Slabe premoženjske razmere posojilojemalca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izkaže, da so premoženjske razmere posojilojemalca take, da je negotovo, ali bo mogel vrniti posojilo ali ne, lahko posojilodajalec odkloni izročitev obljubljenih stvari, če tega ob sklenitvi pogodbe ni vedel, kot tudi če so se posojilojemalčeve premoženjske razmere poslabšale po sklenitvi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mora izpolniti svojo obveznost, če mu da posojilojemalec ali kdo drug zanj zadostno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Škoda zaradi napak posojenih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Posojilodajalec mora povrniti posojilojemalcu morebitno škodo, ki mu je bila povzročena zaradi stvarnih napak posojenih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mora v primeru, ko gre za neodplačno posojilo, povrniti škodo le tedaj, če so mu bile napake stvari znane ali mu niso mogle ostati neznane, pa o njih ni obvestil posojilojemalca.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POSOJILOJEMALCA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Rok za vrnitev posojila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Posojilojemalec mora v dogovorjenem roku vrniti enako količino stvari iste vrste kakovosti.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pogodbenika nista določila roka za vrnitev posojila in ga tudi ni mogoče določiti iz okoliščin, mora posojilojemalec vrniti posojilo po izteku primernega roka, ki ne more biti krajši od dveh mesecev, šteto od posojilodajalčeve zahteve, naj mu posojilo vrne.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Izbira ob vrnitvi posojila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na posodo ni bil dan denar, dogovorjeno pa je bilo, da bo posojilojemalec posojilo vrnil v denarju, je posojilojemalec vseeno upravičen po lastni izbiri vrniti izposojene stvari ali denarni znesek, ki ustreza njihovi vrednosti v času in v kraju, ki sta v pogodbi določena za vrnitev.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v primeru, ko ni mogoče vrniti enake količine stvari iste vrste in iste kakovosti.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Posojilojemalec lahko odstopi od pogodbe, preden mu posojilodajalec izroči obljubljene stvari; če pa ima posojilodajalec zaradi tega kakšno škodo, jo mora povrniti.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Predčasna vrnitev posojila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Posojilojemalec lahko vrne posojilo tudi pred rokom, ki je določen za vrnitev, vendar mora posojilodajalca vnaprej obvestiti o svoji nameri in mu povrniti škodo.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NAMENSKO POSOJILO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v pogodbi določen namen, za katerega sme posojilojemalec porabiti izposojeni denar, ta pa ga uporabi v kakšen drug namen, lahko posojilodajalec odstopi od pogodbe.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IX. poglavje: POSODBENA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posodbeno pogodbo se posodnik zavezuje, da bo izposojevalcu izročil stvar v neodplačno rabo, izposojevalec pa se zavezuje, da bo stvar vrnil.</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IZPOSOJEVALCA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Raba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Izposojevalec lahko stvar uporablja samo za namen, ki je določen s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namen rabe s pogodbo ni določen, lahko uporablja stvar kot dober gospodar v skladu z njeno naravo in namenom.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izposojevalec nedovoljeno uporablja stvar, je odgovoren za morebitno naključno uničenje ali poškodovanje.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Vzdrževanje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Izposojevalec nosi stroške rednega vzdrževanja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Povrnitev izrednih stroškov vzdrževanja lahko zahteva izposojevalec po pravilih poslovodstva brez naročila. Ob prenehanju posodbe lahko izposojevalec odstrani napravo, s katero je stvar oskrbel in jo je mogoče ločiti.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rabe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Izposojevalec ne sme prepustiti rabe stvari tretji osebi brez dovoljenja posodnika.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Izposojevalec mora stvar vrniti ob dogovorjenem času.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čas trajanja ni določen, pogodba preneha, čim je izposojevalec stvar uporabil za pogodbeno določen namen ali s pretekom časa, v katerem je mogel to uporabo izvršiti.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čas trajanja in namen uporabe nista določena, lahko posodnik zahteva stvar, kadarkoli hoče.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Posodnik lahko odpove pogodbo brez odpovednega roka in zahteva takojšnjo vrnitev stvari: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če izposojevalec umre;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če izposojevalec uporablja stvar v nasprotju s pogodbo ali če neupravičeno prepusti rabo tretji osebi;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če stvar zaradi nepredvidljivih okoliščin nujno potrebuje.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Izposojevalec ne odgovarja za poslabšanje ali spremembo stvari, ki je običajna posledica rabe v skladu s pogodbo.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POSODNIKA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Škoda zaradi napak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ima stvar, ki je bila dana na posodo, napake ali nevarne lastnosti, zaradi katerih nastane škoda izposojevalcu, posodnik odgovarja za škodo, če je za napako oziroma za nevarno lastnost vedel ali bi bil moral vedeti in ni opozoril izposojevalca.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 poglavje: ZAKUPNA (NAJEMNA)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zakupno (najemno) pogodbo se zakupodajalec (najemodajalec) zavezuje, da bo zakupniku (najemniku) izročil določeno stvar v rabo, ta pa se zavezuje, da mu bo za to plačeval določeno zakupnino (najemnino).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Raba obsega tudi uživanje stvari (pobiranje plodov), če ni drugače dogovorjeno ali drugačnega običaja.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ZAKUPODAJALCA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Zakupodajalec mora izročiti zakupniku zakupljeno stvar skupaj z njenimi pritiklinami.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Vzdrževanje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Zakupodajalec mora med zakupom stvar vzdrževati in jo zato po potrebi popravljati.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Zakupniku mora povrniti stroške z vzdrževanjem stvari, ki jih je ta plačal namesto njega.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Stroški za drobna popravila, ki jih je povzročila običajna raba stvari, ter stroški same rabe gredo v breme zakupnika.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Zakupnik mora o potrebnih popravilih obvestiti zakupodajalca.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in znižanje zakupnine zaradi popravil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potrebna popravila v zakup vzete stvari v precejšnji meri in daljši čas ovirajo njeno rabo, lahko zakupnik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ima do znižanja zakupnine, v sorazmerju s tem, koliko je bila zaradi takih popravil raba stvari omejena.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Spremembe na zakupljeni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Med trajanjem zakupa zakupodajalec brez privolitve zakupnika ne sme delati sprememb na stvari, ki jo je dal v zakup, če bi to oviralo njeno rabo.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s spremembami na stvari v določeni meri zmanjša zakupnikova raba, se v ustreznem sorazmerju zmanjša tudi zakupnina.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stvarne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Zakupodajalec odgovarja zakupniku za vse napake v zakup dane stvari, ki ovirajo njeno dogovorjeno ali običajno rabo, ne glede na to, ali je zanje vedel ali ne, ter za manjkajoče lastnosti ali odlike, ki so bile izrecno ali molče dogovorjene.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Neznatne napake se ne upoštevajo.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Napake, za katere zakupodajalec ne odgovarja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Zakupodajalec ne odgovarja za napake v zakup dane stvari, ki so bile ob sklenitvi pogodbe zakupniku znane ali mu niso mogle ostati neznane.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odgovarja zakupodajalec tudi za napako v zakup dane stvari, ki je ostala zakupniku neznana iz hude malomarnosti, če je zanjo vedel, pa jo je zakupniku namenoma zamolčal.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Razširitev odgovornosti za stvarne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Zakupodajalec odgovarja za vse napake v zakup dane stvari, če je trdil, da stvar nima nikakršnih napak.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Pogodbena izključitev ali omejitev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Odgovornost za stvarne napake v zakup dane stvari je lahko s pogodbo izključena ali omejena.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Pogodbeno določilo, s katerim naj bi bila ta odgovornost izključena ali omejena, je nično, če je zakupodajalec vedel za napake, pa jih je zakupniku namenoma zamolčal, ali če je napaka taka, da onemogoča rabo v zakup vzete stvari, kot tudi, če je zakupodajalec izkoristil svoj prevladujoč položaj in mu to določilo vsilil.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Obvestitev zakupodajalca o napakah in nevarnostih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Zakupnik je dolžan brez nepotrebnega odlašanja obvestiti zakupodajalca o vsaki napaki v zakup vzete stvari, ki se pokaže med zakupom, razen če zakupodajalec zanjo že 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 tako je dolžan obvestiti zakupodajalca o vsaki nepričakovani nevarnosti, ki med zakupom ogroža v zakup vzeto stvar, da lahko ustrezno ukrepa.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Zakupnik, ki zakupodajalca ne obvesti o napaki ali o nastali nevarnosti, za katero ta ni vedel, izgubi pravico do povračila škode, ki mu nastane zaradi napake ali nevarnosti, povrniti pa mora škodo, ki zaradi tega nastane zakupodajalcu.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Zakupnikove pravice, če ima stvar kakšno napako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ima v zakup vzeta stvar ob izročitvi kakšno napako, ki je ni mogoče odpraviti, lahko zakupnik po lastni izbiri odstopi od pogodbe ali zahteva znižanje zakupnine.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ima stvar kakšno napako, ki jo je mogoče odpraviti brez večjih nevšečnosti za zakupnika, izročitev stvari v določenem roku pa ni bila bistvena sestavina pogodbe, lahko zakupnik zahteva, da mu zakupodajalec napako v primernem roku odpravi ali zniža zakupnino.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zakupodajalec napake ne odpravi v primernem dodatnem roku, ki mu ga je določil zakupnik, lahko ta od pogodbe odstopi ali zahteva nižjo zakupnino.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Zakupnik ima v vsakem primeru pravico do povračila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nastane napaka med zakupom in če stvar nima dogovorjene ali običajne lastnosti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Določbe prejšnjega člena se uporabljajo tudi v primeru, če se pokaže med zakupom na zakupljeni stvari kakšna napaka.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Uporabljajo se tudi tedaj, če zakupljena stvar nima neke lastnosti, ki bi jo morala imeti po pogodbi ali ki je običajna, ali če to lastnost izgubi med trajanjem zakupa.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zakupodajalca za 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599.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si kdo tretji lasti na zakupljeni stvari ali na nekem njenem delu kakšno pravico in se s svojo zahtevo obrne na zakupnika, kot tudi če samovoljno vzame stvar zakupniku, mora ta o tem obvestiti zakupodajalca, razen če on to že ve; sicer odgovarja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ugotovi, da ima tretji kakšno pravico, ki popolnoma izključuje zakupnikovo pravico do rabe stvari, je zakupna pogodba razdrta po samem zakonu, zakupodajalec pa mora zakupniku povrniti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s pravico tretjega zgolj omejuje zakupnikova pravica, lahko ta po lastni izbiri odstopi od pogodbe ali zahteva znižanje zakupnine, v vsakem primeru pa lahko zahteva tudi povrnitev škode.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ZAKUPNIKA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Raba stvari po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Zakupnik je dolžan uporabljati stvar kot dober gospodarstvenik oziroma dober gospodar.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Uporabljati jo sme le tako, kot to določa pogodba ali kakršen je namen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Odgovoren je za škodo, ki nastane zato, ker je v zakup vzeto stvar uporabljal v nasprotju s pogodbo ali z njenim namenom, ne glede na to, ali jo je uporabljal sam ali nekdo, ki je delal po njegovem naročilu, podzakupnik ali kdo drug, ki mu je on omogočil rabo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zaradi pogodbi nasprotne rabe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zakupnik tudi po zakupodajalčevem opominu uporablja stvar v nasprotju s pogodbo ali z njenim namenom ali če zanemarja njeno vzdrževanje in je nevarno, da bo nastala za zakupodajalca precejšnja škoda, lahko ta pogodbo odpove brez odpovednega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Plačevanje zakupnine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Zakupnik je dolžan plačevati zakupnino v rokih, ki jih določa pogodba ali zakon, sicer pa v rokih, ki so običajni v kraju, kjer mu je bila stvar izročena.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drugačnega dogovora ali drugačnega običaja v kraju izročitve in je stvar dana v zakup za eno ali več let, se plačuje zakupnina polletno; če je dana v zakup za krajši čas, pa po izteku tega časa.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zaradi neplačane zakupnine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Zakupodajalec lahko odpove zakupno pogodbo, če zakupnik ne plača zakupnine niti v 15 dneh, odkar je zakupodajalec to zahteval.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ostane pogodba v veljavi, če plača zakupnik dolžno zakupnino, preden mu je sporočena odpoved.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v zakup vzete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Zakupnik je dolžan varovati v zakup vzeto stvar in jo po prenehanju zakupa vrniti nepoškodovano.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Stvar vrne v kraju, v katerem mu je bila izročena.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Zakupnik ne odgovarja za obrabljenost stvari zaradi običajne rabe in tudi ne za poškodbe, nastale zaradi tega, ker je stvar doslužila.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med zakupom izvršil na stvari kakšne spremembe, jo je dolžan vrniti v stanju, v kakršnem je bila, ko jo je dobil v zakup.</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Vzeti sme dodatke, ki jih je dodal stvari, če se dajo ločiti, ne da bi se stvar poškodovala, vendar jih zakupodajalec lahko obdrži, če mu nadomesti njihovo vrednost ob vrnitvi.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PODZAKUP</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se stvari lahko dajo v podzakup</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drugače dogovorjeno, lahko da zakupnik zakupljeno stvar v zakup drugemu (podzakup) ali mu jo kako drugače izroči v rabo, vendar le, če s tem ne prizadene škode zakupodajalcu.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Zakupnik jamči zakupodajalcu, da bo podzakupnik stvar uporabljal po zakupni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lahko zakupodajalec odkloni dovoljenje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za podzakup stvari potrebno dovoljenje zakupodajalca, ga sme ta odkloniti samo iz utemeljenih razlogov.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zaradi nedovoljenega podzakupa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Zakupodajalec lahko odpove zakupno pogodbo, če da zakupnik v zakup vzeto stvar v podzakup brez njegovega dovoljenja, ko je to po zakonu ali po pogodbi potrebno.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Neposredna zahteva zakupodajalca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 bi se zakupodajalec poplačal za svoje terjatve, nastale iz zakupa, lahko zahteva neposredno od podzakupnika plačilo zneska, ki ga ta dolguje zakupniku iz podzakupa.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podzakupa po samem zakonu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Podzakup preneha v vsakem primeru, ko preneha zakup.</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ODTUJITEV V ZAKUP DANE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Odtujitev po izročitvi v zakup</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odtujitvi stvari, ki je bila pred tem izročena komu drugemu v zakup, stopi pridobitelj stvari na mesto zakupodajalca; potlej obstajajo pravice in obveznosti iz zakupa med njim in zakupnikom.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Pridobitelj ne more zahtevati, naj mu zakupnik izroči stvar pred pretekom časa, za katerega je bil zakup dogovorjen; če trajanje zakupa ni določeno ne s pogodbo ne z zakonom, pa ne pred iztekom odpovednega roka.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obveznosti, ki jih ima pridobitelj iz zakupa, odgovarja prenosnik kot solidarni porok.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do zakupnine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Pridobitelj v zakup dane stvari ima pravico do zakupnine od prvega naslednjega roka po pridobitvi stvari, če ni bilo kako drugače dogovorjeno; če je prenosnik prejel to zakupnino vnaprej, mu jo mora izročiti.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 trenutka, ko je zakupnik obveščen o odtujitvi v zakup dane stvari, sme plačati zakupnino samo pridobitelju.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Odtujitev v zakup dane stvari pred izročitvijo zakupniku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stvar, glede katere je bila sklenjena zakupna pogodba, izročena pridobitelju, ne pa zakupniku, stopi pridobitelj stvari na mesto zakupodajalca in prevzame njegove obveznosti do zakupnika, če je ob sklenitvi pogodbe o odtujitvi vedel za zakupno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Pridobitelj, ki ob sklenitvi pogodbe o odtujitvi ni vedel za zakupno pogodbo, ni dolžan izročiti stvari zakupniku, zakupnik pa lahko zahteva od zakupodajalca le povrnitev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obveznosti, ki jih ima pridobitelj nasproti zakupniku iz zakupa, odgovarja prenosnik kot solidarni porok.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pogodbe zaradi odtujitve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so zaradi odtujitve v zakup dane stvari pravice in obveznosti zakupodajalca prešle na pridobitelja, lahko zakupnik v vsakem primeru odpove pogodbo, spoštovati pa mora zakonite odpovedne roke.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6. oddelek: PRENEHANJE ZAKUPA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Pretek določenega časa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Zakupna pogodba, ki je bila sklenjena za določen čas, preneha s potekom časa, za katerega je bila sklenjena.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v primerih, ko pogodbenika nista izrazila volje in je trajanje zakupa določeno z zakonom.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Molče obnovljen zakup</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zakupnik po preteku časa, za katerega je bila sklenjena zakupna pogodba, še naprej uporablja stvar, zakupodajalec pa temu ne nasprotuje, se šteje, da je sklenjena nova zakupna pogodba za nedoločen čas, z enakimi pogoji kot prejšnja.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Zavarovanja, ki so jih dale tretje osebe za prvi zakup, prenehajo s pretekom časa, za katerega je bil zakup sklenjen.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Zakupna pogodba, katere trajanje ni določeno in ga iz okoliščin ali krajevnih običajev tudi ni mogoče določiti, preneha z odpovedjo, ki jo vsaka stranka lahko da drugi, spoštujoč določeni odpovedni rok.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odpovedni rok ni določen s pogodbo ali z zakonom ali po krajevnih običajih, potem je ta rok osem dni; odpoved pa se ne sme dati ob neprimernem času.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so v zakup vzete stvari nevarne za zdravje, lahko zakupnik odpove pogodbo brez odpovednega roka, celo če je ob sklenitvi pogodbe to vedel.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Zakupnik se ne more odpovedati pravici iz tretjega odstavka tega člena.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Uničenje stvari zaradi višje sile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Zakup preneha, če je v zakup vzeta stvar uničena zaradi višje sile.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v zakup vzeta stvar delno uničena ali samo poškodovana, lahko zakupnik odstopi od pogodbe, ali pa še naprej ostane pri zakupu in zahteva ustrezno znižanje zakupnine.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Smrt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zakupnik ali zakupodajalec umre in ni drugače dogovorjeno, se zakup nadaljuje z njegovimi dediči.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XI. poglavje: PODJEMNA POGODBA (POGODBA O DELU)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podjemno pogodbo se podjemnik zavezuje opraviti določen posel, kot je izdelava ali popravilo kakšne stvari, kakšno telesno ali umsko delo ipd., naročnik pa zavezuje, da mu bo za to plačal.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Razmerje do prodajne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s katero se ena stranka zavezuje izdelati določeno premično stvar iz svojega materiala, se šteje v dvomu za prodajno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pogodba ostane podjemna pogodba, če se je naročnik zavezal dati bistven del materiala, ki je potreben za izdelavo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Vsekakor se pogodba šteje za podjemno pogodbo, če sta imela pogodbenika v mislih zlasti podjemnikovo delo.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Kakovost podjemnikovega materiala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dogovorjeno, da bo podjemnik izdelal stvar iz svojega materiala, ni pa določena kakovost, je podjemnik dolžan dati material srednje kakovosti.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Naročniku odgovarja za kakovost uporabljenega materiala enako kot prodajalec.</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NADZOR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Naročnik ima pravico nadzorovati posel in dajati navodila, če to ustreza naravi posla, podjemnik pa mu mora to omogočiti.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SKLENITEV POGODBE PO LICITACIJI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Vabilo k licitaciji o ceni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Vabilo k licitaciji za izvršitev določenih del po določenih pogojih in ob določenih jamstvih, naslovljeno na določeno ali nedoločeno število oseb, zavezuje vabilca, da sklene pogodbo o teh delih s tistim, ki ponudi najnižjo ceno, razen če je to obveznost v vabilu k licitaciji izključil.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izključena obveznost sklenitve pogodbe, se šteje vabilo k licitaciji za vabilo zainteresiranim, naj oni napravijo ponudbe za pogodbo po objavljenih pogojih.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Vabilo k licitaciji za umetniško ali tehnično rešitev nameravanih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Vabilo k licitaciji za umetniško ali tehnično rešitev nameravanih del, naslovljeno na določeno ali nedoločeno število oseb, zavezuje vabilca, da po pogojih, ki jih vsebuje vabilo, sklene pogodbo z udeležencem licitacije, katerega rešitev sprejme komisija vnaprej objavljene sestave, razen če je to obveznost v vabilu k licitaciji izključil.</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PODJEMNIKOVE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Napake materiala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Podjemnik je dolžan opozoriti naročnika na napake materiala, ki mu ga je naročnik izročil, kar jih je opazil ali moral opaziti, ker sicer odgovarja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naročnik zahteval, naj stvar izdela iz materiala z napakami, na katere ga je podjemnik opozoril, mora podjemnik ravnati po njegovi zahtevi, razen če je očitno, da material ni primeren za naročeno delo, ali če bi izdelava iz zahtevanega materiala lahko škodila podjemnikovemu ugledu; v tem primeru lahko podjemnik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Podjemnik je dolžan opozoriti naročnika na pomanjkljivost v njegovem naročilu ter na druge okoliščine, za katere je vedel ali bi bil moral vedeti in bi bile lahko pomembne za naročeno delo ali za njegovo pravočasno izvršitev, ker sicer odgovarja za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Obveznosti izvršiti delo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Podjemnik je dolžan izvršiti delo po dogovoru in po pravilih posla.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Izvršiti ga mora v določenem času, če čas ni določen, pa v času, ki je razumno potreben za take posle.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Ne odgovarja za zamudo, nastalo zato, ker mu naročnik ni pravočasno izročil materiala, ali zato, ker je zahteval spremembe, ali zato, ker mu ni izplačal dolžnega predujma, in sploh za zamudo, nastalo zaradi naročnikovega ravnanja.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zaradi odstopa od dogovorjenih pogojev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med izvrševanjem dela izkaže, da se podjemnik ne drži pogodbenih pogojev in sploh da ne dela, kot bi moral, in da bo imelo izvršeno delo napake, ga lahko naročnik na to opozori in mu določi primeren rok, da svoje delo prilagodi svojim obveznostim.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do izteka tega roka podjemnik ne izpolni naročnikove zahteve, lahko ta odstopi od pogodbe in zahteva povrnitev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pred iztekom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rok bistvena sestavina pogodbe, podjemnik pa je z začetkom ali dovršitvijo posla v taki zamudi, da je očitno, da ga ne bo pravočasno končal, lahko naročnik odstopi od pogodbe in zahteva povrnitev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pravico ima naročnik tudi tedaj, ko rok ni bistvena sestavina pogodbe, če zaradi take zamude očitno nima več interesa za izpolnitev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Zaupanje izvršitve posla tretjemu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iz pogodbe ali narave posla ne izhaja kaj drugega, podjemnik ni dolžan osebno opraviti posla.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Tudi če posla ne opravi osebno, je podjemnik zanj še naprej odgovoren naročniku.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sodelavce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Podjemnik odgovarja za osebe, ki so po njegovem naročilu delale pri prevzetem poslu, kot da bi ga bil sam opravil.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Neposredna zahteva podjemnikovih sodelavcev od naročnika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Sodelavci se za svoje terjatve do podjemnika lahko obrnejo neposredno na naročnika in zahtevajo od njega, da jim te terjatve izplača iz vsote, ki jo v tistem trenutku dolguje podjemniku, če so pripoznane.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izdelane stvari naročniku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Podjemnik je dolžan izročiti naročniku izdelano ali popravljeno stvar.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Te obveznosti je prost, če je bila stvar, ki jo je izdelal ali popravil, uničena iz vzroka, za katerega ne odgovarja.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ODGOVORNOST ZA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Pregled izvršenega dela in obvestitev podjemnika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Naročnik je dolžan pregledati izvršeno delo, brž ko je to po običajnem teku stvari mogoče, in o ugotovljenih napakah nemudoma obvestiti podjemnika.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naročnik na podjemnikovo zahtevo, naj pregleda in prevzame izvršeno delo, brez utemeljenega razloga tega ne stori, se šteje, da je delo prevzeto.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 pregledu in prevzemu opravljenega dela podjemnik ni več odgovoren za napake, ki jih je bilo mogoče opaziti pri običajnem pregledu, razen če je zanje vedel, pa jih naročniku ni pokazal.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Skrite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pozneje pokaže kakšna napaka, ki je pri običajnem pregledu ni bilo mogoče odkriti, se naročnik vseeno lahko sklicuje nanjo, s pogojem, da o njej obvesti podjemnika čim prej, najpozneje pa v enem mesecu, ko je bila odkrita.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 dveh letih od prevzema opravljenega posla se naročnik ne more več sklicevati na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Naročnik, ki je podjemnika pravočasno obvestil o napakah izvršenega posla, po enem letu od tega obvestila ne more več sodno uveljavljati svoje pravice.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naročnik o napakah pravočasno obvestil podjemnika, pa lahko tudi po izteku tega roka z ugovorom zoper njegov zahtevek za plačilo uveljavlja svojo pravico do znižanja plačila in do povračila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podjemnik nima pravice sklicevati se na prejšnje člene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Podjemnik se ne more sklicevati na kakšno določbo prejšnjih členov, če se napaka nanaša na dejstva, ki so mu bila znana ali mu niso mogla ostati neznana, pa jih ni sporočil naročniku, ali če je s svojim ravnanjem zavedel naročnika, da pravic ni pravočasno uveljavil.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zahtevati odpravo napak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Naročnik, ki je pravilno obvestil podjemnika, da ima izvršeno delo neko napako, lahko zahteva od njega, da mu napako odpravi, in mu za to določi primeren rok.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ima tudi do povračila škode, ki mu je zaradi tega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bi odprava napake zahtevala pretirane stroške, jo podjemnik dela lahko odkloni, vendar ima v tem primeru naročnik po svoji izbiri pravico znižati plačilo ali odstopiti od pogodbe, in pa pravico do povračila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Poseben primer odstopa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ima opravljeni posel tako napako, da je delo neuporabno, ali če je opravljen v nasprotju z izrecnimi pogodbenimi pogoji, lahko naročnik odstopi od pogodbe in zahteva povračilo škode, ne da bi prej zahteval odpravo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Naročnikova pravica glede drugih napak izvršenega posla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ima izvršeni posel napako, ki ni taka, da bi bilo delo neuporabno, oziroma če posel ni izvršen v nasprotju z izrecnimi pogodbenimi pogoji, je naročnik dolžan dovoliti podjemniku, da napako odpravi.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Naročnik lahko določi podjemniku primeren rok za odpravo napake.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podjemnik ne odpravi napake do izteka tega roka, jo lahko naročnik po lastni izbiri odpravi na njegov račun, ali zniža plačilo, ali pa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Naročnik ne more odstopiti od pogodbe, če gre za neznatno napako.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V vsakem primeru ima tudi pravico do povračila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Znižanje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Plačilo se zniža v razmerju med vrednostjo izvršenega dela ob sklenitvi pogodbe brez napake in vrednostjo, ki bi jo tedaj imelo izvršeno delo z napako.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6. oddelek: OBVEZNOST NAROČNIKA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prevzeti delo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Naročnik je dolžan prevzeti delo, ki je bilo izvršeno po določilih pogodbe in pravilih posla.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Določitev plačila in izplačilo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Plačilo se določi s pogodbo, če ni določeno z obvezno tarifo ali s kakšnim drugim obveznim pravnim aktom.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plačilo ni določeno, ga določi sodišče tako, da ustreza vrednosti dela, za tak posel običajno potrebnemu času kot tudi za to vrsto dela običajnemu plačilu.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Naročnik ni dolžan izplačati plačila, preden ne pregleda izvršenega dela in ga ne potrdi, razen če ni drugače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To velja tudi, če sta dogovorjeni izvršitev in izročitev dela po delih.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Izračun z izrecnim jamstvom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bilo plačilo dogovorjeno na podlagi izračuna z izrecnim jamstvom podjemnika za njegovo pravilnost, ta ne sme zahtevati večjega plačila, celo če je v posel vložil več dela in če je izvršitev terjala večje stroške, kot je pričakoval.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 tem ni izključena uporaba pravil o razvezi in spremembi pogodbe zaradi spremenjenih okoliščin.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bilo plačilo dogovorjeno na podlagi izračuna brez izrecnega podjemnikovega jamstva za njegovo pravilnost in se med delom izkaže, da je prekoračitev neogibna, mora podjemnik o tem nemudoma obvestiti naročnika, sicer izgubi kakršnokoli terjatev zaradi večjih stroškov.</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7. oddelek: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dal material podjemnik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dal material za izdelavo stvari podjemnik, pa je bila stvar iz kakršnegakoli vzroka poškodovana ali uničena pred izročitvijo naročniku, gre to na prevzemnikovo nevarnost in nima pravice do povračila za dani material in ne do plačila za svoje delo.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naročnik pregledal izvršeno delo in ga potrdil, se šteje, da mu je bila stvar izročena, da pa je ostala v hrambi pri podjemniku.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naročnik v zamudi, ker ni prevzel ponujene stvari, preide nevarnost za naključno uničenje ali poškodbo stvari nanj.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dal material naročnik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dal material za izdelavo naročnik, prevzema sam nevarnost za naključno uničenje ali poškodbo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Tedaj ima podjemnik pravico do plačila le v primeru, če je bila stvar uničena ali poškodovana potem, ko je prišel naročnik v zamudo, ali če se naročnik ni odzval njegovemu pravilnemu vabilu, naj stvar pregleda.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Nevarnost pri izročitvi po delih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dogovorjeno, da bo naročnik pregledal in prevzel posamezne dele, kot bodo izdelani, ima podjemnik pravico do plačila za izdelavo delov, ki jih je naročnik pregledal in potrdil, celo če so bili morda potem pri njem brez njegove krivde uničeni.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8. oddelek: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Podjemnikova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Zato da si zavaruje plačilo za svoje delo in povračilo za porabljeni material ter druge terjatve iz podjemne pogodbe, ima podjemnik zastavno pravico na stvareh, ki jih je izdelal ali popravil, kot tudi na drugih predmetih, ki mu jih je izročil naročnik v zvezi z njegovim delom, vse dokler jih ima v posesti in dokler jih prostovoljno ne neha imeti.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9. oddelek: PRENEHANJE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pogodbe po volji naročnika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Vse dotlej, dokler naročeni posel ni končan, lahko naročnik odstopi od pogodbe kadarkoli hoče; vendar mora v tem primeru podjemniku izplačati dogovorjeno plačilo, zmanjšano za stroške, ki jih ta ni imel, pa bi jih moral imeti, če pogodba ne bi bila razdrta, kot tudi za tisto, kar je zaslužil drugje ali kar namenoma ni hotel zaslužiti.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XII. poglavje: GRADBENA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Gradbena pogodba je podjemna pogodba, s katero se izvajalec zavezuje, da bo po določenem načrtu v dogovorjenem roku zgradil določeno gradbo na določenem zemljišču ali da bo na takem zemljišču oziroma na že obstoječem objektu izvedel kakšna druga gradbena dela, naročnik pa se zavezuje, da mu bo za to plačal določeno ceno.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Gradbena pogodba mora biti sklenjena v pisni obliki.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Gradba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“gradbo” so mišljene v tem poglavju stavbe, jezovi, mostovi, predori, vodovodi, kanalizacije, ceste, železniške proge, vodnjaki in drugi gradbeni objekti, katerih izdelava terja večja in zahtevnejša dela.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Nadzor nad deli in kontrola nad kakovostjo materiala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Izvajalec je dolžan omogočiti naročniku stalen nadzor nad deli in kontrolo nad količino in kakovostjo uporabljenega materiala.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Odmik od načrta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vsak odmik od gradbenega načrta oziroma od pogodbenih del mora imeti izvajalec pisno soglasje naročnika.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dela, ki jih je opravil brez takega soglasja, ne more zahtevati povečanja dogovorjene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Nujna nepredvidena dela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Izvajalec lahko izvede nepredvidena dela tudi brez poprejšnjega soglasja naročnika, če si ga zaradi njihove nujnosti ni mogel preskrbeti.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Nepredvidena dela so tista, ki jih je bilo treba nujno opraviti, da bi bila zagotovljena stabilnost objekta ali da ne bi nastala škoda, povzročila pa jih je nepričakovana težja narava zemljišča, nepričakovana voda ali kakšen drug izreden in nepričakovan dogodek.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Izvajalec mora o teh pojavih in storjenih ukrepih nemudoma obvestiti naročnika.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Izvajalec ima pravico do pravičnega plačila za nepredvidena dela, ki jih je bilo treba opraviti.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Naročnik lahko odstopi od pogodbe, če bi morala biti zaradi teh del dogovorjena cena precej višja; o tem pa mora nemudoma obvestiti izvajalca.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V primeru odstopa od pogodbe, mora naročnik plačati izvajalcu ustrezen del cene za že opravljena dela, pa tudi pravično povračilo za nujne stroške.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Cena del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Cena del je lahko določena od merske enote dogovorjenih del (cena na enoto) ali v skupnem znesku za celotni objekt (skupaj dogovorjena cena).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Sprememba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glede spremembe cene v pogodbi določeno kaj drugega, lahko izvajalec, ki je v pogodbenem roku izpolnil svojo obveznost, zahteva zvišanje cene za dela, če so se v času od sklenitve pogodbe do njene izpolnitve zvišale cene za elemente, na podlagi katerih je bila določena, tako da bi morala biti ta cena višja več kot za dva odstotka.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izvajalec zaradi vzrokov, za katere odgovarja, ni izvedel del v pogodbenem roku, lahko zahteva zvišanje cene za dela, če so se v času od sklenitve pogodbe do dneva, ko bi morala biti dela po pogodbi končana, zvišale cene za elemente, na podlagi katerih je bila določena, tako da bi morala biti po novih cenah za te elemente višja več kot za pet odstotkov.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primerih iz prejšnjih dveh odstavkov lahko izvajalec zahteva le razliko v ceni del, ki presega dva oziroma pet odstotkov.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Izvajalec se ne more sklicevati na zvišanje cen za elemente, na podlagi katerih je bila določena cena za dela, če so se cene zvišale potem, ko je prišel v zamudo.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Določilo o nespremenljivosti cen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bilo dogovorjeno, da se cena za dela ne bo spremenila, ko bi se po sklenitvi pogodbe zvišale cene za elemente, na podlagi katerih je bila določena, lahko izvajalec kljub takemu pogodbenemu določilu zahteva spremembo, če so se cene za elemente toliko zvišale, da bi morala biti cena za dela več kot za deset odstotkov višja.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lahko v tem primeru izvajalec zahteva samo razliko v ceni, ki presega deset odstotkov, razen če so se cene za elemente zvišale potem, ko je prišel v zamudo.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zaradi zvišanja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bi se v primerih iz prejšnjih členov dogovorjena cena precej zvišala, lahko naročnik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primeru odstopa od pogodbe mora naročnik plačati izvajalcu ustrezen del dogovorjene cene za do tedaj opravljena dela, pa tudi pravično povračilo za nujne stroške.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naročnika, da zahteva znižanje dogovorjene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so se v času od sklenitve pogodbe do izpolnitve izvajalčeve obveznosti cene za elemente, na podlagi katerih je bila določena cena za dela, znižale več kot za dva odstotka, dela pa so bila opravljena v dogovorjenem roku, ima naročnik pravico zahtevati ustrezno znižanje dogovorjene cene za dela nad ta odstotek.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bilo dogovorjeno, da se cena za dela ne bo spremenila, dela pa so bila opravljena v dogovorjenem roku, ima naročnik pravico do znižanja dogovorjene cene v primeru, ko so se cene za elemente, na podlagi katerih je bila določena, toliko znižale, da bi bila cena več kot za deset odstotkov nižja, in to za razliko nad deset odstotkov.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izvajalec del v zamudi, ima naročnik pravico do sorazmernega znižanja cene za dela za vsako znižanje cene za elemente, na podlagi katerih je bila ta cena določena.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GRADBENA POGODBA S POSEBNIM DOLOČILOM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Cena, določena s klavzulo “ključ v roke”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vsebuje gradbena pogodba določilo “ključ v roke” ali kakšno drugo podobno določilo, se izvajalec samostojno zavezuje, da bo izvedel skupaj vsa dela, ki so potrebna za zgraditev in uporabo nekega celotnega objekta.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tem primeru vsebuje dogovorjena cena tudi vrednost vseh nepredvidenih in presežnih del, izključuje pa vpliv manjkajočih del nanjo.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pri pogodbi “ključ v roke” udeleženih kot pogodbena stranka več izvajalcev, je njihova odgovornost nasproti naročniku solidarna.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ODGOVORNOST ZA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pravil podjemne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ni v tem poglavju drugače določeno, se uporabljajo glede odgovornosti za napake gradbe ustrezne določbe iz poglavja tega zakonika o podjemni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Prehod pravic iz odgovornosti za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Pravice naročnika nasproti izvajalcu zaradi napake gradbe preidejo tudi na vse poznejše pridobitelje gradbe ali njenega dela, vendar tako, da poznejšim pridobiteljem ne teče nov rok za obvestilo in tožbo, temveč se jim rok prednikov všteva.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ODGOVORNOSTI IZVAJALCA IN PROJEKTANTA ZA SOLIDNOST GRADBE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 čem je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Izvajalec odgovarja za morebitne napake v izdelavi gradbe, ki zadevajo njeno solidnost, če se take napake pokažejo v desetih letih od izročitve in prevzema 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Izvajalec odgovarja tudi za morebitne pomanjkljivosti zemljišča, na katerem je zgrajena gradba, ki se pokažejo v desetih letih od izročitve in prevzema del, razen če je specializirana organizacija dala strokovno mnenje, da je zemljišče primerno za gradnjo, in se med gradnjo niso pojavile okoliščine, ki bi bile vzbujale dvom o utemeljenosti strokovnega mnenja.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za projektanta, če izvira napaka gradbe iz kakšne napake v načrtu.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 določbah prejšnjih odstavkov ta dva nista odgovorna le naročniku, pač pa tudi vsakemu drugemu pridobitelju gradbe.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Te njune odgovornosti ni mogoče s pogodbo niti izključiti niti omejiti.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obvestitve in izguba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Naročnik ali drug pridobitelj je dolžan obvestiti o napakah izvajalca in projektanta v šestih mesecih od dneva, ko je napako ugotovil, sicer izgubi pravico sklicevati se nanjo.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Pravica naročnika ali drugega pridobitelja nasproti izvajalcu oziroma projektantu iz njune odgovornosti za napake preneha v enem letu od dneva, ko je o napaki obvestil projektanta oziroma izvajalca.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Izvajalec oziroma projektant se ne more sklicevati na določbe prejšnjih odstavkov, če se napaka nanaša na dejstva, ki so mu bila znana oziroma mu niso mogla ostati neznana, pa jih ni sporočil naročniku oziroma drugemu pridobitelju, ali če je s svojim ravnanjem zavedel naročnika oziroma drugega pridobitelja, da pravic ni pravočasno uveljavil.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Zmanjšanje in izključitev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Izvajalec ni prost odgovornosti, če je nastala napaka zato, ker je pri izvajanju posameznih del ravnal po zahtevah naročnika.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je v primeru, če je pred izvršitvijo posameznega dela po zahtevi naročnika tega opozoril na nevarnost nastanka napak, njegova odgovornost zmanjšana, v okoliščinah danega primera pa lahko tudi izključena.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Regresi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sta v razmerju do naročnika za napako odgovorna izvajalec in projektant, je njuna odgovornost solidarna.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Projektant, ki je izdelal načrt gradbe in mu je bil zaupan nadzor nad izvršitvijo del, odgovarja tudi za napake v izvršenih delih, ki so nastale zaradi vzrokov za katere odgovarja izvajalec, če bi jih bilo lahko opaziti ob običajnem in primernem nadziranju del, vendar ima pravico zahtevati od izvajalca ustrezno povračilo.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Izvajalec, ki je povrnil škodo, nastalo zaradi napake v izvršenih delih, ima pravico zahtevati od projektanta povračilo v tolikšni meri, kolikor izvirajo napake v izvršenih delih iz napak v načrtu.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za napako odgovoren nekdo, ki mu je izvajalec zaupal del posla, ga mora izvajalec, če namerava zahtevati od njega povračilo, obvestiti o napaki v dveh mesecih od dneva, ko je naročnik obvestil njega.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XIII. poglavje: PREVOZNE POGODBE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prevozno pogodbo se prevoznik zavezuje, da bo prepeljal na določen kraj kakšno osebo ali kakšno stvar, potnik oziroma pošiljatelj pa, da mu bo za to dal določeno plačilo.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prevoznika se šteje po tem zakoniku tako tisti, ki se ukvarja s prevozom kot s svojo redno dejavnostjo, kot tudi vsak drug, ki se s pogodbo zaveže, da bo za plačilo opravil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Prevoznikove obveznosti pri linijskem prevozu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ki opravlja prevoz na določeni liniji (linijski prevoz), je dolžan redno in pravilno vzdrževati objavljeno linijo.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prevoz je dolžan sprejeti vsako osebo in vsako stvar, ki izpolnjujeta pogoje, določene v objavljenih splošnih pogojih.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prevoznikova redna prevozna sredstva ne zadostujejo za vse zahtevane prevoze, imajo prednost osebe ali stvari, za katere je to določeno v posebnih predpisih, nadaljnja prednost pa se določa po vrstnem redu zahtev; pri tem je med sočasnimi zahtevami za prednost odločilna večja dolžina prevoza.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Pošiljatelj oziroma potnik lahko odstopi od pogodbe, preden se pogodba začne izpolnjevati, mora pa povrniti škodo, ki zaradi tega nastane prevozniku.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prevoznik z začetkom prevoza toliko v zamudi, da dogovorjeni prevoz za drugo stranko nima več pomena, ali če prevoznik noče ali ne more opraviti dogovorjenega prevoza, lahko druga stranka odstopi od pogodbe in zahteva vrnitev tistega, kar je za prevoz plačala.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Višina plačila za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višina plačila za prevoz določena s tarifo ali s kakšnim drugim objavljenim obveznim pravnim aktom, si s pogodbo ni mogoče izgovoriti višjega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višina plačila za prevoz ni določena s tarifo ali s kakšnim drugim objavljenim obveznim pravnim aktom in tudi ne s pogodbo, ima prevoznik pravico do običajnega plačila za to vrsto prevoza.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Glede drugega se smiselno uporabljajo določbe o plačilu iz poglavja tega zakonika o podjemni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Omejitev uporabe določb tega poglavja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tega poglavja se uporabljajo za vse vrste prevoza, če ni z zakonom za posamezne vrste prevoza drugače določeno.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POGODBA O PREVOZU STVARI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Prevoznik je dolžan stvar, ki jo je prevzel za prevoz, izročiti na določenem kraju pošiljatelju ali določeni osebi (prejemniku).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 čem mora pošiljatelj obvestiti prevoznika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Pošiljatelj mora obvestiti prevoznika o vrsti pošiljke in o njeni vsebini in količini in mu sporočiti, kam je treba pošiljko prepeljati, ime in naslov prejemnika pošiljke, svoje ime in svoj naslov ter vse drugo, kar je potrebno, da bi lahko prevoznik brez odlašanja in ovir izpolnil svoje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so v pošiljki dragocenosti, vrednostni papirji ali druge drage stvari, mora pošiljatelj ob njihovi predaji za prevoz o tem obvestiti prevoznika in mu sporočiti njihovo vrednost.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gre za prevoz nevarne stvari ali stvari, za katero so potrebni posebni prevozni pogoji, mora pošiljatelj o tem pravočasno obvestiti prevoznika, da lahko ta ustrezno ukrepa.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pošiljatelj ne da prevozniku podatkov iz prvega in tretjega odstavka tega člena ali mu da napačne podatke, je odgovoren za škodo, ki nastane zaradi tega.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Tovorni list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Pogodbenika se lahko sporazumeta, da se o pošiljki, ki je predana za prevoz, sestavi tovorni list.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Tovorni list mora vsebovati: ime in naslov pošiljatelja in prevoznika, vrsto, vsebino in količino pošiljke, pa tudi vrednost dragocenosti in drugih dragih stvari, namembni kraj, znesek plačila za prevoz oziroma zaznamek, da je bil prevoz plačan vnaprej, določilo o vsoti, s katero je pošiljka obremenjena, ter kraj in dan izdaje tovornega lista.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tovornem listu so lahko zapisana tudi druga določila prevozne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Tovorni list morata podpisati oba pogodbenika.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Tovorni list lahko vsebuje določbo “po odredbi” ali se glasi na prinosnika.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Prevozna pogodba in tovorni list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Obstoj in veljavnost prevozne pogodbe sta neodvisna od obstoja tovornega lista in njegove pravilnosti.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Potrdilo o prevzemu za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tovorni list ni bil izdan, lahko pošiljatelj zahteva od prevoznika, da mu izda potrdilo o prevzemu pošiljke za prevoz s podatki, ki jih mora vsebovati tovorni list.</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RAZMERJE MED POŠILJATELJEM IN PREVOZNIKOM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Pakiranje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Pošiljatelj je dolžan stvari zapakirati na predpisani ali običajni način, da ne bi nastala kakšna škoda ali da ne bi bila ogrožena varnost ljudi ali dobrin.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Prevoznik je dolžan pošiljatelja opozoriti na pomanjkljivosti pakiranja, ki jih je mogoče opaziti, ker sicer odgovarja za poškodbo pošiljke, ki bi nastala zaradi tega.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prevoznik ne odgovarja za poškodbo pošiljke, če je pošiljatelj kljub temu, da je bil opozorjen na pomanjkljivo pakiranje, zahteval, naj prevoznik prevzame pošiljko za prevoz s temi pomanjkljivostmi.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Prevoznik je dolžan zavrniti pošiljko, če so pomanjkljivosti v njenem pakiranju take, da lahko spravijo v nevarnost ljudi ali dobrine ali povzročijo kakšno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 škodo, ki nastane zaradi pomanjkljivosti v pakiranju tretjim osebam medtem, ko je stvar pri prevozniku, je odgovoren prevoznik, ta pa ima pravico zahtevati odškodnino od pošiljatelja.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za prevoz in stroški v zvezi s prevozom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Pošiljatelj je dolžan plačati prevozniku prevoz in stroške v zvezi s prevozom.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v tovornem listu ni navedeno, da plača pošiljatelj prevoz in druge stroške v zvezi s prevozom, se domneva, da je pošiljatelj napotil prevoznika, naj jih zaračuna prejemniku.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Razpolaganje s pošiljko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Pošiljatelj lahko razpolaga s pošiljko in spreminja naročila iz pogodbe in lahko naroči prevozniku, naj ustavi nadaljnji prevoz pošiljke, naj mu pošiljko vrne, naj jo izroči drugemu prejemniku ali pošlje v kakšen drug kraj.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Pošiljateljeva pravica spreminjati naročila preneha, ko prispe pošiljka v namembni kraj, ko prevoznik izroči prejemniku tovorni list ali ko prevoznik zahteva od prejemnika, naj pošiljko prevzame, ali ko prejemnik sam zahteva njeno izročitev.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 izdan tovorni list po odredbi oziroma na prinosnika, ima pravice pošiljatelja iz prejšnjega odstavka izključno imetnik tovornega lista.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Upravičenec, ki izkoristi pravico in da prevozniku nova naročila, mu mora povrniti stroške in škodo, ki jo je zaradi tega imel, in na njegovo zahtevo dati jamstvo, da mu bodo stroški in škoda povrnjeni.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Prevozna smer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mora opraviti prevoz po dogovorjeni poti.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bilo dogovorjeno, po kateri poti je treba opraviti prevoz, ga mora prevoznik opraviti po tisti poti, ki najbolj ustreza interesom pošiljatelja.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Ovire pri prevozu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mora obveščati pošiljatelja o vseh okoliščinah, ki lahko vplivajo na prevoz, in ravnati po njegovih navodilih.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Prevoznik ni dolžan ravnati po pošiljateljevih navodilih, če bi njihova izpolnitev lahko spravila v nevarnost ljudi ali dobrine.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primer tak, da ni mogoče čakati na pošiljateljeva navodila, mora prevoznik ravnati tako, kakor bi v enakem položaju ravnal dober gospodarstvenik oziroma dober gospodar, o tem pa obvestiti pošiljatelja in zahtevati njegova nadaljnja navodila.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Prevoznik ima pravico do povračila stroškov, ki jih je imel zaradi ovir, nastalih brez njegove krivde.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pri prekinitvi prevoza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 iz kakšnega vzroka, za katerega je odgovoren prevoznik, prevoz prekinjen, ima prevoznik pravico do sorazmernega dela plačila za opravljeni prevoz, vendar mora povrniti morebitno škodo, ki je nastala zaradi prekinitve prevoza za drugo stranko.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 prevoz prekinjen iz kakšnega vzroka, za katerega ni odgovorna nobena izmed zainteresiranih oseb, ima prevoznik pravico do razlike med dogovorjenim plačilom za prevoz in prevoznimi stroški od kraja, kjer je bil prevoz prekinjen, do namembnega kraja.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Prevoznik nima pravice niti do dela plačila, če je bila med prevozom pošiljka uničena zaradi višje sile.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pošiljka ne more biti izročena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prejemnika ni mogoče obvestiti o prispetju pošiljke ali če je noče sprejeti, in sploh če pošiljke ni mogoče izročiti, ali če prejemnik prevozniku ne izplača dolžnega plačila in drugih vsot, ki bremenijo pošiljko, mora prevoznik obvestiti o tem pošiljatelja, zahtevati njegova navodila in na njegov račun ukreniti vse potrebno za hrambo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upravičenec v primernem roku nič ne ukrene s pošiljko, jo ima prevoznik pravico prodati po pravilih o prodaji dolgovane stvari v primeru upnikove zamude in se iz dosežene kupnine poplačati za svoje terjatve; ostanek pa mora položiti pri sodišču za upravičenca.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prevoznika nasproti pošiljatelju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prevoznik izročil pošiljko prejemniku, ni pa mu zaračunal vsote, s katero je bila obremenjena, mora izplačati to vsoto pošiljatelju, vendar ima pravico zahtevati povračilo od prejemnika.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RAZMERJE MED PREVOZNIKOM IN PREJEMNIKOM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Obvestitev prejemnika o prispetju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mora nemudoma obvestiti prejemnika, da je pošiljka prispela, mu jo dati na razpolago, kot je dogovorjeno, in mu predložiti tovorni list, če je bil izdan.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primeru ko je bil tovorni list izdan po odredbi ali na prinosnika, je prevoznik dolžan ravnati po prejšnjem odstavku le, če je v tovornem listu navedena oseba iz namembnega kraja, ki jo je treba obvestiti, da je pošiljka prispela.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pošiljke, če je bil izdan dvojnik tovornega lista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Prevoznik lahko odkloni izročitev pošiljke, če mu ni hkrati izročen dvojnik tovornega lista, na katerem je prejemnik potrdil, da mu je bila pošiljka izročena.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Prejemnikova pravica zahtevati izročitev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Prejemnik more izvrševati nasproti prevozniku pravice iz prevozne pogodbe in zahtevati od njega, da mu izroči tovorni list in pošiljko, šele ko pošiljka prispe v namembni kraj.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Preden prispe pošiljka v namembni kraj, jo je prevoznik na prejemnikovo zahtevo dolžan temu izročiti le tedaj, če ga je za to pooblastil pošiljatelj.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Prejemnik more izvrševati pravice iz prevozne pogodbe in zahtevati od prevoznika izročitev pošiljke le, če izpolni v prevozni pogodbi določene pogoje.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Ugotovitev istovetnosti in stanja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Upravičenec ima pravico zahtevati, da se z zapisnikom ugotovi istovetnost pošiljke in, če je bila pošiljka poškodovana, v čem je poškodba.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ugotovi, da pošiljka ni tista, ki je bila izročena prevozniku, ali da je poškodba večja, kot je trdil prevoznik, trpi stroške ugotovitve prevoznik.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Prejemnikova obveznost, da plača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v prevozni pogodbi ali v tovornem listu ni določeno kaj drugega, se prejemnik s prevzemom pošiljke in morebitnega tovornega lista zavezuje, da bo prevozniku plačal prevoz in vsote, ki obremenjujejo pošiljko.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prejemnik misli, da ni dolžan plačati prevozniku toliko, kolikor zahteva, sme izvrševati pravice iz pogodbe le, če položi sporni znesek pri sodišču.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PREVOZNIKOVA ODGOVORNOST ZA IZGUBO, POŠKODBO IN ZAMUDO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ali poškodba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odgovarja za morebitno izgubo ali poškodbo pošiljke v času od njenega prevzema do izročitve, razen če je posledica dejanja upravičenca, lastnosti pošiljke ali zunanjih vzrokov, ki jih ni bilo mogoče pričakovati in se jim tudi ne izogniti ali jih odvrniti.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Določila prevozne pogodbe, splošnih prevoznih pogojev, tarif ali kakšnega drugega pravnega akta, s katerimi se ta odgovornost zmanjšuje, so nična.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je veljavno določilo, s katerim je vnaprej določen najvišji znesek odškodnine, s pogojem, da ni v očitnem nesorazmerju s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Ta omejitev odškodnine ne velja, če je prevoznik povzročil škodo namenoma ali iz hude malomarnosti.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ni drugače dogovorjeno, se odmerja odškodnina po tržni ceni pošiljke v času in kraju predaje za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ali poškodba pošiljke dragih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izgubi ali poškoduje pošiljka, v kateri so bile dragocenosti, vrednostni papirji ali druge drage stvari, je prevoznik dolžan povrniti tako nastalo škodo le, če je bil ob predaji stvari za prevoz obveščen o njihovi naravi in vrednosti ali če je povzročil škodo namenoma ali iz hude malomarnosti.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so bile z naštetimi stvarmi v pošiljki tudi druge, odgovarja prevoznik za njihovo izgubo ali poškodbo po splošnih pravilih o njegovi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plačila za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se pošiljka popolnoma izgubi, je prevoznik poleg škode dolžan povrniti pošiljatelju tudi, kar mu je ta plačal za prevoz.</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prevzame prejemnik pošiljko brez ugovora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prevzame prejemnik pošiljko brez ugovora in plača prevozniku njegove terjatve, preneha prevoznikova odgovornost, razen če je bila poškodba ugotovljena z zapisnikom pred prevzemom pošiljke.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Prevoznik ostane odgovoren za poškodbe pošiljke, ki jih ni bilo mogoče opaziti pri izročitvi, če ga je prejemnik o njih obvestil takoj, ko jih je odkril, vendar najpozneje v osmih dneh po izročitvi.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Prevoznik se ne more sklicevati na določbe prejšnjih dveh odstavkov, če je povzročil poškodbo namenoma ali iz hude malomarnosti.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Prevoznikova odgovornost za zamudo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Prevoznik odgovarja za škodo, nastalo zaradi zamude, razen če je vzrok za zamudo kakšno dejstvo, ki izključuje njegovo odgovornost za izgubo ali poškodbo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pomočnike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Prevoznik je odgovoren za osebe, ki so po njegovem naročilu delale pri prevozu.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UDELEŽBA VEČ PREVOZNIKOV PRI PREVOZU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so solidarno odgovorni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ki zaupa kakšnemu drugemu prevozniku, da popolnoma ali delno opravi prevoz pošiljke, ki jo je prevzel za prevoz, je še naprej odgovoren za njen prevoz od prevzema do izročitve, ima pa pravico do povračila od prevoznika, kateremu je zaupal pošiljko.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postane drugi prevoznik, če prevzame od prvega s pošiljko tudi vozni list, sam pogodbena stranka v prevozni pogodbi s pravicami in dolžnostmi solidarnega dolžnika in solidarnega upnika, njuna deleža pa sta sorazmerna z njegovo udeležbo pri prevozu.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kadar se za prevoz neke pošiljke z isto pogodbo zaveže več prevoznikov, ki bodo zaporedoma udeleženi pri prevozu.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Vsak izmed več prevoznikov ima pravico zahtevati ugotovitev stanja pošiljke takrat, ko mu je izročena, da opravi svoj del prevoza.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Solidarni prevozniki trpijo škodo v sorazmerju z njihovimi deleži pri prevozu, razen tistega, ki dokaže, da škoda ni nastala medtem, ko je on prevažal pošiljko.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Ugovori proti poznejšemu prevozniku učinkujejo tudi proti vsem prejšnjim.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Deljena odgovornost prevoznikov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udeleženih pri prevozu iste pošiljke zaporedoma več prevoznikov, ki jih je določil pošiljatelj, odgovarja vsak izmed njih le za svoj del prevoza.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6. odsek: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ima prevoznik zastavno pravico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Da si zavaruje plačilo za prevoz in povračilo potrebnih stroškov, ki jih je imel s prevozom, ima prevoznik zastavno pravico na stvareh, ki so mu bile predane za prevoz in v zvezi s prevozom, dokler jih ima v posesti ali dokler ima v rokah listino, ki mu omogoča da z njimi razpolaga.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bilo udeleženih pri prevozu zaporedoma več prevoznikov, so tudi njihove terjatve v zvezi z opravljenim prevozom zavarovane s to zastavo, zadnji prevoznik pa je dolžan zaračunati vse terjatve po tovornem listu, če tovorni list ne vsebuje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Terjatve prejšnjega prevoznika ter njegova zastavna pravica preidejo po samem zakonu na poznejšega prevoznika, ki mu je plačal te terjatve.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To velja tudi, če prevoznik plača špediterjeve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Kolizija zastavnih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so na isti stvari poleg zastavne pravice prevoznika hkrati tudi zastavne pravice komisionarja, špediterja in skladiščnika, imajo prednost terjatve kateregakoli izmed teh upnikov, nastale z odpravo ali prevozom, in sicer v obratnem vrstnem redu, kot so nastale.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Druge terjatve komisionarja in skladiščnika ter terjatve špediterja in prevoznika, nastale zaradi predujmov, se poplačajo šele za terjatvami, ki so naštete v prejšnjem odstavku, in sicer po vrstnem redu, kot so nastale.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POGODBA O PREVOZU OSEB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Splošna določba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699.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Prevoznik je dolžan opraviti prevoz oseb varno, s tistim prevoznim sredstvom, ki je določeno v prevozni pogodbi, in s tistimi udobnostmi in higienskimi pogoji, ki se glede na vrsto prevoznega sredstva in dolžino poti štejejo za nujne.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Potnikova pravica do določenega mesta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Prevoznik je dolžan dati potniku tisto mesto in v tistem prevoznem sredstvu, kakor je bilo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prevoznika za zamudo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je dolžan potnika pravočasno prepeljati do določenega kraja.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Odgovoren je za škodo, ki nastane potniku zaradi zamude, razen če je zamuda nastala iz vzroka, ki ga ni mogel odvrniti niti s skrbnostjo dobrega strokovnjaka.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Prevoznikova odgovornost za varnost potnikov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Prevoznik je odgovoren za varnost potnikov od začetka do konca prevoza, tako v primeru plačanega kot tudi v primeru brezplačnega prevoza, in mora povrniti škodo, nastalo zaradi okvare zdravja, poškodbe ali smrti potnika, razen če je nastala zaradi potnikovega dejanja ali iz zunanjega vzroka, ki ga ni bilo mogoče pričakovati, se mu izogniti ali ga odvrniti.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Določila pogodbe, pa tudi splošnih prevoznih pogojev, tarife ali kakšnega drugega pravnega akta, s katerimi bi se ta odgovornost zmanjševala, so nična.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prtljago, predano za prevoz, ter za druge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Prtljago, ki jo je potnik predal prevozniku, mora ta prepeljati hkrati s potnikom in mu jo po končanem prevozu izročiti.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izgubo in poškodbo prtljage, ki jo je potnik predal prevozniku, je ta odgovoren po določbah za prevoz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 poškodbo stvari, ki jih ima potnik pri sebi, je prevoznik odgovoren po splošnih pravilih o odgovornosti.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XIV. poglavje: LICENČNA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licenčno pogodbo se dajalec licence zavezuje, da bo pridobitelju licence v celoti ali delno odstopil pravico izkoriščanja patentiranega izuma, tehničnega znanja in izkušenj, znamke, vzorca ali modela, ta pa se zavezuje, da mu bo za to dal določeno 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Licenčna pogodba mora biti sklenjena v pisni obliki.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Trajanje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Licence za izkoriščanje patentiranega izuma, vzorca ali modela ni mogoče skleniti za daljši čas, kot traja zakonito varstvo teh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Izključna licenca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licenčno pogodbo pridobi pridobitelj licence izključno pravico izkoriščanja predmeta licence le, če je to izrecno dogovorjeno (izključna licenca).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Druge možnosti za izkoriščanje predmeta licence obdrži dajalec licence.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v licenčni pogodbi ni navedeno, za kakšno licenco gre, se šteje, da je dana neizključna licenca.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DAJALCA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Dajalec licence je dolžan izročiti pridobitelju v določenem roku predmet licence.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Dajalec licence je dolžan izročiti pridobitelju licence tudi tehnično dokumentacijo, ki je potrebna za praktično uporabo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Dajanje navodil in obvestil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Dajalec licence je dolžan dajati pridobitelju licence vsa navodila in obvestila, ki so mu potrebna za uspešno izkoriščanje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uporabnost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Dajalec licence odgovarja pridobitelju licence za tehnično izvedljivost in tehnično uporabnost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pravne napake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Dajalec licence odgovarja za to, da pravica izkoriščanja, ki je predmet pogodbe, pripada njemu, da na njej ni bremen in da ni omejena v korist koga tretjega.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predmet pogodbe izključna licenca, jamči dajalec licence, da pravice izkoriščanja ni odstopil drugemu, ne popolnoma ne delno.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Dajalec licence je dolžan varovati in braniti pravico, ki jo je odstopil pridobitelju, pred vsemi zahtevami tretjih.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dajalca izključne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dogovorjena izključna licenca, ne sme dajalec licence v nobeni obliki sam izkoriščati predmeta licence in ne posameznih njegovih delov, in v mejah prostorske veljavnosti licence tudi ne prepustiti tega komu drugemu.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PRIDOBITELJA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Izkoriščanje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Pridobitelj licence mora izkoriščati predmet licence na dogovorjeni način, v dogovorjenem obsegu in v dogovorjenih mejah.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Izkoriščanje poznejših izpopolnitev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ni v zakonu ali v pogodbi drugače določeno, pridobitelj licence ni upravičen izkoriščati poznejših izpopolnitev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Varovanje zaupnosti predmeta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so predmet licence nepatentiran izum ali tajno tehnično znanje in izkušnje, jih mora pridobitelj licence varovati kot zaupne.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Kakovost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z licenco za proizvodnjo odstopljena tudi licenca za uporabo znamke, sme pridobitelj licence dajati v promet blago s to znamko samo, če je blago enake kakovosti, kot je blago, ki ga proizvaja dajalec licence.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Drugačno pogodbeno določilo je nično.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Zaznamovanje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Pridobitelj licence je dolžan zaznamovati blago z označbo o proizvodnji po licenci.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Pridobitelj licence mora plačati dajalcu licence dogovorjeno plačilo tedaj in tako, kot je to določeno v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Poročanje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plačilo odvisno od obsega izkoriščanja predmeta licence, mora pridobitelj licence dajalcu licence poročati o tem, koliko jo izkorišča, in plačilo obračunati vsako leto, razen če ni v pogodbi za to določen krajši 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Sprememba dogovorjenega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dogovorjeno plačilo postalo očitno nesorazmerno v primerjavi s prihodkom, ki ga ima pridobitelj licence od izkoriščanja predmeta licence, lahko zainteresirana stranka zahteva njegovo spremembo.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PODLICENCA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se sme dati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Pridobitelj izključne licence lahko odstopi pravico izkoriščanja predmeta licence drugemu (podlicenca).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pogodbi je lahko dogovorjeno, da pridobitelj licence ne sme dati drugemu podlicence ali da mu je ne sme dati brez dovoljenja dajalca.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lahko dajalec licence odreče dovoljenje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za podlicenco potrebno dovoljenje dajalca licence, sme ta odreči pridobitelju izključne licence dovoljenje samo iz resnih razlogov.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zaradi nedovoljene podlicence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Dajalec licence lahko odpove licenčno pogodbo brez odpovednega roka, če je bila podlicenca dana brez njegovega dovoljenja, ko je bilo po zakonu ali po pogodbi to potrebno.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Neposreden zahtevek dajalca licence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podlicenčno pogodbo se ne vzpostavlja nobeno posebno pravno razmerje med pridobiteljem podlicence in dajalcem licence, in to niti tedaj, ko je dajalec licence dal za sklenitev podlicence potrebno dovoljenje.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Da bi si poplačal svoje, iz licence nastale terjatve, lahko dajalec licence neposredno od pridobitelja podlicence zahteva plačilo zneskov, ki jih ta dolguje dajalcu podlicence iz podlicence.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PRENEHANJE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Pretek določenega časa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Licenčna pogodba, ki je bila sklenjena za določen čas, preneha s samim pretekom časa, za katerega je bila sklenjena, in je torej ni treba odpovedati.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Molče obnovljena licenca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pridobitelj licence po preteku časa, za katerega je bila licenčna pogodba sklenjena, še naprej izkorišča predmet licence, dajalec pa temu ne nasprotuje, se šteje, da je sklenjena nova licenčna pogodba za nedoločen čas, ob enakih pogojih kot prejšnja.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Zavarovanja, ki so jih dale tretje osebe za prvo licenco, prenehajo s pretekom časa, za katerega so bila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Licenčna pogodba, katere trajanje ni določeno, preneha z odpovedjo, ki jo lahko vsaka stranka da drugi, pri čemer pa mora spoštovati določeni odpovedni rok.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pogodbi ni določen odpovedni rok, je ta rok šest mesecev, vendar pa dajalec licence ne more odpovedati pogodbe v prvem letu njene veljavnosti.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Smrt, stečaj in likvidacija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umre dajalec licence in ni drugače dogovorjeno, se licenčna pogodba nadaljuje z njegovimi dediči.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umre pridobitelj licence, se licenčna pogodba nadaljuje z njegovimi dediči, ki podedujejo njegovo podjetje.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pride pridobitelj licence v stečaj ali likvidacijo, lahko dajalec licence odstopi od pogodbe.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XV. poglavje: SHRANJEVALNA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O SHRANJEVALNI POGODBI NASPLOH</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shranjevalno pogodbo se shranjevalec zavezuje, da sprejme stvar od položnika, da jo hrani in mu jo vrne, ko jo bo ta zahteval.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Predmet shranjevalne pogodbe so lahko samo premične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Hramba tuje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Veljavno shranjevalno pogodbo lahko sklene v svojem imenu tudi nekdo, ki ni upravičen razpolagati s stvarjo oziroma ni lastnik stvari, in mora shranjevalec stvar vrniti njemu, razen če zve, da je bila ukradena.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kdo tretji s tožbo zahteva od shranjevalca stvar in trdi, da je upravičen razpolagati z njo oziroma da je njen lastnik, mora shranjevalec sporočiti sodišču, od koga je stvar sprejel, hkrati pa obvestiti položnika o vloženi tožbi.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OBVEZNOSTI SHRANJEVALCA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hrambe in obveščanja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Shranjevalec je dolžan hraniti stvar kot svojo lastno, če gre za odplačno hrambo, pa kot dober gospodarstvenik oziroma kot dober gospodar.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sta v pogodbi določena kraj in način hrambe stvari, ju sme shranjevalec spremeniti samo, če to zahtevajo spremenjene okoliščine; sicer odgovarja tudi za naključno uničenje ali naključno poškodbo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Shranjevalec mora o vsaki spremembi, ki jo opazi na stvareh, ter o nevarnosti, da bi utegnile biti stvari kakorkoli poškodovane, obvestiti položnika.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Izročitev stvari drugemu v hrambo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Shranjevalec ne sme brez položnikove privolitve ali brez sile izročiti zaupane mu stvari v hrambo drugemu; sicer odgovarja tudi za njeno naključno uničenje ali poškodbo.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Shranjevalec nima pravice uporabljati stvar, ki mu je bila zaupana v hrambo.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shranjevalec nedovoljeno uporablja stvar, dolguje položniku ustrezno odškodnino in je pri tem odgovoren za morebitno naključno uničenje ali poškodbo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bila dana v hrambo kakšna nepotrošna stvar in jo je bilo shranjevalcu dovoljeno uporabljati, se za razmerja med pogodbenikoma uporabljajo pravila posodbene pogodbe in se pogodba samo glede časa in kraja vrnitve stvari presoja po pravilih shranjevalne pogodbe, razen če nista pogodbenika v tem pogledu določila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stvari in njena izročitev drugemu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uporablja shranjevalec brez položnikove privolitve in brez sile stvar v nasprotju s pogodbo, če spremeni kraj ali način njene hrambe ali če izroči stvar v hrambo drugemu, ne odgovarja za naključno uničenje ali poškodbo stvari, do katerih bi bilo prišlo, tudi če bi bil ravnal v skladu s pogodbo.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Shranjevalec je dolžan vrniti stvar, brž ko jo položnik zahteva, in sicer z vsemi plodovi in drugimi koristmi od 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določen za vrnitev stvari rok, lahko položnik zahteva vrnitev stvari tudi pred iztekom roka, razen če ni bil rok dogovorjen izključno v njegovem interesu.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Stvar je treba vrniti v kraju, kjer je bila izročena shranjevalcu, če ni v pogodbi določen kak drug kraj; v tem primeru pa ima shranjevalec pravico do povračila stroškov s prenosom stvari.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PRAVICE SHRANJEVALCA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Povračilo stroškov in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Shranjevalec ima pravico zahtevati od položnika, da mu povrne opravičene stroške, ki jih je imel, da je stvar ohranil, ter škodo, ki jo je imel zaradi hrambe.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Shranjevalec nima pravice do plačila za svoj trud, razen če je bilo plačilo dogovorjeno, če se shranjevalec ukvarja s sprejemanjem stvari v hrambo ali če je bilo plačilo mogoče pričakovati glede na okoliščine posla.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stvari pri brezplačni hrambi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Shranjevalec, ki se je zavezal, da bo stvar brezplačno hranil določen čas, jo lahko vrne položniku pred iztekom dogovorjenega roka, če grozi sami stvari nevarnost uničenja ali poškodbe ali če bi mu zaradi njene nadaljnje hrambe lahko nastala škoda.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rok ni bil dogovorjen, lahko shranjevalec iz prejšnjega odstavka ob vsakem času odstopi od pogodbe, vendar pa mora položniku določiti primeren rok za prevzem stvari.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POSEBNI PRIMERI HRAMBE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Nepristna hramba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so bile dane v hrambo nadomestne stvari s pravico, da jih shranjevalec lahko porabi, in obveznostjo, da mora vrniti enako količino stvari iste vrste, se za njegova razmerja s položnikom uporabljajo pravila posojilne pogodbe, le glede časa in kraja vrnitve stvari, veljajo pravila shranjevalne pogodbe, razen če pogodbenika nista določila v tem pogledu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Hramba v sili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Tisti, ki mu je bila stvar zaupana v kakšni stiski, na primer ob požaru, potresu, poplavi, jo mora hraniti z večjo skrbnostjo.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GOSTINSKA HRAMBA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Gostinec kot shranjevalec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Gostinci se štejejo glede stvari, ki so jih gosti prinesli s seboj, za shranjevalce in odgovarjajo, če stvari izginejo ali se poškodujejo, za škodo v višini vrednosti stvari, vendar ne več kot 50.000 tolarjev.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Gostinci, ki gostom nudijo nastanitev, se štejejo glede stvari, ki so jih gosti prinesli s seboj, za shranjevalce in odgovarjajo, če stvari izginejo ali se poškodujejo, za škodo v višini vrednosti stvari, vendar ne več kot 150.000 tolarjev.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Ta odgovornost je izključena, če so bile stvari uničene ali poškodovane zaradi okoliščin, ki se jim ni bilo mogoče izogniti ali jih odvrniti, ali zaradi kakšnega vzroka v sami stvari, ali če so izginile ali bile poškodovane po krivdi samega gosta ali pa po krivdi tistih, ki jih je gost pripeljal s seboj ali so ga prišli obiskat.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Gostinec dolguje popolno odškodnino, če mu je gost stvar izročil v hrambo, kot tudi če je škoda nastala po njegovi krivdi ali po krivdi osebe, za katero odgovarja.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gostinca, da sprejme stvari v hrambo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Gostinec je dolžan sprejeti v hrambo stvari, ki jih gosti prinesejo s seboj in želijo dati v hrambo, razen če zanje nima primernih prostorov ali če njihova hramba iz kakšnega drugega vzroka presega njegove možnosti.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gostinec neutemeljeno noče sprejeti stvari v hrambo, dolguje gostu popolno odškodnino za škodo, ki mu zaradi tega nastane.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gosta, da priglasi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Gost je dolžan priglasiti, da je stvar izginila ali da je poškodovana, brž ko za to zve, sicer ima pravico do odškodnine samo, če dokaže, da je škoda nastala po krivdi gostinca ali osebe, za katero on odgovarja.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Objave o izključitvi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Nobenega pravnega učinka nimajo v gostinčevih prostorih izobešene izjave, s katerimi se v nasprotju z določbami tega zakonika izključuje, omejuje ali pogojuje njegova odgovornost za stvari, ki so jih gosti prinesli s seboj.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Pridržna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Gostinci, ki sprejemajo goste na prenočišče, imajo pravico pridržati stvari, ki so jih gosti prinesli s seboj, do popolnega plačila za njihovo prenočitev in druge storitve.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Razširitev uporabe določb o gostinski hrambi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o gostinski hrambi se smiselno uporabljajo tudi za bolnišnice, garaže, železniške spalnike, organizirana taborjenja ipd.</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XVI. poglavje: SKLADIŠČNA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skladiščno pogodbo se skladiščnik zavezuje, da sprejme in shrani določeno blago in ukrene, kar bo potrebno ali dogovorjeno za njegovo ohranitev v določenem stanju, ter da ga na zahtevo položnika ali drugega upravičenca izroči, položnik pa se zavezuje, da mu bo za to dal določeno plačilo.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Položnik mora ob predaji blaga dati vsa potrebna obvestila o njem in navesti njegovo vrednost.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odgovornosti in nekatere obveznosti skladiščnika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Skladiščnik odgovarja za škodo na blagu, razen če dokaže, da je škoda nastala zaradi okoliščin, ki se jim ni bilo mogoče izogniti ali jih odvrniti, ali da je nastala po krivdi položnika, zaradi hib ali naravnih lastnosti blaga ali zaradi slabe embalaže.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Skladiščnik je dolžan položnika opozoriti na hibe ali naravne lastnosti blaga oziroma na slabo embalažo, zaradi katerih utegne priti do škode na blagu, brž ko to opazi ali bi moral opaziti.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začnejo nastajati na blagu nepreprečljive spremembe, zaradi katerih grozi nevarnost, da se bo blago pokvarilo ali uničilo, mora skladiščnik v primeru, ko tega na njegovo zahtevo ne bi mogel pravočasno storiti položnik, blago nemudoma na najprimernejši način prodati.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Skladiščnik je dolžan storiti, kar je potrebno, da obvaruje položnikove pravice nasproti prevozniku, ki mu je izročil blago za položnika v poškodovanem ali pomanjkljivem stanju.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mora biti blago zavarovano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Skladiščnik je le tedaj dolžan zavarovati blago, ki ga je prejel v hrambo, če je tako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pogodbi ni določeno, katere nevarnosti mora zajeti zavarovanje, je skladiščnik dolžan zavarovati blago pred običajnimi nevarnostmi.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Omejitev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Odškodnina, ki jo mora skladiščnik plačati zaradi uničenja, zmanjšanja ali poškodbe blaga v času od njegovega prevzema do izročitve, ne more presegati dejanske vrednosti blaga, razen če je škodo povzročil namenoma ali iz hude malomarnosti.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Mešanje nadomestnih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Skladiščnik ne sme pomešati sprejetih nadomestnih stvari s stvarmi iste vrste in iste kakovosti, razen če je položnik v to privolil ali če je očitno, da gre za stvari, ki se lahko mešajo brez nevarnosti, da bo za položnika nastala škoda.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so stvari pomešane, sme skladiščnik na zahtevo upravičenca brez sodelovanja drugih upravičencev izročiti iz mešanice nadomestnih stvari tisti del, ki mu pripada.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Pregled blaga in jemanje vzorcev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Skladiščnik je dolžan dovoliti upravičencu, da pregleda blago in vzame njegove vzorce.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Terjatev skladiščnika in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Skladiščnik ima poleg pravice do plačila za hrambo tudi pravico do povračila stroškov, ki so bili potrebni za ohranitev blaga.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svoje terjatve iz skladiščne pogodbe in za druge terjatve, nastale v zvezi s hrambo blaga, ima na njem zastavno pravico.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Dvig blaga in prodaja nedvignjenega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Položnik lahko dvigne blago tudi pred dogovorjenim rokom.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položnik ne dvigne blaga po izteku dogovorjenega roka ali, če v pogodbi ni bil določen rok za hrambo, po izteku enega leta, sme skladiščnik na njegov račun prodati blago na javni dražbi; vendar pa mu mora poprej sporočiti tak svoj namen in mu pustiti dodaten rok najmanj osmih dni, da dvigne blago.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Napake pri prevzemu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blaga mora blago pregledati v trenutku, ko ga prevzame.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opazi pri prevzemu blaga kakšne napake, mora prevzemnik na to takoj opozoriti skladiščnika; sicer se šteje, da je bilo blago v redu prevzeto.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 napakah, ki jih ni bilo mogoče ugotoviti ob prevzemu, mora prevzemnik na zanesljiv način obvestiti skladiščnika v sedmih dneh od dneva, ko je blago prevzel; sicer se šteje, da je bilo blago v redu prevzeto.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pravil o hrambi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skladiščne pogodbe se smiselno uporabljajo pravila o hrambi, če ni to s pravili o uskladiščenju drugače urejeno.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SKLADIŠČNICA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izdaje skladiščnice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Skladiščnik, ki opravlja dejavnost skladiščenja kot registrirano dejavnost, je položniku na njegovo zahtevo dolžan izdati skladiščnico za blago, sprejeto v skladišče.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Sestavine in vsebina skladiščnice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Skladiščnica je sestavljena iz pobotnice (priznanice) in zastavnice.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pobotnici in zastavnici morajo biti naslednji podatki: firma oziroma ime položnika, njegov sedež oziroma prebivališče, firma in sedež skladiščnika, datum in številka skladiščnice, kraj, kjer je skladišče, vrsta, stanje in količina blaga, navedba o tem, do katerega zneska je blago zavarovano, ter drugi podatki, ki so potrebni za razločevanje blaga in za določitev njegove vrednosti.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Pobotnica in zastavnica se morata sklicevati druga na drugo.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Skladiščnica za dele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Položnik lahko zahteva, da skladiščnik razdeli blago na določene dele in mu za vsak del izda posebno skladiščnico.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že dobil skladiščnico za vso količino blaga, lahko zahteva, da skladiščnik razdeli blago na določene dele in mu namesto skladiščnice, ki jo je že dobil, izda posebne skladiščnice za vsak posamezen 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Položnik lahko zahteva, da mu skladiščnik izda skladiščnico samo za del nadomestnega blaga, ki ga je shranil pri njem.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imetnika skladiščnice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Imetnik skladiščnice ima pravico zahtevati izročitev blaga, ki je navedeno v njej.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 blagom, ki je navedeno v skladiščnici, lahko razpolaga tako, da prenese skladiščnico.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pobotnice in zastavnice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Pobotnica in zastavnica se lahko prenašata z indosamentom, skupaj ali vsaka zase.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Ob vsakem prenosu je treba nanju zapisati datum.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 zahtevo prejemnika pobotnice ali zastavnice se prenos nanj prepiše v register skladišča, kamor se vpiše tudi njegov sedež oziroma prebivališče.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imetnika pobotnice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Prenos pobotnice brez zastavnice daje prejemniku pravico zahtevati izročitev blaga samo, če imetniku zastavnice izplača ali če položi zanj pri skladiščniku znesek, ki bi mu moral biti izplačan na dan zapadlosti terjatve.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da z doseženo kupnino plačati znesek, do katerega ima pravico imetnik zastavnice, lahko imetnik pobotnice brez zastavnice zahteva, da se blago proda, presežek pa izroči njemu.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gre za nadomestne stvari, lahko imetnik pobotnice brez zastavnice zahteva, da mu skladiščnik izroči del blaga pod pogojem, da položi skladiščniku za imetnika zastavnice ustrezen znesek v denarju.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Pravice imetnika zastavnice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Prenos zastavnice brez pobotnice daje prejemniku zastavno pravico na blagu.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Ob prvem prenosu morajo biti na zastavnici zapisani firma oziroma ime ter sedež oziroma prebivališče upnika, znesek njegove terjatve, vštevši tudi obresti in dan zapadlosti.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Prvi prejemnik zastavnice mora nemudoma sporočiti skladiščniku, da je bila zastavnica prenešena nanj, skladišče pa mora ta prenos prepisati v svoj register in na sami zastavnici zaznamovati prepis.</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ni bilo storjeno, kar določa prejšnji odstavek, se zastavnica ne more naprej prenašati z indosamentom.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Zastavnica, na kateri ni navedena terjatev zastavnega upnika, veže v korist zastavnega upnika celotno vrednost stvari, ki je navedena na njej.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Protest zaradi neplačila in prodaja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Imetnik zastavnice brez pobotnice, ki mu ni ob roku plačana z zastavnico zavarovana terjatev, mora vložiti protest po zakonu o menici, ker sicer izgubi pravico zahtevati plačilo od prenosnikov.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Imetnik zastavnice, ki je vložil protest, lahko zahteva po preteku osmih dni od zapadlosti terjatve prodajo zastavljenega blaga; enako pravico ima tudi prenosnik, ki je imetniku zastavnice plačal z zastavnico zavarovano terjatev.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Iz zneska, dobljenega s prodajo, se izloči vsota, ki je potrebna za kritje stroškov s prodajo, za terjatev skladiščnika iz skladiščne pogodbe in za druge njegove terjatve, nastale v zvezi s hranjenim blagom; potem se iz njega plača zavarovana terjatev imetnika zastavnice, ostanek pa gre imetniku pobotnice.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Zahteva plačila od prenosnikov zastavnice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Imetnik zastavnice lahko zahteva plačilo od prenosnika šele, če ni mogel doseči popolnega poplačila s prodajo zastavljenega blaga.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mora zahtevati v roku, ki je v zakonu o menici določen za zahtevek proti indosantom, ta pa začne teči od dneva, ko je bilo blago prodano.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Imetnik zastavnice izgubi pravico zahtevati plačilo od prenosnikov, če ne zahteva prodaje blaga najdalje v enem mesecu od protesta.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XVII. poglavje: POGODBA O NAROČILU (MANDAT)</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naročilu se prevzemnik naročila zavezuje naročitelju, da bo zanj opravil določene posle.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Hkrati dobi prevzemnik naročila pravico, da te posle opravi.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Prevzemnik naročila ima pravico do plačila za svoj trud, razen če ni drugače dogovorjeno ali če ne sledi iz narave medsebojnega razmerja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Osebe, ki so dolžne odgovoriti na ponujeno naročilo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Kdor opravlja tuje posle kot poklic ali kdor se za to javno ponuja, mora, če noče sprejeti ponujenega naročila, ki se nanaša na take posle, o tem nemudoma obvestiti drugo stranko; sicer odgovarja za škodo, ki tej nastane zaradi tega.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 PREVZEMNIKA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Izvršitev naročila, kot se glasi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naročila mora izvršiti naročilo po prejetih navodilih kot dober gospodarstvenik oziroma kot dober gospodar; pri tem mora ostati v njegovih mejah in v vsem paziti na naročiteljeve interese, ki mu morajo biti vodilo.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prevzemnik mnenja, da bi bila izvršitev naročila po dobljenih navodilih škodljiva za naročitelja, ga mora na to opozoriti in zahtevati nova navodila.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naročitelj ni dal določenih navodil o poslu, ki ga je treba opraviti, je prevzemnik dolžan, upoštevajoč predvsem interese naročitelja, ravnati kot dober gospodarstvenik oziroma kot dober gospodar, če gre za neodplačno naročilo, pa tako, kot bi v enakih okoliščinah ravnal v lastni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Odmik od naročila in navodil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naročila se sme odmakniti od dobljenega naročila in navodil samo s soglasjem naročitelja; če pa ga zaradi kratkega časa ali iz kakšnega drugega vzroka ne more vprašati za soglasje, se sme odmakniti od naročila in navodil samo, če lahko po presoji vseh okoliščin utemeljeno misli, da to nalagajo naročiteljevi interesi.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prevzemnik prekorači meje naročila ali če se odmakne od dobljenih navodil, čeprav ne gre za primer iz prejšnjega odstavka, se ne šteje za prevzemnika, temveč za poslovodjo brez naročila, razen če naročitelj pozneje odobri tisto, kar je storil.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Zamenjava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mora naročilo izvršiti osebno.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Prevzemnik sme izvršitev naročila zaupati drugemu samo, če mu je naročitelj to dovolil ali če so ga k temu prisilile okoliščine.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takih primerih je odgovoren samo za izbiro namestnika in za navodila, ki mu jih je dal.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drugih primerih je odgovoren za delo namestnika, kot tudi za naključno uničenje ali poškodbo stvari pri njem.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Naročitelj lahko v vsakem primeru zahteva neposredno od namestnika, da izpolni obveznost iz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Dajanje računa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Prevzemnik naročila mora dati o opravljenem poslu račun in naročitelju brez zavlačevanja izročiti vse, kar je prejel iz opravljanja zaupanih poslov, ne glede na to, ali je tisto, kar je prejel za naročitelja, temu kdo dolgoval ali 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Poročanje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Prevzemnik naročila mora naročitelju na njegovo zahtevo poročati o stanju poslov in mu dati račun tudi pred določenim časom.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uporabo naročiteljevega denarja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prevzemnik naročila zase uporabljal denar, ki ga je prejel za naročitelja, mu mora plačati obresti po najvišji dovoljeni pogodbeni obrestni meri, šteto od dneva, ko ga je začel uporabljati, od drugega dolgovanega denarja, ki mu ga ni pravočasno izročil, pa zamudne obresti, šteto od dneva, ko bi ga bil moral izročiti.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Solidarna odgovornost prevzemnikov naročil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 neki posel z istim naročilom zaupan več ljudem, da ga skupaj opravijo, ti solidarno odgovarjajo za obveznosti iz takega naročila, razen če ni dogovorjeno kaj drugega.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Denarni predujem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mora dati prevzemniku naročila na njegovo zahtevo določeno vsoto denarja za pričakovane izdatke.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stroškov in prevzem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mora povrniti prevzemniku naročila celo v primeru, če se je njegov trud brez njegove krivde izjalovil, vse potrebne stroške, ki jih je imel z izpolnitvijo naročila, skupaj z obrestmi od dneva, ko jih je plačal.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Prevzeti mora obveznosti, ki jih je prevzemnik prevzel nase, ko je v svojem imenu opravljal zaupane mu posle, ali pa ga kako drugače teh obveznosti oprostiti.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je dolžan povrniti prevzemniku naročila škodo, ki je temu brez krivde nastala pri izpolnjevanju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Višina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ni drugače dogovorjeno, dolguje naročitelj običajno plačilo, če takega običaja ni, pa pravično 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drugače dogovorjeno, mora naročitelj plačati prevzemniku naročila po opravljenem poslu.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prevzemnik naročila brez svoje krivde opravil naročilo samo deloma, ima pravico do sorazmernega dela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bi bilo vnaprej dogovorjeno plačilo v očitnem nesorazmerju z opravljenimi storitvami, lahko naročitelj zahteva njegovo zmanjšanje.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 zavarovanje plačila in stroškov ima prevzemnik naročila zastavno pravico na naročiteljevih premičnih stvareh, ki jih je dobil na podlagi naročila, kot tudi na denarnih zneskih, ki jih je prejel zanj.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Solidarna odgovornost naročiteljev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več oseb zaupalo prevzemniku izvršitev naročila, mu odgovarjajo solidarno.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PRENEHANJE NAROČILA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lahko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primeru, ko odstopi od pogodbe, po kateri gre prevzemniku naročila plačilo za njegov trud, mu mora naročitelj izplačati ustrezen del plačila in mu povrniti škodo, ki mu je nastala zaradi odstopa od pogodbe, če za odstop ni bilo utemeljenih razlogov.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Prevzemnik lahko odpove naročilo, kadar hoče, samo ne ob neprimernem času.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Naročitelju mora povrniti škodo, ki mu je nastala zaradi odpovedi naročila ob neprimernem času, razen če so bili za odpoved podani utemeljeni razlogi.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Prevzemnik mora tudi po odpovedi nadaljevati tiste posle, ki jih ni mogoče odlašati, dokler naročitelj nima možnosti prevzeti skrbi zanje.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Smrt, prenehanje pravne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Naročilo preneha s prevzemnikovo smrtjo.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Prevzemnikovi dediči so dolžni čim prej obvestiti naročitelja, da je prevzemnik umrl, in ukreniti vse, kar je potrebno za varstvo njegovih interesov, dokler ni zmožen sam prevzeti skrbi zanje.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Naročilo preneha z naročiteljevo smrtjo samo, če je tako dogovorjeno ali če je prevzemnik prevzel naročilo glede na svoja osebna razmerja z naročiteljem.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Prevzemnik naročila mora v tem primeru nadaljevati zaupane mu posle, če bi sicer nastala škoda za dediče, vse dotlej, dokler ti niso zmožni sami prevzeti skrbi zanje.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je naročitelj ali prevzemnik neka pravna oseba, preneha naročilo, ko preneha ta oseba.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Stečaj, izguba poslovne sposobnosti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Naročilo preneha, če pride naročitelj ali prevzemnik naročila v stečaj ali če popolnoma ali deloma izgubi poslovno sposobnost.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preneha naročilo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naročitelj odstopi od pogodbe, kot tudi če umre ali pride v stečaj ali če popolnoma ali deloma izgubi poslovno sposobnost, preneha naročilo tedaj, ko prevzemnik zve za dogodek, zaradi katerega naročilo preneha.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dobil prevzemnik pisno pooblastilo, ga mora po prenehanju naročila vrniti.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Izjeme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bilo naročilo dano zato, da bi prevzemnik lahko dosegel izpolnitev neke svoje terjatve od naročitelja, ta ne more odstopiti od pogodbe in naročilo ne preneha niti s smrtjo niti s stečajem naročitelja ali prevzemnika, in tudi ne, če eden izmed njiju popolnoma ali deloma izgubi poslovno sposobnost.</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XVIII. poglavje: KOMISIJSKA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komisijsko pogodbo se komisionar zavezuje, da bo za plačilo (provizijo) v svojem imenu na račun komitenta opravil enega ali več poslov, ki mu jih je zaupal komitent.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Komisionar ima pravico do plačila, tudi če ni bilo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pravil o pogodbi o naročilu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komisijsko pogodbo veljajo smiselno pravila o pogodbi o naročilu, če ni s komisijskimi pravili drugače določeno.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Sklenitev posla pod drugačnimi pogoji, kot so v naročilu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komisionar sklenil neki posel pod neugodnejšimi pogoji, kot so bili določeni v naročilu, pa tega ne bi bil smel storiti, mora komitentu povrniti razliko in povzročeno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primeru iz prejšnjega odstavka komitent lahko odkloni sprejem sklenjenega posla pod pogojem, da o tem takoj obvesti komisionarja.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Komitent pa izgubi to pravico, če komisionar pokaže pripravljenost, da mu takoj plača razliko in povrne povzročeno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bil posel sklenjen pod ugodnejšimi pogoji, kot pa so bili določeni v naročilu, gre vsa tako dosežena korist komitentu.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Prodaja blaga prezadolženi osebi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Komisionar odgovarja komitentu za škodo, če je prodal blago nekomu, za kogar je vedel ali bi bil moral vedeti, da je prezadolžen.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komisionar sam kupi blago od komitenta ali mu proda svoje blago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ki mu je bilo zaupano, da proda ali kupi neko blago, ki kotira na borzi ali na trgu, lahko v primeru, če mu je komitent to dovolil, obdrži blago zase kot kupec oziroma ga dobavi kot prodajalec po ceni, ki velja ob izvršitvi zaupanega posla.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tem primeru nastanejo med komisionarjem in komitentom razmerja iz prodajne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borzna oziroma tržna cena in cena, ki jo je določil komitent, ne ujemata, ima komisionar prodajalec pravico do manjše izmed teh dveh cen, komisionar kupec pa mora plačati večjo.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KOMISIONARJA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Hramba in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mora hraniti zaupano blago kot dober gospodarstvenik.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Odgovoren je tudi za naključno uničenje ali poškodbo blaga, če ga ni zavaroval, čeprav bi ga bil po naročilu moral.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Obvestitev o stanju prejetega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mora tedaj, ko od prevoznika prevzame blago, ki mu ga je poslal komitent, ugotoviti njegovo stanje in komitentu nemudoma sporočiti dan prispetja blaga ter vidne poškodbe ali primanjkljaj; sicer odgovarja za morebitno škodo, ki zaradi te opustitve nastane za komitenta.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Ukreniti mora vse, kar je potrebno za ohranitev komitentovih pravic nasproti odgovorni osebi.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Obvestitev o spremembah na blagu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Komisionar mora obvestiti komitenta o vseh spremembah na blagu, zaradi katerih bi blago lahko izgubilo svojo vrednost; če nima časa čakati na njegova navodila ali če ta zavlačuje z navodili, grozi pa nevarnost znatnejše poškodbe, mora blago na najprimernejši način prodati.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Sporočitev sopogodbenikovega imena komitentu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mora sporočiti komitentu, s kom je opravil posel, ki mu ga je ta zaupal.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pravilo ne velja pri prodaji premičnih stvari po komisijskih prodajalnah, razen če ni drugače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Dajanje računa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mora dati račun o opravljenem poslu brez nepotrebnega odlašanja.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Komitentu mora izročiti vse, kar je prejel iz posla, ki ga je zanj opravil.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Komisionar more prenesti na komitenta terjatve in druge pravice, ki si jih je pridobil nasproti tretjemu, s katerim je opravil posel v svojem imenu in na njegov račun.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 credere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je odgovoren za izpolnitev obveznosti svojega sopogodbenika le, če je posebej jamčil, da jih bo ta izpolnil (del credere).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Komisionar, ki je jamčil za izpolnitev obveznosti svojega sopogodbenika, ima pravico tudi do posebnega plačila (del credere provizija).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KOMITENTA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(provizija)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799.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Komitent je dolžan plačati komisionarju provizijo, ko je posel, ki ga je opravil komisionar, izvršen, kot tudi če njegovo izvršitev prepreči kakšen vzrok, za katerega odgovarja komitent.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posel izvršuje postopoma, lahko komisionar zahteva sorazmeren del plačila po vsaki delni izpolnitvi.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ne pride do izvršitve sklenjenega posla iz vzroka, za katerega ne odgovarja niti komisionar niti komitent, ima komisionar pravico do ustreznega plačila za svoj trud.</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Komisionar, ki v svojem ravnanju ni bil zvest komitentu, nima pravice do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Višina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znesek plačila ni določen v pogodbi ali tarifi, gre komisionarju plačilo, ki ustreza opravljenemu poslu in doseženemu uspehu.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bi bilo v danem primeru plačilo v primerjavi z opravljenim poslom in doseženim uspehom nesorazmerno veliko, ga lahko sodišče na komitentovo zahtevo zniža na pravičen znesek.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Povrnitev stroškov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Komitent mora povrniti komisionarju stroške, ki so bili potrebni za izvršitev naročila, skupaj z obrestmi od dneva, ko so bili plačani.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Komitent je dolžan komisionarju posebej plačati za uporabo njegovih skladišč in transportnih sredstev, če to ni zajeto že s plačilom za izvršitev posla.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Denarni predujem komisionarju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v komisijski pogodbi ni določeno kaj drugega, komitent ni dolžan dati komisionarju kot predujem sredstev, ki jih potrebuje za opravljanje zaupanega mu posla.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Komisionar ima zastavno pravico na stvareh, ki so predmet komisijske pogodbe, dokler so te stvari pri njem ali pri nekom, ki jih ima v posesti zanj, ali dokler ima v rokah listino, ki mu omogoča, da lahko razpolaga z njimi.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 vrednosti teh stvari se lahko komisionar poplača pred drugimi komitentovimi upniki za svoje terjatve iz vseh komisijskih poslov s komitentom, kot tudi iz danih mu posojil in predujmov, ne glede na to, ali so nastale v zvezi s temi ali v zvezi s kakšnimi drugimi stvarmi.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Komisionar ima prednostno pravico do poplačila iz tistih terjatev, ki jih je pridobil za komitenta, ko je izpolnjeval njegovo naročilo.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RAZMERJA S TRETJIMI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Komitentove pravice do terjatev iz posla s tretjim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Komitent more zahtevati izpolnitev terjatev iz posla, ki ga je komisionar sklenil na njegov račun s tretjim, šele tedaj, ko mu jih komisionar odstopi.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se štejejo glede razmerja med komitentom in komisionarjem ter njegovimi upniki te terjatve od svojega nastanka za komitentove terjatve.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Omejitev pravice komisionarjevih upnikov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Komisionarjevi upniki ne morejo za izterjavo svojih terjatev niti v njegovem stečaju z izvršilnimi ukrepi segati na pravice in stvari, ki si jih je komisionar pri izpolnjevanju naročila pridobil v svojem imenu, toda za komitenta, razen če gre za take terjatve, ki so nastale v zvezi s pridobitvijo teh pravic in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Stečaj komisionarja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komisionarjevem stečaju lahko komitent zahteva, da se iz stečajne mase izločijo stvari, ki jih je izročil komisionarju, da bi jih ta zanj prodal, ter stvari, ki jih je komisionar zanj nabavil.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enakem primeru lahko komitent zahteva od tretjega, ki mu je komisionar izročil stvari, da mu jih plača oziroma da mu plača še ne plačani del.</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XIX. poglavje: POGODBA O TRGOVSKEM ZASTOPANJU (AGENCIJSKA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trgovskem zastopanju se zastopnik zaveže, da bo ves čas skrbel za to, da bodo tretje osebe sklepale pogodbe z njegovim naročiteljem, in da bo v tem smislu posredoval med njimi in naročiteljem, kot tudi, da bo po dobljenem pooblastilu v imenu in na račun naročitelja sklepal z njimi pogodbe, ta pa se zavezuje, da mu bo za vsako pogodbo dal določeno plačilo (provizijo).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Zastopnik po prvem odstavku tega člena je fizična ali pravna oseba, ki samostojno in s pridobitnim namenom opravlja zastopanje kot registrirano dejavnost.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Kot naročitelj lahko sklene pogodbo o trgovskem zastopanju tudi sam trgovski zastopnik.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Naročitelj ima lahko na istem območju za isto vrsto poslov več zastopnikov, če s pogodbo ni drugače določeno.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Zastopnik ne sme brez naročiteljeve privolitve prevzeti obveznosti, da bo na istem območju in za isto vrsto poslov ali za isti krog strank delal za drugega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Vsaka stranka lahko zahteva, da se o vsebini pogodbe z vsemi kasnejšimi spremembami sestavi listina, ki jo druga stranka podpiše. Tej pravici se stranki ne moreta odpovedati.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 glede na prvi odstavek tega člena pa se stranki lahko dogovorita, da je pisna oblika pogoj za veljavnost pogodbe in njenih sprememb.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Sklepanje pogodb v imenu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Zastopnik sme sklepati pogodbe v imenu in na račun svojega naročitelja, če je dobil za to od njega posebno ali splošno pooblastilo.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Sprejem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Zastopnik ne sme zahtevati in ne sprejeti izpolnitve terjatev svojega naročitelja, če ni za to posebej pooblaščen.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Izjave zastopniku za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bila pogodba sklenjena s posredovanjem zastopnika, tedaj mu naročiteljev sopogodbenik lahko daje veljavne izjave, ki se nanašajo na napake predmeta pogodbe, ter druge izjave v zvezi z njo, da obvaruje ali izvršuje pravice iz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Izjave v imenu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Zastopnik je za obvarovanje pravic svojega naročitelja upravičen dajati potrebne izjave njegovemu sopogodbeniku.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Da zavaruje naročiteljeve interese, lahko zahteva zastopnik ukrepe, potrebne za njihovo zavarovanje.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ZASTOPNIKOVE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Skrb za naročiteljeve interese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mora ravnati pri izvrševanju pogodbe pošteno in v dobri veri, skrbeti mora za naročiteljeve interese in pri vseh poslih, ki se jih loteva, ravnati kot dober gospodarstvenik.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izvrševanju pogodbe si mora zastopnik zlasti prizadevati za ustrezno posredovanje oziroma sklepanje poslov, pri čemer mora upoštevati navodila, ki mu jih je dal naročitelj.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Dogovor med strankama, ki bi nasprotoval prvemu ali drugemu odstavku tega člena, je ničen.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Obveščanje in poročanje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mora dajati naročitelju vsa potrebna obvestila o položaju na trgu, zlasti tista, ki so pomembna za vsak posamezen posel.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Zastopnik je dolžan naročitelju redno poročati o svojem delu, zlasti pa o tretjih osebah, ki so se pripravljene pogajati z naročiteljem ali z njim skleniti pogodbo, in o pogodbah, ki jih je sklenil v imenu naročitelja.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Dogovor med strankama, ki bi nasprotoval prvemu ali drugemu odstavku tega člena, je ničen.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Sodelovanje pri sklepanju poslov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Zastopnik je dolžan sodelovati po naročiteljevih navodilih pri sklepanju poslov, in kasneje do njihovega popolnega dokončanja.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Varovanje poslovnih skrivnosti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je dolžan varovati poslovne skrivnosti svojega naročitelja, za katere je zvedel v zvezi s poslom, ki mu je bil zaupan.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Zastopnik odgovarja, če take skrivnosti zlorabi ali jih odkrije drugemu, tudi potem, ko pogodba o trgovskem zastopanju preneha.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Vrnitev stvari, danih v rabo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Ko pogodba o trgovskem zastopanju preneha, mora zastopnik vrniti naročitelju vse stvari, ki mu jih je ta izročil v rabo med trajanjem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Poseben primer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je naročitelju le tedaj odgovoren za izpolnitev obveznosti iz pogodbe, pri kateri je posredoval ali jo po pooblastilu sam sklenil v njegovem imenu, če je za to posebej pisno jamčil.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Jamstvo za izpolnitev po prvem odstavku tega člena je mogoče le za določene posle ali za posle z določeno osebo.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Zastopnik, ki je naročitelju jamčil za izpolnitev obveznosti iz pogodbe, pri kateri je posredoval, ima pravico tudi do posebnega plačila (del credere provizija).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Splošno pravilo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mora v svojem razmerju z zastopnikom ravnati pošteno in v dobri veri. Zastopnika mora obvestiti tudi v primeru, če posla s tretjo osebo ne bo izpolnil ali če ga ni izpolnila tretja oseba.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Naročitelj mora na svoje stroške zastopniku dati na razpolago potrebno dokumentacijo, vzorce, načrte, cenike, reklamno gradivo, splošne pogoje poslovanja itd. Stroške prevajanja in tiskanja reklamnega gradiva v slovenskem jeziku nosi zastopnik.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Naročitelj mora dati zastopniku vse potrebne informacije za izvrševanje pogodbe o trgovskem zastopanju.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obveščanja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lahko po svojem preudarku sprejme ali zavrne sklenitev pogodbe, ki jo je pripravil zastopnik, vendar mora v vsakem primeru o svoji odločitvi nemudoma obvestiti zastopnika. Prav tako ga mora obvestiti o izpolnitvi ali neizpolnitvi poslov, sklenjenih s tretjo osebo.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Naročitelj je dolžan zastopnika nemudoma obvestiti, da mora obseg poslov, sklenjenih z njegovim posredovanjem, zmanjšati na manjšo mero, kot je mogel zastopnik utemeljeno pričakovati, da ta pravočasno v ustrezni meri zmanjša svojo podjetnost, ker sicer odgovarja zastopniku za škodo, ki mu nastane.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določb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Dogovor med strankama, ki je v nasprotju s prejšnjima členoma je ničen.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(provizija)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mora plačati zastopniku provizijo za pogodbe, sklenjene z njegovim posredovanjem, kot tudi za tiste pogodbe, ki jih je zastopnik sam sklenil, če je bil za to pooblaščen.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Zastopnik ima pravico do plačila tudi za tiste pogodbe, katere je naročitelj sklenil neposredno s strankami, ki jih je našel zastopnik.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Zastopnik, ki v skladu s pogodbo deluje le na določenem območju ali z določenimi strankami, ima pravico do provizije tudi za tiste pogodbe, ki so sklenjene za naročnika s strankami tega območja oziroma z določenimi strankami brez zastopnikovega posredovanja.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 pogodbo, ki je sklenjena po prenehanju razmerja med zastopnikom in naročiteljem ima zastopnik pravico do provizije le, če je pogodba posledica zastopnikovega prizadevanja v času trajanja razmerja z naročiteljem in je bila sklenjena v razumnem času po prenehanju tega razmerja, ali če je ponudba tretje osebe za sklenitev pogodbe prišla k zastopniku ali naročitelju pred prenehanjem njunega razmerja in gre za katero od pogodb po prvem, drugem ali tretjem odstavku tega člena.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Drugi in tretji odstavek tega člena se ne uporabljata, če je pridobil pravico do provizije prejšnji zastopnik v skladu s četrtim odstavkom tega člena, razen če bi bilo zaradi okoliščin pravično, da se provizija deli med oba zastopnika.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Višina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znesek plačila ni določen v pogodbi ali tarifi, ima zastopnik pravico do plačila, ki je običajno v kraju, kjer je zastopnik opravljal dejavnost za naročitelja in glede na tovrstne zastopniške posle. Če je zastopnik opravljal dejavnost za naročitelja v več krajih, je upravičen do provizije, ki je običajna v kraju, kjer ima svoj sedež.</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takega običaja ni bilo mogoče ugotoviti, je zastopnik upravičen do provizije v višini, ki upošteva vse okoliščine posla, zlasti pa število in vrednost poslov med naročiteljem in tretjo osebo ter obseg in zahtevnost zastopnikovega prizadevanja.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bi bilo v danem primeru plačilo v primerjavi s storitvijo nesorazmerno veliko, ga sodišče na naročiteljevo zahtevo lahko zniža na pravičen znesek.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Pridobitev pravice do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pridobi pravico do provizije, če in v obsegu, v katerem je naročitelj opravil ali bi moral opraviti posel s tretjo osebo ali če je tretja oseba opravila svoj del obveznosti iz posla z naročiteljem.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Zastopnik nima pravice do provizije, kadar je očitno, da pogodba ne bo izpolnjena in vzrok za neizpolnitev ni na strani naročitelja. Če je v takem primeru provizija že plačana, jo mora zastopnik 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Zastopnik pridobi pravico do provizije najkasneje takrat, ko je tretja oseba opravila svoje obveznosti iz posla ali bi jih morala opraviti, če bi naročitelj opravil svoj 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se pogodba med naročiteljem in tretjo osebo izvršuje dalj časa, ima zastopnik pravico do primernega predujma provizije.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Pravic iz tega člena s pogodbo ni mogoče spremeniti v škodo zastopnika.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Obračunavanje provizije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mora vsaj vsake tri mesece izdelati in izročiti zastopniku obračun provizije, do katere je upravičen zastopnik, ločeno za vsak mesec posebej. Ta obračun mora vsebovati vse bistvene sestavine, na podlagi katerih je izdelan.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Naročitelj je dolžan provizijo za ves ta čas plačati do konca naslednjega meseca po zadnjem obračunskem mesecu. S pogodbo je lahko določeno, da je obračunsko obdobje krajše kot tri mesece.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zastopnik to zahteva, je naročitelj dolžan izročiti zastopniku izvleček iz poslovnih knjig o vseh poslih, ki opravičujejo zastopnika do provizije in ga obvestiti o vseh okoliščinah, ki nanjo vplivajo.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naročitelj odkloni zastopnikovo zahtevo ali če zastopnik dvomi o točnosti izvlečka ali obvestil, lahko zastopnik zahteva, da pooblaščeni revizor pregleda naročiteljeve poslovne knjige in listine glede tistih podatkov, ki so pomembni za provizijo in mu jih sporoči.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Zastopnikove pravice po tem členu s pogodbo ni mogoče omejiti ali izključiti.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Posebno 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Zastopnik, ki je z naročiteljevim pooblastilom izterjal kakšno njegovo terjatev, ima pravico do posebnega plačila od izterjane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Zastopnik nima pravice do povračila stroškov, ki izvirajo iz rednega opravljanja posredniških poslov, razen če je drugače dogovorjeno ali običajno.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ima pravico do povračila posebnih stroškov, ki jih je imel v korist naročitelja ali jih je plačal po njegovem naročilu.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Zastavna pravica zastopnika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zavarovanje svojih zapadlih terjatev, nastalih v zvezi s pogodbo, ima zastopnik zastavno pravico na vsotah, ki jih je izterjal za naročitelja po njegovem pooblastilu, kot tudi na vseh naročiteljevih stvareh, ki jih je v zvezi s pogodbo prejel od njega ali od koga drugega, dokler so te pri njem ali pri nekom, ki jih ima v posesti za zastopnika ali dokler ima v rokah listino, ki mu omogoča razpolaganje z njimi.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PRENEHANJE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pogodbe, sklenjene za nedoločen čas</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je sklenjena za nedoločen čas, če se stranki ne dogovorita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pogodba sklenjena za nedoločen čas, jo sme vsaka stran odpovedati z odpovednim rokom po tem členu.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Odpovedni rok je odvisen od trajanja pogodbe in znaša po en mesec za vsako začeto leto trajanja pogodbe. Če traja pogodba več kot pet let, je odpovedni rok šest mesecev.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Stranki s pogodbo ne moreta določiti krajših odpovednih rokov.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se stranki dogovorita za daljše odpovedne roke, mora veljati ta rok enako za naročitelja in zastopnika.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Če s pogodbo ni drugače določeno, se odpovedni rok začne s prvim dnem naslednjega koledarskega meseca in se konča z zadnjim dnem ustreznega koledarskega meseca.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pogodbe, sklenjene za določen čas</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bila pogodba o trgovskem zastopanju sklenjena za določen čas, neha veljati s samim iztekom tega časa.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obe stranki s pogodbo iz prvega odstavka izpolnjujeta tudi po izteku časa, za katerega je bila sklenjena, gre za pogodbo, sklenjeno za nedoločen čas. Pri določitvi odpovednega roka se upošteva čas, ki je potekel od sklenitve pogodbe, kot velja za prenehanje pogodbe, sklenjene za nedoločen čas.</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 brez odpovednega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Vsaka stranka lahko iz resnih vzrokov, ki jih mora navesti, zlasti neizpolnitve obveznosti druge stranke ali zaradi izjemnih okoliščin, odstopi od pogodbe brez odpovednega roka ali pred določenim časom. Te pravice s pogodbo ni mogoče izključiti ali omejiti.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izjava o tem ne navaja resnih vzrokov, se šteje za odpoved z rednim odpovednim rokom.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Vsaka stranka ima pravico do odškodnine, če za odpoved brez odpovednega roka ali pred potekom časa ni bilo resnega vzroka.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Neutemeljena odpoved daje drugi stranki pravico, da odstopi od pogodbe brez odpovednega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Odpravnina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 prenehanju pogodbe ima zastopnik pravico do ustrezne odpravnine, če in kolikor je pridobil naročitelju nove stranke ali je občutno povečal posle z dosedanjimi strankami in ima naročitelj tudi po prenehanju pogodbe znatne koristi s temi strankami, ali če bi plačilo odpravnine terjale posebne okoliščine, zlasti zaradi izgubljene provizije pri poslih s temi strankami.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 določanju odpravnine je treba ustrezno upoštevati tudi provizijo, ki jo je zastopnik dobil za pogodbe, sklenjene po prenehanju razmerja z naročiteljem in morebitno prepoved konkurenčnega delovanja po prenehanju razmerja z naročiteljem.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Znesek odpravnine po prvem in drugem odstavku tega člena ne more preseči poprečnega letnega zneska provizije v zadnjih petih letih oziroma v ustrezno krajšem času od sklenitve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Kadar preneha pogodba, sklenjena za določen čas, pred potekom tega časa ali kadar preneha pogodba, sklenjena za nedoločen čas, pred potekom petih let od sklenitve, ima zastopnik pravico do ustrezne odpravnine v višini razlike med stroški, ki jih je imel v zvezi z uvajanjem proizvoda na tržišče in vsemi drugimi stroški, ki jih je imel zastopnik v zvezi z izvajanjem pogodbe, ter prihodki, ki jih je pridobil zastopnik na podlagi izvajanja pogodbe in prihodki, ki bi jih zastopnik verjetno pridobil do poteka časa trajanja pogodbe, sklenjene za določen čas, oziroma do poteka petih let od sklenitve pogodbe, sklenjene za nedoločen čas.</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Zastopnik ima pravico do odpravnine po prejšnjem odstavku tudi, če po prvem odstavku tega člena ni upravičen do odpravnine kakor tudi, če bi bila ustrezna odpravnina po prvem odstavku tega člena nižja od ustrezne odpravnine po prejšnjem odstavku.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Plačilo odpravnine ne izključuje zastopnikove pravice do odškodnine.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Razlogi, ki izključujejo odpravnino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ni dolžan plačati odpravnine: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če je zastopnik sam odpovedal pogodbo; vendar lahko zastopnik tudi v takšnem primeru zahteva odpravnino, če so vzrok za odpoved pogodbe okoliščine na strani naročitelja ali če je zastopnik odpovedal pogodbo zaradi svoje starosti ali bolezni, ki bi preprečevala nadaljevanje pogodbenega razmerja;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če je naročitelj odpovedal pogodbo zaradi zastopnikovega krivdnega ravnanja;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če v skladu z dogovorom med naročiteljem in zastopnikom vstopi v pogodbo namesto zastopnika kdo drugi; tak dogovor ni dopusten pred prenehanjem pogodbenega razmerja.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Uveljavljanje odpravnine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Pravica do odpravnine nastane tudi v primeru, če je pogodba prenehala zaradi smrti zastopnika.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Zastopnik izgubi pravico do odpravnine, če naročitelju v enem letu po prenehanju pogodbenega razmerja ne sporoči, da jo bo zahteval.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Stranki ne moreta v naprej odpraviti ali zmanjšati pravic v zvezi z odpravnino v škodo zastopnika.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Glede izvlečka iz poslovnih knjig in obvestila o pomembnih okoliščinah, ki vplivajo na določitev odpravnine, ima zastopnik smiselno enake pravice kot pri obračunavanju provizije.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Konkurenčna prepoved po prenehanju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se lahko določi, da zastopnik po prenehanju pogodbe ne sme opravljati dejavnosti, ki bi bila konkurenčna naročiteljevi.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Taka določba je veljavna le, če je pisna in če se nanaša na isto območje, na iste osebe in na isto blago, kot je to določeno v pogodbi.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Kadar je pogodba prenehala zaradi razlogov na strani naročitelja, zavezuje taka določba zastopnika samo, če mu naročitelj ob prenehanju pogodbe plača ustrezno odpravnino in če mu v obdobju, v katerem traja konkurenčna prepoved plačuje ustrezno mesečno nadomestilo v višini, ki je enaka povprečnemu mesečnemu znesku provizij za zadnjih pet let trajanja pogodbe oziroma za čas trajanja pogodbe, če je ta veljala manj kot pet let.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Taka določba zavezuje zastopnika največ dve leti po prenehanju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je zastopnik odpovedal pogodbo zaradi naročiteljevega krivdnega ravnanja in je bila v pogodbi dogovorjena konkurenčna prepoved po prenehanju pogodbe, lahko zastopnik s pisno izjavo najkasneje v enem mesecu po odpovedi naročitelju sporoči, da konkurenčne prepovedi ne bo upošteval.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Določb tega člena s pogodbo ni mogoče spremeniti v škodo zastopnika.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 poglavje: POSREDNIŠKA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posredniško pogodbo se posrednik zavezuje, da si bo prizadeval najti in spraviti v stik z naročiteljem osebo, ki se bo z njim pogajala za sklenitev določene pogodbe, naročitelj pa se zavezuje, da mu bo za to dal določeno plačilo, če bo pogodba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določb o podjemni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Kadar je dogovorjeno, da bo imel posrednik pravico do določenega plačila, tudi če bi ostalo njegovo prizadevanje brezuspešno, se taka pogodba presoja po določbah, ki veljajo za podjemno pogodbo.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Sprejem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Naročilo za posredovanje ne vsebuje za posrednika pravice, da bi smel sprejeti za naročitelja izpolnitev obveznosti iz pogodbe, sklenjene z njegovim posredovanjem.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Posrednik mora imeti za to posebno pisno pooblastilo.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naročila za posredovanje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lahko prekliče naročilo za posredovanje, kadarkoli hoče, če se temu ni odpovedal in če preklic ni v nasprotju s poštenjem.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Naročitelj ni dolžan skleniti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se ni dolžan spustiti v pogajanja za sklenitev pogodbe z osebo, ki jo je našel posrednik, in tudi ne skleniti z njo pogodbo pod pogoji, ki jih je sporočil posredniku, vendar odgovarja za škodo, če je ravnal nepošteno.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POSREDNIKA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iskati priložnost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Posrednik mora kot dober gospodarstvenik iskati priložnost za sklenitev določene pogodbe in opozoriti nanjo naročitelja.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Posrednik mora posredovati pri pogajanjih in si prizadevati, da pride do sklenitve pogodbe, če se je k temu posebej zavezal.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Ni pa odgovoren, če se njegova prizadevanja kljub potrebni skrbnosti izjalovijo.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obveščanja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Posrednik mora obvestiti naročitelja o vseh za nameravani posel pomembnih okoliščinah, ki so mu bodisi znane ali bi mu morale biti znane.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Posrednikova odgovornost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Posrednik je odgovoren za škodo, ki nastane eni ali drugi stranki, med katerima je posredoval, če nastane škoda zaradi tega, ker je posredoval za poslovno nesposobno osebo, za katere nesposobnost je vedel ali bi bil moral vedeti, ali za osebo, za katero je vedel ali bi bil moral vedeti, da ne bo mogla izpolniti obveznosti iz pogodbe, ter sploh za vsako škodo, nastalo po njegovi krivdi.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Posrednik je odgovoren za škodo, ki jo je imel naročitelj zaradi tega, ker je brez njegovega dovoljenja obvestil koga tretjega o vsebini naročila, o pogajanjih ali o pogojih sklenjene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Posredniški dnevnik in posredniški list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Posrednik v gospodarstvu mora vpisati v posebno knjigo (posredniški dnevnik) bistvene podatke o pogodbi, ki je bila sklenjena z njegovim posredovanjem, ter izdati na zahtevo strank izpisek iz te knjige z njegovim podpisom (posredniški list).</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Posrednik ima pravico do plačila, tudi če ni bilo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višina plačila ni določena niti s tarifo ali kakšnim drugim pravnim aktom niti s pogodbo, pa tudi ne z običajem, jo določi sodišče tako, da ustreza posrednikovemu trudu in opravljeni storitvi.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Dogovorjeno posredniško plačilo lahko sodišče na naročiteljevo zahtevo zniža, če spozna, da je pretirano visoko v primerjavi s posrednikovim trudom in njegovo storitvijo.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Znižanja dogovorjenega plačila ni mogoče zahtevati, če je bilo posredniku izplačano po sklenitvi pogodbe, za katero je posredoval.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pridobi posrednik pravico do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Posrednik pridobi pravico do plačila tedaj, ko je sklenjena pogodba, za katero je posredoval, če ni dogovorjeno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pogodba sklenjena pod odložnim pogojem, pridobi posrednik pravico do plačila šele, ko se pogoj uresniči.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pogodba sklenjena pod razveznim pogojem, uresničenje tega pogoja ne vpliva na posrednikovo pravico do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pogodba neveljavna, ima posrednik pravico do plačila, če mu vzrok neveljavnosti ni bil znan.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Povračilo stroškov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Posrednik nima pravice do povračila stroškov, ki jih je imel pri izpolnjevanju naročila, razen če je bilo to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mu je v pogodbi priznana pravica do povračila stroškov, ima pravico do tega povračila tudi v primeru, ko pogodba ni bila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Posredovanje za obe stranki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drugače dogovorjeno, sme posrednik, ki je dobil naročilo za posredovanje od obeh strank, zahtevati od vsake stranke samo polovico posredniškega plačila in samo polovico stroškov, če je bilo dogovorjeno, da se mu povrnejo.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Posrednik mora kot dober gospodarstvenik skrbeti za interese obeh strank, med katerima posreduje.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pravice do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Posrednik, ki dela v nasprotju s pogodbo ali v nasprotju z interesi svojega naročitelja za drugo stranko, izgubi pravico do posredniškega plačila in do povračila stroškov.</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XXI. poglavje: ŠPEDICIJSKA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špedicijsko pogodbo se špediter zavezuje, da bo za prevoz določene stvari sklenil v svojem imenu na računa naročitelja prevozno pogodbo in druge za to potrebne pogodbe ter opravil druge običajne posle in dejanja, naročitelj pa se zavezuje, da mu bo za to dal določeno plačilo.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v pogodbi tako dogovorjeno, lahko špediter sklene prevozno pogodbo in opravi druga pravna dejanja v imenu in na račun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lahko po svoji volji odstopi od pogodbe, vendar mora v tem primeru povrniti špediterju vse stroške, ki jih je dotlej imel, in mu izplačati sorazmeren del plačila za dotedanje delo.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pravil o komisijski pogodbi oziroma pogodbi o trgovskem zastopanju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tista razmerja med naročiteljem in špediterjem, ki niso urejena v tem poglavju, se smiselno uporabljajo pravila o komisijski pogodbi oziroma pogodbi o trgovskem zastopanju.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ŠPEDITERJA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Opozorilo na pomanjkljivosti v naročilu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Špediter mora opozoriti naročitelja na pomanjkljivosti v njegovem naročilu, zlasti na tiste, zaradi katerih je izpostavljen večjim stroškom ali škodi.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Opozorilo na pomanjkljivosti pri pakiranju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stvar ni pakirana ali sicer ni pripravljena za prevoz tako, kot bi morala biti, je špediter dolžan opozoriti naročitelja na te pomanjkljivosti; če pa bi imel zaradi čakanja na to, da jih naročitelj odpravi, škodo, jih mora odpraviti sam na njegov račun.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Varovanje interesov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Špediter je ob vsaki priložnosti dolžan ravnati tako, kot to nalagajo naročiteljevi interesi, in kot dober gospodarstvenik.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Nemudoma mora obvestiti naročitelja o poškodbi stvari in o vsakem zanj pomembnem dogodku ter ukreniti vse, kar je potrebno za obvarovanje njegovih pravic proti odgovorni osebi.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Ravnanje po naročiteljevih navodilih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Špediter je dolžan držati se navodil o smeri poti, o sredstvih in načinu prevoza ter drugih navodil, ki jih je dobil od naročitelja.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ne more ravnati po navodilih iz naročila, mora špediter prositi za nova navodila, če za to ni časa ali če to ni mogoče, pa ravnati tako, kot nalagajo naročiteljevi interesi.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Špediter mora o vsakem odmiku od naročila takoj obvestiti naročitelja.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naročitelj ni določil ne smeri poti, ne sredstva in tudi ne načina prevoza, jih določi sam špediter tako, kot to nalagajo v danem primeru naročiteljevi interesi.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se je špediter odmaknil od dobljenih navodil, je odgovoren tudi za škodo, nastalo zaradi višje sile, razen če dokaže, da bi se škoda pripetila, čeprav bi se bil držal danih navodil.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špediterja za druge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Špediter je odgovoren za izbiro prevoznika in za izbiro drugih, s katerimi je v izpolnjevanju naročila sklenil pogodbo (uskladiščenje blaga ipd.) ne pa tudi za njihovo delo, razen če je tako odgovornost prevzel s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Špediter, ki, namesto da bi sam izpolnil naročilo, to zaupa drugemu špediterju, je odgovoren za njegovo delo.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špediter po naročilu izrecno ali molče pooblaščen zaupati izpolnitev naročila drugemu špediterju ali če je to očitno v naročiteljevem interesu, je odgovoren samo za izbiro drugega špediterja, razen če je prevzel tudi odgovornost za njegovo delo.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Odgovornost iz prejšnjih odstavkov tega člena ni mogoče s pogodbo izključiti ali omejiti.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Carinska dejanja in plačilo carine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Naročilo za odpravo stvari čez mejo vsebuje za špediterja obveznost, da opravi vsa potrebna carinska dejanja in plača za naročitelja carinske dajatve, če ni v pogodbi drugače določeno.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Kadar špediter sam opravlja prevoz ali druge posle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Špediter lahko tudi sam popolnoma ali deloma opravi prevoz stvari, ki so mu bile zaupane v odpravo, če ni bilo dogovorjeno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špediter sam opravil prevoz ali del prevoza, ima pravice in obveznosti prevoznika in mu gre v tem primeru poleg plačila iz odprave in povračila stroškov v zvezi z odpravo tudi ustrezno plačilo za prevoz.</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To velja tudi glede drugih poslov, zajetih z naročilom, običaji ali splošnimi pogoji.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pošiljke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Špediter je dolžan zavarovati pošiljko samo, če je bilo to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pogodbi ni določeno, katere nevarnosti naj zajame zavarovanje, je špediter dolžan zavarovati stvari pred običajnimi nevarnostmi.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Dajanje računa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 končanem poslu mora dati špediter naročitelju račun.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 naročiteljevo zahtevo mora dati špediter račun tudi medtem, ko izvršuje naročilo.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NAROČITELJA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špediterju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Naročitelj mora plačati špediterju po pogodbi; če plačilo ni bilo dogovorjeno, po tarifi ali kakšnem drugem pravnem aktu; če teh ni, pa določi plačilo sodišče.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lahko špediter zahteva 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Špediter lahko zahteva plačilo, ko izpolni svoje obveznosti iz špedicijske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 in predujem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mora povrniti špediterju potrebne stroške, ki jih je ta imel z izpolnitvijo naročila o odpravi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Špediter lahko zahteva povračilo stroškov takoj.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Naročitelj mora dati špediterju na njegovo zahtevo kot predujem vsoto, potrebno za stroške, ki jih terja izpolnitev naročila o odpravi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dogovorjeno, da plača špediterju prejemnik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dogovorjeno, da bo špediter zaračunal svoje terjatve prejemniku stvari, obdrži pravico zahtevati plačilo od naročitelja, če mu ga sprejemnik ne bi hotel izplačati.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Nevarne stvari in dragocenosti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Naročitelj mora obvestiti špediterja o takih lastnostih stvari, ki utegnejo ogrožati varnost ljudi ali dobrin ali jim prizadejati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so v pošiljki dragocenosti, vrednostni papirji ali druge drage stvari, mora naročitelj o tem obvestiti špediterja in mu sporočiti njihovo vrednost tedaj, ko mu jih izroči v odpravo.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POSEBNI PRIMERI ŠPEDICIJE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Špedicija s fiksnim plačilom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v špedicijski pogodbi določena skupna vsota za izvršitev naročila o špediciji stvari, sta v njej vsebovana tako plačilo iz špedicije kot tudi plačilo za prevoz in povračilo vseh drugih stroškov, če ni dogovorjeno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Špediter je v tem primeru odgovoren tudi za delo prevoznika in drugih oseb, ki jih je po pooblastilu iz pogodbe pritegnil k delu.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Zbirna špedicija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Špediter lahko pri izpolnjevanju dobljenih naročil organizira zbirno špedicijo, razen če je po pogodbi to izključeno.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doseže špediter z zbirno špedicijo razliko pri voznini v korist naročitelja, ima pravico do posebnega dodatnega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 zbirni špediciji je špediter odgovoren za izgubo ali poškodbo stvari med prevozom, do katere ne bi bilo prišlo, če ne bi bilo zbirne špedicije.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ŠPEDITERJEVA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Špediterjeva 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zavarovanje svojih terjatev, nastalih v zvezi s špedicijsko pogodbo, ima špediter zastavno pravico na stvareh, ki so mu bile izročene za špedicijo in v zvezi z njo, vse dokler jih ima v posesti ali dokler ima v rokah listino, ki mu omogoča razpolaganje z njimi.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pri špediciji udeležen še drug špediter, je ta dolžan skrbeti za poravnavo terjatev ter za uveljavitev zastavne pravice prejšnjih špediterjev.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drugi špediter plača špediterjeve terjatve nasproti naročitelju, preidejo te terjatve po samem zakonu nanj, enako pa tudi špediterjeva zastavna pravica.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To velja tudi, če drugi špediter plača prevoznikove terjatve.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XXII. poglavje: POGODBA O KONTROLI BLAGA IN STORITEV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kontroli blaga se ena pogodbena stranka (vršilec kontrole) zavezuje, da bo strokovno in nepristransko opravila dogovorjeno kontrolo blaga in izdala o tem potrdilo (certifikat), druga stranka (naročnik kontrole) pa se zavezuje, da bo za opravljeno kontrolo dala dogovorjeno plačilo.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Kontrola blaga se lahko sestoji iz ugotovitve identitete, kakovosti, količine in drugih lastnosti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Obseg kontrole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Vršilec kontrole je dolžan opraviti kontrolo v tolikšnem obsegu in na tak način, kot je določeno v pogodbi, če v pogodbi ni nič določeno, pa v obsegu in na način, kot to ustreza naravi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 posameznih določil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Nična so določila pogodbe, ki bi vršilcu kontrole nalagala take dolžnosti, da bi lahko vplivale na nepristranost pri opravljanju kontrole ali na pravilnost listine o opravljeni kontroli (certifikata).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Kontrola se šteje za opravljeno šele z izdajo certifikata.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Hramba blaga oziroma vzorca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Blago, ki ga je naročnik kontrole izročil vršilcu, da bi opravil dogovorjeno kontrolo, mora ta shraniti in ga zavarovati pred zamenjavo.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Vršilec kontrole mora hraniti izročene mu vzorce najmanj šest mesecev, če ni drugače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obvestitve naročnika kontrole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Vršilec kontrole mora pravočasno obveščati naročnika o vseh pomembnih okoliščinah med kontrolo in hrambo blaga, zlasti pa o potrebnih in koristnih stroških, ki jih je zanj plačal.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opravljeno kontrolo in hrambo blaga ima vršilec kontrole pravico do dogovorjenega oziroma običajnega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Vršilec kontrole ima tudi pravico do povračila vseh potrebnih in koristnih stroškov, ki jih je plačal za naročnika.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Zastavna pravica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zavarovanje dogovorjenega ali običajnega plačila in povračila potrebnih in koristnih stroškov ima vršilec kontrole zastavno pravico na blagu, ki mu je bilo izročeno v kontrolo.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Zaupanje kontrole blaga drugemu vršilcu kontrole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Vršilec kontrole lahko zaupa dogovorjeno kontrolo blaga drugemu, razen če mu je naročnik to izrecno prepovedal.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Vršilec kontrole je naročniku odgovoren za delo drugega vršilca.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Kontrola blaga z opravljanjem posameznih pravnih dejanj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 izrecnem naročnikovem naročilu je vršilec kontrole upravičen opravljati poleg dogovorjene kontrole blaga v imenu in na račun naročnika tudi posamezna pravna dejanja.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Vršilec kontrole ima za posamezna pravna dejanja, ki jih opravi v imenu in na račun naročnika, pravico do posebnega, običajnega ali dogovorjenega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Kontrola blaga z garancijo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Vršilec kontrole lahko garantira, da se lastnosti kontroliranega blaga v dogovorjenem roku ne bodo spremenile.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prevzeto garancijo glede lastnosti blaga ima vršilec kontrole pravico do posebnega, dogovorjenega ali običajnega plačila.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Kontrola storitev in stvari, ki niso namenjene prometu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se kontrola nanaša na storitve ali stvari, ki niso namenjene prometu, imata vršilec in naročnik kontrole enake pravice in obveznosti kot pri kontroli blaga.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Naročnik kontrole lahko odstopi od pogodbe, vse dokler naročena kontrola ni opravljena, vendar je v tem primeru dolžan plačati vršilcu kontrole sorazmeren del plačila in potrebne ter koristne stroške, ki jih je imel, ter mu povrniti škodo.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XXIII. poglavje: POGODBA O ORGANIZIRANJU POTOVANJA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pogodbo o organiziranju potovanja se organizator potovanja zavezuje, da bo priskrbel potniku skupek storitev, ki jih sestavljajo: prevoz, bivanje in druge storitve, ki so z njima povezane, potnik pa se zavezuje, da bo organizatorju za to plačal skupno (pavšalno) ceno.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Prodajalec potovanja, ki ga je sestavil organizator potovanja, ki nima sedeža v državi, se šteje za organizatorja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Izdajanje potrdil o potovanju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Organizator potovanja mora najkasneje ob sklenitvi pogodbe potniku izdati potrdilo o potovanju ali skleniti pogodbo v pisni obliki, ki vsebuje vse obvezne sestavine potrdila o potovanju.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Potrdilo o potovanju mora vsebovati: kraj in dan izdaje, označbo in naslov organizatorja potovanja, ime potnika, kraj in dan začetka in konca potovanja; dneve bivanja, potrebne podatke o voznem redu, cenah in pogojih prevoza ter kakovosti prevoznih sredstev; potrebne podatke o bivanju z navedbo kraja namestitve, tipa in kategorije namestitvenega objekta, o številu obrokov (npr. polni penzion, polpenzion, zajtrk), natančen program potovanja ter podatke o drugih storitvah, ki so zajete v skupni ceni; ali je potrebno najmanjše število potnikov za izvedbo potovanja in rok za obvestilo potnika o morebitni odpovedi potovanja; skupno ceno za skupek storitev, predvidenih v pogodbi; pogoje pod katerimi lahko potnik zahteva razvezo pogodbe, rok za pritožbo in zahtevo za znižanje cene zaradi nekvalitetno ali nepopolno opravljenih storitev; potrebne podatke o mejnih in carinskih formalnostih, sanitarnih, denarnih in drugih upravnih predpisih oziroma druge podatke, za katere se šteje, da bi bilo koristno, če bi jih vsebovalo potrdilo.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bil pred izdajo potrdila o potovanju potniku izročen program potovanja, v katerem so podatki iz prejšnjega odstavka, lahko potrdilo o potovanju le odkazuje na ta program.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Razmerje med pogodbo in potrdilom o potovanju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Obstoj in veljavnost pogodbe o organiziranju potovanja nista odvisna od potrdila o potovanju in od njegove vsebine.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organizator potovanja odgovarja za vso škodo, ki nastane drugi stranki, ki ji ni bilo izdano potrdilo o potovanju ali pa potrdilo ni bilo pravilno.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Domneva o pravilnosti potrdila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Šteje se, da je pravilno tisto, kar je zapisano v potrdilu, dokler se ne dokaže nasprotno.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ORGANIZATORJA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Varstvo pravic in interesov potnika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Organizator potovanja mora potniku nuditi storitve, ki imajo vsebino in lastnosti, kot so napovedane v pogodbi, potrdilu oziroma programu potovanja, in skrbeti za pravice in interese potnika v skladu z dobrimi poslovnimi običaji na tem področju.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obveščanja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Organizator potovanja mora potniku še pred sklenitvijo pogodbe dati v pisni ali v drugi primerni obliki potrebna obvestila o mejnih formalnostih (potne listine in vize) ter sanitarnih formalnostih, ki veljajo za potovanje in bivanje v namembnem kraju. Pred začetkom potovanja pa je dolžan potnika na enak način seznaniti z voznim redom ter točno navesti mesto potnika na prevoznem sredstvu (npr. kabina ali paluba na ladji, spalnik na vlaku); podatke o naslovu in telefonski številki lokalnega predstavništva organizatorja ali prodajalca programa, če pa lokalnega predstavništva ni, mora dati potniku podatek o nujni telefonski številki ali katerokoli drugo informacijo, ki bo omogočila potniku stik z organizatorjem in/ali prodajalcem potovanja; informacije o neobvezni sklenitvi zavarovanja za kritje stroškov odpovedi pogodbe in zavarovanja za plačilo stroškov pomoči in vrnitve domov v primeru bolezni ali nesreče na potovanju. V primeru potovanja ali bivanja mladoletne osebe v tujini mora organizator dati informacijo o vzpostavitvi direktnega stika z mladoletnikom ali z odgovorno osebo v kraju mladoletnikove nastanitve.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Obveznosti varovanja zaupnih podatkov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Obvestila, ki jih organizator dobi o potniku, njegovi prtljagi in njegovem gibanju, sme sporočiti drugim le s potnikovo privolitvijo ali na zahtevo pristojnega organa.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 organiziranje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Organizator potovanja odgovarja za škodo, ki jo je povzročil potniku zaradi tega, ker sploh ni izpolnil ali je le delno izpolnil s pogodbo in s tem zakonikom določene obveznosti, ki se nanašajo na organiziranje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organizatorja potovanja, če sam opravlja posamezne storitve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organizator sam prevzame prevoz in prenočitev potnikov ali druge storitve, povezane z izvršitvijo organiziranega potovanja, odgovarja potniku za povzročeno škodo po predpisih, ki se nanašajo na te storitve.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organizatorja potovanja, če je posamezne storitve zaupal tretjim osebam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Organizator potovanja, ki je tretjim osebam zaupal prevoz in nastanitev (prenočitev) potnikov ali druge storitve, povezane z izvršitvijo potovanja, odgovarja potniku za škodo, nastalo zaradi tega, ker te storitve sploh niso bile ali so bile le delno izvršene, in sicer v skladu s predpisi, ki se nanašajo nanje.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Pa tudi če so bile storitve izvršene v skladu s pogodbo in predpisi, ki se nanje nanašajo, odgovarja organizator za škodo, ki je potniku nastala ob njihovi izvršitvi, razen če dokaže, da je pri izbiri oseb, ki so jih opravile, ravnal kot skrben organizator potovanja.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Potnik ima pravico zahtevati neposredno od tretje, za škodo odgovorne osebe popolno ali dopolnilno povrnitev škode, ki jo je utrpel.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tolikšni meri, kolikor je povrnil škodo potniku, pridobi organizator potovanja vse pravice, katere bi potnik imel nasproti tretjemu, ki je zanjo odgovoren (pravica do regresa).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Potnik je dolžan prepustiti organizatorju potovanja listine in vse, kar je temu potrebno za uveljavljanje pravice do regresa.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Znižanje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so bile storitve iz pogodbe o organiziranju potovanja opravljene nepopolno ali nekvalitetno, lahko potnik zahteva sorazmerno znižanje cene, pogoj pa je, da je pri organizatorju potovanja ugovarjal v osmih dneh po končanem potovanju.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Zahteva za znižanje cene ne vpliva na potnikovo pravico, da zahteva povrnitev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in omejitev odgovornosti organizatorja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Nična so določila pogodbe o organiziranju potovanja, s katerimi bi bila odgovornost organizatorja izključena ali zmanjšana.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je veljavno pisno določilo pogodbe, s katerim je vnaprej določena najvišja odškodnina, pod pogojem, da ni v očitnem nesorazmerju s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Ta omejitev odškodnine ne velja, če gre za telesne poškodbe ali če je organizator škodo povzročil namenoma ali iz hude malomarnosti.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POTNIKA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Plačilo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Potnik mora organizatorju potovanja plačati dogovorjeno ceno za potovanje takrat, kot je dogovorjeno oziroma kot je običajno.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dajanja podatkov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Potnik mora na organizatorjevo zahtevo pravočasno predložiti vse podatke, ki so potrebni za organiziranje potovanja, zlasti pa za vozovnice in rezervacijo nastanitve (prenočišča), ter listine, ki so potrebne za prehod čez mejo.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Izpolnjevanje predpisanih pogojev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Potnik je dolžan skrbeti, da sam osebno, njegove osebne listine in njegova prtljaga izpolnjujejo pogoje, ki so predpisani z obmejnimi, carinskimi, sanitarnimi, denarnimi in drugimi upravnimi predpisi.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potnika za povzročeno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Potnik odgovarja za škodo, ki jo povzroči organizatorju potovanja s tem, da ne izpolni obveznosti, ki izvirajo zanj iz pogodbe in določb tega zakonika.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POSEBNE PRAVICE IN OBVEZNOSTI POGODBENIH STRANK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Zamenjava potnika z drugim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899.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ni drugače dogovorjeno, sme potnik določiti drugega, da namesto njega izkoristi dogovorjene storitve; pogoj pa je, da ta zadovoljuje posebne zahteve, ki so predvidene za določeno potovanje, in da potnik povrne organizatorju potovanja stroške, ki jih ima z zamenjavo.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Zvišanje in znižanje dogovorjene cene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Organizator potovanja sme zahtevati zvišanje dogovorjene cene le, če je po sklenitvi pogodbe prišlo do sprememb v menjalnem tečaju valute ali do spremembe v tarifah prevoznikov, ki vplivajo na ceno potovanja. Če so te spremembe povzročile znižanje cene potovanja, mora organizator potniku povrniti razliko v ceni.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Organizator potovanja sme uveljaviti pravico do zvišanja dogovorjene cene oziroma je dolžan priznati znižanje dogovorjene cene iz prejšnjega odstavka le, če sta spreminjanje cene po sklenitvi potovanja in način izračuna spremembe predvidena v potrdilu o potovanju. Cena potovanja se sme zvišati najkasneje do dvajsetega dne pred začetkom potovanja.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zvišanje dogovorjene cene preseže deset odstotkov, lahko potnik odstopi od pogodbe, ne da bi moral povrniti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tem primeru ima potnik pravico dobiti nazaj tisto, kar je plačal organizatorju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potnika, da odstopi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Potnik sme v vsakem trenutku popolnoma ali delno odstopiti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potnik odstopi od pogodbe pred začetkom potovanja v primernem roku, ki je odvisen od vrste aranžmaja (pravočasen odstop), ima organizator potovanja le pravico do povračila administrativnih stroškov.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 nepravočasnem odstopu od pogodbe pa lahko organizator potovanja zahteva od potnika kot povračilo določen odstotek dogovorjene cene, ki mora biti sorazmeren času, preostalemu do začetka potovanja, in ekonomsko opravičen.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Organizator potovanja ima pravico le do povračila svojih stroškov, če je potnik odstopil od pogodbe zaradi okoliščin, ki se jim ni mogel izogniti ali jih odvrniti, in bi bile ob sklenitvi pogodbe utemeljen razlog, da pogodbe ne bi bil sklenil, če bi bile takrat podane, kot tudi v primeru, če je potnik preskrbel ustrezno zamenjavo ali je zamenjavo našel sam organizator.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potnik odstopi od pogodbe potem, ko se je potovanje že začelo, vzrok za to pa niso okoliščine iz prejšnjega odstavka tega člena, ima organizator pravico do celega zneska dogovorjene cene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organizatorja potovanja, da odstopi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Organizator potovanja sme popolnoma ali delno odstopiti od pogodbe, ne da bi moral povrniti škodo, če nastopijo pred izpolnjevanjem ali med izpolnjevanjem pogodbe izredne okoliščine, ki jih ni bilo mogoče pričakovati niti se jim izogniti ali jih odvrniti, ki pa bi bile ob sklenitvi pogodbe za organizatorja potovanja utemeljen razlog, da pogodbe ne bi bil sklenil, če bi bile takrat podane.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Organizator potovanja sme tudi tedaj odstopiti od pogodbe, ne da bi moral povrniti škodo, če se ni zbralo najmanjše število potnikov, ki je bilo napovedano v potrdilu o potovanju; pogoj pa je, da je bil potnik o tej okoliščini obveščen v primernem roku, ki ne sme biti krajši kot pet dni pred dnem, ko naj bi se bilo potovanje začelo.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 odstopu od pogodbe pred njeno izpolnitvijo mora organizator vrniti vse tisto, kar je prejel od potnika.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organizator odstopi od pogodbe med njenim izpolnjevanjem, ima pravico do pravičnega plačila za dogovorjene storitve, ki so bile opravljene, dolžan pa je ukreniti vse, kar je potrebno za zavarovanje interesov potnika.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Sprememba programa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Spremembe v programu potovanja so dovoljene le, če jih povzročijo izredne okoliščine, ki jih organizator potovanja ni mogel pričakovati niti se jim izogniti ali jih odvrniti.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Stroške, nastale s spremembo programa, trpi organizator potovanja, zmanjšanje stroškov pa gre v prid potniku.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Dogovorjena nastanitev (prenočitev) se sme zamenjati samo za nastanitev (prenočitev) v objektu iste kategorije, ali v breme organizatorja v objektu višje kategorije, in samo v dogovorjenem kraju.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bil program potovanja brez utemeljenega razloga bistveno spremenjen, mora organizator potovanja vrniti vse tisto, kar je prejel od potnika, ki je zaradi tega odstopil od potovanja.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je bil program bistveno spremenjen med izpolnjevanjem pogodbe, plača potnik, ki odstopi, samo dejanske stroške opravljenih mu storitev.</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XXIV. poglavje: POSREDNIŠKA POGODBA O POTOVANJU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posredniško pogodbo o potovanju se posrednik zavezuje, da bo v imenu in na račun potnika sklenil bodisi pogodbo o organiziranju potovanja bodisi pogodbo o eni ali več posebnih storitvah, ki omogočajo neko potovanje ali bivanje, potnik pa se zavezuje, da mu bo za to plačal.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Obveznosti dajanja potrdila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prevzame posrednik s posredniško pogodbo o potovanju obveznost, da bo sklenil pogodbo o organiziranju potovanja, mora ob sklenitvi izdati potrdilo o potovanju, to pa mora poleg podatkov, ki se nanašajo na samo potovanje, ter označitve in naslova organizatorja potovanja vsebovati tudi označitev in naslov posrednika ter podatek, da nastopa kot posrednik.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v potrdilu o potovanju ni navedena lastnost posrednika, se šteje posrednik pri organiziranju potovanja za organizatorja.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posredniška pogodba o potovanju nanaša na sklenitev pogodbe o kakšni posebni storitvi, mora posrednik izdati potrdilo, ki se nanaša na to storitev, in v njem navesti znesek, ki je bil zanjo plačan.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Ravnanje po navodilih potnika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Posrednik je dolžan ravnati po navodilih, ki mu jih je potnik pravočasno dal, če so ta v skladu s pogodbo, z običajnim poslovanjem posrednika in z interesi drugih potnikov.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potnik ne da potrebnih navodil, mora posrednik ravnati tako, kot je v danih razmerah najugodnejše za potnika.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Izbira tretjih oseb</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Posrednik je dolžan vestno izbrati tretje osebe, ki naj opravijo s pogodbo predvidene storitve, in odgovarja potniku za njihovo izbiro.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Smiselna uporaba določil pogodbe o organiziranju potovanja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tega zakonika, ki se nanašajo na pogodbo o organiziranju potovanja, se smiselno uporabljajo za posredniško pogodbo o potovanju, če ni v tem poglavju drugače določeno.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XXV. poglavje: POGODBA O NAJETJU GOSTINSKIH ZMOGLJIVOSTI (ALOTMAJSKA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alotmajsko pogodbo se gostinec zavezuje, da bo dal v določenem času turistični agenciji na razpolago določeno število ležišč v določenem objektu, nudil gostinske storitve osebam, ki jih pošlje agencija, in ji plačal določeno provizijo, ta pa se zavezuje, da si bo prizadevala jih zasesti oziroma da bo gostinca v določenih rokih obvestila, da tega ne more, ter da bo plačala ceno opravljenih storitev, kolikor je izkoristila najete hotelske zmogljivosti.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v pogodbi drugače določeno, se šteje, da so nastanitvene gostinske zmogljivosti dane na razpolago za eno leto.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Alotmajska pogodba mora biti sklenjena v pisni obliki.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OBVEZNOSTI TURISTIČNE AGENCIJE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obveščanja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Turistična agencija je dolžna obveščati gostinca o zasedanju nastanitvenih zmogljivosti.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turistična agencija ne more zasesti vseh najetih nastanitvenih zmogljivosti, mora v dogovorjenih ali običajnih rokih obvestiti o tem gostinca in mu poslati seznam gostov, v obvestilu pa določiti rok, do katerega lahko gostinec prosto razpolaga z najetimi zmogljivostmi.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Gostinske zmogljivosti, ki v seznamu gostov niso označene kot zasedene, se štejejo za proste od dneva, ko hotel prejme tak seznam, za dobo, na katero se seznam nanaša.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 tem roku pridobi turistična agencija znova pravico zasedanja najetih nastanitvenih zmogljivosti.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spoštovanja dogovorjenih cen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Osebam, ki jih pošlje v gostinski objekt, ne sme turistična agencija zaračunati za gostinske storitve višjih cen, kot pa so dogovorjene v alotmajski pogodbi ali navedene v gostinskem ceniku.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plačila gostinskih storitev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v pogodbi drugače določeno, plača gostincu opravljene gostinske storitve turistična agencija potem, ko jih ta opravi.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Gostinec ima pravico zahtevati ustrezno plačilo na račun.</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izdaje posebne pisne listine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Turistična agencija mora izdati osebam, ki jih pošilja gostincu po alotmajski pogodbi, posebno pisno listino.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Posebna pisna listina se glasi na ime ali na določeno skupino, je neprenosna in vsebuje naročilo gostincu, naj nudi storitve, ki so v njej navedene.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Posebna pisna listina je dokaz, da je oseba klient turistične agencije, ki je z gostincem sklenila alotmajsko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Na podlagi posebne pisne listine se obračunavajo vzajemne terjatve med turistično agencijo in gostincem.</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OBVEZNOSTI GOSTINCA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oddaje dogovorjenih nastanitvenih zmogljivosti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Gostinec prevzema dokončno in nepreklicno obveznost, da bo v določenem času dal v uporabo dogovorjeno število ležišč in nudil osebam, ki jih pošilja turistična agencija, v posebni pisni listini navedene storitve.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Gostinec ne sme skleniti z drugo turistično agencijo pogodbe, s katero bi ji oddal zmogljivosti, ki so že najete po alotmajski pogodbi.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enakega ravnanja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Gostinec je dolžan nuditi osebam, ki jih pošlje turistična agencija, storitve pod enakimi pogoji kot tistim, s katerimi je neposredno sklenil pogodbo o gostinskih storitvah.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gostinca, da ne spreminja cen za storitve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Gostinec ne sme spremeniti dogovorjenih cen, če o tem ne obvesti turistične agencije najmanj šest mesecev vnaprej, razen če se spremeni menjalni tečaj valut, ki vplivajo na dogovorjeno ceno.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Nove cene se smejo zaračunavati šele mesec dni potem, ko jih prejme turistična agencija.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Nove cene ne veljajo za storitve, za katere je gostincu že poslan seznam gostov.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Nikakor pa spremembe cene nimajo učinka na rezervacije, ki jih je gostinec potrdil.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plačila provizije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Gostinec je dolžan plačati turistični agenciji provizijo od prometa, ki ga je imel po alotmajski pogodbi.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Provizija se določa v odstotku od cene opravljenih gostinskih storitev.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odstotek provizije ni določen v pogodbi, gre turistični agenciji provizija, ki je določena v njenih splošnih poslovnih pogojih, če teh ni, pa provizija po poslovnih običajih.</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PRAVICA TURISTIČNE AGENCIJE, DA ODSTOPI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do odstopa od najetih nastanitvenih zmogljivosti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Turistična agencija sme začasno odstopiti od uporabe najetih nastanitvenih zmogljivosti, ne da bi s tem odstopila od alotmajske pogodbe in ne da bi morala zato povrniti škodo gostincu, če mu v dogovorjenem roku pošlje obvestilo o odstopu.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rok za obvestilo o odstopu ni določen v pogodbi, veljajo zanj poslovni običaji v gostinstvu.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obvestila o odstopu ne dobi v določenem roku, ima gostinec pravico do povračila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pošlje obvestilo o odstopu v dogovorjenem roku, sme turistična agencija odstopiti od pogodbe v celoti, ne da bi morala povrniti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turistične agencije, da zasede najete zmogljivosti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alotmajski pogodbi je lahko določeno posebej, da mora turistična agencija zasesti najete gostinske zmogljivosti.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turistična agencija v takem primeru ne zasede najetih gostinskih zmogljivosti, mora gostincu plačati za neizkoriščeno ležišče na dan.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Turistična agencija tedaj nima pravice s pravočasnim obvestilom bodisi delno ali v celoti odpovedati pogodbo.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XXVI. poglavje: ZAVAROVALNA POGODBA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SKUPNE DOLOČBE ZA PREMOŽENJSKA IN OSEBNA ZAVAROVANJA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zavarovalno pogodbo se zavarovalec zavezuje, da bo zavarovalnici plačal zavarovalno premijo ali prispevek, zavarovalnica pa se zavezuje, da bo, če se zgodi dogodek, ki pomeni zavarovalni primer, izplačala zavarovancu ali nekomu tretjemu zavarovalnino ali odškodnino ali storila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Zavarovalni primer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Dogodek, glede na katerega se sklene zavarovanje (zavarovalni primer), mora biti bodoč, negotov in neodvisen od izključne volje pogodbenikov.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Zavarovalna pogodba je nična, če je tedaj, ko je bila sklenjena, zavarovalni primer že nastal, če je bil že v nastajanju ali je bilo gotovo, da bo nastal, ali če je tedaj že prenehala možnost, da bi nastal.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je bilo dogovorjeno, da bo z zavarovanjem zajet določen čas pred sklenitvijo pogodbe, je pogodba nična le, če je bilo tedaj, ko je bila sklenjena, zainteresirani stranki znano, da je zavarovalni primer že nastal oziroma da je že prenehala možnost, da bi nastal.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nekaterih zavarovanj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Določbe tega poglavja se ne uporabljajo za plovbno zavarovanje in tudi ne za tista druga zavarovanja, glede katerih se uporabljajo pravila o plovbnem zavarovanju.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Navedene določbe se prav tako ne uporabljajo za zavarovanje terjatev, kot tudi ne za razmerja iz pozavarovanja.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Odmik od določb tega poglavja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Pogodba se sme odmakniti samo od tistih določb tega poglavja, v katerih je to izrecno dopustno, ter od tistih, ki pogodbenikom omogočajo ravnati tako, kakor hočejo.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Odmik od drugih določb, če ni prepovedan s tem ali s kakšnim drugim zakonom, je dopusten samo, če je v nedvomnem interesu zavarovanca.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SKLENITEV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Kdaj je pogodba sklenjena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Zavarovalna pogodba je sklenjena, ko pogodbenika podpišeta zavarovalno polico ali potrdilo o kritju.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Pisna ponudba zavarovalnici za sklenitev zavarovalne pogodbe veže ponudnika, če ni določil krajšega roka, osem dni od dneva, ko je prispela k zavarovalnici; če je potreben zdravniški pregled, pa trideset dni.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zavarovalnica v tem roku ne odkloni ponudbe, ki se ne odmika od pogojev, po katerih sklepa predlagano zavarovanje, se šteje, da je ponudbo sprejela in da je pogodba sklenjena.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tem primeru se šteje pogodba za sklenjeno, ko je ponudba prispela k zavarovalnici.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Polica in potrdilo o kritju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polici morajo biti navedeni: pogodbeni stranki; zavarovana stvar oziroma zavarovana oseba, nevarnost (riziko), ki jo zajema zavarovanje, trajanje zavarovanja in doba kritja, zavarovalna vsota ali, da je zavarovanje neomejeno; premija ali prispevek; dan, ko je bila izdana polica, in podpisa pogodbenih strank.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Zavarovalno polico sme začasno nadomeščati potrdilo o kritju, v katero so vpisane bistvene sestavine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Zavarovalnica je dolžna opozoriti zavarovalca, da so splošni in posebni zavarovalni pogoji sestavni del pogodbe, in mu izročiti njihovo besedilo, če niso natisnjeni že na sami polici.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Izpolnitev obveznosti iz prejšnjega odstavka mora biti ugotovljena na polici.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se kakšno določilo splošnih ali posebnih pogojev in kakšno določilo iz police ne ujemata, velja določilo police; če pa se ne ujema kakšno natisnjeno določilo police in kakšno njeno določilo v rokopisu, velja slednje.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Po sporazumu med pogodbenikoma se lahko polica glasi na določeno osebo, po odredbi ali na prinosnika.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brez police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 zavarovalnih pogojih so lahko določeni primeri, pri katerih nastane pogodbeno razmerje iz zavarovanja s samim plačilom premije.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Sklenitev pogodbe v imenu drugega brez pooblastila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Kdor sklene zavarovalno pogodbo v imenu drugega brez njegovega pooblastila, je odgovoren zavarovalnici za obveznosti iz pogodbe vse dotlej, dokler je tisti, v čigar imenu jo je sklenil, ne odobri.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Zainteresirani lahko odobri pogodbo tudi, ko je že nastal zavarovalni primer.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odobritev odklonjena, dolguje zavarovalec premijo za zavarovalno dobo, v kateri je bila zavarovalnica obveščena o odklonitvi odobritve.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Ne odgovarja pa za obveznosti iz zavarovanja poslovodja brez naročila, ki je obvestil zavarovalnico, da nastopa brez pooblastila v imenu in na račun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na tuj račun ali na račun tistega, katerega se tiče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zavarovanju na tuj račun ali na račun tistega, katerega se zavarovanje tiče, mora plačevati premijo in izpolnjevati druge obveznosti iz pogodbe zavarovalec; vendar ne more izvrševati pravic iz zavarovanja, čeprav ima v rokah polico, če v to ne privoli tisti, čigar interes je bil zavarovan in ki mu te pravice gredo.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Zavarovalec ni dolžan izročiti zainteresirani osebi police, dokler mu ta ne povrne premij, ki jih je plačal zavarovalnici, in stroškov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Zavarovalec ima prednostno pravico do poplačila teh terjatev iz dolžnega povračila in pravico zahtevati njihovo plačilo neposredno od zavarovalnice.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Zavarovalnica lahko uveljavlja proti vsakemu upravičencu iz zavarovanja na tuj račun vse ugovore, ki jih ima iz pogodbe proti zavarovalcu.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Zavarovalni zastopniki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zavarovalnica nekoga pooblasti, da jo zastopa, ne določi pa obsega njegovih pooblastil, tedaj je zastopnik upravičen, da v njenem imenu in na njen račun sklepa zavarovalne pogodbe, da sklepa pogodbe o spremembah pogodb ali o podaljšanju njihove veljavnosti, da izdaja zavarovalne police ter pobira premije in sprejema izjave, naslovljene na zavarovalnico.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zavarovalnica omejila pooblastila svojega zastopnika, zavarovalec pa tega ni vedel, se šteje, kot da teh omejitev sploh ni bilo.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OBVEZNOSTI ZAVAROVANCA OZIROMA ZAVAROVALCA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 PRIJAVA OKOLIŠČIN, KI SO POMEMBNE ZA OCENITEV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prijavljanja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Zavarovalec je dolžan ob sklenitvi pogodbe prijaviti zavarovalnici vse okoliščine, ki so pomembne za ocenitev nevarnosti in so mu znane ali mu niso mogle ostati neznane.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Namerna neresnična prijava ali zamolčanje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zavarovalec namenoma neresnično prijavil ali namenoma zamolčal kakšno okoliščino take narave, da zavarovalnica ne bi sklenila pogodbe, če bi vedela za resnično stanje stvari, lahko zavarovalnica zahteva razveljavitev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bila pogodba razveljavljena iz razlogov, navedenih v prejšnjem odstavku, obdrži zavarovalnica že plačane premije in ima pravico zahtevati plačilo premije za zavarovalno dobo, v kateri je zahtevala razveljavitev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Pravica zavarovalnice, da zahteva razveljavitev zavarovalne pogodbe, preneha, če v treh mesecih od dneva, ko je zvedela za neresničnost prijave ali za zamolčanje, ne izjavi zavarovalcu, da jo namerava uporabiti.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Nenamerna neresničnost ali nepopolnost prijave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zavarovalec kaj neresnično prijavil ali je opustil dolžno obvestilo, pa tega ni storil namenoma, lahko zavarovalnica po svoji izbiri v enem mesecu od dneva, ko je zvedela za neresničnost ali nepopolnost prijave, odstopi od pogodbe, ali predlaga zvišanje premije v sorazmerju z večjo nevarnostjo.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takem primeru preneha pogodba po izteku štirinajstih dni od dneva, ko je zavarovalnica sporočila zavarovalcu svoj odstop od pogodbe; če predlaga zvišanje premije, pa je pogodba po samem zakonu razdrta, če zavarovalec ne sprejme predloga v štirinajstih dneh od dneva, ko ga je prejel.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pogodba razdre, mora zavarovalnica vrniti del premije, ki odpada na čas do konca zavarovalne dobe.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je zavarovalni primer nastal prej, preden je bila ugotovljena neresničnost ali nepopolnost prijave, ali pozneje, vendar pred razdrtjem pogodbe oziroma pred dosego sporazuma o zvišanju premije, se zavarovalnina zmanjša v sorazmerju med stopnjo plačanih premij in stopnjo premij, ki bi morale biti plačane glede na resnično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Razširitev uporabe prejšnjih členov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prejšnjih členov o posledicah neresnične prijave ali zamolčanja okoliščin, ki so pomembne za ocenitev nevarnosti, se uporabljajo tudi pri zavarovanjih, sklenjenih v imenu in na račun drugega, v korist tretjega, na tuj račun ali na račun tistega, katerega se tičejo, če so te osebe vedele za neresničnost prijave ali za zamolčanje okoliščin, ki so pomembne za ocenitev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Primeri, v katerih se zavarovalnica ne more sklicevati na neresničnost ali nepopolnost prijave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Zavarovalnica, ki so ji bile tedaj, ko je bila sklenjena pogodba, znane ali ji niso mogle ostati neznane okoliščine, pomembne za ocenitev nevarnosti, zavarovalec pa jih je neresnično prijavil ali zamolčal, se ne more sklicevati na neresničnost prijave ali na zamolčanje.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v primeru, če je zavarovalnica zvedela za te okoliščine med trajanjem zavarovanja, ni pa uporabila pravic, katere ji daje zakon.</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 PLAČEVANJE PREMIJE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plačevanja in sprejemanja premije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Zavarovalno premijo je dolžan plačati zavarovalec, vendar pa je zavarovalnica dolžna sprejeti premijo od vsakogar, kdor ima za to plačilo pravni interes.</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Premija se plačuje v dogovorjenih rokih; če jo je treba plačati naenkrat, se plača ob sklenitvi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Premijo je treba plačati v kraju, v katerem ima zavarovalec sedež oziroma prebivališče, če ni v pogodbi določen kakšen drug kraj.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če premija ni plačana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dogovorjeno, da je treba premijo plačati ob sklenitvi pogodbe, začne teči obveznost zavarovalnice, da izplača v pogodbi določeno zavarovalnino ali odškodnino, naslednji dan po vplačilu premije.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dogovorjeno, da je treba premijo plačati po sklenitvi pogodbe, začne teči obveznost zavarovalnice, da izplača v pogodbi določeno zavarovalnino ali odškodnino, na dan, ki je v pogodbi določen kot dan začetka zavarovanja.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Obveznost zavarovalnice, da izplača v pogodbi dogovorjeno zavarovalnino ali odškodnino pa preneha v primeru, če zavarovalec ne plača do zapadlosti zavarovalne premije, ki je zapadla po sklenitvi pogodbe, in tega tudi ne stori kdo drug, ki je za to zainteresiran, po tridesetih dneh od dneva, ko je bilo zavarovalcu vročeno priporočeno pismo zavarovalnice z obvestilom o zapadlosti premije, pri čemer pa ta rok ne more izteči prej, preden ne preteče trideset dni od zapadlosti premije.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Zavarovalnica lahko po izteku roka iz tretjega odstavka tega člena, če je zavarovalec v zamudi s plačilom premije, ki jo je treba plačati po sklenitvi pogodbe, oziroma druge in naslednjih premij, razdre zavarovalno pogodbo brez odpovednega roka, s tem da razdrtje zavarovalne pogodbe nastopi z iztekom roka iz tretjega odstavka tega člena in s prenehanjem zavarovalnega kritja, če je bil zavarovalec na to opozorjen v priporočenem pismu z obvestilom o zapadlosti premije in o prenehanju zavarovalnega kritja.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zavarovalec plača premijo po izteku roka iz tretjega odstavka tega člena, vendar v enem letu od zapadlosti premije, je zavarovalnica dolžna, če nastane zavarovalni primer, plačati odškodnino oziroma zavarovalnino od 24. ure po plačani premiji in zamudnih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Določbe tega člena se ne uporabljajo za življenjsko zavarovanje in zdravstveno zavarovanje.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III. OBVEŠČANJE ZAVAROVALNICE O SPREMEMBAH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Povečanje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premoženjskem zavarovanju je zavarovalec dolžan obvestiti zavarovalnico o vsaki spremembi okoliščin, ki utegne biti pomembna za ocenitev nevarnosti; pri osebnem zavarovanju je to dolžan samo, če je postala nevarnost večja zaradi tega, ker je zavarovana oseba spremenila delo.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Zavarovalnico mora nemudoma obvestiti o večji nevarnosti, če se je nevarnost povečala s kakšnim njegovim ravnanjem; če pa se je nevarnost povečala brez njegovega sodelovanja, jo mora obvestiti v štirinajstih dneh, odkar je za to zvedel.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povečanje nevarnosti tolikšno, da zavarovalnica ne bi sklenila pogodbe, če bi bilo tako stanje takrat, ko je bila sklenjena, lahko odstopi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pa je povečanje nevarnosti tolikšno, da bi bila zavarovalnica sklenila pogodbo samo proti večji premiji, če bi bilo tako stanje takrat, ko je bila sklenjena, lahko predlaga zavarovalcu novo višino premije.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zavarovalec ne privoli v novo višino premije v štirinajstih dneh, ko prejme tak predlog, preneha pogodba po samem zakonu.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Vendar ostane pogodba v veljavi in zavarovalnica ni več upravičena predlagati zavarovalcu nove višine premije ali odstopiti od pogodbe, če teh svojih pravic ne izkoristi v tridesetih dneh od dneva, ko je kakorkoli zvedela za povečanje nevarnosti, ali če še pred iztekom tega roka na kakšen način pokaže, da se strinja s podaljšanjem pogodbe (če sprejme premijo, izplača zavarovalnino za zavarovalni primer, ki je nastal po tem povečanju, ipd.).</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medtem nastane zavarovalni primer</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nastane zavarovalni primer, preden je bila zavarovalnica obveščena o povečanju nevarnosti, ali potem, ko je bila o tem obveščena, vendar prej, preden je odstopila od pogodbe ali se z zavarovalcem sporazumela o povečanju premije, se zavarovalnina zmanjša v sorazmerju med plačanimi premijami in premijami, ki bi morale biti plačane glede na povečano nevarnost.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Zmanjšanje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je po sklenitvi zavarovalne pogodbe zmanjšala nevarnost, ima zavarovalec pravico zahtevati ustrezno zmanjšanje premije, šteto od dneva, ko je o zmanjšanju obvestil zavarovalnico.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zavarovalnica ne privoli v zmanjšanje premije, lahko zavarovalec odstopi od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Obveznost obvestitve o nastalem zavarovalnem primeru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Zavarovalec mora, razen pri življenjskem in zdravstvenem zavarovanju, obvestiti zavarovalnico o nastalem zavarovalnem primeru najpozneje v treh dneh od dneva, ko zanj zve.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te svoje obveznosti ne izpolni v določenem času, mora zavarovalnici povrniti morebitno škodo, ki jo ima ta zaradi tega.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 določil o izgubi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Nična so pogodbena določila, po katerih bi zavarovanec izgubil pravico do odškodnine ali zavarovalne vsote, če po nastanku zavarovalnega primera ne bi izpolnil katere izmed predpisanih ali dogovorjenih obveznosti.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OBVEZNOSTI ZAVAROVALNICE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Izplačilo odškodnine ali dogovorjene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nastane zavarovalni primer, mora zavarovalnica izplačati zavarovalnino ali odškodnino v dogovorjenem roku, ki ne sme biti daljši kot štirinajst dni, šteto od dneva, ko je dobila obvestilo, da je zavarovalni primer nastal.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za ugotovitev obstoja obveznosti zavarovalnice ali njenega zneska potreben določen čas, začne teči ta rok od dneva, ko sta bila ugotovljena obstoj in znesek njene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znesek njene obveznosti ni ugotovljen v roku iz prvega odstavka tega člena, mora zavarovalnica upravičencu na njegovo zahtevo izplačati nesporni del svoje obveznosti kot predujem.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odgovornosti zavarovalnice pri nameri in prevari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zavarovalec, zavarovanec ali upravičenec povzročil zavarovalni primer namenoma ali s prevaro, zavarovalnica ni zavezana za nikakršne dajatve, nasprotno pogodbeno določilo pa je nično.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Ugovori zavarovalnice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Zoper zahtevek prinosnika police in zoper zahtevek koga drugega, ki se nanjo sklicuje, lahko zavarovalnica uveljavlja vse ugovore, ki jih ima v zvezi s pogodbo proti tistemu, s katerim je sklenila zavarovalno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Izjemoma sme zavarovalnica uveljavljati zoper zahtevke tretjega pri prostovoljnem zavarovanju pred odgovornostjo in zoper zahtevke imetnikov določenih pravic na zavarovani stvari, katerih pravica je z uničene ali poškodovane zavarovane stvari po samem zakonu prešla na odškodnino iz zavarovanja, samo ugovore, ki so nastali, preden je nastal zavarovalni primer.</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TRAJANJE ZAVAROVANJA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Začetek učinkovanja zavarovanja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ni drugače dogovorjeno, učinkuje zavarovalna pogodba od štiriindvajsete ure dneva, ki je v polici označen kot dan začetka zavarovanja, pa vse do konca zadnjega dneva časa, za katerega je zavarovanje sklenjeno. Šteje se, da trajanje zavarovanja ni določeno, če je v zavarovalni pogodbi dogovorjen rok trajanja z možnostjo, da se pogodba podaljšuje za enako časovno obdobje, če stranki pred zapadlostjo premije, ki je določena v zavarovalnih pogojih, ne odpovesta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trajanje zavarovanja ni določeno v pogodbi, sme vsaka stranka od nje odstopiti z dnem zapadlosti premije, le da mora o tem pisno obvestiti drugo stranko najmanj tri mesece pred zapadlostjo premije.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zavarovanje sklenjeno za več kot tri leta, sme po preteku tega časa vsaka stranka z odpovednim rokom šestih mesecev odstopiti od pogodbe s tem, da to pisno sporoči drugi stranki.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 pogodbo ni mogoče izključiti pravice stranke do odstopa od pogodbe, določene v prejšnjih odstavkih.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Določbe tega člena ne veljajo za življenjsko in zdravstveno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Vpliv stečaja na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pride zavarovalec v stečaj, se zavarovanje nadaljuje, vendar ima vsaka stranka pravico odstopiti od pogodbe, v treh mesecih od dneva, ko je bil uveden stečaj; v tem primeru gre v stečajno maso zavarovalca del plačane premije, ki ustreza preostalemu času zavarovanja.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stečaju zavarovalnice neha zavarovalna pogodba veljati po izteku tridesetih dni od dneva, ko je bil stečaj uveden.</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PREMOŽENJSKO ZAVAROVANJE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Zavarovalni interes</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Premoženjsko zavarovanje lahko sklene vsak, kdor ima interes, da ne nastane zavarovalni primer, ker bi mu sicer nastala kakšna premoženjska izguba.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Pravice iz zavarovanja imajo lahko samo tisti, ki so imeli ob nastanku škode premoženjski interes za to, da zavarovalni primer ne bi nastal.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Namen premoženjskega zavarovanja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premoženjskim zavarovanjem se zagotavlja povrnitev škode, ki bi nastala v zavarovančevem premoženju, če bi nastal zavarovalni primer.</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Zavarovalnina ne more biti večja od škode, ki je zavarovancu nastala z nastankom zavarovalnega primera.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Pri zavarovanju posevkov in plodov ter drugih zemeljskih proizvodov se škoda ugotavlja glede na vrednost, ki bi jo ti imeli ob spravljanju, če ni drugače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Veljavna so pogodbena določila, s katerimi se zavarovalnina omejuje na manjši znesek od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Pri ugotavljanju škode se upošteva izgubljeni dobiček samo, če je bilo to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Če nastane v isti zavarovalni dobi zaporedoma več zavarovalnih primerov, se za vsakega izmed njih določi in izplača popolna zavarovalnina iz zavarovanja glede na celo zavarovalno vsoto, brez zmanjšanja za znesek v tej dobi že izplačanih odškodnin.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(7) Če je bila z zavarovalno pogodbo vrednost zavarovane stvari sporazumno ugotovljena, se zavarovalnina določi po tej vrednosti, razen če zavarovalnica dokaže, da je v pogodbi določena vrednost znatno večja od resnične vrednosti, in če za to razliko ni utemeljenega razloga (kot je na primer zavarovanje rabljene stvari na vrednost takšne nove stvari ali zavarovanje subjektivne vrednosti).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Preprečevanje zavarovalnega primera in reševanje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Zavarovanec je dolžan storiti predpisane, dogovorjene in vse druge ukrepe, ki so potrebni zato, da se prepreči nastanek zavarovalnega primera; če zavarovalni primer nastane, pa mora ukreniti vse, kar je v njegovih močeh, da omeji škodljive posledice.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Zavarovalnica mora povrniti stroške, izgube in drugo škodo, povzročeno z razumnim poskusom, da bi se odvrnila neposredna nevarnost za nastanek zavarovalnega primera, ter s poskusom, da bi se omejile njegove škodljive posledice, in sicer tudi tedaj, če so bili ti poskusi brezuspešni.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Zavarovalnica je dolžna dati to povračilo celo tedaj, če skupaj s povračilom škode od zavarovalnega primera presega zavarovalno vsoto.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zavarovanec ne izpolni svoje obveznosti preprečevanja zavarovalnega primera ali obveznosti reševanja in za to nima opravičila, se obveznost zavarovalnice zmanjša za toliko, za kolikor je zaradi tega nastala večja škoda.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Prepustitev poškodovane zavarovane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ni drugače dogovorjeno, zavarovanec nima pravice, da bi po nastanku zavarovalnega primera prepustil zavarovalnici poškodovano zavarovano stvar in zahteval od nje izplačilo zavarovalnine v višini cele zavarovalne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Uničenje stvari zaradi dogodka, ki ni bil predviden v polici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zavarovana stvar ali stvar, ki je bilo v zvezi z njeno rabo sklenjeno zavarovanje pred odgovornostjo, uniči v zavarovalni dobi zaradi kakšnega dogodka, ki ni bil predviden v polici, pogodba poslej neha veljati in mora zavarovalnica zavarovalcu vrniti del premije, sorazmeren preostalemu času.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ena ali več z isto pogodbo obseženih stvari uniči zaradi kakšnega dogodka, ki ni bil predviden v polici, ostane zavarovanje glede ostalih stvari še naprej v veljavi, ob spremembah, ki so potrebne zaradi zmanjšanja zavarovanega predmeta.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OMEJITEV ZAVAROVANIH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Škoda, ki je krita z zavarovanjem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Zavarovalnica je dolžna povrniti škodo, nastalo po naključju ali po krivdi zavarovalca, zavarovanca ali zavarovalnega upravičenca, razen če je glede določene škode taka njena obveznost v zavarovalni pogodbi izrecno izključena.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Ni odgovorna za škodo, ki jo te osebe povzročijo namenoma, in je nično določilo v polici, po katerem bi bila odgovorna tudi v tem primeru.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pa nastopi zavarovalni primer, je zavarovalnica dolžna povrniti vsako škodo, ki jo je povzročil kdo, za katerega ravnanje zavarovanec kakorkoli odgovarja, ne glede na to, ali je bila škoda povzročena iz malomarnosti ali namenoma.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Škoda, povzročena zaradi napak zavarovane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Zavarovalnica ne odgovarja za škodo na zavarovani stvari, ki izvira iz njenih napak, razen če je bilo drugače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Škoda, povzročena z vojnimi operacijami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Zavarovalnica ni dolžna povrniti škode, ki je bila povzročena z vojnimi operacijami, razen če je bilo drugače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Zavarovalnica mora dokazati, da je škodo povzročil tak dogodek.</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NADZAVAROVANJE IN POGODBA Z VEČ ZAVAROVALNICAMI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Nadzavarovanje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si je pri sklenitvi pogodbe ena stranka pomagala s prevaro in si tako izgovorila zavarovalno vsoto, ki je večja od resnične vrednosti zavarovane stvari, sme druga stranka zahtevati razveljavitev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dogovorjena zavarovalna vsota večja od vrednosti zavarovane stvari, pri tem pa nobena stranka ni ravnala nepošteno, ostane pogodba v veljavi, zavarovalna vsota se zniža do resnične vrednosti zavarovane stvari, premije pa se sorazmerno zmanjšajo.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obeh primerih obdrži poštena zavarovalnica prejete premije in ima pravico do nezmanjšane premije za tekočo dobo.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Poznejše zmanjšanje vrednosti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se zavarovana vrednost med trajanjem zavarovanja zmanjša, ima vsaka pogodbena stranka pravico do ustreznega znižanja zavarovalne vsote in premije, začenši z dnem, ko je svoj zahtevek za znižanje sporočila drugi.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Večkratno in dvojno 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kakšna stvar zavarovana pri dveh ali več zavarovalnicah pred isto nevarnostjo, za isti interes in isti čas, tako da seštevek zavarovalnih vsot ne presega njene vrednosti (večkratno zavarovanje), odgovarja vsaka zavarovalnica za popolno izpolnitev obveznosti, nastalih iz pogodbe, ki jo je ona sklenila.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seštevek zavarovalnih vsot presega vrednost zavarovane stvari (dvojno zavarovanje), vendar zavarovalec pri tem ni ravnal nepošteno, so vsa ta zavarovanja veljavna in ima vsaka zavarovalnica pravico do dogovorjene premije za zavarovalno dobo, ki je v teku, zavarovanec pa pravico zahtevati od vsake posamezne zavarovalnice zavarovalnino po z njo sklenjeni pogodbi, toda skupaj ne več kot znaša škoda.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nastane zavarovalni primer, mora zavarovalec obvestiti o tem vsako zavarovalnico, ki je zavarovala isto nevarnost in ji sporočiti imena in naslove drugih zavarovalnic ter zavarovalne vsote posameznih z njimi sklenjenih pogodb.</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 izplačilu odškodnine zavarovancu trpi vsaka zavarovalnica del zavarovalnine v tistem razmerju, v katerem sta zavarovalna vsota, za katero se je zavezala, in seštevek vseh zavarovalnih vsot; zavarovalnica, ki je plačala več, pa ima pravico zahtevati od drugih zavarovalnic povrnitev tistega, kar je več plačala.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je kakšna pogodba sklenjena, ne da bi bila navedena zavarovalna vsota, ali z neomejenim kritjem, se šteje, da je sklenjena z najvišjo zavarovalno vsoto.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Za delež, ki ga zavarovalnica ne more plačati, odgovarjajo druge zavarovalnice v sorazmerju s svojimi deleži.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(7) Če je zavarovalec sklenil zavarovalno pogodbo, s katero je nastalo dvojno zavarovanje, ne da bi vedel za prej sklenjeno zavarovanje, sme ne glede na to, ali je prejšnje zavarovanje sklenil on sam ali kdo drug, v enem mesecu od dneva, ko je za to zvedel, zahtevati ustrezno znižanje zavarovalne vsote in premij poznejšega zavarovanja; vendar obdrži zavarovalnica prejete premije in ima pravico do premije za tekočo dobo.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(8) Če je prišlo do dvojnega zavarovanja zato, ker se je med zavarovanjem zmanjšala vrednost zavarovane stvari, ima zavarovalec pravico do ustreznega znižanja zavarovalnih vsot in premij začenši od dneva, ko je svojo zahtevo za znižanje sporočil zavarovalnici.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(9) Če je pri nastanku dvojnega zavarovanja zavarovalec ravnal nepošteno, sme vsaka zavarovalnica zahtevati razveljavitev pogodbe, obdržati prejete premije in zahtevati nezmanjšano premijo za tekočo dobo.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zavarovalna pogodba sklenjena z več zavarovalnicami, ki so se sporazumele o tem, da bodo skupaj trpele in delile nevarnost, odgovarja vsaka izmed zavarovalnic, ki so navedene v zavarovalni polici, zavarovancu za popolno zavarovalnino.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PODZAVAROVANJE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Podzavarovanje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ugotovi, da je bila ob začetku zadevne zavarovalne dobe vrednost zavarovane stvari večja od zavarovalne vsote, se zavarovalnina, ki jo dolguje zavarovalnica, sorazmerno zmanjša, razen če je bilo drugače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Zavarovalnica je dolžna dati popolno odškodnino vse do zneska zavarovalne vsote, če je bilo dogovorjeno, da razmerje med vrednostjo stvari in zavarovalno vsoto ni pomembno za določitev zavarovalnine.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5. odsek: PREHOD POGODBE IN IZPLAČILO ZAVAROVALNINE IZ ZAVAROVANJA DRUGEMU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Prehod pogodbe na pridobitelja zavarovane stvari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odtujitvi zavarovane stvari in stvari, ki je bilo v zvezi z njeno rabo sklenjeno zavarovanje pred odgovornostjo, preidejo pravice in obveznosti zavarovalca po samem zakonu na pridobitelja, razen če ni drugače dogovorjeno.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odtujen samo del zavarovanih stvari, ki glede zavarovanja niso ločena celota, preneha zavarovalna pogodba po samem zakonu glede odtujenih stvari.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zaradi odtujitve stvari poveča ali zmanjša verjetnost, da bo nastal zavarovalni primer, se uporabljajo splošne določbe o povečanju ali zmanjšanju nevarnosti.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Zavarovalec, ki ne obvesti zavarovalnice, da je bila zavarovana stvar odtujena, ostane v zavezi tudi za plačilo premij, ki zapadejo po dnevu odtujitve.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Zavarovalnica in pridobitelj zavarovane stvari lahko odstopita od pogodbe s petnajstdnevnim odpovednim rokom, pri čemer morata to sporočiti drugi stranki najpozneje v tridesetih dneh, odkar sta zvedela za odtujitev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Od pogodbe ni mogoče odstopiti, če se zavarovalna polica glasi na prinosnika ali po odredbi.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Dodelitev zavarovalnine imetnikom zastave in drugih pravic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Potem, ko nastane zavarovalni primer, imajo zastavne in druge pravice, ki so bile prej na zavarovani stvari, tako pri zavarovanju lastne stvari kot tudi pri zavarovanju tujih stvari zaradi obveznosti njihove hrambe in vrnitve, za predmet dolgovano zavarovalnino in je zavarovalnica ne sme izplačati zavarovancu brez soglasja upravičencev.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Ti lahko zahtevajo neposredno od zavarovalnice, da jim v mejah zavarovalne vsote po zakonitem vrstnem redu izplača njihove terjatve.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ostane izplačilo zavarovalnine zavarovancu veljavno, če zavarovalnica ob izplačilu ni vedela in ni bila dolžna vedeti za te pravice.</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6. odsek: PREHOD ZAVAROVANČEVIH PRAVIC NASPROTI ODGOVORNI OSEBI NA ZAVAROVALNICO (SUBROGACIJA)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Subrogacija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izplačilom odškodnine iz zavarovanja preidejo do višine izplačane zavarovalnine po samem zakonu na zavarovalnico vse zavarovančeve pravice nasproti tistemu, ki je kakorkoli odgovoren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po zavarovančevi krivdi ta prehod pravic na zavarovalnico v celoti ali delno onemogočen, je zavarovalnica v ustrezni meri prosta svojih obveznosti nasproti zavarovancu.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Prehod pravic od zavarovanca na zavarovalnico ne sme biti v škodo zavarovancu; če je zavarovalnina, ki jo je dobil od zavarovalnice, iz kateregakoli vzroka nižja od škode, ki mu je nastala, ima zavarovanec pravico dobiti iz sredstev odgovorne osebe izplačan ostanek odškodnine pred izplačilom terjatve zavarovalnice iz naslova pravic, ki so prešle nanjo.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Ne glede na pravilo o prehodu zavarovančevih pravic na zavarovalnico pa te pravice ne preidejo nanjo, če je škodo povzročil nekdo, ki je zavarovančev sorodnik v ravni vrsti, ali nekdo, za katerega ravnanje zavarovanec odgovarja ali živi z njim v istem gospodinjstvu, ali pa nekdo, ki je delavec pri zavarovancu, razen če je kdo od teh škodo povzročil namenoma.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Če pa je bil kdo izmed tistih, ki so omenjeni v prejšnjem odstavku, zavarovan pred odgovornostjo, sme zavarovalnica zahtevati od njegove zavarovalnice povrnitev zneska, ki ga je izplačala zavarovancu.</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7. odsek: ZAVAROVANJE PRED ODGOVORNOSTJO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Odgovornost zavarovalnice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zavarovanju pred odgovornostjo odgovarja zavarovalnica za škodo, nastalo z zavarovalnim primerom, le, če tretji oškodovanec zahteva odškodnino.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Zavarovalnica trpi v mejah zavarovalne vsote stroške spora o zavarovančevi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Lastna pravica oškodovanca in direktna tožba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zavarovanju pred odgovornostjo lahko oškodovanec zahteva neposredno od zavarovalnice povrnitev škode, ki mu je nastala zaradi dogodka, za katerega odgovarja zavarovanec, toda največ do zneska njene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Oškodovanec ima od takrat, ko nastane zavarovalni primer, lastno pravico do odškodnine iz zavarovanja in nobena poznejša sprememba v pravicah zavarovanca nasproti zavarovalnici ne vpliva na njegovo pravico do odškodnine.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OSEBNA ZAVAROVANJA</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1. odsek: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Določitev zavarovalne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 pogodbah o osebnem zavarovanju (življenjsko in nezgodno zavarovanje) se višina zavarovalne vsote, ki jo mora zavarovalnica plačati, če nastane zavarovalni primer, določi v polici po sporazumu med pogodbenima strankama.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Polica življenjskega zavarovanja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Poleg sestavin, ki jih mora imeti vsaka polica, morajo biti v polici življenjskega zavarovanja navedeni: ime in priimek osebe, na katere življenje se nanaša zavarovanje, dan njenega rojstva in dogodek ali rok, od katerega je odvisen nastanek pravice zahtevati izplačilo zavarovalne vsote.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Polica življenjskega zavarovanja se lahko glasi na določeno ime ali po odredbi, ne more pa se glasiti na prinosnika.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Da bi bil indosament police po odredbi veljaven, je potrebno, da vsebuje ime upravičenca, da je datiran in da ga je podpisal indosant.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Starost zavarovalca oziroma zavarovane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Ne glede na splošne določbe tega poglavja o posledicah neresničnih prijav in zamolčanju okoliščin, ki so pomembne za ocenitev nevarnosti, veljajo za neresnične prijave starosti v pogodbah o življenjskem zavarovanju tale pravila: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pogodba o življenjskem zavarovanju je nična, zavarovalnica pa v vsakem primeru dolžna vrniti vse prejete premije, če je bila ob njeni sklenitvi neresnično prijavljena starost zavarovalca oziroma zavarovane osebe, njena resnična starost pa presega starostno mejo, do katere zavarovalnica po svojih pogojih in cenikih sklepa življenjska zavarovanja;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če je bilo neresnično prijavljeno, da ima zavarovalec oziroma zavarovana oseba manj let, njena resnična starost pa ne presega meje, do katere zavarovalnica sklepa življenjska zavarovanja, je pogodba veljavna, zavarovalna vsota pa se zmanjša v sorazmerju med dogovorjeno premijo in premijo, predvideno za življenjsko zavarovanje zavarovančevih let;</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če ima zavarovalec oziroma zavarovana oseba manj let, kot je bilo prijavljeno ob sklenitvi pogodbe, se premija zmanjša za ustrezen znesek, zavarovalnica pa mora vrniti razliko med prejetimi premijami in premijami, do katerih ima pravico.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neplačane premije in zmanjšanje zavarovalne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969.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pri življenjskem zavarovanju zavarovalec ob zapadlosti ne plača kakšne premije, zavarovalnica nima pravice sodno zahtevati njenega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zavarovalec na zahtevo zavarovalnice, ki mu mora biti vročena s priporočenim pismom, ne plača zapadle premije v roku, ki je določen v pismu in ne sme biti krajši kot mesec dni, šteto od takrat, ko mu je bilo pismo vročeno, pa tega tudi ne stori kdo drug, ki je za to zainteresiran, sme zavarovalnica če so ji bile do tedaj plačane vsaj tri letne premije, le izjaviti zavarovalcu, da zmanjšuje zavarovalno vsoto na odkupno vrednost zavarovanja; če dotlej še niso bile plačane vsaj tri letne premije, lahko izjavi, da odstopa od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zavarovalni primer nastal, preden je bila pogodba razdrta ali zavarovalna vsota zmanjšana, se šteje, da je zavarovalna vsota zmanjšana oziroma pogodba razdrta, pač glede na to, ali so bile premije plačane vsaj za tri leta ali ne.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Življenjsko zavarovanje se lahko nanaša na življenje zavarovalca, lahko pa se nanaša tudi na življenje nekoga tretjega (zavarovana oseba).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za nezgodno zavarovanje.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zavarovanje nanaša na primer smrti nekoga tretjega, je za veljavnost pogodbe potrebno njegovo pisno soglasje, ki ga da na polici ali na posebnem pismu ob podpisu police, z navedbo zavarovalne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mladoletnikov in oseb, ki jim je vzeta poslovna sposobnost, za primer smrti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Nično je zavarovanje tretje osebe, ki še ni stara štirinajst let, in osebe, ki ji je popolnoma vzeta poslovna sposobnost, za primer smrti, zato mora zavarovalnica vrniti zavarovalcu vse premije, prejete iz takšne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 veljavno zavarovanje tretje osebe, ki je že stara štirinajst let, za primer smrti je potrebno pisno soglasje njenega zakonitega zastopnika in pisno soglasje zavarovane osebe same.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Kumuliranje odškodnine in zavarovalne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Pri osebnem zavarovanju ne more imeti zavarovalnica, ki je izplačala zavarovalno vsoto, nikakršne pravice do odškodnine od tretjega, ki je odgovoren za nastanek zavarovalnega primera.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do odškodnine od tretjega, ki je odgovoren za nastanek zavarovalnega primera, ima zavarovalec oziroma upravičenec, ne glede na njegovo pravico do zavarovalne vsote.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Določbe prejšnjih dveh odstavkov se ne nanašajo na primer, ko je nezgodno zavarovanje sklenjeno kot zavarovanje pred odgovornostjo.</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2. odsek: IZKLJUČENE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Samomor zavarovalca oziroma zavarovane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zavarovalno pogodbo za primer smrti ni zajeta smrt, če je njen vzrok samomor v prvem letu zavarovanja.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pride do samomora v treh letih od dneva, ko je bila sklenjena pogodba, zavarovalnica ni dolžna izplačati upravičencu zavarovalne vsote, temveč le matematično rezervo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Umor zavarovalca oziroma zavarovane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Zavarovalnica je prosta obveznosti izplačati upravičencu zavarovalno vsoto, če je ta naklepno povzročil smrt zavarovalca oziroma zavarovane osebe; če pa so bile do takrat plačane vsaj tri letne premije, mora izplačati matematično rezervo pogodbe zavarovalcu, če se je pogodba nanašala na njegovo življenje, pa njegovim dedičem.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Namerna povzročitev nezgode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Zavarovalnica je prosta obveznosti iz pogodbe o nezgodnem zavarovanju, če sta zavarovalec oziroma zavarovana oseba namenoma povzročila nezgodo.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Vojne operacije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smrt zavarovanca posledica vojnih operacij, zavarovalnica ni dolžna izplačati upravičencu zavarovalne vsote, razen če ni drugače dogovorjeno, izplačati pa mu mora matematično rezervo iz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ni dogovorjeno kaj drugega, je zavarovalnica prosta obveznosti iz pogodbe o nezgodnem zavarovanju, če so nezgodo povzročile vojne operacije.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Pogodbena izključitev nevarnosti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pogodbo o zavarovanju za primer smrti ali o nezgodnem zavarovanju so lahko iz zavarovanja izključene tudi druge nevarnosti.</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3. odsek: PRAVICE ZAVAROVALCA PRED NASTANKOM ZAVAROVALNEGA PRIMERA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Odkup</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pogodba o življenjskem zavarovanju sklenjena za vse življenje zavarovalca ali zavarovane osebe, mora zavarovalnica zavarovalcu na njegovo zahtevo izplačati odkupno vrednost police, če se bile do tedaj plačane vsaj tri letne premije.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polici morajo biti navedeni pogoji, ob katerih sme zavarovalec zahtevati izplačilo njene odkupne vrednosti, ter način, kako se v skladu z zavarovalnimi pogoji ta vrednost izračunava.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Pravice odkupa ne morejo uveljavljati upniki zavarovalca in tudi ne zavarovalni upravičenec; odkupno vrednost pa zavarovalnica upravičencu na njegovo zahtevo izplača, če je določitev upravičenca nepreklicna.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Ne glede na prejšnji odstavek sme odkup police zahtevati upnik, ki mu je bila polica izročena v zastavo, če z zastavo zavarovana terjatev ob zapadlosti ni poravnana.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Predujem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979.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je pogodba o življenjskem zavarovanju sklenjena za vse življenje zavarovalca ali zavarovane osebe, lahko zavarovalnica zavarovalcu na njegovo zahtevo izplača vnaprej del zavarovalne vsote do odkupne vrednosti police, ki ga zavarovalec pozneje lahko vrne.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Od prejetega predujma mora zavarovalec plačevati določene obresti.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zavarovalec zamudi s plačilom zapadlih obresti, se ravna, kot da je zahteval odkup.</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V zavarovalni polici morajo biti navedeni pogoji za predujem, možnost, da se na račun predujma prejeti znesek lahko vrne zavarovalnici, obrestna mera in posledice, če ne bi bile plačane zapadle obresti, kot je to določeno v zavarovalnih pogojih.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Zastava police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Polica življenjskega zavarovanja se lahko zastavi.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Zastava police ima učinek nasproti zavarovalnici le, če je pisno obveščena, da je bila polica zastavljena določenemu upniku.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polica glasi po odredbi, se zastavlja z indosamentom.</w:t>
      </w:r>
    </w:p>
    <w:p>
      <w:pPr>
        <w:pStyle w:val="center"/>
        <w:pBdr>
          <w:top w:val="none" w:sz="0" w:space="24" w:color="auto"/>
        </w:pBdr>
        <w:spacing w:before="210" w:after="210" w:line="240" w:lineRule="atLeast"/>
        <w:ind w:left="0" w:right="0"/>
        <w:rPr>
          <w:rFonts w:ascii="Arial" w:eastAsia="Arial" w:hAnsi="Arial" w:cs="Arial"/>
          <w:sz w:val="21"/>
          <w:szCs w:val="21"/>
        </w:rPr>
      </w:pPr>
      <w:r>
        <w:rPr>
          <w:rFonts w:ascii="Arial" w:eastAsia="Arial" w:hAnsi="Arial" w:cs="Arial"/>
          <w:sz w:val="21"/>
          <w:szCs w:val="21"/>
        </w:rPr>
        <w:t>4. odsek: ŽIVLJENJSKO ZAVAROVANJE V KORIST TRETJEGA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Določitev upravičenca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Zavarovalec lahko s pogodbo o življenjskem zavarovanju ali s kakšnim poznejšim pravnim poslom, pa tudi z oporoko, določi osebo, ki bo imela pravice iz pogodbe.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se zavarovanje nanaša na življenje koga drugega, je za določitev upravičenca potrebno tudi njegovo pisno soglasje.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Ni potrebno, da bi bil upravičenec določen po imenu; dovolj je, če so navedeni podatki, potrebni za njegovo določitev.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so za upravičence določeni otroci ali potomci, gre korist tudi tistim, ki so bili rojeni pozneje, soprogu namenjena korist pa tistemu, ki je bil z zavarovalcem v zakonu ob njegovi smrti.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Delitev koristi med več upravičenci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so za upravičence določeni otroci, potomci in sploh dediči, zavarovalec pa ni določil, kako naj bo opravljena delitev med njimi, se zavarovalna vsota razdeli v sorazmerju z njihovimi dednimi deleži; če upravičenci niso dediči, pa na enake dele.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določila o določitvi upravičenca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Določilo, po katerem naj dobi korist iz zavarovanja določena oseba, sme preklicati le zavarovalec; te njegove pravice ne morejo izvrševati niti njegovi upniki niti njegovi zakoniti dediči.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Zavarovalec lahko prekliče določilo o koristi vse dotlej, dokler upravičenec na kakršenkoli način ne izjavi, da jo sprejema; s tem pa postane nepreklicno.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Vendar pa lahko zavarovalec prekliče določilo o koristi tudi še potem, ko upravičenec izjavi, da jo sprejema, če je upravičenec poskušal ubiti zavarovalca oziroma zavarovano osebo; če pa je bila korist dodeljena neodplačno, veljajo za preklic tudi določbe o preklicu darila.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Šteje se, da je upravičenec zavrnil korist, ki mu je bila namenjena, če se po smrti zavarovalca na zahtevo njegovih dedičev v enem mesecu ne izreče, da jo sprejema.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Lastna in neposredna pravica upravičenca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Zavarovalna vsota, ki naj bo izplačana upravičencu, se ne všteva v zapuščino zavarovalca niti takrat, ko so za upravičence določeni njegovi dediči.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do zavarovalne vsote ima le upravičenec, in sicer od same sklenitve zavarovalne pogodbe, ne glede na to, kako in kdaj je bil določen za upravičenca, in ne glede na to, ali je pred smrtjo zavarovalca oziroma zavarovane osebe ali po njej izjavil, da jo sprejema; zato se lahko obrne neposredno na zavarovalnico z zahtevo, naj mu izplača zavarovalno vsoto.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zavarovalec določil za upravičence svoje otroke, potomce ali sploh dediče, gre vsakemu tako določenemu upravičencu pravica do ustreznega dela zavarovalne vsote, tudi če se dediščini odpove.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Upniki zavarovalca in zavarovane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Upniki zavarovalca in zavarovane osebe nimajo nobene pravice do zavarovalne vsote, dogovorjene za upravičenca.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so bile premije, ki jih je vplačal zavarovalec nesorazmerno velike v primerjavi z njegovimi možnostmi takrat, ko so bile vplačane, lahko njegovi upniki zahtevajo izročitev dela premij, ki je presegal njegove možnosti, če so izpolnjeni pogoji, ob katerih imajo upniki pravico izpodbijati dolžnikova pravna dejanja.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zavarovalne vsote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Svojo pravico do zavarovalne vsote sme upravičenec prenesti na drugega tudi pred zavarovalnim primerom, vendar mu je za to potrebna pisna privolitev zavarovalca, v kateri mora biti navedeno ime tistega, na katerega prenaša pravico; če pa se zavarovanje nanaša na življenje koga drugega, je potrebna tudi enaka privolitev tega.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določeni upravičenec umre pred zapadlostjo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tisti, ki je bil brez povračila določen za upravičenca, umre pred zapadlostjo zavarovane glavnice ali rente, korist iz zavarovanja ne pripada njegovim dedičem, temveč naslednjemu upravičencu; če ta ni določen, pa premoženju zavarovalca.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Zavarovanje za primer smrti brez določenega upravičenca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zavarovalec za primer smrti ne določi upravičenca ali če ostane določitev upravičenca brez učinka zaradi preklica ali zaradi odklonitve določene osebe ali iz kakšnega drugega vzroka, zavarovalec pa ne določi drugega upravičenca, pripada zavarovalna vsota premoženju zavarovalca in preide kot njegov del z drugimi njegovimi pravicami na njegove dediče.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Pošteno izplačilo zavarovalne vsote neupravičeni osebi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989.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Kadar zavarovalnica izplača zavarovalno vsoto nekomu, ki bi imel do nje pravico, če zavarovalec ne bi bil določil upravičenca, je prosta obveznosti iz zavarovalne pogodbe, če ob izplačilu ni vedela in ni bila dolžna vedeti, da je upravičenec določen v oporoki ali v kakšnem drugem aktu, ki ji ni bil poslan, upravičenec pa ima pravico zahtevati povračilo od tistega, ki je prejel zavarovalno vsoto.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pri spremembi upravičenca.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XXVII. poglavje: DRUŽBENA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družbeno pogodbo se dve ali več oseb zaveže, da si bodo s svojimi prispevki prizadevale doseči z zakonom dopustni skupni namen, tako kot je določeno s pogodbo.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Prispevki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družbenik je dolžan v družbo prispevati to, kar je določeno s pogodbo (prispevek).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Prispevek je lahko denar, stvar, pravica, terjatev, lahko pa tudi storitev, dopustitev ali opustitev, ki ima premoženjsko vrednost.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 pogodbo ni drugače določeno, so prispevki družbenikov enaki.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Premoženje se lahko da kot prispevek družbi tudi samo v uporabo ali uživanje.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Ne gre za družbeno pogodbo, če je kakšnemu družbeniku zagotovljena samo korist brez dolžnosti, da bi zagotovil prispevek.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Če je to potrebno za ohranitev premoženja v družbi ali za to, da se odvrne škoda, je vsak družbenik poleg prispevka, ki je določen s pogodbo, dolžan prispevati sorazmeren del tega, kar je potrebno za ohranitev premoženja ali preprečitev škode.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(7) Za pravne in stvarne napake prispevka odgovarja družbenik tako kot prodajalec oziroma zakupodajalec.</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Odločanje in poslovodstvo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družbenik ima en glas. Pogodba pa lahko določi za družbenike različno število glasov.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Družbeniki odločajo o zadevah družbe soglasno; tako odločajo družbeniki zlasti o uporabi dobička in drugih koristi, o načinu, kako se pokrije izguba, vstopu novega družbenika in o izključitvi dosedanjega, o zahtevkih zoper kakšnega družbenika za poravnavo škode družbi, o preklicu poslovodstva, o prenehanju pogodbe in o drugih vprašanjih, ki presegajo poslovodstvo.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Pogodba lahko določi, da družbeniki o zadevah iz prejšnjega odstavka odločajo z večino glasov. V takem primeru sta za odločitev potrebni najmanj dvetretjini glasov vseh družbenikov.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Družbeniki opravljajo poslovodstvo skupno in enakopravno.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S pogodbo se lahko določi, da opravlja poslovodstvo vsak družbenik samostojno ali ga opravljajo le nekateri družbeniki skupno ali samostojno, le eden med njimi ali ena ali več drugih oseb, ki jih imenujejo družbeniki soglasno.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Družbeniki lahko iz utemeljenih razlogov prekličejo poslovodstvo kateremu od družbenikov.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(7) Za poslovodje se smiselno uporabljajo določbe tega zakonika o pogodbi o naročilu.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(8) Poslovodja ima pravico do plačila za svoj trud, če je tako določeno s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(9) Vsak družbenik ima pravico biti obveščen o poslih in zadevah družbe.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Izvrševanje pravic in obveznosti v družbi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družbenik mora posle družbe opravljati s tako skrbnostjo in se z njimi ukvarjati tako kot s svojimi lastnimi posli.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namen družbe povezan z dejavnostjo ali poklicem družbenikov, so ti dolžni ravnati s skrbnostjo dobrega gospodarstvenika oziroma strokovnjaka.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Družbenik ne sme storiti nič takega, kar bi zmanjšalo možnosti za dosego skupnega namena.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Koristi in izguba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družbenik je upravičen do dela koristi, ki se doseže v družbi, razen če pogodba določa drugače.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Vsak družbenik je dolžan nositi del izgube, ki nastane z delovanjem družbe.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 pogodbo ni določeno drugače, so družbeniki pri koristih in izgubi udeleženi v enakih delih kot s prispevki.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Nastopanje nasproti tretjim osebam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družbenik ali poslovodja nasproti tretjim osebam nastopa v svojem imenu in na račun družbe, pridobi v razmerju s tretjo osebo pravice in obveznosti sam.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družbenik ali poslovodja nastopa v imenu družbe ali družbenikov, se uporabljajo določbe tega zakonika o zastopanju nasploh.</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V primeru iz drugega odstavka tega člena postanejo vsi družbeniki solidarni upniki oziroma dolžniki in se uporabljajo določbe tega zakonika o solidarnih obveznostih; drugačen dogovor med družbeniki nima pravnega učinka nasproti tretjim osebam.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Obveznosti družbenikov po tem členu nasproti tretjim osebam ne prenehajo s prenehanjem družbe.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Premoženje v družbi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 premoženju družbe, ki nastane s prispevki družbenikov ali s poslovanjem družbe, imajo družbeniki enake solastninske ali drugačne soimetniške deleže, če pogodba ne določi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Razmerja med družbeniki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se stroški in obveznosti nasproti tretjim osebam ne poravnajo iz premoženja družbe, so dolžni to storiti družbeniki po enakih delih; pogodba lahko določi tudi drugačne dele.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Družbenik, ki je za izvrševanje pogodbe poravnal kak strošek ali kakšno obveznost družbe ali drugih družbenikov nasproti tretjim osebam več kot je dolžan s pogodbo, ima pravico zahtevati povračilo sorazmernega dela od drugih družbenikov.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Sprememba družbenikov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pogodba to dopušča, lahko v družbo vstopi novi družbenik.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pogodba ne določa drugače, je družbenik, ki na novo vstopi v družbo, dolžan dati enak prispevek kot drugi družbeniki in je upravičen do koristi, ki nastanejo po njegovem vstopu v družbo.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Nasproti tretjim osebam odgovarja novi družbenik le za obveznosti, ki so nastale po dnevu, ko je postal družbenik.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Družbenik ne more svojega položaja prenesti na tretjo osebo, na drugega družbenika pa le, če to dopušča pogodba in ob pogojih, ki jih določa pogodba.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Izključitev družbenika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999.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Zaradi utemeljenih razlogov lahko družbeniki s tožbo zahtevajo izključitev družbenika. Pogodba pa lahko določi, da o izključitvi odločijo tudi družbeniki sami. V takem primeru sme prizadeti družbenik s tožbo zahtevati razveljavitev sklepa, če meni, da ta ni bil utemeljen.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Izključeni družbenik ima pravico do vračila tržne vrednosti svojega deleža v času izključitve.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Drugi družbeniki mu morajo to vrednost izplačati najkasneje v treh letih od izključitve.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Če drugi družbeniki od izključenega družbenika zahtevajo odškodnino, smejo vračilo vrednosti deleža izključenemu družbeniku zadržati do pravnomočnosti sodbe ali do sporazuma z izključenim družbenikom.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družbe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Družba preneha: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1.      ko poteče čas, za katerega je ustanovljena;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2.      ko je dosežen namen, zaradi katerega je ustanovljena ali ko postane dosega tega namena nemogoča;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3.      če tako sklenejo družbeniki;</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4.      če je družbenik umrl ali izgubil poslovno sposobnost ali se je proti njemu kot samostojnemu podjetniku posamezniku začel postopek stečaja ali prisilne poravnave;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5.      če je družbenik kot pravna oseba prenehal obstajati zaradi statusnih sprememb ali se je začel zoper njega postopek stečaja, likvidacije ali prisilne poravnave;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6.      če je družbenikov delež po izvršbi pridobila kakšna tretja oseba;</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7.      če je družbeniku z aktom državnega organa prepovedano opravljanje dejavnosti, ki je nujna za doseganje namena družbene pogodbe;</w:t>
      </w:r>
    </w:p>
    <w:p>
      <w:pPr>
        <w:pStyle w:val="zamik"/>
        <w:spacing w:before="210" w:after="210"/>
        <w:ind w:left="425" w:right="0" w:hanging="425"/>
        <w:jc w:val="both"/>
        <w:rPr>
          <w:rFonts w:ascii="Arial" w:eastAsia="Arial" w:hAnsi="Arial" w:cs="Arial"/>
          <w:sz w:val="21"/>
          <w:szCs w:val="21"/>
        </w:rPr>
      </w:pPr>
      <w:r>
        <w:rPr>
          <w:rFonts w:ascii="Arial" w:eastAsia="Arial" w:hAnsi="Arial" w:cs="Arial"/>
          <w:sz w:val="21"/>
          <w:szCs w:val="21"/>
        </w:rPr>
        <w:t>8.      če je družbenik odpovedal pogodbo.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družbeniki tudi po poteku časa iz 1. točke prejšnjega odstavka izvršujejo družbeno pogodbo, se šteje, da je sklenjena za nedoločen čas.</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pogodba tako določa, velja družbena pogodba za preostale družbenike tudi še po tem, ko posamezni družbenik ni več udeležen v družbi zaradi katerega od razlogov iz četrte do vključno osme točke prvega odstavka.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Odpoved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Družbenik lahko odpove pogodbo, če je tako določeno v pogodbi.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 glede na prejšnji odstavek lahko družbenik odpove pogodbo, ki je sklenjena za nedoločen čas; za odpoved velja v tem primeru trimesečni odpovedni rok.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Družbenik sme iz utemeljenih razlogov s tožbo zahtevati odpoved pogodbe, ki je sklenjena za določen čas, že pred potekom tega časa in brez odpovednega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Likvidacija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družba preneha, so dolžni družbeniki opraviti likvidacijo zlasti tako, da poravnajo obveznosti nasproti tretjim osebam, nadomestijo družbenikom stroške in izplačila, ki presegajo to, kar so dolžni s pogodbo, ostanek premoženja pa razdelijo med družbenike po enakih delih kot veljajo za prispevke; pogodba lahko določi drugačne dele.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sredstva družbe ne zadostujejo za pokritje stroškov in obveznosti, morajo manjkajoči znesek pokriti družbeniki v razmerju, ki velja za njihove prispevke.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XXVIII. poglavje: SKUPNOST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pripada kakšna pravica več osebam skupaj, se uporabljajo določbe tega poglavja, če zakon ne določa drugače.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Deleži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 pravici, ki je predmet skupnosti, ima v dvomu vsak udeleženec enak delež.</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Vsak udeleženec lahko prosto razpolaga s svojim deležem.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udeleženec prenese svoj delež na drugo osebo, veljajo zanjo tudi sklepi in obveznosti, ki so veljali za prvega udeleženca pred prenosom.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S predmetom skupnosti kot celoto razpolagajo vsi udeleženci soglasno.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udeležencev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Udeleženci uporabljajo in uživajo predmet skupnosti in odločajo o skupnih zadevah tako, kot ustreza naravi in namenu predmeta skupnosti in rednemu upravljanju.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udeleženci ne ravnajo v skladu s prvim odstavkom ali se ne morejo sporazumeti o skupnih zadevah, lahko vsak udeleženec zahteva, da sodišče v nepravdnem postopku imenuje upravitelja, ki odloča o skupnih zadevah.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in uživanje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predmet skupnosti razdeljen v naravi, uporablja in uživa vsak udeleženec svoj del, vendar tako, da ne prizadene drugih udeležencev in predmeta kot celote.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Predmet skupnosti, ki v naravi ni razdeljen in je namenjen vsem udeležencem, uporablja in uživa vsak udeleženec v skladu z namenom predmeta ter tako, da ne škodi sočasni uporabi drugih udeležencev in predmetu kot celoti.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Pravic udeleženca po prvem in drugem odstavku ni mogoče omejiti brez njegovega soglasja.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Odločanje o skupnih zadevah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Vsakemu udeležencu pripada tako število glasov, kot ustreza njegovemu deležu.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Udeleženci skupnosti odločajo z večino glasov o rednem upravljanju, uporabi in uživanju predmeta skupnosti.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Udeleženci z dvetretjinsko večino lahko odločijo o izboljšanju predmeta skupnosti, o njegovi boljši uporabi ali o ukrepih, ki pomembno povečajo vrednost predmeta. Če bi taka odločitev omejila pravice kakšnega udeleženca ali bi bili stroški za udeležence zelo visoki, se lahko odločitev sprejme le soglasno.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Udeleženci skupnosti se lahko dogovorijo, da bo o zadevah iz drugega odstavka odločal le eden od udeležencev, le nekateri udeleženci ali tretje osebe. Ti udeleženci ali tretje osebe se izvolijo z večino glasov.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Ne glede na drugi odstavek lahko vsak udeleženec opravi, kar je nujno potrebno za to, da se odvrne neposredno grozeča večja škoda na predmetu skupnosti, če takih ukrepov ne storijo udeleženci ali tretje osebe po drugem in četrtem odstavku.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Udeleženci ne morejo zahtevati bistvene spremembe predmeta skupnosti ali o njej odločiti. Taka zahteva ali odločitev se šteje kot zahteva ali odločitev o prenehanju skupnosti.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Stroški skupnosti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udeleženec je dolžan v sorazmerju s svojim deležem nositi stroške predmeta skupnosti, zlasti stroške vzdrževanja, upravljanja in skupne uporabe.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Vsak udeleženec je dolžan nositi sorazmeren del stroškov, ki nastanejo zaradi odločitve o izboljšanju predmeta skupnosti, o njegovi boljši uporabi ali o ukrepih, ki pomembno povečajo vrednost predmeta.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Zahteva za prenehanje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1009.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Vsak udeleženec lahko kadarkoli zahteva, da skupnost preneha. Ta udeleženčeva pravica ne more zastarati.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Udeleženci lahko pravico zahtevati prenehanje skupnosti s sporazumom trajno ali za določen čas izključijo ali določijo odpovedni rok.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Tudi v primerih iz drugega odstavka tega člena je mogoče zahtevati prenehanje skupnosti, če za to obstaja utemeljen razlog.</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Prenehanje skupnosti po prvem in tretjem odstavku lahko zahteva tudi upravitelj, ki ga je imenovalo sodišče.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Ne glede na drugi odstavek lahko udeleženci kadarkoli soglasno odločijo, da skupnost preneha.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Skupnost preneha tudi, če udeleženci odsvojijo predmet skupnosti kot celoto ali če predmet skupnosti več ne obstaja.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(7) Z dogovorom ni mogoče omejiti pravice udeleženca ali upravitelje po prvem, tretjem in četrtem odstavku.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Posledice prenehanja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to mogoče, ne da bi bila prizadeta vrednost predmeta skupnosti, se ob prenehanju opravi delitev v naravi.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delitev v naravi ni mogoča, se predmet skupnosti proda. Iz izkupička se najprej poravnajo skupne obveznosti nasproti tretjim osebam in udeležencem, ki so take obveznosti poravnali na račun drugih udeležencev. Preostali izkupiček se razdeli med udeležence skupnosti glede na njihove deleže.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predmet skupnosti nepremičnina, se ta proda na javni dražbi.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Pri nakupu po drugem in tretjem odstavku imajo ob enakih pogojih kot tretje osebe prednost eden ali več dosedanjih udeležencev.</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Drugi odstavek se smiselno uporablja tudi, če pride do prenehanja skupnosti, ker so udeleženci odsvojili predmet skupnosti kot celoto ali če predmet skupnosti več ne obstaja.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(6) Če prodaja ne uspe skupnost ne preneha.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Ustanovitev družbe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to ne nasprotuje zakonu, lahko skupnost preneha tudi tako, da udeleženci sklenejo družbeno pogodbo po določbah tega zakona ali po določbah zakona, ki ureja gospodarske družbe.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skupnost preneha po prvem odstavku tega člena, se razdelitev ne opravi, če se vloži v družbo celoten predmet skupnosti.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Udeleženci skupnosti tudi po ustanovitvi družbe odgovarjajo tretjim osebam tako kot pred ustanovitvijo. Z družbeno pogodbo pa lahko drugače uredijo medsebojne obveznosti, ki so nastale v času, ko je obstajala skupnost.</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XXIX. poglavje: POROŠTVO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SPLOŠNE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poroštveno pogodbo se porok nasproti upniku zavezuje, da bo izpolnil veljavno in zapadlo obveznost dolžnika, če ta tega ne bi storil.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Poroštvena pogodba zavezuje poroka le, če da poroštveno izjavo pisno.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Poroštvena sposobnost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 poroštveno pogodbo se more zavezati samo, kdor ima popolno poslovno sposobnost.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Poroštvo za poslovno nesposobnega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Kdor se kot porok zaveže za obveznost kakšne poslovno nesposobne osebe, odgovarja upniku enako kot porok poslovno sposobne osebe.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Predmet poroštva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Poroštvo se lahko da za vsako veljavno obveznost, ne glede na njeno vsebino.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Poroštvo je mogoče prevzeti tudi za pogojno obveznost ter za določeno bodočo obveznost.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Poroštvo za bodočo obveznost se sme preklicati, preden obveznost nastane, če ni določen rok, v katerem naj bi nastala.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Poroštvo se lahko da tudi za obveznost nekega drugega poroka (porokov porok).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Obseg porokove odgovornosti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Porokova obveznost ne more biti večja od obveznosti glavnega dolžnika; če je dogovorjeno, da je večja, pa se zmanjša na mero dolžnikove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Porok odgovarja za izpolnitev cele obveznosti, za katero je prevzel poroštvo, če njegova odgovornost ni omejena na kakšen njen del ali kako drugače vezana na lažje pogoje.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Porok mora povrniti potrebne stroške, ki jih je imel upnik, da bi izterjal dolg od glavnega 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Porok odgovarja tudi za vsako povečanje obveznosti, nastalo z dolžnikovo zamudo ali po dolžnikovi krivdi, če ni dogovorjeno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(5) Odgovarja le za tiste pogodbene obresti, ki zapadejo po sklenitvi poroštvene pogodbe.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Prehod upnikovih pravic na poroka (subrogacija)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 poroka, ki je poravnal upnikovo terjatev, preide ta terjatev z vsemi stranskimi pravicami in jamstvi za njeno izpolnitev.</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RAZMERJE MED UPNIKOM IN POROKOM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Oblike poroštva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1019.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Od poroka se sme zahtevati izpolnitev obveznosti šele potem, ko je glavni dolžnik ne izpolni v roku, ki je določen v pisni zahtevi (subsidiarno poroštvo).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lahko upnik zahteva od poroka izpolnitev obveznosti, čeprav je ni prej zahteval od glavnega dolžnika, če je očitno, da iz sredstev glavnega dolžnika ni mogoče doseči njene izpolnitve ali če je glavni dolžnik prišel v stečaj.</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se je porok zavezal kot porok in plačnik, odgovarja upniku kot glavni dolžnik za celo obveznost in lahko upnik zahteva njeno izpolnitev bodisi od glavnega dolžnika bodisi od poroka, ali pa od obeh hkrati (solidarno poroštvo).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Porok odgovarja kot porok in plačnik za obveznost, nastalo iz gospodarske pogodbe, če ni dogovorjeno kaj drugega.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Solidarnost porokov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Več porokov za neki dolg odgovarja solidarno, ne glede na to, ali so se zavezali kot poroki skupaj ali pa se je vsak od njih zavezal upniku posebej, razen če je s pogodbo njihova odgovornost drugače urejena.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pravice do roka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dolžnik izgubil pravico do roka, določenega za izpolnitev njegove obveznosti, upnik vendarle ne more zahtevati od poroka izpolnitve pred iztekom tega roka, razen če ni drugače dogovorjeno.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Stečaj glavnega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 stečaju glavnega dolžnika je upnik dolžan priglasiti svojo terjatev in o tem obvestiti poroka, sicer odgovarja poroku za škodo, ki bi jo ta imel zaradi tega.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Zmanjšanje obveznosti glavnega dolžnika v stečajnem postopku ali v postopku prisilne poravnave ne pomeni tudi ustreznega zmanjšanja porokove obveznosti, zato odgovarja porok upniku za ves znesek svoje obveznosti.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Primer zmanjšane odgovornosti dolžnikovega dediča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Porok odgovarja za ves znesek obveznosti, za katerega je prevzel poroštvo, tudi če bi se od dolžnikovega dediča moglo zahtevati plačilo samo tistega njenega dela, ki ustreza vrednosti podedovanega premoženja.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Porokovi ugovori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Porok lahko uveljavlja zoper upnikov zahtevek vse ugovore glavnega dolžnika, vštevši ugovor pobotanja, ne pa tudi osebne dolžnikove ugovore.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Dolžnikova odpoved ugovorom ter dolžnikova pripoznava upnikove terjatve nimata učinka nasproti poroku.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Porok lahko uveljavlja proti upniku tudi svoje osebne ugovore, na primer ničnost poroštvene pogodbe, zastaranje upnikove terjatve nasproti njemu, ugovor pobotanja vzajemnih terjatev.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obvestitve poroka o dolžnikovi opustitvi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dolžnik ne izpolni pravočasno svoje obveznosti, mora upnik o tem obvestiti poroka, ker sicer odgovarja za škodo, ki nastane zaradi tega poroku.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Oprostitev poroka zaradi upnikovega zavlačevanja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Porok je prost odgovornosti, če upnik na njegovo zahtevo po zapadlosti terjatve ne terja v enem mesecu od te zahteve izpolnitve od glavnega 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Kadar rok za izpolnitev ni določen, je porok prost odgovornosti, če upnik na njegovo zahtevo po izteku enega leta od sklenitve poroštvene pogodbe v enem mesecu od te zahteve ne da potrebne izjave za določitev dneva izpolnitve.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Oprostitev poroka zaradi opustitve garancij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upnik opusti zastavo ali kakšno drugo pravico, s katero je bila zavarovana izpolnitev njegove terjatve, ali če jo izgubi zaradi svoje malomarnosti in tako onemogoči prehod te pravice na poroka, je porok prost svoje obveznosti nasproti upniku za toliko, kolikor bi mogel dobiti z izvrševanjem te pravice.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Pravilo iz prejšnjega odstavka velja tako v primeru, ko je pravica nastala pred sklenitvijo poroštvene pogodbe, kot tudi v primeru, ko je nastala potem.</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RAZMERJE MED POROKOM IN DOLŽNIKOM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zahtevati povračilo od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Porok, ki je plačal upniku njegovo terjatev, lahko zahteva od dolžnika, naj mu povrne vse, kar je zanj plačal, ter obresti od dneva plačila.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Pravico ima do povračila stroškov, nastalih v sporu z upnikom od takrat, ko je o sporu obvestil dolžnika, kot tudi do povračila morebitne škode.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poroka solidarnega dolžnika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1029.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Porok enega izmed več solidarnih dolžnikov lahko zahteva od kateregakoli med njimi, naj mu povrne, kar je plačal upniku, ter stroške.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poroka do vnaprejšnjega zavarovanja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Še preden poplača upnika, ima porok, ki se je zavezal z vednostjo ali odobritvijo dolžnika, pravico zahtevati od njega potrebno zavarovanje za svoje morebitne zahtevke v naslednjih primerih: če dolžnik ob zapadlosti ni izpolnil svoje obveznosti, če je upnik sodno zahteval plačilo od poroka in če se je dolžnikovo premoženjsko stanje po sklenitvi poroštvene pogodbe znatno poslabšalo.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Izguba pravice do povračila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Dolžnik sme uporabiti zoper poroka, ki je brez njegove vednosti plačal upnikovo terjatev, vsa pravna sredstva, s katerimi bi bil ob tem plačilu lahko zavrnil upnikov zahtevek.</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Porok, ki je plačal upnikovo terjatev, ni pa o tem obvestil dolžnika, in je ta, ker ni vedel za plačilo, znova plačal isto terjatev, ne more zahtevati povračila od dolžnika, pač pa ima pravico zahtevati od upnika, naj mu vrne tisto, kar mu je plačal.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Pravica do vrnitve plačanega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Porok, ki je brez dolžnikove vednosti plačal upnikovo terjatev, ki je bila pozneje na dolžnikovo zahtevo razveljavljena ali je ugasnila s pobotom, sme zahtevati vrnitev plačanega samo od upnika.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REGRES PLAČNIKA NASPROTI POROKOM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je več porokov, pa eden med njimi plača zapadlo terjatev, ima pravico zahtevati od drugih porokov, naj mu vsak povrne del, ki odpade nanj.</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ZASTARANJE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zastaranjem obveznosti glavnega dolžnika zastara tudi obveznost poroka.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rok za zastaranje obveznosti glavnega dolžnika daljši od dveh let, zastara obveznost poroka po dveh letih od zapadlosti obveznosti glavnega dolžnika, razen če porok odgovarja solidarno z dolžnikom.</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Pretrganje zastaranja terjatve nasproti glavnemu dolžniku učinkuje nasproti poroku le, če je bilo zastaranje pretrgano zaradi kakšnega upnikovega dejanja pred sodiščem ali drugim pristojnim organom, opravljenega, da se ugotovi, zavaruje ali izterja terjatev zoper glavnega dolžnika.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(4) Zadržanje zastaranja obveznosti glavnega dolžnika nima učinka nasproti poroku.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XXX. poglavje: NAKAZILO (ASIGNACIJA)</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1. oddelek: 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 nakazilom (asignacijo) pooblašča ena oseba, nakazovalec (asignant), drugo osebo, nakazanca (asignata), da na njen račun izpolni nekaj določeni tretji osebi, prejemniku nakazila (asignatarju), tega pa pooblašča, da v svojem imenu sprejme to izpolnitev.</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2. oddelek: RAZMERJE MED PREJEMNIKOM NAKAZILA IN NAKAZANCEM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Nakazančev sprejem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Prejemnik nakazila ima pravico zahtevati od nakazanca izpolnitev šele takrat, ko mu ta izjavi, da sprejema nakazilo.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Sprejema nakazila ni mogoče preklicati.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Ugovori nakazanca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S sprejemom nakazila nastane med prejemnikom in nakazancem dolžniško razmerje, neodvisno od razmerja med nakazovalcem in nakazancem ter od razmerja med nakazovalcem in prejemnikom nakazila.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Nakazanec, ki je sprejel nakazilo, more uveljavljati proti prejemniku nakazila samo tiste ugovore, ki se nanašajo na veljavnost sprejema, ugovore, ki temeljijo na vsebini sprejema ali na vsebini samega nakazila, ter ugovore, ki jih ima osebno proti njemu.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Prenos nakazila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Prejemnik nakazila lahko prenese nakazilo na drugega, še preden ga nakazanec sprejme, ta pa ga lahko prenese naprej, razen če iz samega nakazila ali iz posebnih okoliščin izhaja, da je nakazilo neprenosno.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je nakazanec izjavil prejemniku nakazila, da sprejema nakazilo, ima to učinek nasproti vsem osebam, na katere je bilo nakazilo zaporedoma preneseno.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je nakazanec izjavil pridobitelju, na katerega je prejemnik nakazila prenesel nakazilo, da ga sprejema, ne more proti pridobitelju uveljaviti ugovorov, ki jih ima osebno proti prejemniku.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Zastaranje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1039.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Pravica prejemnika nakazila, da zahteva od nakazanca izpolnitev, zastara v enem letu.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rok za izpolnitev ni določen, začne zastaranje teči, ko nakazanec sprejme nakazilo; če ga je sprejel, preden je bilo dano prejemniku, pa takrat, ko je temu dano.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3. oddelek: RAZMERJE MED PREJEMNIKOM NAKAZILA IN NAKAZOVALCEM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prejemnik nakazila nakazovalčev upnik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Upnik ni dolžan privoliti v dolžnikovo nakazilo, s katerim naj bi dolžnik izpolnil svojo obveznost, vendar pa ga mora o svoji zavrnitvi takoj obvestiti, ker mu sicer odgovarja za škodo.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Upnik, ki je privolil v nakazilo, je dolžan zahtevati od nakazanca, da ga izpolni.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Nakazilo ni izpolnitev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upnik privolil v nakazilo svojega dolžnika za izpolnitev obveznosti, ta obveznost ne preneha, razen če ni drugače dogovorjeno, niti z njegovo privolitvijo v nakazilo niti z nakazančevim sprejemom, temveč šele z nakazančevo izpolnitvijo.</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Upnik, ki je privolil v nakazilo svojega dolžnika, sme le tedaj zahtevati od nakazovalca, naj mu izpolni tisto, kar mu dolguje, če ni dobil izpolnitve od nakazanca v času, ki je bil določen v nakazilu.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Dolžnost prejemnika nakazila, da obvesti nakazovalca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Če nakazanec odkloni privolitev v nakazilo ali odkloni izpolnitev, ki jo od njega zahteva prejemnik nakazila, ali vnaprej izjavi, da nakazila ne bo izpolnil, mora prejemnik o tem takoj obvestiti nakazovalca, ker mu sicer odgovarja za škodo.</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Odstop od sprejetega nakazila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Prejemnik nakazila, ki ni nakazovalčev upnik in ki noče izkoristiti nakazila, lahko od njega odstopi, tudi če je že izjavil, da ga sprejema, vendar pa mora o tem nemudoma obvestiti nakazovalca.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pooblastila, danega prejemniku nakazila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Nakazovalec lahko prekliče pooblastilo, ki ga je z nakazilom dal prejemniku, razen če je nakazilo izdal za izpolnitev kakšnega svojega dolga nasproti njemu, in sploh, če je izdal nakazilo v njegovem interesu.</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4. oddelek: RAZMERJE MED NAKAZOVALCEM IN NAKAZANCEM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 je nakazanec nakazovalčev dolžnik</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Nakazanec ni dolžan sprejeti nakazila, pa čeprav je nakazovalčev dolžnik, razen če mu je to obljubil.</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pa je bilo nakazilo izdano na podlagi nakazančevega dolga nakazovalcu, ga mora nakazanec izpolniti do zneska tega dolga, če mu ni to v nobenem pogledu težje od izpolnitve obveznosti nasproti nakazovalcu.</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Z izpolnitvijo nakazila, izdanega na podlagi nakazančevega dolga nakazovalcu, je nakazanec v enaki meri prost svojega dolga nasproti nakazovalcu.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Preklic pooblastila, danega nakazancu</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Nakazovalec lahko prekliče pooblastilo, ki ga je z nakazilom dal nakazancu, vse dokler nakazanec ne izjavi prejemniku, da sprejema nakazilo, ali dokler ga ne izpolni.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Lahko ga prekliče celo, če je v samem nakazilu navedeno, da je nepreklicno, in tudi če bi s preklicem kršil kakšno svojo obveznost do prejemnika.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Uvedba stečaja nad premoženjem nakazovalca ima po samem zakonu za posledico preklic nakazila, razen v primeru, če je nakazanec že sprejel nakazilo pred uvedbo stečaja in če ob sprejemu ni vedel in ni bil dolžan vedeti za stečaj.</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5. oddelek: SMRT IN ODVZEM POSLOVNE SPOSOBNOSTI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Smrt nakazovalca, prejemnika nakazila ali nakazanca ter odvzem poslovne sposobnosti kateremu med njimi ne vpliva na nakazilo.</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6. oddelek: NAKAZILO V OBLIKI PAPIRJA NA PRINOSNIKA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Pisno nakazilo je lahko izdano na prinosnika.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 tem primeru ima vsak imetnik papirja do nakazanca položaj prejemnika nakazila.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Razmerja, ki z nakazilom nastajajo med prejemnikom nakazila in nakazovalcem, nastajajo v tem primeru samo med vsakim posameznim imetnikom papirja in tistim, ki mu je papir odstopil.</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7. oddelek: NAKAZILO V OBLIKI PAPIRJA PO ODREDBI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1049.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Pisno nakazilo, ki se glasi na denar, na vrednostne papirje ali na nadomestne stvari, je lahko izdano z določilom “po odredbi”, če je nakazanec oseba, ki se ukvarja z gospodarsko dejavnostjo, in če tisto, kar mora opraviti, spada v okvir te dejavnosti.</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XXXI. poglavje: PORAVNAVA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Osebe, med katerimi je spor ali negotovost glede kakšnega pravnega razmerja, s pogodbo o poravnavi z vzajemnimi popustitvami prekinejo spor oziroma odpravijo negotovost in določijo svoje vzajemne pravice in obveznosti.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Negotovost je podana tudi, kadar je negotova uveljavitev neke pravice.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V čem so vzajemne popustitve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Popustitev je med drugim lahko v delni ali popolni pripoznavi kakšnega zahtevka druge stranke ali v odpovedi kakšnemu svojemu zahtevku, v prevzemu kakšne nove obveznosti; v zmanjšanju obrestne mere; v podaljšanju roka; v privolitvi v delna odplačila; v dani pravici do odstopnine.</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Popustitev je lahko pogojna.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samo ena stranka popusti drugi, če na primer pripozna pravico druge stranke, potem to ni poravnava in zanjo ne veljajo pravila o poravnavi.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Sposobnost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 sklenitev pogodbe o poravnavi je potrebna sposobnost razpolagati s pravico, ki je predmet poravnave.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Predmet</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Predmet poravnave je lahko vsaka pravica, s katero lahko kdo razpolaga.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Veljavna je poravnava o premoženjskih posledicah kaznivega dejanja.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Predmet poravnave ne morejo biti spori, ki se tičejo statusnih razmerij.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določb o dvestranskih pogodbah</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1054.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Za pogodbo o poravnavi veljajo splošne določbe o dvestranskih pogodbah, če ni zanjo določeno kaj drugega.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Če pogodbeniki pod imenom poravnave opravijo kakšen drug posel, se za njihova razmerja ne uporabljajo določbe zakona, ki veljajo za poravnavo, temveč tiste, ki veljajo za dejansko opravljeni posel.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Čezmerno prikrajšanje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1055.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Zaradi čezmernega prikrajšanja se ne more zahtevati razveljavitev poravnave.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Učinek poravnave nasproti porokom in zastaviteljem</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1056.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Če je s poravnavo izvršena prenovitev obveznosti, je porok prost odgovornosti za njeno izpolnitev, preneha pa tudi zastava, ki jo je dal kdo tretji.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Sicer pa ostaneta porok in tretji, ki je zastavil svojo stvar, še nadalje v zavezi; njuna odgovornost se s poravnavo lahko zmanjša, ne pa tudi poveča, razen če se s poravnavo strinjata.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Če dolžnik s poravnavo pripozna sporno terjatev, obdržita porok in zastavitelj pravico uveljavljati proti upniku ugovore, katerim se je dolžnik s poravnavo odpovedal.</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Poravnava o poslu, ki ga je mogoče razveljaviti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1057.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Veljavna je poravnava o pravnem poslu, katerega razveljavitev je mogla zahtevati ena stranka, če je ob sklenitvi poravnave vedela za to možnost.</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Vendar pa je nična poravnava o ničnem pravnem poslu, tudi če sta pogodbenika vedela za ničnost in jo hotela s poravnavo odpraviti.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 poravnave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1058.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Poravnava je nična, če temelji na zmotnem prepričanju obeh pogodbenikov, da obstaja pravno razmerje, ki ga v resnici ni, in če brez tega zmotnega prepričanja med njima ne bi bilo niti spora niti negotovosti.</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To velja tudi, če se zmotno prepričanje pogodbenikov nanaša na navadna dejstva.</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Odpoved pravici do uveljavljanja ničnosti nima pravnega učinka in se tisto, kar je bilo dano na račun izpolnitve obveznosti iz takšne poravnave, lahko zahteva nazaj.</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Ničnost določila poravnave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1059.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Določila poravnave pomenijo celoto, zato je celotna poravnava nična, če je nično posamezno določilo, razen če se iz same poravnave vidi, da je sestavljena iz neodvisnih delov.</w:t>
      </w:r>
    </w:p>
    <w:p>
      <w:pPr>
        <w:pStyle w:val="p"/>
        <w:spacing w:before="210" w:after="210"/>
        <w:ind w:left="0" w:right="0"/>
        <w:rPr>
          <w:rFonts w:ascii="Arial" w:eastAsia="Arial" w:hAnsi="Arial" w:cs="Arial"/>
          <w:sz w:val="21"/>
          <w:szCs w:val="21"/>
        </w:rPr>
      </w:pPr>
      <w:r>
        <w:pict>
          <v:rect id="_x0000_i1025" style="width:57pt;height:1.5pt" o:hrpct="0" o:hralign="center" o:hrstd="t" o:hrnoshade="t" o:hr="t" filled="t" fillcolor="gray" stroked="f">
            <v:path strokeok="f"/>
          </v:rect>
        </w:pic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b/>
          <w:bCs/>
          <w:sz w:val="21"/>
          <w:szCs w:val="21"/>
        </w:rPr>
        <w:t xml:space="preserve">Obligacijski zakonik – OZ (Uradni list RS, št. </w:t>
      </w:r>
      <w:hyperlink r:id="rId5" w:history="1">
        <w:r>
          <w:rPr>
            <w:rFonts w:ascii="Arial" w:eastAsia="Arial" w:hAnsi="Arial" w:cs="Arial"/>
            <w:b/>
            <w:bCs/>
            <w:color w:val="0000EE"/>
            <w:sz w:val="21"/>
            <w:szCs w:val="21"/>
            <w:u w:val="single" w:color="0000EE"/>
          </w:rPr>
          <w:t>83/01</w:t>
        </w:r>
      </w:hyperlink>
      <w:r>
        <w:rPr>
          <w:rFonts w:ascii="Arial" w:eastAsia="Arial" w:hAnsi="Arial" w:cs="Arial"/>
          <w:b/>
          <w:bCs/>
          <w:sz w:val="21"/>
          <w:szCs w:val="21"/>
        </w:rPr>
        <w:t>) vsebuje naslednje prehodne in končne določbe:</w:t>
      </w:r>
    </w:p>
    <w:p>
      <w:pPr>
        <w:pStyle w:val="center"/>
        <w:pBdr>
          <w:top w:val="none" w:sz="0" w:space="24" w:color="auto"/>
        </w:pBdr>
        <w:spacing w:before="210" w:after="210"/>
        <w:ind w:left="0" w:right="0"/>
        <w:rPr>
          <w:rFonts w:ascii="Arial" w:eastAsia="Arial" w:hAnsi="Arial" w:cs="Arial"/>
          <w:caps/>
          <w:sz w:val="21"/>
          <w:szCs w:val="21"/>
        </w:rPr>
      </w:pPr>
      <w:r>
        <w:rPr>
          <w:rFonts w:ascii="Arial" w:eastAsia="Arial" w:hAnsi="Arial" w:cs="Arial"/>
          <w:caps/>
          <w:sz w:val="21"/>
          <w:szCs w:val="21"/>
        </w:rPr>
        <w:t>»PREHODNE IN KONČNE DOLOČBE</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tega zakonika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Določbe tega zakonika se ne uporabljajo za obligacijska razmerja, ki so nastala pred uveljavitvijo tega zakonika.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Prenehanje veljavnosti in uporabe drugih predpisov</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1061.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(1) Z dnem uveljavitve tega zakonika nehajo veljati:</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členi 106 do 122 zakona o dedovanju (Uradni list SRS, št. 15/76 in 23/78) ter Uradni list RS, št. 13/94 – ZN, 40/94 – odločba US, 82/94 – ZN, 117/2000 – odločba US in 67/2001),</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6. člen zakona o predpisani obrestni meri zamudnih obresti in temeljni obrestni meri (Uradni list RS, št. 45/95),</w:t>
      </w:r>
    </w:p>
    <w:p>
      <w:pPr>
        <w:pStyle w:val="alineazaodstavkom"/>
        <w:spacing w:before="210" w:after="210"/>
        <w:ind w:left="425" w:right="0"/>
        <w:rPr>
          <w:rFonts w:ascii="Arial" w:eastAsia="Arial" w:hAnsi="Arial" w:cs="Arial"/>
          <w:sz w:val="21"/>
          <w:szCs w:val="21"/>
        </w:rPr>
      </w:pPr>
      <w:r>
        <w:rPr>
          <w:rFonts w:ascii="Arial" w:eastAsia="Arial" w:hAnsi="Arial" w:cs="Arial"/>
          <w:sz w:val="21"/>
          <w:szCs w:val="21"/>
        </w:rPr>
        <w:t>-        5. točka 47. člena zakona o notariatu (Uradni list RS, št. 13/94, 48/94, 82/94 in 41/95).</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(2) Z dnem uveljavitve tega zakona se preneha uporabljati zakon o obligacijskih razmerjih (Uradni list SFRJ, št. 29/78, 39/85 in 57/89) razen določb poglavja XXVIII (členi 966 do 996), poglavja XXXI (členi 1035 do 1046), poglavja XXXII (členi 1047 do 1051), poglavja XXXIII (členi 1052 do 1060), poglavja XXXIV (členi 1061 do 1064), poglavja XXXV (členi 1065 do 1068), poglavja XXXVI (členi 1069 do 1071), poglavja XXXVII (členi 1072 do 1082), poglavja XXXVIII (členi 1083 do 1087), poglavja XXXIX (člen 1088), ki se do izdaje ustreznih predpisov še naprej smiselno uporabljajo kot republiški predpis.</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(3) Ob uveljavitvi tega zakonika je poseben zakon po drugem odstavku 378. člena tega zakonika zakon o predpisani obrestni meri zamudnih obresti in temeljni obrestni meri (Uradni list RS, št. 45/95).</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Uveljavitev tega zakonika</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1062.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Ta zakonik začne veljati 1. januarja 2002.«.</w:t>
      </w:r>
    </w:p>
    <w:p>
      <w:pPr>
        <w:pStyle w:val="p"/>
        <w:spacing w:before="210" w:after="210"/>
        <w:ind w:left="0" w:right="0"/>
        <w:rPr>
          <w:rFonts w:ascii="Arial" w:eastAsia="Arial" w:hAnsi="Arial" w:cs="Arial"/>
          <w:sz w:val="21"/>
          <w:szCs w:val="21"/>
        </w:rPr>
      </w:pPr>
      <w:r>
        <w:pict>
          <v:rect id="_x0000_i1026" style="width:57pt;height:1.5pt" o:hrpct="0" o:hralign="center" o:hrstd="t" o:hrnoshade="t" o:hr="t" filled="t" fillcolor="gray" stroked="f">
            <v:path strokeok="f"/>
          </v:rect>
        </w:pic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b/>
          <w:bCs/>
          <w:sz w:val="21"/>
          <w:szCs w:val="21"/>
        </w:rPr>
        <w:t xml:space="preserve">Odločba o delni razveljavitvi 1060. člena Obligacijskega zakonika (Uradni list RS, št. </w:t>
      </w:r>
      <w:hyperlink r:id="rId6" w:history="1">
        <w:r>
          <w:rPr>
            <w:rFonts w:ascii="Arial" w:eastAsia="Arial" w:hAnsi="Arial" w:cs="Arial"/>
            <w:b/>
            <w:bCs/>
            <w:color w:val="0000EE"/>
            <w:sz w:val="21"/>
            <w:szCs w:val="21"/>
            <w:u w:val="single" w:color="0000EE"/>
          </w:rPr>
          <w:t>28/06</w:t>
        </w:r>
      </w:hyperlink>
      <w:r>
        <w:rPr>
          <w:rFonts w:ascii="Arial" w:eastAsia="Arial" w:hAnsi="Arial" w:cs="Arial"/>
          <w:b/>
          <w:bCs/>
          <w:sz w:val="21"/>
          <w:szCs w:val="21"/>
        </w:rPr>
        <w:t>) spreminja 1060. člen zakonika tako, da se glasi:</w:t>
      </w:r>
    </w:p>
    <w:p>
      <w:pPr>
        <w:pStyle w:val="center"/>
        <w:pBdr>
          <w:top w:val="none" w:sz="0" w:space="10" w:color="auto"/>
        </w:pBdr>
        <w:spacing w:before="210" w:after="210"/>
        <w:ind w:left="0" w:right="0"/>
        <w:rPr>
          <w:rFonts w:ascii="Arial" w:eastAsia="Arial" w:hAnsi="Arial" w:cs="Arial"/>
          <w:b/>
          <w:bCs/>
          <w:sz w:val="21"/>
          <w:szCs w:val="21"/>
        </w:rPr>
      </w:pPr>
      <w:r>
        <w:rPr>
          <w:rFonts w:ascii="Arial" w:eastAsia="Arial" w:hAnsi="Arial" w:cs="Arial"/>
          <w:b/>
          <w:bCs/>
          <w:sz w:val="21"/>
          <w:szCs w:val="21"/>
        </w:rPr>
        <w:t>»Uporaba tega zakonika</w:t>
      </w:r>
    </w:p>
    <w:p>
      <w:pPr>
        <w:pStyle w:val="p"/>
        <w:spacing w:before="210" w:after="210"/>
        <w:ind w:left="0" w:right="0"/>
        <w:rPr>
          <w:rFonts w:ascii="Arial" w:eastAsia="Arial" w:hAnsi="Arial" w:cs="Arial"/>
          <w:sz w:val="21"/>
          <w:szCs w:val="21"/>
        </w:rPr>
      </w:pPr>
      <w:r>
        <w:rPr>
          <w:rFonts w:ascii="Arial" w:eastAsia="Arial" w:hAnsi="Arial" w:cs="Arial"/>
        </w:rPr>
        <w:t>1060.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 xml:space="preserve">Določbe tega zakonika se ne uporabljajo za obligacijska razmerja, ki so nastala pred uveljavitvijo tega zakonika. ( </w:t>
      </w:r>
      <w:hyperlink r:id="rId6" w:history="1">
        <w:r>
          <w:rPr>
            <w:rFonts w:ascii="Arial" w:eastAsia="Arial" w:hAnsi="Arial" w:cs="Arial"/>
            <w:b/>
            <w:bCs/>
            <w:color w:val="0000EE"/>
            <w:sz w:val="21"/>
            <w:szCs w:val="21"/>
            <w:u w:val="single" w:color="0000EE"/>
          </w:rPr>
          <w:t>delno prenehal veljati</w:t>
        </w:r>
      </w:hyperlink>
      <w:r>
        <w:rPr>
          <w:rFonts w:ascii="Arial" w:eastAsia="Arial" w:hAnsi="Arial" w:cs="Arial"/>
          <w:sz w:val="21"/>
          <w:szCs w:val="21"/>
        </w:rPr>
        <w:t>)«.</w:t>
      </w:r>
    </w:p>
    <w:p>
      <w:pPr>
        <w:pStyle w:val="p"/>
        <w:spacing w:before="210" w:after="210"/>
        <w:ind w:left="0" w:right="0"/>
        <w:rPr>
          <w:rFonts w:ascii="Arial" w:eastAsia="Arial" w:hAnsi="Arial" w:cs="Arial"/>
          <w:sz w:val="21"/>
          <w:szCs w:val="21"/>
        </w:rPr>
      </w:pPr>
      <w:r>
        <w:pict>
          <v:rect id="_x0000_i1027" style="width:57pt;height:1.5pt" o:hrpct="0" o:hralign="center" o:hrstd="t" o:hrnoshade="t" o:hr="t" filled="t" fillcolor="gray" stroked="f">
            <v:path strokeok="f"/>
          </v:rect>
        </w:pic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b/>
          <w:bCs/>
          <w:sz w:val="21"/>
          <w:szCs w:val="21"/>
        </w:rPr>
        <w:t xml:space="preserve">Zakon o spremembi in dopolnitvi Obligacijskega zakonika – OZ-A (Uradni list RS, št. </w:t>
      </w:r>
      <w:hyperlink r:id="rId7" w:history="1">
        <w:r>
          <w:rPr>
            <w:rFonts w:ascii="Arial" w:eastAsia="Arial" w:hAnsi="Arial" w:cs="Arial"/>
            <w:b/>
            <w:bCs/>
            <w:color w:val="0000EE"/>
            <w:sz w:val="21"/>
            <w:szCs w:val="21"/>
            <w:u w:val="single" w:color="0000EE"/>
          </w:rPr>
          <w:t>40/07</w:t>
        </w:r>
      </w:hyperlink>
      <w:r>
        <w:rPr>
          <w:rFonts w:ascii="Arial" w:eastAsia="Arial" w:hAnsi="Arial" w:cs="Arial"/>
          <w:b/>
          <w:bCs/>
          <w:sz w:val="21"/>
          <w:szCs w:val="21"/>
        </w:rPr>
        <w:t>) vsebuje naslednjo končno določbo:</w:t>
      </w:r>
    </w:p>
    <w:p>
      <w:pPr>
        <w:pStyle w:val="p"/>
        <w:spacing w:before="210" w:after="210"/>
        <w:ind w:left="0" w:right="0"/>
        <w:rPr>
          <w:rFonts w:ascii="Arial" w:eastAsia="Arial" w:hAnsi="Arial" w:cs="Arial"/>
          <w:sz w:val="21"/>
          <w:szCs w:val="21"/>
        </w:rPr>
      </w:pPr>
      <w:r>
        <w:rPr>
          <w:rFonts w:ascii="Arial" w:eastAsia="Arial" w:hAnsi="Arial" w:cs="Arial"/>
        </w:rPr>
        <w:t>»3. člen</w:t>
      </w:r>
    </w:p>
    <w:p>
      <w:pPr>
        <w:pStyle w:val="zamik"/>
        <w:pBdr>
          <w:top w:val="none" w:sz="0" w:space="0" w:color="auto"/>
        </w:pBdr>
        <w:spacing w:before="210" w:after="210"/>
        <w:ind w:left="0" w:right="0"/>
        <w:jc w:val="both"/>
        <w:rPr>
          <w:rFonts w:ascii="Arial" w:eastAsia="Arial" w:hAnsi="Arial" w:cs="Arial"/>
          <w:sz w:val="21"/>
          <w:szCs w:val="21"/>
        </w:rPr>
      </w:pPr>
      <w:r>
        <w:rPr>
          <w:rFonts w:ascii="Arial" w:eastAsia="Arial" w:hAnsi="Arial" w:cs="Arial"/>
          <w:sz w:val="21"/>
          <w:szCs w:val="21"/>
        </w:rPr>
        <w:t>Ta zakon začne veljati petnajsti dan po objavi v Uradnem listu Republike Slovenije.«.</w:t>
      </w:r>
    </w:p>
    <w:p w:rsidR="00A77B3E"/>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ainText">
    <w:name w:val="mainText"/>
    <w:basedOn w:val="Normal"/>
  </w:style>
  <w:style w:type="paragraph" w:customStyle="1" w:styleId="textJustify">
    <w:name w:val="textJustify"/>
    <w:basedOn w:val="Normal"/>
    <w:pPr>
      <w:jc w:val="both"/>
    </w:pPr>
  </w:style>
  <w:style w:type="paragraph" w:customStyle="1" w:styleId="zamik">
    <w:name w:val="zamik"/>
    <w:basedOn w:val="Normal"/>
    <w:pPr>
      <w:ind w:firstLine="1021"/>
    </w:pPr>
  </w:style>
  <w:style w:type="paragraph" w:customStyle="1" w:styleId="alineazaodstavkom">
    <w:name w:val="alinea_za_odstavkom"/>
    <w:basedOn w:val="Normal"/>
    <w:pPr>
      <w:ind w:hanging="425"/>
      <w:jc w:val="both"/>
    </w:pPr>
  </w:style>
  <w:style w:type="paragraph" w:customStyle="1" w:styleId="center">
    <w:name w:val="center"/>
    <w:basedOn w:val="Normal"/>
    <w:pPr>
      <w:jc w:val="center"/>
    </w:pPr>
  </w:style>
  <w:style w:type="paragraph" w:customStyle="1" w:styleId="p">
    <w:name w:val="p"/>
    <w:basedOn w:val="Normal"/>
    <w:rPr>
      <w:sz w:val="21"/>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uradni-list.si/1/objava.jsp?urlurid=20162761" TargetMode="External" /><Relationship Id="rId5" Type="http://schemas.openxmlformats.org/officeDocument/2006/relationships/hyperlink" Target="http://www.uradni-list.si/1/objava.jsp?urlurid=20014287" TargetMode="External" /><Relationship Id="rId6" Type="http://schemas.openxmlformats.org/officeDocument/2006/relationships/hyperlink" Target="http://www.uradni-list.si/1/objava.jsp?urlurid=20061137" TargetMode="External" /><Relationship Id="rId7" Type="http://schemas.openxmlformats.org/officeDocument/2006/relationships/hyperlink" Target="http://www.uradni-list.si/1/objava.jsp?urlurid=20072169"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ZAKO1263 NPB4</dc:title>
  <cp:revision>1</cp:revision>
</cp:coreProperties>
</file>