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9A9C5" w14:textId="07DB4691" w:rsidR="007D6F21" w:rsidRDefault="00894571">
      <w:pPr>
        <w:rPr>
          <w:b/>
          <w:bCs/>
          <w:sz w:val="24"/>
          <w:szCs w:val="24"/>
        </w:rPr>
      </w:pPr>
      <w:r w:rsidRPr="00894571">
        <w:rPr>
          <w:b/>
          <w:bCs/>
          <w:sz w:val="24"/>
          <w:szCs w:val="24"/>
        </w:rPr>
        <w:t>Glavna vprašanja</w:t>
      </w:r>
    </w:p>
    <w:p w14:paraId="5A4ABB24" w14:textId="42B6A1D2" w:rsidR="00894571" w:rsidRDefault="00894571" w:rsidP="00894571">
      <w:pPr>
        <w:pStyle w:val="Odstavekseznam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Pr="00894571">
        <w:rPr>
          <w:sz w:val="24"/>
          <w:szCs w:val="24"/>
        </w:rPr>
        <w:t>atera leta so bila najbolj nesrečna za potnike letalskega prometa</w:t>
      </w:r>
      <w:r>
        <w:rPr>
          <w:sz w:val="24"/>
          <w:szCs w:val="24"/>
        </w:rPr>
        <w:t>?</w:t>
      </w:r>
    </w:p>
    <w:p w14:paraId="62BBA09E" w14:textId="6FD1AC17" w:rsidR="00894571" w:rsidRDefault="006C2DFD" w:rsidP="00894571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894571">
        <w:rPr>
          <w:sz w:val="24"/>
          <w:szCs w:val="24"/>
        </w:rPr>
        <w:t>gotovitve:</w:t>
      </w:r>
    </w:p>
    <w:p w14:paraId="2D061431" w14:textId="3199963C" w:rsidR="00894571" w:rsidRDefault="00894571" w:rsidP="00894571">
      <w:pPr>
        <w:pStyle w:val="Odstavekseznam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 začetku manj nesreč, saj se je letalska industrija še razvijala (manj letal, manj nesreč)</w:t>
      </w:r>
    </w:p>
    <w:p w14:paraId="6F47A067" w14:textId="495742D6" w:rsidR="00894571" w:rsidRDefault="00894571" w:rsidP="00894571">
      <w:pPr>
        <w:pStyle w:val="Odstavekseznam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Velik porast nesreč v 2. svetovni vojni</w:t>
      </w:r>
    </w:p>
    <w:p w14:paraId="672B58ED" w14:textId="01F3E56C" w:rsidR="00894571" w:rsidRDefault="00894571" w:rsidP="005B5E97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894571">
        <w:rPr>
          <w:sz w:val="24"/>
          <w:szCs w:val="24"/>
        </w:rPr>
        <w:t>1972 – največ nesreč, letalska industrija je doživljala veliko rast, torej povečana možnost za nesreče</w:t>
      </w:r>
      <w:r>
        <w:rPr>
          <w:sz w:val="24"/>
          <w:szCs w:val="24"/>
        </w:rPr>
        <w:t>. Tehnologija ni bila tako zanesljiva kot danes.</w:t>
      </w:r>
    </w:p>
    <w:p w14:paraId="1C629129" w14:textId="18A9EF56" w:rsidR="00A21299" w:rsidRDefault="00A21299" w:rsidP="005B5E97">
      <w:pPr>
        <w:pStyle w:val="Odstavekseznam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Od 2008 naprej – zmanjšanje števila nesreč, zaradi napredka v tehnologiji (novi materiali, naprednejši motorji, boljši sistemi za nadzor letenja…), strožje regulative (redni pregledi in certificiranje letal in operaterjev), boljše izobraževanje in usposabljanje osebja…</w:t>
      </w:r>
    </w:p>
    <w:p w14:paraId="4DAB15AF" w14:textId="77777777" w:rsidR="00F15D0A" w:rsidRDefault="00F15D0A" w:rsidP="00F15D0A">
      <w:pPr>
        <w:rPr>
          <w:sz w:val="24"/>
          <w:szCs w:val="24"/>
        </w:rPr>
      </w:pPr>
    </w:p>
    <w:p w14:paraId="484E9492" w14:textId="5F418179" w:rsidR="00F15D0A" w:rsidRPr="00321E03" w:rsidRDefault="00F15D0A" w:rsidP="00321E03">
      <w:pPr>
        <w:pStyle w:val="Odstavekseznama"/>
        <w:numPr>
          <w:ilvl w:val="0"/>
          <w:numId w:val="2"/>
        </w:numPr>
        <w:rPr>
          <w:sz w:val="24"/>
          <w:szCs w:val="24"/>
        </w:rPr>
      </w:pPr>
      <w:r w:rsidRPr="00795DC6">
        <w:rPr>
          <w:sz w:val="24"/>
          <w:szCs w:val="24"/>
        </w:rPr>
        <w:t>K</w:t>
      </w:r>
      <w:r w:rsidRPr="00F15D0A">
        <w:rPr>
          <w:sz w:val="24"/>
          <w:szCs w:val="24"/>
        </w:rPr>
        <w:t>ater</w:t>
      </w:r>
      <w:r w:rsidR="00BC3D93">
        <w:rPr>
          <w:sz w:val="24"/>
          <w:szCs w:val="24"/>
        </w:rPr>
        <w:t>i modeli letal</w:t>
      </w:r>
      <w:r w:rsidRPr="00F15D0A">
        <w:rPr>
          <w:sz w:val="24"/>
          <w:szCs w:val="24"/>
        </w:rPr>
        <w:t xml:space="preserve"> so najbolj izpostavljena nesrečam</w:t>
      </w:r>
      <w:r w:rsidRPr="00795DC6">
        <w:rPr>
          <w:sz w:val="24"/>
          <w:szCs w:val="24"/>
        </w:rPr>
        <w:t>?</w:t>
      </w:r>
    </w:p>
    <w:p w14:paraId="3B67E8CA" w14:textId="4E283B12" w:rsidR="00F15D0A" w:rsidRDefault="006C2DFD" w:rsidP="00321E03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321E03">
        <w:rPr>
          <w:sz w:val="24"/>
          <w:szCs w:val="24"/>
        </w:rPr>
        <w:t>gotovite:</w:t>
      </w:r>
    </w:p>
    <w:p w14:paraId="73FEDCC8" w14:textId="6AE83719" w:rsidR="009D78C3" w:rsidRPr="009D78C3" w:rsidRDefault="00321E0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Douglass DC-3 (potniško letalo): S 334 nesrečami daleč najbolj pogosto vpleten v nesreče – posledica dolge operativne dobe</w:t>
      </w:r>
      <w:r w:rsidR="00CC230E">
        <w:rPr>
          <w:sz w:val="24"/>
          <w:szCs w:val="24"/>
        </w:rPr>
        <w:t xml:space="preserve"> (več desetletij)</w:t>
      </w:r>
      <w:r>
        <w:rPr>
          <w:sz w:val="24"/>
          <w:szCs w:val="24"/>
        </w:rPr>
        <w:t xml:space="preserve"> in širokega obsega uporab</w:t>
      </w:r>
      <w:r w:rsidR="009D78C3">
        <w:rPr>
          <w:sz w:val="24"/>
          <w:szCs w:val="24"/>
        </w:rPr>
        <w:t>e</w:t>
      </w:r>
      <w:r w:rsidR="00360CE6">
        <w:rPr>
          <w:sz w:val="24"/>
          <w:szCs w:val="24"/>
        </w:rPr>
        <w:t>. Danes je operativnih 150 letal.</w:t>
      </w:r>
    </w:p>
    <w:p w14:paraId="4A4C5D47" w14:textId="647D3B8D" w:rsidR="009D78C3" w:rsidRPr="009D78C3" w:rsidRDefault="009D78C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9D78C3">
        <w:rPr>
          <w:sz w:val="24"/>
          <w:szCs w:val="24"/>
        </w:rPr>
        <w:t>de Havilland Canada DHC-6 Twin Otter 300 : 81</w:t>
      </w:r>
      <w:r>
        <w:rPr>
          <w:sz w:val="24"/>
          <w:szCs w:val="24"/>
        </w:rPr>
        <w:t xml:space="preserve"> nesreč</w:t>
      </w:r>
      <w:r w:rsidR="00B04AC7">
        <w:rPr>
          <w:sz w:val="24"/>
          <w:szCs w:val="24"/>
        </w:rPr>
        <w:t xml:space="preserve"> (potniško letalo</w:t>
      </w:r>
      <w:r w:rsidR="00C9760F">
        <w:rPr>
          <w:sz w:val="24"/>
          <w:szCs w:val="24"/>
        </w:rPr>
        <w:t xml:space="preserve"> – kratki leti</w:t>
      </w:r>
      <w:r w:rsidR="00B04AC7">
        <w:rPr>
          <w:sz w:val="24"/>
          <w:szCs w:val="24"/>
        </w:rPr>
        <w:t>)</w:t>
      </w:r>
    </w:p>
    <w:p w14:paraId="6EA352D8" w14:textId="325B9E2F" w:rsidR="009D78C3" w:rsidRPr="009D78C3" w:rsidRDefault="009D78C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9D78C3">
        <w:rPr>
          <w:sz w:val="24"/>
          <w:szCs w:val="24"/>
        </w:rPr>
        <w:t>Douglas C-47A : 74</w:t>
      </w:r>
      <w:r>
        <w:rPr>
          <w:sz w:val="24"/>
          <w:szCs w:val="24"/>
        </w:rPr>
        <w:t xml:space="preserve"> nesreč</w:t>
      </w:r>
      <w:r w:rsidR="00B04AC7">
        <w:rPr>
          <w:sz w:val="24"/>
          <w:szCs w:val="24"/>
        </w:rPr>
        <w:t xml:space="preserve"> (vojaško transportno letalo)</w:t>
      </w:r>
    </w:p>
    <w:p w14:paraId="0AAE1172" w14:textId="617A0268" w:rsidR="009D78C3" w:rsidRPr="009D78C3" w:rsidRDefault="009D78C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9D78C3">
        <w:rPr>
          <w:sz w:val="24"/>
          <w:szCs w:val="24"/>
        </w:rPr>
        <w:t>Douglas C-47 : 62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nesreč</w:t>
      </w:r>
      <w:r w:rsidR="00B04AC7">
        <w:rPr>
          <w:sz w:val="24"/>
          <w:szCs w:val="24"/>
        </w:rPr>
        <w:t xml:space="preserve"> </w:t>
      </w:r>
      <w:r w:rsidR="00B04AC7">
        <w:rPr>
          <w:sz w:val="24"/>
          <w:szCs w:val="24"/>
        </w:rPr>
        <w:t>(vojaško transportno letalo)</w:t>
      </w:r>
    </w:p>
    <w:p w14:paraId="52E00852" w14:textId="0F040FAD" w:rsidR="009D78C3" w:rsidRPr="009D78C3" w:rsidRDefault="009D78C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9D78C3">
        <w:rPr>
          <w:sz w:val="24"/>
          <w:szCs w:val="24"/>
        </w:rPr>
        <w:t>Douglas DC-4 : 40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nesreč</w:t>
      </w:r>
      <w:r w:rsidR="00B04AC7">
        <w:rPr>
          <w:sz w:val="24"/>
          <w:szCs w:val="24"/>
        </w:rPr>
        <w:t xml:space="preserve"> (potniško letalo</w:t>
      </w:r>
      <w:r w:rsidR="003A63F3">
        <w:rPr>
          <w:sz w:val="24"/>
          <w:szCs w:val="24"/>
        </w:rPr>
        <w:t xml:space="preserve"> – dolgi leti</w:t>
      </w:r>
      <w:r w:rsidR="00B04AC7">
        <w:rPr>
          <w:sz w:val="24"/>
          <w:szCs w:val="24"/>
        </w:rPr>
        <w:t>)</w:t>
      </w:r>
    </w:p>
    <w:p w14:paraId="77AC1DAF" w14:textId="79C776A5" w:rsidR="009D78C3" w:rsidRPr="009D78C3" w:rsidRDefault="009D78C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9D78C3">
        <w:rPr>
          <w:sz w:val="24"/>
          <w:szCs w:val="24"/>
        </w:rPr>
        <w:t>Yakovlev YAK-40 : 37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nesreč</w:t>
      </w:r>
      <w:r w:rsidR="00B04AC7">
        <w:rPr>
          <w:sz w:val="24"/>
          <w:szCs w:val="24"/>
        </w:rPr>
        <w:t xml:space="preserve"> (potniško letalo</w:t>
      </w:r>
      <w:r w:rsidR="00C9760F">
        <w:rPr>
          <w:sz w:val="24"/>
          <w:szCs w:val="24"/>
        </w:rPr>
        <w:t xml:space="preserve"> – </w:t>
      </w:r>
      <w:r w:rsidR="003A63F3">
        <w:rPr>
          <w:sz w:val="24"/>
          <w:szCs w:val="24"/>
        </w:rPr>
        <w:t>kratki</w:t>
      </w:r>
      <w:r w:rsidR="00C9760F">
        <w:rPr>
          <w:sz w:val="24"/>
          <w:szCs w:val="24"/>
        </w:rPr>
        <w:t xml:space="preserve"> leti</w:t>
      </w:r>
      <w:r w:rsidR="00B04AC7">
        <w:rPr>
          <w:sz w:val="24"/>
          <w:szCs w:val="24"/>
        </w:rPr>
        <w:t>)</w:t>
      </w:r>
    </w:p>
    <w:p w14:paraId="20FBB1FF" w14:textId="5D7E1625" w:rsidR="009D78C3" w:rsidRPr="009D78C3" w:rsidRDefault="009D78C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9D78C3">
        <w:rPr>
          <w:sz w:val="24"/>
          <w:szCs w:val="24"/>
        </w:rPr>
        <w:t>Antonov AN-26 : 36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nesreč</w:t>
      </w:r>
      <w:r w:rsidR="003A63F3">
        <w:rPr>
          <w:sz w:val="24"/>
          <w:szCs w:val="24"/>
        </w:rPr>
        <w:t xml:space="preserve"> (vojaško transportno letalo)</w:t>
      </w:r>
    </w:p>
    <w:p w14:paraId="72E83B02" w14:textId="17C55154" w:rsidR="009D78C3" w:rsidRPr="009D78C3" w:rsidRDefault="009D78C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9D78C3">
        <w:rPr>
          <w:sz w:val="24"/>
          <w:szCs w:val="24"/>
        </w:rPr>
        <w:t>Junkers JU-52/3m : 32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nesreč</w:t>
      </w:r>
      <w:r w:rsidR="0042780B">
        <w:rPr>
          <w:sz w:val="24"/>
          <w:szCs w:val="24"/>
        </w:rPr>
        <w:t xml:space="preserve"> (potniško in transportno letalo)</w:t>
      </w:r>
    </w:p>
    <w:p w14:paraId="522C9E7B" w14:textId="56CCA8C1" w:rsidR="009D78C3" w:rsidRPr="009D78C3" w:rsidRDefault="009D78C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9D78C3">
        <w:rPr>
          <w:sz w:val="24"/>
          <w:szCs w:val="24"/>
        </w:rPr>
        <w:t>Douglas C-47B : 29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nesreč</w:t>
      </w:r>
      <w:r w:rsidR="0042780B">
        <w:rPr>
          <w:sz w:val="24"/>
          <w:szCs w:val="24"/>
        </w:rPr>
        <w:t xml:space="preserve"> (vojaško transportno letalo)</w:t>
      </w:r>
    </w:p>
    <w:p w14:paraId="391269D3" w14:textId="0A273BF9" w:rsidR="009D78C3" w:rsidRDefault="009D78C3" w:rsidP="009D78C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9D78C3">
        <w:rPr>
          <w:sz w:val="24"/>
          <w:szCs w:val="24"/>
        </w:rPr>
        <w:t>De Havilland DH-4 : 28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nesreč</w:t>
      </w:r>
      <w:r w:rsidR="005F6510">
        <w:rPr>
          <w:sz w:val="24"/>
          <w:szCs w:val="24"/>
        </w:rPr>
        <w:t xml:space="preserve"> (vojaški bombnik in poštno letalo)</w:t>
      </w:r>
    </w:p>
    <w:p w14:paraId="02ECF1D3" w14:textId="77777777" w:rsidR="00795DC6" w:rsidRDefault="00795DC6" w:rsidP="00795DC6">
      <w:pPr>
        <w:rPr>
          <w:sz w:val="24"/>
          <w:szCs w:val="24"/>
        </w:rPr>
      </w:pPr>
    </w:p>
    <w:p w14:paraId="580B342C" w14:textId="516C7CD9" w:rsidR="00795DC6" w:rsidRDefault="00A14006" w:rsidP="00A14006">
      <w:pPr>
        <w:pStyle w:val="Odstavekseznama"/>
        <w:numPr>
          <w:ilvl w:val="0"/>
          <w:numId w:val="2"/>
        </w:numPr>
        <w:rPr>
          <w:sz w:val="24"/>
          <w:szCs w:val="24"/>
        </w:rPr>
      </w:pPr>
      <w:r w:rsidRPr="00A14006">
        <w:rPr>
          <w:sz w:val="24"/>
          <w:szCs w:val="24"/>
        </w:rPr>
        <w:t>Uspešnost letalskih podjetij glede na število mrtvih, število potnikov in število letov</w:t>
      </w:r>
    </w:p>
    <w:p w14:paraId="7A9843C6" w14:textId="105C2DA5" w:rsidR="006C2DFD" w:rsidRDefault="006C2DFD" w:rsidP="006C2DFD">
      <w:pPr>
        <w:rPr>
          <w:sz w:val="24"/>
          <w:szCs w:val="24"/>
        </w:rPr>
      </w:pPr>
      <w:r>
        <w:rPr>
          <w:sz w:val="24"/>
          <w:szCs w:val="24"/>
        </w:rPr>
        <w:t>Ugotovitve:</w:t>
      </w:r>
    </w:p>
    <w:p w14:paraId="30FB8DC9" w14:textId="77777777" w:rsidR="006C2DFD" w:rsidRPr="006C2DFD" w:rsidRDefault="006C2DFD" w:rsidP="006C2DFD">
      <w:pPr>
        <w:rPr>
          <w:sz w:val="24"/>
          <w:szCs w:val="24"/>
        </w:rPr>
      </w:pPr>
    </w:p>
    <w:p w14:paraId="14B6676B" w14:textId="1FDF7AF0" w:rsidR="006C2DFD" w:rsidRDefault="006C2DFD" w:rsidP="006C2DFD">
      <w:pPr>
        <w:pStyle w:val="Odstavekseznam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Lokacije letalskih nesreč</w:t>
      </w:r>
    </w:p>
    <w:p w14:paraId="3E73849D" w14:textId="06604244" w:rsidR="006C2DFD" w:rsidRDefault="006C2DFD" w:rsidP="006C2DFD">
      <w:pPr>
        <w:rPr>
          <w:sz w:val="24"/>
          <w:szCs w:val="24"/>
        </w:rPr>
      </w:pPr>
      <w:r>
        <w:rPr>
          <w:sz w:val="24"/>
          <w:szCs w:val="24"/>
        </w:rPr>
        <w:t>Ugotovitve:</w:t>
      </w:r>
    </w:p>
    <w:p w14:paraId="32912067" w14:textId="4002ECB3" w:rsidR="006C2DFD" w:rsidRPr="0020633F" w:rsidRDefault="006C2DFD" w:rsidP="00A13903">
      <w:pPr>
        <w:pStyle w:val="Odstavekseznama"/>
        <w:numPr>
          <w:ilvl w:val="0"/>
          <w:numId w:val="3"/>
        </w:numPr>
        <w:rPr>
          <w:sz w:val="24"/>
          <w:szCs w:val="24"/>
        </w:rPr>
      </w:pPr>
      <w:r w:rsidRPr="0020633F">
        <w:rPr>
          <w:sz w:val="24"/>
          <w:szCs w:val="24"/>
        </w:rPr>
        <w:t>iz zemljevida je razvidno, da je največ nesreč</w:t>
      </w:r>
      <w:r w:rsidR="0020633F" w:rsidRPr="0020633F">
        <w:rPr>
          <w:sz w:val="24"/>
          <w:szCs w:val="24"/>
        </w:rPr>
        <w:t xml:space="preserve"> na vzhodu ZDA in zahodu Evrope, kjer so </w:t>
      </w:r>
      <w:r w:rsidR="0020633F">
        <w:rPr>
          <w:sz w:val="24"/>
          <w:szCs w:val="24"/>
        </w:rPr>
        <w:t>najbolj prometne</w:t>
      </w:r>
      <w:r w:rsidRPr="0020633F">
        <w:rPr>
          <w:sz w:val="24"/>
          <w:szCs w:val="24"/>
        </w:rPr>
        <w:t xml:space="preserve"> letalske poti</w:t>
      </w:r>
      <w:r w:rsidR="0020633F">
        <w:rPr>
          <w:sz w:val="24"/>
          <w:szCs w:val="24"/>
        </w:rPr>
        <w:t>.</w:t>
      </w:r>
    </w:p>
    <w:sectPr w:rsidR="006C2DFD" w:rsidRPr="00206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2A8D"/>
    <w:multiLevelType w:val="hybridMultilevel"/>
    <w:tmpl w:val="2EA84C8E"/>
    <w:lvl w:ilvl="0" w:tplc="4D40DF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C88D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C000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127E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80F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016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86D0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EC4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C89A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21624E"/>
    <w:multiLevelType w:val="hybridMultilevel"/>
    <w:tmpl w:val="575E3B9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77F6C"/>
    <w:multiLevelType w:val="hybridMultilevel"/>
    <w:tmpl w:val="73A88AAA"/>
    <w:lvl w:ilvl="0" w:tplc="2370D2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20CE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8E79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807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ACFD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73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CC9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08F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CA24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7B76F5"/>
    <w:multiLevelType w:val="hybridMultilevel"/>
    <w:tmpl w:val="B1CE9DEE"/>
    <w:lvl w:ilvl="0" w:tplc="423A3D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DE7F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4AEB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B630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CAD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01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4AEE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2EFC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6468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0BB6C47"/>
    <w:multiLevelType w:val="hybridMultilevel"/>
    <w:tmpl w:val="3364DDE0"/>
    <w:lvl w:ilvl="0" w:tplc="ECB4484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8589B"/>
    <w:multiLevelType w:val="hybridMultilevel"/>
    <w:tmpl w:val="DB224382"/>
    <w:lvl w:ilvl="0" w:tplc="53F2BC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9666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9CB5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D4CC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29D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0DF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34E5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67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AC36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16545956">
    <w:abstractNumId w:val="2"/>
  </w:num>
  <w:num w:numId="2" w16cid:durableId="890844234">
    <w:abstractNumId w:val="1"/>
  </w:num>
  <w:num w:numId="3" w16cid:durableId="1029793481">
    <w:abstractNumId w:val="4"/>
  </w:num>
  <w:num w:numId="4" w16cid:durableId="460422274">
    <w:abstractNumId w:val="0"/>
  </w:num>
  <w:num w:numId="5" w16cid:durableId="2055689173">
    <w:abstractNumId w:val="3"/>
  </w:num>
  <w:num w:numId="6" w16cid:durableId="1196426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5A"/>
    <w:rsid w:val="0020633F"/>
    <w:rsid w:val="00321E03"/>
    <w:rsid w:val="00360CE6"/>
    <w:rsid w:val="003A63F3"/>
    <w:rsid w:val="0042780B"/>
    <w:rsid w:val="005F6510"/>
    <w:rsid w:val="006C2DFD"/>
    <w:rsid w:val="00795DC6"/>
    <w:rsid w:val="007C7C5A"/>
    <w:rsid w:val="007D6F21"/>
    <w:rsid w:val="00894571"/>
    <w:rsid w:val="009D78C3"/>
    <w:rsid w:val="00A14006"/>
    <w:rsid w:val="00A21299"/>
    <w:rsid w:val="00B04AC7"/>
    <w:rsid w:val="00BC3D93"/>
    <w:rsid w:val="00C50325"/>
    <w:rsid w:val="00C9760F"/>
    <w:rsid w:val="00CC230E"/>
    <w:rsid w:val="00D62D9D"/>
    <w:rsid w:val="00D74373"/>
    <w:rsid w:val="00EC7E48"/>
    <w:rsid w:val="00F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5553"/>
  <w15:chartTrackingRefBased/>
  <w15:docId w15:val="{774E094E-224C-470F-9F29-8456A94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C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C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C7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C7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C7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C7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C7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C7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C7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C7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C7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C7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C7C5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C7C5A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C7C5A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C7C5A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C7C5A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C7C5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7C7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C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C7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7C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7C7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7C7C5A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7C7C5A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C7C5A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C7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C7C5A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7C7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6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69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03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9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Jakše, Klaudija</dc:creator>
  <cp:keywords/>
  <dc:description/>
  <cp:lastModifiedBy>Jakše, Klaudija</cp:lastModifiedBy>
  <cp:revision>20</cp:revision>
  <dcterms:created xsi:type="dcterms:W3CDTF">2024-04-17T08:19:00Z</dcterms:created>
  <dcterms:modified xsi:type="dcterms:W3CDTF">2024-04-17T10:14:00Z</dcterms:modified>
</cp:coreProperties>
</file>