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9A9C5" w14:textId="07DB4691" w:rsidR="007D6F21" w:rsidRPr="007C016C" w:rsidRDefault="00894571">
      <w:pPr>
        <w:rPr>
          <w:b/>
          <w:bCs/>
          <w:sz w:val="28"/>
          <w:szCs w:val="28"/>
        </w:rPr>
      </w:pPr>
      <w:r w:rsidRPr="007C016C">
        <w:rPr>
          <w:b/>
          <w:bCs/>
          <w:sz w:val="28"/>
          <w:szCs w:val="28"/>
        </w:rPr>
        <w:t>Glavna vprašanja</w:t>
      </w:r>
    </w:p>
    <w:p w14:paraId="5A4ABB24" w14:textId="42B6A1D2" w:rsidR="00894571" w:rsidRPr="007C016C" w:rsidRDefault="00894571" w:rsidP="00894571">
      <w:pPr>
        <w:pStyle w:val="Odstavekseznama"/>
        <w:numPr>
          <w:ilvl w:val="0"/>
          <w:numId w:val="2"/>
        </w:numPr>
        <w:rPr>
          <w:sz w:val="28"/>
          <w:szCs w:val="28"/>
        </w:rPr>
      </w:pPr>
      <w:r w:rsidRPr="007C016C">
        <w:rPr>
          <w:sz w:val="28"/>
          <w:szCs w:val="28"/>
        </w:rPr>
        <w:t>Katera leta so bila najbolj nesrečna za potnike letalskega prometa?</w:t>
      </w:r>
    </w:p>
    <w:p w14:paraId="62BBA09E" w14:textId="6FD1AC17" w:rsidR="00894571" w:rsidRPr="007C016C" w:rsidRDefault="006C2DFD" w:rsidP="00894571">
      <w:pPr>
        <w:rPr>
          <w:sz w:val="28"/>
          <w:szCs w:val="28"/>
        </w:rPr>
      </w:pPr>
      <w:r w:rsidRPr="007C016C">
        <w:rPr>
          <w:sz w:val="28"/>
          <w:szCs w:val="28"/>
        </w:rPr>
        <w:t>U</w:t>
      </w:r>
      <w:r w:rsidR="00894571" w:rsidRPr="007C016C">
        <w:rPr>
          <w:sz w:val="28"/>
          <w:szCs w:val="28"/>
        </w:rPr>
        <w:t>gotovitve:</w:t>
      </w:r>
    </w:p>
    <w:p w14:paraId="2D061431" w14:textId="3199963C" w:rsidR="00894571" w:rsidRPr="007C016C" w:rsidRDefault="00894571" w:rsidP="00894571">
      <w:pPr>
        <w:pStyle w:val="Odstavekseznama"/>
        <w:numPr>
          <w:ilvl w:val="0"/>
          <w:numId w:val="3"/>
        </w:numPr>
        <w:rPr>
          <w:sz w:val="28"/>
          <w:szCs w:val="28"/>
        </w:rPr>
      </w:pPr>
      <w:r w:rsidRPr="007C016C">
        <w:rPr>
          <w:sz w:val="28"/>
          <w:szCs w:val="28"/>
        </w:rPr>
        <w:t>Na začetku manj nesreč, saj se je letalska industrija še razvijala (manj letal, manj nesreč)</w:t>
      </w:r>
    </w:p>
    <w:p w14:paraId="6F47A067" w14:textId="495742D6" w:rsidR="00894571" w:rsidRPr="007C016C" w:rsidRDefault="00894571" w:rsidP="00894571">
      <w:pPr>
        <w:pStyle w:val="Odstavekseznama"/>
        <w:numPr>
          <w:ilvl w:val="0"/>
          <w:numId w:val="3"/>
        </w:numPr>
        <w:rPr>
          <w:sz w:val="28"/>
          <w:szCs w:val="28"/>
        </w:rPr>
      </w:pPr>
      <w:r w:rsidRPr="007C016C">
        <w:rPr>
          <w:sz w:val="28"/>
          <w:szCs w:val="28"/>
        </w:rPr>
        <w:t>Velik porast nesreč v 2. svetovni vojni</w:t>
      </w:r>
    </w:p>
    <w:p w14:paraId="672B58ED" w14:textId="01F3E56C" w:rsidR="00894571" w:rsidRPr="007C016C" w:rsidRDefault="00894571" w:rsidP="005B5E97">
      <w:pPr>
        <w:pStyle w:val="Odstavekseznama"/>
        <w:numPr>
          <w:ilvl w:val="0"/>
          <w:numId w:val="3"/>
        </w:numPr>
        <w:rPr>
          <w:sz w:val="28"/>
          <w:szCs w:val="28"/>
        </w:rPr>
      </w:pPr>
      <w:r w:rsidRPr="007C016C">
        <w:rPr>
          <w:sz w:val="28"/>
          <w:szCs w:val="28"/>
        </w:rPr>
        <w:t>1972 – največ nesreč, letalska industrija je doživljala veliko rast, torej povečana možnost za nesreče. Tehnologija ni bila tako zanesljiva kot danes.</w:t>
      </w:r>
    </w:p>
    <w:p w14:paraId="1C629129" w14:textId="18A9EF56" w:rsidR="00A21299" w:rsidRPr="007C016C" w:rsidRDefault="00A21299" w:rsidP="005B5E97">
      <w:pPr>
        <w:pStyle w:val="Odstavekseznama"/>
        <w:numPr>
          <w:ilvl w:val="0"/>
          <w:numId w:val="3"/>
        </w:numPr>
        <w:rPr>
          <w:sz w:val="28"/>
          <w:szCs w:val="28"/>
        </w:rPr>
      </w:pPr>
      <w:r w:rsidRPr="007C016C">
        <w:rPr>
          <w:sz w:val="28"/>
          <w:szCs w:val="28"/>
        </w:rPr>
        <w:t>Od 2008 naprej – zmanjšanje števila nesreč, zaradi napredka v tehnologiji (novi materiali, naprednejši motorji, boljši sistemi za nadzor letenja…), strožje regulative (redni pregledi in certificiranje letal in operaterjev), boljše izobraževanje in usposabljanje osebja…</w:t>
      </w:r>
    </w:p>
    <w:p w14:paraId="4DAB15AF" w14:textId="77777777" w:rsidR="00F15D0A" w:rsidRPr="007C016C" w:rsidRDefault="00F15D0A" w:rsidP="00F15D0A">
      <w:pPr>
        <w:rPr>
          <w:sz w:val="28"/>
          <w:szCs w:val="28"/>
        </w:rPr>
      </w:pPr>
    </w:p>
    <w:p w14:paraId="484E9492" w14:textId="5F418179" w:rsidR="00F15D0A" w:rsidRPr="007C016C" w:rsidRDefault="00F15D0A" w:rsidP="00321E03">
      <w:pPr>
        <w:pStyle w:val="Odstavekseznama"/>
        <w:numPr>
          <w:ilvl w:val="0"/>
          <w:numId w:val="2"/>
        </w:numPr>
        <w:rPr>
          <w:sz w:val="28"/>
          <w:szCs w:val="28"/>
        </w:rPr>
      </w:pPr>
      <w:r w:rsidRPr="007C016C">
        <w:rPr>
          <w:sz w:val="28"/>
          <w:szCs w:val="28"/>
        </w:rPr>
        <w:t>Kater</w:t>
      </w:r>
      <w:r w:rsidR="00BC3D93" w:rsidRPr="007C016C">
        <w:rPr>
          <w:sz w:val="28"/>
          <w:szCs w:val="28"/>
        </w:rPr>
        <w:t>i modeli letal</w:t>
      </w:r>
      <w:r w:rsidRPr="007C016C">
        <w:rPr>
          <w:sz w:val="28"/>
          <w:szCs w:val="28"/>
        </w:rPr>
        <w:t xml:space="preserve"> so najbolj izpostavljena nesrečam?</w:t>
      </w:r>
    </w:p>
    <w:p w14:paraId="3B67E8CA" w14:textId="4E283B12" w:rsidR="00F15D0A" w:rsidRPr="007C016C" w:rsidRDefault="006C2DFD" w:rsidP="00321E03">
      <w:pPr>
        <w:rPr>
          <w:sz w:val="28"/>
          <w:szCs w:val="28"/>
        </w:rPr>
      </w:pPr>
      <w:r w:rsidRPr="007C016C">
        <w:rPr>
          <w:sz w:val="28"/>
          <w:szCs w:val="28"/>
        </w:rPr>
        <w:t>U</w:t>
      </w:r>
      <w:r w:rsidR="00321E03" w:rsidRPr="007C016C">
        <w:rPr>
          <w:sz w:val="28"/>
          <w:szCs w:val="28"/>
        </w:rPr>
        <w:t>gotovite:</w:t>
      </w:r>
    </w:p>
    <w:p w14:paraId="73FEDCC8" w14:textId="6AE83719" w:rsidR="009D78C3" w:rsidRPr="007C016C" w:rsidRDefault="00321E03" w:rsidP="009D78C3">
      <w:pPr>
        <w:pStyle w:val="Odstavekseznama"/>
        <w:numPr>
          <w:ilvl w:val="0"/>
          <w:numId w:val="3"/>
        </w:numPr>
        <w:rPr>
          <w:sz w:val="28"/>
          <w:szCs w:val="28"/>
        </w:rPr>
      </w:pPr>
      <w:proofErr w:type="spellStart"/>
      <w:r w:rsidRPr="007C016C">
        <w:rPr>
          <w:sz w:val="28"/>
          <w:szCs w:val="28"/>
        </w:rPr>
        <w:t>Douglass</w:t>
      </w:r>
      <w:proofErr w:type="spellEnd"/>
      <w:r w:rsidRPr="007C016C">
        <w:rPr>
          <w:sz w:val="28"/>
          <w:szCs w:val="28"/>
        </w:rPr>
        <w:t xml:space="preserve"> DC-3 (potniško letalo): S 334 nesrečami daleč najbolj pogosto vpleten v nesreče – posledica dolge operativne dobe</w:t>
      </w:r>
      <w:r w:rsidR="00CC230E" w:rsidRPr="007C016C">
        <w:rPr>
          <w:sz w:val="28"/>
          <w:szCs w:val="28"/>
        </w:rPr>
        <w:t xml:space="preserve"> (več desetletij)</w:t>
      </w:r>
      <w:r w:rsidRPr="007C016C">
        <w:rPr>
          <w:sz w:val="28"/>
          <w:szCs w:val="28"/>
        </w:rPr>
        <w:t xml:space="preserve"> in širokega obsega uporab</w:t>
      </w:r>
      <w:r w:rsidR="009D78C3" w:rsidRPr="007C016C">
        <w:rPr>
          <w:sz w:val="28"/>
          <w:szCs w:val="28"/>
        </w:rPr>
        <w:t>e</w:t>
      </w:r>
      <w:r w:rsidR="00360CE6" w:rsidRPr="007C016C">
        <w:rPr>
          <w:sz w:val="28"/>
          <w:szCs w:val="28"/>
        </w:rPr>
        <w:t>. Danes je operativnih 150 letal.</w:t>
      </w:r>
    </w:p>
    <w:p w14:paraId="4A4C5D47" w14:textId="647D3B8D" w:rsidR="009D78C3" w:rsidRPr="007C016C" w:rsidRDefault="009D78C3" w:rsidP="009D78C3">
      <w:pPr>
        <w:pStyle w:val="Odstavekseznama"/>
        <w:numPr>
          <w:ilvl w:val="0"/>
          <w:numId w:val="3"/>
        </w:numPr>
        <w:rPr>
          <w:sz w:val="28"/>
          <w:szCs w:val="28"/>
        </w:rPr>
      </w:pPr>
      <w:r w:rsidRPr="007C016C">
        <w:rPr>
          <w:sz w:val="28"/>
          <w:szCs w:val="28"/>
        </w:rPr>
        <w:t xml:space="preserve">de </w:t>
      </w:r>
      <w:proofErr w:type="spellStart"/>
      <w:r w:rsidRPr="007C016C">
        <w:rPr>
          <w:sz w:val="28"/>
          <w:szCs w:val="28"/>
        </w:rPr>
        <w:t>Havilland</w:t>
      </w:r>
      <w:proofErr w:type="spellEnd"/>
      <w:r w:rsidRPr="007C016C">
        <w:rPr>
          <w:sz w:val="28"/>
          <w:szCs w:val="28"/>
        </w:rPr>
        <w:t xml:space="preserve"> </w:t>
      </w:r>
      <w:proofErr w:type="spellStart"/>
      <w:r w:rsidRPr="007C016C">
        <w:rPr>
          <w:sz w:val="28"/>
          <w:szCs w:val="28"/>
        </w:rPr>
        <w:t>Canada</w:t>
      </w:r>
      <w:proofErr w:type="spellEnd"/>
      <w:r w:rsidRPr="007C016C">
        <w:rPr>
          <w:sz w:val="28"/>
          <w:szCs w:val="28"/>
        </w:rPr>
        <w:t xml:space="preserve"> DHC-6 </w:t>
      </w:r>
      <w:proofErr w:type="spellStart"/>
      <w:r w:rsidRPr="007C016C">
        <w:rPr>
          <w:sz w:val="28"/>
          <w:szCs w:val="28"/>
        </w:rPr>
        <w:t>Twin</w:t>
      </w:r>
      <w:proofErr w:type="spellEnd"/>
      <w:r w:rsidRPr="007C016C">
        <w:rPr>
          <w:sz w:val="28"/>
          <w:szCs w:val="28"/>
        </w:rPr>
        <w:t xml:space="preserve"> </w:t>
      </w:r>
      <w:proofErr w:type="spellStart"/>
      <w:r w:rsidRPr="007C016C">
        <w:rPr>
          <w:sz w:val="28"/>
          <w:szCs w:val="28"/>
        </w:rPr>
        <w:t>Otter</w:t>
      </w:r>
      <w:proofErr w:type="spellEnd"/>
      <w:r w:rsidRPr="007C016C">
        <w:rPr>
          <w:sz w:val="28"/>
          <w:szCs w:val="28"/>
        </w:rPr>
        <w:t xml:space="preserve"> 300 : 81 nesreč</w:t>
      </w:r>
      <w:r w:rsidR="00B04AC7" w:rsidRPr="007C016C">
        <w:rPr>
          <w:sz w:val="28"/>
          <w:szCs w:val="28"/>
        </w:rPr>
        <w:t xml:space="preserve"> (potniško letalo</w:t>
      </w:r>
      <w:r w:rsidR="00C9760F" w:rsidRPr="007C016C">
        <w:rPr>
          <w:sz w:val="28"/>
          <w:szCs w:val="28"/>
        </w:rPr>
        <w:t xml:space="preserve"> – kratki leti</w:t>
      </w:r>
      <w:r w:rsidR="00B04AC7" w:rsidRPr="007C016C">
        <w:rPr>
          <w:sz w:val="28"/>
          <w:szCs w:val="28"/>
        </w:rPr>
        <w:t>)</w:t>
      </w:r>
    </w:p>
    <w:p w14:paraId="6EA352D8" w14:textId="325B9E2F" w:rsidR="009D78C3" w:rsidRPr="007C016C" w:rsidRDefault="009D78C3" w:rsidP="009D78C3">
      <w:pPr>
        <w:pStyle w:val="Odstavekseznama"/>
        <w:numPr>
          <w:ilvl w:val="0"/>
          <w:numId w:val="3"/>
        </w:numPr>
        <w:rPr>
          <w:sz w:val="28"/>
          <w:szCs w:val="28"/>
        </w:rPr>
      </w:pPr>
      <w:r w:rsidRPr="007C016C">
        <w:rPr>
          <w:sz w:val="28"/>
          <w:szCs w:val="28"/>
        </w:rPr>
        <w:t>Douglas C-47A : 74 nesreč</w:t>
      </w:r>
      <w:r w:rsidR="00B04AC7" w:rsidRPr="007C016C">
        <w:rPr>
          <w:sz w:val="28"/>
          <w:szCs w:val="28"/>
        </w:rPr>
        <w:t xml:space="preserve"> (vojaško transportno letalo)</w:t>
      </w:r>
    </w:p>
    <w:p w14:paraId="0AAE1172" w14:textId="617A0268" w:rsidR="009D78C3" w:rsidRPr="007C016C" w:rsidRDefault="009D78C3" w:rsidP="009D78C3">
      <w:pPr>
        <w:pStyle w:val="Odstavekseznama"/>
        <w:numPr>
          <w:ilvl w:val="0"/>
          <w:numId w:val="3"/>
        </w:numPr>
        <w:rPr>
          <w:sz w:val="28"/>
          <w:szCs w:val="28"/>
        </w:rPr>
      </w:pPr>
      <w:r w:rsidRPr="007C016C">
        <w:rPr>
          <w:sz w:val="28"/>
          <w:szCs w:val="28"/>
        </w:rPr>
        <w:t>Douglas C-47 : 62 nesreč</w:t>
      </w:r>
      <w:r w:rsidR="00B04AC7" w:rsidRPr="007C016C">
        <w:rPr>
          <w:sz w:val="28"/>
          <w:szCs w:val="28"/>
        </w:rPr>
        <w:t xml:space="preserve"> (vojaško transportno letalo)</w:t>
      </w:r>
    </w:p>
    <w:p w14:paraId="52E00852" w14:textId="0F040FAD" w:rsidR="009D78C3" w:rsidRPr="007C016C" w:rsidRDefault="009D78C3" w:rsidP="009D78C3">
      <w:pPr>
        <w:pStyle w:val="Odstavekseznama"/>
        <w:numPr>
          <w:ilvl w:val="0"/>
          <w:numId w:val="3"/>
        </w:numPr>
        <w:rPr>
          <w:sz w:val="28"/>
          <w:szCs w:val="28"/>
        </w:rPr>
      </w:pPr>
      <w:r w:rsidRPr="007C016C">
        <w:rPr>
          <w:sz w:val="28"/>
          <w:szCs w:val="28"/>
        </w:rPr>
        <w:t>Douglas DC-4 : 40 nesreč</w:t>
      </w:r>
      <w:r w:rsidR="00B04AC7" w:rsidRPr="007C016C">
        <w:rPr>
          <w:sz w:val="28"/>
          <w:szCs w:val="28"/>
        </w:rPr>
        <w:t xml:space="preserve"> (potniško letalo</w:t>
      </w:r>
      <w:r w:rsidR="003A63F3" w:rsidRPr="007C016C">
        <w:rPr>
          <w:sz w:val="28"/>
          <w:szCs w:val="28"/>
        </w:rPr>
        <w:t xml:space="preserve"> – dolgi leti</w:t>
      </w:r>
      <w:r w:rsidR="00B04AC7" w:rsidRPr="007C016C">
        <w:rPr>
          <w:sz w:val="28"/>
          <w:szCs w:val="28"/>
        </w:rPr>
        <w:t>)</w:t>
      </w:r>
    </w:p>
    <w:p w14:paraId="77AC1DAF" w14:textId="79C776A5" w:rsidR="009D78C3" w:rsidRPr="007C016C" w:rsidRDefault="009D78C3" w:rsidP="009D78C3">
      <w:pPr>
        <w:pStyle w:val="Odstavekseznama"/>
        <w:numPr>
          <w:ilvl w:val="0"/>
          <w:numId w:val="3"/>
        </w:numPr>
        <w:rPr>
          <w:sz w:val="28"/>
          <w:szCs w:val="28"/>
        </w:rPr>
      </w:pPr>
      <w:proofErr w:type="spellStart"/>
      <w:r w:rsidRPr="007C016C">
        <w:rPr>
          <w:sz w:val="28"/>
          <w:szCs w:val="28"/>
        </w:rPr>
        <w:t>Yakovlev</w:t>
      </w:r>
      <w:proofErr w:type="spellEnd"/>
      <w:r w:rsidRPr="007C016C">
        <w:rPr>
          <w:sz w:val="28"/>
          <w:szCs w:val="28"/>
        </w:rPr>
        <w:t xml:space="preserve"> YAK-40 : 37 nesreč</w:t>
      </w:r>
      <w:r w:rsidR="00B04AC7" w:rsidRPr="007C016C">
        <w:rPr>
          <w:sz w:val="28"/>
          <w:szCs w:val="28"/>
        </w:rPr>
        <w:t xml:space="preserve"> (potniško letalo</w:t>
      </w:r>
      <w:r w:rsidR="00C9760F" w:rsidRPr="007C016C">
        <w:rPr>
          <w:sz w:val="28"/>
          <w:szCs w:val="28"/>
        </w:rPr>
        <w:t xml:space="preserve"> – </w:t>
      </w:r>
      <w:r w:rsidR="003A63F3" w:rsidRPr="007C016C">
        <w:rPr>
          <w:sz w:val="28"/>
          <w:szCs w:val="28"/>
        </w:rPr>
        <w:t>kratki</w:t>
      </w:r>
      <w:r w:rsidR="00C9760F" w:rsidRPr="007C016C">
        <w:rPr>
          <w:sz w:val="28"/>
          <w:szCs w:val="28"/>
        </w:rPr>
        <w:t xml:space="preserve"> leti</w:t>
      </w:r>
      <w:r w:rsidR="00B04AC7" w:rsidRPr="007C016C">
        <w:rPr>
          <w:sz w:val="28"/>
          <w:szCs w:val="28"/>
        </w:rPr>
        <w:t>)</w:t>
      </w:r>
    </w:p>
    <w:p w14:paraId="20FBB1FF" w14:textId="5D7E1625" w:rsidR="009D78C3" w:rsidRPr="007C016C" w:rsidRDefault="009D78C3" w:rsidP="009D78C3">
      <w:pPr>
        <w:pStyle w:val="Odstavekseznama"/>
        <w:numPr>
          <w:ilvl w:val="0"/>
          <w:numId w:val="3"/>
        </w:numPr>
        <w:rPr>
          <w:sz w:val="28"/>
          <w:szCs w:val="28"/>
        </w:rPr>
      </w:pPr>
      <w:r w:rsidRPr="007C016C">
        <w:rPr>
          <w:sz w:val="28"/>
          <w:szCs w:val="28"/>
        </w:rPr>
        <w:t>Antonov AN-26 : 36 nesreč</w:t>
      </w:r>
      <w:r w:rsidR="003A63F3" w:rsidRPr="007C016C">
        <w:rPr>
          <w:sz w:val="28"/>
          <w:szCs w:val="28"/>
        </w:rPr>
        <w:t xml:space="preserve"> (vojaško transportno letalo)</w:t>
      </w:r>
    </w:p>
    <w:p w14:paraId="72E83B02" w14:textId="17C55154" w:rsidR="009D78C3" w:rsidRPr="007C016C" w:rsidRDefault="009D78C3" w:rsidP="009D78C3">
      <w:pPr>
        <w:pStyle w:val="Odstavekseznama"/>
        <w:numPr>
          <w:ilvl w:val="0"/>
          <w:numId w:val="3"/>
        </w:numPr>
        <w:rPr>
          <w:sz w:val="28"/>
          <w:szCs w:val="28"/>
        </w:rPr>
      </w:pPr>
      <w:proofErr w:type="spellStart"/>
      <w:r w:rsidRPr="007C016C">
        <w:rPr>
          <w:sz w:val="28"/>
          <w:szCs w:val="28"/>
        </w:rPr>
        <w:t>Junkers</w:t>
      </w:r>
      <w:proofErr w:type="spellEnd"/>
      <w:r w:rsidRPr="007C016C">
        <w:rPr>
          <w:sz w:val="28"/>
          <w:szCs w:val="28"/>
        </w:rPr>
        <w:t xml:space="preserve"> JU-52/3m : 32 nesreč</w:t>
      </w:r>
      <w:r w:rsidR="0042780B" w:rsidRPr="007C016C">
        <w:rPr>
          <w:sz w:val="28"/>
          <w:szCs w:val="28"/>
        </w:rPr>
        <w:t xml:space="preserve"> (potniško in transportno letalo)</w:t>
      </w:r>
    </w:p>
    <w:p w14:paraId="522C9E7B" w14:textId="56CCA8C1" w:rsidR="009D78C3" w:rsidRPr="007C016C" w:rsidRDefault="009D78C3" w:rsidP="009D78C3">
      <w:pPr>
        <w:pStyle w:val="Odstavekseznama"/>
        <w:numPr>
          <w:ilvl w:val="0"/>
          <w:numId w:val="3"/>
        </w:numPr>
        <w:rPr>
          <w:sz w:val="28"/>
          <w:szCs w:val="28"/>
        </w:rPr>
      </w:pPr>
      <w:r w:rsidRPr="007C016C">
        <w:rPr>
          <w:sz w:val="28"/>
          <w:szCs w:val="28"/>
        </w:rPr>
        <w:t>Douglas C-47B : 29 nesreč</w:t>
      </w:r>
      <w:r w:rsidR="0042780B" w:rsidRPr="007C016C">
        <w:rPr>
          <w:sz w:val="28"/>
          <w:szCs w:val="28"/>
        </w:rPr>
        <w:t xml:space="preserve"> (vojaško transportno letalo)</w:t>
      </w:r>
    </w:p>
    <w:p w14:paraId="391269D3" w14:textId="0A273BF9" w:rsidR="009D78C3" w:rsidRPr="007C016C" w:rsidRDefault="009D78C3" w:rsidP="009D78C3">
      <w:pPr>
        <w:pStyle w:val="Odstavekseznama"/>
        <w:numPr>
          <w:ilvl w:val="0"/>
          <w:numId w:val="3"/>
        </w:numPr>
        <w:rPr>
          <w:sz w:val="28"/>
          <w:szCs w:val="28"/>
        </w:rPr>
      </w:pPr>
      <w:r w:rsidRPr="007C016C">
        <w:rPr>
          <w:sz w:val="28"/>
          <w:szCs w:val="28"/>
        </w:rPr>
        <w:t xml:space="preserve">De </w:t>
      </w:r>
      <w:proofErr w:type="spellStart"/>
      <w:r w:rsidRPr="007C016C">
        <w:rPr>
          <w:sz w:val="28"/>
          <w:szCs w:val="28"/>
        </w:rPr>
        <w:t>Havilland</w:t>
      </w:r>
      <w:proofErr w:type="spellEnd"/>
      <w:r w:rsidRPr="007C016C">
        <w:rPr>
          <w:sz w:val="28"/>
          <w:szCs w:val="28"/>
        </w:rPr>
        <w:t xml:space="preserve"> DH-4 : 28 nesreč</w:t>
      </w:r>
      <w:r w:rsidR="005F6510" w:rsidRPr="007C016C">
        <w:rPr>
          <w:sz w:val="28"/>
          <w:szCs w:val="28"/>
        </w:rPr>
        <w:t xml:space="preserve"> (vojaški bombnik in poštno letalo)</w:t>
      </w:r>
    </w:p>
    <w:p w14:paraId="02ECF1D3" w14:textId="77777777" w:rsidR="00795DC6" w:rsidRDefault="00795DC6" w:rsidP="00795DC6">
      <w:pPr>
        <w:rPr>
          <w:sz w:val="28"/>
          <w:szCs w:val="28"/>
        </w:rPr>
      </w:pPr>
    </w:p>
    <w:p w14:paraId="09F42C1C" w14:textId="77777777" w:rsidR="007C016C" w:rsidRDefault="007C016C" w:rsidP="00795DC6">
      <w:pPr>
        <w:rPr>
          <w:sz w:val="28"/>
          <w:szCs w:val="28"/>
        </w:rPr>
      </w:pPr>
    </w:p>
    <w:p w14:paraId="5D8A572E" w14:textId="77777777" w:rsidR="007C016C" w:rsidRPr="007C016C" w:rsidRDefault="007C016C" w:rsidP="00795DC6">
      <w:pPr>
        <w:rPr>
          <w:sz w:val="28"/>
          <w:szCs w:val="28"/>
        </w:rPr>
      </w:pPr>
    </w:p>
    <w:p w14:paraId="580B342C" w14:textId="516C7CD9" w:rsidR="00795DC6" w:rsidRPr="007C016C" w:rsidRDefault="00A14006" w:rsidP="00A14006">
      <w:pPr>
        <w:pStyle w:val="Odstavekseznama"/>
        <w:numPr>
          <w:ilvl w:val="0"/>
          <w:numId w:val="2"/>
        </w:numPr>
        <w:rPr>
          <w:sz w:val="28"/>
          <w:szCs w:val="28"/>
        </w:rPr>
      </w:pPr>
      <w:r w:rsidRPr="007C016C">
        <w:rPr>
          <w:sz w:val="28"/>
          <w:szCs w:val="28"/>
        </w:rPr>
        <w:lastRenderedPageBreak/>
        <w:t>Uspešnost letalskih podjetij glede na število mrtvih, število potnikov in število letov</w:t>
      </w:r>
    </w:p>
    <w:p w14:paraId="7A9843C6" w14:textId="0B788BC4" w:rsidR="006C2DFD" w:rsidRPr="007C016C" w:rsidRDefault="006C2DFD" w:rsidP="006C2DFD">
      <w:pPr>
        <w:rPr>
          <w:sz w:val="28"/>
          <w:szCs w:val="28"/>
        </w:rPr>
      </w:pPr>
      <w:r w:rsidRPr="007C016C">
        <w:rPr>
          <w:sz w:val="28"/>
          <w:szCs w:val="28"/>
        </w:rPr>
        <w:t>Ugotovitve:</w:t>
      </w:r>
      <w:r w:rsidR="00891D54" w:rsidRPr="007C016C">
        <w:rPr>
          <w:sz w:val="28"/>
          <w:szCs w:val="28"/>
        </w:rPr>
        <w:t xml:space="preserve"> Najuspešnejše letalsko podjetje je</w:t>
      </w:r>
      <w:r w:rsidR="00DC2C31" w:rsidRPr="007C016C">
        <w:rPr>
          <w:sz w:val="28"/>
          <w:szCs w:val="28"/>
        </w:rPr>
        <w:t xml:space="preserve"> AB </w:t>
      </w:r>
      <w:proofErr w:type="spellStart"/>
      <w:r w:rsidR="00DC2C31" w:rsidRPr="007C016C">
        <w:rPr>
          <w:sz w:val="28"/>
          <w:szCs w:val="28"/>
        </w:rPr>
        <w:t>Aerotransport</w:t>
      </w:r>
      <w:proofErr w:type="spellEnd"/>
      <w:r w:rsidR="00DC2C31" w:rsidRPr="007C016C">
        <w:rPr>
          <w:sz w:val="28"/>
          <w:szCs w:val="28"/>
        </w:rPr>
        <w:t>, najmanj uspešno pa AVIANCA / AVIANCA.</w:t>
      </w:r>
    </w:p>
    <w:p w14:paraId="004D35ED" w14:textId="0CDB2B55" w:rsidR="009E1A90" w:rsidRPr="007C016C" w:rsidRDefault="009E1A90" w:rsidP="006C2DFD">
      <w:pPr>
        <w:rPr>
          <w:sz w:val="28"/>
          <w:szCs w:val="28"/>
        </w:rPr>
      </w:pPr>
      <w:r w:rsidRPr="007C016C">
        <w:rPr>
          <w:sz w:val="28"/>
          <w:szCs w:val="28"/>
        </w:rPr>
        <w:t>Težava: definicija »uspešnost«</w:t>
      </w:r>
    </w:p>
    <w:p w14:paraId="30FB8DC9" w14:textId="77777777" w:rsidR="006C2DFD" w:rsidRPr="007C016C" w:rsidRDefault="006C2DFD" w:rsidP="006C2DFD">
      <w:pPr>
        <w:rPr>
          <w:sz w:val="28"/>
          <w:szCs w:val="28"/>
        </w:rPr>
      </w:pPr>
    </w:p>
    <w:p w14:paraId="14B6676B" w14:textId="1FDF7AF0" w:rsidR="006C2DFD" w:rsidRPr="007C016C" w:rsidRDefault="006C2DFD" w:rsidP="006C2DFD">
      <w:pPr>
        <w:pStyle w:val="Odstavekseznama"/>
        <w:numPr>
          <w:ilvl w:val="0"/>
          <w:numId w:val="2"/>
        </w:numPr>
        <w:rPr>
          <w:sz w:val="28"/>
          <w:szCs w:val="28"/>
        </w:rPr>
      </w:pPr>
      <w:r w:rsidRPr="007C016C">
        <w:rPr>
          <w:sz w:val="28"/>
          <w:szCs w:val="28"/>
        </w:rPr>
        <w:t>Lokacije letalskih nesreč</w:t>
      </w:r>
    </w:p>
    <w:p w14:paraId="3E73849D" w14:textId="06604244" w:rsidR="006C2DFD" w:rsidRPr="007C016C" w:rsidRDefault="006C2DFD" w:rsidP="006C2DFD">
      <w:pPr>
        <w:rPr>
          <w:sz w:val="28"/>
          <w:szCs w:val="28"/>
        </w:rPr>
      </w:pPr>
      <w:r w:rsidRPr="007C016C">
        <w:rPr>
          <w:sz w:val="28"/>
          <w:szCs w:val="28"/>
        </w:rPr>
        <w:t>Ugotovitve:</w:t>
      </w:r>
    </w:p>
    <w:p w14:paraId="32912067" w14:textId="4002ECB3" w:rsidR="006C2DFD" w:rsidRPr="007C016C" w:rsidRDefault="006C2DFD" w:rsidP="00A13903">
      <w:pPr>
        <w:pStyle w:val="Odstavekseznama"/>
        <w:numPr>
          <w:ilvl w:val="0"/>
          <w:numId w:val="3"/>
        </w:numPr>
        <w:rPr>
          <w:sz w:val="28"/>
          <w:szCs w:val="28"/>
        </w:rPr>
      </w:pPr>
      <w:r w:rsidRPr="007C016C">
        <w:rPr>
          <w:sz w:val="28"/>
          <w:szCs w:val="28"/>
        </w:rPr>
        <w:t>iz zemljevida je razvidno, da je največ nesreč</w:t>
      </w:r>
      <w:r w:rsidR="0020633F" w:rsidRPr="007C016C">
        <w:rPr>
          <w:sz w:val="28"/>
          <w:szCs w:val="28"/>
        </w:rPr>
        <w:t xml:space="preserve"> na vzhodu ZDA in zahodu Evrope, kjer so najbolj prometne</w:t>
      </w:r>
      <w:r w:rsidRPr="007C016C">
        <w:rPr>
          <w:sz w:val="28"/>
          <w:szCs w:val="28"/>
        </w:rPr>
        <w:t xml:space="preserve"> letalske poti</w:t>
      </w:r>
      <w:r w:rsidR="0020633F" w:rsidRPr="007C016C">
        <w:rPr>
          <w:sz w:val="28"/>
          <w:szCs w:val="28"/>
        </w:rPr>
        <w:t>.</w:t>
      </w:r>
    </w:p>
    <w:sectPr w:rsidR="006C2DFD" w:rsidRPr="007C01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22A8D"/>
    <w:multiLevelType w:val="hybridMultilevel"/>
    <w:tmpl w:val="2EA84C8E"/>
    <w:lvl w:ilvl="0" w:tplc="4D40DF6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6C88D9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AC0009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5127E5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C780FE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A016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F86D04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F1EC47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CC89AE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021624E"/>
    <w:multiLevelType w:val="hybridMultilevel"/>
    <w:tmpl w:val="575E3B9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77F6C"/>
    <w:multiLevelType w:val="hybridMultilevel"/>
    <w:tmpl w:val="73A88AAA"/>
    <w:lvl w:ilvl="0" w:tplc="2370D2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D20CE9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8E796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58073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ACFD6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61A73D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4CC9C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08F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DCA246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57B76F5"/>
    <w:multiLevelType w:val="hybridMultilevel"/>
    <w:tmpl w:val="B1CE9DEE"/>
    <w:lvl w:ilvl="0" w:tplc="423A3D4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0DE7F5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4AEB5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B630D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78CAD5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D0180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4AEE5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2EFC4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264685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50BB6C47"/>
    <w:multiLevelType w:val="hybridMultilevel"/>
    <w:tmpl w:val="3364DDE0"/>
    <w:lvl w:ilvl="0" w:tplc="ECB4484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68589B"/>
    <w:multiLevelType w:val="hybridMultilevel"/>
    <w:tmpl w:val="DB224382"/>
    <w:lvl w:ilvl="0" w:tplc="53F2BC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B9666F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99CB57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8D4CC1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829DA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20DFD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34E57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667B3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6AC36E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716545956">
    <w:abstractNumId w:val="2"/>
  </w:num>
  <w:num w:numId="2" w16cid:durableId="890844234">
    <w:abstractNumId w:val="1"/>
  </w:num>
  <w:num w:numId="3" w16cid:durableId="1029793481">
    <w:abstractNumId w:val="4"/>
  </w:num>
  <w:num w:numId="4" w16cid:durableId="460422274">
    <w:abstractNumId w:val="0"/>
  </w:num>
  <w:num w:numId="5" w16cid:durableId="2055689173">
    <w:abstractNumId w:val="3"/>
  </w:num>
  <w:num w:numId="6" w16cid:durableId="11964267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C5A"/>
    <w:rsid w:val="0020633F"/>
    <w:rsid w:val="00321E03"/>
    <w:rsid w:val="00360CE6"/>
    <w:rsid w:val="003A398B"/>
    <w:rsid w:val="003A63F3"/>
    <w:rsid w:val="0042780B"/>
    <w:rsid w:val="005F6510"/>
    <w:rsid w:val="006C2DFD"/>
    <w:rsid w:val="00795DC6"/>
    <w:rsid w:val="007C016C"/>
    <w:rsid w:val="007C7C5A"/>
    <w:rsid w:val="007D6F21"/>
    <w:rsid w:val="00891D54"/>
    <w:rsid w:val="00894571"/>
    <w:rsid w:val="009D78C3"/>
    <w:rsid w:val="009E1A90"/>
    <w:rsid w:val="00A14006"/>
    <w:rsid w:val="00A21299"/>
    <w:rsid w:val="00B04AC7"/>
    <w:rsid w:val="00BC3D93"/>
    <w:rsid w:val="00C50325"/>
    <w:rsid w:val="00C9760F"/>
    <w:rsid w:val="00CC230E"/>
    <w:rsid w:val="00D62D9D"/>
    <w:rsid w:val="00D74373"/>
    <w:rsid w:val="00DC2C31"/>
    <w:rsid w:val="00EC7E48"/>
    <w:rsid w:val="00F1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05553"/>
  <w15:chartTrackingRefBased/>
  <w15:docId w15:val="{774E094E-224C-470F-9F29-8456A9470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7C7C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7C7C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7C7C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7C7C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7C7C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7C7C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7C7C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7C7C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7C7C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7C7C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7C7C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7C7C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7C7C5A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7C7C5A"/>
    <w:rPr>
      <w:rFonts w:eastAsiaTheme="majorEastAsia" w:cstheme="majorBidi"/>
      <w:color w:val="0F4761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7C7C5A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7C7C5A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7C7C5A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7C7C5A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7C7C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7C7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7C7C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7C7C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7C7C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7C7C5A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7C7C5A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7C7C5A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7C7C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7C7C5A"/>
    <w:rPr>
      <w:i/>
      <w:iCs/>
      <w:color w:val="0F4761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7C7C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1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2666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6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7693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9038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7199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sar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Jakše, Klaudija</dc:creator>
  <cp:keywords/>
  <dc:description/>
  <cp:lastModifiedBy>Jakše, Klaudija</cp:lastModifiedBy>
  <cp:revision>25</cp:revision>
  <dcterms:created xsi:type="dcterms:W3CDTF">2024-04-17T08:19:00Z</dcterms:created>
  <dcterms:modified xsi:type="dcterms:W3CDTF">2024-04-17T19:32:00Z</dcterms:modified>
</cp:coreProperties>
</file>