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9A9C5" w14:textId="07DB4691" w:rsidR="007D6F21" w:rsidRPr="007C016C" w:rsidRDefault="00894571">
      <w:pPr>
        <w:rPr>
          <w:b/>
          <w:bCs/>
          <w:sz w:val="28"/>
          <w:szCs w:val="28"/>
        </w:rPr>
      </w:pPr>
      <w:r w:rsidRPr="007C016C">
        <w:rPr>
          <w:b/>
          <w:bCs/>
          <w:sz w:val="28"/>
          <w:szCs w:val="28"/>
        </w:rPr>
        <w:t>Glavna vprašanja</w:t>
      </w:r>
    </w:p>
    <w:p w14:paraId="5A4ABB24" w14:textId="42B6A1D2" w:rsidR="00894571" w:rsidRPr="007C016C" w:rsidRDefault="00894571" w:rsidP="00894571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t>Katera leta so bila najbolj nesrečna za potnike letalskega prometa?</w:t>
      </w:r>
    </w:p>
    <w:p w14:paraId="62BBA09E" w14:textId="6FD1AC17" w:rsidR="00894571" w:rsidRPr="007C016C" w:rsidRDefault="006C2DFD" w:rsidP="00894571">
      <w:pPr>
        <w:rPr>
          <w:sz w:val="28"/>
          <w:szCs w:val="28"/>
        </w:rPr>
      </w:pPr>
      <w:r w:rsidRPr="007C016C">
        <w:rPr>
          <w:sz w:val="28"/>
          <w:szCs w:val="28"/>
        </w:rPr>
        <w:t>U</w:t>
      </w:r>
      <w:r w:rsidR="00894571" w:rsidRPr="007C016C">
        <w:rPr>
          <w:sz w:val="28"/>
          <w:szCs w:val="28"/>
        </w:rPr>
        <w:t>gotovitve:</w:t>
      </w:r>
    </w:p>
    <w:p w14:paraId="2D061431" w14:textId="3199963C" w:rsidR="00894571" w:rsidRPr="007C016C" w:rsidRDefault="00894571" w:rsidP="00894571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Na začetku manj nesreč, saj se je letalska industrija še razvijala (manj letal, manj nesreč)</w:t>
      </w:r>
    </w:p>
    <w:p w14:paraId="6F47A067" w14:textId="495742D6" w:rsidR="00894571" w:rsidRPr="007C016C" w:rsidRDefault="00894571" w:rsidP="00894571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Velik porast nesreč v 2. svetovni vojni</w:t>
      </w:r>
    </w:p>
    <w:p w14:paraId="672B58ED" w14:textId="01F3E56C" w:rsidR="00894571" w:rsidRPr="007C016C" w:rsidRDefault="00894571" w:rsidP="005B5E97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1972 – največ nesreč, letalska industrija je doživljala veliko rast, torej povečana možnost za nesreče. Tehnologija ni bila tako zanesljiva kot danes.</w:t>
      </w:r>
    </w:p>
    <w:p w14:paraId="1C629129" w14:textId="18A9EF56" w:rsidR="00A21299" w:rsidRPr="007C016C" w:rsidRDefault="00A21299" w:rsidP="005B5E97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Od 2008 naprej – zmanjšanje števila nesreč, zaradi napredka v tehnologiji (novi materiali, naprednejši motorji, boljši sistemi za nadzor letenja…), strožje regulative (redni pregledi in certificiranje letal in operaterjev), boljše izobraževanje in usposabljanje osebja…</w:t>
      </w:r>
    </w:p>
    <w:p w14:paraId="4DAB15AF" w14:textId="77777777" w:rsidR="00F15D0A" w:rsidRPr="007C016C" w:rsidRDefault="00F15D0A" w:rsidP="00F15D0A">
      <w:pPr>
        <w:rPr>
          <w:sz w:val="28"/>
          <w:szCs w:val="28"/>
        </w:rPr>
      </w:pPr>
    </w:p>
    <w:p w14:paraId="484E9492" w14:textId="5F418179" w:rsidR="00F15D0A" w:rsidRPr="007C016C" w:rsidRDefault="00F15D0A" w:rsidP="00321E03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t>Kater</w:t>
      </w:r>
      <w:r w:rsidR="00BC3D93" w:rsidRPr="007C016C">
        <w:rPr>
          <w:sz w:val="28"/>
          <w:szCs w:val="28"/>
        </w:rPr>
        <w:t>i modeli letal</w:t>
      </w:r>
      <w:r w:rsidRPr="007C016C">
        <w:rPr>
          <w:sz w:val="28"/>
          <w:szCs w:val="28"/>
        </w:rPr>
        <w:t xml:space="preserve"> so najbolj izpostavljena nesrečam?</w:t>
      </w:r>
    </w:p>
    <w:p w14:paraId="3B67E8CA" w14:textId="4E283B12" w:rsidR="00F15D0A" w:rsidRPr="007C016C" w:rsidRDefault="006C2DFD" w:rsidP="00321E03">
      <w:pPr>
        <w:rPr>
          <w:sz w:val="28"/>
          <w:szCs w:val="28"/>
        </w:rPr>
      </w:pPr>
      <w:r w:rsidRPr="007C016C">
        <w:rPr>
          <w:sz w:val="28"/>
          <w:szCs w:val="28"/>
        </w:rPr>
        <w:t>U</w:t>
      </w:r>
      <w:r w:rsidR="00321E03" w:rsidRPr="007C016C">
        <w:rPr>
          <w:sz w:val="28"/>
          <w:szCs w:val="28"/>
        </w:rPr>
        <w:t>gotovite:</w:t>
      </w:r>
    </w:p>
    <w:p w14:paraId="73FEDCC8" w14:textId="6AE83719" w:rsidR="009D78C3" w:rsidRPr="007C016C" w:rsidRDefault="00321E0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Douglass DC-3 (potniško letalo): S 334 nesrečami daleč najbolj pogosto vpleten v nesreče – posledica dolge operativne dobe</w:t>
      </w:r>
      <w:r w:rsidR="00CC230E" w:rsidRPr="007C016C">
        <w:rPr>
          <w:sz w:val="28"/>
          <w:szCs w:val="28"/>
        </w:rPr>
        <w:t xml:space="preserve"> (več desetletij)</w:t>
      </w:r>
      <w:r w:rsidRPr="007C016C">
        <w:rPr>
          <w:sz w:val="28"/>
          <w:szCs w:val="28"/>
        </w:rPr>
        <w:t xml:space="preserve"> in širokega obsega uporab</w:t>
      </w:r>
      <w:r w:rsidR="009D78C3" w:rsidRPr="007C016C">
        <w:rPr>
          <w:sz w:val="28"/>
          <w:szCs w:val="28"/>
        </w:rPr>
        <w:t>e</w:t>
      </w:r>
      <w:r w:rsidR="00360CE6" w:rsidRPr="007C016C">
        <w:rPr>
          <w:sz w:val="28"/>
          <w:szCs w:val="28"/>
        </w:rPr>
        <w:t>. Danes je operativnih 150 letal.</w:t>
      </w:r>
    </w:p>
    <w:p w14:paraId="4A4C5D47" w14:textId="647D3B8D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de Havilland Canada DHC-6 Twin Otter 300 : 81 nesreč</w:t>
      </w:r>
      <w:r w:rsidR="00B04AC7" w:rsidRPr="007C016C">
        <w:rPr>
          <w:sz w:val="28"/>
          <w:szCs w:val="28"/>
        </w:rPr>
        <w:t xml:space="preserve"> (potniško letalo</w:t>
      </w:r>
      <w:r w:rsidR="00C9760F" w:rsidRPr="007C016C">
        <w:rPr>
          <w:sz w:val="28"/>
          <w:szCs w:val="28"/>
        </w:rPr>
        <w:t xml:space="preserve"> – kratki leti</w:t>
      </w:r>
      <w:r w:rsidR="00B04AC7" w:rsidRPr="007C016C">
        <w:rPr>
          <w:sz w:val="28"/>
          <w:szCs w:val="28"/>
        </w:rPr>
        <w:t>)</w:t>
      </w:r>
    </w:p>
    <w:p w14:paraId="6EA352D8" w14:textId="325B9E2F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C-47A : 74 nesreč</w:t>
      </w:r>
      <w:r w:rsidR="00B04AC7" w:rsidRPr="007C016C">
        <w:rPr>
          <w:sz w:val="28"/>
          <w:szCs w:val="28"/>
        </w:rPr>
        <w:t xml:space="preserve"> (vojaško transportno letalo)</w:t>
      </w:r>
    </w:p>
    <w:p w14:paraId="0AAE1172" w14:textId="617A0268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C-47 : 62 nesreč</w:t>
      </w:r>
      <w:r w:rsidR="00B04AC7" w:rsidRPr="007C016C">
        <w:rPr>
          <w:sz w:val="28"/>
          <w:szCs w:val="28"/>
        </w:rPr>
        <w:t xml:space="preserve"> (vojaško transportno letalo)</w:t>
      </w:r>
    </w:p>
    <w:p w14:paraId="52E00852" w14:textId="0F040FAD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DC-4 : 40 nesreč</w:t>
      </w:r>
      <w:r w:rsidR="00B04AC7" w:rsidRPr="007C016C">
        <w:rPr>
          <w:sz w:val="28"/>
          <w:szCs w:val="28"/>
        </w:rPr>
        <w:t xml:space="preserve"> (potniško letalo</w:t>
      </w:r>
      <w:r w:rsidR="003A63F3" w:rsidRPr="007C016C">
        <w:rPr>
          <w:sz w:val="28"/>
          <w:szCs w:val="28"/>
        </w:rPr>
        <w:t xml:space="preserve"> – dolgi leti</w:t>
      </w:r>
      <w:r w:rsidR="00B04AC7" w:rsidRPr="007C016C">
        <w:rPr>
          <w:sz w:val="28"/>
          <w:szCs w:val="28"/>
        </w:rPr>
        <w:t>)</w:t>
      </w:r>
    </w:p>
    <w:p w14:paraId="77AC1DAF" w14:textId="79C776A5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Yakovlev YAK-40 : 37 nesreč</w:t>
      </w:r>
      <w:r w:rsidR="00B04AC7" w:rsidRPr="007C016C">
        <w:rPr>
          <w:sz w:val="28"/>
          <w:szCs w:val="28"/>
        </w:rPr>
        <w:t xml:space="preserve"> (potniško letalo</w:t>
      </w:r>
      <w:r w:rsidR="00C9760F" w:rsidRPr="007C016C">
        <w:rPr>
          <w:sz w:val="28"/>
          <w:szCs w:val="28"/>
        </w:rPr>
        <w:t xml:space="preserve"> – </w:t>
      </w:r>
      <w:r w:rsidR="003A63F3" w:rsidRPr="007C016C">
        <w:rPr>
          <w:sz w:val="28"/>
          <w:szCs w:val="28"/>
        </w:rPr>
        <w:t>kratki</w:t>
      </w:r>
      <w:r w:rsidR="00C9760F" w:rsidRPr="007C016C">
        <w:rPr>
          <w:sz w:val="28"/>
          <w:szCs w:val="28"/>
        </w:rPr>
        <w:t xml:space="preserve"> leti</w:t>
      </w:r>
      <w:r w:rsidR="00B04AC7" w:rsidRPr="007C016C">
        <w:rPr>
          <w:sz w:val="28"/>
          <w:szCs w:val="28"/>
        </w:rPr>
        <w:t>)</w:t>
      </w:r>
    </w:p>
    <w:p w14:paraId="20FBB1FF" w14:textId="5D7E1625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Antonov AN-26 : 36 nesreč</w:t>
      </w:r>
      <w:r w:rsidR="003A63F3" w:rsidRPr="007C016C">
        <w:rPr>
          <w:sz w:val="28"/>
          <w:szCs w:val="28"/>
        </w:rPr>
        <w:t xml:space="preserve"> (vojaško transportno letalo)</w:t>
      </w:r>
    </w:p>
    <w:p w14:paraId="72E83B02" w14:textId="17C55154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Junkers JU-52/3m : 32 nesreč</w:t>
      </w:r>
      <w:r w:rsidR="0042780B" w:rsidRPr="007C016C">
        <w:rPr>
          <w:sz w:val="28"/>
          <w:szCs w:val="28"/>
        </w:rPr>
        <w:t xml:space="preserve"> (potniško in transportno letalo)</w:t>
      </w:r>
    </w:p>
    <w:p w14:paraId="522C9E7B" w14:textId="56CCA8C1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Douglas C-47B : 29 nesreč</w:t>
      </w:r>
      <w:r w:rsidR="0042780B" w:rsidRPr="007C016C">
        <w:rPr>
          <w:sz w:val="28"/>
          <w:szCs w:val="28"/>
        </w:rPr>
        <w:t xml:space="preserve"> (vojaško transportno letalo)</w:t>
      </w:r>
    </w:p>
    <w:p w14:paraId="391269D3" w14:textId="0A273BF9" w:rsidR="009D78C3" w:rsidRPr="007C016C" w:rsidRDefault="009D78C3" w:rsidP="009D78C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De Havilland DH-4 : 28 nesreč</w:t>
      </w:r>
      <w:r w:rsidR="005F6510" w:rsidRPr="007C016C">
        <w:rPr>
          <w:sz w:val="28"/>
          <w:szCs w:val="28"/>
        </w:rPr>
        <w:t xml:space="preserve"> (vojaški bombnik in poštno letalo)</w:t>
      </w:r>
    </w:p>
    <w:p w14:paraId="02ECF1D3" w14:textId="77777777" w:rsidR="00795DC6" w:rsidRDefault="00795DC6" w:rsidP="00795DC6">
      <w:pPr>
        <w:rPr>
          <w:sz w:val="28"/>
          <w:szCs w:val="28"/>
        </w:rPr>
      </w:pPr>
    </w:p>
    <w:p w14:paraId="09F42C1C" w14:textId="77777777" w:rsidR="007C016C" w:rsidRDefault="007C016C" w:rsidP="00795DC6">
      <w:pPr>
        <w:rPr>
          <w:sz w:val="28"/>
          <w:szCs w:val="28"/>
        </w:rPr>
      </w:pPr>
    </w:p>
    <w:p w14:paraId="5D8A572E" w14:textId="77777777" w:rsidR="007C016C" w:rsidRPr="007C016C" w:rsidRDefault="007C016C" w:rsidP="00795DC6">
      <w:pPr>
        <w:rPr>
          <w:sz w:val="28"/>
          <w:szCs w:val="28"/>
        </w:rPr>
      </w:pPr>
    </w:p>
    <w:p w14:paraId="580B342C" w14:textId="516C7CD9" w:rsidR="00795DC6" w:rsidRPr="007C016C" w:rsidRDefault="00A14006" w:rsidP="00A14006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lastRenderedPageBreak/>
        <w:t>Uspešnost letalskih podjetij glede na število mrtvih, število potnikov in število letov</w:t>
      </w:r>
    </w:p>
    <w:p w14:paraId="7A9843C6" w14:textId="0B788BC4" w:rsidR="006C2DFD" w:rsidRPr="007C016C" w:rsidRDefault="006C2DFD" w:rsidP="006C2DFD">
      <w:pPr>
        <w:rPr>
          <w:sz w:val="28"/>
          <w:szCs w:val="28"/>
        </w:rPr>
      </w:pPr>
      <w:r w:rsidRPr="007C016C">
        <w:rPr>
          <w:sz w:val="28"/>
          <w:szCs w:val="28"/>
        </w:rPr>
        <w:t>Ugotovitve:</w:t>
      </w:r>
      <w:r w:rsidR="00891D54" w:rsidRPr="007C016C">
        <w:rPr>
          <w:sz w:val="28"/>
          <w:szCs w:val="28"/>
        </w:rPr>
        <w:t xml:space="preserve"> Najuspešnejše letalsko podjetje je</w:t>
      </w:r>
      <w:r w:rsidR="00DC2C31" w:rsidRPr="007C016C">
        <w:rPr>
          <w:sz w:val="28"/>
          <w:szCs w:val="28"/>
        </w:rPr>
        <w:t xml:space="preserve"> AB Aerotransport, najmanj uspešno pa AVIANCA / AVIANCA.</w:t>
      </w:r>
    </w:p>
    <w:p w14:paraId="004D35ED" w14:textId="0CDB2B55" w:rsidR="009E1A90" w:rsidRPr="007C016C" w:rsidRDefault="009E1A90" w:rsidP="006C2DFD">
      <w:pPr>
        <w:rPr>
          <w:sz w:val="28"/>
          <w:szCs w:val="28"/>
        </w:rPr>
      </w:pPr>
      <w:r w:rsidRPr="007C016C">
        <w:rPr>
          <w:sz w:val="28"/>
          <w:szCs w:val="28"/>
        </w:rPr>
        <w:t>Težava: definicija »uspešnost«</w:t>
      </w:r>
    </w:p>
    <w:p w14:paraId="30FB8DC9" w14:textId="77777777" w:rsidR="006C2DFD" w:rsidRPr="007C016C" w:rsidRDefault="006C2DFD" w:rsidP="006C2DFD">
      <w:pPr>
        <w:rPr>
          <w:sz w:val="28"/>
          <w:szCs w:val="28"/>
        </w:rPr>
      </w:pPr>
    </w:p>
    <w:p w14:paraId="14B6676B" w14:textId="1FDF7AF0" w:rsidR="006C2DFD" w:rsidRPr="007C016C" w:rsidRDefault="006C2DFD" w:rsidP="006C2DFD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7C016C">
        <w:rPr>
          <w:sz w:val="28"/>
          <w:szCs w:val="28"/>
        </w:rPr>
        <w:t>Lokacije letalskih nesreč</w:t>
      </w:r>
    </w:p>
    <w:p w14:paraId="3E73849D" w14:textId="06604244" w:rsidR="006C2DFD" w:rsidRPr="007C016C" w:rsidRDefault="006C2DFD" w:rsidP="006C2DFD">
      <w:pPr>
        <w:rPr>
          <w:sz w:val="28"/>
          <w:szCs w:val="28"/>
        </w:rPr>
      </w:pPr>
      <w:r w:rsidRPr="007C016C">
        <w:rPr>
          <w:sz w:val="28"/>
          <w:szCs w:val="28"/>
        </w:rPr>
        <w:t>Ugotovitve:</w:t>
      </w:r>
    </w:p>
    <w:p w14:paraId="32912067" w14:textId="4002ECB3" w:rsidR="006C2DFD" w:rsidRDefault="006C2DFD" w:rsidP="00A13903">
      <w:pPr>
        <w:pStyle w:val="Odstavekseznama"/>
        <w:numPr>
          <w:ilvl w:val="0"/>
          <w:numId w:val="3"/>
        </w:numPr>
        <w:rPr>
          <w:sz w:val="28"/>
          <w:szCs w:val="28"/>
        </w:rPr>
      </w:pPr>
      <w:r w:rsidRPr="007C016C">
        <w:rPr>
          <w:sz w:val="28"/>
          <w:szCs w:val="28"/>
        </w:rPr>
        <w:t>iz zemljevida je razvidno, da je največ nesreč</w:t>
      </w:r>
      <w:r w:rsidR="0020633F" w:rsidRPr="007C016C">
        <w:rPr>
          <w:sz w:val="28"/>
          <w:szCs w:val="28"/>
        </w:rPr>
        <w:t xml:space="preserve"> na vzhodu ZDA in zahodu Evrope, kjer so najbolj prometne</w:t>
      </w:r>
      <w:r w:rsidRPr="007C016C">
        <w:rPr>
          <w:sz w:val="28"/>
          <w:szCs w:val="28"/>
        </w:rPr>
        <w:t xml:space="preserve"> letalske poti</w:t>
      </w:r>
      <w:r w:rsidR="0020633F" w:rsidRPr="007C016C">
        <w:rPr>
          <w:sz w:val="28"/>
          <w:szCs w:val="28"/>
        </w:rPr>
        <w:t>.</w:t>
      </w:r>
    </w:p>
    <w:p w14:paraId="6EBF4B2B" w14:textId="77777777" w:rsidR="00EC5627" w:rsidRDefault="00EC5627" w:rsidP="00EC5627">
      <w:pPr>
        <w:rPr>
          <w:sz w:val="28"/>
          <w:szCs w:val="28"/>
        </w:rPr>
      </w:pPr>
    </w:p>
    <w:p w14:paraId="20511FF0" w14:textId="75343417" w:rsidR="00EC5627" w:rsidRPr="00EC5627" w:rsidRDefault="00EC5627" w:rsidP="00EC5627">
      <w:pPr>
        <w:pStyle w:val="Odstavekseznama"/>
        <w:numPr>
          <w:ilvl w:val="0"/>
          <w:numId w:val="2"/>
        </w:numPr>
        <w:rPr>
          <w:sz w:val="28"/>
          <w:szCs w:val="28"/>
        </w:rPr>
      </w:pPr>
      <w:r w:rsidRPr="00EC5627">
        <w:rPr>
          <w:sz w:val="28"/>
          <w:szCs w:val="28"/>
        </w:rPr>
        <w:t>Ključne besede</w:t>
      </w:r>
    </w:p>
    <w:p w14:paraId="634309C2" w14:textId="3587EEF8" w:rsidR="00EC5627" w:rsidRPr="00EC5627" w:rsidRDefault="00EC5627" w:rsidP="00EC5627">
      <w:pPr>
        <w:ind w:firstLine="708"/>
        <w:rPr>
          <w:b/>
          <w:bCs/>
          <w:sz w:val="28"/>
          <w:szCs w:val="28"/>
        </w:rPr>
      </w:pPr>
      <w:r w:rsidRPr="00EC5627">
        <w:rPr>
          <w:sz w:val="28"/>
          <w:szCs w:val="28"/>
        </w:rPr>
        <w:t xml:space="preserve">5.1 Št. nesreč katere v "Summary" stolpcu vsebujejo besedo </w:t>
      </w:r>
      <w:r w:rsidRPr="00EC5627">
        <w:rPr>
          <w:b/>
          <w:bCs/>
          <w:sz w:val="28"/>
          <w:szCs w:val="28"/>
        </w:rPr>
        <w:t>**bird, geese, flock**</w:t>
      </w:r>
    </w:p>
    <w:p w14:paraId="5BD2C659" w14:textId="77777777" w:rsidR="00EC5627" w:rsidRDefault="00EC5627" w:rsidP="00EC5627">
      <w:pPr>
        <w:ind w:left="708" w:firstLine="708"/>
        <w:rPr>
          <w:sz w:val="28"/>
          <w:szCs w:val="28"/>
        </w:rPr>
      </w:pPr>
      <w:r w:rsidRPr="00EC5627">
        <w:rPr>
          <w:sz w:val="28"/>
          <w:szCs w:val="28"/>
        </w:rPr>
        <w:t>- 12 nesreč.</w:t>
      </w:r>
    </w:p>
    <w:p w14:paraId="5D09D9D3" w14:textId="77777777" w:rsidR="00EC5627" w:rsidRPr="00EC5627" w:rsidRDefault="00EC5627" w:rsidP="00EC5627">
      <w:pPr>
        <w:ind w:left="708" w:firstLine="708"/>
        <w:rPr>
          <w:sz w:val="28"/>
          <w:szCs w:val="28"/>
        </w:rPr>
      </w:pPr>
    </w:p>
    <w:p w14:paraId="40102BF5" w14:textId="32510F9F" w:rsidR="00EC5627" w:rsidRPr="00EC5627" w:rsidRDefault="00EC5627" w:rsidP="00EC5627">
      <w:pPr>
        <w:ind w:firstLine="708"/>
        <w:rPr>
          <w:b/>
          <w:bCs/>
          <w:sz w:val="28"/>
          <w:szCs w:val="28"/>
        </w:rPr>
      </w:pPr>
      <w:r w:rsidRPr="00EC5627">
        <w:rPr>
          <w:sz w:val="28"/>
          <w:szCs w:val="28"/>
        </w:rPr>
        <w:t xml:space="preserve">5.2 Št. nesreč katere v "Summary" stolpcu vsebujejo besedo </w:t>
      </w:r>
      <w:r w:rsidRPr="00EC5627">
        <w:rPr>
          <w:b/>
          <w:bCs/>
          <w:sz w:val="28"/>
          <w:szCs w:val="28"/>
        </w:rPr>
        <w:t>**attack, shoot, shot**</w:t>
      </w:r>
    </w:p>
    <w:p w14:paraId="2A32D54E" w14:textId="77777777" w:rsidR="00EC5627" w:rsidRPr="00EC5627" w:rsidRDefault="00EC5627" w:rsidP="00EC5627">
      <w:pPr>
        <w:ind w:left="708" w:firstLine="708"/>
        <w:rPr>
          <w:sz w:val="28"/>
          <w:szCs w:val="28"/>
        </w:rPr>
      </w:pPr>
      <w:r w:rsidRPr="00EC5627">
        <w:rPr>
          <w:sz w:val="28"/>
          <w:szCs w:val="28"/>
        </w:rPr>
        <w:t>- se pojavljajo v obdobjih politične in vojaške nestabilnosti,</w:t>
      </w:r>
    </w:p>
    <w:p w14:paraId="7B2DD7C4" w14:textId="77777777" w:rsidR="00EC5627" w:rsidRDefault="00EC5627" w:rsidP="00EC5627">
      <w:pPr>
        <w:ind w:left="708" w:firstLine="708"/>
        <w:rPr>
          <w:sz w:val="28"/>
          <w:szCs w:val="28"/>
        </w:rPr>
      </w:pPr>
      <w:r w:rsidRPr="00EC5627">
        <w:rPr>
          <w:sz w:val="28"/>
          <w:szCs w:val="28"/>
        </w:rPr>
        <w:t>- 209 najdenih primerov strmoglavljenja zaradi direktnega napada na letalo.</w:t>
      </w:r>
    </w:p>
    <w:p w14:paraId="4C94B19E" w14:textId="77777777" w:rsidR="00EC5627" w:rsidRPr="00EC5627" w:rsidRDefault="00EC5627" w:rsidP="00EC5627">
      <w:pPr>
        <w:ind w:left="708" w:firstLine="708"/>
        <w:rPr>
          <w:sz w:val="28"/>
          <w:szCs w:val="28"/>
        </w:rPr>
      </w:pPr>
    </w:p>
    <w:p w14:paraId="28BB7084" w14:textId="6AD12731" w:rsidR="00EC5627" w:rsidRPr="00EC5627" w:rsidRDefault="00EC5627" w:rsidP="00EC5627">
      <w:pPr>
        <w:ind w:firstLine="708"/>
        <w:rPr>
          <w:b/>
          <w:bCs/>
          <w:sz w:val="28"/>
          <w:szCs w:val="28"/>
        </w:rPr>
      </w:pPr>
      <w:r w:rsidRPr="00EC5627">
        <w:rPr>
          <w:sz w:val="28"/>
          <w:szCs w:val="28"/>
        </w:rPr>
        <w:t xml:space="preserve">5.3 Št. nesreč katere v "Summary" stolpcu vsebujejo besedo </w:t>
      </w:r>
      <w:r w:rsidRPr="00EC5627">
        <w:rPr>
          <w:b/>
          <w:bCs/>
          <w:sz w:val="28"/>
          <w:szCs w:val="28"/>
        </w:rPr>
        <w:t>**low fuel, fuel exhaustion, ran out of fuel, ...**</w:t>
      </w:r>
    </w:p>
    <w:p w14:paraId="39B2B6D5" w14:textId="77777777" w:rsidR="00EC5627" w:rsidRDefault="00EC5627" w:rsidP="00EC5627">
      <w:pPr>
        <w:ind w:left="708" w:firstLine="708"/>
        <w:rPr>
          <w:sz w:val="28"/>
          <w:szCs w:val="28"/>
        </w:rPr>
      </w:pPr>
      <w:r w:rsidRPr="00EC5627">
        <w:rPr>
          <w:sz w:val="28"/>
          <w:szCs w:val="28"/>
        </w:rPr>
        <w:t>- 66 nesreč</w:t>
      </w:r>
    </w:p>
    <w:p w14:paraId="5B74A6F3" w14:textId="77777777" w:rsidR="00EC5627" w:rsidRPr="00EC5627" w:rsidRDefault="00EC5627" w:rsidP="00EC5627">
      <w:pPr>
        <w:ind w:left="708" w:firstLine="708"/>
        <w:rPr>
          <w:sz w:val="28"/>
          <w:szCs w:val="28"/>
        </w:rPr>
      </w:pPr>
    </w:p>
    <w:p w14:paraId="181CEEC2" w14:textId="74D97A3C" w:rsidR="00EC5627" w:rsidRPr="00EC5627" w:rsidRDefault="00EC5627" w:rsidP="00EC5627">
      <w:pPr>
        <w:ind w:firstLine="708"/>
        <w:rPr>
          <w:b/>
          <w:bCs/>
          <w:sz w:val="28"/>
          <w:szCs w:val="28"/>
        </w:rPr>
      </w:pPr>
      <w:r w:rsidRPr="00EC5627">
        <w:rPr>
          <w:sz w:val="28"/>
          <w:szCs w:val="28"/>
        </w:rPr>
        <w:t xml:space="preserve">5.4 Št. nesreč katere v "Summary" stolpcu vsebujejo besedo </w:t>
      </w:r>
      <w:r w:rsidRPr="00EC5627">
        <w:rPr>
          <w:b/>
          <w:bCs/>
          <w:sz w:val="28"/>
          <w:szCs w:val="28"/>
        </w:rPr>
        <w:t>**design, fault, flaw, deficiencies ...**</w:t>
      </w:r>
    </w:p>
    <w:p w14:paraId="0D66FF02" w14:textId="77777777" w:rsidR="00EC5627" w:rsidRPr="00EC5627" w:rsidRDefault="00EC5627" w:rsidP="00EC5627">
      <w:pPr>
        <w:ind w:left="708" w:firstLine="708"/>
        <w:rPr>
          <w:sz w:val="28"/>
          <w:szCs w:val="28"/>
        </w:rPr>
      </w:pPr>
      <w:r w:rsidRPr="00EC5627">
        <w:rPr>
          <w:sz w:val="28"/>
          <w:szCs w:val="28"/>
        </w:rPr>
        <w:t>- 16 nesreč</w:t>
      </w:r>
    </w:p>
    <w:p w14:paraId="4351AAEC" w14:textId="14F3C666" w:rsidR="00EC5627" w:rsidRPr="00EC5627" w:rsidRDefault="00EC5627" w:rsidP="00EC5627">
      <w:pPr>
        <w:ind w:firstLine="708"/>
        <w:rPr>
          <w:b/>
          <w:bCs/>
          <w:sz w:val="28"/>
          <w:szCs w:val="28"/>
        </w:rPr>
      </w:pPr>
      <w:r w:rsidRPr="00EC5627">
        <w:rPr>
          <w:sz w:val="28"/>
          <w:szCs w:val="28"/>
        </w:rPr>
        <w:lastRenderedPageBreak/>
        <w:t>5.</w:t>
      </w:r>
      <w:r>
        <w:rPr>
          <w:sz w:val="28"/>
          <w:szCs w:val="28"/>
        </w:rPr>
        <w:t>5</w:t>
      </w:r>
      <w:r w:rsidRPr="00EC5627">
        <w:rPr>
          <w:sz w:val="28"/>
          <w:szCs w:val="28"/>
        </w:rPr>
        <w:t xml:space="preserve"> Št. nesreč katere v "Summary" stolpcu vsebujejo besedo </w:t>
      </w:r>
      <w:r w:rsidRPr="00EC5627">
        <w:rPr>
          <w:b/>
          <w:bCs/>
          <w:sz w:val="28"/>
          <w:szCs w:val="28"/>
        </w:rPr>
        <w:t>**water, ocean, sea, swamp, river**</w:t>
      </w:r>
    </w:p>
    <w:p w14:paraId="6902A18D" w14:textId="1C8BAF71" w:rsidR="00EC5627" w:rsidRDefault="00EC5627" w:rsidP="00EC5627">
      <w:pPr>
        <w:ind w:left="708" w:firstLine="708"/>
        <w:rPr>
          <w:sz w:val="28"/>
          <w:szCs w:val="28"/>
        </w:rPr>
      </w:pPr>
      <w:r w:rsidRPr="00EC5627">
        <w:rPr>
          <w:sz w:val="28"/>
          <w:szCs w:val="28"/>
        </w:rPr>
        <w:t>- 617 nesreč</w:t>
      </w:r>
    </w:p>
    <w:p w14:paraId="1C58CFB0" w14:textId="77777777" w:rsidR="000C5C41" w:rsidRDefault="000C5C41" w:rsidP="00EC5627">
      <w:pPr>
        <w:ind w:left="708" w:firstLine="708"/>
        <w:rPr>
          <w:sz w:val="28"/>
          <w:szCs w:val="28"/>
        </w:rPr>
      </w:pPr>
    </w:p>
    <w:p w14:paraId="0B2F2558" w14:textId="62820766" w:rsidR="000C5C41" w:rsidRPr="000C5C41" w:rsidRDefault="000C5C41" w:rsidP="000C5C41">
      <w:pPr>
        <w:rPr>
          <w:b/>
          <w:bCs/>
          <w:sz w:val="28"/>
          <w:szCs w:val="28"/>
        </w:rPr>
      </w:pPr>
      <w:r w:rsidRPr="000C5C41">
        <w:rPr>
          <w:b/>
          <w:bCs/>
          <w:sz w:val="28"/>
          <w:szCs w:val="28"/>
        </w:rPr>
        <w:t>Razmerje med umrlimi in preživelimi v nesrečah</w:t>
      </w:r>
    </w:p>
    <w:p w14:paraId="7CBD48E2" w14:textId="296DFBC7" w:rsidR="000C5C41" w:rsidRPr="00EC5627" w:rsidRDefault="000C5C41" w:rsidP="000C5C41">
      <w:pPr>
        <w:rPr>
          <w:sz w:val="28"/>
          <w:szCs w:val="28"/>
        </w:rPr>
      </w:pPr>
      <w:r>
        <w:rPr>
          <w:sz w:val="28"/>
          <w:szCs w:val="28"/>
        </w:rPr>
        <w:t>Ugotovili smo, da je umrlo 73% udeleženih v letalski</w:t>
      </w:r>
      <w:r w:rsidR="004449BF">
        <w:rPr>
          <w:sz w:val="28"/>
          <w:szCs w:val="28"/>
        </w:rPr>
        <w:t>h</w:t>
      </w:r>
      <w:r>
        <w:rPr>
          <w:sz w:val="28"/>
          <w:szCs w:val="28"/>
        </w:rPr>
        <w:t xml:space="preserve"> nesreč</w:t>
      </w:r>
      <w:r w:rsidR="004449BF">
        <w:rPr>
          <w:sz w:val="28"/>
          <w:szCs w:val="28"/>
        </w:rPr>
        <w:t>ah</w:t>
      </w:r>
      <w:r>
        <w:rPr>
          <w:sz w:val="28"/>
          <w:szCs w:val="28"/>
        </w:rPr>
        <w:t>.</w:t>
      </w:r>
    </w:p>
    <w:sectPr w:rsidR="000C5C41" w:rsidRPr="00EC5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2A8D"/>
    <w:multiLevelType w:val="hybridMultilevel"/>
    <w:tmpl w:val="2EA84C8E"/>
    <w:lvl w:ilvl="0" w:tplc="4D40D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C88D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C000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127E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80F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016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86D0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EC4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C89A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1624E"/>
    <w:multiLevelType w:val="hybridMultilevel"/>
    <w:tmpl w:val="575E3B9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77F6C"/>
    <w:multiLevelType w:val="hybridMultilevel"/>
    <w:tmpl w:val="73A88AAA"/>
    <w:lvl w:ilvl="0" w:tplc="2370D2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20CE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8E79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807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ACFD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A73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C9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08F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A24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76F5"/>
    <w:multiLevelType w:val="hybridMultilevel"/>
    <w:tmpl w:val="B1CE9DEE"/>
    <w:lvl w:ilvl="0" w:tplc="423A3D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DE7F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4AEB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B63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CAD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01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4AEE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2EF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6468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0BB6C47"/>
    <w:multiLevelType w:val="hybridMultilevel"/>
    <w:tmpl w:val="3364DDE0"/>
    <w:lvl w:ilvl="0" w:tplc="ECB4484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89B"/>
    <w:multiLevelType w:val="hybridMultilevel"/>
    <w:tmpl w:val="DB224382"/>
    <w:lvl w:ilvl="0" w:tplc="53F2BC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9666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9CB5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D4CC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829D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0DF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34E5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67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AC36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16545956">
    <w:abstractNumId w:val="2"/>
  </w:num>
  <w:num w:numId="2" w16cid:durableId="890844234">
    <w:abstractNumId w:val="1"/>
  </w:num>
  <w:num w:numId="3" w16cid:durableId="1029793481">
    <w:abstractNumId w:val="4"/>
  </w:num>
  <w:num w:numId="4" w16cid:durableId="460422274">
    <w:abstractNumId w:val="0"/>
  </w:num>
  <w:num w:numId="5" w16cid:durableId="2055689173">
    <w:abstractNumId w:val="3"/>
  </w:num>
  <w:num w:numId="6" w16cid:durableId="1196426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5A"/>
    <w:rsid w:val="000C5C41"/>
    <w:rsid w:val="0020633F"/>
    <w:rsid w:val="00321E03"/>
    <w:rsid w:val="00360CE6"/>
    <w:rsid w:val="003A398B"/>
    <w:rsid w:val="003A63F3"/>
    <w:rsid w:val="0042780B"/>
    <w:rsid w:val="004449BF"/>
    <w:rsid w:val="004E2EAF"/>
    <w:rsid w:val="005F6510"/>
    <w:rsid w:val="006C2DFD"/>
    <w:rsid w:val="00783E28"/>
    <w:rsid w:val="00795DC6"/>
    <w:rsid w:val="007C016C"/>
    <w:rsid w:val="007C7C5A"/>
    <w:rsid w:val="007D6F21"/>
    <w:rsid w:val="00891D54"/>
    <w:rsid w:val="00894571"/>
    <w:rsid w:val="009D78C3"/>
    <w:rsid w:val="009E1A90"/>
    <w:rsid w:val="00A14006"/>
    <w:rsid w:val="00A21299"/>
    <w:rsid w:val="00B04AC7"/>
    <w:rsid w:val="00BC3D93"/>
    <w:rsid w:val="00C50325"/>
    <w:rsid w:val="00C9760F"/>
    <w:rsid w:val="00CC230E"/>
    <w:rsid w:val="00D62D9D"/>
    <w:rsid w:val="00D74373"/>
    <w:rsid w:val="00DC2C31"/>
    <w:rsid w:val="00EC5627"/>
    <w:rsid w:val="00EC7E48"/>
    <w:rsid w:val="00F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5553"/>
  <w15:chartTrackingRefBased/>
  <w15:docId w15:val="{774E094E-224C-470F-9F29-8456A94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C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C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C7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C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C7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C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C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C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C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C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C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C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C7C5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C7C5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C7C5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C7C5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C7C5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C7C5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C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C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C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C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C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C7C5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C7C5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C7C5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C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C7C5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C7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69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03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9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Jakše, Klaudija</dc:creator>
  <cp:keywords/>
  <dc:description/>
  <cp:lastModifiedBy>Jakše, Klaudija</cp:lastModifiedBy>
  <cp:revision>28</cp:revision>
  <dcterms:created xsi:type="dcterms:W3CDTF">2024-04-17T08:19:00Z</dcterms:created>
  <dcterms:modified xsi:type="dcterms:W3CDTF">2024-05-15T18:49:00Z</dcterms:modified>
</cp:coreProperties>
</file>