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83E54" w14:textId="77777777" w:rsidR="00B80258" w:rsidRPr="00B80258" w:rsidRDefault="00B80258" w:rsidP="00B80258">
      <w:pPr>
        <w:spacing w:after="0" w:line="240" w:lineRule="auto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1. Roof: #8cc63f</w:t>
      </w:r>
    </w:p>
    <w:p w14:paraId="766C1F30" w14:textId="77777777" w:rsidR="00B80258" w:rsidRPr="00B80258" w:rsidRDefault="00B80258" w:rsidP="00B80258">
      <w:pPr>
        <w:spacing w:after="0" w:line="240" w:lineRule="auto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2,3,4,5:  </w:t>
      </w:r>
      <w:proofErr w:type="spellStart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Gradient</w:t>
      </w:r>
      <w:proofErr w:type="spellEnd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of #f69323 </w:t>
      </w:r>
      <w:proofErr w:type="spellStart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and</w:t>
      </w:r>
      <w:proofErr w:type="spellEnd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#f58526 (right </w:t>
      </w:r>
      <w:proofErr w:type="spellStart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to</w:t>
      </w:r>
      <w:proofErr w:type="spellEnd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left</w:t>
      </w:r>
      <w:proofErr w:type="spellEnd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)</w:t>
      </w:r>
    </w:p>
    <w:p w14:paraId="2CF56C40" w14:textId="77777777" w:rsidR="00B80258" w:rsidRPr="00B80258" w:rsidRDefault="00B80258" w:rsidP="00B80258">
      <w:pPr>
        <w:spacing w:after="0" w:line="240" w:lineRule="auto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6,7,8:  </w:t>
      </w:r>
      <w:proofErr w:type="spellStart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Gradient</w:t>
      </w:r>
      <w:proofErr w:type="spellEnd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of #f26829 </w:t>
      </w:r>
      <w:proofErr w:type="spellStart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nad</w:t>
      </w:r>
      <w:proofErr w:type="spellEnd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#f69323  (right </w:t>
      </w:r>
      <w:proofErr w:type="spellStart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to</w:t>
      </w:r>
      <w:proofErr w:type="spellEnd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left</w:t>
      </w:r>
      <w:proofErr w:type="spellEnd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)</w:t>
      </w:r>
    </w:p>
    <w:p w14:paraId="5E4697CF" w14:textId="77777777" w:rsidR="00B80258" w:rsidRPr="00B80258" w:rsidRDefault="00B80258" w:rsidP="00B80258">
      <w:pPr>
        <w:spacing w:after="0" w:line="240" w:lineRule="auto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9: </w:t>
      </w:r>
      <w:proofErr w:type="spellStart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Gradient</w:t>
      </w:r>
      <w:proofErr w:type="spellEnd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of #f26829 </w:t>
      </w:r>
      <w:proofErr w:type="spellStart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nad</w:t>
      </w:r>
      <w:proofErr w:type="spellEnd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#f27128 (right </w:t>
      </w:r>
      <w:proofErr w:type="spellStart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to</w:t>
      </w:r>
      <w:proofErr w:type="spellEnd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left</w:t>
      </w:r>
      <w:proofErr w:type="spellEnd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)</w:t>
      </w:r>
    </w:p>
    <w:p w14:paraId="553AC1C1" w14:textId="77777777" w:rsidR="00B80258" w:rsidRPr="00B80258" w:rsidRDefault="00B80258" w:rsidP="00B80258">
      <w:pPr>
        <w:spacing w:after="0" w:line="240" w:lineRule="auto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10: </w:t>
      </w:r>
      <w:proofErr w:type="spellStart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Ryanrent</w:t>
      </w:r>
      <w:proofErr w:type="spellEnd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$ Co: #40403f</w:t>
      </w:r>
    </w:p>
    <w:p w14:paraId="4A27F5FC" w14:textId="77777777" w:rsidR="00B80258" w:rsidRPr="00B80258" w:rsidRDefault="00B80258" w:rsidP="00B80258">
      <w:pPr>
        <w:spacing w:after="0" w:line="240" w:lineRule="auto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11: </w:t>
      </w:r>
      <w:proofErr w:type="spellStart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All</w:t>
      </w:r>
      <w:proofErr w:type="spellEnd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about</w:t>
      </w:r>
      <w:proofErr w:type="spellEnd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</w:t>
      </w:r>
      <w:proofErr w:type="spellStart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housing</w:t>
      </w:r>
      <w:proofErr w:type="spellEnd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: #6d6e71</w:t>
      </w:r>
    </w:p>
    <w:p w14:paraId="7A149B76" w14:textId="77777777" w:rsidR="00B80258" w:rsidRPr="00B80258" w:rsidRDefault="00B80258" w:rsidP="00B80258">
      <w:pPr>
        <w:spacing w:after="0" w:line="240" w:lineRule="auto"/>
        <w:rPr>
          <w:rFonts w:ascii="Calibri" w:eastAsia="Times New Roman" w:hAnsi="Calibri" w:cs="Calibri"/>
          <w:kern w:val="0"/>
          <w:lang w:eastAsia="nl-NL"/>
          <w14:ligatures w14:val="none"/>
        </w:rPr>
      </w:pPr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12: top of </w:t>
      </w:r>
      <w:proofErr w:type="spellStart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>the</w:t>
      </w:r>
      <w:proofErr w:type="spellEnd"/>
      <w:r w:rsidRPr="00B80258">
        <w:rPr>
          <w:rFonts w:ascii="Calibri" w:eastAsia="Times New Roman" w:hAnsi="Calibri" w:cs="Calibri"/>
          <w:kern w:val="0"/>
          <w:lang w:eastAsia="nl-NL"/>
          <w14:ligatures w14:val="none"/>
        </w:rPr>
        <w:t xml:space="preserve"> roof: #cbdb2a</w:t>
      </w:r>
    </w:p>
    <w:p w14:paraId="337924C7" w14:textId="77777777" w:rsidR="003D3E34" w:rsidRDefault="003D3E34"/>
    <w:sectPr w:rsidR="003D3E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258"/>
    <w:rsid w:val="003D3E34"/>
    <w:rsid w:val="00734CD5"/>
    <w:rsid w:val="00794C4F"/>
    <w:rsid w:val="008244BA"/>
    <w:rsid w:val="00B8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B7E84"/>
  <w15:chartTrackingRefBased/>
  <w15:docId w15:val="{6AEF3CC0-111A-44CB-A63C-5BFB5DB82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0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8216A3BCF59A4CAC1EDC9B65F03F94" ma:contentTypeVersion="15" ma:contentTypeDescription="Create a new document." ma:contentTypeScope="" ma:versionID="7a5dd83b0615c7ab65f6e497dc3f1a67">
  <xsd:schema xmlns:xsd="http://www.w3.org/2001/XMLSchema" xmlns:xs="http://www.w3.org/2001/XMLSchema" xmlns:p="http://schemas.microsoft.com/office/2006/metadata/properties" xmlns:ns2="7e7f2dcd-0c2b-4478-ad05-247cf739c5b2" xmlns:ns3="7c6541c9-858d-46cc-aee4-1fa681dc1bd6" targetNamespace="http://schemas.microsoft.com/office/2006/metadata/properties" ma:root="true" ma:fieldsID="8b3083ab368e81f90f854d4b93d60013" ns2:_="" ns3:_="">
    <xsd:import namespace="7e7f2dcd-0c2b-4478-ad05-247cf739c5b2"/>
    <xsd:import namespace="7c6541c9-858d-46cc-aee4-1fa681dc1b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f2dcd-0c2b-4478-ad05-247cf739c5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bd66242-e0b1-4d5e-a424-ed2be647a7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6541c9-858d-46cc-aee4-1fa681dc1bd6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de6d577-5e06-4df3-9e53-a11405c55b7c}" ma:internalName="TaxCatchAll" ma:showField="CatchAllData" ma:web="7c6541c9-858d-46cc-aee4-1fa681dc1b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7f2dcd-0c2b-4478-ad05-247cf739c5b2">
      <Terms xmlns="http://schemas.microsoft.com/office/infopath/2007/PartnerControls"/>
    </lcf76f155ced4ddcb4097134ff3c332f>
    <TaxCatchAll xmlns="7c6541c9-858d-46cc-aee4-1fa681dc1bd6" xsi:nil="true"/>
  </documentManagement>
</p:properties>
</file>

<file path=customXml/itemProps1.xml><?xml version="1.0" encoding="utf-8"?>
<ds:datastoreItem xmlns:ds="http://schemas.openxmlformats.org/officeDocument/2006/customXml" ds:itemID="{890234FA-D8E2-4503-BAE7-CE1B3CD8FB08}"/>
</file>

<file path=customXml/itemProps2.xml><?xml version="1.0" encoding="utf-8"?>
<ds:datastoreItem xmlns:ds="http://schemas.openxmlformats.org/officeDocument/2006/customXml" ds:itemID="{AEEE4FAE-3286-4EC3-80A1-B3107E92564F}"/>
</file>

<file path=customXml/itemProps3.xml><?xml version="1.0" encoding="utf-8"?>
<ds:datastoreItem xmlns:ds="http://schemas.openxmlformats.org/officeDocument/2006/customXml" ds:itemID="{1D0B0EB2-6255-40E3-8729-E42F274677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230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de Kovel</dc:creator>
  <cp:keywords/>
  <dc:description/>
  <cp:lastModifiedBy>Vivian de Kovel</cp:lastModifiedBy>
  <cp:revision>1</cp:revision>
  <dcterms:created xsi:type="dcterms:W3CDTF">2023-05-23T09:10:00Z</dcterms:created>
  <dcterms:modified xsi:type="dcterms:W3CDTF">2023-05-23T09:11:00Z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0x010100FD8216A3BCF59A4CAC1EDC9B65F03F94</vt:lpwstr>
  </property>
</Properties>
</file>