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B52871" w14:textId="77777777" w:rsidR="003968C5" w:rsidRDefault="00BC7734">
      <w:pPr>
        <w:rPr>
          <w:color w:val="000080"/>
          <w:lang w:val="es-CL"/>
        </w:rPr>
      </w:pPr>
      <w:r>
        <w:rPr>
          <w:noProof/>
          <w:lang w:val="es-CL" w:eastAsia="es-CL"/>
        </w:rPr>
        <w:drawing>
          <wp:anchor distT="0" distB="0" distL="114935" distR="114935" simplePos="0" relativeHeight="251656704" behindDoc="1" locked="0" layoutInCell="1" allowOverlap="1" wp14:anchorId="1A8E93CD" wp14:editId="6AC8F111">
            <wp:simplePos x="0" y="0"/>
            <wp:positionH relativeFrom="margin">
              <wp:posOffset>4147820</wp:posOffset>
            </wp:positionH>
            <wp:positionV relativeFrom="margin">
              <wp:posOffset>-295275</wp:posOffset>
            </wp:positionV>
            <wp:extent cx="1250315" cy="989965"/>
            <wp:effectExtent l="19050" t="0" r="698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9899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114935" simplePos="0" relativeHeight="251657728" behindDoc="1" locked="0" layoutInCell="1" allowOverlap="1" wp14:anchorId="39D511F6" wp14:editId="3E1EDCB7">
            <wp:simplePos x="0" y="0"/>
            <wp:positionH relativeFrom="column">
              <wp:posOffset>0</wp:posOffset>
            </wp:positionH>
            <wp:positionV relativeFrom="paragraph">
              <wp:posOffset>-50800</wp:posOffset>
            </wp:positionV>
            <wp:extent cx="1376680" cy="745490"/>
            <wp:effectExtent l="19050" t="0" r="0" b="0"/>
            <wp:wrapTight wrapText="bothSides">
              <wp:wrapPolygon edited="0">
                <wp:start x="-299" y="0"/>
                <wp:lineTo x="-299" y="20974"/>
                <wp:lineTo x="21520" y="20974"/>
                <wp:lineTo x="21520" y="0"/>
                <wp:lineTo x="-299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745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DD7EBE" w14:textId="77777777" w:rsidR="003968C5" w:rsidRDefault="003968C5">
      <w:pPr>
        <w:jc w:val="both"/>
        <w:rPr>
          <w:rFonts w:ascii="Arial Narrow" w:hAnsi="Arial Narrow"/>
          <w:b/>
          <w:i/>
          <w:color w:val="000080"/>
          <w:sz w:val="22"/>
        </w:rPr>
      </w:pPr>
      <w:r>
        <w:rPr>
          <w:rFonts w:ascii="Arial Narrow" w:hAnsi="Arial Narrow"/>
          <w:b/>
          <w:i/>
          <w:color w:val="000080"/>
          <w:sz w:val="22"/>
        </w:rPr>
        <w:t>Estimado Cliente:</w:t>
      </w:r>
    </w:p>
    <w:p w14:paraId="1F543D6E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  <w:r>
        <w:rPr>
          <w:rFonts w:ascii="Arial Narrow" w:hAnsi="Arial Narrow"/>
          <w:color w:val="000080"/>
          <w:sz w:val="22"/>
        </w:rPr>
        <w:t>Para poder evaluar su solicitud, necesito me envíe por este mismo medio la siguiente información a la brevedad;</w:t>
      </w:r>
    </w:p>
    <w:p w14:paraId="7DC568EB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tbl>
      <w:tblPr>
        <w:tblW w:w="0" w:type="auto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5"/>
        <w:gridCol w:w="5710"/>
      </w:tblGrid>
      <w:tr w:rsidR="003968C5" w14:paraId="720A2223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6F5E9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Nombre Completo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ACE8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Rodrigo Adolfo Jara Bustamante</w:t>
            </w:r>
          </w:p>
        </w:tc>
      </w:tr>
      <w:tr w:rsidR="003968C5" w14:paraId="513D5BC6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C7B19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Rut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3498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15.435.814-5</w:t>
            </w:r>
          </w:p>
        </w:tc>
      </w:tr>
      <w:tr w:rsidR="003968C5" w14:paraId="4270ED2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6896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Nº Dependientes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2EE5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3</w:t>
            </w:r>
          </w:p>
        </w:tc>
      </w:tr>
      <w:tr w:rsidR="003968C5" w14:paraId="4212A19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76CA2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Estado Civil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2672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Casado</w:t>
            </w:r>
          </w:p>
        </w:tc>
      </w:tr>
      <w:tr w:rsidR="003968C5" w14:paraId="2B330934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CE9382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Régimen Matrimonial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BC7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 xml:space="preserve"> </w:t>
            </w:r>
            <w:r w:rsidR="00810B38">
              <w:rPr>
                <w:rFonts w:ascii="Arial Narrow" w:hAnsi="Arial Narrow"/>
                <w:color w:val="000080"/>
                <w:sz w:val="22"/>
              </w:rPr>
              <w:t>Separación total de bienes</w:t>
            </w:r>
          </w:p>
        </w:tc>
      </w:tr>
      <w:tr w:rsidR="003968C5" w14:paraId="7BE9E46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F4D4AC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Fecha de Nacimiento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C0F2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23-01-1982</w:t>
            </w:r>
          </w:p>
        </w:tc>
      </w:tr>
      <w:tr w:rsidR="003968C5" w14:paraId="6E9B1A49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CDB46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Estudios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F6C0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Universitaria completa</w:t>
            </w:r>
          </w:p>
        </w:tc>
      </w:tr>
      <w:tr w:rsidR="003968C5" w14:paraId="1BF60515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4C49FF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Profesión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8FA2" w14:textId="2DCF1B11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 xml:space="preserve">Ing. </w:t>
            </w:r>
            <w:proofErr w:type="spellStart"/>
            <w:r w:rsidR="0023474C">
              <w:rPr>
                <w:rFonts w:ascii="Arial Narrow" w:hAnsi="Arial Narrow"/>
                <w:color w:val="000080"/>
                <w:sz w:val="22"/>
              </w:rPr>
              <w:t>Ejec</w:t>
            </w:r>
            <w:proofErr w:type="spellEnd"/>
            <w:r w:rsidR="0023474C">
              <w:rPr>
                <w:rFonts w:ascii="Arial Narrow" w:hAnsi="Arial Narrow"/>
                <w:color w:val="000080"/>
                <w:sz w:val="22"/>
              </w:rPr>
              <w:t xml:space="preserve"> </w:t>
            </w:r>
            <w:r w:rsidR="00250CB8">
              <w:rPr>
                <w:rFonts w:ascii="Arial Narrow" w:hAnsi="Arial Narrow"/>
                <w:color w:val="000080"/>
                <w:sz w:val="22"/>
              </w:rPr>
              <w:t>Informática</w:t>
            </w:r>
            <w:r w:rsidR="0023474C">
              <w:rPr>
                <w:rFonts w:ascii="Arial Narrow" w:hAnsi="Arial Narrow"/>
                <w:color w:val="000080"/>
                <w:sz w:val="22"/>
              </w:rPr>
              <w:t xml:space="preserve"> / </w:t>
            </w:r>
            <w:proofErr w:type="spellStart"/>
            <w:r w:rsidR="0023474C">
              <w:rPr>
                <w:rFonts w:ascii="Arial Narrow" w:hAnsi="Arial Narrow"/>
                <w:color w:val="000080"/>
                <w:sz w:val="22"/>
              </w:rPr>
              <w:t>I</w:t>
            </w:r>
            <w:r>
              <w:rPr>
                <w:rFonts w:ascii="Arial Narrow" w:hAnsi="Arial Narrow"/>
                <w:color w:val="000080"/>
                <w:sz w:val="22"/>
              </w:rPr>
              <w:t>ng</w:t>
            </w:r>
            <w:proofErr w:type="spellEnd"/>
            <w:r>
              <w:rPr>
                <w:rFonts w:ascii="Arial Narrow" w:hAnsi="Arial Narrow"/>
                <w:color w:val="000080"/>
                <w:sz w:val="22"/>
              </w:rPr>
              <w:t xml:space="preserve"> civil industrial</w:t>
            </w:r>
            <w:r w:rsidR="0023474C">
              <w:rPr>
                <w:rFonts w:ascii="Arial Narrow" w:hAnsi="Arial Narrow"/>
                <w:color w:val="000080"/>
                <w:sz w:val="22"/>
              </w:rPr>
              <w:t xml:space="preserve"> – licenciado</w:t>
            </w:r>
          </w:p>
        </w:tc>
      </w:tr>
      <w:tr w:rsidR="003968C5" w14:paraId="251FCE85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DB83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 xml:space="preserve">Universidad / Instituto 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072B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UCINF/UDLA</w:t>
            </w:r>
          </w:p>
        </w:tc>
      </w:tr>
      <w:tr w:rsidR="003968C5" w14:paraId="5D016669" w14:textId="77777777">
        <w:trPr>
          <w:trHeight w:val="252"/>
        </w:trPr>
        <w:tc>
          <w:tcPr>
            <w:tcW w:w="299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0428C3F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Domicilio Particular</w:t>
            </w:r>
          </w:p>
        </w:tc>
        <w:tc>
          <w:tcPr>
            <w:tcW w:w="57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351D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Avenida Sur 020</w:t>
            </w:r>
          </w:p>
        </w:tc>
      </w:tr>
      <w:tr w:rsidR="003968C5" w14:paraId="26E54966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2B1EC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Comuna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742A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La granja</w:t>
            </w:r>
          </w:p>
        </w:tc>
      </w:tr>
      <w:tr w:rsidR="003968C5" w14:paraId="328F71E7" w14:textId="77777777">
        <w:trPr>
          <w:trHeight w:val="252"/>
        </w:trPr>
        <w:tc>
          <w:tcPr>
            <w:tcW w:w="299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53D953D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Ciudad</w:t>
            </w:r>
          </w:p>
        </w:tc>
        <w:tc>
          <w:tcPr>
            <w:tcW w:w="57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0E10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Santiago</w:t>
            </w:r>
          </w:p>
        </w:tc>
      </w:tr>
      <w:tr w:rsidR="003968C5" w14:paraId="15EB7C4F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16896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Teléfono Casa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08C6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</w:tr>
      <w:tr w:rsidR="003968C5" w14:paraId="550279AD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C973A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Celular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4C36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+56999209681</w:t>
            </w:r>
          </w:p>
        </w:tc>
      </w:tr>
      <w:tr w:rsidR="003968C5" w14:paraId="2A79B15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2B55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Correo Electrónico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CB9B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hyperlink r:id="rId9" w:history="1">
              <w:r w:rsidRPr="00B309D9">
                <w:rPr>
                  <w:rStyle w:val="Hipervnculo"/>
                  <w:rFonts w:ascii="Arial Narrow" w:hAnsi="Arial Narrow"/>
                  <w:sz w:val="22"/>
                </w:rPr>
                <w:t>rjarab@hotmai.com</w:t>
              </w:r>
            </w:hyperlink>
          </w:p>
        </w:tc>
      </w:tr>
      <w:tr w:rsidR="003968C5" w14:paraId="5864BFE5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5C4CE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Vivienda(propia/arrendada)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D706" w14:textId="77777777" w:rsidR="003968C5" w:rsidRDefault="00810B3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Propia</w:t>
            </w:r>
          </w:p>
        </w:tc>
      </w:tr>
      <w:tr w:rsidR="003968C5" w14:paraId="7277014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28F4E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Antigüedad en la Vivienda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786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</w:tr>
      <w:tr w:rsidR="003968C5" w14:paraId="79E4A3B0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99534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Valor Dividendo / Arriendo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C895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</w:tr>
    </w:tbl>
    <w:p w14:paraId="5368938B" w14:textId="77777777" w:rsidR="003968C5" w:rsidRDefault="003968C5">
      <w:pPr>
        <w:jc w:val="both"/>
      </w:pPr>
    </w:p>
    <w:tbl>
      <w:tblPr>
        <w:tblW w:w="0" w:type="auto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14"/>
        <w:gridCol w:w="5691"/>
      </w:tblGrid>
      <w:tr w:rsidR="003968C5" w14:paraId="3FEFAF9C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11808" w14:textId="77777777" w:rsidR="003968C5" w:rsidRDefault="003968C5">
            <w:pPr>
              <w:pStyle w:val="Ttulo4"/>
              <w:tabs>
                <w:tab w:val="left" w:pos="0"/>
              </w:tabs>
              <w:snapToGrid w:val="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NOMBRE DEL EMPLEADOR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D142" w14:textId="740BFCB9" w:rsidR="003968C5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 w:rsidRPr="00250CB8">
              <w:rPr>
                <w:rFonts w:ascii="Arial Narrow" w:hAnsi="Arial Narrow"/>
                <w:color w:val="000080"/>
                <w:sz w:val="22"/>
              </w:rPr>
              <w:t xml:space="preserve">Price </w:t>
            </w:r>
            <w:proofErr w:type="spellStart"/>
            <w:r w:rsidRPr="00250CB8">
              <w:rPr>
                <w:rFonts w:ascii="Arial Narrow" w:hAnsi="Arial Narrow"/>
                <w:color w:val="000080"/>
                <w:sz w:val="22"/>
              </w:rPr>
              <w:t>waterhouse</w:t>
            </w:r>
            <w:proofErr w:type="spellEnd"/>
            <w:r w:rsidRPr="00250CB8">
              <w:rPr>
                <w:rFonts w:ascii="Arial Narrow" w:hAnsi="Arial Narrow"/>
                <w:color w:val="000080"/>
                <w:sz w:val="22"/>
              </w:rPr>
              <w:t xml:space="preserve"> Coopers</w:t>
            </w:r>
            <w:r>
              <w:rPr>
                <w:rFonts w:ascii="Arial Narrow" w:hAnsi="Arial Narrow"/>
                <w:color w:val="000080"/>
                <w:sz w:val="22"/>
              </w:rPr>
              <w:t xml:space="preserve"> Chile</w:t>
            </w:r>
          </w:p>
        </w:tc>
      </w:tr>
      <w:tr w:rsidR="003968C5" w14:paraId="3CA5E6A9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0DD52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b/>
                <w:color w:val="000080"/>
                <w:sz w:val="22"/>
              </w:rPr>
            </w:pPr>
            <w:r>
              <w:rPr>
                <w:rFonts w:ascii="Arial Narrow" w:hAnsi="Arial Narrow"/>
                <w:b/>
                <w:color w:val="000080"/>
                <w:sz w:val="22"/>
              </w:rPr>
              <w:t>Rut Empresa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70FA" w14:textId="5B4EAF71" w:rsidR="003968C5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81.513.400-1</w:t>
            </w:r>
          </w:p>
        </w:tc>
      </w:tr>
      <w:tr w:rsidR="003968C5" w14:paraId="34C9908B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8EB1F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Fecha de Ingreso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4E81" w14:textId="47E9CA5C" w:rsidR="003968C5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15/01/2026</w:t>
            </w:r>
          </w:p>
        </w:tc>
      </w:tr>
      <w:tr w:rsidR="003968C5" w14:paraId="273EF328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AEAA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Cargo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FCEE" w14:textId="666E8AD6" w:rsidR="003968C5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proofErr w:type="spellStart"/>
            <w:r>
              <w:rPr>
                <w:rFonts w:ascii="Arial Narrow" w:hAnsi="Arial Narrow"/>
                <w:color w:val="000080"/>
                <w:sz w:val="22"/>
              </w:rPr>
              <w:t>Lider</w:t>
            </w:r>
            <w:proofErr w:type="spellEnd"/>
            <w:r>
              <w:rPr>
                <w:rFonts w:ascii="Arial Narrow" w:hAnsi="Arial Narrow"/>
                <w:color w:val="000080"/>
                <w:sz w:val="22"/>
              </w:rPr>
              <w:t xml:space="preserve"> de la </w:t>
            </w:r>
            <w:proofErr w:type="spellStart"/>
            <w:r>
              <w:rPr>
                <w:rFonts w:ascii="Arial Narrow" w:hAnsi="Arial Narrow"/>
                <w:color w:val="000080"/>
                <w:sz w:val="22"/>
              </w:rPr>
              <w:t>practica</w:t>
            </w:r>
            <w:proofErr w:type="spellEnd"/>
            <w:r>
              <w:rPr>
                <w:rFonts w:ascii="Arial Narrow" w:hAnsi="Arial Narrow"/>
                <w:color w:val="000080"/>
                <w:sz w:val="22"/>
              </w:rPr>
              <w:t xml:space="preserve"> SAP/ABAP</w:t>
            </w:r>
          </w:p>
        </w:tc>
      </w:tr>
      <w:tr w:rsidR="003968C5" w14:paraId="67A5D63A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2FDF4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Renta Líquida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4ADD" w14:textId="655F0909" w:rsidR="003968C5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3.100.000</w:t>
            </w:r>
          </w:p>
        </w:tc>
      </w:tr>
      <w:tr w:rsidR="003968C5" w14:paraId="0BB333AF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85605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Fecha de Pago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EDB0" w14:textId="58FB0F6F" w:rsidR="00250CB8" w:rsidRDefault="00250CB8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30</w:t>
            </w:r>
          </w:p>
        </w:tc>
      </w:tr>
      <w:tr w:rsidR="003968C5" w14:paraId="5EA84D7D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283A2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Dirección Laboral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CD7F" w14:textId="1CE81602" w:rsidR="003968C5" w:rsidRDefault="00B311CE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 w:rsidRPr="00B311CE">
              <w:rPr>
                <w:rFonts w:ascii="Arial Narrow" w:hAnsi="Arial Narrow"/>
                <w:color w:val="000080"/>
                <w:sz w:val="22"/>
              </w:rPr>
              <w:t>Av. Isidora Goyenechea 2800, piso 10 (Torre Titanium), Las Condes.</w:t>
            </w:r>
          </w:p>
        </w:tc>
      </w:tr>
      <w:tr w:rsidR="003968C5" w14:paraId="18EFEE10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191C5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Comuna – Ciudad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18D8" w14:textId="6FDE8180" w:rsidR="003968C5" w:rsidRDefault="00B311CE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proofErr w:type="gramStart"/>
            <w:r>
              <w:rPr>
                <w:rFonts w:ascii="Arial Narrow" w:hAnsi="Arial Narrow"/>
                <w:color w:val="000080"/>
                <w:sz w:val="22"/>
              </w:rPr>
              <w:t>Las condes</w:t>
            </w:r>
            <w:proofErr w:type="gramEnd"/>
            <w:r>
              <w:rPr>
                <w:rFonts w:ascii="Arial Narrow" w:hAnsi="Arial Narrow"/>
                <w:color w:val="000080"/>
                <w:sz w:val="22"/>
              </w:rPr>
              <w:t xml:space="preserve"> – Santiago</w:t>
            </w:r>
          </w:p>
        </w:tc>
      </w:tr>
      <w:tr w:rsidR="003968C5" w14:paraId="28C63F10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8C9C40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Teléfono Laboral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252E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</w:tr>
      <w:tr w:rsidR="003968C5" w14:paraId="4BAAFF1C" w14:textId="77777777">
        <w:trPr>
          <w:trHeight w:val="252"/>
        </w:trPr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E0B46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Correo Electrónico</w:t>
            </w:r>
          </w:p>
        </w:tc>
        <w:tc>
          <w:tcPr>
            <w:tcW w:w="5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35AB1" w14:textId="0FCC9A82" w:rsidR="003968C5" w:rsidRDefault="00B311CE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hyperlink r:id="rId10" w:history="1">
              <w:r w:rsidRPr="00F25F05">
                <w:rPr>
                  <w:rStyle w:val="Hipervnculo"/>
                  <w:rFonts w:ascii="Arial Narrow" w:hAnsi="Arial Narrow"/>
                  <w:sz w:val="22"/>
                </w:rPr>
                <w:t>Rodrigo.jara@pwc.com</w:t>
              </w:r>
            </w:hyperlink>
          </w:p>
        </w:tc>
      </w:tr>
    </w:tbl>
    <w:p w14:paraId="7A09A198" w14:textId="77777777" w:rsidR="003968C5" w:rsidRDefault="003968C5">
      <w:pPr>
        <w:jc w:val="both"/>
      </w:pPr>
    </w:p>
    <w:tbl>
      <w:tblPr>
        <w:tblW w:w="0" w:type="auto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5"/>
        <w:gridCol w:w="5779"/>
      </w:tblGrid>
      <w:tr w:rsidR="003968C5" w14:paraId="5E37CA3C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94EE9" w14:textId="77777777" w:rsidR="003968C5" w:rsidRDefault="003968C5">
            <w:pPr>
              <w:pStyle w:val="Ttulo4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OTROS   INGRESOS</w:t>
            </w:r>
          </w:p>
        </w:tc>
        <w:tc>
          <w:tcPr>
            <w:tcW w:w="5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22E0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color w:val="000080"/>
                <w:sz w:val="22"/>
              </w:rPr>
            </w:pPr>
            <w:r>
              <w:rPr>
                <w:rFonts w:ascii="Arial Narrow" w:hAnsi="Arial Narrow"/>
                <w:b/>
                <w:color w:val="000080"/>
                <w:sz w:val="22"/>
              </w:rPr>
              <w:t>MONTO</w:t>
            </w:r>
          </w:p>
        </w:tc>
      </w:tr>
      <w:tr w:rsidR="003968C5" w14:paraId="3CA50B43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5637FD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Boletas de Honorarios</w:t>
            </w:r>
          </w:p>
        </w:tc>
        <w:tc>
          <w:tcPr>
            <w:tcW w:w="5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B6BC" w14:textId="77D6163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  <w:r w:rsidR="00B311CE">
              <w:rPr>
                <w:rFonts w:ascii="Arial Narrow" w:hAnsi="Arial Narrow"/>
                <w:color w:val="000080"/>
                <w:sz w:val="22"/>
              </w:rPr>
              <w:t>1</w:t>
            </w:r>
            <w:r w:rsidR="00810B38">
              <w:rPr>
                <w:rFonts w:ascii="Arial Narrow" w:hAnsi="Arial Narrow"/>
                <w:color w:val="000080"/>
                <w:sz w:val="22"/>
              </w:rPr>
              <w:t>.</w:t>
            </w:r>
            <w:r w:rsidR="00B311CE">
              <w:rPr>
                <w:rFonts w:ascii="Arial Narrow" w:hAnsi="Arial Narrow"/>
                <w:color w:val="000080"/>
                <w:sz w:val="22"/>
              </w:rPr>
              <w:t>0</w:t>
            </w:r>
            <w:r w:rsidR="00810B38">
              <w:rPr>
                <w:rFonts w:ascii="Arial Narrow" w:hAnsi="Arial Narrow"/>
                <w:color w:val="000080"/>
                <w:sz w:val="22"/>
              </w:rPr>
              <w:t>00.000</w:t>
            </w:r>
          </w:p>
        </w:tc>
      </w:tr>
      <w:tr w:rsidR="003968C5" w14:paraId="2F8344F7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DCF53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Arriendos</w:t>
            </w:r>
          </w:p>
        </w:tc>
        <w:tc>
          <w:tcPr>
            <w:tcW w:w="5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6FA9" w14:textId="09919F7B" w:rsidR="00E95FCE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  <w:r w:rsidR="00E95FCE">
              <w:rPr>
                <w:rFonts w:ascii="Arial Narrow" w:hAnsi="Arial Narrow"/>
                <w:color w:val="000080"/>
                <w:sz w:val="22"/>
              </w:rPr>
              <w:t>16.114.000</w:t>
            </w:r>
          </w:p>
        </w:tc>
      </w:tr>
      <w:tr w:rsidR="003968C5" w14:paraId="524F087E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995C4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Pensiones</w:t>
            </w:r>
          </w:p>
        </w:tc>
        <w:tc>
          <w:tcPr>
            <w:tcW w:w="5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63F8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</w:p>
        </w:tc>
      </w:tr>
      <w:tr w:rsidR="003968C5" w14:paraId="01B48EF9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5BD17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otros</w:t>
            </w:r>
          </w:p>
        </w:tc>
        <w:tc>
          <w:tcPr>
            <w:tcW w:w="5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E3BD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</w:p>
        </w:tc>
      </w:tr>
    </w:tbl>
    <w:p w14:paraId="06DD9A9C" w14:textId="77777777" w:rsidR="003968C5" w:rsidRDefault="003968C5">
      <w:pPr>
        <w:jc w:val="both"/>
      </w:pPr>
    </w:p>
    <w:tbl>
      <w:tblPr>
        <w:tblW w:w="0" w:type="auto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5"/>
        <w:gridCol w:w="5710"/>
      </w:tblGrid>
      <w:tr w:rsidR="003968C5" w14:paraId="4DE1E374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1655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Nombre Cónyuge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AC89" w14:textId="77777777" w:rsidR="003968C5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 xml:space="preserve">Astrid Jeannette </w:t>
            </w:r>
            <w:r w:rsidR="009A671F">
              <w:rPr>
                <w:rFonts w:ascii="Arial Narrow" w:hAnsi="Arial Narrow"/>
                <w:color w:val="000080"/>
                <w:sz w:val="22"/>
              </w:rPr>
              <w:t>Marín</w:t>
            </w:r>
            <w:r>
              <w:rPr>
                <w:rFonts w:ascii="Arial Narrow" w:hAnsi="Arial Narrow"/>
                <w:color w:val="000080"/>
                <w:sz w:val="22"/>
              </w:rPr>
              <w:t xml:space="preserve"> Canales</w:t>
            </w:r>
          </w:p>
        </w:tc>
      </w:tr>
      <w:tr w:rsidR="003968C5" w14:paraId="498CDF8A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FB14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b/>
                <w:color w:val="000080"/>
                <w:sz w:val="22"/>
              </w:rPr>
            </w:pPr>
            <w:r>
              <w:rPr>
                <w:rFonts w:ascii="Arial Narrow" w:hAnsi="Arial Narrow"/>
                <w:b/>
                <w:color w:val="000080"/>
                <w:sz w:val="22"/>
              </w:rPr>
              <w:t>Rut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FBD5" w14:textId="77777777" w:rsidR="003968C5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15.442.047-9</w:t>
            </w:r>
          </w:p>
        </w:tc>
      </w:tr>
      <w:tr w:rsidR="003968C5" w14:paraId="409B48BB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687DB6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Estudios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7B06" w14:textId="77777777" w:rsidR="003968C5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Universitaria completa</w:t>
            </w:r>
          </w:p>
        </w:tc>
      </w:tr>
      <w:tr w:rsidR="003968C5" w14:paraId="2FBD3716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20693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Actividad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0AAC" w14:textId="77777777" w:rsidR="003968C5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Asesora de inversión</w:t>
            </w:r>
          </w:p>
        </w:tc>
      </w:tr>
      <w:tr w:rsidR="003968C5" w14:paraId="406260CE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F3A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Renta Líquida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DB72" w14:textId="77777777" w:rsidR="00A26D89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750.000</w:t>
            </w:r>
          </w:p>
        </w:tc>
      </w:tr>
      <w:tr w:rsidR="003968C5" w14:paraId="16285B2F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8A81D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Complemento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1BE1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</w:tr>
      <w:tr w:rsidR="003968C5" w14:paraId="6CF02FE4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3EE8C0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Fecha de Nacimiento</w:t>
            </w:r>
          </w:p>
        </w:tc>
        <w:tc>
          <w:tcPr>
            <w:tcW w:w="5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DCF2" w14:textId="77777777" w:rsidR="003968C5" w:rsidRDefault="00A26D8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05-05-1982</w:t>
            </w:r>
          </w:p>
        </w:tc>
      </w:tr>
    </w:tbl>
    <w:p w14:paraId="556A20F5" w14:textId="77777777" w:rsidR="003968C5" w:rsidRDefault="003968C5">
      <w:pPr>
        <w:jc w:val="both"/>
      </w:pPr>
    </w:p>
    <w:p w14:paraId="637F3CD4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p w14:paraId="234D8B73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p w14:paraId="70EB8CF9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p w14:paraId="178C1044" w14:textId="77777777" w:rsidR="003968C5" w:rsidRDefault="003968C5">
      <w:pPr>
        <w:jc w:val="both"/>
        <w:rPr>
          <w:rFonts w:ascii="Arial Narrow" w:hAnsi="Arial Narrow"/>
          <w:color w:val="000080"/>
          <w:sz w:val="22"/>
          <w:lang w:val="es-CL"/>
        </w:rPr>
      </w:pPr>
    </w:p>
    <w:p w14:paraId="7358B214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p w14:paraId="2CB49E01" w14:textId="77777777" w:rsidR="003968C5" w:rsidRDefault="00BC7734">
      <w:pPr>
        <w:jc w:val="both"/>
        <w:rPr>
          <w:rFonts w:ascii="Arial Narrow" w:hAnsi="Arial Narrow"/>
          <w:color w:val="000080"/>
          <w:sz w:val="22"/>
          <w:lang w:val="es-CL"/>
        </w:rPr>
      </w:pPr>
      <w:r>
        <w:rPr>
          <w:noProof/>
          <w:lang w:val="es-CL" w:eastAsia="es-CL"/>
        </w:rPr>
        <w:lastRenderedPageBreak/>
        <w:drawing>
          <wp:anchor distT="0" distB="0" distL="0" distR="114935" simplePos="0" relativeHeight="251658752" behindDoc="1" locked="0" layoutInCell="1" allowOverlap="1" wp14:anchorId="410623DC" wp14:editId="239A7E6C">
            <wp:simplePos x="0" y="0"/>
            <wp:positionH relativeFrom="column">
              <wp:posOffset>4371975</wp:posOffset>
            </wp:positionH>
            <wp:positionV relativeFrom="paragraph">
              <wp:posOffset>-328295</wp:posOffset>
            </wp:positionV>
            <wp:extent cx="1376680" cy="745490"/>
            <wp:effectExtent l="19050" t="0" r="0" b="0"/>
            <wp:wrapTight wrapText="bothSides">
              <wp:wrapPolygon edited="0">
                <wp:start x="-299" y="0"/>
                <wp:lineTo x="-299" y="20974"/>
                <wp:lineTo x="21520" y="20974"/>
                <wp:lineTo x="21520" y="0"/>
                <wp:lineTo x="-299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745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81E6634" w14:textId="77777777" w:rsidR="003968C5" w:rsidRDefault="003968C5">
      <w:pPr>
        <w:tabs>
          <w:tab w:val="left" w:pos="0"/>
        </w:tabs>
        <w:jc w:val="both"/>
        <w:rPr>
          <w:rFonts w:ascii="Arial Narrow" w:hAnsi="Arial Narrow"/>
          <w:b/>
          <w:color w:val="000080"/>
          <w:sz w:val="22"/>
          <w:szCs w:val="22"/>
        </w:rPr>
      </w:pPr>
      <w:r>
        <w:rPr>
          <w:rFonts w:ascii="Arial Narrow" w:hAnsi="Arial Narrow"/>
          <w:b/>
          <w:color w:val="000080"/>
          <w:sz w:val="22"/>
          <w:szCs w:val="22"/>
        </w:rPr>
        <w:t>Antecedentes Bancarios</w:t>
      </w:r>
    </w:p>
    <w:p w14:paraId="3143AA90" w14:textId="77777777" w:rsidR="003968C5" w:rsidRDefault="003968C5">
      <w:pPr>
        <w:jc w:val="both"/>
        <w:rPr>
          <w:rFonts w:ascii="Arial Narrow" w:hAnsi="Arial Narrow"/>
          <w:color w:val="000080"/>
          <w:sz w:val="22"/>
        </w:rPr>
      </w:pPr>
    </w:p>
    <w:tbl>
      <w:tblPr>
        <w:tblW w:w="0" w:type="auto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5"/>
        <w:gridCol w:w="2977"/>
        <w:gridCol w:w="2875"/>
      </w:tblGrid>
      <w:tr w:rsidR="003968C5" w14:paraId="7FE6C324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32FB5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Entidad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9DA9F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Sucursal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AB26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N° Cuenta</w:t>
            </w:r>
          </w:p>
        </w:tc>
      </w:tr>
      <w:tr w:rsidR="003968C5" w14:paraId="5F2785F5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94353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b/>
                <w:color w:val="000080"/>
                <w:sz w:val="22"/>
              </w:rPr>
            </w:pPr>
            <w:r>
              <w:rPr>
                <w:rFonts w:ascii="Arial Narrow" w:hAnsi="Arial Narrow"/>
                <w:b/>
                <w:color w:val="000080"/>
                <w:sz w:val="22"/>
              </w:rPr>
              <w:t>SCOTIABANK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89BBE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ÑUÑOA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CB00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970310622</w:t>
            </w:r>
          </w:p>
        </w:tc>
      </w:tr>
      <w:tr w:rsidR="003968C5" w14:paraId="6632963C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AE25F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ITAU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B0C3B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TERRITORIA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3CB3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207069343</w:t>
            </w:r>
          </w:p>
        </w:tc>
      </w:tr>
      <w:tr w:rsidR="003968C5" w14:paraId="628066CA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A7BB3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BCI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85E31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PREMIER TOBALABA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4150" w14:textId="77777777" w:rsidR="003968C5" w:rsidRDefault="00016AD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36888206</w:t>
            </w:r>
          </w:p>
        </w:tc>
      </w:tr>
      <w:tr w:rsidR="003968C5" w14:paraId="4A476574" w14:textId="77777777">
        <w:trPr>
          <w:trHeight w:val="252"/>
        </w:trPr>
        <w:tc>
          <w:tcPr>
            <w:tcW w:w="2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42D38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7B562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</w:p>
        </w:tc>
        <w:tc>
          <w:tcPr>
            <w:tcW w:w="2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23C7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</w:rPr>
            </w:pPr>
            <w:r>
              <w:rPr>
                <w:rFonts w:ascii="Arial Narrow" w:hAnsi="Arial Narrow"/>
                <w:color w:val="000080"/>
                <w:sz w:val="22"/>
              </w:rPr>
              <w:t>$</w:t>
            </w:r>
          </w:p>
        </w:tc>
      </w:tr>
    </w:tbl>
    <w:p w14:paraId="300BFD04" w14:textId="77777777" w:rsidR="003968C5" w:rsidRDefault="003968C5">
      <w:pPr>
        <w:jc w:val="both"/>
      </w:pPr>
    </w:p>
    <w:p w14:paraId="56F64F2E" w14:textId="77777777" w:rsidR="003968C5" w:rsidRDefault="003968C5">
      <w:pPr>
        <w:pStyle w:val="Ttulo9"/>
        <w:tabs>
          <w:tab w:val="left" w:pos="0"/>
        </w:tabs>
        <w:rPr>
          <w:color w:val="000080"/>
          <w:sz w:val="22"/>
          <w:szCs w:val="22"/>
        </w:rPr>
      </w:pPr>
      <w:r>
        <w:rPr>
          <w:color w:val="000080"/>
          <w:sz w:val="22"/>
          <w:szCs w:val="22"/>
        </w:rPr>
        <w:t>Activos</w:t>
      </w:r>
    </w:p>
    <w:p w14:paraId="4248718D" w14:textId="77777777" w:rsidR="003968C5" w:rsidRDefault="003968C5">
      <w:pPr>
        <w:jc w:val="both"/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9"/>
        <w:gridCol w:w="3544"/>
        <w:gridCol w:w="851"/>
        <w:gridCol w:w="1417"/>
        <w:gridCol w:w="1589"/>
      </w:tblGrid>
      <w:tr w:rsidR="003968C5" w14:paraId="5EB5FF37" w14:textId="77777777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8FFE4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Activos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DCD94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Marca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49B6D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Año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4B9DAF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N° Inscripción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D0A6E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Valor Comercial</w:t>
            </w:r>
          </w:p>
        </w:tc>
      </w:tr>
      <w:tr w:rsidR="003968C5" w14:paraId="777BDA4B" w14:textId="77777777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0CD858" w14:textId="77777777" w:rsidR="003968C5" w:rsidRDefault="003968C5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Vehículo1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D46902" w14:textId="77777777" w:rsidR="003968C5" w:rsidRDefault="00E81391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MAHINDRA –XUV500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CD3EAD" w14:textId="77777777" w:rsidR="003968C5" w:rsidRDefault="00E81391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2018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A6197" w14:textId="77777777" w:rsidR="003968C5" w:rsidRDefault="003968C5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EC9AE" w14:textId="77777777" w:rsidR="003968C5" w:rsidRDefault="00E81391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1</w:t>
            </w:r>
            <w:r w:rsidR="004A28DB"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4.500.000</w:t>
            </w:r>
          </w:p>
        </w:tc>
      </w:tr>
      <w:tr w:rsidR="003968C5" w14:paraId="464821EC" w14:textId="77777777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27764" w14:textId="77777777" w:rsidR="003968C5" w:rsidRDefault="003968C5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Vehículo2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B12D0" w14:textId="77777777" w:rsidR="003968C5" w:rsidRDefault="004A28DB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Chevrolet –</w:t>
            </w:r>
            <w:proofErr w:type="spellStart"/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optra</w:t>
            </w:r>
            <w:proofErr w:type="spellEnd"/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 xml:space="preserve"> 2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EDAD74" w14:textId="77777777" w:rsidR="003968C5" w:rsidRDefault="004A28DB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2008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23E03B" w14:textId="77777777" w:rsidR="003968C5" w:rsidRDefault="003968C5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E0DE7" w14:textId="77777777" w:rsidR="003968C5" w:rsidRDefault="004A28DB">
            <w:pPr>
              <w:snapToGrid w:val="0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3.500.000</w:t>
            </w:r>
          </w:p>
        </w:tc>
      </w:tr>
    </w:tbl>
    <w:p w14:paraId="584A2DC1" w14:textId="77777777" w:rsidR="003968C5" w:rsidRDefault="003968C5">
      <w:pPr>
        <w:jc w:val="both"/>
      </w:pPr>
    </w:p>
    <w:tbl>
      <w:tblPr>
        <w:tblW w:w="8690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9"/>
        <w:gridCol w:w="3544"/>
        <w:gridCol w:w="1134"/>
        <w:gridCol w:w="1134"/>
        <w:gridCol w:w="1589"/>
      </w:tblGrid>
      <w:tr w:rsidR="003968C5" w14:paraId="49C84C8C" w14:textId="77777777" w:rsidTr="00A57742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A28D8" w14:textId="77777777" w:rsidR="003968C5" w:rsidRDefault="003968C5">
            <w:pPr>
              <w:pStyle w:val="Ttulo7"/>
              <w:tabs>
                <w:tab w:val="left" w:pos="0"/>
              </w:tabs>
              <w:snapToGrid w:val="0"/>
              <w:rPr>
                <w:bCs/>
                <w:szCs w:val="22"/>
              </w:rPr>
            </w:pPr>
            <w:r>
              <w:rPr>
                <w:bCs/>
                <w:szCs w:val="22"/>
              </w:rPr>
              <w:t>Activos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DB73E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Dirección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B9806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ROL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C3D121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Hipoteca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ACC9B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Valor Comercial</w:t>
            </w:r>
          </w:p>
        </w:tc>
      </w:tr>
      <w:tr w:rsidR="003968C5" w14:paraId="0A080634" w14:textId="77777777" w:rsidTr="00A57742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2D629D" w14:textId="1FEEE1E7" w:rsidR="003968C5" w:rsidRDefault="003968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1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2CED02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1505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8D6CF8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2156-200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9A610D" w14:textId="77777777" w:rsidR="00A57742" w:rsidRDefault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133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A0C55" w14:textId="77777777" w:rsidR="003968C5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1850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3968C5" w14:paraId="59C6B493" w14:textId="77777777" w:rsidTr="00A57742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E2ACE3" w14:textId="2A5D1045" w:rsidR="003968C5" w:rsidRDefault="003968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2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0F82EA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 906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1E2DFD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2156-111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D71ABA" w14:textId="77777777" w:rsidR="003968C5" w:rsidRDefault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133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26EA" w14:textId="77777777" w:rsidR="003968C5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1850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3968C5" w14:paraId="73899CA1" w14:textId="77777777" w:rsidTr="00A57742">
        <w:trPr>
          <w:trHeight w:val="252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0A55E0" w14:textId="4F45E721" w:rsidR="003968C5" w:rsidRDefault="003968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3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8D507D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1703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558448" w14:textId="77777777" w:rsidR="003968C5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2156-228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92D3" w14:textId="77777777" w:rsidR="003968C5" w:rsidRDefault="00A57742" w:rsidP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13</w:t>
            </w:r>
            <w:r w:rsidR="00F720A9"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D8C3C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1850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19E43924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4ACD98" w14:textId="47C0C271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DF27F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703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CC767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2156-78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ABAE1" w14:textId="77777777" w:rsidR="004A28DB" w:rsidRDefault="00A57742" w:rsidP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12</w:t>
            </w:r>
            <w:r w:rsidR="00F720A9">
              <w:rPr>
                <w:rFonts w:ascii="Arial Narrow" w:hAnsi="Arial Narrow"/>
                <w:color w:val="000080"/>
                <w:sz w:val="22"/>
                <w:szCs w:val="22"/>
              </w:rPr>
              <w:t>4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04718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1850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24EA5BFD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70D040" w14:textId="48F040A4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F20D99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1203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00AB6E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2156-153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BD76BF" w14:textId="77777777" w:rsidR="004A28DB" w:rsidRDefault="00A57742" w:rsidP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13</w:t>
            </w:r>
            <w:r w:rsidR="00F720A9"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6AC8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1850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59729F18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7D0E0" w14:textId="43ECBA61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7504A7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2402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406E5C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2156-332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68448" w14:textId="77777777" w:rsidR="004A28DB" w:rsidRDefault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178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D953A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2050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58E3C796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4E516F" w14:textId="6BB6FD2B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7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96D083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2502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CA0C7B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2156-347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4D8AD3" w14:textId="77777777" w:rsidR="004A28DB" w:rsidRDefault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173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86B7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2030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4FCE680B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6CACAB" w14:textId="661B43F8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28FA88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depto. 208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Independencia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00827" w14:textId="77777777" w:rsidR="004A28DB" w:rsidRDefault="002629D4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2629D4">
              <w:rPr>
                <w:rFonts w:ascii="Arial Narrow" w:hAnsi="Arial Narrow"/>
                <w:color w:val="000080"/>
                <w:sz w:val="22"/>
                <w:szCs w:val="22"/>
              </w:rPr>
              <w:t>2156-8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5845A" w14:textId="77777777" w:rsidR="004A28DB" w:rsidRDefault="00F720A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173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55C7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2030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 xml:space="preserve"> UF</w:t>
            </w:r>
          </w:p>
        </w:tc>
      </w:tr>
      <w:tr w:rsidR="004A28DB" w14:paraId="3734E42F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7A430A" w14:textId="3F0B69EB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9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AB6B1" w14:textId="77777777" w:rsidR="004A28DB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García</w:t>
            </w:r>
            <w:r w:rsidR="00A57742" w:rsidRPr="00A57742">
              <w:rPr>
                <w:rFonts w:ascii="Arial Narrow" w:hAnsi="Arial Narrow"/>
                <w:color w:val="000080"/>
                <w:sz w:val="22"/>
                <w:szCs w:val="22"/>
              </w:rPr>
              <w:t xml:space="preserve"> hurtado de </w:t>
            </w: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Mendoza</w:t>
            </w:r>
            <w:r w:rsidR="00A57742" w:rsidRPr="00A57742">
              <w:rPr>
                <w:rFonts w:ascii="Arial Narrow" w:hAnsi="Arial Narrow"/>
                <w:color w:val="000080"/>
                <w:sz w:val="22"/>
                <w:szCs w:val="22"/>
              </w:rPr>
              <w:t xml:space="preserve"> 7923 casa 18</w:t>
            </w:r>
            <w:r w:rsidR="00A57742">
              <w:rPr>
                <w:rFonts w:ascii="Arial Narrow" w:hAnsi="Arial Narrow"/>
                <w:color w:val="000080"/>
                <w:sz w:val="22"/>
                <w:szCs w:val="22"/>
              </w:rPr>
              <w:t>, la florida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F78E5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01902-00285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FDC5CD" w14:textId="77777777" w:rsidR="004A28DB" w:rsidRDefault="00A57742" w:rsidP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35</w:t>
            </w:r>
            <w:r w:rsidR="001B3299">
              <w:rPr>
                <w:rFonts w:ascii="Arial Narrow" w:hAnsi="Arial Narrow"/>
                <w:color w:val="000080"/>
                <w:sz w:val="22"/>
                <w:szCs w:val="22"/>
              </w:rPr>
              <w:t>5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A36CC" w14:textId="11E1CA0F" w:rsidR="004A28DB" w:rsidRDefault="00E81391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</w:t>
            </w:r>
            <w:r w:rsidR="001978D8"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  <w:r w:rsidR="00E67EDF">
              <w:rPr>
                <w:rFonts w:ascii="Arial Narrow" w:hAnsi="Arial Narrow"/>
                <w:color w:val="000080"/>
                <w:sz w:val="22"/>
                <w:szCs w:val="22"/>
              </w:rPr>
              <w:t>00 UF</w:t>
            </w:r>
          </w:p>
        </w:tc>
      </w:tr>
      <w:tr w:rsidR="004A28DB" w14:paraId="5B0FB6E4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22C222" w14:textId="62351FA8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10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7E563C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Camino interior PC 353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, el tabo V región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BF2B5D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680-200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EF9162" w14:textId="77777777" w:rsidR="004A28DB" w:rsidRDefault="004A28DB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94D84" w14:textId="77777777" w:rsidR="004A28DB" w:rsidRDefault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1300 UF</w:t>
            </w:r>
          </w:p>
        </w:tc>
      </w:tr>
      <w:tr w:rsidR="004A28DB" w14:paraId="38FA8FFE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81EED" w14:textId="1537F69F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11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71242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Bodega 43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4559A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2156-394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D4D6CD" w14:textId="77777777" w:rsidR="004A28DB" w:rsidRDefault="004A28DB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158DA" w14:textId="77777777" w:rsidR="004A28DB" w:rsidRDefault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70 UF</w:t>
            </w:r>
          </w:p>
        </w:tc>
      </w:tr>
      <w:tr w:rsidR="004A28DB" w14:paraId="7BEE7FA5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2D338" w14:textId="6832387A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12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1E0446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Bodega 44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96F839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2156-395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D9A37" w14:textId="77777777" w:rsidR="004A28DB" w:rsidRDefault="004A28DB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2552" w14:textId="77777777" w:rsidR="004A28DB" w:rsidRDefault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70 UF</w:t>
            </w:r>
          </w:p>
        </w:tc>
      </w:tr>
      <w:tr w:rsidR="004A28DB" w14:paraId="1116DF76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A3DA60" w14:textId="3F93244D" w:rsidR="004A28DB" w:rsidRDefault="001B3299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</w:t>
            </w:r>
            <w:r w:rsidR="00D750B5">
              <w:rPr>
                <w:rFonts w:ascii="Arial Narrow" w:hAnsi="Arial Narrow"/>
                <w:color w:val="000080"/>
                <w:sz w:val="22"/>
                <w:szCs w:val="22"/>
              </w:rPr>
              <w:t xml:space="preserve">d 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13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4B0D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Avenida Inglaterra 1144 Torre B2 Bodega 2008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4F1B7" w14:textId="77777777" w:rsidR="004A28DB" w:rsidRDefault="00A57742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57742">
              <w:rPr>
                <w:rFonts w:ascii="Arial Narrow" w:hAnsi="Arial Narrow"/>
                <w:color w:val="000080"/>
                <w:sz w:val="22"/>
                <w:szCs w:val="22"/>
              </w:rPr>
              <w:t>2156-471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29B19A" w14:textId="77777777" w:rsidR="004A28DB" w:rsidRDefault="004A28DB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3CA9" w14:textId="0A1D7058" w:rsidR="00A55DC1" w:rsidRDefault="00E67EDF" w:rsidP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70 UF</w:t>
            </w:r>
          </w:p>
        </w:tc>
      </w:tr>
      <w:tr w:rsidR="00A55DC1" w14:paraId="1576CD99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A95030" w14:textId="32FC33BF" w:rsidR="00D750B5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Propiedad 14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761DD3" w14:textId="20620D54" w:rsidR="00A55DC1" w:rsidRPr="00A57742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Isla Tierra del Fuego 8827, La Granja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30012" w14:textId="7EE0530D" w:rsidR="00A55DC1" w:rsidRPr="00A57742" w:rsidRDefault="00A63B1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63B1D">
              <w:rPr>
                <w:rFonts w:ascii="Arial Narrow" w:hAnsi="Arial Narrow"/>
                <w:color w:val="000080"/>
                <w:sz w:val="22"/>
                <w:szCs w:val="22"/>
              </w:rPr>
              <w:t>5826-00010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672E6" w14:textId="77777777" w:rsidR="00A55DC1" w:rsidRDefault="00A55DC1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2E2E2" w14:textId="7A352B01" w:rsidR="00A55DC1" w:rsidRDefault="001978D8" w:rsidP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2750 UF</w:t>
            </w:r>
          </w:p>
        </w:tc>
      </w:tr>
      <w:tr w:rsidR="00A55DC1" w14:paraId="7A1CE926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2CFD3" w14:textId="2AB1891D" w:rsidR="00A55DC1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Propiedad 15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B97B6" w14:textId="09ED9910" w:rsidR="001978D8" w:rsidRPr="00A57742" w:rsidRDefault="001978D8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12 poniente 8490, La Granja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A7F496" w14:textId="65A22530" w:rsidR="00A55DC1" w:rsidRPr="00A57742" w:rsidRDefault="00A63B1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63B1D">
              <w:rPr>
                <w:rFonts w:ascii="Arial Narrow" w:hAnsi="Arial Narrow"/>
                <w:color w:val="000080"/>
                <w:sz w:val="22"/>
                <w:szCs w:val="22"/>
              </w:rPr>
              <w:t>2633-00019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F05AC" w14:textId="77777777" w:rsidR="00A55DC1" w:rsidRDefault="00A55DC1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4F89" w14:textId="24ACC5DA" w:rsidR="00A55DC1" w:rsidRDefault="001978D8" w:rsidP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11000 UF</w:t>
            </w:r>
          </w:p>
        </w:tc>
      </w:tr>
      <w:tr w:rsidR="00D750B5" w14:paraId="2DE0B737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CE3CD2" w14:textId="31D98622" w:rsidR="00D750B5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Propiedad 16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04D8E" w14:textId="7586A3E9" w:rsidR="00D750B5" w:rsidRPr="00A57742" w:rsidRDefault="001978D8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Peñuelas 0398, La Granja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AC37CC" w14:textId="6D95D3C5" w:rsidR="00A63B1D" w:rsidRPr="00A57742" w:rsidRDefault="00A63B1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 w:rsidRPr="00A63B1D">
              <w:rPr>
                <w:rFonts w:ascii="Arial Narrow" w:hAnsi="Arial Narrow"/>
                <w:color w:val="000080"/>
                <w:sz w:val="22"/>
                <w:szCs w:val="22"/>
              </w:rPr>
              <w:t>5672-00011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E56692" w14:textId="77777777" w:rsidR="00D750B5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EA98" w14:textId="35C93CE2" w:rsidR="00D750B5" w:rsidRDefault="001978D8" w:rsidP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5500 UF</w:t>
            </w:r>
          </w:p>
        </w:tc>
      </w:tr>
      <w:tr w:rsidR="00D750B5" w14:paraId="2AD80E43" w14:textId="77777777" w:rsidTr="00A57742">
        <w:trPr>
          <w:trHeight w:val="25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E18556" w14:textId="2F886037" w:rsidR="00D750B5" w:rsidRDefault="00415A4A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Propiedad 17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C4EB3E" w14:textId="56FFE820" w:rsidR="00D750B5" w:rsidRPr="00A57742" w:rsidRDefault="00415A4A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Piura Peru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16970" w14:textId="77777777" w:rsidR="00D750B5" w:rsidRPr="00A57742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B6C534" w14:textId="77777777" w:rsidR="00D750B5" w:rsidRDefault="00D750B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83BBA" w14:textId="2041D278" w:rsidR="00D750B5" w:rsidRDefault="00415A4A" w:rsidP="00E67EDF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565 UF</w:t>
            </w:r>
          </w:p>
        </w:tc>
      </w:tr>
    </w:tbl>
    <w:p w14:paraId="358770F5" w14:textId="77777777" w:rsidR="003968C5" w:rsidRDefault="003968C5">
      <w:pPr>
        <w:tabs>
          <w:tab w:val="left" w:pos="0"/>
        </w:tabs>
        <w:jc w:val="both"/>
      </w:pPr>
    </w:p>
    <w:tbl>
      <w:tblPr>
        <w:tblW w:w="8690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  <w:gridCol w:w="4399"/>
        <w:gridCol w:w="1417"/>
        <w:gridCol w:w="1589"/>
      </w:tblGrid>
      <w:tr w:rsidR="003968C5" w14:paraId="69DEC9D7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053E99" w14:textId="77777777" w:rsidR="003968C5" w:rsidRDefault="003968C5">
            <w:pPr>
              <w:pStyle w:val="Ttulo7"/>
              <w:tabs>
                <w:tab w:val="left" w:pos="0"/>
              </w:tabs>
              <w:snapToGrid w:val="0"/>
              <w:rPr>
                <w:bCs/>
                <w:szCs w:val="22"/>
              </w:rPr>
            </w:pPr>
            <w:r>
              <w:rPr>
                <w:bCs/>
                <w:szCs w:val="22"/>
              </w:rPr>
              <w:t>Activos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F3405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Tipo de Inversión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BB85BF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Monto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D9CF" w14:textId="77777777" w:rsidR="003968C5" w:rsidRDefault="003968C5">
            <w:pPr>
              <w:snapToGrid w:val="0"/>
              <w:jc w:val="center"/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80"/>
                <w:sz w:val="22"/>
                <w:szCs w:val="22"/>
              </w:rPr>
              <w:t>Institución</w:t>
            </w:r>
          </w:p>
        </w:tc>
      </w:tr>
      <w:tr w:rsidR="003968C5" w14:paraId="21CA080A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F22FAC" w14:textId="60405B5B" w:rsidR="003968C5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Inversión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1BA8E9" w14:textId="77777777" w:rsidR="003968C5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Seguro ahorro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2BBACE" w14:textId="2BD47FCE" w:rsidR="003968C5" w:rsidRDefault="00A55DC1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4.</w:t>
            </w:r>
            <w:r w:rsidR="001978D8">
              <w:rPr>
                <w:rFonts w:ascii="Arial Narrow" w:hAnsi="Arial Narrow"/>
                <w:color w:val="000080"/>
                <w:sz w:val="22"/>
                <w:szCs w:val="22"/>
              </w:rPr>
              <w:t>9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50.000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A213E" w14:textId="77777777" w:rsidR="003968C5" w:rsidRDefault="0023474C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Zurich –chilena consolidad</w:t>
            </w:r>
          </w:p>
        </w:tc>
      </w:tr>
      <w:tr w:rsidR="001978D8" w14:paraId="441C5B31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DDE078" w14:textId="69460A25" w:rsidR="001978D8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Depósitos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94BC3" w14:textId="25D6803F" w:rsidR="001978D8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 a plazo Renovable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C4E76" w14:textId="6B015265" w:rsidR="001978D8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50.102.719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B773" w14:textId="48C8D78C" w:rsidR="001978D8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</w:p>
        </w:tc>
      </w:tr>
      <w:tr w:rsidR="0052006D" w14:paraId="6DB754D0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2998DA" w14:textId="4A7DBA49" w:rsidR="0052006D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Depósitos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9DF21" w14:textId="2448F63F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</w:t>
            </w:r>
            <w:r w:rsidR="00415A4A">
              <w:rPr>
                <w:rFonts w:ascii="Arial Narrow" w:hAnsi="Arial Narrow"/>
                <w:color w:val="000080"/>
                <w:sz w:val="22"/>
                <w:szCs w:val="22"/>
              </w:rPr>
              <w:t xml:space="preserve"> a plazo Renovable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51B940" w14:textId="59037016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35.052.286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91EF" w14:textId="05BE1884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</w:p>
        </w:tc>
      </w:tr>
      <w:tr w:rsidR="0052006D" w14:paraId="2E7F8FFD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D70705" w14:textId="0A573D83" w:rsidR="0052006D" w:rsidRDefault="0052006D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Depósitos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11DA" w14:textId="1B212EEE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Deposito a plazo fijo 30/12/2026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FA932A" w14:textId="2EEBDD40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6.671.408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C8A3A" w14:textId="132EF9AC" w:rsidR="0052006D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</w:p>
        </w:tc>
      </w:tr>
      <w:tr w:rsidR="00352CC5" w14:paraId="2EDC3F26" w14:textId="77777777" w:rsidTr="001978D8">
        <w:trPr>
          <w:trHeight w:val="25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1D199C" w14:textId="707AEC1D" w:rsidR="00352CC5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Depósitos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6C2122" w14:textId="78736BCB" w:rsidR="00352CC5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Depósito a plazo Renovable en dólares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3FD651" w14:textId="1A586847" w:rsidR="00352CC5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2.851,63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A769" w14:textId="0DE67BBC" w:rsidR="00352CC5" w:rsidRDefault="00352CC5">
            <w:pPr>
              <w:snapToGrid w:val="0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</w:p>
        </w:tc>
      </w:tr>
    </w:tbl>
    <w:p w14:paraId="5EA3388E" w14:textId="77777777" w:rsidR="003968C5" w:rsidRDefault="003968C5">
      <w:pPr>
        <w:tabs>
          <w:tab w:val="left" w:pos="0"/>
        </w:tabs>
        <w:jc w:val="both"/>
      </w:pPr>
    </w:p>
    <w:p w14:paraId="36BD8005" w14:textId="77777777" w:rsidR="003968C5" w:rsidRDefault="003968C5">
      <w:pPr>
        <w:pStyle w:val="Ttulo8"/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Pasivos (Deuda)</w:t>
      </w:r>
    </w:p>
    <w:p w14:paraId="1EE510E4" w14:textId="77777777" w:rsidR="003968C5" w:rsidRDefault="003968C5">
      <w:pPr>
        <w:rPr>
          <w:rFonts w:ascii="Arial Narrow" w:hAnsi="Arial Narrow"/>
          <w:sz w:val="22"/>
          <w:szCs w:val="22"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0"/>
        <w:gridCol w:w="1701"/>
        <w:gridCol w:w="1701"/>
        <w:gridCol w:w="1701"/>
        <w:gridCol w:w="1447"/>
      </w:tblGrid>
      <w:tr w:rsidR="003968C5" w14:paraId="48DCF752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5C2D5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Cs/>
                <w:color w:val="000080"/>
                <w:sz w:val="22"/>
                <w:szCs w:val="22"/>
              </w:rPr>
              <w:t>Entidad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05493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Línea de Crédito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495428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Cupo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2E6AAE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Deuda $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F81A2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Cs/>
                <w:sz w:val="22"/>
                <w:szCs w:val="22"/>
              </w:rPr>
            </w:pPr>
            <w:r>
              <w:rPr>
                <w:rFonts w:ascii="Arial Narrow" w:hAnsi="Arial Narrow"/>
                <w:bCs/>
                <w:sz w:val="22"/>
                <w:szCs w:val="22"/>
              </w:rPr>
              <w:t>Pago mensual</w:t>
            </w:r>
          </w:p>
        </w:tc>
      </w:tr>
      <w:tr w:rsidR="003968C5" w14:paraId="5298D17A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8EBF7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Scotiabank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4124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3CD6D3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0A20D5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96D1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  <w:tr w:rsidR="003968C5" w14:paraId="42DAF128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91168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0DA5B0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A21CA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EF57C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6B3F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  <w:tr w:rsidR="003968C5" w14:paraId="1F72CD14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257E2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Bci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26D77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BE4B71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10665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0A16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</w:tbl>
    <w:p w14:paraId="12323F00" w14:textId="77777777" w:rsidR="003968C5" w:rsidRDefault="003968C5">
      <w:pPr>
        <w:jc w:val="both"/>
      </w:pPr>
    </w:p>
    <w:tbl>
      <w:tblPr>
        <w:tblW w:w="8690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0"/>
        <w:gridCol w:w="1701"/>
        <w:gridCol w:w="1701"/>
        <w:gridCol w:w="1701"/>
        <w:gridCol w:w="1447"/>
      </w:tblGrid>
      <w:tr w:rsidR="003968C5" w14:paraId="67CE9592" w14:textId="77777777" w:rsidTr="00DD681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7A876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Entidad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F678F4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Tarjeta de Crédito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8B0A6C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Cupo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1BACA5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Deuda $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B26DC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Pago mensual</w:t>
            </w:r>
          </w:p>
        </w:tc>
      </w:tr>
      <w:tr w:rsidR="003968C5" w14:paraId="35644D7C" w14:textId="77777777" w:rsidTr="00DD681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CDF19" w14:textId="77777777" w:rsidR="003968C5" w:rsidRPr="00890856" w:rsidRDefault="00F720A9">
            <w:pPr>
              <w:snapToGrid w:val="0"/>
              <w:jc w:val="both"/>
              <w:rPr>
                <w:rFonts w:ascii="Arial Narrow" w:hAnsi="Arial Narrow"/>
                <w:bCs/>
                <w:color w:val="000080"/>
                <w:sz w:val="22"/>
                <w:szCs w:val="22"/>
              </w:rPr>
            </w:pPr>
            <w:r w:rsidRPr="00890856">
              <w:rPr>
                <w:rFonts w:ascii="Arial Narrow" w:hAnsi="Arial Narrow"/>
                <w:bCs/>
                <w:color w:val="000080"/>
                <w:sz w:val="22"/>
                <w:szCs w:val="22"/>
              </w:rPr>
              <w:t>Scotiabank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7B2D9" w14:textId="1870B48B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V</w:t>
            </w:r>
            <w:r w:rsidR="00352CC5">
              <w:rPr>
                <w:rFonts w:ascii="Arial Narrow" w:hAnsi="Arial Narrow"/>
                <w:color w:val="000080"/>
                <w:sz w:val="22"/>
                <w:szCs w:val="22"/>
              </w:rPr>
              <w:t>ISA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516E8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500.000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CA796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EF26" w14:textId="77777777" w:rsidR="003968C5" w:rsidRDefault="00F720A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  <w:tr w:rsidR="003968C5" w14:paraId="7DAF72FC" w14:textId="77777777" w:rsidTr="00DD681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D6F3A" w14:textId="77777777" w:rsidR="003968C5" w:rsidRDefault="00F720A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0F477" w14:textId="77777777" w:rsidR="003968C5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VISA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F3E64" w14:textId="074BD593" w:rsidR="003968C5" w:rsidRDefault="00352C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</w:t>
            </w:r>
            <w:r w:rsidR="00DA14EA">
              <w:rPr>
                <w:rFonts w:ascii="Arial Narrow" w:hAnsi="Arial Narrow"/>
                <w:color w:val="000080"/>
                <w:sz w:val="22"/>
                <w:szCs w:val="22"/>
              </w:rPr>
              <w:t>4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.</w:t>
            </w:r>
            <w:r w:rsidR="00DA14EA"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994EE8" w14:textId="1DE3053C" w:rsidR="003968C5" w:rsidRDefault="00352C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E62E" w14:textId="7A78C335" w:rsidR="003968C5" w:rsidRDefault="00352C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  <w:tr w:rsidR="003968C5" w14:paraId="2C9AF89F" w14:textId="77777777" w:rsidTr="00DD681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B2C8D" w14:textId="77777777" w:rsidR="003968C5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BCI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8F291" w14:textId="77777777" w:rsidR="003968C5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 xml:space="preserve">VISA </w:t>
            </w:r>
            <w:proofErr w:type="spellStart"/>
            <w:r>
              <w:rPr>
                <w:rFonts w:ascii="Arial Narrow" w:hAnsi="Arial Narrow"/>
                <w:color w:val="000080"/>
                <w:sz w:val="22"/>
                <w:szCs w:val="22"/>
              </w:rPr>
              <w:t>platinum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E7A3F" w14:textId="775D9EF8" w:rsidR="003968C5" w:rsidRDefault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20.000.000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8700" w14:textId="4E814225" w:rsidR="003968C5" w:rsidRDefault="00DD423C" w:rsidP="001E3F54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8.489.142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2BF" w14:textId="190CE6D5" w:rsidR="003968C5" w:rsidRDefault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1.500.000</w:t>
            </w:r>
          </w:p>
        </w:tc>
      </w:tr>
      <w:tr w:rsidR="00DD681A" w14:paraId="1F8BF408" w14:textId="77777777" w:rsidTr="00DD681A">
        <w:trPr>
          <w:trHeight w:val="252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0C06E" w14:textId="77777777" w:rsidR="00DD681A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BCI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31F8A" w14:textId="77777777" w:rsidR="00DD681A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 xml:space="preserve">VISA </w:t>
            </w:r>
            <w:proofErr w:type="spellStart"/>
            <w:r>
              <w:rPr>
                <w:rFonts w:ascii="Arial Narrow" w:hAnsi="Arial Narrow"/>
                <w:color w:val="000080"/>
                <w:sz w:val="22"/>
                <w:szCs w:val="22"/>
              </w:rPr>
              <w:t>opensky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DDA55" w14:textId="77777777" w:rsidR="00DD681A" w:rsidRDefault="00DD681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1.200.000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DC99E" w14:textId="77777777" w:rsidR="00DD681A" w:rsidRDefault="00DD681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8AF6" w14:textId="77777777" w:rsidR="00DD681A" w:rsidRDefault="00DD681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  <w:tr w:rsidR="001E6E53" w14:paraId="06A6C960" w14:textId="77777777" w:rsidTr="00DD681A">
        <w:trPr>
          <w:trHeight w:val="252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9804A" w14:textId="42507BCA" w:rsidR="001E6E53" w:rsidRDefault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Tempo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B7284" w14:textId="096552C8" w:rsidR="001E6E53" w:rsidRDefault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VISA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1537C7" w14:textId="3D142782" w:rsidR="001E6E53" w:rsidRDefault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20.000.000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990A8" w14:textId="5DA8916B" w:rsidR="001E6E53" w:rsidRDefault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3BD3" w14:textId="26DFA37E" w:rsidR="001E6E53" w:rsidRDefault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0</w:t>
            </w:r>
          </w:p>
        </w:tc>
      </w:tr>
    </w:tbl>
    <w:p w14:paraId="571DA9A0" w14:textId="77777777" w:rsidR="003968C5" w:rsidRDefault="003968C5">
      <w:pPr>
        <w:jc w:val="both"/>
      </w:pPr>
    </w:p>
    <w:tbl>
      <w:tblPr>
        <w:tblW w:w="8690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0"/>
        <w:gridCol w:w="1559"/>
        <w:gridCol w:w="1843"/>
        <w:gridCol w:w="1701"/>
        <w:gridCol w:w="1447"/>
      </w:tblGrid>
      <w:tr w:rsidR="003968C5" w14:paraId="27DC2C3A" w14:textId="77777777" w:rsidTr="00DA14E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014D59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 w:val="0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color w:val="000080"/>
                <w:sz w:val="22"/>
                <w:szCs w:val="22"/>
              </w:rPr>
              <w:t>Entidad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10A3A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Crédito de Consumo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F22412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Total cuotas/cuotas pagadas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5E8794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Deuda $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05B8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Valor Cuota</w:t>
            </w:r>
          </w:p>
        </w:tc>
      </w:tr>
      <w:tr w:rsidR="003968C5" w14:paraId="7C7B5A58" w14:textId="77777777" w:rsidTr="00DA14E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97261" w14:textId="77777777" w:rsidR="003968C5" w:rsidRDefault="008926E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Bci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5CDC0" w14:textId="78EF03B3" w:rsidR="003968C5" w:rsidRDefault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36.294.733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328C6" w14:textId="648C56EB" w:rsidR="003968C5" w:rsidRDefault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8</w:t>
            </w:r>
            <w:r w:rsidR="00093E76">
              <w:rPr>
                <w:rFonts w:ascii="Arial Narrow" w:hAnsi="Arial Narrow"/>
                <w:color w:val="000080"/>
                <w:sz w:val="22"/>
                <w:szCs w:val="22"/>
              </w:rPr>
              <w:t>/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36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00E98" w14:textId="013E1EA8" w:rsidR="003968C5" w:rsidRDefault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30.294.634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AED0" w14:textId="6329305A" w:rsidR="003968C5" w:rsidRDefault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1.183.847</w:t>
            </w:r>
          </w:p>
        </w:tc>
      </w:tr>
      <w:tr w:rsidR="00DA14EA" w14:paraId="7BBD5C76" w14:textId="77777777" w:rsidTr="00DA14E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5DAAE" w14:textId="42FC337E" w:rsidR="00DA14EA" w:rsidRDefault="00DA14EA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Scotiabank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310AA" w14:textId="6927517A" w:rsidR="00DA14EA" w:rsidRDefault="00DD423C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274.524.394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3203A" w14:textId="258294BE" w:rsidR="00DA14EA" w:rsidRDefault="00DD423C" w:rsidP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</w:t>
            </w:r>
            <w:r w:rsidR="00DA14EA">
              <w:rPr>
                <w:rFonts w:ascii="Arial Narrow" w:hAnsi="Arial Narrow"/>
                <w:color w:val="000080"/>
                <w:sz w:val="22"/>
                <w:szCs w:val="22"/>
              </w:rPr>
              <w:t>/</w:t>
            </w:r>
            <w:r>
              <w:rPr>
                <w:rFonts w:ascii="Arial Narrow" w:hAnsi="Arial Narrow"/>
                <w:color w:val="000080"/>
                <w:sz w:val="22"/>
                <w:szCs w:val="22"/>
              </w:rPr>
              <w:t>36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81C13" w14:textId="4D5A45F0" w:rsidR="00DA14EA" w:rsidRDefault="00DA14EA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</w:t>
            </w:r>
            <w:r w:rsidR="00DD423C">
              <w:rPr>
                <w:rFonts w:ascii="Arial Narrow" w:hAnsi="Arial Narrow"/>
                <w:color w:val="000080"/>
                <w:sz w:val="22"/>
                <w:szCs w:val="22"/>
              </w:rPr>
              <w:t>72.057.156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D7EC" w14:textId="5C041B7B" w:rsidR="00DA14EA" w:rsidRDefault="00DD423C" w:rsidP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4.958.000</w:t>
            </w:r>
          </w:p>
        </w:tc>
      </w:tr>
      <w:tr w:rsidR="00DA14EA" w14:paraId="6480B743" w14:textId="77777777" w:rsidTr="00DA14EA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11214" w14:textId="77777777" w:rsidR="00DA14EA" w:rsidRDefault="00DA14EA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F62CF" w14:textId="77777777" w:rsidR="00DA14EA" w:rsidRDefault="00DA14EA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E5500" w14:textId="77777777" w:rsidR="00DA14EA" w:rsidRDefault="00DA14EA" w:rsidP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FA483" w14:textId="77777777" w:rsidR="00DA14EA" w:rsidRDefault="00DA14EA" w:rsidP="00DA14EA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0251" w14:textId="77777777" w:rsidR="00DA14EA" w:rsidRDefault="00DA14EA" w:rsidP="00DA14EA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</w:tr>
    </w:tbl>
    <w:p w14:paraId="39037D60" w14:textId="77777777" w:rsidR="003968C5" w:rsidRDefault="003968C5">
      <w:pPr>
        <w:jc w:val="both"/>
      </w:pPr>
    </w:p>
    <w:tbl>
      <w:tblPr>
        <w:tblW w:w="8690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0"/>
        <w:gridCol w:w="1559"/>
        <w:gridCol w:w="1843"/>
        <w:gridCol w:w="1701"/>
        <w:gridCol w:w="1447"/>
      </w:tblGrid>
      <w:tr w:rsidR="003968C5" w14:paraId="570D31FC" w14:textId="77777777" w:rsidTr="00DD423C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EDA543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b w:val="0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color w:val="000080"/>
                <w:sz w:val="22"/>
                <w:szCs w:val="22"/>
              </w:rPr>
              <w:t>Entidad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E9EFEE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Crédito Hipotecario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A64936" w14:textId="77777777" w:rsidR="003968C5" w:rsidRDefault="003968C5">
            <w:pPr>
              <w:pStyle w:val="Ttulo5"/>
              <w:tabs>
                <w:tab w:val="left" w:pos="0"/>
              </w:tabs>
              <w:snapToGrid w:val="0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Total cuotas/cuotas pagadas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538EF5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Deuda $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02DE2" w14:textId="77777777" w:rsidR="003968C5" w:rsidRDefault="003968C5">
            <w:pPr>
              <w:pStyle w:val="Ttulo5"/>
              <w:tabs>
                <w:tab w:val="left" w:pos="994"/>
              </w:tabs>
              <w:snapToGrid w:val="0"/>
              <w:ind w:left="497"/>
              <w:rPr>
                <w:rFonts w:ascii="Arial Narrow" w:hAnsi="Arial Narrow"/>
                <w:b w:val="0"/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sz w:val="22"/>
                <w:szCs w:val="22"/>
              </w:rPr>
              <w:t>Valor Cuota</w:t>
            </w:r>
          </w:p>
        </w:tc>
      </w:tr>
      <w:tr w:rsidR="003968C5" w14:paraId="29D183E6" w14:textId="77777777" w:rsidTr="00DD423C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36631" w14:textId="77777777" w:rsidR="003968C5" w:rsidRDefault="001B3299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Scotiabank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430E2" w14:textId="718FB227" w:rsidR="003968C5" w:rsidRDefault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5303,1767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401BA" w14:textId="5E9A3F4E" w:rsidR="003968C5" w:rsidRDefault="00B53419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240/</w:t>
            </w:r>
            <w:r w:rsidR="00DD423C">
              <w:rPr>
                <w:rFonts w:ascii="Arial Narrow" w:hAnsi="Arial Narrow"/>
                <w:color w:val="000080"/>
                <w:sz w:val="22"/>
                <w:szCs w:val="22"/>
              </w:rPr>
              <w:t>78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31C2F" w14:textId="03E55AB2" w:rsidR="003968C5" w:rsidRDefault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3800,9578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E1DB" w14:textId="1CA589C4" w:rsidR="003968C5" w:rsidRDefault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1.125.535</w:t>
            </w:r>
          </w:p>
        </w:tc>
      </w:tr>
      <w:tr w:rsidR="00DD423C" w14:paraId="6EA318B4" w14:textId="77777777" w:rsidTr="00DD423C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DD369" w14:textId="08C9AABD" w:rsidR="00DD423C" w:rsidRDefault="00DD423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ITAU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46093" w14:textId="30E91F0A" w:rsidR="00DD423C" w:rsidRDefault="00DD423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3374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9C3CA" w14:textId="4DF2142B" w:rsidR="00DD423C" w:rsidRDefault="00DD423C" w:rsidP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300/</w:t>
            </w:r>
            <w:r w:rsidR="00E333EC">
              <w:rPr>
                <w:rFonts w:ascii="Arial Narrow" w:hAnsi="Arial Narrow"/>
                <w:color w:val="000080"/>
                <w:sz w:val="22"/>
                <w:szCs w:val="22"/>
              </w:rPr>
              <w:t>121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8F4CC" w14:textId="14A83A27" w:rsidR="00DD423C" w:rsidRDefault="00E333E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2600</w:t>
            </w:r>
            <w:r w:rsidR="00DD423C">
              <w:rPr>
                <w:rFonts w:ascii="Arial Narrow" w:hAnsi="Arial Narrow"/>
                <w:color w:val="000080"/>
                <w:sz w:val="22"/>
                <w:szCs w:val="22"/>
              </w:rPr>
              <w:t>,55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1CD7" w14:textId="0DA12719" w:rsidR="00DD423C" w:rsidRDefault="00E333EC" w:rsidP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733.000</w:t>
            </w:r>
          </w:p>
        </w:tc>
      </w:tr>
      <w:tr w:rsidR="00DD423C" w14:paraId="749B7BEA" w14:textId="77777777" w:rsidTr="00DD423C">
        <w:trPr>
          <w:trHeight w:val="252"/>
        </w:trPr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79EDD" w14:textId="041E1C6B" w:rsidR="00DD423C" w:rsidRDefault="00DD423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6464D" w14:textId="4FBC4133" w:rsidR="00DD423C" w:rsidRDefault="00DD423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3AC6E" w14:textId="691B19DE" w:rsidR="00DD423C" w:rsidRDefault="00DD423C" w:rsidP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CAA1C6" w14:textId="27E72249" w:rsidR="00DD423C" w:rsidRDefault="00DD423C" w:rsidP="00DD423C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EA0B" w14:textId="7A65A13A" w:rsidR="00DD423C" w:rsidRDefault="00DD423C" w:rsidP="00DD423C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</w:tr>
    </w:tbl>
    <w:p w14:paraId="0BEDAAA2" w14:textId="77777777" w:rsidR="003968C5" w:rsidRDefault="006B1A6F">
      <w:pPr>
        <w:jc w:val="both"/>
        <w:rPr>
          <w:rFonts w:ascii="Arial Narrow" w:hAnsi="Arial Narrow"/>
          <w:b/>
          <w:color w:val="000080"/>
          <w:sz w:val="22"/>
          <w:szCs w:val="22"/>
        </w:rPr>
      </w:pPr>
      <w:r>
        <w:rPr>
          <w:rFonts w:ascii="Arial Narrow" w:hAnsi="Arial Narrow"/>
          <w:b/>
          <w:color w:val="000080"/>
          <w:sz w:val="22"/>
          <w:szCs w:val="22"/>
        </w:rPr>
        <w:t xml:space="preserve"> </w:t>
      </w:r>
    </w:p>
    <w:p w14:paraId="37B7CE9C" w14:textId="77777777" w:rsidR="003968C5" w:rsidRDefault="003968C5">
      <w:pPr>
        <w:jc w:val="both"/>
        <w:rPr>
          <w:rFonts w:ascii="Arial Narrow" w:hAnsi="Arial Narrow"/>
          <w:b/>
          <w:color w:val="000080"/>
          <w:sz w:val="22"/>
          <w:szCs w:val="22"/>
        </w:rPr>
      </w:pPr>
      <w:r>
        <w:rPr>
          <w:rFonts w:ascii="Arial Narrow" w:hAnsi="Arial Narrow"/>
          <w:b/>
          <w:color w:val="000080"/>
          <w:sz w:val="22"/>
          <w:szCs w:val="22"/>
        </w:rPr>
        <w:t>Participación en Sociedades</w:t>
      </w:r>
    </w:p>
    <w:p w14:paraId="217E14A2" w14:textId="77777777" w:rsidR="003968C5" w:rsidRDefault="003968C5">
      <w:pPr>
        <w:jc w:val="center"/>
        <w:rPr>
          <w:rFonts w:ascii="Arial Narrow" w:hAnsi="Arial Narrow"/>
          <w:color w:val="000080"/>
          <w:sz w:val="22"/>
          <w:szCs w:val="22"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0"/>
        <w:gridCol w:w="1701"/>
        <w:gridCol w:w="1701"/>
        <w:gridCol w:w="1701"/>
        <w:gridCol w:w="1447"/>
      </w:tblGrid>
      <w:tr w:rsidR="003968C5" w14:paraId="48171D46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A5C25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Nombre sociedad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DDFAB7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Rut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E8214F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Giro o Actividad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2C3F1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% Participación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3D248" w14:textId="77777777" w:rsidR="003968C5" w:rsidRDefault="003968C5">
            <w:pPr>
              <w:pStyle w:val="Ttulo2"/>
              <w:tabs>
                <w:tab w:val="left" w:pos="0"/>
              </w:tabs>
              <w:snapToGrid w:val="0"/>
              <w:jc w:val="center"/>
              <w:rPr>
                <w:rFonts w:ascii="Arial Narrow" w:hAnsi="Arial Narrow"/>
                <w:color w:val="000080"/>
                <w:sz w:val="22"/>
                <w:szCs w:val="22"/>
              </w:rPr>
            </w:pPr>
            <w:r>
              <w:rPr>
                <w:rFonts w:ascii="Arial Narrow" w:hAnsi="Arial Narrow"/>
                <w:color w:val="000080"/>
                <w:sz w:val="22"/>
                <w:szCs w:val="22"/>
              </w:rPr>
              <w:t>Inversión ($)</w:t>
            </w:r>
          </w:p>
        </w:tc>
      </w:tr>
      <w:tr w:rsidR="003968C5" w14:paraId="21DC9D6D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AEFDB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06DD7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29D4F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9AF20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26C7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</w:tr>
      <w:tr w:rsidR="003968C5" w14:paraId="2D3AA421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901F43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C1DD0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E0918C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C91A9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C628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</w:tr>
      <w:tr w:rsidR="003968C5" w14:paraId="630D90EF" w14:textId="77777777">
        <w:trPr>
          <w:trHeight w:val="252"/>
        </w:trPr>
        <w:tc>
          <w:tcPr>
            <w:tcW w:w="2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75749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9C686E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F26CB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003A0" w14:textId="77777777" w:rsidR="003968C5" w:rsidRDefault="003968C5">
            <w:pPr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EEB7" w14:textId="77777777" w:rsidR="003968C5" w:rsidRDefault="003968C5">
            <w:pPr>
              <w:tabs>
                <w:tab w:val="left" w:pos="735"/>
              </w:tabs>
              <w:snapToGrid w:val="0"/>
              <w:jc w:val="both"/>
              <w:rPr>
                <w:rFonts w:ascii="Arial Narrow" w:hAnsi="Arial Narrow"/>
                <w:color w:val="000080"/>
                <w:sz w:val="22"/>
                <w:szCs w:val="22"/>
              </w:rPr>
            </w:pPr>
          </w:p>
        </w:tc>
      </w:tr>
    </w:tbl>
    <w:p w14:paraId="1A7E1258" w14:textId="77777777" w:rsidR="003968C5" w:rsidRDefault="003968C5">
      <w:pPr>
        <w:tabs>
          <w:tab w:val="left" w:pos="0"/>
        </w:tabs>
        <w:jc w:val="both"/>
      </w:pPr>
    </w:p>
    <w:p w14:paraId="7192748F" w14:textId="77777777" w:rsidR="003968C5" w:rsidRDefault="003968C5">
      <w:pPr>
        <w:jc w:val="both"/>
      </w:pPr>
      <w:r>
        <w:rPr>
          <w:rFonts w:ascii="Arial Narrow" w:hAnsi="Arial Narrow"/>
          <w:color w:val="000080"/>
          <w:sz w:val="22"/>
        </w:rPr>
        <w:t>** Favor indicar todas las deudas que tiene al momento de solicitar el producto   (tarjetas de crédito, casas comerciales, créditos de consumo, hipotecarios, etc.</w:t>
      </w:r>
    </w:p>
    <w:sectPr w:rsidR="003968C5">
      <w:footerReference w:type="default" r:id="rId11"/>
      <w:footerReference w:type="first" r:id="rId12"/>
      <w:footnotePr>
        <w:pos w:val="beneathText"/>
      </w:footnotePr>
      <w:pgSz w:w="11905" w:h="16837"/>
      <w:pgMar w:top="1135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65B8" w14:textId="77777777" w:rsidR="00C1187C" w:rsidRDefault="00C1187C">
      <w:r>
        <w:separator/>
      </w:r>
    </w:p>
  </w:endnote>
  <w:endnote w:type="continuationSeparator" w:id="0">
    <w:p w14:paraId="7283C2BE" w14:textId="77777777" w:rsidR="00C1187C" w:rsidRDefault="00C11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2DE4" w14:textId="77777777" w:rsidR="003968C5" w:rsidRDefault="006B0B3D">
    <w:pPr>
      <w:pStyle w:val="Piedepgina"/>
      <w:ind w:right="360"/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2201954B" wp14:editId="31C91CBD">
              <wp:simplePos x="0" y="0"/>
              <wp:positionH relativeFrom="page">
                <wp:posOffset>6415405</wp:posOffset>
              </wp:positionH>
              <wp:positionV relativeFrom="paragraph">
                <wp:posOffset>635</wp:posOffset>
              </wp:positionV>
              <wp:extent cx="61595" cy="144145"/>
              <wp:effectExtent l="5080" t="635" r="0" b="762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95" cy="14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044DF" w14:textId="77777777" w:rsidR="003968C5" w:rsidRDefault="003968C5">
                          <w:pPr>
                            <w:pStyle w:val="Piedepgina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523A3D">
                            <w:rPr>
                              <w:rStyle w:val="Nmerodepgina"/>
                              <w:noProof/>
                            </w:rPr>
                            <w:t>3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5.15pt;margin-top:.05pt;width:4.85pt;height:11.3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" stroked="f">
              <v:fill opacity="0"/>
              <v:textbox inset="0,0,0,0">
                <w:txbxContent>
                  <w:p w:rsidR="003968C5" w:rsidRDefault="003968C5">
                    <w:pPr>
                      <w:pStyle w:val="Piedepgina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523A3D">
                      <w:rPr>
                        <w:rStyle w:val="Nmerodepgina"/>
                        <w:noProof/>
                      </w:rPr>
                      <w:t>3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9A35" w14:textId="77777777" w:rsidR="003968C5" w:rsidRDefault="003968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5F2B" w14:textId="77777777" w:rsidR="00C1187C" w:rsidRDefault="00C1187C">
      <w:r>
        <w:separator/>
      </w:r>
    </w:p>
  </w:footnote>
  <w:footnote w:type="continuationSeparator" w:id="0">
    <w:p w14:paraId="0580D956" w14:textId="77777777" w:rsidR="00C1187C" w:rsidRDefault="00C11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622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28"/>
    <w:rsid w:val="00016AD9"/>
    <w:rsid w:val="00050D08"/>
    <w:rsid w:val="00053791"/>
    <w:rsid w:val="00093E76"/>
    <w:rsid w:val="001978D8"/>
    <w:rsid w:val="001B3299"/>
    <w:rsid w:val="001E3F54"/>
    <w:rsid w:val="001E6E53"/>
    <w:rsid w:val="0023474C"/>
    <w:rsid w:val="00250CB8"/>
    <w:rsid w:val="002629D4"/>
    <w:rsid w:val="002D353E"/>
    <w:rsid w:val="002D4733"/>
    <w:rsid w:val="002E2884"/>
    <w:rsid w:val="00352CC5"/>
    <w:rsid w:val="003968C5"/>
    <w:rsid w:val="003B65CF"/>
    <w:rsid w:val="00415A4A"/>
    <w:rsid w:val="004227E7"/>
    <w:rsid w:val="004A28DB"/>
    <w:rsid w:val="0052006D"/>
    <w:rsid w:val="00523A3D"/>
    <w:rsid w:val="005F7043"/>
    <w:rsid w:val="00682D18"/>
    <w:rsid w:val="006B0B3D"/>
    <w:rsid w:val="006B1A6F"/>
    <w:rsid w:val="007F0FC4"/>
    <w:rsid w:val="00810B38"/>
    <w:rsid w:val="0083625A"/>
    <w:rsid w:val="00890856"/>
    <w:rsid w:val="008926E5"/>
    <w:rsid w:val="00892C7E"/>
    <w:rsid w:val="008C1C96"/>
    <w:rsid w:val="00914732"/>
    <w:rsid w:val="009A671F"/>
    <w:rsid w:val="009E1DD1"/>
    <w:rsid w:val="009F4FED"/>
    <w:rsid w:val="00A26D89"/>
    <w:rsid w:val="00A54564"/>
    <w:rsid w:val="00A55DC1"/>
    <w:rsid w:val="00A57742"/>
    <w:rsid w:val="00A63B1D"/>
    <w:rsid w:val="00AC1E4F"/>
    <w:rsid w:val="00AE6C89"/>
    <w:rsid w:val="00B12828"/>
    <w:rsid w:val="00B311CE"/>
    <w:rsid w:val="00B53419"/>
    <w:rsid w:val="00B61535"/>
    <w:rsid w:val="00B96C90"/>
    <w:rsid w:val="00BC7734"/>
    <w:rsid w:val="00C1187C"/>
    <w:rsid w:val="00C2454B"/>
    <w:rsid w:val="00CF5E1E"/>
    <w:rsid w:val="00D6662C"/>
    <w:rsid w:val="00D750B5"/>
    <w:rsid w:val="00DA14EA"/>
    <w:rsid w:val="00DD423C"/>
    <w:rsid w:val="00DD681A"/>
    <w:rsid w:val="00DD7117"/>
    <w:rsid w:val="00E333EC"/>
    <w:rsid w:val="00E53E3B"/>
    <w:rsid w:val="00E67EDF"/>
    <w:rsid w:val="00E81391"/>
    <w:rsid w:val="00E95FCE"/>
    <w:rsid w:val="00ED7343"/>
    <w:rsid w:val="00F05798"/>
    <w:rsid w:val="00F16956"/>
    <w:rsid w:val="00F7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BA486"/>
  <w15:docId w15:val="{2C4EAD11-0EBD-47C0-9969-4C138579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right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i/>
      <w:color w:val="00008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rFonts w:ascii="Arial" w:hAnsi="Arial"/>
      <w:b/>
      <w:color w:val="00008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Arial" w:hAnsi="Arial"/>
      <w:b/>
      <w:color w:val="00008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/>
      <w:b/>
      <w:color w:val="FF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Arial Narrow" w:hAnsi="Arial Narrow"/>
      <w:b/>
      <w:color w:val="000080"/>
      <w:sz w:val="2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 Narrow" w:hAnsi="Arial Narrow"/>
      <w:b/>
      <w:color w:val="000080"/>
      <w:sz w:val="24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both"/>
      <w:outlineLvl w:val="8"/>
    </w:pPr>
    <w:rPr>
      <w:rFonts w:ascii="Arial Narrow" w:hAnsi="Arial Narrow"/>
      <w:b/>
      <w:color w:val="0000F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  <w:semiHidden/>
  </w:style>
  <w:style w:type="character" w:styleId="Hipervnculo">
    <w:name w:val="Hyperlink"/>
    <w:basedOn w:val="Fuentedeprrafopredeter1"/>
    <w:semiHidden/>
    <w:rPr>
      <w:color w:val="0000FF"/>
      <w:u w:val="single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/>
    </w:r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</w:style>
  <w:style w:type="paragraph" w:styleId="Encabezado">
    <w:name w:val="head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Mencinsinresolver">
    <w:name w:val="Unresolved Mention"/>
    <w:basedOn w:val="Fuentedeprrafopredeter"/>
    <w:uiPriority w:val="99"/>
    <w:semiHidden/>
    <w:unhideWhenUsed/>
    <w:rsid w:val="00B3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Rodrigo.jara@pw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jarab@hotmai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3</Pages>
  <Words>700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bci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CorpBanca</dc:creator>
  <cp:keywords/>
  <cp:lastModifiedBy>Rodrigo Jara Bustamante</cp:lastModifiedBy>
  <cp:revision>6</cp:revision>
  <cp:lastPrinted>2011-03-21T14:20:00Z</cp:lastPrinted>
  <dcterms:created xsi:type="dcterms:W3CDTF">2017-09-20T19:50:00Z</dcterms:created>
  <dcterms:modified xsi:type="dcterms:W3CDTF">2026-08-01T07:20:00Z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-1163091833</vt:i4>
  </property>
  <property fmtid="{D5CDD505-2E9C-101B-9397-08002B2CF9AE}" pid="3" name="_AuthorEmail">
    <vt:lpwstr>vmunozr.promarket@bancochile.cl</vt:lpwstr>
  </property>
  <property fmtid="{D5CDD505-2E9C-101B-9397-08002B2CF9AE}" pid="4" name="_AuthorEmailDisplayName">
    <vt:lpwstr>Victor Mauricio Muñoz Riquelme (Promarket)</vt:lpwstr>
  </property>
  <property fmtid="{D5CDD505-2E9C-101B-9397-08002B2CF9AE}" pid="5" name="_EmailSubject">
    <vt:lpwstr>PLANILLA</vt:lpwstr>
  </property>
  <property fmtid="{D5CDD505-2E9C-101B-9397-08002B2CF9AE}" pid="6" name="_PreviousAdHocReviewCycleID">
    <vt:i4>-451969720</vt:i4>
  </property>
  <property fmtid="{D5CDD505-2E9C-101B-9397-08002B2CF9AE}" pid="7" name="_ReviewingToolsShownOnce">
    <vt:lpwstr/>
  </property>
</Properties>
</file>