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B9D2C" w14:textId="77777777" w:rsidR="00A4756F" w:rsidRPr="00FD15F3" w:rsidRDefault="00A4756F" w:rsidP="00FD15F3">
      <w:pPr>
        <w:pStyle w:val="ListParagraph"/>
        <w:numPr>
          <w:ilvl w:val="0"/>
          <w:numId w:val="2"/>
        </w:numPr>
      </w:pPr>
      <w:r w:rsidRPr="00FD15F3">
        <w:rPr>
          <w:rFonts w:ascii="JetBrains Mono" w:hAnsi="JetBrains Mono" w:cs="JetBrains Mono"/>
          <w:sz w:val="24"/>
          <w:szCs w:val="24"/>
        </w:rPr>
        <w:t>Conceptual Flow</w:t>
      </w:r>
    </w:p>
    <w:p w14:paraId="4DEE7FCD" w14:textId="549D9610" w:rsidR="008C6E51" w:rsidRDefault="00A4756F" w:rsidP="008C6E51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Self -&gt; Attraction -&gt; Persuasion</w:t>
      </w:r>
    </w:p>
    <w:p w14:paraId="709F2DC5" w14:textId="77777777" w:rsidR="008C6E51" w:rsidRDefault="00A4756F" w:rsidP="008C6E51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Self</w:t>
      </w:r>
    </w:p>
    <w:p w14:paraId="31D9F768" w14:textId="77777777" w:rsidR="008C6E51" w:rsidRDefault="00A4756F" w:rsidP="008C6E51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Concept:  Self-Presentation</w:t>
      </w:r>
    </w:p>
    <w:p w14:paraId="2049E2F3" w14:textId="77777777" w:rsidR="008C6E51" w:rsidRDefault="00A4756F" w:rsidP="008C6E51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Strategies</w:t>
      </w:r>
    </w:p>
    <w:p w14:paraId="598B1ED3" w14:textId="77777777" w:rsidR="008C6E51" w:rsidRDefault="00A4756F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Promotion</w:t>
      </w:r>
    </w:p>
    <w:p w14:paraId="54C64970" w14:textId="77777777" w:rsidR="008C6E51" w:rsidRDefault="00A4756F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Rewards biased self-promotion</w:t>
      </w:r>
    </w:p>
    <w:p w14:paraId="57C35F30" w14:textId="77777777" w:rsidR="008C6E51" w:rsidRDefault="00A4756F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Depracation</w:t>
      </w:r>
    </w:p>
    <w:p w14:paraId="565C7A34" w14:textId="62B1BD98" w:rsidR="00A4756F" w:rsidRPr="008C6E51" w:rsidRDefault="00A4756F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Ingratiation</w:t>
      </w:r>
    </w:p>
    <w:p w14:paraId="6EF4B6A1" w14:textId="3B1B45ED" w:rsidR="00A4756F" w:rsidRDefault="00A4756F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Becoming more likable</w:t>
      </w:r>
    </w:p>
    <w:p w14:paraId="7A279AC5" w14:textId="599AA27E" w:rsidR="00A4756F" w:rsidRPr="00A4756F" w:rsidRDefault="00A4756F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A4756F">
        <w:rPr>
          <w:rFonts w:ascii="JetBrains Mono" w:hAnsi="JetBrains Mono" w:cs="JetBrains Mono"/>
          <w:sz w:val="24"/>
          <w:szCs w:val="24"/>
        </w:rPr>
        <w:t>Especially by effort</w:t>
      </w:r>
    </w:p>
    <w:p w14:paraId="0738948D" w14:textId="35190D43" w:rsidR="00A4756F" w:rsidRDefault="00A4756F" w:rsidP="008C6E51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Manifest: App Profile</w:t>
      </w:r>
    </w:p>
    <w:p w14:paraId="5A482219" w14:textId="2265DF2A" w:rsidR="008C6E51" w:rsidRPr="008C6E51" w:rsidRDefault="008C6E51" w:rsidP="008C6E51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</w:t>
      </w:r>
      <w:r w:rsidR="00A4756F">
        <w:rPr>
          <w:rFonts w:ascii="JetBrains Mono" w:hAnsi="JetBrains Mono" w:cs="JetBrains Mono"/>
          <w:sz w:val="24"/>
          <w:szCs w:val="24"/>
        </w:rPr>
        <w:t>re-made parts</w:t>
      </w:r>
    </w:p>
    <w:p w14:paraId="5193EDD7" w14:textId="75DDD52D" w:rsidR="00704C8A" w:rsidRDefault="008C6E51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Fixed</w:t>
      </w:r>
    </w:p>
    <w:p w14:paraId="6EE860ED" w14:textId="77777777" w:rsidR="00662F38" w:rsidRDefault="00662F38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Aesthetic</w:t>
      </w:r>
    </w:p>
    <w:p w14:paraId="0BEA96F9" w14:textId="2205E974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Components</w:t>
      </w:r>
    </w:p>
    <w:p w14:paraId="2717AABD" w14:textId="77777777" w:rsidR="00B75629" w:rsidRDefault="00704C8A" w:rsidP="008C6E51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Characte</w:t>
      </w:r>
      <w:r w:rsidR="00B75629">
        <w:rPr>
          <w:rFonts w:ascii="JetBrains Mono" w:hAnsi="JetBrains Mono" w:cs="JetBrains Mono"/>
          <w:sz w:val="24"/>
          <w:szCs w:val="24"/>
        </w:rPr>
        <w:t>r</w:t>
      </w:r>
    </w:p>
    <w:p w14:paraId="0215DA72" w14:textId="77777777" w:rsidR="00B75629" w:rsidRDefault="00B75629" w:rsidP="00B75629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Outfits</w:t>
      </w:r>
    </w:p>
    <w:p w14:paraId="6C5963AC" w14:textId="5287C597" w:rsidR="00042427" w:rsidRDefault="00042427" w:rsidP="00042427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3 </w:t>
      </w:r>
    </w:p>
    <w:p w14:paraId="36340AC2" w14:textId="49AB86F2" w:rsidR="00662F38" w:rsidRDefault="00B75629" w:rsidP="00B75629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</w:t>
      </w:r>
      <w:r w:rsidR="00662F38" w:rsidRPr="008C6E51">
        <w:rPr>
          <w:rFonts w:ascii="JetBrains Mono" w:hAnsi="JetBrains Mono" w:cs="JetBrains Mono"/>
          <w:sz w:val="24"/>
          <w:szCs w:val="24"/>
        </w:rPr>
        <w:t>oses</w:t>
      </w:r>
    </w:p>
    <w:p w14:paraId="41734357" w14:textId="1139CE3F" w:rsidR="00042427" w:rsidRDefault="00042427" w:rsidP="00042427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1 for 2 side-outfits (profile only)</w:t>
      </w:r>
    </w:p>
    <w:p w14:paraId="31A1CEFE" w14:textId="26598A7E" w:rsidR="00042427" w:rsidRPr="008C6E51" w:rsidRDefault="00042427" w:rsidP="00042427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5 for 1 main outfit </w:t>
      </w:r>
    </w:p>
    <w:p w14:paraId="6CEB875F" w14:textId="228C76F1" w:rsidR="003B6B42" w:rsidRPr="003B6B42" w:rsidRDefault="003B6B42" w:rsidP="003B6B42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2 </w:t>
      </w:r>
      <w:r w:rsidR="00704C8A">
        <w:rPr>
          <w:rFonts w:ascii="JetBrains Mono" w:hAnsi="JetBrains Mono" w:cs="JetBrains Mono"/>
          <w:sz w:val="24"/>
          <w:szCs w:val="24"/>
        </w:rPr>
        <w:t>Background</w:t>
      </w:r>
      <w:r w:rsidR="00662F38">
        <w:rPr>
          <w:rFonts w:ascii="JetBrains Mono" w:hAnsi="JetBrains Mono" w:cs="JetBrains Mono"/>
          <w:sz w:val="24"/>
          <w:szCs w:val="24"/>
        </w:rPr>
        <w:t>s</w:t>
      </w:r>
    </w:p>
    <w:p w14:paraId="2FB00CB5" w14:textId="77777777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Procedure</w:t>
      </w:r>
    </w:p>
    <w:p w14:paraId="7092C783" w14:textId="0FE440EA" w:rsidR="00662F38" w:rsidRDefault="00662F38" w:rsidP="008C6E51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Randomize</w:t>
      </w:r>
    </w:p>
    <w:p w14:paraId="53CACF65" w14:textId="64F5DF4B" w:rsidR="00662F38" w:rsidRDefault="00AB7612" w:rsidP="008C6E51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1 </w:t>
      </w:r>
      <w:r w:rsidR="00662F38">
        <w:rPr>
          <w:rFonts w:ascii="JetBrains Mono" w:hAnsi="JetBrains Mono" w:cs="JetBrains Mono"/>
          <w:sz w:val="24"/>
          <w:szCs w:val="24"/>
        </w:rPr>
        <w:t xml:space="preserve">screen per </w:t>
      </w:r>
      <w:r>
        <w:rPr>
          <w:rFonts w:ascii="JetBrains Mono" w:hAnsi="JetBrains Mono" w:cs="JetBrains Mono"/>
          <w:sz w:val="24"/>
          <w:szCs w:val="24"/>
        </w:rPr>
        <w:t xml:space="preserve">2 </w:t>
      </w:r>
      <w:r w:rsidR="00662F38">
        <w:rPr>
          <w:rFonts w:ascii="JetBrains Mono" w:hAnsi="JetBrains Mono" w:cs="JetBrains Mono"/>
          <w:sz w:val="24"/>
          <w:szCs w:val="24"/>
        </w:rPr>
        <w:t>part</w:t>
      </w:r>
      <w:r>
        <w:rPr>
          <w:rFonts w:ascii="JetBrains Mono" w:hAnsi="JetBrains Mono" w:cs="JetBrains Mono"/>
          <w:sz w:val="24"/>
          <w:szCs w:val="24"/>
        </w:rPr>
        <w:t>s</w:t>
      </w:r>
    </w:p>
    <w:p w14:paraId="795AC814" w14:textId="266008C5" w:rsidR="00662F38" w:rsidRDefault="00662F38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Demographic</w:t>
      </w:r>
    </w:p>
    <w:p w14:paraId="50FFD10D" w14:textId="3EAB39E9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Height</w:t>
      </w:r>
    </w:p>
    <w:p w14:paraId="35DD09D1" w14:textId="25C5ADCA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Age</w:t>
      </w:r>
    </w:p>
    <w:p w14:paraId="0EFC6748" w14:textId="47843AC1" w:rsidR="00133B84" w:rsidRDefault="00662F38" w:rsidP="00AB7612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Gender</w:t>
      </w:r>
    </w:p>
    <w:p w14:paraId="701BE6FE" w14:textId="0C6E35FE" w:rsidR="00662F38" w:rsidRPr="00AB7612" w:rsidRDefault="00662F38" w:rsidP="00AB7612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Location</w:t>
      </w:r>
    </w:p>
    <w:p w14:paraId="709B7362" w14:textId="5B5CA70E" w:rsidR="002C7CBC" w:rsidRDefault="002C7CBC" w:rsidP="00AB7612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Frequency of Exposure</w:t>
      </w:r>
    </w:p>
    <w:p w14:paraId="024CD40C" w14:textId="2082428D" w:rsidR="008C6E51" w:rsidRDefault="008C6E51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Chosen</w:t>
      </w:r>
    </w:p>
    <w:p w14:paraId="5D92AC41" w14:textId="615341CA" w:rsidR="008C6E51" w:rsidRDefault="008C6E51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Character</w:t>
      </w:r>
    </w:p>
    <w:p w14:paraId="554FFC71" w14:textId="4F251B3C" w:rsidR="008C6E51" w:rsidRDefault="008C6E51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Personality</w:t>
      </w:r>
    </w:p>
    <w:p w14:paraId="78946F43" w14:textId="184F96FF" w:rsidR="008C6E51" w:rsidRDefault="00AB7612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Introduction</w:t>
      </w:r>
    </w:p>
    <w:p w14:paraId="4CEE9910" w14:textId="045DE3B9" w:rsidR="00AB7612" w:rsidRDefault="00AB7612" w:rsidP="00AB7612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Self-promotion strategy</w:t>
      </w:r>
    </w:p>
    <w:p w14:paraId="158572BB" w14:textId="5D7DFEAD" w:rsidR="00AB7612" w:rsidRDefault="00AB7612" w:rsidP="00AB7612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lastRenderedPageBreak/>
        <w:t>Promotion, depracation, ingratiation</w:t>
      </w:r>
    </w:p>
    <w:p w14:paraId="717D52F9" w14:textId="2E94DC3A" w:rsidR="008C6E51" w:rsidRDefault="00AB7612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Hobby</w:t>
      </w:r>
    </w:p>
    <w:p w14:paraId="6FE5218D" w14:textId="77777777" w:rsidR="008C6E51" w:rsidRPr="00662F38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662F38">
        <w:rPr>
          <w:rFonts w:ascii="JetBrains Mono" w:hAnsi="JetBrains Mono" w:cs="JetBrains Mono"/>
          <w:sz w:val="24"/>
          <w:szCs w:val="24"/>
        </w:rPr>
        <w:t>Prompts</w:t>
      </w:r>
    </w:p>
    <w:p w14:paraId="44450B3E" w14:textId="77777777" w:rsidR="008C6E51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662F38">
        <w:rPr>
          <w:rFonts w:ascii="JetBrains Mono" w:hAnsi="JetBrains Mono" w:cs="JetBrains Mono"/>
          <w:sz w:val="24"/>
          <w:szCs w:val="24"/>
        </w:rPr>
        <w:t>Opening Question</w:t>
      </w:r>
    </w:p>
    <w:p w14:paraId="27CD2E74" w14:textId="77777777" w:rsidR="008C6E51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OCEAN?</w:t>
      </w:r>
    </w:p>
    <w:p w14:paraId="057BE552" w14:textId="77777777" w:rsidR="008C6E51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Love Language?</w:t>
      </w:r>
    </w:p>
    <w:p w14:paraId="64C3881E" w14:textId="2496F2B0" w:rsidR="00384BAE" w:rsidRDefault="00384BAE" w:rsidP="00384BAE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Time, Acts, Words, Gifts, Touch</w:t>
      </w:r>
    </w:p>
    <w:p w14:paraId="7D1931B5" w14:textId="77777777" w:rsidR="008C6E51" w:rsidRPr="00662F38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Song-Artist (“Anthem”)</w:t>
      </w:r>
    </w:p>
    <w:p w14:paraId="60FFEDBB" w14:textId="0544391E" w:rsidR="008C6E51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Looking for…</w:t>
      </w:r>
    </w:p>
    <w:p w14:paraId="1ECB9A57" w14:textId="51AF7843" w:rsidR="00A52D22" w:rsidRDefault="00A52D22" w:rsidP="00A52D22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Gender</w:t>
      </w:r>
    </w:p>
    <w:p w14:paraId="05F00CEC" w14:textId="014C7093" w:rsidR="00133B84" w:rsidRDefault="00133B84" w:rsidP="00133B84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Basis for profiles</w:t>
      </w:r>
    </w:p>
    <w:p w14:paraId="4063C0B0" w14:textId="23BE5084" w:rsidR="002C7CBC" w:rsidRDefault="002C7CBC" w:rsidP="00133B84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If run out, show the rest</w:t>
      </w:r>
    </w:p>
    <w:p w14:paraId="390E3A47" w14:textId="7D258D76" w:rsidR="00A52D22" w:rsidRPr="00A52D22" w:rsidRDefault="00A52D22" w:rsidP="00A52D22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Relationship Type</w:t>
      </w:r>
    </w:p>
    <w:p w14:paraId="2F33640E" w14:textId="38EC2B66" w:rsidR="00704C8A" w:rsidRDefault="00704C8A" w:rsidP="008C6E51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Procedure</w:t>
      </w:r>
    </w:p>
    <w:p w14:paraId="7F822F57" w14:textId="7A2409BF" w:rsidR="00384BAE" w:rsidRDefault="00384BAE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Players choose where needed</w:t>
      </w:r>
    </w:p>
    <w:p w14:paraId="601117E9" w14:textId="37932CC0" w:rsidR="00384BAE" w:rsidRDefault="00384BAE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The rest plays out</w:t>
      </w:r>
    </w:p>
    <w:p w14:paraId="42FA37A4" w14:textId="1A075484" w:rsidR="00384BAE" w:rsidRDefault="00384BAE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Can make it interesting by hiding actual results until end of profile!</w:t>
      </w:r>
    </w:p>
    <w:p w14:paraId="22292E11" w14:textId="4DE9056E" w:rsidR="00A4756F" w:rsidRDefault="00A4756F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Align with</w:t>
      </w:r>
      <w:r w:rsidR="008C6E51">
        <w:rPr>
          <w:rFonts w:ascii="JetBrains Mono" w:hAnsi="JetBrains Mono" w:cs="JetBrains Mono"/>
          <w:sz w:val="24"/>
          <w:szCs w:val="24"/>
        </w:rPr>
        <w:t xml:space="preserve"> choices</w:t>
      </w:r>
      <w:r>
        <w:rPr>
          <w:rFonts w:ascii="JetBrains Mono" w:hAnsi="JetBrains Mono" w:cs="JetBrains Mono"/>
          <w:sz w:val="24"/>
          <w:szCs w:val="24"/>
        </w:rPr>
        <w:t xml:space="preserve"> 3 strategies</w:t>
      </w:r>
    </w:p>
    <w:p w14:paraId="42612E38" w14:textId="1C8B8BC2" w:rsidR="00704C8A" w:rsidRDefault="00704C8A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Ex. +1 Promotion</w:t>
      </w:r>
    </w:p>
    <w:p w14:paraId="43F44F16" w14:textId="5C547EA4" w:rsidR="00704C8A" w:rsidRDefault="00704C8A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Player chooses one at a time</w:t>
      </w:r>
    </w:p>
    <w:p w14:paraId="22824A52" w14:textId="29482626" w:rsidR="00A4756F" w:rsidRDefault="00704C8A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Score to which most aligned with</w:t>
      </w:r>
    </w:p>
    <w:p w14:paraId="36B11DB6" w14:textId="0B974EE0" w:rsidR="00704C8A" w:rsidRDefault="00704C8A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In case of tie</w:t>
      </w:r>
    </w:p>
    <w:p w14:paraId="1825EE9A" w14:textId="12E326BB" w:rsidR="00704C8A" w:rsidRDefault="00704C8A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Introduce one more part</w:t>
      </w:r>
    </w:p>
    <w:p w14:paraId="7A3864E6" w14:textId="6695AAE9" w:rsidR="00A4756F" w:rsidRDefault="00CF3AD0" w:rsidP="00A52D22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Option to repeat whole process</w:t>
      </w:r>
    </w:p>
    <w:p w14:paraId="1BC7F1F7" w14:textId="528F6B6E" w:rsidR="00157CAE" w:rsidRDefault="00157CAE" w:rsidP="00157CAE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Concept: Explanation</w:t>
      </w:r>
    </w:p>
    <w:p w14:paraId="51053159" w14:textId="7DB5CB4C" w:rsidR="00157CAE" w:rsidRDefault="00157CAE" w:rsidP="00157CAE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Manifest: Loading Screen</w:t>
      </w:r>
    </w:p>
    <w:p w14:paraId="7132D8DC" w14:textId="57B7FB98" w:rsidR="00157CAE" w:rsidRPr="00A52D22" w:rsidRDefault="00157CAE" w:rsidP="00157CAE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“Did you know?...” style</w:t>
      </w:r>
    </w:p>
    <w:p w14:paraId="12CAA139" w14:textId="1A2154DA" w:rsidR="00A4756F" w:rsidRDefault="00A4756F" w:rsidP="00662F38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Attraction</w:t>
      </w:r>
    </w:p>
    <w:p w14:paraId="757E9338" w14:textId="552A92A0" w:rsidR="00A52D22" w:rsidRDefault="00A52D22" w:rsidP="00A52D22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Concept: </w:t>
      </w:r>
    </w:p>
    <w:p w14:paraId="2B880278" w14:textId="3A89E04B" w:rsidR="00A52D22" w:rsidRDefault="00A52D22" w:rsidP="00A52D22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Manifest: Swiping</w:t>
      </w:r>
    </w:p>
    <w:p w14:paraId="64CA7075" w14:textId="0D2B1258" w:rsidR="00A52D22" w:rsidRDefault="00A52D22" w:rsidP="00A52D22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Profiles</w:t>
      </w:r>
    </w:p>
    <w:p w14:paraId="1C4A585B" w14:textId="77777777" w:rsidR="00133B84" w:rsidRDefault="00A52D22" w:rsidP="00A52D22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Pre-made defaults per character</w:t>
      </w:r>
    </w:p>
    <w:p w14:paraId="5EB9A469" w14:textId="26D7DA66" w:rsidR="00A52D22" w:rsidRDefault="00133B84" w:rsidP="00A52D22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</w:t>
      </w:r>
      <w:r w:rsidR="00A52D22">
        <w:rPr>
          <w:rFonts w:ascii="JetBrains Mono" w:hAnsi="JetBrains Mono" w:cs="JetBrains Mono"/>
          <w:sz w:val="24"/>
          <w:szCs w:val="24"/>
        </w:rPr>
        <w:t>inus one chosen</w:t>
      </w:r>
    </w:p>
    <w:p w14:paraId="4F28FE3C" w14:textId="45E9A746" w:rsidR="00133B84" w:rsidRDefault="00133B84" w:rsidP="00133B84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Within chosen LF gender</w:t>
      </w:r>
    </w:p>
    <w:p w14:paraId="7A5927CD" w14:textId="149470AD" w:rsidR="007778BA" w:rsidRDefault="007778BA" w:rsidP="007778BA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If none still, show rest</w:t>
      </w:r>
    </w:p>
    <w:p w14:paraId="04BB3F35" w14:textId="07C57A60" w:rsidR="007778BA" w:rsidRDefault="007778BA" w:rsidP="007778BA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lastRenderedPageBreak/>
        <w:t>+1 if extraverted, agreeable, social skills</w:t>
      </w:r>
    </w:p>
    <w:p w14:paraId="05B6AF24" w14:textId="2D6DE692" w:rsidR="00342DCC" w:rsidRDefault="007778BA" w:rsidP="00342DCC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-1 if narcissistic</w:t>
      </w:r>
    </w:p>
    <w:p w14:paraId="03DC2FCE" w14:textId="757E8237" w:rsidR="00342DCC" w:rsidRDefault="00342DCC" w:rsidP="00342DCC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Balance Theory</w:t>
      </w:r>
    </w:p>
    <w:p w14:paraId="5339F9E7" w14:textId="77777777" w:rsidR="00342DCC" w:rsidRDefault="00342DCC" w:rsidP="00342DCC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Like</w:t>
      </w:r>
    </w:p>
    <w:p w14:paraId="031FB00D" w14:textId="3F60C81E" w:rsidR="00342DCC" w:rsidRPr="00342DCC" w:rsidRDefault="00342DCC" w:rsidP="00342DCC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Agree</w:t>
      </w:r>
    </w:p>
    <w:p w14:paraId="02C1A6C8" w14:textId="7398DDBA" w:rsidR="00A4756F" w:rsidRDefault="00A4756F" w:rsidP="00662F38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Persuasion</w:t>
      </w:r>
    </w:p>
    <w:p w14:paraId="4272E0B4" w14:textId="797ABF20" w:rsidR="00C22FCE" w:rsidRDefault="00C22FCE" w:rsidP="00C22FCE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Concept:  Factors for Success</w:t>
      </w:r>
    </w:p>
    <w:p w14:paraId="520793D6" w14:textId="3DE61F80" w:rsid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Communicator Traits</w:t>
      </w:r>
    </w:p>
    <w:p w14:paraId="56C5F70B" w14:textId="4495CBEC" w:rsid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[Verbal?]</w:t>
      </w:r>
    </w:p>
    <w:p w14:paraId="2D6EE13B" w14:textId="4C008C43" w:rsidR="00C22FCE" w:rsidRDefault="00C22FCE" w:rsidP="00C22FCE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Concept:  </w:t>
      </w:r>
      <w:r w:rsidR="0013312D">
        <w:rPr>
          <w:rFonts w:ascii="JetBrains Mono" w:hAnsi="JetBrains Mono" w:cs="JetBrains Mono"/>
          <w:sz w:val="24"/>
          <w:szCs w:val="24"/>
        </w:rPr>
        <w:t>Methods to Resist</w:t>
      </w:r>
    </w:p>
    <w:p w14:paraId="62E65546" w14:textId="1B9C49FC" w:rsid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Reactance</w:t>
      </w:r>
    </w:p>
    <w:p w14:paraId="025F1012" w14:textId="33BC942F" w:rsid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Forewarning</w:t>
      </w:r>
    </w:p>
    <w:p w14:paraId="29BE28DF" w14:textId="5BC64A73" w:rsid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Selective Avoidance</w:t>
      </w:r>
    </w:p>
    <w:p w14:paraId="2200989E" w14:textId="7F248BEF" w:rsid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Contrary to Views</w:t>
      </w:r>
    </w:p>
    <w:p w14:paraId="3D4857EA" w14:textId="64F4CE57" w:rsidR="0013312D" w:rsidRP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Individual Difference</w:t>
      </w:r>
    </w:p>
    <w:p w14:paraId="5E5BEFE1" w14:textId="74484E77" w:rsidR="00C22FCE" w:rsidRDefault="00C22FCE" w:rsidP="00C22FCE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Manifest: Chatting</w:t>
      </w:r>
    </w:p>
    <w:p w14:paraId="66B4F0D0" w14:textId="750F93CA" w:rsidR="00C22FCE" w:rsidRDefault="0013312D" w:rsidP="00C22FCE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Procedure</w:t>
      </w:r>
    </w:p>
    <w:p w14:paraId="7996225C" w14:textId="2FBDA940" w:rsid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Sections</w:t>
      </w:r>
    </w:p>
    <w:p w14:paraId="5FEB3F2E" w14:textId="275823E4" w:rsidR="0013312D" w:rsidRDefault="0013312D" w:rsidP="0013312D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Intro</w:t>
      </w:r>
    </w:p>
    <w:p w14:paraId="0A6C005E" w14:textId="1EC5B5A1" w:rsidR="00384BAE" w:rsidRDefault="00384BAE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Pre-made to character</w:t>
      </w:r>
    </w:p>
    <w:p w14:paraId="1D137320" w14:textId="3737133F" w:rsidR="006B3957" w:rsidRDefault="006B3957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Communicator Traits</w:t>
      </w:r>
    </w:p>
    <w:p w14:paraId="6D8BCBE4" w14:textId="643BFE7C" w:rsidR="006B3957" w:rsidRDefault="006B3957" w:rsidP="006B3957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Credible</w:t>
      </w:r>
    </w:p>
    <w:p w14:paraId="23820C9E" w14:textId="3EBF09CA" w:rsidR="006B3957" w:rsidRDefault="006B3957" w:rsidP="006B3957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Attractive</w:t>
      </w:r>
    </w:p>
    <w:p w14:paraId="72A7D465" w14:textId="77777777" w:rsidR="002C7CBC" w:rsidRDefault="002C7CBC" w:rsidP="002C7CBC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Physical</w:t>
      </w:r>
    </w:p>
    <w:p w14:paraId="0B8BB6E9" w14:textId="3B440AEF" w:rsidR="002C7CBC" w:rsidRDefault="002C7CBC" w:rsidP="002C7CBC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“beautiful is good”</w:t>
      </w:r>
    </w:p>
    <w:p w14:paraId="3D1B219A" w14:textId="49EA9A2B" w:rsidR="002C7CBC" w:rsidRDefault="002C7CBC" w:rsidP="002C7CBC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Personality</w:t>
      </w:r>
    </w:p>
    <w:p w14:paraId="62E3ED79" w14:textId="77777777" w:rsidR="007778BA" w:rsidRDefault="007778BA" w:rsidP="0013312D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Attraction</w:t>
      </w:r>
    </w:p>
    <w:p w14:paraId="4D6B9E78" w14:textId="6CDD9BF9" w:rsidR="007778BA" w:rsidRDefault="007778BA" w:rsidP="007778BA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Dis/liking Others</w:t>
      </w:r>
    </w:p>
    <w:p w14:paraId="2A0F1DF1" w14:textId="57A959B4" w:rsidR="007778BA" w:rsidRDefault="007778BA" w:rsidP="007778BA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Similarity</w:t>
      </w:r>
    </w:p>
    <w:p w14:paraId="26E3CA91" w14:textId="635B2F5E" w:rsidR="007778BA" w:rsidRDefault="007778BA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Complementarity</w:t>
      </w:r>
    </w:p>
    <w:p w14:paraId="58B2163A" w14:textId="42F2701C" w:rsidR="007778BA" w:rsidRDefault="007778BA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Opposites attract</w:t>
      </w:r>
    </w:p>
    <w:p w14:paraId="1788F450" w14:textId="389FEBF5" w:rsidR="007778BA" w:rsidRDefault="007778BA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Attitude Similarity/Consensual Validation</w:t>
      </w:r>
    </w:p>
    <w:p w14:paraId="716B4659" w14:textId="7D519BDE" w:rsidR="007778BA" w:rsidRDefault="007778BA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Same ways of thinking, feeling; same views</w:t>
      </w:r>
    </w:p>
    <w:p w14:paraId="33FBB35D" w14:textId="4473DA62" w:rsidR="007778BA" w:rsidRDefault="007778BA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Balance Theory</w:t>
      </w:r>
    </w:p>
    <w:p w14:paraId="23117E75" w14:textId="74CB469C" w:rsidR="007778BA" w:rsidRDefault="007778BA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Balance</w:t>
      </w:r>
    </w:p>
    <w:p w14:paraId="0309C383" w14:textId="7CF2AAA9" w:rsidR="007778BA" w:rsidRDefault="007778BA" w:rsidP="007778BA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Like + Agree</w:t>
      </w:r>
    </w:p>
    <w:p w14:paraId="3E20FAB6" w14:textId="09EE0F87" w:rsidR="007778BA" w:rsidRDefault="007778BA" w:rsidP="007778BA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lastRenderedPageBreak/>
        <w:t>Positive emotions</w:t>
      </w:r>
    </w:p>
    <w:p w14:paraId="5CC80650" w14:textId="286DBBC2" w:rsidR="007778BA" w:rsidRDefault="007778BA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Imbalance</w:t>
      </w:r>
    </w:p>
    <w:p w14:paraId="18D22CB2" w14:textId="1A08ADCC" w:rsidR="007778BA" w:rsidRDefault="007778BA" w:rsidP="007778BA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Like + Disagree</w:t>
      </w:r>
    </w:p>
    <w:p w14:paraId="54F7EBC1" w14:textId="239C0AB6" w:rsidR="007778BA" w:rsidRDefault="007778BA" w:rsidP="007778BA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Negative emotions</w:t>
      </w:r>
    </w:p>
    <w:p w14:paraId="07DAF881" w14:textId="502361DE" w:rsidR="007778BA" w:rsidRDefault="007778BA" w:rsidP="007778BA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Want to resolve</w:t>
      </w:r>
    </w:p>
    <w:p w14:paraId="750BECB4" w14:textId="04BF89EE" w:rsidR="007778BA" w:rsidRDefault="007778BA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Non-balance</w:t>
      </w:r>
    </w:p>
    <w:p w14:paraId="400E55AC" w14:textId="4764EA2C" w:rsidR="007778BA" w:rsidRDefault="007778BA" w:rsidP="007778BA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Indifference</w:t>
      </w:r>
    </w:p>
    <w:p w14:paraId="7DBAB213" w14:textId="5D1A1A30" w:rsidR="00157CAE" w:rsidRDefault="00157CAE" w:rsidP="007778BA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Types of Close Relationships</w:t>
      </w:r>
    </w:p>
    <w:p w14:paraId="48B51E4E" w14:textId="56D944A3" w:rsidR="00157CAE" w:rsidRDefault="00157CAE" w:rsidP="007778BA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Friendship</w:t>
      </w:r>
      <w:r>
        <w:rPr>
          <w:rFonts w:ascii="JetBrains Mono" w:hAnsi="JetBrains Mono" w:cs="JetBrains Mono"/>
          <w:sz w:val="24"/>
          <w:szCs w:val="24"/>
        </w:rPr>
        <w:tab/>
      </w:r>
    </w:p>
    <w:p w14:paraId="57077610" w14:textId="17B5F50E" w:rsidR="00157CAE" w:rsidRDefault="00157CAE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Mature Friendship Formation</w:t>
      </w:r>
    </w:p>
    <w:p w14:paraId="64AAAF64" w14:textId="078919ED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Mutual Support</w:t>
      </w:r>
    </w:p>
    <w:p w14:paraId="6BAE434C" w14:textId="64C3E39F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Self-disclosure</w:t>
      </w:r>
    </w:p>
    <w:p w14:paraId="04B98067" w14:textId="13EF4958" w:rsidR="00157CAE" w:rsidRDefault="00157CAE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Gender Differences</w:t>
      </w:r>
    </w:p>
    <w:p w14:paraId="15104BA7" w14:textId="2C5FAFF6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Women - Intimacy</w:t>
      </w:r>
    </w:p>
    <w:p w14:paraId="17EA39C9" w14:textId="221DE361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Men   - Activities</w:t>
      </w:r>
    </w:p>
    <w:p w14:paraId="255966E1" w14:textId="1AEF659A" w:rsidR="00157CAE" w:rsidRDefault="00157CAE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Similarities</w:t>
      </w:r>
    </w:p>
    <w:p w14:paraId="07CE3AA6" w14:textId="47847245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Actual</w:t>
      </w:r>
    </w:p>
    <w:p w14:paraId="639B28A8" w14:textId="14572F7B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Perceived</w:t>
      </w:r>
    </w:p>
    <w:p w14:paraId="381C733B" w14:textId="1633A8A3" w:rsidR="00157CAE" w:rsidRDefault="00157CAE" w:rsidP="007778BA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Love</w:t>
      </w:r>
    </w:p>
    <w:p w14:paraId="3A7B51AE" w14:textId="6697FCE2" w:rsidR="00157CAE" w:rsidRDefault="00157CAE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Types of Love</w:t>
      </w:r>
    </w:p>
    <w:p w14:paraId="31919C44" w14:textId="66F118C0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Passionate</w:t>
      </w:r>
    </w:p>
    <w:p w14:paraId="66944BD4" w14:textId="22ADF1F6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Companionate</w:t>
      </w:r>
    </w:p>
    <w:p w14:paraId="4F7791D3" w14:textId="57D29F11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Unrequited</w:t>
      </w:r>
    </w:p>
    <w:p w14:paraId="506B0103" w14:textId="015C22A7" w:rsidR="00157CAE" w:rsidRDefault="00157CAE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Triangular Model</w:t>
      </w:r>
    </w:p>
    <w:p w14:paraId="037DBC05" w14:textId="1FCF891F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Passion</w:t>
      </w:r>
    </w:p>
    <w:p w14:paraId="6EE25335" w14:textId="0580D6F3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Intimacy</w:t>
      </w:r>
    </w:p>
    <w:p w14:paraId="60A06AD8" w14:textId="45F510A8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Commitment</w:t>
      </w:r>
    </w:p>
    <w:p w14:paraId="67163AF1" w14:textId="125D0E2F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-&gt; Consummate Love</w:t>
      </w:r>
    </w:p>
    <w:p w14:paraId="5D3A2BCE" w14:textId="63F65F81" w:rsidR="0013312D" w:rsidRDefault="00384BAE" w:rsidP="0013312D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Persuasion</w:t>
      </w:r>
    </w:p>
    <w:p w14:paraId="5D2F4612" w14:textId="20F7F81E" w:rsidR="00384BAE" w:rsidRDefault="00384BAE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5 </w:t>
      </w:r>
      <w:r w:rsidR="00157CAE">
        <w:rPr>
          <w:rFonts w:ascii="JetBrains Mono" w:hAnsi="JetBrains Mono" w:cs="JetBrains Mono"/>
          <w:sz w:val="24"/>
          <w:szCs w:val="24"/>
        </w:rPr>
        <w:t>Success/Resist</w:t>
      </w:r>
    </w:p>
    <w:p w14:paraId="4E5B13D6" w14:textId="2AD9F0B0" w:rsidR="00384BAE" w:rsidRDefault="00384BAE" w:rsidP="00384BAE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1 towards success</w:t>
      </w:r>
    </w:p>
    <w:p w14:paraId="642E1FFC" w14:textId="2749B19A" w:rsidR="00384BAE" w:rsidRDefault="00384BAE" w:rsidP="00384BAE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1 method to resist</w:t>
      </w:r>
    </w:p>
    <w:p w14:paraId="7197237E" w14:textId="0B61C4EC" w:rsidR="00157CAE" w:rsidRDefault="00157CAE" w:rsidP="00384BAE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Contents based on Attraction</w:t>
      </w:r>
    </w:p>
    <w:p w14:paraId="1AEF2E34" w14:textId="0A154C5E" w:rsidR="00384BAE" w:rsidRDefault="00384BAE" w:rsidP="00384BAE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Dialog expounds based on choice</w:t>
      </w:r>
    </w:p>
    <w:p w14:paraId="48AF5896" w14:textId="32E98395" w:rsidR="00384BAE" w:rsidRDefault="00384BAE" w:rsidP="00384BAE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Success score updated</w:t>
      </w:r>
    </w:p>
    <w:p w14:paraId="0FD709C9" w14:textId="20B0AFDC" w:rsidR="00384BAE" w:rsidRPr="00384BAE" w:rsidRDefault="00384BAE" w:rsidP="00384BAE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Ex. +1 if success, -1 if resist</w:t>
      </w:r>
    </w:p>
    <w:p w14:paraId="07819072" w14:textId="54592651" w:rsidR="0013312D" w:rsidRDefault="006B3957" w:rsidP="0013312D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Outro</w:t>
      </w:r>
    </w:p>
    <w:p w14:paraId="32E834C7" w14:textId="102FB7AC" w:rsidR="006B3957" w:rsidRDefault="006B3957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Communicator Traits</w:t>
      </w:r>
    </w:p>
    <w:p w14:paraId="07920DFE" w14:textId="77777777" w:rsidR="006B3957" w:rsidRDefault="006B3957" w:rsidP="006B3957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Liked</w:t>
      </w:r>
    </w:p>
    <w:p w14:paraId="267F955E" w14:textId="77C64D61" w:rsidR="006B3957" w:rsidRPr="006B3957" w:rsidRDefault="006B3957" w:rsidP="006B3957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lastRenderedPageBreak/>
        <w:t>“Not persuasive”</w:t>
      </w:r>
    </w:p>
    <w:p w14:paraId="1B3C8AE3" w14:textId="43E481BD" w:rsidR="00384BAE" w:rsidRDefault="006B3957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Tally S</w:t>
      </w:r>
      <w:r w:rsidR="00384BAE">
        <w:rPr>
          <w:rFonts w:ascii="JetBrains Mono" w:hAnsi="JetBrains Mono" w:cs="JetBrains Mono"/>
          <w:sz w:val="24"/>
          <w:szCs w:val="24"/>
        </w:rPr>
        <w:t>core</w:t>
      </w:r>
    </w:p>
    <w:p w14:paraId="4DEC749E" w14:textId="32A1D9A4" w:rsidR="006B3957" w:rsidRDefault="006B3957" w:rsidP="006B3957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Matching &amp; Chatting Scores</w:t>
      </w:r>
    </w:p>
    <w:p w14:paraId="2AD5986D" w14:textId="6A3515EE" w:rsidR="006B3957" w:rsidRDefault="006B3957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Conclusion</w:t>
      </w:r>
    </w:p>
    <w:p w14:paraId="4F0D5852" w14:textId="0627402C" w:rsidR="00384BAE" w:rsidRDefault="006B3957" w:rsidP="006B3957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Block, </w:t>
      </w:r>
      <w:r w:rsidR="00384BAE">
        <w:rPr>
          <w:rFonts w:ascii="JetBrains Mono" w:hAnsi="JetBrains Mono" w:cs="JetBrains Mono"/>
          <w:sz w:val="24"/>
          <w:szCs w:val="24"/>
        </w:rPr>
        <w:t>Ghost, Bye, Friend, Date</w:t>
      </w:r>
    </w:p>
    <w:p w14:paraId="6D6E7E6F" w14:textId="0AA1D034" w:rsidR="00391F93" w:rsidRPr="00391F93" w:rsidRDefault="00391F93" w:rsidP="00391F93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Loading Screens</w:t>
      </w:r>
    </w:p>
    <w:p w14:paraId="0001AE78" w14:textId="624B4E6F" w:rsidR="002C7CBC" w:rsidRDefault="002C7CBC" w:rsidP="00391F93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Profile</w:t>
      </w:r>
    </w:p>
    <w:p w14:paraId="149335C7" w14:textId="7AB434B8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Results</w:t>
      </w:r>
    </w:p>
    <w:p w14:paraId="28E7027E" w14:textId="00AFD2BD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Explanations</w:t>
      </w:r>
    </w:p>
    <w:p w14:paraId="14D0CD74" w14:textId="699D671B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Tips</w:t>
      </w:r>
    </w:p>
    <w:p w14:paraId="279A59AC" w14:textId="31C19FD1" w:rsidR="007778BA" w:rsidRDefault="007778BA" w:rsidP="00391F9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Need for affiliation</w:t>
      </w:r>
    </w:p>
    <w:p w14:paraId="2CAD4AA0" w14:textId="25429466" w:rsidR="007778BA" w:rsidRDefault="007778BA" w:rsidP="00391F93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Even if “don’t need it”</w:t>
      </w:r>
    </w:p>
    <w:p w14:paraId="75C43372" w14:textId="1F8E50D1" w:rsidR="007778BA" w:rsidRDefault="007778BA" w:rsidP="00391F9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“Love is blind”</w:t>
      </w:r>
    </w:p>
    <w:p w14:paraId="0EFA702C" w14:textId="7148F81D" w:rsidR="007778BA" w:rsidRDefault="007778BA" w:rsidP="00391F93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Partners are most attractive</w:t>
      </w:r>
    </w:p>
    <w:p w14:paraId="5C17094F" w14:textId="0E9C62A8" w:rsidR="007778BA" w:rsidRDefault="007778BA" w:rsidP="00391F9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“Red is sexy”</w:t>
      </w:r>
    </w:p>
    <w:p w14:paraId="4C9F8A2A" w14:textId="25F48698" w:rsidR="002C7CBC" w:rsidRDefault="002C7CBC" w:rsidP="00391F93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Swiping</w:t>
      </w:r>
    </w:p>
    <w:p w14:paraId="2702400D" w14:textId="77777777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Results</w:t>
      </w:r>
    </w:p>
    <w:p w14:paraId="1C5FFF01" w14:textId="77777777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Explanations</w:t>
      </w:r>
    </w:p>
    <w:p w14:paraId="6E888F39" w14:textId="6055161A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Tips</w:t>
      </w:r>
    </w:p>
    <w:p w14:paraId="2311B5B8" w14:textId="1B1AB767" w:rsidR="007778BA" w:rsidRDefault="007778BA" w:rsidP="00391F9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Complementarity</w:t>
      </w:r>
    </w:p>
    <w:p w14:paraId="01C6C68C" w14:textId="0FF469ED" w:rsidR="007778BA" w:rsidRDefault="007778BA" w:rsidP="00391F93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Opposites attract</w:t>
      </w:r>
    </w:p>
    <w:p w14:paraId="718FF857" w14:textId="61CA43FC" w:rsidR="007778BA" w:rsidRDefault="007778BA" w:rsidP="00391F93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But weak evidence</w:t>
      </w:r>
    </w:p>
    <w:p w14:paraId="1CC6B574" w14:textId="0CBFBCDE" w:rsidR="007778BA" w:rsidRDefault="007778BA" w:rsidP="00391F9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Matching hypothesis</w:t>
      </w:r>
    </w:p>
    <w:p w14:paraId="2183D5F4" w14:textId="762EEF11" w:rsidR="007778BA" w:rsidRDefault="007778BA" w:rsidP="00391F93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Same level of attraction</w:t>
      </w:r>
    </w:p>
    <w:p w14:paraId="015CF7FC" w14:textId="20CB74E0" w:rsidR="007778BA" w:rsidRDefault="007778BA" w:rsidP="00391F9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Implicit egotism</w:t>
      </w:r>
    </w:p>
    <w:p w14:paraId="5AEED3ED" w14:textId="30097B7B" w:rsidR="007778BA" w:rsidRDefault="007778BA" w:rsidP="00391F93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Even trivial things</w:t>
      </w:r>
    </w:p>
    <w:p w14:paraId="170F9A1D" w14:textId="38E5B119" w:rsidR="007778BA" w:rsidRDefault="007778BA" w:rsidP="00391F9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Attitude similarity/Consensual Validation/Dis-agree in Balance Theory</w:t>
      </w:r>
    </w:p>
    <w:p w14:paraId="23187688" w14:textId="41D38879" w:rsidR="007778BA" w:rsidRDefault="007778BA" w:rsidP="00391F93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Same ways of thinking/feeling</w:t>
      </w:r>
    </w:p>
    <w:p w14:paraId="1174C31D" w14:textId="548971A1" w:rsidR="00E13FCF" w:rsidRDefault="00E13FCF" w:rsidP="00391F9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First impressions</w:t>
      </w:r>
    </w:p>
    <w:p w14:paraId="1D8D6116" w14:textId="6B571774" w:rsidR="00E13FCF" w:rsidRPr="007778BA" w:rsidRDefault="00E13FCF" w:rsidP="00391F93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Can form in less than a second</w:t>
      </w:r>
    </w:p>
    <w:p w14:paraId="096282B8" w14:textId="1B90E14F" w:rsidR="002C7CBC" w:rsidRDefault="002C7CBC" w:rsidP="00391F93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Chatting</w:t>
      </w:r>
    </w:p>
    <w:p w14:paraId="392371D5" w14:textId="77777777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Results</w:t>
      </w:r>
    </w:p>
    <w:p w14:paraId="1FD2CC00" w14:textId="77777777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Explanations</w:t>
      </w:r>
    </w:p>
    <w:p w14:paraId="4F56345B" w14:textId="0D174458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Tips</w:t>
      </w:r>
    </w:p>
    <w:p w14:paraId="798158FA" w14:textId="65005F08" w:rsidR="00391F93" w:rsidRDefault="00391F93" w:rsidP="00391F93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End Screen</w:t>
      </w:r>
    </w:p>
    <w:p w14:paraId="7CD4DD63" w14:textId="6638E114" w:rsidR="00391F93" w:rsidRDefault="00391F93" w:rsidP="00391F93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Result</w:t>
      </w:r>
    </w:p>
    <w:p w14:paraId="7157C986" w14:textId="56026BF3" w:rsidR="00A4756F" w:rsidRDefault="00391F93" w:rsidP="00FA6C1D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“Epilogue”</w:t>
      </w:r>
    </w:p>
    <w:p w14:paraId="078CE038" w14:textId="1FF7B266" w:rsidR="00704C8A" w:rsidRDefault="00704C8A" w:rsidP="00704C8A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Other Needs</w:t>
      </w:r>
    </w:p>
    <w:p w14:paraId="63CD57AA" w14:textId="2318D3F9" w:rsidR="00704C8A" w:rsidRDefault="00704C8A" w:rsidP="00704C8A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Title Screen</w:t>
      </w:r>
    </w:p>
    <w:p w14:paraId="3B14C1D6" w14:textId="3D8F7E8D" w:rsidR="00704C8A" w:rsidRDefault="00704C8A" w:rsidP="00704C8A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lastRenderedPageBreak/>
        <w:t>Title</w:t>
      </w:r>
    </w:p>
    <w:p w14:paraId="499B7182" w14:textId="35A75389" w:rsidR="00704C8A" w:rsidRDefault="00704C8A" w:rsidP="00704C8A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Logo</w:t>
      </w:r>
    </w:p>
    <w:p w14:paraId="017C8CE6" w14:textId="4E930A2C" w:rsidR="00704C8A" w:rsidRDefault="00704C8A" w:rsidP="00704C8A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Sections</w:t>
      </w:r>
    </w:p>
    <w:p w14:paraId="0CBCF5F6" w14:textId="73E8B134" w:rsidR="00704C8A" w:rsidRDefault="00704C8A" w:rsidP="00704C8A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Font</w:t>
      </w:r>
    </w:p>
    <w:p w14:paraId="2A19EE56" w14:textId="1DC80FC2" w:rsidR="00662F38" w:rsidRDefault="00662F38" w:rsidP="00662F38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Driving Factor</w:t>
      </w:r>
    </w:p>
    <w:p w14:paraId="72444000" w14:textId="1547217C" w:rsidR="00662F38" w:rsidRDefault="00662F38" w:rsidP="00662F38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Theme</w:t>
      </w:r>
    </w:p>
    <w:p w14:paraId="765ADEA9" w14:textId="28D77687" w:rsidR="00D61BBB" w:rsidRDefault="00D61BBB" w:rsidP="00D61BBB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“Dating Sim”</w:t>
      </w:r>
    </w:p>
    <w:p w14:paraId="5303E80B" w14:textId="7959E662" w:rsidR="00FA6C1D" w:rsidRDefault="00FA6C1D" w:rsidP="00D61BBB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Similarities</w:t>
      </w:r>
    </w:p>
    <w:p w14:paraId="5080DA9E" w14:textId="3C0A03FE" w:rsidR="00FA6C1D" w:rsidRDefault="00FA6C1D" w:rsidP="00D61BBB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Simulation</w:t>
      </w:r>
    </w:p>
    <w:p w14:paraId="4DC4A536" w14:textId="34BDC98B" w:rsidR="00FA6C1D" w:rsidRDefault="00FA6C1D" w:rsidP="00D61BBB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Simple</w:t>
      </w:r>
    </w:p>
    <w:p w14:paraId="704A61AD" w14:textId="6A65B829" w:rsidR="00FA6C1D" w:rsidRDefault="00FA6C1D" w:rsidP="00D61BBB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SIMplify</w:t>
      </w:r>
    </w:p>
    <w:p w14:paraId="2E5EB1A0" w14:textId="21BE85BD" w:rsidR="00FA6C1D" w:rsidRDefault="00FA6C1D" w:rsidP="00D61BBB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Smile</w:t>
      </w:r>
    </w:p>
    <w:p w14:paraId="715C874F" w14:textId="550BA542" w:rsidR="003E3B73" w:rsidRDefault="00FA6C1D" w:rsidP="003E3B7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b/>
          <w:bCs/>
          <w:sz w:val="24"/>
          <w:szCs w:val="24"/>
          <w:u w:val="single"/>
        </w:rPr>
      </w:pPr>
      <w:r w:rsidRPr="00FA6C1D">
        <w:rPr>
          <w:rFonts w:ascii="JetBrains Mono" w:hAnsi="JetBrains Mono" w:cs="JetBrains Mono"/>
          <w:b/>
          <w:bCs/>
          <w:sz w:val="24"/>
          <w:szCs w:val="24"/>
          <w:u w:val="single"/>
        </w:rPr>
        <w:t>SIMmer</w:t>
      </w:r>
      <w:r>
        <w:rPr>
          <w:rFonts w:ascii="JetBrains Mono" w:hAnsi="JetBrains Mono" w:cs="JetBrains Mono"/>
          <w:b/>
          <w:bCs/>
          <w:sz w:val="24"/>
          <w:szCs w:val="24"/>
          <w:u w:val="single"/>
        </w:rPr>
        <w:t xml:space="preserve"> (WINNER!)</w:t>
      </w:r>
    </w:p>
    <w:p w14:paraId="4D13525B" w14:textId="4D6C9F91" w:rsidR="003E3B73" w:rsidRPr="003E3B73" w:rsidRDefault="003E3B73" w:rsidP="003E3B7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b/>
          <w:bCs/>
          <w:sz w:val="24"/>
          <w:szCs w:val="24"/>
          <w:u w:val="single"/>
        </w:rPr>
      </w:pPr>
      <w:r>
        <w:rPr>
          <w:rFonts w:ascii="JetBrains Mono" w:hAnsi="JetBrains Mono" w:cs="JetBrains Mono"/>
          <w:sz w:val="24"/>
          <w:szCs w:val="24"/>
        </w:rPr>
        <w:t>Sway</w:t>
      </w:r>
    </w:p>
    <w:p w14:paraId="36232B50" w14:textId="4042DF42" w:rsidR="003E3B73" w:rsidRPr="003E3B73" w:rsidRDefault="003E3B73" w:rsidP="003E3B7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b/>
          <w:bCs/>
          <w:sz w:val="24"/>
          <w:szCs w:val="24"/>
          <w:u w:val="single"/>
        </w:rPr>
      </w:pPr>
      <w:r>
        <w:rPr>
          <w:rFonts w:ascii="JetBrains Mono" w:hAnsi="JetBrains Mono" w:cs="JetBrains Mono"/>
          <w:sz w:val="24"/>
          <w:szCs w:val="24"/>
        </w:rPr>
        <w:t>Score</w:t>
      </w:r>
    </w:p>
    <w:p w14:paraId="058FCFE3" w14:textId="7E92A20E" w:rsidR="003E3B73" w:rsidRPr="003E3B73" w:rsidRDefault="003E3B73" w:rsidP="003E3B7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b/>
          <w:bCs/>
          <w:sz w:val="24"/>
          <w:szCs w:val="24"/>
          <w:u w:val="single"/>
        </w:rPr>
      </w:pPr>
      <w:r>
        <w:rPr>
          <w:rFonts w:ascii="JetBrains Mono" w:hAnsi="JetBrains Mono" w:cs="JetBrains Mono"/>
          <w:sz w:val="24"/>
          <w:szCs w:val="24"/>
        </w:rPr>
        <w:t>Social</w:t>
      </w:r>
    </w:p>
    <w:p w14:paraId="2D97F48C" w14:textId="37B5205C" w:rsidR="003E3B73" w:rsidRPr="003E3B73" w:rsidRDefault="003E3B73" w:rsidP="003E3B7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b/>
          <w:bCs/>
          <w:sz w:val="24"/>
          <w:szCs w:val="24"/>
          <w:u w:val="single"/>
        </w:rPr>
      </w:pPr>
      <w:r>
        <w:rPr>
          <w:rFonts w:ascii="JetBrains Mono" w:hAnsi="JetBrains Mono" w:cs="JetBrains Mono"/>
          <w:sz w:val="24"/>
          <w:szCs w:val="24"/>
        </w:rPr>
        <w:t>Significant Other</w:t>
      </w:r>
    </w:p>
    <w:p w14:paraId="3E4AAD52" w14:textId="0A9C1786" w:rsidR="003E3B73" w:rsidRPr="003E3B73" w:rsidRDefault="003E3B73" w:rsidP="003E3B7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b/>
          <w:bCs/>
          <w:sz w:val="24"/>
          <w:szCs w:val="24"/>
          <w:u w:val="single"/>
        </w:rPr>
      </w:pPr>
      <w:r>
        <w:rPr>
          <w:rFonts w:ascii="JetBrains Mono" w:hAnsi="JetBrains Mono" w:cs="JetBrains Mono"/>
          <w:sz w:val="24"/>
          <w:szCs w:val="24"/>
        </w:rPr>
        <w:t>Single</w:t>
      </w:r>
    </w:p>
    <w:p w14:paraId="0CA21950" w14:textId="27106280" w:rsidR="003E3B73" w:rsidRPr="003E3B73" w:rsidRDefault="003E3B73" w:rsidP="003E3B7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b/>
          <w:bCs/>
          <w:sz w:val="24"/>
          <w:szCs w:val="24"/>
          <w:u w:val="single"/>
        </w:rPr>
      </w:pPr>
      <w:r>
        <w:rPr>
          <w:rFonts w:ascii="JetBrains Mono" w:hAnsi="JetBrains Mono" w:cs="JetBrains Mono"/>
          <w:sz w:val="24"/>
          <w:szCs w:val="24"/>
        </w:rPr>
        <w:t>Single and ready to mingle</w:t>
      </w:r>
    </w:p>
    <w:p w14:paraId="18465F3D" w14:textId="33908E28" w:rsidR="003E3B73" w:rsidRPr="003E3B73" w:rsidRDefault="003E3B73" w:rsidP="003E3B7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b/>
          <w:bCs/>
          <w:sz w:val="24"/>
          <w:szCs w:val="24"/>
          <w:u w:val="single"/>
        </w:rPr>
      </w:pPr>
      <w:r>
        <w:rPr>
          <w:rFonts w:ascii="JetBrains Mono" w:hAnsi="JetBrains Mono" w:cs="JetBrains Mono"/>
          <w:sz w:val="24"/>
          <w:szCs w:val="24"/>
        </w:rPr>
        <w:t>Smoking Hot</w:t>
      </w:r>
    </w:p>
    <w:p w14:paraId="6B8DCFA7" w14:textId="69E07376" w:rsidR="00662F38" w:rsidRDefault="00662F38" w:rsidP="00662F38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Hook</w:t>
      </w:r>
    </w:p>
    <w:p w14:paraId="7135F96B" w14:textId="40B34321" w:rsidR="00662F38" w:rsidRDefault="00662F38" w:rsidP="00662F38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Ex. Bancit Kantunan</w:t>
      </w:r>
    </w:p>
    <w:p w14:paraId="124712DB" w14:textId="6DF80201" w:rsidR="00FD15F3" w:rsidRDefault="00FD15F3" w:rsidP="00FD15F3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Game Flow</w:t>
      </w:r>
    </w:p>
    <w:p w14:paraId="4D5FF5CA" w14:textId="0E87D8E1" w:rsidR="00FD15F3" w:rsidRDefault="00FD15F3" w:rsidP="00FD15F3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Title Screen</w:t>
      </w:r>
    </w:p>
    <w:p w14:paraId="3A9E1F06" w14:textId="522E2D7B" w:rsidR="00FD15F3" w:rsidRDefault="00FD15F3" w:rsidP="00FD15F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Start</w:t>
      </w:r>
    </w:p>
    <w:p w14:paraId="2A011D7F" w14:textId="37868A69" w:rsidR="00FB07FC" w:rsidRDefault="00FB07FC" w:rsidP="00FB07FC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Intro</w:t>
      </w:r>
    </w:p>
    <w:p w14:paraId="1E54869D" w14:textId="3C1C6FFD" w:rsidR="00FB07FC" w:rsidRDefault="00FB07FC" w:rsidP="00FB07FC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Profile</w:t>
      </w:r>
    </w:p>
    <w:p w14:paraId="073F05C7" w14:textId="64FCEC09" w:rsidR="00FB07FC" w:rsidRDefault="00FB07FC" w:rsidP="00FB07FC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Create</w:t>
      </w:r>
    </w:p>
    <w:p w14:paraId="271ACEA0" w14:textId="66637522" w:rsidR="00FB07FC" w:rsidRDefault="00FB07FC" w:rsidP="00FB07FC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Loading</w:t>
      </w:r>
    </w:p>
    <w:p w14:paraId="3744D6FA" w14:textId="606FA5CA" w:rsidR="00FB07FC" w:rsidRDefault="00FB07FC" w:rsidP="00FB07FC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Swiping</w:t>
      </w:r>
    </w:p>
    <w:p w14:paraId="23C41EFD" w14:textId="1F8B6407" w:rsidR="00FB07FC" w:rsidRDefault="00FB07FC" w:rsidP="00FB07FC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Swipe</w:t>
      </w:r>
    </w:p>
    <w:p w14:paraId="472D234F" w14:textId="0E1E4BE8" w:rsidR="00FB07FC" w:rsidRDefault="00FB07FC" w:rsidP="00FB07FC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Loading</w:t>
      </w:r>
    </w:p>
    <w:p w14:paraId="72F69515" w14:textId="4F70D0C8" w:rsidR="00FB07FC" w:rsidRDefault="00FB07FC" w:rsidP="00FB07FC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Chatting</w:t>
      </w:r>
    </w:p>
    <w:p w14:paraId="3186EB12" w14:textId="5E2DBEA5" w:rsidR="00FB07FC" w:rsidRDefault="00FB07FC" w:rsidP="00FB07FC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Chat</w:t>
      </w:r>
    </w:p>
    <w:p w14:paraId="04E49E8E" w14:textId="2F389DFE" w:rsidR="00FB07FC" w:rsidRDefault="00FB07FC" w:rsidP="00FB07FC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Loading</w:t>
      </w:r>
    </w:p>
    <w:p w14:paraId="3789CA23" w14:textId="5D5679AC" w:rsidR="00FB07FC" w:rsidRDefault="00FB07FC" w:rsidP="00FB07FC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Outro</w:t>
      </w:r>
    </w:p>
    <w:p w14:paraId="4D9F4136" w14:textId="2C8F6453" w:rsidR="00FD15F3" w:rsidRDefault="00FD15F3" w:rsidP="00FD15F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Options</w:t>
      </w:r>
    </w:p>
    <w:p w14:paraId="45CF0816" w14:textId="61E79718" w:rsidR="00FD15F3" w:rsidRDefault="00FD15F3" w:rsidP="00FD15F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Credits</w:t>
      </w:r>
    </w:p>
    <w:p w14:paraId="67298CA6" w14:textId="0107A296" w:rsidR="00FD15F3" w:rsidRPr="00FD15F3" w:rsidRDefault="00FD15F3" w:rsidP="00FD15F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Exit</w:t>
      </w:r>
    </w:p>
    <w:sectPr w:rsidR="00FD15F3" w:rsidRPr="00FD15F3" w:rsidSect="009E528B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219F8"/>
    <w:multiLevelType w:val="hybridMultilevel"/>
    <w:tmpl w:val="83F252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12A97"/>
    <w:multiLevelType w:val="hybridMultilevel"/>
    <w:tmpl w:val="2A4616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863835">
    <w:abstractNumId w:val="1"/>
  </w:num>
  <w:num w:numId="2" w16cid:durableId="404300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F6"/>
    <w:rsid w:val="00042427"/>
    <w:rsid w:val="0013312D"/>
    <w:rsid w:val="00133B84"/>
    <w:rsid w:val="00157CAE"/>
    <w:rsid w:val="002619F6"/>
    <w:rsid w:val="002C7CBC"/>
    <w:rsid w:val="002D51A6"/>
    <w:rsid w:val="00342DCC"/>
    <w:rsid w:val="00384B9F"/>
    <w:rsid w:val="00384BAE"/>
    <w:rsid w:val="00391F93"/>
    <w:rsid w:val="003B6B42"/>
    <w:rsid w:val="003E3B73"/>
    <w:rsid w:val="004918EC"/>
    <w:rsid w:val="004B0134"/>
    <w:rsid w:val="00662F38"/>
    <w:rsid w:val="006B3957"/>
    <w:rsid w:val="00704C8A"/>
    <w:rsid w:val="007778BA"/>
    <w:rsid w:val="007B5A16"/>
    <w:rsid w:val="007D4347"/>
    <w:rsid w:val="0086220A"/>
    <w:rsid w:val="008C6E51"/>
    <w:rsid w:val="00961058"/>
    <w:rsid w:val="009649C4"/>
    <w:rsid w:val="009E528B"/>
    <w:rsid w:val="00A4756F"/>
    <w:rsid w:val="00A52D22"/>
    <w:rsid w:val="00AB7612"/>
    <w:rsid w:val="00B75629"/>
    <w:rsid w:val="00C22FCE"/>
    <w:rsid w:val="00CE1D9B"/>
    <w:rsid w:val="00CF3AD0"/>
    <w:rsid w:val="00D61BBB"/>
    <w:rsid w:val="00DB2E16"/>
    <w:rsid w:val="00DE57AE"/>
    <w:rsid w:val="00E13FCF"/>
    <w:rsid w:val="00E64E25"/>
    <w:rsid w:val="00FA6C1D"/>
    <w:rsid w:val="00FB07FC"/>
    <w:rsid w:val="00FD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905A"/>
  <w15:chartTrackingRefBased/>
  <w15:docId w15:val="{B50D3A42-4FED-4A05-8720-3F6D09C7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 San Pedro</dc:creator>
  <cp:keywords/>
  <dc:description/>
  <cp:lastModifiedBy>Aljo San Pedro</cp:lastModifiedBy>
  <cp:revision>22</cp:revision>
  <dcterms:created xsi:type="dcterms:W3CDTF">2024-01-17T13:18:00Z</dcterms:created>
  <dcterms:modified xsi:type="dcterms:W3CDTF">2024-01-25T13:10:00Z</dcterms:modified>
</cp:coreProperties>
</file>