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14A6" w14:textId="17283FBC" w:rsidR="00253918" w:rsidRDefault="00C93FEB" w:rsidP="00253918">
      <w:pPr>
        <w:pStyle w:val="Title"/>
        <w:jc w:val="center"/>
        <w:rPr>
          <w:sz w:val="36"/>
          <w:szCs w:val="36"/>
        </w:rPr>
      </w:pPr>
      <w:r w:rsidRPr="00253918">
        <w:t>Simmer</w:t>
      </w:r>
      <w:r w:rsidR="00253918">
        <w:br/>
      </w:r>
      <w:r w:rsidR="00253918" w:rsidRPr="00253918">
        <w:rPr>
          <w:sz w:val="36"/>
          <w:szCs w:val="36"/>
        </w:rPr>
        <w:t>Dating App Simulator</w:t>
      </w:r>
    </w:p>
    <w:p w14:paraId="72FD17C9" w14:textId="77777777" w:rsidR="00253918" w:rsidRPr="00253918" w:rsidRDefault="00253918" w:rsidP="00253918"/>
    <w:p w14:paraId="1E40523F" w14:textId="24A003B8" w:rsidR="00253918" w:rsidRPr="00253918" w:rsidRDefault="00C93FEB" w:rsidP="00253918">
      <w:pPr>
        <w:jc w:val="center"/>
      </w:pPr>
      <w:r w:rsidRPr="00253918">
        <w:t>A Short Dating App Social Psychology Visual Novel</w:t>
      </w:r>
    </w:p>
    <w:p w14:paraId="329F0436" w14:textId="29BB729A" w:rsidR="00253918" w:rsidRDefault="00C93FEB" w:rsidP="00253918">
      <w:pPr>
        <w:jc w:val="center"/>
      </w:pPr>
      <w:r w:rsidRPr="00253918">
        <w:t>Final Project for Psych 180, AY2324 1S</w:t>
      </w:r>
    </w:p>
    <w:p w14:paraId="55478792" w14:textId="6DB0C333" w:rsidR="00F63C69" w:rsidRPr="00253918" w:rsidRDefault="00253918" w:rsidP="00253918">
      <w:pPr>
        <w:jc w:val="center"/>
      </w:pPr>
      <w:r>
        <w:t xml:space="preserve">Aljo San Pedro </w:t>
      </w:r>
    </w:p>
    <w:p w14:paraId="1CB4A979" w14:textId="77777777" w:rsidR="00F63C69" w:rsidRPr="00253918" w:rsidRDefault="00000000" w:rsidP="00253918">
      <w:pPr>
        <w:pStyle w:val="Heading2"/>
      </w:pPr>
      <w:bookmarkStart w:id="0" w:name="_blr0dn7bfjuc" w:colFirst="0" w:colLast="0"/>
      <w:bookmarkStart w:id="1" w:name="_c368hundqw2v" w:colFirst="0" w:colLast="0"/>
      <w:bookmarkEnd w:id="0"/>
      <w:bookmarkEnd w:id="1"/>
      <w:r w:rsidRPr="00253918">
        <w:t>Game Identity / Mantra:</w:t>
      </w:r>
    </w:p>
    <w:p w14:paraId="59D63736" w14:textId="4EDFDC92" w:rsidR="00F63C69" w:rsidRPr="00253918" w:rsidRDefault="00855C38" w:rsidP="00253918">
      <w:r w:rsidRPr="00253918">
        <w:t>Explor</w:t>
      </w:r>
      <w:r w:rsidR="00253918">
        <w:t>e</w:t>
      </w:r>
      <w:r w:rsidRPr="00253918">
        <w:t xml:space="preserve"> the social psychology of dating apps </w:t>
      </w:r>
      <w:r w:rsidR="00253918">
        <w:t xml:space="preserve">through </w:t>
      </w:r>
      <w:r w:rsidRPr="00253918">
        <w:t xml:space="preserve">a </w:t>
      </w:r>
      <w:r w:rsidR="00253918" w:rsidRPr="00253918">
        <w:t xml:space="preserve">short replayable </w:t>
      </w:r>
      <w:r w:rsidRPr="00253918">
        <w:t xml:space="preserve">experience </w:t>
      </w:r>
      <w:r w:rsidR="00253918" w:rsidRPr="00253918">
        <w:t xml:space="preserve">that integrates </w:t>
      </w:r>
      <w:r w:rsidR="00253918">
        <w:t xml:space="preserve">concepts from </w:t>
      </w:r>
      <w:r w:rsidR="00253918" w:rsidRPr="00253918">
        <w:t xml:space="preserve">the </w:t>
      </w:r>
      <w:r w:rsidRPr="00253918">
        <w:t>major topics of self, attraction and close relationships, and persuasion.</w:t>
      </w:r>
    </w:p>
    <w:p w14:paraId="0A10EB90" w14:textId="77777777" w:rsidR="00F63C69" w:rsidRDefault="00000000" w:rsidP="00253918">
      <w:pPr>
        <w:pStyle w:val="Heading2"/>
      </w:pPr>
      <w:bookmarkStart w:id="2" w:name="_1fob9te" w:colFirst="0" w:colLast="0"/>
      <w:bookmarkEnd w:id="2"/>
      <w:r w:rsidRPr="00253918">
        <w:t>Design Pillars: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53918" w14:paraId="76EC913F" w14:textId="77777777" w:rsidTr="00253918">
        <w:tc>
          <w:tcPr>
            <w:tcW w:w="4675" w:type="dxa"/>
          </w:tcPr>
          <w:p w14:paraId="469FFD31" w14:textId="77777777" w:rsidR="00253918" w:rsidRDefault="00253918" w:rsidP="00253918">
            <w:pPr>
              <w:jc w:val="center"/>
            </w:pPr>
            <w:r>
              <w:t>Short</w:t>
            </w:r>
          </w:p>
          <w:p w14:paraId="796AA156" w14:textId="1C31AF34" w:rsidR="00253918" w:rsidRDefault="00253918" w:rsidP="00253918">
            <w:pPr>
              <w:jc w:val="center"/>
            </w:pPr>
          </w:p>
        </w:tc>
        <w:tc>
          <w:tcPr>
            <w:tcW w:w="4675" w:type="dxa"/>
          </w:tcPr>
          <w:p w14:paraId="0ABC5A9B" w14:textId="5E45AD91" w:rsidR="00253918" w:rsidRDefault="00253918" w:rsidP="00253918">
            <w:pPr>
              <w:jc w:val="center"/>
            </w:pPr>
            <w:r>
              <w:t>Replayable</w:t>
            </w:r>
          </w:p>
        </w:tc>
      </w:tr>
      <w:tr w:rsidR="00253918" w14:paraId="24779B44" w14:textId="77777777" w:rsidTr="00253918">
        <w:tc>
          <w:tcPr>
            <w:tcW w:w="4675" w:type="dxa"/>
          </w:tcPr>
          <w:p w14:paraId="6C8D0CC7" w14:textId="680A657A" w:rsidR="00253918" w:rsidRDefault="00253918" w:rsidP="00253918">
            <w:pPr>
              <w:jc w:val="center"/>
            </w:pPr>
            <w:r>
              <w:t>Informative</w:t>
            </w:r>
          </w:p>
        </w:tc>
        <w:tc>
          <w:tcPr>
            <w:tcW w:w="4675" w:type="dxa"/>
          </w:tcPr>
          <w:p w14:paraId="7A3027E6" w14:textId="2B767F8A" w:rsidR="00253918" w:rsidRDefault="00253918" w:rsidP="00253918">
            <w:pPr>
              <w:jc w:val="center"/>
            </w:pPr>
            <w:r>
              <w:t>Polished</w:t>
            </w:r>
          </w:p>
        </w:tc>
      </w:tr>
    </w:tbl>
    <w:p w14:paraId="18DE54CB" w14:textId="77777777" w:rsidR="00F63C69" w:rsidRPr="00253918" w:rsidRDefault="00000000" w:rsidP="00253918">
      <w:pPr>
        <w:pStyle w:val="Heading2"/>
      </w:pPr>
      <w:bookmarkStart w:id="3" w:name="_3znysh7" w:colFirst="0" w:colLast="0"/>
      <w:bookmarkEnd w:id="3"/>
      <w:r w:rsidRPr="00253918">
        <w:t>Genre/Story/Mechanics Summary:</w:t>
      </w:r>
    </w:p>
    <w:p w14:paraId="4755FCD1" w14:textId="77777777" w:rsidR="00F63C69" w:rsidRPr="00253918" w:rsidRDefault="00000000" w:rsidP="00253918">
      <w:pPr>
        <w:pStyle w:val="Heading2"/>
      </w:pPr>
      <w:bookmarkStart w:id="4" w:name="_2et92p0" w:colFirst="0" w:colLast="0"/>
      <w:bookmarkEnd w:id="4"/>
      <w:r w:rsidRPr="00253918">
        <w:t xml:space="preserve">Features: </w:t>
      </w:r>
    </w:p>
    <w:p w14:paraId="48D0BCA3" w14:textId="77777777" w:rsidR="00F63C69" w:rsidRPr="00253918" w:rsidRDefault="00000000" w:rsidP="00253918">
      <w:r w:rsidRPr="00253918">
        <w:t>List the cool features or unique elements that you want to include in your game.</w:t>
      </w:r>
    </w:p>
    <w:p w14:paraId="0AE18379" w14:textId="77777777" w:rsidR="00F63C69" w:rsidRPr="00253918" w:rsidRDefault="00000000" w:rsidP="00253918">
      <w:pPr>
        <w:pStyle w:val="Heading2"/>
      </w:pPr>
      <w:bookmarkStart w:id="5" w:name="_tyjcwt" w:colFirst="0" w:colLast="0"/>
      <w:bookmarkEnd w:id="5"/>
      <w:r w:rsidRPr="00253918">
        <w:t xml:space="preserve">Interface: </w:t>
      </w:r>
    </w:p>
    <w:p w14:paraId="087D6CA9" w14:textId="77777777" w:rsidR="00F63C69" w:rsidRPr="00253918" w:rsidRDefault="00000000" w:rsidP="00253918">
      <w:r w:rsidRPr="00253918">
        <w:t>List the player input method, the controls, and how the player interacts with your game.</w:t>
      </w:r>
    </w:p>
    <w:p w14:paraId="4EBE4F9C" w14:textId="77777777" w:rsidR="00F63C69" w:rsidRPr="00253918" w:rsidRDefault="00000000" w:rsidP="00253918">
      <w:pPr>
        <w:pStyle w:val="Heading2"/>
      </w:pPr>
      <w:bookmarkStart w:id="6" w:name="_3dy6vkm" w:colFirst="0" w:colLast="0"/>
      <w:bookmarkEnd w:id="6"/>
      <w:r w:rsidRPr="00253918">
        <w:t xml:space="preserve">Art Style: </w:t>
      </w:r>
    </w:p>
    <w:p w14:paraId="7600E0B2" w14:textId="77777777" w:rsidR="00F63C69" w:rsidRPr="00253918" w:rsidRDefault="00000000" w:rsidP="00253918">
      <w:r w:rsidRPr="00253918">
        <w:t xml:space="preserve">Include references to lots of images and games that have a similar aesthetic to what you're trying to achieve. </w:t>
      </w:r>
    </w:p>
    <w:p w14:paraId="1AB90261" w14:textId="77777777" w:rsidR="00F63C69" w:rsidRPr="00253918" w:rsidRDefault="00000000" w:rsidP="00253918">
      <w:pPr>
        <w:pStyle w:val="Heading2"/>
      </w:pPr>
      <w:bookmarkStart w:id="7" w:name="_1t3h5sf" w:colFirst="0" w:colLast="0"/>
      <w:bookmarkEnd w:id="7"/>
      <w:r w:rsidRPr="00253918">
        <w:lastRenderedPageBreak/>
        <w:t xml:space="preserve">Music/Sound: </w:t>
      </w:r>
    </w:p>
    <w:p w14:paraId="469D0480" w14:textId="77777777" w:rsidR="00F63C69" w:rsidRPr="00253918" w:rsidRDefault="00000000" w:rsidP="00253918">
      <w:r w:rsidRPr="00253918">
        <w:t>Include links to music and sound design similar to What you're trying to achieve. You can also list the emotional responses that the sound should invoke in the player.</w:t>
      </w:r>
    </w:p>
    <w:p w14:paraId="10C2845C" w14:textId="77777777" w:rsidR="00F63C69" w:rsidRPr="00253918" w:rsidRDefault="00000000" w:rsidP="00253918">
      <w:pPr>
        <w:pStyle w:val="Heading2"/>
      </w:pPr>
      <w:bookmarkStart w:id="8" w:name="_4d34og8" w:colFirst="0" w:colLast="0"/>
      <w:bookmarkEnd w:id="8"/>
      <w:r w:rsidRPr="00253918">
        <w:t xml:space="preserve">Development Roadmap / Launch Criteria: </w:t>
      </w:r>
    </w:p>
    <w:p w14:paraId="115C7971" w14:textId="77777777" w:rsidR="00F63C69" w:rsidRPr="00253918" w:rsidRDefault="00000000" w:rsidP="00253918">
      <w:r w:rsidRPr="00253918">
        <w:rPr>
          <w:b/>
        </w:rPr>
        <w:t>Platform:</w:t>
      </w:r>
      <w:r w:rsidRPr="00253918">
        <w:t xml:space="preserve"> Steam/Google Play/iOS/Web. </w:t>
      </w:r>
      <w:r w:rsidRPr="00253918">
        <w:tab/>
        <w:t xml:space="preserve">        </w:t>
      </w:r>
      <w:r w:rsidRPr="00253918">
        <w:rPr>
          <w:b/>
        </w:rPr>
        <w:t>Audience:</w:t>
      </w:r>
      <w:r w:rsidRPr="00253918">
        <w:t xml:space="preserve"> Age/gender/interests.</w:t>
      </w:r>
    </w:p>
    <w:tbl>
      <w:tblPr>
        <w:tblStyle w:val="a"/>
        <w:tblW w:w="9465" w:type="dxa"/>
        <w:tblInd w:w="-1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665"/>
      </w:tblGrid>
      <w:tr w:rsidR="00F63C69" w:rsidRPr="00253918" w14:paraId="03576B83" w14:textId="77777777">
        <w:trPr>
          <w:trHeight w:val="1080"/>
        </w:trPr>
        <w:tc>
          <w:tcPr>
            <w:tcW w:w="48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AA7C" w14:textId="77777777" w:rsidR="00F63C69" w:rsidRPr="00253918" w:rsidRDefault="00000000" w:rsidP="00253918">
            <w:r w:rsidRPr="00253918">
              <w:rPr>
                <w:b/>
              </w:rPr>
              <w:t>Milestone 1:</w:t>
            </w:r>
            <w:r w:rsidRPr="00253918">
              <w:t xml:space="preserve"> Mechanics complete - 0/0/00</w:t>
            </w:r>
          </w:p>
          <w:p w14:paraId="0BB82700" w14:textId="77777777" w:rsidR="00F63C69" w:rsidRPr="00253918" w:rsidRDefault="00000000" w:rsidP="00253918">
            <w:r w:rsidRPr="00253918">
              <w:rPr>
                <w:b/>
              </w:rPr>
              <w:t>Milestone 2:</w:t>
            </w:r>
            <w:r w:rsidRPr="00253918">
              <w:t xml:space="preserve"> Boss fights complete - 0/0/00</w:t>
            </w:r>
          </w:p>
          <w:p w14:paraId="32BCD735" w14:textId="77777777" w:rsidR="00F63C69" w:rsidRPr="00253918" w:rsidRDefault="00000000" w:rsidP="00253918">
            <w:r w:rsidRPr="00253918">
              <w:rPr>
                <w:b/>
              </w:rPr>
              <w:t>Milestone 3:</w:t>
            </w:r>
            <w:r w:rsidRPr="00253918">
              <w:t xml:space="preserve"> Levels complete -  0/0/00</w:t>
            </w:r>
          </w:p>
        </w:tc>
        <w:tc>
          <w:tcPr>
            <w:tcW w:w="466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8EC8A" w14:textId="77777777" w:rsidR="00F63C69" w:rsidRPr="00253918" w:rsidRDefault="00000000" w:rsidP="00253918">
            <w:r w:rsidRPr="00253918">
              <w:rPr>
                <w:b/>
              </w:rPr>
              <w:t>Milestone 4:</w:t>
            </w:r>
            <w:r w:rsidRPr="00253918">
              <w:t xml:space="preserve"> Polish complete - 0/0/00</w:t>
            </w:r>
          </w:p>
          <w:p w14:paraId="32B72D45" w14:textId="77777777" w:rsidR="00F63C69" w:rsidRPr="00253918" w:rsidRDefault="00000000" w:rsidP="00253918">
            <w:r w:rsidRPr="00253918">
              <w:t>---------------------------</w:t>
            </w:r>
          </w:p>
          <w:p w14:paraId="38508051" w14:textId="77777777" w:rsidR="00F63C69" w:rsidRPr="00253918" w:rsidRDefault="00000000" w:rsidP="00253918">
            <w:r w:rsidRPr="00253918">
              <w:t>Launch Day: 0/0/00</w:t>
            </w:r>
          </w:p>
        </w:tc>
      </w:tr>
    </w:tbl>
    <w:p w14:paraId="4BC42A06" w14:textId="77777777" w:rsidR="00F63C69" w:rsidRPr="00253918" w:rsidRDefault="00F63C69" w:rsidP="00253918"/>
    <w:sectPr w:rsidR="00F63C69" w:rsidRPr="00253918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FE04" w14:textId="77777777" w:rsidR="00E82F81" w:rsidRDefault="00E82F81" w:rsidP="00253918">
      <w:r>
        <w:separator/>
      </w:r>
    </w:p>
  </w:endnote>
  <w:endnote w:type="continuationSeparator" w:id="0">
    <w:p w14:paraId="4DFED7FB" w14:textId="77777777" w:rsidR="00E82F81" w:rsidRDefault="00E82F81" w:rsidP="0025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E10D" w14:textId="77777777" w:rsidR="00F63C69" w:rsidRDefault="00000000" w:rsidP="00253918">
    <w:pPr>
      <w:rPr>
        <w:color w:val="999999"/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D910DC" wp14:editId="6C6899E4">
          <wp:simplePos x="0" y="0"/>
          <wp:positionH relativeFrom="column">
            <wp:posOffset>19052</wp:posOffset>
          </wp:positionH>
          <wp:positionV relativeFrom="paragraph">
            <wp:posOffset>47627</wp:posOffset>
          </wp:positionV>
          <wp:extent cx="1509713" cy="365331"/>
          <wp:effectExtent l="0" t="0" r="0" b="0"/>
          <wp:wrapSquare wrapText="bothSides" distT="114300" distB="114300" distL="114300" distR="114300"/>
          <wp:docPr id="6" name="image10.png" descr="2016-03-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2016-03-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7BA789" w14:textId="77777777" w:rsidR="00F63C69" w:rsidRDefault="00000000" w:rsidP="00253918">
    <w:pPr>
      <w:rPr>
        <w:i/>
        <w:sz w:val="16"/>
        <w:szCs w:val="16"/>
      </w:rPr>
    </w:pPr>
    <w:r>
      <w:rPr>
        <w:i/>
        <w:color w:val="999999"/>
        <w:sz w:val="16"/>
        <w:szCs w:val="16"/>
      </w:rPr>
      <w:t xml:space="preserve">Special thanks to </w:t>
    </w:r>
    <w:hyperlink r:id="rId2">
      <w:r>
        <w:rPr>
          <w:i/>
          <w:color w:val="1155CC"/>
          <w:sz w:val="16"/>
          <w:szCs w:val="16"/>
          <w:u w:val="single"/>
        </w:rPr>
        <w:t>Josehzz</w:t>
      </w:r>
    </w:hyperlink>
    <w:r>
      <w:rPr>
        <w:i/>
        <w:color w:val="999999"/>
        <w:sz w:val="16"/>
        <w:szCs w:val="16"/>
      </w:rPr>
      <w:t>. Made with love by</w:t>
    </w:r>
    <w:r>
      <w:rPr>
        <w:i/>
        <w:sz w:val="16"/>
        <w:szCs w:val="16"/>
      </w:rPr>
      <w:t xml:space="preserve"> </w:t>
    </w:r>
    <w:hyperlink r:id="rId3">
      <w:r>
        <w:rPr>
          <w:i/>
          <w:color w:val="1155CC"/>
          <w:sz w:val="16"/>
          <w:szCs w:val="16"/>
          <w:u w:val="single"/>
        </w:rPr>
        <w:t>http://gdu.io</w:t>
      </w:r>
    </w:hyperlink>
  </w:p>
  <w:p w14:paraId="16D6F742" w14:textId="77777777" w:rsidR="00F63C69" w:rsidRDefault="00000000" w:rsidP="00253918">
    <w:r>
      <w:t xml:space="preserve">© 2017 Game Dev Underground. Free to use/modify/distribute </w:t>
    </w:r>
    <w:hyperlink r:id="rId4">
      <w:r>
        <w:rPr>
          <w:color w:val="1155CC"/>
          <w:u w:val="single"/>
        </w:rPr>
        <w:t>under CC 4.0</w:t>
      </w:r>
    </w:hyperlink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6AC45" w14:textId="77777777" w:rsidR="00E82F81" w:rsidRDefault="00E82F81" w:rsidP="00253918">
      <w:r>
        <w:separator/>
      </w:r>
    </w:p>
  </w:footnote>
  <w:footnote w:type="continuationSeparator" w:id="0">
    <w:p w14:paraId="4F992265" w14:textId="77777777" w:rsidR="00E82F81" w:rsidRDefault="00E82F81" w:rsidP="00253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54601"/>
    <w:multiLevelType w:val="multilevel"/>
    <w:tmpl w:val="9F842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075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C69"/>
    <w:rsid w:val="00253918"/>
    <w:rsid w:val="00855C38"/>
    <w:rsid w:val="00C93FEB"/>
    <w:rsid w:val="00D60DED"/>
    <w:rsid w:val="00E82F81"/>
    <w:rsid w:val="00F6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1788"/>
  <w15:docId w15:val="{65657277-E77F-42CA-9E10-109E5B28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918"/>
    <w:pPr>
      <w:jc w:val="both"/>
    </w:pPr>
    <w:rPr>
      <w:rFonts w:ascii="JetBrains Mono" w:hAnsi="JetBrains Mono" w:cs="JetBrains Mono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3918"/>
    <w:pPr>
      <w:ind w:left="720"/>
      <w:contextualSpacing/>
    </w:pPr>
  </w:style>
  <w:style w:type="table" w:styleId="TableGrid">
    <w:name w:val="Table Grid"/>
    <w:basedOn w:val="TableNormal"/>
    <w:uiPriority w:val="39"/>
    <w:rsid w:val="002539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gdu.io" TargetMode="External"/><Relationship Id="rId2" Type="http://schemas.openxmlformats.org/officeDocument/2006/relationships/hyperlink" Target="http://gdu.io/dev/josehzz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Aljo San Pedro</cp:lastModifiedBy>
  <cp:revision>4</cp:revision>
  <dcterms:created xsi:type="dcterms:W3CDTF">2024-01-18T02:45:00Z</dcterms:created>
  <dcterms:modified xsi:type="dcterms:W3CDTF">2024-01-25T12:45:00Z</dcterms:modified>
</cp:coreProperties>
</file>