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DF2E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scores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[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85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89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91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78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];</w:t>
      </w:r>
    </w:p>
    <w:p w14:paraId="0E54A9E0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6105B8C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"student scores:"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338DE822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for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i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; i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scores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length; i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++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660F2B47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(scores[i]);</w:t>
      </w:r>
    </w:p>
    <w:p w14:paraId="6EFC3535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</w:t>
      </w:r>
    </w:p>
    <w:p w14:paraId="5C921A1A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function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analyzeScore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6C004E5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</w:p>
    <w:p w14:paraId="62CADD0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&amp;&amp;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100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1B8DA1EC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 rating: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"excellent"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status: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"passed"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};</w:t>
      </w:r>
    </w:p>
    <w:p w14:paraId="23898871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}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&amp;&amp;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89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){</w:t>
      </w:r>
    </w:p>
    <w:p w14:paraId="6E44293F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 rating: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"very good"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status: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"passed"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};</w:t>
      </w:r>
    </w:p>
    <w:p w14:paraId="47EF39B1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}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75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&amp;&amp;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79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){</w:t>
      </w:r>
    </w:p>
    <w:p w14:paraId="3F85130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 rating: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"good"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status: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"passed"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};</w:t>
      </w:r>
    </w:p>
    <w:p w14:paraId="6F385B5E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}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</w:t>
      </w:r>
    </w:p>
    <w:p w14:paraId="6016253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 rating: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status: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"failed"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};</w:t>
      </w:r>
    </w:p>
    <w:p w14:paraId="4C9DFFB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}</w:t>
      </w:r>
    </w:p>
    <w:p w14:paraId="64675EA0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</w:t>
      </w:r>
    </w:p>
    <w:p w14:paraId="6CA60FD7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39BAA4A4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();</w:t>
      </w:r>
    </w:p>
    <w:p w14:paraId="484AF308" w14:textId="77777777" w:rsidR="00AF79F6" w:rsidRPr="00AF79F6" w:rsidRDefault="00AF79F6" w:rsidP="00AF79F6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7E5A505F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totalScore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69CA3DE0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passedCount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0EB4B3D6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failedCount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4563DD14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highestScore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 [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];</w:t>
      </w:r>
    </w:p>
    <w:p w14:paraId="232514E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lowestScore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scores [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];</w:t>
      </w:r>
    </w:p>
    <w:p w14:paraId="60A04E3D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00E67652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forEach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index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)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=&gt;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</w:t>
      </w:r>
    </w:p>
    <w:p w14:paraId="2455DA71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 rating, status }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analyzeScore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0CA9F2CD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6ED467F7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(status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===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"passed"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65A56DD8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 passedCount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++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1673EA7D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 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`student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index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-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rating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-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status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77F769EA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</w:t>
      </w:r>
    </w:p>
    <w:p w14:paraId="69A73229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 failedCount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++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4E3C4E59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   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`student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index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-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status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7A96850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</w:p>
    <w:p w14:paraId="7B7AF998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37C62D2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totalScore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48BE675D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4B9037D9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highestScore) highestScore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76BB4A3C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 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lowestScore) lowestScore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AF79F6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0A1BC7CD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66CCBB71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});</w:t>
      </w:r>
    </w:p>
    <w:p w14:paraId="573FD230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466F6A1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averageScore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totalScore 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/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scores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length;</w:t>
      </w:r>
    </w:p>
    <w:p w14:paraId="3B467283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();</w:t>
      </w:r>
    </w:p>
    <w:p w14:paraId="18A3EA3A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635D765B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`total score: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totalScore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13925F3F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`average score: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averageScore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715CB3B9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`highest score: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highestScore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0C67B71F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`lowest score: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lowestScore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01E8DDEF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`Passed: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passedCount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5D96B9BE" w14:textId="77777777" w:rsidR="00AF79F6" w:rsidRPr="00AF79F6" w:rsidRDefault="00AF79F6" w:rsidP="00AF79F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console</w:t>
      </w:r>
      <w:r w:rsidRPr="00AF79F6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AF79F6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`Failed: 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failedCount</w:t>
      </w:r>
      <w:r w:rsidRPr="00AF79F6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AF79F6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AF79F6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7A609666" w14:textId="77777777" w:rsidR="00580FB2" w:rsidRDefault="00580FB2"/>
    <w:sectPr w:rsidR="00580FB2" w:rsidSect="00AF79F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F6"/>
    <w:rsid w:val="00580FB2"/>
    <w:rsid w:val="00A20701"/>
    <w:rsid w:val="00AF79F6"/>
    <w:rsid w:val="00F5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E4F4"/>
  <w15:chartTrackingRefBased/>
  <w15:docId w15:val="{27586ADD-BFAE-487E-B31A-B454E5E4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D2965C-FE0B-4AD8-826C-3F47BCCC5359}"/>
</file>

<file path=customXml/itemProps2.xml><?xml version="1.0" encoding="utf-8"?>
<ds:datastoreItem xmlns:ds="http://schemas.openxmlformats.org/officeDocument/2006/customXml" ds:itemID="{7B0074F7-DEAD-483A-A10C-6FEA8018171C}"/>
</file>

<file path=customXml/itemProps3.xml><?xml version="1.0" encoding="utf-8"?>
<ds:datastoreItem xmlns:ds="http://schemas.openxmlformats.org/officeDocument/2006/customXml" ds:itemID="{E6582586-51BD-4617-9AF5-6BB96C2952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Aljur Deguzman</dc:creator>
  <cp:keywords/>
  <dc:description/>
  <cp:lastModifiedBy>Aljur Kyle de Guzman</cp:lastModifiedBy>
  <cp:revision>2</cp:revision>
  <dcterms:created xsi:type="dcterms:W3CDTF">2026-08-31T06:32:00Z</dcterms:created>
  <dcterms:modified xsi:type="dcterms:W3CDTF">2026-08-31T06:32:00Z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