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0BD3" w14:textId="77777777" w:rsidR="002027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9D802F" w14:textId="77777777" w:rsidR="002027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74B5F84" w14:textId="77777777" w:rsidR="00202736" w:rsidRDefault="0020273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2736" w14:paraId="48EA3550" w14:textId="77777777">
        <w:tc>
          <w:tcPr>
            <w:tcW w:w="4508" w:type="dxa"/>
          </w:tcPr>
          <w:p w14:paraId="219C3FFE" w14:textId="77777777" w:rsidR="00202736" w:rsidRDefault="00000000">
            <w:r>
              <w:t>Date</w:t>
            </w:r>
          </w:p>
        </w:tc>
        <w:tc>
          <w:tcPr>
            <w:tcW w:w="4508" w:type="dxa"/>
          </w:tcPr>
          <w:p w14:paraId="024FC2A0" w14:textId="7CF7DD60" w:rsidR="00202736" w:rsidRDefault="00E64047">
            <w:r>
              <w:t>01 April</w:t>
            </w:r>
            <w:r w:rsidR="00000000">
              <w:t xml:space="preserve"> 202</w:t>
            </w:r>
            <w:r w:rsidR="00F6236B">
              <w:t>6</w:t>
            </w:r>
          </w:p>
        </w:tc>
      </w:tr>
      <w:tr w:rsidR="00202736" w14:paraId="6C9E1F02" w14:textId="77777777">
        <w:tc>
          <w:tcPr>
            <w:tcW w:w="4508" w:type="dxa"/>
          </w:tcPr>
          <w:p w14:paraId="5C0C18F4" w14:textId="77777777" w:rsidR="00202736" w:rsidRDefault="00000000">
            <w:r>
              <w:t>Team ID</w:t>
            </w:r>
          </w:p>
        </w:tc>
        <w:tc>
          <w:tcPr>
            <w:tcW w:w="4508" w:type="dxa"/>
          </w:tcPr>
          <w:p w14:paraId="57261FC8" w14:textId="3A0BF4FE" w:rsidR="00202736" w:rsidRDefault="00A40D68">
            <w:r>
              <w:t>SWTID-2026-7243</w:t>
            </w:r>
          </w:p>
        </w:tc>
      </w:tr>
      <w:tr w:rsidR="00202736" w14:paraId="449A88B4" w14:textId="77777777">
        <w:tc>
          <w:tcPr>
            <w:tcW w:w="4508" w:type="dxa"/>
          </w:tcPr>
          <w:p w14:paraId="09188A63" w14:textId="77777777" w:rsidR="00202736" w:rsidRDefault="00000000">
            <w:r>
              <w:t>Project Name</w:t>
            </w:r>
          </w:p>
        </w:tc>
        <w:tc>
          <w:tcPr>
            <w:tcW w:w="4508" w:type="dxa"/>
          </w:tcPr>
          <w:p w14:paraId="0D81B8C8" w14:textId="204F9A2E" w:rsidR="00202736" w:rsidRDefault="0011765D">
            <w:r>
              <w:t>Automating Data Import and Relationship Mapping using Import Sets and Dot Walking</w:t>
            </w:r>
          </w:p>
        </w:tc>
      </w:tr>
      <w:tr w:rsidR="00202736" w14:paraId="2DA17CC9" w14:textId="77777777">
        <w:tc>
          <w:tcPr>
            <w:tcW w:w="4508" w:type="dxa"/>
          </w:tcPr>
          <w:p w14:paraId="777B3622" w14:textId="77777777" w:rsidR="00202736" w:rsidRDefault="00000000">
            <w:r>
              <w:t>Maximum Marks</w:t>
            </w:r>
          </w:p>
        </w:tc>
        <w:tc>
          <w:tcPr>
            <w:tcW w:w="4508" w:type="dxa"/>
          </w:tcPr>
          <w:p w14:paraId="4CD8A0E6" w14:textId="77777777" w:rsidR="00202736" w:rsidRDefault="00000000">
            <w:r>
              <w:t>4 Marks</w:t>
            </w:r>
          </w:p>
        </w:tc>
      </w:tr>
    </w:tbl>
    <w:p w14:paraId="5E6DCA4C" w14:textId="3AEE41B4" w:rsidR="00202736" w:rsidRDefault="00202736">
      <w:pPr>
        <w:jc w:val="both"/>
        <w:rPr>
          <w:b/>
          <w:color w:val="2A2A2A"/>
          <w:sz w:val="24"/>
          <w:szCs w:val="24"/>
        </w:rPr>
      </w:pPr>
    </w:p>
    <w:p w14:paraId="34F6BAA6" w14:textId="741F843E" w:rsidR="00202736" w:rsidRDefault="0011765D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52086" wp14:editId="7821277F">
                <wp:simplePos x="0" y="0"/>
                <wp:positionH relativeFrom="margin">
                  <wp:align>center</wp:align>
                </wp:positionH>
                <wp:positionV relativeFrom="paragraph">
                  <wp:posOffset>308984</wp:posOffset>
                </wp:positionV>
                <wp:extent cx="1367118" cy="815788"/>
                <wp:effectExtent l="0" t="0" r="24130" b="22860"/>
                <wp:wrapNone/>
                <wp:docPr id="7803766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18" cy="815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79A8F" w14:textId="77777777" w:rsidR="00F473E5" w:rsidRDefault="00F473E5" w:rsidP="00F473E5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Thinks &amp; Feels</w:t>
                            </w:r>
                          </w:p>
                          <w:p w14:paraId="6FCFC3C7" w14:textId="0A8F8395" w:rsidR="00F473E5" w:rsidRPr="00F473E5" w:rsidRDefault="00F473E5" w:rsidP="00F473E5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 xml:space="preserve">Worried about data accuracy and consistency </w:t>
                            </w:r>
                          </w:p>
                          <w:p w14:paraId="1096A826" w14:textId="77777777" w:rsidR="00F473E5" w:rsidRPr="00F473E5" w:rsidRDefault="00F473E5" w:rsidP="00F473E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 xml:space="preserve">Frustrated with repetitive manual tasks </w:t>
                            </w:r>
                          </w:p>
                          <w:p w14:paraId="7EBD8135" w14:textId="77777777" w:rsidR="00F473E5" w:rsidRPr="00F473E5" w:rsidRDefault="00F473E5" w:rsidP="00F473E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 xml:space="preserve">Concerned about system performance and scalability </w:t>
                            </w:r>
                          </w:p>
                          <w:p w14:paraId="4712D26D" w14:textId="77777777" w:rsidR="00F473E5" w:rsidRPr="00F473E5" w:rsidRDefault="00F473E5" w:rsidP="00F473E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 xml:space="preserve">Motivated to streamline processes and improve efficiency </w:t>
                            </w:r>
                          </w:p>
                          <w:p w14:paraId="479091C9" w14:textId="77777777" w:rsidR="00F473E5" w:rsidRDefault="00F473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6520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4.35pt;width:107.65pt;height:64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" fillcolor="white [3201]" strokeweight=".5pt">
                <v:textbox>
                  <w:txbxContent>
                    <w:p w14:paraId="3EB79A8F" w14:textId="77777777" w:rsidR="00F473E5" w:rsidRDefault="00F473E5" w:rsidP="00F473E5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F473E5">
                        <w:rPr>
                          <w:b/>
                          <w:bCs/>
                          <w:sz w:val="10"/>
                          <w:szCs w:val="10"/>
                        </w:rPr>
                        <w:t>Thinks &amp; Feels</w:t>
                      </w:r>
                    </w:p>
                    <w:p w14:paraId="6FCFC3C7" w14:textId="0A8F8395" w:rsidR="00F473E5" w:rsidRPr="00F473E5" w:rsidRDefault="00F473E5" w:rsidP="00F473E5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 xml:space="preserve">Worried about data accuracy and consistency </w:t>
                      </w:r>
                    </w:p>
                    <w:p w14:paraId="1096A826" w14:textId="77777777" w:rsidR="00F473E5" w:rsidRPr="00F473E5" w:rsidRDefault="00F473E5" w:rsidP="00F473E5">
                      <w:pPr>
                        <w:rPr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 xml:space="preserve">Frustrated with repetitive manual tasks </w:t>
                      </w:r>
                    </w:p>
                    <w:p w14:paraId="7EBD8135" w14:textId="77777777" w:rsidR="00F473E5" w:rsidRPr="00F473E5" w:rsidRDefault="00F473E5" w:rsidP="00F473E5">
                      <w:pPr>
                        <w:rPr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 xml:space="preserve">Concerned about system performance and scalability </w:t>
                      </w:r>
                    </w:p>
                    <w:p w14:paraId="4712D26D" w14:textId="77777777" w:rsidR="00F473E5" w:rsidRPr="00F473E5" w:rsidRDefault="00F473E5" w:rsidP="00F473E5">
                      <w:pPr>
                        <w:rPr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 xml:space="preserve">Motivated to streamline processes and improve efficiency </w:t>
                      </w:r>
                    </w:p>
                    <w:p w14:paraId="479091C9" w14:textId="77777777" w:rsidR="00F473E5" w:rsidRDefault="00F473E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2E868" wp14:editId="7CC0BEBF">
                <wp:simplePos x="0" y="0"/>
                <wp:positionH relativeFrom="column">
                  <wp:posOffset>4055820</wp:posOffset>
                </wp:positionH>
                <wp:positionV relativeFrom="paragraph">
                  <wp:posOffset>1052942</wp:posOffset>
                </wp:positionV>
                <wp:extent cx="1532965" cy="999564"/>
                <wp:effectExtent l="0" t="0" r="10160" b="10160"/>
                <wp:wrapNone/>
                <wp:docPr id="10399316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965" cy="999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BE986" w14:textId="0CC8E424" w:rsidR="0011765D" w:rsidRPr="0011765D" w:rsidRDefault="0011765D" w:rsidP="0011765D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Sees</w:t>
                            </w:r>
                          </w:p>
                          <w:p w14:paraId="484A8B0D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Large volumes of incoming data from multiple sources </w:t>
                            </w:r>
                          </w:p>
                          <w:p w14:paraId="06E03D12" w14:textId="77777777" w:rsid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Complex tables and relationships in ServiceNow </w:t>
                            </w:r>
                          </w:p>
                          <w:p w14:paraId="3BDF9EE2" w14:textId="49E5905E" w:rsid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Errors in imported records and broken references </w:t>
                            </w:r>
                          </w:p>
                          <w:p w14:paraId="60D19E49" w14:textId="3130E576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>Time-consuming manual mapping processes</w:t>
                            </w:r>
                          </w:p>
                          <w:p w14:paraId="4590EE6F" w14:textId="77777777" w:rsidR="0011765D" w:rsidRDefault="001176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2E868" id="Text Box 3" o:spid="_x0000_s1027" type="#_x0000_t202" style="position:absolute;left:0;text-align:left;margin-left:319.35pt;margin-top:82.9pt;width:120.7pt;height:7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IuOgIAAIMEAAAOAAAAZHJzL2Uyb0RvYy54bWysVE1vGjEQvVfqf7B8LwsEaEAsESWiqhQl&#10;kUiVs/HarFWvx7UNu/TXd+xdPpL2VPXiHXvGzzNv3uz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" fillcolor="white [3201]" strokeweight=".5pt">
                <v:textbox>
                  <w:txbxContent>
                    <w:p w14:paraId="314BE986" w14:textId="0CC8E424" w:rsidR="0011765D" w:rsidRPr="0011765D" w:rsidRDefault="0011765D" w:rsidP="0011765D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11765D">
                        <w:rPr>
                          <w:b/>
                          <w:bCs/>
                          <w:sz w:val="10"/>
                          <w:szCs w:val="10"/>
                        </w:rPr>
                        <w:t>Sees</w:t>
                      </w:r>
                    </w:p>
                    <w:p w14:paraId="484A8B0D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Large volumes of incoming data from multiple sources </w:t>
                      </w:r>
                    </w:p>
                    <w:p w14:paraId="06E03D12" w14:textId="77777777" w:rsid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Complex tables and relationships in ServiceNow </w:t>
                      </w:r>
                    </w:p>
                    <w:p w14:paraId="3BDF9EE2" w14:textId="49E5905E" w:rsid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Errors in imported records and broken references </w:t>
                      </w:r>
                    </w:p>
                    <w:p w14:paraId="60D19E49" w14:textId="3130E576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>Time-consuming manual mapping processes</w:t>
                      </w:r>
                    </w:p>
                    <w:p w14:paraId="4590EE6F" w14:textId="77777777" w:rsidR="0011765D" w:rsidRDefault="0011765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3D1BE" wp14:editId="3CBF2A2F">
                <wp:simplePos x="0" y="0"/>
                <wp:positionH relativeFrom="column">
                  <wp:posOffset>138580</wp:posOffset>
                </wp:positionH>
                <wp:positionV relativeFrom="paragraph">
                  <wp:posOffset>1088427</wp:posOffset>
                </wp:positionV>
                <wp:extent cx="1394011" cy="900953"/>
                <wp:effectExtent l="0" t="0" r="15875" b="13970"/>
                <wp:wrapNone/>
                <wp:docPr id="1643490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011" cy="900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DF881" w14:textId="77777777" w:rsidR="00F473E5" w:rsidRPr="00F473E5" w:rsidRDefault="00F473E5" w:rsidP="00A40D68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HEARS:</w:t>
                            </w:r>
                          </w:p>
                          <w:p w14:paraId="761E3B44" w14:textId="41B63B4E" w:rsidR="00A40D68" w:rsidRPr="00F473E5" w:rsidRDefault="00A40D68" w:rsidP="00A40D6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>Data imports are failing frequently.</w:t>
                            </w:r>
                          </w:p>
                          <w:p w14:paraId="31FA7658" w14:textId="749200DC" w:rsidR="00A40D68" w:rsidRPr="00F473E5" w:rsidRDefault="00A40D68" w:rsidP="00F473E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>Relationships between records are incorrect.</w:t>
                            </w:r>
                          </w:p>
                          <w:p w14:paraId="0F0CA6A3" w14:textId="77777777" w:rsidR="00F473E5" w:rsidRDefault="00A40D68" w:rsidP="00A40D6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>We need faster and automated solutions.</w:t>
                            </w:r>
                          </w:p>
                          <w:p w14:paraId="4F935B73" w14:textId="5AB93AAB" w:rsidR="00A40D68" w:rsidRPr="00F473E5" w:rsidRDefault="00A40D68" w:rsidP="00F473E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473E5">
                              <w:rPr>
                                <w:sz w:val="10"/>
                                <w:szCs w:val="10"/>
                              </w:rPr>
                              <w:t>Reduce manual effort and errors.</w:t>
                            </w:r>
                          </w:p>
                          <w:p w14:paraId="483991FA" w14:textId="77777777" w:rsidR="00A40D68" w:rsidRDefault="00A40D68" w:rsidP="00A40D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3D1BE" id="Text Box 1" o:spid="_x0000_s1028" type="#_x0000_t202" style="position:absolute;left:0;text-align:left;margin-left:10.9pt;margin-top:85.7pt;width:109.75pt;height:7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EqLOwIAAIM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" fillcolor="white [3201]" strokeweight=".5pt">
                <v:textbox>
                  <w:txbxContent>
                    <w:p w14:paraId="070DF881" w14:textId="77777777" w:rsidR="00F473E5" w:rsidRPr="00F473E5" w:rsidRDefault="00F473E5" w:rsidP="00A40D68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F473E5">
                        <w:rPr>
                          <w:b/>
                          <w:bCs/>
                          <w:sz w:val="10"/>
                          <w:szCs w:val="10"/>
                        </w:rPr>
                        <w:t>HEARS:</w:t>
                      </w:r>
                    </w:p>
                    <w:p w14:paraId="761E3B44" w14:textId="41B63B4E" w:rsidR="00A40D68" w:rsidRPr="00F473E5" w:rsidRDefault="00A40D68" w:rsidP="00A40D68">
                      <w:pPr>
                        <w:rPr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>Data imports are failing frequently.</w:t>
                      </w:r>
                    </w:p>
                    <w:p w14:paraId="31FA7658" w14:textId="749200DC" w:rsidR="00A40D68" w:rsidRPr="00F473E5" w:rsidRDefault="00A40D68" w:rsidP="00F473E5">
                      <w:pPr>
                        <w:rPr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>Relationships between records are incorrect.</w:t>
                      </w:r>
                    </w:p>
                    <w:p w14:paraId="0F0CA6A3" w14:textId="77777777" w:rsidR="00F473E5" w:rsidRDefault="00A40D68" w:rsidP="00A40D68">
                      <w:pPr>
                        <w:rPr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>We need faster and automated solutions.</w:t>
                      </w:r>
                    </w:p>
                    <w:p w14:paraId="4F935B73" w14:textId="5AB93AAB" w:rsidR="00A40D68" w:rsidRPr="00F473E5" w:rsidRDefault="00A40D68" w:rsidP="00F473E5">
                      <w:pPr>
                        <w:rPr>
                          <w:sz w:val="10"/>
                          <w:szCs w:val="10"/>
                        </w:rPr>
                      </w:pPr>
                      <w:r w:rsidRPr="00F473E5">
                        <w:rPr>
                          <w:sz w:val="10"/>
                          <w:szCs w:val="10"/>
                        </w:rPr>
                        <w:t>Reduce manual effort and errors.</w:t>
                      </w:r>
                    </w:p>
                    <w:p w14:paraId="483991FA" w14:textId="77777777" w:rsidR="00A40D68" w:rsidRDefault="00A40D68" w:rsidP="00A40D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F988CF" wp14:editId="6989267F">
                <wp:simplePos x="0" y="0"/>
                <wp:positionH relativeFrom="column">
                  <wp:posOffset>133612</wp:posOffset>
                </wp:positionH>
                <wp:positionV relativeFrom="paragraph">
                  <wp:posOffset>2733787</wp:posOffset>
                </wp:positionV>
                <wp:extent cx="1456765" cy="1035424"/>
                <wp:effectExtent l="0" t="0" r="10160" b="12700"/>
                <wp:wrapNone/>
                <wp:docPr id="164430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765" cy="1035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A0F88" w14:textId="4105E852" w:rsidR="0011765D" w:rsidRPr="0011765D" w:rsidRDefault="0011765D" w:rsidP="0011765D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Pain Points</w:t>
                            </w:r>
                          </w:p>
                          <w:p w14:paraId="2442A0AF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Manual data mapping is slow and error-prone </w:t>
                            </w:r>
                          </w:p>
                          <w:p w14:paraId="2B1B2FF8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Difficulty maintaining relationships between tables </w:t>
                            </w:r>
                          </w:p>
                          <w:p w14:paraId="4D0C0121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Repeated import failures and debugging effort </w:t>
                            </w:r>
                          </w:p>
                          <w:p w14:paraId="60942621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>Lack of standardized automation approach</w:t>
                            </w:r>
                          </w:p>
                          <w:p w14:paraId="2BA4BB95" w14:textId="77777777" w:rsidR="0011765D" w:rsidRDefault="001176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988CF" id="Text Box 5" o:spid="_x0000_s1029" type="#_x0000_t202" style="position:absolute;left:0;text-align:left;margin-left:10.5pt;margin-top:215.25pt;width:114.7pt;height:8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t4uPAIAAIQ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" fillcolor="white [3201]" strokeweight=".5pt">
                <v:textbox>
                  <w:txbxContent>
                    <w:p w14:paraId="304A0F88" w14:textId="4105E852" w:rsidR="0011765D" w:rsidRPr="0011765D" w:rsidRDefault="0011765D" w:rsidP="0011765D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11765D">
                        <w:rPr>
                          <w:b/>
                          <w:bCs/>
                          <w:sz w:val="10"/>
                          <w:szCs w:val="10"/>
                        </w:rPr>
                        <w:t>Pain Points</w:t>
                      </w:r>
                    </w:p>
                    <w:p w14:paraId="2442A0AF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Manual data mapping is slow and error-prone </w:t>
                      </w:r>
                    </w:p>
                    <w:p w14:paraId="2B1B2FF8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Difficulty maintaining relationships between tables </w:t>
                      </w:r>
                    </w:p>
                    <w:p w14:paraId="4D0C0121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Repeated import failures and debugging effort </w:t>
                      </w:r>
                    </w:p>
                    <w:p w14:paraId="60942621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>Lack of standardized automation approach</w:t>
                      </w:r>
                    </w:p>
                    <w:p w14:paraId="2BA4BB95" w14:textId="77777777" w:rsidR="0011765D" w:rsidRDefault="0011765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0F38FB" wp14:editId="1A2EC0AF">
                <wp:simplePos x="0" y="0"/>
                <wp:positionH relativeFrom="column">
                  <wp:posOffset>4087495</wp:posOffset>
                </wp:positionH>
                <wp:positionV relativeFrom="paragraph">
                  <wp:posOffset>2805243</wp:posOffset>
                </wp:positionV>
                <wp:extent cx="1501588" cy="950259"/>
                <wp:effectExtent l="0" t="0" r="22860" b="21590"/>
                <wp:wrapNone/>
                <wp:docPr id="6864661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588" cy="950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D25183" w14:textId="71ABB82A" w:rsid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Gains</w:t>
                            </w:r>
                          </w:p>
                          <w:p w14:paraId="154BE2F8" w14:textId="7B7FB554" w:rsidR="0011765D" w:rsidRPr="0011765D" w:rsidRDefault="0011765D" w:rsidP="0011765D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Fa</w:t>
                            </w: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ster and automated data import process </w:t>
                            </w:r>
                          </w:p>
                          <w:p w14:paraId="1B4F1279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Accurate relationship mapping using Dot Walking </w:t>
                            </w:r>
                          </w:p>
                          <w:p w14:paraId="43845F48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Reduced manual effort and errors </w:t>
                            </w:r>
                          </w:p>
                          <w:p w14:paraId="48483741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>Improved data consistency and system efficiency</w:t>
                            </w:r>
                          </w:p>
                          <w:p w14:paraId="3DE918F5" w14:textId="77777777" w:rsidR="0011765D" w:rsidRDefault="001176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38FB" id="Text Box 6" o:spid="_x0000_s1030" type="#_x0000_t202" style="position:absolute;left:0;text-align:left;margin-left:321.85pt;margin-top:220.9pt;width:118.25pt;height:7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" fillcolor="white [3201]" strokeweight=".5pt">
                <v:textbox>
                  <w:txbxContent>
                    <w:p w14:paraId="31D25183" w14:textId="71ABB82A" w:rsid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b/>
                          <w:bCs/>
                          <w:sz w:val="10"/>
                          <w:szCs w:val="10"/>
                        </w:rPr>
                        <w:t>Gains</w:t>
                      </w:r>
                    </w:p>
                    <w:p w14:paraId="154BE2F8" w14:textId="7B7FB554" w:rsidR="0011765D" w:rsidRPr="0011765D" w:rsidRDefault="0011765D" w:rsidP="0011765D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Fa</w:t>
                      </w:r>
                      <w:r w:rsidRPr="0011765D">
                        <w:rPr>
                          <w:sz w:val="10"/>
                          <w:szCs w:val="10"/>
                        </w:rPr>
                        <w:t xml:space="preserve">ster and automated data import process </w:t>
                      </w:r>
                    </w:p>
                    <w:p w14:paraId="1B4F1279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Accurate relationship mapping using Dot Walking </w:t>
                      </w:r>
                    </w:p>
                    <w:p w14:paraId="43845F48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Reduced manual effort and errors </w:t>
                      </w:r>
                    </w:p>
                    <w:p w14:paraId="48483741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>Improved data consistency and system efficiency</w:t>
                      </w:r>
                    </w:p>
                    <w:p w14:paraId="3DE918F5" w14:textId="77777777" w:rsidR="0011765D" w:rsidRDefault="0011765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86E176" wp14:editId="64AC97B2">
                <wp:simplePos x="0" y="0"/>
                <wp:positionH relativeFrom="column">
                  <wp:posOffset>2048360</wp:posOffset>
                </wp:positionH>
                <wp:positionV relativeFrom="paragraph">
                  <wp:posOffset>2186940</wp:posOffset>
                </wp:positionV>
                <wp:extent cx="1703294" cy="1147482"/>
                <wp:effectExtent l="0" t="0" r="11430" b="14605"/>
                <wp:wrapNone/>
                <wp:docPr id="1851061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294" cy="11474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1CA8DD" w14:textId="3C36E223" w:rsidR="0011765D" w:rsidRPr="0011765D" w:rsidRDefault="0011765D" w:rsidP="0011765D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Says &amp; Does </w:t>
                            </w:r>
                          </w:p>
                          <w:p w14:paraId="1B8701C6" w14:textId="38875E3B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>We should automate this import process.</w:t>
                            </w:r>
                          </w:p>
                          <w:p w14:paraId="255BDA74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Creates and configures Import Sets and Transform Maps </w:t>
                            </w:r>
                          </w:p>
                          <w:p w14:paraId="4FD85F98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Uses Dot Walking to map related fields </w:t>
                            </w:r>
                          </w:p>
                          <w:p w14:paraId="3AD820B0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 xml:space="preserve">Tests and validates data after import </w:t>
                            </w:r>
                          </w:p>
                          <w:p w14:paraId="106ACAF2" w14:textId="77777777" w:rsidR="0011765D" w:rsidRPr="0011765D" w:rsidRDefault="0011765D" w:rsidP="001176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11765D">
                              <w:rPr>
                                <w:sz w:val="10"/>
                                <w:szCs w:val="10"/>
                              </w:rPr>
                              <w:t>Troubleshoots failed imports</w:t>
                            </w:r>
                          </w:p>
                          <w:p w14:paraId="79C18E27" w14:textId="77777777" w:rsidR="0011765D" w:rsidRDefault="001176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6E176" id="Text Box 4" o:spid="_x0000_s1031" type="#_x0000_t202" style="position:absolute;left:0;text-align:left;margin-left:161.3pt;margin-top:172.2pt;width:134.1pt;height:9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" fillcolor="white [3201]" strokeweight=".5pt">
                <v:textbox>
                  <w:txbxContent>
                    <w:p w14:paraId="391CA8DD" w14:textId="3C36E223" w:rsidR="0011765D" w:rsidRPr="0011765D" w:rsidRDefault="0011765D" w:rsidP="0011765D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11765D">
                        <w:rPr>
                          <w:b/>
                          <w:bCs/>
                          <w:sz w:val="10"/>
                          <w:szCs w:val="10"/>
                        </w:rPr>
                        <w:t xml:space="preserve">Says &amp; Does </w:t>
                      </w:r>
                    </w:p>
                    <w:p w14:paraId="1B8701C6" w14:textId="38875E3B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>We should automate this import process.</w:t>
                      </w:r>
                    </w:p>
                    <w:p w14:paraId="255BDA74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Creates and configures Import Sets and Transform Maps </w:t>
                      </w:r>
                    </w:p>
                    <w:p w14:paraId="4FD85F98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Uses Dot Walking to map related fields </w:t>
                      </w:r>
                    </w:p>
                    <w:p w14:paraId="3AD820B0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 xml:space="preserve">Tests and validates data after import </w:t>
                      </w:r>
                    </w:p>
                    <w:p w14:paraId="106ACAF2" w14:textId="77777777" w:rsidR="0011765D" w:rsidRPr="0011765D" w:rsidRDefault="0011765D" w:rsidP="0011765D">
                      <w:pPr>
                        <w:rPr>
                          <w:sz w:val="10"/>
                          <w:szCs w:val="10"/>
                        </w:rPr>
                      </w:pPr>
                      <w:r w:rsidRPr="0011765D">
                        <w:rPr>
                          <w:sz w:val="10"/>
                          <w:szCs w:val="10"/>
                        </w:rPr>
                        <w:t>Troubleshoots failed imports</w:t>
                      </w:r>
                    </w:p>
                    <w:p w14:paraId="79C18E27" w14:textId="77777777" w:rsidR="0011765D" w:rsidRDefault="0011765D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1CD1CB" wp14:editId="629FB09E">
            <wp:extent cx="5731510" cy="3974465"/>
            <wp:effectExtent l="0" t="0" r="2540" b="6985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1829F" w14:textId="5EC8E411" w:rsidR="00202736" w:rsidRDefault="00202736">
      <w:pPr>
        <w:rPr>
          <w:sz w:val="24"/>
          <w:szCs w:val="24"/>
        </w:rPr>
      </w:pPr>
    </w:p>
    <w:sectPr w:rsidR="002027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A5F"/>
    <w:multiLevelType w:val="multilevel"/>
    <w:tmpl w:val="D4F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2158A"/>
    <w:multiLevelType w:val="multilevel"/>
    <w:tmpl w:val="22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C459B"/>
    <w:multiLevelType w:val="multilevel"/>
    <w:tmpl w:val="2FD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E3D91"/>
    <w:multiLevelType w:val="multilevel"/>
    <w:tmpl w:val="69E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F63E4"/>
    <w:multiLevelType w:val="hybridMultilevel"/>
    <w:tmpl w:val="D6BEE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36E2A"/>
    <w:multiLevelType w:val="multilevel"/>
    <w:tmpl w:val="FD9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11DC2"/>
    <w:multiLevelType w:val="hybridMultilevel"/>
    <w:tmpl w:val="BB1A5E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20C53"/>
    <w:multiLevelType w:val="multilevel"/>
    <w:tmpl w:val="039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521722">
    <w:abstractNumId w:val="0"/>
  </w:num>
  <w:num w:numId="2" w16cid:durableId="796416777">
    <w:abstractNumId w:val="4"/>
  </w:num>
  <w:num w:numId="3" w16cid:durableId="913583872">
    <w:abstractNumId w:val="6"/>
  </w:num>
  <w:num w:numId="4" w16cid:durableId="38556896">
    <w:abstractNumId w:val="3"/>
  </w:num>
  <w:num w:numId="5" w16cid:durableId="1681855720">
    <w:abstractNumId w:val="1"/>
  </w:num>
  <w:num w:numId="6" w16cid:durableId="2006736504">
    <w:abstractNumId w:val="2"/>
  </w:num>
  <w:num w:numId="7" w16cid:durableId="163479423">
    <w:abstractNumId w:val="5"/>
  </w:num>
  <w:num w:numId="8" w16cid:durableId="398601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736"/>
    <w:rsid w:val="000F2944"/>
    <w:rsid w:val="0011765D"/>
    <w:rsid w:val="00130463"/>
    <w:rsid w:val="00202736"/>
    <w:rsid w:val="00A40D68"/>
    <w:rsid w:val="00BA3FDB"/>
    <w:rsid w:val="00E64047"/>
    <w:rsid w:val="00F473E5"/>
    <w:rsid w:val="00F6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226A"/>
  <w15:docId w15:val="{F9D6D126-E7E1-48DA-9A02-3AB292E1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A40D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47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4</cp:revision>
  <dcterms:created xsi:type="dcterms:W3CDTF">2022-09-18T16:51:00Z</dcterms:created>
  <dcterms:modified xsi:type="dcterms:W3CDTF">2026-04-05T14:27:00Z</dcterms:modified>
</cp:coreProperties>
</file>