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2A665" w14:textId="174ACCBB" w:rsidR="00C52F8C" w:rsidRDefault="001340DF" w:rsidP="00F52D97">
      <w:r w:rsidRPr="00FD464C">
        <w:rPr>
          <w:b/>
          <w:bCs/>
          <w:sz w:val="28"/>
          <w:szCs w:val="28"/>
        </w:rPr>
        <w:t>ASSIGNMENT:01</w:t>
      </w:r>
      <w:r w:rsidR="00CC186A">
        <w:rPr>
          <w:noProof/>
        </w:rPr>
        <w:drawing>
          <wp:inline distT="0" distB="0" distL="0" distR="0" wp14:anchorId="44829858" wp14:editId="428EC007">
            <wp:extent cx="5731510" cy="2700020"/>
            <wp:effectExtent l="0" t="0" r="2540" b="5080"/>
            <wp:docPr id="209321925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19251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49C06" w14:textId="231B32B7" w:rsidR="00CC186A" w:rsidRDefault="0071678B" w:rsidP="00F52D97">
      <w:r>
        <w:rPr>
          <w:noProof/>
        </w:rPr>
        <w:drawing>
          <wp:inline distT="0" distB="0" distL="0" distR="0" wp14:anchorId="1DE79448" wp14:editId="7381C089">
            <wp:extent cx="5731510" cy="952500"/>
            <wp:effectExtent l="0" t="0" r="2540" b="0"/>
            <wp:docPr id="116140098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00984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89087" w14:textId="546A9412" w:rsidR="0071678B" w:rsidRDefault="0071678B" w:rsidP="00F52D97">
      <w:r>
        <w:rPr>
          <w:noProof/>
        </w:rPr>
        <w:drawing>
          <wp:inline distT="0" distB="0" distL="0" distR="0" wp14:anchorId="3FEE7D5A" wp14:editId="1EBA7E08">
            <wp:extent cx="5731510" cy="3223895"/>
            <wp:effectExtent l="0" t="0" r="2540" b="0"/>
            <wp:docPr id="81851981" name="Picture 13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1981" name="Picture 13" descr="A computer screen shot of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486AA" w14:textId="5EF6C888" w:rsidR="00152A5C" w:rsidRDefault="00FD464C" w:rsidP="00F52D97">
      <w:r w:rsidRPr="00DE5816">
        <w:rPr>
          <w:noProof/>
          <w:sz w:val="24"/>
          <w:szCs w:val="24"/>
        </w:rPr>
        <w:lastRenderedPageBreak/>
        <w:t>Unzip</w:t>
      </w:r>
      <w:r w:rsidR="00DE5816" w:rsidRPr="00DE5816">
        <w:rPr>
          <w:noProof/>
          <w:sz w:val="24"/>
          <w:szCs w:val="24"/>
        </w:rPr>
        <w:t xml:space="preserve"> tomcat</w:t>
      </w:r>
      <w:r w:rsidR="00152A5C">
        <w:rPr>
          <w:noProof/>
        </w:rPr>
        <w:drawing>
          <wp:inline distT="0" distB="0" distL="0" distR="0" wp14:anchorId="570F6256" wp14:editId="54624184">
            <wp:extent cx="5731510" cy="3223895"/>
            <wp:effectExtent l="0" t="0" r="2540" b="0"/>
            <wp:docPr id="148164007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40073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8536F" w14:textId="6C99DAA2" w:rsidR="00152A5C" w:rsidRDefault="00152A5C" w:rsidP="00F52D97">
      <w:r>
        <w:rPr>
          <w:noProof/>
        </w:rPr>
        <w:drawing>
          <wp:inline distT="0" distB="0" distL="0" distR="0" wp14:anchorId="76F98F8C" wp14:editId="47F67138">
            <wp:extent cx="5731510" cy="2840355"/>
            <wp:effectExtent l="0" t="0" r="2540" b="0"/>
            <wp:docPr id="1237133509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33509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DB62E" w14:textId="38FA171C" w:rsidR="002638FB" w:rsidRDefault="00DE5816" w:rsidP="00F52D97">
      <w:r w:rsidRPr="00DE5816">
        <w:rPr>
          <w:b/>
          <w:bCs/>
          <w:noProof/>
          <w:color w:val="196B24" w:themeColor="accent3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>script</w:t>
      </w:r>
      <w:r w:rsidR="002638FB">
        <w:rPr>
          <w:noProof/>
        </w:rPr>
        <w:drawing>
          <wp:inline distT="0" distB="0" distL="0" distR="0" wp14:anchorId="0D9BE417" wp14:editId="1C335AAC">
            <wp:extent cx="5731510" cy="2829560"/>
            <wp:effectExtent l="0" t="0" r="2540" b="8890"/>
            <wp:docPr id="40878817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8817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8658E" w14:textId="79FB897C" w:rsidR="002638FB" w:rsidRDefault="002638FB" w:rsidP="00F52D97">
      <w:r>
        <w:rPr>
          <w:noProof/>
        </w:rPr>
        <w:drawing>
          <wp:inline distT="0" distB="0" distL="0" distR="0" wp14:anchorId="0CFDA758" wp14:editId="3FBB2AD3">
            <wp:extent cx="5730728" cy="3861435"/>
            <wp:effectExtent l="0" t="0" r="3810" b="5715"/>
            <wp:docPr id="7516732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803" cy="387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70FBB" w14:textId="27F64690" w:rsidR="005C13B7" w:rsidRPr="00F52D97" w:rsidRDefault="00CC03F2" w:rsidP="00F52D97">
      <w:r w:rsidRPr="00CC03F2">
        <w:rPr>
          <w:b/>
          <w:bCs/>
          <w:noProof/>
          <w:sz w:val="28"/>
          <w:szCs w:val="28"/>
        </w:rPr>
        <w:lastRenderedPageBreak/>
        <w:t>Output</w:t>
      </w:r>
      <w:r>
        <w:rPr>
          <w:noProof/>
        </w:rPr>
        <w:t>:</w:t>
      </w:r>
      <w:r w:rsidR="005C13B7">
        <w:rPr>
          <w:noProof/>
        </w:rPr>
        <w:drawing>
          <wp:inline distT="0" distB="0" distL="0" distR="0" wp14:anchorId="108BC643" wp14:editId="34680712">
            <wp:extent cx="5731510" cy="3223895"/>
            <wp:effectExtent l="0" t="0" r="2540" b="0"/>
            <wp:docPr id="733715965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15965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13B7" w:rsidRPr="00F52D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AF6"/>
    <w:rsid w:val="001340DF"/>
    <w:rsid w:val="00152A5C"/>
    <w:rsid w:val="002638FB"/>
    <w:rsid w:val="005C13B7"/>
    <w:rsid w:val="0071678B"/>
    <w:rsid w:val="008767DC"/>
    <w:rsid w:val="00B720CA"/>
    <w:rsid w:val="00C527BD"/>
    <w:rsid w:val="00C52F8C"/>
    <w:rsid w:val="00CA5AF6"/>
    <w:rsid w:val="00CC03F2"/>
    <w:rsid w:val="00CC186A"/>
    <w:rsid w:val="00DE5816"/>
    <w:rsid w:val="00EF147A"/>
    <w:rsid w:val="00F52D97"/>
    <w:rsid w:val="00FD4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C5924"/>
  <w15:chartTrackingRefBased/>
  <w15:docId w15:val="{300B9A40-433D-4685-8372-D6B60F5FC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5A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5A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5A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5A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5A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5A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5A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5A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5A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A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5A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5A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5A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5A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5A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5A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5A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5A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5A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5A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5A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5A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5A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5A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5A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5A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5A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5A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5AF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9241d4e-dee2-44ca-aacf-8ce64eec71ae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8041350C9BD784DB4E9FB37CCC5A539" ma:contentTypeVersion="8" ma:contentTypeDescription="Create a new document." ma:contentTypeScope="" ma:versionID="e37d4c2c2416a28cd9f11ccc96de9236">
  <xsd:schema xmlns:xsd="http://www.w3.org/2001/XMLSchema" xmlns:xs="http://www.w3.org/2001/XMLSchema" xmlns:p="http://schemas.microsoft.com/office/2006/metadata/properties" xmlns:ns3="49241d4e-dee2-44ca-aacf-8ce64eec71ae" xmlns:ns4="a2173bf9-691a-4eac-9dec-2ee0f39930e0" targetNamespace="http://schemas.microsoft.com/office/2006/metadata/properties" ma:root="true" ma:fieldsID="346652cb3a7ce4cc8990866319178068" ns3:_="" ns4:_="">
    <xsd:import namespace="49241d4e-dee2-44ca-aacf-8ce64eec71ae"/>
    <xsd:import namespace="a2173bf9-691a-4eac-9dec-2ee0f39930e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241d4e-dee2-44ca-aacf-8ce64eec71a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173bf9-691a-4eac-9dec-2ee0f39930e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F6B471D-4DDD-4F8D-BF5F-7D963F26AF1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AC471ED-097C-4E55-81FA-9425F9B9704C}">
  <ds:schemaRefs>
    <ds:schemaRef ds:uri="http://purl.org/dc/dcmitype/"/>
    <ds:schemaRef ds:uri="http://www.w3.org/XML/1998/namespace"/>
    <ds:schemaRef ds:uri="http://purl.org/dc/elements/1.1/"/>
    <ds:schemaRef ds:uri="49241d4e-dee2-44ca-aacf-8ce64eec71ae"/>
    <ds:schemaRef ds:uri="http://schemas.openxmlformats.org/package/2006/metadata/core-properties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a2173bf9-691a-4eac-9dec-2ee0f39930e0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5CC97A19-84E8-4DFD-BB45-0124B55923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241d4e-dee2-44ca-aacf-8ce64eec71ae"/>
    <ds:schemaRef ds:uri="a2173bf9-691a-4eac-9dec-2ee0f39930e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5cbf6393-50e2-4904-bc3e-1804619f2b03}" enabled="1" method="Privileged" siteId="{20210462-2c5e-4ec8-b3e2-0be950f292ca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Ketan Talmale</dc:creator>
  <cp:keywords/>
  <dc:description/>
  <cp:lastModifiedBy>Ketan Talmale</cp:lastModifiedBy>
  <cp:revision>2</cp:revision>
  <dcterms:created xsi:type="dcterms:W3CDTF">2024-02-26T19:36:00Z</dcterms:created>
  <dcterms:modified xsi:type="dcterms:W3CDTF">2024-02-26T19:36:00Z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0x01010028041350C9BD784DB4E9FB37CCC5A539</vt:lpwstr>
  </property>
</Properties>
</file>