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3B1AF" w14:textId="72990A8A" w:rsidR="006E0ED2" w:rsidRPr="00236359" w:rsidRDefault="00444F8F" w:rsidP="00236359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9C4791">
        <w:rPr>
          <w:rFonts w:ascii="Times New Roman" w:hAnsi="Times New Roman"/>
          <w:b/>
          <w:bCs/>
          <w:sz w:val="28"/>
          <w:szCs w:val="28"/>
        </w:rPr>
        <w:t>INDEX</w:t>
      </w:r>
    </w:p>
    <w:tbl>
      <w:tblPr>
        <w:tblStyle w:val="TableGrid"/>
        <w:tblW w:w="974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16"/>
        <w:gridCol w:w="725"/>
      </w:tblGrid>
      <w:tr w:rsidR="00444F8F" w14:paraId="01079A59" w14:textId="77777777" w:rsidTr="005877A2">
        <w:trPr>
          <w:trHeight w:val="165"/>
        </w:trPr>
        <w:tc>
          <w:tcPr>
            <w:tcW w:w="9016" w:type="dxa"/>
          </w:tcPr>
          <w:p w14:paraId="051ED942" w14:textId="2B6B7183" w:rsidR="00444F8F" w:rsidRPr="00DB7F01" w:rsidRDefault="00444F8F" w:rsidP="00444F8F">
            <w:pPr>
              <w:widowControl w:val="0"/>
              <w:autoSpaceDE w:val="0"/>
              <w:autoSpaceDN w:val="0"/>
              <w:adjustRightInd w:val="0"/>
              <w:spacing w:line="360" w:lineRule="auto"/>
              <w:ind w:left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C47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Chapter </w:t>
            </w:r>
            <w:r w:rsidR="00177855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Pr="009C47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77855">
              <w:rPr>
                <w:rFonts w:ascii="Times New Roman" w:hAnsi="Times New Roman" w:cs="Times New Roman"/>
                <w:b/>
                <w:sz w:val="24"/>
                <w:szCs w:val="24"/>
              </w:rPr>
              <w:t>Problem Description</w:t>
            </w:r>
            <w:r w:rsidRPr="009C47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725" w:type="dxa"/>
          </w:tcPr>
          <w:p w14:paraId="0B8178E5" w14:textId="438F5E11" w:rsidR="00444F8F" w:rsidRDefault="006507E8" w:rsidP="00444F8F">
            <w:pPr>
              <w:tabs>
                <w:tab w:val="left" w:pos="6780"/>
              </w:tabs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CA0892" w14:paraId="0C6C3829" w14:textId="77777777" w:rsidTr="005877A2">
        <w:trPr>
          <w:trHeight w:val="165"/>
        </w:trPr>
        <w:tc>
          <w:tcPr>
            <w:tcW w:w="9016" w:type="dxa"/>
          </w:tcPr>
          <w:p w14:paraId="1BB901CE" w14:textId="524EFB9E" w:rsidR="00CA0892" w:rsidRDefault="00CA0892" w:rsidP="00CA0892">
            <w:pPr>
              <w:widowControl w:val="0"/>
              <w:autoSpaceDE w:val="0"/>
              <w:autoSpaceDN w:val="0"/>
              <w:adjustRightInd w:val="0"/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1.1 Problem Statement</w:t>
            </w:r>
          </w:p>
        </w:tc>
        <w:tc>
          <w:tcPr>
            <w:tcW w:w="725" w:type="dxa"/>
          </w:tcPr>
          <w:p w14:paraId="2386FB87" w14:textId="02EA29A7" w:rsidR="00CA0892" w:rsidRDefault="00CA0892" w:rsidP="00CA0892">
            <w:pPr>
              <w:tabs>
                <w:tab w:val="left" w:pos="6780"/>
              </w:tabs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892" w14:paraId="70721747" w14:textId="77777777" w:rsidTr="005877A2">
        <w:trPr>
          <w:trHeight w:val="165"/>
        </w:trPr>
        <w:tc>
          <w:tcPr>
            <w:tcW w:w="9016" w:type="dxa"/>
          </w:tcPr>
          <w:p w14:paraId="2EB32B04" w14:textId="2FD67DE3" w:rsidR="00CA0892" w:rsidRDefault="00CA0892" w:rsidP="00CA0892">
            <w:pPr>
              <w:widowControl w:val="0"/>
              <w:autoSpaceDE w:val="0"/>
              <w:autoSpaceDN w:val="0"/>
              <w:adjustRightInd w:val="0"/>
              <w:spacing w:line="360" w:lineRule="auto"/>
              <w:ind w:left="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1.2 Problem Solution</w:t>
            </w:r>
          </w:p>
        </w:tc>
        <w:tc>
          <w:tcPr>
            <w:tcW w:w="725" w:type="dxa"/>
          </w:tcPr>
          <w:p w14:paraId="2A85F76F" w14:textId="54AA0749" w:rsidR="00CA0892" w:rsidRDefault="00CA0892" w:rsidP="00CA0892">
            <w:pPr>
              <w:tabs>
                <w:tab w:val="left" w:pos="6780"/>
              </w:tabs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A0892" w14:paraId="1609A9BE" w14:textId="77777777" w:rsidTr="005877A2">
        <w:trPr>
          <w:trHeight w:val="165"/>
        </w:trPr>
        <w:tc>
          <w:tcPr>
            <w:tcW w:w="9016" w:type="dxa"/>
          </w:tcPr>
          <w:p w14:paraId="7953607C" w14:textId="0A88296A" w:rsidR="00CA0892" w:rsidRPr="00BF1041" w:rsidRDefault="00120B9E" w:rsidP="00CA0892">
            <w:pPr>
              <w:tabs>
                <w:tab w:val="left" w:pos="67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47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Chapter </w:t>
            </w:r>
            <w:r w:rsidR="00283794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9C47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BA4433">
              <w:rPr>
                <w:rFonts w:ascii="Times New Roman" w:hAnsi="Times New Roman" w:cs="Times New Roman"/>
                <w:b/>
                <w:sz w:val="24"/>
                <w:szCs w:val="24"/>
              </w:rPr>
              <w:t>Problem Visualization</w:t>
            </w:r>
          </w:p>
        </w:tc>
        <w:tc>
          <w:tcPr>
            <w:tcW w:w="725" w:type="dxa"/>
          </w:tcPr>
          <w:p w14:paraId="0EA97567" w14:textId="401BDC25" w:rsidR="00CA0892" w:rsidRDefault="00283794" w:rsidP="00CA0892">
            <w:pPr>
              <w:tabs>
                <w:tab w:val="left" w:pos="6780"/>
              </w:tabs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5877A2" w14:paraId="2CBFA3B9" w14:textId="77777777" w:rsidTr="005877A2">
        <w:trPr>
          <w:trHeight w:val="165"/>
        </w:trPr>
        <w:tc>
          <w:tcPr>
            <w:tcW w:w="9016" w:type="dxa"/>
          </w:tcPr>
          <w:p w14:paraId="301BA39E" w14:textId="13B4F4AC" w:rsidR="005877A2" w:rsidRPr="005877A2" w:rsidRDefault="005877A2" w:rsidP="00CA0892">
            <w:pPr>
              <w:tabs>
                <w:tab w:val="left" w:pos="6780"/>
              </w:tabs>
              <w:spacing w:line="36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</w:t>
            </w:r>
            <w:r w:rsidR="00283794">
              <w:rPr>
                <w:rFonts w:ascii="Times New Roman" w:hAnsi="Times New Roman" w:cs="Times New Roman"/>
                <w:bCs/>
                <w:sz w:val="24"/>
                <w:szCs w:val="24"/>
              </w:rPr>
              <w:t>2</w:t>
            </w:r>
            <w:r w:rsidRPr="005877A2">
              <w:rPr>
                <w:rFonts w:ascii="Times New Roman" w:hAnsi="Times New Roman" w:cs="Times New Roman"/>
                <w:bCs/>
                <w:sz w:val="24"/>
                <w:szCs w:val="24"/>
              </w:rPr>
              <w:t>.1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BA4433">
              <w:rPr>
                <w:rFonts w:ascii="Times New Roman" w:hAnsi="Times New Roman" w:cs="Times New Roman"/>
                <w:bCs/>
                <w:sz w:val="24"/>
                <w:szCs w:val="24"/>
              </w:rPr>
              <w:t>UML Diagram</w:t>
            </w:r>
          </w:p>
        </w:tc>
        <w:tc>
          <w:tcPr>
            <w:tcW w:w="725" w:type="dxa"/>
          </w:tcPr>
          <w:p w14:paraId="2F60B9AB" w14:textId="77777777" w:rsidR="005877A2" w:rsidRDefault="005877A2" w:rsidP="00CA0892">
            <w:pPr>
              <w:tabs>
                <w:tab w:val="left" w:pos="6780"/>
              </w:tabs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B9E" w14:paraId="1F67C6E4" w14:textId="77777777" w:rsidTr="005877A2">
        <w:trPr>
          <w:trHeight w:val="165"/>
        </w:trPr>
        <w:tc>
          <w:tcPr>
            <w:tcW w:w="9016" w:type="dxa"/>
          </w:tcPr>
          <w:p w14:paraId="0BC18FC8" w14:textId="6E50B207" w:rsidR="00120B9E" w:rsidRPr="00DB7F01" w:rsidRDefault="00120B9E" w:rsidP="00120B9E">
            <w:pPr>
              <w:widowControl w:val="0"/>
              <w:overflowPunct w:val="0"/>
              <w:autoSpaceDE w:val="0"/>
              <w:autoSpaceDN w:val="0"/>
              <w:adjustRightInd w:val="0"/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</w:t>
            </w:r>
            <w:r w:rsidR="00283794"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877A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A4433">
              <w:rPr>
                <w:rFonts w:ascii="Times New Roman" w:hAnsi="Times New Roman" w:cs="Times New Roman"/>
                <w:sz w:val="24"/>
                <w:szCs w:val="24"/>
              </w:rPr>
              <w:t>Class diagram</w:t>
            </w:r>
          </w:p>
        </w:tc>
        <w:tc>
          <w:tcPr>
            <w:tcW w:w="725" w:type="dxa"/>
          </w:tcPr>
          <w:p w14:paraId="1BB59026" w14:textId="77777777" w:rsidR="00120B9E" w:rsidRDefault="00120B9E" w:rsidP="00120B9E">
            <w:pPr>
              <w:tabs>
                <w:tab w:val="left" w:pos="6780"/>
              </w:tabs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0B9E" w14:paraId="42AA6DBC" w14:textId="77777777" w:rsidTr="005877A2">
        <w:trPr>
          <w:trHeight w:val="165"/>
        </w:trPr>
        <w:tc>
          <w:tcPr>
            <w:tcW w:w="9016" w:type="dxa"/>
          </w:tcPr>
          <w:p w14:paraId="3A5653C7" w14:textId="046CC827" w:rsidR="00120B9E" w:rsidRDefault="00120B9E" w:rsidP="00120B9E">
            <w:pPr>
              <w:tabs>
                <w:tab w:val="left" w:pos="678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C47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Chapter </w:t>
            </w:r>
            <w:r w:rsidR="00283794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Pr="009C479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002DA">
              <w:rPr>
                <w:rFonts w:ascii="Times New Roman" w:hAnsi="Times New Roman" w:cs="Times New Roman"/>
                <w:b/>
                <w:sz w:val="24"/>
                <w:szCs w:val="24"/>
              </w:rPr>
              <w:t>Problem Output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725" w:type="dxa"/>
          </w:tcPr>
          <w:p w14:paraId="1CD8C280" w14:textId="05F417C4" w:rsidR="00120B9E" w:rsidRDefault="00283794" w:rsidP="00120B9E">
            <w:pPr>
              <w:tabs>
                <w:tab w:val="left" w:pos="6780"/>
              </w:tabs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20B9E" w14:paraId="5010978A" w14:textId="77777777" w:rsidTr="005877A2">
        <w:trPr>
          <w:trHeight w:val="165"/>
        </w:trPr>
        <w:tc>
          <w:tcPr>
            <w:tcW w:w="9016" w:type="dxa"/>
          </w:tcPr>
          <w:p w14:paraId="1F4098D8" w14:textId="73082E44" w:rsidR="00120B9E" w:rsidRPr="00B40DBF" w:rsidRDefault="00120B9E" w:rsidP="00120B9E">
            <w:pPr>
              <w:tabs>
                <w:tab w:val="left" w:pos="678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81611">
              <w:rPr>
                <w:rFonts w:ascii="Times New Roman" w:hAnsi="Times New Roman" w:cs="Times New Roman"/>
                <w:sz w:val="24"/>
                <w:szCs w:val="24"/>
              </w:rPr>
              <w:t>Appendix</w:t>
            </w:r>
          </w:p>
        </w:tc>
        <w:tc>
          <w:tcPr>
            <w:tcW w:w="725" w:type="dxa"/>
          </w:tcPr>
          <w:p w14:paraId="0C345E41" w14:textId="37C80EF0" w:rsidR="00120B9E" w:rsidRDefault="00283794" w:rsidP="00120B9E">
            <w:pPr>
              <w:tabs>
                <w:tab w:val="left" w:pos="6780"/>
              </w:tabs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</w:tr>
    </w:tbl>
    <w:p w14:paraId="790B4C1A" w14:textId="6B3B0853" w:rsidR="00444F8F" w:rsidRPr="002C6CDB" w:rsidRDefault="00444F8F" w:rsidP="00444F8F"/>
    <w:sectPr w:rsidR="00444F8F" w:rsidRPr="002C6CDB" w:rsidSect="00444F8F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1A9BAC" w14:textId="77777777" w:rsidR="00604E53" w:rsidRDefault="00604E53" w:rsidP="00236359">
      <w:pPr>
        <w:spacing w:after="0" w:line="240" w:lineRule="auto"/>
      </w:pPr>
      <w:r>
        <w:separator/>
      </w:r>
    </w:p>
  </w:endnote>
  <w:endnote w:type="continuationSeparator" w:id="0">
    <w:p w14:paraId="40962773" w14:textId="77777777" w:rsidR="00604E53" w:rsidRDefault="00604E53" w:rsidP="00236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EC701" w14:textId="77777777" w:rsidR="00604E53" w:rsidRDefault="00604E53" w:rsidP="00236359">
      <w:pPr>
        <w:spacing w:after="0" w:line="240" w:lineRule="auto"/>
      </w:pPr>
      <w:r>
        <w:separator/>
      </w:r>
    </w:p>
  </w:footnote>
  <w:footnote w:type="continuationSeparator" w:id="0">
    <w:p w14:paraId="495C950A" w14:textId="77777777" w:rsidR="00604E53" w:rsidRDefault="00604E53" w:rsidP="00236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D95731" w14:textId="077453F1" w:rsidR="00236359" w:rsidRDefault="002363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3D"/>
    <w:rsid w:val="000027C2"/>
    <w:rsid w:val="000251B2"/>
    <w:rsid w:val="00043A3D"/>
    <w:rsid w:val="00052125"/>
    <w:rsid w:val="001020CA"/>
    <w:rsid w:val="00120B9E"/>
    <w:rsid w:val="0017511E"/>
    <w:rsid w:val="00177855"/>
    <w:rsid w:val="00181611"/>
    <w:rsid w:val="001F591E"/>
    <w:rsid w:val="00233752"/>
    <w:rsid w:val="00236359"/>
    <w:rsid w:val="00246E91"/>
    <w:rsid w:val="00251E5B"/>
    <w:rsid w:val="00255B25"/>
    <w:rsid w:val="00283794"/>
    <w:rsid w:val="002A0B52"/>
    <w:rsid w:val="002C6CDB"/>
    <w:rsid w:val="00346665"/>
    <w:rsid w:val="00347638"/>
    <w:rsid w:val="003670B2"/>
    <w:rsid w:val="00371937"/>
    <w:rsid w:val="003B44CB"/>
    <w:rsid w:val="003B5EE6"/>
    <w:rsid w:val="003E0C21"/>
    <w:rsid w:val="00444F8F"/>
    <w:rsid w:val="00454066"/>
    <w:rsid w:val="00474567"/>
    <w:rsid w:val="004B5C32"/>
    <w:rsid w:val="005104B7"/>
    <w:rsid w:val="00530D74"/>
    <w:rsid w:val="005877A2"/>
    <w:rsid w:val="00604E53"/>
    <w:rsid w:val="006362EE"/>
    <w:rsid w:val="0063737F"/>
    <w:rsid w:val="006507E8"/>
    <w:rsid w:val="006A5038"/>
    <w:rsid w:val="006B18F0"/>
    <w:rsid w:val="006E0ED2"/>
    <w:rsid w:val="007002DA"/>
    <w:rsid w:val="007B685D"/>
    <w:rsid w:val="007C0F86"/>
    <w:rsid w:val="007D13CC"/>
    <w:rsid w:val="007E6C83"/>
    <w:rsid w:val="00854B5E"/>
    <w:rsid w:val="008919BA"/>
    <w:rsid w:val="00892BA8"/>
    <w:rsid w:val="00894192"/>
    <w:rsid w:val="00895300"/>
    <w:rsid w:val="008F0F5B"/>
    <w:rsid w:val="009005FF"/>
    <w:rsid w:val="00912036"/>
    <w:rsid w:val="009236CF"/>
    <w:rsid w:val="009534EB"/>
    <w:rsid w:val="00A37D16"/>
    <w:rsid w:val="00AB3DCA"/>
    <w:rsid w:val="00B05A86"/>
    <w:rsid w:val="00B20E47"/>
    <w:rsid w:val="00B62185"/>
    <w:rsid w:val="00BA4433"/>
    <w:rsid w:val="00BA54DB"/>
    <w:rsid w:val="00BA723D"/>
    <w:rsid w:val="00C23EDA"/>
    <w:rsid w:val="00C25ADE"/>
    <w:rsid w:val="00C77D70"/>
    <w:rsid w:val="00C806FD"/>
    <w:rsid w:val="00C84118"/>
    <w:rsid w:val="00C90E9D"/>
    <w:rsid w:val="00C96A3E"/>
    <w:rsid w:val="00CA0892"/>
    <w:rsid w:val="00CA6994"/>
    <w:rsid w:val="00CC05CC"/>
    <w:rsid w:val="00CE2E40"/>
    <w:rsid w:val="00D03C1E"/>
    <w:rsid w:val="00D101D0"/>
    <w:rsid w:val="00D50BA4"/>
    <w:rsid w:val="00D73BD2"/>
    <w:rsid w:val="00D92A8E"/>
    <w:rsid w:val="00DB0A8F"/>
    <w:rsid w:val="00DB7D03"/>
    <w:rsid w:val="00DE5690"/>
    <w:rsid w:val="00E37BC2"/>
    <w:rsid w:val="00E46BAB"/>
    <w:rsid w:val="00E61336"/>
    <w:rsid w:val="00E90BC5"/>
    <w:rsid w:val="00EA003F"/>
    <w:rsid w:val="00EB2131"/>
    <w:rsid w:val="00EB3F09"/>
    <w:rsid w:val="00F54CCA"/>
    <w:rsid w:val="00F833B0"/>
    <w:rsid w:val="00F844C9"/>
    <w:rsid w:val="00FC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A151FE"/>
  <w15:docId w15:val="{7B3E5952-68A9-4365-A873-0A985CE20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70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0B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44F8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36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6359"/>
  </w:style>
  <w:style w:type="paragraph" w:styleId="Footer">
    <w:name w:val="footer"/>
    <w:basedOn w:val="Normal"/>
    <w:link w:val="FooterChar"/>
    <w:uiPriority w:val="99"/>
    <w:unhideWhenUsed/>
    <w:rsid w:val="00236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6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</dc:creator>
  <cp:lastModifiedBy>Lokesh, Vinay</cp:lastModifiedBy>
  <cp:revision>8</cp:revision>
  <cp:lastPrinted>2016-06-05T10:13:00Z</cp:lastPrinted>
  <dcterms:created xsi:type="dcterms:W3CDTF">2020-06-30T19:25:00Z</dcterms:created>
  <dcterms:modified xsi:type="dcterms:W3CDTF">2020-07-01T01:56:00Z</dcterms:modified>
</cp:coreProperties>
</file>