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1: Pseudocode Development - Task: Write a detailed pseudocode for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simple program that takes a number as input, calculates the square if it's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or the cube if it's odd, and then outputs the result. Incorporate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 and looping constructs.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main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 In :number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result as 0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if(n % 2 == 0)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result = n*n;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n*n*n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 Out :result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Endfunction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1.Start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2.Accept number as input from user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3.Set result =  0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4.Check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 % 2 == 0)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result = n*n;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n*n*n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5.Print result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62275" cy="4867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