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A76" w:rsidRDefault="001226A9">
      <w:r>
        <w:t>HTML is the language that your web browsers use to communicate to you what a particular web page looks like.</w:t>
      </w:r>
    </w:p>
    <w:p w:rsidR="001226A9" w:rsidRDefault="001226A9"/>
    <w:p w:rsidR="001226A9" w:rsidRDefault="001226A9">
      <w:r>
        <w:t>HTML 5 is the newest version of HTML .HTML5 is built to work with more advanced devices like your cell phones &amp; tablets &lt;video&gt; &lt;audio&gt; are new tag in HTML 5</w:t>
      </w:r>
    </w:p>
    <w:p w:rsidR="001226A9" w:rsidRDefault="001226A9"/>
    <w:p w:rsidR="001226A9" w:rsidRDefault="001226A9">
      <w:r>
        <w:t>HTMLdog.com</w:t>
      </w:r>
    </w:p>
    <w:p w:rsidR="001226A9" w:rsidRDefault="002B5932">
      <w:r>
        <w:t>W3schools</w:t>
      </w:r>
    </w:p>
    <w:p w:rsidR="002B5932" w:rsidRDefault="002B5932">
      <w:r>
        <w:t>W3.org</w:t>
      </w:r>
    </w:p>
    <w:p w:rsidR="002B5932" w:rsidRDefault="002B5932"/>
    <w:p w:rsidR="002B5932" w:rsidRDefault="002B5932">
      <w:r>
        <w:t xml:space="preserve">FAB FIVE: </w:t>
      </w:r>
    </w:p>
    <w:p w:rsidR="002B5932" w:rsidRDefault="002B5932">
      <w:r>
        <w:t>&lt;Declaration&gt;</w:t>
      </w:r>
    </w:p>
    <w:p w:rsidR="002B5932" w:rsidRDefault="002B5932">
      <w:r>
        <w:t>&lt;HTML&gt;</w:t>
      </w:r>
      <w:r>
        <w:br/>
        <w:t>&lt;HEAD&gt;</w:t>
      </w:r>
    </w:p>
    <w:p w:rsidR="002B5932" w:rsidRDefault="002B5932">
      <w:r>
        <w:t>&lt;TITLE&gt;</w:t>
      </w:r>
    </w:p>
    <w:p w:rsidR="002B5932" w:rsidRDefault="002B5932">
      <w:r>
        <w:t>&lt;BODY&gt;</w:t>
      </w:r>
    </w:p>
    <w:p w:rsidR="002B5932" w:rsidRDefault="002B5932">
      <w:bookmarkStart w:id="0" w:name="_GoBack"/>
      <w:bookmarkEnd w:id="0"/>
    </w:p>
    <w:sectPr w:rsidR="002B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FF"/>
    <w:rsid w:val="001226A9"/>
    <w:rsid w:val="002B5932"/>
    <w:rsid w:val="003C43FF"/>
    <w:rsid w:val="003D2A76"/>
    <w:rsid w:val="007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E55E2-13DD-46CF-8AF6-9627CE8E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2024-02-04T07:22:00Z</dcterms:created>
  <dcterms:modified xsi:type="dcterms:W3CDTF">2024-02-06T19:03:00Z</dcterms:modified>
</cp:coreProperties>
</file>