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66CD7" w14:textId="276A8745" w:rsidR="00CF5837" w:rsidRDefault="00CF5837">
      <w:r>
        <w:rPr>
          <w:noProof/>
        </w:rPr>
        <w:drawing>
          <wp:anchor distT="0" distB="0" distL="114300" distR="114300" simplePos="0" relativeHeight="251659264" behindDoc="0" locked="0" layoutInCell="1" allowOverlap="1" wp14:anchorId="62A4BBEF" wp14:editId="6A4763A0">
            <wp:simplePos x="0" y="0"/>
            <wp:positionH relativeFrom="margin">
              <wp:posOffset>-744293</wp:posOffset>
            </wp:positionH>
            <wp:positionV relativeFrom="paragraph">
              <wp:posOffset>2788775</wp:posOffset>
            </wp:positionV>
            <wp:extent cx="6809105" cy="4258945"/>
            <wp:effectExtent l="0" t="0" r="0" b="8255"/>
            <wp:wrapTopAndBottom/>
            <wp:docPr id="5259334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9105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25F4277" wp14:editId="113888AC">
            <wp:simplePos x="0" y="0"/>
            <wp:positionH relativeFrom="margin">
              <wp:posOffset>-720532</wp:posOffset>
            </wp:positionH>
            <wp:positionV relativeFrom="paragraph">
              <wp:posOffset>458</wp:posOffset>
            </wp:positionV>
            <wp:extent cx="6718935" cy="2788920"/>
            <wp:effectExtent l="0" t="0" r="5715" b="0"/>
            <wp:wrapTopAndBottom/>
            <wp:docPr id="1555034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9" r="1799" b="6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935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85F614" w14:textId="27CA8515" w:rsidR="00CF5837" w:rsidRDefault="00CF5837"/>
    <w:p w14:paraId="31DD2BA6" w14:textId="77777777" w:rsidR="00CF5837" w:rsidRDefault="00CF5837"/>
    <w:p w14:paraId="69686C45" w14:textId="77777777" w:rsidR="00CF5837" w:rsidRDefault="00CF5837"/>
    <w:p w14:paraId="5526B2EA" w14:textId="77777777" w:rsidR="00CF5837" w:rsidRDefault="00CF5837"/>
    <w:p w14:paraId="544DCCCB" w14:textId="393AF064" w:rsidR="00CF5837" w:rsidRDefault="00CF5837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76CD1FC" wp14:editId="2DB83C67">
            <wp:simplePos x="0" y="0"/>
            <wp:positionH relativeFrom="margin">
              <wp:posOffset>-1016145</wp:posOffset>
            </wp:positionH>
            <wp:positionV relativeFrom="paragraph">
              <wp:posOffset>57873</wp:posOffset>
            </wp:positionV>
            <wp:extent cx="7338060" cy="4478020"/>
            <wp:effectExtent l="0" t="0" r="0" b="0"/>
            <wp:wrapTopAndBottom/>
            <wp:docPr id="14347096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8060" cy="447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3FE155" w14:textId="4521B574" w:rsidR="00CF5837" w:rsidRDefault="00CF5837">
      <w:pPr>
        <w:rPr>
          <w:rFonts w:hint="eastAsia"/>
        </w:rPr>
      </w:pPr>
    </w:p>
    <w:sectPr w:rsidR="00CF58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837"/>
    <w:rsid w:val="00550AFB"/>
    <w:rsid w:val="00CF5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C5AFA"/>
  <w15:chartTrackingRefBased/>
  <w15:docId w15:val="{36BA4AB9-D612-4271-89DB-828994602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58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5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58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583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583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583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58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58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58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583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5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5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583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583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583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58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58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58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58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5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58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58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5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58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58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58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5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58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F58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</Words>
  <Characters>6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隆 黄</dc:creator>
  <cp:keywords/>
  <dc:description/>
  <cp:lastModifiedBy>隆 黄</cp:lastModifiedBy>
  <cp:revision>1</cp:revision>
  <dcterms:created xsi:type="dcterms:W3CDTF">2025-09-22T09:49:00Z</dcterms:created>
  <dcterms:modified xsi:type="dcterms:W3CDTF">2025-09-22T09:52:00Z</dcterms:modified>
</cp:coreProperties>
</file>