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DB37D" w14:textId="5EAC898C" w:rsidR="004B65C8" w:rsidRPr="004B65C8" w:rsidRDefault="004B65C8" w:rsidP="004B65C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 </w:t>
      </w: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求解马克思手稿中的数学题</w:t>
      </w:r>
    </w:p>
    <w:p w14:paraId="0F9C3828" w14:textId="77777777" w:rsidR="004B65C8" w:rsidRPr="004B65C8" w:rsidRDefault="004B65C8" w:rsidP="004B65C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求解马克思手稿中的数学题：</w:t>
      </w:r>
    </w:p>
    <w:p w14:paraId="77231000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有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30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个人，在一家饭馆里吃饭共花了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50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先令，每个男人各花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先令，每个女人各花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先令，每个小孩各花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先令，问男人、女人和小孩各有几人？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男人、女人和小孩都至少有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人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)</w:t>
      </w:r>
    </w:p>
    <w:p w14:paraId="1729B60E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3639F9D9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可以参照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MOOC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第六周教学内容：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常用算法举例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----</w:t>
      </w:r>
      <w:r w:rsidRPr="004B65C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穷举法</w:t>
      </w:r>
      <w:r w:rsidRPr="004B65C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r w:rsidRPr="004B65C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百鸡问题</w:t>
      </w:r>
      <w:r w:rsidRPr="004B65C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</w:p>
    <w:p w14:paraId="6932CD9A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D0669A1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无</w:t>
      </w:r>
    </w:p>
    <w:p w14:paraId="5A0F39C7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5285D8A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按样例格式输出，每行一个组合，中间用逗号分隔</w:t>
      </w:r>
    </w:p>
    <w:p w14:paraId="48992D3B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7690FD1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5490A788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C77E7BE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man=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1,woman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=18,child=11</w:t>
      </w:r>
    </w:p>
    <w:p w14:paraId="2F024DF9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man=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2,woman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=16,child=12</w:t>
      </w:r>
    </w:p>
    <w:p w14:paraId="06761D28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man=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3,woman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=14,child=13</w:t>
      </w:r>
    </w:p>
    <w:p w14:paraId="7C4936E2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man=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4,woman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=12,child=14</w:t>
      </w:r>
    </w:p>
    <w:p w14:paraId="1FCB7483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man=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5,woman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=10,child=15</w:t>
      </w:r>
    </w:p>
    <w:p w14:paraId="5B419B88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man=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6,woman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=8,child=16</w:t>
      </w:r>
    </w:p>
    <w:p w14:paraId="7EF8975B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man=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7,woman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=6,child=17</w:t>
      </w:r>
    </w:p>
    <w:p w14:paraId="21D36DEE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man=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8,woman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=4,child=18</w:t>
      </w:r>
    </w:p>
    <w:p w14:paraId="472CFE48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man=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9,woman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=2,child=19</w:t>
      </w:r>
    </w:p>
    <w:p w14:paraId="2423DA30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E76289A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66004228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2F6EACC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59A6E06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507BB4D2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48B04401" w14:textId="4826B44C" w:rsidR="004B65C8" w:rsidRPr="004B65C8" w:rsidRDefault="004B65C8" w:rsidP="004B65C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2 </w:t>
      </w: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空心三角形</w:t>
      </w: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(</w:t>
      </w: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期中不考字符编程</w:t>
      </w: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)</w:t>
      </w:r>
    </w:p>
    <w:p w14:paraId="37903934" w14:textId="77777777" w:rsidR="004B65C8" w:rsidRPr="004B65C8" w:rsidRDefault="004B65C8" w:rsidP="004B65C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输入一个大写字符，输出由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至该字符组成的空心正三角形。</w:t>
      </w:r>
    </w:p>
    <w:p w14:paraId="32EF5DED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3F3255D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输入一个大写字符</w:t>
      </w:r>
    </w:p>
    <w:p w14:paraId="41ED3993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4C69F9C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输出如下图的空心正三角形，第一行的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输出在第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40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列</w:t>
      </w:r>
    </w:p>
    <w:p w14:paraId="12E5EA08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94FFDE4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C</w:t>
      </w:r>
    </w:p>
    <w:p w14:paraId="2CCBC429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0311271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                            A</w:t>
      </w:r>
    </w:p>
    <w:p w14:paraId="159D3FB6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                           B </w:t>
      </w:r>
      <w:proofErr w:type="spell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B</w:t>
      </w:r>
      <w:proofErr w:type="spellEnd"/>
    </w:p>
    <w:p w14:paraId="4CA1E79B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                            CCCCC</w:t>
      </w:r>
    </w:p>
    <w:p w14:paraId="7A3F11E0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609DC625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FC75861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D963A09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73D38F8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12BF69CC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785B9805" w14:textId="0FDFB4C8" w:rsidR="002F7C18" w:rsidRDefault="002F7C18"/>
    <w:p w14:paraId="14272916" w14:textId="3D5FEEF5" w:rsidR="004B65C8" w:rsidRDefault="004B65C8"/>
    <w:p w14:paraId="245F0F29" w14:textId="6DD56FC8" w:rsidR="004B65C8" w:rsidRDefault="004B65C8"/>
    <w:p w14:paraId="302E4E55" w14:textId="7B7FE453" w:rsidR="004B65C8" w:rsidRDefault="004B65C8"/>
    <w:p w14:paraId="1C7A3971" w14:textId="34B7FFCF" w:rsidR="004B65C8" w:rsidRPr="004B65C8" w:rsidRDefault="004B65C8" w:rsidP="004B65C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3 </w:t>
      </w:r>
      <w:proofErr w:type="gramStart"/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1!+</w:t>
      </w:r>
      <w:proofErr w:type="gramEnd"/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2!+...+n!</w:t>
      </w:r>
    </w:p>
    <w:p w14:paraId="44A097C6" w14:textId="77777777" w:rsidR="004B65C8" w:rsidRPr="004B65C8" w:rsidRDefault="004B65C8" w:rsidP="004B65C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proofErr w:type="spellStart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Caculate</w:t>
      </w:r>
      <w:proofErr w:type="spellEnd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proofErr w:type="gramStart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1!+</w:t>
      </w:r>
      <w:proofErr w:type="gramEnd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2!+...+n!</w:t>
      </w:r>
    </w:p>
    <w:p w14:paraId="5FEB6929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Input:</w:t>
      </w:r>
    </w:p>
    <w:p w14:paraId="652E28C0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An integer for n.</w:t>
      </w:r>
    </w:p>
    <w:p w14:paraId="36DE4C4E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Output:</w:t>
      </w:r>
    </w:p>
    <w:p w14:paraId="09221E29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An </w:t>
      </w:r>
      <w:proofErr w:type="spellStart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interger</w:t>
      </w:r>
      <w:proofErr w:type="spellEnd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for the result.</w:t>
      </w:r>
    </w:p>
    <w:p w14:paraId="7CEBCBDB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Input sample:</w:t>
      </w:r>
    </w:p>
    <w:p w14:paraId="7CF87CE7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</w:p>
    <w:p w14:paraId="63DC9CEE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Output sample:</w:t>
      </w:r>
    </w:p>
    <w:p w14:paraId="217D4FC6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153</w:t>
      </w:r>
    </w:p>
    <w:p w14:paraId="5F6A1553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3C10C6A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005EA45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1DF90F8B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6D5FCFE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0A5790A4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74672EFF" w14:textId="11DD83D7" w:rsidR="004B65C8" w:rsidRDefault="004B65C8"/>
    <w:p w14:paraId="7A178833" w14:textId="73D0F619" w:rsidR="004B65C8" w:rsidRDefault="004B65C8"/>
    <w:p w14:paraId="327E1ABD" w14:textId="2AD48FAA" w:rsidR="004B65C8" w:rsidRDefault="004B65C8"/>
    <w:p w14:paraId="37983FC7" w14:textId="66D39905" w:rsidR="004B65C8" w:rsidRDefault="004B65C8"/>
    <w:p w14:paraId="79931E9A" w14:textId="72057BAE" w:rsidR="004B65C8" w:rsidRPr="004B65C8" w:rsidRDefault="004B65C8" w:rsidP="004B65C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4 </w:t>
      </w: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九九乘法表</w:t>
      </w:r>
    </w:p>
    <w:p w14:paraId="4594BE0B" w14:textId="77777777" w:rsidR="004B65C8" w:rsidRPr="004B65C8" w:rsidRDefault="004B65C8" w:rsidP="004B65C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从键盘输入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proofErr w:type="spellStart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proofErr w:type="spellEnd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1~9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），输出九九乘法表的前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行，每个式子按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“a * b = c”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形式输出，其中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各占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位列宽，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占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</w:t>
      </w:r>
      <w:proofErr w:type="gramStart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列宽并左对齐</w:t>
      </w:r>
      <w:proofErr w:type="gramEnd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764B9172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C17C05E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一个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1~9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之间的整数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，如：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9</w:t>
      </w:r>
    </w:p>
    <w:p w14:paraId="463BBD06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输出格式效果如下图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CCF7813" w14:textId="51A27BBF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noProof/>
          <w:color w:val="404040"/>
          <w:kern w:val="0"/>
          <w:sz w:val="23"/>
          <w:szCs w:val="23"/>
          <w:lang w:val="en"/>
        </w:rPr>
        <w:drawing>
          <wp:inline distT="0" distB="0" distL="0" distR="0" wp14:anchorId="76CB8AA7" wp14:editId="3DFA97E8">
            <wp:extent cx="5274310" cy="14897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7C7F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E3AD6E5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</w:p>
    <w:p w14:paraId="32530953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输出样例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69991FD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1*1=1   1*2=2   1*3=3   1*4=4   1*5=5   1*6=6   1*7=7   1*8=8   1*9=9   </w:t>
      </w:r>
    </w:p>
    <w:p w14:paraId="3C8272C6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2*1=2   2*2=4   2*3=6   2*4=8   2*5=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10  2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*6=12  2*7=14  2*8=16  2*9=18  </w:t>
      </w:r>
    </w:p>
    <w:p w14:paraId="7379E3ED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3*1=3   3*2=6   3*3=9   3*4=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12  3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*5=15  3*6=18  3*7=21  3*8=24  3*9=27  </w:t>
      </w:r>
    </w:p>
    <w:p w14:paraId="2629FEAC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4*1=4   4*2=8   4*3=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12  4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*4=16  4*5=20  4*6=24  4*7=28  4*8=32  4*9=36  </w:t>
      </w:r>
    </w:p>
    <w:p w14:paraId="341BE4D3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5*1=5   5*2=</w:t>
      </w:r>
      <w:proofErr w:type="gramStart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10  5</w:t>
      </w:r>
      <w:proofErr w:type="gramEnd"/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*3=15  5*4=20  5*5=25  5*6=30  5*7=35  5*8=40  5*9=45  </w:t>
      </w:r>
    </w:p>
    <w:p w14:paraId="2D26526A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3234653B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F1C4F2B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1C15EA15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0FC1E9B8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1D2FF344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EA24BF3" w14:textId="5766C4BC" w:rsidR="004B65C8" w:rsidRDefault="004B65C8"/>
    <w:p w14:paraId="1C964A53" w14:textId="4CAE0674" w:rsidR="004B65C8" w:rsidRDefault="004B65C8"/>
    <w:p w14:paraId="4B3A61BD" w14:textId="19C46215" w:rsidR="004B65C8" w:rsidRDefault="004B65C8"/>
    <w:p w14:paraId="1DF391FA" w14:textId="2433EF33" w:rsidR="004B65C8" w:rsidRDefault="004B65C8"/>
    <w:p w14:paraId="1496B674" w14:textId="2005014F" w:rsidR="004B65C8" w:rsidRPr="004B65C8" w:rsidRDefault="004B65C8" w:rsidP="004B65C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5 </w:t>
      </w:r>
      <w:r w:rsidRPr="004B65C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求素数个数</w:t>
      </w:r>
    </w:p>
    <w:p w14:paraId="2291A5D8" w14:textId="77777777" w:rsidR="004B65C8" w:rsidRPr="004B65C8" w:rsidRDefault="004B65C8" w:rsidP="004B65C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杨老师正在上《离散数学》课程的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数论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内容，讲授素数的知识。素数又称为质数。一个大于</w:t>
      </w:r>
      <w:r w:rsidRPr="004B65C8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1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的整数</w:t>
      </w:r>
      <w:r w:rsidRPr="004B65C8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p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是素数，当且仅当</w:t>
      </w:r>
      <w:r w:rsidRPr="004B65C8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p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只能被</w:t>
      </w:r>
      <w:r w:rsidRPr="004B65C8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1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和自身整除。很显然，</w:t>
      </w:r>
      <w:r w:rsidRPr="004B65C8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2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是最小的素数。他想设计一个程序，可以快速得到整数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4B65C8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以内（包含</w:t>
      </w:r>
      <w:r w:rsidRPr="004B65C8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）的素数的个数。</w:t>
      </w:r>
    </w:p>
    <w:p w14:paraId="4894172D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449ECAA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以后每一行输入一个整数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4B65C8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</w:t>
      </w:r>
      <w:r w:rsidRPr="004B65C8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（</w:t>
      </w:r>
      <w:r w:rsidRPr="004B65C8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0≤</w:t>
      </w:r>
      <w:r w:rsidRPr="004B65C8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</w:t>
      </w:r>
      <w:r w:rsidRPr="004B65C8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≤1000000)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5309355C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350F127" w14:textId="77777777" w:rsidR="004B65C8" w:rsidRPr="004B65C8" w:rsidRDefault="004B65C8" w:rsidP="004B65C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整数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a 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以内（即</w:t>
      </w:r>
      <w:r w:rsidRPr="004B65C8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[0,</w:t>
      </w:r>
      <w:r w:rsidRPr="004B65C8">
        <w:rPr>
          <w:rFonts w:ascii="KaTeX_Math" w:eastAsia="宋体" w:hAnsi="KaTeX_Math" w:cs="Times New Roman"/>
          <w:i/>
          <w:iCs/>
          <w:color w:val="404040"/>
          <w:kern w:val="0"/>
          <w:sz w:val="28"/>
          <w:szCs w:val="28"/>
          <w:lang w:val="en"/>
        </w:rPr>
        <w:t>a</w:t>
      </w:r>
      <w:r w:rsidRPr="004B65C8">
        <w:rPr>
          <w:rFonts w:ascii="Times New Roman" w:eastAsia="宋体" w:hAnsi="Times New Roman" w:cs="Times New Roman"/>
          <w:color w:val="404040"/>
          <w:kern w:val="0"/>
          <w:sz w:val="28"/>
          <w:szCs w:val="28"/>
          <w:lang w:val="en"/>
        </w:rPr>
        <w:t>]</w:t>
      </w: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）的素数的个数。</w:t>
      </w:r>
    </w:p>
    <w:p w14:paraId="734019C4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01:</w:t>
      </w:r>
    </w:p>
    <w:p w14:paraId="7D2961AC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10</w:t>
      </w:r>
    </w:p>
    <w:p w14:paraId="3794EBDC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01:</w:t>
      </w:r>
    </w:p>
    <w:p w14:paraId="672931CF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</w:t>
      </w:r>
    </w:p>
    <w:p w14:paraId="3268B8B4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02:</w:t>
      </w:r>
    </w:p>
    <w:p w14:paraId="76829772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100</w:t>
      </w:r>
    </w:p>
    <w:p w14:paraId="0AF8EA40" w14:textId="77777777" w:rsidR="004B65C8" w:rsidRPr="004B65C8" w:rsidRDefault="004B65C8" w:rsidP="004B65C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4B65C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02:</w:t>
      </w:r>
    </w:p>
    <w:p w14:paraId="0A3F5A37" w14:textId="77777777" w:rsidR="004B65C8" w:rsidRPr="004B65C8" w:rsidRDefault="004B65C8" w:rsidP="004B65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B65C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25</w:t>
      </w:r>
    </w:p>
    <w:p w14:paraId="3B74B5F7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775913C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4516FBB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33836F9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EA1A05D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3991C237" w14:textId="77777777" w:rsidR="004B65C8" w:rsidRPr="004B65C8" w:rsidRDefault="004B65C8" w:rsidP="004B65C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B65C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776C4706" w14:textId="77777777" w:rsidR="004B65C8" w:rsidRDefault="004B65C8">
      <w:pPr>
        <w:rPr>
          <w:rFonts w:hint="eastAsia"/>
        </w:rPr>
      </w:pPr>
    </w:p>
    <w:sectPr w:rsidR="004B65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C8"/>
    <w:rsid w:val="002F7C18"/>
    <w:rsid w:val="004B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C5A2"/>
  <w15:chartTrackingRefBased/>
  <w15:docId w15:val="{E4154F1A-0159-43D4-8FFE-B24589C3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B65C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B65C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lign-middle">
    <w:name w:val="align-middle"/>
    <w:basedOn w:val="a0"/>
    <w:rsid w:val="004B65C8"/>
  </w:style>
  <w:style w:type="paragraph" w:styleId="a3">
    <w:name w:val="Normal (Web)"/>
    <w:basedOn w:val="a"/>
    <w:uiPriority w:val="99"/>
    <w:semiHidden/>
    <w:unhideWhenUsed/>
    <w:rsid w:val="004B65C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B65C8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B65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B65C8"/>
    <w:rPr>
      <w:rFonts w:ascii="宋体" w:eastAsia="宋体" w:hAnsi="宋体" w:cs="宋体"/>
      <w:kern w:val="0"/>
      <w:sz w:val="24"/>
      <w:szCs w:val="24"/>
    </w:rPr>
  </w:style>
  <w:style w:type="character" w:customStyle="1" w:styleId="mord">
    <w:name w:val="mord"/>
    <w:basedOn w:val="a0"/>
    <w:rsid w:val="004B65C8"/>
  </w:style>
  <w:style w:type="character" w:customStyle="1" w:styleId="mrel">
    <w:name w:val="mrel"/>
    <w:basedOn w:val="a0"/>
    <w:rsid w:val="004B65C8"/>
  </w:style>
  <w:style w:type="character" w:customStyle="1" w:styleId="mclose">
    <w:name w:val="mclose"/>
    <w:basedOn w:val="a0"/>
    <w:rsid w:val="004B65C8"/>
  </w:style>
  <w:style w:type="character" w:customStyle="1" w:styleId="mopen">
    <w:name w:val="mopen"/>
    <w:basedOn w:val="a0"/>
    <w:rsid w:val="004B65C8"/>
  </w:style>
  <w:style w:type="character" w:customStyle="1" w:styleId="mpunct">
    <w:name w:val="mpunct"/>
    <w:basedOn w:val="a0"/>
    <w:rsid w:val="004B6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0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5147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20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50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32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7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0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5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5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8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801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6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6973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62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0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826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56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7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0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3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2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8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6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93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182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004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0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3041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057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6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9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9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9422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8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2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2892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9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6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4372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62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8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6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1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4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3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501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138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549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10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莫</dc:creator>
  <cp:keywords/>
  <dc:description/>
  <cp:lastModifiedBy>莫 莫</cp:lastModifiedBy>
  <cp:revision>1</cp:revision>
  <dcterms:created xsi:type="dcterms:W3CDTF">2022-09-23T12:30:00Z</dcterms:created>
  <dcterms:modified xsi:type="dcterms:W3CDTF">2022-09-23T12:33:00Z</dcterms:modified>
</cp:coreProperties>
</file>