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BA4D" w14:textId="1C59A6AA" w:rsidR="00441334" w:rsidRPr="00441334" w:rsidRDefault="00441334" w:rsidP="0044133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求圆的周长和面积</w:t>
      </w:r>
    </w:p>
    <w:p w14:paraId="135F268B" w14:textId="77777777" w:rsidR="00441334" w:rsidRPr="00441334" w:rsidRDefault="00441334" w:rsidP="0044133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输入圆的半径，计算并输出其周长和面积。常量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pi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的值取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3.14159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，周长和面积只输出小数点后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位数字。</w:t>
      </w:r>
    </w:p>
    <w:p w14:paraId="44564B55" w14:textId="77777777" w:rsidR="00441334" w:rsidRPr="00441334" w:rsidRDefault="00441334" w:rsidP="0044133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3D94D57E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输入半径</w:t>
      </w: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r</w:t>
      </w: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，可以使用</w:t>
      </w: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spellStart"/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</w:t>
      </w:r>
      <w:proofErr w:type="spellStart"/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f",&amp;r</w:t>
      </w:r>
      <w:proofErr w:type="spellEnd"/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11CF25E8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52EDF4AB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输出</w:t>
      </w: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位小数可以使用</w:t>
      </w: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%.2f</w:t>
      </w:r>
    </w:p>
    <w:p w14:paraId="0DD03797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7F14BD0" w14:textId="77777777" w:rsidR="00441334" w:rsidRPr="00441334" w:rsidRDefault="00441334" w:rsidP="0044133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输入圆的半径，半径为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浮点型数据</w:t>
      </w:r>
    </w:p>
    <w:p w14:paraId="4EF627A1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45B26C0" w14:textId="77777777" w:rsidR="00441334" w:rsidRPr="00441334" w:rsidRDefault="00441334" w:rsidP="0044133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第一行输出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周长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（只显示至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小数点后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位数字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47EA76BB" w14:textId="77777777" w:rsidR="00441334" w:rsidRPr="00441334" w:rsidRDefault="00441334" w:rsidP="0044133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第二行输出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面积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（只显示至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小数点后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位数字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08D9BBC1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4048A18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5D329049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7D62AFD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31.42</w:t>
      </w:r>
    </w:p>
    <w:p w14:paraId="6E3C3062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78.54</w:t>
      </w:r>
    </w:p>
    <w:p w14:paraId="1618FED7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7F52C7C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3B87B98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76A5B4D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63D4DCD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8DE671F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666BC9F3" w14:textId="1726EC34" w:rsidR="002F7C18" w:rsidRDefault="002F7C18"/>
    <w:p w14:paraId="4B40357F" w14:textId="79512239" w:rsidR="00441334" w:rsidRDefault="00441334"/>
    <w:p w14:paraId="389AE3C9" w14:textId="29217242" w:rsidR="00441334" w:rsidRDefault="00441334"/>
    <w:p w14:paraId="03291876" w14:textId="5A9C091C" w:rsidR="00441334" w:rsidRDefault="00441334"/>
    <w:p w14:paraId="2F165164" w14:textId="063D281F" w:rsidR="00441334" w:rsidRDefault="00441334"/>
    <w:p w14:paraId="7338E8FA" w14:textId="694EB61B" w:rsidR="00441334" w:rsidRDefault="00441334"/>
    <w:p w14:paraId="0BAD0A3F" w14:textId="086EBD99" w:rsidR="00441334" w:rsidRDefault="00441334"/>
    <w:p w14:paraId="1B6C5E97" w14:textId="27758FB0" w:rsidR="00441334" w:rsidRDefault="00441334"/>
    <w:p w14:paraId="0481424E" w14:textId="707D986B" w:rsidR="00441334" w:rsidRP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2 </w:t>
      </w: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华氏温度转换为摄氏温度</w:t>
      </w:r>
    </w:p>
    <w:p w14:paraId="07CA8868" w14:textId="77777777" w:rsidR="00441334" w:rsidRP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输入华氏温度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，把华氏温度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f 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转换为摄氏温度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c 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，转换公式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c=5/9(f-32)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：</w:t>
      </w:r>
    </w:p>
    <w:p w14:paraId="7FDFC5A2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f 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整型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浮点型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，输出结果只取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位小数。</w:t>
      </w:r>
    </w:p>
    <w:p w14:paraId="46ADDF79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var(--font-mono)" w:eastAsia="宋体" w:hAnsi="var(--font-mono)" w:cs="宋体"/>
          <w:b/>
          <w:bCs/>
          <w:color w:val="E74C3C"/>
          <w:kern w:val="0"/>
          <w:sz w:val="24"/>
          <w:szCs w:val="24"/>
          <w:lang w:val="en"/>
        </w:rPr>
        <w:t>提示：</w:t>
      </w:r>
    </w:p>
    <w:p w14:paraId="1762F61B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printf</w:t>
      </w:r>
      <w:proofErr w:type="spellEnd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中使用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%.2f 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可以控制只输出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</w:t>
      </w:r>
    </w:p>
    <w:p w14:paraId="4A8838C8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、写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程序时，数学公式中的乘号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*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不能少</w:t>
      </w:r>
    </w:p>
    <w:p w14:paraId="66F73BBA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当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/ 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的两边都是整数时，结果是整数。例如，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5/9 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结果为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0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5BB3E11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当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/ 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的一边写成浮点形式，商为浮点数，例如，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5.0/9 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结果为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0.555556 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6B48D070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37156B7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输入华氏温度，温度为整数</w:t>
      </w:r>
    </w:p>
    <w:p w14:paraId="0E189867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09B6CCD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只取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</w:t>
      </w:r>
    </w:p>
    <w:p w14:paraId="45A9D5F4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F81D78C" w14:textId="77777777" w:rsidR="00441334" w:rsidRPr="00441334" w:rsidRDefault="00441334" w:rsidP="00441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41</w:t>
      </w:r>
    </w:p>
    <w:p w14:paraId="5336CA88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804B7D7" w14:textId="77777777" w:rsidR="00441334" w:rsidRPr="00441334" w:rsidRDefault="00441334" w:rsidP="00441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5.00</w:t>
      </w:r>
    </w:p>
    <w:p w14:paraId="680DBDA5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2315D99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AE09DAE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60E1A04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608E465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E2EC178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2C0FD13" w14:textId="77777777" w:rsidR="00441334" w:rsidRPr="00441334" w:rsidRDefault="00441334" w:rsidP="00441334">
      <w:pPr>
        <w:widowControl/>
        <w:pBdr>
          <w:bottom w:val="single" w:sz="6" w:space="1" w:color="auto"/>
        </w:pBdr>
        <w:jc w:val="center"/>
        <w:rPr>
          <w:rFonts w:ascii="Arial" w:eastAsia="宋体" w:hAnsi="Arial" w:cs="Arial"/>
          <w:vanish/>
          <w:kern w:val="0"/>
          <w:sz w:val="16"/>
          <w:szCs w:val="16"/>
        </w:rPr>
      </w:pPr>
      <w:r w:rsidRPr="00441334">
        <w:rPr>
          <w:rFonts w:ascii="Arial" w:eastAsia="宋体" w:hAnsi="Arial" w:cs="Arial" w:hint="eastAsia"/>
          <w:vanish/>
          <w:kern w:val="0"/>
          <w:sz w:val="16"/>
          <w:szCs w:val="16"/>
        </w:rPr>
        <w:t>窗体顶端</w:t>
      </w:r>
    </w:p>
    <w:p w14:paraId="63E9D812" w14:textId="44D751C5" w:rsidR="00441334" w:rsidRDefault="00441334" w:rsidP="00441334">
      <w:pPr>
        <w:widowControl/>
        <w:jc w:val="left"/>
        <w:rPr>
          <w:rFonts w:ascii="Arial" w:eastAsia="宋体" w:hAnsi="Arial" w:cs="Arial"/>
          <w:vanish/>
          <w:kern w:val="0"/>
          <w:sz w:val="16"/>
          <w:szCs w:val="16"/>
        </w:rPr>
      </w:pPr>
    </w:p>
    <w:p w14:paraId="1368DA6C" w14:textId="38902246" w:rsidR="00441334" w:rsidRDefault="00441334" w:rsidP="00441334">
      <w:pPr>
        <w:widowControl/>
        <w:jc w:val="left"/>
        <w:rPr>
          <w:rFonts w:ascii="Arial" w:eastAsia="宋体" w:hAnsi="Arial" w:cs="Arial"/>
          <w:vanish/>
          <w:kern w:val="0"/>
          <w:sz w:val="16"/>
          <w:szCs w:val="16"/>
        </w:rPr>
      </w:pPr>
    </w:p>
    <w:p w14:paraId="0C7FA462" w14:textId="77777777" w:rsid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02F9D119" w14:textId="17D20BFC" w:rsid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702287DA" w14:textId="77777777" w:rsid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3B5D307A" w14:textId="33065E48" w:rsidR="00441334" w:rsidRP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3 </w:t>
      </w: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</w:t>
      </w: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2</w:t>
      </w: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个数的较大者及其平方根</w:t>
      </w:r>
    </w:p>
    <w:p w14:paraId="046F796D" w14:textId="77777777" w:rsidR="00441334" w:rsidRP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输入两个整数</w:t>
      </w:r>
      <w:proofErr w:type="spellStart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a,b</w:t>
      </w:r>
      <w:proofErr w:type="spellEnd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的值，输出两个数中较大数及其平方根。</w:t>
      </w:r>
    </w:p>
    <w:p w14:paraId="43920C03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要求使用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公式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(</w:t>
      </w:r>
      <w:proofErr w:type="spellStart"/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a+b</w:t>
      </w:r>
      <w:proofErr w:type="spellEnd"/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+|a-b|)/2 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计算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的较大者，不能使用分支语句。</w:t>
      </w:r>
    </w:p>
    <w:p w14:paraId="54E39885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:</w:t>
      </w:r>
    </w:p>
    <w:p w14:paraId="3A5F0075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本题求绝对值应该使用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abs(x)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函数，而不是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fabs(x)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。因为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abs(x)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的结果是整数，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fabs(x)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是浮点数。</w:t>
      </w:r>
    </w:p>
    <w:p w14:paraId="69A14FAF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C7ADBD7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个正整数，用空格分隔</w:t>
      </w:r>
    </w:p>
    <w:p w14:paraId="4050BD31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476E4D4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第一行输出较大数</w:t>
      </w:r>
    </w:p>
    <w:p w14:paraId="103585AA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第二行输出平方根数（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6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位小数）</w:t>
      </w:r>
    </w:p>
    <w:p w14:paraId="70558CEB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D0BFC20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在这里给出一组输入。例如：</w:t>
      </w:r>
    </w:p>
    <w:p w14:paraId="6FD408B3" w14:textId="77777777" w:rsidR="00441334" w:rsidRPr="00441334" w:rsidRDefault="00441334" w:rsidP="00441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4 25</w:t>
      </w:r>
    </w:p>
    <w:p w14:paraId="345EBA42" w14:textId="77777777" w:rsidR="00441334" w:rsidRPr="00441334" w:rsidRDefault="00441334" w:rsidP="00441334">
      <w:pPr>
        <w:widowControl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11C39F0" w14:textId="77777777" w:rsidR="00441334" w:rsidRPr="00441334" w:rsidRDefault="00441334" w:rsidP="00441334">
      <w:pPr>
        <w:widowControl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在这里给出相应的输出。例如：</w:t>
      </w:r>
    </w:p>
    <w:p w14:paraId="22E77C5D" w14:textId="77777777" w:rsidR="00441334" w:rsidRPr="00441334" w:rsidRDefault="00441334" w:rsidP="00441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25</w:t>
      </w:r>
    </w:p>
    <w:p w14:paraId="259ABCE6" w14:textId="77777777" w:rsidR="00441334" w:rsidRPr="00441334" w:rsidRDefault="00441334" w:rsidP="004413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5.000000</w:t>
      </w:r>
    </w:p>
    <w:p w14:paraId="3C4D977A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7B8E795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B9904D0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85A768F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6182FB01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55B2AE8" w14:textId="69058825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  <w:r w:rsidRPr="00441334">
        <w:rPr>
          <w:rFonts w:ascii="Arial" w:eastAsia="宋体" w:hAnsi="Arial" w:cs="Arial" w:hint="eastAsia"/>
          <w:vanish/>
          <w:kern w:val="0"/>
          <w:sz w:val="16"/>
          <w:szCs w:val="16"/>
        </w:rPr>
        <w:t>窗体顶端</w:t>
      </w:r>
    </w:p>
    <w:p w14:paraId="49E41116" w14:textId="77C2B712" w:rsid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03F61791" w14:textId="12F2CA0E" w:rsid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p w14:paraId="3D3CB83D" w14:textId="5716D333" w:rsidR="00441334" w:rsidRPr="00441334" w:rsidRDefault="00441334" w:rsidP="0044133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4 </w:t>
      </w:r>
      <w:r w:rsidRPr="00441334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求个、十、百、千、万位数及和</w:t>
      </w:r>
    </w:p>
    <w:p w14:paraId="2B45243A" w14:textId="77777777" w:rsidR="00441334" w:rsidRPr="00441334" w:rsidRDefault="00441334" w:rsidP="00441334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从键盘输入一个正整数，然后求出它的个位数、十位数、百位数、千位数和万位数，并按样例的格式，打印出这五位数字的和。</w:t>
      </w:r>
    </w:p>
    <w:p w14:paraId="168B9E2A" w14:textId="77777777" w:rsidR="00441334" w:rsidRPr="00441334" w:rsidRDefault="00441334" w:rsidP="0044133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提示：输入的正整数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可能大于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5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位，求万位时不能仅用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a/10000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，应用</w:t>
      </w:r>
      <w:r w:rsidRPr="00441334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a/10000%10</w:t>
      </w:r>
    </w:p>
    <w:p w14:paraId="053F639D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BDD33E8" w14:textId="77777777" w:rsidR="00441334" w:rsidRPr="00441334" w:rsidRDefault="00441334" w:rsidP="0044133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输入一个正整数</w:t>
      </w:r>
    </w:p>
    <w:p w14:paraId="201D3C20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C986062" w14:textId="77777777" w:rsidR="00441334" w:rsidRPr="00441334" w:rsidRDefault="00441334" w:rsidP="00441334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万位数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千位数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百位数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十位数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proofErr w:type="gramStart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=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</w:t>
      </w:r>
    </w:p>
    <w:p w14:paraId="1CB65164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95D2F3D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</w:t>
      </w:r>
    </w:p>
    <w:p w14:paraId="26E9FCB2" w14:textId="77777777" w:rsidR="00441334" w:rsidRPr="00441334" w:rsidRDefault="00441334" w:rsidP="00441334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441334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99001B7" w14:textId="77777777" w:rsidR="00441334" w:rsidRPr="00441334" w:rsidRDefault="00441334" w:rsidP="004413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441334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6(0+0+1+2+3=6)</w:t>
      </w:r>
    </w:p>
    <w:p w14:paraId="249ECD82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B3EA9CC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E04F271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ED5B24B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725A789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A9906C4" w14:textId="77777777" w:rsidR="00441334" w:rsidRPr="00441334" w:rsidRDefault="00441334" w:rsidP="00441334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441334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73E2D4B" w14:textId="77777777" w:rsidR="00441334" w:rsidRPr="00441334" w:rsidRDefault="00441334" w:rsidP="00441334">
      <w:pPr>
        <w:widowControl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</w:p>
    <w:sectPr w:rsidR="00441334" w:rsidRPr="00441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5F640" w14:textId="77777777" w:rsidR="00A3705B" w:rsidRDefault="00A3705B" w:rsidP="007A7F11">
      <w:r>
        <w:separator/>
      </w:r>
    </w:p>
  </w:endnote>
  <w:endnote w:type="continuationSeparator" w:id="0">
    <w:p w14:paraId="2F803BD4" w14:textId="77777777" w:rsidR="00A3705B" w:rsidRDefault="00A3705B" w:rsidP="007A7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7F309" w14:textId="77777777" w:rsidR="00A3705B" w:rsidRDefault="00A3705B" w:rsidP="007A7F11">
      <w:r>
        <w:separator/>
      </w:r>
    </w:p>
  </w:footnote>
  <w:footnote w:type="continuationSeparator" w:id="0">
    <w:p w14:paraId="03AF125F" w14:textId="77777777" w:rsidR="00A3705B" w:rsidRDefault="00A3705B" w:rsidP="007A7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34"/>
    <w:rsid w:val="002F7C18"/>
    <w:rsid w:val="00441334"/>
    <w:rsid w:val="007A7F11"/>
    <w:rsid w:val="00A3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36AD6"/>
  <w15:chartTrackingRefBased/>
  <w15:docId w15:val="{FCBEEF01-BE94-4C20-9728-40188806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4133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41334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441334"/>
  </w:style>
  <w:style w:type="paragraph" w:styleId="a3">
    <w:name w:val="Normal (Web)"/>
    <w:basedOn w:val="a"/>
    <w:uiPriority w:val="99"/>
    <w:semiHidden/>
    <w:unhideWhenUsed/>
    <w:rsid w:val="004413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4133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413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41334"/>
    <w:rPr>
      <w:rFonts w:ascii="宋体" w:eastAsia="宋体" w:hAnsi="宋体" w:cs="宋体"/>
      <w:kern w:val="0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41334"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441334"/>
    <w:rPr>
      <w:rFonts w:ascii="Arial" w:eastAsia="宋体" w:hAnsi="Arial" w:cs="Arial"/>
      <w:vanish/>
      <w:kern w:val="0"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41334"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441334"/>
    <w:rPr>
      <w:rFonts w:ascii="Arial" w:eastAsia="宋体" w:hAnsi="Arial" w:cs="Arial"/>
      <w:vanish/>
      <w:kern w:val="0"/>
      <w:sz w:val="16"/>
      <w:szCs w:val="16"/>
    </w:rPr>
  </w:style>
  <w:style w:type="character" w:styleId="a4">
    <w:name w:val="Hyperlink"/>
    <w:basedOn w:val="a0"/>
    <w:uiPriority w:val="99"/>
    <w:semiHidden/>
    <w:unhideWhenUsed/>
    <w:rsid w:val="00441334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A7F1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A7F1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A7F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A7F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81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5581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63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06456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360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6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8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6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5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77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21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4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58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60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7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680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63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3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6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4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7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0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1583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2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7964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41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4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8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83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44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1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57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7626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339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1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96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933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1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0878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9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740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709572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5444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55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245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33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6434405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69995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2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8668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3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6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56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7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5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7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8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3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19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59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08078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092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23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842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544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5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8025424">
                                                                  <w:marLeft w:val="0"/>
                                                                  <w:marRight w:val="-7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3875">
                                                                      <w:marLeft w:val="9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973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740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520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50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819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274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152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1787581681">
                                  <w:marLeft w:val="0"/>
                                  <w:marRight w:val="0"/>
                                  <w:marTop w:val="0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0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23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8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87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8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0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5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757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7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9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34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87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40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269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961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4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31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0118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0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74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83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915365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3238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5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28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1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746856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9387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37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7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8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7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7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95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07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61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27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34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64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62338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52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829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864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39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8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9619609">
                                                                  <w:marLeft w:val="0"/>
                                                                  <w:marRight w:val="-75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50537">
                                                                      <w:marLeft w:val="9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942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014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628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515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548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018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2" w:space="0" w:color="auto"/>
                                <w:right w:val="single" w:sz="6" w:space="0" w:color="auto"/>
                              </w:divBdr>
                              <w:divsChild>
                                <w:div w:id="1168249824">
                                  <w:marLeft w:val="0"/>
                                  <w:marRight w:val="0"/>
                                  <w:marTop w:val="0"/>
                                  <w:marBottom w:val="1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5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51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323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8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11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5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2</cp:revision>
  <dcterms:created xsi:type="dcterms:W3CDTF">2022-09-23T05:48:00Z</dcterms:created>
  <dcterms:modified xsi:type="dcterms:W3CDTF">2022-09-23T12:28:00Z</dcterms:modified>
</cp:coreProperties>
</file>