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74EA9" w14:textId="06D8BD29" w:rsid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 </w:t>
      </w: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判断奇偶数</w:t>
      </w:r>
    </w:p>
    <w:p w14:paraId="743FA758" w14:textId="643E4343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输入一个整数，当它是偶数时，输出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该数是偶数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，否则，输出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该数是奇数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4903E2BD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51E4B98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一个整数</w:t>
      </w:r>
    </w:p>
    <w:p w14:paraId="6646E560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8DA87F0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输出判断结果：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该数是偶数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或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该数是奇数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029DE9E4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F229249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</w:t>
      </w:r>
    </w:p>
    <w:p w14:paraId="6C52FF24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7130C54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该数是奇数</w:t>
      </w:r>
    </w:p>
    <w:p w14:paraId="40CCBCEB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9786B60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6BBBF9D8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256CC79C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59327420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7F9DE243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212ECEBA" w14:textId="66FE2118" w:rsidR="002F7C18" w:rsidRDefault="002F7C18"/>
    <w:p w14:paraId="3E488031" w14:textId="06EBB011" w:rsidR="005707D8" w:rsidRDefault="005707D8"/>
    <w:p w14:paraId="1ACE3580" w14:textId="73E72140" w:rsidR="00D95F87" w:rsidRDefault="00D95F87"/>
    <w:p w14:paraId="04F38578" w14:textId="77777777" w:rsidR="00D95F87" w:rsidRDefault="00D95F87">
      <w:pPr>
        <w:rPr>
          <w:rFonts w:hint="eastAsia"/>
        </w:rPr>
      </w:pPr>
    </w:p>
    <w:p w14:paraId="65443135" w14:textId="079371F9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2 </w:t>
      </w: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判断三角形</w:t>
      </w:r>
    </w:p>
    <w:p w14:paraId="78DC122A" w14:textId="048183C3" w:rsid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输入三角形三条边的长度，判断是否构成三角形。</w:t>
      </w:r>
    </w:p>
    <w:p w14:paraId="77A8858F" w14:textId="77777777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 w:hint="eastAsia"/>
          <w:color w:val="404040"/>
          <w:kern w:val="0"/>
          <w:sz w:val="23"/>
          <w:szCs w:val="23"/>
          <w:lang w:val="en"/>
        </w:rPr>
      </w:pPr>
    </w:p>
    <w:p w14:paraId="2DB1DF47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构成三角形的条件：任两条边的长度和大于第三条边</w:t>
      </w:r>
    </w:p>
    <w:p w14:paraId="1BCF70C0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三角形：</w:t>
      </w:r>
      <w:proofErr w:type="spellStart"/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a+b</w:t>
      </w:r>
      <w:proofErr w:type="spellEnd"/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&gt;c 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并且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</w:t>
      </w:r>
      <w:proofErr w:type="spellStart"/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a+c</w:t>
      </w:r>
      <w:proofErr w:type="spellEnd"/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&gt;b 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并且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</w:t>
      </w:r>
      <w:proofErr w:type="spellStart"/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b+c</w:t>
      </w:r>
      <w:proofErr w:type="spellEnd"/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&gt;a</w:t>
      </w:r>
    </w:p>
    <w:p w14:paraId="002533F2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非三角形：</w:t>
      </w:r>
      <w:proofErr w:type="spellStart"/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a+b</w:t>
      </w:r>
      <w:proofErr w:type="spellEnd"/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&lt;=c 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或者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</w:t>
      </w:r>
      <w:proofErr w:type="spellStart"/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a+c</w:t>
      </w:r>
      <w:proofErr w:type="spellEnd"/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&lt;=b 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或者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</w:t>
      </w:r>
      <w:proofErr w:type="spellStart"/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b+c</w:t>
      </w:r>
      <w:proofErr w:type="spellEnd"/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&lt;=a</w:t>
      </w:r>
    </w:p>
    <w:p w14:paraId="2E467540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00CE3C7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输入三角形三条边的长度（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整型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</w:t>
      </w:r>
    </w:p>
    <w:p w14:paraId="698B351D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输出格式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C8181FD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是三角形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或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不是三角形</w:t>
      </w:r>
    </w:p>
    <w:p w14:paraId="2F648254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DE8ABEE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3 4 5</w:t>
      </w:r>
    </w:p>
    <w:p w14:paraId="22189404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3F32D07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是三角形</w:t>
      </w:r>
    </w:p>
    <w:p w14:paraId="43133BA3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53E3AABD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6019FC49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5FF05E60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23616B42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B5C8968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ED18AE0" w14:textId="0761413C" w:rsidR="005707D8" w:rsidRDefault="005707D8"/>
    <w:p w14:paraId="39104C07" w14:textId="0D5411C2" w:rsidR="005707D8" w:rsidRDefault="005707D8"/>
    <w:p w14:paraId="6D39E5B0" w14:textId="612D8334" w:rsidR="00D95F87" w:rsidRDefault="00D95F87"/>
    <w:p w14:paraId="2A0F3BE2" w14:textId="77777777" w:rsidR="00D95F87" w:rsidRDefault="00D95F87">
      <w:pPr>
        <w:rPr>
          <w:rFonts w:hint="eastAsia"/>
        </w:rPr>
      </w:pPr>
    </w:p>
    <w:p w14:paraId="6B632752" w14:textId="674D3C23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3 </w:t>
      </w: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判断成绩是否合格</w:t>
      </w:r>
    </w:p>
    <w:p w14:paraId="50ED6FE6" w14:textId="77777777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输入成绩，如果在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0~59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之间，则输出不合格，否则，不输出任何结果。</w:t>
      </w:r>
    </w:p>
    <w:p w14:paraId="3FEAA122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7347DF4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输入成绩，成绩为整数</w:t>
      </w:r>
    </w:p>
    <w:p w14:paraId="23D0C2FF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AD583CF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不合格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或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无输出</w:t>
      </w:r>
    </w:p>
    <w:p w14:paraId="0C2E6781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B458864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56</w:t>
      </w:r>
    </w:p>
    <w:p w14:paraId="658E5DEF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1B69289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lastRenderedPageBreak/>
        <w:t>不合格</w:t>
      </w:r>
    </w:p>
    <w:p w14:paraId="74205D25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18A24A4E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509618A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73EF9E62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4A9BF8BB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5CA203C2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0565471E" w14:textId="4E7723E9" w:rsidR="005707D8" w:rsidRDefault="005707D8"/>
    <w:p w14:paraId="4BA973D7" w14:textId="01EDFE1C" w:rsidR="005707D8" w:rsidRDefault="005707D8"/>
    <w:p w14:paraId="223A1AF1" w14:textId="2A284DD2" w:rsidR="00D95F87" w:rsidRDefault="00D95F87"/>
    <w:p w14:paraId="673E3998" w14:textId="77777777" w:rsidR="00D95F87" w:rsidRDefault="00D95F87">
      <w:pPr>
        <w:rPr>
          <w:rFonts w:hint="eastAsia"/>
        </w:rPr>
      </w:pPr>
    </w:p>
    <w:p w14:paraId="45BDB6F6" w14:textId="7D6AF7D6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4 </w:t>
      </w: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输出问候语</w:t>
      </w:r>
    </w:p>
    <w:p w14:paraId="12929789" w14:textId="77777777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根据用户输入的时间，输出不同的问候语。</w:t>
      </w:r>
    </w:p>
    <w:p w14:paraId="1CCC24C9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要求输入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24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小时制的时间，当输入：</w:t>
      </w:r>
    </w:p>
    <w:p w14:paraId="5EABE778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6:00-11:59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，输出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“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上午好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”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；</w:t>
      </w:r>
    </w:p>
    <w:p w14:paraId="03DBC622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214CAA2B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12:00-17:59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，输出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“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下午好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”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；</w:t>
      </w:r>
    </w:p>
    <w:p w14:paraId="152906B8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61F3852D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18:00-24:00 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或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0:00-5:59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，输出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“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晚上好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”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。</w:t>
      </w:r>
    </w:p>
    <w:p w14:paraId="5649025D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49EC7CA8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）在</w:t>
      </w:r>
      <w:proofErr w:type="spellStart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scanf</w:t>
      </w:r>
      <w:proofErr w:type="spellEnd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的格式控制字符串中使用冒号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: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设置输入格式，获取小时。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可参考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MOOC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视频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“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分数输入案例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”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中的例题。</w:t>
      </w:r>
    </w:p>
    <w:p w14:paraId="10770ED4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）可以用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个单分支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if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语句完成：</w:t>
      </w:r>
    </w:p>
    <w:p w14:paraId="42808DAB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如果小时在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6-11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之间，输出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“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上午好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”</w:t>
      </w:r>
    </w:p>
    <w:p w14:paraId="58C7AADE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7EF2E701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如果小时在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12-17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之间，输出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“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下午好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”</w:t>
      </w:r>
    </w:p>
    <w:p w14:paraId="479501D5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3A741495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如果小时在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18-24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或者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0-5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之间，输出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“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晚上好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”</w:t>
      </w:r>
    </w:p>
    <w:p w14:paraId="1246678E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`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需要更多样例参考的同学可查阅第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周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MOOC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课件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“ 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选择结构初步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” 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里的最后一个文档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“ 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习题解析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”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中第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题</w:t>
      </w: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`</w:t>
      </w:r>
    </w:p>
    <w:p w14:paraId="31FF7ABE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114A1CB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小时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: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分</w:t>
      </w:r>
    </w:p>
    <w:p w14:paraId="7F8FA941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55D31E0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lastRenderedPageBreak/>
        <w:t>问候语</w:t>
      </w:r>
    </w:p>
    <w:p w14:paraId="234F439B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2E153FF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18:00</w:t>
      </w:r>
    </w:p>
    <w:p w14:paraId="09602A71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948EB7F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晚上好</w:t>
      </w:r>
    </w:p>
    <w:p w14:paraId="0D7F34B1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64151DB3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9214D19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2D976F3B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2592F849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124BD7CC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7B86DC62" w14:textId="02A26755" w:rsidR="005707D8" w:rsidRDefault="005707D8"/>
    <w:p w14:paraId="2B62E087" w14:textId="593460EC" w:rsidR="005707D8" w:rsidRDefault="005707D8"/>
    <w:p w14:paraId="49771C5E" w14:textId="79882BCB" w:rsidR="00D95F87" w:rsidRDefault="00D95F87"/>
    <w:p w14:paraId="78050F4B" w14:textId="77777777" w:rsidR="00D95F87" w:rsidRDefault="00D95F87">
      <w:pPr>
        <w:rPr>
          <w:rFonts w:hint="eastAsia"/>
        </w:rPr>
      </w:pPr>
    </w:p>
    <w:p w14:paraId="49014944" w14:textId="6C023176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5 </w:t>
      </w: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判断是否为直角三角形</w:t>
      </w:r>
    </w:p>
    <w:p w14:paraId="0B1DD25C" w14:textId="77777777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输入三角形三条边的长度，判断是否构成直角三角形。</w:t>
      </w:r>
    </w:p>
    <w:p w14:paraId="121BC5A1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E79596D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输入三角形三条边的长度（整型），判断是否构成直角三角形。</w:t>
      </w:r>
    </w:p>
    <w:p w14:paraId="20687D52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39C7AA5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输出判断结果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，是直角三角形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或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不是直角三角形</w:t>
      </w:r>
    </w:p>
    <w:p w14:paraId="0519ED34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EAD8E86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3 4 5</w:t>
      </w:r>
    </w:p>
    <w:p w14:paraId="73419214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58DFC95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是直角三角形</w:t>
      </w:r>
    </w:p>
    <w:p w14:paraId="231FA896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10934EC6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7E41B1F5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3954EE67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0A4ABC90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70309D4D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lastRenderedPageBreak/>
        <w:t>64 MB</w:t>
      </w:r>
    </w:p>
    <w:p w14:paraId="0B4497C9" w14:textId="140F8DA2" w:rsidR="005707D8" w:rsidRDefault="005707D8"/>
    <w:p w14:paraId="33B940AA" w14:textId="55902062" w:rsidR="005707D8" w:rsidRDefault="005707D8"/>
    <w:p w14:paraId="153735A8" w14:textId="021230A6" w:rsidR="005707D8" w:rsidRDefault="005707D8"/>
    <w:p w14:paraId="403E39E4" w14:textId="77777777" w:rsidR="005707D8" w:rsidRDefault="005707D8">
      <w:pPr>
        <w:rPr>
          <w:rFonts w:hint="eastAsia"/>
        </w:rPr>
      </w:pPr>
    </w:p>
    <w:p w14:paraId="286D57B1" w14:textId="4CF90BB5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6 24</w:t>
      </w: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小时转</w:t>
      </w: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12</w:t>
      </w: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小时制</w:t>
      </w:r>
    </w:p>
    <w:p w14:paraId="3C6F0925" w14:textId="77777777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24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小时制的时间，输出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12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小时制的格式。</w:t>
      </w:r>
    </w:p>
    <w:p w14:paraId="0ABE9A40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上午在时间后加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AM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，下午加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PM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.</w:t>
      </w:r>
    </w:p>
    <w:p w14:paraId="4D303981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4E1AE2CD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proofErr w:type="spellStart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scanf</w:t>
      </w:r>
      <w:proofErr w:type="spellEnd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中可采用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%d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: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%d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的输入格式。可参考本周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MOOC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视频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proofErr w:type="spellStart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scanf</w:t>
      </w:r>
      <w:proofErr w:type="spellEnd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函数的工作原理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及相关案例。</w:t>
      </w:r>
    </w:p>
    <w:p w14:paraId="787BC39C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、当小时在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[0,11]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之间，为上午，在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[12,23]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之间为下午。</w:t>
      </w:r>
    </w:p>
    <w:p w14:paraId="3F0C4284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4608BC2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24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小时制的时间</w:t>
      </w:r>
    </w:p>
    <w:p w14:paraId="16DE6819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D4C39A8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12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小时制的时间</w:t>
      </w:r>
    </w:p>
    <w:p w14:paraId="204CD32D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E4E239D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21:22</w:t>
      </w:r>
    </w:p>
    <w:p w14:paraId="56B915B3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58261CD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9:22PM</w:t>
      </w:r>
    </w:p>
    <w:p w14:paraId="45EEACEB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706C9D18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1D386E0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7AE9FB3D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7D585861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116E6397" w14:textId="75289685" w:rsidR="005707D8" w:rsidRPr="00D95F87" w:rsidRDefault="005707D8" w:rsidP="00D95F87">
      <w:pPr>
        <w:widowControl/>
        <w:wordWrap w:val="0"/>
        <w:jc w:val="left"/>
        <w:rPr>
          <w:rFonts w:ascii="Segoe UI" w:eastAsia="宋体" w:hAnsi="Segoe UI" w:cs="Segoe UI" w:hint="eastAsia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0E3305CB" w14:textId="54943C7F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7 </w:t>
      </w: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判断数的位数</w:t>
      </w:r>
    </w:p>
    <w:p w14:paraId="56EF4404" w14:textId="77777777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输入一个不超过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4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位的非负整数，确定这个数的位数并输出。</w:t>
      </w:r>
    </w:p>
    <w:p w14:paraId="34111F94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提示：利用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if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语句进行数的判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定。如果数在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0~9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之间，位数为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1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；如果数在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10~99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之间，位数为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2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，依此类推。</w:t>
      </w:r>
    </w:p>
    <w:p w14:paraId="0FF532B5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CA6F73C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输入一个不超过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4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位的非负整数</w:t>
      </w:r>
    </w:p>
    <w:p w14:paraId="3C679C74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DE9D7F1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输出该数的位数</w:t>
      </w:r>
    </w:p>
    <w:p w14:paraId="3F0E3588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F287B59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67</w:t>
      </w:r>
    </w:p>
    <w:p w14:paraId="6F10D01C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30CA6A6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</w:p>
    <w:p w14:paraId="47621E79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1A37DEA7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6C656636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90F12A4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224ADC25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CEC449E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43ADB095" w14:textId="7F113EAE" w:rsidR="005707D8" w:rsidRDefault="005707D8"/>
    <w:p w14:paraId="539E9EE2" w14:textId="07421FBE" w:rsidR="005707D8" w:rsidRDefault="005707D8"/>
    <w:p w14:paraId="0EC8751F" w14:textId="31236A46" w:rsidR="005707D8" w:rsidRDefault="005707D8"/>
    <w:p w14:paraId="36B0BFF2" w14:textId="77777777" w:rsidR="00D95F87" w:rsidRDefault="00D95F87">
      <w:pPr>
        <w:rPr>
          <w:rFonts w:hint="eastAsia"/>
        </w:rPr>
      </w:pPr>
    </w:p>
    <w:p w14:paraId="2B1801CA" w14:textId="4B349541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8 </w:t>
      </w: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求</w:t>
      </w: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4</w:t>
      </w: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个数的最大数</w:t>
      </w:r>
    </w:p>
    <w:p w14:paraId="6EEA6BFD" w14:textId="77777777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输入四个整数，输出其中的最大数。</w:t>
      </w:r>
    </w:p>
    <w:p w14:paraId="323DB7CE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04C12D16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可以参考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MOOC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本周课件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附加例题解析与作业指导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”----“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选择结构附加例题解析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文档中的</w:t>
      </w:r>
      <w:r w:rsidRPr="005707D8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求最值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例题。</w:t>
      </w:r>
    </w:p>
    <w:p w14:paraId="01EB50E7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输入格式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B8B7254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输入四个整数，数与数之间以空格分隔</w:t>
      </w:r>
    </w:p>
    <w:p w14:paraId="6FADD423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AB02877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输出最大数</w:t>
      </w:r>
    </w:p>
    <w:p w14:paraId="530D50D8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0E352CC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5 9 12 3</w:t>
      </w:r>
    </w:p>
    <w:p w14:paraId="6BEC3E43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11D8E98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</w:t>
      </w:r>
    </w:p>
    <w:p w14:paraId="45F4399B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4552C7B9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3C4EAF0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475ADCB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3198E57E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51A8D4B6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6AA69E2C" w14:textId="54F51DF6" w:rsidR="005707D8" w:rsidRDefault="005707D8"/>
    <w:p w14:paraId="5A8B4A05" w14:textId="2CA391FC" w:rsidR="005707D8" w:rsidRDefault="005707D8"/>
    <w:p w14:paraId="1A24472B" w14:textId="35C06974" w:rsidR="005707D8" w:rsidRDefault="005707D8"/>
    <w:p w14:paraId="319A4602" w14:textId="77777777" w:rsidR="00D95F87" w:rsidRDefault="00D95F87">
      <w:pPr>
        <w:rPr>
          <w:rFonts w:hint="eastAsia"/>
        </w:rPr>
      </w:pPr>
    </w:p>
    <w:p w14:paraId="344181C1" w14:textId="3D13BFDB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9 </w:t>
      </w:r>
      <w:r w:rsidRPr="005707D8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分段函数</w:t>
      </w:r>
    </w:p>
    <w:p w14:paraId="2869E96A" w14:textId="77777777" w:rsidR="005707D8" w:rsidRPr="005707D8" w:rsidRDefault="005707D8" w:rsidP="005707D8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编写程序，根据分段函数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y=f(x)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的定义，输入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，输出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y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的值。</w:t>
      </w:r>
    </w:p>
    <w:p w14:paraId="022C3E96" w14:textId="62ED242B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noProof/>
          <w:color w:val="404040"/>
          <w:kern w:val="0"/>
          <w:sz w:val="23"/>
          <w:szCs w:val="23"/>
          <w:lang w:val="en"/>
        </w:rPr>
        <w:drawing>
          <wp:inline distT="0" distB="0" distL="0" distR="0" wp14:anchorId="7CFA9560" wp14:editId="15651BEE">
            <wp:extent cx="2009775" cy="11334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A102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提示：</w:t>
      </w:r>
    </w:p>
    <w:p w14:paraId="4D52C37D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、注意数学公式的书写规则：乘号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*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不能少，开根号用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sqrt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函数，不要忘记加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#include &lt;</w:t>
      </w:r>
      <w:proofErr w:type="spellStart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math.h</w:t>
      </w:r>
      <w:proofErr w:type="spellEnd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&gt;</w:t>
      </w:r>
    </w:p>
    <w:p w14:paraId="7B226341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、注意条件的书写：在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C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-1&lt;x≤0 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应写为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-1&lt;x &amp;&amp; x&lt;=0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7146B470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lastRenderedPageBreak/>
        <w:t>允许不同的编程方法</w:t>
      </w:r>
    </w:p>
    <w:p w14:paraId="40852865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F6B8055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的值，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为浮点型</w:t>
      </w:r>
    </w:p>
    <w:p w14:paraId="6A272E51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C28D9C6" w14:textId="77777777" w:rsidR="005707D8" w:rsidRPr="005707D8" w:rsidRDefault="005707D8" w:rsidP="005707D8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f(x)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的值，保留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位小数</w:t>
      </w:r>
    </w:p>
    <w:p w14:paraId="463786E7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B3F1D10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-3.1</w:t>
      </w:r>
    </w:p>
    <w:p w14:paraId="1F4AE427" w14:textId="77777777" w:rsidR="005707D8" w:rsidRPr="005707D8" w:rsidRDefault="005707D8" w:rsidP="005707D8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5707D8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71F70E1" w14:textId="77777777" w:rsidR="005707D8" w:rsidRPr="005707D8" w:rsidRDefault="005707D8" w:rsidP="005707D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5707D8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-60.58</w:t>
      </w:r>
    </w:p>
    <w:p w14:paraId="2C3A30DF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4F719947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54121075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540E4646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42AAC93D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CF712E3" w14:textId="77777777" w:rsidR="005707D8" w:rsidRPr="005707D8" w:rsidRDefault="005707D8" w:rsidP="005707D8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5707D8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1047424F" w14:textId="04551B03" w:rsidR="005707D8" w:rsidRDefault="005707D8"/>
    <w:p w14:paraId="4FFA0380" w14:textId="067C7D6B" w:rsidR="00D95F87" w:rsidRDefault="00D95F87"/>
    <w:p w14:paraId="70E4184F" w14:textId="79856F81" w:rsidR="00D95F87" w:rsidRDefault="00D95F87"/>
    <w:p w14:paraId="0F139BC8" w14:textId="77777777" w:rsidR="00D95F87" w:rsidRDefault="00D95F87">
      <w:pPr>
        <w:rPr>
          <w:rFonts w:hint="eastAsia"/>
        </w:rPr>
      </w:pPr>
    </w:p>
    <w:p w14:paraId="503D8D79" w14:textId="4906CC0F" w:rsidR="00D95F87" w:rsidRPr="00D95F87" w:rsidRDefault="00D95F87" w:rsidP="00D95F87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10 </w:t>
      </w: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回文数（模拟题</w:t>
      </w: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prog1</w:t>
      </w: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）</w:t>
      </w:r>
    </w:p>
    <w:p w14:paraId="2FA99971" w14:textId="77777777" w:rsidR="00D95F87" w:rsidRPr="00D95F87" w:rsidRDefault="00D95F87" w:rsidP="00D95F87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位的整数，如果该数的</w:t>
      </w:r>
      <w:proofErr w:type="gramStart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</w:t>
      </w:r>
      <w:proofErr w:type="gramEnd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位数和百位数相同，则输出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"</w:t>
      </w:r>
      <w:proofErr w:type="gramStart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回文数</w:t>
      </w:r>
      <w:proofErr w:type="gramEnd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"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，否则输出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"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不是</w:t>
      </w:r>
      <w:proofErr w:type="gramStart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回文数</w:t>
      </w:r>
      <w:proofErr w:type="gramEnd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"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18704086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5680695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输入一个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位数</w:t>
      </w:r>
    </w:p>
    <w:p w14:paraId="22D15AEC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499CC93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lastRenderedPageBreak/>
        <w:t>回文数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或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不是回文数</w:t>
      </w:r>
    </w:p>
    <w:p w14:paraId="2B4A1020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359649B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123</w:t>
      </w:r>
    </w:p>
    <w:p w14:paraId="27756501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DB090E8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不是回文数</w:t>
      </w:r>
    </w:p>
    <w:p w14:paraId="59B4014D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69A2CBD3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5724A3A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2C964E1E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1D3F8D79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A2313C1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6BA5862" w14:textId="1EB9A0D1" w:rsidR="00D95F87" w:rsidRDefault="00D95F87"/>
    <w:p w14:paraId="525B3343" w14:textId="7E4BFB21" w:rsidR="00D95F87" w:rsidRDefault="00D95F87"/>
    <w:p w14:paraId="43EE1906" w14:textId="77777777" w:rsidR="00D95F87" w:rsidRDefault="00D95F87">
      <w:pPr>
        <w:rPr>
          <w:rFonts w:hint="eastAsia"/>
        </w:rPr>
      </w:pPr>
    </w:p>
    <w:p w14:paraId="65BD7B84" w14:textId="31386420" w:rsidR="00D95F87" w:rsidRDefault="00D95F87"/>
    <w:p w14:paraId="645335A2" w14:textId="7F0C5881" w:rsidR="00D95F87" w:rsidRPr="00D95F87" w:rsidRDefault="00D95F87" w:rsidP="00D95F87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11 prog1 </w:t>
      </w: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计算电费</w:t>
      </w:r>
    </w:p>
    <w:p w14:paraId="5A973EC2" w14:textId="77777777" w:rsidR="00D95F87" w:rsidRPr="00D95F87" w:rsidRDefault="00D95F87" w:rsidP="00D95F87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编写一个程序，根据输入的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月电量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x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，输出月电费。</w:t>
      </w:r>
    </w:p>
    <w:p w14:paraId="774F6E44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阶梯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电价规定：</w:t>
      </w:r>
    </w:p>
    <w:p w14:paraId="3D462615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如果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x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230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度以内（含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230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度），电价为每度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0.54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元；</w:t>
      </w:r>
    </w:p>
    <w:p w14:paraId="472FC560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如果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x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超过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230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度的，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超出部分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电价每度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0.84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元。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 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提示：此时的计算公式为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230*0.54+(x-230)*0.84</w:t>
      </w:r>
    </w:p>
    <w:p w14:paraId="0EB3D43C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如果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x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负数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，则输出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error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23E1CBE7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858290C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输入月用电量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为整数</w:t>
      </w:r>
    </w:p>
    <w:p w14:paraId="592B79D0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3ED1333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如果输入为非负数，输出月电费，电费为浮点数，只保留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1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位小数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（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%.1f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）。</w:t>
      </w:r>
    </w:p>
    <w:p w14:paraId="69068848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如果输入为负数，则输出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error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3AA71CA1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lastRenderedPageBreak/>
        <w:t>输入样例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8022A99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300</w:t>
      </w:r>
    </w:p>
    <w:p w14:paraId="46290ED1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02A3C99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183.0</w:t>
      </w:r>
    </w:p>
    <w:p w14:paraId="5F6376CC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5D15950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4B5C0670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246FCF41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706EBEE9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639EE9BA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B65EC0D" w14:textId="627972CA" w:rsidR="00D95F87" w:rsidRDefault="00D95F87"/>
    <w:p w14:paraId="683590A3" w14:textId="2042D4B9" w:rsidR="00D95F87" w:rsidRDefault="00D95F87"/>
    <w:p w14:paraId="3EE77302" w14:textId="5033D73C" w:rsidR="00D95F87" w:rsidRDefault="00D95F87"/>
    <w:p w14:paraId="6FD50BE2" w14:textId="77777777" w:rsidR="00D95F87" w:rsidRDefault="00D95F87">
      <w:pPr>
        <w:rPr>
          <w:rFonts w:hint="eastAsia"/>
        </w:rPr>
      </w:pPr>
    </w:p>
    <w:p w14:paraId="580BBBA4" w14:textId="4C7DA8F4" w:rsidR="00D95F87" w:rsidRPr="00D95F87" w:rsidRDefault="00D95F87" w:rsidP="00D95F87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12 </w:t>
      </w: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计算商品金额</w:t>
      </w:r>
    </w:p>
    <w:p w14:paraId="0AFDA5B9" w14:textId="77777777" w:rsidR="00D95F87" w:rsidRPr="00D95F87" w:rsidRDefault="00D95F87" w:rsidP="00D95F87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某商场清仓，商品打折销售，现需要编一个新的程序：按清仓价格计算出客户应支付的商品金额。</w:t>
      </w:r>
    </w:p>
    <w:p w14:paraId="3FCB7270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商品清仓价格详情如下：</w:t>
      </w:r>
    </w:p>
    <w:p w14:paraId="7AF2106B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商品分书籍和水果，按重量分段计费：</w:t>
      </w:r>
    </w:p>
    <w:p w14:paraId="336CE1FE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73269055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（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）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1000g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以内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含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1kg)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，每重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200g(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不足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200g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按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200g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计算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书籍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4.5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元，水果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7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元</w:t>
      </w:r>
    </w:p>
    <w:p w14:paraId="297BFC86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14936D09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（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）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1000g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以上部分，每重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300g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（不足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300g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按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300g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计算）书籍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6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元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水果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8.5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元</w:t>
      </w:r>
    </w:p>
    <w:p w14:paraId="76CAA944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:</w:t>
      </w:r>
    </w:p>
    <w:p w14:paraId="57CC7BFB" w14:textId="77777777" w:rsidR="00D95F87" w:rsidRPr="00D95F87" w:rsidRDefault="00D95F87" w:rsidP="00D95F87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不足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200g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按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200g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计算，可以分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种情况考虑（能整除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200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、不能整除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200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），可使用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 xml:space="preserve"> % 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运算符。</w:t>
      </w:r>
    </w:p>
    <w:p w14:paraId="5ABD23C6" w14:textId="77777777" w:rsidR="00D95F87" w:rsidRPr="00D95F87" w:rsidRDefault="00D95F87" w:rsidP="00D95F87">
      <w:pPr>
        <w:widowControl/>
        <w:numPr>
          <w:ilvl w:val="0"/>
          <w:numId w:val="2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可参考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MOOC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第四周课件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“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附加例题解析与作业指导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”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中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“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编程作业第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2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题方法指导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”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文档。</w:t>
      </w:r>
    </w:p>
    <w:p w14:paraId="251249BC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49A36CDD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lastRenderedPageBreak/>
        <w:t>输入两个正整数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w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c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，以空格分隔，</w:t>
      </w:r>
    </w:p>
    <w:p w14:paraId="1D9443A3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其中，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w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代表重量，单位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g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；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c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为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或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代表书籍，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代表水果。</w:t>
      </w:r>
    </w:p>
    <w:p w14:paraId="5BF38686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87CB95E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输出应支付的金额，保留</w:t>
      </w:r>
      <w:r w:rsidRPr="00D95F87">
        <w:rPr>
          <w:rFonts w:ascii="Segoe UI" w:eastAsia="宋体" w:hAnsi="Segoe UI" w:cs="Segoe UI"/>
          <w:b/>
          <w:bCs/>
          <w:i/>
          <w:iCs/>
          <w:color w:val="404040"/>
          <w:kern w:val="0"/>
          <w:sz w:val="23"/>
          <w:szCs w:val="23"/>
          <w:lang w:val="en"/>
        </w:rPr>
        <w:t>两位小数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53E01A32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5759E234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950 1 </w:t>
      </w:r>
    </w:p>
    <w:p w14:paraId="2E47D044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1:</w:t>
      </w:r>
    </w:p>
    <w:p w14:paraId="140D7F59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22.50</w:t>
      </w:r>
    </w:p>
    <w:p w14:paraId="64DB271C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46785CB3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1500   2</w:t>
      </w:r>
    </w:p>
    <w:p w14:paraId="12891EB7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2:</w:t>
      </w:r>
    </w:p>
    <w:p w14:paraId="316C043C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52.00</w:t>
      </w:r>
    </w:p>
    <w:p w14:paraId="17EB3CA7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368297C1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4B048CB9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897653C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331361F9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09A2699F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51EE52CD" w14:textId="753D968B" w:rsidR="00D95F87" w:rsidRDefault="00D95F87"/>
    <w:p w14:paraId="56C54BCE" w14:textId="5B35DD4D" w:rsidR="00D95F87" w:rsidRDefault="00D95F87"/>
    <w:p w14:paraId="3C77CB15" w14:textId="5AB6C4FC" w:rsidR="00D95F87" w:rsidRDefault="00D95F87"/>
    <w:p w14:paraId="30AFE804" w14:textId="77777777" w:rsidR="00D95F87" w:rsidRDefault="00D95F87">
      <w:pPr>
        <w:rPr>
          <w:rFonts w:hint="eastAsia"/>
        </w:rPr>
      </w:pPr>
    </w:p>
    <w:p w14:paraId="32F5DC81" w14:textId="33661051" w:rsidR="00D95F87" w:rsidRPr="00D95F87" w:rsidRDefault="00D95F87" w:rsidP="00D95F87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13 </w:t>
      </w: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学号信息提取</w:t>
      </w:r>
    </w:p>
    <w:p w14:paraId="453363B1" w14:textId="77777777" w:rsidR="00D95F87" w:rsidRPr="00D95F87" w:rsidRDefault="00D95F87" w:rsidP="00D95F87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某学校的学生编号由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12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位数字组成，其中前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位是学院代码，第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4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至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7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位是入学年份，第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8-9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位是专业代码，最后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3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位是班级座号。</w:t>
      </w:r>
    </w:p>
    <w:p w14:paraId="5F84568A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请编程：输入学号，输出该生的入学年份、学院代码、班级座号。</w:t>
      </w:r>
    </w:p>
    <w:p w14:paraId="72F8D2C8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提示：</w:t>
      </w:r>
    </w:p>
    <w:p w14:paraId="4EBB3D03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lastRenderedPageBreak/>
        <w:t>(1)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在</w:t>
      </w:r>
      <w:proofErr w:type="spellStart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scanf</w:t>
      </w:r>
      <w:proofErr w:type="spellEnd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函数中可使用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%md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截取所需的数字。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可参考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MOOC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第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3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周课件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“</w:t>
      </w:r>
      <w:proofErr w:type="spellStart"/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scanf</w:t>
      </w:r>
      <w:proofErr w:type="spellEnd"/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的附加说明项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-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数据截取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”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中的案例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00208DC3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(2)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输出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005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时，使用</w:t>
      </w:r>
      <w:proofErr w:type="spellStart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printf</w:t>
      </w:r>
      <w:proofErr w:type="spellEnd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的附加说明符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%0md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。</w:t>
      </w:r>
    </w:p>
    <w:p w14:paraId="7BEB1401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46B63FA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输入学号（由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12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位数字组成）</w:t>
      </w:r>
    </w:p>
    <w:p w14:paraId="26E72831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CFDA663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入学年份：</w:t>
      </w:r>
      <w:proofErr w:type="spellStart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xxxx</w:t>
      </w:r>
      <w:proofErr w:type="spellEnd"/>
    </w:p>
    <w:p w14:paraId="79E4DB7C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学院代码：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xxx</w:t>
      </w:r>
    </w:p>
    <w:p w14:paraId="5BC514BD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班级座号：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xxx</w:t>
      </w:r>
    </w:p>
    <w:p w14:paraId="32B977B2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其中班级座号是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3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位数，不足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3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位，前面补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0</w:t>
      </w:r>
    </w:p>
    <w:p w14:paraId="1031A3C3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B6416E0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312201603005</w:t>
      </w:r>
    </w:p>
    <w:p w14:paraId="29CE8191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724D6A9E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入学年份：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2016</w:t>
      </w:r>
    </w:p>
    <w:p w14:paraId="1F003286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学院代码：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312</w:t>
      </w:r>
    </w:p>
    <w:p w14:paraId="659F13B9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班级座号：</w:t>
      </w: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005</w:t>
      </w:r>
    </w:p>
    <w:p w14:paraId="22C48044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注意：其中的冒号是中文标点符号</w:t>
      </w:r>
    </w:p>
    <w:p w14:paraId="6779854C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3BFB9139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3CFEFEAA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1D7C9A20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50317359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1423003E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36127459" w14:textId="3AD567B9" w:rsidR="00D95F87" w:rsidRDefault="00D95F87"/>
    <w:p w14:paraId="27F8F163" w14:textId="57CE88A9" w:rsidR="00D95F87" w:rsidRDefault="00D95F87"/>
    <w:p w14:paraId="295DADE3" w14:textId="09E4A5ED" w:rsidR="00D95F87" w:rsidRDefault="00D95F87"/>
    <w:p w14:paraId="4B55FC89" w14:textId="77777777" w:rsidR="00D95F87" w:rsidRDefault="00D95F87">
      <w:pPr>
        <w:rPr>
          <w:rFonts w:hint="eastAsia"/>
        </w:rPr>
      </w:pPr>
    </w:p>
    <w:p w14:paraId="2E8B7159" w14:textId="52DEED80" w:rsidR="00D95F87" w:rsidRPr="00D95F87" w:rsidRDefault="00D95F87" w:rsidP="00D95F87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lastRenderedPageBreak/>
        <w:t xml:space="preserve">14 </w:t>
      </w: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改错题</w:t>
      </w: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_if</w:t>
      </w: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练习</w:t>
      </w: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1</w:t>
      </w:r>
    </w:p>
    <w:p w14:paraId="3C519835" w14:textId="77777777" w:rsidR="00D95F87" w:rsidRPr="00D95F87" w:rsidRDefault="00D95F87" w:rsidP="00D95F87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题目：输入整数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的值，编程使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的值非递减，并输出。</w:t>
      </w:r>
    </w:p>
    <w:p w14:paraId="214900C6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下面的程序有错，请找出并修改。并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将正确程序贴粘在代码框中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，并提交</w:t>
      </w:r>
    </w:p>
    <w:p w14:paraId="08AF6567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#include &lt;</w:t>
      </w:r>
      <w:proofErr w:type="spell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stdio.h</w:t>
      </w:r>
      <w:proofErr w:type="spell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&gt; </w:t>
      </w:r>
    </w:p>
    <w:p w14:paraId="4BD1E01B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int </w:t>
      </w:r>
      <w:proofErr w:type="gram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main(</w:t>
      </w:r>
      <w:proofErr w:type="gram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) </w:t>
      </w:r>
    </w:p>
    <w:p w14:paraId="4D8F54C8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{    </w:t>
      </w:r>
    </w:p>
    <w:p w14:paraId="0EB468DB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int </w:t>
      </w:r>
      <w:proofErr w:type="spellStart"/>
      <w:proofErr w:type="gram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a,b</w:t>
      </w:r>
      <w:proofErr w:type="gram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,t</w:t>
      </w:r>
      <w:proofErr w:type="spell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;</w:t>
      </w:r>
    </w:p>
    <w:p w14:paraId="3A275820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scanf</w:t>
      </w:r>
      <w:proofErr w:type="spell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("%</w:t>
      </w:r>
      <w:proofErr w:type="spell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d%d</w:t>
      </w:r>
      <w:proofErr w:type="spellEnd"/>
      <w:proofErr w:type="gram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",</w:t>
      </w:r>
      <w:proofErr w:type="spell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</w:t>
      </w:r>
      <w:proofErr w:type="gram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,b</w:t>
      </w:r>
      <w:proofErr w:type="spell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);             </w:t>
      </w:r>
    </w:p>
    <w:p w14:paraId="126C90CE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if (a &gt; b) </w:t>
      </w:r>
    </w:p>
    <w:p w14:paraId="69FBE5C2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t = a;</w:t>
      </w:r>
    </w:p>
    <w:p w14:paraId="7FAA22C8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a = b;</w:t>
      </w:r>
    </w:p>
    <w:p w14:paraId="3D0554A8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b = t;</w:t>
      </w:r>
    </w:p>
    <w:p w14:paraId="108D9091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printf</w:t>
      </w:r>
      <w:proofErr w:type="spell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("a=%</w:t>
      </w:r>
      <w:proofErr w:type="spellStart"/>
      <w:proofErr w:type="gram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d,b</w:t>
      </w:r>
      <w:proofErr w:type="spellEnd"/>
      <w:proofErr w:type="gram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=%d",</w:t>
      </w:r>
      <w:proofErr w:type="spell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a,b</w:t>
      </w:r>
      <w:proofErr w:type="spell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21EFD4DB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return 0;</w:t>
      </w:r>
    </w:p>
    <w:p w14:paraId="08C5A8A8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}</w:t>
      </w:r>
    </w:p>
    <w:p w14:paraId="21E3F95E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错误提示：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（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1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）</w:t>
      </w:r>
      <w:proofErr w:type="spellStart"/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scanf</w:t>
      </w:r>
      <w:proofErr w:type="spellEnd"/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中变量名前</w:t>
      </w:r>
      <w:proofErr w:type="gramStart"/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应加取地址</w:t>
      </w:r>
      <w:proofErr w:type="gramEnd"/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运算符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&amp;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 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(2)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若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if 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内嵌语句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&gt;1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条，应加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 xml:space="preserve"> { }</w:t>
      </w:r>
    </w:p>
    <w:p w14:paraId="41E257CD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234F2658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输入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2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个整数，用空格分隔</w:t>
      </w:r>
    </w:p>
    <w:p w14:paraId="2E7ED3C3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528EB8DB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按样例格式输出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a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、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b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的值。</w:t>
      </w:r>
    </w:p>
    <w:p w14:paraId="48567B4E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38C53FB2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5 3</w:t>
      </w:r>
    </w:p>
    <w:p w14:paraId="022959C6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765A6B3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a=</w:t>
      </w:r>
      <w:proofErr w:type="gram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3,b</w:t>
      </w:r>
      <w:proofErr w:type="gram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=5</w:t>
      </w:r>
    </w:p>
    <w:p w14:paraId="61B8C31F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08225F89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29B7C8D0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0A9F9654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2756C1ED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lastRenderedPageBreak/>
        <w:t>内存限制</w:t>
      </w:r>
    </w:p>
    <w:p w14:paraId="465A576C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065AF8C7" w14:textId="3CC5EB96" w:rsidR="00D95F87" w:rsidRDefault="00D95F87"/>
    <w:p w14:paraId="0FEBAED7" w14:textId="6764AD94" w:rsidR="00D95F87" w:rsidRDefault="00D95F87"/>
    <w:p w14:paraId="1C63F596" w14:textId="41D147C5" w:rsidR="00D95F87" w:rsidRDefault="00D95F87"/>
    <w:p w14:paraId="14BB26F6" w14:textId="77777777" w:rsidR="00D95F87" w:rsidRDefault="00D95F87">
      <w:pPr>
        <w:rPr>
          <w:rFonts w:hint="eastAsia"/>
        </w:rPr>
      </w:pPr>
    </w:p>
    <w:p w14:paraId="475D05AA" w14:textId="0FAB91EE" w:rsidR="00D95F87" w:rsidRDefault="00D95F87" w:rsidP="00D95F87">
      <w:pPr>
        <w:widowControl/>
        <w:shd w:val="clear" w:color="auto" w:fill="FFFFFF"/>
        <w:jc w:val="left"/>
        <w:rPr>
          <w:rFonts w:ascii="Segoe UI" w:hAnsi="Segoe UI" w:cs="Segoe UI"/>
          <w:color w:val="404040"/>
          <w:sz w:val="23"/>
          <w:szCs w:val="23"/>
        </w:rPr>
      </w:pPr>
      <w:r>
        <w:rPr>
          <w:rStyle w:val="align-middle"/>
          <w:rFonts w:ascii="Segoe UI" w:hAnsi="Segoe UI" w:cs="Segoe UI"/>
          <w:b/>
          <w:bCs/>
          <w:color w:val="404040"/>
          <w:sz w:val="23"/>
          <w:szCs w:val="23"/>
        </w:rPr>
        <w:t xml:space="preserve">15 </w:t>
      </w:r>
      <w:r>
        <w:rPr>
          <w:rStyle w:val="align-middle"/>
          <w:rFonts w:ascii="Segoe UI" w:hAnsi="Segoe UI" w:cs="Segoe UI"/>
          <w:b/>
          <w:bCs/>
          <w:color w:val="404040"/>
          <w:sz w:val="23"/>
          <w:szCs w:val="23"/>
        </w:rPr>
        <w:t>改错</w:t>
      </w:r>
      <w:r>
        <w:rPr>
          <w:rStyle w:val="align-middle"/>
          <w:rFonts w:ascii="Segoe UI" w:hAnsi="Segoe UI" w:cs="Segoe UI"/>
          <w:b/>
          <w:bCs/>
          <w:color w:val="404040"/>
          <w:sz w:val="23"/>
          <w:szCs w:val="23"/>
        </w:rPr>
        <w:t>_</w:t>
      </w:r>
      <w:r>
        <w:rPr>
          <w:rStyle w:val="align-middle"/>
          <w:rFonts w:ascii="Segoe UI" w:hAnsi="Segoe UI" w:cs="Segoe UI"/>
          <w:b/>
          <w:bCs/>
          <w:color w:val="404040"/>
          <w:sz w:val="23"/>
          <w:szCs w:val="23"/>
        </w:rPr>
        <w:t>判断各位数是否符合条件</w:t>
      </w:r>
    </w:p>
    <w:p w14:paraId="211BB322" w14:textId="77777777" w:rsidR="00D95F87" w:rsidRDefault="00D95F87" w:rsidP="00D95F87">
      <w:pPr>
        <w:pStyle w:val="a3"/>
        <w:shd w:val="clear" w:color="auto" w:fill="FFFFFF"/>
        <w:spacing w:before="0" w:beforeAutospacing="0" w:after="0" w:afterAutospacing="0"/>
        <w:rPr>
          <w:rFonts w:ascii="Segoe UI" w:hAnsi="Segoe UI" w:cs="Segoe UI"/>
          <w:color w:val="404040"/>
          <w:sz w:val="23"/>
          <w:szCs w:val="23"/>
          <w:lang w:val="en"/>
        </w:rPr>
      </w:pPr>
      <w:r>
        <w:rPr>
          <w:rFonts w:ascii="Segoe UI" w:hAnsi="Segoe UI" w:cs="Segoe UI"/>
          <w:color w:val="404040"/>
          <w:sz w:val="23"/>
          <w:szCs w:val="23"/>
          <w:lang w:val="en"/>
        </w:rPr>
        <w:t>题目：输入一个整数，取该数的</w:t>
      </w:r>
      <w:proofErr w:type="gramStart"/>
      <w:r>
        <w:rPr>
          <w:rFonts w:ascii="Segoe UI" w:hAnsi="Segoe UI" w:cs="Segoe UI"/>
          <w:color w:val="404040"/>
          <w:sz w:val="23"/>
          <w:szCs w:val="23"/>
          <w:lang w:val="en"/>
        </w:rPr>
        <w:t>个</w:t>
      </w:r>
      <w:proofErr w:type="gramEnd"/>
      <w:r>
        <w:rPr>
          <w:rFonts w:ascii="Segoe UI" w:hAnsi="Segoe UI" w:cs="Segoe UI"/>
          <w:color w:val="404040"/>
          <w:sz w:val="23"/>
          <w:szCs w:val="23"/>
          <w:lang w:val="en"/>
        </w:rPr>
        <w:t>、十、百位数，如果</w:t>
      </w:r>
      <w:r>
        <w:rPr>
          <w:rFonts w:ascii="Segoe UI" w:hAnsi="Segoe UI" w:cs="Segoe UI"/>
          <w:color w:val="404040"/>
          <w:sz w:val="23"/>
          <w:szCs w:val="23"/>
          <w:lang w:val="en"/>
        </w:rPr>
        <w:t> </w:t>
      </w:r>
      <w:proofErr w:type="gramStart"/>
      <w:r>
        <w:rPr>
          <w:rStyle w:val="HTML"/>
          <w:rFonts w:ascii="var(--font-mono)" w:hAnsi="var(--font-mono)"/>
          <w:color w:val="E74C3C"/>
          <w:lang w:val="en"/>
        </w:rPr>
        <w:t>个</w:t>
      </w:r>
      <w:proofErr w:type="gramEnd"/>
      <w:r>
        <w:rPr>
          <w:rStyle w:val="HTML"/>
          <w:rFonts w:ascii="var(--font-mono)" w:hAnsi="var(--font-mono)"/>
          <w:color w:val="E74C3C"/>
          <w:lang w:val="en"/>
        </w:rPr>
        <w:t>位数</w:t>
      </w:r>
      <w:r>
        <w:rPr>
          <w:rStyle w:val="HTML"/>
          <w:rFonts w:ascii="var(--font-mono)" w:hAnsi="var(--font-mono)"/>
          <w:color w:val="E74C3C"/>
          <w:lang w:val="en"/>
        </w:rPr>
        <w:t>=</w:t>
      </w:r>
      <w:r>
        <w:rPr>
          <w:rStyle w:val="HTML"/>
          <w:rFonts w:ascii="var(--font-mono)" w:hAnsi="var(--font-mono)"/>
          <w:color w:val="E74C3C"/>
          <w:lang w:val="en"/>
        </w:rPr>
        <w:t>十位数</w:t>
      </w:r>
      <w:r>
        <w:rPr>
          <w:rFonts w:ascii="Segoe UI" w:hAnsi="Segoe UI" w:cs="Segoe UI"/>
          <w:color w:val="404040"/>
          <w:sz w:val="23"/>
          <w:szCs w:val="23"/>
          <w:lang w:val="en"/>
        </w:rPr>
        <w:t> </w:t>
      </w:r>
      <w:r>
        <w:rPr>
          <w:rStyle w:val="HTML"/>
          <w:rFonts w:ascii="var(--font-mono)" w:hAnsi="var(--font-mono)"/>
          <w:color w:val="E74C3C"/>
          <w:lang w:val="en"/>
        </w:rPr>
        <w:t>并且</w:t>
      </w:r>
      <w:r>
        <w:rPr>
          <w:rFonts w:ascii="Segoe UI" w:hAnsi="Segoe UI" w:cs="Segoe UI"/>
          <w:color w:val="404040"/>
          <w:sz w:val="23"/>
          <w:szCs w:val="23"/>
          <w:lang w:val="en"/>
        </w:rPr>
        <w:t> </w:t>
      </w:r>
      <w:r>
        <w:rPr>
          <w:rStyle w:val="HTML"/>
          <w:rFonts w:ascii="var(--font-mono)" w:hAnsi="var(--font-mono)"/>
          <w:color w:val="E74C3C"/>
          <w:lang w:val="en"/>
        </w:rPr>
        <w:t>百位数不等于</w:t>
      </w:r>
      <w:r>
        <w:rPr>
          <w:rStyle w:val="HTML"/>
          <w:rFonts w:ascii="var(--font-mono)" w:hAnsi="var(--font-mono)"/>
          <w:color w:val="E74C3C"/>
          <w:lang w:val="en"/>
        </w:rPr>
        <w:t>0</w:t>
      </w:r>
      <w:r>
        <w:rPr>
          <w:rFonts w:ascii="Segoe UI" w:hAnsi="Segoe UI" w:cs="Segoe UI"/>
          <w:color w:val="404040"/>
          <w:sz w:val="23"/>
          <w:szCs w:val="23"/>
          <w:lang w:val="en"/>
        </w:rPr>
        <w:t>，则输出</w:t>
      </w:r>
      <w:r>
        <w:rPr>
          <w:rStyle w:val="HTML"/>
          <w:rFonts w:ascii="var(--font-mono)" w:hAnsi="var(--font-mono)"/>
          <w:color w:val="E74C3C"/>
          <w:lang w:val="en"/>
        </w:rPr>
        <w:t>符合条件</w:t>
      </w:r>
      <w:r>
        <w:rPr>
          <w:rFonts w:ascii="Segoe UI" w:hAnsi="Segoe UI" w:cs="Segoe UI"/>
          <w:color w:val="404040"/>
          <w:sz w:val="23"/>
          <w:szCs w:val="23"/>
          <w:lang w:val="en"/>
        </w:rPr>
        <w:t>，否则输出</w:t>
      </w:r>
      <w:r>
        <w:rPr>
          <w:rStyle w:val="HTML"/>
          <w:rFonts w:ascii="var(--font-mono)" w:hAnsi="var(--font-mono)"/>
          <w:color w:val="E74C3C"/>
          <w:lang w:val="en"/>
        </w:rPr>
        <w:t>不符合条件</w:t>
      </w:r>
      <w:r>
        <w:rPr>
          <w:rFonts w:ascii="Segoe UI" w:hAnsi="Segoe UI" w:cs="Segoe UI"/>
          <w:color w:val="404040"/>
          <w:sz w:val="23"/>
          <w:szCs w:val="23"/>
          <w:lang w:val="en"/>
        </w:rPr>
        <w:t>。</w:t>
      </w:r>
    </w:p>
    <w:p w14:paraId="3EB3F166" w14:textId="77777777" w:rsidR="00D95F87" w:rsidRDefault="00D95F87" w:rsidP="00D95F87">
      <w:pPr>
        <w:pStyle w:val="a3"/>
        <w:shd w:val="clear" w:color="auto" w:fill="FFFFFF"/>
        <w:spacing w:before="120" w:beforeAutospacing="0" w:after="120" w:afterAutospacing="0"/>
        <w:rPr>
          <w:rFonts w:ascii="Segoe UI" w:hAnsi="Segoe UI" w:cs="Segoe UI"/>
          <w:color w:val="404040"/>
          <w:sz w:val="23"/>
          <w:szCs w:val="23"/>
          <w:lang w:val="en"/>
        </w:rPr>
      </w:pPr>
      <w:r>
        <w:rPr>
          <w:rFonts w:ascii="Segoe UI" w:hAnsi="Segoe UI" w:cs="Segoe UI"/>
          <w:color w:val="404040"/>
          <w:sz w:val="23"/>
          <w:szCs w:val="23"/>
          <w:lang w:val="en"/>
        </w:rPr>
        <w:t>下面的程序有错，请找出并修改。并</w:t>
      </w:r>
      <w:r>
        <w:rPr>
          <w:rStyle w:val="HTML"/>
          <w:rFonts w:ascii="var(--font-mono)" w:hAnsi="var(--font-mono)"/>
          <w:color w:val="E74C3C"/>
          <w:lang w:val="en"/>
        </w:rPr>
        <w:t>将正确程序贴粘在代码框</w:t>
      </w:r>
      <w:r>
        <w:rPr>
          <w:rFonts w:ascii="Segoe UI" w:hAnsi="Segoe UI" w:cs="Segoe UI"/>
          <w:color w:val="404040"/>
          <w:sz w:val="23"/>
          <w:szCs w:val="23"/>
          <w:lang w:val="en"/>
        </w:rPr>
        <w:t>中，并提交</w:t>
      </w:r>
    </w:p>
    <w:p w14:paraId="1840ABED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#include&lt;stdio.h&gt;</w:t>
      </w:r>
    </w:p>
    <w:p w14:paraId="04105CB9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int </w:t>
      </w:r>
      <w:proofErr w:type="gramStart"/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main( )</w:t>
      </w:r>
      <w:proofErr w:type="gramEnd"/>
    </w:p>
    <w:p w14:paraId="02C1CC79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{</w:t>
      </w:r>
    </w:p>
    <w:p w14:paraId="5FCDF853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        int n, a1, a2, a3;</w:t>
      </w:r>
    </w:p>
    <w:p w14:paraId="7BBC7519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         </w:t>
      </w:r>
    </w:p>
    <w:p w14:paraId="07E534F9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        </w:t>
      </w:r>
      <w:proofErr w:type="spellStart"/>
      <w:proofErr w:type="gramStart"/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scanf</w:t>
      </w:r>
      <w:proofErr w:type="spellEnd"/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(</w:t>
      </w:r>
      <w:proofErr w:type="gramEnd"/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"%d", &amp;n);</w:t>
      </w:r>
    </w:p>
    <w:p w14:paraId="7F2DF5B7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        a1 = n % 10;</w:t>
      </w:r>
    </w:p>
    <w:p w14:paraId="213875B4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        a2 = n /10 %10;</w:t>
      </w:r>
    </w:p>
    <w:p w14:paraId="0E083690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        a3 = n /100;</w:t>
      </w:r>
    </w:p>
    <w:p w14:paraId="6C21E051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        </w:t>
      </w:r>
    </w:p>
    <w:p w14:paraId="6AA7717E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        if (a1 =a2 || a</w:t>
      </w:r>
      <w:proofErr w:type="gramStart"/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3 !</w:t>
      </w:r>
      <w:proofErr w:type="gramEnd"/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= 0)      </w:t>
      </w:r>
    </w:p>
    <w:p w14:paraId="34B9E888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              </w:t>
      </w:r>
      <w:proofErr w:type="spellStart"/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printf</w:t>
      </w:r>
      <w:proofErr w:type="spellEnd"/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("</w:t>
      </w: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符合条件</w:t>
      </w: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\n");</w:t>
      </w:r>
    </w:p>
    <w:p w14:paraId="5B1A899D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        </w:t>
      </w:r>
      <w:proofErr w:type="gramStart"/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else ;</w:t>
      </w:r>
      <w:proofErr w:type="gramEnd"/>
    </w:p>
    <w:p w14:paraId="241E2E91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              </w:t>
      </w:r>
      <w:proofErr w:type="spellStart"/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printf</w:t>
      </w:r>
      <w:proofErr w:type="spellEnd"/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("</w:t>
      </w: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不符合条件</w:t>
      </w: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\n");</w:t>
      </w:r>
    </w:p>
    <w:p w14:paraId="34ED450C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 xml:space="preserve">       return 0;</w:t>
      </w:r>
    </w:p>
    <w:p w14:paraId="0D7EA512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}</w:t>
      </w:r>
    </w:p>
    <w:p w14:paraId="4E8F507F" w14:textId="77777777" w:rsidR="00D95F87" w:rsidRDefault="00D95F87" w:rsidP="00D95F87">
      <w:pPr>
        <w:pStyle w:val="4"/>
        <w:shd w:val="clear" w:color="auto" w:fill="FFFFFF"/>
        <w:spacing w:before="192" w:after="192"/>
        <w:rPr>
          <w:rFonts w:ascii="inherit" w:hAnsi="inherit" w:cs="Segoe UI"/>
          <w:b w:val="0"/>
          <w:bCs w:val="0"/>
          <w:color w:val="404040"/>
          <w:sz w:val="24"/>
          <w:szCs w:val="24"/>
          <w:lang w:val="en"/>
        </w:rPr>
      </w:pPr>
      <w:r>
        <w:rPr>
          <w:rStyle w:val="a4"/>
          <w:rFonts w:ascii="inherit" w:hAnsi="inherit" w:cs="Segoe UI"/>
          <w:b/>
          <w:bCs/>
          <w:color w:val="404040"/>
          <w:lang w:val="en"/>
        </w:rPr>
        <w:t>提示：</w:t>
      </w:r>
    </w:p>
    <w:p w14:paraId="6B0FF160" w14:textId="77777777" w:rsidR="00D95F87" w:rsidRDefault="00D95F87" w:rsidP="00D95F87">
      <w:pPr>
        <w:pStyle w:val="a3"/>
        <w:shd w:val="clear" w:color="auto" w:fill="FFFFFF"/>
        <w:spacing w:before="120" w:beforeAutospacing="0" w:after="120" w:afterAutospacing="0"/>
        <w:rPr>
          <w:rFonts w:ascii="Segoe UI" w:hAnsi="Segoe UI" w:cs="Segoe UI"/>
          <w:color w:val="404040"/>
          <w:sz w:val="23"/>
          <w:szCs w:val="23"/>
          <w:lang w:val="en"/>
        </w:rPr>
      </w:pPr>
      <w:r>
        <w:rPr>
          <w:rStyle w:val="HTML"/>
          <w:rFonts w:ascii="var(--font-mono)" w:hAnsi="var(--font-mono)"/>
          <w:color w:val="E74C3C"/>
          <w:lang w:val="en"/>
        </w:rPr>
        <w:t>1</w:t>
      </w:r>
      <w:r>
        <w:rPr>
          <w:rStyle w:val="HTML"/>
          <w:rFonts w:ascii="var(--font-mono)" w:hAnsi="var(--font-mono)"/>
          <w:color w:val="E74C3C"/>
          <w:lang w:val="en"/>
        </w:rPr>
        <w:t>、相等用</w:t>
      </w:r>
      <w:r>
        <w:rPr>
          <w:rStyle w:val="HTML"/>
          <w:rFonts w:ascii="var(--font-mono)" w:hAnsi="var(--font-mono)"/>
          <w:color w:val="E74C3C"/>
          <w:lang w:val="en"/>
        </w:rPr>
        <w:t>==</w:t>
      </w:r>
      <w:r>
        <w:rPr>
          <w:rStyle w:val="HTML"/>
          <w:rFonts w:ascii="var(--font-mono)" w:hAnsi="var(--font-mono)"/>
          <w:color w:val="E74C3C"/>
          <w:lang w:val="en"/>
        </w:rPr>
        <w:t>，不能用</w:t>
      </w:r>
      <w:r>
        <w:rPr>
          <w:rStyle w:val="HTML"/>
          <w:rFonts w:ascii="var(--font-mono)" w:hAnsi="var(--font-mono)"/>
          <w:color w:val="E74C3C"/>
          <w:lang w:val="en"/>
        </w:rPr>
        <w:t>=;</w:t>
      </w:r>
    </w:p>
    <w:p w14:paraId="5DABD686" w14:textId="77777777" w:rsidR="00D95F87" w:rsidRDefault="00D95F87" w:rsidP="00D95F87">
      <w:pPr>
        <w:pStyle w:val="a3"/>
        <w:shd w:val="clear" w:color="auto" w:fill="FFFFFF"/>
        <w:spacing w:before="120" w:beforeAutospacing="0" w:after="120" w:afterAutospacing="0"/>
        <w:rPr>
          <w:rFonts w:ascii="Segoe UI" w:hAnsi="Segoe UI" w:cs="Segoe UI"/>
          <w:color w:val="404040"/>
          <w:sz w:val="23"/>
          <w:szCs w:val="23"/>
          <w:lang w:val="en"/>
        </w:rPr>
      </w:pPr>
      <w:r>
        <w:rPr>
          <w:rStyle w:val="HTML"/>
          <w:rFonts w:ascii="var(--font-mono)" w:hAnsi="var(--font-mono)"/>
          <w:color w:val="E74C3C"/>
          <w:lang w:val="en"/>
        </w:rPr>
        <w:t>2</w:t>
      </w:r>
      <w:r>
        <w:rPr>
          <w:rStyle w:val="HTML"/>
          <w:rFonts w:ascii="var(--font-mono)" w:hAnsi="var(--font-mono)"/>
          <w:color w:val="E74C3C"/>
          <w:lang w:val="en"/>
        </w:rPr>
        <w:t>、输入的整数可以大于</w:t>
      </w:r>
      <w:r>
        <w:rPr>
          <w:rStyle w:val="HTML"/>
          <w:rFonts w:ascii="var(--font-mono)" w:hAnsi="var(--font-mono)"/>
          <w:color w:val="E74C3C"/>
          <w:lang w:val="en"/>
        </w:rPr>
        <w:t>3</w:t>
      </w:r>
      <w:r>
        <w:rPr>
          <w:rStyle w:val="HTML"/>
          <w:rFonts w:ascii="var(--font-mono)" w:hAnsi="var(--font-mono)"/>
          <w:color w:val="E74C3C"/>
          <w:lang w:val="en"/>
        </w:rPr>
        <w:t>位数，</w:t>
      </w:r>
      <w:r>
        <w:rPr>
          <w:rStyle w:val="HTML"/>
          <w:rFonts w:ascii="var(--font-mono)" w:hAnsi="var(--font-mono)"/>
          <w:color w:val="E74C3C"/>
          <w:lang w:val="en"/>
        </w:rPr>
        <w:t>n/100</w:t>
      </w:r>
      <w:r>
        <w:rPr>
          <w:rStyle w:val="HTML"/>
          <w:rFonts w:ascii="var(--font-mono)" w:hAnsi="var(--font-mono)"/>
          <w:color w:val="E74C3C"/>
          <w:lang w:val="en"/>
        </w:rPr>
        <w:t>取百位不正确</w:t>
      </w:r>
    </w:p>
    <w:p w14:paraId="2451CD31" w14:textId="77777777" w:rsidR="00D95F87" w:rsidRDefault="00D95F87" w:rsidP="00D95F87">
      <w:pPr>
        <w:pStyle w:val="3"/>
        <w:shd w:val="clear" w:color="auto" w:fill="FFFFFF"/>
        <w:spacing w:before="192" w:beforeAutospacing="0" w:after="192" w:afterAutospacing="0"/>
        <w:rPr>
          <w:rFonts w:ascii="inherit" w:hAnsi="inherit" w:cs="Segoe UI"/>
          <w:b w:val="0"/>
          <w:bCs w:val="0"/>
          <w:color w:val="404040"/>
          <w:lang w:val="en"/>
        </w:rPr>
      </w:pPr>
      <w:r>
        <w:rPr>
          <w:rFonts w:ascii="inherit" w:hAnsi="inherit" w:cs="Segoe UI"/>
          <w:b w:val="0"/>
          <w:bCs w:val="0"/>
          <w:color w:val="404040"/>
          <w:lang w:val="en"/>
        </w:rPr>
        <w:t>输入格式</w:t>
      </w:r>
      <w:r>
        <w:rPr>
          <w:rFonts w:ascii="inherit" w:hAnsi="inherit" w:cs="Segoe UI"/>
          <w:b w:val="0"/>
          <w:bCs w:val="0"/>
          <w:color w:val="404040"/>
          <w:lang w:val="en"/>
        </w:rPr>
        <w:t>:</w:t>
      </w:r>
    </w:p>
    <w:p w14:paraId="71398399" w14:textId="77777777" w:rsidR="00D95F87" w:rsidRDefault="00D95F87" w:rsidP="00D95F87">
      <w:pPr>
        <w:pStyle w:val="a3"/>
        <w:shd w:val="clear" w:color="auto" w:fill="FFFFFF"/>
        <w:spacing w:before="120" w:beforeAutospacing="0" w:after="120" w:afterAutospacing="0"/>
        <w:rPr>
          <w:rFonts w:ascii="Segoe UI" w:hAnsi="Segoe UI" w:cs="Segoe UI"/>
          <w:color w:val="404040"/>
          <w:sz w:val="23"/>
          <w:szCs w:val="23"/>
          <w:lang w:val="en"/>
        </w:rPr>
      </w:pPr>
      <w:r>
        <w:rPr>
          <w:rFonts w:ascii="Segoe UI" w:hAnsi="Segoe UI" w:cs="Segoe UI"/>
          <w:color w:val="404040"/>
          <w:sz w:val="23"/>
          <w:szCs w:val="23"/>
          <w:lang w:val="en"/>
        </w:rPr>
        <w:t>一个整数</w:t>
      </w:r>
    </w:p>
    <w:p w14:paraId="467A8AA1" w14:textId="77777777" w:rsidR="00D95F87" w:rsidRDefault="00D95F87" w:rsidP="00D95F87">
      <w:pPr>
        <w:pStyle w:val="3"/>
        <w:shd w:val="clear" w:color="auto" w:fill="FFFFFF"/>
        <w:spacing w:before="192" w:beforeAutospacing="0" w:after="192" w:afterAutospacing="0"/>
        <w:rPr>
          <w:rFonts w:ascii="inherit" w:hAnsi="inherit" w:cs="Segoe UI"/>
          <w:b w:val="0"/>
          <w:bCs w:val="0"/>
          <w:color w:val="404040"/>
          <w:lang w:val="en"/>
        </w:rPr>
      </w:pPr>
      <w:r>
        <w:rPr>
          <w:rFonts w:ascii="inherit" w:hAnsi="inherit" w:cs="Segoe UI"/>
          <w:b w:val="0"/>
          <w:bCs w:val="0"/>
          <w:color w:val="404040"/>
          <w:lang w:val="en"/>
        </w:rPr>
        <w:t>输出格式</w:t>
      </w:r>
      <w:r>
        <w:rPr>
          <w:rFonts w:ascii="inherit" w:hAnsi="inherit" w:cs="Segoe UI"/>
          <w:b w:val="0"/>
          <w:bCs w:val="0"/>
          <w:color w:val="404040"/>
          <w:lang w:val="en"/>
        </w:rPr>
        <w:t>:</w:t>
      </w:r>
    </w:p>
    <w:p w14:paraId="66251AAD" w14:textId="77777777" w:rsidR="00D95F87" w:rsidRDefault="00D95F87" w:rsidP="00D95F87">
      <w:pPr>
        <w:pStyle w:val="a3"/>
        <w:shd w:val="clear" w:color="auto" w:fill="FFFFFF"/>
        <w:spacing w:before="120" w:beforeAutospacing="0" w:after="120" w:afterAutospacing="0"/>
        <w:rPr>
          <w:rFonts w:ascii="Segoe UI" w:hAnsi="Segoe UI" w:cs="Segoe UI"/>
          <w:color w:val="404040"/>
          <w:sz w:val="23"/>
          <w:szCs w:val="23"/>
          <w:lang w:val="en"/>
        </w:rPr>
      </w:pPr>
      <w:r>
        <w:rPr>
          <w:rStyle w:val="HTML"/>
          <w:rFonts w:ascii="var(--font-mono)" w:hAnsi="var(--font-mono)"/>
          <w:color w:val="E74C3C"/>
          <w:lang w:val="en"/>
        </w:rPr>
        <w:t>符合条件</w:t>
      </w:r>
      <w:r>
        <w:rPr>
          <w:rFonts w:ascii="Segoe UI" w:hAnsi="Segoe UI" w:cs="Segoe UI"/>
          <w:color w:val="404040"/>
          <w:sz w:val="23"/>
          <w:szCs w:val="23"/>
          <w:lang w:val="en"/>
        </w:rPr>
        <w:t>或</w:t>
      </w:r>
      <w:r>
        <w:rPr>
          <w:rStyle w:val="HTML"/>
          <w:rFonts w:ascii="var(--font-mono)" w:hAnsi="var(--font-mono)"/>
          <w:color w:val="E74C3C"/>
          <w:lang w:val="en"/>
        </w:rPr>
        <w:t>不符合条件</w:t>
      </w:r>
    </w:p>
    <w:p w14:paraId="387D5709" w14:textId="77777777" w:rsidR="00D95F87" w:rsidRDefault="00D95F87" w:rsidP="00D95F87">
      <w:pPr>
        <w:pStyle w:val="3"/>
        <w:shd w:val="clear" w:color="auto" w:fill="FFFFFF"/>
        <w:spacing w:before="192" w:beforeAutospacing="0" w:after="192" w:afterAutospacing="0"/>
        <w:rPr>
          <w:rFonts w:ascii="inherit" w:hAnsi="inherit" w:cs="Segoe UI"/>
          <w:b w:val="0"/>
          <w:bCs w:val="0"/>
          <w:color w:val="404040"/>
          <w:lang w:val="en"/>
        </w:rPr>
      </w:pPr>
      <w:r>
        <w:rPr>
          <w:rFonts w:ascii="inherit" w:hAnsi="inherit" w:cs="Segoe UI"/>
          <w:b w:val="0"/>
          <w:bCs w:val="0"/>
          <w:color w:val="404040"/>
          <w:lang w:val="en"/>
        </w:rPr>
        <w:lastRenderedPageBreak/>
        <w:t>输入样例</w:t>
      </w:r>
      <w:r>
        <w:rPr>
          <w:rFonts w:ascii="inherit" w:hAnsi="inherit" w:cs="Segoe UI"/>
          <w:b w:val="0"/>
          <w:bCs w:val="0"/>
          <w:color w:val="404040"/>
          <w:lang w:val="en"/>
        </w:rPr>
        <w:t>:</w:t>
      </w:r>
    </w:p>
    <w:p w14:paraId="3B80B53C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12022</w:t>
      </w:r>
    </w:p>
    <w:p w14:paraId="53B584C7" w14:textId="77777777" w:rsidR="00D95F87" w:rsidRDefault="00D95F87" w:rsidP="00D95F87">
      <w:pPr>
        <w:pStyle w:val="3"/>
        <w:shd w:val="clear" w:color="auto" w:fill="FFFFFF"/>
        <w:spacing w:before="192" w:beforeAutospacing="0" w:after="192" w:afterAutospacing="0"/>
        <w:rPr>
          <w:rFonts w:ascii="inherit" w:hAnsi="inherit" w:cs="Segoe UI"/>
          <w:b w:val="0"/>
          <w:bCs w:val="0"/>
          <w:color w:val="404040"/>
          <w:lang w:val="en"/>
        </w:rPr>
      </w:pPr>
      <w:r>
        <w:rPr>
          <w:rFonts w:ascii="inherit" w:hAnsi="inherit" w:cs="Segoe UI"/>
          <w:b w:val="0"/>
          <w:bCs w:val="0"/>
          <w:color w:val="404040"/>
          <w:lang w:val="en"/>
        </w:rPr>
        <w:t>输出样例</w:t>
      </w:r>
      <w:r>
        <w:rPr>
          <w:rFonts w:ascii="inherit" w:hAnsi="inherit" w:cs="Segoe UI"/>
          <w:b w:val="0"/>
          <w:bCs w:val="0"/>
          <w:color w:val="404040"/>
          <w:lang w:val="en"/>
        </w:rPr>
        <w:t>:</w:t>
      </w:r>
    </w:p>
    <w:p w14:paraId="75B3B928" w14:textId="77777777" w:rsidR="00D95F87" w:rsidRDefault="00D95F87" w:rsidP="00D95F87">
      <w:pPr>
        <w:pStyle w:val="HTML0"/>
        <w:shd w:val="clear" w:color="auto" w:fill="FFFFFF"/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</w:pPr>
      <w:r>
        <w:rPr>
          <w:rStyle w:val="HTML"/>
          <w:rFonts w:ascii="var(--font-mono)" w:hAnsi="var(--font-mono)"/>
          <w:color w:val="404040"/>
          <w:bdr w:val="none" w:sz="0" w:space="0" w:color="auto" w:frame="1"/>
          <w:lang w:val="en"/>
        </w:rPr>
        <w:t>不符合条件</w:t>
      </w:r>
    </w:p>
    <w:p w14:paraId="0AD31ED5" w14:textId="77777777" w:rsidR="00D95F87" w:rsidRDefault="00D95F87" w:rsidP="00D95F87">
      <w:pPr>
        <w:wordWrap w:val="0"/>
        <w:rPr>
          <w:rFonts w:ascii="Segoe UI" w:hAnsi="Segoe UI" w:cs="Segoe UI"/>
          <w:color w:val="404040"/>
          <w:sz w:val="23"/>
          <w:szCs w:val="23"/>
        </w:rPr>
      </w:pPr>
      <w:r>
        <w:rPr>
          <w:rFonts w:ascii="Segoe UI" w:hAnsi="Segoe UI" w:cs="Segoe UI"/>
          <w:color w:val="404040"/>
          <w:sz w:val="23"/>
          <w:szCs w:val="23"/>
        </w:rPr>
        <w:t>代码长度限制</w:t>
      </w:r>
    </w:p>
    <w:p w14:paraId="6052890D" w14:textId="77777777" w:rsidR="00D95F87" w:rsidRDefault="00D95F87" w:rsidP="00D95F87">
      <w:pPr>
        <w:wordWrap w:val="0"/>
        <w:rPr>
          <w:rFonts w:ascii="Segoe UI" w:hAnsi="Segoe UI" w:cs="Segoe UI"/>
          <w:color w:val="404040"/>
          <w:sz w:val="23"/>
          <w:szCs w:val="23"/>
        </w:rPr>
      </w:pPr>
      <w:r>
        <w:rPr>
          <w:rFonts w:ascii="Segoe UI" w:hAnsi="Segoe UI" w:cs="Segoe UI"/>
          <w:color w:val="404040"/>
          <w:sz w:val="23"/>
          <w:szCs w:val="23"/>
        </w:rPr>
        <w:t>16 KB</w:t>
      </w:r>
    </w:p>
    <w:p w14:paraId="59608FFD" w14:textId="77777777" w:rsidR="00D95F87" w:rsidRDefault="00D95F87" w:rsidP="00D95F87">
      <w:pPr>
        <w:wordWrap w:val="0"/>
        <w:rPr>
          <w:rFonts w:ascii="Segoe UI" w:hAnsi="Segoe UI" w:cs="Segoe UI"/>
          <w:color w:val="404040"/>
          <w:sz w:val="23"/>
          <w:szCs w:val="23"/>
        </w:rPr>
      </w:pPr>
      <w:r>
        <w:rPr>
          <w:rFonts w:ascii="Segoe UI" w:hAnsi="Segoe UI" w:cs="Segoe UI"/>
          <w:color w:val="404040"/>
          <w:sz w:val="23"/>
          <w:szCs w:val="23"/>
        </w:rPr>
        <w:t>时间限制</w:t>
      </w:r>
    </w:p>
    <w:p w14:paraId="6880B5B3" w14:textId="77777777" w:rsidR="00D95F87" w:rsidRDefault="00D95F87" w:rsidP="00D95F87">
      <w:pPr>
        <w:wordWrap w:val="0"/>
        <w:rPr>
          <w:rFonts w:ascii="Segoe UI" w:hAnsi="Segoe UI" w:cs="Segoe UI"/>
          <w:color w:val="404040"/>
          <w:sz w:val="23"/>
          <w:szCs w:val="23"/>
        </w:rPr>
      </w:pPr>
      <w:r>
        <w:rPr>
          <w:rFonts w:ascii="Segoe UI" w:hAnsi="Segoe UI" w:cs="Segoe UI"/>
          <w:color w:val="404040"/>
          <w:sz w:val="23"/>
          <w:szCs w:val="23"/>
        </w:rPr>
        <w:t xml:space="preserve">400 </w:t>
      </w:r>
      <w:proofErr w:type="spellStart"/>
      <w:r>
        <w:rPr>
          <w:rFonts w:ascii="Segoe UI" w:hAnsi="Segoe UI" w:cs="Segoe UI"/>
          <w:color w:val="404040"/>
          <w:sz w:val="23"/>
          <w:szCs w:val="23"/>
        </w:rPr>
        <w:t>ms</w:t>
      </w:r>
      <w:proofErr w:type="spellEnd"/>
    </w:p>
    <w:p w14:paraId="2CC7773C" w14:textId="77777777" w:rsidR="00D95F87" w:rsidRDefault="00D95F87" w:rsidP="00D95F87">
      <w:pPr>
        <w:wordWrap w:val="0"/>
        <w:rPr>
          <w:rFonts w:ascii="Segoe UI" w:hAnsi="Segoe UI" w:cs="Segoe UI"/>
          <w:color w:val="404040"/>
          <w:sz w:val="23"/>
          <w:szCs w:val="23"/>
        </w:rPr>
      </w:pPr>
      <w:r>
        <w:rPr>
          <w:rFonts w:ascii="Segoe UI" w:hAnsi="Segoe UI" w:cs="Segoe UI"/>
          <w:color w:val="404040"/>
          <w:sz w:val="23"/>
          <w:szCs w:val="23"/>
        </w:rPr>
        <w:t>内存限制</w:t>
      </w:r>
    </w:p>
    <w:p w14:paraId="7B35FF27" w14:textId="77777777" w:rsidR="00D95F87" w:rsidRDefault="00D95F87" w:rsidP="00D95F87">
      <w:pPr>
        <w:wordWrap w:val="0"/>
        <w:rPr>
          <w:rFonts w:ascii="Segoe UI" w:hAnsi="Segoe UI" w:cs="Segoe UI"/>
          <w:color w:val="404040"/>
          <w:sz w:val="23"/>
          <w:szCs w:val="23"/>
        </w:rPr>
      </w:pPr>
      <w:r>
        <w:rPr>
          <w:rFonts w:ascii="Segoe UI" w:hAnsi="Segoe UI" w:cs="Segoe UI"/>
          <w:color w:val="404040"/>
          <w:sz w:val="23"/>
          <w:szCs w:val="23"/>
        </w:rPr>
        <w:t>64 MB</w:t>
      </w:r>
    </w:p>
    <w:p w14:paraId="76344A2B" w14:textId="251CE5DF" w:rsidR="00D95F87" w:rsidRDefault="00D95F87"/>
    <w:p w14:paraId="60AB70E7" w14:textId="6AD26F66" w:rsidR="00D95F87" w:rsidRDefault="00D95F87"/>
    <w:p w14:paraId="26089990" w14:textId="32F7E661" w:rsidR="00D95F87" w:rsidRDefault="00D95F87"/>
    <w:p w14:paraId="6B4DF280" w14:textId="77777777" w:rsidR="00D95F87" w:rsidRDefault="00D95F87">
      <w:pPr>
        <w:rPr>
          <w:rFonts w:hint="eastAsia"/>
        </w:rPr>
      </w:pPr>
    </w:p>
    <w:p w14:paraId="3D70978B" w14:textId="12287594" w:rsidR="00D95F87" w:rsidRPr="00D95F87" w:rsidRDefault="00D95F87" w:rsidP="00D95F87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 xml:space="preserve">16 </w:t>
      </w: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改错题</w:t>
      </w: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_</w:t>
      </w:r>
      <w:r w:rsidRPr="00D95F87">
        <w:rPr>
          <w:rFonts w:ascii="Segoe UI" w:eastAsia="宋体" w:hAnsi="Segoe UI" w:cs="Segoe UI"/>
          <w:b/>
          <w:bCs/>
          <w:color w:val="404040"/>
          <w:kern w:val="0"/>
          <w:sz w:val="23"/>
          <w:szCs w:val="23"/>
        </w:rPr>
        <w:t>符号函数</w:t>
      </w:r>
    </w:p>
    <w:p w14:paraId="06087E85" w14:textId="77777777" w:rsidR="00D95F87" w:rsidRPr="00D95F87" w:rsidRDefault="00D95F87" w:rsidP="00D95F87">
      <w:pPr>
        <w:widowControl/>
        <w:shd w:val="clear" w:color="auto" w:fill="FFFFFF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编写符号函数：</w:t>
      </w:r>
    </w:p>
    <w:p w14:paraId="0EEA65B3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当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x&gt;0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时，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y=1</w:t>
      </w:r>
    </w:p>
    <w:p w14:paraId="514C2C0A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当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x=0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时，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y=0</w:t>
      </w:r>
    </w:p>
    <w:p w14:paraId="72425552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当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x&lt;0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时，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y=-1</w:t>
      </w:r>
    </w:p>
    <w:p w14:paraId="75D014E2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下面的程序有错误，请纠正，</w:t>
      </w:r>
      <w:r w:rsidRPr="00D95F87">
        <w:rPr>
          <w:rFonts w:ascii="var(--font-mono)" w:eastAsia="宋体" w:hAnsi="var(--font-mono)" w:cs="宋体"/>
          <w:color w:val="E74C3C"/>
          <w:kern w:val="0"/>
          <w:sz w:val="24"/>
          <w:szCs w:val="24"/>
          <w:lang w:val="en"/>
        </w:rPr>
        <w:t>将正确程序粘贴在框内并提交</w:t>
      </w:r>
    </w:p>
    <w:p w14:paraId="4ABE2A19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#include &lt;</w:t>
      </w:r>
      <w:proofErr w:type="spell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stdio.h</w:t>
      </w:r>
      <w:proofErr w:type="spell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&gt; </w:t>
      </w:r>
    </w:p>
    <w:p w14:paraId="7C61CEA1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</w:p>
    <w:p w14:paraId="4F40F69D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int </w:t>
      </w:r>
      <w:proofErr w:type="gram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main(</w:t>
      </w:r>
      <w:proofErr w:type="gram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) </w:t>
      </w:r>
    </w:p>
    <w:p w14:paraId="0A41D641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{    </w:t>
      </w:r>
    </w:p>
    <w:p w14:paraId="1AC540B3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int </w:t>
      </w:r>
      <w:proofErr w:type="spellStart"/>
      <w:proofErr w:type="gram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x,y</w:t>
      </w:r>
      <w:proofErr w:type="spellEnd"/>
      <w:proofErr w:type="gram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;</w:t>
      </w:r>
    </w:p>
    <w:p w14:paraId="1C4FD8A3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</w:p>
    <w:p w14:paraId="3E36B53D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scanf</w:t>
      </w:r>
      <w:proofErr w:type="spell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("%</w:t>
      </w:r>
      <w:proofErr w:type="spell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d</w:t>
      </w:r>
      <w:proofErr w:type="gram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",&amp;</w:t>
      </w:r>
      <w:proofErr w:type="gram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x</w:t>
      </w:r>
      <w:proofErr w:type="spell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53D3BEB3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</w:p>
    <w:p w14:paraId="7D47B530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if(x&gt;=0)</w:t>
      </w:r>
    </w:p>
    <w:p w14:paraId="42FEDC50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if(x&gt;0) </w:t>
      </w:r>
    </w:p>
    <w:p w14:paraId="4656B5DD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y=1;</w:t>
      </w:r>
    </w:p>
    <w:p w14:paraId="078BC019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else</w:t>
      </w:r>
    </w:p>
    <w:p w14:paraId="17552646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y=-1;</w:t>
      </w:r>
    </w:p>
    <w:p w14:paraId="38A9FED5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else</w:t>
      </w:r>
    </w:p>
    <w:p w14:paraId="6CA1FC14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    y=0;</w:t>
      </w:r>
    </w:p>
    <w:p w14:paraId="1D508F24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lastRenderedPageBreak/>
        <w:t xml:space="preserve">    </w:t>
      </w:r>
    </w:p>
    <w:p w14:paraId="369025EE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  <w:proofErr w:type="spell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printf</w:t>
      </w:r>
      <w:proofErr w:type="spell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("%d\</w:t>
      </w:r>
      <w:proofErr w:type="spell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n</w:t>
      </w:r>
      <w:proofErr w:type="gramStart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",y</w:t>
      </w:r>
      <w:proofErr w:type="spellEnd"/>
      <w:proofErr w:type="gramEnd"/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);</w:t>
      </w:r>
    </w:p>
    <w:p w14:paraId="530BEABC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</w:t>
      </w:r>
    </w:p>
    <w:p w14:paraId="0B390EE2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 xml:space="preserve">    return 0;</w:t>
      </w:r>
    </w:p>
    <w:p w14:paraId="26FCACC0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}</w:t>
      </w:r>
    </w:p>
    <w:p w14:paraId="467C0184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输入格式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1E52EE89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一个整数</w:t>
      </w:r>
    </w:p>
    <w:p w14:paraId="6E95BF7B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输出格式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01DFB6FE" w14:textId="77777777" w:rsidR="00D95F87" w:rsidRPr="00D95F87" w:rsidRDefault="00D95F87" w:rsidP="00D95F87">
      <w:pPr>
        <w:widowControl/>
        <w:shd w:val="clear" w:color="auto" w:fill="FFFFFF"/>
        <w:spacing w:before="120" w:after="12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y</w:t>
      </w: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  <w:lang w:val="en"/>
        </w:rPr>
        <w:t>的值</w:t>
      </w:r>
    </w:p>
    <w:p w14:paraId="7E7BD190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输入样例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F23705B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5</w:t>
      </w:r>
    </w:p>
    <w:p w14:paraId="3D9A4B52" w14:textId="77777777" w:rsidR="00D95F87" w:rsidRPr="00D95F87" w:rsidRDefault="00D95F87" w:rsidP="00D95F87">
      <w:pPr>
        <w:widowControl/>
        <w:shd w:val="clear" w:color="auto" w:fill="FFFFFF"/>
        <w:spacing w:before="192" w:after="192"/>
        <w:jc w:val="left"/>
        <w:outlineLvl w:val="2"/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</w:pP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输出样例</w:t>
      </w:r>
      <w:r w:rsidRPr="00D95F87">
        <w:rPr>
          <w:rFonts w:ascii="inherit" w:eastAsia="宋体" w:hAnsi="inherit" w:cs="Segoe UI"/>
          <w:color w:val="404040"/>
          <w:kern w:val="0"/>
          <w:sz w:val="27"/>
          <w:szCs w:val="27"/>
          <w:lang w:val="en"/>
        </w:rPr>
        <w:t>:</w:t>
      </w:r>
    </w:p>
    <w:p w14:paraId="634850CB" w14:textId="77777777" w:rsidR="00D95F87" w:rsidRPr="00D95F87" w:rsidRDefault="00D95F87" w:rsidP="00D95F8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</w:pPr>
      <w:r w:rsidRPr="00D95F87">
        <w:rPr>
          <w:rFonts w:ascii="var(--font-mono)" w:eastAsia="宋体" w:hAnsi="var(--font-mono)" w:cs="宋体"/>
          <w:color w:val="404040"/>
          <w:kern w:val="0"/>
          <w:sz w:val="24"/>
          <w:szCs w:val="24"/>
          <w:bdr w:val="none" w:sz="0" w:space="0" w:color="auto" w:frame="1"/>
          <w:lang w:val="en"/>
        </w:rPr>
        <w:t>1</w:t>
      </w:r>
    </w:p>
    <w:p w14:paraId="68506AF0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代码长度限制</w:t>
      </w:r>
    </w:p>
    <w:p w14:paraId="7023684E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16 KB</w:t>
      </w:r>
    </w:p>
    <w:p w14:paraId="1965607D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时间限制</w:t>
      </w:r>
    </w:p>
    <w:p w14:paraId="61336177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 xml:space="preserve">400 </w:t>
      </w:r>
      <w:proofErr w:type="spellStart"/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ms</w:t>
      </w:r>
      <w:proofErr w:type="spellEnd"/>
    </w:p>
    <w:p w14:paraId="0B2F0C11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内存限制</w:t>
      </w:r>
    </w:p>
    <w:p w14:paraId="26EEA8FE" w14:textId="77777777" w:rsidR="00D95F87" w:rsidRPr="00D95F87" w:rsidRDefault="00D95F87" w:rsidP="00D95F87">
      <w:pPr>
        <w:widowControl/>
        <w:wordWrap w:val="0"/>
        <w:jc w:val="left"/>
        <w:rPr>
          <w:rFonts w:ascii="Segoe UI" w:eastAsia="宋体" w:hAnsi="Segoe UI" w:cs="Segoe UI"/>
          <w:color w:val="404040"/>
          <w:kern w:val="0"/>
          <w:sz w:val="23"/>
          <w:szCs w:val="23"/>
        </w:rPr>
      </w:pPr>
      <w:r w:rsidRPr="00D95F87">
        <w:rPr>
          <w:rFonts w:ascii="Segoe UI" w:eastAsia="宋体" w:hAnsi="Segoe UI" w:cs="Segoe UI"/>
          <w:color w:val="404040"/>
          <w:kern w:val="0"/>
          <w:sz w:val="23"/>
          <w:szCs w:val="23"/>
        </w:rPr>
        <w:t>64 MB</w:t>
      </w:r>
    </w:p>
    <w:p w14:paraId="13F4BA42" w14:textId="77777777" w:rsidR="00D95F87" w:rsidRPr="00D95F87" w:rsidRDefault="00D95F87">
      <w:pPr>
        <w:rPr>
          <w:rFonts w:hint="eastAsia"/>
        </w:rPr>
      </w:pPr>
    </w:p>
    <w:sectPr w:rsidR="00D95F87" w:rsidRPr="00D95F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D4AA0"/>
    <w:multiLevelType w:val="multilevel"/>
    <w:tmpl w:val="4B1A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94E8B"/>
    <w:multiLevelType w:val="multilevel"/>
    <w:tmpl w:val="F286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172885">
    <w:abstractNumId w:val="0"/>
  </w:num>
  <w:num w:numId="2" w16cid:durableId="15618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D8"/>
    <w:rsid w:val="002F7C18"/>
    <w:rsid w:val="005707D8"/>
    <w:rsid w:val="00D95F87"/>
    <w:rsid w:val="00DD4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AA33"/>
  <w15:chartTrackingRefBased/>
  <w15:docId w15:val="{55C4A067-85D6-46D5-ACC6-65B424379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5707D8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F8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5707D8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align-middle">
    <w:name w:val="align-middle"/>
    <w:basedOn w:val="a0"/>
    <w:rsid w:val="005707D8"/>
  </w:style>
  <w:style w:type="paragraph" w:styleId="a3">
    <w:name w:val="Normal (Web)"/>
    <w:basedOn w:val="a"/>
    <w:uiPriority w:val="99"/>
    <w:semiHidden/>
    <w:unhideWhenUsed/>
    <w:rsid w:val="005707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707D8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5707D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5707D8"/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95F87"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rsid w:val="00D95F8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5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2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0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4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0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11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6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2937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7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2140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570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3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9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10762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870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1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6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3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4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1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432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58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0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6044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312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037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964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5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59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5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03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93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56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1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4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2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223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6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1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32858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971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9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02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2929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354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66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0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3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6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909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1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85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8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4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56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4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5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411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86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7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21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99510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202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9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35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0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33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2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2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5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4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6893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5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4476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396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28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54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98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3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3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26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6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2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8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2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5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0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053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1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2414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43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1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17213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699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3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44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75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608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05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4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4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64107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3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37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9483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67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6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5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7003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761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55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3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7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9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9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1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2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48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55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8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69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6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68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5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99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6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9311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09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8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3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1998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145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0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3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4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5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2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1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6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3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4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138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1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714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6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9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001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431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3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18901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61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1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0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9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6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1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8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728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14442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94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3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0466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766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4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7515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7425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00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5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2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69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95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5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4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69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50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3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34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3524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817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68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9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9780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85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7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9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9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1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92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6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45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66025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5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0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47688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52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8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5117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350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48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6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28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1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6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77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4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850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4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4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8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84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27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83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7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55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64833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7585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52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95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22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3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17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0223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5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55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0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9397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9573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9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6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5163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3649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1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5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1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1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0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2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8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1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0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1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6511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90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2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7048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789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69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0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2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0863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36806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1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9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2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9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6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3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9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22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9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954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5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309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0360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2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4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1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0660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46547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95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25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97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莫 莫</dc:creator>
  <cp:keywords/>
  <dc:description/>
  <cp:lastModifiedBy>莫 莫</cp:lastModifiedBy>
  <cp:revision>1</cp:revision>
  <dcterms:created xsi:type="dcterms:W3CDTF">2022-09-23T05:57:00Z</dcterms:created>
  <dcterms:modified xsi:type="dcterms:W3CDTF">2022-09-23T06:09:00Z</dcterms:modified>
</cp:coreProperties>
</file>