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29186" w14:textId="0FDB4F71" w:rsidR="003B3D8C" w:rsidRP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 </w:t>
      </w:r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求多项式的值</w:t>
      </w:r>
    </w:p>
    <w:p w14:paraId="5C34D9E4" w14:textId="77777777" w:rsidR="003B3D8C" w:rsidRP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编写函数，计算多项式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f(x)=3*x*x*x+2*x*x+5*x+1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的值，并返回该值。</w:t>
      </w:r>
    </w:p>
    <w:p w14:paraId="7297EF78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49CAC129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可以模仿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MOOC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第七周课件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函数的定义、调用、声明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内第一个文档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请先动手做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的例题。</w:t>
      </w:r>
    </w:p>
    <w:p w14:paraId="02611166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函数接口定义：</w:t>
      </w:r>
    </w:p>
    <w:p w14:paraId="60E51ED0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在这里描述函数接口。例如：</w:t>
      </w:r>
    </w:p>
    <w:p w14:paraId="50DC0A93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gram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f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gramEnd"/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x)</w:t>
      </w:r>
    </w:p>
    <w:p w14:paraId="248E814C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其中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x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是用户传入的参数，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x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的值不超过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int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的范围。函数返回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3*x*x*x+2*x*x+5*x+1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的结果。</w:t>
      </w:r>
    </w:p>
    <w:p w14:paraId="0A02F690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裁判测试程序样例：</w:t>
      </w:r>
    </w:p>
    <w:p w14:paraId="2EB99D66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在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main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函数中调用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f 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函数，计算并输出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f(1)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，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f(2),f(12),f(15),f(25)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的值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请在下面指定位置填写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f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函数</w:t>
      </w:r>
    </w:p>
    <w:p w14:paraId="21D8168B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999999"/>
          <w:kern w:val="0"/>
          <w:sz w:val="24"/>
          <w:szCs w:val="24"/>
          <w:bdr w:val="none" w:sz="0" w:space="0" w:color="auto" w:frame="1"/>
          <w:lang w:val="en"/>
        </w:rPr>
        <w:t>#include &lt;</w:t>
      </w:r>
      <w:proofErr w:type="spellStart"/>
      <w:r w:rsidRPr="003B3D8C">
        <w:rPr>
          <w:rFonts w:ascii="var(--font-mono)" w:eastAsia="宋体" w:hAnsi="var(--font-mono)" w:cs="宋体"/>
          <w:b/>
          <w:bCs/>
          <w:color w:val="999999"/>
          <w:kern w:val="0"/>
          <w:sz w:val="24"/>
          <w:szCs w:val="24"/>
          <w:bdr w:val="none" w:sz="0" w:space="0" w:color="auto" w:frame="1"/>
          <w:lang w:val="en"/>
        </w:rPr>
        <w:t>stdio.h</w:t>
      </w:r>
      <w:proofErr w:type="spellEnd"/>
      <w:r w:rsidRPr="003B3D8C">
        <w:rPr>
          <w:rFonts w:ascii="var(--font-mono)" w:eastAsia="宋体" w:hAnsi="var(--font-mono)" w:cs="宋体"/>
          <w:b/>
          <w:bCs/>
          <w:color w:val="999999"/>
          <w:kern w:val="0"/>
          <w:sz w:val="24"/>
          <w:szCs w:val="24"/>
          <w:bdr w:val="none" w:sz="0" w:space="0" w:color="auto" w:frame="1"/>
          <w:lang w:val="en"/>
        </w:rPr>
        <w:t>&gt;</w:t>
      </w:r>
    </w:p>
    <w:p w14:paraId="79E586B8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gram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f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gramEnd"/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x);</w:t>
      </w:r>
    </w:p>
    <w:p w14:paraId="756E31D5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gram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main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</w:t>
      </w:r>
    </w:p>
    <w:p w14:paraId="1F7AB549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{</w:t>
      </w:r>
    </w:p>
    <w:p w14:paraId="41898391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proofErr w:type="spellStart"/>
      <w:r w:rsidRPr="003B3D8C">
        <w:rPr>
          <w:rFonts w:ascii="var(--font-mono)" w:eastAsia="宋体" w:hAnsi="var(--font-mono)" w:cs="宋体"/>
          <w:color w:val="0086B3"/>
          <w:kern w:val="0"/>
          <w:sz w:val="24"/>
          <w:szCs w:val="24"/>
          <w:bdr w:val="none" w:sz="0" w:space="0" w:color="auto" w:frame="1"/>
          <w:lang w:val="en"/>
        </w:rPr>
        <w:t>printf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"%d\</w:t>
      </w:r>
      <w:proofErr w:type="spellStart"/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n</w:t>
      </w:r>
      <w:proofErr w:type="gramStart"/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,f</w:t>
      </w:r>
      <w:proofErr w:type="spellEnd"/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008080"/>
          <w:kern w:val="0"/>
          <w:sz w:val="24"/>
          <w:szCs w:val="24"/>
          <w:bdr w:val="none" w:sz="0" w:space="0" w:color="auto" w:frame="1"/>
          <w:lang w:val="en"/>
        </w:rPr>
        <w:t>1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)+f(</w:t>
      </w:r>
      <w:r w:rsidRPr="003B3D8C">
        <w:rPr>
          <w:rFonts w:ascii="var(--font-mono)" w:eastAsia="宋体" w:hAnsi="var(--font-mono)" w:cs="宋体"/>
          <w:color w:val="008080"/>
          <w:kern w:val="0"/>
          <w:sz w:val="24"/>
          <w:szCs w:val="24"/>
          <w:bdr w:val="none" w:sz="0" w:space="0" w:color="auto" w:frame="1"/>
          <w:lang w:val="en"/>
        </w:rPr>
        <w:t>2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)+f(</w:t>
      </w:r>
      <w:r w:rsidRPr="003B3D8C">
        <w:rPr>
          <w:rFonts w:ascii="var(--font-mono)" w:eastAsia="宋体" w:hAnsi="var(--font-mono)" w:cs="宋体"/>
          <w:color w:val="008080"/>
          <w:kern w:val="0"/>
          <w:sz w:val="24"/>
          <w:szCs w:val="24"/>
          <w:bdr w:val="none" w:sz="0" w:space="0" w:color="auto" w:frame="1"/>
          <w:lang w:val="en"/>
        </w:rPr>
        <w:t>12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)+f(</w:t>
      </w:r>
      <w:r w:rsidRPr="003B3D8C">
        <w:rPr>
          <w:rFonts w:ascii="var(--font-mono)" w:eastAsia="宋体" w:hAnsi="var(--font-mono)" w:cs="宋体"/>
          <w:color w:val="008080"/>
          <w:kern w:val="0"/>
          <w:sz w:val="24"/>
          <w:szCs w:val="24"/>
          <w:bdr w:val="none" w:sz="0" w:space="0" w:color="auto" w:frame="1"/>
          <w:lang w:val="en"/>
        </w:rPr>
        <w:t>15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)+f(</w:t>
      </w:r>
      <w:r w:rsidRPr="003B3D8C">
        <w:rPr>
          <w:rFonts w:ascii="var(--font-mono)" w:eastAsia="宋体" w:hAnsi="var(--font-mono)" w:cs="宋体"/>
          <w:color w:val="008080"/>
          <w:kern w:val="0"/>
          <w:sz w:val="24"/>
          <w:szCs w:val="24"/>
          <w:bdr w:val="none" w:sz="0" w:space="0" w:color="auto" w:frame="1"/>
          <w:lang w:val="en"/>
        </w:rPr>
        <w:t>25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));</w:t>
      </w:r>
    </w:p>
    <w:p w14:paraId="5389278B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4FBEDF7B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return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3B3D8C">
        <w:rPr>
          <w:rFonts w:ascii="var(--font-mono)" w:eastAsia="宋体" w:hAnsi="var(--font-mono)" w:cs="宋体"/>
          <w:color w:val="008080"/>
          <w:kern w:val="0"/>
          <w:sz w:val="24"/>
          <w:szCs w:val="24"/>
          <w:bdr w:val="none" w:sz="0" w:space="0" w:color="auto" w:frame="1"/>
          <w:lang w:val="en"/>
        </w:rPr>
        <w:t>0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;</w:t>
      </w:r>
    </w:p>
    <w:p w14:paraId="68903F4F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}</w:t>
      </w:r>
    </w:p>
    <w:p w14:paraId="00D99A70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>/* f(x)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>函数的代码嵌套在这里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 xml:space="preserve"> */</w:t>
      </w:r>
    </w:p>
    <w:p w14:paraId="37065AE8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09DA542C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输出样例：</w:t>
      </w:r>
    </w:p>
    <w:p w14:paraId="17DBCB6B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在这里给出相应的输出。例如：</w:t>
      </w:r>
    </w:p>
    <w:p w14:paraId="66177A85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64489</w:t>
      </w:r>
    </w:p>
    <w:p w14:paraId="2DC4386E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5BB58DF4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5F13BA1B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12D7904D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72C7A26D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6FAF223C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0488D07D" w14:textId="5E0DB717" w:rsidR="003B3D8C" w:rsidRP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lastRenderedPageBreak/>
        <w:t xml:space="preserve">2 </w:t>
      </w:r>
      <w:proofErr w:type="gramStart"/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求正</w:t>
      </w:r>
      <w:proofErr w:type="gramEnd"/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整数</w:t>
      </w:r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n</w:t>
      </w:r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从右边开始数的第</w:t>
      </w:r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k</w:t>
      </w:r>
      <w:proofErr w:type="gramStart"/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个</w:t>
      </w:r>
      <w:proofErr w:type="gramEnd"/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数字</w:t>
      </w:r>
    </w:p>
    <w:p w14:paraId="41AAB252" w14:textId="77777777" w:rsidR="003B3D8C" w:rsidRP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写一个函数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int </w:t>
      </w:r>
      <w:proofErr w:type="spell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qshu</w:t>
      </w:r>
      <w:proofErr w:type="spell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(</w:t>
      </w:r>
      <w:proofErr w:type="spell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n,k</w:t>
      </w:r>
      <w:proofErr w:type="spell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)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proofErr w:type="gram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求正</w:t>
      </w:r>
      <w:proofErr w:type="gram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整数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从右边开始数的第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k</w:t>
      </w:r>
      <w:proofErr w:type="gram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proofErr w:type="gram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数字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, 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该函数返回这个数字。例如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为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12345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k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为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，则该函数返回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4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4C87D199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1180C44F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反复除以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10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，当除第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k-1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次后，商的</w:t>
      </w:r>
      <w:proofErr w:type="gram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proofErr w:type="gram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位数就是第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k</w:t>
      </w:r>
      <w:proofErr w:type="gram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proofErr w:type="gram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数字，再用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%10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运算</w:t>
      </w:r>
      <w:proofErr w:type="gram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取出商</w:t>
      </w:r>
      <w:proofErr w:type="gram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</w:t>
      </w:r>
      <w:proofErr w:type="gram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proofErr w:type="gram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位数。</w:t>
      </w:r>
    </w:p>
    <w:p w14:paraId="13F7C97E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、可以参考本周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“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函数的创建及应用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”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中的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第三个例子</w:t>
      </w:r>
    </w:p>
    <w:p w14:paraId="23F9A27E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函数接口定义：</w:t>
      </w:r>
    </w:p>
    <w:p w14:paraId="3ADB8CB2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proofErr w:type="gram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qshu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gramEnd"/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n,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k);</w:t>
      </w:r>
    </w:p>
    <w:p w14:paraId="13B1691A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其中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n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k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都是用户传入的参数。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n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、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k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的值不超过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int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的范围，函数须返回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n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从右边数第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k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proofErr w:type="gram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proofErr w:type="gram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数字。</w:t>
      </w:r>
    </w:p>
    <w:p w14:paraId="1819B528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裁判测试程序样例：</w:t>
      </w:r>
    </w:p>
    <w:p w14:paraId="2D47878A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已有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下面的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main()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函数，用于测试</w:t>
      </w:r>
      <w:proofErr w:type="spell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qshu</w:t>
      </w:r>
      <w:proofErr w:type="spell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函数：输入正整数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k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，调用</w:t>
      </w:r>
      <w:proofErr w:type="spell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qshu</w:t>
      </w:r>
      <w:proofErr w:type="spell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(</w:t>
      </w:r>
      <w:proofErr w:type="spell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n,k</w:t>
      </w:r>
      <w:proofErr w:type="spell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)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函数，根据返回值，</w:t>
      </w:r>
      <w:proofErr w:type="gram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输出第</w:t>
      </w:r>
      <w:proofErr w:type="gram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k</w:t>
      </w:r>
      <w:proofErr w:type="gram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proofErr w:type="gram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数字。</w:t>
      </w:r>
    </w:p>
    <w:p w14:paraId="2C2781F7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main()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函数不用再编写。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br/>
        <w:t>`</w:t>
      </w:r>
    </w:p>
    <w:p w14:paraId="02B1A97D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999999"/>
          <w:kern w:val="0"/>
          <w:sz w:val="24"/>
          <w:szCs w:val="24"/>
          <w:bdr w:val="none" w:sz="0" w:space="0" w:color="auto" w:frame="1"/>
          <w:lang w:val="en"/>
        </w:rPr>
        <w:t>#include&lt;stdio.h&gt;</w:t>
      </w:r>
    </w:p>
    <w:p w14:paraId="74BFE232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proofErr w:type="gram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qshu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gramEnd"/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n,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k);</w:t>
      </w:r>
    </w:p>
    <w:p w14:paraId="00558471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gram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main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</w:t>
      </w:r>
    </w:p>
    <w:p w14:paraId="6BC69939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{</w:t>
      </w:r>
    </w:p>
    <w:p w14:paraId="3CF10610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proofErr w:type="gram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n,k</w:t>
      </w:r>
      <w:proofErr w:type="spellEnd"/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;</w:t>
      </w:r>
    </w:p>
    <w:p w14:paraId="05825A53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</w:t>
      </w:r>
    </w:p>
    <w:p w14:paraId="74CFD2B4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proofErr w:type="spellStart"/>
      <w:r w:rsidRPr="003B3D8C">
        <w:rPr>
          <w:rFonts w:ascii="var(--font-mono)" w:eastAsia="宋体" w:hAnsi="var(--font-mono)" w:cs="宋体"/>
          <w:color w:val="0086B3"/>
          <w:kern w:val="0"/>
          <w:sz w:val="24"/>
          <w:szCs w:val="24"/>
          <w:bdr w:val="none" w:sz="0" w:space="0" w:color="auto" w:frame="1"/>
          <w:lang w:val="en"/>
        </w:rPr>
        <w:t>scanf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"%</w:t>
      </w:r>
      <w:proofErr w:type="spellStart"/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d</w:t>
      </w:r>
      <w:proofErr w:type="gramStart"/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,&amp;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n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63D33834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proofErr w:type="spellStart"/>
      <w:r w:rsidRPr="003B3D8C">
        <w:rPr>
          <w:rFonts w:ascii="var(--font-mono)" w:eastAsia="宋体" w:hAnsi="var(--font-mono)" w:cs="宋体"/>
          <w:color w:val="0086B3"/>
          <w:kern w:val="0"/>
          <w:sz w:val="24"/>
          <w:szCs w:val="24"/>
          <w:bdr w:val="none" w:sz="0" w:space="0" w:color="auto" w:frame="1"/>
          <w:lang w:val="en"/>
        </w:rPr>
        <w:t>scanf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"%</w:t>
      </w:r>
      <w:proofErr w:type="spellStart"/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d</w:t>
      </w:r>
      <w:proofErr w:type="gramStart"/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,&amp;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k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392003A0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proofErr w:type="spellStart"/>
      <w:r w:rsidRPr="003B3D8C">
        <w:rPr>
          <w:rFonts w:ascii="var(--font-mono)" w:eastAsia="宋体" w:hAnsi="var(--font-mono)" w:cs="宋体"/>
          <w:color w:val="0086B3"/>
          <w:kern w:val="0"/>
          <w:sz w:val="24"/>
          <w:szCs w:val="24"/>
          <w:bdr w:val="none" w:sz="0" w:space="0" w:color="auto" w:frame="1"/>
          <w:lang w:val="en"/>
        </w:rPr>
        <w:t>printf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"%d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从右边数的第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%d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个数是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%d"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n,k,qshu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n,k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));</w:t>
      </w:r>
    </w:p>
    <w:p w14:paraId="1C37D7B6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255B18A4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return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3B3D8C">
        <w:rPr>
          <w:rFonts w:ascii="var(--font-mono)" w:eastAsia="宋体" w:hAnsi="var(--font-mono)" w:cs="宋体"/>
          <w:color w:val="008080"/>
          <w:kern w:val="0"/>
          <w:sz w:val="24"/>
          <w:szCs w:val="24"/>
          <w:bdr w:val="none" w:sz="0" w:space="0" w:color="auto" w:frame="1"/>
          <w:lang w:val="en"/>
        </w:rPr>
        <w:t>0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;</w:t>
      </w:r>
    </w:p>
    <w:p w14:paraId="32CD15E8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}</w:t>
      </w:r>
    </w:p>
    <w:p w14:paraId="00CE4651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046C4D86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49E6B4B8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 xml:space="preserve">/* 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>请在这里编写</w:t>
      </w:r>
      <w:proofErr w:type="spellStart"/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>qshu</w:t>
      </w:r>
      <w:proofErr w:type="spellEnd"/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>函数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 xml:space="preserve"> */</w:t>
      </w:r>
    </w:p>
    <w:p w14:paraId="32AFCE2B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请在下面指定位置编写</w:t>
      </w:r>
      <w:proofErr w:type="spellStart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qshu</w:t>
      </w:r>
      <w:proofErr w:type="spellEnd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函数</w:t>
      </w:r>
    </w:p>
    <w:p w14:paraId="1D85219D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输入样例：</w:t>
      </w:r>
    </w:p>
    <w:p w14:paraId="17673D48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12345</w:t>
      </w:r>
    </w:p>
    <w:p w14:paraId="6EA6C44D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</w:t>
      </w:r>
    </w:p>
    <w:p w14:paraId="0EC5B350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输出样例：</w:t>
      </w:r>
    </w:p>
    <w:p w14:paraId="517CC8EC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12345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从右边数的第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个数是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4</w:t>
      </w:r>
    </w:p>
    <w:p w14:paraId="3B34DCCD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760780DB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18E75057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7D01D9F7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4B13DA0E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53A138B5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5D366284" w14:textId="4F35D1D5" w:rsidR="002F7C18" w:rsidRDefault="002F7C18"/>
    <w:p w14:paraId="5EBFC878" w14:textId="7E7A999A" w:rsidR="003B3D8C" w:rsidRDefault="003B3D8C"/>
    <w:p w14:paraId="4063AC5F" w14:textId="4AD88311" w:rsidR="003B3D8C" w:rsidRDefault="003B3D8C"/>
    <w:p w14:paraId="6F28F2BF" w14:textId="10F585D9" w:rsidR="003B3D8C" w:rsidRDefault="003B3D8C"/>
    <w:p w14:paraId="49E112C9" w14:textId="46716FCD" w:rsidR="003B3D8C" w:rsidRP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3 </w:t>
      </w:r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</w:t>
      </w:r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2</w:t>
      </w:r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个数的最小值函数</w:t>
      </w:r>
    </w:p>
    <w:p w14:paraId="0538AD87" w14:textId="77777777" w:rsidR="003B3D8C" w:rsidRP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编写函数求两个整数的最小值，并返回最小者。</w:t>
      </w:r>
    </w:p>
    <w:p w14:paraId="6A65D348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例如，两个整数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与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54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，则该函数应该返回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5F6756AF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函数接口定义：</w:t>
      </w:r>
    </w:p>
    <w:p w14:paraId="1A755623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</w:t>
      </w:r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min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x,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y);</w:t>
      </w:r>
    </w:p>
    <w:p w14:paraId="22763909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其中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x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和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y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都是用户传入的参数。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x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、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y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的值不超过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int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的范围，函数须返回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x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与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y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中的最小值。</w:t>
      </w:r>
    </w:p>
    <w:p w14:paraId="2C76CA37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裁判测试程序样例：</w:t>
      </w:r>
    </w:p>
    <w:p w14:paraId="64385F71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主函数中通过键盘输入三个整数，通过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2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次调用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min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函数，输出其中的最小值。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请在下面指定位置编写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min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函数</w:t>
      </w:r>
    </w:p>
    <w:p w14:paraId="61B26C7B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999999"/>
          <w:kern w:val="0"/>
          <w:sz w:val="24"/>
          <w:szCs w:val="24"/>
          <w:bdr w:val="none" w:sz="0" w:space="0" w:color="auto" w:frame="1"/>
          <w:lang w:val="en"/>
        </w:rPr>
        <w:t>#include &lt;</w:t>
      </w:r>
      <w:proofErr w:type="spellStart"/>
      <w:r w:rsidRPr="003B3D8C">
        <w:rPr>
          <w:rFonts w:ascii="var(--font-mono)" w:eastAsia="宋体" w:hAnsi="var(--font-mono)" w:cs="宋体"/>
          <w:b/>
          <w:bCs/>
          <w:color w:val="999999"/>
          <w:kern w:val="0"/>
          <w:sz w:val="24"/>
          <w:szCs w:val="24"/>
          <w:bdr w:val="none" w:sz="0" w:space="0" w:color="auto" w:frame="1"/>
          <w:lang w:val="en"/>
        </w:rPr>
        <w:t>stdio.h</w:t>
      </w:r>
      <w:proofErr w:type="spellEnd"/>
      <w:r w:rsidRPr="003B3D8C">
        <w:rPr>
          <w:rFonts w:ascii="var(--font-mono)" w:eastAsia="宋体" w:hAnsi="var(--font-mono)" w:cs="宋体"/>
          <w:b/>
          <w:bCs/>
          <w:color w:val="999999"/>
          <w:kern w:val="0"/>
          <w:sz w:val="24"/>
          <w:szCs w:val="24"/>
          <w:bdr w:val="none" w:sz="0" w:space="0" w:color="auto" w:frame="1"/>
          <w:lang w:val="en"/>
        </w:rPr>
        <w:t>&gt;</w:t>
      </w:r>
    </w:p>
    <w:p w14:paraId="14F8A33F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219B6555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lastRenderedPageBreak/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</w:t>
      </w:r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min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x,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y);</w:t>
      </w:r>
    </w:p>
    <w:p w14:paraId="618B1F41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313AF55A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gram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main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</w:t>
      </w:r>
    </w:p>
    <w:p w14:paraId="3DE35763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559C34B3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{</w:t>
      </w:r>
    </w:p>
    <w:p w14:paraId="649E98A8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335358DF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proofErr w:type="gram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x,y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,z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;</w:t>
      </w:r>
    </w:p>
    <w:p w14:paraId="1F8535CF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546E1506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proofErr w:type="spellStart"/>
      <w:r w:rsidRPr="003B3D8C">
        <w:rPr>
          <w:rFonts w:ascii="var(--font-mono)" w:eastAsia="宋体" w:hAnsi="var(--font-mono)" w:cs="宋体"/>
          <w:color w:val="0086B3"/>
          <w:kern w:val="0"/>
          <w:sz w:val="24"/>
          <w:szCs w:val="24"/>
          <w:bdr w:val="none" w:sz="0" w:space="0" w:color="auto" w:frame="1"/>
          <w:lang w:val="en"/>
        </w:rPr>
        <w:t>scanf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"%</w:t>
      </w:r>
      <w:proofErr w:type="spellStart"/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d%d%d</w:t>
      </w:r>
      <w:proofErr w:type="spellEnd"/>
      <w:proofErr w:type="gramStart"/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,&amp;</w:t>
      </w:r>
      <w:proofErr w:type="spellStart"/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x,&amp;y,&amp;z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1E296451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34FA48CD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proofErr w:type="spellStart"/>
      <w:r w:rsidRPr="003B3D8C">
        <w:rPr>
          <w:rFonts w:ascii="var(--font-mono)" w:eastAsia="宋体" w:hAnsi="var(--font-mono)" w:cs="宋体"/>
          <w:color w:val="0086B3"/>
          <w:kern w:val="0"/>
          <w:sz w:val="24"/>
          <w:szCs w:val="24"/>
          <w:bdr w:val="none" w:sz="0" w:space="0" w:color="auto" w:frame="1"/>
          <w:lang w:val="en"/>
        </w:rPr>
        <w:t>printf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</w:t>
      </w:r>
      <w:proofErr w:type="gramStart"/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最</w:t>
      </w:r>
      <w:proofErr w:type="gramEnd"/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小数是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%</w:t>
      </w:r>
      <w:proofErr w:type="spellStart"/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d"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,min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(min(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x,y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),z));</w:t>
      </w:r>
    </w:p>
    <w:p w14:paraId="00C79DFE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0504D1A0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return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3B3D8C">
        <w:rPr>
          <w:rFonts w:ascii="var(--font-mono)" w:eastAsia="宋体" w:hAnsi="var(--font-mono)" w:cs="宋体"/>
          <w:color w:val="008080"/>
          <w:kern w:val="0"/>
          <w:sz w:val="24"/>
          <w:szCs w:val="24"/>
          <w:bdr w:val="none" w:sz="0" w:space="0" w:color="auto" w:frame="1"/>
          <w:lang w:val="en"/>
        </w:rPr>
        <w:t>0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;</w:t>
      </w:r>
    </w:p>
    <w:p w14:paraId="24EA8B05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54E3FE03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}</w:t>
      </w:r>
    </w:p>
    <w:p w14:paraId="4994A6AC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66CAF417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 xml:space="preserve">/* 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>请在这里编写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>min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>函数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 xml:space="preserve"> */</w:t>
      </w:r>
    </w:p>
    <w:p w14:paraId="13030DDF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7737CC9F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输入样例：</w:t>
      </w:r>
    </w:p>
    <w:p w14:paraId="32B1DAD6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 4 -2</w:t>
      </w:r>
    </w:p>
    <w:p w14:paraId="6C250CF2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输出样例：</w:t>
      </w:r>
    </w:p>
    <w:p w14:paraId="646E8B82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在这里给出相应的输出。例如：</w:t>
      </w:r>
    </w:p>
    <w:p w14:paraId="7FEAF422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最小数是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-2</w:t>
      </w:r>
    </w:p>
    <w:p w14:paraId="73A4AA7E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0F2DA494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650F7E88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1E760D29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31E3AAFF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0623CEF5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361C7E12" w14:textId="08DAEE75" w:rsidR="003B3D8C" w:rsidRDefault="003B3D8C"/>
    <w:p w14:paraId="51FAAFF5" w14:textId="193D1F5A" w:rsidR="003B3D8C" w:rsidRDefault="003B3D8C"/>
    <w:p w14:paraId="58E86EE6" w14:textId="67F35807" w:rsidR="003B3D8C" w:rsidRDefault="003B3D8C"/>
    <w:p w14:paraId="7D84E2A6" w14:textId="6DF7FFE6" w:rsidR="003B3D8C" w:rsidRDefault="003B3D8C"/>
    <w:p w14:paraId="6413A4F6" w14:textId="77777777" w:rsid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</w:pPr>
    </w:p>
    <w:p w14:paraId="4FB3A08F" w14:textId="77777777" w:rsid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</w:pPr>
    </w:p>
    <w:p w14:paraId="1FE3EFF4" w14:textId="77777777" w:rsid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</w:pPr>
    </w:p>
    <w:p w14:paraId="6E2DEEEE" w14:textId="77777777" w:rsid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</w:pPr>
    </w:p>
    <w:p w14:paraId="3093F9FE" w14:textId="77777777" w:rsid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</w:pPr>
    </w:p>
    <w:p w14:paraId="30BAE1F9" w14:textId="77777777" w:rsid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</w:pPr>
    </w:p>
    <w:p w14:paraId="60765F52" w14:textId="37EA408B" w:rsidR="003B3D8C" w:rsidRP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lastRenderedPageBreak/>
        <w:t xml:space="preserve">4 </w:t>
      </w:r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水仙花数函数</w:t>
      </w:r>
    </w:p>
    <w:p w14:paraId="61E4A805" w14:textId="77777777" w:rsidR="003B3D8C" w:rsidRP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编写求水仙花数的函数</w:t>
      </w:r>
      <w:proofErr w:type="spell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sxhs</w:t>
      </w:r>
      <w:proofErr w:type="spell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(int </w:t>
      </w:r>
      <w:proofErr w:type="spell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)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：功能判断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proofErr w:type="spell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是否为水仙花数，如果是，则函数返回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；如果不是，则返回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0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。例如：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如果是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153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，则该函数应该返回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；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如果是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253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，则该函数应该返回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0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1C0EB524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（水仙花数是指三位数中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proofErr w:type="gram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proofErr w:type="gram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位数的</w:t>
      </w:r>
      <w:proofErr w:type="gram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立方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+</w:t>
      </w:r>
      <w:proofErr w:type="gram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十位数的</w:t>
      </w:r>
      <w:proofErr w:type="gram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立方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+</w:t>
      </w:r>
      <w:proofErr w:type="gram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百位数的</w:t>
      </w:r>
      <w:proofErr w:type="gram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立方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=</w:t>
      </w:r>
      <w:proofErr w:type="gram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该数，例如，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153=1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</w:t>
      </w:r>
      <w:proofErr w:type="gram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立方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+</w:t>
      </w:r>
      <w:proofErr w:type="gram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5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</w:t>
      </w:r>
      <w:proofErr w:type="gram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立方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+</w:t>
      </w:r>
      <w:proofErr w:type="gram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的立方）</w:t>
      </w:r>
    </w:p>
    <w:p w14:paraId="7B47DA13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函数接口定义：</w:t>
      </w:r>
    </w:p>
    <w:p w14:paraId="0E860D5B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proofErr w:type="gram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sxhs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gramEnd"/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i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47BB18AD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其中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proofErr w:type="spellStart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i</w:t>
      </w:r>
      <w:proofErr w:type="spell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是用户传入的参数，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proofErr w:type="spellStart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i</w:t>
      </w:r>
      <w:proofErr w:type="spell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的值不超过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int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的范围。如果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proofErr w:type="spell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</w:t>
      </w:r>
      <w:proofErr w:type="spellEnd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是水仙花数，则函数返回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；如果不是，则返回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0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。。</w:t>
      </w:r>
    </w:p>
    <w:p w14:paraId="6FAE7CA9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裁判测试程序样例：</w:t>
      </w:r>
    </w:p>
    <w:p w14:paraId="13F15B1B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main()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中输入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a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、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b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的值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(3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位数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)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，调用</w:t>
      </w:r>
      <w:proofErr w:type="spellStart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sxhs</w:t>
      </w:r>
      <w:proofErr w:type="spellEnd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函数，求出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[</w:t>
      </w:r>
      <w:proofErr w:type="spellStart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a,b</w:t>
      </w:r>
      <w:proofErr w:type="spellEnd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]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区间中的所有水仙花数，一行输出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1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个。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请在下面指定位置填写</w:t>
      </w:r>
      <w:proofErr w:type="spellStart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sxhs</w:t>
      </w:r>
      <w:proofErr w:type="spellEnd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函数</w:t>
      </w:r>
    </w:p>
    <w:p w14:paraId="2D40CA17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999999"/>
          <w:kern w:val="0"/>
          <w:sz w:val="24"/>
          <w:szCs w:val="24"/>
          <w:bdr w:val="none" w:sz="0" w:space="0" w:color="auto" w:frame="1"/>
          <w:lang w:val="en"/>
        </w:rPr>
        <w:t>#include &lt;</w:t>
      </w:r>
      <w:proofErr w:type="spellStart"/>
      <w:r w:rsidRPr="003B3D8C">
        <w:rPr>
          <w:rFonts w:ascii="var(--font-mono)" w:eastAsia="宋体" w:hAnsi="var(--font-mono)" w:cs="宋体"/>
          <w:b/>
          <w:bCs/>
          <w:color w:val="999999"/>
          <w:kern w:val="0"/>
          <w:sz w:val="24"/>
          <w:szCs w:val="24"/>
          <w:bdr w:val="none" w:sz="0" w:space="0" w:color="auto" w:frame="1"/>
          <w:lang w:val="en"/>
        </w:rPr>
        <w:t>stdio.h</w:t>
      </w:r>
      <w:proofErr w:type="spellEnd"/>
      <w:r w:rsidRPr="003B3D8C">
        <w:rPr>
          <w:rFonts w:ascii="var(--font-mono)" w:eastAsia="宋体" w:hAnsi="var(--font-mono)" w:cs="宋体"/>
          <w:b/>
          <w:bCs/>
          <w:color w:val="999999"/>
          <w:kern w:val="0"/>
          <w:sz w:val="24"/>
          <w:szCs w:val="24"/>
          <w:bdr w:val="none" w:sz="0" w:space="0" w:color="auto" w:frame="1"/>
          <w:lang w:val="en"/>
        </w:rPr>
        <w:t>&gt;</w:t>
      </w:r>
    </w:p>
    <w:p w14:paraId="29959F6F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proofErr w:type="gram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sxhs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gramEnd"/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i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6C123F50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gram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main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) </w:t>
      </w:r>
    </w:p>
    <w:p w14:paraId="1313BFAD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{ </w:t>
      </w:r>
    </w:p>
    <w:p w14:paraId="77ACFAA1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proofErr w:type="gram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i,a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,b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; </w:t>
      </w:r>
    </w:p>
    <w:p w14:paraId="4217E7D4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spellStart"/>
      <w:r w:rsidRPr="003B3D8C">
        <w:rPr>
          <w:rFonts w:ascii="var(--font-mono)" w:eastAsia="宋体" w:hAnsi="var(--font-mono)" w:cs="宋体"/>
          <w:color w:val="0086B3"/>
          <w:kern w:val="0"/>
          <w:sz w:val="24"/>
          <w:szCs w:val="24"/>
          <w:bdr w:val="none" w:sz="0" w:space="0" w:color="auto" w:frame="1"/>
          <w:lang w:val="en"/>
        </w:rPr>
        <w:t>scanf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"%</w:t>
      </w:r>
      <w:proofErr w:type="spellStart"/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d%d</w:t>
      </w:r>
      <w:proofErr w:type="spellEnd"/>
      <w:proofErr w:type="gramStart"/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,&amp;</w:t>
      </w:r>
      <w:proofErr w:type="spellStart"/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a,&amp;b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2A2574E0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7A018C70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for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i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</w:t>
      </w:r>
      <w:proofErr w:type="spellStart"/>
      <w:proofErr w:type="gram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a;i</w:t>
      </w:r>
      <w:proofErr w:type="spellEnd"/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&lt;=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b;i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++) </w:t>
      </w:r>
    </w:p>
    <w:p w14:paraId="2875A770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if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sxhs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i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)==</w:t>
      </w:r>
      <w:r w:rsidRPr="003B3D8C">
        <w:rPr>
          <w:rFonts w:ascii="var(--font-mono)" w:eastAsia="宋体" w:hAnsi="var(--font-mono)" w:cs="宋体"/>
          <w:color w:val="008080"/>
          <w:kern w:val="0"/>
          <w:sz w:val="24"/>
          <w:szCs w:val="24"/>
          <w:bdr w:val="none" w:sz="0" w:space="0" w:color="auto" w:frame="1"/>
          <w:lang w:val="en"/>
        </w:rPr>
        <w:t>1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) </w:t>
      </w:r>
      <w:proofErr w:type="spellStart"/>
      <w:r w:rsidRPr="003B3D8C">
        <w:rPr>
          <w:rFonts w:ascii="var(--font-mono)" w:eastAsia="宋体" w:hAnsi="var(--font-mono)" w:cs="宋体"/>
          <w:color w:val="0086B3"/>
          <w:kern w:val="0"/>
          <w:sz w:val="24"/>
          <w:szCs w:val="24"/>
          <w:bdr w:val="none" w:sz="0" w:space="0" w:color="auto" w:frame="1"/>
          <w:lang w:val="en"/>
        </w:rPr>
        <w:t>printf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"%d\n</w:t>
      </w:r>
      <w:proofErr w:type="gramStart"/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i</w:t>
      </w:r>
      <w:proofErr w:type="spellEnd"/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44A54C2E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} </w:t>
      </w:r>
    </w:p>
    <w:p w14:paraId="1468480C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7FA0A4D6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 xml:space="preserve">/* 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>请在这里填写</w:t>
      </w:r>
      <w:proofErr w:type="spellStart"/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>sxhs</w:t>
      </w:r>
      <w:proofErr w:type="spellEnd"/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>函数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 xml:space="preserve"> */</w:t>
      </w:r>
    </w:p>
    <w:p w14:paraId="50E09396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528AC66B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输入样例：</w:t>
      </w:r>
    </w:p>
    <w:p w14:paraId="30EAEA69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100 999</w:t>
      </w:r>
    </w:p>
    <w:p w14:paraId="3F2F9B6E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lastRenderedPageBreak/>
        <w:t>输出样例：</w:t>
      </w:r>
    </w:p>
    <w:p w14:paraId="206AAA46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153</w:t>
      </w:r>
    </w:p>
    <w:p w14:paraId="3712F4B4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370</w:t>
      </w:r>
    </w:p>
    <w:p w14:paraId="6D427CD9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371</w:t>
      </w:r>
    </w:p>
    <w:p w14:paraId="2ABC7A68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407</w:t>
      </w:r>
    </w:p>
    <w:p w14:paraId="1BB0BF13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669F06D4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7DD5E56D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11CF94D1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638CC01C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29B2D621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5E2115A9" w14:textId="0C7BE042" w:rsidR="003B3D8C" w:rsidRDefault="003B3D8C"/>
    <w:p w14:paraId="0756EC71" w14:textId="2CB961D3" w:rsidR="003B3D8C" w:rsidRDefault="003B3D8C"/>
    <w:p w14:paraId="5EEAAD06" w14:textId="6BFCA30F" w:rsidR="003B3D8C" w:rsidRDefault="003B3D8C"/>
    <w:p w14:paraId="56085528" w14:textId="18B7D027" w:rsidR="003B3D8C" w:rsidRDefault="003B3D8C"/>
    <w:p w14:paraId="34252C81" w14:textId="2FB3BF79" w:rsidR="003B3D8C" w:rsidRP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5 </w:t>
      </w:r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绘制图形</w:t>
      </w:r>
    </w:p>
    <w:p w14:paraId="76F9EF93" w14:textId="77777777" w:rsidR="003B3D8C" w:rsidRP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编写两个函数：</w:t>
      </w:r>
    </w:p>
    <w:p w14:paraId="6D68DF9F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void triangle(int n)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，该函数的功能是输出由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行星号组成的直角三角形，第一行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r w:rsidRPr="003B3D8C">
        <w:rPr>
          <w:rFonts w:ascii="Segoe UI" w:eastAsia="宋体" w:hAnsi="Segoe UI" w:cs="Segoe UI"/>
          <w:i/>
          <w:iCs/>
          <w:color w:val="404040"/>
          <w:kern w:val="0"/>
          <w:sz w:val="23"/>
          <w:szCs w:val="23"/>
          <w:lang w:val="en"/>
        </w:rPr>
        <w:t>，每行递增</w:t>
      </w:r>
      <w:r w:rsidRPr="003B3D8C">
        <w:rPr>
          <w:rFonts w:ascii="Segoe UI" w:eastAsia="宋体" w:hAnsi="Segoe UI" w:cs="Segoe UI"/>
          <w:i/>
          <w:iCs/>
          <w:color w:val="404040"/>
          <w:kern w:val="0"/>
          <w:sz w:val="23"/>
          <w:szCs w:val="23"/>
          <w:lang w:val="en"/>
        </w:rPr>
        <w:t>2</w:t>
      </w:r>
      <w:r w:rsidRPr="003B3D8C">
        <w:rPr>
          <w:rFonts w:ascii="Segoe UI" w:eastAsia="宋体" w:hAnsi="Segoe UI" w:cs="Segoe UI"/>
          <w:i/>
          <w:iCs/>
          <w:color w:val="404040"/>
          <w:kern w:val="0"/>
          <w:sz w:val="23"/>
          <w:szCs w:val="23"/>
          <w:lang w:val="en"/>
        </w:rPr>
        <w:t>个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；</w:t>
      </w:r>
    </w:p>
    <w:p w14:paraId="6B57D577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void rectangle(int n)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，该函数的功能是输出矩形，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行，每行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*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；</w:t>
      </w:r>
    </w:p>
    <w:p w14:paraId="23A51611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函数接口定义：</w:t>
      </w:r>
    </w:p>
    <w:p w14:paraId="0F4C49F1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void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gram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triangle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gramEnd"/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n);</w:t>
      </w:r>
    </w:p>
    <w:p w14:paraId="7CBD6C21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其中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n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是用户传入的参数，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n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的值不超过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int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的范围，函数输出由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行星号组成的直角三角形，第一行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r w:rsidRPr="003B3D8C">
        <w:rPr>
          <w:rFonts w:ascii="Segoe UI" w:eastAsia="宋体" w:hAnsi="Segoe UI" w:cs="Segoe UI"/>
          <w:i/>
          <w:iCs/>
          <w:color w:val="404040"/>
          <w:kern w:val="0"/>
          <w:sz w:val="23"/>
          <w:szCs w:val="23"/>
          <w:lang w:val="en"/>
        </w:rPr>
        <w:t>，每行递增</w:t>
      </w:r>
      <w:r w:rsidRPr="003B3D8C">
        <w:rPr>
          <w:rFonts w:ascii="Segoe UI" w:eastAsia="宋体" w:hAnsi="Segoe UI" w:cs="Segoe UI"/>
          <w:i/>
          <w:iCs/>
          <w:color w:val="404040"/>
          <w:kern w:val="0"/>
          <w:sz w:val="23"/>
          <w:szCs w:val="23"/>
          <w:lang w:val="en"/>
        </w:rPr>
        <w:t>2</w:t>
      </w:r>
      <w:r w:rsidRPr="003B3D8C">
        <w:rPr>
          <w:rFonts w:ascii="Segoe UI" w:eastAsia="宋体" w:hAnsi="Segoe UI" w:cs="Segoe UI"/>
          <w:i/>
          <w:iCs/>
          <w:color w:val="404040"/>
          <w:kern w:val="0"/>
          <w:sz w:val="23"/>
          <w:szCs w:val="23"/>
          <w:lang w:val="en"/>
        </w:rPr>
        <w:t>个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09EA1611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void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gram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rectangle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gramEnd"/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n);</w:t>
      </w:r>
    </w:p>
    <w:p w14:paraId="745D4930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其中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n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是用户传入的参数，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n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的值不超过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int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的范围，函数输出矩形，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n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行，每行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*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39CDAD6D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裁判测试程序样例：</w:t>
      </w:r>
    </w:p>
    <w:p w14:paraId="2282F329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lastRenderedPageBreak/>
        <w:t>main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函数的功能：第一行输入图形的行数（大于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3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），第二行输入图形样式号（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1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或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2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或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3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，其中，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1---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三角形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2---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矩形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3---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小旗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），最后输出指定行数的相应图形。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例如，当输入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5 3 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输出小旗（小旗由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5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行的三角形和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5</w:t>
      </w:r>
      <w:proofErr w:type="gramStart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行矩</w:t>
      </w:r>
      <w:proofErr w:type="gramEnd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形组成）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请在指定的位置填写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triangle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和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rectangle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函数</w:t>
      </w:r>
    </w:p>
    <w:p w14:paraId="14B72717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999999"/>
          <w:kern w:val="0"/>
          <w:sz w:val="24"/>
          <w:szCs w:val="24"/>
          <w:bdr w:val="none" w:sz="0" w:space="0" w:color="auto" w:frame="1"/>
          <w:lang w:val="en"/>
        </w:rPr>
        <w:t>#include &lt;</w:t>
      </w:r>
      <w:proofErr w:type="spellStart"/>
      <w:r w:rsidRPr="003B3D8C">
        <w:rPr>
          <w:rFonts w:ascii="var(--font-mono)" w:eastAsia="宋体" w:hAnsi="var(--font-mono)" w:cs="宋体"/>
          <w:b/>
          <w:bCs/>
          <w:color w:val="999999"/>
          <w:kern w:val="0"/>
          <w:sz w:val="24"/>
          <w:szCs w:val="24"/>
          <w:bdr w:val="none" w:sz="0" w:space="0" w:color="auto" w:frame="1"/>
          <w:lang w:val="en"/>
        </w:rPr>
        <w:t>stdio.h</w:t>
      </w:r>
      <w:proofErr w:type="spellEnd"/>
      <w:r w:rsidRPr="003B3D8C">
        <w:rPr>
          <w:rFonts w:ascii="var(--font-mono)" w:eastAsia="宋体" w:hAnsi="var(--font-mono)" w:cs="宋体"/>
          <w:b/>
          <w:bCs/>
          <w:color w:val="999999"/>
          <w:kern w:val="0"/>
          <w:sz w:val="24"/>
          <w:szCs w:val="24"/>
          <w:bdr w:val="none" w:sz="0" w:space="0" w:color="auto" w:frame="1"/>
          <w:lang w:val="en"/>
        </w:rPr>
        <w:t>&gt;</w:t>
      </w:r>
    </w:p>
    <w:p w14:paraId="516363DD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6CFAEC33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void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gram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triangle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gramEnd"/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n);</w:t>
      </w:r>
    </w:p>
    <w:p w14:paraId="71445556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void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gram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rectangle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gramEnd"/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n);</w:t>
      </w:r>
    </w:p>
    <w:p w14:paraId="658ACB56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gram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main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</w:t>
      </w:r>
    </w:p>
    <w:p w14:paraId="18A78F44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{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proofErr w:type="gram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k,i</w:t>
      </w:r>
      <w:proofErr w:type="spellEnd"/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;</w:t>
      </w:r>
    </w:p>
    <w:p w14:paraId="6F2FE231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3B3D8C">
        <w:rPr>
          <w:rFonts w:ascii="var(--font-mono)" w:eastAsia="宋体" w:hAnsi="var(--font-mono)" w:cs="宋体"/>
          <w:color w:val="0086B3"/>
          <w:kern w:val="0"/>
          <w:sz w:val="24"/>
          <w:szCs w:val="24"/>
          <w:bdr w:val="none" w:sz="0" w:space="0" w:color="auto" w:frame="1"/>
          <w:lang w:val="en"/>
        </w:rPr>
        <w:t>scanf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"%d</w:t>
      </w:r>
      <w:proofErr w:type="gramStart"/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,&amp;</w:t>
      </w:r>
      <w:proofErr w:type="spellStart"/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i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1B055E60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3B3D8C">
        <w:rPr>
          <w:rFonts w:ascii="var(--font-mono)" w:eastAsia="宋体" w:hAnsi="var(--font-mono)" w:cs="宋体"/>
          <w:color w:val="0086B3"/>
          <w:kern w:val="0"/>
          <w:sz w:val="24"/>
          <w:szCs w:val="24"/>
          <w:bdr w:val="none" w:sz="0" w:space="0" w:color="auto" w:frame="1"/>
          <w:lang w:val="en"/>
        </w:rPr>
        <w:t>scanf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"%</w:t>
      </w:r>
      <w:proofErr w:type="spellStart"/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d</w:t>
      </w:r>
      <w:proofErr w:type="gramStart"/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,&amp;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k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380243FF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if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008080"/>
          <w:kern w:val="0"/>
          <w:sz w:val="24"/>
          <w:szCs w:val="24"/>
          <w:bdr w:val="none" w:sz="0" w:space="0" w:color="auto" w:frame="1"/>
          <w:lang w:val="en"/>
        </w:rPr>
        <w:t>1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==k) triangle(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i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49F74D2D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if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008080"/>
          <w:kern w:val="0"/>
          <w:sz w:val="24"/>
          <w:szCs w:val="24"/>
          <w:bdr w:val="none" w:sz="0" w:space="0" w:color="auto" w:frame="1"/>
          <w:lang w:val="en"/>
        </w:rPr>
        <w:t>2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==k) rectangle(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i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2F589263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if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008080"/>
          <w:kern w:val="0"/>
          <w:sz w:val="24"/>
          <w:szCs w:val="24"/>
          <w:bdr w:val="none" w:sz="0" w:space="0" w:color="auto" w:frame="1"/>
          <w:lang w:val="en"/>
        </w:rPr>
        <w:t>3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==k) {triangle(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i</w:t>
      </w:r>
      <w:proofErr w:type="spellEnd"/>
      <w:proofErr w:type="gram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);rectangle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i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);}    </w:t>
      </w:r>
    </w:p>
    <w:p w14:paraId="73F4AE0A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return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3B3D8C">
        <w:rPr>
          <w:rFonts w:ascii="var(--font-mono)" w:eastAsia="宋体" w:hAnsi="var(--font-mono)" w:cs="宋体"/>
          <w:color w:val="008080"/>
          <w:kern w:val="0"/>
          <w:sz w:val="24"/>
          <w:szCs w:val="24"/>
          <w:bdr w:val="none" w:sz="0" w:space="0" w:color="auto" w:frame="1"/>
          <w:lang w:val="en"/>
        </w:rPr>
        <w:t>0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;</w:t>
      </w:r>
    </w:p>
    <w:p w14:paraId="0CC599D1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}</w:t>
      </w:r>
    </w:p>
    <w:p w14:paraId="13AA94DC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 xml:space="preserve">/* 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>请在这里填写函数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 xml:space="preserve"> */</w:t>
      </w:r>
    </w:p>
    <w:p w14:paraId="121D7CAA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104436D7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23F8889C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109D8C7C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输入样例：</w:t>
      </w:r>
    </w:p>
    <w:p w14:paraId="0723334A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</w:t>
      </w:r>
    </w:p>
    <w:p w14:paraId="6C7340DF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</w:t>
      </w:r>
    </w:p>
    <w:p w14:paraId="1C8CA48C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输出样例：</w:t>
      </w:r>
    </w:p>
    <w:p w14:paraId="5A915A50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*</w:t>
      </w:r>
    </w:p>
    <w:p w14:paraId="15428588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***</w:t>
      </w:r>
    </w:p>
    <w:p w14:paraId="34097D69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*****</w:t>
      </w:r>
    </w:p>
    <w:p w14:paraId="6B1CF82A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*******</w:t>
      </w:r>
    </w:p>
    <w:p w14:paraId="516946FD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*********</w:t>
      </w:r>
    </w:p>
    <w:p w14:paraId="4ED528C2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***</w:t>
      </w:r>
    </w:p>
    <w:p w14:paraId="628973F0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***</w:t>
      </w:r>
    </w:p>
    <w:p w14:paraId="4E31B9BE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***</w:t>
      </w:r>
    </w:p>
    <w:p w14:paraId="64AF9C04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***</w:t>
      </w:r>
    </w:p>
    <w:p w14:paraId="4001382B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***</w:t>
      </w:r>
    </w:p>
    <w:p w14:paraId="09D4A6FC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3E16D176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0C6E7363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044D5670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25F9C661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lastRenderedPageBreak/>
        <w:t>内存限制</w:t>
      </w:r>
    </w:p>
    <w:p w14:paraId="7A3C39D9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5EB91BDE" w14:textId="1DC55236" w:rsidR="003B3D8C" w:rsidRDefault="003B3D8C"/>
    <w:p w14:paraId="35EF9F82" w14:textId="44C7196A" w:rsidR="003B3D8C" w:rsidRDefault="003B3D8C"/>
    <w:p w14:paraId="2526D386" w14:textId="5D8D7140" w:rsidR="003B3D8C" w:rsidRDefault="003B3D8C"/>
    <w:p w14:paraId="163E9F96" w14:textId="7B7CF037" w:rsidR="003B3D8C" w:rsidRDefault="003B3D8C"/>
    <w:p w14:paraId="1F8D066C" w14:textId="367044C3" w:rsidR="003B3D8C" w:rsidRP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6 </w:t>
      </w:r>
      <w:r w:rsidRPr="003B3D8C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歌唱比赛的评分程序</w:t>
      </w:r>
    </w:p>
    <w:p w14:paraId="71EBD6A5" w14:textId="77777777" w:rsidR="003B3D8C" w:rsidRPr="003B3D8C" w:rsidRDefault="003B3D8C" w:rsidP="003B3D8C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某歌唱比赛分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阶段：乐理知识竞赛和演唱比赛。每阶段的比赛，评委人数可能不同，要计算出每个阶段选手的平均得分、最高分、最低分。</w:t>
      </w:r>
    </w:p>
    <w:p w14:paraId="7F9672BF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其中，</w:t>
      </w:r>
    </w:p>
    <w:p w14:paraId="49BCFE80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 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乐理知识平均分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乐理知识评委的总分数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/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评委的人数</w:t>
      </w:r>
    </w:p>
    <w:p w14:paraId="727C4ABD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 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演唱平均分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演唱评委的总分数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/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评委的人数</w:t>
      </w:r>
    </w:p>
    <w:p w14:paraId="254C377D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函数接口定义：</w:t>
      </w:r>
    </w:p>
    <w:p w14:paraId="77F96F94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编写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float statistic(int num)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函数与</w:t>
      </w:r>
      <w:proofErr w:type="spellStart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print_m</w:t>
      </w:r>
      <w:proofErr w:type="spellEnd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( )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函数。</w:t>
      </w:r>
    </w:p>
    <w:p w14:paraId="373A714F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float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statistic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num)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函数，其中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num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是评委的人数，函数的功能是：</w:t>
      </w:r>
    </w:p>
    <w:p w14:paraId="5819B6F2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输入每位评委的分数，</w:t>
      </w:r>
      <w:proofErr w:type="gram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求平均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分、最高分、最低分，函数返回值为平均分。</w:t>
      </w:r>
    </w:p>
    <w:p w14:paraId="6D8C342F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其中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num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是用户传入的参数，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num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的值不超过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int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的范围。函数须返回平均分。</w:t>
      </w:r>
    </w:p>
    <w:p w14:paraId="36BAD9D9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print_m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 )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函数，函数的功能是：输出最高分、最低分。</w:t>
      </w:r>
    </w:p>
    <w:p w14:paraId="39442D87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其中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用户传入的参数，函数无返回值。</w:t>
      </w:r>
    </w:p>
    <w:p w14:paraId="079369C4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statistic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函数只能用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return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语句返回一个值（平均分），最高分、最低</w:t>
      </w:r>
      <w:proofErr w:type="gramStart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分无法</w:t>
      </w:r>
      <w:proofErr w:type="gramEnd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直接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return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，可以设计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2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个全局变量，用于保存并传递每次调用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statistic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函数求出的最高分、最低分。</w:t>
      </w:r>
    </w:p>
    <w:p w14:paraId="3D4D2FE3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裁判测试程序样例：</w:t>
      </w:r>
    </w:p>
    <w:p w14:paraId="5532ED55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main()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函数，完成如下功能：输入各类评委的人数，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次调用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statistic(int num)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函数与</w:t>
      </w:r>
      <w:proofErr w:type="spellStart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print_m</w:t>
      </w:r>
      <w:proofErr w:type="spellEnd"/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( )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函数，分别求乐理知识、演唱的平均分、最高分、最低分，并输出。</w:t>
      </w:r>
    </w:p>
    <w:p w14:paraId="1DC7B5DD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999999"/>
          <w:kern w:val="0"/>
          <w:sz w:val="24"/>
          <w:szCs w:val="24"/>
          <w:bdr w:val="none" w:sz="0" w:space="0" w:color="auto" w:frame="1"/>
          <w:lang w:val="en"/>
        </w:rPr>
        <w:t>#include &lt;</w:t>
      </w:r>
      <w:proofErr w:type="spellStart"/>
      <w:r w:rsidRPr="003B3D8C">
        <w:rPr>
          <w:rFonts w:ascii="var(--font-mono)" w:eastAsia="宋体" w:hAnsi="var(--font-mono)" w:cs="宋体"/>
          <w:b/>
          <w:bCs/>
          <w:color w:val="999999"/>
          <w:kern w:val="0"/>
          <w:sz w:val="24"/>
          <w:szCs w:val="24"/>
          <w:bdr w:val="none" w:sz="0" w:space="0" w:color="auto" w:frame="1"/>
          <w:lang w:val="en"/>
        </w:rPr>
        <w:t>stdio.h</w:t>
      </w:r>
      <w:proofErr w:type="spellEnd"/>
      <w:r w:rsidRPr="003B3D8C">
        <w:rPr>
          <w:rFonts w:ascii="var(--font-mono)" w:eastAsia="宋体" w:hAnsi="var(--font-mono)" w:cs="宋体"/>
          <w:b/>
          <w:bCs/>
          <w:color w:val="999999"/>
          <w:kern w:val="0"/>
          <w:sz w:val="24"/>
          <w:szCs w:val="24"/>
          <w:bdr w:val="none" w:sz="0" w:space="0" w:color="auto" w:frame="1"/>
          <w:lang w:val="en"/>
        </w:rPr>
        <w:t>&gt;</w:t>
      </w:r>
    </w:p>
    <w:p w14:paraId="1198ACEA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gram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main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</w:t>
      </w:r>
    </w:p>
    <w:p w14:paraId="292E4761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{</w:t>
      </w:r>
    </w:p>
    <w:p w14:paraId="6F751AD1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num</w:t>
      </w:r>
      <w:proofErr w:type="gram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1,num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2;</w:t>
      </w:r>
    </w:p>
    <w:p w14:paraId="7A92C82C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float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avg</w:t>
      </w:r>
      <w:proofErr w:type="gram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1,avg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2;</w:t>
      </w:r>
    </w:p>
    <w:p w14:paraId="6C1630C0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</w:t>
      </w:r>
      <w:proofErr w:type="gramStart"/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float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</w:t>
      </w:r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statistic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int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num);</w:t>
      </w:r>
    </w:p>
    <w:p w14:paraId="2A591DD4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lastRenderedPageBreak/>
        <w:t xml:space="preserve">  </w:t>
      </w:r>
      <w:r w:rsidRPr="003B3D8C">
        <w:rPr>
          <w:rFonts w:ascii="var(--font-mono)" w:eastAsia="宋体" w:hAnsi="var(--font-mono)" w:cs="宋体"/>
          <w:b/>
          <w:bCs/>
          <w:color w:val="333333"/>
          <w:kern w:val="0"/>
          <w:sz w:val="24"/>
          <w:szCs w:val="24"/>
          <w:bdr w:val="none" w:sz="0" w:space="0" w:color="auto" w:frame="1"/>
          <w:lang w:val="en"/>
        </w:rPr>
        <w:t>void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</w:t>
      </w:r>
      <w:proofErr w:type="spell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print_</w:t>
      </w:r>
      <w:proofErr w:type="gramStart"/>
      <w:r w:rsidRPr="003B3D8C">
        <w:rPr>
          <w:rFonts w:ascii="var(--font-mono)" w:eastAsia="宋体" w:hAnsi="var(--font-mono)" w:cs="宋体"/>
          <w:b/>
          <w:bCs/>
          <w:color w:val="990000"/>
          <w:kern w:val="0"/>
          <w:sz w:val="24"/>
          <w:szCs w:val="24"/>
          <w:bdr w:val="none" w:sz="0" w:space="0" w:color="auto" w:frame="1"/>
          <w:lang w:val="en"/>
        </w:rPr>
        <w:t>m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 )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;</w:t>
      </w:r>
    </w:p>
    <w:p w14:paraId="37DA0D08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</w:t>
      </w:r>
      <w:proofErr w:type="spellStart"/>
      <w:r w:rsidRPr="003B3D8C">
        <w:rPr>
          <w:rFonts w:ascii="var(--font-mono)" w:eastAsia="宋体" w:hAnsi="var(--font-mono)" w:cs="宋体"/>
          <w:color w:val="0086B3"/>
          <w:kern w:val="0"/>
          <w:sz w:val="24"/>
          <w:szCs w:val="24"/>
          <w:bdr w:val="none" w:sz="0" w:space="0" w:color="auto" w:frame="1"/>
          <w:lang w:val="en"/>
        </w:rPr>
        <w:t>scanf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"%d"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,&amp;num1);       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>//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>输入乐理评委的人数</w:t>
      </w:r>
    </w:p>
    <w:p w14:paraId="4332BC87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avg1= statistic(num1);</w:t>
      </w:r>
    </w:p>
    <w:p w14:paraId="0C7771F8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</w:t>
      </w:r>
      <w:proofErr w:type="spellStart"/>
      <w:r w:rsidRPr="003B3D8C">
        <w:rPr>
          <w:rFonts w:ascii="var(--font-mono)" w:eastAsia="宋体" w:hAnsi="var(--font-mono)" w:cs="宋体"/>
          <w:color w:val="0086B3"/>
          <w:kern w:val="0"/>
          <w:sz w:val="24"/>
          <w:szCs w:val="24"/>
          <w:bdr w:val="none" w:sz="0" w:space="0" w:color="auto" w:frame="1"/>
          <w:lang w:val="en"/>
        </w:rPr>
        <w:t>printf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乐理知识的平均分是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%.2f\n"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,avg1);</w:t>
      </w:r>
    </w:p>
    <w:p w14:paraId="5D5BF249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print_</w:t>
      </w:r>
      <w:proofErr w:type="gram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 )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;</w:t>
      </w:r>
    </w:p>
    <w:p w14:paraId="2B6AC764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</w:t>
      </w:r>
      <w:proofErr w:type="spellStart"/>
      <w:r w:rsidRPr="003B3D8C">
        <w:rPr>
          <w:rFonts w:ascii="var(--font-mono)" w:eastAsia="宋体" w:hAnsi="var(--font-mono)" w:cs="宋体"/>
          <w:color w:val="0086B3"/>
          <w:kern w:val="0"/>
          <w:sz w:val="24"/>
          <w:szCs w:val="24"/>
          <w:bdr w:val="none" w:sz="0" w:space="0" w:color="auto" w:frame="1"/>
          <w:lang w:val="en"/>
        </w:rPr>
        <w:t>scanf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"%d"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,&amp;num2);     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>//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>输入演唱评委的人数</w:t>
      </w:r>
    </w:p>
    <w:p w14:paraId="3A701E3F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avg2= statistic(num2);</w:t>
      </w:r>
    </w:p>
    <w:p w14:paraId="7A452555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</w:t>
      </w:r>
      <w:proofErr w:type="spellStart"/>
      <w:r w:rsidRPr="003B3D8C">
        <w:rPr>
          <w:rFonts w:ascii="var(--font-mono)" w:eastAsia="宋体" w:hAnsi="var(--font-mono)" w:cs="宋体"/>
          <w:color w:val="0086B3"/>
          <w:kern w:val="0"/>
          <w:sz w:val="24"/>
          <w:szCs w:val="24"/>
          <w:bdr w:val="none" w:sz="0" w:space="0" w:color="auto" w:frame="1"/>
          <w:lang w:val="en"/>
        </w:rPr>
        <w:t>printf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"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演唱的平均分是</w:t>
      </w:r>
      <w:r w:rsidRPr="003B3D8C">
        <w:rPr>
          <w:rFonts w:ascii="var(--font-mono)" w:eastAsia="宋体" w:hAnsi="var(--font-mono)" w:cs="宋体"/>
          <w:color w:val="DD1144"/>
          <w:kern w:val="0"/>
          <w:sz w:val="24"/>
          <w:szCs w:val="24"/>
          <w:bdr w:val="none" w:sz="0" w:space="0" w:color="auto" w:frame="1"/>
          <w:lang w:val="en"/>
        </w:rPr>
        <w:t>%.2f\n"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,avg2);</w:t>
      </w:r>
    </w:p>
    <w:p w14:paraId="49B634E6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</w:t>
      </w:r>
      <w:proofErr w:type="spell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print_</w:t>
      </w:r>
      <w:proofErr w:type="gram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</w:t>
      </w:r>
      <w:proofErr w:type="spell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 )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;</w:t>
      </w:r>
    </w:p>
    <w:p w14:paraId="6E1841AE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}</w:t>
      </w:r>
    </w:p>
    <w:p w14:paraId="339CA028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1AB8E065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 xml:space="preserve">/* 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>请在这里填写答案</w:t>
      </w:r>
      <w:r w:rsidRPr="003B3D8C">
        <w:rPr>
          <w:rFonts w:ascii="var(--font-mono)" w:eastAsia="宋体" w:hAnsi="var(--font-mono)" w:cs="宋体"/>
          <w:i/>
          <w:iCs/>
          <w:color w:val="999988"/>
          <w:kern w:val="0"/>
          <w:sz w:val="24"/>
          <w:szCs w:val="24"/>
          <w:bdr w:val="none" w:sz="0" w:space="0" w:color="auto" w:frame="1"/>
          <w:lang w:val="en"/>
        </w:rPr>
        <w:t xml:space="preserve"> */</w:t>
      </w:r>
    </w:p>
    <w:p w14:paraId="41854F91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324A5574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68BD0C91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输入格式：</w:t>
      </w:r>
    </w:p>
    <w:p w14:paraId="3798172E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第一行按序输入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乐理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评委的人数、各评委的分数，中间用空格分隔</w:t>
      </w:r>
    </w:p>
    <w:p w14:paraId="60BE06E4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第二行按序输入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演唱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评委的人数、各评委的分数，中间用空格分隔</w:t>
      </w:r>
    </w:p>
    <w:p w14:paraId="751B4818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输出格式：</w:t>
      </w:r>
    </w:p>
    <w:p w14:paraId="32A9B6CF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1-3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行按样例格式输出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乐理知识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的平均分、最高分、最低分，一行一个</w:t>
      </w:r>
    </w:p>
    <w:p w14:paraId="33D6E0DE" w14:textId="77777777" w:rsidR="003B3D8C" w:rsidRPr="003B3D8C" w:rsidRDefault="003B3D8C" w:rsidP="003B3D8C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4-6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行按样例格式输出</w:t>
      </w:r>
      <w:r w:rsidRPr="003B3D8C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演唱</w:t>
      </w: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的平均分、最高分、最低分，一行一个</w:t>
      </w:r>
    </w:p>
    <w:p w14:paraId="557D6AEE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输入样例：</w:t>
      </w:r>
    </w:p>
    <w:p w14:paraId="477C14D6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3  98.6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96.5  92</w:t>
      </w:r>
    </w:p>
    <w:p w14:paraId="7E38308D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proofErr w:type="gramStart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5  88</w:t>
      </w:r>
      <w:proofErr w:type="gramEnd"/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86    85.6  84  87</w:t>
      </w:r>
    </w:p>
    <w:p w14:paraId="4CAB971E" w14:textId="77777777" w:rsidR="003B3D8C" w:rsidRPr="003B3D8C" w:rsidRDefault="003B3D8C" w:rsidP="003B3D8C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3B3D8C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输出样例：</w:t>
      </w:r>
    </w:p>
    <w:p w14:paraId="6DD14A83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乐理知识的平均分是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95.70</w:t>
      </w:r>
    </w:p>
    <w:p w14:paraId="11248405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最高分是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98.60</w:t>
      </w:r>
    </w:p>
    <w:p w14:paraId="40E9742E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最低分是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92.00</w:t>
      </w:r>
    </w:p>
    <w:p w14:paraId="571AE3AC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演唱的平均分是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86.12</w:t>
      </w:r>
    </w:p>
    <w:p w14:paraId="3D9D2AF5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最高分是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88.00</w:t>
      </w:r>
    </w:p>
    <w:p w14:paraId="5185BAF1" w14:textId="77777777" w:rsidR="003B3D8C" w:rsidRPr="003B3D8C" w:rsidRDefault="003B3D8C" w:rsidP="003B3D8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最低分是</w:t>
      </w:r>
      <w:r w:rsidRPr="003B3D8C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84.00</w:t>
      </w:r>
    </w:p>
    <w:p w14:paraId="12618366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41FA9D59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46732923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4AFDFA55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lastRenderedPageBreak/>
        <w:t xml:space="preserve">400 </w:t>
      </w:r>
      <w:proofErr w:type="spellStart"/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0C7967D2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2890AE12" w14:textId="77777777" w:rsidR="003B3D8C" w:rsidRPr="003B3D8C" w:rsidRDefault="003B3D8C" w:rsidP="003B3D8C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3B3D8C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03186D10" w14:textId="77777777" w:rsidR="003B3D8C" w:rsidRDefault="003B3D8C">
      <w:pPr>
        <w:rPr>
          <w:rFonts w:hint="eastAsia"/>
        </w:rPr>
      </w:pPr>
    </w:p>
    <w:sectPr w:rsidR="003B3D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D8C"/>
    <w:rsid w:val="002F7C18"/>
    <w:rsid w:val="003B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98C3"/>
  <w15:chartTrackingRefBased/>
  <w15:docId w15:val="{D7148D09-FCF3-4E78-A844-2633F35CA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3B3D8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3B3D8C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lign-middle">
    <w:name w:val="align-middle"/>
    <w:basedOn w:val="a0"/>
    <w:rsid w:val="003B3D8C"/>
  </w:style>
  <w:style w:type="paragraph" w:styleId="a3">
    <w:name w:val="Normal (Web)"/>
    <w:basedOn w:val="a"/>
    <w:uiPriority w:val="99"/>
    <w:semiHidden/>
    <w:unhideWhenUsed/>
    <w:rsid w:val="003B3D8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B3D8C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3B3D8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3B3D8C"/>
    <w:rPr>
      <w:rFonts w:ascii="宋体" w:eastAsia="宋体" w:hAnsi="宋体" w:cs="宋体"/>
      <w:kern w:val="0"/>
      <w:sz w:val="24"/>
      <w:szCs w:val="24"/>
    </w:rPr>
  </w:style>
  <w:style w:type="character" w:customStyle="1" w:styleId="hljs-function">
    <w:name w:val="hljs-function"/>
    <w:basedOn w:val="a0"/>
    <w:rsid w:val="003B3D8C"/>
  </w:style>
  <w:style w:type="character" w:customStyle="1" w:styleId="hljs-keyword">
    <w:name w:val="hljs-keyword"/>
    <w:basedOn w:val="a0"/>
    <w:rsid w:val="003B3D8C"/>
  </w:style>
  <w:style w:type="character" w:customStyle="1" w:styleId="hljs-title">
    <w:name w:val="hljs-title"/>
    <w:basedOn w:val="a0"/>
    <w:rsid w:val="003B3D8C"/>
  </w:style>
  <w:style w:type="character" w:customStyle="1" w:styleId="hljs-params">
    <w:name w:val="hljs-params"/>
    <w:basedOn w:val="a0"/>
    <w:rsid w:val="003B3D8C"/>
  </w:style>
  <w:style w:type="character" w:customStyle="1" w:styleId="hljs-meta">
    <w:name w:val="hljs-meta"/>
    <w:basedOn w:val="a0"/>
    <w:rsid w:val="003B3D8C"/>
  </w:style>
  <w:style w:type="character" w:customStyle="1" w:styleId="hljs-meta-keyword">
    <w:name w:val="hljs-meta-keyword"/>
    <w:basedOn w:val="a0"/>
    <w:rsid w:val="003B3D8C"/>
  </w:style>
  <w:style w:type="character" w:customStyle="1" w:styleId="hljs-meta-string">
    <w:name w:val="hljs-meta-string"/>
    <w:basedOn w:val="a0"/>
    <w:rsid w:val="003B3D8C"/>
  </w:style>
  <w:style w:type="character" w:customStyle="1" w:styleId="hljs-builtin">
    <w:name w:val="hljs-built_in"/>
    <w:basedOn w:val="a0"/>
    <w:rsid w:val="003B3D8C"/>
  </w:style>
  <w:style w:type="character" w:customStyle="1" w:styleId="hljs-string">
    <w:name w:val="hljs-string"/>
    <w:basedOn w:val="a0"/>
    <w:rsid w:val="003B3D8C"/>
  </w:style>
  <w:style w:type="character" w:customStyle="1" w:styleId="hljs-number">
    <w:name w:val="hljs-number"/>
    <w:basedOn w:val="a0"/>
    <w:rsid w:val="003B3D8C"/>
  </w:style>
  <w:style w:type="character" w:customStyle="1" w:styleId="hljs-comment">
    <w:name w:val="hljs-comment"/>
    <w:basedOn w:val="a0"/>
    <w:rsid w:val="003B3D8C"/>
  </w:style>
  <w:style w:type="character" w:styleId="a4">
    <w:name w:val="Emphasis"/>
    <w:basedOn w:val="a0"/>
    <w:uiPriority w:val="20"/>
    <w:qFormat/>
    <w:rsid w:val="003B3D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0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6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9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2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9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41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7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5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37306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97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5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3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5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8802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963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2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6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8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0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49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2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8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8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4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9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569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73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1575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989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2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9397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8555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1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6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93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4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8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2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697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5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81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8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6713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986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1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0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7367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8568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3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3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33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1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85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7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076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6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6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4496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41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8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78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4661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1636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8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3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6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6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3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9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8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20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541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0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7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9235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907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6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7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366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869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9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5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1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9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1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0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8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0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8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000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2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0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5380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75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8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64993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783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9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5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 莫</dc:creator>
  <cp:keywords/>
  <dc:description/>
  <cp:lastModifiedBy>莫 莫</cp:lastModifiedBy>
  <cp:revision>1</cp:revision>
  <dcterms:created xsi:type="dcterms:W3CDTF">2022-09-23T12:47:00Z</dcterms:created>
  <dcterms:modified xsi:type="dcterms:W3CDTF">2022-09-23T12:50:00Z</dcterms:modified>
</cp:coreProperties>
</file>