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4CD10" w14:textId="1FCF2FAA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输出平均值之上的数</w:t>
      </w:r>
    </w:p>
    <w:p w14:paraId="2B2D503F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有一维数组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int a[20]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，先输入值，然后计算平均值，并输出高于平均值的所有数组元素。</w:t>
      </w:r>
    </w:p>
    <w:p w14:paraId="046C50F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A6BB40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个整数，用空格分隔</w:t>
      </w:r>
    </w:p>
    <w:p w14:paraId="20E75521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5B996DF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第一行：输出平均数，保留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</w:t>
      </w:r>
    </w:p>
    <w:p w14:paraId="1BDDD89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第二行：顺序输出高于平均值的数组元素，元素间用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个空格分隔。（最后一个元素后也带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个空格）</w:t>
      </w:r>
    </w:p>
    <w:p w14:paraId="28CA915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E37705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1  2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3   4  5  6  7  8  9  10  11  12  13  14  15  16  17  18  19  20</w:t>
      </w:r>
    </w:p>
    <w:p w14:paraId="2FDD34A9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3A11D5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10.50</w:t>
      </w:r>
    </w:p>
    <w:p w14:paraId="52CAFB6F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11  12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13  14  15  16  17  18  19  20  </w:t>
      </w:r>
    </w:p>
    <w:p w14:paraId="501CB01C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79CF36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B323FA2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1C010E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0545836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EC8EC9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830AB84" w14:textId="6A644627" w:rsidR="002F7C18" w:rsidRDefault="002F7C18"/>
    <w:p w14:paraId="23E42541" w14:textId="0275F55A" w:rsidR="00B875C1" w:rsidRDefault="00B875C1"/>
    <w:p w14:paraId="02521CCB" w14:textId="232759D6" w:rsidR="00B875C1" w:rsidRDefault="00B875C1"/>
    <w:p w14:paraId="37AE3929" w14:textId="31D3A499" w:rsidR="00B875C1" w:rsidRDefault="00B875C1"/>
    <w:p w14:paraId="4C671E8D" w14:textId="312A71C6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2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求数组中最小元素的值及其位置</w:t>
      </w:r>
    </w:p>
    <w:p w14:paraId="79C41377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有一维整型数组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（长度为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），输入数组各元素的值，求数组中最小元素的值及其在数组中的位置。</w:t>
      </w:r>
    </w:p>
    <w:p w14:paraId="722BBE2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32ADD2D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个整数，数之间用空格分隔</w:t>
      </w:r>
    </w:p>
    <w:p w14:paraId="6E73B653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8268A1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第一行输出最小值</w:t>
      </w:r>
    </w:p>
    <w:p w14:paraId="298C3241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第二行输出最小值在数组中的位置。</w:t>
      </w:r>
    </w:p>
    <w:p w14:paraId="0270AD4D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如果有多个元素同为最小值，则输出这些元素的位置，每个位置之后加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个空格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7B5139A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0:</w:t>
      </w:r>
    </w:p>
    <w:p w14:paraId="38BDD05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1  4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-1  8  9   4  7   -1  12  -1</w:t>
      </w:r>
    </w:p>
    <w:p w14:paraId="64EF7353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0:</w:t>
      </w:r>
    </w:p>
    <w:p w14:paraId="5128147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-1</w:t>
      </w:r>
    </w:p>
    <w:p w14:paraId="09A4EC0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2  7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9  </w:t>
      </w:r>
    </w:p>
    <w:p w14:paraId="16FE714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3A4C69E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1  12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3   -4  5  6  7  8  9  10</w:t>
      </w:r>
    </w:p>
    <w:p w14:paraId="2087130B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78F23DD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-4</w:t>
      </w:r>
    </w:p>
    <w:p w14:paraId="003B982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3  </w:t>
      </w:r>
    </w:p>
    <w:p w14:paraId="094906C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195EEB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FF4A6D5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7B136A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48ABFD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9EEA22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F5E5F18" w14:textId="445B89C7" w:rsidR="00B875C1" w:rsidRDefault="00B875C1"/>
    <w:p w14:paraId="06C170C3" w14:textId="460F97AC" w:rsidR="00B875C1" w:rsidRDefault="00B875C1"/>
    <w:p w14:paraId="5F3A691D" w14:textId="5EDF7040" w:rsidR="00B875C1" w:rsidRDefault="00B875C1"/>
    <w:p w14:paraId="3CE2249C" w14:textId="4AA35AF3" w:rsidR="00B875C1" w:rsidRDefault="00B875C1"/>
    <w:p w14:paraId="77E4F3CA" w14:textId="25699295" w:rsidR="00B875C1" w:rsidRDefault="00B875C1"/>
    <w:p w14:paraId="5E291DE4" w14:textId="6A6CA3C5" w:rsidR="00B875C1" w:rsidRDefault="00B875C1"/>
    <w:p w14:paraId="64D3A4A4" w14:textId="26600CE2" w:rsidR="00B875C1" w:rsidRDefault="00B875C1"/>
    <w:p w14:paraId="5DB623B9" w14:textId="02DF9BC9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3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输出各位数</w:t>
      </w:r>
    </w:p>
    <w:p w14:paraId="1875A856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输入一个非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的整数（位数不超过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），从低位到高位依次取出各位数，保存在数组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中。然后逆序输出数组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的值，其间用逗号分隔。例如输入整数为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2145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中元素为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{5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2}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，则输出应为：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2,1,4,5</w:t>
      </w:r>
    </w:p>
    <w:p w14:paraId="74C7A529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A17FF6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输入一个非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的整数（位数不超过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75AD95F0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F5E06A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的值，其间用逗号分隔。</w:t>
      </w:r>
    </w:p>
    <w:p w14:paraId="753144C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0:</w:t>
      </w:r>
    </w:p>
    <w:p w14:paraId="7E293F0A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2145</w:t>
      </w:r>
    </w:p>
    <w:p w14:paraId="0F64696F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0:</w:t>
      </w:r>
    </w:p>
    <w:p w14:paraId="1A2D721C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2,1,4,5</w:t>
      </w:r>
    </w:p>
    <w:p w14:paraId="5C7F6B25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1F3E558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-2089</w:t>
      </w:r>
    </w:p>
    <w:p w14:paraId="3563721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431C7442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2,0,8,9</w:t>
      </w:r>
    </w:p>
    <w:p w14:paraId="35A4DFA5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124845A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0F6282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E6ED6C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D335BA0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764EEB3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DDB03C1" w14:textId="576818BA" w:rsidR="00B875C1" w:rsidRDefault="00B875C1"/>
    <w:p w14:paraId="4F8985F1" w14:textId="69E44E62" w:rsidR="00B875C1" w:rsidRDefault="00B875C1"/>
    <w:p w14:paraId="769FEBA7" w14:textId="70204EA4" w:rsidR="00B875C1" w:rsidRDefault="00B875C1"/>
    <w:p w14:paraId="60FEE40B" w14:textId="2F34F883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4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选课程序</w:t>
      </w:r>
    </w:p>
    <w:p w14:paraId="483D0D6B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有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位学生需要选课，数组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score[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存储第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位学生的分数：</w:t>
      </w:r>
    </w:p>
    <w:p w14:paraId="69389663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int </w:t>
      </w: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score[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11] = {0,80,70,90,100, 81,95,86,45,78,91};             </w:t>
      </w:r>
    </w:p>
    <w:p w14:paraId="3AEE4FF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现有序号为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的课程待选。输入每位学生选的课程号，保存在数组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no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中，其中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no[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存储第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位学生想选的课程号。</w:t>
      </w:r>
    </w:p>
    <w:p w14:paraId="637ECE8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请编写选课程序，规则如下：</w:t>
      </w:r>
    </w:p>
    <w:p w14:paraId="12C637C3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每门课程只余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个名额，只能录取选课学生中分数最高者。</w:t>
      </w:r>
    </w:p>
    <w:p w14:paraId="5955ED1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程序运行结果：输出各课程录取的学生号及分数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，如果某课程无人选修，则输出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“...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号课程无人报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50753624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BAAD20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按序输入每位学生选的课程号，中间用空格分隔</w:t>
      </w:r>
    </w:p>
    <w:p w14:paraId="234927C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888863D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一行输出一门课程的录取结果。</w:t>
      </w:r>
    </w:p>
    <w:p w14:paraId="3892B6C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printf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中用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%d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号课程录取第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%d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位学生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%d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分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\n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格式输出各课程号录取的学生及分数。</w:t>
      </w:r>
    </w:p>
    <w:p w14:paraId="6F7B3B0C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如果课程无人报，则输出</w:t>
      </w:r>
      <w:proofErr w:type="spellStart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号课程无人报。</w:t>
      </w:r>
    </w:p>
    <w:p w14:paraId="65952921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657B4E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1 2 1 2 2 1 4 4 4 4</w:t>
      </w:r>
    </w:p>
    <w:p w14:paraId="0DC2BFB5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3413D6D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号课程录取第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位学生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95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分</w:t>
      </w:r>
    </w:p>
    <w:p w14:paraId="78DE3AB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号课程录取第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位学生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分</w:t>
      </w:r>
    </w:p>
    <w:p w14:paraId="007E65B5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号课程无人报</w:t>
      </w:r>
    </w:p>
    <w:p w14:paraId="0C108D3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号课程录取第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位学生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分</w:t>
      </w:r>
    </w:p>
    <w:p w14:paraId="72068D96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0729C95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7EDBD5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685C22C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476D1D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D5C5C3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275D5DA" w14:textId="1E2E8DA9" w:rsidR="00B875C1" w:rsidRDefault="00B875C1"/>
    <w:p w14:paraId="7AFD5E96" w14:textId="6522AAA8" w:rsidR="00B875C1" w:rsidRDefault="00B875C1"/>
    <w:p w14:paraId="7DF9ED22" w14:textId="780B2616" w:rsidR="00B875C1" w:rsidRDefault="00B875C1"/>
    <w:p w14:paraId="5EC11A31" w14:textId="3116C1E9" w:rsidR="00B875C1" w:rsidRDefault="00B875C1"/>
    <w:p w14:paraId="7613F244" w14:textId="1B197A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计算对角线以上所有元素之</w:t>
      </w:r>
      <w:proofErr w:type="gramStart"/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和</w:t>
      </w:r>
      <w:proofErr w:type="gramEnd"/>
    </w:p>
    <w:p w14:paraId="0D7DBC70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编程：输入一个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4*4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的整数矩阵，计算对角线以上所有元素之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BB2CE9C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05ACF9D0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定义二维数组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保存输入的数，则对角线以上元素保存在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a[</w:t>
      </w:r>
      <w:proofErr w:type="spellStart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</w:t>
      </w:r>
      <w:proofErr w:type="spellEnd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][j]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（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j&gt;</w:t>
      </w:r>
      <w:proofErr w:type="spellStart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</w:t>
      </w:r>
      <w:proofErr w:type="spellEnd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）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内</w:t>
      </w:r>
    </w:p>
    <w:p w14:paraId="57F84A7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可以模仿本周的判断题编写，也可以采用不同的编程方式</w:t>
      </w:r>
    </w:p>
    <w:p w14:paraId="6B4CE5DB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01AF8B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4*4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的整数矩阵，每行数据之间以空格分开</w:t>
      </w:r>
    </w:p>
    <w:p w14:paraId="25C495EB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1B8218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</w:p>
    <w:p w14:paraId="0FEA1E85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A180D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1  2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3  4</w:t>
      </w:r>
    </w:p>
    <w:p w14:paraId="05D80B7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5  7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8  1</w:t>
      </w:r>
    </w:p>
    <w:p w14:paraId="4C3C0ABA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4  2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7  98</w:t>
      </w:r>
    </w:p>
    <w:p w14:paraId="3674542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71  8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5  65</w:t>
      </w:r>
    </w:p>
    <w:p w14:paraId="27CCC95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655B7EB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116</w:t>
      </w:r>
    </w:p>
    <w:p w14:paraId="517DA8F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CC893B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5D7372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C6BE06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18CDEA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4479E7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119E800" w14:textId="3B7BE1AD" w:rsidR="00B875C1" w:rsidRDefault="00B875C1"/>
    <w:p w14:paraId="0CA4C667" w14:textId="3267BD83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6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分配树木</w:t>
      </w:r>
    </w:p>
    <w:p w14:paraId="37A15AE2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有序号为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..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,530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的共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530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棵树，先按序分配给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18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个员工管理，然后将同一员工管理的树重新按序从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开始编号。每个员工可分配的树木不同，第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个员工可分配的树木棵数保存在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中：</w:t>
      </w:r>
    </w:p>
    <w:p w14:paraId="44284EB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b[</w:t>
      </w:r>
      <w:proofErr w:type="gramEnd"/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19]={0,28,30,25,20,35,50,20,25,36,33,27,27,28,28,29,30,33,26};</w:t>
      </w:r>
    </w:p>
    <w:p w14:paraId="5961A32B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即第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个员工可分配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28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棵树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......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18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个员工可分配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26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棵树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11BD81C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程序中必须使用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数组。编写程序，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输入树木的原始序号，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输出：该树的新编号，即第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位员工管理的第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棵树。</w:t>
      </w:r>
    </w:p>
    <w:p w14:paraId="2E28DBB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70816081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、定义另一个数组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int a[19],a[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保存当前分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配给第</w:t>
      </w:r>
      <w:proofErr w:type="spellStart"/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员工的树木数量</w:t>
      </w:r>
    </w:p>
    <w:p w14:paraId="2E60261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、输入原始序号，保存至变量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tree_num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</w:t>
      </w:r>
    </w:p>
    <w:p w14:paraId="39A1B8C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从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循环至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tree_num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，从第一个人（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j=1)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开始分配，当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a[j]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大于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b[j]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j++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（即分配给下一个人）</w:t>
      </w:r>
    </w:p>
    <w:p w14:paraId="0C3AE9F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B2E4E4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输入树木的原始序号</w:t>
      </w:r>
    </w:p>
    <w:p w14:paraId="4A7D86FB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CB023D3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位员工管理的第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棵树。</w:t>
      </w:r>
    </w:p>
    <w:p w14:paraId="1C5B2AE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708A6E55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38</w:t>
      </w:r>
    </w:p>
    <w:p w14:paraId="09B7A17A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64BA7CB1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位员工管理的第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棵树</w:t>
      </w:r>
    </w:p>
    <w:p w14:paraId="614E750E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19ED835D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520</w:t>
      </w:r>
    </w:p>
    <w:p w14:paraId="47D54221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5B56C06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位员工管理的第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16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棵树</w:t>
      </w:r>
    </w:p>
    <w:p w14:paraId="2A213100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6619C3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9B22A2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3078A35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34DF916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1596EB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45E0BFE" w14:textId="50DE2255" w:rsidR="00B875C1" w:rsidRDefault="00B875C1"/>
    <w:p w14:paraId="74D7E540" w14:textId="1982C84E" w:rsidR="00B875C1" w:rsidRDefault="00B875C1"/>
    <w:p w14:paraId="494B1C25" w14:textId="6183A00A" w:rsidR="00B875C1" w:rsidRDefault="00B875C1"/>
    <w:p w14:paraId="119F8F5B" w14:textId="314B42DE" w:rsidR="00B875C1" w:rsidRDefault="00B875C1"/>
    <w:p w14:paraId="70E7CB98" w14:textId="16E463D9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7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求集合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A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和集合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B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的交集</w:t>
      </w:r>
    </w:p>
    <w:p w14:paraId="56465A5A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的交集，即所有同时在集合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中的元素。已知数组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存放集合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的元素，共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个整数：</w:t>
      </w:r>
    </w:p>
    <w:p w14:paraId="64050CC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{1,3,5,7,9,11,13,15,17,19}</w:t>
      </w:r>
    </w:p>
    <w:p w14:paraId="30C91A1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编程完成：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输入整数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k(1&lt;=k&lt;=10)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，表示集合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元素的个数；输入集合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的各元素，集合元素各不相同；求集合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和集合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的交集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，输出交集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中的各个元素。</w:t>
      </w:r>
    </w:p>
    <w:p w14:paraId="2DF9F93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9DA49D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</w:p>
    <w:p w14:paraId="764F5993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集合的元素（整数），数之间用空隔分开</w:t>
      </w:r>
    </w:p>
    <w:p w14:paraId="5D2C5D81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A0BF68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交集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中的元素，每个元素后有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个空格</w:t>
      </w:r>
    </w:p>
    <w:p w14:paraId="07FC8823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DFF4EF3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10</w:t>
      </w:r>
    </w:p>
    <w:p w14:paraId="4684AEDF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1 2 3 4 5 6 7 8 9 10</w:t>
      </w:r>
    </w:p>
    <w:p w14:paraId="6B357EBF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E4C482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1 3 5 7 9 </w:t>
      </w:r>
    </w:p>
    <w:p w14:paraId="4F787680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B66FC37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8E6C38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7E76A4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3E42E82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3D9047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F5109F4" w14:textId="52D72917" w:rsidR="00B875C1" w:rsidRDefault="00B875C1"/>
    <w:p w14:paraId="2350261B" w14:textId="54D2AFFA" w:rsidR="00B875C1" w:rsidRDefault="00B875C1"/>
    <w:p w14:paraId="31B5DF51" w14:textId="2944E392" w:rsidR="00B875C1" w:rsidRDefault="00B875C1"/>
    <w:p w14:paraId="52DB13E8" w14:textId="39978A24" w:rsidR="00B875C1" w:rsidRDefault="00B875C1"/>
    <w:p w14:paraId="7B79D5E7" w14:textId="7436417F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8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</w:t>
      </w:r>
      <w:proofErr w:type="gramStart"/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几</w:t>
      </w:r>
      <w:proofErr w:type="gramEnd"/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月几日</w:t>
      </w:r>
    </w:p>
    <w:p w14:paraId="6286D7A2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2019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日是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年的第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天。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编程：求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2019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年的第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天，是该年的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几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月几日。从键盘输入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，转换为该天对应的日期，并输出。</w:t>
      </w:r>
    </w:p>
    <w:p w14:paraId="6A0B3F4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程序必须使用到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数组，其中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存储第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月份的天数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  <w:t>int b[13]={0,31,28,31,30,31,30,31,31,30,31,30,31};</w:t>
      </w:r>
    </w:p>
    <w:p w14:paraId="4C87C0C4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EFAF29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2019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年的第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天，则输入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的值。例如，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</w:t>
      </w:r>
    </w:p>
    <w:p w14:paraId="4C39B7CA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D4CA2E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8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天是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月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日</w:t>
      </w:r>
    </w:p>
    <w:p w14:paraId="6012BF60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A44B3F2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</w:t>
      </w:r>
    </w:p>
    <w:p w14:paraId="48B81E3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A6CBD0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第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天是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月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日</w:t>
      </w:r>
    </w:p>
    <w:p w14:paraId="189CE8E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代码长度限制</w:t>
      </w:r>
    </w:p>
    <w:p w14:paraId="56A079BA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56AC62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C40FAD2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3E321A7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B8EFBE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59B5F46" w14:textId="607B9B39" w:rsidR="00B875C1" w:rsidRDefault="00B875C1"/>
    <w:p w14:paraId="00FEBDBE" w14:textId="47C1C1F1" w:rsidR="00B875C1" w:rsidRDefault="00B875C1"/>
    <w:p w14:paraId="6F3A22ED" w14:textId="245AC460" w:rsidR="00B875C1" w:rsidRDefault="00B875C1"/>
    <w:p w14:paraId="492C6E77" w14:textId="4896B208" w:rsidR="00B875C1" w:rsidRDefault="00B875C1"/>
    <w:p w14:paraId="52BD757C" w14:textId="64B8F5A8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9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推荐消费套餐</w:t>
      </w:r>
    </w:p>
    <w:p w14:paraId="5F66862D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某公司有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18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种月消费套餐，保存在数组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a[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是第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种套餐的金额</w:t>
      </w:r>
    </w:p>
    <w:p w14:paraId="7B364EA6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int 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a[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19]={0,18,38,108,48,68,35,72,66,120,180,65,75,85,56,66,92,15,68};</w:t>
      </w:r>
    </w:p>
    <w:p w14:paraId="6D74427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输入客户的月实际消费金额，为他们推荐与消费金额最接近的套餐。</w:t>
      </w:r>
    </w:p>
    <w:p w14:paraId="2027D64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注意：与消费金额相差最小的套餐都要输出，可以选用求整数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y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绝对值的标准函数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abs(y)</w:t>
      </w:r>
    </w:p>
    <w:p w14:paraId="3354616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7294658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输入客户的月实际消费金额</w:t>
      </w:r>
    </w:p>
    <w:p w14:paraId="157C71F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22CDBF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按格式输出推荐的套餐：该客户可推荐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号套餐，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? 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</w:t>
      </w:r>
    </w:p>
    <w:p w14:paraId="6DFF2DED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如果有多个套餐与消费金额同样接近，则一行输出一个。</w:t>
      </w:r>
    </w:p>
    <w:p w14:paraId="7191DAD3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384C911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70</w:t>
      </w:r>
    </w:p>
    <w:p w14:paraId="182240C2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51B131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该客户可推荐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号套餐，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</w:p>
    <w:p w14:paraId="2AB73CAF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该客户可推荐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号套餐，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72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</w:p>
    <w:p w14:paraId="529FC06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该客户可推荐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号套餐，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</w:p>
    <w:p w14:paraId="55A4ACB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982FA5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0CBB4BA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1E10F7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21B6ED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17939A7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64 MB</w:t>
      </w:r>
    </w:p>
    <w:p w14:paraId="5838BED6" w14:textId="26B51882" w:rsidR="00B875C1" w:rsidRDefault="00B875C1"/>
    <w:p w14:paraId="0C79EAFA" w14:textId="3C3831B1" w:rsidR="00B875C1" w:rsidRDefault="00B875C1"/>
    <w:p w14:paraId="52D727F8" w14:textId="232538AD" w:rsidR="00B875C1" w:rsidRDefault="00B875C1"/>
    <w:p w14:paraId="65FC07AF" w14:textId="10BF9F51" w:rsidR="00B875C1" w:rsidRDefault="00B875C1"/>
    <w:p w14:paraId="708A9ABF" w14:textId="6EB89EF6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10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计票程序</w:t>
      </w:r>
    </w:p>
    <w:p w14:paraId="2CA0ADC0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某餐厅请同学们对菜品进行投票，得票数最高的菜品为最受欢迎的菜品。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请编写程序完成计票工作。</w:t>
      </w:r>
    </w:p>
    <w:p w14:paraId="2B366EB3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62419B9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以</w:t>
      </w:r>
      <w:r w:rsidRPr="00B875C1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菜品编号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为数组下标，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b[k]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保存</w:t>
      </w:r>
      <w:r w:rsidRPr="00B875C1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k</w:t>
      </w:r>
      <w:r w:rsidRPr="00B875C1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号菜品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的</w:t>
      </w:r>
      <w:r w:rsidRPr="00B875C1">
        <w:rPr>
          <w:rFonts w:ascii="var(--font-mono)" w:eastAsia="宋体" w:hAnsi="var(--font-mono)" w:cs="宋体"/>
          <w:b/>
          <w:bCs/>
          <w:color w:val="E74C3C"/>
          <w:kern w:val="0"/>
          <w:sz w:val="24"/>
          <w:szCs w:val="24"/>
          <w:lang w:val="en"/>
        </w:rPr>
        <w:t>得票数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  <w:lang w:val="en"/>
        </w:rPr>
        <w:t>。</w:t>
      </w:r>
    </w:p>
    <w:p w14:paraId="09FB1CD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具体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可参见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本周发布的课件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一维数组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应用中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-----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视频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计数题编程方法（数组编程技巧）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。</w:t>
      </w:r>
    </w:p>
    <w:p w14:paraId="018F33CA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DC2764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行中输入一个正整数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&lt;10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），表示菜品的数量，菜品从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编号；</w:t>
      </w:r>
    </w:p>
    <w:p w14:paraId="583FFD26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行输入总票数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m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</w:t>
      </w:r>
    </w:p>
    <w:p w14:paraId="29DF762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行输入同学们投出的最喜爱的菜品编号，共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编号，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编号间用空格分隔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7CC42D0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D00393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输出最受欢迎的菜品编号和得票数，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空格分隔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5CA0AEF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如果有并列的最受欢迎的菜品，则按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编号从小到大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的顺序输出每一个菜品，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每个菜品占一行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1B649FA8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E4DC1C6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</w:p>
    <w:p w14:paraId="080FCFA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</w:p>
    <w:p w14:paraId="619E03EC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1 2 3 2 3 6 5</w:t>
      </w:r>
    </w:p>
    <w:p w14:paraId="06094EC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E20CEB0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2 2</w:t>
      </w:r>
    </w:p>
    <w:p w14:paraId="3BA602F7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3 2</w:t>
      </w:r>
    </w:p>
    <w:p w14:paraId="6ACC8D1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代码长度限制</w:t>
      </w:r>
    </w:p>
    <w:p w14:paraId="444D1FD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DCA6FF6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A3624C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A2ED70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1FB88A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24F98A1" w14:textId="3BB732DC" w:rsidR="00B875C1" w:rsidRDefault="00B875C1"/>
    <w:p w14:paraId="7E27068C" w14:textId="3A3326E4" w:rsidR="00B875C1" w:rsidRDefault="00B875C1"/>
    <w:p w14:paraId="5767C062" w14:textId="424C5B59" w:rsidR="00B875C1" w:rsidRDefault="00B875C1"/>
    <w:p w14:paraId="065946D1" w14:textId="29FE7F77" w:rsidR="00B875C1" w:rsidRDefault="00B875C1"/>
    <w:p w14:paraId="08235920" w14:textId="20B1A4A6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11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统计数字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0-9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的出现的次数</w:t>
      </w:r>
    </w:p>
    <w:p w14:paraId="60D07803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输入一个整数，求各位数，并统计其中数字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0-9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的出现的次数。</w:t>
      </w:r>
    </w:p>
    <w:p w14:paraId="389907C5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61CBF3FF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用数字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0-9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做下标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b[k]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保存数字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出现的次数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685C58E6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具体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可以参考本周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MOOC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计数题编程方法（数组编程技巧）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视频中介绍的方法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9CB5289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82A2996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一个正整数</w:t>
      </w:r>
    </w:p>
    <w:p w14:paraId="148A34D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519CB50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数字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0-9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的出现的次数，一行输出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个数（见输出样例）</w:t>
      </w:r>
    </w:p>
    <w:p w14:paraId="1999802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0D6F61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1232</w:t>
      </w:r>
    </w:p>
    <w:p w14:paraId="41ABD5F4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83BC64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2833A84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60CB9511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:2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7D228EE1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:1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31D0488C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1E7BF19D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13F0C3D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1695E49A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0F6FA517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491D1F39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数字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出现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:0</w:t>
      </w: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次</w:t>
      </w:r>
    </w:p>
    <w:p w14:paraId="7D43AC90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28400ED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3C872C8C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8C4BEC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ED8339C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740B48C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36CD345" w14:textId="5A062814" w:rsidR="00B875C1" w:rsidRDefault="00B875C1"/>
    <w:p w14:paraId="393C74D0" w14:textId="5F5A1877" w:rsidR="00B875C1" w:rsidRDefault="00B875C1"/>
    <w:p w14:paraId="1E698352" w14:textId="50DF9E74" w:rsidR="00B875C1" w:rsidRDefault="00B875C1"/>
    <w:p w14:paraId="2DCEB4CA" w14:textId="7322DC04" w:rsidR="00B875C1" w:rsidRDefault="00B875C1"/>
    <w:p w14:paraId="1B5F8462" w14:textId="3ADAF5B4" w:rsidR="00296367" w:rsidRPr="00296367" w:rsidRDefault="00296367" w:rsidP="0029636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96367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 xml:space="preserve">12 </w:t>
      </w:r>
      <w:r w:rsidRPr="00296367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移动最大值（模拟题</w:t>
      </w:r>
      <w:r w:rsidRPr="00296367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prog4</w:t>
      </w:r>
      <w:r w:rsidRPr="00296367">
        <w:rPr>
          <w:rFonts w:ascii="Segoe UI" w:eastAsia="宋体" w:hAnsi="Segoe UI" w:cs="Segoe UI"/>
          <w:b/>
          <w:bCs/>
          <w:kern w:val="0"/>
          <w:sz w:val="24"/>
          <w:szCs w:val="24"/>
          <w:shd w:val="clear" w:color="auto" w:fill="FFFFFF"/>
        </w:rPr>
        <w:t>）</w:t>
      </w:r>
    </w:p>
    <w:p w14:paraId="2E041C38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输入一个长度为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的整型一维数组。找出其中的最大值元素，然后与数组的最后一个元素位置对换。最后输出该数组。</w:t>
      </w:r>
    </w:p>
    <w:p w14:paraId="6EBB5CC5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4E2D5E6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个整数，整数之间用空格分隔</w:t>
      </w:r>
    </w:p>
    <w:p w14:paraId="2D34946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52ED218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输出对换后的数组，整数之间用空格分隔，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最后</w:t>
      </w:r>
      <w:proofErr w:type="gramStart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一</w:t>
      </w:r>
      <w:proofErr w:type="gramEnd"/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个数之后也带一个空格</w:t>
      </w:r>
    </w:p>
    <w:p w14:paraId="003EBAEA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1954E7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1 2 10 3 4 5 6 7 8 9 </w:t>
      </w:r>
    </w:p>
    <w:p w14:paraId="57F0128F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004CC4F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1 2 9 3 4 5 6 7 8 10 </w:t>
      </w:r>
    </w:p>
    <w:p w14:paraId="431EAF0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B2D0EC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A9C0E4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FDD9A68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37959FA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417DAFA0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AF6DC81" w14:textId="73FE2ADE" w:rsidR="00B875C1" w:rsidRDefault="00B875C1"/>
    <w:p w14:paraId="78BF70BE" w14:textId="63553104" w:rsidR="00B875C1" w:rsidRDefault="00B875C1"/>
    <w:p w14:paraId="56465A5E" w14:textId="6405A1E9" w:rsidR="00B875C1" w:rsidRDefault="00B875C1"/>
    <w:p w14:paraId="472158B6" w14:textId="65551BA0" w:rsidR="00B875C1" w:rsidRDefault="00B875C1"/>
    <w:p w14:paraId="616C1912" w14:textId="5ABB755D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13 prog4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车牌限行</w:t>
      </w:r>
    </w:p>
    <w:p w14:paraId="5BFDBA53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某地举行活动，车辆限行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:</w:t>
      </w:r>
    </w:p>
    <w:p w14:paraId="2FE1E5A9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输入一行字符表示车牌号码，五位，只允许是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0~9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数字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大写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英文字母，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至少一位数字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834404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以下几种情况输出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非法输入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”:</w:t>
      </w:r>
    </w:p>
    <w:p w14:paraId="57922933" w14:textId="77777777" w:rsidR="00B875C1" w:rsidRPr="00B875C1" w:rsidRDefault="00B875C1" w:rsidP="00B875C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输入超过五位字符；</w:t>
      </w:r>
    </w:p>
    <w:p w14:paraId="1D4361B8" w14:textId="77777777" w:rsidR="00B875C1" w:rsidRPr="00B875C1" w:rsidRDefault="00B875C1" w:rsidP="00B875C1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没有出现数字；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）出现其他字符。</w:t>
      </w:r>
    </w:p>
    <w:p w14:paraId="3D08A1A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若最后一个出现的数字为奇数，输出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限行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”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；否则输出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通行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”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F2EDE1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40AB7FA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输入一行字符</w:t>
      </w:r>
    </w:p>
    <w:p w14:paraId="7A40BE52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0D23B17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输出判定结果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: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非法输入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限行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通行</w:t>
      </w:r>
    </w:p>
    <w:p w14:paraId="3C319907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5C879CF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AbC13</w:t>
      </w:r>
    </w:p>
    <w:p w14:paraId="06F5D2FE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1FAC171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非法输入</w:t>
      </w:r>
    </w:p>
    <w:p w14:paraId="27FFA042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14B3CCF6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AB12C</w:t>
      </w:r>
    </w:p>
    <w:p w14:paraId="50CAA9B2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09DCF193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通行</w:t>
      </w:r>
    </w:p>
    <w:p w14:paraId="7C2C5B0E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CAE334D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1F2FDB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1FB5EA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36AB6A2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FED44D6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D11BD58" w14:textId="64925F9A" w:rsidR="00B875C1" w:rsidRDefault="00B875C1"/>
    <w:p w14:paraId="5E6A8996" w14:textId="382D15E3" w:rsidR="00B875C1" w:rsidRDefault="00B875C1"/>
    <w:p w14:paraId="34AD6980" w14:textId="7BB52AA3" w:rsidR="00B875C1" w:rsidRDefault="00B875C1"/>
    <w:p w14:paraId="7031B8EE" w14:textId="3E907D45" w:rsidR="00B875C1" w:rsidRDefault="00B875C1"/>
    <w:p w14:paraId="59EB206A" w14:textId="0B2A63E1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14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统计单词的个数</w:t>
      </w:r>
    </w:p>
    <w:p w14:paraId="504D3B07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编程：输入一行字符，统计其中有多少个单词，单词之间用空格，逗号，或句号分隔开。</w:t>
      </w:r>
    </w:p>
    <w:p w14:paraId="3DDE65CB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17F3E5F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、可以模仿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字符数组应用举例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中的第一个例题。</w:t>
      </w:r>
    </w:p>
    <w:p w14:paraId="02C986E1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、如果一行字符中，前一个是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英文的空格或逗号或句号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，并且后一个是字母时，单词数加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</w:p>
    <w:p w14:paraId="084812E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00AAF84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一行字符，长度不超过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254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个，由英文的空格，逗号，句号和字母组成。</w:t>
      </w:r>
    </w:p>
    <w:p w14:paraId="44FC4C3C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E057CE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包含的单词数</w:t>
      </w:r>
    </w:p>
    <w:p w14:paraId="539675D9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4E33F94C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Life is a journey, not a destination.</w:t>
      </w:r>
    </w:p>
    <w:p w14:paraId="3AEFAEED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18169D88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</w:p>
    <w:p w14:paraId="36A61F4E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1E0BD652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HELLO WORLD.</w:t>
      </w:r>
    </w:p>
    <w:p w14:paraId="4729B93E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26B454DE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6F289E37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44A8E75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3B47D65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DF6145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477B79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FCB994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8228ED1" w14:textId="74466A01" w:rsidR="00B875C1" w:rsidRDefault="00B875C1"/>
    <w:p w14:paraId="4C5D9C34" w14:textId="3E3E49D6" w:rsidR="00B875C1" w:rsidRDefault="00B875C1"/>
    <w:p w14:paraId="76A37380" w14:textId="7792F0C1" w:rsidR="00B875C1" w:rsidRDefault="00B875C1"/>
    <w:p w14:paraId="5B2B14AC" w14:textId="1EC4EE5E" w:rsidR="00B875C1" w:rsidRDefault="00B875C1"/>
    <w:p w14:paraId="5285FBE1" w14:textId="6C7FDE24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15 </w:t>
      </w:r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统计数列中有多少个数，等于其他两个数之</w:t>
      </w:r>
      <w:proofErr w:type="gramStart"/>
      <w:r w:rsidRPr="00B875C1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和</w:t>
      </w:r>
      <w:proofErr w:type="gramEnd"/>
    </w:p>
    <w:p w14:paraId="54C15410" w14:textId="77777777" w:rsidR="00B875C1" w:rsidRPr="00B875C1" w:rsidRDefault="00B875C1" w:rsidP="00B875C1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某小学数学老师考查学生的计算能力，给出一个正整数数列，要求学生回答：</w:t>
      </w:r>
    </w:p>
    <w:p w14:paraId="17C2CFF1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数列中有多少个数，等于其他两个数之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7B01A2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例如，正整数序列为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，因为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3=1+2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4=1+3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5=1+4 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，所以有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个数等于其他两数之和，因此输出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3.</w:t>
      </w:r>
    </w:p>
    <w:p w14:paraId="29E74C11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295DE71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以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两数和为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为数组下标，用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b[k]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保存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数列中两数和为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的个数</w:t>
      </w:r>
    </w:p>
    <w:p w14:paraId="1278338E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可参见本周发布的视频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一维数组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应用中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--------“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计数题编程方法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B875C1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中的案例。</w:t>
      </w:r>
    </w:p>
    <w:p w14:paraId="285E9745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FDDECE2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共两行，第一行是数列中数的个数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 ( 1 &lt;= n &lt;= 100)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第二行是由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proofErr w:type="gram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不大于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100</w:t>
      </w: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的正整数组成的数列，相邻两个整数之间用单个空格隔开。</w:t>
      </w:r>
    </w:p>
    <w:p w14:paraId="0FD58A7F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E2EEF4D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数列中等于其他两个数之和的数的个数。</w:t>
      </w:r>
    </w:p>
    <w:p w14:paraId="399F0330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44A1458" w14:textId="77777777" w:rsidR="00B875C1" w:rsidRPr="00B875C1" w:rsidRDefault="00B875C1" w:rsidP="00B875C1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在这里给出一组输入。例如：</w:t>
      </w:r>
    </w:p>
    <w:p w14:paraId="48FB2785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6627F1F4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1 2 3 4 5</w:t>
      </w:r>
    </w:p>
    <w:p w14:paraId="257A1946" w14:textId="77777777" w:rsidR="00B875C1" w:rsidRPr="00B875C1" w:rsidRDefault="00B875C1" w:rsidP="00B875C1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 w:hint="eastAsia"/>
          <w:color w:val="404040"/>
          <w:kern w:val="0"/>
          <w:sz w:val="27"/>
          <w:szCs w:val="27"/>
          <w:lang w:val="en"/>
        </w:rPr>
      </w:pP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B875C1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8286107" w14:textId="77777777" w:rsidR="00B875C1" w:rsidRPr="00B875C1" w:rsidRDefault="00B875C1" w:rsidP="00B875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 w:hint="eastAsia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B875C1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</w:p>
    <w:p w14:paraId="201F3824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8B97473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DB54289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DC644AF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A45A8EB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3D6E13D1" w14:textId="77777777" w:rsidR="00B875C1" w:rsidRPr="00B875C1" w:rsidRDefault="00B875C1" w:rsidP="00B875C1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B875C1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3F94480" w14:textId="77777777" w:rsidR="00B875C1" w:rsidRDefault="00B875C1"/>
    <w:sectPr w:rsidR="00B875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C2143"/>
    <w:multiLevelType w:val="multilevel"/>
    <w:tmpl w:val="74BA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C1"/>
    <w:rsid w:val="00296367"/>
    <w:rsid w:val="002F7C18"/>
    <w:rsid w:val="00B8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96C3"/>
  <w15:chartTrackingRefBased/>
  <w15:docId w15:val="{51CDDC4B-FAE1-4722-896F-C363F81C2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875C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875C1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B875C1"/>
  </w:style>
  <w:style w:type="paragraph" w:styleId="a3">
    <w:name w:val="Normal (Web)"/>
    <w:basedOn w:val="a"/>
    <w:uiPriority w:val="99"/>
    <w:semiHidden/>
    <w:unhideWhenUsed/>
    <w:rsid w:val="00B875C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875C1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875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875C1"/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87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9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1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6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6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1916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2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5778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53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4446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998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8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84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99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1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0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332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5406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47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493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38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0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7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3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1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905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7977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50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9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33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19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0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6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1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4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8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0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91781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3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78900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232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5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6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0478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678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8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23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5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7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4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143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6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0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9936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974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2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1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979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7049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6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3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0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15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3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2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528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9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142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612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8672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934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25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9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0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3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9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6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2967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3993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2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3929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740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7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75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06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7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5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9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131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5745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186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7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9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405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15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1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5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66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3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7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69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9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7277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8604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2178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40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4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42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7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0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6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6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620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441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893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320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479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3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3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9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22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1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92806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88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59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8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70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70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415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0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7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8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5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3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6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2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033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5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7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9431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136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3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89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03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4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7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95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3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71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828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1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1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9098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29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0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0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6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1578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11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8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0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6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3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9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839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8828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78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3944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643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8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76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2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3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8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04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4296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5055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185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9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8416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490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747</Words>
  <Characters>4261</Characters>
  <Application>Microsoft Office Word</Application>
  <DocSecurity>0</DocSecurity>
  <Lines>35</Lines>
  <Paragraphs>9</Paragraphs>
  <ScaleCrop>false</ScaleCrop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2</cp:revision>
  <dcterms:created xsi:type="dcterms:W3CDTF">2022-09-23T12:53:00Z</dcterms:created>
  <dcterms:modified xsi:type="dcterms:W3CDTF">2022-09-23T13:06:00Z</dcterms:modified>
</cp:coreProperties>
</file>