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8CFC3" w14:textId="77777777" w:rsidR="00370C16" w:rsidRPr="00955935" w:rsidRDefault="00000000">
      <w:pPr>
        <w:rPr>
          <w:rFonts w:ascii="Times New Roman" w:hAnsi="Times New Roman" w:cs="Times New Roman"/>
        </w:rPr>
      </w:pPr>
      <w:r w:rsidRPr="00955935">
        <w:rPr>
          <w:rFonts w:ascii="Times New Roman" w:hAnsi="Times New Roman" w:cs="Times New Roman"/>
        </w:rPr>
        <w:t>填空题</w:t>
      </w:r>
    </w:p>
    <w:p w14:paraId="657B6003" w14:textId="64929309" w:rsidR="00955935" w:rsidRPr="00955935" w:rsidRDefault="00955935" w:rsidP="00955935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 w:rsidRPr="00955935">
        <w:rPr>
          <w:rFonts w:ascii="Times New Roman" w:hAnsi="Times New Roman" w:cs="Times New Roman"/>
          <w:position w:val="-12"/>
        </w:rPr>
        <w:object w:dxaOrig="4136" w:dyaOrig="359" w14:anchorId="1E4F559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82" type="#_x0000_t75" style="width:207pt;height:18pt" o:ole="">
            <v:imagedata r:id="rId7" o:title=""/>
          </v:shape>
          <o:OLEObject Type="Embed" ProgID="Equation.AxMath" ShapeID="_x0000_i1082" DrawAspect="Content" ObjectID="_1744035797" r:id="rId8"/>
        </w:object>
      </w:r>
    </w:p>
    <w:p w14:paraId="71C2DE0E" w14:textId="4D6A44E4" w:rsidR="00955935" w:rsidRPr="00955935" w:rsidRDefault="00955935" w:rsidP="00955935">
      <w:pPr>
        <w:pStyle w:val="AMDisplayEquation"/>
        <w:rPr>
          <w:rFonts w:ascii="Times New Roman" w:hAnsi="Times New Roman" w:cs="Times New Roman"/>
        </w:rPr>
      </w:pPr>
      <w:r w:rsidRPr="00955935">
        <w:rPr>
          <w:rFonts w:ascii="Times New Roman" w:hAnsi="Times New Roman" w:cs="Times New Roman"/>
        </w:rPr>
        <w:tab/>
      </w:r>
    </w:p>
    <w:p w14:paraId="29AB534D" w14:textId="570F59C0" w:rsidR="00370C16" w:rsidRPr="00955935" w:rsidRDefault="0052528F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 w:rsidRPr="00955935">
        <w:rPr>
          <w:rFonts w:ascii="Times New Roman" w:hAnsi="Times New Roman" w:cs="Times New Roman"/>
        </w:rPr>
        <w:t>-1</w:t>
      </w:r>
    </w:p>
    <w:p w14:paraId="2CA77310" w14:textId="645DB4EE" w:rsidR="00370C16" w:rsidRPr="00955935" w:rsidRDefault="00955935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 w:rsidRPr="00955935">
        <w:rPr>
          <w:rFonts w:ascii="Times New Roman" w:hAnsi="Times New Roman" w:cs="Times New Roman"/>
          <w:position w:val="-32"/>
        </w:rPr>
        <w:object w:dxaOrig="866" w:dyaOrig="710" w14:anchorId="18FA2BD3">
          <v:shape id="_x0000_i1085" type="#_x0000_t75" style="width:43.5pt;height:35.5pt" o:ole="">
            <v:imagedata r:id="rId9" o:title=""/>
          </v:shape>
          <o:OLEObject Type="Embed" ProgID="Equation.AxMath" ShapeID="_x0000_i1085" DrawAspect="Content" ObjectID="_1744035798" r:id="rId10"/>
        </w:object>
      </w:r>
    </w:p>
    <w:p w14:paraId="2EF5E83B" w14:textId="77777777" w:rsidR="00370C16" w:rsidRPr="00955935" w:rsidRDefault="00000000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 w:rsidRPr="00955935">
        <w:rPr>
          <w:rFonts w:ascii="Times New Roman" w:hAnsi="Times New Roman" w:cs="Times New Roman"/>
        </w:rPr>
        <w:t>0</w:t>
      </w:r>
    </w:p>
    <w:p w14:paraId="16579666" w14:textId="2C739FCD" w:rsidR="0052528F" w:rsidRPr="00955935" w:rsidRDefault="00955935" w:rsidP="0052528F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 w:rsidRPr="00955935">
        <w:rPr>
          <w:rFonts w:ascii="Times New Roman" w:hAnsi="Times New Roman" w:cs="Times New Roman"/>
          <w:position w:val="-26"/>
        </w:rPr>
        <w:object w:dxaOrig="1780" w:dyaOrig="655" w14:anchorId="62A2535B">
          <v:shape id="_x0000_i1088" type="#_x0000_t75" style="width:89pt;height:33pt" o:ole="">
            <v:imagedata r:id="rId11" o:title=""/>
          </v:shape>
          <o:OLEObject Type="Embed" ProgID="Equation.AxMath" ShapeID="_x0000_i1088" DrawAspect="Content" ObjectID="_1744035799" r:id="rId12"/>
        </w:object>
      </w:r>
    </w:p>
    <w:p w14:paraId="2DD62163" w14:textId="14E62A30" w:rsidR="00370C16" w:rsidRDefault="00370C16" w:rsidP="0052528F"/>
    <w:p w14:paraId="266DE12A" w14:textId="77777777" w:rsidR="00173169" w:rsidRDefault="00173169" w:rsidP="0052528F">
      <w:pPr>
        <w:rPr>
          <w:rFonts w:hint="eastAsia"/>
        </w:rPr>
      </w:pPr>
    </w:p>
    <w:p w14:paraId="0ACBA28B" w14:textId="77777777" w:rsidR="00370C16" w:rsidRDefault="00000000">
      <w:r>
        <w:rPr>
          <w:rFonts w:hint="eastAsia"/>
        </w:rPr>
        <w:t>判断题：错</w:t>
      </w:r>
      <w:proofErr w:type="gramStart"/>
      <w:r>
        <w:rPr>
          <w:rFonts w:hint="eastAsia"/>
        </w:rPr>
        <w:t>错</w:t>
      </w:r>
      <w:proofErr w:type="gramEnd"/>
      <w:r>
        <w:rPr>
          <w:rFonts w:hint="eastAsia"/>
        </w:rPr>
        <w:t>对错对</w:t>
      </w:r>
    </w:p>
    <w:p w14:paraId="36AC40DB" w14:textId="77777777" w:rsidR="008416B2" w:rsidRDefault="008416B2"/>
    <w:p w14:paraId="6FD20E30" w14:textId="77777777" w:rsidR="00173169" w:rsidRDefault="00173169">
      <w:pPr>
        <w:rPr>
          <w:rFonts w:hint="eastAsia"/>
        </w:rPr>
      </w:pPr>
    </w:p>
    <w:p w14:paraId="41275E3A" w14:textId="77777777" w:rsidR="00370C16" w:rsidRDefault="00000000">
      <w:r>
        <w:rPr>
          <w:rFonts w:hint="eastAsia"/>
        </w:rPr>
        <w:t>解答题：</w:t>
      </w:r>
    </w:p>
    <w:p w14:paraId="3FB1569B" w14:textId="77777777" w:rsidR="00173169" w:rsidRDefault="00173169"/>
    <w:p w14:paraId="6AAF6FAC" w14:textId="77777777" w:rsidR="00173169" w:rsidRDefault="00173169">
      <w:pPr>
        <w:rPr>
          <w:rFonts w:hint="eastAsia"/>
        </w:rPr>
      </w:pPr>
    </w:p>
    <w:p w14:paraId="1E56A599" w14:textId="77777777" w:rsidR="00370C16" w:rsidRDefault="00000000">
      <w:r>
        <w:rPr>
          <w:rFonts w:hint="eastAsia"/>
        </w:rPr>
        <w:t>题</w:t>
      </w:r>
      <w:r>
        <w:t>3</w:t>
      </w:r>
    </w:p>
    <w:p w14:paraId="129ACAAB" w14:textId="4D773221" w:rsidR="00FB3FC3" w:rsidRDefault="00FB3FC3" w:rsidP="00FB3FC3">
      <w:pPr>
        <w:pStyle w:val="AMDisplayEquation"/>
      </w:pPr>
      <w:r>
        <w:tab/>
      </w:r>
      <w:r w:rsidRPr="00FB3FC3">
        <w:rPr>
          <w:position w:val="-127"/>
        </w:rPr>
        <w:object w:dxaOrig="8183" w:dyaOrig="2705" w14:anchorId="4BF63959">
          <v:shape id="_x0000_i1053" type="#_x0000_t75" style="width:409pt;height:135.5pt" o:ole="">
            <v:imagedata r:id="rId13" o:title=""/>
          </v:shape>
          <o:OLEObject Type="Embed" ProgID="Equation.AxMath" ShapeID="_x0000_i1053" DrawAspect="Content" ObjectID="_1744035800" r:id="rId14"/>
        </w:object>
      </w:r>
    </w:p>
    <w:p w14:paraId="129C9D8D" w14:textId="20F28310" w:rsidR="00E94F10" w:rsidRDefault="00E94F10" w:rsidP="00E94F10">
      <w:pPr>
        <w:pStyle w:val="AMDisplayEquation"/>
      </w:pPr>
      <w:r>
        <w:tab/>
      </w:r>
    </w:p>
    <w:p w14:paraId="3781B523" w14:textId="77777777" w:rsidR="009128B5" w:rsidRDefault="009128B5" w:rsidP="009128B5">
      <w:pPr>
        <w:pStyle w:val="a3"/>
      </w:pPr>
    </w:p>
    <w:p w14:paraId="01417F55" w14:textId="77777777" w:rsidR="009128B5" w:rsidRDefault="009128B5" w:rsidP="009128B5">
      <w:pPr>
        <w:pStyle w:val="a3"/>
      </w:pPr>
    </w:p>
    <w:p w14:paraId="531F109C" w14:textId="77777777" w:rsidR="009128B5" w:rsidRPr="009128B5" w:rsidRDefault="009128B5" w:rsidP="009128B5">
      <w:pPr>
        <w:pStyle w:val="a3"/>
        <w:rPr>
          <w:rFonts w:hint="eastAsia"/>
        </w:rPr>
      </w:pPr>
    </w:p>
    <w:p w14:paraId="2D2235C6" w14:textId="77777777" w:rsidR="00370C16" w:rsidRDefault="00000000">
      <w:r>
        <w:rPr>
          <w:rFonts w:hint="eastAsia"/>
        </w:rPr>
        <w:t>题</w:t>
      </w:r>
      <w:r>
        <w:t>4</w:t>
      </w:r>
    </w:p>
    <w:p w14:paraId="372E41B4" w14:textId="273B8642" w:rsidR="00FB3FC3" w:rsidRDefault="00FB3FC3" w:rsidP="00FB3FC3">
      <w:pPr>
        <w:pStyle w:val="AMDisplayEquation"/>
      </w:pPr>
      <w:r>
        <w:tab/>
      </w:r>
      <w:r w:rsidRPr="00FB3FC3">
        <w:rPr>
          <w:position w:val="-61"/>
        </w:rPr>
        <w:object w:dxaOrig="6630" w:dyaOrig="1360" w14:anchorId="331E4118">
          <v:shape id="_x0000_i1069" type="#_x0000_t75" style="width:331.5pt;height:68pt" o:ole="">
            <v:imagedata r:id="rId15" o:title=""/>
          </v:shape>
          <o:OLEObject Type="Embed" ProgID="Equation.AxMath" ShapeID="_x0000_i1069" DrawAspect="Content" ObjectID="_1744035801" r:id="rId16"/>
        </w:object>
      </w:r>
    </w:p>
    <w:p w14:paraId="23701E24" w14:textId="77777777" w:rsidR="007E2941" w:rsidRDefault="0052528F" w:rsidP="007E2941">
      <w:r>
        <w:tab/>
      </w:r>
    </w:p>
    <w:p w14:paraId="1FB6AE1E" w14:textId="77777777" w:rsidR="007E2941" w:rsidRDefault="007E2941" w:rsidP="007E2941"/>
    <w:p w14:paraId="15A2316D" w14:textId="77777777" w:rsidR="007E2941" w:rsidRDefault="007E2941" w:rsidP="007E2941"/>
    <w:p w14:paraId="38769177" w14:textId="77777777" w:rsidR="007E2941" w:rsidRDefault="007E2941" w:rsidP="007E2941">
      <w:pPr>
        <w:rPr>
          <w:rFonts w:hint="eastAsia"/>
        </w:rPr>
      </w:pPr>
    </w:p>
    <w:p w14:paraId="3F342126" w14:textId="7F09DD2A" w:rsidR="007E2941" w:rsidRDefault="007E2941" w:rsidP="007E2941">
      <w:r>
        <w:rPr>
          <w:rFonts w:hint="eastAsia"/>
        </w:rPr>
        <w:lastRenderedPageBreak/>
        <w:t>题5</w:t>
      </w:r>
    </w:p>
    <w:p w14:paraId="2BDD4F1E" w14:textId="4DE8814D" w:rsidR="0052528F" w:rsidRDefault="0052528F" w:rsidP="0052528F">
      <w:pPr>
        <w:pStyle w:val="AMDisplayEquation"/>
      </w:pPr>
      <w:r w:rsidRPr="0052528F">
        <w:rPr>
          <w:position w:val="-51"/>
        </w:rPr>
        <w:object w:dxaOrig="8585" w:dyaOrig="6348" w14:anchorId="341EF929">
          <v:shape id="_x0000_i1034" type="#_x0000_t75" style="width:6in;height:318pt" o:ole="">
            <v:imagedata r:id="rId17" o:title=""/>
          </v:shape>
          <o:OLEObject Type="Embed" ProgID="Equation.AxMath" ShapeID="_x0000_i1034" DrawAspect="Content" ObjectID="_1744035802" r:id="rId18"/>
        </w:object>
      </w:r>
    </w:p>
    <w:p w14:paraId="7E05A1B4" w14:textId="494E4F88" w:rsidR="00370C16" w:rsidRDefault="00000000">
      <w:r>
        <w:br/>
      </w:r>
    </w:p>
    <w:p w14:paraId="391970A3" w14:textId="77777777" w:rsidR="00370C16" w:rsidRDefault="00000000">
      <w:r>
        <w:rPr>
          <w:rFonts w:hint="eastAsia"/>
        </w:rPr>
        <w:t>题6</w:t>
      </w:r>
      <w:r>
        <w:t xml:space="preserve"> </w:t>
      </w:r>
    </w:p>
    <w:p w14:paraId="7175D2A7" w14:textId="54E1ABD2" w:rsidR="00083B32" w:rsidRDefault="00083B32" w:rsidP="00083B32">
      <w:pPr>
        <w:pStyle w:val="AMDisplayEquation"/>
      </w:pPr>
      <w:r>
        <w:tab/>
      </w:r>
      <w:r w:rsidRPr="00083B32">
        <w:rPr>
          <w:position w:val="-243"/>
        </w:rPr>
        <w:object w:dxaOrig="7447" w:dyaOrig="5045" w14:anchorId="5F60ECD0">
          <v:shape id="_x0000_i1035" type="#_x0000_t75" style="width:372pt;height:252pt" o:ole="">
            <v:imagedata r:id="rId19" o:title=""/>
          </v:shape>
          <o:OLEObject Type="Embed" ProgID="Equation.AxMath" ShapeID="_x0000_i1035" DrawAspect="Content" ObjectID="_1744035803" r:id="rId20"/>
        </w:object>
      </w:r>
    </w:p>
    <w:p w14:paraId="2C6518D0" w14:textId="37487323" w:rsidR="00083B32" w:rsidRDefault="00083B32" w:rsidP="00083B32">
      <w:pPr>
        <w:pStyle w:val="AMDisplayEquation"/>
      </w:pPr>
      <w:r>
        <w:tab/>
      </w:r>
    </w:p>
    <w:p w14:paraId="26DC6CD1" w14:textId="5C4DF117" w:rsidR="00374D26" w:rsidRDefault="00374D26"/>
    <w:p w14:paraId="0386E38A" w14:textId="77777777" w:rsidR="00374D26" w:rsidRDefault="00374D26"/>
    <w:p w14:paraId="2BEC6FD9" w14:textId="20B895E7" w:rsidR="00370C16" w:rsidRDefault="00000000">
      <w:r>
        <w:rPr>
          <w:rFonts w:hint="eastAsia"/>
        </w:rPr>
        <w:t>题7</w:t>
      </w:r>
    </w:p>
    <w:p w14:paraId="01B9E5C3" w14:textId="0F7723E1" w:rsidR="00083B32" w:rsidRDefault="007546DB" w:rsidP="0052528F">
      <w:pPr>
        <w:jc w:val="center"/>
      </w:pPr>
      <w:r w:rsidRPr="00083B32">
        <w:object w:dxaOrig="4963" w:dyaOrig="5308" w14:anchorId="53B02914">
          <v:shape id="_x0000_i1048" type="#_x0000_t75" style="width:246pt;height:264pt" o:ole="">
            <v:imagedata r:id="rId21" o:title=""/>
          </v:shape>
          <o:OLEObject Type="Embed" ProgID="Equation.AxMath" ShapeID="_x0000_i1048" DrawAspect="Content" ObjectID="_1744035804" r:id="rId22"/>
        </w:object>
      </w:r>
    </w:p>
    <w:p w14:paraId="250969CD" w14:textId="3526F3A5" w:rsidR="00374D26" w:rsidRDefault="00374D26"/>
    <w:p w14:paraId="27E50459" w14:textId="77777777" w:rsidR="00370C16" w:rsidRDefault="00000000">
      <w:r>
        <w:rPr>
          <w:rFonts w:hint="eastAsia"/>
        </w:rPr>
        <w:t>题8</w:t>
      </w:r>
    </w:p>
    <w:p w14:paraId="66588342" w14:textId="3ACDA42E" w:rsidR="00083B32" w:rsidRDefault="00083B32" w:rsidP="00083B32">
      <w:pPr>
        <w:pStyle w:val="AMDisplayEquation"/>
      </w:pPr>
      <w:r>
        <w:tab/>
      </w:r>
      <w:r w:rsidR="00DE202A" w:rsidRPr="00083B32">
        <w:rPr>
          <w:position w:val="-133"/>
        </w:rPr>
        <w:object w:dxaOrig="5541" w:dyaOrig="2818" w14:anchorId="41F6694A">
          <v:shape id="_x0000_i1037" type="#_x0000_t75" style="width:276pt;height:2in" o:ole="">
            <v:imagedata r:id="rId23" o:title=""/>
          </v:shape>
          <o:OLEObject Type="Embed" ProgID="Equation.AxMath" ShapeID="_x0000_i1037" DrawAspect="Content" ObjectID="_1744035805" r:id="rId24"/>
        </w:object>
      </w:r>
    </w:p>
    <w:p w14:paraId="17E49244" w14:textId="117711C5" w:rsidR="00370C16" w:rsidRDefault="00370C16"/>
    <w:p w14:paraId="583BB431" w14:textId="77777777" w:rsidR="00880F38" w:rsidRDefault="00880F38"/>
    <w:p w14:paraId="1AD5801A" w14:textId="77777777" w:rsidR="00880F38" w:rsidRDefault="00880F38"/>
    <w:p w14:paraId="19A0B39F" w14:textId="77777777" w:rsidR="00880F38" w:rsidRDefault="00880F38"/>
    <w:p w14:paraId="36E6073C" w14:textId="77777777" w:rsidR="00880F38" w:rsidRDefault="00880F38"/>
    <w:p w14:paraId="5466542C" w14:textId="77777777" w:rsidR="00880F38" w:rsidRDefault="00880F38"/>
    <w:p w14:paraId="54216600" w14:textId="77777777" w:rsidR="00880F38" w:rsidRDefault="00880F38"/>
    <w:p w14:paraId="279AB485" w14:textId="77777777" w:rsidR="00880F38" w:rsidRDefault="00880F38"/>
    <w:p w14:paraId="6DB95B34" w14:textId="77777777" w:rsidR="00880F38" w:rsidRDefault="00880F38"/>
    <w:p w14:paraId="6852C0AD" w14:textId="77777777" w:rsidR="00880F38" w:rsidRDefault="00880F38"/>
    <w:p w14:paraId="7BC9CF0D" w14:textId="77777777" w:rsidR="00880F38" w:rsidRDefault="00880F38"/>
    <w:p w14:paraId="36CBFC91" w14:textId="49B69047" w:rsidR="00370C16" w:rsidRDefault="00000000">
      <w:r>
        <w:t xml:space="preserve"> </w:t>
      </w:r>
    </w:p>
    <w:p w14:paraId="5A7782B5" w14:textId="77777777" w:rsidR="00FB4364" w:rsidRDefault="00FB4364"/>
    <w:p w14:paraId="2C50B325" w14:textId="77777777" w:rsidR="00FB4364" w:rsidRDefault="00FB4364">
      <w:pPr>
        <w:rPr>
          <w:rFonts w:hint="eastAsia"/>
        </w:rPr>
      </w:pPr>
    </w:p>
    <w:p w14:paraId="4AA5138D" w14:textId="77777777" w:rsidR="00370C16" w:rsidRDefault="00370C16"/>
    <w:p w14:paraId="39EBF000" w14:textId="77777777" w:rsidR="00370C16" w:rsidRDefault="00000000">
      <w:r>
        <w:rPr>
          <w:rFonts w:hint="eastAsia"/>
        </w:rPr>
        <w:t>题9</w:t>
      </w:r>
    </w:p>
    <w:p w14:paraId="66CDEDBD" w14:textId="59FAFF5C" w:rsidR="00083B32" w:rsidRDefault="00083B32" w:rsidP="00083B32">
      <w:pPr>
        <w:pStyle w:val="AMDisplayEquation"/>
      </w:pPr>
      <w:r>
        <w:tab/>
      </w:r>
      <w:r w:rsidR="007E2941" w:rsidRPr="007E2941">
        <w:rPr>
          <w:position w:val="-111"/>
        </w:rPr>
        <w:object w:dxaOrig="7887" w:dyaOrig="7556" w14:anchorId="23BF4C15">
          <v:shape id="_x0000_i1038" type="#_x0000_t75" style="width:396pt;height:378pt" o:ole="">
            <v:imagedata r:id="rId25" o:title=""/>
          </v:shape>
          <o:OLEObject Type="Embed" ProgID="Equation.AxMath" ShapeID="_x0000_i1038" DrawAspect="Content" ObjectID="_1744035806" r:id="rId26"/>
        </w:object>
      </w:r>
    </w:p>
    <w:p w14:paraId="5EC362D4" w14:textId="0346208E" w:rsidR="00B56356" w:rsidRPr="00B56356" w:rsidRDefault="00B56356" w:rsidP="00B56356">
      <w:pPr>
        <w:pStyle w:val="AMDisplayEquation"/>
      </w:pPr>
    </w:p>
    <w:p w14:paraId="0F07CB1A" w14:textId="53ADD4A7" w:rsidR="00370C16" w:rsidRDefault="00370C16"/>
    <w:p w14:paraId="1DD543CE" w14:textId="77777777" w:rsidR="007E2941" w:rsidRDefault="007E2941"/>
    <w:p w14:paraId="5249FCA4" w14:textId="77777777" w:rsidR="007E2941" w:rsidRDefault="007E2941"/>
    <w:p w14:paraId="4653C08B" w14:textId="77777777" w:rsidR="007E2941" w:rsidRDefault="007E2941"/>
    <w:p w14:paraId="3FF9C9F4" w14:textId="77777777" w:rsidR="007E2941" w:rsidRDefault="007E2941"/>
    <w:p w14:paraId="6BFF629D" w14:textId="77777777" w:rsidR="007E2941" w:rsidRDefault="007E2941"/>
    <w:p w14:paraId="56548926" w14:textId="77777777" w:rsidR="007E2941" w:rsidRDefault="007E2941"/>
    <w:p w14:paraId="1DC010CF" w14:textId="77777777" w:rsidR="007E2941" w:rsidRDefault="007E2941"/>
    <w:p w14:paraId="117069F1" w14:textId="77777777" w:rsidR="007E2941" w:rsidRDefault="007E2941"/>
    <w:p w14:paraId="42072BA9" w14:textId="77777777" w:rsidR="007E2941" w:rsidRDefault="007E2941"/>
    <w:p w14:paraId="5B609BB1" w14:textId="77777777" w:rsidR="007E2941" w:rsidRDefault="007E2941"/>
    <w:p w14:paraId="063C5183" w14:textId="77777777" w:rsidR="007E2941" w:rsidRDefault="007E2941"/>
    <w:p w14:paraId="2112FB24" w14:textId="77777777" w:rsidR="007E2941" w:rsidRDefault="007E2941"/>
    <w:p w14:paraId="6149DAF2" w14:textId="77777777" w:rsidR="007E2941" w:rsidRDefault="007E2941"/>
    <w:p w14:paraId="56B8DFB7" w14:textId="77777777" w:rsidR="007E2941" w:rsidRDefault="007E2941"/>
    <w:p w14:paraId="66CEED22" w14:textId="77777777" w:rsidR="007E2941" w:rsidRDefault="007E2941"/>
    <w:p w14:paraId="6DED0654" w14:textId="77777777" w:rsidR="007E2941" w:rsidRDefault="007E2941"/>
    <w:p w14:paraId="041D712B" w14:textId="77777777" w:rsidR="007E2941" w:rsidRDefault="007E2941"/>
    <w:p w14:paraId="39076BA1" w14:textId="77777777" w:rsidR="00370C16" w:rsidRDefault="00000000">
      <w:r>
        <w:rPr>
          <w:rFonts w:hint="eastAsia"/>
        </w:rPr>
        <w:t>题10</w:t>
      </w:r>
    </w:p>
    <w:p w14:paraId="4B366B81" w14:textId="1929858E" w:rsidR="0052528F" w:rsidRDefault="002F046E" w:rsidP="0052528F">
      <w:pPr>
        <w:pStyle w:val="AMDisplayEquation"/>
      </w:pPr>
      <w:r w:rsidRPr="002F046E">
        <w:rPr>
          <w:position w:val="-152"/>
        </w:rPr>
        <w:object w:dxaOrig="9852" w:dyaOrig="8380" w14:anchorId="1E37B0A7">
          <v:shape id="_x0000_i1039" type="#_x0000_t75" style="width:426pt;height:366pt" o:ole="">
            <v:imagedata r:id="rId27" o:title=""/>
          </v:shape>
          <o:OLEObject Type="Embed" ProgID="Equation.AxMath" ShapeID="_x0000_i1039" DrawAspect="Content" ObjectID="_1744035807" r:id="rId28"/>
        </w:object>
      </w:r>
      <w:r w:rsidR="0052528F">
        <w:tab/>
      </w:r>
    </w:p>
    <w:p w14:paraId="6CB8C864" w14:textId="33F6CD88" w:rsidR="00370C16" w:rsidRDefault="00370C16"/>
    <w:p w14:paraId="07EC9A6B" w14:textId="7B818C78" w:rsidR="00370C16" w:rsidRDefault="00370C16"/>
    <w:sectPr w:rsidR="00370C16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0A3EAD" w14:textId="77777777" w:rsidR="00470D44" w:rsidRDefault="00470D44" w:rsidP="00C347C3">
      <w:r>
        <w:separator/>
      </w:r>
    </w:p>
  </w:endnote>
  <w:endnote w:type="continuationSeparator" w:id="0">
    <w:p w14:paraId="1AD63D93" w14:textId="77777777" w:rsidR="00470D44" w:rsidRDefault="00470D44" w:rsidP="00C347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036B1D" w14:textId="77777777" w:rsidR="00470D44" w:rsidRDefault="00470D44" w:rsidP="00C347C3">
      <w:r>
        <w:separator/>
      </w:r>
    </w:p>
  </w:footnote>
  <w:footnote w:type="continuationSeparator" w:id="0">
    <w:p w14:paraId="66D416D4" w14:textId="77777777" w:rsidR="00470D44" w:rsidRDefault="00470D44" w:rsidP="00C347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B469E"/>
    <w:multiLevelType w:val="multilevel"/>
    <w:tmpl w:val="023B469E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4892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JmYzUxM2MyMThjYzVkYmY0YTRjNDdiZjI0MzJiODkifQ=="/>
  </w:docVars>
  <w:rsids>
    <w:rsidRoot w:val="00692552"/>
    <w:rsid w:val="00083B32"/>
    <w:rsid w:val="000E5AFD"/>
    <w:rsid w:val="00173169"/>
    <w:rsid w:val="0025340F"/>
    <w:rsid w:val="00273D2A"/>
    <w:rsid w:val="00286E3C"/>
    <w:rsid w:val="00291C9A"/>
    <w:rsid w:val="002F046E"/>
    <w:rsid w:val="0032058F"/>
    <w:rsid w:val="00370C16"/>
    <w:rsid w:val="00374D26"/>
    <w:rsid w:val="004567D0"/>
    <w:rsid w:val="00470D44"/>
    <w:rsid w:val="00471F6A"/>
    <w:rsid w:val="004D64AE"/>
    <w:rsid w:val="0052528F"/>
    <w:rsid w:val="005E259A"/>
    <w:rsid w:val="00637053"/>
    <w:rsid w:val="00672310"/>
    <w:rsid w:val="00692552"/>
    <w:rsid w:val="006B67A0"/>
    <w:rsid w:val="007546DB"/>
    <w:rsid w:val="007B6775"/>
    <w:rsid w:val="007E2941"/>
    <w:rsid w:val="00827633"/>
    <w:rsid w:val="008416B2"/>
    <w:rsid w:val="00880F38"/>
    <w:rsid w:val="008B7C99"/>
    <w:rsid w:val="008E2D2B"/>
    <w:rsid w:val="0090211D"/>
    <w:rsid w:val="009128B5"/>
    <w:rsid w:val="00955935"/>
    <w:rsid w:val="00A81A45"/>
    <w:rsid w:val="00AA4E12"/>
    <w:rsid w:val="00B356E7"/>
    <w:rsid w:val="00B56356"/>
    <w:rsid w:val="00BB23DC"/>
    <w:rsid w:val="00BD05EF"/>
    <w:rsid w:val="00BE6E2C"/>
    <w:rsid w:val="00C347C3"/>
    <w:rsid w:val="00C52A11"/>
    <w:rsid w:val="00C847CB"/>
    <w:rsid w:val="00CA7117"/>
    <w:rsid w:val="00CC5C7B"/>
    <w:rsid w:val="00CF6E3F"/>
    <w:rsid w:val="00D50FE6"/>
    <w:rsid w:val="00DE202A"/>
    <w:rsid w:val="00E55883"/>
    <w:rsid w:val="00E94F10"/>
    <w:rsid w:val="00EC1CD5"/>
    <w:rsid w:val="00FB3FC3"/>
    <w:rsid w:val="00FB4364"/>
    <w:rsid w:val="00FD7B23"/>
    <w:rsid w:val="13656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365FA7"/>
  <w15:docId w15:val="{7029C2F0-59D7-43E0-9B34-2123C5A87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firstLineChars="200" w:firstLine="420"/>
    </w:pPr>
  </w:style>
  <w:style w:type="paragraph" w:customStyle="1" w:styleId="Style4">
    <w:name w:val="_Style 4"/>
    <w:basedOn w:val="a"/>
    <w:next w:val="a3"/>
    <w:uiPriority w:val="34"/>
    <w:qFormat/>
    <w:pPr>
      <w:ind w:firstLineChars="200" w:firstLine="420"/>
    </w:pPr>
    <w:rPr>
      <w:rFonts w:ascii="Calibri" w:eastAsia="宋体" w:hAnsi="Calibri" w:cs="Times New Roman"/>
      <w:szCs w:val="22"/>
    </w:rPr>
  </w:style>
  <w:style w:type="paragraph" w:customStyle="1" w:styleId="AMDisplayEquation">
    <w:name w:val="AMDisplayEquation"/>
    <w:basedOn w:val="a"/>
    <w:next w:val="a"/>
    <w:link w:val="AMDisplayEquation0"/>
    <w:rsid w:val="00083B32"/>
    <w:pPr>
      <w:tabs>
        <w:tab w:val="center" w:pos="4160"/>
        <w:tab w:val="right" w:pos="8300"/>
      </w:tabs>
    </w:pPr>
  </w:style>
  <w:style w:type="character" w:customStyle="1" w:styleId="AMDisplayEquation0">
    <w:name w:val="AMDisplayEquation 字符"/>
    <w:basedOn w:val="a0"/>
    <w:link w:val="AMDisplayEquation"/>
    <w:rsid w:val="00083B32"/>
    <w:rPr>
      <w:kern w:val="2"/>
      <w:sz w:val="21"/>
      <w:szCs w:val="24"/>
    </w:rPr>
  </w:style>
  <w:style w:type="paragraph" w:styleId="a4">
    <w:name w:val="header"/>
    <w:basedOn w:val="a"/>
    <w:link w:val="a5"/>
    <w:uiPriority w:val="99"/>
    <w:unhideWhenUsed/>
    <w:rsid w:val="00C347C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47C3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47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47C3"/>
    <w:rPr>
      <w:kern w:val="2"/>
      <w:sz w:val="18"/>
      <w:szCs w:val="18"/>
    </w:rPr>
  </w:style>
  <w:style w:type="character" w:styleId="a8">
    <w:name w:val="Placeholder Text"/>
    <w:basedOn w:val="a0"/>
    <w:uiPriority w:val="99"/>
    <w:semiHidden/>
    <w:rsid w:val="0095593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" Type="http://schemas.openxmlformats.org/officeDocument/2006/relationships/settings" Target="settings.xml"/><Relationship Id="rId21" Type="http://schemas.openxmlformats.org/officeDocument/2006/relationships/image" Target="media/image8.wmf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64</Words>
  <Characters>367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苏 杰彬</cp:lastModifiedBy>
  <cp:revision>16</cp:revision>
  <dcterms:created xsi:type="dcterms:W3CDTF">2023-04-26T09:21:00Z</dcterms:created>
  <dcterms:modified xsi:type="dcterms:W3CDTF">2023-04-26T09:34:00Z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51E3B157917C4AD38702FF41B5FD2DDC_13</vt:lpwstr>
  </property>
  <property fmtid="{D5CDD505-2E9C-101B-9397-08002B2CF9AE}" pid="4" name="AMWinEqns">
    <vt:bool>true</vt:bool>
  </property>
  <property fmtid="{D5CDD505-2E9C-101B-9397-08002B2CF9AE}" pid="5" name="MTWinEqns">
    <vt:bool>true</vt:bool>
  </property>
</Properties>
</file>