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A302D" w14:textId="6DA883D6" w:rsidR="004A7973" w:rsidRDefault="002635BA">
      <w:r>
        <w:rPr>
          <w:noProof/>
        </w:rPr>
        <w:drawing>
          <wp:inline distT="0" distB="0" distL="0" distR="0" wp14:anchorId="13D6B7F3" wp14:editId="221C5254">
            <wp:extent cx="6099616" cy="3941395"/>
            <wp:effectExtent l="0" t="6667" r="9207" b="9208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25"/>
                    <a:stretch/>
                  </pic:blipFill>
                  <pic:spPr bwMode="auto">
                    <a:xfrm rot="5400000">
                      <a:off x="0" y="0"/>
                      <a:ext cx="6103593" cy="39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067D0" w14:textId="58F81972" w:rsidR="003E49AB" w:rsidRDefault="002635BA">
      <w:r>
        <w:rPr>
          <w:noProof/>
        </w:rPr>
        <w:lastRenderedPageBreak/>
        <w:drawing>
          <wp:inline distT="0" distB="0" distL="0" distR="0" wp14:anchorId="680B3ED9" wp14:editId="2984553D">
            <wp:extent cx="8400973" cy="3966845"/>
            <wp:effectExtent l="6985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08354" cy="39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15A3" w14:textId="77777777" w:rsidR="003E49AB" w:rsidRDefault="003E49AB">
      <w:pPr>
        <w:widowControl/>
        <w:jc w:val="left"/>
      </w:pPr>
      <w:r>
        <w:br w:type="page"/>
      </w:r>
    </w:p>
    <w:p w14:paraId="57259CAA" w14:textId="77777777" w:rsidR="002635BA" w:rsidRDefault="002635BA"/>
    <w:p w14:paraId="6BE3DDD6" w14:textId="00C7CB98" w:rsidR="003E49AB" w:rsidRDefault="003E49AB">
      <w:r>
        <w:rPr>
          <w:noProof/>
        </w:rPr>
        <w:drawing>
          <wp:inline distT="0" distB="0" distL="0" distR="0" wp14:anchorId="0BDA3CFF" wp14:editId="6A3B5707">
            <wp:extent cx="6686552" cy="4309745"/>
            <wp:effectExtent l="7302" t="0" r="7303" b="7302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686568" cy="430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5208F" w14:textId="77777777" w:rsidR="005C67B4" w:rsidRDefault="005C67B4" w:rsidP="000B4F6A">
      <w:r>
        <w:separator/>
      </w:r>
    </w:p>
  </w:endnote>
  <w:endnote w:type="continuationSeparator" w:id="0">
    <w:p w14:paraId="79D714BB" w14:textId="77777777" w:rsidR="005C67B4" w:rsidRDefault="005C67B4" w:rsidP="000B4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4A4C8" w14:textId="77777777" w:rsidR="005C67B4" w:rsidRDefault="005C67B4" w:rsidP="000B4F6A">
      <w:r>
        <w:separator/>
      </w:r>
    </w:p>
  </w:footnote>
  <w:footnote w:type="continuationSeparator" w:id="0">
    <w:p w14:paraId="3F15B2E0" w14:textId="77777777" w:rsidR="005C67B4" w:rsidRDefault="005C67B4" w:rsidP="000B4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7F"/>
    <w:rsid w:val="000B4F6A"/>
    <w:rsid w:val="002635BA"/>
    <w:rsid w:val="003E49AB"/>
    <w:rsid w:val="004A7973"/>
    <w:rsid w:val="005C67B4"/>
    <w:rsid w:val="00B6447F"/>
    <w:rsid w:val="00B9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FCFF8"/>
  <w15:chartTrackingRefBased/>
  <w15:docId w15:val="{D562D8F0-56FF-45FB-BBAF-5E7F3FA6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4F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F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F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F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达 周</dc:creator>
  <cp:keywords/>
  <dc:description/>
  <cp:lastModifiedBy>达 周</cp:lastModifiedBy>
  <cp:revision>5</cp:revision>
  <dcterms:created xsi:type="dcterms:W3CDTF">2020-02-19T03:54:00Z</dcterms:created>
  <dcterms:modified xsi:type="dcterms:W3CDTF">2022-04-07T08:30:00Z</dcterms:modified>
</cp:coreProperties>
</file>