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27BB" w14:textId="223B5CB7" w:rsidR="008F2F36" w:rsidRDefault="00D57F3A">
      <w:pPr>
        <w:rPr>
          <w:lang w:val="en-US"/>
        </w:rPr>
      </w:pPr>
      <w:r>
        <w:rPr>
          <w:lang w:val="en-US"/>
        </w:rPr>
        <w:t>Get All Recipes</w:t>
      </w:r>
    </w:p>
    <w:p w14:paraId="4DA41E67" w14:textId="47A04A85" w:rsidR="00D57F3A" w:rsidRDefault="00D57F3A">
      <w:pPr>
        <w:rPr>
          <w:lang w:val="en-US"/>
        </w:rPr>
      </w:pPr>
      <w:r w:rsidRPr="00D57F3A">
        <w:rPr>
          <w:lang w:val="en-US"/>
        </w:rPr>
        <w:drawing>
          <wp:inline distT="0" distB="0" distL="0" distR="0" wp14:anchorId="6B57BE62" wp14:editId="784DCFDA">
            <wp:extent cx="5731510" cy="3727450"/>
            <wp:effectExtent l="0" t="0" r="0" b="6350"/>
            <wp:docPr id="1909367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75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0C9" w14:textId="14A84BB2" w:rsidR="00D57F3A" w:rsidRDefault="00D57F3A">
      <w:pPr>
        <w:rPr>
          <w:lang w:val="en-US"/>
        </w:rPr>
      </w:pPr>
      <w:r>
        <w:rPr>
          <w:lang w:val="en-US"/>
        </w:rPr>
        <w:t>Get One Recipe</w:t>
      </w:r>
    </w:p>
    <w:p w14:paraId="4015F7BD" w14:textId="77777777" w:rsidR="00D57F3A" w:rsidRPr="00D57F3A" w:rsidRDefault="00D57F3A">
      <w:pPr>
        <w:rPr>
          <w:lang w:val="en-US"/>
        </w:rPr>
      </w:pPr>
    </w:p>
    <w:sectPr w:rsidR="00D57F3A" w:rsidRPr="00D5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3A"/>
    <w:rsid w:val="008F2F36"/>
    <w:rsid w:val="0096275F"/>
    <w:rsid w:val="00D57F3A"/>
    <w:rsid w:val="00DB5706"/>
    <w:rsid w:val="00F56DF0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25ED"/>
  <w15:chartTrackingRefBased/>
  <w15:docId w15:val="{F357F22C-3D33-FD4B-8E3D-79BD9389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Myers</dc:creator>
  <cp:keywords/>
  <dc:description/>
  <cp:lastModifiedBy>Rosa Myers</cp:lastModifiedBy>
  <cp:revision>1</cp:revision>
  <dcterms:created xsi:type="dcterms:W3CDTF">2024-12-07T19:47:00Z</dcterms:created>
  <dcterms:modified xsi:type="dcterms:W3CDTF">2024-12-07T19:49:00Z</dcterms:modified>
</cp:coreProperties>
</file>