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78639C" w14:textId="77777777" w:rsidR="00B67B22" w:rsidRDefault="009A7000" w:rsidP="009A7000">
      <w:pPr>
        <w:tabs>
          <w:tab w:val="num" w:pos="720"/>
        </w:tabs>
        <w:ind w:left="720" w:hanging="360"/>
        <w:rPr>
          <w:i/>
          <w:iCs/>
        </w:rPr>
      </w:pPr>
      <w:r>
        <w:rPr>
          <w:i/>
          <w:iCs/>
        </w:rPr>
        <w:t xml:space="preserve">Requirements Document for </w:t>
      </w:r>
      <w:r w:rsidR="00B67B22">
        <w:rPr>
          <w:i/>
          <w:iCs/>
        </w:rPr>
        <w:t>Classical Languages Tools website</w:t>
      </w:r>
    </w:p>
    <w:p w14:paraId="476F09DA" w14:textId="1E81E429" w:rsidR="009A7000" w:rsidRDefault="00B67B22" w:rsidP="009A7000">
      <w:pPr>
        <w:tabs>
          <w:tab w:val="num" w:pos="720"/>
        </w:tabs>
        <w:ind w:left="720" w:hanging="360"/>
        <w:rPr>
          <w:i/>
          <w:iCs/>
        </w:rPr>
      </w:pPr>
      <w:r>
        <w:rPr>
          <w:i/>
          <w:iCs/>
        </w:rPr>
        <w:t xml:space="preserve">Formula </w:t>
      </w:r>
      <w:r w:rsidR="009A7000">
        <w:rPr>
          <w:i/>
          <w:iCs/>
        </w:rPr>
        <w:t>provided by Brian Bird for CS246 at Lane Community College, Winter 2025</w:t>
      </w:r>
    </w:p>
    <w:p w14:paraId="33929BD4" w14:textId="0743A77D" w:rsidR="00B67B22" w:rsidRPr="009A7000" w:rsidRDefault="00B67B22" w:rsidP="009A7000">
      <w:pPr>
        <w:tabs>
          <w:tab w:val="num" w:pos="720"/>
        </w:tabs>
        <w:ind w:left="720" w:hanging="360"/>
        <w:rPr>
          <w:i/>
          <w:iCs/>
        </w:rPr>
      </w:pPr>
      <w:r>
        <w:rPr>
          <w:i/>
          <w:iCs/>
        </w:rPr>
        <w:t>Modified by Rosa Lee Myers, 2026-08-13</w:t>
      </w:r>
    </w:p>
    <w:p w14:paraId="5C5BC9F9" w14:textId="77777777" w:rsidR="009A7000" w:rsidRPr="009A7000" w:rsidRDefault="009A7000" w:rsidP="009A7000">
      <w:pPr>
        <w:numPr>
          <w:ilvl w:val="0"/>
          <w:numId w:val="1"/>
        </w:numPr>
      </w:pPr>
      <w:r w:rsidRPr="009A7000">
        <w:rPr>
          <w:b/>
          <w:bCs/>
        </w:rPr>
        <w:t>Purpose and Scope</w:t>
      </w:r>
    </w:p>
    <w:p w14:paraId="48604A92" w14:textId="77777777" w:rsidR="009A7000" w:rsidRPr="009A7000" w:rsidRDefault="009A7000" w:rsidP="009A7000">
      <w:pPr>
        <w:numPr>
          <w:ilvl w:val="0"/>
          <w:numId w:val="2"/>
        </w:numPr>
      </w:pPr>
      <w:r w:rsidRPr="009A7000">
        <w:t>Objective:</w:t>
      </w:r>
    </w:p>
    <w:p w14:paraId="31199935" w14:textId="5D46A6A5" w:rsidR="009A7000" w:rsidRPr="009A7000" w:rsidRDefault="009A7000" w:rsidP="009A7000">
      <w:pPr>
        <w:numPr>
          <w:ilvl w:val="1"/>
          <w:numId w:val="2"/>
        </w:numPr>
      </w:pPr>
      <w:r w:rsidRPr="009A7000">
        <w:t xml:space="preserve">To develop a user-friendly and efficient </w:t>
      </w:r>
      <w:r w:rsidR="00B67B22">
        <w:t>project management system for reading Classical literature in the original language</w:t>
      </w:r>
    </w:p>
    <w:p w14:paraId="3E175BBF" w14:textId="59061B14" w:rsidR="009A7000" w:rsidRPr="009A7000" w:rsidRDefault="009A7000" w:rsidP="00B67B22">
      <w:pPr>
        <w:numPr>
          <w:ilvl w:val="1"/>
          <w:numId w:val="2"/>
        </w:numPr>
      </w:pPr>
      <w:r w:rsidRPr="009A7000">
        <w:t xml:space="preserve">To </w:t>
      </w:r>
      <w:r w:rsidR="00B67B22">
        <w:t>facilitate tracking reading progress, vocabulary reference, associating notes and comments with the appropriate line, etc.</w:t>
      </w:r>
    </w:p>
    <w:p w14:paraId="212791E5" w14:textId="2456B86C" w:rsidR="009A7000" w:rsidRPr="009A7000" w:rsidRDefault="009A7000" w:rsidP="005F7E19">
      <w:pPr>
        <w:numPr>
          <w:ilvl w:val="1"/>
          <w:numId w:val="2"/>
        </w:numPr>
      </w:pPr>
      <w:r w:rsidRPr="009A7000">
        <w:t xml:space="preserve">To </w:t>
      </w:r>
      <w:r w:rsidR="005F7E19">
        <w:t>facilitate the process of learning vocabulary and increasing reading speed in complex foreign language literature.</w:t>
      </w:r>
    </w:p>
    <w:p w14:paraId="0614BA10" w14:textId="77777777" w:rsidR="009A7000" w:rsidRPr="009A7000" w:rsidRDefault="009A7000" w:rsidP="009A7000">
      <w:pPr>
        <w:numPr>
          <w:ilvl w:val="0"/>
          <w:numId w:val="2"/>
        </w:numPr>
      </w:pPr>
      <w:r w:rsidRPr="009A7000">
        <w:t>Scope:</w:t>
      </w:r>
    </w:p>
    <w:p w14:paraId="6432B04E" w14:textId="77777777" w:rsidR="009A7000" w:rsidRPr="009A7000" w:rsidRDefault="009A7000" w:rsidP="009A7000">
      <w:pPr>
        <w:numPr>
          <w:ilvl w:val="1"/>
          <w:numId w:val="2"/>
        </w:numPr>
      </w:pPr>
      <w:r w:rsidRPr="009A7000">
        <w:t>In Scope:</w:t>
      </w:r>
    </w:p>
    <w:p w14:paraId="07A29EE5" w14:textId="020E717A" w:rsidR="009A7000" w:rsidRPr="009A7000" w:rsidRDefault="005F7E19" w:rsidP="009A7000">
      <w:pPr>
        <w:numPr>
          <w:ilvl w:val="2"/>
          <w:numId w:val="2"/>
        </w:numPr>
      </w:pPr>
      <w:r>
        <w:t>Table-like line-by-line display of works, including text, line number, optional vocab, and comments</w:t>
      </w:r>
    </w:p>
    <w:p w14:paraId="04B662A7" w14:textId="34DFF8A3" w:rsidR="009A7000" w:rsidRPr="009A7000" w:rsidRDefault="005F7E19" w:rsidP="009A7000">
      <w:pPr>
        <w:numPr>
          <w:ilvl w:val="2"/>
          <w:numId w:val="2"/>
        </w:numPr>
      </w:pPr>
      <w:r>
        <w:t>User portal including works in progress with associated vocab and comments, master vocab lists, etc.</w:t>
      </w:r>
    </w:p>
    <w:p w14:paraId="0AF549D7" w14:textId="257253F9" w:rsidR="009A7000" w:rsidRDefault="00405610" w:rsidP="009A7000">
      <w:pPr>
        <w:numPr>
          <w:ilvl w:val="2"/>
          <w:numId w:val="2"/>
        </w:numPr>
      </w:pPr>
      <w:r>
        <w:t>User profile details</w:t>
      </w:r>
    </w:p>
    <w:p w14:paraId="2B121495" w14:textId="33A1F383" w:rsidR="00405610" w:rsidRPr="009A7000" w:rsidRDefault="00405610" w:rsidP="009A7000">
      <w:pPr>
        <w:numPr>
          <w:ilvl w:val="2"/>
          <w:numId w:val="2"/>
        </w:numPr>
      </w:pPr>
      <w:r>
        <w:t>Mobile application development.</w:t>
      </w:r>
    </w:p>
    <w:p w14:paraId="590E5253" w14:textId="77777777" w:rsidR="009A7000" w:rsidRPr="009A7000" w:rsidRDefault="009A7000" w:rsidP="009A7000">
      <w:pPr>
        <w:numPr>
          <w:ilvl w:val="1"/>
          <w:numId w:val="2"/>
        </w:numPr>
      </w:pPr>
      <w:r w:rsidRPr="009A7000">
        <w:t>Out of Scope:</w:t>
      </w:r>
    </w:p>
    <w:p w14:paraId="1579126C" w14:textId="2840E160" w:rsidR="009A7000" w:rsidRPr="009A7000" w:rsidRDefault="00405610" w:rsidP="009A7000">
      <w:pPr>
        <w:numPr>
          <w:ilvl w:val="2"/>
          <w:numId w:val="2"/>
        </w:numPr>
      </w:pPr>
      <w:r>
        <w:t>Communication between users.</w:t>
      </w:r>
    </w:p>
    <w:p w14:paraId="60C46BA9" w14:textId="06A98207" w:rsidR="009A7000" w:rsidRPr="009A7000" w:rsidRDefault="00405610" w:rsidP="009A7000">
      <w:pPr>
        <w:numPr>
          <w:ilvl w:val="2"/>
          <w:numId w:val="2"/>
        </w:numPr>
      </w:pPr>
      <w:r>
        <w:t>Simple display of works without learning tools.</w:t>
      </w:r>
    </w:p>
    <w:p w14:paraId="4119E78C" w14:textId="16A0A021" w:rsidR="009A7000" w:rsidRPr="009A7000" w:rsidRDefault="00405610" w:rsidP="00480EDC">
      <w:pPr>
        <w:numPr>
          <w:ilvl w:val="2"/>
          <w:numId w:val="2"/>
        </w:numPr>
      </w:pPr>
      <w:r>
        <w:t>Data analysis of user studying habits.</w:t>
      </w:r>
    </w:p>
    <w:p w14:paraId="19D4C82B" w14:textId="77777777" w:rsidR="009A7000" w:rsidRPr="009A7000" w:rsidRDefault="009A7000" w:rsidP="009A7000">
      <w:r w:rsidRPr="009A7000">
        <w:rPr>
          <w:b/>
          <w:bCs/>
        </w:rPr>
        <w:t>3. Functional Requirements</w:t>
      </w:r>
    </w:p>
    <w:p w14:paraId="130FD917" w14:textId="77777777" w:rsidR="009A7000" w:rsidRPr="009A7000" w:rsidRDefault="009A7000" w:rsidP="009A7000">
      <w:pPr>
        <w:numPr>
          <w:ilvl w:val="0"/>
          <w:numId w:val="4"/>
        </w:numPr>
      </w:pPr>
      <w:r w:rsidRPr="009A7000">
        <w:rPr>
          <w:b/>
          <w:bCs/>
        </w:rPr>
        <w:t>Detailed Features and Functions:</w:t>
      </w:r>
    </w:p>
    <w:p w14:paraId="6207F50F" w14:textId="74F44F63" w:rsidR="009A7000" w:rsidRPr="009A7000" w:rsidRDefault="00480EDC" w:rsidP="009A7000">
      <w:pPr>
        <w:numPr>
          <w:ilvl w:val="1"/>
          <w:numId w:val="4"/>
        </w:numPr>
      </w:pPr>
      <w:r>
        <w:t>Study page</w:t>
      </w:r>
      <w:r w:rsidR="009A7000" w:rsidRPr="009A7000">
        <w:t>:</w:t>
      </w:r>
    </w:p>
    <w:p w14:paraId="66513902" w14:textId="7D56776D" w:rsidR="009A7000" w:rsidRDefault="009A7000" w:rsidP="009A7000">
      <w:pPr>
        <w:numPr>
          <w:ilvl w:val="2"/>
          <w:numId w:val="4"/>
        </w:numPr>
      </w:pPr>
      <w:r w:rsidRPr="009A7000">
        <w:t xml:space="preserve">Online form for </w:t>
      </w:r>
      <w:r w:rsidR="00480EDC">
        <w:t>user to add new vocab</w:t>
      </w:r>
    </w:p>
    <w:p w14:paraId="556F6E65" w14:textId="1C0C3073" w:rsidR="00480EDC" w:rsidRDefault="001F4B3E" w:rsidP="009A7000">
      <w:pPr>
        <w:numPr>
          <w:ilvl w:val="2"/>
          <w:numId w:val="4"/>
        </w:numPr>
      </w:pPr>
      <w:r>
        <w:t>Online form for adding a new comment</w:t>
      </w:r>
    </w:p>
    <w:p w14:paraId="3ACB59C9" w14:textId="1AB22CB9" w:rsidR="001F4B3E" w:rsidRDefault="001F4B3E" w:rsidP="009A7000">
      <w:pPr>
        <w:numPr>
          <w:ilvl w:val="2"/>
          <w:numId w:val="4"/>
        </w:numPr>
      </w:pPr>
      <w:r>
        <w:t>On-page table-view line by line</w:t>
      </w:r>
    </w:p>
    <w:p w14:paraId="518EA196" w14:textId="3F240E21" w:rsidR="001F4B3E" w:rsidRDefault="001F4B3E" w:rsidP="009A7000">
      <w:pPr>
        <w:numPr>
          <w:ilvl w:val="2"/>
          <w:numId w:val="4"/>
        </w:numPr>
      </w:pPr>
      <w:r>
        <w:t>Ability to add a new line</w:t>
      </w:r>
    </w:p>
    <w:p w14:paraId="37EEB940" w14:textId="4BE1FA42" w:rsidR="001F4B3E" w:rsidRPr="009A7000" w:rsidRDefault="001F4B3E" w:rsidP="009A7000">
      <w:pPr>
        <w:numPr>
          <w:ilvl w:val="2"/>
          <w:numId w:val="4"/>
        </w:numPr>
      </w:pPr>
      <w:r>
        <w:t>Ability to show/hide comments and vocab</w:t>
      </w:r>
    </w:p>
    <w:p w14:paraId="1D83022F" w14:textId="71B843B8" w:rsidR="009A7000" w:rsidRPr="009A7000" w:rsidRDefault="001F4B3E" w:rsidP="009A7000">
      <w:pPr>
        <w:numPr>
          <w:ilvl w:val="1"/>
          <w:numId w:val="4"/>
        </w:numPr>
      </w:pPr>
      <w:r>
        <w:lastRenderedPageBreak/>
        <w:t>User Portal</w:t>
      </w:r>
      <w:r w:rsidR="009A7000" w:rsidRPr="009A7000">
        <w:t>:</w:t>
      </w:r>
    </w:p>
    <w:p w14:paraId="45F77866" w14:textId="2E72412A" w:rsidR="009A7000" w:rsidRPr="009A7000" w:rsidRDefault="001F4B3E" w:rsidP="009A7000">
      <w:pPr>
        <w:numPr>
          <w:ilvl w:val="2"/>
          <w:numId w:val="4"/>
        </w:numPr>
      </w:pPr>
      <w:r>
        <w:t>Grid list of active projects</w:t>
      </w:r>
    </w:p>
    <w:p w14:paraId="41D2CB27" w14:textId="06D5CE13" w:rsidR="009A7000" w:rsidRDefault="001F4B3E" w:rsidP="009A7000">
      <w:pPr>
        <w:numPr>
          <w:ilvl w:val="2"/>
          <w:numId w:val="4"/>
        </w:numPr>
      </w:pPr>
      <w:r>
        <w:t>Online form for creating/editing a project</w:t>
      </w:r>
    </w:p>
    <w:p w14:paraId="4EC878CD" w14:textId="0B620BE2" w:rsidR="009A7000" w:rsidRDefault="001F4B3E" w:rsidP="009A7000">
      <w:pPr>
        <w:numPr>
          <w:ilvl w:val="2"/>
          <w:numId w:val="4"/>
        </w:numPr>
      </w:pPr>
      <w:r>
        <w:t>Profile page</w:t>
      </w:r>
    </w:p>
    <w:p w14:paraId="6D3CDD75" w14:textId="6E365ED5" w:rsidR="001F4B3E" w:rsidRDefault="001F4B3E" w:rsidP="009A7000">
      <w:pPr>
        <w:numPr>
          <w:ilvl w:val="2"/>
          <w:numId w:val="4"/>
        </w:numPr>
      </w:pPr>
      <w:r>
        <w:t>Master list for vocab that user has studied</w:t>
      </w:r>
    </w:p>
    <w:p w14:paraId="73F08CED" w14:textId="1B75189B" w:rsidR="001F4B3E" w:rsidRPr="009A7000" w:rsidRDefault="001F4B3E" w:rsidP="009A7000">
      <w:pPr>
        <w:numPr>
          <w:ilvl w:val="2"/>
          <w:numId w:val="4"/>
        </w:numPr>
      </w:pPr>
      <w:r>
        <w:t xml:space="preserve">Ability to filter/sort by </w:t>
      </w:r>
      <w:r w:rsidR="00D62F98">
        <w:t>in progress versus finished</w:t>
      </w:r>
    </w:p>
    <w:p w14:paraId="7BCF1DF2" w14:textId="3E4FC131" w:rsidR="009A7000" w:rsidRPr="009A7000" w:rsidRDefault="00D62F98" w:rsidP="009A7000">
      <w:pPr>
        <w:numPr>
          <w:ilvl w:val="1"/>
          <w:numId w:val="4"/>
        </w:numPr>
      </w:pPr>
      <w:r>
        <w:t>Mobile application</w:t>
      </w:r>
    </w:p>
    <w:p w14:paraId="53BCC612" w14:textId="61FA6A54" w:rsidR="009A7000" w:rsidRPr="009A7000" w:rsidRDefault="00D62F98" w:rsidP="009A7000">
      <w:pPr>
        <w:numPr>
          <w:ilvl w:val="2"/>
          <w:numId w:val="4"/>
        </w:numPr>
      </w:pPr>
      <w:r>
        <w:t>Restructure work display for mobile screen</w:t>
      </w:r>
    </w:p>
    <w:p w14:paraId="0C0795CE" w14:textId="5BFDC940" w:rsidR="009A7000" w:rsidRPr="009A7000" w:rsidRDefault="00D62F98" w:rsidP="009A7000">
      <w:pPr>
        <w:numPr>
          <w:ilvl w:val="3"/>
          <w:numId w:val="4"/>
        </w:numPr>
      </w:pPr>
      <w:r>
        <w:t>Focus on list of lines</w:t>
      </w:r>
    </w:p>
    <w:p w14:paraId="2917A405" w14:textId="4826B3FD" w:rsidR="009A7000" w:rsidRPr="009A7000" w:rsidRDefault="00D62F98" w:rsidP="00D62F98">
      <w:pPr>
        <w:numPr>
          <w:ilvl w:val="3"/>
          <w:numId w:val="4"/>
        </w:numPr>
      </w:pPr>
      <w:r>
        <w:t>Popups for comments and vocab</w:t>
      </w:r>
    </w:p>
    <w:p w14:paraId="12C3440F" w14:textId="77777777" w:rsidR="009A7000" w:rsidRPr="009A7000" w:rsidRDefault="009A7000" w:rsidP="009A7000">
      <w:r w:rsidRPr="009A7000">
        <w:rPr>
          <w:b/>
          <w:bCs/>
        </w:rPr>
        <w:t>4. Non-Functional Requirements</w:t>
      </w:r>
    </w:p>
    <w:p w14:paraId="6816B070" w14:textId="77777777" w:rsidR="009A7000" w:rsidRPr="009A7000" w:rsidRDefault="009A7000" w:rsidP="009A7000">
      <w:pPr>
        <w:numPr>
          <w:ilvl w:val="0"/>
          <w:numId w:val="5"/>
        </w:numPr>
      </w:pPr>
      <w:r w:rsidRPr="009A7000">
        <w:t>Performance Requirements:</w:t>
      </w:r>
    </w:p>
    <w:p w14:paraId="497BB358" w14:textId="77777777" w:rsidR="009A7000" w:rsidRPr="009A7000" w:rsidRDefault="009A7000" w:rsidP="009A7000">
      <w:pPr>
        <w:numPr>
          <w:ilvl w:val="1"/>
          <w:numId w:val="5"/>
        </w:numPr>
      </w:pPr>
      <w:r w:rsidRPr="009A7000">
        <w:t>System should load quickly and respond to user actions within 2 seconds.</w:t>
      </w:r>
    </w:p>
    <w:p w14:paraId="299C1E12" w14:textId="77777777" w:rsidR="009A7000" w:rsidRPr="009A7000" w:rsidRDefault="009A7000" w:rsidP="009A7000">
      <w:pPr>
        <w:numPr>
          <w:ilvl w:val="0"/>
          <w:numId w:val="5"/>
        </w:numPr>
      </w:pPr>
      <w:r w:rsidRPr="009A7000">
        <w:t>Scalability:</w:t>
      </w:r>
    </w:p>
    <w:p w14:paraId="653A6FFA" w14:textId="004390E0" w:rsidR="009A7000" w:rsidRPr="009A7000" w:rsidRDefault="009A7000" w:rsidP="009A7000">
      <w:pPr>
        <w:numPr>
          <w:ilvl w:val="1"/>
          <w:numId w:val="5"/>
        </w:numPr>
      </w:pPr>
      <w:r w:rsidRPr="009A7000">
        <w:t xml:space="preserve">System should be able to accommodate a growing number of </w:t>
      </w:r>
      <w:r w:rsidR="00F62A8C">
        <w:t>users</w:t>
      </w:r>
      <w:r w:rsidRPr="009A7000">
        <w:t xml:space="preserve"> and projects.</w:t>
      </w:r>
    </w:p>
    <w:p w14:paraId="0DE6C90D" w14:textId="77777777" w:rsidR="009A7000" w:rsidRPr="009A7000" w:rsidRDefault="009A7000" w:rsidP="009A7000">
      <w:pPr>
        <w:numPr>
          <w:ilvl w:val="0"/>
          <w:numId w:val="5"/>
        </w:numPr>
      </w:pPr>
      <w:r w:rsidRPr="009A7000">
        <w:t>Security:</w:t>
      </w:r>
    </w:p>
    <w:p w14:paraId="69BBBB88" w14:textId="77777777" w:rsidR="009A7000" w:rsidRPr="009A7000" w:rsidRDefault="009A7000" w:rsidP="009A7000">
      <w:pPr>
        <w:numPr>
          <w:ilvl w:val="1"/>
          <w:numId w:val="5"/>
        </w:numPr>
      </w:pPr>
      <w:r w:rsidRPr="009A7000">
        <w:t>Secure data storage and transmission using encryption.</w:t>
      </w:r>
    </w:p>
    <w:p w14:paraId="62163901" w14:textId="77777777" w:rsidR="009A7000" w:rsidRPr="009A7000" w:rsidRDefault="009A7000" w:rsidP="009A7000">
      <w:pPr>
        <w:numPr>
          <w:ilvl w:val="1"/>
          <w:numId w:val="5"/>
        </w:numPr>
      </w:pPr>
      <w:r w:rsidRPr="009A7000">
        <w:t>Strong password policies and two-factor authentication.</w:t>
      </w:r>
    </w:p>
    <w:p w14:paraId="0995CB16" w14:textId="77777777" w:rsidR="009A7000" w:rsidRPr="009A7000" w:rsidRDefault="009A7000" w:rsidP="009A7000">
      <w:pPr>
        <w:numPr>
          <w:ilvl w:val="1"/>
          <w:numId w:val="5"/>
        </w:numPr>
      </w:pPr>
      <w:r w:rsidRPr="009A7000">
        <w:t>Regular security audits and vulnerability assessments.</w:t>
      </w:r>
    </w:p>
    <w:p w14:paraId="529CB7CC" w14:textId="77777777" w:rsidR="009A7000" w:rsidRPr="009A7000" w:rsidRDefault="009A7000" w:rsidP="009A7000">
      <w:pPr>
        <w:numPr>
          <w:ilvl w:val="0"/>
          <w:numId w:val="5"/>
        </w:numPr>
      </w:pPr>
      <w:r w:rsidRPr="009A7000">
        <w:t>Usability:</w:t>
      </w:r>
    </w:p>
    <w:p w14:paraId="6143FEC6" w14:textId="77777777" w:rsidR="009A7000" w:rsidRPr="009A7000" w:rsidRDefault="009A7000" w:rsidP="009A7000">
      <w:pPr>
        <w:numPr>
          <w:ilvl w:val="1"/>
          <w:numId w:val="5"/>
        </w:numPr>
      </w:pPr>
      <w:r w:rsidRPr="009A7000">
        <w:t>Intuitive and user-friendly interface with clear navigation.</w:t>
      </w:r>
    </w:p>
    <w:p w14:paraId="0891E0D4" w14:textId="77777777" w:rsidR="009A7000" w:rsidRPr="009A7000" w:rsidRDefault="009A7000" w:rsidP="009A7000">
      <w:pPr>
        <w:numPr>
          <w:ilvl w:val="1"/>
          <w:numId w:val="5"/>
        </w:numPr>
      </w:pPr>
      <w:r w:rsidRPr="009A7000">
        <w:t>Accessible to users with disabilities (e.g., screen reader compatibility).</w:t>
      </w:r>
    </w:p>
    <w:p w14:paraId="5F6AD1E5" w14:textId="77777777" w:rsidR="009A7000" w:rsidRPr="009A7000" w:rsidRDefault="009A7000" w:rsidP="009A7000">
      <w:pPr>
        <w:numPr>
          <w:ilvl w:val="0"/>
          <w:numId w:val="5"/>
        </w:numPr>
      </w:pPr>
      <w:r w:rsidRPr="009A7000">
        <w:t>Reliability:</w:t>
      </w:r>
    </w:p>
    <w:p w14:paraId="200336D4" w14:textId="77777777" w:rsidR="009A7000" w:rsidRPr="009A7000" w:rsidRDefault="009A7000" w:rsidP="009A7000">
      <w:pPr>
        <w:numPr>
          <w:ilvl w:val="1"/>
          <w:numId w:val="5"/>
        </w:numPr>
      </w:pPr>
      <w:r w:rsidRPr="009A7000">
        <w:t>High availability with minimal downtime.</w:t>
      </w:r>
    </w:p>
    <w:p w14:paraId="365B276D" w14:textId="77777777" w:rsidR="009A7000" w:rsidRPr="009A7000" w:rsidRDefault="009A7000" w:rsidP="009A7000">
      <w:pPr>
        <w:numPr>
          <w:ilvl w:val="1"/>
          <w:numId w:val="5"/>
        </w:numPr>
      </w:pPr>
      <w:r w:rsidRPr="009A7000">
        <w:t>Regular backups and disaster recovery procedures.</w:t>
      </w:r>
    </w:p>
    <w:p w14:paraId="62045437" w14:textId="77777777" w:rsidR="009A7000" w:rsidRPr="009A7000" w:rsidRDefault="009A7000" w:rsidP="009A7000">
      <w:r w:rsidRPr="009A7000">
        <w:rPr>
          <w:b/>
          <w:bCs/>
        </w:rPr>
        <w:t>5. Constraints</w:t>
      </w:r>
    </w:p>
    <w:p w14:paraId="5B1FB718" w14:textId="77777777" w:rsidR="009A7000" w:rsidRPr="009A7000" w:rsidRDefault="009A7000" w:rsidP="009A7000">
      <w:pPr>
        <w:numPr>
          <w:ilvl w:val="0"/>
          <w:numId w:val="6"/>
        </w:numPr>
      </w:pPr>
      <w:r w:rsidRPr="009A7000">
        <w:t>Technical Constraints:</w:t>
      </w:r>
    </w:p>
    <w:p w14:paraId="5F7C7EF5" w14:textId="23B9BCD4" w:rsidR="009A7000" w:rsidRPr="009A7000" w:rsidRDefault="009A7000" w:rsidP="00F62A8C">
      <w:pPr>
        <w:numPr>
          <w:ilvl w:val="1"/>
          <w:numId w:val="6"/>
        </w:numPr>
      </w:pPr>
      <w:r w:rsidRPr="009A7000">
        <w:t xml:space="preserve">Compatibility with existing </w:t>
      </w:r>
      <w:r w:rsidR="00F62A8C">
        <w:t>APIs</w:t>
      </w:r>
      <w:r w:rsidRPr="009A7000">
        <w:t>.</w:t>
      </w:r>
    </w:p>
    <w:p w14:paraId="461F6082" w14:textId="77777777" w:rsidR="009A7000" w:rsidRPr="009A7000" w:rsidRDefault="009A7000" w:rsidP="009A7000">
      <w:pPr>
        <w:numPr>
          <w:ilvl w:val="0"/>
          <w:numId w:val="6"/>
        </w:numPr>
      </w:pPr>
      <w:r w:rsidRPr="009A7000">
        <w:t>Budget and Timeline:</w:t>
      </w:r>
    </w:p>
    <w:p w14:paraId="3CC63D75" w14:textId="77777777" w:rsidR="009A7000" w:rsidRPr="009A7000" w:rsidRDefault="009A7000" w:rsidP="009A7000">
      <w:pPr>
        <w:numPr>
          <w:ilvl w:val="1"/>
          <w:numId w:val="6"/>
        </w:numPr>
      </w:pPr>
      <w:r w:rsidRPr="009A7000">
        <w:t>Project budget of [Amount].</w:t>
      </w:r>
    </w:p>
    <w:p w14:paraId="1C30905E" w14:textId="77777777" w:rsidR="009A7000" w:rsidRPr="009A7000" w:rsidRDefault="009A7000" w:rsidP="009A7000">
      <w:pPr>
        <w:numPr>
          <w:ilvl w:val="1"/>
          <w:numId w:val="6"/>
        </w:numPr>
      </w:pPr>
      <w:r w:rsidRPr="009A7000">
        <w:t>Project deadline of [Date].</w:t>
      </w:r>
    </w:p>
    <w:p w14:paraId="0E1F17FB" w14:textId="77777777" w:rsidR="009A7000" w:rsidRPr="009A7000" w:rsidRDefault="009A7000" w:rsidP="009A7000">
      <w:r w:rsidRPr="009A7000">
        <w:rPr>
          <w:b/>
          <w:bCs/>
        </w:rPr>
        <w:lastRenderedPageBreak/>
        <w:t>6. Assumptions and Dependencies</w:t>
      </w:r>
    </w:p>
    <w:p w14:paraId="59E7A3A4" w14:textId="77777777" w:rsidR="009A7000" w:rsidRPr="009A7000" w:rsidRDefault="009A7000" w:rsidP="009A7000">
      <w:pPr>
        <w:numPr>
          <w:ilvl w:val="0"/>
          <w:numId w:val="7"/>
        </w:numPr>
      </w:pPr>
      <w:r w:rsidRPr="009A7000">
        <w:t>Assumptions:</w:t>
      </w:r>
    </w:p>
    <w:p w14:paraId="267DB1E8" w14:textId="77777777" w:rsidR="009A7000" w:rsidRPr="009A7000" w:rsidRDefault="009A7000" w:rsidP="009A7000">
      <w:pPr>
        <w:numPr>
          <w:ilvl w:val="1"/>
          <w:numId w:val="7"/>
        </w:numPr>
      </w:pPr>
      <w:r w:rsidRPr="009A7000">
        <w:t>Users will have access to the internet and a web browser.</w:t>
      </w:r>
    </w:p>
    <w:p w14:paraId="3F1ED744" w14:textId="03240DA5" w:rsidR="009A7000" w:rsidRPr="009A7000" w:rsidRDefault="00F62A8C" w:rsidP="009A7000">
      <w:pPr>
        <w:numPr>
          <w:ilvl w:val="1"/>
          <w:numId w:val="7"/>
        </w:numPr>
      </w:pPr>
      <w:r>
        <w:t xml:space="preserve">Users will have a basic understanding of the relevant language (i.e., fundamental grammatical structures, </w:t>
      </w:r>
      <w:proofErr w:type="spellStart"/>
      <w:r>
        <w:t>etc</w:t>
      </w:r>
      <w:proofErr w:type="spellEnd"/>
      <w:r>
        <w:t xml:space="preserve">) and familiarity with basic reference tools (LSJ dictionary, </w:t>
      </w:r>
      <w:proofErr w:type="spellStart"/>
      <w:r>
        <w:t>etc</w:t>
      </w:r>
      <w:proofErr w:type="spellEnd"/>
      <w:r>
        <w:t>)</w:t>
      </w:r>
      <w:r w:rsidR="009A7000" w:rsidRPr="009A7000">
        <w:t>.</w:t>
      </w:r>
    </w:p>
    <w:p w14:paraId="18EE6E31" w14:textId="77777777" w:rsidR="009A7000" w:rsidRPr="009A7000" w:rsidRDefault="009A7000" w:rsidP="009A7000">
      <w:pPr>
        <w:numPr>
          <w:ilvl w:val="0"/>
          <w:numId w:val="7"/>
        </w:numPr>
      </w:pPr>
      <w:r w:rsidRPr="009A7000">
        <w:t>Dependencies:</w:t>
      </w:r>
    </w:p>
    <w:p w14:paraId="0E06057A" w14:textId="77777777" w:rsidR="009A7000" w:rsidRDefault="009A7000" w:rsidP="009A7000">
      <w:pPr>
        <w:numPr>
          <w:ilvl w:val="1"/>
          <w:numId w:val="7"/>
        </w:numPr>
      </w:pPr>
      <w:r w:rsidRPr="009A7000">
        <w:t>Reliable internet connectivity.</w:t>
      </w:r>
    </w:p>
    <w:p w14:paraId="5048CBD6" w14:textId="1D0FD9A8" w:rsidR="00F62A8C" w:rsidRPr="009A7000" w:rsidRDefault="00F62A8C" w:rsidP="009A7000">
      <w:pPr>
        <w:numPr>
          <w:ilvl w:val="1"/>
          <w:numId w:val="7"/>
        </w:numPr>
      </w:pPr>
      <w:r>
        <w:t>External APIs for data storage/loading.</w:t>
      </w:r>
    </w:p>
    <w:p w14:paraId="3DDD227F" w14:textId="77777777" w:rsidR="009A7000" w:rsidRPr="009A7000" w:rsidRDefault="009A7000" w:rsidP="009A7000">
      <w:r w:rsidRPr="009A7000">
        <w:rPr>
          <w:b/>
          <w:bCs/>
        </w:rPr>
        <w:t>7. Data Requirements</w:t>
      </w:r>
    </w:p>
    <w:p w14:paraId="67814557" w14:textId="77777777" w:rsidR="009A7000" w:rsidRPr="009A7000" w:rsidRDefault="009A7000" w:rsidP="009A7000">
      <w:pPr>
        <w:numPr>
          <w:ilvl w:val="0"/>
          <w:numId w:val="8"/>
        </w:numPr>
      </w:pPr>
      <w:r w:rsidRPr="009A7000">
        <w:t>Input:</w:t>
      </w:r>
    </w:p>
    <w:p w14:paraId="654E0753" w14:textId="7375D1A0" w:rsidR="009A7000" w:rsidRDefault="00C85545" w:rsidP="009A7000">
      <w:pPr>
        <w:numPr>
          <w:ilvl w:val="1"/>
          <w:numId w:val="8"/>
        </w:numPr>
      </w:pPr>
      <w:r>
        <w:t>Vocab details (lexicon, translation, parsing, passage)</w:t>
      </w:r>
    </w:p>
    <w:p w14:paraId="0658745B" w14:textId="6B4285D6" w:rsidR="00C85545" w:rsidRPr="009A7000" w:rsidRDefault="00C85545" w:rsidP="009A7000">
      <w:pPr>
        <w:numPr>
          <w:ilvl w:val="1"/>
          <w:numId w:val="8"/>
        </w:numPr>
      </w:pPr>
      <w:r>
        <w:t>Comment details (phrase, note, location)</w:t>
      </w:r>
    </w:p>
    <w:p w14:paraId="7D7BEA7E" w14:textId="04CAEEC3" w:rsidR="009A7000" w:rsidRPr="009A7000" w:rsidRDefault="009A7000" w:rsidP="009A7000">
      <w:pPr>
        <w:numPr>
          <w:ilvl w:val="1"/>
          <w:numId w:val="8"/>
        </w:numPr>
      </w:pPr>
      <w:r w:rsidRPr="009A7000">
        <w:t xml:space="preserve">Project details (name, description, location, </w:t>
      </w:r>
      <w:r w:rsidR="003744DE">
        <w:t>deadline</w:t>
      </w:r>
      <w:r w:rsidRPr="009A7000">
        <w:t>).</w:t>
      </w:r>
    </w:p>
    <w:p w14:paraId="48C10500" w14:textId="77777777" w:rsidR="009A7000" w:rsidRPr="009A7000" w:rsidRDefault="009A7000" w:rsidP="009A7000">
      <w:pPr>
        <w:numPr>
          <w:ilvl w:val="0"/>
          <w:numId w:val="8"/>
        </w:numPr>
      </w:pPr>
      <w:r w:rsidRPr="009A7000">
        <w:t>Output:</w:t>
      </w:r>
    </w:p>
    <w:p w14:paraId="2FE99EA1" w14:textId="5BEF578B" w:rsidR="009A7000" w:rsidRPr="009A7000" w:rsidRDefault="003744DE" w:rsidP="009A7000">
      <w:pPr>
        <w:numPr>
          <w:ilvl w:val="1"/>
          <w:numId w:val="8"/>
        </w:numPr>
      </w:pPr>
      <w:r>
        <w:t>Line by line list of work text</w:t>
      </w:r>
    </w:p>
    <w:p w14:paraId="307740DC" w14:textId="5866EC1A" w:rsidR="009A7000" w:rsidRPr="009A7000" w:rsidRDefault="003744DE" w:rsidP="009A7000">
      <w:pPr>
        <w:numPr>
          <w:ilvl w:val="1"/>
          <w:numId w:val="8"/>
        </w:numPr>
      </w:pPr>
      <w:r>
        <w:t>Vocab list</w:t>
      </w:r>
    </w:p>
    <w:p w14:paraId="69FFFE81" w14:textId="3FE40EA7" w:rsidR="009A7000" w:rsidRPr="009A7000" w:rsidRDefault="003744DE" w:rsidP="009A7000">
      <w:pPr>
        <w:numPr>
          <w:ilvl w:val="1"/>
          <w:numId w:val="8"/>
        </w:numPr>
      </w:pPr>
      <w:r>
        <w:t>Project list</w:t>
      </w:r>
    </w:p>
    <w:p w14:paraId="1CD378C0" w14:textId="77777777" w:rsidR="009A7000" w:rsidRPr="009A7000" w:rsidRDefault="009A7000" w:rsidP="009A7000">
      <w:pPr>
        <w:numPr>
          <w:ilvl w:val="0"/>
          <w:numId w:val="8"/>
        </w:numPr>
      </w:pPr>
      <w:r w:rsidRPr="009A7000">
        <w:t>Storage:</w:t>
      </w:r>
    </w:p>
    <w:p w14:paraId="77CC2813" w14:textId="2ED9C291" w:rsidR="009A7000" w:rsidRPr="009A7000" w:rsidRDefault="009A7000" w:rsidP="009A7000">
      <w:pPr>
        <w:numPr>
          <w:ilvl w:val="1"/>
          <w:numId w:val="8"/>
        </w:numPr>
      </w:pPr>
      <w:r w:rsidRPr="009A7000">
        <w:t xml:space="preserve">Database to store </w:t>
      </w:r>
      <w:r w:rsidR="003744DE">
        <w:t>user-specific details (projects, vocab, comments)</w:t>
      </w:r>
    </w:p>
    <w:p w14:paraId="6E2A684C" w14:textId="0E224162" w:rsidR="009A7000" w:rsidRPr="009A7000" w:rsidRDefault="003744DE" w:rsidP="009A7000">
      <w:pPr>
        <w:numPr>
          <w:ilvl w:val="1"/>
          <w:numId w:val="8"/>
        </w:numPr>
      </w:pPr>
      <w:r>
        <w:t>Public API to store works</w:t>
      </w:r>
    </w:p>
    <w:p w14:paraId="6BF00E23" w14:textId="77777777" w:rsidR="009A7000" w:rsidRDefault="009A7000" w:rsidP="009A7000">
      <w:pPr>
        <w:numPr>
          <w:ilvl w:val="0"/>
          <w:numId w:val="8"/>
        </w:numPr>
      </w:pPr>
      <w:r w:rsidRPr="009A7000">
        <w:t>Data Integrity:</w:t>
      </w:r>
    </w:p>
    <w:p w14:paraId="672C4A36" w14:textId="41AD5A36" w:rsidR="003744DE" w:rsidRPr="009A7000" w:rsidRDefault="003744DE" w:rsidP="003744DE">
      <w:pPr>
        <w:numPr>
          <w:ilvl w:val="1"/>
          <w:numId w:val="8"/>
        </w:numPr>
      </w:pPr>
      <w:r>
        <w:t>APIs use ASP.NET to enforce data integrity</w:t>
      </w:r>
    </w:p>
    <w:p w14:paraId="735B4F85" w14:textId="77777777" w:rsidR="009A7000" w:rsidRPr="009A7000" w:rsidRDefault="009A7000" w:rsidP="009A7000">
      <w:pPr>
        <w:numPr>
          <w:ilvl w:val="1"/>
          <w:numId w:val="8"/>
        </w:numPr>
      </w:pPr>
      <w:r w:rsidRPr="009A7000">
        <w:t>Data validation rules to ensure data accuracy and consistency.</w:t>
      </w:r>
    </w:p>
    <w:p w14:paraId="1106966F" w14:textId="77777777" w:rsidR="009A7000" w:rsidRPr="009A7000" w:rsidRDefault="009A7000" w:rsidP="009A7000">
      <w:pPr>
        <w:numPr>
          <w:ilvl w:val="1"/>
          <w:numId w:val="8"/>
        </w:numPr>
      </w:pPr>
      <w:r w:rsidRPr="009A7000">
        <w:t>Regular data backups and recovery procedures.</w:t>
      </w:r>
    </w:p>
    <w:p w14:paraId="44C5D034" w14:textId="77777777" w:rsidR="009A7000" w:rsidRPr="009A7000" w:rsidRDefault="009A7000" w:rsidP="009A7000">
      <w:r w:rsidRPr="009A7000">
        <w:rPr>
          <w:b/>
          <w:bCs/>
        </w:rPr>
        <w:t>8. Interface Requirements</w:t>
      </w:r>
    </w:p>
    <w:p w14:paraId="73D13759" w14:textId="77777777" w:rsidR="009A7000" w:rsidRPr="009A7000" w:rsidRDefault="009A7000" w:rsidP="009A7000">
      <w:pPr>
        <w:numPr>
          <w:ilvl w:val="0"/>
          <w:numId w:val="9"/>
        </w:numPr>
      </w:pPr>
      <w:r w:rsidRPr="009A7000">
        <w:t>User Interfaces:</w:t>
      </w:r>
    </w:p>
    <w:p w14:paraId="3C455714" w14:textId="77777777" w:rsidR="009A7000" w:rsidRPr="009A7000" w:rsidRDefault="009A7000" w:rsidP="009A7000">
      <w:pPr>
        <w:numPr>
          <w:ilvl w:val="1"/>
          <w:numId w:val="9"/>
        </w:numPr>
      </w:pPr>
      <w:r w:rsidRPr="009A7000">
        <w:t>Clean and intuitive web-based interface with a user-friendly design.</w:t>
      </w:r>
    </w:p>
    <w:p w14:paraId="4B2A7CF2" w14:textId="4F359ED6" w:rsidR="009A7000" w:rsidRDefault="009A7000" w:rsidP="009A7000">
      <w:pPr>
        <w:numPr>
          <w:ilvl w:val="1"/>
          <w:numId w:val="9"/>
        </w:numPr>
      </w:pPr>
      <w:r w:rsidRPr="009A7000">
        <w:t>Mobile</w:t>
      </w:r>
      <w:r w:rsidR="003744DE">
        <w:t xml:space="preserve"> version</w:t>
      </w:r>
      <w:r w:rsidRPr="009A7000">
        <w:t xml:space="preserve"> for access on smartphones and tablets.</w:t>
      </w:r>
    </w:p>
    <w:p w14:paraId="5037C89D" w14:textId="6EF130E5" w:rsidR="003744DE" w:rsidRDefault="003744DE" w:rsidP="003744DE">
      <w:pPr>
        <w:numPr>
          <w:ilvl w:val="0"/>
          <w:numId w:val="9"/>
        </w:numPr>
      </w:pPr>
      <w:r>
        <w:t>External systems:</w:t>
      </w:r>
    </w:p>
    <w:p w14:paraId="7CA29720" w14:textId="5DB506F6" w:rsidR="003744DE" w:rsidRPr="009A7000" w:rsidRDefault="003744DE" w:rsidP="003744DE">
      <w:pPr>
        <w:numPr>
          <w:ilvl w:val="1"/>
          <w:numId w:val="9"/>
        </w:numPr>
      </w:pPr>
      <w:r>
        <w:t>Integration with external APIs</w:t>
      </w:r>
    </w:p>
    <w:p w14:paraId="7424900D" w14:textId="77777777" w:rsidR="009A7000" w:rsidRPr="009A7000" w:rsidRDefault="009A7000" w:rsidP="009A7000">
      <w:r w:rsidRPr="009A7000">
        <w:rPr>
          <w:b/>
          <w:bCs/>
        </w:rPr>
        <w:lastRenderedPageBreak/>
        <w:t>9. Risk Analysis</w:t>
      </w:r>
    </w:p>
    <w:p w14:paraId="39B73B48" w14:textId="77777777" w:rsidR="009A7000" w:rsidRPr="009A7000" w:rsidRDefault="009A7000" w:rsidP="009A7000">
      <w:pPr>
        <w:numPr>
          <w:ilvl w:val="0"/>
          <w:numId w:val="10"/>
        </w:numPr>
      </w:pPr>
      <w:r w:rsidRPr="009A7000">
        <w:t>Potential Risks:</w:t>
      </w:r>
    </w:p>
    <w:p w14:paraId="06402771" w14:textId="77777777" w:rsidR="009A7000" w:rsidRPr="009A7000" w:rsidRDefault="009A7000" w:rsidP="009A7000">
      <w:pPr>
        <w:numPr>
          <w:ilvl w:val="1"/>
          <w:numId w:val="10"/>
        </w:numPr>
      </w:pPr>
      <w:r w:rsidRPr="009A7000">
        <w:t>Data breaches and security vulnerabilities.</w:t>
      </w:r>
    </w:p>
    <w:p w14:paraId="39232554" w14:textId="01FE27B2" w:rsidR="009A7000" w:rsidRPr="009A7000" w:rsidRDefault="00B705FD" w:rsidP="009A7000">
      <w:pPr>
        <w:numPr>
          <w:ilvl w:val="1"/>
          <w:numId w:val="10"/>
        </w:numPr>
      </w:pPr>
      <w:r>
        <w:t>There is a fine line between tools that facilitate learning and those that impede it</w:t>
      </w:r>
    </w:p>
    <w:p w14:paraId="145BD48B" w14:textId="77777777" w:rsidR="009A7000" w:rsidRPr="009A7000" w:rsidRDefault="009A7000" w:rsidP="009A7000">
      <w:pPr>
        <w:numPr>
          <w:ilvl w:val="0"/>
          <w:numId w:val="10"/>
        </w:numPr>
      </w:pPr>
      <w:r w:rsidRPr="009A7000">
        <w:t>Mitigation Plans:</w:t>
      </w:r>
    </w:p>
    <w:p w14:paraId="6834F104" w14:textId="0C9C45CA" w:rsidR="009A7000" w:rsidRPr="009A7000" w:rsidRDefault="00B705FD" w:rsidP="00B705FD">
      <w:pPr>
        <w:numPr>
          <w:ilvl w:val="1"/>
          <w:numId w:val="10"/>
        </w:numPr>
      </w:pPr>
      <w:r>
        <w:t>Pursue the topic of data security (cybersecurity)</w:t>
      </w:r>
    </w:p>
    <w:p w14:paraId="2A730AE5" w14:textId="34344726" w:rsidR="009A7000" w:rsidRDefault="009A7000" w:rsidP="00B705FD">
      <w:pPr>
        <w:numPr>
          <w:ilvl w:val="1"/>
          <w:numId w:val="10"/>
        </w:numPr>
      </w:pPr>
      <w:r w:rsidRPr="009A7000">
        <w:t>Implement robust security measures and conduct regular security audits.</w:t>
      </w:r>
    </w:p>
    <w:p w14:paraId="400C08D6" w14:textId="1CD5ACD4" w:rsidR="00B705FD" w:rsidRPr="009A7000" w:rsidRDefault="00B705FD" w:rsidP="00B705FD">
      <w:pPr>
        <w:numPr>
          <w:ilvl w:val="1"/>
          <w:numId w:val="10"/>
        </w:numPr>
      </w:pPr>
      <w:proofErr w:type="gramStart"/>
      <w:r>
        <w:t>Make a plan</w:t>
      </w:r>
      <w:proofErr w:type="gramEnd"/>
      <w:r>
        <w:t xml:space="preserve"> to test the system and gather data on effectiveness.</w:t>
      </w:r>
    </w:p>
    <w:p w14:paraId="1A75B941" w14:textId="4B05D1F1" w:rsidR="009A7000" w:rsidRPr="009A7000" w:rsidRDefault="009A7000" w:rsidP="009A7000">
      <w:pPr>
        <w:numPr>
          <w:ilvl w:val="1"/>
          <w:numId w:val="10"/>
        </w:numPr>
      </w:pPr>
      <w:r w:rsidRPr="009A7000">
        <w:t xml:space="preserve">Obtain user feedback </w:t>
      </w:r>
      <w:r w:rsidR="00B705FD">
        <w:t>from students and professionals alike.</w:t>
      </w:r>
    </w:p>
    <w:p w14:paraId="31509FB9" w14:textId="77777777" w:rsidR="009A7000" w:rsidRPr="009A7000" w:rsidRDefault="009A7000" w:rsidP="009A7000">
      <w:r w:rsidRPr="009A7000">
        <w:rPr>
          <w:b/>
          <w:bCs/>
        </w:rPr>
        <w:t>10. Acceptance Criteria</w:t>
      </w:r>
    </w:p>
    <w:p w14:paraId="7D0C3D04" w14:textId="77777777" w:rsidR="009A7000" w:rsidRPr="009A7000" w:rsidRDefault="009A7000" w:rsidP="009A7000">
      <w:pPr>
        <w:numPr>
          <w:ilvl w:val="0"/>
          <w:numId w:val="11"/>
        </w:numPr>
      </w:pPr>
      <w:r w:rsidRPr="009A7000">
        <w:t>Definition of Done:</w:t>
      </w:r>
    </w:p>
    <w:p w14:paraId="598DC73A" w14:textId="77777777" w:rsidR="009A7000" w:rsidRPr="009A7000" w:rsidRDefault="009A7000" w:rsidP="009A7000">
      <w:pPr>
        <w:numPr>
          <w:ilvl w:val="1"/>
          <w:numId w:val="11"/>
        </w:numPr>
      </w:pPr>
      <w:r w:rsidRPr="009A7000">
        <w:t>All functional and non-functional requirements are met.</w:t>
      </w:r>
    </w:p>
    <w:p w14:paraId="2F20D0D1" w14:textId="77777777" w:rsidR="009A7000" w:rsidRPr="009A7000" w:rsidRDefault="009A7000" w:rsidP="009A7000">
      <w:pPr>
        <w:numPr>
          <w:ilvl w:val="1"/>
          <w:numId w:val="11"/>
        </w:numPr>
      </w:pPr>
      <w:r w:rsidRPr="009A7000">
        <w:t>System is thoroughly tested and free of major bugs.</w:t>
      </w:r>
    </w:p>
    <w:p w14:paraId="18F7A61D" w14:textId="7A111CCE" w:rsidR="009A7000" w:rsidRPr="009A7000" w:rsidRDefault="009A7000" w:rsidP="009A7000">
      <w:pPr>
        <w:numPr>
          <w:ilvl w:val="1"/>
          <w:numId w:val="11"/>
        </w:numPr>
      </w:pPr>
      <w:r w:rsidRPr="009A7000">
        <w:t>User</w:t>
      </w:r>
      <w:r w:rsidR="00237A6E">
        <w:t>-oriented</w:t>
      </w:r>
      <w:r w:rsidRPr="009A7000">
        <w:t xml:space="preserve"> documentation and </w:t>
      </w:r>
      <w:r w:rsidR="00237A6E">
        <w:t>advice added to website.</w:t>
      </w:r>
    </w:p>
    <w:p w14:paraId="6FAC653F" w14:textId="7D8B11DA" w:rsidR="009A7000" w:rsidRPr="009A7000" w:rsidRDefault="009A7000" w:rsidP="009A7000">
      <w:pPr>
        <w:numPr>
          <w:ilvl w:val="1"/>
          <w:numId w:val="11"/>
        </w:numPr>
      </w:pPr>
      <w:r w:rsidRPr="009A7000">
        <w:t>System is successfully deployed.</w:t>
      </w:r>
    </w:p>
    <w:p w14:paraId="43B5235D" w14:textId="77777777" w:rsidR="009A7000" w:rsidRPr="009A7000" w:rsidRDefault="009A7000" w:rsidP="009A7000">
      <w:pPr>
        <w:numPr>
          <w:ilvl w:val="0"/>
          <w:numId w:val="11"/>
        </w:numPr>
      </w:pPr>
      <w:r w:rsidRPr="009A7000">
        <w:t>Validation and Verification Plans:</w:t>
      </w:r>
    </w:p>
    <w:p w14:paraId="171A7BD5" w14:textId="62D5A855" w:rsidR="009A7000" w:rsidRPr="009A7000" w:rsidRDefault="00237A6E" w:rsidP="009A7000">
      <w:pPr>
        <w:numPr>
          <w:ilvl w:val="1"/>
          <w:numId w:val="11"/>
        </w:numPr>
      </w:pPr>
      <w:r>
        <w:t>Testing plan with alpha and beta testers</w:t>
      </w:r>
    </w:p>
    <w:p w14:paraId="105F3180" w14:textId="166BC324" w:rsidR="009A7000" w:rsidRDefault="009A7000" w:rsidP="00237A6E">
      <w:pPr>
        <w:numPr>
          <w:ilvl w:val="1"/>
          <w:numId w:val="11"/>
        </w:numPr>
      </w:pPr>
      <w:r w:rsidRPr="009A7000">
        <w:t>Integration testing of the entire system.</w:t>
      </w:r>
    </w:p>
    <w:p w14:paraId="4916D264" w14:textId="57001EFB" w:rsidR="00237A6E" w:rsidRPr="009A7000" w:rsidRDefault="00237A6E" w:rsidP="00237A6E">
      <w:pPr>
        <w:numPr>
          <w:ilvl w:val="1"/>
          <w:numId w:val="11"/>
        </w:numPr>
      </w:pPr>
      <w:r>
        <w:t>Alpha long-term usage for ease-of-use data</w:t>
      </w:r>
    </w:p>
    <w:p w14:paraId="2EFAB1D3" w14:textId="77777777" w:rsidR="009A7000" w:rsidRPr="009A7000" w:rsidRDefault="009A7000" w:rsidP="009A7000">
      <w:pPr>
        <w:numPr>
          <w:ilvl w:val="1"/>
          <w:numId w:val="11"/>
        </w:numPr>
      </w:pPr>
      <w:r w:rsidRPr="009A7000">
        <w:t>Performance and load testing.</w:t>
      </w:r>
    </w:p>
    <w:p w14:paraId="6284B993" w14:textId="77777777" w:rsidR="009A7000" w:rsidRPr="009A7000" w:rsidRDefault="009A7000" w:rsidP="009A7000">
      <w:pPr>
        <w:numPr>
          <w:ilvl w:val="1"/>
          <w:numId w:val="11"/>
        </w:numPr>
      </w:pPr>
      <w:r w:rsidRPr="009A7000">
        <w:t>Security audits and penetration testing.</w:t>
      </w:r>
    </w:p>
    <w:p w14:paraId="18D03903" w14:textId="77777777" w:rsidR="009A7000" w:rsidRPr="009A7000" w:rsidRDefault="009A7000" w:rsidP="009A7000">
      <w:r w:rsidRPr="009A7000">
        <w:t> </w:t>
      </w:r>
    </w:p>
    <w:p w14:paraId="0727DE31" w14:textId="77777777" w:rsidR="009A7000" w:rsidRPr="009A7000" w:rsidRDefault="009A7000" w:rsidP="009A7000">
      <w:r w:rsidRPr="009A7000">
        <w:t>Note: The first draft of this document was generated by Gemini 1.5 Flash.</w:t>
      </w:r>
    </w:p>
    <w:p w14:paraId="4ADB235C" w14:textId="77777777" w:rsidR="00A8704A" w:rsidRDefault="00A8704A"/>
    <w:sectPr w:rsidR="00A87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F27684"/>
    <w:multiLevelType w:val="multilevel"/>
    <w:tmpl w:val="D33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5007D"/>
    <w:multiLevelType w:val="multilevel"/>
    <w:tmpl w:val="B90A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768E1"/>
    <w:multiLevelType w:val="multilevel"/>
    <w:tmpl w:val="773E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F0F58"/>
    <w:multiLevelType w:val="multilevel"/>
    <w:tmpl w:val="C724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457F8"/>
    <w:multiLevelType w:val="multilevel"/>
    <w:tmpl w:val="01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000E1"/>
    <w:multiLevelType w:val="multilevel"/>
    <w:tmpl w:val="BDCA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B45A7"/>
    <w:multiLevelType w:val="multilevel"/>
    <w:tmpl w:val="C620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218F3"/>
    <w:multiLevelType w:val="multilevel"/>
    <w:tmpl w:val="A07C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E6BE5"/>
    <w:multiLevelType w:val="multilevel"/>
    <w:tmpl w:val="F68A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D0A0E"/>
    <w:multiLevelType w:val="multilevel"/>
    <w:tmpl w:val="EDD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1331D"/>
    <w:multiLevelType w:val="multilevel"/>
    <w:tmpl w:val="2C32C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269485">
    <w:abstractNumId w:val="10"/>
  </w:num>
  <w:num w:numId="2" w16cid:durableId="500900193">
    <w:abstractNumId w:val="6"/>
  </w:num>
  <w:num w:numId="3" w16cid:durableId="1994791762">
    <w:abstractNumId w:val="2"/>
  </w:num>
  <w:num w:numId="4" w16cid:durableId="1211920965">
    <w:abstractNumId w:val="5"/>
  </w:num>
  <w:num w:numId="5" w16cid:durableId="365061240">
    <w:abstractNumId w:val="0"/>
  </w:num>
  <w:num w:numId="6" w16cid:durableId="1262646215">
    <w:abstractNumId w:val="1"/>
  </w:num>
  <w:num w:numId="7" w16cid:durableId="649672455">
    <w:abstractNumId w:val="8"/>
  </w:num>
  <w:num w:numId="8" w16cid:durableId="431899251">
    <w:abstractNumId w:val="4"/>
  </w:num>
  <w:num w:numId="9" w16cid:durableId="521238785">
    <w:abstractNumId w:val="7"/>
  </w:num>
  <w:num w:numId="10" w16cid:durableId="1581140107">
    <w:abstractNumId w:val="9"/>
  </w:num>
  <w:num w:numId="11" w16cid:durableId="588197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000"/>
    <w:rsid w:val="00174E40"/>
    <w:rsid w:val="001F488C"/>
    <w:rsid w:val="001F4B3E"/>
    <w:rsid w:val="00237A6E"/>
    <w:rsid w:val="003744DE"/>
    <w:rsid w:val="00405610"/>
    <w:rsid w:val="00480EDC"/>
    <w:rsid w:val="004C6890"/>
    <w:rsid w:val="005C1714"/>
    <w:rsid w:val="005F7E19"/>
    <w:rsid w:val="00746738"/>
    <w:rsid w:val="008A07B0"/>
    <w:rsid w:val="009A7000"/>
    <w:rsid w:val="00A8704A"/>
    <w:rsid w:val="00B67B22"/>
    <w:rsid w:val="00B705FD"/>
    <w:rsid w:val="00BF429E"/>
    <w:rsid w:val="00C85545"/>
    <w:rsid w:val="00D62F98"/>
    <w:rsid w:val="00F6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D61F"/>
  <w15:chartTrackingRefBased/>
  <w15:docId w15:val="{5AF62521-F9AE-4A4F-85EB-ABA6A03C3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890"/>
    <w:pPr>
      <w:spacing w:after="0" w:line="36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0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0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0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0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0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0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0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00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0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000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00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8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Myers</dc:creator>
  <cp:keywords/>
  <dc:description/>
  <cp:lastModifiedBy>Rosa Myers</cp:lastModifiedBy>
  <cp:revision>3</cp:revision>
  <dcterms:created xsi:type="dcterms:W3CDTF">2026-08-14T04:18:00Z</dcterms:created>
  <dcterms:modified xsi:type="dcterms:W3CDTF">2026-08-14T06:09:00Z</dcterms:modified>
</cp:coreProperties>
</file>