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A2C4" w14:textId="47635A4A" w:rsidR="00784711" w:rsidRDefault="00784711" w:rsidP="001F6B12">
      <w:pPr>
        <w:spacing w:after="0"/>
        <w:ind w:left="1069" w:hanging="360"/>
        <w:jc w:val="both"/>
      </w:pPr>
      <w:r>
        <w:t>В вопросах могут встретиться «подковырки», множественные ответы, неточности формулировок. Все как в жизни)</w:t>
      </w:r>
    </w:p>
    <w:p w14:paraId="19ED6109" w14:textId="77777777" w:rsidR="00784711" w:rsidRDefault="00784711" w:rsidP="001F6B12">
      <w:pPr>
        <w:spacing w:after="0"/>
        <w:ind w:left="1069" w:hanging="360"/>
        <w:jc w:val="both"/>
      </w:pPr>
    </w:p>
    <w:p w14:paraId="095C07E5" w14:textId="41669658" w:rsidR="00784711" w:rsidRDefault="001F6B12" w:rsidP="00D728D8">
      <w:pPr>
        <w:pStyle w:val="a7"/>
        <w:numPr>
          <w:ilvl w:val="0"/>
          <w:numId w:val="1"/>
        </w:numPr>
        <w:spacing w:before="240" w:line="276" w:lineRule="auto"/>
      </w:pPr>
      <w:r>
        <w:t>Какая строчка нижеприведенного кода вызовет ошибку</w:t>
      </w:r>
      <w:r w:rsidR="00784711" w:rsidRPr="00784711">
        <w:t xml:space="preserve"> </w:t>
      </w:r>
      <w:r w:rsidR="00784711">
        <w:t>и почему</w:t>
      </w:r>
      <w:r>
        <w:t>?</w:t>
      </w:r>
    </w:p>
    <w:p w14:paraId="634CC193" w14:textId="46DE63F6" w:rsidR="00784711" w:rsidRPr="00784711" w:rsidRDefault="00784711" w:rsidP="00D728D8">
      <w:pPr>
        <w:pStyle w:val="a7"/>
        <w:spacing w:before="240" w:line="276" w:lineRule="auto"/>
        <w:ind w:left="1069"/>
      </w:pPr>
      <w:r>
        <w:t>Какие</w:t>
      </w:r>
      <w:r w:rsidRPr="00784711">
        <w:t xml:space="preserve"> </w:t>
      </w:r>
      <w:r>
        <w:t>исправления следует внести, чтоб код заработал?</w:t>
      </w:r>
    </w:p>
    <w:p w14:paraId="072A5210" w14:textId="77777777" w:rsidR="001F6B12" w:rsidRPr="00D728D8" w:rsidRDefault="001F6B12" w:rsidP="001F6B12">
      <w:pPr>
        <w:spacing w:after="0"/>
        <w:ind w:left="1417" w:firstLine="707"/>
        <w:jc w:val="both"/>
        <w:rPr>
          <w:rFonts w:ascii="Courier New" w:hAnsi="Courier New" w:cs="Courier New"/>
          <w:lang w:val="en-US"/>
        </w:rPr>
      </w:pPr>
      <w:r w:rsidRPr="001F6B12">
        <w:rPr>
          <w:rFonts w:ascii="Courier New" w:hAnsi="Courier New" w:cs="Courier New"/>
          <w:lang w:val="en-US"/>
        </w:rPr>
        <w:t>double</w:t>
      </w:r>
      <w:r w:rsidRPr="00D728D8">
        <w:rPr>
          <w:rFonts w:ascii="Courier New" w:hAnsi="Courier New" w:cs="Courier New"/>
          <w:lang w:val="en-US"/>
        </w:rPr>
        <w:t xml:space="preserve"> </w:t>
      </w:r>
      <w:r w:rsidRPr="001F6B12">
        <w:rPr>
          <w:rFonts w:ascii="Courier New" w:hAnsi="Courier New" w:cs="Courier New"/>
          <w:lang w:val="en-US"/>
        </w:rPr>
        <w:t>x</w:t>
      </w:r>
      <w:r w:rsidRPr="00D728D8">
        <w:rPr>
          <w:rFonts w:ascii="Courier New" w:hAnsi="Courier New" w:cs="Courier New"/>
          <w:lang w:val="en-US"/>
        </w:rPr>
        <w:t xml:space="preserve">, </w:t>
      </w:r>
      <w:r w:rsidRPr="001F6B12">
        <w:rPr>
          <w:rFonts w:ascii="Courier New" w:hAnsi="Courier New" w:cs="Courier New"/>
          <w:lang w:val="en-US"/>
        </w:rPr>
        <w:t>y</w:t>
      </w:r>
      <w:r w:rsidRPr="00D728D8">
        <w:rPr>
          <w:rFonts w:ascii="Courier New" w:hAnsi="Courier New" w:cs="Courier New"/>
          <w:lang w:val="en-US"/>
        </w:rPr>
        <w:t>=10;</w:t>
      </w:r>
    </w:p>
    <w:p w14:paraId="7D9AD56C" w14:textId="06D36E69" w:rsidR="001F6B12" w:rsidRPr="001F6B12" w:rsidRDefault="001F6B12" w:rsidP="001F6B12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    </w:t>
      </w:r>
      <w:r w:rsidRPr="00D728D8">
        <w:rPr>
          <w:rFonts w:ascii="Courier New" w:hAnsi="Courier New" w:cs="Courier New"/>
          <w:lang w:val="en-US"/>
        </w:rPr>
        <w:tab/>
      </w:r>
      <w:r w:rsidRPr="001F6B12">
        <w:rPr>
          <w:rFonts w:ascii="Courier New" w:hAnsi="Courier New" w:cs="Courier New"/>
          <w:lang w:val="en-US"/>
        </w:rPr>
        <w:t>System.out.println(x+y);</w:t>
      </w:r>
    </w:p>
    <w:p w14:paraId="37FA977B" w14:textId="783F64A5" w:rsidR="001F6B12" w:rsidRPr="001F6B12" w:rsidRDefault="001F6B12" w:rsidP="001F6B12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 w:rsidRPr="001F6B12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r w:rsidRPr="001F6B12">
        <w:rPr>
          <w:rFonts w:ascii="Courier New" w:hAnsi="Courier New" w:cs="Courier New"/>
          <w:lang w:val="en-US"/>
        </w:rPr>
        <w:t>System.out.println("ы"+x+y);</w:t>
      </w:r>
    </w:p>
    <w:p w14:paraId="23921E48" w14:textId="3304F81E" w:rsidR="001F6B12" w:rsidRPr="001F6B12" w:rsidRDefault="001F6B12" w:rsidP="001F6B12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 w:rsidRPr="001F6B12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r w:rsidRPr="001F6B12">
        <w:rPr>
          <w:rFonts w:ascii="Courier New" w:hAnsi="Courier New" w:cs="Courier New"/>
          <w:lang w:val="en-US"/>
        </w:rPr>
        <w:t>int z = 25-y;</w:t>
      </w:r>
    </w:p>
    <w:p w14:paraId="6E81CBDB" w14:textId="50BB9BE6" w:rsidR="001F6B12" w:rsidRPr="00784711" w:rsidRDefault="001F6B12" w:rsidP="00784711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  <w:r w:rsidRPr="001F6B12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ab/>
      </w:r>
      <w:r w:rsidRPr="001F6B12">
        <w:rPr>
          <w:rFonts w:ascii="Courier New" w:hAnsi="Courier New" w:cs="Courier New"/>
          <w:lang w:val="en-US"/>
        </w:rPr>
        <w:t>System.out.println(x+</w:t>
      </w:r>
      <w:r w:rsidR="00784711" w:rsidRPr="00784711">
        <w:rPr>
          <w:rFonts w:ascii="Courier New" w:hAnsi="Courier New" w:cs="Courier New"/>
          <w:lang w:val="en-US"/>
        </w:rPr>
        <w:t>' '</w:t>
      </w:r>
      <w:r w:rsidRPr="001F6B12">
        <w:rPr>
          <w:rFonts w:ascii="Courier New" w:hAnsi="Courier New" w:cs="Courier New"/>
          <w:lang w:val="en-US"/>
        </w:rPr>
        <w:t>+y+</w:t>
      </w:r>
      <w:r w:rsidR="00784711" w:rsidRPr="00784711">
        <w:rPr>
          <w:rFonts w:ascii="Courier New" w:hAnsi="Courier New" w:cs="Courier New"/>
          <w:lang w:val="en-US"/>
        </w:rPr>
        <w:t>' '</w:t>
      </w:r>
      <w:r w:rsidRPr="001F6B12">
        <w:rPr>
          <w:rFonts w:ascii="Courier New" w:hAnsi="Courier New" w:cs="Courier New"/>
          <w:lang w:val="en-US"/>
        </w:rPr>
        <w:t>+z);</w:t>
      </w:r>
    </w:p>
    <w:p w14:paraId="33B2C771" w14:textId="5368C90A" w:rsidR="00784711" w:rsidRDefault="00784711" w:rsidP="001F6B12">
      <w:pPr>
        <w:spacing w:after="0"/>
        <w:ind w:left="709"/>
        <w:jc w:val="both"/>
        <w:rPr>
          <w:rFonts w:ascii="Courier New" w:hAnsi="Courier New" w:cs="Courier New"/>
          <w:lang w:val="en-US"/>
        </w:rPr>
      </w:pPr>
    </w:p>
    <w:p w14:paraId="6F10B6F4" w14:textId="01F3ADCB" w:rsidR="00784711" w:rsidRPr="00D728D8" w:rsidRDefault="00784711" w:rsidP="00D728D8">
      <w:pPr>
        <w:pStyle w:val="a7"/>
        <w:numPr>
          <w:ilvl w:val="0"/>
          <w:numId w:val="1"/>
        </w:numPr>
        <w:spacing w:before="240" w:line="276" w:lineRule="auto"/>
      </w:pPr>
      <w:r>
        <w:t>Аналитически (не запуская код) определить, что выведет фрагмент пр</w:t>
      </w:r>
      <w:r w:rsidR="00195D42">
        <w:t>о</w:t>
      </w:r>
      <w:r>
        <w:t>граммы</w:t>
      </w:r>
    </w:p>
    <w:p w14:paraId="21EB5AE5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int i=0, N=7, x= 2;</w:t>
      </w:r>
    </w:p>
    <w:p w14:paraId="5D0AC61A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//i=5;</w:t>
      </w:r>
    </w:p>
    <w:p w14:paraId="015EB528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while(i&lt;=N)</w:t>
      </w:r>
    </w:p>
    <w:p w14:paraId="29586D9D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{</w:t>
      </w:r>
    </w:p>
    <w:p w14:paraId="4071EEB6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ab/>
        <w:t>++i;</w:t>
      </w:r>
    </w:p>
    <w:p w14:paraId="6DDF96D1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ab/>
        <w:t>x *= 2;</w:t>
      </w:r>
    </w:p>
    <w:p w14:paraId="35A9B83A" w14:textId="77777777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}</w:t>
      </w:r>
    </w:p>
    <w:p w14:paraId="378612DA" w14:textId="4B0D5CEA" w:rsidR="00D728D8" w:rsidRP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System.out.println("i="+i+" x="+x);</w:t>
      </w:r>
    </w:p>
    <w:p w14:paraId="5BDCA4FE" w14:textId="77777777" w:rsidR="00D728D8" w:rsidRPr="00D728D8" w:rsidRDefault="00D728D8" w:rsidP="00D728D8">
      <w:pPr>
        <w:pStyle w:val="a7"/>
        <w:numPr>
          <w:ilvl w:val="0"/>
          <w:numId w:val="1"/>
        </w:numPr>
        <w:spacing w:before="240" w:line="276" w:lineRule="auto"/>
      </w:pPr>
      <w:r>
        <w:t>Аналитически (не запуская код) определить, что выведет фрагмент программы</w:t>
      </w:r>
    </w:p>
    <w:p w14:paraId="4AC14886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int i, N=7, x=2;</w:t>
      </w:r>
    </w:p>
    <w:p w14:paraId="7408201B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for(i=4; i&lt;N; i++);</w:t>
      </w:r>
    </w:p>
    <w:p w14:paraId="4E613323" w14:textId="76C4AD6E" w:rsidR="00195D42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ab/>
        <w:t>x*=2;</w:t>
      </w:r>
    </w:p>
    <w:p w14:paraId="4787049C" w14:textId="21C89CFB" w:rsidR="00D728D8" w:rsidRDefault="00D728D8" w:rsidP="00D728D8">
      <w:pPr>
        <w:pStyle w:val="a7"/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System.out.println("i="+i+" x="+x);</w:t>
      </w:r>
    </w:p>
    <w:p w14:paraId="70DBBEB2" w14:textId="77777777" w:rsidR="00D728D8" w:rsidRPr="00D728D8" w:rsidRDefault="00D728D8" w:rsidP="00D728D8">
      <w:pPr>
        <w:pStyle w:val="a7"/>
        <w:numPr>
          <w:ilvl w:val="0"/>
          <w:numId w:val="1"/>
        </w:numPr>
        <w:spacing w:before="240" w:line="276" w:lineRule="auto"/>
      </w:pPr>
      <w:r w:rsidRPr="00D728D8">
        <w:t>Какую строку выведет следующая программа</w:t>
      </w:r>
    </w:p>
    <w:p w14:paraId="392FAC20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public class Main {</w:t>
      </w:r>
    </w:p>
    <w:p w14:paraId="74EB0C08" w14:textId="2B194F65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public static void main(String[] args) {</w:t>
      </w:r>
    </w:p>
    <w:p w14:paraId="783988E3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    int k = 5;</w:t>
      </w:r>
    </w:p>
    <w:p w14:paraId="52456194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    f1(k);</w:t>
      </w:r>
    </w:p>
    <w:p w14:paraId="4ABD4102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    System.out.println(""+k);</w:t>
      </w:r>
    </w:p>
    <w:p w14:paraId="5973C630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}</w:t>
      </w:r>
    </w:p>
    <w:p w14:paraId="4986FED2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</w:p>
    <w:p w14:paraId="5AEAA0E5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public static void f1(int x)</w:t>
      </w:r>
    </w:p>
    <w:p w14:paraId="762B4C87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{</w:t>
      </w:r>
    </w:p>
    <w:p w14:paraId="7623C0FD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    x += x--;</w:t>
      </w:r>
    </w:p>
    <w:p w14:paraId="54AFA41E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 xml:space="preserve">    }</w:t>
      </w:r>
    </w:p>
    <w:p w14:paraId="7137F6A0" w14:textId="77777777" w:rsidR="00D728D8" w:rsidRPr="00D728D8" w:rsidRDefault="00D728D8" w:rsidP="00D728D8">
      <w:pPr>
        <w:spacing w:after="0"/>
        <w:ind w:left="2124"/>
        <w:jc w:val="both"/>
        <w:rPr>
          <w:rFonts w:ascii="Courier New" w:hAnsi="Courier New" w:cs="Courier New"/>
          <w:lang w:val="en-US"/>
        </w:rPr>
      </w:pPr>
      <w:r w:rsidRPr="00D728D8">
        <w:rPr>
          <w:rFonts w:ascii="Courier New" w:hAnsi="Courier New" w:cs="Courier New"/>
          <w:lang w:val="en-US"/>
        </w:rPr>
        <w:t>}</w:t>
      </w:r>
    </w:p>
    <w:p w14:paraId="3E3CA074" w14:textId="77777777" w:rsidR="00D728D8" w:rsidRPr="00D728D8" w:rsidRDefault="00D728D8" w:rsidP="00D728D8">
      <w:pPr>
        <w:spacing w:after="0"/>
        <w:jc w:val="both"/>
        <w:rPr>
          <w:rFonts w:ascii="Courier New" w:hAnsi="Courier New" w:cs="Courier New"/>
          <w:lang w:val="en-US"/>
        </w:rPr>
      </w:pPr>
    </w:p>
    <w:sectPr w:rsidR="00D728D8" w:rsidRPr="00D728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027B6"/>
    <w:multiLevelType w:val="hybridMultilevel"/>
    <w:tmpl w:val="DC926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56BB7"/>
    <w:multiLevelType w:val="hybridMultilevel"/>
    <w:tmpl w:val="0662194A"/>
    <w:lvl w:ilvl="0" w:tplc="C9D6B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05507814">
    <w:abstractNumId w:val="1"/>
  </w:num>
  <w:num w:numId="2" w16cid:durableId="57150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12"/>
    <w:rsid w:val="00195D42"/>
    <w:rsid w:val="001F6B12"/>
    <w:rsid w:val="00631A5F"/>
    <w:rsid w:val="006C0B77"/>
    <w:rsid w:val="00784711"/>
    <w:rsid w:val="007C36B8"/>
    <w:rsid w:val="008242FF"/>
    <w:rsid w:val="008457D4"/>
    <w:rsid w:val="00870751"/>
    <w:rsid w:val="00922C48"/>
    <w:rsid w:val="00A84BDD"/>
    <w:rsid w:val="00B915B7"/>
    <w:rsid w:val="00D728D8"/>
    <w:rsid w:val="00EA59DF"/>
    <w:rsid w:val="00EE4070"/>
    <w:rsid w:val="00F12C76"/>
    <w:rsid w:val="00F8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FF0D"/>
  <w15:chartTrackingRefBased/>
  <w15:docId w15:val="{9CD31619-59C7-45BE-9C0D-07042B17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6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6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6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6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6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6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6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6B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4F935-6ABD-4A51-B6D7-8E429A54D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Alkaz</dc:creator>
  <cp:keywords/>
  <dc:description/>
  <cp:lastModifiedBy>Alkaz</cp:lastModifiedBy>
  <cp:revision>3</cp:revision>
  <dcterms:created xsi:type="dcterms:W3CDTF">2026-09-30T19:51:00Z</dcterms:created>
  <dcterms:modified xsi:type="dcterms:W3CDTF">2026-09-30T22:19:00Z</dcterms:modified>
</cp:coreProperties>
</file>