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DBE4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В вопросах могут встретиться «подковырки», множественные ответы, неточности формулировок. Все как в жизни) </w:t>
      </w:r>
    </w:p>
    <w:p w14:paraId="2C9D8BE0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</w:p>
    <w:p w14:paraId="330BE63E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1)Какая строчка нижеприведенного кода вызовет ошибку и почему? </w:t>
      </w:r>
    </w:p>
    <w:p w14:paraId="6A8CB881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Какие исправления следует внести, чтоб код заработал? </w:t>
      </w:r>
    </w:p>
    <w:p w14:paraId="338F20DA" w14:textId="63D1056F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double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x, y=10; </w:t>
      </w:r>
      <w:r w:rsidR="0067036B">
        <w:rPr>
          <w:rFonts w:eastAsia="Times New Roman"/>
          <w:color w:val="000000"/>
          <w:sz w:val="27"/>
          <w:szCs w:val="27"/>
        </w:rPr>
        <w:t xml:space="preserve"> - </w:t>
      </w:r>
      <w:r w:rsidR="0067036B" w:rsidRPr="00507E37">
        <w:rPr>
          <w:rFonts w:eastAsia="Times New Roman"/>
          <w:b/>
          <w:bCs/>
          <w:color w:val="000000"/>
          <w:sz w:val="27"/>
          <w:szCs w:val="27"/>
        </w:rPr>
        <w:t xml:space="preserve">ошибка, </w:t>
      </w:r>
      <w:r w:rsidR="0088218F" w:rsidRPr="00507E37">
        <w:rPr>
          <w:rFonts w:eastAsia="Times New Roman"/>
          <w:b/>
          <w:bCs/>
          <w:color w:val="000000"/>
          <w:sz w:val="27"/>
          <w:szCs w:val="27"/>
        </w:rPr>
        <w:t>н</w:t>
      </w:r>
      <w:r w:rsidR="000C7C37" w:rsidRPr="00507E37">
        <w:rPr>
          <w:rFonts w:eastAsia="Times New Roman"/>
          <w:b/>
          <w:bCs/>
          <w:color w:val="000000"/>
          <w:sz w:val="27"/>
          <w:szCs w:val="27"/>
        </w:rPr>
        <w:t xml:space="preserve">ет значения </w:t>
      </w:r>
      <w:r w:rsidR="0088218F" w:rsidRPr="00507E37">
        <w:rPr>
          <w:rFonts w:eastAsia="Times New Roman"/>
          <w:b/>
          <w:bCs/>
          <w:color w:val="000000"/>
          <w:sz w:val="27"/>
          <w:szCs w:val="27"/>
        </w:rPr>
        <w:t>Х</w:t>
      </w:r>
    </w:p>
    <w:p w14:paraId="14EC2BEE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>(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x+y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); </w:t>
      </w:r>
    </w:p>
    <w:p w14:paraId="435E100B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>("ы"+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x+y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); </w:t>
      </w:r>
    </w:p>
    <w:p w14:paraId="0A9A53E3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int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z = 25-y; </w:t>
      </w:r>
    </w:p>
    <w:p w14:paraId="5D90CF6E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(x+' '+y+' '+z); </w:t>
      </w:r>
    </w:p>
    <w:p w14:paraId="17728FFF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</w:p>
    <w:p w14:paraId="210AE5BB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2) Аналитически (не запуская код) определить, что выведет фрагмент программы </w:t>
      </w:r>
    </w:p>
    <w:p w14:paraId="3A1C0456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int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i=0, N=7, x= 2; </w:t>
      </w:r>
    </w:p>
    <w:p w14:paraId="5FDF2311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//i=5; </w:t>
      </w:r>
    </w:p>
    <w:p w14:paraId="0E513C7D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while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(i&lt;=N) </w:t>
      </w:r>
    </w:p>
    <w:p w14:paraId="5D8A3DCE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{ </w:t>
      </w:r>
    </w:p>
    <w:p w14:paraId="1B720318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++i; </w:t>
      </w:r>
    </w:p>
    <w:p w14:paraId="7FED81D6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x *= 2; </w:t>
      </w:r>
    </w:p>
    <w:p w14:paraId="559AF1F1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} </w:t>
      </w:r>
    </w:p>
    <w:p w14:paraId="3440867D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("i="+i+" x="+x); </w:t>
      </w:r>
    </w:p>
    <w:p w14:paraId="2A743E61" w14:textId="53586809" w:rsidR="00BE6DBE" w:rsidRPr="00507E37" w:rsidRDefault="007E2C01" w:rsidP="00BE6DBE">
      <w:pPr>
        <w:rPr>
          <w:rFonts w:eastAsia="Times New Roman"/>
          <w:b/>
          <w:bCs/>
          <w:color w:val="000000"/>
          <w:sz w:val="27"/>
          <w:szCs w:val="27"/>
        </w:rPr>
      </w:pPr>
      <w:r w:rsidRPr="00507E37">
        <w:rPr>
          <w:rFonts w:eastAsia="Times New Roman"/>
          <w:b/>
          <w:bCs/>
          <w:color w:val="000000"/>
          <w:sz w:val="27"/>
          <w:szCs w:val="27"/>
        </w:rPr>
        <w:t>Мой первый ответ - в</w:t>
      </w:r>
      <w:r w:rsidR="005C1999" w:rsidRPr="00507E37">
        <w:rPr>
          <w:rFonts w:eastAsia="Times New Roman"/>
          <w:b/>
          <w:bCs/>
          <w:color w:val="000000"/>
          <w:sz w:val="27"/>
          <w:szCs w:val="27"/>
        </w:rPr>
        <w:t xml:space="preserve">ыведется 7 и </w:t>
      </w:r>
      <w:r w:rsidR="00EE09C6" w:rsidRPr="00507E37">
        <w:rPr>
          <w:rFonts w:eastAsia="Times New Roman"/>
          <w:b/>
          <w:bCs/>
          <w:color w:val="000000"/>
          <w:sz w:val="27"/>
          <w:szCs w:val="27"/>
        </w:rPr>
        <w:t>4</w:t>
      </w:r>
      <w:r w:rsidR="005C1999" w:rsidRPr="00507E37">
        <w:rPr>
          <w:rFonts w:eastAsia="Times New Roman"/>
          <w:b/>
          <w:bCs/>
          <w:color w:val="000000"/>
          <w:sz w:val="27"/>
          <w:szCs w:val="27"/>
        </w:rPr>
        <w:t xml:space="preserve">, уже нашел ошибки и посчитал, но пишу </w:t>
      </w:r>
      <w:r w:rsidR="004C5583" w:rsidRPr="00507E37">
        <w:rPr>
          <w:rFonts w:eastAsia="Times New Roman"/>
          <w:b/>
          <w:bCs/>
          <w:color w:val="000000"/>
          <w:sz w:val="27"/>
          <w:szCs w:val="27"/>
        </w:rPr>
        <w:t xml:space="preserve">первое решение, когда </w:t>
      </w:r>
      <w:r w:rsidR="00E972E7" w:rsidRPr="00507E37">
        <w:rPr>
          <w:rFonts w:eastAsia="Times New Roman"/>
          <w:b/>
          <w:bCs/>
          <w:color w:val="000000"/>
          <w:sz w:val="27"/>
          <w:szCs w:val="27"/>
        </w:rPr>
        <w:t xml:space="preserve">меньше либо равно прочитал как строгое меньше и не включил Х*2 тело </w:t>
      </w:r>
      <w:r w:rsidRPr="00507E37">
        <w:rPr>
          <w:rFonts w:eastAsia="Times New Roman"/>
          <w:b/>
          <w:bCs/>
          <w:color w:val="000000"/>
          <w:sz w:val="27"/>
          <w:szCs w:val="27"/>
        </w:rPr>
        <w:t>цикла</w:t>
      </w:r>
    </w:p>
    <w:p w14:paraId="4889E854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3) Аналитически (не запуская код) определить, что выведет фрагмент программы </w:t>
      </w:r>
    </w:p>
    <w:p w14:paraId="6DA2B73A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int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i, N=7, x=2; </w:t>
      </w:r>
    </w:p>
    <w:p w14:paraId="165C2EAC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for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(i=4; i&lt;N; i++); </w:t>
      </w:r>
    </w:p>
    <w:p w14:paraId="69774709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lastRenderedPageBreak/>
        <w:t xml:space="preserve">        x*=2; </w:t>
      </w:r>
    </w:p>
    <w:p w14:paraId="1FED1A35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("i="+i+" x="+x); </w:t>
      </w:r>
    </w:p>
    <w:p w14:paraId="48288C27" w14:textId="1B5D852A" w:rsidR="00EE09C6" w:rsidRPr="00507E37" w:rsidRDefault="00EE09C6" w:rsidP="001C336E">
      <w:pPr>
        <w:rPr>
          <w:rFonts w:eastAsia="Times New Roman"/>
          <w:b/>
          <w:bCs/>
          <w:color w:val="000000"/>
          <w:sz w:val="27"/>
          <w:szCs w:val="27"/>
        </w:rPr>
      </w:pPr>
      <w:r w:rsidRPr="00507E37">
        <w:rPr>
          <w:rFonts w:eastAsia="Times New Roman"/>
          <w:b/>
          <w:bCs/>
          <w:color w:val="000000"/>
          <w:sz w:val="27"/>
          <w:szCs w:val="27"/>
        </w:rPr>
        <w:t xml:space="preserve">Мой первый ответ - выведется 7 и </w:t>
      </w:r>
      <w:r w:rsidRPr="00507E37">
        <w:rPr>
          <w:rFonts w:eastAsia="Times New Roman"/>
          <w:b/>
          <w:bCs/>
          <w:color w:val="000000"/>
          <w:sz w:val="27"/>
          <w:szCs w:val="27"/>
        </w:rPr>
        <w:t>64</w:t>
      </w:r>
      <w:r w:rsidRPr="00507E37">
        <w:rPr>
          <w:rFonts w:eastAsia="Times New Roman"/>
          <w:b/>
          <w:bCs/>
          <w:color w:val="000000"/>
          <w:sz w:val="27"/>
          <w:szCs w:val="27"/>
        </w:rPr>
        <w:t xml:space="preserve">, уже нашел ошибки и посчитал, но пишу первое решение, когда </w:t>
      </w:r>
      <w:r w:rsidR="00FA22F9" w:rsidRPr="00507E37">
        <w:rPr>
          <w:rFonts w:eastAsia="Times New Roman"/>
          <w:b/>
          <w:bCs/>
          <w:color w:val="000000"/>
          <w:sz w:val="27"/>
          <w:szCs w:val="27"/>
        </w:rPr>
        <w:t xml:space="preserve">не обратил внимание на точку с запятой </w:t>
      </w:r>
      <w:r w:rsidR="00E52CBA" w:rsidRPr="00507E37">
        <w:rPr>
          <w:rFonts w:eastAsia="Times New Roman"/>
          <w:b/>
          <w:bCs/>
          <w:color w:val="000000"/>
          <w:sz w:val="27"/>
          <w:szCs w:val="27"/>
        </w:rPr>
        <w:t>перед Х*=2</w:t>
      </w:r>
    </w:p>
    <w:p w14:paraId="66133958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</w:p>
    <w:p w14:paraId="0A8BD9DC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4) Какую строку выведет следующая программа </w:t>
      </w:r>
    </w:p>
    <w:p w14:paraId="32318E30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proofErr w:type="spellStart"/>
      <w:r w:rsidRPr="00BE6DBE">
        <w:rPr>
          <w:rFonts w:eastAsia="Times New Roman"/>
          <w:color w:val="000000"/>
          <w:sz w:val="27"/>
          <w:szCs w:val="27"/>
        </w:rPr>
        <w:t>public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class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Main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{ </w:t>
      </w:r>
    </w:p>
    <w:p w14:paraId="322882EF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public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static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void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main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>(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String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[]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args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) { </w:t>
      </w:r>
    </w:p>
    <w:p w14:paraId="5733C6D7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int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k = 5; </w:t>
      </w:r>
    </w:p>
    <w:p w14:paraId="786012E6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f1(k); </w:t>
      </w:r>
    </w:p>
    <w:p w14:paraId="18C1F7DF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System.out.println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(""+k); </w:t>
      </w:r>
    </w:p>
    <w:p w14:paraId="644ED24B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} </w:t>
      </w:r>
    </w:p>
    <w:p w14:paraId="3EE66E7F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</w:p>
    <w:p w14:paraId="2929E384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public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static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void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f1(</w:t>
      </w:r>
      <w:proofErr w:type="spellStart"/>
      <w:r w:rsidRPr="00BE6DBE">
        <w:rPr>
          <w:rFonts w:eastAsia="Times New Roman"/>
          <w:color w:val="000000"/>
          <w:sz w:val="27"/>
          <w:szCs w:val="27"/>
        </w:rPr>
        <w:t>int</w:t>
      </w:r>
      <w:proofErr w:type="spellEnd"/>
      <w:r w:rsidRPr="00BE6DBE">
        <w:rPr>
          <w:rFonts w:eastAsia="Times New Roman"/>
          <w:color w:val="000000"/>
          <w:sz w:val="27"/>
          <w:szCs w:val="27"/>
        </w:rPr>
        <w:t xml:space="preserve"> x) </w:t>
      </w:r>
    </w:p>
    <w:p w14:paraId="470A0F93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{ </w:t>
      </w:r>
    </w:p>
    <w:p w14:paraId="68046553" w14:textId="77777777" w:rsidR="00BE6DBE" w:rsidRPr="00BE6DBE" w:rsidRDefault="00BE6DBE" w:rsidP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    x += x--; </w:t>
      </w:r>
    </w:p>
    <w:p w14:paraId="1FCE9858" w14:textId="36D91545" w:rsidR="009A46A5" w:rsidRDefault="00BE6DBE">
      <w:pPr>
        <w:rPr>
          <w:rFonts w:eastAsia="Times New Roman"/>
          <w:color w:val="000000"/>
          <w:sz w:val="27"/>
          <w:szCs w:val="27"/>
        </w:rPr>
      </w:pPr>
      <w:r w:rsidRPr="00BE6DBE">
        <w:rPr>
          <w:rFonts w:eastAsia="Times New Roman"/>
          <w:color w:val="000000"/>
          <w:sz w:val="27"/>
          <w:szCs w:val="27"/>
        </w:rPr>
        <w:t xml:space="preserve">    } </w:t>
      </w:r>
    </w:p>
    <w:p w14:paraId="119BBF85" w14:textId="77777777" w:rsidR="0095146E" w:rsidRDefault="0095146E">
      <w:pPr>
        <w:rPr>
          <w:rFonts w:eastAsia="Times New Roman"/>
          <w:color w:val="000000"/>
          <w:sz w:val="27"/>
          <w:szCs w:val="27"/>
        </w:rPr>
      </w:pPr>
    </w:p>
    <w:p w14:paraId="21C9C84B" w14:textId="21FBC03B" w:rsidR="0095146E" w:rsidRPr="003F7E21" w:rsidRDefault="0095146E">
      <w:pPr>
        <w:rPr>
          <w:rFonts w:eastAsia="Times New Roman"/>
          <w:color w:val="000000"/>
          <w:sz w:val="27"/>
          <w:szCs w:val="27"/>
        </w:rPr>
      </w:pPr>
      <w:r w:rsidRPr="00893A13">
        <w:rPr>
          <w:rFonts w:eastAsia="Times New Roman"/>
          <w:b/>
          <w:bCs/>
          <w:color w:val="000000"/>
          <w:sz w:val="27"/>
          <w:szCs w:val="27"/>
        </w:rPr>
        <w:t xml:space="preserve">Выведет 5, надеюсь, прочитал правильно, т.к. последнюю запись про Х+=Х—не </w:t>
      </w:r>
      <w:r w:rsidR="00FC2DA0" w:rsidRPr="00893A13">
        <w:rPr>
          <w:rFonts w:eastAsia="Times New Roman"/>
          <w:b/>
          <w:bCs/>
          <w:color w:val="000000"/>
          <w:sz w:val="27"/>
          <w:szCs w:val="27"/>
        </w:rPr>
        <w:t>факт, что понял правильно, но она не при чем к выводу</w:t>
      </w:r>
      <w:r w:rsidR="00FC2DA0">
        <w:rPr>
          <w:rFonts w:eastAsia="Times New Roman"/>
          <w:color w:val="000000"/>
          <w:sz w:val="27"/>
          <w:szCs w:val="27"/>
        </w:rPr>
        <w:t>.</w:t>
      </w:r>
    </w:p>
    <w:sectPr w:rsidR="0095146E" w:rsidRPr="003F7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A5"/>
    <w:rsid w:val="000C7C37"/>
    <w:rsid w:val="003F7E21"/>
    <w:rsid w:val="004C5583"/>
    <w:rsid w:val="00507E37"/>
    <w:rsid w:val="005C1999"/>
    <w:rsid w:val="0067036B"/>
    <w:rsid w:val="007E2C01"/>
    <w:rsid w:val="0088218F"/>
    <w:rsid w:val="00893A13"/>
    <w:rsid w:val="0095146E"/>
    <w:rsid w:val="009A46A5"/>
    <w:rsid w:val="00BE6DBE"/>
    <w:rsid w:val="00E52CBA"/>
    <w:rsid w:val="00E65E5B"/>
    <w:rsid w:val="00E972E7"/>
    <w:rsid w:val="00EE09C6"/>
    <w:rsid w:val="00F66684"/>
    <w:rsid w:val="00FA22F9"/>
    <w:rsid w:val="00FC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4EF484"/>
  <w15:chartTrackingRefBased/>
  <w15:docId w15:val="{9350ABFE-D18C-3642-B73A-40DBE865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6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6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6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Moroz</dc:creator>
  <cp:keywords/>
  <dc:description/>
  <cp:lastModifiedBy>Dmitry Moroz</cp:lastModifiedBy>
  <cp:revision>2</cp:revision>
  <dcterms:created xsi:type="dcterms:W3CDTF">2026-10-01T08:10:00Z</dcterms:created>
  <dcterms:modified xsi:type="dcterms:W3CDTF">2026-10-01T08:10:00Z</dcterms:modified>
</cp:coreProperties>
</file>