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06" w:rsidRDefault="001F0D9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E026C" wp14:editId="6F0FC7CB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638300" cy="314325"/>
                <wp:effectExtent l="0" t="0" r="19050" b="2857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3C2F64" w:rsidP="001F0D97">
                            <w:r w:rsidRPr="003C2F64">
                              <w:rPr>
                                <w:rFonts w:hint="eastAsia"/>
                              </w:rPr>
                              <w:t>用戶名稱</w:t>
                            </w:r>
                            <w:r w:rsidRPr="003C2F64"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 </w:t>
                            </w:r>
                            <w:r w:rsidRPr="003C2F64">
                              <w:t>USERNA</w:t>
                            </w:r>
                            <w:bookmarkStart w:id="0" w:name="_GoBack"/>
                            <w:bookmarkEnd w:id="0"/>
                            <w:r w:rsidRPr="003C2F64"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E026C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77.8pt;margin-top:4.5pt;width:129pt;height:2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YyqQIAALgFAAAOAAAAZHJzL2Uyb0RvYy54bWysVF1OGzEQfq/UO1h+L5s/KI3YoBREVQkB&#10;aqh4drx2YuH1uLaT3fQClXoA+twD9AA9EJyjY+8mJJQXqr7sjj3f/H2emaPjutRkKZxXYHLa3etQ&#10;IgyHQplZTj9fn705pMQHZgqmwYicroSnx6PXr44qOxQ9mIMuhCPoxPhhZXM6D8EOs8zzuSiZ3wMr&#10;DColuJIFPLpZVjhWofdSZ71O5yCrwBXWARfe4+1po6Sj5F9KwcOllF4EonOKuYX0dek7jd9sdMSG&#10;M8fsXPE2DfYPWZRMGQy6cXXKAiMLp/5yVSruwIMMexzKDKRUXKQasJpu50k1kzmzItWC5Hi7ocn/&#10;P7f8YnnliCrw7bqUGFbiGz3cfbv/9ePh7vf9z+8Er5GjyvohQicWwaF+DzXi1/ceL2PptXRl/GNR&#10;BPXI9mrDsKgD4dHooH/Y76CKo67fHfR7+9FN9mhtnQ8fBJQkCjl1+IKJWLY896GBriExmAetijOl&#10;dTrErhEn2pElw/fWIeWIzndQ2pAqpwf9/U5yvKOLrjf2U834bZveFgr9aRPDidRfbVqRoYaJJIWV&#10;FhGjzSchkd9EyDM5Ms6F2eSZ0BElsaKXGLb4x6xeYtzUgRYpMpiwMS6VAdewtEttcbumVjZ4fMOt&#10;uqMY6mndds4UihU2joNm/LzlZwqJPmc+XDGH84YNgTskXOJHasDXgVaiZA7u63P3EY9jgFpKKpzf&#10;nPovC+YEJfqjwQF51x0M4sCnw2D/bQ8Pblsz3daYRXkC2DI4A5hdEiM+6LUoHZQ3uGrGMSqqmOEY&#10;O6dhLZ6EZqvgquJiPE4gHHHLwrmZWB5dR3pjg13XN8zZtsEDjsYFrCedDZ/0eYONlgbGiwBSpSGI&#10;BDestsTjekhj1K6yuH+2zwn1uHBHfwAAAP//AwBQSwMEFAAGAAgAAAAhAPjlvlPZAAAABQEAAA8A&#10;AABkcnMvZG93bnJldi54bWxMj0FPwzAMhe9I/IfISNxYyqSirtSdAA0unBiIc9ZkSUTjVEnWlX+P&#10;OcHJz3rWe5+77RJGMZuUfSSE21UFwtAQtSeL8PH+fNOAyEWRVmMkg/BtMmz7y4tOtTqe6c3M+2IF&#10;h1BuFYIrZWqlzIMzQeVVnAyxd4wpqMJrslIndebwMMp1Vd3JoDxxg1OTeXJm+NqfAsLu0W7s0Kjk&#10;do32fl4+j6/2BfH6anm4B1HMUv6O4Ref0aFnpkM8kc5iROBHCsKGB5vrumFxQKibGmTfyf/0/Q8A&#10;AAD//wMAUEsBAi0AFAAGAAgAAAAhALaDOJL+AAAA4QEAABMAAAAAAAAAAAAAAAAAAAAAAFtDb250&#10;ZW50X1R5cGVzXS54bWxQSwECLQAUAAYACAAAACEAOP0h/9YAAACUAQAACwAAAAAAAAAAAAAAAAAv&#10;AQAAX3JlbHMvLnJlbHNQSwECLQAUAAYACAAAACEARCh2MqkCAAC4BQAADgAAAAAAAAAAAAAAAAAu&#10;AgAAZHJzL2Uyb0RvYy54bWxQSwECLQAUAAYACAAAACEA+OW+U9kAAAAFAQAADwAAAAAAAAAAAAAA&#10;AAADBQAAZHJzL2Rvd25yZXYueG1sUEsFBgAAAAAEAAQA8wAAAAkGAAAAAA==&#10;" fillcolor="white [3201]" strokeweight=".5pt">
                <v:textbox>
                  <w:txbxContent>
                    <w:p w:rsidR="001F0D97" w:rsidRDefault="003C2F64" w:rsidP="001F0D97">
                      <w:r w:rsidRPr="003C2F64">
                        <w:rPr>
                          <w:rFonts w:hint="eastAsia"/>
                        </w:rPr>
                        <w:t>用戶名稱</w:t>
                      </w:r>
                      <w:r w:rsidRPr="003C2F64">
                        <w:rPr>
                          <w:rFonts w:hint="eastAsia"/>
                        </w:rPr>
                        <w:t>:</w:t>
                      </w:r>
                      <w:r>
                        <w:t xml:space="preserve">  </w:t>
                      </w:r>
                      <w:r w:rsidRPr="003C2F64">
                        <w:t>USERNA</w:t>
                      </w:r>
                      <w:bookmarkStart w:id="1" w:name="_GoBack"/>
                      <w:bookmarkEnd w:id="1"/>
                      <w:r w:rsidRPr="003C2F64">
                        <w:t>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447675</wp:posOffset>
                </wp:positionV>
                <wp:extent cx="809625" cy="314325"/>
                <wp:effectExtent l="0" t="0" r="28575" b="2857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3C2F64">
                            <w:r w:rsidRPr="003C2F64">
                              <w:rPr>
                                <w:rFonts w:hint="eastAsia"/>
                              </w:rPr>
                              <w:t>在線用戶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7" type="#_x0000_t202" style="position:absolute;margin-left:353.95pt;margin-top:35.25pt;width:63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OKqwIAAL4FAAAOAAAAZHJzL2Uyb0RvYy54bWysVF1OGzEQfq/UO1h+L5uEQCFig1IQVSUE&#10;qKHi2fHaZIXtcW0nu+kFkHoA+twD9AA9EJyjY+9uCJQXqr7sjj3f/H2emYPDWiuyFM6XYHLa3+pR&#10;IgyHojTXOf1yefJujxIfmCmYAiNyuhKeHo7fvjmo7EgMYA6qEI6gE+NHlc3pPAQ7yjLP50IzvwVW&#10;GFRKcJoFPLrrrHCsQu9aZYNebzerwBXWARfe4+1xo6Tj5F9KwcO5lF4EonKKuYX0dek7i99sfMBG&#10;147ZecnbNNg/ZKFZaTDo2tUxC4wsXPmXK11yBx5k2OKgM5Cy5CLVgNX0e8+qmc6ZFakWJMfbNU3+&#10;/7nlZ8sLR8oC3w7pMUzjGz3c3d7/+vFw9/v+53eC18hRZf0IoVOL4FB/gBrx3b3Hy1h6LZ2OfyyK&#10;oB7drdYMizoQjpd7vf3dwQ4lHFXb/eE2yug9ezS2zoePAjSJQk4dPmDilS1PfWigHSTG8qDK4qRU&#10;Kh1i04gj5ciS4XOrkFJE509QypAqp7vbO73k+Ikuul7bzxTjN216Gyj0p0wMJ1J7tWlFghoikhRW&#10;SkSMMp+FRHoTHy/kyDgXZp1nQkeUxIpeY9jiH7N6jXFTB1qkyGDC2liXBlzD0lNqi5uOWtng8Q03&#10;6o5iqGd101ddn8ygWGH7OGiG0Ft+UiLfp8yHC+Zw6rBjcJOEc/xIBfhI0EqUzMF9e+k+4nEYUEtJ&#10;hVOcU/91wZygRH0yOCb7/eEwjn06DHfeD/DgNjWzTY1Z6CPAzunjzrI8iREfVCdKB/oKF84kRkUV&#10;Mxxj5zR04lFodgsuLC4mkwTCQbcsnJqp5dF1ZDn22WV9xZxt+zzggJxBN+9s9KzdG2y0NDBZBJBl&#10;moXIc8Nqyz8uiTRN7UKLW2jznFCPa3f8BwAA//8DAFBLAwQUAAYACAAAACEAEcoAL9wAAAAKAQAA&#10;DwAAAGRycy9kb3ducmV2LnhtbEyPTU/DMAyG70j8h8hI3FjKx1jXNZ0ADS6cGIhz1nhptMapkqwr&#10;/x7vBDdbfvS+j+v15HsxYkwukILbWQECqQ3GkVXw9fl6U4JIWZPRfSBU8IMJ1s3lRa0rE070geM2&#10;W8EhlCqtoMt5qKRMbYdep1kYkPi2D9HrzGu00kR94nDfy7uieJReO+KGTg/40mF72B69gs2zXdq2&#10;1LHblMa5cfrev9s3pa6vpqcViIxT/oPhrM/q0LDTLhzJJNErWBSLJaPnYQ6CgfJ+/gBixyQXg2xq&#10;+f+F5hcAAP//AwBQSwECLQAUAAYACAAAACEAtoM4kv4AAADhAQAAEwAAAAAAAAAAAAAAAAAAAAAA&#10;W0NvbnRlbnRfVHlwZXNdLnhtbFBLAQItABQABgAIAAAAIQA4/SH/1gAAAJQBAAALAAAAAAAAAAAA&#10;AAAAAC8BAABfcmVscy8ucmVsc1BLAQItABQABgAIAAAAIQDW1aOKqwIAAL4FAAAOAAAAAAAAAAAA&#10;AAAAAC4CAABkcnMvZTJvRG9jLnhtbFBLAQItABQABgAIAAAAIQARygAv3AAAAAoBAAAPAAAAAAAA&#10;AAAAAAAAAAUFAABkcnMvZG93bnJldi54bWxQSwUGAAAAAAQABADzAAAADgYAAAAA&#10;" fillcolor="white [3201]" strokeweight=".5pt">
                <v:textbox>
                  <w:txbxContent>
                    <w:p w:rsidR="001F0D97" w:rsidRDefault="003C2F64">
                      <w:r w:rsidRPr="003C2F64">
                        <w:rPr>
                          <w:rFonts w:hint="eastAsia"/>
                        </w:rPr>
                        <w:t>在線用戶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781050</wp:posOffset>
                </wp:positionV>
                <wp:extent cx="1209675" cy="2324100"/>
                <wp:effectExtent l="0" t="0" r="28575" b="1905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3C2F64">
                            <w:proofErr w:type="spellStart"/>
                            <w:proofErr w:type="gramStart"/>
                            <w:r w:rsidRPr="003C2F64">
                              <w:t>userList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28" type="#_x0000_t202" style="position:absolute;margin-left:356.25pt;margin-top:61.5pt;width:95.25pt;height:18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h/sAIAAL4FAAAOAAAAZHJzL2Uyb0RvYy54bWysVFFu2zAM/R+wOwj6X+24abcEdYqsRYcB&#10;RVusHfqtyFJjVBY1SYmdXWDADtB97wA7wA7UnmOUbKdJ158O+7FJ8ZEin0geHDaVIkthXQk6p4Od&#10;lBKhORSlvsnp56uTN+8ocZ7pginQIqcr4ejh5PWrg9qMRQZzUIWwBINoN65NTufem3GSOD4XFXM7&#10;YIRGowRbMY+qvUkKy2qMXqkkS9P9pAZbGAtcOIenx62RTmJ8KQX351I64YnKKebm49fG7yx8k8kB&#10;G99YZuYl79Jg/5BFxUqNl65DHTPPyMKWf4WqSm7BgfQ7HKoEpCy5iDVgNYP0STWXc2ZErAXJcWZN&#10;k/t/YfnZ8sKSssjpiBLNKnyih7tv979+PNz9vv/5nYwCQ7VxYwReGoT65j00+NL9ucPDUHgjbRX+&#10;WBJBO3K9WvMrGk94cMrS0f7bPUo42rLdbDhI4wskj+7GOv9BQEWCkFOLDxh5ZctT5zEVhPaQcJsD&#10;VRYnpVJRCU0jjpQlS4bPrXxMEj22UEqTOqf7u3tpDLxlC6HX/jPF+G0oczsCakqH60Rsry6tQFFL&#10;RZT8SomAUfqTkEhvZOSZHBnnQq/zjOiAkljRSxw7/GNWL3Fu60CPeDNov3auSg22ZWmb2uK2p1a2&#10;eCRpo+4g+mbWxL7K+k6ZQbHCBrLQDqEz/KREvk+Z8xfM4tRhz+Am8ef4kQrwkaCTKJmD/frcecDj&#10;MKCVkhqnOKfuy4JZQYn6qHFMRoPhMIx9VIZ7bzNU7KZltmnRi+oIsHMGuLMMj2LAe9WL0kJ1jQtn&#10;Gm5FE9Mc786p78Uj3+4WXFhcTKcRhINumD/Vl4aH0IHl0GdXzTWzputzjyNyBv28s/GTdm+xwVPD&#10;dOFBlnEWAs8tqx3/uCRiu3YLLWyhTT2iHtfu5A8AAAD//wMAUEsDBBQABgAIAAAAIQBibnyg3gAA&#10;AAsBAAAPAAAAZHJzL2Rvd25yZXYueG1sTI/NTsMwEITvSLyDtUjcqN3wl6RxKkCFCycK6tmNt45F&#10;bEe2m4a3Z3uC247m0+xMs57dwCaMyQYvYbkQwNB3QVtvJHx9vt6UwFJWXqsheJTwgwnW7eVFo2od&#10;Tv4Dp202jEJ8qpWEPuex5jx1PTqVFmFET94hRKcyyWi4jupE4W7ghRAP3Cnr6UOvRnzpsfveHp2E&#10;zbOpTFeq2G9Kbe007w7v5k3K66v5aQUs45z/YDjXp+rQUqd9OHqd2CDhcVncE0pGcUujiKjE+dhL&#10;uCsrAbxt+P8N7S8AAAD//wMAUEsBAi0AFAAGAAgAAAAhALaDOJL+AAAA4QEAABMAAAAAAAAAAAAA&#10;AAAAAAAAAFtDb250ZW50X1R5cGVzXS54bWxQSwECLQAUAAYACAAAACEAOP0h/9YAAACUAQAACwAA&#10;AAAAAAAAAAAAAAAvAQAAX3JlbHMvLnJlbHNQSwECLQAUAAYACAAAACEAgj4Yf7ACAAC+BQAADgAA&#10;AAAAAAAAAAAAAAAuAgAAZHJzL2Uyb0RvYy54bWxQSwECLQAUAAYACAAAACEAYm58oN4AAAALAQAA&#10;DwAAAAAAAAAAAAAAAAAKBQAAZHJzL2Rvd25yZXYueG1sUEsFBgAAAAAEAAQA8wAAABUGAAAAAA==&#10;" fillcolor="white [3201]" strokeweight=".5pt">
                <v:textbox>
                  <w:txbxContent>
                    <w:p w:rsidR="001F0D97" w:rsidRDefault="003C2F64">
                      <w:proofErr w:type="spellStart"/>
                      <w:proofErr w:type="gramStart"/>
                      <w:r w:rsidRPr="003C2F64">
                        <w:t>userList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3209925</wp:posOffset>
                </wp:positionV>
                <wp:extent cx="790575" cy="361950"/>
                <wp:effectExtent l="0" t="0" r="28575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3C2F64">
                            <w:r w:rsidRPr="003C2F64">
                              <w:rPr>
                                <w:rFonts w:hint="eastAsia"/>
                              </w:rPr>
                              <w:t>送出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9" type="#_x0000_t202" style="position:absolute;margin-left:391.5pt;margin-top:252.75pt;width:62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KKrQIAALwFAAAOAAAAZHJzL2Uyb0RvYy54bWysVF1OGzEQfq/UO1h+L5sAARKxQSmIqhIC&#10;VKh4drw2sfB6XNvJbnoBpB6APvcAPUAPBOfo2Lsbws8LVV92ZzzfjGc+z8z+QV1qshDOKzA57W/0&#10;KBGGQ6HMdU6/Xh5/2KPEB2YKpsGInC6Fpwfj9+/2KzsSmzADXQhHMIjxo8rmdBaCHWWZ5zNRMr8B&#10;Vhg0SnAlC6i666xwrMLopc42e72drAJXWAdceI+nR42RjlN8KQUPZ1J6EYjOKeYW0tel7zR+s/E+&#10;G107ZmeKt2mwf8iiZMrgpatQRywwMnfqRahScQceZNjgUGYgpeIi1YDV9HvPqrmYMStSLUiOtyua&#10;/P8Ly08X546oIqf4UIaV+EQPd7f3v38+3P25//WD7EWGKutHCLywCA31R6jxpbtzj4ex8Fq6Mv6x&#10;JIJ25Hq54lfUgXA83B32BrsDSjiatnb6w0HiP3t0ts6HTwJKEoWcOny+xCpbnPiAiSC0g8S7PGhV&#10;HCutkxJbRhxqRxYMH1uHlCJ6PEFpQ6qc7mzh1S8ixNAr/6lm/CYW+TQCatpET5Gaq00rEtQQkaSw&#10;1CJitPkiJJKb+HglR8a5MKs8EzqiJFb0FscW/5jVW5ybOtAj3QwmrJxLZcA1LD2ltrjpqJUNHkla&#10;qzuKoZ7Wqau2uj6ZQrHE9nHQjKC3/Fgh3yfMh3PmcOawY3CPhDP8SA34SNBKlMzAfX/tPOJxFNBK&#10;SYUznFP/bc6coER/Njgkw/72dhz6pGwPdjdRceuW6brFzMtDwM7p48ayPIkRH3QnSgflFa6bSbwV&#10;TcxwvDunoRMPQ7NZcF1xMZkkEI65ZeHEXFgeQ0eWY59d1lfM2bbPAw7IKXTTzkbP2r3BRk8Dk3kA&#10;qdIsRJ4bVlv+cUWkdm3XWdxB63pCPS7d8V8AAAD//wMAUEsDBBQABgAIAAAAIQANGic53gAAAAsB&#10;AAAPAAAAZHJzL2Rvd25yZXYueG1sTI/BTsMwEETvSPyDtUjcqE1R2jTEqQAVLpwoiLMbu7ZFvI5s&#10;Nw1/z3KC2+7OaPZNu53DwCaTso8o4XYhgBnso/ZoJXy8P9/UwHJRqNUQ0Uj4Nhm23eVFqxodz/hm&#10;pn2xjEIwN0qCK2VsOM+9M0HlRRwNknaMKahCa7JcJ3Wm8DDwpRArHpRH+uDUaJ6c6b/2pyBh92g3&#10;tq9Vcrtaez/Nn8dX+yLl9dX8cA+smLn8meEXn9ChI6ZDPKHObJCwru+oS5FQiaoCRo6NWNNwoMtq&#10;WQHvWv6/Q/cDAAD//wMAUEsBAi0AFAAGAAgAAAAhALaDOJL+AAAA4QEAABMAAAAAAAAAAAAAAAAA&#10;AAAAAFtDb250ZW50X1R5cGVzXS54bWxQSwECLQAUAAYACAAAACEAOP0h/9YAAACUAQAACwAAAAAA&#10;AAAAAAAAAAAvAQAAX3JlbHMvLnJlbHNQSwECLQAUAAYACAAAACEA5NlCiq0CAAC8BQAADgAAAAAA&#10;AAAAAAAAAAAuAgAAZHJzL2Uyb0RvYy54bWxQSwECLQAUAAYACAAAACEADRonOd4AAAALAQAADwAA&#10;AAAAAAAAAAAAAAAHBQAAZHJzL2Rvd25yZXYueG1sUEsFBgAAAAAEAAQA8wAAABIGAAAAAA==&#10;" fillcolor="white [3201]" strokeweight=".5pt">
                <v:textbox>
                  <w:txbxContent>
                    <w:p w:rsidR="001F0D97" w:rsidRDefault="003C2F64">
                      <w:r w:rsidRPr="003C2F64">
                        <w:rPr>
                          <w:rFonts w:hint="eastAsia"/>
                        </w:rPr>
                        <w:t>送出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3238500</wp:posOffset>
                </wp:positionV>
                <wp:extent cx="5229225" cy="323850"/>
                <wp:effectExtent l="0" t="0" r="28575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1F0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0" type="#_x0000_t202" style="position:absolute;margin-left:-36pt;margin-top:255pt;width:411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9ErgIAAL0FAAAOAAAAZHJzL2Uyb0RvYy54bWysVF1u2zAMfh+wOwh6X524SX+COkXWosOA&#10;oi2WDn1WZKkxKouapMTOLlBgB+ied4AdYAdqzzFKttP056XDXmxS/EiRn0geHNalIkthXQE6o/2t&#10;HiVCc8gLfZ3Rr5cnH/YocZ7pnCnQIqMr4ejh+P27g8qMRApzULmwBINoN6pMRufem1GSOD4XJXNb&#10;YIRGowRbMo+qvU5yyyqMXqok7fV2kgpsbixw4RyeHjdGOo7xpRTcn0vphCcqo5ibj18bv7PwTcYH&#10;bHRtmZkXvE2D/UMWJSs0XroOdcw8IwtbvAhVFtyCA+m3OJQJSFlwEWvAavq9Z9VM58yIWAuS48ya&#10;Jvf/wvKz5YUlRZ7RXUo0K/GJHu5u73//fLj7c//rB9kNDFXGjRA4NQj19Ueo8aW7c4eHofBa2jL8&#10;sSSCduR6teZX1J5wPBym6X6aDinhaNtOt/eG8QGSR29jnf8koCRByKjF94u0suWp85gJQjtIuMyB&#10;KvKTQqmohJ4RR8qSJcPXVj7miB5PUEqTKqM723j1iwgh9Np/phi/CVU+jYCa0sFTxO5q0woMNUxE&#10;ya+UCBilvwiJ7EZCXsmRcS70Os+IDiiJFb3FscU/ZvUW56YO9Ig3g/Zr57LQYBuWnlKb33TUygaP&#10;JG3UHURfz+rYVoOuUWaQr7B/LDQz6Aw/KZDvU+b8BbM4dNgyuEj8OX6kAnwkaCVK5mC/v3Ye8DgL&#10;aKWkwiHOqPu2YFZQoj5rnJL9/mAQpj4qg+FuiordtMw2LXpRHgF2Th9XluFRDHivOlFaKK9w30zC&#10;rWhimuPdGfWdeOSb1YL7iovJJIJwzg3zp3pqeAgdWA59dllfMWvaPvc4IWfQjTsbPWv3Bhs8NUwW&#10;HmQRZyHw3LDa8o87IrZru8/CEtrUI+px647/AgAA//8DAFBLAwQUAAYACAAAACEA1h/wwN8AAAAL&#10;AQAADwAAAGRycy9kb3ducmV2LnhtbEyPwU7DMBBE70j8g7VI3Fo7ldKGNE4FqHDhREGct7FrW43t&#10;KHbT8PcsJ7jt7oxm3zS72fds0mNyMUgolgKYDl1ULhgJnx8viwpYyhgU9jFoCd86wa69vWmwVvEa&#10;3vV0yIZRSEg1SrA5DzXnqbPaY1rGQQfSTnH0mGkdDVcjXinc93wlxJp7dIE+WBz0s9Xd+XDxEvZP&#10;5sF0FY52Xynnpvnr9GZepby/mx+3wLKe858ZfvEJHVpiOsZLUIn1EhabFXXJEspC0ECOTVmUwI50&#10;WRcCeNvw/x3aHwAAAP//AwBQSwECLQAUAAYACAAAACEAtoM4kv4AAADhAQAAEwAAAAAAAAAAAAAA&#10;AAAAAAAAW0NvbnRlbnRfVHlwZXNdLnhtbFBLAQItABQABgAIAAAAIQA4/SH/1gAAAJQBAAALAAAA&#10;AAAAAAAAAAAAAC8BAABfcmVscy8ucmVsc1BLAQItABQABgAIAAAAIQAEqC9ErgIAAL0FAAAOAAAA&#10;AAAAAAAAAAAAAC4CAABkcnMvZTJvRG9jLnhtbFBLAQItABQABgAIAAAAIQDWH/DA3wAAAAsBAAAP&#10;AAAAAAAAAAAAAAAAAAgFAABkcnMvZG93bnJldi54bWxQSwUGAAAAAAQABADzAAAAFAYAAAAA&#10;" fillcolor="white [3201]" strokeweight=".5pt">
                <v:textbox>
                  <w:txbxContent>
                    <w:p w:rsidR="001F0D97" w:rsidRDefault="001F0D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438150</wp:posOffset>
                </wp:positionV>
                <wp:extent cx="4867275" cy="2743200"/>
                <wp:effectExtent l="0" t="0" r="28575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1F0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" o:spid="_x0000_s1031" type="#_x0000_t202" style="position:absolute;margin-left:-35.25pt;margin-top:34.5pt;width:383.2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11rgIAAL4FAAAOAAAAZHJzL2Uyb0RvYy54bWysVF1OGzEQfq/UO1h+L5uE/NCIDUpBVJUQ&#10;oELFs+O1yQqvx7Wd7KYXQOoB6HMP0AP0QHCOjr27+aG8UPVld+z5Zjzzzc/hUVUoshTW5aBT2t3r&#10;UCI0hyzXtyn9cn367oAS55nOmAItUroSjh5N3r45LM1Y9GAOKhOWoBPtxqVJ6dx7M04Sx+eiYG4P&#10;jNColGAL5vFob5PMshK9FyrpdTrDpASbGQtcOIe3J7WSTqJ/KQX3F1I64YlKKcbm49fG7yx8k8kh&#10;G99aZuY5b8Jg/xBFwXKNj65dnTDPyMLmf7kqcm7BgfR7HIoEpMy5iDlgNt3Os2yu5syImAuS48ya&#10;Jvf/3PLz5aUleZbSISWaFViip4f7x18/nh5+P/78ToaBodK4MQKvDEJ99QEqrHR77/AyJF5JW4Q/&#10;pkRQj1yv1vyKyhOOl/2D4ag3GlDCUdcb9fexgsFPsjE31vmPAgoShJRaLGDklS3PnK+hLSS85kDl&#10;2WmuVDyEphHHypIlw3IrH4NE5zsopUmJ2e4POtHxji64XtvPFON3TXhbKPSndHhOxPZqwgoU1VRE&#10;ya+UCBilPwuJ9EZGXoiRcS70Os6IDiiJGb3GsMFvonqNcZ0HWsSXQfu1cZFrsDVLu9Rmdy21ssZj&#10;DbfyDqKvZlXsq0HbKTPIVthAFuohdIaf5sj3GXP+klmcOuwZ3CT+Aj9SARYJGomSOdhvL90HPA4D&#10;aikpcYpT6r4umBWUqE8ax+R9t98PYx8P/cGohwe7rZlta/SiOAbsnC7uLMOjGPBetaK0UNzgwpmG&#10;V1HFNMe3U+pb8djXuwUXFhfTaQThoBvmz/SV4cF1YDn02XV1w6xp+tzjiJxDO+9s/Kzda2yw1DBd&#10;eJB5nIXAc81qwz8uiThNzUILW2j7HFGbtTv5AwAA//8DAFBLAwQUAAYACAAAACEA/S2ZZN0AAAAK&#10;AQAADwAAAGRycy9kb3ducmV2LnhtbEyPwU7DMAyG70i8Q2QkblsypJW2NJ0ADS6c2BBnr8mSiCap&#10;mqzr3n7mBDdb/vT7+5vN7Hs26TG5GCSslgKYDl1ULhgJX/u3RQksZQwK+xi0hItOsGlvbxqsVTyH&#10;Tz3tsmEUElKNEmzOQ8156qz2mJZx0IFuxzh6zLSOhqsRzxTue/4gRME9ukAfLA761eruZ3fyErYv&#10;pjJdiaPdlsq5af4+fph3Ke/v5ucnYFnP+Q+GX31Sh5acDvEUVGK9hMWjWBMqoaioEwFFVdBwkLAW&#10;KwG8bfj/Cu0VAAD//wMAUEsBAi0AFAAGAAgAAAAhALaDOJL+AAAA4QEAABMAAAAAAAAAAAAAAAAA&#10;AAAAAFtDb250ZW50X1R5cGVzXS54bWxQSwECLQAUAAYACAAAACEAOP0h/9YAAACUAQAACwAAAAAA&#10;AAAAAAAAAAAvAQAAX3JlbHMvLnJlbHNQSwECLQAUAAYACAAAACEA+jctda4CAAC+BQAADgAAAAAA&#10;AAAAAAAAAAAuAgAAZHJzL2Uyb0RvYy54bWxQSwECLQAUAAYACAAAACEA/S2ZZN0AAAAKAQAADwAA&#10;AAAAAAAAAAAAAAAIBQAAZHJzL2Rvd25yZXYueG1sUEsFBgAAAAAEAAQA8wAAABIGAAAAAA==&#10;" fillcolor="white [3201]" strokeweight=".5pt">
                <v:textbox>
                  <w:txbxContent>
                    <w:p w:rsidR="001F0D97" w:rsidRDefault="001F0D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57150</wp:posOffset>
                </wp:positionV>
                <wp:extent cx="990600" cy="304800"/>
                <wp:effectExtent l="0" t="0" r="1905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D97" w:rsidRDefault="008338C5">
                            <w:pPr>
                              <w:rPr>
                                <w:rFonts w:hint="eastAsia"/>
                              </w:rPr>
                            </w:pPr>
                            <w:r w:rsidRPr="008338C5">
                              <w:rPr>
                                <w:rFonts w:hint="eastAsia"/>
                              </w:rPr>
                              <w:t>連接伺服器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2" type="#_x0000_t202" style="position:absolute;margin-left:-37.5pt;margin-top:4.5pt;width:7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forAIAALwFAAAOAAAAZHJzL2Uyb0RvYy54bWysVF1O3DAQfq/UO1h+L8kuyxZWZNEWRFUJ&#10;ASpUPHsdm41wPK7t3WR7AaQegD73AD1ADwTn6NhJ9ofyQtWXZOz55u/zzBwe1aUiC2FdATqjvZ2U&#10;EqE55IW+zeiX69N3+5Q4z3TOFGiR0aVw9Gj89s1hZUaiDzNQubAEnWg3qkxGZ96bUZI4PhMlcztg&#10;hEalBFsyj0d7m+SWVei9VEk/TYdJBTY3FrhwDm9PGiUdR/9SCu4vpHTCE5VRzM3Hr43fafgm40M2&#10;urXMzArepsH+IYuSFRqDrlydMM/I3BZ/uSoLbsGB9DscygSkLLiINWA1vfRZNVczZkSsBclxZkWT&#10;+39u+fni0pIiz2ifEs1KfKKnh/vHXz+eHn4//vxO+oGhyrgRAq8MQn39AWp86e7e4WUovJa2DH8s&#10;iaAeuV6u+BW1JxwvDw7SYYoajqrddLCPMnpP1sbGOv9RQEmCkFGLzxdZZYsz5xtoBwmxHKgiPy2U&#10;iofQMuJYWbJg+NjKxxTR+RZKaVJldLi7l0bHW7rgemU/VYzfteltoNCf0iGciM3VphUIaoiIkl8q&#10;ETBKfxYSyY18vJAj41zoVZ4RHVASK3qNYYtfZ/Ua46YOtIiRQfuVcVlosA1L29Tmdx21ssHjG27U&#10;HURfT+vYVcOuT6aQL7F9LDQj6Aw/LZDvM+b8JbM4c9gXuEf8BX6kAnwkaCVKZmC/vXQf8DgKqKWk&#10;whnOqPs6Z1ZQoj5pHJKD3mAQhj4eBnvv+3iwm5rppkbPy2PAzunhxjI8igHvVSdKC+UNrptJiIoq&#10;pjnGzqjvxGPfbBZcV1xMJhGEY26YP9NXhgfXgeXQZ9f1DbOm7XOPA3IO3bSz0bN2b7DBUsNk7kEW&#10;cRYCzw2rLf+4IuI0tess7KDNc0Stl+74DwAAAP//AwBQSwMEFAAGAAgAAAAhAD/OZY7bAAAABwEA&#10;AA8AAABkcnMvZG93bnJldi54bWxMj8FOwzAQRO9I/IO1SNxap0ilaYhTASpcONEizm68tS3idRS7&#10;afr3XU5wGq1mNfOm3kyhEyMOyUdSsJgXIJDaaDxZBV/7t1kJImVNRneRUMEFE2ya25taVyae6RPH&#10;XbaCQyhVWoHLua+kTK3DoNM89kjsHeMQdOZzsNIM+szhoZMPRfEog/bEDU73+Oqw/dmdgoLti13b&#10;ttSD25bG+3H6Pn7Yd6Xu76bnJxAZp/z3DL/4jA4NMx3iiUwSnYLZaslbsoI1C/vlgvWgYLkqQDa1&#10;/M/fXAEAAP//AwBQSwECLQAUAAYACAAAACEAtoM4kv4AAADhAQAAEwAAAAAAAAAAAAAAAAAAAAAA&#10;W0NvbnRlbnRfVHlwZXNdLnhtbFBLAQItABQABgAIAAAAIQA4/SH/1gAAAJQBAAALAAAAAAAAAAAA&#10;AAAAAC8BAABfcmVscy8ucmVsc1BLAQItABQABgAIAAAAIQAgnKforAIAALwFAAAOAAAAAAAAAAAA&#10;AAAAAC4CAABkcnMvZTJvRG9jLnhtbFBLAQItABQABgAIAAAAIQA/zmWO2wAAAAcBAAAPAAAAAAAA&#10;AAAAAAAAAAYFAABkcnMvZG93bnJldi54bWxQSwUGAAAAAAQABADzAAAADgYAAAAA&#10;" fillcolor="white [3201]" strokeweight=".5pt">
                <v:textbox>
                  <w:txbxContent>
                    <w:p w:rsidR="001F0D97" w:rsidRDefault="008338C5">
                      <w:pPr>
                        <w:rPr>
                          <w:rFonts w:hint="eastAsia"/>
                        </w:rPr>
                      </w:pPr>
                      <w:r w:rsidRPr="008338C5">
                        <w:rPr>
                          <w:rFonts w:hint="eastAsia"/>
                        </w:rPr>
                        <w:t>連接伺服器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19850" cy="36099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7A9E2" id="矩形 1" o:spid="_x0000_s1026" style="position:absolute;margin-left:0;margin-top:0;width:505.5pt;height:28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RtfgIAADcFAAAOAAAAZHJzL2Uyb0RvYy54bWysVMFu2zAMvQ/YPwi6r3aypG2COkXQosOA&#10;oi3WDj2rslQbkEWNUuJkPzNgt33EPmfYb4ySHadoix2G5aBIIvlEPj765HTTGLZW6GuwBR8d5Jwp&#10;K6Gs7WPBP99dvDvmzAdhS2HAqoJvleeni7dvTlo3V2OowJQKGYFYP29dwasQ3DzLvKxUI/wBOGXJ&#10;qAEbEeiIj1mJoiX0xmTjPD/MWsDSIUjlPd2ed0a+SPhaKxmutfYqMFNwyi2kFdP6ENdscSLmjyhc&#10;Vcs+DfEPWTSitvToAHUugmArrF9ANbVE8KDDgYQmA61rqVINVM0of1bNbSWcSrUQOd4NNPn/Byuv&#10;1jfI6pJ6x5kVDbXo97cfv35+Z6PITev8nFxu3Q32J0/bWOhGYxP/qQS2SXxuBz7VJjBJl4eT0ex4&#10;SrRLsr0/zGezo2lEzfbhDn34oKBhcVNwpIYlHsX60ofOdedCcTGdLoG0C1ujYg7GflKaiqAnxyk6&#10;yUedGWRrQY0XUiobRp2pEqXqrqc5/fp8hoiUXQKMyLo2ZsDuAaI0X2J3ufb+MVQl9Q3B+d8S64KH&#10;iPQy2DAEN7UFfA3AUFX9y53/jqSOmsjSA5RbajFCp33v5EVNXF8KH24EktipPzTA4ZoWbaAtOPQ7&#10;zirAr6/dR3/SIFk5a2l4Cu6/rAQqzsxHS+qcjSaTOG3pMJkejemATy0PTy121ZwBtYkUSNmlbfQP&#10;ZrfVCM09zfkyvkomYSW9XXAZcHc4C91Q05dCquUyudGEOREu7a2TETyyGrV0t7kX6HrBBdLqFewG&#10;Tcyf6a7zjZEWlqsAuk6i3PPa803TmYTTf0ni+D89J6/9927xBwAA//8DAFBLAwQUAAYACAAAACEA&#10;N6eYkNkAAAAGAQAADwAAAGRycy9kb3ducmV2LnhtbEyPQUvDQBCF74L/YRnBm91EaC0xmyIFL4KH&#10;Vn/ANDtmY7OzIbtpkn/v1IteBh5veO975W72nbrQENvABvJVBoq4DrblxsDnx+vDFlRMyBa7wGRg&#10;oQi76vamxMKGiQ90OaZGSQjHAg24lPpC61g78hhXoScW7ysMHpPIodF2wEnCfacfs2yjPbYsDQ57&#10;2juqz8fRSwnSYcmfpv353c1vLXXLN42LMfd388szqERz+nuGK76gQyVMpzCyjaozIEPS7716WZ6L&#10;PhlYb7Zr0FWp/+NXPwAAAP//AwBQSwECLQAUAAYACAAAACEAtoM4kv4AAADhAQAAEwAAAAAAAAAA&#10;AAAAAAAAAAAAW0NvbnRlbnRfVHlwZXNdLnhtbFBLAQItABQABgAIAAAAIQA4/SH/1gAAAJQBAAAL&#10;AAAAAAAAAAAAAAAAAC8BAABfcmVscy8ucmVsc1BLAQItABQABgAIAAAAIQAOJxRtfgIAADcFAAAO&#10;AAAAAAAAAAAAAAAAAC4CAABkcnMvZTJvRG9jLnhtbFBLAQItABQABgAIAAAAIQA3p5iQ2QAAAAYB&#10;AAAPAAAAAAAAAAAAAAAAANg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1F4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01"/>
    <w:rsid w:val="001F0D97"/>
    <w:rsid w:val="003C2F64"/>
    <w:rsid w:val="00536553"/>
    <w:rsid w:val="008338C5"/>
    <w:rsid w:val="009B0962"/>
    <w:rsid w:val="00B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B4AD0-6589-4A99-8080-B3D1ACE8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D97"/>
  </w:style>
  <w:style w:type="paragraph" w:styleId="1">
    <w:name w:val="heading 1"/>
    <w:basedOn w:val="a"/>
    <w:next w:val="a"/>
    <w:link w:val="10"/>
    <w:uiPriority w:val="9"/>
    <w:qFormat/>
    <w:rsid w:val="001F0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D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D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D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D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D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D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D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0D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1F0D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1F0D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semiHidden/>
    <w:rsid w:val="001F0D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標題 5 字元"/>
    <w:basedOn w:val="a0"/>
    <w:link w:val="5"/>
    <w:uiPriority w:val="9"/>
    <w:semiHidden/>
    <w:rsid w:val="001F0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1F0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1F0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F0D9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F0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F0D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F0D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F0D9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F0D9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1F0D9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F0D97"/>
    <w:rPr>
      <w:b/>
      <w:bCs/>
    </w:rPr>
  </w:style>
  <w:style w:type="character" w:styleId="a9">
    <w:name w:val="Emphasis"/>
    <w:basedOn w:val="a0"/>
    <w:uiPriority w:val="20"/>
    <w:qFormat/>
    <w:rsid w:val="001F0D97"/>
    <w:rPr>
      <w:i/>
      <w:iCs/>
    </w:rPr>
  </w:style>
  <w:style w:type="paragraph" w:styleId="aa">
    <w:name w:val="No Spacing"/>
    <w:uiPriority w:val="1"/>
    <w:qFormat/>
    <w:rsid w:val="001F0D9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F0D97"/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1F0D9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F0D9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1F0D97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1F0D9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F0D97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1F0D97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F0D97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F0D9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1F0D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cg2lab</dc:creator>
  <cp:keywords/>
  <dc:description/>
  <cp:lastModifiedBy>cg2lab</cp:lastModifiedBy>
  <cp:revision>7</cp:revision>
  <dcterms:created xsi:type="dcterms:W3CDTF">2021-01-14T11:20:00Z</dcterms:created>
  <dcterms:modified xsi:type="dcterms:W3CDTF">2021-01-14T11:32:00Z</dcterms:modified>
</cp:coreProperties>
</file>