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98A0" w14:textId="7251F969" w:rsidR="00AA7F10" w:rsidRDefault="000E1ECD" w:rsidP="000E1ECD">
      <w:r>
        <w:rPr>
          <w:noProof/>
        </w:rPr>
        <w:drawing>
          <wp:inline distT="0" distB="0" distL="0" distR="0" wp14:anchorId="3D60FF72" wp14:editId="6BEF26CF">
            <wp:extent cx="3691156" cy="291335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52" cy="29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0D58" w14:textId="0E79AFF8" w:rsidR="001C19AC" w:rsidRDefault="000E1ECD" w:rsidP="000E1ECD">
      <w:r>
        <w:rPr>
          <w:noProof/>
        </w:rPr>
        <w:drawing>
          <wp:inline distT="0" distB="0" distL="0" distR="0" wp14:anchorId="19864EDD" wp14:editId="4F99AF5B">
            <wp:extent cx="3521122" cy="904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92" cy="91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4DFA" w14:textId="3ECD9C2F" w:rsidR="001C19AC" w:rsidRDefault="001C19AC" w:rsidP="000E1ECD">
      <w:r>
        <w:t>Answer:</w:t>
      </w:r>
    </w:p>
    <w:p w14:paraId="6CAFDC3B" w14:textId="088D8C32" w:rsidR="00F94B0C" w:rsidRDefault="00F94B0C" w:rsidP="001C19AC">
      <w:pPr>
        <w:pStyle w:val="ListParagraph"/>
        <w:numPr>
          <w:ilvl w:val="0"/>
          <w:numId w:val="1"/>
        </w:numPr>
      </w:pPr>
      <w:r>
        <w:t xml:space="preserve">Our objective here is to consider n words, denoted as W1, W2, … </w:t>
      </w:r>
      <w:proofErr w:type="spellStart"/>
      <w:r>
        <w:t>Wn</w:t>
      </w:r>
      <w:proofErr w:type="spellEnd"/>
      <w:r>
        <w:t xml:space="preserve"> where each word has exactly k characters describing it</w:t>
      </w:r>
    </w:p>
    <w:p w14:paraId="39481715" w14:textId="0CFBB493" w:rsidR="00F94B0C" w:rsidRDefault="00F94B0C" w:rsidP="001C19AC">
      <w:pPr>
        <w:pStyle w:val="ListParagraph"/>
        <w:numPr>
          <w:ilvl w:val="0"/>
          <w:numId w:val="1"/>
        </w:numPr>
      </w:pPr>
      <w:r>
        <w:t>We are told we can transform a word into another in which they differ at most d=&gt; k</w:t>
      </w:r>
    </w:p>
    <w:p w14:paraId="2F4B12E4" w14:textId="7A32D9E5" w:rsidR="00F94B0C" w:rsidRDefault="00F94B0C" w:rsidP="001C19AC">
      <w:pPr>
        <w:pStyle w:val="ListParagraph"/>
        <w:numPr>
          <w:ilvl w:val="0"/>
          <w:numId w:val="1"/>
        </w:numPr>
      </w:pPr>
      <w:r>
        <w:t>A strategy we can take here is a graph strategy in which we present each of the words we are given as nodes.</w:t>
      </w:r>
    </w:p>
    <w:p w14:paraId="0BDE1A8F" w14:textId="151F9670" w:rsidR="00F94B0C" w:rsidRDefault="00F94B0C" w:rsidP="001C19AC">
      <w:pPr>
        <w:pStyle w:val="ListParagraph"/>
        <w:numPr>
          <w:ilvl w:val="0"/>
          <w:numId w:val="1"/>
        </w:numPr>
      </w:pPr>
      <w:r>
        <w:t>Next, we can connect these nodes together between each of the words as edges, based on the changes they require to transform from one word into another.</w:t>
      </w:r>
    </w:p>
    <w:p w14:paraId="77DAF48A" w14:textId="3F33D351" w:rsidR="00F94B0C" w:rsidRDefault="00F94B0C" w:rsidP="001C19AC">
      <w:pPr>
        <w:pStyle w:val="ListParagraph"/>
        <w:numPr>
          <w:ilvl w:val="0"/>
          <w:numId w:val="1"/>
        </w:numPr>
      </w:pPr>
      <w:r>
        <w:t>A word that can transform into another given one change, will be separated by one edge.</w:t>
      </w:r>
    </w:p>
    <w:p w14:paraId="70ED805A" w14:textId="22EA9EE2" w:rsidR="001C19AC" w:rsidRDefault="001C19AC" w:rsidP="001C19AC">
      <w:pPr>
        <w:pStyle w:val="ListParagraph"/>
        <w:numPr>
          <w:ilvl w:val="0"/>
          <w:numId w:val="1"/>
        </w:numPr>
      </w:pPr>
      <w:r>
        <w:t>One can interpret this as a graph in which a given word shares an edge with another word if they have two letters in common, and only one letter needs to be changed.</w:t>
      </w:r>
    </w:p>
    <w:p w14:paraId="11956D6F" w14:textId="698843EE" w:rsidR="008209C2" w:rsidRDefault="008209C2" w:rsidP="001C19AC">
      <w:pPr>
        <w:pStyle w:val="ListParagraph"/>
        <w:numPr>
          <w:ilvl w:val="0"/>
          <w:numId w:val="1"/>
        </w:numPr>
      </w:pPr>
      <w:r>
        <w:t>We can see a depiction of this as a shortest path problem since we need to reach from one word to another in the shortest distance possible</w:t>
      </w:r>
    </w:p>
    <w:p w14:paraId="2BA2EB43" w14:textId="54167926" w:rsidR="008209C2" w:rsidRDefault="008209C2" w:rsidP="001C19AC">
      <w:pPr>
        <w:pStyle w:val="ListParagraph"/>
        <w:numPr>
          <w:ilvl w:val="0"/>
          <w:numId w:val="1"/>
        </w:numPr>
      </w:pPr>
      <w:r>
        <w:t>The diagram below illustrates this as a shortest path graph:</w:t>
      </w:r>
    </w:p>
    <w:p w14:paraId="0B330DE1" w14:textId="4CFC2DE7" w:rsidR="000E1ECD" w:rsidRDefault="008209C2" w:rsidP="006F109F">
      <w:pPr>
        <w:pStyle w:val="ListParagraph"/>
        <w:jc w:val="center"/>
      </w:pPr>
      <w:r>
        <w:fldChar w:fldCharType="begin"/>
      </w:r>
      <w:r>
        <w:instrText xml:space="preserve"> INCLUDEPICTURE "https://documents.lucid.app/documents/7ba4f217-d233-41de-860c-1b25ac048e37/pages/QrWb535QRI0~?a=11389&amp;x=543&amp;y=263&amp;w=814&amp;h=374&amp;store=1&amp;accept=image%2F*&amp;auth=LCA%20390af3f12a46ffd5658652f7926d676ccc0a2531-ts%3D1670262359"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826473" wp14:editId="6AFCB624">
            <wp:extent cx="2879677" cy="132323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02" cy="13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612136" w14:textId="0F4B5745" w:rsidR="000E1ECD" w:rsidRDefault="000E1ECD" w:rsidP="000E1ECD">
      <w:r>
        <w:rPr>
          <w:noProof/>
        </w:rPr>
        <w:lastRenderedPageBreak/>
        <w:drawing>
          <wp:inline distT="0" distB="0" distL="0" distR="0" wp14:anchorId="785D4DA1" wp14:editId="09FA4A52">
            <wp:extent cx="2995684" cy="104269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9" cy="105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A577" w14:textId="03C05367" w:rsidR="00C41B93" w:rsidRDefault="00C41B93" w:rsidP="00C41B93">
      <w:pPr>
        <w:pStyle w:val="ListParagraph"/>
        <w:numPr>
          <w:ilvl w:val="0"/>
          <w:numId w:val="2"/>
        </w:numPr>
      </w:pPr>
      <w:r>
        <w:t>We can construct the graph above with a time complexity of O(n</w:t>
      </w:r>
      <w:r>
        <w:rPr>
          <w:vertAlign w:val="superscript"/>
        </w:rPr>
        <w:t>2</w:t>
      </w:r>
      <w:r>
        <w:t>)</w:t>
      </w:r>
    </w:p>
    <w:p w14:paraId="044C3EA9" w14:textId="224A8379" w:rsidR="00C41B93" w:rsidRDefault="00C41B93" w:rsidP="00C41B93">
      <w:pPr>
        <w:pStyle w:val="ListParagraph"/>
        <w:numPr>
          <w:ilvl w:val="0"/>
          <w:numId w:val="2"/>
        </w:numPr>
      </w:pPr>
      <w:r>
        <w:t xml:space="preserve">To accomplish this, we can view the words W1, W2, … Wi as nodes within in a graph network as shown in the question above. To move from one node to another, we mutate a letter, so we can see this as a directed graph. </w:t>
      </w:r>
    </w:p>
    <w:p w14:paraId="1FA286F6" w14:textId="41FFD4BB" w:rsidR="00C41B93" w:rsidRDefault="00C41B93" w:rsidP="00C41B93">
      <w:pPr>
        <w:pStyle w:val="ListParagraph"/>
        <w:numPr>
          <w:ilvl w:val="0"/>
          <w:numId w:val="2"/>
        </w:numPr>
      </w:pPr>
      <w:r>
        <w:t>To start, we must create n nodes, one for each of the words provided in the list above.</w:t>
      </w:r>
    </w:p>
    <w:p w14:paraId="0E90D71D" w14:textId="4112352E" w:rsidR="00C41B93" w:rsidRDefault="00C41B93" w:rsidP="00C41B93">
      <w:pPr>
        <w:pStyle w:val="ListParagraph"/>
        <w:numPr>
          <w:ilvl w:val="0"/>
          <w:numId w:val="2"/>
        </w:numPr>
      </w:pPr>
      <w:r>
        <w:t>Next, we need to iterate over the words in the form of a loop, which will be done n times.</w:t>
      </w:r>
    </w:p>
    <w:p w14:paraId="728F06AA" w14:textId="46A71C5D" w:rsidR="00C41B93" w:rsidRDefault="00C41B93" w:rsidP="00C41B93">
      <w:pPr>
        <w:pStyle w:val="ListParagraph"/>
        <w:numPr>
          <w:ilvl w:val="1"/>
          <w:numId w:val="2"/>
        </w:numPr>
      </w:pPr>
      <w:r>
        <w:t>For each we need to check a conversion can be made from one word to another.</w:t>
      </w:r>
    </w:p>
    <w:p w14:paraId="13F805F6" w14:textId="4050216E" w:rsidR="00C41B93" w:rsidRDefault="00C41B93" w:rsidP="00C41B93">
      <w:pPr>
        <w:pStyle w:val="ListParagraph"/>
        <w:numPr>
          <w:ilvl w:val="0"/>
          <w:numId w:val="2"/>
        </w:numPr>
      </w:pPr>
      <w:r>
        <w:t>Given the nested nature of these two loops, each going through the results n times, we will see a time complexity of O(n</w:t>
      </w:r>
      <w:r>
        <w:rPr>
          <w:vertAlign w:val="superscript"/>
        </w:rPr>
        <w:t>2</w:t>
      </w:r>
      <w:r>
        <w:t>)</w:t>
      </w:r>
    </w:p>
    <w:p w14:paraId="5D1F4131" w14:textId="115297F3" w:rsidR="00C41B93" w:rsidRDefault="00C41B93" w:rsidP="00C41B93">
      <w:pPr>
        <w:pStyle w:val="ListParagraph"/>
        <w:numPr>
          <w:ilvl w:val="0"/>
          <w:numId w:val="2"/>
        </w:numPr>
      </w:pPr>
      <w:r>
        <w:t xml:space="preserve">We can represent the number of edges in this graph as </w:t>
      </w:r>
      <w:r>
        <w:rPr>
          <w:vertAlign w:val="superscript"/>
        </w:rPr>
        <w:t>n</w:t>
      </w:r>
      <w:r>
        <w:t>C</w:t>
      </w:r>
      <w:r>
        <w:rPr>
          <w:vertAlign w:val="subscript"/>
        </w:rPr>
        <w:t>2</w:t>
      </w:r>
    </w:p>
    <w:p w14:paraId="2193BC1F" w14:textId="64C3E43D" w:rsidR="00C41B93" w:rsidRDefault="00C41B93" w:rsidP="000E1ECD">
      <w:pPr>
        <w:pStyle w:val="ListParagraph"/>
        <w:numPr>
          <w:ilvl w:val="0"/>
          <w:numId w:val="2"/>
        </w:numPr>
      </w:pPr>
      <w:r>
        <w:t xml:space="preserve">Asymptotically, this is </w:t>
      </w:r>
      <w:r w:rsidRPr="00C41B93">
        <w:rPr>
          <w:b/>
          <w:bCs/>
        </w:rPr>
        <w:t>O(n</w:t>
      </w:r>
      <w:r w:rsidRPr="00C41B93">
        <w:rPr>
          <w:b/>
          <w:bCs/>
          <w:vertAlign w:val="superscript"/>
        </w:rPr>
        <w:t>2</w:t>
      </w:r>
      <w:r w:rsidRPr="00C41B93">
        <w:rPr>
          <w:b/>
          <w:bCs/>
        </w:rPr>
        <w:t>)</w:t>
      </w:r>
    </w:p>
    <w:p w14:paraId="7329602B" w14:textId="14F9F9A9" w:rsidR="0005230C" w:rsidRDefault="000E1ECD" w:rsidP="000E1ECD">
      <w:r>
        <w:rPr>
          <w:noProof/>
        </w:rPr>
        <w:drawing>
          <wp:inline distT="0" distB="0" distL="0" distR="0" wp14:anchorId="631D2124" wp14:editId="0F2CC2CE">
            <wp:extent cx="3330054" cy="895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12" cy="90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77F9" w14:textId="06C6D5BE" w:rsidR="0056726D" w:rsidRDefault="00CA0200" w:rsidP="00CA0200">
      <w:pPr>
        <w:pStyle w:val="ListParagraph"/>
        <w:numPr>
          <w:ilvl w:val="0"/>
          <w:numId w:val="3"/>
        </w:numPr>
      </w:pPr>
      <w:r>
        <w:t>Our objective here is to give an algorithm with a time of O(n</w:t>
      </w:r>
      <w:r>
        <w:rPr>
          <w:vertAlign w:val="superscript"/>
        </w:rPr>
        <w:t>2</w:t>
      </w:r>
      <w:r>
        <w:t>k+n</w:t>
      </w:r>
      <w:r>
        <w:rPr>
          <w:vertAlign w:val="superscript"/>
        </w:rPr>
        <w:t>3</w:t>
      </w:r>
      <w:r>
        <w:t>) to find the minimum number of steps</w:t>
      </w:r>
    </w:p>
    <w:p w14:paraId="363D52FA" w14:textId="76677457" w:rsidR="008718C7" w:rsidRDefault="00CA0200" w:rsidP="008718C7">
      <w:pPr>
        <w:pStyle w:val="ListParagraph"/>
        <w:numPr>
          <w:ilvl w:val="0"/>
          <w:numId w:val="3"/>
        </w:numPr>
      </w:pPr>
      <w:r>
        <w:t xml:space="preserve">We can likely use the Bellman-Form algorithm to accomplish this, which has its </w:t>
      </w:r>
      <w:r w:rsidR="0076235E">
        <w:t>own</w:t>
      </w:r>
      <w:r>
        <w:t xml:space="preserve"> time complexity of O(n</w:t>
      </w:r>
      <w:r>
        <w:rPr>
          <w:vertAlign w:val="superscript"/>
        </w:rPr>
        <w:t>3</w:t>
      </w:r>
      <w:r>
        <w:t>)</w:t>
      </w:r>
    </w:p>
    <w:p w14:paraId="79E72B55" w14:textId="43F22E0D" w:rsidR="008718C7" w:rsidRDefault="008718C7" w:rsidP="008718C7">
      <w:pPr>
        <w:pStyle w:val="ListParagraph"/>
        <w:numPr>
          <w:ilvl w:val="0"/>
          <w:numId w:val="3"/>
        </w:numPr>
      </w:pPr>
      <w:r>
        <w:t>We select this algorithm because it operates by underestimating the length of the path from that beginning vertex to all others, and it iteratively discovers new paths that are shorter.</w:t>
      </w:r>
    </w:p>
    <w:p w14:paraId="3CDD8689" w14:textId="43BD7ABC" w:rsidR="008718C7" w:rsidRDefault="008718C7" w:rsidP="008718C7">
      <w:pPr>
        <w:pStyle w:val="ListParagraph"/>
        <w:numPr>
          <w:ilvl w:val="0"/>
          <w:numId w:val="3"/>
        </w:numPr>
      </w:pPr>
      <w:r>
        <w:t>The concept here of shortest distance can help with the use case of words above.</w:t>
      </w:r>
    </w:p>
    <w:p w14:paraId="7D2DA060" w14:textId="43C56F59" w:rsidR="008718C7" w:rsidRDefault="008718C7" w:rsidP="008718C7">
      <w:pPr>
        <w:pStyle w:val="ListParagraph"/>
        <w:numPr>
          <w:ilvl w:val="0"/>
          <w:numId w:val="3"/>
        </w:numPr>
      </w:pPr>
      <w:r>
        <w:t>Algorithm:</w:t>
      </w:r>
    </w:p>
    <w:p w14:paraId="084D7DEE" w14:textId="09CF086D" w:rsidR="008718C7" w:rsidRDefault="008718C7" w:rsidP="008718C7">
      <w:pPr>
        <w:pStyle w:val="ListParagraph"/>
        <w:numPr>
          <w:ilvl w:val="1"/>
          <w:numId w:val="3"/>
        </w:numPr>
      </w:pPr>
      <w:r>
        <w:t>The first step here is to create a list of the graph’s edges, generally presented in the form of an adjacency list or what not.</w:t>
      </w:r>
    </w:p>
    <w:p w14:paraId="6682EF93" w14:textId="56C9109E" w:rsidR="008718C7" w:rsidRDefault="008718C7" w:rsidP="008718C7">
      <w:pPr>
        <w:pStyle w:val="ListParagraph"/>
        <w:numPr>
          <w:ilvl w:val="1"/>
          <w:numId w:val="3"/>
        </w:numPr>
      </w:pPr>
      <w:r>
        <w:t>Next, The number of iterations are calculated. This is generally done in the form of V-1 given that the algorithm is formed around the concept of shortest-distance.</w:t>
      </w:r>
    </w:p>
    <w:p w14:paraId="7A8F64A5" w14:textId="4B9D0131" w:rsidR="008718C7" w:rsidRDefault="008718C7" w:rsidP="008718C7">
      <w:pPr>
        <w:pStyle w:val="ListParagraph"/>
        <w:numPr>
          <w:ilvl w:val="1"/>
          <w:numId w:val="3"/>
        </w:numPr>
      </w:pPr>
      <w:r>
        <w:t>Next, a loop is entered in which we iterate such that for each edge u-v in the graph we compute the path lengths</w:t>
      </w:r>
    </w:p>
    <w:p w14:paraId="61438FC3" w14:textId="36348182" w:rsidR="008718C7" w:rsidRDefault="008718C7" w:rsidP="008718C7">
      <w:pPr>
        <w:pStyle w:val="ListParagraph"/>
        <w:numPr>
          <w:ilvl w:val="2"/>
          <w:numId w:val="3"/>
        </w:numPr>
      </w:pPr>
      <w:r>
        <w:t xml:space="preserve">If the distance v is greater than distance u plus the edge weight </w:t>
      </w:r>
      <w:proofErr w:type="spellStart"/>
      <w:r>
        <w:t>uv</w:t>
      </w:r>
      <w:proofErr w:type="spellEnd"/>
      <w:r>
        <w:t>, then the distance v is set to the distance u plus that edge weight.</w:t>
      </w:r>
    </w:p>
    <w:p w14:paraId="175919B7" w14:textId="33EBC168" w:rsidR="008718C7" w:rsidRDefault="008718C7" w:rsidP="008718C7">
      <w:pPr>
        <w:pStyle w:val="ListParagraph"/>
        <w:numPr>
          <w:ilvl w:val="1"/>
          <w:numId w:val="3"/>
        </w:numPr>
      </w:pPr>
      <w:r>
        <w:t>Finally, that distance is returned.</w:t>
      </w:r>
    </w:p>
    <w:p w14:paraId="1ECB2D41" w14:textId="2102950F" w:rsidR="00B46AA0" w:rsidRDefault="00CA0200" w:rsidP="00834466">
      <w:pPr>
        <w:pStyle w:val="ListParagraph"/>
        <w:numPr>
          <w:ilvl w:val="0"/>
          <w:numId w:val="3"/>
        </w:numPr>
      </w:pPr>
      <w:r>
        <w:t>Form the previous question we saw that the construction of the graph can take O(n</w:t>
      </w:r>
      <w:r w:rsidRPr="008718C7">
        <w:rPr>
          <w:vertAlign w:val="superscript"/>
        </w:rPr>
        <w:t>2</w:t>
      </w:r>
      <w:r>
        <w:t>k), coming from the vertices and edges in the Graph itself, and contrasting words.</w:t>
      </w:r>
    </w:p>
    <w:p w14:paraId="7B1D2FB8" w14:textId="391B3E5D" w:rsidR="00C826C2" w:rsidRDefault="00C826C2" w:rsidP="00834466">
      <w:pPr>
        <w:pStyle w:val="ListParagraph"/>
        <w:numPr>
          <w:ilvl w:val="0"/>
          <w:numId w:val="3"/>
        </w:numPr>
      </w:pPr>
      <w:r>
        <w:t xml:space="preserve">Therefore, </w:t>
      </w:r>
      <w:r w:rsidR="00CA0D48">
        <w:t xml:space="preserve">given the use of the algorithm, </w:t>
      </w:r>
      <w:r>
        <w:t xml:space="preserve">we </w:t>
      </w:r>
      <w:r w:rsidR="003B40A2">
        <w:t xml:space="preserve">will </w:t>
      </w:r>
      <w:r>
        <w:t>see a runtime of O(n</w:t>
      </w:r>
      <w:r>
        <w:rPr>
          <w:vertAlign w:val="superscript"/>
        </w:rPr>
        <w:t>2</w:t>
      </w:r>
      <w:r>
        <w:t>k+n</w:t>
      </w:r>
      <w:r>
        <w:rPr>
          <w:vertAlign w:val="superscript"/>
        </w:rPr>
        <w:t>3</w:t>
      </w:r>
      <w:r>
        <w:t>)</w:t>
      </w:r>
    </w:p>
    <w:p w14:paraId="4740C337" w14:textId="4A212ECE" w:rsidR="00800CDB" w:rsidRDefault="000E1ECD" w:rsidP="000E1ECD">
      <w:r>
        <w:rPr>
          <w:noProof/>
        </w:rPr>
        <w:lastRenderedPageBreak/>
        <w:drawing>
          <wp:inline distT="0" distB="0" distL="0" distR="0" wp14:anchorId="1110C5F4" wp14:editId="67083BA4">
            <wp:extent cx="3343564" cy="278938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879" cy="279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A6F9" w14:textId="5516B526" w:rsidR="000E1ECD" w:rsidRDefault="000E1ECD" w:rsidP="000E1ECD">
      <w:r>
        <w:rPr>
          <w:noProof/>
        </w:rPr>
        <w:drawing>
          <wp:inline distT="0" distB="0" distL="0" distR="0" wp14:anchorId="4CCC4608" wp14:editId="692DAE03">
            <wp:extent cx="3343275" cy="725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93" cy="7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51A9" w14:textId="5A19F3CC" w:rsidR="002C3891" w:rsidRDefault="002C3891" w:rsidP="002C3891">
      <w:pPr>
        <w:pStyle w:val="ListParagraph"/>
        <w:numPr>
          <w:ilvl w:val="0"/>
          <w:numId w:val="4"/>
        </w:numPr>
      </w:pPr>
      <w:r>
        <w:t>The idea here is to apply Kruskal’s algorithm on this graph, and specify the order in which the edges are selected.</w:t>
      </w:r>
    </w:p>
    <w:p w14:paraId="30AACC6D" w14:textId="45125BB8" w:rsidR="002C3891" w:rsidRDefault="002C3891" w:rsidP="002C3891">
      <w:pPr>
        <w:pStyle w:val="ListParagraph"/>
        <w:numPr>
          <w:ilvl w:val="0"/>
          <w:numId w:val="4"/>
        </w:numPr>
      </w:pPr>
      <w:r>
        <w:t>The idea behind Kruskal is generally for minimum spanning trees (MST) of a given graph network</w:t>
      </w:r>
    </w:p>
    <w:p w14:paraId="3593D763" w14:textId="779B438F" w:rsidR="002C3891" w:rsidRDefault="002C3891" w:rsidP="002C3891">
      <w:pPr>
        <w:pStyle w:val="ListParagraph"/>
        <w:numPr>
          <w:ilvl w:val="0"/>
          <w:numId w:val="4"/>
        </w:numPr>
      </w:pPr>
      <w:r>
        <w:t>The method operates by sorting edges based on weight from low to high, and the continuously connects them, but stops if a connection will create a cycle.</w:t>
      </w:r>
    </w:p>
    <w:p w14:paraId="1A7BB545" w14:textId="55C13CA6" w:rsidR="00447FF4" w:rsidRDefault="00447FF4" w:rsidP="00447FF4">
      <w:pPr>
        <w:pStyle w:val="ListParagraph"/>
        <w:numPr>
          <w:ilvl w:val="0"/>
          <w:numId w:val="4"/>
        </w:numPr>
      </w:pPr>
      <w:r>
        <w:t>We can see the order in which the edges are selected depicted below:</w:t>
      </w:r>
    </w:p>
    <w:p w14:paraId="5C8ACEEE" w14:textId="312DDA54" w:rsidR="00447FF4" w:rsidRDefault="007A09A4" w:rsidP="00C6333A">
      <w:pPr>
        <w:jc w:val="center"/>
      </w:pPr>
      <w:r>
        <w:fldChar w:fldCharType="begin"/>
      </w:r>
      <w:r>
        <w:instrText xml:space="preserve"> INCLUDEPICTURE "https://documents.lucid.app/documents/7ba4f217-d233-41de-860c-1b25ac048e37/pages/QrWb535QRI0~?a=11970&amp;x=61&amp;y=575&amp;w=1738&amp;h=990&amp;store=1&amp;accept=image%2F*&amp;auth=LCA%20979c4f2a2dfdb62b01346e1fc617562b67cb2ae1-ts%3D1670262359"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5A5F02" wp14:editId="34B8A67E">
            <wp:extent cx="4802080" cy="247511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" b="4491"/>
                    <a:stretch/>
                  </pic:blipFill>
                  <pic:spPr bwMode="auto">
                    <a:xfrm>
                      <a:off x="0" y="0"/>
                      <a:ext cx="4814598" cy="248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5190188" w14:textId="2D998377" w:rsidR="00447FF4" w:rsidRDefault="000965B3" w:rsidP="00447FF4">
      <w:pPr>
        <w:pStyle w:val="ListParagraph"/>
        <w:numPr>
          <w:ilvl w:val="0"/>
          <w:numId w:val="5"/>
        </w:numPr>
      </w:pPr>
      <w:r>
        <w:t xml:space="preserve">Final Order: </w:t>
      </w:r>
      <w:proofErr w:type="spellStart"/>
      <w:r w:rsidR="00447FF4">
        <w:t>xy</w:t>
      </w:r>
      <w:proofErr w:type="spellEnd"/>
      <w:r w:rsidR="00447FF4">
        <w:t xml:space="preserve">, </w:t>
      </w:r>
      <w:proofErr w:type="spellStart"/>
      <w:r w:rsidR="00447FF4">
        <w:t>xt</w:t>
      </w:r>
      <w:proofErr w:type="spellEnd"/>
      <w:r w:rsidR="00447FF4">
        <w:t xml:space="preserve">, </w:t>
      </w:r>
      <w:proofErr w:type="spellStart"/>
      <w:r w:rsidR="00447FF4">
        <w:t>xw</w:t>
      </w:r>
      <w:proofErr w:type="spellEnd"/>
      <w:r w:rsidR="00447FF4">
        <w:t xml:space="preserve">, </w:t>
      </w:r>
      <w:proofErr w:type="spellStart"/>
      <w:r w:rsidR="00447FF4">
        <w:t>rs</w:t>
      </w:r>
      <w:proofErr w:type="spellEnd"/>
      <w:r w:rsidR="00447FF4">
        <w:t xml:space="preserve">, </w:t>
      </w:r>
      <w:proofErr w:type="spellStart"/>
      <w:r w:rsidR="00447FF4">
        <w:t>tu</w:t>
      </w:r>
      <w:proofErr w:type="spellEnd"/>
      <w:r w:rsidR="00447FF4">
        <w:t xml:space="preserve">, </w:t>
      </w:r>
      <w:proofErr w:type="spellStart"/>
      <w:r w:rsidR="007A09A4">
        <w:t>ry</w:t>
      </w:r>
      <w:proofErr w:type="spellEnd"/>
      <w:r w:rsidR="007A09A4">
        <w:t xml:space="preserve">, </w:t>
      </w:r>
      <w:proofErr w:type="spellStart"/>
      <w:r w:rsidR="00447FF4">
        <w:t>uv</w:t>
      </w:r>
      <w:proofErr w:type="spellEnd"/>
    </w:p>
    <w:p w14:paraId="39697AE1" w14:textId="77777777" w:rsidR="00447FF4" w:rsidRDefault="00447FF4" w:rsidP="00447FF4">
      <w:pPr>
        <w:pStyle w:val="ListParagraph"/>
      </w:pPr>
    </w:p>
    <w:p w14:paraId="37556236" w14:textId="7A592771" w:rsidR="000E1ECD" w:rsidRDefault="000E1ECD" w:rsidP="000E1ECD">
      <w:r>
        <w:rPr>
          <w:noProof/>
        </w:rPr>
        <w:lastRenderedPageBreak/>
        <w:drawing>
          <wp:inline distT="0" distB="0" distL="0" distR="0" wp14:anchorId="6A65416D" wp14:editId="081AE765">
            <wp:extent cx="3934437" cy="1219019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99" cy="122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2378" w14:textId="05B739B2" w:rsidR="001A6741" w:rsidRDefault="001A6741" w:rsidP="001A6741">
      <w:pPr>
        <w:pStyle w:val="ListParagraph"/>
        <w:numPr>
          <w:ilvl w:val="0"/>
          <w:numId w:val="5"/>
        </w:numPr>
      </w:pPr>
      <w:r>
        <w:t>We can define a cut as a partition of the vertices for a given graph</w:t>
      </w:r>
    </w:p>
    <w:p w14:paraId="612D0A46" w14:textId="64EA08BC" w:rsidR="001A6741" w:rsidRDefault="001A6741" w:rsidP="001A6741">
      <w:pPr>
        <w:pStyle w:val="ListParagraph"/>
        <w:numPr>
          <w:ilvl w:val="0"/>
          <w:numId w:val="5"/>
        </w:numPr>
      </w:pPr>
      <w:r>
        <w:t xml:space="preserve">In this question, our objective is to exhibit a cut that certifies that the edge </w:t>
      </w:r>
      <w:proofErr w:type="spellStart"/>
      <w:r>
        <w:t>ry</w:t>
      </w:r>
      <w:proofErr w:type="spellEnd"/>
      <w:r>
        <w:t xml:space="preserve"> is in the MST</w:t>
      </w:r>
    </w:p>
    <w:p w14:paraId="015E13E7" w14:textId="64C6FBF3" w:rsidR="001A6741" w:rsidRDefault="001A6741" w:rsidP="001A6741">
      <w:pPr>
        <w:pStyle w:val="ListParagraph"/>
        <w:numPr>
          <w:ilvl w:val="0"/>
          <w:numId w:val="5"/>
        </w:numPr>
      </w:pPr>
      <w:r>
        <w:t>To begin, we can review the graph which we developed from Kruskal’s algorithm we prepared in the earlier question:</w:t>
      </w:r>
    </w:p>
    <w:p w14:paraId="40BC8912" w14:textId="661684AC" w:rsidR="001A6741" w:rsidRDefault="002F53C6" w:rsidP="002F53C6">
      <w:pPr>
        <w:jc w:val="center"/>
      </w:pPr>
      <w:r>
        <w:fldChar w:fldCharType="begin"/>
      </w:r>
      <w:r>
        <w:instrText xml:space="preserve"> INCLUDEPICTURE "https://documents.lucid.app/documents/7ba4f217-d233-41de-860c-1b25ac048e37/pages/QrWb535QRI0~?a=11970&amp;x=1153&amp;y=1125&amp;w=594&amp;h=330&amp;store=1&amp;accept=image%2F*&amp;auth=LCA%20d8a2473e27de58fa119f06dc9206a830099e02d5-ts%3D1670262359"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41A5D4" wp14:editId="0B9E8576">
            <wp:extent cx="3210289" cy="1671850"/>
            <wp:effectExtent l="0" t="0" r="317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2"/>
                    <a:stretch/>
                  </pic:blipFill>
                  <pic:spPr bwMode="auto">
                    <a:xfrm>
                      <a:off x="0" y="0"/>
                      <a:ext cx="3249983" cy="16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8EC9AC5" w14:textId="553D7196" w:rsidR="002F53C6" w:rsidRDefault="00216267" w:rsidP="002F53C6">
      <w:pPr>
        <w:pStyle w:val="ListParagraph"/>
        <w:numPr>
          <w:ilvl w:val="0"/>
          <w:numId w:val="6"/>
        </w:numPr>
      </w:pPr>
      <w:r>
        <w:t>For the cut of edge x-</w:t>
      </w:r>
      <w:proofErr w:type="spellStart"/>
      <w:r>
        <w:t>y,we</w:t>
      </w:r>
      <w:proofErr w:type="spellEnd"/>
      <w:r>
        <w:t xml:space="preserve"> see the minimal edge of the graph network outline above.</w:t>
      </w:r>
    </w:p>
    <w:p w14:paraId="313B5E7C" w14:textId="1318B18C" w:rsidR="00216267" w:rsidRDefault="00216267" w:rsidP="002F53C6">
      <w:pPr>
        <w:pStyle w:val="ListParagraph"/>
        <w:numPr>
          <w:ilvl w:val="0"/>
          <w:numId w:val="6"/>
        </w:numPr>
      </w:pPr>
      <w:r>
        <w:t>If we removed this edge, we will not have a minimum spanning tree</w:t>
      </w:r>
    </w:p>
    <w:p w14:paraId="355FF9EA" w14:textId="131239F8" w:rsidR="00216267" w:rsidRDefault="004F57D4" w:rsidP="002F53C6">
      <w:pPr>
        <w:pStyle w:val="ListParagraph"/>
        <w:numPr>
          <w:ilvl w:val="0"/>
          <w:numId w:val="6"/>
        </w:numPr>
      </w:pPr>
      <w:r>
        <w:t>Using</w:t>
      </w:r>
      <w:r w:rsidR="00216267">
        <w:t xml:space="preserve"> the form E(S, V\S), we arrive at E(X, Y\X)</w:t>
      </w:r>
    </w:p>
    <w:p w14:paraId="79CD16FC" w14:textId="3A5ABBB6" w:rsidR="004F57D4" w:rsidRDefault="004F57D4" w:rsidP="002F53C6">
      <w:pPr>
        <w:pStyle w:val="ListParagraph"/>
        <w:numPr>
          <w:ilvl w:val="0"/>
          <w:numId w:val="6"/>
        </w:numPr>
      </w:pPr>
      <w:r>
        <w:t xml:space="preserve">However, the </w:t>
      </w:r>
      <w:proofErr w:type="spellStart"/>
      <w:r>
        <w:t>sy</w:t>
      </w:r>
      <w:proofErr w:type="spellEnd"/>
      <w:r>
        <w:t xml:space="preserve"> edge is an edge cut that was not taken, therefore one can argue that the edge </w:t>
      </w:r>
      <w:proofErr w:type="spellStart"/>
      <w:r>
        <w:t>ry</w:t>
      </w:r>
      <w:proofErr w:type="spellEnd"/>
      <w:r>
        <w:t xml:space="preserve"> is the minimum spanning tree.</w:t>
      </w:r>
    </w:p>
    <w:p w14:paraId="45E00B82" w14:textId="6E6CE702" w:rsidR="00C6333A" w:rsidRDefault="00C6333A" w:rsidP="00C6333A"/>
    <w:p w14:paraId="62E739E0" w14:textId="22030F4B" w:rsidR="00C6333A" w:rsidRDefault="00C6333A" w:rsidP="00C6333A"/>
    <w:p w14:paraId="6A6E6B23" w14:textId="77777777" w:rsidR="00C6333A" w:rsidRDefault="00C6333A" w:rsidP="00C6333A"/>
    <w:p w14:paraId="6F75ACD1" w14:textId="5BA433D8" w:rsidR="00C76B76" w:rsidRDefault="00913F2B" w:rsidP="000E1ECD">
      <w:r>
        <w:rPr>
          <w:noProof/>
        </w:rPr>
        <w:lastRenderedPageBreak/>
        <w:drawing>
          <wp:inline distT="0" distB="0" distL="0" distR="0" wp14:anchorId="1BC8F8DA" wp14:editId="6548738F">
            <wp:extent cx="503872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DA03" w14:textId="50012F6A" w:rsidR="00C76B76" w:rsidRDefault="00C76B76" w:rsidP="000E1ECD">
      <w:r>
        <w:rPr>
          <w:noProof/>
        </w:rPr>
        <w:drawing>
          <wp:inline distT="0" distB="0" distL="0" distR="0" wp14:anchorId="680BF0FE" wp14:editId="2D2940B4">
            <wp:extent cx="40671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E4B3" w14:textId="75B4A2DB" w:rsidR="006A758F" w:rsidRDefault="006A758F" w:rsidP="006A758F">
      <w:pPr>
        <w:pStyle w:val="ListParagraph"/>
        <w:numPr>
          <w:ilvl w:val="0"/>
          <w:numId w:val="7"/>
        </w:numPr>
      </w:pPr>
      <w:r>
        <w:t>We can define the residual graph R of a network G as a graph that has the same of vertices as the original network, but with a forward and backwards edge</w:t>
      </w:r>
    </w:p>
    <w:p w14:paraId="2DD8A851" w14:textId="6B42AA15" w:rsidR="00C66BA9" w:rsidRDefault="00C66BA9" w:rsidP="006A758F">
      <w:pPr>
        <w:pStyle w:val="ListParagraph"/>
        <w:numPr>
          <w:ilvl w:val="0"/>
          <w:numId w:val="7"/>
        </w:numPr>
      </w:pPr>
      <w:r>
        <w:t>We can use residual graphs to help solve maximum flow problems for a given graph G</w:t>
      </w:r>
    </w:p>
    <w:p w14:paraId="7783DB3D" w14:textId="39D583D7" w:rsidR="00C66BA9" w:rsidRDefault="00C66BA9" w:rsidP="006A758F">
      <w:pPr>
        <w:pStyle w:val="ListParagraph"/>
        <w:numPr>
          <w:ilvl w:val="0"/>
          <w:numId w:val="7"/>
        </w:numPr>
      </w:pPr>
      <w:r>
        <w:t xml:space="preserve">For each edge e of a given graph, we note that e = (u, v) </w:t>
      </w:r>
      <w:r>
        <w:sym w:font="Symbol" w:char="F0CE"/>
      </w:r>
      <w:r>
        <w:t xml:space="preserve"> G:</w:t>
      </w:r>
    </w:p>
    <w:p w14:paraId="4F2FB48F" w14:textId="266F5DBB" w:rsidR="00C66BA9" w:rsidRDefault="00C66BA9" w:rsidP="00C66BA9">
      <w:pPr>
        <w:pStyle w:val="ListParagraph"/>
        <w:numPr>
          <w:ilvl w:val="1"/>
          <w:numId w:val="7"/>
        </w:numPr>
      </w:pPr>
      <w:r>
        <w:t>Forward edge = (u, v) with capacity c-f</w:t>
      </w:r>
    </w:p>
    <w:p w14:paraId="56BAB32F" w14:textId="43B744F8" w:rsidR="00C66BA9" w:rsidRDefault="00C66BA9" w:rsidP="00C66BA9">
      <w:pPr>
        <w:pStyle w:val="ListParagraph"/>
        <w:numPr>
          <w:ilvl w:val="1"/>
          <w:numId w:val="7"/>
        </w:numPr>
      </w:pPr>
      <w:r>
        <w:t>Backwards edge = (v, u) with capacity f</w:t>
      </w:r>
    </w:p>
    <w:p w14:paraId="68DDA6E2" w14:textId="04466A11" w:rsidR="00C66BA9" w:rsidRDefault="00C66BA9" w:rsidP="00C66BA9">
      <w:pPr>
        <w:pStyle w:val="ListParagraph"/>
        <w:numPr>
          <w:ilvl w:val="0"/>
          <w:numId w:val="7"/>
        </w:numPr>
      </w:pPr>
      <w:r>
        <w:t>Given that definition, we arrive at the following residual network:</w:t>
      </w:r>
    </w:p>
    <w:p w14:paraId="1C5FC83F" w14:textId="68A834BE" w:rsidR="00C66BA9" w:rsidRDefault="00C66BA9" w:rsidP="00C66BA9">
      <w:pPr>
        <w:pStyle w:val="ListParagraph"/>
      </w:pPr>
    </w:p>
    <w:p w14:paraId="6D93D269" w14:textId="283F2FD7" w:rsidR="00C6333A" w:rsidRDefault="000D4CE6" w:rsidP="00C6333A">
      <w:pPr>
        <w:pStyle w:val="ListParagraph"/>
      </w:pPr>
      <w:r>
        <w:fldChar w:fldCharType="begin"/>
      </w:r>
      <w:r>
        <w:instrText xml:space="preserve"> INCLUDEPICTURE "https://documents.lucid.app/documents/7ba4f217-d233-41de-860c-1b25ac048e37/pages/QrWb535QRI0~?a=12192&amp;x=273&amp;y=1900&amp;w=594&amp;h=340&amp;store=1&amp;accept=image%2F*&amp;auth=LCA%20f942a5578e4f3f1bd61044e205229002df777c42-ts%3D1670262359"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C1B8AF" wp14:editId="586EA866">
            <wp:extent cx="4313382" cy="2466517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24" cy="24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F59A44" w14:textId="53375F70" w:rsidR="001E51AB" w:rsidRDefault="00913F2B" w:rsidP="000E1ECD">
      <w:r>
        <w:rPr>
          <w:noProof/>
        </w:rPr>
        <w:lastRenderedPageBreak/>
        <w:drawing>
          <wp:inline distT="0" distB="0" distL="0" distR="0" wp14:anchorId="46D8ED94" wp14:editId="45E1CC64">
            <wp:extent cx="3140364" cy="16320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96" cy="164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C7A2" w14:textId="77777777" w:rsidR="007F1F7A" w:rsidRDefault="007F1F7A" w:rsidP="007F1F7A">
      <w:pPr>
        <w:pStyle w:val="ListParagraph"/>
        <w:numPr>
          <w:ilvl w:val="0"/>
          <w:numId w:val="8"/>
        </w:numPr>
      </w:pPr>
      <w:r>
        <w:t>We can recall that Ford-Fulkerson is a greedy algorithm to calculates the maximum flow in a flow network.</w:t>
      </w:r>
    </w:p>
    <w:p w14:paraId="09D1DEE0" w14:textId="77777777" w:rsidR="007F1F7A" w:rsidRDefault="007F1F7A" w:rsidP="007F1F7A">
      <w:pPr>
        <w:pStyle w:val="ListParagraph"/>
        <w:numPr>
          <w:ilvl w:val="0"/>
          <w:numId w:val="8"/>
        </w:numPr>
      </w:pPr>
      <w:r>
        <w:t>The algorithm operates by:</w:t>
      </w:r>
    </w:p>
    <w:p w14:paraId="0E553693" w14:textId="669DC9CC" w:rsidR="007F1F7A" w:rsidRDefault="007F1F7A" w:rsidP="007F1F7A">
      <w:pPr>
        <w:pStyle w:val="ListParagraph"/>
        <w:numPr>
          <w:ilvl w:val="1"/>
          <w:numId w:val="8"/>
        </w:numPr>
      </w:pPr>
      <w:r>
        <w:t xml:space="preserve"> Start with the flow initially at 0</w:t>
      </w:r>
    </w:p>
    <w:p w14:paraId="4E5376A4" w14:textId="799F2B0F" w:rsidR="007F1F7A" w:rsidRDefault="007F1F7A" w:rsidP="007F1F7A">
      <w:pPr>
        <w:pStyle w:val="ListParagraph"/>
        <w:numPr>
          <w:ilvl w:val="1"/>
          <w:numId w:val="8"/>
        </w:numPr>
      </w:pPr>
      <w:r>
        <w:t>While there exists an augmenting path s -&gt; t</w:t>
      </w:r>
    </w:p>
    <w:p w14:paraId="6A43D369" w14:textId="127D8704" w:rsidR="007F1F7A" w:rsidRDefault="007F1F7A" w:rsidP="007F1F7A">
      <w:pPr>
        <w:pStyle w:val="ListParagraph"/>
        <w:numPr>
          <w:ilvl w:val="2"/>
          <w:numId w:val="8"/>
        </w:numPr>
      </w:pPr>
      <w:r>
        <w:t>Add this path flow to the flow</w:t>
      </w:r>
    </w:p>
    <w:p w14:paraId="74B155C1" w14:textId="6EC143DF" w:rsidR="007F1F7A" w:rsidRDefault="007F1F7A" w:rsidP="007F1F7A">
      <w:pPr>
        <w:pStyle w:val="ListParagraph"/>
        <w:numPr>
          <w:ilvl w:val="1"/>
          <w:numId w:val="8"/>
        </w:numPr>
      </w:pPr>
      <w:r>
        <w:t>Return the final flow</w:t>
      </w:r>
    </w:p>
    <w:p w14:paraId="7410B4CF" w14:textId="1C0A386E" w:rsidR="001E51AB" w:rsidRDefault="00965EFA" w:rsidP="000E1ECD">
      <w:r>
        <w:fldChar w:fldCharType="begin"/>
      </w:r>
      <w:r>
        <w:instrText xml:space="preserve"> INCLUDEPICTURE "https://documents.lucid.app/documents/7ba4f217-d233-41de-860c-1b25ac048e37/pages/QrWb535QRI0~?a=12578&amp;x=-21&amp;y=2175&amp;w=1782&amp;h=447&amp;store=1&amp;accept=image%2F*&amp;auth=LCA%2042e4263263791007989d3a433e925ab5f5836d16-ts%3D1670262359"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0E8401" wp14:editId="7A98A5AA">
            <wp:extent cx="6400800" cy="1766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" r="4869"/>
                    <a:stretch/>
                  </pic:blipFill>
                  <pic:spPr bwMode="auto">
                    <a:xfrm>
                      <a:off x="0" y="0"/>
                      <a:ext cx="6469135" cy="17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A13726B" w14:textId="4719394E" w:rsidR="00965EFA" w:rsidRDefault="00913F2B" w:rsidP="000E1ECD">
      <w:r>
        <w:rPr>
          <w:noProof/>
        </w:rPr>
        <w:drawing>
          <wp:inline distT="0" distB="0" distL="0" distR="0" wp14:anchorId="22D59B59" wp14:editId="6FE55804">
            <wp:extent cx="3971636" cy="51551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46" cy="5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3549" w14:textId="153D20D3" w:rsidR="00965EFA" w:rsidRDefault="00965EFA" w:rsidP="00965EFA">
      <w:pPr>
        <w:pStyle w:val="ListParagraph"/>
        <w:numPr>
          <w:ilvl w:val="0"/>
          <w:numId w:val="9"/>
        </w:numPr>
      </w:pPr>
      <w:r>
        <w:t>Per the requirement above, we will continue from the graph outlined in (</w:t>
      </w:r>
      <w:proofErr w:type="spellStart"/>
      <w:r>
        <w:t>i</w:t>
      </w:r>
      <w:proofErr w:type="spellEnd"/>
      <w:r>
        <w:t>)</w:t>
      </w:r>
    </w:p>
    <w:p w14:paraId="6520FB44" w14:textId="6723AA96" w:rsidR="00965EFA" w:rsidRDefault="00965EFA" w:rsidP="00965EFA">
      <w:pPr>
        <w:pStyle w:val="ListParagraph"/>
        <w:numPr>
          <w:ilvl w:val="0"/>
          <w:numId w:val="9"/>
        </w:numPr>
      </w:pPr>
      <w:r>
        <w:t>Continuing with the same idea and process as outlined above, we arrive with the following figure representing the original graph, the flow, and residual graph:</w:t>
      </w:r>
    </w:p>
    <w:p w14:paraId="3BCA1EDE" w14:textId="66A9D2D6" w:rsidR="00965EFA" w:rsidRDefault="00965EFA" w:rsidP="00C6333A">
      <w:pPr>
        <w:jc w:val="center"/>
      </w:pPr>
      <w:r>
        <w:fldChar w:fldCharType="begin"/>
      </w:r>
      <w:r>
        <w:instrText xml:space="preserve"> INCLUDEPICTURE "https://documents.lucid.app/documents/7ba4f217-d233-41de-860c-1b25ac048e37/pages/QrWb535QRI0~?a=12718&amp;x=-1&amp;y=2655&amp;w=1782&amp;h=447&amp;store=1&amp;accept=image%2F*&amp;auth=LCA%20b42b9a8c0b24a0113eddbdbab5789c26eee76d29-ts%3D1670262359"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281F94" wp14:editId="5BD95B2F">
            <wp:extent cx="6357450" cy="1773382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3" r="5234"/>
                    <a:stretch/>
                  </pic:blipFill>
                  <pic:spPr bwMode="auto">
                    <a:xfrm>
                      <a:off x="0" y="0"/>
                      <a:ext cx="6412758" cy="17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1DACDA7" w14:textId="0E889D9E" w:rsidR="0005230C" w:rsidRDefault="00913F2B" w:rsidP="000E1ECD">
      <w:r>
        <w:rPr>
          <w:noProof/>
        </w:rPr>
        <w:lastRenderedPageBreak/>
        <w:drawing>
          <wp:inline distT="0" distB="0" distL="0" distR="0" wp14:anchorId="18546109" wp14:editId="1DB48706">
            <wp:extent cx="3995697" cy="86095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78" cy="86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B59D" w14:textId="63DAF41A" w:rsidR="0005230C" w:rsidRDefault="00082172" w:rsidP="00082172">
      <w:pPr>
        <w:pStyle w:val="ListParagraph"/>
        <w:numPr>
          <w:ilvl w:val="0"/>
          <w:numId w:val="10"/>
        </w:numPr>
      </w:pPr>
      <w:r>
        <w:t>Objective here is to show the process of obtaining the max flow, and specify the flow values on the edges, and exhibit a cut</w:t>
      </w:r>
    </w:p>
    <w:p w14:paraId="61D36408" w14:textId="0BAE1808" w:rsidR="00082172" w:rsidRDefault="00082172" w:rsidP="00082172">
      <w:pPr>
        <w:pStyle w:val="ListParagraph"/>
        <w:numPr>
          <w:ilvl w:val="0"/>
          <w:numId w:val="10"/>
        </w:numPr>
      </w:pPr>
      <w:r>
        <w:t>In order to do so, we will need to start off by drawing the residual network</w:t>
      </w:r>
    </w:p>
    <w:p w14:paraId="30DCA2A8" w14:textId="478F7FB1" w:rsidR="00082172" w:rsidRDefault="00082172" w:rsidP="00082172">
      <w:pPr>
        <w:pStyle w:val="ListParagraph"/>
        <w:numPr>
          <w:ilvl w:val="0"/>
          <w:numId w:val="10"/>
        </w:numPr>
      </w:pPr>
      <w:r>
        <w:t>We then find the augmenting path from the RN and show flow from the path</w:t>
      </w:r>
    </w:p>
    <w:p w14:paraId="672282FD" w14:textId="67A8C9CD" w:rsidR="00082172" w:rsidRDefault="00082172" w:rsidP="00082172">
      <w:pPr>
        <w:pStyle w:val="ListParagraph"/>
        <w:numPr>
          <w:ilvl w:val="1"/>
          <w:numId w:val="10"/>
        </w:numPr>
      </w:pPr>
      <w:r>
        <w:t>We augment from s -&gt; t</w:t>
      </w:r>
    </w:p>
    <w:p w14:paraId="5152A253" w14:textId="068BD5CA" w:rsidR="00082172" w:rsidRDefault="00082172" w:rsidP="00082172">
      <w:pPr>
        <w:pStyle w:val="ListParagraph"/>
        <w:numPr>
          <w:ilvl w:val="1"/>
          <w:numId w:val="10"/>
        </w:numPr>
      </w:pPr>
      <w:r>
        <w:t>Process: s -&gt; b -&gt; d -&gt; c -&gt; t</w:t>
      </w:r>
    </w:p>
    <w:p w14:paraId="3D955DC2" w14:textId="592270E4" w:rsidR="00082172" w:rsidRDefault="00082172" w:rsidP="00082172">
      <w:pPr>
        <w:pStyle w:val="ListParagraph"/>
        <w:numPr>
          <w:ilvl w:val="1"/>
          <w:numId w:val="10"/>
        </w:numPr>
      </w:pPr>
      <w:r>
        <w:t>Results in flow = 7</w:t>
      </w:r>
    </w:p>
    <w:p w14:paraId="7E80F5D8" w14:textId="3319B07B" w:rsidR="00082172" w:rsidRDefault="00082172">
      <w:r>
        <w:fldChar w:fldCharType="begin"/>
      </w:r>
      <w:r>
        <w:instrText xml:space="preserve"> INCLUDEPICTURE "https://documents.lucid.app/documents/7ba4f217-d233-41de-860c-1b25ac048e37/pages/QrWb535QRI0~?a=13040&amp;x=70&amp;y=3196&amp;w=1771&amp;h=423&amp;store=1&amp;accept=image%2F*&amp;auth=LCA%2024c7a00f798daaca0a2ed74eec612592ef1bccb8-ts%3D1670262359"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FE54FE" wp14:editId="03604EED">
            <wp:extent cx="5485945" cy="13115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" r="4847" b="9648"/>
                    <a:stretch/>
                  </pic:blipFill>
                  <pic:spPr bwMode="auto">
                    <a:xfrm>
                      <a:off x="0" y="0"/>
                      <a:ext cx="5524399" cy="132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6502259" w14:textId="794D9EF2" w:rsidR="00082172" w:rsidRDefault="00082172" w:rsidP="00082172">
      <w:pPr>
        <w:pStyle w:val="ListParagraph"/>
        <w:numPr>
          <w:ilvl w:val="0"/>
          <w:numId w:val="11"/>
        </w:numPr>
      </w:pPr>
      <w:r>
        <w:t>Similarly, we can augment with a similar manner</w:t>
      </w:r>
    </w:p>
    <w:p w14:paraId="31D79AC2" w14:textId="3C1D9534" w:rsidR="00082172" w:rsidRDefault="00082172" w:rsidP="00082172">
      <w:pPr>
        <w:pStyle w:val="ListParagraph"/>
        <w:numPr>
          <w:ilvl w:val="1"/>
          <w:numId w:val="11"/>
        </w:numPr>
      </w:pPr>
      <w:r>
        <w:t>We augment s -&gt; t</w:t>
      </w:r>
    </w:p>
    <w:p w14:paraId="55F1C73A" w14:textId="73E6FAFC" w:rsidR="00082172" w:rsidRDefault="00082172" w:rsidP="00082172">
      <w:pPr>
        <w:pStyle w:val="ListParagraph"/>
        <w:numPr>
          <w:ilvl w:val="1"/>
          <w:numId w:val="11"/>
        </w:numPr>
      </w:pPr>
      <w:r>
        <w:t>Process: s -&gt; b -&gt; c -&gt; t</w:t>
      </w:r>
    </w:p>
    <w:p w14:paraId="7F3779F2" w14:textId="7DA18606" w:rsidR="00082172" w:rsidRDefault="00082172" w:rsidP="00082172">
      <w:pPr>
        <w:pStyle w:val="ListParagraph"/>
        <w:numPr>
          <w:ilvl w:val="1"/>
          <w:numId w:val="11"/>
        </w:numPr>
      </w:pPr>
      <w:r>
        <w:t>Results in flow = 4</w:t>
      </w:r>
    </w:p>
    <w:p w14:paraId="3DE46568" w14:textId="43B022F6" w:rsidR="0005230C" w:rsidRDefault="00082172" w:rsidP="000E1ECD">
      <w:r>
        <w:fldChar w:fldCharType="begin"/>
      </w:r>
      <w:r>
        <w:instrText xml:space="preserve"> INCLUDEPICTURE "https://documents.lucid.app/documents/7ba4f217-d233-41de-860c-1b25ac048e37/pages/QrWb535QRI0~?a=13183&amp;x=75&amp;y=3696&amp;w=1771&amp;h=423&amp;store=1&amp;accept=image%2F*&amp;auth=LCA%20cd8228c416441f325c81a64f40105bac0ec6dce8-ts%3D1670262359"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DCAEAE" wp14:editId="4BAE3227">
            <wp:extent cx="5576902" cy="12838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 r="5107" b="12627"/>
                    <a:stretch/>
                  </pic:blipFill>
                  <pic:spPr bwMode="auto">
                    <a:xfrm>
                      <a:off x="0" y="0"/>
                      <a:ext cx="5623612" cy="129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73A1EC5" w14:textId="6DC59055" w:rsidR="00082172" w:rsidRDefault="00082172" w:rsidP="00082172">
      <w:pPr>
        <w:pStyle w:val="ListParagraph"/>
        <w:numPr>
          <w:ilvl w:val="0"/>
          <w:numId w:val="11"/>
        </w:numPr>
      </w:pPr>
      <w:r>
        <w:t>From this, we see the inability to augment the path</w:t>
      </w:r>
    </w:p>
    <w:p w14:paraId="4F3EF5DA" w14:textId="1DE2D701" w:rsidR="00082172" w:rsidRDefault="00082172" w:rsidP="00082172">
      <w:pPr>
        <w:pStyle w:val="ListParagraph"/>
        <w:numPr>
          <w:ilvl w:val="0"/>
          <w:numId w:val="11"/>
        </w:numPr>
      </w:pPr>
      <w:r>
        <w:t>We can then show the maximum flow diagram below</w:t>
      </w:r>
    </w:p>
    <w:p w14:paraId="225F0EFE" w14:textId="1310B663" w:rsidR="00D02654" w:rsidRDefault="00D02654" w:rsidP="00082172">
      <w:pPr>
        <w:pStyle w:val="ListParagraph"/>
        <w:numPr>
          <w:ilvl w:val="0"/>
          <w:numId w:val="11"/>
        </w:numPr>
      </w:pPr>
      <w:r>
        <w:t>Maximum flow = 23</w:t>
      </w:r>
    </w:p>
    <w:p w14:paraId="3F3FFBD8" w14:textId="0D8B8973" w:rsidR="00D02654" w:rsidRDefault="00D02654" w:rsidP="00D02654">
      <w:pPr>
        <w:ind w:left="360"/>
        <w:jc w:val="center"/>
      </w:pPr>
      <w:r>
        <w:fldChar w:fldCharType="begin"/>
      </w:r>
      <w:r>
        <w:instrText xml:space="preserve"> INCLUDEPICTURE "https://documents.lucid.app/documents/7ba4f217-d233-41de-860c-1b25ac048e37/pages/QrWb535QRI0~?a=13297&amp;x=596&amp;y=4202&amp;w=1188&amp;h=396&amp;store=1&amp;accept=image%2F*&amp;auth=LCA%206ea19f1024500d52a5c1bbf4e026f7c736afb340-ts%3D1670262359"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7B74AF" wp14:editId="77FBAF93">
            <wp:extent cx="4947381" cy="1330036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2" b="11365"/>
                    <a:stretch/>
                  </pic:blipFill>
                  <pic:spPr bwMode="auto">
                    <a:xfrm>
                      <a:off x="0" y="0"/>
                      <a:ext cx="4987297" cy="134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A5AC98C" w14:textId="1F92C155" w:rsidR="0071265E" w:rsidRDefault="00913F2B" w:rsidP="000E1ECD">
      <w:r>
        <w:rPr>
          <w:noProof/>
        </w:rPr>
        <w:lastRenderedPageBreak/>
        <w:drawing>
          <wp:inline distT="0" distB="0" distL="0" distR="0" wp14:anchorId="7BE86257" wp14:editId="38AB24E9">
            <wp:extent cx="3357349" cy="26970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52" cy="270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8A35" w14:textId="3CC7D82B" w:rsidR="00C85E96" w:rsidRDefault="00C85E96" w:rsidP="000E1ECD">
      <w:r>
        <w:t>This question took quite a bit of time to figure out, so I will present my best answer in a way such that I explain my reasoning as I present my results for 4.1, 4.21, and 4.23 since they discuss the same idea.</w:t>
      </w:r>
    </w:p>
    <w:p w14:paraId="38F58E23" w14:textId="4ABC8925" w:rsidR="00913F2B" w:rsidRDefault="00913F2B" w:rsidP="000E1ECD">
      <w:r>
        <w:rPr>
          <w:noProof/>
        </w:rPr>
        <w:drawing>
          <wp:inline distT="0" distB="0" distL="0" distR="0" wp14:anchorId="2E744094" wp14:editId="086D0CC7">
            <wp:extent cx="3805075" cy="176738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36" cy="178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2137" w14:textId="06FA667A" w:rsidR="008902E4" w:rsidRDefault="008902E4" w:rsidP="000E1ECD">
      <w:r>
        <w:rPr>
          <w:noProof/>
        </w:rPr>
        <w:drawing>
          <wp:inline distT="0" distB="0" distL="0" distR="0" wp14:anchorId="4F39FFD4" wp14:editId="7F1859FA">
            <wp:extent cx="3507475" cy="30064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76" cy="30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9330" w14:textId="448986C5" w:rsidR="008902E4" w:rsidRPr="00D55136" w:rsidRDefault="008902E4" w:rsidP="004A0882">
      <w:pPr>
        <w:pStyle w:val="ListParagraph"/>
        <w:numPr>
          <w:ilvl w:val="0"/>
          <w:numId w:val="12"/>
        </w:numPr>
        <w:spacing w:after="120" w:line="240" w:lineRule="auto"/>
        <w:rPr>
          <w:b/>
          <w:bCs/>
        </w:rPr>
      </w:pPr>
      <w:r w:rsidRPr="00D55136">
        <w:rPr>
          <w:b/>
          <w:bCs/>
        </w:rPr>
        <w:lastRenderedPageBreak/>
        <w:t>(4.1 and 4.2)</w:t>
      </w:r>
    </w:p>
    <w:p w14:paraId="5131734C" w14:textId="6295565A" w:rsidR="007A0DAF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>We will let S be a subset of vertices in G, and we will let C be the complement graph of G</w:t>
      </w:r>
    </w:p>
    <w:p w14:paraId="463EA29E" w14:textId="4E5EB716" w:rsidR="00DB1381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 xml:space="preserve">We will assume </w:t>
      </w:r>
      <w:proofErr w:type="spellStart"/>
      <w:r>
        <w:t>uv</w:t>
      </w:r>
      <w:proofErr w:type="spellEnd"/>
      <w:r>
        <w:t xml:space="preserve"> is an edge in C </w:t>
      </w:r>
      <w:proofErr w:type="spellStart"/>
      <w:r>
        <w:t>iff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 is not an edge in G</w:t>
      </w:r>
    </w:p>
    <w:p w14:paraId="22A2949F" w14:textId="684AFE0B" w:rsidR="00DB1381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 xml:space="preserve">Our objective is to prove that for any subset of vertices S, S is a vertex cover in G </w:t>
      </w:r>
      <w:proofErr w:type="spellStart"/>
      <w:r>
        <w:t>iff</w:t>
      </w:r>
      <w:proofErr w:type="spellEnd"/>
      <w:r>
        <w:t xml:space="preserve"> V\S is a clique in C</w:t>
      </w:r>
    </w:p>
    <w:p w14:paraId="1C696DCB" w14:textId="2E2B5553" w:rsidR="007A0DAF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>We will define a clique a as a collection of vertices in an undirected graph, so that every two vertices in a given clique are seen as nearby which implies that the subgraph is complete</w:t>
      </w:r>
    </w:p>
    <w:p w14:paraId="4F75169C" w14:textId="0670807F" w:rsidR="00DB1381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>We can see that by definition that S is a vertex cover in the graph G if:</w:t>
      </w:r>
    </w:p>
    <w:p w14:paraId="6A88D1FE" w14:textId="3449F9EA" w:rsidR="00DB1381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 xml:space="preserve">For every edge in graph G, denoted by </w:t>
      </w:r>
      <w:proofErr w:type="spellStart"/>
      <w:r>
        <w:t>uv</w:t>
      </w:r>
      <w:proofErr w:type="spellEnd"/>
      <w:r>
        <w:t>, has at least either u or v in S</w:t>
      </w:r>
    </w:p>
    <w:p w14:paraId="150544CD" w14:textId="65C44503" w:rsidR="00DB1381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 xml:space="preserve">Since C is the complement graph of the graph G, we see that since edge </w:t>
      </w:r>
      <w:proofErr w:type="spellStart"/>
      <w:r>
        <w:t>uv</w:t>
      </w:r>
      <w:proofErr w:type="spellEnd"/>
      <w:r>
        <w:t xml:space="preserve"> is in C, </w:t>
      </w:r>
      <w:proofErr w:type="spellStart"/>
      <w:r>
        <w:t>uv</w:t>
      </w:r>
      <w:proofErr w:type="spellEnd"/>
      <w:r>
        <w:t xml:space="preserve"> is not an edge in G</w:t>
      </w:r>
    </w:p>
    <w:p w14:paraId="359874A2" w14:textId="5539DC05" w:rsidR="00DB1381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 xml:space="preserve">Therefore, every edge denoted by </w:t>
      </w:r>
      <w:proofErr w:type="spellStart"/>
      <w:r>
        <w:t>uv</w:t>
      </w:r>
      <w:proofErr w:type="spellEnd"/>
      <w:r>
        <w:t xml:space="preserve"> in C, there is at least u or v that is not in S</w:t>
      </w:r>
    </w:p>
    <w:p w14:paraId="27BA807D" w14:textId="03E783B1" w:rsidR="00DB1381" w:rsidRDefault="00DB1381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>Since S is a vertex cover in graph G, ever</w:t>
      </w:r>
      <w:r w:rsidR="000E55EC">
        <w:t>y</w:t>
      </w:r>
      <w:r>
        <w:t xml:space="preserve"> edge denoted by </w:t>
      </w:r>
      <w:proofErr w:type="spellStart"/>
      <w:r>
        <w:t>uv</w:t>
      </w:r>
      <w:proofErr w:type="spellEnd"/>
      <w:r>
        <w:t xml:space="preserve"> is in</w:t>
      </w:r>
      <w:r w:rsidR="00C73E43">
        <w:t>-</w:t>
      </w:r>
      <w:r>
        <w:t>fact in C, and so at least one of the nodes u or v will be in V\S</w:t>
      </w:r>
    </w:p>
    <w:p w14:paraId="63B3CC47" w14:textId="0F366547" w:rsidR="00A76A02" w:rsidRDefault="00A76A02" w:rsidP="004A0882">
      <w:pPr>
        <w:pStyle w:val="ListParagraph"/>
        <w:numPr>
          <w:ilvl w:val="0"/>
          <w:numId w:val="12"/>
        </w:numPr>
        <w:spacing w:after="120" w:line="240" w:lineRule="auto"/>
      </w:pPr>
      <w:r>
        <w:t xml:space="preserve">We look this over within the confines of a proof, in which a claim is made such that Graph G has a </w:t>
      </w:r>
      <w:proofErr w:type="spellStart"/>
      <w:r>
        <w:t>VertexCover</w:t>
      </w:r>
      <w:proofErr w:type="spellEnd"/>
      <w:r>
        <w:t xml:space="preserve"> of a given size k, </w:t>
      </w:r>
      <w:proofErr w:type="spellStart"/>
      <w:r>
        <w:t>iff</w:t>
      </w:r>
      <w:proofErr w:type="spellEnd"/>
      <w:r>
        <w:t xml:space="preserve"> (if and only if) Graph H (based on the original description) has a clique of size n-k.</w:t>
      </w:r>
    </w:p>
    <w:p w14:paraId="3BC0DE2F" w14:textId="076DAAA1" w:rsidR="00A76A02" w:rsidRDefault="00A76A02" w:rsidP="004A0882">
      <w:pPr>
        <w:pStyle w:val="ListParagraph"/>
        <w:numPr>
          <w:ilvl w:val="1"/>
          <w:numId w:val="12"/>
        </w:numPr>
        <w:spacing w:after="120" w:line="240" w:lineRule="auto"/>
      </w:pPr>
      <w:r>
        <w:t>Proof.</w:t>
      </w:r>
    </w:p>
    <w:p w14:paraId="15378D5A" w14:textId="634BE295" w:rsidR="00A76A02" w:rsidRDefault="0002775D" w:rsidP="004A0882">
      <w:pPr>
        <w:pStyle w:val="ListParagraph"/>
        <w:numPr>
          <w:ilvl w:val="2"/>
          <w:numId w:val="12"/>
        </w:numPr>
        <w:spacing w:after="120" w:line="240" w:lineRule="auto"/>
      </w:pPr>
      <w:r>
        <w:t xml:space="preserve">Given graph G and its size of k, we can say that if G = (V, E) has a </w:t>
      </w:r>
      <w:proofErr w:type="spellStart"/>
      <w:r>
        <w:t>VertexCover</w:t>
      </w:r>
      <w:proofErr w:type="spellEnd"/>
      <w:r>
        <w:t xml:space="preserve"> of a size of k, and a set S as its associated </w:t>
      </w:r>
      <w:proofErr w:type="spellStart"/>
      <w:r>
        <w:t>VertexCover</w:t>
      </w:r>
      <w:proofErr w:type="spellEnd"/>
      <w:r>
        <w:t xml:space="preserve"> set, then we can say that all the edges in that graph G will be incident on the given set S.</w:t>
      </w:r>
    </w:p>
    <w:p w14:paraId="71404CC3" w14:textId="170A4AEB" w:rsidR="0002775D" w:rsidRDefault="0002775D" w:rsidP="004A0882">
      <w:pPr>
        <w:pStyle w:val="ListParagraph"/>
        <w:numPr>
          <w:ilvl w:val="2"/>
          <w:numId w:val="12"/>
        </w:numPr>
        <w:spacing w:after="120" w:line="240" w:lineRule="auto"/>
      </w:pPr>
      <w:r>
        <w:t>Given that relation, we can state that there will be no edges in the vertices in that set V\S.</w:t>
      </w:r>
    </w:p>
    <w:p w14:paraId="00E8DFBC" w14:textId="270A5946" w:rsidR="0002775D" w:rsidRDefault="0002775D" w:rsidP="004A0882">
      <w:pPr>
        <w:pStyle w:val="ListParagraph"/>
        <w:numPr>
          <w:ilvl w:val="2"/>
          <w:numId w:val="12"/>
        </w:numPr>
        <w:spacing w:after="120" w:line="240" w:lineRule="auto"/>
      </w:pPr>
      <w:r>
        <w:t>That said, the complement graph, denoted by H, and all the vertices in V\S will be connected.</w:t>
      </w:r>
    </w:p>
    <w:p w14:paraId="530F9CE8" w14:textId="78004307" w:rsidR="0002775D" w:rsidRDefault="0002775D" w:rsidP="004A0882">
      <w:pPr>
        <w:pStyle w:val="ListParagraph"/>
        <w:numPr>
          <w:ilvl w:val="2"/>
          <w:numId w:val="12"/>
        </w:numPr>
        <w:spacing w:after="120" w:line="240" w:lineRule="auto"/>
      </w:pPr>
      <w:r>
        <w:t>Since they are connected, H will have a clique of size n-k (as specified above)</w:t>
      </w:r>
    </w:p>
    <w:p w14:paraId="13FDE324" w14:textId="6EFADB5B" w:rsidR="0002775D" w:rsidRDefault="0002775D" w:rsidP="004A0882">
      <w:pPr>
        <w:pStyle w:val="ListParagraph"/>
        <w:numPr>
          <w:ilvl w:val="2"/>
          <w:numId w:val="12"/>
        </w:numPr>
        <w:spacing w:after="120" w:line="240" w:lineRule="auto"/>
      </w:pPr>
      <w:r>
        <w:t xml:space="preserve">However, if S is not a Vertex Cover for graph G, then there must be an edge </w:t>
      </w:r>
      <w:proofErr w:type="spellStart"/>
      <w:r>
        <w:t>uv</w:t>
      </w:r>
      <w:proofErr w:type="spellEnd"/>
      <w:r>
        <w:t xml:space="preserve"> in which </w:t>
      </w:r>
      <w:proofErr w:type="spellStart"/>
      <w:r>
        <w:t>neigher</w:t>
      </w:r>
      <w:proofErr w:type="spellEnd"/>
      <w:r>
        <w:t xml:space="preserve"> v or u are in S or H. Thus, the set V\S can in no way be clique because of u and v in V\S not being connected to each other.</w:t>
      </w:r>
    </w:p>
    <w:p w14:paraId="28BE25E6" w14:textId="2590CA97" w:rsidR="0002775D" w:rsidRDefault="0002775D" w:rsidP="004A0882">
      <w:pPr>
        <w:pStyle w:val="ListParagraph"/>
        <w:numPr>
          <w:ilvl w:val="2"/>
          <w:numId w:val="12"/>
        </w:numPr>
        <w:spacing w:after="120" w:line="240" w:lineRule="auto"/>
      </w:pPr>
      <w:r>
        <w:t xml:space="preserve">Therefore, G can have a </w:t>
      </w:r>
      <w:proofErr w:type="spellStart"/>
      <w:r>
        <w:t>VertexCover</w:t>
      </w:r>
      <w:proofErr w:type="spellEnd"/>
      <w:r>
        <w:t xml:space="preserve"> with a given size k IFF (if and only if) its complement H has a clique of n-k.</w:t>
      </w:r>
    </w:p>
    <w:p w14:paraId="1BAD849D" w14:textId="0E73DBA9" w:rsidR="004A0882" w:rsidRDefault="00DB1381" w:rsidP="004A0882">
      <w:pPr>
        <w:pStyle w:val="ListParagraph"/>
        <w:numPr>
          <w:ilvl w:val="0"/>
          <w:numId w:val="12"/>
        </w:numPr>
        <w:spacing w:before="120" w:line="360" w:lineRule="auto"/>
        <w:rPr>
          <w:b/>
          <w:bCs/>
        </w:rPr>
      </w:pPr>
      <w:r w:rsidRPr="00DB1381">
        <w:rPr>
          <w:b/>
          <w:bCs/>
        </w:rPr>
        <w:t>Therefore, we can state that V\S is a clique in C</w:t>
      </w:r>
      <w:r w:rsidR="00630950">
        <w:rPr>
          <w:b/>
          <w:bCs/>
        </w:rPr>
        <w:t xml:space="preserve">, as described in </w:t>
      </w:r>
      <w:r w:rsidR="00630950" w:rsidRPr="00457BFA">
        <w:rPr>
          <w:b/>
          <w:bCs/>
          <w:u w:val="single"/>
        </w:rPr>
        <w:t>both</w:t>
      </w:r>
      <w:r w:rsidR="00630950">
        <w:rPr>
          <w:b/>
          <w:bCs/>
        </w:rPr>
        <w:t xml:space="preserve"> directions.</w:t>
      </w:r>
    </w:p>
    <w:p w14:paraId="0DBE9F64" w14:textId="77777777" w:rsidR="004A0882" w:rsidRPr="004A0882" w:rsidRDefault="004A0882" w:rsidP="004A0882">
      <w:pPr>
        <w:pStyle w:val="ListParagraph"/>
        <w:spacing w:before="120" w:line="360" w:lineRule="auto"/>
        <w:rPr>
          <w:b/>
          <w:bCs/>
        </w:rPr>
      </w:pPr>
    </w:p>
    <w:p w14:paraId="69F285CF" w14:textId="77583CA2" w:rsidR="008902E4" w:rsidRPr="00D55136" w:rsidRDefault="008902E4" w:rsidP="00EB5916">
      <w:pPr>
        <w:pStyle w:val="ListParagraph"/>
        <w:numPr>
          <w:ilvl w:val="0"/>
          <w:numId w:val="14"/>
        </w:numPr>
        <w:rPr>
          <w:b/>
          <w:bCs/>
        </w:rPr>
      </w:pPr>
      <w:r w:rsidRPr="00D55136">
        <w:rPr>
          <w:b/>
          <w:bCs/>
        </w:rPr>
        <w:t>(4.2)</w:t>
      </w:r>
    </w:p>
    <w:p w14:paraId="195CFC81" w14:textId="5834501E" w:rsidR="00EB5916" w:rsidRDefault="00EB5916" w:rsidP="00EB5916">
      <w:pPr>
        <w:pStyle w:val="ListParagraph"/>
        <w:numPr>
          <w:ilvl w:val="0"/>
          <w:numId w:val="14"/>
        </w:numPr>
      </w:pPr>
      <w:r>
        <w:t>Our objective here is to show the reduction</w:t>
      </w:r>
    </w:p>
    <w:p w14:paraId="68A520AA" w14:textId="0C173ABA" w:rsidR="00EB5916" w:rsidRDefault="00EB5916" w:rsidP="00EB5916">
      <w:pPr>
        <w:pStyle w:val="ListParagraph"/>
        <w:numPr>
          <w:ilvl w:val="0"/>
          <w:numId w:val="14"/>
        </w:numPr>
      </w:pPr>
      <w:r>
        <w:t xml:space="preserve">We are asked to specify how the inputs to </w:t>
      </w:r>
      <w:proofErr w:type="spellStart"/>
      <w:r>
        <w:t>VertexCover</w:t>
      </w:r>
      <w:proofErr w:type="spellEnd"/>
      <w:r>
        <w:t>, G and k, can be transformed to a value input pair denoted by H and l for Clique.</w:t>
      </w:r>
    </w:p>
    <w:p w14:paraId="7234A498" w14:textId="2D55C527" w:rsidR="00EB5916" w:rsidRDefault="00EB5916" w:rsidP="00EB5916">
      <w:pPr>
        <w:pStyle w:val="ListParagraph"/>
        <w:numPr>
          <w:ilvl w:val="0"/>
          <w:numId w:val="14"/>
        </w:numPr>
      </w:pPr>
      <w:r>
        <w:t>Our objective here is to also explain why this takes polynomial time</w:t>
      </w:r>
    </w:p>
    <w:p w14:paraId="4E793F09" w14:textId="53FAC92F" w:rsidR="00BB2E34" w:rsidRDefault="00AB702D" w:rsidP="004A0882">
      <w:pPr>
        <w:pStyle w:val="ListParagraph"/>
        <w:numPr>
          <w:ilvl w:val="0"/>
          <w:numId w:val="14"/>
        </w:numPr>
        <w:spacing w:after="120" w:line="240" w:lineRule="auto"/>
      </w:pPr>
      <w:r>
        <w:t xml:space="preserve">Using this, we are then asked to show how Clique(H, l) can be converted to the answer of </w:t>
      </w:r>
      <w:proofErr w:type="spellStart"/>
      <w:r>
        <w:t>VertexCover</w:t>
      </w:r>
      <w:proofErr w:type="spellEnd"/>
      <w:r>
        <w:t>(G, k)</w:t>
      </w:r>
    </w:p>
    <w:p w14:paraId="5704E6B1" w14:textId="0D7C7C71" w:rsidR="00AB702D" w:rsidRDefault="00AB702D" w:rsidP="004A0882">
      <w:pPr>
        <w:pStyle w:val="ListParagraph"/>
        <w:numPr>
          <w:ilvl w:val="0"/>
          <w:numId w:val="14"/>
        </w:numPr>
        <w:spacing w:after="120" w:line="240" w:lineRule="auto"/>
      </w:pPr>
      <w:r>
        <w:t>It is suggested that a possible path is to show how a YES to Clique(</w:t>
      </w:r>
      <w:proofErr w:type="spellStart"/>
      <w:r>
        <w:t>H,l</w:t>
      </w:r>
      <w:proofErr w:type="spellEnd"/>
      <w:r>
        <w:t xml:space="preserve">) is also a YES to </w:t>
      </w:r>
      <w:proofErr w:type="spellStart"/>
      <w:r>
        <w:t>VertexCover</w:t>
      </w:r>
      <w:proofErr w:type="spellEnd"/>
      <w:r>
        <w:t>(G, k)</w:t>
      </w:r>
    </w:p>
    <w:p w14:paraId="306DC42F" w14:textId="7328967E" w:rsidR="00AB702D" w:rsidRDefault="00AB702D" w:rsidP="004A0882">
      <w:pPr>
        <w:pStyle w:val="ListParagraph"/>
        <w:numPr>
          <w:ilvl w:val="0"/>
          <w:numId w:val="14"/>
        </w:numPr>
        <w:spacing w:after="120" w:line="240" w:lineRule="auto"/>
      </w:pPr>
      <w:r>
        <w:t xml:space="preserve">In addition, a NO to </w:t>
      </w:r>
      <w:proofErr w:type="spellStart"/>
      <w:r>
        <w:t>VertexCover</w:t>
      </w:r>
      <w:proofErr w:type="spellEnd"/>
      <w:r>
        <w:t>(G, k) is also a NO to Clique(H, l).</w:t>
      </w:r>
    </w:p>
    <w:p w14:paraId="064D1F8E" w14:textId="465507E0" w:rsidR="00630950" w:rsidRDefault="00AB702D" w:rsidP="004A0882">
      <w:pPr>
        <w:pStyle w:val="ListParagraph"/>
        <w:numPr>
          <w:ilvl w:val="0"/>
          <w:numId w:val="14"/>
        </w:numPr>
        <w:spacing w:after="120" w:line="240" w:lineRule="auto"/>
      </w:pPr>
      <w:r>
        <w:t>We can begin</w:t>
      </w:r>
      <w:r w:rsidR="00630950">
        <w:t xml:space="preserve"> with the reduction. Let us assume we are given a Graph G and some input H and I</w:t>
      </w:r>
    </w:p>
    <w:p w14:paraId="771BF32E" w14:textId="4901491A" w:rsidR="00630950" w:rsidRDefault="00630950" w:rsidP="004A0882">
      <w:pPr>
        <w:pStyle w:val="ListParagraph"/>
        <w:numPr>
          <w:ilvl w:val="0"/>
          <w:numId w:val="14"/>
        </w:numPr>
        <w:spacing w:after="120" w:line="240" w:lineRule="auto"/>
      </w:pPr>
      <w:r>
        <w:lastRenderedPageBreak/>
        <w:t>In order to convert this to input values for Clique the first objective is to create a graph, G’, and some integer value in which the G’ is the complement graph of the original graph G.</w:t>
      </w:r>
    </w:p>
    <w:p w14:paraId="296F4B3E" w14:textId="29DC5DA0" w:rsidR="00864B58" w:rsidRDefault="00630950" w:rsidP="004A0882">
      <w:pPr>
        <w:pStyle w:val="ListParagraph"/>
        <w:numPr>
          <w:ilvl w:val="0"/>
          <w:numId w:val="14"/>
        </w:numPr>
        <w:spacing w:after="120" w:line="240" w:lineRule="auto"/>
      </w:pPr>
      <w:r>
        <w:t>We must note that the edges that exist in G and its complement G’ are reversed, as described in part 1 of this problem.</w:t>
      </w:r>
    </w:p>
    <w:p w14:paraId="4687E600" w14:textId="5C0F23F2" w:rsidR="007F73C1" w:rsidRDefault="007F73C1" w:rsidP="004A0882">
      <w:pPr>
        <w:pStyle w:val="ListParagraph"/>
        <w:numPr>
          <w:ilvl w:val="0"/>
          <w:numId w:val="14"/>
        </w:numPr>
        <w:spacing w:after="120" w:line="240" w:lineRule="auto"/>
      </w:pPr>
      <w:r>
        <w:t xml:space="preserve">The reduction described above can be done in Polynomial time, relative to the size of the given input value. This is </w:t>
      </w:r>
      <w:r w:rsidR="0096770F">
        <w:t xml:space="preserve">of course </w:t>
      </w:r>
      <w:r>
        <w:t xml:space="preserve">dependent on the </w:t>
      </w:r>
      <w:proofErr w:type="spellStart"/>
      <w:r>
        <w:t>VertexCover</w:t>
      </w:r>
      <w:proofErr w:type="spellEnd"/>
      <w:r>
        <w:t>(G, k)</w:t>
      </w:r>
      <w:r w:rsidR="0096770F">
        <w:t>.</w:t>
      </w:r>
    </w:p>
    <w:p w14:paraId="67B5C04C" w14:textId="041C4835" w:rsidR="00864B58" w:rsidRDefault="007F73C1" w:rsidP="004A0882">
      <w:pPr>
        <w:pStyle w:val="ListParagraph"/>
        <w:numPr>
          <w:ilvl w:val="0"/>
          <w:numId w:val="14"/>
        </w:numPr>
        <w:spacing w:after="120" w:line="240" w:lineRule="auto"/>
      </w:pPr>
      <w:r>
        <w:t xml:space="preserve">This is because the </w:t>
      </w:r>
      <w:proofErr w:type="spellStart"/>
      <w:r>
        <w:t>VertexCover</w:t>
      </w:r>
      <w:proofErr w:type="spellEnd"/>
      <w:r>
        <w:t>(G, k) is NP-Hard. That said, Clique here will be NP-Hard as well.</w:t>
      </w:r>
    </w:p>
    <w:p w14:paraId="4C0ACB61" w14:textId="5A739EE2" w:rsidR="00D55136" w:rsidRPr="00D55136" w:rsidRDefault="00D55136" w:rsidP="004A0882">
      <w:pPr>
        <w:pStyle w:val="ListParagraph"/>
        <w:numPr>
          <w:ilvl w:val="0"/>
          <w:numId w:val="14"/>
        </w:numPr>
        <w:spacing w:after="120" w:line="240" w:lineRule="auto"/>
        <w:rPr>
          <w:b/>
          <w:bCs/>
        </w:rPr>
      </w:pPr>
      <w:r w:rsidRPr="00D55136">
        <w:rPr>
          <w:b/>
          <w:bCs/>
        </w:rPr>
        <w:t>Similar to the proof above:</w:t>
      </w:r>
    </w:p>
    <w:p w14:paraId="6B7D9958" w14:textId="77777777" w:rsidR="00D55136" w:rsidRDefault="00D55136" w:rsidP="004A0882">
      <w:pPr>
        <w:pStyle w:val="ListParagraph"/>
        <w:numPr>
          <w:ilvl w:val="1"/>
          <w:numId w:val="14"/>
        </w:numPr>
        <w:spacing w:before="120" w:after="120" w:line="240" w:lineRule="auto"/>
      </w:pPr>
      <w:r>
        <w:t xml:space="preserve">Since S is a vertex cover in graph G, every edge denoted by </w:t>
      </w:r>
      <w:proofErr w:type="spellStart"/>
      <w:r>
        <w:t>uv</w:t>
      </w:r>
      <w:proofErr w:type="spellEnd"/>
      <w:r>
        <w:t xml:space="preserve"> is in-fact in C, and so at least one of the nodes u or v will be in V\S</w:t>
      </w:r>
    </w:p>
    <w:p w14:paraId="4C70A3E7" w14:textId="77777777" w:rsidR="00D55136" w:rsidRDefault="00D55136" w:rsidP="004A0882">
      <w:pPr>
        <w:pStyle w:val="ListParagraph"/>
        <w:numPr>
          <w:ilvl w:val="1"/>
          <w:numId w:val="14"/>
        </w:numPr>
        <w:spacing w:before="120" w:after="120" w:line="240" w:lineRule="auto"/>
      </w:pPr>
      <w:r>
        <w:t xml:space="preserve">We look this over within the confines of a proof, in which a claim is made such that Graph G has a </w:t>
      </w:r>
      <w:proofErr w:type="spellStart"/>
      <w:r>
        <w:t>VertexCover</w:t>
      </w:r>
      <w:proofErr w:type="spellEnd"/>
      <w:r>
        <w:t xml:space="preserve"> of a given size k, </w:t>
      </w:r>
      <w:proofErr w:type="spellStart"/>
      <w:r>
        <w:t>iff</w:t>
      </w:r>
      <w:proofErr w:type="spellEnd"/>
      <w:r>
        <w:t xml:space="preserve"> (if and only if) Graph H (based on the original description) has a clique of size n-k.</w:t>
      </w:r>
    </w:p>
    <w:p w14:paraId="184CB428" w14:textId="77777777" w:rsidR="00D55136" w:rsidRDefault="00D55136" w:rsidP="004A0882">
      <w:pPr>
        <w:pStyle w:val="ListParagraph"/>
        <w:numPr>
          <w:ilvl w:val="2"/>
          <w:numId w:val="14"/>
        </w:numPr>
        <w:spacing w:before="120" w:after="120" w:line="240" w:lineRule="auto"/>
      </w:pPr>
      <w:r>
        <w:t>Proof.</w:t>
      </w:r>
    </w:p>
    <w:p w14:paraId="51A810D6" w14:textId="77777777" w:rsidR="00D55136" w:rsidRDefault="00D55136" w:rsidP="004A0882">
      <w:pPr>
        <w:pStyle w:val="ListParagraph"/>
        <w:numPr>
          <w:ilvl w:val="3"/>
          <w:numId w:val="14"/>
        </w:numPr>
        <w:spacing w:before="120" w:after="120" w:line="240" w:lineRule="auto"/>
      </w:pPr>
      <w:r>
        <w:t xml:space="preserve">Given graph G and its size of k, we can say that if G = (V, E) has a </w:t>
      </w:r>
      <w:proofErr w:type="spellStart"/>
      <w:r>
        <w:t>VertexCover</w:t>
      </w:r>
      <w:proofErr w:type="spellEnd"/>
      <w:r>
        <w:t xml:space="preserve"> of a size of k, and a set S as its associated </w:t>
      </w:r>
      <w:proofErr w:type="spellStart"/>
      <w:r>
        <w:t>VertexCover</w:t>
      </w:r>
      <w:proofErr w:type="spellEnd"/>
      <w:r>
        <w:t xml:space="preserve"> set, then we can say that all the edges in that graph G will be incident on the given set S.</w:t>
      </w:r>
    </w:p>
    <w:p w14:paraId="379AC553" w14:textId="77777777" w:rsidR="00D55136" w:rsidRDefault="00D55136" w:rsidP="004A0882">
      <w:pPr>
        <w:pStyle w:val="ListParagraph"/>
        <w:numPr>
          <w:ilvl w:val="3"/>
          <w:numId w:val="14"/>
        </w:numPr>
        <w:spacing w:before="120" w:after="120" w:line="240" w:lineRule="auto"/>
      </w:pPr>
      <w:r>
        <w:t>Given that relation, we can state that there will be no edges in the vertices in that set V\S.</w:t>
      </w:r>
    </w:p>
    <w:p w14:paraId="4790C3FD" w14:textId="77777777" w:rsidR="00D55136" w:rsidRDefault="00D55136" w:rsidP="004A0882">
      <w:pPr>
        <w:pStyle w:val="ListParagraph"/>
        <w:numPr>
          <w:ilvl w:val="3"/>
          <w:numId w:val="14"/>
        </w:numPr>
        <w:spacing w:before="120" w:after="120" w:line="240" w:lineRule="auto"/>
      </w:pPr>
      <w:r>
        <w:t>That said, the complement graph, denoted by H, and all the vertices in V\S will be connected.</w:t>
      </w:r>
    </w:p>
    <w:p w14:paraId="17BB9BA7" w14:textId="77777777" w:rsidR="00D55136" w:rsidRDefault="00D55136" w:rsidP="004A0882">
      <w:pPr>
        <w:pStyle w:val="ListParagraph"/>
        <w:numPr>
          <w:ilvl w:val="3"/>
          <w:numId w:val="14"/>
        </w:numPr>
        <w:spacing w:before="120" w:after="120" w:line="240" w:lineRule="auto"/>
      </w:pPr>
      <w:r>
        <w:t>Since they are connected, H will have a clique of size n-k (as specified above)</w:t>
      </w:r>
    </w:p>
    <w:p w14:paraId="134F07DF" w14:textId="77777777" w:rsidR="00D55136" w:rsidRDefault="00D55136" w:rsidP="004A0882">
      <w:pPr>
        <w:pStyle w:val="ListParagraph"/>
        <w:numPr>
          <w:ilvl w:val="3"/>
          <w:numId w:val="14"/>
        </w:numPr>
        <w:spacing w:before="120" w:after="120" w:line="240" w:lineRule="auto"/>
      </w:pPr>
      <w:r>
        <w:t xml:space="preserve">However, if S is not a Vertex Cover for graph G, then there must be an edge </w:t>
      </w:r>
      <w:proofErr w:type="spellStart"/>
      <w:r>
        <w:t>uv</w:t>
      </w:r>
      <w:proofErr w:type="spellEnd"/>
      <w:r>
        <w:t xml:space="preserve"> in which </w:t>
      </w:r>
      <w:proofErr w:type="spellStart"/>
      <w:r>
        <w:t>neigher</w:t>
      </w:r>
      <w:proofErr w:type="spellEnd"/>
      <w:r>
        <w:t xml:space="preserve"> v or u are in S or H. Thus, the set V\S can in no way be clique because of u and v in V\S not being connected to each other.</w:t>
      </w:r>
    </w:p>
    <w:p w14:paraId="59EDC44F" w14:textId="77777777" w:rsidR="00D55136" w:rsidRDefault="00D55136" w:rsidP="004A0882">
      <w:pPr>
        <w:pStyle w:val="ListParagraph"/>
        <w:numPr>
          <w:ilvl w:val="3"/>
          <w:numId w:val="14"/>
        </w:numPr>
        <w:spacing w:before="120" w:after="120" w:line="240" w:lineRule="auto"/>
      </w:pPr>
      <w:r>
        <w:t xml:space="preserve">Therefore, G can have a </w:t>
      </w:r>
      <w:proofErr w:type="spellStart"/>
      <w:r>
        <w:t>VertexCover</w:t>
      </w:r>
      <w:proofErr w:type="spellEnd"/>
      <w:r>
        <w:t xml:space="preserve"> with a given size k IFF (if and only if) </w:t>
      </w:r>
      <w:proofErr w:type="gramStart"/>
      <w:r>
        <w:t>its</w:t>
      </w:r>
      <w:proofErr w:type="gramEnd"/>
      <w:r>
        <w:t xml:space="preserve"> complement H has a clique of n-k.</w:t>
      </w:r>
    </w:p>
    <w:p w14:paraId="20A329C8" w14:textId="7E4656D1" w:rsidR="00D55136" w:rsidRDefault="00D55136" w:rsidP="00D55136">
      <w:pPr>
        <w:pStyle w:val="ListParagraph"/>
        <w:numPr>
          <w:ilvl w:val="1"/>
          <w:numId w:val="14"/>
        </w:numPr>
      </w:pPr>
    </w:p>
    <w:p w14:paraId="39C6AD02" w14:textId="46E203BA" w:rsidR="00864B58" w:rsidRPr="00E273E4" w:rsidRDefault="00864B58" w:rsidP="00864B58">
      <w:pPr>
        <w:rPr>
          <w:rFonts w:cstheme="minorHAnsi"/>
          <w:sz w:val="20"/>
          <w:szCs w:val="20"/>
        </w:rPr>
      </w:pPr>
      <w:r w:rsidRPr="00E6671F">
        <w:rPr>
          <w:rFonts w:cstheme="minorHAnsi"/>
          <w:b/>
          <w:bCs/>
          <w:sz w:val="20"/>
          <w:szCs w:val="20"/>
        </w:rPr>
        <w:t>References</w:t>
      </w:r>
      <w:r w:rsidRPr="00E273E4">
        <w:rPr>
          <w:rFonts w:cstheme="minorHAnsi"/>
          <w:sz w:val="20"/>
          <w:szCs w:val="20"/>
        </w:rPr>
        <w:t>:</w:t>
      </w:r>
    </w:p>
    <w:p w14:paraId="1BA23F6E" w14:textId="5839D1A6" w:rsidR="00AD5485" w:rsidRPr="00E273E4" w:rsidRDefault="00AD5485" w:rsidP="00AD5485">
      <w:pPr>
        <w:pStyle w:val="NormalWeb"/>
        <w:shd w:val="clear" w:color="auto" w:fill="FFFFFF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[1] CS5800 Course </w:t>
      </w:r>
      <w:r w:rsid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Modules and Notes</w:t>
      </w:r>
    </w:p>
    <w:p w14:paraId="3A682BEA" w14:textId="77777777" w:rsidR="00AD5485" w:rsidRPr="00E273E4" w:rsidRDefault="00AD5485" w:rsidP="00AD5485">
      <w:pPr>
        <w:pStyle w:val="NormalWeb"/>
        <w:shd w:val="clear" w:color="auto" w:fill="FFFFFF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[2] Introduction to Algorithms, </w:t>
      </w:r>
      <w:proofErr w:type="spellStart"/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Cormen</w:t>
      </w:r>
      <w:proofErr w:type="spellEnd"/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, Third Edition. (CLRS)</w:t>
      </w:r>
    </w:p>
    <w:p w14:paraId="49697863" w14:textId="77777777" w:rsidR="00AD5485" w:rsidRPr="00E273E4" w:rsidRDefault="00AD5485" w:rsidP="00AD5485">
      <w:pPr>
        <w:pStyle w:val="NormalWeb"/>
        <w:shd w:val="clear" w:color="auto" w:fill="FFFFFF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[3] </w:t>
      </w:r>
      <w:proofErr w:type="spellStart"/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LucidChart</w:t>
      </w:r>
      <w:proofErr w:type="spellEnd"/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 Drawing Tool (</w:t>
      </w:r>
      <w:hyperlink r:id="rId31" w:history="1">
        <w:r w:rsidRPr="00E273E4">
          <w:rPr>
            <w:rStyle w:val="Hyperlink"/>
            <w:rFonts w:asciiTheme="minorHAnsi" w:hAnsiTheme="minorHAnsi" w:cstheme="minorHAnsi"/>
            <w:color w:val="404040" w:themeColor="text1" w:themeTint="BF"/>
            <w:sz w:val="20"/>
            <w:szCs w:val="20"/>
          </w:rPr>
          <w:t>https://lucid.app/lucidchart</w:t>
        </w:r>
      </w:hyperlink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)</w:t>
      </w:r>
    </w:p>
    <w:p w14:paraId="524F4A4B" w14:textId="3E91269A" w:rsidR="00864B58" w:rsidRPr="001655EA" w:rsidRDefault="00AD5485" w:rsidP="001655EA">
      <w:pPr>
        <w:pStyle w:val="NormalWeb"/>
        <w:shd w:val="clear" w:color="auto" w:fill="FFFFFF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[4] </w:t>
      </w:r>
      <w:r w:rsidR="00311F88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CS5800 Princeton Reference: </w:t>
      </w:r>
      <w:r w:rsidRPr="00E273E4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https://www.cs.princeton.edu/~wayne/cs423/lectures/reductions-poly-4up.pdf</w:t>
      </w:r>
    </w:p>
    <w:sectPr w:rsidR="00864B58" w:rsidRPr="001655EA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0E23" w14:textId="77777777" w:rsidR="0031337E" w:rsidRDefault="0031337E" w:rsidP="00336CB8">
      <w:pPr>
        <w:spacing w:after="0" w:line="240" w:lineRule="auto"/>
      </w:pPr>
      <w:r>
        <w:separator/>
      </w:r>
    </w:p>
  </w:endnote>
  <w:endnote w:type="continuationSeparator" w:id="0">
    <w:p w14:paraId="244BF9AE" w14:textId="77777777" w:rsidR="0031337E" w:rsidRDefault="0031337E" w:rsidP="0033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A3F2" w14:textId="77777777" w:rsidR="0031337E" w:rsidRDefault="0031337E" w:rsidP="00336CB8">
      <w:pPr>
        <w:spacing w:after="0" w:line="240" w:lineRule="auto"/>
      </w:pPr>
      <w:r>
        <w:separator/>
      </w:r>
    </w:p>
  </w:footnote>
  <w:footnote w:type="continuationSeparator" w:id="0">
    <w:p w14:paraId="23BF28D8" w14:textId="77777777" w:rsidR="0031337E" w:rsidRDefault="0031337E" w:rsidP="00336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CCC3" w14:textId="7E283A1E" w:rsidR="00336CB8" w:rsidRDefault="00336CB8">
    <w:pPr>
      <w:pStyle w:val="Header"/>
    </w:pPr>
    <w:r>
      <w:t>CS 5800</w:t>
    </w:r>
    <w:r>
      <w:tab/>
    </w:r>
    <w:r>
      <w:tab/>
      <w:t xml:space="preserve">Saleh </w:t>
    </w:r>
    <w:proofErr w:type="spellStart"/>
    <w:r>
      <w:t>Alkhalifa</w:t>
    </w:r>
    <w:proofErr w:type="spellEnd"/>
  </w:p>
  <w:p w14:paraId="684A8B08" w14:textId="11F489F1" w:rsidR="00336CB8" w:rsidRDefault="00336CB8">
    <w:pPr>
      <w:pStyle w:val="Header"/>
    </w:pPr>
    <w:r>
      <w:t>Synthesis II</w:t>
    </w:r>
    <w:r>
      <w:tab/>
    </w:r>
    <w:r>
      <w:tab/>
      <w:t>12/5/2022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392A"/>
    <w:multiLevelType w:val="hybridMultilevel"/>
    <w:tmpl w:val="9746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029C"/>
    <w:multiLevelType w:val="hybridMultilevel"/>
    <w:tmpl w:val="A78E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D48EC"/>
    <w:multiLevelType w:val="hybridMultilevel"/>
    <w:tmpl w:val="8EA2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21B9B"/>
    <w:multiLevelType w:val="hybridMultilevel"/>
    <w:tmpl w:val="60C6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1F42"/>
    <w:multiLevelType w:val="hybridMultilevel"/>
    <w:tmpl w:val="978C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5457A"/>
    <w:multiLevelType w:val="hybridMultilevel"/>
    <w:tmpl w:val="2442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B0AB7"/>
    <w:multiLevelType w:val="hybridMultilevel"/>
    <w:tmpl w:val="74D6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A6E71"/>
    <w:multiLevelType w:val="hybridMultilevel"/>
    <w:tmpl w:val="665E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E7FD4"/>
    <w:multiLevelType w:val="hybridMultilevel"/>
    <w:tmpl w:val="66F2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22056"/>
    <w:multiLevelType w:val="hybridMultilevel"/>
    <w:tmpl w:val="8CB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90640"/>
    <w:multiLevelType w:val="hybridMultilevel"/>
    <w:tmpl w:val="EEA6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15CAD"/>
    <w:multiLevelType w:val="hybridMultilevel"/>
    <w:tmpl w:val="CB32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47540"/>
    <w:multiLevelType w:val="hybridMultilevel"/>
    <w:tmpl w:val="EAA6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189"/>
    <w:multiLevelType w:val="hybridMultilevel"/>
    <w:tmpl w:val="0A44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49283">
    <w:abstractNumId w:val="4"/>
  </w:num>
  <w:num w:numId="2" w16cid:durableId="1921863116">
    <w:abstractNumId w:val="8"/>
  </w:num>
  <w:num w:numId="3" w16cid:durableId="637762500">
    <w:abstractNumId w:val="12"/>
  </w:num>
  <w:num w:numId="4" w16cid:durableId="1227296963">
    <w:abstractNumId w:val="3"/>
  </w:num>
  <w:num w:numId="5" w16cid:durableId="1313025242">
    <w:abstractNumId w:val="9"/>
  </w:num>
  <w:num w:numId="6" w16cid:durableId="109477801">
    <w:abstractNumId w:val="6"/>
  </w:num>
  <w:num w:numId="7" w16cid:durableId="2140301262">
    <w:abstractNumId w:val="2"/>
  </w:num>
  <w:num w:numId="8" w16cid:durableId="2109958754">
    <w:abstractNumId w:val="13"/>
  </w:num>
  <w:num w:numId="9" w16cid:durableId="1029144397">
    <w:abstractNumId w:val="0"/>
  </w:num>
  <w:num w:numId="10" w16cid:durableId="1143431310">
    <w:abstractNumId w:val="10"/>
  </w:num>
  <w:num w:numId="11" w16cid:durableId="891305432">
    <w:abstractNumId w:val="7"/>
  </w:num>
  <w:num w:numId="12" w16cid:durableId="1037968270">
    <w:abstractNumId w:val="5"/>
  </w:num>
  <w:num w:numId="13" w16cid:durableId="1782338659">
    <w:abstractNumId w:val="1"/>
  </w:num>
  <w:num w:numId="14" w16cid:durableId="16796961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CD"/>
    <w:rsid w:val="00002A1A"/>
    <w:rsid w:val="00002EEB"/>
    <w:rsid w:val="0002775D"/>
    <w:rsid w:val="0005230C"/>
    <w:rsid w:val="00082172"/>
    <w:rsid w:val="000965B3"/>
    <w:rsid w:val="000A6938"/>
    <w:rsid w:val="000B0402"/>
    <w:rsid w:val="000D4CE6"/>
    <w:rsid w:val="000E1ECD"/>
    <w:rsid w:val="000E55EC"/>
    <w:rsid w:val="000F04F6"/>
    <w:rsid w:val="001655EA"/>
    <w:rsid w:val="001A6741"/>
    <w:rsid w:val="001C19AC"/>
    <w:rsid w:val="001E51AB"/>
    <w:rsid w:val="00216267"/>
    <w:rsid w:val="002340D6"/>
    <w:rsid w:val="00265254"/>
    <w:rsid w:val="002679B9"/>
    <w:rsid w:val="00285152"/>
    <w:rsid w:val="002C3891"/>
    <w:rsid w:val="002F53C6"/>
    <w:rsid w:val="002F57B3"/>
    <w:rsid w:val="00311F88"/>
    <w:rsid w:val="0031337E"/>
    <w:rsid w:val="00330AA2"/>
    <w:rsid w:val="00336CB8"/>
    <w:rsid w:val="00340B98"/>
    <w:rsid w:val="003B40A2"/>
    <w:rsid w:val="0043062B"/>
    <w:rsid w:val="0044267F"/>
    <w:rsid w:val="00447FF4"/>
    <w:rsid w:val="00457BFA"/>
    <w:rsid w:val="00475882"/>
    <w:rsid w:val="0049354D"/>
    <w:rsid w:val="004A0882"/>
    <w:rsid w:val="004F57D4"/>
    <w:rsid w:val="0051307D"/>
    <w:rsid w:val="00541F75"/>
    <w:rsid w:val="00562299"/>
    <w:rsid w:val="0056726D"/>
    <w:rsid w:val="005864D2"/>
    <w:rsid w:val="005A0290"/>
    <w:rsid w:val="005C5B6A"/>
    <w:rsid w:val="006205D8"/>
    <w:rsid w:val="00630950"/>
    <w:rsid w:val="006646CE"/>
    <w:rsid w:val="00672B9F"/>
    <w:rsid w:val="006A758F"/>
    <w:rsid w:val="006B60C3"/>
    <w:rsid w:val="006F109F"/>
    <w:rsid w:val="0071265E"/>
    <w:rsid w:val="0076235E"/>
    <w:rsid w:val="007A09A4"/>
    <w:rsid w:val="007A0DAF"/>
    <w:rsid w:val="007A6A4D"/>
    <w:rsid w:val="007E2CD4"/>
    <w:rsid w:val="007F1F7A"/>
    <w:rsid w:val="007F73C1"/>
    <w:rsid w:val="00800CDB"/>
    <w:rsid w:val="0080707E"/>
    <w:rsid w:val="008209C2"/>
    <w:rsid w:val="00834466"/>
    <w:rsid w:val="00864B58"/>
    <w:rsid w:val="008718C7"/>
    <w:rsid w:val="008902E4"/>
    <w:rsid w:val="0089353F"/>
    <w:rsid w:val="008F2CE9"/>
    <w:rsid w:val="00903B10"/>
    <w:rsid w:val="00913F2B"/>
    <w:rsid w:val="0096113D"/>
    <w:rsid w:val="00965EFA"/>
    <w:rsid w:val="0096770F"/>
    <w:rsid w:val="00994CD4"/>
    <w:rsid w:val="00A76A02"/>
    <w:rsid w:val="00A8576E"/>
    <w:rsid w:val="00AA7F10"/>
    <w:rsid w:val="00AB702D"/>
    <w:rsid w:val="00AD5485"/>
    <w:rsid w:val="00B33D12"/>
    <w:rsid w:val="00B443C2"/>
    <w:rsid w:val="00B46AA0"/>
    <w:rsid w:val="00BB2E34"/>
    <w:rsid w:val="00C41B93"/>
    <w:rsid w:val="00C46DF8"/>
    <w:rsid w:val="00C53CB2"/>
    <w:rsid w:val="00C56D56"/>
    <w:rsid w:val="00C60302"/>
    <w:rsid w:val="00C61D2B"/>
    <w:rsid w:val="00C6333A"/>
    <w:rsid w:val="00C66BA9"/>
    <w:rsid w:val="00C73E43"/>
    <w:rsid w:val="00C76B76"/>
    <w:rsid w:val="00C826C2"/>
    <w:rsid w:val="00C85E96"/>
    <w:rsid w:val="00C86D78"/>
    <w:rsid w:val="00CA0200"/>
    <w:rsid w:val="00CA0D48"/>
    <w:rsid w:val="00D02654"/>
    <w:rsid w:val="00D55136"/>
    <w:rsid w:val="00DB1381"/>
    <w:rsid w:val="00DF7A06"/>
    <w:rsid w:val="00E273E4"/>
    <w:rsid w:val="00E4172A"/>
    <w:rsid w:val="00E6671F"/>
    <w:rsid w:val="00E96627"/>
    <w:rsid w:val="00EB5916"/>
    <w:rsid w:val="00EB6D60"/>
    <w:rsid w:val="00EF3DAD"/>
    <w:rsid w:val="00F94B0C"/>
    <w:rsid w:val="00F97D67"/>
    <w:rsid w:val="00FC3126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67CA"/>
  <w15:chartTrackingRefBased/>
  <w15:docId w15:val="{62061847-2978-4495-9AB4-B9A74426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6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1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B8"/>
  </w:style>
  <w:style w:type="paragraph" w:styleId="Footer">
    <w:name w:val="footer"/>
    <w:basedOn w:val="Normal"/>
    <w:link w:val="FooterChar"/>
    <w:uiPriority w:val="99"/>
    <w:unhideWhenUsed/>
    <w:rsid w:val="00336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B8"/>
  </w:style>
  <w:style w:type="character" w:customStyle="1" w:styleId="Heading2Char">
    <w:name w:val="Heading 2 Char"/>
    <w:basedOn w:val="DefaultParagraphFont"/>
    <w:link w:val="Heading2"/>
    <w:uiPriority w:val="9"/>
    <w:rsid w:val="00AD5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lucid.app/lucidch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1946</Words>
  <Characters>11097</Characters>
  <Application>Microsoft Office Word</Application>
  <DocSecurity>0</DocSecurity>
  <Lines>92</Lines>
  <Paragraphs>26</Paragraphs>
  <ScaleCrop>false</ScaleCrop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Justin</dc:creator>
  <cp:keywords/>
  <dc:description/>
  <cp:lastModifiedBy>Saleh Khalifa</cp:lastModifiedBy>
  <cp:revision>115</cp:revision>
  <dcterms:created xsi:type="dcterms:W3CDTF">2022-11-30T21:36:00Z</dcterms:created>
  <dcterms:modified xsi:type="dcterms:W3CDTF">2022-12-12T22:54:00Z</dcterms:modified>
</cp:coreProperties>
</file>