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B31CF" w14:textId="7AC2AEBB" w:rsidR="00C5000B" w:rsidRDefault="00C5000B"/>
    <w:p w14:paraId="1DE7C69D" w14:textId="356AEB51" w:rsidR="00C5000B" w:rsidRDefault="00C5000B">
      <w:r>
        <w:t xml:space="preserve">Dear Reader, </w:t>
      </w:r>
    </w:p>
    <w:p w14:paraId="395D472B" w14:textId="61D26268" w:rsidR="00C5000B" w:rsidRDefault="00C5000B">
      <w:r>
        <w:t>Please find attached to this assignment the following items:</w:t>
      </w:r>
    </w:p>
    <w:p w14:paraId="2AF6AC10" w14:textId="444FA5A6" w:rsidR="00C5000B" w:rsidRDefault="00C5000B" w:rsidP="00C5000B">
      <w:pPr>
        <w:pStyle w:val="ListParagraph"/>
        <w:numPr>
          <w:ilvl w:val="0"/>
          <w:numId w:val="1"/>
        </w:numPr>
      </w:pPr>
      <w:r w:rsidRPr="00C5000B">
        <w:t>CS6120_NLP_Assignment_1_Notebook_Saleh-Alkhalifa.ipynb</w:t>
      </w:r>
    </w:p>
    <w:p w14:paraId="3E92B0FD" w14:textId="0B55BC56" w:rsidR="00C5000B" w:rsidRDefault="00C5000B" w:rsidP="00C5000B">
      <w:pPr>
        <w:pStyle w:val="ListParagraph"/>
        <w:numPr>
          <w:ilvl w:val="0"/>
          <w:numId w:val="1"/>
        </w:numPr>
      </w:pPr>
      <w:r w:rsidRPr="00C5000B">
        <w:t>text_classifier</w:t>
      </w:r>
      <w:r>
        <w:t>.py</w:t>
      </w:r>
    </w:p>
    <w:p w14:paraId="7326F320" w14:textId="36B7E18F" w:rsidR="00C5000B" w:rsidRDefault="00C5000B" w:rsidP="00C5000B">
      <w:pPr>
        <w:pStyle w:val="ListParagraph"/>
        <w:numPr>
          <w:ilvl w:val="0"/>
          <w:numId w:val="1"/>
        </w:numPr>
      </w:pPr>
      <w:proofErr w:type="spellStart"/>
      <w:r w:rsidRPr="00C5000B">
        <w:t>loglikelihood</w:t>
      </w:r>
      <w:r>
        <w:t>.json</w:t>
      </w:r>
      <w:proofErr w:type="spellEnd"/>
    </w:p>
    <w:p w14:paraId="4754FA73" w14:textId="6E5004D7" w:rsidR="00C5000B" w:rsidRDefault="00C5000B" w:rsidP="00C5000B"/>
    <w:p w14:paraId="0ED68CD7" w14:textId="3783D3A0" w:rsidR="00C5000B" w:rsidRDefault="00C5000B" w:rsidP="00C5000B">
      <w:r>
        <w:t>You can access the ‘</w:t>
      </w:r>
      <w:r w:rsidR="001C0551">
        <w:t>.</w:t>
      </w:r>
      <w:proofErr w:type="spellStart"/>
      <w:r>
        <w:t>ipynb</w:t>
      </w:r>
      <w:proofErr w:type="spellEnd"/>
      <w:r>
        <w:t xml:space="preserve">’ using </w:t>
      </w:r>
      <w:proofErr w:type="spellStart"/>
      <w:r>
        <w:t>Jupyter</w:t>
      </w:r>
      <w:proofErr w:type="spellEnd"/>
      <w:r>
        <w:t xml:space="preserve"> notebook and opening the file. You can run the </w:t>
      </w:r>
      <w:proofErr w:type="spellStart"/>
      <w:r>
        <w:t>text_classifier</w:t>
      </w:r>
      <w:proofErr w:type="spellEnd"/>
      <w:r>
        <w:t xml:space="preserve"> module by running the command “python </w:t>
      </w:r>
      <w:r w:rsidRPr="00C5000B">
        <w:t>text_classifier</w:t>
      </w:r>
      <w:r>
        <w:t>.py</w:t>
      </w:r>
      <w:r>
        <w:t xml:space="preserve">” This will require the </w:t>
      </w:r>
      <w:proofErr w:type="spellStart"/>
      <w:r>
        <w:t>loglikelihood.json</w:t>
      </w:r>
      <w:proofErr w:type="spellEnd"/>
      <w:r>
        <w:t xml:space="preserve"> file to be loaded in an “artifacts” file</w:t>
      </w:r>
      <w:r w:rsidR="001C0551">
        <w:t>. An example of the file running on the command line can be seen below:</w:t>
      </w:r>
    </w:p>
    <w:p w14:paraId="575A7365" w14:textId="138A83CF" w:rsidR="001C0551" w:rsidRDefault="001C0551" w:rsidP="001C0551">
      <w:pPr>
        <w:jc w:val="center"/>
      </w:pPr>
      <w:r>
        <w:rPr>
          <w:noProof/>
        </w:rPr>
        <w:drawing>
          <wp:inline distT="0" distB="0" distL="0" distR="0" wp14:anchorId="3D971B15" wp14:editId="17A1CE10">
            <wp:extent cx="3940477" cy="4230806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205" cy="423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F5A04" w14:textId="505D1FAC" w:rsidR="00C1308B" w:rsidRDefault="00C1308B" w:rsidP="00C1308B"/>
    <w:p w14:paraId="1F94E99F" w14:textId="5DB6310A" w:rsidR="00C1308B" w:rsidRDefault="00C1308B" w:rsidP="00C1308B">
      <w:r>
        <w:t xml:space="preserve">My full code and readme.md can be found on my personal GitHub: </w:t>
      </w:r>
      <w:hyperlink r:id="rId8" w:history="1">
        <w:r w:rsidRPr="0053767F">
          <w:rPr>
            <w:rStyle w:val="Hyperlink"/>
          </w:rPr>
          <w:t>https://github.com/alkhalifas/cs-6120-natural-language-processing/tree/master/Assignments/Assignment%201</w:t>
        </w:r>
      </w:hyperlink>
    </w:p>
    <w:p w14:paraId="67592102" w14:textId="77777777" w:rsidR="00C1308B" w:rsidRDefault="00C1308B" w:rsidP="00C1308B"/>
    <w:sectPr w:rsidR="00C1308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346D4" w14:textId="77777777" w:rsidR="00075D36" w:rsidRDefault="00075D36" w:rsidP="00C5000B">
      <w:pPr>
        <w:spacing w:after="0" w:line="240" w:lineRule="auto"/>
      </w:pPr>
      <w:r>
        <w:separator/>
      </w:r>
    </w:p>
  </w:endnote>
  <w:endnote w:type="continuationSeparator" w:id="0">
    <w:p w14:paraId="41657DDE" w14:textId="77777777" w:rsidR="00075D36" w:rsidRDefault="00075D36" w:rsidP="00C50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0E965" w14:textId="77777777" w:rsidR="00075D36" w:rsidRDefault="00075D36" w:rsidP="00C5000B">
      <w:pPr>
        <w:spacing w:after="0" w:line="240" w:lineRule="auto"/>
      </w:pPr>
      <w:r>
        <w:separator/>
      </w:r>
    </w:p>
  </w:footnote>
  <w:footnote w:type="continuationSeparator" w:id="0">
    <w:p w14:paraId="23F7169F" w14:textId="77777777" w:rsidR="00075D36" w:rsidRDefault="00075D36" w:rsidP="00C50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08747" w14:textId="7CE1075D" w:rsidR="00C5000B" w:rsidRDefault="00C5000B">
    <w:pPr>
      <w:pStyle w:val="Header"/>
    </w:pPr>
    <w:r>
      <w:t>Assignment 1</w:t>
    </w:r>
    <w:r>
      <w:tab/>
    </w:r>
    <w:r>
      <w:tab/>
      <w:t>Saleh Alkhalifa</w:t>
    </w:r>
  </w:p>
  <w:p w14:paraId="5FE47D89" w14:textId="57FA9EF2" w:rsidR="00C5000B" w:rsidRDefault="00C5000B">
    <w:pPr>
      <w:pStyle w:val="Header"/>
    </w:pPr>
    <w:r>
      <w:t>CS 6120</w:t>
    </w:r>
    <w:r>
      <w:tab/>
    </w:r>
    <w:r>
      <w:tab/>
      <w:t>1/29/2023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269F5"/>
    <w:multiLevelType w:val="hybridMultilevel"/>
    <w:tmpl w:val="AEC09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462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00B"/>
    <w:rsid w:val="00075D36"/>
    <w:rsid w:val="001C0551"/>
    <w:rsid w:val="001D0EDD"/>
    <w:rsid w:val="00C1308B"/>
    <w:rsid w:val="00C5000B"/>
    <w:rsid w:val="00E0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D5A0B"/>
  <w15:chartTrackingRefBased/>
  <w15:docId w15:val="{A0AE9524-E90D-45D8-BCE6-F6008278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00B"/>
  </w:style>
  <w:style w:type="paragraph" w:styleId="Footer">
    <w:name w:val="footer"/>
    <w:basedOn w:val="Normal"/>
    <w:link w:val="FooterChar"/>
    <w:uiPriority w:val="99"/>
    <w:unhideWhenUsed/>
    <w:rsid w:val="00C50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00B"/>
  </w:style>
  <w:style w:type="paragraph" w:styleId="ListParagraph">
    <w:name w:val="List Paragraph"/>
    <w:basedOn w:val="Normal"/>
    <w:uiPriority w:val="34"/>
    <w:qFormat/>
    <w:rsid w:val="00C500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30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0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khalifas/cs-6120-natural-language-processing/tree/master/Assignments/Assignment%20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AlKhalifa</dc:creator>
  <cp:keywords/>
  <dc:description/>
  <cp:lastModifiedBy>Saleh AlKhalifa</cp:lastModifiedBy>
  <cp:revision>3</cp:revision>
  <dcterms:created xsi:type="dcterms:W3CDTF">2023-01-29T23:46:00Z</dcterms:created>
  <dcterms:modified xsi:type="dcterms:W3CDTF">2023-01-29T23:51:00Z</dcterms:modified>
</cp:coreProperties>
</file>