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FAAF" w14:textId="77777777" w:rsidR="005E3438" w:rsidRPr="005E3438" w:rsidRDefault="005E3438" w:rsidP="005E3438">
      <w:pPr>
        <w:jc w:val="center"/>
        <w:rPr>
          <w:b/>
          <w:bCs/>
        </w:rPr>
      </w:pPr>
      <w:r w:rsidRPr="005E3438">
        <w:rPr>
          <w:b/>
          <w:bCs/>
        </w:rPr>
        <w:t>Applications of NLP for Improved Scientific Article Searching</w:t>
      </w:r>
    </w:p>
    <w:p w14:paraId="13B85370" w14:textId="583BFE66" w:rsidR="005E3438" w:rsidRDefault="00D36E06" w:rsidP="005E3438">
      <w:pPr>
        <w:jc w:val="center"/>
      </w:pPr>
      <w:r>
        <w:t>Due Date: Week 8</w:t>
      </w:r>
    </w:p>
    <w:p w14:paraId="1EBF7C2A" w14:textId="5B0A70CA" w:rsidR="001D0EDD" w:rsidRDefault="00860AC4" w:rsidP="005E3438">
      <w:pPr>
        <w:tabs>
          <w:tab w:val="left" w:pos="2300"/>
        </w:tabs>
      </w:pPr>
      <w:r>
        <w:t>Introduction:</w:t>
      </w:r>
      <w:r w:rsidR="005E3438">
        <w:t xml:space="preserve"> </w:t>
      </w:r>
    </w:p>
    <w:p w14:paraId="3A95DA89" w14:textId="53BBA24A" w:rsidR="005E3438" w:rsidRDefault="005E3438" w:rsidP="005E3438">
      <w:pPr>
        <w:tabs>
          <w:tab w:val="left" w:pos="2300"/>
        </w:tabs>
      </w:pPr>
      <w:r>
        <w:t>Natural Language Processing (NLP) has emerged in recent years as a promising tool with many potential applications such classification, clustering, and information retrieval. In recent years, given the sharp increase in scientific articles being published around the world, a strong need</w:t>
      </w:r>
      <w:r w:rsidR="00B83FA1">
        <w:t xml:space="preserve"> for more robust information retrieval models has grown. In this project, we will investigate three types of information retrieval models to be used with a sample dataset from PubMed. The three models we will focus on will comprise a shallow model, a deep learning model, </w:t>
      </w:r>
    </w:p>
    <w:p w14:paraId="160F059F" w14:textId="595750F8" w:rsidR="00860AC4" w:rsidRDefault="00860AC4"/>
    <w:p w14:paraId="05CA1A61" w14:textId="58DB0767" w:rsidR="00860AC4" w:rsidRDefault="00860AC4">
      <w:r>
        <w:t>Approach to Solution:</w:t>
      </w:r>
    </w:p>
    <w:p w14:paraId="65B7E2F1" w14:textId="5A8A204D" w:rsidR="00860AC4" w:rsidRDefault="00860AC4"/>
    <w:p w14:paraId="00060145" w14:textId="0E31C178" w:rsidR="00860AC4" w:rsidRDefault="00860AC4">
      <w:r>
        <w:t>Related Work:</w:t>
      </w:r>
    </w:p>
    <w:p w14:paraId="25D7E326" w14:textId="6631F860" w:rsidR="00860AC4" w:rsidRDefault="00860AC4"/>
    <w:p w14:paraId="26127755" w14:textId="0B3E4489" w:rsidR="00860AC4" w:rsidRDefault="00860AC4">
      <w:r>
        <w:t>Assessment Methodology:</w:t>
      </w:r>
    </w:p>
    <w:p w14:paraId="6ED7EA13" w14:textId="77777777" w:rsidR="00860AC4" w:rsidRDefault="00860AC4"/>
    <w:sectPr w:rsidR="00860AC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AD784" w14:textId="77777777" w:rsidR="00D8266C" w:rsidRDefault="00D8266C" w:rsidP="00860AC4">
      <w:pPr>
        <w:spacing w:after="0" w:line="240" w:lineRule="auto"/>
      </w:pPr>
      <w:r>
        <w:separator/>
      </w:r>
    </w:p>
  </w:endnote>
  <w:endnote w:type="continuationSeparator" w:id="0">
    <w:p w14:paraId="59B59A15" w14:textId="77777777" w:rsidR="00D8266C" w:rsidRDefault="00D8266C" w:rsidP="0086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462E1" w14:textId="77777777" w:rsidR="00D8266C" w:rsidRDefault="00D8266C" w:rsidP="00860AC4">
      <w:pPr>
        <w:spacing w:after="0" w:line="240" w:lineRule="auto"/>
      </w:pPr>
      <w:r>
        <w:separator/>
      </w:r>
    </w:p>
  </w:footnote>
  <w:footnote w:type="continuationSeparator" w:id="0">
    <w:p w14:paraId="3E2B5D25" w14:textId="77777777" w:rsidR="00D8266C" w:rsidRDefault="00D8266C" w:rsidP="00860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64160" w14:textId="68DD48C3" w:rsidR="00860AC4" w:rsidRDefault="00860AC4">
    <w:pPr>
      <w:pStyle w:val="Header"/>
    </w:pPr>
    <w:r>
      <w:t>Group 1</w:t>
    </w:r>
    <w:r>
      <w:tab/>
    </w:r>
    <w:r>
      <w:tab/>
      <w:t>Saleh Alkhalifa</w:t>
    </w:r>
  </w:p>
  <w:p w14:paraId="0C3D43E6" w14:textId="30AAEF3F" w:rsidR="00860AC4" w:rsidRDefault="00860AC4">
    <w:pPr>
      <w:pStyle w:val="Header"/>
    </w:pPr>
    <w:r>
      <w:t>CS-6120</w:t>
    </w:r>
    <w:r>
      <w:tab/>
    </w:r>
    <w:r>
      <w:tab/>
      <w:t>2/17/2023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C4"/>
    <w:rsid w:val="001D0EDD"/>
    <w:rsid w:val="00475455"/>
    <w:rsid w:val="005E3438"/>
    <w:rsid w:val="00860AC4"/>
    <w:rsid w:val="00B83FA1"/>
    <w:rsid w:val="00D36E06"/>
    <w:rsid w:val="00D8266C"/>
    <w:rsid w:val="00E0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45E7"/>
  <w15:chartTrackingRefBased/>
  <w15:docId w15:val="{0EB55D9B-E289-486C-88E0-64E21CB1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AC4"/>
  </w:style>
  <w:style w:type="paragraph" w:styleId="Footer">
    <w:name w:val="footer"/>
    <w:basedOn w:val="Normal"/>
    <w:link w:val="FooterChar"/>
    <w:uiPriority w:val="99"/>
    <w:unhideWhenUsed/>
    <w:rsid w:val="0086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AlKhalifa</dc:creator>
  <cp:keywords/>
  <dc:description/>
  <cp:lastModifiedBy>Saleh AlKhalifa</cp:lastModifiedBy>
  <cp:revision>1</cp:revision>
  <dcterms:created xsi:type="dcterms:W3CDTF">2023-02-17T12:46:00Z</dcterms:created>
  <dcterms:modified xsi:type="dcterms:W3CDTF">2023-02-17T15:44:00Z</dcterms:modified>
</cp:coreProperties>
</file>