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4B7B57" w14:textId="31808B59" w:rsidR="00C655CD" w:rsidRDefault="00631118">
      <w:pPr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 w:rsidRPr="00631118">
        <w:rPr>
          <w:rFonts w:ascii="Times New Roman" w:hAnsi="Times New Roman" w:cs="Times New Roman"/>
          <w:b/>
          <w:bCs/>
          <w:sz w:val="36"/>
          <w:szCs w:val="36"/>
        </w:rPr>
        <w:t>Задача 1</w:t>
      </w:r>
      <w:r w:rsidRPr="00631118">
        <w:rPr>
          <w:rFonts w:ascii="Times New Roman" w:hAnsi="Times New Roman" w:cs="Times New Roman"/>
          <w:sz w:val="36"/>
          <w:szCs w:val="36"/>
        </w:rPr>
        <w:t xml:space="preserve"> </w:t>
      </w:r>
      <w:r w:rsidRPr="00631118">
        <w:rPr>
          <w:rFonts w:ascii="Times New Roman" w:hAnsi="Times New Roman" w:cs="Times New Roman"/>
          <w:sz w:val="36"/>
          <w:szCs w:val="36"/>
          <w:shd w:val="clear" w:color="auto" w:fill="FFFFFF"/>
        </w:rPr>
        <w:t>Пропишите простыми словами ключевые отличия бизнес-модели от операционной;</w:t>
      </w:r>
    </w:p>
    <w:p w14:paraId="2B6EA7AE" w14:textId="176C71FB" w:rsidR="00631118" w:rsidRDefault="00631118">
      <w:pPr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sz w:val="36"/>
          <w:szCs w:val="36"/>
          <w:shd w:val="clear" w:color="auto" w:fill="FFFFFF"/>
        </w:rPr>
        <w:t>Бизнес-модель описывает, как компания создает, поставляет и получает ценность на рынке, включая потоки доходов и потребительские сегменты. Она охватывает общую стратегию и позиционирование бизнеса.</w:t>
      </w:r>
    </w:p>
    <w:p w14:paraId="54A58B23" w14:textId="77777777" w:rsidR="004D25CE" w:rsidRDefault="00631118">
      <w:pPr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Операционная модель более конкретна и фокусируется </w:t>
      </w:r>
      <w:r w:rsidR="004D25CE">
        <w:rPr>
          <w:rFonts w:ascii="Times New Roman" w:hAnsi="Times New Roman" w:cs="Times New Roman"/>
          <w:sz w:val="36"/>
          <w:szCs w:val="36"/>
          <w:shd w:val="clear" w:color="auto" w:fill="FFFFFF"/>
        </w:rPr>
        <w:t>на том, как компания реализует свою бизнес-модель.</w:t>
      </w:r>
    </w:p>
    <w:p w14:paraId="621130CC" w14:textId="77777777" w:rsidR="004D25CE" w:rsidRDefault="004D25CE">
      <w:pPr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sz w:val="36"/>
          <w:szCs w:val="36"/>
          <w:shd w:val="clear" w:color="auto" w:fill="FFFFFF"/>
        </w:rPr>
        <w:t>Разница между бизнес-моделью и операционной моделью заключается в их направленности и масштабе.</w:t>
      </w:r>
    </w:p>
    <w:p w14:paraId="44DDBCA8" w14:textId="30E8E02C" w:rsidR="00631118" w:rsidRDefault="004D25CE">
      <w:pPr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 w:rsidRPr="004D25CE">
        <w:rPr>
          <w:rFonts w:ascii="Times New Roman" w:hAnsi="Times New Roman" w:cs="Times New Roman"/>
          <w:b/>
          <w:bCs/>
          <w:sz w:val="36"/>
          <w:szCs w:val="36"/>
          <w:shd w:val="clear" w:color="auto" w:fill="FFFFFF"/>
        </w:rPr>
        <w:t xml:space="preserve">Задача 2 </w:t>
      </w:r>
      <w:r w:rsidR="00631118" w:rsidRPr="004D25CE">
        <w:rPr>
          <w:rFonts w:ascii="Times New Roman" w:hAnsi="Times New Roman" w:cs="Times New Roman"/>
          <w:b/>
          <w:bCs/>
          <w:sz w:val="36"/>
          <w:szCs w:val="36"/>
          <w:shd w:val="clear" w:color="auto" w:fill="FFFFFF"/>
        </w:rPr>
        <w:t xml:space="preserve"> </w:t>
      </w:r>
      <w:r w:rsidRPr="004D25CE">
        <w:rPr>
          <w:rFonts w:ascii="Times New Roman" w:hAnsi="Times New Roman" w:cs="Times New Roman"/>
          <w:sz w:val="36"/>
          <w:szCs w:val="36"/>
          <w:shd w:val="clear" w:color="auto" w:fill="FFFFFF"/>
        </w:rPr>
        <w:t>Перечислите самые важные, на ваш взгляд, элементы операционной модели и аргументируйте свой выбор.</w:t>
      </w:r>
    </w:p>
    <w:p w14:paraId="0EEFA151" w14:textId="77777777" w:rsidR="00A97212" w:rsidRDefault="00A97212" w:rsidP="00A9721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Организационная структура – четко определенная система в кампании взаимосвязей и подчинения одних отделов другим, а также сотрудников внутри отделов. Определение полномочий, ответственности руководителей и сотрудников. </w:t>
      </w:r>
    </w:p>
    <w:p w14:paraId="26480200" w14:textId="439E41A8" w:rsidR="00A97212" w:rsidRDefault="00A97212" w:rsidP="00A9721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sz w:val="36"/>
          <w:szCs w:val="36"/>
          <w:shd w:val="clear" w:color="auto" w:fill="FFFFFF"/>
        </w:rPr>
        <w:t>Процес</w:t>
      </w:r>
      <w:r w:rsidR="00F93CBF">
        <w:rPr>
          <w:rFonts w:ascii="Times New Roman" w:hAnsi="Times New Roman" w:cs="Times New Roman"/>
          <w:sz w:val="36"/>
          <w:szCs w:val="36"/>
          <w:shd w:val="clear" w:color="auto" w:fill="FFFFFF"/>
        </w:rPr>
        <w:t>сная модель – должна быть четкая модель кто главный ответственный за процесс. Должна быть налажена коммуникация между участниками, каждый участник должен понимать за какую часть процесса он отвечает и несет ответственность и к кому он может обратиться, если что-то пойдёт не так.</w:t>
      </w:r>
    </w:p>
    <w:p w14:paraId="2949B4E2" w14:textId="087969A9" w:rsidR="00F93CBF" w:rsidRDefault="00F93CBF" w:rsidP="00A9721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sz w:val="36"/>
          <w:szCs w:val="36"/>
          <w:shd w:val="clear" w:color="auto" w:fill="FFFFFF"/>
        </w:rPr>
        <w:t>Сервисная модель – должна быть четко налаженная система обслуживания клиентов. Все должно быть задокументировано</w:t>
      </w:r>
      <w:r w:rsidR="008C2938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: </w:t>
      </w:r>
      <w:r>
        <w:rPr>
          <w:rFonts w:ascii="Times New Roman" w:hAnsi="Times New Roman" w:cs="Times New Roman"/>
          <w:sz w:val="36"/>
          <w:szCs w:val="36"/>
          <w:shd w:val="clear" w:color="auto" w:fill="FFFFFF"/>
        </w:rPr>
        <w:t>сроки и процессы. Должна быть обратная связь</w:t>
      </w:r>
      <w:r w:rsidR="008C2938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для понимания эффективности сервиса.</w:t>
      </w:r>
    </w:p>
    <w:p w14:paraId="56AAF1DD" w14:textId="77777777" w:rsidR="008C2938" w:rsidRDefault="008C2938" w:rsidP="00A9721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sz w:val="36"/>
          <w:szCs w:val="36"/>
          <w:shd w:val="clear" w:color="auto" w:fill="FFFFFF"/>
        </w:rPr>
        <w:lastRenderedPageBreak/>
        <w:t>ИТ – инфраструктура – в компании выгодно использовать современные технологии и периодическое обновление.</w:t>
      </w:r>
    </w:p>
    <w:p w14:paraId="6B95496C" w14:textId="059A5D5E" w:rsidR="008C2938" w:rsidRPr="00A97212" w:rsidRDefault="008C2938" w:rsidP="00A9721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sz w:val="36"/>
          <w:szCs w:val="36"/>
          <w:shd w:val="clear" w:color="auto" w:fill="FFFFFF"/>
        </w:rPr>
        <w:t>Персонал_-  должен быть компетентен в своей профессии, получать достойную заработную плату, заи</w:t>
      </w:r>
      <w:r w:rsidR="003A4B69">
        <w:rPr>
          <w:rFonts w:ascii="Times New Roman" w:hAnsi="Times New Roman" w:cs="Times New Roman"/>
          <w:sz w:val="36"/>
          <w:szCs w:val="36"/>
          <w:shd w:val="clear" w:color="auto" w:fill="FFFFFF"/>
        </w:rPr>
        <w:t>нтересован в премировании, что служит мотивацией на лучший результат.</w:t>
      </w:r>
      <w:bookmarkStart w:id="0" w:name="_GoBack"/>
      <w:bookmarkEnd w:id="0"/>
      <w:r w:rsidR="003A4B69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 </w:t>
      </w:r>
    </w:p>
    <w:p w14:paraId="5AAF7447" w14:textId="77777777" w:rsidR="004D25CE" w:rsidRPr="004D25CE" w:rsidRDefault="004D25CE">
      <w:pPr>
        <w:rPr>
          <w:rFonts w:ascii="Times New Roman" w:hAnsi="Times New Roman" w:cs="Times New Roman"/>
          <w:b/>
          <w:bCs/>
          <w:sz w:val="36"/>
          <w:szCs w:val="36"/>
        </w:rPr>
      </w:pPr>
    </w:p>
    <w:sectPr w:rsidR="004D25CE" w:rsidRPr="004D25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77129"/>
    <w:multiLevelType w:val="hybridMultilevel"/>
    <w:tmpl w:val="011280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5CD"/>
    <w:rsid w:val="003A4B69"/>
    <w:rsid w:val="004D25CE"/>
    <w:rsid w:val="00631118"/>
    <w:rsid w:val="008C2938"/>
    <w:rsid w:val="00A97212"/>
    <w:rsid w:val="00C655CD"/>
    <w:rsid w:val="00F93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FAF0F"/>
  <w15:chartTrackingRefBased/>
  <w15:docId w15:val="{33C5DFF1-EBFA-41CE-970C-80AB71FC7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72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semiya</dc:creator>
  <cp:keywords/>
  <dc:description/>
  <cp:lastModifiedBy>semiya</cp:lastModifiedBy>
  <cp:revision>3</cp:revision>
  <dcterms:created xsi:type="dcterms:W3CDTF">2024-02-27T11:49:00Z</dcterms:created>
  <dcterms:modified xsi:type="dcterms:W3CDTF">2024-02-27T13:02:00Z</dcterms:modified>
</cp:coreProperties>
</file>