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After watching the Into to Computers Video, post about your favorite Input Device and your favorite Output Device. Post why these devices are your favorite.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Your post should be 4 to 7 sentences.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Have the first line of your post be your topic: This is your devices.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arcade controller and the money dispenser at the ATM are my favorite I/O devices.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a product of the 1980’s and there was a video game arcade on the corner of every major intersection.  This has lead to lifelong passion that now includes building my own controllers for my own system housed in a grand cabinet. This explains my choice of the arcade controller as my favorite computing input device.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I, like all of us, live in a world that requires money.  As such, I love getting money from a computer.  This makes it my favorite computing output device.  I also have a least favorite: the digital output on the scale in my bathroom.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LibreOffice/7.3.5.2$Linux_X86_64 LibreOffice_project/30$Build-2</Application>
  <AppVersion>15.0000</AppVersion>
  <Pages>1</Pages>
  <Words>163</Words>
  <Characters>739</Characters>
  <CharactersWithSpaces>903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2022-09-05T12:49:42Z</dcterms:created>
  <dc:creator/>
  <dc:description/>
  <dc:language>en-US</dc:language>
  <cp:lastModifiedBy/>
  <dcterms:modified xsi:type="dcterms:W3CDTF">2022-09-05T12:55:46Z</dcterms:modified>
  <cp:revision>2</cp:revision>
  <dc:subject/>
  <dc:title/>
</cp:coreProperties>
</file>