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This is an example of Chapter 2 Project 2.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Review this program if you did not receive the maximum points for this assignment.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If you did not complete this assignment, use this to help you.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You may submit this assignment late for reduced point.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/>
        <w:drawing>
          <wp:inline distT="0" distB="0" distL="0" distR="0">
            <wp:extent cx="5943600" cy="31203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Mr. Powell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84f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LibreOffice/7.3.5.2$Linux_X86_64 LibreOffice_project/30$Build-2</Application>
  <AppVersion>15.0000</AppVersion>
  <Pages>1</Pages>
  <Words>46</Words>
  <Characters>209</Characters>
  <CharactersWithSpaces>250</CharactersWithSpaces>
  <Paragraphs>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2020-02-24T15:16:00Z</dcterms:created>
  <dc:creator>jphome</dc:creator>
  <dc:description/>
  <dc:language>en-US</dc:language>
  <cp:lastModifiedBy>jphome</cp:lastModifiedBy>
  <dcterms:modified xsi:type="dcterms:W3CDTF">2020-02-24T15:18:00Z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