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295F" w14:textId="79E6403B" w:rsidR="00212D6C" w:rsidRDefault="002F61E4">
      <w:r>
        <w:rPr>
          <w:noProof/>
        </w:rPr>
        <w:drawing>
          <wp:inline distT="0" distB="0" distL="0" distR="0" wp14:anchorId="61F21F70" wp14:editId="2B6FC5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B76" w14:textId="07EE2677" w:rsidR="002F61E4" w:rsidRDefault="002F61E4">
      <w:r>
        <w:rPr>
          <w:noProof/>
        </w:rPr>
        <w:drawing>
          <wp:inline distT="0" distB="0" distL="0" distR="0" wp14:anchorId="2A0A09F5" wp14:editId="5510FE0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677D" w14:textId="06DD9834" w:rsidR="002F61E4" w:rsidRDefault="002F61E4">
      <w:r>
        <w:rPr>
          <w:noProof/>
        </w:rPr>
        <w:lastRenderedPageBreak/>
        <w:drawing>
          <wp:inline distT="0" distB="0" distL="0" distR="0" wp14:anchorId="7E24AE45" wp14:editId="18EBD57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1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08C18" w14:textId="77777777" w:rsidR="008639D9" w:rsidRDefault="008639D9" w:rsidP="002F61E4">
      <w:pPr>
        <w:spacing w:after="0" w:line="240" w:lineRule="auto"/>
      </w:pPr>
      <w:r>
        <w:separator/>
      </w:r>
    </w:p>
  </w:endnote>
  <w:endnote w:type="continuationSeparator" w:id="0">
    <w:p w14:paraId="0651C749" w14:textId="77777777" w:rsidR="008639D9" w:rsidRDefault="008639D9" w:rsidP="002F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4D29A" w14:textId="77777777" w:rsidR="008639D9" w:rsidRDefault="008639D9" w:rsidP="002F61E4">
      <w:pPr>
        <w:spacing w:after="0" w:line="240" w:lineRule="auto"/>
      </w:pPr>
      <w:r>
        <w:separator/>
      </w:r>
    </w:p>
  </w:footnote>
  <w:footnote w:type="continuationSeparator" w:id="0">
    <w:p w14:paraId="5585B6B3" w14:textId="77777777" w:rsidR="008639D9" w:rsidRDefault="008639D9" w:rsidP="002F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48184" w14:textId="1A936BAE" w:rsidR="002F61E4" w:rsidRDefault="002F61E4" w:rsidP="002F61E4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Brayden Hawkins</w:t>
    </w:r>
  </w:p>
  <w:p w14:paraId="2496BA5E" w14:textId="0811AD3A" w:rsidR="002F61E4" w:rsidRDefault="002F61E4" w:rsidP="002F61E4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Powell</w:t>
    </w:r>
  </w:p>
  <w:p w14:paraId="292F4B09" w14:textId="6025B180" w:rsidR="002F61E4" w:rsidRDefault="002F61E4" w:rsidP="002F61E4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Intro to Python</w:t>
    </w:r>
  </w:p>
  <w:p w14:paraId="21176C45" w14:textId="5918C2DC" w:rsidR="002F61E4" w:rsidRPr="002F61E4" w:rsidRDefault="002F61E4" w:rsidP="002F61E4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Midterm Project Program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E4"/>
    <w:rsid w:val="00212D6C"/>
    <w:rsid w:val="002F61E4"/>
    <w:rsid w:val="008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0952"/>
  <w15:chartTrackingRefBased/>
  <w15:docId w15:val="{6ED90512-9438-4F38-B5A2-3B0456EF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1E4"/>
  </w:style>
  <w:style w:type="paragraph" w:styleId="Footer">
    <w:name w:val="footer"/>
    <w:basedOn w:val="Normal"/>
    <w:link w:val="FooterChar"/>
    <w:uiPriority w:val="99"/>
    <w:unhideWhenUsed/>
    <w:rsid w:val="002F6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Hawkins</dc:creator>
  <cp:keywords/>
  <dc:description/>
  <cp:lastModifiedBy>Brayden Hawkins</cp:lastModifiedBy>
  <cp:revision>1</cp:revision>
  <dcterms:created xsi:type="dcterms:W3CDTF">2020-03-22T21:26:00Z</dcterms:created>
  <dcterms:modified xsi:type="dcterms:W3CDTF">2020-03-22T21:28:00Z</dcterms:modified>
</cp:coreProperties>
</file>