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D0" w:rsidRDefault="001476D0" w:rsidP="001476D0">
      <w:pPr>
        <w:pStyle w:val="Heading2"/>
      </w:pPr>
      <w:bookmarkStart w:id="0" w:name="_Toc71877003"/>
      <w:r>
        <w:t xml:space="preserve">Python, Mr. Powell </w:t>
      </w:r>
    </w:p>
    <w:p w:rsidR="00026EDE" w:rsidRDefault="00E8045F" w:rsidP="00F544AA">
      <w:pPr>
        <w:pStyle w:val="Heading2"/>
      </w:pPr>
      <w:r>
        <w:t>Project 4</w:t>
      </w:r>
      <w:r w:rsidR="001476D0">
        <w:t xml:space="preserve"> for Chapter </w:t>
      </w:r>
      <w:bookmarkEnd w:id="0"/>
    </w:p>
    <w:p w:rsidR="00F544AA" w:rsidRDefault="00F544AA" w:rsidP="00F544AA"/>
    <w:p w:rsidR="00722B6B" w:rsidRDefault="00722B6B" w:rsidP="00F544AA">
      <w:r>
        <w:rPr>
          <w:noProof/>
        </w:rPr>
        <w:drawing>
          <wp:inline distT="0" distB="0" distL="0" distR="0">
            <wp:extent cx="2762636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8C5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6B" w:rsidRDefault="00722B6B" w:rsidP="00F544AA">
      <w:bookmarkStart w:id="1" w:name="_GoBack"/>
      <w:r>
        <w:rPr>
          <w:noProof/>
        </w:rPr>
        <w:drawing>
          <wp:inline distT="0" distB="0" distL="0" distR="0">
            <wp:extent cx="2429214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81C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544AA" w:rsidRDefault="004741E4" w:rsidP="00F544AA">
      <w:r>
        <w:rPr>
          <w:noProof/>
        </w:rPr>
        <w:drawing>
          <wp:inline distT="0" distB="0" distL="0" distR="0">
            <wp:extent cx="2762636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4D1B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E4" w:rsidRDefault="004741E4" w:rsidP="00F544AA"/>
    <w:p w:rsidR="004741E4" w:rsidRDefault="004741E4" w:rsidP="00F544AA">
      <w:r>
        <w:rPr>
          <w:noProof/>
        </w:rPr>
        <w:drawing>
          <wp:inline distT="0" distB="0" distL="0" distR="0">
            <wp:extent cx="2762636" cy="2095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4BC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E4" w:rsidRDefault="004741E4" w:rsidP="00F544AA">
      <w:r>
        <w:rPr>
          <w:noProof/>
        </w:rPr>
        <w:lastRenderedPageBreak/>
        <w:drawing>
          <wp:inline distT="0" distB="0" distL="0" distR="0">
            <wp:extent cx="2762636" cy="209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74712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E4" w:rsidRDefault="004741E4" w:rsidP="00F544AA">
      <w:r>
        <w:rPr>
          <w:noProof/>
        </w:rPr>
        <w:drawing>
          <wp:inline distT="0" distB="0" distL="0" distR="0">
            <wp:extent cx="6525536" cy="686848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41B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E4" w:rsidRDefault="004741E4" w:rsidP="00F544AA"/>
    <w:p w:rsidR="004741E4" w:rsidRDefault="004741E4" w:rsidP="00F544AA">
      <w:r>
        <w:rPr>
          <w:noProof/>
        </w:rPr>
        <w:lastRenderedPageBreak/>
        <w:drawing>
          <wp:inline distT="0" distB="0" distL="0" distR="0">
            <wp:extent cx="6417945" cy="95097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47B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95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E4" w:rsidRDefault="004741E4" w:rsidP="00F544AA">
      <w:r>
        <w:rPr>
          <w:noProof/>
        </w:rPr>
        <w:lastRenderedPageBreak/>
        <w:drawing>
          <wp:inline distT="0" distB="0" distL="0" distR="0">
            <wp:extent cx="6221730" cy="9509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46DB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95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E4" w:rsidRDefault="004741E4" w:rsidP="00F544AA"/>
    <w:p w:rsidR="004741E4" w:rsidRPr="00F544AA" w:rsidRDefault="004741E4" w:rsidP="00F544AA">
      <w:r>
        <w:rPr>
          <w:noProof/>
        </w:rPr>
        <w:drawing>
          <wp:inline distT="0" distB="0" distL="0" distR="0">
            <wp:extent cx="6525536" cy="5668166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484A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E4" w:rsidRPr="00F544AA" w:rsidSect="001476D0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D0"/>
    <w:rsid w:val="00026EDE"/>
    <w:rsid w:val="001476D0"/>
    <w:rsid w:val="00284AE3"/>
    <w:rsid w:val="004741E4"/>
    <w:rsid w:val="00722B6B"/>
    <w:rsid w:val="00943D76"/>
    <w:rsid w:val="009D26C0"/>
    <w:rsid w:val="00E8045F"/>
    <w:rsid w:val="00F345EC"/>
    <w:rsid w:val="00F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0227"/>
  <w15:chartTrackingRefBased/>
  <w15:docId w15:val="{A44C3EF1-9503-423C-B686-0646124B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476D0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76D0"/>
    <w:rPr>
      <w:rFonts w:ascii="Arial" w:eastAsia="Times New Roman" w:hAnsi="Arial" w:cs="Times New Roman"/>
      <w:b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5</cp:revision>
  <dcterms:created xsi:type="dcterms:W3CDTF">2020-04-27T20:06:00Z</dcterms:created>
  <dcterms:modified xsi:type="dcterms:W3CDTF">2020-04-29T15:23:00Z</dcterms:modified>
</cp:coreProperties>
</file>