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0B040" w14:textId="6DE2E756" w:rsidR="00E51004" w:rsidRDefault="008A7061" w:rsidP="008A7061">
      <w:pPr>
        <w:pStyle w:val="Heading1"/>
      </w:pPr>
      <w:r>
        <w:t>Titanic Kaggle</w:t>
      </w:r>
      <w:r w:rsidR="00BB4737">
        <w:t>:</w:t>
      </w:r>
      <w:r>
        <w:t xml:space="preserve"> Supervised machine Learning</w:t>
      </w:r>
      <w:r w:rsidR="00BB4737">
        <w:t>,</w:t>
      </w:r>
    </w:p>
    <w:p w14:paraId="7D264688" w14:textId="406CBB4E" w:rsidR="008A7061" w:rsidRDefault="008A7061" w:rsidP="008A7061"/>
    <w:p w14:paraId="265A6865" w14:textId="45756C5F" w:rsidR="008A7061" w:rsidRDefault="008A7061" w:rsidP="008A7061">
      <w:r w:rsidRPr="0032274E">
        <w:rPr>
          <w:b/>
        </w:rPr>
        <w:t>Skills</w:t>
      </w:r>
      <w:r>
        <w:t>: data pre-processing, handling nominal values, handling missing values</w:t>
      </w:r>
      <w:r w:rsidR="00B67402">
        <w:t>, classification</w:t>
      </w:r>
    </w:p>
    <w:p w14:paraId="0E4D05A8" w14:textId="0DE5E7D4" w:rsidR="00047C24" w:rsidRDefault="0032274E" w:rsidP="008A7061">
      <w:r w:rsidRPr="0032274E">
        <w:rPr>
          <w:b/>
        </w:rPr>
        <w:t>Summary</w:t>
      </w:r>
      <w:r>
        <w:t xml:space="preserve">: </w:t>
      </w:r>
      <w:r w:rsidR="00047C24">
        <w:t xml:space="preserve">This exercise focuses on preprocessing data before sending them to a classifier.  You will </w:t>
      </w:r>
      <w:r w:rsidR="00994BBC">
        <w:t xml:space="preserve">deal with missing values, </w:t>
      </w:r>
      <w:r w:rsidR="00EC0702">
        <w:t>and with conversion of nominal values to vector format</w:t>
      </w:r>
    </w:p>
    <w:p w14:paraId="12B41BBE" w14:textId="7F878D84" w:rsidR="008A7061" w:rsidRDefault="008A7061" w:rsidP="008A7061">
      <w:r w:rsidRPr="0032274E">
        <w:rPr>
          <w:b/>
        </w:rPr>
        <w:t>Data origin</w:t>
      </w:r>
      <w:r>
        <w:t xml:space="preserve">: </w:t>
      </w:r>
      <w:hyperlink r:id="rId7" w:history="1">
        <w:r w:rsidRPr="00F31FC4">
          <w:rPr>
            <w:rStyle w:val="Hyperlink"/>
          </w:rPr>
          <w:t>https://www.kaggle.com/shreyask92/titanic-machine-learning-from-disaster/data</w:t>
        </w:r>
      </w:hyperlink>
    </w:p>
    <w:p w14:paraId="3D12F2A9" w14:textId="66C572EC" w:rsidR="008A7061" w:rsidRDefault="008A7061" w:rsidP="008A7061"/>
    <w:p w14:paraId="3FD6BD72" w14:textId="6CF2DF4D" w:rsidR="008A7061" w:rsidRDefault="00E656D4" w:rsidP="00E656D4">
      <w:pPr>
        <w:pStyle w:val="Heading2"/>
      </w:pPr>
      <w:r>
        <w:t xml:space="preserve">Basic data reading and inspection using the </w:t>
      </w:r>
      <w:r w:rsidR="00BB4737">
        <w:t>P</w:t>
      </w:r>
      <w:r>
        <w:t>andas library</w:t>
      </w:r>
    </w:p>
    <w:p w14:paraId="155225D9" w14:textId="77777777" w:rsidR="0032274E" w:rsidRDefault="0032274E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D504731" w14:textId="47FB78B2" w:rsidR="00E656D4" w:rsidRDefault="00E656D4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Let us open the data set with excel</w:t>
      </w:r>
      <w:r w:rsidR="00A07560">
        <w:t>. This is feasible because the data set is relatively small. Then inspect the column names, as well as watch out for missing values</w:t>
      </w:r>
      <w:r w:rsidR="00EC0702">
        <w:t xml:space="preserve">. (The rest of the preprocessing part is based on code from </w:t>
      </w:r>
      <w:hyperlink r:id="rId8" w:history="1">
        <w:r w:rsidR="00EC0702" w:rsidRPr="00F33B54">
          <w:rPr>
            <w:rStyle w:val="Hyperlink"/>
          </w:rPr>
          <w:t>https://www.kaggle.com/shreyask92/titanic-machine-learning-from-disaster/notebook</w:t>
        </w:r>
      </w:hyperlink>
      <w:r w:rsidR="00EC0702">
        <w:t xml:space="preserve"> with some modifications.)</w:t>
      </w:r>
    </w:p>
    <w:p w14:paraId="0D7DE79E" w14:textId="77777777" w:rsidR="00E656D4" w:rsidRDefault="00E656D4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E0C29A" w14:textId="55CF477E" w:rsidR="00E656D4" w:rsidRDefault="00E656D4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BF682B8" w14:textId="5F066A95" w:rsidR="00D77E18" w:rsidRDefault="00D77E18" w:rsidP="00D77E18">
      <w:pPr>
        <w:pStyle w:val="Heading2"/>
        <w:rPr>
          <w:rFonts w:eastAsia="Times New Roman"/>
        </w:rPr>
      </w:pPr>
      <w:r>
        <w:rPr>
          <w:rFonts w:eastAsia="Times New Roman"/>
        </w:rPr>
        <w:t>Some basic Pandas</w:t>
      </w:r>
    </w:p>
    <w:p w14:paraId="05C74A2E" w14:textId="0B82BFDD" w:rsidR="00B52363" w:rsidRDefault="00D77E18" w:rsidP="00D77E18">
      <w:r>
        <w:t>## for the field/column Embarked it presents with True if the row has a null value, False if it does not have</w:t>
      </w:r>
    </w:p>
    <w:p w14:paraId="3C3365B8" w14:textId="0F5039F1" w:rsidR="00B52363" w:rsidRPr="0032274E" w:rsidRDefault="00B52363" w:rsidP="0032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74E">
        <w:rPr>
          <w:rFonts w:ascii="Courier New" w:eastAsia="Times New Roman" w:hAnsi="Courier New" w:cs="Courier New"/>
          <w:sz w:val="20"/>
          <w:szCs w:val="20"/>
        </w:rPr>
        <w:t>trainData = pd.read_csv('train.csv')</w:t>
      </w:r>
    </w:p>
    <w:p w14:paraId="13CB85CE" w14:textId="4F50FD7A" w:rsidR="00BB0EC7" w:rsidRPr="0032274E" w:rsidRDefault="00BB0EC7" w:rsidP="0032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74E">
        <w:rPr>
          <w:rFonts w:ascii="Courier New" w:eastAsia="Times New Roman" w:hAnsi="Courier New" w:cs="Courier New"/>
          <w:sz w:val="20"/>
          <w:szCs w:val="20"/>
        </w:rPr>
        <w:t>#it count all the records</w:t>
      </w:r>
    </w:p>
    <w:p w14:paraId="79F9B5B2" w14:textId="3135DD24" w:rsidR="00BB0EC7" w:rsidRPr="0032274E" w:rsidRDefault="00BB0EC7" w:rsidP="0032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2274E">
        <w:rPr>
          <w:rFonts w:ascii="Courier New" w:eastAsia="Times New Roman" w:hAnsi="Courier New" w:cs="Courier New"/>
          <w:sz w:val="20"/>
          <w:szCs w:val="20"/>
        </w:rPr>
        <w:t>len(trainData)</w:t>
      </w:r>
    </w:p>
    <w:p w14:paraId="7262AC82" w14:textId="77777777" w:rsidR="00D77E18" w:rsidRDefault="00D77E18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trainData['Embarked'].isnull()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4464AB80" w14:textId="77777777" w:rsidR="00D77E18" w:rsidRDefault="00D77E18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9BA4D4" w14:textId="72241E99" w:rsidR="00D77E18" w:rsidRDefault="00D77E18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5C137D" w14:textId="4D916531" w:rsidR="00D77E18" w:rsidRDefault="00D77E18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#it counts the </w:t>
      </w:r>
      <w:r w:rsidR="003C0E40">
        <w:rPr>
          <w:rFonts w:ascii="Courier New" w:eastAsia="Times New Roman" w:hAnsi="Courier New" w:cs="Courier New"/>
          <w:sz w:val="20"/>
          <w:szCs w:val="20"/>
        </w:rPr>
        <w:t>null values</w:t>
      </w:r>
      <w:r w:rsidR="00B52363">
        <w:rPr>
          <w:rFonts w:ascii="Courier New" w:eastAsia="Times New Roman" w:hAnsi="Courier New" w:cs="Courier New"/>
          <w:sz w:val="20"/>
          <w:szCs w:val="20"/>
        </w:rPr>
        <w:t xml:space="preserve"> for the embarked field</w:t>
      </w:r>
    </w:p>
    <w:p w14:paraId="4BB3548F" w14:textId="688AEF9C" w:rsid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trainData['Embarked'].isnull()</w:t>
      </w:r>
      <w:r>
        <w:rPr>
          <w:rFonts w:ascii="Courier New" w:eastAsia="Times New Roman" w:hAnsi="Courier New" w:cs="Courier New"/>
          <w:sz w:val="20"/>
          <w:szCs w:val="20"/>
        </w:rPr>
        <w:t xml:space="preserve">.sum()  </w:t>
      </w:r>
    </w:p>
    <w:p w14:paraId="0C290AEE" w14:textId="6B199760" w:rsid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2E4782" w14:textId="589CD53E" w:rsidR="00B52363" w:rsidRDefault="00B52363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AD93AD" w14:textId="2558437A" w:rsidR="00B52363" w:rsidRDefault="00B52363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#it counts the null values for all fields</w:t>
      </w:r>
    </w:p>
    <w:p w14:paraId="28A65E42" w14:textId="33D32B3B" w:rsid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trainDat</w:t>
      </w:r>
      <w:r>
        <w:rPr>
          <w:rFonts w:ascii="Courier New" w:eastAsia="Times New Roman" w:hAnsi="Courier New" w:cs="Courier New"/>
          <w:sz w:val="20"/>
          <w:szCs w:val="20"/>
        </w:rPr>
        <w:t>a</w:t>
      </w:r>
      <w:r w:rsidRPr="00D77E18">
        <w:rPr>
          <w:rFonts w:ascii="Courier New" w:eastAsia="Times New Roman" w:hAnsi="Courier New" w:cs="Courier New"/>
          <w:sz w:val="20"/>
          <w:szCs w:val="20"/>
        </w:rPr>
        <w:t>.isnull()</w:t>
      </w:r>
      <w:r>
        <w:rPr>
          <w:rFonts w:ascii="Courier New" w:eastAsia="Times New Roman" w:hAnsi="Courier New" w:cs="Courier New"/>
          <w:sz w:val="20"/>
          <w:szCs w:val="20"/>
        </w:rPr>
        <w:t xml:space="preserve">.sum() </w:t>
      </w:r>
    </w:p>
    <w:p w14:paraId="4FD139E1" w14:textId="77777777" w:rsid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A3B13C" w14:textId="77777777" w:rsidR="00B52363" w:rsidRDefault="00B52363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DBE0B7" w14:textId="752FCBA0" w:rsidR="00D77E18" w:rsidRP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PassengerId      0</w:t>
      </w:r>
    </w:p>
    <w:p w14:paraId="3F48A86B" w14:textId="77777777" w:rsidR="00D77E18" w:rsidRP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Survived         0</w:t>
      </w:r>
    </w:p>
    <w:p w14:paraId="6171E5D7" w14:textId="77777777" w:rsidR="00D77E18" w:rsidRP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Pclass           0</w:t>
      </w:r>
    </w:p>
    <w:p w14:paraId="698B4231" w14:textId="77777777" w:rsidR="00D77E18" w:rsidRP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Name             0</w:t>
      </w:r>
    </w:p>
    <w:p w14:paraId="1E7750E2" w14:textId="77777777" w:rsidR="00D77E18" w:rsidRP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Sex              0</w:t>
      </w:r>
    </w:p>
    <w:p w14:paraId="6266A3F9" w14:textId="77777777" w:rsidR="00D77E18" w:rsidRP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Age            177</w:t>
      </w:r>
    </w:p>
    <w:p w14:paraId="16AD784D" w14:textId="77777777" w:rsidR="00D77E18" w:rsidRP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SibSp            0</w:t>
      </w:r>
    </w:p>
    <w:p w14:paraId="17ECEA95" w14:textId="77777777" w:rsidR="00D77E18" w:rsidRP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Parch            0</w:t>
      </w:r>
    </w:p>
    <w:p w14:paraId="76F009FA" w14:textId="77777777" w:rsidR="00D77E18" w:rsidRP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Ticket           0</w:t>
      </w:r>
    </w:p>
    <w:p w14:paraId="71BBB055" w14:textId="77777777" w:rsidR="00D77E18" w:rsidRP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Fare             0</w:t>
      </w:r>
    </w:p>
    <w:p w14:paraId="4868981A" w14:textId="77777777" w:rsidR="00D77E18" w:rsidRP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Cabin          687</w:t>
      </w:r>
    </w:p>
    <w:p w14:paraId="6FEDF3D0" w14:textId="6F9FF496" w:rsidR="00D77E18" w:rsidRDefault="00D77E18" w:rsidP="00D77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E18">
        <w:rPr>
          <w:rFonts w:ascii="Courier New" w:eastAsia="Times New Roman" w:hAnsi="Courier New" w:cs="Courier New"/>
          <w:sz w:val="20"/>
          <w:szCs w:val="20"/>
        </w:rPr>
        <w:t>Embarked         2</w:t>
      </w:r>
    </w:p>
    <w:p w14:paraId="6082A106" w14:textId="0E685706" w:rsidR="00D77E18" w:rsidRDefault="00D77E18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0898272" w14:textId="765E2774" w:rsidR="009B21E7" w:rsidRDefault="009B21E7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1C7764" w14:textId="26B1549A" w:rsidR="009B21E7" w:rsidRDefault="009B21E7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#count the unique values of the field ‘PassangerID’</w:t>
      </w:r>
    </w:p>
    <w:p w14:paraId="7E8EB646" w14:textId="78D939C0" w:rsidR="00D77E18" w:rsidRDefault="009B21E7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1E7">
        <w:rPr>
          <w:rFonts w:ascii="Courier New" w:eastAsia="Times New Roman" w:hAnsi="Courier New" w:cs="Courier New"/>
          <w:sz w:val="20"/>
          <w:szCs w:val="20"/>
        </w:rPr>
        <w:t>len(trainData['PassengerId'].unique())</w:t>
      </w:r>
    </w:p>
    <w:p w14:paraId="2C31D4D2" w14:textId="0EBE4247" w:rsidR="00D77E18" w:rsidRDefault="00D77E18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D66B276" w14:textId="02204BD8" w:rsidR="004728E0" w:rsidRDefault="004728E0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#fill-in the missing values with the mean of the ‘age’ field</w:t>
      </w:r>
    </w:p>
    <w:p w14:paraId="19BD462B" w14:textId="449F5022" w:rsidR="004728E0" w:rsidRDefault="000C54A3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B21E7">
        <w:rPr>
          <w:rFonts w:ascii="Courier New" w:eastAsia="Times New Roman" w:hAnsi="Courier New" w:cs="Courier New"/>
          <w:sz w:val="20"/>
          <w:szCs w:val="20"/>
        </w:rPr>
        <w:t>trainData</w:t>
      </w:r>
      <w:r w:rsidR="004728E0" w:rsidRPr="004728E0">
        <w:rPr>
          <w:rFonts w:ascii="Courier New" w:eastAsia="Times New Roman" w:hAnsi="Courier New" w:cs="Courier New"/>
          <w:sz w:val="20"/>
          <w:szCs w:val="20"/>
        </w:rPr>
        <w:t>.Age.fillna(value=</w:t>
      </w:r>
      <w:r w:rsidRPr="000C54A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B21E7">
        <w:rPr>
          <w:rFonts w:ascii="Courier New" w:eastAsia="Times New Roman" w:hAnsi="Courier New" w:cs="Courier New"/>
          <w:sz w:val="20"/>
          <w:szCs w:val="20"/>
        </w:rPr>
        <w:t>trainData</w:t>
      </w:r>
      <w:r w:rsidR="004728E0" w:rsidRPr="004728E0">
        <w:rPr>
          <w:rFonts w:ascii="Courier New" w:eastAsia="Times New Roman" w:hAnsi="Courier New" w:cs="Courier New"/>
          <w:sz w:val="20"/>
          <w:szCs w:val="20"/>
        </w:rPr>
        <w:t>.Age.mean(),inplace=True)</w:t>
      </w:r>
    </w:p>
    <w:p w14:paraId="71FA1AF1" w14:textId="22E8771B" w:rsidR="00D77E18" w:rsidRDefault="00D77E18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2DFB7C" w14:textId="3E15921F" w:rsidR="00D77E18" w:rsidRDefault="00D77E18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96AF74" w14:textId="5F4EDE35" w:rsidR="0032274E" w:rsidRDefault="0032274E" w:rsidP="00D77E18">
      <w:pPr>
        <w:pStyle w:val="Heading2"/>
        <w:rPr>
          <w:rFonts w:eastAsia="Times New Roman"/>
        </w:rPr>
      </w:pPr>
    </w:p>
    <w:p w14:paraId="6FAF889E" w14:textId="77777777" w:rsidR="0032274E" w:rsidRPr="0032274E" w:rsidRDefault="0032274E" w:rsidP="0032274E"/>
    <w:p w14:paraId="5C939370" w14:textId="3C9761FB" w:rsidR="00D77E18" w:rsidRPr="00D77E18" w:rsidRDefault="00D77E18" w:rsidP="00D77E18">
      <w:pPr>
        <w:pStyle w:val="Heading2"/>
        <w:rPr>
          <w:rFonts w:eastAsia="Times New Roman"/>
        </w:rPr>
      </w:pPr>
      <w:r w:rsidRPr="00D77E18">
        <w:rPr>
          <w:rFonts w:eastAsia="Times New Roman"/>
        </w:rPr>
        <w:t>Data Pr</w:t>
      </w:r>
      <w:r>
        <w:rPr>
          <w:rFonts w:eastAsia="Times New Roman"/>
        </w:rPr>
        <w:t>e</w:t>
      </w:r>
      <w:r w:rsidRPr="00D77E18">
        <w:rPr>
          <w:rFonts w:eastAsia="Times New Roman"/>
        </w:rPr>
        <w:t>processing</w:t>
      </w:r>
    </w:p>
    <w:p w14:paraId="3663C65F" w14:textId="77777777" w:rsidR="00E656D4" w:rsidRDefault="00E656D4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230E09" w14:textId="2EE2A4AA" w:rsidR="00ED6021" w:rsidRDefault="00ED6021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D2F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47D3DDB5" w14:textId="1909BF70" w:rsidR="00A96C36" w:rsidRPr="007F6D2F" w:rsidRDefault="00A96C36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96C36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14:paraId="14A1CF9F" w14:textId="1EA6C6E7" w:rsidR="008A7061" w:rsidRDefault="008A7061" w:rsidP="008A7061"/>
    <w:p w14:paraId="29AC31B0" w14:textId="77777777" w:rsidR="00ED6021" w:rsidRPr="00ED6021" w:rsidRDefault="00ED6021" w:rsidP="00ED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21">
        <w:rPr>
          <w:rFonts w:ascii="Courier New" w:eastAsia="Times New Roman" w:hAnsi="Courier New" w:cs="Courier New"/>
          <w:sz w:val="20"/>
          <w:szCs w:val="20"/>
        </w:rPr>
        <w:t># Reading the train and the test data.</w:t>
      </w:r>
    </w:p>
    <w:p w14:paraId="4DFB00EE" w14:textId="78D7292E" w:rsidR="00ED6021" w:rsidRPr="00ED6021" w:rsidRDefault="00ED6021" w:rsidP="00ED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21">
        <w:rPr>
          <w:rFonts w:ascii="Courier New" w:eastAsia="Times New Roman" w:hAnsi="Courier New" w:cs="Courier New"/>
          <w:sz w:val="20"/>
          <w:szCs w:val="20"/>
        </w:rPr>
        <w:t>trainData = pd.read_csv('train.csv')</w:t>
      </w:r>
    </w:p>
    <w:p w14:paraId="315F9C0E" w14:textId="4E85CB37" w:rsidR="00ED6021" w:rsidRPr="00ED6021" w:rsidRDefault="00ED6021" w:rsidP="00ED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21">
        <w:rPr>
          <w:rFonts w:ascii="Courier New" w:eastAsia="Times New Roman" w:hAnsi="Courier New" w:cs="Courier New"/>
          <w:sz w:val="20"/>
          <w:szCs w:val="20"/>
        </w:rPr>
        <w:t>testData = pd.read_csv('test.csv')</w:t>
      </w:r>
    </w:p>
    <w:p w14:paraId="3BF286A6" w14:textId="77777777" w:rsidR="00ED6021" w:rsidRPr="00ED6021" w:rsidRDefault="00ED6021" w:rsidP="00ED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2465AB" w14:textId="77777777" w:rsidR="00ED6021" w:rsidRPr="00ED6021" w:rsidRDefault="00ED6021" w:rsidP="00ED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21">
        <w:rPr>
          <w:rFonts w:ascii="Courier New" w:eastAsia="Times New Roman" w:hAnsi="Courier New" w:cs="Courier New"/>
          <w:sz w:val="20"/>
          <w:szCs w:val="20"/>
        </w:rPr>
        <w:t># Displaying a sample of the train data to get more detailed info</w:t>
      </w:r>
    </w:p>
    <w:p w14:paraId="295D4962" w14:textId="77777777" w:rsidR="00ED6021" w:rsidRPr="00ED6021" w:rsidRDefault="00ED6021" w:rsidP="00ED6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21">
        <w:rPr>
          <w:rFonts w:ascii="Courier New" w:eastAsia="Times New Roman" w:hAnsi="Courier New" w:cs="Courier New"/>
          <w:sz w:val="20"/>
          <w:szCs w:val="20"/>
        </w:rPr>
        <w:t>trainData.head()</w:t>
      </w:r>
    </w:p>
    <w:p w14:paraId="7F2951F9" w14:textId="79D07D5C" w:rsidR="008A7061" w:rsidRDefault="008A7061" w:rsidP="008A7061"/>
    <w:p w14:paraId="4E663CE4" w14:textId="031B3FB6" w:rsidR="00E72D06" w:rsidRPr="0032274E" w:rsidRDefault="004934C2" w:rsidP="0032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21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E72D06" w:rsidRPr="0032274E">
        <w:rPr>
          <w:rFonts w:ascii="Courier New" w:eastAsia="Times New Roman" w:hAnsi="Courier New" w:cs="Courier New"/>
          <w:sz w:val="20"/>
          <w:szCs w:val="20"/>
        </w:rPr>
        <w:t xml:space="preserve">if you cannot see all the columns, try </w:t>
      </w:r>
    </w:p>
    <w:p w14:paraId="4BC296F6" w14:textId="3F885762" w:rsidR="00E72D06" w:rsidRPr="007F6D2F" w:rsidRDefault="00E72D06" w:rsidP="007F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6D2F">
        <w:rPr>
          <w:rFonts w:ascii="Courier New" w:eastAsia="Times New Roman" w:hAnsi="Courier New" w:cs="Courier New"/>
          <w:sz w:val="20"/>
          <w:szCs w:val="20"/>
        </w:rPr>
        <w:t>pd.set_option('display.max_columns', None)</w:t>
      </w:r>
    </w:p>
    <w:p w14:paraId="1E6792FE" w14:textId="77777777" w:rsidR="00E72D06" w:rsidRPr="00ED6021" w:rsidRDefault="00E72D06" w:rsidP="00E72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21">
        <w:rPr>
          <w:rFonts w:ascii="Courier New" w:eastAsia="Times New Roman" w:hAnsi="Courier New" w:cs="Courier New"/>
          <w:sz w:val="20"/>
          <w:szCs w:val="20"/>
        </w:rPr>
        <w:t>trainData.head()</w:t>
      </w:r>
    </w:p>
    <w:p w14:paraId="6C8D21E4" w14:textId="2D986081" w:rsidR="00E72D06" w:rsidRDefault="00E72D06" w:rsidP="008A7061"/>
    <w:p w14:paraId="49BAF321" w14:textId="4767CC2F" w:rsidR="00747599" w:rsidRPr="0032274E" w:rsidRDefault="004934C2" w:rsidP="00322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D6021">
        <w:rPr>
          <w:rFonts w:ascii="Courier New" w:eastAsia="Times New Roman" w:hAnsi="Courier New" w:cs="Courier New"/>
          <w:sz w:val="20"/>
          <w:szCs w:val="20"/>
        </w:rPr>
        <w:t xml:space="preserve"># </w:t>
      </w:r>
      <w:r w:rsidR="00747599" w:rsidRPr="0032274E">
        <w:rPr>
          <w:rFonts w:ascii="Courier New" w:eastAsia="Times New Roman" w:hAnsi="Courier New" w:cs="Courier New"/>
          <w:sz w:val="20"/>
          <w:szCs w:val="20"/>
        </w:rPr>
        <w:t>to see the colum</w:t>
      </w:r>
      <w:r w:rsidR="00646A76" w:rsidRPr="0032274E">
        <w:rPr>
          <w:rFonts w:ascii="Courier New" w:eastAsia="Times New Roman" w:hAnsi="Courier New" w:cs="Courier New"/>
          <w:sz w:val="20"/>
          <w:szCs w:val="20"/>
        </w:rPr>
        <w:t>n</w:t>
      </w:r>
      <w:r w:rsidR="00747599" w:rsidRPr="0032274E">
        <w:rPr>
          <w:rFonts w:ascii="Courier New" w:eastAsia="Times New Roman" w:hAnsi="Courier New" w:cs="Courier New"/>
          <w:sz w:val="20"/>
          <w:szCs w:val="20"/>
        </w:rPr>
        <w:t xml:space="preserve"> names provide</w:t>
      </w:r>
    </w:p>
    <w:p w14:paraId="6D8105DF" w14:textId="4C3B2B14" w:rsidR="00646A76" w:rsidRDefault="00747599" w:rsidP="00747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47599">
        <w:rPr>
          <w:rFonts w:ascii="Courier New" w:eastAsia="Times New Roman" w:hAnsi="Courier New" w:cs="Courier New"/>
          <w:sz w:val="20"/>
          <w:szCs w:val="20"/>
        </w:rPr>
        <w:t>trainData.columns</w:t>
      </w:r>
    </w:p>
    <w:p w14:paraId="5561CE42" w14:textId="44ECD1D8" w:rsidR="00E656D4" w:rsidRDefault="00646A76" w:rsidP="00747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6A76">
        <w:rPr>
          <w:rFonts w:ascii="Courier New" w:eastAsia="Times New Roman" w:hAnsi="Courier New" w:cs="Courier New"/>
          <w:sz w:val="20"/>
          <w:szCs w:val="20"/>
        </w:rPr>
        <w:t>trainData.describe()</w:t>
      </w:r>
    </w:p>
    <w:p w14:paraId="4C8D9499" w14:textId="7AB93E39" w:rsidR="00E656D4" w:rsidRDefault="00E656D4" w:rsidP="00747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trainData.dtypes</w:t>
      </w:r>
    </w:p>
    <w:p w14:paraId="5CC21B1C" w14:textId="746306C2" w:rsidR="00E656D4" w:rsidRDefault="00E656D4" w:rsidP="00E656D4">
      <w:pPr>
        <w:tabs>
          <w:tab w:val="left" w:pos="7328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42483223" w14:textId="77777777" w:rsidR="00E656D4" w:rsidRDefault="00E656D4" w:rsidP="00E65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344F61" w14:textId="77777777" w:rsidR="00E656D4" w:rsidRDefault="00E656D4" w:rsidP="00E65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427E6D" w14:textId="77777777" w:rsidR="00E656D4" w:rsidRDefault="00E656D4" w:rsidP="00E65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F7A2F1" w14:textId="1B9C66F5" w:rsidR="00B67402" w:rsidRDefault="00B67402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7402">
        <w:rPr>
          <w:rFonts w:ascii="Courier New" w:eastAsia="Times New Roman" w:hAnsi="Courier New" w:cs="Courier New"/>
          <w:sz w:val="20"/>
          <w:szCs w:val="20"/>
        </w:rPr>
        <w:t>PassengerId      int64</w:t>
      </w:r>
    </w:p>
    <w:p w14:paraId="1F2F3AEB" w14:textId="6061549B" w:rsidR="00E656D4" w:rsidRPr="00E656D4" w:rsidRDefault="00E656D4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Survived         int64</w:t>
      </w:r>
    </w:p>
    <w:p w14:paraId="71F4047D" w14:textId="77777777" w:rsidR="00E656D4" w:rsidRPr="00E656D4" w:rsidRDefault="00E656D4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Pclass           int64</w:t>
      </w:r>
    </w:p>
    <w:p w14:paraId="395D1550" w14:textId="77777777" w:rsidR="00E656D4" w:rsidRPr="00E656D4" w:rsidRDefault="00E656D4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Name            object</w:t>
      </w:r>
    </w:p>
    <w:p w14:paraId="4307791A" w14:textId="77777777" w:rsidR="00E656D4" w:rsidRPr="00E656D4" w:rsidRDefault="00E656D4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Sex             object</w:t>
      </w:r>
    </w:p>
    <w:p w14:paraId="10BDA886" w14:textId="77777777" w:rsidR="00E656D4" w:rsidRPr="00E656D4" w:rsidRDefault="00E656D4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Age            float64</w:t>
      </w:r>
    </w:p>
    <w:p w14:paraId="56F6DA7F" w14:textId="77777777" w:rsidR="00E656D4" w:rsidRPr="00E656D4" w:rsidRDefault="00E656D4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SibSp            int64</w:t>
      </w:r>
    </w:p>
    <w:p w14:paraId="57290E5B" w14:textId="77777777" w:rsidR="00E656D4" w:rsidRPr="00E656D4" w:rsidRDefault="00E656D4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Parch            int64</w:t>
      </w:r>
    </w:p>
    <w:p w14:paraId="5D189931" w14:textId="77777777" w:rsidR="00E656D4" w:rsidRPr="00E656D4" w:rsidRDefault="00E656D4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Ticket          object</w:t>
      </w:r>
    </w:p>
    <w:p w14:paraId="13B9C85E" w14:textId="77777777" w:rsidR="00E656D4" w:rsidRPr="00E656D4" w:rsidRDefault="00E656D4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Fare           float64</w:t>
      </w:r>
    </w:p>
    <w:p w14:paraId="59487046" w14:textId="314CDB12" w:rsidR="00E656D4" w:rsidRDefault="00E656D4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Cabin           object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65755F4E" w14:textId="67EC6EC9" w:rsidR="00E656D4" w:rsidRPr="00E656D4" w:rsidRDefault="00E656D4" w:rsidP="000369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56D4">
        <w:rPr>
          <w:rFonts w:ascii="Courier New" w:eastAsia="Times New Roman" w:hAnsi="Courier New" w:cs="Courier New"/>
          <w:sz w:val="20"/>
          <w:szCs w:val="20"/>
        </w:rPr>
        <w:t>Embarked        object</w:t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0D51B1AA" w14:textId="3E5F4525" w:rsidR="00E656D4" w:rsidRDefault="00E656D4" w:rsidP="00E65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746DB8BF" w14:textId="77777777" w:rsidR="00E656D4" w:rsidRDefault="00E656D4" w:rsidP="00E65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F71A59" w14:textId="77777777" w:rsidR="00E656D4" w:rsidRDefault="00E656D4" w:rsidP="00E65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DD8D49" w14:textId="77777777" w:rsidR="00E656D4" w:rsidRDefault="00E656D4" w:rsidP="00E656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106ACD1" w14:textId="2F662490" w:rsidR="00E656D4" w:rsidRPr="00230151" w:rsidRDefault="00E656D4" w:rsidP="00230151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Missing values</w:t>
      </w:r>
      <w:r>
        <w:rPr>
          <w:rFonts w:eastAsia="Times New Roman"/>
        </w:rPr>
        <w:tab/>
      </w:r>
    </w:p>
    <w:p w14:paraId="03BEB2C1" w14:textId="2CEF365A" w:rsidR="00A7208E" w:rsidRDefault="00E656D4" w:rsidP="00E656D4">
      <w:r>
        <w:t xml:space="preserve">Are there missing values in any of the </w:t>
      </w:r>
      <w:r w:rsidR="00A71F83">
        <w:t xml:space="preserve">columns?  </w:t>
      </w:r>
      <w:r w:rsidR="00A71F83" w:rsidRPr="000369DF">
        <w:rPr>
          <w:b/>
        </w:rPr>
        <w:t>True</w:t>
      </w:r>
      <w:r w:rsidR="00A71F83">
        <w:t xml:space="preserve"> denotes that there are missing values</w:t>
      </w:r>
    </w:p>
    <w:p w14:paraId="2E731DDE" w14:textId="0451F50E" w:rsidR="00A7208E" w:rsidRDefault="00A7208E" w:rsidP="0052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4F6E">
        <w:rPr>
          <w:rFonts w:ascii="Courier New" w:eastAsia="Times New Roman" w:hAnsi="Courier New" w:cs="Courier New"/>
          <w:sz w:val="20"/>
          <w:szCs w:val="20"/>
        </w:rPr>
        <w:t>trainData.isna()</w:t>
      </w:r>
      <w:r w:rsidR="00B67402">
        <w:rPr>
          <w:rFonts w:ascii="Courier New" w:eastAsia="Times New Roman" w:hAnsi="Courier New" w:cs="Courier New"/>
          <w:sz w:val="20"/>
          <w:szCs w:val="20"/>
        </w:rPr>
        <w:t>.</w:t>
      </w:r>
      <w:r w:rsidRPr="00524F6E">
        <w:rPr>
          <w:rFonts w:ascii="Courier New" w:eastAsia="Times New Roman" w:hAnsi="Courier New" w:cs="Courier New"/>
          <w:sz w:val="20"/>
          <w:szCs w:val="20"/>
        </w:rPr>
        <w:t>any()</w:t>
      </w:r>
    </w:p>
    <w:p w14:paraId="16148F79" w14:textId="2DD0DFD0" w:rsidR="00A71F83" w:rsidRDefault="00A71F83" w:rsidP="00524F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995EFAF" w14:textId="77777777" w:rsidR="00A71F83" w:rsidRP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PassengerId    False</w:t>
      </w:r>
    </w:p>
    <w:p w14:paraId="38190895" w14:textId="77777777" w:rsidR="00A71F83" w:rsidRP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Survived       False</w:t>
      </w:r>
    </w:p>
    <w:p w14:paraId="336B0735" w14:textId="77777777" w:rsidR="00A71F83" w:rsidRP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Pclass         False</w:t>
      </w:r>
    </w:p>
    <w:p w14:paraId="2C00563F" w14:textId="77777777" w:rsidR="00A71F83" w:rsidRP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Name           False</w:t>
      </w:r>
    </w:p>
    <w:p w14:paraId="23F96822" w14:textId="77777777" w:rsidR="00A71F83" w:rsidRP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Sex            False</w:t>
      </w:r>
    </w:p>
    <w:p w14:paraId="321CB180" w14:textId="77777777" w:rsidR="00A71F83" w:rsidRP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Age             True</w:t>
      </w:r>
    </w:p>
    <w:p w14:paraId="11D24A7A" w14:textId="77777777" w:rsidR="00A71F83" w:rsidRP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SibSp          False</w:t>
      </w:r>
    </w:p>
    <w:p w14:paraId="4B7FEF07" w14:textId="77777777" w:rsidR="00A71F83" w:rsidRP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Parch          False</w:t>
      </w:r>
    </w:p>
    <w:p w14:paraId="0601CF0A" w14:textId="77777777" w:rsidR="00A71F83" w:rsidRP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Ticket         False</w:t>
      </w:r>
    </w:p>
    <w:p w14:paraId="0E7070E7" w14:textId="77777777" w:rsidR="00A71F83" w:rsidRP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Fare           False</w:t>
      </w:r>
    </w:p>
    <w:p w14:paraId="0AA7FF39" w14:textId="77777777" w:rsidR="00A71F83" w:rsidRP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Cabin           True</w:t>
      </w:r>
    </w:p>
    <w:p w14:paraId="4126F3A6" w14:textId="42263758" w:rsidR="00A71F83" w:rsidRDefault="00A71F83" w:rsidP="000657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1F83">
        <w:rPr>
          <w:rFonts w:ascii="Courier New" w:eastAsia="Times New Roman" w:hAnsi="Courier New" w:cs="Courier New"/>
          <w:sz w:val="20"/>
          <w:szCs w:val="20"/>
        </w:rPr>
        <w:t>Embarked        True</w:t>
      </w:r>
    </w:p>
    <w:p w14:paraId="4F2614B1" w14:textId="09E8BC3C" w:rsidR="00A71F83" w:rsidRDefault="00A71F83" w:rsidP="00A7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FBD738" w14:textId="21302E2D" w:rsidR="00A71F83" w:rsidRPr="00BB4737" w:rsidRDefault="00065713" w:rsidP="00BB4737">
      <w:r>
        <w:t>Are there missing values in any of the columns?  True denotes that there are missing values</w:t>
      </w:r>
    </w:p>
    <w:p w14:paraId="70DFF5FF" w14:textId="15C68B93" w:rsidR="00A71F83" w:rsidRDefault="00065713" w:rsidP="00A7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5713">
        <w:rPr>
          <w:rFonts w:ascii="Courier New" w:eastAsia="Times New Roman" w:hAnsi="Courier New" w:cs="Courier New"/>
          <w:sz w:val="20"/>
          <w:szCs w:val="20"/>
        </w:rPr>
        <w:t>pd.DataFrame(trainData.isnull().sum() * 100 / len(trainData))</w:t>
      </w:r>
    </w:p>
    <w:p w14:paraId="7CE53FDE" w14:textId="01D03411" w:rsidR="00065713" w:rsidRDefault="00065713" w:rsidP="00A7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6A32F0" w14:textId="2430F4F6" w:rsidR="00065713" w:rsidRDefault="00065713" w:rsidP="00A71F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324EB2" w14:textId="7601C785" w:rsidR="00065713" w:rsidRPr="00035DAB" w:rsidRDefault="00065713" w:rsidP="00035DAB">
      <w:pPr>
        <w:pStyle w:val="Heading2"/>
        <w:rPr>
          <w:rFonts w:eastAsia="Times New Roman"/>
        </w:rPr>
      </w:pPr>
    </w:p>
    <w:p w14:paraId="3D5036BF" w14:textId="59588339" w:rsidR="00065713" w:rsidRDefault="00230151" w:rsidP="00035DAB">
      <w:pPr>
        <w:pStyle w:val="Heading2"/>
        <w:rPr>
          <w:rFonts w:eastAsia="Times New Roman"/>
        </w:rPr>
      </w:pPr>
      <w:r w:rsidRPr="00035DAB">
        <w:rPr>
          <w:rFonts w:eastAsia="Times New Roman"/>
        </w:rPr>
        <w:t>Feature selection</w:t>
      </w:r>
      <w:r w:rsidR="00035DAB">
        <w:rPr>
          <w:rFonts w:eastAsia="Times New Roman"/>
        </w:rPr>
        <w:t>: remove the target (class column)</w:t>
      </w:r>
      <w:r w:rsidR="000028C1">
        <w:rPr>
          <w:rFonts w:eastAsia="Times New Roman"/>
        </w:rPr>
        <w:t>, remove features with unique values, remove features with a high percentage of values</w:t>
      </w:r>
    </w:p>
    <w:p w14:paraId="1C3175F4" w14:textId="77777777" w:rsidR="00035DAB" w:rsidRPr="00035DAB" w:rsidRDefault="00035DAB" w:rsidP="00035DAB"/>
    <w:p w14:paraId="218F582C" w14:textId="0F4B4C75" w:rsidR="00035DAB" w:rsidRDefault="00035DAB" w:rsidP="00035DAB">
      <w:pPr>
        <w:pStyle w:val="HTMLPreformatted"/>
      </w:pPr>
      <w:r>
        <w:rPr>
          <w:rStyle w:val="c1"/>
        </w:rPr>
        <w:t># Names of the features ext</w:t>
      </w:r>
      <w:r w:rsidR="000369DF">
        <w:rPr>
          <w:rStyle w:val="c1"/>
        </w:rPr>
        <w:t>r</w:t>
      </w:r>
      <w:r>
        <w:rPr>
          <w:rStyle w:val="c1"/>
        </w:rPr>
        <w:t>acted from the data</w:t>
      </w:r>
    </w:p>
    <w:p w14:paraId="133647E2" w14:textId="56C0F0EF" w:rsidR="00035DAB" w:rsidRDefault="00035DAB" w:rsidP="00035DAB">
      <w:pPr>
        <w:pStyle w:val="HTMLPreformatted"/>
        <w:rPr>
          <w:rStyle w:val="p"/>
        </w:rPr>
      </w:pPr>
      <w:r>
        <w:rPr>
          <w:rStyle w:val="n"/>
          <w:rFonts w:eastAsiaTheme="majorEastAsia"/>
        </w:rPr>
        <w:t>selFeatures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b"/>
        </w:rPr>
        <w:t>list</w:t>
      </w:r>
      <w:r>
        <w:rPr>
          <w:rStyle w:val="p"/>
        </w:rPr>
        <w:t>(</w:t>
      </w:r>
      <w:r>
        <w:rPr>
          <w:rStyle w:val="n"/>
          <w:rFonts w:eastAsiaTheme="majorEastAsia"/>
        </w:rPr>
        <w:t>trainData</w:t>
      </w:r>
      <w:r>
        <w:rPr>
          <w:rStyle w:val="o"/>
        </w:rPr>
        <w:t>.</w:t>
      </w:r>
      <w:r>
        <w:rPr>
          <w:rStyle w:val="n"/>
          <w:rFonts w:eastAsiaTheme="majorEastAsia"/>
        </w:rPr>
        <w:t>columns</w:t>
      </w:r>
      <w:r>
        <w:rPr>
          <w:rStyle w:val="o"/>
        </w:rPr>
        <w:t>.</w:t>
      </w:r>
      <w:r>
        <w:rPr>
          <w:rStyle w:val="n"/>
          <w:rFonts w:eastAsiaTheme="majorEastAsia"/>
        </w:rPr>
        <w:t>values</w:t>
      </w:r>
      <w:r>
        <w:rPr>
          <w:rStyle w:val="p"/>
        </w:rPr>
        <w:t>)</w:t>
      </w:r>
    </w:p>
    <w:p w14:paraId="42E7D5CB" w14:textId="77777777" w:rsidR="000369DF" w:rsidRDefault="000369DF" w:rsidP="00035DAB">
      <w:pPr>
        <w:pStyle w:val="HTMLPreformatted"/>
      </w:pPr>
    </w:p>
    <w:p w14:paraId="24706FE9" w14:textId="77777777" w:rsidR="00035DAB" w:rsidRDefault="00035DAB" w:rsidP="00035DAB">
      <w:pPr>
        <w:pStyle w:val="HTMLPreformatted"/>
      </w:pPr>
      <w:r>
        <w:rPr>
          <w:rStyle w:val="c1"/>
        </w:rPr>
        <w:t># Removing the target variable from the column values</w:t>
      </w:r>
    </w:p>
    <w:p w14:paraId="08820A13" w14:textId="77777777" w:rsidR="00035DAB" w:rsidRDefault="00035DAB" w:rsidP="00035DAB">
      <w:pPr>
        <w:pStyle w:val="HTMLPreformatted"/>
      </w:pPr>
      <w:r>
        <w:rPr>
          <w:rStyle w:val="n"/>
          <w:rFonts w:eastAsiaTheme="majorEastAsia"/>
        </w:rPr>
        <w:t>targetCol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s1"/>
        </w:rPr>
        <w:t>'Survived'</w:t>
      </w:r>
    </w:p>
    <w:p w14:paraId="7FC938DD" w14:textId="608749D5" w:rsidR="00035DAB" w:rsidRDefault="00035DAB" w:rsidP="00035DAB">
      <w:pPr>
        <w:pStyle w:val="HTMLPreformatted"/>
        <w:rPr>
          <w:rStyle w:val="p"/>
        </w:rPr>
      </w:pPr>
      <w:r>
        <w:rPr>
          <w:rStyle w:val="n"/>
          <w:rFonts w:eastAsiaTheme="majorEastAsia"/>
        </w:rPr>
        <w:t>selFeatures</w:t>
      </w:r>
      <w:r>
        <w:rPr>
          <w:rStyle w:val="o"/>
        </w:rPr>
        <w:t>.</w:t>
      </w:r>
      <w:r>
        <w:rPr>
          <w:rStyle w:val="n"/>
          <w:rFonts w:eastAsiaTheme="majorEastAsia"/>
        </w:rPr>
        <w:t>remove</w:t>
      </w:r>
      <w:r>
        <w:rPr>
          <w:rStyle w:val="p"/>
        </w:rPr>
        <w:t>(</w:t>
      </w:r>
      <w:r>
        <w:rPr>
          <w:rStyle w:val="n"/>
          <w:rFonts w:eastAsiaTheme="majorEastAsia"/>
        </w:rPr>
        <w:t>targetCol</w:t>
      </w:r>
      <w:r>
        <w:rPr>
          <w:rStyle w:val="p"/>
        </w:rPr>
        <w:t>)</w:t>
      </w:r>
    </w:p>
    <w:p w14:paraId="41286079" w14:textId="4509D19B" w:rsidR="00543D9D" w:rsidRDefault="00543D9D" w:rsidP="00035DAB">
      <w:pPr>
        <w:pStyle w:val="HTMLPreformatted"/>
      </w:pPr>
    </w:p>
    <w:p w14:paraId="24BB045F" w14:textId="35A37AEB" w:rsidR="00543D9D" w:rsidRDefault="00543D9D" w:rsidP="00035DAB">
      <w:pPr>
        <w:pStyle w:val="HTMLPreformatted"/>
      </w:pPr>
    </w:p>
    <w:p w14:paraId="7F5538A9" w14:textId="77777777" w:rsidR="00543D9D" w:rsidRDefault="00543D9D" w:rsidP="00543D9D">
      <w:pPr>
        <w:pStyle w:val="HTMLPreformatted"/>
      </w:pPr>
      <w:r>
        <w:rPr>
          <w:rStyle w:val="c1"/>
        </w:rPr>
        <w:t># Removing features with unique values</w:t>
      </w:r>
    </w:p>
    <w:p w14:paraId="036BB4E4" w14:textId="77777777" w:rsidR="00543D9D" w:rsidRDefault="00543D9D" w:rsidP="00543D9D">
      <w:pPr>
        <w:pStyle w:val="HTMLPreformatted"/>
      </w:pPr>
      <w:r>
        <w:rPr>
          <w:rStyle w:val="k"/>
          <w:rFonts w:eastAsiaTheme="majorEastAsia"/>
        </w:rPr>
        <w:t>for</w:t>
      </w:r>
      <w:r>
        <w:t xml:space="preserve"> </w:t>
      </w:r>
      <w:r>
        <w:rPr>
          <w:rStyle w:val="n"/>
        </w:rPr>
        <w:t>i</w:t>
      </w:r>
      <w:r>
        <w:t xml:space="preserve"> </w:t>
      </w:r>
      <w:r>
        <w:rPr>
          <w:rStyle w:val="ow"/>
        </w:rPr>
        <w:t>in</w:t>
      </w:r>
      <w:r>
        <w:t xml:space="preserve"> </w:t>
      </w:r>
      <w:r>
        <w:rPr>
          <w:rStyle w:val="n"/>
        </w:rPr>
        <w:t>selFeatures</w:t>
      </w:r>
      <w:r>
        <w:rPr>
          <w:rStyle w:val="p"/>
        </w:rPr>
        <w:t>:</w:t>
      </w:r>
    </w:p>
    <w:p w14:paraId="56074E4B" w14:textId="77777777" w:rsidR="00543D9D" w:rsidRDefault="00543D9D" w:rsidP="00543D9D">
      <w:pPr>
        <w:pStyle w:val="HTMLPreformatted"/>
      </w:pPr>
      <w:r>
        <w:t xml:space="preserve">    </w:t>
      </w:r>
      <w:r>
        <w:rPr>
          <w:rStyle w:val="k"/>
          <w:rFonts w:eastAsiaTheme="majorEastAsia"/>
        </w:rPr>
        <w:t>if</w:t>
      </w:r>
      <w:r>
        <w:t xml:space="preserve"> </w:t>
      </w:r>
      <w:r>
        <w:rPr>
          <w:rStyle w:val="n"/>
        </w:rPr>
        <w:t>trainData</w:t>
      </w:r>
      <w:r>
        <w:rPr>
          <w:rStyle w:val="o"/>
        </w:rPr>
        <w:t>.</w:t>
      </w:r>
      <w:r>
        <w:rPr>
          <w:rStyle w:val="n"/>
        </w:rPr>
        <w:t>shape</w:t>
      </w:r>
      <w:r>
        <w:rPr>
          <w:rStyle w:val="p"/>
        </w:rPr>
        <w:t>[</w:t>
      </w:r>
      <w:r>
        <w:rPr>
          <w:rStyle w:val="mi"/>
        </w:rPr>
        <w:t>0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==</w:t>
      </w:r>
      <w:r>
        <w:t xml:space="preserve"> </w:t>
      </w:r>
      <w:r>
        <w:rPr>
          <w:rStyle w:val="nb"/>
        </w:rPr>
        <w:t>len</w:t>
      </w:r>
      <w:r>
        <w:rPr>
          <w:rStyle w:val="p"/>
        </w:rPr>
        <w:t>(</w:t>
      </w:r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Series</w:t>
      </w:r>
      <w:r>
        <w:rPr>
          <w:rStyle w:val="p"/>
        </w:rPr>
        <w:t>(</w:t>
      </w:r>
      <w:r>
        <w:rPr>
          <w:rStyle w:val="n"/>
        </w:rPr>
        <w:t>trainData</w:t>
      </w:r>
      <w:r>
        <w:rPr>
          <w:rStyle w:val="p"/>
        </w:rPr>
        <w:t>[</w:t>
      </w:r>
      <w:r>
        <w:rPr>
          <w:rStyle w:val="n"/>
        </w:rPr>
        <w:t>i</w:t>
      </w:r>
      <w:r>
        <w:rPr>
          <w:rStyle w:val="p"/>
        </w:rPr>
        <w:t>])</w:t>
      </w:r>
      <w:r>
        <w:rPr>
          <w:rStyle w:val="o"/>
        </w:rPr>
        <w:t>.</w:t>
      </w:r>
      <w:r>
        <w:rPr>
          <w:rStyle w:val="n"/>
        </w:rPr>
        <w:t>unique</w:t>
      </w:r>
      <w:r>
        <w:rPr>
          <w:rStyle w:val="p"/>
        </w:rPr>
        <w:t>())</w:t>
      </w:r>
      <w:r>
        <w:t xml:space="preserve"> </w:t>
      </w:r>
      <w:r>
        <w:rPr>
          <w:rStyle w:val="p"/>
        </w:rPr>
        <w:t>:</w:t>
      </w:r>
    </w:p>
    <w:p w14:paraId="71536750" w14:textId="77777777" w:rsidR="00543D9D" w:rsidRDefault="00543D9D" w:rsidP="00543D9D">
      <w:pPr>
        <w:pStyle w:val="HTMLPreformatted"/>
      </w:pPr>
      <w:r>
        <w:t xml:space="preserve">        </w:t>
      </w:r>
      <w:r>
        <w:rPr>
          <w:rStyle w:val="n"/>
        </w:rPr>
        <w:t>selFeatures</w:t>
      </w:r>
      <w:r>
        <w:rPr>
          <w:rStyle w:val="o"/>
        </w:rPr>
        <w:t>.</w:t>
      </w:r>
      <w:r>
        <w:rPr>
          <w:rStyle w:val="n"/>
        </w:rPr>
        <w:t>remove</w:t>
      </w:r>
      <w:r>
        <w:rPr>
          <w:rStyle w:val="p"/>
        </w:rPr>
        <w:t>(</w:t>
      </w:r>
      <w:r>
        <w:rPr>
          <w:rStyle w:val="n"/>
        </w:rPr>
        <w:t>i</w:t>
      </w:r>
      <w:r>
        <w:rPr>
          <w:rStyle w:val="p"/>
        </w:rPr>
        <w:t>)</w:t>
      </w:r>
    </w:p>
    <w:p w14:paraId="08F46A04" w14:textId="05E3C5BC" w:rsidR="00035DAB" w:rsidRDefault="00035DAB" w:rsidP="00035DAB"/>
    <w:p w14:paraId="35307DF4" w14:textId="77777777" w:rsidR="000028C1" w:rsidRDefault="000028C1" w:rsidP="000028C1">
      <w:pPr>
        <w:pStyle w:val="HTMLPreformatted"/>
      </w:pPr>
      <w:r>
        <w:t xml:space="preserve">        </w:t>
      </w:r>
    </w:p>
    <w:p w14:paraId="205CDA00" w14:textId="77777777" w:rsidR="000028C1" w:rsidRDefault="000028C1" w:rsidP="000028C1">
      <w:pPr>
        <w:pStyle w:val="HTMLPreformatted"/>
      </w:pPr>
      <w:r>
        <w:rPr>
          <w:rStyle w:val="c1"/>
        </w:rPr>
        <w:t># Removing features with high percentage of missing values</w:t>
      </w:r>
    </w:p>
    <w:p w14:paraId="2523FC1B" w14:textId="77777777" w:rsidR="000028C1" w:rsidRDefault="000028C1" w:rsidP="000028C1">
      <w:pPr>
        <w:pStyle w:val="HTMLPreformatted"/>
      </w:pPr>
      <w:r>
        <w:rPr>
          <w:rStyle w:val="n"/>
        </w:rPr>
        <w:t>selFeatures</w:t>
      </w:r>
      <w:r>
        <w:rPr>
          <w:rStyle w:val="o"/>
        </w:rPr>
        <w:t>.</w:t>
      </w:r>
      <w:r>
        <w:rPr>
          <w:rStyle w:val="n"/>
        </w:rPr>
        <w:t>remove</w:t>
      </w:r>
      <w:r>
        <w:rPr>
          <w:rStyle w:val="p"/>
        </w:rPr>
        <w:t>(</w:t>
      </w:r>
      <w:r>
        <w:rPr>
          <w:rStyle w:val="s1"/>
        </w:rPr>
        <w:t>'Cabin'</w:t>
      </w:r>
      <w:r>
        <w:rPr>
          <w:rStyle w:val="p"/>
        </w:rPr>
        <w:t>)</w:t>
      </w:r>
    </w:p>
    <w:p w14:paraId="0E25647D" w14:textId="6F507139" w:rsidR="000028C1" w:rsidRDefault="000028C1" w:rsidP="00035DAB"/>
    <w:p w14:paraId="7C1484F3" w14:textId="3A3D5830" w:rsidR="00EE5DCB" w:rsidRDefault="00EE5DCB" w:rsidP="00035DAB"/>
    <w:p w14:paraId="5E6CF14B" w14:textId="065D2982" w:rsidR="00EE5DCB" w:rsidRDefault="00EE5DCB" w:rsidP="00035DAB"/>
    <w:p w14:paraId="3F0E211D" w14:textId="7A2B4AF8" w:rsidR="00EE5DCB" w:rsidRPr="00EE5DCB" w:rsidRDefault="00EE5DCB" w:rsidP="00EE5DCB">
      <w:pPr>
        <w:pStyle w:val="Heading2"/>
        <w:rPr>
          <w:rFonts w:eastAsia="Times New Roman"/>
        </w:rPr>
      </w:pPr>
      <w:r w:rsidRPr="00EE5DCB">
        <w:rPr>
          <w:rFonts w:eastAsia="Times New Roman"/>
        </w:rPr>
        <w:t>Visualize</w:t>
      </w:r>
      <w:r w:rsidR="000369DF">
        <w:rPr>
          <w:rFonts w:eastAsia="Times New Roman"/>
        </w:rPr>
        <w:t xml:space="preserve"> data</w:t>
      </w:r>
    </w:p>
    <w:p w14:paraId="67CD44DC" w14:textId="48D79353" w:rsidR="00EE5DCB" w:rsidRDefault="00EE5DCB" w:rsidP="00035DAB"/>
    <w:p w14:paraId="69730FD4" w14:textId="77777777" w:rsidR="00EE5DCB" w:rsidRDefault="00EE5DCB" w:rsidP="00EE5DCB">
      <w:pPr>
        <w:pStyle w:val="HTMLPreformatted"/>
      </w:pPr>
      <w:r>
        <w:rPr>
          <w:rStyle w:val="kn"/>
        </w:rPr>
        <w:lastRenderedPageBreak/>
        <w:t>import</w:t>
      </w:r>
      <w:r>
        <w:t xml:space="preserve"> </w:t>
      </w:r>
      <w:r>
        <w:rPr>
          <w:rStyle w:val="nn"/>
          <w:rFonts w:eastAsiaTheme="majorEastAsia"/>
        </w:rPr>
        <w:t>seaborn</w:t>
      </w:r>
      <w:r>
        <w:t xml:space="preserve"> </w:t>
      </w:r>
      <w:r>
        <w:rPr>
          <w:rStyle w:val="k"/>
        </w:rPr>
        <w:t>as</w:t>
      </w:r>
      <w:r>
        <w:t xml:space="preserve"> </w:t>
      </w:r>
      <w:r>
        <w:rPr>
          <w:rStyle w:val="nn"/>
          <w:rFonts w:eastAsiaTheme="majorEastAsia"/>
        </w:rPr>
        <w:t>sns</w:t>
      </w:r>
    </w:p>
    <w:p w14:paraId="113BA41B" w14:textId="46E0A20B" w:rsidR="00EE5DCB" w:rsidRDefault="00EE5DCB" w:rsidP="00035DAB"/>
    <w:p w14:paraId="32B54CA6" w14:textId="704A4F2C" w:rsidR="00C7256C" w:rsidRDefault="00C7256C" w:rsidP="00035DAB"/>
    <w:p w14:paraId="6DCC4723" w14:textId="6634BBE2" w:rsidR="00C7256C" w:rsidRDefault="00C7256C" w:rsidP="00035DAB">
      <w:r>
        <w:t xml:space="preserve">#plot the </w:t>
      </w:r>
      <w:r w:rsidR="0032274E">
        <w:t>passengers</w:t>
      </w:r>
      <w:r>
        <w:t xml:space="preserve"> that survived per sex</w:t>
      </w:r>
    </w:p>
    <w:p w14:paraId="7B46DEEF" w14:textId="77777777" w:rsidR="000709B8" w:rsidRDefault="000709B8" w:rsidP="000709B8">
      <w:pPr>
        <w:pStyle w:val="HTMLPreformatted"/>
      </w:pPr>
      <w:r>
        <w:rPr>
          <w:rStyle w:val="n"/>
        </w:rPr>
        <w:t>sex</w:t>
      </w:r>
      <w:r>
        <w:t xml:space="preserve"> </w:t>
      </w:r>
      <w:r>
        <w:rPr>
          <w:rStyle w:val="o"/>
          <w:rFonts w:eastAsiaTheme="majorEastAsia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  <w:rFonts w:eastAsiaTheme="majorEastAsia"/>
        </w:rPr>
        <w:t>.</w:t>
      </w:r>
      <w:r>
        <w:rPr>
          <w:rStyle w:val="n"/>
        </w:rPr>
        <w:t>crosstab</w:t>
      </w:r>
      <w:r>
        <w:rPr>
          <w:rStyle w:val="p"/>
        </w:rPr>
        <w:t>([</w:t>
      </w:r>
      <w:r>
        <w:rPr>
          <w:rStyle w:val="n"/>
        </w:rPr>
        <w:t>trainData</w:t>
      </w:r>
      <w:r>
        <w:rPr>
          <w:rStyle w:val="o"/>
          <w:rFonts w:eastAsiaTheme="majorEastAsia"/>
        </w:rPr>
        <w:t>.</w:t>
      </w:r>
      <w:r>
        <w:rPr>
          <w:rStyle w:val="n"/>
        </w:rPr>
        <w:t>Survived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trainData</w:t>
      </w:r>
      <w:r>
        <w:rPr>
          <w:rStyle w:val="o"/>
          <w:rFonts w:eastAsiaTheme="majorEastAsia"/>
        </w:rPr>
        <w:t>.</w:t>
      </w:r>
      <w:r>
        <w:rPr>
          <w:rStyle w:val="n"/>
        </w:rPr>
        <w:t>Sex</w:t>
      </w:r>
      <w:r>
        <w:rPr>
          <w:rStyle w:val="p"/>
        </w:rPr>
        <w:t>)</w:t>
      </w:r>
    </w:p>
    <w:p w14:paraId="24B68F6A" w14:textId="4B974E3D" w:rsidR="00C7256C" w:rsidRPr="0032274E" w:rsidRDefault="00C7256C" w:rsidP="0032274E">
      <w:pPr>
        <w:pStyle w:val="HTMLPreformatted"/>
        <w:rPr>
          <w:rStyle w:val="n"/>
        </w:rPr>
      </w:pPr>
      <w:r w:rsidRPr="0032274E">
        <w:rPr>
          <w:rStyle w:val="n"/>
        </w:rPr>
        <w:t>sex.plot.bar()</w:t>
      </w:r>
    </w:p>
    <w:p w14:paraId="06A15E7E" w14:textId="77B2C390" w:rsidR="003C7639" w:rsidRDefault="003C7639" w:rsidP="00035DAB"/>
    <w:p w14:paraId="20056992" w14:textId="47C9CC6D" w:rsidR="003C7639" w:rsidRDefault="003C7639" w:rsidP="00035DAB">
      <w:r>
        <w:rPr>
          <w:noProof/>
        </w:rPr>
        <w:drawing>
          <wp:inline distT="0" distB="0" distL="0" distR="0" wp14:anchorId="680CEB63" wp14:editId="21334AD0">
            <wp:extent cx="3017520" cy="2103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3577" cy="212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5AA6" w14:textId="2B7AF951" w:rsidR="003C7639" w:rsidRPr="003C7639" w:rsidRDefault="003C7639" w:rsidP="00035DAB">
      <w:pPr>
        <w:rPr>
          <w:color w:val="00B0F0"/>
        </w:rPr>
      </w:pPr>
      <w:bookmarkStart w:id="0" w:name="_Hlk536386472"/>
      <w:r w:rsidRPr="003C7639">
        <w:rPr>
          <w:color w:val="00B0F0"/>
        </w:rPr>
        <w:t>#TO-DO-1</w:t>
      </w:r>
    </w:p>
    <w:p w14:paraId="1E2FAED9" w14:textId="36D662FB" w:rsidR="003C7639" w:rsidRDefault="003C7639" w:rsidP="00035DAB">
      <w:bookmarkStart w:id="1" w:name="_Hlk536386528"/>
      <w:bookmarkEnd w:id="0"/>
      <w:r>
        <w:t xml:space="preserve"># plot the number of </w:t>
      </w:r>
      <w:r w:rsidR="006D7433">
        <w:t>passengers</w:t>
      </w:r>
      <w:r>
        <w:t>per class that survived</w:t>
      </w:r>
    </w:p>
    <w:bookmarkEnd w:id="1"/>
    <w:p w14:paraId="31B6071C" w14:textId="77777777" w:rsidR="003C7639" w:rsidRDefault="003C7639" w:rsidP="00035DAB"/>
    <w:p w14:paraId="2B4685A7" w14:textId="74F1B567" w:rsidR="003C7639" w:rsidRDefault="003C7639" w:rsidP="00035DAB">
      <w:r>
        <w:rPr>
          <w:noProof/>
        </w:rPr>
        <w:drawing>
          <wp:inline distT="0" distB="0" distL="0" distR="0" wp14:anchorId="77C934D0" wp14:editId="678DAA60">
            <wp:extent cx="3881755" cy="2706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1931" cy="271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319D9" w14:textId="41C862A1" w:rsidR="003C7639" w:rsidRDefault="003C7639" w:rsidP="00035DAB"/>
    <w:p w14:paraId="3E684119" w14:textId="77777777" w:rsidR="007A0C75" w:rsidRDefault="007A0C75" w:rsidP="007A0C75">
      <w:pPr>
        <w:pStyle w:val="HTMLPreformatted"/>
      </w:pPr>
      <w:r>
        <w:rPr>
          <w:rStyle w:val="c1"/>
        </w:rPr>
        <w:t># Also removing cabin and ticket features for the initial run.</w:t>
      </w:r>
    </w:p>
    <w:p w14:paraId="40963878" w14:textId="77777777" w:rsidR="007A0C75" w:rsidRDefault="007A0C75" w:rsidP="007A0C75">
      <w:pPr>
        <w:pStyle w:val="HTMLPreformatted"/>
      </w:pPr>
      <w:r>
        <w:rPr>
          <w:rStyle w:val="n"/>
          <w:rFonts w:eastAsiaTheme="majorEastAsia"/>
        </w:rPr>
        <w:t>selFeatures</w:t>
      </w:r>
      <w:r>
        <w:rPr>
          <w:rStyle w:val="o"/>
        </w:rPr>
        <w:t>.</w:t>
      </w:r>
      <w:r>
        <w:rPr>
          <w:rStyle w:val="n"/>
          <w:rFonts w:eastAsiaTheme="majorEastAsia"/>
        </w:rPr>
        <w:t>remove</w:t>
      </w:r>
      <w:r>
        <w:rPr>
          <w:rStyle w:val="p"/>
        </w:rPr>
        <w:t>(</w:t>
      </w:r>
      <w:r>
        <w:rPr>
          <w:rStyle w:val="s1"/>
        </w:rPr>
        <w:t>'Ticket'</w:t>
      </w:r>
      <w:r>
        <w:rPr>
          <w:rStyle w:val="p"/>
        </w:rPr>
        <w:t>)</w:t>
      </w:r>
    </w:p>
    <w:p w14:paraId="5E012C02" w14:textId="77777777" w:rsidR="007A0C75" w:rsidRDefault="007A0C75" w:rsidP="007A0C75">
      <w:pPr>
        <w:pStyle w:val="HTMLPreformatted"/>
      </w:pPr>
      <w:r>
        <w:t xml:space="preserve">        </w:t>
      </w:r>
    </w:p>
    <w:p w14:paraId="6E022F73" w14:textId="77777777" w:rsidR="007A0C75" w:rsidRDefault="007A0C75" w:rsidP="007A0C75">
      <w:pPr>
        <w:pStyle w:val="HTMLPreformatted"/>
      </w:pPr>
      <w:r>
        <w:rPr>
          <w:rStyle w:val="nb"/>
        </w:rPr>
        <w:lastRenderedPageBreak/>
        <w:t>print</w:t>
      </w:r>
      <w:r>
        <w:rPr>
          <w:rStyle w:val="p"/>
        </w:rPr>
        <w:t>(</w:t>
      </w:r>
      <w:r>
        <w:rPr>
          <w:rStyle w:val="s2"/>
        </w:rPr>
        <w:t>"Target Class: '"</w:t>
      </w:r>
      <w:r>
        <w:rPr>
          <w:rStyle w:val="o"/>
        </w:rPr>
        <w:t>+</w:t>
      </w:r>
      <w:r>
        <w:t xml:space="preserve"> </w:t>
      </w:r>
      <w:r>
        <w:rPr>
          <w:rStyle w:val="n"/>
          <w:rFonts w:eastAsiaTheme="majorEastAsia"/>
        </w:rPr>
        <w:t>targetCol</w:t>
      </w:r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2"/>
        </w:rPr>
        <w:t>"'"</w:t>
      </w:r>
      <w:r>
        <w:rPr>
          <w:rStyle w:val="p"/>
        </w:rPr>
        <w:t>)</w:t>
      </w:r>
    </w:p>
    <w:p w14:paraId="64E3501A" w14:textId="77777777" w:rsidR="007A0C75" w:rsidRDefault="007A0C75" w:rsidP="007A0C75">
      <w:pPr>
        <w:pStyle w:val="HTMLPreformatted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s1"/>
        </w:rPr>
        <w:t>'Features to be investigated: '</w:t>
      </w:r>
      <w:r>
        <w:rPr>
          <w:rStyle w:val="p"/>
        </w:rPr>
        <w:t>)</w:t>
      </w:r>
    </w:p>
    <w:p w14:paraId="7F84E310" w14:textId="77777777" w:rsidR="007A0C75" w:rsidRDefault="007A0C75" w:rsidP="007A0C75">
      <w:pPr>
        <w:pStyle w:val="HTMLPreformatted"/>
      </w:pPr>
      <w:r>
        <w:rPr>
          <w:rStyle w:val="nb"/>
        </w:rPr>
        <w:t>print</w:t>
      </w:r>
      <w:r>
        <w:rPr>
          <w:rStyle w:val="p"/>
        </w:rPr>
        <w:t>(</w:t>
      </w:r>
      <w:r>
        <w:rPr>
          <w:rStyle w:val="n"/>
          <w:rFonts w:eastAsiaTheme="majorEastAsia"/>
        </w:rPr>
        <w:t>selFeatures</w:t>
      </w:r>
      <w:r>
        <w:rPr>
          <w:rStyle w:val="p"/>
        </w:rPr>
        <w:t>)</w:t>
      </w:r>
    </w:p>
    <w:p w14:paraId="3F7C8066" w14:textId="16E47E08" w:rsidR="007A0C75" w:rsidRDefault="007A0C75" w:rsidP="00035DAB"/>
    <w:p w14:paraId="56C3ACAE" w14:textId="2BC47CC2" w:rsidR="00997C20" w:rsidRDefault="00997C20" w:rsidP="00035DAB"/>
    <w:p w14:paraId="2BF2E762" w14:textId="20A36A54" w:rsidR="00997C20" w:rsidRDefault="00997C20" w:rsidP="00035DAB"/>
    <w:p w14:paraId="3832D62F" w14:textId="6D0C9B4C" w:rsidR="00997C20" w:rsidRDefault="00997C20" w:rsidP="00997C20">
      <w:pPr>
        <w:pStyle w:val="Heading2"/>
      </w:pPr>
      <w:r>
        <w:t>Handling missing values</w:t>
      </w:r>
    </w:p>
    <w:p w14:paraId="66F3BB92" w14:textId="50EE4E36" w:rsidR="00623D0D" w:rsidRDefault="00623D0D" w:rsidP="00623D0D">
      <w:r>
        <w:t>Function to replace missing values in categorical data with a new value: X</w:t>
      </w:r>
    </w:p>
    <w:p w14:paraId="6B983A1B" w14:textId="77777777" w:rsidR="00623D0D" w:rsidRPr="00623D0D" w:rsidRDefault="00623D0D" w:rsidP="00623D0D"/>
    <w:p w14:paraId="41BE424B" w14:textId="77777777" w:rsidR="00997C20" w:rsidRDefault="00997C20" w:rsidP="00997C20">
      <w:pPr>
        <w:pStyle w:val="HTMLPreformatted"/>
      </w:pPr>
      <w:r>
        <w:rPr>
          <w:rStyle w:val="k"/>
        </w:rPr>
        <w:t>def</w:t>
      </w:r>
      <w:r>
        <w:t xml:space="preserve"> </w:t>
      </w:r>
      <w:r>
        <w:rPr>
          <w:rStyle w:val="nf"/>
          <w:rFonts w:eastAsiaTheme="majorEastAsia"/>
        </w:rPr>
        <w:t>handle_categorical_na</w:t>
      </w:r>
      <w:r>
        <w:rPr>
          <w:rStyle w:val="p"/>
        </w:rPr>
        <w:t>(</w:t>
      </w:r>
      <w:r>
        <w:rPr>
          <w:rStyle w:val="n"/>
        </w:rPr>
        <w:t>df</w:t>
      </w:r>
      <w:r>
        <w:rPr>
          <w:rStyle w:val="p"/>
        </w:rPr>
        <w:t>):</w:t>
      </w:r>
    </w:p>
    <w:p w14:paraId="218AC448" w14:textId="77777777" w:rsidR="00014CA4" w:rsidRDefault="00014CA4" w:rsidP="00997C20">
      <w:pPr>
        <w:pStyle w:val="HTMLPreformatted"/>
        <w:rPr>
          <w:rStyle w:val="c1"/>
        </w:rPr>
      </w:pPr>
    </w:p>
    <w:p w14:paraId="3B0214AF" w14:textId="17AEA208" w:rsidR="00997C20" w:rsidRDefault="00997C20" w:rsidP="00997C20">
      <w:pPr>
        <w:pStyle w:val="HTMLPreformatted"/>
      </w:pPr>
      <w:r>
        <w:rPr>
          <w:rStyle w:val="c1"/>
        </w:rPr>
        <w:t>## replacing the null/na/nan values in 'Cabin' attribute with 'X'</w:t>
      </w:r>
    </w:p>
    <w:p w14:paraId="59E04475" w14:textId="71A83CBF" w:rsidR="00997C20" w:rsidRDefault="00014CA4" w:rsidP="00997C20">
      <w:pPr>
        <w:pStyle w:val="HTMLPreformatted"/>
      </w:pPr>
      <w:r>
        <w:rPr>
          <w:rStyle w:val="c1"/>
        </w:rPr>
        <w:tab/>
      </w:r>
      <w:r w:rsidR="00997C20">
        <w:rPr>
          <w:rStyle w:val="c1"/>
        </w:rPr>
        <w:t>df.Cabin = df.Cabin.fillna(value='X')</w:t>
      </w:r>
    </w:p>
    <w:p w14:paraId="75397621" w14:textId="77777777" w:rsidR="00014CA4" w:rsidRDefault="00014CA4" w:rsidP="00997C20">
      <w:pPr>
        <w:pStyle w:val="HTMLPreformatted"/>
        <w:rPr>
          <w:rStyle w:val="c1"/>
        </w:rPr>
      </w:pPr>
    </w:p>
    <w:p w14:paraId="0BAF0FE7" w14:textId="6398BA8C" w:rsidR="00997C20" w:rsidRDefault="00997C20" w:rsidP="00997C20">
      <w:pPr>
        <w:pStyle w:val="HTMLPreformatted"/>
      </w:pPr>
      <w:r>
        <w:rPr>
          <w:rStyle w:val="c1"/>
        </w:rPr>
        <w:t>## Stripping the string data in 'Cabin' and 'Ticket' features of numeric values and duplicated characters</w:t>
      </w:r>
    </w:p>
    <w:p w14:paraId="5601CAC3" w14:textId="5DE7BCF2" w:rsidR="00997C20" w:rsidRDefault="00014CA4" w:rsidP="00997C20">
      <w:pPr>
        <w:pStyle w:val="HTMLPreformatted"/>
      </w:pPr>
      <w:r>
        <w:rPr>
          <w:rStyle w:val="c1"/>
        </w:rPr>
        <w:tab/>
      </w:r>
      <w:r w:rsidR="00997C20">
        <w:rPr>
          <w:rStyle w:val="c1"/>
        </w:rPr>
        <w:t>df.Cabin = [''.join(set(filter(str.isalpha, s))) for s in df.Cabin]</w:t>
      </w:r>
    </w:p>
    <w:p w14:paraId="1DCC7D5F" w14:textId="3875D80F" w:rsidR="00997C20" w:rsidRDefault="00014CA4" w:rsidP="00997C20">
      <w:pPr>
        <w:pStyle w:val="HTMLPreformatted"/>
        <w:rPr>
          <w:rStyle w:val="c1"/>
        </w:rPr>
      </w:pPr>
      <w:r>
        <w:rPr>
          <w:rStyle w:val="c1"/>
        </w:rPr>
        <w:tab/>
      </w:r>
      <w:r w:rsidR="00997C20">
        <w:rPr>
          <w:rStyle w:val="c1"/>
        </w:rPr>
        <w:t>df.Ticket = [''.join(set(filter(str.isalpha, s))) for s in df.Ticket]</w:t>
      </w:r>
    </w:p>
    <w:p w14:paraId="1BEE8BE5" w14:textId="77777777" w:rsidR="00014CA4" w:rsidRDefault="00014CA4" w:rsidP="00997C20">
      <w:pPr>
        <w:pStyle w:val="HTMLPreformatted"/>
      </w:pPr>
    </w:p>
    <w:p w14:paraId="48F279E1" w14:textId="7652AA1A" w:rsidR="00997C20" w:rsidRDefault="00997C20" w:rsidP="00997C20">
      <w:pPr>
        <w:pStyle w:val="HTMLPreformatted"/>
      </w:pPr>
      <w:r>
        <w:rPr>
          <w:rStyle w:val="c1"/>
        </w:rPr>
        <w:t>## replacing the '' values in 'Ticket' attribute with 'X'</w:t>
      </w:r>
    </w:p>
    <w:p w14:paraId="193A9AD0" w14:textId="2A14033B" w:rsidR="00997C20" w:rsidRDefault="00014CA4" w:rsidP="00997C20">
      <w:pPr>
        <w:pStyle w:val="HTMLPreformatted"/>
      </w:pPr>
      <w:r>
        <w:rPr>
          <w:rStyle w:val="c1"/>
        </w:rPr>
        <w:tab/>
      </w:r>
      <w:r w:rsidR="00997C20">
        <w:rPr>
          <w:rStyle w:val="c1"/>
        </w:rPr>
        <w:t>df.Ticket.replace(to_replace='',value='X',inplace=True)</w:t>
      </w:r>
    </w:p>
    <w:p w14:paraId="39D079D9" w14:textId="77777777" w:rsidR="00014CA4" w:rsidRDefault="00014CA4" w:rsidP="00997C20">
      <w:pPr>
        <w:pStyle w:val="HTMLPreformatted"/>
        <w:rPr>
          <w:rStyle w:val="c1"/>
        </w:rPr>
      </w:pPr>
    </w:p>
    <w:p w14:paraId="7851CA84" w14:textId="29799EDE" w:rsidR="00997C20" w:rsidRDefault="00997C20" w:rsidP="00997C20">
      <w:pPr>
        <w:pStyle w:val="HTMLPreformatted"/>
      </w:pPr>
      <w:r>
        <w:rPr>
          <w:rStyle w:val="c1"/>
        </w:rPr>
        <w:t xml:space="preserve">## Imputing the null/na/nan values in 'Age' attribute with its mean value </w:t>
      </w:r>
    </w:p>
    <w:p w14:paraId="74D3298E" w14:textId="1973FD40" w:rsidR="00997C20" w:rsidRDefault="00014CA4" w:rsidP="00997C20">
      <w:pPr>
        <w:pStyle w:val="HTMLPreformatted"/>
      </w:pPr>
      <w:r>
        <w:tab/>
      </w:r>
      <w:r w:rsidR="00997C20">
        <w:rPr>
          <w:rStyle w:val="n"/>
        </w:rPr>
        <w:t>df</w:t>
      </w:r>
      <w:r w:rsidR="00997C20">
        <w:rPr>
          <w:rStyle w:val="o"/>
        </w:rPr>
        <w:t>.</w:t>
      </w:r>
      <w:r w:rsidR="00997C20">
        <w:rPr>
          <w:rStyle w:val="n"/>
        </w:rPr>
        <w:t>Age</w:t>
      </w:r>
      <w:r w:rsidR="00997C20">
        <w:rPr>
          <w:rStyle w:val="o"/>
        </w:rPr>
        <w:t>.</w:t>
      </w:r>
      <w:r w:rsidR="00997C20">
        <w:rPr>
          <w:rStyle w:val="n"/>
        </w:rPr>
        <w:t>fillna</w:t>
      </w:r>
      <w:r w:rsidR="00997C20">
        <w:rPr>
          <w:rStyle w:val="p"/>
        </w:rPr>
        <w:t>(</w:t>
      </w:r>
      <w:r w:rsidR="00997C20">
        <w:rPr>
          <w:rStyle w:val="n"/>
        </w:rPr>
        <w:t>value</w:t>
      </w:r>
      <w:r w:rsidR="00997C20">
        <w:rPr>
          <w:rStyle w:val="o"/>
        </w:rPr>
        <w:t>=</w:t>
      </w:r>
      <w:r w:rsidR="00997C20">
        <w:rPr>
          <w:rStyle w:val="n"/>
        </w:rPr>
        <w:t>df</w:t>
      </w:r>
      <w:r w:rsidR="00997C20">
        <w:rPr>
          <w:rStyle w:val="o"/>
        </w:rPr>
        <w:t>.</w:t>
      </w:r>
      <w:r w:rsidR="00997C20">
        <w:rPr>
          <w:rStyle w:val="n"/>
        </w:rPr>
        <w:t>Age</w:t>
      </w:r>
      <w:r w:rsidR="00997C20">
        <w:rPr>
          <w:rStyle w:val="o"/>
        </w:rPr>
        <w:t>.</w:t>
      </w:r>
      <w:r w:rsidR="00997C20">
        <w:rPr>
          <w:rStyle w:val="n"/>
        </w:rPr>
        <w:t>mean</w:t>
      </w:r>
      <w:r w:rsidR="00997C20">
        <w:rPr>
          <w:rStyle w:val="p"/>
        </w:rPr>
        <w:t>(),</w:t>
      </w:r>
      <w:r w:rsidR="00997C20">
        <w:rPr>
          <w:rStyle w:val="n"/>
        </w:rPr>
        <w:t>inplace</w:t>
      </w:r>
      <w:r w:rsidR="00997C20">
        <w:rPr>
          <w:rStyle w:val="o"/>
        </w:rPr>
        <w:t>=</w:t>
      </w:r>
      <w:r w:rsidR="00997C20">
        <w:rPr>
          <w:rStyle w:val="kc"/>
        </w:rPr>
        <w:t>True</w:t>
      </w:r>
      <w:r w:rsidR="00997C20">
        <w:rPr>
          <w:rStyle w:val="p"/>
        </w:rPr>
        <w:t>)</w:t>
      </w:r>
    </w:p>
    <w:p w14:paraId="37CCD234" w14:textId="77777777" w:rsidR="00014CA4" w:rsidRDefault="00014CA4" w:rsidP="00997C20">
      <w:pPr>
        <w:pStyle w:val="HTMLPreformatted"/>
      </w:pPr>
    </w:p>
    <w:p w14:paraId="63EE1350" w14:textId="68E517BE" w:rsidR="00997C20" w:rsidRDefault="00997C20" w:rsidP="00997C20">
      <w:pPr>
        <w:pStyle w:val="HTMLPreformatted"/>
      </w:pPr>
      <w:r>
        <w:rPr>
          <w:rStyle w:val="c1"/>
        </w:rPr>
        <w:t>## replacing the null/na/nan values in 'Embarked' attribute with 'X'</w:t>
      </w:r>
    </w:p>
    <w:p w14:paraId="3F67BF1A" w14:textId="77777777" w:rsidR="00997C20" w:rsidRDefault="00997C20" w:rsidP="00997C20">
      <w:pPr>
        <w:pStyle w:val="HTMLPreformatted"/>
      </w:pPr>
      <w:r>
        <w:t xml:space="preserve">    </w:t>
      </w:r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Embarked</w:t>
      </w:r>
      <w:r>
        <w:rPr>
          <w:rStyle w:val="o"/>
        </w:rPr>
        <w:t>.</w:t>
      </w:r>
      <w:r>
        <w:rPr>
          <w:rStyle w:val="n"/>
        </w:rPr>
        <w:t>fillna</w:t>
      </w:r>
      <w:r>
        <w:rPr>
          <w:rStyle w:val="p"/>
        </w:rPr>
        <w:t>(</w:t>
      </w:r>
      <w:r>
        <w:rPr>
          <w:rStyle w:val="n"/>
        </w:rPr>
        <w:t>value</w:t>
      </w:r>
      <w:r>
        <w:rPr>
          <w:rStyle w:val="o"/>
        </w:rPr>
        <w:t>=</w:t>
      </w:r>
      <w:r>
        <w:rPr>
          <w:rStyle w:val="s1"/>
        </w:rPr>
        <w:t>'X'</w:t>
      </w:r>
      <w:r>
        <w:rPr>
          <w:rStyle w:val="p"/>
        </w:rPr>
        <w:t>,</w:t>
      </w:r>
      <w:r>
        <w:rPr>
          <w:rStyle w:val="n"/>
        </w:rPr>
        <w:t>inplace</w:t>
      </w:r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)</w:t>
      </w:r>
    </w:p>
    <w:p w14:paraId="0A1B1686" w14:textId="362ED55E" w:rsidR="00997C20" w:rsidRDefault="00997C20" w:rsidP="00997C20">
      <w:pPr>
        <w:pStyle w:val="HTMLPreformatted"/>
      </w:pPr>
      <w:r>
        <w:t xml:space="preserve">    </w:t>
      </w:r>
      <w:r>
        <w:rPr>
          <w:rStyle w:val="k"/>
        </w:rPr>
        <w:t>return</w:t>
      </w:r>
      <w:r>
        <w:t xml:space="preserve"> </w:t>
      </w:r>
      <w:r w:rsidR="00014CA4">
        <w:t>(</w:t>
      </w:r>
      <w:r>
        <w:rPr>
          <w:rStyle w:val="n"/>
        </w:rPr>
        <w:t>df</w:t>
      </w:r>
      <w:r w:rsidR="00014CA4">
        <w:rPr>
          <w:rStyle w:val="n"/>
        </w:rPr>
        <w:t>)</w:t>
      </w:r>
      <w:bookmarkStart w:id="2" w:name="_GoBack"/>
      <w:bookmarkEnd w:id="2"/>
    </w:p>
    <w:p w14:paraId="483B6C7F" w14:textId="57CA740F" w:rsidR="00997C20" w:rsidRDefault="00997C20" w:rsidP="00997C20"/>
    <w:p w14:paraId="0CD34815" w14:textId="2080FEEF" w:rsidR="00654341" w:rsidRDefault="00654341" w:rsidP="00997C20"/>
    <w:p w14:paraId="0FC0DE3C" w14:textId="67D95CD0" w:rsidR="00654341" w:rsidRDefault="00654341" w:rsidP="00997C20"/>
    <w:p w14:paraId="18CA7AD8" w14:textId="5498AD9C" w:rsidR="00623D0D" w:rsidRDefault="00623D0D" w:rsidP="00623D0D">
      <w:pPr>
        <w:pStyle w:val="Heading2"/>
      </w:pPr>
      <w:r>
        <w:t>Training and testing sets</w:t>
      </w:r>
    </w:p>
    <w:p w14:paraId="00490F18" w14:textId="77777777" w:rsidR="0032274E" w:rsidRPr="0032274E" w:rsidRDefault="0032274E" w:rsidP="0032274E"/>
    <w:p w14:paraId="01CAC0C3" w14:textId="77777777" w:rsidR="00654341" w:rsidRDefault="00654341" w:rsidP="00654341">
      <w:pPr>
        <w:pStyle w:val="HTMLPreformatted"/>
      </w:pPr>
      <w:r>
        <w:rPr>
          <w:rStyle w:val="kn"/>
        </w:rPr>
        <w:t>from</w:t>
      </w:r>
      <w:r>
        <w:t xml:space="preserve"> </w:t>
      </w:r>
      <w:r>
        <w:rPr>
          <w:rStyle w:val="nn"/>
          <w:rFonts w:eastAsiaTheme="majorEastAsia"/>
        </w:rPr>
        <w:t>sklearn.model_selection</w:t>
      </w:r>
      <w:r>
        <w:t xml:space="preserve"> </w:t>
      </w:r>
      <w:r>
        <w:rPr>
          <w:rStyle w:val="k"/>
        </w:rPr>
        <w:t>import</w:t>
      </w:r>
      <w:r>
        <w:t xml:space="preserve"> </w:t>
      </w:r>
      <w:r>
        <w:rPr>
          <w:rStyle w:val="n"/>
        </w:rPr>
        <w:t>train_test_split</w:t>
      </w:r>
    </w:p>
    <w:p w14:paraId="5A519DA1" w14:textId="77777777" w:rsidR="00654341" w:rsidRDefault="00654341" w:rsidP="00654341">
      <w:pPr>
        <w:pStyle w:val="HTMLPreformatted"/>
      </w:pPr>
      <w:r>
        <w:rPr>
          <w:rStyle w:val="n"/>
        </w:rPr>
        <w:t>seed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mi"/>
        </w:rPr>
        <w:t>7</w:t>
      </w:r>
    </w:p>
    <w:p w14:paraId="08190A74" w14:textId="77777777" w:rsidR="00654341" w:rsidRDefault="00654341" w:rsidP="00654341">
      <w:pPr>
        <w:pStyle w:val="HTMLPreformatted"/>
      </w:pPr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random</w:t>
      </w:r>
      <w:r>
        <w:rPr>
          <w:rStyle w:val="o"/>
        </w:rPr>
        <w:t>.</w:t>
      </w:r>
      <w:r>
        <w:rPr>
          <w:rStyle w:val="n"/>
        </w:rPr>
        <w:t>seed</w:t>
      </w:r>
      <w:r>
        <w:rPr>
          <w:rStyle w:val="p"/>
        </w:rPr>
        <w:t>(</w:t>
      </w:r>
      <w:r>
        <w:rPr>
          <w:rStyle w:val="n"/>
        </w:rPr>
        <w:t>seed</w:t>
      </w:r>
      <w:r>
        <w:rPr>
          <w:rStyle w:val="p"/>
        </w:rPr>
        <w:t>)</w:t>
      </w:r>
    </w:p>
    <w:p w14:paraId="43B2A9E8" w14:textId="77777777" w:rsidR="00654341" w:rsidRDefault="00654341" w:rsidP="00654341">
      <w:pPr>
        <w:pStyle w:val="HTMLPreformatted"/>
      </w:pPr>
      <w:r>
        <w:rPr>
          <w:rStyle w:val="n"/>
        </w:rPr>
        <w:t>X_train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X_test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Y_train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Y_test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train_test_split</w:t>
      </w:r>
      <w:r>
        <w:rPr>
          <w:rStyle w:val="p"/>
        </w:rPr>
        <w:t>(</w:t>
      </w:r>
      <w:r>
        <w:rPr>
          <w:rStyle w:val="n"/>
        </w:rPr>
        <w:t>trainData</w:t>
      </w:r>
      <w:r>
        <w:rPr>
          <w:rStyle w:val="p"/>
        </w:rPr>
        <w:t>[</w:t>
      </w:r>
      <w:r>
        <w:rPr>
          <w:rStyle w:val="n"/>
        </w:rPr>
        <w:t>selFeatures</w:t>
      </w:r>
      <w:r>
        <w:rPr>
          <w:rStyle w:val="p"/>
        </w:rPr>
        <w:t>],</w:t>
      </w:r>
      <w:r>
        <w:t xml:space="preserve"> </w:t>
      </w:r>
      <w:r>
        <w:rPr>
          <w:rStyle w:val="n"/>
        </w:rPr>
        <w:t>trainData</w:t>
      </w:r>
      <w:r>
        <w:rPr>
          <w:rStyle w:val="o"/>
        </w:rPr>
        <w:t>.</w:t>
      </w:r>
      <w:r>
        <w:rPr>
          <w:rStyle w:val="n"/>
        </w:rPr>
        <w:t>Survived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test_size</w:t>
      </w:r>
      <w:r>
        <w:rPr>
          <w:rStyle w:val="o"/>
        </w:rPr>
        <w:t>=</w:t>
      </w:r>
      <w:r>
        <w:rPr>
          <w:rStyle w:val="mf"/>
        </w:rPr>
        <w:t>0.2</w:t>
      </w:r>
      <w:r>
        <w:rPr>
          <w:rStyle w:val="p"/>
        </w:rPr>
        <w:t>)</w:t>
      </w:r>
    </w:p>
    <w:p w14:paraId="382CF1BD" w14:textId="77777777" w:rsidR="00654341" w:rsidRDefault="00654341" w:rsidP="00654341">
      <w:pPr>
        <w:pStyle w:val="HTMLPreformatted"/>
      </w:pPr>
    </w:p>
    <w:p w14:paraId="2F42ABF0" w14:textId="77777777" w:rsidR="00654341" w:rsidRDefault="00654341" w:rsidP="00654341">
      <w:pPr>
        <w:pStyle w:val="HTMLPreformatted"/>
      </w:pPr>
      <w:r>
        <w:rPr>
          <w:rStyle w:val="n"/>
        </w:rPr>
        <w:t>X_train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handle_categorical_na</w:t>
      </w:r>
      <w:r>
        <w:rPr>
          <w:rStyle w:val="p"/>
        </w:rPr>
        <w:t>(</w:t>
      </w:r>
      <w:r>
        <w:rPr>
          <w:rStyle w:val="n"/>
        </w:rPr>
        <w:t>X_train</w:t>
      </w:r>
      <w:r>
        <w:rPr>
          <w:rStyle w:val="p"/>
        </w:rPr>
        <w:t>)</w:t>
      </w:r>
    </w:p>
    <w:p w14:paraId="2BCAEC95" w14:textId="77777777" w:rsidR="00654341" w:rsidRDefault="00654341" w:rsidP="00654341">
      <w:pPr>
        <w:pStyle w:val="HTMLPreformatted"/>
      </w:pPr>
      <w:r>
        <w:rPr>
          <w:rStyle w:val="n"/>
        </w:rPr>
        <w:t>X_test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handle_categorical_na</w:t>
      </w:r>
      <w:r>
        <w:rPr>
          <w:rStyle w:val="p"/>
        </w:rPr>
        <w:t>(</w:t>
      </w:r>
      <w:r>
        <w:rPr>
          <w:rStyle w:val="n"/>
        </w:rPr>
        <w:t>X_test</w:t>
      </w:r>
      <w:r>
        <w:rPr>
          <w:rStyle w:val="p"/>
        </w:rPr>
        <w:t>)</w:t>
      </w:r>
    </w:p>
    <w:p w14:paraId="22E2D42A" w14:textId="0DD4C1E5" w:rsidR="00654341" w:rsidRDefault="00654341" w:rsidP="00654341">
      <w:pPr>
        <w:pStyle w:val="HTMLPreformatted"/>
      </w:pPr>
    </w:p>
    <w:p w14:paraId="361F2E2F" w14:textId="653B8790" w:rsidR="0032274E" w:rsidRDefault="0032274E" w:rsidP="00654341">
      <w:pPr>
        <w:pStyle w:val="HTMLPreformatted"/>
      </w:pPr>
    </w:p>
    <w:p w14:paraId="37CC7E19" w14:textId="30CAD929" w:rsidR="0032274E" w:rsidRDefault="0032274E" w:rsidP="0032274E">
      <w:pPr>
        <w:pStyle w:val="Heading2"/>
      </w:pPr>
      <w:r>
        <w:lastRenderedPageBreak/>
        <w:t>Use one Hot Encoding for categorical data</w:t>
      </w:r>
    </w:p>
    <w:p w14:paraId="72F22666" w14:textId="77777777" w:rsidR="00654341" w:rsidRDefault="00654341" w:rsidP="00654341">
      <w:pPr>
        <w:pStyle w:val="HTMLPreformatted"/>
      </w:pPr>
      <w:r>
        <w:rPr>
          <w:rStyle w:val="c1"/>
        </w:rPr>
        <w:t>## using One Hot Encoding for handling categorical data</w:t>
      </w:r>
    </w:p>
    <w:p w14:paraId="4EB7FA69" w14:textId="77777777" w:rsidR="00654341" w:rsidRDefault="00654341" w:rsidP="00654341">
      <w:pPr>
        <w:pStyle w:val="HTMLPreformatted"/>
      </w:pPr>
      <w:r>
        <w:rPr>
          <w:rStyle w:val="n"/>
        </w:rPr>
        <w:t>X_train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get_dummies</w:t>
      </w:r>
      <w:r>
        <w:rPr>
          <w:rStyle w:val="p"/>
        </w:rPr>
        <w:t>(</w:t>
      </w:r>
      <w:r>
        <w:rPr>
          <w:rStyle w:val="n"/>
        </w:rPr>
        <w:t>X_train</w:t>
      </w:r>
      <w:r>
        <w:rPr>
          <w:rStyle w:val="p"/>
        </w:rPr>
        <w:t>,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1"/>
        </w:rPr>
        <w:t>'Embarked'</w:t>
      </w:r>
      <w:r>
        <w:rPr>
          <w:rStyle w:val="p"/>
        </w:rPr>
        <w:t>,</w:t>
      </w:r>
      <w:r>
        <w:rPr>
          <w:rStyle w:val="s1"/>
        </w:rPr>
        <w:t>'Sex'</w:t>
      </w:r>
      <w:r>
        <w:rPr>
          <w:rStyle w:val="p"/>
        </w:rPr>
        <w:t>],</w:t>
      </w:r>
      <w:r>
        <w:rPr>
          <w:rStyle w:val="n"/>
        </w:rPr>
        <w:t>prefix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1"/>
        </w:rPr>
        <w:t>'Embarked'</w:t>
      </w:r>
      <w:r>
        <w:rPr>
          <w:rStyle w:val="p"/>
        </w:rPr>
        <w:t>,</w:t>
      </w:r>
      <w:r>
        <w:rPr>
          <w:rStyle w:val="s1"/>
        </w:rPr>
        <w:t>'Sex'</w:t>
      </w:r>
      <w:r>
        <w:rPr>
          <w:rStyle w:val="p"/>
        </w:rPr>
        <w:t>])</w:t>
      </w:r>
    </w:p>
    <w:p w14:paraId="030E6298" w14:textId="77777777" w:rsidR="00654341" w:rsidRDefault="00654341" w:rsidP="00654341">
      <w:pPr>
        <w:pStyle w:val="HTMLPreformatted"/>
      </w:pPr>
      <w:r>
        <w:rPr>
          <w:rStyle w:val="n"/>
        </w:rPr>
        <w:t>X_test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get_dummies</w:t>
      </w:r>
      <w:r>
        <w:rPr>
          <w:rStyle w:val="p"/>
        </w:rPr>
        <w:t>(</w:t>
      </w:r>
      <w:r>
        <w:rPr>
          <w:rStyle w:val="n"/>
        </w:rPr>
        <w:t>X_test</w:t>
      </w:r>
      <w:r>
        <w:rPr>
          <w:rStyle w:val="p"/>
        </w:rPr>
        <w:t>,</w:t>
      </w:r>
      <w:r>
        <w:rPr>
          <w:rStyle w:val="n"/>
        </w:rPr>
        <w:t>columns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1"/>
        </w:rPr>
        <w:t>'Embarked'</w:t>
      </w:r>
      <w:r>
        <w:rPr>
          <w:rStyle w:val="p"/>
        </w:rPr>
        <w:t>,</w:t>
      </w:r>
      <w:r>
        <w:rPr>
          <w:rStyle w:val="s1"/>
        </w:rPr>
        <w:t>'Sex'</w:t>
      </w:r>
      <w:r>
        <w:rPr>
          <w:rStyle w:val="p"/>
        </w:rPr>
        <w:t>],</w:t>
      </w:r>
      <w:r>
        <w:rPr>
          <w:rStyle w:val="n"/>
        </w:rPr>
        <w:t>prefix</w:t>
      </w:r>
      <w:r>
        <w:rPr>
          <w:rStyle w:val="o"/>
        </w:rPr>
        <w:t>=</w:t>
      </w:r>
      <w:r>
        <w:rPr>
          <w:rStyle w:val="p"/>
        </w:rPr>
        <w:t>[</w:t>
      </w:r>
      <w:r>
        <w:rPr>
          <w:rStyle w:val="s1"/>
        </w:rPr>
        <w:t>'Embarked'</w:t>
      </w:r>
      <w:r>
        <w:rPr>
          <w:rStyle w:val="p"/>
        </w:rPr>
        <w:t>,</w:t>
      </w:r>
      <w:r>
        <w:rPr>
          <w:rStyle w:val="s1"/>
        </w:rPr>
        <w:t>'Sex'</w:t>
      </w:r>
      <w:r>
        <w:rPr>
          <w:rStyle w:val="p"/>
        </w:rPr>
        <w:t>])</w:t>
      </w:r>
    </w:p>
    <w:p w14:paraId="0F2B4340" w14:textId="77777777" w:rsidR="00654341" w:rsidRPr="00997C20" w:rsidRDefault="00654341" w:rsidP="00997C20"/>
    <w:sectPr w:rsidR="00654341" w:rsidRPr="00997C20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23ECA4" w14:textId="77777777" w:rsidR="00960391" w:rsidRDefault="00960391" w:rsidP="008A7061">
      <w:pPr>
        <w:spacing w:after="0" w:line="240" w:lineRule="auto"/>
      </w:pPr>
      <w:r>
        <w:separator/>
      </w:r>
    </w:p>
  </w:endnote>
  <w:endnote w:type="continuationSeparator" w:id="0">
    <w:p w14:paraId="7A8DBF7C" w14:textId="77777777" w:rsidR="00960391" w:rsidRDefault="00960391" w:rsidP="008A7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5232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C86F92" w14:textId="7D11AF19" w:rsidR="00B67402" w:rsidRDefault="00B674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F6926" w14:textId="77777777" w:rsidR="00B67402" w:rsidRDefault="00B67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40245C" w14:textId="77777777" w:rsidR="00960391" w:rsidRDefault="00960391" w:rsidP="008A7061">
      <w:pPr>
        <w:spacing w:after="0" w:line="240" w:lineRule="auto"/>
      </w:pPr>
      <w:r>
        <w:separator/>
      </w:r>
    </w:p>
  </w:footnote>
  <w:footnote w:type="continuationSeparator" w:id="0">
    <w:p w14:paraId="1FEE1D27" w14:textId="77777777" w:rsidR="00960391" w:rsidRDefault="00960391" w:rsidP="008A7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2C5C5" w14:textId="22F43941" w:rsidR="008A7061" w:rsidRDefault="008A7061">
    <w:pPr>
      <w:pStyle w:val="Header"/>
    </w:pPr>
    <w:r>
      <w:t>ITC6003 APPLIED MACHINE LEARNING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658F2"/>
    <w:multiLevelType w:val="hybridMultilevel"/>
    <w:tmpl w:val="CD4A3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E6"/>
    <w:rsid w:val="000028C1"/>
    <w:rsid w:val="00014CA4"/>
    <w:rsid w:val="00035DAB"/>
    <w:rsid w:val="000369DF"/>
    <w:rsid w:val="00047C24"/>
    <w:rsid w:val="00065713"/>
    <w:rsid w:val="000709B8"/>
    <w:rsid w:val="000C54A3"/>
    <w:rsid w:val="00230151"/>
    <w:rsid w:val="002E5366"/>
    <w:rsid w:val="0032274E"/>
    <w:rsid w:val="00325FC6"/>
    <w:rsid w:val="003C0E40"/>
    <w:rsid w:val="003C427F"/>
    <w:rsid w:val="003C7639"/>
    <w:rsid w:val="00442473"/>
    <w:rsid w:val="00467FDA"/>
    <w:rsid w:val="004728E0"/>
    <w:rsid w:val="004934C2"/>
    <w:rsid w:val="00524F6E"/>
    <w:rsid w:val="00543D9D"/>
    <w:rsid w:val="00551047"/>
    <w:rsid w:val="00623D0D"/>
    <w:rsid w:val="00646A76"/>
    <w:rsid w:val="00654341"/>
    <w:rsid w:val="006D7433"/>
    <w:rsid w:val="00747599"/>
    <w:rsid w:val="007515BF"/>
    <w:rsid w:val="007A0C75"/>
    <w:rsid w:val="007F6D2F"/>
    <w:rsid w:val="008A7061"/>
    <w:rsid w:val="00960391"/>
    <w:rsid w:val="009618E6"/>
    <w:rsid w:val="00994BBC"/>
    <w:rsid w:val="00997C20"/>
    <w:rsid w:val="009B21E7"/>
    <w:rsid w:val="00A07560"/>
    <w:rsid w:val="00A71F83"/>
    <w:rsid w:val="00A7208E"/>
    <w:rsid w:val="00A96C36"/>
    <w:rsid w:val="00B52363"/>
    <w:rsid w:val="00B67402"/>
    <w:rsid w:val="00BB0EC7"/>
    <w:rsid w:val="00BB4737"/>
    <w:rsid w:val="00C7256C"/>
    <w:rsid w:val="00D77E18"/>
    <w:rsid w:val="00D85F13"/>
    <w:rsid w:val="00E656D4"/>
    <w:rsid w:val="00E72D06"/>
    <w:rsid w:val="00EC0702"/>
    <w:rsid w:val="00ED6021"/>
    <w:rsid w:val="00E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1E7C"/>
  <w15:chartTrackingRefBased/>
  <w15:docId w15:val="{2F20E2A4-B8F7-45F0-BD4B-9457B4C2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0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061"/>
  </w:style>
  <w:style w:type="paragraph" w:styleId="Footer">
    <w:name w:val="footer"/>
    <w:basedOn w:val="Normal"/>
    <w:link w:val="FooterChar"/>
    <w:uiPriority w:val="99"/>
    <w:unhideWhenUsed/>
    <w:rsid w:val="008A706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061"/>
  </w:style>
  <w:style w:type="character" w:customStyle="1" w:styleId="Heading1Char">
    <w:name w:val="Heading 1 Char"/>
    <w:basedOn w:val="DefaultParagraphFont"/>
    <w:link w:val="Heading1"/>
    <w:uiPriority w:val="9"/>
    <w:rsid w:val="008A70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7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0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021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ED6021"/>
  </w:style>
  <w:style w:type="character" w:customStyle="1" w:styleId="n">
    <w:name w:val="n"/>
    <w:basedOn w:val="DefaultParagraphFont"/>
    <w:rsid w:val="00ED6021"/>
  </w:style>
  <w:style w:type="character" w:customStyle="1" w:styleId="o">
    <w:name w:val="o"/>
    <w:basedOn w:val="DefaultParagraphFont"/>
    <w:rsid w:val="00ED6021"/>
  </w:style>
  <w:style w:type="character" w:customStyle="1" w:styleId="p">
    <w:name w:val="p"/>
    <w:basedOn w:val="DefaultParagraphFont"/>
    <w:rsid w:val="00ED6021"/>
  </w:style>
  <w:style w:type="character" w:customStyle="1" w:styleId="s1">
    <w:name w:val="s1"/>
    <w:basedOn w:val="DefaultParagraphFont"/>
    <w:rsid w:val="00ED6021"/>
  </w:style>
  <w:style w:type="character" w:customStyle="1" w:styleId="Heading2Char">
    <w:name w:val="Heading 2 Char"/>
    <w:basedOn w:val="DefaultParagraphFont"/>
    <w:link w:val="Heading2"/>
    <w:uiPriority w:val="9"/>
    <w:rsid w:val="00E65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b">
    <w:name w:val="nb"/>
    <w:basedOn w:val="DefaultParagraphFont"/>
    <w:rsid w:val="00035DAB"/>
  </w:style>
  <w:style w:type="character" w:customStyle="1" w:styleId="k">
    <w:name w:val="k"/>
    <w:basedOn w:val="DefaultParagraphFont"/>
    <w:rsid w:val="00543D9D"/>
  </w:style>
  <w:style w:type="character" w:customStyle="1" w:styleId="ow">
    <w:name w:val="ow"/>
    <w:basedOn w:val="DefaultParagraphFont"/>
    <w:rsid w:val="00543D9D"/>
  </w:style>
  <w:style w:type="character" w:customStyle="1" w:styleId="mi">
    <w:name w:val="mi"/>
    <w:basedOn w:val="DefaultParagraphFont"/>
    <w:rsid w:val="00543D9D"/>
  </w:style>
  <w:style w:type="character" w:customStyle="1" w:styleId="kn">
    <w:name w:val="kn"/>
    <w:basedOn w:val="DefaultParagraphFont"/>
    <w:rsid w:val="00EE5DCB"/>
  </w:style>
  <w:style w:type="character" w:customStyle="1" w:styleId="nn">
    <w:name w:val="nn"/>
    <w:basedOn w:val="DefaultParagraphFont"/>
    <w:rsid w:val="00EE5DCB"/>
  </w:style>
  <w:style w:type="character" w:customStyle="1" w:styleId="s2">
    <w:name w:val="s2"/>
    <w:basedOn w:val="DefaultParagraphFont"/>
    <w:rsid w:val="00EE5DCB"/>
  </w:style>
  <w:style w:type="character" w:customStyle="1" w:styleId="nf">
    <w:name w:val="nf"/>
    <w:basedOn w:val="DefaultParagraphFont"/>
    <w:rsid w:val="00997C20"/>
  </w:style>
  <w:style w:type="character" w:customStyle="1" w:styleId="kc">
    <w:name w:val="kc"/>
    <w:basedOn w:val="DefaultParagraphFont"/>
    <w:rsid w:val="00997C20"/>
  </w:style>
  <w:style w:type="character" w:customStyle="1" w:styleId="mf">
    <w:name w:val="mf"/>
    <w:basedOn w:val="DefaultParagraphFont"/>
    <w:rsid w:val="00654341"/>
  </w:style>
  <w:style w:type="paragraph" w:styleId="ListParagraph">
    <w:name w:val="List Paragraph"/>
    <w:basedOn w:val="Normal"/>
    <w:uiPriority w:val="34"/>
    <w:qFormat/>
    <w:rsid w:val="00047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2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hreyask92/titanic-machine-learning-from-disaster/noteboo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hreyask92/titanic-machine-learning-from-disaster/dat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Dimitrios Vogiatzis</dc:creator>
  <cp:keywords/>
  <dc:description/>
  <cp:lastModifiedBy>Dimitrios Vogiatzis</cp:lastModifiedBy>
  <cp:revision>29</cp:revision>
  <dcterms:created xsi:type="dcterms:W3CDTF">2019-01-27T15:57:00Z</dcterms:created>
  <dcterms:modified xsi:type="dcterms:W3CDTF">2020-01-27T13:25:00Z</dcterms:modified>
</cp:coreProperties>
</file>