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8D96" w14:textId="1BCD0DCE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proofErr w:type="spellStart"/>
      <w:r w:rsidRPr="006D65F8"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Alkiviadis</w:t>
      </w:r>
      <w:proofErr w:type="spellEnd"/>
      <w:r w:rsidRPr="006D65F8"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</w:t>
      </w:r>
      <w:proofErr w:type="spellStart"/>
      <w:r w:rsidRPr="006D65F8"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Kariotis</w:t>
      </w:r>
      <w:proofErr w:type="spellEnd"/>
      <w:r w:rsidRPr="006D65F8"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241735</w:t>
      </w:r>
    </w:p>
    <w:p w14:paraId="78E6CDDD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694031DE" w14:textId="0EB62C8D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color w:val="4472C4" w:themeColor="accent1"/>
          <w:kern w:val="0"/>
          <w:sz w:val="32"/>
          <w:szCs w:val="32"/>
          <w:lang w:val="en-GB"/>
        </w:rPr>
      </w:pPr>
      <w:r w:rsidRPr="006D65F8">
        <w:rPr>
          <w:rFonts w:ascii="AppleSystemUIFont" w:hAnsi="AppleSystemUIFont" w:cs="AppleSystemUIFont"/>
          <w:color w:val="4472C4" w:themeColor="accent1"/>
          <w:kern w:val="0"/>
          <w:sz w:val="32"/>
          <w:szCs w:val="32"/>
          <w:lang w:val="en-GB"/>
        </w:rPr>
        <w:t>Homework Delicious Data Set</w:t>
      </w:r>
    </w:p>
    <w:p w14:paraId="19AD9F1B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14:paraId="201E366F" w14:textId="4FA42653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Acquire some data.</w:t>
      </w:r>
    </w:p>
    <w:p w14:paraId="68C75584" w14:textId="3A7E67B1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Visit the https://grouplens.org/datasets/hetrec-2011/ and obtain the delicious data set. Store all the files that makeup the data set in a directory called databases.</w:t>
      </w:r>
    </w:p>
    <w:p w14:paraId="68F93120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CE81B3" w14:textId="6C178A83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1.Create a database named: delicious</w:t>
      </w:r>
    </w:p>
    <w:p w14:paraId="38887D26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B551724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DATABASE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delicious;</w:t>
      </w:r>
      <w:proofErr w:type="gramEnd"/>
    </w:p>
    <w:p w14:paraId="46ADA007" w14:textId="7A659CB0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delicious;</w:t>
      </w:r>
      <w:proofErr w:type="gramEnd"/>
    </w:p>
    <w:p w14:paraId="3F08B69D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752940F" w14:textId="36F062BD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2. Create a table for tags named: tags, choose the primary key</w:t>
      </w:r>
    </w:p>
    <w:p w14:paraId="006C1566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167792B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tags (</w:t>
      </w:r>
    </w:p>
    <w:p w14:paraId="79A01A18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AUTO_INCREMENT PRIMARY KEY,</w:t>
      </w:r>
    </w:p>
    <w:p w14:paraId="0E1602C2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tagName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255)</w:t>
      </w:r>
    </w:p>
    <w:p w14:paraId="6941C2DC" w14:textId="7D748B0A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312982F9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606C9BC" w14:textId="4CBAB11D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3. Create a table for bookmarks: named bookmarks, choose the primary key</w:t>
      </w:r>
    </w:p>
    <w:p w14:paraId="54855F45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6DD0824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TABLE bookmarks (</w:t>
      </w:r>
    </w:p>
    <w:p w14:paraId="088E0773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 AUTO_INCREMENT PRIMARY KEY,</w:t>
      </w:r>
    </w:p>
    <w:p w14:paraId="4BC08D5C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url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255),</w:t>
      </w:r>
    </w:p>
    <w:p w14:paraId="34FBE04F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title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255)</w:t>
      </w:r>
    </w:p>
    <w:p w14:paraId="196B5363" w14:textId="3DD9010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28474A01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F9D4DC9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4. Create a table for user_taggedbookmarks-timestamps.dat named: </w:t>
      </w:r>
    </w:p>
    <w:p w14:paraId="4103F883" w14:textId="6AE9CCF6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tagged bookmarks, choose the primary key. The primary key may contain more than one keys. </w:t>
      </w:r>
      <w:proofErr w:type="gram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Set also</w:t>
      </w:r>
      <w:proofErr w:type="gramEnd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 the foreign keys.</w:t>
      </w:r>
    </w:p>
    <w:p w14:paraId="71228008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F1C9DAD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</w:p>
    <w:p w14:paraId="47D9DBAD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14:paraId="0BCD4FEC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14:paraId="5E7FBC91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INT,</w:t>
      </w:r>
    </w:p>
    <w:p w14:paraId="6571EA7A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timestamp DATETIME,</w:t>
      </w:r>
    </w:p>
    <w:p w14:paraId="5E3D486C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PRIMARY KEY (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70104BF8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FOREIGN KEY (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 REFERENCES bookmarks(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3C3F6926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FOREIGN KEY (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 REFERENCES tags(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4908274D" w14:textId="67B19A9D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0886A0BF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EFF7392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5061991F" w14:textId="5396AC9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5. Import data for bookmarks</w:t>
      </w:r>
    </w:p>
    <w:p w14:paraId="1194F875" w14:textId="77777777" w:rsidR="0096567E" w:rsidRDefault="0096567E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5405BDC" w14:textId="11D2F043" w:rsidR="0096567E" w:rsidRPr="0096567E" w:rsidRDefault="0096567E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Execute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terminal</w:t>
      </w:r>
      <w:proofErr w:type="gramEnd"/>
    </w:p>
    <w:p w14:paraId="05315983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C7B4B55" w14:textId="3F0507AE" w:rsidR="006D65F8" w:rsidRPr="006D65F8" w:rsidRDefault="006D65F8" w:rsidP="006D65F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mysqlimport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--ignore-lines=1 --fields-terminated-by=',' --columns='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bookmarkID,url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,title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' delicious /path/to/databases/bookmarks.dat</w:t>
      </w:r>
    </w:p>
    <w:p w14:paraId="028C8314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B3C2ACE" w14:textId="6D58DD5E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6. Import data for tags</w:t>
      </w:r>
    </w:p>
    <w:p w14:paraId="7F7E1A1F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7D4806FF" w14:textId="2F65A73F" w:rsidR="0096567E" w:rsidRPr="0096567E" w:rsidRDefault="0096567E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Execute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terminal</w:t>
      </w:r>
      <w:proofErr w:type="gramEnd"/>
    </w:p>
    <w:p w14:paraId="1B47B7F6" w14:textId="77777777" w:rsidR="0096567E" w:rsidRDefault="0096567E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A286BBC" w14:textId="53D4F5B1" w:rsidR="006D65F8" w:rsidRPr="006D65F8" w:rsidRDefault="006D65F8" w:rsidP="006D65F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mysqlimport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--ignore-lines=1 --fields-terminated-by=',' --columns='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tagID,tagName</w:t>
      </w:r>
      <w:proofErr w:type="spellEnd"/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' delicious /path/to/databases/tags.dat</w:t>
      </w:r>
    </w:p>
    <w:p w14:paraId="29B278F0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CCFD473" w14:textId="2BE25B99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7. Import data for tagged bookmarks</w:t>
      </w:r>
    </w:p>
    <w:p w14:paraId="24BF6CA5" w14:textId="77777777" w:rsidR="006D65F8" w:rsidRDefault="006D65F8" w:rsidP="006D65F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980161" w14:textId="77777777" w:rsidR="0096567E" w:rsidRPr="0096567E" w:rsidRDefault="0096567E" w:rsidP="0096567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Execute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terminal</w:t>
      </w:r>
      <w:proofErr w:type="gramEnd"/>
    </w:p>
    <w:p w14:paraId="24DB1A98" w14:textId="77777777" w:rsidR="0096567E" w:rsidRPr="006D65F8" w:rsidRDefault="0096567E" w:rsidP="006D65F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F42EE4" w14:textId="67120150" w:rsidR="006D65F8" w:rsidRPr="006D65F8" w:rsidRDefault="006D65F8" w:rsidP="006D65F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mysqlimport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--ignore-lines=1 --fields-terminated-by=',' --columns='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userID,bookmarkID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,tagID,timestamp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' delicious /path/to/databases/user_taggedbookmarks-timestamps.dat</w:t>
      </w:r>
    </w:p>
    <w:p w14:paraId="459754B8" w14:textId="77777777" w:rsid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10C82C0" w14:textId="77777777" w:rsid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46B28AB" w14:textId="5999EC56" w:rsidR="005F17ED" w:rsidRP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You may need a combination of SQL and </w:t>
      </w:r>
      <w:proofErr w:type="gram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python</w:t>
      </w:r>
      <w:proofErr w:type="gramEnd"/>
    </w:p>
    <w:p w14:paraId="39CBCA3B" w14:textId="77777777" w:rsid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185D98B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8. Can you display the top ten bookmarks in terms of frequency (in </w:t>
      </w:r>
      <w:proofErr w:type="spell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taggedBookmarks</w:t>
      </w:r>
      <w:proofErr w:type="spellEnd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)?</w:t>
      </w:r>
    </w:p>
    <w:p w14:paraId="6BE64D9C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47C420AC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bookmarks.title</w:t>
      </w:r>
      <w:proofErr w:type="spellEnd"/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taggedbookmarks.bookmarkID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, COUNT(*) as frequency</w:t>
      </w:r>
    </w:p>
    <w:p w14:paraId="4A2635D5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</w:t>
      </w:r>
      <w:proofErr w:type="spellEnd"/>
    </w:p>
    <w:p w14:paraId="36EC13EE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JOIN bookmarks ON 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taggedbookmarks.bookmarkID</w:t>
      </w:r>
      <w:proofErr w:type="spellEnd"/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bookmarks.bookmarkID</w:t>
      </w:r>
      <w:proofErr w:type="spellEnd"/>
    </w:p>
    <w:p w14:paraId="19C56C5A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GROUP BY </w:t>
      </w:r>
      <w:proofErr w:type="spellStart"/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taggedbookmarks.bookmarkID</w:t>
      </w:r>
      <w:proofErr w:type="spellEnd"/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bookmarks.title</w:t>
      </w:r>
      <w:proofErr w:type="spellEnd"/>
    </w:p>
    <w:p w14:paraId="45DA78D5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ORDER BY frequency DESC</w:t>
      </w:r>
    </w:p>
    <w:p w14:paraId="1AE65A21" w14:textId="695A6FCC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LIMIT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10;</w:t>
      </w:r>
      <w:proofErr w:type="gramEnd"/>
    </w:p>
    <w:p w14:paraId="3D98AABA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06F75628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9. Can you display the top ten users in terms of frequency of appearance?</w:t>
      </w:r>
    </w:p>
    <w:p w14:paraId="68875188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0BD47DC4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COUNT(</w:t>
      </w:r>
      <w:proofErr w:type="gramEnd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*) as frequency</w:t>
      </w:r>
    </w:p>
    <w:p w14:paraId="71E97C6D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taggedbookmarks</w:t>
      </w:r>
      <w:proofErr w:type="spellEnd"/>
    </w:p>
    <w:p w14:paraId="25575297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GROUP BY </w:t>
      </w:r>
      <w:proofErr w:type="spell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</w:p>
    <w:p w14:paraId="22084166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ORDER BY frequency DESC</w:t>
      </w:r>
    </w:p>
    <w:p w14:paraId="51A214C2" w14:textId="31C1B80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LIMIT </w:t>
      </w:r>
      <w:proofErr w:type="gramStart"/>
      <w:r w:rsidRPr="006D65F8">
        <w:rPr>
          <w:rFonts w:ascii="AppleSystemUIFont" w:hAnsi="AppleSystemUIFont" w:cs="AppleSystemUIFont"/>
          <w:kern w:val="0"/>
          <w:sz w:val="26"/>
          <w:szCs w:val="26"/>
          <w:lang w:val="en-GB"/>
        </w:rPr>
        <w:t>10;</w:t>
      </w:r>
      <w:proofErr w:type="gramEnd"/>
    </w:p>
    <w:p w14:paraId="771BEAD9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735E31E0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59B0F9E6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10. Obtain the user activity per hour or per day or per month.</w:t>
      </w:r>
    </w:p>
    <w:p w14:paraId="08A7B469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175D6B96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756FC8D3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a. Hint-1: place all the </w:t>
      </w:r>
      <w:proofErr w:type="spell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taggedbookmarks</w:t>
      </w:r>
      <w:proofErr w:type="spellEnd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 xml:space="preserve"> data in a data frame</w:t>
      </w:r>
    </w:p>
    <w:p w14:paraId="6815F211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1818682B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5C784E32" w14:textId="11B64241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proofErr w:type="spell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i</w:t>
      </w:r>
      <w:proofErr w:type="spellEnd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. Convert the timestamp to year, month, day, hour (hint: python function:</w:t>
      </w:r>
    </w:p>
    <w:p w14:paraId="0E5CC4A3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proofErr w:type="spellStart"/>
      <w:proofErr w:type="gramStart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datetime.fromtimestamp</w:t>
      </w:r>
      <w:proofErr w:type="spellEnd"/>
      <w:proofErr w:type="gramEnd"/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(1130845640)</w:t>
      </w:r>
    </w:p>
    <w:p w14:paraId="590A2935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09D10572" w14:textId="77777777" w:rsid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1F1D2CEB" w14:textId="77777777" w:rsidR="006D65F8" w:rsidRPr="006D65F8" w:rsidRDefault="006D65F8" w:rsidP="006D65F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353CD7C9" w14:textId="17F046FB" w:rsid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  <w:r w:rsidRPr="006D65F8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ii. Next use: Group-by</w:t>
      </w:r>
    </w:p>
    <w:p w14:paraId="5B99DA27" w14:textId="77777777" w:rsidR="006D65F8" w:rsidRDefault="006D65F8" w:rsidP="006D65F8">
      <w:pPr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</w:pPr>
    </w:p>
    <w:p w14:paraId="55FE26D0" w14:textId="77777777" w:rsidR="006D65F8" w:rsidRPr="006D65F8" w:rsidRDefault="006D65F8" w:rsidP="006D65F8">
      <w:r w:rsidRPr="006D65F8">
        <w:t>import pandas as pd</w:t>
      </w:r>
    </w:p>
    <w:p w14:paraId="1223CCF6" w14:textId="77777777" w:rsidR="006D65F8" w:rsidRPr="006D65F8" w:rsidRDefault="006D65F8" w:rsidP="006D65F8">
      <w:r w:rsidRPr="006D65F8">
        <w:t>from datetime import datetime</w:t>
      </w:r>
    </w:p>
    <w:p w14:paraId="6AF2EBB5" w14:textId="77777777" w:rsidR="006D65F8" w:rsidRDefault="006D65F8" w:rsidP="006D65F8"/>
    <w:p w14:paraId="67FA140E" w14:textId="3C92E89F" w:rsidR="006D65F8" w:rsidRPr="006D65F8" w:rsidRDefault="006D65F8" w:rsidP="006D65F8">
      <w:r w:rsidRPr="006D65F8">
        <w:t>df['datetime'] = df['timestamp'].apply(lambda x: datetime.fromtimestamp(x))</w:t>
      </w:r>
    </w:p>
    <w:p w14:paraId="7FE04DB3" w14:textId="77777777" w:rsidR="006D65F8" w:rsidRPr="006D65F8" w:rsidRDefault="006D65F8" w:rsidP="006D65F8"/>
    <w:p w14:paraId="5B11CC74" w14:textId="77777777" w:rsidR="006D65F8" w:rsidRPr="006D65F8" w:rsidRDefault="006D65F8" w:rsidP="006D65F8">
      <w:r w:rsidRPr="006D65F8">
        <w:t># Extract year, month, day, hour</w:t>
      </w:r>
    </w:p>
    <w:p w14:paraId="54DD64B7" w14:textId="77777777" w:rsidR="006D65F8" w:rsidRPr="006D65F8" w:rsidRDefault="006D65F8" w:rsidP="006D65F8">
      <w:r w:rsidRPr="006D65F8">
        <w:t>df['year'] = df['datetime'].dt.year</w:t>
      </w:r>
    </w:p>
    <w:p w14:paraId="4C6DB3DF" w14:textId="77777777" w:rsidR="006D65F8" w:rsidRPr="006D65F8" w:rsidRDefault="006D65F8" w:rsidP="006D65F8">
      <w:r w:rsidRPr="006D65F8">
        <w:t>df['month'] = df['datetime'].dt.month</w:t>
      </w:r>
    </w:p>
    <w:p w14:paraId="279A415D" w14:textId="77777777" w:rsidR="006D65F8" w:rsidRPr="006D65F8" w:rsidRDefault="006D65F8" w:rsidP="006D65F8">
      <w:r w:rsidRPr="006D65F8">
        <w:t>df['day'] = df['datetime'].dt.day</w:t>
      </w:r>
    </w:p>
    <w:p w14:paraId="63CA4DF9" w14:textId="77777777" w:rsidR="006D65F8" w:rsidRPr="006D65F8" w:rsidRDefault="006D65F8" w:rsidP="006D65F8">
      <w:r w:rsidRPr="006D65F8">
        <w:t>df['hour'] = df['datetime'].dt.hour</w:t>
      </w:r>
    </w:p>
    <w:p w14:paraId="631E2458" w14:textId="77777777" w:rsidR="006D65F8" w:rsidRPr="006D65F8" w:rsidRDefault="006D65F8" w:rsidP="006D65F8"/>
    <w:p w14:paraId="16652A79" w14:textId="77777777" w:rsidR="006D65F8" w:rsidRPr="006D65F8" w:rsidRDefault="006D65F8" w:rsidP="006D65F8">
      <w:r w:rsidRPr="006D65F8">
        <w:t># User activity per hour</w:t>
      </w:r>
    </w:p>
    <w:p w14:paraId="421B2A04" w14:textId="77777777" w:rsidR="006D65F8" w:rsidRPr="006D65F8" w:rsidRDefault="006D65F8" w:rsidP="006D65F8">
      <w:r w:rsidRPr="006D65F8">
        <w:t>activity_per_hour = df.groupby(['userID', 'year', 'month', 'day', 'hour']).size().reset_index(name='activity_count')</w:t>
      </w:r>
    </w:p>
    <w:p w14:paraId="2727AEED" w14:textId="77777777" w:rsidR="006D65F8" w:rsidRPr="006D65F8" w:rsidRDefault="006D65F8" w:rsidP="006D65F8"/>
    <w:p w14:paraId="386E7AE9" w14:textId="77777777" w:rsidR="006D65F8" w:rsidRPr="006D65F8" w:rsidRDefault="006D65F8" w:rsidP="006D65F8">
      <w:r w:rsidRPr="006D65F8">
        <w:t># User activity per day</w:t>
      </w:r>
    </w:p>
    <w:p w14:paraId="016E1B0F" w14:textId="77777777" w:rsidR="006D65F8" w:rsidRPr="006D65F8" w:rsidRDefault="006D65F8" w:rsidP="006D65F8">
      <w:r w:rsidRPr="006D65F8">
        <w:t>activity_per_day = df.groupby(['userID', 'year', 'month', 'day']).size().reset_index(name='activity_count')</w:t>
      </w:r>
    </w:p>
    <w:p w14:paraId="7810BCD4" w14:textId="77777777" w:rsidR="006D65F8" w:rsidRPr="006D65F8" w:rsidRDefault="006D65F8" w:rsidP="006D65F8"/>
    <w:p w14:paraId="3528FB91" w14:textId="77777777" w:rsidR="006D65F8" w:rsidRPr="006D65F8" w:rsidRDefault="006D65F8" w:rsidP="006D65F8">
      <w:r w:rsidRPr="006D65F8">
        <w:t># User activity per month</w:t>
      </w:r>
    </w:p>
    <w:p w14:paraId="0047B3EF" w14:textId="77777777" w:rsidR="006D65F8" w:rsidRPr="006D65F8" w:rsidRDefault="006D65F8" w:rsidP="006D65F8">
      <w:r w:rsidRPr="006D65F8">
        <w:t>activity_per_month = df.groupby(['userID', 'year', 'month']).size().reset_index(name='activity_count')</w:t>
      </w:r>
    </w:p>
    <w:p w14:paraId="62DEC5E9" w14:textId="044977B1" w:rsidR="006D65F8" w:rsidRPr="006D65F8" w:rsidRDefault="006D65F8" w:rsidP="006D65F8"/>
    <w:sectPr w:rsidR="006D65F8" w:rsidRPr="006D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69"/>
    <w:multiLevelType w:val="hybridMultilevel"/>
    <w:tmpl w:val="B47A3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F8"/>
    <w:rsid w:val="00073A0A"/>
    <w:rsid w:val="000D1196"/>
    <w:rsid w:val="005F17ED"/>
    <w:rsid w:val="006D65F8"/>
    <w:rsid w:val="0096567E"/>
    <w:rsid w:val="00C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626F0"/>
  <w15:chartTrackingRefBased/>
  <w15:docId w15:val="{41F809DD-CE0D-3943-8E72-351EF63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Kariotis</dc:creator>
  <cp:keywords/>
  <dc:description/>
  <cp:lastModifiedBy>Alkiviadis Kariotis</cp:lastModifiedBy>
  <cp:revision>2</cp:revision>
  <dcterms:created xsi:type="dcterms:W3CDTF">2023-11-05T17:32:00Z</dcterms:created>
  <dcterms:modified xsi:type="dcterms:W3CDTF">2023-11-05T17:44:00Z</dcterms:modified>
</cp:coreProperties>
</file>