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C4A" w:rsidRDefault="005A20AD" w:rsidP="005A20AD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RS-</w:t>
      </w:r>
      <w:r>
        <w:t>триггеры</w:t>
      </w:r>
    </w:p>
    <w:p w:rsidR="005A20AD" w:rsidRDefault="005A20AD" w:rsidP="005A20AD">
      <w:pPr>
        <w:pStyle w:val="a3"/>
      </w:pPr>
      <w:r>
        <w:t>Триггер на базе ИЛИ-НЕ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5A20AD" w:rsidTr="005A20AD">
        <w:tc>
          <w:tcPr>
            <w:tcW w:w="1698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5A20AD" w:rsidRPr="005A20AD" w:rsidRDefault="005A20AD" w:rsidP="005A20AD">
            <w:pPr>
              <w:pStyle w:val="a3"/>
              <w:ind w:left="0"/>
            </w:pPr>
            <w:r>
              <w:t>Комментарии</w:t>
            </w:r>
          </w:p>
        </w:tc>
      </w:tr>
      <w:tr w:rsidR="005A20AD" w:rsidTr="005A20AD">
        <w:tc>
          <w:tcPr>
            <w:tcW w:w="1698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5A20AD" w:rsidRDefault="005A20AD" w:rsidP="005A20AD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5A20AD" w:rsidTr="005A20A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5A20AD" w:rsidRDefault="005A20AD" w:rsidP="005A20AD">
            <w:pPr>
              <w:pStyle w:val="a3"/>
              <w:ind w:left="0"/>
            </w:pPr>
          </w:p>
        </w:tc>
      </w:tr>
      <w:tr w:rsidR="005A20AD" w:rsidTr="005A20A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5A20AD" w:rsidRDefault="005A20AD" w:rsidP="005A20AD">
            <w:pPr>
              <w:pStyle w:val="a3"/>
              <w:ind w:left="0"/>
            </w:pPr>
            <w:r>
              <w:t>Сброс триггера</w:t>
            </w:r>
          </w:p>
        </w:tc>
      </w:tr>
      <w:tr w:rsidR="005A20AD" w:rsidTr="005A20A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5A20AD" w:rsidRDefault="005A20AD" w:rsidP="005A20AD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5A20AD" w:rsidTr="0067693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5232" w:type="dxa"/>
            <w:gridSpan w:val="3"/>
          </w:tcPr>
          <w:p w:rsidR="005A20AD" w:rsidRPr="005A20AD" w:rsidRDefault="005A20A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5A20AD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  <w:r w:rsidR="0066382D" w:rsidRPr="003F542E">
              <w:tab/>
            </w:r>
          </w:p>
        </w:tc>
      </w:tr>
    </w:tbl>
    <w:p w:rsidR="005A20AD" w:rsidRDefault="005A20AD" w:rsidP="005A20AD">
      <w:pPr>
        <w:pStyle w:val="a3"/>
      </w:pPr>
    </w:p>
    <w:p w:rsidR="005A20AD" w:rsidRDefault="005A20AD" w:rsidP="005A20AD">
      <w:pPr>
        <w:pStyle w:val="a3"/>
      </w:pPr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5A20AD" w:rsidRPr="005A20AD" w:rsidRDefault="005A20AD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5A20AD" w:rsidRDefault="005A20AD" w:rsidP="005C7C44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5A20AD" w:rsidRDefault="005A20AD" w:rsidP="005C7C44">
            <w:pPr>
              <w:pStyle w:val="a3"/>
              <w:ind w:left="0"/>
            </w:pP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5A20AD" w:rsidRDefault="005A20AD" w:rsidP="005C7C44">
            <w:pPr>
              <w:pStyle w:val="a3"/>
              <w:ind w:left="0"/>
            </w:pPr>
            <w:r>
              <w:t>Сброс триггера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5A20AD" w:rsidRDefault="005A20AD" w:rsidP="005C7C44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32" w:type="dxa"/>
            <w:gridSpan w:val="3"/>
          </w:tcPr>
          <w:p w:rsidR="005A20AD" w:rsidRPr="005A20AD" w:rsidRDefault="005A20AD" w:rsidP="005C7C44">
            <w:pPr>
              <w:pStyle w:val="a3"/>
              <w:tabs>
                <w:tab w:val="left" w:pos="1475"/>
              </w:tabs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5A20AD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5A20AD" w:rsidRPr="005A20AD" w:rsidRDefault="005A20AD" w:rsidP="005A20AD">
      <w:pPr>
        <w:pStyle w:val="a3"/>
      </w:pPr>
    </w:p>
    <w:p w:rsidR="005A20AD" w:rsidRPr="00331517" w:rsidRDefault="00331517" w:rsidP="00331517">
      <w:pPr>
        <w:pStyle w:val="a3"/>
        <w:numPr>
          <w:ilvl w:val="0"/>
          <w:numId w:val="1"/>
        </w:numPr>
        <w:rPr>
          <w:lang w:val="en-US"/>
        </w:rPr>
      </w:pPr>
      <w:r>
        <w:t xml:space="preserve">Синхронный </w:t>
      </w:r>
      <w:r>
        <w:rPr>
          <w:lang w:val="en-US"/>
        </w:rPr>
        <w:t>RS-</w:t>
      </w:r>
      <w:r>
        <w:t>триггер, управляемый единицами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462"/>
        <w:gridCol w:w="1644"/>
      </w:tblGrid>
      <w:tr w:rsidR="0066382D" w:rsidRPr="005A20AD" w:rsidTr="0066382D">
        <w:tc>
          <w:tcPr>
            <w:tcW w:w="1346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41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66382D" w:rsidRPr="0066382D" w:rsidRDefault="0066382D" w:rsidP="005C7C44">
            <w:pPr>
              <w:pStyle w:val="a3"/>
              <w:ind w:left="0"/>
            </w:pPr>
            <w:r>
              <w:t>С</w:t>
            </w:r>
          </w:p>
        </w:tc>
        <w:tc>
          <w:tcPr>
            <w:tcW w:w="1461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44" w:type="dxa"/>
          </w:tcPr>
          <w:p w:rsidR="0066382D" w:rsidRPr="005A20AD" w:rsidRDefault="0066382D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66382D" w:rsidTr="0066382D">
        <w:tc>
          <w:tcPr>
            <w:tcW w:w="1346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  <w:vMerge w:val="restart"/>
          </w:tcPr>
          <w:p w:rsidR="0066382D" w:rsidRDefault="0066382D" w:rsidP="005C7C44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66382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5C7C44">
            <w:pPr>
              <w:pStyle w:val="a3"/>
              <w:ind w:left="0"/>
            </w:pPr>
          </w:p>
        </w:tc>
      </w:tr>
      <w:tr w:rsidR="0066382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  <w:vMerge/>
          </w:tcPr>
          <w:p w:rsidR="0066382D" w:rsidRDefault="0066382D" w:rsidP="005C7C44">
            <w:pPr>
              <w:pStyle w:val="a3"/>
              <w:ind w:left="0"/>
            </w:pPr>
          </w:p>
        </w:tc>
      </w:tr>
      <w:tr w:rsidR="0066382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5C7C44">
            <w:pPr>
              <w:pStyle w:val="a3"/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Pr="005A20AD" w:rsidRDefault="0066382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Pr="005A20AD" w:rsidRDefault="0066382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1</w:t>
            </w:r>
          </w:p>
        </w:tc>
        <w:tc>
          <w:tcPr>
            <w:tcW w:w="1644" w:type="dxa"/>
            <w:vMerge/>
          </w:tcPr>
          <w:p w:rsidR="0066382D" w:rsidRPr="005A20AD" w:rsidRDefault="0066382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P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P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66382D">
            <w:pPr>
              <w:pStyle w:val="a3"/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Pr="005A20AD" w:rsidRDefault="0066382D" w:rsidP="0066382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66382D" w:rsidRPr="005A20AD" w:rsidRDefault="0066382D" w:rsidP="0066382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  <w:vMerge w:val="restart"/>
          </w:tcPr>
          <w:p w:rsidR="0066382D" w:rsidRDefault="0066382D" w:rsidP="0066382D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66382D">
            <w:pPr>
              <w:pStyle w:val="a3"/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</w:tcPr>
          <w:p w:rsidR="0066382D" w:rsidRDefault="0066382D" w:rsidP="0066382D">
            <w:pPr>
              <w:pStyle w:val="a3"/>
              <w:ind w:left="0"/>
            </w:pPr>
            <w:r>
              <w:t>Сброс триггера</w:t>
            </w: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</w:tcPr>
          <w:p w:rsidR="0066382D" w:rsidRDefault="0066382D" w:rsidP="0066382D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66382D" w:rsidRPr="005A20AD" w:rsidTr="005C7C44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66382D" w:rsidRDefault="0066382D" w:rsidP="005C7C44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1</w:t>
            </w:r>
          </w:p>
        </w:tc>
        <w:tc>
          <w:tcPr>
            <w:tcW w:w="4567" w:type="dxa"/>
            <w:gridSpan w:val="3"/>
          </w:tcPr>
          <w:p w:rsidR="0066382D" w:rsidRPr="005A20AD" w:rsidRDefault="0066382D" w:rsidP="005C7C44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5A20AD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  <w:r w:rsidRPr="0066382D">
              <w:tab/>
            </w:r>
          </w:p>
        </w:tc>
      </w:tr>
    </w:tbl>
    <w:p w:rsidR="00331517" w:rsidRDefault="00331517" w:rsidP="00331517">
      <w:pPr>
        <w:pStyle w:val="a3"/>
      </w:pPr>
    </w:p>
    <w:p w:rsidR="006F13FD" w:rsidRPr="00594728" w:rsidRDefault="006F13FD" w:rsidP="006F13FD">
      <w:pPr>
        <w:pStyle w:val="a3"/>
        <w:numPr>
          <w:ilvl w:val="0"/>
          <w:numId w:val="1"/>
        </w:numPr>
      </w:pPr>
      <w:r>
        <w:rPr>
          <w:lang w:val="en-US"/>
        </w:rPr>
        <w:t>D-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521"/>
      </w:tblGrid>
      <w:tr w:rsidR="005E3686" w:rsidRPr="005A20AD" w:rsidTr="005E3686">
        <w:tc>
          <w:tcPr>
            <w:tcW w:w="1346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41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371" w:type="dxa"/>
          </w:tcPr>
          <w:p w:rsidR="005E3686" w:rsidRPr="0066382D" w:rsidRDefault="005E3686" w:rsidP="005C7C44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1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21" w:type="dxa"/>
          </w:tcPr>
          <w:p w:rsidR="005E3686" w:rsidRPr="005E3686" w:rsidRDefault="005E3686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5E3686" w:rsidTr="005E3686">
        <w:tc>
          <w:tcPr>
            <w:tcW w:w="1346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5E3686" w:rsidRPr="005E3686" w:rsidRDefault="005E3686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5E3686" w:rsidRPr="005E3686" w:rsidRDefault="005E3686" w:rsidP="005C7C44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5E3686" w:rsidTr="005E3686">
        <w:tc>
          <w:tcPr>
            <w:tcW w:w="1346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5E3686" w:rsidRDefault="005E3686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5E3686" w:rsidRDefault="005E3686" w:rsidP="005C7C44">
            <w:pPr>
              <w:pStyle w:val="a3"/>
              <w:ind w:left="0"/>
            </w:pPr>
          </w:p>
        </w:tc>
      </w:tr>
      <w:tr w:rsidR="005E3686" w:rsidTr="005E3686">
        <w:tc>
          <w:tcPr>
            <w:tcW w:w="1346" w:type="dxa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Default="005E3686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461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5E3686" w:rsidRPr="005E3686" w:rsidRDefault="005E3686" w:rsidP="005C7C44">
            <w:pPr>
              <w:pStyle w:val="a3"/>
              <w:ind w:left="0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5E3686" w:rsidTr="005E3686">
        <w:tc>
          <w:tcPr>
            <w:tcW w:w="1346" w:type="dxa"/>
          </w:tcPr>
          <w:p w:rsidR="005E3686" w:rsidRPr="005E3686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Pr="005E3686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61" w:type="dxa"/>
          </w:tcPr>
          <w:p w:rsidR="005E3686" w:rsidRPr="005E3686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21" w:type="dxa"/>
            <w:vMerge/>
          </w:tcPr>
          <w:p w:rsidR="005E3686" w:rsidRDefault="005E3686" w:rsidP="005C7C44">
            <w:pPr>
              <w:pStyle w:val="a3"/>
              <w:ind w:left="0"/>
            </w:pPr>
          </w:p>
        </w:tc>
      </w:tr>
    </w:tbl>
    <w:p w:rsidR="00594728" w:rsidRDefault="00594728" w:rsidP="00594728">
      <w:pPr>
        <w:pStyle w:val="a3"/>
      </w:pPr>
    </w:p>
    <w:p w:rsidR="00C01C44" w:rsidRDefault="00C01C44" w:rsidP="00594728">
      <w:pPr>
        <w:pStyle w:val="a3"/>
      </w:pPr>
    </w:p>
    <w:p w:rsidR="009814E6" w:rsidRPr="00C01C44" w:rsidRDefault="009814E6" w:rsidP="009814E6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942"/>
      </w:tblGrid>
      <w:tr w:rsidR="00C01C44" w:rsidRPr="005E3686" w:rsidTr="00C01C44">
        <w:tc>
          <w:tcPr>
            <w:tcW w:w="1346" w:type="dxa"/>
          </w:tcPr>
          <w:p w:rsidR="00C01C44" w:rsidRPr="005A20AD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CT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371" w:type="dxa"/>
          </w:tcPr>
          <w:p w:rsidR="00C01C44" w:rsidRPr="0066382D" w:rsidRDefault="00C01C44" w:rsidP="005C7C44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1" w:type="dxa"/>
          </w:tcPr>
          <w:p w:rsidR="00C01C44" w:rsidRPr="005A20AD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42" w:type="dxa"/>
          </w:tcPr>
          <w:p w:rsidR="00C01C44" w:rsidRPr="005E3686" w:rsidRDefault="00C01C44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C01C44" w:rsidRPr="005E3686" w:rsidTr="005C7C44">
        <w:tc>
          <w:tcPr>
            <w:tcW w:w="1346" w:type="dxa"/>
          </w:tcPr>
          <w:p w:rsidR="00C01C44" w:rsidRPr="005A20AD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C01C44" w:rsidRPr="005E3686" w:rsidRDefault="00C01C44" w:rsidP="005C7C44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01C44" w:rsidTr="005C7C44">
        <w:tc>
          <w:tcPr>
            <w:tcW w:w="1346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C01C44" w:rsidRDefault="00C01C44" w:rsidP="005C7C44">
            <w:pPr>
              <w:pStyle w:val="a3"/>
              <w:ind w:left="0"/>
            </w:pPr>
          </w:p>
        </w:tc>
      </w:tr>
      <w:tr w:rsidR="00C01C44" w:rsidRPr="005E3686" w:rsidTr="005C7C44">
        <w:tc>
          <w:tcPr>
            <w:tcW w:w="1346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21" w:type="dxa"/>
            <w:vMerge w:val="restart"/>
          </w:tcPr>
          <w:p w:rsidR="00C01C44" w:rsidRPr="005E3686" w:rsidRDefault="00C01C44" w:rsidP="005C7C44">
            <w:pPr>
              <w:pStyle w:val="a3"/>
              <w:ind w:left="0"/>
            </w:pPr>
            <w:r>
              <w:t xml:space="preserve">Изменение состояния </w:t>
            </w:r>
            <w:r>
              <w:lastRenderedPageBreak/>
              <w:t>триггера на противоположное</w:t>
            </w:r>
          </w:p>
        </w:tc>
      </w:tr>
      <w:tr w:rsidR="00C01C44" w:rsidRPr="005E3686" w:rsidTr="00C01C44">
        <w:tc>
          <w:tcPr>
            <w:tcW w:w="1346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34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/>
          </w:tcPr>
          <w:p w:rsidR="00C01C44" w:rsidRPr="005E3686" w:rsidRDefault="00C01C44" w:rsidP="005C7C44">
            <w:pPr>
              <w:pStyle w:val="a3"/>
              <w:ind w:left="0"/>
            </w:pPr>
          </w:p>
        </w:tc>
      </w:tr>
      <w:tr w:rsidR="00C01C44" w:rsidRPr="005E3686" w:rsidTr="00C01C44">
        <w:tc>
          <w:tcPr>
            <w:tcW w:w="1346" w:type="dxa"/>
          </w:tcPr>
          <w:p w:rsidR="00C01C44" w:rsidRDefault="00C01C44" w:rsidP="00C01C44">
            <w:pPr>
              <w:pStyle w:val="a3"/>
              <w:tabs>
                <w:tab w:val="left" w:pos="749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34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C01C44" w:rsidRPr="005E3686" w:rsidRDefault="00C01C44" w:rsidP="005C7C44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01C44" w:rsidRPr="005E3686" w:rsidTr="00C01C44">
        <w:tc>
          <w:tcPr>
            <w:tcW w:w="1346" w:type="dxa"/>
          </w:tcPr>
          <w:p w:rsidR="00C01C44" w:rsidRDefault="00C01C44" w:rsidP="00C01C44">
            <w:pPr>
              <w:pStyle w:val="a3"/>
              <w:tabs>
                <w:tab w:val="left" w:pos="749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341" w:type="dxa"/>
          </w:tcPr>
          <w:p w:rsidR="00C01C44" w:rsidRDefault="00C01C44" w:rsidP="00C01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C01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C01C44" w:rsidRPr="00C01C44" w:rsidRDefault="00C01C44" w:rsidP="00C01C44">
            <w:pPr>
              <w:pStyle w:val="a3"/>
              <w:ind w:left="0"/>
            </w:pPr>
            <w:r>
              <w:t>1</w:t>
            </w:r>
          </w:p>
        </w:tc>
        <w:tc>
          <w:tcPr>
            <w:tcW w:w="1942" w:type="dxa"/>
            <w:vMerge/>
          </w:tcPr>
          <w:p w:rsidR="00C01C44" w:rsidRDefault="00C01C44" w:rsidP="00C01C44">
            <w:pPr>
              <w:pStyle w:val="a3"/>
              <w:ind w:left="0"/>
            </w:pPr>
          </w:p>
        </w:tc>
      </w:tr>
    </w:tbl>
    <w:p w:rsidR="00C01C44" w:rsidRDefault="00C01C44" w:rsidP="00C01C44"/>
    <w:p w:rsidR="003F542E" w:rsidRDefault="003F542E" w:rsidP="003F542E">
      <w:pPr>
        <w:pStyle w:val="a3"/>
        <w:numPr>
          <w:ilvl w:val="0"/>
          <w:numId w:val="1"/>
        </w:numPr>
      </w:pPr>
      <w:r>
        <w:rPr>
          <w:lang w:val="en-US"/>
        </w:rPr>
        <w:t>JK-</w:t>
      </w:r>
      <w:r>
        <w:t>триггер</w:t>
      </w:r>
    </w:p>
    <w:p w:rsidR="003F542E" w:rsidRDefault="003F542E" w:rsidP="003F542E">
      <w:pPr>
        <w:pStyle w:val="a3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0"/>
        <w:gridCol w:w="1335"/>
        <w:gridCol w:w="1365"/>
        <w:gridCol w:w="1485"/>
        <w:gridCol w:w="1457"/>
        <w:gridCol w:w="1643"/>
      </w:tblGrid>
      <w:tr w:rsidR="003F542E" w:rsidRPr="005A20AD" w:rsidTr="003F542E">
        <w:tc>
          <w:tcPr>
            <w:tcW w:w="1340" w:type="dxa"/>
          </w:tcPr>
          <w:p w:rsidR="003F542E" w:rsidRPr="005A20AD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335" w:type="dxa"/>
          </w:tcPr>
          <w:p w:rsidR="003F542E" w:rsidRPr="005A20AD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365" w:type="dxa"/>
          </w:tcPr>
          <w:p w:rsidR="003F542E" w:rsidRPr="0066382D" w:rsidRDefault="003F542E" w:rsidP="001C37D7">
            <w:pPr>
              <w:pStyle w:val="a3"/>
              <w:ind w:left="0"/>
            </w:pPr>
            <w:r>
              <w:t>С</w:t>
            </w:r>
          </w:p>
        </w:tc>
        <w:tc>
          <w:tcPr>
            <w:tcW w:w="1485" w:type="dxa"/>
          </w:tcPr>
          <w:p w:rsidR="003F542E" w:rsidRPr="005A20AD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57" w:type="dxa"/>
          </w:tcPr>
          <w:p w:rsidR="003F542E" w:rsidRPr="005A20AD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43" w:type="dxa"/>
          </w:tcPr>
          <w:p w:rsidR="003F542E" w:rsidRPr="005A20AD" w:rsidRDefault="003F542E" w:rsidP="001C37D7">
            <w:pPr>
              <w:pStyle w:val="a3"/>
              <w:ind w:left="0"/>
            </w:pPr>
            <w:r>
              <w:t>Комментарии</w:t>
            </w:r>
          </w:p>
        </w:tc>
      </w:tr>
      <w:tr w:rsidR="003F542E" w:rsidTr="003F542E">
        <w:tc>
          <w:tcPr>
            <w:tcW w:w="1340" w:type="dxa"/>
          </w:tcPr>
          <w:p w:rsidR="003F542E" w:rsidRPr="005A20AD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F542E" w:rsidRPr="005A20AD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65" w:type="dxa"/>
            <w:shd w:val="clear" w:color="auto" w:fill="F2F2F2" w:themeFill="background1" w:themeFillShade="F2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1485" w:type="dxa"/>
          </w:tcPr>
          <w:p w:rsidR="003F542E" w:rsidRDefault="003F542E" w:rsidP="001C37D7">
            <w:pPr>
              <w:pStyle w:val="a3"/>
              <w:ind w:left="0"/>
            </w:pPr>
            <w:r>
              <w:t>1</w:t>
            </w:r>
          </w:p>
        </w:tc>
        <w:tc>
          <w:tcPr>
            <w:tcW w:w="1457" w:type="dxa"/>
          </w:tcPr>
          <w:p w:rsidR="003F542E" w:rsidRDefault="003F542E" w:rsidP="001C37D7">
            <w:pPr>
              <w:pStyle w:val="a3"/>
              <w:ind w:left="0"/>
            </w:pPr>
            <w:r>
              <w:t>1</w:t>
            </w:r>
          </w:p>
        </w:tc>
        <w:tc>
          <w:tcPr>
            <w:tcW w:w="1643" w:type="dxa"/>
          </w:tcPr>
          <w:p w:rsidR="003F542E" w:rsidRDefault="003F542E" w:rsidP="001C37D7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3F542E" w:rsidTr="003F542E">
        <w:tc>
          <w:tcPr>
            <w:tcW w:w="1340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65" w:type="dxa"/>
            <w:shd w:val="clear" w:color="auto" w:fill="F2F2F2" w:themeFill="background1" w:themeFillShade="F2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85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57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</w:tcPr>
          <w:p w:rsidR="003F542E" w:rsidRDefault="003F542E" w:rsidP="001C37D7">
            <w:pPr>
              <w:pStyle w:val="a3"/>
              <w:ind w:left="0"/>
            </w:pPr>
            <w:r>
              <w:t>Сброс триггера</w:t>
            </w:r>
          </w:p>
        </w:tc>
      </w:tr>
      <w:tr w:rsidR="003F542E" w:rsidTr="003F542E">
        <w:tc>
          <w:tcPr>
            <w:tcW w:w="1340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65" w:type="dxa"/>
            <w:shd w:val="clear" w:color="auto" w:fill="F2F2F2" w:themeFill="background1" w:themeFillShade="F2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85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57" w:type="dxa"/>
          </w:tcPr>
          <w:p w:rsidR="003F542E" w:rsidRPr="003F542E" w:rsidRDefault="003F542E" w:rsidP="001C37D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:rsidR="003F542E" w:rsidRDefault="003F542E" w:rsidP="001C37D7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3F542E" w:rsidRPr="005A20AD" w:rsidTr="003F542E">
        <w:tc>
          <w:tcPr>
            <w:tcW w:w="1340" w:type="dxa"/>
          </w:tcPr>
          <w:p w:rsidR="003F542E" w:rsidRDefault="003F542E" w:rsidP="001C37D7">
            <w:pPr>
              <w:pStyle w:val="a3"/>
              <w:ind w:left="0"/>
            </w:pPr>
            <w:r>
              <w:t>1</w:t>
            </w:r>
          </w:p>
        </w:tc>
        <w:tc>
          <w:tcPr>
            <w:tcW w:w="1335" w:type="dxa"/>
          </w:tcPr>
          <w:p w:rsidR="003F542E" w:rsidRDefault="003F542E" w:rsidP="001C37D7">
            <w:pPr>
              <w:pStyle w:val="a3"/>
              <w:ind w:left="0"/>
            </w:pPr>
            <w:r>
              <w:t>1</w:t>
            </w:r>
          </w:p>
        </w:tc>
        <w:tc>
          <w:tcPr>
            <w:tcW w:w="1365" w:type="dxa"/>
            <w:shd w:val="clear" w:color="auto" w:fill="F2F2F2" w:themeFill="background1" w:themeFillShade="F2"/>
          </w:tcPr>
          <w:p w:rsidR="003F542E" w:rsidRPr="003F542E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</w:t>
            </w:r>
            <w:r>
              <w:t>-</w:t>
            </w:r>
            <w:r>
              <w:rPr>
                <w:lang w:val="en-US"/>
              </w:rPr>
              <w:t>&gt; 1</w:t>
            </w:r>
          </w:p>
        </w:tc>
        <w:tc>
          <w:tcPr>
            <w:tcW w:w="1485" w:type="dxa"/>
          </w:tcPr>
          <w:p w:rsidR="003F542E" w:rsidRPr="003F542E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7" w:type="dxa"/>
          </w:tcPr>
          <w:p w:rsidR="003F542E" w:rsidRPr="003F542E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  <w:vMerge w:val="restart"/>
          </w:tcPr>
          <w:p w:rsidR="003F542E" w:rsidRPr="003F542E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rPr>
                <w:lang w:val="en-US"/>
              </w:rPr>
              <w:t>C</w:t>
            </w:r>
            <w:r>
              <w:t>чётный режим</w:t>
            </w:r>
          </w:p>
        </w:tc>
      </w:tr>
      <w:tr w:rsidR="003F542E" w:rsidRPr="005A20AD" w:rsidTr="003F542E">
        <w:tc>
          <w:tcPr>
            <w:tcW w:w="1340" w:type="dxa"/>
          </w:tcPr>
          <w:p w:rsidR="003F542E" w:rsidRDefault="003F542E" w:rsidP="001C37D7">
            <w:pPr>
              <w:pStyle w:val="a3"/>
              <w:ind w:left="0"/>
            </w:pPr>
            <w:r>
              <w:t>1</w:t>
            </w:r>
          </w:p>
        </w:tc>
        <w:tc>
          <w:tcPr>
            <w:tcW w:w="1335" w:type="dxa"/>
          </w:tcPr>
          <w:p w:rsidR="003F542E" w:rsidRDefault="003F542E" w:rsidP="001C37D7">
            <w:pPr>
              <w:pStyle w:val="a3"/>
              <w:ind w:left="0"/>
            </w:pPr>
            <w:r>
              <w:t>1</w:t>
            </w:r>
          </w:p>
        </w:tc>
        <w:tc>
          <w:tcPr>
            <w:tcW w:w="1365" w:type="dxa"/>
            <w:shd w:val="clear" w:color="auto" w:fill="F2F2F2" w:themeFill="background1" w:themeFillShade="F2"/>
          </w:tcPr>
          <w:p w:rsidR="003F542E" w:rsidRPr="003F542E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</w:t>
            </w:r>
            <w:r>
              <w:t>-</w:t>
            </w:r>
            <w:r>
              <w:rPr>
                <w:lang w:val="en-US"/>
              </w:rPr>
              <w:t>&gt; 1</w:t>
            </w:r>
          </w:p>
        </w:tc>
        <w:tc>
          <w:tcPr>
            <w:tcW w:w="1485" w:type="dxa"/>
          </w:tcPr>
          <w:p w:rsidR="003F542E" w:rsidRPr="003F542E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7" w:type="dxa"/>
          </w:tcPr>
          <w:p w:rsidR="003F542E" w:rsidRPr="003F542E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  <w:vMerge/>
          </w:tcPr>
          <w:p w:rsidR="003F542E" w:rsidRPr="005A20AD" w:rsidRDefault="003F542E" w:rsidP="001C37D7">
            <w:pPr>
              <w:pStyle w:val="a3"/>
              <w:tabs>
                <w:tab w:val="left" w:pos="1475"/>
                <w:tab w:val="right" w:pos="5016"/>
              </w:tabs>
              <w:ind w:left="0"/>
            </w:pPr>
          </w:p>
        </w:tc>
      </w:tr>
    </w:tbl>
    <w:p w:rsidR="003F542E" w:rsidRPr="00C01C44" w:rsidRDefault="003F542E" w:rsidP="003F542E">
      <w:pPr>
        <w:pStyle w:val="a3"/>
      </w:pPr>
      <w:bookmarkStart w:id="0" w:name="_GoBack"/>
      <w:bookmarkEnd w:id="0"/>
    </w:p>
    <w:sectPr w:rsidR="003F542E" w:rsidRPr="00C01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726DAF"/>
    <w:multiLevelType w:val="hybridMultilevel"/>
    <w:tmpl w:val="AFE44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AD"/>
    <w:rsid w:val="000E5C1B"/>
    <w:rsid w:val="00331517"/>
    <w:rsid w:val="003F542E"/>
    <w:rsid w:val="00594728"/>
    <w:rsid w:val="005A20AD"/>
    <w:rsid w:val="005E3686"/>
    <w:rsid w:val="0066382D"/>
    <w:rsid w:val="006F13FD"/>
    <w:rsid w:val="009814E6"/>
    <w:rsid w:val="00C01C44"/>
    <w:rsid w:val="00C3172F"/>
    <w:rsid w:val="00EE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723724-9DA1-42E8-8B30-1D0644BA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0AD"/>
    <w:pPr>
      <w:ind w:left="720"/>
      <w:contextualSpacing/>
    </w:pPr>
  </w:style>
  <w:style w:type="table" w:styleId="a4">
    <w:name w:val="Table Grid"/>
    <w:basedOn w:val="a1"/>
    <w:uiPriority w:val="39"/>
    <w:rsid w:val="005A2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2026-04-02T02:50:00Z</dcterms:created>
  <dcterms:modified xsi:type="dcterms:W3CDTF">2026-04-02T02:56:00Z</dcterms:modified>
</cp:coreProperties>
</file>