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1FA" w:rsidRDefault="004B41FA">
      <w:r>
        <w:t>Классов А.Б.</w:t>
      </w:r>
    </w:p>
    <w:p w:rsidR="004E7EE9" w:rsidRDefault="004E7EE9">
      <w:r>
        <w:t xml:space="preserve">Изучение протокола </w:t>
      </w:r>
      <w:r>
        <w:rPr>
          <w:lang w:val="en-US"/>
        </w:rPr>
        <w:t xml:space="preserve">ARP. </w:t>
      </w:r>
      <w:r w:rsidR="004B5BF9">
        <w:t>Часть 1</w:t>
      </w:r>
    </w:p>
    <w:p w:rsidR="003E6289" w:rsidRPr="003E6289" w:rsidRDefault="003E6289">
      <w:r>
        <w:t xml:space="preserve">Цель работы: Изучить особенности функционирования </w:t>
      </w:r>
      <w:r>
        <w:rPr>
          <w:lang w:val="en-US"/>
        </w:rPr>
        <w:t>ARP</w:t>
      </w:r>
      <w:r w:rsidRPr="003E6289">
        <w:t>-</w:t>
      </w:r>
      <w:r>
        <w:t>протокола в локальной сети с коммутаторами</w:t>
      </w:r>
      <w:bookmarkStart w:id="0" w:name="_GoBack"/>
      <w:bookmarkEnd w:id="0"/>
    </w:p>
    <w:tbl>
      <w:tblPr>
        <w:tblStyle w:val="a3"/>
        <w:tblW w:w="15479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598"/>
        <w:gridCol w:w="919"/>
        <w:gridCol w:w="919"/>
        <w:gridCol w:w="838"/>
        <w:gridCol w:w="3956"/>
        <w:gridCol w:w="3827"/>
        <w:gridCol w:w="4422"/>
      </w:tblGrid>
      <w:tr w:rsidR="004A0BED" w:rsidTr="00B21478">
        <w:tc>
          <w:tcPr>
            <w:tcW w:w="598" w:type="dxa"/>
          </w:tcPr>
          <w:p w:rsidR="002C42D3" w:rsidRPr="002C42D3" w:rsidRDefault="002C42D3">
            <w:r>
              <w:t>№ соб.</w:t>
            </w:r>
          </w:p>
        </w:tc>
        <w:tc>
          <w:tcPr>
            <w:tcW w:w="919" w:type="dxa"/>
          </w:tcPr>
          <w:p w:rsidR="002C42D3" w:rsidRDefault="004A0BED">
            <w:proofErr w:type="spellStart"/>
            <w:r>
              <w:t>Отпр</w:t>
            </w:r>
            <w:proofErr w:type="spellEnd"/>
            <w:r>
              <w:t>.</w:t>
            </w:r>
          </w:p>
        </w:tc>
        <w:tc>
          <w:tcPr>
            <w:tcW w:w="919" w:type="dxa"/>
          </w:tcPr>
          <w:p w:rsidR="002C42D3" w:rsidRDefault="004A0BED">
            <w:proofErr w:type="spellStart"/>
            <w:r>
              <w:t>Получ</w:t>
            </w:r>
            <w:proofErr w:type="spellEnd"/>
            <w:r>
              <w:t>.</w:t>
            </w:r>
          </w:p>
        </w:tc>
        <w:tc>
          <w:tcPr>
            <w:tcW w:w="838" w:type="dxa"/>
          </w:tcPr>
          <w:p w:rsidR="002C42D3" w:rsidRDefault="002C42D3">
            <w:r>
              <w:t>Тип пакета</w:t>
            </w:r>
          </w:p>
        </w:tc>
        <w:tc>
          <w:tcPr>
            <w:tcW w:w="3956" w:type="dxa"/>
          </w:tcPr>
          <w:p w:rsidR="002C42D3" w:rsidRPr="002C42D3" w:rsidRDefault="002C42D3">
            <w:pPr>
              <w:rPr>
                <w:lang w:val="en-US"/>
              </w:rPr>
            </w:pPr>
            <w:r>
              <w:rPr>
                <w:lang w:val="en-US"/>
              </w:rPr>
              <w:t>ARP PC0</w:t>
            </w:r>
          </w:p>
        </w:tc>
        <w:tc>
          <w:tcPr>
            <w:tcW w:w="3827" w:type="dxa"/>
          </w:tcPr>
          <w:p w:rsidR="002C42D3" w:rsidRPr="002C42D3" w:rsidRDefault="002C42D3">
            <w:pPr>
              <w:rPr>
                <w:lang w:val="en-US"/>
              </w:rPr>
            </w:pPr>
            <w:r>
              <w:rPr>
                <w:lang w:val="en-US"/>
              </w:rPr>
              <w:t>ARP PC3</w:t>
            </w:r>
          </w:p>
        </w:tc>
        <w:tc>
          <w:tcPr>
            <w:tcW w:w="4422" w:type="dxa"/>
          </w:tcPr>
          <w:p w:rsidR="002C42D3" w:rsidRPr="002C42D3" w:rsidRDefault="002C42D3">
            <w:pPr>
              <w:rPr>
                <w:lang w:val="en-US"/>
              </w:rPr>
            </w:pPr>
            <w:r>
              <w:rPr>
                <w:lang w:val="en-US"/>
              </w:rPr>
              <w:t>Mac-</w:t>
            </w:r>
            <w:r>
              <w:t xml:space="preserve">таблица </w:t>
            </w:r>
            <w:r>
              <w:rPr>
                <w:lang w:val="en-US"/>
              </w:rPr>
              <w:t>Switch0</w:t>
            </w:r>
          </w:p>
        </w:tc>
      </w:tr>
      <w:tr w:rsidR="004A0BED" w:rsidTr="00B21478">
        <w:tc>
          <w:tcPr>
            <w:tcW w:w="598" w:type="dxa"/>
          </w:tcPr>
          <w:p w:rsidR="002C42D3" w:rsidRPr="004A0BED" w:rsidRDefault="004A0BE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9" w:type="dxa"/>
          </w:tcPr>
          <w:p w:rsidR="002C42D3" w:rsidRPr="004A0BED" w:rsidRDefault="004A0BE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19" w:type="dxa"/>
          </w:tcPr>
          <w:p w:rsidR="002C42D3" w:rsidRPr="004A0BED" w:rsidRDefault="004A0BED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838" w:type="dxa"/>
          </w:tcPr>
          <w:p w:rsidR="002C42D3" w:rsidRPr="004A0BED" w:rsidRDefault="004A0BED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956" w:type="dxa"/>
          </w:tcPr>
          <w:p w:rsidR="002C42D3" w:rsidRPr="004A0BED" w:rsidRDefault="004A0BE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827" w:type="dxa"/>
          </w:tcPr>
          <w:p w:rsidR="002C42D3" w:rsidRPr="004A0BED" w:rsidRDefault="004A0BE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22" w:type="dxa"/>
          </w:tcPr>
          <w:p w:rsidR="002C42D3" w:rsidRPr="004A0BED" w:rsidRDefault="004A0BE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A0BED" w:rsidTr="00B21478">
        <w:tc>
          <w:tcPr>
            <w:tcW w:w="598" w:type="dxa"/>
          </w:tcPr>
          <w:p w:rsidR="002C42D3" w:rsidRPr="004A0BED" w:rsidRDefault="004A0BE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19" w:type="dxa"/>
          </w:tcPr>
          <w:p w:rsidR="002C42D3" w:rsidRPr="004A0BED" w:rsidRDefault="004A0BE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19" w:type="dxa"/>
          </w:tcPr>
          <w:p w:rsidR="002C42D3" w:rsidRPr="004A0BED" w:rsidRDefault="004A0BED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838" w:type="dxa"/>
          </w:tcPr>
          <w:p w:rsidR="002C42D3" w:rsidRPr="004A0BED" w:rsidRDefault="004A0BED">
            <w:pPr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3956" w:type="dxa"/>
          </w:tcPr>
          <w:p w:rsidR="002C42D3" w:rsidRPr="004A0BED" w:rsidRDefault="004A0BE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827" w:type="dxa"/>
          </w:tcPr>
          <w:p w:rsidR="002C42D3" w:rsidRPr="004A0BED" w:rsidRDefault="004A0BE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22" w:type="dxa"/>
          </w:tcPr>
          <w:p w:rsidR="002C42D3" w:rsidRPr="004A0BED" w:rsidRDefault="004A0BE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A0BED" w:rsidTr="00B21478">
        <w:tc>
          <w:tcPr>
            <w:tcW w:w="598" w:type="dxa"/>
          </w:tcPr>
          <w:p w:rsidR="002C42D3" w:rsidRPr="004A0BED" w:rsidRDefault="004A0BE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19" w:type="dxa"/>
          </w:tcPr>
          <w:p w:rsidR="002C42D3" w:rsidRDefault="006A47B6">
            <w:r>
              <w:rPr>
                <w:lang w:val="en-US"/>
              </w:rPr>
              <w:t>PC0</w:t>
            </w:r>
          </w:p>
        </w:tc>
        <w:tc>
          <w:tcPr>
            <w:tcW w:w="919" w:type="dxa"/>
          </w:tcPr>
          <w:p w:rsidR="002C42D3" w:rsidRPr="006A47B6" w:rsidRDefault="006A47B6">
            <w:pPr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838" w:type="dxa"/>
          </w:tcPr>
          <w:p w:rsidR="002C42D3" w:rsidRPr="006A47B6" w:rsidRDefault="006A47B6">
            <w:pPr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3956" w:type="dxa"/>
          </w:tcPr>
          <w:p w:rsidR="002C42D3" w:rsidRPr="006A47B6" w:rsidRDefault="006A47B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827" w:type="dxa"/>
          </w:tcPr>
          <w:p w:rsidR="002C42D3" w:rsidRPr="006A47B6" w:rsidRDefault="006A47B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422" w:type="dxa"/>
          </w:tcPr>
          <w:p w:rsidR="002C42D3" w:rsidRDefault="004A0BED">
            <w:r w:rsidRPr="004A0BED">
              <w:rPr>
                <w:noProof/>
                <w:lang w:eastAsia="ru-RU"/>
              </w:rPr>
              <w:drawing>
                <wp:inline distT="0" distB="0" distL="0" distR="0" wp14:anchorId="2C71FD9D" wp14:editId="2BDA1FF9">
                  <wp:extent cx="2581635" cy="28579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635" cy="28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0BED" w:rsidRPr="009405D2" w:rsidTr="00B21478">
        <w:tc>
          <w:tcPr>
            <w:tcW w:w="598" w:type="dxa"/>
          </w:tcPr>
          <w:p w:rsidR="002C42D3" w:rsidRPr="004A0BED" w:rsidRDefault="004A0BE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19" w:type="dxa"/>
          </w:tcPr>
          <w:p w:rsidR="002C42D3" w:rsidRDefault="006A47B6">
            <w:r>
              <w:rPr>
                <w:lang w:val="en-US"/>
              </w:rPr>
              <w:t>Switch0</w:t>
            </w:r>
          </w:p>
        </w:tc>
        <w:tc>
          <w:tcPr>
            <w:tcW w:w="919" w:type="dxa"/>
          </w:tcPr>
          <w:p w:rsidR="002C42D3" w:rsidRPr="006A47B6" w:rsidRDefault="006A47B6">
            <w:pPr>
              <w:rPr>
                <w:lang w:val="en-US"/>
              </w:rPr>
            </w:pPr>
            <w:r>
              <w:rPr>
                <w:lang w:val="en-US"/>
              </w:rPr>
              <w:t>PC3</w:t>
            </w:r>
            <w:r w:rsidR="009405D2">
              <w:rPr>
                <w:lang w:val="en-US"/>
              </w:rPr>
              <w:t>, PC2, PC1</w:t>
            </w:r>
          </w:p>
        </w:tc>
        <w:tc>
          <w:tcPr>
            <w:tcW w:w="838" w:type="dxa"/>
          </w:tcPr>
          <w:p w:rsidR="002C42D3" w:rsidRPr="009405D2" w:rsidRDefault="006A47B6">
            <w:pPr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3956" w:type="dxa"/>
          </w:tcPr>
          <w:p w:rsidR="002C42D3" w:rsidRPr="006A47B6" w:rsidRDefault="006A47B6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827" w:type="dxa"/>
          </w:tcPr>
          <w:p w:rsidR="002C42D3" w:rsidRPr="009405D2" w:rsidRDefault="006A47B6">
            <w:pPr>
              <w:rPr>
                <w:lang w:val="en-US"/>
              </w:rPr>
            </w:pPr>
            <w:r w:rsidRPr="006A47B6">
              <w:rPr>
                <w:noProof/>
                <w:lang w:eastAsia="ru-RU"/>
              </w:rPr>
              <w:drawing>
                <wp:inline distT="0" distB="0" distL="0" distR="0" wp14:anchorId="3B092809" wp14:editId="7C4AF7F5">
                  <wp:extent cx="2267266" cy="209579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7266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2" w:type="dxa"/>
          </w:tcPr>
          <w:p w:rsidR="002C42D3" w:rsidRPr="009405D2" w:rsidRDefault="006A47B6">
            <w:pPr>
              <w:rPr>
                <w:lang w:val="en-US"/>
              </w:rPr>
            </w:pPr>
            <w:r w:rsidRPr="004A0BED">
              <w:rPr>
                <w:noProof/>
                <w:lang w:eastAsia="ru-RU"/>
              </w:rPr>
              <w:drawing>
                <wp:inline distT="0" distB="0" distL="0" distR="0" wp14:anchorId="218AA166" wp14:editId="5E5E8F8F">
                  <wp:extent cx="2581635" cy="28579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635" cy="28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0BED" w:rsidRPr="009405D2" w:rsidTr="00B21478">
        <w:tc>
          <w:tcPr>
            <w:tcW w:w="598" w:type="dxa"/>
          </w:tcPr>
          <w:p w:rsidR="002C42D3" w:rsidRPr="004A0BED" w:rsidRDefault="004A0BE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19" w:type="dxa"/>
          </w:tcPr>
          <w:p w:rsidR="002C42D3" w:rsidRPr="009405D2" w:rsidRDefault="009405D2">
            <w:pPr>
              <w:rPr>
                <w:lang w:val="en-US"/>
              </w:rPr>
            </w:pPr>
            <w:r>
              <w:rPr>
                <w:lang w:val="en-US"/>
              </w:rPr>
              <w:t>PC3</w:t>
            </w:r>
          </w:p>
        </w:tc>
        <w:tc>
          <w:tcPr>
            <w:tcW w:w="919" w:type="dxa"/>
          </w:tcPr>
          <w:p w:rsidR="002C42D3" w:rsidRPr="009405D2" w:rsidRDefault="009405D2">
            <w:pPr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838" w:type="dxa"/>
          </w:tcPr>
          <w:p w:rsidR="002C42D3" w:rsidRPr="009405D2" w:rsidRDefault="009405D2">
            <w:pPr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3956" w:type="dxa"/>
          </w:tcPr>
          <w:p w:rsidR="002C42D3" w:rsidRPr="009405D2" w:rsidRDefault="009405D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827" w:type="dxa"/>
          </w:tcPr>
          <w:p w:rsidR="002C42D3" w:rsidRPr="009405D2" w:rsidRDefault="009405D2">
            <w:pPr>
              <w:rPr>
                <w:lang w:val="en-US"/>
              </w:rPr>
            </w:pPr>
            <w:r w:rsidRPr="006A47B6">
              <w:rPr>
                <w:noProof/>
                <w:lang w:eastAsia="ru-RU"/>
              </w:rPr>
              <w:drawing>
                <wp:inline distT="0" distB="0" distL="0" distR="0" wp14:anchorId="064E6E6B" wp14:editId="09EEB978">
                  <wp:extent cx="2267266" cy="209579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7266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2" w:type="dxa"/>
          </w:tcPr>
          <w:p w:rsidR="002C42D3" w:rsidRPr="009405D2" w:rsidRDefault="009405D2">
            <w:pPr>
              <w:rPr>
                <w:lang w:val="en-US"/>
              </w:rPr>
            </w:pPr>
            <w:r w:rsidRPr="009405D2">
              <w:rPr>
                <w:noProof/>
                <w:lang w:eastAsia="ru-RU"/>
              </w:rPr>
              <w:drawing>
                <wp:inline distT="0" distB="0" distL="0" distR="0" wp14:anchorId="47C82553" wp14:editId="21C42FEB">
                  <wp:extent cx="2991267" cy="638264"/>
                  <wp:effectExtent l="0" t="0" r="0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1267" cy="638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0BED" w:rsidRPr="009405D2" w:rsidTr="00B21478">
        <w:tc>
          <w:tcPr>
            <w:tcW w:w="598" w:type="dxa"/>
          </w:tcPr>
          <w:p w:rsidR="002C42D3" w:rsidRPr="004A0BED" w:rsidRDefault="004A0BED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19" w:type="dxa"/>
          </w:tcPr>
          <w:p w:rsidR="002C42D3" w:rsidRPr="009405D2" w:rsidRDefault="009405D2">
            <w:pPr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919" w:type="dxa"/>
          </w:tcPr>
          <w:p w:rsidR="002C42D3" w:rsidRPr="009405D2" w:rsidRDefault="009405D2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838" w:type="dxa"/>
          </w:tcPr>
          <w:p w:rsidR="002C42D3" w:rsidRPr="009405D2" w:rsidRDefault="009405D2">
            <w:pPr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3956" w:type="dxa"/>
          </w:tcPr>
          <w:p w:rsidR="002C42D3" w:rsidRPr="009405D2" w:rsidRDefault="009405D2">
            <w:pPr>
              <w:rPr>
                <w:lang w:val="en-US"/>
              </w:rPr>
            </w:pPr>
            <w:r w:rsidRPr="009405D2">
              <w:rPr>
                <w:noProof/>
                <w:lang w:eastAsia="ru-RU"/>
              </w:rPr>
              <w:drawing>
                <wp:inline distT="0" distB="0" distL="0" distR="0" wp14:anchorId="0B45A46B" wp14:editId="55FB119C">
                  <wp:extent cx="2531778" cy="301276"/>
                  <wp:effectExtent l="0" t="0" r="1905" b="381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t="1" r="21822" b="-5434"/>
                          <a:stretch/>
                        </pic:blipFill>
                        <pic:spPr bwMode="auto">
                          <a:xfrm>
                            <a:off x="0" y="0"/>
                            <a:ext cx="2532132" cy="301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7" w:type="dxa"/>
          </w:tcPr>
          <w:p w:rsidR="002C42D3" w:rsidRPr="009405D2" w:rsidRDefault="009405D2">
            <w:pPr>
              <w:rPr>
                <w:lang w:val="en-US"/>
              </w:rPr>
            </w:pPr>
            <w:r w:rsidRPr="006A47B6">
              <w:rPr>
                <w:noProof/>
                <w:lang w:eastAsia="ru-RU"/>
              </w:rPr>
              <w:drawing>
                <wp:inline distT="0" distB="0" distL="0" distR="0" wp14:anchorId="5E52E31F" wp14:editId="2CE01665">
                  <wp:extent cx="2267266" cy="209579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7266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2" w:type="dxa"/>
          </w:tcPr>
          <w:p w:rsidR="002C42D3" w:rsidRPr="009405D2" w:rsidRDefault="009405D2">
            <w:pPr>
              <w:rPr>
                <w:lang w:val="en-US"/>
              </w:rPr>
            </w:pPr>
            <w:r w:rsidRPr="009405D2">
              <w:rPr>
                <w:noProof/>
                <w:lang w:eastAsia="ru-RU"/>
              </w:rPr>
              <w:drawing>
                <wp:inline distT="0" distB="0" distL="0" distR="0" wp14:anchorId="4BBA6180" wp14:editId="483B47F6">
                  <wp:extent cx="2991267" cy="638264"/>
                  <wp:effectExtent l="0" t="0" r="0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1267" cy="638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05D2" w:rsidRPr="009405D2" w:rsidTr="00B21478">
        <w:tc>
          <w:tcPr>
            <w:tcW w:w="598" w:type="dxa"/>
          </w:tcPr>
          <w:p w:rsidR="009405D2" w:rsidRPr="004A0BED" w:rsidRDefault="009405D2" w:rsidP="009405D2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19" w:type="dxa"/>
          </w:tcPr>
          <w:p w:rsidR="009405D2" w:rsidRPr="004A0BED" w:rsidRDefault="009405D2" w:rsidP="009405D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19" w:type="dxa"/>
          </w:tcPr>
          <w:p w:rsidR="009405D2" w:rsidRPr="004A0BED" w:rsidRDefault="009405D2" w:rsidP="009405D2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838" w:type="dxa"/>
          </w:tcPr>
          <w:p w:rsidR="009405D2" w:rsidRPr="009405D2" w:rsidRDefault="009405D2" w:rsidP="009405D2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956" w:type="dxa"/>
          </w:tcPr>
          <w:p w:rsidR="009405D2" w:rsidRPr="009405D2" w:rsidRDefault="009523F7" w:rsidP="009405D2">
            <w:pPr>
              <w:rPr>
                <w:lang w:val="en-US"/>
              </w:rPr>
            </w:pPr>
            <w:r w:rsidRPr="009405D2">
              <w:rPr>
                <w:noProof/>
                <w:lang w:eastAsia="ru-RU"/>
              </w:rPr>
              <w:drawing>
                <wp:inline distT="0" distB="0" distL="0" distR="0" wp14:anchorId="79A12351" wp14:editId="35D4D9E1">
                  <wp:extent cx="2531778" cy="301276"/>
                  <wp:effectExtent l="0" t="0" r="1905" b="381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t="1" r="21822" b="-5434"/>
                          <a:stretch/>
                        </pic:blipFill>
                        <pic:spPr bwMode="auto">
                          <a:xfrm>
                            <a:off x="0" y="0"/>
                            <a:ext cx="2532132" cy="301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7" w:type="dxa"/>
          </w:tcPr>
          <w:p w:rsidR="009405D2" w:rsidRPr="009405D2" w:rsidRDefault="009523F7" w:rsidP="009405D2">
            <w:pPr>
              <w:rPr>
                <w:lang w:val="en-US"/>
              </w:rPr>
            </w:pPr>
            <w:r w:rsidRPr="006A47B6">
              <w:rPr>
                <w:noProof/>
                <w:lang w:eastAsia="ru-RU"/>
              </w:rPr>
              <w:drawing>
                <wp:inline distT="0" distB="0" distL="0" distR="0" wp14:anchorId="3A21909C" wp14:editId="34B579A7">
                  <wp:extent cx="2267266" cy="209579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7266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2" w:type="dxa"/>
          </w:tcPr>
          <w:p w:rsidR="009405D2" w:rsidRPr="009405D2" w:rsidRDefault="009523F7" w:rsidP="009405D2">
            <w:pPr>
              <w:rPr>
                <w:lang w:val="en-US"/>
              </w:rPr>
            </w:pPr>
            <w:r w:rsidRPr="009405D2">
              <w:rPr>
                <w:noProof/>
                <w:lang w:eastAsia="ru-RU"/>
              </w:rPr>
              <w:drawing>
                <wp:inline distT="0" distB="0" distL="0" distR="0" wp14:anchorId="19D5CA8A" wp14:editId="39C7CEA0">
                  <wp:extent cx="2991267" cy="638264"/>
                  <wp:effectExtent l="0" t="0" r="0" b="952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1267" cy="638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05D2" w:rsidRPr="009405D2" w:rsidTr="00B21478">
        <w:tc>
          <w:tcPr>
            <w:tcW w:w="598" w:type="dxa"/>
          </w:tcPr>
          <w:p w:rsidR="009405D2" w:rsidRDefault="009405D2" w:rsidP="009405D2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19" w:type="dxa"/>
          </w:tcPr>
          <w:p w:rsidR="009405D2" w:rsidRPr="009405D2" w:rsidRDefault="009405D2" w:rsidP="009405D2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919" w:type="dxa"/>
          </w:tcPr>
          <w:p w:rsidR="009405D2" w:rsidRPr="006A47B6" w:rsidRDefault="009405D2" w:rsidP="009405D2">
            <w:pPr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838" w:type="dxa"/>
          </w:tcPr>
          <w:p w:rsidR="009405D2" w:rsidRPr="009405D2" w:rsidRDefault="009405D2" w:rsidP="009405D2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956" w:type="dxa"/>
          </w:tcPr>
          <w:p w:rsidR="009405D2" w:rsidRPr="009405D2" w:rsidRDefault="009523F7" w:rsidP="009405D2">
            <w:pPr>
              <w:rPr>
                <w:lang w:val="en-US"/>
              </w:rPr>
            </w:pPr>
            <w:r w:rsidRPr="009405D2">
              <w:rPr>
                <w:noProof/>
                <w:lang w:eastAsia="ru-RU"/>
              </w:rPr>
              <w:drawing>
                <wp:inline distT="0" distB="0" distL="0" distR="0" wp14:anchorId="79A12351" wp14:editId="35D4D9E1">
                  <wp:extent cx="2531778" cy="301276"/>
                  <wp:effectExtent l="0" t="0" r="1905" b="381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t="1" r="21822" b="-5434"/>
                          <a:stretch/>
                        </pic:blipFill>
                        <pic:spPr bwMode="auto">
                          <a:xfrm>
                            <a:off x="0" y="0"/>
                            <a:ext cx="2532132" cy="301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7" w:type="dxa"/>
          </w:tcPr>
          <w:p w:rsidR="009405D2" w:rsidRPr="009405D2" w:rsidRDefault="009523F7" w:rsidP="009405D2">
            <w:pPr>
              <w:rPr>
                <w:lang w:val="en-US"/>
              </w:rPr>
            </w:pPr>
            <w:r w:rsidRPr="006A47B6">
              <w:rPr>
                <w:noProof/>
                <w:lang w:eastAsia="ru-RU"/>
              </w:rPr>
              <w:drawing>
                <wp:inline distT="0" distB="0" distL="0" distR="0" wp14:anchorId="3A21909C" wp14:editId="34B579A7">
                  <wp:extent cx="2267266" cy="209579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7266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2" w:type="dxa"/>
          </w:tcPr>
          <w:p w:rsidR="009405D2" w:rsidRPr="009405D2" w:rsidRDefault="009523F7" w:rsidP="009405D2">
            <w:pPr>
              <w:rPr>
                <w:lang w:val="en-US"/>
              </w:rPr>
            </w:pPr>
            <w:r w:rsidRPr="009405D2">
              <w:rPr>
                <w:noProof/>
                <w:lang w:eastAsia="ru-RU"/>
              </w:rPr>
              <w:drawing>
                <wp:inline distT="0" distB="0" distL="0" distR="0" wp14:anchorId="19D5CA8A" wp14:editId="39C7CEA0">
                  <wp:extent cx="2991267" cy="638264"/>
                  <wp:effectExtent l="0" t="0" r="0" b="952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1267" cy="638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05D2" w:rsidRPr="009405D2" w:rsidTr="00B21478">
        <w:tc>
          <w:tcPr>
            <w:tcW w:w="598" w:type="dxa"/>
          </w:tcPr>
          <w:p w:rsidR="009405D2" w:rsidRDefault="009405D2" w:rsidP="009405D2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919" w:type="dxa"/>
          </w:tcPr>
          <w:p w:rsidR="009405D2" w:rsidRPr="009405D2" w:rsidRDefault="009405D2" w:rsidP="009405D2">
            <w:pPr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919" w:type="dxa"/>
          </w:tcPr>
          <w:p w:rsidR="009405D2" w:rsidRPr="006A47B6" w:rsidRDefault="009405D2" w:rsidP="009405D2">
            <w:pPr>
              <w:rPr>
                <w:lang w:val="en-US"/>
              </w:rPr>
            </w:pPr>
            <w:r>
              <w:rPr>
                <w:lang w:val="en-US"/>
              </w:rPr>
              <w:t>PC3</w:t>
            </w:r>
          </w:p>
        </w:tc>
        <w:tc>
          <w:tcPr>
            <w:tcW w:w="838" w:type="dxa"/>
          </w:tcPr>
          <w:p w:rsidR="009405D2" w:rsidRPr="009405D2" w:rsidRDefault="009405D2" w:rsidP="009405D2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956" w:type="dxa"/>
          </w:tcPr>
          <w:p w:rsidR="009405D2" w:rsidRPr="009405D2" w:rsidRDefault="009523F7" w:rsidP="009405D2">
            <w:pPr>
              <w:rPr>
                <w:lang w:val="en-US"/>
              </w:rPr>
            </w:pPr>
            <w:r w:rsidRPr="009405D2">
              <w:rPr>
                <w:noProof/>
                <w:lang w:eastAsia="ru-RU"/>
              </w:rPr>
              <w:drawing>
                <wp:inline distT="0" distB="0" distL="0" distR="0" wp14:anchorId="79A12351" wp14:editId="35D4D9E1">
                  <wp:extent cx="2531778" cy="301276"/>
                  <wp:effectExtent l="0" t="0" r="1905" b="381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t="1" r="21822" b="-5434"/>
                          <a:stretch/>
                        </pic:blipFill>
                        <pic:spPr bwMode="auto">
                          <a:xfrm>
                            <a:off x="0" y="0"/>
                            <a:ext cx="2532132" cy="301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7" w:type="dxa"/>
          </w:tcPr>
          <w:p w:rsidR="009405D2" w:rsidRPr="009405D2" w:rsidRDefault="009523F7" w:rsidP="009405D2">
            <w:pPr>
              <w:rPr>
                <w:lang w:val="en-US"/>
              </w:rPr>
            </w:pPr>
            <w:r w:rsidRPr="006A47B6">
              <w:rPr>
                <w:noProof/>
                <w:lang w:eastAsia="ru-RU"/>
              </w:rPr>
              <w:drawing>
                <wp:inline distT="0" distB="0" distL="0" distR="0" wp14:anchorId="3A21909C" wp14:editId="34B579A7">
                  <wp:extent cx="2267266" cy="209579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7266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2" w:type="dxa"/>
          </w:tcPr>
          <w:p w:rsidR="009405D2" w:rsidRPr="009405D2" w:rsidRDefault="009523F7" w:rsidP="009405D2">
            <w:pPr>
              <w:rPr>
                <w:lang w:val="en-US"/>
              </w:rPr>
            </w:pPr>
            <w:r w:rsidRPr="009405D2">
              <w:rPr>
                <w:noProof/>
                <w:lang w:eastAsia="ru-RU"/>
              </w:rPr>
              <w:drawing>
                <wp:inline distT="0" distB="0" distL="0" distR="0" wp14:anchorId="19D5CA8A" wp14:editId="39C7CEA0">
                  <wp:extent cx="2991267" cy="638264"/>
                  <wp:effectExtent l="0" t="0" r="0" b="9525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1267" cy="638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05D2" w:rsidTr="00B21478">
        <w:tc>
          <w:tcPr>
            <w:tcW w:w="598" w:type="dxa"/>
          </w:tcPr>
          <w:p w:rsidR="009405D2" w:rsidRDefault="009405D2" w:rsidP="009405D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10</w:t>
            </w:r>
          </w:p>
        </w:tc>
        <w:tc>
          <w:tcPr>
            <w:tcW w:w="919" w:type="dxa"/>
          </w:tcPr>
          <w:p w:rsidR="009405D2" w:rsidRPr="009405D2" w:rsidRDefault="009405D2" w:rsidP="009405D2">
            <w:pPr>
              <w:rPr>
                <w:lang w:val="en-US"/>
              </w:rPr>
            </w:pPr>
            <w:r>
              <w:rPr>
                <w:lang w:val="en-US"/>
              </w:rPr>
              <w:t>PC3</w:t>
            </w:r>
          </w:p>
        </w:tc>
        <w:tc>
          <w:tcPr>
            <w:tcW w:w="919" w:type="dxa"/>
          </w:tcPr>
          <w:p w:rsidR="009405D2" w:rsidRPr="009405D2" w:rsidRDefault="009405D2" w:rsidP="009405D2">
            <w:pPr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838" w:type="dxa"/>
          </w:tcPr>
          <w:p w:rsidR="009405D2" w:rsidRDefault="009405D2" w:rsidP="009405D2">
            <w:r>
              <w:rPr>
                <w:lang w:val="en-US"/>
              </w:rPr>
              <w:t>ICMP</w:t>
            </w:r>
          </w:p>
        </w:tc>
        <w:tc>
          <w:tcPr>
            <w:tcW w:w="3956" w:type="dxa"/>
          </w:tcPr>
          <w:p w:rsidR="009405D2" w:rsidRDefault="009523F7" w:rsidP="009405D2">
            <w:r w:rsidRPr="009405D2">
              <w:rPr>
                <w:noProof/>
                <w:lang w:eastAsia="ru-RU"/>
              </w:rPr>
              <w:drawing>
                <wp:inline distT="0" distB="0" distL="0" distR="0" wp14:anchorId="79A12351" wp14:editId="35D4D9E1">
                  <wp:extent cx="2531778" cy="301276"/>
                  <wp:effectExtent l="0" t="0" r="1905" b="381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t="1" r="21822" b="-5434"/>
                          <a:stretch/>
                        </pic:blipFill>
                        <pic:spPr bwMode="auto">
                          <a:xfrm>
                            <a:off x="0" y="0"/>
                            <a:ext cx="2532132" cy="301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7" w:type="dxa"/>
          </w:tcPr>
          <w:p w:rsidR="009405D2" w:rsidRDefault="009523F7" w:rsidP="009405D2">
            <w:r w:rsidRPr="006A47B6">
              <w:rPr>
                <w:noProof/>
                <w:lang w:eastAsia="ru-RU"/>
              </w:rPr>
              <w:drawing>
                <wp:inline distT="0" distB="0" distL="0" distR="0" wp14:anchorId="3A21909C" wp14:editId="34B579A7">
                  <wp:extent cx="2267266" cy="209579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7266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2" w:type="dxa"/>
          </w:tcPr>
          <w:p w:rsidR="009405D2" w:rsidRDefault="009523F7" w:rsidP="009405D2">
            <w:r w:rsidRPr="009405D2">
              <w:rPr>
                <w:noProof/>
                <w:lang w:eastAsia="ru-RU"/>
              </w:rPr>
              <w:drawing>
                <wp:inline distT="0" distB="0" distL="0" distR="0" wp14:anchorId="19D5CA8A" wp14:editId="39C7CEA0">
                  <wp:extent cx="2991267" cy="638264"/>
                  <wp:effectExtent l="0" t="0" r="0" b="9525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1267" cy="638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05D2" w:rsidTr="00B21478">
        <w:tc>
          <w:tcPr>
            <w:tcW w:w="598" w:type="dxa"/>
          </w:tcPr>
          <w:p w:rsidR="009405D2" w:rsidRDefault="009405D2" w:rsidP="009405D2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919" w:type="dxa"/>
          </w:tcPr>
          <w:p w:rsidR="009405D2" w:rsidRPr="009405D2" w:rsidRDefault="009405D2" w:rsidP="009405D2">
            <w:pPr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919" w:type="dxa"/>
          </w:tcPr>
          <w:p w:rsidR="009405D2" w:rsidRPr="009405D2" w:rsidRDefault="009405D2" w:rsidP="009405D2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838" w:type="dxa"/>
          </w:tcPr>
          <w:p w:rsidR="009405D2" w:rsidRDefault="009405D2" w:rsidP="009405D2">
            <w:r>
              <w:rPr>
                <w:lang w:val="en-US"/>
              </w:rPr>
              <w:t>ICMP</w:t>
            </w:r>
          </w:p>
        </w:tc>
        <w:tc>
          <w:tcPr>
            <w:tcW w:w="3956" w:type="dxa"/>
          </w:tcPr>
          <w:p w:rsidR="009405D2" w:rsidRDefault="009523F7" w:rsidP="009405D2">
            <w:r w:rsidRPr="009405D2">
              <w:rPr>
                <w:noProof/>
                <w:lang w:eastAsia="ru-RU"/>
              </w:rPr>
              <w:drawing>
                <wp:inline distT="0" distB="0" distL="0" distR="0" wp14:anchorId="79A12351" wp14:editId="35D4D9E1">
                  <wp:extent cx="2531778" cy="301276"/>
                  <wp:effectExtent l="0" t="0" r="1905" b="381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t="1" r="21822" b="-5434"/>
                          <a:stretch/>
                        </pic:blipFill>
                        <pic:spPr bwMode="auto">
                          <a:xfrm>
                            <a:off x="0" y="0"/>
                            <a:ext cx="2532132" cy="301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7" w:type="dxa"/>
          </w:tcPr>
          <w:p w:rsidR="009405D2" w:rsidRDefault="009523F7" w:rsidP="009405D2">
            <w:r w:rsidRPr="006A47B6">
              <w:rPr>
                <w:noProof/>
                <w:lang w:eastAsia="ru-RU"/>
              </w:rPr>
              <w:drawing>
                <wp:inline distT="0" distB="0" distL="0" distR="0" wp14:anchorId="3A21909C" wp14:editId="34B579A7">
                  <wp:extent cx="2267266" cy="209579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7266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2" w:type="dxa"/>
          </w:tcPr>
          <w:p w:rsidR="009405D2" w:rsidRDefault="009523F7" w:rsidP="009405D2">
            <w:r w:rsidRPr="009405D2">
              <w:rPr>
                <w:noProof/>
                <w:lang w:eastAsia="ru-RU"/>
              </w:rPr>
              <w:drawing>
                <wp:inline distT="0" distB="0" distL="0" distR="0" wp14:anchorId="19D5CA8A" wp14:editId="39C7CEA0">
                  <wp:extent cx="2991267" cy="638264"/>
                  <wp:effectExtent l="0" t="0" r="0" b="9525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1267" cy="638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C3E57" w:rsidRDefault="00AC3E57"/>
    <w:p w:rsidR="003E6289" w:rsidRDefault="003E6289">
      <w:r>
        <w:t>Вывод</w:t>
      </w:r>
    </w:p>
    <w:sectPr w:rsidR="003E6289" w:rsidSect="002C42D3">
      <w:pgSz w:w="16838" w:h="11906" w:orient="landscape"/>
      <w:pgMar w:top="851" w:right="1843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2D3"/>
    <w:rsid w:val="002C42D3"/>
    <w:rsid w:val="003E6289"/>
    <w:rsid w:val="004A0BED"/>
    <w:rsid w:val="004B41FA"/>
    <w:rsid w:val="004B5BF9"/>
    <w:rsid w:val="004E7EE9"/>
    <w:rsid w:val="006A47B6"/>
    <w:rsid w:val="009405D2"/>
    <w:rsid w:val="009523F7"/>
    <w:rsid w:val="00AC3E57"/>
    <w:rsid w:val="00B21478"/>
    <w:rsid w:val="00B52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24A4AB-557D-4938-8843-A109C436E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42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2024-09-13T03:37:00Z</dcterms:created>
  <dcterms:modified xsi:type="dcterms:W3CDTF">2024-09-13T03:37:00Z</dcterms:modified>
</cp:coreProperties>
</file>