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018BF" w14:textId="77777777" w:rsidR="00177A23" w:rsidRPr="00A17678" w:rsidRDefault="00000000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0" distR="0" simplePos="0" relativeHeight="251310080" behindDoc="1" locked="0" layoutInCell="1" allowOverlap="1" wp14:anchorId="7D0326CE" wp14:editId="7CF499DA">
                <wp:simplePos x="0" y="0"/>
                <wp:positionH relativeFrom="page">
                  <wp:posOffset>913180</wp:posOffset>
                </wp:positionH>
                <wp:positionV relativeFrom="page">
                  <wp:posOffset>614025</wp:posOffset>
                </wp:positionV>
                <wp:extent cx="5760085" cy="971550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0085" cy="9715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330B14" w14:textId="77777777" w:rsidR="00177A23" w:rsidRDefault="00000000">
                            <w:pPr>
                              <w:bidi/>
                              <w:spacing w:line="303" w:lineRule="exac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w w:val="38"/>
                                <w:sz w:val="24"/>
                                <w:szCs w:val="24"/>
                                <w:rtl/>
                              </w:rPr>
                              <w:t>أساسيات</w:t>
                            </w:r>
                            <w:r>
                              <w:rPr>
                                <w:spacing w:val="-57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38"/>
                                <w:sz w:val="24"/>
                                <w:szCs w:val="24"/>
                                <w:rtl/>
                              </w:rPr>
                              <w:t>الكهرباء</w:t>
                            </w:r>
                            <w:r>
                              <w:rPr>
                                <w:rFonts w:ascii="Times New Roman" w:cs="Times New Roman"/>
                                <w:spacing w:val="76"/>
                                <w:w w:val="150"/>
                                <w:sz w:val="24"/>
                                <w:szCs w:val="24"/>
                                <w:rtl/>
                              </w:rPr>
                              <w:t xml:space="preserve">                                           </w:t>
                            </w:r>
                            <w:r>
                              <w:rPr>
                                <w:rFonts w:ascii="Times New Roman" w:cs="Times New Roman"/>
                                <w:w w:val="38"/>
                                <w:sz w:val="24"/>
                                <w:szCs w:val="24"/>
                              </w:rPr>
                              <w:t>012</w:t>
                            </w:r>
                            <w:r>
                              <w:rPr>
                                <w:w w:val="38"/>
                                <w:sz w:val="24"/>
                                <w:szCs w:val="24"/>
                                <w:rtl/>
                              </w:rPr>
                              <w:t>حاكر</w:t>
                            </w:r>
                          </w:p>
                          <w:p w14:paraId="233CEB10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731294C2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2AE1CF6A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33DECF94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05CE31D8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525ACD1C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007B9A5F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20DDD0E8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78A41611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49EF81F3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04591B93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69839723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784A1784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4D75222E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21AD2909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0B0C0E72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6892EC86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6788CAF6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05DF29FE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5D5ABAF5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7CC31FFE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64AF4F0E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3478A8A0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13E9C21E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09C8B106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733BE887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5C546978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2D5F0620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317AB1D3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4B04A7F8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0CACB767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5904A9E2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22F6172C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55E3C52E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1E105985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7446F4B1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61261F0A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0E819C7A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1D5C9FA2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0564BCE2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04AED1F8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41B9BC7C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0D80AD07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1C7AA011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275B5A55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76A54485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3D4293C2" w14:textId="77777777" w:rsidR="00177A23" w:rsidRDefault="00177A23">
                            <w:pPr>
                              <w:pStyle w:val="a3"/>
                              <w:spacing w:before="267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3E2B539E" w14:textId="77777777" w:rsidR="00177A23" w:rsidRDefault="00000000">
                            <w:pPr>
                              <w:spacing w:before="1"/>
                              <w:ind w:right="32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0326CE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1.9pt;margin-top:48.35pt;width:453.55pt;height:765pt;z-index:-25200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U9YlgEAABwDAAAOAAAAZHJzL2Uyb0RvYy54bWysUsFuEzEQvSPxD5bvxJtKacsqmwqoQEgV&#10;ILV8gOO1syvWHjPjZDd/z9jdJAhuVS/jsT1+894br+8mP4iDReohNHK5qKSwwUDbh10jfz59fncr&#10;BSUdWj1AsI08WpJ3m7dv1mOs7RV0MLQWBYMEqsfYyC6lWCtFprNe0wKiDXzpAL1OvMWdalGPjO4H&#10;dVVV12oEbCOCsUR8ev98KTcF3zlr0nfnyCYxNJK5pRKxxG2OarPW9Q517Hoz09AvYOF1H7jpGepe&#10;Jy322P8H5XuDQODSwoBX4FxvbNHAapbVP2oeOx1t0cLmUDzbRK8Ha74dHuMPFGn6CBMPsIig+ADm&#10;F7E3aoxUzzXZU6qJq7PQyaHPK0sQ/JC9PZ79tFMShg9XN9dVdbuSwvDd+5vlalUVx9XleURKXyx4&#10;kZNGIg+sUNCHB0qZgK5PJTObZwKZSpq2E5fkdAvtkVWMPMhG0u+9RivF8DWwU3nqpwRPyfaUYBo+&#10;QfkbWUyAD/sEri+dL7hzZx5BITR/lzzjv/el6vKpN38AAAD//wMAUEsDBBQABgAIAAAAIQBAXfms&#10;4AAAAAwBAAAPAAAAZHJzL2Rvd25yZXYueG1sTI9BT8MwDIXvSPyHyEjcWMKAQkvTaUJwQkLryoFj&#10;2nhttcYpTbaVf493gpuf/fT8vXw1u0EccQq9Jw23CwUCqfG2p1bDZ/V28wQiREPWDJ5Qww8GWBWX&#10;F7nJrD9RicdtbAWHUMiMhi7GMZMyNB06ExZ+ROLbzk/ORJZTK+1kThzuBrlUKpHO9MQfOjPiS4fN&#10;fntwGtZfVL723x/1ptyVfVWlit6TvdbXV/P6GUTEOf6Z4YzP6FAwU+0PZIMYWN/fMXrUkCaPIM4G&#10;9aBSEDVPyZJ3ssjl/xLFLwAAAP//AwBQSwECLQAUAAYACAAAACEAtoM4kv4AAADhAQAAEwAAAAAA&#10;AAAAAAAAAAAAAAAAW0NvbnRlbnRfVHlwZXNdLnhtbFBLAQItABQABgAIAAAAIQA4/SH/1gAAAJQB&#10;AAALAAAAAAAAAAAAAAAAAC8BAABfcmVscy8ucmVsc1BLAQItABQABgAIAAAAIQD4rU9YlgEAABwD&#10;AAAOAAAAAAAAAAAAAAAAAC4CAABkcnMvZTJvRG9jLnhtbFBLAQItABQABgAIAAAAIQBAXfms4AAA&#10;AAwBAAAPAAAAAAAAAAAAAAAAAPADAABkcnMvZG93bnJldi54bWxQSwUGAAAAAAQABADzAAAA/QQA&#10;AAAA&#10;" filled="f" stroked="f">
                <v:textbox inset="0,0,0,0">
                  <w:txbxContent>
                    <w:p w14:paraId="4A330B14" w14:textId="77777777" w:rsidR="00177A23" w:rsidRDefault="00000000">
                      <w:pPr>
                        <w:bidi/>
                        <w:spacing w:line="303" w:lineRule="exac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w w:val="38"/>
                          <w:sz w:val="24"/>
                          <w:szCs w:val="24"/>
                          <w:rtl/>
                        </w:rPr>
                        <w:t>أساسيات</w:t>
                      </w:r>
                      <w:r>
                        <w:rPr>
                          <w:spacing w:val="-57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w w:val="38"/>
                          <w:sz w:val="24"/>
                          <w:szCs w:val="24"/>
                          <w:rtl/>
                        </w:rPr>
                        <w:t>الكهرباء</w:t>
                      </w:r>
                      <w:r>
                        <w:rPr>
                          <w:rFonts w:ascii="Times New Roman" w:cs="Times New Roman"/>
                          <w:spacing w:val="76"/>
                          <w:w w:val="150"/>
                          <w:sz w:val="24"/>
                          <w:szCs w:val="24"/>
                          <w:rtl/>
                        </w:rPr>
                        <w:t xml:space="preserve">                                           </w:t>
                      </w:r>
                      <w:r>
                        <w:rPr>
                          <w:rFonts w:ascii="Times New Roman" w:cs="Times New Roman"/>
                          <w:w w:val="38"/>
                          <w:sz w:val="24"/>
                          <w:szCs w:val="24"/>
                        </w:rPr>
                        <w:t>012</w:t>
                      </w:r>
                      <w:r>
                        <w:rPr>
                          <w:w w:val="38"/>
                          <w:sz w:val="24"/>
                          <w:szCs w:val="24"/>
                          <w:rtl/>
                        </w:rPr>
                        <w:t>حاكر</w:t>
                      </w:r>
                    </w:p>
                    <w:p w14:paraId="233CEB10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731294C2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2AE1CF6A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33DECF94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05CE31D8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525ACD1C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007B9A5F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20DDD0E8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78A41611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49EF81F3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04591B93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69839723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784A1784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4D75222E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21AD2909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0B0C0E72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6892EC86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6788CAF6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05DF29FE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5D5ABAF5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7CC31FFE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64AF4F0E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3478A8A0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13E9C21E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09C8B106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733BE887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5C546978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2D5F0620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317AB1D3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4B04A7F8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0CACB767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5904A9E2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22F6172C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55E3C52E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1E105985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7446F4B1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61261F0A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0E819C7A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1D5C9FA2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0564BCE2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04AED1F8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41B9BC7C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0D80AD07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1C7AA011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275B5A55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76A54485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3D4293C2" w14:textId="77777777" w:rsidR="00177A23" w:rsidRDefault="00177A23">
                      <w:pPr>
                        <w:pStyle w:val="a3"/>
                        <w:spacing w:before="267"/>
                        <w:jc w:val="left"/>
                        <w:rPr>
                          <w:sz w:val="24"/>
                        </w:rPr>
                      </w:pPr>
                    </w:p>
                    <w:p w14:paraId="3E2B539E" w14:textId="77777777" w:rsidR="00177A23" w:rsidRDefault="00000000">
                      <w:pPr>
                        <w:spacing w:before="1"/>
                        <w:ind w:right="32"/>
                        <w:jc w:val="center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10"/>
                          <w:w w:val="105"/>
                          <w:sz w:val="24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0" distR="0" simplePos="0" relativeHeight="251316224" behindDoc="1" locked="0" layoutInCell="1" allowOverlap="1" wp14:anchorId="4EBF4B7D" wp14:editId="1BBFC7A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1069276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0692765"/>
                          <a:chOff x="0" y="0"/>
                          <a:chExt cx="7560945" cy="1069276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0668" y="1051813"/>
                            <a:ext cx="754253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2530" h="56515">
                                <a:moveTo>
                                  <a:pt x="2571610" y="18288"/>
                                </a:moveTo>
                                <a:lnTo>
                                  <a:pt x="251523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2515235" y="56388"/>
                                </a:lnTo>
                                <a:lnTo>
                                  <a:pt x="2571610" y="56388"/>
                                </a:lnTo>
                                <a:lnTo>
                                  <a:pt x="2571610" y="18288"/>
                                </a:lnTo>
                                <a:close/>
                              </a:path>
                              <a:path w="7542530" h="56515">
                                <a:moveTo>
                                  <a:pt x="2571610" y="0"/>
                                </a:moveTo>
                                <a:lnTo>
                                  <a:pt x="25152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515235" y="9144"/>
                                </a:lnTo>
                                <a:lnTo>
                                  <a:pt x="2571610" y="9144"/>
                                </a:lnTo>
                                <a:lnTo>
                                  <a:pt x="2571610" y="0"/>
                                </a:lnTo>
                                <a:close/>
                              </a:path>
                              <a:path w="7542530" h="56515">
                                <a:moveTo>
                                  <a:pt x="7542276" y="18288"/>
                                </a:moveTo>
                                <a:lnTo>
                                  <a:pt x="5084953" y="18288"/>
                                </a:lnTo>
                                <a:lnTo>
                                  <a:pt x="5028565" y="18288"/>
                                </a:lnTo>
                                <a:lnTo>
                                  <a:pt x="2571623" y="18288"/>
                                </a:lnTo>
                                <a:lnTo>
                                  <a:pt x="2571623" y="56388"/>
                                </a:lnTo>
                                <a:lnTo>
                                  <a:pt x="5028565" y="56388"/>
                                </a:lnTo>
                                <a:lnTo>
                                  <a:pt x="5084953" y="56388"/>
                                </a:lnTo>
                                <a:lnTo>
                                  <a:pt x="7542276" y="56388"/>
                                </a:lnTo>
                                <a:lnTo>
                                  <a:pt x="7542276" y="18288"/>
                                </a:lnTo>
                                <a:close/>
                              </a:path>
                              <a:path w="7542530" h="56515">
                                <a:moveTo>
                                  <a:pt x="7542276" y="0"/>
                                </a:moveTo>
                                <a:lnTo>
                                  <a:pt x="5084953" y="0"/>
                                </a:lnTo>
                                <a:lnTo>
                                  <a:pt x="5028565" y="0"/>
                                </a:lnTo>
                                <a:lnTo>
                                  <a:pt x="2571623" y="0"/>
                                </a:lnTo>
                                <a:lnTo>
                                  <a:pt x="2571623" y="9144"/>
                                </a:lnTo>
                                <a:lnTo>
                                  <a:pt x="5028565" y="9144"/>
                                </a:lnTo>
                                <a:lnTo>
                                  <a:pt x="5084953" y="9144"/>
                                </a:lnTo>
                                <a:lnTo>
                                  <a:pt x="7542276" y="9144"/>
                                </a:lnTo>
                                <a:lnTo>
                                  <a:pt x="7542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3488" y="395728"/>
                            <a:ext cx="505206" cy="6027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564" cy="106923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8BCE77" id="Group 2" o:spid="_x0000_s1026" style="position:absolute;left:0;text-align:left;margin-left:0;margin-top:0;width:595.35pt;height:841.95pt;z-index:-252000256;mso-wrap-distance-left:0;mso-wrap-distance-right:0;mso-position-horizontal-relative:page;mso-position-vertical-relative:page" coordsize="75609,1069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efwzUkEAAC1DwAADgAAAGRycy9lMm9Eb2MueG1s1Fdd&#10;j6M2FH2v1P+AeN8JkEAImmRV7XRGI622o+5UfXaMCWgBu7bzMf++99oYaNJtmJ2u1D5MMONjc+/x&#10;se/x7ftTU3sHJlXF27Uf3gS+x1rK86rdrf3fnu/fpb6nNGlzUvOWrf0Xpvz3mx9/uD2KjEW85HXO&#10;pAeTtCo7irVfai2y2UzRkjVE3XDBWugsuGyIhle5m+WSHGH2pp5FQZDMjlzmQnLKlIL/3tlOf2Pm&#10;LwpG9S9FoZj26rUPsWnzK83vFn9nm1uS7SQRZUW7MMg3RNGQqoWP9lPdEU28vawupmoqKrnihb6h&#10;vJnxoqgoMzlANmFwls2D5Hthctllx53oaQJqz3j65mnpp8ODFJ/Fk7TRQ/Mjp18U8DI7il027sf3&#10;3QA+FbLBQZCEdzKMvvSMspP2KPxzGSfBahH7HoW+MEhW0TKJLem0hJW5GEjLn68NnZHMftoE2Ad0&#10;FKAgNZCk3kbS55IIZrhXSMKT9Kp87c99ryUN6Pihk8wck8FPAwZZ7N5UR+gZR8BAAhvCcBGHaWhG&#10;k2xgaxHFc5ApshUncWio6vMlGd0r/cC4oZ0cPipt5Zu7Fildi55a15SwCVD+tZG/9j2Qv/Q9kP/W&#10;roQgGsfhWmLTO+K6dZGULhDsbfiBPXOD07hyUbwMkxDixYTSKE1xPgh3wNXtX/FhHM1BDWd4h3JP&#10;YWa/nNf1u+cYFyfz/vuu3z0tLgI+3denoIfcXoceM+EioDVXzJKDFL+NanNqTaTZYV0g7jmmbgpm&#10;FS4W3eq6Kdzzkt0J4IHcV4HPQ30zryh0OJMuJPk1CcdBuljFcAxMknAcRCns44los52iqXOP0dcF&#10;Oo5kCnrI8jp6zOHr0N9lq4zDcXqZspwO63TtnlbfYwL/GTlemOnIq9tgHMAE8LCAV8Fjwl4FPs/u&#10;YjfCIdUXF2iPy5fidZXfV3WNZ6GSu+2HWnoHgjYtCO/j++6wGcGg3KvMFlZsbXn+AlX5CIV47as/&#10;9kQy36sfW6j7aPRcQ7rG1jWkrj9wYwfNMSyVfj79TqTwBDTXvoZq/Im78k8yV2cxlx6LI1v+017z&#10;osIibGKzEXUvYEU2t6KiGfx1xg1aF57kusGFUXqPuVmT3EyaoyHyy168A48J/Ffbqq70i/HL4Ggw&#10;qPbwVFH0fPgy2JuFszePDdkxz5z4DoF4zPRi+LauhFtIbHeBgss4M6l/k6s1wHec7hvWauvoJash&#10;Zt6qshIK3ErGmi0D7yUf8xCsEdwmNBgwIatWo0hAPVoyTU1RLUBQv4LfsaW27zBBD3FiCl9xaHOw&#10;CAswEni+z1fxMjKeZrBocRBHAZQLdGhJEC3TZSdU5/RQI2jROjWh+QLOL2RkXZyJy0ZimhDY/080&#10;UN6sJ7aiMZ71vySa6LuLxjpVcxoOSsGrT5zAjuqvPvPU+H04SP49sZg7ENwNje/u7rF4+Ry/mxNp&#10;uG1v/gQAAP//AwBQSwMECgAAAAAAAAAhAIT0ouw2PQAANj0AABQAAABkcnMvbWVkaWEvaW1hZ2Ux&#10;LnBuZ4lQTkcNChoKAAAADUlIRFIAAABmAAAAdQgGAAAAvJ2UVwAAAAZiS0dEAP8A/wD/oL2nkwAA&#10;AAlwSFlzAAAOxAAADsQBlSsOGwAAIABJREFUeJzkvXdwXVl+3/k559zwIjJAAgQBgiSYyWZuhm6S&#10;nXtGM5JGO5Ll8Xgtj121tjf+uVve/3bL5VqXdmtr1/bO2rJlW9JoJc2MNJ6R1M0OzKnJZo4ACCLn&#10;+PDSDefsH/fhka8Zmj3DoKr5FVH1CLx77rnne8/v/PJPGGN4GfTJ0Lg5NXmPgoBXG9r5ZssS8VIm&#10;8gD1zw6YyelJsjpHPOlSn2ygo2rFS5mX9TJu+r933zD/qe8WYyLAGMGpoVEGx1aab61bw9K481IW&#10;omf+rukb62Mhv0BW52BBsJDOEZOOaU61vPA5yRd9w0uzU+bD+REuKYOwq0Gk+VwX+b1MPz+cGmLG&#10;D1/4Fr6X7TO9o/cYz47juQVEShDaAXO5KTL5uRc9HeAlANMzO0lmMsPSXIL0jCRWcFBVddwqLvAn&#10;V89xemz4hc5nMDdi+kb7mCvMIhLgCZ/QCsAR5Lw8RT//QuezSC+clSnbwpIKSUjggiAgkdc4ocOg&#10;kPzTez14cdf8en3Tc2cfU96E6Zm8xWhhBBVXKGOhPJsATVi6uxDu857GI+mF75iU7eLYDoHQaGVA&#10;GmQY4iDRymakWOAHd65yfmr0K7G0Tz45Yo4cOf6Vrumb6GdmYQajQEvQoUahkEaBEUihUOKlHMMv&#10;Hpik7RC3bLQ2GG0wxiCkxABh4OOGmnPTE/zfXdf5fH7+qRZ6YGDIfPrppxw9eoSRkacD9PL4HXNv&#10;fIR86IOlCIMQMGAMRmsMIKVEyhe+RMBLAKbatklYNoYIFAAhBEJEvEMHPr4V5/DUFN/vv8O9wP/S&#10;he7r62NiYoKJiQlGRka/dA6353pN7/QgOeFhHAttFGEokEJi0IQmRAKWUij1SwJMlW2RsBSGCIhF&#10;cKSUqNJCWMYhiFVxeLSfP7lx40vHHBwcZGFhgYWFBUZGRp743b65u+beeD8ZP4OKKaRSCANSKLQW&#10;GAlSSQSLwKhf+Jl/HnrhwLS6aZGwox2zSMaUWJoQKGVhjMHVkkAr/uTuTf6f23eeuGumpqYIggDP&#10;85iamn7s9wbzQ6ZnYpC5wgyODQKN8UMUClvahDrEKIOyFEKDbdlYvyzAAMSUjTb6od9rrTHGIJXG&#10;9otYRtGfcPh+/w3+Y9/AI8G5du2GmZiYJBaLYds2oyMj9Nzrfei7Y9kx0z85xER+FiM1rjKoMEAF&#10;YIUKYSRGQCgMCBAIlBAo8UvCygBsqdClHVI+W7RGa00Yhtg6xJIhnqMoJJJ0m5Af9F7ho/GhhxZ8&#10;cnKCkZERLCuSnu7e7WF8fOKhe45OTzA6PY5naYQFxvNwpMJVCrTGhBqpFIEJCcIgAueB+b1oeinA&#10;1MUsYnGNZwqgNZay8WxF3hI42iCMJG9LrMCjdsGjTqQ5ubDA+enZh8YaGxtjdm4WrQ2OG2N2LsP4&#10;2HjFd6bz02YqM0VB55GOIcRHo/EJKeLhSx9sg2VZSGzQIPyQmFHE+CViZVU41OBgS4WyLGQIKgCB&#10;IZTgSYHWBivUxAwYo4k7cardRMU4M7MzZmx8PHqzpYweR8iHgKmL1wnXsVFSAZF4btkO0pJQuldY&#10;YqNKCKS0QCks10VZ9otbmAfopQCTNg7JooMXQAHQQUjCCOJCEViGvG2QIchQIGyLQphnVTLFupra&#10;inEGBgcZGhrCtm2EEGgdYtk2gwMDdHd3VbC9qnQ1trIQgSEMNAXfI9QGgUQKgTQCoUEhCLQmHwRo&#10;S1Hl1r0UXvZSgKlJpalKJPGVoGCBbzQiMMjQoCUEjkRoAVqiBYRhkQ2JNGsS1RXjDA8PMzk5iVKq&#10;LHbblmJ4eITRscpzJh1L4SobEWpkdIBgNCVpUCIQEBq0ryOwLBehXs5ugZcEjCMNjtSEpgiWwYpZ&#10;SEtitCEMDcKAkgojFEUdEheajYk0y9zKk3hiYoJCoYCUskIfWshmHxIAEk6cuB1HBpF+YtkO2mjC&#10;UIMBJRRKKmylUFqiQomrnBe3KF+gZw7MpUuXzJkzZ56odzS4FivjkvpiDjU9hSnkwJKImIvQEscz&#10;oBSBkhR1QLMbY32y8nwZn5wwExMTFZLTg5+Hh0aYmZorz6Mp3iTSiSS2UGgNvtYYI1FSoUSkt5hA&#10;E/oaJ5DUqgRpK/nEZx0dHTXHjh0z3d3dz9xV8cwtdFevXuXIkSOcPXvWHDp4kFe2bn2IR29Np8Xf&#10;6Vxn6l3FxdFJhnIFZkQOX8WwsIl5Ib4jCCxFMcyxMl1HZ7qqYoz+gX6Gh4dQSj0gchuEAMuyGBgY&#10;ZGRkmNr6++yvOpZiVFkE2scogW0rFAoTGgI/QJro2mW1S2mpbqYl1frY8+XatWvmww8/5PLly3z9&#10;619n9erVz2wN4TkA097ejuM4nDt3jr6+PjZfvGQOHTpIR0dHxUMeqG0Sbakac749ywd9fRwdHyQb&#10;+NjGxfZD8q4hsAVhCM2JFKuqayquHx8bZ3xiIjofSjslDDUQWQ/Gx8eZmpyqmFvMjuFYNjmviJYC&#10;DRhtIDBYUlFbU8vS+iU0u/VUq4ZHgtLb220+/uQTLl64xEI2S2NjIx0dHc94FZ8DMAcOHBC9d/vM&#10;hx8dZnYuw4mTp7h56zavvrrbHDx4kIb6+1LOCtsRK2ocDqTS5kRTHX/Rc4ers3NkjEQHFjlbU2MU&#10;K9N1D91nbGQSrxASjztIqTAGlBJgDIGyyBcKDA1UOt3a0h1ieGrSTOUyCCeEQCGLkhqrmvaG5axu&#10;XvvYHTIxOW0+/fQTPr9wkfGZEXLFBaSQ7N6zg927dz9zye25OBtee/MA3T3ddPf0EI/HGRsb56OP&#10;Pub27Tu89tp+c+D11yoepMmyxG80t7G8ttFcmJ3hWE8v16anMdk87VVVrExXSmM9g0NmdHQcpWxA&#10;4PtBZMqRkegb6SKKsYlxJocnTENLY/l+qXiK+HyM0A9IWkmWtjTRWrOMRvfxjrkPPvzYnD17hrGx&#10;MbLZLKExoB3WrlvPzt37nvXyAc8JmFVt7WLv3r1manqahYUFwjDE8xS3b99maGiQK9dvmddfe51X&#10;NlW+obticbFraZzdtfXm6NgYJ29cp0E5tFiV0xweHmFsbJR4PAZAEARIGbE0bQwGg6UEQ8PDjI6P&#10;0dDSWL42nUjTEG/CtW1am1ppSTw+Ouez8xfMkSNHGRwcJJ/Pk81msR0bV8ZJxerZt/sQK9van4ue&#10;89zcc7te3cWdri4uXryI4zhIKXFdl9nZWc6eOcedO3fZtmmNee+NA7R0rKx4uO2uK5YtX2721Nai&#10;hGB7KlXx96GRESbGx4kl4mitEULgOA6+7xOGIQiBpRTjE2OMjg6ziU3la6vcNGubO2lK1T92Qe/d&#10;u2eOHT/BZ5+dZ25urixcVFVVEeqQ7FyO7ft3smPblme7aA/QcwOmsb5ebNu2zfT39zM3N0ehUEAp&#10;RSqVplAMmJqa4MSZKfr6e9m3Z7fZ++pu0rX3Wc4SIcSSdPqRY48Oj0aGRiLjp/XAjrJtuwzWgldg&#10;eLTScVbrVAseo55MTk6ak6dPcubMWcbHpjAmGmdx/EKhQBAEtLQuYe/+bdTVp5+bVeC5OrQPHnhN&#10;dHV1maNHj+I4DkII8vk8SiriduT/6Lp3j96hAS7fvMGhgwfNru1PPkjv3O03c1MzxBMJLMsquwqK&#10;xWJkmbYdtA4jh5tSDI2MMDw8Ylpamp847vHjJ8yx4yfovdeDV/SxbRelFFpH7gnbtvE8Dykkr+7Z&#10;ybZt235hUKZ9bbTUNCjrobEqgOnOhuZKMaSrOMtCsUC15VJnuzTaLg2WQ60liEuosqDWkk81sVdf&#10;3U3fvXv0DwyglMKyLFzXxoSGYt6PDIZYXLpyiztd9zi39bL52rsHWLni0RLS6MAA4yOjSCkjtgUl&#10;k0ykg4ShRochlopY59DwMP0DA7S0ND9yfteuXzNHPj3KjRs3yWZzSGFhKZsg8FFK4bouxhjy+TxB&#10;ELBhwwa2b9/5yLEmtTb5wDC/4JPPe+SLRTK5HJlslvlsjoVcllyxQC4XsJAtEuDhutC5bKl5Y/sW&#10;1jXcl1jLwHQHxvyrkQH+dOguMzpJSBrFPA4GR4CDxsGgjMF2AmIOJmXZ1DkOS5RFQ2DoSFSzubmR&#10;XXFVvsHmTRtFT88O09ffj1ISIRSFfB6lBHHXRYdgAoUlHfKZPJ+d+ZyuuzfZvmObef+Nr9HUUKlP&#10;TIyOMjs5SawqgdaaZDJJXV0drutiWRbz8/NMTY7j+z6WZTEzM8PExORDi9g/cs98/MmnXP78ErMz&#10;c0hhY1tRqJKQIK3Ifub7fllPisVi7Nq1i5UP6GTTPuaTc59z/tZtitIi4wUoEUMEEj8MCLQhIHLA&#10;+VoThCGeVoTSwVIWuckpesZmEDJGfOdW014TExXA/NnkCH84PcHkvIsWIcTnQAuy0gahIAggiN5Q&#10;PAkIpNQImUOqAKVD6sJZ9uHyPy9LmVdcuzz5rQdepaf7KjcvXEYnGzEyjjZByZ+uEUYjlSAuHfwg&#10;YGpkmuOHT3Dr4m0OHTpk3n337fJYAZrAeBhtE4Yh7737Db75zW+Kyckp09BQL2ZmZs0HH3zAT3/6&#10;M4IgAGNQX4h0+au/+sAcPX6UkZFRtNa4jksYhgTaw7ItwlLkjg51+fpivsi+11/n3XfeqnhRLvaN&#10;8LNLfYxmfCwrQId5pCwiTAwwZYcbYjHGwSIufJQI8IxFPFFHsZjncvcwmzvaaK9pAR6wlU1k5pmc&#10;mcYkU1ixJNLTSC1QGkTgR7asZKz8JmEUwghCDb4WFIRkOLvA0Tt3uTiXq1iIFbVLxN59+6huXEIx&#10;m0cQTdbz/cjFLCAMA0IT4ro2ju0Q+iGDA4P86Ec/4g/+4AdmamraADQ2NlFXX0sYBNTW1NDa2gpA&#10;Q0MkZdXW1ojW1uXU19fjOA61tbWkS0LE9PSM+Xf//vfND3/4Iwb6h7CUTTwWJww1Sili8Vh5br7v&#10;E+oQZVn4vk9LczO7dlaysIG5vLl4o4fxmTmUE0PZDo7jRlKokggpyrtNQKRjSZBSEBqNHwRYMuIc&#10;QgcUcvejPsvALLFcUkZilMYoB0vHcYSLG/n0EL6P8YtoV4HrIpQACdJoCA3SsiHuMpGb589GhriZ&#10;z1cY9vbtfUNs2LkXWymkCREisgjblo0xhiAIEIhIg5cKBCRTSXK5HMeOHeXOnW4AWltbaGhoxPM8&#10;Ghsbqa6uVD4BWlpaqK6uZnp6mubmZpYti97Ca9eucfzYcXK5LIlEHDAl63QkbhcKhTILVEphW5Gf&#10;RyrF1p072PbqjordcqN3kJtdvciSeI6BINDoUvj1YpCJecCNLoTAQ5ExEiwbJQVBLkNtPEZrQ83D&#10;wOyqa2J34zKsbJYwnyNMJvAdQUEXEBJc20aGBhCgJKiS11BK0EAIwo1BTZIPR8f4z6MPR6u8unsP&#10;K9rb8L1CWaRd9PNLKbFtG9/38Twf27IIggCtNcVikUuXLjE4OGTWrOkUy5cvJ5eL7FQrV658SEhI&#10;pZI0NDRgjGH58uWsXNkhBgYGzZkzZwmCAMuy8DyvfG6EYUihUIhcy0pRLBSQJnrDC4UCy9va2Llr&#10;R8U9bk/OmvM37rBQLOLG45gwjOIYpMToSkv34mdjDDoM8TXYsQSWJSlmpllWm+Dgjs2sbb6vW5WB&#10;eaM6KX6nYxXv1ywhrQuE4Syh46Fj4BkfHQTYQqF8gfF9TOijTYhUFlJZaF9HBkEJfmDxp6MzfJat&#10;3DWb1q4UW3dux4m5gMC27bLWrpQin89jjGHTpo387e98h127dpFMJvF9n5MnT3Djxk0AlixpAqCm&#10;poZHUVNTo6gpeTubm5cAcP7851y5cqUsMBw8eJDvfve7rFq1qixyB0GkG9l25CDzPA/XddmzZw9r&#10;1nRWvAAXuofoGRxHOHFCrcs73rJiyFIIlhCiIprTmMiFbSuJ5XuIbIZ1LY186639vLul0shbIS6/&#10;X+vStmUlNb0WPxrqIecHUFWDEQ5+xseRCosQTLRJtA4wWEipsI0kNCbaCbE0F+em+MFwil2dKyoW&#10;bceeXVy/dYMb12/iuqnyG5zL5bAsi507d/ErX3+Pjo52cejQAY4eXWsOHz5MT08Px48fZ+3aTtPa&#10;2srq1Z3U1T1s3FykZDLBqlWraGtrp6fnrjl37ixBELJh/TreePMtXn99nwBYtmyZcV2XCxcuROzL&#10;ttFhGLEcz2P7tu1s376tYuxLI7Pm1PUeMqFG2hbFoo/tOggRKbwSWTrr7++actycZSG8AnZQYP2q&#10;Vr7x+g52LXvYTlcBTL1AvJ5SpNa2m6UW/FlvN/eyHiSTiFQM43mEQRYhLKTtEAqD0T5GWyhsLAm+&#10;kGhhCIXhJ6Mj7GusM9+uqSrfuHVpk9i3b58Z6B+IlE2lyrtm69at/MZv/CotzUvL3z948HXR2dlp&#10;/vzP/5zjx49z/vznHDz4Ot/97ndZsmTJY4HZu3cPa9eupaqqmsOHDzM2NsZ7773L+++/R/MD43eu&#10;Xim+/e1vG9/3uXz5cqS3aEOxWGDpkiXs37+PpsZKkf3izdv0js0Qt2MEBizbQlkWgR+gwwBLWoBE&#10;yhL7KimpSimQimoRsqtzNW++toP1TVUPgfIQMIu0zZGitrPdxNJp/k13P2NzebQTxxdAzIbAIIRG&#10;uDbG99GeJgxClAGURtshMl7F3fwsPxkc4XVZZZZUUZ7AoQP7RXdXtzly5AhKKXzfJx6Ps2PHjgpQ&#10;FqmlZan4J//kH7F16zZTU1NNQ0ODaGhoeCwo0TXNYlGp3LJli1m3bh27d+985CK0LmsWGzduNFev&#10;XsXzfRxlIaXk1d272bGjUsO/2XPHXLlxC+HECDAEQYgTixP4frRbpA2CKDjdLAoAQCnyVCDYtWUT&#10;v71vLfVPyJ57rGt5hSXF/9LaIP7PzlVsqLfBzCGExMlXIYSNcUMwfrRllcRXhqKC0AZ0Ndqrx6ha&#10;Do/O8cPM1EPjv7p7N21trXheAaUExWKeu3e7n7jY+/a9KjZsWPeVTSFbt24RjwNlkfr7+hFG4lou&#10;8/NZOjpWs3vn9orvDBSN+fD2FHdnAqS0ENLCUg7GAxlY2NrFNglUGKJEBg+PjAHjxnGVokkEfHf3&#10;Wv7rtzaLJ4ECT+Hz/1vLqsW/XrWWr1dVgTdN4IJDkticRWrOIplzUFqBDcaK0hikKIKVAZVlpjDG&#10;xZkRrheDCkFg8+b1Ys+ePSWJJTpwjx8/zqdHjr7wVL+/+qsPzKVLlxFCkMtmiSeS7Nmzl47VqysW&#10;byGTYWFuhpRlSJsCTpBHBjmMzoIVENqaovIpKkkoU9ixJDFHEeZmaa6y+dvv7+U39m54qhfrqYyY&#10;B+oTospZb1pGxvjToTHmcgpLxim6GmNpjA7AK6B0gLElaS9Lh3DY1tbGK4k1vFaVYqP7sKFu165d&#10;jIyMcPXqVWZmZigWixw/foLW1lbTuXrVC4nnunHjljl69CjTU1NUVVWTqKpi16t72L1n90PfXd9Q&#10;Jb73zUNmLFOgf2yG/pFheoeGGZtbIBsW0ZYilILAd/BDGzssYgdZNq1Yyrde28mO1qfPzBZfJZ38&#10;XtGYf32vn9+bmmIqlOAVsEWAoz2qtc+Gqlq2N7ZysL6Kta6i2nFoUOpLJ3Pq9Flz6tQpbt26xezs&#10;LG+/9Sa/+Zvfpr7+8T6TZ0EzMzPm93//P3D27DlqqmtZvaqTd955m1e2bXqq+056npkp+IzP5+gf&#10;n6S7f5DegUEyRYUWLq7JsWNtG9/Yv5O1ddVf6Vm+EjCL9L8NTpofDPUTZGdZXVfLmy0r2J+K0SYU&#10;Db9AOvjRYyfMX//1XzM9Nclv//bf4o033niuwPz0pz81P/jBH7N27Tq+9rWvs2vX9l/ofuO5oil6&#10;Pv1TBa5036UuIdn3ynqWVyW/8rg/FzAAY9OeMX6IXWVRH7ef+saX73aZwZ4+hnr7MGhWrVrNli1b&#10;aGqMdsfI6Jg5e/YsK9rb2PqI0KdnSRcuXDBTU9Ns3bqNpqZIJB7oGzbXbt3k3kA/hAHLl7WwZfMm&#10;2tq/mgt5uuibOvfp1+WL9HMD87TUPTZobl+7Rf+1O8yOjJHNZJjMLRDYUdbWosu5sbGRFStW0NHR&#10;wbq1a8pGyedNo6Nj5u7dXm7dusNA/yBTU5MU/QKhDgg12G4sCm2qqmZlxwpWr1zBylWrWd7++Jiz&#10;Z0HPHJj+/iHT132PO7293B7uY3Z+FlX0MQsFsl6BvAtJy0EUA8KSvcwYU9a64/E4f/e7f4ddu54s&#10;3j4rOnbsmPnhD3+MV/TJZBYQQmI7Aj8oouwY2ij8wOBYFlJA3LFJJlIk01W0ti1jzZpVrFjZRlvL&#10;smc6318YmNGxcdPbe48bN67T19dPNpvFK/oUih5e4GOMRgkZJZ4KohxHgDAsA1FfX09raytLliyh&#10;tXU5mzc/nUj5rOjGjRtmcHCQ/r5+JiYnmZ6eYXJqGq0Nth25xA2RAVLrkk2wFADiODaO41BdU03H&#10;ihWs7uxkZccKmpf+YnUKvjIwY2Nj5l5fP11d3QwMDDA+Pl42l0dGQIMQClECgy9MTwDFYoGOFe28&#10;9/77rF27hvr6l5Pq8DgaH580t2538cknn9DT04NSqmyIjBJnBWEYEARhRTC7bdvE3BjxeIyamjRt&#10;bW2sW7ee1atXU1v71aSyL9VjxsbGzL1791j8GRsbww9CCoUiCwsLCCGIx+OljGNVNuc/Lj/eANoY&#10;lrW2sm/fnr9RgCxSU1ODEEqZS5cucefOnXIgiV8yu9i2XUripRzHsGidzixkmJ2bYXx8lN7ee5w8&#10;eYpkMklTU5Npb28vGVaXs2TJk3fUE4G5ffu2+fDDD7ly5UrZf+H7UQCFsiwSiUQ5N2Xx71HwAvh+&#10;8Nj8RaM1iUTikX/7m0KN9bUilUqZxaD1xXNwMbAwDMMyGItug8X4NqMVouRSzufzLCwsMDk5yZ07&#10;dzh8+CN27tzOr/zK101bW9tjwXkiMIu8f2xsjLm5OYIg8tNHOfrR5CLDnSy/NRFA8rGgCCHwS6nf&#10;f9MpDHU5EieKwAkrgjPg/o5ZTO6NziCNMbrM3hzHQWtNLBajsbGR9vZ2ngQKfAkwDQ0N4lvf+hbf&#10;+ta3GB0dNT09PfT09NDV3cPk5BRa6/L2XqRFPB67Wwwk4nE8z2NsbMIsWdL4N5KdDQ2Pm0xmPgrS&#10;KDnQjDHlcKZFr+siF1n8jmXbWJaFEOC6Lg0NDXR2drJmzRqam5tpaXnYev4o+rmlssGhUTMw0E9X&#10;Vxe9vb1lIeC+mfuBQIQHQBJC4BULJJMJOjs7WblyJcuXL2f58uU0Nr4Y3eVxNDIyYgYHBxkYGKL3&#10;3gA9Pd1kMplyjqcxJgpEEVT4WRY5RiqVIp1O07qshfXr19He1sbytp9P33lmekz/wNADO6qb6elZ&#10;BKB1iNaG6NhfBMkQBh5SKmKxWJkNOo5DR0cH3/jGr7BixfMJ1v4i3bp1y3z44WEGBvrxPI8gCAi1&#10;IJ8vAqbs/gbuCzcyioCxlUVDQwMrV66ks7OT5cvbWNH+bKoBPrMQ2bbly0Tb8mW8cegAAD193eZO&#10;Vxc9XT0M9Q8yNzdPGIQEvkegNbbtkM/n8X2//PCxWIypqWkKhcKzmtaXUjabY2RklPm5hQgMoxHK&#10;QkhJ6IUgJK6dwNMe0pbU19Sycv16lq9cRceyVprr66mtSj3zl+i5m2QAZmZmzdjYKL29vfT23qWv&#10;b4D5+QxKKaqrq+no6GD9+vWsWrWKpUubxNDQkEkkEtTW1j7XXTM9PW2KxSLNzc1icGDE9Pbeo+vO&#10;He50dTE9PY1t29TU1NHS2sKatWtYsWI5dbXV1Nd9NZY7redNnXy0C/lx9EKAeRTdudNthBB0dlb6&#10;XT766BPz6aef8MYbh3j77befKzB//dd/ZY4dO84777zLG28cKt9rfiZjxsfHkK5NTX0NdemvphwO&#10;FAJzfW6BhAnpbKil+SnjvB+kn4uVDWb6zfDsIEE+JOEkqK9uYHntVzsT1qyp9A6eOHHSHDlylN7e&#10;Xqqrq/gyn/6zoIaGBjKZBf7Df/iPXL1y3ezf/xo7dr4iqmrToqr20Skgj6OLxaK5MDvO+ck+BkcX&#10;mM4GiLTg7ZZ2vtfaadqT7vPdMUOTg+bm7G2mvClEYOEql7gVw8YhZsVIJdLUp+toST2drejmzdvm&#10;gw8+4ObNm2Ux9Nvf/i/42tfefyGH/89+9pfmT/7kTynkizQ2NrFu3Tref/stVq/vfOz9Z7Q2mcBw&#10;eXaes5OD3FiYZjTwyHohft5jWmt818XFp0r7fLOlg/9qxXpWp+LPx4N5e+qmGRwbZoo5PDtABjLK&#10;kTcKExikgJibwA4goRxq03WkYymqktXUOQ/bw86fv2B+9KMfl93K2WyWd999l3/wD/7+CxWbv//9&#10;f2OOHj2GY7tIKVnVtoLf+K1vs37jmop5jOUL5rP+AX4yO8IFPCgE5HMenm8IpCRUilAqhGshTIgp&#10;egipiYce+2vq+Yedm3mt4dHZ0F+kp2ZlV8Yvmd6JfrK6iOUo3DAK8DMECKkRDoRGk/GLCEIWtGRy&#10;cgJHuyytWopuMqYhef/QHB+fMKdPn6G/v7+stK1du44DB15/+hV9RvTqq7sZGR6lp+cuBkP33Xsc&#10;P36GhmVLTGPN/fOloBTXZqc5MzjMUCpO3IAlJMJVaCEIJPiWxvVyuIFBKwulFUUp+Mu5cYZunOe/&#10;79hqvrH8y5XML42SmSlMms8Hzpu+8UGypoBORFWS3FCRlDYxqVA6ROoAJQJsFWBsn4JdpCDz+MLD&#10;jjs8CArAtevXuXLlCrFYrKysHThwgM7O1S90twBs3fqK2LptW1mBFEJy9fpNbt6+XfG9KsemqXkJ&#10;8VQS14BSEmMDlsYRAemgSEO+gGN8tApJBRqhwXMdwliKW8Uc/9O983y/7/aXsqknAjO0MGiujHXT&#10;PTfKgghw7BjxosJ4IUWjo4ScEMJQYrRCahcZxtCehRW6JGUVjYkmWqpaKscdGjZnz51nIZtHKhtt&#10;BFLZFJ9gP7t8+ar8h6GEAAAcyklEQVT5Z//sn5sf/vDHX1mM/IM/+EPzL/7F75qurseXFjFE5hRt&#10;DCommZ0b5+yJ0wwNj5SvqQXxvbYV4mtLlyC0hzE+RQcsX1CVs9AyxoxlYaQLwiZnCQJLE/MD0r5A&#10;GYfZnOF/vXub/6HrthnOPr4q+2OBGZjtMf0Tg0wtTBGKAGFJMBrCICojpRSL+nxEkWHTGHCVi9IW&#10;2jcsqW2mMVFpDzt29Bi3bt4imUyVjYKe53Hs2HGOn3i4Ds2f//l/Nr/3e7/HnTtdtLQspfdun/nX&#10;/+rfmgvnLz/2wU6fPmv+3b/792ZsbNw0NTVx7dp1vv/9/5ef/vQvzcxspuK6v/7gY3P06FGkkjiu&#10;Q9EropSg684dLl68/NDY77R10plMkRFFRKggEORtiS8EjpQIEVk59KLd0IAo7UYlJISCo923+N1L&#10;Zzg7N/vIZ3gkMF2Tt0zXRC8jmTEKYR5jaSDAaA8hNFIKHrRRPmgTE1KgkJi8pi5ZR0N1pdh77dJl&#10;c/HipVLhtshcbpcMf/39/fz4xz/m1KmzBuDq1evmd3/3/zA/+clPGB0dZc+eV9m7d6/o7+/nxInj&#10;DA89vtx8X18fH374ET09Pbz77jti69ZX6O3t5S/+4i/44x/8MXe67hmAwx99an72s58xPT1dfoZ4&#10;LI5tO2QyGU6fPs2dL+y0/bW14mst7bgWUaad5TBvKxCGmI7ilx/yEC6uFWBrxXg+z4+n7vF/3b3M&#10;X46NPAROxeE/VZgyYzNjDM4PMRvOo22BVBIjwQQBxoRIpdCGsjn8QXAW76w9Q1Wsio6mdmqt+zVg&#10;5mZmzbHjxxkbHycei+P7HrZtl30dsViM6elp/uiP/oiPPjpscrkc/f39CCFYtmwZO3dGOSrDIyPM&#10;zs4xMzPzWGDm5uYoFgsMlcA7cOB1hoeHGR4e5vSZ03R1dxOPx838/DyZTAarlDnmOFGueRiGuK5L&#10;X18fJ0+eYk1nZRGfry1dxqnZYc5OzpFzk4SBJg5o7aGNQGDzID95EJii0JiaNL7QfDAywOjcLDlv&#10;h/n28vsGz4odMzI7Sv9UPzPFWbRlUK5CWBKhw4hRKSvKUTIPF7Ne1EHCMESFgpaaZtrSlUrn5ctX&#10;uXH7FqEOS6V8o0h/3/fLwRhSSgqFAl1dXUxNTZFMJlFKsXPnLnbu3CGmpqbNyPAIVVVppmemGRkZ&#10;e+jpR0ZGzfT0NEopJiejxNgdO7aLNWvW4LpuuRDE0NAQuVyubL6vqqpCa00mE5mLHCdKlr148SKn&#10;vlDqa0u6Wvx24yrqbMlMkCEuwAo1vtFI+YQ6miZyTxsBgRaEdpKr+Tx/1HONk+P3n6UMzHBm1EzM&#10;T5LRWYwF0giMH6CLHiYwWNJGKQfPqOiwLiXklEuFlJJ3Qh1Sk6imIVlfMZ+hwRFz9OhxpmdmiccT&#10;90v5lq5f9AAGQYAusbfF/69cuZI9pZDVe/fuMTIyguO4jI6OMj31cMD69PQ08/PzuK5Lf38/16/f&#10;MBCJxc3NzeRyuXJhhbAUFAIwPz+PEIJ0Ol2WFGOxGDMzMxw7eoz+gf4KcA41LGdP/VLcoIhDlFNp&#10;pINlu+Vczi/+IAWOHyLCgDyQMnFiIs2lzBSfLdzPri4D4wUeuTCPZ/soWyBDwDOoQGAbC7Qk1BIj&#10;LIS87zqFqJioNhqpJJZt0VDfSEtVZTjP+bOfc/duL5blYADPK5ZT7aSUFa7pyF0QOeFaWlr49V//&#10;NVatilL6xscnmJ6exhjN3NwcU9MPs7Pe3l4mJyeJx+NE/pVBALZs2Sy++c1vsmrVqrIDzAC5XJTM&#10;m0wmy46vyAEYljyRgp6eHi5eulhxn+aUJb61rJ1N6WrmgwxZYTDGJQgFIQZtTKm2DfcFJSEQYYhl&#10;QmKOjeUrdCixnHhFdnX5jFG2hbAVYaDRocbRKpK+pIVBUvQDAkJUqcp4GIRRPryIpDElIlbkxl1S&#10;8Uo7042rt8zp06cJwxAnEZU8tEu8PJfPI6Us14KJdlJIQ0MDe/ft5bX9+ysCFyYnJsnmcqSSKRYW&#10;spw7ew7LUiYWczEmJJ8vcvXqtSiP07HQJmJNi7Rnz27R0bHSHD1+grNnzjA7M0sYZX1Hjj5ASUks&#10;FhUQ8n0PpSwKhSLnz19gzZp1Zv3a+8Uh9jU2c2BmirvZa8TicWKBTTEMojxVA7rUw6AMkIHQMhT8&#10;IkpbCDtJIdC0x9Osj98vxloGJhFP0ZJuwYwasmQI3TBKF0cjjMBR4AoQFJEmDqSwhcK1LFzLJWa7&#10;2JZNXU0trfHK8iDHT5+gf7iPdFXEIrzQA0sgtEQKC4SNFwQYNIlEkh2vrOPQe++ypq3jIdHGUg5a&#10;Koww2K7NrTt36OntrUip8wMPZQsQhjAMsJ1KA8eSJQ3it7796+x8ZYs58smnXLx0hbnMAsK2wLYJ&#10;whCpQxbFf6UshNDc6x3k8wtXWL92bXmseiHEf9u+2vxW01KyRY98NscokiFp8IKAWb/AlJdluphj&#10;ziuSD4vkkMRII0MP2xtncyrFNzpXsb7xfoZcecb1qkpQ12yq3AQz2Vk8XcRRDo5tRwEFtl2qdS+R&#10;OEgsGq0vjwc7cvS4OXv2LJYTeSl938dBIopR0FxoAkLtE7Md1qxbx5tvvcn27a88dtxYMhXVQjaU&#10;z7Z8vrIrklKUzy3HdUqp4w/Tys6VYmXnSs5dvGQ+OfwxXTduQS6Pcmw0EkrnHlBONz9x4gTtbc3m&#10;tdfu11xbGouLpbFH3wNgJvRN0RgCY9AYCqFgoSgoBj5aeNTGXTbEExXPXJmDadeJ+po6eHQy8Fem&#10;3nt95tixYxhjSCaSZLNZEGBLB2UpvNAj0D7tK9p54+BBdmzfRnXtk8GuSleRSiQJirmok0VJunuQ&#10;BBohINCaRCpJKvVkE/7ubVvFyhXLzfmzZzl+9CgjoxP4RYEshSMtqgaOYzM3N8v5C5+zZs1q09T0&#10;dIEVteoLweU2EANwgEcXRH2u1ZeuXbtOb29vOaxpMXokrw2hCalrrOXQ7u0cev11li95dNDClDGm&#10;/oFojnQiSSqRYLqwgHxMeXeBQBhBEIbUJatIJb/ct9JQWy/ef//rrN+1yXx6+AgXT10iX8wTBD6e&#10;5+E4DrFYDCHgxo0bnDn3Gb/6jW/+vEvzpfTcgLly9Zo5efJkdOCXIhmLxSK2ZeHEYmzYvJlf+5X3&#10;WP2Y+KrxQJubc3MMzU2yrb7RrC8VK02k4sRLhs/HkTRRwIcX+MRTSZKpVPlvU7poPrh0CWnHeGvd&#10;Bhrtyre5vb5N/M5v/5fs2rzbfPzJx9y6fYuwVButWCyidUg2m+WzcxdY27nOrF37eL/NL0LPDZjT&#10;p84wMDBQesuiChOu67J69Sreeet9duzc8tgHOpvNmk/v3uPS0AC+8KiLx1hfHfHXVFWcRDJWirx5&#10;mAwgjAADoYZUuppU/D4wc9ksf3btcz69dYdf3bKLv7v/gHl7+cO7dePGdWLjxnWcPH3KHPn0CLdu&#10;3yYIfFKpFNVuDUODI5w8cZq1azt/0aV6JD0XYA5/csRcu34N13VLgMRYuXIlu3ftYs/ePdTXPTrI&#10;4nQxZ04PDnJ2YoI7MxnGigukHJh/IKAwmY6TSMajiPvHkin9MyTTKZY033dOjc1MMr6QZzaw+cML&#10;FzjZ2803tu0w39q5m4MNDwcf7t+7T6xdu86cPHmCEydPMDo6ii00gWe4cvkKZ05/Zvbs3fXMd80z&#10;B2ZydMxcvXiRyakpbKWoqanh1Vdf5a233mTZY6rsDYV5c2S4j5/09nAll2ccBXaCMF5DNj/LdHDf&#10;HdBY1yjiybh5VGOgMmlTVubiJX1kkaayGfJzRZRIE8YCegoL/MsTH/KXV87x3R37zbe372ZDbWWN&#10;54a6OvFr3/xVtm/bZg5/9BEXz18hR4GJ8XHOnDnN6s6V5lknWj1zYD49dpSLlz4nlYixadMm3nvv&#10;Pdate3Ru/lgYmk+n5vhPQ13cnRzGK4QU3QSuZUB7VGUtxsOAfoKK6+JugrBUVuTBxkDlwtjCRwqJ&#10;ZyAdr5R6+hby3CzMYRRYRiCFjZGKrok5/vmRT/n97i7+7rad5nsbN9GerMydXN66XHzvd/4+V3fe&#10;NJ98/CGXL1/h/IXPWL9hLe+9994zXcdnDowfBGzcuJGDBw+yd+/ex75Fx8eGzc96B7gyleG6mSeU&#10;IarkTrAoOa5EVNdyrlippyQTCaxSOa1FKn9+4HeO7RB3K3fMbL5IPvCw7RjCRJkHSim0GyPvedwb&#10;Hubfjv2Ua2dP87f3v26+vX3HQ8+wedN6sXnTej755BPz0UcfMT8///Ms1RPpmQPzne9856m29EfT&#10;Y/zhSA+GBHYqQdzS5P08oQmwwkj5NEpha5vJhRw9mQWzKh1FPKbTKeLxWDnTACh/FqWWiUYIUvE4&#10;iarKHTMyl4FCEZOIKvCVywPbNr4QBIUiw8bnJ5lZwlSSttZWs7vp0fn5b775pnjzzTd/ofV6HL2U&#10;NiUTAeaeHzKadPGqqwhDQVjwMSXrqyBqVRIYgxQWk/ksk979qoHJVIpYLF5W/BYTpcpmGSDUmqpE&#10;kuQDeThjRd+MLmSiMyjqsQilanuh0ShL4bg2Il1LEEvRs7DAdKH4QtdmkV4KMIVCiO8bLOVgYYEX&#10;ltobOggpIhe2DPHQyFAxXfQYD+7HM6dTSeLxeDna/ovAIAyhDqiOJ0kk7ovKI5k5xvI5cGNYX7Aa&#10;BEEQ1RxTEqUl+IJ80ccr/hIBsxAU8Yp5qjxDSgucWCyybgea0PNBhyggBIRQzAYBk6Ffvj6dTpFM&#10;JSvychYpKgwKgfapSiZJJe8DMzw7w2huASwH7Qf4RQ8TaiypUEIiTNSWS4VRYPl8dp75zLM/P56G&#10;XkqH52mRY0HkSHoeIiyQi2mk72H7AbYVw1ImKkonBI5RzAU+4w8YKlOpFOlUukIiK1fUEyLqZ2k0&#10;1ak0ydT9M2ZsbobxuQyR1Tgsla6674mNOjdpdOhhCFjQHtnwl6RtPMCUybOgAmwJxvj4jiKmbBwU&#10;QlpIfLSJzgAjJL42zOTvs7IlTU0iHo+bRQtyRUFQJTBCYIB4IsHSB2q4TGUyzGczCDuGNAKpIjdv&#10;GEQOsajrn0BYAmkJ8sU8M8EvESub9mLMF6sIsQmskKQXYIUS37bwTYAMBDFPIlTItFsghUWuaLid&#10;zZVl4UQiUUrUjc6WxXiBwPdRMkZoXNy6VOV9Mx74AcaS+CFoA9qEgI9tgRQBMgzRxo+a1+UdZoov&#10;Jxvi5Rz+vk/RKy2qjJrGLbIjJSWesskbgQl9pClSLwWv1jWyNnnfZ5FIxCuaxpVZmZKEviYMDW7M&#10;rbjvjtUrWNfYCIU8Iu5iSYnwQlAWRSkpIlCoKN6h5AvOf3lz9OdCLwWYXCFPtpADJZGWirr5aR3V&#10;5xcCjcRzYwRS05DP8Zttq3l7WXvFGFXpVDnmGajIh5QIkvE4yWTljjm4bi3/zRtvsDqZRC8sYEsL&#10;Y1S0e5QdlbMXEmW7ZT11If/istsepJezYwKfYuBjZHRQa2FKwR1RcQaFJLQklgj5tZYOvtfWyRKn&#10;Mg06nojjOG450uZBkgjqqmtIJSuVywYhxXe27eB39h+gyXLILswRxi2QCtuXWFpRNBofE1mopWIh&#10;n2N4/sXzs5cDTOhH5YF5MPNXlZqEaowIsbJzHKpewvc2vEJL1cN5JclUing8/pDNzBCVo0/GYiS+&#10;YMAEqLVi4nt7D/I7+16nSmpCL4+lbGKeIW65YEMQetFclGKh6LHgv3jJ7KUAkw88hJLl4MFSI1eA&#10;yKQSZNhXneK/W7GOdV/whS9SlLqdqhB3jSmZ+41PMumQjD/aD9/sWOIfvLaP39i9h1ixiFlYiLR/&#10;HSIsEa2KBoQkk8+SyeUeOc7zpBcOzHRuzuT9YiTSCjBKlNrrGggNgZCsr6rmH67byO4nlF5Mp1Kk&#10;UukKUXmRjAmorkqQTj6+weiaqirxj197i1/bsANHSHJWQE55WL5PzMiS2wAWCjkyhV+CHeMFPoUg&#10;QENULstIECoKkAt9Ykrya6s38l7jk0t6JOJxkskEBlMhmYEgCANSqcSXFtLZuaRJ/OO33mXLihVI&#10;CmBplB9iB2BUpNMUCz55P3jSMM+FXjgwCaEILUVROSTyceILLlgJFqRPvc7xP65cyT9qfjIoAHV1&#10;NSKesAkCD60DwrBU58ZovEATTz3cJeNRdLCtRfzT1/fyeroOOVMgm6hhIVmDsWNgwDWa0HrxHN/6&#10;2c9+Zs6ePcv69evZtm3bY51az4qq0rViScw1cYrM2CGhpTCeT5sf8ludW/h6+6qnHisWj6Hk/c6x&#10;phTtqJQi/pjz5VH0zU3bxITRZvwvfsrN6WlMuhryWdxijvUb1tFc94ziuR5DMzOzprf3Hjdv3qSr&#10;q4sDB17Hqq2txfM8Pv30Uz7++GOamprM9u072LBhIz9PVfCnoV9vX8dcNuTCzBDzaBqN4tc71vOb&#10;q9axRD19TnwqmYpai5T8MFoDJgrO+6Ko/GX0xpoNzL2Z5UcnTzEwOYlCs7ajjV/dsZ0dj4gFeBZ0&#10;/fpNc/nyJbq6uhkaGiIIAlpbW6mtrY2ylicnJ825c+c4ffo0o6Oj+H5IPB5n6dKlrF+/nu3bt7H6&#10;GReoHl3wzNnMBDMipC1dw6ZYiqavAArA4Y8/Mv/fH/8JWhuUstAlC4JjK/7e3/su+/bt/8pzPjc2&#10;Ym4M9OM4Nmtal7Gz7umLWD8N3bhxy1y/fp1bt24xMjJCPp/HdV2am5vZvXs3u3fvor6+TlSkkw8O&#10;DpobN25w4sRJBgaG0Doq/RSPx2lpaeGVV15hw4YNrFr1cEzxy6DTZ8+YP/rDH5DJLJRczZEFoK62&#10;mu9+9zvPpCXis6Du7l5z+fIlLl68yPT0dLlD4OLL/9prr/Puu5W9zyqsy62traK1tZVXXtlqLl68&#10;xIkTJxgZGSGbzdLV1cXAwACHDx+muXmp2bhxA5s2bXpkx6MXRalUilQ6xezsXKltYwRMOp0mnU59&#10;ydXPl+7cvmvu3LnDxUsXGRkewfO8cvE8x3VYsWIF+/e/xo4d2x9ZL/ORZv8lS5rE+++/y65du8xn&#10;n33GqVOnGBgYoFgsUigUyGTmuXu3h48++ojm5mazadNGNm/ewooVK14oSIt+mYgiUTksAZP8imfM&#10;s6Dbt2+bW7ducvPmHYaHRktgRHk2ANXV1TQ0NLD71V187WvvPnGtvqT0Yq14//13ef/9dzl8+GNz&#10;/PgxRkZHCXyPQqGI7/sUCgXu3bvHBx98SHv7CrNl82bWb9xA2/Llzx2kWCxGPB5/QMGMFNVEIoHr&#10;PmyOeR40MDBgLl++zPXrNxgeHoq6l4cGY6JOfgawLEVr63L27dvHzl3bqaur+dK1eWpH2TvvvCW2&#10;bt1iLl2+xOlT5xjoH4xqYoaRidwrFrl1s4vbt7uJ/fSvWNHRZnbs2Mn69etZ+pzKKzYvWSri8bgJ&#10;gwAroaKmbdqQTqWpq3t+JYMHBobMzRu3uXLlCn199ygWPYzRpXK/AikBEaUQdnR0sGfPnq/cp+Ar&#10;eTAbGxvFO2+/wztvv8Pxo6fM0WPH6O/vL1XAE2htsKRkYWGBa9euc/v2HeLxOB0dHWbnzp2sW7eW&#10;xmccsZhKJiMHWRBEZQh0SE3N0ymXX4VGxkbNrVu3+PzzzxkaHGFhPkuhUMS2oyVcPD9cx8VyJO3t&#10;y9mzZw9bt279uequ/dyu5dcP7hObt2wyFy5c5OSpkwwODJbzJoUEUco+9n2f69evc/HiRZLJJBs3&#10;bjK7d++kdVkLLS2/eJnCZDIZJbkGUQZYlG38mPbjX5EGhgZNV1cXV65c4e7du2QymVLLRLCkhePY&#10;5TK/izUxly5dyqt7dvH222/+Qs/2C/n8a2qrxFtvH+SVrZvM559f5PLly/T3DzA3P4cSUd7+Yl3i&#10;xc/nz3/GuXNnqa+rY8OGDWbTpk20t7c/dXXVL1IikcBxHAI/RAqFHbdxXPfLL3wMjY1NmK7ubj7/&#10;/HP6B/rJzGcoFgv4foDrukgZdX81YYhX6q3mOA5Llixh7959vPXWoWfCEZ5JMEZDQ71499232bZt&#10;q7l8+QoXPv+c3t5estlsOfpksTSJlBIpBPNz85w5c4bz589TU13Dio4Os2XLZjo7V9PU9PRnUjIZ&#10;xZhl/AUQgmQy+ZWLbY+NTZienrtcvXqFmzdvks3lAFHKpI5yMBdz/qNzNdLvEq5LS0sLBw4c4NCh&#10;A39zg8obGxvE22+/ydtvv8mRI8fMkaNHGRkZKRdmKFf7RkZautH4XsjY2ASTk9PcuH6TmBujc80q&#10;s+WVTaxYsYKlS5+8k9LpNIlEgrm5DOiQVMmB9mU0NjphurvvcvnyZe7evcvMzEwU8FeKsLFsC9t2&#10;CIIA2448pXNzc9i2Q21tFc1Lm9i/fz8HDjxbQBbpuYUvHTp0QBw6dIDjJ06ZY8eO0dvbWy4cbcmo&#10;qSmGctfYMAzJZDJks1nmzk9z8dJ5qqurWbVqldm6dRsrV658ZGusqqoqEokEOgwxwpBKpR/Zfxmi&#10;PgXDw0OcOfMZt2914/se+Xy+XNzacZxod5eKQPz/zV3fT9tWFP6u7WDHSUDKgFRq2uZHS2AiVELU&#10;8YhT1r5N2p6qPk3qf1j1dX0Zk7AyEhomZRJ008ZI1Tw1zo9h3OBfdw83dhK0TZ3WQr5XS/fl+J7j&#10;4/Od7xNGAhOWZcH3fSwuLSGbyULTVJSUj78TM4lPziuraNukom1jT69SfW8PrTdvYF848D0/dO8G&#10;EM7tmRqGB9txMbyw0el00Wj8hHgijrXVNaooCorFsYeYLMshXZbjCGNpXkplzWaTNg4P8fr4NQzD&#10;AAFbY3c9N9TjDxg3ATnd8104jg+e5yDLUWSzOezsfAm19P/ssj4UV0b4CwKk6zrV9Spap+xPgm3b&#10;oZlBYHDgUw4EQvgr33Ep3r3rodP5EfWDQzx79i0tb7MVj1RqmcTjcepTlvvjCRmfLY57mO9evqTP&#10;n78AzwuwbQeeR8FzFISnmDRUCESvfZ8CxAMhFJIkIpvNolKp/OtKyafAlTMxNU0jmqahtv+K7u7+&#10;gJOTP+B5bqgBwHM8OIERvT3fB0Z1KVjr7vX7MIxpmRJpYsdeurwPMxig0+kgkZiHKEosbY4I5Gyw&#10;xtTUg3TG8zyEiIB79/Iol8tQ1euxUrkWiiwAlNQtUlK3sPs9E2hot9us73Ed+C4FJ/Chtspkr0AA&#10;/DkYTJ0Vi8nhmx+LT6ex99Z7RKPRUKY+SF2ey4IhCMEt9bGQWEAul8PW1ibK2tXekMu4tsAEePS4&#10;Qh49rmB/v05rtRpOT09hnltwHBcYmRkACGlKkUgEZ6Y5dYYsR5mruE8hT3yRdboGPTPNsHYQwo0Y&#10;lh4oXFZHhhdIJpMorT+Aoii4f784E6OCaw9MAFVViKoqaDZ/prX6KxwfM7PS4XAY1qBgdtTv9fD2&#10;bZum00zhKehlKMXUp3K320XXYLplrLfhYJpn8FwHojiHVGoZ6+tFlEoKCoWVmQhIgJkJTICNjSLZ&#10;2Cjil19PaLVaxdHREQzDgOM4EAQBoijhzDQxGPSRTt8EwHqZaJRxmeOJsQpGr9+DZZ0jEonANE3m&#10;XSPLSCZvYLWwAk3TkM9fjXXwf8XMBSZAYSVHCis5/PZ7izYaDTQaDbTbbXAcD8MwMJioM7FYHJIk&#10;YW5ubmI+A5yb5+gP+rBtG5IUxc30bXy+torydgm3/kZ0YZYws4EJcDd/h9zN38HOzkN6cHCAer2O&#10;VqsF0xyzI6NRmWmliSKkiVQ26A9gWRay2Qw07SE2NzexvDRbDoL/hJkPTIAbqUXyzddf4Qv1AdV1&#10;HaIYCZ9lMrdIJnObshn6mOS3MD+Pp0+eoFwuY/EDpdtnBX8BD9J71DDbYbYAAAAASUVORK5CYIJQ&#10;SwMECgAAAAAAAAAhAOZ2oQSWtgYAlrYGABUAAABkcnMvbWVkaWEvaW1hZ2UyLmpwZWf/2P/gABBK&#10;RklGAAEBAQBgAGAAAP/bAEMAAwICAwICAwMDAwQDAwQFCAUFBAQFCgcHBggMCgwMCwoLCw0OEhAN&#10;DhEOCwsQFhARExQVFRUMDxcYFhQYEhQVFP/bAEMBAwQEBQQFCQUFCRQNCw0UFBQUFBQUFBQUFBQU&#10;FBQUFBQUFBQUFBQUFBQUFBQUFBQUFBQUFBQUFBQUFBQUFBQUFP/AABEICSMGd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o&#10;5n2RM1SVWu2xtWgCD/gVH/AqZRQA/wD4FR/wKmUUAP8A+BUf8CplFAD/APgVH/AqZRQAPudHXd96&#10;uMmeWGV1aVt6tsb5q7Oua1628m/3fwSrvq4kSM/zpf8Anq3/AH3R50v/AD1b/vumUVqZD/Ol/wCe&#10;rf8AfdHnS/8APVv++6ZRQA/zpf8Anq3/AH3R50v/AD1b/vumUUAP86X/AJ6t/wB90edL/wA9W/77&#10;plFAD/Ol/wCerf8AfdHnS/8APVv++6ZRQA/zpf8Anq3/AH3R50v/AD1b/vumUUAP+0y/89W/77rQ&#10;huWmi3bm3/xVmU+2fyZf9j+KoAv+c395qPOb+81LRQAnnN/eajzm/vNS0UAJ5zf3mo85v7zUtFAC&#10;ec395qPOb+81LRQAnnN/eajzm/vNS0UAJ5zf3mo85v7zUtFACec395qPOb+81LRQAnnN/eajzm/v&#10;NS0UAJ5zf3mo85v7zUtFACec395qPOb+81LRQAnnN/eajzm/vNS0UAJ5zf3mo85v7zUtFACec395&#10;qPOb+81LRQAnnN/eajzm/vNS0UAJ5zf3mo85v7zUtFACec395qPOb+81LRQAnnN/eajzm/vNS0UA&#10;J5zf3mo85v7zUtFACec395qPOb+81LRQAnnN/eajzm/vNS0UAJ5zf3mo85v7zUtFACec395qPOb+&#10;81LRQAnnN/eajzm/vNS0UAJ5zf3mo85v7zUtFACec395qPOb+81LRQAnnN/eajzm/vNS0UAJ5zf3&#10;mo85v7zUtFACec395qPOb+81LRQAnnN/eajzm/vNS0UAJ5zf3mo85v7zUtFACec395qPOb+81LRQ&#10;AnnN/eamvct91ZWpjv8AwrUVAD/Ol/56t/33R50v/PVv++6ZRQA/zpf+erf990edL/z1b/vumUUA&#10;P86X/nq3/fdHnS/89W/77plFAD/Ol/56t/33R50v/PVv++6ZRQA/zpf+erf990edL/z1b/vumUUA&#10;P86X/nq3/fdHnS/89W/77plFAD/Ol/56t/33R50v/PVv++6ZRQA/zpf+erf990edL/z1b/vumU9I&#10;ZZm2rEz/AO5QAedL/wA9W/77pyTS7/8AWt/33ViHRLyb/lls/wB/5K0LPw3Lv3vOqf7CUFcpmec3&#10;95qPOb+81dFH4ftox8xZ/wDgW2riWFtD92JU/wCA1PMHKcuiTzfdWV/9yraaPfP/ALCf7bV1FFHM&#10;y+UxE0GX/lpct/wCrUOjwRfeeR/99qv5NGTUFWQ1IY4fuqqVJRRQMKKKKACiiigAooooAKKKKACi&#10;iigAooooAKKKKACiiigAooooAKKKKACiiigAooooAKKKKACiiigAooooAKKKKACiiigAooooAKKK&#10;jdtiM1AED/PLt/4BU32dKjt/nbdVmgCL7OlH2dKlooAi+zpR9nSpaKAIvs6UfZ0qWigCL7OlRvCs&#10;KblqzTGG9dtAFTfRTaKAHYb+/Rhv79G+jfQAb6N7/wB6jfR8tABvf+9Rvf8AvUbKNlABvf8AvUb3&#10;/vUU2gB29/71G9/71NooAdvf+9Rvf+9TaKAHb3/vUb3/AL1NooAdvf8AvUb3/vU2igB29/71G9/7&#10;1NooAdvf+9Rvf+9TaKAHb3/vUb3/AL1NooAdvf8AvUb3/vU2igB29/71G9/71NooAcjt/eq9VGr1&#10;ABRRRQAUUUUAFFFFABRRRQAUUUUAFFFFABRRRQAVRmfdI1WnbYjNVCgAooooAKKKKACiiigAoooo&#10;AKzNetvOsNy/fi+etOh03o6t9x/vUAcPRUt5bNbXUsTfwfdqKtTnCiiirAKKKKACiiigAooooAKK&#10;KKACiiigC3bPvXa38NWKzEd0fctaCOrruqAH0UUUAFFFFABRRRQAUUUUAFFFFABRRRQAUUUUAFFF&#10;FABRRRQAUUUUAFFFFABRRRQAUUUUAFFFFABRRRQAUUUUAFFFFABRRRQAUUUUAFFFFABRRRQAUUUU&#10;AFFFFABRRRQAUUUUAFFFFABRRRQAUUUUAFFFFABULv8AwrQ7/wAK1FQAUUUVYBRRRQAUUUUAFFFC&#10;Iz/doAKKtw6Vdzfdgb/ff5KtQ+Hp3+9Kqf8Aj9TzFmVRXQJ4bgT70rP/AOOVbTSrOH7sCv8A7/zU&#10;cwuU5dEZ32qu96sQ6PeTfdgZP9/5K6pEVPkVdif7FPqOYvlOfTw3K/3pVT/c+arcfh6BP9azP/45&#10;WrRUcwcpUTTbSH7sC/77/NVtEVPu0UUFhUsNRVYT7lAD6KKKACiiigAooooAKKKKACiiigAooooA&#10;KKKKACiiigAooooAKKKKACiiigAooooAKKKKACiiigAooooAKKKKACiiigAooooAKKKKACiiigAo&#10;oooAKKKKACq9y/8ADViqn+uloAniG2MVJRRQAUUUUAFFFFABRRRQAUUUUAUZjsZ6bU9wnzbqgoAK&#10;KKKACiiigB2+jfTaKAHb6KbRQA7ZRso30b6AG0U75aNlADaKdso2UANooooAKKKKACiiigAooooA&#10;KKKKACiinJQAVeqjV6gAooooAKKKKACiiigAooooAKKKKACiiigAooooArXb/Kq/3qq1Lc/PL/uV&#10;FQAUUUUAFFFFABRRRQAUUUUAFFFFAGP4hs/OiS5X76/I1c/XauizK6t86P8AIyVyV/ZtZ3TxN9z+&#10;F6uJEivRRRWpkFFFFABRRRQAUUUUAFFFFABRRRQAVNbPsfa33HqGioA06KhtpvOTb/GlTUAFFFFA&#10;BRRRQAUUUUAFFFFABRRRQAUUUUAFFFFABRRRQAUUUUAFFFFABRRRQAUUUUAFFFFABRRRQAUUUUAF&#10;FFFABRRRQAUUUUAFFFFABRRRQAUUUUAFFFFABRRRQAUUUUAFFFFABRRRQAUUUUAFQu/8K0O/8K1F&#10;QAUVLDZzzfdgZ/8AgNXYvD93L95VRP8AaagszaK208Np/wAtZ/8AvhaupolnD/yyZ3/22p8wuU5e&#10;rCWF1N92Bn/2661LaKH/AFUSp/uLT6jmL5TnE8PXL/61lT/x+rEPhuL/AJazs/8AuVt0UcwcpSh0&#10;Szh/5Yb/APf+erSQxQ/diVP9yn0VBYUUUUAFFFFABRRRQAUUUUAFFFFAAlW6rp/rasUAFFFFABRR&#10;RQAUUUUAFFFFABRRRQAUUUUAFFFFABRRRQAUUUUAFFFFABRRRQAUUUUAFFFFABRRRQAUUUUAFFFF&#10;ABRRRQAUUUUAFFFFABRRRQAUUUUAFFFFAEMz7Iqbbfc3Uy4bfKEqwibFoAfRRRQAUUUUAFFFFABR&#10;RRQAUUUUAQzJvX/dqrV376VUf79ADaKKKACiiigAooooAKKKKACiiigAooooAdvo302igB3y0bKb&#10;TqADZRso30b6AG0U75aNlADaKdso2UANooooAKclNp1AAn36vVRT79XqACiiigAooooAKKKKACii&#10;igAooooAKKKKACmO+xN1Pqtcvsi2/wB6gCrRRRQAUUUUAFFFFABRRRQAUUUUAFFFFABWfrFh9st9&#10;y/61PnX/AG60KKAOHorV1vTfJl+0xr8jfeT+7WVWpkFFFFWQFFFFABRRRQAUUUUAFFFFABRRRQA9&#10;H8l91aCOjpuWsyrFs/8AC/8AwGoAt0UUUAFFFFABRRRQAUUUUAFFFFABRRRQAUUUUAFFFFABRRRQ&#10;AUUUUAFFFFABRRRQAUUUUAFFFFABRRRQAUUUUAFFFFABRRRQAUUUUAFFFFABRRRQAUUUUAFFFFAB&#10;RQkMs3yrEz/7lXIdIu3H+r2/73y0FlOiteLw5K33p1T/AHKtw+HrZPvMz1PMLlOdpyW0s33Ymf8A&#10;3Frq4bC2h+5EtW6OYvlOUTRbub/lnsT/AG2qx/wjzfdaf/e2LW67/wAK1FRzBymYnh6zh+8rO/8A&#10;ttV5LOCH7sCp/t7aloqCwooooAKKKKACiiigAooooAKKKKACiiigAooooAKKKKACiiigAooooAfD&#10;9+rFQw1NQAUUUUAFFFFABRRRQAUUUUAFFFFABRRRQAUUUUAFFFFABRRRQAUUUUAFFFFABRRRQAUU&#10;UUAFFFFABRRRQAUUUUAFFFFABRRRQAUUUUAFFFFABRRRQAUxjsXdT6r3P3NtADLdd8perdQwpsX/&#10;AHqmoAKKKKACiiigAooooAKKKKACiiigAqjMdjPV6q9z91WoAr0UUUAFFFFABRRRQAUUUUAFFFFA&#10;BRRRQAUUUUAFFFFABRRRQAU7fTaKAHb6N9NooAd8tGym07fQAbKKEeigAT79Xqo1Klz/AHloAs0V&#10;CkyvU1ABRRRQAUUUUAFFFFABRRRQAUUUUAFUbl98u3+7V6s523Mzf3qAG0UUUAFFFFABRRRQAUUU&#10;UAFFFFABRRRQAUUUUAMdFmidWXejfeSuX1Wwawl/vxN9166uorm2iuYniZfkagDjKKsX9hLYS7W+&#10;5/C/9+q9anOFFFFWAUUUUAFFFFABRRRQAUUUUAFFFFAF2F/OTd/H/FU1Z8L+S/8AsfxVoVABRRRQ&#10;AUUUUAFFFFABRRRQAUUUUAFFFFABRRRQAUUUUAFFFFABRRRQAUUUUAFFFFABRRRQAUUUUAFFFFAB&#10;RRRQAUUUUAFFGxn+7VpNNuZvuwN/vv8AJQBVorSh8PTt951T/wAfq7H4ciX70rPU8xXKYFCIzvtV&#10;N7/7FdTDo9nCPlhVv9/5qtxxqi7VVV/3aOYOU5VNKvJvuQMn+/8ALVtfDk7felVPpXR0UuZl8pjQ&#10;+G4E+8zPVuHSraD7sS/8Cq9RUljAip92n0UUAFFFFABULv8AwrQ7/wAK1FQAUUUUAFFFFABRRRQA&#10;UUUUAFFFFABRRRQAUUUUAFFFFABRRRQAUUUUAFFFFABRRRQBYT7i0+iigAooooAKKKKACiiigAoo&#10;ooAKKKKACiiigAooooAKKKKACiiigAooooAKKKKACiiigAooooAKKKKACiiigAooooAKKKKACiii&#10;gAooooAKKKKACiiigAqo/wC+lqeZtkZqK2X77UAWaKKKACiiigAooooAKKKKACiiigAooooAKjlG&#10;6M1JRQBn0U502My02gAooooAKKKKACiiigAooooAKKKKACiiigAooooAKKKKACiiigAooooAKKKK&#10;AHJRQlFAAn36tGJX+8tVU+/V6gCv9m/utTPJkT7tW6KAKfnSJ97/AMep6XP95as1GYkbqtAAJUbo&#10;1SVWe2/utTDDIn3f/HaALlFVPOkT71P+0/3loAsUUzzU/vUUAPooooAhuX2RVSqxefeRar0AFFFF&#10;ABRRRQAUUUUAFFFFABRRRQAUUUUAFFFFABRRRQBFeWcV5E6sv+6/9yuUv7CWwl2S/c/hf+/XYVFc&#10;20VzE6yrvRqCJR5zjKKu6lpUtg+778X8D1SrUkKKKKsgKKKKACiiigAooooAKKKKACrdtNvXa38H&#10;3aqUI7o+5agDTopiOsybqfQAUUUUAFFFFABRRRQAUUUUAFFFFABRRRQAUUUUAFFFFABRRRQAUUUU&#10;AFFFFABRRUqW08v3YGf/AHFoAioq+mg3L/eVUT/aarcXhv8A56T/APfC0XK5TForpYdCtof4Wf8A&#10;32q4ltFCPljVf91anmDlOWSwnf7sTP8A7e2rCaDcv97aldRRRzMvlMNPDikfvZ3f/dq3Do9pCP8A&#10;V7/9+r+TRk1BVkMSGOH7iKv+6tS0UUDCiiigAooooAKKKKACiiigAooooAKhd/4Vod/4VqKgAooo&#10;oAKKKKACiiigAooooAKKKKACiiigAooooAKKKKACiiigAooooAKKKKACiiigApyffptPh+9QBYoo&#10;ooAKKKKACiiigAooooAKKKKACiiigAooooAKKKKACiiigAooooAKKKKACiiigAooooAKKKKACiii&#10;gAooooAKKKKACiiigAooooAKKKKACiiigAooooArXHzttqVF2Iq1Anzy7v8AgdW6ACiiigAooooA&#10;KKKKACiiigAooooAKKKKACiiigCpMnzbv71RVYufubqr0AFFFFABRRRQAUUUUAFFFFABRRRQAUUU&#10;UAFFFFABRRRQAUUUUAFFFFABRRTkoAKKKKABPv1eqin36vUAFFFFABRRRQAUUUUAFQvCr1NRQBX+&#10;zf7VFWKKACiioZn2RNQBVd98rNTKKKACiiigAooooAKKKKACiiigAooooAKKKKACiiigAooooAKK&#10;KKAGOm9HVl3o1YupaCyb2tvnT+KKt2igDh3Rkfa3yPRXW3+lQX67m+R/4XSufvNKns3+ZN6f30+5&#10;W3MY8pSoooqiQooooAKKKKACiiigAooooAmtn2Ptb7j1drMq9bPvXb/GtQBLRRRQAUUUUAFFFFAB&#10;RRRQAUUUUAFFFFABRRQiNM+1VZ3/ANigAoq0mj3k3/LDZ/v1dh8OSfxTqn+wlQVymRRXRJ4etk+8&#10;zPVtLC2T7sC0+YOU5RLaWb7sTP8A7i1bTRbub/lnsT/bauroo5mXynPp4bf/AJaz/wDfC1ci0K2j&#10;+9uf/fatSio5g5SslpBD9yJV/wCA1ZoooLCiiigAooooAKKKKACiiigAooooAKKKKACiiigAoooo&#10;AKKjeVY/vNTUuY3barc0ATVC7/wrQ7/wrUVABRRRQAUUUUAFFFFABRRRQAUUUUAFFFFABRRRQAUU&#10;UUAFFFFACGuG+K/xRtPhfoC380LXd1PJ5UFujbTK9d11FfPX7YNpv8OaBd/887tof++k/wDsa6cN&#10;GNWrGMjwc/xdbBZbVr0PiiHw4/amh8Sa9DpmvWEGl/am2Q3cUn7pW/uNur6DByAcZr81K+p/2dPj&#10;T/bkEXhbW7jbqUS7bK5lb/Xp/d/3l/8AHq9LG4KMI89I/PeFeLKmKq/U8xl70vhl/wC2n0NRRWD4&#10;38Tw+CfCOr69OnmQ6daS3BUt95l/h/4FXiH7Ab1FcR8H/iLF8VvAeneJFt0s5bhnSa2WTf5Tq+3/&#10;AD/vV29ABXnfiT4ptZXzW2mxQypE215ZT8rf7tO+I3jP7Ij6XZSYuGX99Kn8P+zXl1ebXxPJ7sTx&#10;8XieT3aR7v4J8WL4psJZGi8m4ibZIldLnrXmfwdh2Weov/fdF/8AHWr0wdK66MnKmpSO/DylOlGU&#10;hRS0UVudIUUUUAFFFFABRRRQAUUUUAFFFFABRRRQAUUUUAFFFFABRRRQAUUUUAFFFFABRRRQAUUU&#10;UAFFFFABRRRQAUUUUAFFFFABRRRQAUUUUAFQzPsXb/eqaqkvzy7f+A0AOtk2Rbv71WaYibFp9ABR&#10;RRQAUUUUAFFFFABRRRQAUUUUAFFFFABRRRQBG670Zap1oVRdNkrUANooooAKKKKACiiigAooooAK&#10;KKKACiiigAooooAKKKKACiiigAooooAKclNp6fcoASiiigAT79Xqop9+r1ABRRRQAUUUUAFFFFAB&#10;RRRQAUUUUAFVrtsbVqzVGZ90jUARUUUUAFFFFABRRRQAUUUUAFFFFABRRRQAUUUUAFFFFABRRRQA&#10;UUUUAFFFFABRRRQBlXmgwTfNF+5f/Y+5WTc6VPbfM0W9P76fcrq6KvmI5Th6K6250q2ufvRbH/vp&#10;WVc+G5U/1Eqv/sP8j1fMRymPRViawuYfvwMif3/4Kr0iQoooqwCiiigAp6O0L7qZRQBoI6Om5afV&#10;S2mVPlb7n9+pftMW771QBNRRRQAUVYTTbmb7sDf77/JVqHw/cv8AfdE/8foK5TNorfh8OxIPnkZv&#10;92rUOkWkI4i/76qeYOU5ZEZ32qu96tJpV5N9yBk/3/lrqoo1RdqKqr/s1JRzMvlObTw5O4+aVU/8&#10;eq3F4chT/WSM/wBa2aKgOUpxabbQj5YV/wCBVYRFT7q1JRQWFFFFABRRRQAUUUUAFFFFABRRRQAU&#10;UUUAFFFFABRRRQAUUUUAFFFFABRRRQAUUUUAFM+4lPooAx2dpm3N/FQifxUk1s0L7f4P4XpYdz/J&#10;QBbT7lOoRNi0UAFFFFABRRRQAUUUUAFFFFABRRRQAUUUUAFFFFABRRRQAUUUUAIa8W/axsvtnwyh&#10;l/59dQil/wDHWX/2avajXmH7SNr9r+D+uBfvR+RKv/f1K6cPLlrwPBz6l7XK68f7sj4hp1tcy2c8&#10;U8ErQyxMrxTI2x0ptFfabn8ppuLutz7U+AnxaX4k6LJa32E1uxRfPCr8si/wyiuZ/bT8V/2J8Il0&#10;xX2S6xeRW7J/FsT96/8A6Av/AH1Uf7I3hz7F4W1XWpU2tfXKxRt/sx//AGTP/wB815J+3N4p/tL4&#10;g6PoaNuh0uz85k/uyy//AGKrXx2LjGNeUYH9TcPV8RXyuhUxXxSOv/YR8U+fo3iXw6z/ADW88V/A&#10;vs/yP/6An/fVfQ3jnxZ/wjlgiQfPe3HyRD+7/tV8N/skeKv+Eb+NmlRM2yLVIpdPl/4F86f+PIlf&#10;a3xV037Tocd0oy1tL83srf5WvNq80Y+6e3iZShTlynkzu00rszM7u293f77UyiivDPmD1/4QJt8O&#10;3bf3rpv/AEFK731rjvhbFs8IQN/z0kZ//H67H1r26P8ADifT4f8AhRFHSlpB0pa3OkKKKKACiiig&#10;AooooAKKKKACiiigAooooAKKKKACiiigAooooAKKKKACiiigAooooAKKKKACiiigAooooAKKKKAC&#10;iiigAooooAKKKKAI3bYjNUVv87bqLlvurUsQ2xigCSiiigAooooAKKKKACiiigAooooAKKKKACii&#10;igAooooAKrXCfNuqzUMyb1/3aAKtFFFABRRRQAUUUUAFFFFABRRRQAUUUUAFFFFABRRRQAUUUUAF&#10;FFFABTqbTqACiiigAT79Xqop9+r1ABRRRQAUUUUAFFFFABRRRQAUUUUARu2xGaqFWrt/lVf71VaA&#10;CiiigAooooAKKKKACiiigAooooAKKKKACiiigAooooAKKKKACiiigAooooAKKKKACiiigAooooAK&#10;imsIJvvQK/8At7alooAzH0Gzf7qsn+41V38ML/DO3/A1rboo5g5Tn38MSfwzr/3zTP8AhG7j/nrF&#10;XR0VfMRynOf8I3cf89YqP+EbuP8AnrFXTIjN91d9S/Zmf73yUcwcpzSeGG/inX/gC07/AIRiJH+a&#10;dnrduYWRdy/On8VVajmDlDTtKs03p5e/b83ztvrWWGOL7iKn0WoLO3aFXZv4quUFhRRRQAUUUUAF&#10;FFFABRRRQAUUUUAFFFFABRRRQAUUUUAFFFFABRRRQAUUUUAFFFFABRRRQAUUUUAFFFFABRRRQAUU&#10;UUAFFFFABTETbT6KAK7psf8A2KZVh03rVd02NtoAKKKKACiiigAooooAKKKKACiiigAooooAKKKK&#10;AEJyOMGgZ7isfXfFmjeGEjbVdVstN8z5Y/tU6xbv++qq2PxE8M6j/wAe3iHS7j/rldRt/wCzVp7O&#10;bjzKBySxeHhL2c5x5vU6OsHxt4Vg8beEtV0G5laGLUrVrdpU++u6te2vrWdN8NxFKn+y+6pgwPQg&#10;/Sos10OiE4z2a+9HwP4Q+PXjn4AeIrrwprobWdO02XyJbG8b50X/AKZS/wB3/vr5f4K+svAHxb8H&#10;/GrSJItPuYriZ4/9J0m9VfNQf7SfxL/31Xj37Z/wmGqaTF430yMNd2KrBqKInzPF/DL/AMA/9B/3&#10;a+ObC/udKvYryxnks7uJt8VxE2x1pFTipqzPuX4i/srWepGa98KzLYzt87WFwd0T/wC438P/AI9/&#10;wGvm/wAR+FtW8I6g1lrNhNY3S/cWVfkf/c/v16V8I/20L7SjDpvjmJtRtflVdTt0/wBIi/66p/H/&#10;AMB/8er6ktpfCvxX8PRXUTWPiDS5W3K/31Df+ytzXqUcwqUvdl7x+dZtwXg8a/a4b93L/wAlGfCr&#10;wz/wifw/0TTSuyWO2R5f99vmf/x5mr87fjN4q/4TP4q+JdXVt8Ut46QP/eiX5E/8cRK/RL4s+Kv+&#10;EM+GXiXWVbZNa2cvkN/01b5Iv/H2Wvy6rzpS55cx9/h6EcPShSj8MTQ0HWJ/D2t6Zqtt/wAfFldR&#10;XUX++ro1fqVMbbxb4V822ffb6la+bE/+yy7kr8pa/RX9ljxWPE3wU0He+6XTt2ny/wCz5X3P/IWy&#10;oNn75ymnaRd6pc/ZrSCSWX+Pav3K9K8N/CqG32z6tJ9pl/591+4v/wAVXXXNxpXhbTLm/upLbTbF&#10;P3s00rCJU/3q+YPi5+2vFCZdN8BwebL93+2LqP5F94ov4v8AgX/fNclPDxj8R59HBRh70j6G8c/E&#10;nwx8KNHS51u/g023VP3Fsn+tl9kSvj/4o/taeKviRdjRPCcM+hWFzIkMS27br643f7X8H/AP++mr&#10;wbXvEOp+KtUl1DV76fUr2X71xcS73b/7H/Yr6R/Yt+EP9ta3L431KIvZac/k6crL/rJ/43/4B/7P&#10;/s11non058Ffh63wy+HOlaDPO1zeL+9uX3bk81vmfb/s13/FV7m8gs49080cK/3nfbXPX/xK8Kac&#10;cXfibR7Zv7st/En/ALNRGM5Gcpwj8TOp96MZrzfUf2g/h9YD5/FNi/8A1wLS/wDoINWfB3xp8HeO&#10;757LQ9bhvb1V3mBo3iZv90Oq7vwrT2VS1+Ux+sUubl5j0GiiiszqCiiigAooooAKKKKACiiigAoo&#10;ooAKKKKACiiigAooooAKKKKACiiigAooooAKKKKACiiigAooooAKKKKACiiigAooqGZ9kVAEX+ul&#10;q3Ve2+5uqxQAUUUUAFFFFABRRRQAUUUUAFFFFABRRRQAUUUUAFFFFABTPvpT6KAKNNp0x2M9NoAK&#10;KKKACiiigAooooAKKKKACiiigAooooAKKKKACiiigAooooAclFCUUAFFFFAAn36vVRT79XqACiii&#10;gAooooAKKTdTd6/3qAH0UzzU/vUzzl/v0ATUVF5yUUAVrh98jf7FRU8ffemUAFFFFABRRRQAUUUU&#10;AFFFFABRRRQAUUUUAFFFFABRRRQAUUUUAFFFFABRRRQAUUUUAFFFFABRRRQAUUVL9mZ/9igCKhEZ&#10;/u1bS2VPvfPUqJtoAqJbM/3vkqZLZU/26sUUAMRNtPoooAKZsXdvp9FABRRRQAUUUUAFFFFABRRR&#10;QAUUUUAFFFFABRRRQAUUUUAFFFFABRRRQAUUUUAFFFFABRRRQAUUUUAFFFFABRRRQAUUUUAFFFFA&#10;BRRRQAUUUUAFMdN60+igCpRT5k/iplABRRRQAUUUUAFFFFABRRRQAUUUUAFFFFAHwn+0O2oP8Wdc&#10;TUPM+V0W1T+HyNq7dn+f71eZAbuP1r7/APid8LNG+J+kmHUIfJu41/cXqL+9j/8Asa+K/iD8Ota+&#10;HGr/ANn6pANrHdBeJ/qp1/2f/ia/Rcpx9GvShh37son8r8ZcOY3L8XVxyblSqS5ubX3b/wAxy0bF&#10;XRt2x1+66V0WgePNe8Mana3tpqV2RBKsvkvO+x/9ll31zVAUnpXvzoQnpJH51h8biMNPnpVHH5s/&#10;RTw5rmm/Efwdb3iwrcabqVvskt5e4b5WVv8Ax4V+dnxo+GU3wp+IGoaM257J/wB7Yyv/AMtYG+7/&#10;APEf8Ar379lb4lnRdcl8LXsu201B/Ntt33Yp/wC7/wAC/wDQl/2q9Q/ah+Ew+J3gCa5sIA+u6Nuu&#10;LMp9+Vf+WsX/AAL/ANCWvyzH4SWErypH9h8N5vDPMuhiPtfa/wAR+e9dH4J+IXiH4daumoaDqc9h&#10;L8nmon+ql/30+61Z/hvR18Q+I9K0prmOwS9uorf7RN9yLc6Jvev0T0X9nrwRp3gZfCsmiwX1o6fv&#10;LuZf9Ilf++Zfvbv/AEGvOPqjzrXPGS/tDfst+IrpFSDW7ODzby3i+4ssDrL/AN8uqf521wf7F3wx&#10;0TxVa+I9Z17SLTWFikitbVb6BJUT77S/K/8AwCvQvhr+z5r3wf8AiZM+i3kOr+B9Wge3voruTbNF&#10;/c/3/wC7/wADf7tem/Bj4U2fwg8Iy6Ja3jX5lvJbprh49rtu2/8AsqLQB41+198JfDmlfDSDWtD0&#10;Cw0i7s72JZ30+1S33RPuX5tn+1sp37Pmr23wb/Zpv/F2pgOLy6lu7eB22+a/yxRJ/wACZf8A2ave&#10;fiX4Gg+I/gjVfDM07W0V/Gq/aEXc8TK6Ov8A6DXi3xI/Z68R+N18H+D7a+t9O8D6HZxrLd7t01xO&#10;ny7vK/vf/Ft/u0AfKPxI+Lvij4qX/wBp17U2eFG3xWMPyW8X+4n/AO03+3XGV+lekfs7eBdH8IXP&#10;hpNDgubK5TbPPcjdcSN/f83+9/u7a+BPiz4Hh+HfxD1vw5bXq6jFZyqkVwv3/mVW+b/aX+L/AGqA&#10;M3wH4M1Dx94t0zQdNXfdXkqqr/3E/jf/AIAm+v0oii0T4L/DZEX/AEfSNEtP+BN/9kzfq1eM/sZ/&#10;CL/hGvDTeL9TgB1LVottoHT/AFNr2P8AwL/0FE/vVz37YXxNN1qNt4Lsp/3UG261DZ/E38Cf8B+9&#10;/wACT+7XRh6Lr1eRHHi8T9Vocx8++MvFN7438T3+t6g266vJfN2f3P7if8ArIoor7aEFBcp+cTqT&#10;nPnkFdp8F9K1TWPij4aXSFleeK+ild0/giV03u/+zs/+JqL4afC/WfihraWOlR7Il2Nc3z/6qBf9&#10;r/a/2K+6vhh8KND+FOiG00uPfdS/Pc3rp+9nf3/+JrzMZi4Uocn2j2cvwU68/a/ZO+HQUtFFfKH3&#10;QUUUUAFFFFABRRRQAUUUUAFFFFABRRRQAUUUUAFFFFABRRRQAUUUUAFFFFABRRRQAUUUUAFFFFAB&#10;RRRQAUUUUAFVLh98u3+7Vh32LVe3XfKXoAsKNi7afRRQAUUUUAFFFFABRRRQAUUUUAFFFFABRRRQ&#10;AUUUUAFFFFABRRRQBWuV+61QVclG6M1VoAbRTtlGygBtFO2UbKAG0U7ZRsoAbRTtlGygBtFO2UfL&#10;QA2infLR8tADadR8tG+gAo2Ub6N9ABso2Ub6N9ABRRRQAUUUUAFP+0PTE+/V6gCpvlej95/tVboo&#10;AqfvH/vUfZ3q3RQBU+zvT/s7f3qsUUAV/s3+1R9nX+9ViigCv9nSirFFAGePvvTKePvvTKACiiig&#10;AooooAKKKKACiiigAooooAKKKKACiiigAooooAKKKKACiiigAooooAKKKlSFm/hoAioq19kz95ql&#10;RFT7q0AVUtmf+HZUqWi/xNvqzRQAwIqfdWn0UUAFFFFABRRRQAUUUUAFFFFABRRRQAUUUUAFFFFA&#10;BRRRQAUUUUAFFFFABRRRQAUUUUAFFFFABRRRQAUUUUAFFFFABRRRQAUUUUAFFFFABRRRQAUUUUAF&#10;FFFABRRRQAUUUUAFFFFABVd02NVimOm9aAK9FFFABRRRQAUUUUAFFFFABRRRQAUUUUAHSsDxZ4Q0&#10;zxto82m6taJdW7dN4+ZW/vL/AHWrfI4qN3W1iZndURPmZ3+VVq4ylCXNE56tGFaEqVWPNGR8S+P/&#10;ANnXxJ4V16KDSLK517Tblv3NxbxbnT/Zl/u1p+GP2TvF+rlH1KS00SJvvJLL5sv/AHyvy/8Aj1fQ&#10;Xir9oX4feEAwvfFFnJMP+Xeyb7Q/5Rbq8g8T/t1aPaBk8PeHby/f7vnajKsCf98rv/8AZa9/+3MZ&#10;7LkufmsfDvJnXlWlzcv8vN7v+Z23hT9lbw34du4Ly8vbzUryKVZVxL5Kqy9CNvzf+PV7Re39rpNq&#10;1zdTx29sn3pZpdqrXwB4q/a/+IviMOlrqFtokLfwadB8/wD3029v/Qa8r1XXta8YajE2oahe6xdS&#10;sqRPdzvK7/8AfVeNXxFTES56suY+9wGWYLKqfssHT5UfUfxh/ZGXxJdXXiXwBfQ3P22RrhtMeVfK&#10;fd/zwl+5/wAB/wDHq9S/Zo8da14k8L3mgeKbG7s/EPh9orW5e8iZGlRv9U/+98v/ALN/FXhPgH9l&#10;X4saTIt1ba9B4TDbXfZfP53/AJC+X/x6vrzwJo+teHvDltZeINcbxDqyD95fPAsW/wC9t4WuY9U6&#10;KiiigAp6ffWmU+H79AHnXxy+IV78OvAcl7pNlPqOtXcosLGGCBpf9IYN83/jrV86fDD9jzVdcnHi&#10;H4h3r6fA7/aJbES77iX+L96/8H/jzf7tfYPiKwvtT0W8ttM1BtKv5YmSG+WJZPIb+9tbrXyJ8RP2&#10;Wfi54kklkufF0PiuHduSG4u5Ym/75b5FoA+utFv9MvLNf7KuLW6tYx5Sm0lV0Tb/AA/LXnfjf9mv&#10;wT45vbm/uLS5sdTun82W7srhldm/3G3J/wCO1+fF5Dr3w98R3Vj593omsWcrRS/Z59sqt/vrXpHh&#10;T9rP4leGNitraaxbr/yy1aDzd/8AwP5G/wDH6qNSVKXNAxqU6dWPLOJ6z4o/Yo1SLdJoGv292udy&#10;xahF5Tf99ruz+G2uZ8F/sneLtW8Tmz1+D+xdLh+eW6SVJTL/ALEW3/K/+O11vhb9vOCQIniTwxLB&#10;j71xpk+//wAhPt/9Cr2Dwr+078N/FYRIPEcNhcN/yy1NGt9v/Am+T/x6u+OPr8vKeXLKcNOXMdx4&#10;Q8FaV4E0S30rR7RLSziH8P3mbH3mP8TV0Oc1VtLyC/t0ntpo7iJ/mV4m3K1Ws5Ga85yc9ZHrQhGC&#10;5YjqKKKDQKKKKACiiigAooooAKKKKACiiigAooooAKKKKACiiigAooooAKKKKACiiigAooooAKKK&#10;KACiiigAooooAKKKYz+Wm5qAIrn7m2nQpsX/AHqru++Xd/BU32n+6tAFiiq/2hv7tM856ALdFVPO&#10;loDSN/eoAt0VU2Sf7VBhkagC3TKr+S9P+zt/eoAl3r/eo81P71RfZv8Aao+zr/eoAd9pj/vUv2hK&#10;Z9nSn/Z0oAZ9oX+7R9p/2ad9mj/u0/yk/u0ARfaG/u0z7Q9WNi/3adtoAq/aHo3yvVuigCp+8/2q&#10;Nkr1booAqfZ3pj/I+2r1VLhP3uP71ADN9G+m0UAO30b6bRQA7fRvptFADt9G+m0UAFFFFABRRRQA&#10;UUUUAFFFFABTkptOSgAooooAKKKKABPv1eqin36vUAFFFFABRRRQAUUUUAFFFFABRRRQBnj770yn&#10;j770ygAooooAKKKKACiiigAooooAKKKKACiiigAooooAKKKKACiinojP91aAGUVYSzb+JqlSFV/h&#10;oAqLCz/dWrCWn95s1ZooAjESp91akoooAKKKKACiiigAooooAKKKKACiiigAooooAKKKKACiiigA&#10;ooooAKKKKACiiigAooooAKKKKACiiigAooooAKKKKACiiigAooooAKKKKACiiigAooooAKKKKACi&#10;iigAooooAKKKKACiiigAooooAKKKKACiiigCGVN3zVFVuq7ps+b+GgBlFFFABRRRQAUUUUAFFFFA&#10;BRRRQAV4P8bf2aL34tanJqMHi+7sDsRRp92jS2qle6/N8n/j1e8UUAfnp4q/ZC+I3hvc0GmQa3Ev&#10;/LXTJ97/APfDbGryfW/D2q+G7r7NqumXelXH/PG7gaJ//Hq/VXUdf0/SGiW9uYrZpfuq9Nni03xJ&#10;YNFLHaanaP8AeR1SWJqjmI5oH5OVoeG7+LSvEelX0+7ybW6ill2fO/yulfoV4q/Zb+G/ircz+H10&#10;qZ/+W2lyfZ9v/APu/wDjteO+Kf2DPvP4a8T/AO7b6pB/7Vi/+Iqyz6N8PfFzwV4pWH+yvFGl3Tt9&#10;2L7UqS/98N81dcjq67l+dHr40h/Y60HwZpLav8QfG8dhZRfeWxTyk3f7Lv8Ae/74r2b9m/xh4d1v&#10;Qb/RvB+n6pF4d0WRIoL7Um3fambez7P8/wAX3VoA9looooAKlh/iqKp4fu0ASVy2v/Enwr4W3Lq/&#10;iTS9PdR80U12iuP+A/ermvj74v0/wZ8PrifWNNv9R0W9k+wXv9nybZYopUfc/wD7L/wOvnmw/ZT8&#10;D/FDS31P4deOJWjH37W+i81om/ut91k/4GjUAeF/GzxJY+MPiv4l1fTZfO0+6ut8U2376/JXE19Y&#10;+Gf2Cb5pN/iDxTDCqN/qdMgZ9y/77bP/AEFq9i8K/skfDbwxsaXSpdanX/ltqk/m/wDjq7E/8doA&#10;/PfTdKvtYukttPs57+4f7sVpF5rv/wB816j4W/ZS+JPinym/sT+yLdv+WuqyeRs/4B9//wAcr7zk&#10;u/C3w905Yg2l+HbEfdRBFbp+XFY/h342eEfF2s/2Rp+rq96y5j3oyrKP9nd96rjSnKPNY4amPw1K&#10;pGlKrGMpHlfwZ/ZK1X4c+ILPWbvxnOktvL5rafpiNHDL/sOzffX/AIDX03SAgjrmlqDuCiiigAoo&#10;ooAKKKKACiiigAooooAKKKKACiiigAooooAKKKKACiiigAooooAKKKKACiiigAooooAKKKKACimO&#10;6ovzVUe5Z/u/IlAEstyqfKvzvUXzTPTVRmbatXEiVBigCJLZUX5vnapti/3afRQAz/gNPoooAKKK&#10;KACiiigAooooAKKKKACiiigAooooAKKKKACiiigAooooAKr3P3N1WKjdd6MtAFOiiigAooooAKKK&#10;KACiiigAooooAKKKKACiiigAooooAKdTadQAUUUUAFFFFAAn36vVRT79XqACiiigAooooAKKKKAC&#10;iiigAooooAzx996ZTx996ZQAUUUUAFFFFABRRRQAUUUUAFFFFABRRQiM/wB2gAoqVLZn+98lWEtl&#10;SgCqiM33V31Klo38VWETbT6AIUhVP9qpqKKACiiigAooooAKKKKACiiigAooooAKKKKACiiigAoo&#10;ooAKKKKACiiigAooooAKKKKACiiigAooooAKKKKACiiigAooooAKKKKACiiigAooooAKKKKACiii&#10;gAooooAKKKKACiiigAooooAKKKKACiiigAooooAKKKKACiiigAooooAKY6bqfRQBXf5GplWHTetV&#10;6ACiiigAooooAKKKKACiiigArlfGHjmDw7E8EW24v2X5U/hX/eqh478eHRWfT7D/AI/dvzSv9yKv&#10;KJpmmleWVmd3bezv87vXBXxPJ7sTysTi+T3Ikt/qM+o3jXNzI00rf36bbXMttLugnaF1/jRvnqGi&#10;vMueLd/Edl4Z8Za/cajBZRzpd+a20rcLu216X4q8T2Pg/wAOahrWqS+TZWcTSy1y3ws8PfZrOXVJ&#10;1/ez/LHu/hSvnD9tH4uf2rqsXgXTJs2lm32jUWVvvS/wRf8AAPvf/s17OHjLl94+kwkZez988V8S&#10;eLde+OXxJt/t19sl1G+W3s4biX/R7VZXRUT/AHf/AEKv0U8AeBtP+HfhPT9A0tP9HtU2+a/3pX/i&#10;d/8Aer8sPuV71o/7YvjPR/A39iIltc6nEvlQazcfNKq/7n3Xb/b/APHGrpOs+4L7xboum65Z6Nc6&#10;naW2q3i7oLR59ksv/AK2a+Of2dtCudK8O+KvjN4nllv76C1nexlu2Z3lZVbe/wD7SX/gdd7+xR4t&#10;uPEHw+1iyvrmS4u7PU2ZXdtzqkqL/wCzb6APomsx/GGiQ+I4/D8uq2ia08XmrYvMvnMn97bXmn7V&#10;fiaTwx8Fdbltp3tru9litImRtj/M67//ABxXrxTxz4Yl+LX7OfhLx/prP/wkvhqz+z3MsLN5rRRP&#10;td/99dvm/wDAnoA+wdd0Ox8SaNe6VqMK3NjeRNDPC38StX5reMdP1f4DfFrU7DR9WkS60yZfJuoJ&#10;drOj7GXf/wAA270rvdI/bM8b6X4PuNJuEtr/AFPZ5UGsTf62L/fT7rv/AJbdXg15eT6ldS3NzPJc&#10;3Esryyyyvvd2oA/T34VfEWz+J/gXTvENoFRpk8ue3T/lhKv30/z/ALNeDftEePPHXhnxXJp6axPY&#10;aNdRmS0a1RIn2/xru+9uWvLf2Svi5/wgfjf+w9Qn2aHrbpGHdvkiuP8Alk3/ALJ/3z/dr60+Ofw8&#10;X4h+CLmGBN+p2f7+0OfmLAfc/wCBf/E114WpGNRc58vxHhMTjMvnHDTlGUfe937X90+Hrm8nv7h5&#10;7meS5lb700zb3eokdoZUZWZHRt6unyOlDoyO6Mux1+RkeivsbKx/LzqVFU1ep9NfBP8AaR802+h+&#10;K5v3n3INUb+L/Zl/2v8Aa/76/vH6YQh03A5z3r8za9y+BHx6vvDt/ZeHdZZrvRp3SKCZm3y2zN6/&#10;7H+f9mvBxeAt+9pH69wzxhJOOCzH/t2X/wAl/mfYtLSKcgEdDS14J+1hRRRQAUUUUAFFFFABRRRQ&#10;AUUUUAFFFFABRRRQAUUUUAFFFFABRRRQAUUUUAFFFFABRRULzLF/vUATVWe452rUTvJM+2h9sP3v&#10;negBr7n+ZqcsLTP/ALP96hIWmfc33KtqnlptWgBERUXatSUUUAFFFFABRRRQAUUUUAFFFFABRRRQ&#10;AUUUUAFFFFABRRRQAUUUUAFFFFABRRRQAUUUUAUXTYzLTanuE+bdUFABRRRQAUUUUAFFFFABRRRQ&#10;AUUUUAFFFFABRRRQA5KKEooAKKKKACiiigBU++tXapJ99au0AFFFFABRRRQAUUUUAFFFFABRRRQB&#10;nj770ynj770ygAooooAKKKKACiiigAoqVLZn/h2VKlmv8Xz0AVURnqX7Mz/7FW9uz7q0+gCulsqf&#10;e+epUTbT6KACiiigAooooAKKKKACiiigAooooAKKKKACiiigAooooAKKKKACiiigAooooAKKKKAC&#10;iiigAooooAKKKKACiiigAooooAKKKKACiiigAooooAKKKKACiiigAooooAKKKKACiiigAooooAKK&#10;KKACiiigAooooAKKKKACiiigAooooAKKKKACiiigAooooAKKKKACoZk/iqaigCpRT3TY/wDsUygA&#10;ooooAKKKKACiiigDyzx94J1GbWJb6xia5in2tsT76tXPw+APEE/3NNZP991Wvc6K45YSM5cxwSwV&#10;OcuY8bi+GGvTDLRQQ/70lXrP4SX3mr9pu7dIt2WWLcz16tRT+qUhxwVI89+MPxFs/g98Pb3VcJ9o&#10;Vfs2n2x+60uPk4/2ev8AurX5rX9/Pqt/cX15O1zd3UryzzP87szV67+1D8Wv+Fm/EGazsbjzNC0l&#10;/strt+5LL/y1l/z/AHK1fhH+yN4l8diLUdf8zw3orbXXzl/0uX/cT+D/AIH/AN8tXWdx4ro+iah4&#10;h1GLT9KsZ7+9lbYtvbxb3evqr4R/sVlDDqXjycP91/7GtJfl/wC2sv8A7Kn/AH1X0J4E+Gvhf4Ta&#10;O0GjWUNigTdPeTNull/35a86+I37UmkaD51j4ciTWb5fk88f8eqfj/F/6D/tVrTozqy5YnlY7NMH&#10;l0PaYmfKaH7Tukpo37O2u2OkQx2NnaraolvAuxVi+0RfLXx58H/jfrnwWvdTl0qC0vIr9VSe3u1f&#10;+H7j/J/vvX3H8X408WfAXxNOibvP0dr1U/3U82vzWrN6HowmqkOdHqvxf/aM8Q/GPRrTStTs7Gws&#10;rWf7RttEbe7/AHP4nb+81fSX7DMUs3wn1pJxvtH1iVI4nX/plFur4Yr9Dv2O9L/s74EaVNt2fbLi&#10;4uP/ACKy/wDslI0OI+Lf7F+k+IBNqfgmSPR9Q+82nTD/AER/9z/nm3+flr5D8W+Ddc8Caw2m69ps&#10;+l3q/wAMq/I6f7D/AMdfVNp+3Npej/E7xD4a8UWP2bSrLU57K21ey3NtVHZf3sfP/fS/98179f6d&#10;4N+NnhNXlWw8TaJcLmOWJw6r/uuvzK1bSpyj8R5uHx+GxjlCjP4T8va/RT9mL4tj4o/D6KO+lD+I&#10;NJ22t/vHzS/3Jf8Agf8A6Er14H8Wv2MdY8O+dqfg2STXNNX5205/+PuL/d/56/8Ajrf7L15V8Fvi&#10;RefBz4kWmpzxSpabvsuo2jqyO0X8fyf3k+//AMArE9I+s/Hv7LEPirxLf6xYa2uli8bzXtjZ71V/&#10;4n3B1rj7z9jzXoRm213T5/8ArpG8f/xdfVFhewanZw3drIk1rOiyRyo25XVqt4DDnnFd8cbXhHl5&#10;j4zE8I5RiKkqs6XvS/vM+Mbn9k/xxCuQ+mXHtDcsp/8AHlWtLwF+zD4lHiOxutfS2tLC0lSWREn3&#10;NLt/hXbX18M4o4xyOKqWPryjys46XBOVUqsKq5vd/vDlGFA9qWiivOPv9gooooAKKKKACiiigAoo&#10;ooAKKKKACiiigAooooAKKKKACiiigAooooAKKKKACmM/lpuaoXuVT5V+dqi2SzNQA97lm+VP++6E&#10;tt/zNUqQrF/vUya4/hXrQAPMsK7V+9TYYd/zNTobf+JutWaACiiigAooooAKKKKACiiigAooooAK&#10;KKKACiiigAooooAKKKKACiiigAooooAKKKKACiiigAooooAhmTev+7VWrrDeu2qVABRRRQAUUUUA&#10;FFFFABRRRQAUUUUAFFFFABRRRQA9PuUlFFABRRRQAUUUUAKn31q7VJPvrV2gAooooAKKKKACiiig&#10;AooooAKKKKAM8ffemU8ffemUAFFOWFn+6tWEtP7zZoAq1Kluzfw4q0IlT7q1JQBWS0X+Jt9Soip9&#10;1akooAKKKKACiiigAooooAKKKKACiiigAooooAKKKKACiiigAooooAKKKKACiiigAooooAKKKKAC&#10;iiigAooooAKKKKACiiigAooooAKKKKACiiigAooooAKKKKACiiigAooooAKKKKACiiigAooooAKK&#10;KKACiiigAooooAKKKKACiiigAooooAKKKKACiiigAooooAKKKKACiiigAooooAKKKKAGOm9arumx&#10;qt0x03rQBXooooAKKKKACiiigAooooAKwfG2h3fiXwlqulWOoNpV3eWzxRXaJueLdW9RQB478JP2&#10;ZfC3wtMN60X9t66vzf2jdJ9z/rkn8H/jzf7VeieMdeXwr4V1TWWhNx9jtZZ/KDbd23+Gt6vOf2g7&#10;r7B8JPEEn96OOL/vqRV/rW1OPNKMTz8wrfV8HVrx+zGR8l/ED4u+JPiLK66ld+TYbty2VvuWJf8A&#10;4uuMoor7KEIQhyQP5OxWKxGLq+1xE+aR9v8Awy2eMPgVp9t9/wC0aXLZf98hoq/Nqv0J/ZS1I33w&#10;zltmb/jzvpYdv+9tf/2dq+EfHOm/2P438Qaft2fZdRuLfZ/uyulfIVo8lWUT+pskrfWMtoVP7sTE&#10;r9MfglDF4Z+BPhVpvkij0lLxv+BL5v8A7PX5nV+kHxbn/wCED/Zx15UGxrHw+9nH/st5PlJ+rCsY&#10;x5pcp6mIqezpTqfyn5V6pqMms6pd6jP/AMfF1O1w/wDvNuauh+H/AMUvFPwt1P7b4a1efTmd/wB7&#10;EnzW8/8AvRfdauSpelfWckbcp/OKxFWjWdWEveP1Z/Zp+Md38bvh0NcvrKCxvbe5eznS2k3qWVEb&#10;d/s/eHy1pfFX4B+E/izbs+pWf2LVtmyLVbT5bhP97++v+9XiH/BOa/Enw78TWBb/AFGreb/33Eg/&#10;9p19ffdFfMV4qFSUYn75k9eeKwNKrV+I4f4P+Arz4a+BLLw5f6t/a7WbMkNx5XlbYt3ypXdYoFLX&#10;OeyFJS0UAFFFFABRRRQAUUUUAFFFFABRRRQAUUUUAFFFFABRRRQAUUUUAFFFFABRRVZ7jnatAEzu&#10;qfeqo8zTfKtCQs77nq2iKn3aAIUt+dzVL8qL/cpWfy03NVR5mmfav3KAHzTb/lWnQ22z5m+/T4od&#10;nzH71TUAFFFFABRRRQAUUUUAFFFFABRRRQAUUUUAFFFFABRRRQAUUUUAFFFFABRRRQAUUUUAFFFF&#10;ABRRRQAUUUUAFUZjsZ6vVWuV+61AEFFFFABRRRQAUUUUAFFFFABRRRQAUUUUAFOptOSgAooooAKK&#10;KKACiiigBU++tXapJ99au0AFFFFABRRRQAUUUUAFFFFABRRRQBW+yZbLNT0hVf4amooAKKKKACii&#10;igAooooAKKKKACiiigAooooAKKKKACiiigAooooAKKKKACiiigAooooAKKKKACiiigAooooAKKKK&#10;ACiiigAooooAKKKKACiiigAooooAKKKKACiiigAooooAKKKKACiiigAooooAKKKKACiiigAooooA&#10;KKKKACiiigAooooAKKKKACiiigAooooAKKKKACiiigAooooAKKKKACiiigAooooAKKKKACiiigCv&#10;Mn8VMq3Vd02NQAyiiigAoorD8aeL9O8B+Gr3XtVaRdPs1R5Wij3P8z7f/ZqANyiuJ8F/Gbwb4/jj&#10;XQvENnc3LdLR38m4/wC/TbWrtqACiiigArx79qi++y/CqeL/AJ+LuGP9Q3/stew14j+1hp95ffDu&#10;0mto2eO11COWbZ/AmyRd3/j6104b+NA+f4hco5XX5P5T5ArovAngfUPiD4it9L01fvfPLK33IE/v&#10;tWZoWi3viPVrXTdNga4vJ5Nqqv8An7lfcHwm+GNl8MfDyWkW2a/l+e7uyPmkf/4la+jxeJVCHufE&#10;fhHDfD885xHPP+HH4v8A5E2vBPgzT/Aeg2+kabHtgjXczv8Aekb+81fnr+0bpv8AZXxu8YQbdm68&#10;a4/7+okv/s9fpb1r4A/bL037B8bbufbt+2WcFx/455X/ALSr5SUuf3pH9H0qUaMI0qUeWMTyTwZp&#10;X9t+MtC0/bv+2X0Fvs/3nRK/VHWtHsvEGlXem6jbR3ljdRtFPbyruSRW6qa/Nv8AZ20r+1fjh4Ng&#10;27tt8tx/363y/wDslfpwTzSRvO01qflb+0x+z1e/A/xZutxJdeGNQkZrG7b5nX/pk3+0v/j33v72&#10;3xSv2Q+IXgDSPiZ4Rv8Aw9rVsLmwvEKtx80bfwuv+0vWvyv+M/wi1n4L+M7rRNUXfb/62zvlXat1&#10;F/e/+Lr6DCYn2nuTPxbiHJHgav1igv3cv/JT6Y/4JuahtufHlgX5ZbKdfznX+i19xqeM+tfBH/BO&#10;TR9Q/wCEp8V6ksbppS2cVu0oX5Wl37tv/fNfe6jjHpXl4v8AjyP0Hhrm/sulfz/MfRRRXGfUhRRX&#10;JeMviZ4X8ARbtf16y01yu9YZJf3rf7sS/M1AHW0VyHw3+JOi/FHQ5NX0KSeWyjne1Z7iHy23rtz/&#10;AOhV19ABRRRQAUUUUAFFFFABRRRQAUUUUAFFFFABRRRQAUUUxn8tNzUAPqF5li/3qie5ZvlT/vuh&#10;Lbf8zfJQAx3kmfbUsVsqfM3zvUyp5abVp9ABUbuqLuah5VQZqr81y9ABva5b5atQxCJcUIiou1ak&#10;oAKKKKACiiigAooooAKKKKACiiigAooooAKKKKACiiigAooooAKKKKACiiigAooooAKKKKACiiig&#10;AooooAKKKKACoZk3xNU1FAGfRTnTY+2m0AFFFFABRRRQAUUUUAFFFFABRRRQAU5KbTqACiiigAoo&#10;ooAKKKKAFT761dqkn31q7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TH+dKfRQBUoqWV&#10;N3zVFQAUx41miZZVV0ZdrI3zbqfRQB4N8Tv2QvCfjNpb7Qx/wjGqv83+iL/o7f8AbL+H/gG2vFNS&#10;1r43/s5zYu7mfVdCVtizXH+mWT/8D+/F/wCO19yUyaFbmJo5VV0ZdrI67kagD5c8E/t06XeCKDxT&#10;ok2mzfca809vOh/74b5l/wDHq988GfFLwt4/iSTw/r1pqTbdzRJJtlX/ALZN81eV/E79jzwn4zMt&#10;5oI/4RjVX+bZbr/ojN/1y/g/4Btr5K+IXwT8Z/CK68/VdPkS0Rv3WrWLb7f/AL7/AIP+B7aAP0zp&#10;k0EVzE8UsavEy7WR1+9X51eCv2pPiH4NEUS6v/bdov8Ay76svn/+P/f/APH69/8ABX7cHhzVhFB4&#10;l0250OZ/k+02/wDpFv8A/F/+OtQJpNWZ71o3gvQfDlxJNpejWOnSy/K8ltbJEzf981vjmuf8K+PN&#10;A8b2hm0LWrLVE27mW3nG9f8AeX7y10FNz5yKVKlRjy0o8oV8V/t36Z5Hjfw1qG3/AI+NPa33/wC7&#10;Kzf+1a+1K+V/29tN87w54P1Db/x73U9v/wB9Ij/+0qRoeT/sZ6V9v+Oenz7f+PKzuLj/AMc8r/2r&#10;X6F18QfsHaWJfHfiXUNv/Hvpy2+//flVv/aVfb9ADewrn/FXgrQvGdktrr2jWOtWqtuWK+gSVV/B&#10;q6HgisTxB4p0fwnZG71nU7TSrUf8trydYlb86dzOUIzjyzJdB8P6b4b0+Kw0nT7bTbGIYS3s4lii&#10;X6KtarLk185eNf22/Bnh/fBodrd+I7pfuui+Rb/99N83/jtfPvjj9r/4g+L/ADYrO+j8NWjf8sdM&#10;X97/AN/W+b/vnbRcuMFBWifdvifx54f8EW/n67rVlpcRTcv2mdVZ/wDdX7zV4J42/bl8NaUXg8Na&#10;Xea9On/Lxcf6Pb//ABf/AI7Xyr4Q+HHjP4xaxM+l2V3q8rN/pGo3Lt5KN/tyv/F/sfer6s+F/wCx&#10;ToPh8RX3jC4bxDqKfN9kh3JaJ/7M/wD47/u0hnltr8TvjZ+0FdS2nh7z9O09m2SPpq/ZbeL/AHrj&#10;73/Ad/8AwGvWPhn+xpomi3C6n4zun8Taozb3ty7fZUb/ANCl/wCBbf8Adr6I0zTLTSbGK0sreG0t&#10;Yl2xwQR7EUf7oq/QBR0/T7bSrSK1s4I7W2iXbHFFHtVFq9RRQAUUUUAFFFFABRRRQAUUUUAFFFFA&#10;BRRRQAUUx3VF+aqj3LTfKvyUASvcqnyr87VFslmapUt+dzVZoAhSFU/3qmoooAKhmmWGmTXOz5V+&#10;/UUMPnNub7lAAiNM25vuVbVPLTatPooAKKKKACiiigAooooAKKKKACiiigAooooAKKKKACiiigAo&#10;oooAKKKKACiiigAooooAKKKKACiiigAooooAKKKKACiiigAooooAqTfJL/v1FVi5+6rVXoAKKKKA&#10;CiiigAooooAKKKKACiiigAp1CUUAFFFFABRRRQAUUUUAKn31q7VJPvrV2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qu6bPm/hqxTHTdQBXop7/ACNTKACiiigAqGeGK6ilinjWaJl2&#10;sjruRqmooA+ffil+x14W8X+deeHj/wAIzqr/ADeXCm+1f/tl/D/wH/vmvkn4kfBPxf8AC6d/7a0p&#10;vsW7ZFqNp+9t3/4H/D/wPbX6cVDc2sV1FLBPEs0Uq7GidPkegD8mLO8udNuormznktriJt8U0TbH&#10;WvYvBX7W3xB8ICKK6vo/ENovyeVqa7n/AO/v3/8AvrdX0P8AE39jfwt4u8688PH/AIRnUn+fy4U3&#10;2r/9sv4P+A/9818ofEf4EeM/hdLK2r6Uz6erfLqFp+9t2/4F/D/wPbQB9X/Dv9szwv4v1C00zVLC&#10;70HUbqRYo93+kQO7f7S/N/47t/2qtftsaSLv4KrOFz9j1SCb/wAdeL/2evgyzuZbC9t7mJtksUqS&#10;o/8Au1+i/wC0ai+KP2ePEc0PzJLZwXqe6q8cv9KAPL/2BNKEOieMNQ2/626gt93+4jv/AO1a734p&#10;ftXeEvhlq13o3kXmsa1bfLLa26+UiNjd80r/APsu6sv9iDTvsfwcmuWHN5qs8v8A3yqJ/wCyV8b/&#10;ABd1v/hIfil4r1BW3pLqdw8T/wCzvfZ/45soA9M8b/tm+PPFHmwaW1t4ZtG+RUtF824/7+t/6Eu2&#10;vE9Y1vUfEN+95qt9c6ldv964u52ldv8Avqui8A/CPxZ8TbryvD+kT3MSNta7f5bdf96Vvl/4B9+v&#10;q74a/sS6JoRhvfF95/bt6vz/AGK3HlWit/6E3/jtAHyZ4D+F3ij4nX/2bw9pU9/tbZLcfct4v99/&#10;u/8As1fWnwv/AGJtD0Hyr3xhdf29fL832K3/AHVon/sz/wDjq/7FfR2k6VZaJp0Nlp9rBY2kS7Yo&#10;LeLykX/gNaNAFDTNMtNH0+KzsLaG0tIl2x28EexEX/dq/RRQAUUUUAFFFFABRRRQAUUUUAFFFFAB&#10;RRRQAUUVC8yxf71AE1VnuVT5V+eoneSZ9q/981LFbKnzN870AReS0z7mq2iKn3afRQAUUUUAFVpb&#10;j+Ff++qbNc7vlWnQ2+z5m/75oAbDbfxN/wB8VboooAKKKKACiiigAooooAKKKKACiiigAooooAKK&#10;KKACiiigAooooAKKKKACiiigAooooAKKKKACiiigAooooAKKKKACiiigAooooAKKKKAI3XejLVOt&#10;CqLpsZloAbRRRQAUUUUAFFFFABRRRQAUUUUAOSij+CigAooooAKKKKACiiigBU++tXapJ99au0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DHTetV6t1DMn8VAEVFFFABRRRQAU&#10;UUUAFMkjWeJ1ZVdWXYyP9xqfRQB4d8SP2RfBnjvzrnSov+EZ1Vvn82xVfs7t/txf/Eba7weA7q4+&#10;C7eDb26ha9Oi/wBltdKPl3eV5StXbw/farNAHnnwZ8A3nwz+Fuk+HZ5Le51G1SVpJYhiJpXdn/8A&#10;Zq8x+G/7Gnhrw5It94pmbxTqbNvaKT5bRH/3P4/+Bf8AfNfSNFAFSxsrfTLWO2tIY7e3iXasUS7V&#10;WrdFFABRRRQAUUUUAFFFFABRRRQAUUUUAFFFFABRRRQAUxn8tNzVDNc7PlT52qLZLM1AD3uWb5U/&#10;77oS23/M3yVKkKp/tVNQAxU8tNq0+iigAooqN3VF3NQArP5abmqo8zTPtX7lDu0zbV/74qxDD5K0&#10;AEUOz5j96pqKKACiiigAooooAKKKKACiiigAooooAKKKKACiiigAooooAKKKKACiiigAooooAKKK&#10;KACiiigAooooAKKKKACiiigAooooAKKKKACiiigAooooAKqXEfzbv71W6hm/1VAFWiiigAooooAK&#10;KKKACiiigAoopyUAFFFFABRRRQAUUUUAFFFFACp99au1ST761doAKKKKACiiigAooooAKKKKACii&#10;igAoopnzUAPooooAKKKKACiiigAooooAKKKKACiiigAooooAKKKKACiiigAooooAKKKKACiiigAo&#10;oooAKKKKACimb6N9AD6KZvooAfRTPmo+agB9FMo2UAPopmyn0AFFFFABRRRQAUUUUAFFFFABRRRQ&#10;AUzfT6KAGb6fTKfQAUUUUAFFFFABRRRQAUUUUAFFFFABRRRQAUUUUAFFFFABRRRQAUUUUAFFFFAB&#10;RRRQAUUUUAFFFFABRRRQAUUUUAFFFFABRRRQAUUUUAFFFFABRRRQBXdNj/7FMqw6b1qu6bGoAKKK&#10;KACiiigAooooAlhqamJ9yn0AFFFFABRRRQAUUUUAFFFFABRSUtABRSUtABRRRQAUUVWmudnyr85o&#10;Amd1Rfmqo8zP8q0eS0z7mq2iKn3aAIUt+dzVZoooAKKKKACiioZplSgBzyqi/NVX5rl6ERpn3NVt&#10;U8tNq0AIiKi7VqSiigAooooAKKKKACiiigAooooAKKKKACiiigAooooAKKKKACiiigAooooAKKKK&#10;ACiiigAooooAKKKKACiiigAooooAKKKKACiiigAooooAKKKKACiiigApjDeu2n0UAZ9FOmOxnptA&#10;BRRRQAUUUUAFFFFABTkptOSgAooooAKKKKACiiigAooooAVPvrV2qSffWrtABRRRQAUUUUAFFFFA&#10;BRRRQAUUUUAFFFFABRRRQAUz5qfRQAz5qN9PpiUAG+jfT6KAGb6N9PooAZ81HzU+igBnzUbKfRQA&#10;zZRsp9FABRRRQAUUUUAFFFFABRRRQAUUUUAFFFFABRRRQAUUUUAFFFFABRRRQAUUUUAFFFFABRRR&#10;QAUUUUAFFFFABRRRQAUyn0UAFFFFABRRRQAUUUUAFFFFABRRRQAUUUUAFFFFABRRRQAUUUh4BoAQ&#10;n2oB9q/M20/b1+Ksv7W6+FzBbP4ZfxD/AGEfDa2ablT7R5Xm+b/rfN/i/uf7FP8Ajz+3l8VPh9+0&#10;7qfhrRorZ9A0fUIrNdB+wq82oqdn8f397/wbNv30+V67fqdTm5Tzvr1Hl5j9MaKiQ70Vtu0+jVLX&#10;EeiFFFFABRSZpaACiiigAopKWgAooooAKKKKACiiigAooooAKKKTNAC0UVg+L3eLwnrckbFGSxnd&#10;XVvutsaha6Cbsrm4CDTq/Gn9jr4ueO9f/aZ8AafqnjXxFqVjPeustpd6rPNE/wC5l+8jPX68eLne&#10;LwlrckbMjJYzujq33W2NXVXwzoSUGcWGxUcTFyibYIPeh03rX42fsdfFzx1r/wC0z4A0/U/GviLU&#10;rGe9dZbS71WeaJ/3Mv3kZ6/ZTPAoxGHeHlysMNiI4qPNErUU+ZP4q+Xv29Pj94s+Afwu06/8HmG3&#10;1DVL8WX2+a3802vyO29Vb5N3yfxbv92uenTlVlyxOipUjSjzSPp6jFfnv4Y/bX+JVx+xb4g8eXNr&#10;bTeKtO1mLRYtZazXyZFZYv8ASHiT5d679v8Ad3svy/w16V/wT9/aP8bfH7w14nj8aBL250e4txBr&#10;K2y2/wBq81X+RkXam9Ni/c/56p9W6JYepGMpfynPTxlOUoxj9o+vqEop6f62uU7ixRRRQAUUUUAF&#10;FFFABRRRQAUUmaDxQA0rkikLAnGaC2QDX4rf8Lj8f/8ADTv9n/8ACceJP7P/AOEw+z/ZP7Wn8ryv&#10;tuzZs3/d/wBiurD4Z1+az2OHEYmOH5b/AGj9qmXcQaQsCSM0m7Kg+1fit/wuPx7/AMNO/wBn/wDC&#10;ceJP7P8A+Ew+z/ZP7Vn8nyvtu3Zs3/dow+Gdfms9gxGJjh+W/wBo/a6oXmVPvVE1yzfKn/fVCW2/&#10;5m+SuU7hjvJK21alW3VDub52rxf9rr4sa58FPgPrvizw9bQ3Gq2rwRRNcR70g82VU811/wBndXy9&#10;+zd+2v8AEvxX8C/ivrWvQweIdY8J6dHe2OpfZFiWRpA/yzJFtX5Nu75dvyq3+9W8cPKdP2kTjqYq&#10;nSqezkfoiPzo6V8GfsAftbfEX46eOPEfh7xo0esW1vYf2hBqcNmtv9mfzVXyX2Ls+bf8v8X7p/vf&#10;wfeZPFRUpypS5ZF0a0a8eaInT3zSbueBULyJBEzuwRFG5mb+Gvif9pH/AIKTeGPh4l1onw8+zeL/&#10;ABAu5H1Ddu0+2b/eX/Xt/ufL/t1VOlKrLliOvXp4ePNUPtg3CLIse5dzDcq+tTZx7Cvzz/4JzeJ/&#10;iD8T/ij408e+M59T1O0vdMS1t9Vu4tlo0nncxRfw8bfupXt3/BQvxNqnhj9mnWL/AETVbzSr9b20&#10;VbvT7lreVF81c/OtaSouNT2RnHE81H2/KfS8lyEG1PvVHDCzvub7lfnf/wAEtvHPibxr4v8AHieI&#10;PEesa7FBZWrRLqV9LcKjb3+7vav0cB4NZVqfsqnKVhq/t6ftBETYtPopM1kdQtFFJQAtFFFABRRR&#10;QAwsFGTSh8jNfn3/AMFU/HPibwVL8Mf+Ee8QaroP2r+0/POmXklv5u37LsDbP99673/gmJ4r1vxn&#10;8CvEF5r2s3+t3ieI54EuNRumuJVT7Lavt3N7u1dTw8vYe3OCOKjLEewPsYvjGaMZH1r85/8AgqR4&#10;/wDFHgzxX4Ci8PeJNY0JZ7G7addN1CW3V/ni+/savf8A/gnp4k1bxT+zPo+oa1qt9rF+19eI13qN&#10;01xK6rMwHzNRLDONGNdsI4qM68qB9OUUUVyneFFFFABRRRQAUUUUAFFFFABRRRQAUUUUAFFFFABR&#10;RRQAUUUUAFFFFABRRRQAUUUUAFFFFABRRRQAUUUUAFFFFABRRRQBWuV+61QVamTfE1VaACiiigAo&#10;oooAKKKKACnUUUAFFFFABRRRQAUUUUAFFFFAD0++tW6qJ99at0AFFFFABRRRQAUUUUAFFFFABRRR&#10;QAUUUUAFFFFABRRRQAz+Oh6fRQAUUUUAFFFFABRRRQAUUUUAFFFFABRRRQAUUUUAFFFFABRRRQAU&#10;UUUAFFFFABRRRQAUUUUAFFFFABRRRQAUUUUAFFFFABRRRQAUUUUAFFFFABRRTKABKfRRQAUUUUAF&#10;FFFABRRRQAUUUUAFFFFABRRRQAUUUUAFFFFADcYFVrm6hsoJZ55FiijXc7u3yqtWD0FfAP8AwVL+&#10;NupeHfD2g/DrR7p7RdbV7zU3jfa7W6/LFF/uO+7d/wBcv96taNOVapyROXEV44en7SRv/EX9uf8A&#10;Z58CfEG41jSvDS+L/FqDyX8Q6NpcG/8A3PtUux2/4BuWuUl/4KNfA7X/ABXZeItb+FmoNr1n8lrr&#10;L6dZ3F3b/wC47PvWuL/YW/Ye8K/FjwL/AMJ74/jn1XTb6SWDT9JguHgiZI32NLKybX370ZflZfuf&#10;Nv3Vrft4fsf/AAx+DfwaTxV4M0a40XUl1C3tdi30s8TI+/dxK7166jhvaey97mPFdTFSp+393lPt&#10;L4IftF+Bv2hrTULjwbqc94+neV9st7i2aCW383fs37h/Fsb7v92vV/Wvzi/4JAcN8WPppP8A7e1+&#10;joPFeXiKcaVWUInsYWtKvRjUkfNvxV/by+GHwZ8f6r4P8RNrH9sad5X2j7JY+bF+9iWVPm3f3XWv&#10;cvB3imy8ceEdE8R6YHOn6zYwahb+au1/KlRXXd/wFq/Hb/goYoH7YPxB/wC3D/0gta/V79m0/wDG&#10;PHwsH/UqaX/6SRVrWoRpUYTj9o5sLialWvUpS+yef/tNfth6D+zD4g8M6frOjXutJq0c8sv9nyL5&#10;tqiMio2xvvbt7fxL9yu1+D37SHgD486dJP4Q8QwX9xAu6fT5F8q7t/8Afib/ANC+7XKftD/seeBP&#10;2jbhNS16O+sfEUNslrBq1ndMHjiV2dU8psxldzv/AAbvm61+Yfxt+BPxA/Y0+IumXaarKiPI1xpH&#10;iLTN0SyMvr/df++nzfK/8daUKFGvDljL3iMRiMRQnzSj7p+3pOax/EXiPTPCei3Wrave2+m6baR+&#10;bPd3UmyKJPUsa8X/AGN/2kE/aR+FSandiKHxPpkv2LV7aL7gl/hlT/ZdPm/3t6/w18X/APBUT41a&#10;hrfxNt/hvZ3TRaLokEV1fW6N/rbqVN67/wDdiZdv++9Y0sPKdb2TOmti406Htonv3i//AIKkfCnw&#10;9qD2ekabr/iRF4+2W1ukFu/+75rq35qtUtA/4Ks/DS6uVi1Lw94n0xGOzzjDbyov1xLu/LdXOfsp&#10;f8E+fAeufCnRPFHxAsbjXdV161i1COzW8lgt7WKRd8SfumRt+zZu5/2a8V/4KJ/s4+BfgBd+BZPB&#10;GmzaUut/b/tVu15LOn7r7Ps2797f8tWrujSwsqnsYnmVK2NjT9v7tj9M/hR8XfDXxs8IReJfCV82&#10;o6RLI8IkaFomDr95drDNdnI6wxszMqKq/wAX8NfI/wDwS94/ZkU/9Rm8/wDadeS/8FVviB4r0m68&#10;K+GtN1DUbDw3fWksl+lv8lvdPv8AlR3/AIvlVvkrh+r81f2UT0frLjhvbyPePip/wUK+D3wwuZbK&#10;PV7rxZqMTbZLfw/Gs6r/ANtXZIv++Xry62/4Kz+BZL0pceCvEENoTjzoZYHf/vjev/oVfPH7CXwb&#10;+CfxY1prPx1rNxf+K/Mb7J4auX+y2s6r/GkqNulb/Z+T+P5H+/X1n+1D+xl8J/8AhSHjDV9H8K2v&#10;hvVtC0m51K1vdMHlM7wRGXYy/dZW2bea7JUsNSn7OXMcEa+Lq0/axlE99+Dnx68GfHjw4+r+ENWW&#10;/iiOyeCVfLuLZ/SVOqmvSSa/G/8A4Js+IdT0b9qbQbGyaQ2GrWd5b36L9zylt2lV2/7axL/33X7H&#10;np71x4qh7CpyHo4PEPEUueQ0kdAao6nqVro+mXV/dyLBa2sb3E0rfwIvzNX4raP4q1z/AIa8srb+&#10;19Q+yf8ACdRReT9qbZs/tD7lfsR8XDn4UeMxnkaLef8Aoh6K2GdDkv8AaFh8X7eM7R+E5LwV+1P8&#10;KviR4ms/DvhrxpYatrd5u8iziSRXk2qzt95f7qN+Vc/+11+0fe/syeAtM8RW/h6LxD9u1JNNCS3n&#10;2fymaKV0f7jbv9U392vzT/4J7Nj9sD4fkcH/AE//ANILqv0B/wCCk1hHefspa/K+N9rf2MsX+99o&#10;Rf8A2dq6KmGjSxEaTOWGLqYjDTq/DKJf/Yw/arvP2otH8Uz6npNpo97o11Ei29rKz/upVbYzbv8A&#10;cavfPG3/ACJmvf8AYPn/APRTV+cH/BJHUQvj7x/pxX/X6Zb3G/8A3JXX/wBq1+j/AI2/5EzXf+wf&#10;P/6KasMVTjSr8kTqwdSVbDqcj8W/2Iv+TrPhz/2EH/8ARMtftJ42/wCRM13/ALB8/wD6Kavxb/Yi&#10;/wCTrPhz/wBhB/8A0TLX7SeNv+RM13/sHz/+imrrzH+PA87Kv4M/mfi3+xD/AMnWfDj/ALCD/wDo&#10;mWv3Cr8Pf2If+TrPhx/2EH/9Ey1+4VLM/wCJEvKf4UvUQr0NeLftFfGL4X/DPwr9i+Jk9hdWN+P3&#10;ei3Nv9qlugvXEGDlRj7x+WvVfEGuWvhnQtR1e8Pl2thbS3UrH+FEXc38q/EWyfxP+2Z+0jaw319t&#10;1bxLqDKjN862Fqqu+xP9mKJH/wB7b/tbq58Jhva3nL4YnZjMR7CPJH4pH2If+ClHwa0/w63hnTfh&#10;hqa+GBF5Q0xrOzht2T+55G9lrrfhJ/wUG/Z+0nT4tE0/Rb34d2CNvSEaSiWu5v4v9G3/APoNdrpn&#10;/BOD4GWGiQ2Vz4bvtSuUi2tqNxq1yk7tj75WJ1i3f8Ar8sv2gPBem/Dj4z+MvDGked/ZWk6nLa23&#10;2h97Kq130aeGxF4x5jzq1bF4XklPlP3trxr46/tYeB/2c9R0qx8Wf2iJtTjeW3+w23nZC/e/ir2U&#10;dBX5nf8ABW7/AJHH4df9eN3/AOhxV5uFpxrVeSR6mMryoUOeJ+gPwg+LOh/G3wHY+LvD32n+ybxp&#10;EiN3F5UvyOyNlfqtdzjB+tfMP/BOH/k0jwr/ANfN/wD+lctfTpPy1hVioVZRRvRk50ozkfMNt/wU&#10;G+Fd18QIvB0R1r+2pdU/shFaxXyvP83yvvb/ALu7vX0/1Ga/C7R/+TybH/sfE/8AThX7oR/cFdeL&#10;oRocvKceCxEsRzcx5n8d/jv4X/Z78J2XiPxWb0WF1fJYR/YYPNcysjuPl/3YnrJ+AH7T/gr9o59d&#10;Hg979xo3kfaft9sYf9b5uzb6/wCqevCf+CsQx+z34b/7GiD/ANI7yvO/+CQH3/iv9NJ/9vaI4eP1&#10;b2opYqp9b9h9k/RaWRIYmZmCKF7/AMNfM3xU/wCChPwe+F91LZRavdeLNRibbJb+Ho1nVf8Atq7J&#10;F/3y9eD/APBVb4geKtJu/C3hrTdQ1Gx8NX1pLJfpb/Jb3L7/AJUd/wCL5Vb5K8e/YT+DXwU+LOtN&#10;Z+OdZnvvFfmP9k8NXL/ZbWdV/jSRG3St/s/J/H8j/erSlhI+y9vUMa+Nqe29hSPoe2/4KzeBWvCl&#10;x4L8QQWZbHmwywO//fBdf/Qq+qvg58efBnx48OPq/hDVlv4ojsnt5V8u4tm9JU/hrwL9qH9jD4Uf&#10;8KP8Y6vpHhW18OavoOk3Op2t9pg8pmaCLzdjL91lbZt/GvjX/gm14h1PR/2ptBsbFpPsGrWd5b36&#10;r9zylgeVXb/trEn/AH1WnsKNajKrT+yQsRiMPWjSre9zH7GPwfwr8Jv+bsv+51/9va/deRgoy3pX&#10;4Tff/as/3vGv/t7V5d9sM0/5dn7qvOq4VfmbFfhV/wA3Wf73jX/29r91I4P4m7jpX4W/83Zf9zr/&#10;AO3tGXbzDNLfuj92EhVR/eqU0DoKDwK8U91bHnPxl+KHgf4WeDbm/wDHuoWNno1yrQNb3qeb9p+X&#10;/VLFj979K+P9M/4KQ/BXwFaTaP4T+HGpWehtK++GxsLW1il/2vKVvm3f7VfJP7RfxK139qH9pK7t&#10;baYTW9xqy6HoFo0n7mKLzViif/gb/O3+/wD7K1+gPgf/AIJsfBzw74XtLPxDo9z4q1hF/wBI1Ka9&#10;uLfe3+xHE6oi/r/eZq9f2NHD0/3/ANo8J4itiqkvYfZOL+E//BQj9nvw089npvg69+HcNy/nXM1r&#10;o1utuz/7X2V3Zv8Avivs3RvFOn694VtPEWmzi80u8s0v7adF2+ZEyb0Ybv7y4r8XP2zPhH4f+Cnx&#10;41Xwx4Yinh0iK1t7iOK4m8za7Rbn+av11/ZwhWX9m34YRSLvVvCelq3+1/ocVRi6NKnGFWn9ovBV&#10;qs6k6VT7J+Uv7Rf7b3jz9oWSXTDcf8Ix4QZti6JYy/63/r4l+Xzf/HV/2f4q+lv2Sf8Agn74L1TR&#10;dP8AGvi/XdP8eeau6HT9In83Tl4X/Wv96Vl/u/L/AMCrr/jZ/wAEwfBPibS7q8+Hs83hPWlVmitL&#10;id7iylb+6d25k/3vm/3a+JPg98XvHP7Gvxdu7G8gu7aG2uvs+u+HpX/dXS/J/wAB37PuP/7K1dvP&#10;CvQ5MN7rOCUZUK/Pi/eR+1FjaWulafDZWFrDaWcCeVFbwRbIlX/ZRf4a+aP+Ckse39lLW2b7326x&#10;/wDRyV9IeEPEuneM/DGk+INKnS803VLWK7tZl/iiZNy/zr5z/wCCln/Jqet/9hCx/wDRy142H/jw&#10;PdxH8CVj5x/4JF/8jl8Q/wDsH2n/AKNlr9Nxwc1+ZP8AwSL/AORz+If/AGD7T/0bLX318a/iCvwr&#10;+E3inxaYluZNJsJbqGJztWSTH7tfxbaPxroxvvYnlOTL5cmE5jkPjp+1j8Ov2fCkPinWGbVXTzYt&#10;H06Lz7uVf937qj/adlr5/wD+Hs3w++1bP+EP8TfZ848zFvv/AO+PNx/49XxP8B/hlq/7Xf7QZstd&#10;1idptRaXVda1JvnmMS7N2z/a+dET+5/d+TbX6JeIP+Ca3wW1LwtLYadot7o+qeVti1ePUZ5Zlb+8&#10;yO7RN/3xW8qOGw/uVfekc8K2LxXvUfdieqfA/wDac8BftA6dNceFdYWS8tV3XOmXq+Td247M6d1/&#10;203L/tV65t61+F3wZ8R61+z5+01orrP5N7o2u/2VqKI3ySxeb5Vwn+1/H/441fuiDkfWubF4eOHn&#10;aHwndg8RLERan8UTnvG3jrQPhz4cutd8S6pb6NpVtzLd3TbUSvkfxJ/wVY+F+m30trpWheI9biRt&#10;n2tbeKCJ/wDc3vv/AO+1Wvlf/go38aNR8f8Ax01HwmJ2Tw/4VdbaG1Rvke42bpZW/wBr59n/AAD/&#10;AGmr6m+BX/BNv4caf8P9Nn8f6bP4i8T3kK3FyTfTwQ2rMP8AVRCJ04X/AGt1bRoUaVKNWv8AaOd4&#10;mtXqyp0PsnWfCX/go98J/ibrNvpF3LqHhDULh9kX9uRIlvI3/XVGZV/4Htr6w61+M37dX7Mmlfs5&#10;ePdH/wCEdknbw7r1rLLa29xJ5rwSxbfNXd/d+dP++6/Qv9gf4jX3xG/Zm8M3eqTtc6hpzS6XJO4+&#10;aRYn/dH/AL9FKjE0KcKcatL4SsJiakqkqFf4j5x/4K//AHvhR9NW/wDbKvRP+CTv/JvfiP8A7Gif&#10;/wBIrOvO/wDgr/8Ae+FH01b/ANsq9E/4JO/8m9+I/wDsaJ//AEis63l/yL4+pzw/5GUv66HkH/BX&#10;X/kcvh3/ANg+6/8ARsVfR3/BNP8A5NT0T/sI33/o5q+cf+Cuv/I5fDv/ALB91/6Nir6O/wCCaf8A&#10;yanon/YRvv8A0c1FX/cYFUf9/mfVY6UtIOlLXjnvBRRRQAUUUUAFFFFABRRRQAUUUUAFFFFABRRR&#10;QAUUUUAFFFFABRRRQAUUUUAFFFFABRRRQAUUUUAFFFFABRRRQAUUUUAI33TVJ/v1eqpN8jUARUUU&#10;UAFFFFABRRRQA5KKEooAKKKKACiiigAooooAKKKKAHp99at1UT761boAKKKKACiiigAooooAKKKK&#10;ACiiigAooooAKKKKACmfx0+igAooooAYlPplPoAKKKKACiiigAooooAKKKKACiiigAooooAKKKKA&#10;CiiigAooooAKKKKACiiigAooooAKKKKACiiigAooooAKKKKACiiigAooooAKKKY9ABT6KKACiiig&#10;AooooAKKKKACiiigAooooAKKKKACiiigAooooAKKKKAGkdK/LD/grN4duIPi74O14lvsl9obaevy&#10;/Lvgnldv/ShK/U8njNeVfH74C+G/2hfA03hzxGjQ7ZPPtL63/wBdazheHT8/u/xV14StGhVU5HBj&#10;aMq9HkieEf8ABND4saB4h+AeneC476OHxFoE9159nI+JZIpbiSdJUX+JP3rL/wAAq7/wVBIP7Mjc&#10;5P8AbNn/AO1K+TPF/wDwTL+MnhHVWuPDFxpfiKKJt9tcWV59iuP++Zduxv8Agbf71Ymt/saftT+J&#10;LP7Hq+h6vq1pu3/Z73xLZzQ7v91rqvR9lQ9v7eNU8j2tf2HsJUj2/wD4JA8v8V/TGk/+3lfo6MV+&#10;NmhfsR/tO+FvtH9ieGdT0bz/APW/2f4is4N+37m7bdf7TVr/APDKH7Xh6WviL/wrYP8A5KqK1CnV&#10;qOftYl4XEVMPTjT9lI5P/goWx/4bA+IHfP2DP/gBa1+rv7NvH7O/wsPf/hFdL/8ASSKvyv1b9gz9&#10;pDXtQmvtT8HXOpXsv+tuLvXbCWV/+BNcV+pfwx8J6v4c/Z38KeGry2Nvr9j4XttNltjKvy3CWqRs&#10;u5fl++PvVni5Q9nCEZ7GmBjV9vVqyjy8x6hXz7+3F8N7H4kfs0eNUuY0a60azfWbSXb80csC+a23&#10;3ZA6f8Dr4G/4ZP8A2vP+fXxF/wCFdb//ACVUV3+yT+1pf2k1rc6Xr1zazxNFLDN4rtWSVW/hZftV&#10;OlhoQkpe1iOrjKlWLh7GRsf8EtfFc2ifH/UdD83/AETW9HlLRf3pYmR0/wDHfN/76rjP+Ci/hq70&#10;H9q7xRcTK32fVrezv7Xc33k+zpF/6NievW/2Nf2RPjH8I/2jPCviXxN4TbSNAtVuo764Op2cu1Xt&#10;JVT5IpXb/W7K+wP2qP2UND/ab0C2ivLttJ8Q6duOnarHHuKbusUq/wAafy/763dE8RSp4vnXwnNT&#10;wtSrg/Z/aiW/2QPjDo3xc+BXhWaxvoG1TTdOgsNUskZd8FxEmxtyfwq2zev+ywr5X/4K/EFvhQQc&#10;nGrZ/wDJKvIdW/4JyfHvwJq32rw5FZapLE2YrvQ9YW1l/wDIvlV5F8e/hZ8W/hkdCHxWi1Jft3n/&#10;ANmf2jq8V/8Ad8rzdm2WXb96L+7u/wCA0UaFL2/tIVScRiK0sN7OpTP0b/4Je/8AJsif9hq8/wDa&#10;dfUfibwzpfjHR7rR9b0+21TTLpNk9rdx74nWvxi+C3wM+PnxC8Gf2v8ADaDV38OfapYv9B1+Kzi8&#10;1fv/ALpp0/2a9Ag/Y9/av1rfbXq6zbW7L84u/FcTRN/3zcNWNbDwlVlL2p00cVUjSjD2Uif9tP8A&#10;Y+074BalH4w8D6zDBoTToz6TNeql7p0v8HkktudP/Hl/2vvJxniv9u74j+N/gbN8OdXmhuXnK291&#10;r33bq6tf+eT/AMO7+Fn/AIl/2tzN6j4S/wCCU/xG1u6aXxP4n0PQYWfcZLfzb+4b/gPyL/49Xovj&#10;7/gk1pT+HLc+CvGN2niCJf3q68qtbXP/AH6TdF/49XV7bDR5Y1ZcxySw+JlzSpw5TX/4Jq/szTeC&#10;tGk+J+viP+1NctfI0qBZQwt7NiGZn/232J8v8Kj/AG2VfuLWdWsfDulXepajcxWen2kTXE9xO21I&#10;kUbmZq/JKP8AYP8A2lvAE8sHhyzleJ/vS6H4hit4n/77lienv+xT+1F4wB0vXLXUU0+Vt7/2t4mi&#10;uLf/AIEizv8A+gVzVqNKtV9pKqdVHEVKFP2caUjwvw14xtpv2gdJ8WXUq21o3ieLVZXf5ESL7V5t&#10;ftJ+0R4rsPB/wF8e6xeSRLBDol0qiR9qyO0TJEm7/bdkX/gVfn78XP8Agl94w8OeE9Bu/BFzB4q1&#10;qK226zYvOtv5s+770G/ahXb8vzMjfLu/i2rxuifsb/tMfE6PT/DuvLrFn4atmVVXxDrW+0tv9238&#10;1/8AxxK2rujiOSSn8Jz0fb4bmp8nxHFfsHaxaaD+1j8P7vULmO0tTPdQebK21d0llcRRf99sy1+j&#10;n/BRW5WH9kbxmhXeZ5bCMHd93/TYG/8AZa+WfjH/AMEtPEuly6fcfDrVbbWIPs0aXlpqc/2eZZ1X&#10;53if7ux/m+X5dv8AtV5nqH7Fv7UOo6d/ZN54f1O90pNm20l8R2b2/wAv+w11VVHQr1Y1ecKar4aj&#10;KjKn8R6L/wAElj/xdfxpj/oCp/6PWv0r8bjHgzXcf9A+f/0U1fkPoX7Dv7TfhiWWXR/C+oaPLKu2&#10;R7HxFZwO3/fF1WvJ+yb+11NC8clj4gdHXayP4ttdrf8Ak1WdehSq1Pa+1ia4WtUoUvZeykeefsQ8&#10;ftW/Dj/sIP8A+iZa/aTxt/yJmvf9g+f/ANFNX5j/ALK/7F3xl+HP7QXgvxJ4i8H/ANmaLpt40t1d&#10;nUrOXavlOn3YpWb+Kv088T2st/4b1W1gUNPPaSxRpu+8zIa5sdOE6sHA6cupTp0Zxkfiv+xF/wAn&#10;WfDj/sIP/wCiZa/cEc596/Kn9lj9i74y/Dn9oLwX4k8ReD/7M0bTbxpbm7OpWcu1fKdPuxSs38Vf&#10;quODSzCcZ1LwHldKVKnKMziPjH4dm8Y/CHxvoNr/AMfWqaHe2MXy7vnlgdF/9Cr8YP2SviLpnwg/&#10;aK8GeJ9bdrbSrK5liupdv+qWW3lg3v8A7K+bur91iu5SK+BP2of+CbQ+IPia/wDFXw31Ky0fUb+R&#10;ri80bUN6W7yt994nXds3f3Nu3d/EtPBV6cIzpVftBj8PUnKNWl9k+6NP1K01jToL6xuYLu2uE3x3&#10;EEm9XX/ZYV+Hn7X3/JzXxL/7DU9epWv7EH7Tvg0NZaBpl9DZu29m0rxJBbxN/wAA89KwL/8AYG/a&#10;I1K9mvL7wRPeXdw2+W4uNdsHdm/2m+0V14WnSoT5vanDjKlbFRUfZSP2ZAyBmvzR/wCCuJ/4rD4e&#10;Z/6B93/6Nirzj/hlH9rr/n18Rf8AhXQf/JVZGu/sPftNeJ5IX1jwtqOsNAu2J77xFZz7P93fdVOH&#10;oUqFX2vtYmmKxFSvS9l7KR97/wDBOAZ/ZK8K+n2i/wD/AErlr6ePfpX486V+xx+1XoViljpei6zp&#10;lin3Ley8UWsUS/8AAVuqtf8ADJ/7Xn/Pr4i/8K6D/wCSqxqYanOpKXtYm1HFVKVKMPZSPK9H/wCT&#10;ybH/ALHxP/ThX7njgAYr8hPhd+w58dtE+LfhLXtX8EulpZa3a3l5dvq9hK6Kk6O7/wCvZm/j/wBq&#10;v18U4AGelTj5wnKPIaZbTlCMuaNj4n/4Kxf8m9+HP+xng/8ASO8rzr/gkCQD8V8nBxpOM/8Ab7Xo&#10;v/BWHj9nrw37eKIP/SO8r4A+Anws+LnxO/t0fCmLU3Nh5H9p/wBnavFYfe83yt++WLd92X+9t/4F&#10;XRQhGpg3CUuXU4cRUlSx/NGPMft74m8M6T4w0a60jW7C21TTLpdk9rdR743Wvyp/bT/Y/wBO+AWp&#10;R+MPA+sww6E06M+lTXqpe6dL/B5J3bnT/wAeX/a+8sEH7Hv7V+s77a9XWba3ZfnF34riaJvwW4eu&#10;h8K/8EqviJrF00vifxToWiQu293tPNvbhv8AgHyL/wCPVNCMKEub2prWnVxMeVUDzLxb+3f8SPG3&#10;wMl+HOsTQ3Mk5W2ude+7dXVr/wA8n/h3fws/8a/7W52+qv8Agmr+zXL4I0ab4n6/5R1bWrUQ6VbI&#10;277PauVZnf8A23wv+4o/22Vcfx5/wSe0x/Dlv/whXjG7TXYl/erriq1vdf8AfpN0X/j1eHn9g79p&#10;TwFdSw+HbGV4X+9NoniGK3Rv++pYmrecsPVp8lOXKYxp4mhU9pWjzH66mJpSWavwwT5P2r9v/U6/&#10;+3tewf8ADJ/7Xh6WviLH/Y2wf/JVV/AP7C3x60n4keHdZ1PwQ6QWmq2t3dXLavYu+xJUd2/1+7+G&#10;s8NGlh+b96GKqVMVyfupH7A4wu3tivwm/wCbsv8Audf/AG9r92eihT1xX5Nf8MQ/Go/tB/8ACSf8&#10;IV/xJf8AhKf7S+1/2rZ/6j7V5u/b9o3fd/4FXJgZwhz853ZhTlP2fLE/WkdBQ33T9KBwKWvMPa6H&#10;4D+G5m+CPx60qfU4pJm8JeJIpbqJF+dvst0u/wD9Ar91vCHjHR/H3h6y1zw/qMGqaVeR+ZBdW7ZR&#10;xXyl+1v+wFZfHTXZPFvhPUbfw94ulT/So7pWNnflfus+354m+7867v8Ad/ir5IT9g39pXwFdyr4e&#10;0+XZL/rbjQ/EMVuj/wDfUsTV7lWVDGwjJy5ZHztGNfATlGMeaJT/AOClJ/4yr1vPP/Evsf8A0Utf&#10;qF+za+39nT4XM3/Qq6X/AOkkVfllq/7CH7SGvX732q+D7nUrt1VWuLvXbCWVv+BNcVr2n7JH7WVp&#10;bQ21npmvW1rAixRQxeK7VERF/gX/AEr7taVqdOrShS9rH3TKjUqUq0qvspe8fruzNM21fu/3a/OP&#10;/grF8N7a1vPBnjm2RUu7nzdIvH/v7f3sX/tX/wAdryn/AIZQ/a8T7tn4i/8ACttf/kqqWtfsWftR&#10;eJ7ZLbWNA1XVbdG3rFe+JLOdVb+9891UYehToVOf2sTXE4ipiKfs/ZSPsn/gmH41n8Ufs3NpVy7P&#10;/YOrz2ETO3PlMqTqf++pnX/gNbH/AAUqG39lLWwOn9oWP/o5a+G9C/Yq/ah8MW7waP4e1XSYpG3u&#10;lj4ks4FZv+AXVTav+xl+1T4hsHstV0XWdWtGfc1ve+J7WWJv+AtdUewpe29r7WIo1631f2HspHqP&#10;/BIxh/wmXxEJOP8AiX2v/o2Wvoz/AIKLfEXTPB/7NniHSJL2BNZ8QGCxsrV2G6X96jStt9o1f/x2&#10;vhbQv2H/ANpvwvLNJo3hfUNHeddsr2PiGzt2b/vi6roPB/8AwTg+NXjzXUl8Ym28N2zy/wCk32p6&#10;il7cbfvMyLE772+ZvvutVUp0J1/byqmdOpXjQ9hGkcv/AME+firo3wl/aIgutdu47HTdY06XSGu5&#10;W2RQOzxSpub+7uiVP+B1+ykdxHcxrJEySQsNysrda/Oj4zf8Er97Q33wz1uOM7FSXSddkb5mVcM6&#10;zqr/AHvvbWT/AOJrx+1/Yt/an8LJ/Z+kWOpR6ep3Kmm+JoIbf/vj7Qn/AKBUV44fFT9pGfKaYeWJ&#10;wcPZyp8x5R8V/wDk7zxj/wBj3ef+l71+4eq6laaJplxqGoXENnZ26ebLcTybEjVf4mY1+OVz+wH+&#10;0Re30t/P4GnlvZZfNe4fXbBpWb+/u+0ferdvP2Jv2ovGDRafrmnahNZM339W8SQXESf8A+0P/wCg&#10;1WIp0q6gva/CZYWpWoOf7qXvHhHxz8YwfEL4yeNfEtnL5llqetXVxavt+/E0reV/45tr9tfgp8XN&#10;C+Nnw90fxJol7FcJPbRNc26svm20+354pV/hZWr4t8Kf8Eq7Kb4W3Nt4h8Sm18fSy+bDeWKebZWy&#10;/wDPuyNt83du+98n8O3+Lf43f/8ABPD9oL4e6o9z4XW2v5t21bvQdaS1dl/7a+VTrfVsRDlU+XlL&#10;w0cThJSnKHNzHr3/AAV/+/8ACn0xq3/tnXsH/BL3/k2NPT+2rz/2nXxVrv7En7Tvin7ONb8M6nrP&#10;kf6r+0PEVncbN339u66/2VqfRP2Mv2p/Ddn9j0jQtX0m03b/ALPZeJrOKLd/urdUSpUpUPYe1iRG&#10;pUjiZV/ZSPbv+CvxBb4UYOTjVs/+SVei/wDBJ4Z/Z58SD/qaJ/8A0is6+RNe/Yk/ad8UeR/bXhrU&#10;tY+z/wCrOoeIbO42bvv7d11/spX3b/wT3+DvjD4JfB3W9E8a6R/YmqXWvT3sdv58U/7pre3UNuiZ&#10;l+9E9Y1/Zwwnsoz5jbDqpPG+1nDlPm7/AIK6f8jl8O/+wfdf+jYq+jv+CafP7KeiD/qIX3/o5q86&#10;/wCCi/7N/wARPjl4m8G3fgfw/wD21b6daXEVy326C38t2ZCuPNlTP3a9q/Yf+GXib4Q/s+6V4a8W&#10;6Z/ZGswXd1K9p58UuxXlZ0+aJmWsak4fVIwOmjSl9dnM+h6KSlrzD2gooooAKKKKACiiigAooooA&#10;KKKKACiiigAooooAKKKKACiiigAooooAKKKKACiiigAooooAKKKKACiiigAooooAKKKKACq9z91W&#10;qxUco3RmgCnRRRQAUUUUAFFFFADqKKKACiiigAooooAKKKKACiiigB6ffWrdVE++tW6ACiiigAoo&#10;ooAKKKKACiiigAooooAKKKKACiiigBn8dPoooAKKKKACiiigAooooAKKKKACiiigAooooAKKKKAC&#10;iiigAooooAKKKKACiiigAooooAKKKKACiiigAooooAKKKKACiiigAooooAKKKKACiiigAopiU+gA&#10;ooooAKKKKACiiigAooooAKKKKACiiigAooooAKKKKACiiigAooooAKKKKACkxS0UAM3YUnFfmz8W&#10;f+CiPxB8E/tI6x4asNDs5PDWk6u2mtpc1mz3d6iNtZ0ff958Ns/2XT5Gr9Jx0Oea4bUPg94J1rxn&#10;B4vvvC2k3fiiDb5erS2itcJt+78/95a3oVKcJfvI8xx4inUqx/dy5T4j/ax/b6+IPwg+PV/4U8Pa&#10;bpsOk6P9nMi6hbO73++JZW+fcNq/Ps+X+7u3fw19/eGtX/t7w7pepPbtaPeW0c/kP96Pcobb+Fc1&#10;4o+Dvgjxrr9lr3iDwnpOsazYY+zX17aJLLFtO5a7sZHsKKtSnKMYxiKjTqQlKU5D6KKKwO0aQCK+&#10;f/i3+2j8OPgl8QB4R8Xz6jYX/wBliuvtEVm00AVt39z5v4D/AA19AHAAr5r+Pn7C3gP9oXxgPFGu&#10;6tr+m6r5CQbtNuovK2r935JInrWj7Pm/enNX9py/uPiMu8/4KR/Aq1tHli8R3966JuEUWlXCO3/f&#10;aKtfAX7VX7Rep/tgfEzQrTQNEu4rCzL2ei6Zt826nllZNzNt/ibYnyfw7PvV9iWn/BKD4YQTo0/i&#10;fxXcRL/yyWe1Xd/5L19AfB79l34bfAuWS48KeGre21J1ZX1O4Zri6cf9dW+7/urivRjVw2H96l70&#10;jyp0cXily1fdiQfsm/B6f4G/Avw54Xv2R9VRHu9QKN8gnlZnZR/u/Kn/AAGvaM8UcUoxXlzk5y5m&#10;e1CMYR5Yi0UUVJoFFFFABSYA7UtFACYoxS0UAFFFFACYpaKKAExS0UUAFFFFABVa7m8mL/aqzVHU&#10;k+61AHgX7ZHx41r9n/4NS+JfD9gt9qtxfRWEb3ETNDa797ea/wB35fk2/wC86V4L8Jv29PHOvfs0&#10;fErxhq+h22o694Uezitr2G2eK0uPPfb+9X/pl999u35HX7v3q+3Nf8L6V4w0S70jXNPttV0q6XZP&#10;aXUXmxP/AMArJ8PfC3wh4T8LTeGtK8O6XYaBcb0n02G1T7PJv+9uT+LdXXTqUo0+WcfeOCrSryqc&#10;0Je6fNP7An7Wni/9ofV/FWk+LrK0ebTIIrqDULGDyl2s7L5Tr/6D9Hrsv26/2jPEX7Ovw70fUPC1&#10;rbPq2q3/ANkS7uovNigVUZj8vdv/ALKvcPAXw28I/DCwuLLwnoGm+H7Wd/Nlh0+BYtzf3mxVzxf4&#10;H8P/ABD0KXSfEuk2eu6VKys1pfQrLFuX2NRKpT9tzcvujjRq+x9nze8eFfsLftEeIv2i/hjqOqeJ&#10;7W1TVNL1A2D3douyK5+RH37P4W+euz+K/wC1l8M/gh4vg8O+Ntdk0XUbizW/iH2GedWiZ3T/AJZI&#10;38UTV6J4Q8FaD8PtCi0bw5pFpomlxMzx2djD5USM33uFrwf9ov8AYZ8KftHeNIPFWseIda0zVI7K&#10;OwSKzeL7PsR2bOxk3bvnb+KnH2M6vve7EUo16dD3fekfHP7fv7YPhf486RoXhHwW1xfaRYXn9pXO&#10;pTwPAkkux4kRFf5vuyv9/bX0X/wTC+Fd54I+DWp+JtTtvss/ii8W4ttybXe1jTZE3X+Jnl2/7OP7&#10;1b3w7/4JtfB7wDqceo30GqeL7iJt6Ra1cI9ujf8AXKJE3f8AA91fU0MIWJYo41SJV+VUXaq10VsR&#10;T9n7Ckc2Gw1T23t6/wARZe5ZvlT/AL7oS23/ADNUqQqlTV5x7BGqBF2rT6WigAooooASilooAKKK&#10;KACoZpvJSmTXOz5V+/UUMLO+5vuUACo0zbm+7/eq2qeWm1aFTy02rT6ACiiigAopKWgBMUtFFABR&#10;RRQAUUUUAFFFFABRRRQAUUUUAJgUtFFABRRRQAUUUUAFFFFABRRRQAUUUUAFFFFABRSUtABRRRQA&#10;UUUUAFFFJQAtFFFABRRRQAUUUUAFFFFABRRRQAUUUUAFFFFABRRRQAUUUUAUX+RmSm1LcR/Nu/vV&#10;FQAUUUUAFOSm05KACiiigAooooAKKKKACiiigAooooAfH/rUq3VSP/WpVugAooooAKKKKACiiigA&#10;ooooAKKKKACiiigApn8dPooAKKKKACiiigApiU+mUAPooooAKKKKACiiigAooooAKKKKACiiigAo&#10;oooAKKKKACiiigAooooAKKKKACiiigAooooAKKKKACiiigAooooAKKKKACmUU+gAooooAKKKKACi&#10;kzS0AFIaM0ZoAbye1AIJxWR4m+3/APCPakNJ8r+1vssv2Tzfu+bt+T/x7bX5i/sa6t8e7r9qW1TX&#10;p/Fstl5lx/wkMWt+f9lRdj/e3/Irb9mzb/wH5N9dFOj7WMpfynHWxHspRjy/EfqpRRRXOdgUUmaW&#10;gAooooAKKKTNAC0UUlAFG61K0s3CzXMMLY6SSbalhuY7mJZYHWWN/usrV+Uv/BVvn9orQM/9Cpb/&#10;APpVe19of8E8M/8ADH/gD/t//wDS+5rqqYfkoxq8255tPF8+IlQ5fhPoSbVLO1k8ua8hhf8AuPIq&#10;1PHPHPGskTK6N91lPWvyJ/4Kgj/jJ9/+wLZ/zlr9Gv2QOP2Yfhpz/wAwWD+VOphvZU41f5i6OL9r&#10;XnS5fhPZB0paKK5DvCiiigAopKWgAooooAKSlooASlopKAGkgHGQKDwelflN+1Xqv7QVv+1ffx6F&#10;P4rQG8iXw9DpIlFo8Hy7du3903+3v/29/wAtfqZppujptsL0It55SmbZ93d/Fit6tD2UYy5viOOj&#10;iPaylHl+EuA+1Lk/Wvnf9uLxl428Efs96xqvgU3NtqiTRLc3lkm6a1td/wC9lT/x35v4VZn/AIa+&#10;Xf2dfjF8ddb/AGS/irrMEmq+IdQ01IB4e1a+D3F0+59t5sZvml8mP5/97P3vuq44eUqftBVMUqdT&#10;2fKfpVkHpSqa+AP+CZ3xV+JvxEvPGMXizV9W8QeHLeOJra+1V2l2XTt88SSt833f4P4fl+7u+b6m&#10;/aa8ReK/CfwJ8Zav4IhkuPFFrZbrQRR73X518x1X+Jlj3t/wGlUoyp1PZs0p141KPtT1nOfem5PP&#10;evzR/Yb+Nvxs8W+GvitJ9t1Txlb6doc91pNxqrvcuuqf8srdHb7+75/k/wBhfu7qd/wTy+NXxd8e&#10;/HHWNK8Ra3q/iHQHtJ5tR/tNmlSwuM/Jt3f6r5tyeV8v8Xy/JW0sLKPN73wnNDGxly+78R+k09xF&#10;bx755EiX+87baittRtr0sILiG42/eEUittr5i/4KVg/8Mpa3/wBhGx/9HLXzl/wSM+Xxl8RPT+zr&#10;T/0bLUww3NRlXRc8XyYiNDl+I/S+4uIrePfPIkS/3nbbUVtqNtelhBcQ3G37wikVttfMX/BSv/k1&#10;LW/+wjY/+jlr5y/4JGfL4y+Inp/Z1p/6NlohhuajKugni+TERoOPxH6c0Ug5pa5DvCiiigAooooA&#10;KY6b020+oZn2RNQBSdFRtq/cooooAKEdk+7RT0SgByXMv+/T3mZ0/uUzeqU133UAOhRX+83/AACr&#10;S7f4aoV8Bf8ABSv4ufFD4eeIPCVt4Z1fVPDnhWe2eV9R0mZ7d573e37ppV/urs+T+Le3y/JWlKnK&#10;rLlOetWjQp+0kfobuNITx0r80v2lfjd8c9G/Za+E+pzXOqeGr3Vopzr+p2KPb3W5XX7Judfmi82L&#10;5/4dzfL8n3a+q/2J/Gfi/wAd/s9+H9Y8dG4l1WaSVYru7i2S3VsjfupX/wDi/wCLG7+KtKlCUKft&#10;DKnilVqez5T3WbVbS2k2TXkML/3JJFWrEc0c0ayRMro33WVutfkT/wAFPmVv2nCw/wCgLZ/zlr9G&#10;v2QP+TYfhpz/AMwW3/lV1MN7KnGr/MTSxXta8qXL8J61cXkFrHunmjgH+2+2i2vILqPdBNHOPVH3&#10;V8Nf8Fa/+SUeC/8AsNN/6Iej/gkpx8KPGn/YaX/0QlH1f9x7cX1v/aPYcp930tFJXIegNzt9qgln&#10;AOF61+W/7W/x0+OPhj9q+fSvD2r67ptvbzxJoWk2SN9nv1ZE/wCWX3J9z7/vbv8AgFav7evxn+Mv&#10;gj41aBY6Rq+seGdM/s+1lsbfSXZYru6Y/vU+X/W/N8mz5v4Pl+auyODlLl974jzHjlFy934T9Mor&#10;bd8zf98VZPWuW+G19repfD3w1d+JbZbTxFc6Zay6jbL0iuGiTzU/773V1J61x7aHox1Qo6UtIKWg&#10;oKrzTRwRtJKyoi/eZm6VN2rxz9sA/wDGMXxKH/UFuP5VUY88uUznPkjzHqlvqlndP5cN3DM/9xJF&#10;ar+OMV+Qf/BL4Y/agT/sC3n84q/XwdTW+Jo+wqchz4XEfWaftB1FFFcx2BRSUHpQBnvrFjDKyS3t&#10;ujr/AAtKu6rYfcoZO9fiB+2//wAnWfEf/sIJ/wCiYq/aTwQceDNC/wCwfB/6LWuuth/YwjP+Y8/D&#10;4v29ScOX4TQfWLGGVklvbdHX+FpV3VbD7lDJ3r8QP23/APk6z4j/APYQT/0TFX7SeCDjwZoQ/wCo&#10;fB/6LWith/YwjP8AmDD4v6xUnDl+E6ADihqbniuC+N+r+INC+Eni7UPCUD3XiW20yeXToki81mmC&#10;fJtT+KuSK5pWO2cuSPMd7wfejOeOtfmf+wL8Z/jJ408XeOrbUNT1fxZpdvpFxdf8TWR5Vt7/AD+5&#10;RWb7m/5/3X/xFUv2GfjZ8avGf7S02j+INY1vXNHmS6bXbTVd2yw2o4RkT/lg3mqibF2/eb5P7nbL&#10;Byjze98J50cbGXL7vxH6gUUlLXEeoFFFFABRRRQAUUUUAFFFFABRRRQAhxScUdq8R/ay+M9v8Dvg&#10;9qGtXOnXGpQXcn9mMltKsUsYlRxvU/7NVCPPLlRnOShHmkePfEv/AIKcfDfwR4iu9I0fTdV8XNas&#10;YZL6xaNLQt/suzfMv+3t+m6vpD4MfEqD4wfDTRfGFrp1zpVtq0bTRWl2V81E3sqt8v8Ae27v+BV+&#10;PX7K37SNr+zX4k1jVZvBtl4sOo2yQL9on+zzWu1n+63lPt3/AMX+6lfqb+yV+0JH+0f8M77xDb+G&#10;Y/CcVhqb6WmnxXX2hfkiil3q3lJ/z1+7t/hr0MVh/YR92J5WDxMq87zl/wBunvNFJS15p7IUh6Ut&#10;FADAOBVW6vray2meeOEt93zHC5q2OlfnF/wV/wCW+E4/7C3/ALZVvRh7WooHNiK31elKofopbXkF&#10;2m+3ljmUfLuRt1Jc3sFpHunmjgH+2+2vjD/gk9n/AIZ68R+n/CUT/wDpFZ1lf8Fa+fhR4L/7DTf+&#10;iHrRYe9f2Bh9b/2b2/KfctreQXiboJo5h/sPuqwBjNfCX/BJTj4UeNP+w0v/AKISvu4HNY1qfsak&#10;oG+Hq+3pxqDqKSlrI6QooooAKKKKACiiigAooooAKKKKACiiigCG4/1VVausN67apUAFFFFABTqb&#10;TqACiiigAooooAKKKKACiiigAooooAfH/rUq3VSP/WpVugAooooAKKKKACiiigApjOEHzVC9yqfK&#10;vztUTOzNuagCb7V7UVXooA0KKKKAGfx0+iigAooooAKKKKACiiigAooooAKKKKACiiigAooooAKK&#10;KKACiiigAooooAKKKKACiiigAooooAKKKKACiiigAooooAKKKKACiiigAooooAKKKKACiiigBo7V&#10;yHxM8d6b8MfAWueLNYMv9naRbNdyrAqvIyr/AAqG6s33a7DGBXzF/wAFGJZIv2SPGCq+3zJbBG/2&#10;v9NhrSlHnqRiYVpclKUjH+BX7eWlftCfFW18H+FvCGqRW7wS3VzqGqXEUX2eJV+95Sb9/wA7wrt3&#10;L98/3fm+tAOor8rv+CTUMD/GHxjIyr9oXQ9iP/Ft8+Ld/wCyV+qI7104unGlV5InJgasq1HmkeSf&#10;tK/Hi1/Z0+Gc3i260mfWY1uYrVLSCUROzPu/iP8Au18WX/8AwV21d3xa/DSyiX0m1hpT/wCiUr3D&#10;/gqF/wAmxv8A9hqz/wDalfO//BLj4ZeEfiDN8TG8VeGNG8SCy/s5bYatYxXXlbvtW/bvT+LYn/fN&#10;dNCnR+rOrUiceJqVniY0KUuU7LwT/wAFbbO51OK38V/D+Wysmb5rzSb7znT/ALZOi/8Aodfc/gHx&#10;/oXxQ8I6b4k8N38eqaPfR74Z4/8A0Fv7rLXwf/wUe/Zo8E+CvhtpXjfwjoOneHL6DUks7y306HyI&#10;p4pVf/lkny7lZF/4Az/3VrZ/4JI+K7y+8I/EHw5K7NY6ZeWt5Bvb7vnrKrf+k61NajTnQ9vSLo16&#10;8MR7Ct7x95a1qK6To99fbfN+ywPPt3fe2rur5C+CP/BRvRvjd8VNC8FWvgvUNKuNWklRbua7V1i2&#10;RO/3dv8AsV9YeNz/AMUbro/6h8//AKLavxn/AGDR/wAZbfDv3ubj/wBJZazw1CNWlOcvsm2MxNSl&#10;VpQj9o/WL9pT4n6n8Gvgz4k8Z6RpsOr3+kxxSrZzybUdWlSNuf8AZ3bv+A1+eR/a+/aw+LCw3Hhb&#10;Rb+2sp+Ufw54ZaWFl/66ypL/AOhV+rN1Zw39u8M8Uc0L/eSVdytXx9+0N/wUY8JfBjxNe+GPD2iy&#10;eMtdsG8m8C3X2W0tW/u79j73Xj5VX/gVThpfZjT5pBjI/alV5YnzDqnxb/bX8MRJcXsHi5IlG/zU&#10;8NxXCIP9rZbv/wCP10Pwp/4KmeMNB1dLL4j6Daa3p6tsnutMj+y3sH999n3G/wB35P8AfrsPB3/B&#10;WqK41m3g8V+APsemO+2S70u/82WL/tkyfP8A99rXq37U37P3hD9qz4Nv488JRWsniVNO/tHStXtF&#10;G6+jVd/2eX+9/Evzfcb/AIEtd0uVS5a9LlPPXO482Gq8x9JfDr4i+H/ir4PsPEnhe/j1HR7xN8Uq&#10;H7v95GX+Fl/u12HavyW/4JkfGe78GfGNvAt1O39heJ4nMUTn/VXsSbkf/gSK6f7X7r+7X60Zry8T&#10;R9hU5T2MLiPrNPmPHvj3+0x4J/Z00OK98UXskl9cf8eek2ab7q5P+7/Cv+021a+NdV/4K5373jDS&#10;/hvbLaI21Xu9VZnf/viL5f8Ax6vmL4y+J9Z/aS/ah1COe63y6zrq6Lpm/wC5Bb/aPKt02/5+be38&#10;Vfqh4G/Yy+EHgzwxDoh8CaLrJjj2yahrFlHdXU7H7z+a4Zl+i7a75U6GEhF1Y80pHnKtiMXUkqMu&#10;WMTyH4D/APBS/wAJfE7X7Xw94p0ibwXqd7KkNreG5FxZSyOfkR32I0bN7pt/21r7WxkV+Jv7cPwR&#10;0j4G/HW80bw/GbfRdRsotVtLUMzCBWd0df8AvuJ//Qa/Vf8AZc8WXfjv9nrwDruoyG5v7jSolnmc&#10;fNJKn7tn/wCBFM1GLoU4RjVpfDI2weJqTqSoVfiifnz/AMFXf+TidB/7FS3/APSq9r7Q/wCCeP8A&#10;yZ98P/8AuIf+l91Xxf8A8FXf+TitB/7FS3/9Kr2vtD/gnh/yZ/8AD/8A7iH/AKX3VaV/9ygc+G/3&#10;+r/XY+FP+CoX/Jz8n/YEs/5y1+jP7IHH7MHw0P8A1BYP5V+c3/BUL/k5+T/sC2f85a+yvCfxIl+E&#10;f/BO7RfFtsypfad4Xi+zPL8224kxFF/5FdKrER58NSiLDy5MXXmXP2if2+PA3wD1Sfw9Fb3HivxT&#10;An7zT7KVIooG/uyy/wALf7Kq1fOZ/wCCumuedlfhvYeVu+5/aj7v/RVfPf7HXwTs/wBpT49JpXiS&#10;5ubrTYLWXWtT/et5t4quibfN+980sq7m+99//er9W5P2VPg7LphtW+GXhTytm3cNJhWX/v7t3/rS&#10;qRw2F9yceaQQni8Z+8hLlifO3wb/AOCnvh74j+MNC8M614L1LQdT1i+g022ltLlLq3MsrKi793lO&#10;i7n/ALrV9x4yK/CT4M2cFj+1f4Fs7VNlvB40sIok3fdVb2Kv3bXgCubG0adKUeQ6cvr1K8Ze0Anj&#10;NfFfiD/gpd4Th8dP4R8M+ENZ8Raw2ptpVu808Vrb3Vx5vlJsf522u3+x/wABr7F1SVotLvHjO2RY&#10;XdW9wtfht+yXHFc/tL/DX7VtdP7etn/e9d2/5P8Ax/bRhaEasZzl9keNxNSlOnCH2j910yU5rH8U&#10;65H4Z8NatrUkbTR6dZy3TRL95hGrMR+lbQ4Fch8XP+ST+M/+wJe/+k71wR3PTlpA+C9X/wCCu1y0&#10;kyaV8M40iX7s15rH3v8AgCxf+zVX0r/grpqSXiDUvhvaNbs3zfZtVZXT/vqKvmz9h3wxpPjP9qTw&#10;Ro+u6baavpd19s8+y1CBJYpNtlcMu5H/ANpVr9Fv2kf2Rfhn4m+D/iqXR/BWieHtY0/T7i8stQ0q&#10;zSy2yxIzpu8pV3K3/Aute9WjhKVRUpQPnaNTG16cqsZHovwD/aW8G/tHeHJ7/wAL3MkV1aMq3umX&#10;ibbi1LdNw/uthvmr2PHvX43/APBNbxTeaD+1NoOm27N9n1u0vLO6Ut/AkDXC/wDj0S1+yGOK8vF0&#10;fYVOSJ62DxEsRS5pHxd8Y/8AgpJo3we+Juv+DLvwRf6lc6RMsTXcN6iJL8iN/c/26+x7Sf7ZZwT7&#10;dvmIrY/u1+I/7bw/4ys+JHtqCf8AomKv2v0JsaLp4/6dY/8A0GtsTQjSpU5x+0Y4PE1KtWrGX2Ty&#10;74+ftOeDP2ddCivfEt1LLqFzu+xaRZLvurn/AGgn8K/7TV8bX/8AwVt1CG6ddK+GtpDp6NtjS41R&#10;t+3/AIDFtWvl74o+LNU/ae/abldr9GOu65FpGmP96G3t2nWK32/99K/+029v46/Vvwl+x38HfCfh&#10;eDQ18A6JqvlRbGvtTsIri6k/2jKy7v8AvmtpU6OFjH2seaRzqtiMbOXsZcsYnk/7P3/BRfwP8W9f&#10;s/D2u6VL4I1u/k8u3824FxZTyM3CebtXa7ejL327s19l5GK/D/8AbJ+Cth8Bvjtqeg6J5iaRPDFq&#10;VjEzMzQLLv8Al3f7Lo3/AI7X64/s2+Nrj4j/AAF8C+ItQkE1/e6TA91L/flVdrt/32rVji6FOEY1&#10;aX2jbBYic5SoVfiiecftRfth6Z+y1q2g6feeF7nWxq0Ms6taXCxeXsZRzlf9uvR/2evi/afHv4W6&#10;b41stLfR4tRknT7LLIruvlSvF95f9yvhb/grof8Ais/h2f8AqH3X/o2Kvpr/AIJwD/jEnwqf+nm/&#10;/wDSuWipRjHCxq/aCnWqSxcqX2Sp/wAFLf8Ak1LW/wDsI2P/AKOWvnH/AIJGf8jl8RP+wdaf+jZa&#10;+jv+Cln/ACalrf8A2EbH/wBHLXzj/wAEi/8AkcviJ/2DrT/0bLW1L/cpmNf/AH+mfR3/AAUt/wCT&#10;Utb/AOwjY/8Ao5a+cP8AgkZ/yOXxE/7B1p/6Nlr6P/4KW/8AJqWt/wDYRsf/AEctfOP/AASL/wCR&#10;y+In/YOtP/RstFL/AHKYV/8Af6Z+m4HSuQ+JnjvTfhj4C1zxZrBl/s7SLZruVYFV5GVf4VDdWb7t&#10;dh0FfMX/AAUYlki/ZI8YKr7fMlsEb/a/02GvMpR56kYnr1pclKUjH+BX7eWlftCfFW18H+FvCGqR&#10;W7wS3VzqGqXEUX2eJV+95Sb9/wA7wrt3L98/3fm+tR3Fflb/AMEmoYH+MPjGRlX7Quh7Ef8Ai2+f&#10;Fu/9kr9UQeprpxdONKryROTA1ZVaPNIQjp6Cvhrx9/wVA0H4f+P/ABJ4Xn8D6jeTaJqdzpr3Ud6i&#10;JK0UrRbtu3p8lfcrj5TX4IftHcftDfFH/satU/8ASyWrwVCOIlKMjLMMRUw8YumfvgMcV5n+0D8W&#10;bf4GfCrXPGtzYS6pb6Z9n3WkMnlPJ5s6RcN/21r0lmCIPpXzR/wUM+f9kTx43/Xh/wCl9rXJRipV&#10;Ixkd9aUoUpTiZP7M37cGl/tMePr/AML2Pha70GW106XUnuLm5SVHRZYotv3P+mtfUSJX5T/8Epf+&#10;TiNf/wCxXuP/AEqsq/Vp3rbF040qvJE5sBWliKPNI+YP2mf24tL/AGZvH1h4XvvC13r0t1pkWpJc&#10;W9ykSIryyxbfu/8ATKvWvgL8XIPjn8KdF8b2lhLpdvqnn7LSaTzXi8q4li+//wBsq/Oj/gqucftC&#10;6B/2K0H/AKV3tfZn/BPf/k0TwF9b/wD9L7qtqlCMMNGqYUcTUni5UpfDEP2yP2o7v9mXwx4avtN0&#10;6y1fU9X1FovsN5Kyb7dU/eum3+Lc8Q/iX5qxfgL/AMFA/h58Zry00bUzN4N8SzbFS01KVWguH/ux&#10;T92/39rV7h8TPg14J+L+lLZeMPDllr0USOsUtxF++g3fe8qVfmT/AIDX5mftmfsPS/AG0fxd4Vup&#10;9V8GvOsU8N2N9xpzN9ze/wDFF/Du+991W37t1GHjQqx9nL4h4qeIoS9rH4T9aKZJCsybWVXTcrbH&#10;XdXxL/wTi/acv/iToV78PvE981/rujwCfTru5bdLc2X3drf3nibb/wABf/Zr7drkqU5Up8kj0KNa&#10;OIpe1ifF0P8AwUh0PUvijF4Dk8C3rzS6wuitcPfI8W77R5W7Zsr7Rr8PNL/5PBsf+x8T/wBOCV+4&#10;Y6V142jGly8pw4DEVMQ58x+R/wDwU7/5Oek/7Alr/wC1a/RX9kJ2X9mT4abW/wCYLBX51f8ABTv/&#10;AJOek/7Alr/7Vr9E/wBkL/k2T4a/9gWCt8T/ALpSObCf77VPnn/grLLv+FPgpW/6DTf+k70v/BJa&#10;VV+FXjVWP/MaX/0nSof+CsX/ACSvwV/2Gm/9J3p//BJ3/klfjX/sNL/6TpR/zLyP+ZkfeW9dmd3F&#10;UL3UIrW3lllkW3giXdJK7bFVf71T7FSvi3/gp78Ur7wZ8HNK8L6bcm2m8VXjxXLo213tYtjyp/wJ&#10;mi/4D8v8deZSp+1qKB7dapGjSlUkZ/xa/wCCong3wjrM1j4P8OTeMri2dom1OW5W1tf9ryn2OzL/&#10;AN8153a/8FbtXM6G8+GdhMitu/dasyOv/kJqxv8AgnJ+zF4V+KdjrnjrxjpsWvWmnXn9mWOmXa7r&#10;cS7FllmlT+P5ZU27vl+9/s7foz9sr9nz4XaL+zp401zSvAWgaLq+nWSy2t1pmnRWssTean/PLbXq&#10;OOGpVPZcp4iljKtP2/NynR/swftveHf2l/ENz4dsvD+p6HrVrYtqM0c7RS25jV0RtkqnczbpV/gW&#10;vpK7uodPt5Li4lWKCNdzyu21VWvyn/4JR/8AJxfiD/sVbj/0qsq+if8AgqL8Ur/wb8HtF8K6fdNa&#10;y+J7yVLl0fDPawLvlT/gTPF/6D/FXPWw0frPsqZ1YfFS+qe3qGb8W/8AgqP4Q8H6tcab4K0Kfxi8&#10;MnlPqEl19ltWOf8All8rtL/47/s5rhdB/wCCud1/aES618OIfsTt8zWWqt5sX/AGi+f/AMdrnf8A&#10;gnB+y94S+KWm67478Y6fHrtvp1+NNsdNuE/0cSrEkkssq/x/LKm3+HlvvfJt92/bP/ZH+Hl98DvE&#10;/iDw54V0nwvrmhWb6nFcaPZpaq6RfNKjomxXBQP/AJ+90cuEhU9g4nLGWMq0/b8x9FfBX46+Fvj3&#10;4Qh8Q+Fb1rm13eVPbzLsuLaX+5Kn8JrC/a/H/GMPxK/7A1x/Kvz7/wCCWfi+70j496noKz7NP1vR&#10;5WlhP8csDo0Tf7yq8v8A321foL+1/wD8mw/Er/sDXH8q5KlH2GJjA7KNf6xhpSkfnL/wS+/5OfT/&#10;ALAt5/OKv17dxGu5q/IX/gl7/wAnQJ/2Bbz/ANpV9z/t8aP4s139nLV9P8HWGo6jqM91brPFpW/z&#10;fsyndL8i/My/L933rpx8ebE8pz5dLkwnMZPxr/4KI/DD4Tzz6bp1zP4y1qJtj2+jsv2eJv8Abnb5&#10;f++d1fOV1/wVx8QyXCm1+H2mRwfxRy6jI7j/AIFsWvl79nXUvhj4c+J0LfF7RNRv9FibZtt5H8q1&#10;l3ffniX5mX/ZVv8AgD/dr9jtA+G/ww8V+BLW30bw34a1LwneQfuFtLOBraSJv7m1cVVSnQwvuyjz&#10;EUqmIxnvRlynh37Nf/BQfwl8ddfg8M6zps3hHxPcjNtDLcrNa3Tf3Ul+U7/9hk+jNX12RlcivwP8&#10;aaI/g/8AaA13SPBok8zSfE09rovly72/dXTrb/P/AHvkWv3vBwv4Vz4yjGjySh9o6MBiKleMo1fs&#10;n4f/ALb/APydZ8R/+wgn/omKv2k8Ef8AIm6F/wBg+D/0Wtfi3+2//wAnWfEf/sIJ/wCiYq/aTwR/&#10;yJuhf9g+D/0WtbYz+DSObL/49c/Fv9t//k6v4j/9hBP/AETFX7SeCP8AkTdC/wCwfB/6LWvxb/bf&#10;/wCTrPiP/wBhBP8A0TFX7SeCP+RN0L/sHwf+i1oxn8CkPLv49c3wOK85+M3x08J/Abwm+v8Ai7Uf&#10;sdru8qCCJd9xcy/3Ik/iNei561+LH7fHxRvviX+0h4ltZLnfpXhyV9Gs7dW+VPK/1v8AwJpd/wD4&#10;4v8ABXHhaPt6nKejjMR9Wp8x9Ca9/wAFbWi1CWPQPhxGbLduWbUdU2Sy/wDAFi+X/vpqd4Z/4K2o&#10;t4E1z4aqkEjfvLnTNT3v/wB8NF838P8AFX0d8FP2JPhl8L/Adhp+r+ENH8Va48SNqGo61YRXbyy7&#10;fn2+bv2J/sr/AOPV8Qf8FK/hd4U+GHxP8L2/hTQbLw/BeaU888GnxeVE7ea/8H3K76f1WrU9lGJ5&#10;Nb65Qpe1lI/TP4M/FfS/jb8OdJ8a6Hb3dtpWprL5MV8qpMvlyvE4bazD7yNXUazr2m+HLM3uqaha&#10;6bbKdvn3k6xJ/wB9Ma8E/wCCeHP7H/gH/t//APS+5rH/AOClf/JqWtj/AKiNj/6OWvN5L1vZHsqt&#10;L6t7X+6fRvh/xjoXivzl0fWtP1Z4P9Z9iukn2/7201wHx4/aT8I/s6WOlXni77eLfUpmhgNjbeb8&#10;6jPzfNXxj/wSJ4134n/9e2nf+hXFdR/wVz/5E34dH/qI3X/opa6I4aMcT7CRzPFylhPbxPrX4EfH&#10;fwz+0L4TvfEfhU3hsLW+fT5PtsHkuJVRHPy/7sqV8U/tbft0fFf4Q/G3xL4L0RNGsNNsGt2tLx7F&#10;ppmSSKKXdln2/wATp92vSv8Agk+R/wAM8eIxnH/FUT/+kVnXzD/wVHsUtf2l7eULsa60C1lZ9v3v&#10;nuE/9krbD0KbxMqRy4ivU+qRqxl7x+p/w08VJ47+HXhbxGh+XV9Mtb8f9tYlf/2atTWdf03w5Zfb&#10;NU1C00y2U7ftF5OsSf8AfTV5J+xZqDaj+y18N5ZPvrpSRf8AfDMn/stcH/wUsP8Axiprf/YQsf8A&#10;0ctcHs+av7I9L2vLQ9qfR3h/xjoXivz10bWtO1Z4P9Z9hukn2/7201wHx4/aT8I/s6WOlXni77eL&#10;fUpmhgNjbeb86jPzfNXxj/wSJ41z4n/9e2nf+hXFdR/wVz/5E34dH/qI3X/opa6Y4aMcT7CRzvFy&#10;lhPbxPrX4EfHfwz+0L4TvfEfhU3hsLW+fT5PtsHkuJVRHPy/7sqV8U/tbft0fFf4Q/G3xL4L0RNG&#10;sNNsGt2tLx7FppmSSKKXdln2/wATp92vSv8Agk+R/wAM8eIxnH/FUT/+kVnXzD/wVHsUtf2l7eUL&#10;sa60C1lZ9v3vnuE/9krbD0KbxMqTOXEV6n1SNWMveP1O+GvipPHnw68L+I0Py6tplrfj/trEr/8A&#10;s1eSftFftjeBv2bjDp+sSz614mli82LR9PI81Uz9+VvuxLx/wLstQ/sveNIvDX7FPhTxLqO37Po/&#10;hyW4l+b/AJZW4k/9lir8tfhT4b1D9qz9pXStP8Q6hL9t8T6jLd6jdoPnVER5ZUTd935EZU/u/JUU&#10;MNGc5uXwxN8RipU6UIx+KR9Q3X/BXXWXlZrb4b2EMX92bVmd/wD0UldZ4O/4K1aFd3Aj8VeAtQ0q&#10;Hd/x8aTfJd5/4A6Rf+hNX1Fo/wCyb8HNJ0OLTI/ht4amhji8vzLzTIp7hh/tzuGdm/4FX49/tL+G&#10;9N8G/H7x7o2jWkVjpdhq88Vtaw/ciX+7XTRjhsVJwjE4a88VhYqUpH71A5Arzv4x/G7wl8C/Cj6/&#10;4u1H7Bab/KgiRd888v8AciT+I16Ev3fwr8Yf+Cg3xN1D4gftJeItPnndtK8Ot/ZdjbEY2bUTzW/3&#10;ml3/ADf3dn92vOwtD29TlPWxeI+rUuZHv3iX/grhL9ulTw98Ow9ijYWXU9T2Sv8A8AVPl/76aus+&#10;FX/BVTw14k1i307xt4Yn8KQysqLq1pc/ardD6yrsVkX/AHd9et/An9iX4afDj4f6bZa14Q0fxPrk&#10;0CSahe61YpdO0zKu9VWVW2ovHFfEP/BRn9nzw38FPH/h3UvClmuj6X4itrhm0+L/AFMU8DJudP8A&#10;eSVPlrupxwlWfsoxPLqSxtCn7eUj9a7S5hv7aO5gkWWCVA6SI2VZW/ir87f+Cvv3vhR9NW/9s6+g&#10;P+Cdni+98Wfst+HkvpWmm0q5n01JW6mJHzEP+Aoyp/wCvn//AIK/fe+FH01b/wBs658LHkxaideN&#10;qe1wXP6HpH/BJ7/k3jxH/wBjRcf+kVlWT/wVq/5JP4K/7Db/APpO9a3/AASe/wCTePEf/Y0XH/pF&#10;ZVk/8Fav+STeCv8AsNv/AOiHrSH/ACMPmRL/AJF3/bon/BJT/klHjT/sNL/6TpX3eK+EP+CSn/JK&#10;PGn/AGGl/wDSdK+7xXLjf48zswH+7QFooorkPQCiiigAooooAKKKKACiiigAooooAKKKKACqMx2M&#10;9XqrXK/dagCCiiigByUUJRQAUUUUAFFFFABRRRQAUUUUAFFFFAD4/wDWpVuqkf8ArUq3QAUUUUAF&#10;FMd8VC9xztWgCV5VT73FVXmZ/wDYSm0UAFFFFABRRRQBoUz+On0UAFFFFABRRRQAUUUUAFFFFADP&#10;46fTHp9ABRRRQAUUUUAFFFFABRRRQAUUUUAFFFFABRRRQAUUUUAFFFFABRRRQAUUUUAFFFFABRRR&#10;QAUUUUAFFFMoAKfRRQAUUUUAN7CvKv2mvhfJ8Z/gX4v8IWwU3t/Z7rTe21fPidZYv/H0WvVqQ4qo&#10;S5ZcyM5w548p+GH7M3xnvf2Y/jhb63f6fP5MHm6VrGn7dk3lM6eau3++joj7f9jbX67+Af2nfhf8&#10;TLGKfQfG2jzSyJu+yXF4tvdL/vRSbXH5Vwn7Qv7DXw9+P15Lq88U/hzxTJ97V9N48/8A67RH5X+v&#10;yt/tV8m+Iv8Agkn42tXf+wfG+gaku75f7Tt57X/0Dza9ipUw2L96cuWR4dOGLwT5YR5onu3/AAUv&#10;8R6Vqv7Nbw2Wp2V3P/bNo3lW90jMfv15h/wSB5f4rj1Gk/8At5XnX/DqP4vf9B/wV/4H3n/yLX1V&#10;+wl+yp4u/ZjPjceKdQ0W/wD7bFkbY6TPLLs8jz927zIk/wCeq/lSnKjSw0qUJ8wqca9XFxqzjykX&#10;/BUIY/Zjb/sNWf8A7UrxL/gkxq+n6L/wtX7dqFtZ+b/ZOw3E6pu/4/P71fV/7ZPwM179ob4Ot4U8&#10;O3enWmonUILvztTkeOEKm7P3Edv4q+GP+HUnxe76/wCCh/2/Xn/yLWdGdKWG9lOVh4mFeGLjXpR5&#10;j9K/GPjLQG8Ia4q63ppJsZ8L9rT+43vX49/sL3sFj+1f4AubmaO3hSe43NK2xV/0S4r1n/h1H8Xv&#10;+g/4K/8AA+8/+RaX/h1H8Xv+g/4K/wDA68/+Ra6qH1elCUPa/EY4j6zXqxn7L4T9Nda8baQujX/2&#10;LW9N+2eRJ5A+1x/f2/L/ABV+Sv7BOveG/Df7UFrc+Pp4bO4aC6itbjWP+Wd+zp953+4/+t+//G+3&#10;71dp/wAOo/i9/wBB7wV/4H3n/wAi0v8Aw6j+L3/Qf8Ff+B95/wDItRQWHoxnH2vxBWliasoy9l8J&#10;9G/8FLvCnhvxX+z+fEimyl1nRr63e1u4SjStHK6xOm7+786N/wAAWqP/AAS+8fW6fADVdL1fVLS3&#10;XTtcnSzS4nRdsTRRS/8AoTu3/A68AH/BKP4vf9B/wV/4HXn/AMi0f8Oo/i9/0H/BX/gfef8AyLTt&#10;Q9j7F1RXxP1j23sjxPwPNF4H/bE0gafLBb2eneN4reJom2Q/Z1vdn/fOyv11+K37RXgX4SeEb/XN&#10;W8R6d5sEDPBYR3SNcXDfwIqfeO6vz1/4dR/F3/oP+Cv/AAPvP/kWrui/8Em/iRPf7dV8V+FbCy/5&#10;7Wkl1cS/98tFF/6HVVvq1eUZSqk4f63QjKMaXxHyF4S8ZXfhXx9oni1V+06hp2pwarsdtvmvFKst&#10;ft98Mf2i/h58WdDt9T0DxRpz+ZEry2VxdJFd2/8AsyxMdyfjXhGpf8Eyvhnf/DDTfDkd1d2niCzd&#10;5f8AhJo1Tzbh26+bF9x0+7tT+HH3vmff8969/wAEmvH9tPs0Xxl4c1KDdnfqKXFq3/fKpLU16mGx&#10;f2uUujTxeC+GPNzGH/wVN1Oy1T9oHw/PZXcF5F/wi1ujPbyrL/y9XVfb/wCxV4s0az/ZZ+HsE+rW&#10;FvKlg+5JblFZf3slfFX/AA6j+Lv/AEH/AAUP+3+8/wDkWk/4dR/F7/oPeCv/AAPvP/kWqqfV50I0&#10;va/CFP6zSryr+y+Irf8ABU3UrLVP2gPD9xZXcF5F/wAIvAjPbyLL/wAvV1X21/wTxJ/4Y/8AAGP+&#10;n/8A9L7mvi7/AIdSfF3p/wAJB4K/8D7z/wCRa/QD9lT4W6x8EfgR4b8Fa7NZXOq6WbrzZtOdnt28&#10;y6llXbuVW+7Ko+6K5cTUpewhShK9jbCU6/1mVWrHl5j85v8AgqAM/tPyf9gSz/nLX1hdeC7n4g/8&#10;EybHRrRJLi6bwva3UUUXzO7wMk+3/wAhVy/7Y/7Cvj/9ob4wf8JZ4d1bw9Z6f/Z8Fp5Wp3U8UxZN&#10;/PyQOv8AFX1d8BvAupfDL4O+EvCmrS20t/pGnxWU0tozNE7IOq7lVqqrXh7Cly/FEujhp/WKvN8M&#10;j8lP2HPjhpHwG+OVvrWuFodF1Kxl0q8u9u77KrujLL/u7ol3V+wOjfFHwZ4k0uK/0rxXot9ZSjcs&#10;9vfROjfiGr5M+PH/AATM8M/EnW7rxD4M1j/hC9QupPOn057bzbGVv9lV2NF/49/urXgN3/wSi+Kc&#10;Vwy23iTwfNF1V5bu6Rm/4D9nYVdX6ti37Tm5WY0li8FF0+TmieEfCPbL+1x4MdXDI3jmxdXX+L/T&#10;0r91x0H0r8G/2fNNktf2lfhzaB0uWt/FmnK7253I229i+df9mv3kHQfSozL44+heUfBIjkjWWNlY&#10;blbqrV+FPxi8B6z+zD+0DfadFE1ncaJqa6lo9w/zo8Cy+bby/wDoH/Akda/dkNkA+teVfG79nHwL&#10;+0Ho8Vj4u0vz5rYN9k1C3kMV1as3dH/H7rbl/wBmubCYj6vN83wndjMLLERTj8UThPgl+3H8M/i9&#10;odkbnX7DwtrxRUuNI1i6SB1k/wCmTvsWVf8Ad+b/AGVr0X4qeNPD118KfF5h17TJvM0W82bbyP5v&#10;9Hevh7xd/wAEktVguJpfC/xAtLqBv9XBq9i0Tp/wOLdu/wC+a4r/AIdR/F3/AKD/AIK/8Drz/wCR&#10;a29jhpS541Dm9ti4Q5JU+Y83/wCCe3y/tgfD8/8AX9/6QXVfr38XBj4TeM/+wLef+iHr4d/Zc/4J&#10;/fEX4I/Hrwv4117WfDV5pOl/avNi0+8na4fzbWWJdqPAi/elX+Kvu3x1o8/iTwV4g0i1aNLnUdPn&#10;tInlHyq7xMvze3NRjKkKtfmiPL6NSnQnGR+Ov7Ad7Bpv7W/gOe7mjgt0+37pZX2Kv/EvuK/ZD/hN&#10;fD3/AEHtM/8AAyP/ABr8vP8Ah1H8Xv8AoP8Agr/wPvP/AJFpP+HUfxe/6D3gr/wOvP8A5FrrxEaF&#10;eXP7U5MLLE4Wny+yPGf21L2C+/am+Ic9tJHcQvfJtliZXVv3UVfs9o3jLQF0ewU63poK28Yx9rT+&#10;79a/Mj/h1H8Xv+g/4K/8D7z/AORaQf8ABKP4vH/mP+Cv/A+8/wDkWit7CrCMPa/CTh/rNCpOXsvi&#10;Pn/UrCf9nb9oqIT2/np4V8QwXsaI2/7RbxXCSxMrf7abP++q/Zvw58dvh74t8IjxRY+MtH/sUxCS&#10;W5mvI4hAP+mu4/If9lq/OX/h1H8Xv+g/4K/8Drz/AORaT/h1H8Xf+g/4K/8AA+8/+RavEfVsRy81&#10;UnC/W8LzctL4jy79r/4pw/tHftH3d34Wgk1KyVYNF0zyU+e627/m2/7Urtt/2dtfqv8AAWz0X4X/&#10;AAZ8IeErrXdK+2aVpsVvdbLyMr5v/LX/AMf3V+fQ/wCCUnxex/yH/BQ/7frz/wCRaT/h1H8Xs/8A&#10;Ie8Ff+B15/8AItFd4erSjSjV+EeG+s0qsqsqXxHQf8FXtY0/WPFfw8exvra8VbG73/Z5lk2/PF/d&#10;r6S/4J4+JtI039lLwrbXerWVtMs99+6muUVl/wBLlr5O/wCHUfxeB41/wV/4HXn/AMi0H/glH8Xh&#10;/wAx/wAFf+B95/8AItE3h50I0PalR+swxMq/sj6k/wCCjXiPSdT/AGW9btrXVLK5uXvrPbFDcozP&#10;++WvBf8AgkUf+Ky+In/YPtf/AEbLXKf8Oo/i7/0H/BX/AIH3n/yLX05+wt+yN4w/Zo17xXfeJ9S0&#10;O/i1a3ghgTR5pZNuxnPzb4k/vVlKVClhpUoT5jWMa9XFxqzp8puf8FKzn9lLW89f7Rsf/Ry185f8&#10;Eix/xWXxE9tPtf8A0bLX2P8Atd/BvW/j78FNR8H+H7mwstTubiCZJtRkdIRsfceUR2/8dryn9hb9&#10;kXxh+zRr3iu+8T6lod/Fq1vBDAmjzyybdjOfm3xJ/erCnVhHCSh9o6alCrLGxqcvun2P2ryr9pr4&#10;XyfGf4F+L/CFsFN7f2e603ttXz4nWWL/AMfRa9WpDivOhLllzI9SceePKfhh+zN8Z739mP44W+t3&#10;+nz+TB5ulaxp+3ZN5TOnmrt/vo6I+3/Y21+u/gH9p34X/Eyxim0Hxto80sibvslxeLb3S/70Um1x&#10;XCftC/sNfD34/XkurzxT+HPFMn3tX03jz/8ArtEflf6/K3+1Xyb4i/4JKeNbZn/sDxxoGpru+X+0&#10;ree1/wDQPNr2KlTDYv3py5ZHh06eLwT5YR5on6THxr4ex/yHdM/8DI/8a/C39oiaO4/aA+J88Eiy&#10;xS+KNUZXRtyMv2qWvox/+CUXxc2/Nr/gz/wPvP8A5FpI/wDglP8AFl/+Zg8Gf+B11/8AIta4X2GH&#10;lze1OfFPE4qPL7I/UOTxt4fdNq69po/7fEr51/b88TaRqH7JXjq2tNWsrm5b7Btihukdm/0+3r5G&#10;f/glP8WY/wDmYPBf/gddf/ItA/4JT/Fgf8zB4L/8D7r/AORa56dGhGXP7U6amIxNWlKHsQ/4JT/8&#10;nC+IP+xXn/8ASqyr9Va+KP2K/wBivxx+zh8VtS8S+JdS0C/0+60eXTYotJuZ5ZUZ54Jf44k+X909&#10;fa9c2NqRq1+aJ3ZbTlSocsj8qv8Agqx/ycJoH/YrQf8ApVe19lf8E9/+TRPAX1v/AP0vuq+Nf+Cr&#10;H/Jwmgf9itB/6VXtfZX/AAT3/wCTRPAX1v8A/wBL7quvEf7lA8/Df7/VPcn8Z6DC7o2uaajr8rK9&#10;4m5K5z4iyeE/iL4D8QeGb/WdLe11exlspd15F8m5G/8AQa/P/wAa/wDBMb4peKPGXiDWLbW/CMdr&#10;qWoT3ccc19dK6K8rP8/+i1i/8Op/ix/0MHgv/wADrr/5FrKGHoLX2p0zxGJfuewPJf2JfFreDf2n&#10;PAl41z9mt57lrK5d32oyyxOvzf8Ajv8A3zX7Knxp4f8A+g9pv/gYlfmJ/wAOpvix/wBDD4L/APA+&#10;6/8AkWj/AIdTfFj/AKGDwX/4H3X/AMi114iOHry5vanDhZYnCxcPZcx4do9zD/w1tZT+ZH9n/wCE&#10;3R/N3fJs+3rX7V/8Jn4e/wCg9pv/AIGJX5in/glP8Wf+hh8F/wDgfdf/ACLR/wAOpvix/wBDD4L/&#10;APA66/8AkWjE+wr8v70MK8Theb918Rzf/BSrU7TVv2knuLG4hu4jo1qnm28u9f8AlrX6CfsmeKtE&#10;s/2bPh1BPq+nwTJosCNE94iutfEA/wCCU/xZH/Mw+C//AAPuv/kWk/4dTfFj/oYPBf8A4H3X/wAi&#10;06vsKtKNL2vwkUfrNKvKr7L4j2D/AIKpa9pusfC3watjqVpeOmsM7pbzpKy/6O9af/BJsZ+FXjUf&#10;9Rpf/SdK8Mf/AIJTfFmP/mYPBf8A4HXX/wAi19ifsQ/s4+Jv2bfBniLR/Et7pN/dajqK3UUmlTyy&#10;oq+UqYbfElYVZUoYb2UJcx0UIV54v2848p9JO+6vhH/gq74MvNT8A+CvE8EcskWkX9xaz7PmVEnW&#10;L5n/AOBW6/8AfVfd1YvizwppXjnw7qGg69YQajpN/H5U9pcJuR1/z/3zXmUansqsZnsYmj9YpSpn&#10;51f8E2f2lPCfw50XXfAfivVLfQjeX39p2GoXkvlW8zMkUTwu/wDC37pNv975/wDgX1R+2Z4t0PUv&#10;2W/H6Wms2Fy8unr5Sw3iMz/vYq+dPiR/wSj87U57rwJ4yjt7JzlNO1y3ZvK9vPj/AIf+Af8AfVed&#10;/wDDqf4sD/mYPBf/AIHXX/yLXrT+rVavtYzPFjLF0qXsJUuYq/8ABLfU7TSfj/4huL67htIm8MTq&#10;stxL5S/8fVrXuf8AwU+8PW3jz4b+GvEei3tpqk3hy6nW6itLlJWWCdE3vt/3ok/zurxc/wDBKf4s&#10;n/mYfBf/AIH3X/yLSD/glP8AFj/oYPBf/gfdf/ItbSlQlX9v7U54RxMcP7D2R1//AATT/aT8J/Dr&#10;SNd8CeKdTttBN/qH9pWF7fSJFDK7xJE0Tv8AdVv3S19iftNeNdA1L9m/4kxW2tabcvL4evfLWK7R&#10;937lq+DW/wCCVHxZPXxD4L/8Drr/AORaT/h1N8WP+hg8F/8Agfdf/ItY1KeFnV9r7U1pVMXSo+y9&#10;kct/wTW/5Or0T/sH33/opq/S39r8f8Yw/Eo/9Qa4/lXy7+yV+wf8QPgL8aLDxjr2r+G7zTbW1nt2&#10;i0+6uHl+dNv8UCLX1z8c/Bep/E34PeLPCWlTW0Ooaxp0tpBNdsyRIzf3tu5q5sXUhPExnE68HRqR&#10;w04SifmP/wAEztStNL/aW8++uIbSH+x7pPNuJUT5v3VfrL/wmvh7/oPaZ/4GR/41+XB/4JT/ABZP&#10;/Mw+C/8AwPuv/kWli/4JS/FVpQsniHwYsTN82y8umdf/ACVrpxEaFefP7U5MLLE4an7P2R7Z+218&#10;O/gL8SdHvdag8eeF/DXxBgiaVLi3v0b7bx9y4ii3N8398KW/3q+HfhP+078Rvgjo2taN4T142+la&#10;nE8TW8q+alu7f8vFvu+5L/l1+Rdv1h4X/wCCSV81zE3iL4hW8dun34dL05md/wDgbv8AL/3zXtln&#10;/wAEyfg7beELjSJYNYvNUlXC67NfEXUTY/gVQsWP9l0b/wBmq418NRj7OUuYJYfE1antIx5T5G/4&#10;J7fDDwl4o+JcfjLxh4o0WCXRp/N0/Qr28RLu5uvl23Do38Ke38f+7836s/8ACa+Hv+g9pn/gZH/j&#10;X5weMf8Agkr4qtrmV/CvjfR7+3Zv3aavBLaui/7yebv/APHa5r/h1H8Xv+g94K/8D7z/AORayrxo&#10;V5c3tS8PLE4WPL7I8a/bUvYb79qb4hz20kdxC98m2WJ1dW/dRV+1Pgkf8UZoWP8AoHwf+i1r8vB/&#10;wSj+L3/Qf8Ff+B95/wDItfqZ4e0+TSdA02zmdXmtraOFiv8AEVUCsMbVpTjCMJfCdGAp1Y1Kk6se&#10;XmPxU/bdP/GVfxI99QT/ANExV+0Xgj/kTdCP/UPg/wDRa18AftG/8E6/iR8W/jd4p8X6NrPhe30z&#10;VrlbiCK+vLpZU+RF+dEt2X+D+9X6EeHdPk0nQNOs5mV5ra2jhYr/ABFVApYqtCdKnGHQeCoVKVWp&#10;Kf2jWPevw3/bM8FXPgT9pv4gW1ysiJf6nLqsDv8A8tVum835f++mX/gFfuTivDP2jf2U/B/7Sekw&#10;Ra4k2nazZhvsWt2OBcQ5/hb++n+z/wCg1lgsR9Xqc0jox2HliafLEj+An7V3gT42+D9NvINe07TN&#10;ca3V77R7m6SK4t5MDd8jfeX/AGhXw/8A8FWNXsdX+KXg17G+trxV0Vlf7PIsu39+392rfiH/AIJL&#10;+PbaX/iQ+MvDmpRbvvagk9k//jiS1kf8Oo/i8P8AmP8Agr/wPvP/AJFrvoxwtKr7WNU8utLF1aHs&#10;pUj69/YC8TaTpv7JHgS1u9UsrW4X7fujmuUVl/0+4rzP/gpt8ZvDf/CnrXwXputWN/rup6hBPJa2&#10;s6yvFbx7n3tt+782zb/ew/8AdavDf+HUfxd/6D/gr/wOvP8A5Fr0X4L/APBK+90fxVY6p8Rte0vU&#10;dLtpPNbR9H810uf7ivK6p8v975PmrPlw0Kvtec15sXOh7D2ZyP8AwSm8ZaboXxJ8ZaBe3kVvdaxp&#10;9vLZwysi+e0TvvVP9r9793/e/u1r/wDBVv4j6Vq2reCvB2nX1tdXmnfar3UY4m3vblvKWJf9n7sv&#10;y/7tY3xK/wCCVvjew8S3r+CNX0bVfD8srPbQ6jO9vdxIf4H+Rlbb/e3fN/cSu9+BH/BLpNGvrnUP&#10;ilqNjqqvbvbxaTo7PsUsm3zWlZF+ZP4fk+9826t5VMN7X6zzmEaeJ9j9W5P+3i3/AMEtvin4T0H4&#10;W+IPCep67YaXrr649/FaXtysTzxPb26b03fe+aJ68O/4Kg6/aa/+0Vpj2Vxb3cdt4dtYPMglDqG+&#10;0XD9v9+u18Yf8EmvFltqVx/wi3jLRb+zaX90msxS28qp/tPEsuf/AB3d/s1z4/4JSfF4dNf8Ff8A&#10;gdef/ItVTnhoV/b84qkcXLD+w9mfav7FnifRrD9lz4ewXOr2FrOunNuiluUVl/ev/tV43/wU2+M/&#10;hs/B+18F6brVlf65qeoQTyWtrOsskUEe597bfujfs2/3sP8A3Wrw0/8ABKT4un/mP+Cvwvrz/wCR&#10;a9F+C/8AwSuvdH8VWOq/EfXdL1LSraTzW0fR/NdLn+4ryuqfL/e+T5q5uXDQq+15zo5sXVpew9ny&#10;nI/8EpvGWm6F8SfGegXt5Fb3Wsafby2cMrIvntE771X/AGv3v3f97+7Wv/wVb+I+latq3grwdp19&#10;bXV5p32q91GOJt725byliX/Z+7L8v+7WN8Sv+CVvjew8S3r+CNX0bVfD8srPbQ6jO9vdxIf4H+Rl&#10;bb/e3fN/cSu9+BH/AAS6TRr651D4pajY6qr2728Wk6Oz7FLJt81pWRfmT+H5PvfNureVTDe1+s85&#10;hGnifY/VuT/t4t/8Etvin4T0H4W+IPCep67YaXrr649/FaXtysTzxPb26b03fe+aJ68O/wCCoOv2&#10;mv8A7RWmPZXFvdxW3h21g8yCUOob7RcP2/367Xxh/wAEmvFltqVx/wAIt4y0W/s2l/dJrMUtvKqf&#10;7TxLLn/x3d/s1z4/4JSfF4dNf8Ff+B15/wDItVTnhoV/b84qkcXLD+w9mfYn7OvhVvGv7BGkeGk3&#10;I+reGbywXb/0181P/Zq/L39nf4kL8A/j74Z8UavYz7NGvJYb632/vkRklt5fk/vIrv8AL/s1+0Hw&#10;N8CXfwy+EHhDwpfSQy6hpOmQWtw9uzNE0qphyu7nburwP9pT/gn14T+Ouu3fiTRtRm8IeKLkbrma&#10;KDzrW6b+88WV+f8A21b6q1clDE04SnGfwyOzEYSrKFOVP4onv/hH4z+BvHOkpqeg+MNG1Ozfq0F6&#10;mU/3lPzK3+y1fjF+1vcwXf7S3xHngmjuIW1qdlZW3o1fQOqf8EoPielw4sfFHhO5gx/rLi4uYn/7&#10;5WBhXyT4/wDAl98PvHuteEb2S2vtV0u8ewlfT2Z0aVfl+T5Fb/x2uzBU6UJSlSnzHnY6tXnTjGrT&#10;5T9y/GXxy+H/AICsPtniDxjoumR+U8yJNfxiWVVxuMaZ3P8AeX7v96vw7+LfjVPiR8UvFvilVlSL&#10;WdVur+JX++sTSuyJ/wABXbX1Xp//AASc+KU14i3viTwhb2v8Utvc3Ur/APfH2dP/AEOvo7w1/wAE&#10;y/hvp/wrufDWuXN3qfiO5kS4fxFbD7PNAy/wRL837v73yPu3f8BTblRlhsG783MdFWni8YuWUeU9&#10;Q/Z8/ax8D/GjwRpNwniHTdP8Q/Z1W/0i6vEjnilVPn2huXXOfmr5T/4Kz6vp+tH4Vmw1C2vPKGrb&#10;jbzq+3/jy/u1j+J/+CSnjO2nk/4R3xvoWoxFvl/tSCW1fb/wBZawP+HUfxe/6D/gr/wPvP8A5FrO&#10;jHDU6vtY1Sq0sXVoeylTPpP/AIJoeI9K0r9mtIL3U7KzmOs3beXcXKKw+5Xkf/BWjV9P1o/Co2Oo&#10;W175Q1bebedX2/8AHl/driP+HUfxe/6D/gr/AMDrz/5Fo/4dR/F7/oP+Cv8AwPvP/kWtY/V41/b+&#10;1Jl9ZlhvYeyPon/gk8cfs9eJP+xon/8ASKzrK/4K1c/CjwX/ANhpv/RD16/+xJ+z34j/AGbvhbq3&#10;hvxLd6Xe391rMupRS6VJLJF5bQQRbfnVDu/dN+dU/wBuL9m/xN+0p4L0DR/DF5pVhc6dqDXckmrT&#10;SxIy+UyYXZE/PNcMakfrntfsndKhU+pey+0eWf8ABJT/AJJR40HrrS/+iEr7u6CvmP8AYc/Zw8Tf&#10;s1+Ctf0fxPeaVf3Oo6gt3HJpU0sqKvlKmG3xJzxX041c+JlGdaUonXg4ShQjGQ6ikHSlrnO0KKKK&#10;ACiiigAooooAKKKKACiiigAooooAKhmTev8Au1NSN900AUKKc/36bQA5KKKKACiiigAooooAKKKK&#10;ACiiigAooooAfH/rUq3We7unzJTobz59jf8AfdAF6oXmVP8AaqJ7hn+78lRUADu033qKKKACiiig&#10;AooooAKKKKANCiiigAooooAKKKKACiiigAooooAKKKYlAD6KKKACiiigAooooAKKKKACiiigAooo&#10;oAKKKKACiiigAooooAKKKKACiiigAooooAKKKKACiiigBlPoooAKKKKACiiigAooooAqzM8cbNGm&#10;9lX5Vz96vy9/Z0/ap+N3jH9q2x0HXL29vLW/vZbbVfD0trsi06Jd275dvyeV/f8A4v4t1fqT1PqK&#10;z49KtLe9lu47aFLmRdsk6xDzG/4FW9OpGMZRlE469GVWUZRly8p+Y037V3xxP7aH/CNreXRs18Tf&#10;2X/wi6Wv7n7F5u3+5u/1Xz+b/wAD+7X6kjkCqQ020+3/AG028H2vbt8/y/n2+m6rpyQaK1WNXl5I&#10;8oUKMqXNzS5h9FFFYHYFFFFABRRRQAUUUUAFFFFABSUtFABRRRQAmKMUtFACY4rh/it48Hwx+GXi&#10;fxZ9j+3nRtPmv/sjT+V52xd2zfhtu6u4zxWJ4q8LaV400DUNE1mzS+0u+i8m4t5D8si/3aI8vN7x&#10;nPm5fcPiqw/4Kz+AZYd154N8Rwyf3LcwTL+e9a8++Nf/AAVNbxD4YvNI+H3hu80e6vIWibWNVnXz&#10;bXd/zyii3Zb/AGt/y/3Gr6Xn/wCCdPwFmk3DwfNEW/hTV70D/wBG10Pg79ib4K+BLtLnTvAFhcXU&#10;Tb0l1J5b1lb/AGfPZ1r1PaYKHvRieP7LHT92Uj4q/wCCcP7MGta749sfijr2nz2Hh7SVZtJ+0Jt+&#10;3zsrJvT+9Em7dv8A4n2bfuPX6nZwKgRFhjVFVUVV/h/hqY8AVx4itLET5pHoYbDxw1PliLQaWiuc&#10;7D8xP21/2nPjL8Pf2lpfD/hrVb7QtIs1tX0qxgtlddR3Knzfd/e7pWeLZ/sVf/br/aZ+MPw88Y+D&#10;tP0q+u/Bthc6HBqMv2S3T9/dNv8ANTe+7/VfIuz3+b76V+jlzplpdzwTTW0M0sLbondFLJ/u+lLe&#10;6baah5f2m2huPLbcgkj3bW9a7Y4iEeX3PhPLlhasub958Rx/wU1/XPFnwm8Iax4ntPsWv32mQXF9&#10;bmIxbJWQbvl/h/3a74dTSHjgUDoa43qz0Ix5I2HUUUUjQKKKKACiiigAoopM0ALRRRQAUUUUAJij&#10;FLRQAUUVDJKsX+9QA889a+Rv+Cinxe8d/Cn4VaRc+Cbi50pLy/8AI1DWbSPe1qm35F3fwbn/AI/9&#10;jb/HX1a7ySttX/vk02406G+t3guoY7iJ/vJKm5W/OqptRlzSMKkZVY8sZcp8vf8ABPr4o+N/i78G&#10;rvUPGss+oNbalLbWOrTx7GvItqf997HLrv8A+A/wNX1XhYkZhUNraxWcCQwIkUUa7VjRflWn3TY2&#10;rRUlzS5ojpRlCnyylzHzd+3R8R/Gfwr+A95rXgdJINT+2QW91qMMau1hA27dL8/+1sT/ALa7q+b/&#10;AII/tKfGjVv2Rvip4llNzreo6G0C6PrlxCrS7Xx9q4/j+zrtf5933vm3qu2v0VmginililjV4mVl&#10;ZHXcj0y2soNPtUtra2jtrdfuxRKqotdMK0Y0+XlOaph5Sqc3MfDv/BOD44fEf4t3XjK28YahceId&#10;Islilt9Tu4sPFO+7MW//AHP++f8AgddL4s/4KZ/DzwX4r8ReHtQ8PeI5tQ0nUJ9PM1pFBLbztFK8&#10;W7c0q7d+z+7X11p+n2mk24t7S2gtId27yreLYtfPniP9gH4L+KtfvdXvvDl2b68upbq62andKssr&#10;/M5+/wD3qtVKE6kpVIkTp4mlTjGlI/ND40fE3xH+1/8AHSK/0vRZPtuoeXpuj6Tb/vXWJS+35/8A&#10;gbu/8K/P/CtfsL8F/h6nwo+FHhTwgsqTPpOnRW88sS7UeX/lq/8AwJ91UPhh+z58PPgwjr4O8L2W&#10;iXLLtkuk3y3DL/11k3PXotGIxMasY0o/DEMJhZUpSq1fikFFFFcJ6QUUUUAFFFPRKABEpzvtod6i&#10;oAKKKKACiiigAooooAKKKKACiiigAooooAKKKKABHZPu1Klyyf7dRUUAWvtePvLUolRujVQooA06&#10;SqCOyfdanJcsn+3QBeoqslyv8S7KlSVZPutQBJSUtFABRRRQAUUUUAJS0UUAJRilooASloooASlo&#10;ooASjFLRQBn6lfJpthc3bjKQxtI24/3RmvhfRv8AgrV4JmskbVvA+v2N3/FDZTW9wi/8Dd4v/Qa+&#10;67uxjvrOa2uF3wzI0br/ALLda+dL/wD4J4/AXULhpv8AhC2t2ZtzJBqt6i/98+bXRRlR/wCX5xYm&#10;OIf8CR4H8QP+CsWmnRZYPBHg29Oqyrsiu9bkVIoG7N5cW/f/ALu9a8L/AGMP2d/Ev7QnxitPG2vW&#10;12/hiw1H+1NR1a4XZ9vut/m+Uv8Ae3P9/wDur/d3pX6B+Gf2D/gZ4VuPtVr4Bs76fdu/4mlzPepn&#10;/cldl/8AHa90sLC10mxitLKCO0toE2RwQRhFVf8AZUV1vEU6UXGhE4Y4OtVlGeJl8JoCloorzD2w&#10;ooooAKKKKACiiigAooooAKKKKACiiigAooooAKKKKACiiigAooooAKKKKACiiigCjcnY1CVNc/dV&#10;qhSgAooooAKKKKACiiigAoop6Qs1ADKKm8n+81SJCqdKAKtEybItzL8tXqY6b020AZTvTkdf4alf&#10;Tm3fI/8A31UtvYLC25m3mgCOirDwq/3fkqF0ZPvUANooooAKKKKACiiigAooooA0KKKKACiiigAo&#10;oooAKKKKACiiigAplPpj0APooooAKKKKACiiigAooooAKKKKACiiigAooooAKKKKACiiigAooooA&#10;KKKKACiiigAooooAKYlFPoAKKKKACiiigAooooAKKKKACiiigAooooAKKKKACiiigAooooAKKKKA&#10;CiiigAooooAKKKKACiiigAooooAKKKKACiiigAooooAKKKKACiiigAopKWgAoopM0ALRRSHpQBk6&#10;xrFpoOl3mp6lcR2NhZwPcT3M77ViiVdzO3suKxPA/wATfCHxIt7ufwn4j0vxHHbPsnbTLpLhY2b+&#10;9trE/aT/AOTdvin/ANirqn/pJLXyP/wSNOPBvxFP/UQtf/RTVvCnz0ZVOxxzryhWjT/mP0Byd2MV&#10;EsqSOyq6s69f9mpjyMZ5r4f+A/7JHxO+HX7WGtfEHXfFFreaFcyXkksi3Dy3GppLu8pJFKjbs+Rv&#10;bytq/JUQjGUZc0jWpOUZR5Yn3HRSdqWszcKY77E3NTGmVR8vzVX/AHkzUAOadn+Vf++q5nxp8RPC&#10;/wAOrKC88V+INN8P2t1J5UUup3KW6O39z566tIlT/er4W/4K1nPwo8F/9hpv/RD1vRp+1qRgc2Iq&#10;eypyqRPtnRdZ0/xFpFpqel3UN7pt5Gs0F1bvvSVG+6ytVTxd4z0PwLokureItXstE02JlRrvUJ1i&#10;hVm+787VxH7Kx/4xp+GP/YvWH/olK8r/AOClh/4xU1v/ALCFj/6OWpjT5qvsxSq8tH2p9FeFfGOi&#10;eOtEh1jw/qtprWlzsyx3tjMssT7W2th14rTd97M1fNv/AATofZ+yR4V/2ri//wDSuWvo+pqR5JSi&#10;aUantacZhRRXxf8AtcfDj9obxR8a/CuofDLVL218NQQRIv2TUVt4bW481/Ne4i3fvV27f73yrt2f&#10;36p0/ay5eblHWqeyjzcvMfaFHevi/wDaa+HH7Q/iX9obwrqnw/1W7tvCsMduqta6j5Fpasr/AL/7&#10;Rb+anm/+Pbl+SvtCidPkjGXMKlV55SjyhRRRWRsFFFFAGP4r8VaT4J0O61rxBqdpo+lW2zzb2+l8&#10;qJNzbU3M33fmZaj8G+OfD/xC0gap4a1my13TfMaL7Vp9wksW9f8AaSvEP+ChH/Jonj362H/pfa1y&#10;/wDwTB/5NkVv+o1df+0q6PZfufaHH7aX1n2X90+uESmu9DvTK5zsCiiigArjvDfxg8EeM/EV34e0&#10;PxZpOq63aqzT6fa3iS3EW1tr7k/2Wrsc1+Yn7Cf/ACfR8Q/+uGrf+lsVdFOjzxlL+U469aVKUY/z&#10;H6W6tqlp4f0271TULmKx0+zie4uLi4fbFFEu5mZv92sbwT8TPCfxHgup/CfiPTfEMVs6pO+mXSXH&#10;lM397bWB+0d/ybv8UP8AsV9U/wDSSWvkr/gkv/yJvxC/7CNr/wCgS0Ro89GVQJV5QrRpfzH33RRR&#10;XOdgUV87/ts+Evip40+FdpZfCy7urbVF1BHvotPv/slxPBsf7kvy/wAez+Ja8t+Kfw3/AGjNV/ZR&#10;8B6Rp+rX9z46tpmfXEsdQ8q+li+fyl+0b13snybvm+b/AG9u6uiNHmjH3jjqV5RlKPKfbVFed/Ab&#10;TvF2g/B7wrYePbwX/i23tAl9M83mvvz8m9/42Vdm5v8AgVeiVjL3ZHTGXNHmCiiipKZxmmfGPwPr&#10;/i2fwrpvivSL/wAS27yxSaVbXSvcI8X+t+T+Fl+auzr8wf2ZP+Ul3jX/ALDXiD/0bLX6fV0V6Ps2&#10;onLha0q8eaQUUUVznWUNa1vT/D+l3WparfW2lafbRebPd3c6xRRJ/tO3y7ax/BHxI8K/Ei1urnwr&#10;4gsPENray+RPLplysqI/3v4Kt+OvCln478Fa94avk32mrWM9hL/uSoy1+dH/AATF8V3fgX4yeOPh&#10;1qu6GW6gZvKdvkiurN2R0/75dv8Av1XXTo89OUv5Tjq15Uq0af8AMfpnXF6L8ZvAniXxXL4Y0rxb&#10;o1/4giklSTTLS+R7hWj+/wDJ/s12lflp+yX/AMpFvEv/AGE9e/8AQ5aijR9rGUv5Qr1pUZRj/Mfq&#10;XXHeCfjJ4H+I9/cWfhbxZo3iC7gj82eLTLxLh1X/AIBXYmvzC/4JO/8AJUvGv/YFX/0oSnTo89OU&#10;v5Qq15QqUqX8x+oCOyfdapEu2PaoKK5jsLaXKv8Ae+SpEdX+61UKKANOis5ZmT7rVMl438S0AW6K&#10;rpcq/wDsVLu3/dagB9FFFABRRRQAUUUUAFFFFABRRRQAlFLRQAUUUUAFFFFABRRRQAUUUUAFFFFA&#10;BRRRQAUUUUAFFFFABRRRQAUUUUAFFFFABRRRQAUUUx/k+agCG5dUTazfeqJHWqruzyu396nbloAs&#10;UU+FPOi3VKkK0AV6ekLNVrbS0AV/J/vNUvlLT6KACiiigAooooAKKKKACiiigApjpup9FAFd7b+7&#10;UL7k+VqvUxkV+tAFKipXt2T7vz1FQAUUUUAFFFFAGhRRRQAUUUUAFFFFABRRRQAUUUUAFFFFABRT&#10;Ep9ABRRRQAUUUUAFFFFABRRRQAUUUUAFFFFABRRRQAUUUUAFFFFABRRRQAUUUUAFMoen0AFFFFAB&#10;RRRQAUUUUAFFFFABRRRQAUUUUAFFFFABRRRQAUUUUAFFFFABRRRQAUUUUAFFFFABRRRQAUUUUAFF&#10;FFABRRRQAUUUUAFFFFABSHgUtFAHwH4p/au/aibxjrdh4a+C8cmlafcywx3V3od+/wBoRXZUdXMs&#10;StuXa3ybqwLb/gpL8TPh9dWsfxR+EMulRXD7WmSC601tv+wk6Pu/77/75r9FyAemDWF4u8GaL498&#10;OXuheINOg1bSryPyp7S5Tcjj3rthWpP4qZ5s8PW+KFQ4/wCB/wAefCH7QHhFdd8K3zyop2XNlMCl&#10;xaS/3JU7f+g1t/Fa+8T6f8OPENz4Mtor7xTFZyPp9tMvySz7flX7y/zr81/2YRe/s0ft56h8PY7t&#10;5dGv7ufR5RO3+siZGmtG/wB/7n/fb/3q/Vvhl9KitCNKfufCXh60q9P3viPgeL4Q/to/ELy7jXPi&#10;RpnhG3l+d7O3mSGW3/2f9Gibd/39/wCBVRk/ZA/am0JPtmkfHq41C6QZW3vtZv8Aym/Bt616T8af&#10;2377Qvic/wANPhX4Nn+IHjW3bbdsu/7Pay/xKdv3tn8bblRPu7vvbPPdd/bZ+PvwRubK++Lnwj02&#10;z8O3UixfaNJd4mX/ALa+bOm7/Yfb/vV1R9tP4YxOKX1ePxSl/wCTHLf8NYftDfsqeJbXTfjLog8T&#10;eH532LqCRKjOv/TCeL5Wb/Zl+b/dr75+GvxJ0H4teDbDxP4Zvlv9IvkDxSg4ZT/ErL/Cy+lc3fWf&#10;gz9qz4IMgdNW8LeJbMtFLt+eJv4XH92WJx/30lfD/wDwTc8Xap8M/jt45+D+ry/uGadki3fIl5bP&#10;5T7P9+Ld/wB+lrOUY16cpcvLKJpGcqFSMebmjI+5v2k/+TePin/2Kmp/+kstfJf/AASL/wCRO+Iv&#10;/YRtf/RT19aftJ/8m8fFP/sVNT/9JZa+S/8AgkX/AMid8Rf+wja/+inpUv8AdZ/Iqt/vtP8Awn6A&#10;ngj2r4++BX7ZXiL4q/tNeJfhle6Fplnpmly6ikd9bvKZn+zzeUv+zX2BJ0b6V+XX7G7bf+ChfxAZ&#10;enn63/6VVnQpxnTqSl0NsRUlCrTjE/URmVFG418qftQft1eHv2f9R/4RvStObxT4zYK7aekvlRWu&#10;77nmv83zN/cX5v723cm76W1W9XTdJvdQkUulrA07J/e2rur8xv8Agnb4Xj+Nn7RXi34h+KlXUdS0&#10;xf7SXeu5FvJ5X/e/8BVW2/8AAf7lGGpRlGVSp9keLqyhKNKn8Ujv5P2lf2wLnS31yD4S2aabt8xI&#10;f7In87b/ANcvtHm/+OV6P+y1+35afGrxangjxdoi+FfF77kh+zu32e5dPvR7X+eJ/vfJ83+9X2SF&#10;B7DFflN/wUE0iD4QftdeF/GukRfZnvIrPWp/J++91BOys/8A3xFF/vfPW9N08R+75eU5a3tcLH2n&#10;NzH6uH7tfCH/AAVr/wCSUeC/+w03/pO9fd38Ir4R/wCCtf8AySjwX/2Gm/8ASd6wwf8AHidWO/3a&#10;R9L/ALK//JtXwv8A+xesf/RKV5Z/wUs/5NR1v/sI2P8A6OWvU/2V/wDk2r4X/wDYvWP/AKJSvLP+&#10;Clf/ACajrf8A2EbH/wBHLRT/AN5/7eFP/dP+3ST/AIJ1v/xiZ4VX+7Pf/wDpVLX0rXzP/wAE6P8A&#10;k07wp/183/8A6VS19MVGJ/jzNsJ/AiU9a1mw8O6TdalqdzHY2FnE889xK21IlX7718I+Jv8Agoh4&#10;0+Ini+Xw58DPALeIjE3/AB/ahayytKv9/wApdvlJ/tO//AVrs/8AgqH42vvDnwF03SLKRoU17Vor&#10;e7ZG+9EiPLs/76RP++a9A/YT+Gum/D79nDwpNZxL/aGu2y6rfXG35pXl+ZP++U2rW1OMaNH2848x&#10;yValSrX9hCXKfO+t/tPftdeALFtT174Y2TabEzNI66VLMqJ/t+RcfLXvH7Hf7YFx+1DFr9te+HIt&#10;C1DRFgeWW3umliuPN3/7C7fuf7Ve9+Mx/wAUdrvp9gn/APQHr8+/+CSP/Ie+Jv8A162H/odxWv7u&#10;tQnPl+Ej97h69OHNzRkfojruu2PhnRrrVdVuorDT7OJ57m6uG2RRxr99mr4U8S/8FD/GfxD8YS+H&#10;fgX4BfxEYmx/aOo20srOn9/yl2eUv++3/AVrrv8AgqR44vPDfwP0jQbOdoRr2qLFcon8VvEjS7P+&#10;+/K/75r0f9hb4aab8Pv2b/Cs9hEv27XbZNXvrjau6V5fmT/vhNi1FOMKVH2s48xdWVSrX9hCXKfO&#10;HiP9tf8AaQ+DNxbX3xD+GOmw6LM+13+ySxI3+x56yuiN/vbq+y/gL8cvDn7Q3gS38TeHndE83y7y&#10;xm2+day90f8A+K/iWuk+IHgnS/iL4L1rw3q8Mdxp+p2strKrr93cuN3/AAH/AMdr89v+CTGsTxeN&#10;/HuleYxtLjTLe7ZN38aSuv8A7Vany08RRlOMeXlI5quHrxpSlzRkfVH/AAUJ+T9kDx59bD/0vta5&#10;L/gmO/8AxjIn/Yauv/aVdV/wUJff+yF49/7cP/S+1rlf+CY//Jsg/wCw1df+0qI/7p/28X/zMP8A&#10;t0+mvFfjDRvA2gXWs+INStdH0q1XdPd3cqxRLXxp4s/4KNan4w8QS+Hfgh4AvfGWo/w6hewS+T/v&#10;+RF8+z/bdkrp/wDgoD+zd43+PWiaBd+D7qC4TQ1nll0Safymunfb8yfwb02fxbfvt81ef/sVftTe&#10;E/A6wfCfxf4Utfhx4iik+z/akga3ivJ/+nrzfnSX/bbcrf7HypRRpx9n7T4ia1ar7f2fwxKXib9o&#10;b9sDwDpc/iLX/hzpX9iWqebchLTzdif7XlXDNt/y1fQ37KH7W+kftNaVeRpYnRfEumKrXumPLvVl&#10;b/lrE39z/Z7f98s3vOo3VtbafcXN7LElrHEWmeX7qr/Fu/2a/Mn/AIJr6d/an7UHjjWdDtmh8NQa&#10;ZdIj/c2rLdRfZ0/74R/++KI+zxFOUuXl5RSdTD1ox5ubmP1BPSvzE/YT/wCT6PiH/wBcNW/9LYq/&#10;Ts9K/MT9hP8A5Po+If8A1w1b/wBLYqeG/hVS8Z/GpH3r+0d/ybx8UP8AsVtU/wDSSWvkr/gkv/yJ&#10;3xC/7CFr/wCgS19a/tHf8m8fFD/sVtU/9JJa+Sv+CS//ACJ3xC/7CFr/AOgS1NL/AHWfyHV/32n/&#10;AIT77oorgP2gfGN38Pfgl448Qac+zUNN0e4uLZ/7kuxtjf8AfVcUY80uU9GcuSHOfPX7Q3/BQKy+&#10;Hni+XwR8PtCfxr4sik+yzFNzW8Mv/PJVi+eV/wDYXb/vfw15zrX7Tn7XfhPSW13VPhZp6aVEvmz/&#10;APEquH2r/tItxvX/AHv++qb/AMEq/hvp+oWvi/4g30S3mrrdf2bbTS/M8Q2LLK//AAPen/fP+1X6&#10;GV6FSVPDy9ny8x5dGNfFR9rKXKfNX7J/7aOj/tKLdaVcWKaB4ws4/Nl04y+bDPF/fif/AL53J/D/&#10;ALVfStflgNHtvhN/wVAi0zQIvstk2tRfuk+VFW8tUeVf939+1fqcBgmufFUowlGUftHRgqkqsZQq&#10;fFE+R/2zf2y/EH7NXjLQdF0bQdN1iLUbFruWa9d02fOy/wAFfXNfmF/wVi/5Kl4L/wCwK3/pQ9fp&#10;4vQVdanGFGlKJFCpKdarGX2T8wv2Zf8AlJd41/7DfiD/ANGy1+n1fmD+zL/yku8a/wDYb8Qf+jZa&#10;/T6rxn8SH+EjLv4cv8Uj4f8A2if2xvip+z58ZNSju/Av9ofDjdFFZ3N3C8Xn/Iu/ZcJuX7+/5WRm&#10;r6D+AX7UHgr9onSGn8N3zQ6nbruu9HvdqXcH+3s/iX/aWvUNX0ex8QabPp+p2kN9YXStFPa3UXmx&#10;Sp/to1fmR+1p8CL/APY6+JGh/FT4YzyaVolxebBbo25LO6+95X+1BKu/5P8AeX+5SpxpV4+z+GQ6&#10;kq+Fl7T4on6iV+Wfx/Ufs2/8FB9J8XrtttK1K8t9Ylfb92KfdBe/+1/++6/Rj4M/Eix+L/wv8NeM&#10;dPVUi1a1S4eJW3eVL92WL/gDq6/8Br5I/wCCq3w6fVPAHhbxrbRM0ukXj6fcuv8ADbzj5H/4C8S/&#10;9/aMJLkreyl9oMdHnoqrD7PvH3Ujo6bl+dW+69flr+yX/wApFvEv/YT17/0OWvu/9k74in4o/s9+&#10;Ctelk867+wpa3jv9/wA+D90//fWzd/wKvhD9kv8A5SLeJf8AsJ69/wChy1ph48kasTLET55UJ/3j&#10;9Sz0r8wv+CT3/JUvGn/YET/0oSv09PSvzC/4JPf8lS8af9gRP/ShKzo/waprif8AeaH/AG8fp7RR&#10;RXnnqBRRRQAUUUUAFFFFAEqXDL/Fmn/bP7y1XooAu/aYn/ip9Z9G9koA06KopcMv8WalS7/vLigC&#10;zRUP2mJ/4qmoAKKKKACiiigAooooAKKKKACiiigAooooAKKKKACiiigAooooAKKKKACiiigAoopm&#10;+gB9FMooAfRTKKADfRRRQBnzQtC/+x/DUKIzNtVd7VrUIm2gBltD5Me2pqKKACiiigAooooAKKKK&#10;ACiiigAooooAKKKKACiiigAooooAKjeFX61JRQBReFk/20ptaFQtCrD5floAq0U7yXooAvUUUUAF&#10;FFFABRRRQAUUUUAFFFFABRRRQAyn0UUAFFFFABRRRQAUUUUAFFFFABRRRQAUUUUAFFFFABRRRQAU&#10;UUUAFFFFABRRTEoAfRRRQAUUUUAFFFFABRRRQAUUUUAFFFFABRRRQAUUUUAFFFFABRRRQAUUUUAF&#10;FFFABRRRQAUUUUAFFFFABRRRQAUUUUAFFFFABRRRQAUUUUAJ2pOKO1eL/tP/ALQth+zh8MbjxLc2&#10;32+/nlFrptju2ie4YMfmP8KqqszH2qoxlOXLEznKMI80j2YY7gCgsD/EBX5g+AvAf7S/7ZdlH4s1&#10;Tx9c+DfCdy7G2SCaW1jlH/TK3i270/2pW/4E9dyn/BLzxNtXd8dtVVv4tmlS/wDyVXW8PThpKocE&#10;cVUnrTpnnnjz/T/+Cr0H2Zd+3WtO5/3dPt93/oLV+o3rzjPavzw/4dOX4v8A7Z/wuOf7Zu3/AGn+&#10;wG83/vr7VWgf+CX3iMf8141T/wAFEv8A8m1rW9hV5V7T4fI58P8AWKXN+6+KX8xxf7BnijTPAn7U&#10;/wAT9G8W3EOl+I9Ulngt5L790zyrdO0sW9v4n+V9v8W2vtP9rbw5Z+J/2a/iVb3sSypBoV1fRhl3&#10;bZYImmQ/99RrXyXe/wDBJK6v52uLn4vyXNw/3pZvD+52/wDJqtBv+CWWuPaPbN8cL9rVk8vyTosu&#10;zZ/d2/baupKhKoqiqfgTSWJp05UvZf8Akx2f/BKzXLi//Z71iyuZN0WneILiKAf3UaGB9n/fTOf+&#10;BV4fFs0X/grGDart36v83/bXTPn/APQ2rtbH/glLq2lRPHY/Gq8tInbe6W2htErf983Vdd8Gv+Cc&#10;d18Kfi/4f8d3fxOl8QzaZP57W82i+U0/yFf9b57/AN70q5VaMZVJxl8REaeIlGnTlH4T6W/aUH/G&#10;O/xS/wCxV1T/ANJJa+Rv+CR8qr4M+Ihbr/aNr/6KavtT4neFB8QPh54p8LJc/YP7b0q6037UIvN8&#10;rzYni37f4tu77tfDun/8Eo9T0hW+xfGW7sEf762+hsm7/vm6rkoyp+xnTnLlOvExqqtGpTjzH6DS&#10;O8rYXj3r8x/2M1Uf8FCviArcFZ9b6/8AX3XoH/DrnxJ/0XbVP/BPL/8AJtUrb/gk5f2d613bfGW5&#10;trpvv3EOgMkrf8D+1VtSdClCcfafEY1vrNWcZ+y+H+8fUv7Vfxg0b4N/BbxPqF7f28GpXOnz2mmW&#10;rSDzbi5kRlQKn8XJLN/u1+bf7Bfxz0/9n34uyxeLQ2maB4ksUgkvbmPZ5D791vL/ANcvv/8Afe7+&#10;GvpPwl/wSg0C218X3izx9qfiS1LCVra0sfsTyP8Ax75Wllb5vba3+1X0P8Vv2O/hj8X/AAvpWkar&#10;oh0x9ItUstPv9KfyLm1gVNqxK2G3J/svuojUoUoOn8XMOVPE4iftfh5T2PRtasPEOnxX2nX9tqVl&#10;KP3dxaTLLE3+6y9a/Mr/AIK0nPxX8F85/wCJK/8A6UNXoF//AMEmrW0v1uvD3xSv9LKfcabSlllX&#10;/gaTxVV1H/gk3f6tIst/8Zbm+dF2I9zoLSsq/wDArqlh/Y0KnPzE4j6zXp+z9l/5MfogCMckV8J/&#10;8Fav+SUeC+c/8Tpv/RD1ln/gl74k/wCi8ap/4KJf/k2qd9/wSl1TV41W9+NN3eIjbkW50Npdv/fV&#10;1RRVGlUjP2n4DrvE16cqXsv/ACY+tv2V/wDk2r4Y85/4p2w4/wC2KV5X/wAFK/8Ak1jWf+whZcf9&#10;tlryO3/4JZa/ZwpBB8dNRghjXYkUOjSoir/4G1Xv/wDglfrGpRPbXnxtvbyLdv8AJuNFZ0/9KqIq&#10;hGr7T2n4FyeJlR9n7L/yY9o/4J0f8mneFP8Ar5v/AP0qlr6YrzH9nL4M/wDCgfhLpXgr+1/7e+wS&#10;zt9u+zfZ/N82V5fub3/v/wB6vTq460uepKcDvw0ZQpxjM+P/APgpt4A1Hxj8A7XWNPie4/4RzU1v&#10;LqFF+b7OyvEz/wDAWdP+A72qP9gb9pfwx4x+E2i+B9V1S20vxVoEAsltbuXyvtNun+qeLd975Nis&#10;v+zX19dWsV7by21zGs1vKrLLE67kda+PviV/wTC+GvjPVLjUPD+p6l4Mlnbc9pabbi0V/wDYR/mX&#10;/c37P7qrXRTqU5UvZVDmq0Kka/t6J9WeMyP+EN13/rwn/wDQHr8+v+CSP/Ie+Jv/AF62H/odxW7Z&#10;/wDBK3VtNtXgtfjRd2du+7dFFoTIjf8Ak1TNO/4JT6jpLO1j8Zrmx3fee20Jot//AHzdV0QdCFKd&#10;L2nxHJV+szqxq+y+H+8eo/8ABSb4Vap8RPgXbanpFu15d+Hb5dQntol3O9qyMk2z/c+R/wDdVqof&#10;sDftLeF/F/wm0TwRqOrWuleLNCi+xLZ3kpi+1QJ/qni3fe+T5WH8Oz7u3bXFj/gl54hZdrfHLUvm&#10;+9/xJ5f/AJNrHf8A4JGEszP8WN7t8zP/AMI7/wDdVCdD2PspTFbE+29vGl/5MfomSFHXivy+/wCC&#10;T3/JUvGv/YFX/wBKEru7P/glfrGmweRY/Gu9s4d2/wAq30V0T/0qr2X9k79ij/hmHxVrWtDxj/wk&#10;n9pWa2vlf2Z9l2fPu3/616hSo0qU4Rlzcxty161enOceXlNL/goR/wAmi+Pf+3D/ANL7WuX/AOCY&#10;/wDybL/3Grr/ANpV7Z+0L8Iz8d/hBr3gUap/Yn9qfZ/+Jgbbz/K8qdJfub13f6r+9XyJZ/8ABLDW&#10;NNt/IsfjXe2cW7f5NvorIn/pVUU5U5UfZzlyl141Y4n2sI83un6AO6JG7Myoq/Mzv8irXxh+3L4Y&#10;+BvxB0C5vvEHjPRfD/jqxg3Wd1azpcXT/e2xTwRbndPw+X+H+JW5BP8AglGt/f8A2nXvixf6quzb&#10;8uj7Jf8Avtrh/wDar0zwJ/wTO+EfhG4iutV/tbxZKjb1i1C88u33/wC5Ft/8fZqKfsaMuaNQKn1j&#10;ER5ZUv8AyY/Pr/hq34j698JrT4V3nihLbw5LItvLqF0rvcJa/wDPu8q728hP91m2/L8y/JX6g/se&#10;/C7wJ8L/AIT21h4L1uy8Vfa3S61DW7WVJftc/wDwD7qJ0VP4f97dXQeNv2X/AIY+P/Btp4W1Lwfp&#10;1tpNmv8Aof8AZ8CW8tr/ANcmT/x7+9/tV8v6r/wSh0uPU4rrwx8TdU0dUb5ftenrcSp/wOKWKt6l&#10;ajXjy/Cc9PD18PLn/iH3uWOe22vzG/YT/wCT6PiH/wBcNW/9LYq9A/4dheIv+i6ap/4Kn/8Ak2vS&#10;f2Yf2E5P2cPiXceLm8ct4nefTpbJ7d9K+zt8zxPv3+e/9ys4ujSpzjGXxGsvbYirTnKny8p7Z+0d&#10;/wAm7/FD/sVtU/8ASSWvkr/gkv8A8ib8Qv8AsI2v/oEtfavxH8I/8LB+HfifwuLoWA1vTLrTftYi&#10;83yPNieLfs/i27/u/LXk37Jn7K//AAy1o/iKx/4SceJBq88Vx532H7L5WxNv/PV/71c8akY0ZROm&#10;pSnLExq/ZPf64P47eCbr4i/Brxr4asWCX+p6TcW9tv8AutLsbZ/49trvKK5oy5Zcx2Tjzx5D8vv+&#10;CdP7Q+ifB/WPEHw+8aTf2Eup3fm211e/uooLpP3UsM+/7jvsX/vnb/dr9PbW5gvbeKeCeO4hf5ll&#10;RtystfO/x3/YV+G/x21eXW7qC78P+I5/mn1HR3RPtf8A11ibcjf73yt/tV4PF/wSkuNMvJZdH+L9&#10;3pqP8q7NF+f/AL7S6SvRqexry5+blPLpxxOFj7Pl5onC/Evn/gqzaf8AYa0n/wBILev0+r4f+Fv/&#10;AATduvh98U/Dfje6+J0uuz6TeRXbW82ilHn2/wAHm/am/wDZq+381lipwnyRh9mJrgqdSHPKpH4p&#10;H5h/8FYf+SpeC/8AsCP/AOlD1+no6V+X/wDwVYmW8+M/g3ToN016ui7vJRfnbdcSqn/oD1+oA6Ve&#10;I/g0iMP/ALxX/wC3T8wf2Zf+UlvjX/sNeIP/AEbLX6fV8v8Aw1/YoPw+/aU1r4tf8Jj9vOo3mo3X&#10;9jf2b5Wz7U7Ns83zW+5u/uf9816z+0B8Kbn42fC/U/CFp4gk8MTXkkD/ANpwwea8WyVH+5uT723+&#10;9WeIqRq1IGmEp1MPTlzRPR68H/bc8MQ+Lf2W/H1tcK2+1s1v4mRNzo0DrL/7K3/AWr58/wCHYPiH&#10;/ouuqf8Agqf/AOTabc/8EudcuYpYJ/jhqE0LrtaF9Hd0f/yarSFKhGXN7X/yUzq1MTVhKHsv/Jjs&#10;f+CWfiObVfgJrOlztvOk65KkH+ykkUUv/oZevpX4yfC7TPjP8N9b8H6xLJDp+qRIrzRL+9iZXV0d&#10;f9rcq1wH7J37Mf8AwzB4V1rR/wDhI/8AhJP7SvPtX2j7D9l2fIq7dvmvXh3ij/gm34g8Q+JdW1aL&#10;41alYRX95LdJaLpTMkW52bZ/x9L92ol7KdaU+blCnGpSw0aTjzH0f+zh8BbH9nTwbf8AhrTNcv8A&#10;WtPmvXvV/tBU3wMyIrIu3+H5P++t1fBn7Jf/ACkW8S/9hPXv/Q5a9Q/4dheIv+i6ap/4Kn/+Ta7z&#10;9nL/AIJ/v8Bfi1aeOJPHzeJJYIp4mtX0f7Oz+au3d5v2h66I1KcIVPe5uY5vZ1qk6f7vljE+vjX5&#10;h/8ABJ3/AJKl41/7Aq/+lCV+ntfMH7J37FH/AAzD4r1rWh4x/wCEk/tGzW08r+zPsuz59+//AFr1&#10;yUakYUakZHfXpSnXpTj9k+n6KKK5DvCiiigAooooAKKKKACiiigAooooAKKKKACno7J92mUUASpc&#10;sn+3Uv2vH3lqrRQBfEqN0apKzKejsn3WoA0KKopcsn3vnqb7Wv8AF8lAFik3VSvLhtu1KpUAbdFZ&#10;1hctu8t/+A1o0AFFFFABRTN9FAD6KZRQA+mb6KKACiiigAooooAKKKKACiiigAooooAKKKKABKfR&#10;RQAUUUUAFFFFABRRRQAUUUUAFFFFABRRRQAUUUUAFFFFABRRRQAUUUUAFFFFABRRRQAUUUUAFFFF&#10;ABRRRQAUUUUAFFFFABRRRQAUUUz+OgB9FFFABRRRQAUUUUAFFFFABRRRQAUUUUAFFFFABRRRQAUU&#10;UUAFFFMoAKfRRQAUUUUAFFFFABRRRQAUUUUAFFFFABRRRQAUUUUAFFFFABRRRQAUUUUAFFFFABRR&#10;RQAUUUUAFFFFABRRRQAUUUUAFFFFABRRRQAUUUUAFFFFADTzXwN/wVp0HUbz4d+CNWgWV9LsNRni&#10;vNq/KjyxL5TN/wB8Mv8AwOvvgnGKwvF3hHSPHXh2/wBC16xh1LSr6Lyp7S4XcjrWtGp7KpGRzYil&#10;7enKmeOfsWfEvw34+/Z78F2miXsEt9omk2um6hZBx5tvLFEsbb1/2tu7/gVcd+3dB8bLnw74ZX4Q&#10;tqaQi5lOq/2LJtvd3yfZ+R83lff3bf8AZ3cV5f4r/wCCX0mi+IX1r4YfEXUPC025nitrlHLxf7C3&#10;ETowX6qzV9T/ALOXw68W/C34aRaF418Wz+MtdW6lnbU7m5luH8pj8qbpfm+Wuifsoy9pTlzHLCNW&#10;UfY1I8v946X4QJ4nT4Y+Fh4zbf4s/s+D+02+Tm42/P8Ac+Xr/drtz0zULXEadWFNN1kcLmuKWp6E&#10;Y8sSxilqi9yz/dpf3r/3qCyeaZYar/vJmo2bG+Zf+A1bR1dfloAZDCsWP4m/vVNRRQAUUUUAFJil&#10;ooAKKKKACiiigCGZ9kTVSqe7f5tv92oKACiiigAooooAKeiUIlDvQA53qKiigAooooAKKKKACiii&#10;gAooooAKKKKACiiigAooooAKKKKAOb+IXjjT/hr4G1rxTqyzPpmk2r3Vwlom+V1X+7935q8Al/4K&#10;TfBCHTWul1fVJZkXf9kTTJfNb/2X/wAer6S1zQdM8T6Rd6bq+nW2q6bdJsntLuBJYZV/21b71eaf&#10;8MlfBtJPM/4Vt4cD7t237Am3/vmuin7H/l4c1WNfm/dHwr8P9M8Q/t4/tcRePJdLn07wPol1A8rz&#10;fcit4Pnit938UsrfMyfwpK3+zX6igYFUdF0PT/DOmxafpdjb6XYQLtitbSBYol/3UWr9Fat7X4fh&#10;Jw9H2Ufe+KQUUUVznWFFFFABXgX7ZfxuHwg+DGuHStesdH8a3tr/AMSqK5l2TOPNiSV4t38SxO3/&#10;AALbXvtcj46+FHgz4lvaN4s8L6X4hayV1tn1OzS48rd9/Zv/AN1a1pyjGXvGNSMpx5Yn5+/sy6d+&#10;z3JbeFfiD4t+Jd63xKsrlL++XWtRZNtwu75f3qfOn+1vb/f/AIa/S2GZZoopVbejKrq/96vL/wDh&#10;lf4P/wDRMvC//gpi/wDia9TSFYYkVItiKuxUT7i1eIqRqS5oGWHozpR5ZBRT/Jb+7TvJk/u1znWR&#10;UVL9mlo+zvQBFRVj7I/96j7H/t0AV6Kt/ZF/vGj7Iv8AeagCpRVv7NFTvs0f92gClRWh5Sf3aNi/&#10;3VoAz6PmrQ/4DT6AM7Y/92n+TJ/dq9RQBR8mT+7R9mlq9RQBR+xtT/sj/wB6rdFAFb7J/tGl+yL/&#10;AHjViigCv9jWnfZo/wC7U1FAGfeJsdGX7tV/v/M1auzem1qqfZl3fL9ygBtom+Xd/CtXaYiIibVp&#10;9ABRRRQAUUUUAFFFFABRRRQAUUUUAFFFFABRRRQAUUUUAFFFFABRRRQA+iiigAooooAKKKKACiii&#10;gAooooAKKKKACiiigAooooAKKKKACiiigAooooAKKKKACiiigAooooAKKKKACiiigAooooAKKKKA&#10;CiiigApj0+igAooooAKKKKACiiigAooooAKKKKACiiigAooooAKKKKACiiigAooooAKKKKACiiig&#10;AooooAKKKKACiiigAooooAKKKKACiiigAooooAKKKKACiiigAooooAKKKKACiiigAooooAKKKKAC&#10;iiigAooooAKKKjkdlHyruoAkpm/c22q7zSfd+5UTu396gC7THuY06tVVE3/eapUhif8A5ab6AHfa&#10;8/dWm/aWf7tS/Zok/hp6JtoAqYmYfxUJbM/3vkq9RQBW+yZ+81P+zRJ/DU1FADNuz7q0+iigBjor&#10;/eqo6NC+7/x+r1FAFdLn+9Viq7w/xLUKO0L7f/HKAL1FRpKr/d5qSgAooooAKKKKACmO+xahmvFi&#10;bavzPUH2tnV1ZVRaAB33vuplFFABRRRQAVKibaETbTXfdQAO9Moo+agAop2x/wC7S+S392gBlFS+&#10;TJ/do+zS0ARUVL9nen/ZH/vUAV6KtfZP9o0v2Rf7xoAqUVb+zp/tUfZoqAKlFXfs0f8Adp/lJ/do&#10;Az6K0Ni/3Vp22gChtak2P/drRooAo+TJ/do8mT+7V6igCj9mlo+xtV6igCp9kf8AvU77J/tGrNFA&#10;Ff7Iv95qPsa1YooAh+zR/wB2jyV/uVNRQAzYv91aP+A0+igAooooAKKKKACiiigAooooAKKKKACi&#10;iigAooooAKKKKACiiigAooooAKKKKACiiigAooooAY/3Kip0z/w02gAR6lqKnI/yUAPooooAKKKK&#10;ACiiigAooooAKKKKACiiigAooooAKKKKACiiigAooooAfRRRQAUUUUAFFFFABRRRQAUUUUAFFFFA&#10;BRRRQAUUUUAFFFFABRRRQAUUUUAFFFFABRRRQAUUUUAFFFFABRRRQAUUUUAFFFFABRRRQAUUUUAF&#10;FMp9ABRRRQAUUUUAFFFFABRRRQAUUUUAFFFFABRRRQAUyin0AFFFFABRRRQAUUUUAFFFFABRRRQA&#10;UUUUAFFFFABRRRQAUUUUAFFFFABRRRQAUUUUAFFFFABRRRQAUUUUAFFFFABRRRQAUUUUAFFFFABU&#10;Lvtp7viq7/O+2gB8Pzt/s1I6K/3lpUTYm2n0AV/sy/7lMezb+Fqt0UAUdkifd/8AHKEuZE+9V6mb&#10;N1AEKXf95cU/7TE/8VH2aJ/4aZ9kx91qAJt2/wC61Pqi9syfdpf3qf3qALtFVEvG/iWn/a1/i+Sg&#10;CxRUYlRujVJQAUx0V/vU+igCo8Oz5lpyXHO1qs1We2V/mX5GoAs0VRR2hf8A9kq0kyv0oAkooqs1&#10;z8+1fnoAoOjPK/8AvUI6om2rU1ozruVvn/iqJLGR2+b5KAHW0KzK7fcqz9kX+81SRRrEu1aJpREu&#10;aAIniihXc1Rffbaq7KERpm31aRFRdq0ANSFdnzfPT9i/3Vp9FADP+A0+iigAooooAKKKKACiiigA&#10;ooooAKKKKACiiigAooooAKKKKACiiigAooooAKKKKACiiigAooooAKKKKACiiigAooooAKKKKACi&#10;iigAooooAKKKKACiiigAooooAKKKKACiiigAooooAKKKKACiimP9ygCF/v0tFFABQj0UUAS0UJRQ&#10;AUUUUAFFFFABRRRQAUUUUAFFFFABRRRQAUUUUAFFFFABQlFCUAPooooAKKKKACiiigAooooAKKKK&#10;ACiiigAooooAKKKKACiiigAooooAKKKKACiiigAooooAKKKKACiiigAooooAKKKKACiiigAooooA&#10;KKKKAGPT6KKACiiigAooooAKKKKACiiigAooooAKKKKACmU+igAooooAKKKKACiiigAooooAKKKK&#10;ACiiigAooooAKKKKACiiigAooooAKKKKACiiigAooooAKKKKACiiigAooooAKKKKACiiigAooooA&#10;KY74od8UxE/iagBr/In+21EKfxUz5nlqwibFoAfRRRQAUUUUAFFFFABRRRQAUUUUARuiv95aj+zL&#10;/uVYooAqPZt/C1M8mWL7v/jlXqKAKKXMifeqVLv+8uKsbai+zRP/AA0ACXMb9Gp+7f8AdaofsmPu&#10;tUT2zL70AW2TzE2tVR08lvv0I7J/FQ/97dQAPudNm6rEKKifLVffE6/xJtoR9n3aAL1FQpMr/wCz&#10;TJrnZ8q/foAfNMsNV0haZ9zfcp8MO/5mq3QAxU8tNq0+iigAooooAKKKKACiiigAooooAKKKKACi&#10;iigAooooAKKKKACiiigAooooAKKKKACiiigAooooAKKKKACiiigAooooAKKKKACiiigAooooAKKK&#10;KACiiigAooooAKKKKACiiigAooooAKKKKACiiigAooooAKhmf+GpqrP9+gBaKKKACiiigASpaiqV&#10;KACiiigAooooAKKKKACiiigAooooAKKKKACiiigAooooAKfTKfQAUUUUAFFFFABRRRQAUUUUAFFF&#10;FABRRRQAUUUUAFFFFABRRRQAUUUUAFFFFABRRRQAUUUUAFFFFABRRRQAUUUUAFFFFABRRRQAUUUU&#10;AFFFFABTEp9MoAfRRRQAUUUUAFFFFABRRRQAUUUUAFFFMoAEp9FFABRRRQAUUUUAFFFFABRRRQAU&#10;UUUAFFFFABRRRQAUUUUAFFFFABRRRQAUUUUAFFFFABRRRQAUUUUAFFFFABRRRQAUUUUAFFFFABTH&#10;fbQ77aYibvmagARP4mpsz/w1K77FqJPnb5qAHQpsXd/E1TUUUAFFFFABRRRQAUUUUAFFFFABRRRQ&#10;AUUUUAFFFFABRTGfy03NVSa5Z/lX5KALDzKn+9VV5ml+9/3xTKsQw7/magBkMO//AHKteUu3bt4q&#10;SigCs9tG/wDsU17bZ826nPcqnyr87VEiSTPuoAEdf4qPl81Wb7tK6LDsVanT7iLQA9H3rlaN9CJt&#10;p9ABRRRQAUUUUAFFFFABRRRQAUUzZRQA+imfNR81AD6KZvo30APopm+n0AFFFFABRRRQAUUUUAFF&#10;FFABRRRQAUUUUAFFFFABRRRQAUUUUAFFFFABRRRQAUUUUAFFFFABRRRQAUUUUAFFFFABRRRQAUUU&#10;UAFFFFABRRRQAUUUUAM/gqKnTP8Aw02gAooooAKKKKACnI9NooAlooooAKKKKACiiigAooooAKKK&#10;KACiiigAooooAKKKKACn1Xe5iT77VIkqv91t1AElFFFABRRRQAUUUUAFFFFABRRRQAUUUUAFFFFA&#10;BRRRQAUUUUAFFFFABRRRQAUUUUAFFFFABRRRQAUUUUAFFFFABRRRQAUUUUAFFFFABRRRQAUUUUAF&#10;FFFABRRRQAUUUUAFFFFABRRTHoAKfRRQAUUUUAFFFFABRRRQAUUUUAFFFFABRRRQAUUUUAFFFFAB&#10;RRRQAUUUUAFFFFABRRRQAUUUUAFFFFABRRRQAUUUUAFFFFABRRRQAUx320O+2mIm75moAETd8zVN&#10;RTJX2LQBDK+9tq1MibFqG3T5t1WaACiiigAooooAKKKKACiiigAooooAKKKKACiio3lVPvcUASVW&#10;e5VPlX52qu9yz/7C/wB2m0APZ2ZtzUyircMOz5m+/QAkNv8AxN1qzRVZ7jnatAEzuqL81VHmaZ9q&#10;0JC0zbm/76q2iKn3aAIUt+dzVZoooAqP889WKrw/PLuqw9AD6KKKACiiigAooooAKKKKACiiigAo&#10;oooAKKKKACiiigAooooAKKKKACiiigAooooAZso2U+igBnzUfNT6KAGb6N9PooAZvp9FFABRRRQA&#10;UUUUAFFFFABRRTNlAD6KZ81HzUAPoplG+gB9FM30+gAooooAKKKKACiiigAooooAKKKKACiiigAo&#10;opj/AC0ARO/z0UUUAFFFFABRRRQAUUUUAOR6fTKfQAUUUUAFFFFABRRRQAUUUUAFFFFABRRRQAVF&#10;cv5MTsv36lqGdPOiZf4v4aAKFIjtEyMvRaV0ZEfdSQwtNLtX/gdAGsj703U+mImxafQAUUUUAFFF&#10;FABRRRQAUUUUAFFFFABRRRQAUUUUAFFFFABRRRQAUUUUAFFFFABRRRQAUUUUAFFFFABRRRQAUUUU&#10;AFFFFABRRRQAUUUUAFFFFADEp9Mp9ABRRRQAUUUUAFFFFABRTKfQAUUUUAFFFFABRRRQAUUUUAFF&#10;FFABRRRQAUUUUAFFFFABRRRQAUUUUAFFFFABRRRQAUUUUAFFFFABRRRQAUUUUAFFFFABRRRQAUx3&#10;20O+2mIm9tzUACJu+ZqmoooAKqO++WnzP/DToU2Lu/vUAPRNi0+iigAooooAKKKKACiiigAooooA&#10;KKKKACmO+KY8yp/vVVeZpfvf98UATvcc7Vqrv30UUAFCIzttWnqjM21atIiwr/7NQARQrDQ8ypUT&#10;3LN8qf8AfdCW2/5m+SgBm+WZvl+5UsVsqfM3zvUyp5abVp9ABRRRQAVHM2yM1JVe5+5toAS2X77V&#10;ZqGFNkS1NQAUUUUAFFFFABRRRQAUUUUAFFFFABRRRQAUUUUAFFFFABRRRQAUUUUAFFFFABRRRQAU&#10;UUUAFFFFABRRRQAUUUUAFFFFABRSUtABRRRQAUUUUAFFFFABRRRQAUUUUAFFFFABRRRQAUUUUAFM&#10;2U+igBlHzU+igBlG+n0UAM30x2/hqaqz/foAWiiigAooooAKKKKACiiigApyU2hKAJaKKKACiiig&#10;AooooAKKKKACiiigAooooAKKKid/4aAETa7fMtSoip91abDU1ABRRRQAUUUUAFFFFABRRRQAUUUU&#10;AFFFFABRRRQAUUUUAFFFFABRRRQAUUUUAFFFFABRRRQAUUUUAFFFFABRRRQAUUUUAFFFFABRRRQA&#10;UUUUAFFFFABRRRQAUUUUAFFFFABTKKfQAUUUUAFFFFABRRRQAUUUUAFFFFABRRRQAUUUUAFFFFAB&#10;RRRQAUUUUAFFFFABRRRQAUUUUAFFFFABRRRQAUUUUAFFFFABRRRQAUx/lod8Uz770AH33qaiigAp&#10;jvsWn1Wlfe21aAFT52+arFMRNi0+gAooooAb70bga+YP+CgXxL8afC34E/2n4IlmsruXUIra81O3&#10;Te1nAyv8/wDs7n2Lu7b6+dP2Zf2ifjNqv7Lnxe1fz9Q8T6h4dggOi6rfJ5sqs277R87/AOt8qLZL&#10;8+7/AGvvV1Rw8pU/aHBUxUYVPZn6VZ3UvWvzj/4Jt/Hv4mfEn4leIdE8S63f+J/D8enNeSXGofvW&#10;tJ/NTYqS/wC1vf5P9n/Zr9Gh0NZVqMqEuWRvQrRr0/aRH0UUVkdAUUVWe5VPlX52oAmZ/LTc1V3u&#10;d/yr8lRM7M25qZQAUUV4v+15rnjLw9+z14uvvA32lPEMMUTpLZrvuIofNT7Q8X+2sW//ANCq4x55&#10;cpE5ckeY9opJJIoIvNkkWGJfvMzbFr86f+CYvjv4keKvGniWHVNS1TW/BaWgluLnU7hp0iv96bFi&#10;dv4mTfuT/cb+7X0H/wAFGZd/7Jnirau1ftNh/wClcVbyw/LW9kckMVzUPb8p9JW+rWUzeVbXMNw6&#10;ru2JIpaptskxz2FflR/wSiXd+0R4g3f9Cvcf+lVlX1D/AMFIfit47+FPww8PyeDL650eG/1BrfUN&#10;VtBiWFdnyJu/g3fN83+xV1MLyV/YRkRTxsZ4f28onhfjz9tH4vaD+2Bc+FbGNItEs9fXRoPDRs1b&#10;7TAZVVX37N++VSrqd21d6/w/e/TPPHHIFfmh4M+OPxO1H9ifxJ8QJbEX3i/TtTXTLDxdNYo16tg2&#10;zzZfN2fPsZnXf/tf3lrv/wDgmf8AGj4ifE8+L7LxbqV/4i0XTxDJa6pqH714p3Lb4vN/j+X/AL5x&#10;/t1riKN4c0fd5Tmw9dwqckpc3N7x913N3BaRh55Y4Vb5dzttpLbULa8D+RcRzlfvCNw22vjD/grF&#10;z+zz4cPb/hKIP/SK8ry3/gkV/wAhz4nf9e2nf+hXFZRw3NQdfmOiWL5cT7DlP0jmnjto/NnkWJF/&#10;idtq1FaajaXkhWG5hmbHSOQNXzd/wUfB/wCGSPFf/XzYf+lcVfHf/BKTj9orX8f9Cpcf+lVlSp4b&#10;noSq82wVMXyYiNDl+I/WSqlz88u2rdVPvT/8CrjPSJhhFAJp+QRXxD/wUs+LnxB+GPhTwnF4Pvr7&#10;QdN1O4uE1HVtPPlyqyqvlReb/wAst26Vv+Af7LV5xpv7Rvxof9ga88Y77ubXIdc/s1PEbw/6Qmm7&#10;V3XH+1+9zFv9/wC8u6uqOFlKnGp/MedLGRjUlTt8J+kY4anZz7V8Of8ABM74xfED4o6F4ytvF2qX&#10;fiDTdMmtVsdUvTul3sH82Iy/x/cRv+Bf7VfcS9DWVSnKnLlkdVGtGvT9pEfRRRWRuFFFFABRRSUA&#10;QSMsUbO7Kir/ABN/DVaLVbG7YRRXtvNI38Ecqsa83/aoH/GNPxP/AOxdv/8A0S9flZ/wTzH/ABmF&#10;8P8A/t//APSC6rro4b2tKdXm+E86ti/Y1Y0uX4j9q8Y5ppZQaU9K/J39vH4nfF3w9+05Lp1nrXiD&#10;RdMh+zt4et9MuJYorjcib3VV/wBa/m7l/wDHazo0XXlyo2xFf2EeY/WMDvRmuP8AhXd6/ffDXwrc&#10;eLIVtvE8mmW7anCq7dl15Q83/wAe3V1xrG3Q6YvmQ+ikFLSKCiiigCu7JFGzsyoqr/F/DVaHVbG4&#10;dY47y3eRvuokisa4L9pPn9nf4pc8/wDCK6p/6SS1+Sn7Bo/4y2+HeP8An4uP/SSWu2hhva05z5vh&#10;PNxGL9hVhS5fiP22wPSs9Nb092RY723dnPyokq/NSa8f+JLqAzz9mk/9Br8Iv2b/APk4b4W/9jVp&#10;f/pbFRh8N9YjOf8AKGKxf1aUIcvxH740Ug6ClriPSCiikoAWiiigAooooAKKKKAExxVG71O0tHEc&#10;1xDC/wDdeQLV49RX5H/8FUBn9pbT/wDsXrb/ANHXFdGGo+3qchx4vEfVaftD9Z4bmO7iSWF1kjbo&#10;yN1qfvXzd/wTvOf2QPAI/wCv/wD9L7mvpLvWNSPJKUTalU9rTjMdRRRUmwUUmaWgAoopM0ALRRRQ&#10;BTuby2s9vnzRwbjxvbbupba8gu490E0c4/2H3V8Df8Fc/wDkTvh16f2jdf8Aopa0/wDgkr/ySjxp&#10;/wBhpf8A0Qldn1b/AGb2/Meb9b/2n2HKfc1xewWiK080cKN/E7baLW+trwP5E8c+373luG218R/8&#10;FZ/+SI+EvT/hIU/9JbiuG/4JAA7viv8ATSf/AG9p/Vv9n9vzA8X/ALT7DlP0goooriPSCiiigAoo&#10;ooAKKKKACiiigBG+6agqV6ioAKKKKACiiigAooooAKKKKACiiigByU+okqWgAooooAKKKKACiiig&#10;AooooAKKKKACq7vvanu/8NMoAnh+7UlMT7i0+gAooooAKKKKACiiigAooooAKKKKACiiigAooooA&#10;KKKKACiiigAooooAKKKKACiiigAooooAKKKKACiiigAooooAKKKKACiiigAooooAKKKKACiimO+x&#10;N1ACO6p95qajq/3W31mu7TPuahHdH3LQBsUVGkm+NW/vVJQAUUUUAFFFFABRRRQAUUUUAFFFFABR&#10;RRQAUUUUAFFFFABRRRQAUUUUAFFFFABRRRQAUUUUAFFFFABRRRQAUUUUAFFFFABRRRQAUUUUAFMd&#10;8UO+KZ996AD771NRRQAUUUUAMlfYtQxJvbc1Nd2ll+WrCJsWgB9FFFABSGis/VNUg0TS77ULpvLt&#10;rOF55W/uoq7m/lQGx5r8cvj94A+BmhCfxvqccK3iusGmrH59xeD+ILF3X/e+WvlFv+Cq3gbQlWx8&#10;P/DfVI9NiXZFCZ7e12f9sk3KtfFfiHX/ABT+1r+0BE88jvrHiXU1tbOJm3xWUTN8if7sSf8AszV+&#10;l/hb/gm18EdH0O3tNX8PXfiC/Vf32oXWp3UTyt7pFKif+O17MqNDCw/f/EfPxr4nFSl7D3Ynm/gD&#10;/gqD8KLZxbXXgvVvCsVw26SbT7WCWFG/vPtKN/441fafgrxjpnj/AMK6V4i0S5+2aTqcC3VrcGNo&#10;98bdPlb5hX4v/tn/AAm8P/BP486r4X8MQTW+kRWtvcRxXE/m7XdNz/M9fq9+yAP+MYPhp/2Bbf8A&#10;lWeLoU4UoVaf2jXBYitOpKlU+yexMMc9hXx9ff8ABTL4Zad4yuPDM2g+K/t8GoNpryJa2pi81ZfK&#10;6/aPu7q+upJwcqtfgt4k/wCTitV/7GmX/wBKnrLBUI1+bm6G2OxFTD8vKfvE07N/sL/dry741ftE&#10;+BvgHpMV/wCL9YFtLOrPa6dbp5t1df7if+zfKv8AtV6BrerweHNFv9Uu22WllBLdTt/cRUZnr8QN&#10;S1TxT+1p+0DE0027WvFGorBAjNuis4v4V/3Yl/8AQanC4f28nKfwovGYr2EVGHxSPt7UP+Cs3hSK&#10;Z1sfAWs3MP8AC9xeQRP/AN8/NWv4b/4KqfDrU7pItZ8N+INFRv8Al4RIriJf/Hlb/wAcau48Mf8A&#10;BOL4JaPolvaanoN34hv0TbLqd3qt1E7t/uRSotfnX+2V8JtA+C/x21Xwv4Xjnh0eK1t7iOK4n811&#10;Zovn+au6nTwlefJGJ51atjcNH2k5RP2c8I+KtM8beGtM8QaPcfatL1O1iu7SVo3VpImG5G2t83eu&#10;c+NXxe0f4F/D3UfGfiC0vbzSrOSJZYtNjR52811iT7zov8X96sr9lc7v2bPhkq/P/wAU9Zf+ikrz&#10;/wD4KNRbf2SvFTN977TYf+lcVeXGEfb+yPZqVJRoe1/ulv8AZ5/bO8DftE+Mbvwr4W0bXdOu7axk&#10;1J21O2gii2LKiH/VSv8ANulWoP8Ago2oX9kjxXt/5+bD/wBK4q+O/wDglH/ycTr3/YqXH/pVZV9i&#10;/wDBR7/k0bxX/wBfVh/6VxV1ypxpYuMInnU60q+BlKX94+Ov+CUf/Jxev/8AYq3H/pVZV+ql/pln&#10;q9lLa31tDd2sg+aC4jV0b/gJr8q/+CUf/Jxev/8AYqz/APpVZV+sPXNRj/8AeGXlf+7HyX8Vf2+v&#10;hf8ABHxprHw+1Twz4hebSQsE402xtfsu1olf5d06fwv/AHa+g/hjq+i+JPh/oOueHtOj0rSNYsYN&#10;StrWOBYtiTxLIu5V+UN8y1+PP7eYx+1t8RB6XNv/AOkkVfrb+zZx+zt8Lf8AsVNL/wDSSKniaMaV&#10;KE4/aDCYidWvOEvsnzl/wVi/5N58Of8AY0Qf+kV5Xln/AASJ/wCQ78Tv+vbTv/QrivU/+CsX/JvP&#10;hz/saIP/AEivK8s/4JE/8h34nf8AXtp3/oVxXRD/AHGZyVP+RlA+jv8Ago//AMmkeK/+vmw/9K4q&#10;+Ov+CUX/ACcVr3/YqT/+lVlX2L/wUf8A+TSPFf8A182H/pXFXx1/wSi/5OK17/sVJ/8A0qsqKH+4&#10;zKxP/IwpH6wt9yq1unzbqll/1VcR8XPH0Xwp+FvirxdLGtwNG06W6jhZv9c6p8iZ/wBptq140Y8/&#10;unvTlyR5zhP2iP2nfhd8FbFtO8bXUeq391F5q+Hre2W6uJk9WRvlVfd9tfNt3/wVe8HrCbS3+HGp&#10;TWG3ykikuYlRl/3NrLXxn8JfA/iD9rL4/wBlpuo6nPc3+tXMl1quqsN7pEvzSt/3x8ir/uLX6Z2X&#10;/BOT4EWulRWkvhO5vJ1j2NfSavdrMx/vHZKq7vfbXtSo4bDLkq+9I8GFXFYp81H3Ynn/AMPP+Cnf&#10;whxBpd54b1bwbaKv3orOOW0i/wC/R3f+OV9q2N9FqVlBdQNvt50WWN8feVua/Bn9oPwTpnw4+NXj&#10;PwxpCSppWl6nLa2qTNudUX/ar91fBHHgzQv+wfB/6LWscbQp0ownS+0dOAxFWrKUKn2TgP2hv2jf&#10;Dv7Nvhew1/xLYapfWl9eCwiTSYo3lMu1353yp8uEasn9nP8Aaw8KftPHX18L6brGn/2J5Buf7Ygi&#10;iLef5uzZ5cr5/wBU9eG/8FZf+SI+Ev8AsYk/9JbiuH/4JAcv8WPppP8A7e1H1eP1T232geJqfXfY&#10;fZP0dBBFeS/G39pTwF8ANOin8W6wILqdd1rptuvm3dxj+4n/ALM+1f8Aar0XXtag8P6FqGqXH/Hv&#10;ZW0t1J/uopY1+Fep6r4q/am+O8UtzL9o8QeKtTW3g3t8lqjNtRf9yJP/AECs8Lh1Xl73wmmNxUsP&#10;GMIfFI+7dQ/4K2+E4rkrY+A9auYP79xdxRP/AN8/NXvH7L/7Xnh/9p461Bo2hatpFzpEcL3X27ym&#10;i/eb9mx0fP8AA3VVrkfB3/BNn4LeH9AtbPWtEu/EupKv77VLrUbqB5W/3IJVVV9q9d+CX7Ovgr9n&#10;6HWYPBtjNYQatIktxFLdPOFK79u1n+b+Nu9OrLDctqURUI4vmvVl7on7VP8AybT8T/8AsXr/AP8A&#10;RL1+Vf8AwT0/5PB+H/8A2/8A/pBdV+qn7VP/ACbT8T/+xev/AP0S9flX/wAE9P8Ak8H4f/8Ab/8A&#10;+kF1XZhP91qnDjv97pH7V9Bmvk/4vf8ABQr4cfB34kar4O13QPEt5qujuqy3NjaWrw7miV/kZrhW&#10;+6/92vq8/dr8R/28v+TtviH/ANfNv/6SRVy4KhGvU5ZHfj8RLD0+aJ+yPgXxdbePvBOg+JbGKaOx&#10;1qxg1K3jnXbKsUsSyKGC9G+asD44fGvQ/gF4Au/F/iG0v7rTbeWKJ4tPjR5SzttXG91Xr6tUH7Np&#10;x+zt8Lj/ANSrpf8A6SRV5D/wUs5/ZV1v/sIWP/o9a5KdOMq/IdFSrKND2h1P7PH7Zng39pLxBqui&#10;+GtL16wudOthdSNq0EESsm/Z8vlSvnmsf48ft5/DT4H6nNoc9xc+JfEMDbJ9P0ZVf7K3/TaVm2p/&#10;ufM/+zX5gfBn453vwV8JeP30Od7bxLrtnb6XZ3af8usDO7XEq/7Xyoq/xfPu/gr68/Zb/wCCbul6&#10;z4XtPFPxXS9lu79Flh0CKZoBCjf8/DKd+/8A2Rt2f733fUqYSjh5c1X4TzKOMrYiPLT+I6bR/wDg&#10;rR4OudQjj1LwRren2jfentrmK4Zf+AfLX2B8Mfir4W+MfhS38ReEtVj1TTJjtZozteJ/7kifeVv9&#10;k18M/tpfsH+BvAXwh1Dxp8P7C50W70TZLeaf9rluIrqBm2v/AK1mZWXfu+993fXl/wDwS9+JV34b&#10;+PUvhF5mOleJLGVRbt937RAnmo//AHwstTLDUKtD2tD7I6eJr0q/sq/2j9Iv2lP+Tdvil/2Kuqf+&#10;kktfkl+wb/ydt8PP+vm4/wDSSWv1t/aU/wCTdvil/wBirqn/AKSS1+SX7Bv/ACdt8PP+vm4/9JJa&#10;rBf7tVM8f/vNI/afXv8AkCah/wBe0n/oNfhB+zh/ycN8Lv8AsatL/wDS2Kv3e17/AJAmof8AXtJ/&#10;6DX4Q/s4f8nDfC7/ALGrS/8A0tioy/8AhVgzL+LSP3xHQUHpQOgpa8Y+hR5d+0H8Ybb4EfCTXfGl&#10;xbLfNpyxrHZeb5Xnyu6oibv+B1458F/+Cjfww+Klxa6bq7z+CNcnbYkOqsGtXb/ZuF+T/vvZXu3x&#10;X+Enhf41+EH8N+L7GS+0tpUnMUdzLBh1+625Cp4r80f2r/8Agnrqfwb0a78YeDL258Q+FbU+be2l&#10;wub2wT+/8vyyxL/E3y7P93eyehh40KseSfxHl4upiaUvaU/hP1mSVXQMrblb7u2pM4Umvy+/4J3f&#10;tbaho3iTTPhT4tvmvNF1H9xot1cP81nP/Db/AO4/8P8AdbYi/f8Al/UE9K569GVCfLI6cPiI4inz&#10;RPzB+JX/AAVS8c2+q3+m+HvBmjaC9rO9uzanPLey71O3+Hyl/wDQq49v28P2mbiFruKxKWm7Zvi8&#10;Pb1X/wAdr9B/G+vfCP8AZg0O58TarYaL4WS9uXdprSxUXV5cN83yKi75WrwK5/4Kw/DKG8dIvCvi&#10;qa1Q4Fz5Vuu7/gPm16NOUZx/d0Dy6kZQl+8rngfhL/gqh8UNBvUj8R6FoPiG1T5ZIlglsrj/AL7V&#10;3X/yFX3H+zt+154H/aSglt9IuZtL8RQL5k+iX3yTKv8AfjP/AC0T/D5lWsvT4fgf+3P4FurmK0tN&#10;eaH91K7xfZ9T09m+7833k/8AHkbb/FX5ifFz4feJP2QP2gjaaffyw3ukzxaloupgY8+3bdtb/wBD&#10;Rv4fldaap0cV7kY8siZVq+F5ZylzRP3MAr8j/wDgqf8A8nKad/2L1t/6OuK/TT4LfEqz+MXwu8M+&#10;M7EKkWrWa3DxI24RS/dlT/gLq6/hX5mf8FUP+TldO/7F62/9HXFY4D3MQb5nLnw3Mfbv/BPEf8Yf&#10;/D//ALf/AP04XNfQN/f2uk2Etze3EdpbRIXknnkCKijuzGvn/wD4J4f8mf8AgD/t/wD/AEvuq+Ov&#10;+CoHxF8SXHxdtvB6alfQeFoNMguDp6lo7e4nZ3Zm/wBtvuf3tv8As/NWSo+3xEom3t/q2EjU9D6a&#10;+J//AAUq+FHgC7lsNHk1Dxrextsc6QqLao3/AF3kKhv+Abq8q03/AIK56bJqRj1D4Z3dtp+f+Pi3&#10;1pZZf++PIT/0KvMP2C/gL8EfjCJf+Eu1efW/GULOy+Fp2azg8r++m190/wD30u3+JP4m+qv2hf2J&#10;/hTrPwm8S3Oj+FrDwxrGm6fPf2moacnlMrxJv+ZfusrbO9byhhaUvZTizmjPG14+1hKJ6v8AAz9p&#10;vwP+0PolzeeEr6T7dbKpu9Jvk8q7tS3TenzfL0+ZSy+9ewY4r8Tf2Ctfv9D/AGq/BC2M7QpfyS2d&#10;0i/8tYmhf5H/AO+Ff/eSv2nubiKwtZbiZ/LiiQs7N/Cq1zYugqFTkidmBxEsTT5pnnvxh+Pfgr4C&#10;6JFqXjLWI9OE5221qq+bcXLekcS8mvlHU/8AgrT4RW7Kad4E1q4tj/y1uLuKJ/8Avld//oVfEPxI&#10;8c+I/wBq/wCP/wBpaWR73XtSi0/SbSZvktbdpdsUX/AN/wA3+1vav0h8H/8ABNf4M6L4btrLWNEu&#10;vEmprHifU7nUbiB3bj7qROihev8A9lXVKjQw8f3/AMRwxxGJxU5ew92JY+C3/BRL4afF3XrbQroX&#10;vhHV7plitk1UL9nuJW/gSVf4v97bX1cRkcdK/D39sL4A237O3xluvDmn3E1zot5axalpz3B3ypE2&#10;9Njn+JkdH/4Dsr9Tv2MfiJefE/8AZr8Fa5qU7T6kLZ7K5ldvnkeCVot7f7Tqit+NZ4vDU4QjVpfD&#10;I6MHiqk6kqFX4onzl/wVz/5E74df9hC6/wDRS1qf8ElP+SU+NP8AsNL/AOiErL/4K6f8id8Ov+wh&#10;df8Aopa1P+CSn/JKfGn/AGGl/wDRCVt/zLzl/wCZiWv+Cs//ACRHwl/2MSf+ktxXDf8ABH/73xX/&#10;AO4T/wC3tdz/AMFZ/wDkiPhL/sYk/wDSW4rhv+CP/wB74r/9wn/29oX/ACLxS/5GUf66H6P0UUV4&#10;x9GFFFFABRRRQAUUUUAFFFMf5aAIn+dqKKKACiiigAooooAKKKKACiiigAooooAKcj02hHoAlooo&#10;oAKKKKACiiigAooooAKKKid/4aAGO+9qKKcn36ALC/dFLRRQAUUUUAFFFFABRRRQAUUUUAFFFFAB&#10;RRRQAUUUUAFFFFABRRRQAUUUUAFFFFABRRRQAUUUUAJuo3VFRQBLupu+mUUAP30b6ZRQA/fRvplF&#10;AD99G+mUUAG5qNzUUUAG5qNzUUUAFNf50df71Oo2b6AM9/k+X+Omoju+1a1HiWT7y0JEsf3VoAIU&#10;2RKtSUxKKACn0UUAFFFFABRRRQAUUUUAFFFFABRRRQAUUUUAFFFFABRRRQAUUUUAFFFFABRRRQAU&#10;UUUAFFFFABRRRQAUUUUAFFFFABRRRQAUx3xQ74qL/XNQAf65qlRNtCJtp9ABRRRQAVDM+xdv96nu&#10;+xaronmyfN/wKgCWFfl3f3qmoooAKQ9KWigBg61x3xW0O48S/C7xhpFo8kd1qOj3lrA9u3zq7wOq&#10;7f8Aa5rs8UE9qd9bkyXMrH4Mfs0ePNP+G3x78D+JdXYJpVhqCtcy/wDPJG3xM/8AwDfur92rG9t9&#10;Rto7m3ljnt5V3RyxtuVlr84/2rv+Ccmuax4t1Lxf8Lkt7uDUpXurzw7czeS8U7fM7QO3ybW/utt2&#10;/wC391fn3QvCX7UnwiVNK0TSviPpVkivstNKguri0T/gMW9d1e7XjTxijOMz5zDyq4Fypyj7ptf8&#10;FKD/AMZV63nn/iX2P/opa/SP9kRmf9mX4ar/AArotvX5LeMvhR8dfiDrsus+JfAvj3W9VlREkvbv&#10;QrxpWVPu/wDLKuy8P3v7VvhXRrTSNH0r4nWGlWcXlW1pb6VeIkSf9+q0r0lVoQpRn8Jjh8R7KtKr&#10;yS94/ZM1+D/iT/k4rVf+xpl/9Knr1/8A4S79r4/8sfin/wCCm8/+NV59oPwI+Llz450/U9Q+G/jR&#10;5pdRiuLq5uNAuvmbzUZ3f5KWEpLD83NMeKr/AFpw5YSP2O+NOhT+J/g3470W0G+71HQL+0iT73zy&#10;28qpX4yfsveO9P8Ahr+0B4G8TavJ5OlWeoql1K/3IklR4t//AADfur90kSvzd/an/wCCcOv33inV&#10;fFfwvigvrW/le6uPD0s/lSxSt9/yHb5dn+zuTb91d1cWDqxhz0pfaO/MKFScoVaf2T9G7KeC9giu&#10;bWaO4ilXdHKrblavyD/4KTHb+1Zrf/YOsf8A0UtZGjeEv2pfhGRpWiaR8SdLt0HyWmmwXVxaIv8A&#10;2y3xV5H8VL3xzqXjCeb4iJrSeJmii8//AISCBorrZs+T5G+b7td2EwqpVeZT5jz8ZjHXo8s4cp+1&#10;X7Kif8Y2fDEHoPDtl/6JWvOv+CjwI/ZK8VDt9osP/SuKvz28HeJ/2pLbwrpUPhiL4jv4dW0iXTm0&#10;3TLp7fyNvyeUypt27cU3xfH+1L4/0K40PxLonxJ1vSLhlaW0u9HvHiba6sv/ACyrCOE5a/PzxN3j&#10;eeh7Pkkekf8ABKT/AJOJ1/8A7FS4/wDSqyr7F/4KP/8AJo/iv/r5sP8A0rir5g/4JofCjxv4F+O+&#10;s6h4k8G69oFhL4bnt47vVdKntUaT7Vavs3SovzbVb/vmvq39vfwzq/i39mHxLpWg6TqGtanNPZNH&#10;Y6ZbPcSyql1E7fInzfdU1jiJR+uRmaYWEvqEo/4j4s/4JS/8nF6/t6f8Ircf+lVlX6vkHHy4r8Nv&#10;Avw3+P8A8L9Vm1Xwl4K+IHh7UpbdrWW5stDvEdomZH2/6r+8qf8AfNdzH4p/a+gaRlt/isGkbcd2&#10;mX7Y/wDHK3xNBV6vPGaOfB4r6vR9nKEjm/28T/xlt8RM8n7Rb/8ApLFX61fs15P7O/wtz/0Kul/+&#10;kkVfjn4p+Dnxv8da9d654g+H/jzVdYvGRp7u60C8d32pt/55f7KV3Ol3/wC1jo2j6fpGnaf8UrHT&#10;bCOK3tre30y+iWKOIfIn3Pu4Vf8A0Gt8TSVWlCCmvdMsNiPZVp1eSXvH2R/wViI/4Z58Oc8/8JRB&#10;/wCkV5Xln/BIrnXPiee/2bTv/QrivnTx5pP7TXxP0iHSvFnh34jeINMgnS6S3vtFvGRZVV03f6r+&#10;6z/9919W/wDBLr4beMPAGr/EWTxP4W1vw5HdQWS251jTpbXzWV7jfs8xF3ffSsnFUsJKHOb05Ovj&#10;Y1eU9s/4KP8AH7JHiof9PNh/6VxV8df8EpP+Titf9/Clx/6VWdfan7fHhnV/F37MPiXStB0nUNa1&#10;OaeyaOx0y2e4llVLqJ2+Rfm+4pr5R/4JofCjxv4F+O+s6j4k8G69oFhL4bnt47vVdKntUeT7Vavs&#10;3SovzbVb/vmuejOP1SUDfEQl9fpyP01nb7q14b+2xolzrv7KfxEtrVpElj037UfKb59kUqSv/wCO&#10;o1e3yfPIFpL6zh1C1mtriNZoZUMciOvDK3GK8yL5Jcx7dSPPCUT8Y/2APiPpXwz/AGlNFudcmW0s&#10;tSt5dK+1SuoWKWXZs3f8DRU/4HX7TbwRwRX5T/tCf8E0fGXhzXr/AFD4aQL4m8PSy+bHpr3KJe23&#10;+z+9KpKi/wB7fv8A9n+JvONIsv2sfh3B/ZGlaf8AE2ztYkVYre0try4t4k/uJ99V/wCAV7VenTxc&#10;vaQmfPYetVwcfZVIHE/tgEf8NO/EzPU61Piv238Fgf8ACH6D6/2fB/6Atfh/4g+CHxr8Xa3fazrX&#10;w68dalqt5J5tzd3GgXm+Vv8Av1XpVv4n/a+s4IoILb4pJDEuxUXSrz5f/IVXiaSqwjCM17pjhcQ6&#10;FWpOUJe8fWH/AAVl4+CXhP0/4SJP/SW4rhv+CQWS/wAV8dP+JT1/7fa+aPHeh/tL/FDToNO8W+Gv&#10;iP4gsoJfPjt73Rbx1R9jLv8A9V/ttVX4f+D/ANoz4V/b/wDhDvCXxF8O/wBoeV9p/s/Q7yLzdu/Z&#10;u/dfw7n/AO+qv2S+rew50RKu/rXt+SR+0fi/Qh4n8Ka1o+/ym1KxntN/93ejJn/x6vw2+Heuaj+z&#10;f+0Domoa3pkkWoeF9X2ahZMnzbF+WXb/AMA3bf8AvqvVf+Ey/bEH/LH4qD/uFXn/AMarg/G/w0+P&#10;nxH1hdV8UeA/H2uamsaw/a7vQLp5dq/d+fyqWEo+x5oSnHlkXjMR7flnCEuaJ+0fgL4haB8TPDNn&#10;4g8N6nb6ppF4m+K4gfd6fK391ufu10/Hsfxr8LPDXwo+P3ga6kuvDvgz4j6Bcv8Afl0nSr+3Zv8A&#10;v0q17D8OfEf7WA8beF4NUi+Jo0f+1LZbx7rTrzZ5Hmrv3syfd21588FH4ozR3UswnLSVM/R79qn/&#10;AJNo+J3/AGLt/wD+iXr8qv8Agnodv7YHw/P/AF//APpBdV+rH7Sul32tfs/fEPTtPtLm/wBRutCv&#10;LeC1tImllldomCoiL95q/Hnwn8Ifjn4E8QWmu+HfAfjvR9Ytt3kXtpoN4ssW9djf8sv7rtW2D5ZU&#10;JwbMcw5o16U7H7rnOO2a/Er9vH/k7b4h7v8An4t//SSKukHib9r4zNP5XxWyy7W/4ll//wCgbK85&#10;8UfBz44eOteu9c8QfD7x5q2sXjI093daBeO77U2/88v9la6MJRVCfNKaMMZiPrVPljCR+xn7NgLf&#10;s7/C4Hkf8Irpf/pJFXkH/BSsEfsqa36f2hY/+jlr4L0u/wD2sdG0fT9I07T/AIpWOm2EcVva29vp&#10;l9EsUcQ+RPufdwq/+g1S8ZW/7UfxE0J9F8T6H8Sda0qVld7O70W8aJmX7v8AyyrCOE5avPzxN5Yz&#10;moey5JDf2D/hTafFv9o3QrfUIVm0zRo21m6ib+LytnlL/wB/Xi/3q/a7BwK/DjwF8P8A9oT4WX13&#10;feEfBvxC8P3V1H5U8tloV4ruv/fqu5fxf+2EyMrw/FUf7mlXn/xqtsXh/rEubniZYPERw1Pl5JH3&#10;b/wUE+Kmk/D/APZ38Q6TPPF/bXiOL+zbCy3fPLuZfNf/AHVTdz/e2D+Kvhr/AIJneDLnxH+1Dpmq&#10;xrJ9k8PaddXssqr8m+WJoET/AMiv/wB8V5V4i+DPxz8X6q+pa94G+IGt6iy7Gu9T0i/uJmX/AHmV&#10;63vAHhT9o34Vi9Xwh4T+Inh1b3b5/wBi0O8Tzdm7Zu/df7bVrTpQo0JUozXvGNTETq4mNWUPdifr&#10;j+0p/wAm7/FLP/Qq6p/6SS1+Sv7Bv/J23w7z/wA/Fx/6Sy1q6pf/ALWWs6PqGkahp/xRvtNv45be&#10;6t7jTL6VZY5R86fc+7hm/wDQa6D9i74J/ETwt+074F1XXPAPibR9MtZ7hp77UNGnt4YlNrKg3Oy7&#10;f46zpU4YehOMp7mlapPFYmlOMT9cde/5Auon/p2k/wDQa/CD9nD/AJOF+F3/AGNWl/8ApbFX7v60&#10;jPo97Eql2aB1VV/i+Wvxd+AfwE+J2k/HT4cX+ofDjxZY2Fp4j064uLq60W5iiiRbpWZ3Z1+RVWuX&#10;AzjClVR1ZlCU6tKx+2g6ClpB0FB6GvJPf6DcE+hqCe3jvLd4J0WWKRdrIy5Vq/Mb9pvxJ+03YfHn&#10;xjB4Mi+IreGVuU+w/wBladdS2nlbE/1TIu372+vMP+Ey/bE7RfFT/wAFN5/8ar0IYPmjz88TyJ5h&#10;GMuXkkeY/tBeDW+Bf7RvijRdGkaz/sTVku9OdP8Al3Vttxb/APfCulft34D8TQ+NfBHh/wAQw4EW&#10;r6fb36f7ssSuP/Qq/EvxZ8H/AI5+PPEF3r/iLwF481nV7rb599d6BePLLsXYv/LL+6i13Wi6t+1l&#10;4c0mz0rTNM+J9hpthAlrbW0Oj3ipFEibUVf3VehiaSrxh76ueZha7w9SUuSXLI0P+Chviy+8X/tX&#10;aroupXklppOjLa2FqX+5BE8UUssu3/elb/gOyv0Hl/Yl+Cl74FXw/D4J01IZbbyY9WiTde/d4l8/&#10;727+LrX5a+OPhh8fPiXrP9r+KfA3j7W9T8pLf7Xd6BdO+xf+2Vdx4P1z9rXwJo9vpGh6V8SbTTYF&#10;2RW76FdSpEv9xPNifatOcE6cIwny8oqVZRqTlUpc3MWP2Ktd1P4N/tkWHhn7ZiC4vrrQNQX7qT7N&#10;6p/5FRK9w/4K4+HY1m+HGvIqLKy3llK4+83+qeIf+ja+TofhR8drPxj/AMJZD4B8eQ+I/tjX/wDa&#10;EWgXSy/aGbfv/wBV/erU8feF/wBpL4p29pB4v8LfEfxBDZu7wJe6LeP5TNt/6ZVrKEJV41ecwjUf&#10;1eVDkkfd/wDwSw8Qz6v+zpqGnz/c0nXri3i/65NFFL/6E718u/8ABVH/AJOV0/8A7F62/wDR1xX1&#10;P/wTH8E+IvAnwc8T2XiTw/qnh+8m195obfVbOW1leL7Pbrv2Sf7SPXgP/BST4TeOfHX7QFhqPhzw&#10;X4h1/T10C3ha70rSp7qJZfNuNybokbsyVy0ZQWNk+h6FaE54CKPrT/gnhx+yB4BzyP8AT+P+3+5r&#10;2D4h/DDwz8WPD1xofi7RLTW9NlVvkuE+aI4+9G33kb/aUrX5EeGbf9qXwX4at/D/AIe0X4naLolu&#10;siwWljpV5EkW52dtu1Pl+Z2rdU/th+LB9m2/FKHZ3dbyy3f8D+SsZYa9RyU0XTxnLTjSdKQv7V/7&#10;HniD9lzXIPFfhXUbu88INco9nqyS7bvTZ/4Fl2bf+ASp/wCOtt3z+Mv+Chnjjxx8AbjwFqdvA+tX&#10;qvZ33iBPvT2f9zyvu73+6z/3f4Pm3VPo37BH7Q/xZv1ufFS/2af+f7xNrH2h/wDvhPNb/wBBruPH&#10;3/BKTxTpHhy1u/Cfiyz8R6wi/wCmafd2/wBiR2/6ZPvf/Z+//vbv4a7/AGmH92NeXNI4fZ4n3pUY&#10;8sTov+CaX7MGoW2qx/F3xFZtaWywvDoNtKnzy7hte6/3du5U/vb3b+6W+3fjt43sfh18HfGfiC9n&#10;jijs9KnZQ5x5kjIyxJ/vM+1fxr8pdO+H37U/wX2abo2lfEHSrdNypaaJ591aJ/wGDfFUOo/Cn9p/&#10;49X8Vh4g0Px1q6JIuxPEKz2tojf3/wB/sSsamHVWr7WVWPKdFHEOhQ9lGnLmPLfgP41tvh38avBX&#10;ibUP+Qfpmr289y/9yLd87/8AfO6v3m0vVrPXNNt7/T7mO7s7mNZYbiB9ySK3Rlr8yvGn/BK/xXpv&#10;w80W+8O6xaar4wSB21XSZZfKt5X/AIfs8rf3PlX59u7725Pu15DpHw8/al+CiCw0TRvH+kWgbAtd&#10;EWe6t93rtg3rSxMaWM96MycLKvgfdlA9e/4K1cfFfwXnp/Yr/wDo9q+nf+Cagz+ynomen9oX3/o5&#10;q/OLx78P/wBoT4pX1rfeLvBvxC8QXVrH5UEt7oV4zov/AH6rb8G2/wC1H8O9CTRPDGifEnRdKiZn&#10;SztNFvFiVm+9/wAsqupSUsNGlzoinX5MTKvySPqr/grlj/hDvh1g8/2jdf8Aopa1f+CSoz8KPGh7&#10;/wBtL/6ISvi/x94Y/aS+KdvaQeLvC/xG8QRWjO9ul7ot43ls23/plX3R/wAExvAviTwH8M/F9r4l&#10;8P6v4fu5tXWaODVbGW1d08pBuUSotY1oxpYP2XOa0ZOrjfa8pQ/4Kz/8kR8J/wDYxJ/6S3FcP/wS&#10;B6/Fce2k/wDt7Xqn/BTjwR4i8d/BzwxZeG/D+qeIL2HX0mmg0qzlupUi+zzrv2R/7TpXFf8ABLX4&#10;ceK/h+/xOHifwvrXhz7Z/Z32c6xp0tr5+37Vv2eai7tu9P8AvqslOP1HkNpQl/aMZ/1sfoBRRRXk&#10;n0AUUUUAFFFFABRRRQAVC9PqF/v0ALRRRQAUUUUAFFFFABRRRQAUUUUAFFFFABRRRQA9PuU6okf5&#10;6loAKKKKACiiigAooooAKid97U53+SoqACnp/raZT4fv0AWKKKKACiiigAooooAKKKKACiiigAoo&#10;ooAKKKKACiiigAooooAKKKKACiiigAooooAKKKKACiiigCGiiigAooooAKKKKACiiigAooooAKKK&#10;KACiiigAp6JtoRMU+gAooooAZT6KKACiiigAooooAKKKKACiiigAooooAKKKKACiiigAooooAKKK&#10;KACiiigAooooAKKKKACiiigAooooAKKKKACiiigAooooAKY74od8Uz770AN/1zVKibaETbT6ACii&#10;igAoopjvsWgCG4bc2ypok2LUMSb23N/DVmgAooooAKKKjeVU+9xQBJVZ7lU+Vfnaq73LP/sL/dpt&#10;AD2dmbc1MoooAKzPE3iGx8H+HNW17UpPJ0/S7OW9upU+bbFEju//AI6tadQ3+mW+rWE9jeQLc2tz&#10;E0U8T/Mjq336dxNaHxp8A/8AgorafGn4v2vgy68JHQrbVHkXTL1bvzn3IrPslTaPvon8P+7/ALVV&#10;bX/gpbplz8d4vBcXhCR/DUuprpC6z9s/0jfv8rzfK2fd3/w7t+35/wDZr1X4RfsM/DH4KfEJ/GGh&#10;Q6nc6opcWcOo3iyw2IYbP3Xybvutt3OztUdv+wV8K4/jB/wsRbTUPt32z7f/AGS10v8AZ63W/fv2&#10;bN33v4N2z/Zr0OfC83wnkcmM5Y+97x9GPIqI7FljRV3M7fLtrzvw9+0n8J/EIiTTfiR4XuJpfuRN&#10;q0Syt/wB23V6Dqdg1/pN5aRyeVLPC8Sy7fu7lr8wdZ/4JNfEG3b/AIk/jDw5qC7v+X7z7f8A9Bil&#10;rGjTpT/iS5TpxNSvS5fZx5j718bftUfCj4e2Etzq/jvQ8xpuNraXiXVw3+7FFudvyr8hPjB411X9&#10;q/8AaM1DVdD0q5+1+ILyKy0zT3+8kSosSbv++dzf8Cr6P8N/8Ek/Gtwy/wBv+ONA035v+YZBPdf+&#10;h+VX2H+zr+x14G/ZvE19pMc+seJZYvKk1rUsNKq/3Il+7EvHb7396u+nUw2EXNSlzSPOnTxONfLV&#10;jyxPWvhn4Mj+Hfw78MeGI5fNj0bTLfTxL/f8qJU3f+O11NKpzQ1eM3dnuxioLlFwPSjrQOlLSLEx&#10;RgelLRQAmB6UYHpS0UAJgegoxilooAKTA9KWo3bYjNQBAnzz1bqtbJ87NVmgBKMD0FLRQAgAxxXB&#10;/GT4naZ8GfhrrvjTVo5JrLSYPNeOH78rM6oiL/vOyiu8zxXNeOfBekfEXwlqnh3Xbb7bpGpwNb3U&#10;O7bvSiLjze8Zz5uX3D5Z/Zk/b/0/46a9r+ka34aPhi70/TpdVilgumuIpYI/9ar/ACLtZP8Ax75v&#10;u/xZXwM/4KOwfGb4z2vgqTwfJpGnarLJFpl6bwSyhkR2XzU2/wAe3+Ddt/2h81eufAr9jH4dfADU&#10;NYv9Ch1HVL7VIGtZLrWJ1ldIGPzRLsRFCthe273qj8Lv2Dvhd8IfiSfGuhwapNqUTM1jaX155tvY&#10;buvlfLv/AO+2avQlPD+97p50YYr3OaX+I+ksD0owKBS1556lhMD0FGBS0UDCk2j0FLRQAmB6UYpa&#10;KAEwPSjFLRQAmBRgelLRQAmB6CjA9KWigVhMD0owB2paKBhSYHpS0UAFFFFACYHpRgelLRQAmB6U&#10;YHpS0UAJgegowPSlooFYTA9KMClooGJjFGAe1LRQAmKMUtFACUYpaKAExRS0UAFJgelLRQAmB6UY&#10;HpS0UAJgegoxilooATGaMAUtFABRRRQAUUUUAFFFFABTKfRQAz7iVFUr/cqKgAooooAKKKKACiii&#10;gAooooAKKKKACiiigAooooAKcj/JTaEf56AJaKKKACiiigAoopjv8lADXfe1MoooAKlh+41RVPD9&#10;2gCSiiigAooooAKKKKACiiigAooooAKKKKACiiigAooooAKKKKACiiigAooooAKKKKACiiigAorO&#10;1DVrPTIUkvLqO0Rm2q0jbd1FAFuiiigAooooAKKKKACiiigAooooAKKKKACnomKZs31NQAUUUUAF&#10;FFFABRRRQAUUUUAFFFFABRRRQAUUUUAFFFFABRRRQAUUUUAFFFFABRRRQAUUUUAFFFFABRRRQAUU&#10;UUAFFFFABRRRQAUUUUAFFFQ/fegA+/T0TbQibafQAUUUUAFFFFABVd/nb5adM+xdv96mwp/FQBKi&#10;bFp9FFABTHfFMeZU/wB6q7zM/wB7/vigCV7jnatVXff96iigAooooAKETdT0T+9Tt/8AdoANipTX&#10;emVLDbM/zNQA2GFnf/Y/v1dVAibVoRNtPoAKKKKACiiigAooooAKKKKACiiigAooooAKKKKACobj&#10;/VVNVa5f51WgB9v/AKqpqjT5VWpKACiiigAooooAYlOxTafQAUUUUAFFFFABRRRQAUUUUAFFFFAB&#10;RRRQAUUUUAFFFFABRRRQAUUUUAFFFFABRRRQAUUUUAFFFFABRRRQAUUUUAFFFFABRRRQAUUUUAFF&#10;FFABRRRQAUUUUAFFFFABRRRQAUUUygB9FFI33TQBA7/PRRRQAUUUUAFFFFABRRRQAUUUUAFFFFAB&#10;RRRQAUUUUAFFFFADken1Ej1LQAUUUUAFRO+9qc7/ACVFQAUUU1/uUAI7qlTQ3MT/ACq1VKr72Rt3&#10;8dAG3RUaPuVW/vVJQAUUUUAFFFFABRRRQAUUUUAFFFFABRRRQAUUUUAFFUNR1G10mylu724htLWJ&#10;d0k88uxUH+8a8l8X/th/BXwOSuqfEjQhKi7zFZXH211H+7BvoA9por4g8af8FY/hXoqSJoGjeIPE&#10;dwrbUfyEtbdv+Bu27/xyvCvGX/BXPxtqPmr4X8EaNo6t8ivqE8t7Kv8A3z5S1fs5AfqnnFZ+p6rZ&#10;aPZPd6hdwWNtF9+4upPLRf8AgTV+I/jD9vj47+M98c/jy70qL+GHRoIrLb/wNU3f+P14h4h8W6/4&#10;wunudc1rUNbuGbe02o3jXDt/31WsaEi+U/cbxl+2j8E/AhZdU+I2jvIvLRabK18//kAPXgnjL/gr&#10;f8MtKjdPDvhnxD4huFbG6ZYrOH/vrczf+OV+TL/+gUxPu/LWnsIhI+7/ABr/AMFdfiHqjXEXhnwh&#10;oXh6Fvlie7eW9uF/9FL/AOO14R4y/bs+OXjdsXfxE1SwTZ/qtH22G3/vxtevB967/vU/Z/Ft+er9&#10;nECzq+san4iu5LnUNQvb+7dtzXFzcPIzf8Coqt/u0VXIXeR/SbRRRXnGIUUUUAFFFFABRRRQAUUU&#10;UAFFFPRNtAD6KKKACiiigAooooAKKKKACiiigAooooAKKKKACiiigAooooAKKKKACiiigAooooAK&#10;KKKACiiigAooooAKKKKACiiigAooooAKKKKACiiod+9ttAB996eibaETbT6ACiiigAooooAKY77F&#10;p9V5n/hoAYhaWWrdMiTYtQvcqnyr87UATM/lpuaq0txv+VflqNnZm3NTKACiiigAooqXZ/eoAaiU&#10;77lNd/7tMoAe70yirUMOz5moAbDD/E3/AHxVuiigAooooAKKKKACiiigAooooAKKKKACiiigAooo&#10;oAKKKKACqj/PPVuqkPzy7qALdFFFABRRRQAUUUUAFFFFABRRRQAUUUUAFFFFABRRRQAUUUUAFFFF&#10;ABRRRQAUUUUAFFFFABRRRQAUUUUAFFFFABRRRQAUUUUAFFFFABRRRQAUUUUAFFFFABRRRQAUUUUA&#10;FFFFABRRRQAUUUUAFFFMoAKfRRQAUx/uU+q7v89ABRRRQAUUUUAFFFFABRRRQAUUUUAFFFFABRRR&#10;QAUUUUAFFFFABUqVFQj0AS0UUx3+SgBrvvamUUb6ACmP/doooAi2UOm6paKALSbdq7elSVU3sn3a&#10;sI+6gB9FFFABRRSZoAMUYqB3WGNmZlRFX+L+GvLPGH7VHwk8DR7tX+Inh9WB2tDa3i3Uqn/rlFvb&#10;9KA5T1uivjTxp/wVK+EHh/7RFo0Ou+J5V+WJ7Sz8iKVv96Vkb/xyvB/GP/BXbxHOwPhXwDplgiLn&#10;dq15Lds//AYvK/8AZqv2ciuVn6h1VubqCzgeeeRYoY13NK7fKtfib4z/AOChXx38YLNB/wAJo+iW&#10;7t/qdGs4rfZ/212eb/49Xifir4heKvHN09z4j8S6tr1w38ep3ktx/wChVr7GRJ+4/i/9rX4OeA1I&#10;1n4jaAjj70VreC6lX/gEW9q8I8Zf8FXfhFoKSxaJY6/4nuFbZG8NqtvC/wDwKV1b/wAdr8jO+7+C&#10;otn8VaewiB+gPjP/AIK/eKrpnXwt4C0jTotnyy6tdS3TFv8Atl5VeEeM/wDgoJ8dvGUXly+OJ9Hg&#10;+95WjWsVr/4+qb//AB+vnXY275ads/hato0oga3ifxz4h8Z3T3PiHXtS1u7dt7TaneNcO/8A31vr&#10;H/4DTH/ufwfw09Pvf71ASHJ935qmTds+992ofuPuoR/m2rVlkz7aY772+VfkpiP/AHfko/8AQKk1&#10;Gv8Ac+7UOzZ8tWNi/wANQP8AcoJ5RiJ822nfNv8Avf7yU1E2P97ZTk+8n8dAgopW2ZooJP6T6KKK&#10;8wgKKKKACiiigAooooAKKKeiYoAETFPoooAKKKKACiiigAooooAKKKKACiiigAooooAKKKKACiii&#10;gAooooAKKKKACiiigAooooAKKKKACiiigAooooAKKKKACiiigAooooAKKKhd93yrQAO+/wCWnom2&#10;hE20+gAooooAKKKKACiiigBjvsWq6OqNuaiaXc3+xVegCV7ln/2FqKiigAooo2UAFPRKdsVKa70A&#10;O3qlRO+6iigAoRGdtq09UZm2rVqGHyVoAZDCsPzN9+rNFFABRRRQAUUUUAFFFFABRRRQAUUUUAFF&#10;FFABRRRQAUUUUAFFFFAEczbIzUVsv32pbn7m2nQ/6qgCaiiigAooooAKKKKACmJT6Z/HQA+iiigA&#10;ooooAKKKKACiiigAooooAKKKKACiiigAooooAKKKKACiiigAooooAKKKKACiiigAooooAKKKKACi&#10;iigAooooAKKKKACiiigAooooAKKKKACiiigAooooAKKKKACiiigBG+6agqV/uVFQAUUUUAFFFFAB&#10;RRRQAUUUUAFFFFABRRRQAUUUUAFFFFABRRRQAUP8ibqKr3P3koAd9sbf91afv86qiIzt8qs9WEt5&#10;N39ygAoqbyf7zU/yUoArUIjP/DVraE+6BXnXjD9oL4Z/DiO4XxH480DSprdtstvNfRG4Vv8Arkvz&#10;/wDjtAHoCQtS+T/eavkfxj/wVG+B/hZ2jsNQ1nxTIq5xpWnMqf8AfU/lV4L4v/4LD30sXleFfh1b&#10;2z7v+PjWdR83d/2yiVf/AEOr9nID9NFiQU4KF6V+K/jL/gpV8dPF/wBqSDxBY+G7SX5PK0awRPK/&#10;3JZd7f8AA99eIeMPi144+IUqN4o8X63r2xflTUL+WVE/4A1a+xkXyn7k+Mf2l/hX4AimbW/iBoNr&#10;JEdr28d8k9wp/wCuUe5//Ha8L8Y/8FRvg34baWLSm1vxSyL8kun2PlRM3punZG/8dr8f9ny/e+ej&#10;fsTb/BWnsIhyn6EeMP8Agrtr1yqr4T8Aabpu1vmm1u/e63f8Ai8r/wBCavDPGf8AwUN+OnjNbuP/&#10;AIS9dBtJ2/499Gs4rfyk/wBiXY8v/j9fNuxdtG//AOwq/ZxLidB4t+JHizx9def4l8Uazr0qJsV9&#10;TvpbjZ/31vrCT7r/APoFQvtf/fo31fIHMP3/ACbv++aY6LTUf56Hff8ANVkSHPu3bv4P79Nf7ny/&#10;fp33Pv8A/Aabv/8A26kCF3+Sj+D+5sp77XemfxI1UQNTfu/2KH/2adR/BQbSiNd/ndm/goT+P/0O&#10;jZ83zUb9ny/3KDEcj/Lupu5qPuM//oFM/j3L/wB8UF8pKm3b8n3/AO5Rv+emptSnPQahv+eon/2a&#10;l/j+X/vumuifwtUgQv8A3af8qfdb71M2tSun+z89BMhC/P3qKNrUUGJ/ShRRRXmAFFFFABRRRQAU&#10;UUUAGzfU1MRNtPoAKKKKACiiigAooooAKKKKACiiigAooooAKKKKACiiigAooooAKKKKACiiigAo&#10;oooAKKKKACiiigAooooAKKKKACiiigAooooAKKKhd93yrQAO+75Vp6JtoRNtPoAKKKKACiiigAop&#10;jP5abmqu9zv+VfkoAle5VP8Aa+lV3dpn+b7n9yoqf9ygAplFFABRT0TdTvuUANRP71Od9tNd6ZQA&#10;UUUUAFPVGmbav/fdEMLO/wDsf36uqnlptWgBERUXatSUUUAFFFFABRRRQAUUUUAFFFFABRRRQAUU&#10;UUAFFFFABRRRQAUUUUAFFFFAFa5f51WplGxdtV/vT/8AAqt0AFFFFABRRRQAUUUUAFFFFABRRRQA&#10;UUUUAFFFFABRRRQAUUUUAFFRu6xruZlVKqTaxZwj5plb/c+agC9ijFY8niOJfuRu/wDv/LVR/Ec0&#10;n3Yo/wADuo5RXOkorlv7du3/AOWip/wCm/21ff8APf8A8dSq5WM6nBowa5ga7d/89Ef/AIBUqeI5&#10;/wCKON/xo5WK50lFY0PiOJh+8iZP9z5qtQarbTD5Z1/4H8tSMv0UUUAFFFFABRRRQAUUUUAFFFFA&#10;BRRRQAUUUUAFFFFABRRRQAUUUUAFFFFABRRRQAUyin0AFFFFABRRRQBC/wB+m0UUAFFFFABRRRQA&#10;UUUUAFFFFABRRRQAUU6ja1ADaKd5NP2UARUbKmwPWuQ8V/FbwZ4EDr4j8XaJoksSb2j1C/iifb/u&#10;s26gDq9rUeTXzL4r/wCCivwS8KR4tvEN34imH3otJsZX/wDH5dif+PV4n4w/4KzWKmWPwr4Aubn/&#10;AJ5XGsX3lf8AfUUSP/6HWsac5dAP0J2Uf8Br8hPFv/BTH4zeIWb+zbrR/DEQXb/xL7FJX/8AI/m1&#10;4V4z/aB+JHj+Jk8Q+Pdf1KJm3/Z5b5ki/wC/S/LW0cNMD9uvGHxm8B/D5Zf+Ek8Y6HokkQ+eK8v4&#10;kl/743bq8K8Xf8FK/gf4UIS31rUfEsyD500bTnbb/wACl8pa/HW5m3t/fd6qfx1t9UiB+j/i/wD4&#10;K8q6NF4T+HnzbvluNZvv/aUSf+z14X40/wCCmXxt8SiQafrGl+GYpEx5Wk6cjOv/AAKfzWr5Rh27&#10;/mqB3+V/4K09lSgB2/jb45fEH4i7E8R+ONf1uJP+WN3qMvlJ/wAA+7Xn/wA6Ptb7lTb/APvr+KoX&#10;f+99xv46AGvt+8tOTZ/FUWxtv3vkqVH/APHKksmTa71dRNi1UT7u1V31eTdu2t/33QEZDPvv/cdv&#10;u07Ynlf7aU9E/wDsqHT51+X71BfMNf8AylMdFo2Nto+VP/ZqAiM3/wAP3KN+9Nu35KNmxf79N+5/&#10;wOqID+6q0H76UfI/8S0O/wAifLUgI6L/ABU37/3af8ybP4KP+BUBKQP/AOP1DvXfvqbf/wADpj/J&#10;/v0EDXRv4f46R9qJR/tNQiNs/v0G3MD/AMFD/wC7Somx/mpj/wDAqAlEN/P+3R8v3f46dR/B9z/g&#10;dBcQ+f8AipvzP92nI/8A45RvZG+Vd6PQIH/2vu035v4Pnp399f4Kbv8An/uUEDH+9uo/36e/+zR8&#10;z0AFFG1qKoD+kqiiivKMgooooAKKKKACnom2hF/ip9ABRRRQAUUUUAFFFFABRRRQAUUUUAFFFFAB&#10;RRRQAUUUUAFFFFABRRRQAUUUUAFFFFABRRRQAUUUUAFFFFABRRRQAUUUUAFFFFABRRULvu+VaAB/&#10;n+VaeibaETbT6ACiiigAoopjuqfeoAfVZ7lU+VfnaonuWl/2EqKgB7OzNuamUUUAPpj0+hEoAZT0&#10;T+9Tt6pUTvuoAe7/AN2mUUUAFFFFABU0MPnfM1Oht9/zN/wGrdADETbT6KKACiiigAooooAKKKKA&#10;CiiigAooooAKKKKACiiigAooooAKKKKACiiigApG+6aWoZn2RNQBFbrvlL1bqvbfdZqsUAFFFFAB&#10;RRRQAUUUUAFFFFADEp9MqGa8gh+/Kq/8CoAs0Vkza9Zp/ef/AHFqrN4kb/llEv8AwNqOUDoKK5Sb&#10;W7x/+Wuz/cWqjzSzfelZ/wDfbfV8rA6qbUraIfNMv/AfmqrN4hgT7qs9c7RRykGtN4ikcYWBU/3v&#10;mqnNqty/3p2T/c+SqtFAA7s77mbe/wDfeiiiqAKKKKACiiigAooooAKKKKAJ4bye2P7qRkT+5/BW&#10;xZ+IEf5Z02f7a/drAoosB2cUyzKHRldf7wqWuMhuZbaXdE2x/wCL+5W9YazHc7VkOyX0/vVHKyzV&#10;oooqQCiiigAooooAKKKKACiiigAooooAKKKKACiiigAooooAKZT6KACiiigAooooAKY/3KfUL/fo&#10;AbRRRQAUUU7a1ADaKd5NP2UARUVPtrE8QeMdE8JxI+sazpukI/3W1C8SDd/33QBrbWo8oV47qn7W&#10;nwy026Szh8RDVb5n8pbfToHl3N/v/d/8eqn+0T+0fP8AA3wQmvWfhv8At55Yt0du959n2/73yNV8&#10;sy+WR7htpa/KnxX/AMFJPjJrmkRSaVp+i+GPN+bfb2f2iZf+/ruv/jteC+Nv2k/jB48WX+1/Huvv&#10;FL/rbe3umt7dv9jyoti10/VKpnzRP2s8TfELwv4KiD+IvEek6CrLuVtTvorf/wBDavEvGf8AwUE+&#10;CPhFXRPFja5cq23ydGtJbj/x/Cp/49X4xzPPNO8s7SvK3zs7/O705LlJpdrVccN/MHMfpb4q/wCC&#10;sGhW6yx+FfAuoX/8Mdxq18lvk/7ieb/6FXjPiz/gph8XfEA2aV/YvhiH/p0sftE3/kXev/jtfJEM&#10;MX8LfPUyQs/3a6Y4alEZ6V4w/aH+JXjaKVdc8da7f28rfNb/AGxkt2/7ZLsWvL7m5aaV2Zmd2+87&#10;1NcoyLWe71rycgB81Mf5Ke/yUx/7336PeIGO67P9uqrurvtqWZ1/4H/cqo+7+789WWNf5GpnzU/f&#10;/H83+5TPvt8rbNtQBE7sn+/Vd/uVYufnqo7s9ZSAZv2J8n/Aqid96PQ+7/4qmInz/wC9WQEyfI3z&#10;f3qlRPm+VaLa2Z9zN8iL916sJtd/l/hoL5fdHwpvqwnyJt21CibPu/8AfdWUfe/zUASpuR9tGz+L&#10;77tQj/PTkTYn+/8A3KDbliROn91fkqJ02bNn3KtfwbV+5/DUU27/AL5oEUnSj5f7336c9N2N/v0G&#10;XKD/APjlDv8A98UfKny/36Z8u75aCB/8FH+xQ6LQiN/uUACbN/8A7JQ+zbtoTbu/9Cof/d/3aov3&#10;SH/gVGz+79yn7G3UxPv1Icw9NzvQ6K/3Wp+/Z827/gFM+RP+BUGoz5U+X79CI38VGz56Pl20AP3/&#10;AMX9+np9za38dMT7v+9Q/wAnzNQTIY+z56a6KmynP8nzL9/+Kj5v7u//AG6BDf4/m+d6dQibH2/+&#10;P0UAFFFFUB/SRRRRXlGQUUUUAFCJRs31NQAUUUUAFFFFABRRRQAUUUUAFFFFABRRRQAUUUUAFFFF&#10;ABRRRQAUUUUAFFFFABRRRQAUUUUAFFFFABRRRQAUUUUAFFFFABRRRQAUUVC7/wAK0ADv/CtPRNtM&#10;T5P4qfvX+9QA+imeatHmrQA+ioXmVKqu7P8Ae/74oAnluP4V/wC+qqu7P96n0UAMop9FADKeiUIi&#10;07f/AHaADZTXemUUAFFFFABRRQiM7bVoAKtQw7PmaiGFYfmb79WaACiiigAooooAKKKKACiiigAo&#10;oooAKKKKACiiigAooooAKKKKACiiigAooooAKKKKACq9z9zbViqkz75dtAE8Q2xipKKjd1jXczKq&#10;UASUVQm1izhHzTK3+581VZvEcSfcjdv9/wCWgDZormZvEM7fdRU/8fqrNqVzN96dv+AfJV8rA6mW&#10;aOH77qv+81VZdbtIf+Wm/wD3FrmKKOUDcl8RqP8AVx5/32qlNrtyw+RlT/dWqFFHKQOmvJ5vvTs/&#10;+xuptMen1QBRRRQAUUUUAFFFFABRRRQAUUUUAFFFFABRRRQAUUUUAFFFFABRRRQAUUUUAamm600J&#10;WOcb4j91/wC7XQI6uu5W4ri6v6bqrWbbX+eJv/HKnlA6mio0dXXcrcVJUFhRRRQAUUUUAFFFFABR&#10;RRQAUUUUAFFFFABRRTKAH0UlGaAFooooAKKTNVrq9gsIfNuJ44FH8Uj7VoAs1Fhq8+8e/HjwN8OL&#10;RZtb1+OBW+4tvG9wzf8AfCtXi3if/goT4P01X/sXw/q2ryJ0e4ZbWJv/AENv/HK3pYevV+CJE5Rh&#10;8R9WCIUbR61+feu/8FAfGur+bHoukaVosTfdaYPcSr/wL5V/8drynxl+0f8AEzxSj/a/GeqQrt2+&#10;Vp0v2VP/ACFsr0o5TiPtHNLFRP1D8Q+KtE8JWn2rWtXsNItv+euo3KQJ/wB9MRXkvir9s74Q+FfN&#10;jbxdb6rcxf8ALHSYXut3+66fJ/49X5Q6qk9/evc3M8tzK7b2mmbe70yHyoYvm+StY5bH7ci/bH6B&#10;+Jv+ClvhizcL4f8ACOqar/ebULiK0T/gOzzc1434v/4KN/ErVIWi0ez0TQUZsLNFbPcTL/32+3/x&#10;2vk6/wBVVPu1mJqW+X566fqVCH2TLnkepeL/ANqH4reMJXfVfHus+VL8jW9pdfZYn/4BFsWvOP7Y&#10;uZrh55Z2eV23s7tvd6HRZk3LVR4Wh+/VeyUPgKjzHW6V4zubOe3uVb57eVHWvWPE/wC0nqHxO8Px&#10;aVqds3lRLsXeteBWD7Hrpba5+XbXVRhSLqVZcpe1jxDYw2sUC2fyJ8lczN4h0+FPmtlp+t/PXKX6&#10;b3qK9Tk+E4KXNOXvHTW2saLeN81sqVL/AMI9ot+25ZVTdXCPbbF3U+F5U+6zVj7TnPSjE9Af4e6f&#10;5W6K+Xf/AHKwrzwZOku2CfelZkOpTw/8tWqwnie8T/lqybf7lH7sv2cTK1LTbzTU/exf991kpvf5&#10;m+SuwTxnczROk7faU/hR60LDVdBvIniudKgTzfkWVF+dGqvY88vdkR7SRwuz5t1Qu/8Ad+438FbG&#10;vaI2jz+bE3nWj/Orp/DWO/z/ADfwfwvXJKPJ7si4yjIqP8j/AHaid2d6md23/wC9UP8AH8v/AAKs&#10;zYa6fxVDsZ99WNi73+Wq7/x7vufw0EFd93m1E7t/wOpX/wBr+Cq77tn+7WUgIn+9tp6JQib/AJv/&#10;ANuj5vu1kWSvc/wL8iL/AAVLC+yqqfJVqH7lBf8AiLG9kT5WqaFPn/36hTZs+f8A4DVjZs+9QER6&#10;bd/z1Kn8G6mpupybtu6goET5Kif+7/4/VvZ8j1C6O6fL/wACoHzFWT73+xUOx/4f4Kmo2fxUGMfj&#10;K+9v4vv/AMKUf+gU7a1N2bE/3KoiQffo2Pu2s3+7UqQrsTdQ7/fWgA2bF3L9z+J6id/k/wDQaEdq&#10;N/8AsUAGxnZKHRvu/wB2hH2f+zUb2/i+/QWD/d20z5v4/np/y09E+T5qk25its+//wCPUf7FPfci&#10;76P4KBBsbbRv3tTKNmz/AG0oAH+78tG/j/Yo/h3N/wABpiffoAej/wAVFNpyVRA16KKKAP6SqKKK&#10;8oyCiinomKABE20+iigAooooAKKKKACiiigAooooAKKKKACiiigAooooAKKKKACiiigAooooAKKK&#10;KACiiigAooooAKKKKACiiigAooooAKKKKACiiigCORSy/Kai8l6s0UAQ+T/tUeT/ALVTVWluVT5V&#10;+d6AB0VF3O1RPN/dprOzNuamUAFFFFABRRRQAUUUUAFG+iigB9Mop9ADKKNlPVGZtq0ACozNtWrU&#10;MPkrT0RUX5afQAUUUUAFFFFABRRRQAUUUUAFFFFABRRRQAUUUUAFFFFABRRRQAUUUUAFFVpryCH7&#10;8qr/AMCqlNr1mn95/wDcWgDWorn5vEjf8sol/wCBtVSbW7x/+Wuz/cWq5WB1dU5tStoh80y/8B+a&#10;uVeaWb70rP8A77b6bT5QOim8QwJ91Wesp/Eks1x8sSp/v1nu+xXaorZPndqOUg0ptVuX+9Oyf7ny&#10;VVd2d9zNvf8AvvRRVAFFFFABRRRQAUUUUAFFFFABTEp9MoAfRRRQAUUUUAFFFFABRRRQAUUUUAFF&#10;FFABRRRQAUUUUAFFFFABRRRQAUUUUAFFFFAGlpGpfZm8iRv3Tfcf+7XTVw9b+hX/AJsXks3zp93/&#10;AGqmQGzRRRUFhRRRQAUUUUAFFFFABRSVV1C/ttMtZLm7njt7eL5mllbaq0AWcmjmvJ/FP7Ufwr8J&#10;YF/430x2Izs09mvH/wDIAevGfFn/AAUn+H2jRumi6Jruuyr912iS3hb/AIE7bv8Axyt4YatP4Ymf&#10;tIn1/RX5seJv+CoPjG+ZovD/AIR0bRUb5VfUZ5bt1/758pa8h8Yftl/GHxajpP43u9NT/njpKJa7&#10;f+BxbG/8frrhl9eXQn2kT9dtT1Sz0i0NzfXkNhar96a4kWJF/Fq8u8S/tWfCXwo7RXfjrS7mT/nl&#10;p7tev/5C3V+PGsa3qviG6+06rqt9qt27b3mvrp5X/wDHqhhfyXRt1dlLK4/bkZyrS+yfp94h/wCC&#10;hngmzjb+xNF1bV5E+60wW1if/wBCb/xyvLPE/wDwUE8YX9tKND0HStHRvum4L3Tr+PyL/wCO18Xp&#10;qTpF96tjw3c/bLhFb7m+vUhl2GhH4TnlVqQ+I6nV/wBsn4w+JvFT6fqfjm/trfdhYtMVbPb/AN+k&#10;V67Tw34nvry6ivr6+uby4/imuJfNevnf4l6I2g69Fqa/IjutereDL9n0a3Zm+d1R6+QzCP1eofX4&#10;KpCcfdPffijYf8JV4A+2L88tvFvr5UsHlms5Wl+R0ldNlfXHga5TW/BuoWLffeLYlfM/iHTV0HXr&#10;vT5f7zvXvZJibxPCzSl7xi2155LU579XX/erHv5vJleqtteM8qV9JKqeDGJoXn75fl+/XM6qkqfd&#10;rqJtvlblWs97Nrn7q764+XnOuPuHGukrv81CWzI+6utfQZUXc0HyVX+zWMMrrczrD/v1zTjyfEbx&#10;nSkY8NyyRfKrO9Ph+3XLfvYGRP8Adr2D4LeFdM8Q6jErKtzFu+/X1FbfA3w9NAm2Bd71tSwkn7/M&#10;eXUxPvcsD8/3mWGXaysj/wC7WxYXLTf7lfYfiH9nLSJpflgVH/hrzLxn+zxdWEUracvnOi71RGrv&#10;jhjCWZ8nxxPBNYTem1fv1y6W19f3SW1jEz3DtsVEXe7V2esaDfaVcPFcwSwujbGR12PX0h/wT78L&#10;6fe/Fy9v7mDfcW9krwfN9z97XhZjL2UeY+gyyjDHxlOnL4T45SGVEdZfvr8jVE8O+VNv3K7DxhYL&#10;D4o1tV+59sl2/wDf165p02fKy7K4qUueHMdtah9XqSpFF02P838FV3dUd1/v/wAdW3T5tzVUud3y&#10;Mv8AwKqMZFV3X/gdOR2T5l/74qZId77v4KLlFR9y/c20yImlo/iFrNtsq74m/gf7lHifQYkiTU9P&#10;l860lZd0SfO8Vc++7em35ErT0rW5bBm2/cb5G3/xV2RqRnHlqGMo/aiYT/7P3aY6bEeujv8ARItS&#10;tXvNMbfKrO8tv/8AEVzP8H9ysalOUPiLp1Oca77E+aq71Y2L8+5tn92q77XbfXN7xsQ79ibvv7/4&#10;Ki2fN/v1L5a7/vfJUToqfdrnNoxInT56HT+L+7Q/3KP937lASHJVhP8Aaquib0/2Pv1YTbQXEmR2&#10;2J8tWkff/t7qqn7iVKnyf/F0CLaf5epU+f733Fpm9tiU9H+/8vyUAP8A4fv/AD0x0+T5aIXqXYzt&#10;83/fdBlL4ik6f990xEaZdv8AwOrb/Jv3VUfc/wA2756ogNi/daj5UprvuoR/l+b/AHKsBj7fvMuz&#10;dUX8FS7/AL+6on/8c/hqACmJ/wCP0J975f4KHRaksHdqZvZ/lWh3/wCAUf8AoFAD/mp6P/DTE+79&#10;35H/AL9FBfKDv8v+x/ElGV/uUPu+99+mJu/+KoKH/J/DTNlHzfOq/PR/wGgBvz9/+A0IlOoqieYN&#10;lFFFSIKKieigD+k2iijZvrzDIeiYp9FFABRRRQAUUUUAFFFFABRRRQAUUUUAFFFFABRRRQAUUUUA&#10;FFFFABRRRQAUUUUAFFFFABRRRQAUUUUAFFFFABRRRQAUUUUAFFFFABUL3MaNtZuaZeP5cTMv3qzf&#10;megDXjdXHytupXdU+9WZFuVtytsp7uz/AHqAJXuWf/YWoqKKACiiigAooooAKKKKACiiigAooooA&#10;KKKmhh875moAREZ/u0+GbZ8rfdqwqeWm1aY8KvQA9X8xNy0+qnzQvVhXV+lAD6KKKACiiigAoooo&#10;AKKKKACiiigAoqN3WNdzMqpVSbWLOEfNMrf7nzUAXsUYrHm8RxJ9yN2/3/lqlN4hnb7qKn/j9HKK&#10;501QSzRw/fdV/wB5q5abUrmb707f8A+Sq9XyjOnl1u0h/wCWm/8A3FqpL4jUf6uPP++1YdFHKQX5&#10;tduWHyMqf7q1VmvJ5vvTs/8AsbqioqgCiiigAooooAKKKKAIbl/3VFsn7qm3L/Oi1KnyRJQA+iii&#10;gAooooAKKKKACiiigAooooAKY9Ppj0APooooAKKKKACiiigAooooAKKKKACiiigAooooAKKKKACi&#10;iigAooooAKKKcltLN92Jn/3FoAbRV9NFu5P+Wez/AHmq2vhv/nrP/wB8LUAYtOt5mhlSRfvL81dG&#10;mg2ifeVn/wB9qmMVpZxNLtjhVF+Zm/hp8wyaCZbiKOVfuMu6pOK8s8U/tN/CnwWmdU8e6GrKdjQ2&#10;14t1Kv8AwCLc1eQeKv8Ago/8MdHW4/si01vxIy/6uS2tVt4n/wCBSurf+O0RhKfwmnLI+taQ/Wvz&#10;g8Vf8FRPEty+fDngrTNNRVy/9qXUt23/AJD8r/2avFvGH7bXxm8YW7wSeNbnSoXb5YdJgitXX/tq&#10;qbv/AB+tY0Jsk/X+5u47OB555FhiVdzSu3yrXmfin9p/4UeDCU1Xx7oqyqPmitbr7VKv/AIt7V+M&#10;vifxh4h8YTy3OueIdU1uX+KXULxrh2/7631gojJ/F/wOt/qn8wH6reLP+CkPw30mOUaDYaz4kmX7&#10;rpAtvC//AAJ/m/8AHK8I8af8FUfFkjtH4d8FaTpqfd36jcS3T/8AjvlV8XWdzLC6fPvp15prXkrt&#10;EqvXoxwdLl5onN7Q+irL9sT4tfEq7ePWfGt3pVl/DFoyrZf+PxJv/wDH65XXr/UL+/luda1W71W7&#10;Zt/2i+unuJW/4G1eX6JM3h59zbkd/nWta/8AE7als3MzvXpYSjClLmsRXqxr0+XlOguYYnR9vz/7&#10;dc5fpsd1ZasJqS+Vuaqj6qqb1Zd++vZlblOCPuFJ7DyV3L87VRvJm/ufdroXuYpovlX5E+9WfcpE&#10;6blrjlEuMjn0uW+f/wAdq1DM0z0r2au+xfkR6tWGmxI6bm+euaPMdBp6bbNN/uV1uiWy2csTf7VY&#10;9giw/wC/Wh9p/utXfT+Eyqe/Er/GNF1XRomX76NV34daqs1lFBu+4qJWbqULX9hKrfPsV3rmfAGt&#10;/Zr+W2ZvnVti18ZnNKU/ePpMtqR+A+wPhdrapO9sv8XyV5r8ctEbTfFD3zfIjJWJ4G8c32j+LbRZ&#10;1/dSy/K9el/tJ6b9p8ORanEnyNFXHlPNSkdOYU+c+adSud71X0355Uqrczecny/fq3pX30/v19f7&#10;x8rOnyHa6bZrcptr0L4deBrO/vESdfkeuC8Jbrm/2tXrHg/StVttSi8pdkW5NzvXoYajGXxHhY+v&#10;KMTqIfgsqTy+fFvil+78ldr4M/Yb0fxU/wBu1CJvsjfdr1PRNKim0aJZ2XzV+69fQWipBZ6DaImz&#10;asSr8lfMZ3iZQjyQPRy/C8/xHxl4/wD2crP4G6Wmr6LEz2nmpEyJtryV/jfqelX6KzMif3Nu+vvn&#10;4zpBf/DjVVl2uq/N89fC3irwfpmveH96wRJdxKnz7fnrqyCvVxFCUZ/ZFi6f1Wp7p6x4Y+IWn+PN&#10;JdVnX7Wiu8T7dm+ucTxVE91LBP8AO8UrKyV4P4Dub7w34gig89kRZVdURq7XxDftD4jlf5k81Vdv&#10;/H6+vpxjzHl117aPNE67xb4G0PxnYSssESXb7fnT5K6P9jT4dXPg3x7rtxJFsRbZU+/vT/X1wmm6&#10;9sSLazO/8VegeFfiRfeFYr1rRmR54ki3p/f37q8vNcFLFUeWHxHsZPi45fUlzfajynw/42mifxHq&#10;rJ8m+6l2/wDfb1x82x2f+PZXdfE7w9Pomsys210nZn3pXDui/wAVfO+ylh/3Uz6PEYiOKqSqx+0Z&#10;7v8Af3fcqrMiv838H8NWtn735vn/ALtROn/2SUjkIoU2I/yVXuX3/eb56sfc+ZfuVRmTfQWV3/8A&#10;H6iepX3VV3/3aANDStYn0243K3yf7f3Hp2t2cUyfbrZf3T/61E/grNdK0NNv/s29X+dG+R0/vV2x&#10;qRnH2UjGUeSXNEx32un+/wDx1Xfdu27K2tV01bZUuYPnib+D+7WK+7Z83yV5tXmh7pceWZC6b9//&#10;AI9Q770+aj79D7dn9yuc6yv9z5mWm/L/AMDp2z77N/ubKKCZD0+T/c/v1Kn/AH3/AHaaiff+Wp03&#10;O6fwbqC4i7Pk+9VhPn/9meq7p83+xViFE3baCCwmzytzNTndv4aam50qwm1P9+gJDk+Rf79PR/73&#10;8f8ABVd3/h+5UqfOu1v+AVRA2ZPm/v1Rf7+3+CtDf8lVXRd/+3/DW3xEFfZ/epj/AMa1Y2c/7dMd&#10;KgCJ/wDxz+/UTpvf5aldNny/3qHT5KOUCLZ/c+T/AGKNnzp8tOqZEVN6/fao5Syv9m3/ADbKHT5d&#10;rfcq0iN8is3yUOi73/jo5SCl/Ei0f+OJVvYrp8tQ+T/4796gvmK/zf8AAKB935fv1M6fJt/8fqF4&#10;/wCHdUl8wfNQm/8Aio2KiUVQSCiiipEFCbPvUUUAFFFFAH9Jf8dPoorzDIKKKKACiiigAooooAKK&#10;KKACiiigAooooAKKKKACiiigAooooAKKKKACiiigAooooAKKKKACiiigAooqtfP+62/3qAGyXyo3&#10;yrv+lOhuVm+X7j/3azURnp6IyMjfxpQBsUVUe8b+FaZ50j/xUAXd1RfaYk/iqlvZ/vUUAWnu1/hX&#10;fTXvG/hWq9FAD3dn+989MoooAKKKKACiiigAooooAKKKKACiiigAooooAKKKtQ2+w7moAbDbfxN9&#10;3+5VuiigAooooAYyeYm1qrvC0PzLVuigCsk2/wCVqs1Wmh3/ADLVd9RitG2yzov+w7fPQBo0Vlt4&#10;gswPlZn/ANxapzeJG/5ZRL/wNqAOgorlJtbvH/5a7P8AcWqjzSzfelZ/99t9XysDqptStoh80y/8&#10;B+aqs3iGBPuqz1ztFHKQa03iKRxhYFT/AHvmqnNqty/3p2T/AHPkqrRQAO7O+5m3v/feiiiqAKKK&#10;KACiiigAooooAKKKKACiiigAooooAKKKKAKj/PLVuqkPzy7v+B1boAKKKKACiiigAooooAKKKKAC&#10;iiigAooooAYlPpn8dPoAKKKKACiiigAooooAKKKKACiihEaZ9qqzt/sfPQAUVcTSLubny9n+98tW&#10;08OSv96dU/3KgDIorok8PWyfeZnqzHp1tCPlhT/gQ3U+YZyyQyzfdiZ/9xd9W00e7f8A5Z7F/wBt&#10;6wPFn7QHw48ERznV/HGiWkkHyyW6Xiy3Cf8AbJNz/wDjteN+J/8Ago18JtAZ49ObWfEZK/LLZWfl&#10;RM3p+/dG/wDHaPeNfZyPo5PDbf8ALWVf+ALVyLQrWP729/8Afavz28Xf8FTdbkj2+GfA1hYOr/63&#10;Vrxrvcv+5F5X/oTV4n4v/b7+NHixrpU8Tx6HaT/8u2jWcUXlf7krb5f/AB6rjTlMOU/XxbW1tlyk&#10;SJt7tXB+If2g/hv4aiZ77xro5ZTseG1vFuJV/wCARbmr8YPEnxI8T+OZ0n8R+JdW15kXYn9oXktx&#10;s/76q74b1VoZUX5fvLXZQwXtZe9IzqSjCPun6feMf2+/h14YEq2kGra3Mqbo3htfJhb/AIFLtb/x&#10;2vEfFv8AwU11l9q+HfCOmWG3776ndPdbv++fK/8AZq+YdVsP7esHdW/e7fuJXCvoMqXTxSs2xPvP&#10;XqSy+lSOf2x7f4t/bc+Mni7zol8Xf2PaStjydJtYrfb/ALkv+t/8erx7xJ428R+Lbrz9e8R6prcy&#10;fx6jeNcf+hVG/h6JIk2ys+75KqvojfJt8z+592tPqkY/DEX1kpPbRTf3U3/x0Q+bC6Kvzp/frSfQ&#10;ZYU3K2/b8+x6mSHYiIy7P9io9gONUybmwWaLzV/vfMlUpkX7v8H9+t1LaVJXaD7/APceqWpWCunm&#10;qrI/8affolQD2hhO/wDu1C7qlTO7btv/AI/VeZFT5W/irLlNhyTeT8y/98V03h65SFvNb77Lv2Vz&#10;NnC00tayOsK/3K7qH8xzVDd1uaDUk+ZVR65z7A3/ACwbe/8Ac/v09EudSf5VZN/8eyut0HSrazRH&#10;nl/ep81dnLKr8JxyqRgcrDM33WVk/vU65Rkid93+7XV+KobN7fz4v9b8v3GrknmZ4v8AxytuXk92&#10;QfGUUv5YW/uf+gVbhufO2Mv3H+9WY7/vavWyLCry/wBz59lcfNIuMTS86CGJ/lV/7tZv29nldF+T&#10;+7WZNftNK7bvkqwiedF9356jm/lLlE2LbVW3fe+7/tVsWd+02xv9quPRGT5tv3P4K9S8GeAJ7m1S&#10;8uVlhT+5trpoc85cpzVasaUfeKr3LQ2su777K6V5VYO2leLXVvvs2/ZX0Rf2FrpVlu++6/drxH4o&#10;ott4jtNVgi2RN8jf3K5s2ofujsymvz1T07w3rEX2+3naD7SitsXYu/bX0x4zs/8AhIfhLLH5W+W1&#10;gd2RP9x2r5H8K63fPZxS6fbK8qf6pHr6i0rxmyeFbi2uYlSWWB0lTd975K+KoVOSqfbV6fPSPk+2&#10;0dZtkv3PN2Psf+Cum0rw9BNsXz9jv/crMvE+x38sH8aP8qVp2F+yb922v0ahyzR8DX5j0DwZoljp&#10;t7EzNv8A9v8AvV77Z6xY3OkvFFtR0218yaJqqwy7d3yba2X8Wtpu/wAqVd/yfJXbHl+E8+dD+Y+h&#10;/D3jC5hvIoJW3ruT+KvYIfjZ/Y+kpA9t5yxfNv8ANr5n8GXn9tyxTxfOjMm50/hre8fu1tpf+t2N&#10;tT5P79ceLwVDF+7UiThMbUw/wnVfFT48SeLNN/sqzia2t2lV5X837336860d/OR4Gb5NleZXmqsk&#10;v3vn/wBurWleKvJlRV2o7fefdV4LDUsJH2VI6sT7TFy5pHTDwZLDfpKrb3Rl+fb89cp4zv57PXHW&#10;VdmyJU+f/gddLpvi1/t7vuV9nz0viF4PFVhLK21JU+RdlelzHDTjKEeU5vQb9nTav/jlet/DrwTq&#10;/wARGurbTV/ewRKzS7d6L8+2vJdE01rO6T+OL+/X2V+x/wCV9g1hl/hX7/8AwOuHMcXLD0ZVIm2H&#10;oe1qe8fE/wASLZdV0O7Vl/e2rOjP/wB918/u6bkr3j4i3K23iHVrOJtiJLL/ALf8b14bc/JeSr/w&#10;Na87Fe+oVT0qEpQ9wozJ839+q7p9xvuf3qvO6/dqpN/6BXknoFR/uf8AoNVXT76/3asO/wDtVUf5&#10;Pu/991kalR/vfLVV6tfxPu+eqr7kf5aAB/8Aepm/5/m+/Q/+1UXzf8AqANjTdVWFHilXfE3yMj/x&#10;1X1XRFSJ7m2bzrd/vJ/GlZn8FW7C/aGf5vuOuxq05o1fdkRy/wApkolPdFrT1WzWG63KvyM29az9&#10;n3/lrjl7kuU6Yld0X+H59lM+apfk+bbQ+10/ubakoET+Jfn31MiVCm3f8tTIm/f/AHP7lAAiNVpE&#10;+5/49TUT5Eqwjsny/wAD/wAFBA5EZF+X56b8v/A6l2N/wCj5kl+Wgsem7+7/AMApyfIn+3/6BTd/&#10;P+3R8rrt+5QTIdv/APsKZ99v/QXpfuJtqF/7rfPWsTEmdNj/AO5Vd02S/wDj9O3/ACf7FNebevzU&#10;SAY6fI+3+Got/wAn+xQ7t9376UzZ/Ev8f3koAej0b97/AC/J/epmz+7Uqfc/v0RCQI+6q6bn3rVj&#10;er/Ntpuz5KJAG9f4fkdaZvb7v8D0zyd9P2VAcpE6bP4aKc6UVJqV6Nnz0+iqNIjKKKbUiHb6KiqW&#10;qICiiigD+k6iiivKMgooooAKKKKACiiigAooooAKKKKACiiigAooooAKKKKACiiigAooooAKKKKA&#10;CiiigAooooAKKKKACobiMTRMrU93xUTvQBURNtPRKdRQAbKNlFFADdlG1qdRQBFRUtGygCKipdlN&#10;2tQAyijZRQAUUUUAFFFFABRRRQAUUUUAFCJvbatPVGZtq1OqrAm5mVf9tqAFhh2fM336sVQm1izh&#10;HzTK3+581VZvEcSfcjdv9/5aANmmVzk3iGdvuoqf+P1Vmv7mb707f7ifJV8rA6mWaOH77qv+81VZ&#10;dbtIf+Wm/wD3FrmN++ijlA3JfEaj/Vx5/wB9qpTa7csPkZU/3VqhRRykEs15PN96dn/2N1V3RXp9&#10;FUBU2NC9SpMr/wC/Uzpuqu9s6fMtAFiiq6XP8Lf991YoAKKKKACiiigAooooAKKKKACiiigAoooo&#10;AKKKKACiiigAooooAKY77Inp9Q3P3NtADbZPvvVioYU/dVNQAUUUUAFFFFABRRRQAUUUUAFFFFAB&#10;RRRQAx6fTHp6I7/Kq73oAKKtRaXdy/dgb/gfyVaTw5O/3pVT/wAeouBl0Vvx+HIFH7xmf/d+Wria&#10;ZaxD/Uq3++N1TzDOURGd9qqzv/sVaTS7ub7kDJ/v/LVHxb8Z/AXgJ5rfxB4x0LR7mBNz2t1fRJKF&#10;/wCuW7d+leNeJv8Agoj8HfD6otlqmpeI5W/g0zT2Tb/wKfyl/WjmZvGjUl8MT35PDcr/AHpVT/cq&#10;4mgW6fednr4a8R/8FQHlSZPDXgQ4ziK71a+x/wB9RIv/ALVryHxV+398XteY/ZNS03w/CV27NNsV&#10;P/j0u9t3+5T96Rr9Un9o/U2PTraIcQp/wIbq4vxd8b/h/wCAZbiLXvGmhaVcW4/e2k19F9oX/tlu&#10;3f8Ajtfjr4z+MHjXxrFs17xdretwo2/7Pd30ssKN/ufdrh0m3yu3/A1qvZyKjQj/ADH6zeIP+Chf&#10;wh0gotjfap4jL/eGm2DJs/7/APlV414v/wCCmuoSwyJ4d8EWttKrfLcanevOrL/1yRE/9Dr4Zs32&#10;Rb6ZNcr97d89X7M1jShzH0P4q/bu+L/idp/J1620K1kXa1vplmi7P9xm3y/+PV5V4j+JXizxekTa&#10;74k1bV/K/wBV/aF5LcbP++t9cR9sXf8ANT0ufl+Xd89EYxkdN4UvhJXm8533Nv3/AHqyZnZ1f+//&#10;AA1K8yor/N871QuXbzdtdMYnJWqDHf8A4H/equk2903Ux3ZPu/8AAqbW0YnGWnTZ838Fadg7J8yt&#10;WfbXKou1l3p/FWnbJE7bom2f7FbRlyESidhoPid7bylaX5PuM71av5o5pXliZfn+8lcfM62ybt3/&#10;AACs+bWJYX/dStsr1Y4n3eWRx+yO7S8gh2bvufxVL/wkNinysy7/AOFK86fUp5vm81nR/wCCokeW&#10;aXc1EsXyfARGgewaDZy+M79LHRdKudVvW+TZaL92qOt6bPpV/LY31s1hexbfNt5vvrXV/s8/tDaZ&#10;8F9I1C11G033F1P5q3ENssr/AHEXZXFfFT4tN8TvHl3r32b7HFLFFEsKKu/5U2/w14lDNMTVxcqV&#10;Wlyx/mO+rgqcaEasavvfyld0i+Tb8j/36YiJNLtVf96qVtfrMu3dvrX02wZ5fNVvkWvoY+/8J5Uo&#10;8nxHH+IdEawuHaKL9039ysp7Nptiqteka35F55SqvyKuyspNB2P8q76xlQ94JV4wMKzsPuKq73+5&#10;srYtvBlzMm+WBtldb4Y8NxTTxebtTf8AeevYIfCVjDpyMssbuip8lexSwn8x49XF1Psnhlt4elhi&#10;+W1ZNn3nqpf6PeJE8vlfd+evbobaK/ieJIIvk3fw7K4/VUVJXgaJU/gavS+rxOP29TmPKrl5Xi2s&#10;rbP79Y9zth3qy/7texJ4Pjv0/dRL839+uX8Q+AJ4ZXVfLR0beqbt++vKr0pHq0Kkmee/8I9fXkVx&#10;dWNnPeRWux53h+fyt39//wAfos7Zprf++jfx19bfsba3oGm6/q3hPX7GB4PEECQJK8CS7W+df/at&#10;eO/FL4Q3fwW8a6j4bu0V4YBvs5VbcssS/L/6Fur5uOI/2mVKZ9NUwXsqcanNzHhsyOl06/x7q04Z&#10;tiJ/3xVjXtNbzfPVfkqpbJLM6KrfJXZTjynDKXumtYIvmozfc319G+EvGGkXPh+KzuWWGXbsbf8A&#10;I7V81bGR939yui0S5nTeys29Pn+9Xq4atyHBVp857hqujwTRbYmWaJ/u/NXlvxd8ASw+EpbuD79v&#10;LE6o7fw/PXReGPELTRbZ5W3qzfI9HjDW21LS7u2f50lidFSrxkY1qRlhP9nqx5TyLwNrc/2VF89k&#10;fYjts+/Xsvh7xPfJ4S+03zLc3b7kidFr5y8MX/8AZV/cWbLveJni2f7tem+GNVSF7vzZ2eK6ZHW3&#10;/u/fr81qx5Jn6PTqc8DY1izdLiK5uf8AWyxLvdPufx1nokqfd/77rqH8rUtBmib/AFsTPKr/APfF&#10;c+n39q/Psr7LBy56R8ZifcqyJtKuZUuNrts/vVpX6b3+b79Z9htmvHXZv/vPXQ3lh8u7/Z+avQ+y&#10;efzSPffg5pq6b4Sdli3yytvV/v8A8FZPxL1ieb903ybVX+Gug/Z78Q2c3h+4s7xd8sTb13/c+4lZ&#10;Xxpe2uYpZ7PajqqIyV6MfdPI96L5onhl5ftNLK7L9z7qVj215O96+35P71WLm5WGV/NqxYQrczpt&#10;i/22rGPvyPYl7sDoPD1y3lXEsu7YvyK/8FXtHuZUeX5mfdv+Sq8KMkG1fk31Df38WlWrqq75WX5n&#10;Sto+4Y8vOa3/AAkMFnsg81fNf5K+rf2S9esdN8OeIJ5ZY4ZViV2R/wDfr4q0qwabffXP3F+6m756&#10;up4tvrOWVbG8ubZGXYyJLsR648XR+tU+U6KMvZSIvH80Vz4j1O5g+eKWVn/9DrxfVZlS6lf7ld14&#10;q8QrDFtXc7sr7nrzK5m86Xe7b0rlxUowXJEqjGUQeZXf++n9+ormbZs21Ud2/gamO7bE3V5Ej0Yj&#10;Xdt+779V3f59v8NOfcn+5VeZG/76rM2K7zfM/wA3/wAXTd7OlGz5v/QqPlT5qgshd97bfuUfMi/N&#10;UzorqrL89QujfxVJBFs2J/t0I+x0ZfvrUuxE2fLRsVE/v1kWaGz+1bXb/wAvC/Ov+3WLsZF2t9/+&#10;5V22uWhl3K2x6t6rYecn2m227P4krWXvx5gj7piP/HUSPTnRt/y03eu/5a5zUcn95v8Avipkddn/&#10;ALJVZPv1Mnyf/F0AW0enJ9z++9RJUsPz1RPKW0ff8y/JR81PRPnpyffoKIh/H/foR1T7336e8Pz/&#10;APoNQo/31b/vupAm3q/+/Vd3/wCAU77h/wBion2bH/8AHaoylEfvXb/sVD/Btb7lCbkXb/fpr/c/&#10;v0EEO5qN+/7v/fdNfdt+aj/dbZUlyB3/ALq1Y3t/Duqv821/mqVHZPu/8CqgHvMn+5THuYtm2qnz&#10;PK6r89W0hVP9+j4gJUfYibaPv0UJtegoNlNdN6050b+Gigkq0bVp0yfN8tNqSiGh0qb5aKAIdlFP&#10;o2UuYBlFP2UUwP6S6KKK8wyCiiigAooooAKKKKACiiigAooooAKKKKACiiigAooooAKKKKACiiig&#10;AooooAKKKKACiiigApjvin1Xd91AA77qhd6e7/w0ygAooooAKKKKACiiigAooooAKKKKACjZRRQA&#10;bKbspk15BD96dU/2N1VJvENnD91mf/cWgC9tamVjzeJ2/wCWUGz/AG3aqU2t3k3/AC12J/cRavlA&#10;6Xf/AHqrzalbQ/enX/gHz1y7zNN96Vn/AN9qidKOUDoH8QwJ91Wf/wAcqu/iGeZ9sUCp/v8Az1iP&#10;RDu+0RN/tUcpBt/2jc7dnnsn+58lV3dnfczb3/vvTPlp+5aoAooooAKKKKAGJT6ZT6ACiiigAooo&#10;oAKKKKAIXhV/u/I9RI7Qttb/AL4q3THRX+9QAI6v92n1UdGhbcv/AH3UqTI/yt9+gCaiiigAoooo&#10;AKKKKACiiigAooooAKKKKACiiigAooooAKrXL/PtqzVR/nn/AOBUAWETYqLT6KKACiiigAooooAK&#10;KsJYXM33IG/39uyrSeH7lvvbU/4FQBm0Vvp4cix+9kZ/9z5asJo9pD/yy3/79TzAcwiM/wB2rSab&#10;eTfcgb/gfyVY8QeNvDPg5ki1bXtJ0R3XcqX13Fb7v++jXk/ij9tj4WeG4JHh1e71u4RtjW+l2T7/&#10;APvqXYn/AI9RzMrlPW08PTv95lT/AMeq1H4ciX78jv8A7ny18beLP+CldpbSTxeHfBFzdRbf3dxq&#10;d8sTK3+3FEr/APodeK+Lf+Chfxa1rYunz6T4b2fxadYrKzf73n+b/wCy1fLIfKfp6NIs4x/qVb/e&#10;rnPEnxO8G+BH+z694p0fQ5wm7yL++ihdl/3WbdX48+MPjr8RPG0VxFrnjXXb+3nb97aPfMlu3/bJ&#10;Plrj9HRnuPm/iqJR5InXRoe1P1R8Xf8ABQP4O+GIT9l1i/8AEU+7Y1tpNi4Zf+BS+Wn/AI9XjPir&#10;/gqQvmXcfhX4fzzR4/cXesXyp/31FEr/APo2vkF/DFmkSS/xt89W7bSoET/VLRGPOdUaFKHxHrOv&#10;ft+/G3xXKn9n3Wj+GItv/MP09ZXf/v8A+bXmuu+PviL44SVPEvjrXdStG+draW+byf8Av192qTpF&#10;DLtVV31VuXaGJ0/76q/ZnRzQh8MDnLzSrG2fcyrM6fed1rKubmJNm2JUT/Yq7fo0yOjfPWJMjJLt&#10;212RhE4aleUib7Tvl+Vv+AVsaVo+p+J7yKx0XTLnVdQdflt7SLe9c+iMny/3l+/X1b8BPi7pXgrw&#10;R9hW+stKlaV3luJYt0r152ZYqrgsN7SlDmkdOXYf6/W9n7Xl/wAR8ueIdE1Dw9qktjqtjPYahFt8&#10;23uF2OtZqPvf7vyV6V+0D8Rbb4heMkns5Y7mK1+RrhP+WvyJXmsLq77fuJVYKrVxFCNWvHllIjF0&#10;o4evKlSlzGwj7IttVLl96f7dMe531Xe5iTeq/PurvlEx9oTO67drf8C2VKk37r5V/wBiqSfxtTkd&#10;Hf5m2PRGJjKRM/3N3+Wqi/zq/wDc/uVoJt8r+/WfM/z/AC/crrOYq7/n2/wUbPvt/wCOUTI2/cv3&#10;KZsXf/t/3KAHfNt+WrdteNC+77n+xVd/uf3NtV3dtr7v4fu0AdNNcrqVvtbaj/36wblPJl27m/36&#10;rpcuj7v7lTPc71qQLFtctD8v36l+074tqr/8XVJNr/79SoiPvf8Aj/uVQEu/e3zN8n3N9Dp5Lptb&#10;5P7lNT/d/wB6nO/z/LU8oc3vFu2uWhd/4NlegaVfteaS6r8kqKr7P79ebp8/y10fhK/aG9dV+/8A&#10;IlelhKnLLlOPExN2wmW5utv33X71dXpVmszJ/Ai/wVz72C2d/wCev8X8FdVoO3ynlb/br3sNH+Y8&#10;StzcpYuXbSrXbEu9/wDYrmn8Yaml1tlZkT+/urbublblm+b5/wC5VGz8PX3iS/Sx0+xnvL1/uwwx&#10;b3ravX9l7xEKHtTvvCWtxbPNVlSV/kZN1ZPi28tobp5W2vv++iV5/wD2lPpvmq0TQvE2xkddj1zu&#10;q63Pcr8/3Pv791X9bjyG31T7J6RD48ghi2xRbNny/erH1Lxz5zzfLvf/AG2+9Xm8N+zy/wDob1ft&#10;rNpn3M3yPXBLEyn8J0xpeyidtoOqyvqlvcwfJLFKkqun8P3Gr7B+M+gW37RHwJj8Z2qKmv8Ah1fL&#10;uvk3NKqp5uz/AHfmr4x028SwidVX5G2/PXS+HviFrXh611C20+88m0vYninif7j15WNwUq8o1aXx&#10;RPXwuM9nT9lMxNB8MRa3Ld6Zc7UlZWeJ3X502/NXG6lojabLKrL86NsbYtelWbtbapb6grfJu+b/&#10;ANnq34/0GJ737ZAu+1v1+0RP9/ZRy8kv8RVWnGdHmj9k8chs98vzff8A4a9e+FfwrbxnfojNstE2&#10;PLsX564/TdEX7aisrIi/x19UfBBItKiu3n2wu6q6722V2fBE8mXvy5TM1X4e6R4PiigaC0dNu/Y6&#10;/PXknxLsLG2v7T+z4raFGi/epb/cr174r6lFqusuq7X/AHX30beleQ6rpSpFKy/fb/ZranTlOPMc&#10;0qkYS5T5f8YWEvh7xzLKu5EuFeVXT5PvV2GiXMELQ31zttty/Kn3Xaovjfoly8VlfLBOiRSsjb4t&#10;ifcrE8JXLWa7rmDzkT7ru33a+MxtPkqyPs8BU/dxPdvBjwalYXDNu3yxNEqUaVpX2yWXcux03p8l&#10;cz4A1WCHVEnX5Nkvyo7V7BommrDeStEu9HXez/wV6WW1JfAcGaUve5zgrPSvs15KrN8m6rtzc73+&#10;Vv8AYre8Tp9mndli+RPk3/365zSoVvJXV/42r6GJ89/eO48E38ugzxMv+qnZEZ/ubK6t/D1z4qsN&#10;QVZ2+T5/k+euZ1u2Ww8NNPF8+zc9Xvhv45ns7hGlVUif5G3/AMVdkZR5uU5pUfdPPPEnhK8sJ3V0&#10;+TdvV9tXdHs/J+ZvndlSve9Vv9D8Q2UTSyrvTY6ujbK5q5TQU+VZ4t/8Xzfdq6cYwlzBzVJ+6efv&#10;bMkSM23+5srEvEXzd0vzpXS+JNbsYUfymV9291+avKtb8QyzO6r9xvk+SivVjCJtGM5G3qut/uvK&#10;X7i/wJXLX/iFvnWLcn/Aqxbm5Z/m3fP/ABVmXMzbv7m+vKlX5jv5Buq37O21m3p/t1gu+9/m/hq9&#10;eO33m+esmZ2/hryqsveOyPwg8zbHpv2n5ahd2fZ/BTdmypLJZpm27tuyonff/qv+B075Nv8Afpr7&#10;UirIshf5P/Zarv8APUz7P4ahmfZ8v/fVTIOYEdv73/A6m2LN833Kro//ANk9OR/4d3yVzSkAJv8A&#10;+B094fk/9np6Q/c/j+evWL/9n6fR/gZcfETUJ5baX7TBFa2jxbEdGd1rjr4mlh+X2n2jsp0pTj7p&#10;5C6fLtq9YXKQvtb50f5Gqoj74kdV+/8APT0RnbbErO/31RFd67Iz5PeMCHVbZ7aX5fnif7r1S2K6&#10;/J/wKtuF1mie2f8Aj+7/ALNY9yjW0rq38FXUj9qJMSHY277nyUfwbWo370Ta3yJ/BT/kf/YesjUe&#10;nybKtQv89Uj99KlT5PvUEGgj/f8A4/4Kswp/ebZVRH+RP7/8VWof9ugssOiuvzVSf5P+B1bfds+9&#10;UMyL/e+SqkT8BV2fxL/HTH/74r0PwB8JZ/E/h/VfEuqyy6V4as4m/wBIeLYksv8AAn/A3rzx5lm3&#10;sqbEb51R/n2pXHSrxrSlGH2S5QlCMZTIndah3/JQ6b2+7RvVHrqMZD02un+x/DUW/wDh2/NRv+T/&#10;AGKP9ugA+bf92hE/74o3NTqooETbViokp9XEByOu+n/f+7TKmh+eiRMhyQttpvkf7NXUT5flpj/J&#10;UEFKaHZVR0+er01VHqS4kWz56HSpdlMdKChtM2U/a1O8l6AItlFWPJooLP6Q6KKK8w5wooooAKKK&#10;KACiiigAooooAKKKKACiiigAooooAKKKKACiiigAooooAKKKKACiiigAooquz7/9ygAd91FFMd6A&#10;GUUUUAFFFFABRQ77E3M2xP8AbqrNrFnD96dX/wBz56ALVFY83iSJPuwM/wDv/JVWbxDO/wB1VT/x&#10;96OUOY6KmvNFD96VU/322VyU2pXM33p2/wCAfJVar5QOom1uzh/5a73/ANhaqv4nX/llBv8A9t2r&#10;Boo5SDQm8Q3k33WVP9xaqzXk833p2f8A2N1Q0VQBRRRQAUUU3fQA6m0UUAMdG+T5alhhZG3N/wAB&#10;SrFv/qqKACiiigAooooAKNzUUUAG5qNzUUUAG5qN9FFAD99G+mUUAP30fLTKKAH/AC0fLTKKAJvl&#10;qu9t/Ev/AHxTqKAGpcunytVhHV/u1XdN1MR2R6ALdFV0fdTtzUATUVDuajc1AE1FM30b6AH0UzfR&#10;8tAD6KZ8tHy0APoo3LRQAUVLDZzzfdgZ/wDb21aXQruUfMqp/vNQBQf7lVLb55d1dKnhvcv7yf8A&#10;74WrFv4etIR91n/32qeYDnalSznm+7Ez/wC3trav9U0jw+ifbbyy00SttU3Eqxb/APvqua1b4yeG&#10;dHW5Rrqe8urfrFb2z/P/ALrthP8Ax6jmA1V0G5b721P95qux+HFP+tnZ/wDcXbXlGoftKwBof7P0&#10;KeWJl+Y3t0kDp/wBd+7/AL6rkdV+O/i6/snSCe001925ZbKz+f8A8i71q+WRHNE+j10S0j/5Z7/9&#10;9qpax4l0Hwr5S6lqunaQZf8AV/bLlIN3/fVfHut+PPEet3Fw19rmpTebFsli+1Otu3/bJdi/+O1y&#10;rpFDFtiiVE/uIuxKr2Ug9sfWOvftKeBdFguGjvrnVbiI4+z2No+9v91n2J/49XnXiD9tCG2uDHpP&#10;hWa5iK/LLqF4sTq3/XJVf/0Kvn6/ddj1zl49P2USPaHp3iL9r34jahD5Vtdadoro27zdPs925P8A&#10;a8/zf/Za8j8W/Frxt4n+1/2r4q1e8iuv9bafbGS3f/tkvy7f9jZVK8rCuXX56OSJfMYly+z5V+5/&#10;crFvHb563bzb81Yl5SLOfu/4qxbmTY9bV4lZVzbM7/NWkTYz03O9beiWyvKlVLa2XdWxo8LQ3FRU&#10;973T0qHue8dG7/ukX+7ToXVPvf8AfdRO7f8AfP3qrzTbPl/75rGJtKP2i3MivLuZvnT7v+xWTqUy&#10;Ij/N96h7mVE+Vv8Aees2/m3p92umJzSkUbn5/nWseZFR/wDbrTfd/wDYVSdPmfbXZE4JFdE+bbu/&#10;74p1+i+V91d9NT/W7/8Avqq9/cs8u3d9ytbERM93Z23U5Eb56HRfvL9xqiR/3r/N8+2suUvmLe93&#10;f/YodG+9/cqH5Yfu1Nv+/uokUMR9nzN/3xTEm2O6/c20ffTe3/AKid/m/wDQqIxJlItpM27arN/t&#10;Uz/Xf7/8NRWz/P8A7lS/xbq6DEYiNu2t9yq77UZ/9irEz/PVW5/fNuVqciwd22VC7/Nuod/l+9UT&#10;o3yf3KzLH/K77l/i+8lG9U2bqYjqn8Oz+89PTa6bf/H6nmIHI+9vl/hqZHb5Nv8AwKq6IyP/AHKs&#10;Ju2/MuzZREC0nz/7/wDDUz7t1VEdXT+47/wVbtoXmlRVTe71RAIm+X/aT7tbXh5G+2fLu3/+P099&#10;EntkRmVUd/vJu+7W74M0RrnUl2rv2/droofxSK/wG39ml+8y/Pt+Z620mWz0b5vn379z1tPo8SP5&#10;W353X5apeIdKaHQXZf8All87In/AK+sj7nvHz8pc5y73LQy7m+Td92vY/wBmr4o6d8MvHf8Aa99H&#10;vtHi8qeZF37F314DeXLb0ZWb/cruPBPlPE+7a7uiffXej1wV6P1ulKmenQqeylzH0x+2L8CtI1Xw&#10;4/xN8FMtzatE73yQy74Zf9v/AIAu+vz/ALm5WaJWX50dd6vXsHjD4r+MbDw/L4Xi16f/AIR+VX3W&#10;j/PXitzvR0VPkRF2bK8TD06+H/dVTqqVI1fhIUuWSX/2Sug0q/8AOi/4D81c+lszt/t1NbXLQ71X&#10;+CvSp/Ec0jsnf918rK9TW1y0LurfJTPB+my6rvZvuJVi8h/03aq/7td/L7vMYxkbelXivE9s3yb/&#10;AJlr0Lw8kHiHwlcWMv8Ax+2r+bEiffbbvrzKwtmheJm+f/bruPCUzaV4gtJ/N/0eVdjJ9+uapT93&#10;3Trp1+XSRUfw3LDcRTqrfP8AeT+5XcX+qxaVpe3cv+/XYXPhVdsq+Uux/wB6r/71c0ng9vEmqJbL&#10;/ql/1r7tlXCUZHk1acqTMzREbW/ngVnR/vbPnrYTSoIb20ieJvNWVHR/469T8AeHtD8N39lbeVGi&#10;bmRnf569w1X4UaZeaDLcr9iS78reqI3z1zYvHxw8uQ68NhOePPM+FP2k9NXUvAcsSqz7Z1fZXyLo&#10;jt9qi81fO3NsZP7lfZHxjvFm1dLFoGTT4JXSVH+/LXxzrdnFpviO7gglZEibeqV89juWfLOJ9Pgo&#10;8nuHoGiTQf2kkC7Udm2K719J+Bkg/sGJv+Wu10ZK+VNBuYElilXdM6N9/dXvHw38QypFLbTtveVd&#10;6/3FrkwFXkqnZj6XPQlymx48dYbV2b597fx1yXhu2n1W9iggiZ9zJ9yu18T20Wq2UKqu9/79dx8L&#10;vAEGlbLmdVd02vvf56+vlLlPjJR5vdiTa94eg03QYoLlfvxNtR680vEWF3WKJkT+F69b8c+J9Ie6&#10;e2bc7qv3Nlce9np+qxbLZtkv8KPR7wez/lOJS/lhbbu+dvkXfXNalfzw3r7m2J/frtbnw9eQ3T74&#10;l2fwvurn/FWiSpa+b5X+9W0pe6RGPJI4e/v/ADpX+bZ/drHuX3/xVoXMLfe2/wC9VJ0VInX+P+Gu&#10;CUjrMSb7+5vuf36qzbXV1X/gNWrzd9776f3KsaP4Y1DVdnkQfIvztvarp0pz+ExqV6WH/iyOfuUb&#10;Zu2/drKuUr1C/wDh1eQxbpWVP+BVmJ8Lrm/idYJ4t7fd31tUy+vP4YkxzKhE83d9tRb/AJvlrrde&#10;+G+taUz7oonRNu3YyVy80LWz7ZYtjrXl1KE6XxHfTxNKr8MiKP7v+xQ/zu/8f+3UqQ7F3N9xqY6L&#10;/D/BXObRIH27qhd96fL/AMCqZ0Z/m/8AHKHh3/7FTMshhRn/APiK7Dw38MdX8Q+DdY8ULB5OhabK&#10;sUt27bEaVkd0rnUtpZonig/4+G+Ra+vfjlpVn8H/ANmTw14Qtovs2oazL9tvET5923Yn3/8AgdeD&#10;j8TLDzpUo/FI6adPnjKf8p85fCLwfL48+IPh/SoomdJbpHl2fJsX56+n/wBtvxJZ+G/h9o/gm1ZU&#10;d2t3lt/vuu356xf2J/BNqkupeL76JXis/NTe/wDCq/8A7VeL/H7x5c/EL4oarfNKz2luypFv+59x&#10;Fr5ipfMM25fs0z24/wCyZfzfaqf+knl/k+TF838K19C+EvhvY/D34I6x4x16Bv7Yv1RNOimb50+R&#10;9/8A6GleX/CjwBc/Evx1ZaLbLvR/nld22J/dr1v9sDx/bPf6Z4O0VmTTNNiZGRF+R/uf/EV6WPry&#10;q4mlg6P/AG8Y4ShGNCeJq/8Abp8yQo0MULM299q76sOi367W+SVfuvVeZ2f5v4P7lNSbZL8v30r6&#10;2lLk9yR4kolS5tpYZXVl2OlMR2/+KrYuUW/gRv8Alsvzt/t1m9P9iolHlKBHV1+b+Gpf46i/gq1b&#10;fP8AL/BUgPT/AMc/v1YR9n/AaYkOz/cqZE+b5aCSwj79i7Pnr0X4J/B+++K/iaJWia28P2su++vn&#10;bYiKv+3/AN81zXgDwHqvxC8UWmh6VF+9llVJZXbYiLvSvpD4qeM9I+Angh/A/hP5NVli/wBMu0Xe&#10;7u33/nb/AHK8DMcXJy+q0PikerhMPGX7+v8ADE4n9p/4haf9itPAXhplTQtL8r5E+fe/3v8A0LfX&#10;zk/yN833607+5nvJZZ55Wmmlbe0z/O71mTP9zcv3678FhI4Oh7NnNXxHt6ntCu/+zUTvUr7vk/v1&#10;E6LXoHH9oYif8AqWiigAoptOoKCn0yrCba1iAJU1snz0xE+dKsInz0EyLUP3Kimp6J8u2opqyIKj&#10;vuqJ/uVK6fPUVKRcQTdRRTkTe1ESgqZ0WhEodKZZE70VCfvUVQH9IdFFFeUc4UUUUAFFFFABRRRQ&#10;AUUUUAFFFFABRRRQAUUUUAFFFFABRRRQAUUUUAFFFFABRRVSa+gh+/Oqf8CoAe77qKzJvENmn3dz&#10;/wC4tUpvE7f8soFT/bdqOUDoHfbUNcrNrd5N/wAtdif3EWqjzSzfelZ/99t9XygdXNqVtD96df8A&#10;cT56qTeIYE+6rP8A+OVzlFHKQbE3iSV/uwKn+/8APVKbVbyb787J/ufJVSiqAHdnfcz73/26KKKA&#10;CiiigAooooAKKKKACiiigAopu+mUAPd6ZRRQAUUU+FN8q0AXUTYiUx/v1NUNABRRRQAUUUUAFFFF&#10;ABRRRQAUUUUAFFFFABRRRQAUUUUAFFFFABQ6bqKKAInRk+7T0f8AvU6mun92gB1FNtoZ5m2rAz/7&#10;i1pQ6Fdzf8s9if7bUAZ9FbcPhlv+Ws6/7iLV2Hw9aQ/e3P8A77VPMBy9TQ20833YGf8A3FrpLg6f&#10;pNs1zcNb2cSD/XTMqBf+BVhah8T/AAzpsgVtVimbZuX7OrSq3/AlG2jmYr8vxD4fD924+aNV/wB5&#10;quxeGWH+tn/74WuGvvjzZJH/AKDpV1cSbsf6VIsS/mu+sK++NWuXbSLbQ2lhE33fl82Vf+Bfd/8A&#10;HavllMylXpQ+0exxeH7RPvKz/wC+1MvLrStDt/OupbSwhzzLOyxL+bV8+X3jrxBqJiM+s3ZZfu+V&#10;L5CP/wB+ttc2+3zXZvvt87P/ABvVxoSOaWNj9k+hdS+LPhnTJGiOo/aplXcq2sbSq3/A8bP/AB6u&#10;em+PVpNcRR2WkzvvbazXs6Rbf++d9eMu+/5FSnW2mzzSptWr9jEj63KR7vH4o1XVLWXbfR2aO37p&#10;rSD96q/8D3r/AOO1TvLmXd59zqF3M+3Z887oj/8AbJfl/wDHK5TSryfTbVFZfu1leJ/E8vlful+e&#10;o5Il+2kaupXmn2EEqxRQWyf3Il2JXmuqzNqV06wfOlWrawvtYleWVm2P/BXTWHhiK2Tc3360Dm5z&#10;j7bw8zsjMvyfxVpXPh7Zb/KtdnDpq+VtWmXKIkTq392s5SNqcTyXW9K8mJ2/jSuMuZNj16X4ndfK&#10;lX+OuJfRPOl3N9xv4KuMiKnxHJXjyvE+37n9+ucuXZPvV6Rf6OqRbduxK4rW7Dyfu1fMHLKJyV5N&#10;9+sS5etW/fYzo1c/cv8APTNolK5m31iXL1rXKN/drJubaX7zVBtEzXRX+b+Os+52/ear7/uXeqVz&#10;JvSg6Yx5x9nCr/N/eatizRUrEtkbb8tbdgjeV/f3Vy8vvHqxl7vIWHf/AGv96ondXX73/AKN6pL/&#10;AOhUjov3lX5K1Ij/AClJ93lP/c/uVSfc77a05f4qozf3lrSJzTMp0+b5vv1Xd1SJ9y79/wB3ZV25&#10;T/x+s+5fZ/8AF10xOMqu6pv/AL9ZNy6vL83z1emRqov8m/ZW0pEcoI6/Iv8Ac+9UXyuzsv3Ki3tu&#10;p2/+FaAJkf77fwfw1C9ym7d991pruqVCkLTSoq/caokBYR2m+ZfnqbYzr/6C9Sokdts/v09Ln+H5&#10;U/u10xjEjmK6I0LfNVjYr/dX7tS797ov39/8dWPs3kp8vz/3quMQKU0OyL+/Wfco3/2FbFyjf3fn&#10;qon75/m/4DU8ocxmIiojs1V97O/y/crYuYV3uq/J/erKdGRP9tazlHlLIt+xqd9zYyt/wCmui79t&#10;D7P4axkBdhdXV/43p3z/ACf3P4qoWz/361UvFRNvyvVxAZD8jbVatPTblobjerbPmRFesxHX5NtW&#10;7Pakqfx/Nv2Up+QQ+I+6vgL+wzc/ErwPpXibxHry2EWo26zQQ28Xmuqt/f3ba5Xxb8GZfgp8QbjQ&#10;byWO8if57OZE+d/8psq78Bf2yfEvw+8Eaf4efTIL+0sIFiiuHb51rnfE/wASNQ8ba5ca5qcqvcOz&#10;vEiNvRPv1xZPHG+35q8RYuXuGlNo6vcPLEyvs+6lUrmzabSLuKX77K+167X4aarYvYXDXlszyumx&#10;djbNlZt/DFNPcQW0Tfef56/RIy5pcp8zOMYRjUjL4j58udElmll2rv2M+6uj8H6PL56M25E2qmyu&#10;4TwZLpVxLfStsif5231sQ+J9Is7VFjgV5V/j3JRGJjzVJHj/AI/0RoZXZl/havKbxPJldvvpXs3x&#10;L1JtbX/Rm/e7X3InzV45NbS+btb7/wBxkrjxMTvw0vd5SKF/O+VVWtC2s96/dXfVeGFrZkVl/wCB&#10;11vhjR59YlRYIt/y/M+3fWNKPPI2nUjSjzSNPwl/ocG37jtVF7C8udW2rEz73379vyV6t4Y8AW1h&#10;LE15Psf5P4fkrotYTT7BHaBl/wBnZXqyp+6eVTr1JnC6P4PlmVPN+T/b211Fh4PaF4l3b9v3fkqo&#10;mvJbL/t7vubq73wY6zRQ3k7fI/3f4K5avLCI6XPKXvHoFhpU9/4cil/5axKiM71YsNBi0TSJZV2o&#10;7K7s+yt7StetoYkg3Lsl2JXn/wATvGcVg0tisq71Vnb5q8unGXMevUjz+8ZNz4nbw9fpeeazukqO&#10;qJX0L4b/AGsNI1HQljbTZU1CKLbu+XZXwL4t8YeddbVbYjKifeqLRPGzaVavEvz/AO3urhxuCjiJ&#10;c3MepQrRhHllE9I+NOj3nie/1DVYvnluLqW4ZP8Ae318j/EXQZbPWbe5ZVRLpXf/AL52V9gfC7W5&#10;fEMsu5t6fJ/t1458ftBWbRpWji2Payv8/wDdriq0OWlyx+ydtOtGVSMjxfwxfq906r8m371e2/D2&#10;/imv4t0qp+6dPn+5XhvhKzg/tGJmnVInb79etaPpWnzXETLO2+KVNqI2xK8RS5KvMe6488OU9e8J&#10;JLN4juIGbfFFKyLXrGq63FpWmvbQbUdF+Z0rh9B0ptNniuZV2JLEjq/8H8FZ9zqTX9xKu7Y6M1fc&#10;UPfhGZ8JVjKE+U8/8Q6rLc6pLK275W2b6httenhlRvNZNn3djVt3NhBNK+5tn+3WVNpsUM7q3zp9&#10;/fXVGJEYnUaP4tlm2bmaZP8Abra8W2a3/h5JYkVP42rhbZEhl+X5E/hrskv9+kfZm+fei7aJe9Ej&#10;3pHk9zbL87bfk/uVi3NgsybV/j+7WxrEywyzLu+RKseALZde8W6Zbbd7vKibPv7/AL9EY80uUirU&#10;lSpcx6F8H/2dW8W28Wq6hBH9k2s6o8W/dXo3irwNZ+DLf9xBAiL8i7F2V9EeFbCLw94It4m+RUi+&#10;59z+/Xl/xOeCaJElTejfOtd+GrfveSJ8tXo88fa1PiPm+88PXPiSd2tp1R1/v1DqvgO88PQJPcqy&#10;P5W/Zt2V23w0eDUvHmlWyrvd7qJNn/A0r0L9op2f4/6P4atot6S2cSsifwfvZa9GeM5MXGgccqE/&#10;qkq/MeH6P4S1DxVYPcwQbERXT50+9XmvjPwY9tdPFeW0SJu2NsWv0K0rwNBpWjRRL8j7fmRF2Vw/&#10;xC+DMWvRSyxN+9Zt6/ut9N4ihiJ8kjiccbhI88Zcx+b+t+HpdN+aBd8Sbvk/jrnXdZvu/In9yvoj&#10;xz4Sn8PalLbXMTQ/M6K7rs3V4f4n0RtKutyo3lN96vBzHAew9+Hwn2WU5tHG+4zBd22Pso2P/dpu&#10;/fRvZK+XPqz1D9nXwH/wsX4u6PpUq77RG3z713oldl+114//AOFkfGmW2ilZLLTYvssCbt6fM6V1&#10;H7KKf8Kx+GnjX4kXMWyXyIre1Sb5EbbK9fM6X8qT/bpW3yvLvbf89fJQ/wBrx86v8vunrOPsaMYz&#10;+0fY2seMNP8Ahd+zS+n6e2zULyJ0/c/I+/5K+PJnX52f59zM7f36t+IfGdz4hiigl+SKL51TfWh8&#10;K/B8/jzx1pmkQKzo8vmyvt37VWtMLh45bTq1qnxHXjK0cbWhCj8PwxPor9n6wtPg/wDCrVfiDqEC&#10;/a72JYrNNux/+evyV8r63qs+vapd6jcs01xdSu7O7b3/AI69+/a08cxJeaV4C0rb9i0NUil2N/Gq&#10;eVXze77FrLKaUqrnjKsfekRj5Rhy4Wn8Mf8A0oHRdn3V/wB+q77fvbP92nO6/wAND/7tfSHjD7a8&#10;8mX5vufxU+5tlR0dfkR6qOnzI1acKedFtb76/droj78eUmRUS2XZ9356fDbIj062ffFub7/3KsJD&#10;/d/4FXORzSC2RN/zfPXQeFfDF94z1y30jSIPO1CX7qIu9FrPsLOe8uIrW2ga5u5W2RRIu93r7w+E&#10;vgbR/wBlT4aS+KtelifxHqUETMkq+U9v/wAtf96vAzTM44OPs4fHI78Jhvbyu/hOS1uw0X9kLwRL&#10;pkEq3/jC/i3z30Somz5Nn/s9fH+t6xPr2o3F9fTtNcXDb2d23vW74/8AHN58QvEcutahu3s7bYXb&#10;fsrj3f53b79XluClQj7av/EkXjcT7XlpUvhiTfK6/dqjcoyN9356sI7b6H+dFavofsnAZsz1Xers&#10;yb331XdFqCiLfR9+nU/ZQSRbKl2UVL/BQA2np9ymOlOT+7Vlx90Ef56to9VERvvVYqOUJFhH+Son&#10;+emI/wAlP+WpIiROnyVXq0+3bUTp8lBQypofkqGpkoNIxLSVXf8AjqwjrsqJ03/d+/VESKJT5qKm&#10;kT5vu0UEH9HdFFFeUQFFFFABRRRQAUUUUAFFFFABRRRQAUUUUAFFFFABRVSa/gh+9KqPVGbxBCn+&#10;rjZ/96gDZormZvEM7fdRU/8AH6qzalczfenb/gHyVfKwOplmjh++6r/vNVWXW7SH/lpv/wBxa5ii&#10;jlA3JfEaj/Vx5/32qlNrtyw+RlT/AHVqhULvv+79yjlIJrm/nm+9Ozp/vVXooqgCmO9PqGgAoooo&#10;AKKKKACiiigAooooAKKKKACiiigAooprvQAb6HemUUAFFFFABRRRQAVYtk/e7v7tV6t2yfI7UAWK&#10;Y9PooAhooooAKKKKACiiigAooooAKKKKACiiigAooRGmfaqs7f7Hz1dh0W7k+5Gy/wC98tAFKiti&#10;HwzI/wDrJ1T/AHPmq7F4btk+80j1PMBzVPSGWb5ViZ/9xd9dT9ksbGNpWijjRF3M7fw1g6h8UPCm&#10;lxL5uu2sinvat5//AKBuo5mAkOi3c3/LLZ/vfLV2Lw1Iw/eyqn+4tcLqP7RGiWolSxsr29kRtqu4&#10;WKJj/wChf+OVhj496rqs4W0sbS0Xbt2S75Wz/vfL/wCg0S5oR5pBGUZy5T2GLw/ax/eZ3/3mqWVd&#10;P0u2aefybaKL5mlmbaq/8CavHk17XdVt1F5q1yUVt37pvIf/AMhbaZ9mimle52r9rb/W3D/O7149&#10;XMYwPUjgpTPSdR+JvhvTTH5mqJOJF3I1tG9wh/4FGrVyGo/tBadDG32TS724lRtmy4ZYlb8V31x+&#10;q2CzK7N8m37zv/HXC6ki+ftif5Er2MJyYj3jyMbzYf4T0XUPj3rk5k+yWVlaRMm1d2+VlP8Av/Kv&#10;/jtc9efELxNqQSOfW7tQv/PB1g/9Fba5WH5/l/8AH6VHZP8Abr0vZUonjyr1P5i7NM00sssrM8rf&#10;emf770VCjrVj+H5as5+fnG05HWmojOm3+OrCW0SRfNL89BXsxm+mw20tzLtSkuYW/wCWS7/9ytjw&#10;8nkxI0q7H/iR6C4wNDR/DC/IzV11toMVsu7yt7rWZ/wkNtZxfNT08c2aRP8AMuysZRNo8ptXOmxT&#10;W+5l2VwusWcUNxtb/virV/8AEuz+756olcvqvjnSnl3NOu+pNjsNKtl2/L8iVp7Ik3/NXlT/ABd0&#10;qzXb56/JWZc/G/Rdzs07J/uVny8xftIxPU7m/a237fnSuf1LxCr/AC/NXA3Pxy0VIvmnZ0/4DWPc&#10;/Gnw5M+7c2/d/s1Hsx+2j/MdXc3P2+f5vubqlmtooU3L/wABrhZvjB4eT/P/ANnUNz8ZtB2/69ko&#10;5So1KcTo9SdXSuE8Quu16Ln4r6G+/bP8lY9z480W5fd9pX/gdXyl+0icfqSNNLtRaz00r77N9+uj&#10;udV0iZ3dZ1rPe/ttvyzq++rkXGMf5jEubPZ95ayr+Fdr/wDoFbtzcq6PXP37/frmOyMTldSfY3y/&#10;wUJ5T2/zN89M1VGdnZfuVhXNzKkvyfJRKPMdNOXIbSfO6ba1bBN/3qxdKufOb5vv/wANdBYJsTc3&#10;yffqOb3j0uX3eYr3OxH+X79MSZv/AIqprnb87f8AfNUXdk+7XUcfNylh3875f46q3KNs2ffehHZG&#10;f5qPO3q6v8j0ohKXume/8f8ABWS6K8v/AAKta5dU37v+A7KzLn7r/L/u1ucfKZVyjQt83yb6qP8A&#10;P8rfx1dufnfa3z/7dZ8z7Hdf/H6oJFd0ZJabv3y/7lOeon++7VZiPd1q3bbYU3/3qoo//j/8dPd2&#10;8r5a1IkE0zTN/sJTHddqfNvqvv3ttX/gVSpbS/Iy/c/hSp+0WaaXionzNVuG8Z9jLtrE2N95/wDg&#10;VS2ztu2q1XGUiJR5zo3mimTay/8AA6iezXa8qN/DUNtDLNsWtO/hW2sNrff/ALldHvS94Dkr933O&#10;38FUfOZ/lq9M7O+16ovu/iX7v3XrnLGujfeWjYz/AHVpyP8Ac/uU/f8AKjf36jlAiRNnzN8m2je/&#10;8P8AHUuxpv4d6f3Hq2lh9xl+/wD3Eq4xAZbIz7NqV0fh7RJbyXc3yIv3nqHStN3um5fnRq7C2RbO&#10;wfaux3+9srpoUOf4jmqVTQtpvs0SQRfcX5N9a1hfsjorN8i1g6Uj3MqL9/d/HWhfw/2bdfN8n+xX&#10;sUvcOOUuc9W8PeLYraJ1baiO333qW5+J0GlS7YGj2PXjn9tzvKm1mRKz7+8le4Rml+Suz28Tglhu&#10;U9g1vxg2vWT7mXY33dlee3NtLbS7lbejf8DrS0fR2udGiuWlZE/i+aonv7OGXavzv/t/OldP2Tml&#10;IynfY+5m+f8AuVmXNssKSzrF87VdvIWeXd/3zsqr801wit/E3zVjUjznTGUYR5g8N6DLreoxRfMi&#10;P9969y1jRLPwH4StJ7Ft8sqqkru2/wDv1x/h7TYtKsPtKxfvf79aHiHWJ9b8Hum9n8qX7n9z79Hs&#10;vq8eY5ub20uYx38VSzQbty/7lY763JNPuZl2NWbDv+z7nXZ/sUxE/dI277lFSqdkI8p6H4MS2/tn&#10;TJbn54vN3SpXsvxv8SeFba4srnw432a4niR7y3fe6bv+BV4V4PvF82Fm/gb+Orvjm5WbVIm3bP7t&#10;eRUp89WNQ741IxoyieoaJrEtzYO275FXfvrxf4i+OZ9S1Lcu1NismxF+/Xreg2EqeCLiVF+ZlTY9&#10;fP8A4n0qdHdmVt/zV1ylyx905oy945S8v5bm4dm+9/cq3pXm38u3b87/AMFQ22lSzTpvT5P4nr0b&#10;wT4Maa9ibyPn/v7q4jplLlietfCvRP7H0Hz9n754k3JWF4h8Ht4hsNVtmVneWKV1/g/gevQLa2XR&#10;9B2t8j7UTZUuj6lpE1hE0nyXCMqMn9+spfBI7KX2T89U8N/YL97ZpWR4pdjRPXrXgDTYkuIZ1l+4&#10;ybkrH+Mfh6Lw98V9TaL5LS4/exRI3+29W/CXiGx014n3fIm/em2vjK/NCZ9hS5T7A3wa34D0q8Vt&#10;j2sSI3+19+vLLy/is53ZWXe2/dXUfDTXm8YeC9VWJdkUUHmwJ9zf9yvPdSvIppdv8e5kbZX1uW1e&#10;ehynyWZUvZV+cLm5aaWZl+5/sUy2s7y/Z2iXen8NS2ds00Xyp8n3Pkro/Ddm0N0it/qv4kr2TzTP&#10;tvDFy8Ssy7E++1aeq6bLpUUStFJC7Lv2OuyvWPDHh6zvNb0xpYt+nyypuSu8/as+H+nWlvpGpWds&#10;ltFIvlKifJ91a8yrjeSvGkepRwkpUub+Y+CPFT79Rl2/f/8AHK6j4ITRab4otLm8+RFn3rvqlrej&#10;+dfuqr9xqu2GiXVtLE1tEzujb22fwV7GHj73NI8DFy5o8kT7b1LxnZ3miRfYZ1eFlV99eY+KtY/t&#10;Wwmb+CL+NP4653wlrE82jIm77q7PnqW5vFtrWXd86M3zJXTTpxhqeHVl7pj/AAE8Kzp8UNHZkbf5&#10;6v8A+PpX0B4h+HSa38f9Q8S3Kyb7X91E/wDB8ru//s9cl+y74en8Q/EH+1ZYv9Ei27f4P79fQGsP&#10;BDq+oT/wbndnrwcTUl9e5v7p006cauEjH+8czqrtbPt3bNq1yVz48sYb/wCzNPE7r975qxPH/j9Y&#10;Xu3in+58i7Fr5X8Q/EuW21m7ukuW3vK+2vocJhufWZ5tep737s+gPiLoOh+LZUZmV5X3/cb7lfGv&#10;xg8AS+EtcfTGZnilieWJ3+//AHa9i+HXj+58SeJUWWVvK+XdvSov2sbCC51TQrmBV3pA0Urp/wBd&#10;Xr0atP8Adey+ycOHjGFf28Y8vvHxvNbNDLLF/db5XqWz02W/uIrZVZ5bqXylRPnetDxJbLZ6pLt/&#10;uo9a3wuuba28c6VfXm14rVvN2P8Ac/gr81xy9lzqB+rYNe3lCMvtHtX7SepReA/hR4H+HNmy+a8S&#10;Xt9v+d03W6f+zV81O+9/mruPjH45l8f/ABBvdVZt8SO0USbdiKqu9cJ99vvV4uAofV6N5fEd2Llz&#10;VpKIIi7/APYf5P8AgVfUfwN0qD4RfCjVfHuqq0OoXkT29ikv3HVt8X/slfOng/RItb8Q6ZZz/JDL&#10;Om992yvZv2k/iFBNFpXg7SpdmladEnmwouxHf7//ALPXHmMatecMND7XxHpYKKoUJ4yf2fdj/iPD&#10;9b1ufxDq93qdy2+W6leVv4PvVnv8/wAtSui/eX5KZ/sV7UIezhyRPFnOc/fK7w71+Zfu/dSjYu7d&#10;/HUzo3/A1o2VoZkPkr95amtpvJfd9zbQif8A7FWLawlvLiKC1gaaWVlSJE/jpOfs1zsq3PoOmT96&#10;jKnyt95/4Kt2yfPt+/v2oqJ87s1el/F34IXPwZtfD9jq8+/W9Sge4nt0l3pF8+2u3/Zg+BsXifVH&#10;8WeJYFTw1p0rOsTt/rXX/wCz2V5tfMcP9W+twl7p0UsFWnW9j9o9J/Zj+Cdj8N/DyfE3xtusLjyn&#10;extLhtiJu/8AHt3yV4Z+0P8AG+++MHiq4Zmj/sq1ll8hEX7/APBXcftS/H6XxVev4V0Gf7NolmyI&#10;3kxbE+Wvmp9qN/sLXg5ZgamJr/2hivi+yd2Krxox+rUv+3gd/wDvioZPu/7dPSmOjI9fZ8p4siJ/&#10;v7mp6J+620Pu2fdpjuyLVxIIn/2ar7Nn+/Vh3qF03UFjUSja1ORKKADa1CJU2z+Kh0WoAERXarWl&#10;WDaxfpYwLvlb+BKqon71G/gX71dr+zrokt/8Wpbmdd9knztv+5srjr1JUo+4ell1GOIqcsipr3hW&#10;XwrEkF58ksq71R65iban3fv16l+1LrFnqvxD0xdK2/Z7ddkuz7leT3iNDLub+OscBUq1Y/vSMfQj&#10;Sl7gb6ej1C7rRvV69I4IkyU7Z89Rb/JSmfaVd9q/JUlA/wAjUb+P9ih/uP8A36q72T5aDTmLqOu5&#10;P935qsI+/wC9WekzVYR/kpRIkOmj2tRT5nbdRVmJ/RtRRRXlAFFFFABRRRQAUUUUAFFFFABRRUNz&#10;cxWybpX2LQBNUM9zHbLulkVE/wBqsS88QO/ywLsX++9ZDu0z7ndnf++9XysDcufEaodsEZf/AGmr&#10;Lm1K5ufvSt/wD5Kr0VViAooooAKKKKACiioXf+GgAd/4VptFFABRRTHfbQAx3ooooAKKKKACiiig&#10;AooooAKKKKACiiigApu+h3plAD6ZRRQAUUUUAFFFFABRRRQAVehTZEtU0+/WjQAUUUUwIX+/RT3p&#10;lIAooRGd9q/PVuHSryb7sDf8D+SgCpRWrD4bnf70saf+P1dg8MwJ9+Rm/wBz5anmA52hEZ32qu9/&#10;7iV1kWmWNup/dxn/AH/mrhvEvx6+H3gqJ21PxXpEBiO14YrlZZV/7Zx7m/SolVjH4jpp4erXly0o&#10;OXyZsQ6PeTfdgZP9/wCSrkfhuY/flVP9yvBtf/b/APhnp0xh0watrzlflltrPy4mb0/elW/8drir&#10;/wDbw1jUnRdG8K2lp82Ge9uGn3f8BTb/AOzVyfXaMvhkfVYXg7Pcb78MNL/t73fzPruHw9AgO6WR&#10;/wDx2rKadZ267vJj2/3mG6vmrwX8UvF/jSGWXUNTaKKX/ljaxrEE/wCBL83/AI9XV6nNKFE8zG5l&#10;VdqyytvatvaRlHmMqvDmIw9X2VaUeY9R1Lx5oOjWySy6jbNGflX7OfN/9BrjdV/aE0LT5ZYLWzvb&#10;+ZR8rhVSFv8AgX3v/Ha8X1zW5XmlLu3y7v4qw7ZGmleVqjDVJV6v905s4y6hlVCL5+aoes6x+0dq&#10;+5f7P0iytvl+Zbh2uN3/AHztrg9Y+LnjXWEeKfXp7aFm+5aKlu6f8CT5qxLx1f7tUnTf8y/wV7Xs&#10;onwUsTU5gvJr7Urx7m7uZry4b/lrcS+a/wD321P89vuVCj73fa1PRPm3bq2jAPaj97Om2tDRHWG4&#10;Tc3z1nv+5Tc21E/v1mJ4n0pL3ylvF+0f3N1Yzp88uQinKUPfPa9NuWmRFZvkrY3qi7ml+T+5Xk9t&#10;quoXNvtsV3vs+WsG/wDHM/hu/iXVZ/Jdm2LE718xXyv96fVYbG+57x6B4/8AGemeGNOlvNQuVhiT&#10;+B/4q8v8K/GDQfiFfvbaZOvm7tion8dVfjl8NL74teEHudKuWfYu9okb5K+BNK1vV/g543iZmaGW&#10;3lRGT+/XTQw1XDyOCvXhWifq3YeEpZok2/fZax9SsJdKunglX56o/CL4uweJ/CtlfW0+9/KTza9G&#10;8T21tr2jf2nF87qvzV70Zc58/GPOefp9/bt37KtJCzt/crhdb+J1toKvFPtR1+RXrzTW/jx+9dYp&#10;9lWa+yPoB5lhb5p6r3PifSrCLfPOr7K+Ude+NMqK7fbGR/8Aerz3xD8aZ337Z2ejmgEaNSXwn2Lq&#10;vxs0rSl/dbX2Vw+sftM+S7+VB8n8L18a6r8V5bneu6uXv/HN5M7qsrVEpxNo0qv2j691X9oe71D7&#10;smyuSv8A496gm9Vvmff/AAV8wv4nvNn3m+as+51u5mbduZHrmlM7I4aP2j6TvPjZqDtuadq5/Vfj&#10;ZPMu1p2rw9Lm+uV2r5r/APAKsQ+HtVvPmS2lff8A7NY8zNeWB6Xc/GCf73m7/wC5vrOm+ME7/LuX&#10;/vmuSh+HutTbP9Gb5v761eT4S61Ns/cf+O1HtJj5aUTSm+Kk7/eb5P8Adqu/xIlf/f8A92q//Cpd&#10;aT5mi/8AHaif4Xaun/LBn/7ZUe+VGNIsJ8SLn+Jv/Haif4l3KN8zb/8AgNZ83gDV4fvWcn/AIqzL&#10;nwxqCfetp/8Av1Vm/JA2H8fzu+5W+9/Bto/4T+ff97/x2sT/AIRLUH+7Zz/9+qP+EP1V/u2M7v8A&#10;3PKetOYiVOB0CePJU+bzf/HamTx/P/z32f8AAa5d/CWrov8AyDLv/vw1VJvD19D/AK21nT/fi2Uu&#10;cIxpHcQ/EW5Rvln/APHaup8S5/8Anr/47Xm6WcsPytu/4HRsZPm3VHtTb2MT1D/hYvnL823/AL4o&#10;TxbbXMvzLs3V5l9pZFqxYXLTXW2r9oXCPvHuuiPBeRJtb5N3366P7N8m1W+792vN/DEzwxIyt/FX&#10;Vw6q8P8AF/wDdWNP4jvrSl8JqzQt/Gv+5VT7HLNK6t8n+3UsOsNMm379L9vVJdtdBzmfNbMjbf8A&#10;x+q7uyI6s1arvE6b93yf3Kyrzb91a05hR+Eou/8ADVK5T+83z/w1L833m+4v8FV7l1f/AGErcwM+&#10;5+T5f46z7ncj/M2//brQuUbZ/wCz1SdN61USZFJ9/wDFULuu75qlf/Z+9VWZ/nqzEld1+T+4lNmu&#10;W2/L/F/BVd3ZP4qh376sDQttu/cy1b3qiVlI7J/t/wC3V1HabZt+dKoC6m2ZfmWnw22xk20+zs2R&#10;v9+tpLZU+Zvv/wBygB+j2zO6M3z7KpeKr/zrh1j+4m2tL7Z9mtdqff8A79clf/vpZW/2q3lOMY8s&#10;TGMf5io8yv8Axf7tV3m3/wC/Q6fw7dm2mfL93/x+uPmOnlH+d9xdtWIUV/lqK2Rv4v4q0La28lN1&#10;akEqWcSRbm+//crQs7ZXf/2es/yXuf8Ac2/fStaw2wxJ/wCPV1UYnNUNizRYflVfnrV8lnt/m+5/&#10;crMtniT5lb56mvNS+TavyI9d8fcOP4y/o9+tndPu+41QeKtY/tK/TazOif8AAK599S3yuqtvei2S&#10;WaVNy/8AA6n23PHlNvZ8nvHUWH3NzrUOqoqfd+RPv01JmhlRfubf/HqqXNyz3D7l311xl7vKYy+I&#10;1dK8SNbWD226X5v4KfZ7ryX73+2r1hfY5Xbc3yP/AHK2tERvNRVX52rppSlP3Tjq8sI8xvTW3nIk&#10;C/I9WrbRFtm3z7d/8NdAnhuDTdLe+ll3uv8ABXP3N/8AbJYmb/VfJ89epGPJI8fmlM3kuW/s3arf&#10;P/frovh1pv8AbEt3pjbf3q7Gd/8AfSs/R7aC/s/KVl+WtDw8k/hXXklTc6N97f8AJU1/fiFKXspH&#10;K634YbSrq4sZ4lSWJn+f+D+OuM1j/RpUi27Hb7uyvpv4l+G18T2Fvqtsu+VVbzURd7v9yvBPEmlf&#10;ZriJm+fd86u9eX9k9uhKPwjNB3Q2W7+N2+StPW3aa/smZd/mrs+es+2fzpbeJf8AvuvYPD3gCLW7&#10;ey1BpVSK1VHZHXfvrCUfeNpfDLlOjhSLTfCtpZttR5Ylddn3PuJXA634PbVfOZYlfb/s1V8Z+PFu&#10;dZe2g+RImdFTdVjw98RVh3wSrv8A7vzfJVhH4feOfs/Ac8N0jLEqIrfMm2vSNEtoNBWLdGu/b/At&#10;c5qvxIi+9tV3T7qI1YieOft/3l/8eqOUiPMdt4t8Qp5SbdyItcfptzLNLuVm+9/erP17W4nii2tv&#10;/j+9WZpvidIW/wBV9z7vzfeq40jbmlynP/tM6Psl0XWl273iW1b/AMfryqweKFYlT77tXvHxLtm8&#10;W/DTU2Vf31rE0sSP8/8AcrwnQbCB5YmZdmxvnSvicyp+yqn1uW1eegfU3wH8QtpUVpat86SxLFsT&#10;+Ffkrj/E9h/ZXiO9tm/hlZ1f/ed6h8Ev9m1m0W2b5JYvv12f7Q+lQWHiPTL6xl3291FsldP9lEq8&#10;pq8lTk/mIzalzxjIyvD1zF/F9z+J0r3f4cfs7a54+0mLWV1qy0TTWlZFZm3u22vmLSrltNs5Z2/i&#10;X5Uq9beP9XhsvscGp3qW+5/9HSf5K+hxPt5R5aUjxKMaf2j7VfwH4D+F0ErX2vLqWsIvyvbr9xv+&#10;+6474j/Ex/iZ4a022a3aN9Olfa7t9/5NtfNeiP8Ab7pJWi2O33q9Ch1hbOKKL5X3qibN1c1DAS5v&#10;a1Zc0iq+NlSjyxOP/wCEe/e+evzv/E7103h6wnsPN+yssK3C7JXdd9FzqUWmy/Mu9G+6lWLZJb+y&#10;edfkRf4K+n5fd5T5urWlGXNE6Cz0qLStJRYvv/fZ/wDvusyzs21vUfIZdkSVLbXkr2SLL8n8Gyu4&#10;8B+G/tLpO3yJt+X5fkrplGMIngVJSm+WJ7x8CPD0WiWUssECoiLubYv+y1cf8RfE62drdrFKyPLv&#10;3bK9T8HzLpvhLU5/7sX/ALI9fInxU8WrZ6bLPO2zYu9vm+evnsFH6xjKspHu1o+yw0YRPNfjB4za&#10;GyeCKWXzZdqK6V8/zabfXL+azfO7fxtXVax4wXxDqT7ov3SN8vzUXN41tZb1i37/AOCvsOWPKePy&#10;8nwkXgzVbnwrfxSsvyNt3bK2Pidr0usXVuyszoqfLv8An/jrh7nxDL5qfuq1Znaaw8+Vm2Iv3K1h&#10;KPJym1SlKPLI8v8AFsO+8lbb/wAsld65eF2h+ZWZE/2K7h0XVZdbb7/lRJt/jrjbZNkCbvvvvr8z&#10;xMozxMz7+lT9lhoFfezs7N8/8dWoU/74qJ/49q0b2/4BWHKQavh7VW0S8+1Kv71PnX/ZqrqV/Pqt&#10;/LeXMrPLL953+eq/zP8A/EU5E3p975/4keubkjzc50+1lKHINRGenOiolG9kT7vzP/HTZnXZtrQP&#10;sjN6/wB351o3/wCxUT/3qEf/AHv9ygjmLCb3/gr039n7xPpXgD4m6ZrWtWf2myt9+3915u1v9yvO&#10;oblUf5lrsPh74S1D4heI4tI0z5HlZNz7fuLWGNp0ZYaUasvdOnDKUa8fZe9I9313T779rz48trqb&#10;rbwppqbJHu/l+Tf5r/J/uU/9oH4wRaJpqeDvCe6wsrWJYme3+RG/vvWn8V/iRpXwW8JReBfC+15X&#10;VvtV3C2zd/D/AA18xPftqv2hmffK3zs7tvevn8uy+nioxlP+HH4T1MXXlgv3dL+JL4v/AJEyblGm&#10;Z23M7u29nem/Zmf7y/d/jq7bI3z7/kqXeqJX10aVj5wx3dkZ1amu67E/8epL9182oN7fJWXwgOd1&#10;/hqu70/+Pd/DUT/I3y0Fg7/PUKOzvtWh0leVNvz1Nbabc69fpp+n/Pdv93ZUVJxh8RtTjKcvdGbG&#10;Rvm+SnolWvEPgzWvh7dW8GuKyS3C74t9VERt27dRGUZ/CFSNSHxRHoi7KKKKZjyg6bInrpvB/jCX&#10;wrFK0EX71l2b0rmaeiUuWM/iNqNSWH96I+5uZby9lnnl3vK2/e/8FVLl/n2/fqV3VKru/wA9EY8g&#10;Ocpjd/8AsUPuShE+/u+RKY/97dTDlIt++nI//fFRfx7v/HKE+/8A3KDMu71+eq7/AH/m+f8A26Ef&#10;5Ka7t8lAAjsn+49Wkd9m2qv8XzVL8z/L9xP79AFvctFQyI277tFUWf0fUUUV5RzhRRRQAUUUUAFF&#10;FFABRUNzcxWybpX2LXOX+sSXnyr8kX93+/QBoX2upHuSD53/AL/8K1hTXMszbpG3t/t02itSAooo&#10;oAKKKKACiiigAooqF3/hWgAd/wCFabRRQAUUUUAFQu9Pd6ZQAUUUUAFFFFABRRRQAUUUUAFFN30O&#10;9AA70yiigAooooAKKKKACiiigAooq3DpV3N92CR/9vbsSgCpRW1D4WvZP9Z5cP8AvNvq7D4Qi/5a&#10;zs3+6uyoA5u2TfKlaFdFbaLYWvzBBu/223VzHib4reB/A7yLrHiXSdNljHzRS3caSf8AfGd1TKrC&#10;HvTNqdCrVly0oOUvRl1NNuZvuQN/wP5KsroNwR87rH9fmrxvxF+3H8LtE/d2N9fa7Ieo0+zb5f8A&#10;v5trz2//AG+JrwNHo3hiG3O75bi+uDJ8v+4qr/6FXmzzbCUpcrqH1uE4Oz7Gx5qeFly/3vd/9KPr&#10;NPD0X/LWR2/3flqeHRrOEf6sP/vc18hXv7QvjDxPpJuLPVI7AyJt8q0gTavvubc3/j1fHPx68QeN&#10;dWnSTUfEusapbRS/JbXV9LLCv/AGepjmVKrLlgPFcJ5jg6Mq9ZfCfqj4o+Onw58ARz/214y0PTZL&#10;c7Zbb7WjTr/2yXL/APjteH+MP+ClHwd8LTmCyu9Z8TMVzu0vTiij/v8AmL9N1fmNDeLf2/8AvVzu&#10;t2DfeX+CuqrUlb3D5ihCHtf3x+jl3/wUkuPEFsp8OeEYbJt3+u1G88//AMdXb/6FVJf2rfHHimOR&#10;m1hdPjkGGgsYFiVf91vmb/x6vz98GeIWsLjynb5H+SvaNC8Q7E3I3/jtfF18djKVTkqSP6n4d4c4&#10;dxuCjWoUI8/973vzPW/HPjTUdft1N/qd7qG1WVftVy0u3/vqvD/EN/51xK26trVfEjTROu7+CuIv&#10;7xHlfd/HXm1a06h9xSwdDLockIKPyRpeHofOn3V6r4SsPtN1F/vV5v4Sh37G/vfdr234cab9o1CB&#10;fv8AzLXsZbS5Y++deIqxo4NzPpn4YaOttpcfy8MtdZrq7IH/AN2n+EbEW2nRLt+6tP1iwlv0bb8l&#10;fXxjyxP5hx2L5sTOrI8iv4Vubx/l3/N9ytWw8JXk0SNt2K9ddonhWBL99ys7p9569CsNEi+RXT5P&#10;9uvVhy0o+6fj2Iq18bXnKqfP+seGLzTYvNb50rn/AN6/zbdn8FfQ3ifw3silWWL90qs/3a+Mfiv8&#10;eNK8GeJpdKWVUdGf+KtoyPMlTPSHmWzilll+RNtc/beObOa6eJfnRKwvCXj+x8f2HlLOu9/4N1Xf&#10;HnhJfAfg+41qKJn2rv31fMXGIfFe51e88EXdzpC75VR9qJ9+vgr/AITbxV4e1yW+uZ50u4pf9U/y&#10;V9UfBb9pOx17UpdPvGV03bGR/nrd/aQ/Zs0/xt4cfxV4XVUuEiZ2hRK5qnN8US4x+ydh+yR8ftP8&#10;bWtpY6mypqCbUZN1edf8FCNH17Qb+317SHb7JuR96fcr5K+HXjy8+F3xEiWVmSXzfKdEbZsr9FfH&#10;lzp/xd+BlxEzLc3C2qur/fo5pVYkS5oe6eWfsi/tILr2lxaVqc/z7dku9q5/9uT4RW1na/8ACR6V&#10;FvR/nZ0Wvj3wT4nvPhd8QWtmlZE835/4K++LbxbbfGP4cy6Hctvllifyt/z1cpe1iTGlKJ4P+yL8&#10;Y59HtZdPvJ/4vlR2r7K+Hvxgi1KK70yeVdnlb1TdXwPN8FtV+HviiVrZm27vlRK7vwNquq2evP8A&#10;apWSVl2Kn3KIHR7PlLf7QPjmXTfE1xAsq7Ebf96vEb/xtPNsbdvf/Yr1jxP8BPGfxC8Ry3PkSeVL&#10;919td34G/YYvppUbUG/3kdaxrz5Dppx5z5Se/wBT1iX91FO/+wi762tH+EXjHxJKj21jPsf+/FX6&#10;TeAP2VPC/huJGns1e4T++tetWHgzSNKt9ttY2ybP+mVfMYnE1eb3D26GC93mPy60r9kjxtqrJvtt&#10;m/8A2a7Oz/Ye154k89dn956/QjVdYsdHgdVii3p/cWuJv/Gc829YlXZWlCVWZVWtQw8eU+RYf2G5&#10;4V3XMvyVq2f7IWlWabp23on3tlfSfk6hqX3mZEerEPhjY6MzM9e7Sw9Xl98+fr4vn+CJ4PpX7N/h&#10;yw+byt//AAGuitvgtoNsibLbfXsyabbQ/M336ZNcwQr8q13chwSnKR5fbfC7Sk+7py1dT4daeif8&#10;eMVdtNrESfdrOm8Qqn3f4aOYvmOSfwBZ7/8Ajxiqu/gO1Rdi6fB/3zXVv4h/2qifxIv+zU8xtGUT&#10;ibzwlZor/wDEvgf/AH1rCufDGn7tzaVbfL/s16LNrcDv8yrVWa5s5vvVjIvn+ycvptn4c8pFudKt&#10;kdNqf6qrD+GPDT/NBYwbH/g21YvNHtplfa3z1zV/o8ts26KXZsqJSkXHmiatz4S0iZP3VnB8/wDs&#10;1y+seBtKm37rOD/vmh9evtNf5l3p/ElSw+LYL/5WbY/8SPUcp0xlH7UTzrxD8LtKmd9ttEn+5XnO&#10;t/CWCHf5S7Hr3u8uYpm3K3yVzWqor/NUcp0xp/ynzvqXw6ubbey/OlUdN8H3iT7mi2JuT569tubZ&#10;7mV1Vd+xavJZxW1vt8rfV+yNubkOCsLBraJFq0iPu+X5/wC9XbJpsUz/AOq2JR/YMGz7v3629mbR&#10;lznKI7Q/7ifx0y5mb73/AI/W9c6DsXcrfJu+5WJc2DQ71/g/iqOUvmK/2ltm7d87feSovt+/71V3&#10;Roflb56hdGd/lqg5Sa5mWb7v3KqO6/Ptod2hqlM/39vz763jI5pfEOdPkeqs33Pu76sfNMyN/wB9&#10;UTIu12X/AHK2MTJmT59y/cqlMjP96tV03/3qqzWzbvu73/uVtEgz3T5KhRPnrW+zK+/dUKW3z7v/&#10;AB+gCK2T/wAfrVs4VT/2Wq8KK7/L8+ytO22w7P7/APcqgNKzRnfc1WZn+/8AwJRbOrpub7lQzO38&#10;X/fdWESlcuzu6/8Aj9Z7wq7Jt3O7fwIu92rQfy9/zffr339jnw34M1Xx/Nc+KLaK/uLWCV7O3u/9&#10;Vu+T568jMcXHBUJV5fZNqNOVWpyxPm/VdEvNNeL7Tp+oWCS/PE99Zy2+7/c3bKz0hV2+ZdiV97ft&#10;7eJ/CviHwb4fsYFtH8QQTv8AZYrf78CeUn36+L7Dw21/Oiqv32SuHLMf9fo+3ceU6alCpGXJ9oh0&#10;3RFuYt7Nsq8+leT8v366ibwZLYac7L99PnZEes9LZrCLdc/PN/ClfUUnCZx1aFWHxmemlM6/P+5h&#10;/v062sNKs5fmla5dfu/wU2/ubmZ9sv8Aqv4dlUXRk2MrbP7tdRyHUWz+Ht372CRN38fmtVh9Y8K6&#10;VKkq2ct+6/OsTyutce9zsX/W1YhtvOXzW+f+7VxlKRn7p7X4A8Z6V8Tr2LwvrWlQabbyxbLWZJdj&#10;q3yf/Z1z/jz4dah8NLh4L7a8TSukEqMjo6r/ALu+vN/t8thKksErQyp9x0/gevQ7PXr7x/8ADm7+&#10;0z/abuyberv8j1tH3vhD3ftHH/aV+37VXfvZdtbX9j7E8+WBk+X7/wDBXffAf4Sr4qlS+vot+5kR&#10;Xdtlei+P/hXLolrKrKvlbfl+b5K76dP3ffPHqV/fly/CfO6WDTS7m+RP460LB1hl2xNsrV1XTW01&#10;Jf8AY+SuasNz3W77+7/viu+l7hjKUaseY9Thhn1Xw5LuX7i/KiVzlzokmm2EUtyuzf8AIqV1em6r&#10;FpXhmXe2x2/v1ymsarLqUG15fkRflStpHBT5uYt6U7Qrugl+d62rPxbs/wBGvNvyfx/crgkv7zSp&#10;YvPgltkb/Vecv3q622sItYiSVYv3tc3tTvjhuX7J7h4e1WKbRk/eq77fl+avP/H+iRXlv56xMjou&#10;9krE8PeIbzSr37Nc7kh+X+H5K9BTbrFlKm3e+3Z89Yyj9o2jHkjyngMzyw3SLF/eVF+WvS31u88H&#10;+CEaVtlxdKvyP/wOn2fw6kfxR9pngb+zIvn37q5n4qTXlzqO2WKRLdW/cb/kRqj4Y8xHN7xwSXM7&#10;3Dyt87uzvXRwpLNEjLF9/wC9WfomlS3kvlNFv/20rsNK0SXTU8q5XZL99Urm+A7InA6288LPuXY6&#10;Vn6bct5v3tif369O1XwZc6rYS3MFjI8SL80yfcSvL7+wvNEutt5A0Kbtiv8AwNUc/vDl7seblNq8&#10;fzrd9rfP/FWFbPKl/uatC2mV7d2/76pkNh51wjL/AB1v7wju/DepNeWV3p7bXS6ieKvFNKRdN1e7&#10;sWX/AFUrOu//AGq998MeFZXSKVV3yp86pXkHxO0RtE8eSsytDFdKv3/9xK8DOKXPHnPocpq+9Kkd&#10;x4buV823ZfvrtSvWPHNg3iH4bxeUrO9k29nRf72yvBPDFzOkTqi70Rflf+Ovov4S6kuveH9T0i+Z&#10;XluoN+z/AHUevk8NL2VWMj6fExjOhI8RvLZniTbu2J92qqWzQsjf360ofP8AI2yxbNqfcf8AgrPd&#10;1811Wv0GB8Ob2m3KwxJt++v3a0rbXm81/N2ps/jrN0e2iuXRZZfJR/nZ/uVoXlhpEMW37Tv+b5fm&#10;+9XpUo/aPPryL9teNrF7FKvzojLt2V734P8AD0VtpaXN58krbtsVeX+GPCsGj2EV8vz7GR1Tdvrt&#10;dH8Qz6rdRK3yJu2bNuzZXZKPNE+elKXtCK/8PSzeIP3St5TN/BXqGgp/Y+lxK21Nqonz1lb4LOKK&#10;fau96parqsu75vkR/nVHrmnL2sTL2fLPmPaodYi034PaxqE7bE8p3Z/+APX5pfFHxzP4z1RILZle&#10;ySJfnT/gdfefxj15PD37L9x5TbHuvkT/AMfr4B0e2sbbyvt3yIipudPv15WU8v72X9493FU5TqQj&#10;/dOa02zlSXd5TPt/j211FncxQ2rqyrvVf46qeJPHOi6PE9tbbd6/7O9683v/ABzLcu/kNsR/4Nte&#10;28bTpRIWAqSl7x1eq3NilxuVl/76rE1vxVvg8i2ZUTb81cq9/PeS/eqG5Rki+X77V49XMJTjyRPY&#10;hhI/aO2+FFn/AGrPrq7vnliRNn9+uJ16zbStSltmVvNgZlbf9+uj+Gmt/wBg+IImlbZE/wB7/wAf&#10;ql4/vINS8b63fQL+5uJUdU/4AlfHxjV+ty/lPqqkqX1KPL8RzLu23f8Ax1Xd/m+arCIr/c+/T7a2&#10;ie43Tqzoi/wV2VTyo/EV027/AJaekzI/36Hs23v8uxN3y077MyN8336goN+9dzf98VE/z/e/4C9S&#10;7Pubm2f7FDpF/FUco+aJnun+zT0SpndUT5V+98m+qzu3zr99/wCJP7tASLabXZ/m/wCB17h8LvGd&#10;n8K/Cl3fQSxPqc6qkW9t7/x14EjtD/tvWk95LMqKzM+37tc+JoxxUfZS+E68LiJYKXtI/EaGpare&#10;axeS31zLvuJfvUWEzJKi/wAD1FYabeXkUsttbSXMUCM8syL9xasWG15Ub7/92u2lyQXJA4p87fPM&#10;07mFUfcv3H+ffWfNN99f7lbSJvg8pfv/AH1rn7lGSV12/Pu/jreoYFK5dXqv8r/eq3cp/s0y2tt7&#10;/Mtcxr9kY8O/5qrv/dWt77AzxblXf/erV8DfC7xH8VNe/srw1pjXlwi755n+SKD/AH6xrzhh4c9U&#10;lL2k7QOKTzfN2wRs7fxbF3vWx4G1hvBPjBNaXbM67X2ffSvffip4Y8E/s/eDZdB0VYtb8cX67LrU&#10;LhvNS32/3H+T+8/977lfM6J5Kov39lcNGtHH0+bl907pU6mDly/aO4+MfxLvPjBrNlfX0EUP2Jdi&#10;olce7q67VqJH+X7uxP4qEdX+7XdTpxpfCc8q8qvxjqKN/wAlN3/7FbGY7fsprv8AJUuxXpjp/s1J&#10;Y19tQ7P4f++qsOmz/YSovub/AP0OgBmz53/8dpr7dnz053Xb8vz/AOxTX27floAru7b6h2f/AGFT&#10;P8jf71G9fvffoICHc/3qldP3X3/kqvvbfv8A71W/leKgCFNv3v46sI9V0+R/9j+KrCOu75aCw2b6&#10;KzvEN3cWdpELNWlkaQ7z+FFc8pamnKf0n0UUVyHGFFFFABRRRQAVTv7+Kxi3Nje33U/vU3UdRTT4&#10;tzfO7fdSuXubmS4ldmbfuoAlvLuS7l3St/up/AtQUUVqQFFFFABRRRQAUUUUAFFFQu/8K0ADv/Ct&#10;NoooAKKKKACiioXegAooooAKKKKACiiigAoopu+gB1Nd6HemUAFFFWIbOeb/AFUEr/7aLQBXorVh&#10;8M303LKsP+81aEPhDH+tn/74WpA5qiuxi8M2KD5laU/7bVla9418JeCW8rVtc0fRJSu7beXcULN/&#10;32aUpwgXGDn8Blw2Fzc/6qCR/wDb2/JV6Lw1eS/eCRf7zZry3xR+3B8J/DkB8rW7jWrjds8nTLKX&#10;d/324Vf/AB6vLdf/AOCj1ifPXw94PnueP3cupXixf99Rru/9CrzqmZYaH2z6TBcMZvmLth6Ev/Sf&#10;zPrSLwsoGZZ2A/uqKtw6BYw9UL/7zZr87vEn7dfxO1gqLK40zQlVfu2lp5u//v5ury3xF8ZPG/i2&#10;F01bxVqt9G7bnga7ZIv++fu150s8w/2T7zCeGGcVv48o01/4F/X3n6ka78RPBnggy/2x4h0fRjGm&#10;5kurqKJ9vrtzurx7xN+378HdAuo7W11y7124lbYE0yxf5fq0uxa/Oe53XNu7M293+8715lryNbak&#10;kqfwyrXqYbErER5j4biHIauR1JUnLmP2b0f47R+KtJ+2aRYbIpRuie7k3H/vlf8A4qvIfjH8c/He&#10;lzMml38OmRbdube2Rn/8ibq4X9lHxUmseEIoGbe6KiV0vxd0T7TYPL/drbHxcMNz0jPhVYfE4nkx&#10;EOY+bfiH8QfF/iSB49R8S6rfRr83lNdt5X/fP3a8euYfvs//AAOvWNes1fzl+/8A3a811i2aGV/9&#10;nfX53VTrR/es/rHKqNDDUuWFNR+S/wAipYXLLL8zV0um3Oxk21xqP839ytrTbzZsrxuXlkfY4av9&#10;iR7F4F8TeQ3kO37pvl+9Wl8QPDMWsaezKu/d833d1eZaZqHluNrV6p4d1r+1NO+zzfPKn96vQoVe&#10;T3T5vOstjO8l8Mj5M17SpfDerOvzJE/99fkSopkW8i/3q9i+LngxJ0ldIl+VN++vDba5ltpZbaX7&#10;6tsr7vCV/rFL3j+UuIMplleJt9kxL+2awn3Kvy10GieLWhi2s7On+9Rfw+cn/oVYv2Bkm+VmSsMT&#10;go4j3ZHXkXE2JyWXu/CdwniF7xEVfn3f7dbGlaa1583364/RLaV5UXd/cr1rwZYfuot1GFymlS94&#10;+mxnHWJx1SFKmbeg6H9nt1bbsf8A3a9s+DWmNcarE23+Ja87MKJEqr99tte9fATRxE3msv8Ad20q&#10;EP3p+t5ji5U8l5p72PofQrT/AEVV/urWp9gV1+b5EpsM1to9r59zOqIq1wniH48aLo8sqxbbl0+6&#10;lfR04n8wZhi4++dr9gisFeXZ5KL/ABvXAePP2gdB8JWcsEUi3N6n3UT79ebeJ/iprnjZHgtlawtH&#10;/uV5rrfwovLy3lvo2a5uPv766eU+JpuM5SlE7CH9qu88SPcWdyreU6uiv/cr4h/aN+FfiGHxHceK&#10;GWW8spWd1dG+RK9mSzawupbaWDyUX7z13vgbxPBqVrL4a8QwLc6fL8kUz/w1comPMfBXgb4r6n4P&#10;1uKeKdkiRvmTdX6UfDfxtpXx1+Gj6Vcsu+WLYqPXwv8AtXfAS5+GniH+0NMi36VO29XSof2YPjHL&#10;4V8TRQNPsiVtipWP2jo+ycR8XfCWo/Ar4r3C2zNDE0+9Gr7P/Zd+PFt4t0ZNMuZ1/exeUyP89ef/&#10;ALdXhi08Z+GrLxNYqu9It8rpXyh8FvHMvhjxBbxrLsT5N1XKXIZ+zly8x6/+2H8Lv+EP+IL6npUH&#10;+jy73d0+5XcfAH4lzw+HJdPnnZ0Zdqo9dxf+J9K8f+F0g1WJZrhYk+d68vsNEsfD2spPbSqlvu+R&#10;KjmOj2funz78Zofs3j+9naLY7y/K9e2/CLxbeaPo1vffaf3sUXypXjXxvv4NV8X7bZt/zV2Hwu0H&#10;VfE9qmn20Db3X5XqDol8J6Vf/HJUvHn1CD7TLu+V6xdH8bT+M/iNpktmuyLzU3VC/wCzl4q1XVki&#10;aCXZu+Z6+lvgP+y1/wAI9exXl8vzptf56JS5CZSj8J9YeGLyBPDllFBBF5qxLufbW7YWzTPuZV3/&#10;AO7UWg6UlhFE235FXZVjWNVXTYnZfkrwa9f2vuwPVw1ONKPPMdc3kWmo7O1cL4h8Z7JXWCWsfxD4&#10;ta/d1VvnrMsNEa/lRmq8NgpT96Zx4nHe9ywInhudVl3MzOj1sWGgxQ/NKvzpWxbWEVnEm379QzXL&#10;fw19DQoRgfPVavONd4oYtqrWZc37VLcu71mzfPXYRze6QzXjP/FWbc3LPVqZKqulZDMyZ2rPuf8A&#10;erTufuNWZM6pv/uVBZUd9n8X+7Wbcu396rsz/PWVc/7FZ8p0RiUbm5ZPus1Z82qzw/8ALVqt3O7+&#10;Osq5RqOU2jElfxPKn3m/8epieKlf5Wf/AIBWPcpWPc7kf79HKbRiddc38F4u1tqf3q5nVdHV33QN&#10;sf8A2KzXv5Yf4t6JQmvfws1M6YlR9SubD5Zdzov9+rtm/wDbHyq3+9vqwltBquxm+5/6FT30ptNd&#10;Gg/74Slym3wfCXbbRIoYtzKr7/vVVvLBXb5Vq1Z6wzvtb5P71TXO113LTNo++c/9maFtv/fNOdPl&#10;/v1euUWZ9/3P71MfckX+wlBtEpXPyRJu/grmb99/3q27+5Z/4vnrn7l2f5V+5/FWRtymZNbK/wAy&#10;/f8A4aqvbbH+Va1UTzl2/co+zNu/v0/dCMTn7mFdrfJ9ysqb9z/FXVXMKvv3fJt+6lY9zbK6f3Hr&#10;aJjViZtsiv8Adpzp8r7vnam+T5P3asbG8r5vkStonHymYm7zfmbelSvbM/3aHT5dn3KbvaH71dMS&#10;CjvaF3/jodPk/wB6rcz/AC/N9xqr7OP9igjmH2z+S33a0LZPO2VRRP8AgCLWnZuzxbUi+T+/VESL&#10;qQv97+D+5RMjP9379Rf6mL+//eSmfPuRt1QbRInTZL8y1oWGqz2Evm2c89tLt2M8UvlPTERtlV3R&#10;fvfc/wByonCE/cmXH3DWe/n1K48+8uZ7mVF2b7iXzX/8er2f4IfCmXx9rtrBbQRPL5q797fJsrwW&#10;2fY/3fkr6S/Zr+Lx+Gep+c6M6Sv8372uHEULR5KR9NlE6c6j9r8X2f8AEfTHiX9lJdA8EazdSfZJ&#10;7yOB2jj29K+GPHOjxabf3Cr87xS7Gr7L+I37XcutaBe2dvA1vFLEyuUn+evhzxhqv9q6pcMq7N7b&#10;9lPCU/ZSOjM/a/Vn9a5faf3f5TEfUlT5WXf/ALG2qkyLMm5aq3KSzSvtRnf+FEqpvntpdrI0L/3H&#10;+R692NQ+Fl7siV7aWaVFiXe7t8qV0dnbLptvuuW3u/8ABVKw1uWGB9q1RudS85/m+eumPLAwLequ&#10;tzvdF2Jurs/gO6/8JNd6LP8APFqUSqqP9xNtecvqS/x/7lafg+/aHW4rmJmR4mV96P8APRSqx9qa&#10;VY89I+3vgho66DYfZp4lR7dl+Sui+K/iexm8OXcTRb5Ui+V9v3PuVL4A8YeE/iRavF5H2DW1iZPO&#10;Ta+6uH8f6U0MtxbNL5yN8kr17Ef3suU8GVP2R4F4n1KJ1fc3zu3zPWF4eSB79N33Eau11XwxYzXX&#10;lXK70Zvl+VHrMk8GLZs7W0uzb91Nuyr5veL9n7p03iG2gmsIktm2I33q4+8sJYYLiXd8iLWhbak1&#10;ncJFcr89M8Tu1zp135XyO8Xy7K6J/AYwjGEy7YeIbPxPocWlX1tvuLXe8Fwi7HSt7R0WztUZV/h/&#10;jXY61xPwf1uLwx430zU9Qtvtmn27P5sP33evY/iR4/0Hx58QbvU9F01tK0+WLZ5Tqib2+T+7XzsJ&#10;zhX9nGPun0db97GMjl0eLW4naJf3qt83y/PXceC0lvJ7e2X725Uaui/Zk0HwxZ/ECb+3oILmKVNk&#10;CXCJsR/n3/8Asle3/F74TaN8PvC2o+JdGjjtfKj3NCke1K5v7Rj7f2Ui6mF5aZ5X4qmg0rRJba2V&#10;fNVUdn215/ssfFXhmWxuYIprtPnimddjp9+tO2vP7VilVm3+au/e/wA9c/pWgzw6pK0DbNrPt/uV&#10;7sfgPF5fe94x/D3hv7M7q9tvlT5N6LXa2HgCfWJXVolS4T/VPu+/X1/8GPDPh+XwbDPFp9pcXEqK&#10;s7vFuZv8/NXmvxLs9M8H+Kns7GWNF27/ACU/grwo4916vsonfGMKUOeRwvgl9Fs/h94r8Pa5Ettd&#10;yq6q6Rb3T50/jr5M+KNzE6/Zki+dZflf/vuvpbxhfwaxL57L/pCKiM/96vB/H/hj+0r928pkfd8v&#10;y/frrpYScJSl/MKWLhOPLE8qtrlkidVX5P4q6rw3pUuq3ESRL8+5N1VH0dbNvmi/2G+WvWPhXYaf&#10;c28qtLFC8q/L/fT79d/LY5+WUz1j4XaPpHmxRSqryr95K8//AGz/AIb6fbeEtK8Q2MUafYJ0in2f&#10;I7+a+2r3hjw9qHhvW/Ni1DzlWXer7vvVtfGO2ufG3w81OxlbY6qsrI/z7tvz14+Mjz0jvwUo0qsT&#10;5a8GbU3szfutm+vXfhRry6b4ji3L8krKm+vnXwxNOnlM25JYvkZK9d8N36w38UrS75kZHVN1fB7T&#10;P0Hl54HZ/FHw8vh7xRqcSxKkV0zPAifwJ92vMXRoZf8AbeVEWvo74x2balpfhrWmg3vLF9nbYu/Z&#10;8715/beD4PNS5ZlRElV9jr/uV99hJe1w/OfD4uPJPlMf4i/DHU/h1pvhq+lnV4tcs/tSojf6r/Yr&#10;B0TSmuZUluZfufPX1x+0JpUHiT9nTwfqttArva3lqvmou51i/e182p4ele4Sd2/dP8+yvRyWtLEU&#10;+aqeDj4+ykd1oN//AKFEv34v4UroLOwazuEudvyS/dRKzfD1tbabFErOuz79WLnxPBNf7Vb5F+78&#10;1e7U+L3D56MZfaO6tnV7JGb50X564Xxh42gs/NZnZIolf7i1U8W+Nms9Gl8jcjsyJ97ZvryLUtN1&#10;fxmsqxM0KeU7q7765VTlZmrqRi0e0ftV/EVbb9nHw5BBud7yXev/AH2lfEOvaxfTPNtaX5G+dEr7&#10;z+Ovwo07UvAvw60q8udiWsU7sm37/wA8VcVbeFfCeju8S2NpNv8AnZ3iWvDyrL6sqLlKXxSke1mG&#10;YeyxDjSp/CfC15bX1y7sys+/+/UFtYS7nVv4K+4LnwHoOqs8sUEFsn8CJF8lczf+BvDUN7LBPZ22&#10;/wC5v8r71evLKf5ZHLTzmX24nzP4btoJr+JbldkSMm6r3xRtvD1trMU/hnzIdPlifzbd97Or7/8A&#10;ar1rxP8ADS2vInl0ryk2btqba8X8Q+Cbyw2NLudP9tfuV4OLynE0qntT6TBZthqtCVBx97+Y51Ll&#10;k+63z/3/ALlWrawvNVeV4trui723tVWbTWhb72z/AG6ltpvsbbVlbf8A7FebLmR3wlH7QxLZkb5v&#10;k2/erQ8PeHtV8YT3Ftott5z28Tyyu7fIqrWZNcs+9m+f/Yr658B21n8B/wBm7VdXnZf7d8QwSxRO&#10;nyOyeU8X/s9eLmONlhVBR+KR2YbDSxCm/wCU+P3eVHlVm+dGdGqHzm31M6b13svzs29koRK7VKVj&#10;m94hSZnfbu+ej53/AOA1N9l/iWnQ2cl/dW9tZxNc3U8qRRRIu/72xamc1CHvl8nOdB8NPhvqvxU8&#10;b6Z4a0hV826lVGuHbYkCf366v9oqw8OeEte0rwd4cgXfo0SveX23Z9qllTe/3vm+R/8A7CvbdS+w&#10;/sf/AAnuNKtmiufiB4hgZ57hNkUtqrfutn97+B6+RdSv59SvZbm5laaWWVnZ3be9fP4StPG4n2//&#10;AC7j8P8AeO+pThQpcsviKOxN3+2ldd8OvAGq/EXxBb6HpUSvcSsm6Z22ItZPhjwrqHjDW4tK0qJn&#10;u5fu7F37a+uLm/0X9lTwK+n6YsV54lvYkS6uE2K6fJ/31953rozHHyofuaHvVJG2CwXt/wB9V/hx&#10;+I5z45J4e+Dnw+h8D6DBG+q3rb77UUi3u38Gz5vmr54sEVE+7s2Umq6xeeJNUe+1CdppX+RUdt6J&#10;T0mihRFWu/K8LPC0rzlzSODG4iGIq2pR5Ylh7lkfctNvHV9kqr9/71VHudjv8u9KfZ3O/er/AHW+&#10;7Xsc32TzSJ7ZXb/bpyWzQ/N8uz+J6imfyU3N8n8H+/X0B8Gf2eP7VsIvF/jif+yvDVqzSrYvFslu&#10;tuz+9sX/APYrgxeLp4WPNUOmhQqYiXLTMH4J/ATWvi7eeesseleH7fc91dyt97b/AAbPvV698Rfi&#10;74X+BXh5PCvgLT/J1BVWKfUUiTfcbf8Abb5q5z4tftG+dpv/AAjXhW1XR9Eg2JElpLsT/wAdr5v1&#10;i/aZnaWXzndt7O7b99eR9Uq5l+9xPux/lO+VSlgPco+9L+b/AORKXiHxDfa9fy3mp3MtzcMzfO7b&#10;6xN7fP8ANVt7ld/+qpm9Xbd5S/7Ve1CEKcOSB5zm3qyoiN95qsIjU9yvyfJTkddv3fnf+5TMPtDd&#10;lM2fc2/PVjeu/wC7/DQj/P8Ad2f7dVI2iRfMj7alR22/d+Sh5t+yh5ndE+XZsqSiJ086L5fk/wBi&#10;q7wy/d3bH/iq27t8n9yod7bv79AFd0ZHT5fu0f391WHf7++q77Zvm+5QBXdPk/3ai+4lW3+Sq+zZ&#10;/v0EEL/3qm3on/AqY/yI/wAtMT/Z+Sg05SbzqcjsnzVXT/ap6fd20CNbT7lUDbqKo0VBpzSP6Q6K&#10;KK884wooooAKp396llDub77fdT+9U1zOttE0sjbEWuVvLtrydpG/4Cn92gCGaZrmV5WbfuptFFak&#10;BRRRQAUUUUAFFFFABRRULvs+VaAB3/hWm0UUAFFFFABRRRQAO+2oaHfdRQAUUUUAFFFH3/u0AFFa&#10;dn4fu7k7mXyU/vv9+tm28NW0I3Sbrl/9v5agDkURpm2qrO/9xPnq/D4fvZjjydi/3netrUPEOk6B&#10;BIss8UJiRXa3hXdLt/65r836V8++Of25vDXhzVL3SdL0HVNV1C2l8pvtf+hRN/ut87f+OLUyqchc&#10;Yyn7sT3iHwg3/LSdV/3FrQi8M2MI+ZWl/wB9q+Sfhn+2P4g+Injd9H1O2sNBtHb9w9iv77733HeX&#10;ev8A46tXv2rW8RQeF7i+07W9WSHaqz28NzKkTrvT+Dftq5c3LzmMa0ZT5D6S8SeMvB/gFIm13W9F&#10;0AOvyvqV5Fb7v++yK8Y8Yf8ABQn4IeD4ZgniqTXruJtotNHs5ZXf/ddlWL/x+vy68WvLeSy7tz7t&#10;1cJNYbN6svzpXNGp73vH0f8AZfuc/Mfot4m/4KuaEkzR+GPAt/fRMny3GsXyWpVv+ucSS/8AoVec&#10;a3/wUS+KniRUXTzo/hwo3/Ljaeaz/wDf/d/7LXxRbI0Mu2uu0S52PtauypT933R4WhQnHk5fePfb&#10;z43+OvHMUq614u1a8inb97b/AGpkt2/7ZLsWuX1W2bZuX+P+Ouc0S58mVF3fJXcbPtkG3+Ovh8yo&#10;zOnCVFh65wV+jbHb+OorB/m21talYNDK67a5q53WF1ur5SnHl90/oHhnNIzlyG27rsohf56ow3Kz&#10;RbqsQu27dUcvJM/WoVecvI+/eq1w/iezfzd22uwd2TYy1meJLZZrd2Wvucprxn7h+CeI+B932p7b&#10;+xV4n8m/l09pdjrs2p/33X1x4zsFv9GlVv41r85fgV4nbwx8Q9PbdsRpYkb5tn8aV+jtteLquhxS&#10;rtffEj/JX17j7WlyH86ZVV+qY1HyVrdt5NxKjffSvP8AxDYb97bfvbq9a+Ith9g16X5fvf8A2def&#10;6rbLNE/8Ffm1WPJPkP7My6v7bDwqnlVyjQy7alsLnY1WNetmhldv4Kykdk+avMr0z36VXlkdhYXm&#10;z+L567LQdb+zSoytXmFhc/c+augs7xk2fNXHE+gjKNaHJM9f1vyPEOkvtXnZtr5d+JGiNpV+8qrs&#10;dGevc9B8Q+T8rN8jf7Vcj8TtKiv4ZZVTfv3Pv217mBxPJI/LuK8g+t4aaj9k8XttS86JN336sQ/f&#10;+audud2m37p9xP7lbVnc/ukb+CvtYS5/eP5ZxVCeGnySPVvhj8PbzxbdRKq7Ity7nRq+pdH+CcGj&#10;6Wj+Uzvt/jrl/wBlFNKv9NinaVUliX5kdq9w8efGnw94b0uW2tmV7tF2Kn369iMY+yPNw1f2OKjV&#10;keL6rokGlXSSytsRP4KtW3xvufDqLBpVsr/7dcB4q8Z3PiS689l2I/3UT7lZ9neRW0TtL8j149Gh&#10;LnP0bNOMKlbD/V4nsVt8S9V8ZypbXN80O/8Ag3V11h4JghiSVv8ASXb59718v/8ACQzw3+62l2f3&#10;a96+D/xUi1JItMvm/fL/ABvX0MY8h+U168sRL3j07TdHiSLcsXyJ/BXQWcK7Nqrs/gZEqG2s1hl8&#10;1W+Rvu1eRFeJnWtoxOOny0jyT4wfDFby1e+09fkT55USvEn1JraJ4GX51+RXf+CvsK/SCa1ltpW+&#10;V1fdXyf8WrBfD2s3DxL8j7qvl90xlI0Lm5sfip8Obvw1qsu+7tYv3Ur/AH3evgLUvDF98PfGksCx&#10;M728vzb1+SvptPE8+lXUVzA2za2+WnfELVdB8Z2tp5EESXcv+tl/jrgl7kjvoRKtz4nl8bfCC7sW&#10;XfKqv8lfHOmp9m8TSxbdjxS/NX1HpWq2fhK1ltlbznZXTYleGJ4J1rxD41lurbTpEillf5/KrGpH&#10;nkelHljHlPYLPxn9j0GJraBpn8rY+xd9ReA/CXir4r+JoraxtpUtHl+/t2V9Qfsu/s8afeeHIl8Q&#10;QL5rbfkda+y/A3wr8OeD7CKLTNPgR1+fzUXa9EYmPPGUuU+T/Df/AATi0q5ltL7U52+0P87I++vc&#10;PD37N/h74dQJ9jgjeVF+V696R4ofvt89YXiG8iS1dmZd9XGPvHNKp71jxr+ymS/dYoNj7q7rw3o/&#10;kxIzNvf+JKbZ2EU0vmr/ABVuvMum2rtXj5hife5YHpYShzS55jNV1JbO3dmVURa8f8W+J5b+XyoG&#10;3pWn4z8WtMzxRNWFoOlNeP5rLRgsJz+/IjMcX9iAaJoLP+9lX566q2tlhXatWLazWGLatDpsavpK&#10;fLCJ4Qyb7lUJkWrr/J/wOqjp8lBhylWas+ZK0nSqrw/w0CMeZNlUZk31rTQ1RuYWSg05jHuUrKuU&#10;+fdW3cpWfNDQbcxiXKfw1mTfx7q27m2asy5hapK5pGLc7dv+3WTcvW3c2zbax7m2ag0jIxLl6xb+&#10;be1dQ+lSzLu2/wDA6zLnR1T71Z+6dPvHJXLt/d31ClgzvubciV0b2Cwv9yqV12rQuMpFeHUmtvl/&#10;gWrsOtrN8stYlz/dqq7slQXHmOguX3o7RLUNnrDQvtlrPhv22feouYVmi3L9+oOmMpHTfaVm+ZW+&#10;SmJtdNzN8/z/ACVzVteNDLtatBLn59y0HTTC5tvm/wBj/wBDrMe23/7FXZrlpot39z5ESqqOv/A6&#10;5zvJbbTVR3+Xfv8Au1YfRN6eaqs/+3trT0eFby4igXb5ssqou+vuz4O/st+HLbw1ZX3iCBr+9l/e&#10;rEZfkT/vmvLxOLlCrGlS96RtGVOEeaZ+deq6VsTcqs+3+N12Vyl5Dsl2fx1+nn7Q37NnhO8+Gmp3&#10;2jaamlarZ/6RE6Tv823+H5q/M7VbaVH2t/rU/wBan+1XThsTKdSVKXxRMZSjVjzRMa5T97uZfkpu&#10;zzotrf8AAalufnf73z1XRNkqfNXtxkcFQrvbeSr7vneonhben9xq1XRdlNhsGmff/AqV2Ric0/hK&#10;MNgz/Pt+9T3035Pl3V0dskSbF/gq+9mr28q7dldkaJze0OQtrNYV3ff/AL1WkT91935K0LmwaH5m&#10;+Tf93/aqvsRE/wBuuOUTp+yVXTzk2pRs2feqwlt8/wDt/wB+rD2a7Pm+/VxjzkfZKO/Z86025fzv&#10;ur8/8VbCWEWzYrfPVe5sFhR9y1t7CRHtDJtnb5FrbhvGTYyvWZsVGfbTUSVN/wAv/AKIwNva2Oi/&#10;tiWZHVm/3vmrPd1dtzfPWbbOzy7t3+8lattD9s2KvyIn3quNIirX5/iH6VMv29J9q7FrqNbv7XXo&#10;omaCPei7PkWufmsFhi2rOqf3vmrY0S2tktdzS70b7z16tOC5eU8qrU+0cvf21tsfbu3ov3N1cvcw&#10;/vX2/cr0q/0SxRZfKZt7r8v+3XHzaIszvtbe/wDcrmxNAKMvtHPvbNN/sVraVC0L/Kvz0PYS20u1&#10;k+dPkq7bJKjfKuxP79cEaXvHfzc8T0b4OeJJfDfjfT5d33p4kbf/AL6V9FeMPNm1lJF/1VxEr/8A&#10;odfI+ieamt2UkHzpFKrtX2L4bdfE8WmRMyp5sWzf9zb9+vocNL93zHiYmM/acp5FrGlS3PiO3s92&#10;xLiVEab+4ld34h+D+p+BtSiilZr/AEq6gSW1vkX5Gdv4P4/4K9d8AfCjwhqviPVtN8UT793/AB53&#10;Hm7E+4ldF4/+B3irQdBii0G5l8Q6Pay74LeXb5sSf7G3ZXzGMzGcMTyxPYwlCHsv3/xHxb8TvD15&#10;o+qJ58EttL/cddlZ+lOl5YS+b8iKroz17B8afEMXxCitbm+3TXtvFLF5rrsf+CvBLbUpbCKW23fJ&#10;/Fvr6HCVKlWPNVPNxFOnSq8sDHSb7BcSxK3yI7bXre8PeIVS62My7K4zW79vt77vvtT9EuV+27t3&#10;31+VKiUve5Tsj8B9ZeD7CCaJNTln2RIqOtV/EPxC1PW1uNMlnZ7RtyKnm765e88QrpXhC3VXX5l+&#10;5/3xUXga2bXr+KVG/dbkSV3+RErGWGhKfvETxfso/wCI6jwMjXl/FbKrO+5/kSvU08MSpf7YIJNn&#10;33fbWx8HPh7Yw6jLfKu9FX5pd3yV2vi3UrPQbCWdVX72z+Kuj2nJU5Dx/eq++cLNYaroNl5unzzw&#10;7/vIn3K57W7CKaWK5vmleV/vPurpn8Z+dYb/AJXRl+XZXM6b4k0zW3eK5bYn3Nj/ACVcaEebn5SZ&#10;Sl7PlM/xb4bsU0aK8s77ei/O0P3Hry/xbqsEMEUrSrvT5WSvRvGaRTWTwQfOn3F/v14f8TtKn0rS&#10;Im2tsrtjTlClzCpSj7U4/wAVa3FNK7RMro/9ysyw8Z/8I3o0sCrvu7hkfzt33Ntc/bXP712lbf8A&#10;3axNYud8u5f46+fq1ec+nj7p794D8cz36RKs6u7y7N9ekXOq3LukTfOksWyvn/4Iebc3/lf8som3&#10;u9ewJ45W2v8AyGijfZ/H/crotz0jHl5Jnz54qhbw34/12xX5H+1Syqj/ACOn3K6DRLxr94pduxE2&#10;bn/v1L8adupeKk1pYtiXUWxn/geuf03xJF4btYorld8Uv3dnzvXwGLpclWUYn3+Glz0oyPtbw9fr&#10;4h+FV2sCrcvas8qp9/b8iVyNtoMusOm7ciP8jbPk21m/s2ePLG5uLjRWl+e//dbNvyfNXYarfrol&#10;/cWzSrDtavrcklz0pQPjM/pzhU54HtWj6VE/7NmoaZF/pLWFv8qfff8Air5S0dJ/Enlbl+zW8USI&#10;033Er6b/AGe9ei17SfEug+YrvLayuif3vuV8ueJ7y+s21DT3bZ5V5Kiw/wC6716WV/uq9ekfPYmM&#10;5xpT/ukXifxDFDfottKroibF+b79UdNuWvLhG++/3NiV1vwK+EsHxRl8SrfNL/xLraX7MiNs/e+U&#10;7JU3wr8DT6lrMrTxbIrCVopX/wBta9iOJjOrKlH7JxyUoQ5v5jT0fwMqaWmq6msrt9+KF/kSq+qu&#10;3keeu2Hbv2onyV6B4/1izsNGe2iZUdVRFrjPij4Al8MfBHQvErTyvqury/x/c8poneqqYunSUYS+&#10;0ZYTATq1fay+E7r9o34aS6V8NPDutRT3d5dxIySon3Pn218xf2bO91tiWebdLsX+41fWfg/4u6h8&#10;Zvh5awLbLbTWCpFK6L95f+B/7laFh4A0O5tfISDZNK293RvnrzMsxtbCRnSrxOjOqEa/LKhL3jwT&#10;wl4J1O8gRWn8nfu+R13vUXiH4Oahc3Tr/aCp83y/uvn/APQ6+iLb4RadYS/aVnndP4v7lc1488MW&#10;umxefbTskqtv2V68cy56nunz1TCT9n7x80634A8UeEopWa2keL+F9tcxNeW2vQfv12XCfIyfcR69&#10;31Lxy00X2a5dXdPkry/xbo9nDElysX7pf40b7te9TrRn7szhcasH7kuaJ4/4n8ALeRSy2O5Jdu9b&#10;f7++vL7mza2ldWiZHVvm3/Jsr6VfR0mtUubaXzkT5/vVyvjzwfbeIdL/ALVtomS7VkS6T/2evmM0&#10;yuEv3tA+vwOY1Ye5XPP/AIOfD1viF48tNPZmS0X555UT5Fro/wBpn4l/8Jz4yis7Hamj6bE8UCI2&#10;9H+5XP8AhHxbffD2LUFs/ku7pUTe6/wVyKWzXK7W+T+5X5jPByq432lX7Pwn6R9ZpwwkadKXxfEZ&#10;Xy7fvfO1WLa2aaWJV+d3bZsSrD6V5L/vfuf367v4OW2h3PxT8OW2uSrDo/mu88ztsTcv3K6cTL2V&#10;Kc/5Thh7xa1v4D+M9B8GxeL/APhHL3/hFHiSWXU3VURf4/8Aer134LeD9I+CHguX4n+MUVNYuIv+&#10;JPplx8m75H+b+P8A2P7tfZ/xn8feCtR+GFroUN/bTeGoI1iuUt5dyNFt27N1fmj8afipefFHxCk7&#10;Ns0qzR4rO3RdiInyf/EJXxeHxtfNJ+wj8P2pf+2nswpewXt6sf8ACc9451W++IWvXfiW+n86W4+e&#10;VP7tYGj6Pc63q1vp9jBJc3ErbFRF3vUKXLfd3fO3ybK9m+EvifSPhX4eu9cba+uyo6QO/wA+3d8t&#10;fVVn9VocmHiZYej9aq3qy909DsE0X9mDwREzSxXPjC9iRJ4Zm+eDd82z/wBAr5k8SeIb7xbq8t9f&#10;Mzyysz7P7lWvFXiS+8YavcahfS+dLLK7/d2bKz4bZvssrf3a58FgPq/+0VfeqSIxuL9v/s+H92nE&#10;ihRfK/26e6M+zb9ymJuRIv4N/wDfrTtrZZk/uf7de9H3jxDMf+CiFJd6Mvzv/Clav2NUb5dzvU1n&#10;bSpdRNt+RP4K25ZB6nvfwl+HvhfwHpH/AAnXjGdbnUE2vZ6Y7bE+X/vv+LZXDfF345av8Tr+4Vtt&#10;tpm3ZEkXyJXP6lqV54hbbeS/ul+RU/u1lXNmsMTr9x1ryo4D959Zr+9I9HEY2PL7DDe7H/0oxHuW&#10;2/7dZVy+9Nv8dbFymyqj2a7Ny/OlerI8syvszP8A+y1Fs2S/3K0kRt2/cqVE6Lvfb/F96sZFxiVE&#10;SraQr91at21gz7F273epXsJYfvL8lYc5t7ORmTQtD8396hN22tCZP9mq/k7Pu/ceqI5feK7pv/8A&#10;ZqNju/8AsVb03SrzWL9LHT7G51K9lfYtvaRea717x4D/AGS9Qmt4tS+Il8vhLR9u/wCyJOqXb/78&#10;TV5+Lx1DCx/eSN6OGq15ctOPMeBWGm3mq3iW2n2c9/dv92G3id69auf2cp/B/hR9c+Imqr4Y3xO9&#10;rpL7HuJ3/wB9Xf8Ai2fwV63c/Gb4e/Ae1ex+Hdmv21F2S3212mbb/wCO18xeP/HmofEXXH1XVZfO&#10;uH37fl2bK8uhicXj5+7H2dM9CphqGFX7yXNL+U5R/wDWuyrsT+BH++tMf523P/BU023f81Qu9fRn&#10;kDXf5/l+4tQ/Lt/36m3/AC/LVTeyUxA6P/v/AOxTEf5Pvf8AAKe/z/N/HTNm+gsEf56mTb9779Q7&#10;G/3KmR6AJR92igfdoqCT+kOiiivPMQoorI1y/wDJi8lG+dvvf7IoAzdY1L7ZLsRv3Kf+PVQoorUg&#10;KKKKACiiigAooooAKKKY77aAGO+z5V+/TaKKACiiigAooooAKY70+oaACiiigAoRGd9q/O/9yrun&#10;aRNqLblXZF/z1euqsdLg05PkG5v4nap5rAYFh4cnm2PM32dP7n8VbSW9lpEDyYjiRBueRm+7XhXx&#10;y/aw0P4VRJa6baS67qU3yrKnyWsfy53F/wCP+H7vr95apeC/iPceL7m11S7uftPz74k2/LF/uL/w&#10;P733v7zV8Ln3FuCyNQ5/e5v5T2cPllfER57cp674v8c3Hh7Rru+sNKk1NoI3dfMfyIm2/wC1tLfj&#10;t2/7VfHPiX9pDxv46kmhk1V9EiVtj2mjH7P93f8A8tf9b/49t/2a+27uKPWNGfPz7k+7X51/HvRJ&#10;/hv8Q7u6gTZb3Tb1T7/8CV0vM6ixEH/y6n8Jph8JCrGcPtHqHwW8f/8ACJavFo15K02lXrM67/nR&#10;H+f/AOwqj+1X8GW8r/hL9FgVHiVpbpE/jT5G/wDi6838Da9p+q6tE0rbIrj7r/3H/wA7K+rvhv4h&#10;g8SWFx4X1NleVItkT/3k+dP/AIivrpRjiKR8u+fBV+X+v6Z+e9hqs+iazaalbStC8Tb96V+gt48H&#10;xR+FjyrtmSeB0+evkr9oT4RS/D3xNcSwQN/ZV1Lvi+b7vyf/ALdetfsf/EJdV0a78PTtseJmeJP+&#10;AJ/8RV4eXu8kjPFuKrwqw+17sj418beG30HxHqenzrseKdkX/vt64fUrDY27+Ovpr9rrwk3h7x1/&#10;aarsivN+59/+5/8AF18+3KJMm3bUeyPvMrxaq0OSXxHE3Nt8m5avabNs2f36sXlt5Mrr/A9Z6J5M&#10;vzV2YeXPHlkZYqP1Wv7WJ3WlTb4k/v132g3PnLtavL9HuUR0/uPXZaPctDKn+396vHx2G54mmIjz&#10;w9rA6bWNN86LctcTrFhvX7vzrXqFntvLf+/8tcrr2mtDL935Wr84rw9jM93JMylh6sTz+zmaGXym&#10;rVR6z9Ys2hl81KfZ3PnRferOXvx5j+lMozCOLpGk+10daiuU86wf+OmI9PhfZ5q/3vnWvVyup7Ku&#10;ePxjhPreWz/unEpeS6VrNvOvyPFKj1+k3wW17/hIfAeny/ffyv4/+B1+bnieHybiVv8Aeevrv9jz&#10;xn9p8Pvp7N88W/an/A6/S6EryP4yxMfY4qMjpfjlpSwyxXK/7O7/AMfrx1386L/fr6L+MFh9s0aV&#10;tv3FTbXzYkzIzr/d+Svhs0p+yxJ/VXB2L+t5bH+6cz4hsFdK4eZGhd1r07VU86Jq4HWLbZK7V484&#10;859zGRStptj7a27a5ZK5lH2NWhbTL/3x/BXlSierQrnUQ3jI+5a0HuVv7V4JW+fa9c1bTNv/ANbs&#10;dvupWhZ7prpFZfu/x1pSUzoxVel7L96eWePPDcqSyyqv8VUPB+j6nfyxRNEzxbq93udEttS2LLFv&#10;StCz8PRaPEn2aDZ/wGvvstjPl94/lLi2rhYV5yoFXwlbX3hWJ/sc7QvKvzfNsq07tcyO1zKzy/39&#10;29KtzOs0Seb8jp/BVR3/AOeTfPX0lOPKfl0Zc/vj01VfKeBl3yp92qVzNLN8q/JRbWzJcbm+6/36&#10;teSry/L9yun2cTg9p7xjojQv/t1vaJqUulX8VzFuR1be1Ubm22P8rfPVdLxoUdf43qyJH2t8MfFt&#10;t4q0OJWl+dVror/VYrNnVW+RPvV8b/DT4iz+G9S8pJ9iN95K9zufHlnc2G9p9iN87PXTH4TklTid&#10;H4n8TrCvyy/P/vV4J8ZtVS/sHZfnlT563fE/jmxtonZl85/4XSvH/FXjaB7C48/5Hfft31HN7p0R&#10;p8xwVzfr5ErM2z+8lYT2Gsaxbzf2LFK7r/Gnz0zSvD2r+M9Ue2s4m2M2xnT7lfYvwW+FEXgbRl+3&#10;QK7uvzb131xyjznpc0aUT53+D/wE1rVfEdpfa0rfZ/8Alqj19faV8OvDmg+VFFYxO+zfv8qtpEih&#10;R1giVEf7ybasWdtLfyoq1cYnm1K3PLmiNsLn7He27W37lEZNyJXuuj63/oUTJKuzZXD6J4A86LzW&#10;X562JvD15YWvlRMybf46v3eYinzx940/EPjO2sInbdvlrjP7VufEN6nzfun/AIKytYsLxJ/37M9d&#10;V4S0pdqSsvyLXBi6vsqZ34SlKrV5joLCwW2tU3ffrkvHmvfY4nVW2V1uq362dk7N/Cvy14l4n1WX&#10;WL94lbem6vm8NTliJe8e9iansocsSlYW0uq3+5vnSvQrCwW2gRVSsfwxpX2aKL5Pn/v11aQ/JX2F&#10;CPso8p8rKXP8REibE+aoXSrzpVSZKskozJ/wOqr/AD1oOn36qOlBBSdKidP++KsOlQvQZFKZF/u1&#10;SuUXZWg6VRmSgnmMe5hqlND8tbcyb6zLlG2PQbRMS5T5KzbmGtqZG+ffWbcp89SbcpiXMNZj2zP8&#10;zJ8lb00NV5kXbQbRNjw94Mi1WwinlbYjs6On3Ko/EXwZY6VpEVzZoybJURkd9+/79NsPE95o9r5U&#10;DfJ87/ern/EOvXOqq/2mVn+beqO/3K4+WXMdBx94i1iXibK27xPnrJmRt22uw05jCuU+eqTp/DWx&#10;cpvrPmRag6Y/CUX+RN1WLa5X5Fb7lV3TYtV3dk+7WfMbcvMbF5bLMm5aqW1y6Nt/9DptteNs+9TL&#10;l9/zL99qZtTiayJ8j7f7lV5kWH/fqvYXm9Nv8aU65m3/ADVkdkS3YX7Q3ETKzI8UqOr/AMdfdfwx&#10;/a68Pab4S0+x1pbn7XbxbGdF+R6/P97lkqxDrEqfKsrJt/grxsXgPrEo1YS5ZRNo8s/dqn2F8fv2&#10;s18VeHbvS/D3n21rK3zTOqo7rXxLqTtM7sr/AO+9a81+9zE6szb/APbrFmRkZ1rrwWCjheac5c0p&#10;GNapBfuqRiTI3m/KvyUr7kdPlq+6KiOy/PVV0V/u/wDAq9vlODmHInnfLt/26sQ7oXf/AL4qJNyI&#10;jfwfw1LvZ027vn/v1305GMixbQq7/L89bEKNt/2F+9vrH01G+83yf79bEzq67VXY7LXZTkc0viK+&#10;pIs0SL9/bWV9m85Ny/J89bcMK/xff/ioe2i2/wC59ysalPnLjIx0h2N/codGdX+X50q6lt5O9tu/&#10;/YehLZpmfa2+ilEuRS/1Kpt+d6d803ysv/AKvPYeSm7+OoURnlT5dj/w11+8c5SubZIYt2353asx&#10;JmeX7nyVt3iN91vuM1ZTuu9G2/J/cpyiAeT825V+f+5UqXjW0T7vv0x5lf5l+T/cqvMnnLuVv96r&#10;+AyJpr+Wb+JvmroNEuVhs33fJ9yuXRFT5v7latg9tcsi3M7QxfcR0XfURq8nvGnsva8sYmhqWqxb&#10;4lVvnSufub9Ybh2XcjtUviGwbR7jyvPW5R13rMjb6xURppd38H8KVEsXzx90uVGVKXLI1dNuZby6&#10;2su/d8+966B7a2TYrfI9ZWmp5Oxtu+ob95Uldlato1OWnzGPL7xp7J7OVJYG2bf7lfQvwi1ufW/C&#10;u6KdkvbWV938D/wV8xWesTp9xm2P96vRfhd8SJfDHiGJtzPE7bWi3bEb79dmEq0+blOPFxqcp9h+&#10;FbC58Q2G2zlkfUG/1To2x67Ww+KPif4O2stj4tvv7S3xJ9lRF3vE3+29Y/wdeTxDPFfeGp4ra4li&#10;bfC7bNv/AKHTfiR4bu7DVLhtaX7T5rM7OnzpXlY3CUsViPZ1CMHX9lS5/iPnm502+8SPqd4ssUKL&#10;vlZHX5H++9eL6xYS22qf6TE0LyxLKsL/AN356+o9ESzsPENvP5DOlvKkqo8XyPtdK9K+NnxB8K/F&#10;HwDcaM2grbak6MkV0kCb7f7vzpXZL2+HlClCPNEhV6VWPP8ACfnB4kTZf/7H9+pdBRnvYf8Avuvb&#10;tb+BUGqyp9lnZHfb87wbK2vCX7MeoWdwk8uoWn3fl3/I9dPsZe0D67TlHlItE8H3PjCyigedbaJF&#10;X53r2Lw98Lrbw34Iu51iaHymZ3uPN37/AJEqrbeEm8Nxbm23Lov8H3K2NK8fy69ZS6RcwNsf5Fif&#10;5EetpR5pe6cFWXPH3jsvBPidYdB8qz+RfmTZt+eq/jC/+36R5DMzysyv/wCh1zHh5P7Nv/syxSJE&#10;29/u7EWtfWLaW/gdom2bW/gqJRj7TmMqcpex5DPs7DZaxK33P4krj/FXhuXTZZZ9MbZ/HsRvnru0&#10;uUmt4lZfnRPm/wBuuMv9SlfV3Vm+T+FN1bR5uYrmjGPKcfD4hn1KWK2bd9rVlSvbfGXwbm/4U/Fq&#10;lzZ2l+ssSvL8n71fvVyF5o+mQ6XLfNFGl3t+V9vz1wln+0f4x+HFxdafL5l/pUsTxJaPP+6+b/gF&#10;Y42pXnGHsDrwVGnVqS9seH+Lfh1JpUX27T4le3f52Td861wj6O15s2r8j19YfDHxnovjnVntr6D7&#10;HLK2/Y670/3K4f8AaA+FCfB/xbCtmyvpV/E8sCIuzZt2f/F1hi8PGPJKJ1YTES55UqhyvwisItKv&#10;4oN2zzW2M/3662/8GXj3srKu93lT591cZ4eSW5liZfkd2+V0r6Y+ETweJLVNP1OLfcRb9srrvetK&#10;fuRNsTLl92B5P8afh0sPwb0/ULaBU1CynWWd938PlP8A/YV4LYJZ63YJ5sW/5flev0F8YeAJbnw5&#10;quiztE9peweVFNt+RPuV+dVskulX8tszMj288sTon8W13Svic0jzVeeJ9nk9WXsOWZ6R8Irafw34&#10;j09vPZPKullaZG+evXfi69zpXjWJklZ7K9s7d4ndt/zbPnrxrStSVLq0W2iZJUlR1T+B69w+Jyf8&#10;JJ8NNE1dV3y2DOkr/f8A7i1GT4nkxPJI2zahz4bmidR+yR4w8n4vpZzu3lXUEsWz/gcVeX/G95/D&#10;3xV8TWLNs/0yeWJE+4n716xPhv4hn8E/EHStV81v3TbPvbP7la37S3iTTvE/xLfV7FdiXECPLs/v&#10;V9FCU6WZSl9mUT5f2XPhub+U9a/Yq8VRTeN9V0r5t95Azt8vyfcda73w3pVnpU2vQWzfvU1Od5dn&#10;/AK+dP2VL9tN+M+ktE3+vXYyJ/v12eseP5fCvxp8S6eu54nl81kRvk+bfWtCX/ClUj/NE5K9CP1a&#10;My98TraeaVNrfunlSu6/aHvFtvhR8KtKaLfDLawbv/AWua1K/g159PVV3vLPF9+vVfjH8Orzxnff&#10;D3SIlVIrK1ieV/vIn7rZV4uali6HP9kKcvYYaUjyL4G63B4D0mW2nXZFdSrtf7/9/wD+Lr23S/D1&#10;3qTJPbT7EZvv/crmtS+F0T39vp8UC/K3y7F/3K7v+wtQ8MWCK26FPuK6fcrtxVWlzc0D5+lGrP4j&#10;r4fDEum+FZvtO15ZWTbLu+f79ecfEXwqtzaxXKt8j7EZK9FvNSuf7G0+0aVkd9zO/wDerifFtteW&#10;1hMu7zoZfu/7FeTg+eM+ZnbiYxt7I+arnwBK97LK3zojN/FWP4n8JS/2Td+V++Tyn3Jur1awffay&#10;223e6s9cjNrCwyy2t5Bs3Ls3p86PX2XtZHztOhyfCfLSa9faPPcQLO2xGfaj/OiV1XgbVYPEOm3F&#10;rL88rr8yfcpfiFpUCXsrLAruzb1f7lcj4e1KXSkeWL9zKu9GdKn28oy9892ND2tM5L4l6I2j6sir&#10;FsTc+2uchRETc3/Aq9b+It5Fr3hK3vpVV7hJWRv43b5K8qeGJ9m75K+SzCMY1/dPocFzez5JBNCt&#10;5b7dv+6/9ys9EaG6RkbY6t99Pv1tW1tKksSRRNcu7bIkT53etDxb4SvtB1L7HqcS212iq7w/xru2&#10;NXgzlF+5M9uka2pfELVdV8L2Xh62ublLeLa87u3+t+TZXGXOiT+UzM33a+hf2XP2ej8ZPELQvcx2&#10;1lBH5kjOu53O7bX1D8Wf2HfDPh34capd6Y8MeoW0fmrM1vt3FU/3q8uNGOF/hQPq5YalPlhianLU&#10;l8MT8vnhaF/7jrUz3k9zEkTNvRPuJ/BV3W4fJlRWXY7Km5K9F/Z7/Z11f49+I/s0E66Volr+9vL6&#10;ZW/h+bYldFWvHD0vazPnqlCdKcqRy/w6+G+r/Ei9lXTFiSyslZ7y7mb5Il+Suu8AfBbxD8VJdT0r&#10;wZYrqTpL5X2uaXYibX27/mr6g1LwZoviSe3+FfgyWLRPCmjL/wATi+iXZ9q2/I//AKN/v/wVH8Tf&#10;2pfDHwi8OxeCvh9pa262ytF5tvsiT5UVd7P81fJyzjE4ipyUInb9UhClqeS/EL9m/wAK/BDwHd/8&#10;JDqH9veM5VZ4PsksqRW//AG+X79fO9s7bf7ifxV694N+HXxI/aQsPEHiNbzfpmk2rXE99qErojqq&#10;ebsi+Ta1eaalpraP5qzzxO6ts2I1fR5fVlH3asuaR5E4xq/w4+6PtrmJ4trKu/8AhfbVvZ8yba55&#10;Jv3qbm+R66CwRZokX+BPu19DGXOcEgRG3/L9+m6km+J2/wBn5q0oYV37V+T/AG6z7zam9W+etoxO&#10;f3TnZvnfb/dqi7t8+35K07mFkf79UnTe/wAtYmpURGd/u1KkO90X+9V5NqffX56ET96m35/mqJR5&#10;y4S5D6S/ZA/Zdg+PF5d32pXccWmab8jQ7mR3/wC+a0v2vP2W7X4EfYtV0yXztFvJVt1R5Wd0dt39&#10;7/dauL+DPxa174RS/btBuZ4ZZfka3Rvklr1fxtYeP/2oYrLVfFmqr4Y8M2671t5Z90rN/uMif7Vf&#10;FYmvVwlfmq/1E+go0quI/h/CfGVyivKkC/PKzbFRP4q9r8Dfsna9qtlFq/jG5g8MaFuR/KeXfLKn&#10;8fzxb671/iL8OfgPZPF4V0WC/wBYf902rPEqS/L/ALHz14V48+MfijxtO7Xmp3KRN/AkvyPXR9Yx&#10;uN0w0OWP8xMsPhsLrXnzS/lie4al8Rfhp8ELV7PwZocU2qou/wDtO+g+0S7v9l2+avCvHPxs8WeO&#10;biV7rVblLd3+WHdtrhn3TS+a0rO/8Tv89RP9+uzDZXRpS56vvS/vGNbH1KseWl7sf7o2Z5Xl3MzO&#10;7fed23PVR/46ld22VFM+zY396vYtY8widF/76qHZ/s/PT3T/AGqY7rspgNd1qs+3+Jae6f3qa7tQ&#10;R9ohd/4qEff81D/vlpmxf72+g094m3t/F9yno9V0/gWrCJ89AiUbsUUyigfKf0jUUUV5hzEE0qwx&#10;PK33FWuQublrmVpW++1a3iG8+dIF/h+d6x6uJAUUUVQBRRRQAUUUUAFFFMZ9n+/QAM+z/fqKiigA&#10;ooooAKKKKACiih3oAY70yinwwy3MqRxLvdqAGIjO+1fn3fdSui0vw79yS75/6ZVc0zRorBN7/PN/&#10;f/u1xXiv4sadYaz/AGJp06XGp4xO4O5LYf7X+1/s/wDfX8KvlKXKdFHD1MVLkpR5je8YfEDRfAtp&#10;E2pXAjnl/wBRaRcyy/7q1xGleOP+E93/AGvbFAeFskbdEv8Avf3/AP8AZ+VWr5z+O1tqGj6+muST&#10;T3bSsvm3Ezbt3/2P/jqfw1f+HXjlka3nilb+HfXxWPzSvRr8n2T9KwXDNJ4P23NzVDsvj98IoPG3&#10;h64i8rZN9+KZE3OteG/s5+KbvTpLjw5qe5NQs5dmx22v9xP/ALKvs2xuofEmkq339y18pfGXwNJ4&#10;B8c2PijTotkJZIrlE/i++v8A7OlfF8UZPHH4GUqX2iKFSXwz+KJ9ifD3WBfaWkTPvdVrwb9snwB/&#10;bHhp9Qig3y28quzov+w9dj8J/EqyC1l3fLKq16P8SPD0XiTw5LBLEro6fx15nC+PlmWR+zn/ABcN&#10;L+vwPn8VT+qYzmj9o/IzQfEkvhvW0tZ2/wBHlb77ts2V7ronxIvtHutP1W2ZneyZXV9331+SvD/j&#10;H4Vl8PapdwbdjwNsV0qb4UeOV1iJ9MuW3yxbE+f+L79fs+UV4zhyni51ho1ffP0V1uw0j4/fC+Ke&#10;JoppXi+bZ87xOu9a+Ovg5c3nwu+N1vY6grWzszxSo/yb/kevQP2cviv/AMK98b/2DfSs+lX+/wAr&#10;e3yK3yN/8XW7+2H8K20rUdM8daRFse1li+1bPvuvm/8A2de3KPJLmPh6lWUqMoy+KP8AXMbv7Y3h&#10;Vdb+Hj6nEu97VXlXYu/+5/8AEV+f6XPzbW++nyV+levXMXj/AOBkU/8ArvtWmb13/wDXKvzf1vSm&#10;sL+7VU+RZWSto/xOU+jy6tKMvaR/xGfc23nRblrKuYd6/wC2tbUL/wALVSvLbyZfl+41Y1OalV5j&#10;76UY4ugUrCbY21v4f4K7XR7zzkTd99K4R0aGXctbulXmx0auupH20OY8jBS96eFkes+GL/5trNXR&#10;arYLeWu5Vrz3SrzyZYmVv7lekaPeLeWqq392vz7NsJ9qJl72ErnmOsaU21l/uVx8O62uHVvufw16&#10;74n0rZ8yp8m35q841uz2b2WvmKPxch+xcM5vyS5JEW/en+/Sb/JlRqq2b/w/xpUtz/qt39ytoc1K&#10;qfr2K5cXhJx/mMrxPD5ybv8Aer0D9lrxaug+Mns5ZdiSq235v9yuJ1VPOst38e2sXwlqraD4rtLl&#10;W2bG+bZX6bhanuQkfxjxBhJUcROJ+kfi1Fv9GlX7+5fv18meIUaw1m4i+ZNkrV9S6Jfrr3hyJlbf&#10;uWvnT4taa2m+IHbbsRmevLz+n8NU/VfDjMPios51386KuX1u2bY9bttMm2malbb4nb+Cvko8vKfu&#10;U5R5jzq5TyXq3YWd9f7VtrZn/wBtKu3+m+dFKyrv2K9fQfwcudF8MfDmXVZYIry7dX3Qv/BXTQwM&#10;qsuY+PzniSOVQPDE02KzuLdbn/W/3HrtdBtrNJdtyywo3z1j/GO5s/GculX2lf6HKvzzon8FY+lX&#10;8t5a/Zpfndfk319fhsth9o/CMy4xzDG88aUzu9VtrGFt1tcq9YV5qt4nyxz76z0+R0Xdvq7vXany&#10;17NKhCkfBTnXxf8AFkUppryZdzN8706z8/8Aiq29yv3dtP8AOXZW3Kc0vcjylqH5/l/8fom2Qr8r&#10;VlTX/kq/zfPWJc62z/db56sxj/eNu5vG83buqlf36w7f7/8AFXOXOpT/ADsrfItVIdS+0+a0rfL/&#10;AA1jKRfLzmtf6qqPFLF9+uy0TxVLqVgkU8uxP4nrypLlvNl3fcSruialLc+bFbLvTd81HtDaOGPR&#10;vFusQQ2qeU299tZ/gz4aX3xC1SKWdWS03fNWr4M+G994tvIvNVvKRk3V9QeGPDdn4PsIra2Xe+1N&#10;1aES9wz/AAZ8OtF8H2sUUECvKv8AHXVu7PL833Kds3p935/4qid2T5aqMTjlU5x7ojypt+5/FW14&#10;YmihvU3Vz+9UR2qa2uWSVGX7lXykRPo3w8izWsLLWneW0Xlfd3vXn/gnxDE9givP89aWseLYrC3f&#10;dLXNL4jvjKPKZmq2EU1181aNhCsNvtVdiVzmlarLrF/u/g/v10epTfZrX5f7tfN42rzy5D3sFGMI&#10;85xnj/W/Jt3iVvnrgvD2mtcz+a396tXxDu1W/wBq/Om6ug8PaOttAj134GnyHBi6nOW7CzVET5au&#10;/Kny09EVP9+mOjb69s8j3Rj/AH6idKldPm3U10b71SZyKjw1SeGtJ0bZVd0WgZnulVXT560H21Uu&#10;UX56oDMmSq9ynyPV6ZKo3XagwlEz3SqtzvrQf56z7lNnzUCM+ZPk/wBusm5Sth0Ws25Sg6omPddq&#10;zJt2x62LlKzLlF/iqTaJlXXasq67VtTIu2se5TfvqDUx7n599Ytzt/3K3blKyrxNj0GkTBuU+f8A&#10;2Kqun97/AL4rSuUrPdGR6DpjEzblFdNy/wDfFVH3feZdlaE38e2qUyVzSO+MSuj7Pu/cq0j+cn3f&#10;+AVVmfetQwuqS7X/AOAvS5jaMS8+1Jdy07esy/7dRP8Avvv1bsLZnbavzp/fpHSUblG/u7Krujbf&#10;lrWuU2S7W++1UXs5fnZYm31vGJj7Qz/tLeb83yOtRPcs+9m+/TLz9zL8336qzOvlO1XE4+YlSbez&#10;1KkO+VH+5Wenz/P9xP79bemu0yIv+18z12RMSHVUVERfuf7FUoX2L/frQ1JGml2v89Vba2Z5dv8A&#10;B/fq4/EBpWe10+Zfu1oWDq8u7d8lZruqKkSrs206wuU8/wCdtibt9d8ZchjKJp3P3/k2u/8AsVUh&#10;eXzXXZsf+Orz3MTr8v8A32lVHddztu+989RKYyw+3b9756LN4oXlbd9+s95m/wBxKZ52/YrVtGoZ&#10;yia01yr/AO5VHyWdvl+f/bqIfe+X7lSvN9mi2L99a25iOUr3O77rf8CrP+x7Hdn+49XYUZ5XZqfN&#10;C02zb/wKuo5jKmh372X5NlZkz7EdV+//ABV0D+VDF833/wCJK525vIkl27diM1cszaPvBv3xIrNs&#10;f/bp2x9vy/On9/8AgqKZPO3oq/I38dSwpKiba5jbmGpbLt2r86bt/wAlWEh8lkXbv31LZp+9Tcv/&#10;AACtP7N/Evz7vu1jGMjQhhtpUi2qzbKq3O6FX3LWg/mou3b87L9+qlzbN5W5pfn/ALldf2DD7Rjv&#10;eKnyqv3ql02/2XsT+V8istV3RUlb5tiJRbbUlibd/EtZUpBOJ+hf7N/hiXw38Obfxs2oK8t1Ftis&#10;U+TYrO67/wDxyt3xz4t1Gbym3Lco3zrvbelfOXgbxDfaD4c09oJ1e0dV2wuv3Pv16nresSzadaXO&#10;1dlxEr/7le7Qw0oy56vvHzlXERlH2VL3SpqvjCeGJ3aKD5P465d/H8ryo3lR/P8AJv8A4KyvE95L&#10;DE6tt3ur7d/yVwj3MqRfM3yfxbK9aHwnnyjyyPUNb+IrW1vEysqO33vm2VU0TxbearLLKs7P/wAC&#10;3pXl+t3LXMsSqux0+7s+etjSnvNEtd0UTPKy/L8tYyj7x2R5Y8p6RN8UZdEV1nZXRPvI7V6X8Ftb&#10;0j4hT3E7eXbPF8iu7b6+RNVfU7/zd0G//wAcr174XW19o/wx1ieBdl27Miv9/Z8iVjyc/ul1pRhK&#10;MvsnvGpTf6fcW0E6u6/Iv9+tXRLCWw0aW6vJdny/Kn96vnLRPFuq20sXn/8APXY3y/fr3ibxCs3h&#10;W0X5Ud1R1T/vuuavTlHliFOpGUpSK77ZpXuVb52/grn7zSopr37Yn3EXeyUz7fqF1K6squif3Kz9&#10;b1v7BpEqRbneWJk+7vq+WUDH4zzfxt4wa5vXiRtiRNs2bqHv7bVdGSC8VXidfvv87pXCaqk82pSx&#10;LBI7u3yptru/D3huD/hHJZdVgZ5dv7qHfs21HtD3aFGPwxMTw34ea28V2jfftEbfFcItesftYvLr&#10;Fh4f+XzkWJ1XZ8/9yuP0RFhiSJv4fu16R4n0HULzRLSC8gZLiL7qOuzf9ytavJyxucPspe15jw/w&#10;H4YnmlefymR0b5U217x4AhXR0iln+R33fP8AcrFs9Kg0qzSLymtnf72/56fc3LQxfLLv21zy5Zx9&#10;07OWUZe8ej+IfiLBpsX2aXa8SNv+dvvV8H/GDSoNN8eXsts2+K6bfFs/gr6A1i/XW7V1ZtksX3U+&#10;5vrwr4nWDPLaXLbt+5kZP++K+bzShGFI+nyaUpVeSQ/RNlzFEzNsdWV96V9FfD14tV8H63pDbnTy&#10;kdX+/wD3Hr5n8NpLDK8UTb4q9z+CGvLpXiGJZ2Xym81Pn/i3I618bQq+xq8x9rXpc9KUDgtSsF+d&#10;WbftZ65HVXbzXVl+Rfkr0jxP4b1Cz8earodtYz3N39qdIokXe7fcevS/+FS+DPhd4Pl1X4g3P2/x&#10;LdRf6LpMU/8AqH+//wAsvm/77r77FY+lSjCUPikfn9PCylKcT568E+KpfB/ibT9Vgb/j1lV/vf3X&#10;Rq6XxD4wXxV4/u/Eapse6iWJ0Rv7u+vNERrP91t3ojfL/s1t+Hna51m0iZdiPKqNsralSjOt7X7R&#10;nVlyUOWXwn0r4A0q51640prXdvWVHVE+fZtr7YsJFh0m0luWV71IFirwX4IaPFbaHEtsrTSsvyon&#10;zV6VbPLNf/Zp/kdG2MlLF04znyy+yfPRqSnLm/mOo8CWbalr1xqDRbET5F3r/v12viOwi1LRLuCY&#10;b0aOqnhCH7Po6MzL833t1Wtav4V0m6fzVbdH8u1q+WrSlOvoe3Rp8lM8w1W/VL+L7rrEqpsps00W&#10;q28qtt2bdqpRpelNreqJBG/3mZ3qx4+0S28P/ZFsd25/9bvbdur3Y1YwnGkc06XPzVDxfW9BbQdZ&#10;SWL54pWff8teZfEKzZPEPlRfcuIndUr23UrlryVFnX50+5XGeOdKtofsl9F87xMqbK+i9p8PMeJG&#10;n7x85eJ9NluYpYmXY8X3vl+euMufDCpptxubYjN8r7a978Q21nqV+7r8krKqbN3364rxzYRaDoe7&#10;5kd2R1R/+B1FWZ7dI8ce2Ww0OWCVvn/264K/tlmTcv32/groPE+sM/yr8/zPuo8H+DNV8f8AiGy8&#10;PafZyzXGpSxW+9F37YmdEd/+AV8xjK8V757FCJ65+yB4MsdE/tX4u+Jf3Ph/wl5strFKuxLq4VNm&#10;ze//AF1SvLfHPjOf4heNNb8R3y/vdSn37N+/ai/In/jiJXtf7Q+sado+l6L8JPD0qv4f0SJJdRuE&#10;+d5bpt/m/P8A3flSvBLl7OG627vu/wAdfP4SMpyniZ/a+E9KUre6dR8MvizqHwt1T7TpszKn3Nk0&#10;rbP/AB2vSviF+1x4i8d6TLZ3MyQxMrJshnb/AOLry2202zv7VGVld/4vmrFudEiSWVVglRP4/l31&#10;6UqbPeo53XpxjFr3o/DI5TxC/wBpZ5VVndF+f+Our8GftA654A8C3fhrSoNiXTP++810+8/+zWDc&#10;2zJvXyJf+/X3qyptNZ5dvkSf981jUwkcRHllE8F4uVOc5uXxG3YfFTV9B8OXGn20rI91889xufe9&#10;exfs2/shaj8Ton8UeOLmfwr4Ni2y+bcRbJb37/3Hb5f/ANuvHfBmmwW3iOyudQgkeyil3yoi/er2&#10;X42ftG+IfiXb2mkW0C2fh+1i8qKJIPnf5Nv/ALJXk4nC1oS9lhYcvN8UglXjVhGVSXwnpf7Q/wC1&#10;7pmm+Erv4d/D7TLaz0V7WW3lu7eXYio29fuRbK+J3dpt7Stv/wBt/nrQ1JJ9u1ImREX5U21kwvK/&#10;ytBL/v7a7cFgo4OPK/iOCVXm2L1sjO+1v4Pu10Fh8iVj2CNuT91Ls/65V0CQt/zyb5v9mvYhExlI&#10;sO/7r/b/ALlZ9++/5W/jX79OuZmhb/VS/wDfFZT3M80vyxNv/wB2ukxLFzbedEjK3zrVJLZnf+5V&#10;q2ed5flgqw9tOj/LFsR/79Z8pZSSwab/AG/9upU0praVJf4P7lXkSXyv3vlJ/wACqGa5gRHVp2dH&#10;/wBmjlDmOo8GeLdK8NyvfXy+dLFu8qHdVfx58bPEPxCndWZobRW/dW6SvsSuNuby2R90UHzr/tVX&#10;fVZZn+VVT/bryqmEoTq+1q+8d8cbXhT9lD4Rn2aV3dmibf8Ax76Y9g33WlVP9+nvMz790u//AGKp&#10;Pudv7ldy5FscPmS+TAi/69X2feqLfbfP95/9vdVd3aof4/79ZcxXNMleaJFfavyf7dRTTRJ95aN+&#10;zfVeb/bo5ihrzK6/KtMd1f5ttMd2/wDiabRzD5Rzuu/7v3qqb0/uLsqZ9n3ahf79BQruvyfuqZvX&#10;723f/eodG/io8mpAEffv2psqWm7Nn3aEegAoplFUB/SXUU0qwxMzdFXNS1jeILnZEsC/fb5q8o5z&#10;CmmaaV2b+Jt7U2iitSAooooAKKKN+xdzfcoAKKznv2dvl+RKWG8b+L50/v0AXWfZ/v1FRRQAUUUU&#10;AFFFFABRv2UVWmf5ttAD/Ood91RU+GGW5lSKJd7t8lAE9vbSXcqRxruZq6/TNMi0uEgfNI333o0r&#10;So9Mg2r88jfeevlf9pP9oC6vZbzwd4QudhX91qepxN/31FF/7M3/AAGuepUjCPNI7sJhamKq+ygT&#10;/H79q630zU5PCPhGbzroN5WoarG3y2//AEyi/wBv/a/h/wDHk8p0LWmt9btbtW2I7fNXmD+FZUiR&#10;lX50rqtFhlm0vyv40/77r5mvXqSqcx+95Hl2DwVH6vT3n9o+lfib4aj8W+CpDF08rfXyV4V1uXw9&#10;r0tjP8myXZ8/z19c/BvWY/FPg6S1ldXlg+Rt9fMfx/8ACMnhfxnLdxRMiTSM+9F/jrgzKl9YpRrw&#10;+0ePhas8FVq4Wf8Ay7Poz4VeLkR0hZvlZfl3V3nxH8JweKNBuImTejJXyx8LvFTTWsX73ZLFv/ir&#10;628Faymv6PsZvm+7Xn4CXPCWDqnmZxS9lOOOo9Twv4aTT+H72XSpfke1bYm//Z3V9TaPcrquho27&#10;fuWvBPiF4ebRNei1OBdm5v3uxf8Acr1L4V62tzaeRu/h3fer83yqP9gcUTwcv4Vf/wBKPCzSP1jD&#10;RxEPsnxV+2N8PfsGuS3ipsS4iVG+b/bevz9vPEk/gDxvb3KfJF5v735d/wDGlfsV+1p4P/tjwpLc&#10;rFveLa/3f9tK/If49+G/Jv8Azdv8T/w/7lfsOVR9k50P5T5zEy56EZH0nYX8XjDw5aahZy/vdu5X&#10;+5/fr7N+Cfj+z+OXwvu9B1X/AJCcUTRSw7dm77jV+YX7NnxCawl/sG+l2RMrvE7t/tpX0n4G8Z3n&#10;wl+KGmarAzf2fPLsnTdsT5t6V9xCXPH3j4zF0pR/eRPqX4daDP4b8L6x4Tu1/wCPCWWKB/78Xzon&#10;/jiJXxZ4/wBB+x+K9VgZW/1tfpHeQ2fiHS7fxDp210vYFlZ0/i3IlfD/AMZtHWH4g3a7diS7HX5f&#10;9hKK3wxmdOXR9nyx+yeBXOjtC+5az7m2Z4vm+/XsF/4Vaa33bfu/7NcTqWjtbSyrtbZ8+2j2ntYn&#10;3mCn7L92ee3Nt8m2q9hM0Mu1q2tVsGhlesW5RoZUZP8Afq8NL3vZSIzGh7Gf1ikdlol/8qLuru/D&#10;epNDLs3fJXkWlXjI8Tbq7rSrzeiMtceOwwVv9qoe1ierXlst/ZPt/wCA15j4h0pkd1b/AGq9A8PX&#10;/nRIu7fVXxPpXnReaq1+aYml9Xqm2W4uVOZ4jco1tK7fwVbR1eL733qu69YMj7tv8VZVn/rdtbSj&#10;GrHnP6AyDNI4ilyTIrn/AFUqf3a4m/dobrd99N1egalDsgdv43/jrz/W90Mrr/s19PldXmpcp+O8&#10;dZfKOJ9rSPvP9nXxOuveC7dWb5kWsT42aIrxS3P9yvNf2SPFuyX+zJZf+AV718VLCCbTZV3fO617&#10;eNw31rDHy3C+O/s7GR5z5isLmWaVF21uppSwpunl+Rv4KLZIraWVVi+dKET+1ZXWWXYi/wAFfMUM&#10;tkfredca0oLkpRM+/tonfbEvyNT3SfStNe2WVkidflSqmq366beIsXzon8dRX+sLfvEv8FfVYahG&#10;kfhmZZpicxn70vdKSWzeU6q3zpVrTYWtkfcv3v46bvWF5drVC+q/JuZl+X5NlegfO/B7pemhVPm8&#10;2mQ3KzfL/wCP1mXkyzRbvNqrbakr/Lu/4HWHvEc1WHum1czLD8itv2/x1SfUmRNtUXvPm27t9ZV/&#10;qqp8tdnwRCMZfHI0LnVV2Puas+51KWGB9sS7P79YV/qu+Lavz0x7mfyk3Sqif3K5pVTbk9rL3Qh1&#10;KWaV1X77UTXMttK+777fwJVfY3mo0H3/AO/XQeGPDF9rGpIrRb93yfJWZ6UaHJEx7PdM77dzu38F&#10;ezfBb4Yy6rdJPPAyJu3tvWu18Afs/WsN0l5fRff+fY617hpum2eiW7xWcGzZ/s1pGJzVcTGHuDNE&#10;0Sz0Sy8qBNkqVsWbvt+b79VURU+bd89WIXZ/meumMTyubnNBH+X/AG6ru7Jv3LSPctt3L99qs2Gl&#10;Xmqu6rE2xqsjlMlNzu7ff/2K3vD3hiXVZdzKyJXZeG/huvlefKu91/gr0DR9Eis4tqwf+O1E6nJE&#10;KdD2sjh7bwlLbRfumZK53W9NvoX+ZmdFr3JNNg8p1/jrj/EOlLMsqMvyJWPN+6NpUJRq2MXwZZr9&#10;jVvuPV3xVqS2dk+5v4ar2FzFpUG1WryT40/EiLStLlXzf3v8NfD16/PXPtaWGlDDlV/GdtDqku6V&#10;U+b+9XUQ/ELT4YkXz1/76r4sv/H9zf3jssrfM396rFtrGq3MSMs7f9919NhpHy1enKR9mzfEWx+4&#10;s6/99UQ+NrZ2/wBeuz/er4//ALY1CF0Xz23f71dNpVzq80HmqzV38xzeyPqpPFtnM+3z1/76rQh1&#10;iCZNqyrXyPN4k1PSvmaVt6f7VbGg/Fe8hdFZmrQ5pe4fVyOrr8rUOiv/AA14TpXxUldk3NXa6b8S&#10;4niTc3zVZHMdy9nvqGbTW2fL9+sq28c2033mrbs/ENnc7F3LvagvmMmbSpf7tZ9zZy/P8td3C9nN&#10;91lepf7Kim+4q/8AfFBcfePKpkZP+WVUrlGffuSvWpvD0U3y+Uu//drKvPCUW3/VL/3zQXKJ5ZNC&#10;tZ8yLtr0u58GLtdvKX/vmsK/8Ksn/LJf++aA5eQ88uUrMuU/vLXfXOiND/ywX/vmsm8sFRfniX/v&#10;mgs4W5h31mTQ13c1tF/zwi/75rJubaBP+WS/981BtE4e5hfdWLcwru/3a7q8tov+eC/981lXNtB/&#10;FEqL/u0G0Th7mH+7Wfcpsrtbm2gdH2xRP/uLWVc20Xz7Y1/75qDsicZMmz7q1QmT5d1dVeWyp/yy&#10;X/bfbWVNCvz7ol2VhI6YyOfdG/h/jqH7n3m+f+Gtia2iT7qr/wB81Xe2X721dlQdPMVYX/2vv1ta&#10;Ui7f97+OsVNiP/qlrSsLxYUdttbcvvBzFtEV7pN38Db96Vp+Sr277l+T++n36wUmWGXdtrYttY8m&#10;Lay100zmlI4rW7B0un+XYm75aqfYG+z7mX/Zrtrl4LmXc/32+f7tZ+pWC+V8rLsrsjR945pS5TkU&#10;tm/hX/eSt7SoYkT5vkfdVFJok+8rVeS5VIn2/J/eraMYmPNIsTW3nS7lXelQ/YPJZ9qbHpqaw0LI&#10;v/AN9WprlvKdlX56v3S4xkZWyXzX3fPupn2Z030O8syo27Y/8VWLaFnlTc1RH3ix8O5Ivmb/AHaf&#10;NbN5SN5Xyf360NK0S51vUbexs5Y/tE7OsW9tiLX3Fpv7EXgLSvh9qEGsCPWPFH2VpU1b97F5T+V/&#10;c37a8XMczo4BwVQ2jGU/hPgJ0Z/vN/u1btrNn+VfndqsXOlNZ3stn5q3L2svlNMn3HrY8PaJef63&#10;bv2b69alOM9TGUDPTSpYW+aL/dqF7BfvN8/+xXTP5807wNF/wOmXNzBpvytF50v8L7a9OPKccoyg&#10;c5/Yl9NLuWLYj/cd6mTwxPv/AOPyBP7++kubmeb70rf7ifJVJ3Z/73+381XzBy8xYvPA19NE7NeW&#10;yJ/E9Y6aD4JsGdde15nu/wCH7JOyIv8Av/JTbxJZonVZZU/7a1ymq+GPOidW+/8A36vm5yPdgdXe&#10;eGJbO6ltllV0iZ0V0b5Gpj6a0P34qr6Vqt4lhEs8rPKvyM7tvetu5uV1Wwfb99E+Z6jliIz7ZIkf&#10;aq/O/wB56tI7faETb8lVdHRpt8rfcRa0raz86Xcq79lHKajbl18rbt2OlYN/Mszfum+596tbVX2b&#10;1/j3fwVz9yjIr1x1ZGsYlG5RX/29/wB2qqIySpu+5uSrTuyOi7v/AB2mu/8As/PWUCpbHsVnqtzb&#10;aJpMqy/um2bk/wC+69YtvE/2/wANWn73f5W3cleZfDTSl8VeDZbZv+Pi1+dUf/gdbGgzNpsV3Yz/&#10;ACO3yLX1dCvzLlPnalCMXzFjxz9stpYlvoJ7aJt/lTP9x/uVz9+ivBEsX8b/ACv/AH69D8MftCX2&#10;m+HL3Q9XsYNespYnig86CLfF8m37+zdXDwvbfYHn+4iPvVP7n3K0w1StPmjVjyixuGw0ZQnTkdV4&#10;A+GkvjDXooLZfOuHid1hdvvbUrW8VaJL4bv5dKvrNrDUIm2+VL9+sn4af8JH4n8RyxeGPLfULVd+&#10;ya8+zp/33X0nD4n8PeMItP8ACvxQ0iBPEar8t2kvm/P/AL67K8rF5i8LX/miejRwHtaHPE+RL/cl&#10;rK23ei/I3+xXpfgOZv8AhA5Vb5EaXfv/AL/yJXa/Ff8AZm1fwZ9o1WxaDVfDjrvZ4vklT/gFeS6r&#10;4haHRrSCx3Jbrt3J9x69LCYuliI80ZHl4mhKHLHlN3StHbW/EdvbRNsR237PuJXpupabOlxFbKrb&#10;Lddnyfcrz/4G38U11d6hcxfJFuRXf569Bm1tZpbja371m+WtqsveODkJ9KSKG3lZvvr8jO9c7c2f&#10;nX+2JfO3MiLE/wA9PudbSw2W1yjb52/grpfBlhZw6zZX0s+x4J0fY67/ALr15tev7L3j1aGG54+8&#10;eWeIbBbC6dms4oZU/wBn50qlpV+1zL5Fy2xHV9qV9RfHX4KS+PLaLxT4a+zI/kKlzb/c3ou//wAe&#10;+evEtE+HVnDve6nWa4Rvn+XZtrHDYuOIp8x0ypyw8uU5pLaJJX8qP/cr61+GUnh/4raVZS6lEr6h&#10;YbV+T5d33fvf98V4FN4ei+0fuFVET7z/AN+uy8Daq3hu/hlg3QojLuRP4648yoyr0vc+I78JUpP4&#10;jsPjv8K7HR0h1XT49llK2yWLd92vnfXk+zPKytsSvpD4tQ3PiHw9L4j0qdntbWLZeWjv/wCP/wDj&#10;y181eIX3pK0W50/uVwZdXkqfvnZUpXkcPqt/LbSpKrfe+69cp4ws4tY0aWdfnlX+D+CvUNY+G+tW&#10;/g2y8Q3lsqaVfsnkO7fP82964LxPokttpyTwf6r7jbK7qteliqE+U76FKWHrwkee+HrmKHZu+R2r&#10;0LwleLDqVvKvybJU2f3K83ezazunVfnT76f7ld74PsLzUpUWzVXliXfs3bK/MJy5Pekfons+dHrH&#10;xI1u+8H+K9K8WaVKv2vUrXdLcOu/a3yf/EV4p428W6r4q1R77VbyW8u3ff8AP/BXtPiS2/4Sr4I2&#10;ksSb5dLuonlmf7/y+bXgOsQtMqNu+R/n2V91l3sq1CM/tHxePpShV5YmLM+yXd/B/crtfhXokviH&#10;xlpVjBF513PLsiT+Bvv1n694e8Oab4Isp7G5Z/EDSp5/yvsb/wAfr0L9kxP+LzeHZZGV9lzv2P8A&#10;9cnr0Y43kpyr/wAp51fASv7GX2j6p+BTz+G/iNLoN98nlRP8n9z5EavVdSsGfxHdzpt+S6bdXlml&#10;axE/7RXiWKL5Hi27v9n/AEeKvS0vGh8OaxqbN5zvqdxEr/xovz1yYnE89SNX+aJ4VHCyhH/t463x&#10;V4hg0HRorZG2POrMqpXntt4nnuYvK89nTb82+sT4o+Kor/WdPliZtlvE6Mn+9srnPCuttNqkStuR&#10;GbZWmFoRhR55npcn7w9G0rWG0pvtMTbJfub0qjr2t3Oq3nmzy7/7u/8Agps0PkvtVvv/ADq9c/rH&#10;mpK+19iJ92rj7Ln5i3hpSjyle/m86V9n8Fcjqr/bNGu0b53VXb/crqPDdtLqsr2y/PcStsWu+8ef&#10;D220rwk+lWMEaXf2V5Z7j+9XZXx1LD8sZHifVKsqp832Hw9vPGEs2oWbbNP02LfPcbtn+f4K8x8e&#10;eIdM8SaammX0/wBmuEb91cI2z7u/79fT3iGaDwB8DLjSoP8AkJ6pK371P99Hr4B8eTKmt3Cu2/ZK&#10;9ebTxsp1Zyn8P2T1fq3JHlK9/wDDefzXlXVdPmR3fa7y73r3P4FXOi/CvSNb1O51Cym8RyxNb2My&#10;bn+z7on/APZ9lfNT6wyS/fbZ/c3VpQ621y6Ivmb/ALmyjETw1WPLym1GFSl9o7DxDYaQktxfXN9d&#10;3l3dSvLPKku93auNubnwvDcfLBJMn8XnMr11GleBtV1tEfyF8r/ps2ymeIfgJqE0Dy2ywI+5H+9U&#10;SxdOHuQpRH7P7XNzG78N/wCxdV81YLGN9q/LvWs/xDfrC0q21tEnzPu+WrfhXw9/wg2iPJcsv2v5&#10;N2yuc1LW4rmWVvubt1X7T7RfKc1qutyujr5USf3Ni7K5q81i5eX/AFuz/crav385HZf9zZTfDHgb&#10;V/HOuRaRott9pvZVd9j/ACIiL8/zvWFTEype9KRnGnKZif29eQ/KsrI9VJvE99v/ANez1reLfD0v&#10;hLXNQ0i5lWa7s5XindPnTdXIu/z/AHayjWlP3oyL9h/MXX8Q3kzfM6v/AHt6VZttYn+RdsTp/u1m&#10;Iife/wDHKt2cOz5mX5KPaSDkidVpWqyvsVoov9r5a2P7YVItvlRPs/g21hWDqkSNt+RqivJmf5F/&#10;hrsjWlGJzSiXbzXpdnzLFv8A92sSbW5/vfukf++iVFcu27azVSd/m21jKpIIxLqarP5u9ZWTdW7Z&#10;+fqUSKrM7/3E+/XJI6pKm75K63w9frbSxS7vnVfleuWrVqcnuHfRpRl8R7L8RP2SfHXw4+HUHi7W&#10;YLZ7KRUZ4reTdLbr/tV8+3KNu2bt6fw1+kfib9r7wB4v+Bl9puqwXD6j9i+ztZvBuVn8ratfm5cu&#10;vlJ/A6qleTg606vxnRUpy+0UnRtrbqhR9kv+x/cqZ33/AO/VfZ+9dv71eqcMpcg53ZH+7/3xQ/z/&#10;AO+/3qa6fJtX50SmI/8AdXen8VUYxiMdHRfuVXf/AL4erzws6bv4P4UqpNtR/mqSiF/v1E6f3qm+&#10;Z9m2q7vQWQulRfNUr/7VROn8VA+Yi/2mp7p8ny050/4HTX+5QZjPloR2/wDs6R/7y/cpv+3QWPop&#10;lPoAZRUtFAH9I1cjqtz9pvJW/gT5FrpbuXyLV5f7q1yFefE5woooqiAooooAKhud32d9tTUUAY9O&#10;R6sPYfP8rf8AAKVLNk+Zm3/7FAEqJ+6T/dp2yiigA2UUUUAFFFFABVe5Rn+Zf+BVYooAobGdti/f&#10;/hSu00LSP7OgEsg/0h1+b/Zqr4e03f8A6XKv+7Xlf7U/7Rdh8BfByi1kSbxXq2630q1+9t/vTv8A&#10;7Cf+PNtXvUykWYP7R/x2uNDlfwZ4XuAms3Cf6dewn57OJv4V/uyv6/w8fxMu3wzwr4PihtU/dVw/&#10;w3uZ9Vv5b6+nlvLu6leWe4mbe7O333eveNNRYbX5a4J+/I76FWVGPufEcvc+G12P8tYiaV9gnf5f&#10;keu9vHXY9crqsyo3+3Xm1aUT7HA5lXhVhI2PhBrbeHvGf2KVv3Vz/wB8fdrpP2m/CX9q+HPtyRr5&#10;sCs9eWvefZ7yy1CL70Tffr6ZmWPx38Otx+fzbb/2WuSjHnhKhI+1zxR9rQx8Phn7sj4W8H622g64&#10;itL+6b5GT/vivrP4U+J/IvEj3fJLXxv4/sJfD3iO9tm+TypX2vXsXwg8X/arS3k3b2Vv7tfMYqUa&#10;NaNSJy4WP1ilVwlQ+vfGuiRavosrbfnZGZa4r4cX7aVq32Zvk27kruvCWrLr2gLn+781cL4gsf7I&#10;8QJOvyKzV8txvQl9Xw+cYb4qcuY+YwvMo1cFVPSPibosWueF7uNl37oq/H39pbwx9gvdQgZV/dSy&#10;p/3zX7KWsy6roG5f4kr8y/20vCrab4j1NtuxJfNdfmr9BwWJjWxFHFR+GpE+T5f3c6R8JaVcy6Vf&#10;xXVs3kyxN8rpX17omqxeOfBCXSf8fCL9/wDjT7lfHlynk3Eqt/A1evfs8eIZ4dZlsd2+KXe+zb/s&#10;V99zQh7x486XPofpB+xh8V18VeGbvwdqcrf2hpqokW/596fOn/slcZ+0D4YeH4iRbotiN86P/wAA&#10;SvCdH8SXPwi+J2leIbZmSL7Uvnp9/eu9N/8A7PX3H8RfD1t8S/BuleJbH53eJXV0+T+B6uUef3Tx&#10;aPPQq+y/l/8ASf8AgHgVz4eVLB22r9yvIvE+lL58rKv96vpXVdNaGwddvz15l4h8JPNFLKi/3qip&#10;HklHlPqaGJ94+cdbs/4GWuVubb7616F4ttvsd68Tff8A7lcreWyv81FSMoe+fWUakcXQsczDutpd&#10;v3ErrtEv9mxa5+8ttnzL9+pdKudmz+B67/dxFI8bD/7LXlQl8J6roN/slT5vkZq7jet/ZbW/u15P&#10;pVyzqj/x16H4bv1eKJWb56+DzTDBUp/V6vOcl4q0RkZ9q/JXnlyn2O6T+5X0Br2m/abd2Ra8c8T6&#10;bslf5fnr5ulL/l0fZZbmH1eUZGbfp51rtVt7/f8Akrh9esJ5r2JYImmuJW2KiV2Gm3kVnays3+t3&#10;bFrQ8JX9n/wl+j23keddy3Sba+nwdKUD1OKs2oYjA+6aXgD4aeMfhdLb+IdQs57a0uv9U7/crpvE&#10;PxdvtVupbbz/ALS6fIqJ/BXsH7Qn7TMHhW10/wAHeJdKW2igVNkzrXm6eDPCfi3wRquveHtVi/tC&#10;Jd/kp9+vqo83Jyn4j7f3ec4/TfEMt5BNL5Wx4m2Mj/x0yG5Z5d33Gb71M8K3MVtavFfL+9f7zvRe&#10;XMXm7oPuVdP3DmqVZ1iK/wDnfaq/f/jqkiNC+3+BasPqS7tv8dZ9zfqjPWgRC8mWH5v46xHvFeV1&#10;X5N1S3+qq/8AFXO3N+qPuVvnoD+8bT36om1m+Sqs2qxJ935KwZtV/vVUe5877tKMglGU/hN6bW5d&#10;m2JqqXLy3ibt3z1Ss9qfM3zvVv7Yv3v4/wC5UVap30MNOt7kSHY0P3l3v/fq3babPqsqeUrTf7CV&#10;1HgDwHqfxC1m30+2gbZKy/PX6CfB79j7RfB+jxXupKtzcsu50euCUvd9096jlssN/FPhvwT8ItV1&#10;7ymaBraLd82+vo3wZ4D0zwxAi+Qryr9569F+MH2HwfFDBYxLbIzbPkrkLO5eaDdu3u1d+C+H3jzc&#10;0jLDy5Tora5aZv8AYT+5VtJqwrN2hR2etCG53o9d/KfH/H7xoJsd938dWkdtu1qz4Xq2j/w0DN3w&#10;9pS397tb7n9yvY9B8PRW0SKsVeKaJqrabdI1e8eFdVW8sEb+OsZHRSl/Mb1tYRQv8q7KleZbb7q7&#10;6pXOpbEfc2xF/jrkde8cwWaOqtvesZR5zs9pGHwnV3OpQQpuZtj1w/iTxhao7xK+9v4nritb8T3l&#10;5vZW2JXH6reMn71m3vSnHkoGUJSnXOi17xPFbWsr7tlfGvxy8cz6lqksSz703fcr2Xx/4tWHTnRW&#10;+evkTxhra3Osu7PvfdX5/h6cp4o/Q8RU5MLCJoaU/nJFt+R9y7nr2jQfD0X9hxT7d7/xPXhVhfr5&#10;Sbfkda9j+HvjOCbTfsNzL8+2vr4HxtWJR8Q3P9mujKtdN8LviFFNdPbX0W+L+Guc8Tp50qKvzpur&#10;MtoVsJUaJdj12cxzcsj0PxhcwTXEssG1Ilb7lcYky/aNy1Xv9VleJ9zfI/3qq21yzy7qOcxqUjsr&#10;C/beldBbX7J91q4e2m+dGVq2La8bdtraMjmlCJ3dtqsqbfmroLDW5UdNsnz15/Z3LPW7YXPzpXSZ&#10;Ho1h4nuYXTbPXW6b4znTZvl+SvLIZvuNWtZ3P3KDD3j2iz8Wq6I7VpW2qwXLbnryW21LYqLXQW2p&#10;bIkXd/v0cptGR6A7wTfKtV7mzidf4a5FNV+f5WqwmsMn8VZHZGUS7eaVE6fdWsO/8PROv+qWtX+2&#10;2/i+eoZtYV/vLUnT7kzir/wrF/CuyuXv/DDI77Wr1Ca8imR9rVlXKRTfxVPMHs4nkN/ok8O/5fu1&#10;hXlmyN8y/dr1u/sIn31z9/psWx91MuNM8pvLZUbd9z+9WLN8j/K1elX+iK+/ctcrf6CqfdXZ/wAC&#10;rPmOnlkcTcp8r/8AodZsyf3q6W/0dkZ23fJ/DWFc2EsP3V30jaMjHdN//AKqO+xP9j+5V2ZJfu7a&#10;z7lP7y/JU8ptErvu3/3Kak331+b5KJn3/wCxUPyp93+KqNyV7lvN21beb91t3f8AA6zbl9iJ/t/d&#10;p0Lts27q3gZyiPudyb2X59n3qZbX7vsVt1W02vEn8e/7yVE9gyN5qrvSu+BwSB0VPmb/AIDvqG8e&#10;LY7K2ymo7TROrNseqlzCyLub/vir5iIx94qTXLQt8q76vWd+38X3/wC+9UfJab+HYlNRGT5ag2NW&#10;5uWmZGVVT+89VPtjeb9756idGhV/m+/TIU2LuX79XzEHQaVctbXUVzEzJLF86v8Ac+evcNb/AGnP&#10;F/iHw5NpStBYJcReVLcW87pK6fcrwezRki3bf92tC2f96jf+OVwYvBYbFSjOvHm5Tpo1JUo8sTrv&#10;D3h77ZLFFB99NqLvWvonwD8DNS1zSLV7eOQBt27bFXi3wov4k8R2X2nb9nSVHZ/7lfpJ4f8AiV4U&#10;0zwvasl/bQoqf6sPXJW9pzcsD6mjGNHDRqU6XtJSPgX4m/D6bwnrF7aJuRopdrO615a8MSI6t8/9&#10;6voj9pHxnba74kkurOWM4b7q/Nvr5v1J2ff/ABu/z17eEqclP3jw80oxpzTe5XubOJN/lNvrJuUb&#10;7q7qsfafJl21es0trmX9+v8A3w1d3N7U+dkZOj2Et5LtVd/956t6r4Yi2fe3v/EiV0rzQQxeVbKq&#10;In8f36ihTe/99/4a292ARPOrzQZ0RGiRnT+5Vrw3YN9odp22I38FelwwwWcTsy7/AO7VS2s7a5l3&#10;fc2/7VYxlEuVORx9/shd4Il2J/F/t017xdNsNsX32+89dlqXhWC/SVkl+f8A2GSuP1vwlfQyptik&#10;mT+HZV+0iR7OUTCTc++Vtz7/ALtCaPPeN8sTO/8Af27607DTZfN2ywSp/t7a9K8H6Pos1/FY61ff&#10;YNPlREluEXe61w1JRhHmkdNOMpS5Ynkn/CMMn3vkf+JNtUrnQZdz7VbZ/fRa+lvEP7LviyGL7d4a&#10;l/4S3SlXerp5UTr/AOP16P8As6/s36D4qiuLnxjFfWc1rKyfYX/dbv8AgdefVx+Go0/aRkaewq83&#10;LKJ4V+z3pUum3Essu7ynifc//fFVfHOtxf8ACVy7W3pFK/ybq+h/jL4G0H4a+IpbHQbvdZSxbtnm&#10;73g+VPlrH8GfDT4b/GDQ/sep6g2ieIIvn+1pdb0f/gFdWDzHlp/WZfCc9fDyqx9nTPmjVU+zX/7p&#10;diNWlZzN5XlffRq9m+IX7PHiPwlYPPLpU+t2UW51vrRlZ9n+5Fvrh9HttPhiRViltndvuXaNE6f9&#10;9V9jQxlLEx5qcz5+rQqw92qcJM8/hvUfNgnktpW+ddnyPXZ+G7C81vWdP1rxDqEj28Uv7h7ht7/+&#10;PVav9Bg16L7cz7Hsvn2I3364XWPFUt/q8Sr+5t4pdkSf3K0jCD3LlVr+z9lCXun3Ro/x+/se4t7Z&#10;VaaJIlRk835G+5SeLfgz4R+NMUup+Hp4PDmsJFsWGGJPs8r/AO3t+avki/1i+fWbRbaKSZ2VEWGG&#10;Le7/AHP7te6+FdVudKS0WBpYbjzV3ecux0/4A1ebicuhCXNQnyyChjZ/wq8eaJj6x4J1D4V2Eun6&#10;nB9md2d1m8ryopf9yuf0q5lvLiJV3fe+V0r618CeJZPibb3fhzUbSC8hii/eur/va5zxB8AbPwze&#10;S3mkwXKWzt80TfPtrjp4/kl7DFfEbSwnNH2tD3onkF/Ct5qVvFcwKiIq/O9d1pWlWfyRQRb938e3&#10;5GqrqXgxbNXuWZryX+FE+TZW14Y1uz+eK5liS4/honK/wm3LKUeWR3fhjUrzw3BuiZvKT52h+5XP&#10;/ELwxba3avr2lWMltdysvn26RfI9adtfr5sW754n+dqr3/i1prpLNYl8paxpUP3ntIBKtyx9lI4/&#10;wN4Mnv5ZVuYJYUX7u9a7VPAEE2+JZGR/4Xda63wl4ns7OWJGVXVV+au61HTbO5T7bB86t8zOr/Kt&#10;VicbKFTklExo0ZcvPE+a/D3jC++HXi2Wx1WD/iXytsl835EauH+NPgz/AIQzUovEOmTrc+HNRbfE&#10;6LsS3b/0H79fS/jzwPB4h0aV4P8ASZUT5dn32r5/8Z6Rd3/he70G1laG7Vlf7DcL9/b8332rzfYy&#10;nL21D/t49vCY2MP3dUp6b4mvfiz8Mda8KXc3+n6TE15p6o2/zdn7pE/8frzH4M3Njr2vafY6rt+z&#10;vK8U6P8AOm77lS/DTxJfeBvGtpPfQfYJbVvKuobhdnyLWf8AGPwk3w38W3raZuS0vJVvbF3+fczP&#10;5r/+hpXDSUsPUq0I/aj7p9HKUalOM0ZX7RPwpb4X/Ev+z42Z7C8gaW2ldfk27nX/AL6rmvhdrbeH&#10;vG+lXjLsiWVopf4N25HX/wBnr6O+JGs2nx0/Z0/t6Vo/7c0KTO2F9jfIqS18x6C7Q6pE38CMru71&#10;8JV56kZ0pn2eW1JToRkfSVxoMfhzxF4w8MPubStSs5bqzbbtdl2Rf/FPXM/Hv4U6Xpv7PvhXxBpt&#10;vFbSabNIt9NDFseVfKVFR/8AgVdBL8Q4PFMfg4tHGmsafClnPtb70W75/wD2SvRtb8Fy+Lf2fvGf&#10;hpWZ3lb7VAiff+Z69DLcXUpRjA8HNKE/Z+1kfnm9gtmzsyqjrXpH7NN/PD8a/CjKuyJ7x939z/VS&#10;1yL6DfXkUU/lM7t/Ai1t+CbPXNB8R2l5Z2cm+KXeruuxF+/X3OKl7WhKlE8vDx5ZR5j1j4r+M7zw&#10;38ffGeoWMuyXzbdPvbEf/R4q9j1X4l3Om/s3abqskey4vLze+xtn/LJ2rymH9nvxf8SNeu9Vg1CK&#10;5uL1UllRIovl2oif369Q+Knwl1Lw38G9C0e8l32USI8roi70byvnr5+pieT2VKJt7Glzezl8R5+n&#10;ie81iWK5aVkRlXZ81esfDfQbzxJFcMy+T5X8e2uN8B+BvtPzMrJFEqV6xo+sLpthetbbdkETO1e3&#10;UxPJS5pG0aHNL2UTuLPQYvsEUs8+913J8lQ6rpWmXNm6y7k2/wAaVW0STzvDtlM8nzo0u5P+BvV7&#10;VHguYtNgdlRG2I38P96vE+vx5jOWEkbfw98K2Ojo2rs+zcuyLzV2bK1tV0prlb2KW5V5ZYHTZXnH&#10;xB+JcFlq1hpUaqlhAvzN/errPhvqv9q/2hqt9KuxW+V/4KuXNiI+1keRKlVpfvZHhnxR8MeIdS8U&#10;JbfYfOtLe1TbFaRM/wDA9fA/jzStXh17U1vND1Cw2Ttue4i2JX3z4t1jV5vGGt6wytCm3yok+4mx&#10;d9fJ158Zte0fW71VW0dfNb55oN9e3Tp03SjHm5TgnLEzlzRPOvhF8Ll+IvihLNp9lvEu+d0++iV9&#10;p+Ffg54A8H2sTT2dpvTbte4/irn/ANnj4xt4nv8AWIrmxsd9vBE2+3g2O+53q78V/EljqV1qt9rU&#10;H2DRLOBUim8/yvtDMjtXNUjTh8UyIyxM/s+8cl8WvHOkaP4oi0rQ1gSJokf9zL8iV5f4q+N9toll&#10;LbW0sVzL8m6ZJ6o3/wAUfBzr9j0/w5PfvLF+9f7czu3/AI5XFa3N4AmlSfU/DmoaV5rbFeW8l2f+&#10;gV3U8JKfwyiEsXLD+7ye8Y+sfEv+3t6su/fLv+9v2Vn3OpRbP9+tN/DfwpuXf/idXNtvbevzM/8A&#10;7JVp/hR8OZld7PxtIjsvy74nraODrS+Ej67Hm9+EjY+Dnwu1n4weNLTRdBgZ4mlX7VqDxO9vap/t&#10;7a9++KnjDRf2fvDM3wy+G9m2veLdR2/btWsXX7Q+75tn7r5v9j/dryfwlf6v4M8F6h4a8J+NNPsL&#10;S/3vdXD2sTy/MiL/AH0/uVX+F1hr3w01671+DV7LW9SlVkie48r+L5f79fM43Ksyqz5pU/dienSx&#10;uE5uWVTl/wC3Th/Fvwc1rw9oyar4vn/sR5W3rpzq0V27fP8Af3V5S8K+a7L8ib69e+Ivh7x/4/8A&#10;EN3qur/Zrl55d6ol1EiJ/wCP1yNt8IvG15dfZrPw1Pfyv91LSXzf/Qd9dGGweNo0ufExLq47BT5Y&#10;UpHGpDvf5fnRf7lWrB/OldVl850+8ifPsr6o8B/sK3KW6ar8T9V/4R6yi+f+zEnt/Nf/AGN6u7Uf&#10;E6/nh8KXHgX4c+Draz8NP/r7u4vFuLi6+dH++2zb9xKzp1pVanLQhKQqkY/akfN8LrDF/t093/i/&#10;v10H/CtPFkLusuh/Zn/hd7paIfhv4l+8tnK+7+O3Xzf/AEGvcjRqcusTzvax/mOSvJvn3bfkqi6f&#10;PXoz/BnxH5TTz7rO3T5993EsX/oWyneHvgh4h8W3i22ipc6rdt91Es/Ki/7+/drOdJ/FcOdSlsaH&#10;wc8c+DvCul6rbeJfCEfiGW6VvKleJXeL/vuvPdYv7H+3NQaxX7NaS3TvBbvsR4k/uV9G6J+xhZ6V&#10;Al58SPHFt4V09Pna3RoJZf8Ax2V2rC+IqfC3QdIu/D3geJrmLa6T65cXju9x/uRMny14lGm1XlKj&#10;73N/4Ce/Ur+1w0Yyjy8p4P8AbGmiTd9/++9UblGdt39yumtvCulbfm1f/d+SpX8JaekTsuq73/3a&#10;9n6pUR5PtnynH/cfd9+mO7bfl/74Sum/4Riz3/Lqq/P/ALNQ/wDCKwJE/wDxNVd/9379H1eocsqn&#10;Oc+n77/4h6e8KoqbW/3q2P8AhHlhZFbUFdP92mXOiQI6btQX/a+Wn7GQ+eJnwuqJ9zf/ALdVb+2X&#10;7y/crVfSoIU/4/lfd/Btpj6bZzI6/bNn/Aav2cg5onNb/k3fx0x96J93Z/sVrTWFin/Ly3/fNV3s&#10;9P27VnZ6xlTkVGoZLov++9CIv+4n9+tb7Bpmza07UfZtP2/69nSseUvmMl0qJ933dm/+7Wr9ms3X&#10;/XtVd4bb/nrvo5RGe6U10rQ8m2/56/ItMfyP71HKOJSdKZ51XX8j+9VXZB/eqShm+in/ALr+9RVA&#10;f0ZeIZdlmsf99q52tfxG++eJf7q76yK82JyBRRRVAFFFFABRRRQAUUUUAQulFTOm6oaACiiigAoo&#10;ooAKt6bYNf3SL/AnzNVSuv0qz+w2qo3+tb5mqZAYvjjxlpHw48Iap4h1y6Ww0fS7Z7i5mI+4i8/L&#10;/tf3V96/Eb4n/HzV/jz8a9Q8Xay7pFcOsVjZPL8tnarv8qJP/Qv9pnZv4q+kv+Co37TA8QeIbf4T&#10;6Bd79M0mVbvWpYnz5t1/BF/2y/i/2n/vJXwDZ6qthexNu+4y1zSkWfdfwo1uKGKJWlX7v96voPSt&#10;bimt0+Zfn/2q+B/h78RVhiibzdle9eHviivlIvnt/wB9VJtQlH4T6AvNSiRH+auF8Q6qqb/n/wDH&#10;q5ybx4rxf62ua1vxP5yPtb/gdeTXkfoWVZfKr751+kaqty00DN977vzV9Gfs9+Jl1HRrjRZJfmg+&#10;Vd7V8WaDrcv9qRMsv8Wyvfvhb4j/AOEd8WWFyG2RXTKrV51KpyzjI/ScVl/1jKp0H8Ufeic7+1j4&#10;K/svxCNTjibypWVH+X/Zry34Ua22laz9mZvkdmr7O/aG8JxeLPBRmiVXlT50f71fC8O7TdShn+5s&#10;b5q+Yzen7LEyifHYKt7sazPvr4LeIVk2QM393b81dr480j7Raeaq/d+Zflr53+EniVkk0+5jb7+3&#10;dX1P8ut6Kj/f3LW2GoxzPK62DkcOdU/quNhiofDIofDa+F3pLws33flr5Q/bq8JLNYRXyxfJ+9Rv&#10;l/3K+lPA8n9m67cWjH5G+6lcX+1v4YXWPAF623e6RSuv/fFfO8N4mX9l04S+KhLlkfK4yPLiZW+0&#10;fif4ntvses3C7f4q6j4LXPk+MomqH4naV9j8R3H+9V74P6PPN4qtJUX5Eb/4uv1F4mU48p5nsuQ+&#10;oPGelLrfh/dt3usTf79fSv7DfxFXxP4Su/CGoTq93Yb3iR23vs3/AP2deFJDFNavAy/P5X3K5H4a&#10;eNpfgz8abLU1lZLKV9k6I3yN9x//AGSvp6Uv3UZHzeYx5avtYfZ/qR9l+LbZdN1mWxZfnX7qfc31&#10;m6ro8SaNLKyr/qmevUPiL4eg16Wy1q22ujL99P4/v15v8RbxdN8PyqrbNsT/AD/8Arpj/OVQlc+H&#10;vi1eLbeIZVVvk82uftnW5i2/981m/FHW/wC0vE1wqtvRWpmiXjbYVeun3atM+gynEypT5Zli8tvn&#10;dW/26x0Rkl3L9xPvV1d+iOiNWDf2zb/Nb5H/AIU/geuOj+6lyn0eNpxn+9ia2iX+/Z81dx4evFhn&#10;3bq8y025VJdq/wDHw3ybP4K9H8Gabc620q2m3zbVd8qPXNiaEap5sq8asT0hNVtv7Nlnnl2RL956&#10;4Xxzo/k6DLrSrvslb76fPWh/wg15450u+bSp/wB7Z/8AH5b7/nroP2af7M8eWut+APEMvk3srN9l&#10;SX5K+ep5bH2vOeVicX7KPuHnPhXTfCesNbwareLbSy7XiT+/V7x/4Mn+GPiXRNe+zRPp8U6Otwnz&#10;1wPxm+D+oeG/G9xAs7JLbyukCJXTab4z1qbwDb+HNa/0+KJt/nStvevepUOQ8vE4yeIpckj1X9pZ&#10;/CHxm8OaJrNttudQ+VJd/wB+vH9E02LwlYTRae2yKX7yJ9ypf7S863SC2+SJfupRc7YYkXdXoHLT&#10;j+6M25Rpn3tVH7TLDLtb7lae9d+ysfUrlUbbWciI+6VNSufn3J9+sq5v5Xi3N9+pby/RFrmr/VWe&#10;V1X7lMofc37fxNWPc3mz5lf56Y7tNQltvbc1Z8x1RoSmMhf7T8rVe8nyarp8nyqvz1u6P4bnv23N&#10;8iVwVcTGB9LluTV8XPljEo6ajTXTrErO7fdSvUfAfwubVZd18uxKh0fQbazii+X96n3nr0Dw9cyw&#10;yptb5K8Spjuf3T9/yLgilSj7Wqe4fBTStP8ADesWsVtEu9f46+17BvtOio33vlr4a+GVzt163Zm/&#10;ir7j8L/6Roaf7SV04aUpnzHG+FhhKtLkPj39q3z4GSdfkSJt7V514A8WxarBE3m/7Gyvo39pDwYu&#10;q6XK2zfXxFZ3M/gzxHLAybIkb5a9WjX9lLkPzHOsDLFUo14H0klyr/dqaGZUfburl9E1hb+1ilVt&#10;+6t1HV9jfx17fNzxPzWcfYy5TYhdv4auwuz1lWztV22dqDmNZEb5Gb+Gu68JeM102LymbYlcEj7E&#10;SpnvFh+ZVolEuMuU7fxD4/luVeK2b5G/jqLw9okutyo0vz76x/CulNqt1935N1ey+HtBi023Tb9+&#10;sZS5Dpj78jndV8HqluiLFXi/j+wl0q4lib5Iv4Xr6qvIYns68K+K+lRTRSvXHVl+6kerQpfvYnyP&#10;8RUne1dl+5Xy14tuWttR3/x7q+uvHlsz2Uq/3Vr5F8c2zTX8399G+WvjMFU/fzPucbT/AHECvbeI&#10;djIyt/D89aVt4ta2uPPWfY9cLNDLDVR7mXfX0kZHzcontFh8VJfK2ztv/wBurCfEvzkdWrwx7+VK&#10;E1WVH+9V8xHsz3P/AITZZvlaWtCz8Wxf89a8ETW5U/iq3D4hnT5t1HORKlE+jbDxVFs/1tbFn4ni&#10;fZ81fNsPi2dF+/V228c3MLJ81bRqGMsNzn1RYeIYn2fva6Ow1tPkbdXyvYfEuWHZvb/x6uq034qf&#10;cVm/8fraNU45YbkPqCw1VXRPmretr9fk+avnHSviivyL5v8A49XXab8RYnT/AFv/AI9XTGqcEqR7&#10;lbX6vL96tZNS+X5WryTQfGazfM0v9yuwsNeimX73z10mPIdamsMjfM1XodYV1+9/49XHveb/AOKr&#10;Vtf/AO189QM67+0lf+Kh7/5PvfernEvKHvG/vVJ0RNV79keqs1//ALVZL39UptSZ/lWkbRkac2pO&#10;m/5t7/3Kz5rxn+9871U+2Ki/7f8AFVSa8VE3rWR2RkWLm5V/7tYV+6/cp9zefJWZc3O9KyOyMjPv&#10;IV+f5a5+8tl+dVrYubln3rurHuZm+enylGJc2y/O1Y9zZq/8NdBc/OjpWbco396tDT3Tn7mz+es+&#10;a2bY7LXQXKK7VReFdu7+5Qb/AGTKewlmTcy/J/DTERk+Xb861rTPvREWs59yM7LWxy+8PhRni27d&#10;j097mWGJ4mX5P4tlUkv5YW+Zqd9vWZf977taxkYyjIi2bHRtvzvVt0ieL5v++6z3uWdt1OSZni+R&#10;99amMYyLEyfJ8u3/AGnqq9syP8v/AI5R52xvm/4FWrbJE9k8rL87fdoNjMdEmi2/K71XS2ZE21Mj&#10;qkr/ANytCztkeVJW+5QQEO2GLa1WrZNj/wB9H/jqK5RXl+VNm+urh8DanD4FtPErRxPpUs6W6y7v&#10;nRm3/wDxD1lUqRgdNOnKYmiXjWf71fkfdXbWHj++SDymn+5/s/PXnSXLI21fufcq0ly275a6eWMz&#10;pp4urh/hkdHrF/LqUrNK293bfvrHubaLam779W4U85dzN/B9yrUOlSu6Ssvyf3K7KVI8qvX5/ema&#10;Ft4P0O80N2bcmofwujVhP4V+xu+2Vd/+21bumw3M15sX5E/3q0L/AMPXMzJKsqolexGhGXwxPHlV&#10;5Thbm2aF/wDb/iSrVnbSzbP7/wDcrQv9HnS6dfl3o3zVNZ2zQs6svz/368evSnCR30JRj8RteG/B&#10;/wDbcqRMvzt8ip9yuP8AEOg3Phi/ltp1lhfc/wA/8DV7B4J1WCzlhlf+Fkr0bVfD3hrxzA63MEby&#10;uvyvt2PXm+0lD4jv5fa/CfIO++hi3QN8m7e2z+GtDSvENzvSJot6f7te13/wBvLOVGsZYLm0/ih+&#10;5/6FT0+F0thBuXSIt6/efcj1t7enIxjGpE4/StHg1tIdtnv3fed66L/hTlnNFui/1v39nm/dq2jy&#10;6I3/AB47Nn3kSpU+IX2NtrKyI3+zuqOaU/hOn92vekUrbxb4z+GMvlaVu+ybt7ps3pXovhj9rSxm&#10;8qDxHBslb5JXeDZ/7PWFZ683iG3dfsPnI3yK7qleNeOUtrbXJYGgVGfZ/DXnVMFQxHxROmOKrUo8&#10;3NzRPcPGHgzwj8VIri+8K+L5IdYum3tDqM6xRL/u/JXi+t/Bz4jeBpXvm0We/tPuLd6T+931k6Jp&#10;s/2qKW2vp4dn9yVkr1C//aB1X4daNaQNPJqSP8jRS/vU/wDHqcaWIw8uSl70CJRoYiPPL3Tn/hv+&#10;0/4q8N36afLqq3MSOm6F13yrXd6l8S/hl8TpXtvFFiularK2z+0bSJ0l/wDQ3WuKf4r/AAf+KMXl&#10;a54ck03UNuxbjTovsuxv9vytm6vJ/id4ej8KyxX2mX39pafKqpFcJuR0/wC+q7sNLD15csY+zqGd&#10;ShWpR5pSjUpna/Fewg8H3UX/AAjmrxaro77NjpLvlT/f+5XlmpPFcyxT/wDLVm3tXNWGvXzy+VLP&#10;K8TfwO29K1bx4potzbkdfm+T5K+1wkpQp+/LmPmcTy+0/dR5T6G+FF5/wjHxD0rxC0SzRWsSbkf5&#10;/vbK+z4bn4VfE4y3n7qz1J/ka4f91MtfEXh6GKbwfb3iytv2puf5t9eneBvA1t450N20PxC1trH/&#10;AD7v5qb2/wB+vOzHDU5y9vKfKXhvaVY+zjHmPT/GEMv7Ous2/iPSr6O50ef5JXlbzX/u11Xh/wDa&#10;48JXununiR3s027XmMOYq+cPiF4Y8VJo02la1eT3Lxbdu+682Jq8d1W5nhsHsbr/AFqfeR/uNXIs&#10;shiI81SfNL+Y3jWalycvKeu+Of2h7GHxRqH/AAjV9Lc6U0rvF+6+T771meG/iXY+Ib+JWl+zXbSq&#10;n3diPXlvhv4aa/4k0mXUNKtoJrdG2NC8qI9dF8OvhvqOm+IEudVVUSKVNsSNvrpjTpfwoy+E6Kka&#10;kfekfYeiQsmkRM3zuy/Ls/jq7/wjct5ZPcrF86/wJU2laVfWGk2jXMGyJ4leJ92+ut8N2zTabeqz&#10;f3NtcMq/JHmgRGlF/EcIlhfWEXmqu99tVLb4o614bs5baVZPs7/wPFv216D/AMI9F5HzT7HZd/3q&#10;3LzwnZ6XpKzS6dbX/wArb3dV+X/vqlUxdL/l7HmOSMZw+E43wD4/TXJ7WzWXY9w2xUZdiNVT4l+G&#10;LW/lf7TB5N3FteKb+NK0bbR7O2vYrm1tlh2NvidF2ba6y5trbx9oz2ynydUi+67/AMVYSrKlV54f&#10;CV7Hnj/ePm3WPCVj4klS28RwNMi/JFqcX+tT/fqv+0J4GvLn4d6FPFE2qy6d5qfa4fndEbytn/oF&#10;dXrENz4b1t7TUIt+2V0ZPkdK63RLBtV0S4WzlWaVF3/Z7j54n+//AAN8tLFU6U+Wqj2MJXrw9w+O&#10;vCtzeWEV3pkE7JpWpK6Twp9x93yVxX2ZrDV5YNrbFl+VHr641X4G2PjPRpde8LtHpWoQfPLp8v3G&#10;f72xf4Vrwf4i+DLzw34jRbmBYZXii3Ijb6+JzSEYVPawP0jJcTHEU/YFewfZLFOv31+ffX1l4A1L&#10;7TpsVyzM6XtnFb7E/i2pXyrpVt/o+522fLX0f8ArqC+sntp5M/ZVRl3/AMFeFQrxhP3j0syoc1A8&#10;F8DW2i6b4h0qLVVie3SdPtSP/B86V2HiTTbHVPH0tj4TjW/tJYleCKL59jfPWf8AFSwsdY+IOpX2&#10;jQLZ2if62L7iO9S/DvxJY+DNeXUHgkmlVdiun8P36++qY2Moe0p/ynz1HBS5OY90/Zl8NLb6brN9&#10;LA0crjyvn/75rrvjNpEEPw/itrmfY/lbPKdvk3bK0vgzpMlt4L+3ttQ38hl2f3PnavOPizNqWpeK&#10;FtLmVnsnX90m75K+WqVfay5pnDhqP1jGW5vdiUvhN4fvtU0m6mX5FiRV+dtu/wCVq7XR/htLLpUs&#10;XleT5u7zU3f7tdr8NfD9jpOmSWaov7vb9yu6FvFEm1I1RK9HljNfFzGWJzKVGrJQiePJ4J1DR02x&#10;q00S/N/u1zXiGWWOdVbcm3+CvoZoUZGG1fm+9XAeNvBkWoqssSqkvmfw15dehye9E68DmynU5a54&#10;hrdhFr0SNt3uv3n/AI673wM6w6N9hX7nmo7O9czrJi0vVWtIotiKqrW5pT/YIE2/I7N81evhK3NS&#10;sa5jG8Lo5f4xv5LOtrt2NF82yvgTxIipqWq7m2PFK3/A6+2vjf4hiS6t7G2Vnu5VRNifJ96vjX4q&#10;eDNV8PeLX0i8aNNQvZd7Ijb0X7ld9WryRjE8fDUP5zkfAGlav4t8RywWOpz6Pp9uqvqOoJP5SRJ/&#10;B89W/jB8UZfH9/b2OlTyw+F9OidLWF/vsv8Aff79dVYeGNQ8VPF8PvAEH+kbVfVtQeXykb/Y3N83&#10;3t9e5/s0/sl6Lo91cav4unttVlTYkFum9Iov/ZWrwZYun7Xmq/8AbptU5aEeWB4L+y18MfEPirx9&#10;b61aae39j2e/ddv8iO/+xXQftq20tnZeHLaWJUeKWV9n92vr3xt8WvAHwo0u40zSp7GwlVN7JbxI&#10;myvzx+P3xUb4qeIftMTN/Z8TbInf77V6WGq1avvSPN5Of3zyB9yf/F1dm3OifN8/8NROn977m6rT&#10;psVN1el7RoOQqojfO+3+LezvXW+APBPjH4i6pFZ+ENMu9Vfdsa4hX/R4v9967X4afDrwdDpv/CUe&#10;P9QZ9Kil3xaNaeakt19z+Na67Vf2rl8PRf2f8O9Bg8MaUibFdIIklb/ff71eRXzTFc3ssNHmkd0c&#10;FCP8f3T1rwB+zN4T+FGkxeIPjP4nV9QRN66Ml5uh/wCBJs3f+PVx+t/tY6D8Pb2+X4TaLBpstw2x&#10;tQe1feyfPs+87183+KvH/iPxnqMtzrmr31+7uz+U87uiVj2FtLqU6W1nA01w/wB2FPk31FOGJl+9&#10;xlf/AORMeSlS/hQO48SfGDxj4wv/ALZq+tT39x9ze6p8lRaJ4h1rUr+3gXUJUeWXYv8Acr0L4afs&#10;c/Ej4hWyXvkWmiaOrKrXFxdK7r/wFfmruPGf7Pei/C74QanfW2pL4h8QQTvu1O082JLf97F/A3/A&#10;66p55TpfuKEv/ASaWE9rPmqnsHhLRPhP4e8CafF421Rte1yWJXeySXzXX73yJt21bfzYbJP+EO8I&#10;ab4P0f8A6Cesq9vt/wDH3r5y0T466L4M0O3s9I0NtY13bsn1bUFSVF/3El3/AOxXCeMPiv4x8bTu&#10;up69c/Z9zbbe0l+zxf8AfCbFrwPq2OxcrynI9SU8NRqe0PoDxn4z+GWlRO3izxHd+P8AVVVt1jb/&#10;AOkWT/8AfOxq8l8Q/tdeIUsH0jwdbWng/R1XZFDp8Gx0/wC+nevKblFSJ/77f3/neufmh/e7lr3K&#10;WXwhH96+Y82vjpylojQ1vxDqfiS/lvNVvp7+7b52mm+/WPcv53+26/eq8lsrxb/uO1V9nzba9Ne5&#10;7sDhjzTlzSLWlWDXLIqrv/vV6b/wp/XP+ELfXF0i5TTN2xrh/ki/grK+F2lW154g09blf3Xnxean&#10;9/50r9c9U8DaH4j+El9pFlpdpDaT6fKIIUgX5G+avn8XjK8q3sqf2fePo4wpYWnCpVhzcx+Mmq+H&#10;mtlf5dkq/wAD1z+xvN27fnX5K9o+K+g/8I94hvrZVXfEzo2yvH7xES6fa33mr0sBiZ4inzHBmOGh&#10;Ql7hXmh3/N9xKrvt3/d/4HWgiNMjr9x6xZrlvnr1zwgmfe3y0ec38XyVD538X8f9yonmXfUc4fEW&#10;5k3xbvv/AN2qT7dn8X/AKntnaZW+bfTblP7v/AqP7wRK7vvdNq/J/FQm3d97ZR827ZTHf5fu/PUF&#10;xDYu6mO+xae6N97d/wAApjp8v/oVSUVXf/ap1D7futQ6bqCBtVNlW3+SoX+/QWNop2yiqA/oj1qT&#10;zNRl/wBn5apVLfvuvLhv+mrVFXnnIFFFFABRRRQAUUUUAFFFFABTH/vU+igCGiiigAooooA1dBs/&#10;tN15rfdirh/2qfjpY/s6fBbX/GVyFe9iT7Nplu5/4+L1/wDVJ/u/edv9lGr1PTbT7HZov8X3mr8c&#10;P+Cs37QbeP8A4zWvw80mffonhFf9KKN8kt/L/rf++E2J/vebWUiz428Q+Lb7xDrN7qeoXMt5qF5O&#10;9xPcTfO8rM+53rFmv2eqPnL/AL9V3dnrIvlOg0fxPc6VKm1t6f3Hr1bwr8RbyaWJd1eDo/72vQPD&#10;EywyxN/tVQQj+9PprQdenuYkZv4ttbDzSzRJurjfB9zvtUX/AGErrUdXrwa/xH9B8Owj7DmNXw8+&#10;y4T/AHq9j0e5abTYpVb97Ft214ppU2ydK9Q8JXn/ACyb+7Xl/aPs6fuysz7O+H2sReNvAUe75327&#10;G/76avi/4qeEm8PeI7u28r5E+df46+hf2dfFAsdVudGmbh13LuaqX7UXgZnZNVii+4qI2xf9uuPN&#10;qUsRhI1/tRPyvG4f6jmFXC/Zl70TyT4M68yRfZnb54mXb/4/X2z8N9V/tPREXd+8Va/OvwZqv9g+&#10;L4l+4krLX2v8GvEaG4SDf95f71eNlFf2Vb3/ALQZjS+t5bzreB11/wD8S7xfayN8m7/7OtX4p6Uu&#10;seDLqPbv3QS/+gVS8fIge3uf41ZXV66CVv7V8NbG+ffB8r/3vlry8NTjh8zzDAR+1y1P6+4+GxK5&#10;6dKqfjR8afBks3i2WCJfnSfZX1B+zZ+zNE/h99TvoG819+1PN/3K2k+Dn/CSfFfU2lgZ4opd/wDq&#10;v9yvr7RNKtvDejeUqqiIv3PuV+q5bQ56Uasz5nE15Tqcsfsnxf4n8NronjKWxZtiI2zZXkPxm8Nt&#10;9leeJd7xN8r/APfddt+0h48az+LEq2zLseV0/wDH69a1X4PxeM/g2mp2y77tYHdn/jr6KjHnjynj&#10;1al/emdt+x/8S1+KPwgTSrlt+p2DNFs27P7n/wBnXmP7SHjNtEtbux3bJfmRa8t/Yw8ft8N/i/ce&#10;HrlvJhll2Mj/AN+vUP20vA0qeI4r6CJvskqq+/8AgrmxNSVKPKTgo88+WJ8TpYT3N7LPL87szP8A&#10;PWvYWyvL8v8ADXU3nh7yU3L8+/8A8drHSzZJUij+d/4nrkwWL5Zcsz6ypQ9l7xdSFJl2t/BWZf2z&#10;TfeZd6/drY8mXTYop7mLZF5qIzv/AB17x8SPgzpD/DKy8WaLFviaJEl2f369GtL3vdNpZhGNL2Uj&#10;x3wl4Y0rVbB5WlVNVRd6p/fqv4e8eWPgbx9p66xBPYPPLsupZfkRkrjPFSXnhK6ivrGRnu4vnVEr&#10;1B7zQ/jr8NLdfEemfZtdiX5rj7m+iXNOPunzc68vsGh8V7bWvgn8RNK8ceDLlb/w/rLK88SNuSme&#10;IUsX8eaV490VmsLt133SI2xGes+2vLnTfDOn+HvP86ygXYu/56qzO94yW0/+qX7r/wACVcY+6cFP&#10;mjLmqjPHniS+8Vaj/adyyu6/Jvqvpujxal8yyqibfuP9+orm2Wz+Vpd8VZ9zfrbS7oFbfW3KEfi5&#10;gv0/s24dWb50qjeX/wAm5mrN1XVWmleVm+Rv4KybnWEmTYrfdqTbmNW51VUXdu+7XMarre9/vVmX&#10;+qsjuu6sd7l5n+953+wlVKQRj7xdudS87+KqvzP81Q+TvTczbP8AY/jod2ddq/J/sVzSnyRPVw2F&#10;nWq8sCZNzttq1DYTzfLEvz1b0TR59S2KsTb/AO/XouieHotNiRp13y/wvXiV8wjD3T9OynhmvXlG&#10;c/hOd0HwkrojTr89dRDDFbRIq1auXVPu1nu9fN168qvwn7TlOW0MF8MS9DN9yui8PXP7/bXKo9bW&#10;iTbJUb+OvNw3NGr759/Qke3eAH8jVLdv7rV95fD9/O8OxN/sV+fPhq98m+g2ts3NX3f8GNQ+3+Fb&#10;Vj87bF3V9thpRPxXxFoy9nCqY3xXtkuLSWJv4q+KvjB4DZ1lntl+dPnZ0r7X+MyyWemPcR/wt/31&#10;XguoWMPiPSHeHa+9eK561Xkr8p8zlOHhi8vtI+b/AIe+J2sJfsM7fOnyV7NptytzEjJXiPxC8MSe&#10;GNZ+3WsTIiyt5qIuyu48AeJ4r+1i+ZXfb/er6bCV41Yn41nuWywWJlTkenWz/PWkj/JWPZzK6p81&#10;aaTbNld58p8BdR/nSpnf+7Wej/PV1Nzyov397JV8xmeh/DS8/e7WXZ9z569ahdoflb5P7r/wVzXw&#10;98MQf2bby7fnZd7fLXoD20XlbW/u1x1JHoYanLl5jlNY1tbOJ9zf7teH/EXxas0ssSfPv3r92vUP&#10;HnkW1rKrMuzb8v8Afr518Qzb53lX533PsrGrS56UjphVlSqwOP8AG1gr2Dt/er5H8c6a0N+9fbt5&#10;4bn1uwf5WT+78tfLXxX8GXmlX8rSxNsT+PbXwmFwlXD15zkffYzG0MRQhyniNzZrsrHmtv7tdg9n&#10;8n3ayrmw2fNX0EZHz/Mc1NbVXe2rams2/u1Ue2ZJfu1tzEcxm/ZmdqHttlaqJsah4VrQvmMd/k/3&#10;KEdt9Xntv+AUJbffoGQpct/FUyX7p91qPszf3fk/gqF4WoA07PW5Yf4v/Ha2rbxncw7Pm/8AHa5L&#10;5kX7tNd23pVmHJE9d0T4nTwom5v/AB2vQ9B+MGx03S/J/u182QzMipV22vGT+KtfayiYyw0ZH2Bp&#10;vxXimRP3v/jtdjpXjyCZEbzfn/3a+JrPW57b5llb5f8AaroNK8f3lm6bZW/76aumNc5pYQ+1ofFs&#10;T7P3q1oJrcUyo26vkfTfivOmzfL/AOPV2GlfFdZtitOuz+55tbRqxOb2Ez6Cmv8Azvut8n8dVXuf&#10;7teX2HxFimVP3q/99VtW3i2KZE/er/31RzE8h2D3LJvrPmuax/7bimf/AFqv/wADp/2xZvvUzWJL&#10;c3P96qr3O9/7lMuX3/xVEib/ALnzvUHZEr3L/P8A+yVRd/k3NWw9hK/y+VI7v91EXfVW/wBHnhtX&#10;la2uUT++8TJWHtKf8x08sjnpnV0/uf3qzbl12fLV25TZv3bqypnbe+6uoOYqTPvf73yVVuXZ/u/f&#10;X+OpZvn/ANiqm9vN+b+D+CoLjIa7s7/e/wBhqhd3+7/4/T3f/gFRffl2f3qsJfCVLkb2rJd2hd/4&#10;P7tbk1s3lf7C1iX+3bXRynNKQJctM/3vk/ievZPgZ8Ar74yafd3UPiDS9Ha3laKKHUJtrsy7K8Vh&#10;T5f7laFnqVzZuvlTywonzq6Nsrmrxq8v7qR14eVPm/eH1NP+wP45CvJFrfhq7i/uQTSs/wD6BXnP&#10;xT+AviX4TaVFPrMaraSy+Us0MTbPuP8A3q4/R/iLr2lSxNbavdo6r/z9NWt4z+IXiPxn4eis9V1O&#10;S8tF+ZYnZn2/+P1zUY4uMveOyp9Xl8J54iM8u5m+7/B/erSsEZ9it89ZSPvb/drYsE+dG/4HXpcx&#10;5coj7lGhbcu7b/FXa+APG0umxS6LeTtc6JeL5Utu7/Iv+3XKzJvXcr/8AqFIfOR127EasakY1fdN&#10;qFSVKXNE6O/0pvD2pS2c8Wz5t8Duuzcv8FPhtld0Zfkf+5WhN4zn1jQ7fTNQggufIX9xcIux1+5W&#10;DDeSwyoyrvRf4P79dNCUvtBiYxj8J1em2y70b+NfvVq3N/LDFtWtjw94eudS0hLlbZkT/b/jrPv9&#10;Na237l2f79e3GXJE8SXLORS0q8Z7/wC//wAArbublkif97sRPu1zKTLZv/DvZvlSq+tvfWyq08TJ&#10;E3z+cn3K9KlV5I+8c3sJVZc0TQv7xn2T7tj7tjUPrcE2xWVfl+89cbc6q3lbd2/5qSzmWZ03N8lY&#10;1Jc8vdLPVNKdfK3L9xPu76tJrctncOyz7HbZ8m7ZXCXmvNDZosT79ifwVztz4knmlTb89c1ehT+E&#10;uFWR9G6J4/ns0TzZfuf9Na7XRPjHp+5Irzcj/dXY6PXyUmvNNbpFK292/wBr50q34b8+81m3ZW3p&#10;E293evNqZfz/AAHZ9bjQ96R91QvZ6raxS7Vd5V3qj1Qv/Bmg20u6WzgmuG+fZt+7Xn3hvxC9/wCG&#10;nn8+O2liZEV/4KPDHxRsdE82JmW8u5W2M7tvojldWHwmMsypT+I1tbvG8PRO1s3koq71hT5K+f8A&#10;xakut6pLc3Ktvb+N6+gPE80UMSXki70f7yJXL6bfrqV1tfSJXt9/93569jD5dyR5pnlYjNv+XUJH&#10;gNzM2ifN5uxF/g+5XkvjPxO+q3krea2xW3r89fUXxm+C082nS61osVzNv2PLaOu90r5N8Q6JLCss&#10;6wSbFZvNR1+5XNUoey95HZQxccR7hzNzctMzs27en3Xq9Ya3Pu8qWeR7d/l8p2+StXwl8OvEfxFn&#10;uLbw1pE+t3dqu+WK3ZEdPvt/FWVf+Ete0S6aLUNB1CwdF3t51q+yvPjVpqevxHoSg+QuvC0LpKvz&#10;o/3XSur8N6U2qzorfc2/Mn8FcTpupNZ/Kys8X8e9dleh6J4n0z7F8s6pLt+b5q9zDVYnLUpHW6Vr&#10;32aKXSGlZE/hTd/v1hW3iHVdBv8A/Rrme2dJUddjbK4zUrz/AImiTrcq7o2/5K9m+FHgaL4063aa&#10;RYz7NTlZUldPn8qL+/srWri6Xspe1MqGHnRqc8D0L4e/tRanpUUVjr0DX+np97zpfkr0nZ8KfjZL&#10;E3kW2lag/wA+/wDdfJ/4/Vb4x/sLaf4S+FF9rPh7UtQv/EVlEjtbv88Uvzrv+T/c3V8G3OpX2iS+&#10;bLBd6U7M/wAksDo6NXzlHEUpy/cPlPo5OlXh+/jzf+lH6JaJ8HLHwBfy3XheCd9Tddn2hINiP/3z&#10;Xpd58NLmHTbTVdVs/wC0pX+9si3yrXx5+zf+0JrWgypbX063MX/LJ5ZfnSv0K8CfF/RPGdr/AMfl&#10;vbXe7Z5LS/eqMX9ZpRjV5Tm/d0vdoy5oiaR418O/2Fb2MzoiKvlfZ7hl303UfCMk1jNN4fu4wsvz&#10;LFu+Rf8AvmtfxN8PdD8XW7LcwBXZf9dBtV/zrD0vwxqXw7t9mlrJqtu7/cf+Ba8X2vL70TT93L4T&#10;jbma+sES2vlZJfuK7/Jvr0vRPE8T3v8AZ8/91du9qdcS6Z4stVtr5fs0q/wO+10rKm8DyWGpRXqy&#10;tcqny4210Rqxqx5ahy1OX4om1qPhaJDLPabUVvmaJV61xr6JP4c12JoJWe4n3PE/3Eaurs/F6RXr&#10;2zsvlK333b566J0ttSiRlZX2fMrr/DWftKlLQjljI8/17TbPx9ZzWtzAttqtr8jI6/erivCXwy1O&#10;2s2vtK1De6y/vYZfkr2jVfDMGr3Vrcs7JLbtu3J/FUekeHU0TUriaCZ/KlCnyn/h+9TjiZRjyxNv&#10;djExfDXgGytb9takt1S/lX5129Grwf8Aa/8ADcb3WlavAq/J8k6qv/Aa+qrtJJbWVYm2SlflavH/&#10;AIt+GW1rwZf2s6t5qru3ov8AtV5mLqR9jKUz2Mjn7HGxqHxnYWbbHXd/wCvTfgrctYeIHgZ9kU8W&#10;1U3f79ckmlND95W3p8jVt+G3aw1mKdF3un/jtfnkqvI+Y/X50eeEomfqvhK7g8R6rFbQz3MUD7pH&#10;SLci10Xg3R1vNH1qBolR5bZUXevzp81e4/8ACIPqcv2+w3J9rX97tX71dl4R+Fllov7+fc0zfw/w&#10;rXvQxFfFL2FI+Ur5lhsPTvU+I4/wTqk2m/Du10yN9lzAjSfe+8qvTJ71/Emp6bqAXYsamOaJ69fH&#10;huxjGFhX/vmq/wDwi1oGdkj2lvlauPF4PMoe9S94+XhmWGjOU4xPM7DVZ7bUUZWZImb7j17DZ3H2&#10;m3SQisxfDlsJUkZOV/2a1o4SgGOleplv1yEf38Tz8fiaWI5eSJPUM0KvHtp9Pr25R5/iPJvY8c8a&#10;+DGM7yqN027crba43xPqtt4b03fL892sTys6fwV7r4meG0tJLib7qrtrxCPwtZr4h/t/Urj9xBPv&#10;WJvuSV4v1mOEnyyPsMNVliqHvdDy7wHNFbf2h8UfEq7/ALPLLa6Tp938ruy/ut/zf71eL23wW8R/&#10;GDx9rHiDVbltH0lpWlur64Vt8v3Pufw//sV9i3Hw6tvGnia08SeJAbO1tONP0VTtX+L5/wDgdcn+&#10;0v40nXwkukaebe3tXliT7PEvzuvz/wDjtdf1mVf4fikckueb91HmyXPhDw34IuLHQ7q28PeH7L5L&#10;q+iZEuL9l+T/AHf9r79fNXxU/aN1fxnFFpXhVZ/DHhy3V0itLeXZvT/br6s+C/w68Pppf9vX+mza&#10;7NZqu2xVP9HX/eTa1c1bfsG2HiLWbvWvE+qy+GdKuJVdtObYsu3/AGX/APsa5KGCcKspVfeCVWFD&#10;3WfAvk3Osak8Fis+q3b/ADyvb/vdn+/XS/DT4ReIfi7rMtnpUS21laxM8+p3auluir/t1+greFNB&#10;+HvhLUNM0Hwm0WjxIzfaGTdd3v3PuSqn+5/DXy18afjZ4v1XTpvD1n4a/wCEM8NRMiKiWrpLL/vu&#10;uzdvfd/BXo08Ri6kuSnS5Y/zGM/Zf8/PiPnfxDo8WieJtV0qKdb9LC8ltftEPzpLt/jSmun+lfZl&#10;WWaXb/qYl3y/98V7Z+z7+ytr3xz1FpZln8PeHIl3SahcW/8Arf8Ac3ba9v8AHMvgT9nST+xvhraL&#10;468dy/KzTL9oWJvup/D/ALf9+tsTmX1dcsY80jaOH6HhPw6/ZU8Z/E61ivtcvI/BmhQfeu9TSW3l&#10;2f8ATLcm1q5T4u+HvBWiazp/hjwH9p8T6ha/8f2pwwK73DN/B+6Z/uV7mnwf8Y/Eh31X41+M18Da&#10;PE2+XRt2yVk/6ZfvX2/98V6T4Z+IPhzwZoVxonwP8Df8JbqCLtXU7iLzXfd9/wCfYteD/acoVeec&#10;v+3Y/D/4EaOi5xtH/wACkfNfgz9lfxZ4tsIr7Wryx8GaYi79+rb7e4df9jciV7L8KNb8GfBD7Rpn&#10;w78Oal8TfE0u1Z9Z+wo6Qbd/8cG/+LdXzr8YNS8Z3PivU7HxjeXKaqku+exefekD/wBz770/Tfjf&#10;4j8N+HE8PeHvK0qLb801jaulxL/wOKuzEYfF4uleU/d/l/8Ati6cqFI+ufGln458W2zz/EX4lWfg&#10;fSpYtjaXoN55txKv8aSrP5VYum/Hf4M+B/A118N9N8MT6rpV0zPdXssUWy4dn3b3+Z/7qV86+Bv2&#10;e/ib8YLhNQ/srUk0928qXVtT+eGL/bdJXRq0PiX8JfBPw0sJbFfGMHiTxhEqvLFY/urdP9jZ8/8A&#10;t/x1zUsFRj+7lU/8BFGTqz5ox+Ei+K+laZea0mq+GtBstE0JvuJY/Pv/AN//AMfriYbaJ/8AlvHv&#10;/hRG+evsL9jX4K+DvGvgiXXvEuturn5EsftKxIifN/C1fQT+H/gN4GT9/qGmR7W27pnif/2WvTpY&#10;9YePspS+EK7oTl+7hI/LHUrZ4ZXWVdjr/A/yPWI8LPL83zu/yKle1ftTeJtG8X/FrVNX0ERjTZ02&#10;Kbf7prxhLlbaWKeJ992jfKlfQUa3taUap5Fajy1eWRsP4M1CwsPt2oMumxPs8qF/kmf/AL6rnLx4&#10;vNdlX5PufP8Afaut1XwrPqtql9c+JYLy7lX/AI8XTe8X/j9creabPYP+9Xf/AAb6mnU5/ikdFaj7&#10;L4Ym14Y1ttNukb+46v8Aer7h+Fn7cX/CN+DG02+037Xd28TeRL5/X5K/PxJvJfa3yf3a0k1hoYnV&#10;fuMtceIwEcRLnjLlkdNPGxjT9lVjzRO2+K/jlvE/iHUNTb5PtUu/Zu37a8pubxppXb/a+/Vu5maZ&#10;fn/8frKdGf5a68NQjh48sTzsXXliJcxq2dzvTd/crM1VNku5futT7Z2h3sv3KLn98m379d55plO6&#10;/wDA/wC5Q/3/ALu/dTpoWRvmT7tEf3v9uoDm5Ca2+T+Len8VOuXX5P7n9yjY3ybf+BUOm6tvskFX&#10;Z+9fbSIn+z8lLsZHp2zZ/ufwVEjaI3Zv/wDiKY/zv/c/3KlR2T7v/fdRO/z1kURf8BoT5Fp2z5P7&#10;9DotAfaK7pv+aotlWHf5EqJ0+SgBh+9RT9lFAH9CDvvldv77UUUVwnIFFFFABRRRQAUUUUAFFFFA&#10;BRRRQAx0plTVC6UAFXdEtvtN+m77ifPVKul8OW3k2jyt96VqgDk/j18U7L4I/Bzxf45u1R49E06W&#10;4jif7ss33YYv+Bysi/8AAq/nA8Q+INQ8Wa9qetapcyXmp6jcy3V1cP8AM0srOzO9frT/AMFgPiZL&#10;D4L8K/Dqyn2PqU7apfIn3xFF8sWf9lnd/wDgUS1+S76a/m7UX+KsviOz2UqUY1ZfaMrY275qdtat&#10;6Hw8z/My059K2fw/71RKUQ94x7aFt6V2Gib02PWamm/NWxZw7KIyHynsXga8byIf+AV6BbPv2LXk&#10;vga8ZERf92vULCbfsrx8WfuPCVTnpchsI+y4Rt1d14Yv/JuIpf4N6V5+7fxP/erptEuf3Sfx149S&#10;J+i1KZ7noGuJ4d1uw1ON9m3722vpr4i6ZD4v8BTtGVfcm7d96vjvRZE1bTxC330r6w+CesjXfBws&#10;J23yQDbXVR/fQnSl9qJ8LxRh7U6WOj8UdJHwh4zhbQdcSXbse3ndG/4DX0x8H/Ee9dPulf7y/M1e&#10;S/tReFW0TXrrauxJWldaP2e/ELXOm+QzfPAz/wDodfnsacqM5R/lPKwEo1HKh/NE+2/FNz9s0vd7&#10;Vt+DJlvvDyRN/Cm2uFt9RW+0dV3/AD7a6L4b3G9Gg+581ebiMTycSUq/81PlkfHYzDcmGlH+VmGn&#10;h6DRPEF7eMi/P82//vivOvid8aYrD/Q7VvnX72yu7+Nl/LpVu7QfIjfJvrwHSvh7P4hluNQuU3p9&#10;+v3bDS56EIwPzypHkmfKvxa1Jte8bxXLL8/m72r7D+C3xdsdH+HMtnfTrsSJk2PXyD8VIVs/HjwK&#10;uxFlrnPH/iq88PadFbLOyJL86bK9OMvZROapS55G98SL+Lw38WLfxDY/JE14r70r7y+IqL8WvgLp&#10;mtWy73WJUd6/O/QdN1D4o/DuWeCBppbWXfv/AI69t+Bv7Rs+lfDS48HM2+X5ookf5PnrmnH2pFKP&#10;1eqc74n02fwZo0Wp6hBvtLpnSJ/79c/baUvja1SXw02/UF+9bp9967t/ivp82nTeDviJbfYIYtz2&#10;txtrj/ghrfhzwZ8c9MbStQa509ZX81P4Grmp0OSZ34nFyOB1Xx5faJLLpXiHTGd4m2bHX7tfT37P&#10;3xs8PeMPgnqvhq+lWGVWd4keuW/aWufDniHxvLPp9nE6Sszyv/dryrSrCz01nW2gWz3/AMaV6XKc&#10;HtOcvX8MX2y48+Df+9dFehE/dbWl8lF+6n9+hNu190u//beq73O/5W+fZVxMywl5PNFtWD5Iv46h&#10;udVV4tnm7HX+CqtzeK7p+/aFE+8iVg6rqq7XZkVHT7v+3W4Gg9/9pfburK1K5a2+XdWe+sQJFuVv&#10;nrnNVv5bmX/W1h8BZbv9SV5XVqwrm5ZH+VqhfzbmV1V971X2eS+1/v0pfCdtPDSmTOizW7szfPVd&#10;EWH/AFXyPTpnW2bdK2xK6Pwl8OtV8bSo0EGy33/NKlefzTke3hsJH7Zy6Ozy7W+eb+FK7Dw94Mn1&#10;WVJ7lfJR/wCCvS7b4RWPgy1S5n/0m4/26HdZv4dm3+BK+XzDGzpS5D+gOGeGaE6Ua0ipbQxaVF5E&#10;US/79Rb2SXczb0q1M+9Nqr/wOqrpXg/WZT+I/T/qdKjHkgSvtdKpTJsb/YpyPs+WibdsrpgcHLyS&#10;Gwv/AA1saO/72sFPv1q6a+yWjl989LDVPePVdKuGzE9fbH7N+sfadDSDd93bXw7o77rBf9hq+ov2&#10;XtdzdtCzfe219Jhpe8fI8cYT6xlcpr7J7x8UrD7d4eul2/w18feDfEqaPrtxp1z88Ejfx/w19veJ&#10;bb7Vpci/30r8+viJb/2F4xlX/arnzSPJKNWJ8JwJGOOo18HI7D4meDYtTspWWJX3I1fOthNP4M8Q&#10;PAzMkTM+3ZX1H4G1aPxNo/2WR988Sc/7VeWfF34e+d5sqr8+75fmrXCYnlnzfZOHiXJvrlKcLfvI&#10;nQeHtVW8gRt3z101tc70rwT4e+J5Ybj7DP8AJKrfMm2vffBOjy+J7pIlb5Pk3fwV9rCfPDnP5vxV&#10;J0Z2mWLbdNKqxLvf+4ldMnhjULbZctF9359leweD/h1Z6JbxN5W+X+J3atrW9EWaB9q/w1PtBRw0&#10;pR9443wZ48gsIkjnl2Om1Nj1sa38ToLaLdE29K8c8Z2b2erP8vyKz1mW3m3OyJfn/wBir5YzIjUq&#10;QjyHTeJ/Gbaqjt83zfwV5zqTskqMvz/Nvauufw9fOv8AqN//AAKqlz4Pn2puX/x6gjmZ6B4M0G21&#10;LQ4mWJd+3+OvHP2gfAED6NcMsC+ai/3a+gPA1n9m06KJfkdd1c78Y/Dzalo0qsvz7fv1wV4HrUJ/&#10;uT8yZtHdLiWJl+dWdKz7zRGRHbbXqfiTw82leKLiJl/5atUtz4Y86Ldt+dv9qvN9kejCpzng9zYM&#10;j/NVJ7OvUNb8MNC7/LXJXmlSwt8y1l8BtGRyL2FRPbMldHNbN/dqo8NVzGhieT8+2hLb/ZrWe2pi&#10;Qr/DSAzHtv71Ne22LWg8NMdG+5WnMVzGO9ts+7Vd7b5q3Xtmf+Govsy+b/wKr5iTPRPl+7T0TbWh&#10;9m+Z6PszP/DTLK6PUqP89H2X3o2VYFtHb5Ku215LC33mSsxPkqxQQdBbeIZ4W+WVvkresPG1zD96&#10;Vq4lHqZHVK15hShE9SsPH7OnzM1dHYePFfZuavFEmb7y1ehv5Yf4qvmI9jE91tvE8U38VdH4b1Kx&#10;udXsormXZbvKqSulfPNhqsqO/wAzbK29N8VT2csTLL91t60VeaceWBcaXKfqB4Y8JeF7OwtGtrZX&#10;R4k/evK3zU/4i6r4cm8K6hp+oXNslv5DOsXm/P8AcevgnTf2ivFFnZpbLq86Qqqov+xWPf8Axa1D&#10;WLp2vNVuZkZfmR5dyV5EaeLnHl5YxI9jGEuaUjW1V4od6qzbE+671z9y61C+trcpu83f/dqlNc/7&#10;W9K+jh7kOUge77qqI7pvZaZM/wC6+98lNhdvKfd/BUlxB3X/AIHUU0zJ/wAApHmbd/sNVeZ2/u1s&#10;XKRE9/K/ys/+3srNvHR0Rtvz13vhX4P+KvHml3eq6VYr/Z9urO1w7fI1cJeJLDLLEy7JYpWRkpUM&#10;TSrSlSjL4SZ0KsI884kSO23/AGKlR2mT/wBkpiQsm+nwp9/+5XQYFu2Rt6bv4fupWumq/Jt/g+58&#10;9ZtsjPFuVqf9jl83+/8Ax1lzlxiaqW0E0r/wJ/DRMjQsmxd9CW077FVN7uyfJXa23gCW50aW7il3&#10;yxb93zUfGXKJx8L7/mZWSpvm37v9ithPCV86bniVPm/jarqeFbmH/Wsrp/DVxpSkXHlMSwSeaVFV&#10;d7v/AHK9L8K/DG881LnVVWGJW3siS1F4J8PRTazFEsSu77NrvX0B4n8DNZ6MltbT7GlV3Z3bfvr2&#10;MNQjD3pHi4uv9mJ5jD4ki024S2WVfKX5Fql4tuftlu8qsvzfPvrE8Q+GNXttW2xMuzav3Grndbm1&#10;eHfAzNsT/a+StqkuaQo8vKc9qV5L9ql2tvffsqB9Y1OGwexaXfaP87Q/wVL5LO7tK2x/4az3maZ9&#10;v975K7KfLL4jH2lSHwkVmjTS7d3z/wC3Wgmm33mptg3o/wDH/BViwsILD/SbmX51+6iUXOvNZ7Gi&#10;lbyf4UrsjKlCJxyjVnIsXls2m2/mz7X3/wAFc+6LM/y/c/8AQaZf+LWv7jypVbYn3a6Ozs7G5sNy&#10;xbJaj3KsvdNpRlCJhQ6a25W3Nsdtm+vTfDHhXzrVFsWabULj5FhSsfTdEXVbCWBVVJk+dXrrfgV5&#10;83xBitmZv3TNu3/7j1t7Pk+E8rE1+WnI9VsPg54qm8NafY20H751R5/m+RPv12fgb9ku5+3peavc&#10;zoi/PsRlr2jwxf8Aksi/3F+auiufHMFhb/L977v3a8Ovi8TzctIKWHjOP72RwWqeAP7Et3XTLHzt&#10;nz75X2vWfpSedbyrc23kyqzV6lbeI7bWI2jZV+b5fu1Tv/DEEy7YIl+b52esYYycfcrGvsIR96B5&#10;fqt5LpXy7POib+B1rx7x/wDAez8f2s1zoenyW17L808TtsR/++q94v7yxTVv7MuYN7q3yu610T6x&#10;ong2w+3XLKkKKvzqu7bXdOvyw0hcyjHml7sj807D4UfFL4UeIP7Q0Pw5qFtdxNvV0g81H216BqX7&#10;YHi+zsk0/wAf+FVuU27GS7tXt/8A0GvrzS/jx4M8f6Xe3KboUtW2u5i2P/HXC634E8K/FCK4ttRs&#10;9N1e0l+SKaK22XCf8Drz62Vxxfv1qXLI9Wjm1Sj7jlzRPmK/8YfAb4loi61odzol2/z/AOiLO6L/&#10;AN9PWfP+y74F8Rxef4Q+Iapdy/PBp19PFFEn/AmrE+Pf7P158Ltb36dF52lXEqpFb+bvlXd/t10H&#10;7P3wi025v72x+I0Ws+GJbyLzdHu7S+2ovz/J/qt/8O+vCr4arl/vRqn2FCvQxsP4X/gJ4B8Rfhp4&#10;q+G+svpmuW0EN3ubynt5/Nif/cerXwx+IXiP4S+L7LxNpkGy9tWR9lxF8j7a+1fiF+xn4xvNBSTU&#10;NRi8VRW677W7SdvtCp/vP/wGvkXxP4eudHupra52vLF8kqP89enHDwxtD3pmPtPf5Yx90961r/go&#10;z431qK3jaz0+zRfnl2Rb91ULn9sbQPH8v2bxx4VtNSRl+e4Tz0ff/wABevme/sGdHZdv+5/HWSls&#10;00vyt/33XmSyqny8sGdkaih0PsDw38NPg74wT7T4T8VXPhi7lfe1vN8m7d/11rWub/VfBl5FYz3M&#10;E0qfPBNaN5qS183+GEltrVGVmhlRU+dH2PXtXwTdfGHjKKx1eC91VNyJFLDPtS1/369qjCvhaXLO&#10;XNE5qk8NL7PKfV3wf+Pep/YIra+2u6tsaKWLY7V9HeHPFFrr9kko3Quy5ZZF214xpXwW0rR4ob6K&#10;eOa4T51R9z1M/ifUNElWKeCWzhX5Ffcux64J4aliPej7sjglzc3uRPadY8OWWuxeXcq397crVzE+&#10;pav4Wt/IXbfwqvyufv8A/jtcvo/xOu7aXymla5Rvub629N15b+WWC+Zklf7r/wAFcX1aVL4whCU5&#10;HK39zp/i2KVm3WGqp910+43/AH1TPC3inVfDd4kUqN9nZ2RkeL71dbP4MsbxNyqsMv8Az2T5UqSD&#10;wzPasiXttHfRJ92X71TKtT5eU9SnTpP4zutO1GLU7RJo23o67qu1kaJZw21ujW+5EZfuN/DWuOa4&#10;Iy5jy6nLze6IOlZ2s6ZHqNnLGy53LtrS6UmQairTjVjySCEpQmpRPi/xj4Xk0nWr2FlZGWT/AHqy&#10;IbPZLE33Nv3nr3/4veF44r0XsUfyT/M3+9Xjdzpvku+5V2V+ZY6nLDzlSkfuGWY2ONw8KjPoz4QX&#10;Md94ajx1U16B61498CLyTyLq3Zvl3bl/75r2E4r7jJ5c+EjI/Js6peyx1WItFG+ivbPFCiiigAoo&#10;ooAy/ENkl/pc8bfxLXzX8RtA8Q6LZ6PrDnzLa0lTZaJ/E+7/AL6r6hulVrd1b7u2vFlubhl1HUvE&#10;UyS6Dpjb7a1ZPnaVPmrxcRhIzrc/Ke9l2JqUqcuU8x13xJrE3ijRdBu9ieIr+PfaLD8/kKyO3z/3&#10;fk31y/izQrPSdYTRtV1XztVdt+sXybd6/wCwv8P3NlV/s2ueJPGWp+MYJ5PtEX7qCVG2eREu9U/9&#10;DrCfwrfeL/Ed3P8A2qz6hO3myy3DM6fwf/YVVHCSh78j3JVJc0T1V/2jND8A+G4tD8EWe9YF2ebd&#10;xMu5v71VfAz+LPiLqKanfQSXP71P9Imi8qJaZ4G+Clh5Us/2ZNemi/1lxv8A9HV/9x66DwB4q17x&#10;nOsGi2K22mJKquliqW8Kf8Ar2MFXpQ+H/wACkfNYuj8XKegeKvGfhz4ReF7jWvEd5FCkCu6p/er5&#10;q+KP7Unwu8bW9kkWjXPjPxK7brPR7S1ndN6/9cq7/wCMXwCufit4stF8WeI/K8OWcS7tHtJ5Yt33&#10;/wC78v8Ac/74rlfE03wR/Zq8LXeo+G/DlrfeJLdvKiuLi2825V2/25a8vG5vRlL2FKXvGeCwMoyV&#10;TlPnf4o/tJfEjUrC403V4m8HxRfurPRPsvzwKv3N+75q5/4ReP8AxnZ26eGvhloss2q3rIl5qKQe&#10;b/33v3qn33rnLvVNQ+NfxSa91m585ryVp593ybEb+5X3L4W8SeBvhjpqL4d8MRb2i2S3en26RXH/&#10;AH03/Aq8TG18PhacadSPvSPs4wxPJ+4Xunlmk/ALwZY+I9Ph8WeILnx54+uGV10+1dWt7f7/AN9o&#10;Nn8W+t7wz4e+PWuXt1pGg+HNL8B+EEd4vtD3KPcf98S76mn+P3gz4b+IP7Qn0qxS4l/1U0Vh/wAT&#10;Bv8Aflryb4lft0eMPFGqTaZ4euf7HifasX7tfNb/AIGtePSo1sTPSnzf4vdicVWFWmrP3ZfidXef&#10;sW/DnwxqN7qvxN+JstylxK0s8LzwI8rf8BSuX1742fBb4UNCvw38If2xdwM6fa71rr5Nv/A9teYX&#10;Pw3+MHxan+2T2eqX9vO29b6+v1e3/wC+N9cDqXw08R23iaXQbGCDxDqqfeTTG8pF/wC/uyvpqWF9&#10;r7uJr/8AbsTzZJQ9/wCI634m/tT/ABB+JjOmpautrabXRba3tYvnryj7Szu7M3zs29n/AL1bHjPw&#10;B4h+Hs8MHiPTG0q4uF3xW7yo7p/3zXOb22bK+kwuGoUo/uYnLUqVHL3jpdK8W3OmxOttP9m3/IyI&#10;u+nv4nuZvvT/AD/xPXJO7bNq/fSrSbnVP935d9dH1Slzc3IRHF1YR+I0L/UmuW+Zqx7l/J+ZfvtV&#10;7yfn2t9yqN4nz10yjye4cHPKcuaRXR/n/wBupt7Ov3v+AVCifPRvbbU2C8yZHV3+apXdUT73+7VL&#10;eyUx5meL73+9TD3ixNMrptqvv/dfL/BUW/8Ag3UO/wDeqokSJf4f9t/vUIi7kqL5n/36DNsf7336&#10;vmjzEFi5T5Pl+eqiQ/PUvnfI+756aj/cb/viiRBYhh/2aZMiwpQj7P4vn/iouX372/getQKTuu/d&#10;TH/j/wDHKfs3rUP+xWUi4iv8nzffpmz/AMeqwiNs+b/vioX+SXZUGpXdFT7tPR1+6336Nn92n7P4&#10;l+//AH6kCF0+5u/77puz5Klm+5833KYnz/doIItlFSvRQHvH9A1FFFcJzhRRRQAUUUUAFFFFABRR&#10;RQAUUUUAFFFFAEKIzttX+Ku2t4Vt7dI16IuK5fSofO1GL/YbfU/xC8SL4O8E65rOY99jZy3C+b91&#10;nVPl/wDHttY1ZcicjSEZTmoRPyD/AG5vEkvxM/aE8T35YtZWMn9l2wLb1CwfL8v+8+9v+BV80v4e&#10;WGV22/8Ajte9+M9Kaa4lnb53d3d3/vV5zeWC+b8q181hcd9YXMfp2aZXGlh4Rj9k5VNHV0+7Ve50&#10;RUTcqV2CWFQ3Nh+6roqVeWR8X7I4J7bY22mIipWxrFt5MtY7/J92u+h75wT+I6jwfc7JU/4BXrGl&#10;PviRq8S8MXLJfov+0tex6JN51uj1zYuJ+ncHYn3+Q6V3/dPWhoN5/D/BWVv/AHTrUOm3LQ3W3d/F&#10;XiSP2atU909o8H3nk3SN/A+/dXunwM8Uf8I341+xTt+6vPu72+X7v/2NfPPg+Zpok/v16LDdyWN/&#10;p+oRsyPA3z7K5KFXln/hPHqUo5hh6uEl9o9X/a+8If2l4dOoQRb2iWV22LXyL8DdYbSvGEtqzfJL&#10;u+T/AL4r9Btct4PiF8MJPlWb7RZ/+hLX5o6rcy+A/i0ls3yIktLH4DmrSxEfhkfleGrSw7ipfFH3&#10;T790S/3223d8tdt4BvPJvtrfxV5J4J1Fb+wt51b5HTfXoXhe48nWkr8ezqp9Xx9KR62ZUozpSNP4&#10;0WDXlvCv8LtS+FdEtrDw47S/JsXe2+ui8d2q3emwz7d+yvKvGfxIsdB0PyL6dYYn+RU3bHWv6Bya&#10;cvq8JyPx7Ew/eHxZ8SNHi8SfGm9W2iZ0eX5URd9ef+NvDGn3/iiKx1qVrZIm2Kj/ACPXrHjnxzbf&#10;DfxRaeJdFs2vHZt7Tbd6Vz/xdv8AwZ8V4rTxVbXkVhqqRb54d2zc1e5zfWDm+0aHhjxC3wNlitms&#10;47nwvdRbJbhF37d1cV42tvBMPiC01Pw1qDIjT/aGTd8++vY/gPD4c8YfAzW9D8Q3MFzMsrPA7tvd&#10;a+dLP4V6VpviCW+eeR3gnd1Td8j100zgqVP3p9F/G/R/BPxC+EHh+8+ZNdTZ5r7fnavFPCvhLTfB&#10;6Jc2bM92/wA6u/8ABWxrHiF9Yii8pWS0T5FhrP8AOXykRfkd/wC//BVBULaebfyyz3jfPu+WpUSB&#10;P4t9Yl5eMmyBd29P4/4Kz3v2h+Vpa6BG9qtyqRP5Vc5/bDwrub79ZV/rzI/3qwbzVWmZ2/goHynQ&#10;XPiRXZ65rWNblRnZfuJVJ79d+5qr3LreROv3P9us5S5DaNP7JXm1We5+6uxP9imJC33mlamW26Ft&#10;rbXT+/Q7yzXG21+d/wC4lcdWr7p30sJ7xN5yumzdsdP46pJcs8vlKu9/79d74Y+D+r69/pNzA0MT&#10;fd3pVHxP4PXwrdbVXf8A3nrwf7S5qvIfT+yjSpHJXNhLDF57fPt/gr6Q/Zm16C8sngZVR1/grweZ&#10;/Otdq/x11vwE8QtoPi2G23bElbZs/wC+6+hpfF7x8tiMTVhP2kD6g8eaO9zpcrKvzKrOteJTIySu&#10;v92vpW/tl1LS/l+fdFXz74nsG03WZV27Edt9fH57hpQrc5/UHAWafW8J7KRj1C9TVC6V8ofqsyq6&#10;Uzev8VSzJVV/kr0KEjyq8Q+4+6rVm7IyVX2fL8tCPs2NXQc0Jch6h4Ym32+2vafgLr39leJol3fe&#10;ZVrwTwZc722/3q9J8J6j/ZWuWsn+0tezQl8J2ZjQji8FVpfzI/RSNvtmnqfv7kr4g/aY0j+yfEpu&#10;lT5GVRX2L8PtUXVfDVq5bf8ALXhH7Vvhj7Ro5uVXe6//ABVduYU/a4bmPwPgzEf2fnnsJd+U+cvB&#10;viSTSL+CZW2fMu/5q9s1ZbbxbokVxHtfcv8AB/DXzRptx5Lordd1etfDjxUYp/skzb4JF/j/AIa+&#10;Vw1fklb7J+4Z/lvP/tFL4onkPjzwxP4e1lL6CJk2/eRF2fJ89e4fs3+PLZNUt1nZUSXyk3u33atf&#10;ETwVFf2rsqq5Za8C0q5vPA3iZF3MkTS71dP4Pnr7XLcT/wAupH8tcZ5Jyf7ZhvtH6oaU8U1rFKu3&#10;Y6/fSma3CzwOq/cry/4CfEuLxV4et4mb/SIk2NvavSNYv9i7a9uUfePzqjW9rS5jyrxP4SbVbjyl&#10;/jbe3y1p+Ffh7BYLuaL5/wC+610uj2yzXUrM2991dLbJFDv3LV8xjGnGcuaRz6eEoofmWLf/AMBp&#10;upeGIJrN28r59v8Ad+5W7c36wr975FrnNe8TwW1q7NL8jq1R7x0e5A53RL/7BrP2Nvk/uf8AjldB&#10;4n0eLUrB1Zd6Mv3K8Z1jxsv/AAlcUsHyRK2xnr36wmXUtNRl+dGWrl8JyYapH2kqR8D/AB18HtpX&#10;iX7SkTeU0rfPs/3KZ4e0RdSsEb7/AMte+/tCeCftmnSzqi703ur14l8PZvJleD+NN6Olc0Ym3N7K&#10;XKYXiTwH50TssTf8AWvL9e8Eypv/AHTfx/w19evo8V5F9z/x2uK8SeBlm81lVd/zfw1jKkdkap8g&#10;6l4YeF3+XZ/wGufudKaF/utX0dr3gZUeX90v/fNcDqvg/wC+22uOVPkOn2p4+9myfw1Ve2/2a9Av&#10;/DDI+7bWDc6Iyfw1mbcxzTw0x4a1prBkqu9syVAiokKvUXk/vatbGSok/wBbuqzUZ5Pz0bKm+WhE&#10;WtRcxC9sr1Xe23tWm9sr1E9su+rDmM9LZt+3+D+/VhIW3bP7tWvJZE+Wn7G+SguMiv5NSpbfw0/Y&#10;2/7tWId392tSxn3Kf9xPmqX5U+9Td6zb9tAcsfsktm67Kuo+2m2dhLNEnlLvetCz8Mahcyp+6bZV&#10;8xtGhVmUZkaZfll2f3qlSH50XdXY2Hw6nmXc25E/irdsPAEUPzMu91q+Yv6tL7ZwVtbXL/6rdsq7&#10;DpV9M/8AFXoqeHoIdm2LZTfJWF9qr/wOtuaREqVOBx6aJOkX737n8NOS2RN6t99K6abZ89Y9+/zb&#10;ttaEGPNCqfdqjcvs3tuar1y6/e/jrJubne+37n92tYmMonoGifG/UPDfg1NFtvM2JFsi2NtRK8tu&#10;byWa4lnZt7yyu7Uy5uYkT73+xWZNc/c/gSooYahh5SnGPxF4jFVsRGNKpL4TTS5aZtq12fw31jQf&#10;D2ufbvEuhxeIdPX/AJcXl2I9cDYQyu6bYm+at5Egtvmll3v/ABJXfKj7WnyyOanUjSqfzH07oPjD&#10;4A+JJUtrn4aLojy/8trdnl2/+gV2EPwT+CfiTY1jrzWCOu/Y9n9z/wAi18i22vMibYIlRP4qv2zr&#10;N8rbfm+dt9eXVwUYfwpnTKccRL3Y8p9h6P8AsYeArl3bT/iDBu+Xaj2qf/Ha7iw/ZeudNsJbbSvE&#10;+mvuX5X3L9+vhyF/sEW5Wbe/3nSuw8N+IbyGJPKvJ0/u7JdlYU44uEvdkEqUZHvGsfsUePJriWe2&#10;8S2Fyjt/qvM21hTfskfEaw3bY7S5df8Apu3/AMRXl9z4/wDEOm3+621y9hf5duy6dNldFYfHvxjp&#10;USMuvX0z/wByW8lf/wBnrGU8dCQU6f2T0vwB8BPG2j6jLeanpVsiKqfIkrPv/wDHK9A8VaPqsNgj&#10;T6fP91vuRO9c/wCBv2nPEdzYRLPPE7rt+/Kz/wDs9esXnxy1y2sreWC2tJty/Nv3vX0MauLjSjLl&#10;PBnGnKrI+ddYs5bZJZZbHUN6fxpZu9c/o+iNrd/uaJobf+L7XFsevpK9/af1Wwh2Xnh+0uV/idN2&#10;yoof2itD1KJ2vvBkDp95vlWsZYnE/wDPo29nD4TxXxP8P/D1zp21ZbS2m27Gd22JXz94h8AXmjzv&#10;LZz21/F87/JLvr7G1j9pn4TJF5Wp+DLJEZtnzrF/8RXH3/xO/Z/8SPt+0/2Jv+RXtJ7eL/2SnHMZ&#10;0v4sJBClQnL4j4vvLy8R5ftMEifwLvrPS/8AtN1FBPKyRMyIz/fr2j4zJ4V010bw14jtvEOny/8A&#10;TXfKn+/Xj7wxTO67djv8++vXp1frdPmiFSMMPV5Y+8d1rfwNih0iy1fw1r0F/byxK8tvcfunV/8A&#10;x+s3Sr9tEsJWvoGhdNqq7/Kn8dcukMtnL+4uZUfd9xG2V9G/DTxroNz8KNV8NeLNIW/lli3Rag6o&#10;8q/I/wB3fv8A9mvIlXxOAf8AMejGOGxS5Yx5TzfwNbT+Krq7uWufs0Vqv/fdfQX7PHhi2TxpLcsq&#10;u6xfLLt+/wDJXhGj+G5dK8KRK0/+tuk2v9zd8iV9Rfs+Wyw67EqK3zRfNv8A9yvufa/7Lc/PMXQ/&#10;2r+6ereKtYbRLf8Adf65v7jbK4G58VNNsi3tvX52+at34j3MH9sJbTzrD+9+Xe1Z9h8Mp5tRiuWv&#10;Ikt5VVt7r8iVxRjTjS55FRlL2vJEs+Hr+8htX1BZ2REb5U3fO9e7+D79tV0mKV/kdl/jrl9I+G6X&#10;+1VnjmtU+66L8ldhYaVJo8TrtZ0Vdi7K8DGYilVjyx+I9KlhqtOXvHkvxLto9N8aWmoM2yJN+5F/&#10;jr5x/aA8YL45v0tbbVZLO0tZW/0Td8j/AMFfS3xRh0+b7RLfXP2Z7X7sX8b18lal8LoPEmr3ep3M&#10;sqJLK7rb26IktfTZXyVYxlP7Jw1m6EpHA2GsRaJYXdiztDEzI7OjV2HgzR7nVZ7S70zxiulMsqOq&#10;PKif+z113iH4RaVD4af7TFc2bpE3lPKqb3r5xT4aS+JNbt9M0jzLnUGnWJooot7ole/WqTnD93Iz&#10;oTw0P95p8x96634I17xn4Eisb6DT/E7qqvHcPP8Ad2/7qV574bfxn8JfKttTnV9P+5EjxK7xf7Hz&#10;pTtVTXvhF8PtP0/Tr6dLtFV2RGdH+b/drgPG3xs1zXvDNlBq/lTS2sqfPuZ3+4/96vm4YKWIly1I&#10;xlE9mji40o/uJSj/AHT6q0X44paWab4muSyLuV2+WuV8cat8HvjRN/YviPRYbTV3i2QXc8W1Yv8A&#10;x5K+Kbb4l6hNfpBFPKieam1PN/266b4l6r/ZuvW8Gq2aw/aIvNimmX5G+d64sTktGEf3UuU9nDYm&#10;U5ctQ7H4r/8ABPvVdN0y41nwHrVl4hsl+f7I/wC6/wDQd1fKGt+A9Q8N39wup20ulSwS+VLFcRNE&#10;m7/Y3fer6z/Z/wDGV9b+KrSCx8Ryabp7Mzt507Jb/cf+7X2Vc6f4c+IOjRW3jCDQtebb+7uEgV9v&#10;/fe6vk5Sq4Kry1PePd55cv8AMfmB8OtBn16fyIvubU3Oi70r7d/Z+fw14b0u4tv7BV3aVf8ASPK2&#10;u/yVk+JPgRqXhLxG3/CIxW19o8u59lvB86f981Q8PWHirw9qyLeaRepbysvz7diJX2dGphsRg+Xm&#10;PnsRTnOvH3Ta8YJofi3xHL/Z/irUNB1BNirFdweVF/315tejeBvBOvaVYRO/iGLW3ZfnTdvRv/Q6&#10;4zxzc6VrGnJY6hpVpf3DxbGd4t8qf7m6s74EeG7XzLv/AIRzXrm2aBtj6TqMv71f++dlfLfv5S5a&#10;nw/+BH00oxhQ5qZ73c+HokgSVbFba4f/AFuz591VV0FtSl2/MjJt2ulZmq/EK+8MXC2eoWsjoq/8&#10;fDt8ldX4Z1uLU0Se2kV0b/arjxOJlCPIRRoTpQ9qQWsV74eu0WZGeJv41/irttKvPt1qrNFs/wB6&#10;qVzrKQzojbW3VpWl0k0att2V4Ua0facvMc+JlKpHmnEs/wDAafQlFd0TzAowaKZVgYHjTR11bRZV&#10;ZV+X5q+dtVs1S4dW/vV9STxiWF1/2a+ePFti0Oo3Csv3Wavj89w0fdqn3fDOJknKkavwjvFsNa2f&#10;wy/LXuwr528KP9m1i1b/AKaLX0JHJ5sSt/eWunI6nPTlTODiOFsTGr/MS0UUV9OfJhRtan0UAFFF&#10;FACHpivJde8Htquo6grQedpkrbJYv4K9XZ2Vc7d9VEfyp1VpI0Vv4D95quMuWRrCcoRlY8L8W+D5&#10;NV8OXelaREumxQRb1t0/5a18y/2q3g/WXa5bfcWsr7rRG+d6+89e0CBppdRluZYY1RfM8r79ePeK&#10;PF/hHw94nso9I8NWmu6xqLfu9RaJHf8A+LqMXOnGlzRiehgMTV5uWfvHh6eO/if8VJkstI067ttN&#10;/jil3W6f+gV7VpWj+PPC2hO99qEFjiJ2i0+0bfu/3vkSuW+Ifi/4yXPiN9G0nTbHSNMWNXbUXjnX&#10;/wBBesOw8P6f4fSafxZ8T11e4ZWZv7PvNsq/99bq+W9rzx9yJ7VLmq/H8P8AhPLfGPgbXNV1HU9R&#10;8Y/EtNE0hvnn07T51urjb/u7lavD/HPiT4fQ6tLF4etrm50xF2O93vRJ2/v/AH3/AI69xjtPh58X&#10;PF19ZSCy8O6HYRb217U1iF3dN83/AC1/u/drg/AHgD4PeD/EV3/wkXjNfEZtZX+y2OnyxeVPu/2G&#10;VqzpulSleqepKfsv3jMf4QPpXiRruW11e28GWtrF+9S02XUsvz/3W216f4QsfBfiW+lgsNC1/wAc&#10;XL/JL/atjLYQ/wDfas1eteGvFng99Da98E/AhNWni4Rzp9uHdf73yrWBq37VXxoNqtro3wvs9C3v&#10;sW2u4Jd6f98ulclZUJylL2n9fMyjicTXlGEKf/kxb8IfsXaZfXj30vhWymhaX/j3u7qVPK/3K9V8&#10;K/BqfwTb3Bu9S0TQrRUbZCsUUuz/AIE2yvnDxBf/ALQHjOJ/7e8R6b4Shf5d9t9qi2r/AN/a4bW/&#10;gvp9y/meLP2hNLudy/Na/bGdv/HnerVKjVXvVP8Ayb/I428TfX/0n/M9K+OHx78K+AIPs2ksfE2t&#10;pdLFPLG/kIn3vn+Xd/s180eLf2t/Geq28ttbTwaPE29FdGiZ/wDvvYldX/wgHwB8Nrt1XxnqWpXC&#10;fIz6TeW6I3/fSPUU3xF+CPg9ZW0Xwve+JLhvkiTU2tZU/wDRVduEwmDou8acpf8AgRriK1a3JH3f&#10;/AT53v8AWLzVZUlub6W/f++8u+q77ttbfjPxDB4q8Ry6nbaZbaJEy7PslpFsiWs9EV0r7qh8B81X&#10;lL2nvS5jP2b/AJqtI6w7F276m2L89M2MkT/3P79bcpx8xKk2/wCb/gDJTbm2Z4nohRv/ALCtCG28&#10;77rfJVyiYnP+Tsf5l+9UMyKif3K2L+2aH5tv+7WU6M/3vnd6jl5Syo77/wDY2U90+Sj7n3afsb5/&#10;9v8AjrI1KjoqfM33qYj/ADbqe/8Ad20zYu//AGP4qByH/N/D/FTNnzIy1NTN+9t38FaxIkGxn/2P&#10;9umJu3fN9xamd/4dlMdG/i+R3okIfC/zbf8Ax+rDwq8X+xVTe0P/AACrttN/D/f/AIKuMiSr5Kp8&#10;tQumxq0Lnbt2/wDfNZszsj/+yUSDl94sQovz/NsT+KoblN/yLUTu1RPN89YlDN7f7lSv935f4qYn&#10;ztub/vild283avybPvUFjJk3p/sUW1nPeXUUEETTXErbIkT599Pd/nrqvhR4zg8B+NbTU7mBbm3b&#10;5G3rvdakgq+Mvhxr/gW10+41S18o3iZTb/B/s0V9geM/G/g6Pw/p15rN5C1pdPvt97f7NFZ80gP0&#10;gooorlOcKKKKACiiigAooooAKKKKACiiigAooooA1vDq75JW/ursryr9sfXf7I+DN3bBdx1O7hsw&#10;f7v3pf8A2l+teu+HU2Wjt/eavlr9vPVwsvgrS0mXLtdXMsG7/rkqN/6HXz+eVvYYCvNfynr5THnx&#10;1Jf3j4w8Q6b51q/y/wB6vKtSsPJnl3f3q97ubDzoHrynxbpTwyysv96vyvh7Mve9lM/eMXQjiKBw&#10;kzqj1QvLlUT5WqXVf3Lv81Ykz70+Zq/TuXn94/G8ZSlh5mPr1z5yJXPu+9a09Ym3vtrEebYm9q9W&#10;lHkPAlLnNDSn8m6ib/aSvZvDFzvt4l/2a8Ptrn96jL/er1jwZc74oqxxPwn13Ddf2Vc9CR961nu/&#10;k3SN/fb5qmhffsWq+pJ+9SvBmfvMp/uj1XwBc71SvW7ZFubCVV+f+Na8U+Gm7ajN9yva/DzrC+2X&#10;+Ovm6lTkr+6fP0MTyYnmPe/gB4hWTRH02Zt7ou3Z/dr4m/bb8Ht4S+JFpqCrsSeVHV6+jfh3q7eH&#10;PGXlK37q4batXf20PhNJ8RvB9q1nFv1BF/dMn32r63Df7RQ5D47PqH1TGSq/ze8c1+ztqra54Zt/&#10;43VK9oa+s/DciXuozrZxJ8296+Ivhp4/1r4P6QmlSwM92q7HR6z/AB/8XfFXjO8RL5Zfsj/ehr5D&#10;F8J/2hX9rI8qvnlKdI+oPi1+2Bp0NhNpWgwNcy/dW4T7lfL+veJ9X8YaXqbavO0zyxP5Wz5NtYtt&#10;c2cMW5f3LuvzpUKaw3lOq/On8VfoeW5XLDQ5JyPz7F4mM5e4TfDTx5Y2D2nhzxQq3OlP8ju/z7Kx&#10;/i78FtD03xNbz6VqH2zSrr51iil+Ralm0TT9SdJXgV0/if8Au0/yWh+WJd9onyI/9yvcjGMPdieV&#10;zyIdE0qLw9ZeRpUrQo/3k3VY+zfcbzfk3b2q3DbKmxVb53qlrcMulLuZd6NW3KYe6FzeRPK+1fu/&#10;drJub/e7oz/O/wB2qF/f+TEjL/FWJc6qyOjVHKP4zpbm/aGwl81v92uMv9VaaX5W+Sm6xrzXMWz/&#10;AL6rBe52Luo5veLp/wATlNO5ud/zM1ZV/eS72WL56heZpqE/cpv/AI/4q5qlb3jt+qSnIIbbfFul&#10;l3v/AHKHdUi/uJ/cp8O6/lRbaLfLXZ6D8NJ7nZc6n8kSf36Kh9BDCckOc5nw94YvvE9wkFtEyI38&#10;de7fDr4S6Z4bliub7bc3HyvUPh62ttKiSK2iVP8AbrtrB12I275/79cGJpz5Dv8AZ+1oc1I9CeGK&#10;50byoolRFX5U27K8E+KnhvfFLKq/Ole5+G7lZotrVz/xC0FZrWVtv3938FfmWP8Aa4evznZgpfWK&#10;XJM+RfJ8lpVas7TbltK8Q2lyv8Eq113irR2sL+X5W+9XJX6fNuX+H56/ScDifrFCEz4/GUOSU4n3&#10;18N7+LxD4StJVbe7wJ/6BXmvxd0RobpLlV/i2NUP7Kni37ZpD6e0q74tqKm7/fr074o6J9s0uX5f&#10;n/hrszah9YwnOfb+H+aSwuK9lM+b6Y9MfcjOrffT5aN++vys/rhT51cbVSZNlW3+eoZk+9W9OXKc&#10;9WJSR/l20/ez1Xd9tMSau+J4NWXIdh4SvGhvEX/ar0+F9jxSr/C25q8V0S8eG6R69g02ZbnTkb+P&#10;b81enS+E9rD1OelY+1/2c/FC32h+QzfOqtXS/Grw8useFryLbv8Alr51/Z28Xrp2uJbSv95f71fX&#10;GvQrqWmuv3wyba+gp/vqXIfzrn+Hlk2eqtHq1I/LrUrZtN1e6gZdm2XZW3oF80c6nd92tr49eG28&#10;N+N7h/K+SVm/h/2q4nTrvyZE+b71fn9WPsas6R/T+GqQzHBQqx+1E+nPBWtR+JtI+xz481R93+9X&#10;l/xd8B71dlXYy7mV91Q+EdfbTL63kjf7rf3q9j1KGHxZoYmX5wy/Nsr2sJV+yfkWd5ZGEpUpr93M&#10;8F+CfxOufA2vbZW2InySpt3/ACfJX1nf/GPT9S0vzVl+fZ9zbXxT8SvC1zoWrPf2sbIyt83y7a6D&#10;wT4niv7WL5l3/wBzdvr7vCV416Z/Lmc5TUyrFzitj7G+GnjZdVil3NsfzflTb/v12Gq+LYrO3dpZ&#10;dn+3tr5Z0TW59Kl3W0uzd/catDUvE99qvyyztsX+DdXfynztOpUpR5T0PxP8S5ZneKzl3o/8e2uE&#10;ufEN5NvWWfejVX0ewl1W9itov4/vPXoFt8LmmiTdud3X5320fAR78zzWbdMzt996+hfg5rzaroiK&#10;334t6N/45XHp8K2hi3Luf/fWuj8DWy+G5XiZdm5vm/gqPiiXyShUjVOi8f6I1/pcv+0rV8da3psv&#10;hjxbK23YjN/v/wByvu10+2WH9/eteBfGn4e74pbyKL513PXKd9aPP70DK8MTRalEjL/33WreaOs2&#10;9vvpXCfD3VVhRLNvkdG2V6tZ237p9zfI9afGY05Sh8R5lrfhhZndlWuE1jwYvz/uq99udK+d65/U&#10;tEV2f5axlE6alf2VI+atY8Et8/ytXH6l4Mb5/lavqK/8MK6fdrl9V8JK6PtWolSNqUpey55Hy7f+&#10;Ff8AYrn7zw80Lv8ALX0nqvgb5XbZXDar4SZN/wAtc0qRtGpI8NudHZN/yVn/ANlN/EtetX/hjY/3&#10;awrzw9sb7tRyHTGZ5u9gyP8AxVE9hL/DXdTaOyfcWqT6JK9SP3ZnJfZp0/3KY7zo9dHNprb9u6of&#10;sywy7du+gqUJuXuGOlzKn8NPe/ZPnZWSulsPCuoax/x7QN/3xXYaD8BNc1VomniZEaq5j1aGW16p&#10;5empQOn996vWcMt5KixQM++vpDQf2YLOFk+0r8/8Vei6V8ENI0ryv3Cu60e8d/8AZ0IfxZHylpXw&#10;01PVX+6yJXW6V8HGTYsq7/71fTqeA7Ozi2RLsrPezg0qV92191X7ORtGFCl8B5ronwusbCKJfI3u&#10;tdAnhiCz+VYlT/vmugvNVgRdy/crn7/xCqfLv2Vtyh+9n8MSG5sIk/4BWPcvFD8v8FRX/iFPn+b5&#10;2+7XOXmqs+/+5V8xH1SrM0Ly8i2/N9/+Gsd7xd9Urm/3r833KzHvP4t2yr5hfVOT4y9c3n39tZlz&#10;c7/mqvNf76rvcq6ba3OSpGEClcurv8332+9VF/kT5Pn/ANur0MLTS7F+d/4Uqxc6U0MW65b7Mj/d&#10;30uc4H73wnI3MLTS7UXen36idIrP5vvy/wC3/DWrfp9mT9xt2P8AJvSufuUb+Ku+lynBLm5i8l/L&#10;M3z/ACf3kqwlyzy7W+4lY6f61Gb7n9yrUM2xvl+T+7RzTMToIX+et7R7mKGXczfJ/DXLwzbNm5ti&#10;VaS5ba2xmR/79YyNo80ZHXfb1mbd8vzVtaJeeTcbmb/gFcFbXmz7rb/9itu2v33K27Y/8dSd/N7p&#10;1GtzKkqSq3yNVF7/APdfe+T+FKzb+/aaJN25/wC69Zj3+xEdW/3qCJS5T0vwZ4naG9SBpVRG2bf4&#10;K+hbbXmewtN23Yn33r5E8N7tSv0b5kRdr7/4K9r17x/F/wAIyi20ux03JvRa9rDS9rS5T57Fx5K8&#10;apq/EXxnbJE8VrOr/L8yV5bZ+M7yGWZt3yP/AAbazvtNzqt1ull3p/frR0rSlv79La2VXdvnZH+4&#10;terhqXIcGJrxh7xLNctrezdF8/8AE6L8lYmveBr6HZ9jVrl2X5kRfnWvbvDfgaxhiiWX/gWxvkr0&#10;Lw3onhWG63NZrM6Mm53XfXozhSn8UD5yOPrUp/uz46T4IfESaJLyx8HaheRN93ZEz1sWHwi+I03y&#10;t4F1JJfuf6hq/Rjw3rz+UkWlahc20SN8sUW3ZW3c3+uOzsupz/N93eyV8zKOJpS9zlPpqWLozj8R&#10;+eNh8DfFWlbGufC+oPcOu/Z5ToiV2Fn4G1X57a50jUE3bEZEtWr6m8W6r4/h3y6VPFcojfMkvzvX&#10;j958dfiNpWsxW15pVp97ZveD7/8A4/WPs8bOXu0o/wDgR2RxuEh/y9/8lOP8Z+A9T02w0y2s7O+d&#10;EiR2f7Kz7Hr2L4J6bfaV4g0pZ7O5TzYpfneBtn3HrHsPjf4z1XXIrb+wdPmt3ZUZ3tfu/wDj9e6+&#10;BvFuq6jqlpHPpVpbRbW3OkW10rtq1cXCEo1aZ4tX6pVceWoee/HHQWe8t51guXfzU2+TEz/364p7&#10;nXtSW3giilhSL5Pni2V9Q+OdYt7UwhNLhvGWTazyxbttcXrXiHT0iRW0qGGV/uukWyrw2NqzpxhK&#10;BnUwVOUuf2pn/C68vNNtYrZWb5pd7O616q/iW+83bEyvt+8m2uC0TZDapK0S2yffR6JPFTfbPIsf&#10;9JdvkZ0X7lclelHET5uU6adSVKPxGH8Yf2h7H4fFLaazt9SvXlVGiL7X/wDHa4vwx8afBPjDWbdd&#10;T8PNbXcq7/3UsuxXqp8RfgVd+LfEEuro0dy8rbv3svzp9yrfhX9nK80RP7QudqL/ABP5vzqtelDD&#10;4KFH4+WX+Ixliq05cvIaXxF8N+B/GEtw3/CWXOg+VE8TS/ZvNRd3+9Vj4EeGPC/w9DpoOtWnip5Z&#10;X82+u50t3/g/grw/4l+NtK1u/uNH0j57KLck7svzy1B8GbOKz1HcsDJaLL8zpXRUy6tOhy+1lymn&#10;12jSlzSpR5j6y8c+GPBnjO1uINagmhZvmeW3nf5a8F8T/ATwHf2D22leP9jJL/x7zRKu3/gTV2Xi&#10;Hx+n2C4tLNZJrhokRfl+Ra8ctvhHqFyr6hqc7Is8rSqjy/JUYbAVoR92rKIpY2hz+9HmOPf9jzxZ&#10;eeKLRrO8srnR0l3y3EN5au6JvT+DfW9+1X4Y0HW/CSLpUVzNqujL5sD2+6V22/PX0h8OptF8K6NL&#10;5ulQJ8iI00MX3vv1n/8ACefDu2vPsNp4TiudYvW2RRPap8//AI/XnV8bicPTnKvHm5T2aVOnWqQl&#10;QkfD/hW/azislnnWGVfnaF12OtekP8UZdNni2zq8Srs+SvR/Hfwv0efV7jUtS+F+t6RFIq77uxii&#10;WL/0a1eW634b+E00UsEV54rsL3/lknnokVeRTzyhOPvwPo1gZ83xxOjtvijLNLFc2OqrDcJ91HWv&#10;Q9E/aH16G3/ez2l/Erb5YvIVK+T7DwlfXN7KlitzNDE2xZnb5Hr1Dw38KPEM2y8l1CK2t9yOsKS/&#10;/YV3QxFD4ZRNpYapOJ9C2Hx18J+KoJbHWookuGXYuxmidKyvADxWfi2W8s54nilZ/nSXfu+5WT4E&#10;+Ffh7UtUtJZdNW/1BJdssT/8tUr6Es/BXg3w5HCp8Pw2Fy/3ordfu1zzx9DCy/dR+Izlh6rjySOR&#10;8T6V4qmv/tOkRRXMTLv2PtRK1/Cthq+mMjXNp9juH+9EH37q9LSHStS0tPs3mQqnyLs+R66BNHt5&#10;UiaRN7p912r5nFx9tLmidlPMZUKXspRMbTdKk1AJJcoyV0sFssKqq/w1ImxPlWn5rlp4WMHzHiVK&#10;0qoUUUV3nOFMp9D0AM7V5D8RNF26g8vzbW+bdXr1Y3iPQ01aBfl3yrXn42h9YpWPUy7F/VK/MeH6&#10;faR2zRSK+6Td93+7XvukPv06Bv8AZryK+8Oto10rTbfmb+Bq9V8NvI2kxGXrXzuURlRxM6R7WdVY&#10;1qcJxZr0UUV9kfIhRRRQAUUjnYrN972qK2maZNzQtD/svQBDfNdJB/okayP/ALbVmw+GY3uhc3Mj&#10;Tyq25V+7W9THkRW2s22gq/YaY1aLafu7dteHfGj4L2eq2765psE6ahZ/6UrpJuRmX/Yr1PXfHWj+&#10;H1l+03iJLEu9ol+9XiPxE/aPt2322mXf2aJvl3vF87VjVl7vKduGp1eeMony94t+Pc83h+40+2s/&#10;+Jw8rpdTPvTZ/wAB/wB6uJ8Jaw1tYXDN8iv97f8A8DrQ+IWm2b+I5byz+RLyV3lf+833q5qab7Bp&#10;brtZEZvmrmwuGp0o/uz6yVSXNySPH/HN/v1u7VZG2N8/yNsrS8GfFfV/A1r9l0pbbzf+etxEsr1z&#10;Xid1vNZu2X7n3NlZTuyfxbP/AEOvSqUKVWPLUgeYq8qUuaJ7E/7WnxNh2eRq9pDt+6iadFsrh7z4&#10;r+KJrqW5l1NXll+dn8jZXJO++Lb/AMDWonTf/uVnHL8NH7ApYuvzfEdFeeOdV1JXW5nZ9/yf3Kx7&#10;m5WZtzbvl/vtVLf8lM87Z95v+AV008PSpfDA56lec/ikW3vGT/gX3f4qie585vmqu7t8+2hHb7v8&#10;FdRxymWtnz7/APx+pkRv9zf8lMtnXeiN9z+GrqJv+b7/APdq4nFL4gttz/K336meHZF92i2hVJfv&#10;ff8Au1auU+X/AHa25iPslJPv7l/g+89adhD8+5fn3fwVRhTZ/C2//wAcrY0r7/zfc/ieqIM/WLZU&#10;ifauz7vyVzTo3/AK7vWLb90+1d9cZNCyO+7+9UyiBnujb/u7Kelszxbv4FqWaFkZN3z/AOxVu2T5&#10;Nv8AG9EYl8xiXNsqS/MtROn/AHxW1f2G9d2351rK8lkf/YrGQcxX+Z/lanojbPu/8DqV7b/gD/wv&#10;ViFP4auMQlIqIjfd2/J/DT/lq79l96a9sv3GWr5SDPdF/wCB06FNn8X+7T5kX+H/AL7qL5/4ax5j&#10;bmJfO+X5v++KqTbfn/2qfM6on+238FM+Z/v/ACJ/cSgiJBM7P8q/991Ds/h/iqw9RfNv/wDZ6iRq&#10;Md2Rf9ymJ/e+5v8Au0TOv3f42oRGT5d291pk8oO7fd/gpuxd1SpD52/c+zb/AB0bF2/LQIJbuWeK&#10;FLiWWaKJdsas/wB2ih0ooA/oDoplG+uE5x9FFFABRRRQAUUUUAFFFFABRRRQAUUUUAdPoo26dF/t&#10;DdXwN+3vq8Ufx10O2WTDx6BE7Kv8O64nr7+0wbLGAf7NflV+3R4k3/tca7bM3yWtnZxL/wCA6S/+&#10;z18xn9L2uBnE9XL6nssTGZJpW2e1+auX8YaPvt3ZV31q+D79bm1Sug1vSvtNnX85068sFij94y2v&#10;GtS5T5Z8Q2bQyy/L89cFqszQ71/75r3DxzoLQyysq15Jrem/eZlr99ybGxxFKEj4ziHL+f34HC3M&#10;zI/zfxVRudzrW3f22+sd0ZPlr7GR+Vz9yXIMR2TYv8dekeCbz5EXdXm+zZXXeCblUlRa468fdPfy&#10;SpyVz2KwmX738C1bf/SZUVPnrEsJmeuo0Sza5lRdvybq+brx90/oihVpTwvvHp3w6sP9CRV/1tXf&#10;iL4t/wCEb+zrFLslRvmRKt6bc2fh7SUa5lVHRfl+b568n8Z38/iTVt0Hz2+779eVgsDLEVeaR+cZ&#10;xjoYSfNA930T4i6RY6XpWr3lzsdG3MldHL+2K2oW+oXDWavaab/qH/v18u/YIraJGnnZ4v4Uf7lQ&#10;6Vrf2B72zaBXt5/kr7nCYb2R8NnmfSx1GEf5To/EPjlfHOry60sCp5rb9n9ysfUrmW8ZNvyKtVLC&#10;w+xyysvyIzfKlXvOZG+Za74832T4mSkzBv8AxbY+HvluYt/+3trP0rxtBrF/ttoP3TfefbXQarpV&#10;nqrfv4Ffd/s0+2sLPSotsUESIv8AGi1tzSDlLE22GJ03bEb+CrGm7LmL5m2bPuxf365ya5le4+X7&#10;n+3Whba9a206bm+dFrQxND7esN15rfIiNVXxV4qgv4PI2q7otc54k8YQTJLFF9+uHm1tnd2ZqsOX&#10;nLd5qrTearfcX7tYj6q251aqj37TSvtotrZpt7NXLKR2UsNIa8zTb9q70pyIzxfNT0dbZ3qlc6rF&#10;Dv8Am+eseb3j2KdCEI88zQRNn3als9KbVbhFdtif7FUrC5l1L90q/wDA66jStKlhiRvm/hrsjho8&#10;3vm3tOePNSPSvBPh7T9NtU2wK8v9+ugv0ba67vk/uVyvh68ZIkVvvpXVO6zRblqMXT5PegfTYDlx&#10;VDkM2F2hl211Gj3O9E3VyN5uhl31raVeMjJVSj9YoHk4WX1fEyw8z0fRLnybhP7lddqtn/aWm7v9&#10;l91ef6bc79n99K9A8PXKzWvlN/uV+d5zhuePMVHmwmJ/unzl8TvDeyV2VfuNXjmpWzIm1lr64+JH&#10;h7fFK22vnLxDpXkyyrtqOHsTyfuJl5tQ5/3sC78AfFTeHvGVuvmskUroj/3K+29VRdV0lJfvoypt&#10;r86bCZtK1m3uU+R0lR//AECvvj4Ua9F4k8H2jbt7eVsb+D+/X6VR/fUp0j43B15YHMYT/mPnLxnY&#10;NpWvSxfcR/nWspH/AIa9K+N+iNDL9pVfu7K8ntrneqV+VZhQ+r1+U/tPIcwjjcHCReeoZqfvplef&#10;E+lkZ9ylUnRketOZPnqjMldlOR4mJp84+2mZJUbdXrXgm/Wa1RW/irxpHZHruPA2q+TcIrP/AHfk&#10;r1aEi8JLklyHs3hLVW0fW0lRtm2vv7wRrEXiDw4kqtvLJtavznkPllJ1r61/Zh8afb7JrFn3Ojbl&#10;/wC+a9zCS97lPiuPst+sYSONh9k479rHwSZbQX8a/wCq3Fn218lQv/33X6V/GHwsniHw1ex7d+6N&#10;tv8A3zX5w+KtNbQfEF3Zsuza3y14Od0OSr7U9vw9zT63gfq8/iiaelX+xtu75v7leyfDLxV9mukt&#10;pm3wS/L838NeB202xlZa67w7qSxuvzfxV4lKr9s+2zfL44uhKJ7V8R/BkWpWXmLEr/xfdr5i2T+D&#10;Ne8rd/o7t/3xX1l4K1uPxDpX2OZ986J/31Xk/wAYPAfmJKyr/tr838dfX4TE8kuaJ/OvEOTyxtCd&#10;KX8SJN4e1Vby3ib7/wByugRFdN3/AH1XiPgbxDLpt09nc/fibZXsem363MSMtfcUpc8ec/nivSnR&#10;nyTO18AX8Vhq26X+L5Er6Q8PeRc2EUvy7GVa+Urbcjo392vbfAfjOD+yIrWWX54lRPu05R5zCjL2&#10;VT+7I9Y+xxQxfN8+77teb+P3WwR54m2bfn31b1L4hWMMXlNLvf8AhTbXl/i3xVLqu9d/yf7tYxid&#10;NWtHl5YnsHwu8WrrEHlNLvlRUT566XxPoi6rYSxSr99a+cvBniGfw9q8TL8iOy7q+m7PVYtV06Jo&#10;vnd1XdRUDCy90+QfHPh6fwZ4ge6iXZEzffr0DwfrcWsWETeb8/8AFXcfFfwZFrFlLti37UrwXRLm&#10;58Maz9mbckW7/cqInPU5uc9weFXiXb9z+J6o3OlK/wA235KfpWqreRRbfnR1+atM23nf7lXKJ3c0&#10;Zx5ZHM3OlI6fcrFvNHV1favz13T2y/drPfSonlf5m31nzxNOSrVjyUjzK/0Rd7rtrktV8MK+9WX7&#10;1e4P4elud6rF8/8AC9c/qvh6W2idZ4vnb7tZe7M65YXE0o++fP8AqvhJfN+WKuW1Lwlsd/lr3u/0&#10;Fn+7Fv8A+A1ST4aXOqy/NEybv9mokdOGwFXEfCfOl54YVH+Zayn8E315Ki20DPu/2a+wNK+BUHyN&#10;Ou967vSvhRplhEjeQu9f9muc+koZTGl/HPinRP2ftV1WWJZYGRH+89el+Ff2YLW2lRryLf8A79fV&#10;aeGLO2i3KqolV7x7azT71Z+x5z24uhSjy0oHm+ifBnStKRPKtlTbXSp4btrOJFVVREqXUvFsVsvy&#10;y/8Aj1cLrfj9Yd+2df8Avur5eQ3hQxmI+CB1TvaWzvuVd9c1rGt20KPtZa861v4kM+/a3z1w+q+N&#10;p5t6tLsSq9pE9Gnw/Vn71U9Kv/Ga+U/zVxWt+LfOidd2+uEvPE/ybfN/4BWFf+JFf7zVl7Q7pYDB&#10;4X45G3f+KpbaV1Zv3T1nza953zbt/wDt1yN/r3nK8W75Kwn1WeF9u7fE/wDHV83OePicbg6XwHd3&#10;Oqq6/erJm1Xe3ytXPw3Mtym5W31YtraV/wCGrjE+frY/n+At3OpM61X+0s9D22z5dtWIbZt/zfIl&#10;dkYnj1cTOcveGbGm37f+A0PbS7N7bU/26vI6wr93e6fx1Rd2mf5m3p/FW3Kcc5nd/Bn4dT/E7xrZ&#10;eHtPlis5ZWR5buZd6In+5X3x8Pf2PPAXg+JZdSsYNevv4ndH2f8AjztX59eAPGF58PfFun69Yrvl&#10;spUfY7bd+2vePEn7fHiO90Zrax0eCwmZdrTJcsj18xi/rkcT7lPmiHxR+Iyf2+PhL4c8DazpmseH&#10;oLawe62pPYxf7X8f/jlfG7w75fmrvvHnjnV/H+ry6nq95LeXDMzrvl37K5G5T+L+Nq9/LqdelR5a&#10;5zVOXm90x3T50qb5k+dadMnzbf8A0CjZ/dr1DEmS5b5K04Zt/wAtYmxk/i+5/HVqzm2S7v8AvlK5&#10;zpjI1t6ps/uLVq2m/e7tzbazXdZqtWD7327qC6hsPc/uv3vz1Uhha8l2r9xKgvEZ9i/x/wANaGmv&#10;/Ztl95d7/wByq5feI5vsmg+qrpUSLF/D97Z8lWtK1WXUkeJmb5mrjbzdNK7bm+b+Cu6+G+jy3lne&#10;xLFseVWRbh1+RPkr0sJGU5csTzcTUjy80jQtraWaVLW2b98/8f8AAtdt4YeDw9E+2Jprh/kZ/wCO&#10;tjwx8NG0fS9qv9puJdzyy7ax9b8YW3hjzbaxgWa7VtjPu+RK+tp0eSPvnx9XEfWJckYnS2F/qtzO&#10;jN/o1unz73l376q3+vRaJfy/adVZHb7uz568h1LxVq+qy7p554Yt3y/N8lSw+GJbm3+0tc/Ivz7K&#10;JV4w+EKeXynI9w8JfFf+zdXiaLxHP5StvdHgr3jwx+0fpU0UVtezteOvyM+1Yq+Bb91hT5fkRP4/&#10;46yZrlfurLvT+/XFWxFKr/FidlHKZUv4cj9W9A8beH9bRWtp1Rn+9E/zVq3OjaDqTI1zp9tcuv8A&#10;H5SV+U+larq8Oz7Dc3KbF+4lep+Ffi74s0rS5WW8udifxvKyJ/HXF7KhVl+6qjlg8TD4ocx9/wD/&#10;AAj3h+F90VjEjr/cirR0pLWG6RlX5F+7sWvz5T9pbxc8Cf6Tsdvvfv2rsPDH7R/iewih+07nRvvP&#10;NO2+t/qE6seWMzlqSlh/elA+69YS0uWZmX52+6715/4qt7azZWlZX/u/LXmnhn9pvS9Y0fyL6PZK&#10;i7vN81flqrbeP7HxPqL2yzxujfd3y76zoZfVhpIuWJpzOoTW76//AHDSskSf+PV2vgTR211njtIF&#10;ht0dvNuHb564q2h2QPAsW/YvyuldB4S8c6h4b06WC2sWf5vm3/JVYmnL2dqHxHTSqR5v3h0V/Lfe&#10;EPEcNj8t9E3z/wBz+5Xc3HiXTX08RvL5O9f4468WsfEGr6nq015PBL87b/n3bK2rLxlbajq0Vjc6&#10;fDMrfIzv8+yvNrYKUoxcviidVOtT5vdKusfCLQ/FsUvkWdl9rZvmuEiWKtK18BweBfD7WVrpFvN8&#10;m6WVWVnauj0Tw94b1uV1tpGhlX/ll8tWblItKunsdPkntrtl37Hrn+uVZfuuYqWGpOPOec2Phu2h&#10;uXvrmx/vbYtlYHjDTW1K9smaXZaStsWJPkr2mPxTNpqPFqiebEy/xt96sW80WLxJZte2VoybJd6p&#10;5Xy16NLHVIy56sdDg+qUpR/dS94u+EPCWg6Vo3mXrRXLxLvbfXwb+17rccPiqG70bz7DdOksH2Rv&#10;Kf8A8dr7A1L4Ta14pt5ZYNQ/siX++ybHWvP/AIifsqT6/DaXzazHc6nYfd+Xdu2/NWEZYaLqyq1O&#10;bmPYw3t4VKXJHlPlL4b/AB1+Lf2uLT7HXLm8t13bV1BPNRf+/u+vofRPi5rmm2MUviHw/petuy7Z&#10;XSxtYnf/AMhVe034b3Om2bxXOoWlyit8ru3yLXV2Gg/Y4re8umtH8r7vnf6pq+Fr/Uvay9kfolKm&#10;5R/ex5pF/SvF/hDXtLRdQ8EJYQuu79yF3/8AjqpXO+J/Bmi/YIrnwnBPv3bJbeZ3Xd/31XoFnqUW&#10;qSxKt9pNs/3V2T10Evgm+m2P/bNzdqvz7IvmSuOM4xl8RUuTDyPKtE8JanYNFcwSrYSqu9nSXe61&#10;3ug2b/bIp7mWTUrtV++7bEatX/hE5Il37dj/AMW9dldH4V0GX7YkrSr5Sfd2V69OpGZhXl7nPzGh&#10;baPPNLbysywo67mRK7BE2Iq/3ai/jqxRynzEqkp/EFFMp9BAUUUzeu/ZQA+h6Y7rCjs3yKv8VVLb&#10;UobyRkXcv93d/FQBbooooA5vWPDsUsv2lWX5fmbd81XvD1x9ot3Rm3bWrVkjV12su7/eqnYWa2bS&#10;qq/Kzblrzfq0YV/axOuVbnp8kjQooor0rnIIPpQTVG/1m002JnuJ44gv99q4LUvjRptncvFFGzsq&#10;7/vferirYqlR+KR10cJXr/w4no6t7YHrVK+1+z08HzZNu2vnDxh+0pd+a8Ftp726/wALmXburyub&#10;xhfeKryW+nnZEaXeqbvu1wvHp/Ce3QySfLz15H1L42+NOj+GdLmkWR3uF+6i968D1X9rLUoxMLGw&#10;me6/hd512L/45XkevXM+pSytuZ0X5N71lJbeT8tZRxM+Y2qYehhafLEd4q8beIfEerXGoahqU+6f&#10;ZuTdXOPqTvLtaeV3/g3/AD0/Uof3+5l3p/cqvc2a+U8sTbP46qUpTOb6xL7A17+W/litpV3/ADvt&#10;dPnrnviE/wDZSyrKrI6RMmx02V1fwy+IOkeB/HtlqWqxw3FvE33ZWTbvrrP28te8K+Kbvw/qOh3V&#10;nJqEltKLlbeVfnG9Pv7f+B1vQxHLU9nI9p0Jyoxlb4vtHxnMjTSvK/8AH89VXRt77/uVa+0xJK+3&#10;50o+0xO23b/33X0fKeDMz6Pmqa5dfur9x6hd/wC7/DWhgNdN7/8AslV3tm3blqwk2z+H56Y7/fWg&#10;iXwkUKM+/wDufw05Idv8VTJtTYv/AKHUqJs/3WqzHlIkRt+2rULtC+1qrptd6sO6zfw/d/uUGMvi&#10;NC2dXVP4P7tWHTfF96qVs67N7f7myrH39n/oFUIcn3XatGwRvk+WqKIvm/7daFsmxHX+P/braJkX&#10;rmbfBtauRv8Ab5u6uomT91XOar8i7P8AarSRBSdN8W3+N6ERkf8A9Ceq6OyK/wDf/uUQu397/gFZ&#10;y+IDTeFZotu6sq5tmR9tbFs/nfL/AAVDNC3mv8uz/bq5AYr2zfw/c/irQs7ZvK3N/uUOjb6u21s3&#10;yN83zfdojECu6KifL/HVR0V96t8laF4lZ7usP3qQFV4f/wBuqLuzu6xff/iq86NM/wDch/h/v0bN&#10;m9f4KykBn/Zv4mbe/wByofm27f7laLpvf5v+A1C8OysjUpOlQ7Pm/wDQqtui/wDAKiuf3MX/AACg&#10;Ciib5Xb+BPu1M6U6GH90n8D1MiKif79BZXfeibf4KNlSui/JRc/uYty/PQBWk+8aKkjtTIu6RuaK&#10;og/oAooorzznGbKfRRQAUUUUAFFFFABRRRQAUUUUAFFFFAHXWX/Hnb/7i1+Nv/BQC+ay/bR8Ztu+&#10;RY9O/wDSK3r9krL/AI9IP+ua/wAq/H3/AIKKeG5J/wBqTxbqCdGisw3/AIBRV4uZTjGhaR2UPjMj&#10;4Y62s0SfN/dr222RbmzT+Ovkf4aeIWsLiKJm+XenyV9TeGNSW5sotv8AHX87cQ4KWHq85+nZRj/d&#10;5Dj/AB54e86KVlWvBPEmmsjum2vrvXtKW5tXXbvTbXz/AOOfD0sN07KvyV9Dwzm1OEfZTkfcV4wx&#10;FA+f9Vh8mXay1z9ynz13viezb961cJef63bX7jQq88D8PzDBSw9WfMV3f5K0/Dc3k3H3qxHdU+X7&#10;71t+FdEvtSuk2xMif362qx5zzMNV5KvOesaDefukrs9K15rCLcsW91/uVz/hvwxPCiK3z/7ddrba&#10;VFYbGauD6tzn20uI40qHIVNl9rb+beSslv8AwpVtNttFtg/1K/eqW5hlhi3M37l/4KrpC00W6Jti&#10;fxJXqYbDRonwOMx1XFyKty8WpLKvzJsX5a5/RLmWa6u7aXajp92ugd1h/h2f7dV00q2SV7zdslre&#10;MZc3MefLl5S7NDKixP8AxqtD3LfJuqpDfs8rrL86f36iubmB0fd99Pu1tKXve6YylKEeYtXL79m1&#10;qzbzVWtt6sy7P7lUr/VVhiTa2yuc1i/idPN8353o94iMpTJb/WHeV2gl2VlXOt7Plbc8v9+se5uW&#10;SV1X59jVnvft5qbW3u7fcrM6YxlMtzX7fPK1UYbO51K62ru2ffqwib12T/PubfsSrCar9gi+T5P4&#10;Pu1lKoexhMJL4mN+zRWybW++n3qhe88lX2vWff3Mr+bdNuSJm2ed/BXpeleD9M1X4VarqsETPqET&#10;Ltf/AL9VHxnZUqUqRxniTw3qOj+HJdVuZI03qjrEjb3rzdLme5l3N9z+5XYfadQ1XRpba61C5uUf&#10;aiwvLvSprbwZKkW7ym3/AO7WXNyHm1akqpa8JOsMsW5fkr2bR7OK5tV2r/CteP2GmtbOi7fut8te&#10;oeErxkiRG/2K+o93EUOaJOT1/q+J9lV+0aD232Of/YroNNufOi21X1W2WaJGWq+lTbJdv+1Xlx9+&#10;PJI+4hy4TE/4i1eQ/I9RWDtDLsrVmhV1/wB6qTp5Mv8At1zYWXLL2UjmzihySjiIHYaPNvVK7Pw9&#10;ftDKn9x6850S5rsLO5XajK33K8rHYa/NEjER+tYaNWJ3HiGwXUrDcvz187+P/DzQtKyr/wCO19Ia&#10;Jcrf2G1vv1wHj/w8rpK22vy+XNl+M5jrwko43Dckj5B1u2aGd/l+41fSf7KnjDfFLpssv3Vbajt/&#10;tpXiPjnSvJll+X5Pn/hp/wAH/E8vhjxbbtuZEf5GT7n9yv17A1+dQqn5/mlCVF838p9d/F3Qft+j&#10;Suq7/l376+T0drO/mtm+TY2z56+2Nb2634c81fnR1/36+MfidYNo/iOVvuI8rfcrzc9wXP8AvT9i&#10;4Hz7k/dTLCTb6sb/AOGsLTb9ZokrTR/kr87lHkP6KpV4zjzDn+/VSZP++Ksv87VDNW1MiqZ7p89a&#10;eiXLW11E27+KqT0xH2MjV2Ql7x5sZck+Y9y0e8S/sEZf7teh/Bbxg3hnxZbs77Inb+9XivgPWN6p&#10;EzfI6/crrEuZNPvknVvuNur3qUz3K1COY4WeHn9o/TFLmLX9GWVGV1ki+WvhL9qDwK2i+IpL+KL5&#10;ZH/gX/Zr6g/Zv8cJ4h8LR27vvlgVF+dqi/aB8AReI9Albyld1+Zflr0MbSji8Mfz/wAPYmfDmeyw&#10;tX4b8p+edtNsrb0q88mVP9qsK/s5dKv5YJfkdXqW2mr86j7k7H9SwlCtDlPY/BviRtOnSRflZf8A&#10;ar2TUbS28YaE00e193/jtfMWjX+Qp3N8tey/Dfxb9klS2nbfBL8jb69XDV+SXvH5vxBlso/7RS+K&#10;J4x8SPCE+i6j9ugiZGiZ3b5a6DwB4hW8ii3N8+3ZXrnxJ8HxahZu6qr7om/hr5xheXwf4gdXVkid&#10;v++fuV93l2J5ZezkfzTxbk0Y/wC3UPhkfQtmieV8v8VaaboV+VmT/crl/DGqreWqNur0PwloP9ty&#10;7pfkiVl/4FX0h+TSMSGwub99sSs7/wB+u10r4aTzRRNcq29/7/8ABXoeg+BrOzgi2QLv/v12UOmx&#10;Q7NyrWMqh00qEvikeZJ8K4ktd38aV1fgmZtKX7LP/B8i11Fy8EKbdy76808Z6w2jyvcxNv8A9hKk&#10;6oUnze4em3NtFqVrtZd++vFfij8NN9u9zbL86fP8ld18OvH8XiSLyp5Vhf8AuPXQeKZ4FsHVdr/L&#10;9+uWU4wPVw2X1cRPlnDlPmrwZrF9YXX2OdW/4HXq1tqsVtb7p22JXi2v/EOx8PeLPIuYtqM3+tf7&#10;i13023xn4ca50u4VlK/eSuOOL9r8J+gUuDZYLkq4r4JHoCXNjcwboG3vXl/jz4lr4YuNrRMip956&#10;5vwV/wAJPo3iPyrx5JtP3bEr034g/Dqx8XeHnYx/M6fNXDGUqp9NhcuwOUYuEa/vQkRfDnxzZ+L7&#10;VJLaVXK+td9f6JBqkS7lXcv8dfAWl61rPwi8avBHLJDZeb/qn+41fZ3w7+I8HiTTYJll2eYu7bV0&#10;cTzaHdxHw9Uwn+1Ydc1KRuw+EraGX5oler6adaQrtSJU/wCA0X+txWcDMzV574n+JltbR/65d1df&#10;NE+SweX18RL91A76a8trPfu/grntS8ZwQq/zV4prfxa3tLtnrir/AMf31+zqsrVl7aJ9ZR4Zl/zE&#10;TPa9b+J0Vsjt5/8AwDdXnWt/F1Zt6q3/AI9XnN4moX8u5mZ6pf8ACPSzfMyNWcqk/sHfKjlGX/xZ&#10;m3qvxFluWdVZq5e/1ue5Z2aX71Xf+EbeFv8Aaqpc6OyPtZfnraNOrM8TF8VYPCf7uc7eXkqb/m31&#10;iXl+38S11dzpXyP8tZlzpv8AeWtvq58PieKsTiPgOPvH856zJod/3q7C5sF/u1nzaar/AMOx6PZR&#10;Pn6uOq1vtHKzaar/AMNEOlb2/wDZK6B7Nf7tCWy7/wC5XTy+6YRlcZ4Y8Ny3mpeVFE2z+4i1778P&#10;f2bNV8SSpc3UU9hb7fld1+/Wf8BLnQdN1eWfWvLTZEnlO/8AB89e4eLf2gdP02326LOszorfvni+&#10;Ra8KpUfNLm/8BPXjGpHljTj/ANvHyR488JN4P8R6hp8+55YpXrkXRv4vuJXZ+OfEMvifV7i+uW3y&#10;yv8AM+371cfcv+62/wAde1hub2fvHJiZR5iu7ts2/wB+mWyNCn3fn3fNRbQs8vzbtlS3M3k/K/8A&#10;wGvQPNlLmK81yqN/7JWe7s+/d9ypn/vN9+oflf7y/PXRGJzSqFWZ/kTb/wABqF0b+Kprl1T5W/jq&#10;o7/K6r9yqDlGPCr/ADbvv1VuYfJTd/BV22tmuW2r87vVS8ha2l8qVdjr92mESqj/AD/71XUh8ld3&#10;8b0yw8rzfm/4FU15td9q/OlQWVPO/e/3Ntavh5Hefa33KzXtvnf+5/DXceEvDFzNpz3ixtsT7z/9&#10;8VEY80glL3Q+xxJvnZtn92qKWdzrF4sFnA0z/wAWxd+yrz2c+q3EWn2K77iVlRUSvpD4afByLwxo&#10;1ut9tTUJYle8fdv2V6VKh7WRwVsT7KPKeL+GPh0s0u68dkii+8/96ui03zdS8R6fpljF9mt3lRFR&#10;Pndq6jx5qun6CstrZxLvXfs2fPuq9+yp4JtvFvjyLWtX1q2s/sUqOtpNPseX+P7lerKVPBRPK9nX&#10;xUZSidR8bNeg+HvhK00yJtmoXUS/I/30r5ve5Wa8iZmV3lbe77q+wvid8LvAXxU8bzXmp/Ea0s4o&#10;FWL7P9sVHTbv/wBiucf4A/s8aPcRNd/Eq/muIvveVKrp/wCgV52IzqjzeyO7DYCVKPvHF6JoOn6l&#10;4ciW+VURlT592x6888Q6JP4YldoJfO0/76u7b6+pJf8Ahn3w9ocLXXiC/v7VV2KzLvdqq23jP9mW&#10;5geD+zG1WJ/k2TRS/wDxdeVLNY83LySO2OEPkK50dfEMT/Y1le4271hT599YU3h7UNNSVrmxvodv&#10;8CWLyv8A+O19o2/xK+A3hCXzNF8FxxvE25Hjgnf5/wDv7WBqv7aPh7w9dSroPg+3TZ92Wazl/wDj&#10;tcFXMK/N7tI9SlRjCPvHy74MvLyz1SJoNK1SZ3+8j6ZcfJ/45X0Vpvh7WvElvds3hq7/AHsSJ5SQ&#10;NF/A9W3/AOCgXiN5YmttK0u2T+48DI//AKHXrHhL9rrTL+yRte162trhmX5LRfu1wPHV4T9p7A9W&#10;jCpOlyxlHlPnS2/Zy+IzrEtt4C1B/up5rzpsWr2sfs8fEbSrX7TfeHLmG3iX5v3sT7P/AB+vfPHP&#10;xy8Wza3t8H6ve3+lSxffSCJ3T/xyuF1XxV8ZPEmyCxi195W3I2+ziSJq+3pY7F+zjU92MT42rhqM&#10;a/sqsTyrwN9hhv7ixvo2R1V0VH+R/wCCuttra+sLhJ7SzZH3fundfvVbs/2bfixf6s99qejW1m8u&#10;55Znn2uzV70/gCCbwJEl9qum2Gt2XyxXL3WxP4fv1vUzynSqRUZcxH9k0q9CVvsnNeBvijdJNFY6&#10;zBHbSuybX27K6i/8crZ3nkLPbb32tsRa4+bwNot5K8+r+OLH5/4NOvFfZ/45W/oXhL4Z6bNDJJ4g&#10;1HULr+Equ5a6ZYvDVffjCX/gJ4f1WtD3ZG4/xOXTYokX7M9w/wAiJt2Vd8JapeeI7yWWfT40Rf8A&#10;lqjbd1Z+r/8ACvNEurffa3F427YnmxV2tu+kaVo0uuW2jQ3HlRK8SW253X/x+uKriIx0p0viPTw2&#10;E5oylUkaFtpsW53tv3Oz70u77tW08YWbyxWM+oWlzNu2eaiV8qah+0D4z8bXEvhjw1obWCSt/pl2&#10;8GzYn+82/wDh3VQ+Gni25h8eJpF9creWiypFFK/zu7/PXVSyepiKc6tT7J5eLzKlgqsKUftH2d4y&#10;8OQeLdFiktpW3xcqyL96vNfEmj+J7Lwk66fE00yrsiiT5HevVfA812uhxNd4y33ayvFGhazqEtw1&#10;s7BG+581fN0a8qUvYN+6evKjGry1f5v5Sv8AC68vr/wrb2+s2n2C9X7yPOrvXXPb6fDF5Usipu+T&#10;52+9XlnhfwD4g8OatLfazq8fk7fliedf/iKq3Pipb/UfK89tkTIif7dNYZYipLkkdUpxo/CdrN4J&#10;8O2FxNqEDM8v35EdvNVq4zVvGHhbWP8AQUUapdJL8tpEzwbf/Ha6vw5LPOm2DbMn+1WX4w+FNnNN&#10;Nr2laekOuu2+V0b/AFv+flrxcTlsVU92XvHqYTMn/wAvDIvtZ0HwbbreXltaaPsXc32u5Vttec6r&#10;+2z4fs5vIiu7d9zbNyQS/wDxFUPEPwj1Xx/eRNq/g6TWHRm3f2nviiX/AL5dK9Kl/Zw+GVpoiQX3&#10;hrT7O9lXYqpPL97/AL7qP7G9l/Eq83+E745xQjLWhzf4jO8N+MbT4g2P27T9U+0xyt8xRWXb/wB9&#10;V7J4ReKx0lYmn+fb9964/wAE/BbR/Ctm7afIzu399vurXQTaVeaVL/qGdF+66fNXPToypS5ZHp4n&#10;F4bG0uWn7p2Fm7Ps3Nvf+/Vuuc0jV2ih/wBKjZHX+4vyVsLqkD7FXc+7+NFrslE+dlGRbp9Mp9QQ&#10;FQzOsKbnbYq/xvU3y1napZteRJt+/E25U/hagC3+7vLf5W3xOv8ADWFc2rWzxQNJs+b/AEab+7/s&#10;U+2ufsbPLBGzxP8A623/AI0as/VdXS2uYml+e4dtkSKv+q/+yoHyc5v6bftdI0ci7biL5ZFp0mqW&#10;0N0sLSfO3/fNc9c3ksyS7Z/J1CJf3Vx91JVrz+28fyvfy209zv8A3v73Yn3mrGpVjD4juw2Cq4vm&#10;9l9k9qeRUb5mVKwvF2pXul6TJcWcW91Xd937teWa98TZ4b90inXZt+X5asW3xbuHs2jvoluLdl2t&#10;8u5q46mJpy92R6kcpr0nCpy8xH/wuDU0heNBC8q/xbfu1l3/AMX9TmtnhZ4U/vNtrzzWr+V766ls&#10;o9sUsnyrs+eud1L7Z9qt9zb32/cT+CvkJ4mvz8nMfdwy/A25+SJ6N/wkMt5bu0su9P8Abasm5mim&#10;i81mV32/LXCzeIZYb17aKf8Adbf3v+zUNz4q+wWqL563L/fVPv1nGX85w4nmh8BV8futzElsq7JV&#10;+dXSsr4euyXV3Z3y7EdXlWV22Vk+J/iFFMqL8sMq/e3rsrite+IUCaS6xXP+lr8jfLXZSUpnDKc5&#10;0+U9QubbzvN+wxb0V33O7bUrn9SeKw/dXN9BC7r/AHkfZXl+sfE7xH4waKz0XzfJSJE2JFsSt3wN&#10;8BNa8Wy+fr2oNbW7tsZIp03/APoFexSwkjyqtOXL7xn+LfiFpWg/ulnW/l/hSHfXGar4q1rxPYJZ&#10;2dm1tEzI/m/xv9+vaH+BWi6Dqn2a2i+0ui7vNuG+etN/hi1nLuW22IifK+6vepYSMPiOaPs4HjXh&#10;7wHBoNhLrWqyy3N2qJtR2+RK8s8SarLqV/NKzb/4F2V7n8crn+wfDlvYr8krSvuRP9yvnm5TfEkq&#10;/wAP3q29ki5V5W5Cq7rTPuU90Z/vf+OVC6b2+78/9+tonGD/AN6onepUT/vuq+zZ/D9+tDGRE7t/&#10;dpiO38XyVM6f7VQujf3fkagyLEL/ADP/AHKsJuTZtqrD8lXU27Ub79WLmHoiu+7b89O2bE+Wnp93&#10;5l/3qlRFf+GrIlEbDuT5vvo1WkRnZG/vfdpuxkdF/gq1DD+63Mv+6lUYEybU/wB+tKwhWaVNvz7q&#10;zURn/wButLSvk/4DW1ImRev7DybXcv8AwKuRv03vtb+Guw1K8Z4tv/7Fc1eJ5z7lWtJEGU8Py7dv&#10;/A6rpbbK2EtvOX5qqPCyN81YS+IB9n8kSf3qlm+fZtqun7lPvU9H3v8ALVxLB4VR93/jlWN6ps/2&#10;6H2pFub5P71Z7vLct+6+SL+/VESl9kle8X7q/O/+xVd7DfLudt7v/wB8JUsKLCu1f+BUXLs8W9fk&#10;dPnVP71TzRAie2/h/jqu8K7f7m2rCXKzfMv/AAKon+f5qxkame8P/wC3THRU31p7N6/N87/3KqTJ&#10;/dqSzPdFqpcpvuokX+H52rWdNi7v7lVLCHzvNlb+NvlqCBjpsT/YqLZ8iVbmT5Kf5K7dtWMztm+V&#10;KleFXTa1P8n53qZE+XdQUZcSCAbX+5/DRWt9lzEqbfu0VRkfvNRRRXnmIUUUUAFFFFABRRRQAUUU&#10;UAFFFFABRRRQB1dn/wAe0H/XJf5V+eH7aHg2PX/i94mutu99sCf+SsVfofZ/8e0H/XJf5V8a/tBW&#10;a3nxc8Rr7wf+iIq/PuMsdLL8BGvH+aP6nv5PSjVr8kv5T82Nb0qXw3q+5V2IjV7d8LvGC3NvFEzf&#10;P8tafxR+G/2m3llWLfsrxHR7mfwtqieZuRN21a+FqYqGfYPzPU9pLA1+U+zoI1vbVGX591cJ458J&#10;faYHZUq78OvE8WqWcX73f/ervptOXUl2/wB7+OvyyCr5fiuVH6PhsVCrS5j4k8Z6C1nLKrL8leU6&#10;3pUr3GyKL79fYHxF8JWN5eywK3zp97ZXmVz4Jis7ja0Xyf36/pzIqlWrhYSmfFZ7XoTl7p5P4V+F&#10;zXOyedv+AV7B4e0Szs7KGDyFR0/jq3bW0VnEm35EqXeszJAnyI33a+wjE/OpV4wl7pbR1hbyl/77&#10;qjePO9wkSt8jUX+3StkTNvd/u02G58n5m++/3a7Ixic1SpKZK9zK8XlS/cqWFGSLarfJVV3W5b5v&#10;kSmXl+sMWxW31JgPuYWeJ/7i/PXP3N+sLotaH9qwQ2rq0/z1z9zfxTW77du/+GgDQvL9oXi+b7y1&#10;k3msLC23dWLeaqsyfNL86J8vzVg3+pNNK/73ZsX+98j1XMacvPHlNbUtbXdtba/+xXPzX6+b8/8A&#10;wDfUPzzS7dvz/wB9PuVMlssMu5m3v/Fv+5XNKZ30MNKfuxHfZlubB5fNZH81NqfwPQiJDFtX5N38&#10;b0TXLbk3Mz/3UT7lXrDwrq+tputrGd4k+8+35K5vac/wnuxw1LD+9VMaa8WH5V+d2/jq9Z6Uz7Zb&#10;n5/41ShNNisL11uW3yr/AAfwVqvcxfd3Ls/uVx1OaPwni5jj6nLyUjsPH+lRTfCO0niiVHRvm2f9&#10;ta2PgJD/AGr8N/Ett8v+qd//AECqty6al8IJU3f6qVv/AGenfsu7rlNTs1b/AFsT/J/wCvSp/BE4&#10;6b0jznm+iaJLNfurfwSttT/vuvU00RbyJGWDZVKHRFtteu4mXY6Tujf99vXpuiWET26L/HXj1ax2&#10;YSUZxPIr/wAPfZpd/wBxKtaOjW06Mv3K9A17RGff8v8AwOsKHQWT5tv3K9jLsXye7IMRh/f54Frz&#10;t9r81ZVs/k3X+xuq9co0MW1vkrHeZUl3V30asZ1z0sRi5SpwnM7izdZrdKqX6VDoN+k0Sf8AAa0b&#10;9N/3fnrhxdP2VXnPr6Eo5hgzPsLzyZa7XRLxX+Vq86m3Qy/7tdBol59xt1dVan7WlzxPn8uqclWe&#10;FmeteG7/AMmdFre8Saat5ZOyf3a4HTbz5YnVvuf7VejaVcrqVhtavy/O8JzR5zfDy+pYvk/mPmn4&#10;l+Hm/esq/wB6vDX3WF/u/uN8tfYHxI8Pb4ptq/wv/DXyv4201rC/l+X5N1elw9i/a0/ZTM87w11z&#10;H2X8EPEieKvBqRM+91VkZPuf3K8e/aK8KtCktyq/cZ3/APQKpfsweM1sNZfT5ZfklZ9qbv8AYr3P&#10;4weGE1jRJZfK37om/hr9EqxjiKB8dleKlhK3L/KfD+iaq8Mu1v4d6V2Vtc+cledeJLaXQfENxEy7&#10;Pmro9E1VZkT5vnr8yx2G5JH9V8O5zHF0oe8dan95qHqKF/OSpf468ePuH6Bzc5SmSq7vV2ZKqOld&#10;JwVYmt4Y1X7HerXrqTLc2aMteFQu0MqMtepeD9YWe32M3/AK9WhP7J6uW1/syPdf2efH3/CK+KYI&#10;ZG2RXDKn3a+57qGLW9GV0+dXTd8tfmHZ3DWGoJKj7Nrbq+7P2efiLH4q8Nw2srq88S7Pvf7Ve9hK&#10;n2D8w8QsmlCcM0w6/wAR8m/tKfD6Xw54ie+ji/dMv97/AH68btn2fer9Ef2gvh7F4l8PXTCLe6ru&#10;+7X556xpsuiavcWcqsnlN8u+vk83w31epzxPuOD85WZ4GKk/fgaVheeTKjfwV22j6rhk2tXnVs7b&#10;/vfJW5pd5tZPm/3a8alI+9xVKOIgfTngfW18QaP9imbfLEvy/wC1Xl/xa8B7/NZV+82/71QeEfED&#10;aZcpIr7dvzfLXr+oQx+LNFWZV3h1+Za+owlf7P8AKfimc5XGlKVGf8OZ87+APEjWE/2O5+SVfu/L&#10;96vpX4aeKokaK2ZtjtKn8NeIz/BvVNU1hLi0VomT+PyvvV614J+F1/YTWkzzSeYjK/3a+2w2Npyp&#10;++fzjmXC+MpV5KlHSJ9M2FzE9um5vn++tF/rCQ/LWPpVoyWsStu+RafdabdXPyov/A6Uq0fsEUMp&#10;qSl+9nymF4t8VLpUTzyt9xXdflryuf4h6Zrt4Y3lVG3fdr1y78Cw6ojxXi793y/OtfPfxj+Al3pj&#10;SajojSCQfNsRfvV5GJlX+M/VeHMDkspLD1pe+/tGx4p0/VrSJ9Q0J2T5d3yVS+Gvxl1i91SXStcg&#10;cPv2b2rD+BPxd2yr4e1xlV1bYry/x17w/gDR7i7S/t44g7/PWPtvrFOMqB9Pj6dLKpTweNpf4ZHA&#10;fGb4Nx+KtAe8s/kl+9urwz4PfFa++GniJ9D1Ld9lZvvv/DX2lFLCbN7GV1Ksu371fGX7SfhL+x/E&#10;LXlsux2bd8tc2P5sPH2tI9DhrF/2nGeU4z3o/ZPsPT76x1G1SdY0dWTdvqpP46sbCdbJnX5vlr54&#10;+DPxPl1Xw+bKaVkuIk24ryrxz42vrXxZLIk7P+9/vV1rE0qVCFWRz4fhGdbFVaFWXwnaftIWcc2r&#10;ieNf4fv1zHwu+ItzoMqL5u9E+Vk/uVW8WeM5fEmlR+b88qpXn2m3P2aWVf77V89ia/ssXGUPtH6t&#10;hMvX9nRwWKPrbXPH8+saaog+fctebTaJq+t3rs27Y1egfBDw+uq6Ukl4vPy/fr1hPDdtZqm2Ja+l&#10;oYaeIPxnOM8ocOVZ4elE8CsPhXPMiNJ95/vV0tn8NILZNzLXrFzDFD8qp8lZtyn38V7UMBGl8Z+M&#10;5lxbjsbU0OBfw3BbLtVaz7zSooYtirXbX8P8KrWJcpv3rtrs9lS+yfKzxVWt8czh7ywWse5sPnfd&#10;9+u1ubNdj1j3Nmvz1fLyHLy85xtzYLWTNo+9ttdnc2dP0rR/tl/FFu2bm++9cdT3DpofynAzeGGf&#10;7q1m6l4eaFvm/iXfX01bfD3TIdjXO2b5f412VxXxd0rT4bW0ls1iSVEfdsrj5pc3vHq05U5e7E+d&#10;5rD5vl+eq72zQtXS38Ko7qv8VY8yf8Drv5Tm5ivbX8tm3y7v9qornVbl/l81kR6e/wAnzN/FWZc3&#10;K/d2/O/3aj2UOY6o158pFc3LVRRGml3NWnbWDTPuZWRP4UqV4Vh3/L/wCtzCUucz5nWFfl/4DWbc&#10;3KpvZqu3O3739+seb53dNm9K1iEjPmud7fL996ekzIm6h7ZU+b/vmh9n/AK6DmiQu7Ps3f8AfdVZ&#10;nWpZnV5fvfc+7UWxvn3fOifPVljtNuWhfcu771TX9/Fcyu0q732/fqi/7lfu7Haqv8f8VTzSAu23&#10;lJK7IvyNV1PKh+Zvn3/drHTc9TQ/Ozqzb3pFl19u/wD2K7iz8YS6b4clsY/kSXf9xf8Acrzx90Ko&#10;v33b+Oti23eV833FrSJB6n8Dbmxs/Fv27U4N+xX8reu/Z8let/ELxzLYWDS207Jub7/9+vlSw16W&#10;2v08pm2J96ug1jVZdViT963yfOib99erRrxhT5TzalDnqG7c63/bG+WWdndv79bHwl8Qpo/jy3ne&#10;WRElVEXY3yVzXgz4aa54wlddPZUdP4H31t3/AMJfEOgypFP88q/OqW6u70RxK5uaqbuk+Xlgc548&#10;1WebxbqbLPKm6Xero2yq/hu2n8Sapb2dssty/wDEjy/fq6/hKe8v0a+aRHT5GSaL569b+GPg/UIb&#10;V5/D19pGlXcS7FuNQvPs6JXFi5Uo81VG1OM6so0mP1X9nvx74n0u3ttP8PRpboqbt91FTtE/Yc+M&#10;MzxM9jpthat/F56O6V2CfC74jPv1PWvjXZWzt8y/2ZfLcbP/AECsq58JeFbC4efXvjdr+ty/f+zv&#10;FAiJ/wCTFfIVMylzfEezLBqXw8xDf/sc6xpUT/258Q9L0fb8+x7WeX/0GsK8+FHwb8KpCvij4jNf&#10;urbJfsNteRbq1n8T/AHR13ah4Xn8VXafduJlXe3/AHy712vgDUvBOvWX9oeGvD3hnw9abvlTU75Y&#10;rj/vhq4K+LxPLzR5v/ATqp4aPN/9scDpv/DL2lXG7StD8UeIbpU+bztTl8pv+As9eoeD/E/hpPKg&#10;0H4G/aYpdu2bUZ7KX/0Kreua9bW0jy3PxBTw+q/waOsE6P8A99MtaVne+CJvKl1z4hjxCiLv8qV4&#10;F/8AQZa8ynjqvN9o65YNQjp/X3ntngZ5bayludZ8L6XoKIvyxJawO/8A5Crj/Hnj/wAQ2d/FFpGp&#10;2Ntbv91IbPY9czD8VPhNpUq3ljY3Oqon8CKjp/6HWVrX7XOlRz7PD/giVZV+SKZ0ZP8A2Rq+xwle&#10;rKHNGlzHzlelTjP35Fu21j4ja9FcWzanfTI7bVdLzZXM698Gvij/AMI7bxRPNMrTyvL519v3fdro&#10;/CX7Q/xG8YX72f8AYsmlW7qzrN8/y/8AjlbvjObxt4hisrbTtQkRImZ55XbY7/cr0qkak6kJxjGJ&#10;jh60aVKrzS5oni+q/DrxH4ST7ZfKqW/3GTzd+yu7+C2lrbWGpa1qrLc2VrudN673qKzubmHUZYNV&#10;trm8SX5G3xb0rsvGeif2J4L/ALPsYm+y3USy7EX5/mr7GlVapeylL4j4jE3rVf3UeXlPF/HPi2+v&#10;9RuLvzWS33P5CJ8u2vRvBnxUn0rw1b+beMizxIm+VPNTd/uVw+leBvEPiffbNpTJD822V4n+X/xy&#10;vX/BH7Kt/rXhia01vVIrSLfuga0Xzdv/AH1toxuLwMIcspHXhKeMjvEyp/in4ah0G6vINIjfULpW&#10;iV9PgS3d22ba4/4S+ErO5vU1W8vINK1jz/3UVxE0qL9z+78v9+va9D+Anhr4aWl0t9d22pJ99ZdR&#10;VLdK8S8VfHWx8K6tcaZpGlW1s6fO0sU/yV5kczjKlOlgftHfDKVWn7XGcvLH4T630nWbnwx4YNxq&#10;upw6lEq/K9pB5VYXhj43WHiLVJbPTYrl/K3PL5zfdr4tm/aH1y51RIv7V1B4n/5Yp86V6v8ADX4o&#10;2cWp29y/7mV4v3vmvsRq8KnhIXn7aXvHvVoTpUv3ED63vhYeLtMljjb5mX5X+6VrxC8dNEv5bS+g&#10;VJYPkZ0rb1G22Sxazo155MUrb5djbk/gq38RfGekeFfCX/CQX0UGty26tu81tjrWlK+Ffue8efTp&#10;yry984rXvHN9ptrFL4fudiO2ze6/er2P4UeMrvxNoiR6rF5WpxL+92/cavkHxP8AtJy/EK1lsdKs&#10;1tlX/VbJfuVU+Dvxo8S+HPEEsmqzz3Nom5Gldtn9yvZng1i8JeS5ZlyoSo1OaJ+gr8p8v/jteZ+M&#10;fAF/qvie11uG7Zo4k2fZHlbZu3fe/u1reEfihpHiy3i8q6gWXYrMnnq1djDeQTRbllVx/e3V8nFV&#10;8HU2NJezrmFommaha7GuZVdG+ZkSt1/9U6su+opr+CF0V5VT/gVM+3wTRbVZX/3GrCTlP3pFjLS2&#10;imZ38tW/2a0Ehih3bY1T/dWsSLXrO3Z0Z/8AeT5abc+MNPhidmnX5F30ezkdEVKfwm8jrs+Wq2o6&#10;tBpVs89zIqIteJeJ/wBoBraaW20WD7fMrbNifPXj+q/FfxLqurot9FLDEzfNC/8ABVezj9o7KWGl&#10;L4j6Fvvivp+q3722n/PcRL8u+vGfG/7UHiLwVqksF9bolru2q6p89dt4M0fStYst1i6/2gi722ff&#10;ryL9orw22paXcNLbfvYvu1cqkIfCe7Qw1Lm5TrfBfxx1m+uotV8xri0b/Wo+zfXV+P31N7C38UeH&#10;ryWa3X97Pbu29Fr5H+D/AIqvLZ5bGX7sXyMn92vQ/EnxRXR9GlsYL6RIpV+a3Rvkry5YmUpE+xl7&#10;fmifSXg74taJ4v0yK21RGsb7yv3qOu5P/Ha8a1fXraHxndW2lytNErfL/c++9eGp4tn1iweKKCXf&#10;E3+u3fPW14S1iXRLiWdpW3yqm5HbY9eXiZc8T6PBYaOE55x+0erXM0/9pPPPLvTb9yhNb3ttWf5P&#10;ufPXj/i34rx211tglWZ1+9sn31yl/wDELV9bRLbTLa5+b5GT5/nrz5UKtU7bylH3j3XUvHNtYful&#10;iZ5f4q5rVfGbovm/Mjv86vXGaV8MfHWsaSl9BPbQo/8AyyeVt6f+OVX1j4e32m2qLqd41zcN959v&#10;3KiOW1SJVaUCa/8AGcFsr+bKyPL950+/XM6l8QoIfliWV3+4r1y+saDLpsrsy7/9/wDgrn33O+7/&#10;AMcrshlsftnHUql3Vb+81ufc0+x3/wDQKt23hjT7yJFlnkeX+J3Ztj1SeHYiN/45Vi2dk+X/AIHX&#10;u0MNCHwnBKpyne+D9Kis5Xtlgihd9m10X569Y8H6JrVnLLLcz/uUb5Njffrj/h1Yf2ksTM3zpt+f&#10;79fT2j2EGq6d5TbUdfvPXp8vLE8ivVPmn42eJ7zwfrOlXyu3lOq7kT+Ku4+Gnjmx8c2sUDKyXflf&#10;OjrR8b/gy3jPxLp8s+oNbaVaxLuRIt+/5HrxfxD4Yg8Aazb3Ph7VZZnibYyOuzd/3zvraMeeJxcx&#10;F+11ok+lavafKqRMz7Nn+5XzokO99v8ABX0d8TvjTZ/ELwgmh6xY/wCl27fLcbt7r/DXz9MmyVqj&#10;lLjIyJodjP8A3Krum6tC5RXl27ar/Nv+7UcpEivCj/doeFX+7Vh4W+T5dlCQtv2/wUySj9mb50ao&#10;nh+5trV+zb12/wAFD2f93761YuUzURqsIjJVh7ZvnanQwr/uUEgiN/3189Son3P7lPRNn3vnqx5K&#10;Oqbf4WqzORXRGeWr0Kf3W+RP79MhRt3yVdS22Lu/8cqomAImz/gdTJMqfMtGz+9THRn2L/B/fq+b&#10;kJCa5aZXXb9+q6J8nzfcSpUhqZE/4HV8xBCkK/w/x1VuUVG2/Lvq6+5Pm/vfdrPuU+TczbP9t6JA&#10;UnRXfbUP2mK2+Vfnlf8AgSh3luW2Wy7E/im/grQsLBbb59u9/wCN3+/RygRJYNNsluf+Aon3Ep00&#10;Pkp8v+/Wmm196/8AfNNuU86Lbt2bFolIDBdG+9/BUUyNWh5LI3/oVP8AJb+L/gNc5qYLo8Mu7+B/&#10;karbo1W3tlf5GX5Kz0RoZfIb/fV3oNIgn8e6oXdU3s33KfeX8UKbV+eVvuon36rpYS3Lbrn5E/hh&#10;/gqAlIqTPLf70gXZF/E71NYbfK8pvkdfkZK0kttnyquxP7lVb+2aF/tUS/On3kT+OtTH4SvMnzov&#10;+1Rsqwm25dGX50Zd9OeH5XqTbmKSJ99v9qnunyf73yVaS2/dJVi2hihXdc/JF/C70Ex+EpX8kek7&#10;Hm6Sfdor6W/YX+BC/FI+JbzxBa/abSJtts7f71FfNV8w5ajRXKfqLRRRXrnGFFFFABRRRQAUUUUA&#10;FFFFABRRRQAUUUUAddZf8ecH/XNf5V8T/HPVYo/jz4ntGb5lNsf/ACVir7Ysf+PSD/rmv8q/MX9q&#10;nxeNG/a98YWwlZNq2Z2fwf8AHlb18PxZl08yy6VKG56mX1vq9fnO0v8ASotVgmtmVtjfPvr5x+K/&#10;w0le/eezi2Ju/jWvQ9V+NjaVZxWenwSXN2y72d4tkSfcrTfxPpXifwlLquoMtt9l/wCPpNrvs/8A&#10;Q6/MMkybMsBCNarSlyn0mLxmFxC5Y/EeM+Cb/UPB88Sz7XiT/W7K+htb1uW8+Hct94e2zS+VvZE+&#10;d0r5PufE8vh7VN0sv2nT5W+WXZ86/wDoFeofD34hN4Yv/t3/AB+eH71UTU7Tb96L+N0+427Y77K/&#10;Ynw9gcQlOUPePlP7Ur0Y8kTj7DxbeJqSf2hu813+bfXpGpWEHiHw/wCfa/PKq/NsrJ+N/gBtKSLW&#10;rFlvNH1RVezuEb52X+P/AL4ben/AP4/vVzXwu8c+TfpY3kuxJVZFfb96vfw1KFGPIjz69erW97mM&#10;xLaea9e2+b73y/7VPtoZf7XSBm2Ojfc/jrs/EOmtpt5LOsW9E37XRv8Avisn+2J5otrLGm/5XfbX&#10;oSODlKWtvBsil82N3T/a3utc+7+c6M3/AAFK2Lm/XbKrRK7/AMKPXKX82+WVli2O7/c/grA1Jrm/&#10;8lflbZ/Bs/jrJudSbynl+ZET72+i5eXYm7a71zuq6qzy7Wb5Nv3ErUCxrF+yfK339u9P9ysz7TK8&#10;qQKyu8vyLWY9zv8AvN89Mhtpbn7v+q/id6z5jqhSuWdbSKwuoora5W83Rb96fwff+Sq6WDbke5bY&#10;n/PFG+dq1bbyraL/AEZf96V6fbaVearexQWcDXMsrbERK46teED28Nl/2qhnv/srsi/uJRbW0t+3&#10;lQKzyv8AIqJ87tX078Mf2NrzW7OLU/FFz9mil+dbeKf5/wD0B6+q/DfwH8HfD3RornRdM2XCfP50&#10;sru9fD1eKsF9c+p0pc0j6H6tKlH3Y8p8GaD8Im0rw5LquuQbJXi3wW7rsdPv/wD2FdX8PXgm067g&#10;iVU27q9a+OqNuu938cTvXkvwrtvO+17f9r/2SvscBU9tI8HNI8vsuU8P8YW32bWbhVrmZryWH7te&#10;geP7ZU16Zf7/APH/AN91w95Z7K9CcTx5R909W8Eut/8AC/U97b3+f/2erX7Jz7NZu1ZP+WUv/op6&#10;q/DS2ZPh9rHy/wB6tD9kt1/4S27iZd6NFL8n/bJ6uH2TGcfdjEdrd+sPi3VV3fdupf8A0N67Pw9r&#10;avEis1eOfEXW1s/iJrcG7YiXku1Nv+29S6P4qZFT5vk/3a+eq0JXPOjz4eR9FwpBcp83z1Vv7CKF&#10;X2rXA6J4zV9nzf8AjtdG+vedF9//AMdrj9+B7VDGxmc54kmVFda89fWNku1q6Xxhfsiu6/PXj+t+&#10;IWtpd27Z/er1sJV5Zxka15xq0uU9g8Ma2r3CLu+/tr0NNs1un/j1fPPg/wAQrNOjK38S17x4bv1u&#10;bVP7719XjaHtaXPE9DhrH8k/q8zPv4dj7qi0q58mXb/tVt39t9+sF90MtedgKnP+6mehnFCWErxx&#10;ET0DRLz5NrfxV3fhXUmhl2/wN/BXlmj3+xU+au20282SxMrf71eJmGG+OJpmMfb0IYqkdr4t0pby&#10;ydlXf8r18u/Frww0LSsq7PmX+GvrWwmXUtN2fx7a8n+JfhvzreX5d/zV+ZYSpPL8dyy+E76cv7Qw&#10;J8s+Btbbw94jtJ1lZNkvzbP+B198aJeReMPBdvP992gT/b/gr8/Nbs/7N1F1+5s+df46+sf2XfGH&#10;9paQ+mM3zqqps/77r9qwNXnXKfmeLh9XxMZHg/7RXgxtK1d7lYtibvm2LXkmiaq0MqfNX3H+0D4G&#10;XVdLlZV3v8v8X+/XwfeWzabqUsTLsdP+B14uZUPePv8Ah3MpYWrynpuk3+9E+at1H3V5v4e1Jvk3&#10;f7NdxYXO9E+avhsTS5JH9I5bmEcRSNB0++tVXSrv3/mpjo1c57kvfMp0+f8A262/DGqtZ3SKzfJu&#10;rPdN1CPsl3LXRTnySOaMvYz5onr6T/aLdH+/u+evTPgZ8Q5PB3iRN8jJbt8v3q8T8Lauk9uqP975&#10;a6KKQRSqyfw17Kq8nvH01ahRzTByw9X7R+oQkt/E2h7l2urJXwr+0/8ADJ9B1h9Stk2RMzM+xa93&#10;/Zm+JMt/pKWOoNsZWwvy11fxm0S08T6ZLb8PvTZ96vVxdKGNoH875TPEcMZ1LDS+A/OG23TNtVWd&#10;/wCHZXW6F4T1LVJYljgb739yvpHwz8B7K2fcy/e+bb5les6D8OLHTkTEAP8AwKvBoZN9qcj9UxvG&#10;2GwsOSl7x8/+EPhPdyqjSrs/4DXtHhjwK2nW4j+9XpFh4dhgVdqVpraJBXvUMJSo/AflGZcTV8dI&#10;5Ox8OwwsrNAvy/7NdVpWnwMm3atMkXFQ2t01tcJ/cruifJ16tXER3OotdNjT7qLVtLOP+6tM0+5W&#10;ZUarm5a0Pmakp8xm3diVXdWHe2EF9A9vcKrK39+unu5co9cVrWsx28u1Ww396g9HB+1qv3Nz4k/a&#10;C8Bv4E8WJqFh+5/65V7J8HPiUfEfhJDPIzXUEW2Tc3+zVH9ph4NW8Lm5X7yfL/49Xz18K/F8vhfW&#10;ii/6idlRlr5Xm+o5hyR+Cp/6Uf0hh8JLiDIISqr97SO98X/G/V9P8XtFBJJ9nVtv3qf8YfEcXjDw&#10;rbagvzv91vmryH4g33m61Pcp/E25amTV5H0p7fdviZt1YLF89avh6p9XQyPD0Vh8RQjyzjuVvCWu&#10;TaNeuY2bCfK23+KsjxZqXn3glZvmeXfVjw/pl5q2qSxW0W9/4/8AYroP+FRavql/D9pVUh/2GWvH&#10;pxqzwXsDvx+ZYLAuVWrL3jKtna8tv3Ss/wDsJ89Z9h4bvpr9N0DJE7ffr6w8B/B+z03TtqxfO3zt&#10;83+5UuvfDSDY6xRbH/v134SVOdSEp/ZPzbN+N48nLhYkvwt1q10nRIoGkVHVUWvQ016K5X5W314L&#10;N4e1DTXdYN2xP7lS2Hiq+01XWXd8tfomGq0vsn8s57jcVmGM9vVPcJr9X3tVSaZXWvMrP4iq+xGb&#10;5/4q2E8Z200X+tr0PjPnfae0+E3Zvnl3bqx7mH59q/xVXfXoPK+Vvv1F/asTtu3Vfs/5TGX733hl&#10;zbffrHuYfnrTub+Lb96sq5v12VJtEz7lNjfdqok32aVGT5HSpby/V0rFvL/Z/FWEoc52UpckjYv/&#10;ABVczLsaX5E/2q5HWNVa52bn/wB6qt/qWz+KufvNVV/u/PXPGhGB6P1iUvdGX7r5vy/crEvHX+D7&#10;/wDcqw80sz/KtPs9Ha8l+b5ErXm+ySYT7pm2qv8AvVattH3t5svzvXXPo8UK7VX50qjcosPyr9+m&#10;XymVcpsXaq1lXLqn+2/8VaF+6w1z81y007sy7P4KqISK9587vtrHmTY25fv1tO6vv+Ws25RYUf8A&#10;jWtokSM+5ffs3fPVF3/2v+AVZmmX5Pl+es6Z13bmroIGu6/w/wDAqcjs/wB77n+xVLzkqwkyolAc&#10;wy8dnfa38FRec3/2FRPu3v8A+PUw/wAH9+gOU0LZ1f8A+IoRF837vz/xVXhm2OlSujebu/vfPUhz&#10;E1/8kqL/AAfw1qu6/YHVfkrKT98ibv4f460Nnyff+SqLkV7a2/e7kqwl41szrt+83y0x0+bb/BTL&#10;l2TYy0+YD0j4aeNtT8N3DzrL5P3dqO33q9Yh+Nj+G9GvdVaCL+2JVZIEuPnRK8C8JX9tN4htJdVb&#10;faRbHZE/jrT+K/jNfFviW4niVYbT5/IRP4a46zlX/d1D0cOoYWPt4y/7dM/xb8S9V8Say9zc+Qkr&#10;Ku5LddiVgza3Pfp5UsrOn9zdVJ0+ZNu7Z/ferdmiO+7cr/7nz10xjyR5Gckq1Sc/a8wQ7kR1VpUT&#10;76Ju+Sob+2iR9zRK7/wb66Cw8Pavrb/8SrQ9U1V0+6lpZtK9dxpX7LvxS8SJE1n4VW23/wAGs3X2&#10;XZ/31XPKth6XxE3nzHk9nMyS7VXZv/uVYmhZ/wB60Svs+67/AH0r6I0r9jO801opfGPjrTfDESfP&#10;PFaX1rKjVt2Hwc/Z60G/i/tXxZd+IdQRtipb7nif/v1XmVc1w1L+8dcaNWfwnk/wu+HWleP5U/tC&#10;8kR0XesSJ89e++Hv2dfD2leasFjLcyqqPvdV+b/xyvTfA2neFdKVG8PaVoFhEqfurt9ad7j/AIHE&#10;z122peJPAtzBt8QeLLa8f/p0dHf/AMdryo5vCrL3Ud8aLh8cZHGfDTwZY+HvNZdMtnd/k8ryK9Qh&#10;0Szhlt2/sWPzfvqiQbK5XR/i14M0eVIPDli1/cI2xXuPNR2r0rwx8V/7btd0unywum9FRIH2V6VP&#10;FylH3DzatCXNzSiTWfh7U79X/wBB+wKyfLvXelFt8MYpp3ludTl3/wByFtiVtW3iS+vN622lSb/4&#10;XlVkRqq6qmtXMW271KDSk/i2Mr1HtapFuQ0LPwfounN+9+d/v75mVqNVttFmilXcruq/cT79cv8A&#10;ZvC+myo15qs9+6/ddF+T/wAdrQsPGehw3+22VkRF+aZ1dErqouZyya5jlvEGveIbOFl8LeH7u8mT&#10;7qy/Mn/stekeAbnVb3w5aSa1arYak8StLbom3Y1cr4h+KMGmu6+euz+HZFvribb9pDRdHvLi2nn3&#10;y7mfZ5X3aJ4eq/ejE25lV+0bHxc+Cmh/FHV2l1rXL62giiZPs1rdeUv/AI9XyV4z+BXw7+H1xcXO&#10;oeP/ALTp6LvW0Sf/AEh/+B19IeJPGGn/ABp8G6hFY6rE8yxMkTp8jo+x6+DPiX4G1Pwrb/ZtQ8+5&#10;ml2bnT50/wDHaUcNWlH+LynZRrey93l5iz/wsLSrPUbhfCsG/Sk+RZbtvNd/+B/JWl/wk8E0UTzx&#10;Mksv+18lV/hj+z34/wDHmnRf2H4clS0R3drjUW+zp/wDdXd+NvgVB4Gi09dT8Wfabt1RJ7G0WKXY&#10;39z5a45VaeHl70z3qVZVvc+0dR8K/ijB4GsnubnUFm0p9qSpcS7ttetax4e0j4weEtTvvCuqwX6X&#10;VnLF9kRt+1//AByvj3x5DLDoz2dtAyRJ93etZXwc8c+JvAfiiybSpWR7qVbdUeLejs1evg8x9znq&#10;SPPzPKub36UfeOi8DeD9e8JeN5ba+0q5heCdtzuuxHX569o+NOlTv4c0rU/DkH2nT7qWKKeFF3+U&#10;7b//AIivXfjHpq6V8L9Fs1RYdQvF+1Su/wDC333rwDw34/vrO4vZZ/31ujOlrE67N/3K9HD5l7WP&#10;vGCoSq/vIjtE1u58NxWOkWMDTb/9fcJ8jr9yvZfD3xFbTfDl3aNefO7fI/m/OvyV4lrfiFnlS8ii&#10;VLiX7yJ9xa09EhZ7f5pd8r/O2/5ErSePfLyyNngqVWXvRPdbDxhFMlvLLfecm3Z9779a1z8S54bV&#10;orZ4ER/4/v7K8p8MaJea9q1vaWfzy7djf7Fafj7wNeeBrqLT4H3tdfOz15tTFw+0bfVIQlyHUab4&#10;nvNSdVWdXd9250rK8W63PfzpotjK321/kaVGrz+fxO3hi1S209mmu33+b/sV6r8LrPSEsItV1OVv&#10;7VZkfZXDLHxL9hyR+E1fAHwub4e6taX2q/P5q7md/nSsr9oq2ttN1HR77T0V4p5f37p9yvVde1Wz&#10;8Q6T9jvm2K6/K6ffry/xnpS3nhy7s0bznii/cO9Y8/P7xzRlLm945/Ur+88EwW/iPRYmeJ9m5E+e&#10;u78PeJ9K+MFh5VzYtbXflfNvWuR+GXxO8NeGPCTaH4pli+227s7o9eW/E79rTwvpUV3F4H+fW0Z0&#10;iRPuVjzSmdkeaEuYxPHnw9n+GPiPU7qWdUhlb90n3K8i1LxVZvqW5la5f/Y+esLxD8UfGfxRl/4q&#10;OL7Ns/uVa8PWFnpV4jTtvd/vb62jQOn2p1FhreveJL+K20Ox2Ii/fdfk/wDZK9G8MfAG51W4e88S&#10;61Ijt8/k2n7r/wCLrO8MalpTsi+att/edNlep6JrdnYRbVvFmR1Ta9bRoRIqYmrH3YGx4S+D/hrR&#10;Lr7Uuntcyv8Ad+0bH/8AZKveNvhdPNFLqGhwbJki3+VFFWlonjnSEX5p1d67iw8f6V9nRdy10yhH&#10;l5TwpYmvzcx8hJ481fwlrLreLKksTMjJLXcWHxR0HxgiRagsENx/E6Nsr1v4i/Drwn8WrB1lZrbU&#10;PvxXELf5WvjT4o/C7xH8JdWdbyJn0x5XSDUE/eo/+/t+7XNL3D1KWJjV92Z67r3gaC8ifypVmtHV&#10;381Pn2Vy3hf9mHxF401eGRVbStBVts+pXcXyqn/jlc38KPjTZ+D9Z+069B9vslXfFborff8A+A16&#10;T4i/alm8f2j2d3LHpVk/yrb28f3VrGXvy5YnoKbjsc18Z/BXg3wpDpmjeFNRl1a5s9/2y6eXerM3&#10;/Aa8geFklRFr1C8s7Ga3lltp/OSX599cO+lf6RtZW+WtqdPliZVJR+yd94M1uDw9o0TTsqf77bK6&#10;jVfjHcvautjtREV/NfdXmL6VeTadKvkM6fw1y/8AbE8LpE3yf30rvjynl1ZH1N4Y8YNr3hKKVmWZ&#10;9zoyffrz/wAW6VY3Osyt5TIm7fvT5K5nwZ4qbRHRWb/RG+dvl311dzqtnrEsv71UR03rW3KcHwHh&#10;nxa8N22lXlveW0qzebvSWH+5XmVy7IyKlekfE7zX1nay7Ik3ov8AtV5/Mm93asi4y5jNdG/u/PTP&#10;m2fe2VadG3/L/wB91E6VBJEifMnzUx0arqW3+z9756a9t/s0C5iuj/IlWERXSmbGSpU3J92gOYPs&#10;3y1M9srp/sJRbJv+V/v1a+zfJuX+CrJKqW2x9v8As09If++6dN/ralRPuUFgifNu/wCAVYRP++6E&#10;Te33N/8AsVbhh+V2oOT7Qx0/74qLya0Nm9PmWonRUT7n++lBJCkK7P8Aco8lXTdT97OlSojeV8u3&#10;f/DWpBi6leRWCbmb53+6n8b1nw2c9+6Nc/JF/DClbCaOttL5srb5X+8707YqJVh8XxFVLZUTavyI&#10;v8FO2fw/xr92ptmz7v8A4/Rs87/YqOYoYif7NSvtdP8AgVHkvUyI2yiMhlF7Zd9DouyryJ/dX/eq&#10;jf3MFgu5pfnb7qJ87tUSAqzQrs3ba5y/ml1L91Zr937038CVsfYLnVfmuv8ARrT76xJ99qu/YFhi&#10;2quxP7lR8JfxHP2Gm+Sm5/nlf7z1b2VdeH+9R5NMRVRKHTetWvJo8n+7UEnNOn9lX/8A07y/c/2K&#10;05k/dPVq5sFuYniZfkas2weVJfsM/wDrVbej/wB+rILSW3yJ8tV/Els2paMtsq7HSVXrbT5KZv8A&#10;Ollbb/sJWfx+5E2+A+1f2d/2i/Bnwg+F+nabO0cN+3+tb+9RXw3faLHfSb2umj/2aK8aWS8zvzBz&#10;H7i0UUV3nMFFFFABRRRQAUUUUAFFFFABRRRQAUUUUAddZf8AHnB/1zX+Vflh+3B4Nvp/2lfGWu6V&#10;K1zdRJZeZZIvzv8A6Lbr8lfqfZD/AESD/rmv8q/Nj9rC8b/hpvxb9mn2XFr9lfYn/Xlb1EYxm+WR&#10;FSXJHmPnXVfFt8lvpTLPHNEsSJLaO2x4tuyur8N+JGhi/tWxijuZYov3sM3zxTp/cf8A8crP8beD&#10;7PxVo1x4s0OJUuIPk1jTEXY8D/8APwm3+F9kr/wquyvNPDHjOXwlfyt8z2UrbJ7eunmlCXJI57Rl&#10;G8T0X4hfC6xTRk8S+F/NufDl1t81H+d9Nb/nk/3P9j+Bfml21wvgnVV0rUX0+8l/0K4+Rd/ybGr2&#10;Xwl45g8PS/Y762g1jwpqjNFdWiS7Ny/wS/8AAH2P/wAArzz40/DG28Ga4/2Odv7MvYvtWnXafclt&#10;2+ZP+BbHT+9/v1Mo8kuaJUanNHkkeweA9e0+5s/+EH8S7YdEvW3wX33/ALBP/BL/ALu13/u/M/3/&#10;AO94V8S/A2q+BvEMsF5bNbX1rLsli/grV+HutrqtrLY3Nyr3cS71f+Nk/wA7K9j8W2Evxg+Gkty0&#10;sFz4o0Ff38z/ADS3tr8n/fbI7yv/ALqffolHmj7pEfclynBeAPE8XjDQfKlZUu7KJUaLdv3L/lKy&#10;by8i+0XG1d6bfmT+B/uV5foniSfwT4tiuYmle0Zkdk+4jpXceIbz/l8tpVe0l2Srs/hq4y5ohKPL&#10;Ii1XyrawsmZv3ssSuqbt+/79c1qt4zvu81XeJdnyVn3mvT/I0u59q/cesa5vIpmdv3sLv97Y3yUy&#10;4xLz37OibvnT/bbfWFcwtc3jqq7/APc/hrQSzaaL5Z13p91H/jq1+92J+42J/Fs+esJSPVoYSUyr&#10;DokH2eJp5fOlRtion8FMfTZXfZE2/b91ErpdK01r+JNyqkSN87v8ldXpUOn2cqfZolmlT/ls9ePi&#10;cXyH2GAyvn+EzPBnwi1XWF+06grWdkn3ndfvV9mfBD4d+E7P4fXdxpViv9oeVlrt4keXdt/3a8b8&#10;GXNzeaXd20qb/vv8n/AK9r/Zv1VJrDVdKl3fK2xFf/gdeCqsq9SPtPtH6jHJsNhcrli6fvVI8vvH&#10;YeGLln011ZvnibZ89el2EP2/wvLu/g+T/wBAry/RE8nVL22/g3fKleleFbxn064gX53+b/2SvxGv&#10;SlhuI4/3oyPjMx+0z5a/aEtvJilbb/DKleOfBa2X7Veq33H3/J/3xXu37ScL21rcMy7/APW18+fB&#10;nW4v7eu7b5t/z/8Aslf0Fk1bm5T4nNI/uoyOC+K8Kw+I5fk2f5euJuYd8VegfG9FtvEafMvzbP8A&#10;2euKTbNF8tfVzieJH4T0X4ew+T8O9Vb+9v8A/Z6z/wBnLz7bxvKy/f8AKl+T/tk9b3hiHyfhpe/w&#10;bt//ALPWP8BLaW2167uWb50if/0B6xX2SOX3onlPxdmZPiNrbN8j/apf/Q3rnbDW5bZ/mb5K0viX&#10;cteeN9YlZt7vdS/P/wADeuVf/Zrjn74ckJnpWieJ1fYyy/8Aj1dxYeIWmiTc38P9+vnqz1KWzlRl&#10;Ztleh+GPEizIiys38P8AFXBVofyniYmnKl70Dt9bv2mievGPFthO8rt822vXU/0mLd9+sLW9EWaJ&#10;18qsacuSRjTry5jhPBl+8MqKzbHVl/ir6D8DaqrxIqt839yvnG5sG0q93KvyM38Fep+ANYb9183z&#10;195gKscRQ9lI0Vf6pioV4nvr7poty/PXP38Oxn+WtvR5vtMCf7VRalbfJ8y/PXz9aP1SvzH7DWjH&#10;M8DzxMzSrnZLtrvdEud8W3d96vN/9TL93566vRLnY6NuruxtP2tL2sT5zKqnPz4WqeseEtS2S+Uz&#10;bE+5Wh4t0pbyzdtu/dXFWF40MsLL/s16BbX8Wq6cit9/bX5RnmEtH2sR5dU+pYuWHkfHPxX8NtZ3&#10;Tyqv+9/BR8CvFreG/FtozNsiaVEb569b+LXhtbm3lZVX7tfN8Pm6PrO7fseKX5Xr6fIsb7WhGR5+&#10;e4T4mfob4hs4vEnhxJ1+dGVH/wDQ6/P343+D5dB1t5UiZEf/AGdn9+vuL4IeJ4vE/g23V23zRK6N&#10;vff/ABvXk/7SHgOK8spZ1iXei7/9uvrcbT56XOeFl9bmjGR8b2DsjJt/hruNB1Lf8rVyX2BoZ5Vb&#10;+Btlaumo3mptXe7fwJXxOJpcx+2cO5nOMuSR6NbTb1qw/wByjw34M1rWFRorOWFH/jlXYleqeGfg&#10;Nf6gyPdO0v8AsLG1eF9WnOXuH7PTrN0uebPJfJaaXasTO7fwQrvre0f4aa9rbptsZYUf+OZa+pfC&#10;H7OVpZ+U0lrBvX++u+vYtB+GFjYou22j+X+8tejSy2UviPExec4TD/a5j5M8Dfs/6hHcJJK8z/7H&#10;lbEr3XQvgVbqiNPFvf8A65rXt2n+GIIfuxLtX+6tbcOmxQ/wrXsUsJGB8ri+Kq79yh7p59ofgCPR&#10;1TyUaP8A3FrqLfRMNukZn2/366dEVPuqtQvtSu/lPjKuY1cTLnmMs7aKHZ8q/LWzbIvyVz6XPkvW&#10;lYX6uu7dVxPOrxmzdWNVSoZm2VT/ALSqvNfp/E1M440pMlmdPvVmXNyqGq1/q6ru+auV1TxBs3fN&#10;WcpHt4bBzmd9oniBEfy2augfWURPv14I3jJbadWV/wDx6tlvGpltv9a3/fVEahpiMinKXNY9B1fx&#10;Siq6qyp/wKvG/H/jBbNvll/8erO8Q+ONm9Vb/wAeryDxz4nlkZ/masatU+3yHh397HnQ/wAdeMv7&#10;Z0G5t2Zfm2/xf7VeOWz7L+WtjfPeb13M/wDeo0TwxPNqW+f5It33K+cxdOeJq0pUvsn7JCrgsjw0&#10;/az5YmHqGm3/AIimS0sLWS5m3fwL9yvoHwB+zTc3OkJc6rJJvf8AgRfu1N8LrDSNHvXWeKNJX/v/&#10;APAK+lfB+t2N5ZNbRMryr91K93DZLH+LV+KR/PXEfibUliZYfLp8sTzLRPg5p/hiwTyIlR9/zPtR&#10;KNS0r+yovli3v/c2161eaP8A2lcIrNsTd9ys/wASeGIoYvlVX2V7scPShH2XIfjeLzjMcdU56szy&#10;3TfHn2aXyJ4vJdK2LPxPbXk+1mV93/A64HxhbLDrO2L+7/B/wOqVtbXiSptjkrhr5TQ96VI5aGcV&#10;4+7VPXX0qzmiZlVXR653Vfh7Feb2VPvVoeGLPUEiT7SrbK2Lm/a2b5vkSvnJYbE0vgPpqGJwtaPv&#10;nk9/8LtjO0S7K5nUvA2o2z/KzV7wmpQXP/LVfmps1nBcu+7bsWinjcVS+MxlgMLP+EfOlzZ6rbfx&#10;M+yq6alqEK/Orb694vPD1tNvZVX52rPufBls/wDyy+evSjnUzklk9L7J4p/bd9/FE1VZtYvn/wCW&#10;TV7RN4Mg2f6qqU3g+BE/1VdP9sGP9h/3zxaa8vpv4Wqu9nqE3/LJvmr2CbwxEn/LKqs2lQQ/w/PS&#10;/tSX2S45XCH2jyH/AIRi8m+9uTfTf+EV8n5GRnr1O5tokXdtWsS/2o/y/fqPrdeqdkcJQpHIpo6w&#10;p93/AMdqvC62bOrfJ/crYv8AciPXH6rcypK6fx/w12YaNXm5pmOJqUuXlRoX9/s+6yvvrNuXab5l&#10;rHe5ledFZvkrQtn875v469XlPNjIzry285v9usi5s9j/ADNveuiuUXcm3+OsLUn++q0cxtKJn7FT&#10;5P41rMudqfw/JWg7s+/dWbc/PK6r/wABrpicfLIx7x1d/lrPm2fPWhc7kX5l+esm53O/zV0EfAVX&#10;++/y/wAVDuqKiq3+/Q+3a+37tV3/APQv46AiSvNvT/c+9THddn3qbs/vN/wCmOjOm5f4KC+YlR18&#10;3/crYhh3wblX53rHtk3y/wDoVdBYP8rr/BUm0YlREZH+arPzbH+bZtq0lt99tv8AuVX+zS/O235/&#10;4KJSIG+cqJuZtlMS8gd0Xz4ndv4K6vwBc6Lo/iBL7xDpS63aRK22xeXYjV7Von7T9n4VunbQ/AGn&#10;2ETLs8l54pf/AEKKuCrXqxlywidkcNzR9rzRPJfCXwi8beJ5UbRfCGoalC2x/NSeJEX/AMfr1DSv&#10;2G/iXrFx9p1W50nRNP8A4kmV/NT/AL5R6u63+1v491WKVrGX+xIf4Ut2T/4hK8f8SfEvxZ4nf/ia&#10;+I9QuX/2J3T/ANBrklLMK0fdjGJjH2f2j3OH9mb4YeCfm8Y+PVmlT52tLSe4/wDiKtP4z/Zs8ARe&#10;VpHhC+1u7i+RZb5Ulib/AL6evlp5pZpd0s8k3+/LvpiIqfNt+796s/qVef8AFqh7SH2Yn0w/7YcX&#10;h55X8HeDNJ8PP/DLb2MUT1wut/tUfFLxJLK1z4onhib7qW7bK8h+ab5V+/8Aw1NDu+Rfmrqjl1GH&#10;xx5i41pfZOom1XxR48vfIn1XUtVldtjJcT70SvR/2bP2fm+KPxEu9KvrlYdK02JnurixleJ2fYjJ&#10;XlFtqtzZ2UsEU/kxPu37G2PV/wCGXx18R/DK81VfDklzM+oq0U6Wn71//Z64cXSnCP7uJ72GlS5P&#10;dl+8/mKvxRudR8AfFXxboukeI9UTT7DWJ7KD/Smd2VX+SorDxzJDFuWeS5u/k+d/nrQsPgh4/wDi&#10;pqVxqtjpGxLyVrqe71OV7d97f7yV39t+yRpXg+yS88e+PbS2i+/5NjAtw/8A6NSudYjCUIR9oo8w&#10;SqVZVJfaNP4G/EKD+2YtQ1i5ZEilXej/AHEr7Y+HvjO21uwil0W2jv7dmb99Evz18X6V8Ufgx8Pb&#10;+0tvCHgefxb4gaVEs7h2aLe/8HyfPXtXjvx18SPCGg+HZ7l4NHl1h9kejWLK7xf3P4EauaWN5p+5&#10;H3Q9jUn7sj6m+369cxPunXTbT+Hf99f++aq/YLGbZ/ad9PqTN/B5u9K8B0fW/EdtqiaR4lnl/tCJ&#10;N8rvL8n8FeoaV4nnR/L8j5PuLMnzo9exSp+1jzHj16cqEuU6h9E0h/uwRJEv8D/PUVzoNjNF5UEC&#10;on8WxdlUrmaOZtss6o6Kzs6S0y21hYYk+zTyzfMyM7rsrsj7hxyhKZLqXgyxv9NlZoIP3Xz73X56&#10;89ufhF4c1iV7n+z1e4f5GdPkd69I/wCEhV4ts9s3+06N8lEN4tt/pNtt3p91KJYmX8wQoRj9k5+w&#10;+FfhXwBpDrbRfZnf550Rtj1k6ro/gm/i+0/2DFrbqvypqESyxLRqV/eW2s+fOzTbvvI/3K6BHs5n&#10;SVlVLR/vJtryqkpVY8spHqxoRpe8cF428YePNH0GKLwnbW1npkTL5tjaReU+z+PZXxl4q8f3mvfE&#10;vVZ/9Ns381vNt7tt7o3yf3a/QDUtStraXbAu9H+RH/gr5/8AjT8GYvHl/wDbrZY7O7Vt6ypB9+oj&#10;TpRjyzidlCXLPmj7p4C9zc63q6WM87PEy7/nrq/g/wCHl1L4h6E2oQQJFa6jFLKm35K5LXtKufCu&#10;rRQXPyXC/I38H9yvSvgnpV5qXjy0bz18m427kdqJUoyp8sT2PbSnzcx6T+1j8S0s9b0qztpWfT4I&#10;Ik3xfc+49eA23ieK8WK5+ZERflRF+9Vv9qvxDEnjeLT7FWe0t4ovk/jZ/wCOuZ0RIksIv+AfI9dN&#10;L91HlOajT5fdidhZ363iozKybvupXZ2eqxW1ujK2965HR0iubfav3620s9ipub7tc1TEnf7OMPeP&#10;RvhF8QpdB8W/aZ4P3P8AfrqPiJ44l8ZX/mRL9z7j/wByvIUvIHtUgi/4+0/groNHSXTbB4nl3yyr&#10;8qffeuOVUrmoc3P9ooeGNHW21m4nuW+0u7NtR69F1vxPpHgDwy+tarcrZxKu+JH/AIq8/e5XwlFc&#10;ajqs6ps2uqP/AB18s/E7xVrnxp16Wxa536FE2yK3RtlbUKHPI4a+J5fhPftN/bhn1XWfsf8AZi/Z&#10;FbZFLt+/Xa+Lf2n9KTwvcNbSq+oIvywp9+vnfwx4e8PfD3wbLc65Es1wkWyJP468i1vVbHVb+W8s&#10;VlhRvnRK9j2ETzeePxGx4t8c6r4zvJtVlnazlZnRkrB0TUoNNunZoFeXd/rf46roks3+tl3vRYWD&#10;JdSq/wA/9166adKMAlX5j0O28SQTIm5lR3p9zeM8qbP468/v4WtkRlbZtb5a2tK1VkS0Wdvn3PUS&#10;iY+0O2ttSnh+7LsrsNB8YTwxbZZ2dNvypXApMrxfK336t+HtSWF5YnVnRKIxkHOet6V4tb5GWVv7&#10;/wA/z1sJ8S5YZUVZW2fxIleSW2qxQxIsSVoJfq7/ADVuR7p77onxRlh8rypZESu2v9V0f4heHH0z&#10;X4PtNoyr8jr86V82aVry22xW+eul0q5nhvUuVuW8p/4N33aqUYzMfgkeP+P/AAZP4D8Ry6ZK29Pm&#10;eB929GSuX86VNjeayV7H+0DfwalqOlRRfPcWsTo03+9sryx4YtNR2l+d0+6lc0YnTKZ6R8Lpm1WB&#10;7Gdv3q7ni316honw6Wa43TwK7p86o9fP/gzxC0PiG3ZVZPm+X5q+vvAHjOz1WVNK+V7uKLezv/wC&#10;jlI5vdMz/hDLaGJ18hUTb8yfwV4545+Hv72aW2gWHZ93Z8iV9MeIdVsbZUW5ZURGfan8dcLrHiHS&#10;kuEWVfOib5G+X7lXGJzSrR+0eD+GLBry4lsZfvr916o6xqs+laz9jWVkSKXZ8leveJLCx0qKXU7G&#10;JU+VHXYnz15jqVgviHS3vFZftaN8399vv13x+E5pfEY/xItotV0a31C2XfKnzy/368i3/Nuf7lel&#10;3OqtDZS2sv3P7leeXNt5L/L9yuaQRkVHRt/+xTUh+erCbN/zffqwifxfwVkXzFdET/4mh03VK6U9&#10;Efb8v/AqA5jPdGpmz+9Wg6N/wBKi+bdQZjrZN9bCWG9Ubb8lZ9smz/YrbhffFtroiTKRlXNm27dT&#10;ra2+VNyfPWg9tK/+4lCIyP8AcqJEcwW1g2/7m+pvsez/AIF/HToZm/h+SrDo02/+CriQVX2IjrWe&#10;6b3/ANmtCa22fdb/AHqhRG83/YrI2iV0T5vlp9y72cTssTTOv8CffrQhtlf5vuU94fnquYiRy95r&#10;F4/yrpUu/wDg/wA7Kopqt9N93Sm3p/ff/wCwrq3hb56r2dt+6f5fvsz76OYjlkco+pan87Np+z/g&#10;X/2FTQ3Oqv8A8w9U/wB+Wulv7PfsX+81P+zLv/26jmDlOZS51eZnVbaNNn/TWnv/AG1v+WKBP7vz&#10;Vu2yfPK38G50qxMmyJ2/2aOYOU5f/idTRbl8hPl3slN0G2iuZZp7n99eq2x0f59n3661LbZEm376&#10;1z+sQy6VfpqdrF8i/PdJ/sf531fN9kPdj7xpvbLsqvNDsStCGaK5t0lV96Ou9XpjpWRqYjw/JUSW&#10;zJK7fwfwpWq8K/3ai2UDkVEtqHtlqw6bPmVaeifJ81BBS8lKz9Y0pplSeD5LiL50eug8lKPJoIMG&#10;wuVv4t23ZKv3kqxbW33/AO/VXVbBtKuEvIP9UzfvUrYtkSa1SVW3o/z1n8BcZGZcw/IlFXLiFmkN&#10;Fa80ivdP2nooorjOcKKKKACiiigAooooAKKKKACiiigAooooA6+x/wCPSD/rmtflP+3AW0v9rDxR&#10;qcW5HWKyR/l+8v2WKv1Ysf8Aj0g/65rXwP8Atm/C638VePfEev6due9s/IgvreFfnVPs8WyX/wAf&#10;Vf8AgNTH4iKnwnzloOvS6PrNp4o0ry7m3l3xXVu6/JLF8m9P+BpWL8afhdbQ29v4l0GJv7C1Rk8h&#10;3b50l+fzUb/gaS/8B/jqp4ev/wDhG9Zezvl/4l918ku/7i/7f/j9eweCZtKht9Q8Oa5+58Nazs3v&#10;D86WrfJ/pCff/h3/AO1+9+/XZzRqxOPllCR81eBvELQpNoF8v7pvntX/ALjf5SvbfDc0HjPwpL4H&#10;1VfJ1WLfLosv9yf+4/8Avv5X/wAWleX/ABg+F2oeAPFUtjctvli2P5yLtT771peEtYn1uKKeKWWw&#10;1iz8p1dH373X+P8A8copy5/cIqR+0eW6l9u8K+I3lX5Lu1ldGT79e5eAPHM8N1pXiGxbYis0TI67&#10;02sj+an/AHy7VhfG/wAPReJNLt/HFjAqSystrrFvCv8Ax7yqjqj/APA1i3f77/frjfhj4h/4Rie9&#10;trpv9EulRJYX+fdWPwS5Tp5faxO4/aK+GltbJaeJdBX7To+stLewPu+eD7jvF/wDen97/fevNPD2&#10;q/adGlsZU/exfc/3fnr1jR/EK6rb6h4aaf7Np9/Kz2rytv2P8/yf8D3p/wB8V5fqtnLo/iNF+zLC&#10;kW5GdF2I9RL3JHZRpe1jynOXiNc27qq/daorZFhVGVt7ps+d66PUraWZ/lX5H/gStXwx8KNe8W72&#10;s7Gd7Rdjy3HlbE/j/jrCrXUND1aGGjD4zjIbae8uEVYt7t92uusPDE+lW/2m5/g/gR99Znjaa+8G&#10;XSafY7bbY2yWVPkd67iw8258JOzLv/23+d/4KmNOVWXvBVx8aUf3BFbXPnabK0sSum35a5+zvLZJ&#10;X27k2VtW22HRpd3yfK1eb39/5NxKytv+b5q4MXQ94+zyfMF9U9/4j6L+FeqsmqJGs6v5qv8AI9e7&#10;/Bq//snx5NBLGrJO3/xdfEvgDxa1nr1ozS7P3uzfur6g0XxBJpnjHSL1ZWRHZf4/k/grxalL2ThL&#10;+U/SckxccwwGIwx9F32m2yeJZdq+Ssq79/8A3xXa+DNE2PKsU+/d/frlNV1WKX7DdtEroy/fSur8&#10;JX9m9+mxmR23V+VcS0PYZzQxH94+Fx0uajY8P/ar8N3MOjXsvkb9iyv8lfF/wrSdPF8vy7N2/wC/&#10;/wAAr9IP2h9Ea/8ACl60Uqv+4l/2/wCCvgXwHuh8cus8Hyea/wD7JX6jkn8XlPicfLnwhxP7Rtn9&#10;m1RG2/P/APt15rokzOqL5te8ftP6JBNPE0Ssjsq/+hvXgOlWzQ3SKrfeZE+ev0H7XKeJHbmPcLZ5&#10;7P4X3Hyq+9v/AIuovgmjJFqFzcxMiLA/z/8AAK0NYhew+FlurLseVt/+3/HVv4abU8C6qzLsfytm&#10;/wD74rn5veNqceeR8v8AjN1m8UanKv8AHPL/AOhvWC6V3fifR4prq4l8hXdpWfftrjL/AE3yfuys&#10;n/j9ccffOf4DPeH+GprC5azlRl+4jVUe5lh+9tdPuUJfxfIrfJV8opR5z1jwxra3MSL/ABV1r232&#10;mKvFdB1Vba4TbL8n+9XsGg363kSf7dcFelye8fPV6XspHM+J/D3nROyr8/zVi+ErlrO98pvk2V6R&#10;qtsrxOu2vNtVsGsL/wA1fkrpy3E+wqkT/e0uU+hvA2qrNEi7v+B12d5bJNFuWvEfAGtsjxbm3/8A&#10;A69rsLlbm1T/AHa+jzTD88PaxPv+Fsx9rS+rzOUv4f3v9yrelXOx0Vqt6xbb/m2/8DrBhmaGWuHA&#10;VPa0vZSHmdOWX4z28T0jTbnfF/frsPCuq+TL5Tt/u15rpV/9zZ/wKuosLlvNSWJWd/8AYr57MMJ8&#10;dKRtmVJ1owxmHOl8c6It5au235GWvkz4i6C2las7L8iOzV9oJbT6rp21omR9v8a1xWpfA1fFU+65&#10;WR/m+4i7K+Nyn2+ExMocvun0scpxOa4aMox5f8XunkX7OvjyfR9ZSzb50dX+Tb/uV9G+PNEbxDYO&#10;qxffX+NtlT+BPgFaeHmRrWwRHX+PyF317Hb+CBJChm+f/fWv0SONk6XJynNhuEsLgavPiq/NzfZi&#10;fFunfswxapq0s87NNufdshkVUr2HwX+zRYacibbcwIvrJur6OsvCFraIuIv/AB2tu309I0RVFeX7&#10;Hn+I+xp4/CZbC2Bpcv8Ae+0eZeHvhhaabs3Q/d/2q7zT/DNrGiL5WytpLBXqXZsWtYxijysTm2Jx&#10;EuaUx1tpUaL8q1opbKiVRSbZ/v0Pf+T95vkrblPHlKc/iNBIfl+Wh4f4az11dFb73+9UM2vRp826&#10;mHsJzNH7ny1FczKi/L/DWHceIY/m2tWBfeKo03/vf/Hqz5jvpZfVmbd/eLD/ABVR/wCEgSGP5mrh&#10;dS8YKjferndT8ZRsrqH/APHqiVQ+pw2TVZx95Hqk3jCJFT97WZeeMok3fPXjF54w+b5X/wDHqoSe&#10;LWl+XfWPtT6Gjw31PUdS8ffw7v8Ax2uX1Lxt5y7d1ed6lrxy3z7f+BVz1z4k3vt3b0/v1jOofU4X&#10;IKUNbHe3/iffs2tV228Wf6Pt3fNXkVz4h87eq/w1rabcy36fLWMap7Msspcup0V/rjXE/wAvPzfL&#10;WPf2Et/LulaqmpXn9jo8rL937++l03W/7VVGVvvfwV30MN9aPzribjChw+vYYWPNUNCzsIrNdqrV&#10;iHaj7qh31Kn36+hpYalS+E/m/N+I8xziXNXmaKTbNjL/AA/x10XhXxVc6DqUV5BL9z7yPXKo9So+&#10;z7tdJ8hKMZx5ZH1L4e+KOn6rZxM0uybau5Nv8dV/FXxCs4bV9su9/wCH5a+bba5lR/vMn+2laUNy&#10;0ybXbe6/36jlLjKpCPLzHqHgzSl8Q3UuoXXzu7bFr1PSvCUEPzNF8/8AvV4l4G8Q/YLqKzZvkeXf&#10;v/74r6KsNVi+zxNuX5lX56KgYfl+GYPpsXlOvy7K838c2yQq6q1dd4h8VRWybfNVNn3X315jeaq3&#10;iS9lWL59/wAlc3IdkqsYS9w41Lm8S/lW2dnRa2tKudVm2KsTPXd+HvACw26NKvzt9566uw8MQWz7&#10;liX5axlQpG1OrVOMsLCfyt867HRfuVk6reS2DO275Er1OawXynb5fn+evNfFsMU3mxKu9645YGlM&#10;7I4yrA5l/Fsfz/PVd9beZE27qfYeDJZpdzL8m6uoh8JRQoistH1Gkaf2lWOXRJ7lN22s/VbZkifd&#10;XoH9lRWy1j63bReU+6to4SkV9Zq8p4/fzT/atq/IlW7bSvuO38dO1h1hvHb+5V7Splmi/wByun2U&#10;IHPGrOr8Rz+saaqb12/J/DXA69Z7N7V6tqqLNE/9/wDhrzTxDt2urfI9XE6JROEmTZ96prB9m9f7&#10;33aLlP4VXfULo38K/JWhESa5uVhX/erHuX3723bP9irU1nO6ov3E/v1Vewl2bWl+Ss+U6eaJj3L7&#10;H2r8mz+OqO/zpd392taaw2PtaXfVZLaLza6YmPNEzZk3/wC3/v1mXNsu99u5K6aaFUT/AG6oui73&#10;/v8A8VbcpHuyOXmsH/h+5VV7Cfft+XZXRXLrv2rVXYu/7tURIx0sHd03Ns/4DVpNKXfuq27qmz+/&#10;USXmxnX/AL7oJC2tlh+VV3otbVhZtNdRLBA1zLL8kUKfO71i/aVdPl+41bvg/wAQz+G/EemarbKr&#10;y2cvmqjrvSuevKUKUpR+I1ifavwN/YSbVdOTWvHV5c2Dy7Hg0+3gRHT/AH/N3/7FfPn7Sfwu0j4X&#10;fEuXRtG1P+0rJoPNZ32fum3umz5a9h8Z/t/69rHh97HRdNtrC7li8qW4dd23/vqvlfxDqt9rd+95&#10;cz/abhvvP/frwsFLE1qvNKPLH+8bS934jPdPJTduq7pSK8u5vkT+LfWYltK7p/HWncw/Y7JF3Kjv&#10;95Hr6OMTEt6lfrt2rtTbXPvc/O9O85dn9+qU1yzttVfnagx5iV5pfurF97+OhHl/4HVdPNm3/Ns2&#10;fwVYe22RbllqDYfDctDL8zLv/uV6H4M8Br45tbi+l17T/D2nxMiNcXe5N1eUwojy7t33q1pppYbB&#10;13bEX7qbtiVFTmlH3ZG1D2fN+8Pe7bwl8EfBlgl9rXjq58Q3cTb/ALPpl1A8T/7Hzo9JN+1j4a8J&#10;KkXgL4d6XYOnyLq00WyZv+BxbK8NtvDdz4wieKxs7u5uNuxUigZ0/wC+66jRPgDrz2CT+Ibq08Ma&#10;f8zyvLeW7yp/wDfur5/EYSnzc1arzHq05f8APqJD8Rf2kPH/AI2ldrvWp7CFm/1NjdSon/jz15/p&#10;ttfeKpUSx0+58Q3f3GS0i82Wu71Wz+DfgaVPPvr3x5qCfdRJbiyRH/4Clac37T/iF7JLHQdM03Qb&#10;RF2L/oqXD/8AfbVnBRjHlwlI6Fzc376R2XwRuPEf7OcmoeJ9Q8K2j3HkN9li1CB0mird+Dvx9juv&#10;jvF468dTqyKsqRI0v7qL90yr96vmq/1XUNeunudQvJZn/wC+Ep6XLPs/2f46uOAlKXtanxG/1+HL&#10;y8v90+ov2nv2gYviD42hufDU6/2fbxMjTJLuSX7n92m+Evj9PbaTCstyyIkSIyPPXy5NeSvKnzbE&#10;3VYe8neX7NbMrp99nf5K9KnTlCJx1a9OXuRifU0P7Rv3LNbP7fLLKqK6S70r2D4deJ9e1tHVmg02&#10;ydfmd2betfLnwQ8SeDPDHiOJdeaX/SNiRXD7ti16xrfi2TW797PT5Ve0dtkH2f53eolLnlyhyx5T&#10;6l0221CGyRYP9PRPvXCfcrP1vUrxPKgWeKH978zvv315PoPiS88GaDb3Oq+IYLZHX5bFIkldfv8A&#10;92u50fxzeeMNLlvmsbSG0/1UEtxOkTt/wBqj2Rx80onS/wBlTzWD3Kz70b5Nn36qOk9miReQ1zbs&#10;2zei79lZl5ef2V5S3OtRQyxbZVRIvNSums/ENjDZRefK0zsu9n8pk30Spm0anvDobDfAi7fk+f8A&#10;h+es+5ttkrxebLs/ufx1ov4hs/PRraXe/wDcenXOqq8u5ol+aseU2jL3jxT4u2d945v4lXw5Y23l&#10;KyeakWyVvuVxr/Dfxj4Y0F7nw9Ar6mi7Ivlr6a32dynmrAu+ovtnnPsVdlXym3teSPLE/NfxJYeJ&#10;tE8Ry33jaBku7hv7vyVt6bM1/LFtb5P9ivtL4l/DTSviLpdxY30CpMy7Ipv46+Ndb+F3iP4S6lLY&#10;rA1/Zbndbt6JR90uhXO60G5WFEV/+BVp3mpNCrzr9yL5688sPELOu1vkf+KvTvA3ga+8VW8u5WdH&#10;+8leVy+8elKrGcTxe5+JdzZ+On1Da32T7n+xXqug/FHSvk1OeVvNRd6pu/jq342/Zsl/suW5toN7&#10;orvXzTqr33hLWXttTi+zW6ts+f7ld8cNTrnj1a8o/Cd38V/iRqfjO/8A9MZodPT/AFWz+KsfRJrP&#10;R7d76VlT+OsybWLPUrXcu10X7v8Acrj9SuZ9elexWXZs/g/gr240o0o+6eV7ec5e8Hjb4hN4nvXW&#10;Dd9nibZWfbX7eUi+V8lTP4SazlSJYvkb7z1oJoLJF/sUy5R90o/2rFCm5m2VYTUl8/du+R1+/VW/&#10;8PTuv7pfk+4zvRpWgy73Wdmd0+TY/wBylyhGUi7Nefadi7l2ffWmPuht0Zf4Jd//AKBRqWgt5W+J&#10;djxfwJU1humVG270f5Go5TaUjd03WPJ+8u9G+8lathctMztF9z+JKxbawl37NuytOwsLmGXb9xGo&#10;+Aj4zVtrnf5q/wB2rCXmz+GqNzbS2Dptbekv8dN+0sn3l+daPjCXuGwmqt937n/Aq7DwZ4n/AHss&#10;Uu10dV2o7V5yl4rr83yVbs9Vitndtyp8tWRzmr4kv9l/Kv33/heuUdGmfcz73f8AjrRe5jv/AJvN&#10;3vUL7dvyt8/8NRyl8wywufs16kq/fT5K9G+HXidtH8dWl5uVIn+Rndtleb7Pn3L99K0LN5URNvyS&#10;r86vTI5j6F+N+qyw6vaSL88Uqu6v/B/BXCp4qWZPIlVd7fJv3V0t/eN8QvAtvOu19Qsk2SxJ8m/7&#10;n/xFeRXPmpL8v8P8FVGXKYy5T1vw9rCzWr2N1/qpd+1/4K5Z93h7WZYmX907OiP9xKq6VM1zYbf+&#10;Wq/dqX+0l1K1e2ufkdfnV/462jIiRzXjCzV5XZfuOzv8lcY9sz71Zfmru7+zleDZ9/Z9165maz2N&#10;tZdj1FSJHN9kwnttj1LbWbXMqKv8VbFtbNNKirFv/gretrazs4kVF/0h/vP/AALXNylGSnhWBLXz&#10;ZZWT/brn0tvnf/ZrsLmzW5f97c70/uIuyqv9jxP9z/vutCzn/s3z/wC/UM0P73ay70rYewaGXayf&#10;7j1Vmtvmf+OlIgzERk+99yrcLsmyjyWSnJDTJ+0W4Zq1bOZf4k3pWOifJuX5Kt2yMlVzAdGiWzxb&#10;tq76r3k0W35VrP3siUfNuo5jIrzbXdGWnW1ss0qfx0PC7/w1oWFt9ypK5ge2VIqqvCz/AO3W08Py&#10;/NUSWf8AepSLMSZNkTts/wBii2h2W8S7fn2purQv4V8pF2/O7r/7JUyW1SBiXMO+8iX/AGN9S+S6&#10;RP8ALVvyVS/uGZlRFVE3v/wCrFzDsidv7n8FARMqztv3SMy7N/z0XMLeUiqv3m2VpW0Oy1i/vuqb&#10;qa8PnXUS/wAH39lAFfyf46o/ZvOurjcu9HVU/wDQ63ntvlqvYW29ZW+b5pXoCRw9sjeGNXezl/5B&#10;902+B3/hb/O+ugeGpfE+iRarpr20vyea2yJ/40+/WV4bv5Zml0y++TULVvm3/wAaf3//AEOq+KJj&#10;GXJLlLTw017atXyaY9t81SbGBqthLNEksDbJYm3L/cao7CZbyLcq7HT7yV0P2bfvrEvLBtKukuYk&#10;/dN8jJQQSpD/AN8VMltvq7bIs0SMrb0eraW38G2g1Me5sFmieJl3o/8ABXM2e/QdUexnb91L86v/&#10;AAJXffZv4W+//DWTr2grqtq6/clT51egcjPki2z7/wC8tFV/Dl8TC9vff8fMXT/doqzHmP2eooor&#10;hICiiigAooooAKKKKACiiigAooooAKKKKAOvsf8Aj0g/65rXxD8c/EF34Q/aL8TXITztPuo4I57d&#10;/uSr9liX/wAc+/X29Y/8ekH/AFzWvyv/AGvPjF/wiP7X/jLw9fRJc6bKtnNHj70T/Yrf/wCJp0/i&#10;IqfCYvxv8DReG9XiudPg+06DqKvdWbp9/b8j7P8AgG9P71ZPgDW4tbtZdFvF867VXeCZ2+dP9j/x&#10;+up0H4l2PjzRNQ8K3L/Zr2Lzb/R5tv3JV3vs/wCBv5X/ANhXh76xGmpS3MU6/a4pWRnT/gdXKPJL&#10;mCPvx5T3jxzbN8Qvhy+py+Xea74fXyrp3b57yD+D/vhpXf8A3U+/XgOlX8+g6lDfL8iS7H+Rvvp8&#10;lenaV4qazurfV7byvtDxNFLs/jVt6v8A+Ou9cd4ts4tK1KX7Cuy01L97A7/PsVv4P+Ab/wD9qoqR&#10;/wCXsTajDn92R0NnqsXlSwXjb9K1KLZeJ/A33Pn/AN6vMdY0GfSp5bZmV/ssv+t/jf7ldXo6Lc2T&#10;xXKfc+6iVup4bvvGbxLbRfaZki8pk+46/frGvVgo88zvw+G5JHK6ajItpc/fddjrs+Tbt2Vsa34Y&#10;1DW2+3LZs9u+xFm8r79exfDT9mbU/EM6NqqtYaVFsRv3qebL/wB876941X4XWNt4et9Ks4tlvars&#10;iR23/wB+vksbxDhMPXjQhPmO+NCSp+4fM/wo+CGn6reRXOtTxvErf8eifff/ANAr6efw3pmleHJb&#10;bT7GCztFi2KkS7P4K8H1XR9Q8B6ok6r/AKOjfN/HXpWj+PItV8POzN8/lbG+WvmsypYnEYqliYT5&#10;onRh6kJQnCfxHxp8ePD3k+IZWVdn72ur8JaV9p8Hv/n+5Wn8abBbzzrn7+6Xfv8A++62/hjbRXPh&#10;x12/wt/7JX6vCXI0fJqn8ZwKeHpZtGuFVfnXf9z/AIHXh+vaU1tqVwrbk+avsjw3oK3MV3Bt3v8A&#10;P8n/AH3Xg/xL8JNpuuS7ovkZqeJj7sZHp5XP7J4/olzPZ6lby7vuy19bJeNc+H9EvlX50SJ9/wD3&#10;xXzPc6OqP93+Kvp34b239q/Da3ZW3vFEqf8AjleDi6fNE/UuD8X7LGzpfzH0boN//avhCyl3fOi/&#10;/F11Hh682XUTK38Vef8Awrma88OTWzL9zd8ldtpSbJYt3ybWr8y4toc2HpV4k5rT9lXnS/vHVfEu&#10;H+0vDNwn96J//QK/Oeze50T4jXa79iRTv/7JX6XXlt9s0N1+/wDuq/O/406U2g/FC9ii+TzWR/7/&#10;APAlfaZP7yhV/mPzXFT/AHc4nYePPD3/AAmcUs7QK/lRff8A++6+Xrnw9BDr0USs0L+fs/2Pv1+g&#10;Pw08MRX/AILdmXe7xPv+b/cr5f8AE/gn7N8QbuBl+SK6Z1+b/br6vEV/ZVzrwVOOKwhD8RXaz8K6&#10;VZrKs3yq7In/AAOtDQZpdK+G17K0Gzd8m/b/ALlef/FTUnfWbe2Vm2RbE2J/uV2fiHUm0T4aWkCy&#10;tvl2uyP8/wDcrsX2jg5rHkWpQpMrt/G/3q5G/wBKebey7Xrs7m/imR/NgV2/vpWPMls6vtlZH/uP&#10;XIVynmWq6VPDv3QNsT+NKx3T53WvT7mwlf7rK6Vj3Ngr/LPbb/8Ab210ROSUeSRwHzI25W2PXZeD&#10;PFV5DOkXns6f3Hqu/h6xm+6zI/8AsUyz8Ny206SxTq//AI49FWPunNXp+1jyntNtqUtzAm6Df937&#10;lY+twwTK+5WT/fWtDwwkvkRbvnT5PnrqJtE/tJEVYN8rfwIteDJ8kzxaVGo58iR5z4S1JYbxFVvu&#10;f3Gr3bwlqvnRIrN/c2V5zD+zx4g1K/S5ggWzif8AjeX5692+HvwQns4ovtM8ty6bPkeX5K+to5pQ&#10;nhuSqfcZRwxmyrxrxp8sf73umfcwtN9xd+7+5VSz8B6nqsqbYPJRv43r6F0T4erYRRboP++GruNI&#10;8I2cTJvi2f77V4Ma8oVeakfqmIynL6sP9tlzf4Twfwr8HJ/l+0z7/wDY27K9T0H4XLDEm2KP/vmv&#10;WLDw9bbE8uti2sPJTa67P7r0VeatLmmKONwuCpeyw1LlicVpvgOJNiyqrr/trXS2HhW2hi2rEv8A&#10;v7a3Uttny1Y2KlEaUYHl18yr1ftFe20qJF+VVq28Oz+FaZ9p+bb/AN80TXPk/NWh5fPOY/yfnp/+&#10;pqu9+v3V+Ss+51hfut/BQXGlOZsfaVT7336ozX6w/wAVc/ea2ux/mrmr/wAT+Svzf991nzRPYoZf&#10;Oqdw+qqj7mrPufEMTs67v/Hq8xv/ABtsl27vl/3awL/xg292WWsZVT6Ohw/OfxHqtz4kWFn+bfWF&#10;f+PIh8rfJ/wKvIbzxtP5r7pf/Hayb/xDv+b7/wDwGo9qfU4bhv8AmPWbzxwkX3Zf/Hq5DWPGz3H8&#10;TJXAXOttMm3+Osqa5ld/vVzSmfU4TI6VL3pHZXPiyR/4mbd/tVgXmtyOz7XZN1YL3DJ8zNVW51hE&#10;rmlXPehhqFE2hfySPuZm/wC+qrvqIXe3mbK5qbxCv96q6ak15LtX7lc3txyrUo/Cat/qrN/F8n9+&#10;sqa/b7u6tObw9efZfNaL5P7lZKQp5vzf3vmrmq1Zw+IylUlMfbO00u2vX/hnp0MDrHcIpMv8VeZ6&#10;b5UMqPXoWiXips2sv9+udYmRhjKc54flR03xE8DR/ZJZVi+XY1eL2zy6DqjwM3yN92vpzS7mPxHo&#10;rwN88irsrxb4keEmhuHZV+62/fX02BxfJI/nzirJ5Y2hOr/y8iS2zrNFuq2n3K5fwxqW+J1b5HX7&#10;yV1CP/FX2cJc5/P04cmjJf46lh3bKiR/9n5KlR/noMiZPkq7YJLNLsiVnd/7nz0zSrBtVv4rZfvs&#10;yJ/cr6G8AeA7HSrWJli3y7fmd2aoM/enLlicj4P+GN5Nsvr5lTZ86ptrvrm/nsLLbtb5V+Wu4hto&#10;odm77jfwVzPja5iht/3Sb0bctRzHZHD8nvnjXiTxPd6lO6/MiI38dafgC/itpXV/nfdvTf8A8Arn&#10;PELr9vf+/wDxVFYXLW0sTL8mxlraJxy/mPpqwfzrKJty/dR9lPvL/ZFt/vVxWieKoJtJibd92JP4&#10;az9e8YeS+3d9ysZRO+NWPKbHifxCtnbs3m1g6U8Wq/vW+euH1K/n1iXdu+Stvwk9z9qSD+D5KOWJ&#10;zSqS5vdPQEs/JiRki/4HTLnanzVvJZzpbxLt+SsfVbCVH+b5EqOWJ6VPlOc1K8ihR/4/9iuC17W1&#10;+dd2z/gVegXOiQTNtaWse5+HVjf7tzfPRyhKp9k8Z1X/AElmbzV+eorB2s0dW/jr0vUvg/5K77Nt&#10;71w+veDNe0dnllg/dJ/crblgEYmTf36wxfL9+uN1KZbl/mXfWrNcrcs6/cdfvI/yVhXLrvfbUSib&#10;+8Z80Kp91fnrPm/u76uzOz/w1mXO7ZUlFeabYu3/AL6rNubnY77mqV0Z2+98lVHtmffVhEqzXO/e&#10;33Kz3udlWrm28lNu2s+5mih+VmX/AHK1jEkZNeP8m1f+B1lX9y25/wD0OprnUlh+78/+xWPc6r50&#10;rsi7K1Ac8zP95qid23/M1Upr9nf5fv1X85nb7296CjQd12Pueq+9H+bbv3tVrydkX3V31MifIi/c&#10;21zyqHZHDFRHb+GCrtt57y7laJP+BU3ZTkTe6VHtDb2MTTS2l/in3/7i1btrb7ZKkSz7Pm++9Y81&#10;heTbPmVE/h3y1saJpS22+dp1+X+589dMYnmzl73KWryGDSvuzrNL/cSsK/maaXdu3/8AslS36W01&#10;07NPO6P91E+Sqr2zI6MrNvf5FqjIHTyYk+b/AG9iUxEZ/m3b/wDYqwlnLMr/AN/+F6Hs2SXay/e/&#10;g/goAEhZ2f8Ag2t81XblNkG7+D+L/aqulmyfNu/2KsTW0rxIu7Yn31/uVkaxl7p03hL4Larr0UV5&#10;eX2m+HtPn2vFNqc7xbv++Ueu41XSvg34GsP9Mn1DxnqG7f8AZ0/e2if+gV4u9/qEzwq1zdui/IsL&#10;zu6J/wAApmqvLDEm6DZ83zfL89cEqFSr8UjvjVoR+GJ6K/x41qGWLTPBOlWPhi0lbZE9pBsl/wDH&#10;t9c78V9V0/XtERdV1y+1XxbBKj3SXDfum3f/AGOysn4dXMT+PNE89d6ee77P+APXC3l/FeX93ct8&#10;8ryypvf7/wB9676NChQpe7H3jmlUq1a8fe92Jn3Nt5yJ5S7E/uVatt2xFX76Ub/nrYtrZURGVF3s&#10;yoj/ANzdXNPTU7Ix55F7TX+328q7d/lLvb/ZrQS2iSJ9v/Aq+ndV03wL8Cv2fb22aC21vxH4hgdP&#10;tCQfOrMiL/Fv2/dr5Hub9tj7fk3M71yYfERr/CXUjyRLrovzt9/ZVKwmaznRl+eXbv2f3/v1n3N5&#10;K8Uqxff/AIKqQ6xLNLKv3N7b13/frvODmNua/Z2efymTb/A9ei+GPiRqelRWlzZ3K+anyNv+Tate&#10;a/8ACT3iQbbmBZovuf36htrlZrhGX9zFK2xtn8FZxpnTKqfUGla3Z+IWiazZtY1hl2eVcL+6idq9&#10;W0TwreW1vbxeLdXub+WL979htJd9vb7v+AJXxZbarfaVZxXOlSypdSyo67G2P/BXrvgz463iRXEG&#10;uSslwy7It7b/AO/Ue8HPE+mE8T6fr0ssVjbQW0v3PNeKu20ew1Cayi+0z73/ALiV4Jpt/O6RS2zx&#10;+U/3XRv73z16Rf8AjPUJtORtM/4+E+8lRKJHx/Cd7bWHkvu8pndf46tveNMu3bXGeHvH94lr/pi/&#10;vV+9XUab4ts5vmlibe/+zWPKXGXIZ73l9bXX8Xlbq6ZJmmtfNi+/TJrmDUvlii+d/wDZq3o9tLZy&#10;/MvyNUG3tBNKuYNVfyJ12Sp/G9WfEPhiz1izexuYFud6/wByq/iGwWb9/B8jr93ZWPpXifVdKvd1&#10;zFvT7lAR5vsnhPxR/Z7azle+0iBkRPnZErh/Bnx11H4Xat9h1DT5UidtnnOvyV9vQ6lY69F567XT&#10;+JHrgfiv8ItD+IWiPFFBAlwqfK6L89Y+zjM7Pay+E53w3+0DoepW6faZ4Hif523/AHKteMPh18MP&#10;jZocrRT2n2vZv+RkR6+LPG3wo8WfDrVLi2uvN/sRXfa6VgeHtVufDdrcXmn31y7p95PNrsjQj9mR&#10;wV5VYkPxj8MQfDTV5dMtpVmi+6uz+Cuf8GaV+/8AtLSrv/iq3beGPFHxa1l5bGJn+b969x8iJUt/&#10;oLeEtZfTJZ1e7RfmRG+StqdSMfc5jm5j0jwTc6Lr1x9hliX7W/yK712F58N7HTZfmg376+etE1K5&#10;s/FEV9AzJ5TV9N6b4zs9e0uL7TKqSr97e1XL3TsjLmiZMPw0s7yJ1WJfmrK1v4ULonk3KwM6L8jb&#10;K9T0qzs9S0157a5X5/uOlV9S8W2OlWX2a53XMqq67E/jo5jHmPJ7PwfbX+1Yovn/AIkf79Zz/CiC&#10;w1F1aJtkvzqjtsSvUfCWm23iRdsTeTraSqipt+REatjxJ4evrCJ4LxVeWL51dKvmGeY23w9i8pGb&#10;b5r/AMG6n3PglU37dr7f9r7tei6PDFr32eVYvnSLY3y1pp4Jn+0OzbX837tHwlc0Tx+HwZLqvyqq&#10;p/Au9qr3/wALtRR9qxLv/hfd8j17n/wh8thFuaBdn8Oxq3bPQWmSLfAr/wC/UcxEpHx5rGg32g3D&#10;rqFs1s/3Fd/uPWe9nv8Avfx/dSvt7VfCuka9ZfYdQ0yKbcuxXdfnSvmf4kfC6Xw3qn2HT7Nt6Su/&#10;nebvRoq2jI4+Y85R1s/llXZu+7U2xnifa1bH/CPagkTrc2P+4/8AHWZc6Pc23zLE3+5V+6X7UzJr&#10;Offuinb/AHKZDrF3Zv8AvV3p/fq2l5sdFnVkf/dqZ0V/n+XZ/FvajlCUzsPh78SP7Kv9yszxNsSe&#10;H76V2Hirw9BNF/a+lRedp7/63Z99K+f9V1vSrOV0WJnl/uQ/feug8GeKvEsL7bmdodHZv3tu773f&#10;/wBDq+WJjKpLlOtfxhp+g3CLJP8AO7bGRPnet2we21uVJbbcnm/Ov8FNsPB/h7VXmvtIga2l+Tc7&#10;r9//AL5rYRF0pIol2zSr/GnyVfLExjWl9oz7nSrvR71ILn54pfuv9+rU3gyC5TczLv8A96lS21DW&#10;L15b59kUXz7H+eue1vxO15e7bNmSJPk+99+uaRtHlH6lZ/2a+22i2fL9+sR/Md33Vpw62z7Fb5/9&#10;+spL+W8vdVgg+SW3ZXiR/uOn+d9HKXKQ9IWersKM/wAtO0q8s9Vg3L8kqfJLF/carqW0X8NSXEyr&#10;9N/3v4azXRX+auludNZItqt99az/AOypf9+lKQGE8O/+GnfZvk21t/2bKif6qhLBkf5oqYGYltv/&#10;ANyrEMP3KvJZ/wAGyrSWbJQBn+TT/s3y1ppbb221KlnvoIMpLb5/l+/WrYWexEZlqwln/s/Oladt&#10;D+63L/BVEGfeW2yCVl+TZE7rUNnZv9ji/jdvnrWv4Wez/wB5lSrr2ywxIzfIir81RL4Szj7yz866&#10;t12/J87t/wCP1S17W7Hw9bo1y2+Z/wDVRJ996h1jxDPqWuPZ+HoFvJfK2NcP8kUX3/8AcrHttEl8&#10;H+LbS81pvtiXmxPtb/8ALJ/k/wDi6v2f8xj7T+Ur/wDCK6v4wSW5vp2020l+eC3T5H/4HVjw9rct&#10;zZS6ZffJqtrKiSp/e+589el/Zlddy/Oj/Or1xnjnwxL5sWuWMW/ULP7yf30/y71EZc3xFyjy+8bC&#10;Wa+Ui/wL8lV0hZ7+X7vyLs/9Aq94e1KDxDpcV5bN99V81P41enWFszy3DfwNLsrMvmKs0P7p2/2a&#10;htrbZaxbfvsqu9aGqw7LB/8AbZE/9Ap6WeyKJf7iolIswryFnurdfl+9vrn/ABnoMrpFqtj8moWv&#10;z/76f5312Dws+qfw7Vi2LRcwqkT7vuN/BVRkRL3onM6JqsWt2SSxLsl2/vYf40rT+y+9cpeWcvgz&#10;Vob6Dd9kum/fp/AldxbPFc26XMTb0lXelEgjIz/s2/8Ahps1ms0Tqy/Iy7K2/s6Uz7Mv8NSWcfpS&#10;f2VevZy/6p/uvXSpbbP9ymar4eW8g/6ap86vVjR0ne12z/fT71WQRPDUT21arw/98Uz7MqLUFnBe&#10;KfCj3dwl3a/6xvleiu78j/ZoqyD9UKKKK5CAooooAKKKKACiiigAooooAKKKKACiiigDr7H/AI9I&#10;P+ua1+I//BTB2tv2yvGrbW3NBYNFu+5/x5W/zf8AodftxY/8ekH/AFzWvxv/AOClsVrrn7TnixUj&#10;Vb/TorJZD/z1t3tYvl/76d6yLPGPAGsT3+jW95FOr6naqrqnm7Nu37j1a+IXlar5WuWNm3+lKq3i&#10;IvzpKvyf+ybq4rR5l+32jN/ozyqqMifJXoeiXP2mC9sbndNayr8v8G1vk+etubmiEaHJUM/wN4k1&#10;DRLiWK5ia8spf4H++leu23leJNJeCx/fPFKrxJ/vff8A/ZK4nwr4MufEktusUUn2dFbc6L9+vU9K&#10;8ML4Ja0uVgZ5Xi2Mifwf/ZVzVK/JE9KnCPN7pV034b325NsUqPK6b/l+Ra9F8MOvgyVFgXZsbc03&#10;3N9d3olhbXmjRSrL52yL5vl2O9cZ4qmVGdVi2O/3nrjqYaeOh7KUTapVjh480j3PwT4zi1WKLdOr&#10;v8n8Vei2yRXkX9+vjzwl4kudEv4trM8W5fk3V9LeBvGEFzaxfvd8rL9zfv21+WZ/w5Vy2fto/CdO&#10;Ex0MQP8AGfgODVbCVZ4vvL8ibfnr5e8W6DfeDNXlVVl+yNL8v+zX2w+zUovm+d683+IvgCDWLWX9&#10;0u/a3z7axyLMJUKvJV+EvF0+aHPD4j5X8Z2CX/hzcvzu3/A/79VfhE/+gPA/+fuV2vifw9PpVvLZ&#10;yr8n8NeeeBnbStclgZ9ibq/Zas4TjCrA+Yp/Eet+ALBIfEdxA3/LX/7Oua+OXgD5/PWJn37PnRa6&#10;XRLxofEdjP8AwMyI3/jleweM/CsWvaDE3lK/yo//AKHV42X+zSnH7J7GQ+yeO9lVPzf17RJbCXa0&#10;TbP9uveP2dZor/wve2LffTb8n/fdM+Ivw98l5VaL/dfbVX4CJLo/iO7sW+5L93/x+vDjXjiKHMfo&#10;eGwVXKs1pTXwyPoD4SosN/dQbtn3/k/74r1iw0pfvbd9ePeEZm03xLKn96vc9Gdn318Rn8efL+X+&#10;U+h4jp/vPa/zHTabpSzaXt2/w18I/tM+HvJ+LETKu/fF/wDEV+hfh5F+wOn3/kr4q/aZs1/4WlCz&#10;LsTb8v8A45XqcPYn/ZqEZH4xjKXxnrHwW03f4IiXbv8Av7tn/AK+f/jHoiaP43vbnbs3b3+df9+v&#10;qj4FWazeEtq/3m/9krxn9q7RFsP9M8rZuWX50/4BX3mJpxqyizmyivLD0JnwlraS6x43f+Pe3y/x&#10;/wByur+LqNDFZWar8kS//F1Y8H+El1jxLuX77s713HxC8JNc3TttV9i/3f8Afq61SNGP+I7MFhqu&#10;LlP+6fOLv+6rHv0b+GvQPEPhhrNnbytifNXLp4evNVldbGCW5f8A2F31zc32jX2M4y9kl7xzW+Xb&#10;8rbKZ/aUsO9W+f8A369Q0T4CeIdV2Nc7bCL+Ler16d4Y/Zp0+F0a+i+3v8n30ZEq/bRPbw3DGPxf&#10;vyjyx/vHzfpthPrbbYNKnuXf+NItyV6R4S/Zv17xI25t1gn+2u9//Q6+m/D3wi0+weFbazgtkT+5&#10;FsevTdH8DRQvFsVU2/xpUSqVJ/CfUUOGstwsebGVeaX3RPDvAf7MI0RUa8ea/wBu1/niTZXtXh3w&#10;Np2mwoi2sVsq/J8sSpXpnhawbz/szKrp/C9auq+Eo4ZfN8r5Xrn9jGXxHp06+BwemEpRic9p3gCG&#10;+s/Ohh27Puu6/JUmlaDBYXUsciqjr95Nuyul0TWJbZ/s235N1O8QRRW7m7kjX5mrX2UTkqY6vXlJ&#10;SM6a2iRk2qqItTw+Un3m+Ssq58T6fCnzbUdf79YWpfEvTIYnWDbv2/LRzRgYQwOMxB3X2+zh+8yp&#10;/t7tlD+J7aFflu1/3HbfXg9/45nmd2advm/2qzf+Eknmfcsrf99VHtT6PDcOTnH3z6A/4TDZ9145&#10;k/vo1aFt4tgeL5m2b6+eYfFt3Ds/et/ubq6PSvGcrrtZt6bfubqXtjatw3yR909lfW4P4ZV3/wC9&#10;VK58Qqm/96v/AH1XnM3iGGZd3/oLVj3muM4fbPIj/wC381T7QxpZBI76/wDFuxdysv8A31WFf+OY&#10;vN2tOqP/AHN1ec3+s3cW/wDe70/3q5W88Qt5u5omR6j2p9Zhsgiem3/jBZt/73Z/wKuZv/E7bX3S&#10;fJ/vVxT62833Wqrc3jTfxfJWMqp9PhsohA1bnxCzyv8AN8n+9We+sM+/bWU9yqJVd79UWuOVeJ70&#10;aVKBpPcs7b2aiHVYIfvbXeuaudVVP4qyrzxCqfx/+PVjKtzGVfE0oROqvPEMW/5dqViza2qM7NL/&#10;AOPVyN/4n+b71YtzrzTN8rNWMpSPBqZrGPwHZXniFf4W31n/AG+W/batcvbXjzP/AH629KuWhlRq&#10;xjKJzRx0sRIu3Omy7NzVoeHk8m6+b5P9+tCwmW/i2t9+ormFrCVGVdiVtUp+7zxPVoRj7SMj37wN&#10;o0Pi/RfLb5ZF/uVwPxC+GM+j3TTxRS/e3sm3YlbHwg8bR6Xq0Ss37qVvmr6e1Xw1p/i3RUO2PfKm&#10;5WRd1epUoRxtI8DMcxq5Pjv3v8KR8HInkt8ysm3+/XQaJqUX3Wb/AHXrtfih8LLnw/fSyxxbonb+&#10;FfvV57bW0W5Pl2P/ABV8pVpToy5JH2WFxVLGUueEvdPYvBWtfYRFJu++1d54k0CDXtNW4jXlvm+W&#10;vFtBudkSKsvyr/fr1/wLrm8/Ypm3qy/LvrswlXk92R8ZnWD5f3sDwvxDoMug36TqrIi/erd0e5W8&#10;iT+P7leh/ELwqv71kj/hryLTfN0fUntm+4zfLX3eX4nmjyyP5o4oyj6rU+sUvhkdV5Oyj5vk+Wrc&#10;P76JGqVLBX/ir2D895Rulaq2m38U6r91kr6S8JeLbabRIp0lV32/N83z/wAdfOSWCp/DW7o+t3ml&#10;RbYm+T+5RIxj7lTmPqPQbl/Eluku3Yn8NWNY8Ktc2rrt2Iy/frj/AIG63LqthKs7b3SVv/ZK9iRF&#10;midW+5trml7p6GHlGrT94+WPGHw0vNKnlniWSZHb+7XHunk/K6bG/uPX17quiQXMTqyq6f7teFfE&#10;XwfZwyvPbKqOn/AKuMjOVCUTh7a/lhRFWXYn9zdViHdNLulbf/fd6wftKwyuu7592yryaqsMSNu3&#10;/wB6tjm5eQ6LesKJtWtbTb9bZ0lX76Vw6a9UtnrEtzKiqu//AGKDQ9jT4hRJaorN89Z83iGXVZfl&#10;+5XP6V4VvLlUuZ4tiVtWelNZ3CN/BQaxjMa94sMvzNseq/8AasqM7L9ytDW9NgmfcvyVx82qrpt7&#10;5TfOj0HZ7P3TpbbXpd3zLvrTS5i1KLbPBvRv4HrBtrm2miSXcqf7FayarBZ2vm7fnqOUy5Ty/wCK&#10;/wAKN8T6rpUWx1+dok/irwx7xvnVl2Xafei/uV9W2HjZZr9LaeLfE/3q8N+PHhVdE1aHVdMgbZcN&#10;8zpW0TujzT908xeGWb5mlVHqlNprP8rT/wC7s+5VvUnV23q3+89ZP2ln+Tzdn+3USjyEfa5TNv7a&#10;8h37ZY32f991zl5qV47urS/c/uV1c1sqM7Ncq/8AuVz+q2EEz7ln+f8A21qRnPzTSuz7mZ6ozf3a&#10;1ksGSX++n99KrzWEvmu3lM6fw/LWoGO/+189Z9zuT/c/hraubNkX5om/75rHuU+d6sCvsbf/APEV&#10;Nptsk0u5vuLTEhaaVFX77/JW7DbLDEi/+P1FSXKdeGp80uYrvDvbb/wOpkT5d1OdE37qNks2/arP&#10;/t7a5D1CJ3VPmb/vimO7P91avQ6VK67/ACmd3qx/YN9M/wAsGz/falH3glOETBe2aaXbu+Rq6BEa&#10;G1RW+fevzVNYeD755dzRLv8A7m6ugv8Awrc+UittT/bq/egckfZT+KRz9skCM+6Bf9+tq202B13R&#10;RfI38HzVEmiND96eL/aStWwv0sLdImZXRPu7F+erpyl9oivGhy/uiJNKb+GD5/8AYqX+x53+7EtT&#10;P4hX7qxVC/iGXf8AKtbHnGfrelS20UUrRbH3bG2Lsql5O+J12/w/OlbF5qrX8TxSxM+6qkNtEn/P&#10;X/a+agg5+2hV5U+996rHiFNlqjMv/LV/nretrOxhl3PFJv3b/vVa1K20i5tds/3fndfm2VBUfeOK&#10;8PXMFhrOmXKbXdZfuf8Afdcp4n8PRWHiC9tlZvlZXV/97Y9ep2HhjT0iingg3pFKr/O2+vRdS+Fc&#10;Gt64mqtYqlvdRK6v/B8qIlP7J08vve6fMWleG7yZ9y7niT/Z37q07xFhfyvmR/4kr6ih8H2NtFtW&#10;1VNv3flrn9Y8MW0zP/ocaP8A39vz1y83Odko8h89Q21zM+1lZ0T7u/8Ahp9zZy7tvkM/92vU7/w9&#10;PZt/o0Sun9zb89UUhimR1aLY6fJ92rjyw+E4KkpTl7x5omiXjvuW2appvDd5MybrHf8A7brvr01L&#10;NYV27fnp7o392mXE8sTwZef8slltnb+43yUx/Bmteb+6WLY/3n27NlerfZm+9RsZPmalzFHn81te&#10;aVYMqrveLYmxPvrWdrG59OtIp/Nhu9u9pX+/8uyu7sEtrzYs8TebK3mqn+f9ys/W0gub+VWVXRds&#10;TJt/77rQ56kh/wAKPidqttqMWn307fZLdX+d/wDgFfVvhjUotViia2l3o6799fKuleG7OazedYmR&#10;2b+D/ZruPh74nvPBmspLPPv0xWVGhf8AjrCR00pckT618JW0s0/7+z3wp9566PxP4w0PwfEjNBFX&#10;P6b8WtPm0T7MsC2120SusX8b15+9sviTV92q/wDHuzfKj1jKIcx7F4b+LttfxebBYq6fwvtroE8c&#10;z6q+3+z9if3653w3pWh6VZxRRQbIlXfvrYsPFunzO620G9Fd0arjEOY0Hv55vuwUx0+0xbGg+es+&#10;/h1DUt7We6FH+7V3RLC+sLfbfS+dN/folEv2vIc6+7TZZVWXYn9yql/rE8Nvuinautv/AA9/avzN&#10;8j1EngyKGLazedu/grH2R0xq8xj23h6x8Z+HJW1OJbl2V0XfXzvc/sixJ40/tG5vmsNHeXe0P8D1&#10;9G3OlX2j3Gy23PEn8CfcqxM8/iqwlsZ4mR/4axqxlGP7o6fac/xHh+q+ALP7LcaR4eVbNGXb9oh+&#10;R2rw3xV+ypfaakt9Lq8s1wiu7O7b3r3jxn8DfHU1xLLoOqtbJF95N3368J8c/wDCe6Dvs9V1rY/3&#10;GR2+d64MNGpSq+/IqpTpSpHktnDLDLLEy73il2M6VsTXN5c2TwRS7E/vpXReEvB8viHXrTT4Pnlu&#10;pURnSvcPFv7IWs+FfD8upWMsmpRLEssqJs3r/wCP17cqvvHPHAVeSM+b4jyXwB4qn0ewTT2naZHb&#10;77/Jsrdm8cv4e8Q2izr9pt52Xcm7f/crjNNtlhv0ib+Nfuf3atzWzX+szTysuyLYkSJ89XzRMYwl&#10;8B9IaDqulXMsuteHtP8A9It2dJ7dF++n/Af+AV2qQy6ra7Z2+zIy79ifO718u3Pi2fRNS09bGWL7&#10;IjI91s++9fUXwxvNPvPs9jY6nHc3axLKvnN/D/wLZ/t1f2eYiUfeOfS2bwrrMW62/wBEum++612c&#10;OlWzt5qxNsf+Pb9yu78Q+Ek17Q3Xyle7Rd6ojfx1U8JWEs2kvA0WyWLejI/z0e0jynN8HumJ9mie&#10;J1+/s/77qvNcrCiL5DP/AHvlroE01rbUpWaX5/7nlU3xD5qWvywf98L89MxkYL3NjNE6tA0Lv919&#10;tZty8XleU0S3P/PKb77rVe/fUJv9Rbf991RdLmGJGllXzn+8iLs210RpnNzG3prrcvLBPBslRflf&#10;b8jVFZ6PpE0rxXlmqP8AfXeq7KlhTzvKZW3u39yjxDompzWG62lV5WX5X2/dqJBzR+0edeJ/Dfhe&#10;8S7g1PTLZHf7ronztXg+q/s36h4kvZW0qdrDT2b5Yni2V9EWGgrpsv2nWt1zKrfK+3YldUmsWflI&#10;26Pytvy7KiNQ25T4nv8A4OT+Bvnlga5/vTeVv2VVRGeX+/8A7lfcV/YWOqxbW8t0Zfv1474/+Bqo&#10;v2nSvNSVF+XZ86NW3MHL9o8Z0R5bO8RopWT/AGK27nVZ5on2s0Lr/wAtoZXR/wDx2s+8s7zSrp7a&#10;+tmtpU/vrWnMkE1hb+U3z7f3tdP2TGUjE1vxn4hhsJWli+3xL8n7ptkv/s9c5YeJNPv32+f9mmX7&#10;0Nx+6euwewebYq/OlN1XwZZ3Nq63lmvzK7q6fI//AI7Ucv8AMHNIyYUX7339y/f/AIKzbNFh8a3C&#10;7v8AW2qv/wCPvVjRPDcuj3T7LyWa0f7tu/z7PuVmeJNEXUvFulLJO1slxE6M6Nsd/wDWtWMS5SLG&#10;q6rY6Dq6ahbXkDyv8l1aJLv83/Pz12FhfxX9vFcwMro671dG31mab4Y0zSv9RbLvT77u3mv/AOPU&#10;/StKl0fUnitl36fcfO0X3/Kb/O+okXGXKbvzTfeWpktqdbJsliZv4W+ati/hVL/5fuPEr/JXNL4j&#10;vj8PMZSWzf8AAKsJZ76uww1bRPvrTDmM9LBX+9Ev/fNS/wBmxfxRVppD/wB8VKlt/s0B8ZlJo8X8&#10;K7KemiRfxfI9bSW2xKmSGrMZGOmifN8rb/8AgNZniRL7QdGmvLa2+2PEyvLCn39nyV2sNt/s097Z&#10;XV0Zd6P8jI9a8xjKP8p5veeM9ITQdK1N7mNLeVlfZu3v/B8lZiW2vfEWXc3n6JoP8KfOktx/6BXR&#10;2Hwo0iw1u41Bla5RpfNgt3b91F9//wCwrs/syom1V2J/CiUSlGPwkRpyl8Ry+m+GLHQbVLaxtYrZ&#10;E+9sXY7VDr3h6DxDpdxYzr8kquivt37f9uumeGmfZv8AZrn5jp5Y8vKeaeDNSntrq48Oaq2zULX5&#10;4Jn/AOWq/J/8Wldc9suza3zo1Znj/wAJT6rbxX2mfudYs23wTf3vv/JVjwf4kg8YaNFfRLsfdslh&#10;f76P8lay973iI+7LlkcDqqN8N/Eb3yq39halL+/RPkSB/wC//u/O/wD3xXZ6PCs2mxN8rpLvdXT/&#10;AIHWtrfh6DXtNuLG5i3xSxOjf7NcD4P1i58MX/8AwjWrsrokrpZ3H99KPiiY/wAKR02pQ75beL++&#10;29kq15PyfNU01ss2qRM330+7ViaHYjt/crI2Ofs4fOnlajUoVSKJW++7VsaVbK9u7bf4qr6lbb5Y&#10;l/utQEjJvNEi1WwezuV3pKuxq43wxfy+G9bl0O+3bHf/AEV3+5Xqv2bYm7+7XH+J/CX/AAklncSw&#10;fJqET/upqsiRq/Zv/sXqZLasTwBrf9sWD2d18l7atsZH++1dalsm3btrOUS4mf5ND2391f8AfrQ8&#10;mn+S9Msyntvk2/36Htv9mtB4W81F2/JTvJoAyvsvutFa32dKKAP0looornMQooooAKKKKACiiigA&#10;ooooAKKKKACiiigDrrL/AI84P+ua/wAq/IX9ujTYH/bJ8bX0rbNkenIu/wC5/wAeUFfr1Zf8ecH/&#10;AFzX+Vfk7+254BvvFH7WvjN7NZJnZbEKiL93/QrepibR5b+8fMr6J9p8Ry20UCv9onbypf7q769g&#10;8DfCi8v7+Lb8lusqo0ztsRq9O0rwBpnw30HSpb6COa7eL/Sptu991WviF4z0Gz0aK2sb77Y67HtU&#10;t/uLXj18fGP7qJ3xjKXvSKXxFub7wN9kWx26VaPv+RPndPuVX8ParFquhuzTr5u7fLvf53rxzxP4&#10;n1C/uN19eS3Lp/G7b6seHtbaZE8pt+xfm/uUQoyn70i41483LE+oE8c6VonhfTGvp1s0lXYr/wAH&#10;8dcPqWvWesO8tndRTRfxOjV474/8YW37rRVn+02jxIjO/wAmxq8XmfV9KaVbO8ktk+/vRvkavpqV&#10;aNKJ4OL/AHtQ+srzVVhi2wfc/ietPwB8QpdHv0Vm+Rv7614/8HPD3i/XtDl1fU55LnT4vuo6/O9V&#10;NV1u+1XxAiaLBKn2Vtkqbfv1x4yH16l7KqFKnye9A/R7wN4qXVbWJlb5H/2a7h0W/i2qv+9Xyp8D&#10;fEl5pVnbwaguyVvvb2r6o0S/iubNGX+6lfiWYZbPLa+nwn1VCp7WJwnjnwBBqtnKqx/N/C+6vjXx&#10;JYS+HvEvzLs2fI38f9+v0VubZbmL/fr46/aH8JfZtblnVWRJVV1+X/fr7XIMVKcZUJnlYunyS5oG&#10;Tol/9ptYpV+/Fsda+oPA1ymt+HLff/d2N/4/XyV8N7lXf7NK339iV9MfCi/gsIntmlVETc6u/wAl&#10;ffKHPScDx4TlRrxqxOc+IvgZbmKX5fn/AN6vFdN8PNo/jC3n27H83Y3/AI5X2B4hfT7xH2zxPvTY&#10;1eM+LfDCpexXUHz7Jd/yf8Ar8nw9WWAxk8LVP3fKMdTzChCNUx/9T4giZfk3r/8AEV7b4cufNIFe&#10;MX6P5tvKv8FeteEpt6xN/s125lS58LVie3ndp4aMj1vww+beVf8AZr5P/al0f/it9Puf7/yV9V+G&#10;H+d1rwf9qXw3eatPpj2MElzKsvzbF+78j142Ry5adCX8suU/GsTCdSU4QOg/Z+uVh014G/h3/wDs&#10;leU/tmeIYppbTT4m3unm7vl/3K7DwBc3PhvTnWf5JX+RU+/WFrHgCx8T6zLfahA1/Mzb9lx8yLX6&#10;tUrR5vdLy7h/F1Y+9Hl/xHz/APB/w801/LeLB/A+3/xyvQ7zwfPqsr/Ls3/wbq9a07wlHaIkVrbL&#10;Ci/wom1K2rXwviVGaPZ/dytcNaP1g/QctwGGyynLnlzSkeD2nwFtdUldrpd7/wC03yV11h8IrHSr&#10;fbFbf+PV7LZ6IIpUXb81bf8AYiYbcvzLVRp8h0SzGjQ/hQ5TxKw8ALu+Vdn975q1bbwZ5Kf6rfXr&#10;yaPbOu3au9f7lMewgR9qr8+2tzza2ZVap5ZD4YihuPNnVkT+5WtfpB5TtbfJsVfkrqL+FX3q0S/7&#10;NYM01nbSurMqOn3a1904uarWlzGn4PdXl8zy/uxfM7Vtavdq0TfP92s2G5g/svdFKu//AGGrltb8&#10;SLBHuVl81fvfN96sZSO/CYOeIZcub9YWWdfv7vubaoeK9a/tC0Kq3Ra5ibW2m3y7t6Ov/fNY1zqa&#10;orLu2bv4q56lQ+uwWU8kuc4jxnqU8N+8ETM6uu/zdvyVxv2md5fmlr0XUraK5g2su+uLvPBwmlaW&#10;N5E/3/mrllU5fiPvcNhoKIltcwfdaf5/4K2LZ98SNt+Rqw08M3dtv3Orp95f79XrB1s/lZWRPn2P&#10;RGXMeh7Plj7hpv8AOtS2zqnzbqyv7SZ3+RdiP92nQyYX73yVHNEqNGXU0/7Y2N8v3KrXd/5zfL8t&#10;VXCr1aqs1zEn8X/j1c0q50RpUolvzvlbczVnvMu/7tZN/rSxj/Wr/wB9ViTeJF3v8y/99VzSrymZ&#10;TxlCjvM29SeD7zLseufmv1T5Un/4BtqK2SfxJP5UTbE/idKl1vwY2m2rsrSvKiu/z1tTwlerHmPk&#10;sfxpgcJL2Sl7xn3mqywpuZt9cpqvjaC23ozfP/F8tc1rd/fPdS2zbk21xupeekvzNvrangv5z4rE&#10;8fe1lyUInVX/AI/WZ3WL/vvbWa+vT3P8X/jtco/lb9/8dS215Kn8W/b/AAUVKXIY0s1r4v3pTOuh&#10;mZ1+Zt71Kj72rCtr9n+9FWlDfxP975K4JRPVp1TWh/ct8v362LOb7myufR1f5latK2fZXNKJ7GGr&#10;8p1FheeTKjLXRzXMV/FFEzfPXGWz79lW3vGhukZW+Ra2p1OU+noVzo7N5bC9RWbYm7+Cvor4L/GD&#10;7NdRabfT/utyqj7a+bba8iv/AJWZUb+CrttNPYXSSru3q29X3V3wlKlLmgejjMNQzah9Wrn6Oan4&#10;S0/xnpK4ferLuV922vlD4r/BS+8K3st3ax77dvn+9XRfA34+yaVJFp+oSq8X992r6hmGmeNtJZd0&#10;dyrLt/v12VqFLG0v7x+RxxOO4Sxns6vvUj89NNv5bZvKZfufeSu10fW9jIy123xj+CE+iSy6hpsE&#10;jxfM7Ii15TYTbJXgkjZGX72/5a+WqUpYaXLI/W8NjsLm+G9pRke/6Vq9t4n0V1f/AFqLsYV5N480&#10;dYZZXVfnVndX3Vq+EtV/sq/Rl/1T/IyV1fjPw8uq6f8AaYF3oys617eExP2j8yzvK41Yzw0/hl8J&#10;5V4e8QxTJtZvnX76V1CXMWyvNNY0efR9UedVZEdtjf3K6WweWaJGWvuKFX2seY/mjHYOWBrzpTOz&#10;heJ6f9pihrmYfN3/ADNWhCjP/eeuk8w9m+BuvLDq8tt/e+evdbnW/Jif5tn+xXyV4G1VtB16K5b5&#10;E+4zu3+/XsGq+M7N7PzVnV/l/gasZRDCS9lzRkdBqvxUsbO4azllbzf92vL/AB54zW5il8pvvfdT&#10;bXCa9crqWoy3P8G75X3Vnujeb833/wCGiMS/a1CJEnuZdzfxtWhbWHzfM336taPpV3qsqLbQSvv+&#10;86L8iV6X4e+G6wxbp13yt/s1cjGMuf3YnKeHvCX9qy7VX5P433bK9Q8PfD2z02z3eVvlfbufdU3h&#10;jSorCV1ZdnzfNXYQ2y/ZX2tsqJSOmhQ5pc0iFLBksNv8H3KwtYtm01UZvnSuj/4SGK2idZ9qVg63&#10;4h0+a3dXlX/vqsz1ebkicbqV59pb5W2Vx+t20iNub7/8NaWq63BDPtttr7/9qud1j7TcpuXc/wDd&#10;St4xOaVQhhe5TYys2xPu1MmvXk14kTf6pPvVd0SwnuYNt0vk0yz8JNDqnm7t6VqXTlH7RY1K8isI&#10;PtNsrPtX5vlq9c6U3jPwbdtcxKmyJ3i310tzptnDpyRSqux/vVla3fwaJ4SvWtpd+6J0VP7lOIRl&#10;73NE+Qbm2lsJbi2l++krbax5k2VsXjy3MssjfI/mtWVcpsaon8QSl73MZ9zt37qzH2o2/wCWtN0a&#10;aVFX77VdTRIIV3N87/8AjlQMwrO5/eorQK7/AOwtbCbXd22sm35Kl+zRQ/6qLY9PR/krYDPuU3/L&#10;t+T/AG6zLzQbO5+9Au+ugudqLub7lZtzqsEL7fv1BXMYKeDLGGVGVpU2/wC18lXn0eCF02xb3Snf&#10;22s3yp8mz5G/j30fb5Pl2rvf77J/HV8oRlKHwgmjxJ8zRL/s1eS2VFRVXYtY738833fuf7FM+0sj&#10;7pZdm9fmTd96jlDnOgSGLdtZl/2ae9zZw/elX5q4m/8AEMSI6xbnf7nz1hXOsM+9vN3p99k/go5S&#10;Oc9TtvE+nwyu237nyMlY+veP/OldV3f39iLWD4M0fUNbluJbGz+0xOvzb5f9+se/sL57qWBYtjo2&#10;xk+/RzUy+WXLzGw/iGSZNy7dn9x/v01/EMvlP8qpt/gSrHhj4UeIfFq/uJ4IYv77rXoFt+yprU0C&#10;T3Os2kMW3f8AdejmiRyyPL/+EnlT7zK+1t6/wUf8JO0MqO38S71f+9Xe3P7P0VtcJFPqf2x2+4kT&#10;MldH4V+BWipfxfbIJ5tjL8jy76iVSJfLI8ssNVluX2xfP/BvT5663StE1W5+b7Dcvv8AuokX36+k&#10;9E+GPhXTXiVdFtk+XfveJHeu9tk8PabBaQLZ23yfPv8AKXfXN7Y6Y4aX8x8y638E/FmieHLLWrzT&#10;lSK6b5YfN3uvybvuV5/f/DrxPeTo0umfZom/jdtlfWHxL8Q3mpW8US6gz28S/uofuIteX+KvE+oe&#10;IdLillRbZ4FaLYnyo1TT5uX3g5YwlyyPLP8AhA7PSoHae8/exLvZElrq7/4r3lhomlLbbbm3iV0X&#10;f9/+OuZ1K2l+3xblZ96puTdWP450eVFRbZvJRF3sldHN/MEo8vwncW3xUa8+VZfJl/uPQ/iq5m37&#10;vv8A99K8Ne2vETc0++ruleJNQ019qzs6f3Has+UjmmewP4hnmO7ylf8A26zNSuVvEfdB8/8AC6Vh&#10;ab4hi1WL5Z/Jm/55O/z1Ym89/u/8CpBzc5mTeJ59Hl23Nt50X/PVP4avQ+J7a5XcsW9P76VDNbSz&#10;JtaJXR/vI/z1zlzYXmgy+bbKz2jfOyf3ar3ZEfCdd/b1n/d+R6r6rrdilhKqy/O/yLWZZumqojRK&#10;u/8Ai30XmlRPexM0qolrF5su/wD4B/8AF0RiRzlvSrm2eW7nWVUSJXii31lfun3t5q72/wDatWtV&#10;toLPSUVXXZP8+xF2Olc7oiLc6jbqvzorNK3/AI5srYjmPSLa2ghtYlWVdirXM63c2OvRJbQamsMq&#10;S/cf5EerE00VnE8ssuyJf465XSrCfXnee8tIkt2b5ong2OlYxibSkey+Ekl0e1t75rnzpYvvOjb0&#10;r0vwl4hg8Q36T6hPsRG+VN1eA3OtxaPoP9lKs++4XZE8P30+5TdHtr7TVTdqcszrsdd/yOlRKJtG&#10;R9xQ69Y3MUVss6pF8ib/AL71sar4n8PeG1iVZf8ASEX5kddj18VeDPi60PiO0aW5a2dGRGt7v90j&#10;/wC381fRvxFs7N/CUXiqK8W/mWLfK7tvSrjH+Yx9pLmOw8PfHux1K/ltvNVEi/v/ACV6n4buV8SW&#10;aXMU8To3+1X52P4tsfEMssFtO1hqDrvlR12PXp3wr+J2r+D7qLTGuWubRpU/fUVIxiX7sj7SufD1&#10;877lam6bo9zbS/v/AL7fx07wx4n/ALYtbRoJ9++LeyPXQX+5It23ZUcpzSlyBDZ2cKfMq7/771lT&#10;W0FnfpLEq/L87PVR7yW8/wBhKa7tD80rfIv8FEoke1mOufGfhzRLh2up9krfe/jr5v8AjZ8NLP4i&#10;pL4jinWw+yq7tvbYjfx13Hjm2WbWXWVV8mVd8T/3Kx0dpvDmsaLeLvtLqBnilf59jbHrhqUpX909&#10;6jOnGHvnyZol/Lol69zFPslWXfE6fPXpdz+0T4uTw5Lp63u+Bl2MvlJ8yV5klmulSvZyNvuIvkb5&#10;vnf7lM8lnfa3zo38FddTDRlLmkXRzGpQj7KPwj0drmJ7yBfv/Oz7fuVKlh5zIzMz7/naum8B+JLb&#10;wreTRX2mQarp867Jbd4kd/4Pubq6XXvhus2ly654cn+0+H23bovuS2v/AH1/n5K5qlaNKXLII/vf&#10;ePLERUl3L87/AMNbFzrc72EV9LP9glsNqRIjfO6/Iv8A8XUVtbPDE6wQfOn3Xf5N9c/NfprGo3dn&#10;5TJ5HyMj/JvrvhG5wTr8h9K+AP2gdVh0O3isb6V0aJHidIq7DRPjffJ4msrmJoporrbFOky7NjfJ&#10;/wDEV8n/AA68T6f4J1S70/UJ1SLa8tmny7/9z/0CvS/DcN945v30+xiaF3bzYLt/k2VtGlHmIlX5&#10;4/3j7rmvLOZ93kfJs+Z3/gpmpWC3Ng89squm37j14ppXxvs5pZtKVmeWy+SXevzv9yu48GfEWLW5&#10;f7MZmR5WZIkeo9jKBwc0viM+/wDIsL/7NfQSolx910Xei1MnhjTJvlng3xbfl3/Juo165lubq4sZ&#10;YtksHzrK/wA9c/D8SLPSmi0/UFke73eUrp/HW0Y/ymMuYPGdtZ+G3srbT/8ARnn+RX+/t+5UN/45&#10;0XR7WWxubmd72KLeqeVvd6i8T+JNB1uW03XjI9urur7a8a8f+NrPUvE1pqNtbbIvIS3Z3X52+d6v&#10;kIj73xHtFz4ki8c+H4kgaO5t4vkZE+SVa4e/trzSnS2X503fKleU6b4tvvBni20a2nk+yXsu+W33&#10;fI1evXOpS63rcss8X2ZJV82CL/Z+SsZU+Q74y90sQ3LTQOsq7HRfm2Vd0q/Z7X5p/u/OqPVffE//&#10;AB7N8/8AFvqX7NY20G5pdm5vkrIZV1jwNpXi21l+3QK8u35XR9jrXjniH4aar4bllaCD7TZK3yOj&#10;b694sLm2fc3mtsT7yf360Hez1WyRVVXhf7yOlVGUhSjGR8qQpLC+9lqaZ5blHWVt+z7qV6l4t+Gi&#10;vLLdaVt2bn3RPXn76a0Mu1otj/3K25jGUTnUtv8AZrM1Lw8uq3+n3XntC9kzMuz+L79dXc2DQyuv&#10;9756h+y+9QHxFRE/8fqyiLs/26lSHZUqJ8lQaAif3qton96okRv+AVaRPufLUmvMW7ZN/wAv8afd&#10;q2qbP9+obZNj7q00hrCR0xIkSrCQtUqQ1YRFSmIb5KVKkK1YRKciLvpcxJEiU90p2z5vlp6I1MCv&#10;spjpVvZTPJoAqvDvajya0PJpjpQBmPDXl/iewn8AeKk8R2MTPpV1sTUYU+fZ/t/+gf3q9eeFao6l&#10;pUGpWUttOu9JVdGqoy5ZEVI8xj2F5BqtnFc2cqvE33XSua+IXgxtb01Lm1X/AImFn88DpWP4evJf&#10;h14ol0W+Zk0qdtlnM/8AE9eq+S23/YpkR9+J5r8N/ELeIbeWC8+TULL5Jd/366rVUaG3d9u/e2yu&#10;K8f+Hp/BmsxeKNKibylb/Sok+41dhDqsHiTQ7e5tm3s+x2T+7Vf3jHm+yWLCw8m1Rf7/AM9Unh36&#10;pt/u11ENt+6Rtv8AAtZltbb9Ulb+5WR0kV5Dst5X/uVU0222RO38bVsalDstXX+9T7CzVLVPl/hp&#10;cwHknj/RJ/DGqReI9PXfs+SW3T+Ou78PX8HiHTYry2bejIu7Z/BWheWEV/fvEy+dbtEysj15zbJL&#10;8MfFf2aVmfRLpvlf+BGq/smPwyPRvsvvR9l960ERZkSVW3o60fZv7tYHWZj23zJR9m+atX7L71n6&#10;3DfJp0raeqvdou+JH+49amUiL7L70UaJqttrdglzETGv3XVf9Yjf3Wopcsw9rE/ROiiisCAooooA&#10;KKKKACiiigAooooAKKKKACiiigDrrH/j0g/65r/Kvz7/AGptatvC/wAd/GWoPYy73itV+0Rfxf6L&#10;FX6CWX/HnB/1zX+Vfl/+3J4vWy/aP8S2F5GZ7SK2tvKiV9vztaxVzVJcsS+XmOG/4TyfxJ5st9Oq&#10;ae0TbYq5JLbzotq/c3fLXk9z4z/s37suyJJX2xbq9C8GeJ4NY2M0uxK+NzGjVwv+0HpU68avuRNO&#10;58GS39hLc/ciRtjPXFX/AJ+g3SLEzQ26/O3y/er2i2dbmJ4v4P7lcv4q8PRX8T/ul/75rjwOdVfa&#10;+/8ACRUw3u+6eE/EXUpbnZOsvz/JudK3vBNzbaxoMXnsrvFt3I/8dY/jbQZbCCWJ1+Rl+Wsf4aXP&#10;+lPbStsTds/9Dr7xVYzlGrE81x/mPu/9njVbO50b+z0ijdNv3K67XvAGlaDK9ysEUO/52fbsr5a+&#10;DnjO88K+LdqT/un+X/Y/gr3r4l3N94n0bzV1DYmz7iV0433aHtYnTktSk6vsq43/AIS3TIb3bBOr&#10;urfLsr6C+FfjNb+ziVmb+FK+B9ERdE1na0rO7M+13r3jR/ipp/ga1tN06zXcsqIsKfO9eHi8NSzD&#10;De6erXoywtfT4D7YsLlZk27q8d+PfhX7fpEtykW94lX+Guo8B+J11KyinaXYjrvZ3rz/AOPfxUWb&#10;TbvSNHbfK8TpLMjfcr4jBSlgsVaX2TGv++p+4fG/iH4r2fw9177HA3nXby/cT7iVsWHx41q/urdm&#10;n+zRP8jbGr558eeHr6HWbu5ZJXdZWdpXbfWt4YefUrVFii3onyb/AJEr9VhXja54UsLiMR7kIe8f&#10;cWla3LqVgjrOz7/n376q6l4h1O2idFnZ0Tf9/wCavNPA3iq50fRIlvF86Vf4E+5UWq+MNV1V5VRV&#10;ton3/Ii/PXwueZXLG144jDfEfcZFhMdTj+9906C/+Lt9pv7ie2WbY3yun369Q8DfHuxhgi8+2lSX&#10;+5Xz/Z6O0ybpVZ3++zu1dBYaI+5GVdj/AO9XrQwfPS5K3vH6FXxlL2Hspn1VpXx0F02y0H2bf/E9&#10;WJb678TSpPPd+dur53sLaWHYqy/cXfXYaJrE+my7op2R9vzfPW+Gy7DYePLSieB9cw+H9+nD3j2i&#10;28PN91V3v/frYs/DGyVN392vP/D3xInhdFnZX2/wV3dt8QrPeit99v7jV6XsznqZpVmbcOiLDu27&#10;atPYRwrtZf8Aden22pRXkSSxMrq1Mubz7+7/AIElM5va1ZgiQI6L/G60Pcrt2r8mz+Osq8vIo9je&#10;bsb7q1nvqvy7vNXev3v9qoO2OGnP3jVubxoWdl+8lZ97qSXCO0TsjrXL61rfmyeYrfe/grD1HX54&#10;lXc3lOy/NWcpHv4bK5TOkvNbREdWbfKnz7/79cLquqy390m2fY7Nt+992s+/1iV0bfJv+b5apw6x&#10;D9kZfLb7Tu/g+7WPtPdPpaGW+yNjUvEklhIIFnkwvy/LXNX2tSXDfMzPuqK5fzvmaq6R8s1c/P7p&#10;9RQwtKlHYl/tKQtt3Mif3Fqk/mTM7fN/wKp9qovyrUb1xSqfzSO+EYx+EIbmSFH3bXqG5u5H/iCf&#10;7tEnT71UpptlR9Z933TeMY/EDuz1WO1/vCq1zqqw/easm/15Ufav3/4PlrJSnMJ4ylR+I1pvIT71&#10;Z81/FCn3vkSsK8ubyZfl+RayZnZ9+7567qGEq4iXLE+WzLirCZfHmlI27nXmmbbFueq6W19fui7m&#10;RGo03ynRfl+dK6WFFmiRlT51rpq5b9X92R8HmHF9fEYaVXBluw+FCzWCXU8vnO67/nry/wAf+Ep9&#10;Nl3QfIiN/AtfRXgbWIprV7O5+TbsSua+IWiRTRSsvzp/vV8Z7avhcw5JHycc5r5phOaU/ePCvCT3&#10;Om3EU6szo33krovE/iGR4tzQN/wOt7wfokDy+Uy10Hif4breWe6CJd/+7Xq4rNqmAr8v2T57B4Wn&#10;i4zk/jPmnxJ5WpS+esSo6fermr+2W/sv4UlVU3JXoHi3wlc6DK7MrbP4ti1w9/vtt8q7v4d1fT4e&#10;vSxMPawPKxNOrRmcFeO1tLtanaa67tjVNr3mzfvYol3/AMVYMN/LbSozRN8/3tlGJpn1OT43m9w9&#10;AsEXYm5f+B1ofZotv3axdHv4JlRfN2P/AHHrSubyKGL5pVRG+7XiSiff0qpXufkb5X2U+21WeF0V&#10;vnrMub9XZ9rK9RQ3KO9c0onsUq53ula3v2blq9NM00u/+B64/Tbz/wDbrorO/wB+3+N65OU+kw1c&#10;2LZ5YZdy7q6iwvG1KJFlX5/4Hrn7C53p/vfwVvW1y6fMv8H/AI7XXTqcp7FKvyGlbJc6bL8rMifw&#10;vX0B8FvjNfaVexW2oTyvbs38bfJXium6lFeKi3Pyf7aVoPDLZyoy/c/v12c8oe9SOjFUsNm1D6ti&#10;Yn6D20mmeM9LVkWOZJYvmT79fP8A8YPgI8MsuoaQqwvu+ZUVq434V/F278K3UUUsu+33KjJtr6q0&#10;PxVp/jPS1lWTe235k27a9GUKWNj7x+Q4nDZhwliva0PepHxLbJPpsqLP5qOjfcf5K9T8B62l/Z/Y&#10;blmf7u3fXqXxD+DVr4j0157ZNl2q/K/mV4P/AGDqHg3VIlni2NFL8ro3368CpQq4KfvfCfZ081w2&#10;f4b3fdmafj/wlEiuu35G+ffXmWm7rO6ezlZn2/dd6+hbx4/E+hRSr/rfkVv9mvF/GeiS20/mqvzI&#10;33/79fTZfiYxkfknFGVyr0/bwj70fiLdm67Ny/PWkj/cXbXO6Pf+dFtZv4a2Eda+nPxo0kRnqxNN&#10;P5SL5rbP7m6qts6+VtVW3/3K2LbRL68iRkg+R9m3e1BhKUY/EYyWzXMu1dzu/wB1ErrtH+G95NF5&#10;9z8iN/Btrs/B/gP7N5Ut1Fvfb/er0J7D/Rdv8CrvqJSLp051f8Jy/hvw3BpVvbsqrs+Td8tdWkKw&#10;v8q/I39yseG8WG4e2b7lXU1KLytrNs/uo9YyOyjGMPdiRaki6bL56p8j/eqJPEkUMSKsvyP92sfW&#10;/EMUMUqs2z/cry+/8QtNdP5EvyfN89HKXKpyS909C8Q+J4nilX5t7/3Grz2/trm/fd57In+9VeHV&#10;ZXl/etv/ANutBLmKb5d2xa0I5pT+IqWHhWWZ/wDX766iw8PTwxIzNv2fdp/h77MkUrNL8+5K2LnX&#10;ra2TbA1eTVxvJV5D26GE9tS5jnLnStQmlfbLsq7pqNpsG68uV/v73rN1vxbL5T7fv15z4h1vULxX&#10;iZmRG/gRq7KWJjM5pYSUDW+KPxO86V9M0xld3+TzkrEuZr628Jbby5371rj0s/s0u777v953rpfE&#10;82zw/aL/AH9r16XNEx5eSR5rf233/wCCsS5hb+KujuU3s++sm5RX/wBz+/UEnP7PJldlp73jbKfc&#10;7vNfatUbz9zFu/vvsoAsfaWd9v3P9unpcrt+ZtiJ956pJcqifNTJrlfKf5vkT52erAff6lPN8qts&#10;T/x+se53XjIrfO/996xJvEk817ti+47fKn9yuls4V8hNv8Xz76CyrDYJbeV82/b96nPZrufbt/3/&#10;AO7XQW3hiW5s5bx/ktIl+SZ/4q53VdVi0qLau1Jvvqj0Rlzmsoyh70olS/uYrBdzf635tqf365TV&#10;de853Vvkf/YqrqWtteSvube/9+odH8PX3ie/S2tomd3+Rn2/dqjmj78iq9/LNKkSszv/AHK6jw94&#10;e+dLq+iWbau9bd/krstH+FDaPa+e0TTS/c3vWtZ+FZ5nia5ZUd2+V65JVef4T0qeG5PjO60HXote&#10;iisVVdERF2b4vn3/APoFdBYaD4e0pIlaKO5dm+aZ1+euCttEX7ZKq3W9E2J8leq+FdKs5rJ1li3v&#10;/t/frlNqkpSj7w1JrGGJ20yfyXbYnyLVfW/EOoQ2EUTL/uujb62H8MRQypBbeWjv86o7bKlv/CTT&#10;RRK3zuq/cStInHL3DzS8vLyaJ2adYUTd8+6ufh165fTpZ4Gkh2fO2/77V3Fz8Lte1VJYls/uNvV/&#10;8vWKnhLWHneJoPkX5H3tWxjzFjwZ8TtT0pHaXdMj/IqPVrW/Gc+q6ojNEqOypt2NU1t4Svvsu3ym&#10;T/b3VUufDF9DLEywM7p/G7L81HKHtSL/AISS5SXym/ffLsVK2tHdtV0a4V4l3tv21j3OlT/Zd0Vs&#10;0Nwnz/dqx4b8TppS3EF98jt91PuJVhzFK80eW2liZlVHRqi1jTbPUklaWL53XZvRqo+J/GcWpTpY&#10;2zb7h22K/wDAlbFy/wDZWlvKy79i76xkdkZHluveEmSKZrP59v8AA/3685uYZ4bh4pYtjr/A9evX&#10;OqsiRTzzq6Ssm6JF+59ymX+iWuqxS+b/AKrajq/8aVHMR8Z4y7ywyoysyOv9z7612fhvxnvSK2vv&#10;9hFuKwtV0Rvt7xRNvRPuulMTRJ02bot7v/4/W3xmMo8h6giM6JtXej/dq9baDLc/K0W//YrH+HSS&#10;2EqQXy/6F/c/jSvfbDRNPsLeKVnV02/K9RKPIbR988X174aXOgumq2f/AB7t88tu/wDBXCakjPO6&#10;xS/Pfyqjpu37Fr6I8W6201v5FsuxGXZvrwXxDoMvhXVP7Qtot9pK2yVPv7aIy5jgr0+QwfE8zTX7&#10;qu50tYl+Td/e3rVjwZYb4ru5/wBpIl/4DvodEufNuWTf5u9/9td3yV0Gg2a6bpNpAzbH8pN2/wCT&#10;5/kraXuRCn70gv8ARItVsntp1byn/uM9GlaIum2qQKzOi/xv9+ughtt9TPbbKx5js5TJezWaVGZF&#10;d1+67/w0XLxW0TzytsiX52etDZ89RXiRJZTNcrviRd7o9aAcpo9tLrD/ANq30EflSsnkRbdjrX0j&#10;o/m/8I/pVtbWzXOnxb3lt92/5/krxbRH/tXS7e68jyUZd6o/8Fet/CvVZZr9LaV/3X3KzqcxEY85&#10;8/8AifWItN8b6q32ZYdYl/dRQuuyKJPk/wDsK67RLm5sIoll2vL/ABun3K9P+NngbT7y/iitoopn&#10;lVHlR64V7BbaLasXyKuxa25vdCUT2jwB4k1rR7WKeC8852/1UKfO9fUWieJ/O8ORXl8+/wApf36J&#10;/BXxP8Inle/uJfPZHtYleLe3yJXrHh6/1DTZ5Wgna50q6XZL53zo/wDt1H90JR54npFz4nl03xvE&#10;sE6zabqSoioku9F+/V7VdthslZmff93f/FXz/wCM9Vk0S4i8qeN3dt6+T8myuw8DeJNV1uyTa8d4&#10;irvZH3Ptrp5Y/Ec0jQ8bW0tzbpebmTym3r/frn7bWGeJPNVvKZk+Sut8T20/9kpKrfvX+fZ/Atea&#10;Jf7GRfvvu+//AALWMom1M4L4qeGLPQfFv26La6XUSy7/AOBPv1xXkyzSpt+RP77/AH3r2XxzpsGq&#10;+HHuW+e4tWaVXT/gFeaJbfP/AOz1EZe6XU+IqpZ+SkW3dvT597/PXpXw0v10GLU9a83YkUSotvu+&#10;SXdvrh0RU+Zvko3yzbIF+SJvnWsa1H2seU6aFb2UuYbfottFFK3yfLsauM8T6bPDf2+p222FEbZP&#10;/G7f5316Q8KpF83zvWPeWcU1vLayrv8ANXZsralLkOav75yV/wCEoHtX1qCLfd2rfaFd237/AOOv&#10;Uvh14zXwq2n6+3/Hv/E6fL/n+OuN/sqXw9oiW2mRec/yJsdvkX/0CuR03W9KfWf7FliudedpVeJE&#10;+SKJ/wDgSf79dkfeOPm9kex/Ei/0yb4jS+KPB0/2nSpVT7VEn3Ef5/8Af/2K3bzUpbCWyvrOdkla&#10;JJVdPk21xr+HpdSsprO5ZYbR9m2G3+R60PDGm/2PA+ny+bNFEv7p3++if52VHMbRPQPCXjPxD4q8&#10;WrBPcyO88Tbt/wDsolcj8Rba50fxXdot4292dN7/ACbKm0TVZdB1L7crbJYlZFd/9qsHxnNeeIXl&#10;vJfnmdfm2fcojLkkEzC8Q+J7nQYkVfnuLr7r7vu1StvEN5fptn+fb93+OsHVUlub+38/53i30/8A&#10;tL7BqVptX5F2PLXfH3zglKR0usWzaro3nwMz3cX3f9ivYPhjra+JPAFuzRb7vS1WJpv468fS/bTd&#10;X3RMr286ru2V2HwouW0fWdV0pW/dXUT3Wz/viuaUfdLpVD0621izmlRViX/afd9+ti5v7Ga1RblV&#10;8rd9zdXn8KLbRPKy/wATfJVp7+CG1invF2IzfIj1x/aPV5YnZ2ejwb/PsZ/syL8/kvs+atu2mnS1&#10;dpbbY6t99Pn31yOiW15eTo+mQNc2+1Pn++6111zba9olrFPfRK8T/dTbsoI5TSttKXUoIt23Zt3o&#10;j/frmvGHgxdVi3KqpMqvtdFroNKv9Qmv4laBUidd+/b86JWw6TpvWDynR/4P46jmDlPlfWNHnsL+&#10;aK5X50/j/geqnk19DeNvCX9sWErNZyb/ACvl2V5TqvgPUNNR28iV0T73y/OtXzGPszintv7tP+zN&#10;v/3K1fsyo21tyP8A3Hpj2396rGZ6WzffardtCu+pUtqlSH/vioAmtkrTtod6VXtoa0rZKxkdER6J&#10;T0hqwiU5EqQGolS7KekPz06gCLZT0SpUhp/k0AQ7Ka6LVjyW/io2b321kWQ7Ka6VY2UeTQBRdKa8&#10;O9K0HSmJDT5gOH8f+DIvFWkOqL/psXzwP/t1ifDHxVLfxTaHqfyarZ/JLv8A4q9Q+zbE+WvL/ij4&#10;SudKurfxVpC7JbVt90ifx1tE5pHd3mmxXlvLbTxK8TrsZHrxSzSf4XePP7PvGb+wrxvNWb+BGr2b&#10;wf4hg8W6Nb3kTrvZf3qfxpVfx54Mg8Z+H5bOdf3q/PE6ffqI/wAsgl73vRLvyzW+5fnR4t6ulZ+i&#10;WzTSyy/364/4XeKp3iuPDmtNs1WBXSJ3/iWvRdEtmTTYvl+dmerl7oU5cxn6wnzQr/fqbYttFuZl&#10;RE+87tsrP8Z+IdM8MSxT306/J92Hd8715+7+I/jBdSrbK1h4fRvmR/kd6IxCVQ7rw9NbarLcS206&#10;zbZdj7G31X8beFYPEOiSwTqqSrveB/8AarirbSpfgnr1p5TSP4fnZEld23vuavU9Y/fJZLF8/wBo&#10;l3q6N/D8lH2iIyjOJ5z8KNbvHa78Nar/AMhOwVnbe3z7Pk/+wr0v7N8tcV8VPBN5NFaeI9BX/ie6&#10;b91P4LhPn+T/ANA/74rqvBniex8baDFqdi3yN8jQ/cdKJR93miXTlyS9nIt/ZfemfZv71afk/J92&#10;mbKwOk848R6VrWg6g194bh81rn5Z4e27u35baK9F8mit/aSMPZxPuCiiiuUYUUUUAFFFFABRRRQA&#10;UUUUAFFFFABRRRQB19j/AMekH/XNa/HX/go/qq2H7Uni1d2HWKz2/wDgFFX7FWX/AB6Qf9c1/lX4&#10;yf8ABSGx+0/taeM3b7nl2P8A6RW9cVb4TaJ8gX+qy3MrM3z/ADfcrd8GeKp9Kv4v4IXam/8ACPbP&#10;9upf7H2fdWnVpRrUuSZzfb9w+i/Cvi1bmziZG3u6p/DXVI63MW5m3vXz/wCBtSlsJYomb5Pk217H&#10;pV+sMSMzb/7qV+bYvK6uFr+58J71CtzxKXjbw9FqWkS7vv7d6/NXzzbQtpXiPd/Akrbq+lprmXUk&#10;l27UTb81cS/w6gv7qW5V9+9ndUr7LLYyhS9nM87E0qs5c8YHNabfypPFfRfOiV9K+G/HOnzaDtng&#10;852X5Ur51m0S80G4e28r90/3XroNH1ifTbdFn+RP76fxV7s6nPS5DGhgKsqsZxND4harPNdS/Zov&#10;s2/c67Pv1x/hK/vJvEaStK1ztb5pZf4K63/hJ7O/vYluYF+f5N7rv2Vuv8PYJl82zZbZ3XfsRfka&#10;vFwsZUvdPu/qV+WOMlyxPVtH+Lt4mgppmn3O+XbsldPk2V5z4z8W+IUeWBIpEt/+fhNzu1crDZ6r&#10;4PvEuV+eJG2Son8dem2FzY63YJOqrNay/Jsf53Sj6pQq1eeUfeO/2OGwEo1aUeaJyXhXxJBqTvY3&#10;3lJK3yK7/wAdaF/8PbGaB/scTWzr8/kwrsSqniTwSzyu1mqw3EW6VZkXZurd8AeJ11u18i5bZqdq&#10;myXf8jv/AJ+SuyPxeyqHXWxCjH65g1/iOK0TVbzwrq8Vtff8ejM/3/uV67Z2EFy8Vyu10lXer/wV&#10;i+NvCVtqulyzxRRo+35X2/cesn4XeIZXiuNKvG/e2cqIu9vv/foj7kuUjEYn67Q+s4f4o/EejQ2C&#10;w/Lt/wBhnq1bIqKm/wCR92xaq+cvm/K3+9QlyzpuZfu/IyPXUfNRqzmbG9dj7vk2VY+2LDEjM3yf&#10;xVzL6qqS/M2x33ps3VXfUpZopYk/u/LvoNo0JzOuTVWh2Mvzp/E6V1Hh7VWml3NLvdPn2bq8phvJ&#10;ZnfZLs3/AN9vuVoaDfzw3W1m3ojf65PnSoPXoZfKZ73pXjOWz2L5TbG+581dRN4hX7K/nsu9/wCC&#10;vJH8T2aabEvnq/8A21qlf/EWB7dIvP8AnT7r7qUpH0+Gyk9FfVZnjlaNmSL+Lf8AcrHude3vu875&#10;l+6v96sWz1trnTk2szqy1UdmrmlM+pw2Dj9o2Hv1eL5m2P8A7dY9/cyXexmbft+X726oZN7p975q&#10;i+4m3dXHKqetToRh7xVuX2RUWCMlvv8A79Q6rcrvii3fOzVYeZYURfubVqJVzr5kMuH/ANqovlRf&#10;vVSmv1eWonv2d9y1xylKZEsXShuXZplT+Ks+51KJF3K1YWseJLOzt5WlnXft+4jV4zrfxvbTbqa2&#10;tYGfazLv3VdPCVKp4ON4mwOC+KZ7dc6wqJ8zbE/v1zOt+OdM02J/Nvot/wDcRt714lqXxL1XWE+a&#10;eREf+BGrmrnVVuWfzZZXf/br1aWW/wAx8JjeOvs4WP8A4EesP8ToNSuvIgX5Pub99dV4ev4rmXc3&#10;z76+fbO/W2nR1/vb/kr1LwlryzRLtb7lfU4DDUIx5OU/L8x4kzOrXjOpL3T1t7ZXi+Va5TVbNoZX&#10;rptK1JbyLb99qh1WwWZX+X50rzK8ZYSqfVy5MzwfN9o5ewdoZfm+41dXYXPksi/wVzTw7G2t871d&#10;s7zYm3+NK9GtGOLpc8T5zLK31erPC1fhOgmv5dNuomibZu21t39zLeacjbvn21zlt/pMXzff/hqV&#10;L9oYpYm+4m/bXyWLwkMR7/2om0Y/2bjf7kjNtrltNvEb/ar3jwG8HiGyRfvvt/3K8PfbeROrffrd&#10;+Hvi2XwlrMSyt+5avGzbBfXcNzR+KJz1ufK8X7WPwyPU/Hnwci1iwm/cffT+9Xxj8S/h7c+EtUlt&#10;pYv3Ts/lP9+v070G5tvEmkJLEyuj/wByvJPjr8IovE+jXCrF+9VXaLYtfL5PmM8LPkfwns4mMMXD&#10;nh8R+WviGGWwn2qvyfx1mW1/FNLt2/8AAK9T+JfgmfTZbu1aBkuImfdvX71eQw209tdPui3pu/gr&#10;9P5/aQueBQl7GrzHR21nFM6N5Wz/AG0rQvNEgmiT5m+Sq+lXPy/MjVpzX8UMW1mrzqkT9HwOJ9rE&#10;4mZFhndVZtiNsp8L/P8Aeq3f3MU0rsqrVS2ffKny1zSie3Gqatncsjblaur0q/8AORlZVdEX5d9c&#10;Z9pVJXWtbTbl9yfNXHKme3hsSegWDsjI25fnrqtNfem3d9/+B64SwmZ66vTblUdF3fO9ZH0kKnOd&#10;NCjJ8y/wVu2GsfJ5U/zpWLZ/OqN/BV3yWT5l/wC+61p1eQ7IyNd0a2/er9x/7ldd4P8AiRfeGNjQ&#10;Sts/uO33K8/h1WSFtrfOiVbfbNZzNE3yf3K7Iv7VI9F1KWJpewxEeaJ9xfC74x6f4t0tIp5Y0l+Z&#10;Nm5q6/xP4B0/xZp2Wj3s8bbWT71fn94S8T3mjyu1tOyOvzpsbZX1H8G/j6Ly1hsdTch1+VXkZa9K&#10;nWhiI8lU/LM54Yr5fL67lcvdKWpeDtQ8Baoy7JX09vl3tWH4q8Pxzxeavzpt3V9NXENh4nslZVim&#10;Vl+41cH4k+HW+3f7Mux0+6lZfVZUvg+E8OnnMcV+5xXxHyPc2cuiapu2t5TM+yugtn85d23738Fd&#10;B4z8MSwvLFLF8679r7a5nRP3MrQMux1/v19HhK/tY2PyzPcu+pV7w+GR2HgbSv7V1uKJvuffb/x+&#10;vdn0qJLBFgi+dV+4i14p4Pv10rXLedvubtjf+P173YTRP5Uqsuxtj12SPlMP/Elcu6UivZxM3yOt&#10;Pub9YUfdt2P93/YrPvNSSFWVfuV5z4n8c7PNtlZt6/dfd89Y8p28/solvxVqv2O8e5i2/ef+KuUu&#10;fHLOv3Vd/wCFN1Yt/rE+q71aVtn9ys9IWT5v46vlOOUuaXMS3+pXN/LulZv9lKiRNjfdp2zYn+3Q&#10;6Oj/AOxVhyjaz5nbZ/rdn+wlaHzb/wCHZWfMi7n/AI3oNDY8PTS+VKrTtvrYe5VE8379c/oifJKz&#10;NsT+5W6iRPsbdsT+5Xx+YR/en1mBly0ilN++3sy1k39su3d9+ugmfzk2r8ifxVharMqPt/grkoSm&#10;d9Tln8RzU1h510m1d7u2xESs/wAUPOnlW0q7Hi+TZXQWdz5N0ly3/LJnda5/XrxtSvJZ5Zd8rMvz&#10;vX1mGlI8SvGJyNzC/wDe2f3axb/dDE7N8m6ug1J1hV938FcD4k1hvPSJW37fnau/mOEbc36p/v1j&#10;6rfql1aRfwbt7JTEeeaX/YrC1V5bm9llVdnzfKlHMB1XyO7r9z+7UWpI01m8X3HlXYtY9trCPEjN&#10;8jouxv8AbqxYal9vn3M3yL8kVXEBmifDq5h33N8ywoib9iffet6GHZFtRfu/Jsq0js6IrN8iVm6x&#10;fxaVayy7l3/won8VWAzxD4hbStOitvP3uq7ET7m2vL7+/l1K4f5md2/2q0HS51u4dm+RHb5nf+Cr&#10;thpUVtsWJd7t8jO/z0cv8pn78/iKnhjwTPrd7FE8vko/3nr6B8GeG9M8JWu2CJfN2/LK/wA7tXnO&#10;moulJv8AuO//AI5W3beLbnaittdFbZXHW5pe6elhuWl70j1WHbeRfvWVEb7rpXO6wn2a4RV27E+d&#10;URd9YNh4nvJpUVfk2fwfx1FqV5faxL5VnK29fkluPuItRGPIdNStzxLD6l9gldWl+RvvIi73r0Pw&#10;rNeXNqjRQMkTrvVJV2PXKaJoljo7pLO32y7fZ+9f569D0q/itok8pfOu3+66L8iUSkRH+8XbPzXv&#10;4luXZEXd+6/gr0hNKtn8KPcwTxf2q7b1hRVTZXBWHl2y+fcz73dv9a/36u3OveTa7oF8lG+7M/33&#10;qeYipyyOw+HXhvVblJV1C8XynZH3/L8tbHxF8Gafqt/by2KxW0qfJL5Pz765TRPGyw2CM07Iv8SP&#10;9961tN8VWflXDQee7u337j50Wq5feOaUuQ6q2+GkU2jeVbLHvddu/d89cLqvwZ16wiluWlieFW3q&#10;6ffrstH8Sahpth56t5yO2z5/nqq+t6neSvPfXjJ8rusX8FEuYx5TzF4Vtlfd88v8SOtcfrfh6x1i&#10;V/tMCo7fxouyvS/EKQPFLeRMqOnzsiVx7p50qSqvyN92mRI8vufhRPpt4t5pkq3Oz/llKuyrF/rE&#10;EKpbX0DWErLs8mX7j166/lQwIzKqS1z+t+EoPEmxblVff91PuOlLllL4g5v5ThdB8B6Rfy+eyfff&#10;eqffSs/xno8Xm/Y9MZvl2+a6V6RpXw01Xw9FK1s32nTNr/uX++tFh4S/e7V+R3l373rpjTj9oy5p&#10;ni1h4MvN25rXYn+39+t6w8EyzI6xWO90/j219K+HvhpBNA9zcrshT7u/+OotVv8ARba3uLG2s/nb&#10;5GlT+ColUjA64xlOJ8pa8kHhh90v/H3/AApWl4D8ZxQ3Sf2nOz2js+yJ5f8AVV6H4h+Fen+J4pV8&#10;/ZcL92V3+evnfxPYT+FdUls5Yv3sTbGojyzLlzQPobVbaLVZYm+VIvvq6fcasTW9Ks5oHtvIV0/i&#10;3r96uP8Ahp4tn1VotMuZ/wC75G//ANA/9Ar1K88qaJIvI2Ov3nqOXkI5vangr+Ev+Ee1y3s7ltll&#10;LLvWZ1+9/nZTPFtgupX96vnyJFYLsi8ltm6Vt+z/ANAr2PxJ4YXXtGeL7kqLvievJLC2a81SLSGV&#10;klW8826f/df/APbrb448xzyjye6dHomlS2ek28Us7XMu3e00vzvVh7NkStpLPZs/uL8lFzCm2uc7&#10;TnXtvmrB8Z+amkJbQfJLdSpEuz7/APHXbPZqiv8A365ea2bUvGUUDf6qzi81k/2/k/8Ai3rWPxGU&#10;pGkkMFhZ7nZUt4k++/ybKm8AeOdPudb/ANDn3+U29t/yIy/7FM1iwvLnSJYrGKKaVtm5JW2I/wBy&#10;uM0fwZeaPryM0Xk/aomSf7O29LWL+P73+fkraMYz+IjmlGR9QeJLmLXtGtNQgX5Il2NNt+9/BXmW&#10;twxTK/kMzorfPvXZUWlXmrzfDmW2e5+zRbmSJ3X57eLzfnd/+B7P73yvXGf8LCZIL1pYN++VIrO3&#10;/wCWr/c+f/P9yojTkHtDq/hE89z4l11bmVodPiaJYkddm755f/sK+gNHvG8SXFw15FstIomSK3t/&#10;n/8AH68B8AeM9I0rxNLY+IbG7toriKJFmRU2O3/fdeseCfEj+D9Zltrxme3lZNr/AH9lRUiFGQ/x&#10;n4AWHRpbm2iZJvndoXbftX5Kt/BaaWwtZbZdrpL95/41rutSuYtY03VVVldHs1ddlcP8LngsIr1m&#10;3PLFK+1EqIy90uUTq7Cz1D7fq2kanF5NvcSvLBcI3ztueuc8T+FZPDF15W1fKl+dXSvRptbs/EMF&#10;peM2y4RvKb/YqjqtzYzbNM1dld5d7xP/ABpV+0JPL7mwgvNNu1+48sTI7p8leTpDcwyyxLtm2s3+&#10;xXt2t6Dc6JfpBcrsilTfFs/irzS5sFhv5dvyfNWxn8ZiJCqbPPVt/wDD/GlW0RZk+Vld1+dU3Vob&#10;F+79/wD36iS2id9sUW+X+LZ9ysi/gBIVeLczbP72+s+5SXzUlgi+58jO9aFhZskr7mZ0dvl/uLWl&#10;NbI67f8AZpfAR8Zj20PkyxT7fOdf7/zpRN4e0/TfEcVzZ20Xm3WyVXSDY6S/J/8AZ1etkZP3Uv8A&#10;D/HV13aZ4vKT5/lRXf7i1cZBLlLdzNYzXHmwReSkvzqjt9yqlykrrK1tFvli+dU+5vrPs/D08Oqf&#10;aby5a5eVt6p9xEruNNsFmR2VV+VaJe6XH3jnHsIrmKKdt3y/eSn3OlM8X99P79XUT7HeS2zfcb54&#10;qiubxbPyopVZ0b5Fej3glynnXiHSovtTyquxE+dti1xNmkT6pcNc/cf7uyvYNS0drxN3y7237q8v&#10;v9Nazv5V/jWXetdlKXMebXj7xX02bfFu/jiZkru/Cvmpf2l5A2932xN/ufJXCaV88sq/99V2HgZ3&#10;sNZ2rL+6dd/+5XTU+E5qcuSR6xptzpl/YTTxKzvFKyN/c/jqLXvE6zRW8XkK+z7v+xWF4AtvO+22&#10;Kz/utzyt/fb79dR4e8MWd5dW7KzXiNKiPvbfsrzZRjzHsRlLlLXhJ7nzZbmW++xv8nlIkW9Gr2a/&#10;ez8VeCLdb6VUd4kdXT+B/nrz+bwlZ6bLLLu2WUSo8qJ9+mXPiGK502W2tWltrRItkUX3HesZf3Q5&#10;i7YXNzpuyLzVuXi+RZUbej1ppqUqXEqs2y4f5G2fOi1wngzW2sHlivGZ7dG37H+d66v5UuHVW3q/&#10;zq71EuY6Y8p2dhrdnbWqLc3kSIi/M7/I9c5N4ztry/uPKiimsk+Rd/yb65TWLnTEvYlvvtLxbk83&#10;Y1ZviSbSpr+L/hGmubay2ojI7bN1ESPhPXdN8B+B/FWnI1zKqXdwqPLsn+Ra8f8AG3gax0e6lbQ5&#10;Z7+yiZvN3xfIldH4SSLyniuVkR9vy7K7XRLOLypbP928TfwOu/fWxkfPSWyu+1fv/wBynJbLvr0D&#10;x58OmsJftOnwbNv3kSuShRpvlaLyXX5Nj1IEUMNWkT7lPSHY33atpD8lQWOhTenzVMiLu+WnQp8l&#10;WET7lQaldEabeyrv/wBz56HR/wC7srjbz4RQPdS3NjrWpabK7b/kl81P/Ht9CeEvHWlS77PxVBfx&#10;L/yxvoEXd/3zFWvLH+Yx9pL+U7VEan1y9zr3ijSrfdfaCt+ifefT23v/AOPbKyU+NOgwsi6hbahp&#10;Tv8A8/cSp/7PUezl9kPbR+0egbPkpnkvVDw34w0PxVv/ALK1OC/dfmZE++lbuzZ9356iUeQ2jKM/&#10;hKnk0bK0PJZ03bai8lKzLKnk0bWq9spmynykcxUS2X77VFNYRXMTxSrvif5GStPyV+61Hk7IkXbS&#10;LlE8Bmhufg5403MzPoWoy75X/gir2i2mivLeK5ib9zKu9Xpvi3wlbeMNGl0y5X5H/j/uV5T4G8c/&#10;8IBPd+HvFk/kpEz/AGW4f+5W/wAZwfwpf3S38Y/AFzc+V4h0VvJ1C1bfO6fxJWV/wvWzufDluukW&#10;zX+qv+6aKL78T1Lqvi3xH8V7p9M8PwS2Gjuzo2pp9xq7vwB8H9F8AQI1tAr6g3zy3H8bVtzRjHlk&#10;Hx+9SOK8MfCK88SXkWueMZ/tkr/PBb/c2161bWEUMUSxRKiKuxUStXyaPJrmlKR0xjyHNeJ/DFn4&#10;n0a70y8iV4pU2fOu/Y38H/sleafDq/vtK8Wp4O15me40uJ0064mbZ9qi/g/74RE/vffr3Dya8/8A&#10;iv4Dn8Q6bFqukN5PiDSWa6s5f72359n/AAPYlXTl9mRjUj/y9idd9l968Mfz/hX4tfXrZd/hLV59&#10;l1bwrsitZf4H/u/88v7tel+DPH8Hi3wU+pr+5vbXfFdQv99JV3rW1N4Ss9V8LvpV9Es0UsWxt9XH&#10;918QS/ex54liF4rm3ingZXilVHV0+dGWn/Zv9mvNPhprFz4J8R3fgLWpWd4m36PcP8/m2/z/ACf8&#10;AXZXofifxJpng/SJdQ1W5W2tE+RneolHllym1OrGUeaY/wCy+9FeSf2p48+LX+l+GmXw3oy/6qW7&#10;VPOuv9v7rfL81FX7D+8ZfWY/yn6V0UUVxGoUUUUAFFFFABRRRQAUUUUAFFFFABRRRQB11jzZwf8A&#10;XNf5V+Ov/BRP/k7Txcv/AEzsP/SKKv2KseLSD/rmv8q/H3/goPYT3P7XHi144mZfKsvm2/8ATlFW&#10;SjzSNfe+wfPdhpvnJ9z5Kdc6asLOqr89adtfxaVEkXkNNcP8nk/crq38PSJbxNeWLWzyrv8AJf76&#10;V11pUublKw+W4uVP2s48sZHP+FfB95NYS6qyqllE2xn/AI63bDWFtrpGuV/dbvlrpfA0K6rvs4rr&#10;yUX52h/gam694Yi1WV98WxImdFTds2V51WlGrE+jwlChhZctctTWC63bp9mlW2Rvn3p9x6mttB1D&#10;SpYp1+dIvvIi1j+FfN8Paj/Zl8y/ZH/1TpXrqeVDBub76fx1dKlHlOyWIeFl7P4oHm/jPR1v9IS+&#10;tol3xfOyf3axPDzxXlvFLFt/uSo/8NdH4hv2sNU3RbniuG+ZPv1yWqo3hjUotViX/R5dqTw/wVEv&#10;dNY+yq+7H/t3/wCRN3VfBkF5F5u3Y7rsWXd92meD9Yls72XRb5tjoyJA6L8j/wCfkrptK1iz1KBN&#10;rK8Uv9yuJ+Its0KxXkDbJbWX5HT5HrGpHk/exHh8TLEf7HXPS7yziubfzfvv9xkrzrStSbwT4r+x&#10;yt/xKrr59n33T79dF4J8TrqumxMzK9wi7J03b6434owtbXVvvVtibtr/AN+itL937WJeXRkq88HX&#10;+0exOn2mwliVt77d8T14v4h1Wfwx4w+3W3yO23ej/Oj/AHK6j4aeM2v7D7NK3+kWu1F+b52Wua+L&#10;tn9m1mK5X54biLev9xK5sRPmoe1idmVQlh8bPC1/tHtGiaxBr2nJLG2+K4X+P5K8q8SJL4V8b299&#10;9xHl/e/x7vub6Z8IvE7Q3UulM3yMzSxfN/uVvfGaw3xWWoKvyS70b+4n3KJVPa4b2sS8NS+oZk8L&#10;L4ZnXvrCzWcU6/cdfl/v1n3PieL52gl3v99t9edWGvN/Y0S+eyPF8jP/AN91UfW2eJ93yP8A30/j&#10;rphU54cx6FHK+WfKd3eeKt+xtux0+ff/AHqqWGvXNzexRM29G+9sX50rhUmn1W4RU3O717B4A8Bt&#10;DFFeTr8/996zPdpYGlCJ1Hhvw9L9tSeWfej/AOxs307xJqS6Dfwqi+ciI6b0/gq9rEzWFukVtFvf&#10;/vivMfFuty7pVZvn/uVMq8YHq0MNCBS8Q63LNqO6zaRHf+BGrMTUrxJfKllZHeud/wCEklS62p9+&#10;tVLzybhLm5Zd6/dRK45V5HpRqRgeq6P451XStGiZIluURfuO2x60NN+PGlTMi30TWz/7fz15bZ+M&#10;FeXa3yRP8jJXM+J/Ks7/AHLtRG+89R70xTxkIH1LZ+OdK1JVa2vFd3/gqZ79ZvuNvr5E8PTf2xrM&#10;VjY3Oy4b596N9yvoPRJtP8H2tpFquqtN5q/Lvbe71f1b+Y8uWc0o+7zmxc3M9z4jiVVZ0Vfv1tzW&#10;0szov9+tLwBeQeKt7W1t8ifdfbWn4h0GWz+ZUauaUo8xzV8wq8vNAPD3gO2mi825be7fPs31F4h8&#10;JJ5TrEuzb/Buo8MeJ1hZYJW+62z52rsLx1vIkZW+euapzcxwfWY4unySPlTx54Yl0pJpVX+H+9Xz&#10;5rEO/Upd396vuPxt4e+32ssTRb9y/f2181eLfhdLbTyzru37nf7te3gK8Y+5I/OM3yedCftafwnn&#10;Ntbfuqr/AGBfN+Za6ZNK8nerfeSoXtlSvdPlDnbm28mtrwxqr2cu1m+Sory23o/9ys+GF4Za1pS5&#10;JcxjVp+1jynvfhXUm81P7legbFmi314p4M1X90i/x16rpWsK8Xlfx1242n9Ypc0T0sjxv1ep9XmU&#10;tbtvJZ2X+Ose2TY/mtXYXNh50Xz/AH3rn7m2aF3Xb92vIwlf2UvZSPVzbCckvrFI07CbZsZfkSna&#10;qn7rzVrNsJmSXym/irSd98Tr/fX5aMTS9lU5zWMv7Swn9+Jn21z/ABVbuUWaLcvyOn3aynSW2l2s&#10;vyVaS52Lt/grjr0uX3om1HlzLDewq/HE9w+BvxFltpUs7mVnTd8qO1fRd/DBrGm7k2ujrXwVpWqt&#10;pWrJcxNs2NX1V8IviFFrFnFbNLvfavybf46/LM2wLwFf28P4cv8AyU8zB1pYefsKvxRPB/2gfh1a&#10;zXktzbQKku75kRdjtXxF8XfBN54evHvrF2SF/vfNv2V+nfxFtornXN08DIiMr/P/AB14T8UfAena&#10;3ZSqtjsib/gdfcZNOU6HKZ4uUfa80T8/9K8Z3MKfv1V0X/vuugfxbFMiM0Cujr9x6zfiL4GvPA2t&#10;urQSpE+x1fb8lY738F5EjbVSX5U+T5K9WrSPSy3F8kjoLnWLaZPls1R/7+6q1tMry7UXY9ZSfe21&#10;es0+bdXCfeQnzx5jSeZdqKq/d/jrW019/wAu756wXda0LCbYqN/e/uVhKJtSq8kjttKmZNnzV1Wl&#10;PvfctcLptyqbNq7N/wDA/wB+uw0qbe275dm1PnrglHkPrcJiTutKuXeJPlroE+dfmrl9Nf7n9yum&#10;hdUi+b565z24yKN4n8P8VRaVNLDFKu75F/gqxf8A8H+xUVt/qn2r97+5VRlKHwnTGRLYXMTzuq/I&#10;71u6Pfy6bLFIv8L7Pkrhd7Qz71/gb7ldFYakvyM38X3q7OeNX/EejTrSirM+hfA3xjvtBVVnffAv&#10;3X276+i/DHj+x8VWSbZfnf5PnSvhTTtSzEi7t6f7bV0eieKrzQZ0ntJ9mxt3lbvkrso4uVL3Jnyu&#10;ccM4bNI+1w/u1T7I8W+CbbxBatuT5m3fOjba+ffGfwu1PQb97m2i3pu+ZN1dx8OvjrFcpFbamyo/&#10;yo29q9itrnT/ABDCjRSxzIy/wNur2KU483NSPx3NMvxWFj9Vx0Pd/mPk+zdnTbt+dfvJ/HXbeHvH&#10;M+lRJBJ88S7UX5a9C8W/CiDUvNng/cy/wui15Lrfh680G4dbmJnRf49texGvGfxH5vi8tlR/eQ94&#10;2NY8bS3i7YPkdv8AZrl7n53Zpfv/AN+q/wBvgtldm/g/jrznxt8TlsIpVVlT/gVbfCebGPOdtf8A&#10;iS2s9+1vn/i+Wsd/HkCP97/x2vnHW/iLqGq3Eq2cTP8Af+dK52ZPFUzu6rPWPtGbe7E+sofH9jNL&#10;taX5/wCL5a04fE9tMv7r/wAfr4vfW/EOiSp9ss5XRP467jwZ8V1SVIrlmR32Jsetoy5yOU+m7nVf&#10;OXau1E/26ybm5ZEf5vnrn9E8TreKiv8Avkb7rpWtczLMvyt/wOr5TGMpcxq6Dcyukyq2/fXW2G2G&#10;La253/v1z/hLTVd3bzV2P/H9+uwmubHSrJ1aXe6/3K+ZxdLnq+6fVYSrGFL3jN1K/wBj7V/hrlNS&#10;m853/e/7tS6rrbTP+6+Rn+eorawbyPtLNvd/4K3pYT2XxBLE8/wGZNcslv5S/Pv+9WZcps+Zl/3a&#10;9J8GfD2fxOzytL5NujbGfbVH4o+AJ/B9vFc+b9ptHZE3on3a7Y1IwOP4/dPD/ENzsldN33K4V0a5&#10;leVvvu1dV4hdvNZV/jbZWLsVE+Vfn/uV2RMZFR9ttaytu2Ps2Km371c+6K9XfE9y0LxQL99V3tWL&#10;DeMn3qZHwEOpQ/OkCfff71bHhuwVLqL/AKZVn2Cfb5XuW/3FrsNKtltoEZl+d/nXf9yqCJNczLDE&#10;+7+Ft7b1+9XDX6S6reefOuy3T/VRf366vWHZ0RmbY7/dR/4Kx3tlmfcv8Hz/AHq2iEviM9LZfkZY&#10;vk/8cqaHaj7VfY/8NaulaVLqUvytvRfvJ/BUV5prQ37qy7HT5P8AcqKkjakWHTzkRvvo3yb3ohh2&#10;K/y70/i/gqxYbXi8jfsf+Hf/AH6u6PojarfurfcT/WzJ86Vzm3Mavh6zl1WL+5F/FN/G9dWlh8iQ&#10;Lt8pG/3KfYWy2yJbQRbEX++vyVLvaGLavzu/3UoK+yRJZxPL977n3n/v1sabfyws/lRfe+69VH22&#10;cTtcsqIq7/8AYrEvPE8s3+jaYvko/wB6Z/v1XLzGUpch1c1/Al6jXMrPKy/KifPWfqvieXyvki3u&#10;v3d/8FZlnren6bb+VEv2y4+bdcStvrnfEOqslrMyy7Hlb5kh+SjkMZVSXUvE+r3LuzXnk/7CUzRP&#10;ENzNdItzfTpE7Lu+auSms7yFfNlbYn31RKr/AGxUlRZ/nT+/XTynHVlzn0LYeOVs9JlRbxntIl37&#10;HrY8K/HuKaV4GVnRlf8Ah3pXzumtwPpcqQNvdvkb+5VvwTYLD5tzP8iIu9NlXymPNKPwn03c/EXQ&#10;by1lgvFVIpfkfYux1q1olh4T8pHtdV2SsqIsVw++vHbDwrqGvaM19F5EMTP8qTfxVj3nhu+0qWJp&#10;VufKRvmf+BKiVOJftJfaPpq2+FGp6xElzFJE8T/Ouxt9aFt8N202VNy75U+89eH2Hx41fwl4Slsd&#10;MvJLm4X5Ghf59le0fs66leeJNEu7m+lk3s29be7f50rmlzHTT5TqLPRLlNi7f91K5jx/4Yi0qwm1&#10;OLakqfet9/367fxD8QrHRFe2sVW5u/nRn++iV4/4h1iW/lee5lZ3f59lY80jpkef2Hxy1eaL7Ddf&#10;JaI7bd+9HSs/VfidZw+bEu5JW+89Y/xL8PNc79VsU2On+viRfkavKr+/iufKbzd7/c+99yumNKNX&#10;3jj9rKl7p6anxRg013ZVZ933krz/AMc+JP8AhML9LloFTYmz5P7vz1izWzOv9+pYbZvK/wDZ62jT&#10;jAj28pfEVLB2029inibY6sr7/wC5X0h4Jv18W6JFP8vmxLslSvm25RYZdzN8ldx8MfHMWg6pErSb&#10;ImXZKm77/wByiUeY6Y1OSXMe6/2Vsi+X7leT/EXRH8N+IbTXoF/dSy7J/wDxz/7Ova5vN+yuyrvR&#10;PnbZXI+M9Ei1jRvs0rK73SfKj/cX5Pkrjj7sjpqe/E52GaKayinX50dd61C6K+xfv1leAHlm+0aK&#10;q+dLZM7/AN/ev+XrsNV0pbCKKeJldPK3tVy90iMuYwrlFRHZl+RU3768k1XxDfaVYXd9Y7k1C6ld&#10;1/dM+9V3p/D/ALiV3fjbVZbbQbhYPklum+zxfwP83yVoaPYLbadb221X2RJu3r8j1tH3YmMvfkea&#10;XN/qFnYRarfXMlzqE7bGt7SVUS3/AOANvatXSviLPpV7p9tqs8DyyytuRFd3T7mxP96uw/4QzSn1&#10;J777Cv2t/wCNF/36yrD4UadD4hivkn3ok73CwvFv/es+771XzRkY8tSPwnsvhL7H4h8G3dzfL9mi&#10;ZW82K4rgte8PWOt3UutaHcwPqvlKizP86L9//wCLetDxPczzeHLvSIrG5eaWLfFcW6u6N9/5Hry/&#10;WNVvvDcWlaY0S2Gq3Uuy8i0xfKdE/g+7/t0U4/aibVKn2To9H+HWvP8A2rqrQLc6nui+S0bZ5S73&#10;3um7f81V9YudehliuWnuXtLWVYoEvvv7/nf5/uf7f92vYPAelXOj6NKj3k9zNKqJ5r/fp3iGwg1u&#10;KW2voFuYvvukvz7qj2nvEezM3wrfsjP5F8zo37qV0belegeEtNl0eK9uWVZnllRK4nTfD0Gm2u2x&#10;tora1ZtzPEuxN9eh+FbZki+adURE2eU9c0pHTEzNbubbR4pdqskssrPKiVoal4qsZreK5uV859re&#10;U/8Acq9f6C00qNLPE6I33ErJT4e21yjs2oqif3E/hqOUvmM+88cwaxpf2NvNe7/hlf568/1K58m6&#10;lVv9b/cSvVrn4daf5SNYz3Mz/wAb7UdK4TxP4ebw9rKebEyPKqb3ddj10xlE5pGJDbM6/vPkT77I&#10;lWNnkxPtX/YRKmT5PlomdXliiX533b9if8AqQ5ix9jVLdNvybfnWod/nRblXe/8AFV77M0ybm+T/&#10;AGEp3krDKiquxG/uUDMp9N3ypct87p/BW3DYLNa7V++/zq9OS2X+L7jfeq3ZuqS+Qq7/AONaBRMy&#10;8hWb5m+Td8/+41aGiXKzO/z/AH/kb+Da1PudHaZ5d3zxPt+RPk20y2hWzdNqqiS/e/2Xo+yafaG6&#10;lZtM+5fndG3q9V9StlvIIp4l3ovz7K3dnnKjL/uNWVM8FhfxWzS/8fW54k/gT7//AMRQKRnwp8v+&#10;xXA+ObCK2d52+T+Pf9+vRprOeG6SJV+RG3/PWfrejxXi7ZYldEbeqOu9K6KcuSRzVY88TxeGFkfc&#10;v3H+9RbX8um/a2Xd+9+Rf9mtXxDok9hLLLEv7r+FNtcvc3MsyeUy7ERt7JXfE8eXuGxpXjPUP+Et&#10;tItFVnli2eb/AHK99fVZZpUlVvszsqN5UPyV478Iks7PVJWWJftb/wAb17bbJBDF80X715URt9ce&#10;I+I9XDfCGpa9Pf8AlbmZEWJEZN33qihuW3/+yUPbK95uaX5Eo2K8r7fuJ92uQ6i6lnBeSu33H2/N&#10;XYeHr+xvLdIrn9zLF8m/79cYlsvmou7ZuX5q0EsP3v8Ard6bWegr3jsL+503UrD+z/saum591w/3&#10;6xU0TSrOXdF9xPupsqikLps2tvd1/gq9DbMn3vk/2Kz5hjnv3tpdy/cX7tTQ63LbTxTqzb6o3KL9&#10;2n2zujo+3ft/go5iD0XSryfW1Rm27P4t9Y/jPwNbX/8ApNsqpcJ97ZWKmty23zK2z/YrS0fxa00v&#10;72mWedTW0thceRLEyP8A39vyVYSHY+2vaL+w0rxhpEqrEsMu379eT3+lT6DcPbXK/uk+7N/foAqQ&#10;pVvZRCmz7nzpVtE3rUFFfZR5NWEShEoAr+T/AHac6NMm1vnT+49W/JSmbKYGbbaJY2c7zwW0UMr/&#10;AHpk++9aCJvbyl+//DTkRt9aGiWyzeLbJW+4+3dWU5AY/iHwfq7/AGS5aVobdfnf/aqZE2RIsXzu&#10;v3q99+LSWNt4ViggVd7Im10rwqzhdLd1b76vXPTlzFmfqs0thYSywRedKnzqlcDD8Try2Z/7Q0z7&#10;MiN99Fr1NId+/cvz/wByq76VbTf62zid/wCLetdhEjjdK+J2g6q+3z2SX+JHWulttSs7z5Yp1/4H&#10;T7nwlpk33bGBH/voux6xNS+GNjfq6reXNs/+xQT7x0SIz/xL/s/NXJeM/hdpHjmeKW+iV5Yvuv8A&#10;3qyn+GmtaV82n6jPcv8Aw72+Su48JWepw6dt1Xb9o3ffSlzcpXxjtH0Gz0SwitrGBbaFP4Eq95NX&#10;fJqol4r38tmsUu9Ikdn2/J/HWZfwDXhpmz/Zq7spuz+9QBU8mnpDvqxtWnIlSGh4R8UfDc/w98QS&#10;+MdKgZ9KvdlvrVpt3/LsT96n/fpP73369ttvI1KwiubZt9vcLuim27Eau18B6Dp+t+ILez1WCK5t&#10;JW2NDMu9HqHWbVPht5vg7Wp/L0UL9o0XULh9qw/9Md7f9cm/77+7R7eVb3P5TH3cLL+7I8C+LXgC&#10;Xx5LF/Z87Q6xoyvdWMyfc835GRP++4k/u14U9h440rxU+ueOvCc/iTylRIIUnieKL7nz/f8A876+&#10;tfDc1nqUup3NtcwXPm3TJvil3/IrvU3if/RtDu2X/nl8v8FdlPESj7pjUw8JfvUeH2v7Tmi+X/p2&#10;iarp8v8Azya0eT/x7ZRXuEXh2ykjjSayt5Sq9ZYqKPa0P5Rclb+Y+sKKKK4jqCiiigAooooAKKKK&#10;ACiiigAooooAKKKKAOts+bOH/rmv8q/I/wDbm1jyf2u/FttOv7p4rPa/93/Qoq/XGx5tIP8Armv8&#10;q/LX9u7QIr79obxRI0W/dBZ/Pu+7/o8VYSjKXwnrZdONOr+8PEH8JWdz5VyyfvU2Sq6fx07W/E+q&#10;vdJfXzedEq7NiLs+SoPCV41s8tjeS/vYm2RJWxfp9pR2Zfkf5HSqjGM48x6lTG1KUvYT96BiTXMt&#10;ncWmuWLbHtW3Mifcda9N1W5gv4rLXrZNkV1EiSon8L14/wCHr9bO/uNKn2ujb9u/569I8B+J7PTb&#10;CXStTi3xM29Xf7iURkRiI+7yz/7d/wAJX8SJFqWnOy/fibetFt4kludBliaX/S0X5Xf599UnubNN&#10;Wu4op18r7n/oFac3gxobB50n3uqs+xKiMueXum1T91ThGZzOleJG1jfBK372J967/wCOtPxPpTXn&#10;hyWVdro/zqleWPfy6b4g8/bs2y769TsLldb0l1WXeksW+L+D5qxp1Pa88S8VT+q1YVY/Ccv8Otba&#10;G6/syVvkl3vE7/wV0fxFRv8AhHnnV97/AHJa8hm1JobzcrbHRvlevU7O/XxJ4clVm3vcQOn/AAPZ&#10;XNh5c9OdKR346l7DE0sZA4fwf4hl0HVkbc3lS/I3/jld38S7ZtS8OJc/x2TJu/20+SvIXmaGWVW+&#10;+rbGr0Ow8WtqWjS207q6SxMkqba5sPLnpzoSPSxlOXt6WMpHL+FdbbR9ZtZ1lZE81Ul/3a9F8fvF&#10;rHhTcvzy2rJKr/7Hz/8AxdeNb2hupYG++rOldLZ62/2eGBpd6bdjVGF+CdCR34mj7apSxVL4okWg&#10;37WF7FcxS7JYmr0jW/E/9veHru2Zt6KqSxb2+59+vHNKdt77v71byal5MUu751eJkrLC+5GcJHTW&#10;pxxEo1ftRLVtct5TqrfIzfMlaFhbT6rdJBEu+sfQbafVXiiiTe7Nsr6L+Gnw3i0qKK5vF3yuu/Y+&#10;35K6KfNy8p6Ua8R/wx+GNtZp9p1Bfn271R69A8Q6rpXh7RvnniRF+X5GrmfGfj/T/B7JFO38Py+S&#10;u+vm/wAQ+IdQ17VLhoJZ3RpXeKHf8i1fKU8ZCEdTvvGHxaZNR22bb4k+Rt/3K88v/Hktz5qsrPLL&#10;/c+5VHSvDGr69e+Qqqj/AMbu1aOpeDF8MXkS3Mv2l3b5tjf7lRy/aPLr53Qh7vMUdN815Xl8pppv&#10;7iJv2VX1LW9kuy53I6fdSvoPwT9jTw9F5UCo+2vmz4tP9m8US/7S/wDxdX7HkjznlYTP5YuryRjy&#10;mfrHjaWFNttFsf8AvvtrCufFup6rbvFPOzsn3dlRQ20t/LtX5/8Abq7DpTW0rLt3u9FOXvE5lGvV&#10;pe5M634RarBo9/uZtkrJt3/x17hpVnB4k1u3ub6VnRNiKm75K+THv59Hv3ZW+6396uz0r45T6VEm&#10;2Le617tOMasOU+BjVq4erqfpH8PZrHTbCKKBFRNtaHjbWNPttNl2ss1wybIok+Z3r4C0T9p/XLnZ&#10;BA3kps2fIte+/CL4kJ5st9q8rXLv9x/v7K+cxOG9lI/SMvxscRCzNu2tr6zgSWdWSXc7tXVeG/FT&#10;TReRKzb0/vtW88MXifS3vli2LLudErzHW7aXRLzzV+5/33WMZe192RxY3nwVX29L4T1C5s5byJ9v&#10;zpXnXjDwlJMkv7j5/n/hro/B/jDzkRWb/wAdrun8jVYtm1XdlrGUZUZHs0K9LGUj418T+Bryzlmn&#10;Vdn+xtrjHtnT7336+wvGHhKKaJ9q/wDAN1fPHjPwk1hK7RL8le9hMTzx5ZHwmbZX9Xl7Wl8J548N&#10;VHtq2HtqrvbV6h8mGiXkttcJtevVvDF+n7pv4/l3V5IkLJLXa+GL9vkVv9lK7aNX7Bx1I8k/axPZ&#10;rZ1miRlrP1Ww3/Mv/Aqh0S/2Kqs/yVvOizRfL86NXlYuh7KXOfoGArxzDDckjjHT5938aVoW1zvi&#10;Td/BTNVtvs0v+w1ZT3Pkvu/grrpy+sUuWR4EZSy/EmhqX76L/brCS5Z32/x1de83t8v3Gp/9lM7p&#10;Kq1yR9z91M9HFRlh5fXKAxLZnTc3366X4e+J5/DerJLu2RblpthpUVzEm776fwVLqujskHyps2/8&#10;Ar5vHey5ZUK/wyFiKccfGOKofEeseIfidBeWcMu5X2/P/fq3o+laf480lLnT51SXb+9t3+dK+YdV&#10;1i8sN8TM2z5k+9Wh8Ovidc+D9eS5Vv3TfJKm3f8A3K6cnowwsfZnyeZe3pfv6f8A28bHx1+BUuq6&#10;bKs9iqSqv7qbyt9fE+sfDTWtB1KWCWxlREZ0V9uxGr9iNKv7Hxno0VzB86Mv3HWvFfjZ8HINesJb&#10;m2g2XCq7r82yvocTQ93midmDxMZ8tSJ+aL2FzZttngaFv9ta0PJWG13LPH937n8deva34eWwvJbO&#10;8gV2Rtm1/nrnNS8AW15F/o0rQv8Awp/BXz1U/RcDiYziedecz1oabMuzb/HTrzwlqdm7r5DOi/cd&#10;PnSi2sJ7Zf38DJs+fe6VJ7B0Glfvt7M/3V+/XYaO+zZ/tr81cPYTfO+3bvb7/wDcrrtHuVdE3fx/&#10;I1YVYnfhq/Iehaa//jtbaXLbNn8FcpYXOyJPn2In8daCXP73d/B/frzZRPsKFc27m5X+Lb/uU+zf&#10;91/vfdrJmuVeL73z/wCx/HV6wffEm7/gNSdkahSvEbzX/v8A9+khmaH7rb/71TX+5G3bv4aovu+8&#10;tYSielSqG2l+6fdbY/8AFWnYa9LCyKzb65m2m3/Lu+eryWyzJ8vyOn3auNf7Mjp5f5D0LR/EKvKj&#10;b9j/AML16t4M+J19oLIrzyPFt/gavnG28+H5v7tdBpviGfyv/HN9dlKrKHvUjCvCli4eyxUD7O8M&#10;fFez16X7NPPsZP77JXRX+iWOt27q8UTo38ezfXwr/wAJPLYalFKsux2/2a9d8AfGy5sHigvJd6Pt&#10;2/uq+hoYuNX4j8vzfhGUf3+BkdR8RfhROkDtpTbH/uIvyV8eeMPCWuf2z9m1CCdEb+Pa+x/v1+h2&#10;g+OdP8SW6L5vzt/s7KZ4h8AaV4hil3QK7svzPur0ueR+X4nL6cv3VWHs5Hwl4e8DWOlRI08Su77P&#10;nda7Cw0rTHlRWij2f7td18TvghqthDLLoq79m51id99fJXi3W/FnhXUXW5gkhRW2rsWumOKieBVy&#10;utQ+yfQGseBra/tWZYFdP76V4f42+Hv2O6e5gXZs/grqPhj8aZXvIrHUG2JL/fr0Dx/YLNYfaYlV&#10;0Zd6vR8XvHBH3DxTwB4ta2uks2ZkdPkWvc9BvJ7/AGL8ru1fNmt2zabraMq7HZvmdK+i/hc/nWET&#10;bt77fvvW0ZcpjKXOd7ZotnFt+aF/4v7lNubyWberNvStKZ98Tr9/5axZrOLzX2/J/tpRyxmXHmKK&#10;PEkvzLs2N9x66i2RZrBIlbe8suxa59EuYZdrfvk/8fqxf3iwyxKytC6/OlY1afNH3Tso1OQ+iPCW&#10;mro+jRW38bfPXG/HXVVTw4ljuV5dyP8A7tVNE+LVtDp0KyszvEuxv3W+vN/iL4zbWHuLxtzxI3yp&#10;XB70uWnE2p/FzSPGb9IptUlaVWdIm2fI1RTaVbTKk6z7EVtmx6mv3iSKVll+dm3t8uyq9y/nKioz&#10;PtXZXqkcxxniqwlhv3Zl+R/uunzpXOXiMkW1fvv8i16RNCzr5TL9pi/uPWK/hJr/AFRGsVZ4Yl3t&#10;E/31oiYyKOiaau6KLYqJ9xnrrks9n3tzxJvf/Yo0rRPscTs/+t/i/jqxrE3k2CbWkR5flVP79Ms5&#10;fVbn7TLMzbtj/dRKqW1s37qJV+f7iv8Afqwjs8r7t33f4/uVseGLBrm9eeWL54vu/wBx63Mzd0TR&#10;4rCwi/g/jbZ/A1M1XRINYieeBv8ASF+R3putvLClo3zfZ92+VEqxoMzX9/LtXZEi/wAH8X3K5PeO&#10;qPu+6conh6f7aiqv3/k316BpWj/YLVIFl2Pt/e7E+9VjStNbUpXnXc6J8ip/BXcaV4S3qnm/cX7q&#10;USkXE5Kzs5ZlRVi2P/FWgnh5ofNuW3Iifed69DsNHgtv4d/+29cf4n1hb+Xyol2W6fd+X71RD3yJ&#10;S5Inn2tpeaxPtXclun+qR/vvWQ+j3lt8y7t/9+vQra23/M3yf7FPmRX3oqrXfE45e+eTuksNxtZW&#10;RG/jq3baJLqt/bxKrbF+9XoT6JHM6bol20/+yotKilulbZ8u/fVGB5/42mttB0h1b57uX5Ik/jrj&#10;IbCV9Oigli/eu2/fWxrFy3iTxGjfft4vuu9az6JLDeRL5vnIzfK6fPtoHzcxDonglkt9vnqm/wC7&#10;XoHhL4b3PlJLqDKlpE2/Z/G1a3hXwlLNEjXMuyKKtLW9Vnmnitrbc6L/AHPuVkL3Sxc3P2nYq/uY&#10;ovuxJWhpryTReRLB5yf7daHhjw8r7GuVa5lf59ifPtpuveJ9M8PecsDK97tdERPn21qZSkSnw94c&#10;0q1e+vraK2f++nyV5Z4n+J3iF79/7InlsLeJvldP4qf4h1W51WL7Vqs6ps+6iN9+uSm1v7ZvVdvl&#10;fc2JT5TH2n8p6h4M8YS69aus7s+oIqvK/wDerqoUXbunb53/AL9eD2c11YXEV1FKqPE29Xr17Sr+&#10;XxJptvK37l3/ANb/AAbK5pUzsp1x2q6Ut/vVZV2N96vB/ij8N59E1SK8sf8Aj0uGd2RP4X+Svpa2&#10;0qzsJU+0yr/31WJ4qfSpoLvT2bf5sT7X/u/fq6XuSIl75578KPA2marpKXN43nSxNslhesH40ppW&#10;m3SQaZFsd1Xds+bf9+vNL/x+vhXXtQingk+VnSLYu/8AuVm6x8Tr7WGiZbZXmVdizOvzrXTy+9zG&#10;PvcvLyhc6bqs0u1oG8rZvZ/N2bar6a6zajEts2yJW2Mjt87tXReDNK17xncO95PJDZfJud/k31S8&#10;f+D4vB9+9zFLIlpKu+L+P5v8760Nvsn1X4AuZb/wlu8//S4t0Uru33vuVDrEK/YnZpVd0r5/+BXj&#10;y8h1R7Ge8Z0nV0+f+8tewXNzLMzozVxVY8kjppy90888f6rF4P8AG9pfWP7mK9XZK6f8A/8AiK6P&#10;7ZLMmxm3ov3Urn/ijpX9q+EpVVd8sDb1f/vupvCWqrqvhy0vGb5/Kfc9HLzx5iOfklylHVbldV8W&#10;2mlKu9LX/Sp3/wC+HT/2euutoa5HwSi6lf63rW35Lqfyon/2Vd67aHd/D9xaJF05faDYyPtqxCmy&#10;VNv36Zs3tViFP3qVBuaaalHYQPK33Il3s9WLO20rxPp1pqv2aLe674ndfnSuX8ebv7DSxgXfcX8v&#10;2eJP4/4//iK7rSrNdNs4rbbsSL5VRKj4IijLnlyl62vPJsEtl+dFbf8A7dV7mZrl9yrsf+KpXeCH&#10;5vK+f++9cUnxX0G51n+yopZN3m/Z2uEifynf+5UcsphKpGB2WiXipK9nOy+TK3y/7FWNB8Tr/wAJ&#10;VqdjcxbLK1ZIkuP++/8A4isJLmB7iWJZYnlT76I291q3pWj+Tpdwy3LXN287XEu/+Pc70/dI5z1V&#10;7/w9bWv2ltT3o/yKm1k2Vz+seJNB+0Q+Vc7In+eXYr1wlzM0ybVb5P7j1VmSW5iRdv3fuvWsYkSk&#10;esJ8RdDsLBHtvnlT7qfN81cf8TvE9n4kmilg2oiqib64eG58mXym+d3+6lWHRnTdP87/ANyr5eUx&#10;5ijZvLfru+4ifJWtYWypdO237iqi1DDCsMqS/wADfJWhYOn71m/jlokXE0Eh+Sornbs2/wAb/dqw&#10;iSzfdXYn/j9S/Zlh2Mv/AH3WRuV7NJblU3fwfIyJWslgqRIy/fT56qInk3SN/A3yNW6m2GJf7/8A&#10;cSoLK6JvX5f465LxPM3h69+0p5tzFefulhT53WX/AJZf+PPXV+TP9qdW2pE/zrs+/T9V0RbzS5bZ&#10;V2K333T79VH3TOXNKJznh6bVdSTdfQLYI/yeUnzutbFzo8U0D+Uvzp86u/zvTIUWFot33GVIpXrd&#10;tkWaLdt2P/FRKXvBH4TnX3TWsUq/fT73/s9V38q53qvzun30rqrPwxczXTtAqpbz/dd22fPVK88E&#10;3mlSy3ksSom37m753+5RzhyyPL/FWjtNZyxfxv8AOr14/fp5Mr7l2Pu2MlfTt/okVzaozffb7teO&#10;+P8Awk1tevOsXyS79z130Kh5Vel9o4/w3qTaPfxXK/wfeSveNKv2uYom3fI/zq9eD2EKwu+753X+&#10;B69N8AaqtzbvBIy+bF8i/wDjlXXiRhp/ZO9htk+0J/49Vt/9buVfkT7tMtvkbcq/72+pkT59n8DV&#10;5x7Jas0/iVd71oW1sqS/Mv8AvVFYJsdPlrTmh85vlqCx1zbK8sUsXyIn3qmdFuYvlX56ZbWzJ977&#10;lXUeJG2xffqCjN/seXZuZqYieS+2rdy86S7W+5UOxZt+779BJXuYVmehIVT7tTeTToYf79BRNDqU&#10;9hsaJtiL/BXQQ3Nj4qtXgvkVJUX9071z+zZ937lD2290l3bHT512VkWV7mwbSr97ZvnT76u9ORFr&#10;oERdesPKb/WrWV9mWFnVl+78lAFRk2f7lCJV10aZPubKi2bPvVqQRbKY6VYooAiT5P4aERvNSVW2&#10;Sp916lqZEWsgHTX+oX6It9P5yL91KidGd0Zv4KsIlP2rT5SyuiM77m/gp2yrCI1NdKQEPkr95vv0&#10;IjP977lWNlP2UAVEh2fItP8AJq3spmygCvsoSFfvbfn/AL9W9lG1aAKmysLxb4SXxbYRWzXlzYbJ&#10;d6y27bH/AI66jZRtWnzBKPP7sjyn/hXXizSl/wCJR4zndF+7Dd2sTp/33ser2mzePdK3rqttpuqp&#10;/DLaSuj/APoCV6QiUbKv2n8xl7GMfhOHsPjfB4M1e3bV9F1SwmilV/NeKLyv/Q69K+JHxg+Fvxj+&#10;Gl3pjeI7L+0vK2Qb2ZHSX5P7tZ/3KytV8JaVrH/H9p8Fz/H8/wA9ckox5vax90coynHkkfMnwl+E&#10;ukeJE1ixl1fVNK8QabL5V0kN0+z+NUlT5/49j/8AxFdtf/BnxtZxeVpXj2WaJfnWK+gi/wDjT1pf&#10;F3wZc+GL/T/HXhqDZe6NFsvLRP8Al4tV2b0/4AiP/wB916H4S8YaZ4w0O01OzvI3S4i3Mm7Y6ffV&#10;/wDx+vTlUly80DijRp/w5fEeXyT/ABk0lFR4NC1Vj/y381uf/IVFexadYyWtsVlvJJmdt3nen+zR&#10;Wft3/JE09i/55H0zRRRXIdQUUUUAFFFFABRRRQAUUUUAFFFFABRRRQB19j/x6Qf9c1r5y/aA/ZR0&#10;b4o63rHiWCWS38QSxL8+75G2xKqf+gV9G2X/AB6Qf9c1rifif4/0fwB4d1LUtSuYoREjbEZvmZtl&#10;TD4zpp/EfjX45sJ/DHjK7tpW33dlL5Ur/c+7XQWaNqunRSK2xJV+b/ZrT+MfhLULxrvxxPAyWmsz&#10;+aqf3K5HwZrH2af7NLL+6ZflSiX7qtKB7del9Yw0Zx+KJxXi3dYazKzS7JVX/croPD3iFdVtYmb5&#10;3TYstUvjBYKl7b3y/clXY1Z9hYReG4rdmnZ/tv8AA/yIlebzeyr8p38scVgoz/lIdY1JtK164VZW&#10;T7u3e3+5XfeBvFt9NYeU1zv8pnTY7b/k+SvN/Gdh/aSw3kDfP9xn/jf79YmiaxeeHtRRZWZFZdjJ&#10;uqIylSrnTKnHGYTl+0ekeLdsOr3azwbElZ3if/eq74Pv4Ps7wLKqOnzq+6vP/GHi2W/srRm/hZ03&#10;/wDfFUtE1hUlR1nZP72xqOblr+6X7KVfDclU6Dxh4els9elaBd8Uv71dn8P36l8Palc6Ujrt3orb&#10;1qr4h15n/s9ln37V2Pvoh1tfKTdEroy/fo5eWpzG1Op7Wl7KqZniG5VNblZfkRtj7P8Avin2d40P&#10;zL9+nX72d5fp/A+35v8AxyrD2EW7bFLv21HsOWXPE7KNeMIckjn3uWm1m4b+8zPW9bOu/wCZvu/O&#10;1V7DwxdzXUsqwNM7y74kT771of8ACDa9ueKexntnf++tEo8nvERx0KUfeMmwdvnl+4m6ug0fRLnx&#10;DPFbW0TO9w2z5FruPBnwHvPELRRNP8ifeRF//Yr17wl8OrP4e6vLFcqvy/dd1+5W1KnGrU5Ty557&#10;RpR5Q+GnwuttEaKWeLe8UXyvUvjDxbdabeSwWf7lIvkR3asLx/8AEuXStUigsZ2TzdyNsf5K5fWN&#10;SaZvPnlZ3b5/nravH2UuQrDZt9Yj7pk39+2va8janL5zo2z+4ldd4Vs4LOW4+zR7N67Pu/7leY3N&#10;+02sxJEuz5vv16noMy2dgir87uv368jEy5Ihm03KETB+0rZ+LZVZt7uv/wAXWB4/mZ5Ul+/9/wD9&#10;kqG/vG/4TKVm/u//ABdVfGFzvt/m/wBqtaUuekeHh4/vDuvh7razaQi7vnWvJfjBpstzrkTKrfP/&#10;AB/9911XwouZbmV4l+5Wh8WtNitreJlXe+35n/77rpl79M0y6XJiuU8fsPK0pNv8b/eetaG286Lz&#10;f4KhsNEl1WXdt/dL96ta5fyU+zL9xf46x5T7aNT7EjjPEmlK6O61xj2GyXa1erXNss0Tq1cZqths&#10;lf5a6cNV5JHiY/Ae7zwMewdrOXcte1/Drxg29IJZf+AV4/bQq/y10WiebYSpKv8ADXt18N9Ypc0T&#10;5zDYmeGqn398GfFsVzZfYZW+fb8tdB428PLNE7Kv3v8AZr5Z+Hvjyew+z3MEv71dnyV9YeBvFVn8&#10;QtGRlXZcIuyVP7lfH1aUqMz76nUpY6hyHh7zT+HtR2/cTd99/kr1jwZ4nWaKJWlV3+T+Ks3x/wCA&#10;28p2Vfn/AN2vJLbxs3hW/wDszeZvVtjV6UYxxUT5b2s8qr8v2T6lmSK/t/7+6vL/ABz4SWaKVli/&#10;h/u1b8GfE6zvIk3ts+X+Ou4uUg1u1dotro9eVKM6Mz7H2lLHUj4/8Q+Hm026f5fk+aufe2/2a+g/&#10;Hngz5JW8r+9/DXjN/o8ttcPEy19Jhq/tYn5rmGClhapzX2Znf7taFg/2CVG3bPu1be2WFdzVj38z&#10;TN8v3K6Tx+U7ew15rnZtbYleg6DqXnQbW+d0rw/RLxoZUV69K0G/8mVG3fI1ej/vFLlHgcTLCVzq&#10;NbRZon/v1w947ea6/wAddxqXz2+5fn/v1zt5pX/Ly3yJXhxlLD1T7HG0I4ul7WBR0pN7/NXXaai7&#10;drfx/drhH1LfcIsX3FrrdNud8SMv30ruxNP2seeB52XYn/mFqmxbbrO63fwV3FhYLqtr8vz1xqbZ&#10;ov8Abro/Bmq/Zr1IJfuM396vksyofWKHu/FE5/3mVYn+5I5nxz8NJ5opWWJv4vuLXiWpaVPol7LF&#10;LEybf79foVYeGLbW7BH8pXRl/u1418Y/ggtzayz20CpKnzrsWvnMpzSdKfsqvwnp4uhDEQ9rSPNP&#10;gn8V5fCWoxW08u+0lbY29nr6r86z8SaatzbSq6Sxb/kbfXwFcpLpU7qyskqN8yV6x8H/AI2S6PeR&#10;affTs9o7Kiu7fdr9Qw1f2i94/PK9KeAq+0h8P2jY+OXwWbVYpb6xgb7Qnz7EX71fKk3n6VcPBOrI&#10;6N8yPX6YIlt4k0tLmLa6MqP/AH6+X/jx8EFmlfVdMgVHRUdkRfvVzYvCfagfTZfjuWUZr4T50ttS&#10;WZ9rLVt7aK5T+F9/3qyntmsLiVWVkdW2Nvq1bbptm3dvavElHkP0uhV9tDmM/UvDaosssC7H2f8A&#10;fVV9K3Iyf+gV2CWzJFtZt71z95Z/Y799vyI1R8Zt8Bt2dzsT5f8AvitC2ufn/wBtv4K5xJmRfm+d&#10;ErQ0q8Xzfm/i+7srmqRPbwmJNu5mVIE+X592zYlaej3K7NrMvzfx/wByuZv7lHl3K+xPuVe0S53y&#10;oq/wrXHyn0kavOdBf7n2f+O1RdPkq28zOqM67Krvt2bf46k6YVSJH2N/cetK2udm1t//AAOsr5qs&#10;WzrvrilE9ilXO18PPFcq6t/FV620SKaWXyt33v4KyfCrrNK+77ldRoLql1Mq/Im779RGXIejKUZw&#10;OP8AEOlXNtcfNA2z+H5Kr2eqyw7Fb+GvaL/R4NbsNyqu9F+b5a8t8W+GGs989svzqzOyIte3Sjzx&#10;Pl6uYU8PLX3Td8PeM57CVJbadkdP4N1e5+BvjY0zxQX235v4/Nr5Ptnn2IyrKn975a2tK1uWF083&#10;cn9yu2NSrSOPEUcBm1PlqRPu6w8Saf4hi3LKv+5url/GHwc0HxtA6z20e9/40X56+fPD3jmezdGW&#10;5bZ/cdq9g8JfGP5UW5lV0r0KVeM/iPz/ADDhzE4X3sN70T58+Iv7JF5oMst9oq7/ACm+VNtD219Y&#10;eHEs9TgZ3Ra+0LPxDp+sRblZXd/4Pv1zviT4aad4qV1+zbN33XT7lehGUoRPgcThYqXvw5T87PEO&#10;m+depK0rOm/5flr2X4XOkNhEv+zXffEL9l28h/0nT9vyNvZKwfD3h688Pf6NcwMjxfefb8lXTlzy&#10;PAr4SUPhOmR96ptb/eSq9zvRNrfwt8tWnSLyvl+Rk+eqsz/I7N8j/wDjld/unBGPJ8RDD877vuVo&#10;Xlmtz92XY237j/PWfbP+/wDvfw/NW351nD83mrvVvmTclSbROav9EltoHZYt6P8APvT5K4/W7mWz&#10;iRVnZEeX5t/z160msWc3ysyp/e3tXJeIbOx1i6laJl/76qolyieWa3NFNE87QRTJuXa8Nc/9v2O+&#10;2VUfd/H8lesJ4b0p/wBw3ySqzv8Adrl9e8DeTK/7jfF/sLsqJSLjE522uWmf97Euz++jfJUVg/72&#10;W5Vtju2xXqjeWC2bPtnktkX+B6t6bbSpZJt+58776CTaS/WZ/mX97t+V0/jrH8SXMSSxRPuTyl+Z&#10;/v1vaVpUvySsv3vu1z+qo32qXau/fK6Mn9+iIpGO6M8W1l/9ket3RL+2sLdotzJL5u/Z83+xWY9m&#10;00W1VZ3/AIX+5W3onhieaJNvz/33erl8IRN3SrmDUvlZl3/c2PXXQ+Hmhs/lVUeX5F2J8lZmm6b/&#10;AGbEjNArp/F/BXW+Epvt9/Ku5vs8Sb1R/wDgH/2dZGxt6VoMGmxRRKv3F2b/AO9WxDC+5KfbQqmz&#10;5qlubyKF/l2u/wB9q5zY5/xhqr6VYeQrbJZfvP8A7NebpeROm5m+T+GpfFusT+IdZldl/dK2xE/7&#10;4qvbWzQp80W/d91K7Y0+Q4Kkucmm1JoURVX/AIH/AHKhe/ZNjffR/wCOhLCd/mZtn95KpPD51xsW&#10;fe6fd+X5EroMDds79plTcuxE/v1F4quftNh/Z6/62X+NP4aiS2nsFXz5/tMT/wAf3Khe287UZW83&#10;Y9uuxU+/uoJOV0rwrLDpcrMu/wDuv/HXa+APBiX8vn3O5EVvuPW94VsF1iw2fKjp8jPXX/2VPo+j&#10;JBZxfvZW+WplIuMTH1J/mSKz/wBUjbGf+/TYbCKwi+03zLbRLLvV3XY9Q3msWfhuKVpV+06ht2LD&#10;/BXG6l4zl1W1ll1WXem3ZFEjfIlRyhKRseJ/iW3lPFocUsKbdktxu+/Xk+peLVtorieDdc3a/IyO&#10;2/bUOsa2147xf6mJNu1P46m/sezvNU+0tLG/2hfnRK6Djkcff+ObzVYomnWT5W2Nsaj/AIS25SWG&#10;BYNi/wBxPvvUuq+EmsL24Xdsil+eJ3Su4+BWg2N5qL6rcwfaZdN+SKF/ufN/HWkiTT8PeFZ3tYdQ&#10;vorlEZt8Fvt+f/gddBo9zq/2jdeSqlpL8jJ9x1r0V4ft8rztBs3fdRPnrkvE6S20Eqqrb32fO67N&#10;lY832TojT5TdhSV7qXTNTiZ5bdfll/gauM1KZfNmVfn2Ns3vXoyarbar8NHvm2vqFrvilf8Ajb7l&#10;eeInnJu+/v8A4KxOz/CfP/x10FUv7fULaJke42JL/c/z8ldR8NPDGg6r4astQ2q9wkrpPE679n3K&#10;6X4l+G11XwvdbYt7xfvVT/vuvOvhFf8A2O4u9MVtiTq8qo/9/wDylX73Kc32j119b0/R7/7DFA1z&#10;KsW9re0i3+V/3xXP+PLCLxh4Sla2Xe6/vYk/jT76/wDxVYGq2fiOHXnvNKZX+1KiS7/n2f5+etfw&#10;3barpVgljeSrNK8ruyfwJ9+rjHlIlU5vdPF/BmpS6VrNpcr8j+ar/wByvqhLlbyyt51+5LEkq/8A&#10;Aq+UrmH+zdZliX5PKl2V9IeBtSW/8JWTbt7rFs/752VtiY+6RhqnvGheQpcxS2zLvSX5G31414e1&#10;ttB8L63Y/wDLWKVUiT/e8pK9qdF81G/jrxK88PNN8U3s92y3eVpWT+Bvv/8AxFctAutI9Q8K6b/Z&#10;XhzTLZl2OkCPLs+T59iVu2yVEibE/wDQUq3CivWZ2QHbNlWIaET5KejrDvZvkRV3s9AylYW39t/E&#10;G3VfnTS4Hl/vpv8Ak/8Ai69FRGh2M3z7/vV5/wDC5Gmlu9Vn+/eTuif7q71/9kr1hLaKaJ1++n8N&#10;KoKn7xxXi2wvLzQdTg0+f7NdywSpFN/cbY9eT6P4A17StL+03NjBNNay+bbWNv8AP5svz/vXf/vv&#10;+D+OvWPEPi3RfDd//Z+oanHbXb/OsL/JWhYTRX8SSwSLMj/Orp9yrjKUIkSjGcjw+bwlrHh7xLp+&#10;laffT/2hf2vm6nqbtvRNu/8A+IrqLPxzeaI93fLP53h/S4vsUUu7e+pS/Onyf7+z/a+/Xos1nFc+&#10;b5sSujLsZ/468/8AE83hKHXNE0W882w+yy+bZxf8spW3p/t/7Cf991cZc5jKMqQzSviXBeeHP7Xv&#10;raWweW6aKK0T55f4/wD2RK7CF/OREib7n3q83ufB7aVqWoeI9MX/AISFElR7PTIW+RX2J8/8H+3/&#10;AN91b8MeMNQm1e7n1C2l0rSpZfKtUu1RH835P7u//Yq5U4/ZMY1JRl7x1Dp5Opbv7taFy++BP/Q6&#10;Zc7nl+ZfnVqpTbpvlX5E/ieiJci79p86J4lXf/6AlTaUksMX72L7Tsb7/wDHUNmipFtStNH8nY38&#10;H3GqAiacN/FMifNsf+49WneJItzMuz+Gs1JopndVXe7/AMf9ytC20fYqMk/z/wC386VznTGQbJby&#10;J1VdiN91/wCOtjStqRfN87p8jO/zvWen2mF9rRK6J/Gn36uw3kUMqM3yb/k2PUG0ZGm9g80W5vk2&#10;fOtD/wCqRlb/AIAn36l1ua5msIt0vkorL8/8f8FaD2EENr5u5vNdV2/3Kk2OE1KG8e/8hlW20+4+&#10;Tzv40b/O+t7wxDLNLFbN88rNsl31D4hvNMs0Sxvp9lxcf6qFPv1zut+OYvDel3F9eNHYPZyrFeO/&#10;935PnT/vut+Xnic3N7KR9MP4biewSCJVSVF3q/8AAj1yPj/WLabRHsbaLfd/8tX/ALteb6V8e77x&#10;zYbvDKtfo6bGuHbZEtcv4w+HV9qul3GoXOtXf9oIy3HlWnyI+35P9iuaNHkl+8NpVueP7o6a2/fL&#10;tZWSL+F65Hx/4bn1iy/0a5a2RG3tsX71dxoNzBqthFcwfPFKu+L/AGam1W2i8p12/wAL7q2jLkkY&#10;yp88T5Zms2tpZdy/OrbG31Y8PX7aPrMU+7907bW/g/v133jnw9AjPeKuyJ/kavN32w74/wCNfnWv&#10;YjLnPElHkkfQWmutzbwtF9zav/A61raFUZNy1x/wu8SLqukJbN/rbdURq7p0VJU2/PXlVY8kj2KE&#10;uePMWERURNq/fp7u0Mu1fn3UIjbPu1KiMnzfx1kdRNveFEVfnd6tfuvI3/x1Vtk86X5m2bKle2ZJ&#10;d275KgCLe00u1qEhZ96xfO9CJ50vy/eq6kLaam5/noApIjJ8jff/ALlCJVpLZrnfO3yU+2uYPKdW&#10;Xe/9+goiRPkodNn3m/4BVHVdettKXdLKqJ/vV514k+LsSb4rP53/AIK1jQ5zmqYmMD1W21WDTX81&#10;pdmz71Yvifx5p8L+fbbXdPvJXhl/4zvtSb9/K0KN93ZWn4Y8N32vS7V3eU/zs/8Afrb2XIc0sTzn&#10;e2fj+81u9220DbP9iu7tnZ7VN3+trH8PeFYPD1ujbd71tJvm+asZHTT5hiJ8nzffp+yin7KyNxiJ&#10;T0Sn7KciUFRHolPRKdUyJ/3xWQEOyjZVhEo2f7NBcZFdIamSGpXT+Gn7KAK+yjZUOlarZ6xFK1nO&#10;tykUrxS7P4X+T/7Cr1AFfZ/DR5NWnSjZUAVUSmbKu7WpuygCvso2L/DVjZRsoLK9CJ/EtWNlGygg&#10;ovbLcxOjKroy7HR/nR6+Rfij8IpfAfxLivoPEOpeG/Cmry7FuLGV4orKf7/z7XRfn2Sv/DX2Ls+e&#10;sTxn4M0/xt4fu9F1WDzrSdfm+8jpXVRreykc2Jo+1jc8MX4OfFPR9kWn/E24uYNv37mJ93/pRRV3&#10;wL8Upvh2t34Q8a6j9l1HSm/cX/ybbq3f7jdR1dZR90fdorv/AH/9089OjY+/KKKK8Y9YKKKKACii&#10;igAooooAKKKKACiiigAooooA66y/49Lf/rmtfmp+35f6uvxQ11725xoVs9qttbq33n+zxP8A+h1+&#10;ldn/AMelv/1zX+Vfj9/wUE8QXK/tX+LdMknZ7GKOzdbf+Bf9DgqYy5NTopx5uY9t8PXMHxg+AVlY&#10;ssf22JX/AHKfw/cr46162l8K6lcQXKbJbWX+P+Ouz+Bvxal8B+LdMinl/wCJPe7vPd/uJXI/tXeM&#10;NP174jO2lSq9o8XzOn3Grjry97nPpcJLnoRgZ9z4q0PWNElbU5VeaJvNVNu/+5XBeJPGy69e2620&#10;Xk2lr/qk/jase2f91KrN8jq6NWVZovmuu6uap7/vnZRlDD/ujrZtb32Ttu+dGWWmPf22qqjN8j1h&#10;XKf6LLtb761StrZoV3/3auXvhzxhL3DotVtt9g8Cy70WVHWqum2zW29d3+xWZNczv5Sru2fxPQ+t&#10;rCyRNKr/AN6r5OYUsSqUuaUjYudKvryWJbVmfZ89V01KeGXyG++n3t9ekfBC80zVdUls7loneXYi&#10;pcfcbdsrb/aH+An/AAq5bTV4NTW5tL1nRk27HRvkrb2HunDLNqUZHk+m3ks0srNF9/7taWia3BDf&#10;7Lr77t9+q+iTNeRbW/77qvr2lMnzL99P7lYzjLl904KuOlV/hH1X8H7nQ9EuLS+uWWZP77t9yvq3&#10;RLPwh8QrCJnWB0/i/vrX5YeGPFt5Zuls0rOn3NjtXtvgPxhq8KRfZr6eFH/gRtiV8/Wl/Mc05/zH&#10;6MeG/AHhfQZf9D8tP+2tfNP7YHjDT/CuoxJbSq8sqsmxPnf+Cud0rx/qFnauv2yTf9/53rwf9ofW&#10;LzVfK1C6lZ9rPt3tv/uV7VL+JSkeVOXumZpupLqWoxT3LfP9/wCervi3WGfylg+RN1eb+CdYl1jV&#10;EiX5EX7z/wByuj8eaxFZvFbRffTY7PXfV9+oduFqSpUZGq8yw+Uyv877dz16N4bvN9vE27+GvJ7a&#10;ZZrOJ2b59qvXdeHr9UsE2t86rXj1480ZH1GMlz0ISMfxJcrD4oRt3zMv/wAXUWvI15boy/3fmrP1&#10;tGv/ABNbqv322f8As9dn4h0eXStGiZl+dot9RhI81A8unLkqRHfCiwitlll89Uf5vk/74ruPEng+&#10;XxDaqzLsiTburzf4V6Pc6r4miX5kt2+9/cb7lfT3iqzXTdGe2gX5Nu/fXsYaPPE4atX2NfnPn+58&#10;NrYReVAvyfxPXKaxoLQ72Vf+B16qiRTK6t/t7q5/WLaLynX+CsatPkkfa5fiY4qmeP37tC/zVj36&#10;LMu6ur8T2ex32rXKOjTP5Sr89ccj3qMfszMJ4fJl3V2Hhi2W/ieJvv1j3+iXUPzNFXV/DTwT4h8S&#10;apFbaVas+5vmd1+RK+zyStzy5Jnw2bYaNKrzQCweXSr+KJVZ3eVEVE+d2r71/Z78JNpWjRXNzF5N&#10;xcKjslcF8Mf2crbw3fxarqv+mXqrvV3X7le5ab5um3EX8CUZ/lfLH2sC8rxPspcszoPEPhxL21f5&#10;fvLXzF8Xfh0ttLLcxQfOjO7V9i2AS8tMrXD+P/Bn9pWsvy73dH/hr4bDSlSkfQY+jHF0uU+OvDH+&#10;hypFKuz/AIDX0X4D8r7Ei7t6N/BXjPirwrPpWoy7V2bPnWpvh78Y9Phv/sNzOqSxM6Mm6vSr0vbR&#10;5onzuWYv6pV9jM9117w2t/E/y/3q8S8f+DFtklZYvnWvoLw9r1tr1qjQMroy1z/jnwq1/E7bfvfw&#10;ba8ilKVKZ9di8NHF0D41v0Z32t8iL/BWY9tsr03xt4Sl026eVVbZ/FXGzW3+zX1NKXPHmPy2vSlR&#10;nyyMFIfn3LXYaDeM6Ir/AH6xfse/+GrVgjW0qf3K2p1PZSOWUeY9Q0S586Lym/gWs3W5meWW2b5E&#10;T/x+q+j3+zymX7/yVu6rpv29Yp4l+dfkarxdHnjzxPocpxf/AC4mcVDYNDcbVX5K6KwRoXStZNEV&#10;Lf7vz1DDZtv2stceGqfYJx+G+rz9rA07B/nTb9ythE8lklX76VlWCeT8tbVs/wDC1c2Jpcsjt93M&#10;sNyy+I9u+D/i1Zoktp2+f5E+7XqGt6VFeWbs3z7q+T9K1tvDd/FOrbE3Lur3rwl4/i8Q2ESrKu/b&#10;/fr81zLCfVK/P9mRw4KvKH7ir9k+V/2k/ho1hLLqtjF8iqnmpur5vhuWhfcv36/Svxn4Yg1WwlWV&#10;d6Ouxk276+D/AIzfD2fwT4gmlWJv7Plld1fb8iV9BlOO/wCXEgx1CFT3onqHwE+N7aVcRaZqcv7p&#10;9yRPtr6g1jSrbxDpztF86OtfmpYXjQyoyfJsavqv4FfGloYotM1CdXi3bFd2+7X3lKt0mfIcs8BP&#10;3f4f/pJy/wAY/gg01xLfWMH71d7sm779eNQ6O2myusq7JV+Rq/RK502z1u1+1QMr7l370rwf4r/B&#10;xbx5byziZJv4kRfv1wYvDfbgfcZXmHL7v2T5te2rmdbdft+1f4a7jUrCXSpXW5iZHX+B12VyqWEG&#10;q3Urtu3q3y14p9yp88DBuX8mLf8Ax/w0+zvE3/Mu9K07nwxvbcsv/fdQp4evIXfyoFfdVcsApSlC&#10;RVebZ8ztv+f5UrS0q5ZJU/gd6zdVs7y2iRmgZE/i/wBinaI7TSoqsr1xyifSUMSdt537pF/jp3nM&#10;/wAtZs0yw79v3/79WLZ3dKx5T1Y1SXZv+Rf4qETZvX+Onon96jYzv/7PXNKJ2Uqp0Xhh23bUb738&#10;ddRpVz5Oo+Vu/wBvfXL+GNm5/l+5WxbOsOrbW++33XrjlE9uhXPRtE1X7Hq7wN9yVal1u2VJ93/L&#10;Jt26uHublk1Tc0uxE213Gg6lFqtqsDfO/wDElerhKnIfN5zhI1YT/vF2w8K2N/Zblg2b/vVyXi3w&#10;TFZq7QRbHr0jRLCe2ukVd2z+5XS3/hX+1bNG+5/er6yMoYg/FZ4zGZPV934T5VS/a2l8qX5HWugs&#10;NSV0Rml2I/8Acr0XxJ8HIrl3lZtjsvyOn364mb4UX0P+ol37P++K86rguSXNA+3y3iylVjaqbOie&#10;ObzTbqKKznZJVb5Er3jwN8S2SJFvJd7v/A9fL6abeeG53WWJrb5tjP8AfR66Wz8YeTFtZl3p/Gn8&#10;FZe0q0viPdrUMDmcOaR9gJ4qsb+3+ZV2P97+Ouf1LRLHVWlVol+ZP7tfO9h8Qp7C4TbP88v3d9ei&#10;+G/jAu1IJ2V9qqjb1r0aWJjynw+YcPVKXv0PeLGvfDqWGJ2ttuzb86fcrz/UrC5sJdssTbP4Xf59&#10;1ezJ4ns9YR9kvyS/I3+xVe/0qK5SJfldF+TfXfGZ8JicLNS5ZwPJ9Bs/7Sv4rZW+d/vbKu+LfDEG&#10;lak8EErOjq7/AHt716bpvgaXTUlvoootir8z/wAdeX63barNeSytEz3DMu7+5VxlKUjz6lCUDn7/&#10;AEFbOwa5adk+X5UeuKufD0/m7ra5b+/s+/XZ+J7m5htUiaDZs+8jtXMveS+VE06qiL/BursOGRx+&#10;pXOuWF1tWVbmL77Jt+etDSvGeoWcXlahAz27f99pT0SKaWVml2O7b231dTSp7l0gttrvL8m9G3pW&#10;PMdEYyiZ+tvpWq2W5dvzfJW9onhizvFitoGZ0dd8ro33a6jVfhpoqabZLeWLI/ybpUZvn+5WrZ+C&#10;YNKiRtBVkdF+Z3f73/fVEvhNveOf1LwZPpsTtFEzxKvy7P4K83m0Frm4fcrb33f7GyvdbPxDqFnB&#10;cRTwM6Iux/k31zV+9jeNugi/e/xI67KOYPtGJ4D+HS6k0rSrvRPvfdr17TfCWnwxOvkbEZdivWd4&#10;GubPTbCXzZ1R33uyf991ev8AxbBCjrBt3fwvurjlzTkdNOMOUx/FWgxaVYSywfcVX+R65Twffqlh&#10;Kyrs82X5n/77qx4w8TrNYS+fOvzqy/I2+qvhK2ZNGibbvRmZ/wDx966Y/CYy5eb3TpUuZZt7btn9&#10;2szW9SbStJu2Z/naJkX/AMfrQs7aWaXdsZ0b51RKyvGaN/ZyKqr87UQIlL3TgdNSW/ndmfZ/H/v1&#10;ev7+2s5du75/9iqUN55MsqxLs+XZvSqjvY20Xn315BYRP/HcNs3V3HBzFTxb4zubPRna2iV7hvkV&#10;N2yua0fUtaRIpYG/ev8AOyVmax4tsdV1R1ggnuYkbYrou9Gq9YeKrbRPmurWXYv+zvep5hHcQ+Nm&#10;8rytcs/syOv+tT50SrVnDLYWEN0s++yl/etL9/durFs9b0rxnapBYzq9xKyo1u/yP/BXWpojaJav&#10;bLtTT5YtjRO3yJVGRq/Dq/XTb+WVl327qj7P4K9D8VeJ4JtJ8qDdvZfldPkrzLwr5FmssStsiT5I&#10;nRvvVieJ9S1qHUvsNnFPco/z70Xe9TKPvFxl7pU17XotNd1/112/3nrjX1Vrx3ll+d/4a6L/AIQP&#10;xK6+fPo135Tfxuu96wrmz+wTvFcxMjr/AAP8m2oIkUra2l1W6T5WTZ96tq5toki8hZdnlfOv9/dR&#10;o6eTFK39771ZTu00srfNsb7r0cxHKS/aWm82C8+dJfkV/uba9G+Amgq914gZW2OnlfJ/3xXmiOzx&#10;OssW/wD2/wCOvU/2fnle91VVZkTyk3I//AKvmDl949N1JGsLNGVv3u790m2vP/Fr3N/FLuRt8Xz7&#10;N33vv1669m2151i3oq7Gd64fxPo6osrK3yN/AlETplEq/CWaDUrK90+eL53id9n9+odE8MNNPK21&#10;kiRmT56z/hc62fiBJ3bZbpE3yP8AJu+R677wlNA8Vx5vybpXdUqJR94unLmjE5HUtHgmiu7Nl2Ii&#10;7P8Afr5VsEXR/E0TN8kVvK25/v7Pv19saxbRW14jxRb/ADfkr438baVLpvjLVbaeLZul3qifcrso&#10;nNV+I72/8baf9gefT7aS52M+2Z/kSufv/idPDaxNLYq+772xk31n+GNK1C/0m4s1n/dOvypWVf8A&#10;gy++wXCrBL+6/j2108sDj5pSOZ1u5i1LVJr5YtiXD79j/wANe1/Cj5PC8sS/wsjr/wCP14Y6fYIk&#10;WXc7o2yvcPhK63Og3Gx1dGWL5E/4HUVvgCn7lQ7CZ/uK1eW+LX+x/FLSrn7nmxbP/RteoXKfL/u1&#10;5T8S3aHxVoUv8fyf+z1x0/iOmtL3T1aH/Z+dKsQp89VLB96I9aaf3qxOuBLWJ42v2s/DlwsS77i6&#10;ZLVf+BfLW9XH6rM2t/EHStPXc9pp266n/jTd+6dKI/EZVJe6egeGLBdN0u0tlT5ViWs/xVbeMblp&#10;YNFltLnSZYtjW83ySp9//b/3K6CwRtv+w1aUL+TLt2796/LUc3vcxty80eU8HudKufD2hy6DPoc+&#10;sa7f7Ua4u/nt3f5/7uz7m+s+zubzw3o1pa6VbbItOvFe6tEbZcXDtvb/ANn/APQPnr6Q3tuTc33P&#10;upWLeeHvD1tqi6vc2On2d2v/AC9zKsT/APfdbRrfzHN7D+WR5/qt/qs3h7VdF1XXoLbxHdbHgh8p&#10;kiiXenyb/u/wP/HXE634Mvrbwv4f0f8AsrTXu72VEvL60/e7NuzZ913+/vf/AOwr0DXvEmi+J9Xl&#10;W60i0v8AQrKJ3vNZuIEdN/8AAkT7P7+z+P8Ajq34e8E2NnYW/iXSpdXsLdYvtS6T57Ok6fI6Js+T&#10;/wBAraMuQylHnNXwl4G0/wAK2/n20EVtd3ESJOkPyI33K1ry2W5V1lXzk++u+vF7a/8AHuj+I73x&#10;ZrUraV4fT5PsmoS7Pk+T7iNs+b5K7LwBqXiPxPLb65/aEFzoV0z7rfb88Hyf3/8Avj+7USjL4pSK&#10;jUj8PKdGj+TvVl+eqV58ifK29Pv1u3Nmu92b+9WZeWyu7rEtEQkRQ3ipFuZv91K0LZJb+LbL8kTf&#10;wJ9+sK2RbOV2uW2bG+Xf9xK6LTbnzkRtrJu+6j0SiEZGhpSbP3W3ZtrYS5W2TczbErCe5W2lRl+d&#10;0+RkSrGiQ/bPNa5nWZ4pXTYn3E+5WMom0ZGmjz6lL+6XZF/E/wB2sfxD4hl0HXNP0hoJbmW6V3S4&#10;rYufEOn6VKkUs8CTbfl3tsSucttYvPHl1dy6ZZtCkX7pbu7XZFF9z7v96iMf5glL+X4i3YXLeJNO&#10;dtcvFR4m2Nbw/O/8H+/V3WNK1fxbo0VtbT/2VaJ8i31x/rW/3P8A9iuH8MPbfDrx19mVbnxbqGpR&#10;f6Lduu+JPv8A+/t+49eyp4bnvLhLnWrnzn++tonyxLRU9yRpR/exOF8JWemaVa3Fjods2pawrbL6&#10;+uF2fN/45/sU6w+Fy6rf2mq+KGXVdYtYnt2RPkiZPn/4F/G1ekTWEGmpE0UEUMMv+tRItlV9Vs/s&#10;0sV8s7QxKuyVHb5P8/PUe0ka+xj9o5rwlYL4M8QS6VFBFbaJL+9tU+5t/wA/JXe3Pz7PlXf/ALFe&#10;W/EW/n/4R64aCL7fqGnf6Va7G2PLEvzfJ/e+4lepfCu5Txz4SstQbT57CVvk8q7R967f++KipH3f&#10;al0anLL2Rw6XK+EvEctnczxW1pey77N/9r+5/wCOV2FzCvz/AC70rT8T/DHTEuorzVYINSeBle1e&#10;4+d4v9379VLlFRtqtvT76VjzRn8JcYyj8Rw+t+G1v7e7ib/Uyr9z+5Xz/wCIdHnsLp1lX54vkavq&#10;t4V+f+4/3q8a+J2lN9qRorOV3+5K6RV34ap73Kebi6Xu85w/gPVW0fXovm2RSsqNXvtg6zLE1fMl&#10;yktnLu+4itvV0r3b4b6wusaNC27e6fI3zVtiY/aMcJV97kPQEddlHy0bN6/LRDbPurzj1hyI3lfL&#10;VhHZ4ttPtkaFHXbv30x5lh3qi73f+BPnoAan7lNzbUT+GoXv1RH27n/36z9V1Kz0q3efU547ZP4Y&#10;nl+evLfEnxan+eDSl2J9ze9VTpSkYVK8YHqF/wCJ4La3drmdURf4Eb568/1j40y2yy22lRK/8G96&#10;8xudSvNSleW5nb5/7jfJWb9+4+X79elGhE8qWJkbF/rF9qtw8tzPJvb+Dd8lQ22mz3kqLBFvdv49&#10;tbGiaIt5/r/uV6NolhY6aqLBEu9f43olHkIjLnMzwf8AC5U2XOq/c++qV6bYQwWESLaxKiJ916z7&#10;abzvvf8AfFaFsiv/ALlccpHfTpmh8uzczUI7f8AotkV/vVM6Nv2/wVkdnwAifLupyItNRF/75+7V&#10;hKg0GIlSolPRKlRKgqIIlTIlORKmRP8AgdZGxCifJT0T5Kl8l6bMjeU/8Hyt89BAzZ89Y/i3Uv7E&#10;8NanqG5k8iJn+T7/APBXFfCv4rt4k8UeJvC+q/JqGnX1xFayv/y9RLLKvyf7mxP733673xbon9ve&#10;HNQsV+/cROmxK3dPllyyMVUjVpc0TjPgDoi6P8KtEXylSWeLzZ3T+N/kTf8A+OV6Ns+evAfhR4w8&#10;VeM/BGmaV4XtotKTTovst5q18vmp5v39iJ8n99P4/wCOuj1LR/G3w3g/txfEcviTT4mSXUbGaB3f&#10;b9+Xyn3v/t/JsrWpT/eS5jno1oxpx5Y+6et7KNlV9B1W28Q6RaahZyrNaTrvV0bfWlsrjPRKuyjZ&#10;/FVrZTdlQBX2UbKsUbWoLK+yjZVja1DpQBU2UbKt7KNlAHmfxX+B+h/F37CdUjYTWudjL3WivSyn&#10;zUVuq8oq3McksNCTvyntNFFFYGoUUUUAFFFFABRRRQAUUUUAFFFFABRRRQB1tn/x6Qf9c1/lX4sf&#10;8FGrlrb9s7xt/c8vTv8A0jgr9p7P/j0g/wCua/yr8Tv+Ck7on7ZPjjd/DHp3/pFBWEj08F8cv8J4&#10;bquttDo21W3/AO3XJfaWml3Sszv/ALdab3MFzpcy7vnRd9Y8O55dqr89YShzndTqwo/GXUudivUU&#10;O2Fd1WksIki3M29//HKz3maFnVvub62jQlGJ5tXNKUpe6W3mXZ80qon9z+OmPfq/yqvyVXfbMlVX&#10;Rk/3KI8sDmq4upP4S1f3M80W1Zdif7HyVipYSzS7FVndv+B1sWe65nigVd7uyoiV9teEv2PJ9b+E&#10;9pqulWypqbwLKqO2x2rpjGMzgvVmeX/s8fByBLB9c8QtsiX54od3zr9yua/aH8Qy+J/EqLBqE9/b&#10;267Fd33p/BUWveKvFWiebouoRS2CRb0ZHWvP7/xJseVa2l/KRzSiUbC/ls32/croIb9byL5q4dL/&#10;AM64dmatuwufJbcv3K45ROmNTkkWL+2+zXCSr/v16b8N9bi3Jub/AGPnrz+5RLm33U3w3fy2d5tr&#10;xMXQ+0d32T61s7a2/sZ7xpVR9v3P79eD/G+/k1iwRduyGJm3P9yur8PX99c2W2WXZFWZ4/0ptY0m&#10;W2tot6bX+eiEvdhI4Znj/hLVVs7zyoPk2r/8RVvXrlrm93M2+szR9EksNUliZfnX5P8A0CvRdK+C&#10;3izxV5Uttpkttby/duLhdiPXvRjz+8P2vu8pm2F+qaRFu+/tWuy8JO15FtX+KvWPh7+wrrXiTS4m&#10;udcjtn/uJBvruLz9jzxR8NNIlvotut2MS75Xt4tjrXnzpylLlPrKkubBxkfPuq2H2DV7eVvk2fPv&#10;/wC+6628S88Q2ETMn7pV+VKo63pralrNuzLsiT+//wADrubyaCHQUgiXYmz/AL7qcLH93yniRl73&#10;MYPh68i0S9iWL5HWveNYf/hIfCnnqvzqu96+ctmy4Rq+g/h7qqzaNLbMu/zVdV3/AMFd9CPIc2Jl&#10;z1OY8Re/ZHlVf4GdKxb+/wB8T7mrd8YWy+HvEF7bS/JulZ1/77evPNVuZ7+dLaziaaVm2bEXfXZU&#10;j7WI8vxcsPVKt5uv5XVfndq0NH+Ht9eXCNFAzu/+zXtXwf8AgPPfpFc6h8jv8+yvp7w38KNM0qBN&#10;sC764PYR+0foNLFyn/hPkfwx+z9eak0U+p7kT5NyV9G+BvBmn+EtLt4rGBUfb8zov3q7u/0FYd8S&#10;xbKwXdrB9vy7P4amlUlRq+4a4mjGdI67TUieJNyq9V9YsP3W5F/3azNHv2eVN396u9j01dStU+X5&#10;9v8ABX6FzxxOH98+Fl+5mZ/gbUvPZImb5q7i80hbm1dmX761w9hokulX/n7fk3V11/4nih0t9rLv&#10;21+aVaHJV5T6aGJ/dxkfJP7WOq23gnSZbmLb5v3Hr88k8Z3M3iuKe2WR5ZZflhT77V9q/tM/bPHO&#10;rvpltBJeXEsuxYUrhfhF+zZF8PZX1XXoludbf51R/nSKuuj7seQ8TGx9pV+sQPff2ctK1CHQbe51&#10;WVkllRHWHd92vdbmwivIP79eJeD9ba2uEi3fxJ/DXtvhu5SaJFb59y14lenySPrMtxftaR5L8RfA&#10;y3NrKyxfPt/u1846rpTWF1LEy7HRmr7z8Q6Ctzav8v3lr5i+LXg9rC8+0quzez7q7MJV5PdPIzjD&#10;RnH28TxlLb5qm+x/J8q1q/YP4tv+9Uv2NtlerI+SiZ+m3LQy7WavQPD1yrxbW/hrz+5tmT5lrY8P&#10;aq0MqI1dmHl9iREvclzwPSIbDe23+Cor/Skh+ZVrV0qZJokb+9Whc23nRba83E05Upc59ZQqwxtD&#10;ll8Rxuz/AIA6VL9sWGL5m2PT9bddK3s1cJqutyzS7l+RK6af+0UuWR4caksFX5joL/VfOR1WtjwB&#10;45n0S/SJpWSL+H5q8/hufO2bald/4l+/Xj4zCRxFL2FQ68fT9r/tVA+yNK1uLW7BHVt7/wDfdedf&#10;Ff4e2firRriCeJXd1fa7rv21yXwu8ftDKltPL/F8ny17RM6arYeb99GWvgfZ1MNV9jL4ol4bERrR&#10;sfnD4n0S58Ma5cafOuzyn+V9uzdW34MvJ4ZUZdyJ/fSvpX4tfBBvG1u9zbRbJYm3q+773368MttK&#10;/sd/szRbJV+Vkr7XA4v28f7xwYmhy+6e9/Cj4uy6bLFY30rPE+1Fd2+7XtGq39jqVgkqsruy712f&#10;PXw7f68ujxbvN3y/wpW78NPivrD6ykTeY+n/ADbpXi+SvoaNT+c8L2c8FPnj8J1vxa8KrqUrrbKq&#10;Xe35nRfkavIofDc+mu6SxMjqzo/y19R36WOqpFPa7pkl+TftqXW/hdFqWjJui/fbWdX3VjicJz+/&#10;SPrMtzT+f4T5a+xs8u1f+BVK6eSm5vuV2viTwZc+G5ZVli+RfuvXnV/cyzM/+x/BXicp9hGrGrHm&#10;gW0mgmR4pfnR/kZHrj9S0r+x9XRrZf8ARHb5f9mtX97u/uVpzWy3Ol7G+d1+daOU7KFfkMG/uUSX&#10;b/H/AH6fZ3Oxf977tZmsO32hFZdjrUVtc7JUrmlE96lX5zrbab5trfPViF137VrFtrne3y/fratp&#10;N71jyHfCqdB4eTesvzfOi/LWg9y39rxKy7HVUqr4Y+SK72rvfb8tWHdn1SLd8/yr89c0qZ6tKudE&#10;mmxXNx5j/P8A79dHo7waVLF5Sq7/AMT1hW0ypFub7/8ADV2Gb5t21URv+AVzfAel7SM48p6noPiG&#10;KZ0ilb72zbXoVnM0MCOq702/N/frwK2mZPuzs6J97Z8iV3fhvxmrxJbTysi/cabdvr2MJieQ+Rzn&#10;JoVqfPE7W/v4PK3L8/8A45trCmeC5TzbaXY6NsZ/46r+IblZv3qy/I6/wNsRq4S/uby2uN3ns9v9&#10;9USvpKGJjVPxjMstnhvegaet6JFrG9d7TfN8zvXl/iHwZfTXEq2cTIi/xpXdaPf/ANpXr+QzbPub&#10;0avSLDQbOztUaXa8r/d312VKHOeVhs5r4T3IyPl+88N+IbOWKVopXiRfmqKz8TtDvVvklX5G+X71&#10;fVtzokU0US7V2O2xq838YfCLT7xpZ4l+zfxrsX71ebUwh9rgeJpfDXOH0rxzKjpLaz7E2qmzdXoe&#10;ifFFrOXa3z7PnZE+49eOar8OtV8Ny7l3PE+x1SseG8ntrrb57O672ldPk2VEZSpHuyr4XMI+8fZ3&#10;hXx5FrcTwLPshdfuP/HV25tv3u5fKdF+felfL+ieM77SoIpYGZ3f5/vfdrq7D4u3kKbWb55fkXY3&#10;zrXZGvzHzmJyuPxUpHVeJ9EbW2uGb5EeVvv15r4w8JS22myxWe55ZdsUSfx12Vt45iuYt27e7/36&#10;fDrdtpvm6hcsroiu6pXTGXOfM18LKl8R55pXwuvrZUa8uWTevywou+V3roLPwx4o8JfvVgtHt5W3&#10;rFM2969I8PTLqUCXLKr3DrvaX+7/ALFPSzu3v0laXei/3/4KuJxSjEwrDxDFqtraLPEySxMqS283&#10;z7Ktal4hs9BlhXdsSX7iJWV4z1Wztr2Jtrb92zzk/wCAV5v4zS8/ty3laffE6I8Tp8lMg9ttvENj&#10;NZSy+Qryvtdvl3f3K8f8W+M7HStWl8qBftD/APLFF2ItCaxeWel3fkNvdIt6768V8YeMLHwxslvJ&#10;Wm1Cf51RPnqyOY9AfxzLf71bdbbvuun3Khm1u5mi2tcy/J92uF0rVYtbsEuYJf8AeT+OuotrNrm3&#10;iaKJt7/ItVEiRC+qzo+25ZnTd/HXs3gmazfTrKJbxYYpVf53bYn33rzHWPCWoWFg9zPBvt0Xe3+z&#10;V10ttV8BwtZyrDLbs77E/wB96JBH3T3PW/Eln4etUsbHbNcMv30+5XH+JJm1XRodybGRn3On33+5&#10;XK+GLxdS0SKXc3m/xO9WtSv7mzsNq7fNb/VO/wByiMfeCpL3TmvEOsf8I2qQQW32zVrhtkFui73/&#10;AOB1xnjC2XR4op/HDQardyqmzSbdt6W9ejeEvBlnDPe32seIV/tW6ib96jb3iT/YrYTwl8O9N/f3&#10;Ntd+Ibt/vTXH8dbSOaMT5pTxzZzXXlaVbT2yfcSJF3pWxoOlfE/W5f8AQfDn9q2jt8u+Bkr6Qh8T&#10;6ZpsSQaR4c0+zRPuu673rNudVvtSn2/2rPpv95LRlSo5Q5jzm2/Z78Qvf2mtanc6f4Suovu/v/nW&#10;vSLb4XaVcxI+teL7vVU2/P8AYfuPWP8AY/EKN57Sx6q8rP8Af+/VX7TbaVcJc3NjPYOivudF3pVx&#10;iRKp/dPSLB/C/huKK2sbOS5iiXYr3bb62E+IUSRbYIIIf4F8lfnr55uvEOoTXTy2c9pc27N8sLts&#10;f/2St7RPE8qb2vIPsaWqs7P9/f8A9876uUYmMah7xD/a+qpM22d1dWdXRtiLXnPiTwlP4kl8prad&#10;5lZ/3rr9yvS9H+NmkQ+HNPg0+e2udVutqKm/Yif7dS+GLlfEmr3F9cztcy3DKjbPkTZWPvcx0e4e&#10;Sw/ArxNc2+1msraJ1+55vz1n698E/EelRSzxWf2mJFd3e0+fZX2bbW0UNmm1V37UTfVh9NiSLzVl&#10;b/c21ze05Df2J+dX2OVJUXb++/uV6l8AbOV9Z1VmTYnkK7f3PvpXd/tA/DS2s7d/EulQeS+7ZeIn&#10;yI3+3WF+zYks2ra23lb0SBUV6uMjHl5JHsToqWqK33GX5kT7iVxusWzTb1giXzVZU2P9yuq1h9ku&#10;1k/i+ZKyr+5ttBsL3U7n5Ili/jq4lzPErzUotH1G3sfvyys6Ls/3Hr0jSrDybVJ1Zt7q/wDwCvm/&#10;RNYn8T+PIr5tyIrM8Sf3Pkr6S0G/aGyiZovn2/x101I8pyUZcxM9+s32RW/gb/vivmT4rotz8SLt&#10;rZv4vmd6+o3tormXarLvdvv18k+Nttn40vZ/N3uktbUI+8VWlKMT6Q+FHw30qHSbK8aBbmWWJN2/&#10;7n3EroLz4XaVNfyq0CwpL/B/BXG+DPiLpmm+FdKX+01SVYk81HX7nyJWrN8ZtKh/fy3Ku6fdf+9X&#10;PVjV5vdNYzocnvHz18e/huvg+/RLbakUvz/J/wADq18BLbfod2q/PtRPv/8AA6sfHv4kaV4nlsvI&#10;l3uq/vfl/wB+rHwTmg/saVlbYjKnyf8Afdd3vey948vmj7X3TqJk3o6/x15L8V3/AOJ9oX9/cn/s&#10;9eu3/wA8r7H+WvHPiW7P4t0KD+NFV2/8frmpx942rS909W0r/UJ/u1qo9ZWlfPbp/wB8Vqolc0zs&#10;gWHdYYnnb7kS72/4DXJfCize5tdT1qX55dSvG2u/9xXeL/2SrHxR1SXSvh9qssESzSyq1qqffdt2&#10;9K6PwZbfY/DmlReV5LpEjsn93dV/DEj46h19mmxYt3/fFaDurum1fkRdi1XtnXykZot/92raIv3m&#10;++/8Fch2jERfvNXNeJLCz8W68nhm+sWubRIPtUrpK0W1/wDgOz/nrXV7Fh3szbET52euZ8B7r9tV&#10;1pvv3s+xf9xf3X/slax933jCXxcpVtvgzYw2WmWP2md9PspWlW0f7j/738X9yu6hs/J+X5URfkVE&#10;+5Urzecm1vk2UsKbG+WolKU/iNo04x+Ex/Enhix8SadLY6rAtzaS/O0O7Z/6DUNnpVjolhFY6ZAt&#10;taJ92JG3pW9cws/zffqo6M+9Vq4kS+IxLxNny7t+6s/yf3u7bWtNbN/wCq6Q/wCkf7FbROaqcf4n&#10;sGmdGX5HVldXSrFhftqsTwRNsT7ss1XfEjxQyxRNKqPL91H/AI65y2v4PDHmy3M7OksrOqP/AA10&#10;/HE45e5I07zUr7Tb2LRbW2aZ5Yndbh/uMtZnhXW4NKvdQ0qxvJ9V1p2/e26fcT7lc/o/i3WvEmvX&#10;cU866VpSfdvvuOy/J9z/APYq3DbS6DqUU/gzT/s2jzt5Wo303yP/AL6fc/2P4Gq+X7MjH2nvc0TQ&#10;8T6Uugzxa14hln1W7ib7RBplj9xduxtn8H+x/eru/BOlah4k06KfU5V02yun82LTrf5HT7/36tQ+&#10;HrHR9G/0ZvtMt/LFE1w/zvLu/wD267DSoY7O8is5V/deUjxb/wDgFcdWp7p30KfvXmaGt+DLP/hH&#10;Hgs4FtpYl3xOn31+5VXwrra6rpEUDT+dd2qrFP8A7P8An562L+8ihbbFLvf+4n3K8sfSvFUPxVia&#10;xsba58P3S757j7m3/vp6xjHnj7x3ylyS9w9Q1W/ge12/wN8rO/3ErE0f+0PElhLFcxsm1miaZ12I&#10;/wBz7ldNYabBbL5sredKi/K7065uZX+8/kp/329Y8xty8/xHO6V4YttK8rzf9JvbVXTzX/ji/wBz&#10;7tei6D4hg0qLb5C/Or7URdn9yuahRpt+2LyYXX5pn++1W4bZvKSKBd6L8+96iUub4i6fuF+/1JtV&#10;uvNlZv8Acf7lUrm23/Mv8FXba2WaXa38FPvLZoX2r9ysCzHmtt671rn9Y0pZopd0W/cuyurRNjOr&#10;fcf51qlf2fnROv8AfX79bwkYzifMni3QWsNSlgb5ER3eKtD4V68um659jZv3Uq/L/crvfHnhhtV0&#10;2VlX/SLXc6/wb68U2S6Vf7l+R0bete3T/ewPnKn7qrzH1Qifc+b5asXN5FpsW6Vtn91K4XTfiFZz&#10;WFuqyq92679n9yuc8Q+IfOvfNaXfXBGhI9D6zE9TttYivIpZ2l+zW6fed/v15/4q+MEFt5ttosW9&#10;/wDn4df/ANuvP9Y1ufUovK3f6Pu37KwXRneuyFCP2jkq4uUvhLt/rF5qsrz3M7TSu2/e/wBysq5f&#10;+NmVEX71W3RUXcz7E/v1UvJoJong3b9/9yuw82Uyk9/FMnlQbn/2/wCCpbC2leXdViw03ZF8q1vW&#10;Fh9yiQRNLREZET+Cuz01/uVz9hbLsro9Nh2bK45RO+mdBYb/AJK2od6Vj2G/5K27ZK45HpU5Fizd&#10;t9ar7ZoqpQou2rFsNjVkdQIjJUqJU2zf81ORKgARPnqxClCJU0KVBsORG2VNs+ZGi+TYvzU5EqZE&#10;rIo8v8PftA+DvEOs3elNqDabqtrK0TW92uzd/wB8769K2fJ/v7Urw/42eBoPDHiBPHq6UusaVLsi&#10;13TnXfuXYn71P9pPKRP4vv8A3K3bD4Yz6bYRar8O/EsltaPFvgtLv57F/wDvlEb/AMfrtlTp8sZR&#10;OCNetCUoSicxpXhJtY8Q+O10plttd0vU/wC0rGb7jvK0tw2z/dfykr1jwB4ti8YaGlyqsl7AzxXl&#10;u/30lXev+f8AZrmfhR4e8VWHi3xLqviWxgs5b+K3T/R2V0Z183e6/O/9+pvG2mz+APEb+NtPgaa0&#10;lVItYt0Xe7psT97/AL37pE/i+/8AcoqcspcpNP8AdR9ocu6f8KK+IP2lfk8FeIJf3qJ/y53X3N/+&#10;6+y3X/2SvavJWaL513oy/Mj/ADo9VdS0rSvG3hyWzuliv9KvIk3f3GrzlP2crGG3i0+DxLrsOhJu&#10;26Yk8SIn/kKo5o1Pi+I0j7Sl/D96JS+CFz53i3xxY6ezP4ctbxEs0++isyJ5v/kXza9j2VU8MeFd&#10;P8JaNb6VpUC21pFu2p/33/8AZ1q7KxqS5pcx10Y8tPlkVdlG1qtbKNlZmpVRPno2Va2UbKgCrsoq&#10;1spuygCvso2VY2UbKCyvsoqxsooIPWKKKKCAooooAKKKKACiiigAooooAKKKKACiiigDrrL/AI84&#10;P+ua/wAq/E7/AIKPw+d+2X47/wCuenf+kEFftjZf8ecH/XNf5V+cH7aH7PcXjP4seOvFUSb7pltR&#10;s/3LKKpjT9rLlOmnU9k+Y/MjUkfTYrhWb5HiZ/8A0OsG2ufJZPnrqPiFYS2H2vzV2OrPFsrgvOZ7&#10;dfm+dauPNSkY4v8Ae8p2thqquu1mqa8hWZdy/frjLO/ZH+9W7Z6rv2KzV2c3P8J5Uqf2ZAjtDLtb&#10;7iVMl/E/ytTndZkf5fv1lTIsL1zVKRtS/vHvv7P3gzRdV1R9X1CdXS1beqOu9K+q7b9s9vBmnS6R&#10;Y6LbXnlJsguHbYi1+cWla3eaPK/2Sdod33kT+KvVbbQdXm8LxavPBL9nfb89RE2+CXMdR8V/H8Hi&#10;2e4ufsypcSs7tsrwfVUZGdv71dncv5y/N9+uZ1iFZvlX+Kr+M5ub3jlXmaF99bFhqvyferMvLNra&#10;Xa1VEdoWrE7OXniegabrCum12rW0SaD+2YvPb5Hb5q83tr90b71bWm37PKjbvnrCr78Cz6TtrmLy&#10;lWDakWz76fcqx/bESReRFFvdq8y8Ma9LMqW27Zv+TfXoDvZ6Jpyszb5X+dfmryIx5qZEvdke1fs5&#10;fs5WPiTxH/wkurwLc2kTK6xP86O9et/EvXpZtci8PeHNMV5Yv9e/lbYYq83/AGbPjA3h6K4s52Wa&#10;K62f8A+/X1H4VTT7+X7d+63y/Oz19JhvdpRlIxjKM58pP8BPDGtaVo1xPrUu+V/9VEn8Fe66BHFc&#10;wTQSxq6Ou1kf+KuL0rW7G2t3Vp40/wBjdXS+G9bgmbbE3ztXm1+aVTmPr4/7pynwJ+1j8PW8B+Ot&#10;1jAsOn3TebFs+RP468neZprKKJvvv8lfdf7YfhKLWPBr3O397FKrp/4/XxVbaVvnt1ZdnzLvT/vi&#10;ij/D5jwqhz+pWzW0sSsv3q9Q8GXjW1hC2/7nzrXM+LdEWG3in/ut/wDF103wu8Jar45v0sbGJvK3&#10;fvZtvyJXZRkccjlPH/hi8+IXiOJ7FdnzP5r/AN2vS/Bnwi0zwraxM0CzXe35nf53r3BPhRY+DNLi&#10;iii3zN956yX0SWF3+Xf/AL9dMZBKPJIPCXlW0qKu1Er1bRLb7TsX+9Xk6P8AYLiJnbZ81em+EtVS&#10;aKJll3v8tcdX3Zcx9PgK8ZR5ZGl4t0dNN0a7u1Xe8UW5q+QofHPiPx54t8rSLNk0+KV0lldfkr7Y&#10;1V01XSJbadP9auxtlef6b4MsdEt3ttPtlhR2Z22LWPwxPoaNfnjyHIeHoZUliVl+f+/Xr/hjb5SK&#10;3/Aq4d9NXSpd33P71W/+EkW2RFgb5/4nr6HAV+ePIfK5hT5JnceJ7m2htXVfv15fcw315K8ECs7y&#10;/IiJW6lzJqsqJ9/dXofhLQYNN2Tyqry/33/hrmxtCMffOClXl8Bw/gn4I2PhuKXVb6JbnWLhd29/&#10;n2V5F8YNNTTdXdlX5X+89fU+vavFNE8cH/Anr56+MGjy3Nq0qxfP/frxftHr80Z0OU8Vs7n7Neo3&#10;3PmTfXtXgbWEeKL5v4a8XTTWf5W/hr0PwBbT70X7n+/SxNPmic+XV/ZV+Q97h23lr8vz15f8UfCT&#10;alYXGyLe6K7/AHK9d8JWEXlfM296zviDf6XpVhM11PGny/cT5nrgpfDzRPo5z5+alM+I7nw80Msq&#10;t8m1qsJokTr8336yfiX8RfsfiG4isbbYjtvXf/wCuKfx/q8yf69U/wBxa9vllOJ8VOPsqvKei3Og&#10;wOv3d9Zr6JBbS7l3JXI2HxL1O2Tbcqtyn99/kes3xD4/vtS2LB/oyJ/c++9EYy5gly8p7x4emWGJ&#10;FVvkT+CuoR0eLbXyfpXjbVYZdrXMtd1pXjbU9ny3LPXpez+sUzLDYmWFqnr2q+GF1JH3StXI3PgC&#10;Le6+eyVmw+MNTdNy3NV7/wAVaq/zLP8AP/u148YyoyPosTGGLpe1iaH/AAgHkt8t0yJVhPAE6fdn&#10;V0/265n/AITDV4V3NPv/AOA1es/iLqafK23/AGflrsqU/ax54nnYLE+yl7Kr8JpJ4J1ewnSe2aN9&#10;rb/vbK97+FCX1+kUF4y7Pk3Iku+vB7b4hXzrtaKJ62/DHxdvtB1KJvK+Tcm75tlfK5lgpYqPPH4o&#10;kVo/UqvtYfDI+1/+EVgSw+WJd+35f9mvkD9qX4ep4eSbWtPgZ7jb80KL8n36+gvBPxvi1iwiWWD5&#10;9v392+pvFVzoviSwlguYFdJV2MjrvSvnsNWlRn7SJ6Pu4iB+SOt+LZ5p5Vdm3/xO9bGg/FSWHRns&#10;YolSVF2ebXrH7RX7OVnpV/cXmit5NpKzv+5X5Fr5d1XQdQ8MSutz9zd8rp9xq+2pV41o80TxasJR&#10;9yR9hfBb4kNDBFuZblN/zI7V9ceEvElj4hsItsq7tq7kr85f2eLmfVftc6/8eifIr/7de9Q/EWfw&#10;ZLF9mnbzfl+RGr0o1fsnmyoypS5qR9LeM/Bltqtq6+Uro/8ABtr5U8f+A5dEupWgiZ0/iTbXtfw6&#10;+M0WtwPBfN+92fM7tV3W7Cx1663Mquj/APA6K2GjP3oHs4LMuQ+Sks2eV1ZdmyoXdkil/wBn+Ove&#10;PG3w0gs4pbm2iVHbf8m2vHde01rCCXzYtiL935fv14kqUoSPr6WMjVPMdSuWeV2ll3vVW2uV3b93&#10;yU7Upt+9mVU/upWVbP8AP83yUSielSxPIdbYTfP83/Aa6Cwm/e7d1cfZzf6pf4K6Cwudj71b5Hrm&#10;5T26WJPQ/DD7Le7VW+R0+Z/46e+5NXVV3bEVPv8A8dV/Bj77W7VW/wCWXzb60t8Vzqj7W3oiqm+u&#10;blPVpVzbRF37vN3/AN5Eq3bXK/eVWdE+fe/8FV4UWHfK27Y3yK/8FFtMsypOu53+5KifIlccqZ6V&#10;OubFtMrsk+7f/uL8j1pI6+b5rbkT+F4vkRqx0RYbjbtk8p13r9n+/T5r9XliZlZE27Pk++9RGPIe&#10;lGrzxPRdK1uKaJ7Zf9Jl/ufwJWP4nTZayzrEruis7on3Eqlo6Swy7YopHfd8zovyVd8c6lBeWFpY&#10;rEsNxu3yun8Ferhpch8NmmEjOMub4Tn/AAZus5dzL9/Y/wAjV6W/iSK/SK2WXY6fOr/364Sws2S1&#10;81V+XYqbNvz1F4ed01yLcrOjyoi7/uV9bQq88T8NzLAywtXmge12Hm/ZXZpd+1f4/v1kvcwI8qzr&#10;vlSXYiP9ytt9VVLCVl+TYuzZt2JXnXiHxDFDE6rt82VvufxtW0jjiaGqpFeJLuZXTyndv7iV5T4k&#10;8GK8qNbLsTc7yoldBpXiFXutt1Jv83Yiv9xFrbuUXduVt8W75nRaj2UZnbhsdOEvdPH3RrOJ1WJn&#10;dPvf3KfoiRf2zFFOvzpE0r7663UtH+336eUiois21ErHttBb/hN7eBv+fV9tc0sNE+joZ1/MW5vI&#10;hZ1Vtj/w7K5fxbc3PkWm2dvKe6R2/wCA11Gq+Hp7NkaJW2M1cj4/Sez0a0ZvkiWXYz/3KxjGVI9T&#10;63SxB6H4S+Ki6VpNpbSxfJKqStLu+/XW3PjldSZIoP3MX8U1eG+DLmCbwyqyrvRGdGrd0TUls4ru&#10;xVm2Jsdd9dMah5dfDRn8B1vid4prdLm2vN8sTb2+ffXL+P7mJ9L0+8X5P4Pkro7/AEqBNE8+WVdj&#10;xL8iN9+vJ/iX4zim/s/SLaVd9v8APKiV083OePUjKl8Rt6JeNeWtxEvzo0X36+f/AB/4V17VfHkq&#10;22n3MzsqJA+35K9g8Aaq0OsxKzb4rhdmx67W81680HzVgggdFlba7p86URic3NE8U8H+DNQ8GW7w&#10;aqy/bZfnaJPuLXoGlX8sMsSqzJt+dX/gqrc21zrF/Lczy75X+esnxPeT6Ppr+Qux2+StiJHUeP8A&#10;4ly6roc2lLcxWyOuxnT77VxXhjWGfRpYFnZPKZ0b/b+/XDzPLuRm+ff8mx6fol41tdXcDbtjxO/y&#10;f8Aon8Jzc0uY9y+F1+0zXFszfIrb1rvtVs/t9g8W3ZsXfXh/wu15ptZiaWXYn3Fr6DhRZl2/3vkS&#10;oiUeWW1gttqibl+R/k3vXVW1tst02r96n63ojQypOi/catuzRZrBGVd+/wCRf4Erpl8JzxOc3yzS&#10;pbWys7/3/wC5Vh9BubO13eQzv9/enzuley+Bvh7p80EWoXyyQ29xF+6tPuvL/t16X9mi02wSCCC0&#10;tkf54k2/wVxykdkaZ8yJCsKxRfNv272dPnSqWtur2DxXLM7zrsiR/nR6998eeD4tY0uW5ZVtr1Pn&#10;WZF2I9eBeIbaeaWJbaPft+Tf990q4y5yKlPlPN7nwfZ3l6/7hrZ1b79p8j1heObDWvDEUS22pxX+&#10;9Udkdt+6vVYdKis08pZ/ORPn3/crz/xzbNNfou3eqr/BRKpIxjTic0+tt/wkGn/btFntv3COs1p9&#10;z/x1K94+F2pXOpXST6frUUL7U22lw2z/ANnrx+wSe5it0aLf9n+eJ/469a+GKWepXEStAu9HR/kb&#10;Y/8AHV06hEqPvHsHiH4qXPhKwi+1Rz3Mu7Y32RN6f+O0aJ+0PpV5a3CtPL5sSLuheL7leb/EL4dX&#10;jyvPpmoSQ/xqj/On/j2+vIn0rxVpV7dvfaZHf28q7GmtG2P/AOyVEuWcTp96Mj6w8T+NrPxP4N1B&#10;V2zRSwMm9PnRq4z9mbd5Wut5q71SL9zXhtheaVoOjS21nqd3olw+1/JuPnRn+T+9vr2j4D3OoaVp&#10;et6gttBNpTyqrS7tkv8AHR7Ij2nvHsT2fnfa52lVEVd7b6+f/jZ42bWNLuLaxl2WifIuxtm779dB&#10;4t+JbeMPtEFnBJYafat+9eb5N/8A6HXmviR4tVvLSxttrxJslZ0rsoU/e5pHHia/PHlgJ8KPDCpc&#10;efPA29F2b9te7JbRQxJFtX5V+Wua8K6I1tFE2z5Gb5krqnRUl+Vvkf8Ajoqy55F0I8kTN1W2WziS&#10;5gl2Inzt/cSvibxDfy3Os3EvzO7N838dfXPxU1j+wfCl2yy/O/7pX/77r5X0q2W81FGb53+ffW1P&#10;3Aq+/wDCc+mtyw3G2X7lJc68vz/M2/8A2GrptY8MLDcOyrvR5d6vXL6lpUSLMqts310xkebKnIwr&#10;/VYrn5dvzvXu/wAH7P7N4X83+9s2J/33Xzw+mtNfxQL/ABSqlfWXgzw9/ZXheyXb87xK7f8AjlRU&#10;l7oRjySC5evIvHP+mfFjSol+dIovmT/v7XstzbedcbW+T+7XjSJ/avxVvbn76W6un/odYx/mLrSP&#10;W9HT/R4q2ET/AMcrJ0eFvIi/3VroLaw3ttZvvVxnfH4DjfFsLa94r8P6KvzxbnurpE+f7qPs/wDH&#10;0SvQoYV83dt2VxvgCH+2PGHiPWm3OiS/YoN/8CLsf/2rXpSWyzf7/wDDRU933Qp+97xNbPvWrqJV&#10;KFGhfa1WHeWGKZli3ui71T+/XOdZmeOdSaw8L3rK3+kXET2sHzbH3tvWtXwro66VollZru+SLe2/&#10;/a+evIvGet3niTV/DkGuaLqGg6fYXn2q6u/+WTbXif8Av/7D17B4e8SaRr0Sf2VqEF+iLs+RvnrW&#10;UeWJzxqRlUNhE/vf990Ijb/kqX5IU2/xU9EV65ztGun8X8FVHhX5/wCB60H27fvVUmf5floApXM3&#10;7p4l/i/jrPSH9792tJ7Zn/hp/wBmWFNzfcrWJyzPF/GCNrfxQ0+2VWe00i1aWV0+5vbzU/8AiKPE&#10;miQaxYbrn50t281ok+fft/gqp4YvIpvD/iXxjLLK6XssrxO/8C7E2f8Aj1Z/gO5XRPCWlT6nOz3G&#10;vTtcLv8An/1uxk/9G16nwHjuX8wWHhi88YS2+q6hO1tp8W6KDSUXYn/A/wD9j+OvVrDyrzRpbG5g&#10;VEddjIi/JXMo/wBgvfmbZFKyJs/u1bufEkGlTvArb0+5vf7i1MvfLp8sC34e1WKG80/Q7ncj6dPv&#10;Xe295UV02f8AoFdV4hv77UonXSo993E2+KFG+9/vv/DXn6eA7zWPFGn+I4rlrBIt/wBqR/v3UXyf&#10;7/8At/3fv16nYXkEMSRWMe/+Nnrmqcp2UpSlH3jd0rRFSJLnUJVR/v8AlfwI9bF5N/xLfl/0ZGif&#10;5/uJXP2d/wCc21G+0zL/AB/wLWtC6v8Ae/0mX/vhErjkelGQaO7TW+2D7670a4uPv1oJZ/PuXdNL&#10;/wA9n+eqlnZ+TdSz7t+/+BPkStNH+bdWMjaJUsLC882VryXfvb5U/gStWHbCtN307Y03+xUSNoky&#10;OqfN9ynI6zPtampZs9XU01fvfcesyyJ7BUTdVdIV/i+5W08Kvb7d3z1nvbfIi1ZBzXiHTYtrsq/J&#10;tbdXzv458PLZ38uz7krb4q+pbyw2ROjL8jrXk/jn4dW2qy/bF3JdouyJ9zbP++K9DDVOQ8fF0ueJ&#10;4Vprsk6Sq3zpV2bVYppfmZqq6lZy6bdOv3Ef7yVUS2bfXqnz3NKBYmv4E+6u+qlzeXT/ACxLsT+/&#10;V5NN30XjwabF5s77E/hT+OrGY8NhLcv+/lZ3/uVpW2lL8m1f++KpQ6lqGpN/oOnts/vvUupJrGlW&#10;UU99KqI7fKiL89WQdBbWexdz/wDfFa1si/J81eLX/wATp9Kb5dzv/t1t+G/iXeak6blX5qj2RrGp&#10;E9rtngTZuatuzuYP71cPol/Lf7dyrXoGj2aunzKtc1Q76UjQtr+BE27q1bbWLaGL5vnotraDb/ql&#10;31dS2g8r5Yld645HfEamt23+1V1Nbs3X/wCxpkMMX/PCKnzeVD83kRVBtzGnbX6uvyr8jfderCTL&#10;vrHh1VkX5YlofUpfvIq1jyh7Q3XuYk2bvuU/7fbI+5pdiVwmq+J7yzidlVXrzrXvivqumyv5UET7&#10;Pvb62jhpTOapi4wPohNSs3+7cwf9/UqwlzBNs2zxP/uNvr401j9pnV9Nba+lWz/3n3bK59/2yZ4Z&#10;ds/h5X2/LvSdv/i62/s+oY/2tQPvC5tormJ4p4FuYnXY0TpvR68X8GTS/BDxungnUJ2/4RTVGeXR&#10;buZtiQPsf/R//IX+z80v3P73z/bfttxQ/e0q+h/vbG3/APoT10aftFeHvivaxaRfLdu/mpLB5sSI&#10;6Ouxvvo+7+CrjhKkPdkFTMKU+WUfiPspE2fK1D2cU0TxTxK8TfIyOu9Gryrw98Wpba1tLa+g85Ei&#10;SJZf43r0jQfElpryfuGZH272R686rTlA9enXpVfhM/wN4MXwTp0unwXktzp/mu9rE/8Ay7psT5P8&#10;7fv10aJVhE+SnbP7tYS973pG8Y8keWJV2U7atWNq0bKzLKrpRsq1so2UAV9nyU3ZVrZRs+5QBV2U&#10;bKtbKNlMCrsoq1spuykBXoqxsooA9IooooICiiigAooooAKKKKACiiigAooooAKKKKAOvsf+PSD/&#10;AK5r/KvEvH2laY/izXZNSnijhuniRk/jb/R1r2yy/wCPOD/rmv8AKvI/E2j6R/wnesajdLvu/NiT&#10;5/mRf3UVOj8ZfNyH5Nftn/CJfDfjq4lsdPkttKvd0sUr/cd6+NLm2e2uGV/4W+av2G/bz8rxJ8N/&#10;9BiV/ssqvv2/P/BX5I+JIdl/K396u/F0vcjVPNp1+evKBgOjQ7GWrFteMlMdK0dJ8JalrFncXdlb&#10;PNDb/wCsdK86nzc3uHZU5eX3yzbal8u1qLmZZqx3t57NtskTI3+2tPS8/vV183P8Rzcv8hdhf97t&#10;/wC+a9u0T4tXN/4Pt9BlgVHt4vKW43ffWvCo5l3I1dFpUzQujrRGJjXkdhMmxnX/AMfrmvEPm22x&#10;l/366V980UTVS1WFZrWVf41WiUTGMjj7+8a8VJWX5/4tlZ7orpTnfZK6/wAH8NV0m2SurVxyPSp+&#10;6PRFertm7JKlUt+yXctXbaZX2VyzOmJ22lX7QywsrfOtdFNrEt5s3Mz/AN2uHtptlayXLIm6vOpx&#10;+ybSieleGPGbaJdRKs+x9yf+z173bfHW+s9IRbbUPJdV++n36+ItV1tnukb+7XRaJ4tWFkaeVnRF&#10;+5X0mGqeypcp4NSFX2vNA+2PhR8ab7UtbSO81CWbcy7ndq+yPAfi3T9Nt/tlzeLsRdzb2+evx9sP&#10;iu1nK/2GLY6N8r11Gg/GnxHN5sH9oSpFL8jfNUVZRme9hqs40PfP018VfFGx+K8t3Y2LedaRO6M/&#10;8D181eM/Dcvh7XkXbsi3b1f/AL4p37MfjmCGX7DI37123o7/AMdfRHjP4XReOXstvyIzb2f/AL4r&#10;mo/yhW9+J4h4b+HuofEiVba2iZLRfvTfwV9cfBz4e6f4M0uG2toF37fmfb871u+CfA1j4S0GK2to&#10;FR0XYz/366DwrprfaHb+Cr+CREf4Zk+KtEe8idtvyfNXC3mlRQxOu35K9s8QWy/Zn2/3WryPxDN9&#10;6JaI+/IuvH3YnjPjnwrPeRStbTsj1i/D3WPEeiXSWtzEzorffr1B4W81/wC5Uum2ET3SP5W/fXTz&#10;e7ynPQ5uc6PR9b1DUnii8hvmrrU0pobfdP8AI7feq94YsILO389lXfWZ4w15XV1i+5/fSuOXv+6f&#10;TUJ8lQ4HxzcqiukX8NcroiNeSou3e+6uivLP7ZE/ys9WPDFhFYS72X566cJL2Ui8dHnjzHbeHvD0&#10;VnYJKy/vdu5qx7nxPP8Ab/s0XyJu2M9dBbO1+u1VbZ/FWTrfh5oZUZV2J/4/Xq4v4D5uMTqNHsIr&#10;mJH++7pWF488MJc6bLuXZ8r1t+FbxbaJFZtn+29YPxL+KOi6JYTRLL9su9r/ALqJt9eDKPP8J2UZ&#10;ey+M+fbnRIraeVdvzoz/AH6zv+E/0jwldbZ598v8MKfO9eW/Ev4o61quqXEETfYLfe21E+R683hu&#10;We9R2lZ3f7zvW3sfc945JVYwq88T7DsPjTqGqt5Vn/ocT/3Pv1U165lv4naWVnd1b53bfXkng+/V&#10;Eidmr0abVYEs/mlX7v3K4Kcfsn0Fav70JHgPxd03ZfxT7fvtsrgoU+Su9+M3ie2Sydl/hb/4uvD/&#10;APhP1/h+5XZT+E8TFx/f8x2Eyb1/26z7mFvutXPv4/qlc+PFf5W+5/FWpxnWpYM/zbvu10GiXKw7&#10;FZq8vTx+sK/7FCfEKKGVGrSMuSRzSjzn0BbPEkSNUzpurynRPijZvFtdlrqLb4i2Lpt3LW1an7WP&#10;NE9LBYvk/dTN6/Rv+AVUdGRN1MTxbY3ibdy/NVe51WBE3bt6VzUKnJLkNsXR+3A07ab/AL7q7v3x&#10;f7dcqniqxSX/AFv+9WlD4ksZtm2VUor0/tRLw9eOIpeyqnofgbxbPpV0is3yf7tfQGj63Fqtqnz/&#10;AD18n21/ZzbNs6769N8AeM1tpYoGlX/f318Zj8DyS+s0v+3jnpz+qy9lI9D8beGF1XTZYvm2Orfx&#10;V8lePPA0Dz3GlX0CokrbEf79fasN5FqVruVt6OteafEvwHH4hsn2LslRt6ui/PUYOv7KX907qkfa&#10;x5j510r+z/h7ocWmaZFs/vPWfNcy3Mvns293/jrSv9Kltmls7mJklT+N/wCJKx0tmhl2bfv19ZFx&#10;n8B5UjQs7+ez/ewNs/269b+HXxFaG4ibU/niX7ny15lDYfukVm2IvztV3R7ZryfyoomeJfu1pGXI&#10;c0qH2j6VfW4PEiOy/wCqZflrzX4neGIk012i+d2b+9VrwxD9gVFWf+5ur0aGz0/xDoz207KkrLvV&#10;6292qXSrzonxT4n8Nyw28rpFv/4FXCvCyfI3yV9UeMNEWF5bOWLY6Ns3/wB6vH9e8GRTeayoyP8A&#10;P8lc1TCcvwnvUMy/mPPLO58ltv8A31XQWc0U1vtVtkqNvqlc6DPYfMsXyfcZ3pltN5O9dvzpXBOk&#10;fSUMZznpHg+/VIrv+NPK++lbuiPFNfysrbP+A70rivD1+sNhd7d3mtFsVErY8GXKpcP+9b5m+Z3+&#10;5XBynvUMSemo7TbFb+BvufcSpktpJt7RbtifJKm3YlWtKsH1KWJVbfM/zsn9yu2sPCsEMX7353df&#10;m2fIlYyiexHEnE21tO8rp57Jt+88Pyb61tH0pppUSCVr/b8kqJFsRK61NHs02LL8+z+++yraa9pG&#10;mrt+0wJt+fYlcZ30q4ab4bvNiNFPJbbE+WKsy88AXl54oidv9GR9j792+qXiH4tRW0DrpkW+X+CV&#10;/uJXA2fjbV/E+pbf7QuYdq7ItnyV2UPdIxco1YHuE3g9tKsk2zreOv3n+5Xl+sW09trjT/MiRfOy&#10;J8m2ug8JarfXPlafLLJ5Vv8APO7/ACO9bHjnQYobJ12N+9+f5PvvXt0qvKfnuZYH6xTOXTxnPNYO&#10;qqyJ9/Zv+eufeaWaV552/er/AAU+aHyZfu7E+Xa9PRPOvYYl+RH+T/fr3oS5z8xnSlRlySIbPSpb&#10;+6iZVZ/K+fZXd6bpss1hFA3z7/n31b8PabHDbxRbf3X+x9963diwvLt2oiNsV6DGMfeM+HQYobeJ&#10;ty/ebc/9yvN7/VVh+K8UC/fWLYtel3OqxOnyt8nz/I/yItfP9/qrXPxaibdv33mxnT/coNubl+E9&#10;o+W/uootu9Nu9n/grgfidf6fMsvhy5XY8q71m/u16Xsih8lYPkd1TdXiX7Q9t9m1nTJ7Zmd3i2O/&#10;30qJG0ZygcDvvNHie2WdrbZK210+fdXK3nj+50G/hluZ/tjyy/Kiff2fJVrVbmW2tXn3b3Rd+yvN&#10;0mnudRiaWDe8S7//AEOo5YmkcXI921L9oGxudGl+zW0qXflbFhf+GvGdH1KfUri7ublvOu2lbc/9&#10;yrEMN1eb2WKJH2/L/G9dh8Ovh0t5qm68nVEl/wCAVcafumssXznXfC7w3Pr3iGyiiiaZ1bfL/s17&#10;b4t+GN9NFKywbNq79lavgbwxpmiLaT2a7JU+Tf8A369Wv7mK8skZV37F2M9RKUuY2jGPKfJ9hCqa&#10;lErfI6NsZKyfHLwTX7o33Il2KlegeME8NQ69LPbagv8AaCN/qUX5K81+J2lTwt9sg+dJVV96fw1t&#10;zHHXicS7rDLFFPBsdvnieuK8T+bpWqfaVb5H+ffXQO95qs8SzxSokTJ87/cqp42sPOsEZfneL+D+&#10;OiRxj/CuqtbX8W1vkWVXr610S/W8sLV1+4yptevhrwrrH+mPEzfPE2z733q+u/hdqX9peF7Rv44t&#10;0TVETU725SKaDazrveuH0fW4Lz4g6Z4enlZIld7qXZ8m9FrYv7nyYn3fwfx15pZ39smva3r0sTXP&#10;lSpaxJu2fd+Z/wD0CumJzy/mPtDwxcz+JEl82eNNMiRXb7O29P8Acro7nc6pL99E+RUf+BK+WtN/&#10;alg0r7PYt4OuUsltftC3GmTr8/8AvpXoWg/tIaLqvhJNatvtdmjxM8Vjdxb3dv7lR7OR0xrxOw+L&#10;vxds/hdpf2Zttzqt0u9YXXf5X+3Xh+ifFSx8W3sqy6ZbPetv+eH907f+y1x/iG/ufEl//bV9PHqW&#10;oXTM8++dflf+5s/g/grF1v7TpT2+rrp7Wf2KVEldIvkbdWPwF8/Odr4hv7PSt8tszTRPteJH+/8A&#10;8Drgr921K6lll++/8CVav9SgvPK3Txo/z/I7bHo0rTZdSuNsTLsT70qfOirUmZt+ErCKGV5WXeyf&#10;Ivy/JVtLDVdN1xG0OKKaWX5/s7y+U/8AwCtqGzis7dFVdiJ92sK/tlv/ABXpSy/Om37lBp9k7V/H&#10;Otaam3XPDV2m1fmdJ0eqs3jOzv7hILbRZ4XdtjS3bbEStD4o6alhFaeQjI/lJudPkrK+HWiRTalN&#10;PPud1id97/PtrOUi4md4khi1Wd1ZVuYlbYqfwNWZoPgnZEljYzz6bvl81nib79bez96/+98tW7Dx&#10;hZ6D9o2wK8qf613+5XZSlyyOavGMo+8ReIbbVfD2lyrfRW2q2W1kZ3+R/wD0Oq/gPQYoYvPaBU81&#10;vliT7iVmP42n8eazvlRf7Kt2+VE/irtfCW2a4RW+RE+6lejL4TzY8s5e6dxpsK/d+5u/gq26LDEm&#10;77ib6sWdtAiOzbnf+GsfxJryeHtGu5327FV3+euX4z0vgieGftCeIVmv4tPgXZDEu9krxe2uZ9Kl&#10;ing2u612HiS8lvL+7vrlmd5W/jrT8PfDdtV0tJ/mSWX59m35P4K6+XlOD2hy+q+MItV06JfIWG7i&#10;XY2z7jVwV/fs7uyr8n8T16f4n+EuqwyxNbRfIzNtTbXFa34D1DSoka5gZLTd8z7fkqwjKPwmf4A0&#10;r+3vGFovlfIrb22f8Dr67trPyYooNv8AqolRa8n+APg9Zr+W+aLZFFvRX2/7Fey39zFbI/z/AL12&#10;esakgjHm94xdVsIIYLi5banlLvavnn4dWct5f6nfMvzyy7N//fFerfE7xU2leD7hvN2PdN5Sp/H/&#10;AB1z/wANNKW20a0Vl+eVnlZNtEfgOar71SMTutKs2RE/uKtHifVV8PeH9Qvl8t5bWLesLtXQabbL&#10;srC8W/CLTPGcsss95fWcsq7Ge3nfY/8AwCuaPLze8dMubl90pfBmwlh+H2lefA1tLKvmyo/3/wCC&#10;vSLZK4f+xPHXhtd1tLY+IbRf+WTr9nl/9nq1pvxL+xypB4j8PahoL/xTPE72/wD33sRaJxlP3jSF&#10;SMI8sjvobZX/AIasJZq/8P8AvVn6Jr2la3Fu0/U7S8/2EnR3WugS2ZP4W+SuQ6ovmMl4WhbarfI3&#10;3krn9b+F3hnxI/m3WmRJcf8APxD8kq12F/f6fYRbrm+trb/fnRK4/Uvi14Q02V1bXLTzU+8iSo//&#10;ALPVR9r9kmXsv+XgaD8Pde0eXytD8SyTI/3LfVv3qf8AkLZWg/ifxH4buIrbxL4V/dJ96+09kdH/&#10;AOAb3aufh/aH8F2cqN9uZ9n9xa23/aT8JzO7tczo/wDu1ty1PtROb2lGHwyNWw8f+HNbl8u2vPs0&#10;vzfuruB4v/QkStaFInfcrK6fwujb68/1L4l/C3xbsTU10/f/AM9riCJJf++6z7C28Ofakbwn8RPs&#10;G37tpcX32iL/AL481Kj2RdOv/wBvHrqW38W2uC+Nl/JpXw71X7M2y7ul+zwbPvs/zt/7JVj+3vHW&#10;lLubStP8W2X3/N0yfbL/AN8Kj1wni34haV4n8c+GtP1Vbnw3b6a3226h1aL7OjOu9P8Alrs/561t&#10;TpS5iK1WLjyk3jPR9K0rwfo/hO8aeGK8ZbSJLf53/dP5v9x/7lZmpeD7l/FuiyrEv9j6NavFFsb5&#10;9/7rZ/6BXQarYXPiT4l2+pr++0LRtOaWC4hbzYp5W+0I/wDs/ddP71HhjW38W6XLfNaNbJ58sUG/&#10;77ov8f8ABW3NynNKMZyMzWLD7ZptxaqzJvX5XT761X8N6D51hFc6nt/tCJX2on3Iq6O8tm/3Nn9+&#10;sG8m8m9RpZf9HRV3RJ/HWhjKPJI6CzSC2sLeXz5Xil2xTo/32f8Azvro9NT5fs0/yRJ88Vun8VcV&#10;bWy3+s2jStKibt8Vun+qT7lekabbRQujbd8v99/v1hUOyh75aksJ7m1WKJvsyf3EroLC2W2gii3b&#10;9qqjvVW171pQ/OtcEj0IFiFFdasIi1XhrQRKyOsET7lW4UpiItXoU+f5ayLiSwpVhEZ6fCi7E21o&#10;JbRInyvUGxUS2X+Korm23si/3KuvCz/d+5UToyfK1ASMe/dn+WsHVbPfFurrnRHTdtrPubbfv+Wt&#10;4nNKJ84+P/DDfaHbyvkf564RLBkfay/OvyNX0n4t0H7TZS7ovurv37d9eO6lo7wy+ai/I3yNXsUK&#10;vPE+exNLkkYNtYN8lcF4kSWbxukDfcii+VP++69gtrBdv3a808Q2ap4/uGf5EWJdz/8AfddlOXvH&#10;BUj7p1egoqW8Ss39ysL4rusOk2/+9/8AF11WgpFNBC6tvT5K5X4uov2CJf8Aa+5/33RH4zOX8I+e&#10;dbuVdkVfnrqPAz/KjVy+tom77tdX4J/1US16XL7p51OXvcp7h4VRn2Mtei6U7PKirXC+EodkUW6u&#10;601P3qba8er8R7dA7C2h2RfN9+praF0fczfI1Z6PKiJuqX7Ts+99yuOZ6UTVfdCm7dR9+Lc33Kz4&#10;blZnq27r5W1V/wB6o5TYclmrruX7lTQ2zTb137KlsHiSLay/P/cqw7xI/wDtvUBI8/8AFsM9mm1v&#10;ubnTfXjvi1JU83cu/wDu19AeJ0imgdm2O6768X8VWy/Oy/cr0qEjxMTE+f8AxCkrxSq33/4q8v1V&#10;GSWX/er2jxbbQeVLuZURF37/AL9eM3/333fP/dr24/AfN1PiMXY3m7a9C+Fz/wDFS2i/7X/xdefv&#10;sRvl+/XoPwoRX8UWjP8A89ag3l8cD7Es4VeziVfvqqV1fhu5ls7qJopdjo1cvYWyvFEv+yu6ug02&#10;2a5lRV+59yvEmfR0pe8evW3xU8JXMUrLrUWyJtkrvE6bfuf7FaVt458PXMu2LWrR28rfs83ZTf8A&#10;hWnhKa3dZfC+jP5q/vd9jF83/jlVH+C3gebyl/4RXS0eL5F2WMSP/wCgV5H7g+g/f/3TbTxJpE0W&#10;6LVbF/8Ab+1JVpNSs5vlW5gf/clSuKuf2fvA8zS7dFjhR/vJD+6RKi/4Z78NJFEsVzrNs6/deHUZ&#10;Ues/3X8w+av/ACnepcxOm5Z4nT+/u+SpUT5K83m/Z+0/96tt4j8TWaS/P5KatPsT/wAfpr/BPV0W&#10;L7N8QfECPE/35bqeVG/8i0ctP+Yv2tf+U9KorzVPhR4xtklW2+I13sZt6/aLNpXX/wAmKIfBnxNt&#10;pYmXxxaXKIzbkfSfv/c/6eKXs4/zB7Wr/wA+z0rZTdleeJpXxShW4X+2tLuf44n+w7P/AGeot/xZ&#10;hS0b7NpNy+39+nn+V/f/AN+n7P8AvB7b+7I9I2UbK8yTxD8UrNLhZfB2n3LxfOrpqexG+/8A9Mqc&#10;/wAS/HFs8TT/AA7keJ1+byb55XV//Ael7GQfWY/1E9L2UV5jbfF/XjcS28/w71xHi/54R3Ei/wDf&#10;X2eij2Mg+sUz6OooorE2CiiigAooooAKKKKACiiigAooooAKKKKAOvsf+PSD/rmtfNXxe8QtbfED&#10;XbZW8tVli+f/ALd4q+lLL/jzg/65r/Kvjr47XjRfFvxKv8Kywf8ApLFXZgI89Y48bLkpnEfEWGLx&#10;J4c1DTG+fz4mRXr8wPiJ8NNZ0vVLiBbCRtkrfOifJX6O6xr3k2sss7MkUXztXKWc3hr4heFddvra&#10;e2S7sraV2R1r6KrSjOlyyPllVqQr+1pn5ezwywysrLtdfl2V9J/spFNQ0vVbGdVe1aTc6Ov+5Xhv&#10;iGyn1TxDevBbM6rLtbYvy16j4D+IUHw60lILXSp/Nf55Xda8TCQ9lXPax8/b4bl+0dj8UvhVbXtt&#10;cNp8GyVfm2J92vmLWNJm0W7ME3DV774k+P8AHqWjOkcDR3bfL92vGrrTb7xIZdSuNyRbvleunHyo&#10;Vf4XxHn5S8RQ5vbe7E5lLla2rDUtkG1m+7VaPw5NKrNt2r/DVK5s5LZttePGUqR9BL2VX3bnrfhW&#10;5i1KzeJvndaq62jQwS/7Fcp4G1v7DqCKzfI/yV2Hie5ie3dovuOtdkakZxPMqRlSmeaXM3+kPu/v&#10;VFMi76Ll1eV/96onevNlH3j24/CG+rVtc7HqlQj7GqDY62zud6pWn537qufsH+VK09/7r2rzPtmx&#10;j37t9qerDvsi+WqV/wD8fNTv88SLXo/ZMftF7R33yvXW6JcrC+6uSsIfJ+b+/W1bTbKo2j8J7n8K&#10;/GzaJ4gtJ1l2bWWv07+GniSDxD4csryKXe7KjtX406DrbW1/uVvu1+h37Gfi3VdYsEtvIa5skb5Z&#10;f4KuMfdMYn3xo8P2m1Rm+4q/NV3R0WGV/wC5TNB2vpKKv8K1NbJs31EviHH4SHxJc77d1WvJ9Stm&#10;82XctenX6b99cfqVg00u2Jfn/ieumMeQqpL3Th5rNvN+Vd9athpsVn+9b5H/ANut19EW2ieVl+df&#10;465XVbmW8l8iL5E/jeol7xjCXJI6B9elmTyIP9V/fofSpbmLc33KZ4b01kiRVXfXaw+HmeBGb5Kj&#10;4T24/ZmcVDo8UMXzfO/9yqn9iN9q3N8ifw111zYRWcu5m+Rf79cZ4/8AiFpnhKw8+Vt8v8MKfx1N&#10;Dm5zsry9w73QYYraJ2baiJ953rz/AOKPxg0Pw2jxQSrf3a/8sUb5FrxXVfjHrXiffEs/2O0/55RN&#10;s3JXE+JJt8Ts7b3/AIt9e1Up+6fPRqRjM6vWPivrXiSLas7W1u//ACxh+Ss9Ln7Tb7WbfXL6JeRJ&#10;E+9qqar4zs9KZ18xa82IYmRy/wAS9KWGX7T9xF37q8lv/E8Fg/3t+2uo+JfjltVsJVib53VttfON&#10;/qU9zcSq0rfe+5vq+Y4PiPobQfiQzxIsTfxfcSuwTxPc3lr8zMm5a+f/AAZN8qV7BpVyv2VP92uC&#10;PxHt837qJy/xFRrmwl3Nv3/368XRPl/269q8ZvvtZVrx/a1XSMcXL4ZFeq80PzVe2bKrzJWpwmf5&#10;NQvCz/7laGz5v9yh0/vfdqyClZzNC9dHbXjbPvVz7w/3asQv5LbWrenLkOWUftnW22pMn3WZK6XS&#10;tbWZPKn/AI/79efw3NaFteNC6MtRWp/biexhMT7WPJM6DxDpTQ754PuN83yVy8N/LDL/AK1v++q7&#10;7SrldVsHgb5/lrz/AF6zawvXXb8lFOr9iRyVqfsp88DYtvEN5C6bZ2rqtE+It5YSxM0rfL/HXlSX&#10;mxtrVpw3+9vvVzVaHKdfNHFU/wC8favwo+LUWqxRQTy/P8ifO1exzeVf2+5fn3V+dnhLxVLoOqW7&#10;eZ8m5K+y/hp45XVbCJWl3vtr5XE4b6vLmj8JFCvKEuSZmfEXwGt5/pNtEqTJ/Ht+/Xlj6JvuPmXZ&#10;KlfUF/bLcxPXnut+DPtk7tEv7353ZN33q6cNX5fdOyVPnPIbPw9Pf3nlL/qV+9XpGlaPFYW6KkWx&#10;9tbeleEltov9VsdfvUzxDcweHrJ5W+d/4U/v16vtOcx5SvsitldmbYn8XzbKzZviLZ6VLtilaZ1/&#10;uNXE6lqtzqsrtPO2z+FPuItZ72e9Pu/drpjIPYc8fdPTrnxtovjOL7LqETQzN92XdXHeLfDE+j7G&#10;+W5spfu3Cfcrmv3tm+5V310Hhjxm0MT2OoKtzaS/JsdN+yuynVPOqUpQOdvNKguYv9j7jJXM3/hJ&#10;d26L5H2/3fv1seIbn/hG9cltt2+1fY8W+taw1KDUv7u9qJUozFSxc6UjjLbRJ7DTbtfm37fmo8PO&#10;yTurRb4ty/Jt+9XqcOiLNod2yoroq/f/AI65G28MSuroreTu+dkT+/XBUwx9PhMwPa/D2lTvp0Us&#10;s62yOu//AG6b4z8bLpVultbT75XX5tn30rdubBvCXheKeCD5kVfkf5N9fOnjDxbcw6i7Ksu+Xe87&#10;/fdP9yuCVD3j6enmUTor/W7m5dlluZX+bfvdqqvr2yKVWn3p990/u15++t3k0TqrSvF5vm70Xfup&#10;/wDZt9Mry3MsltEq797/AH6xlSOynjDqLnxPE6SrAzIifJvRvnqHSvHMWifNBAruv3vO/grikdZp&#10;9qys6N93fTHuWRk3fP8AL/A1Y8vIelGue0WHxy1N5dvlWiJLFsl2QLXoGifEW+16w23MEdy6qu1E&#10;+TZXzLYXnzo23e6/J/t17V8N/KuXiZWZJV+9s+RKukcdX3zT1jW7GFNsvmWb7t+91+RaLPUra83t&#10;bTrc+V950fe6VL8TtBgmtfPVf3sSo6vt+Rt1eO3kP2b97bSypd79jInyV7dCqfB5phPtQPpDRPE8&#10;VtZeVL8/y/Lv+/Whc+J4vK+9s3t8u9tj183p451fSotq3P2l1+eWK7XfWrYfFRdqfbNPb/aeFt9e&#10;mfH/AAHrt/cz3ksW1vJdW+dP71eC22qtD4tlnZt7rffx16VonxC0XVZfP+2fZnRX2pcfI9eP2yN/&#10;aiS/89bpHb/vugiR9YW0zTRRS+QyIyptdK8/+P2lb9O0q5X5E3OjI331r2Czs1Swt9rfJtR1evNf&#10;2kEWbwfZSrFseK62b/8AvilI6Yx90+cde0p38IahfbfuSpEteWWd/B9oldm2Ss2xUr3bxgkUPwvu&#10;4PuSxRJKyOv+5XgmlIs1hF8u/evzVJmegaUkUNgtyrb5fv7KveHrzULbZeLKybZWf/0OsfTfs0Ng&#10;8DRbJVXYr/3/AL9d1bWCw6XFFu3oy10RlymR6N4Y+JcqfLctvRP7nyV3useNrzVdGi0+xn2RXS/v&#10;Zk+TZXz/AKJCrs8EvzyqyIr/AHK634i63P4P+Hl3fW3ySvtiV/7lRI6ac5D9SvNIs737NbTrNKv3&#10;v43qul481vLZ3LK6bt6o9eBeFbnUNSvdunrPM7So7P8AwV7F4tvG0fS7eX7krMqfOu+j4glUOf8A&#10;E/8AxKpdttFvR/uon8Fea+J9Sb52nnZNq/cSuwudVlmSWJtr+b950+49c5qXhWWaKWWddiMu+JKi&#10;Xuh8Z5FDrbWd/wCev3lb5kr66/Z48WrqVrd2u75GiSWL/br5l8Q+G1+x3DKu902vXRfs5eM/+Eb8&#10;b2VtcyslvcS+U3/AqimFT3In134nuWhtZZWb7qu7V5Voly03gh2Zt7y6nKkv/j9ekeM7mBLCWJp1&#10;eaWLfEiffda808KvElxquiszJLcbLqxTbvSX++n+9W5zG3babLbaNol9ZoqS+VKj/wAe/wC5XoHg&#10;a/sde8KXDTwRJLFP8sT/AMG2sFHa28OaOq7niiWXzdi/c+59+tDwAmn6k13BLLs8qVHZEX5Njb1f&#10;/wBkrXmIj7svdNjVfBMFy/2nd9jedUd3d2+f/vqudufhdqGvRRWeh6nPeXErbGt3+fytv8f8dexa&#10;P4M8cQ3Vpp8un/b9PZXSC+T96nlf39/96vQNetvC/wABPh9e315cxX/iu/i8qBN3zp/uVzSlynfG&#10;nGR8T+JLDxHpV/Fp62cGpOm/c8Pyf/EV02j6lZ6DYJFc6fd2cr/Ozo2//wBnrqPBiNqV1canc/PL&#10;L8+/+CugmtlvPNZl+7sRdlXGRzcpxlt4kguf9Rq+zf8AdhuF2VEl5eTeOtKVYorlflTfE1bt/wCG&#10;LG53+bbL838f8dck/wANNP8A+FiaU1tPPbfd+41XHlmEublPWvjNrEds1ossU9s/lfxrsqL4aX8D&#10;xXcsUqunlP8Acrn/AI06Jr2j3Vuttq6uixJ8kzf/ALFcp4A8Q6rNFqsV9p9tcokT/vUX5/4/9uoj&#10;T5i5VOQ7i5vIEillaXyUT53f+5Xjtzr154qv3W13Q6ezfM/8b1pXOlS/2NLc307bP+WUTt92jw2j&#10;TMltZr87t/drppxjGRx16kpnTeG9NWwt0ggi+78nyfPXsXgnQfsFl59zBslb7qPWF4M8NxWcTy3P&#10;zy/fb+Ou4TUldNv3P4K2kFKJoXN55K7mlVE27G2V4f8AFfxt/as/9nwfOiMyM/8Afb5K6P4heP4N&#10;Etfs0S75XX5t/wA+yvHrm886J2+V5Zf/AB2inEKkig9g2q38US/PEv3tn3Er1Cw8QrpT2ltAqpcX&#10;DP5SS/Ii1znhiGxs7B2vomtml+Te/wA6NTPE/htteiRPN2PE2+KZGrpObmOofxVPqXi17G5gjmlS&#10;JNsqfc/9krj/AIuwtf3FppVs2zcyvLs/4H/8XTdE0RfBjTavfXjXPlRebK7/AH3276r+BtY/4Srx&#10;HNqtzFvi3O/+79yo+AiMv5j13wxpun+A/CUVsq77hlbd/wCOVz9/MtzK7eb87N9ypb+8lmle5Zt6&#10;fcRP7lZV/qUGlaXcahc/ct4ndf8Aa+/XN8cuY7PsHlXxXdte8W6foMDb0i27v7nzf/t16V4YsFhd&#10;2VfkT5Frx/wxqsX/AAkd3rWo7kW63pBM670/g/8AiK9z8N+Q9knlTxTb/vOjb66akeWPKcFOXNPm&#10;Oj01GRa2rZG+Ss+zT91WjNeQabA89zPHbRL953bZXEd0WX7b/bo1jUtK0qyeXVWgSLa7/vl3768n&#10;1j4u32vSvp/hCz87d8jX0y7ET/vrZXP2HgaDUr+W51zU5dV1BG3uj/Iiv/3xWkKP8xzzxH2Yl7xn&#10;4q8J6xO9toei3L6g/wA63FpO8Sf+OypUuiWHjF7BLa81VrC0RflR/nl/9AqK58T6d4Y81Z54La3R&#10;dmxG+euB1v8AaN0+2Tbp8DXL/wAXy7P/AEKuzk+zE4+f3j0h/AFjcypLqF9qF+/3/nldE/8AHHpt&#10;z4V8J6U25bOBH/vzSyvXz14h+N/iHWIpViitrCJ933F3v/6HXnmq+Ib6/l3z3jO71fsv5pBz/wAs&#10;T66fxJ4Os/lll0+FEb+7WtbeP/A/lbXvNNd/l3Psr4XdGvJUW2glmd/4E+euy0r4IfEHxDZ/abHw&#10;rdvFt373ZU/9CeiVOIWkfXD3ngfxDE8StpsyN/cd0pifBzwveLutoJEd/wCO3upf/i6+KNb8H694&#10;PuvK1rSLmwf/AG1qXSvE8+lSo1tfS20qfddKiNL+WRfN/dPtP/hVGq6VKjeHvEt9YS/fWG4ben/s&#10;9Ufs3jbwxrN3qur6ZaeLUniWKV/K/g+T/YT+4leCeGP2h/GOg7FXUFv4k/guF37/AP0CvW/B/wC1&#10;pp9z5UXiGx+wS/8APxbqzp/7PVyjIiMo/wCEyodV8PXml6qv2nVNE8R3V0n2W3SffFErbE/jl/3/&#10;AOBq9I0Tw9498K6Np8djfaX4k0yKJd0Lr5Uv3E+5tirbvLbwd8V9LdlnttSd1/1qfJMn/fVef3Pg&#10;zxV8MX+2eE7xr/T0+eWxuP7i/wDfH+3UfF7ocvL73/pJ0F/8UbbSpfI8S6LqHh5/+ezqnlP/AOP7&#10;q0La/wBI8VRTNpV9Bfov8cPz7Kh8GfGbTPFX+g6graPqf3Gt5lZEejxJ8IvDWvO9y1j9ju/+fuxb&#10;ZL/49vqPdh7si+aUo80feOr0fbCqr5Wx4tqV1dg/y7q8v8JaJJ4Sg+wtqE9/Esv7p7tt7qn/AAHZ&#10;XoWm3K7UrGpE6aUjq7Z604ax7N62Ia4JHpRkaCJVqGoof/H6tp977vyVjI6YyLVslXoYd+yq8KVo&#10;WyVgdMS1DD/DV37MqL96oIU2fdq0iL/wOoNgRFhiprp5yf7dOdG+Snony7qkoz5odibarvCqJub7&#10;9azoz/w1D5P96qIOcv7bzoHRl/h+5Xj/AIt0dbO4lZV+SVvmSvcLmHfXG+LdEW5t5f8Adeu2hLkP&#10;LxNPmieP2ybN6/xpXl+tp53xBumb7m1fn/77r1DUoWs5X/g+bY1eeX9h9p8TXrbm/uLsr26R83W+&#10;E6CwmWHeq/cVvm2VxnxXffFEn8H31rsNB0pId/8Avb97/wAdcb8Wklh8pfv/AC1dP+IY1f4R4Pqq&#10;LNLt+4ir9+uq8Eur+V/wCuS1KHeiM3367DwNbfPEzfcbbXpS+E8qHxnuvhjc8USrXfaUmyVN1cT4&#10;Ph/cbl3V6No+lNNs2/frx6nxH0NA2kSKZE+apn27P9V/sVoWGj7Ik/vv92raaI3zs22uOUonpRjI&#10;wU8qH+GrsKK/zKvy1oJokW7d/wAAqZ7CKH5f+AVHMXymelz5Mu1VVP42d/v06aZXi3/+P1MlhEjb&#10;m+d0+6lVLx1TerLsSgDE1V1f5l/29z15P4zdUllX/vmvVtYtl+yv/Am3eteQ+MNu1/76130Dx8Se&#10;L+MIYprWXcreazff/g/gryLW0WGXbs2P99Ur1vxPtmd/3uxP4n/uV5Dqu1Lq4ZW3/MyLXt04nzFW&#10;XvGK6M8u7+CvQPhSiv4mtN38Em9f/H68/wBy7/mr0P4Xp/xUNuy/f3f/ABdH2TTm96J9dWc299yt&#10;s+Vdtdn4Vfzp4U++lcJYO33dvzqq7t9d74Sh/wBUyrsd68SqfR0Je8fREP8Aqkqaobbd5UW7+7Uy&#10;V86z7BDqbsqWnojfxVBZDsp+ypUT56moAqbKNlWNlGygCpso2VY2UVIFfatN2Vao2UAVCnzUVb2U&#10;UCsjpqKKKokKKKKACiiigAooooAKKKKACiiigAooooA66y/49Lf/AK5rXxd8fUf/AIXD4oZfuebB&#10;/wCktvX2jZf8elv/ANc1r4w+Pv8AyWHxMu35Glg/4F/otvXfl38c83Mf4B5VqSLNFKrrvR/kevOr&#10;/wCD+i3lxcSwLLZvKuyfyW2I6V6Q8OxnZn/3az9SdYV3L/FX1J8fL+Y4LRPhd4c8No621jE7v87O&#10;/wA9Z/iTw3pEyOzW0CJ/F/BXValqqwxO38FeMfEHxx56PawMyf3q0soxPIxE2zyrx/F4d06+lW2t&#10;Vdlb+BvkrIs/FumTWsVi1sqRL/BS6xpC3aPJI/3qwv7Ajt5Vbdvrwa8Zc3Me9gq8adLllI7X+ytM&#10;vIt0W1E/uVz+qfC77cjtZvv+Xf8A3qiS/aH5Udk/u0y88c3miROyz796ulclX4Tvo13KfuxPNJ7Z&#10;tNv5Ym+R1bY1br37zWDru+fbXO3Ny15eys3zuzbq07m2lsbGJ2T5XX5Xrgie7Ujfl5jn5yxkb/ep&#10;Hdt9a2iaVLr2pJbL99/nov8ASmsL94GX51rH+8dnPGPumUiNtpK0XsJE+8vyt92p7bw9Jcruq/ZS&#10;mR7eEPiCwf8AdVrJN8lFt4VvEi3Ku+pf7EvIU2+Q1ccqFWMvhNY4mlL7RhX/AM91WglnK8SMq/J/&#10;frQtvCV3c3KtKmxVrt08PNDYbVi+Rf4K9Ohg5zieXXzKlSlywPPXdk2LtrQtnZ/4d7/3K9D8N/C7&#10;UPE95FFbWLO7t/dr6w+C37FUE3lahrUCu67X2PVSwkoSOzDYv2sfhPlH4S/BbxN8UfEEVjp9nLDa&#10;St+/u3X7q1+uvwK+FGmfCvwLp+i2MCp5UXzP/HS+APhppXg+JLaxtoodv9xa9Y0TR2+833P7lYyj&#10;yHZE3dE3Q2W3+Oru/wAmJ6r2yLC/9xKpX+pedL5UTfIlc0ffCQTTb3eq6PBCjs1MRGf7zVVe2Z5d&#10;rfOldP2iPsmPqtzLeSusS/JWZbaC3m/MtdnDYRQwu3yo9cD4/wDijofgyKXz51uZV+5EnzvUS5io&#10;fEegaDYRW0SfdRF/v1neOPi5oPg6ydZZ1ubtfuwxfPXzdrfxy1rxUjxWcrWFo/3UT77Vyl5eNNE7&#10;Suzu/wB53aiNGP2jtlWjH3Tb8YfHXXvEl+6wf6HaI3yoleeeKtevNY+a6nZ9v3UemfNNdPt+5XL+&#10;M/FWn6Dau08+90/gran7ki6lfQ3tEudn3m2Kv9+snxz450/R7CXdOu9V/vV8/wCvftAsjSwWcv8A&#10;uoleT+LfHOoa8srTztsb+DdXfVqxieLT5pzPaLn43+dLNFbS7/8AcrFv/GcupPull/4BXiOg3jJL&#10;8zferq/tjPF96vFjU5juqx5TvX1VZrXbu+fbXmusOsOoyr/tVq21/L5W2uP8T3MqX+7b9+teY4T0&#10;3wNc70T5v4q9e0qZfs6f7tfP/gbVX2Iu1t9exaPqX+jorf3a5o/Ed3N+7iP8WzL9nlryTzleXZ9y&#10;vRvFtz/osvzV5ciM/wDv1004nNiakvdLeyq7pViFG/vUbP73z1RJX2fP/cpuz+9Vp0/hpro3/wAT&#10;QQUXTdUToybHWrbp/wB90On8NBZDbTbPlaryXPzbWqjsp6b/AL1dVOX2ZHLKPJLmidR4e1X7NcJ8&#10;3yVd8bWa3Nr9pWuPtrloZd1dnZzLqunPE3z/AC1zVKfJ7x7FOpHER5Dy95mSX/cq3bXm+jXrBrC6&#10;dV+5urJSZkeuiMuePKeVLmw9U6ZLxtu3d/u17h8HPGfkois2x0+T71fPNtc7/wDgNdX4P15tK1eJ&#10;ml2I/wAmyuOrS+xM75cuIjzRP0C8K+J4tStUVpV3/wByt62T/iZRMv3N3zV8/wDgzxIyRRSo3/j1&#10;ex6P4hW/t0+b59qfxV81Xwk8P8Hwm2Gr/YkeheLdBg0rTv7TVv3TqrvXzf4nv5dYv5blvufwp/dW&#10;vdrm/l17Q0s55d6J8myvF/FVhFo7y3N1L5Nonzs710Yap9mR01I/bOUSwZ/m21KlsyI+5W/2a8t8&#10;SftD2em381tpFj9pRG2NM+5ErY8GfHiz16VLbU7ZbZ2+RH+8ld/vEUq/Idq9h5y/7dZlzpXkvtrs&#10;IYYryJGib5H+ffUVzYK8X+d9XGR3ypxrRPOvH9g1z4cin275bdtn+9XH+G9Vazl2s2zb93fXrHiH&#10;TfO0G7Tfs2LvrzGz0T7ZeRRLEu5m/wB+u+nU908SvhuWR7B4e1Jn0N03K+6JnZEp/hLWLa8uEi+V&#10;HeXYqJWZpuiTzJdxRL5NvFFvlm3bEVK5fwrcxQ63cLY/6YllL5rXCfco5jH2fIfTHxO162vPKs4N&#10;2y3iTcm77715pD4MtprCWW53TO7fKiLsesLStbl1W4lluZ2dLeVkf+Guwh1h/svlRSq/8ezd871f&#10;JEuNecJHL6x4YlS6i2wROkWxIkRPkrz3xzbanbW+zbv83enyf3a9whv/ACfs6v5r7G+VNu+vN/EN&#10;5FNql2yt88T7PK/g21jLDRPSjmEoHjO+eHfEy/On9/79Rfb12Rbfkeu71XTYLl3nb5Hb596L89cv&#10;qujrv81V2Pu+X/brgqYY9ihmkSpYXKu+3d9//wAcr234UarFDKm7a+9l2yp/DXh9tZtDK7fwfwv/&#10;AHK9T+FdzPDPEsCr5ryokSOvyN9yub2Uj2o4yEz2jx/fxQ2G3Z8+3Yuz+CvIr+2i/etFBsl27FR/&#10;41/v16R8VJls4olba8qLs+T+CvL7y5leydfIZ9674H/uVtE5K8ozM+/s/wCzZZYLz5JUbfvT+CnJ&#10;bRTaX/rd/wDBs20/Uts0Tszb3aWJG/26lRIvK8iKVXR5fKiR12bK9WlLmifE4zDeyl7pj2GjxTb4&#10;mf51+eug/sSWFItzeS67PN3/AD7Ki8n975sXyInyb3+5/uVuzPE9rcRSs29fnX+N2Suo8qMT3b7f&#10;LDYWTKqujwRPvRtn8CVzPxOT+1fBsTtu2RXUTs7/ADpTfDepPeeHLJpZfnSBEZ6u+M3/AOLfahFL&#10;8kXyOuyqKPFPFVtHf6JrFnFtT7RZvth/gWvHfBnhj7TE7NF5MTtsb5vnr6FSG2+wXErQbPKiZ1/j&#10;dl/+JrwK2mZJX8r7jNv2btlSORav9Hltr2KJV+RJfvv9xK6ZLloVRkbe+3Zsrkkv7ybUtsrfIm9F&#10;2fx13um/DS5S18+8uZESVd8SJ8+2qIiY9zrDWF/Fcyr8i/JvT5K9w8DWHhz4haJFY+JoPtOiXGzz&#10;djbHX+5XgOvaVeaPcS21y290+67/AHHrpvhj4qn024+ws+xW/g+/R8QR9yR9S69YeAPBnhr+zPCu&#10;mW3mtFs81PnSJa+T/GevS3+vS+UqvaRfJ/cr1vWLa+1WweJWkTc3z7Pk3pXm954Yid3Ztr7G+bf/&#10;AB0cvIbSlznn9tue/l3fxS71+X7ldFrbreaI+1f3qr81V7nw95M+3zfnf512Lv8Akpt5omoWyOyf&#10;OjLs2VjKPORGXIeaXLqlw6t86Ou1krirm2bQdZivoP8AVebv/wBytLxVDqttLKrKyOjP86Vyt5qs&#10;9zb7mb5G+9/s1jGMoSNpVI1Yn1bc/EWDVfD2lKzK6XESStN/GtZVynnSxTxS+TLBL5sFwnz7Grxz&#10;wH4hW/0tNKnnVLhW32u/+P8A2K7XTdels/3Uu50/iR/4a7/7xwfa5T1iw8YW02xrzdZ3G3ZL5Xzx&#10;P/t0258Txare+RYwSzP/AM/D/I6VxlncxX8W6Jt6/wASfx12HhizWGzef5Ud/vO/8FHMWeraJ8eP&#10;FngnS0gs9V326/8ALJ137K8u8W+Ibz4neIX1O8vme7lb7/3K5XxD4qXxDP8AYbGXfp8T/v7hPk81&#10;/wC4lbXhWwbckv8AH9xUqIx5wlL7J6Nomlanpul7ba5Z/wC6n36uzX+r2ybWVXfan8NaHh62WaWK&#10;JmZH3IkSJ/HWhrGj3lnLK1zK2xGZFfb8jV0BE5x9b1XZt+zLv+/v21z9hNrWpfEvSlaVYU3pu2LW&#10;3c3MsLOvm/Iv3Xrmnv4ofG9u19PLbW7qiNcIv3afKRKR3Hx10qWbV4kubxn2qvyO2+q/w9SC207U&#10;Ps0S70tX+fbUPj9ItSurdtP8+5tIl+WXynZK3vAfgbWn8OanfNZtZ2ksD7ZpW2J/HUAcJrem3OvP&#10;aWy7kR33sn8Feh+FfCUWmxbWX50p3hjR2REaXbv27N7rXUJbMnzL9+uyMeUx+ImRGhXdu+T7i1z/&#10;AIn8ZxaVavErq923+192szxn48i0eKWzs28672sjf3FrzqzsNT8SXSN/rndquMQlIr3/ANp1tnub&#10;mVtjf3/464/xU+tW0XkW1tLbJ/z8PF9+vpW/+FEGg+HIrm+3Pdr8+xG+Ra5S8toJopVdVdXXY2+u&#10;OpieT4DaOHlM+RdV8f8AiOzR7O51OWaJH/1Tr8ldL4P+LWq6Jf27XM7Xmnt8iu7f6qtX4zeBoLaV&#10;L62iVEdv/i68i8PaDqHiHUfsNszbN3zb/uV00pc8eY4KlPkl7x9J+IfE8/jyW00qx2pE7J5ro29H&#10;+5XpWm+Bk0TRreKDakrL+9RP46q/Bb4UN4b0i3udQVZpWVXV/wCNa7DUtYgs72VYv3z/AHEoqS+z&#10;EuMftSOZR5bx9qrsdG+ZK4X4ta20zWnhyxbfK7fv9jb/AO5s/wDZ66rxP4hbw3YXetXO1Hddion8&#10;f3K8v8DebrGo3etXzedLLK7rv/h3VdOP2jGtV+ydt4b8MQTWdvp8sEVzaRLvlhdd6Vtf8Krs4WeX&#10;Sr6+0SZ/u/ZJXSL/AL4TZWx4Ys/JgdvuPLWb8S/iLZ+A7Dav77VZV/0WH/2f/wBDo97m90OWMI80&#10;jM1vxbr3wuit/wC0NTsdbil+RYX/AHVw33P99qz7bSte+KkqX2vTz2Gj/fisU+Tf/wCgf7dVPAHg&#10;C+8SXqeKPFErXMsrJLBbv9z+/wD7H+xTfij8bLPw35ulaD892nyNKi/Ilbcvve78Rzc3N8Xwm7rf&#10;ifRfh7FKsjQWyIv7q0hbY71414n+N+oX8sv9lQLYRMzuzu3/AOxXm+q63eale+bcztc3bfwO3yV9&#10;Vfs3/s3+HNY0a08S+LJ1v3l2ywWKSukS/wC/t2f7H96rly0o80gjTlVlynyfresXmqyvPcyz377t&#10;+92+T/2eq+iW0+sX8VsssVt5v8b/ACJX6PfEv4e/C228JSy32mWltFF/qniZkf8Ajr4P8T6DZ+G9&#10;SivIp12PKrxRUU6ntY80S60fYe6V9K8AT6xrctjBBc6kkDN5/k/In/s9WviR4S8OaV4ctG0VW+3L&#10;OkV0j/fT79dhqr+Ht1pqsGvf2VcXUCyz29v992ZEqlr15pmveEv7F0HRdQvLvzfN+3Ov33+f/b/2&#10;66OU441J8xynw0RvBOvafrl9Yx3MMTb1huF+R/v19h2H7ZOhpZRLFZ7HSJP3KSoiJ/45Xx7Z/DTx&#10;/qUsStpkrxL/AAP9yvX9E8JSw6NEtz4Xb7WkSozo33v/AB+uepTp1fiLp1q9L4ZGh8Y/jrpnxdii&#10;0ptKgRHlV/tD/O6ff/2K+Xdb8Nz2GrpbNEybpVTe67N9epeJ/Bniqz1eW8sfD0qIvzKifPs+5XKw&#10;6rLqviPTF8VK1taRN+9dE2P/AB1tGnDl5YkRqVebmkW/EPwus9EgtGtvEcc12yo8sO35IGb+8++s&#10;TW/BniHw3brPfaZO9pKu9buKLfE//A6+gIdEbUotVsfA8+m69pmsxOjQ3C75bXdv/j2P/f8A79WP&#10;jHZz+Bvg9o/hqeVZtQuGfzX279ifvf8A7CkHNL4pHzPoni280S4S50rUJ9NuE+ffbyum+voD4aft&#10;Tyo9vY+KoN6NtRdQRv8A0P8A/arM+Dn7FXiH4o6R/aEs9tpto77FeZnV/wCD/Yepvih+xL42+Gmk&#10;3Gq6fLba9pkSu86QszyxKv8AwD/erKVSlKXLKXvHV7Opy+1pnr/iHwB4a+KmmxX1jPbJK3zxX1iq&#10;v/6DXG6V4/8AFHwr1RNF8XwS3mnu2yLU33Ps/wCBtvr5/wDh38VdZ+HWo+bpk7PFu2S2Mv3Hr7D8&#10;Ja94X+PfhSVVg37Pknt5vklg+5/c/wCAVEo8vxfCZxl7SXNH3ZF9L+z1iwivLadZopVVopom3pW3&#10;olzvTb/GlfP+qw618BPEflMzX/he6l+XZ8+1P+BfxfPXrfhjxJBqsUV9bS77eVfldKiVP3fdLp1/&#10;e5Z/EesWE2/ZW7ZvvrktKufO2V1Fg/8AcrzZRPYpSN22StBEasy2dq2Lba6VzTOyJYtkrTtvkqlC&#10;nzfNWlClcp2RL0KVYT5Khtt9Xkh2Ju3b6g6RmzetPSHZTkT+9U2ypKKjpUTw1oeTTHhoJMKaGsm/&#10;tvOiddldRc2396s25tq2pyOarE8J8c6D5Nx5+35H+Rvlry1LBkv5Wb+KWvpLxbpUVzayxMv/AAOv&#10;lXxP42gsNWuNPib/AEiJtjV72G5pxPmMXH2UjurBFSL5tqJ/C9eb/Fe/geWJVlid0/uNvrl9e+It&#10;nYfLc3zJL9/ykrj9S+Jelb322d3fu/3nf7n/AKHXfToS5uY8qpXjKPKYWpW2/wC7Gz7PvOlbHh7x&#10;PZ6VsWWKR3Tb9xKpJ8QtPT5p9IZP8/79Ur/xhe6rKv8AYOmxwxfcbem9/wD2eu04P7x6/pXxy0zT&#10;Ytjafcv/AHUT5E/9AroLD9qux0rYsWg3bv8A3/N2f+yV5P4esNamtU/tOCNNy/M/lL/8RVi80Szd&#10;f+Q9sf8AhRIF+WsJUKf2jpjiakPhPZof2w1R9q+ELmZ0b7/2r/7VV22/a3lf5m8KyIj/AN+6/wDt&#10;VfOVzpUUNw6rr0qO3/TBK0NK+G9zrCfL4jbZ/F8uys/q1D+Uv67ifsyPpC2/aivpn2xeF/nZfl/0&#10;z7n/AJCroNK+Meq63L5H9lW0Luu/e91v/wDZK8P8Pfs03lyqSt4hbYzf89XR66W2+D9j4bvYVuZW&#10;vEX7zpfXCbv/AB9K55UqH2TpjXxP2j6A0e/1DUrdJ2n0+2f+FHnV3atV9NvJn2rc6a7/AMSeeleO&#10;23jDwZ4es0iufB08zquzemo3Xz/+Ra5HxP8AG/4eakz2y+FdXs3T5FeK+nff/wCTVc3sJTl7p3yx&#10;cYx96X9fcfQepeG9Qms3aKW0d/4f3v368U8Z+HtaSV1ax3urffT50rxXxP4/0/8Aetpmq6/prt/q&#10;kdt6In/ApXrn7bxnqEy7k8Z6gn/XxBE9dlLDSgeVXxdOZseLfD2oJvVrZkR1/gVkryfVfD99HKyt&#10;A3zbt1ey2eq6hqtun/FRxXLr/G8C/wDxFVNeTxR4f0a61drbT9V0+L/WzJ/B/wCOJXpRl9k8qUYz&#10;988STwxqDsm2zldX/uLXd/DfQb6z8Q2kk8E9siy/M7psq9pvxosUiRZ9D37f40ras/jZ4c+RZ9Pu&#10;7Z/+eqRI23/x+jmkHLH+Y+iLbyrmKVotryuqbXRvnrvfCW391t270+Rkr5v8K+J9B8T3US6Z4lVL&#10;t2RFt7jcju3/AAHfXv3gCw1OG8itmbe+3+Nfv149ePIe9hZc0j6Ph/1SVMlQwoyKi1YRK+ekfYk1&#10;O/gptSojVmVEeifLtpyJRT0qDYZQiVY2UbKAItlM2VY2UbKAKuyjZVrZRsqQKhT5qKsFPmooA2aK&#10;KKogKKKKACiiigAooooAKKKKACiiigAooooA66y/484P+ua/yr4//aOtt/xP1N1++qwf+ilr7Asv&#10;+POD/rmv8q+QP2hZ9nxY1dW+5tg/9FJXflv8c8rM/wCAeQXky7dv8b1ymq3mxHroNbdYXdl+5XD6&#10;3eb4n2/xfwV9dGJ8NXqHGeLdYf52V/uferx3VXaa4dm/vV6R4khl/fMqb3evOtShkX5qiofPyqfv&#10;TnNVm/cba5e5my/y10d/bSS/LtqpNo72ln9sufki/g3fxV49eMpSPew0oxiYU7pp9s88r7P9mvP9&#10;V1Vr24Zmb5aveKNd+3TeXG37pa5xmzXiVqn2Yn3mAwnJH2s/iJEfY+6ustvE66lapaXaqj/d3/wN&#10;XHI7VrWGlSuvmstc0TurcvL7x1GlW39iXqXNsyu+37m7dVTW0lv7/wA9fvv89RJDIn3W2Ub5N3zN&#10;XZy+6eVzS5uY3fCbi8l+zXca7P4Xr0BPCUCJuiXeledaNK3mqq/er2LwrDPNap5q7933Xr0aFKU/&#10;hPLr1483LMpW2iRQoi+VsrdsPDEVy8X3f+B11th4biuYvu/PV6HwlLC+6Jm/3K9WMZQ+ycEo06vw&#10;SM/R/hdLrEqKsCu9eu+DP2XZbyWKW8i+T5XZK5Lwx4h1XwxqMTNBvSvpXwN8YJ7yJFaz+6q/w0VK&#10;kuX3Tpw2Eoxl7503gb4M6V4b8ryLNUdf49teu6bpUEMSLt2Iv8FeeW3jbULlk+zQN83+zWxbPrOp&#10;Onny7E/2K8ipHn+I+mpVIw909LsEtIX+X53roIb+CFd+6uBsLBoYvmlZ3/v1sJbTzLtVt9ebKMTs&#10;5i9ea3Lcu6xLsT7lWtH0qWZdzfJVezs4oVdmb50+9/crK8Q/E7TPDcTs15G7qu/ykao5fsxL5jtb&#10;xINKi3TsqIn3neuPm8eaGksu2+tvl/6a18xfFH496v4qupba2n+zWv3F2V40iXL37ztqE/z/AHk3&#10;URiHNA+svip8abZLCWx0iffcOuzzU+4tfNtzM95O887NNK33ndqrpfxJFtWXYi/e31zniHx/pHh6&#10;J5ZblXda6YnN7T3jvdNRtm77iJ/HVLxD450rQbV/tNyruv8ABvWvmLx/+1jFZxS22nS7/wCBUSvn&#10;/wASfGPV/EkszSzsiM33EasZSjE296Z9JeP/ANpmCGWW2sZd7/c2JXz/AONviLqviTzfNnZEb+BK&#10;8/S/Xz9zbnf+/V7zvtkW1UaubmlM7+anAtaO7bq1rlJZonVah0TSlTYzf+g11cNtZvFt3f8AjldM&#10;jg9p7xz+g6bJ5v3a7uw0pXX5lqvpv2Ozb5mVP+A1sJqVm+9VnrjjEqrV94IdHiT5UrmfE+lL5qMy&#10;fxV10N/F86+etYPiR1m2eUyv/eT+OtuU4uY0PCVnBCibl2V6BC8CKm37leX6VqtnZxfvZ9m2tGbx&#10;zZ20XyzrUcp183unS+J7+LyJV3VxP7usXXvFrX8XlW0vnO7fKiVUfRPFSWD339lXP2fbv3p89XTk&#10;FT3zq4UV2/v1Yd1+7t/3q83h8T6gj/6pvl/g/jrYtvEmoQxebPZyIn99/uVRkdVtWmulYNt4tWZ/&#10;mgXf/HWxZ6lFNFtVfvf7VBkDp/3xTdlaqWEsy/Ku9P8Aep/9iSv/AA76DUxPsvvUUybK3X0edP4a&#10;qXOlT/3arlAx62/Dd+sN0is1Zn9lXKM/y02GzuYZUb/4mtYy5zCPNCXNE6DxnpSzReaqV5y6NDLt&#10;r2CGwl1LSP4d6LXm+q6PJDdOtZcvJ8J3ylGrEx0mZG+WtC2ufn3fxr92ov7Hl3feqX+yp0/irXmj&#10;OPvHBGUqUvdPcPhR4qW5iS2ll+f7ib6920S/ltnRl+58tfHng+8l0rVIm3bEZq+sPB7trGlxNu3v&#10;trGVPnjynTLll78T1Pw94hWG4iZvuP8AI1fP/wC0/qt5quqQ2O5odPRfuJ8m+vUktpYV+99yua+M&#10;Ggr4k8JPc7V+1xfeevHqYKUJc0TsjX548sj5BTRNkvy/c/hrZs9K2RfL/B96tiwtoJm8pm2OnyPX&#10;S6b4Ygd3bz9m+uylTl9s5qko/ZPSPg5fy6loctszb5bXZt/3PnruJkX51b5Kyv2e/CUE2s6hA0vy&#10;fZd7V3s2g2cNw6+bvTc6fPW3sDpoYnkieeeIUWHRrtvubl2VV+FHhj+0tSlaKJpnWJEV/wCBK7rx&#10;bo9i+k29tFteW4l2LCn32roNY/s74IeCItKtlX/hKNUXfO7pv+yo38FX7P3Tp+sxnI8l+K9z/aV7&#10;b+CfDX+kpu/0p4X3/aGanXngxfCWiW+h2MTPd/L58zr9+WvQ/AGg6Z4Y02XU7m1VNduN6Rb1/ewL&#10;/f8A+B1Y0e5bWNRdm+dIpdmx12b6IxIqVozPNLPRL62iRVgjTe3y74mdHer39lT2H7+WDzpfuK6f&#10;wV6bc3kXm7VRUiilfc6fff7lZ76xBbRRf6MsyPLvZN3yVtE45SieM69c6jYaNd+VPIm5vlR2+dq8&#10;4e51C2RGVWdH+ffur1j4keKlufEEKpFElv8AOionyJXnNzrypF8sUezd9x/nStDzqnxGU+t6hs+Z&#10;d6N87J/cpk2qyzMjNF8/39lV7/xCu/5pF+b5/kqrc+IW+dm2pvb5t/8ABQKMpF22uf4trbPm3V6b&#10;8K7/AMnUopV+RFber7f9yvHU1tZnl+bZ/G1d18PfG0VnqifddHifcjts/uVn7sviN416sD6I+K9t&#10;F/Zdpcq293VUZ/41+5Xjt/c74kXz28qJlTY7V2XifxPfXnhKGVlV0i3bnuPuP/uf7leL3/jC8heV&#10;1itn/g3vF9+j2UDf67if5j0C2uV8qJfI2Qo6ebEn36sQ6PY7bdrVmdGnSVXRf9R86fPXm9tr095a&#10;pcxRSIjxbGdJdn+/XTaV42ZHRoJ4rN0iZGlT+P8A36OWMCfrNerH3zurnRG02K3s1nidHlllZ92x&#10;5fuP/wB9Vnw2EvlRNPFsdfnV/uOu6ucufFvnJE37t9krP5P3Ebb/AOzVZTxJPNA9zPE0z2u1J0Rv&#10;n+b5kdP9r79bnNI9w8H2bTeGrRm+d1d92z5Nv366W/8ACra94N1ixWVdj2r7ZnbYiffrgvhj4h+0&#10;6JcMs7bHl3t83+5XpFhrcU3hK9tl+eWWKVGTb/v1QRifOnjawl8N6CkUVz894qRM/wDB8uzfXj82&#10;lNDeuu5Uid97f366vXtSn1vWbeztovntf3WzfsSsHW7a5sLqWC5n33CKryonz0GMuY6j4S+CV1vx&#10;X5svz2lu2+Xf8ifx17deaItyksC7U/j+9srlPhFpTaP4XivGlZJbxlfYkW/bXavM0yyqqtM/m7Pn&#10;++tB0x92Jwvjnw8mq6dFA3/H9ErvE+2vJ7aFrC/iuf8AlrF96voi/eK/+VV3vEvy7F2PXinjzSp/&#10;D2su0sDPaXSeajp89Wc1U9j8Jar/AGxo0TLOrvtZJU+461j+LdHa2vXnWBUif51dPnRq5T4aeIWt&#10;r91Vv3Uq/Kn8depu8eqxPbLP87sjwSp8jtuq5RCJ5Tc2CzSyyxS7HT7uxayneVHdZdyf+yV1dzbf&#10;ZryWJW+dGZG2Vn6lYLNsaJm3v8jfL8lESJHkPjaw/wCJk7fcSVUf/YryfWPDzabeveW0W+3dv3sT&#10;/cr3jxVpv29EiWJklX51/j2VwF5C0MrxN8j/AHGSolEk8x/sSzv/AN7YzrbS/wDPvcNs21t2et6v&#10;YbIrmCO/iT5Ffzdj1Y1XwxbXL7oma2lf+59yqUPw3kuZUV9Qk2O3/PKoK5jfh8f2elQeayf6R/DE&#10;ku+tC28Z694ziiXUP9A0dfkWKH5HlqKw+G+n6VEkqxfaZU/5bS/wVtWGiT+ajMv7pfuvRy84c3L8&#10;J1Ph62s7nyli2pEvyIn3K9N8PWHzRf7NeX2dtGmxV+R0++6V3fg/VVsLqL7Tqf2bd88SP8++umMS&#10;OY9K0R4tN1SKWeVrba2/znX5K+kNK0rw9420uL7NqcFy6Lsb5vv18q3PjPWoYpVubG217Sk3vvT5&#10;JVrJs/id5Nw8uh3jW0qRfvbTf5Uy0SplxlE928c/By+0qeVoIG2J86713o9eGaxpV5puvXdtcwNb&#10;O7JtR12I1em+Ev2ybyw/0bXrZbmL7nnS/Pt/4Bso+Lvxp8AeJ/BGqtZzx22sfZXe1Td87v8AJ9yo&#10;96JcuWZ5vreq6nvtLOW+n+yW8CJFEjbEWug+G73k2sywNPO6PE/yTSvs/wDHq+er/wAQ+KvI0prO&#10;VnluokaJN2969z8E+GPFWlRJ/bV5P/qEl3pLsRN1bRjLmObmiesXmq6V4eidbmffKv3IYd7vXCeL&#10;fG2oarYOttEtnbv8jon33p/kwJvZlaZ2+7/G9ZN+krrt27E/uba6fdiHvSOVTSpblt3/AANnrsvA&#10;fiF/DGqRXnkK6J8jI/8AwCq9hbRQxf8ATV/4Kr37siPtVaZoeseJ/iLpnirTfs0v+jb/APlsm+vL&#10;Xs7ma6eKK5if5vv7WqjC7TMit8n92tjTfKtn8+6l+Rfuon8VZxoUzCVSovtHL+MPCVsln/pk7XLs&#10;29k+4iffrQ+EXwutrOKLVbyD7Nbr/qIq65NHXVZ0vtQi2W6Lsit3X79aX2mXUpUVfkiRvlRPkRKJ&#10;S5I8sQj7/vTL2sa8yReVbfuUZdm+uXmdbSJ5551R3/jf76Vd1u8imuttttd//HEryT4i+IWmR9Pt&#10;p9+xt8sqN97/AGKmMecivU5DlfFviG5+IXiiK2iZv7KgbYr7f9/569F8K+GIryW3Wz2pFaqiM/8A&#10;frz/AES2bfFbW0G93+Rti163o9/F4P0aW5uWWGK3i3yu9d0vcj7p5tP35c0iXxt4zi8AaMlzdQK8&#10;r/JBEn8VcF8NPAd54kv5fF/iXc7uzvEj/cesTREvPjN45lvr7zE0S1/g++ip8nyV1Hxv+KK+G7L/&#10;AIR7SGVLhol817dtn2dN/wBz/P8AfqI+77sTaXv/ABGZ8Y/jBvil0HQ5V/jiurhP++dif+P/AN6v&#10;n+5eV96wKzyt950q9Ck+pXUVtbbnu7iXZ/fd91epeBvBKwy3cVnZrf3drEj3VxMv7pPufJv+etox&#10;90xlU5Je8eK6VbO9wny/Pur0DSvElzpSJB9paGJm+5VjxP4Yb4e3X9oQRLeafKu+J9v3f/Q6tfDr&#10;4Oav4/uk1rV2k0rQklV13p88q/7H3Kvm5YhU/ey0O7/sqLUtB+3XNz/auoOv7i0T7i1haP8As233&#10;iGdL7xLqDJv/AOXSFlbZ/wCh17boPhvStBiSLT7ZYURdnm7fnerD6xE8rwWe25lT7zo2yJf9965p&#10;VOb4C404x+MxPDHwl8K+GIkax0z96mzdM/zu9dglzZ2abUWKFF+8m6sW58VaHpsW6+1dr+4/isdM&#10;X5E/7aq7/wDoFcP4n+JDTRS/YdBtLCL7ivdypcSv/wB9IlRGM5lSqQpHpF54w0i2fbLqESP/AHPv&#10;09PHnhxIkVdVi3t91NrpXy5carLeSu0ssT/7i7KqTPBt+dV3/wALotdMcMcMsbI+vbPxPpVyjJba&#10;rA+77ybtlRalpWka9FtvIILlPuO+7fXyUl5beUivLslX7uxtlWLDxhrGlXSLpniG5R/+eTzs6f8A&#10;odH1f+UPrsftRPaPEn7N/hrVZXutIln0S9Tc6yxMuz/0B68a+J3gn4h6IsP2y6l1vTLX5IJk/wCB&#10;13+g/tD3mmvFB4j0zzotyI13bvtdf+AbK9g8PeJ9I8Z2G7TNTgv0f/W2+5HdP99Kj95S+IuLp1fh&#10;OH+BXx+1XR/C+6KD7Y8W/wA20f5XT7n+5XR6r+3C3lSwRafslVXRkeJvkrE8VfCvYkt94a8vStVT&#10;5/s6RbEl/wDQK+UPGd5qFn4tlg16CWzfz9kv7rZ/F89HsKFX35B7bE0v3UR/xNVvE+uXviW0iW2a&#10;6be6J9xP4ax/BXji+8M65b6rpU/2bUIG/wC+663xVCsPhLz9NvIJtPlZU37/AN633/4P++65Cz+F&#10;niK/8JS+J7axnexil2b0ib5vuf8Axddcvd+Ezpe/H96fbPgnx/oHx48EzWN5EqXzRKl5afxq7I/z&#10;pu/4H/erxTUv7X+Aniq4tp4GudFn+eL7vz/c/wDHq8j+HXjjUPB+s2+q6fK6XUDL5sStsSVP7j19&#10;iQ6Vpn7QPw2S58+JLh/9U7/O9rL93/4uufl9l/hHLmq/4onV/DHxnbeMPD1pqdszIku75H++teoW&#10;E3ypXxl8EPGd94A8Xv4T1rdbI8r7fNb/AFT7P9r/AHK+vdHuVmVP9jbvrjxNPlkelhK/NE7Ozda2&#10;LZ/nrn7B/lX5/u1sWz/P/t15UonsRkbUNaFsnz/7FZ9s61rW3z1zSO+JpWyb9lXkRf4qowp92ryf&#10;IqVgdMSxsX+GnbKIUarCbUX5qksrolPeFalp/k71oKMyZPles+aH907VtzJ/3xWZfp8m5KuJlM43&#10;xJD50T18ueOfAFnDr1xc3MX7qdfmdPvp9+vrDVbbzk+b79eVfEXQVudLlVV+fZv37d717GGnye6f&#10;PY6nzxPlTxJ+z9p/ieV7lblklXcu/wDjrirn9mPXrO4dra5juU/h3sqV71pt+0MqQT/I6v5UtdHv&#10;XYm3/vtK9v2sonz3JGR8mX/wW8WWyy7YN+1f4JUeq+j6J428MXDyxac2912v/Hv/APH6+u3dt33m&#10;2L/HWfcuz79vz/7b0e2kR7GMT5yfxPrzo63nhrzkf7zp8n/s9Z76PFeSo0XhzUoZX/gRk2V9FOny&#10;fNEr/wDAaa9y0P8AqlZH/vp8lX7Qx9geE2Hh68hnRm0HVHdWT78W/dXoHhvUrTSt7Xng7Urncvzb&#10;LVn213b+IdYhidV1XUId67N6XTo9cFpz/EGw1mWe5+IPiKbT4pd9taJfT73/AN/97/v0c0plxjGB&#10;67on7Q/hfw9ZpbXnw71BIl/v2Mtee/Er9oDwPr8UsVr4Xn0123bX+zSo/wD6BUet/EXxZcxOs+va&#10;hMj/AHke6Z0/9Dry3xPf6nqUu6W5nm2b/vvvqKdCPNzf+3F1sXLl5P8A20xdV8Z+F5rrcy3exf4P&#10;K/8AsK5q/wBa8MO26KC9d/77r/8AYVaubZpmfcu9/wDbqG2sF+fdEvy/31rvjE8j2sSrD4m0iFfl&#10;guX/AN9ae/imzmTyl0+7mTb/AAV0+m6VbIyN9mgf+9+6ruNEs7P7n2aBP+2VHMXGMZnlGk+JtQ0v&#10;e2leG5G3fxzLv/8AiasX/wDwsPxbD9mXSnitX+fyYV2I3/j1fSugpBvTbBGn+5FXoWiOqRJt2o6b&#10;fufJXHUrHdGifF2l/s/+PtY2bNEkG77u+WJf/Z67fQv2IvHusun2lILBP4meeJ//AEF6+0NKuW2J&#10;+9b/AHN1dhYTb0/2646mLqI9CngKb+0fNXw3/YG0/RNStNR17VZbyWCVZVii+RNy/wDAK+svD3hW&#10;x0SJFgVt6KqK7/wVLZv8lbEP3K8qvXqVfiPdoUKdL4Qh3Qttb50/vpVtNu6mIn3KsInz1wSPSiFT&#10;JQiU5EWszQsUIlCVMibqg1GbKeiUJTkSgBtGypdn+zRs2UFkVGypdlCJQBX2UVY2UUAW6KKKCAoo&#10;ooAKKKKACiiigAooooAKKKKACiiigDrrL/j0t/8Armv8q+L/ANpG8WH4s62v8e2D/wBELX2hZf8A&#10;HpB/1yX+VfDv7Ts3lfGPWv8Act//AEUlelln+8HiZxLlwx5RqVy8yfd+euUv4W37W+REroLndMvy&#10;t89Y9/bNNE7L9/8AuV9efAVdjjL+2W53t8rpXG6ro7TS7ViX5m/gr02aweaLaq79/wDBXqPwu+Bv&#10;9qxf21rMXk6ZF8+x/k31UpRjH3jjp4SWKlyxPnbR/hZ5NhNrOtf6Np8C713/ACb6+b/jF4+TWtWl&#10;trBtllE2xNn8S17j+1/8fYNb1abw14clVNJtfkZ4W+SX7tfIV07SFmZt9eBj8Tyx9lA+yyrLY05e&#10;1mUXfe9Rru3fLUpXe+0c12PhPwbJfEXEyfJXzsKcqsuWJ9ZXxFPDU+aZR8PeGnn2zTL8v8K10yaV&#10;8u3bXXJ4daGJdsbbKu2fhuWZd7R/JXuUsDyHxNfNPay5jhX0Zv4arvozSttX71emjwtLcv5UUfz1&#10;1vhX4WSySpLLFvrp+pnNHMJHFeAPhu8zxSzxV7lonhJYYkVYlrtfCvw6Z0i2xfJ9yvXvDHwr37Ga&#10;JUSvQjGFGJrTpVcRLmmeT6J4GubxtsUXzvXsfg/4LL9l3XK732/x16V4e8GW2mqm2Jd9drYWawxb&#10;WXYlcFfFy+yexhsFGB5LD8E7GZ9rRK9dLonw0sdEf5V+euwublUl2r9/++lTW1sr/M1ccqsz0o0I&#10;kWlaPFC77V2JXS21tEifKtZ9tNE/yrWhCiwq8rMqIv8AA9cEzsjEu7IkTczbEX+Cs/WPHmkeG4Hl&#10;uZ1R/wCFP79eafEv4kf2bFLBBL87/wAafwV8++JPE8+qu/m3LTb/AO+33ajl5zbm5D2j4i/HuO/s&#10;JYNMn8l3+TeleA3N/eXjyzy3kru/zs7vWbNNEiP5v3P79czrfjmx0GKVmnVEX+B2raMTGUjqN+zf&#10;ub/vuud8Q+MLHw9E7POu5PvV4P4//aNVHlSxb5/9ivCfEXxL1XxI7+bOyI38FRKpGBlyTme5+P8A&#10;9opoZZYLFt/+2leGeJ/iFq/iSWXzZ2SJv4Erl3uWf52b56ej7q5pVOc640+QrujO3+3T4bZpnrVs&#10;LDzpdu2uw0rww8ypui+/WMYhKqcpZ6Ozvu210em6UqbK6228MLCqblrTs9FWZ9u3ZW/szjlV5znI&#10;bBvurWxbeHpZl/3666w8PQQ/M9Xby5sdKt33MtVyhzHJJ4Vk+T5t7/xVDNYQWH+tn+df4ErWhv77&#10;xVeLY6RA1zK33UT56o+M/gV8RtKspr5tIufsiLvZ0Xfso5S+XnM+2e81W8Sx09d8rfdRF+dqva38&#10;HPHtnZveNpU7w/xOi73p37Pd+3hvxgk+oWzO6S7G3/fSv0gsPHPhrVfCn2aKdbbenzI/36uMfdCP&#10;8p+XvgDww2veLYtP1NmttrbJUmXbX3Von7GHgzW/CUUt5bK8ssW9HhbY9V0/ZOn8beK5da0+KS2R&#10;23rM8WxHr2jwx8EPF+jxRWba4ttbouxfl3ulXyxjEvllze6fAvif4A/8IB4+iWxgkmsopfuP8/8A&#10;cr7C8DW3h688LxRSxRQyvEiMjquyvePD37Peg20SS307aldv87vKu3fWtc/Bbwqj/wDIPV/+BUc1&#10;IuVP+8fnT8RfgtbXPjJLnTLOJ0SVHfyV+R69z8JfCLw9N4aSC5ggeVlT5LiL5K+q7D4aeFdKV/Ks&#10;baF2+8+6qOt/DrQb/e3kLv8AuK6NRGpEiVPmPzP+M3wNsYfFHkaUscKNKiN5XyJXQQ/sbSzeHPtk&#10;F9PbS+VvV0bej19tp8AfD0108uxt7/xu26rGvfDq80qweLSrldiLsWJ/46P3cglGR+UnirRNc+Hu&#10;pS21zO0yI+xHSrGj+Ld6otyzJ/v19beKv2cte8VeJnudVsW+z+b/AHfkeuo179l3wxD4clWW2tvt&#10;Cq773+R1o9mR/iPkaGaK5Xcs+/d/BSvbSuvyyVx/xFsJ/AfiiWCxZntPNdIk+/VjR/FS6lF5TS7J&#10;f4kqSOaZsXNtKib91UZoW/561NM8+z73yVk3Ly/P81BB2Hhu8aF/KaX7/wDfrF8Z2DQy+arVg21/&#10;PbSo27+Kuo1XdrGjbl++i/M9QHMcakzf89aY80v/AD1rEuXlhldW/hqL7RJ/erIjmOgS5lT5/Nr3&#10;v4IeOWd4rOWf/Yr5h86T+9XQeDPEMuiazFKsvyO1aRDmPvOaZtqMsvyP/tVUdEvIri2aX5JVZKwP&#10;CWtrr2iRTrLv3Ku6r7uyOnzfOrVodkT538Z6PL4b8UXETM2x5Wdam02/lm2J5nzv/wB916V8ZvDC&#10;6xo0WqwL+9T52RPv1wvgDwleeJL+3W2gZ3f+PZ9ylGJjKR9Efs5aa9nYa3qssu/ZAsW92/366K5m&#10;aZPl/i+ffWtpXhJvAHga0sZ/ku7397KlYXiG8i0rS5blmVIkX5d9EviOmPwk+lX8WjxXfiy+VXXT&#10;f3WmRP8AO8tx/f8A+AVi+EtKuvEMt74z8USyzWSyu9rFLvf7VL/8SleX6r4hl1iW0ZVWG3i37YU/&#10;jr0XR7y51XRtPinZnSBV8iFPvotYykdMTpbyz1O8unXz/tOq3vyb929F3f7ddhonhhdE8PJAyb7j&#10;Zvd3+etDwH4S2S289zAr3Db/ACkRtm2uw1uzaGV22rsi/g/vUgPFdSSe2llVYleVGT98/wDH9+uX&#10;1vUmsILi8nVXdIvlSH+Ku48Q20qbJWbY0rPuhdfnryfx5csn7holmidmRkhbY6t/f/8AQ61MZHk+&#10;vaq2pb2uZf8AWu8u/wDjV64nUr/yXdl3b227n3b0rptVdoUmVtr7W3q71yNy+932yr5UsqO0L1py&#10;nHIzbm8lTeq/wbUXf/HWfc3mz5t3z7v4PubqsXiM8u35tjfef+Bqz7m23t8y/eX5XrKQCfb23bl3&#10;bHX5v4K1vDesNbaojSs2z5E3p9+sRIdj7m/ubNj0WG62v7f5tm2VfnrMvlkfTeqzS6r4XiRVVJYo&#10;mRYtnzvXhly7PfvbLKr7l2LKnybv/sq9e8N232nTnT5n81d7XG7+H5/krxfxnbfZtUl8+Dfslf5H&#10;b5H/ANutJF8sgfVfJ+VnZIt2xUdvnWt3SvEO/fGu1PKiZ97r8n+49cY7xTWCM0q70ZUZHX52ohuZ&#10;YXiXdsf7m/d8j/7FHMTyzPRprlXs93lfZt0qJFKnzon+w9WrDUpYYrhmbYibdqI2x65L+0p/P3bJ&#10;Ifu7YX+erENzvuvNZmd02Oz1fMT7x9K/BDUlvPDOoQM2/wDerLs3fOv3P/Hq9b0S5WaylWeBdjb0&#10;ZHrwT4FTLc3Wu+V86NFE7J9x2r3bwwnnbGlXeiNv8mtDSJ4Dc6Dp/hvV7u5k1CLyopZU2P8A8Drm&#10;vszeIb9P3Xz3U6ps/j2fJV3xzoi6b8Qddi8pkRb6V1h+/t3b66v4UaJ/aWrfuG2XdrE0qo9axMZe&#10;/I71LBdKihggguXtEiRF2fOiVNM95/qJfN+6jq7r8+yti5s5bZkXz50fbvV0bZE9Z94iwskq7t/8&#10;T7t+2pNpRKm9pn2rKyJt2bJvkRK4r4i6J9v0OW5gVfOtW3s+7furuEdXl81v3yM/zW7t89F+kUyP&#10;bMv2aKVfuP8AcfdWpgfPOlarLpt1C8as7o3zJ9yvYNKv11K1t7m2be8UqO0TtXi+vaJLo+pSwLPJ&#10;+6bYu/5Eeuo8DeJ57D/RrmVURvk/26ImZ6zqqReJNOivraL9792VPuPXMzI1tK6ysqOi7Ff7iVde&#10;5bw9cS6hZxM9lL888X8aV0b21j4ksPPsZd7uu9ok++tXyiPL9S0eWZ3ZlaHf8/kv9xq5LVfD0Eyu&#10;ssS7N3yypXptz4bSw3qsGxEbejv/AAVmXNmzyyrPFL/cZ9u+kSePv4GZ59sE67G+7v8Akro9K8AM&#10;ibpZVRP4kT79dK+jtNLtidtifJverdtcz2f7jyt6N8nz/fp8pBzV/pVnDE8DRbEX599ZyQtNb/Lu&#10;RE/grsX02LVXfcqu6M+50+TfWfqVgsK+RA2+Vvk2f3auJnI5G/ufsD7VXe6/df7lZltbNf3Tsrb9&#10;7fKn3KvaxoM9t+9b98n32dP4azPmh8pl3Jtbf89RI2j7p6h4eTUdKstvnxeU33Udt+ytC/8ABmle&#10;M4keedUu/vs/3K8/tvFTJFtbcm1fvpVt/GawqjK2x/4X2/fqPaSiX+65TV8Q+FfEPhuJFaJde0xV&#10;2fP88qJ/v0eFdK0/WLO4uVs18p5X/c3ao8q1nv8AGC5ht/KZd6fP8j1yWpPP4kW71WKK5SKL/X3C&#10;LsRf+B1tGXP8RzS934T1iw02z0SKG8ggVHt5d8CP86J/wCuqs9VvNS1mKfWtVndFlTe7t8if8Arx&#10;iwudV1X+ytIsdQlRHiR53TY716FrelW3h7VIrFrye2uNqOtxdxfup9yJ9x/u1t9oOb+U9wttKs4U&#10;iZZ4LlH+dXRt9VfE+m2cNu86yxJt+8m/7teDWHiTxL4MSVYLae2e4XesqN8ktereHvGGn6rYRLr+&#10;n7LhV/ezJ8m+mHOYVzrdjbb2a8gRE+66NWPqvjzSIYkXz2f+9sWmePLCzmllbQYINSRt+5Lf53ir&#10;z1/D2ta9fo0UH2aJV+//AAVXKEq3unW/8LF097qKCziubmVn/dbIt9d14Y3TMlzfRMkrbXVH/grl&#10;/CXh6Dw26NBumu1be0z/AMFddsvNVvUb5nl/3aJSMebn+I6VLlZl3StsRfuvW3Z2Euq2fkW0X2a3&#10;b7038bVmWHg+WGJJbz5ETY+yuX8efFGXR9NfT9Pl+f7n+3WPLzm0qkYR5pGV8QvE9n4SiuNMs386&#10;7+ZJZU/hrx990175rS73f5/9ynXKT3k7Tytvlfc/+5XR+GPDbb0ubmL/AHUr0ox5Injyl7WRt+Ev&#10;DzWcX2llXzX+7vrmfijqs+t39l4XsWZHllRJ0T+Nm2bP/Z67vVb/APsfSJbmVvkiX5U/vVj/AAK8&#10;Kz6x4h1DxLfLs2Nvi3/c3tvqP70i4/yxOgmSx+C3w3ifyleX/wAfeVt7/wDxdfKmt389zO9zcytN&#10;e3Db2d69o+NOtt4q8TSxLKqaZpuxFd/uM3yf/Z16N+zN+z3oPiSyfxV4jVr9HZ0s7dG2o3yJ8/8A&#10;H/fo5o0o80jaNOVWXLE+efhdcwaJrcU+oWyvE7L+9dtjp9/7leseIdBtrbTbjWtF15rbRLxk+1Pt&#10;R3Rvu/8Asj17d8Y/gV4ah8P3uoW0C2aW8UsrJuRUT5Hr5J8AabeePNbbTGlk/wCEfs5Xdk/gb/O5&#10;6KdWNWPNE5q1KVKpyyPRvA3gmX4i3Vvquqs0Phqyb/RbR/v3D/5dP4/4K9d1JIray8+Vo7OytYvu&#10;J8iKq1Se/g02wd/ltre3Tf8AP8+2vDvGHjy+8f6tsiZk0eKVtqfc83/bo5ZVZBKpHDxOj17x/eax&#10;cPBpjNbWKN8z/wActY6arczSpbee3lP/AAJ8lc/50szJbW3+4z10GlaIyIny/J99q6fZRhE4Paym&#10;WLmaWH5IINn+2/36yrzSmvFdpWZ//HK6tLBdm5vkRKovbNM+1V2J/co5g5ec499B8l32/PVK5sGT&#10;+H/gFd2/h5n+ZVoh0p3+WVavmMfZnll5bbP4dlcrpbyXF1dXW75fM2r/AOO17rf+FU2v+6/3a5m8&#10;8DKkTqsWxH/uVsHw+6ecWPieUS3Hm/PaxNt2P/F9+t/RNSnhlivtDvJLC7T59if5em3/AIAlhs/I&#10;g3bPN3s7/fesrUbC70pUSGBmlf5F2URJly/YPpf4V/G+DxVL/ZGvL9j1ht+19uxJf8/PWz8U/hZp&#10;XxF0uWC5gjh1BFfyLv7r/wDA/wDxyvmFIW1WziWdtmoRfOk1ezfCX4ry37L4c8QSqmoRKsUEr/8A&#10;LX/PyVx1KHJ70TrpYnm92R4x4Z8B2ujfEb/hFvGEk8Nq3yw7G+Rn/wDHf9qvfvGeq6Ho/gvVba11&#10;qDStQ06WJYNJ270lRnT/AOLerfxW+GNt8SPDm2L59Qt/ngm/vf7Fcp8JfFvhzxJ5sHjqC2TxBo0T&#10;payuro9wv9z+7u+//doXve8aTd/dPFPin4Pbw7daVr9pGsNrqkCXDW6f8snbazf+h10/wO+JzeCP&#10;EMXmzt/YV+2y6i/ut8vz/wDoVaXxf8T698Qi9ppWmTw6Ojt5UNvE2xk/grx20tLrRr1rS+iaFZP4&#10;XWt+X7EjPm054/ZPrT9pn4bslraeLdP2pd2e1LrZ99/n+R/++3r0P4D/ABC/4TPwlaTyy776BUt7&#10;rf8A3l/y1cb+z54kg8efD++0rUpfOvbJXiZG++0WxNj/APfTvXm/gDUp/g58YbjR522afeXS2+9/&#10;7m91if8A8frlceePs/5TT2nJKNT+Y+57CbfsroLN64rw9frNEjK29GX5a7Cwf5d1ePVifR0pnR2/&#10;8Fa9v9ysKzffsWt6zrjkd8ZGrbP8vzVdhTY3zfOlZ9tsrQh+dfmrmkd8S9Cmx938FWPld6rwp8lW&#10;KzLJUh+Sj5Up6PsTbTHSpLKU1Z9yla7/AH6qvbK6VRjI5y8tmmif+CuP8Q6as0Eu7569Gmtlrn9V&#10;01nifb9zbXbSkcVWJ8o+P/D0um6k9zEuxGZt1N0S/W5skVvvp8jV7B4t8MLqUEqN/t14vNpUvh7V&#10;3VlbY3yV7dOXPE+Wq0pUpGk+/Y+5fkWqTpWm+5PlRt6VX8n5N38dWYyMl4d+9mpUtl3fN9yrv2Zn&#10;d12fJQkPybV/77rUzM+a2X/gFZ9zDHv27fk/v1uun+z/ALtZl/Dsif8AjfdTHI4/W0X978vyJ92v&#10;P9bdN7/3/nr0PW4fkevPNbRt77q64HBUOfeFXf7tCW29/m+R/wC/VtEZ/ur89W7a2bd81bnGGm22&#10;z/gNdVpSbGRv46x7azZNn9xq6jSrb7ny/cqJG0Tq9E+8ldxo7smz+5XH6JbN8ny/drs9KhbYu7+K&#10;uCoelSPQNEeJ4kbbXa6bt+T5a880R2hfbt+Su40qbY6ba4Kh7FCR2Fgi/J8tdBbW0X8S1z9hNvSK&#10;ujtni2pXmyPViXUtotv3aelnF/EtPR12fKuyhNyPXOdkSVLCL+7VhLCL+7TEepkrI0BLCL+7VhLC&#10;L+7Tkepkdv4agqJClhF8+5aelhF/d30/fTk/4DQbEX2CL+7R/ZsX9yrSP8/zU/8AjoAq/wBmxf3K&#10;Z9gX7u2rvy0/ZUgZ/wDZsX9yitD5qKCzCoooqjEKKKKACiiigAooooAKKKKACiiigAooooA6yy/4&#10;9YP+ua18L/tQfP8AGjXVb7nlQf8ApOtfdFl/x6wf9c1r4f8A2mE/4vRrTf7MH/pOlelln+8Hg53/&#10;ALt/28eOojJ/B8lTJbb/AOH/AHa0IbZfN+7Xa/DrwlB4h1mJbyXZbqyu3zbK+onLkPj6VCVWXKW/&#10;hF8EJfFt4mp3ybNPi+b+D5vv15v+3V+0/Z/D3Q28C+E5VS9dds80PyeUv/xVfQX7SHxv0/4M/DWW&#10;x8PSwPqTxMkCI2/b92vx08YNfeJNautR1CRpru4laV3f+Nq4nKry+3n/ANunvRjQw/7iH/bxweoX&#10;T3k7SMzOzfO2+s9hk/dropdJVXr074NfA28+IOqJI0DJZI3zOy/er5/2NWtM9b63TpQOR+F/wpv/&#10;ABZqMTpAzxK3L/w19Mab8E10ewilul+RV+5/A9fQHgb4b6Z4P06K2toFTZ956l8W6a1/b+RBFvRP&#10;7le7hqUaXuxPnsY6uJ/eVD5yufDa3Mu1YvkSrtn4MlmTasVesWHgOea4T9w2yvRvDfw3Z9m+DZ/t&#10;7a9WThA8anhqlWR454V+GPkyxNLEru9eu+GPhX52xmi2J/FXp2g/DqKz2SyrXZW2lRQxIqrsrzqu&#10;J/lPoaGBjA5Xw94Gs7NUVVX5VrrbbTVh2KqVp22m/wCzsq6lsu3bXmylKcj2IwjAZptgqb2/uVj6&#10;9ryWaeUv33+RaveIdYi0GwdmbY+35a8sttYl1W8luWb5P4EeiMS/a8h3Fg7felars2sRJsVa5K51&#10;5ba1+9VTRLyXUrp5W+4n3aiYRlzyPQLPUo4UeVnrgvHPxai03fFF8/8AuVU8YeKl0qB13bN9fPvi&#10;fXpdVv22/cSuE74+4bfiHxnLqUsrMvyS/crhtY8T2elRO0rKm2sfxb42tvD1g7Sy/Oi/3q+UPiX8&#10;Y7zVrqaC2l+Rm+/Vc3IZfGem/EL49xWzywWc/wA6fdSvBPE/xF1PXpXZp22P/tVylzctNK7Stvb+&#10;/VeuOVXmOulQj9osO/nb2b53qo/36e7/ACUQ2zTPWJ0ylyE1tC0z/d+Sug03w952xmp2iaV8qM3y&#10;V1dsiwxJ/fraMTgq1w0fw9EkqfwV3ulabEkSKlc1Zv8AvUaulsLlYV3fx10xOM1v7K/dfe+7Q+2z&#10;TczL/tVDNrcUMDszbP8Abrz3xb45Z2dYm+T+FKuUgjE6jVfFU6K8Vsu9/uf7deeeKtV1z708EsKN&#10;/G+9K9z/AGSLPSPEPjCKXWmj3u2xUf7n8FffXjP4XeDtY8OJZrBYujL+9fdUSj7ptSjHm5ZH5y/s&#10;teLYtB8TRT30HnIzfM/33/gr9Bb/AMa6D4t0OKxigk+b5NiRb99eVeEv2MNPm1SW+sd1haea7q+7&#10;5Hr6g8DfDrQfh7YSqu3e0XzXEzfPRzcsTb2PvHkPhL9kXStYupb65077Gkrb0dFXfXtHg/4LeGvB&#10;MqSrY/aZU/5bXa79lc/4z/aE0/wrK8GnyrePEmxnRvkr5/8AHP7QOr+JGl+2ahsi/hhT5EqOaRt7&#10;p9beJ/jHoPgyJImnWaX7iw2i79teOeLf2qJ4ZXbT9MWFF+7Ncffr5M1v4x21m8q+fvf/AGK838Q/&#10;Gbzt6rKux6ZHMfYGsftV+I7mLb/af2ZP4/s67K5K5+Peq3Mr+brV2/8AvztXyI/xIWb5Wnp8Pi2C&#10;Z/ln2P8A71LmI5j6lm+Lt5N93U7l3/67vT7b4x30L/8AIQuU/wBydq+arbW2dflnV0/2Gqw+qt8u&#10;6j2hmfVGlfHjULZt0Wr3KOv9996V2ulftFau6p9pW2v4v++Hr4f+0tMv7qdkf+5up6eJNX0pE2y7&#10;0o5olcx+kHh7466NftEtzE1tK/8AfXelWPGdhbeMNOdbaXZ5q/66H7lfnvoPxplhdIrn+H+/XtXg&#10;b4u7PKaxvvJf+47b0ojL+Us77RP2S7O81R7rVdt5ubeu9fkSuB/aK/Z18OeHvD019pkEVtLEv34v&#10;kdq+hvBPxpivLdLa+2wzP9193yNXI/GnwTffEKyddMn2O/3Yf4K25uYzlE/OWw1uVLqW2nb51bZW&#10;hc7vvK3yV9MWf/BPqfUopr68vJUvZfnZ037Erw/4l/De8+F2pfYbmfzoXbYr/wAdY8pEqZw826ui&#10;8K3/AJyPbM33vu1z9ynyfK336bYXLWd0jL8lM5iHxnpTWd67KuxK5XY26vVfElt/auk+eqfdX79e&#10;Xu7Qyurf3qrlAERtv+xQm5G3L8jrUqOr09NrvuqPgNo+8fRfwB8WtcwJYyy/P/c/74r3VLP+9XxF&#10;4A8Qt4e1uKVW2IzV9q+GNYXWNIinX5/l+/VxkX8Bt6JpUF5fxWd5FvtJf4Hr6Q8H/CLQfCWkJqE+&#10;n21hFEvmqnlIlfNltMyTxOzbNrb1evc08T33jDQbdrm++07V+WJPuJRI648pleJ3l8T6z5q/cdtk&#10;Sfc2V4D+0Dfy6bqMWgxSq7ou+Xym3p/HXs3j/wATxeA/DVxqcrL5u3ZAj/xtXyzon2zxJf3eq6hK&#10;vmys7qkvyJWMpCH+GLCW5vUW8l2JFsdU2/I1eweD9Y0+a/2tLE6JKsSxOvz/ADV4T4n8T6Z4bsvt&#10;KSt9oZNio7feejwB4zgv5YornykuE2I1xM2za3/xP/oFY8xrH3T9APBNzE+nboIm+0L8iRXC7Efb&#10;8j10eq6Ur2SMq7JX+fY/zvXk/wANPE6zXV3Ok/nbYk3P5u99/wAm9/4N1ey2F/BM0rxeVNK67WmT&#10;7lQd3LE8V8c6VFC+3zdiRPv3/wByvAfFSQTX93c+Rvu0b5nT+Kvo74ivK9rdsyxu8W92f+99+vnn&#10;Xnlm8pVnVEVX/h+59z/7KumPMZVIxPJfENgsMu5l2JLE+13X5K5S/tle1iVV/eur7k+4i13Gvfvk&#10;mi89rlGbfvRq4+/tmR/IZtkqbvK/g30jHkic5cpsl2pt+9s3/wBys+8Te77V3p9zf9x627zbDs3N&#10;vfd8yf3Kx7lF81/mb7tQHuFJ0X52Rvn/AIUqu77Lj5tvzbEXf/BUrv8AO/8AHv8Au/7VUpn37N3y&#10;bf4Pv1IHsHw61uSGwuFafY7SolqkPzv/AL9c/wDE5Hmvd0UCum3/AF38cv8A9lXM+DNYaG/8qVm2&#10;MybUT+P79a3j+5lubWWVJY0RV+fyd+xqfxRL5jmbDUlhbczf7Co6799NhuYoZZYG+4zfNXMvNsba&#10;zq6LUyXKvLtX77/8DSs/eL5jukv1vILRpb6J5k/dMj7vkSrCawzyxL9/Z+6Sb7lcfYXMSW7q255d&#10;2x4tvyPViG/lhndVi3p5Wxt6VcTjlUifTH7P2sRf8JNd2K7t7Wbv/sPX0B4ed3eJovkdmRGRG+Rq&#10;+Tf2Zr+WH4l28TMyebayoyP9z+Cvqq2fZK7RKu+Vd+xF+dK74xObmPIvippS2fxN1tfLZERkfY7b&#10;9+6tv4M2zQ+LYv3Suku6Jt/yJVr4o6VFN8Q5ZfKV/Ns4pd6fcrqPgV4Ya58RpczqyJFslXeu/c3y&#10;VtH4TH7Z02t6DPpUr/ZlWGKWXeqP8+2sS5toJt6Lue4++yfcSvrC8+G669pqSqyu7xLtd1+5XhXj&#10;/wADXPh6X7MzLsibfs2/f/4HWMZHTUieaJthi2rFKjtudtlMuXg8p2by3T+GF6fNbLCjyrBK6Kz7&#10;oYZapTX6wqlzB88T/I29N+3/AOyrpOY4T4l6C3lJqCqrvF8kuxPk215pC89tLuXa/wB75E+/XvFz&#10;YW011Kvm7EdX+R23o9eT+LdEbR7r5dyW8rO8T7d9HKYyOo8JeM4ksHg1Nl+yRRO8ruvyLXG3/wAc&#10;tK0HXpZ9Fnn8rd80LxbEauH8f6w0MEWlQT/J8ssr/wADffrzG/eWZX3N8n8L1EqnKSfYHh79ofwn&#10;4k+W8aKzlf7yP9xq6Z9b8J6qqeRq8EL/AMOx6+CbbSvtku1vkempcy6bfov33RtivR7UXvH3rc3P&#10;hqFv3+qxzO33ti791Unv9FmZ/s1nPfpu+VHVUSvPPhFbafN4Ut7yLc8qxIjI7fPu/jqlN4kubPWY&#10;laffDu+VP7lbcxHKem6rYTv4Xu5f7PitrqJN8Tv/AAV5Z4emvprh2lbe+3/fr37w9cxarpNoq+U7&#10;yxOjb/73z15DpsMuleI7u2lg2SrKyMj/AH0ar5veCUfdM+8tmeJ12q6Ouxv9muPm/wBGleJm2Ojb&#10;N+35K9mudHimWVlVdj7Pk/jrj/EPgyLf9pVlR92x/wCOokM8/ms5ZvmVd+7739yqNzDK6uu3ft+6&#10;6Lveurfw9PCnyyr8q/K9Zlz4evt6SwTq6fxb6RBw9+kqb1ZtiL95PuV7N4J0Sx1L4aWltdtvR1d2&#10;8r5H++9eeal4b1C5l+aWL/fr0v4LeEvEepeVpnn2L28W7yt6ujrWkZRM+Ul3+F/h09o32bWb/VWi&#10;3qj3iJEqVt+Ofj9p+sfCzVdFl0OC2fyF23fm+bKjVR8eeBnfxXDFfNHbeVEkSzJLvT+P/crP8Q/D&#10;rSrP4faxeSrK8qSxRQOjfI1EqhcYy+yee+GPj3q/ht/KsdPbUrfbsaG7+eJ69A0fVW+JE6brlvDE&#10;rL/x7pv8p/8AgdeeWdhbQxbViVNn3a04XVHRVVt/+x9ysY1Q9ie26V4MbwZcRXMrM8r7XWZG3xN/&#10;wOuzttV0jW4vs15ZrbXbfdmt12V4j4V8Z61oMu22n327fehlXejV6XonifRdbRLb/kFXb/O2/wCe&#10;J2q/a8xcYHYaV8N4nnSfz1mtP4nT7/8AwOuzTRNI0q1RoPuRfOz/AH3rze8mn8HxebfStCm7fE8P&#10;z76z9V+Ira9avbTxNbW+z5XT5HraHvkS5aUS1488eSzSvbWMu93+8iNXlWpQs9x587fabh/n3/x1&#10;3FtpUFz8ttOty7fe2ffrTtvCSp8zQb3/AIfleu+PLA82fNVOB0TwxLcvuli/3U212Fno7I6bv4Fr&#10;o4dBWzi828lW2RP43bY9Zl/4t0/TYnisVa5uH+Tzn+5RKQRjyHP694en1vUrTSt2y32vLO7t/D8/&#10;/wARXTeJ/FukfB/4XypZwLc3rQOiv9z96yV5J4Y1u+8YfEaVbm5+R2b5PuIiKjtWZ+0z4qihvNK0&#10;i2VtkSvLL/c/grGXNOXKXH3IykeP+J/El9rc7rLLseVmdkSvTvBn7UniHwro1ppVsyvb2q7YkRtl&#10;fP6a239sPcyfP/Cv/jtbb2j/AGd722Rvsn/PX+Bf8/LXTGMZ/Ec9aVSHwn0Pqv7Ruq+NtGu9KvJ2&#10;e4v1e3it0l/vb1rq/AfhiDwrodvaqq+bL88vy7Hb79eB/s/+HpNe8US6rOyvFYbXXf8A3vm/+Jr3&#10;nxP4tg8JeH7u+bc8yfJAn99qxlCPwwM3KXxVZHH/ABU8Zz6rq/8Awjmnyslun/H1Kjff+/8AJ/6B&#10;WLDYeTapEq/cXY1Z/g/TZZl+0ztvuJ23s7/xV3SaUnyLt/u7q7+WNKPKebzSqy5g8H+G/OXzWi+d&#10;/wDZruE0FUi27a0/DGiLDZRfLXSw2CvLtZa5pVPeO+nT904W/wBK+dIFX5E+dqE0Rf7tdh/ZTTSu&#10;237zVah0f/Zrn9qdnsjlbbRPOX7v3KH8PKku7b8jV3VnpTJKvy1oPoK7fu0vakeyOCTw2s1v937n&#10;+zWfeeEv+mW//gNep22lLs27aLnRF3O22r9qHsDw+/8ACX390H/jtcvqvg/f91f/AByvoK80T5Pu&#10;1z9/4eV1fdFW0a5xywx863PhhoX+Vdjp919tc54h02e28q+g3Q3tq25XT7/y19Aax4VXbuVa5LW/&#10;CqzRP+6/hdGrsjUOCVPkOl+FfxC/4TDQYp22pqFuvlXUSN/4/XlH7R/gxLPVIPEOmxL5UrbZ/KX5&#10;Efe//wBjWd4S1Vvhp8Q089mTT5/3Uv8AufI1e2+M9Ki1XQ7vTJV3pLFvV/8Ax/8A9krHl5anum8K&#10;vNTPpj9lrRPCHiH4QaFqH9n2U129rEk6TRI+19ib68v/AG6vgD4f1HwM/ijw9bWlnqunMjSpaRKm&#10;9Nj/AN3/AIBXyR4b+OPirwJp83h3TL5rNIpdvyKrfdqXxb8VPGOvaa8Wo6hczW7L8yP/AB1zRwdS&#10;Nf2vOd8swp+w9l7L3il8BfHC+HfHGm3ryslleb7S6Tds37k+T/x/bXq/7VfgySGLT/EtsmxNzRO6&#10;fw/c8r/2evlvwzcvbzXEO7Y6P5sf+ztr7iuXX4l/s7IzReddppyvvf8A56xW/wD8VXZU+KMjj5fi&#10;plj9m/4kN4z8JRRXLf8AEwsv3Uu9t7v/AHP/AGWvo3StzxJX50fAjxy3gPx5D58uzT5W8i6X+BVr&#10;9MvD2j+daxMvzoy/K9eVjafspXPUy6p7WPIS2x2LW7YP89V001of4atw2zV48j6GJp22503VoQ1R&#10;tkb+Kryb/wCGsZHZGRoQ1aTdt21Vtn3rVpKwNokyJsT/AG6ETf8AeoSrCJQWV3T79QvDWg6bqidK&#10;AMqaGsm5tm2On3Ero5k+es+a2V/vVpGRjKJwmsaUrq/y799eX+M/B6XkTssX71PnX5a92vLNX37v&#10;uVzWpaUs29Nv+7XfSq8h5VejzxPnH7M0Pyt8n92mPC3+/Xd+IdEgS6e2iZfNX51RPvpXL/Zv4WX5&#10;/uV6sZc54Mo8hmInz/NTXtlf71av2PfR9hq+YwMR7beibf4KpXNgzp81dX9g+emPpSvvo5h8p5fr&#10;Gmu6P8vyV55relNvddv/AI7XvF/oivE/yVx+q+Ht/wDD89dlOqcdWmeRJpUu/wC7/wCO1p2+lN/d&#10;/wDHa7pPDau/+qq7beHvm+7W3tDmjSOSttHbft210elaO1dHYeG22J8tdBYaCsK7mX5E+9WMqh0x&#10;pmfpWlMiov8ABXVabYfc+XZVBNe0PTfludQgR1/grX0rxb4emdFi1ON645c52U+Q3rOzZFSt+w3Q&#10;p/v1V0q5s799ttOszp87IldBbW2zZ8tccz0oRNjSnb5K6O2dk2Vz+moyPXW2aK8Xy1wSPVpFiG5b&#10;+7ViG5bf81CQ/wAe2pUhXZurI6YliGrCVXSHYny1YRG/u1hI3LCP/FUyf3qron96rCfcrMqJLvX+&#10;KhNu6hEbzfu/J/fqbyUqTYRNv92n/LT0Ral+WgCom1/m2bKf8tS7Pko2UARf8Cop+yigs5+iiiqM&#10;QooooAKKKKACiiigAooooAKKKKACiiigDrbL/j0g/wCua/yFfE37SCbvjLrTf3Fg/wDRC19s2f8A&#10;x5Qf9c1r40/aJh3/ABe1tv8AZg/9FJXpZZ/vB4ecR/cR/wAR5aqbP9+rCarc2CuttO0L/wB9KsOm&#10;9Pmqu9sqK/zf8Ar6k+N96B5/4q8JS+MHla+nkuXff88zb68/vP2TJdYiee2l8lPvfJX0RYW0UK7m&#10;/i/gq1c38/leVF8if36qUuf3DSnTjH35Hxbf/s2z6VrcUDStMit89fSHw68Kt4b0u3gtrZYYkVNz&#10;7NldhbaVF9oeWWLe7f3/AJ66XStHn1J0XytkVc0oxgdNOM6sivbW0+q+TBEv+89drpXhKCGJVaJX&#10;dvvPWtomiRWESLt+eultrbZ/D8tcEqh7VOh/MYln4Ss0+byl/wC+K2LbSoIVRVWtNEVP4alRK5+e&#10;Z2RhEqw2yolXbaFd6fLViFF21YRF31kbRD5aZcv5MW7+7VjZ86VzvjnW10fQ7uXds2q+2n9sifuH&#10;h/xa8bNeayljFL9xvn+asnTdYWGJFZvkryfVfEkuq+I7q8ZvvM6Ve/4SFobOVt3z7a65Hi+05pno&#10;Fz4nSa8SBW+996vSNKv4tK0tHbany76+afCV/PqWs+bL9xG+WvTtb17/AIl3leb/AA/3q8jF1OX3&#10;T3cJDn94wfiX4w+2Xrojb9v9yvJfEPiSLQbOWdm+d131parf7JZWZvkTc7V8y/HT4iOry2trL/sU&#10;R9yBvKV3yHH/ABX+J0+t38sEE7bPuV5S7s7bm+/STTtM7Mzb2akrglLnO6nDkiO30b6i+/ViGHe1&#10;QXzcg+G286tqwsPmRttNsIfuNW7ZovyLVxicdWrzFu2h2L92tBEqGFFT7y1ehRd+6uyJxylzFqwT&#10;YvzfJVu51WK2i+/s/u1mXl+tnE7f98VxWsa3LNLtRvu/dolLkCMeeR6X4Y0HU/iRqyaZp/33/wC+&#10;ErvfFX7D3iyw0ZNTWdXf/ni6/e/8frjP2bPH6+DPFFvdSrvRZV3f3/4K/Quz+M0Hjyyi0/StPa8l&#10;liT5NuxF/wB+rjHnjzG0ebm5YnwZ8H/hp4s0TxAlnBYyPcJL8qI1foB8OvhpfQ2FvL4jnkml+V1t&#10;3bei16B4A8JaV4Ms5Z2WL7XKu+e4+XZXnXxX+N9rZyy2eiyq+35GuP4P+AVEv5YnTH3Jcx6BrHja&#10;DwZb+UzK7/wwpXz/APEv42XmpNLE1yyRf88Ym2V5l4q+LsrrKqzs8rfx7t9eU3/iGXUpd0su+o+E&#10;iUjs9b8bT3m9Vb73+1Xm/ifxU8MUq+e3/wBnVqa/WGzlf+D+GvKvEOqtc3svzfIlEjMpaxrE9zK7&#10;PKyf7G6ucub9nl+Zqt3k1ZTvvasQHPuf5lZqi+0zwv8ALK1PR2SnOiTJ8v36Q/gLFn4qvrNk/e71&#10;rs9E8eedsWdq83dGT71OtnaFttBoe421/FcpuibZ/uVL/arQ/K/zp9yvMtB1toZUV2+/XoCf6Tao&#10;y1ZhzF19Ng1Vdy/I9ZkN/qHhi43RTy7F/gqv9slsJdyt8ldHbXMHiG1dWVUl20Ad74D+MzTNFBcv&#10;s2/36+mPh18V2tmi8+X7Tabv4/ndK+AtV0eXSrjcu7Z/C9dr4A+JFzpU8UE8u9K0jIOc/Uu58eWd&#10;z4e82x2u7xb4kT7j1+a/7UWsav4h8VyrJAz3ats8lPuL9+voD4dfEj9xEqy77R/vJ/cr6I8E/Drw&#10;r4q/4mF1bW1zLt/1rrver+Ev4z8l7OaXyvIufkenP9+vuv8AbG+FHgzStI+3WcEFteqroqQ/I7/c&#10;r4Xd1d3VdrujbGejlMZROo8MXK3lq9o3z71+VK4fxno76VfvtX5N1a2lX7WF/Ey/3q6DxVo7arYf&#10;aUXf8tMxPKYZv9qrCTVVuUaGV1/u05H20AaCTbPmX5HT56+o/wBn7xmupWH2GWX50r5SR/l213Xw&#10;u8Ty+G/Edu275HZaz+0bRkfcGxtvyr8ldX4A1X7BqyQM/wC6l/grjNBv4tY0iK5X59yrWmm6GVWX&#10;5HRkda0Oo9F+KPgl/H/gvVVSBdlv+9R3avmW5hg0qCJm3IkS7Nifcr7a+HTxeKvDT2u5X82J0ZP4&#10;6+Av2mb+f4XRa3Zyr5N28r28CI397fXKdEvhPnr4keOW8SeLbhom32UH7qJKseEvE7WF/aM3ybPv&#10;b13768vR2+83/Aq0rC8bzU2r/sVBzS9w++/gV4waHS5f9MjvIole3lR4t72r7/kli+58v+xX0b4e&#10;8c2c1rKsVz9muNqpLaW6+bE/9yVK/P34V+IYoYomaJtllE250l+d6+gvCWqxW1raXNmqujxb4Hhn&#10;37Ub/YraNPnL9ue7a3creWGoLP5jypE7q/30/wD2q+edeuUhi3QfOjfPPv8Av/x17LYa2s0UUrbU&#10;RZURkRt6V4r4zf7Nq12qr/y1fcn8bVtyh7Q4q5himl89YvJt9q7nT5HesHVbaLY7NLLsRXdd/wB9&#10;K3ppl+1RfK291bzU+/t/z/crMuXX7PLKrK7t92H+OpK5zkr+za2TdLFsT59z1zl+io+1fvp95H+/&#10;XV6xM1586wK7p8jIjbXrlpni3p5svyI2z+//AL9LlJ9oYty+zYy/Pu3f7FZ9zcs+9Vben32/26t3&#10;lys0rqrbETfs/uVjzXKojr8tYyDnCG/8mdG3b97I7Ju+RK6i51tZrCJV+fzfkVP4Hrz+ZH+0fL8/&#10;92tW2m/dRKqqj7djP/fpESqmZcpL5/3dnzf8Aq3Cnkr8vyOn8afx06/TYrt9z/c+eqSTL91qCPa8&#10;xvWz7IvvbJW+d0erSXMSTxKzKiP87PXPpcsmzb871e+2b9m6VXf+F6sxkepfBzVVsPihoUu3ejyu&#10;jI7b0+avuCHal+/7pkd/k3/3K/OrwZqv9leI9HvN/wDqrqJ22V+gtzcxQ6jEqyqkW7eqbt+37ldt&#10;Igr/ABLeKbxR4fRYo0e607Z8i/J8tezfDTw8tho0Tea3nXTI/wA8XzpXlPjazgh8QeDJ7y2Z/Klu&#10;LdprT/Z37K94+Gl/BqurP9p/cpFF5ssMUu50ol8J00/iPbfBNtcpo0S3K7GVf9+uS+NPhKLVdGe5&#10;WJXlgVnX5d/9+ugsPHME0rwRMuyJtnybNlaz6lZ3KyxSsv8Ac2P/AB1x+9CXMdnunwTraNC+6WJb&#10;ZH+b5Jdn3qxXSX7L5v3IpWdVmf5N/wDwCvsXxb+zl4V8QtLc2LS6Veu29XRt8W7/AHK8a8bfs3+J&#10;/DcX2mK8tNST5tvlNsdf9xa7I1IyOOVGR4/5yoiQLAv7pm8qV4tj15z42uVvNe+Zt9parv3p8m/+&#10;/XpN559mrreW0qSpv3JcN86f79eDeOdSWGwuPm2S3kror/eda25jjkeX+Ibn+0r27vm+/Kz/AMOy&#10;uVv0Xe7bGT5a6i8Rvu/ffb8yO3365y/3fd+5vrmmSM0pP3r/ADfw7P79YusJs1F/7+5Xb/YrV03d&#10;5vytsdG+5WZqqf8AE027d77t7VIpH0B4Am3+EovlZHVvm/g2/JXP6rfy/bfPZ4pt/wB50/jrpvAC&#10;LD4ci3fO7bHR92x0rmfEkLJfysm1Hf8A2dldBJ9AfBzXotV0Oa2nbY67Hid/uVleObaKHx+6xMqT&#10;NsdkRvnrmvgtrcULSxT7UdIm2/wV1XxRSKaXTNTtp1+dUSV0b5/466Yh9k2HRpnilVf4dm9Pk/uV&#10;m3kPnROrJsRl+b+N6tJNc/YLdv70W9f7lUnuZf4oP9191EoijI5S8h2SyqvyOv8AAlV0h++zfIn9&#10;x/krT1W5iRklaKRKzPt8G35lb++vy1HKVzFW5hTynZXZNn3k21618AYfO1mJl3Iixf8AxdeQXmqw&#10;Qo/zNvavYP2fr+Ka/Rm+RPK/vbP79EYk80eYrfE5Gm8WyqqfxVj+P3nf4S3e3am68iRnrQ+J2qwJ&#10;4tuP36o+/wCVErN8bOz/AAiuPvfNeRfP/BUGn2jxG2/c/ebfXQaIjOqMy7EX7m+uf+3rD8qxrvdv&#10;vv8APVtHl8rzZ5Wd2/g+4lc5r7p3dtNplnFuuZ/n/wCeMXzv/wCz1KmtyzReVYwfY0f/AJav9964&#10;KG5VH3/3vvVu6Omq69eRWemWstzK7bF2LvrWNM5pVOU7Xw3rc+lX6K109/aMv71JfnSr14i38rtA&#10;uyJ237ErVT4RT+FdGludV1W2/tB/vWiNveq9hYNDsVfn3f3K7PgOf4yWwSW2iRYGZNn8aNXQW3jD&#10;V4YkiWVX2LsT+/VJ4YoYt08qolV0vInidoF+78m96OYUoxKmsXN5ftuvrmR9n99vkrmtV1WKws5Z&#10;Yl3ui/ff7lbd/bNMjszb3/uVxPjx/sfhy9b+PZs+StoHNU90z/gJbNqWs6rqs8rO6rs/2P8APz15&#10;18aNY/tLxlrU6NvSJ2t1f/d3167+z3bLZ+BdYvmXY7yy/wDoCV8++MLlrm91OVv+Xq8lff8A8Det&#10;YfxJGMn7sYmx4G+GMHirRvm81L2VmeLZUWveBte8N6JdxS3K/wBnr8zIjf7af/YV0GiJ4o0G60e+&#10;0azvptsH7pLeJ9n/AI7Wl8QodSh8K2i60zPrF7c72i/uL8n/ANnXVynPKpKXvHR/BjTV03wTE7Ls&#10;eUq+z+/VH4r6q+q6pp+ixfOkX72VE/v/AOXrsPDFs1toOmRLt+S1i/2H+4lcfpVn/wAJD8Qb25Zd&#10;+zYiI/z/ANyrp/EcdSXPE7bwloKwxRLt/wBV8i11tnpW+dNy1p6DomyJPl+f/drorbStkqfLWNWo&#10;dFKkaGj2HkxRL/s1vW2m/vd+35Nr1atrDYsLba6CGw/ep8v31rjlI9WnSOXttKX+7WhDpX+zWxbW&#10;H+zWtbWHyfNXHznZ7I5+HStjp8taH9mrt+7XQJYK/wDDV3+yvk+7UcxfszkrbTfn+7Ur6bXRpYbP&#10;4ac9gv8Ad/8AHauNUPZnFXmlK71j3mj7/wCHZXoE1hvb7tZlzYb/AOGto1DmlSPMr/RN6v8ALXJX&#10;mifNtZa9jvNKV/4a5m/0TZL92umMzgq0j5X+N/hJvsCXyq3yNsd663wfqTeJPBumah5/71F2S/71&#10;egfELwxFqvh+7ieJX3L9zbXi/wADbx4fD2tae33oJ2fY/wD2yr0oy5onjyjyVDzn4iafY+H/AIr2&#10;V3fKz6VdXUU0+3/nluXf/wCzV9feKvjN8JPB/wAAIrbStMW/u72LZFDKr70f5/n+4lfLHx8s43tN&#10;OuYvnX50b/xytvwr+zmfFNhp7trV3N9og81bSK1Z32/99VFSnGXxG9Oo4x90+fbO9Z9aST7m419o&#10;/sr6r/aXgvWNFZm/cS7G/wB2Xf8A/EV8/fGb4c6V4LudKk0g77cr82X3O1ev/si6l9m8UarA6q/2&#10;qCKVUdv7vm//ABdXUj+7B1IupFxPH/E2m/2V491OzZdn71k/7621+hv7HPxRXxn4B/sO+bfrGjbI&#10;v9t7f+B//ZK+G/2hrZtK+K95Kq7PNkidfl/6ZJXU/Bb4kX3wu8eaZrSxf6OsvlXkSfJuib7/APn+&#10;9WeJj7Whyk4KpKhieY/T17ZXX7tCWy7/AJqNKv4NV020vrOdbm0uoklgmT50ZWqw6fPXyh+g76k1&#10;tCtWNmxPlqGGrDvUFRBHrQh+es9Pv1oQ1kXEsIlWERtlNh/8fqwm7buqDYZ81Gypdm+h9u12b7lS&#10;BVmTe1Upk2K/9ypbnUk83bbL9pf+JE+4tUX0q5vPmvJ9if8APFPkStoxMZSMq/1KJHeKBWuZf7if&#10;crCvNEvNS/4/J/s0T/8ALGGu4SwihTbFEqJ/sLsqtNbLs+7W0ZfynNKnz/EeYar4Vgton+zQKjp/&#10;crzzW9K8m48xfuS/er3u/sN6P8lef+IdEXypVZfkbe6/7Nd9KqeVXoHmiW2/7v3Kelm235lrVS2b&#10;dt2/c+SpUtlf71dnMebyGaln/BTksGdPu1rJbLVhLb5fu0cxfKczc6Uu3/YrndS0dX/h/v16RNbb&#10;1rHv9NV/4aIyIlSOBTRF/u1p22iKnzMtbdtYf7NedfGD4ir4bspdM0+VUu3TfPcI3+o/z/7PXTHm&#10;nLliccuWlHmkM8c/E7T/AAk0tjYqt/qqI6Mn/LKL/f8Auf8AodfPnjP4tNeSytrWq/aX/htLf5Il&#10;rznxj8Qprm6lstNlbErtulSX55f95q7K0+D3gi08G3Gq+IPG0F/q8sG+DSdO2SvFL/wGX+7/ALNd&#10;8YxpHnSlKr8fuxOXuPjJaW8r/Y9Mtk3f31Zm/wDHazE+MN1NKVaztnRm+XZG3y0fD6HQrZJrbU4L&#10;Sa6VmeKWZV/2Pl/9CpbMabYePJb9rMPZJdebFbtH5UTpv+7W/vCl7CB0+jfG3WNElSS1nktHX7qb&#10;dqV9VfCL9rGLUvKttaaN/wCBpYlavlv4yfELSfGdvpthD4R0/QXtdv8ApdpsaWVP9tliT+8teVWO&#10;r6hpE6XXl3KWe7atxtb/ANCrnqU4zj70SqMqkJc9CR+0PhjVbHXrWK5sZ4rmKVUdXRq7C2Rki3LX&#10;5pfsy/tEaj4X1qK1nna50+d4klt3l+7/ALaV+jvhLxDZ+J9JivLZt6Ov3P7tfOYvDSpH1eCxccTG&#10;z+I6CF961aTc9VU3b/kq1bfPXnHtxLCbqmTdQifJTkSsjQmRGfZVpEqKFKton92pkVEKNlGypURH&#10;/iqDYi2UP8lWvJ+X+/UXy0ARJUrzfJ/fpm1aERaAGH71FTUUAc1RRRVEBRRRQAUUUUAFFFFABRRR&#10;QAUUUUAFFFFAHXWX/HnB/wBc1/lXx7+0Gm/4uax8n8MHz/8AbJa+wrL/AI84P+ua/wAq+Uvjrbb/&#10;AInaw3+zB/6KWu/Lf455GbfwDyvyd6v8tMhsPOl27fn/ALlayWzb/u/JXReHtH3/AL1l+T+GvpZS&#10;5D5eFLnkc/YeEpbl9zfIlbEPgzfsVv8AgVdnbWa/wr8laCWafJXHKvI9KOGicfYeD4oZfmXfXV2G&#10;mxQoipFsq6lt833a0IbZNtYyqymdkaUYFJLDY25qsImxa0khXbT/ALMu+uY6YkVr3qX+CpUhVKe6&#10;UixiJ8iVND9+oasWyb5UWgssP8+yvDf2k/ELaboMtsrff+SvePs2xHb+5Xxz+1Xr3napFbK33G+a&#10;tKZjVPDYb9YV+X+KnTX/AJybV/jrKd9i1FbTN9tTb/wKolI82NLnOy0q/wD7Ki3N9+or/wAWyzO+&#10;7/gNZl5cr5Sf36ynfe+2uDl55HtUpckDK8f+JF0rRJZWbY7LXxj4w1h9X1q4ld94V2217t8ffE3k&#10;2b2qP9/5NlfNcj+Y9RXl9k1oR5pc42npTKmRP4a4zuHQpvfdWhbQ/wDfFRWybK0LZN7VcTjnI0LZ&#10;P/sa07NF81PmqjC+xa0LZ1T5v467IxOCUjQT5F/v/wB1Ka94sKbvuf7FV3v1hi+9/vPXM6rqu932&#10;N8lXKXIRGPOdR4e0qfxt4hhsbZvnlba3+zX1BD+wM03hf+0JbxkleJXXYu9//Q6+UPhj4qfw34ot&#10;7xfvJKjV+k/gb9oefxhoNpp+n2KzXbxKmx/uLRT5Z+8dPvQlynyL4G/Zg16bxl9hg3OkTK7XGz5F&#10;r7y+FHg/TPhj4cii+VHRV+1XD/I703w89n4V06We6ZUl+/PNXhnxX+OUWq3UsUE/k6fF9zZ8jvR7&#10;v2Tpj7h3vxj+OX2yKax0xvs2nr8jvu2PPXy74q+ITX6yxRN/FtT5qxPE/jNte2eVLvTdXKfZmdX2&#10;/wB7dWMpEc3OXrnVZXuHbdv+fYyVLZpLM77fk+b7lSpYLDE+/wC+2x/nqxYXMUMu1V2Pt+/WYjP8&#10;SO1tZf7q15Vczffr1Pxy++w3f7NeP3L0EFS5d3qom56vbN7U5LNv4UqDSJnujbKfC7QvWmls23ay&#10;1XmtmT5qAkQzJ50W5f4apImxqvWzsj7W/jouIVSXctBEZco62+R1/v16l4YfzrBFrypH+dK9b8GQ&#10;smnf8BWrIH39msyP8u+sSG5l0q8Rlb5N1dbcpXO6rYfxUFyOws3g8Sadtb55VridVsJdKunX/vmn&#10;+HtYl0q9Rf4f7ldxr2lRa9pfnxff2/NQYyiRfDT4hS6Jf26ytvi3JX2B8Lviu0K7YJ2SKX+Pd9z7&#10;lfnzvltp3X7jo2yvXvhR4/ltrqK2nl+T/wDYrTmCMj339pPR9V8Q6a89jFJf3cqs8qJ87v8Acr5c&#10;8B/BbxVqusvZ32n3dg8u91eaLZvr9Bvgt4k0+8v7T+0FWbavyu6767j42eP/AAnoPh7z4Fi+1qu+&#10;JIovnrc6eXmifn54h/ZO8daVKn2OxbUkf7vkr871UfwN4m8JWr2PiPQ9Q0p3+493FsR6/R79mb4k&#10;aV4wsPtl40Xmpv271+7XoHxm17wLf+Fbix1X7JcvLFsiheLe/wDBSlHllyhGnGUT8P8AxnojWF67&#10;bdif365mvqD9oHwNpGlRSy2LLsf7if3Pv18vzJsd1qJHGCPVuG5aGWJl++r71eqnz7/9ipkf/wDY&#10;rAD66/Z+8c/2rpcVmzfOmxNle4P8lfCvwf8AGDeG/EcSs37p2+5X3BpWpLqthFco331+bZW8TpjI&#10;9K+C3iT+yvEf2Zp1SKf7u/7n8dYX7aP7EOofH77L4l8L6rBZ6tawNu0y5X5Lr/gf8L1hW0zWE8U8&#10;TbHR96V9YfDTxPFrHh61lbdM7rsld/nrGR2RPwi8efDfxV8LtbfSvFWh3eiagv8Ayxu4tiN/u/3q&#10;562f5n/g/uvX7/fFH4IeE/jH4Uu9K8R6RHqtkyt5TvEv2iL/AK5PX5n/ALRv/BOvxH8NIrvWfAvn&#10;+J/DSNvltH/4/rX/AIB/FUcoSifPPgbVWsLqKXb87RbG2NtevoDwBrHnX8SwTqjvF87p8jo3z18z&#10;+Hk8mXbPFKjrsSVH+R1r27wTc+TKjSyq6LF+6eFfn/4HXTTPNqSPprRL+VNGiXypXRInfZ/tf7dc&#10;rDbQare6mt9OqRNLvWLbsRfk/wDZKo6lrfnabb+QsVzvi3tv+SL/AH64e/8AEk80WoWaz74rhUdo&#10;ZpfKi+WuyUSIyKviG5gtopWtp2uYtybZUb5Erl9Y1tpr248hlR/4dn31qpf6kt5ey2MTKiLtRYXl&#10;/dfL/l65S/1WLYiKyp8u9nRfn/3K5C+csXNzsldWVU2RfNv/AI6xb+8nm3qrKn7r7/3Hqjc6rs37&#10;W+Rm+bf871Ve5l3pt+Rv9j771BfMWLmbfKio29/ufJWc6I6blX5P++6t+dEioqfcdfmdPvtVJ7l9&#10;r/KqI6/8DrIjmGPu37dmz+D56akzJsf+Nf46r3M3zbdjJ/e/jqHzqALc1ykyP/B/erMd2SWn+cu7&#10;/YqKb5/m/wC+amRcSx52/wD2P9ynQzLvrP8AOZH3UJcv/A9HMbcp00N+qeU2754mR1T+9X6BabeL&#10;r3h/TLy5XyXuLOJ97/O/zV+biXLbH/g/26+6/g/4qW/8FeGmW837bNUnR23/AN9a7KEjjlHkPVvH&#10;9+z+DdEvvPjR9NumT7Q6/e+T7ld14J8Ty3ngbTL77T/rWbbMjfPbrXlvirUr6H4VanLYwK8tk0V1&#10;sT+D7lWNK8Qr4b+H3hS2adneWzWXe/z1tH4jbm909isPiE1nbvK3+k7Njq6fI710yePG+1RNY32+&#10;KVfmSVfnT+/XzvbeLYH+2q277RFPva3f5EaKhNbiv3iW0n2PLKib3bZ8nz1r7pEZSPqrw38UYrlL&#10;edp5bP7Pv8pHXYj/AO29dQnw60/4nbL6+aR/NXesz/fr4X8MeMJ9b+KGj+E2lZ4op3urqF23okS7&#10;G2f+P19TeJ/2n7bwBpsun20UT6gm3z9/8Dt/8RXPVj9qJ2U6v2R3xU/ZgZNEvbnStXe+1CKB3it5&#10;l2Sv8j/Ilfmr4/v9muS2rbke13xNF/cavdbn/gouqfFWLSFgkv8ASnlS3a+d283c2z/x1K8P/aW1&#10;K2T4yeIJLZVRLxkuvJRdiLurPmlynNX5Tgr913uyfwKifP8AfrnNVuW+dt3/AACpbm/Z/lVqyrx/&#10;O+V22P8A3KylI5/dLeiXP71/7/8ADVfVUb+0on27N7I+9Ko2d4tnPu/grY/5Ct1bxfc81kRdi7Eo&#10;iZyke7eBnWbwzFLtX7uze8W9KwfE6NNK7Mvz7P72+tuzf+yrCKB12IionlJ9ysLWH3yvI3zo/wA+&#10;+uwPslrwBqX2bV4l2b0Rt6/3E+/XoHie/gubDasXyJKrtv8Ak214vo9y1tqSMvybW+V69LvL+V0u&#10;GZfkliR1/j21tGRJ6b4ef+1fDkTKrO8DfN81VLy2l2b2X53b5U/uVt/Aq8ittWtIpIt6TrsZP469&#10;Y+J3wrXSt95bL/o7RI77F+StuYUY8x873Ntv3rt3/wC39+ufuUVHlVm2OrfMm3dXoz6V9ml2snzr&#10;87I9czr1ssKeb9/fv3f36ZEzzrW7ldrq3z7F+5XtHwQttl1EzKqO8Cv/AOh15FNo8+sSuqq3zf3K&#10;9S+HV/qvhvVEin0WS8SKBUZ7F939+rOaPxlfxnbIni+VpWV97fff+Cq/xOuWh+FVxBF8/wDp0W10&#10;+5UXie5vNY8QXEsWnzo7s6eVcbYtn/fVeh6P8N28SaN/Z940EztLFKtpaNv/ALn8dYcp2c38p8sw&#10;+GL68sIry2RptzbGRF37K7Pw98IvEet3CI1tKmz5ETb8719Sw+APDXw9sJZdauY7B02P9nh2vK//&#10;AACsXUvipK9m9t4T0xdNi3fNdun71kojynNLmkcpo/7OWleHrCK+8UX3k/xtb/xvWw/i2z0eJ7bw&#10;dp0WlRbdjXG3fLXNa9cxWe++17U2eV/nVHbe71x9/wDEWe8fbp8C20TfJ5rp871cpFxp/aOwuXi8&#10;2W51O5/ey/Pvf771nv4n86V1sYPJT7m9/vvXI215Lcy+bOzu/wDE7/O9bFsi/JWPPE25ZGgiS3Mv&#10;72Vndv43ro9E01ZrO4/2f4KwraHeyf7ddh4Sf5biJ/41+V6IhKJjzWeyJ/lrzT4r22zw1cMy7EaX&#10;Y6f9917HNbbN9eb/ABgsGfwvM235FlX5P++66acveOOvH3Sv8KEaz+FF6y/xLK67P9xK+bNbTfDb&#10;t/HvZ23/APAK+mPh1u/4U9dsnybPN3J/wBK8EsLCDVdc0S1b/VS3kUTP/c3OldlP7RwVPsnbeANb&#10;8e6klpFpjfuYl++lrE//ALJUPxU8Vah4n8R6VY6vbLbPa7UbZEiO/wA9fon4A8MaL4V8NafZ23kI&#10;iwL8+779fJn7ZOiaRZ+OtEvLFo0d1VJUT/flqaOJjVqcnKdGIwsqFPmlIz/saw28TQea6JAiRJ/w&#10;CsX4OaV9s1zUJWX59z/f/wB+uqsIYrmwiZm3xPAr7E/gqv8AAdFfXNVtv7rPt/77SuuXwyPK/wCX&#10;kT2jStK+58lbz6PsVHVa0NNsF+T5a6KGwWa3rypSPfpUzNsLBntYm/uV0VtYfuom203RLZfntm++&#10;/wB2ugs7bYksTJ861zSkdkYmClh5Mrrt+792tCG2+StB7NnRGRfufI1TQ2zPsrkOkhtrb5kWtaa2&#10;VIPu1Y02wZ5d7Vbubb5kVaCzGhsGd/u02a2WugS22Rfd+eqM1s392lzBynPzWa/wpVV7P5Pu10T2&#10;2+q72fyfdq4yMZROSubD5fu1hX+m/Nu2V3s1nvrPudN3q710xkc0qR5freiLNA6/wN8jV8ifDFHs&#10;/Fvii2/2d/8A4/X3XqtgzxPur4n8Ewq/jfxXO27yvufJ8m6vYw0ueMj57HR5JROW+My/a/D0D/wL&#10;NLtrvPhvc+M7Pw54a8S+DrH7fLawNaz2k3z+b+9f/wCISuI+MlxbrpkITciq7bt9dF8MLj4o678M&#10;FtdAjkTR7VmaCaJfnb53/wBr++713S+E8+lJuRw/xT8P6n4a8J2lprib9VluXleX+793/wCJrsP2&#10;VEZ/iRaRK3yS2L7k/wCAV5X8RPFPifUrqOy8RvLCLd/9S67K9b/ZU0538fW8jbv+PN6cv4UhKLVS&#10;HL/MZ/7Wlt5PxGVv43RH2f8AbJKr+HtKudbv7eztoPOuJZURU/jq3+1i6v8AE7yFl3ukUX/opK9L&#10;/Z40pZvGrzsvyRQO6765pS5aXMddOPPX5T6y/ZyhvvDfhCLw5qtytzLa/PA6fwJ/c/4BXrzp8lfE&#10;/jb4ka14M+JdpeafcskVkyu1v/A/99K+0PDet2fi3w9ZavYy77S9iSWJ/wCNf/sq+br05Q9/+Y+w&#10;w1WM/wB1/KWkT56sIlROm2pk+5XIegJs+ercX8NVN9WIf/2qBcxpwvVtP71YL6rBC+1f30v8MKVY&#10;S2vNV/4+W8mH+GFPvtWfKbcxem1WNJfKiVrm4/uJTPsE9/8ANeS7E/hihq3Z20VtFtiXYn9xKtIi&#10;1HMXy83xFeGzihXaqKifw014auolMdFoAz5oaqun36tXl/BCjrv3v/45XFeIfHNjZ/KsrXMv8UMP&#10;3EraMZTMalWEDTv7mKFdv33/ALiV5v4z1VfKdFaJH+ZGT+OqOveNpby1eJPkmdvuJ9xa5LZLctub&#10;77/+O16VOgeJXxPP7sSxZ/PWgkNV7a22bF+5/erVhh/2a6jjiRfZvn3f3alSGrCQ1YSH+GoLjEqp&#10;bb/l21UvLBXi3bfu10ENt8lRalD+4fbWcZFyieX+Ktbi8PaXcXLfciXf/vV8RfGXxNLFH9laVnvb&#10;j97O/wDn/cr6n+Ot+0Nvb2e75XnR5f8Ax+vjHV9K1X4j/EWXStIj+03r7/KH3Nu3c/8A8VXt4aPu&#10;8x85ipc8+U4xfB+oWunW+syf6m63sq/xLXdfCn4f33jVmuZZfsGkRN/x8N99v9z/AMerpfE2g+M9&#10;As9F8Ma9Yx2f9rOtrFcIyvK0S7Fb+L+7Kld14hn0/wAB+Comii/0W1iSKCJ/4pf8766/8JzTnzfE&#10;aeieCdF0GJ10XSoHl+Z1lf8Aev8A+Pb64K8trnTby4n1qK2S7ln/ANUkC7Nm9/8AYrzW98R63rUr&#10;NLdMit/Any1k3EN2rbnZm3f360jTOOVSMj2jXfhlpXiy189VbTdQ2K63Cszp/wAC/wBmuS1o6N4e&#10;8O3Ghahpkv8AaaL/AMe7/cd/k/e7t+7/APYo+F/xEn0TUodM1Nt+mSttXf8A8sG/zur1Dx/pttZ3&#10;Fr4lvrb7ZLozJvt/43Rvl/8AQ2qPtGy0jzHzXotprXhR7TVntp4bJ5dkVx/A7r/DX6Q/sW/E5tbs&#10;v7DuZfO3xNLB/wB9p/8AFvXzZ8X/AIr+PPGfwQl02Xwrp+j+CvNS4iuIdyvuX7v/AC1/9krL/ZH8&#10;ZyaH4nsJU+/FLt/4DXLXp+1pyjI9ChW9lWhVifqyif8A2NW4U2fN/HWbrevWfh7SbvVbzzfslqu9&#10;tkTyv/47vrjtB/aE8Aa8kXkeIPszv92K7sZ7d/8AyLElfIOnKUfdPulUpxl70j06F99WK5+w8T6R&#10;qSo1nqun3KN93ZdJW0jrN935/wDbT56xszojNSL0L1YR1qinyVYR6mZpEm+/TtnzfK1GzfT0SszY&#10;H3f3qeiUU7Zv/wBugCJ6eiUUUAM2UVLsooA5WiiiqICiiigAooooAKKKKACiiigAooooAKKKKAOu&#10;sv8Ajzg/65r/ACr5q+MmmvP8RdTdUbayxfP/ANslr6Wsv+PSD/rmv8q+NPjp+0b4e8F/HfW/Cuqv&#10;5MsS2r73X5NrW6vXTgpclU4MbHnpGtpXhhXTc38ddBbaasKbdvyVn+HvH/hzxDEjWN9A+/8AuNXU&#10;IizL8rK9etKpI8+FKMSvDCsP8NPRPm+Vau/Zv4Wq3bWa7KjmN4xKiW3yfNViGH+GryQrt+7Uvk1A&#10;ESJ/3xRs+XdQiVLCivSLiRbKlRN1WEtv71SpDsqeYsrpbVNDCqbNv36sJDJN8q/fra0fTYoW3Tqr&#10;7Pn+esZSNoxK9t4elubR2lZkRvl2V+f/AO1LDFZ/EGW2in87Z97Z/BX2t8afjHZ+DPD10tjOr3bR&#10;MibP4K/NnxPrc+vazcX1zK00ssu9nf79bUOfl5pnNieWMTHfd5T1V01Ge6dv7tWLmZUi2/fpmm/I&#10;jsv/AH3UTOan8JbvJl81F/u1RublYYnZ/wCBd9FzNvlf5v8AdrC8VXn2PRpWZvm2/JWMTpl7sT5t&#10;+M2t/wBpa28StvRK82rZ8U332/V5ZP8AarGH3q4qvxHo0Y8tMelW7dPmqGFN9aFsnz1MSakiaGFq&#10;0IYdmz/0OoYf7zf98VobPuV0xOCUh8Kb6fM/kpToU2LWfqVzsWtvgMt5B+9v7pIIvnd/kWvoP4df&#10;sVa14/0v7Y0rQ/Lv3uvyV836JrH9m6pFO/8AA26v0L+An7VekaV4SisZ13uq/N8v+5UR/enR71I+&#10;YdY/ZR8Q+FfFtvY7luUaVdrotfYfwi+Htr8N/D+2f5JdqvPK/wAlbdt4ntvGF/8A2m1j9mR/9V/G&#10;615l8cviuthby6ZbT7ET/WunyVfuwj7ptGPPL3jM+NPxjXVWexsZNmnxfef+N/8A7Gvk7xn4nn1W&#10;6dYpNkS/epfFvjCXVbh1WX5P4nSuUuZt6bqx5iJSOr8JaqzypBK38Vdq7vsfZ8++vKtEvPJuon3V&#10;7Bo6LeWsUrff21mESHyZZndW+5t2Vp22jsiIzfJ/BVpIVT5VT/gdafk/6KlBRwvj/wDc2H/Aa8Zd&#10;97/NXtHxITZYP/u14k77GoILtsi1rW0MTp/DXLpcvv8AvU5L+eH7r1BUTrprD5PlrJuYWTerVmp4&#10;huYfvfP/AMCqwmt/aPv0FSK7w7Hqpc3LZ21duXXZ/vVmP9+giJe0qFru9iVfn+avddBsGs9LiXbs&#10;dlrgPhv4b86X7TLH/tV6lM6W0W2rAqTQ/LWPqVt5y/3623fzl+Wqlym/fu/h+7QI4LVYWhl3Kv3a&#10;7P4e+IfOX7NK3yN8lc/rcP36ydKv202/Ta+ygmR03jzRPsd158S/I/8AHXOabfy2dxFKrfOteoTJ&#10;F4k8Ob/vui/PXklzC1ncSr/GjVqYyPrP4M+P2uYol8350+7Xa/Gz7Tqvg/bYwNNLKu9URd7tXyb8&#10;NPE76PrMStKyIzfLX3L8HNe0ya9tG1WJZrRV3rvXfsqom0Zc58X/AA0+LXi/4XX6QX1nfWCSts/f&#10;QOlfRum+P/8AhIdO/tCefe+3f89fQH7QPiH4YXPgW7tmsbSa78p3iRLP5/4/46+B/D3iFob+4sfN&#10;2Wm5kVE/go5pFyjGHwnFfF3xzc6l4jmtll/dL/BXnjuz7G/jau1+JfhhrO/luVX5H+ffXCo+6okc&#10;xKlTIn95qETetCIv/A6zAltpmhlSVfvq29Xr7L+AnjNde0GK2eVfNRa+MU+9/vV6d8DfGDeG/E0U&#10;TsyROy/J/wB8VqXGR9wQwq6uzfJtr1X4D+J/serf2VLPsil+eLf/AAv8leSWFyupWcM6v8jr8r1o&#10;6Vfy6VqUVzGzI8TK67KDvjI+5bO5ltk3K++obx1mliZotjp/HurF8GeJINe8M2moRLvRovuf3K2L&#10;C2lmieVm3/x7KwNjwf45fskeAvjGs15PY/2V4lb54tZsW2Ojf9NU/ir4v8Yfsu+M/gnfyteRS6ro&#10;6bfK1axi3xOn/stfqQ9hs/i2fxt/crMv7aK5t5YJ4I5omXZ5TrvRq2p1OSRjVpc5+U/irUmhsEZV&#10;2futm/8Agf8A3K83vPEMsMrsqrM6rsieZd6I1foX8b/2QtK8Z6XLL4Vli0HWN29bTb/okv3/APvm&#10;vzu+LXw98VfDHW00/wATaZLpUrs6RP8Afib/AHHrvlUjP4TypUJQOavLyJIpmaX55VdFRF+/WLeX&#10;LP8AKq/dbY+/79S3js8XzfPvbYqVlTTfutrrs+b53rmkHMCO8O9f+Ab3qHzmTZ/fqLzm3vubfVea&#10;5+fb/c/grIstPcr8i+auz79Uppvn+Wq7v9/d/F89Nd22VkEQd2qJ5mekd1qLev8AFUHTyku+mu7V&#10;X30O9BfKOfa9Redsah9396mP9+pNokyTf3Wr1L4V/Fp/CqxWNy3+iIzPE6fwV5Phf79G9v4aIy5A&#10;lTjM/Qv4afGbTPEOnXekanPElpqkH2eWV5diI38D1K9syeEotDudtt4g8Ps6NaO/z3EX99P71fAu&#10;i+J77SztSRmi/iTdXvXg34yweJNG/s/U52/tWJNtndu3zv8A9Mneu+NXmODllCPLI7a/8T3NtK8r&#10;bklRdipt37UrYsPFstyiNKyuiL5rv/G9ecvZ61f6z5V8sttKkvywv/HXsL/DrQ3s/K3S217FF+9e&#10;Jv8AcrbmIjE574OeJG8PftD3c98+97qxRIHdtm77ldd+0J4e1DSvixcT30++0vZ1eKbb+6VGrj/E&#10;Pw0ub+Wy1DStXV9VsG3wXG3Y6/c/df7te4WF5efGDwHpWh+Kra0h8QaaqRWurWkv3k+T/W7qj4za&#10;J4v8NP2DL6GXW9a8Q+Mbazl02+SLTLfTIFuIteX7++3fejKv/AKzPjZ+zZ4z1X4iX2oLZ3M1lcMi&#10;RPFB5vy191/Cj4FS+G/C92tzqFtc3t1F8r2kvm+V/uP/AA11GlJqvhLyoLmzkv7dPnWZ/n20e7D3&#10;S6lP2p+fj/8ABPTx+8EUq6rBvlRXSJ7V0f8A3K868VfsYfFvw28zN4au9St4v+Xi0i3o9frlbfFT&#10;T7P9xfW2y73b1RF37f8Aferdn8XdIeBNqq7u2xbfyvvVzcoewpn4mJ8FvGqXDxS+HNS3L/07P8te&#10;/fAf9mzUNVd77U9KuYXi+bZLFsdq/UjStH0XxndS7tPj81PvOkCJurQ1LwZovh6zRoLNUldvuIv3&#10;q6adSnD7JySwUp+9zH5ifEvwN/wjcvz23kp9xd7ffryLWHaFfm/u/Lvr9Ovi18E9K8Z6JKzaZPZy&#10;s7v9oRd6bK+N7z9lrxHqupOttZtfp8/lPDL8ldOk/hMJUp0vdPn/AMPaPPqV0ku1nTds2JXtz+AN&#10;Vs9Dh3xbHlVUVH+evpD4LfsqN4bs/tOq6fE+oJs8r5t6L9+pf+JR4h8cppCQQJp+l3XmtcQ/f+X7&#10;/wAjVcYxI5ZfaNL4FfAGLStGi17xDOum6ekSOyXHyu/3/wCP+H+CvS/ENzpGq2sv9mWNzNp/yJ9r&#10;dtkT/wDxVfIvjn9p/Vfi78WJfD2kXP2bwFokqxMlvuT7V/l1f/gNei+Bv2vfA8OqXeg3MFz/AGrF&#10;L9lilvl/0dv4PkT+GubllL3jpjUpr3Sp4q8DT3N/K1mrfKybdi103gz9m+O/2T60u+J1fc/3ESsf&#10;xD8ToPDfi24llvoHu4Jdn2S3XfEte0eA/iLF8S/DMtzbN9mlt12XW/8AdRJW0ublCPspyPKfivoP&#10;hXwH4SvbbRdF+06hLF5SpaS/vXrwr4XeM9I0rVHS8vNQ8MO/yfZ9Tsd6J9/+OvW/iv4qsU8Ry6ZY&#10;yrNLEyo0qfPXYfDqw09LCK61Oxtrl3+f/SIFeto+5E5pR55e6eM638KPFHirWft2kW0WvafcfPFf&#10;aZLvi/4Hu2ba7CwsNV8DfZ2g8WeG7a7ii2XWmPP5rp/wOuC/aB+LTeALrVfDPgeefSor91l1G7SX&#10;Z5X3/wB1b7fu18xWGpXn23zWnnd3b5neXe71zSqe8XGmfWGvW0U2qXGq61PA8t0zS7Lf50fd/crz&#10;/wAT+Obm2/0axg+wROuxpX+d2p2g3MVtp1pbXNz87rvgR23uiVeudKgvE2zwLMj/AMb10/ZOaXxn&#10;EpbaVqUCNOzfa/vtNu376mTR7NE3QT/P/ceui/4Qmx3u0TMn+x/BRD4VRJU2z/8AfdYyOmMoxMq2&#10;sNj/ADVp20Ku6fLWknh5kd/43/h2Vsab4SvJvmWBnT+/XNynT7SJn2yND96t7SrlrOWKVfnT+JKu&#10;v4MvLaKKeeLYjfdqJLDyW+X59tXHmCXLM7DUvD0Vzp0Wp2LedE/+tRPvpXl3xR0rzvDV2rV3eia3&#10;Po87svzxP8ksL/cen+KvDa+IdGmaxX/R51+4/wDDXZS+M4K8fdPJPgmjX/w+1Wx8rfsllTYn3/8A&#10;VRV82+KtK1DwfqjztFLbRLeN5T/c27Xr7K/ZpsLOwl1rStu+V181N/8AwD/4ivMvjT4SjfVPEdpc&#10;xq8Xnyuif8Deu/4JSODl92J5lYfHLxjNa28S61euiJtVHnZ65fxn4p1fWNSt7zVZ7m5dGXa9wz/+&#10;zV3vwi8PaDonii0l1rdc6VvdHh/jT/x9K9g/aufwLr3hLT7Pw5pi212zb1uE/g+f/frX2nvR5YnP&#10;GjLmlKcjmvCutreeHNMb7/7iJGf/AIAlS/B/Ul034oXds3yJL93/AMcqp8ItHiufDiQNOzyxfI1a&#10;Gq6JF4V8c6Vqqy7FdtjbP8/7FaP+U4+WUHGR9UWG7bXQWDsn8PyU2ws4Et4pYvnRl3rWrbPF93yK&#10;8Gcj6ylHQYlt+9Rl+/XR2z+dsb7j/wAVW7DRFmiRmXZvrSh0GJP4m31zSkdMYmbCjJL833H+8laF&#10;tpqu6Mr/ACf3Ktf2POn+2n9+nw2E6PuX5Kx5jpjEupbLDFtVaEs137n/AO+KmtraXZ8336c6b2qO&#10;YvlKrozv8q1XeFd/3a0vs3y0JbUcwcpjvZ1E9t9/ctdB9mV/vVE9n/wOrjIiVM5l7P5t1Vbmwb+7&#10;92uqezWqFzbbK25jHlPNPGe3TdGvblvkS3i37/uV8OfC62lmsNY1BoN8V1dN87/3diV9a/tUeJ/+&#10;EV+Gl2sTbLi6lWKJP7/yP/8AEV826VpreEvCVlYwbUfbvnd/n+evewn8M+SzCX7/AJf5Tx345XUI&#10;TTrCLakTbjv3f3tlfp5+ypbeF/D3wM8NWcT2Kb7V3ld9u9/3r1+UHxOuJvFnxBg0qyj3y+atsgT+&#10;N922tXR/iF4s8JWr6ZFqtzbRW+5PKRvu10VsP9ajy8xhhcVHAv2jjzH09/wUU8JeFbKDTNV0lbRN&#10;Qup/KdIdu/Zv/wBmuO/ZO0pk8UXc7fcis4k/76R6+adf8b6x4416wgv72fUGVvk3tX2d+zfon2DQ&#10;dV1Nl2JvVN/+wvm0+T2VHk5iZy9riIy5eX7R4L+0Dcxal8ZrtE+d1liT/wAhJXVaakts+6KRoW/i&#10;dG2PXm+q3n/CT/GG9nZt4W63Mn+58teu2FtvRP8Ax6ip7sOUmj8cpF6w0TUNbeVoIJ7x12bn273r&#10;6w/ZUub7SvDlxouprLCjzvLZpL99fub6+dPDHxj0P4OWV7Lq7t/pWzyki+++3fVTWP2vdc8Qxf8A&#10;FBeFbtJVff8AbrvZ8n+5trzKtOpV909jDVKdD97KXvH6HbN7UeTsWuZ+F3jy2+JHgjStcgVYZZYk&#10;S6t0bf8AZ5V++n+f4a7Cb7ny14co8nun1MJRnDnMW8v4rD5pWX/ZT+NqqWz32q/3rC3f/v63/oFW&#10;HsIoZ3Zl3u38b/NVu2f/AL4WtTm94tabYQWa/Kvz/wATv87tW3C6pWZC7VeheuaZ2RLqPVhP9qsx&#10;7+K2+Vvnf+FE+/XK+JPiLY6UrrLOzy/P/o8XzvRGEp/CEqsYfEdhf63BYI/zb3X72z+CuJ8Q/Eiz&#10;hR1WdZnf7sNvL/7PXmXiTx5eaxvVm+x2n31iSuKvNelfetsrIn8bv8716VLCfznlV8f/ACHceIfH&#10;91c71af7NE3/AC7xNseuRfUpbl9q/In+x/HWOiNM29m3v/FWnbJsrvjCMDx5VZVS7bJ/FWhCi7P/&#10;AGSqtsjVpWyUzaJYS2V//i6sJD/wOmwpWhCn/jlYlxCFPm+arCJToUqz5KVgdMYjET5Kr3Kb4q0H&#10;Rv4aqTJspBI+Wv2h3ls7yJli37WT5Hr5T+GXinXvCvxakuPD0ds+pu/2dUu4t6Nu3JX2d+0ho/na&#10;clyq/clVmf8A4A9fA/jHSJtK8bo0c7Q+bJvEqM3y19Fhpc1I+UxEeWvI95+Kn/CdQ/GbwUvxB+zJ&#10;dN81nFbt8kSt5X8P8H8NVPipo8+pWGiWe5nilvlRn/g/5a15Z4zs9Z8P67pGv32qz6x9mnX988rO&#10;6KjL/er2D7evi3w5abW8mVttxazP/C/z/wDxb10xjyHLN83vFrwx8GVmiRmg+f8A24vnrZ1X4LRe&#10;Vt8hX/7ZV7F8OtV0zXrDYyrbaqvyT2j/AH0b5K66/sIrOB2ni2Iqu7O6/JXJKtPmOqOFpcp8H/Ev&#10;4b/8I3ZfaVXZ+9VPuba9F8bXL/8ACM6ws/zu8G9n/wCB/wD7FbfxCm07xtryRQbX0Syl3zzfwTy/&#10;3E/76f8Au/Mlcp42e51iK30W2aL+09blWKJH/g2uj7//ABx664y5uXmOHl5eaETynX7jxz4g+Hdr&#10;a3uuXz+HrW382Kxe6byvu/3N3+xWl+z9HLBqe5d3yJ83/fVes/tB/CPx18I/hhpUWpfYb3w/eRIv&#10;2i2X54tqrs3/ALpP71ch+zz4ZlvtdtI4/wDlq2z5KyUozhzRNpupHlpS7n6xaUi3OnW/nqro8XzI&#10;670rP1X4Z+EPEn/IV8J6Ffv8215tOif/ANkrYs08mJIl+4nyVdSvi3KUX7p+jqEJr3jyy7/Zg8Az&#10;Mjafp93oT7t6vo1z9l/9FbapL+z7r2kP/wASH4p+I7NFb5YtRnnuk/8AHrhK9oRKf8tV7ee3MZ/V&#10;aP8AKeMR6J8cfDm/7L4i0XxMnm/Kl3ZLaPs/3vNlr0DRPF15o/g/+1vHn9n+GJYGf7Q73i/Z0+9/&#10;y1bb/s1lfEr4w6P8OfsuntBNq3iW/wDksdEs1R5Z3+X+9s+X5lrkNG+EOu/EbVY9f+Jdwtwi/NZ+&#10;GrSZktbT+55u3ymd9n9/d95v7q09JR5qhjH91LlpS5jR8AftD2Xxc8eXfh/QVNja2caSyS3yPDcX&#10;Q+b/AFUTbfl+X7/zfxf3a9xR1+6rb3T739+vjr9srwXrHgt9F+Kng8x6ddaJ5UV99n+XdE0rJ93Y&#10;6/8ALevW/wBm79ojRvjr4dEtuGtddtYYlv4plVN7bG+ZPvfL8jf3adSj+79rT+EvDYnlqyoVfiPc&#10;KNy1VtrnzlSrTws/3Wrzz1wd1pu5acls38VDw0AG+ilH3aKAOUoooqiAooooAKKKKACiiigAoooo&#10;AKKKKACiiigDrrL/AI84P+ua/wAq/Fn/AIKTysv7YPi3a3/LrYf+ksVftNZf8ecH/XNf5V+aX7bf&#10;wR0v4hfHfxBf/afJ1Py7ZGRf+uEVdOEjzVTy8x/gnwT4e+IWueGLhZbHUJ4f7qbvkr3XwH+2x4q8&#10;MSxLfMt5CrLu3/frg/FX7NfiPQWdoFW5iX5vk+/XmmpaJqGjy7bq2kh2/wB9a9blkfPRrSifpf8A&#10;Df8Abn8NeJ/Ki1D/AECVv7/yV7VYfHXwnfxboNQgff8Awb6/FqC52So38SfdrrdH8Z6jYJ+6nn2L&#10;/tVcY8x1xxvJ8R+xFz8Y/DkMCM2oQfJ8/wB6vN/Gf7Xvhzw95vlTrM6fd2V+br/Eu+mi3tcyf7jt&#10;WJrHiGfVV3Ku/d/cq40g+un23qv7f9jbXDqsEjp/fqvpX/BQvT3nRZ7aRInb5n218B39re7izwzJ&#10;/erLeXY+1mZKxlL+6THEykfsh4A/ax8IeLbOJlvo0m2/cdq9AtvjN4cdNzX0Wz+/ur8SvD/iCXTL&#10;hGgkZP8Acr1fwr8QrybyllvJX/2Hao9nGZ0/Wj9Q9V/ac8K+Ht/79ZkT+CL53rxzxh+1jqfie/e2&#10;0jdZ2SfIz/cdq+XbB5b/AGNF87vXe+DPhpr2ty7oLaVIvv762jSjAUq9WZ0HjnxzPqtg6tPvdvvO&#10;9eS3L/M7NXWeNtEvPD10ltcrseuNd6itIPenEpXL7321atn8mKqqJvlT/wBnqxcvsi27fnrzZHfC&#10;PJEo3M1cB8V9b+zaM6/xstdrNM397eleI/GnW96vEr/7Gyj7AS96XKeK3D+dO8n95qiXrQOtSonz&#10;15p62xYt0+WrtslQRDgVai61tE4JyLSPtq9bPs2VRT/Z+d6m+4lbROUu3N4qL8tZtrpV94hvPIsY&#10;Hmf/AGF3VUvLmvev2VNV0Gw8QJ/asUbo7fff+D7lXH35cpf8KPOeO6l8L/EeleU1zpVyiP8Adfym&#10;217l8B/hpcu6Xl9BKiI3yo67P7lfUfj+/wDCet2cNtZzxO7fdTZ937lYVzqVn4Y0Z2iZdkS/frbl&#10;jSDmlVKni3xbF4M0aWJZV+0Mrbf9ivjf4l+Npb+/miSfe7M256634u/EiW8llXzW+f7teK7Jb+V2&#10;b53b71ccpG0YjYpm/wB/dVpHZ1qH7M0K/Mv3ai+0tu/uVHMPlLts7JLFt/vV7X4Gm86BF/2a8as0&#10;V9jf7de1fC6zWaeFG+5tqjOJ132DZ/D89bH2CV7BFVd71dv4bO2+Td89Uv8AhIVhi8pGVET7z0HU&#10;cZ8QvDdzNpDt9zYvzV8+X9s1tK6vX0t4quWvNLlXz2+da+dPENtLDevu3bN38dBzmE/y0+J/l2tT&#10;Pv03n3qCyR7b+JasWFhK/wAyq1P05POl2NV25v5bN3WPbT5RcxXubCf/AJ5NT9C0qTUr9ImVvvU+&#10;21W+vLqKJdr7mr2Dwr4SWz8q6lX59u/fRERtaDo66VYJEv39tPvNqO67dlWLm5aGX/YodFuU/wDZ&#10;6oRmJ/rdq/couURFZvv76tuiwxOzVyXiTxhbaarqrb3rSQ+YNVRXV/7/APfrj7xNku5ahufGctyz&#10;7Yv/AB6q6aq1z8rL89ZkHp3w31Xf/ozN8jLs+esfx/pX2O/eVV+RqwfDF+1nfxNu/ir0vxnZrqWi&#10;RXK/O+2tIkHlVnM0MqMvyOrb1r6q+C3jNrmzi3N86om5K+Unr0v4OeIWsNX8h2+R6ZFM9o/aW8Qy&#10;6V4XdoF+fyt7On8VfL/gbW5bmV53be7Nuav0K8B+CfC/xLt3tvE0UTp5XlRJN86V4/8AtFfs2eDv&#10;hpL/AGh4Vk+zb2b/AEdJd6PVfGdMo+6eb+IbBfFXhdG277hVr59v7NrC8lgb+FtlfQXgbVfOilsW&#10;+4y7K83+KnhhtK1J3VfkT56OU5pHColSv8lMtk3xf/F1Y2f3qwJK+zf/AL9XrC5azuop1+/E2+oU&#10;T56mRG+7/eoFGR9sfArxhF4h8ORRM2+VFTd/4/XqD2y70X+/8lfGPwE8YS6Dr0Vs0uxGbYqf9919&#10;oWbrcwRSo29HXfWp2Rke4fAe/wDscr6Vcz/I8u+JP4K+kIbPZF8v92vhfR9Vn0rUre8SdkeKVHV9&#10;1fbHhjxnp+peCLXWp59lo8Suz/erOR3x98mfTWm3r8qbfu1k6lc6fbI6z31jC6/89p1R6zLzQfF/&#10;xKm+bUJ/Bnh9fuxWnz3t0v8Atv8A8sv/AEKr9n+z34GtrOSK50NNWeX55rjUJXneVv8AgTVn7pty&#10;xMl3tr93a2vILnb93ypd9YPjPwrpXjDRJdD8Q6ZBqun3W9JYbtd+3/cf+Gu9j8H+E/CQZdI0e2s3&#10;/vQ/JVC8e2vJX82JUrSMjGUT8yf2ov2DNX+HthceLPAssuseHEbfLp+3zbu1+/8A99LXxLcpPu+a&#10;CVE+VFTyvnr+gqGzg8p4llZIn+8n9+s2w/Z4+GGpJLLP4J0KZ2bezvYp89X7Q5vq0T8AXSd/m8iX&#10;/v1U1npWoareRQW2n3dzcStsiihgZ3av6Bbn4CfC3SrVGl8E6Eip8ip9hWt3wz8JPBml3kWpWnhH&#10;R7C7i+aJ4bNUdKjmiP2ET8d/hZ/wTX+M3xMtIrx9KtvDFpKm9ZdbZ4n/AO+NlepS/wDBG74jGDen&#10;jbw883/PLypdlfrnvQbV/i/u15t8Y/j34K+BekQ33i/WodP899ltbv8APLK3+yq1nzfym/s4/wAp&#10;+Lfxj/YB+MnwdtZbu+8Otr2mxfO93oivcIn/AI5Xzhcwy20rRSxNDKn3kddjrX7K+J/+CkcCXF3/&#10;AGH4Ok1XT/uRPLeeU7/8A2V4J4j+Jv7Nn7R1/PpXjfwnH8N/Ety3yatFFt+b/fiRVrbl5zKXKfm4&#10;7tRv+Svef2mf2SPEPwAuodQgn/4SHwZdbfsevW67Ef8A2HrwHf8A+O1zyiMl3/w0Jt/76qLfvpm5&#10;aALGxf8AgdGxU/36i/j/ANun0AO2bP4qem9G3K1Mp6VRhI9W+HHx01Dwi0VtqcCaxpSLsjhm+/F/&#10;uP8A5WvprwT8RdF8VWcUulXMTv8AK32d/llT/eWvhJErS0rVbzSrqK5tZ5LaWL7ro2x1rqjIxPvB&#10;7mWz81lnVNsr+UiN+6qpYawttE7fM8W7fF/fWvA/C3x+aaK3tfEMW+VHX/iYQ/K7f7616rpvirTP&#10;EkVvPYz/AL1m2NcQt96tAjI+jfhd+0gvh66S2uWleJ5VRodqRRP/ALf+ytfVvhLx/oPjDw5aanbX&#10;1sjytsltHl2Oj1+YVtcwTJ9mlg2IvzrdvFvdK9d1LxtfaD4K0mC5ud++VJYJbdkd9qp/fWteXnD2&#10;3KfeyaJouqxPOsSzJL8nnJ86VDD8OtKmv4p1Xfs3J5L/AMVfn74b+MfjGw8G29npniPUra0lle6l&#10;Tds2P/c/3a9Q8H/te+MfD1m8GqxRa2j7E+0P+6lSuaUZQNo1I/aPvLRNEsdBidbNVT+NqisLmJJX&#10;n81Xl++0zt8iV8mTftaW2pWCTtqFzYWTMkTPMu9Frb1j40zwxW+n215Hcyt8881v8jt/uURoymXK&#10;vGB774h8W6ejusDS3Lvv3bG2JXl9z4wXw9f3d9Y2dzcp/wAtbRF+f/gFee23xLge6uv38qbInlll&#10;dfv/AOwldFZ+M7F7e03LHDdyq/mujb9iLXTGhyGPtec4X48ftey3Phq70PStI1LR7tl2NLcL5T/w&#10;V8uJ8S77RPhp4l1VbxZr1le1imf76bq+49es/B3jbwp/a+vQWX9hRMyS3d2u+Vf9hP4q+R/iv8K/&#10;AuvadqFj4O1XVLDe7uqajBvif7//AAJaPg905qlKU5c3MeD/AAoeLwx4X/tWVWdEVriV/wCNn+dE&#10;Sqmj20viHUna5X7S91K7yp/H81W9K8N61beF7jSJYvs13ZPvnt927ft+etr4aeJ4NS1G0sf7Pihu&#10;4maVrhG2PcVcTjlHmkezeHvD1tptlErL5yKq7Uf76V2HhvSp9ViuNM0qdbZ7qJ9zu3yL/v1yk1y0&#10;Nqi7t7+V87u1YXj+w1qbwrFbaVqEmmy3rfvbiFtjsv8AcraRcYxgMuXi8N/Eu7s21C2v4llT/SLe&#10;XfFX0G+sWP8Awi8TLqttbbF3sjy/fr4s0TwHfeG2fytTjuU37/JRa9Dtkub+y8iXc7vFsid137Kj&#10;mly+8HNGEvdOc+NiRebbsm3ZLO7s6fxVxnhLw9c6xeReRbT3KPKsS7It+5q+jvBPwT0X4kWVvpXi&#10;HU7mzuLKV3gmtGXZOjbPk+avZfENt4J+CHhyLT9KtrL+1bdHex06H55Ulb/l4lesfte8bc3u+6fJ&#10;njPR5bPVLfT9u97KLymf/ao0q51Cw+VZW2f3H+dK9O8PeHrG/llub6ffcTyvKzuv8bVvzfDqx+z7&#10;lni2fw1tynNzSkcFomsJNE63MG+X+GZPkrrtKdZvvRRp/d2VxmpWEttfyqsEiRI333X79aug3MsM&#10;qN9/b92o5pF8p69D4SuYdIS7WKBN3zqj/fq1puj6vDEksrQW1o/3XlXZWh4YeW20ZNQ1FvOd/wDj&#10;1t3+49PuZmv5/Pvp97/wo/3FoNhl55t5ay2rKtyn3PNSvP7+zeFpV/uV6nbWy+VuX7lYXjbTYprB&#10;L5VVHT5J0T+KiRZ5um7b/wCg1dsNVl02Xarfun2IyUxEX+KmzQ/LUU5BVjznOfD3VYtB+KsX73ZD&#10;cK0T7/4fketD496Ir6s94vzpcRMjP/tV5f8AEi8n8H+K7LVV3Jbts83Z8mz53r23Xki8c/Du31C2&#10;ZXlSJJUdF3/wIz17f8sj5/rKP8p8y+HvCv8AbepXFs0/2Z4t/wA7/wDAK9Af4PrYab9pvJ5H81XS&#10;D+BGrl7nUrbwlr326eVYbSVdjb/k2N8laCeM/FXjO8stKsYJLy3smZ1u/NfylT5/v1fLymVSpKZU&#10;+F2sL4S8VXGn3jKkUsvlfP8AJ/fr0Dxm8HifRpbaJtkqtvgrwD42aVqug+KLXUp76CZ7h2liS0fc&#10;kTLs/u16f8PfEMXjDw/bzqzPKq7G/jdXq+b7Rzy974j6I+BXjlvEnhdLO5+TULNmilhf7/8ABX0B&#10;4Y0F5v38v3P4UevkzwNZz+DPEdp4n+/ZO3lXlunyJ/H8/wD4+lfbHhu/s9Y023u7OVZreWJXidPn&#10;SvHxceWXMe9gJ88eSRoJbbIvlX/dSr0MPy7mp0MNW0h/vV5UpHvRiVPJqZId7/LVryd9Nd/J3qv3&#10;/wC/WZoV3RU+Vfv0JbN8n9yrCQ/7P/A6ldPkoK5Sl5O+rCW1WEhqVIanmL5Sr9nSmPDWh5PyUx0+&#10;SkRymJNDVW5hXZ/c/wButiZFrxn9of4l/wDCB+GX0+xbf4g1dWtbOJG+eLdsXf8A+PpXVQjKrLli&#10;cdeUaMOaR8+/GnW4viR8VUtlbfoWgsu50+40uxP/AIt6858bXP8Awj2g6nqc7bPKi+X5vvu3yV01&#10;npSaVZJbNL50rO0s8qf8tXbe3/s9eAftE+OJb2dfDttLiFPnnRG+Tf8A3P8Ax1K+tpR5PdifCVJc&#10;8+aX2jxBb+W88Rm+eTyWln3s/wDd3NVnVNba0d41l87d/wAtf71dx4N+HE/iq2m0rTrSO/1DyPtT&#10;I7bHX5N3yf3qq+Nfg/D4Z8KQay18zyyytC1ts+4y7/4t3+zXX8BPPSqy94zfg7oj6v4kkuXRniiV&#10;1/z/AN9V9w37r8NPgZeyu2yV7F9u/wC/vlievAv2d/ANzIbVfK+TzWuJ2df4Nn/xSV3f7WHi1obD&#10;QvC8EvE8jy3SI33FXytn/s1c8o88o0xup8VY8E8H6xY6Prt1fX32l5ZV+RIot7tXuXhuax8c6Xdw&#10;aBqqpqCLs2TQOjxf+gV5v4J8JeMbm3RdK0+0s7d3/wCP67iTzf8AgG6vY/h78JW8DS6hrTXkmt+I&#10;LiJ9szr5W/8A9D/77ravynPh+ZxMHR/gbpXhX/ifeI9Vjv8AU0X7RLd3b/IjL8/y/wCWr0DSrCDW&#10;9Li1CxvIrnT337ZkVkT5d6/xVzWm/CvxL8S9Wi1Px1O1npkUu+DQbf50b/rr/wCOfwV3HxC+x+AP&#10;hbrEtjbQWdva2rpBDCvlItcEoxkd0ZSicv8AsGfFTUPCXjC70/WpdnhrxbeP9jlf7iXqp/7Ovyf7&#10;TbK/Qu5uVRdu6vzv+FfhvT9Z+C2j21tLE8yr5qzIq74Lhfn/APZEr6S8GfFHUPEOg2Vjqbf8TW1i&#10;SK8lT5fNdfl3/wDA648XhuaXNE9jAYuUY8tQ9gm1JZpXVW+Sr1s/3M1xmm3+xE3t8n9+tC/8W2ml&#10;Wryyzxwp/wA9nb5K83kPV9r/ADHZ/aYoYt0rbP8Ax96wdb8cwabE+6XyUf8AgT53avJdb+K73krx&#10;WLbE+dGuHf5/+AVif2q1zL5srNM7/ed23u9bRw38xzSxv8p2eq+Ob7Vd8UDfZom+9/feuPubxYXd&#10;V+d6hmvGm+VfkT/Yqq/z12Rpch5dWrKYybdcvub56Eh3/J/HUqQ1ehtlrY5yGG2b71XoUapYbZau&#10;pbL/AA1EpHVyhCnypWhClV0tmq8iVkbFiFK0IUbZVGFGrQh+TZWEjaJYRP8A9irCJ/FTYU31YRKx&#10;OoNnyVUmT71Xdm/5qr3KfJ96iJnI86+JGgrr2h3dsy/f/jr4C+LPhCWM72ib7XF9/fX6S39tv3q3&#10;zo/yV85fGn4breO95bRfPt/gX71exhK/L7h8/j6PNHngfN/wW+EGs/tDXV9aXOrwwafo0UUTebKq&#10;bF2Ps+9/1yqPxJp19+zr4pl8NarcwalovyNFdWk6y7d3zfw/7z1k+I9B8QeA7261Dwxc3ds9wrJd&#10;WlozJuT/AID95fvV5HqOr6hq8zG6llkZm2t5rbq9T3jzoRjKJ9faP4k0zWLCJdPvra/t0X5d/wAj&#10;/wDslQ3NhLqSTebuuU3O6wv9xa+dtS8C3ngrQotTg1lraV/lX7DL97/gavXt3wY+H2geL/CzX3iz&#10;433Hh+SVfn0tbjdL/F/09L/6BUS9z3ioxjV+FlXxb4w0jwhAi3k63l2q7IrS3+bZXjel/FfXNG8a&#10;DxOk6w6xb/LbPt/1H+5/301b+q3PhXwP8S7v+zJW8T6Kn7r7VqCK7y/d+f5t3+1XM+KoLPxjr/8A&#10;xIdNa2tfu+Y/3W/2qvlJjywkd/4n+O3jT43NDpWu6lLfWUUv2iQV9P8A7Hnw6lTUk1W5i/0eBd8S&#10;fc+beleFfBv4SG7mt7aGN3d5V3TLF97/AOxr9BfhX4Vg8MaNb2MC/cXezouzd9+uHF1Y0qXsonXg&#10;6cqtf2sj1Kzdtif360ERqq2yfuqw/H3xQ0H4ZadFPrN2qSy/JZ6fE++7um/uxRfeb+H7u77y18ry&#10;ynLlifcc0IR5pHVz3MVnE8s88dtEvzM8rbEWvGtX+K2v/EzVH0H4YwL9lUbL7xRdQPHBb9c+UrPE&#10;zt9z5k3L+9/2WqlB4L8X/HiVb7xjLc+FPCTnfb+GrWZ1uLn/AG7hvk+T73yNE33k/ufN7romh6d4&#10;d06LT9KsbbTdPi+WK0tIFiiT/gC0/dpf3pGX7zEfD7sTjfhj8HdG+GkdzdQtNqWvX4R77Wbv5ri5&#10;f5/7qr/E7f8AfVehIi/79CJRXPKUpS5pHXTpxpR5YmD468GWPj/wlqvh7UoFmtb+BomR/wDgDL/4&#10;9tr5l+D/AMH7T9kL4hW0c7vqOjeIlS0j1eb5/sdwny7Pl2/K7S/3f+Wf3q+u6wPG/guw8eeFb/Q9&#10;SXdb3MTLu2pvgb+CVf8AaStqdeUI+y+zI562GjVl7WPxRNTTbCSFFZZ98X3lettHavEfg3421Gw1&#10;C++H/iib/io9HVmt7ly5+3W29WR13f3FliT+L5v++a9pR/krGcPZy5Tso1I1Y8xY+/Va58/zYliV&#10;XTd8zvUyPT99ZHQQ7WoqxRQBxtFFFUQFFFFABRRRQAUUUUAFFFFABRRRQAUUUUAddZf8elv/ANc1&#10;/lX5F/t9+KtV8PftZ+Kn0+6eHbFZfJu+T/j1ir9dLL/j0t/+ua/yr8c/+Chrh/2tvGqj+FbBf/JK&#10;3rTDS5JnNi/4RyXhv9pDU7P5dVg+0p/fSu703x54F8efLqcESSt95HWvl/Z/eoR9jbl+R/8AYr2I&#10;15Hz3sKcz61m/ZX8HePP3umXPku/3djba0bD/gnZBPtZdTn2f9da+XvD3xF17wrcJJY6hOiL8+x2&#10;3V9IeHv21da0rwu63UTXNwq/K6Vftg+rRj8R2EP7EnhXwZF5uoXjTP8A7bb6pXPg/wCHnhtntlW2&#10;d1/g2/PXgmt/tA+KviFrLtqepslpv+W3hbbsrbsJlmiSXd50v8Tv89RLE8h008JSmehaxc+AIdiN&#10;BBs/i+Wmw/CX4ffEKLbZrbea/wDc+R1rzHxJCtzE6bF37f7tedWHiTUPB+uRS21zJCiN/A3yVj9b&#10;lOXKXLCR+wfRz/8ABP2y1J/NsbyVEf7qI33a6rwT/wAE/YtNvYpbm5lfZ/tV6B+zZ8XbvxhYW8TN&#10;vf5d3/jlfYXh7R5b+KJ2XZu+9XTKryE0KEZ/EeG+AP2V9K0rylWBX2/xv89e8aV4A0rwxpbqkESf&#10;L8zvXZW1pBp1v/c2/er54/aP+Ni+G9GuLGxn/fSq6fI3z1xQnUxE9D0ZU40onyt+1LrdjqXj6WCx&#10;2ulrvRnSvCpn++rVp63qsupX8s8rM7u7OzvWU6NMyf3Pv1vW+I4PikWrBPOd2/u/drP1WZoZdu75&#10;627ZPJtXb+/XKarN/pD1xyOwq3NzsilZvk2rXzX8T9S+2au67s7Wr3zxDf8Ak6bL83z7flr5i8T3&#10;P2nVpm/2qxq/COlHmqmKOpqeH79MSrEKVxnoyLcNWN38NQpSp1roOGRdhp1zc7IqgEqqtV5G86VF&#10;X+JttBjGPvXKk0nnM1b3gxLt9ThW1Zkfd/BXunwo/Zpi8W6Ml9crvV13tXTaD8BLPwrryXK7nSKV&#10;Pket405c3MXKpGceWJ1vgDw3c22kRT3Lb5ZVVmf+7WJ8TtYba9tE3yJ96u+8T+IYvDeh7Yvkd1+5&#10;ur501XxzFf6o8H+u3N82yioKnKXKef6l4Y1HXtXRUVnR2+Wu90f4Py2dhuuYtiIu9nevZvhj4Si1&#10;JYrm5tlT+NU/u1D8YPFtjpsT6fbMuyL5G2Vjym0T5q8T6VFCzqq7Ikripof3uxa6rxDra6lO6q29&#10;E/jSsJ0Xej1AcxoWyKnkxf7Vep+DL/7BL8vyIi15TYP515F/c3/LXqelWzJF/wABqiImxr3iGeaV&#10;1X59uz56qWc080vzM3z/AMdGyJPvfO7L81NtrxkaJV+4+6gou6w8sNqjffRfvV5J4qtvtMssqq3z&#10;t/HXqGtuyWCOzbPl+5XC3PlTROrS/J/coA83dGhk21LCivWrf2cTyvVjR9BW8lRVb+KoHylXSraT&#10;7fEqxM7v93ZXUaP8Lta8SXkrLA0MX8O9fnr2LwB4As4ZbS6lg3/L83y16XbXK2dxKtnAtt/t/fer&#10;EeBaD8JZ9Bv4muV37Grvb9Gh8qJfkRV2LXpaWcVyyeavzv8AeeuZ8Z+GGhfzYPuf3K05SZHC/LMj&#10;q3yVKifZonVvuVYe2/iZdj/3K5fxzrH9m6W7r9/56ZEjE8c+M1sFaKKXe9eTXN9JeTtLK+52pNSv&#10;5dSuHnlbe7VUR6zlI05TTtn+etBER9jLWTC9bCf6qkYSL1hN5MsUu6vYtEddV8OOr/O614rC6pF/&#10;6DXpvw9v98TwbvvrWkQOH1iHyb2Vf7jVb8MX/wDZurW8v3Nj/NVrxhZ/ZtRlZf46woXbdu/uUyT7&#10;t+GmqreaMm1vnZflrxX49/EiDTdW/s9G3u2/bXZfAHVft+mxJu37E2Vi/F39kjxn4z1Fdc0pY5kT&#10;c/kv8lLmPRlH3DzHw3qTW1xFOrff+dq77xn4Yi8T+F/t0S73RX3PXnKaDqHh5/sOpwNbXcX3kevT&#10;vAGqteWr2LN8jLsraJ5p803Nm1heSxN8mxm+SjZvWu++LXhKXR9ZllVfkf596VwkKb1rGUSfsgiN&#10;/F/HUqUffX7tTIi7vlpmci1pty1hexXKtsdW370r7d+C3ipfEPhyJWbe6Lsb/wAcr4gT569o/Z78&#10;bPomuJYyv+6b/wCwqzanI+uq9r/Z41uC81KLRdQlZ0i3SwQu3yV41vV4kZW3o/8AHVjw3rcvhjXr&#10;TU422PE29qzkd8ZH20ni+7hd4l8vYrfL8tY/iT4iX1rF5CtFvb73y1ymg62ut2VpPE29JVT56yvE&#10;l/BbXjqy73+5vrHlOksX/jO8m+Xz1T/cWsf/AISG+mukVJ5X3MvyJXO3l400+1V+d2+WvYPDHh62&#10;0Gwi3QedcPtdpn+ekBiJc6gn3YJdn8L12Hhu8nhsJWlVkdfnarCXK7/urs/uVS17UlhsHig+R3XZ&#10;sSrI5g0SafxPr01zcs32S1bZEn8DV3V5qq6bZvK3/AUrjfBKLZ6XErffb52qHWNbim1TdLLstLVX&#10;lbf9z5afLzSL5jz/APal/an0z9mn4bS6rchbzxBert06x+9vl/8AiUr8Uvid8UfEfxd8W3fiXxRq&#10;smpardNv3u/yRJ8/yL/dX/Yr0b9tv48Xfxp+N2qyrPv0fS5XtbGL+Bfu73rwRJt//wARRL3DmqVZ&#10;fCesfCLx+0OqRaZfNvilZU+evaPiR8Fv+Ek0TzYIFS4Zd8Uv9+vkG2ma2vYp1bY6Mjq9fqB+y15f&#10;xd+DcU7N9pu7BkilR13/AMCVdORgeAfswfGyLTba4+F3jzdqvgfVt2nzxXfzvZSt8u9N38Pz185f&#10;tJfBa8+BXxO1Lw/L8+ns7XGnXA+ZZbdvuV6l+1j8N5fh14/S+toJbaK92Orp8iO9d98a4v8AhoP9&#10;jrw/4z/13iXwWy2V9t++0TbEol78eU0j7p8M/wAFH/AqZvo3764zqHo9SpVepUerIJqlRKYiU9Ko&#10;wkSp87JVtEWq6Izt/crQtrbf/wB9fM9bxOaUh8Kb/wDYrY0q/vNHl822lZP7yP8AOj1DDbJ/c37K&#10;0Eh+dNv3P4nraMTm5j074deP55pbSBYmub21lWVEuJdjp/8AY16L458TtrF5Ey+a6TxLbqj/ADpv&#10;bZ9yvMvhLDbWd/quoSq3mxQPFZzIm/ZK1eheALZtb8W7YolSytVe4lif503/ADqlbw+EOY7v7A0M&#10;VvF994olTZVK/RUZ2/2tmz+Cutez/dfuv4/k+T79Y+t2ywwPOy70X7yf36UonTzHlmveM7zw3qzr&#10;bSwOirsbfFv31Y0f4hXM09vtlZPKbfFDE3yLXn/iF31jxRdpAuxFifcjt92q+leakvyqybV37/v7&#10;6Iy5Djqe+fQ1h8Qlhn2NPviiZ/kd9+yuo8JeJLzUtUfTPtkiSy2uy1m3fdT5GevnFLyVIpfm2P5X&#10;yfNv216X8ENVn1XXIopdQZHtYpXih+/v/gdK6faBynufxL8cz63LaK2220+ziWK1tE/g+5vd/wDf&#10;rx+z+Lvh6/1Z9Ps9TV7tPkZEXYn/AH3Uv7Q9/P4e+Gmp3NszJLKyW+9P4d2yvJ/2QvghL8WvGVxc&#10;3KyJo+lqjzvD8m5v7lccpcsuU74x548x9C6J4ei8Saj9pZdlxEuxti/I6/PXBeJPhdofw08UW+q6&#10;L4l+0yxT+a2nzRb3Td99N617X8ZpvBmleCLi28PTrbaxLKkSzJvd9i7N/wD45XhOj6bYwyo32xpp&#10;d3zO/wB962OOp/Ket6VrHhCZ/tnkaveTPseK3liWKJaparpsviTVPP1W5a2T+G3iXYir/cRK5/8A&#10;4SGLRLCVl8qwi83Y19M3zt/uVj3njnUJklXRYGhT77and/Jv/wBxKvmiR8R6A8Ph7w9E7QKqJu2e&#10;dqP3Kybzxyk10i6ZBPfy/wALpa+VFXFaVpTaldefP5mq3btv+0Tfcr1Dw94SvL90e53fJt2on8NH&#10;NKZgY+m6r4qsPtDWLafpTyrsl2Rb3/jrPew1OaXzbm+aZ5fnZ0T56+gPD3wWl1X/AI9oGuX+/wDI&#10;vyJXW23wNs9Ni3arqdpYf9MU+d2o/wARpyyPle203U/kWDUGT5vuOmzZXZ+EvD0sMqNc31zc3qfd&#10;dG3pXub+HvAWmxIq20upSp8jO8uxKhhv9Is5d1j4eiT+7vqC+U4p/D2oa3avBK0VysvyK7xbHWre&#10;g/AS+e4iWKX5P9bO7/cVK7VPEkvm7v7MtkT7mxF2VdufFuq3lg9ivl2do33khX52okaHJaw62cFx&#10;ctL/AKPbr5UCItZnw6tv+Ew157a5n2StveL5fkqv8RZvJtbS2X5EZnd0/wC+KyvBjz22rxXMDMjx&#10;fxpWPN7x0cvun0bbeDLGHTZYml+d1f8AhrzrxPpX/Ekul83f8vzVp2fie+ddrTtUOvfJoNw3390X&#10;zVYHk/8AZvzf63/x2mzab8n+trS2fJQ6fJWMQkeWfFfwSviHwvdr9+VV3r/45XC/s8fEKWGy1Pwr&#10;qE7eba/6hH+ff9/f/wCyV73eQ+dE6svyMuxq+UfipoNz8OvH0WvWa7Ldp/NZP7/z17GGnzR5T57F&#10;wlGXtCh8c/DN5b6wzytvt5/3ts9chofxA1y40618NWB+zCVtu+L5HZv96voS5S2+IvhKKKBt8s6e&#10;bazfcRZfnX/4uvA4Fl+Hfj/TdZngbyopf38Tfwt/nbXdGXMcSjyy1Pp7Tf2GNT8YfD6LUNT1Vk1h&#10;rXzYEdmfb8m6vEPhbqEvwY8eXeja4kgdGaKdNu5F+789fbXhv9rTwu/h+0nluV3vEnybXr5K/a08&#10;eaL4/wDFtvqvh5dl3sVZ3Rfv/Ilc+ElXlKXtYnVi1hoRj7KR9RW1tFcxebEyvbyrsb5fkeuj+F3j&#10;mX4aapFpWoTtN4cupdkE23f9n/zvT+99yvjf4EftBtoMsWg+IWZLTzf3Tuvzxf8A2NfVCX9jqtru&#10;iaK5tLpfm2fcetqtL7MjGlUlCXNH4j7L0pIr+1inin3xSrvV0X5HqWZFSXasvz/7tfIXhj4r6v8A&#10;CiVILZW1jw+25Gh/5a2v/oH+3/A1fRvgbx/ovjOwS80y+iud33kf5HX/AL62V89Xw0qXvfZPqsNi&#10;41fdfxHapZ7Iv9b8/wDu1Mmlf9Nf/HaZbTK/8VW/tK/dWuCR6sRj2Cp/F89CWH/TX/x2pU+f71WE&#10;qCyulgv/AD1/8dqwlgv96pqen3KjmArPYL/e/wDHarzWaov3v/Hau3NzFDE7NKqIn3nf5Erxf4o/&#10;tD6V4SlfTNFX+29df5Ft0/1S/wC+/wAi/wDj1dNOlOrL3Tmr16VGPNI2fip4/wBM+Gnh6W+vp98z&#10;/Ja26L88r18mXn9q+IdXuPEuvNv1i8Vns7R/uWsDf5T/AL4qW/fUNe1z+3PENyt/rb70VE/1Vr9/&#10;7n/j/wDG1cv488baZ4D024vtQn3zbXeKJ/vyvX0mGw3svdPjMXi5YifN9kwPip4wj+GuiPcsyvfS&#10;/Jaxbd27/br5L8Ntaa74mW51q8dIn3SvL992+Wu18O+HPFH7VHxS/s2xXcZfvP8AwW8S7F/i/wCA&#10;V90+MP2BPCPhj4X3UGmSSvqEUW/7RMyb3+5/sJXoyr06E4wkcMcNWrwlOJ8HaFc683iC/m8G3bJ9&#10;qV7Xe0a71i+Zf/QKfrccviaTSfDKz+c9irPczbvkd2d3/wDatcy9/rPgDxVqen6fKUuGaWyl2fxr&#10;8yV9C/s4fCbLtq+qxN5KfM2/+Jv/ANmuycox9486NOXuxiey/DTwZB4J8Ly/aV8naryyv/dRUr5E&#10;8WeIV+IfxI1PVZ75bOye6eK1uLhPkWLdtT/2Wvoj9qL4kf2R4c/4Rm2n36nqiK86J87pFv8A/sHr&#10;lPhD8E9P1fwqkviCxW5WdVeKJ/4Pv1yUfdj7WRrW96XsIne+BtEaHQbJWniuXWL5riL7j16HYaUv&#10;/AKr6D4bttE0+Kxs4ltrS3TYsSfwV1dhZ1xznzno0ochUh03/vivH/2pPPfwHp+i2zN9o1bU4rf/&#10;AMhS/wDxFe9pZ/L/AOhV89fHLxJp9h8a/BVtqc7Jp+nL9tlRImld2/ufLv8A4Zauj8RpiPcpmToP&#10;wr+JHwuuNSbQ9V0jWrSVmllt5d6/P/fXbF/sJTfBPx+1B/FF1Z6h4ckR7WX7PdXenfPEj/8AAnT5&#10;fv13tz4b8R/GC183WvP8MeH3l+XSYWR7i6X7371/nX/0H7ldhpvhKx8N6dFY6ZbLYWsS7FiT7lXK&#10;pH7RzRpz+z8JD4h/aE0PwZp0TavqEdtcS7Xit3rx9Pjw3jnxfcaZ9sV2Zd9q6fclX/O+vSNb8JWO&#10;qq63NnHc7/vb/wCOvEPiP8Pfh5pTJAulPc61P8sFppL/AL1v/Q1X/gdXTjS+yKtUqbSkeq6UjabP&#10;9uZpXifak+/+CvQrP99EjK29GXer180eEPgv4u0rS5bxvFNz4edvnitHlV0ii/29tei/s9+NtQ8T&#10;2+saLfT/ANq/2XKyRaskTLFdf99fxfP/AOOVFSP2gpyl8J66if3qlS2qZIf4NlWoYf8AZrmO+MSu&#10;lt8tXra2arEMNWkttn3ax5jaMSJLb+GrqWzVMkNWkh+So5jaMSqkP/AKtJCv+/UyW1WkhWpLiRJD&#10;VtEoRKlRPn/26wNuUlhT5KsIjU2FKnT79QbipCyP/s0x0q2iUx0+SoLMK8tvv7a5HxDo8V5E8Uqb&#10;0rvpod9ZN/Yb0eumEuQ5atLnPl34i/DGV3ee2VXTcz/7deGeJvhNp+trLK1myXf3d9v9/wD74+7X&#10;3RrGj+cr7V/v15f4h8HrNLu8hkdW++lexSrnzlfCe9zRPiDUvhHqUS7Y9STyl+dYrhm+Wqlh4B1e&#10;Heq6laJt+X77/wDxFfX9zoksKvF5rOj/AH0f56bo8K6bvdYIEfd99FbfXZ7U45U5/CfNGg/BC/1i&#10;ZHZmu9//ADx+6tew+DPggtnErXMESI7fc3PXsFnf3N5EirBvf++/3FrqNB8NzzSrLc7nf++9YVK8&#10;kbU8Kp7lj4b+CbPRIovs0Gz7qM9e4eHrNtiKq/O1cLc6rpHgPQ5dT1q8WwtIl373+d2/3EXezVze&#10;mw+M/wBoNdlsbrwV8P33r9rTYmoaj/B/Fu2r9/78S/dX/gXi1f3vvTPoKCjS92HxHYeKPjZPea5L&#10;4R+HloviDxUi7J7j/l007/rr/F93d/C38H/AfLPjj8BdV8K+Bn+Jk+vT618QvD866xJcTHfa7E/e&#10;vEsXyRbf3X/PJWr6c8DeAtF+HugxaN4esU03TYm3rEn8TfJ/9jXSvaxXUUsEq74pV8qVP7ytXJ7e&#10;NKf7s9D6rOrD95/+yeH/ALLX7T+m/H7w0ElRdN8S2vy3Wn/3v9tP/Hf7v3q97R12V+YXiH9nDxH8&#10;Gf2jP+Elgnn0rwbBqauviGLa/kebF5r/ACL833t6fc/hr9PUdZxvVlZH+66fOrVOMp04y5qXwyLw&#10;FapVjKFX4okqJT6Z8u2n1wHqhT0+5TP46lqCzyz40/DvUfElrZeIPDLpbeNNHbzbGV22if737l/v&#10;fJ8yv91vuV0nwt+JNh8VPCFrrtkjQ+Y2ye3f5Wgl+X5P975lrr68H8b2Vx8E/iCnjnTUabwzrMqW&#10;+v2qJv8AKlb5EuF2fN95rdf4vlX+H71dEf3sfZ/a+ycdT/Z5e0h8P2v/AJI9+R6cj1RsL2DUrOG5&#10;tpVuLWWJZYpV+66N9yn3N5BZp5s88UKf35ZdiVy26HbfTnMXU/iZ4b0DXW0vUtSitLxYjNsk/u7t&#10;v/stFfMHxn8MfCTx14qupNe8RarquspJuK2VpLMkEX9xGW3f5d27+KivQjhoNK/MeRPG1Yya93/w&#10;I+l0dXp9V3hb7y0xJmT5WrhPYLdFMSZXp9ABRRRQAUUUUAFFFFABRRRQAUUUUAdfY/8AHpB/1zWv&#10;xv8A+Cg//J3Pjv8A3bH/ANIIK/ZCx/49IP8Armtfjf8A8FBf+Tu/Hf8A24f+m+3q6PxnHi/4R867&#10;KZtaptrUIlehI8Mrulatg7PYSq38P8FUqu6Ui7JVb+NKg6onOW2q/Zr/APuPur1jwfrbTQbt3z/3&#10;K8P1h/s2suv+1XZ+D9Y8l0Xd8lYyNonsr7LmJ2/jrzrxno7O+5V+euzsL9Xg+98lV9VgiuYkb+Gk&#10;dB9BfsZ239m+VLO2xPl/9kr9FfD/AIjsYdPibz1+Va/KrwH45bw3YeVbNsdK1tb/AGkPEFgm1Z2e&#10;JfubK9DlhVj8RyU6kqUj9Cviv8aLHw9pMzJOvyrX59eP/iXL421m4laXem7ZXjnj/wDaH1PW4nia&#10;dn3fe303wHcy39l57fO7VtH2dKPLEy9pLES946W8dftD0y2+eWq9y++Wr2lJvdP975q45HRTj7xp&#10;X7rbWH3v+AVwV/c75X3N99q63xPc+TFtVv8AY2VwUzs8r1jIs5fx/cvDo0vzbHZXr51unaW6lb/a&#10;r2r4r6qqWrwL9/bXhpOXrlrHThP5iVEq3CtV4fv1aT5KyibVCWhKN9G+tTlFd8VTW7ZJ1b+61SXD&#10;s52rQmlXbruWCV0/2VqZHRCMV8R778JfjlfaDYJYwSsny7Nn96vatE8Sahqq/aZ5V3t8+z+5XzL8&#10;JvDMtzqETNBIiI25nda+kn26bpLsq/Pt+Wuz3uU4l8XLA4L4u+JJ3ilVWZ/4K5L4S+A59Y1dL65g&#10;Z0d9676sa3fxalq32Z/nd3+avXfDE1n4b0F5VbZtX5akv3jb8T+IYPBOgy20DbJWi+//AHK+SviF&#10;4zl1K/lRZ9/zfNXT/Ffx/LeTyqsrfP8Adrxd5mmldm+d3rCUjaMS5C7fwn71WkRnT5qzPO2VKlz8&#10;/wA1RzE8psaI7fb4l+/81e1vC/2VNvyblryrw9pqTX9pK3+qdq9osH86JFaL7i/Kn92qFEyUsGd0&#10;bd91dlbFtpSpBuarCIqfKv3K0LaHfZbttBRx/jNPJ075f4VevGrm/l3vtavbfHNsz6W+3+69eGvZ&#10;yvK67f4qCCjM7TV1HgCznmv4l/2lqvYeG57mVNsX3q9W8B+BryG4iZV2Pv8Av7anlNIn1B8JfA39&#10;padb7tu/bVjxh8N7nSp5Z1i2Ju3760Ph7quoaDbxK210RfuOleoQ+KrHXontrlfJdl2Mj/cetoxN&#10;D50hRkfa33/7lar2yzReUy70b+/XYeOfAy2cr3NmvyfxJXHpt/8Aiq3MDz/xnpUWm2c1yvyI33a+&#10;d/EmpNqsVwv30Vq9j+N/irybV7aKX/YVP4/468Hh+eyl3ffrExqSOKufkZ1qFPv1ZvE/ev8A71VE&#10;rlOqPwmhDWrbP+6rGibitS2f91WpyzLsL/w11vga/aG9hVvubtlcfC//AHxWt4euWhvPlrSJB1vj&#10;9P36Mv8A33XHp8kqV2fi12ms4m/j2/fridmyWrkSfQf7OWtrbT+VLLsTdX1nc/E6+0TRn+zTxPb+&#10;VvZJl3V8L/B+5a21zbu3o+35K9y+NN/PpXw7SW2Vt7RP/t/3Kk7oy/dnmvjzxOvirxHLdNLE7/Pu&#10;2Ls2VU8PXjWF/Eyy/Ju+avJfhxqUk13L57M7Mzbt9emojI25V+f+5VnNM9I+IvhuLxP4S+2RfO6L&#10;82yvmea2+x3DxMvzrX1V8OtSXVbJ9PZvkf8AgrxX4u+DJfD3iGXbF+5dt60pESOBRFdNtPdKfbJv&#10;qXZ5f+3UnOCJ9ytPR79tK1KK5X5HVvmrMRFqwifJVRLPuP4XeMF8SeHIW3b5kXZ/6HXUXLslrL/u&#10;vtr5c+APjD+ytRSxll2IzrX03qsyvYbl+42yokejSlzRPavgJ4q8500yVt7wfOqPW34kmludRmZl&#10;/if7leJeDNbl0HXrS+Vvu7Eavcob+LUonuU+dJfnrM6jFsIf9PtPl+d5Vr6DmtmS3t9v/PJK8Ms0&#10;87WbRtvyLLX0E6K6RL/0yWgUjNtrZtm5lrn3h+2a49t9/YrbK7hIV8pHrjNHuV/4TLUNv8C0ElSw&#10;1Vra6lsf44vk2V5f+0n4ql8E/Bvxhq8UuyVLGVFf/eR67jSrldY8W3flN+9iZtyV4L/wURvJbD9n&#10;jXUVW/esiNs/4HW/wAfj7c6i1zcSzy/O8srOz1Gky76phvlXbUiP89cxzmh53y/7dfe3/BMf4itZ&#10;6vrfhqVm8q6i82JPv18BFlevff2MPE7eG/i7aN5/ko6vuerj8RMZH1l/wUC8JLqvw5TU4INj2F5v&#10;b++v3686/Yt8rxn4I8e+B5/nt9Z0x38l/wDnqqPXqf7TOsW2sfBvxGttdM6Sxbvn+d3rwz9gO88n&#10;4nafA33JfNi+T/ceumMfeIlI+JtQtXsL+e2ddjwSvEyf7tVa6n4oQR2fxI8TQRfcTUZ1X/vtq5bf&#10;XBLc9Af/AB09XwtQp9+rFBnIsJU0NQp/s1NDWpzTLVt/u1oW275P/Haz4X+7WnC/8Xy1pE45mnbI&#10;z7Nv30+9WxDt2bvl/wBuufhudjfe/wC+Kc+pL91fk31tzGR7t4Vez0fwLp7Swf6Xfyyuzp86bfnr&#10;1L4IaIv9h6hqDKqJeSokWz+4u+vnXStVl1KztNK+/sV4rXZ8j72r7Q8GeG4vD3hXTNPVWTyoFRq2&#10;iaxiWLa23/L5ESO/yP8A30riviL4w0Hwff6Vpmq332CXUVleB3i3p8uz79elJbecU2/O7NsVE/gr&#10;4I/ar8Tt4j+MOq21s7Paacq2UX8a/wB5/wDx6ipLkibRjznaX+lS/wBvPfNBHbJKzbdnzxOtV3/c&#10;q8Ctsd9/z/3q8t8E+LfEfhuWKKCBry0T/l3uIt6f8Ar0258Z2N5Z2m3Q5IbtFd5XuJ/keojKMzmq&#10;R9kS/afs0qL/AAOuyvSP2fpoP+E3u4nZUlls3iiRF/3K8Nv/ABDLZo7NErp9/YjfdrQ8DfE5fD2v&#10;WmpxQMksUq/I/wDGvyURl7wRPs3xVo9jqqRWOp6fFqWmN889o/3H+5Xofh74l+HvA3hx9F8J+DLT&#10;R7SWLZK8XyO/368v034heHvG0UV5p+oQIjxK7RSy7HSuZ8f/ABRs/DdrLbaR/wATLWJV2RPF88UH&#10;+29Xym3tIwjzcxz/AInuV8W/FPSvDS+e6RTpFO6NtT5tm/8A8co+Mfgb/hDPFsWlaDLOkT2qSyu/&#10;zvvbfXrHgDx/pVtpdo+n+ANWv9YiiTzbt7H7Ojy/3/Narz+D/EfjDWZdT1yK00qWVvmhdnd1X/gK&#10;UcsvtGPuz+E8J8PeEtVvJYp7lWv33fL9r+dEr0bRPhRPeMjXkv3/AO+33K+kvBnwr8Dw+Gor7U9X&#10;u7mVF+a3hXyt1dRZv4Y0rZ/YfhVndf8Al4u53ldquPLAPZnk/gD4IS6lKkVjYtM/9/bsRK9jtvh1&#10;4e8ARJPrU/2m9T7tjafOlar+LfEd4uxfIsIU+6kUVY76JPNK9zOzTSv87O/32o5pF+ziPv8A4i30&#10;0XkaVZwaVabfkRF2Vx95DPeS7rmeS5b/AG2rq/7EbeirEzv/AHE+eor+zs9Kidr6+gttn/LFG3vV&#10;x5YlnIpYfOi7fk/hqX7Bs/hWm6l4z0iwf/RrOe5df43bYlcZqvxd1O2uHWxgtLZP9uLfUSkSdx9m&#10;2fdqVEZH+VK8/h+K/iG8Ta32F3f+DyNj16Bo9/Lc6Rby3MSpdv8Ae2fcaiMucCveeDLbxJdWnn+Z&#10;sVvm2V7RbfDfw8mjRLY2MSIsX30X53rzewvGsLhJdu9P4krtrDx/Fptq6xW0ryv91H+4lYyiax/v&#10;HP8Aifw9baVLFFF9/d8yba5nxIjPolwq/wCzu/8AHK27y8l1W8lubmXfK/3qZ9mWZNrfOjL82+r5&#10;fdIlI8n2Ls2U10roNe0H7BL5tt88W75k/u1kum6seXkkbc3PEx7mH5Hrz/4neDIvFWg3EDxK8qqz&#10;xfLvevTpoflrMubbej/LXTSlyHBXp88eU+RfAHiS58Ga9L4cvpWS3aX9w7vsSJ/8767X4g+Co/Fl&#10;hcX8UCvcouy8iRfnb/pr/n+5Vj45fC5dSV9TsV2Sqy7tlc18NPiLczOmm3zMmoRK6fOv+tX/AOK+&#10;/Xtx9/3onzkvc/dyPEb9rvwnqD2Vw0jWrN+7l/vLXU2mn2x8M/8ACQNqdjhZdq2jTq0r/wDAP+A1&#10;6Z8Qvh1Y+J9JlvLVV+ztu3In/Lu//wAT/wDEV86a74c1Dw1eNaT7v7y7W+Rq6IykZ+ypVvi+I1vF&#10;utz+IdbXVJfI+0Tr8/2ddif+O16d8JfjvqPglk0/UGlv9M3KjRPL/qlrlfh/8NpL2e3kv5oo2l3e&#10;WkzN/cas/WdLjk1m9s4Pnubad4lZP4/nrblM5VIX5I/ZPuTwf4k0jxbFFqGmX0Toy/MiS/Ov+/W3&#10;bWEWlXr3mmX0+iahu3rNaNsif/fRdlfBdhrviX4ZaoufPsLvar7P73+flr2fwt+1qbiKKLWLNfO3&#10;fPLEv3q55U7/AAmsZPeR9e6J+0n4s8MS+R4h0VtYsom2fbrR33t/44//AKHXqvhj9pnwdqsStPfN&#10;prt95Lvam3/vrZXypoPjnRfGFqk+mXiu77H8n+Na6O2tlRP3qxTI33keJK82rhKc/iiepRx1aHwy&#10;5j7IsPij4VvIkeDxHpbo/wDH9ui/+LrT/wCFheHEXc3iHS9n/X9F/wDF18X/AGDSn2M2mKj/AMSJ&#10;dSp/7PUv2DT/ACtq6VsRV++95cf/ABdcP9n0/wCY7/7Uqfyn1nqXxv8ABOlK/n+JdNd1/gS8id//&#10;AEOuJ1v9qXSn3ReHtIvdblb7svzpF/33sevBUTT4dix2cCP/ABfx7/8AvqnPfrDE+5fJT/d2VrHB&#10;U4mEsyrT+H3Te8Z/Ejxj42WWK+1dtEtH3J9h0yXe7f8AA12VylhpUWlRP9mXY7b/ADbj/lq/++9W&#10;3eUwSzrAzxIu9rt/9UteJfFf4/aH4cguLHTNQbVdW+5vtP8Aj3T/AIH8jV6tKlb3YHkVas5+9I6j&#10;4l/FrSPAGnSt5sdzduvyQpLXxd4/+I2q/EDW5pbieR4mdnSPd8iL/s0mtatqHi6/8++nZy1c6f8A&#10;iXXE6zL86t96uzl5TOklKXNI+kv2d/2gLf4MvKdP0iCK4ni2S3O/bK33f9ivYviD+3Tfat4duLVG&#10;ZN67G2T/ADvXwXDqzQPvWvW/hN8LdV+ImtWk15bO9u/zxxf3/wDa/wA/3aXs6Upc8omTlXpLl5vd&#10;Og+Gfw61D4j+NDrlzAyNdXH2iNXXeiqzbt7f+O19ca9rekfC7wkk8qxQ6faqqLDu2PcS/P8A/Z/3&#10;qi8PeHtK+GPhqVmaNEt4ke6uP7m3f/8AZ182eP8Axnqfxm8VeRZ7rbRLWXZAj/J/wP8A9Dqf48/7&#10;plOfsY/3hvgnRNV+MfxJfVdT3PEku+d3+dE/2K+wtK0SKzs4oIo1SJFRFRFrmPhX4Ag8H6HFbLEv&#10;mr/rZv733K9Ps7Bn2bYt/wDc2VzYmpzSsdeEo8seeZnw6bh/u1p21mqVoJYMifMuzdQ7wWHlLczr&#10;D5rbIt/8dcPMepyqIxLbe6Rf322V4P4J0S28c/tH+O9cubaC/t9LtYrK186LzUSXyrdvk/2vkf8A&#10;8fr6IuXXTbC4vm+RLWB7hv8AgKPXj/7K+jtN4N1vxDOn+kazq1xLvf777ZZYv/ZErWlLljKRNSPP&#10;UjE9Lms977m+d3+871ia29npVhcX19PBZ2USu8stw3lIn/A2p/jn4kaV4PuotKiil1LxHOn+i6Tb&#10;rvlf7/392z5fv/8AfFcvYfCvWvG1/Fq/j2RX2fPa6DaSulvb/wDXXbsZv4Pv7k+T/voj/NIicve5&#10;InD6l4h8Q/EK4ls/BkDabpK/63xDdxfI/wD17p8m7/gDfwVb0T4deHPhjYXGq3U8X2hd73Wt6m26&#10;Vvuf8tW+b/x6ug+IXxg8K/DqX+xbaL+1ddTYkWh6ZF+9/wDZP/iq4zR/hB4s+Ll1aav8S7lbbSll&#10;82Dw3aN5Xyf9NXVEb73+033K6Yy933vdicHs/e933pHJXl1rP7Q2rvo2g/adK8D28rLfaym7/iYr&#10;/ci+7/cf+Nvv17x4Z8GaZ4N8P2+n2MEFhp9qu3f/AKpP996dr2veGvhRp1lYtbbJZV2WGk2K/vbj&#10;bs+5udP9j+Os2w+G/iX4lypfeM5/7N0R23weG7R9kv8A21lXY39/+Nl+eolLmj/dNox5Je770ja8&#10;N69p/iS1ludKnW/tIpfs7Sp86b/k/wDi66aGzbZ/6FWlpXhuz0e1S2sbaOziT7qJ/n71WP7NaFty&#10;/J/sVxylE7405faM9LZf7tW0tlRKtoiv8n8f9yrCW1RzG3KVIYf9mraQ1YS2qwltUcxtGJXRKciV&#10;Y8mpkhrMvlK+zZTkT5KmdKKkYIlTp9+oEqxQVEsJtpzpupqbatIi1kXEqvDUM1t8la2z5KY8NUHK&#10;cvc6Us2/5axL/wAMLMvzRb/+A1332Zfnpj2G/wDhq41eQxlQ5zxq/wDAazO/7j/x2qKfDeLf/qP/&#10;AB2va/7KV3+78lRX9nZ6VYXF9eSxW1paxPLPcTfcRV3/AP2db/WTm+qQ6nm+leBoofl8r/gG356x&#10;/FvxLsfCt+nh7QbFvFXjCX5ItJ09t/lf7dx5SP5Wz5/4KxvEnjjxv8ZbK/sPhHbw2dhAm1vEeqL8&#10;lw3923+WX+Pd95F/1TVd/YivPC+vfDqWSx09rbxXZytDrT3btLcPLsi+fe7v8vzJ/d/j+T+9vJ8s&#10;eaRzxUZS9lT/APAjofA3wBvte1m38S/Eu5XXtYVlltdEdd2n6d/F91t6s33Pn2r9yvoO2tlhiRVV&#10;URVRFRPuJTLZF/h+5V1EryKlaVX4j6Chho0vhBEanolPRP4ads+euU7TM8Q+HbDxVo93pGq2sV/p&#10;t1Fsnt5V3o3/AH1XlHwd8R3/AID8RS/C/wAUXUtzdwL5mi6jdt89/a7W+T592518qdvvN8te2ole&#10;e/GX4bt440GG50+Q2fiXS3W6067Xerpt++n+1vXcv8X3/wDgVbQlH4JHFWpy/i0viPR0fem6h321&#10;wXwe+JC/EbwsJrqI22uWEn2LWLVyq+RdJ8sv/Ad6v/d/3a9A2VjJSjLlkdMZRqx5oj6P4KE+5Tqg&#10;2iFVdV0qz17S7vT76Bbm0uovKlidfkerVFTtqXa+h4V8MdWufhF40l+G2szs+kT7pfDN7cM/zRb3&#10;/wBF+b/nkjQL97+L7q16P44+Gml/EK5sm1We+8m1bf8AZLe6aKKX73+tT+KqPxc+Hh+I/hpre1cW&#10;eu2b/atKvSxT7PdId0Rz/d3Km4fMv+y1V/gt8R28caHcWOpxta+JdHl+yanbP/D/AHH/AOBptf8A&#10;4FXTKUpR9tH4jzopQl9Xq/D9n/5E6jQPAHhrwrE6aV4f03Tw/wB82tnEjt/vbVorforHmkdXJD+Q&#10;5qmOiv8Aep9FI3K72zfw0xJmh+Vqt0x0V/vUACTK9Pqu9s38NMSZoflagC3RUKTK9TUAFFFFABRR&#10;RQAUUUUAdfY/8ekH/XNa/HT/AIKCPs/a48df7lh/6RW9fsXY/wDHpB/1zWvxv/4KDvs/a98df7lh&#10;/wCkVvV0fjOPF/wj59piJ/C1PTdtodPl/wBuvQkeWPRKnhTyZU2/x1npcsku1vuVp23z7GX7ifeq&#10;AOF8cosN/uX79Q6JqXkypub560/iEkW9GWuMhuWh+bdUGx7n4e1jzokXdXRzTK9g+1q8n8Ja39xd&#10;1egWF+sy7WasjoibGiX7JLtb562tVsIrywdv9iuFv7/7GyMvyV0Vnqr3+m7om3/L9yl7xUffPH/G&#10;GlSw6vtX+Jq9j8GWzW2gxfwOi1yl5oMt5fxMy7/m3130KfZtOiiX5NldMZGXLyDHf59zNsrY0f76&#10;bvvqtYX3327vv10Gmo0MDt/HQFP4TE8Wzfw7vu1yTv8AfZq1fENzvvHX+Cucv7lYbeX/AHakg8a+&#10;KmpNNfvFurzxPv10PjK5+06o/wDvVhR9a4qnxHpUY8tMmi3VNUa/dqSoJkDvTXejfULv/DQVGJe0&#10;iFbm+iRvubvmr6y8AeDPD02gozNH5rL829K+QIJmt33K33a9S8CeJr67VbXd8lbU5HPXifSdtpul&#10;aav+jTxIirs2ItV4XXVb99PVtiMrPXOaDbMibm++n9+rfh6aTSvEMt833G+VUT56fMVyx5TB17wY&#10;2leI4mZf9b87VF458Q/YNNSJW2Ii/NWr4/8AGEV5q6bfvxLsZ/8AvivDfiF4na8doI5N6fxPVSMY&#10;8xyWt6q2q3rys3+7WY+6h/8AZqF3aubmOyMSarFpD50qKv3mqolyyN93fXR+HrZbmeJtux6gJRPS&#10;vAHhhdViigVtjxNv+evQJk+zX8UH8f3Pkp/w6torPTpbllVP4N/9+rGm2zar4ti+X5K6DAsJpUs3&#10;3F+9XceHvAF5qVhtSLZu/jr0PRPA1n5UTyRLsr0LRLC2sERVg+T+B60j75pynh+q/AeXUtLlXzW3&#10;7K8v/wCGZtThvX2wNMm6vvCzuYIU2tAr7v8AZro9EfRZpf38Cp/totX7KRHunxP4S+A7Qzos8Gx/&#10;9uvYNE+Cy2EUTrEtfTt54D0rVbfz7bb/ALLp9+s+FLXQZUiuYl+T+N/uVJfLE8X/AOEMns4k/cfd&#10;Wufv7NraV/4H/hr7L0HXtBubdFaW03t/u1F4h8DeGvEkTr5Fs7v/ABpsR6qMglE+P7PUpby3+zXL&#10;b/7r1xniSw/s2WWdfkTaztX0H45+A8umrLc6QzOi/P5Ttvrw/wAcpLDo16tzAySouxkf79bGMj4s&#10;+LupfbPELru+78//AKHXDpNsil+b+GtXxzcs/iO73f3tnz1iwv8Aupf92ucxkc5cp871SSrd4yqz&#10;r/tVUSsJHVD4S1DWhbP8n+/WfF901etnq4mEjQR9jVYs32XSfNsrPR/nqwj/AL1KRid7qs3naTE3&#10;9xa5TzP3v3v+AVvO+/Rov92uc+/KlbyJPQPhRc7PFton8DutfduleG9F8SeHLeDV4FeLYqNvXelf&#10;A/w3+TxVZP8A7S197eGJlh8KpOzfIkSu1R9o9GnL92fLnxp+GnhrwH4tibQdsKS/Psh+4lY+xUT5&#10;lb5/n31hfHX4jx6x43itoG+RJUV9n/Aq6LTdtzpsTf7NXE46pseEtVbR9UiZW+T+NK7j4u+FV8Ye&#10;FP7Ttol3pEzs6fxV5rCkqXG5ovkX7r/x17V8NL9dY0mbSrna6Ovy762I+yfHvk/Zp5YpfkdGZNlW&#10;ETzv4fkrsPjB4Pl8K+LbhfK2I8rOvy/JXKWyb/vVjymRE8PybloRPnq75O/7v3Krumx/lpgafh7U&#10;v7K1e3ud33HXfX2r8OtVtvE/hyJ5fnRVTd/fr4cRF+9Xvf7OXjbybh7GWX/Y2UGtOXIfSsOlQeb8&#10;u5Nqf3q9A+EV5FeRXGmXMrebE/y72rirZ9/zfLTPD2qy6J4jiuYm+R5djVB38x79baPBDf27bfut&#10;XsEzxJFF5Xyfuq8shuV82KV1+f79dLc69Emz5v4ayNjs7a5V7fb/AB15ppV/s+IOpwM33ot9a0Pi&#10;eB4nXdXj/iHxaulfES3laXYk8TJvoJKngnxmtn8cNVsWl2b5WRf/AB+uc/b/ALZte/Z98UKq73t1&#10;SX5P+B14/wDELxhL4V+M/wDaCy7H83fvSvZtb1uD4u+EtV0FZVd9UsZYl+b+LY9dUvi5jDmPxc+T&#10;Z/t0/wC592tPxVoM/hfxLqekXMey4s7l4mSsyuMJFhN1epfs9vLD43tJFXftb7leW/7tfSv7HPgZ&#10;vEPjKJpEbYrffSumhHnkcdeXJE9t+PF59j+Euq7pVSWX5GT+/WR/wT+8Mb/GFvqrLshsopbiV3X5&#10;F+R6639tWwi03w5pWgWcSvd3k6IqJ87tXW/C7RF+AP7KvjvxVfbUf7Gtva7/AJHdm+T/ANnr1Jw5&#10;IcxzQ5p1IxPzF+I2orqnj/xFeRtuWXUZ3V/+B1z1K7vNK0rfOzNuapobSeZvkhZ/+A18+e9IhT+9&#10;U6Vai0e42/crUs/CWpXP+osbmbd/cgarjGRzyqRMlKmR/lrtdE+DPirW7iKC20qdHf7vnLsru9H/&#10;AGOfiNqsTzppkdtbp96WbcqVt7ORhzRkeKJcqv8AFT31L+6u/wD36+ktK/Yb1yaJX1DxDp9s+75o&#10;rdWuHrR1v9j/AEPSri0ii1rUJnZWe581UT/vj5Kv2VUj3D5Ue/nd/l+Sn2c1y97Eyo1y6vu8pf4q&#10;+wNB/Zz8GabLE0tnPfv/ANPEv369S0HwZpGiRIumaZaW3y/wQbHraOGl9oj28fsxPl/4Y22mWHij&#10;Sr7XLTUNHRpd8SSweajt/sV9t2esWNzFtin2P8j7H+R64+8s4JnRngV5Yt+13Xe61z80zPq9xbNF&#10;sRYkdXrsjT5DH2h7B50Wm2Et9Lu8qBXlZ/8Ad/ylfKN54V0OG6uL5dKge4uJXllluF813Zt9egX9&#10;zP5EtitzP5Tf62HzfkrnbyFvKf5l2fwolRKIc3MeY6xbRQyukUSp/sIuxK525Rt+1a7q/tl82VWX&#10;Z81c/NYRfvWVdlcxEjhdStpby6itl+/K1bEOg73Tb8iL91ErS8MaP/aXjeaBdqeVbO+967ObwrPZ&#10;y72i37vuvREJHOaVbNpssW1tj7fv19gfBz+xfD3w+ivrnRbTW/FuqSulil3BvSCL5Pn/AN6vnfwf&#10;4Y/t7xHpmmSpsSeVEZ0/gr6e+FdtbWFxrfiO8VU0/RrW4ulR/k+WL/Vf+PV2Rl7nvHPGl7xz/wAY&#10;PjT/AMKuvItFudVbUvGd0qO1v/qrTS0ZE2fIvysz/wDjtcz4Y8c+IZv9Jn1q7d3+8iNsr5C8T+J7&#10;7xn4o1XXNQlZ73UZ3uJXf5/vV9B/DrW2/wCEe0mJmZ3WJUauOnW5/iPRrYbk+GR9tfCjxOvirQ9r&#10;RM93a/I8P369WttHWFIpWXY+37leCfshXjXOs6623ZEsSbnf/gFfS3kteXT+Uyon33d/uJVykXT+&#10;EqJYLMyKq/J/DTNSmsdER3vJf3rfdiT53eqWt+PLOzieDTGVETcjXD/x/wC5XhnjD4kNNLNbaf8A&#10;6TcM3zTffSgJVIwO18W/E5raJ1WdbCJP4Im+dq8nv/Fs+pSytZxM/wDtu3z1npZz38u7yJb+7bc7&#10;b/uLXTeHvhFc3jo2oS/I/wDyyRquPMc0pSmcPc6rc3PyrPLcy/3Ep1t4Y1fUkRksWT+87tX0X4e+&#10;F0FtFEqwKn+3/HXWw+Era2+Zol+X+ColGJcaUj538JfC6+mv4mvmaGL5HbZ8++vqCz+HXhX7Hbyx&#10;RSo7xImzd8lVYdKVPuwKif7dXUtpdm376VEv7p0xj/MZ954A0x96QTsj/wANc/eeDNQtk3Rf6Si/&#10;xpXXJbL5u1t2yrqabPDFutrn/gD0cwcvMeWOksL7ZVZH/uPQ9z+62r9/+Ku11vSpb9X82Jd/99K4&#10;+50S5s5X3JvT++lbRkc0olVEWberLvR/vJXH63pTaVdbP+WLfOr12SfI/wA3yPVfWIV1KweL78qf&#10;OtEo85EZch5+6Lsqk9stbD20qb90VVJoaxibVY8xzt/YLMjqy70f+Cvm/wCL/wAK5bJ/7V02Jkli&#10;2t8lfVE1tWFrGlRXMTqyq+5f41316tCpySPBxdLmifMXw48fNfXkNtcutvqUX7r5/uTrXeeJ/hxp&#10;/jLR2eKJn3Pva3Rtrr9/7v8Alvv1zvxI+DOyd9S0pfJlV2dtibKx/CvxL1DQZYtP1mWewli+WK9T&#10;5Xr1fj96J4XNyS5ZHJXmg6l4eiexvkabTEf5bpPvRf5/3a1fC82n+Hm1DxE14t/e2sW+1d/+ev8A&#10;B/49Xvt5DpGvWsUV80CXd196+t1SW3l/368d+InwIlsnllsd1tE+51mi+a0l/wCB/drbm5vdD2d/&#10;eG/BaLRPi98SSfG0rvbvE23Y2za25P8A7Ovc/Hn/AATu0DUrd7zwx4ke3lZd8UVzKmx//HEr40to&#10;9X8D3G+7t7i2Xd+7uol+X/vuvWtB/ah8VGwS1bUJbmJPuul06PXLUp1Jy/dyO2nVhS5lUj/28eff&#10;Ef4MeMfg1fsmoGMJubypo7hGSXb/ALrVmeHfjh4p0Nkjh1GRUX+D+Gr/AMUPihrHjeXbfXks0SN8&#10;iPLuVa8tvtrOFX7y/wB2r96BpTUaqPoLTf2oPE1sUZp4H/vb1b/4utCb9qzWn+Z/I/3UVt1eNDwt&#10;PNH/AKNG0zqu90T+GszUdJNvp/mq3LNt+X+GtuX+6cseScviPbv+Gr7p5U82K7mT+OJH27q7Xwl8&#10;Tvi78UCkXgnwVaW/lK7/AGtonR2/4G8+2vlvR7OD5Wba7q38f8Vfbfwy/bWfw1o1vpNlotjpqxJs&#10;V7fZEjf98olYyjLl92JtzUKUuWR5x4//AGfPjx4ttn1Lxm7PaxK0ubm9g2L/AOP14KbGLRJJ7K9T&#10;/Som2fL/AA19V/G/9q7WvG2l/YbaeWGJt27ZP/uV8k6g82qau0kbfaJXf7i/NuralzQj7xzSnGrL&#10;lpy906Hw9qaaa08raf8Abr996RLMv7pVb/LVJrvha0uNOtYPLZ9Vl+7DF8z/ADba9P8ACvgbxV4t&#10;eJYtPXQbdvkX/Rf9Ib/cT5Wr3vwZ8DdB8H2X2zXPnvfkeWF/nvpW/wDQov8Ax7/xyrlUjH3TGnGp&#10;KfNE8N+Cn7K0t/Kt3q9t50+3esLOvkxf77f/AGX8VfUNteaL4G0aX7JPsidf9Kvn+/L9z5P/AECs&#10;fxP8S9M0fTZbZYFsIlRUisbT5Hl/39uzdXjWq3mr+Ld8t9A1tp8UXm/ZE+dErkjGVX/CdVWrGP8A&#10;ekS+PPE+ofFe/itrbdbeGoJXdU+49x/tv/3x/s/fryu51RfE9y3hHSNKaa4llVLPe6Rbn+b+9sX+&#10;9Xp/hL4o+DtK0Z2lgn1K7l3xLp9pBvd1/wCA/wB+ut+Gnw01P4j+N9N8XaroMfhLQtO+bTtJSDyp&#10;Xb5Pnf5E/wBr+H+Oujm9lE5I0Pay52U/h9p2mfs26pLc+KfEFzrXiO/i+XSbGN5fk+f+7E/zff8A&#10;4qzvFXjnwZ4w8a3up65qXi/wxqbwf6DYxL9//YVPs7/f+SvTde8H+L/A3xB8R+JdF8HWnjOXUvnt&#10;buVv3tn/ALCfunb/ANB+/Wn+z38HNT8VeJtQ+IPxL0y5fxK15/oFjqcX7q1Te/3Eb+58m37v3K5P&#10;awj70j0o05z/AHQ/9mn4Y+NdHuLrxDq+oXv9hXET/YdDu51eV/n+++35f4H/ALv362vBnwZ1fxz4&#10;lt/HfxJ3Q6rAz/YdEt5Ue3tV2fx/f+b53/i/ufJXTa98dfEOj39xZ2Pwr8Raq8UvlLMkE6RN/uf6&#10;O9cP8V/jT49/4RSKK+8J3fgn7bOkUVw947yt9z/plFXL+8nL/EdP7mjH+blPRf2gdei8OfBnxld+&#10;fEkz6dcW67G3vvaKWvMfhXr+q6x8NdE0LQ54/CuhQQO9zr19IqSyszszpEu/d992+Z4mX5P9pa8F&#10;+MGt32if2ZZy6rqWpRXSvLPb6nePLE+3Z/A29f79UvCfxfXVHhsfEPh+LXrSJdkUMt0iIn+7uieu&#10;2OG5KZ59THxnW973T6Y0T4l/D74b/a9K8E22oeLfEFx88ssVq++6f/bl8pIv4Kl/4Qn4pfGOJP8A&#10;hKp4PA3hxpd7aTp7b7ieL/bffKv3P9379bHwK8eeF90UGn+Dl8PW7/Jv05tn/oMSV7beeMPCFnLK&#10;s9zfWz/33i3pXm1akqUvdierQpxqxvKR5r4P+D/g74UQPc6VYwWFxt/e31w6pK//AKAtc/c+Nta+&#10;IV++meAoNlkny3WvX0TJFF/1yRtjf3P4GT5/9h66zXbDwH4z1/7TqPjyK5tIl2RaNcP5Fv8A8DR5&#10;drfxfw/x10lnqvh7TbeKDT9V0J7RPuw2N5EiL/wBaj2l/el8Rr7NX5Y+7E5/4afBzSvA1xLqe6TU&#10;vEF0qPeatdsryyt8/wDd2f33r0B7DZ/DWY/jzw5prxLfarBYO/3PtEqxI/8A31TNe+Jeg6VaxS2c&#10;8WvXcv8AqLHTJftEsv8A3zvrnl7Wcjpi6VKJoXPlWcTyyyrDEi72d22JXL6D4qi8Sazd21jZyPpU&#10;S7F1N12Iz/P9xG2N/wCy0y28E614tvYtQ8XztDZL88Wgw/Pb/wDbX+Fv++P4ErubawgtreK2toIr&#10;a3iXZFDEuxFpS5YGkYynL+6Zj2G//f8A79CIyNtb/vutPyV3bf46Htt6/MtRzG3KV0SnJDT0haFv&#10;m+dP/Qatom/7v3KgOUreS9PdNi1bRKY6NQaFJ0qKrTpVd/vpVmcgp9MoRP8AvigZehersKN96syH&#10;5K1rXvUGpYRKds+epkSneTvasi+Ur7N/y0eT8+6rb7YYnaVlREVnZ3baiV4v4k+Mer+MtWm8NfC6&#10;zXVbuJts/iR/n0+1/wCB/Msrfc+Tcv8AH/cenGMpEVKkaXxHV/EL4qaH8N7WJbmWW81W42pZ6ZaK&#10;0txK/wDwH7q/7+1K4bSvhL4h+MF/aa18T9tto8Uv2jTvCdoyvEv8X+kf63e33fuOv8ddr8NPghpX&#10;ga6bV76eTxP4rl3ebr2pr5tx/wBst29ok+/8m/8Ajf8Av16Yibq1lUjT0p/+BGPsZVdan/gJXsNP&#10;i021t4LaLybeBESKFPuLX5z/ALT/AIb1D9mT9ozSvHHg+2nttM1FftDJ/wAsmlbzYpU+X5v9Vsr9&#10;JUSsTxX4F0HxnbxRa5pVpqsUW5Yku4ElRdyuu5N9Th8R7OXvl4rCSrUvc+IZ8OvEi+M/BeieIVga&#10;2TVLO3umt3+fZuRG/wDZq6ZNu2vCvhnfXHwh8dP8OdbuJZNEvWaTwzfXEnDRA/8AHr839xXgRfm/&#10;3VWvd0/2vvVzVlyz934Tsw0ualafxD0Sn0ynpWJ1EqUUUUAeIfFLSbv4V+M4/iZosLPZP+68S2qj&#10;futV2/6R/e/dJ57fxfe+7Xsmj6xa6/pdrqFjOs1rdRJLE6fcap7yzg1C1ltrmKO5t518qWJ13Iyt&#10;/wCy14X4Ju5PgX49k8FajKw8JazK8ug3srtsglfDPand8uWZp2/4D9yt/wCLH+9E4/8Ad6vN9mR7&#10;9/uUbKE+f/fp1cp6IU9KZRUgPrxD4yeG7/whr0PxN8L2r3Oq2YNvqtlHt/0yz2L/AOP74oP+A/w/&#10;xV7fTHT+8u9f7lawqcsuYxqU/ax5TM8MeJdN8X6Ha6vpN0l7pt0u+KVflz/31RXzxrGt3v7KniC+&#10;trLQ7nX/AARq22exsbSNz9gnA2tEqKH2oEVD0XlqK3dG+sNji+uqOk4anvFFFFcp6YUUUUAFMdFf&#10;71PooArvbf3aYkzQ/K1W6Y6K/wB6gBiTK/8Av1NVd7b+7TEmaH5WoAt0VCkyvU1ABRRRQB11l/x6&#10;Qf8AXNf5V+M3/BQ6bZ+2B47X/ZsP/SC3r9mbL/j0g/65r/Kvxg/4KKo3/DX/AI7Zf7th/wCkFvV0&#10;fjOPG/wz5/S5/wC+Kt71f5qxYZmRtrVoQ3Oyu48rm5jQ2K9Oh3Ijr/equkyv81TI9UM4/wATwyvE&#10;7N86LXGO+x3r1DXrbztOl/2a8sf5JXWsZmsTW0S/a2uE+b/gFekaJrCuy/N86V4+kzQy7q6LStY2&#10;bPm/4HXKaHp3iSbztLeVf4ah+HvipUXymb+Ks+2v1v8AS5Yt3z7flrh9K1JtK1zazbE3VvL4RRl7&#10;x9LQvFcy/Kv8P36sX77HRf7lYPgy/W/tUlVt6Vq3j+dL8v3K2j8BtL4RYf30qfLXQO/k2Df+gVg2&#10;Cfvf7n+xWnrdyqWe3/ZoK+ycVqsyzXTt/crlPFt/9m06Vv8AZ+/XQP8AOzs1cF8Sr/ZYOm753rJn&#10;JI8U1KbzryVv9qq6UsjbndqRK889z7JZX7tOpsTYNM3VZiO31FsZ3oqzpzIl4jN93dUFfCbWleA9&#10;X1tUa2tmdK9X+HXw11HTXRryLY/39n8ddx8K/E/h6HSEWddkqr8r7f8AcrrrnxbYzK621t87/Jvd&#10;Nld/LGJw80qvxFRLZobX7uxPuUzTX85pVZtibfv1Xv8AUt8X+596qulXkW6VWbZvrA6TjPHOlNCk&#10;s6tvdv4/79eG6pDIlw7P/er6X8Q+HpbmJ/s0u9H/ANqvIvEnhK5hZ90VBkeav8i/dpiOrv8AMtbF&#10;5o86Nt8pqZbaJKnzNE3/AHzXObxCwsLaZtzNsrvfDGg75YvI+fdWFonhW5vJU3LsT+J69l8Mabp/&#10;hiwi+b7Tduvyon8NASNB/NtrO00+Bf3rsu6vTvB/hJrbVIpWj+esTwT4Vl1K/ivJ1/i3qn92vffD&#10;fhtXuom2/JXZTjzmMvcNvQdKluUiXbXYW2gtCifL8n9yt3w34eVIkZYq6j+xG8p/3VdPwCPKr9Jb&#10;P/bT+Ks+HWGhl+9srs/E+lSwo/7qvN79HhuNq/8AAkrU55RPUvB/jZrOVFaX5G+Rkqx8TrZtY0aW&#10;e2l2Oi712V5bpty2/crV6Lo9+1/pb2zfO+35anlNuY8i8N+Lby2ungadkdK9I0fxzeQ+V+/avP8A&#10;VfDzW2uSsq7Ed6l3tbbNzUEc0z6F8PfEJdSiS2u/nR/k3/3K4L43/DqLXtLuLq2iXzXi370/jrj9&#10;K1uW2ZdrV6h4e8QrrGnfZp/n2VBXNzH5CfGPRG0TxRcKy7NzfOlcVC/7p/8Adr6l/bn8EroPiH7Z&#10;BEqJK2/5P+B18nwv+6esakeSRgZt4vzNUNTXPz1XSuM7I/CWoatp8n+/VSGr1sm991amEiVH+dN3&#10;z1Lv/eptWmojeb8tOdGhlSgg65H/AOJMn+78tYiP86Vto/8AxJkrBh3b63kZHbfDrb/wk2n7v+eq&#10;194aVZreeAHi83ZuVUXfXwf4A/5GOyb/AKarX3r4Gdv+EeT7rpsT5H+emdFD4T8+PiD8N76z8S30&#10;8XmIiy7vnWvSvAfmzaNFFL99PvJXYftIQ2cMt3LZ+VbO8SbkRvv15/8ABbUmuYriJm3y/c3/APfd&#10;Zx+IJHapbbH+Zfk+5XR+DNSbR9Xibdsi3fNVG5h3xI1EKfcZm+dGrcxPSPjr4Di8W+Cotatot8qq&#10;rts/4BXyFCjW0rxP95G+49fdfw01WDxDoMulXLfuvK2Ls+/Xyv8AGPwTL4S8WyqybInbeqJVBUOJ&#10;T7u3+Ch0p8KfJ9771SulSZFJ02JtrV8Jaw3h7XLe53bE3bGrPdPkprp9+gD768DeIYtb0aK5X59q&#10;7KtzI3m7lbZ829K8P/Z48c/abBLGdvni+R0r3V0Z/m/v/PsrOR3RlzRO7sPFrw+HEuZZ2eWJtjI/&#10;36xNb+Mawp8suyq/hhGmvfsbMqRXSsjb/wCGvD/iLpt5oniO7sW3bIpflf8Av1cYxIqSkepv8cmh&#10;l/1vyfxbGriviF4/n1WKK5gb97FKjq/8deXv9seXcq766rw3pUuqukVzFsR/k+f+CjlIjKRn+LX/&#10;AOEza31GJt8qRL5qJ/DXR+GJta8NvZahZ+Y6Wsqy7K3dH+HreHtWivF/fWTf61PvbK+i/CXwlgs4&#10;op2iV9Puvn3p8+yiJtyyPzt/bs+DTQ6nZfE7RYN+ha4v+meSnyW8vy18jxx5XbX7j+Lfhj4e/sbU&#10;/DWqwLf+HNSX97E6bvK/3K/Ov4o/sFeM/CviqX/hGoF1vw1O2+C7SXfsX5vv1Eo83wjlzRifMOla&#10;Y1xPEqqzuzfcr9QP2KvgsvhLwlFrl432Z5VV23p/uVU/ZU/4J3WkNxa654xia8lRkdbd/wDVL/45&#10;X2f458E2ieGV8MeGLZra4liWJXt12IlddOcKPunL7GpVlzSPivxD4D1X49/Hb7dZxM+j6dKsVq6f&#10;Pv8AuVb/AG+dbtNN8B+HPhPpkS36RbbrVdk+x2Zdmz/x+vra18OaD+z/AOC1igK3GuyRsgf7+1vm&#10;r4w8TpFr3iHU9TvraC5lup3eWa4XzX/77atvaRrS/ukTpyox/vSPjrwz8FLzVrpPs2mwld3yxTOq&#10;7q9l8DfCuxvLX7DffD7T7O7WXZ9ue63u/wDwBq9IR9Ks5dzTxonzoqbtlejfDe2s/EN/aWtnBJcp&#10;K/yvbxM++iUoQ+E5KdOb+OZU8MfsnaVNFbys8FsjqrtFaWOx0+5/G1eoeGP2afBkMqM1j9vdf47u&#10;f5P++F+WvU9E+HWuXKI3lRwo6/uvNl+Suq0r4XX02/7TebN38Fouzb/31XDKue1ToHBW3w00Xw3Y&#10;btIs7SwlRfvwwKj/APfdedeM9H8mVGufndld1d237K+pU+F+mQr5lzudUVtz3Eu6r9t4P0JNttst&#10;n/gaJY1rGNcuVDmPht7DybXcvyI/3XSvOdSeK5v5Wf7+7Yu+vtv4g/DHwldSSwQQfYP4We0ZUSvN&#10;LH9lTQNVZFg1XVHup97xRIqbE/36741Y/aOOVCX2D5qtk3v/AH9v9z+CtvRIW812b7ifJvf+CvYv&#10;FX7H+taVav8A2V4j097j7/2e7fZu/wCB7K8tfw3qvhu9l0rU7b7Nd2ru8qO1be1jP4TH2UofEUdY&#10;RXt3dV3v/Dsrjbm2VL2Vt331+5XZX8y/ZXZW3u3yfPXFXlzL9vl3LGiRLv37vkraMTmqSMxNHa5l&#10;dUn2bmXc7/wVYfR4NKtWuV8h0dnSJ5vvtV6HVbO2iSWfc+5v4F3olcz8RfFvh6/sIlubyK2eKXeq&#10;JL89KfLAiMjzfWE868lZl2O8r7krHubbyd+1fv1j6342ihvZZYmlmRmdFdF+/VLSvHj6lLKjQMif&#10;33rzuaB1Fvw3ctbeN7tvuJ9l+au1TxasO9Pv1wWiXkU3iPVbn+BYkiWmTbnldl/74ojIg+iPgJre&#10;n6r8QbdvIlRorO4dnRd+z909e4X+iXM3wM+Idnp6s922iyvEifff50r5n/Zamn/4WRdtFEzpFpN0&#10;7InyP9x6+4/AaW2jxaZPL89pdWapPD9/fu2VtGPPEUZe8fCP7PH7G3jT40373LWzaPokXztd3C/6&#10;3/YRK+jv+GTta8KqitEzxRfuvOeLalfcvwosNP8ADcX2OzW2jt3Ten8G6rXxB1uynWbSLGRZbq4T&#10;ZKyrviiX/wCKrjj7k+WJ6UoynHmlI8L/AGbPAzeG/DV3czwbLi8lf53+/sWu3+KOqy6P4Iu7y23I&#10;iTr9qdP7tcL+0P8AGmD4A/DaKXTFifWLpvsunRP9z/bd/wDcrgf2fvjfL4nuns/Es/8AaVprK7J0&#10;uPnRH/uV0/FI5pS9l7pn6Vba18SL24/s+X7HpW7fPdu2xEWtvTfB8TsljpW14Ub97qbr9/8A3K9d&#10;1vwNfXlrDFY2NtbaVaszr9kXYjLU2iaJElmiqqo7N99Pk21cf5iPZ3MHwx4AWwiTbAz7vvTP/FXp&#10;GleHorNUZlV3/wDQKWwsFsFRV3bE+f5/v1pI6TfKv3KiUjspx5A2bF2otCW3zuv33/v1dSFURP43&#10;p6bU+asjcqJYM/8AD89WPsyp8rfJWnZvF9112P8A36l1K5s9Nt/Pu2VE/hT77vWfMLlMf+zWml+V&#10;aLmGz035r65W2f8AuffesLVfHNzco8FjF9jt/wC+n+teudfc8rszM7t8+96PeMzpbnxVYw71trOW&#10;b/bmbYlZM3iGWZ932aBE/wB3fWe6Kn8Xz/xUIlaEBcvBc/62zgff/cTZTba2s0SVVX7M7L8su3fT&#10;tlDpuqiZRON1XRJ7Z3Zot6N/y1T7lZP2OJ/vRLXobptrKv8AR45vmX5H/ufwVcZHNKmcTNpUUyfL&#10;8lY95oLbNy/PXcXOlTw/ei+T++lV00eeb5Vi/wC+67InBOEjy3UvDbTI6tFvSvN/HPwis7+Ca5lg&#10;VHT7v8FfSF/YRWcTo3zv/sVx+t2DXPzsu/Z91K7KVfkPNr4bnifGNzbeI/Ad6/kStc2jfO0T/PW3&#10;4b+Mr2CyxxTt8+1Gsbtd6P8A+h17n4n8PQXkTq0X3K8J8W/CuC8leVFZG+Z6741Iz+I8qVKpSkdc&#10;mt+FfEmz+0LFtHuJfk37fNt3/wC+nrP1r9mS21fzZdKiV/l3rLpkkr/+h7K8vTQfEPhi4RrZvtKL&#10;91G+dK1tN8dz2F1vu7GSwu1/5eLdaOWX2R+2jH4jH8Q/s4a/ZvK0Go20qJ/BO7q//jq1ycXwd8Ta&#10;Xcpc3OlPdxbvm8r+Kvojw9+0Dqumxbf7ajv0XZ/o+oxO6L/3zsroH+Pdjquz7ToOmvLu3s9vEybv&#10;++nelyy5veOn28eT3ZHzvd+HNQ1Cbcun6jBL91mSL73/AI9VbVPA+p/Ymt49KuX+X5Xevqez+Meg&#10;un73RYk2L/AtWk+MGgzRIyaKqf3vlrbmkcMYU4faPi6z+F/imIo8OnT/ADf7Nd94W+B3ja/ZGS2e&#10;Hf8A346+mZvjTpELo0WnrsT/AGar2fxR17Xp3XSLFk3fd2LUx5omtSftTy7Tf2Tda1HbLq16zIrf&#10;NFu216p4Q+DXgzwIqm6ntEdV2yxWn+kXH/kWui0HwH4x8SS79TvmsIn+9vrs7D4P+DtKiSXWvFU7&#10;72/ew2jfP/6A9c1SsdNCj7pzlz48trP/AEHRdMXTf4POdfNlb/vrfXOalpWvWdrLeXMv9mpLvdri&#10;7bfK3+599a9Xuviho/hu2a28E6FBYybPn1G6TdcP/wB87f8A0GvLtVmufFWrPd308l/ds29pn+5U&#10;Un3iVWUekjmbPwrBqVwlyvmTO3ztNM3369D0TwlBDFtaJX3fIyP8++rGiaV5KJ/tV12lab86VdSq&#10;RSpFHQfA2i6artbaRYwu7K7P5G+u70rTVRUVVVEX7qfco02w+58n+7XRWFh8/wB2vNnVPYpUiaws&#10;P/2K3bO2VET5aitodlaUKLtrjnI9KMCxDCqfw183/tk38SS+FLaVd+2V5W/2Pv19Ib9lfHX7auq3&#10;L69p8FtAz+RErs6L9z53rpwUf38TgzF8mGkfJvxg8QS6l4qlZpWdIlZF31wdjqjQ3fyt8v3vmauh&#10;17StQubi4uZbaV0b+PbWPbWuxl3RKnzV9Zy/ynwilHl94+g/gb8SL6zuIvIgimlTc+x5WRPuV2vi&#10;H48XPmy+bBco7s6L5MSulYPwE1KDQXu7n7NYzfunRkuPm/8AZ6x/H/8AZmsXEsqWy2zOzf6r7i1y&#10;SjGVT4T0YzlCh7syxf8AxRivIpdu1JVXc29dleb+IfHP2lHaKeWF2+Rfs87JVe50qJPlWeVH3bFr&#10;kNas/IuPLVt/y/NXRGEDzpVZz+JlTVPFWqyS/Nqd2+z7u+dmro/hr428Qf8ACQ2VtBqs/wC9l2fM&#10;291/3a871GNkLV6D+zzpcup/EzR49v3Zd7f7tRJHoRh7h95aD4t8Q+G7+K2ttckvIt3zRXcSPv8A&#10;v179c+J7HSvC8WtarcrZ2nlLLK7/AO5XzpYXMWq+I7vymV4rWVIl/wA/8Dr2vwx8N7F7201rWp21&#10;jUrfY9rv/wBVa/c2bP4v7n977lfOYmMftH0uElU+GJR0fW/Evj/VLe+0qD+xPDUTb1lu1T7Refwf&#10;7a7fv/xq/wAiV6NDCsyblX7/APBV1EZ/ufO9VNY1Kx0RYpbyf7Bv+8j/AD764JS5j1Yx5fiD7N/4&#10;9QkKp935KtwvFcxJdRfPFL86vUqQ1kbRKqQq9D21XfJ2Ux0aqLMWZNlVNlbFzD9+q/2X3oI5SoiV&#10;MkK/3fkq0ltU32ZUqwKKQ/w/wVetv7tOS2qxDDsqALdsnybqsbKLZPkp+ysjpiV7+ziv7C4tp032&#10;88TxSpu2b1aqmieG9M8MWCWOlWMVhaLudURf72//AOzrT2M/zU5E3/d/g/gpcwcn2hqJUqJT0T/7&#10;KnJ/45Um3KCJT0SjZT6yNDhPix8N4/iV4WeyhcWes2z/AGrSr3Oz7LdL80T/AO7u27k+Zf8AZaqn&#10;wT+IsvjbQbjT9Via28TaJL9l1O3f+H+4/wDwOLY/8P369GT7leM/GbwxqfhTXbb4neFrV7nWNOXy&#10;tSsosf6fZ+n8Pz7ooP4v4Pu10Q96Ps5HBWj7KXt4f9vHtdPrG8MeJ9N8Z6Jaa1o863mn3S74JU3r&#10;/n/x2tmsJHdGXP70R1PSmU9EpDH1x/xO+HOn/E3wpdaNeloGf54bqFtr2z/N86/+PV2GzfRs3rta&#10;iMpRlzRFKnGceWR5X8EPiRqHiey1Dw/4mKxeMtFZYr+JOk/yJ+9T5fub2dfur937terV4z8avBOo&#10;2mo6f8QvDEXm+JNECrPF/Bd2vzK6HlfurLK/3l+b+992vQ/APjSw8feGNP1zTmzb3kSN5Tr88TNt&#10;3Rt7rV1Ixl+8ic2HlKEvYVDo6Y7pDEzN8ir87PTby6SyspZ3VnWJd7Ii73ryb4zeLv7b+Amtaz4a&#10;nW5iulg/ep8n7priJJf/ACFvqIQ5pHTVqRpRO1sPif4V1TxAuhWmvWNxrDb9tor/AL2usrwDQvgT&#10;4T8Q/CLwtceGbaHStUt7Gz1DTtVtwu9J0iVkdv8AgWzd93/gNe06BqMUtv8AY2u4ri/s4livNn8L&#10;7VqqkY/ZMqNSpL+IaMunwXx2TwRzIvzKJV6UVLsorA67HNUUUVQBRRRQAUUUUAFFFFABTHRX+9T6&#10;KAK72392mJM0PytVumOiv96gBiTK9TVXe2/u0xHaH5WoA7qy/wCPOD/rmtfjr/wUHsHuf2s/HDbf&#10;l/0D/wBIrev2G07mwtm/6ZLX5R/ty20U37UPjXcuWb7F/wCkVvWlD4zmxMuWJ8izaV8/y1Xe2lT7&#10;613dzonzbk+ese50qVGrvPN905lNyPVhJmrQez/2ai+wLv8Al/joMeUY/wDpNhcfN/C3yV5Ff/Je&#10;zK395q9jtrZkeVf9mvJfE0LQ6vMrJs+asZG0DKbbU8MzJUDdacn3ttZGx2/gy8aaWWJm+8tc/wCI&#10;Ua21aX+D5qveGLmO21GLc33vkqXxnbf8TRWX7j1f2TmjL3j1j4SvL/ZCO/3Nldm829nauM+HSPba&#10;IrL/ABKv/sldKj7/AJt3/AKs6TY0197Jt+TdR4kfZb7fv7vvVX0p9ktGt3O9UV6DaRy7/Iv9yvIP&#10;ijf/AL3Yteu3jqkT/N8leA/EK5abUnX/AGqzn8JjTjz1Dj6elRjrUlcB7BKlNoooMgpoJFJ1rq/B&#10;/wAPb7xndRQWa/MzbKuMecJSjD4h/gnUrn7bFArM6O1fQulbkt0Zq2Phx+yq+hWa6jqsq3L/AHfK&#10;T+GrWt+Hl0q6ltoP9Uv3UrslT5Y+8efGpGVQ5+8m2J/tvVKF3dv9un3ibJdtMRNjVgdRYeaVF+WX&#10;ZWZePO/3vn/36vO9Mf56DI5y5hXe7NBFWLqtyqfKsSp/drqr9ERK4XW3/evWQBbXM/m/LKyI39yv&#10;SvAdn9pliVvn315Klzsr034daqsNxErNRGJpzH1h4M0GKGwiZV/hrvdE1JbC6RW/vVxvga/+02ES&#10;s/yba7iz0RZpUb+5XsUo+6cFWp7x7x4G1vTJoolaWP8Ah3b22V6lZ2en3kSLE0Tu39xq+NdSsL6F&#10;kWCdof496NtruPghrHijR/EMranfNf6eq7FR23un3KKtH7RtTrfZPpLUvA1ncxPugV933a8Q8f8A&#10;wTlmuvNs12f7Feq+Ifi7pmiWHzMqfL/wOvN9e+MD3kSNBA2x13/PXHTjUOmXKeb/APCtNV02Xc0G&#10;/wD20ruvCXhK6fY3lf71Z8PxUiSLzZ4vkX7yVt+Evjr4cmv4rFm8m4lbYqOtdMoyMYyiV9b+Fd5e&#10;XG5Yq838Z+Cb7RN/mQNs/ievs2ztoLm3RvKX7m/fXO+J/DGlarE6TxK+/wC9XNGobezPie2doW+Z&#10;W2f+g11Xh6/aGVHVtle0ar8FtFvIpWgi2Oq/fSvH/EPhiXwfrL2330b51rpjKMzmlHkPAv26tE+3&#10;+EnutvzxbX/2/wCOvz1Lt5Vfqr8e/B6+OfANxEvzv5TfJ/33X5eeIfDd34ev5bS5j2fNtV6xrERO&#10;ad23U6prmFkfa1Q1wHaTI9aVtJsSs9K0bO2a5lWJVrU5ahfsE++zfcqvN891Ww9n9mg2/wAdZWzf&#10;dba1MYnSzbk0ZP4PlrFTd5qVu6knk6dEv+zWPbJ/+3QSdx8N0Z/E2nqv/PVf/ZK+y/EnieXwT8N3&#10;vIvkdlTbXyD8Lrb/AIqW1/vo++vrDx54en8Z/DT7DZs3m7fl2VXMbU/hPhrx/wCM9Q8WvLc3TM6O&#10;3yon/A61vgLqvk6zLbN8gdkbb/31XJeJ9P1fwDqEunahArMu5N7/AMVa/gO5a28R2V8sfkpLt+5W&#10;MfjNpR90+o0+Tfui3o/3aZN8kSfL97+BK0EhZ7KKdfvvErrUXk7Ityt87/J89dhym18PdVbRNZin&#10;/vt82+u+/aK8BweMPBEWs2cW+WJN+z77/wAdeQp5vmptbZX0B8KNbtvEmg3elXnzo8ToiP8APQX8&#10;R8HpDJDLMrLsdG2U99u2u7+MHgxvBnjS7XytkTyu615/M/z1EonOQv8AJ838H9ymvt+ShH+enbPn&#10;+ddm6mB1Hw08Qt4b8V2jM2yKVkSWvtbQb9dV0uKdXV/lSvgfZs+ZfkdP46+svgP4zXWPD1urN+9i&#10;VIpUoKoyPW0RkiRk+R1atO/8MWfj+WK5uYt9xEuxtn8dUfn27dta3gzVV0rWYmlb90zbNj0HcOT4&#10;IQQon+grs/hfdT/+FRSwq7RW0SJ/Cm6vbfJ86winX50f7uz56q3NhKkSbl2f7FA+U8kTwNqEKbdq&#10;7F/2q7jwT4k17wrZPplzEtzpj/8ALH+Na1Xtmh+X/geyq7wr/d+dPu0uURyXjPW9QtpWaz/0m3Zv&#10;uP8AfWsrw94h1rSmSWzl2Izf8ejrvSu4ezWb5WVX/wB+tXSvDyzMm2BUT++i1YHW+DPGeq39ltuY&#10;Fs4k+87/AC1oax42ubbzYtPXZEi7Gd02b3qK202K2eKxVftOoS/diT+D/frufD/hOG2j8+7ihmum&#10;9F+RF/2a45SidUYnkOt+ANX8VRXaqrJcSq/+l3a7Iq8eX9jHVNREz6tfXuqSCX92tqv2WFP/AGZq&#10;+yta1uy0IRLKjXFw/wAqQxL87VmpD4j13f5rLoto6/KqfPMtEa0okSoxn8R82WH7MnhXwZb7tXGg&#10;aLEv+tlu52ll/wDZK27Dxz8LvCUu1fEEmqyxLsVLRfKir1e5/Z88J6ncG51eK71q6b5mmu59+6tP&#10;T/gn4G0tt1t4a08N/tQK1a+2iY+wlH4Tirb9oDT3sYV0zRJU+VfKFxLsqlN8X/EF/K9skttbea37&#10;p4v4Vr1W5+H3h+Xa66VbI6LsV0iVdtYF58ItImd2gVrOX+CZKy5qR0ctQ88vNbvr9dzTzzXCLvWb&#10;78Vdr4VtZ9Hs/t15JsurpWVH/wBmorD4dXem6lK15sfTV+dtj7Eq9NctqU6SrtRF+RUf+BauPvE/&#10;AZl1b/aJIisDPcSy7VRfvtXS2dzF4et/snyvt+eebdXPazr1j8MvC+oeJ7752RW+zRP8zvXmyeM7&#10;zWItP09/+PvVIvtUsu750Rq6OXnMebkPbdH1X/hM9/2GBYdPVtrXDr/rf9ysD4g/Bzwh4ig/4mck&#10;lte7f3dwkvz/APfNVtb+I+n/AAu8JeWqq8qLsiT7lfIv7S37c3/CnG0e2tYP7b8R6ijSyu/zJap/&#10;crmlzwfum3NGcfePLP2q9SvP2b9ZsbbWba71LTLpWa1vrRdkMv8AwP8A9kr5S179qXUJnlXStKgt&#10;mZWTfcN5r19pfFHxyv7VH7I2t6hr1nFbahprRXVrs+fbX5dTJsSJ23O7My760qV6sDmjQpT947u6&#10;8f8AizxkjLPqsiovyeUnyV1vgD4dLrEqtfTrDK6s/m3DfPXl+g38Vhdea+/5V+VErqk8f3O+JkX5&#10;4v8AVb/4Kjn5/iMZxPU9SsNP0HRts9zBcxRNsbemx64TSnimfVb5YFSySJ3V3rnZr+88Q3vm3M7O&#10;7fwfwVt6k7W0UWlLtRHVHn2f+gVcfeObmiJok0sNr/tyszs9drpVgs0CfLvl/wBiuQ02F9ybf++K&#10;9K8MWEs0sUG37zJ8iN9+umNM4JVPePU/2ftEbw3da7rnkfbIms/7NVEfY6yy19e21t5Om2Sqy77e&#10;JEZ0/wBxK8i8GeD9P0TSfDWmRS+dcKralqaJ9xGb/VJ/6HXqFhfs8vyszuzfKld9OPJE6YyOr0q/&#10;lmR4N2xF+TZV3XvG2lfDrwpe61qs/wBm0+y/1r/xu/8AcT/ar561X9pbRdN8fv4c0qD7fFay7Ly7&#10;f5Ed/wC4n+5Vr9q68n8T/ArSvEOlT/adCi1NPt2z5HTcieVvrmqy93mRtGR80fFH4tah8YPGVxrW&#10;r/uYm2RWtp99LWL+5XtXwN8DWfifS4rbSLxodYZldYfvpXinw3+EuoeOb1J2i+zafEnmyy19ffCL&#10;w3Z+Bmil0yBkuFX5pX+/UUKUvikRKUZS5T688PWq+CvB0Wny3f2+7aL94X/vVyexbP5VX533/crK&#10;0TxDPfqjXMrPub5d7Vqo7btzN8jt8tRyckjv5vd900kdnRGb76rsq8kKw/d/4GlZls/zpu/3lq6k&#10;38O2pKLfnLt+Vqls0aaVPl+991P71V4fnfdt+/8AdT+/TX1t3lls9M+eVfknu/7v+wlQWX9V1iDw&#10;8u1VW5vWX7n8EVcXeTT6lO887M8rfxvW0+m72dmb/bZ3+d6paq9npVhLfX0621lF96V6QGP5PP3f&#10;n/uVR1LVbHSl3XlzHbf3Udvnrz/xP8aWvJZbbQ4Ps1v9z7W/+ueuFe5nv5fNuZ2mdv43be9RKoPl&#10;PWLn4kaYnyxQS3L/AN/7iUyH4kRO/wDx4sif71eb2yVpwpUc0i+WJ6RZ+NrG5+VomR/9utq2uYLx&#10;N0E6v/sV5VCmz5lrTsLmWF90UrJ/uVfMHKehOlROnyVn6V4kWZEiufkf+/W38rpuT560OaRmPuT7&#10;rVUuXndNvmsn+5Ws6NVd4a1iYyOZvLP+L7/95653UrBvn/gSu1v9kKVymsP9plRYlZET73+1XTGR&#10;x1InBaxYb96rXGalpSzb9y769Tv7NZk2qtYV5o/8W2to1Dgq0jxzUvDy7n+X/wAdrEufD0X8USun&#10;9zbXsd/oKv8Aw1zl/wCHv9mu+NU82rQPMv8AhCbF03LbRI7f3FqingNfN3L8lelvpTQp92qX2ZoX&#10;3V085x+yOEm8DND/AMtW+aqVz8Lry8+eK+kT/Yr01IWd/mX/AL7qwnmp91auMiJUjz/RPADab8tz&#10;O03+/XoHh77TpTr5C/ZlT7rpU0KM7/Mi7P4qtbGmXatEpBGnyGt/wkmqv8v9qybP7lV3uftMvzfO&#10;/wDfeobbSnR9zfPXQWGlec3+q2f7dc0jsjzFKGwaZkZtzp/AlbulaVs/h3/d/hrW03RG+T5fkror&#10;DRNi/MtYymbRpFXStKZ3T5fkrsNN0rZsbbUum6UqIjbdldLYWC/3a45VD0qVIisLD5EratrNUSn2&#10;1sqVoQpsrjlI9KMRsNtVpE2LT9n96n7PkrE2K7/JXnPxa8MaRqvhTWLy+ijR4LOV1uHXY6bd/wDH&#10;Xod12rw39rHxhP4S+C2ty23/AB93rQWS7/n+9cRK/wD447100Ob2seU5sSoulLmPlLwH8AvEvj/4&#10;fQ+I7Txjc6Ul1LLtsbiJpU2fwfP5q/f/ANyqkPwN1fRFmi16C01WVW+W7i+R6+pfh7oLeHvhb4U0&#10;1V+eLTLXzUT+NvKTfXlPxO8f21hqMui6RA2t+IP+fG3/AOWX+/8A+Of99170a0pSPkquHpU6cTzL&#10;/hTktnsZdV/4R6KVtnmpdfI3/oFdVqv7Pt34f0NdUbx5o+sKyo8tj9uVLhU/3fNZt1RaP8NJ7m//&#10;ALT8T3n2/UN2+KK3ldLeD/vnZ/t/frrrnRIJk+b5/lraVSX8xzRo0/5TnPAPw1+H3jNprbVfHmn6&#10;Ddp8my7aJN3/AH1KldV4p/Ys8CTLt0r4t6WLp13KjrE+/wD4F9ormL/wBpU2+VrFX/20lZHry/W4&#10;YPEN6mmeE1vbm7il+a+89vs8H/j7/wDoNS1OcueMzROnCPLKnEyvHv7L3iPwjcSrBqGn63bpu2y2&#10;k6O7/wDfLvWn+z54M1fw348+06vp1zpsMUDMtxNE0SfeT+Ou3m+C0vi3Tbe01HxZqW9UV32bER2r&#10;e8Mfs2avpTq2n+PbtP8AYuIFl/8AQkeq9p7vvSK9nKcuaB1vwimbVYnvt29Lq+3s6NvT7iV9Yabc&#10;tsRV/hXYteCeFfA1j8OrNNV1XVVS3t23yzfcR3/zsroLbW/EfxR/daDu0TwvKrpLrLqv2if/AK5J&#10;86/3/wC633K8qv8AvZHt4SXso8sviPQPEnxLnsLp9K8PQLqusP8AJKifOiUzwx8NNTv79NQ8WXjP&#10;K3zraP8AMiVseEvDGn+ErCK2tovO/vXc3zy11FtumV90rPEn3Xf79eaexHmHwp9m/dRRbLeL5FSr&#10;qIsMW5fndv4KwvE/i3T/AAlYeffS75f+WUVv87tVvwZr3/CQ6a9y0DJu+4jrseuaR0xkauxd+1m2&#10;S/3KlRKLaFraLym+d92/fUyJ/eqTUz7m2+T7tQoiovmt/B/BWs8O+qiIv2hN3+qVfmqyfgIobZX+&#10;ZW+RvnZ3/grB17x/oPhJX/tC+iR1/g3V8+/tV/tXWfgCKXSNFnX7RtZN6NXwzqvi3xR8SLC71y+1&#10;eRNm91i82vUw2G5zwcTjYwkfpq/7UXgW2unWXUVR2+TZXbeGPiF4X8ZxI2marE7/AMSbtlfiTHqW&#10;t3ku55X2s21d1eiWeo+KvhfY6brMWqy+VdfPsSX7tdcsv5onJ/anJLlkfs+iNvRfl2P/ABpVj7kv&#10;lMvyN/HXyr+yf+1RZ/EW1t9F1OdftzLsXe3z19XhfMdLZvut86vXz9ejKifR4TExqxItnks6/fX+&#10;/TUT59y/xVYmRfur/DUKJ89RTkelKI9E2fd/jplTbPkorH7Rp9kKEo2UfNSIHUfwfd3/AO/RT6A3&#10;PBdJT/hnb4iRaUw2fDvxFLutHcbItLutm3yv7qo/lRKn3fnl/wC+vf4yx/8AsK5zx14M0/x54Xvd&#10;Gv4vMt7pU2t/Gsq/Mr/99KtcF8EvF+o2k+o/D7xPOz+IvDqJFBcOV/061+dYpf8Af2xbm+X+L+Ku&#10;iX7yPN9o4I/uJez+z/XunsCJT6ZU1c53glOpv8FOqDUY8fnK6svyN8jJ/erwG4jb9nv4lC7i3p4C&#10;8U3ey5jXcsWmXjzffz9xVdp2/u/6r+L+H6BrD8W+EtP8beHNQ0TVIvOsr2Jopf4WXcu35aqjPlla&#10;XwnPiKPtY88fiibKOt1FEysroyqyunzI9eFav+z5q11r95pmmeI30bwBqEv2q40e2iZHEv8AcidJ&#10;V2Rfuovk2f3/AO/Wh8FvE+oeGtevfhn4jmebV9MV7jTrtv8Al8s9yt/455qJ/wAB+9XtHv8A+PVp&#10;zSoS5YmKjTxlPmmY2gaDpvgnw1a6Zp0aWGladAqRIPuIiqteE2P7Qj21zrGs+HPhnqN/4cWd0u9b&#10;tA++68r907oqwP5uxkZPvfwV0Pxc+NMfhm81rw1rfhzWIdNvNPlig1m0WJoW3Ls/ilVt/wA615l8&#10;GdK+I3jT4dWXhG2sZfBXh6GW6a51i7iT7RdLLPLKvkpsZf8AlqvzfK25K6YU/d9pUOGtW/expUPs&#10;n1bpGvWfiDSbXU9MuUurK5XfDcQMrK60VR8G+E9O8BeGtP8AD+iwGPT7KLZDHJKzMq/8DfdRXFLl&#10;uevGVS2pDRRRUmoUUUUAFFFFABRRRQAUUUUAFFFFABTHRX+9T6KAOusP+POD/rmlflL+27eQJ+1N&#10;41iaVUf/AEP/ANIrev1asv8Ajzg/65r/ACr8S/8AgpD4q/sv9tLxvbszIFisH+X/AK8renRlySMc&#10;QvdM/wCV/uur/wC5VWa23/K1eX6J4/b+Gfft/v12Fh4zgm2eb8j/AMT16UZc55ZpTaPE++s250Fk&#10;+Za6CG/guU+WWpdiu+7+D+Gr90XMcY8LQvuZW+SvKPHNt5OpPur3+/tleJm/jrxX4nWzJdb/AOBv&#10;u1jUjyjR5+oUVFNc+T92iSTK1D5bTSbVriOuMf5i5pL3M2oReUrO6tXoPiewZ/sjN9/5KoeE9KWw&#10;KStHv/2K6/Xoft8FuzL93+Cu2NKUI8xw+3jVq8kDq/DD+To0S/7NXUm+/trP0p/J02Jf9mpvO+5/&#10;vVEju5TpdKmXY+5qqaxMs09PsHXyv/Qqz7x/3vzUyKpmak6payt/Btr518YTedq8v+/XvfiSZodN&#10;lb7ny18663K0t9K/+1WFX4Qw38Qz1+8KkqNetSVxnqj6KKKCBg4r2D4KfEWDwlfxefArpu/+Lrx+&#10;prOeSGZWVmT/AHaunLkkZVKfPE+77n9oGe/t0i0qBbZGXY7v89Ys141zbyzyvvll+dnevF/h0880&#10;Sbl+9/HXp9/ftZ2CM1dMpSmcseUoTI01w7VD9neufufEkry7lqlf+JLmG3dlo5ZBzROreHb/ABVC&#10;+7bXG6V4tnvEl3fJsrYttbW5+So5SOYNVdki+avP9Sud8stdrrc2+J2WvPL9/wB69YyNold5mRfm&#10;rpvBmsNDfxfN9yuPuXbY7Vd8MTMl6m2riEz7S8AeM4obWJWavVrD4nWcMSKsq/LXxfbeKpdNt/ll&#10;+6tPsPiXK9wm6VtiV6VOocEz7lsPGcF596X71dXYeLYrO1Ta2x/v18Y+FfiLLNKi+b/u1734Sv11&#10;KBJZ5f8AdStubnCJ1uq3lzrd15srb933a3tKeV4IVb7irsZKybB4PN+Rq1rnVYLZtq7fl+/sq+UJ&#10;SLWpW0UybVX53+9VXR/CumXOqRXM8S74mR1ehH+XczfOy76yb/xD9ml2q3zvSI+0eza38Y28N6Mk&#10;Cy73dfkTfXL+HviRqHieK7a8vvszrLsVPuIleT6q99N+/uYGTd8io9VLC5ls5fl+dH+8j1z8seU7&#10;PaSPfdN8YahpWpS7bnfZN8iI/wA+6uf8bak2sXG5v9bF8nyVzvgzWJZoJVnlV9v3Yn+fbWhc7ftX&#10;ytvdvvURLlIz9bfZoyN/svXzZ4q+GOkeMJXaWJYZdz/PX0H4tvGh0t1X+FXrylEZ33fxt/HUSEeL&#10;/wDDJGn6rcPK155Kf3Elpr/sY6f8+3VV/wBn9/Xtru33Wpj7XT/crHkGfLvjb9m3/hF13RXiun+w&#10;26uMTR4NHXaq/P8A36+pfH8KzaXL/sV81a2/+kP/ALFXGJyVYnOX7797M2/fWPpqNNfp/vVp377E&#10;eneGLb7TfpWMviKiW9e3bIl/gqrbW3zbq0vEibJ0WorNF2/7daAd78K4dmvRNt37P46+w7bxDpnh&#10;vw5FeXk62yJFvXe2yvmr4FaI15qiNt+RdlTftkeLJdO0630e2laH5FV9n/AaUjppR908e+NfiWx+&#10;IPxBdrWVXt9253Vq5+/8TrZ3Wm20Crst2VWf+7XMeCZrFPEEK6jLst5flaX+7XW+OfB+n2d19p0y&#10;+W5R1V2T+7XHze8byjyn1v4MvF1XwzaTt/zy+bZWhcwqibVX/Y3vXGfAS/8A7S8HxK3+tiiVN/8A&#10;3xXoNzD5yJ8ux69I4jmXT+6uxP4q6PwH4kbQdZhZfubl+SsS/TyXdd33vvfLWbf3K6bF57N8n8P8&#10;FBB7B+0/4Pg8W+ErfWrXyklSJXVE++/3K+IZt0MrxN99G+avpjRPipc69ZPpl988P3FT+OvHfiX4&#10;MbTbx762i+Td8yJRL4SJHEwu277taEKK7/7dUofv7lq7bbt21V2VJkWETeny16H8E/Ei+HvFaW0/&#10;/Hve/J/uP89cVbQq6f3/AO9V22tmhdJYm2Orb1f+7VAfdGmzNeWabvvr8jpQ+7zd393+Oua+G/iF&#10;fEnhWx1Vfkd18qdP7rrXWvt+61SejA9t+EXiGLW9J+wsy/arX5Nn99a7u5tmd9yxV8qeG/GcvgPx&#10;/o980rJYyt9nuv7m1q+wN6zRIy/Oj/ddKzl7p0xlzHFXmms+/arbt1ZT2csP3lZH/hr0C5tl/wCB&#10;1nzQxI/zfxf991fMRynM2GmtM6L5W/fXXWFtOjvY2MWy7+5K7/OiUxLZvNt4LaJftcu91T7m1P79&#10;egeHNFj0213N88j/ADzyv99nrGUi4xE8OeGLTQ7V8L++lbfPK7fM1V7nWrvVb17TSAscUXyy6g6/&#10;Iv8AsrRc3LeL5Hs7OZksEbbPcJ/H/sV0VjYQabaJbW0axwou1UWuU6Slo+hW2jq7R7ppZfmluJW+&#10;dq16g2sh+X5l/u/3akV/MTctSA+k20tFADNlRbNjf391WKKAKNz/AKRDKq/PuXatcYulRR3krTt9&#10;mt4l3zu/yJXbbNj/ADN/t15J+0PrGoab4Z+zaZBI8V1/x9TQvt2pW1P4jGZ82ftOfFFfFVpqTQSs&#10;mnwfuoF/g++lL8KPHkE3j/RImnjeK40yKKL+/XkPxReK8WLT13Im3fKlfPSeOde8Aa9bt57Jd2Er&#10;vau//LVP7ler8ETx5S9/mP0l/aH8PT/2RZamsq7ElfcjfN/cr82P2n/gP468SfEmXWtP0PUNb0e6&#10;VfKuNPi3+RX1fo/7Wmg/E7wLFpXiG+XSr1Pk3zN8i1sWHxysfhLo0s9z410220p4t7I/zvL/ALlc&#10;0o+6dManPL3TwX4geGbT9mr9ljVtNguZnvta8pXhupPmr4BuUZNis2/Z87On+1Xtn7Tn7Q998evG&#10;jXiK1n4fs2ZbG3b+L/arxFE/2q46kueR0x9yI6FG3VrWaNvWqltD9z+/XR6JYedKiqu92/gq6cTi&#10;r1eU2NKhWzt/Pk+5/D/frQtrBpvmb53Zt+96PszX8qRL/qrdtldhomjyzbF8re7fP8ld8YnkSlzk&#10;OiaIzyov8b/KqV9Qfs5fDSzRbvxnrytbaPpC74Pl+ee4/gRK83+F3w01Dxn4jstMsYGe7nl2fd+6&#10;lfUHjC5tra4svCGjfJ4f0P7zp9y6uv45a7IxIjH7RVtppftF3fXLK93eStLO6Lsrifjf8UW8AeEn&#10;s7FlTXdRi2K/8cFv8+967P7TBbWst5ctstLWLzZ99fJXxR16fxVrN3qdy2x5W+VPvoi/PsStq8uS&#10;JcZHGWzy6Vf299AzPsZH3pX2L+zf8TtPtpX0XXIIr/w5rK7Lq3f50r5K8JIty6W14rfZ3/j/AIEr&#10;2D4J+FbbxJrn9mNqv2BHb91Kn9+vNp6+6bS+L3T9FfiL8I/D7+AotS8PJAiWu2VFt/8AVSrXkWlW&#10;DQy7drP/AOz16HpXjOCHwlF4YaT98sSvK8Tb0rBv7ZU+aCVX+bcz100ueHuzOypyz96Jb0p2h+98&#10;nzbK6uwvInldm/u/cSuPtkaZ4vm37m3762LB1SV1Xd8zb2pFxkdbbP8AJ8rVoWyNNL/sViWDs8qL&#10;u3pXTQo0NmjLteWX5Ikf/wBDrKRtEJrlppXsbZld3X9/Knz+V/sVas9Kgs4kigXYi/do02zisLXa&#10;nz/xs7/feuf+JHxI0z4aeHH1O+2zXcu5LOx+487/APxNccpHTEPHnjzSPh7oz3mqtvlb/UWKN+9n&#10;r5V8YeP9X+IWqfadQl2RL/qLdPkii/z/AH6wde8T6v8AELxDcanqc7XN3K33P4ET+4lekeAPhFc6&#10;w8UtyuyJ/n2VHLKRHtIxOP0rR7m/lRYIGff93Ytd9onwo1q/RGaLyd39+vdfDHw9sdHiiWCBd/8A&#10;E+2uth0qKFPurRyxD3pngtt8Fr5F+add/wDF8tWH+EWpwruinjd/7j7kr3j7Mv3VX/gdMe23/eo9&#10;0vlPnqbwZqtgjrLbM+3596fPVG2hlhl2tEyf79fR39mp/drPvPCtjc/NLBE7/wB/b89HKM8RRFm+&#10;78/+xV62v7m2TarfJ/cevUL/AOHWmXlg6xRNDL/C6fcrlLn4aanDv8qVXT/b+/TM+UxE16VE+aOq&#10;82pTzfd+RKmudB1Cz3rLZt8n8dV0RXfb/H/cquYxlErvC029masy5h31u3KL91az3tqvnIlExXsN&#10;9V5rD5fmWug+zf7NH2P5a2jIxlSOPudKV9/y1k3Og7/4a9AezV/4ar3NhvT7tdkapxyoHms3htX/&#10;AIaqP4VV/urXpr6Ur/w03+yF/u1tGuccqB5S/hLf/DQnhKvU30df4Vp6aIuzdtrb25j7E8vTwfvT&#10;btrQtvCqoiIq/cr0VNEX+7V220Rfk3RUe3D2JxVn4Y+VNq10thony7WT5K6OHSlT7q1oW2m/P935&#10;KxlVNqdAx7PR1RdqpWxbab8/3a1bbTdnz7a07awX+7XNKqdkaRStrPZ8qr8lbVtbbP4flp9tbL/d&#10;rThtlRK5pSOyMSGG2+5VhEqZIfuVKifL8q1kXymJ4kTWH0G9XQ2gTWHi/wBFe7+eJX/2/uf7dcF4&#10;A1X4pQ381t420PS0soLXf9u09vnlZUf+D7Q//oNet+TULpWsZcseUiVL3ubmPne5/ax0jStZu7Hx&#10;D4V13RIomZFu3tXlRv8Av0j141+1t8WvDHjOXwLpWn65HNp/277beP5EsW1F+b+JU/55JX29qWm2&#10;1/E63MEF4n9y4i315T4t/Z++HfiTzftnhDRkdv8Alrb2MUT/APoFd9CpRhLm5Tza9GvOPLzHlVzf&#10;658Xfs7aYzeHvBiRbFuEnV7vUovk/wB/auz++it8/wDv1atvBmleFbOW20qzW2R/9a6fff8A36NV&#10;/Zjs9NX/AIprxZ4i8PbPkihivpXiT+58m9K5W/8AAHxb8Pf8g/xZY+IUT+DULXY+z/faV67IyjP4&#10;ZHlSjKHxxNC8sGR9yrXGeLfFWn+D7N5byVppf+WVpbrvlb/vmszxt4q+LFhpE0H/AAg7fa3+T7dY&#10;s0qJ8/8AcWL/ANnrC8JeKvCHh6WKfxDBq1t4jZV8++1yxffv/wBjd92uuMTkqSL0Oia54/iin1xv&#10;7K0GX54tMh/1r/8AXX76/wB/+7XTppUGlRRW1tAsNun3YU+4tbGj63ofiSCW50rV7G/ii/1rpOro&#10;v+/TfEN/pnhuw+2anfW1tE3yK7ypvb/c/vU+Yn2fL7xd0FG3puX7las3j+LTbpNM0W2bXtbf7tpD&#10;8kSf78rbF/8AH91cFptn4l+JHy2MVz4S0JJdktxcROl3dJ/sfcZfl/3vv/7Fey+APAGmeDLD7Npl&#10;ssO755ZXX97L/vv/ABVjU5Y/EdVDmn8JN4V+HU9/f2+teL511XVov9Vbp8lpa/7ife/jf+Nq9gsE&#10;3/Mzb3rBsLb+H+CpfEPjDSPBllFPqtysMsrbLW03f6RdP/ciT7zfwf8AfdeVKUqp7dOMaUTrkuYo&#10;Yt1zPFbRL953+RGrj9b+KlzqV/8A2L4TtmeV/ka7dd8VYVh4b8S/FS4S+1eCXw9oSf6rTLiX96yf&#10;3/uJt31614e8Paf4bs0g0yBUtE+87rveuaR2RlzROf8ADHwxg0q8i1XWp2vNYf59jtviru3RoXSd&#10;YlR/4URNiVFbQq8TssTP/desTxD48s9EtXtrb/ia6m/yLDD99KxLj8R1aJ+63Mjb3+8j/fp1cx4M&#10;TXrmL+0Nal2I/wB23f8Ahrqk2vWB3xJdiuleb/G/xt/wgfgi9vlZUfyn2u9ejO/kxV84/tk75vAs&#10;0W1vKZfm2V24aPPM4MdKUKXun5kePtS1Dx94tvbplmuYmlZ9y/Ptqt4X06zspkn1aSR9PRvnihb5&#10;66Pwl4vtPDGn6nYtEryyt8rv9+sHw/oVx4uvfItUZ1aTd8lfX06cYRPzqpVnOR0XjXxH4ISC1bRb&#10;O5hmVv37P9yufurs6rEq20pa1k/gZvu16zc/s9zrojusDeUq768r1LwxL4DfzZ22RP8A6pHraNb7&#10;JnUw/u88fiJvhN4mu/h78QLS6R5IXWVUX59q1+zPw08W/wDCW+BtPvm+eV4l3PX43+J/EmjeJtU8&#10;P/2Va+TLEiJPt/iav1Q/ZXuZ3+GVusrfKiqiV4OZRjyn02U1Zc3vHtbps2Iv3KET56h87fLUyV8n&#10;H4j7v7IPTqfs30yqJFT7lOplPRKAD+On0UUAO2V5V8b/AABfa3aWHivw78vizw2z3Vina6VdjPbt&#10;/v8AlKv8Neq0f3G/u1cZSjLmM6lONWPLI5X4aePLX4i+FrXV7ZhG7lorm3b5XgkVmR1/77R/8/NX&#10;YJur5+8bQSfATx7N40tInTwZrD+XrlrArCKyl2ri7/uL8sWxvu/6372773vtrPHdW6NFIssTfOsq&#10;tvRqqouX34/CRQqSl7lT4ok1FFFcp2BRRRQB5n8bPhjP470u01DRp/sfirR5ftWk3X9yXY67W/2f&#10;m/2f96tP4TfEm2+KHhOHUVj+wX8TeVf6e6/Pay/e2f8Aj6/3lruf/Q68J+JekXvwh8cj4iaHbtJo&#10;l66QeILC2XYrbt6rdfL/AB7pYtz7d2yL7393qp/vY+zl/wBunDUXsJe2h/28e8lmX7rbKH+dvmaq&#10;mk6nZ69pdrqGnzxXNleRJcQXCNuSVW+5/wCyVbrl5Wdqs9UFFFFAzmqKKKoAooooAKKKKACiiigA&#10;ooooAKKKKACiiigDrrLi0g/65r/Kvwh/4KlwSH9tnx1IFbY0Gnf+kVvX7vWWPskH/XNf5V+JH/BS&#10;q+gT9szxxbzxK6eVp33v+vK3qYx5pGNapKlHmPiaG8mtm3LIyVu2HjC5s32y/Olac3hzT9R3eVKs&#10;L/3Kx9R8GXdh8y/vk/2K25ZQOeNShV+I7TRPiFH8m+TY1d3pXjnzlRvNV0/ir54aGS2b5lZau2mp&#10;3Nof3cmP9irjX/mIlQ/kPp+28Q21yvzMqO9eb/Ery5ovk+dV3fPXD6b45ntpU8/50rpra/XxbZSq&#10;rbH/APQa29pzmEoygcfpOg3et6jFaWUDXNxKyoiIu6vXIvgS/hzQ/tupvsn2btle3/BTwh4T+Hfg&#10;19cupY5tQaJn3/xtXJ+KtYvPHl5LPubyd+yKFPuJXqYbDUvikeLjcVVXuQPI9F1Sxs52judqIv8A&#10;fron1Kx1WJFtmX5f7lYHi/4fXkcbzrG1Znw8068sbmZZI2VFb+OuevzQlyl4L2U/fjI9FR/JtUVv&#10;votV9++VNv8A3xRM7bHVahtn/epurgl8R9HE6az3fZn/AL9V5nbc/wDc/wBurELr9n3fwVDNtdH3&#10;VcTGqcf42d4dIl/uba+frt99zI3+1XvPj+ZU0iXd/GteBztuldv9qsaxeE+KRDTqbTq4z0iamUUU&#10;EFmwga5nWNPvNX0p8Df2abbxbPFearcslum12hT77V802U7W86uv3lbdX0t8K/j3eaJZrbRSxJ9x&#10;K6aMow+I5K/tOblgezeOfhppHgawT7Mqwp8iJXA39t9vtfK2rvT79Tar4nvvGd/599dNcu33U/uV&#10;Xe5WG6dPuO6/x1ftOeRrKj7KkcNc6P8AZrh0b+Bqiv8ATfOtX/g+V66PVU33jv8A3vnqlef6h1rp&#10;PLOJ8Pab5zSr/GytVKGaW2v3XdW74emWHVpYG/vfcrN8T2DWeqO235N9SLmLFzMs0T/7tcjqqf6R&#10;8tdMn75U/wDHKx7+2Z7hNy/xVhKJdOoYlzCyRVL4eT9/urWvLBvs/wB2jSrPyfnrA6eYu63ebLf5&#10;qxLB23u1WNYm3/LVewTfu+SuqJzVT0DwA7TX8Stur6o8H3LQ2SLub7tfL/w6TZfxN/HX0t4Yuf8A&#10;R0X+CumMiI/CdBqviqXSlll3bHSvF9b/AGjbnStb8qXc8SS72dK7D4i37Q2EvzV8qeJ3ea/llf50&#10;arlU5COX+Y+y/D37Sen63YbfN2O6/Nvr0j4IeKtK1XxbLc6g0ezb+4877n8FfA/hWGL908T7P7yV&#10;9YfA2zg1V4op13uq74k3fO33Kx9pzG1OPKfSXxX8Q6ReWcVtp8q3Nxu3tMn3Ery9LZdvy103iHw3&#10;9giRlb59u9k/uVz6Iz/7H96to/CbSD5kfcrMj/30rotBfZbxbm+eufeFkf8A8crTsJmhR/4EokQZ&#10;Xjm/2W8q7vn+5XDwuv8AD8laXi2/a5ukX+BWrKhRa5pGpLNt+63/AAGq73Oz5W/77qZ6z7j+OmBz&#10;/jB9+ly/7C18z6x/x/yr/tV9FeKn8mwlX7+9a+dde+S9loOeqczqr/w10Hgaz3s8u37q1zV5umuN&#10;v9+vRfDFstnozsy/w1h9ouJzWt7pr91q3ptn9z5arvumvXZ/466LRLZppU/22raJB7t8B7Bra38/&#10;bWn+0V8JdP8AGvhW41OT5Lu3XevzVu/DS2g0Tw59pn+SKJd7V4T8eP2qItQiu9D0iBtm7Yz7qxlK&#10;J2QjLlPlC+tvsl3NBndsbbW74QWSG98+RGe32srbq5+eZppWkb77NvrstH1Kf/hGntorZn/gZ0rm&#10;OmpL3T379mzXo7+9u7NW+6zIqI3yfwV7hqV4qSuu5kdf43r5H/Z51WXSvG6RMrJ5vzfNX2VNojal&#10;E8qtsf76/wByuyn8J5tU4+5m+WVm+f8A264XxPqv2+XYq7ESuq8YP/ZSTWvmr9of72yuCdGf7zfe&#10;rYxkP0qZrCdJ1bZs+9XrulW1n4w0byp4ld9uxdleP7GRv9hfvvXUeBvE7aJqSLK2y0/hegZ514w8&#10;Hz+D9cltmX907b4nqG2tmfZtWvp7x58NP+FheEv7QsYleVFaVZfv7a+eba2lsJZbWddjxNsZP46u&#10;USBttbbET5atfKi/f+/89RXLrD/t1FDN5z7Nvzv/AOOVBB7h+zZ4hZPEdx4clnVLTUVdonf+CVdl&#10;fQTo6M8TLseJtjV8X+HrmfSr+0vrZtlxBKksWz/Zr7ge/g8SaDo/iez2/Z9Ri/ep/dlWiR10ZHnv&#10;xFsGm0Tei/OrV9Ffs8fEhvFvw+iiuZ9+oWW6KVH++339leP6lpq3NrLBKvyPXP8AwW8SN8PfiC9n&#10;fbkstS22/wDc+b+CpOg+wLnUmeVFV99Nd1hi3Ssz/wB7Z871iQzMkr/LvetPRJoNVvHuYLn7SlnP&#10;5X2dFdHZv7++kaRO48H6P+681tzy3C753ddjp/sVZ168k8QX66DpsrRwqu66uE/hX+7UGq+IV8N6&#10;Tb2axNc6hdfIsKff310XhzSU0iw2bt8zfPI+zazVxv8AmOk0NOsINKsora2jVIYl2qiVcoorEsKh&#10;dGVty1NRQAxH3U+o9nzblpUfdQA+iiigCGVN6bV+SsXW9KW8sJYmiV0Zfm310FVrlFeN9zfJ/FVx&#10;epEj4F/aH+CF9o97L4l0pWeydv38X39lfL/jDwfF4kt4nVVeZ/kVE+/X6u+NrBnspdsSzWjrslid&#10;d6PXw74h+Gi+G/EfiXU1VU0dIHltYf7svz17FOXtYnkVqXL7x+fPxvubHw3cReGtKbfLF899Mjb6&#10;8qmuWnKbp7m5RPupcS70qx4hd5tZ1WdpGd2vpdzu3z/erPT5q8qrKUpcx1/BHliNdGd/m/8AsKlR&#10;G305EZ62NK0eWZ0+X5KIx5zGVQNKsJZpU/db91el6DoK6Pp0t9L++llXZBD/AB1L4P8ACSXK7mi+&#10;SL55X/u10Douq3/2lV/0e3+SBE/iWvSpUjyqsjP0HR/JRP3W9/4v9qvSPD2g74kbbs+XeyU3wx4e&#10;a8dF8rZsr3r4OfC5fFviiJbn/RtHsF+0Xkz/AHNi13xiccZSl7p1fwr0pvhR8PrvxC0TJ4g1tXtd&#10;Mf7jrF/z1rPtrZYURV3f7/8AG710vi3Vf+Eq8RzXyr5On2sX2Wxt/wCBIlrKfbpVlLqcq/6j/VJ/&#10;feto/wAxcv5Tz/4u6x9j06LRYG+f/W3jo/8A3wlfOmt20t/dJar87s1eweKrlppbhp23vKzOzvU3&#10;wu+D95eXUviPVdttpsCvKyOvzstY1I85jH4jzm58NtoOkW9nt36heL8yP/Atd38OvCq2bRKqtvdk&#10;dv76U+G2bW/EEupywf61kSKJ1+RVr0jQdH/iWVUdNtXGlGBcZc50Hht59KuNqt8itvXYzfNXoula&#10;w00W1l/2G31w9hZqiIqqqfcRNldRptt5MW5WbY38f9yrkdNPmidrYXKpEjfNuX5Get22h/dIzfcf&#10;7tcnbO3lIv8AtI7JXS6I8rypu+dE2fJXOdkZHa+HrDzpX835IlXzZX/urWxbXLXlw90y7EZVSJP7&#10;qVn3LrpthDpv/LWXZLeP/c/uJT0uWdtq/fb71cUveOyJY8Q+LdP8K6Dd6vqc+zT7Jd7f32/2Er4k&#10;8W+M9V+K/i2XVb75N/yQW6fciX+5XR/tA/FFvHnihNB0qffoWlysnyfOlxL/ABvWr8H/AAA15cRX&#10;MsW9PvL8v+5XNGPtZBUqcp1fwr+GKv5VzPF9/wCf56+iNE0SK2giiVdiLVHw3o62drEqrsRP4K6Z&#10;PkVK2l/dLpxLCbU2L9z/AG6c77/l/gqLfv8Alo+ZPvfcrnOofRRRNNFZxefctsRPu/32oAckLOn9&#10;xP4nrPfVYnl8qxga8lT5GdPuLU0Nnc62+6fdbWX8MX8b1tQ20VtEixRKiJWfNEz94xX03ULz5p51&#10;RG/gRaP+Ebi2fNPJv/3q3dlDpUcxfKc7N4bif7sv/ffz1zOt+DIpon3QfP8A30+SvQ3RaqTQ/wBy&#10;tuYjlPCr/Sp9NldJfnT+F6ovD83zV7Br2iRXkUv7rY7fwV5ff6a1ncPE3/AXpkSiZ6JT/JSraQ05&#10;LZt9VGRiZ/k/PU32b/ZrQS2+arH2Ndn3q2jIiUTH+x0xLBa23tv7tOS23ttq+Yx5DFTSvn+7Ur2H&#10;+z8iVuw2yw/M38f3ae9srv8AL9yj2oeyMRNN/wBmpksP9mtpLapks6JSD2Rn21n/AHqtQ2y1oJbV&#10;MltRzF8pDDZrVtLarcMP3KtJD/45WPMXyldLZatpDT0RtvyfJVpE+/TL5SJIafsqXZT6gvlK7pUL&#10;otXn3VC6L/doEZ8yVlXltvrbeFfnqjcpvWrMpHK39nv31g3Ngrt92uzubasy5tv9muuMjjqROKud&#10;KV9+5Pk/irFv/CWn6kjrc6faXKN97fAtd/NYVV+w1t7U45Uuc8pufg/4em0m90xdKitrK8+edLeV&#10;4nf/AL5rldE/Zj8PeHtZ/tBZbu/liidbWG+naWKB/n+f5n/2/wDar6FTTV/u0/8As3+7W31mRj9U&#10;j/KfKk2lfHfwZf3DWy6T4q0xJXeCFIvKl2f8Bt0q7bftLa14PVF8Z/DnVNNdPvS2iq6f+PSpX1Am&#10;m72+79yr1tZsibd3yf3KPrMftxCOElD4JHyzrf7aXhq//s/TPCc/2bVr2XY1xrarFb2q/wC3t835&#10;vv8A8DfNXsvwo8K+HryV9an8QQeM9duGSVrv78UX8f7pPkX/AMdX+Cur1v4XeF/FsTxa1oNpfo/3&#10;vOXfXnut/sSfDTVZfPsbG70G43b1l06Vfl/76R6j2lCceX4S/YV4S5pe8e+w2zwom6JtlWL+/ttH&#10;tUlvpVtrRv8Aa+9XzYn7M3j/AMJbf+EM+KmoQxJ/y76n+9T/AMdRK5Xxb8Pf2grzxHZahrMWn63a&#10;Wq7GSxnSJG/23WWV2rCNOP2ZHT7eUPipH0F/wkmveNr97bRYG0rT0bYt2n3Hrs/DfgzTNB2TrF52&#10;q/xXf+1XgmhfH34jeDYkttV8Cx2enxfJvT5t1dXpX7YfhO5fyNVilsHb7yJBWMoyOmNQ91d2uYvm&#10;l87Z/HTdjQ/N/BXlmpftOeANK0v7TpupNc3UvyRW7r96rvgC01rxtcf8JLqF99gif5orFJfkaufl&#10;+0dMax6Ncvviryf46+Hm8T+Dbu1X+CJq9YvEl3RSsqon9xG31yniFFmgliZfkl3/ACVtQ9yRjX9+&#10;J+QHj/wr/wAI94muGktv9E3bN/8AtUaRFqfws+zeI7ZvtOmyt80VfWnx1+DPnSyyxQb4m+fZXyn4&#10;v+H2vPE9rDNI9orf8e/8CV9ZQqRnE+ErU/ZVf7p6/Z/tYaRf6H5EqLC6Ls8r+/XlutWd14y1FNZ1&#10;5fsGir80G/8Ajrgofhzqbxoqaed/+7Xo+g/DHxHqtraW2pyzvZRfdt33bErSPLD4iKkub4DK+GXg&#10;FdZ8YN9kg327S/un/vV+rXwc0RvDfgq0sWfY7Kj7K+Z/gD8HIvD0sVzLF8i/d/2K+uNETYif7PyL&#10;Xg46tGZ9Bl9OUffkdRbPvTbt+dP46vJVGzRvv1eRK8I+wh7xLvoooSsjQKfRTqAG06iigAp9FPT7&#10;lAGdq2k2mv2FxY6hAtzZTrsnif7jV438JNYv/hb4t/4VZr07XkO37R4f1B33efa7P9U38W9PKlb+&#10;L7yfNXutcF8X/hynxF8K+TbytbazYTLeadeJ9+KZPm/8eVdn+61awlH4JfCYVqcv4tP4onf/AH6K&#10;82+DHxGm8deHnttViFr4p0lxZ6rZlduy4Tcjuv8AssyMfvN8or0msJRlGXLI6adSNWPNEfRUU1zB&#10;CyLLPGjt8io7bN9Ik7yJL5UE7sv8Hl7N3/fW2oLJqr39hBqthcWdzEs1vOrxSo/8SVMEuS3+qjWM&#10;r8zvIdy/8B/+yoe2aK3Zp7vyyvztJEu1f/Ht1AmeEeAb66+C/j+TwFqUrN4e1WR5fDk7uNkXz/Pa&#10;/wB75VlgRPvf/Fe6PcxJKkTSqkr/AHU3fO9eU/EH49/BLwyNvirxj4ZuJYJPO+xvcpfzROv8SxJv&#10;Zf8AvmvH/FX/AAVF+EPhxWg0Gx1zxHs+WN7SzW2t/wDyKyN/45XU41KvvRictOMaEeXmPrhXaaMt&#10;HHL97+5t/wDQqK/N3xH/AMFbfEUlyP7A8A6dZWw76hfS3Dt+KotFafUq/wDKV7en/MfoBRRRXGdI&#10;UUUUAFFFFABRRRQAUUUUAFFFFABRRRQB11j/AMekH/XNf5V+Gf8AwU5Td+2t46/65ab/AOkVvX7m&#10;WP8Ax6Qf9c1/lX4a/wDBSsK/7cfjtXbYnlad/wCkFvTp/EY4n4T5bR5Yfu1sWGpSp8rN/wAArYs/&#10;CUty+6JldP4Upz+FZbOeJmi+TfsrtPH+IrvDZ6ku2e2X/fRaoXnw+WbdLYy/8Af5Hr1K28DLqVh5&#10;sC7HRd9c++lT20rqq/On3qUqRFOf8sjyjUPD17pv+siwv96tr4d3H2a+lgb5GdflruLl5UTbLFvR&#10;/wC+tV7bTdPS9SdU2OlY8p1e1k48sjutH025msNqyyun9zd8ldX4e0qXw9E7SLvR/uvVjwNZrc26&#10;S7a6vVXWGJINvyPXpUvc940lhoTpe8Z6JY6xE6+Vv3Vz/ifw9p+lW+6KLY7f7NepeAPDdncvuli3&#10;p/sVS+NnhKzsNN8+CJkf+NN2+uiVSU/iPDp0KcKvNA+fLz5N+3/gL1Xtn2S/ept5NvXb/wB9VUs3&#10;2S/d+SvGn8R9BA622m86Lb/u01/7zNvqGwffFRcusMTt/dqoGNU8/wDidef6Lt/grxc9a9J+Idy0&#10;0jL/AHd1ebHqKwr/ABHThPhkNPWnU09a1PD+kya9q1vYo+zzW+Z/7tc53lCivRtV8G+GrC1mVdRk&#10;+1xRM+x5U+avOaCA+/Wt4fhvHv4ltt292/go8PWC6jfxRO2xXba1fcXwT+C3hyw8OJfSwRPM672m&#10;dvu1006fP8RyVq/J7p5l4D028htYvtK/Oq/x07xC8tteRN/BuruPFVzY22sy2djKrxK3zOlcZ4qT&#10;zoty/fX7tXGPJIzlKU4EEztNFE6/7lMezZ4v9iotEufOiRW/4FXRJbK6fL9yuk5Dy3VbZtN1mKdf&#10;uM2zfXa634SbW/DkV9Au99vzVY1vwx9vtX+X51+dXrrfg5fwPa3WlahtTaro2/8A4BUSFynhSWzQ&#10;71ZfnT71MuYUd/8Acrs/idpsWm+JZYoGV0+/vT+OuMmfZRU+EI/Eac2lb9N3ff8Al31mQ2ey3dq7&#10;vR7Br/Rtyr99a5z7G0MrxN/frlOmRxV5DvlenWCbJf8AxytnVbBoZX3Ls3VUsIfJl204kSO78AQq&#10;l7FvbZ81e9aJN5KIu6vB/CSNDep/33Xs1tctbWSN/s10xIM/4iu1zbutfPniTRJfnZFb5Pn2V7br&#10;d+1zLtrn7ywimT7lEi+U898HoyS7W+SvoX4aaxLpV1bsv30+7/45XkiaattKjKvz7t++u10rVVhi&#10;TZ/CtSXGJ9h+EtSi16wfz2+T+Lf871M8Onw6y8TNH8i74t/3HevnTwl45voXRYpWTf8AJ8n8Vd7D&#10;qV5fojNuff8Aed615ij0bxDbWzyxeQy79u+XZ9yuH8W+LbHw3YO1zPsf7+yrV5rH9laXLPPKqIi7&#10;2/g3V8S/HX4yz6zrdzY2z70ZmRnX+GiUvdJPWNS+Peix3UrNLvRar6V+0DoN5LtaXZ89fIj3LOr7&#10;f4qqO+2ubmLifoNpXiex1uLdbTq/+xRfzK/y7q+FfDnjXVfD0qfZblti/wADV7V4G+Osuoypa6gu&#10;x2+RXojIh6HpviSbfFKv8G2vAvE7ql7LXuGq3KTWTSr86MteD+MHVLqX/erYxkYNnbNeX8Sr/fr1&#10;O/hTStDRf49tcl8NNK/tLWYmb7i11vjm5ieVLZaiJZylnDvl3V3fhKw86/t12/xVzWlQ7P4d9esf&#10;DTR/Ov4mVfuVsYx+I9Y8T20+m/DG7Wzi3yvEybEr83fEKT/2xdeejJL5nzI1fqpD5VtpG25ZUi8r&#10;5kevzt/aKfTJfHl3/Zyqibvm21x1D0qfxHlNbOleJ7zR4Hih8vY395axu9WrG2NzcoufvVzHVLl5&#10;fePUvAPiD7RrulXMsSwvv2M6fJur7PudbXSvD0U6y73aL7lfBt9qkFtFaRWyeS8TK7V9K+HvFTeJ&#10;PD1p82xFXbXZS+E8mY7VbyfUr+Wef+P59/36roizN935P++K1tjfxf7+yneT52xtu+ukgynhTZu2&#10;/O1Mhs2ml2pW39j85fli+fd8qV6H4e8ANbWCXTL+9lXds/u0Adl8EPijp+j+HLvRb799K0TIiP8A&#10;wffr5l+Pet2elazd32nyqjrL+9RP71WvjHqUXhuV2tpWS4RvldPkevItH8Aa94zvZbxrG9v7uVmf&#10;yUi30SDm5viLGj/ETT7/AGLcztbS/wC2vyV3elTQXibop45n/vpXGap8DtV0+JH1Kxaw3fcS4Vld&#10;65u5+H+paQ++yuJFdf7lZ+/AylyHu9s+z5W+/X1B+yp4kg1uw1XwLfT/ADSxfatO3/P86796f+gV&#10;+ddp488X+GXVbiMX0K/wSRZr3T9mf9sXRfhd8TdK1nXNLkhhVvKnI+f5KftP5jop0pcx9xarpVzp&#10;VwkFz8ku35krmtb8MQar5TN8ksTK8UyfI6V7F4/8afDz4r+GbDxz4Y8W6ZqKSKifZYrxEb/vj+8l&#10;cBpUNn4kllXSrmC/li+f7PbzpLL/AN8VHOdko8p6lonn3nhzSm3b7iVVildG3769D8MWcGlL9qZF&#10;S0tYvlT+89edfBPVYobq90WdtiSq7q7/AH0Za9Q17TWm0G0sbFWe0eVfPuEXft/v0y+U0PCW7WL9&#10;9cuW3pKrJao/ybEruJrnZE7L87qvy1y9m62FvFFB8nlRIi76upf/ADbt3/AKw5eY2NXTdbg1Jflb&#10;Y6/eStLdXNzJBMyOzbJf4XSpba/nsFdX/wBJi/v1nKARkdHRVOxvFu7dZVVkDfdV121crIsKZs3U&#10;+mO+xaAB32JuqHzmf7q/J/epjv5ylmOyL+H/AGqb99f3nyRfwpVWAbNcxQ/KzM7/ANxKru8rq7LZ&#10;7/8AgVE2pRQ71i+//fqj/as7/e+etIxIKt5ctseKW22bvk+9vr5J+P3hifwxa+JdTZmTT5bVtv8A&#10;cSvrO5dpvm83Y/8ADXKeOfAcXxC8L6hoOpos2n38TRSv/GtdNOXIY1I85/O7fu8kt6yqzo95K29P&#10;mp9nYT3Loqxsm7/Zr9APHP8AwSp8VeD5bq88K+I/7Yt9zyxWLxbK8sh+Bvizw9dPpnizwZPYSq/7&#10;qW0i81HrGNORjW/unzunhKeyWL7T/H8+yvQPDHgyKaz3LPvRf9n+KvWr/wCDmtOiM3hy7SL++8D7&#10;3qbQfBkUOxWs57bym+VHXZXXSoyieROT5jn7nR5fD2jW9qv+jahdLvn/AI6u+HvD2y4i2r+5X7z1&#10;6W/w9ivLxJ1We5dl+b5d+6uy8H/DH/SkVraV9zo6p5VenT5TDlmc74b8NtM6RWy75Zfu/LX0Vqul&#10;RfD3wbaeELFl/tjUYkuNYmT76o3/ACyrrfBnw1tvhvYy+M9egW2u4k2WOnv9+V/4PlrinS51W/u7&#10;6+bfqF5L5s71XN7WXuFxpcnxGPDYbzFEq/7CpXK+NrxZpfs0Df6Pb7/+BvXoGsP/AGPpzsrbLu4X&#10;ZF/srXk+qoztFEqtM7tsihT53d63Oat7vumJ4Y8Ez+M/EcNmqs9vu3yv/cr034wPFo+jWnhDTF+d&#10;kSW+dPk2/f2JXoHgnRLP4UeAJdavome7lXfEjpsd5f8A7CuCtrZby6uL66ZXu7xt7O//ALPWMfel&#10;zFyjyx5ftHBaPo+/ypWtt8W7YqJ9967Kw0doVe5aBURN/wAifcretvDcFtFaXMSt80r27P8AwVsJ&#10;YN+9iVV2b33P/A9bcxEaZzOiI9/Lvgl2Ju2Mm7e6V1dhZzw7N0qulGlaDBbSyssWx3+981bttCif&#10;d+fetRKR004h9p2LFK0Gx0XYyffrtfCT2NhZS6rffJb2cXmsj/xN/AlcxpVh9sv7e1+++5EXZ/HW&#10;r8Rdbtobq08PwMrxWe2W8dP4pf4E/wCAf+z1zSOmPue8acOttfNLfTzq8s7NK3zfcrgfjl8S28E+&#10;CHgtpdmsayrxQbPvxL/G9PS8tnaVpZfJtIleWeZ22IiV8peNvFVz8RfG93qqzyJaLtis4vvosS1z&#10;VuWMeQ2jL7Z0vgPRHv7qJ2Xfu/8AHq+u/h1oK6bYRMsWx9tfPPwl0S+3xM3lOm3etfSeiaq1tFF5&#10;8DJ/Grp89bez5ImNOpzy5pHe2zqkSba0Ef5E+auVtvENm/yrPsf+JHrahuVm+6yun+xXHKJ6UZGn&#10;v+b5qfWej/3v4atWzq77mbYqrvZ3/grI0LDzRWFq9zO37pfup/G1GlabLqsqX18nyf8ALC3/ALtU&#10;tKRvFWo/aZV2aZbtsgi/vV2CJsX5fkrORUfeGbE+7Q6U/Zsah/vIv97+OsDT3SLZRspzpsfbT/lq&#10;SuUrulROi1Yf7lVJrmKH+KqJIrm2WZK4nxh4Yle3+0xLvda7N7+L+9R9simTY3zpVkHiSJ8m7/vq&#10;rCJurtfE/hJEWW+s1+T77Ilckif/ALFBnyglt/HVh7anQpUyJ8vy1pzGPKVPJerVtbb33f3KVEV/&#10;l/jrQhRYYtrffer5iOUovD+9+apkh/2asPtf7tORKOYOUiSGpUhqwiLvqbyf4vv0cxfKQpC27/Yq&#10;wkNWERdlPRKOYOUIURFqwiUxEqwiVJQIm6poUo2tUsP96lzD5RlFWKNlMvlK9NdPv1YdKhdKDMru&#10;n96qUyfJWm6NVd0X/gFWTKJiXNtveqU1tW1Mnz7aqvDvrXmOaUTEe2+X7tMSzX+7W29tTfs6VfMR&#10;ymSlsv3dlP8As3+zWklt81P8mjmDlMxLP/ZqaG2rQS2/2alSGo5i+UqJbfNVtIfkqVIf7tWETbUc&#10;xfKNSGrCJs/2KciVMiLUm0YkM1tBeRbbm2jud3/PVd9Yl/8ADHwrrCutz4fsk3/edIvnro027NrU&#10;9EaH7n/j9L2gSpHjPiH9kXwD4kfcsk9tKjb18lfuVy9z+yxr2nyvPoPibUHRPliieX5K+kXRZvvf&#10;f/2KA8v97Yn+xVcxHsong/w00H4n+D9c+zeIfKudHlbZ5rvvdK9Y1u2WZv8AY/hrdd28p1b5/wDf&#10;qlcws/yy/cT7uynKQeyPKvFWgrco6su9GrxHxb8MYJpZmtovnb7yV9V6rpSTfdX5K4/UvCUc3zKv&#10;+9XpUMTyHj4nCc58tW3hKLTX2vbK+3/ZrqvD3h5ry4i/cbET/Zr2N/h1A8u7yv8Ax2t3SvCS2afL&#10;Ev8A3zXTLEnHHLzM8MeHmhiiVV2bK9I0q2WGKq+m6V5KfMvz1vW1sqJtryqtXnPboUOQltt2zd/B&#10;V1HqJPki2VKiVyHq/ZJqKKdsrIYUU2aaKFd0sqoi/ed2pEnSZ1WJZH8xd6skXyN/wL7tQA+n0xLe&#10;8eLclqqPu+5cS7P/AEHdU/8AZ1w28yXA2svyiOPayfnup85XKR0x7mK2TdPOsKf33bYlc54t+I/g&#10;T4fFT4o8YaTo00Q4TUNTjgZx/wBct3zf9814p4r/AOCifwL8FRyjT9Xu9dm3fNDomnPk/wDA5fKT&#10;/wAeq4xlP4YkS5Y/EfSfnb2dVjmZ1Xd/qtu//gf3aaqXkojYW4VT94SyYdf++d1fn/4x/wCCtyL5&#10;0XhXwA7f3LjWL7Z/5CjT/wBq14X4v/4KVfGvxMGSx1PS/DMTfJt0qxRv/Hp/NauiGCrzIlXpn6kL&#10;8JrGLx9L4uivrmw1WSD7PcLp+2KK6X+DzUbfvZPm2+m9/wC9VPxh8afhf4AkdvEXjvRbG4Rdj21x&#10;qaNK3/bBW/8AZa/FTxl8bPH/AMQfNTxL4z13WoW+9bXd9K0P/fr7tcPXYsvlL+JI5o14w+CJ+vHi&#10;n/gpX8E/CERh0aXVPEAUfLHo+neVH/5HMVeI+MP+Ct+pv5sXhP4fWltj7lxrN80u7/tlEi/+h1+e&#10;tFdMcvoRIliah9L+M/8Agof8cvF+9YvEsHh63b/llo9jFF/4++9v/H68N8VfEvxd48bd4j8Uazr3&#10;zf8AMQvpbhP/AB6uaorsjSpQ+GBjKc5fEFFFFbEhRRRQB+/1FDpsldf9qivjD3QooooAKKKKACii&#10;igAooooAKKKKACiiigDrrL/j0t/+ua/yr8Qf+ClNtv8A22fHUm3f+603/wBIrev2+sv+PSD/AK5r&#10;/Kvxd/4KH2bXn7ZfjpVTHyWHzf8Ablb1MfiObFy5aR4L4PSWa6Rp5f3SrvbZXXWcK+JNR3Kv+iRN&#10;8v8Av1jpZ/YLeKJf9bL8jb67/wADaIsMsVsvz7vnavSoU+aR83UryjE66z0qDSvC8tzKqojLsWuH&#10;8N+FZde1SWdYv3TN8tdn451L+0pbTRbP7i/eevWvg/8ADSS5ltFWL5G+dn/74r1ZROGnKf8A4EeY&#10;eOfghZ2fghNV2eTcbWfZXzpf21nYXSeb9z+Kvs39snWINB0i00i2n2OqtuRG/wByvhLxn4hW5aKJ&#10;f4F+d64MTGMD1KEpRlynuHw08T2d5E8EDfdrqNVuWe4Xc33K+SfD3iq88PX6TwS7K9o8MfFeC58n&#10;7VUU68eXlkelUlLl5T6O+HszQ7P40atX4uwreeHJmZV+79+uK8E/E7Q0iRmnVH/266Xxb8RdD1jQ&#10;ZYlnid9rfJXTGUTy+WZ8n6qmy6l/gfc1VLb/AFv3vk+/V7W0/wBPl2/cZnrP+VHT+CvHqfEe1A6L&#10;TX2J8tRa9c+Tbv8AwfJRok2/5qyvFtz8jqtXTOaqeZeLXaZ5WrhW612mvf6p/wC/XGP9+savxHbh&#10;PgCtLQtU/sbUVudu/arLis2kXrWJ3Ghqt/8A2jqU1zt/1rbvmqGa22RI+7fvpibfn3U533pt/u0E&#10;j7C8aznSRW2Ote5+DPjZfQ2CWLX0qROuxk3V4JsrrPBXgrV/El4v2G1Z9v3m21tTlIwqxj8R75oO&#10;pNqtwkqtv3fx1p63C00W3+D+JKqeDPCtzokUUFz8j1u6rbfK+yto/EccvhPP7a5bTbz7vy/w13th&#10;MtyiOn3GrmtS0FpondV+dPmrb8H2z+Vt/jX7u+uk5zq7OzV/4d9YPi3w3Lpu/U7GXyX2/MifJXXW&#10;Fs23c1c/4/1j7HYOv8ez7lApe6eL6rqVzqV1LLcszy/c31XeFXiRv9n5qZ/rmdm/jq6lt+6dqxqf&#10;CEfekegfCjbfxS2bbd6fPR4z8MS6Pq6S+Xsilrn/AIdax/YniO3Zm+Teu6vrjVfhvB488JRXNsqu&#10;7xb1dPnrlO/lPj3W9NWa33f3Pv1ziW3kypXset+D57PzbaeJkli+Rkda831LSpLC9dWT5P4HqyJR&#10;Og8MIu2Jv41+dq9ShtmudLdV+fcu9a8X028azb5W/wCAV6X4M8WwI6W07fI/3f8AZreMjHlMd0ZL&#10;p1f5NjVY2b/+BV1eveG1v/8ASbaVXd//AB+sFLCVGdWiZHX5Nj0SLiZn2ZfN2sq1Zhs1d/lWtBNN&#10;b+7Wrpuj+c3zL9+mUafgzSvOukbb8n9yvWIUW2gT5tiKtcpon2XRLd2nZU2rXknxj+Pa6bE9tYtv&#10;dPkVEqwOo+PHj9bPQZba2n2Oyuiojffr4juVle8lknbe7NuZ63Nb8bajr0rvcy7938FYtxN+7/2q&#10;wlIzKjvVffT3fNQ1gdESa1/1iV1FnDs8pl+R0b5K5m2/1qL/ALVdhpSK6p/sVpExqnt3hi/lufDL&#10;rO2/Yvy15D4qfztRdf4N1ekaVM1t4fm/uba4fStKbxD4jiVV3o8v3K6jmkeh/DTR10rQZryVdjsv&#10;yvXOak/2zVJWb+98tejeIdug+HIrNfvbdmyuHsLPfPvb7jVUYkc0i7pVh9xl+d2/gr3v4Y+HmsNO&#10;e5ZdiJ8/z15z4Y0Rbm4iVP4Pnr3bRNEabRJbNW2b12K9RI2oR5z48+P3xv16bxNcaZp981tbxfIz&#10;xN9+vnu8vJ7ydp55Gmlb+Nq9P+P3ga+8H+Mrtrlt8Vw+9XevKXrjqfEerS+ETdWlol+um6pbzyrv&#10;RG+ZKzdtLWJsdpqV1putXm+BtjOvzJXtXwWvGm0Z4G+fyv8AvuvnrQtNlmlW5+5Cn3nr2f4Ia3F/&#10;alxbKuxP79dNKR51WMT2hLZU+633/wCOpvJ2fL9/d92rEKN8/wD8T89aGj6VLqt/FEis6O3367DA&#10;6X4aeD/7bv0vGXfbxfeT+CvQ/GGpQeGNDuLlvkRV+XZVjw3bQeHrBFeLYm2vmz9oH4iz+M/EEXhz&#10;TJdkW7966fwr89WRL3InnkyXnxR8bvcqqvaLLsgR/nRm/wDsK+6P2dfD2meBrKK1+zW1zLKqotxL&#10;F8715L8HPhdbaDYRNPbeTLLErqj/AH1i+f8A9Dr2Ca8WzRFX5Nn3avlIiZ/7W/w0vLywTVWnV/KX&#10;5YootiJXxCl+0N1LBOvzpur9K/EOqweNvhzKrMryrEyN/wCP1+bnxa0qXw34lllVf3TSvW0feic2&#10;J92XME1hZ36fPEvz/d+WsK/+Fdtqu9YoN7/7FM0rW/O+XdXZ+HtSVJVbd8/9+o5IzOaNWZp/szfs&#10;X33xq8X32nnxTd+E9IsIvNnuYm+dv9xa6j4n/BTxD+wh8UPDXxE8I+LLvxV4X+1Ik98zbJVbd88U&#10;qbvmV/mr139n7xhY6D4q0+5voPtNkzeVOif7VfTXjzwZY6Jfy6RqumW2t+H71d628vzxSxNXNKnG&#10;Ej3sNVlOnqUPA3jzw18YItP+IPgJme0ulX+07Hbse3l/jr1D4e+Ib59Zm091a5RvnWJfm2VxPgPx&#10;B4O+DWg3en/D7wjBoP2qXzZ9z7kd66h/EjXL2V9bXMtnp9/Lvnt7fZEm/wD23rmqe6d/unpF5Ns3&#10;7dybqz0v2hR9v3P4vlqxNMs0CKrfwrtrPmT97tZt6f7FMkvQ37ea7N8n93+Oti2v1m+ZfuP/AB1y&#10;77kl+Vf93fQly/3v7tVykHew367k/j/23rQhuUf+KuEhv2RU/v8A9ytO21Vfk3PWLgVzROw3/Lu/&#10;hqi1+reazNsii/j/AL1YWq686eVbRfJK33v92s/+2I9Vuktkb/RbX/Wv/eqI0y+Y6j7Tvi8+f5E/&#10;5ZpWbeXjTPtZqhmv2uNv3di/KtV9/wDerVQI5h+/fR/uUz/gVP3rv+Zvkqhh/v1C82xHWJN7/wAK&#10;VHNf/vfIVd7t8i7P4q6TRNIWxRZJPnlb/wAdrOXuFRKFn4envNkt42xP+eKVqJoliqhfskLbf4mi&#10;qv4j8W6f4Ys3nvJlTau7bur5q+LP7Wdjo1lK326DR7JPvTXcqrv/AN2ojzTCUuU+mLmHR0+SeKz/&#10;AN141rh/E3wW8B+M0bzdNtIpm+bzrVNj1+cvi3/goL4aS6dYL7VtSfdsZ4YtiVp+Bv27dF1WW3tY&#10;NVudKlZvuXy7EetoxlH4ZGMqkPtH2p4y0jR/hNBaxaV4Rs5rdl2fbbhd+6udtvivP5u3T9B022l+&#10;+rpAqOtTfD345Wvi3SX0rXvLubWf5FmRl2NXI+IUX4e+N4rGRV/s/Um3wXaN8n8Fd9CMZe7M46nu&#10;+9Eu61qmpeJr/wC16ldyXMqr+6RvuRf7tUE01vNT5V8pd7yv9x1rdmsP9I2ouzfTPEOiX1navZ21&#10;nPM8vzzypFv/AOAV2RlCBx8p5f4nv21KeWVl2IvyKn8CrW38EPh0upX8viXUFWGyt1fyN/8As/x1&#10;p+HvhLqvjDXIra6tp7bTF+eV3XZ5td18S7+zs7eLwrpm1ETa906L8j/7FRKfP7sCI0v+XkjzXxtq&#10;t94z1x2Tc+j2rN9ji/gf/brMsPDzTNKzbpklZd6bfv12dtpqvE8DbUi3b2dPuVKmlM6xMvm7Ebez&#10;o2xK2jLkjymPs/e5pBpulRbJbGf5IlZW3uu/56iuU2SvE3yOsr7XT+Ktq50q8hne5nVtkqoioi/J&#10;VW5sFe1lZv4Ivubtj0ROnlMy2uYPu/wb9m+iG/lTWYoFVfKdWT502VLbI00SRfZmSKJWlabbXceH&#10;/DC61/rWjht2TfLK/wAiKtEpRgRGMpDHv7b4feFbjXp9s1x/x72MT/xzt/8AE14a+tyv5tzPLvlZ&#10;md3f+Jmq38TvG0XjDW0XT5d+iadF9lsUf77/AN+V/wDfrhL/AF6z0GwuNTvG/wBHs181k/jb+4lY&#10;R/nIlLnlyRKXxv8AHkuj+HovC9tKyXt+qS3jo2x1i/uf8DrzTwlC00qKq/8AAK4/Uten8T65d6re&#10;NvlupXdk/uV6B4DRftEW/wCT5l+euGnL2tXmOmvH2VLlPpD4aQrZ2sTf7K7a9dsLn9181eNeErlY&#10;YolX+FU/j+SvRbC/85EX+Bf469Koc1CR20LxP8zLv3U5LC2m+bbsf/YrHtrxtlaFtcs7/erlOyJn&#10;zX99oPiNImvp00+4iTyndN6K/wA/93/gFaupeIdQ1K6t9B0yW2vJZf3s7o2x0/76erb38VtYXFzP&#10;ErrEvyo67/nqx8OvAdjNYS61c23k6hfvvd7f9061lKpEIxn9k2ovHcfhuKKxu9EvbNF+RWiHmo3/&#10;AHxuro7bxZpV3bpIs+1W+750TJ/6FWY/he9tjnT9buYVX/llcbpU/wDQ6zdY0/Xn064W502y1X5d&#10;yum2J/8A0B65OWMjp5qkTr49a093eGO+j876/NVyH+BUkV1/i2V5/wCCfB6zWf8Aad5tTUJfna3T&#10;/ll/sV0cOiXkMTtFebHdvmT+7WUkbR+E6Bkbd8q/L/DVe5uUtk3MuyucvNR1DTV3efvRa5TVfHN5&#10;v2tAz/7dPlL9odRqviRYfl83/dSse51KWb5m+RP4X/grFs9b0qaJ2vGZLj+FP4K1U1W0e3SJp1dG&#10;/wBUifwVfLykc/MSo7bvu/7r1Yhv4nVP4P8AbpvkxPLE6y74tvzJT7O2X522/Im75HrM0NW2uW2b&#10;W+dG+SuP8T6Oum3/AJsS/upfnX/YrdR001H3fPE7f7+yrGq2y6lpc0f33X54noA4pE+epUSokq0i&#10;fPQQEKbH31M6M77mpyIqfx/c/gpqXLeb83yP/cp8wuUciVetrNpm3K3z/wByi2SKZ9sq/wDfFaqa&#10;Ujpugn/4A9aBylT7MqfLKux/76UeS0P+2n9+tB0lhXbLFvT/AL7SovJX70Tf8AegOUrony/dqVEp&#10;6JUqJWQcoIi1MiUInyVKlBoGypYf46bViFPv0AM2U+nU16AIaNn92pqY6UAV3T/ZqJ0/hq06VX2b&#10;2rUw5Sk6VD5L1oulM2VXMRymY6N/do2VoOlRPbK71oRylTyaeiN/CtW0SjZQHKV0hpyQ1Ns/ip2y&#10;gOUaiVKiLT0RacifJUFjUSpUSnolORKgv2ciLZUqJRRS5S4yBEop7/JQiVlE0InSoZk+SreymOi1&#10;r8RBVeFXWq81gu3dsrQdFRN1MheKaLzYt1yiPs/0dfN2f980cxnyc5mJpq/3atw2Con3av8A2W98&#10;+aJNPZVRdyyyyosTf98/N/45VqHSb50iaSS2tv8AnrCitL/3y/yf+g0e1L9kZaW3zVb2LCrs3yIn&#10;3nf7lN1yXQfDGnSXXiDXo7KzZt32i/vEtFX/AIEuyvIPFv7a/wABfAU7SS+M9Nv75F2/8SeB71m9&#10;vNiVl/8AHqj3p/DEvl5D2FJklRHg3TJK3yvFF5qf99rVqOC7kDFLXyXX7nnSKit/3zur4q8Y/wDB&#10;WbwdpodfDPg7WdadR8r6hPFZxMf+A+a36V4d4z/4Ko/FPXPNj0HStA8NxN911ge6uF/4Ez7P/HK6&#10;I4SvP7JHtaUD9TV0y48xS0yomz5kRf4v97/7GsXxP4m8KeCLVZfE/iSw0eM/N52p6glru/Va/Frx&#10;f+1n8YfHfnf2v8Q9daJ/vxWNz9lif/Y2QbFryi5uZby4lnuZ5JpXbe0rtvd66YZbP7cjH6zH7MT9&#10;lfFH7fHwH8DSSiDxLHrF8PvRaJYvKz/9tdqxf+P14j4v/wCCtWhWu9fCvgPUNQz92bWbxLTb/wAA&#10;Tzf/AEJa/NKiuyGX0YfGRLEyPr3xh/wU8+MniHfFpH9ieFYv4XsbHzZl/wDAjev/AI7XhXjD9pD4&#10;pePPNXXvHuv3lu/3rf7c0Vu//bJdi15vRXTGhSh8MTGVWcx7uzvub53b7z0yiiumxkFFFFABRRRQ&#10;AUUUUAFFFFABRRRQAUUUUAf0B3ibLqVf7sr1FVrV02ajL/vb6q18Ye6FFFFABRRRQAUUUUAFFFFA&#10;BRRRQAUUUUAddZf8elv/ANc1/lX5QftkeD7nxJ+2F46a3j37EsN3/gFb1+r9l/x62/8A1zX+VfDn&#10;7SHhu0h+KPjjWnZIZpZbb5/422WVvW2EjzVTz8f/AAD87PiXYS6DLErS/vk+T5P4axPDHxCvNKlR&#10;ll3/AN7fUvxj8QxX/iO4SJt/71l2V5b9vawl3N9xm27K7fackjwo0JTifRXgzx5Y6lr0Ut9Ls3y/&#10;M7/wV94eCfFWg+G/Br6nFcwOixfK9fk/DqSvsZW2f7ddh4e+IuoWcD2ct5O9o/3k3Vt7UKcPeOm/&#10;aH+LUvjnxbdztLviRnRfm/3K+f7+b7TLuZ67rxh4bZ4nvrNvOhb53T79edTbt/zVx16kpyPSpU4w&#10;IndqtWeqy2bptbfVVEomrlOs7XRPHbw/K+75a6NPjBHDFtZfn+5XlFvceXLuqOZ1ffRccUet2etr&#10;rbvKtSzfJvZa5TwM/wC627q7CZP3X+7QQaGgzbIn/v1zvie5Z7p1rQ0eZkaWsfW03zu38dbxMapx&#10;+sfceuNkGJXrt9VTektcTdcStWNY6cFIgpV60lOrmPSCn0yno+KCC7pXlG9iWX7jNX3N8Db/AMOa&#10;b4ZRpfKSXb83996+D9+x9y/w12fhjx9PoiIrMzp92tqcuU569PnPq3W9ej1XXna1iVIkb5f9uh4f&#10;Of5lry/wN4tXWJUb79esWCb/AJtv8NbROf7JC+lKkX3ar6bYf2bdJ/zydvl/2K3kRXdF21aewimi&#10;dfv766TI00tlhs3uV+dF+8leFfEvW/tl49sjf71dx4n8YNoNk9nuZ0+4uz79eT/Zp9Vunl273Zne&#10;rjE46kuUz7a2aZ60obN0i+atC20drZ03LV25tmRP7lc1Q7KEfdOa8lobhGX76fPX19+yX8V7OZk8&#10;ParOqbtiRO//AAOvld7ZX+99/wDhSrGlTXOj38VzZysjo29XT5K5TsjI/RL4r/s/ReJLf+1dKiVL&#10;tF3siL9/79fLvjb4My+U6ywMjr8jfL88Ve9fs8ftY2dzZRaL4ll2Om1FuH/4BXvHifwr4e8bWf2m&#10;2ljd3TesyfOjU4yOvlPyf1jw9PoMrxTqyIrbFl2/I9ZqbtyOrMj198eP/wBnuK/SVViV938D/crw&#10;fxD+zNqts7vbQMn+xu+StuU5JRPKfD3ja+0pUil/0mJfup/GldtZ+NtOvNm5lR/7j1k3PwW8Q2Dv&#10;5kCoi/x7qz38GXlsz+f8m2j3jM7Z9b0xP+edVP8AhLYEd0tl/wC+K5SHRGT71belaUv8MX3aYHFf&#10;FH4i31navBEzJv8AkrwG/uZby4llllZ3f7z16L8XZt+rpF/vvXnDoz71X79KRzyl7xS372/3arTP&#10;vamu7Izq1RPuesDaMRPv1IBxUdWETdTiXIW2T96v+zXVaIjTNEqr95qzNH0GW6dH/gr1bwZ4SXzY&#10;pZV+792tuU5qnvmw6NDoKK3yPtroPg/4VVPtGpuv3PnWrth4Yl8SXCWyI2xPk+Su11iw/wCEM0OK&#10;xiVUdl+b+/XTGJznm/jO/wD7V1R0/gT5KbYWCPsWpfsESXDt993b5t9dLomifbLiKJV+f+/VkHUf&#10;D3R2hlilb5/4K6vxV8XdD+HUW2+niR0/g/jqKH/im7B2iXe6Rb/nr4a+N3iyfxR41u3nXZ5TsipX&#10;NVkejQj7pofH74pxfEvxN59t/wAe6fcavJQcmntgmm1wHoRjyxE3UtNooKO10hJbzw7thTe67l+W&#10;uo+GkN9oPi20aeCSGKXau/8AgrzCy1S505/3ErJXpui/ELVX0zTUu4FdElVEuNvzt89XE5KsT6qt&#10;kWbYy/fZU2vtr03wN4e/sqB554m81l+V6534XaI2q6JaahKqp8qbf7legarfpYW8rNLsRYnZn/gr&#10;1TiOJ+Mfjn/hGPDUu1We4l+SKJPvt9ysT4CfAqd4r3xZ4hi/dWqpcSpcf8tZfk2RJWR4Yhl+KPjd&#10;/EuoNs8P6RKyWKP/AMtW+f59leq6Df8A2nxbqGmXOps+yx+1RW7t9/56vl5ImPuzkdXprt5Utzc/&#10;8fFw2+WsfW7/AOZ9rbNtS/2rE8Ct5uxP7lc1reqq8TqzVqEpe6bvhjxmtndPBLLvil+Rv7i14J+0&#10;z4bi+0S3Nsq+U3z/ACV0d/qv2Nv3TfNVTxnqUHiTwztl2+ai7Gd/+AUHNP348p8kW121tOF3bNrV&#10;3vhvVVm2Lu2PXn/ieL7Hqkwi+Ta1S+HtVaGVG3fJ/FWUZe8cnJ7vMfTvgbW2hliVW+T5Xr9Bfh7r&#10;a/Fb4OLGzb9a0JWdf43lg+avzC8Ma2uyJlb733kr7A/Za+Kn/CMeJrdpW32lxsinT+8rVdWPPE9H&#10;CVeWXLI9QeH77f3K9A8DX9zeaHb6ezf6I915rJtSsf4heHotE16XyG32t0v2i2dPubWrtvg/YL/Z&#10;e7ZvTzfld646nwnsRj7x2VgjfJKrNvT7qVoeSs3zeUqP/creS2i2Irxb0SnfZonXcq7K4+Y6Tlbm&#10;zZ23bf8AdrPe22S/3N1dbc2H3/l2Vn3Nhv8AmrTmMZROUuXlhbcrfOlXtNvJZnlaVdiKv36dc6U2&#10;11/g3U3WEXTbCKBf9bL96tYkcpz+q+IWsIpbn79xcNsgR6sW0zWdulsv31+eX/arlL+5/tXx4lsu&#10;17LTV+bZ/tVqzffdll+dv46vlMDoE1tvk3NWhDrcT/xVw/2xk3rU0M0sP8VHKPmPRYbmKb+Kqmq6&#10;ktnE/wA3zv8AItcr/bH2ZNzN8i1D4YuZfFviNFb/AI94m37/AOCr5S+Y9N8E6Pst/t1yv71vu7/4&#10;ab48+INj4M0tp5ZF3/3d1V/FvjO28N6a6qy/ulr8+P2uf2n5fBXh+XUm2zardO0OmWkv3f4/3rf7&#10;lcfLze9I6Sp+1v8AtkweD5ZraJv7S8QTr+4sXb5Lf7nzS1+d/jP4l+IfiFqj6hr2pyX9xu+VHb5I&#10;v9yuX1XWr7xDqV1qWoXMl5e3TNLLM7bnZqro/wD4/UcxzzL6XLf3qtpM2za3zo1ZSO2/5fvVoWzs&#10;n3vvvVHLI+hf2dfjfqHg/WbTSNQuZLnT5ZVSLe33G+Sv0N1K/wD+Fl/Ch1V/O1jQ5Yrq1dPndot/&#10;zp/6DX5C2e5GiZWberb1f+NK/SL9kL4hJqWl6Jc3m50aJop0T+P76120pGMf5T6w8N2yzX+mNKu9&#10;H8rdv/j+5XusDyTLtltFRFr5q+IvxF8M/CXTbfU/EOuW2iWnm+VA8zfOz/7CVxth/wAFCPCWpS/Z&#10;tM1m51Kb7q+VZ/I3/j9FeMqvwm0akaXxH2Lc2eyCVbaDyXl+ZnRa8H8SeCZ9BuklnVpnlZnV3rsf&#10;g7458S/EONtUvbCfStHVcW6XUWyWf/b/AIqs+ONRXWtRRVG+C2Vtr/3qzpOVKfKXKUatPmieVJYf&#10;M+5djvT0tm+df4EX7/8AHWncpEkqK2797/H9+pURURN23Z/F/fr0+Y5ClYJLDZPtnZ0f7ybvkp72&#10;339y73/ip0O3ZKyq2xfkXfVh900USqmx/wCLfTKGW1g1y/lQLv8A9ivP/jN8VE8K+HG8HaZLsvbp&#10;U/tGaH78UXyfuv8Aef8A9Br0jxn4tsfhL4JbVbvbc6xdb4tPtH/jl+f5n/2Vr4v1XWJ9Vv7i+upW&#10;e7uJXlnlf59zNWEZc8uUxqe4W7DUpbn7sDIj7EXf9+vKviv45TWL9NFsZd+n2Uu+V0+5LL8n/oFb&#10;XxC8bf8ACN6W9tBL/wATC9TZFs/gT+/XjVs7bvmb5/79Y4ur9mBthKX2pHS6b87pXrHgxFR0/wDH&#10;a8n0f55Ur1DwxMqbGqMMY4s9w8N3iov8P3a9D0q8baleP+HrldiMrNXpeiXO+JPm+T+Gu+RzUjt7&#10;a53/AHq2bOZdv+98lczZvv2fx1u2G5EeVvkRVZ2esDvLequ2q6vpXh6L7krebO6fw17NbOttFFAv&#10;yIioi14v8Jd1/q2oa5K3nJLLsievVUua5Kh00zdSapUferL5uyshLn/aqwlyn8TVynUOtpoobh1W&#10;m39+sKysrbNn3qqXlzFZ75f42rj9Y8Q796r9960jEXMS63rbTfKrferHS2Wbfu+eqSTK+/d9+tOw&#10;RrmVPK++33netCQSwjmZFW2V0f7z/wB2pX8PWcPzL/rW/g/gStOFGRPIg+dH+9s++9dBpvhWLajX&#10;P3/7lZyM+U4R7a+T7s/yf7FS215qHm7pd2xPu7P469GmsLOFNrLEif7fy1ialpUCK89nLv8A7yI2&#10;+o5g5ZGImvTwvF5sC/KuyX+49aFh4nsXb5n2OlV0RX+Vol3tVn7Bp80vkMu+4/uIvyVoI5m5eD7f&#10;Kqy/IjfLVu2RkXcu13/hrP8AE/h61fVt6zypvVX+Sq6aJPbPuguWdP4fmrORpE2NjP8AMy7KPJV0&#10;+b7lY9tNqsP3oFuU/uI3z0688Z2OiRbtV3aan9+b7lHLKYe0j9o20dofvfOn9+tW2vGTZ82//brk&#10;tB8c+HvEkTy6ZqsFyiNsb5XT/wBC2Vuoiv8ANAyun9xH30FxnCXwnR22q/Jtb50odIpvmi+R/wC5&#10;WVC6P/v/ANyrCOyUhlr777W+/UyI1Mhff96pdjIv+xQAIlTIlQp/u1NQA6pof46hqxbJ9+gAop7p&#10;RsoAZTXSpdlMoAidKZs2VM6UUAV3SoXSrdMdK1M5RKuz56KtbKbsoI5Sp/HT9lS/x0bKrmERbKci&#10;bamp2zf92pNOUi2U9EpyJUSXkDzywLOs0qrvaGL55V/4BWfujJUSn7KSFZpvKaOyuXikbl3Xytn/&#10;AAB/mqwNJ1B0Zd1tav8Awsu6Xd/6DRzRK94gSn1ak0mO2Uz3F9IsSp+8RmVIv97+9/49Xl/i39ov&#10;4J+AYymteN/DzSwNu8pbz7fcK3+6m96OaUvhDl5TvVvIG85Ym+0+V/rUt1811/4CtWEiuZpV2Wcp&#10;iZd6ytsRE/8AZv8Ax2vljxl/wVM+FGg+bFomn6/4nlT7rw2ywW7/APA5W3f+OV4b4v8A+Cs3i673&#10;L4Y8EaPpC/cV9Uupb1//ABzyv/Zq1jh68/ske0pw+0fpAmk3s0XzPbW027PyK0qf+yUt/badpUEl&#10;3qeofZrJV+d7idYok/4F8tfjV4v/AG8vjf4y3xT+OLnSrd/uxaNBFa7f+Bqm7/x+vF/EPi3XPFt5&#10;9p1zV9Q1u7/57ahePcP/AOPb67I5bV+1Iy+sx/lP2g8W/tX/AAG8ASwy6h430G6uoPkU6e/9o3C/&#10;8Ci3tXjfjD/gq38ONIDxeH/Dmv8AiCZfuvKsVrbt/wAD3O3/AI5X5V0V0wy+mvjZnLEy+yfcXjH/&#10;AIKu/EHVjKvhzwtofh6JvuNdmW8lX/gXyJ/45XhPi/8AbT+NXjfct78QdUtom48rSXWzP/kDbXid&#10;FdkcPSh8MDGVWcy9qusX2t3r3mp31zf3b/euLuV5Xb/gbVRoorosZBRRRTAKKKKACiiigAooooAK&#10;KKKACiiigAooooAKKKKACiiigAooooAKKKKAP6E/EKbLxG/vLWVW/wCJId8EUn9xqwK+Kie6FFFF&#10;UAUUUUAFFFFABRRRQAUUUUAFFFFAHXWX/HpB/wBc1/lX5tf8FCfH3/CPeJ/EumQN/pdxLAv3vu/6&#10;Lb1+ktl/x5w/9c1/lX4u/wDBSTxVLJ+1d4y0iVMW9q1k6v8A7+n29bYeXJO5wY/+Fyny7furvLKz&#10;b3++zvXH3N4ty7/71bGsXLPF8nyI33krnWG16czmpR5Yli11H7O+zd8ldLZ3P3JFbetcVNwq1p6L&#10;qEkL/Mu+KinV97lCvQ5veiej6V4kihV4tyvE/wAkqVheMPDfkv8AbrNd9vL8/wAnzVnJa5LXFvJ9&#10;75ttdJ4e1hki+zX0e+3b+B62l75yRlyHnL7v7tROcV3HjDwl9g/0y2+e3euMmSuaUeU7oy5iqflN&#10;PTc/3lp6wtI+2t3Q/Dk+qXUUUUW+ojHnNJVOSJp+B0ZJnVl2JXaTfcrHubaLw9dRQL/rW+9W3Mm+&#10;JWrbl5Dlp1ecq2DtDPt/ges7W0bzflrQhT/SEput23y7tv8Au1cZF1Th79GeJ64vUF2T16Dfo3zr&#10;XCawmyWsahphH7xm0U6m1zHrir1qSo160tAD/wCOuo8GeDLnxVfxRRfc3fM9cwRivWvgz4ns9Kv1&#10;8/bW1Pl5veOerKXL7p6h4e+Hq+FYEZvkf+/XoulOrrEq1y+peJINbli2y7E/hSt3RN3lI277rbVe&#10;tub3jlj8J0yWywv81UdVv/s0TrF89bENhLNs2r9+tOw8GNNKjSxb/wDYrsjE5pHkn/CGXmvXnnyq&#10;zp/CldRD4JttEtd0m3ft3t/sV6hc6VBolq+7aj7P++K8y8Q6w1/KyRf6pP8Ax+iUiI0zitYRXuvl&#10;X5F+7WZN86f7Fatyn737tV0tvO+5XIdZSttN85t2379Xf7N/dfdrTtrZUXc3yJWVqWq7LhLaBd7t&#10;91KXKOUuQltrNUlRlbY6/wAdep+A/id4h8JbFs9QbYn8D/Olefpo7Q28UrS/O3yV1Gg6VvRW+/8A&#10;3krpjTiZe3ketP8AtS6vZxJ9us1m/wBv7lZ9z+1L9si+Wz2P/vVz9z4STVdNlVovnVflrwXXkl8N&#10;6y8EvyI7fLvq/ZC9t/Me1a38bNQ1jeqwRIjfx/frj7nVbzUn3M1Z+g+VfxIy/frY/s1n2LEvz1zm&#10;3u8pXtrbfL8vz7/u12elaJ5Ol3E7L8+2meGPCU80qMsDPt+9XcXOmtDoNwqr/wAsnoCR8K/FSZX8&#10;Vzf7H3a4n7Z9jZ2/jauu+K6Mni273fJ8zV51M8t3LtX+Gs6pjGPPIhublppXahEV6PLZG2t/DU0M&#10;O/5m/grmOzmsCR7q39B8MT6rKny/J/DVnwx4Yl1i4TareUrfPXr+m+HotNiiiii+eumMThlUMrw9&#10;4SZNkCxb3b5K9QsNB/s23SBYm81/u1p+D/DDQxJctF86/PsevaPhv8MZfE+opcywbIl+dt9dJUSv&#10;8OvAy6VoLancxbHRd9eU/ELVZdY1mXb86RfItfRfxdv08PaNFpVnt3uuz5K+dHsGmndm/iraPwnN&#10;UOattKaaVN1em+CdE8mDz5V2fL9+qXh7wxLqV0iKvyL96vS7PR/OntNKtl+eVk3USNqUTJtoYpmf&#10;z9uxl2Nvr4Q/aL06x0/x5cfYXV0dmZtlfqb45/Z10/xJ4cSKDU5bDUPK+XyW+TdX5W/tD/DTWvhj&#10;8QbvTdZn+2O3zxTf30rzZ/CekpR5uU8rptOem1zHSFOptFAGho9mt5fxRP8Adauz8Qa9LNFFYxrs&#10;it9u3+F64vS9RbTL+C5Vd/lNu2tXbar4q0bxDPEsVj5MrfJvoOarGR9lfB/4naZbfDSya8uY0mSJ&#10;Nybtn8FUNe8Vah8VNZt/Ceh7n+1Mn2yVPuJFXyjoN5fIiWMEkrpuRIoUb79fSPiC4g/Zt+FTyNOz&#10;+NdeTYrp9+JK9ihyy9+R4lSUufkidP42+Jfhz4bvF4ctmi/4lyqkqI+/5q8I8d/GCfWNestX0O5+&#10;wala71WZtnzf7FcT4a8AeLfibqLzwQTyebLulu7hvk3V69ov7MOn6dsfXNSkll/iih+5V80qo/dh&#10;7pk/8NOeM0sIl8vSf/Z6gT9ofxc7/v8ATbK53feRG2V61pvgDwZoMqLFo1pM67fnuF3vXW20PhyG&#10;JFXw5pb/AO/Z0csxc/MfPf8Awva0un8rUtMn07f8jS/fVavnxJbajE/2a8W5ib+41e5a98N/BPiG&#10;y+fQbZNy/fhXY9eB+NvgBL4cnlvvCmoSqyfN9kl/io5Zk8sJnmPjmFra9f596N861yunXflv97Fd&#10;Rq2oy6lby2OoQfZNSgX7v96uEMjRT7a5qkveNqNL3OQ9f8JeIUhZImb5Hr3P4deJP7NvImVvkZlr&#10;5S0m/ZSjK1epeD/FTCVFllZHWuynI4P4M+U/V74deIV+J3wj+yttfWNEVWi/jdovkruvhdrEFhpM&#10;UEvyO0r7Xr4v/Zm+LreG/Edo0s/+jsvlTw/wOtfWD2bWGpXdjZy70f8A0ixf++tY16fKfQUK/PHm&#10;PeLDWLOaJH3Kn8H3q0EeB/uyr83+1Xz1beJ7m2l8q88+2dfk2P8AJsrq9K8YMiurS73++r1wezOz&#10;2p7A6RP/ABVUubZNu5W+5Xnl54zlh8pkZnT+JEqa28Wy6k+3zWRKOWQc0DrUtlmlrkvE7rf+Jdrf&#10;JFaxO7VpX+vLpVhuWf5/79eT6l45nTS/GGoffeKBUV/96iMZE+6YvhJ/tOkahrX8d5K6L/wGtKG/&#10;lT+OqulPFonhnSrFtu9N7sn+9V1PKufu/fauw5ZD/tjO+6rCXPyfO1QvYOn3KrujQ/O33KDMzfGG&#10;tvbWSRRN+9lbZsrrfCWqxeDPDPmSy/6XKr15F9vbXvG6WybvKtVd2SqPj/xy0N79hil2JF97e9WT&#10;ze9zGh8S/iL9p81ZZ9lokTyz3Dt91F+/X5G/Hv4o3HxZ+IV7qzM39nws1rYxN/BAvSvrv9rT4ly+&#10;GvhHLBBcsmoa9L9liZW+dYl2O/8An/br4CtIY5vvS7GX/ZrgrS+ydlP4eYcm7bVhP9qoYU/vfcqZ&#10;PvfLWMSJFiH79aEMKu+1P++/79Z6J9zZ/wB91oWz7E+ZfufeR6oxkbFm7bUVv+A/36+wv2Qr+f8A&#10;su4tk+5b3iurp99d2/8A+Ir5C01N/wB3a+37z/wf/tV9Z/shPKn9seR8+xoNqJ9//lrXbTOb7RyH&#10;7fHjfVfFfxzfT9TgZNO0vToLfTrd2XYyN87y/L/fbd/tfJXo/wDwTx+Glj4k8TXdr4hsf+Je0Xmx&#10;TP8AIiv/APFV9Fat/wAE+dD+MOv23jxdYne7vo4hc20zK6Rbf7n/AI7XpHhL4UQeA4odKtooEeyl&#10;aJvJi2O9bUYx5pS5veJqRlKX9096vNZgttPi0vS2V4IolRnT+KuNuUZ1+VV/2n+471YtkaztURV3&#10;u6r8m6h3Wb7q/wDA6Ix5Dql7xivCz/eb5P4tlFtCvmuq/dVfld60Ps0XlP8A32b5f7iVXeFkliVf&#10;ufcrbmMuUrpbbN+3+KrT3On+FdGuNc1pmh0+1+9/Bvf+5Vuzs4vnnuZVhtIF3zzP/AlfMX7QPxpl&#10;8eap/YumTtD4as3/AHUKLs+1Ov8AG1RKUvhiHwHGfE74i33xI8VXGsXkmyL7lrb/AMESf3K8/wBb&#10;16Dw9YS31237pP4N2zd/sVYuZlhidm2oiK7s7/w18/8Aj/xy3i3V/KgZk0+3ZkiT+/8A7dRKpGlE&#10;xp05VZEWq63c+JNUlvrxt8sr/c/uVYtn+dK5+2f5K2rN2ryj1jrdEf569B0S5VIkrznREaaVFVd7&#10;v91K7jyZdHWJrnaibd7Pu+Ra76R5NePMereG7/ydm2vStK1VXdGVtiN/B/BXhvhjWFm2NEyvE/8A&#10;Gld7o+sKkqfN9z7qV2cxzRPbdHuVfb81a3ifWF0Twldzu3zysqKiV55omvLM25W2PWh4nv21K80e&#10;xZleFm3slRI7Insfw6sP7K8KWlsvyIy79ldalzXKaVeeTZxKv3EVa04bxnWuaR0xN1LmrH2/YiNu&#10;rC+2J/wOquq6qsNq7b6YDtb15XuHXdvSuUe8aad9vzv/AApWbNfs7O2771WrDan71lZ0/idPvrUF&#10;GhbTM/3vkf7jVvW1yttbou1kf+L/AG6wUh+zS7m3XNu/zq6VoaJu1XVIV3fIrp9+gD0bwxpXkxJc&#10;t99vu1Dr3idbN3gtm3zfxP8AwJTfEOvLpVglrA3+kOuxf9iuX02ziuXlluZfJtF+eWX77tXOdAPc&#10;tNK7Sy73f++1WIbloX3K2x6rzXOnuzqumK6fxO7fPVf5bO4i2sz2kvyKj/O6PQBq/I7bvmTf97ZW&#10;nbboYElWJXu/uRS/36x0f5ttaCTQPvZZZUeJ1eJErUDP8TvL9oibbs/dbGesFEZ03fNsrW8YXiw+&#10;TPK2y3WLe1eWW3jPV/E9xdt4cgg+yRS+U13cNsiRvk/3/wDYpRjzGEpcp6LC7J87fw/x1w/xR8Q+&#10;FZpfD665fWN+kV8u7T3nR0f5JfvrTYfA2oar82va9Pco3/LvaL5Sf+O7K0rn4daH/Y13bW2mL5rR&#10;fLLNK8r/APj2+tqfLGXxGNSMqseWMSXxB4P8JaN8QLFINKtrCHVIGigt7K2WKLzV81nf5fl+7s/7&#10;4q3f+A7mwRv7M1W7h2fuldJ3RE/vvXNa3qU+q/D7StXinW2u7KVHlmdd+zc6K/8A449dXpusS3lh&#10;FPbTt9knVNrp/wA+/wDf/wCBpW15cpzezipSM+2ufEdtL8uqrco33UuIvuIvyu/3/wC/WhbfEXVb&#10;byl1DRd6PFvaWGX5F+//ALFV9V8baBZu8Wr3kFtLLFv8lPvrEuxP/iGrHsPEOoeKoopdD8NXt5Fc&#10;fO0t2qJEv9z7r0ezUvelEPaOPuwkdhoPxg8Palf3Fi32mw1C3VWlt7iLY6bt/wD9nXVW3jPQZp/s&#10;39uaalw3/Lu94iS/98V4/Z/CXxHrEt7c61qtpYJf7UuotOi3v/H/ABtEjfxvXV6J8BPB2lSxXz20&#10;9/qG3Z9rmvJUf/vjftqJRoG1Opif5T02HbN8ytvT++nzpUyI1cvD4bW2T/Q7me22fd+ben/j1WkT&#10;XIf9Vcx3Kfx712/+yVzcp2c8jo0SrFsn368stvjG1nq2q6frVjFDLZMi/wCjtvd9yI/8Wz+/XUaB&#10;8S9I1WJ2WK5s3/uXaqn/ALO1L2VQmNanP7R2D02q9nf2t+m6CdX/ANyrXksn8PyVBsNpmypXRUo2&#10;UAV3Sm7P4asVUub+zs5Yop7mCGWX5IkeXY70AP2UOnyVAl28yS/ZrC9uWjb5ovI8rf8A9/di1YSy&#10;1Kab/j1t7a3dfvzT7pUb/cVNv/j1PniVykaJRsqUeGruWBftOqPHMrbmexgSJG/4A/mVzHjDx18M&#10;/AP2keK/E+iab5v37TWNTVt3+5FK/wD6CtTzX2Fymu9/ZpdJbNPF9rf51t92+Vv+AUguLieIS2ul&#10;3t1htrJ5f2d1/wC/uyvB/E3/AAUa+Bngu3WHTdVvtdMS7Rb6Hp7hU/7++UteI+MP+Ct4/fReFfAB&#10;H9y51i+/9pRJ/wC1a3jRrz+yZc1KB94nRtWmaZf9Ctotv7qXc8v/AH0nyf8AodTw+Gpv3DXWqTMy&#10;f6yK2jWOKX8G3N/4/X5J+MP+Ck/xt8VFltNX03wzE3/LLR7Fd/8A31L5rV4b4w+M3j3x9v8A+Ej8&#10;Y67rcLf8sb6+llh/74+7XTHAVZ/FIiWJpn7ReLfix8IPh7DNb+JfGHh+J925rTUdSS6lVv8AZiZn&#10;avIfF3/BTj4MeGFaPSZtZ8TsvyqNO04xL/5HMVfkRRXTDLaf22Y/WZfZP0H8Yf8ABW/V5iy+FfAN&#10;lZ/3LjWb5rjd/wBsotn/AKHXhfjH/gob8cvFvmrF4qi0G3b/AJZaNYRRbP8Agb72/wDH6+bKK7I4&#10;WhD7JjKrU/mOj8VfEXxV47l8zxH4l1fxC27f/wATC8luP/Qq5yiiumyJuFFFFWQFFFFABRRRQAUU&#10;UUAFFFFABRRRQAUUUUAFFFFABRRRQAUUUUAFFFFABRRRQAUUUUAFFFFABRRRQAUUUUAf0V6lD51l&#10;Kv8As1yVdxXHX0P2a8lX+FW+Wvion0BBRRRVEBRRRQAUUUUAFFFFABRRRQAUUUUAddZf8ecH/XNf&#10;5V+IH/BSr5P2z/HrbdqsunfP/wBw+3r9v7L/AI84P+ua/wAq/HD/AIKSpZy/tMeNWlVXmRLNk/8A&#10;AK3p0fjOTGfwz44heN98c670Zf8AvisLVbZraXYrb0b7tXWv44pWSlnaG+gRd3z7vleumUYyPNhK&#10;UJe8Z2m6PPqsu1Vbyl+89bVykFssUXkfKq/K9dTo91p9pYLBAypt2o7/AN+s6/s4rm92r8/y/LUe&#10;yLlV5jnYZvJl/cNWxbXivsb7j1Dc6JLDsZfufxJVJ0lhlT5Wq4y5TOVOMzvdNv1mge2ufniZfm/2&#10;a5DxV4YbT5vNi+e3f512VLYX7b1Vl2P/AH66Wz1KJ08qdd6f3Hrp5ec4/aypS5ZHK+E/CU+sXSsq&#10;N5S/eevd9K8MReEvD73LQbJmX5d9Hw9v/D0Nuiyqtt5Xzqn9+tPxbrcXiGLavyRKvyolbUaETGvV&#10;kzxLXka81bzFVnd2rqPJb7HErf3av+HvCTXk8t9LFstIt22orlGmll2r+6T5EqKtMnDVTHSHyZUa&#10;n6qm+321K9syS7v4KJk86L5f7tcJ7X2TirxG3vXEa7D8+6vRL+2aGV/l+SuQ8QWeI2daUvhHS9yZ&#10;xrdaSnPTa4z2hV61IlRU6gB71NbXcttLvibY9Q1NaReZdRq3yIzUEHceC9a1K71CJN29E/2a+n/C&#10;U2+K3WX+OvPfhR4E086X9qeJd+zfvr0jSkihuNu3Yit9yuzl5YnCpc7PoXwHpun3lhF5rLv/ANuu&#10;z1JNI0SwllWVURF+Z3b7lfONn4hvLDf5Fyybfu1Xv9b1DUn23N5LMn9x23pW3tCvZmh4z8Ttreoy&#10;xWzbLfds3/36xbzSoksvN3f7tbVh4YZ7WGdl+d13/wCxWffp9pi27vu1j8ZfKcVNbb32/fq1bWao&#10;lXns2SWn3O22i/8AH2rQiZj6lctDFtX7/wDDXOJbfv8Azd3z/wAT1pzTNNK7M3+7USQs9anB8Zfh&#10;uWmaLc29F+7XofhKaL5N1cFYW3z/ADf8CrotNRkdNrbNtARPpDwlo9neRRbnXY9eC/tY/DqLR4ot&#10;TtvuLLvrqvD3i2+s9iq3yJXFftD+ObzXtD+zSr8m379XEuXwHlnw31X/AEpImr6O8GeGLa8v4muf&#10;9V9+vk/wS7Q6zbqvybmr7l8AaUr6XaMy/Iy/NRIjDS54nZ3lzpWiaMkFtbb3df4K5FEa8gl3RffV&#10;69LttEttSsNqxVi/2C1g3lKuysj0ZH5n/tN6VLovjR9sTIr7t1eOQv5M29f++K+2/wBtv4bs9gmp&#10;wQfOnzu9fFiWav8A79YVImVOXuiOnnPurb8N+Hp9YvVgSJn3fepuiaJPqt+ltbRM77q+mPh18Lot&#10;EsoZ2i2Suvzb6I0+cxlIyfDHgyLSrBFWL51X5q77wl4Ml1WdJWi2RK29a7Lw34AfVZU8qJtj/er2&#10;bw98Ovs0UUEEW93+Rkrs5eQxjSkcp4P8AS6xeW8EUXyK3zPX0b/YNt8PfCUs+1UdF+ZK6j4e/D22&#10;8N6X9puYlR9u7e9eW/GDxJPrd+8EDf6PF97+49ETs5eQ+f8Axbf3Ot6vcXkrNsZvlR6wbbQWmnRt&#10;u/fXcX+lNct9z5K6Dwl4YiT/AEmeL5Ivuo9bfZOOUeeRm6V4ei8PaW87Lsdk3tVTw9rDWfiiK53f&#10;O/3aZ8TvGEVnE+3/AFUX3kT+OvF9E/aE8PWHiOJtaf7NEjffrjqS947Ix5D7W1XxDFo+k3Gq3M/7&#10;qKJpXevyT/ab+Lb/ABg+Jd7qMSbLSBvIg2/xV+hmt/Ejwr8TvAOt6foOtRXNxdWrpFCjfO9fmD42&#10;8Aa54N1S5i1XT57b94213HytWNX4TSlKPN7xx26loeiuM7htLtpKKAFIrtfBvgq61Wym1ddqW9q2&#10;75/4q4xWwa7rwh59z4fu4otQ+zIrfNFu+/QZVPhPU/2ZptPufirDJeWsl48St5FvD8+9vmr7FsP2&#10;Sbrx/wCKpvGvxBlX/phpifIkCLXx/wDsu3jfD344+F9Q1BY3tLpnibf86fMj1+gvxm+LV9rEr6L4&#10;abe7Rfv7hG2Ile3hpSnHlieNUjThL2sjh/HPifwr8PbL+zdKgjfYuxEiZfkrwXVfFt5qUssvlLCj&#10;PvV3+RK7i2+FHiHXrp/7P05r+WVv+P67+RF/3K7DSv2PLnWHRte1zY/8UVutdMo8nxSOHmlV+GJ4&#10;IniGDfuadnf/AGFrbsNYiuflVbl/+A76+uNE/Zd8E6PaxL/Y8dy6fx3Hzu9dlonwo0fTf+PHR7S2&#10;T+LZAlY+0idccNV+0fFttrFzYL/E6f3HXZsrP1XW/tjS/utm3+CvvuH4M6fr1xubR7a5dvvP5C1r&#10;n9kbRdUi/e6LZQ7v78S1n7eBt9WlI/Jjx5ottrsT+Yv71fnilT7614L4l0WfTLxhIfn/AL6/xV+2&#10;3iH/AIJzeEtcil8qf7A7/wDPFfu18/8AxZ/4JMa9eWdw/hfxNbX77d0UN3Fs/wDHt1ZVfZVftDpU&#10;a1Kep+YulXPzbWauk07UmhlRlat74s/s2/EX4CavLZ+L/D1zYRK37u7T97bt/wADWuT0q3n1W4it&#10;rOBrm4f5VhRdztUU+b4SMRQ55Hu/w38crbXETNL/AL9foR8JfHkfjzwREvm/8TXSGR1dG+d4q+Av&#10;hl+yT8a/FnlXOleA9U+yPtdZrvZbp/4/X2V8Ff2ZPjN8PtZsr670OKGLdsnh+3RPvRvv/wAddsku&#10;W0mKhSq0pfCfWfhXxbZ+J7KKz1VbR5Yov3v2j5N1V9e0rwx5W3Tb77HcP/qk83zYnrjdV+G/iHTW&#10;f/iWSvEn3XRt9czMk9m7rKrW0q/dR12PXFy/ynpcx0b62ts8sUvySp8jJQni1bbZ8y7/AOFKz/EN&#10;hLqvhWXxLFPGj2e2K8h/j/368iv/ABb+9+9sdfu/NW0Y85jUlyHruq+P/tNhKqzq7pE7s+77leea&#10;x4haH4d+KFZvnuLy1ibY3+2leS+J9V1lLiVtKZZref8A1tvu2OlVL/xPLN4N1W2uZf3v2q3l2fwf&#10;LW3s+SJzRr+8e93OvLczou77irt/8crSsNb2fxV4enjP/T3VW+T5dvzf7ldRYeJ1+T5v96iUQ9qe&#10;52GsNMqKrVp395FDYSyt/DEz15JpXi1UlT5q3fE/i2JPC+oMsu9/IfbWMom0ZFf4OWy6rceI9VZd&#10;6PK6K/8Adr56v/EMGseNbv7SrPbrLsaFG2PX038Fki034KXurrOr/uGllf8AvtXx/wDDR21jxRLK&#10;zb0afYr7qv8AmIl9k+dP23/Ef2/4kaboUf8AqtJs1Uf78n3/AP0Fa+ck+WvS/wBpXVW1n44eL7hm&#10;3qL14lPsuK82RPn+avHl8Z6S+AsI7VYRN7VEifL8tW0SiJzSLCJs2Lu+dKu21t86bm2b/wCOqSbf&#10;u/8Aj9aFnMsLfd+f5Pn/ALtanNKRtWaeTsVV+R0++619Y/sfpK8WqzxbkdpYkV0/4H/8XXydbPvn&#10;3K38XzPX3d+x54Plh8OaOjKvm6peebs/vp/lK9CnE5oy5p+6fpPoMf8AwjfgfSrS2VUuvssXmMi/&#10;c+Ra5hLBLZ5XZd7t92uoR/Jt3i/ursWs+ZPn3bdj7fuVjH3D1ZR5ijNYf6GjKvzs33/40qqlss29&#10;dv3K1XhaZNrf7+yqjwrDL97Zvq+YiUSk8Pyv/AqVn23m3M8sE8DQpE3yzbt6OldHbaa2pXW1fkRf&#10;nZ/4FryT9or4r23g+1/4RPw9tfWJV33l8j/PAnz/ACf71XzmMo/aPOv2kPiuupTy+E9Dn87T4mXz&#10;7hPuS/cr50ezleVGZtiJ8ivW2nzxfN99G2NXj/xp+Ki+GIpdF0qffqtwv710+T7On/xVXKXsomMY&#10;+1kc58XfiL9pll0HT598Sf8AH1Mmx0f/AGK86te9YkLs7fN8+771ads9eVKXPLmPVjHkjynQWdbF&#10;m/z1z9s+xq2LZ/mT/aqCToLa/ls7q3aJtm9vv/x1tarYXOvRRfabxrlH/gdvu1jpZr9i3St86fwV&#10;Ym8Qz6VbxLZwfaXf+B67IHmVYnYeAHn02K4gb5EVti16NYal+9R2avKfCt/qFy7y30Sw7v4N1dtp&#10;t5vrbmOblPVdH1v7m1vuV1dnefb/ABNaN/HFXk+lX7I6qrV6B4Vmf7fLK330/jojI2ie62GtskSL&#10;9/bW3Dqq7E+avLLPUpUX71bdtqreV8rb6vlNuY9Ah1X5vvVj+IdVZ32q1YyarsRFX53ZaytVud8+&#10;zdvd/u1HKXzGhbTedLsb+KtDSrlU1l4rmVkiddixJ/HXKv4ks9EeL7S3+kfwonz7qydev/EfiGW0&#10;W2jW2t1fetwi7HSseUJSPWL/AGwxO0Eu/euxkRtiJWh4MfyZXn2fcXf96vKNS8GaukW6XV503Nv3&#10;/c30628N6rbWrtbavO7v8iJuq+UiVQ9g1K/a5upblv8AgNPS5Z4IlZvkX51SvL7nWPEPhuzRbmz8&#10;6J2RGmrtdE8Q2eto8VnLvuIl/eo/ybKjlOmMjo4XX51/76qvqTt9l3f3GV1p0Ls6/Mux0pupP50U&#10;US/I7y7NiVgbmqjqnzfcSraP/cX79VLZInl2zqrpt+47bN9S223zdqtsii+f71aRFzHmvx11We8t&#10;30izl2PdKlur1mfAe20/SvCT+HJ4vs13pc7RMiN87fInz1yXxF+JcXiHxHLp+ixfab2wl82V/wC5&#10;R4t03UL+Lw/rWi6g2ia7LsSeWH50ZP496b0/2v8AgVbRj7vKcFSXLLmPoX/hG18rz1vrbZ/ty7K4&#10;zXvHOleG5/IZrm8uE+6lpZyuj/8AA9m2qWj+EooZUbV9T1DW3RvmSadvK/74+evTfD2paPpsSLBp&#10;9pbJ9xnigVHrH93A2/ezPF/A15Pr1h4l0i80qTSkd2ltbe4be7rsTZ93/bSuK8AeGJfG3hnW18Q+&#10;Ibt7jS7qXTZdPiZEiVIneJE+ZH+/s/v19C+IbDT/APhMtKvraXyWuomt5Pl+Rv8AWvXh/wARdHi8&#10;AeL/ABKrTwW323bqUSJLsd5V81vufxffSu+nLn+E82tHl+L7J694P8JaDo9lFLpmnxQv5Wxpdvz1&#10;3FteMibGZvnrxn4b/EWLVbX7LY2d3fsq79+3Yn8G/wCf/er0O2tvEOqqm6WDSkb+4u9//ZK45xlz&#10;e8d1KpDl906h3X523L8vztVKHXtPuZfs1rP51x/EiRPsqLRPDy6a8ry3lzfyyrsZ5m3p/HW0ltpH&#10;hvTZZ2W0sIv4pnVIk/77qPdOr35nOX9zq6SxW2kW0Do6fvbi4b7v/j6VV/4Qm81J3bWtXublG+fy&#10;oWRIf/HkrfT/AEyWL7HHPcvKm+KWGBnib/tr93/x+r9vpus3NurJp8du+7a0N3c7P/RW6o9ryh7H&#10;m+I4a28MaV4P8eWl9aWcVsmpQfZZZv43b5P/AI1XpFsiTI6su9P9us/Vvh62vMq32pNAkMizQSWU&#10;GyVG+f8Aifcrff8A7tWNYPhvwhDFqPiDXIbCOJcG41TUfs8Le7JuWL/x2rlV5gp0FAqarpui20SN&#10;fNbWyO2xXml2bv8AvquZ1jQtVi16wk8PvqmyF/39ukXlIyfN913RFb+H+OuU8Rfts/AL4brNFB4t&#10;024lZsGHw/bNcB2/3ol2f+PV4t4v/wCCs/hGx3r4Z8D6xrDr8vm6hcxWaf8Ajvm1pTjWfwwIlGn9&#10;qR9fWtl4pcwO4tUhb/WpdSZmX/vj5f8Ax6tZND1GS2dLnVVjk3bkmsLYRMv/AH9Mtflv4w/4KmfF&#10;jXvNi0PT9A8ORN914rZ7i4X/AIFK+z/xyvDfGf7VXxf8f7/7Z+IeuvE/34rS5+yxP/2yi2LW8cDX&#10;n8Qe3pw+E/aLxT4h8EeCFkufFPiLTtL3R7G/tjU1iicf9cnfZ/47XjviP9vr4CfD23e1sfEa6o0X&#10;/LpoOnu6/wDfe1Yv/Hq/G25uZbmV5Z5Wmldt7O7b3aoa6o5bH7ciJYmX2T9K/GH/AAVr0a33L4T8&#10;A319xxcaxfJb7f8AtlF5v/oVeFeMP+CnXxm8Q7k0uXRfC0TDCvp9j5sv/fU/mj/xyvkmiuiGDoQ+&#10;yc0q9WZ6L4w/aJ+J/j/zV17x5r9/bv8Aft3vmS3/AO/S7Frzr7/zNRRXZGEIfCTcKKKKsgKKKKAC&#10;iiigAooooAKKKKACiiigAooooAKKKKACiiigAooooAKKKKACiiigAooooAKKKKACiiigAooooAKK&#10;KKACiiigAooooAKKKKACiiigD+jasHxHbH91Ov8AuNW9Va7t/tVq8TfxLXw59AchRQ6MjOrfIyfI&#10;yUVqQFFFFABRRRQAUUUUAFFFFABRRRQB11l/x6Qf9c1/lX4Xf8FSNRuY/wBs3xxAnEKwacV/8Are&#10;v3Qsf+PK3/65r/KvxR/4KX6Qlz+2B4ylK/622sD/AOSUQqaceaRjiKkaVPmkfDEs7M+75lqaG/li&#10;/irpb/w1GzfLWJc6DJD92rlTlAxp4mhVLFtrf9+tWw8SPC/yt9771ce8LxPtddtCOyfdaj2koFyw&#10;0Z7HpsOvRTfKy/O/8daFnNBePtbbvf7teYQ6lLD/ABVp6drrwur7vmraNQ45UJQO/vLBbZXZf++6&#10;pb1R926mWE0urlN0mxW+9W9f+Crp9Oe5tvnRPmauw8WUZSmUbPUmmlRVl2S/w1pp4tvNKnW2uV2O&#10;33X/AIGrmhotzNb/AGnT5NtxB/rbd/4qNK12213/AIluqr5Mq/Ijv/BRznXGh7p67pXxFtptG/s9&#10;ol2N/GlOR7Oayfbt3vXjWowX3hK62MWls2b5JU710el6xviWeBt/y/co9rznP7CUJXOwewWbftrP&#10;eFoflb79O0rVWmfc1Xr/AGzSo1c0z1InKarbb97Vymq22+J12132pWy7X21yl/bffqQPKrtGjuGV&#10;qgJ+atrxBZ+TO7ViGuWW569OXNEKdTaVfvCoNCSnpJ5Tq6/w0yh0oIPSfCXxWuNEtkiaRtqV6J4P&#10;+JH9t3vys3zV882ds1zKFUfNXvPwy8CS29nFdbvu/PW0TkqcsJe6e12F+s0SbW/h+atjStKnvG81&#10;V2Ju+V3/AI65GwTyZdrbq7vSvEK2dh5Xlq7ovypW5Zbe/lSB7NW2O3yMm6sx7Zkl3L/d/wB+pUs5&#10;/NeeVW3y/PvdavIivs+X5KAOfmRUZ2ZfuLXNaxeec23/AL6rqvFu2ztXdW2PXmlzeM+9mb53+etY&#10;nFVJkdXetWwtmf7q793z1hWz/wC1XYeG9s2yjmIjE1dK0RpnTcvyV1Fh4YZ1+Va6Dwx4ea82bYt9&#10;eweFfhu155X7qo5jpjSPJLDwfP8Awr95a83/AGgfDcum6N5rRbNq/M9fffh74INNtaSLYn8VeOft&#10;q6D4X8JfC+78+eJL14nSKH+Nmq41I8wVaHuH53+CZlfXrT/rqlfot8PdK87w5aMy/Jtr82fAczP4&#10;g0z/AGpU+Sv1b+F2j7/CVkzL/wAskraqc2Gj7p0eiWDPYf6NF92sGbR55r92nXe9ejWz7LXylg2P&#10;/cSs9PD155u65X5KxO+R4f8AG/4aL4w8C3sCwb5fKfbX5dP8Mdc/4Sq40WKxk3xSuiu6V+37+Hlm&#10;idW+dH+8lclf/AfQL+/+3LpkSXe7fv21fNGcfeOb2cvsnwT8KPgJLokCXl5B+9dd/wB2vXvD3gO5&#10;16/+zLAyInyM+2vrWw+Dlnt2yquxK1rbwNpnh5v3UCo/8NHNGBcaB5V4e+G8Xh6yiVYt8tev/Df4&#10;dKj/AG6+i/203103hjwMt/KlzcxfInzqlbXirVYtHsGtrb5H27F2fw1jzm3KcL8R/EMVtby2NtLs&#10;/gbZXzz4hh86V1X53b7716X4nm86WVmbe7/erlLPRGv7jb5W+umJEjmtN8MfaZU+T/eeovGd/LYR&#10;f2ZpUDTXD/JsRd713Xie/s/B+nPt2+ay/c/vV8+v+0hoPw98UXDag0VzLdKyOjy7HqKlQunT+0cJ&#10;8Wtbs/DdnL/aG5JfubH+R6+NPGetwarfytEqpFu+WvoD9qX4u6V8Qr17mzWNEZdiojb6+Wrn987b&#10;fkeuc5pS94fYareaDeRXljPLbTK29HRtle5al8Y7bx58KLiLxK8T6hbqqRfL8714Ktnc7GVF3rWf&#10;d208a7WVqz5pRHyxqmU7Zb/Zpu6rM1tLCqM0TIrfc3r96q7ptrmPUCkbrSUuTQAlPR2DfK1JWz4V&#10;sI9S8R6daytsSWdUZqAOj8LTX2lQ2t9IzeTFKro4b5kr9f8A4UWGh3/gPTJ7Gzi2PEj73+evyP8A&#10;Hmmy6Dq/9n72eJF+VP4K/T39jbxCvi34I6JOsu+aKLypU/3a9XDS93lPHqrnlzSPaLaw3/dVU2fw&#10;JWtZ2DTfw7HSi2/g+X7lbuiWEt/KkUETO7NVzLhELDRJbl4tsW/5tlekaF4AVIVa9b/gC1teHPDE&#10;GjwIzLvl+9uP8NWtY12DR4/3o3yt9yJf4q4pVZS92J3xiWUhtNKg3KqwxJWVeeKeXW2i37f4nrmb&#10;zV59UfzZJPkV/liT+GlR961Maf8AMHMXX1K+v0fzZ2T/AGE+SqT2Esz/ACyyvv8A9qtCws5bltq/&#10;8Cqj4q8f6b4HX7NAq32q7f8AUo33f96q+AI8wX/gHSrmwdvEDwGy/iS7+dP/AB6vNE134d/Du4ml&#10;8FeEdNtr1/8AW3yWaxb/AP2dq5LxV4z1PxZO7alc/In3YU+4tc+7r5SLu/3nraKk95BzRh8J1usf&#10;GLxHqrfNfNbRN/DbrtrnX8Saq8ryteTu/wDty1k/aYof7qf7btTU1W2f7s8X+5up8pHtZG7beM9X&#10;tm3RXk6P/sS/JWqnxLurz9xq8EV/E33t6/PXKo8Uy/K2+nujfxfcX7qVfKRzHW3Oiaf4k0O7g0id&#10;kS6ifz7eZt7r/uV8j+IbyeznlgbckqSsjI9fRCX8tnOkkDMjp93ZXNfEXwHH4/s3vrGJbbWol3yp&#10;/wA/FbUpchx4mPNE+eZvE88P8Xzt87fLWU+q77yW2l+fz4t6f3Gq3relXlmjRfcdfvJXH+J7n/hG&#10;9Z0ydtyWkv33rplE82MjtbbVVSX72zdsf+5W7baqyLuVvl/uV5rr1y1nb7lb54m/g/iWqNt4wlh+&#10;7LWMahcj2a28Wy23yM2xK0NY8cvNo13Hv2bonRK8PfxbLM+1pd++rD+J5XtZd3z7kf8Aiq+YPePq&#10;jwH4zih/Z11O2WXZKkWzYn8f3K8M+CHyeKItyt/rd61X+G/jDzvCkulNLvSX+Crfw0f+zfFcS7Pk&#10;WXb/ALlYyOyMuc+GvjMjf8LX8Vq/3v7Rl3f991yiJXq37VHh5vD3x78WwMvyy3X2qP8A3GrymLrX&#10;jy+M9Pm90sJUqPtpiJUyIz1RyyLCJvf5a07C2Z2+7Uuh6DPqk6RQRNM/8Koteq+FfhNeSbGvIGTd&#10;/wAsv469ChQlM8qvX+zExfAPgu88Ya/p+mW0W+W6nSLf/wCh1+q/7NPg9YdZi2rsstGtVt4P7m7/&#10;ACj183/BD4XQeEtGl8Q3NoqXcsT2unIn/AN8v/oCf8Dr72+FHgb/AIQ/wRaW0q7L26/0i6f+NHb/&#10;AOwrprcsPdNsFTl8cjrXTen3f++6altv+b/vqnTTeS22Vvn/AIf9uq/2lnfd9xFrkPZHu/8A32n3&#10;qqJYNeXG1dro/wB5933a07a2aZN33EX52d/uJXzj8b/2jVh3+H/BU+yJWZLzWE/i/wBiL/4ul/dM&#10;JS5fiOz+MHxys/h7pz6Rosq3Ou3EXy/xpB/tv/7JXx5c3MtzLLczs00ssrPLM773ei5uWmleeVmd&#10;5W3tM/zu9eZfFf4wWfw90t4LZludYuF/cW/9z7/zvW3u0jm96ZX+MHxdg8AWctjZur6xdRb4k++k&#10;X+29fK9zeT6ldS3NzK00srO7O/33qlrGq3msX7319O1zdytvlmf77U6F/wCKvNnV5zvpR5DTte9a&#10;ts+9ax4Xb5K1rDd5qVibSNi3/grasH2MjN/BWakKpF97e9XbB6syOl85pkf5vv8A8FNe8aztZYlX&#10;fK33Xf8AgqGwdfk/8ep8yL5rq33HrpicVUsWbz2EUV4tyzum3zU3b69N0q5aaKJvuOy72SvN/D2g&#10;2brL8zOm75keu+sHVIkVfkRPkWr5jHlOw0qbfKi7vnr0rwk7b33ff+SvJdKudkqbfubq9a8JI00r&#10;7f8AZq6cg+E7OF607a5ZPlVvkrMhhfdWhbI2/dWwRNOGaWFd3399c/4t8QvpsqW1t897L8ipWw8y&#10;2FrLPL9z+Gsnw9ojTXUuq3ib3f5Fd/uJQBe8JeFY0le51VvO1B13sj/cWul8Q395qWhy6VY/2bYJ&#10;5WyWb/WytXFax4n866lsbZtiIv72ZPuPWh4Ys7m5tXinggmtP4bjzfkVKgJGfbX95o+k28H2n7Y8&#10;XyNvl31pW3xC8n7ItzEqI8vzOlZFnZ+HNEluImnabfK7r81drZ6J4X8SeHPtkX7mW3lV2d6CTYfx&#10;npV/bpuZnfcjsj/cqLXvD0Gty/2hoNz5OoRJvaFG2b65v7HFpt5LA0qzWL/J8lbPh7Sm0fXormzi&#10;ne3uvkV0+dKOU1jI6Xwf4nl16J7a+Xyb21+SVPuV1Hk/vYp2+T5Pl/grP8Q+GLbRJbfXrn/WxbXa&#10;0T77/wC/V5NV/tWJL6WVU81d6p9xErnNuclm1htNZGi+/wDxbF31XufELTaNeyrtd3iaJdi7Khmv&#10;4oYHnlXe8X3Xh+dHrz/xh4za2v4rbTIJUTcm59vyVnEo8nvIV8AXWq6m0H714m3Pt+d60PD3jODx&#10;Da6JeSz7ERvlRG+da6j+wfFHi3WXWLSJdY0qX5WdLVnRf+B1d8Afsh65bazrs99YrpUUv/Hm73iu&#10;i/8AAF313c1L+Y4pRqy+GJ11z4w0ywSJp5/nl+dYU++9MTxDqd+if2ZpTbG/5a3fyf8AoO+vTNF+&#10;CzWVvaG8v4/NiTbL5MG52/3X/wDsa6JfhzoOn20jX09zcxD5mlurny9v4psrhco/ZPQjGpL4z5/8&#10;Z6JrWq+H/NvNV8ma1lilVLdf9tP9hKv6t4ZGrjw1rVpoOoa7LLtV9sTS7N2z53/h213XiP8AaR+B&#10;3wzkeW98Z+GrW7jXa6afKl1cJ/vJBuevHPF//BU/4VaIJYtD03X/ABJMn3XitltYX/4FK27/AMcr&#10;oi68vgiZToUPtnqfhP4W+I9MnllttMt9NSKX91Ddzqm5G+Z/9V5v8delReE9QnnV5r+KG2ZPmigh&#10;bzVb/rqz/wDtOvzt8Yf8FZvGN/uXwx4K0fRUb5VfUZ5b11/758pf/Qq8N8Yft2fG/wAZ+bHP48u9&#10;Kgb7kWjxJZbP+BxJv/8AH61+qYir70gjUoUo8sT9hrzQNH0WxS51nVpo4bdt5uru++zL/wAC2bFr&#10;zLxJ+1r8BPhxPdyy+M9Aju3/ANb/AGJH9rlb/f8AIV//AB6vxf17xPrXiq8+061qt9rF3/z8ahdN&#10;cP8A99tWTXRHLY/bkEsXI/VHxh/wVd+Hml74vDvhjXfEEy/de48qzhb/AIFudv8AxyvC/GP/AAVb&#10;+Iureavh3w1oXh6JvuNcebeyr/wL5E/8cr4iorrhgaEPsmMq9SR7V4v/AGzfjR443LqHxD1a2ib+&#10;HTGWyX/yBsryDUtVvtYvZbm+vJ7+7f701xL5rt/31VSiuyFOEPgRlzzkFFFFWQFFFFABRRRQAUUU&#10;UAFFFFABRRRQAUUUUAFFFFABRRRQAUUUUAFFFFABRRRQAUUUUAFFFFABRRRQAUUUUAFFFFABRRRQ&#10;AUUUUAFFFFABRRRQAUUUUAFFFFABRRRQAUUUUAFFFFAH9G1FFFfDn0Bzmu2fkz+ev3ZfvVlV195b&#10;LeWzxN0euQdGilZW+Rl+Vkq4kBRRRVAFFFFABRRRQAUUUUAFFFFAHV6f89hbn/YWvxu/4KjTy+Hf&#10;2sbuS4tC1rf6VZ3Edwi/7Plf+0q/YzRW3afCP7vy1+an/BU3wVJrPxa8Lagi7UbQ1t1dvufJcSt/&#10;7OtaUY81TlOPGSUaPvn57pLp+qKi206o/wDcf5XqvcaLs+bbvroPEHwzMs/7iFfN/wCeqNXNzaVr&#10;/h+Xa6vcRJ/A/NejKlI+aj7KfwTMu/0VZvvLWJeeGPl3Qtuf+5XV/wDCR207eXewNbS/34l+WtO3&#10;s4bmDzLKdZn/AIvm+euf2UZnXGvXw55VNpU9v95Wb/dqq8bxt8wZa9hSw8m3l3QfO/8AHXP32jwz&#10;F49vzt8tYyoHfDMF9syvDmqN5G3d86/drtdH8Zz2C+U3zo33t9cQ2gT2bnyW27f/AB6nO89t8s61&#10;tDmh8RjOMJy54HW6rqsD3sVzY/JL/Fs/iqldyWmpRbp41S6X7sqViJeL99W+erSXKv8AM1HNzHNK&#10;M4Gz9saaw+x3Mu+L7i7/AOCsCK5n8O323dvgarPmK7fLVhIYL+B4Z/v/AML0SClPk+I6XR9VimVG&#10;Vvkauge5WaLctecaLby2hlV/uo3y11ulX/nLtal8ZUZck+U2HhaaLdWJeWy11dgizRVj39tsd1rm&#10;O8838VaXvid9lcI67GI/u17Bqtn50Tq392vMtesGtrh22/JuqZROnDS5fdMenU2isTvJUp9RL1qW&#10;gkmsLr7JdRt/davoLwr8WrOz0ZIm2p8uyvnSSPFLHub5V/iq4y5DGdKM/ePqTQfH8GsXG1ZV/wCA&#10;V6RoN5EksTN8+1vuV86/CnwteErPt+Tdur3C2doV21qYRPUJtSiubVIoN399nf8Ahp1tCu1GX/vi&#10;uf8AD1z50SKzfPXUImzZXQI8y+JepLD+63V5fc6kvm/erb+OT3Nheo38G779eUpqvnP80tBySPQ9&#10;N1VXdFr134aaJeeIb2KCztmmd/k+Ra8V8DTaZNqVut5cqkTt8zu1foF8Gfi78H/hjoMU8uq2SXaK&#10;m53l3PWEpHTRjzHpfwo/Z+1BLeKW+XyUdd+yvoCz8MaD4JsPtN9PBbJEu9nlbYlfEXxX/wCCsvhP&#10;w9a3Fn4OsZdV1BPkimddkVfCnxj/AGyfib8b7yVdV1qTR9Pf5PsNi3yNWPvHpe7E/RX9o3/gpB4Q&#10;+HUsug+E1XW9d27F8r54l/4HX56/E74r+KPi7qj6n4hvGd2betojb0SvH7DUrPSlbyot8r/Mzv8A&#10;O9dx4VSS8/fzr9/562j8R5uJqnR/C7w3PqXjfR7aKDzppZ/lSv2C+HvgyfTfCVpE0Xz+UtfA/wCx&#10;z8Om8Q/FW0vli3xWW2Vf7lfrLptnHDaRI0S7V/hrapIvDR904/QdHsbB/Pni+f8A26NYdtVl8qKD&#10;Yn9+u2fTbaaVGaJdlSulnCu1Ylrm5zs5ThLbw8z/AMNaCeHlT71dG7xIvy/JWbcvLcpti+d/79Xz&#10;BymNf+VD8sS/PV3RPCbXLrc3y71+8qPWxpfhyKHZJN+8f7y1q3t4tsn+1UOTK5ShrF/FpVk6x7Uf&#10;btRK8i8SX8rtKzNvd663xDeM7uzN8/8Acrirm2lv59sS73b7tbUzKRyKabLqV1ulXetTa3f2fg/T&#10;pZ5du/bXUarc2fhLTpbm8ZUdU+bfXyP8bPjTbWd0l9fTqlujfuot33K25jn5TP8AjH4q1C80vUNV&#10;Vtm1f3UX8C1+aXjPXr7XvEFxc3MrO6uyL833a+2vGHxy8Par4Lu9t5E7yxfKm6vhjWLlbzVrieJf&#10;kdty1zSkHMdJYaJPNpEU7qz/AO/89YF4jQzvt+SvUvA2q2z6CiNtd1XYyPXOeJPD0F5eNLBKqb/v&#10;JSOX7RyFhrEttKrJ/wB8PXuv7Ouq+CdS8a2UvjG2jfT4m3yo6/I1eP6V8PdX8Saj9j0i1kv5tu/Y&#10;i1b1D4feJfCe/wC3aVeWbo333i2pWkeaI5Rj8R+2uifAH4JfHLw5aXV34T0u/t2X91sgVNleUfFL&#10;/gkP8M/F6Nc+FNRv/C13/CiMssP/AKDXwh8HP2tPF/wuitILaeR7eJkTY+x0r9BfgL/wUH0PxhFb&#10;2niGdbC78pVZ3bYlVyy+yejGvH4T4c+LP/BKX4xeAJZZ9Et7Pxbp6fMr2M+yX/vhq+TfGXw68S+A&#10;L97LxHo17o9yjbWS6g2V/Sp4e+IGieJLdZrO+gmR/u7Jd1N8WeBPC/xH017HxBpVlrdo67dlzGr1&#10;lzR+1E290/mGeprO6lsLqK4ibZLG25Wr9q/jl/wSY+GXjqG4u/BjT+D9Vf5lRJGmt2/4CzV+Un7Q&#10;P7O3ir9nXxpceHfEsKsV+aK9hX91N/u1DgmuaIGPq3xNufFMtotzp9t5qJ5W9P4q+3/+CdfjNraw&#10;1jQZ2/495fNRP7u7ZXwl4K8PfaIJdUk+dLVvlSvd/wBkLxtLpXxkWJW2JfxbNn/A0rbDfFynnV/7&#10;p+rdncy6ldRW0US+azbF2fxV7v4K8MR6PYJLIv8ApTL8+/8Ahrg/gt4Pb7PFq94v8P7pHruPHPjC&#10;Lwrpb3O5ftT/ACQRf3q2ry55eyga048keaRN4s8YxaAiwRbZtQlX91F/d/3q4H7fLNK7SytNube2&#10;/wDirj4dbk1Kdp7uXfds29netW2ud7J/cT+CrjQ5IkSqcx1EMy/d21p2CNcyqq/faucs7lfk+b73&#10;3azPHnjlvDdh9hsW33sq/NKj79lRIuJq/EL4mp4cgbSNGZZNQZds9wv8FeIXNzLNK888rPK/zs7t&#10;vdqiS5eF5mZvnb7zvXh/xv8A2h7P4ewS2Olbb/WHV9uxt6L9yiMQlVPT/GHjnTPDFr9p1O5W2RP4&#10;E+d3r50+IX7UWru1xB4a0yJLfZ8tw7fP/wB8V84eJPi7rmt38t5qcq3MrN/wBKh03x/Y6lKkUu62&#10;lf7rvTOb2p1Gq/GbxRrHm/2rqdz87fN9nl2On/AKyE8VarD+/g1W7mib73796ZqqRXi+e0qo6/6q&#10;4SuJe8l0q63N9x2/fon3P9+s+Yxkeu+GPjB4s8Nypc2OsXM0T/IyXDb9lfQfwu/aig1h4rHxDEtt&#10;K33Zk37H+5Xx/pt5FDKjfftJfvVsWyNDceVu/wBtf9uumJj7SUT9I0mW8t0uYmV0b51dKsJctDcR&#10;SxffT51r5a+A/wAY59HuotI1OffaP8kTv/BX1AjrNEksTfI/3XqJRO+Muc80+Lvh6Cwl/tWKJvsl&#10;+/zfL8kT182eP7aLUrCWDdvdd+1P46+0Ne0T/hIfDmq6QzfPcQO8T/3GWvh3xC8kN/LbSt+9ildG&#10;rvjU54nlYmnySOf8MeLYtStU0jU22Xdv+6V3/iSsfVXn0q/eBtyfN8r/AMDVX8Q+Hmv5Untm2Sq2&#10;9XrqtB1JdbsotK8UafOmxdkWoxL8iVxyiEZe6cr/AGrKmxlb/vurVtrbP8rStvf71eoJ+zHqusQR&#10;XPh6+tr+KVd6o/yPXD+Lfgt4z8Gb5dT0G9tok+9K8G9KC/ZlfwT4kbTdZeJmb5Jd617cj/Y9ZivI&#10;vubllr5kmSe2niulikR4vkdNte9+BteXxP4cRd2+4i+RUqTaMjnf29fAa3ieHPHljA32e4i+xXj/&#10;ANz/AJ5f+z18gxpz81fqB4Xh0rx34NvfCfiCLzrWeLyp4t2x2X7/AMlc1p37GPhHw/dxS22lNf2u&#10;/wDcX1wzS7v96s5UOeR1c/unwB4f8Mah4guEi0+ynuXZtv7la+hPAf7HWvalYJfa15lhFuX/AEe3&#10;+d2r7S8N/ChbaWJbaziRIlRIkhi8pK9r03wTr2q6DFZyxR21lF8/7pdj1tGlCBjyzmfG/hL4CWei&#10;RJbWNmqeVt3TbfnavYvCXwQg+wXGq6my22iWu37VL/y1/wBxP9+vdk8AaV4SsP7Q1y5j020i3OqO&#10;++WX/cSuPmTVfjH4mi0XRYGsNEtWf/cgT++7/wATPXT7fk+AqOE+1M0PhB4Sf4heKn1e5gW28P6W&#10;6JBaJ/qty/cT/P8AFX0bM67XX7j/ANyqnhvw9Y+EtEtNKsYvJtLVdi/xu3+3Vmb53f5a82cueR3x&#10;jyFG5SKZ/m3fJ/HTXeKwsri+1CWOz0+1id5biVtqItVPGfjPQ/hvpL6l4guVtk/5ZWibHuJ/91K+&#10;KfjL8cdc+LN48E7NYaFFLvttMib5V/33/j/9Ao+L4SJS5Ttvjl+0hL4zR9B8LyyWHh9fkluP9VLe&#10;f/Y/+hV4Y8zPF83ybqz3mZ9itXL+PPGFzo9h5WnwSvcOuxZnX5Erb3YROCXv/EZ/xR+LUHgm1ext&#10;ttzrEq/uofvpF/tvXyfreq3Oq6lcXl9O1zdytvZ3+d66jxm8lt5s9z893dNvaV2+euFd/OrjqS5z&#10;ppRE2NNv21s6PYK8sSytsR2+aq9s8UMW1V+f+J6rQ3Lea61idPNKRs6l5Vte7bWJnib7v+xV22fy&#10;WRm+/XP39+3ybG+dPvPWnpVy00XzfO9BodRbTfxLWhbP86Vg2z7Nla0L/wAVBB0Vm/7qrdy67Ym/&#10;jX71YltM29f7lae/zon+arjIzlE6PSnghiR0bY7/AH/9uugtr9YZUi/jevNLC/WHUomvJ9kSr8tP&#10;0SbUbnxN9sila5skb5XrcwParObY6Ov+x8le3eBv9eifcRlSvBLCbeifwf7Fe1/Dq585LJm++y7N&#10;9VAykem20KpKm5a6DStNW8lf+DZVL7MrvE7L96rthuhlRlbYn8T12cpESv4z0H/QIraJt7vKjtsq&#10;l4n+0wy2mkWa7N0SbnStWZ5Ztbi83dsat7xJpTeVFfRL87Kqb6OUZ5JD4eWbxNFpUTbIrXY8r/36&#10;1fEmt+d5WmW0EtskUr7XRtu9K09H0e8v/Ed2tjbT3l35Xz/ZIvNf/wAdrovDHwR8XaxfpfT6dLZx&#10;bsr9r2rv/wB5Gbcv/fFc3NArkmeap8Opb/V0vmlWziZd629dVbeEnTRr2xWdtl0uxnT76V7a3wD1&#10;DVmaXUNXt7aXfvV7eLzd3/oFdRpXwP0DTtrTNdXzKm0rJLtVvwWspVom31eR81eCZotHv7vStcnj&#10;eV4tkFx99P8A9qujTTdas7qKDTNM1DVUibfvtIHdEr2DXPE/wf8AhGANa1TwroNxE25VvbqL7Ru/&#10;4F89eWeLf+Ck/wAE/DClLPWNS8TzIOU0mwb/ANCl8pf1qoyqy/hwD2UIfFI7A+B/GPiHTzA1iti8&#10;672lup02L/6E3/jtaPhv4FarDY+VrXiCObc2fKt4N6f99NXyb4v/AOCtzfvY/Cvw/Cf3LnWb/wD9&#10;pRJ/7Vrwrxh/wUh+Nvircttrmn+GYm/5ZaPYov8A49L5rf8Aj1axwmJn/dL5qED9WdL+E+haVC6N&#10;9puYm+bbcT/Iv/fO2uX8SfGD4L/C6ffq/ijwrpd7b8bPtMUt2v8AwFd0tfi54w+MHjr4gs3/AAkv&#10;jHW9bRv+WN9fSyw/98fcrj66Y5a/tzI+t/yxP118Y/8ABT/4O+HS6aW+t+J5F+4dPsfKVv8Av+yN&#10;/wCO14X4x/4K3a5OJU8K+ArCy/u3GsXjXG//AIBH5X/odfn9RXTHA0I7mMq9Q+j/ABh/wUH+OPjE&#10;yqvixdCt2/5d9Hs4oNn/AAP55f8Ax+vEPFXj/wAUeOZfP8R+I9W16Xdv36heS3H/AKFXP0V2RpQh&#10;8EDLnnIKKKK2ICiiigAooooAKKKKACiiigAooooAKKKKACiiigAooooAKKKKACiiigAooooAKKKK&#10;ACiiigAooooAKKKKACiiigAooooAKKKKACiiigAooooAKKKKACiiigAooooAKKKKACiiigAooooA&#10;KKKKACiiigAoqxbW095PFBbQS3MrtsWJF3u9eqeDf2SvjH47KHSPh5rXlP8Aclvrb7FE6f70+xai&#10;U4Q+Nlch5HRX2T4d/wCCWXxd1az87UNR8PaFJ/z73N68kn4+VC6/+PUVzfW6H8xfsah+ttFFFfJn&#10;thWDr1iM/aVXn7rVvVG6K67WXctAHF0VY1Kz+wXG3+BvnV6r1qQFFFFABRRRQAUUUUAFFFFAHQ+H&#10;332jL/daviz/AIKkTyaL4V8AeIWtmm0+3vrqwnZP4WlRHT/0nevsnw43zyr/AHlV6+fP+CkHgweM&#10;f2TfFU6Kz3ehyQatBsXd9x9j/wDkKWWnTly1eY5sTHnoSifmRYarouvQbrG82S/3H+R6feaU0y/M&#10;vnJ/H/t14JZ37o6MvyP/ALFdXo3jXV9NdWWfzot+9kf5q+kjUPipQ5PiOi1v4ewXm6dIFhRv+WSV&#10;xOpfDPUdOZ57eRreLbvXbXplh8TbHUpUW+gaHd8rP/BXRbLO/VJbOdbmJG+5SlShMKVecD55TxHq&#10;2kJ5V3bfaIF/idfmq/b61pGsruVmtpv+eT17FqvhiK5Z5Ws1/wC+a4DxN8MoNRlSexVYpfuslcn1&#10;aUPhO2NelP8AixMl7OJ/KaKJXRf7lFzYQX8v+kwLCn8NZ134W1/w4vmRs0iJ/DW74N8UWf8AbGPE&#10;to0iIv7pIV+89YlW+1CRz2o+Cowu6DzE3fd/uVzt5pFzp21vmZP79e03PiSLWJ3RbOKG3T5IkRfn&#10;rkr+wZJZWaLfF/ceiUC415x+M86S88pvmqwmob62L/SIJm3bdlYV/pEltL8v3W+7XN7x0xlSqmlD&#10;qTQ/dben9ytO21LY6Mv/AHxXJO8lu+1lqWG++7RzRCVA9d8Pakszou771auq6b8nmrXluia35Eqf&#10;N8tetabqS6rpafNvfbUSOuhL3eWRytzCrp93564zxVo/nRO6p86V6Bcw7JXT+Osy8tlm+Vl+SszY&#10;8LnhaGTa1RHk12Xinw95ErtEvyfw1yTwtC21qylHlO+nU54kNSo9RYpyVBsTU+3k8mVH/utuplMd&#10;KCD6D+HXxL0zStDRWVUl27Gq7pvxRs9V1fyll+R2r5wErL8u5q734W+H5dW1dGX7m6tuY55R5D6n&#10;0TWFhRGX+L7teh6Vc/bNnzfPXkUNn/YnlKzbHT7tdVoPiRUli+b5K2jIyJvjT8Om8SaNLLBF8+35&#10;tlfHmt6JfaDdSxTqyIrbN9foxolzFqtvtVd+9fuVzni34M6R4kd90Co7/fraUecylE/Pf7eyfdla&#10;qrus0vzRs/8AvtX1/qv7HkF47tZ/In+xVKw/Yq1C5lTYzIn8NY+zLgfJv2aSZdi/JF/crT0fwlqe&#10;qv8A6NBI6f39tfe/gD9gCB5YpdTnZ03fcr6W0r9lfwromjJbW1nEkqrs37PnqOUvlmfk1Z/DTUba&#10;VGuYmd/7lexeAPhjq+qtCsVszu6qqptr7gtv2YLOa/dmtlf5vk+Wvc/hp8AdP8NvFO0CvKvzrVx9&#10;wj6vz/EY/wCyR8Fovh74cinni/02X52d/vpX0xbJ89Z9hYRWcSIq7EWtJLlUrGUvePSj7g+ZNnyL&#10;Vd4Wq2iNN/DU8VsqJ83z1mBlw2Etz975ErStrGKz+6v/AAKrdMd9tSBFczeTFXOXkzbXZmrYufn+&#10;989Yt+m9Nv3E/iraJByl+jXkvy1g634k0/wfavczyqjp93++1V/iF8S9P8GW7wK3nXb/APLFPnev&#10;i/43/H7+zftFzdTq9w33U/gStuYXLye9I9L+JHxLvPGd0+5fJt4t3lQpX53/ALQmt6jqurSwNO2x&#10;PvQ7q9l8H/tLWN/a3DXy7JfnRd/yV8+/EXVW8T+I7i5tmXym+T/frM5KlTm+E8jd5dvleY2z+5u+&#10;Wt/w34D1zxVcJFp9jJc7v++K9n+C3wQg1K4TV9XgWa3Vty27/Lur7A8AeDLaZ3axtorOKL/linyU&#10;+Ug+b/AH7GHiO58P/bLrUIrCV/n+z7q6jR/2MNVmnRbm+VIt3+uRvv19cQ2ESQRL5Wz/AGEqZL9f&#10;tUsEUSoit/B89XEvlOP+DnwB0H4XNutrNbnUH+9M611vjPwZpXi3RruxudPtnlli273i3ulaaX/3&#10;FbciJ86vu+/WD4t8WxeHtLuLlmVJWX90j/fatyJn5z/FT4LeI/gzq135vkarp6/Ozp/DXEaJ4y02&#10;WVGWdrO43V7B+0J4/WHTrpLmVpru63Iqf3a+SZHYsx/vVyylyS90dKlzr3j7I8AftG+LPCUES2Or&#10;zzRRfOqee9e2+AP+CjviPStS8rWommiX7mxmr81rHW7zTXRoJmQr6V1Wm/Edk+S+g3p/sVftv5in&#10;TqQ+A/YT4O/8FAbPxdq1xZ3UUk8r/wCohSvBf+CjN/qHxB8HprWpaHHYJE7eU6Pvevi3wN8brLwB&#10;r1vq9pbs8ybW2V0H7RP7ZfiH466TDorRLYaYvzOqr80tYyl73unVHmlT9483+Gd/oL6ZqdjrmpvY&#10;Izbotv3WrsvgI+n6b8ePA8sF952ntrFvbyyv/dZ0WvC7a2lu5liiRnlf7qL/ABV6LaaFceBdNt7y&#10;8ZodRWVbiCL+NdtTTlyyM6kYn9EX9vafo+iJ5UqpZWsSOz186eKvHM/jDXJb7zWe3X5YE/gRa8ns&#10;Pj9F48+GnhrTLG5852tYnvpk+47VdttY2RJtb5Nv3K92hQ5ffPNq4nm9yJ6XZ3670ZW+eugsNVV0&#10;/ubFryqw1j96m5q6DStYimv4raWdkRld2dK2lHlIjI72/wDEi6Vprzt88r/JElcFczS3Mvnytvlf&#10;5/79Ov79tVupWb7ifIqV5b8dfivbfDfwy/2GfztYuv3VrD9/b9yvNkd/wRPOv2mf2mbX4exPoGhq&#10;1/4inXY6J8iRffr4/Twx4p8Z3U19rOpSwtK29kVtz12WleG55tUuNV1CX7TqFw3mz3b/AMNVfEnx&#10;g8P+GJWtrHdqt0v3vK+4v/A6iX945/j+Ezrb4RWKf63z3/vO8tF58K7HytsDMn/A99Zth8b9Xv7+&#10;JFgtra3/AIk2791ewW3iez1i3ilbT1RGVP8AUtRGXOZ8p45c6JqHh6J4J2+06e/3Jv40rCvE/dPE&#10;3zuifK/95K+iNY8JK9h9piXfaP8AI3+xXkPjDwx/Y7eaqb4n/j+/UcoSOX0F22S2LffT54nrs7Cb&#10;7TpaMzb5bVtrJ/sV547/AGDVLS5X+9sb+5XoHh5Ik1ma2b7l1EyK6f8AjlXExkdXpT+TsZfv/wAO&#10;yvrj4FeM28Q+HvsN0/8ApdrsRd/z/wByvjzQd32dEb76NtavaPg54h/sHxVaM27ZL8jpXTKPuhSl&#10;7x9TTIyLuVvnRt9fInxy8Ez6V8SbtbaDybW8lSWKZ/kiTdX2K7q+9lZfn/v18r/tpWf2OLwvq7Oy&#10;bHlt5f7n8GyojLkOmvH3TzXRPCTXmqS20u13il8pnT5/7lfQXw9+HumQpErQLcyuyJ93fur5g8I+&#10;PJbSJGSSDSrX/lrfag2xF/3K+tfgJ8ePA7+Va6VPc/aFbfLrOoxbEuPv/JF/dq5SOajCMj6Y8E/B&#10;yDTbWKW8tYLN3XetpEqI/wDwOuc+NnwT1fxD4eu20q7nuXiVna3eX5H/AOAV0Fh8YNKs7d7aKdX2&#10;Lva7m+eJN3/oVWLb4zeF7m6e2XUPOlf51l83ej1xxlLmPX5aXLynwF4z+FGp6VOja1pC2H2pd8Se&#10;Vs2JXA/8I9feDNXe+0VZJrf/AJb2n9yv1eTW9K8SWDqy2l/buv3Jv3qPXmPir9nXwd4hlefTPP0G&#10;6dXTfDLvib/gFdMakZHDKj/IfJvgDVYvEnkz2Mv71/vJu2Ole6+G/Ger+HoPKaBbZ2bfK7/Okv8A&#10;vp93/wBmqpqv7JF9pV6moWLfvV+fzdMb53/30roNKfxVoLeRfQabqsUXz7LuB4pa292REeaMjptK&#10;+MGnoqef4c095fl3PDO8W6rt5+0JPtWDTNPsrD5tiOm64lT/AL6+Wsr7A+pJCzeHNGtt3zo+5nro&#10;tB+Gi6lLFPffJbqvy26ReUj/APs1Y8p2RqS+ycp4Y8GeLPi5qz315eSPa/clvbtt6RL/ALFfRfg/&#10;wfp/gbRorHT4NifI8sr/AOtlb++9ReEvDFj4bif7DAts8v3kT77Vj+M/jH4T+Hs7xanqfnXf3Gsd&#10;PbzZU/3/AO7WMpfZibf3pHeokkzbVXfXj/xd/aH0b4cb9P0ZoNa8RLuRk/5d7X/frxT4o/tGeI/H&#10;EE2m2O3QdCf/AJZW/wDrZU/2mrxWZ2Tf935aI0uf4jmlU/lNXxV4z1fxnq0uoa1qE9/etu/eu3yJ&#10;9/5E/urXK3LrD5rMyoirvZ3+RErJ8Z+OdI8GWD3WpzxJ/diT77V8r/E7406n8Qne2g3WGj7vlt0+&#10;+3+/RKXJ7pie3XPxy0q58ZWmlaU0V/bxTp9pmf5Ef/cr7q+M1t8K4fg3F4h1qWx0pEtd8SIuyWV/&#10;n+5X4ywv5Lq0fybX3q6Vsarr2oeIYol1PVbu/SL/AFUVxK7olYylI2pml8QvE6+LfEd3eW0Xk2SS&#10;ulqn3H21zqfe/wB6oXd3f/xyrFsm9/8AYX71Y8oRL0Ns0y/+hVXm/wBGlTb/ABV0WlWCzbNv3Hq3&#10;rfhKV4t0S/P9+kXGpynJJCrypu/irVtnWHYq1SubOW22Ky7HX+/TvJlSWKdmX/ZSpNuY6awRnfaq&#10;7/8AbrQh+RtrLs/2KNETZb+a1Q+d50rt/t0FxlzmxDMu7av3K07Z1/4BVTw34e1XxJfxW2laZd6r&#10;dysqLb2kDyu3/AVr6F8G/sTfFzxTas0fg+9sHX+LU2W1/wDRu16Bnhr2ETwPui3u/wBzfXR6Jttr&#10;dFVdif3Er638Gf8ABMXxdcmKTxH4s0nSonX5orGKW6df++ti17b4V/4JyfDvR0ifWNV1vXZUbe6G&#10;VLeJv+Aou7/x+jmJ5T4DsJv469o+DltqGt+dZ2Njc3lwkqywJbxO7v8A36+4Yfg58FvhDZC8udF8&#10;NaHAF/4+NakRgP8AgdwxrmPFH7dHwJ8A25tU8YWl/wCQu2K10G3e6T/gDovlf+PVrTdSXwxMpU4/&#10;akZWlfDXxLqFoksWh3KDd9242W7r/wABbZXV6b8BtX86Y3GoWNtEy/I0avP/AOO/J/6FXz74v/4K&#10;0+FLTevhbwRq2qv/AM9dTuorJP8Ax3za8K8Yf8FS/i3rwli0ax0LwzE33XgtWuJl/wCByvs/8cru&#10;jRxUzH9xA/R+x+BukQ3Vvc3t3d3s0f3kXbFC/wDwH73/AI9U/iK8+Gnw708R+JtS0HSbT72zX75N&#10;v/AfPevxn8Z/tT/Fvx+Zl1n4g67NE/37e3vPssT/APbKLYteYTTSzSvLLKzyu29ndt7vW6wE5fHM&#10;PrMI/BE/ZTxd/wAFDPgd4NjeODxLLr00XH2bRrGWX/x9gkf/AI/XhfjD/grZpcJaLwl4AvLsD7s+&#10;sXiQbf8AtlHv/wDQ6/NmiumOX0YbkSxNQ+tPGn/BTb4y+Jd6abc6N4Wh6L/Zlj5rf99T7/m/75rw&#10;7xh+0J8S/H/nL4h8da/qVu/3rd75kt/+/S/LXnlFdMaFKHwxOaU5zCiiiumxIUUUUAFFFFABRRRQ&#10;AUUUUAFFFFABRRRQAUUUUAFFFFABRRRQAUUUUAFFFFABRRRQAUUUUAFFFFABRRRQAUUUUAFFFFAB&#10;RRRQAUUUUAFFFFABRRRQAUUUUAFFFFABRRRQAUUUUAFFFFABRRRQAUUUUAFFFdr4N+Cnj7x8Ffw1&#10;4M13WoW+7c2ljK0P/ff3ajnUNy7M4qivqfwh/wAE1fjX4m2vfaZpfhmJvn3arfI3/jsHmtXung//&#10;AIJIxqIZvFXxAdx/Hb6TY7f/ACLI/wD7SrnnjKEPtFRoVJn5yU9EZ3RUXe7/AHEr9jvCH/BOH4Ie&#10;FUja50C98STJ9ybWb53/APHItif+O17j4S+Evgn4fJnw14Q0XQnUf6zT7GKJj/wJV3VxzzKn9iJ0&#10;xwsj8SPBn7N/xR8f+U+g+Atfv4n+7cPYtFbv/wBtZdi17j4Q/wCCYPxh8QBH1f8AsTwrD/El7feb&#10;Mv8A343r/wCPV+vAwKUmuKWY1fsm0cNFH58eEv8AgknoNqqv4p8ealqP96HSLNLX/wAefzf/AEGv&#10;dPBn/BPz4H+EBE//AAiH9tXSf8vGs3ctxu+qbvL/APHK+k8+9HeuOeJrT+0beyic74Z8A+G/BVsI&#10;PDnh/S9Bi27fK0yzit0/8cWuixS0Vhc2CiiikAUUUUAFFFFAFO+slvoGRvvfwt/drlZoWhldWXZs&#10;+9XbVnappq3ke5fklX7r1UXqBzFFDoyM6Mux0/goqyAooooAKKKKACiiigC7o83k38X9xvkqx458&#10;K2/jjwTr/h27bZb6zp1xp8rbfupLEyMf/HqykdoZUZfvI25a7OORZo1Zf4l3VMtwZ/NbqWm3Xh7X&#10;L3Sr6Nob2yuZbWeJ/wCB1ba9XbaZkWvdv+CkHw5b4YftZeJpVgZNP8SrFrls7fxGX/Xf+RUlr51s&#10;7xf79evQqHymKoHUwusq/MqvViG5ltpd0E8kP91Uase2ufOXerVKbnLfNXrQ+E8OVOUZHd6b8UdS&#10;sE+zXccVzb/3lT566XR/FWg6q372RbaVv4H+/XkP2n/arLu9XhtJ9si7N38SVEpchtTpyn7p7/c6&#10;VvbzVb7TbvXFa94Ji8/z4l/3krj9F8d32mFGtrvzUX/li/zV22lfFm01JEg1WDyf+myVy88C+ScD&#10;m3s76zt5VVf4fleuYTVtV0wypcL9o/vb/wCGvb/9B1WJJbGeN0/iSsW/0SB/N2wL5rfJvdaiUTaF&#10;WS3PLbHXbTUV8qX9y3+1Trm2+R1+V0/v1u6r8PfNlleBVdW+fZ/HXLPpGo6bE8sZZEX+FvmrklGR&#10;0xlS+yQXNgr/ADfc3/x1lX2lYO37j1qQ6z5TbbuDb/01SrPkQX3zwTq7/wBzd89ZHTGU4HKmGe2l&#10;212vgPxa0N0ltctsR2++9Z9zprQv93ejfdrPewZJfNX5HX+5WfKdcap7Bqtsk0SSwfPu/jrJeFd7&#10;7vkrQ8B6lBqVqltPL8/9x6va3pTWdxu/gaszpjI4/VdNW8idWWvOtX8PvG7rs2PXrr2y7Pm+5WJq&#10;ulLMu7b86UBseO3Omywt92qLRslelzaas37plrPv/CX32WsuU6Y1ThM0+tW80GW2/gaqDwMvytUG&#10;3NErhcV2/wAPfHK+Fbjcy/d+dXrj/L3VE6basHyyPU/FXxlutVvFWBRs/v16l8OtVn1WwR2/u7q+&#10;Y9LEcl1Er/d3V9T+EtV0rQfCXmtKu9YquJzz9w9o+HXiddK1FVufnt22fP8A3K+uPCXgnRfGelxT&#10;20qu7L99Pv1+aPh74zW15fvZxfPtb76V7h4D+NOteDLqJtMnbZ/cf7lbcxZ9oXPwNvrZt1s2/wD2&#10;KiTwHrVh8zWzbF/uLWV8KP2vYL+KKDWolhl+4038FfSvh7x5oPiSJGgngfcu+iUiuU8f0rTdTRU3&#10;QSoiV1dhbTvKm6BnevXbZNPmRP3S/NVtLCxT5liWseYvlPObC2ZH/wCPZt/9/bXR21tfJ8ywf7td&#10;PFHbJ9xVFPe5jTq1HMbcpmw6VPMnzS7K0obOOFf7/wDvVBNrECfxUz+1U9Kz1A0ETbT6z0vN9OeZ&#10;YfvNT5QLTHFRu/365/WPGGn6PE8tzcxwon3t7V4z4/8A2pdP0qKWLSE+0yp8m9/uVShID2jxD4k0&#10;/QdPlnu51hRPmZ3avmf4qftRRWyy22lMqKvyNdv9yvFfE/xU1XxzdO1zffadzf6pG+Ra+Sv2qPFu&#10;taaqWdo7Ij/J8n3605SJSjE+n4fHkHjC8dorz7TcO293dt718n/tMuyeI4l3b/3vzf8AjleW/Dfx&#10;z4h8EvLP58r7vn2O9V/E/jC+8Yao95eNvf8AhSkcdWXPIz0mXe+z79aXh5IrnV7SJpdiPKiMj1ip&#10;8nzN/HWlpT+TLEysvyMr76DmPs7wlpWyzsrGL5E2pt2V9AabbQWFvbqu132pu2Js215j8BEg1vwV&#10;b6huid0iRGf+OvVrB7F5drNIj/wvWp2RNB7yKG3RWsYpnd/lRG2O9WLCGBHeWKDyX/iR/n2Vzn2y&#10;WHWUi+Z4v4XT79bFnpstzFcX0s6okS/xtQaFTW9VihWVp/L2qv30+Svnr4r+M59VuNqtst4vkVPv&#10;u9dn8VPGcULfYYG2O/zyuleI36Lcz7ml3ovz73b7lbHLVkfPXx+025udStLxFkdGXZXjLo0bbXG1&#10;l/vV91+BvDGkX66x468SyfZtC06J0053+dHlWvkX4reL/wDhOfGN7qS20FtG7ttS3j2JSr0Ywhzf&#10;aJwlaU5ez5TiNtLSZNJXmnqDqTdSUUAbfhbUP7K8R6fdebs8qXfv/u16/wDGDwxr02rxX1zE1zFL&#10;F8syV4PXWWHjLxHqstnprand3MW7asO/dQROPMfU/wCy14hb/hHJrFv9bE2xkr6L/ttYVTa1fF/w&#10;T1Kfw34turFmZGuFVm/8er6Km1VkiT5/kSvp8JLnpHy1f3JyPUH8VRWcW7zd77fuf3q7vwT576al&#10;zLLvluvnb/Zr5y0S5bxJ4jtLZZfleVN1fUGiWy2dhEq/cRaMXLljymuEjKcuY0pvI3os7eTC+7zX&#10;T/gdfNvxO8VaHf8AiPUFudP3+VE6RP5W9Fruvjl45n8Nrp9jp+19Qll3bH+f+/Xxv8Y/ipKniN7F&#10;tv2vaqTpFFXlSPVlI5D41+MLlLGKx0qdobFvkleL5PNrwxHberV9Mav4f0rWvghqWrS2OzUEWV4p&#10;XTa1fNVuj7121x1PiN6PwHW+HtyMjMuzav3/AOOvePADs6uvm/Zt8SvE7/OjV4f4Ys2muEZv7te1&#10;eD7BoVi2yr8m3an8ddNM8+fxHtelQtpr7b6X7Y7RfvUT50euK+IXhjyUu7FvnR4nlgf71dh4e02K&#10;ZYmZmR0X5nervj/RG/4RfTL5l3vbyvbs/wDBt+eumfwhGR8ZaukiWcqu22VG+Zq6rR7x4ZdKuf8A&#10;aX56x/H9t9m1LUol+RN+/wD9ApumzbNJsm+/sda5o/EYzPWrNFttZuk273WXfXoHh51SWJl++sqO&#10;3+xXnr/P4hl+dUR1if8A8cSu98Mfd+Vfn2799d8TH7R9h6JcreaJaTr87tF81eJftnJdw/ByW8sY&#10;o3ntbyJ181d+zdsr1rwBM154Zi3fws6V51+17bL/AMKC8UOzf6r7PL8n/XWKuaR6n2T4A0DwVqvi&#10;+/Rr25kuf4trtX1J8NPhv9giiX7jqqfIlfGWleJLm2lSWC5ZHT+PdXsHgD9pbxV4SliWVotVtE/5&#10;Y3a76KconFKM+b3j9APCWg2dtFLFefPbyqu6F13pWw/wW0WGV59N8ywmbY+xG3p/3xXgnw3/AGyf&#10;B2txRRa5az6Dd/30XzYm/wCB19F+G/iFp/iG1il0rVbbUonX+CXe9XL3zojyktn4Y1fRPKa2b7ei&#10;fPvRtj12ulaxeQqiSysmz52R131FpviS13us/wC5dV3qlbcNzY3MXyzxf8A+/UG0ToNK1jfFFtn2&#10;bF3vs+fZRfvFqr+Q1nHf/wB3evyJXP22mrMyKsrO7fdiRfvVoal4h0rwlYfbNV1CCzt1bYqI2+Vv&#10;9xF//ZqPgNzQ0rwrB9o3NEu/5fKT7+1v9ipfFvj/AMOfDSJ31W8V9QX51sbf57hv/if+B14Z42/a&#10;Q1DVYpbPw5F/Y9o+5Gu3/wCPt/8A4mvFbnUpZrp5Z5WmeXc7Sv8AM70e9MzlKMPhPYvGf7RniPxJ&#10;cNBpG7wxpTfKz2jb7hv9968VuXbzZW3733M7Pu3u1M+2SwtL5TNsZf3qJ9ysy/1W2sIJbme5itre&#10;Jd7Su2xEraMeQ5pS5y2833ldVdP/AECvNPiv8Y9M+Htk9srLc6wy/urdG3un+29ecfE79pZnSXTP&#10;Ce7Y3yS6g67f++K+fLl5bq4lubmeSaVvnaV33O1Yyq/ygavifxVqfjC/e+1OdpndvlT+Ba5+5uVt&#10;l/vv/cplzfrCm1fnem6Ikd5dS/afnTym2JXHKR2UqP8AOQ/b5f4fkShLyXd8zNSx6NeXV79ltIZL&#10;uV/urEm92r2r4ffsS/HT4iG3l0j4Z66kU67orvUYPsULL/e3z7VqOY6eU80sIVubDd/GrfNR8yfK&#10;v8VfcXwr/wCCR/xdvHefxPqXhzw3ay/I1s9y91cKv/bJNn/j9fRng7/gkJ4E0qXzPEnjHWteb+Fb&#10;KCKzX/gQbzc1VzgqU6nN7p+a/wAOvKvInikX51+6716VbabPqW+2sbOS5lT7qQxb3av1X8IfsS/A&#10;z4YQpeQ+DbJ2tl+a81i4e4Rv9t0lbyv/AB2r+qftJ/Af4O2r2q+LfC+jxKdz2mibZW3e8VsrH9Kf&#10;xfDEuNPk+M/K61/Ys+NHxGv9um/DzVraFV3+bqaLYRf+R9teqeD/APgkT8StcuLKfxF4l0Dw5bP/&#10;AK2KFpbq4i/4CqIu7/trX1B4v/4Ko/C7RPNi0HSdf8SzJ911gS1t3/4HK27/AMcrwvxj/wAFY/Gu&#10;oGRfDHgzRNERvl3ajPLeyr/3z5S/+hV0Rwlef2Q5qUPtHs3gf/glX4C0W02+IvFOua7N/wBOaxWc&#10;P/fP71v/AB+vYtE/ZE+AfwqgGpSeC9Dto412vd69O10g/wDAh2WvzE8X/ty/G/xr5qXPjy+023b/&#10;AJZaOq2ez/gcSK//AI/XjGt+JNY8T3j3mtarfardt964vrppX/77aumGWz+3Ij6zGPwxP2f1n9rj&#10;4BfCiw/s628Y6Ba28X3bLw9F9oRfoturLXjPjL/grB4B0nenhrwtrviGRfutcNFZRN/6G/8A45X5&#10;Z0V2Qy+nD4yJYmR9teMP+CrfxI1jzV8P+H9A8PW7fceVXupV/wCBM6J/45XhnjL9sf40eN9/9pfE&#10;PWIIm/5ZadIlkn/kDZXjFFdkcNSh8MTGVWcyxf6leardS3N9cz3l2/3priXe7VXoorpsZBRRRQAU&#10;UUUAFFFFABRRRQAUUUUAFFFFABRRRQAUUUUAFFFFABRRRQAUUUUAFFFFABRRRQAUUUUAFFFFABRR&#10;RQAUUUUAFFFFABRRRQAUUUUAFFFFABRRRQAUUUUAFFFFABRRRQAUUUUAFFFFABRRRQAUUVseHvCW&#10;ueMLr7Noei6hrd3/AM8dPs3uH/8AHd9RdAY9FfQXg/8AYN+OHjPyni8D3OlW7f8ALXWJ4rXZ/wAA&#10;Z9//AI5XuXhD/gkv4svAreKfG+k6Sv3mTS7WW9c/99+V/wCzVjLFUIfaNY0pT+yfBdFfrT4P/wCC&#10;W3wl0IQvrN7rviaZfvR3N0tvE3/AYkVv/H69x8Gfsr/CTwCitovw+0GGVPu3NxardTL/ANtZdzfr&#10;XHPMqf2EbRw0j8SvC3w38WeO22+HPDGseIRu2/8AEvsZbj/0GvcPBn/BPD45eL9jS+GIPD1u3/LX&#10;Wb6KL/xxN7f+OV+zENvFbRrHEipEo2qqr92puprinmVX7MTojhY/aPzT8Hf8EkNVkMUnir4gWlrj&#10;71vo9i1xu/7ay7f/AECvdfB3/BMj4MeGwjalb6z4pmX5s6lqDRKP+AweVX1xx60hU1ySxdee8jaN&#10;Gmjzrwb8APht8OzE/h/wLoGlyJ925jsIzMP+2jDdXo+KMClrjcpS+I3CiiimAUmKWigAooooAKKK&#10;KACiiigAooooAKKKKACiiigAooooAy9V0v7YvmRfLKv/AI9XNujIzoy7HT+Cu4rL1LSlvF3L8kq/&#10;+PVcZAc3RRNC0Mrqy7Nn3koqiAooooAKKKKACuk0SbzbPy/+eTbK5ur+hXPk3m1vuy/LUyA+G/8A&#10;gsP8F38TfBzw/wDEOxhMl74VvPIvGWPP+h3G1dzf7sqxf9/Wr8h7O/2V/Sr8TPAWmfFP4e+IvCGs&#10;ru03WrGWylBAyu9fvf7yn5q/m18feDNU+GfjvXvCmsqF1TRb6Synxyu+J9n/AHzVxnyGNSlzl621&#10;TYd26tJdR82uJtr751rShvGT5lrsp1zxauEOr+0rsqC/hj1CBlbbn+/WMb5vWpF1A/3q6/b85yKh&#10;KD5omTtubO4dV3Ky1p2et+b8si7GX+9Un2xX+8u+kuLaCWPfH96uHllCXundKUZ/HE19O1uewl3W&#10;0rI/+xXcaP8AEuVNi30XnJ/fT79eVROyHa1WLe52NXTGocVSge/2Gsafqq7raeLzf7j/ACUXmib4&#10;nXylfd8jbK8Vs9Vlh+ZWZH/vpXZ6N4/vrNFVpPOT+69dPxnnSpcnxF28+H0cyPtj2fxbErktY8CT&#10;Qy7o42T+7t+WvVdK8W2OpL/zxdvvb60n0qCZEZdr7vn31EoRNYzlD4TwM/2jY79w+0IvybH+V6ta&#10;bf2dyzrc7rZ9v8f3K9dufB8VzL81su9/vPXm/iGzsZdSltoov9Hi+Rn/AI6xlS5DqjVjP3TnLPVZ&#10;9E1uKdW+Xd8rp9yvftNmi8VaCk8W132puSvnvVtLudIZNyNLav8Ad3fervvg/wCL4rC9+yvL+6b7&#10;qPWPL7x6UZe6bNzZtbSurf8AAKqPbV3vi3Soptl1bfcZd9clsbZ/t1jKPIdcZc5zV/YfP5qr/vVU&#10;tts3yt99P466Wa2V/lrn7y2azuNy/drMQybSopk+Zd9Y9/4Sgmf5U2PXVwus0W6n+TvqAPL7/wAH&#10;zw7mVd6VjzaVKi/MtexPbf7NVbnQba5+8ux6fKPnPFZbXym3LVx/El89qls07eVXoGpeCVmTZEvz&#10;1x+q+Ep7N3+X5KOU2jU/mNT4U2C3PiOFnb5GavpfxhremeD9Libz183b8yV8h2F5d6Feb4NyOlXN&#10;b8W6h4hjRbmVvkpDlGUpaH1L4J+Jdtr0XlK2/wDuule1+APHmp+G7rdbanImz7qO3yV8f/s/pZnU&#10;P9Jn2IrfN/DXa/Fn4ox+GbjytMl+f+HZWnui5j9G/Bn7Uup2FukWoQfaUT+NK9Q0f9q7w9c7Fuf9&#10;Gf8AuPX5b/Bn4l6r4ng+bc7/AMVdnr3xUs/DEu2+270+9V+6HMfph/w0PoN5/qLlah/4XBY3P/L8&#10;v/fVfnfoPxOs9eiiazZnR/4EarGpfFGz0R915csm3+DzaPdL9ofonbfFfRYX/f30X/fVPm+PHhy2&#10;+9fRV+e+j+P7bXvms52dP4fm31z/AI2+McHgbzWuV37E/jo90rnP0L1X9p/SLCJ/s0bXP+5Xm3ir&#10;9q7UL9G+ztFYQ/33be9fH/gD4rt8SF/0ZvkWuF+OWsX1tvtra8ZJX+TYjVHuk+0PqDUvipL4neXd&#10;fS37v/Bu+SvAfjx8RdT8N2UsUC7N/wAnyV5f8GfH934Mv5W1Wdpk/hd23034qeP4PHl+7QfPEjM7&#10;f3KvmMZSKPwl/aBl8MazK+tT70f7r1L8XfijpXjm/wDNs7lXRG3tXmt/oNjNvbbsf/YqouiQW33Y&#10;tn92syOYL/VftPyr9xfvPVJJl3/NUtymz5qpPuRttBBdfbs+X/gNaGlQtN/sIv36x4UaZkVf466a&#10;FPs0SKu3elBB678HPivc/D3VIVaVn0p2/fw7q+4/AHiHTPHP2S5sZ4nSVfvu/wA6V+ZKXW/5v469&#10;G+Evxavvh7r1vK0sk1k0qebE7fIn3KDaNQ+9b/Sp7PV0lefYiSum9KNV1uLR9OuFaVUu3VnXf82+&#10;qVh4nl8Q2FlqsCrf6fdKrxOjfJXn/wARb+8ub2W5a1W2dG2L5Mu9P461NpHl+qvea3fuzMzs8vzV&#10;meP/AAfrU1haaDosTPrGo7fNf+CJK9V8E6DBDLLq9ysTxRfOqbPkletXxt4n0/4UeF9Q8Q31mtzr&#10;t7E32VHX5FroicdU+WP2xfiha+Vonw+0h4vJ0aBUvJbRv3UstfJ7vvPzVp+I9Vn1nWbu9uZPMmll&#10;Zmdv4q1dJ8JxapoV3fPN9neJdyp/erjq81WR1UoxoRORem0rfeNJXMdwUUUUAOr1H4ZTWNhompXy&#10;wedqSfKjP/BXlnQ11fgzxm/haWVXgW5t5fmZGoJlHmOt8H63PD43t7mdmd5Zdrb6+ldVvGSwt2Vt&#10;m9fmevl3+218R3CarBZrZvBKu5IfkSvbbnxC3/CL28rS7/3XzV7GCqWieBi6XvHuX7Pelf2rrNxf&#10;Ou9ItqLX0wiLtX+DYvzV47+zZpUVt4Ft7xfvy/Oz/wDfdeoarctDYPt+/K2xXoqy55HZQp8kTzf4&#10;kX+leD9D1vxfqcS3l6qulrv+RFb+CvhLwl4tbR/G+oarPaLquoXm95XlbYkTNX0/+1vrbP8A2P4X&#10;g/5ZRPezolfMXh7wZfXM6SrAzu7f991zS+IipLl+E9L1jxneeLdNl0i8gtLbTJV/eon33r5n8T+H&#10;l8N+JbiyX54kfdE/+zX2V4M8JWeg2CX1zbQXN2vz7Lhd6bK8C/aNs7GH4jLc2NssMU8Cu0KfKi0V&#10;I+6FOUjn/Bln8qO3yN99nevW/DDvD9nnaLZEir5SP/HXmPhhH2/Muz5kfZ/HXqGiXKzJEu1nT7iI&#10;7UUyD2Dw8jTWW54t6+V8vzbNtdX4qSBPhfrCyytM7SxSxfN8kVcZ4eRobdVaVd/lbGi/v1sfEK58&#10;nwbtSKJPNlRP9+un7IRl7x8i/Fd1TWbjb9xl/wDiKwdNf/iXW6f32/8AiK0fi1Mv/CR3Cbvu7Vqt&#10;o8KvLp8H8bSqlc0fiImet3L/APFRyttX5Yokb/vhK9K8Kw+cm5v7v368ys387xHdt99PN2Ilep+E&#10;kXejbW2srp/sV3xOU+m/hv8AJ4c2r/DL/HXnn7YD+T+z34tX+N1gRf8AwIir034dIqeF9v8AH5r7&#10;a83/AGt7P+1fgpqtirbHurq3Tf8A8DSub7R6fNyR5j8rdjJt21YhvJ4X3bv++69If4P6q/8AqIPO&#10;T+/WPc/DTWYbjyP7PleVv4EXdWPsKsSPrVKZlWHilYvlmi/74rtfCvju60G/t77SNQazu4pVaJ0b&#10;ZsrW8K/sl/EPxVseLRfsFqy7/tGoSrElek6P+yF4U0Ha3izxxvmiZfNstHi3vVxjUiZyp0p/CVfD&#10;f7UvxB8PbF/tX+0ovm3w3cCOle1/Dr9snT9V1m0tvFmmNbWjLsluNJbfKr/39nyf+h1yifD74RaP&#10;FDBp/hXV9V2feuNRvvs7y/8AjlfPHxE+xfD34gPaW0Nz/Ze6K6tmdt8qp/db7tdMpRMIwrw294+5&#10;NY+OviHxb/xKtKZdH0ppdjPaNvlul/23b7tNmm86VGbd8vyK7/OlfN9t8fdNtry3s/Cun3PirU3i&#10;VFRImRFqhoOhftF/E7xTFq/hzwl4ov7KKXYkVpp0sVki/wBzc3yf+PVy853WmfSzzKkW5vk3/Iv8&#10;dcX8Tfihpvw10dL68b7TcStsgtEbZLLX0L4U/ZI+KPiOxjl1fSbDw1ctErNBe3iSqr/9sPNouv8A&#10;glHbeP8AxGmtePPiJeTL90aXolmsSW6f3EllZ8/73lL/ALtTKrH7JcaUj8x/Fvxp8WeNriVp9Tks&#10;bR2+W0tPkRK5e5v9T1JUtrm+u7lHb5bd5d7t/wAAr9u/BP8AwTO+AfgyLMvhO48QT7t3n6zfSynP&#10;+6mxP/Ha9B/tH4Efs9yu8beBfA92sXlMlotra3TL/c2p87Vz8zn8JfsZfaPxC8Ffst/GH4ipA/hv&#10;4Y+I7u3nbbBdzWL29o//AG1l2JXvPg//AIJGfHbxaofXrzw54QiX+C7vvPlb/vwjr/49X374t/4K&#10;XfBTwypWy1HVPE0yjmPSbFuP+BT+VXhni7/grdcMskPhbwBGhH3bnWL7fn/tlGq/+h1rHD15/ZL5&#10;qVIj8Cf8EX/COnRKfGPj3VNbLKGkTSLNLLa/+w7+b8v/AAH/AL5r6D8Cf8E2v2evAUULp4Fj1u4i&#10;bf8AatevJbrd9ULeX/45Xwf4w/4KNfG7xaWW212x8ORN96HR7BFx/wACl3t/49Xhvi/4s+NfHzM3&#10;iXxdreuo38GoX0sqJ/wBvlrrjltX7ciJYuJ+zdz8V/gR8CYJraDXPBfhQIv72x0n7Ok3/fqD5v8A&#10;x2vKfGP/AAU/+EGgF49GXXPFEqj5Xs7EwRN/wKfY3/jtfkbRXTDLaf22YyxMj9APGH/BWrxBc718&#10;J+A9OsP7sus3jXe//gEXlf8AoTV4Z4y/4KB/HHxf50X/AAl39iW7/wDLHR7OKDZ/wL/W/wDj9fOV&#10;FdkcLQj8MTGVWcze8T+PPEvjafz/ABD4j1TXpd2/zdQvpbh//HqwaKK6bJEhRRRVkBRRRQAUUUUA&#10;FFFFABRRRQAUUUUAFFFFABRRRQAUUUUAFFFFABRRRQAUUUUAFFFFABRRRQAUUUUAFFFFABRRRQAU&#10;UUUAFFFFABRRRQAUUUUAFFFFABRRRQAUUUUAFFFFABRRRQAUUUUAFFFFABRRU1tbS3ksUEETTSu2&#10;xYUXfupXAhor1rwZ+yf8X/HZQaR8PNdeJvuXF3bfZYn/AOBT7Fr3Xwf/AMEsfinrm1tb1PQPDcLf&#10;eV7l7q4X/gKps/8AH655YmlD4pGsaU5nxhRX6geEP+CTPg6w2t4m8aazrTqPmXT7eKzRj/wLzW/W&#10;vcvB/wCwv8EfBhjktvAVjqMy9ZtYke+D/wDAZWZP/Ha45ZhTjsbRw0j8W9K0e+1u9Sz0yxub+7f7&#10;tvaRPK7f8AWvXvCH7Fnxq8b7Xsvh9qltE3/LXVkWz/8AR+2v2w8P+GtI8MWIs9H0uy0m2X/l3sbZ&#10;IE/75StnGa5Z5nP7MTaOEj9o/Kzwf/wSh+IOreU3iPxTofh6Jv4bRJb2VP8AgPyL/wCP17r4P/4J&#10;SfDjSAkviDxHr+vzL95Imitbdv8AgG12/wDH6+3fxo4rjlja8/tG0aFOB4j4O/Y1+C/ggKdP+Hmj&#10;TSKMLLqcX29/zn317Fp2mWmjWqWtlbQ2lqn3YoIwir+VXOKdXJKcp/EzaMVEKKKKksKKKKAExS0U&#10;UAFFFFABRRRQAUUUUAFFFFABRRRQAUUUUAFFFFABRRRQAUUUUAFFFFABRRRQAUUUUAU72xjvl2sN&#10;rL91q5q8sZLFtrL8n8L/AN6uxqJ4lmjZXXerfwtQBxlFat/oLQ72g+dP7lZWzZ8jVqQFFFFABQjs&#10;jbl+8lFFAHX2Nx9rtYpf761+Rn/BZD9npvD/AI20b4v6Xbf6BryrpWrsi/cvIl/cuf8AfiTb/wBs&#10;P9qv1c0G82StA33X+da5b49/B/Svj18IvE3gXVti2+r2rRR3G3d9mnX5opdv+xIFasiz+aMPsNWI&#10;b1kat/x54E1n4ceMNY8M6/aiz1jSLlrS7twQdroT/wB9L/tVy26ghxjI3Yr5Wp4nxWEshU8VZhvP&#10;71bRkckqHY2EmqZJPl+VqzIpo3+62yrGWT5q2jI5pU7Fp5v71PR6pb95/u05H2NV8xHKayPV63uf&#10;4qwUuPm+b5K0rabefl+erjM46tI6G0u2R66jSvGF1prfebYv3UrirYsV/wBqu68H+GP7Sbz51/cp&#10;/B/eruhI8Wr7h2WifEKK8sriLylS4Zdi768/1jR5bCdJ4l3o7O7V6hZ/De21VUVYPszv910+SuN+&#10;Immah8L9UtbbVV+0286b4v7605Rlym+GqRnLlMe21Kz1u1l0+f8A4+EXYrv8lYepeApbNFuYZfs8&#10;v8Oz7jVuPYQarF9psdu91++n30rmdY8VanpUSWM/zov8b1zcx6EYy5vdOz8CfEWSaVNK1f5G+4r/&#10;AMDV0uq2awyu0Xzo1eFJM95LFLu2Ov3Xr1XwHrcupWT2dy291X5Xrmkd0Zche2K71XubNZonVq0H&#10;h8mV1b+9TkTdWB0HJOjWcuz+CtBH3puq7f2CzJu/jSs22doWdW+SgCxTqaib2qxQTyld6hubbzk+&#10;ZVereynwwtM21fuUFHMv4Jttelfcuz/brivEPgZrCeVbb59teu3ky2dr5S/frC+zfP8AN99qgfNK&#10;HwnkttNqWgvutpWRm/uVXv7y71J1kuZd7r/fr1e/02Da7NEvzVzU3hVrlNyrsRvu1JftDd+DnxRg&#10;8Eq6TqvzVzHxW8ft4w1qV42byf4azNR8FXlq25Q1YlzbSQrtlj+aj3jSMon0B+zr420/SrV4ryRd&#10;6rsXe1cP8bPG39t+IZVtZ28pX3NsavMrSR7R9ysyf7jVFcu0z7t29moK5fePo/8AZs+IVjoivFqF&#10;yvyf89Wp/wAY9es/GF/tjZXi/wBh6+d7CGTdu3Mif7Far6rLZ/Ms+/8A4FRGRjKPvHsHw38Tv8Pb&#10;h2tt2z/Ypvi3xnL4qv8Az2+RE+6j15lp3ix5fkdfn/v1pPctNsZW2I/3qog2HmZ/lX/gVEKLbJtX&#10;5E+/VKG5+TbuWpXm2fxb6sRK7q7U252pvpm/+78lE21/lZqCTHvNvz7azHffLWjqVsyPuX7lUbaH&#10;zpf/AGegDV0eFYd7N9+tZ5lrPR9ife2ItO+0/wBxagvlLaTbPmX/AL4qV7n7m6qqTf3lV6L/AFVY&#10;V81fkd12KlBEonrXwi+OXiP4e38Wi6ZqC/2fe7/Nt3Xft/3K9+8AJeeIdZl8/wDfebudt/3K+F9E&#10;uW/tm0l3N5vmo++v0i+HWif2V4ItNQ+488SPK9bxCJ3fgDwrZ+LfGWn6RJPHYaYjb2aVtn+Wrr/2&#10;rfgp8Jdc8DX1jqfiWPT/ABA1tss3+2b3/wC+KyPE/wAQvhh4J+C0S3Oq6fqst4rfIi/6RBLXxl4t&#10;8c/bPtdzFArxPE/zu2/ZWqlL7J0y9nSjyyPiPXLNtN1O4tHZXaBtjOn8Vatz4gY6BFYouzcqq23+&#10;OsXV5mn1CeRurtuqNzvgX/ZrhkacvNGJWem06m1B0BRRRQAVbs7GW/uIoIF3yu+1UqpV7S52ttRt&#10;5IpPJdJVZX/u0Ad61pbeFtCm091abUJfml/uJW/Z68s3hKKJpd7L8myovEOlWOqxW94uuWzyyxb2&#10;R2+euKleSzd4vM/i/grpoVOSR5FePOj71/Yw+Iv9veHJdDvn3zWbbFT7v9+vojUpvO1zT7ZPubWd&#10;kr4M/ZF1JrD4l2kUTNsuotjolfd1mjXnjKVl+5FEiV2FUpe6eCeIfDd54z/aE8S6ffWzb10z/RUe&#10;LZv+5X2b8H/2b/BPiHwXoWp2yRunkIk6I3zq38e//ar5l0T9pbwh4b8W3v8AwnFns13w9Kz6PrNp&#10;Fvlni/59bj/ZrK8WftkfCkxXGr+EvG/in4d6rctvutEt4J/Jlb/Z2ptrHm/7dOyMafxGH+0x4Q1L&#10;4L+Ob3Tb6CVNPfdcWd2qfumi+f8Air4d8T683irxbLebv3Svsid67b48ftN+KPjXdfZJ9a1K/wBK&#10;i+RWvp97y/erzbREbeu37n3tr1Epc5yVfcPQNBdfN3MzTPtX5/79egaC8SXqKzLM77duz7i15voK&#10;L/rWXft/gRtlejeHnittjRfI6/OvzVcTjPSLC8WGVF+47LsbetdBr2iL4k024W2ZnSwV7hH/AI3r&#10;gbC8e8giZp5XdN7t/cavXrZ4vBnwg1vXL5V817WV1Td8/wByun7JZ8H+OLn+0vFtyqfOrS7K6Dwf&#10;Yed4htFb7kSvKz/7tcvYI2q67Lc/3W3tXe+FbZobDU777nypaxP/AL1RTiYVZe8db4VT7Tvbb87y&#10;u7u9eveFYfJ+X/ZTdXmnhW2aGKLb87L/AAf3K91+HfgfxB4pkWHSdGvdRZvnc2ts0qJXXF8hlFOc&#10;j3jwTbfZvCWnqy7HdWdq89/aHdZtB0yzaeCHzZ3dkf8A2a+jNE+Cviu5trSJNN+zW6qqb7iVYti/&#10;7v3qZ4h/YuvPG17aT6p4pi06K1TasVpbefu/4E+yuH2sIy5j1/ZSlHlPhCzs7NFdminv3T7uz90l&#10;a1t4nvtKi26ZZ2mlIq/fSLfKn/A231+gHhv9iD4caQ4lvU1TW5CvzG8vNit+EWyu2/4Q/wCFHwfs&#10;Yrq4sPDHhmOL5lu9SaKJx/21l+b9aJ4uU/hFHCQgfmtpvw+8dfEffLY6RrviH+86QSyon/stejeG&#10;f2IfidrU6x3OjW2hW7R7vtF7eRbM/wC7Fub/AMdr6q8Yft9fA/waZVfxpHq9wv8Ayx0a1lut3/A1&#10;XZ/49XhXjD/grT4YtAy+FvA2q6px8suq3sVp/wCOp5tRGnXn8MTblpQ+0dR4b/4J1rtik17xaFdW&#10;y0Ol2Y5/7av/APEV26f8E6/glPqNte634cu/E91Au2KTU7+XCf8AAYtit/wLNfF/jD/gqL8XfEO+&#10;PRbbQvDEX8L29n9olX/gUrsn/jleFeM/2nvix4/Mx1n4g6/cxP8Aft4bxre3f/tlFsWuiOCxE/ik&#10;T7alD4T9h7fT/gv+zxaRJFb+DPAKxr8u77LZSsPrwzVwPjH/AIKK/A/wksqQ+JLnxBcJ96LRrGWX&#10;/wAeban/AI9X40u7PK7MzO7NvZ3+d2pldUctj9uRDxMvsn6TeL/+CtlhCZYvCvw/ubkfw3GsXyxb&#10;f+2USv8A+h14R4y/4KZ/GjxMGXTLzRvC0X3F/syx3Of+BT+b/wCy18oUV1wwdCH2TmlXqSO98ZfH&#10;r4kePvNTxB461/VIW+9bS30v2f8A79fdrgqKK6eSEPhM7sKKKKsQUUUUAFFFFABRRRQAUUUUAFFF&#10;FABRRRQAUUUUAFFFFABRRRQAUUUUAFFFFABRRRQAUUUUAFFFFABRRRQAUUUUAFFFFABRRRQAUUUU&#10;AFFFFABRRRQAUUUUAFFFFABRRRQAUUUUAFFFFABRRRQAUUUUAFFdn4P+DXj3x/s/4Rzwdrutwv8A&#10;8trSxlli/wC+/u17p4P/AOCbnxs8VbGu9I03wzC38esXy7v++YvNasZV6UPikVGE5nyxRX6M+D/+&#10;CSAJhk8WfEAt/fttHsf/AGrK/wD7Sr3Lwf8A8E3fgj4V8lrzRdQ8T3C/dm1nUHb/AMci8pP/AB2u&#10;OWYUI7HTHDVD8dPmdtq/fr0Xwf8As6/E/wAf+U2g+Atfv4n+5cfYXit/+/r7Fr9ufB/wf8DfD5kH&#10;hvwhouiOo+WWysIopP8AvvG6u2GB7VxzzJ/Yiaxwv8x+Qvg//gmF8ZPEO2XVU0TwrE33kvr7zZV/&#10;78b/AP0OvcvB/wDwST0S22y+KfH2oX/9630mzS32/wDApfN/9Br9CeaTFcU8dXn1N44enE+afBn/&#10;AAT5+B/hARs3hNteuU/5eNYu5bjd/wAAysX/AI7XuXhr4feGPA8Hk+HPDmk6DH/c0yxitx/44tdI&#10;frSZFckqs5/FI2jCMR2KWiipLCiiigAooooAKKKKACiiigAooooAKKKKACiiigAooooAKKKKACii&#10;igAooooAKKKKACiiigAooooAKKKKACiiigAooooAKKKKACiiigAooooAKp3emw3g+Zdrf3lq5RQB&#10;y15o89t8yr5y/wCxVCu4qjc6VBd/My7H/vJV8wHK0VpXOgzp80TLN/449ZroyNtZWR/7j1RAI7Iy&#10;MvyMnzq9dZYXi3lqsq/8Crk6v6RffY59jf6pvl/3amQH56/8FYP2T49ehg+Mvh+y33drHHZ+IYoh&#10;80kX3ILrH8W3Plt/s+V0VGr8orzRJYWbavy1/Tzq2k2evaVeaZf28d5YXsL288Eq7lliZdrq3sym&#10;vxA/bC/ZZu/2ePifdaZEs9z4Xv8AfdaLfOn34v8Ankzf3ovut/wBtq766KMfa+4cOIqSofvPsnxk&#10;8Lo3zLTVA3fNXcX+jf3lrEuPD38SttqZUJQKpY2nMykKv91tj1ZSSS3/AIqZNpc0Lfd3/wC7TEaS&#10;H7y/8BrHlmby5Zlpbzld3/j1SpdK/wB5tm5v4aqu8cybV+T/AH6riNkb5avmM/ZxNp/u/K2/bTY5&#10;pE+aOorW2kf5mrVSDjbW0Y8xxTlGAWWrzq6q0e//AHa+jfhE9zqtvbwNp8ror/wRb68X8GaVY3Or&#10;J9ubZEq72evuD9jz9oH4YeCdUlsdai+xu6/LcXEW9Grvoe7HmkeRXjDEVPZxiZlzqukeHrC71C8l&#10;2S2sW9bd12PXyF428W6h4z1641LUp2m3tsiR/wCFK+rf20vij4V8f6zFfeE4I4du5GdPkSX7lfHW&#10;99VndVi2S/xVdar9kKVCNIpQa3PoUv2u2k2bfvJ/A1d1o+saR8QdGmtZ4Fh1Pb8r15f4k822/cMu&#10;z/YqroOpT6XMsqsyOv3a83m949iNOMocxtX+lS6Pfy20/wAjpXReBtVaw1FF3feq88MXj7Sd23Zq&#10;ES/L/t1zGmpPYazFBP8AI6NtrQ5pHt948Vzb+arfPVKzm3/K1V7ab/RYmb7laCJE6blrOR005e6O&#10;dFeszVbDzvnX76fx1rI/nU90V121manKW3mp8rffWrr7amv7byZUZahfdtoAa+z7tXUf7HZPK3yP&#10;/DVSzh2b5X+RF/v1n3l/LeXrru/dJQTzEUL/AGyV5JaldIkTcvzutDur/dWs/Ur9oU2xLvf+Kggp&#10;Pcz3l/uX5Ik+9/crbdPOSJl/4FWfYXKTWbq0WyX+JK0rb/VIrUAS+SrxIv36oX/hixv0+aJd9aCP&#10;TkegDhdV+Gqtu8iuSvfCV5psvzRM6V7Unz/e+5UqW0E0XzRb/wDYenylxnI8DdpE+Vo9lOsLNbx9&#10;m7ZXsGt+GNMv4nZYNj/7FcFqvhX7NK7Wzfd/uVjyjjVMqTS10pGZ3V6jfUpZkRVX5Kr3KXML/MzP&#10;V7Qb+0tn23kW9f4aj4DQ6rwxokGqxIzXKo33NjtsrW1Lwlc2Cbk+dG/jrh9Y1WJ/+PNmRP8AYrrf&#10;Ct/qs2nfLuufl3qn36OY0jEpPbTwxIzRMif7tQpMqV2cPjnTIYvs2q2ex/ub/wCNar3PhvStYRJd&#10;MuVR23vserjIJROPvHXynb+N/wCCqUO2FP8AbrpdV+HWvWy+e1s1zFs3q6LXNTJLbOyzxMjp/A9U&#10;Y8pLv3tQ71F52xaZv/u1JRL9pVPm3fcrKubxrmV2b/gFMvLlk/dL/H96q6ff2/wVRMjqPCTxQ38U&#10;87bEVl219cal8e5fD3gGLbPA8SRbFif+Ovj3QZoHv4mud32dP4E+TfUvjPxH9vdLG2kb7JF91Hqz&#10;H3ublItb8X3XiHxL/ac7/O0quqJ9xa971Kb/AIo952ZU3Wu9a+X0Pzbq9Q1rxZ5XwwtLVZd8su1a&#10;0jIco3PHLr552pg+7Uk/36gSuSR6kfhCm06m0iwooooAKdTaOPegDW0TR7rWLzyraJn2/M2z+Gtz&#10;XraKzlSKKXfs+89afwuubmGLVfIXe/lKvyf8DqLVdKleKWeVWTY3z76IfEc1U9t/ZRRpviNo6ovz&#10;797V+gvhW2Z/Ed6237zbK+Df2IUWb4o2rT/wxfuq/QDwYizXuqsvzvFdOjV6v2Tgpx90/Nf9qXXl&#10;8N/FPxBYrue483ev+xXztJcy3dy0jtvdvvNX1t/wUX+HUvhv4q2viOCBkstWgXdLt/5arXzR4V8E&#10;694zv0s9B0XUtaunfakOnWb3Erf981wVIy5jqpRjCJn6dZM7bf8AgVdVYI25GRdjr/HXunw//wCC&#10;fPx78XjfbfDy+0qJfvS6zLFZf+OSur/+OV9HeCP+CQ3ji7lt28T+MtC0WB13SJpkEt7Kp/ufN5S/&#10;+Pf99VceU5pxqzkfGXhu2b52bb/su9ei+FfD15r06LBbK67fml2/Itfon4F/4JafDPw5HC+ta3r/&#10;AIgnVsunnpa27f8AAEXd/wCP19AeHPgN8MfhjpEq6Z4V0nTrJV3O92PNVf8AgUu6tvbxjsKOFqS+&#10;M/Nr4XfBPUPEms29jFZz3iI2+d4Ynf8A4AlelfHX9lX4t/FjwlY+H/CXh9LaxeXfc3Gp3SWu1P7m&#10;1vm/8cr7C8TftafBX4c2/k33j7QoFgXb9k0yX7Uyf8Ag314n4x/4Kp/DDSN8Wg6J4g8R3C/ccRJa&#10;27f8Ddt3/jlVevV+CB0+zpw+KR4h8N/+CQXiKCF/+Eu8eaVYyN8wTRLaW6/8fl8qvo3wV/wTR+E/&#10;hjTbK11OXW/Egt5PNdLu88pJH/7ZKjf+PV82eL/+CsPjrUtyeGvB+i6CjDG++llvXT8f3S/+O14X&#10;4w/bh+OHjbzUvPH+oabbt92HRlWw2/8AA4tjf+P1tHCYmZj/ALNH7J+tGmfBn4S/CnTWuU8N+G9E&#10;tU+Z7u/ii+X/ALay1zni79tf4IeBUaO6+IGm3kiD5Y9H33x/8gK61+Kut69qviS8e81XU7vVbt/v&#10;XF3O0r/99tWfXVHLV9uYfWf5In6k+Mf+CsHgPSldPDfhPXNdmTo99LFZQt/wL96//jteG+Mf+Cq3&#10;xM1kyjw/oOgeHrdvuM8b3Vwv/AmdE/8AHK+KKK6IYGhD7JEq9SR7F4y/bA+MvjsuuqfELWI4m/5Z&#10;adP9iV/+AwbK8lv7+51K6lubyeW5uH+dpppd7tVeiuyMIQ+BGPOFFFFWSFFFFABRRRQAUUUUAFFF&#10;FABRRRQAUUUUAFFFFABRRRQAUUUUAFFFFABRRRQAUUUUAFFFFABRRRQAUUUUAFFFFABRRRQAUUUU&#10;AFFFFABRRRQAUUUUAFFFFABRRRQAUUUUAFFFFABRRRQAUUUUAFFFFABRWt4e8K614tvfs2h6RqGs&#10;Xf8Azx061e4f/wAdr2rwb+wj8b/GQieDwPd6Vbt9+XWJVs9n/AJW3/8AjlYyqwh8cyownI+f6K+8&#10;fCH/AASa8X3mxvE/jfR9IT77RaXay3rf+PeV/wCzV7p4P/4JY/CjQfJl1vUNf8Typ96Oa5W3gf8A&#10;4BEu7/x+uaWOoR2No0Kkj8mq6Pwr8OvFXjyXyvDnhrVtefds/wCJdZy3H/oNftr4O/ZU+EfgLy30&#10;b4e6EkyfdnurX7VKP+2su969VgtorWBIYUWKNV2qir8q1xzzL+SJtHCfzH4z+D/+CeXxy8W+U0vh&#10;WLQbdv8AlrrN9FFs/wCAJvb/AMcr3Lwd/wAEkNXmKSeKvH1lZ/37fRrFrjd/21l2f+gV+lwOaaa4&#10;p4+vM6I4emj5C8Hf8Ex/g34bZH1S21vxVIv3hqN+0UX4Jb+V+u6vdvB/7Pfw0+HpjbQfAmgabKnS&#10;4Swjab/v63zfrXpHJox71ySrVJ/FI2jTjEXApaKKyNAooooATFLRRQAUUUUAFJS0UAFFFFABRRRQ&#10;AUUUUAFFFFABRRRQAUUUUAFFFFABRRRQAUUUUAFFFFABRRRQAUUUUAFFFFABRRRQAUUUUAFFFFAB&#10;RRRQAUUUUAFFFFABRRRQAUUUUAFFFFABRRRQAVHJCsqbXVXX/aqSigDJm0G2m+7uh/3KpTeHJ0/1&#10;Uqv/AL9dHRQBm6Z56ReTMhXZ91/71eZftF/AfRP2hPh1e+FtWP2a7z9o03UFX57K6C/I/wDtL/eT&#10;+7/dO1l9eI4pOKrm97mRnKMZx5JH87XxN+HGufC/xpqvhfxLYtYaxp0vlSwv9xv7jr/eR1+ZWrjJ&#10;9PXP3flr9t/21v2RLH9pPwgL/SkhtfHekxt/Z1242faU+99llbH3M8qf4W/3mr8WvFVhqPhbXL3R&#10;9Xs59N1Wwle3ubS7XZLE6/fRq9WlVjVifMVsPVoS5Y/CYIt4kTc1ULowlXVVWnXly0z7VqKG289l&#10;WiUuc6ILk96RVTTVuH3Kvy1pW+kKq/KtbFhpv3V210WlaI1zKiqv360p4bnOOvjuTQ5i20CWb5VW&#10;rv8AwjbQ7Fb+KvZfCvgNnli2xM+773y13HjP4daf4e8JS6heReS+35U/vNXpRwkVE8qWLqs+Z9N0&#10;dvtiRqv+9Xe6xqWkaP4Z8qe2WZ3+TY67HWotE0pneW+li2RfNs/264j4ga1FdsyRfw1wVf3MTso8&#10;85+8Zlt4taGf7Ncsz2TN8v8AG6UzVXbTZYbyzn85N29XSuZs7R9Qn8tfnLV3L2Npb6Eliq/P99nr&#10;gp80z2KsqdHc5vXNVm1x453gCFfvOv8AFSxyWlxFEvl/OtW7mPyVWNfuJWLNaMjblao5feHGcZnT&#10;6brbWcsTRfI6fdroEs4vEksVyu1LtW+ZP79ec29yyPtZdj/367bwM7TazEqt/FW0feHy8p3tyjW1&#10;vEm3Y+37iVY011m2LVvW7ZUlTav3lrJtna2d/wDa/jolEukdAiLDLtWrDpvVPlqlYTectbEKM8W7&#10;+7XNL4joMK/ttj7qz4U86X7lbVyjTLKv+1Wbc3MelWrs3+tf7v8AfpE8xmarf7P9G/uVnwoiLUSb&#10;pneVvvs2+rCJQA6srUoZYZfPX+L+CrdzfxWa7vvvTEuVuU3fwNQBmaVumunZl2bvvVvedVT5fu0x&#10;3+egg0POVFprzN9+qO/+9TXudi/7H9yggu/bGqwlyyf61tiNWZbf6TdRRL/G1aHiFPscqQL/AHfm&#10;oAr3N4v3VrKvHWZdrL8/9+h5tiPu+/Wbc3PybloAzr+2V2f5PkeufubNf4V+ati5uW/vVm3L797U&#10;5FxMx4Xh+7W74Y8bXnht3WJVeJ/4HrFeq9RKJ0xkaWt6xLrd158vyf7FejeEtE0+/wDD7ztebJYl&#10;37N/z15Im7d8tW4XlhT5JWT/AHHqJRL5j2q2+Pd5oMSaV5EVyitsZ3rN1XUrHxDqkUtzAqeb/cWv&#10;N7CXT0gRp2/eozMyP/HXqGieM/DH/CPolzFs1BN23f8AI6VAc3MWrn4Jtf2v2nSr6N/l3+S7V5/r&#10;fhXU9EeaKeBn2fIzpRYeKtTm8TI1jO0KNuRU3fJXq0OpX1nLE2tQedZMqO29dlAcp4TNDFCyM0u/&#10;+8lVQ+9tq/xfeavoDxDpXwy8WxOtjc/Y7tWRG+b7lcJefByfZ/xJbldSlf7qJ9+rjIiUTjJrmKGD&#10;cq7HX7u2sd9zvuf+OtbXvDGteG50g1XT57N/4fOWsxE+b7tURGPKN+ZM06a5le3SJm3on3Up7p/s&#10;1C6fJTkOJnzJ89V/uPV6ZN6/7dVJKxO6MiKinfwVbsNNutWuktrK2lu7hz8sVvGzs34UFlKivePA&#10;v7Dvx5+IckP9kfC7X44pl3pcalb/AGCJl/359i19FeBP+CNPxe8QpHL4l17w14Shdvmi89724T/g&#10;KLs/8i0Afn7Tq/YnwH/wRY+HWjuknizxt4h8SOp/1enwxWETfX/Wt/48tfRHgb/gnd+z34BeGWz+&#10;Gunardxf8t9bklv95/2klZk/8doA/B7wTqGvlLrS/D2n3Go3V0y/JaWzSy/+O19BeAv2Mf2ififY&#10;XFsfh3rNgjLvWXW4l03/ANH7K/Z2++Jfwh+CNlJp8mv+E/B0cQ3Np9tPBAw/7ZJ83/jteQeLv+Cm&#10;PwW8NBlsL3VvE0q/LjTLBkUf8Dn8qrjRqz+GJjLk+0eGfsjf8E6viN8K9Vj1PxjqXh63Rk2/Z7Se&#10;W4uIv/HFX/x6vsbwx+zlo3h6+1K6fULy4a9be0SqqKv/AKFXx14u/wCCt96yvF4W+H8ER/hudYvv&#10;N3/9solX/wBDrw7xh/wUY+N/i3zFg8QWfh63b70WjWCJj/gcu9v/AB+vRhhMTM5vaUIH6r6x8Evh&#10;/r0Nqdc8KaTraWg3Rf2tbLdKn+1+93LWBrfx/wDgz8JNPNhceMvC+iRQf8w/T7iJnT/thFuf/wAd&#10;r8UvFvxU8Z+PGf8A4SPxZrOvfxbNQvpbhE/4A1cvXTHLX9uZH1n+WJ+t3jH/AIKi/CHw4ZU0iHXf&#10;FDJ9yS0s/s8T/wDAp2Rv/HK8M8Z/8FavEd1uTwt4G0zS/wCFZtWvWuv/AB1fK/8AZq+BKK6Y4GhA&#10;xlXqH0V4w/b++OXjDdE/jFtEt2/5ZaPaxQbP+B7N/wD4/XiHiTxt4j8Zz+f4h17VNeuN2/ztQvnu&#10;H/8AHt9YlFdkaUIfDAxlOcgooorYkKKKKACiiigAooooAKKKKACiiigAooooAKKKKACiiigAoooo&#10;AKKKKACiiigAooooAKKKKACiiigAooooAKKKKACiiigAooooAKKKKACiiigAooooAKKKKACiiigA&#10;ooooAKKKKACiiigAooooAKKKKACipYbaW5lSKCJppWbYqIu93r1Pwb+yr8XfH3lf2N8PNdeJ/uzX&#10;dt9lif8A7ay7FqJThD42VyTkeT0V9leD/wDglp8VteMUmuahoHhuJvvJLcvcXC/8BiTZ/wCP17r4&#10;Q/4JMeEbDZJ4n8baxq8i/wAGmWsVkn/j3m1xzx1CH2jaNCpI/MCrem6VfaxeRW2n2c9/dt92G0i8&#10;13/75r9pfCH7CXwR8FmGSHwJaarcL96XWJHvd3/AZW2f+O17V4d8K6N4Ssha6PpFhpFt/wA8tPtU&#10;gT/vlRXJLMo/YibRwkj8T/CH7GXxq8cFW0/4eatbRNz5upqtkv8A5H217n4P/wCCUnxD1Xym8R+J&#10;dC8PRN99Lfzb2Vf+A/Iv/j9fqxgUhxXHLMKstjb6tA+G/B//AASi+HWlhJfEXiXXvEE6/eW38qzh&#10;b/gO12/8fr3bwf8AsYfBXwPsfT/h5pNxKv8Ay11NWvW/8js9e39KbXJPEVZ/FI2jSjEo6dpVlo9m&#10;ltYWcFlbJ92G1j8pF/4CtaNFFYGwUUUUAFFFFABRRRQAUUUUAFFFFABRRRQAUUUUAFFFFABRRRQA&#10;UUUUAFFFFABRRRQAUUUUAFFFFABRRRQAUUUUAFFFFABRRRQAUUUUAFFFFABRRRQAUUUUAFFFFABR&#10;RRQAUUUUAFFFFABRRRQAUUUUAFFFFABRRRQAUUUUAFFFFABRRRQAUUUUAFIelLRQA0dDXxx+3X+w&#10;1ZftH6PL4n8LxQ6Z8SLCLakjfJDq0S/8sZfRx/A//AW+XayfY/T3oyKIy5SJRjOPLI/mg1rw5qXh&#10;rXLvRtVsZ9K1Wzle3urS7iaKaJ1++jLVnTrD7ny1+1P7Y37EOhftI6e2vaWE0P4gWsW2DUCv7q+R&#10;fuQ3H/sr/eWvyr1f4QeIvAniy68O+INKm0vV7NtslvKv/j6f30/2/u17WE5ap8vmHPQRzmiaDLNK&#10;m2LfXqHgzwNLNLF+6/4HXTeAPhpLcyxReVv2fwV9RfDr4P7EiZoPnf8Ag2178acYR94+fp0p1pHG&#10;/Dr4XM7RM0XyNXL/AB78MX154qstIuYvJ0lV+V/ub6+2vDHgZbbylWBfkqX4l/AWx+JWjPbP+5u1&#10;XdFNWEsTDm5ZHtxwHu+6fkr8Xdvhhf7Ktpfk/uV8+6l5s118ys+5tvyV97/tCfsf+JdEie8ntpL/&#10;AMr7stuu7fXmX7OX7Luq+LfEdx4g8S6e1ho9gzKtvMux5Xrzq2HlWloXR/c/GeB6L4Wn0Kw+13cT&#10;I0v3N9Jcusy/LXr/AO0a9nba9cW1jtS3i+RUT7leEQ3jJLtb7lVUpRw/unPT/fT9rIJvvbaqOnz1&#10;sbFmSqSQ/vX3fwVwnXGPKZ9zZ+dF/tpXa/CLR5X1l2ZGdE+69c4lszyoq/x17X8NNE/s2wSd12Oy&#10;/NVxidPN7ppaxbb3/wB2sJ7BvN2V2F/Cz/NWfbWHnSv/AH1olEiMjnbZ2hutv8FdUj/uE2r/AA/N&#10;WVc2Hk3W6tOF/wB1tb/viuOUTvjIzHvFhWVm+SuC1K/bUr92/gX5K7DW3VFdUrj0TyZWaswJdlRX&#10;NyttE7M2x6sI67XZv4K5zVb9by42r9xKAKj3Ms0u5l3o38Fa1mnk26fLVewtmmdHb7i1pOi76CJF&#10;fe26pqhfaj1E7tu/uJ/frUB803zPVf7Tv+b/AMcod/k+7TERnfbtoIOr8GWDXN09zt+SJPlrJ1u5&#10;aa/mZvvu1eoeBvD3k+FZW273l+69c1qXg/ybe4uZ/wCDe9WXI86vLnf8v3KxL+58lX/vtV2/dfNl&#10;bdsTdWE+68ldt33K5y+UYiSurt/GtVXff/sVdd9/+xKv8H9+s+5dHfcvyP8AxUAV3qu7fNUzvSQw&#10;72+7UGkSS3i2ruanPTtmymvQIhf+9Td7fxUO9VJn20G0S9DqP2aVGik2Ov8AHXT3/wARdX1iyS2u&#10;Z96bdm+uAdqsW3mSSqqfOzVkbez5TtfCSWc2qOt5P5KP/HXoVzrf/CtJUudMu/tMu75X/geuf8Cf&#10;s+fEr4iWS3XhrwH4i8Q2LN5S3On6ZLLCjf8AXXZtr6G8E/8ABKT4++LbjbqumaN4PiRdytrOrLLu&#10;/wDAXzf/AGWgj3jxTVfjHqvxCiSLVdPtrlE3btkW/fWnonwo8NeO4HnSdvD0u37n8Ffe/wAIf+CR&#10;MHhlYJ/FnxAN8W+aex0rTtm3/cllf/0KKvoDwx/wTq+COjQst/4fvfEchbdv1bUJfl/4BF5Sf+O0&#10;cwezPxu8XfAXV/DMEUtnqkWqxP8AdRE+er/g/wDZH+MvxBEDaN8NNcvrWdtsV6tt9nt3/wC2su1a&#10;/di30H4U/Ay1SeKx8JeBIUj2LcCK10/5f975a858Y/t+/BDwgJUbxiutXCf8stHtpbjd/wAD2+X/&#10;AOP1rGNSfwxCVOmfnP4R/wCCQHxp8RgvrN74d8LRf3Lu8a4m/wC+YFZP/H6998E/8EU/CNnJFJ4w&#10;+IWsauu395BpFnFZf+PP5tdT4x/4K1eHLRmHhXwHqmon7qy6rdpap/3zF5teF+MP+CoXxf8AEIli&#10;0aPQvDEX8MlpZ+fMv/f92X/xyumOCrzI9rSgfZ3gL/gmj+zz4EWFx4Ej167jO77Rr15LdbvrEW8r&#10;/wAcr1h9S+EnwFtZYUm8H+AIWX5oIvsun7v+ALtr8Z/Gf7TPxW8f+auueP8AX7mJ/vW6XzW9u/8A&#10;2yi2LXmru0zOzNvZ/nZ3++1dkMtf25ESxf8AKfsl4v8A+CjHwR8Jh1g8Q3fiO4TrDo1i7/8Aj8mx&#10;P/Hq8L8Yf8FbrNPNi8J/D6eb+7c6zfrFs/3oolf/ANDr83qK7I5fQjuYyxNQ+rfF/wDwUw+Nfibc&#10;un6jpPhiL/qGacr/APj0/m14b4v+OnxG8feaniPxxrusQt/y7XF9L5P/AH6+7XCUV2RoUofDE5pT&#10;nMKKKK2JCiiigAooooAKKKKACiiigAooooAKKKKACiiigAooooAKKKKACiiigAooooAKKKKACiii&#10;gAooooAKKKKACiiigAooooAKKKKACiiigAooooAKKKKACiiigAooooAKKKKACiiigAooooAKKKKA&#10;CiiigAoorsPB/wAH/HXxBCf8I14O1vW0b/ltY2MssP8A3392o51DcuzOPor6i8H/APBN743+KyrX&#10;ejaf4Yib/lrrF+n/AKBF5rV7r4P/AOCSB+SXxV8QP9+20ax/9qyv/wC0q554yhD7RUaFSZ+dFFfs&#10;V4S/4JsfBPwooe70fUvEsyDh9V1F/wD0GLyl/SvcvB/wb8B/D8Rnwz4O0TRJF+7NZ2EUUv8A31t3&#10;VxzzKn9iJ0xwkj8SfB/7PHxN8f8AlNoPgXX9St3+7cJYslv/AN/X2LXuHg7/AIJkfGbxFtbU7fRf&#10;C0QGW/tC+81v+ALB5o/9Ar9f8AUma4pZjVfwmscLBH56+Dv+CSukRbX8V+Pb67H8UGj2aQbfpLJv&#10;/wDQK9y8H/8ABPL4H+ElV38LS67cL/y21i7klJ/4ApVP/Ha+mPxoxXHPE1p/aNo0acDmfC/w58Le&#10;BLcReG/DWkaAu37umWMVv/6AtdRRRWF7m4UUUUgCkxS0UAFFFFABRRRQAUUUUAFFFFABRRRQAUUU&#10;UAFFFFABRRRQAUUUUAFFFFABRRRQAUUUUAFFFFABRRRQAUUUUAFFFFABRRRQAUUUUAFFFFABRRRQ&#10;AUUUUAFFFFABRRRQAUUUUAFFFFABRRRQAUUUUAFFFFABRRRQAUUUUAFFFFABRRRQAUUUUAFFFFAB&#10;RRRQAUUUUAFFFFABRRRQAUUUUANxivKvjL8A/DHxs02OLWrVYtVtgwsdVhRfPt+//Al/2T/9lXqo&#10;P5UH2qoylCXNEynCNWPLI+I9G/Z51D4fazFZXsCvvfdFdp9yX/P9371e9+G/Cq21uirEu9Pu16ve&#10;WEGpW7wXMSzRN95HrBk0qXTmdola4t/9hfnX/wCK/wA/K1en9fnVjaRxRwUKXwkem6UsKLu2pWqI&#10;VRPlqglysyIytvT++lWt7JFWEpHTyxMXxD5U1q8E8CzKvz7H+ZK+VP2jfFVn4b0G7Wx8uzX59yJ8&#10;lfSvjC8+zWUrM2yvzV/bG8cvNLcWMUrIu75q9vBR05jxMxqcsT5P+Jettf6zcStLv3/x15+j/wAV&#10;XdSd5v4t/wA1Uq4a9XnmcdCPLEdDctC9aaOs3zVj/LUqTMn8Vc52nUaJZ/bNSiVf7y17nD5VhYRR&#10;K2x9vzJXinw6dLnXE3fw16XrF+yXjqv3E+7Wsfd94UTYmuV/vfeq3o9sr3G7+9XL21y01xFE38Vd&#10;lpXlW33v7tEQ5TP8QwrDLtVvnf56zUepdVuWmvJWb7i/JVK5mWGydm/grmmdlP3YmD4huV+7u+/X&#10;Op89Z+veJ4v7Rdd3yJTLbW4pv4qwNTTv932V1X/gVc/DCs0qqqtv/iroIblZk+9QiRJuZV2PQSMR&#10;Fhi2rTH3JUz/AMdVHddlBHKRTOv8P36qO7O/y0+Z1Sq6Tfvf/QqCOYl+atPQbBr/AFe3i/hd/mrM&#10;T/vuu9+F1hFc6j58rKmz+CgD17TbaKzsIoF+4qrurgfijqS2GkPbK3zy7q9Dhv0hukVV3p/Elef+&#10;P/Bl94nvXa2XZEv3n/gWug6ZHz1fu00vlL9z+KoXT91t27JU/jrq/EPhJtE3usizI7bN6NXJXM29&#10;NrffT7r1zmJRuZt/+xLVV3Z67Pwf8IPHXxHnSPwv4O13xCzfPv0/TpbhNv8Avqle9+Cf+CX/AO0B&#10;428qSXwvaeGLWVvlm1y+ii2L/tpFvl/8cqeY3jCR8l7N8vy1oIiwxbf4/wCKv0r8B/8ABFrVdvm+&#10;L/iXaWz/APPvo2nNcf8AkWV0/wDQK988E/8ABJ34GeGXil1WDXvFjKnzQ6pqHlRM+PvbYFib/vpq&#10;jmNfZSPxTf5K7bwZ8CPiN8Smf/hFfAfiHXkT701jp0ssS/8AA9m2v3z8L/s7/B34RWSXGj+BfDGg&#10;ratuF/LZxean/beT5/8Ax6s7xj+2L8GfAqsNS+IOjPIoy0Wnym+f8oN9HvT+Ev2cY/Efkv4K/wCC&#10;Vf7QXi+WNr3Q9L8LWsib/P1vU0+X/gEHmtu/4DXvngb/AIIlzlIpvGPxPRJc/vLPQtM3L/3+lcf+&#10;iq958Xf8FV/hpoweLQNC8QeIrhfuu8SWtu//AANmZv8AxyvDvF//AAVg8eajuTw14T0PQYW/iu3l&#10;vZU/9FL/AOO10wwVef2Q9rTge/8Agr/gkx+z94Ud31DSNa8WM33TrWquu3/wH8qvdPD/AMGPg18D&#10;LS31HTfCHhHwf9jXbHqjWdvBKv1uH+f/AL6avyX8X/ts/G3xruS+8falYRf88tH22e3/AL8bXrx3&#10;WNb1DxDePearqFzqV233ri7neV2/4G1dcMrn9uRjLFx+yftR4v8A24fgn4JZlufH2n30qj5YtHV7&#10;0P8A8DiVl/8AHq8N8Y/8FYvA+nb4vDfg/W9bdf476WKyib/0a/8A45X5c0V2Qy+nD4zGWJkfaPjP&#10;/gqp8T9ZMkeg6NoHhyJvuP5L3Vwv/AmfZ/45Xh3jD9rn4yePC41X4h62kTfei0+f7FE//AYNleP0&#10;V2Rw1KHwxMZVZzLF5eT39xNc3M8lzcM29ppW3u9V6KK6bGQUUUUAFFFFABRRRQAUUUUAFFFFABRR&#10;RQAUUUUAFFFFABRRRQAUUUUAFFFFABRRRQAUUUUAFFFFABRRRQAUUUUAFFFFABRRRQAUUUUAFFFF&#10;ABRRRQAUUUUAFFFFABRRRQAUUUUAFFFFABRRRQAUUUUAFFFaeg+GNX8T3v2PRdKvdYu3+7b2Nq1w&#10;/wD3wtRdAZlFe++EP2F/jf4yEUtt4DvdKt2+/LrEq2ez/gErq/8A45XuXhD/AIJOeMb/AGt4o8a6&#10;Poife2adBLeuv/fXlL/6FWMsVQh9o1jSlL7J8IUV+sfhD/gld8LND8qTW9U8QeJJk+8j3K2sLf8A&#10;AYl3f+P17l4O/ZO+EHgYI+kfDzQ45V+7Pd2v2qZf+Bz72rjnmVP7CNo4aR+JXhXwB4o8cy+R4c8O&#10;atr0u7Zs0+zluP8A0Gvb/B//AAT5+OPjDyWbwmug27/8vGsXkUGz/gHzy/8Ajlfs5bWsdnEkMEax&#10;Qou1Y0Xaq1YrinmU/sxNo4SJ+Z/g7/gkprk4R/FXj2wsv71to9m1xv8A+ByeV/6DXuPgr/gmL8HP&#10;D4SXVo9b8USqPmTUL/yl/wDIGz/0KvsDFGK5JYuvP7R0Ro04Hmng79nL4ZeATC+g+BNAsJU+7cCw&#10;Rrj/AL+t8/616VjZTsilrmcpS+I3CiiipAKTFLRQAUmKWigAooooAKKKKACiiigAooooAKKKKACi&#10;iigAooooAKKKKACiiigAooooAKKKKACiiigAooooAKKKKACiiigAooooAKKKKACiiigAooooAKKK&#10;KACiiigAooooAKKKKACiiigAooooAKKKKACiiigAooooAKKKKACiiigAooooAKKKKACiiigAoooo&#10;AKKKKACiiigAooooAKKKKACiiigAooooAKKKKACiiigAooooAKKKKACiiigDKu9HgupPNT9zOw/1&#10;ifxf7396quJrRdlzH8v/AD1iX5f/ALGt7ApOKrnkRyo8W+KmqrZ6NLc7leJ4t6unzpX5VftIaxBr&#10;epXbKyu+6v2P8YfDvSPHGl3FjqCSRiVCv2i0k8qVfx7/APAt1fAnx5/4Jn+Lrue41HwLr9rr1u5a&#10;T+z9T/0W7/3Ef/VP/wAC8qvWoYuMKfIeJjcJUqn5sTWzOnyr89VHs23/AHa9b+IXwT8a/Ci6eDxZ&#10;4T1TRH3bFmuLX91L/uS/db/gFcI8Lf3ax5zmjCcPiOVe2ZH+ZaY9bt5bb4n3L92sWZNifKtMuJu+&#10;A9VWz1tNzbN1ekXkzTXTN/B/frxSzufs17FL9zY1ewaJcrqWlpOrfcX5qXMbRia2iJvutzfwV0Fz&#10;qSp8qt89c5YTeS27d8lPtpmmvX3fc3Uc3KbRNK8ffEjN99q5fx5qTWGhuyv/AA/frpr9G+SuH+Km&#10;5NBf/drHmLkeFTalLNK7O292bdup1tqUsL7t+yqWKMVx8x38sTs9H8TypsVm/wB6u9sLyK5g3K+/&#10;++leLo7J/s10Gg+IW024Rt29P7lbcxyTgelP975qpPNsf+/V3RLa+8W3sVtoun3eq3crKkVvaQPL&#10;K7/7i17F4W/Ya+OPjvc9p8PtSsIl6S6wy2G3/gE+16vmiZxjI8Dmf5/l/i/uVDD8/wDwD+/X3j4O&#10;/wCCRXjrU3ifxP4z0TRbdl3tDp0Ut7Kv+x83lL/49Xvfgv8A4JOfCzRYoX1/W/EXiO4Vt7Itwlrb&#10;t/wBF3f+P1HMHsKkj8md/wAvy11XgDw34l8SatbweHND1TWLtm2fZ9Os2uHf/vnfX7Z+D/2Ofgv4&#10;ELtpPw30Le3WS/t/tjL9Gn3mvXdPsbbTLOK2s4Y7e1iXbHFEu1VFHtDaOGPy68DfskfFjxJYRXTe&#10;E7mw3/K39pypaun/AAFn3f8Ajley6L+wJ4zvokttY8WaJo9kq/N/Z1rLevL/AN9+Vs/8er7uorPn&#10;kdPs4nyBpf8AwTG+ESSxT69/bHiF/wDlrbvefZ7eX/gMW1v/AB+vZPBv7Knwi+HwX+w/hz4dtpE+&#10;5cS2KXEy/wDbWXc/616zgUYFIrliMjjSKNUVFRV+6q/w02Tcifu1Vn2/KrNU9FI0PzX+MP8AwU88&#10;d+D/ABPq3h2w+Hmm+HNV02d7WdNYupb1iy/9cvK/9mr528X/ALe/xx8XiVG8az6Rbt92LR7aK12/&#10;8DVd/wD4/X2b/wAFEf2T2+JXh5viN4XtRJ4n0eDbqFrCvz6harzvH/TWL/x5Pl/hRa/K2vosJChO&#10;HMonlV5VYS+I2PEnjPxD4zuvtPiHXNS1u4+/5up3jXD/APj2+seiivTsjkuFFFFWAUUUUAFFFFAB&#10;RRRQAUUUUAFFFFABRRRQAUUUUAFFFFABRRRQAUUUUAFFFFABRRRQAUUUUAFFFFABRRRQAUUUUAFF&#10;FFABRRRQAUUUUAFFFFABRRRQAUUUUAFFFFABRRRQAUUUUAFFFFABRRRQAUUVNDDLNKkUUTPK7bFR&#10;F3u9FwIaK9V8G/ssfF3x+Ym0b4fa7NE/3bi4s/ssT/8AbWXYte5+Dv8Aglv8WNf2S6zfaF4Zhf7y&#10;3F49xcL/AMBiTZ/4/XNKvSh8UzWNKcz43or9O/CH/BJfwpZlW8U+NtX1lv8AnlplrFZJ/wCP+b+m&#10;2vc/CH7BnwR8HGKSLwTbancL96bWJ5bvd/wB22f+O1xyzCjDY2jhpH4uWGm3mq3UVtY2095dv92K&#10;3i813r13wh+xx8aPHJRtN+HmsQxN/wAtdTiSyX/yPsr9sfDvhDQ/CFn9l0TR7DRrf/nlYWqQJ+SC&#10;tvOOlc08yl9iJtHCfzH5T+D/APglN8R9V2N4g8R6B4ft3+8sJlu7hf8AgPyp/wCP17l4Q/4JRfD/&#10;AEcRP4i8T67r0y/eS0WKyhf/AID87f8Aj9fc2DRiuOWNrz+0bRw9OJ4b4O/Yr+CvgcI9h8PtLu5V&#10;/wCWuqq983/kdnr2LSdIsdDs0s9OsbbT7VPu29rEsSL/AMBWtAYp1ccpyn8RrGMY/CFFFFS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FO9soL+1ltrmKO4glTbJ&#10;DKu9WX/drwf4i/sMfBj4jrcS3ng220e+lH/H3ojfY3T/AIAn7o/8CRq+gz0ppNMlxUj85/iB/wAE&#10;ibC5F1P4N8fXNsdn7iy1uzWVM/7UsW3/ANFV8+eNf+CVfxy0FkXSrbQvE6v959M1Pytv+95/lf8A&#10;s1fs7j3owfWnzyMPq9M/ADWP2K/jl4V1KWK++FPiS5eP+PT7b7aj/wDA4t61kp4Y8Y+D5ZdN1fwd&#10;r+iSr8jRahpktu6/99JX9CuRRkU/aSF9Xgfz9IlykW1radN39+LZWx4Y02W8vdvlNv8A9ta/ezI9&#10;KOPSr9rIfsUfiHf+DLzYjLAzv/DsXfWF4q+APxB8ZeHGfQfAviTWE+ZfOsdKnlTd/wABSv3apaz5&#10;5D9jE/n48K/8E4/2iPF9sZ7T4aX1nFu66tdW9k3/AHxLKr/+O17d4L/4Iz/FjWpbSbxL4p8L+G7S&#10;bmdIGlvbqAf7mxEZv+2v/Aq/ZfJoyak3sfnN4H/4Iu/DnS4d/izxx4j8Q3CtuT+z4otPhK+jK3mt&#10;/wCPrX0b4H/4J+/AD4fzJcad8NNJvbhV2tLrTS6ln/a2XDOm7/gNfR1FAzI8P+GdL8K6bDp2jaba&#10;aRYRf6u10+BYIl/4CvFa9FFABRRRQAUUUUAFFFFABRRRQAUUUUAJjivyn/4KBfsct8N9Yu/iN4Ps&#10;j/wil9Jv1OxgT5dOnb+Nf7sT/wDjr/7y1+q+eKztV0iz1/TbrTtQtoruwuomint513JIjfeVhXRQ&#10;rSw8uaJjUp+1ifzuUV9Vftr/ALGN/wDALXZfEfh23lvvAF/L+6b776dK3/LKX/Y/uP8A8B/3vlWv&#10;qqVWNaPNE8eUeSXKFFFFbEhRRRQAUUUUAFFFFABRRRQAUUUUAFFFFABRRRQAUUUUAFFFFABRRRQA&#10;UUUUAFFFFABRRRQAUUUUAFFFFABRRRQAUUUUAFFFFABRRRQAUUUUAFFFFABRRRQAUUUUAFFdb4Q+&#10;E3jXx8ynw14R1vXkb/ltp9jLKn/fa/LXuvgz/gnF8b/FW1rnQrHw3E3WbWb9E/8AHYvNb/x2sZV6&#10;UPikVGE5ny7RX6KeEP8AgkhK5ik8VfEBUx9+30aw3f8AkWV//aVe5eEf+CanwT8NKrXulap4mmUc&#10;Pq2ouP8Ax2Dyl/SuOWYUI7HTHDVD8ea9A8H/ALP3xK8f+S3h7wLr+pW7/duEsWS3/wC/r/LX7deD&#10;fgp4B+H2xvDfgzQ9EmT7s9nYRJL/AN97d1d0MD2rjnmT+xE1jhf5j8f/AAZ/wTJ+NHiXY+pW2jeF&#10;ofvt/ad95rf98wb/AJv++a9y8Hf8ElNNiKyeK/H95dj+K30exS32/SWXf/6BX6Hg5ptccsbXl1No&#10;4emj5n8G/wDBO/4H+EFR38MTa9cp92XWL6WX/wAcUqn/AI7XuHhX4a+E/AkOzw14Y0fw+m3/AJhl&#10;jFb/APoC11HFKPrXHOpOXxSN4wjH4RcUtFFSWFFFFACYpa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kxS0UAFFFFABRRRQAUUUUAFFFF&#10;ABRRRQAUUUUAFFFFABRRRQAUUUUAFFFFABRRRQAUUUUAFJ0paKAMjXtA07xVot7o+rWcOoabeRND&#10;c2lwu5JUb+FhX5I/tk/sQan8Br648UeFrefVPAE8u5/4pdL3fwS/7H9x/wDgLfNsZ/2DBAqjf2Ft&#10;q1jPaXkMdzazo0UsEq7kdW/hZa6KFeWHleJhUpxqn87NFffH7X//AATvu/D0l54v+FVpLf6YQ013&#10;4YiG6W2/27f++v8Asff/ALu7+H4KdGRnVl2OnybHr6ilXjWjzRPIlCUPiGUUUV0EhRRRQAUUUUAF&#10;FFFABRRRQAUUUUAFFFFABRRRQAUUUUAFFFFABRRRQAUUUUAFFFFABRRRQAUUUUAFFFFABRRRQAUU&#10;UUAFFaeieHtV8SXqWekaVfardt923sbVpX/74WvZ/CH7DPxv8a7HtvAeoabC/wB6XWGWy2/8AldX&#10;/wDHKiU4Q+OZUYTmeC0V92eD/wDgk5411Aq3ifxnomiI3zbdOglvZV/768pf/Qq918Hf8Ervhdo3&#10;lS69q+v+I7hfvo86Wtu//AEXd/4/XHLHUI7G0aFQ/J6t7wx4D8S+NrjyPDnh/VNel3bPK06xluP/&#10;AEHfX7a+Dv2Svg74FVG0n4eaKJlHyzXtv9slX/gc+9q9YtbSGygWCCOOGJF2rFGu1VrjnmX8kTaO&#10;E/mPxh8H/wDBPv45eMNjf8Ij/Ylu/wDy8azeRW+3/gPzy/8Ajle4+D/+CSviC5KyeLPHmnWB/ih0&#10;aze73/8AA5fK/wDQWr9NgKMgdq454+vI2jhoI+PfB3/BMD4PeHtkurf234pkX7y3195SN/34VH/8&#10;er3Xwf8As4fC/wAAFH0LwHoNhOn3J/sCS3C/9tX3N+tem8mjHvXHKtVn8UjojTjEaiKi7VXipKKK&#10;yNAooooATFLRRQAUUUUAJS0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NP3a+R/wBqf9gLwz8cTd+IvDbw+FvG&#10;z/O1wqYtb5v+m6J91v8Apqv/AAJXr66pvFXTqTpS5oGcoRnpI/n7+Jvwp8U/BzxRLoPi7Rp9H1Bf&#10;u713xTr/AH4n+6y1x9f0A/Ej4W+Ffi74dm0LxbotvrOnvnatxH80T/3o3+8jf7S1+bn7Q3/BMrxP&#10;4Ke61n4ayyeLNGXc/wDZc3/IRt/9z+Gf/wAdb/ZevfoY6NX3ah51TDSj8B8Q0VYv7C80q/lsb61n&#10;s7uCVklt7iLZKj/7aVXr1jkCiiigAooooAKKKKACiiigAooooAKKKKACiiigAooooAKKKKACiiig&#10;AooooAKKeiNNKiqrO7tsVE+d3r0/wh+y/wDFrx8YW0b4f67cRP8AcuJrNre3f/trLsWolOEPjZXI&#10;eW0V9ieDP+CXHxc14pJrNzoXhiL+JLi8+0Sr/wABiRk/8fr3Xwh/wSW8L2YVvFPjnVtUf7zRaVax&#10;WSZ/4F5tccsZQh9o2jQqSPzGqxYWF5qt1FbWNtPeXDfIkNvFvdq/aPwh+wP8DvB/lNH4Kh1a4T/l&#10;trFzLd7v+AO2z/x2va/DXg3QfB1p9l0PRdO0a3/55afaJbr+SCuaWZR+xE2jhJH4neEP2OvjN472&#10;Npvw81hIm/5a6nF9gT/yPsr3Lwf/AMEqPiVrJibxBr2geHrdvvrEz3Vwv/AVRE/8fr9XRjpQTzXF&#10;LMKstjaOGij4W8Hf8EoPAWlbJfEnivXNflXqlosVlE36O3/j9e6eEP2Kvgl4ICvZfD7TLyVB/rNU&#10;D327/v8Asy17t0ptcc8TVn8UjaNKMTP0jRdP0Gy+yabY22m2qfdt7SBYkX/gK1p0UVgb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hoA8i+M&#10;/wCzH8PPjzZMnirQI5tQ27YtWtB5F7EP+uo+8P8AZfcv+zXwB8aP+CX/AI38Hme/8A6hD4x01dzL&#10;YT7Le+RfT+5L/wCO/wC7X6tdKXOa6qOJqUfhZhUoxmfzw+JPCuteDNUl0zXtKvdH1OL71pqFq1vK&#10;v/AGrJr+grxt8OPC/wASNL/s/wAUaBpuvWXUQ6hapLt/3d33a+Tfib/wS0+Hnid5pvCWr6l4Num+&#10;dYGH220X/gDbX/8AItetSzKnP4zhnhpfZPynor6v+IX/AATT+Mfg9nl0q003xfYp86vpV1sl/wC/&#10;Uuz/AMd3V86+L/hv4s8A3HkeJfDWraC27an9oWctuj/99V6UatKfwTOaUJw+I5qiiitiQooooAKK&#10;KKACiiigAoorq/CHwp8Z/EBlXw14T1vXUb+PT7GWVE/4GtS5pbhZnKUV9O+DP+Ccnxv8WlWufD9j&#10;4bib/lrrF8q/+Oxb2/8AHK908Jf8Ekboqs3in4gRxf3rbRrDf/5FkZf/AECuaeMoQ+0axoVJn53U&#10;V+wfhH/gml8FPDKo17pmqeJ5lHD6tft/6DF5Ve6eDfgf8P8A4eujeHPBWh6PIg+W4tLCJZf+/mN1&#10;ccsyp/YidMcJI/Ebwf8AAT4keP8AyW8PeB/EGq27/cuIbGX7P/39+7XuPg3/AIJmfGjxNtbU7PRv&#10;CsX32/tO+3Of+Aweb/7LX7C4AFGa5JZlWfwmscLA/O/wf/wST0+Hyn8VfEC5uQPv2+j2Kxbf+2sr&#10;P/6BXung/wD4J1fBDwkqPN4cufEFwn3ZdZv5Zf8AxxNqf+O19OYoxXJPFV5/aNo0acDlPCnwx8I+&#10;AU2+GvC+jaCoXbu06xit/wD0Ba6zFLRXLds3CiiikAUmKW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q3FtFdRPBPGssTLtZHX5Wq1RQB5J4q/Zb+EfjUudX+HmgTSv96a3s1t5W/wCBxbWryrXv+CZ3&#10;wQ1cs1nperaEW/6B+pyvj/v/AObX1dijmtI1qsfhkZ+zifCWq/8ABJbwHMc6b4y8SWf/AF9rBcf+&#10;golczdf8EiLRgxtfijPDn/nroSv/AO11r9E8e9GPet/rdf8AnJ9hT7H5x/8ADn8/9FY/8tv/AO6q&#10;vWP/AASK05Tm7+Jd1L/1x0VYv/a7V+h2fc0Z96Prlf8AmI9hT7Hw1pf/AASc+HUDbtS8XeJ70/8A&#10;Ts9vb/8AtJq7/wAP/wDBNz4HaIVafQL/AFt16NqOpS/+0tlfU/40nFRLE15faK9jT/lPMvCn7OPw&#10;v8CtG+jeAPD1lOg+W5FhE83/AH9Ybq9LSNUVVVdqrT8ClrncpS+I3sFFFFABSYpaKACkxS0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TN2z7zUAPoqPzo/76/99UedH/fX/vqgCSio&#10;/MVvustS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VpL6CH7&#10;0qj/AIFQBZorLl122j+7vf8A3Fqk/iSX+GBU/wB9qOUjmOhqMsqjc1cxNq924/1mz/d+WqTzSzfM&#10;0rP/AL7VfKHMdbNqVtD9+VaqTeIYE+6rPXO0UcpHMar+JJX+7Eqf79VH1i8m/wCW+z/cqrRQHMPe&#10;5km+9Kz/APAqZ/wJqKKokKKKKAD/AIFQk0qfdlZP+BUUUAWk1K7h+7O3+49WE165T7+1/wDx2s2i&#10;grmN+HxHEw/eRMn+581XYr+2m4WVf91q5Oip5Q5juKK46HUrm2+7L8n+38yVr22vq2Fmj2f7a/dp&#10;crL5jaoqKGaOZN0TK6/7NS1JY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VC88cH35FX/eagCais6XWrWH/AJa7/wDcWqj+I1x+&#10;6i3f7zUcoG5RXLPr1y/3NqJ/srVV7yeb707P/wACq+Vkcx1j3cKfflVf+BVTfXbVPusz/wC4tc1R&#10;RykcxtS+JP8AnnB/321VH1q8f/lqqf7q1QooDmHvcyTfelZ/+BUyiiqJCiiigAooooAKKKKACiii&#10;gAooooAKKKKACiiigAooooAKKKKACiiigAhmlhbcrMj/AOxWzZ+IG+VbleT/ABrWNRQWdnFKs0e9&#10;GDr/ALNS1xkNzLbS7om2f7H8Fb9hq8dztVjsl/8AQqnlZXMalFFFQW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VGXVF3M3FAElFUptUtoR80y/8B+aqc3iSBPuxs9AGzRXNzeIL&#10;lvuxKn/j1U31K5f787f8A+Sr5WRzHWPIsY+ZlX/eaqs2r2sI5kz/ALtcq77/ALzb6KOUOY35vEcW&#10;P3UTv/v/AC1Sm8QXL/cRY/8Ax6s2ijlI5iw9/czfenbZ/cqv9/73z0UVRIUUUUAFFFFABRRRQAUU&#10;UUAFFFFABRRRQAUUUUAFFFFABRRRQAUUUUAFFFFABRRRQAUUUUAFFFFABRRRQAUUUUAFFFFAGrpu&#10;tNCUin+dP7/92t5GWRdytuVulcZVqw1KSwfb9+Jv4KnlNYyOuoqC3uY7mJXRt6tU9QW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Vnu4Ifvyqv/AAKqr67ap93c/wDuLQBp0Vzz+JG/hgVP99qqvrF5N/y12f7lVysj&#10;mOod9tVptQtoh80y/wDAfmrk3mkmfc8rP/vtRT5Q5jopvEMCfdVnqk/iGV/uxKn+29ZVFHKRzFp9&#10;Xu5h80+z/d+WqruzvuZmf/fooqhhRRRQQFFFFABRRRQAUUUUAFFFFABRRRQAUUUUAFFFFABRRRQA&#10;UUUUAFFFFABRRRQAUUUUAFFFFABRRRQAUUUUAFFFFABRRRQAUUUUAFFFFABRRRQAUUUUAFFFFAE9&#10;nfyWDb1+dG+8n96uqt7iO6hWRG3K3Q1x1WtNv2sJd334n+9UFRkddRUaSLMisrbkapKk2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ommji++6p9WqnNrdp&#10;D/y13/7lAGjRWHN4jX/lnCz/AO9VN9euX+7tRKOUjmOoqB7mGIfPKq/8Crk3vJ5vvSs9RVfKHMdL&#10;NrttD/Ez/wC4tVJfEn/POD/vtqxaKOUjmL7a7dv/ABKn+6tU3uZ3+9Oz/wDAqZRVDCiiiggKKKKA&#10;CiiigAooooAKKKKACiiigAooooAKKKKACiiigAooooAKKKKACiiigAooooAKKKKACiiigAooooAK&#10;KKKACiiigAooooAKKKKACiiigAooooAKKKKACiiigAooooAKKKKACiiigAooooAKKKKAL+ial9ml&#10;8pv9U3/jtdORiuJrf0W/+0ReSzfMn3X/AL1TI0jK5s0UUVBo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Rl1RdzNxVeXUraEfNMv/AaALlFY03iOBPuoz1UfxHO4+WJU/8AHqOUjmOkqOSRUHzMq/71&#10;cq+q3M33pWT/AGE+Sqruz/eZnq+UOY6qbWLaIf6zf/u1Um8RRIPkjZv96sCijlI5jSm8QXL/AHER&#10;P/H6qvf3L/enbZ/cqvRVBzA+5/vfPRRRQSFFFFABRRRQAUUUUAFFFFABRRRQAUUUUAFFFFABRRRQ&#10;AUUUUAFFFFABRRRQAUUUUAFFFFABRRRQAUUUUAFFFFABRRRQAUUUUAFFFFABRRRQAUUUUAFFFFAB&#10;RRRQAUUUUAFFFFABRRRQAUUUUAFFFFABRRRQAUUUUAFFFFABRRRQAUUUUAFEMzQyoy/eX51oooA6&#10;+zuVvLdZV/iqzXM6DeeTceQ33Jfu101ZHQ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VZ7uCH78qr/wACoAs0Vly67bR/d3v/ALi1&#10;SfxG3/LKDj+87UcpHMdDRXKPrF4//LXZ/uLVR7mWb70rP/vtV8rDmOqkv7aIf65f+A/NVWbxDAn3&#10;VZ652ijlI5jVfxJK/wB2JU/36qPrF5N/y32f7lVaKA5gd2mfc7M9FFFUSFFFFABRRRQAUUUUAFFF&#10;FABRRRQAUUUUAFFFFABRRRQAUUUUAFFFFABRRRQAUUUUAFFFFABRRRQAUUUUAFFFFABRRRQAUUUU&#10;AFFFFABRRRQAUUUUAFFFFABRRRQAUUUUAFFFFABRRRQAUUUUAFFFFABRRRQAUUUUAFFFFABRRRQA&#10;UUUUAFFFFABRRRQAUUUUAFFFFABRRRQAUUUUACOyNuX7yV1lhdC7tEk/76rk61fD9zsneBvuv89T&#10;IqJ0dFFFQb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VE80cf3pFX/eag&#10;CWis6bWLaH/lrv8A9yqs3iNP+WUDv/v/AC0AbdFcu+vXL/d2p/4/VR7yeb70rPV8rI5jrHuYoR80&#10;ir/vNVObXbaH+Jn/ANxa5qijlI5jal8Sf884P++2qo+u3bj5WVP91aoUUBzEr3M833pWf/gVRUUV&#10;RIUUUUAFFFFABRRRQAUUUUAFFFFABRRRQAUUUUAFFFFABRRRQAUUUUAFFFFABRRRQAUUUUAFFFFA&#10;BRRRQAUUUUAFFFFABRRRQAUUUUAFFFFABRRRQAUUUUAFFFFABRRRQAUUUUAFFFFABRRRQAUUUUAF&#10;FFFABRRRQAUUUUAFFFFABRRRQAUUUUAFFFFABRRRQAUUUUAFFFFABRRRQAUUUUAFFFFABRRRQAUU&#10;UUAFFFFABRDM0MqMv31bfRRQB2kUqyRK69GoqhoM/nWYX+7RWR0Gn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VWeVl6MRRRQBy15qNywwZmNRUUVZjIZT6KKok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Nfwx964+i0UUUmWf/2VBLAwQUAAYACAAAACEAL/TX/94AAAAHAQAADwAAAGRy&#10;cy9kb3ducmV2LnhtbEyPT2vCQBDF74V+h2UK3uomlfonzUZEak9SUAultzE7JsHsbMiuSfz2XXup&#10;l+ENb3jvN+lyMLXoqHWVZQXxOAJBnFtdcaHg67B5noNwHlljbZkUXMnBMnt8SDHRtucddXtfiBDC&#10;LkEFpfdNIqXLSzLoxrYhDt7JtgZ9WNtC6hb7EG5q+RJFU2mw4tBQYkPrkvLz/mIUfPTYrybxe7c9&#10;n9bXn8Pr5/c2JqVGT8PqDYSnwf8fww0/oEMWmI72wtqJWkF4xP/NmxcvohmIY1DT+WQBMkvlPX/2&#10;CwAA//8DAFBLAwQUAAYACAAAACEAjJp/u8gAAACmAQAAGQAAAGRycy9fcmVscy9lMm9Eb2MueG1s&#10;LnJlbHO8kMGKAjEMhu8LvkPJ3enMHGRZ7HiRBa+LPkBoM53qNC1td9G3t+hlBcGbxyT83/+R9ebs&#10;Z/FHKbvACrqmBUGsg3FsFRz238tPELkgG5wDk4ILZdgMi4/1D81YaihPLmZRKZwVTKXELymznshj&#10;bkIkrpcxJI+ljsnKiPqElmTftiuZ/jNgeGCKnVGQdqYHsb/E2vyaHcbRadoG/euJy5MK6XztrkBM&#10;looCT8bhfdk3x0gW5HOJ7j0SXRP55iAfvjtcAQAA//8DAFBLAQItABQABgAIAAAAIQDQ4HPPFAEA&#10;AEcCAAATAAAAAAAAAAAAAAAAAAAAAABbQ29udGVudF9UeXBlc10ueG1sUEsBAi0AFAAGAAgAAAAh&#10;ADj9If/WAAAAlAEAAAsAAAAAAAAAAAAAAAAARQEAAF9yZWxzLy5yZWxzUEsBAi0AFAAGAAgAAAAh&#10;AAHn8M1JBAAAtQ8AAA4AAAAAAAAAAAAAAAAARAIAAGRycy9lMm9Eb2MueG1sUEsBAi0ACgAAAAAA&#10;AAAhAIT0ouw2PQAANj0AABQAAAAAAAAAAAAAAAAAuQYAAGRycy9tZWRpYS9pbWFnZTEucG5nUEsB&#10;Ai0ACgAAAAAAAAAhAOZ2oQSWtgYAlrYGABUAAAAAAAAAAAAAAAAAIUQAAGRycy9tZWRpYS9pbWFn&#10;ZTIuanBlZ1BLAQItABQABgAIAAAAIQAv9Nf/3gAAAAcBAAAPAAAAAAAAAAAAAAAAAOr6BgBkcnMv&#10;ZG93bnJldi54bWxQSwECLQAUAAYACAAAACEAjJp/u8gAAACmAQAAGQAAAAAAAAAAAAAAAAD1+wYA&#10;ZHJzL19yZWxzL2Uyb0RvYy54bWwucmVsc1BLBQYAAAAABwAHAL8BAAD0/AYAAAA=&#10;">
                <v:shape id="Graphic 3" o:spid="_x0000_s1027" style="position:absolute;left:106;top:10518;width:75425;height:565;visibility:visible;mso-wrap-style:square;v-text-anchor:top" coordsize="754253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5QLwQAAANoAAAAPAAAAZHJzL2Rvd25yZXYueG1sRI/dasJA&#10;FITvBd9hOULvzKYKalNXEWnAWzUPcNg9TdJmz8bs5qdv3xUKvRxm5htmf5xsIwbqfO1YwWuSgiDW&#10;ztRcKiju+XIHwgdkg41jUvBDHo6H+WyPmXEjX2m4hVJECPsMFVQhtJmUXldk0SeuJY7ep+sshii7&#10;UpoOxwi3jVyl6UZarDkuVNjSuSL9feutgvD1lhf5PS8fk16Pvvnot9uhV+plMZ3eQQSawn/4r30x&#10;CtbwvBJvgDz8AgAA//8DAFBLAQItABQABgAIAAAAIQDb4fbL7gAAAIUBAAATAAAAAAAAAAAAAAAA&#10;AAAAAABbQ29udGVudF9UeXBlc10ueG1sUEsBAi0AFAAGAAgAAAAhAFr0LFu/AAAAFQEAAAsAAAAA&#10;AAAAAAAAAAAAHwEAAF9yZWxzLy5yZWxzUEsBAi0AFAAGAAgAAAAhAD0LlAvBAAAA2gAAAA8AAAAA&#10;AAAAAAAAAAAABwIAAGRycy9kb3ducmV2LnhtbFBLBQYAAAAAAwADALcAAAD1AgAAAAA=&#10;" path="m2571610,18288r-56375,l,18288,,56388r2515235,l2571610,56388r,-38100xem2571610,r-56375,l,,,9144r2515235,l2571610,9144r,-9144xem7542276,18288r-2457323,l5028565,18288r-2456942,l2571623,56388r2456942,l5084953,56388r2457323,l7542276,18288xem7542276,l5084953,r-56388,l2571623,r,9144l5028565,9144r56388,l7542276,9144r,-9144xe" fillcolor="#001f5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35234;top:3957;width:5052;height:60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KOWwgAAANoAAAAPAAAAZHJzL2Rvd25yZXYueG1sRI9Ba8JA&#10;FITvQv/D8gq96aY2FImuIsVS6UmNF2/P7DOJZt+G3TXGf98VCh6HmfmGmS1604iOnK8tK3gfJSCI&#10;C6trLhXs8+/hBIQPyBoby6TgTh4W85fBDDNtb7ylbhdKESHsM1RQhdBmUvqiIoN+ZFvi6J2sMxii&#10;dKXUDm8Rbho5TpJPabDmuFBhS18VFZfd1Sj43W5WmDfpPmV3JX88nM4fP51Sb6/9cgoiUB+e4f/2&#10;WitI4XEl3gA5/wMAAP//AwBQSwECLQAUAAYACAAAACEA2+H2y+4AAACFAQAAEwAAAAAAAAAAAAAA&#10;AAAAAAAAW0NvbnRlbnRfVHlwZXNdLnhtbFBLAQItABQABgAIAAAAIQBa9CxbvwAAABUBAAALAAAA&#10;AAAAAAAAAAAAAB8BAABfcmVscy8ucmVsc1BLAQItABQABgAIAAAAIQAjxKOWwgAAANoAAAAPAAAA&#10;AAAAAAAAAAAAAAcCAABkcnMvZG93bnJldi54bWxQSwUGAAAAAAMAAwC3AAAA9gIAAAAA&#10;">
                  <v:imagedata r:id="rId8" o:title=""/>
                </v:shape>
                <v:shape id="Image 5" o:spid="_x0000_s1029" type="#_x0000_t75" style="position:absolute;width:75605;height:106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Hj2wgAAANoAAAAPAAAAZHJzL2Rvd25yZXYueG1sRI/NasMw&#10;EITvgb6D2EBvsexAQ+tGCaG4UJNTk0Kvi7Wxja2VsBT/vH1VKPQ4zMw3zP44m16MNPjWsoIsSUEQ&#10;V1a3XCv4ur5vnkH4gKyxt0wKFvJwPDys9phrO/EnjZdQiwhhn6OCJgSXS+mrhgz6xDri6N3sYDBE&#10;OdRSDzhFuOnlNk130mDLcaFBR28NVd3lbhR0Zek5O5uXk5u/u6oo3NKNpVKP6/n0CiLQHP7Df+0P&#10;reAJfq/EGyAPPwAAAP//AwBQSwECLQAUAAYACAAAACEA2+H2y+4AAACFAQAAEwAAAAAAAAAAAAAA&#10;AAAAAAAAW0NvbnRlbnRfVHlwZXNdLnhtbFBLAQItABQABgAIAAAAIQBa9CxbvwAAABUBAAALAAAA&#10;AAAAAAAAAAAAAB8BAABfcmVscy8ucmVsc1BLAQItABQABgAIAAAAIQAoiHj2wgAAANoAAAAPAAAA&#10;AAAAAAAAAAAAAAcCAABkcnMvZG93bnJldi54bWxQSwUGAAAAAAMAAwC3AAAA9gIAAAAA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64F2082A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430169D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3E05955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0CFD29E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FCFCED6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23EE6F8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22FA26B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876B30C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CBF9479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CAFB9E0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C7AB0FF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9E512C3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40D7A83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421CBDC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F96695A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8545E89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7BB9A7F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3229CC1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1E46ECF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537BB4BE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BD1CA0B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A40ECD9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7CB2D67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899A9D4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A14E297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5E4573A6" w14:textId="77777777" w:rsidR="00177A23" w:rsidRPr="00A17678" w:rsidRDefault="00177A23">
      <w:pPr>
        <w:pStyle w:val="a3"/>
        <w:spacing w:before="27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9729B5F" w14:textId="77777777" w:rsidR="00177A23" w:rsidRPr="00A17678" w:rsidRDefault="00000000">
      <w:pPr>
        <w:bidi/>
        <w:ind w:left="3204" w:right="319"/>
        <w:rPr>
          <w:rFonts w:ascii="Bahnschrift SemiLight SemiConde" w:hAnsi="Bahnschrift SemiLight SemiConde" w:cs="Microsoft Sans Serif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Microsoft Sans Serif"/>
          <w:b/>
          <w:bCs/>
          <w:color w:val="1A2C50"/>
          <w:w w:val="97"/>
          <w:sz w:val="36"/>
          <w:szCs w:val="36"/>
          <w:rtl/>
        </w:rPr>
        <w:t>أساسيات</w:t>
      </w:r>
      <w:r w:rsidRPr="00A17678">
        <w:rPr>
          <w:rFonts w:ascii="Bahnschrift SemiLight SemiConde" w:hAnsi="Bahnschrift SemiLight SemiConde" w:cs="Microsoft Sans Serif"/>
          <w:b/>
          <w:bCs/>
          <w:color w:val="1A2C50"/>
          <w:spacing w:val="-25"/>
          <w:w w:val="9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Microsoft Sans Serif"/>
          <w:b/>
          <w:bCs/>
          <w:color w:val="1A2C50"/>
          <w:w w:val="97"/>
          <w:sz w:val="36"/>
          <w:szCs w:val="36"/>
          <w:rtl/>
        </w:rPr>
        <w:t>الكهرباء</w:t>
      </w:r>
    </w:p>
    <w:p w14:paraId="2CBF4CDA" w14:textId="77777777" w:rsidR="00177A23" w:rsidRPr="00A17678" w:rsidRDefault="00177A23">
      <w:pPr>
        <w:rPr>
          <w:rFonts w:ascii="Bahnschrift SemiLight SemiConde" w:hAnsi="Bahnschrift SemiLight SemiConde" w:cs="Microsoft Sans Serif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720" w:footer="720" w:gutter="0"/>
          <w:cols w:space="720"/>
        </w:sectPr>
      </w:pPr>
    </w:p>
    <w:p w14:paraId="41F409A8" w14:textId="77777777" w:rsidR="00177A23" w:rsidRPr="00A17678" w:rsidRDefault="00000000">
      <w:pPr>
        <w:pStyle w:val="3"/>
        <w:bidi/>
        <w:ind w:left="4358" w:right="213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lastRenderedPageBreak/>
        <w:t>مقدمة</w:t>
      </w:r>
    </w:p>
    <w:p w14:paraId="4A23504A" w14:textId="77777777" w:rsidR="00177A23" w:rsidRPr="00A17678" w:rsidRDefault="00000000">
      <w:pPr>
        <w:bidi/>
        <w:spacing w:before="72" w:line="290" w:lineRule="auto"/>
        <w:ind w:left="136" w:right="288" w:firstLine="566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الحمد</w:t>
      </w:r>
      <w:r w:rsidRPr="00A17678">
        <w:rPr>
          <w:rFonts w:ascii="Bahnschrift SemiLight SemiConde" w:hAnsi="Bahnschrift SemiLight SemiConde"/>
          <w:b/>
          <w:bCs/>
          <w:spacing w:val="-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لله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الذي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علمَّ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بالقلم،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علمَّ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الإنسان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ما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لم</w:t>
      </w:r>
      <w:r w:rsidRPr="00A17678">
        <w:rPr>
          <w:rFonts w:ascii="Bahnschrift SemiLight SemiConde" w:hAnsi="Bahnschrift SemiLight SemiConde"/>
          <w:b/>
          <w:bCs/>
          <w:spacing w:val="-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يعلم،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والصلاة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والسلام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بعُث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معُلماً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للناس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وهادياً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وبشيراً،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وداعياً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الله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بإذنه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وسراجاً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منيراً؛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فأخرج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الناس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ظلمات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الجهل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والغواية،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نور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العلم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والهداية،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نبينا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ومعلمنا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وقدوتنا</w:t>
      </w:r>
      <w:proofErr w:type="spellEnd"/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الأول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محمد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بن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عبد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الله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وعلى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آله</w:t>
      </w:r>
      <w:proofErr w:type="spellEnd"/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وصحبه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أجمعين،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أما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بعد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</w:rPr>
        <w:t>:</w:t>
      </w:r>
    </w:p>
    <w:p w14:paraId="47CC140E" w14:textId="77777777" w:rsidR="00177A23" w:rsidRPr="00A17678" w:rsidRDefault="00000000">
      <w:pPr>
        <w:bidi/>
        <w:spacing w:before="238" w:line="290" w:lineRule="auto"/>
        <w:ind w:left="140" w:right="288" w:firstLine="571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تسعى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المؤسسة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العامة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للتدريب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التقني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والمهني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لتأهيل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الكوادر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الوطنية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المدربة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القادرة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شغل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الوظائف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التقنية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والفنية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والمهنية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المتوفرة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سوق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السعودي،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ويأتي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هذا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الاهتمام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نتيجة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للتوجهات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السديدة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لدن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قادة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هذا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الوطن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تصب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مجملها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نحو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إيجاد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وطن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متكامل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يعتمد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ذاتياً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الله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ثم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موارده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وعلى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قوة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شبابه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المسلح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بالعلم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والإيمان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أجل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الاستمرار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قدماً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دفع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عجلة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التقدم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التنموي،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لتصل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بعون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الله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تعالى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لمصاف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الدول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المتقدمة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صناعياً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.</w:t>
      </w:r>
    </w:p>
    <w:p w14:paraId="7B2A2982" w14:textId="77777777" w:rsidR="00177A23" w:rsidRPr="00A17678" w:rsidRDefault="00000000">
      <w:pPr>
        <w:bidi/>
        <w:spacing w:before="237" w:line="290" w:lineRule="auto"/>
        <w:ind w:left="139" w:right="288" w:firstLine="577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وقد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خطت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الإدارة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العامة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للمناهج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خطوة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إيجابية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تتفق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التجارب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الدولية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المتقدمة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بناء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البرامج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التدريبية،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وفق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أساليب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علمية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حديثة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تحاكي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متطلبات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سوق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بكافة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تخصصاته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لتلبي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تلك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المتطلبات،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وقد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تمثلت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الخطوة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مشروع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إعداد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المعايير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المهنية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الوطنية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ومن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بعده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مشروع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المؤهلات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المهنية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الوطنية،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والذي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يمثل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كل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منهما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زمنه،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الركيزة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الأساسية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بناء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البرامج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التدريبية،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إذ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تعتمد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المعايير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وكذلك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المؤهلات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لاحقاً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بنائها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تشكيل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لجان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تخصصية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تمثل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سوق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والمؤسسة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العامة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للتدريب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التقني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والمهني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بحيث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تتوافق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الرؤية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العلمية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الواقع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العملي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الذي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تفرضه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متطلبات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سوق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العمل،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لتخرج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اللجان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النهاية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بنظرة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متكاملة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لبرنامج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تدريبي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أكثر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التصاقاً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بسوق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العمل،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وأكثر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واقعية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تحقيق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متطلباته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الأساسية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</w:p>
    <w:p w14:paraId="1B876AEC" w14:textId="77777777" w:rsidR="00177A23" w:rsidRPr="00A17678" w:rsidRDefault="00000000">
      <w:pPr>
        <w:bidi/>
        <w:spacing w:before="236"/>
        <w:ind w:left="705" w:right="319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وتتناول</w:t>
      </w:r>
      <w:r w:rsidRPr="00A17678">
        <w:rPr>
          <w:rFonts w:ascii="Bahnschrift SemiLight SemiConde" w:hAnsi="Bahnschrift SemiLight SemiConde"/>
          <w:b/>
          <w:bCs/>
          <w:spacing w:val="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spacing w:val="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الحقيبة</w:t>
      </w:r>
      <w:r w:rsidRPr="00A17678">
        <w:rPr>
          <w:rFonts w:ascii="Bahnschrift SemiLight SemiConde" w:hAnsi="Bahnschrift SemiLight SemiConde"/>
          <w:b/>
          <w:bCs/>
          <w:spacing w:val="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التدريبية</w:t>
      </w:r>
      <w:r w:rsidRPr="00A17678">
        <w:rPr>
          <w:rFonts w:ascii="Bahnschrift SemiLight SemiConde" w:hAnsi="Bahnschrift SemiLight SemiConde"/>
          <w:b/>
          <w:bCs/>
          <w:spacing w:val="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"</w:t>
      </w:r>
      <w:r w:rsidRPr="00A17678">
        <w:rPr>
          <w:rFonts w:ascii="Bahnschrift SemiLight SemiConde" w:hAnsi="Bahnschrift SemiLight SemiConde" w:cs="Arial"/>
          <w:b/>
          <w:bCs/>
          <w:w w:val="35"/>
          <w:sz w:val="36"/>
          <w:szCs w:val="36"/>
          <w:rtl/>
        </w:rPr>
        <w:t>أساسيات</w:t>
      </w:r>
      <w:r w:rsidRPr="00A17678">
        <w:rPr>
          <w:rFonts w:ascii="Bahnschrift SemiLight SemiConde" w:hAnsi="Bahnschrift SemiLight SemiConde" w:cs="Arial"/>
          <w:b/>
          <w:bCs/>
          <w:spacing w:val="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35"/>
          <w:sz w:val="36"/>
          <w:szCs w:val="36"/>
          <w:rtl/>
        </w:rPr>
        <w:t>الكهرباء</w:t>
      </w:r>
      <w:r w:rsidRPr="00A17678">
        <w:rPr>
          <w:rFonts w:ascii="Bahnschrift SemiLight SemiConde" w:hAnsi="Bahnschrift SemiLight SemiConde" w:cs="Arial"/>
          <w:b/>
          <w:bCs/>
          <w:w w:val="35"/>
          <w:sz w:val="36"/>
          <w:szCs w:val="36"/>
        </w:rPr>
        <w:t>"</w:t>
      </w:r>
      <w:r w:rsidRPr="00A17678">
        <w:rPr>
          <w:rFonts w:ascii="Bahnschrift SemiLight SemiConde" w:hAnsi="Bahnschrift SemiLight SemiConde"/>
          <w:b/>
          <w:bCs/>
          <w:spacing w:val="1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لمتدربي</w:t>
      </w:r>
      <w:r w:rsidRPr="00A17678">
        <w:rPr>
          <w:rFonts w:ascii="Bahnschrift SemiLight SemiConde" w:hAnsi="Bahnschrift SemiLight SemiConde"/>
          <w:b/>
          <w:bCs/>
          <w:spacing w:val="1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المعاهد</w:t>
      </w:r>
      <w:r w:rsidRPr="00A17678">
        <w:rPr>
          <w:rFonts w:ascii="Bahnschrift SemiLight SemiConde" w:hAnsi="Bahnschrift SemiLight SemiConde"/>
          <w:b/>
          <w:bCs/>
          <w:spacing w:val="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الصناعية</w:t>
      </w:r>
      <w:r w:rsidRPr="00A17678">
        <w:rPr>
          <w:rFonts w:ascii="Bahnschrift SemiLight SemiConde" w:hAnsi="Bahnschrift SemiLight SemiConde"/>
          <w:b/>
          <w:bCs/>
          <w:spacing w:val="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الثانوية</w:t>
      </w:r>
    </w:p>
    <w:p w14:paraId="351D9B9A" w14:textId="77777777" w:rsidR="00177A23" w:rsidRPr="00A17678" w:rsidRDefault="00000000">
      <w:pPr>
        <w:bidi/>
        <w:spacing w:before="83" w:line="290" w:lineRule="auto"/>
        <w:ind w:left="141" w:right="288" w:hanging="1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ومعاهد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العمارة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والتشييد،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موضوعات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حيوية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تتناول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كيفية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اكتساب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المهارات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اللازمة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لهذا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البرنامج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لتكون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مهاراتها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رافداً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لهم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حياتهم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العملية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بعد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تخرجهم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هذا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البرنامج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والإدارة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العامة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للمناهج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وهي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تضع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بين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يديك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الحقيبة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التدريبية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تأمل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الله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عز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وجلً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تسهم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بشكل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مباشر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تأصيل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المهارات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الضرورية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اللازمة،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بأسلوب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مبسط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خالٍ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التعقيد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</w:p>
    <w:p w14:paraId="4BE741CE" w14:textId="77777777" w:rsidR="00177A23" w:rsidRPr="00A17678" w:rsidRDefault="00000000">
      <w:pPr>
        <w:bidi/>
        <w:spacing w:before="238" w:line="290" w:lineRule="auto"/>
        <w:ind w:left="138" w:right="288" w:firstLine="567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والله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نسأل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2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يوفق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القائمين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إعدادها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والمستفيدين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منها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لما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يحبه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ويرضاه</w:t>
      </w:r>
      <w:proofErr w:type="spellEnd"/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؛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إنه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سميع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مجيب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الدعاء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01D45408" w14:textId="77777777" w:rsidR="00177A23" w:rsidRPr="00A17678" w:rsidRDefault="00000000">
      <w:pPr>
        <w:bidi/>
        <w:spacing w:line="396" w:lineRule="exact"/>
        <w:ind w:left="7206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الإدارة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العامة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للمناهج</w:t>
      </w:r>
    </w:p>
    <w:p w14:paraId="49A8625D" w14:textId="77777777" w:rsidR="00177A23" w:rsidRPr="00A17678" w:rsidRDefault="00177A23">
      <w:pPr>
        <w:spacing w:line="396" w:lineRule="exac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headerReference w:type="default" r:id="rId10"/>
          <w:footerReference w:type="default" r:id="rId11"/>
          <w:pgSz w:w="11910" w:h="16840"/>
          <w:pgMar w:top="1880" w:right="1275" w:bottom="820" w:left="1133" w:header="623" w:footer="638" w:gutter="0"/>
          <w:pgNumType w:start="2"/>
          <w:cols w:space="720"/>
        </w:sectPr>
      </w:pPr>
    </w:p>
    <w:p w14:paraId="5BD2711D" w14:textId="77777777" w:rsidR="00177A23" w:rsidRPr="00A17678" w:rsidRDefault="00000000">
      <w:pPr>
        <w:pStyle w:val="3"/>
        <w:bidi/>
        <w:ind w:left="4489" w:right="213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lastRenderedPageBreak/>
        <w:t>الفهرس</w:t>
      </w:r>
    </w:p>
    <w:p w14:paraId="334A4286" w14:textId="77777777" w:rsidR="00177A23" w:rsidRPr="00A17678" w:rsidRDefault="00177A23">
      <w:pPr>
        <w:pStyle w:val="a3"/>
        <w:spacing w:before="4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2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48"/>
        <w:gridCol w:w="7526"/>
      </w:tblGrid>
      <w:tr w:rsidR="00177A23" w:rsidRPr="00A17678" w14:paraId="1EC8A0FE" w14:textId="77777777">
        <w:trPr>
          <w:trHeight w:val="532"/>
        </w:trPr>
        <w:tc>
          <w:tcPr>
            <w:tcW w:w="1548" w:type="dxa"/>
            <w:shd w:val="clear" w:color="auto" w:fill="DBE4F0"/>
          </w:tcPr>
          <w:p w14:paraId="42E6D21E" w14:textId="77777777" w:rsidR="00177A23" w:rsidRPr="00A17678" w:rsidRDefault="00000000">
            <w:pPr>
              <w:pStyle w:val="TableParagraph"/>
              <w:bidi/>
              <w:spacing w:before="66"/>
              <w:ind w:left="19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رقم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الصفحة</w:t>
            </w:r>
          </w:p>
        </w:tc>
        <w:tc>
          <w:tcPr>
            <w:tcW w:w="7526" w:type="dxa"/>
            <w:shd w:val="clear" w:color="auto" w:fill="DBE4F0"/>
          </w:tcPr>
          <w:p w14:paraId="2C178EA9" w14:textId="77777777" w:rsidR="00177A23" w:rsidRPr="00A17678" w:rsidRDefault="00000000">
            <w:pPr>
              <w:pStyle w:val="TableParagraph"/>
              <w:bidi/>
              <w:spacing w:before="66"/>
              <w:ind w:left="331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21"/>
                <w:sz w:val="36"/>
                <w:szCs w:val="36"/>
                <w:rtl/>
              </w:rPr>
              <w:t>الموضـــــوع</w:t>
            </w:r>
          </w:p>
        </w:tc>
      </w:tr>
      <w:tr w:rsidR="00177A23" w:rsidRPr="00A17678" w14:paraId="1FD8BF1C" w14:textId="77777777">
        <w:trPr>
          <w:trHeight w:val="551"/>
        </w:trPr>
        <w:tc>
          <w:tcPr>
            <w:tcW w:w="1548" w:type="dxa"/>
          </w:tcPr>
          <w:p w14:paraId="11D50193" w14:textId="77777777" w:rsidR="00177A23" w:rsidRPr="00A17678" w:rsidRDefault="00000000">
            <w:pPr>
              <w:pStyle w:val="TableParagraph"/>
              <w:spacing w:before="85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2</w:t>
            </w:r>
          </w:p>
        </w:tc>
        <w:tc>
          <w:tcPr>
            <w:tcW w:w="7526" w:type="dxa"/>
          </w:tcPr>
          <w:p w14:paraId="33AA1AF4" w14:textId="77777777" w:rsidR="00177A23" w:rsidRPr="00A17678" w:rsidRDefault="00000000">
            <w:pPr>
              <w:pStyle w:val="TableParagraph"/>
              <w:bidi/>
              <w:spacing w:before="75"/>
              <w:ind w:left="8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مقدمة</w:t>
            </w:r>
          </w:p>
        </w:tc>
      </w:tr>
      <w:tr w:rsidR="00177A23" w:rsidRPr="00A17678" w14:paraId="522FD284" w14:textId="77777777">
        <w:trPr>
          <w:trHeight w:val="553"/>
        </w:trPr>
        <w:tc>
          <w:tcPr>
            <w:tcW w:w="1548" w:type="dxa"/>
          </w:tcPr>
          <w:p w14:paraId="59285F0D" w14:textId="77777777" w:rsidR="00177A23" w:rsidRPr="00A17678" w:rsidRDefault="00000000">
            <w:pPr>
              <w:pStyle w:val="TableParagraph"/>
              <w:spacing w:before="85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3</w:t>
            </w:r>
          </w:p>
        </w:tc>
        <w:tc>
          <w:tcPr>
            <w:tcW w:w="7526" w:type="dxa"/>
          </w:tcPr>
          <w:p w14:paraId="7CD3534E" w14:textId="77777777" w:rsidR="00177A23" w:rsidRPr="00A17678" w:rsidRDefault="00000000">
            <w:pPr>
              <w:pStyle w:val="TableParagraph"/>
              <w:bidi/>
              <w:spacing w:before="78"/>
              <w:ind w:left="8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الفهرس</w:t>
            </w:r>
          </w:p>
        </w:tc>
      </w:tr>
      <w:tr w:rsidR="00177A23" w:rsidRPr="00A17678" w14:paraId="134543B7" w14:textId="77777777">
        <w:trPr>
          <w:trHeight w:val="553"/>
        </w:trPr>
        <w:tc>
          <w:tcPr>
            <w:tcW w:w="1548" w:type="dxa"/>
          </w:tcPr>
          <w:p w14:paraId="0FAC0379" w14:textId="77777777" w:rsidR="00177A23" w:rsidRPr="00A17678" w:rsidRDefault="00000000">
            <w:pPr>
              <w:pStyle w:val="TableParagraph"/>
              <w:spacing w:before="85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6</w:t>
            </w:r>
          </w:p>
        </w:tc>
        <w:tc>
          <w:tcPr>
            <w:tcW w:w="7526" w:type="dxa"/>
          </w:tcPr>
          <w:p w14:paraId="550DF38D" w14:textId="77777777" w:rsidR="00177A23" w:rsidRPr="00A17678" w:rsidRDefault="00000000">
            <w:pPr>
              <w:pStyle w:val="TableParagraph"/>
              <w:bidi/>
              <w:spacing w:before="78"/>
              <w:ind w:left="8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تمهيد</w:t>
            </w:r>
          </w:p>
        </w:tc>
      </w:tr>
      <w:tr w:rsidR="00177A23" w:rsidRPr="00A17678" w14:paraId="4DE2EA5F" w14:textId="77777777">
        <w:trPr>
          <w:trHeight w:val="553"/>
        </w:trPr>
        <w:tc>
          <w:tcPr>
            <w:tcW w:w="1548" w:type="dxa"/>
            <w:shd w:val="clear" w:color="auto" w:fill="F1F1F1"/>
          </w:tcPr>
          <w:p w14:paraId="63436EA3" w14:textId="77777777" w:rsidR="00177A23" w:rsidRPr="00A17678" w:rsidRDefault="00000000">
            <w:pPr>
              <w:pStyle w:val="TableParagraph"/>
              <w:spacing w:before="85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8</w:t>
            </w:r>
          </w:p>
        </w:tc>
        <w:tc>
          <w:tcPr>
            <w:tcW w:w="7526" w:type="dxa"/>
            <w:shd w:val="clear" w:color="auto" w:fill="F1F1F1"/>
          </w:tcPr>
          <w:p w14:paraId="2CF85508" w14:textId="77777777" w:rsidR="00177A23" w:rsidRPr="00A17678" w:rsidRDefault="00000000">
            <w:pPr>
              <w:pStyle w:val="TableParagraph"/>
              <w:bidi/>
              <w:spacing w:before="78"/>
              <w:ind w:left="8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الوحدة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الأولى</w:t>
            </w:r>
            <w:r w:rsidRPr="00A17678">
              <w:rPr>
                <w:rFonts w:ascii="Bahnschrift SemiLight SemiConde" w:hAnsi="Bahnschrift SemiLight SemiConde"/>
                <w:b/>
                <w:bCs/>
                <w:w w:val="30"/>
                <w:sz w:val="36"/>
                <w:szCs w:val="36"/>
              </w:rPr>
              <w:t>: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السلامة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داخل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أماكن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العمل</w:t>
            </w:r>
          </w:p>
        </w:tc>
      </w:tr>
      <w:tr w:rsidR="00177A23" w:rsidRPr="00A17678" w14:paraId="795BFF34" w14:textId="77777777">
        <w:trPr>
          <w:trHeight w:val="551"/>
        </w:trPr>
        <w:tc>
          <w:tcPr>
            <w:tcW w:w="1548" w:type="dxa"/>
          </w:tcPr>
          <w:p w14:paraId="15462FE2" w14:textId="77777777" w:rsidR="00177A23" w:rsidRPr="00A17678" w:rsidRDefault="00000000">
            <w:pPr>
              <w:pStyle w:val="TableParagraph"/>
              <w:spacing w:before="82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9</w:t>
            </w:r>
          </w:p>
        </w:tc>
        <w:tc>
          <w:tcPr>
            <w:tcW w:w="7526" w:type="dxa"/>
          </w:tcPr>
          <w:p w14:paraId="40A79DC2" w14:textId="77777777" w:rsidR="00177A23" w:rsidRPr="00A17678" w:rsidRDefault="00000000">
            <w:pPr>
              <w:pStyle w:val="TableParagraph"/>
              <w:bidi/>
              <w:spacing w:before="13"/>
              <w:ind w:left="8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أخطار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التيار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الكهربائي</w:t>
            </w:r>
            <w:r w:rsidRPr="00A17678">
              <w:rPr>
                <w:rFonts w:ascii="Bahnschrift SemiLight SemiConde" w:hAnsi="Bahnschrift SemiLight SemiConde"/>
                <w:b/>
                <w:bCs/>
                <w:w w:val="34"/>
                <w:sz w:val="36"/>
                <w:szCs w:val="36"/>
              </w:rPr>
              <w:t>.</w:t>
            </w:r>
          </w:p>
        </w:tc>
      </w:tr>
      <w:tr w:rsidR="00177A23" w:rsidRPr="00A17678" w14:paraId="3DC268B0" w14:textId="77777777">
        <w:trPr>
          <w:trHeight w:val="553"/>
        </w:trPr>
        <w:tc>
          <w:tcPr>
            <w:tcW w:w="1548" w:type="dxa"/>
          </w:tcPr>
          <w:p w14:paraId="595A6507" w14:textId="77777777" w:rsidR="00177A23" w:rsidRPr="00A17678" w:rsidRDefault="00000000">
            <w:pPr>
              <w:pStyle w:val="TableParagraph"/>
              <w:spacing w:before="85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10</w:t>
            </w:r>
          </w:p>
        </w:tc>
        <w:tc>
          <w:tcPr>
            <w:tcW w:w="7526" w:type="dxa"/>
          </w:tcPr>
          <w:p w14:paraId="7BE2902F" w14:textId="77777777" w:rsidR="00177A23" w:rsidRPr="00A17678" w:rsidRDefault="00000000">
            <w:pPr>
              <w:pStyle w:val="TableParagraph"/>
              <w:bidi/>
              <w:spacing w:before="15"/>
              <w:ind w:left="8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أخطار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الجهود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الكهربائية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العالية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.</w:t>
            </w:r>
          </w:p>
        </w:tc>
      </w:tr>
      <w:tr w:rsidR="00177A23" w:rsidRPr="00A17678" w14:paraId="1CB66411" w14:textId="77777777">
        <w:trPr>
          <w:trHeight w:val="553"/>
        </w:trPr>
        <w:tc>
          <w:tcPr>
            <w:tcW w:w="1548" w:type="dxa"/>
          </w:tcPr>
          <w:p w14:paraId="66370D77" w14:textId="77777777" w:rsidR="00177A23" w:rsidRPr="00A17678" w:rsidRDefault="00000000">
            <w:pPr>
              <w:pStyle w:val="TableParagraph"/>
              <w:spacing w:before="85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13</w:t>
            </w:r>
          </w:p>
        </w:tc>
        <w:tc>
          <w:tcPr>
            <w:tcW w:w="7526" w:type="dxa"/>
          </w:tcPr>
          <w:p w14:paraId="690C6CCA" w14:textId="77777777" w:rsidR="00177A23" w:rsidRPr="00A17678" w:rsidRDefault="00000000">
            <w:pPr>
              <w:pStyle w:val="TableParagraph"/>
              <w:bidi/>
              <w:spacing w:before="13"/>
              <w:ind w:left="8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دلائل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اللوحات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الإرشادية</w:t>
            </w:r>
            <w:r w:rsidRPr="00A17678">
              <w:rPr>
                <w:rFonts w:ascii="Bahnschrift SemiLight SemiConde" w:hAnsi="Bahnschrift SemiLight SemiConde"/>
                <w:b/>
                <w:bCs/>
                <w:w w:val="31"/>
                <w:sz w:val="36"/>
                <w:szCs w:val="36"/>
              </w:rPr>
              <w:t>.</w:t>
            </w:r>
          </w:p>
        </w:tc>
      </w:tr>
      <w:tr w:rsidR="00177A23" w:rsidRPr="00A17678" w14:paraId="3E2983A4" w14:textId="77777777">
        <w:trPr>
          <w:trHeight w:val="553"/>
        </w:trPr>
        <w:tc>
          <w:tcPr>
            <w:tcW w:w="1548" w:type="dxa"/>
          </w:tcPr>
          <w:p w14:paraId="1C299C1F" w14:textId="77777777" w:rsidR="00177A23" w:rsidRPr="00A17678" w:rsidRDefault="00000000">
            <w:pPr>
              <w:pStyle w:val="TableParagraph"/>
              <w:spacing w:before="85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17</w:t>
            </w:r>
          </w:p>
        </w:tc>
        <w:tc>
          <w:tcPr>
            <w:tcW w:w="7526" w:type="dxa"/>
          </w:tcPr>
          <w:p w14:paraId="035710BB" w14:textId="77777777" w:rsidR="00177A23" w:rsidRPr="00A17678" w:rsidRDefault="00000000">
            <w:pPr>
              <w:pStyle w:val="TableParagraph"/>
              <w:bidi/>
              <w:spacing w:before="13"/>
              <w:ind w:left="8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إرشادات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السلامة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الواجب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اتباعها</w:t>
            </w:r>
          </w:p>
        </w:tc>
      </w:tr>
      <w:tr w:rsidR="00177A23" w:rsidRPr="00A17678" w14:paraId="2FEDD30A" w14:textId="77777777">
        <w:trPr>
          <w:trHeight w:val="551"/>
        </w:trPr>
        <w:tc>
          <w:tcPr>
            <w:tcW w:w="1548" w:type="dxa"/>
          </w:tcPr>
          <w:p w14:paraId="59ABFCC6" w14:textId="77777777" w:rsidR="00177A23" w:rsidRPr="00A17678" w:rsidRDefault="00000000">
            <w:pPr>
              <w:pStyle w:val="TableParagraph"/>
              <w:spacing w:before="82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18</w:t>
            </w:r>
          </w:p>
        </w:tc>
        <w:tc>
          <w:tcPr>
            <w:tcW w:w="7526" w:type="dxa"/>
          </w:tcPr>
          <w:p w14:paraId="360D1BBC" w14:textId="77777777" w:rsidR="00177A23" w:rsidRPr="00A17678" w:rsidRDefault="00000000">
            <w:pPr>
              <w:pStyle w:val="TableParagraph"/>
              <w:bidi/>
              <w:spacing w:before="13"/>
              <w:ind w:left="8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التصرف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السليم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في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حال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وقوع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الخطر</w:t>
            </w:r>
            <w:r w:rsidRPr="00A17678">
              <w:rPr>
                <w:rFonts w:ascii="Bahnschrift SemiLight SemiConde" w:hAnsi="Bahnschrift SemiLight SemiConde"/>
                <w:b/>
                <w:bCs/>
                <w:w w:val="37"/>
                <w:sz w:val="36"/>
                <w:szCs w:val="36"/>
              </w:rPr>
              <w:t>.</w:t>
            </w:r>
          </w:p>
        </w:tc>
      </w:tr>
      <w:tr w:rsidR="00177A23" w:rsidRPr="00A17678" w14:paraId="07D5F79C" w14:textId="77777777">
        <w:trPr>
          <w:trHeight w:val="553"/>
        </w:trPr>
        <w:tc>
          <w:tcPr>
            <w:tcW w:w="1548" w:type="dxa"/>
          </w:tcPr>
          <w:p w14:paraId="51C5F502" w14:textId="77777777" w:rsidR="00177A23" w:rsidRPr="00A17678" w:rsidRDefault="00000000">
            <w:pPr>
              <w:pStyle w:val="TableParagraph"/>
              <w:spacing w:before="85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20</w:t>
            </w:r>
          </w:p>
        </w:tc>
        <w:tc>
          <w:tcPr>
            <w:tcW w:w="7526" w:type="dxa"/>
          </w:tcPr>
          <w:p w14:paraId="3255276B" w14:textId="77777777" w:rsidR="00177A23" w:rsidRPr="00A17678" w:rsidRDefault="00000000">
            <w:pPr>
              <w:pStyle w:val="TableParagraph"/>
              <w:bidi/>
              <w:spacing w:before="15"/>
              <w:ind w:left="8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تمارين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الوحدة</w:t>
            </w:r>
          </w:p>
        </w:tc>
      </w:tr>
      <w:tr w:rsidR="00177A23" w:rsidRPr="00A17678" w14:paraId="40234457" w14:textId="77777777">
        <w:trPr>
          <w:trHeight w:val="553"/>
        </w:trPr>
        <w:tc>
          <w:tcPr>
            <w:tcW w:w="1548" w:type="dxa"/>
            <w:shd w:val="clear" w:color="auto" w:fill="F1F1F1"/>
          </w:tcPr>
          <w:p w14:paraId="3688D6F1" w14:textId="77777777" w:rsidR="00177A23" w:rsidRPr="00A17678" w:rsidRDefault="00000000">
            <w:pPr>
              <w:pStyle w:val="TableParagraph"/>
              <w:spacing w:before="85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25</w:t>
            </w:r>
          </w:p>
        </w:tc>
        <w:tc>
          <w:tcPr>
            <w:tcW w:w="7526" w:type="dxa"/>
            <w:shd w:val="clear" w:color="auto" w:fill="F1F1F1"/>
          </w:tcPr>
          <w:p w14:paraId="3AAAA907" w14:textId="77777777" w:rsidR="00177A23" w:rsidRPr="00A17678" w:rsidRDefault="00000000">
            <w:pPr>
              <w:pStyle w:val="TableParagraph"/>
              <w:bidi/>
              <w:spacing w:before="78"/>
              <w:ind w:left="8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الوحدة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الثانية</w:t>
            </w:r>
            <w:r w:rsidRPr="00A17678">
              <w:rPr>
                <w:rFonts w:ascii="Bahnschrift SemiLight SemiConde" w:hAnsi="Bahnschrift SemiLight SemiConde"/>
                <w:b/>
                <w:bCs/>
                <w:w w:val="31"/>
                <w:sz w:val="36"/>
                <w:szCs w:val="36"/>
              </w:rPr>
              <w:t>: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التعرف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على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العدد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اليدوية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الكهربائية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واستخدامها</w:t>
            </w:r>
          </w:p>
        </w:tc>
      </w:tr>
      <w:tr w:rsidR="00177A23" w:rsidRPr="00A17678" w14:paraId="2D82D175" w14:textId="77777777">
        <w:trPr>
          <w:trHeight w:val="553"/>
        </w:trPr>
        <w:tc>
          <w:tcPr>
            <w:tcW w:w="1548" w:type="dxa"/>
          </w:tcPr>
          <w:p w14:paraId="24018C6F" w14:textId="77777777" w:rsidR="00177A23" w:rsidRPr="00A17678" w:rsidRDefault="00000000">
            <w:pPr>
              <w:pStyle w:val="TableParagraph"/>
              <w:spacing w:before="85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26</w:t>
            </w:r>
          </w:p>
        </w:tc>
        <w:tc>
          <w:tcPr>
            <w:tcW w:w="7526" w:type="dxa"/>
          </w:tcPr>
          <w:p w14:paraId="6A753518" w14:textId="77777777" w:rsidR="00177A23" w:rsidRPr="00A17678" w:rsidRDefault="00000000">
            <w:pPr>
              <w:pStyle w:val="TableParagraph"/>
              <w:bidi/>
              <w:spacing w:before="42"/>
              <w:ind w:left="8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التعرف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على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العدد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اليدوية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الكهربائية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واستخدامها</w:t>
            </w:r>
          </w:p>
        </w:tc>
      </w:tr>
      <w:tr w:rsidR="00177A23" w:rsidRPr="00A17678" w14:paraId="2CD0764C" w14:textId="77777777">
        <w:trPr>
          <w:trHeight w:val="551"/>
        </w:trPr>
        <w:tc>
          <w:tcPr>
            <w:tcW w:w="1548" w:type="dxa"/>
          </w:tcPr>
          <w:p w14:paraId="0EAA3306" w14:textId="77777777" w:rsidR="00177A23" w:rsidRPr="00A17678" w:rsidRDefault="00000000">
            <w:pPr>
              <w:pStyle w:val="TableParagraph"/>
              <w:spacing w:before="82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26</w:t>
            </w:r>
          </w:p>
        </w:tc>
        <w:tc>
          <w:tcPr>
            <w:tcW w:w="7526" w:type="dxa"/>
          </w:tcPr>
          <w:p w14:paraId="32742587" w14:textId="77777777" w:rsidR="00177A23" w:rsidRPr="00A17678" w:rsidRDefault="00000000">
            <w:pPr>
              <w:pStyle w:val="TableParagraph"/>
              <w:bidi/>
              <w:spacing w:before="13"/>
              <w:ind w:left="8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proofErr w:type="spellStart"/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الزراديات</w:t>
            </w:r>
            <w:proofErr w:type="spellEnd"/>
          </w:p>
        </w:tc>
      </w:tr>
      <w:tr w:rsidR="00177A23" w:rsidRPr="00A17678" w14:paraId="621D3ED6" w14:textId="77777777">
        <w:trPr>
          <w:trHeight w:val="553"/>
        </w:trPr>
        <w:tc>
          <w:tcPr>
            <w:tcW w:w="1548" w:type="dxa"/>
          </w:tcPr>
          <w:p w14:paraId="54571BAC" w14:textId="77777777" w:rsidR="00177A23" w:rsidRPr="00A17678" w:rsidRDefault="00000000">
            <w:pPr>
              <w:pStyle w:val="TableParagraph"/>
              <w:spacing w:before="85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30</w:t>
            </w:r>
          </w:p>
        </w:tc>
        <w:tc>
          <w:tcPr>
            <w:tcW w:w="7526" w:type="dxa"/>
          </w:tcPr>
          <w:p w14:paraId="2CCD7C10" w14:textId="77777777" w:rsidR="00177A23" w:rsidRPr="00A17678" w:rsidRDefault="00000000">
            <w:pPr>
              <w:pStyle w:val="TableParagraph"/>
              <w:bidi/>
              <w:spacing w:before="15"/>
              <w:ind w:left="8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القصافة</w:t>
            </w:r>
          </w:p>
        </w:tc>
      </w:tr>
      <w:tr w:rsidR="00177A23" w:rsidRPr="00A17678" w14:paraId="1E859B31" w14:textId="77777777">
        <w:trPr>
          <w:trHeight w:val="553"/>
        </w:trPr>
        <w:tc>
          <w:tcPr>
            <w:tcW w:w="1548" w:type="dxa"/>
          </w:tcPr>
          <w:p w14:paraId="17008D75" w14:textId="77777777" w:rsidR="00177A23" w:rsidRPr="00A17678" w:rsidRDefault="00000000">
            <w:pPr>
              <w:pStyle w:val="TableParagraph"/>
              <w:spacing w:before="85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31</w:t>
            </w:r>
          </w:p>
        </w:tc>
        <w:tc>
          <w:tcPr>
            <w:tcW w:w="7526" w:type="dxa"/>
          </w:tcPr>
          <w:p w14:paraId="0B3F82B2" w14:textId="77777777" w:rsidR="00177A23" w:rsidRPr="00A17678" w:rsidRDefault="00000000">
            <w:pPr>
              <w:pStyle w:val="TableParagraph"/>
              <w:bidi/>
              <w:spacing w:before="13"/>
              <w:ind w:left="8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قشارة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الأسلاك</w:t>
            </w:r>
          </w:p>
        </w:tc>
      </w:tr>
      <w:tr w:rsidR="00177A23" w:rsidRPr="00A17678" w14:paraId="390DC125" w14:textId="77777777">
        <w:trPr>
          <w:trHeight w:val="553"/>
        </w:trPr>
        <w:tc>
          <w:tcPr>
            <w:tcW w:w="1548" w:type="dxa"/>
          </w:tcPr>
          <w:p w14:paraId="069F66F1" w14:textId="77777777" w:rsidR="00177A23" w:rsidRPr="00A17678" w:rsidRDefault="00000000">
            <w:pPr>
              <w:pStyle w:val="TableParagraph"/>
              <w:spacing w:before="85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31</w:t>
            </w:r>
          </w:p>
        </w:tc>
        <w:tc>
          <w:tcPr>
            <w:tcW w:w="7526" w:type="dxa"/>
          </w:tcPr>
          <w:p w14:paraId="2C3CF19C" w14:textId="77777777" w:rsidR="00177A23" w:rsidRPr="00A17678" w:rsidRDefault="00000000">
            <w:pPr>
              <w:pStyle w:val="TableParagraph"/>
              <w:bidi/>
              <w:spacing w:before="13"/>
              <w:ind w:left="8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سكينة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proofErr w:type="spellStart"/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الكيابل</w:t>
            </w:r>
            <w:proofErr w:type="spellEnd"/>
            <w:r w:rsidRPr="00A17678">
              <w:rPr>
                <w:rFonts w:ascii="Bahnschrift SemiLight SemiConde" w:hAnsi="Bahnschrift SemiLight SemiConde"/>
                <w:b/>
                <w:bCs/>
                <w:w w:val="40"/>
                <w:sz w:val="36"/>
                <w:szCs w:val="36"/>
              </w:rPr>
              <w:t>.</w:t>
            </w:r>
          </w:p>
        </w:tc>
      </w:tr>
      <w:tr w:rsidR="00177A23" w:rsidRPr="00A17678" w14:paraId="33F2D7ED" w14:textId="77777777">
        <w:trPr>
          <w:trHeight w:val="551"/>
        </w:trPr>
        <w:tc>
          <w:tcPr>
            <w:tcW w:w="1548" w:type="dxa"/>
          </w:tcPr>
          <w:p w14:paraId="5FB76941" w14:textId="77777777" w:rsidR="00177A23" w:rsidRPr="00A17678" w:rsidRDefault="00000000">
            <w:pPr>
              <w:pStyle w:val="TableParagraph"/>
              <w:spacing w:before="82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32</w:t>
            </w:r>
          </w:p>
        </w:tc>
        <w:tc>
          <w:tcPr>
            <w:tcW w:w="7526" w:type="dxa"/>
          </w:tcPr>
          <w:p w14:paraId="1A4DC107" w14:textId="77777777" w:rsidR="00177A23" w:rsidRPr="00A17678" w:rsidRDefault="00000000">
            <w:pPr>
              <w:pStyle w:val="TableParagraph"/>
              <w:bidi/>
              <w:spacing w:before="13"/>
              <w:ind w:left="8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قطاعات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الكيبل</w:t>
            </w:r>
          </w:p>
        </w:tc>
      </w:tr>
      <w:tr w:rsidR="00177A23" w:rsidRPr="00A17678" w14:paraId="1D7126EA" w14:textId="77777777">
        <w:trPr>
          <w:trHeight w:val="553"/>
        </w:trPr>
        <w:tc>
          <w:tcPr>
            <w:tcW w:w="1548" w:type="dxa"/>
          </w:tcPr>
          <w:p w14:paraId="06526349" w14:textId="77777777" w:rsidR="00177A23" w:rsidRPr="00A17678" w:rsidRDefault="00000000">
            <w:pPr>
              <w:pStyle w:val="TableParagraph"/>
              <w:spacing w:before="85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32</w:t>
            </w:r>
          </w:p>
        </w:tc>
        <w:tc>
          <w:tcPr>
            <w:tcW w:w="7526" w:type="dxa"/>
          </w:tcPr>
          <w:p w14:paraId="21B7A63D" w14:textId="77777777" w:rsidR="00177A23" w:rsidRPr="00A17678" w:rsidRDefault="00000000">
            <w:pPr>
              <w:pStyle w:val="TableParagraph"/>
              <w:bidi/>
              <w:spacing w:before="15"/>
              <w:ind w:left="8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المفكات</w:t>
            </w:r>
          </w:p>
        </w:tc>
      </w:tr>
      <w:tr w:rsidR="00177A23" w:rsidRPr="00A17678" w14:paraId="3034A33B" w14:textId="77777777">
        <w:trPr>
          <w:trHeight w:val="553"/>
        </w:trPr>
        <w:tc>
          <w:tcPr>
            <w:tcW w:w="1548" w:type="dxa"/>
          </w:tcPr>
          <w:p w14:paraId="18EE8DB1" w14:textId="77777777" w:rsidR="00177A23" w:rsidRPr="00A17678" w:rsidRDefault="00000000">
            <w:pPr>
              <w:pStyle w:val="TableParagraph"/>
              <w:spacing w:before="85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34</w:t>
            </w:r>
          </w:p>
        </w:tc>
        <w:tc>
          <w:tcPr>
            <w:tcW w:w="7526" w:type="dxa"/>
          </w:tcPr>
          <w:p w14:paraId="12BE7900" w14:textId="77777777" w:rsidR="00177A23" w:rsidRPr="00A17678" w:rsidRDefault="00000000">
            <w:pPr>
              <w:pStyle w:val="TableParagraph"/>
              <w:bidi/>
              <w:spacing w:before="13"/>
              <w:ind w:left="8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كاوية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اللحام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الكهربائية</w:t>
            </w:r>
          </w:p>
        </w:tc>
      </w:tr>
      <w:tr w:rsidR="00177A23" w:rsidRPr="00A17678" w14:paraId="1883E7DE" w14:textId="77777777">
        <w:trPr>
          <w:trHeight w:val="553"/>
        </w:trPr>
        <w:tc>
          <w:tcPr>
            <w:tcW w:w="1548" w:type="dxa"/>
          </w:tcPr>
          <w:p w14:paraId="6E66EB0B" w14:textId="77777777" w:rsidR="00177A23" w:rsidRPr="00A17678" w:rsidRDefault="00000000">
            <w:pPr>
              <w:pStyle w:val="TableParagraph"/>
              <w:spacing w:before="85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36</w:t>
            </w:r>
          </w:p>
        </w:tc>
        <w:tc>
          <w:tcPr>
            <w:tcW w:w="7526" w:type="dxa"/>
          </w:tcPr>
          <w:p w14:paraId="7D53F250" w14:textId="77777777" w:rsidR="00177A23" w:rsidRPr="00A17678" w:rsidRDefault="00000000">
            <w:pPr>
              <w:pStyle w:val="TableParagraph"/>
              <w:bidi/>
              <w:spacing w:before="13"/>
              <w:ind w:left="8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24"/>
                <w:sz w:val="36"/>
                <w:szCs w:val="36"/>
                <w:rtl/>
              </w:rPr>
              <w:t>المبارد</w:t>
            </w:r>
          </w:p>
        </w:tc>
      </w:tr>
      <w:tr w:rsidR="00177A23" w:rsidRPr="00A17678" w14:paraId="3322CB71" w14:textId="77777777">
        <w:trPr>
          <w:trHeight w:val="553"/>
        </w:trPr>
        <w:tc>
          <w:tcPr>
            <w:tcW w:w="1548" w:type="dxa"/>
          </w:tcPr>
          <w:p w14:paraId="1762EC6B" w14:textId="77777777" w:rsidR="00177A23" w:rsidRPr="00A17678" w:rsidRDefault="00000000">
            <w:pPr>
              <w:pStyle w:val="TableParagraph"/>
              <w:spacing w:before="82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38</w:t>
            </w:r>
          </w:p>
        </w:tc>
        <w:tc>
          <w:tcPr>
            <w:tcW w:w="7526" w:type="dxa"/>
          </w:tcPr>
          <w:p w14:paraId="49148443" w14:textId="77777777" w:rsidR="00177A23" w:rsidRPr="00A17678" w:rsidRDefault="00000000">
            <w:pPr>
              <w:pStyle w:val="TableParagraph"/>
              <w:bidi/>
              <w:spacing w:before="13"/>
              <w:ind w:left="8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proofErr w:type="spellStart"/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الأجنات</w:t>
            </w:r>
            <w:proofErr w:type="spellEnd"/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2"/>
                <w:sz w:val="36"/>
                <w:szCs w:val="36"/>
              </w:rPr>
              <w:t>)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الأزاميل</w:t>
            </w:r>
            <w:proofErr w:type="gramEnd"/>
            <w:r w:rsidRPr="00A17678">
              <w:rPr>
                <w:rFonts w:ascii="Bahnschrift SemiLight SemiConde" w:hAnsi="Bahnschrift SemiLight SemiConde"/>
                <w:b/>
                <w:bCs/>
                <w:w w:val="32"/>
                <w:sz w:val="36"/>
                <w:szCs w:val="36"/>
              </w:rPr>
              <w:t>(</w:t>
            </w:r>
          </w:p>
        </w:tc>
      </w:tr>
    </w:tbl>
    <w:p w14:paraId="58E3845E" w14:textId="77777777" w:rsidR="00177A23" w:rsidRPr="00A17678" w:rsidRDefault="00177A23">
      <w:pPr>
        <w:pStyle w:val="TableParagraph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2B59ED94" w14:textId="77777777" w:rsidR="00177A23" w:rsidRPr="00A17678" w:rsidRDefault="00177A23">
      <w:pPr>
        <w:pStyle w:val="a3"/>
        <w:spacing w:before="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2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48"/>
        <w:gridCol w:w="7526"/>
      </w:tblGrid>
      <w:tr w:rsidR="00177A23" w:rsidRPr="00A17678" w14:paraId="54BB717F" w14:textId="77777777">
        <w:trPr>
          <w:trHeight w:val="531"/>
        </w:trPr>
        <w:tc>
          <w:tcPr>
            <w:tcW w:w="1548" w:type="dxa"/>
            <w:shd w:val="clear" w:color="auto" w:fill="DBE4F0"/>
          </w:tcPr>
          <w:p w14:paraId="33FC2208" w14:textId="77777777" w:rsidR="00177A23" w:rsidRPr="00A17678" w:rsidRDefault="00000000">
            <w:pPr>
              <w:pStyle w:val="TableParagraph"/>
              <w:bidi/>
              <w:spacing w:before="66"/>
              <w:ind w:left="19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رقم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الصفحة</w:t>
            </w:r>
          </w:p>
        </w:tc>
        <w:tc>
          <w:tcPr>
            <w:tcW w:w="7526" w:type="dxa"/>
            <w:shd w:val="clear" w:color="auto" w:fill="DBE4F0"/>
          </w:tcPr>
          <w:p w14:paraId="6AB24985" w14:textId="77777777" w:rsidR="00177A23" w:rsidRPr="00A17678" w:rsidRDefault="00000000">
            <w:pPr>
              <w:pStyle w:val="TableParagraph"/>
              <w:bidi/>
              <w:spacing w:before="66"/>
              <w:ind w:left="331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21"/>
                <w:sz w:val="36"/>
                <w:szCs w:val="36"/>
                <w:rtl/>
              </w:rPr>
              <w:t>الموضـــــوع</w:t>
            </w:r>
          </w:p>
        </w:tc>
      </w:tr>
      <w:tr w:rsidR="00177A23" w:rsidRPr="00A17678" w14:paraId="09A8EFBA" w14:textId="77777777">
        <w:trPr>
          <w:trHeight w:val="551"/>
        </w:trPr>
        <w:tc>
          <w:tcPr>
            <w:tcW w:w="1548" w:type="dxa"/>
          </w:tcPr>
          <w:p w14:paraId="35FDEA7B" w14:textId="77777777" w:rsidR="00177A23" w:rsidRPr="00A17678" w:rsidRDefault="00000000">
            <w:pPr>
              <w:pStyle w:val="TableParagraph"/>
              <w:spacing w:before="89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10"/>
                <w:sz w:val="36"/>
                <w:szCs w:val="36"/>
              </w:rPr>
              <w:t>40</w:t>
            </w:r>
          </w:p>
        </w:tc>
        <w:tc>
          <w:tcPr>
            <w:tcW w:w="7526" w:type="dxa"/>
          </w:tcPr>
          <w:p w14:paraId="69194640" w14:textId="77777777" w:rsidR="00177A23" w:rsidRPr="00A17678" w:rsidRDefault="00000000">
            <w:pPr>
              <w:pStyle w:val="TableParagraph"/>
              <w:bidi/>
              <w:spacing w:before="13"/>
              <w:ind w:left="8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المطارق</w:t>
            </w:r>
          </w:p>
        </w:tc>
      </w:tr>
      <w:tr w:rsidR="00177A23" w:rsidRPr="00A17678" w14:paraId="44E61C10" w14:textId="77777777">
        <w:trPr>
          <w:trHeight w:val="553"/>
        </w:trPr>
        <w:tc>
          <w:tcPr>
            <w:tcW w:w="1548" w:type="dxa"/>
          </w:tcPr>
          <w:p w14:paraId="31016A51" w14:textId="77777777" w:rsidR="00177A23" w:rsidRPr="00A17678" w:rsidRDefault="00000000">
            <w:pPr>
              <w:pStyle w:val="TableParagraph"/>
              <w:spacing w:before="92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10"/>
                <w:sz w:val="36"/>
                <w:szCs w:val="36"/>
              </w:rPr>
              <w:t>42</w:t>
            </w:r>
          </w:p>
        </w:tc>
        <w:tc>
          <w:tcPr>
            <w:tcW w:w="7526" w:type="dxa"/>
          </w:tcPr>
          <w:p w14:paraId="1E5884A9" w14:textId="77777777" w:rsidR="00177A23" w:rsidRPr="00A17678" w:rsidRDefault="00000000">
            <w:pPr>
              <w:pStyle w:val="TableParagraph"/>
              <w:bidi/>
              <w:spacing w:before="15"/>
              <w:ind w:left="8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28"/>
                <w:sz w:val="36"/>
                <w:szCs w:val="36"/>
                <w:rtl/>
              </w:rPr>
              <w:t>المنجلة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2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28"/>
                <w:sz w:val="36"/>
                <w:szCs w:val="36"/>
              </w:rPr>
              <w:t>)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28"/>
                <w:sz w:val="36"/>
                <w:szCs w:val="36"/>
                <w:rtl/>
              </w:rPr>
              <w:t>الملزمة</w:t>
            </w:r>
            <w:proofErr w:type="gramEnd"/>
            <w:r w:rsidRPr="00A17678">
              <w:rPr>
                <w:rFonts w:ascii="Bahnschrift SemiLight SemiConde" w:hAnsi="Bahnschrift SemiLight SemiConde"/>
                <w:b/>
                <w:bCs/>
                <w:w w:val="28"/>
                <w:sz w:val="36"/>
                <w:szCs w:val="36"/>
              </w:rPr>
              <w:t>(</w:t>
            </w:r>
          </w:p>
        </w:tc>
      </w:tr>
      <w:tr w:rsidR="00177A23" w:rsidRPr="00A17678" w14:paraId="498523C8" w14:textId="77777777">
        <w:trPr>
          <w:trHeight w:val="553"/>
        </w:trPr>
        <w:tc>
          <w:tcPr>
            <w:tcW w:w="1548" w:type="dxa"/>
          </w:tcPr>
          <w:p w14:paraId="4ACF7564" w14:textId="77777777" w:rsidR="00177A23" w:rsidRPr="00A17678" w:rsidRDefault="00000000">
            <w:pPr>
              <w:pStyle w:val="TableParagraph"/>
              <w:spacing w:before="92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10"/>
                <w:sz w:val="36"/>
                <w:szCs w:val="36"/>
              </w:rPr>
              <w:t>44</w:t>
            </w:r>
          </w:p>
        </w:tc>
        <w:tc>
          <w:tcPr>
            <w:tcW w:w="7526" w:type="dxa"/>
          </w:tcPr>
          <w:p w14:paraId="13D76688" w14:textId="77777777" w:rsidR="00177A23" w:rsidRPr="00A17678" w:rsidRDefault="00000000">
            <w:pPr>
              <w:pStyle w:val="TableParagraph"/>
              <w:bidi/>
              <w:spacing w:before="13"/>
              <w:ind w:left="8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المقصات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اليدوية</w:t>
            </w:r>
          </w:p>
        </w:tc>
      </w:tr>
      <w:tr w:rsidR="00177A23" w:rsidRPr="00A17678" w14:paraId="48E13C72" w14:textId="77777777">
        <w:trPr>
          <w:trHeight w:val="554"/>
        </w:trPr>
        <w:tc>
          <w:tcPr>
            <w:tcW w:w="1548" w:type="dxa"/>
          </w:tcPr>
          <w:p w14:paraId="13BA8839" w14:textId="77777777" w:rsidR="00177A23" w:rsidRPr="00A17678" w:rsidRDefault="00000000">
            <w:pPr>
              <w:pStyle w:val="TableParagraph"/>
              <w:spacing w:before="92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10"/>
                <w:sz w:val="36"/>
                <w:szCs w:val="36"/>
              </w:rPr>
              <w:t>45</w:t>
            </w:r>
          </w:p>
        </w:tc>
        <w:tc>
          <w:tcPr>
            <w:tcW w:w="7526" w:type="dxa"/>
          </w:tcPr>
          <w:p w14:paraId="7608C101" w14:textId="77777777" w:rsidR="00177A23" w:rsidRPr="00A17678" w:rsidRDefault="00000000">
            <w:pPr>
              <w:pStyle w:val="TableParagraph"/>
              <w:bidi/>
              <w:spacing w:before="13"/>
              <w:ind w:left="8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26"/>
                <w:sz w:val="36"/>
                <w:szCs w:val="36"/>
                <w:rtl/>
              </w:rPr>
              <w:t>المناشير</w:t>
            </w:r>
          </w:p>
        </w:tc>
      </w:tr>
      <w:tr w:rsidR="00177A23" w:rsidRPr="00A17678" w14:paraId="028E122C" w14:textId="77777777">
        <w:trPr>
          <w:trHeight w:val="551"/>
        </w:trPr>
        <w:tc>
          <w:tcPr>
            <w:tcW w:w="1548" w:type="dxa"/>
          </w:tcPr>
          <w:p w14:paraId="03D8CFA3" w14:textId="77777777" w:rsidR="00177A23" w:rsidRPr="00A17678" w:rsidRDefault="00000000">
            <w:pPr>
              <w:pStyle w:val="TableParagraph"/>
              <w:spacing w:before="89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10"/>
                <w:sz w:val="36"/>
                <w:szCs w:val="36"/>
              </w:rPr>
              <w:t>49</w:t>
            </w:r>
          </w:p>
        </w:tc>
        <w:tc>
          <w:tcPr>
            <w:tcW w:w="7526" w:type="dxa"/>
          </w:tcPr>
          <w:p w14:paraId="2FA25B1C" w14:textId="77777777" w:rsidR="00177A23" w:rsidRPr="00A17678" w:rsidRDefault="00000000">
            <w:pPr>
              <w:pStyle w:val="TableParagraph"/>
              <w:bidi/>
              <w:spacing w:before="13"/>
              <w:ind w:left="8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التمرين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الأول</w:t>
            </w:r>
            <w:r w:rsidRPr="00A17678">
              <w:rPr>
                <w:rFonts w:ascii="Bahnschrift SemiLight SemiConde" w:hAnsi="Bahnschrift SemiLight SemiConde"/>
                <w:b/>
                <w:bCs/>
                <w:w w:val="36"/>
                <w:sz w:val="36"/>
                <w:szCs w:val="36"/>
              </w:rPr>
              <w:t>: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تعرية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كيبل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2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6"/>
                <w:sz w:val="36"/>
                <w:szCs w:val="36"/>
              </w:rPr>
              <w:t>12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ملم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باستخدام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سكين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التعرية</w:t>
            </w:r>
            <w:r w:rsidRPr="00A17678">
              <w:rPr>
                <w:rFonts w:ascii="Bahnschrift SemiLight SemiConde" w:hAnsi="Bahnschrift SemiLight SemiConde"/>
                <w:b/>
                <w:bCs/>
                <w:w w:val="36"/>
                <w:sz w:val="36"/>
                <w:szCs w:val="36"/>
              </w:rPr>
              <w:t>.</w:t>
            </w:r>
          </w:p>
        </w:tc>
      </w:tr>
      <w:tr w:rsidR="00177A23" w:rsidRPr="00A17678" w14:paraId="4A5A39BC" w14:textId="77777777">
        <w:trPr>
          <w:trHeight w:val="553"/>
        </w:trPr>
        <w:tc>
          <w:tcPr>
            <w:tcW w:w="1548" w:type="dxa"/>
          </w:tcPr>
          <w:p w14:paraId="1F5BE306" w14:textId="77777777" w:rsidR="00177A23" w:rsidRPr="00A17678" w:rsidRDefault="00000000">
            <w:pPr>
              <w:pStyle w:val="TableParagraph"/>
              <w:spacing w:before="92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10"/>
                <w:sz w:val="36"/>
                <w:szCs w:val="36"/>
              </w:rPr>
              <w:t>50</w:t>
            </w:r>
          </w:p>
        </w:tc>
        <w:tc>
          <w:tcPr>
            <w:tcW w:w="7526" w:type="dxa"/>
          </w:tcPr>
          <w:p w14:paraId="23212A23" w14:textId="77777777" w:rsidR="00177A23" w:rsidRPr="00A17678" w:rsidRDefault="00000000">
            <w:pPr>
              <w:pStyle w:val="TableParagraph"/>
              <w:bidi/>
              <w:spacing w:before="15"/>
              <w:ind w:left="8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التمرين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الثاني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: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تعرية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أطراف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الموصلات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المصمتة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.</w:t>
            </w:r>
          </w:p>
        </w:tc>
      </w:tr>
      <w:tr w:rsidR="00177A23" w:rsidRPr="00A17678" w14:paraId="0728B791" w14:textId="77777777">
        <w:trPr>
          <w:trHeight w:val="553"/>
        </w:trPr>
        <w:tc>
          <w:tcPr>
            <w:tcW w:w="1548" w:type="dxa"/>
          </w:tcPr>
          <w:p w14:paraId="0265C3E8" w14:textId="77777777" w:rsidR="00177A23" w:rsidRPr="00A17678" w:rsidRDefault="00000000">
            <w:pPr>
              <w:pStyle w:val="TableParagraph"/>
              <w:spacing w:before="92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10"/>
                <w:sz w:val="36"/>
                <w:szCs w:val="36"/>
              </w:rPr>
              <w:t>52</w:t>
            </w:r>
          </w:p>
        </w:tc>
        <w:tc>
          <w:tcPr>
            <w:tcW w:w="7526" w:type="dxa"/>
          </w:tcPr>
          <w:p w14:paraId="15195042" w14:textId="77777777" w:rsidR="00177A23" w:rsidRPr="00A17678" w:rsidRDefault="00000000">
            <w:pPr>
              <w:pStyle w:val="TableParagraph"/>
              <w:bidi/>
              <w:spacing w:before="13"/>
              <w:ind w:left="8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التمرين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الثالث</w:t>
            </w:r>
            <w:r w:rsidRPr="00A17678">
              <w:rPr>
                <w:rFonts w:ascii="Bahnschrift SemiLight SemiConde" w:hAnsi="Bahnschrift SemiLight SemiConde"/>
                <w:b/>
                <w:bCs/>
                <w:w w:val="35"/>
                <w:sz w:val="36"/>
                <w:szCs w:val="36"/>
              </w:rPr>
              <w:t>: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عمل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ربط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الأسلاك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باستخدام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خيط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6"/>
                <w:sz w:val="36"/>
                <w:szCs w:val="36"/>
                <w:rtl/>
              </w:rPr>
              <w:t xml:space="preserve"> </w:t>
            </w:r>
            <w:proofErr w:type="spellStart"/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الدوبارة</w:t>
            </w:r>
            <w:proofErr w:type="spellEnd"/>
            <w:r w:rsidRPr="00A17678">
              <w:rPr>
                <w:rFonts w:ascii="Bahnschrift SemiLight SemiConde" w:hAnsi="Bahnschrift SemiLight SemiConde"/>
                <w:b/>
                <w:bCs/>
                <w:w w:val="35"/>
                <w:sz w:val="36"/>
                <w:szCs w:val="36"/>
              </w:rPr>
              <w:t>.</w:t>
            </w:r>
          </w:p>
        </w:tc>
      </w:tr>
      <w:tr w:rsidR="00177A23" w:rsidRPr="00A17678" w14:paraId="34EF78E5" w14:textId="77777777">
        <w:trPr>
          <w:trHeight w:val="553"/>
        </w:trPr>
        <w:tc>
          <w:tcPr>
            <w:tcW w:w="1548" w:type="dxa"/>
          </w:tcPr>
          <w:p w14:paraId="4016FA03" w14:textId="77777777" w:rsidR="00177A23" w:rsidRPr="00A17678" w:rsidRDefault="00000000">
            <w:pPr>
              <w:pStyle w:val="TableParagraph"/>
              <w:spacing w:before="92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10"/>
                <w:sz w:val="36"/>
                <w:szCs w:val="36"/>
              </w:rPr>
              <w:t>54</w:t>
            </w:r>
          </w:p>
        </w:tc>
        <w:tc>
          <w:tcPr>
            <w:tcW w:w="7526" w:type="dxa"/>
          </w:tcPr>
          <w:p w14:paraId="4C8211BE" w14:textId="77777777" w:rsidR="00177A23" w:rsidRPr="00A17678" w:rsidRDefault="00000000">
            <w:pPr>
              <w:pStyle w:val="TableParagraph"/>
              <w:bidi/>
              <w:spacing w:before="13"/>
              <w:ind w:left="8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التمرين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الرابع</w:t>
            </w:r>
            <w:r w:rsidRPr="00A17678">
              <w:rPr>
                <w:rFonts w:ascii="Bahnschrift SemiLight SemiConde" w:hAnsi="Bahnschrift SemiLight SemiConde"/>
                <w:b/>
                <w:bCs/>
                <w:w w:val="34"/>
                <w:sz w:val="36"/>
                <w:szCs w:val="36"/>
              </w:rPr>
              <w:t>: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ثني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الأسلاك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الكهربائية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وعمل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7"/>
                <w:sz w:val="36"/>
                <w:szCs w:val="36"/>
                <w:rtl/>
              </w:rPr>
              <w:t xml:space="preserve"> </w:t>
            </w:r>
            <w:proofErr w:type="spellStart"/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العراوي</w:t>
            </w:r>
            <w:proofErr w:type="spellEnd"/>
          </w:p>
        </w:tc>
      </w:tr>
      <w:tr w:rsidR="00177A23" w:rsidRPr="00A17678" w14:paraId="072D4010" w14:textId="77777777">
        <w:trPr>
          <w:trHeight w:val="551"/>
        </w:trPr>
        <w:tc>
          <w:tcPr>
            <w:tcW w:w="1548" w:type="dxa"/>
          </w:tcPr>
          <w:p w14:paraId="61FDBEFC" w14:textId="77777777" w:rsidR="00177A23" w:rsidRPr="00A17678" w:rsidRDefault="00000000">
            <w:pPr>
              <w:pStyle w:val="TableParagraph"/>
              <w:spacing w:before="89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10"/>
                <w:sz w:val="36"/>
                <w:szCs w:val="36"/>
              </w:rPr>
              <w:t>56</w:t>
            </w:r>
          </w:p>
        </w:tc>
        <w:tc>
          <w:tcPr>
            <w:tcW w:w="7526" w:type="dxa"/>
          </w:tcPr>
          <w:p w14:paraId="5E94A28F" w14:textId="77777777" w:rsidR="00177A23" w:rsidRPr="00A17678" w:rsidRDefault="00000000">
            <w:pPr>
              <w:pStyle w:val="TableParagraph"/>
              <w:bidi/>
              <w:spacing w:before="13"/>
              <w:ind w:left="8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التمرين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الخامس</w:t>
            </w:r>
            <w:r w:rsidRPr="00A17678">
              <w:rPr>
                <w:rFonts w:ascii="Bahnschrift SemiLight SemiConde" w:hAnsi="Bahnschrift SemiLight SemiConde"/>
                <w:b/>
                <w:bCs/>
                <w:w w:val="41"/>
                <w:sz w:val="36"/>
                <w:szCs w:val="36"/>
              </w:rPr>
              <w:t>: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تركيب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جلب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على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أطراف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كيبل</w:t>
            </w:r>
          </w:p>
        </w:tc>
      </w:tr>
      <w:tr w:rsidR="00177A23" w:rsidRPr="00A17678" w14:paraId="4261468A" w14:textId="77777777">
        <w:trPr>
          <w:trHeight w:val="553"/>
        </w:trPr>
        <w:tc>
          <w:tcPr>
            <w:tcW w:w="1548" w:type="dxa"/>
          </w:tcPr>
          <w:p w14:paraId="6DFF5FCE" w14:textId="77777777" w:rsidR="00177A23" w:rsidRPr="00A17678" w:rsidRDefault="00000000">
            <w:pPr>
              <w:pStyle w:val="TableParagraph"/>
              <w:spacing w:before="92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10"/>
                <w:sz w:val="36"/>
                <w:szCs w:val="36"/>
              </w:rPr>
              <w:t>58</w:t>
            </w:r>
          </w:p>
        </w:tc>
        <w:tc>
          <w:tcPr>
            <w:tcW w:w="7526" w:type="dxa"/>
          </w:tcPr>
          <w:p w14:paraId="790B524D" w14:textId="77777777" w:rsidR="00177A23" w:rsidRPr="00A17678" w:rsidRDefault="00000000">
            <w:pPr>
              <w:pStyle w:val="TableParagraph"/>
              <w:bidi/>
              <w:spacing w:before="15"/>
              <w:ind w:left="8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التمرين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السادس</w:t>
            </w:r>
            <w:r w:rsidRPr="00A17678">
              <w:rPr>
                <w:rFonts w:ascii="Bahnschrift SemiLight SemiConde" w:hAnsi="Bahnschrift SemiLight SemiConde"/>
                <w:b/>
                <w:bCs/>
                <w:w w:val="37"/>
                <w:sz w:val="36"/>
                <w:szCs w:val="36"/>
              </w:rPr>
              <w:t>: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استخدام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زراديه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كبس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البنس</w:t>
            </w:r>
          </w:p>
        </w:tc>
      </w:tr>
      <w:tr w:rsidR="00177A23" w:rsidRPr="00A17678" w14:paraId="1BBB557C" w14:textId="77777777">
        <w:trPr>
          <w:trHeight w:val="990"/>
        </w:trPr>
        <w:tc>
          <w:tcPr>
            <w:tcW w:w="1548" w:type="dxa"/>
          </w:tcPr>
          <w:p w14:paraId="28DBEBA2" w14:textId="77777777" w:rsidR="00177A23" w:rsidRPr="00A17678" w:rsidRDefault="00000000">
            <w:pPr>
              <w:pStyle w:val="TableParagraph"/>
              <w:spacing w:before="310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10"/>
                <w:sz w:val="36"/>
                <w:szCs w:val="36"/>
              </w:rPr>
              <w:t>60</w:t>
            </w:r>
          </w:p>
        </w:tc>
        <w:tc>
          <w:tcPr>
            <w:tcW w:w="7526" w:type="dxa"/>
          </w:tcPr>
          <w:p w14:paraId="17EB74FB" w14:textId="77777777" w:rsidR="00177A23" w:rsidRPr="00A17678" w:rsidRDefault="00000000">
            <w:pPr>
              <w:pStyle w:val="TableParagraph"/>
              <w:bidi/>
              <w:spacing w:before="13"/>
              <w:ind w:left="8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التمرين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السابع</w:t>
            </w:r>
            <w:r w:rsidRPr="00A17678">
              <w:rPr>
                <w:rFonts w:ascii="Bahnschrift SemiLight SemiConde" w:hAnsi="Bahnschrift SemiLight SemiConde"/>
                <w:b/>
                <w:bCs/>
                <w:w w:val="37"/>
                <w:sz w:val="36"/>
                <w:szCs w:val="36"/>
              </w:rPr>
              <w:t>: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لحام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أطراف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أسلاك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كيبل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ذي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أربعة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أطراف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شعيرات</w:t>
            </w:r>
          </w:p>
          <w:p w14:paraId="3EF36D77" w14:textId="77777777" w:rsidR="00177A23" w:rsidRPr="00A17678" w:rsidRDefault="00000000">
            <w:pPr>
              <w:pStyle w:val="TableParagraph"/>
              <w:bidi/>
              <w:spacing w:before="87"/>
              <w:ind w:left="8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بالقصدير</w:t>
            </w:r>
          </w:p>
        </w:tc>
      </w:tr>
      <w:tr w:rsidR="00177A23" w:rsidRPr="00A17678" w14:paraId="3E55C83F" w14:textId="77777777">
        <w:trPr>
          <w:trHeight w:val="553"/>
        </w:trPr>
        <w:tc>
          <w:tcPr>
            <w:tcW w:w="1548" w:type="dxa"/>
          </w:tcPr>
          <w:p w14:paraId="7CCB350F" w14:textId="77777777" w:rsidR="00177A23" w:rsidRPr="00A17678" w:rsidRDefault="00000000">
            <w:pPr>
              <w:pStyle w:val="TableParagraph"/>
              <w:spacing w:before="92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10"/>
                <w:sz w:val="36"/>
                <w:szCs w:val="36"/>
              </w:rPr>
              <w:t>63</w:t>
            </w:r>
          </w:p>
        </w:tc>
        <w:tc>
          <w:tcPr>
            <w:tcW w:w="7526" w:type="dxa"/>
          </w:tcPr>
          <w:p w14:paraId="1ABF7770" w14:textId="77777777" w:rsidR="00177A23" w:rsidRPr="00A17678" w:rsidRDefault="00000000">
            <w:pPr>
              <w:pStyle w:val="TableParagraph"/>
              <w:bidi/>
              <w:spacing w:before="15"/>
              <w:ind w:left="8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التمرين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الثامن</w:t>
            </w:r>
            <w:r w:rsidRPr="00A17678">
              <w:rPr>
                <w:rFonts w:ascii="Bahnschrift SemiLight SemiConde" w:hAnsi="Bahnschrift SemiLight SemiConde"/>
                <w:b/>
                <w:bCs/>
                <w:w w:val="37"/>
                <w:sz w:val="36"/>
                <w:szCs w:val="36"/>
              </w:rPr>
              <w:t>: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تركيب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حذاء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للأسلاك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1"/>
                <w:sz w:val="36"/>
                <w:szCs w:val="36"/>
                <w:rtl/>
              </w:rPr>
              <w:t xml:space="preserve"> </w:t>
            </w:r>
            <w:proofErr w:type="spellStart"/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والكيابل</w:t>
            </w:r>
            <w:proofErr w:type="spellEnd"/>
            <w:r w:rsidRPr="00A17678">
              <w:rPr>
                <w:rFonts w:ascii="Bahnschrift SemiLight SemiConde" w:hAnsi="Bahnschrift SemiLight SemiConde"/>
                <w:b/>
                <w:bCs/>
                <w:spacing w:val="-7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بالكبس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واللحام</w:t>
            </w:r>
          </w:p>
        </w:tc>
      </w:tr>
      <w:tr w:rsidR="00177A23" w:rsidRPr="00A17678" w14:paraId="64880DB9" w14:textId="77777777">
        <w:trPr>
          <w:trHeight w:val="553"/>
        </w:trPr>
        <w:tc>
          <w:tcPr>
            <w:tcW w:w="1548" w:type="dxa"/>
          </w:tcPr>
          <w:p w14:paraId="7BEFFA71" w14:textId="77777777" w:rsidR="00177A23" w:rsidRPr="00A17678" w:rsidRDefault="00000000">
            <w:pPr>
              <w:pStyle w:val="TableParagraph"/>
              <w:spacing w:before="92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10"/>
                <w:sz w:val="36"/>
                <w:szCs w:val="36"/>
              </w:rPr>
              <w:t>66</w:t>
            </w:r>
          </w:p>
        </w:tc>
        <w:tc>
          <w:tcPr>
            <w:tcW w:w="7526" w:type="dxa"/>
          </w:tcPr>
          <w:p w14:paraId="4067ADEC" w14:textId="77777777" w:rsidR="00177A23" w:rsidRPr="00A17678" w:rsidRDefault="00000000">
            <w:pPr>
              <w:pStyle w:val="TableParagraph"/>
              <w:bidi/>
              <w:spacing w:before="13"/>
              <w:ind w:left="8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التمرين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التاسع</w:t>
            </w:r>
            <w:r w:rsidRPr="00A17678">
              <w:rPr>
                <w:rFonts w:ascii="Bahnschrift SemiLight SemiConde" w:hAnsi="Bahnschrift SemiLight SemiConde"/>
                <w:b/>
                <w:bCs/>
                <w:w w:val="35"/>
                <w:sz w:val="36"/>
                <w:szCs w:val="36"/>
              </w:rPr>
              <w:t>: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توصيل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أطراف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التوصيل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بشعب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النهايات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ذات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الحامل</w:t>
            </w:r>
          </w:p>
        </w:tc>
      </w:tr>
      <w:tr w:rsidR="00177A23" w:rsidRPr="00A17678" w14:paraId="299D7EC5" w14:textId="77777777">
        <w:trPr>
          <w:trHeight w:val="554"/>
        </w:trPr>
        <w:tc>
          <w:tcPr>
            <w:tcW w:w="1548" w:type="dxa"/>
          </w:tcPr>
          <w:p w14:paraId="52836DFD" w14:textId="77777777" w:rsidR="00177A23" w:rsidRPr="00A17678" w:rsidRDefault="00000000">
            <w:pPr>
              <w:pStyle w:val="TableParagraph"/>
              <w:spacing w:before="92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10"/>
                <w:sz w:val="36"/>
                <w:szCs w:val="36"/>
              </w:rPr>
              <w:t>68</w:t>
            </w:r>
          </w:p>
        </w:tc>
        <w:tc>
          <w:tcPr>
            <w:tcW w:w="7526" w:type="dxa"/>
          </w:tcPr>
          <w:p w14:paraId="171F5F73" w14:textId="77777777" w:rsidR="00177A23" w:rsidRPr="00A17678" w:rsidRDefault="00000000">
            <w:pPr>
              <w:pStyle w:val="TableParagraph"/>
              <w:bidi/>
              <w:spacing w:before="13"/>
              <w:ind w:left="8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التمرين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العاشر</w:t>
            </w:r>
            <w:r w:rsidRPr="00A17678">
              <w:rPr>
                <w:rFonts w:ascii="Bahnschrift SemiLight SemiConde" w:hAnsi="Bahnschrift SemiLight SemiConde"/>
                <w:b/>
                <w:bCs/>
                <w:w w:val="37"/>
                <w:sz w:val="36"/>
                <w:szCs w:val="36"/>
              </w:rPr>
              <w:t>: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عمل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شبكة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الموصلات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بواسطة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لحام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القصدير</w:t>
            </w:r>
          </w:p>
        </w:tc>
      </w:tr>
      <w:tr w:rsidR="00177A23" w:rsidRPr="00A17678" w14:paraId="05DE90BC" w14:textId="77777777">
        <w:trPr>
          <w:trHeight w:val="1168"/>
        </w:trPr>
        <w:tc>
          <w:tcPr>
            <w:tcW w:w="1548" w:type="dxa"/>
          </w:tcPr>
          <w:p w14:paraId="1A1503B1" w14:textId="77777777" w:rsidR="00177A23" w:rsidRPr="00A17678" w:rsidRDefault="00000000">
            <w:pPr>
              <w:pStyle w:val="TableParagraph"/>
              <w:spacing w:before="399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10"/>
                <w:sz w:val="36"/>
                <w:szCs w:val="36"/>
              </w:rPr>
              <w:t>69</w:t>
            </w:r>
          </w:p>
        </w:tc>
        <w:tc>
          <w:tcPr>
            <w:tcW w:w="7526" w:type="dxa"/>
          </w:tcPr>
          <w:p w14:paraId="333B52A7" w14:textId="77777777" w:rsidR="00177A23" w:rsidRPr="00A17678" w:rsidRDefault="00000000">
            <w:pPr>
              <w:pStyle w:val="TableParagraph"/>
              <w:bidi/>
              <w:spacing w:before="13" w:line="290" w:lineRule="auto"/>
              <w:ind w:left="86" w:right="659" w:hanging="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التمرين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الحادي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عشر</w:t>
            </w:r>
            <w:r w:rsidRPr="00A17678">
              <w:rPr>
                <w:rFonts w:ascii="Bahnschrift SemiLight SemiConde" w:hAnsi="Bahnschrift SemiLight SemiConde"/>
                <w:b/>
                <w:bCs/>
                <w:w w:val="35"/>
                <w:sz w:val="36"/>
                <w:szCs w:val="36"/>
              </w:rPr>
              <w:t>: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عمل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توصيلة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تغذية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بتجهيزها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من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الطرفين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بريزة</w:t>
            </w:r>
            <w:r w:rsidRPr="00A17678">
              <w:rPr>
                <w:rFonts w:ascii="Bahnschrift SemiLight SemiConde" w:hAnsi="Bahnschrift SemiLight SemiConde"/>
                <w:b/>
                <w:bCs/>
                <w:w w:val="35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43"/>
                <w:sz w:val="36"/>
                <w:szCs w:val="36"/>
                <w:rtl/>
              </w:rPr>
              <w:t>وقابس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43"/>
                <w:sz w:val="36"/>
                <w:szCs w:val="36"/>
              </w:rPr>
              <w:t>)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3"/>
                <w:sz w:val="36"/>
                <w:szCs w:val="36"/>
                <w:rtl/>
              </w:rPr>
              <w:t>فيش</w:t>
            </w:r>
            <w:r w:rsidRPr="00A17678">
              <w:rPr>
                <w:rFonts w:ascii="Bahnschrift SemiLight SemiConde" w:hAnsi="Bahnschrift SemiLight SemiConde"/>
                <w:b/>
                <w:bCs/>
                <w:w w:val="43"/>
                <w:sz w:val="36"/>
                <w:szCs w:val="36"/>
              </w:rPr>
              <w:t>.(</w:t>
            </w:r>
            <w:proofErr w:type="gramEnd"/>
          </w:p>
        </w:tc>
      </w:tr>
      <w:tr w:rsidR="00177A23" w:rsidRPr="00A17678" w14:paraId="1B565A64" w14:textId="77777777">
        <w:trPr>
          <w:trHeight w:val="1167"/>
        </w:trPr>
        <w:tc>
          <w:tcPr>
            <w:tcW w:w="1548" w:type="dxa"/>
          </w:tcPr>
          <w:p w14:paraId="46633B63" w14:textId="77777777" w:rsidR="00177A23" w:rsidRPr="00A17678" w:rsidRDefault="00000000">
            <w:pPr>
              <w:pStyle w:val="TableParagraph"/>
              <w:spacing w:before="399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10"/>
                <w:sz w:val="36"/>
                <w:szCs w:val="36"/>
              </w:rPr>
              <w:t>72</w:t>
            </w:r>
          </w:p>
        </w:tc>
        <w:tc>
          <w:tcPr>
            <w:tcW w:w="7526" w:type="dxa"/>
          </w:tcPr>
          <w:p w14:paraId="67EA1C8E" w14:textId="77777777" w:rsidR="00177A23" w:rsidRPr="00A17678" w:rsidRDefault="00000000">
            <w:pPr>
              <w:pStyle w:val="TableParagraph"/>
              <w:bidi/>
              <w:spacing w:before="13" w:line="290" w:lineRule="auto"/>
              <w:ind w:left="86" w:right="471" w:hanging="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التمرين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الثاني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عشر</w:t>
            </w:r>
            <w:r w:rsidRPr="00A17678">
              <w:rPr>
                <w:rFonts w:ascii="Bahnschrift SemiLight SemiConde" w:hAnsi="Bahnschrift SemiLight SemiConde"/>
                <w:b/>
                <w:bCs/>
                <w:w w:val="35"/>
                <w:sz w:val="36"/>
                <w:szCs w:val="36"/>
              </w:rPr>
              <w:t>: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عمل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توصيلة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إضاءة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بتجهيزها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من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الطرفين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بمصباح</w:t>
            </w:r>
            <w:r w:rsidRPr="00A17678">
              <w:rPr>
                <w:rFonts w:ascii="Bahnschrift SemiLight SemiConde" w:hAnsi="Bahnschrift SemiLight SemiConde"/>
                <w:b/>
                <w:bCs/>
                <w:w w:val="35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43"/>
                <w:sz w:val="36"/>
                <w:szCs w:val="36"/>
                <w:rtl/>
              </w:rPr>
              <w:t>وقابس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43"/>
                <w:sz w:val="36"/>
                <w:szCs w:val="36"/>
              </w:rPr>
              <w:t>)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3"/>
                <w:sz w:val="36"/>
                <w:szCs w:val="36"/>
                <w:rtl/>
              </w:rPr>
              <w:t>فيش</w:t>
            </w:r>
            <w:r w:rsidRPr="00A17678">
              <w:rPr>
                <w:rFonts w:ascii="Bahnschrift SemiLight SemiConde" w:hAnsi="Bahnschrift SemiLight SemiConde"/>
                <w:b/>
                <w:bCs/>
                <w:w w:val="43"/>
                <w:sz w:val="36"/>
                <w:szCs w:val="36"/>
              </w:rPr>
              <w:t>.(</w:t>
            </w:r>
            <w:proofErr w:type="gramEnd"/>
          </w:p>
        </w:tc>
      </w:tr>
      <w:tr w:rsidR="00177A23" w:rsidRPr="00A17678" w14:paraId="72C319CE" w14:textId="77777777">
        <w:trPr>
          <w:trHeight w:val="1170"/>
        </w:trPr>
        <w:tc>
          <w:tcPr>
            <w:tcW w:w="1548" w:type="dxa"/>
          </w:tcPr>
          <w:p w14:paraId="5AD669E5" w14:textId="77777777" w:rsidR="00177A23" w:rsidRPr="00A17678" w:rsidRDefault="00000000">
            <w:pPr>
              <w:pStyle w:val="TableParagraph"/>
              <w:spacing w:before="402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10"/>
                <w:sz w:val="36"/>
                <w:szCs w:val="36"/>
              </w:rPr>
              <w:t>74</w:t>
            </w:r>
          </w:p>
        </w:tc>
        <w:tc>
          <w:tcPr>
            <w:tcW w:w="7526" w:type="dxa"/>
          </w:tcPr>
          <w:p w14:paraId="6EA95F8A" w14:textId="77777777" w:rsidR="00177A23" w:rsidRPr="00A17678" w:rsidRDefault="00000000">
            <w:pPr>
              <w:pStyle w:val="TableParagraph"/>
              <w:bidi/>
              <w:spacing w:before="15" w:line="290" w:lineRule="auto"/>
              <w:ind w:left="86" w:right="683" w:hanging="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التمرين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الثالث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عشر</w:t>
            </w:r>
            <w:r w:rsidRPr="00A17678">
              <w:rPr>
                <w:rFonts w:ascii="Bahnschrift SemiLight SemiConde" w:hAnsi="Bahnschrift SemiLight SemiConde"/>
                <w:b/>
                <w:bCs/>
                <w:w w:val="38"/>
                <w:sz w:val="36"/>
                <w:szCs w:val="36"/>
              </w:rPr>
              <w:t>: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تمديد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أسلاك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في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مجموعات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مستوية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ومجموعات</w:t>
            </w:r>
            <w:r w:rsidRPr="00A17678">
              <w:rPr>
                <w:rFonts w:ascii="Bahnschrift SemiLight SemiConde" w:hAnsi="Bahnschrift SemiLight SemiConde"/>
                <w:b/>
                <w:bCs/>
                <w:w w:val="3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مستديرة</w:t>
            </w:r>
            <w:r w:rsidRPr="00A17678">
              <w:rPr>
                <w:rFonts w:ascii="Bahnschrift SemiLight SemiConde" w:hAnsi="Bahnschrift SemiLight SemiConde"/>
                <w:b/>
                <w:bCs/>
                <w:w w:val="36"/>
                <w:sz w:val="36"/>
                <w:szCs w:val="36"/>
              </w:rPr>
              <w:t>.</w:t>
            </w:r>
          </w:p>
        </w:tc>
      </w:tr>
      <w:tr w:rsidR="00177A23" w:rsidRPr="00A17678" w14:paraId="27194C60" w14:textId="77777777">
        <w:trPr>
          <w:trHeight w:val="558"/>
        </w:trPr>
        <w:tc>
          <w:tcPr>
            <w:tcW w:w="1548" w:type="dxa"/>
          </w:tcPr>
          <w:p w14:paraId="41C1EA99" w14:textId="77777777" w:rsidR="00177A23" w:rsidRPr="00A17678" w:rsidRDefault="00000000">
            <w:pPr>
              <w:pStyle w:val="TableParagraph"/>
              <w:spacing w:before="94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10"/>
                <w:sz w:val="36"/>
                <w:szCs w:val="36"/>
              </w:rPr>
              <w:t>76</w:t>
            </w:r>
          </w:p>
        </w:tc>
        <w:tc>
          <w:tcPr>
            <w:tcW w:w="7526" w:type="dxa"/>
          </w:tcPr>
          <w:p w14:paraId="4751C5AD" w14:textId="77777777" w:rsidR="00177A23" w:rsidRPr="00A17678" w:rsidRDefault="00000000">
            <w:pPr>
              <w:pStyle w:val="TableParagraph"/>
              <w:bidi/>
              <w:spacing w:before="13"/>
              <w:ind w:left="8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تمارين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الوحدة</w:t>
            </w:r>
          </w:p>
        </w:tc>
      </w:tr>
    </w:tbl>
    <w:p w14:paraId="1093C024" w14:textId="77777777" w:rsidR="00177A23" w:rsidRPr="00A17678" w:rsidRDefault="00177A23">
      <w:pPr>
        <w:pStyle w:val="TableParagraph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0F3EE093" w14:textId="77777777" w:rsidR="00177A23" w:rsidRPr="00A17678" w:rsidRDefault="00177A23">
      <w:pPr>
        <w:pStyle w:val="a3"/>
        <w:spacing w:before="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2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48"/>
        <w:gridCol w:w="7526"/>
      </w:tblGrid>
      <w:tr w:rsidR="00177A23" w:rsidRPr="00A17678" w14:paraId="4185EC12" w14:textId="77777777">
        <w:trPr>
          <w:trHeight w:val="531"/>
        </w:trPr>
        <w:tc>
          <w:tcPr>
            <w:tcW w:w="1548" w:type="dxa"/>
            <w:shd w:val="clear" w:color="auto" w:fill="DBE4F0"/>
          </w:tcPr>
          <w:p w14:paraId="7A3A236B" w14:textId="77777777" w:rsidR="00177A23" w:rsidRPr="00A17678" w:rsidRDefault="00000000">
            <w:pPr>
              <w:pStyle w:val="TableParagraph"/>
              <w:bidi/>
              <w:spacing w:before="66"/>
              <w:ind w:left="19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رقم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الصفحة</w:t>
            </w:r>
          </w:p>
        </w:tc>
        <w:tc>
          <w:tcPr>
            <w:tcW w:w="7526" w:type="dxa"/>
            <w:shd w:val="clear" w:color="auto" w:fill="DBE4F0"/>
          </w:tcPr>
          <w:p w14:paraId="236DACAB" w14:textId="77777777" w:rsidR="00177A23" w:rsidRPr="00A17678" w:rsidRDefault="00000000">
            <w:pPr>
              <w:pStyle w:val="TableParagraph"/>
              <w:bidi/>
              <w:spacing w:before="66"/>
              <w:ind w:left="331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21"/>
                <w:sz w:val="36"/>
                <w:szCs w:val="36"/>
                <w:rtl/>
              </w:rPr>
              <w:t>الموضـــــوع</w:t>
            </w:r>
          </w:p>
        </w:tc>
      </w:tr>
      <w:tr w:rsidR="00177A23" w:rsidRPr="00A17678" w14:paraId="545BDEA4" w14:textId="77777777">
        <w:trPr>
          <w:trHeight w:val="551"/>
        </w:trPr>
        <w:tc>
          <w:tcPr>
            <w:tcW w:w="1548" w:type="dxa"/>
            <w:shd w:val="clear" w:color="auto" w:fill="F1F1F1"/>
          </w:tcPr>
          <w:p w14:paraId="49BE411C" w14:textId="77777777" w:rsidR="00177A23" w:rsidRPr="00A17678" w:rsidRDefault="00000000">
            <w:pPr>
              <w:pStyle w:val="TableParagraph"/>
              <w:spacing w:before="82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82</w:t>
            </w:r>
          </w:p>
        </w:tc>
        <w:tc>
          <w:tcPr>
            <w:tcW w:w="7526" w:type="dxa"/>
            <w:shd w:val="clear" w:color="auto" w:fill="F1F1F1"/>
          </w:tcPr>
          <w:p w14:paraId="22D4AF75" w14:textId="77777777" w:rsidR="00177A23" w:rsidRPr="00A17678" w:rsidRDefault="00000000">
            <w:pPr>
              <w:pStyle w:val="TableParagraph"/>
              <w:bidi/>
              <w:spacing w:before="75"/>
              <w:ind w:left="8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الوحدة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3"/>
                <w:w w:val="3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الثالثة</w:t>
            </w:r>
            <w:r w:rsidRPr="00A17678">
              <w:rPr>
                <w:rFonts w:ascii="Bahnschrift SemiLight SemiConde" w:hAnsi="Bahnschrift SemiLight SemiConde"/>
                <w:b/>
                <w:bCs/>
                <w:w w:val="31"/>
                <w:sz w:val="36"/>
                <w:szCs w:val="36"/>
              </w:rPr>
              <w:t>: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"/>
                <w:w w:val="3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الأعمال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3"/>
                <w:w w:val="3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الكهربائية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3"/>
                <w:w w:val="3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الأساسية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3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وتطبيقاتها</w:t>
            </w:r>
          </w:p>
        </w:tc>
      </w:tr>
      <w:tr w:rsidR="00177A23" w:rsidRPr="00A17678" w14:paraId="43DAD8E1" w14:textId="77777777">
        <w:trPr>
          <w:trHeight w:val="553"/>
        </w:trPr>
        <w:tc>
          <w:tcPr>
            <w:tcW w:w="1548" w:type="dxa"/>
          </w:tcPr>
          <w:p w14:paraId="637909D3" w14:textId="77777777" w:rsidR="00177A23" w:rsidRPr="00A17678" w:rsidRDefault="00000000">
            <w:pPr>
              <w:pStyle w:val="TableParagraph"/>
              <w:spacing w:before="85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83</w:t>
            </w:r>
          </w:p>
        </w:tc>
        <w:tc>
          <w:tcPr>
            <w:tcW w:w="7526" w:type="dxa"/>
          </w:tcPr>
          <w:p w14:paraId="357AD219" w14:textId="77777777" w:rsidR="00177A23" w:rsidRPr="00A17678" w:rsidRDefault="00000000">
            <w:pPr>
              <w:pStyle w:val="TableParagraph"/>
              <w:bidi/>
              <w:spacing w:before="44"/>
              <w:ind w:left="8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التركيب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البنائي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للموصلات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المعزولة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ذات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الفرع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الواحد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ومتعددة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الأفرع</w:t>
            </w:r>
          </w:p>
        </w:tc>
      </w:tr>
      <w:tr w:rsidR="00177A23" w:rsidRPr="00A17678" w14:paraId="094E0F0B" w14:textId="77777777">
        <w:trPr>
          <w:trHeight w:val="553"/>
        </w:trPr>
        <w:tc>
          <w:tcPr>
            <w:tcW w:w="1548" w:type="dxa"/>
          </w:tcPr>
          <w:p w14:paraId="3DBF1ABD" w14:textId="77777777" w:rsidR="00177A23" w:rsidRPr="00A17678" w:rsidRDefault="00000000">
            <w:pPr>
              <w:pStyle w:val="TableParagraph"/>
              <w:spacing w:before="85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92</w:t>
            </w:r>
          </w:p>
        </w:tc>
        <w:tc>
          <w:tcPr>
            <w:tcW w:w="7526" w:type="dxa"/>
          </w:tcPr>
          <w:p w14:paraId="677186D2" w14:textId="77777777" w:rsidR="00177A23" w:rsidRPr="00A17678" w:rsidRDefault="00000000">
            <w:pPr>
              <w:pStyle w:val="TableParagraph"/>
              <w:bidi/>
              <w:spacing w:before="42"/>
              <w:ind w:left="9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بيان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العلامات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المميزة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اللونية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الموحدة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قياسياً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للموصلات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متعددة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الأفرع</w:t>
            </w:r>
          </w:p>
        </w:tc>
      </w:tr>
      <w:tr w:rsidR="00177A23" w:rsidRPr="00A17678" w14:paraId="2C525C99" w14:textId="77777777">
        <w:trPr>
          <w:trHeight w:val="554"/>
        </w:trPr>
        <w:tc>
          <w:tcPr>
            <w:tcW w:w="1548" w:type="dxa"/>
          </w:tcPr>
          <w:p w14:paraId="12A3C9ED" w14:textId="77777777" w:rsidR="00177A23" w:rsidRPr="00A17678" w:rsidRDefault="00000000">
            <w:pPr>
              <w:pStyle w:val="TableParagraph"/>
              <w:spacing w:before="85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96</w:t>
            </w:r>
          </w:p>
        </w:tc>
        <w:tc>
          <w:tcPr>
            <w:tcW w:w="7526" w:type="dxa"/>
          </w:tcPr>
          <w:p w14:paraId="30865407" w14:textId="77777777" w:rsidR="00177A23" w:rsidRPr="00A17678" w:rsidRDefault="00000000">
            <w:pPr>
              <w:pStyle w:val="TableParagraph"/>
              <w:bidi/>
              <w:spacing w:before="13"/>
              <w:ind w:left="8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خطوط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النقل</w:t>
            </w:r>
          </w:p>
        </w:tc>
      </w:tr>
      <w:tr w:rsidR="00177A23" w:rsidRPr="00A17678" w14:paraId="7ED23A47" w14:textId="77777777">
        <w:trPr>
          <w:trHeight w:val="551"/>
        </w:trPr>
        <w:tc>
          <w:tcPr>
            <w:tcW w:w="1548" w:type="dxa"/>
          </w:tcPr>
          <w:p w14:paraId="6EB71B11" w14:textId="77777777" w:rsidR="00177A23" w:rsidRPr="00A17678" w:rsidRDefault="00000000">
            <w:pPr>
              <w:pStyle w:val="TableParagraph"/>
              <w:spacing w:before="82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99</w:t>
            </w:r>
          </w:p>
        </w:tc>
        <w:tc>
          <w:tcPr>
            <w:tcW w:w="7526" w:type="dxa"/>
          </w:tcPr>
          <w:p w14:paraId="019651F1" w14:textId="77777777" w:rsidR="00177A23" w:rsidRPr="00A17678" w:rsidRDefault="00000000">
            <w:pPr>
              <w:pStyle w:val="TableParagraph"/>
              <w:bidi/>
              <w:spacing w:before="13"/>
              <w:ind w:left="8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العلاقة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بين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المصهرات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وأدنى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مساحة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مقطع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للموصل</w:t>
            </w:r>
            <w:r w:rsidRPr="00A17678">
              <w:rPr>
                <w:rFonts w:ascii="Bahnschrift SemiLight SemiConde" w:hAnsi="Bahnschrift SemiLight SemiConde"/>
                <w:b/>
                <w:bCs/>
                <w:w w:val="36"/>
                <w:sz w:val="36"/>
                <w:szCs w:val="36"/>
              </w:rPr>
              <w:t>.</w:t>
            </w:r>
          </w:p>
        </w:tc>
      </w:tr>
      <w:tr w:rsidR="00177A23" w:rsidRPr="00A17678" w14:paraId="6155EBAE" w14:textId="77777777">
        <w:trPr>
          <w:trHeight w:val="553"/>
        </w:trPr>
        <w:tc>
          <w:tcPr>
            <w:tcW w:w="1548" w:type="dxa"/>
          </w:tcPr>
          <w:p w14:paraId="6212AAAE" w14:textId="77777777" w:rsidR="00177A23" w:rsidRPr="00A17678" w:rsidRDefault="00000000">
            <w:pPr>
              <w:pStyle w:val="TableParagraph"/>
              <w:spacing w:before="85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108</w:t>
            </w:r>
          </w:p>
        </w:tc>
        <w:tc>
          <w:tcPr>
            <w:tcW w:w="7526" w:type="dxa"/>
          </w:tcPr>
          <w:p w14:paraId="012AC861" w14:textId="77777777" w:rsidR="00177A23" w:rsidRPr="00A17678" w:rsidRDefault="00000000">
            <w:pPr>
              <w:pStyle w:val="TableParagraph"/>
              <w:bidi/>
              <w:spacing w:before="15"/>
              <w:ind w:left="8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تحديد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أدنى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مساحة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مقطع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للموصل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من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الجدول</w:t>
            </w:r>
          </w:p>
        </w:tc>
      </w:tr>
      <w:tr w:rsidR="00177A23" w:rsidRPr="00A17678" w14:paraId="22CF9A3F" w14:textId="77777777">
        <w:trPr>
          <w:trHeight w:val="553"/>
        </w:trPr>
        <w:tc>
          <w:tcPr>
            <w:tcW w:w="1548" w:type="dxa"/>
          </w:tcPr>
          <w:p w14:paraId="383F6621" w14:textId="77777777" w:rsidR="00177A23" w:rsidRPr="00A17678" w:rsidRDefault="00000000">
            <w:pPr>
              <w:pStyle w:val="TableParagraph"/>
              <w:spacing w:before="85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110</w:t>
            </w:r>
          </w:p>
        </w:tc>
        <w:tc>
          <w:tcPr>
            <w:tcW w:w="7526" w:type="dxa"/>
          </w:tcPr>
          <w:p w14:paraId="733DBEDA" w14:textId="77777777" w:rsidR="00177A23" w:rsidRPr="00A17678" w:rsidRDefault="00000000">
            <w:pPr>
              <w:pStyle w:val="TableParagraph"/>
              <w:bidi/>
              <w:spacing w:before="13"/>
              <w:ind w:left="8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الرموز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والمصطلحات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الخاصة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بالتمديدات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المنزلية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وأشكال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المفاتيح</w:t>
            </w:r>
          </w:p>
        </w:tc>
      </w:tr>
      <w:tr w:rsidR="00177A23" w:rsidRPr="00A17678" w14:paraId="1278D85C" w14:textId="77777777">
        <w:trPr>
          <w:trHeight w:val="990"/>
        </w:trPr>
        <w:tc>
          <w:tcPr>
            <w:tcW w:w="1548" w:type="dxa"/>
          </w:tcPr>
          <w:p w14:paraId="115D2FD7" w14:textId="77777777" w:rsidR="00177A23" w:rsidRPr="00A17678" w:rsidRDefault="00000000">
            <w:pPr>
              <w:pStyle w:val="TableParagraph"/>
              <w:spacing w:before="303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115</w:t>
            </w:r>
          </w:p>
        </w:tc>
        <w:tc>
          <w:tcPr>
            <w:tcW w:w="7526" w:type="dxa"/>
          </w:tcPr>
          <w:p w14:paraId="3F01137D" w14:textId="77777777" w:rsidR="00177A23" w:rsidRPr="00A17678" w:rsidRDefault="00000000">
            <w:pPr>
              <w:pStyle w:val="TableParagraph"/>
              <w:bidi/>
              <w:spacing w:before="13"/>
              <w:ind w:left="8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3"/>
                <w:sz w:val="36"/>
                <w:szCs w:val="36"/>
                <w:rtl/>
              </w:rPr>
              <w:t>تمرين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43"/>
                <w:sz w:val="36"/>
                <w:szCs w:val="36"/>
              </w:rPr>
              <w:t>: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43"/>
                <w:sz w:val="36"/>
                <w:szCs w:val="36"/>
              </w:rPr>
              <w:t>1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3"/>
                <w:sz w:val="36"/>
                <w:szCs w:val="36"/>
                <w:rtl/>
              </w:rPr>
              <w:t>توصيل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3"/>
                <w:sz w:val="36"/>
                <w:szCs w:val="36"/>
                <w:rtl/>
              </w:rPr>
              <w:t>ولحام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3"/>
                <w:sz w:val="36"/>
                <w:szCs w:val="36"/>
                <w:rtl/>
              </w:rPr>
              <w:t>سلكين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3"/>
                <w:sz w:val="36"/>
                <w:szCs w:val="36"/>
                <w:rtl/>
              </w:rPr>
              <w:t>مع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1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43"/>
                <w:sz w:val="36"/>
                <w:szCs w:val="36"/>
                <w:rtl/>
              </w:rPr>
              <w:t>بعضهما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43"/>
                <w:sz w:val="36"/>
                <w:szCs w:val="36"/>
              </w:rPr>
              <w:t>)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3"/>
                <w:sz w:val="36"/>
                <w:szCs w:val="36"/>
                <w:rtl/>
              </w:rPr>
              <w:t>مصمت</w:t>
            </w:r>
            <w:proofErr w:type="gramEnd"/>
            <w:r w:rsidRPr="00A17678">
              <w:rPr>
                <w:rFonts w:ascii="Bahnschrift SemiLight SemiConde" w:hAnsi="Bahnschrift SemiLight SemiConde"/>
                <w:b/>
                <w:bCs/>
                <w:spacing w:val="-7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3"/>
                <w:sz w:val="36"/>
                <w:szCs w:val="36"/>
                <w:rtl/>
              </w:rPr>
              <w:t>مع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3"/>
                <w:sz w:val="36"/>
                <w:szCs w:val="36"/>
                <w:rtl/>
              </w:rPr>
              <w:t>مصمت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43"/>
                <w:sz w:val="36"/>
                <w:szCs w:val="36"/>
              </w:rPr>
              <w:t>–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3"/>
                <w:sz w:val="36"/>
                <w:szCs w:val="36"/>
                <w:rtl/>
              </w:rPr>
              <w:t>شعيرات</w:t>
            </w:r>
          </w:p>
          <w:p w14:paraId="275567B8" w14:textId="77777777" w:rsidR="00177A23" w:rsidRPr="00A17678" w:rsidRDefault="00000000">
            <w:pPr>
              <w:pStyle w:val="TableParagraph"/>
              <w:bidi/>
              <w:spacing w:before="87"/>
              <w:ind w:left="8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3"/>
                <w:sz w:val="36"/>
                <w:szCs w:val="36"/>
                <w:rtl/>
              </w:rPr>
              <w:t>مع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3"/>
                <w:sz w:val="36"/>
                <w:szCs w:val="36"/>
                <w:rtl/>
              </w:rPr>
              <w:t>مصمت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43"/>
                <w:sz w:val="36"/>
                <w:szCs w:val="36"/>
              </w:rPr>
              <w:t>–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3"/>
                <w:sz w:val="36"/>
                <w:szCs w:val="36"/>
                <w:rtl/>
              </w:rPr>
              <w:t>شعيرات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3"/>
                <w:sz w:val="36"/>
                <w:szCs w:val="36"/>
                <w:rtl/>
              </w:rPr>
              <w:t>مع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43"/>
                <w:sz w:val="36"/>
                <w:szCs w:val="36"/>
                <w:rtl/>
              </w:rPr>
              <w:t>شعيرات</w:t>
            </w:r>
            <w:r w:rsidRPr="00A17678">
              <w:rPr>
                <w:rFonts w:ascii="Bahnschrift SemiLight SemiConde" w:hAnsi="Bahnschrift SemiLight SemiConde"/>
                <w:b/>
                <w:bCs/>
                <w:w w:val="43"/>
                <w:sz w:val="36"/>
                <w:szCs w:val="36"/>
              </w:rPr>
              <w:t>.(</w:t>
            </w:r>
            <w:proofErr w:type="gramEnd"/>
          </w:p>
        </w:tc>
      </w:tr>
      <w:tr w:rsidR="00177A23" w:rsidRPr="00A17678" w14:paraId="31F5FBD8" w14:textId="77777777">
        <w:trPr>
          <w:trHeight w:val="554"/>
        </w:trPr>
        <w:tc>
          <w:tcPr>
            <w:tcW w:w="1548" w:type="dxa"/>
          </w:tcPr>
          <w:p w14:paraId="41110515" w14:textId="77777777" w:rsidR="00177A23" w:rsidRPr="00A17678" w:rsidRDefault="00000000">
            <w:pPr>
              <w:pStyle w:val="TableParagraph"/>
              <w:spacing w:before="85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120</w:t>
            </w:r>
          </w:p>
        </w:tc>
        <w:tc>
          <w:tcPr>
            <w:tcW w:w="7526" w:type="dxa"/>
          </w:tcPr>
          <w:p w14:paraId="44FCD14B" w14:textId="77777777" w:rsidR="00177A23" w:rsidRPr="00A17678" w:rsidRDefault="00000000">
            <w:pPr>
              <w:pStyle w:val="TableParagraph"/>
              <w:bidi/>
              <w:spacing w:before="13"/>
              <w:ind w:left="8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تمرين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6"/>
                <w:sz w:val="36"/>
                <w:szCs w:val="36"/>
              </w:rPr>
              <w:t>: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6"/>
                <w:sz w:val="36"/>
                <w:szCs w:val="36"/>
              </w:rPr>
              <w:t>2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توصيل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دائرة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مفتاح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مفرد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مع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مصباح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وإضافة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بريزة</w:t>
            </w:r>
            <w:r w:rsidRPr="00A17678">
              <w:rPr>
                <w:rFonts w:ascii="Bahnschrift SemiLight SemiConde" w:hAnsi="Bahnschrift SemiLight SemiConde"/>
                <w:b/>
                <w:bCs/>
                <w:w w:val="36"/>
                <w:sz w:val="36"/>
                <w:szCs w:val="36"/>
              </w:rPr>
              <w:t>.</w:t>
            </w:r>
          </w:p>
        </w:tc>
      </w:tr>
      <w:tr w:rsidR="00177A23" w:rsidRPr="00A17678" w14:paraId="7E8409B9" w14:textId="77777777">
        <w:trPr>
          <w:trHeight w:val="553"/>
        </w:trPr>
        <w:tc>
          <w:tcPr>
            <w:tcW w:w="1548" w:type="dxa"/>
          </w:tcPr>
          <w:p w14:paraId="44CB5FE4" w14:textId="77777777" w:rsidR="00177A23" w:rsidRPr="00A17678" w:rsidRDefault="00000000">
            <w:pPr>
              <w:pStyle w:val="TableParagraph"/>
              <w:spacing w:before="85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123</w:t>
            </w:r>
          </w:p>
        </w:tc>
        <w:tc>
          <w:tcPr>
            <w:tcW w:w="7526" w:type="dxa"/>
          </w:tcPr>
          <w:p w14:paraId="492A802D" w14:textId="77777777" w:rsidR="00177A23" w:rsidRPr="00A17678" w:rsidRDefault="00000000">
            <w:pPr>
              <w:pStyle w:val="TableParagraph"/>
              <w:bidi/>
              <w:spacing w:before="13"/>
              <w:ind w:left="8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تمرين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-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6"/>
                <w:sz w:val="36"/>
                <w:szCs w:val="36"/>
              </w:rPr>
              <w:t>: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6"/>
                <w:sz w:val="36"/>
                <w:szCs w:val="36"/>
              </w:rPr>
              <w:t>3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توصيل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دائرة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مفتاح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مفرد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مع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مصباحين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على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التوالي</w:t>
            </w:r>
            <w:r w:rsidRPr="00A17678">
              <w:rPr>
                <w:rFonts w:ascii="Bahnschrift SemiLight SemiConde" w:hAnsi="Bahnschrift SemiLight SemiConde"/>
                <w:b/>
                <w:bCs/>
                <w:w w:val="36"/>
                <w:sz w:val="36"/>
                <w:szCs w:val="36"/>
              </w:rPr>
              <w:t>.</w:t>
            </w:r>
          </w:p>
        </w:tc>
      </w:tr>
      <w:tr w:rsidR="00177A23" w:rsidRPr="00A17678" w14:paraId="34B19D47" w14:textId="77777777">
        <w:trPr>
          <w:trHeight w:val="551"/>
        </w:trPr>
        <w:tc>
          <w:tcPr>
            <w:tcW w:w="1548" w:type="dxa"/>
          </w:tcPr>
          <w:p w14:paraId="2A75F412" w14:textId="77777777" w:rsidR="00177A23" w:rsidRPr="00A17678" w:rsidRDefault="00000000">
            <w:pPr>
              <w:pStyle w:val="TableParagraph"/>
              <w:spacing w:before="82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126</w:t>
            </w:r>
          </w:p>
        </w:tc>
        <w:tc>
          <w:tcPr>
            <w:tcW w:w="7526" w:type="dxa"/>
          </w:tcPr>
          <w:p w14:paraId="0A2125BE" w14:textId="77777777" w:rsidR="00177A23" w:rsidRPr="00A17678" w:rsidRDefault="00000000">
            <w:pPr>
              <w:pStyle w:val="TableParagraph"/>
              <w:bidi/>
              <w:spacing w:before="13"/>
              <w:ind w:left="8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تمرين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6"/>
                <w:sz w:val="36"/>
                <w:szCs w:val="36"/>
              </w:rPr>
              <w:t>: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6"/>
                <w:sz w:val="36"/>
                <w:szCs w:val="36"/>
              </w:rPr>
              <w:t>4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توصيل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دائرة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مفتاح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مفرد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مع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مصباحين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على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التوازي</w:t>
            </w:r>
            <w:r w:rsidRPr="00A17678">
              <w:rPr>
                <w:rFonts w:ascii="Bahnschrift SemiLight SemiConde" w:hAnsi="Bahnschrift SemiLight SemiConde"/>
                <w:b/>
                <w:bCs/>
                <w:w w:val="36"/>
                <w:sz w:val="36"/>
                <w:szCs w:val="36"/>
              </w:rPr>
              <w:t>.</w:t>
            </w:r>
          </w:p>
        </w:tc>
      </w:tr>
      <w:tr w:rsidR="00177A23" w:rsidRPr="00A17678" w14:paraId="77D1DE16" w14:textId="77777777">
        <w:trPr>
          <w:trHeight w:val="992"/>
        </w:trPr>
        <w:tc>
          <w:tcPr>
            <w:tcW w:w="1548" w:type="dxa"/>
          </w:tcPr>
          <w:p w14:paraId="1CEB6990" w14:textId="77777777" w:rsidR="00177A23" w:rsidRPr="00A17678" w:rsidRDefault="00000000">
            <w:pPr>
              <w:pStyle w:val="TableParagraph"/>
              <w:spacing w:before="303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130</w:t>
            </w:r>
          </w:p>
        </w:tc>
        <w:tc>
          <w:tcPr>
            <w:tcW w:w="7526" w:type="dxa"/>
          </w:tcPr>
          <w:p w14:paraId="0E3D78B5" w14:textId="77777777" w:rsidR="00177A23" w:rsidRPr="00A17678" w:rsidRDefault="00000000">
            <w:pPr>
              <w:pStyle w:val="TableParagraph"/>
              <w:bidi/>
              <w:spacing w:before="15"/>
              <w:ind w:left="8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تمرين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3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4"/>
                <w:sz w:val="36"/>
                <w:szCs w:val="36"/>
              </w:rPr>
              <w:t>: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4"/>
                <w:sz w:val="36"/>
                <w:szCs w:val="36"/>
              </w:rPr>
              <w:t>5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3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توصيل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دائرة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مفتاح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مزدوج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مع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أربعة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مصابيح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اثنين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على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التوالي</w:t>
            </w:r>
          </w:p>
          <w:p w14:paraId="674C5E7D" w14:textId="77777777" w:rsidR="00177A23" w:rsidRPr="00A17678" w:rsidRDefault="00000000">
            <w:pPr>
              <w:pStyle w:val="TableParagraph"/>
              <w:bidi/>
              <w:spacing w:before="85"/>
              <w:ind w:left="8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واثنين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على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التوازي</w:t>
            </w:r>
            <w:r w:rsidRPr="00A17678">
              <w:rPr>
                <w:rFonts w:ascii="Bahnschrift SemiLight SemiConde" w:hAnsi="Bahnschrift SemiLight SemiConde"/>
                <w:b/>
                <w:bCs/>
                <w:w w:val="31"/>
                <w:sz w:val="36"/>
                <w:szCs w:val="36"/>
              </w:rPr>
              <w:t>.</w:t>
            </w:r>
          </w:p>
        </w:tc>
      </w:tr>
      <w:tr w:rsidR="00177A23" w:rsidRPr="00A17678" w14:paraId="5AF07202" w14:textId="77777777">
        <w:trPr>
          <w:trHeight w:val="551"/>
        </w:trPr>
        <w:tc>
          <w:tcPr>
            <w:tcW w:w="1548" w:type="dxa"/>
          </w:tcPr>
          <w:p w14:paraId="4941FBC9" w14:textId="77777777" w:rsidR="00177A23" w:rsidRPr="00A17678" w:rsidRDefault="00000000">
            <w:pPr>
              <w:pStyle w:val="TableParagraph"/>
              <w:spacing w:before="83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133</w:t>
            </w:r>
          </w:p>
        </w:tc>
        <w:tc>
          <w:tcPr>
            <w:tcW w:w="7526" w:type="dxa"/>
          </w:tcPr>
          <w:p w14:paraId="0365295C" w14:textId="77777777" w:rsidR="00177A23" w:rsidRPr="00A17678" w:rsidRDefault="00000000">
            <w:pPr>
              <w:pStyle w:val="TableParagraph"/>
              <w:bidi/>
              <w:spacing w:before="13"/>
              <w:ind w:left="8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تمرين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7"/>
                <w:sz w:val="36"/>
                <w:szCs w:val="36"/>
              </w:rPr>
              <w:t>: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7"/>
                <w:sz w:val="36"/>
                <w:szCs w:val="36"/>
              </w:rPr>
              <w:t>6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توصيل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دائرة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مفتاح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مفرد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مع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مصباح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فلورسنت</w:t>
            </w:r>
            <w:r w:rsidRPr="00A17678">
              <w:rPr>
                <w:rFonts w:ascii="Bahnschrift SemiLight SemiConde" w:hAnsi="Bahnschrift SemiLight SemiConde"/>
                <w:b/>
                <w:bCs/>
                <w:w w:val="37"/>
                <w:sz w:val="36"/>
                <w:szCs w:val="36"/>
              </w:rPr>
              <w:t>.</w:t>
            </w:r>
          </w:p>
        </w:tc>
      </w:tr>
      <w:tr w:rsidR="00177A23" w:rsidRPr="00A17678" w14:paraId="270430B0" w14:textId="77777777">
        <w:trPr>
          <w:trHeight w:val="553"/>
        </w:trPr>
        <w:tc>
          <w:tcPr>
            <w:tcW w:w="1548" w:type="dxa"/>
          </w:tcPr>
          <w:p w14:paraId="55528A6C" w14:textId="77777777" w:rsidR="00177A23" w:rsidRPr="00A17678" w:rsidRDefault="00000000">
            <w:pPr>
              <w:pStyle w:val="TableParagraph"/>
              <w:spacing w:before="85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137</w:t>
            </w:r>
          </w:p>
        </w:tc>
        <w:tc>
          <w:tcPr>
            <w:tcW w:w="7526" w:type="dxa"/>
          </w:tcPr>
          <w:p w14:paraId="5A9526F3" w14:textId="77777777" w:rsidR="00177A23" w:rsidRPr="00A17678" w:rsidRDefault="00000000">
            <w:pPr>
              <w:pStyle w:val="TableParagraph"/>
              <w:bidi/>
              <w:spacing w:before="15"/>
              <w:ind w:left="8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تمرين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40"/>
                <w:sz w:val="36"/>
                <w:szCs w:val="36"/>
              </w:rPr>
              <w:t>: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40"/>
                <w:sz w:val="36"/>
                <w:szCs w:val="36"/>
              </w:rPr>
              <w:t>7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توصيل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دائرة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طرف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سلم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مع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مصباحين</w:t>
            </w:r>
            <w:r w:rsidRPr="00A17678">
              <w:rPr>
                <w:rFonts w:ascii="Bahnschrift SemiLight SemiConde" w:hAnsi="Bahnschrift SemiLight SemiConde"/>
                <w:b/>
                <w:bCs/>
                <w:w w:val="40"/>
                <w:sz w:val="36"/>
                <w:szCs w:val="36"/>
              </w:rPr>
              <w:t>.</w:t>
            </w:r>
          </w:p>
        </w:tc>
      </w:tr>
      <w:tr w:rsidR="00177A23" w:rsidRPr="00A17678" w14:paraId="5FC2D8EA" w14:textId="77777777">
        <w:trPr>
          <w:trHeight w:val="553"/>
        </w:trPr>
        <w:tc>
          <w:tcPr>
            <w:tcW w:w="1548" w:type="dxa"/>
          </w:tcPr>
          <w:p w14:paraId="66CCA5CE" w14:textId="77777777" w:rsidR="00177A23" w:rsidRPr="00A17678" w:rsidRDefault="00000000">
            <w:pPr>
              <w:pStyle w:val="TableParagraph"/>
              <w:spacing w:before="85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140</w:t>
            </w:r>
          </w:p>
        </w:tc>
        <w:tc>
          <w:tcPr>
            <w:tcW w:w="7526" w:type="dxa"/>
          </w:tcPr>
          <w:p w14:paraId="5401AFD1" w14:textId="77777777" w:rsidR="00177A23" w:rsidRPr="00A17678" w:rsidRDefault="00000000">
            <w:pPr>
              <w:pStyle w:val="TableParagraph"/>
              <w:bidi/>
              <w:spacing w:before="13"/>
              <w:ind w:left="8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4"/>
                <w:sz w:val="36"/>
                <w:szCs w:val="36"/>
                <w:rtl/>
              </w:rPr>
              <w:t>تمرين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44"/>
                <w:sz w:val="36"/>
                <w:szCs w:val="36"/>
              </w:rPr>
              <w:t>: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44"/>
                <w:sz w:val="36"/>
                <w:szCs w:val="36"/>
              </w:rPr>
              <w:t>8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4"/>
                <w:sz w:val="36"/>
                <w:szCs w:val="36"/>
                <w:rtl/>
              </w:rPr>
              <w:t>توصيل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4"/>
                <w:sz w:val="36"/>
                <w:szCs w:val="36"/>
                <w:rtl/>
              </w:rPr>
              <w:t>دائرة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4"/>
                <w:sz w:val="36"/>
                <w:szCs w:val="36"/>
                <w:rtl/>
              </w:rPr>
              <w:t>جرس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4"/>
                <w:sz w:val="36"/>
                <w:szCs w:val="36"/>
                <w:rtl/>
              </w:rPr>
              <w:t>عن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4"/>
                <w:sz w:val="36"/>
                <w:szCs w:val="36"/>
                <w:rtl/>
              </w:rPr>
              <w:t>طريق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4"/>
                <w:sz w:val="36"/>
                <w:szCs w:val="36"/>
                <w:rtl/>
              </w:rPr>
              <w:t>ضاغط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4"/>
                <w:sz w:val="36"/>
                <w:szCs w:val="36"/>
                <w:rtl/>
              </w:rPr>
              <w:t>جرس</w:t>
            </w:r>
            <w:r w:rsidRPr="00A17678">
              <w:rPr>
                <w:rFonts w:ascii="Bahnschrift SemiLight SemiConde" w:hAnsi="Bahnschrift SemiLight SemiConde"/>
                <w:b/>
                <w:bCs/>
                <w:w w:val="44"/>
                <w:sz w:val="36"/>
                <w:szCs w:val="36"/>
              </w:rPr>
              <w:t>.</w:t>
            </w:r>
          </w:p>
        </w:tc>
      </w:tr>
      <w:tr w:rsidR="00177A23" w:rsidRPr="00A17678" w14:paraId="44996C32" w14:textId="77777777">
        <w:trPr>
          <w:trHeight w:val="553"/>
        </w:trPr>
        <w:tc>
          <w:tcPr>
            <w:tcW w:w="1548" w:type="dxa"/>
          </w:tcPr>
          <w:p w14:paraId="510869BD" w14:textId="77777777" w:rsidR="00177A23" w:rsidRPr="00A17678" w:rsidRDefault="00000000">
            <w:pPr>
              <w:pStyle w:val="TableParagraph"/>
              <w:spacing w:before="85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143</w:t>
            </w:r>
          </w:p>
        </w:tc>
        <w:tc>
          <w:tcPr>
            <w:tcW w:w="7526" w:type="dxa"/>
          </w:tcPr>
          <w:p w14:paraId="4ACD649B" w14:textId="77777777" w:rsidR="00177A23" w:rsidRPr="00A17678" w:rsidRDefault="00000000">
            <w:pPr>
              <w:pStyle w:val="TableParagraph"/>
              <w:bidi/>
              <w:spacing w:before="13"/>
              <w:ind w:left="8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تمارين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الوحدة</w:t>
            </w:r>
          </w:p>
        </w:tc>
      </w:tr>
      <w:tr w:rsidR="00177A23" w:rsidRPr="00A17678" w14:paraId="57F4DF4A" w14:textId="77777777">
        <w:trPr>
          <w:trHeight w:val="553"/>
        </w:trPr>
        <w:tc>
          <w:tcPr>
            <w:tcW w:w="1548" w:type="dxa"/>
            <w:shd w:val="clear" w:color="auto" w:fill="F1F1F1"/>
          </w:tcPr>
          <w:p w14:paraId="4CD8847E" w14:textId="77777777" w:rsidR="00177A23" w:rsidRPr="00A17678" w:rsidRDefault="00000000">
            <w:pPr>
              <w:pStyle w:val="TableParagraph"/>
              <w:spacing w:before="82"/>
              <w:ind w:lef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146</w:t>
            </w:r>
          </w:p>
        </w:tc>
        <w:tc>
          <w:tcPr>
            <w:tcW w:w="7526" w:type="dxa"/>
            <w:shd w:val="clear" w:color="auto" w:fill="F1F1F1"/>
          </w:tcPr>
          <w:p w14:paraId="295FB6CF" w14:textId="77777777" w:rsidR="00177A23" w:rsidRPr="00A17678" w:rsidRDefault="00000000">
            <w:pPr>
              <w:pStyle w:val="TableParagraph"/>
              <w:bidi/>
              <w:spacing w:before="75"/>
              <w:ind w:left="8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27"/>
                <w:sz w:val="36"/>
                <w:szCs w:val="36"/>
                <w:rtl/>
              </w:rPr>
              <w:t>المراجع</w:t>
            </w:r>
          </w:p>
        </w:tc>
      </w:tr>
    </w:tbl>
    <w:p w14:paraId="68270DA5" w14:textId="77777777" w:rsidR="00177A23" w:rsidRPr="00A17678" w:rsidRDefault="00177A23">
      <w:pPr>
        <w:pStyle w:val="TableParagraph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3D436522" w14:textId="77777777" w:rsidR="00177A23" w:rsidRPr="00A17678" w:rsidRDefault="00000000">
      <w:pPr>
        <w:bidi/>
        <w:spacing w:before="168"/>
        <w:ind w:left="4274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23"/>
          <w:sz w:val="36"/>
          <w:szCs w:val="36"/>
          <w:rtl/>
        </w:rPr>
        <w:lastRenderedPageBreak/>
        <w:t>تـمــهـيد</w:t>
      </w:r>
    </w:p>
    <w:p w14:paraId="5D8B9C4C" w14:textId="77777777" w:rsidR="00177A23" w:rsidRPr="00A17678" w:rsidRDefault="00000000">
      <w:pPr>
        <w:pStyle w:val="a3"/>
        <w:bidi/>
        <w:spacing w:before="366"/>
        <w:ind w:left="138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الهدف</w:t>
      </w:r>
      <w:r w:rsidRPr="00A17678">
        <w:rPr>
          <w:rFonts w:ascii="Bahnschrift SemiLight SemiConde" w:hAnsi="Bahnschrift SemiLight SemiConde"/>
          <w:b/>
          <w:bCs/>
          <w:spacing w:val="-8"/>
          <w:w w:val="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العام</w:t>
      </w:r>
      <w:r w:rsidRPr="00A17678">
        <w:rPr>
          <w:rFonts w:ascii="Bahnschrift SemiLight SemiConde" w:hAnsi="Bahnschrift SemiLight SemiConde"/>
          <w:b/>
          <w:bCs/>
          <w:spacing w:val="-9"/>
          <w:w w:val="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8"/>
          <w:w w:val="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الحقيبة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</w:rPr>
        <w:t>:</w:t>
      </w:r>
    </w:p>
    <w:p w14:paraId="4FF7EC5F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7533CD67" w14:textId="77777777" w:rsidR="00177A23" w:rsidRPr="00A17678" w:rsidRDefault="00000000">
      <w:pPr>
        <w:pStyle w:val="a3"/>
        <w:bidi/>
        <w:spacing w:before="68"/>
        <w:ind w:right="28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المهارات</w:t>
      </w:r>
      <w:r w:rsidRPr="00A17678">
        <w:rPr>
          <w:rFonts w:ascii="Bahnschrift SemiLight SemiConde" w:hAnsi="Bahnschrift SemiLight SemiConde"/>
          <w:b/>
          <w:bCs/>
          <w:spacing w:val="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الأساسية</w:t>
      </w:r>
      <w:r w:rsidRPr="00A17678">
        <w:rPr>
          <w:rFonts w:ascii="Bahnschrift SemiLight SemiConde" w:hAnsi="Bahnschrift SemiLight SemiConde"/>
          <w:b/>
          <w:bCs/>
          <w:spacing w:val="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بالعدد</w:t>
      </w:r>
      <w:r w:rsidRPr="00A17678">
        <w:rPr>
          <w:rFonts w:ascii="Bahnschrift SemiLight SemiConde" w:hAnsi="Bahnschrift SemiLight SemiConde"/>
          <w:b/>
          <w:bCs/>
          <w:spacing w:val="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اليدوية</w:t>
      </w:r>
      <w:r w:rsidRPr="00A17678">
        <w:rPr>
          <w:rFonts w:ascii="Bahnschrift SemiLight SemiConde" w:hAnsi="Bahnschrift SemiLight SemiConde"/>
          <w:b/>
          <w:bCs/>
          <w:spacing w:val="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والآلات</w:t>
      </w:r>
    </w:p>
    <w:p w14:paraId="5F5BE0E7" w14:textId="77777777" w:rsidR="00177A23" w:rsidRPr="00A17678" w:rsidRDefault="00000000">
      <w:pPr>
        <w:pStyle w:val="a3"/>
        <w:bidi/>
        <w:spacing w:before="68" w:line="290" w:lineRule="auto"/>
        <w:ind w:left="139" w:right="116" w:firstLine="42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تهدف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الحقيبة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إكساب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المستخدمة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الورشة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</w:p>
    <w:p w14:paraId="62CFDAC1" w14:textId="77777777" w:rsidR="00177A23" w:rsidRPr="00A17678" w:rsidRDefault="00000000">
      <w:pPr>
        <w:pStyle w:val="a3"/>
        <w:bidi/>
        <w:spacing w:before="292"/>
        <w:ind w:left="138" w:right="317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تعريف</w:t>
      </w:r>
      <w:r w:rsidRPr="00A17678">
        <w:rPr>
          <w:rFonts w:ascii="Bahnschrift SemiLight SemiConde" w:hAnsi="Bahnschrift SemiLight SemiConde"/>
          <w:b/>
          <w:bCs/>
          <w:spacing w:val="-13"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بالحقيبة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:</w:t>
      </w:r>
    </w:p>
    <w:p w14:paraId="5B07F9F9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num="2" w:space="720" w:equalWidth="0">
            <w:col w:w="4501" w:space="40"/>
            <w:col w:w="4961"/>
          </w:cols>
        </w:sectPr>
      </w:pPr>
    </w:p>
    <w:p w14:paraId="5C0DB9D2" w14:textId="77777777" w:rsidR="00177A23" w:rsidRPr="00A17678" w:rsidRDefault="00000000">
      <w:pPr>
        <w:pStyle w:val="a3"/>
        <w:bidi/>
        <w:spacing w:before="70"/>
        <w:ind w:left="558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تقدم</w:t>
      </w:r>
      <w:r w:rsidRPr="00A17678">
        <w:rPr>
          <w:rFonts w:ascii="Bahnschrift SemiLight SemiConde" w:hAnsi="Bahnschrift SemiLight SemiConde"/>
          <w:b/>
          <w:bCs/>
          <w:spacing w:val="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spacing w:val="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الحقيبة</w:t>
      </w:r>
      <w:r w:rsidRPr="00A17678">
        <w:rPr>
          <w:rFonts w:ascii="Bahnschrift SemiLight SemiConde" w:hAnsi="Bahnschrift SemiLight SemiConde"/>
          <w:b/>
          <w:bCs/>
          <w:spacing w:val="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التدريبية</w:t>
      </w:r>
      <w:r w:rsidRPr="00A17678">
        <w:rPr>
          <w:rFonts w:ascii="Bahnschrift SemiLight SemiConde" w:hAnsi="Bahnschrift SemiLight SemiConde"/>
          <w:b/>
          <w:bCs/>
          <w:spacing w:val="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كيفية</w:t>
      </w:r>
      <w:r w:rsidRPr="00A17678">
        <w:rPr>
          <w:rFonts w:ascii="Bahnschrift SemiLight SemiConde" w:hAnsi="Bahnschrift SemiLight SemiConde"/>
          <w:b/>
          <w:bCs/>
          <w:spacing w:val="2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تنفيذ</w:t>
      </w:r>
      <w:r w:rsidRPr="00A17678">
        <w:rPr>
          <w:rFonts w:ascii="Bahnschrift SemiLight SemiConde" w:hAnsi="Bahnschrift SemiLight SemiConde"/>
          <w:b/>
          <w:bCs/>
          <w:spacing w:val="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الأعمال</w:t>
      </w:r>
      <w:r w:rsidRPr="00A17678">
        <w:rPr>
          <w:rFonts w:ascii="Bahnschrift SemiLight SemiConde" w:hAnsi="Bahnschrift SemiLight SemiConde"/>
          <w:b/>
          <w:bCs/>
          <w:spacing w:val="2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الأساسية</w:t>
      </w:r>
      <w:r w:rsidRPr="00A17678">
        <w:rPr>
          <w:rFonts w:ascii="Bahnschrift SemiLight SemiConde" w:hAnsi="Bahnschrift SemiLight SemiConde"/>
          <w:b/>
          <w:bCs/>
          <w:spacing w:val="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بالورشة</w:t>
      </w:r>
    </w:p>
    <w:p w14:paraId="159E8A81" w14:textId="77777777" w:rsidR="00177A23" w:rsidRPr="00A17678" w:rsidRDefault="00000000">
      <w:pPr>
        <w:pStyle w:val="a3"/>
        <w:bidi/>
        <w:spacing w:before="85"/>
        <w:ind w:left="142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والمصطلحات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والرموز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الخاصة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بالتمديدات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المنزلية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والتمارين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العملية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</w:rPr>
        <w:t>.</w:t>
      </w:r>
    </w:p>
    <w:p w14:paraId="7E3428D6" w14:textId="77777777" w:rsidR="00177A23" w:rsidRPr="00A17678" w:rsidRDefault="00000000">
      <w:pPr>
        <w:pStyle w:val="a3"/>
        <w:bidi/>
        <w:spacing w:before="377"/>
        <w:ind w:left="140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الوقت</w:t>
      </w:r>
      <w:r w:rsidRPr="00A17678">
        <w:rPr>
          <w:rFonts w:ascii="Bahnschrift SemiLight SemiConde" w:hAnsi="Bahnschrift SemiLight SemiConde"/>
          <w:b/>
          <w:bCs/>
          <w:spacing w:val="-6"/>
          <w:w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المتوقع</w:t>
      </w:r>
      <w:r w:rsidRPr="00A17678">
        <w:rPr>
          <w:rFonts w:ascii="Bahnschrift SemiLight SemiConde" w:hAnsi="Bahnschrift SemiLight SemiConde"/>
          <w:b/>
          <w:bCs/>
          <w:spacing w:val="-6"/>
          <w:w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لإتمام</w:t>
      </w:r>
      <w:r w:rsidRPr="00A17678">
        <w:rPr>
          <w:rFonts w:ascii="Bahnschrift SemiLight SemiConde" w:hAnsi="Bahnschrift SemiLight SemiConde"/>
          <w:b/>
          <w:bCs/>
          <w:spacing w:val="-4"/>
          <w:w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التدريب</w:t>
      </w:r>
      <w:r w:rsidRPr="00A17678">
        <w:rPr>
          <w:rFonts w:ascii="Bahnschrift SemiLight SemiConde" w:hAnsi="Bahnschrift SemiLight SemiConde"/>
          <w:b/>
          <w:bCs/>
          <w:spacing w:val="-6"/>
          <w:w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6"/>
          <w:w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مهارات</w:t>
      </w:r>
      <w:r w:rsidRPr="00A17678">
        <w:rPr>
          <w:rFonts w:ascii="Bahnschrift SemiLight SemiConde" w:hAnsi="Bahnschrift SemiLight SemiConde"/>
          <w:b/>
          <w:bCs/>
          <w:spacing w:val="-4"/>
          <w:w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spacing w:val="-5"/>
          <w:w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الحقيبة</w:t>
      </w:r>
      <w:r w:rsidRPr="00A17678">
        <w:rPr>
          <w:rFonts w:ascii="Bahnschrift SemiLight SemiConde" w:hAnsi="Bahnschrift SemiLight SemiConde"/>
          <w:b/>
          <w:bCs/>
          <w:spacing w:val="-1"/>
          <w:w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التدريبية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</w:rPr>
        <w:t>:</w:t>
      </w:r>
    </w:p>
    <w:p w14:paraId="320F9FDD" w14:textId="77777777" w:rsidR="00177A23" w:rsidRPr="00A17678" w:rsidRDefault="00000000">
      <w:pPr>
        <w:pStyle w:val="a3"/>
        <w:bidi/>
        <w:spacing w:before="70"/>
        <w:ind w:left="561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يتم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التدريب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مهارات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الحقيبة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 w:cs="Times New Roman"/>
          <w:b/>
          <w:bCs/>
          <w:spacing w:val="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80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ساعة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تدريبية،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موزعة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كالتالي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:</w:t>
      </w:r>
    </w:p>
    <w:p w14:paraId="1C74C086" w14:textId="77777777" w:rsidR="00177A23" w:rsidRPr="00A17678" w:rsidRDefault="00177A23">
      <w:pPr>
        <w:pStyle w:val="a3"/>
        <w:spacing w:before="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392" w:type="dxa"/>
        <w:tblLayout w:type="fixed"/>
        <w:tblLook w:val="01E0" w:firstRow="1" w:lastRow="1" w:firstColumn="1" w:lastColumn="1" w:noHBand="0" w:noVBand="0"/>
      </w:tblPr>
      <w:tblGrid>
        <w:gridCol w:w="1869"/>
        <w:gridCol w:w="5223"/>
        <w:gridCol w:w="1695"/>
      </w:tblGrid>
      <w:tr w:rsidR="00177A23" w:rsidRPr="00A17678" w14:paraId="24278664" w14:textId="77777777">
        <w:trPr>
          <w:trHeight w:val="501"/>
        </w:trPr>
        <w:tc>
          <w:tcPr>
            <w:tcW w:w="1869" w:type="dxa"/>
          </w:tcPr>
          <w:p w14:paraId="460A82FC" w14:textId="77777777" w:rsidR="00177A23" w:rsidRPr="00A17678" w:rsidRDefault="00000000">
            <w:pPr>
              <w:pStyle w:val="TableParagraph"/>
              <w:bidi/>
              <w:spacing w:line="403" w:lineRule="exact"/>
              <w:ind w:left="20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Times New Roman"/>
                <w:b/>
                <w:bCs/>
                <w:w w:val="36"/>
                <w:sz w:val="36"/>
                <w:szCs w:val="36"/>
              </w:rPr>
              <w:t>2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ساعة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تدريبية</w:t>
            </w:r>
          </w:p>
        </w:tc>
        <w:tc>
          <w:tcPr>
            <w:tcW w:w="5223" w:type="dxa"/>
          </w:tcPr>
          <w:p w14:paraId="1C4FE121" w14:textId="77777777" w:rsidR="00177A23" w:rsidRPr="00A17678" w:rsidRDefault="00000000">
            <w:pPr>
              <w:pStyle w:val="TableParagraph"/>
              <w:bidi/>
              <w:spacing w:line="403" w:lineRule="exact"/>
              <w:ind w:left="20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السلامة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داخل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أماكن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العمل</w:t>
            </w:r>
          </w:p>
        </w:tc>
        <w:tc>
          <w:tcPr>
            <w:tcW w:w="1695" w:type="dxa"/>
          </w:tcPr>
          <w:p w14:paraId="3F7C71D3" w14:textId="77777777" w:rsidR="00177A23" w:rsidRPr="00A17678" w:rsidRDefault="00000000">
            <w:pPr>
              <w:pStyle w:val="TableParagraph"/>
              <w:bidi/>
              <w:spacing w:before="26"/>
              <w:ind w:left="4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الوحدة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"/>
                <w:w w:val="3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الأولى</w:t>
            </w:r>
            <w:r w:rsidRPr="00A17678">
              <w:rPr>
                <w:rFonts w:ascii="Bahnschrift SemiLight SemiConde" w:hAnsi="Bahnschrift SemiLight SemiConde"/>
                <w:b/>
                <w:bCs/>
                <w:w w:val="30"/>
                <w:sz w:val="36"/>
                <w:szCs w:val="36"/>
              </w:rPr>
              <w:t>:</w:t>
            </w:r>
          </w:p>
        </w:tc>
      </w:tr>
      <w:tr w:rsidR="00177A23" w:rsidRPr="00A17678" w14:paraId="199814FF" w14:textId="77777777">
        <w:trPr>
          <w:trHeight w:val="530"/>
        </w:trPr>
        <w:tc>
          <w:tcPr>
            <w:tcW w:w="1869" w:type="dxa"/>
          </w:tcPr>
          <w:p w14:paraId="1B5B82E5" w14:textId="77777777" w:rsidR="00177A23" w:rsidRPr="00A17678" w:rsidRDefault="00000000">
            <w:pPr>
              <w:pStyle w:val="TableParagraph"/>
              <w:bidi/>
              <w:spacing w:before="22"/>
              <w:ind w:left="15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Times New Roman"/>
                <w:b/>
                <w:bCs/>
                <w:w w:val="39"/>
                <w:sz w:val="36"/>
                <w:szCs w:val="36"/>
              </w:rPr>
              <w:t>36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ساعة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تدريبية</w:t>
            </w:r>
          </w:p>
        </w:tc>
        <w:tc>
          <w:tcPr>
            <w:tcW w:w="5223" w:type="dxa"/>
          </w:tcPr>
          <w:p w14:paraId="20B9597E" w14:textId="77777777" w:rsidR="00177A23" w:rsidRPr="00A17678" w:rsidRDefault="00000000">
            <w:pPr>
              <w:pStyle w:val="TableParagraph"/>
              <w:bidi/>
              <w:spacing w:before="22"/>
              <w:ind w:left="20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التعرف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على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العدد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اليدوية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الكهربائية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واستخدامها</w:t>
            </w:r>
          </w:p>
        </w:tc>
        <w:tc>
          <w:tcPr>
            <w:tcW w:w="1695" w:type="dxa"/>
          </w:tcPr>
          <w:p w14:paraId="01AB0980" w14:textId="77777777" w:rsidR="00177A23" w:rsidRPr="00A17678" w:rsidRDefault="00000000">
            <w:pPr>
              <w:pStyle w:val="TableParagraph"/>
              <w:bidi/>
              <w:spacing w:before="58"/>
              <w:ind w:left="4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الوحدة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الثانية</w:t>
            </w:r>
            <w:r w:rsidRPr="00A17678">
              <w:rPr>
                <w:rFonts w:ascii="Bahnschrift SemiLight SemiConde" w:hAnsi="Bahnschrift SemiLight SemiConde"/>
                <w:b/>
                <w:bCs/>
                <w:w w:val="31"/>
                <w:sz w:val="36"/>
                <w:szCs w:val="36"/>
              </w:rPr>
              <w:t>:</w:t>
            </w:r>
          </w:p>
        </w:tc>
      </w:tr>
      <w:tr w:rsidR="00177A23" w:rsidRPr="00A17678" w14:paraId="1121CAAD" w14:textId="77777777">
        <w:trPr>
          <w:trHeight w:val="501"/>
        </w:trPr>
        <w:tc>
          <w:tcPr>
            <w:tcW w:w="1869" w:type="dxa"/>
          </w:tcPr>
          <w:p w14:paraId="7A6A3588" w14:textId="77777777" w:rsidR="00177A23" w:rsidRPr="00A17678" w:rsidRDefault="00000000">
            <w:pPr>
              <w:pStyle w:val="TableParagraph"/>
              <w:bidi/>
              <w:spacing w:before="22"/>
              <w:ind w:left="12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Times New Roman"/>
                <w:b/>
                <w:bCs/>
                <w:w w:val="39"/>
                <w:sz w:val="36"/>
                <w:szCs w:val="36"/>
              </w:rPr>
              <w:t>42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ساعة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تدريبية</w:t>
            </w:r>
          </w:p>
        </w:tc>
        <w:tc>
          <w:tcPr>
            <w:tcW w:w="5223" w:type="dxa"/>
          </w:tcPr>
          <w:p w14:paraId="57948A68" w14:textId="77777777" w:rsidR="00177A23" w:rsidRPr="00A17678" w:rsidRDefault="00000000">
            <w:pPr>
              <w:pStyle w:val="TableParagraph"/>
              <w:bidi/>
              <w:spacing w:before="22"/>
              <w:ind w:left="20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الأعمال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الكهربائية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الأساسية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وتطبيقاتها</w:t>
            </w:r>
          </w:p>
        </w:tc>
        <w:tc>
          <w:tcPr>
            <w:tcW w:w="1695" w:type="dxa"/>
          </w:tcPr>
          <w:p w14:paraId="788E961D" w14:textId="77777777" w:rsidR="00177A23" w:rsidRPr="00A17678" w:rsidRDefault="00000000">
            <w:pPr>
              <w:pStyle w:val="TableParagraph"/>
              <w:bidi/>
              <w:spacing w:before="58"/>
              <w:ind w:left="4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الوحدة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الثالثة</w:t>
            </w:r>
            <w:r w:rsidRPr="00A17678">
              <w:rPr>
                <w:rFonts w:ascii="Bahnschrift SemiLight SemiConde" w:hAnsi="Bahnschrift SemiLight SemiConde"/>
                <w:b/>
                <w:bCs/>
                <w:w w:val="31"/>
                <w:sz w:val="36"/>
                <w:szCs w:val="36"/>
              </w:rPr>
              <w:t>:</w:t>
            </w:r>
          </w:p>
        </w:tc>
      </w:tr>
    </w:tbl>
    <w:p w14:paraId="5869174D" w14:textId="77777777" w:rsidR="00177A23" w:rsidRPr="00A17678" w:rsidRDefault="00000000">
      <w:pPr>
        <w:pStyle w:val="a3"/>
        <w:bidi/>
        <w:spacing w:before="328"/>
        <w:ind w:left="138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الأهداف</w:t>
      </w:r>
      <w:r w:rsidRPr="00A17678">
        <w:rPr>
          <w:rFonts w:ascii="Bahnschrift SemiLight SemiConde" w:hAnsi="Bahnschrift SemiLight SemiConde"/>
          <w:b/>
          <w:bCs/>
          <w:spacing w:val="-9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التفصيلية</w:t>
      </w:r>
      <w:r w:rsidRPr="00A17678">
        <w:rPr>
          <w:rFonts w:ascii="Bahnschrift SemiLight SemiConde" w:hAnsi="Bahnschrift SemiLight SemiConde"/>
          <w:b/>
          <w:bCs/>
          <w:spacing w:val="-9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للحقيبة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</w:rPr>
        <w:t>:</w:t>
      </w:r>
    </w:p>
    <w:p w14:paraId="52AFD79D" w14:textId="77777777" w:rsidR="00177A23" w:rsidRPr="00A17678" w:rsidRDefault="00000000">
      <w:pPr>
        <w:pStyle w:val="a3"/>
        <w:bidi/>
        <w:spacing w:before="70"/>
        <w:ind w:left="563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المتوقع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نهاية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الحقيبة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التدريبية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يكون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قادراً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وبكفاءة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</w:rPr>
        <w:t>:</w:t>
      </w:r>
    </w:p>
    <w:p w14:paraId="3EEF786E" w14:textId="77777777" w:rsidR="00177A23" w:rsidRPr="00A17678" w:rsidRDefault="00000000">
      <w:pPr>
        <w:pStyle w:val="a3"/>
        <w:bidi/>
        <w:spacing w:before="84"/>
        <w:ind w:left="617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.1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يطبق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إجراءات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السلامة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داخل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أماكن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بشكل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صحيح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.</w:t>
      </w:r>
    </w:p>
    <w:p w14:paraId="03EBD800" w14:textId="77777777" w:rsidR="00177A23" w:rsidRPr="00A17678" w:rsidRDefault="00000000">
      <w:pPr>
        <w:pStyle w:val="a3"/>
        <w:bidi/>
        <w:spacing w:before="88" w:line="290" w:lineRule="auto"/>
        <w:ind w:left="617" w:right="121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3"/>
          <w:sz w:val="36"/>
          <w:szCs w:val="36"/>
        </w:rPr>
        <w:t>.2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يستخدم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العدد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اليدوية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المستخدمة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الورشة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والطريقة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المثلى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لاستخدامها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.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.3</w:t>
      </w:r>
      <w:r w:rsidRPr="00A17678">
        <w:rPr>
          <w:rFonts w:ascii="Bahnschrift SemiLight SemiConde" w:hAnsi="Bahnschrift SemiLight SemiConde"/>
          <w:b/>
          <w:bCs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ينفذ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بعض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الأعمال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بشكل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صحيح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.</w:t>
      </w:r>
    </w:p>
    <w:p w14:paraId="09CA28C8" w14:textId="77777777" w:rsidR="00177A23" w:rsidRPr="00A17678" w:rsidRDefault="00000000">
      <w:pPr>
        <w:pStyle w:val="a3"/>
        <w:bidi/>
        <w:spacing w:line="290" w:lineRule="auto"/>
        <w:ind w:left="617" w:right="2116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3"/>
          <w:sz w:val="36"/>
          <w:szCs w:val="36"/>
        </w:rPr>
        <w:t>.4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يمارس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بعض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الأعمال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المهارية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تهيئه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لممارسة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الفني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.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4"/>
          <w:sz w:val="36"/>
          <w:szCs w:val="36"/>
        </w:rPr>
        <w:t>.5</w:t>
      </w:r>
      <w:r w:rsidRPr="00A17678">
        <w:rPr>
          <w:rFonts w:ascii="Bahnschrift SemiLight SemiConde" w:hAnsi="Bahnschrift SemiLight SemiConde"/>
          <w:b/>
          <w:bCs/>
          <w:spacing w:val="-2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يوصل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المفاتيح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والعدد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والأدوات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المستخدمة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</w:p>
    <w:p w14:paraId="2B8B3DA6" w14:textId="77777777" w:rsidR="00177A23" w:rsidRPr="00A17678" w:rsidRDefault="00000000">
      <w:pPr>
        <w:pStyle w:val="a3"/>
        <w:bidi/>
        <w:spacing w:line="409" w:lineRule="exact"/>
        <w:ind w:left="61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.6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ينفذ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مخططات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الدوائر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</w:p>
    <w:p w14:paraId="17C8DD9A" w14:textId="77777777" w:rsidR="00177A23" w:rsidRPr="00A17678" w:rsidRDefault="00177A23">
      <w:pPr>
        <w:pStyle w:val="a3"/>
        <w:spacing w:line="409" w:lineRule="exact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space="720"/>
        </w:sectPr>
      </w:pPr>
    </w:p>
    <w:p w14:paraId="0FEA1DB0" w14:textId="77777777" w:rsidR="00177A23" w:rsidRPr="00A17678" w:rsidRDefault="00000000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0" distR="0" simplePos="0" relativeHeight="251322368" behindDoc="1" locked="0" layoutInCell="1" allowOverlap="1" wp14:anchorId="275B82A7" wp14:editId="7CAFF57D">
                <wp:simplePos x="0" y="0"/>
                <wp:positionH relativeFrom="page">
                  <wp:posOffset>913180</wp:posOffset>
                </wp:positionH>
                <wp:positionV relativeFrom="page">
                  <wp:posOffset>614025</wp:posOffset>
                </wp:positionV>
                <wp:extent cx="5760085" cy="971550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0085" cy="9715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E46C09" w14:textId="77777777" w:rsidR="00177A23" w:rsidRDefault="00000000">
                            <w:pPr>
                              <w:bidi/>
                              <w:spacing w:line="303" w:lineRule="exac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w w:val="38"/>
                                <w:sz w:val="24"/>
                                <w:szCs w:val="24"/>
                                <w:rtl/>
                              </w:rPr>
                              <w:t>أساسيات</w:t>
                            </w:r>
                            <w:r>
                              <w:rPr>
                                <w:spacing w:val="-57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38"/>
                                <w:sz w:val="24"/>
                                <w:szCs w:val="24"/>
                                <w:rtl/>
                              </w:rPr>
                              <w:t>الكهرباء</w:t>
                            </w:r>
                            <w:r>
                              <w:rPr>
                                <w:rFonts w:ascii="Times New Roman" w:cs="Times New Roman"/>
                                <w:spacing w:val="76"/>
                                <w:w w:val="150"/>
                                <w:sz w:val="24"/>
                                <w:szCs w:val="24"/>
                                <w:rtl/>
                              </w:rPr>
                              <w:t xml:space="preserve">                                           </w:t>
                            </w:r>
                            <w:r>
                              <w:rPr>
                                <w:rFonts w:ascii="Times New Roman" w:cs="Times New Roman"/>
                                <w:w w:val="38"/>
                                <w:sz w:val="24"/>
                                <w:szCs w:val="24"/>
                              </w:rPr>
                              <w:t>012</w:t>
                            </w:r>
                            <w:r>
                              <w:rPr>
                                <w:w w:val="38"/>
                                <w:sz w:val="24"/>
                                <w:szCs w:val="24"/>
                                <w:rtl/>
                              </w:rPr>
                              <w:t>حاكر</w:t>
                            </w:r>
                          </w:p>
                          <w:p w14:paraId="6B1164FE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155C484E" w14:textId="77777777" w:rsidR="00177A23" w:rsidRDefault="00177A23">
                            <w:pPr>
                              <w:pStyle w:val="a3"/>
                              <w:spacing w:before="167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104E9EB2" w14:textId="77777777" w:rsidR="00177A23" w:rsidRDefault="00000000">
                            <w:pPr>
                              <w:ind w:left="2861"/>
                              <w:rPr>
                                <w:sz w:val="36"/>
                              </w:rPr>
                            </w:pPr>
                            <w:r>
                              <w:rPr>
                                <w:spacing w:val="-10"/>
                                <w:sz w:val="36"/>
                              </w:rPr>
                              <w:t>◻</w:t>
                            </w:r>
                          </w:p>
                          <w:p w14:paraId="332ADBA5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36"/>
                              </w:rPr>
                            </w:pPr>
                          </w:p>
                          <w:p w14:paraId="0E391FA3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36"/>
                              </w:rPr>
                            </w:pPr>
                          </w:p>
                          <w:p w14:paraId="407F69C3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36"/>
                              </w:rPr>
                            </w:pPr>
                          </w:p>
                          <w:p w14:paraId="7309247F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36"/>
                              </w:rPr>
                            </w:pPr>
                          </w:p>
                          <w:p w14:paraId="40CA00FE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36"/>
                              </w:rPr>
                            </w:pPr>
                          </w:p>
                          <w:p w14:paraId="2094D6A2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36"/>
                              </w:rPr>
                            </w:pPr>
                          </w:p>
                          <w:p w14:paraId="08FACDD6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36"/>
                              </w:rPr>
                            </w:pPr>
                          </w:p>
                          <w:p w14:paraId="18B73B13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36"/>
                              </w:rPr>
                            </w:pPr>
                          </w:p>
                          <w:p w14:paraId="48620172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36"/>
                              </w:rPr>
                            </w:pPr>
                          </w:p>
                          <w:p w14:paraId="72DE5F6F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36"/>
                              </w:rPr>
                            </w:pPr>
                          </w:p>
                          <w:p w14:paraId="58000A2D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36"/>
                              </w:rPr>
                            </w:pPr>
                          </w:p>
                          <w:p w14:paraId="14934D12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36"/>
                              </w:rPr>
                            </w:pPr>
                          </w:p>
                          <w:p w14:paraId="72007484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36"/>
                              </w:rPr>
                            </w:pPr>
                          </w:p>
                          <w:p w14:paraId="1682E903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36"/>
                              </w:rPr>
                            </w:pPr>
                          </w:p>
                          <w:p w14:paraId="3731D1B6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36"/>
                              </w:rPr>
                            </w:pPr>
                          </w:p>
                          <w:p w14:paraId="0D4700BF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36"/>
                              </w:rPr>
                            </w:pPr>
                          </w:p>
                          <w:p w14:paraId="77F459C1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36"/>
                              </w:rPr>
                            </w:pPr>
                          </w:p>
                          <w:p w14:paraId="74242E0E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36"/>
                              </w:rPr>
                            </w:pPr>
                          </w:p>
                          <w:p w14:paraId="2B07D37C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36"/>
                              </w:rPr>
                            </w:pPr>
                          </w:p>
                          <w:p w14:paraId="66491463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36"/>
                              </w:rPr>
                            </w:pPr>
                          </w:p>
                          <w:p w14:paraId="1C9FF9BA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36"/>
                              </w:rPr>
                            </w:pPr>
                          </w:p>
                          <w:p w14:paraId="403C0D4B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36"/>
                              </w:rPr>
                            </w:pPr>
                          </w:p>
                          <w:p w14:paraId="5AD6BCFA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36"/>
                              </w:rPr>
                            </w:pPr>
                          </w:p>
                          <w:p w14:paraId="7B1CAEA4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36"/>
                              </w:rPr>
                            </w:pPr>
                          </w:p>
                          <w:p w14:paraId="1664B208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36"/>
                              </w:rPr>
                            </w:pPr>
                          </w:p>
                          <w:p w14:paraId="300E987A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36"/>
                              </w:rPr>
                            </w:pPr>
                          </w:p>
                          <w:p w14:paraId="3AFC434F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36"/>
                              </w:rPr>
                            </w:pPr>
                          </w:p>
                          <w:p w14:paraId="7AAEF002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36"/>
                              </w:rPr>
                            </w:pPr>
                          </w:p>
                          <w:p w14:paraId="243A736A" w14:textId="77777777" w:rsidR="00177A23" w:rsidRDefault="00177A23">
                            <w:pPr>
                              <w:pStyle w:val="a3"/>
                              <w:spacing w:before="100"/>
                              <w:jc w:val="left"/>
                              <w:rPr>
                                <w:sz w:val="36"/>
                              </w:rPr>
                            </w:pPr>
                          </w:p>
                          <w:p w14:paraId="716A788E" w14:textId="77777777" w:rsidR="00177A23" w:rsidRDefault="00000000">
                            <w:pPr>
                              <w:spacing w:before="1"/>
                              <w:ind w:right="32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24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B82A7" id="Textbox 11" o:spid="_x0000_s1027" type="#_x0000_t202" style="position:absolute;margin-left:71.9pt;margin-top:48.35pt;width:453.55pt;height:765pt;z-index:-25199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G1emgEAACMDAAAOAAAAZHJzL2Uyb0RvYy54bWysUsFu2zAMvQ/YPwi6L3YKpO2MOMW2YsOA&#10;YhvQ7gMUWYqFWaJGKrHz96NUJxm2W9ELTZHU83uPWt9NfhAHg+QgtHK5qKUwQUPnwq6VP58+v7uV&#10;gpIKnRogmFYeDcm7zds36zE25gp6GDqDgkECNWNsZZ9SbKqKdG+8ogVEE7hpAb1KfMRd1aEaGd0P&#10;1VVdX1cjYBcRtCHi6v1zU24KvrVGp+/WkkliaCVzSyViidscq81aNTtUsXd6pqFewMIrF/inZ6h7&#10;lZTYo/sPyjuNQGDTQoOvwFqnTdHAapb1P2oeexVN0cLmUDzbRK8Hq78dHuMPFGn6CBMvsIig+AD6&#10;F7E31RipmWeyp9QQT2ehk0WfvyxB8EX29nj200xJaC6ubq7r+nYlhebe+5vlalUXx6vL9YiUvhjw&#10;IietRF5YoaAOD5QyAdWcRmY2zwQylTRtJ+G6zJonc2UL3ZHFjLzPVtLvvUIjxfA1sGF5+acET8n2&#10;lGAaPkF5IllTgA/7BNYVAhfcmQBvovCaX01e9d/nMnV525s/AAAA//8DAFBLAwQUAAYACAAAACEA&#10;QF35rOAAAAAMAQAADwAAAGRycy9kb3ducmV2LnhtbEyPQU/DMAyF70j8h8hI3FjCgEJL02lCcEJC&#10;68qBY9p4bbXGKU22lX+Pd4Kbn/30/L18NbtBHHEKvScNtwsFAqnxtqdWw2f1dvMEIkRD1gyeUMMP&#10;BlgVlxe5yaw/UYnHbWwFh1DIjIYuxjGTMjQdOhMWfkTi285PzkSWUyvtZE4c7ga5VCqRzvTEHzoz&#10;4kuHzX57cBrWX1S+9t8f9abclX1VpYrek73W11fz+hlExDn+meGMz+hQMFPtD2SDGFjf3zF61JAm&#10;jyDOBvWgUhA1T8mSd7LI5f8SxS8AAAD//wMAUEsBAi0AFAAGAAgAAAAhALaDOJL+AAAA4QEAABMA&#10;AAAAAAAAAAAAAAAAAAAAAFtDb250ZW50X1R5cGVzXS54bWxQSwECLQAUAAYACAAAACEAOP0h/9YA&#10;AACUAQAACwAAAAAAAAAAAAAAAAAvAQAAX3JlbHMvLnJlbHNQSwECLQAUAAYACAAAACEAMxRtXpoB&#10;AAAjAwAADgAAAAAAAAAAAAAAAAAuAgAAZHJzL2Uyb0RvYy54bWxQSwECLQAUAAYACAAAACEAQF35&#10;rOAAAAAMAQAADwAAAAAAAAAAAAAAAAD0AwAAZHJzL2Rvd25yZXYueG1sUEsFBgAAAAAEAAQA8wAA&#10;AAEFAAAAAA==&#10;" filled="f" stroked="f">
                <v:textbox inset="0,0,0,0">
                  <w:txbxContent>
                    <w:p w14:paraId="19E46C09" w14:textId="77777777" w:rsidR="00177A23" w:rsidRDefault="00000000">
                      <w:pPr>
                        <w:bidi/>
                        <w:spacing w:line="303" w:lineRule="exac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w w:val="38"/>
                          <w:sz w:val="24"/>
                          <w:szCs w:val="24"/>
                          <w:rtl/>
                        </w:rPr>
                        <w:t>أساسيات</w:t>
                      </w:r>
                      <w:r>
                        <w:rPr>
                          <w:spacing w:val="-57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w w:val="38"/>
                          <w:sz w:val="24"/>
                          <w:szCs w:val="24"/>
                          <w:rtl/>
                        </w:rPr>
                        <w:t>الكهرباء</w:t>
                      </w:r>
                      <w:r>
                        <w:rPr>
                          <w:rFonts w:ascii="Times New Roman" w:cs="Times New Roman"/>
                          <w:spacing w:val="76"/>
                          <w:w w:val="150"/>
                          <w:sz w:val="24"/>
                          <w:szCs w:val="24"/>
                          <w:rtl/>
                        </w:rPr>
                        <w:t xml:space="preserve">                                           </w:t>
                      </w:r>
                      <w:r>
                        <w:rPr>
                          <w:rFonts w:ascii="Times New Roman" w:cs="Times New Roman"/>
                          <w:w w:val="38"/>
                          <w:sz w:val="24"/>
                          <w:szCs w:val="24"/>
                        </w:rPr>
                        <w:t>012</w:t>
                      </w:r>
                      <w:r>
                        <w:rPr>
                          <w:w w:val="38"/>
                          <w:sz w:val="24"/>
                          <w:szCs w:val="24"/>
                          <w:rtl/>
                        </w:rPr>
                        <w:t>حاكر</w:t>
                      </w:r>
                    </w:p>
                    <w:p w14:paraId="6B1164FE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155C484E" w14:textId="77777777" w:rsidR="00177A23" w:rsidRDefault="00177A23">
                      <w:pPr>
                        <w:pStyle w:val="a3"/>
                        <w:spacing w:before="167"/>
                        <w:jc w:val="left"/>
                        <w:rPr>
                          <w:sz w:val="24"/>
                        </w:rPr>
                      </w:pPr>
                    </w:p>
                    <w:p w14:paraId="104E9EB2" w14:textId="77777777" w:rsidR="00177A23" w:rsidRDefault="00000000">
                      <w:pPr>
                        <w:ind w:left="2861"/>
                        <w:rPr>
                          <w:sz w:val="36"/>
                        </w:rPr>
                      </w:pPr>
                      <w:r>
                        <w:rPr>
                          <w:spacing w:val="-10"/>
                          <w:sz w:val="36"/>
                        </w:rPr>
                        <w:t>◻</w:t>
                      </w:r>
                    </w:p>
                    <w:p w14:paraId="332ADBA5" w14:textId="77777777" w:rsidR="00177A23" w:rsidRDefault="00177A23">
                      <w:pPr>
                        <w:pStyle w:val="a3"/>
                        <w:jc w:val="left"/>
                        <w:rPr>
                          <w:sz w:val="36"/>
                        </w:rPr>
                      </w:pPr>
                    </w:p>
                    <w:p w14:paraId="0E391FA3" w14:textId="77777777" w:rsidR="00177A23" w:rsidRDefault="00177A23">
                      <w:pPr>
                        <w:pStyle w:val="a3"/>
                        <w:jc w:val="left"/>
                        <w:rPr>
                          <w:sz w:val="36"/>
                        </w:rPr>
                      </w:pPr>
                    </w:p>
                    <w:p w14:paraId="407F69C3" w14:textId="77777777" w:rsidR="00177A23" w:rsidRDefault="00177A23">
                      <w:pPr>
                        <w:pStyle w:val="a3"/>
                        <w:jc w:val="left"/>
                        <w:rPr>
                          <w:sz w:val="36"/>
                        </w:rPr>
                      </w:pPr>
                    </w:p>
                    <w:p w14:paraId="7309247F" w14:textId="77777777" w:rsidR="00177A23" w:rsidRDefault="00177A23">
                      <w:pPr>
                        <w:pStyle w:val="a3"/>
                        <w:jc w:val="left"/>
                        <w:rPr>
                          <w:sz w:val="36"/>
                        </w:rPr>
                      </w:pPr>
                    </w:p>
                    <w:p w14:paraId="40CA00FE" w14:textId="77777777" w:rsidR="00177A23" w:rsidRDefault="00177A23">
                      <w:pPr>
                        <w:pStyle w:val="a3"/>
                        <w:jc w:val="left"/>
                        <w:rPr>
                          <w:sz w:val="36"/>
                        </w:rPr>
                      </w:pPr>
                    </w:p>
                    <w:p w14:paraId="2094D6A2" w14:textId="77777777" w:rsidR="00177A23" w:rsidRDefault="00177A23">
                      <w:pPr>
                        <w:pStyle w:val="a3"/>
                        <w:jc w:val="left"/>
                        <w:rPr>
                          <w:sz w:val="36"/>
                        </w:rPr>
                      </w:pPr>
                    </w:p>
                    <w:p w14:paraId="08FACDD6" w14:textId="77777777" w:rsidR="00177A23" w:rsidRDefault="00177A23">
                      <w:pPr>
                        <w:pStyle w:val="a3"/>
                        <w:jc w:val="left"/>
                        <w:rPr>
                          <w:sz w:val="36"/>
                        </w:rPr>
                      </w:pPr>
                    </w:p>
                    <w:p w14:paraId="18B73B13" w14:textId="77777777" w:rsidR="00177A23" w:rsidRDefault="00177A23">
                      <w:pPr>
                        <w:pStyle w:val="a3"/>
                        <w:jc w:val="left"/>
                        <w:rPr>
                          <w:sz w:val="36"/>
                        </w:rPr>
                      </w:pPr>
                    </w:p>
                    <w:p w14:paraId="48620172" w14:textId="77777777" w:rsidR="00177A23" w:rsidRDefault="00177A23">
                      <w:pPr>
                        <w:pStyle w:val="a3"/>
                        <w:jc w:val="left"/>
                        <w:rPr>
                          <w:sz w:val="36"/>
                        </w:rPr>
                      </w:pPr>
                    </w:p>
                    <w:p w14:paraId="72DE5F6F" w14:textId="77777777" w:rsidR="00177A23" w:rsidRDefault="00177A23">
                      <w:pPr>
                        <w:pStyle w:val="a3"/>
                        <w:jc w:val="left"/>
                        <w:rPr>
                          <w:sz w:val="36"/>
                        </w:rPr>
                      </w:pPr>
                    </w:p>
                    <w:p w14:paraId="58000A2D" w14:textId="77777777" w:rsidR="00177A23" w:rsidRDefault="00177A23">
                      <w:pPr>
                        <w:pStyle w:val="a3"/>
                        <w:jc w:val="left"/>
                        <w:rPr>
                          <w:sz w:val="36"/>
                        </w:rPr>
                      </w:pPr>
                    </w:p>
                    <w:p w14:paraId="14934D12" w14:textId="77777777" w:rsidR="00177A23" w:rsidRDefault="00177A23">
                      <w:pPr>
                        <w:pStyle w:val="a3"/>
                        <w:jc w:val="left"/>
                        <w:rPr>
                          <w:sz w:val="36"/>
                        </w:rPr>
                      </w:pPr>
                    </w:p>
                    <w:p w14:paraId="72007484" w14:textId="77777777" w:rsidR="00177A23" w:rsidRDefault="00177A23">
                      <w:pPr>
                        <w:pStyle w:val="a3"/>
                        <w:jc w:val="left"/>
                        <w:rPr>
                          <w:sz w:val="36"/>
                        </w:rPr>
                      </w:pPr>
                    </w:p>
                    <w:p w14:paraId="1682E903" w14:textId="77777777" w:rsidR="00177A23" w:rsidRDefault="00177A23">
                      <w:pPr>
                        <w:pStyle w:val="a3"/>
                        <w:jc w:val="left"/>
                        <w:rPr>
                          <w:sz w:val="36"/>
                        </w:rPr>
                      </w:pPr>
                    </w:p>
                    <w:p w14:paraId="3731D1B6" w14:textId="77777777" w:rsidR="00177A23" w:rsidRDefault="00177A23">
                      <w:pPr>
                        <w:pStyle w:val="a3"/>
                        <w:jc w:val="left"/>
                        <w:rPr>
                          <w:sz w:val="36"/>
                        </w:rPr>
                      </w:pPr>
                    </w:p>
                    <w:p w14:paraId="0D4700BF" w14:textId="77777777" w:rsidR="00177A23" w:rsidRDefault="00177A23">
                      <w:pPr>
                        <w:pStyle w:val="a3"/>
                        <w:jc w:val="left"/>
                        <w:rPr>
                          <w:sz w:val="36"/>
                        </w:rPr>
                      </w:pPr>
                    </w:p>
                    <w:p w14:paraId="77F459C1" w14:textId="77777777" w:rsidR="00177A23" w:rsidRDefault="00177A23">
                      <w:pPr>
                        <w:pStyle w:val="a3"/>
                        <w:jc w:val="left"/>
                        <w:rPr>
                          <w:sz w:val="36"/>
                        </w:rPr>
                      </w:pPr>
                    </w:p>
                    <w:p w14:paraId="74242E0E" w14:textId="77777777" w:rsidR="00177A23" w:rsidRDefault="00177A23">
                      <w:pPr>
                        <w:pStyle w:val="a3"/>
                        <w:jc w:val="left"/>
                        <w:rPr>
                          <w:sz w:val="36"/>
                        </w:rPr>
                      </w:pPr>
                    </w:p>
                    <w:p w14:paraId="2B07D37C" w14:textId="77777777" w:rsidR="00177A23" w:rsidRDefault="00177A23">
                      <w:pPr>
                        <w:pStyle w:val="a3"/>
                        <w:jc w:val="left"/>
                        <w:rPr>
                          <w:sz w:val="36"/>
                        </w:rPr>
                      </w:pPr>
                    </w:p>
                    <w:p w14:paraId="66491463" w14:textId="77777777" w:rsidR="00177A23" w:rsidRDefault="00177A23">
                      <w:pPr>
                        <w:pStyle w:val="a3"/>
                        <w:jc w:val="left"/>
                        <w:rPr>
                          <w:sz w:val="36"/>
                        </w:rPr>
                      </w:pPr>
                    </w:p>
                    <w:p w14:paraId="1C9FF9BA" w14:textId="77777777" w:rsidR="00177A23" w:rsidRDefault="00177A23">
                      <w:pPr>
                        <w:pStyle w:val="a3"/>
                        <w:jc w:val="left"/>
                        <w:rPr>
                          <w:sz w:val="36"/>
                        </w:rPr>
                      </w:pPr>
                    </w:p>
                    <w:p w14:paraId="403C0D4B" w14:textId="77777777" w:rsidR="00177A23" w:rsidRDefault="00177A23">
                      <w:pPr>
                        <w:pStyle w:val="a3"/>
                        <w:jc w:val="left"/>
                        <w:rPr>
                          <w:sz w:val="36"/>
                        </w:rPr>
                      </w:pPr>
                    </w:p>
                    <w:p w14:paraId="5AD6BCFA" w14:textId="77777777" w:rsidR="00177A23" w:rsidRDefault="00177A23">
                      <w:pPr>
                        <w:pStyle w:val="a3"/>
                        <w:jc w:val="left"/>
                        <w:rPr>
                          <w:sz w:val="36"/>
                        </w:rPr>
                      </w:pPr>
                    </w:p>
                    <w:p w14:paraId="7B1CAEA4" w14:textId="77777777" w:rsidR="00177A23" w:rsidRDefault="00177A23">
                      <w:pPr>
                        <w:pStyle w:val="a3"/>
                        <w:jc w:val="left"/>
                        <w:rPr>
                          <w:sz w:val="36"/>
                        </w:rPr>
                      </w:pPr>
                    </w:p>
                    <w:p w14:paraId="1664B208" w14:textId="77777777" w:rsidR="00177A23" w:rsidRDefault="00177A23">
                      <w:pPr>
                        <w:pStyle w:val="a3"/>
                        <w:jc w:val="left"/>
                        <w:rPr>
                          <w:sz w:val="36"/>
                        </w:rPr>
                      </w:pPr>
                    </w:p>
                    <w:p w14:paraId="300E987A" w14:textId="77777777" w:rsidR="00177A23" w:rsidRDefault="00177A23">
                      <w:pPr>
                        <w:pStyle w:val="a3"/>
                        <w:jc w:val="left"/>
                        <w:rPr>
                          <w:sz w:val="36"/>
                        </w:rPr>
                      </w:pPr>
                    </w:p>
                    <w:p w14:paraId="3AFC434F" w14:textId="77777777" w:rsidR="00177A23" w:rsidRDefault="00177A23">
                      <w:pPr>
                        <w:pStyle w:val="a3"/>
                        <w:jc w:val="left"/>
                        <w:rPr>
                          <w:sz w:val="36"/>
                        </w:rPr>
                      </w:pPr>
                    </w:p>
                    <w:p w14:paraId="7AAEF002" w14:textId="77777777" w:rsidR="00177A23" w:rsidRDefault="00177A23">
                      <w:pPr>
                        <w:pStyle w:val="a3"/>
                        <w:jc w:val="left"/>
                        <w:rPr>
                          <w:sz w:val="36"/>
                        </w:rPr>
                      </w:pPr>
                    </w:p>
                    <w:p w14:paraId="243A736A" w14:textId="77777777" w:rsidR="00177A23" w:rsidRDefault="00177A23">
                      <w:pPr>
                        <w:pStyle w:val="a3"/>
                        <w:spacing w:before="100"/>
                        <w:jc w:val="left"/>
                        <w:rPr>
                          <w:sz w:val="36"/>
                        </w:rPr>
                      </w:pPr>
                    </w:p>
                    <w:p w14:paraId="716A788E" w14:textId="77777777" w:rsidR="00177A23" w:rsidRDefault="00000000">
                      <w:pPr>
                        <w:spacing w:before="1"/>
                        <w:ind w:right="32"/>
                        <w:jc w:val="center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10"/>
                          <w:w w:val="105"/>
                          <w:sz w:val="24"/>
                        </w:rPr>
                        <w:t>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0" distR="0" simplePos="0" relativeHeight="251328512" behindDoc="1" locked="0" layoutInCell="1" allowOverlap="1" wp14:anchorId="0569BECA" wp14:editId="44C900F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10692765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0692765"/>
                          <a:chOff x="0" y="0"/>
                          <a:chExt cx="7560945" cy="1069276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10668" y="1051813"/>
                            <a:ext cx="754253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2530" h="56515">
                                <a:moveTo>
                                  <a:pt x="2571610" y="18288"/>
                                </a:moveTo>
                                <a:lnTo>
                                  <a:pt x="251523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2515235" y="56388"/>
                                </a:lnTo>
                                <a:lnTo>
                                  <a:pt x="2571610" y="56388"/>
                                </a:lnTo>
                                <a:lnTo>
                                  <a:pt x="2571610" y="18288"/>
                                </a:lnTo>
                                <a:close/>
                              </a:path>
                              <a:path w="7542530" h="56515">
                                <a:moveTo>
                                  <a:pt x="2571610" y="0"/>
                                </a:moveTo>
                                <a:lnTo>
                                  <a:pt x="25152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515235" y="9144"/>
                                </a:lnTo>
                                <a:lnTo>
                                  <a:pt x="2571610" y="9144"/>
                                </a:lnTo>
                                <a:lnTo>
                                  <a:pt x="2571610" y="0"/>
                                </a:lnTo>
                                <a:close/>
                              </a:path>
                              <a:path w="7542530" h="56515">
                                <a:moveTo>
                                  <a:pt x="7542276" y="18288"/>
                                </a:moveTo>
                                <a:lnTo>
                                  <a:pt x="5084953" y="18288"/>
                                </a:lnTo>
                                <a:lnTo>
                                  <a:pt x="5028565" y="18288"/>
                                </a:lnTo>
                                <a:lnTo>
                                  <a:pt x="2571623" y="18288"/>
                                </a:lnTo>
                                <a:lnTo>
                                  <a:pt x="2571623" y="56388"/>
                                </a:lnTo>
                                <a:lnTo>
                                  <a:pt x="5028565" y="56388"/>
                                </a:lnTo>
                                <a:lnTo>
                                  <a:pt x="5084953" y="56388"/>
                                </a:lnTo>
                                <a:lnTo>
                                  <a:pt x="7542276" y="56388"/>
                                </a:lnTo>
                                <a:lnTo>
                                  <a:pt x="7542276" y="18288"/>
                                </a:lnTo>
                                <a:close/>
                              </a:path>
                              <a:path w="7542530" h="56515">
                                <a:moveTo>
                                  <a:pt x="7542276" y="0"/>
                                </a:moveTo>
                                <a:lnTo>
                                  <a:pt x="5084953" y="0"/>
                                </a:lnTo>
                                <a:lnTo>
                                  <a:pt x="5028565" y="0"/>
                                </a:lnTo>
                                <a:lnTo>
                                  <a:pt x="2571623" y="0"/>
                                </a:lnTo>
                                <a:lnTo>
                                  <a:pt x="2571623" y="9144"/>
                                </a:lnTo>
                                <a:lnTo>
                                  <a:pt x="5028565" y="9144"/>
                                </a:lnTo>
                                <a:lnTo>
                                  <a:pt x="5084953" y="9144"/>
                                </a:lnTo>
                                <a:lnTo>
                                  <a:pt x="7542276" y="9144"/>
                                </a:lnTo>
                                <a:lnTo>
                                  <a:pt x="7542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3488" y="395728"/>
                            <a:ext cx="505206" cy="6027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564" cy="106923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F3D5A35" id="Group 12" o:spid="_x0000_s1026" style="position:absolute;left:0;text-align:left;margin-left:0;margin-top:0;width:595.35pt;height:841.95pt;z-index:-251987968;mso-wrap-distance-left:0;mso-wrap-distance-right:0;mso-position-horizontal-relative:page;mso-position-vertical-relative:page" coordsize="75609,1069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2/e80wEAAC7DwAADgAAAGRycy9lMm9Eb2MueG1s1Fff&#10;j6M2EH6v1P8B8X4bIIEQtMmpuu2uVjpdV72t+uwYE9ABdm3nx/73nbEx0KTXsLc9qX0IjOPPZubz&#10;2PP59v2pqb0Dk6ri7doPbwLfYy3ledXu1v5vz/fvUt9TmrQ5qXnL1v4LU/77zY8/3B5FxiJe8jpn&#10;0oNJWpUdxdovtRbZbKZoyRqibrhgLXQWXDZEQ1PuZrkkR5i9qWdRECSzI5e5kJwypeDfO9vpb8z8&#10;RcGo/qUoFNNevfbBN22e0jy3+Jxtbkm2k0SUFe3cIN/gRUOqFj7aT3VHNPH2srqYqqmo5IoX+oby&#10;ZsaLoqLMxADRhMFZNA+S74WJZZcdd6KnCag94+mbp6WfDg9SfBZP0noP5kdOvyjgZXYUu2zcj+3d&#10;AD4VssFBEIR3Moy+9Iyyk/Yo/LmMk2C1iH2PQl8YJKtomcSWdFrCylwMpOXP14bOSGY/bRzsHToK&#10;yCA1kKTeRtLnkghmuFdIwpP0qhxCmPteSxpI5IcuZ+Af4Ao/DijksWupjtIzloCDBLaEYSMOUzua&#10;ZANfiyieQ6IiX3ESh4asPmKS0b3SD4wb4snho9I2gXNnkdJZ9NQ6U8I2wA1Qmw2gfQ82gPQ92ABb&#10;uxaCaByHq4mmd8SV6zwpnSPY2/ADe+YGp3HtongZJiH4iwGlUZrifODugKvbv+LDOJpDPpzhHcq9&#10;hZn9cl7X795jXJzM+++7fve2uAj4dF+fgh5iex16zITzgNZcMUsOUvw2qs25NZFmh3WOuPeYuimY&#10;VbhYdKvrpnDvS3YngAdyXwU+d/XNvGKiw6l0kZJfS+E4SBerGM6BSSkcB1EK+3gi2mynaOrcY/T1&#10;BB17MgU9RHkdPebwdejvslXG7rh8mbKcDuvy2r1tfo8J/GfkeGGmI69ug7EDE8DDAl4Fjwl7Ffg8&#10;uovdCIdUX1zAHpcvxesqv6/qGs9CJXfbD7X0DgSFWhDex/fdYTOCQcFXmS2saG15/gJ1+QiVeO2r&#10;P/ZEMt+rH1uo/Cj1nCGdsXWG1PUHbgShOYal0s+n34kUngBz7Wuoxp+4EwAkc3UWY+mxOLLlP+01&#10;LyoswsY361HXADGyuRUVzeDXSTewLlTJdYkLo/QeY7MyuZk0R0Pkl714ByoT+K+2VV3pF6OYQdOg&#10;U+3hqaKo+rAxEjgLJ3AeG7JjXmjOfIfBERjrxQTbuhJuKdHuXAWdcSZU/yZaK4LvON03rNVW1UtW&#10;g9e8VWUlFOiVjDVbBvpLPuYhiCO4UWjQYEJWrcY0gfzRkmlqymoBKfUrKB5bbPsO4/TgJ4bwFY02&#10;B5GwACmBJ/x8FS8jo2oGkRYHcRRAwUCNlgTRMl12qeq0HmYJirQun1B+AesXiWR1nPHLemJMcOx/&#10;mDZQ4awu7tLG6Nb/UtpE3z1trFo1J+KQK3gBihPYVP0FaJ6aGwMcJv9eupibENwQjfbubrN4BR23&#10;zak03Lk3fwIAAP//AwBQSwMECgAAAAAAAAAhAIT0ouw2PQAANj0AABQAAABkcnMvbWVkaWEvaW1h&#10;Z2UxLnBuZ4lQTkcNChoKAAAADUlIRFIAAABmAAAAdQgGAAAAvJ2UVwAAAAZiS0dEAP8A/wD/oL2n&#10;kwAAAAlwSFlzAAAOxAAADsQBlSsOGwAAIABJREFUeJzkvXdwXVl+3/k559zwIjJAAgQBgiSYyWZu&#10;hm6SnXtGM5JGO5Ll8Xgtj121tjf+uVve/3bL5VqXdmtr1/bO2rJlW9JoJc2MNJ6R1M0OzKnJZo4A&#10;CCLn+PDSDefsH/fhka8Zmj3DoKr5FVH1CLx77rnne8/v/PJPGGN4GfTJ0Lg5NXmPgoBXG9r5ZssS&#10;8VIm8gD1zw6YyelJsjpHPOlSn2ygo2rFS5mX9TJu+r933zD/qe8WYyLAGMGpoVEGx1aab61bw9K4&#10;81IWomf+rukb62Mhv0BW52BBsJDOEZOOaU61vPA5yRd9w0uzU+bD+REuKYOwq0Gk+VwX+b1MPz+c&#10;GmLGD1/4Fr6X7TO9o/cYz47juQVEShDaAXO5KTL5uRc9HeAlANMzO0lmMsPSXIL0jCRWcFBVddwq&#10;LvAnV89xemz4hc5nMDdi+kb7mCvMIhLgCZ/QCsAR5Lw8RT//QuezSC+clSnbwpIKSUjggiAgkdc4&#10;ocOgkPzTez14cdf8en3Tc2cfU96E6Zm8xWhhBBVXKGOhPJsATVi6uxDu857GI+mF75iU7eLYDoHQ&#10;aGVAGmQY4iDRymakWOAHd65yfmr0K7G0Tz45Yo4cOf6Vrumb6GdmYQajQEvQoUahkEaBEUihUOKl&#10;HMMvHpik7RC3bLQ2GG0wxiCkxABh4OOGmnPTE/zfXdf5fH7+qRZ6YGDIfPrppxw9eoSRkacD9PL4&#10;HXNvfIR86IOlCIMQMGAMRmsMIKVEyhe+RMBLAKbatklYNoYIFAAhBEJEvEMHPr4V5/DUFN/vv8O9&#10;wP/She7r62NiYoKJiQlGRka/dA6353pN7/QgOeFhHAttFGEokEJi0IQmRAKWUij1SwJMlW2RsBSG&#10;CIhFcKSUqNJCWMYhiFVxeLSfP7lx40vHHBwcZGFhgYWFBUZGRp743b65u+beeD8ZP4OKKaRSCANS&#10;KLQWGAlSSQSLwKhf+Jl/HnrhwLS6aZGwox2zSMaUWJoQKGVhjMHVkkAr/uTuTf6f23eeuGumpqYI&#10;ggDP85iamn7s9wbzQ6ZnYpC5wgyODQKN8UMUClvahDrEKIOyFEKDbdlYvyzAAMSUjTb6od9rrTHG&#10;IJXG9otYRtGfcPh+/w3+Y9/AI8G5du2GmZiYJBaLYds2oyMj9Nzrfei7Y9kx0z85xER+FiM1rjKo&#10;MEAFYIUKYSRGQCgMCBAIlBAo8UvCygBsqdClHVI+W7RGa00Yhtg6xJIhnqMoJJJ0m5Af9F7ho/Gh&#10;hxZ8cnKCkZERLCuSnu7e7WF8fOKhe45OTzA6PY5naYQFxvNwpMJVCrTGhBqpFIEJCcIgAueB+b1o&#10;einA1MUsYnGNZwqgNZay8WxF3hI42iCMJG9LrMCjdsGjTqQ5ubDA+enZh8YaGxtjdm4WrQ2OG2N2&#10;LsP42HjFd6bz02YqM0VB55GOIcRHo/EJKeLhSx9sg2VZSGzQIPyQmFHE+CViZVU41OBgS4WyLGQI&#10;KgCBIZTgSYHWBivUxAwYo4k7cardRMU4M7MzZmx8PHqzpYweR8iHgKmL1wnXsVFSAZF4btkO0pJQ&#10;uldYYqNKCKS0QCks10VZ9otbmAfopQCTNg7JooMXQAHQQUjCCOJCEViGvG2QIchQIGyLQphnVTLF&#10;uprainEGBgcZGhrCtm2EEGgdYtk2gwMDdHd3VbC9qnQ1trIQgSEMNAXfI9QGgUQKgTQCoUEhCLQm&#10;HwRoS1Hl1r0UXvZSgKlJpalKJPGVoGCBbzQiMMjQoCUEjkRoAVqiBYRhkQ2JNGsS1RXjDA8PMzk5&#10;iVKqLHbblmJ4eITRscpzJh1L4SobEWpkdIBgNCVpUCIQEBq0ryOwLBehXs5ugZcEjCMNjtSEpgiW&#10;wYpZSEtitCEMDcKAkgojFEUdEheajYk0y9zKk3hiYoJCoYCUskIfWshmHxIAEk6cuB1HBpF+YtkO&#10;2mjCUIMBJRRKKmylUFqiQomrnBe3KF+gZw7MpUuXzJkzZ56odzS4FivjkvpiDjU9hSnkwJKImIvQ&#10;EsczoBSBkhR1QLMbY32y8nwZn5wwExMTFZLTg5+Hh0aYmZorz6Mp3iTSiSS2UGgNvtYYI1FSoUSk&#10;t5hAE/oaJ5DUqgRpK/nEZx0dHTXHjh0z3d3dz9xV8cwtdFevXuXIkSOcPXvWHDp4kFe2bn2IR29N&#10;p8Xf6Vxn6l3FxdFJhnIFZkQOX8WwsIl5Ib4jCCxFMcyxMl1HZ7qqYoz+gX6Gh4dQSj0gchuEAMuy&#10;GBgYZGRkmNr6++yvOpZiVFkE2scogW0rFAoTGgI/QJro2mW1S2mpbqYl1frY8+XatWvmww8/5PLl&#10;y3z9619n9erVz2wN4TkA097ejuM4nDt3jr6+PjZfvGQOHTpIR0dHxUMeqG0Sbakac749ywd9fRwd&#10;HyQb+NjGxfZD8q4hsAVhCM2JFKuqayquHx8bZ3xiIjofSjslDDUQWQ/Gx8eZmpyqmFvMjuFYNjmv&#10;iJYCDRhtIDBYUlFbU8vS+iU0u/VUq4ZHgtLb220+/uQTLl64xEI2S2NjIx0dHc94FZ8DMAcOHBC9&#10;d/vMhx8dZnYuw4mTp7h56zavvrrbHDx4kIb6+1LOCtsRK2ocDqTS5kRTHX/Rc4ers3NkjEQHFjlb&#10;U2MUK9N1D91nbGQSrxASjztIqTAGlBJgDIGyyBcKDA1UOt3a0h1ieGrSTOUyCCeEQCGLkhqrmvaG&#10;5axuXvvYHTIxOW0+/fQTPr9wkfGZEXLFBaSQ7N6zg927dz9zye25OBtee/MA3T3ddPf0EI/HGRsb&#10;56OPPub27Tu89tp+c+D11yoepMmyxG80t7G8ttFcmJ3hWE8v16anMdk87VVVrExXSmM9g0NmdHQc&#10;pWxA4PtBZMqRkegb6SKKsYlxJocnTENLY/l+qXiK+HyM0A9IWkmWtjTRWrOMRvfxjrkPPvzYnD17&#10;hrGxMbLZLKExoB3WrlvPzt37nvXyAc8JmFVt7WLv3r1manqahYUFwjDE8xS3b99maGiQK9dvmddf&#10;e51XNlW+obticbFraZzdtfXm6NgYJ29cp0E5tFiV0xweHmFsbJR4PAZAEARIGbE0bQwGg6UEQ8PD&#10;jI6P0dDSWL42nUjTEG/CtW1am1ppSTw+Ouez8xfMkSNHGRwcJJ/Pk81msR0bV8ZJxerZt/sQK9va&#10;n4ue89zcc7te3cWdri4uXryI4zhIKXFdl9nZWc6eOcedO3fZtmmNee+NA7R0rKx4uO2uK5YtX272&#10;1NaihGB7KlXx96GRESbGx4kl4mitEULgOA6+7xOGIQiBpRTjE2OMjg6ziU3la6vcNGubO2lK1T92&#10;Qe/du2eOHT/BZ5+dZ25urixcVFVVEeqQ7FyO7ft3smPblme7aA/QcwOmsb5ebNu2zfT39zM3N0eh&#10;UEApRSqVplAMmJqa4MSZKfr6e9m3Z7fZ++pu0rX3Wc4SIcSSdPqRY48Oj0aGRiLjp/XAjrJtuwzW&#10;gldgeLTScVbrVAseo55MTk6ak6dPcubMWcbHpjAmGmdx/EKhQBAEtLQuYe/+bdTVp5+bVeC5OrQP&#10;HnhNdHV1maNHj+I4DkII8vk8SiriduT/6Lp3j96hAS7fvMGhgwfNru1PPkjv3O03c1MzxBMJLMsq&#10;uwqKxWJkmbYdtA4jh5tSDI2MMDw8Ylpamp847vHjJ8yx4yfovdeDV/SxbRelFFpH7gnbtvE8Dykk&#10;r+7ZybZt235hUKZ9bbTUNCjrobEqgOnOhuZKMaSrOMtCsUC15VJnuzTaLg2WQ60liEuosqDWkk81&#10;sVdf3U3fvXv0DwyglMKyLFzXxoSGYt6PDIZYXLpyiztd9zi39bL52rsHWLni0RLS6MAA4yOjSCkj&#10;tgUlk0ykg4ShRochlopY59DwMP0DA7S0ND9yfteuXzNHPj3KjRs3yWZzSGFhKZsg8FFK4bouxhjy&#10;+TxBELBhwwa2b9/5yLEmtTb5wDC/4JPPe+SLRTK5HJlslvlsjoVcllyxQC4XsJAtEuDhutC5bKl5&#10;Y/sW1jXcl1jLwHQHxvyrkQH+dOguMzpJSBrFPA4GR4CDxsGgjMF2AmIOJmXZ1DkOS5RFQ2DoSFSz&#10;ubmRXXFVvsHmTRtFT88O09ffj1ISIRSFfB6lBHHXRYdgAoUlHfKZPJ+d+ZyuuzfZvmObef+Nr9HU&#10;UKlPTIyOMjs5SawqgdaaZDJJXV0drutiWRbz8/NMTY7j+z6WZTEzM8PExORDi9g/cs98/MmnXP78&#10;ErMzc0hhY1tRqJKQIK3Ifub7fllPisVi7Nq1i5UP6GTTPuaTc59z/tZtitIi4wUoEUMEEj8MCLQh&#10;IHLA+VoThCGeVoTSwVIWuckpesZmEDJGfOdW014TExXA/NnkCH84PcHkvIsWIcTnQAuy0gahIAgg&#10;iN5QPAkIpNQImUOqAKVD6sJZ9uHyPy9LmVdcuzz5rQdepaf7KjcvXEYnGzEyjjZByZ+uEUYjlSAu&#10;HfwgYGpkmuOHT3Dr4m0OHTpk3n337fJYAZrAeBhtE4Yh7737Db75zW+Kyckp09BQL2ZmZs0HH3zA&#10;T3/6M4IgAGNQX4h0+au/+sAcPX6UkZFRtNa4jksYhgTaw7ItwlLkjg51+fpivsi+11/n3XfeqnhR&#10;LvaN8LNLfYxmfCwrQId5pCwiTAwwZYcbYjHGwSIufJQI8IxFPFFHsZjncvcwmzvaaK9pAR6wlU1k&#10;5pmcmcYkU1ixJNLTSC1QGkTgR7asZKz8JmEUwghCDb4WFIRkOLvA0Tt3uTiXq1iIFbVLxN59+6hu&#10;XEIxm0cQTdbz/cjFLCAMA0IT4ro2ju0Q+iGDA4P86Ec/4g/+4AdmamraADQ2NlFXX0sYBNTW1NDa&#10;2gpAQ0MkZdXW1ojW1uXU19fjOA61tbWkS0LE9PSM+Xf//vfND3/4Iwb6h7CUTTwWJww1Sili8Vh5&#10;br7vE+oQZVn4vk9LczO7dlaysIG5vLl4o4fxmTmUE0PZDo7jRlKokggpyrtNQKRjSZBSEBqNHwRY&#10;MuIcQgcUcvejPsvALLFcUkZilMYoB0vHcYSLG/n0EL6P8YtoV4HrIpQACdJoCA3SsiHuMpGb589G&#10;hriZz1cY9vbtfUNs2LkXWymkCREisgjblo0xhiAIEIhIg5cKBCRTSXK5HMeOHeXOnW4AWltbaGho&#10;xPM8Ghsbqa6uVD4BWlpaqK6uZnp6mubmZpYti97Ca9eucfzYcXK5LIlEHDAl63QkbhcKhTILVEph&#10;W5GfRyrF1p072PbqjordcqN3kJtdvciSeI6BINDoUvj1YpCJecCNLoTAQ5ExEiwbJQVBLkNtPEZr&#10;Q83DwOyqa2J34zKsbJYwnyNMJvAdQUEXEBJc20aGBhCgJKiS11BK0EAIwo1BTZIPR8f4z6MPR6u8&#10;unsPK9rb8L1CWaRd9PNLKbFtG9/38Twf27IIggCtNcVikUuXLjE4OGTWrOkUy5cvJ5eL7FQrV658&#10;SEhIpZI0NDRgjGH58uWsXNkhBgYGzZkzZwmCAMuy8DyvfG6EYUihUIhcy0pRLBSQJnrDC4UCy9va&#10;2LlrR8U9bk/OmvM37rBQLOLG45gwjOIYpMToSkv34mdjDDoM8TXYsQSWJSlmpllWm+Dgjs2sbb6v&#10;W5WBeaM6KX6nYxXv1ywhrQuE4Syh46Fj4BkfHQTYQqF8gfF9TOijTYhUFlJZaF9HBkEJfmDxp6Mz&#10;fJat3DWb1q4UW3dux4m5gMC27bLWrpQin89jjGHTpo387e98h127dpFMJvF9n5MnT3Djxk0Alixp&#10;AqCmpoZHUVNTo6gpeTubm5cAcP7851y5cqUsMBw8eJDvfve7rFq1qixyB0GkG9l25CDzPA/Xddmz&#10;Zw9r1nRWvAAXuofoGRxHOHFCrcs73rJiyFIIlhCiIprTmMiFbSuJ5XuIbIZ1LY186639vLul0shb&#10;IS6/X+vStmUlNb0WPxrqIecHUFWDEQ5+xseRCosQTLRJtA4wWEipsI0kNCbaCbE0F+em+MFwil2d&#10;KyoWbceeXVy/dYMb12/iuqnyG5zL5bAsi507d/ErX3+Pjo52cejQAY4eXWsOHz5MT08Px48fZ+3a&#10;TtPa2srq1Z3U1T1s3FykZDLBqlWraGtrp6fnrjl37ixBELJh/TreePMtXn99nwBYtmyZcV2XCxcu&#10;ROzLttFhGLEcz2P7tu1s376tYuxLI7Pm1PUeMqFG2hbFoo/tOggRKbwSWTrr7++actycZSG8AnZQ&#10;YP2qVr7x+g52LXvYTlcBTL1AvJ5SpNa2m6UW/FlvN/eyHiSTiFQM43mEQRYhLKTtEAqD0T5GWyhs&#10;LAm+kGhhCIXhJ6Mj7GusM9+uqSrfuHVpk9i3b58Z6B+IlE2lyrtm69at/MZv/CotzUvL3z948HXR&#10;2dlp/vzP/5zjx49z/vznHDz4Ot/97ndZsmTJY4HZu3cPa9eupaqqmsOHDzM2NsZ7773L+++/R/MD&#10;43euXim+/e1vG9/3uXz5cqS3aEOxWGDpkiXs37+PpsZKkf3izdv0js0Qt2MEBizbQlkWgR+gwwBL&#10;WoBEyhL7KimpSimQimoRsqtzNW++toP1TVUPgfIQMIu0zZGitrPdxNJp/k13P2NzebQTxxdAzIbA&#10;IIRGuDbG99GeJgxClAGURtshMl7F3fwsPxkc4XVZZZZUUZ7AoQP7RXdXtzly5AhKKXzfJx6Ps2PH&#10;jgpQFqmlZan4J//kH7F16zZTU1NNQ0ODaGhoeCwo0TXNYlGp3LJli1m3bh27d+985CK0LmsWGzdu&#10;NFevXsXzfRxlIaXk1d272bGjUsO/2XPHXLlxC+HECDAEQYgTixP4frRbpA2CKDjdLAoAQCnyVCDY&#10;tWUTv71vLfVPyJ57rGt5hSXF/9LaIP7PzlVsqLfBzCGExMlXIYSNcUMwfrRllcRXhqKC0AZ0Ndqr&#10;x6haDo/O8cPM1EPjv7p7N21trXheAaUExWKeu3e7n7jY+/a9KjZsWPeVTSFbt24RjwNlkfr7+hFG&#10;4lou8/NZOjpWs3vn9orvDBSN+fD2FHdnAqS0ENLCUg7GAxlY2NrFNglUGKJEBg+PjAHjxnGVokkE&#10;fHf3Wv7rtzaLJ4ECT+Hz/1vLqsW/XrWWr1dVgTdN4IJDkticRWrOIplzUFqBDcaK0hikKIKVAZVl&#10;pjDGxZkRrheDCkFg8+b1Ys+ePSWJJTpwjx8/zqdHjr7wVL+/+qsPzKVLlxFCkMtmiSeS7Nmzl47V&#10;qysWbyGTYWFuhpRlSJsCTpBHBjmMzoIVENqaovIpKkkoU9ixJDFHEeZmaa6y+dvv7+U39m54qhfr&#10;qYyYB+oTospZb1pGxvjToTHmcgpLxim6GmNpjA7AK6B0gLElaS9Lh3DY1tbGK4k1vFaVYqP7sKFu&#10;165djIyMcPXqVWZmZigWixw/foLW1lbTuXrVC4nnunHjljl69CjTU1NUVVWTqKpi16t72L1n90Pf&#10;Xd9QJb73zUNmLFOgf2yG/pFheoeGGZtbIBsW0ZYilILAd/BDGzssYgdZNq1Yyrde28mO1qfPzBZf&#10;JZ38XtGYf32vn9+bmmIqlOAVsEWAoz2qtc+Gqlq2N7ZysL6Kta6i2nFoUOpLJ3Pq9Flz6tQpbt26&#10;xezsLG+/9Sa/+Zvfpr7+8T6TZ0EzMzPm93//P3D27DlqqmtZvaqTd955m1e2bXqq+056npkp+IzP&#10;5+gfn6S7f5DegUEyRYUWLq7JsWNtG9/Yv5O1ddVf6Vm+EjCL9L8NTpofDPUTZGdZXVfLmy0r2J+K&#10;0SYUDb9AOvjRYyfMX//1XzM9Nclv//bf4o033niuwPz0pz81P/jBH7N27Tq+9rWvs2vX9l/ofuO5&#10;oil6Pv1TBa5036UuIdn3ynqWVyW/8rg/FzAAY9OeMX6IXWVRH7ef+saX73aZwZ4+hnr7MGhWrVrN&#10;li1baGqMdsfI6Jg5e/YsK9rb2PqI0KdnSRcuXDBTU9Ns3bqNpqZIJB7oGzbXbt3k3kA/hAHLl7Ww&#10;ZfMm2tq/mgt5uuibOvfp1+WL9HMD87TUPTZobl+7Rf+1O8yOjJHNZJjMLRDYUdbWosu5sbGRFStW&#10;0NHRwbq1a8pGyedNo6Nj5u7dXm7dusNA/yBTU5MU/QKhDgg12G4sCm2qqmZlxwpWr1zBylWrWd7+&#10;+JizZ0HPHJj+/iHT132PO7293B7uY3Z+FlX0MQsFsl6BvAtJy0EUA8KSvcwYU9a64/E4f/e7f4dd&#10;u54s3j4rOnbsmPnhD3+MV/TJZBYQQmI7Aj8oouwY2ij8wOBYFlJA3LFJJlIk01W0ti1jzZpVrFjZ&#10;RlvLsmc6318YmNGxcdPbe48bN67T19dPNpvFK/oUih5e4GOMRgkZJZ4KohxHgDAsA1FfX09raytL&#10;liyhtXU5mzc/nUj5rOjGjRtmcHCQ/r5+JiYnmZ6eYXJqGq0Nth25xA2RAVLrkk2wFADiODaO41Bd&#10;U03HihWs7uxkZccKmpf+YnUKvjIwY2Nj5l5fP11d3QwMDDA+Pl42l0dGQIMQClECgy9MTwDFYoGO&#10;Fe289/77rF27hvr6l5Pq8DgaH580t2538cknn9DT04NSqmyIjBJnBWEYEARhRTC7bdvE3BjxeIya&#10;mjRtbW2sW7ee1atXU1v71aSyL9VjxsbGzL1791j8GRsbww9CCoUiCwsLCCGIx+OljGNVNuc/Lj/e&#10;ANoYlrW2sm/fnr9RgCxSU1ODEEqZS5cucefOnXIgiV8yu9i2XUripRzHsGidzixkmJ2bYXx8lN7e&#10;e5w8eYpkMklTU5Npb28vGVaXs2TJk3fUE4G5ffu2+fDDD7ly5UrZf+H7UQCFsiwSiUQ5N2Xx71Hw&#10;Avh+8Nj8RaM1iUTikX/7m0KN9bUilUqZxaD1xXNwMbAwDMMyGItug8X4NqMVouRSzufzLCwsMDk5&#10;yZ07dzh8+CN27tzOr/zK101bW9tjwXkiMIu8f2xsjLm5OYIg8tNHOfrR5CLDnSy/NRFA8rGgCCHw&#10;S6nff9MpDHU5EieKwAkrgjPg/o5ZTO6NziCNMbrM3hzHQWtNLBajsbGR9vZ2ngQKfAkwDQ0N4lvf&#10;+hbf+ta3GB0dNT09PfT09NDV3cPk5BRa6/L2XqRFPB67Wwwk4nE8z2NsbMIsWdL4N5KdDQ2Pm0xm&#10;PgrSKDnQjDHlcKZFr+siF1n8jmXbWJaFEOC6Lg0NDXR2drJmzRqam5tpaXnYev4o+rmlssGhUTMw&#10;0E9XVxe9vb1lIeC+mfuBQIQHQBJC4BULJJMJOjs7WblyJcuXL2f58uU0Nr4Y3eVxNDIyYgYHBxkY&#10;GKL33gA9Pd1kMplyjqcxJgpEEVT4WRY5RiqVIp1O07qshfXr19He1sbytp9P33lmekz/wNADO6qb&#10;6elZBKB1iNaG6NhfBMkQBh5SKmKxWJkNOo5DR0cH3/jGr7BixfMJ1v4i3bp1y3z44WEGBvrxPI8g&#10;CAi1IJ8vAqbs/gbuCzcyioCxlUVDQwMrV66ks7OT5cvbWNH+bKoBPrMQ2bbly0Tb8mW8cegAAD19&#10;3eZOVxc9XT0M9Q8yNzdPGIQEvkegNbbtkM/n8X2//PCxWIypqWkKhcKzmtaXUjabY2RklPm5hQgM&#10;oxHKQkhJ6IUgJK6dwNMe0pbU19Sycv16lq9cRceyVprr66mtSj3zl+i5m2QAZmZmzdjYKL29vfT2&#10;3qWvb4D5+QxKKaqrq+no6GD9+vWsWrWKpUubxNDQkEkkEtTW1j7XXTM9PW2KxSLNzc1icGDE9Pbe&#10;o+vOHe50dTE9PY1t29TU1NHS2sKatWtYsWI5dbXV1Nd9NZY7redNnXy0C/lx9EKAeRTdudNthBB0&#10;dlb6XT766BPz6aef8MYbh3j77befKzB//dd/ZY4dO84777zLG28cKt9rfiZjxsfHkK5NTX0Ndemv&#10;phwOFAJzfW6BhAnpbKil+SnjvB+kn4uVDWb6zfDsIEE+JOEkqK9uYHntVzsT1qyp9A6eOHHSHDly&#10;lN7eXqqrq/gyn/6zoIaGBjKZBf7Df/iPXL1y3ezf/xo7dr4iqmrToqr20Skgj6OLxaK5MDvO+ck+&#10;BkcXmM4GiLTg7ZZ2vtfaadqT7vPdMUOTg+bm7G2mvClEYOEql7gVw8YhZsVIJdLUp+toST2drejm&#10;zdvmgw8+4ObNm2Ux9Nvf/i/42tfefyGH/89+9pfmT/7kTynkizQ2NrFu3Tref/stVq/vfOz9Z7Q2&#10;mcBweXaes5OD3FiYZjTwyHohft5jWmt818XFp0r7fLOlg/9qxXpWp+LPx4N5e+qmGRwbZoo5PDtA&#10;BjLKkTcKExikgJibwA4goRxq03WkYymqktXUOQ/bw86fv2B+9KMfl93K2WyWd999l3/wD/7+CxWb&#10;v//9f2OOHj2GY7tIKVnVtoLf+K1vs37jmop5jOUL5rP+AX4yO8IFPCgE5HMenm8IpCRUilAqhGsh&#10;TIgpegipiYce+2vq+Yedm3mt4dHZ0F+kp2ZlV8Yvmd6JfrK6iOUo3DAK8DMECKkRDoRGk/GLCEIW&#10;tGRycgJHuyytWopuMqYhef/QHB+fMKdPn6G/v7+stK1du44DB15/+hV9RvTqq7sZGR6lp+cuBkP3&#10;3XscP36GhmVLTGPN/fOloBTXZqc5MzjMUCpO3IAlJMJVaCEIJPiWxvVyuIFBKwulFUUp+Mu5cYZu&#10;nOe/79hqvrH8y5XML42SmSlMms8Hzpu+8UGypoBORFWS3FCRlDYxqVA6ROoAJQJsFWBsn4JdpCDz&#10;+MLDjjs8CArAtevXuXLlCrFYrKysHThwgM7O1S90twBs3fqK2LptW1mBFEJy9fpNbt6+XfG9Ksem&#10;qXkJ8VQS14BSEmMDlsYRAemgSEO+gGN8tApJBRqhwXMdwliKW8Uc/9O983y/7/aXsqknAjO0MGiu&#10;jHXTPTfKgghw7BjxosJ4IUWjo4ScEMJQYrRCahcZxtCehRW6JGUVjYkmWqpaKscdGjZnz51nIZtH&#10;KhttBFLZFJ9gP7t8+ar8h6GEAAAcyklEQVT5Z//sn5sf/vDHX1mM/IM/+EPzL/7F75qurseXFjFE&#10;5hRtDCommZ0b5+yJ0wwNj5SvqQXxvbYV4mtLlyC0hzE+RQcsX1CVs9AyxoxlYaQLwiZnCQJLE/MD&#10;0r5AGYfZnOF/vXub/6HrthnOPr4q+2OBGZjtMf0Tg0wtTBGKAGFJMBrCICojpRSL+nxEkWHTGHCV&#10;i9IW2jcsqW2mMVFpDzt29Bi3bt4imUyVjYKe53Hs2HGOn3i4Ds2f//l/Nr/3e7/HnTtdtLQspfdu&#10;n/nX/+rfmgvnLz/2wU6fPmv+3b/792ZsbNw0NTVx7dp1vv/9/5ef/vQvzcxspuK6v/7gY3P06FGk&#10;kjiuQ9EropSg684dLl68/NDY77R10plMkRFFRKggEORtiS8EjpQIEVk59KLd0IAo7UYlJISCo923&#10;+N1LZzg7N/vIZ3gkMF2Tt0zXRC8jmTEKYR5jaSDAaA8hNFIKHrRRPmgTE1KgkJi8pi5ZR0N1pdh7&#10;7dJlc/HipVLhtshcbpcMf/39/fz4xz/m1KmzBuDq1evmd3/3/zA/+clPGB0dZc+eV9m7d6/o7+/n&#10;xInjDA89vtx8X18fH374ET09Pbz77jti69ZX6O3t5S/+4i/44x/8MXe67hmAwx99an72s58xPT1d&#10;foZ4LI5tO2QyGU6fPs2dL+y0/bW14mst7bgWUaad5TBvKxCGmI7ilx/yEC6uFWBrxXg+z4+n7vF/&#10;3b3MX46NPAROxeE/VZgyYzNjDM4PMRvOo22BVBIjwQQBxoRIpdCGsjn8QXAW76w9Q1Wsio6mdmqt&#10;+zVg5mZmzbHjxxkbHycei+P7HrZtl30dsViM6elp/uiP/oiPPjpscrkc/f39CCFYtmwZO3dGOSrD&#10;IyPMzs4xMzPzWGDm5uYoFgsMlcA7cOB1hoeHGR4e5vSZ03R1dxOPx838/DyZTAarlDnmOFGueRiG&#10;uK5LX18fJ0+eYk1nZRGfry1dxqnZYc5OzpFzk4SBJg5o7aGNQGDzID95EJii0JiaNL7QfDAywOjc&#10;LDlvh/n28vsGz4odMzI7Sv9UPzPFWbRlUK5CWBKhw4hRKSvKUTIPF7Ne1EHCMESFgpaaZtrSlUrn&#10;5ctXuXH7FqEOS6V8o0h/3/fLwRhSSgqFAl1dXUxNTZFMJlFKsXPnLnbu3CGmpqbNyPAIVVVppmem&#10;GRkZe+jpR0ZGzfT0NEopJiejxNgdO7aLNWvW4LpuuRDE0NAQuVyubL6vqqpCa00mE5mLHCdKlr14&#10;8SKnvlDqa0u6Wvx24yrqbMlMkCEuwAo1vtFI+YQ6miZyTxsBgRaEdpKr+Tx/1HONk+P3n6UMzHBm&#10;1EzMT5LRWYwF0giMH6CLHiYwWNJGKQfPqOiwLiXklEuFlJJ3Qh1Sk6imIVlfMZ+hwRFz9Ohxpmdm&#10;iccT90v5lq5f9AAGQYAusbfF/69cuZI9pZDVe/fuMTIyguO4jI6OMj31cMD69PQ08/PzuK5Lf38/&#10;16/fMBCJxc3NzeRyuXJhhbAUFAIwPz+PEIJ0Ol2WFGOxGDMzMxw7eoz+gf4KcA41LGdP/VLcoIhD&#10;lFNppINlu+Vczi/+IAWOHyLCgDyQMnFiIs2lzBSfLdzPri4D4wUeuTCPZ/soWyBDwDOoQGAbC7Qk&#10;1BIjLIS87zqFqJioNhqpJJZt0VDfSEtVZTjP+bOfc/duL5blYADPK5ZT7aSUFa7pyF0QOeFaWlr4&#10;9V//NVatilL6xscnmJ6exhjN3NwcU9MPs7Pe3l4mJyeJx+NE/pVBALZs2Sy++c1vsmrVqrIDzAC5&#10;XJTMm0wmy46vyAEYljyRgp6eHi5eulhxn+aUJb61rJ1N6WrmgwxZYTDGJQgFIQZtTKm2DfcFJSEQ&#10;YYhlQmKOjeUrdCixnHhFdnX5jFG2hbAVYaDRocbRKpK+pIVBUvQDAkJUqcp4GIRRPryIpDElIlbk&#10;xl1S8Uo7042rt8zp06cJwxAnEZU8tEu8PJfPI6Us14KJdlJIQ0MDe/ft5bX9+ysCFyYnJsnmcqSS&#10;KRYWspw7ew7LUiYWczEmJJ8vcvXqtSiP07HQJmJNi7Rnz27R0bHSHD1+grNnzjA7M0sYZX1Hjj5A&#10;SUksFhUQ8n0PpSwKhSLnz19gzZp1Zv3a+8Uh9jU2c2BmirvZa8TicWKBTTEMojxVA7rUw6AMkIHQ&#10;MhT8IkpbCDtJIdC0x9Osj98vxloGJhFP0ZJuwYwasmQI3TBKF0cjjMBR4AoQFJEmDqSwhcK1LFzL&#10;JWa72JZNXU0trfHK8iDHT5+gf7iPdFXEIrzQA0sgtEQKC4SNFwQYNIlEkh2vrOPQe++ypq3jIdHG&#10;Ug5aKoww2K7NrTt36OntrUip8wMPZQsQhjAMsJ1KA8eSJQ3it7796+x8ZYs58smnXLx0hbnMAsK2&#10;wLYJwhCpQxbFf6UshNDc6x3k8wtXWL92bXmseiHEf9u+2vxW01KyRY98NscokiFp8IKAWb/AlJdl&#10;uphjziuSD4vkkMRII0MP2xtncyrFNzpXsb7xfoZcecb1qkpQ12yq3AQz2Vk8XcRRDo5tRwEFtl2q&#10;dS+ROEgsGq0vjwc7cvS4OXv2LJYTeSl938dBIopR0FxoAkLtE7Md1qxbx5tvvcn27a88dtxYMhXV&#10;QjaUz7Z8vrIrklKUzy3HdUqp4w/Tys6VYmXnSs5dvGQ+OfwxXTduQS6Pcmw0EkrnHlBONz9x4gTt&#10;bc3mtdfu11xbGouLpbFH3wNgJvRN0RgCY9AYCqFgoSgoBj5aeNTGXTbEExXPXJmDadeJ+po6eHQy&#10;8Fem3nt95tixYxhjSCaSZLNZEGBLB2UpvNAj0D7tK9p54+BBdmzfRnXtk8GuSleRSiQJirmok0VJ&#10;unuQBBohINCaRCpJKvVkE/7ubVvFyhXLzfmzZzl+9CgjoxP4RYEshSMtqgaOYzM3N8v5C5+zZs1q&#10;09T0dIEVteoLweU2EANwgEcXRH2u1ZeuXbtOb29vOaxpMXokrw2hCalrrOXQ7u0cev11li95dNDC&#10;lDGm/oFojnQiSSqRYLqwgHxMeXeBQBhBEIbUJatIJb/ct9JQWy/ef//rrN+1yXx6+AgXT10iX8wT&#10;BD6e5+E4DrFYDCHgxo0bnDn3Gb/6jW/+vEvzpfTcgLly9Zo5efJkdOCXIhmLxSK2ZeHEYmzYvJlf&#10;+5X3WP2Y+KrxQJubc3MMzU2yrb7RrC8VK02k4sRLhs/HkTRRwIcX+MRTSZKpVPlvU7poPrh0CWnH&#10;eGvdBhrtyre5vb5N/M5v/5fs2rzbfPzJx9y6fYuwVButWCyidUg2m+WzcxdY27nOrF37eL/NL0LP&#10;DZjTp84wMDBQesuiChOu67J69Sreeet9duzc8tgHOpvNmk/v3uPS0AC+8KiLx1hfHfHXVFWcRDJW&#10;irx5mAwgjAADoYZUuppU/D4wc9ksf3btcz69dYdf3bKLv7v/gHl7+cO7dePGdWLjxnWcPH3KHPn0&#10;CLdu3yYIfFKpFNVuDUODI5w8cZq1azt/0aV6JD0XYA5/csRcu34N13VLgMRYuXIlu3ftYs/ePdTX&#10;PTrI4nQxZ04PDnJ2YoI7MxnGigukHJh/IKAwmY6TSMajiPvHkin9MyTTKZY033dOjc1MMr6QZzaw&#10;+cMLFzjZ2803tu0w39q5m4MNDwcf7t+7T6xdu86cPHmCEydPMDo6ii00gWe4cvkKZ05/Zvbs3fXM&#10;d80zB2ZydMxcvXiRyakpbKWoqanh1Vdf5a233mTZY6rsDYV5c2S4j5/09nAll2ccBXaCMF5DNj/L&#10;dHDfHdBY1yjiybh5VGOgMmlTVubiJX1kkaayGfJzRZRIE8YCegoL/MsTH/KXV87x3R37zbe372ZD&#10;bWWN54a6OvFr3/xVtm/bZg5/9BEXz18hR4GJ8XHOnDnN6s6V5lknWj1zYD49dpSLlz4nlYixadMm&#10;3nvvPdate3Ru/lgYmk+n5vhPQ13cnRzGK4QU3QSuZUB7VGUtxsOAfoKK6+JugrBUVuTBxkDlwtjC&#10;RwqJZyAdr5R6+hby3CzMYRRYRiCFjZGKrok5/vmRT/n97i7+7rad5nsbN9GerMydXN66XHzvd/4+&#10;V3feNJ98/CGXL1/h/IXPWL9hLe+9994zXcdnDowfBGzcuJGDBw+yd+/ex75Fx8eGzc96B7gyleG6&#10;mSeUIarkTrAoOa5EVNdyrlippyQTCaxSOa1FKn9+4HeO7RB3K3fMbL5IPvCw7RjCRJkHSim0GyPv&#10;edwbHubfjv2Ua2dP87f3v26+vX3HQ8+wedN6sXnTej755BPz0UcfMT8///Ms1RPpmQPzne9856m2&#10;9EfTY/zhSA+GBHYqQdzS5P08oQmwwkj5NEpha5vJhRw9mQWzKh1FPKbTKeLxWDnTACh/FqWWiUYI&#10;UvE4iarKHTMyl4FCEZOIKvCVywPbNr4QBIUiw8bnJ5lZwlSSttZWs7vp0fn5b775pnjzzTd/ofV6&#10;HL2UNiUTAeaeHzKadPGqqwhDQVjwMSXrqyBqVRIYgxQWk/ksk979qoHJVIpYLF5W/BYTpcpmGSDU&#10;mqpEkuQDeThjRd+MLmSiMyjqsQilanuh0ShL4bg2Il1LEEvRs7DAdKH4QtdmkV4KMIVCiO8bLOVg&#10;YYEXltobOggpIhe2DPHQyFAxXfQYD+7HM6dTSeLxeDna/ovAIAyhDqiOJ0kk7ovKI5k5xvI5cGNY&#10;X7AaBEEQ1RxTEqUl+IJ80ccr/hIBsxAU8Yp5qjxDSgucWCyybgea0PNBhyggBIRQzAYBk6Ffvj6d&#10;TpFMJSvychYpKgwKgfapSiZJJe8DMzw7w2huASwH7Qf4RQ8TaiypUEIiTNSWS4VRYPl8dp75zLM/&#10;P56GXkqH52mRY0HkSHoeIiyQi2mk72H7AbYVw1ImKkonBI5RzAU+4w8YKlOpFOlUukIiK1fUEyLq&#10;Z2k01ak0ydT9M2ZsbobxuQyR1Tgsla6674mNOjdpdOhhCFjQHtnwl6RtPMCUybOgAmwJxvj4jiKm&#10;bBwUQlpIfLSJzgAjJL42zOTvs7IlTU0iHo+bRQtyRUFQJTBCYIB4IsHSB2q4TGUyzGczCDuGNAKp&#10;IjdvGEQOsajrn0BYAmkJ8sU8M8EvESub9mLMF6sIsQmskKQXYIUS37bwTYAMBDFPIlTItFsghUWu&#10;aLidzZVl4UQiUUrUjc6WxXiBwPdRMkZoXNy6VOV9Mx74AcaS+CFoA9qEgI9tgRQBMgzRxo+a1+Ud&#10;ZoovJxvi5Rz+vk/RKy2qjJrGLbIjJSWesskbgQl9pClSLwWv1jWyNnnfZ5FIxCuaxpVZmZKEviYM&#10;DW7MrbjvjtUrWNfYCIU8Iu5iSYnwQlAWRSkpIlCoKN6h5AvOf3lz9OdCLwWYXCFPtpADJZGWirr5&#10;aR3V5xcCjcRzYwRS05DP8Zttq3l7WXvFGFXpVDnmGajIh5QIkvE4yWTljjm4bi3/zRtvsDqZRC8s&#10;YEsLY1S0e5QdlbMXEmW7ZT11If/istsepJezYwKfYuBjZHRQa2FKwR1RcQaFJLQklgj5tZYOvtfW&#10;yRKnMg06nojjOG450uZBkgjqqmtIJSuVywYhxXe27eB39h+gyXLILswRxi2QCtuXWFpRNBofE1mo&#10;pWIhn2N4/sXzs5cDTOhH5YF5MPNXlZqEaowIsbJzHKpewvc2vEJL1cN5JclUing8/pDNzBCVo0/G&#10;YiS+YMAEqLVi4nt7D/I7+16nSmpCL4+lbGKeIW65YEMQetFclGKh6LHgv3jJ7KUAkw88hJLl4MFS&#10;I1eAyKQSZNhXneK/W7GOdV/whS9SlLqdqhB3jSmZ+41PMumQjD/aD9/sWOIfvLaP39i9h1ixiFlY&#10;iLR/HSIsEa2KBoQkk8+SyeUeOc7zpBcOzHRuzuT9YiTSCjBKlNrrGggNgZCsr6rmH67byO4nlF5M&#10;p1KkUukKUXmRjAmorkqQTj6+weiaqirxj197i1/bsANHSHJWQE55WL5PzMiS2wAWCjkyhV+CHeMF&#10;PoUgQENULstIECoKkAt9Ykrya6s38l7jk0t6JOJxkskEBlMhmYEgCANSqcSXFtLZuaRJ/OO33mXL&#10;ihVICmBplB9iB2BUpNMUCz55P3jSMM+FXjgwCaEILUVROSTyceILLlgJFqRPvc7xP65cyT9qfjIo&#10;AHV1NSKesAkCD60DwrBU58ZovEATTz3cJeNRdLCtRfzT1/fyeroOOVMgm6hhIVmDsWNgwDWa0Hrx&#10;HN/62c9+Zs6ePcv69evZtm3bY51az4qq0rViScw1cYrM2CGhpTCeT5sf8ludW/h6+6qnHisWj6Hk&#10;/c6xphTtqJQi/pjz5VH0zU3bxITRZvwvfsrN6WlMuhryWdxijvUb1tFc94ziuR5DMzOzprf3Hjdv&#10;3qSrq4sDB17Hqq2txfM8Pv30Uz7++GOamprM9u072LBhIz9PVfCnoV9vX8dcNuTCzBDzaBqN4tc7&#10;1vObq9axRD19TnwqmYpai5T8MFoDJgrO+6Ko/GX0xpoNzL2Z5UcnTzEwOYlCs7ajjV/dsZ0dj4gF&#10;eBZ0/fpNc/nyJbq6uhkaGiIIAlpbW6mtrY2ylicnJ825c+c4ffo0o6Oj+H5IPB5n6dKlrF+/nu3b&#10;t7H6GReoHl3wzNnMBDMipC1dw6ZYiqavAArA4Y8/Mv/fH/8JWhuUstAlC4JjK/7e3/su+/bt/8pz&#10;Pjc2Ym4M9OM4Nmtal7Gz7umLWD8N3bhxy1y/fp1bt24xMjJCPp/HdV2am5vZvXs3u3fvor6+TlSk&#10;kw8ODpobN25w4sRJBgaG0Doq/RSPx2lpaeGVV15hw4YNrFr1cEzxy6DTZ8+YP/rDH5DJLJRczZEF&#10;oK62mu9+9zvPpCXis6Du7l5z+fIlLl68yPT0dLlD4OLL/9prr/Puu5W9zyqsy62traK1tZVXXtlq&#10;Ll68xIkTJxgZGSGbzdLV1cXAwACHDx+muXmp2bhxA5s2bXpkx6MXRalUilQ6xezsXKltYwRMOp0m&#10;nU59ydXPl+7cvmvu3LnDxUsXGRkewfO8cvE8x3VYsWIF+/e/xo4d2x9ZL/ORZv8lS5rE+++/y65d&#10;u8xnn33GqVOnGBgYoFgsUigUyGTmuXu3h48++ojm5mazadNGNm/ewooVK14oSIt+mYgiUTksAZP8&#10;imfMs6Dbt2+bW7ducvPmHYaHRktgRHk2ANXV1TQ0NLD71V187WvvPnGtvqT0Yq14//13ef/9dzl8&#10;+GNz/PgxRkZHCXyPQqGI7/sUCgXu3bvHBx98SHv7CrNl82bWb9xA2/Llzx2kWCxGPB5/QMGMFNVE&#10;IoHrPmyOeR40MDBgLl++zPXrNxgeHoq6l4cGY6JOfgawLEVr63L27dvHzl3bqaur+dK1eWpH2Tvv&#10;vCW2bt1iLl2+xOlT5xjoH4xqYoaRidwrFrl1s4vbt7uJ/fSvWNHRZnbs2Mn69etZ+pzKKzYvWSri&#10;8bgJgwAroaKmbdqQTqWpq3t+JYMHBobMzRu3uXLlCn199ygWPYzRpXK/AikBEaUQdnR0sGfPnq/c&#10;p+AreTAbGxvFO2+/wztvv8Pxo6fM0WPH6O/vL1XAE2htsKRkYWGBa9euc/v2HeLxOB0dHWbnzp2s&#10;W7eWxmccsZhKJiMHWRBEZQh0SE3N0ymXX4VGxkbNrVu3+PzzzxkaHGFhPkuhUMS2oyVcPD9cx8Vy&#10;JO3ty9mzZw9bt279uequ/dyu5dcP7hObt2wyFy5c5OSpkwwODJbzJoUEUco+9n2f69evc/HiRZLJ&#10;JBs3bjK7d++kdVkLLS2/eJnCZDIZJbkGUQZYlG38mPbjX5EGhgZNV1cXV65c4e7du2QymVLLRLCk&#10;hePY5TK/izUxly5dyqt7dvH222/+Qs/2C/n8a2qrxFtvH+SVrZvM559f5PLly/T3DzA3P4cSUd7+&#10;Yl3ixc/nz3/GuXNnqa+rY8OGDWbTpk20t7c/dXXVL1IikcBxHAI/RAqFHbdxXPfLL3wMjY1NmK7u&#10;bj7//HP6B/rJzGcoFgv4foDrukgZdX81YYhX6q3mOA5Llixh7959vPXWoWfCEZ5JMEZDQ7149923&#10;2bZtq7l8+QoXPv+c3t5estlsOfpksTSJlBIpBPNz85w5c4bz589TU13Dio4Os2XLZjo7V9PU9PRn&#10;UjIZxZhl/AUQgmQy+ZWLbY+NTZienrtcvXqFmzdvks3lAFHKpI5yMBdz/qNzNdLvEq5LS0sLBw4c&#10;4NChA39zg8obGxvE22+/ydtvv8mRI8fMkaNHGRkZKRdmKFf7RkZautH4XsjY2ASTk9PcuH6TmBuj&#10;c80qs+WVTaxYsYKlS5+8k9LpNIlEgrm5DOiQVMmB9mU0NjphurvvcvnyZe7evcvMzEwU8FeKsLFs&#10;C9t2CIIA2448pXNzc9i2Q21tFc1Lm9i/fz8HDjxbQBbpuYUvHTp0QBw6dIDjJ06ZY8eO0dvbWy4c&#10;bcmoqSmGctfYMAzJZDJks1nmzk9z8dJ5qqurWbVqldm6dRsrV658ZGusqqoqEokEOgwxwpBKpR/Z&#10;fxmiPgXDw0OcOfMZt2914/se+Xy+XNzacZxod5eKQPz/zV3fT9tWFP6u7WDHSUDKgFRq2uZHS2Ai&#10;VELU8YhT1r5N2p6qPk3qf1j1dX0Zk7AyEhomZRJ008ZI1Tw1zo9h3OBfdw83dhK0TZ3WQr5XS/fl&#10;+J7j4/Od7xNGAhOWZcH3fSwuLSGbyULTVJSUj78TM4lPziuraNukom1jT69SfW8PrTdvYF848D0/&#10;dO8GEM7tmRqGB9txMbyw0el00Wj8hHgijrXVNaooCorFsYeYLMshXZbjCGNpXkplzWaTNg4P8fr4&#10;NQzDAAFbY3c9N9TjDxg3ATnd8104jg+e5yDLUWSzOezsfAm19P/ssj4UV0b4CwKk6zrV9Spap+xP&#10;gm3boZlBYHDgUw4EQvgr33Ep3r3rodP5EfWDQzx79i0tb7MVj1RqmcTjcepTlvvjCRmfLY57mO9e&#10;vqTPn78AzwuwbQeeR8FzFISnmDRUCESvfZ8CxAMhFJIkIpvNolKp/OtKyafAlTMxNU0jmqahtv+K&#10;7u7+gJOTP+B5bqgBwHM8OIERvT3fB0Z1KVjr7vX7MIxpmRJpYsdeurwPMxig0+kgkZiHKEosbY4I&#10;5GywxtTUg3TG8zyEiIB79/Iol8tQ1euxUrkWiiwAlNQtUlK3sPs9E2hot9us73Ed+C4FJ/Chtspk&#10;r0AA/DkYTJ0Vi8nhmx+LT6ex99Z7RKPRUKY+SF2ey4IhCMEt9bGQWEAul8PW1ibK2tXekMu4tsAE&#10;ePS4Qh49rmB/v05rtRpOT09hnltwHBcYmRkACGlKkUgEZ6Y5dYYsR5mruE8hT3yRdboGPTPNsHYQ&#10;wo0Ylh4oXFZHhhdIJpMorT+Aoii4f784E6OCaw9MAFVViKoqaDZ/prX6KxwfM7PS4XAY1qBgdtTv&#10;9fD2bZum00zhKehlKMXUp3K320XXYLplrLfhYJpn8FwHojiHVGoZ6+tFlEoKCoWVmQhIgJkJTICN&#10;jSLZ2Cjil19PaLVaxdHREQzDgOM4EAQBoijhzDQxGPSRTt8EwHqZaJRxmeOJsQpGr9+DZZ0jEonA&#10;NE3mXSPLSCZvYLWwAk3TkM9fjXXwf8XMBSZAYSVHCis5/PZ7izYaDTQaDbTbbXAcD8MwMJioM7FY&#10;HJIkYW5ubmI+A5yb5+gP+rBtG5IUxc30bXy+torydgm3/kZ0YZYws4EJcDd/h9zN38HOzkN6cHCA&#10;er2OVqsF0xyzI6NRmWmliSKkiVQ26A9gWRay2Qw07SE2NzexvDRbDoL/hJkPTIAbqUXyzddf4Qv1&#10;AdV1HaIYCZ9lMrdIJnObshn6mOS3MD+Pp0+eoFwuY/EDpdtnBX8BD9J71DDbYbYAAAAASUVORK5C&#10;YIJQSwMECgAAAAAAAAAhAA998hpkKAEAZCgBABUAAABkcnMvbWVkaWEvaW1hZ2UyLmpwZWf/2P/g&#10;ABBKRklGAAEBAQBgAGAAAP/bAEMAAwICAwICAwMDAwQDAwQFCAUFBAQFCgcHBggMCgwMCwoLCw0O&#10;EhANDhEOCwsQFhARExQVFRUMDxcYFhQYEhQVFP/bAEMBAwQEBQQFCQUFCRQNCw0UFBQUFBQUFBQU&#10;FBQUFBQUFBQUFBQUFBQUFBQUFBQUFBQUFBQUFBQUFBQUFBQUFBQUFP/AABEICNcGQ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KX/AAUS1jx1&#10;8Mf2h7qTSvFviHTtF1uwt7+2t7PU54oom/1UqqiN/ei3/wDA6+Yf+F2/Eb/of/E3/g4uP/i6/Rz/&#10;AIKn/C4+IvhDovjK2h33fhu+8udlX/l2nKqf/Iqw/wDfTV+V1fTYNxnQiePX5oSO1/4Xb8Rv+h/8&#10;Tf8Ag4uP/i6P+F2/Eb/of/E3/g4uP/i64qivQ5YmPNI7X/hdvxG/6H/xN/4OLj/4uj/hdvxG/wCh&#10;/wDE3/g4uP8A4uuKoo5YhzSO1/4Xb8Rv+h/8Tf8Ag4uP/i6P+F2/Eb/of/E3/g4uP/i64qijliHN&#10;I7X/AIXb8Rv+h/8AE3/g4uP/AIuj/hdvxG/6H/xN/wCDi4/+LriqKOWIc0jtf+F2/Eb/AKH/AMTf&#10;+Di4/wDi6P8AhdvxG/6H/wATf+Di4/8Ai64qijliHNI7X/hdvxG/6H/xN/4OLj/4uj/hdvxG/wCh&#10;/wDE3/g4uP8A4uuKoo5YhzSO1/4Xb8Rv+h/8Tf8Ag4uP/i6P+F2/Eb/of/E3/g4uP/i64qijliHN&#10;I7X/AIXb8Rv+h/8AE3/g4uP/AIuj/hdvxG/6H/xN/wCDi4/+LriqKOWIc0jtf+F2/Eb/AKH/AMTf&#10;+Di4/wDi6P8AhdvxG/6H/wATf+Di4/8Ai64qijliHNI7X/hdvxG/6H/xN/4OLj/4uj/hdvxG/wCh&#10;/wDE3/g4uP8A4uuKoo5YhzSO1/4Xb8Rv+h/8Tf8Ag4uP/i6P+F2/Eb/of/E3/g4uP/i64qijliHN&#10;I7X/AIXb8Rv+h/8AE3/g4uP/AIuj/hdvxG/6H/xN/wCDi4/+LriqKOWIc0jtf+F2/Eb/AKH/AMTf&#10;+Di4/wDi6P8AhdvxG/6H/wATf+Di4/8Ai64qijliHNI7X/hdvxG/6H/xN/4OLj/4uj/hdvxG/wCh&#10;/wDE3/g4uP8A4uuKoo5YhzSO1/4Xb8Rv+h/8Tf8Ag4uP/i6P+F2/Eb/of/E3/g4uP/i64qijliHN&#10;I7X/AIXb8Rv+h/8AE3/g4uP/AIuj/hdvxG/6H/xN/wCDi4/+LriqKOWIc0jtf+F2/Eb/AKH/AMTf&#10;+Di4/wDi6P8AhdvxG/6H/wATf+Di4/8Ai64qijliHNI7X/hdvxG/6H/xN/4OLj/4uj/hdvxG/wCh&#10;/wDE3/g4uP8A4uuKoo5YhzSO1/4Xb8Rv+h/8Tf8Ag4uP/i6P+F2/Eb/of/E3/g4uP/i64qijliHN&#10;I7X/AIXb8Rv+h/8AE3/g4uP/AIuj/hdvxG/6H/xN/wCDi4/+LriqKOWIc0jtf+F2/Eb/AKH/AMTf&#10;+Di4/wDi6P8AhdvxG/6H/wATf+Di4/8Ai64qijliHNI7X/hdvxG/6H/xN/4OLj/4uj/hdvxG/wCh&#10;/wDE3/g4uP8A4uuKoo5YhzSO1/4Xb8Rv+h/8Tf8Ag4uP/i6P+F2/Eb/of/E3/g4uP/i64qijliHN&#10;I7X/AIXb8Rv+h/8AE3/g4uP/AIuj/hdvxG/6H/xN/wCDi4/+LriqKOWIc0jtf+F2/Eb/AKH/AMTf&#10;+Di4/wDi6P8AhdvxG/6H/wATf+Di4/8Ai64qijliHNI7X/hdvxG/6H/xN/4OLj/4uj/hdvxG/wCh&#10;/wDE3/g4uP8A4uuKoo5YhzSO1/4Xb8Rv+h/8Tf8Ag4uP/i6P+F2/Eb/of/E3/g4uP/i64qijliHN&#10;I7X/AIXb8Rv+h/8AE3/g4uP/AIuj/hdvxG/6H/xN/wCDi4/+LriqKOWIc0jtf+F2/Eb/AKH/AMTf&#10;+Di4/wDi6P8AhdvxG/6H/wATf+Di4/8Ai64qijliHNI7X/hdvxG/6H/xN/4OLj/4uj/hdvxG/wCh&#10;/wDE3/g4uP8A4uuKoo5YhzSO1/4Xb8Rv+h/8Tf8Ag4uP/i6P+F2/Eb/of/E3/g4uP/i64qijliHN&#10;I7X/AIXb8Rv+h/8AE3/g4uP/AIuj/hdvxG/6H/xN/wCDi4/+LriqKOWIc0jtf+F2/Eb/AKH/AMTf&#10;+Di4/wDi6P8AhdvxG/6H/wATf+Di4/8Ai64qijliHNI7X/hdvxG/6H/xN/4OLj/4uj/hdvxG/wCh&#10;/wDE3/g4uP8A4uuKoo5YhzSO1/4Xb8Rv+h/8Tf8Ag4uP/i6P+F2/Eb/of/E3/g4uP/i64qijliHN&#10;I7X/AIXb8Rv+h/8AE3/g4uP/AIuj/hdvxG/6H/xN/wCDi4/+LriqKOWIc0jtf+F2/Eb/AKH/AMTf&#10;+Di4/wDi6P8AhdvxG/6H/wATf+Di4/8Ai64qijliHNI7X/hdvxG/6H/xN/4OLj/4uj/hdvxG/wCh&#10;/wDE3/g4uP8A4uuKoo5YhzSO1/4Xb8Rv+h/8Tf8Ag4uP/i6P+F2/Eb/of/E3/g4uP/i64qijliHN&#10;I7X/AIXb8Rv+h/8AE3/g4uP/AIuj/hdvxG/6H/xN/wCDi4/+LriqKOWIc0jtf+F2/Eb/AKH/AMTf&#10;+Di4/wDi6P8AhdvxG/6H/wATf+Di4/8Ai64qijliHNI7X/hdvxG/6H/xN/4OLj/4uj/hdvxG/wCh&#10;/wDE3/g4uP8A4uuKoo5YhzSO1/4Xb8Rv+h/8Tf8Ag4uP/i6P+F2/Eb/of/E3/g4uP/i64qijliHN&#10;I7X/AIXb8Rv+h/8AE3/g4uP/AIuj/hdvxG/6H/xN/wCDi4/+LriqKOWIc0jtf+F2/Eb/AKH/AMTf&#10;+Di4/wDi6P8AhdvxG/6H/wATf+Di4/8Ai64qrFhpt5rF0ltY2s95dy/dit4md3/4AtRywDmmdb/w&#10;u34jf9D/AOJv/Bxcf/F0f8Lt+I3/AEP/AIm/8HFx/wDF12Pg79jT40+NxEbD4e6tbRN/y11OJbBd&#10;v979/tr3bwb/AMEo/iLq5STxH4l0Lw/E38Fv5t7Kn/AdqL/49XPKth4fEy4wqzPlj/hdvxG/6H/x&#10;N/4OLj/4uj/hdvxG/wCh/wDE3/g4uP8A4uv0Y8Hf8EoPh7pKI3iLxNrviGZf4LXy7KFv+A/O3/j9&#10;e6+Ef2Lfgr4H2Np3w90m5lX/AJa6qj37fnOz1ySx1CHwI6Y0Kh+QWg/Ej4u+Krr7LovijxtrF3/z&#10;ysdRvbh/++FevavCHwA/a18ZeU8D+NNOt2/5a6xr8tns/wCASy7/APxyv1z0nR7DQ7NLTTrK20+2&#10;T7sFrEsSL9FXirxHPWuOWYP7ETWOH/mkfnn4Q/YF+O9+6t4n+Ol9pEf8SaZqF7et+btFXufg79h3&#10;T9DKS638UfiL4nl/jhl8Qy2tu/8AwGLDf+P19OUneuOeJqzN404wOX8JfDvQvBEGzS7e6BK7fMvr&#10;+e8f/vud3aupoornNgooooAKKKKACiiigAooooAKKKKACiiigAooooAKKKKACiiigAooooAKKKKA&#10;CiiigAooooAKKKKACiiigAooooAKKKKACiiigAooooAKKKKACiiigAooooAKKKKACiiigAooooAK&#10;KKKACiiigAooooAKKKKACiiigAooooAKKKKACiiigAooooAKKKKACiiigAooooAKKKKACiiigAoo&#10;ooAKKKKACiiigAooooAKKKKACiiigAooooAKKKKACiiigAooooA5L4m+BrL4nfD7X/CmoD/RdYsp&#10;bRnK5MRZcK4/2lbaw/3a/AvxP4evvB/iPVdB1OD7NqWm3UtldRf3ZYn2vX9D5NflH/wU/wDgx/wh&#10;vxYsfHllDt0rxPHsutv3UvIl2t/31Ftb/eRq9XL6vJPlOPEx93mPiqiiivoDywooooAKKKKACiii&#10;gAooooAKKKKACiiigAooooAKKKKACiiigAooooAKKKKACiiigAooooAKKKKACiiigAooooAKKKKA&#10;CiiigAooooAKKKKACiiigAooooAKKKKACiiigAooooAKKKKACiiigAooooAKKKKACiiigAooooAK&#10;KKKACiiigAooooAKKKKYBRRRSAKKKKACiiimAUUUUgCivQPBn7P3xK+IWxvD/gXX9Shf7lxFYypb&#10;/wDf1vl/8fr3Dwd/wTI+NHiMRvqNvo/hiM/eGpX29yvptg80VjKvSh8UjWNKcz5Por9J/CH/AASS&#10;0uExSeKfiBe3g/5a2+jWK25/4DLIz/8AoNe5eDP+CeHwP8IFJJfC82vXS/8ALfWL2WX/AMcUrH/4&#10;7XNLMKEdjaOGqH40wwyTSpFErPK3yKiL8716f4N/ZY+Lvj50GjfDzXZon+5cXdm1rE//AG1l2L/4&#10;/X7c+Ffht4T8CQiPw14Z0fQU27f+JZYxW/8A6Aorphx0rjnmUvsxNo4X+Y/JTwb/AMEtfixrqJLr&#10;d7oPhqL+KKe5a4uP++YlZP8Ax+vdPCH/AASW8JWKRnxN431jV5PvMum2sVmn+783m198ZptcU8bX&#10;n1NY4emj568IfsGfBDwcUaLwRbapOv3ptYnlvN3/AAB22f8Ajte2+HPCeieEbP7LomjWGjW3/PLT&#10;7VLdP++UAraApD1rkdSUviN4wjHYWlooqSw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GLzXkn7T/wVt/j18GNf8KOi/wBpPH9q0yd/+WV5FzESfRuUb/Zdq9cGKUmqjLll&#10;zIUlzH86upabc6PqV3p99A1te2sr288MyfPEyvtdHqvX3F/wU3/Z2/4Qzxtb/EvRrbbouvy+Tqar&#10;92C/x98/7Mqr/wB9I39+vh2vrcPVjWhznizjyS5QooorYyCiiigAooooAKKKKACiiigAooooAKKK&#10;KACiiigAooooAKKKKACiiigAooooAKKKKACiiigAooooAKKKKACiiigAooooAKKKKACiiigAoooo&#10;AKKKKACiiigAooooAKKKKACiiigAooooAKKKKACiiigAooooAKKKKACiiigAooooAKKKKACitrwr&#10;4D8S+ObjyPDnh7VNel+5s0yzluH/APHUr3Dwb/wT8+OXi/Y//CI/2Lbv/wAttYuYoNn/AAHd5v8A&#10;47USqwh8cyownM+daK+/vBn/AASR166Cv4s8fadYY+/Do9k91v8A+By+Vt/74r3Pwj/wS8+D3h7Y&#10;+rnWvFMn8a3t75EZ+iwKjf8Aj1ccsdQjsbRw1Q/I6ut8IfCPxv8AEBlPhvwjreuo3V9P0+WVP++1&#10;Talftx4M/Zw+FvgJYW0LwDoNjNH925NiktwP+2rhn/8AHq9MGBXHPMv5InRHC/zH42eD/wDgm/8A&#10;G/xV5TXOg6f4cib7susaiq/+ORb2X/vivdfBv/BJGQFJvFnxBVf71vo1h/7Vlb/2Sv0fBzTTXLPH&#10;159TaOHpo+UvB/8AwTX+CfhRQ15pOqeKJl6Pq2oOP/HYPKU/8CFe7eDfgv4B+Hyxf8I34N0PRJoh&#10;8ktnYRJKP+B7d1dxzR+NccqtSfxSN4wjEXFLRRWZYUUUUAJil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4/4m/D7R/ip4F1nwnrsAuNJ&#10;1SAwShfvJ3R1PZlbay+61+GHxk+E+t/BL4i6x4P12P8A0qwl/dXCL8l1E33JV/2WX/4iv3+avlv9&#10;uf8AZWi/aD8AtqeiwL/wnOhI0tg+P+PyL7zWr/8AoSejezNXoYLE+xnyy+E5q9PnifjjRT7m2ls7&#10;iWCeJoZYm2SxOux1b+5TK+lPICiiigAooooAKKKKACiiigAooooAKKKKACiiigAooooAKKKKACii&#10;igAooooAKKKKACiiigAooooAKKKKACiiigAooooAKKKKACiiigAooooAKKKKACiiigAooooAKKKK&#10;ACiiigAooooAKKKKACiiigAoqWzsLnUrpLaztpby4l+RYYV3u/8AwCvX/CH7Hfxo8cOv9m/DzWIY&#10;mGfN1OL7Av8A31PtqJThD42VGE5HjdFfa3gz/glT8StY2S+IPEGgeHIX+8sLS3Vwn/AVVE/8fr3X&#10;wd/wSg8A6T5UviTxXruvzr95LVY7KFv+A4dv/H65p46hD7RtGhUkflpWhonh7VfEl19m0jTL3Vbv&#10;/njYwNK//fC1+1vg79ij4I+Bwr2Pw+0y8lUf6zVt9+f/ACOzivY9G0TTvD9ktppljbadap923tIF&#10;iRf+ArxXJPMo/YgbRwsvtH4reEP2Gvjf428prbwDf6bbv96XWWSy2/8AAJXR/wDxyvcfCP8AwSc8&#10;cahhvEvjLRdFVhnZp0Et66/99eUv/j1fqQMUpPPSuGWPqy2No4aKPivwd/wSs+FmjCKXXtX1/wAR&#10;zJ9+N50tbdv+AIu7/wAfr3TwZ+yV8HfAvltpPw80RZox8s17b/bJV/4HPvb9a9g5NGPeuSVerP4p&#10;HRGnGOxBa2sFlAsFvFHBAg2rHGoVVqzRRWRoFFFFACYpa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Pzr/AOCiX7HLXwv/AIreC7LfcL+98QaZbr/rF/5+kT+9/f8A++/71fnBX9GXBFflh+3n+xC/&#10;w8urv4h+AdOZ/C0rebq2mW6/8g5v+eqr/wA8P/QP9z7vuYHF2/dTPNr0PtRPhyiiivZOEKKKKACi&#10;iigAooooAKKKKACiiigAooooAKKKKACiiigAooooAKKKKACiiigAooooAKKKKACiiigAooooAKKK&#10;KACiiigAooooAKKKKACiiigAooooAKKKKACiiu68G/Ab4j/EBEfw74I1/VLZ/wDl5t9Pl8n/AL+/&#10;c/8AH6JThD4y7M4Wivq7wj/wTO+NHiURSahZaR4ZjYfMNT1BWZV/3YPNFe6eEP8Agkfp8ZSTxV8Q&#10;Lm5H8Vvo9isW36Sys/8A6BXNPGUIfaNY0Kkj83aeiNNKkUSs7u2xUT+Kv2U8H/8ABOr4H+E1V5/D&#10;Vx4huF6S6xfSy/8AjilE/wDHa9v8KfDHwf4CjVPDXhbRtB2rtzpthFbtj/gCiuOWZR+xE2jhJH4k&#10;eDf2Xvi14+2DRPh9rtxE/wBy4uLNreJ/+2suxf8Ax6vdPBv/AAS4+LuvKkms3Oh+GYv4ku7v7RL/&#10;AN8xIyf+P1+t4ApCa4pZhW+ybRw8UfAXhD/gkr4VtNreKPHWrapx80WlWsVkv5v5pr3Xwb+wL8Dv&#10;BojeLwVDq9wg5n1ieW73/VHby/8Ax2vokdelJ+Nck8TWn8UjaNKMTE8O+ENC8H2YttB0PTtFtv8A&#10;njp1mluv/fKKK3aKK5zYKKKKAExRS0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VXuIIruCSGeNZYpF2sjLuVlqxRQB+X/7bP7Ak3hCS98d/DDT2m0Hb5uo6Bbqz&#10;y2X96WBf4ov7yfw/7n3Pgyv6MscV8F/tff8ABO+z8cPe+L/hfaw6b4gbdLeaFv8AKt71v78X8MUv&#10;+z9xv9n+L2cJjre5VPPr0PtRPzBoq3rGj33h7VLvTNVs59N1C1laKe0u4nilib+46NVSvc3PPCii&#10;igAooooAKKKKACiiigAooooAKKKKACiiigAooooAKKKKACiiigAooooAKKKKACiiigAooooAKKKK&#10;ACiiigAoorb8MeCfEfja68jw9oOqa9cf88tMs5bh/wDx1KLoLGJRX0P4N/4J/wDxx8Ysjr4PbRLd&#10;v+XjWbmKDZ/wDf5v/jle6eDv+CSniO7UP4r8d6ZpuP8AljpFnJdZ/wCBv5W3/vlq55YqhD7RrGlO&#10;Z8CUV+tngz/gl38IfD/lPrMuueKJB99Ly88iJv8AgMSq3/j1e6eDP2ZfhV4BVDonw/0G0nT7tzLZ&#10;JPcD/trJuf8A8erinmVP7CNo4aR+I3hP4U+M/HpU+G/Cet66GbaX0+xllT/vtUr3Xwh/wTk+OPix&#10;4mn8PWXhu3l/5a6xfRLt/wB5It7f+OV+yEcaQqqKqqq/KqqPu1L+Ncs8yq/YidMcNE/Nvwf/AMEk&#10;bo7ZvFfxAiiP8dto1jv3f9tZGX/0CvdPB/8AwTP+CvhoKdQsNW8TzAf6zVdRZVDeu2DyhX1filxX&#10;JPF15/aNY0acDhPBvwN+H3w+ZH8OeCdB0edBxcW2nxJL/wB/Nu79a7zgUtJiuOUpSNxaKKKYBSYp&#10;a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PAf2kP2QvBP7SNjJJqcH9keJoo9ttr1lGvnJ/dSVekqf7Lf8AAWWv&#10;ym+Pv7L/AI5/Z21o2/iLT/tOkSPstNbtFd7Sf/gX8Df7L1+6vGKzdd0HTvEulXOm6vY2+padcoY5&#10;rS7iWWKRf9pW4NdtDFzpafZOapQjM/ngor9K/wBoX/gl5p2rvcaz8Kb5dHuvmZtA1CRmtn/65S/e&#10;T/cfcv8AtJX59/EH4ZeLPhTrz6N4u0G90LUE+7FdRfJL/to/3WX/AG0r6GliKVb4TzZUpQ+I5iii&#10;itzIKKKKACiiigAooooAKKKKACiiigAooooAKKKKACiiigAooooAKKKls7Oe/uora2glubiX5Fhi&#10;Xe7f8AoAior1/wAG/sifGXx2Ym0r4e60kbDKy6jB9iib/gU+yvdPB/8AwSq+J2s+XLr2uaD4ciP3&#10;1SR7q4X/AICqbP8Ax+sZYilD4pmsaU5nxZRX6j+DP+CT3gbTGSXxJ4u1vXnX+Cyiisom/D96/wD4&#10;/XuXg39h74J+CGVrTwDp19Iow0usb7/f/wABlZl/8drjlmFOPwG0cNI/FPR9B1PxJe/Y9K0+71W7&#10;f7tvYwNK/wD3wte0eEP2H/jf41CvaeANSsIW/wCWusMtht/4BK6v/wCOV+1Oi6BpnhuyW00vT7XT&#10;LZfuw2UCxJ+CrWniuOeZT+zE2jhI/aPyz8If8Em/HWpBW8S+MNF0FGGdtjFLeyr/AL3+qX/x6vdv&#10;B/8AwSp+GGj+VJr2t+IPEcy/eTzYrW3b/gCJu/8AH6+1vxpK45YuvP7RtGhTgeO+EP2Qvg14F2nT&#10;Ph5ovmoPlmv4Ptjr9Gn3mvWbKyt7C1it7WCOCCMbUjiTYq/8BqyGpw6VzSlKXxM6OVRDFLRRUj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rmPGngDw58RdEfR/E2jW&#10;eu6bLy1vfwLKu7+8v91ufvLXT0UbAfAPxl/4JU6DrTXGofDXXn0G5Y7l0nWd1xaf7iy/61F/3/Nr&#10;4e+K37LnxR+DDyy+J/Cl7Fp8Qz/admv2i0/7+p8q/wDA9rV+7vIoJr0KWOqw+L3jmnh4zP5zqK/c&#10;H4m/safCL4rGWfVvBllaajJ/y/6UPsc27+83l/K5/wB9Wr5d8e/8ElLOZpJ/Bfjue24+Wy12183/&#10;AMixbf8A0VXp0swpS+M45YaR+cFFfTfjP/gnJ8cPCRlNr4fsfEcC9ZdHvomz9Fl2N/47XjPib4Kf&#10;EHwaWXW/A/iHSwv8d3pkqp/33s2V3xq0p/DM55QnA4qiiiruiAooooAKKKfDDJNKkUSs8rfIqIvz&#10;vRdAMor0Lwx+zz8T/GbJ/Y3gDxJfwt924TTJUi/7+sm2vavBv/BM/wCNfiYq2oadpPhaNh97VdQR&#10;3/75g82sZV6UPikaxpTmfKdFfo94P/4JI2aBJPFXxDnmH8Vvo9gqbf8AtrKz/wDoFe5+Ev8AgnJ8&#10;DvCixvN4eu/ElzF9ybWNQlf/AMdj2J/47XNLMKENjaOGqH43IjTOiqrO7fIqJXpXgz9mf4rePyg0&#10;PwDr95E/3Liaxa3t/wDv7LsX/wAfr9ufCnwr8GeAwv8AwjXhPRNCZRtD6fp0Vu3/AH0i11wwPauO&#10;eZP7ETWOF/mPyM8G/wDBLv4v+IFV9Zk0LwvF/FHdXnnzL/wGBWT/AMfr3Twh/wAEk/DlqFbxR471&#10;PUuPmi0qzitef95/N/8AQa/QAHNNrinja8+ptHD00fOngz9gL4H+EVjdPBqazcp/y31i6lud/wBU&#10;LeX/AOO17d4c8E+H/BlqLXw/oWmaFbAY8nTLOK3T/vlFAreP1pMiuSVSc/ikbxhGI7FLRRUlhRRR&#10;QAUUUUAFFFFACYpa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TFLRQBg6z4I8PeJR/xONB0zVd3/P9Zxzf+hLXF6h+zH8JNTbfc/DL&#10;wmX3bmZdFt1Zv++Vr1DJpQc1XPKPUXKjxa4/Y3+ClxM8rfDXQct1CW2xf++V4p9n+x58FrN98fw1&#10;0Bn27f31r5vH/As17L+NH41XtKv8xHLE83079nD4VaOq/ZPhr4TgdB/rBotuz/8AfRTdXaaP4b0r&#10;QoymmaVZaan9y1t0i/8AQa1ScUm41HNJl8qFxS0UUhhRRRQAmKWiigAooooAKSl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mF1T7zUAPo&#10;qF7uJOrVD/aKHojGgC5RVH7e39ymfbpP7q0AaNFZ326T+6tH26T+6tAGjRVH7f8A7FON/H/ErUAX&#10;KKhS5jfo1T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Qvcxp1agCaiqjX6j7q5qF76T02UAaNRtKqfeZ&#10;RWW8zP8AeZqKALxvo/4cv9Kje+b+FVqrRVEDnuZX/iptFFMAooooAKKKKACiiigAooooAKEdk+61&#10;FFAE6X7J9756sJeRuP7n+9VCikBsUVkpM0P3WzV2K8Vx8w2VJZZ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qF7mNOrVE9+uPlVjQBborOe+k/h2rUTz&#10;M/3magDSaVU+8yiopL6Je+6qFFVYgtPft/CtRPdyv/F/3xUVFAB9/wDiooopgFFFFABRRRQAUUUU&#10;AFFFFABRRRQAUUUUAFFFFABRRRQAUUUUAFFFFABRRRQBLDctD/uVdhmSb7tZtH3Pu0gNiiqlteb/&#10;AJX+/VupL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jeaNPvMooAkoqqb6P+HL/AEqBr5v4VVKA&#10;NGo3dU+81Zr3Mj8bmptAF9ryJP4t9RPf/wB1aq0VRBK95K/8Wyondn+81FFMAooooAKKKKACiiig&#10;AooooAKKKKACiiigAooooAKKKKACiiigAooooAKKKKACiiigAooooAKKKKACiiigAooooAKKKKAC&#10;p7a72fK33agooA2KKz7a58n5W+5WhUF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UbSqn3mUVCb6P8Ahy/0oAtUVRe/b+Faie5kf+Kg&#10;DRLbRzUTXcSD7276Vnf79FVYC09//dWonvJX/wBioqKZAO7P95meiiigAooooAKKKKACiiigAooo&#10;oAKKKKACiiigAooooAKKKKACiiigAooooAKKKKACiiigAooooAKKKKACiiigAooooAKKKKACiiig&#10;AooooAKKKKACiiigAooooAKntLnZ8jfdqCigDYoqnaXG/wDdt1q5UFh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UbSKv3mUUASUVWe8jT/AG6ifUf7q0AXqKzGu5G/ixUW9n+8&#10;1AGk9zGnVqia/UfdXNUqKogne+k/h2rUTzM/3mam0UwCiiigAooooAKKKKACiiigAooooAKKKKAC&#10;iiigAooooAKKKKACiiigAooooAKKKKACiiigAooooAKKKKACiiigAooooAKKKKACiiigAooooAKK&#10;KKACiiigAooooAKKKKACiiigAooooAKKKKACiiigA31pW03nR7qzadbzeTJu/h/ipAa1FFFSW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TC6p95qie8iT+KgCxRVF7/8AurUT3kj0AadQvcxp/EtZu9n+81FAF1r9&#10;f4VZ6he/b+HalQUVRA5riRvvMwptFFMAooooAKKKKACiiigAooooAKKKKACiiigAooooAKKKKACi&#10;iigAooooAKKKKACiiigAooooAKKKKACiiigAooooAKKKKACiiigAooooAKKKKACiiigAooooAKKK&#10;KACiiigAooooAKKKKACiiigAooooAKKKKACiiigAooooAKKKKACiiigC7YTb02/3at1jwv5LI1a2&#10;dy5qCx1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Qvcxp1aomv1H3VzQBborMa/lb/YpjzM/3magDSeaNPvMoqE30f8ADl/pVGiqsQWnvm/h&#10;Varvcyv/ABU2imAUUUUAFFFFABRRRQAUUUUAFFFFABRRRQAUUUUAFFFFABRRRQAUUUUAFFFFABRR&#10;RQAUUUUAFFFFABRRRQAUUUUAFFFFABRRRQAUUUUAFFFFABRRRQAUUUUAFFFFABRRRQAUUUUAFFFF&#10;ABRRRQAUUUUAFFFFABRRRQAUUUUAFFFFABRRRQAUUUUAFFFFABRRRQAUUUUAFFFFABV2xfem3+7V&#10;KnW7eVKrUgNaiiipL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oXuY06tQBNRV&#10;R79cfKrGoZL6Q/dAWgDRqNpFX7zKKzXmkYfMzU2gC/JfRL33VE9+38K1VoqrEErXcjfxYqL7/wB6&#10;iimAUUUUAFFFFABRRRQAUUUUAFFFFABRRRQAUUUUAFFFFABRRRQAUUUUAFFFFABRRRQAUUUUAFFF&#10;FABRRRQAUUUUAFFFFABRRRQAUUUUAFFFFABRRRQAUUUUAFFFFABRRRQAUUUUAFFFFABRRRQAUUUU&#10;AFFFFABRRRQAUUUUAFFFFABRRRQAUUUUAFFFFABRRRQAUUUUAFFFFABRRRQAUUUUAFFFFABRRRQA&#10;UUUUAaVu++FWqaqNg/31q9UFhRRRQAUUUUAFFFFABRRRQAUUUUAFFFFABRRRQAUUUUAFFFFABRRR&#10;QAUUUUAFFFFABRRRQAUUUUAFFFFABRRRQAUUUUAFFFFABRRRQAUUUUAFFFFABRRRQAUUUUAFFFFA&#10;BRRRQAUUUUAFFFFABRRRQAUUUUAFFFFABRRRQAUUUUAFFFFABRRRQAUUUUAFFFFABRRRQAUUUUAF&#10;FFFABRRRQAUUUUAFFFFABRRRQAUUUUAFFFFABRRRQAUUUUAFFRvNGn3mUVC19H23GgC1RWc1838K&#10;qlRPcyv/ABUAaUjqg+ZttRNeRJ/FvqhRVWAtPf8A91aie8lf+LZUVFBAO7P95qKKKYBRRRQAUUUU&#10;AFFFFABRRRQAUUUUAFFFFABRRRQAUUUUAFFFFABRRRQAUUUUAFFFFABRRRQAUUUUAFFFFABRRRQA&#10;UUUUAFFFFABRRRQAUUUUAFFFFABRRRQAUUUUAFFFFABRRRQAUUUUAFFFFABRRRQAUUUUAFFFFABR&#10;RRQAUUUUAFFFFABRRRQAUUUUAFFFFABRRRQAUUUUAFFFFABRRRQAUUUUAFFFFABRRRQAUUUUAFFF&#10;FABRRRQAUUUUAS2j7Z19606x/uPurYqCwooooAKKKKACiiigAooooAKKKKACiiigAooooAKKKKAC&#10;iiigAooooAKKKKACiiigAooooAKKKKACiiigAooooAKKKKACiiigAooooAKKKKACiiigAooooAKK&#10;KKACiiigAooooAKKKKACiiigAooooAKKKKACiiigAooooAKKKKACiiigAooooAKKKKACiiigAooo&#10;oAKKKKACiiigAooooAKKKKACiiigAooqNpVT7zKKAJKKqtfRDplvpUb37fwrQBepM7RyazXuZH/i&#10;qKgDSe7iTq1V21Jf4VqrRVWIJXvJX/2Kid2f7zNRRT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tSH5oE91rLrQsv+PcUmBYoooqSwooooAKKKKACiiigAooooAKKKKACiiigA&#10;ooooAKKKKACiiigAooooAKKKKACiiigAooooAKKKKACiiigAooooAKKKKACiiigAooooAKKKKACi&#10;iigAooooAKKKKACiiigAooooAKKKKACiiigAooooAKKKKACiiigAooooAKKKKACiiigAooooAKKK&#10;KACiiigAooooAKKjd1T7zVE95Gn+3QBZoqi9/wD3VqJruRv4sUAadQvcxp1as3ez/eaigC61+o+6&#10;uahkvpD90BagoqiBzzM/3mam0UUw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u2H+rf8A3qpVdsPuNSAt0UUVJYUUUUAFFFFABRRRQAUUUUAFFFFA&#10;BRRRQAUUUUAFFFFABRRRQAUUUUAFFFFABRRRQAUUUUAFFFFABRRRQAUUUUAFFFFABRRRQAUUUUAF&#10;FFFABRRRQAUUUUAFFFFABRRRQAUUUUAFFFFABRRRQAUUUUAFFFFABRRRQAUUUUAFFFFABRRTS4Tq&#10;aAHUVC93EnVqrvf/AN1aAL1FZj3kv+5UTuz/AHmoA02uI06uBUbXyj7qs/0qhRVWIJ2vm/hVUqJ7&#10;mR+NzU2im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WtN+49Vatab9x6QF6iiipLCiiigAooooAKKKKACiiigA&#10;ooooAKKKKACiiigAooooAKKKKACiiigAooooAKKKKACiiigAooooAKKKKACiiigAooooAKKKKACi&#10;iigAooooAKKKKACiiigAooooAKKKKACiiigAooooAKKKKACiiigAooqF7mNOrUATUVUa/UfdXNQv&#10;fSf7KUAaNRtKqfeZRWW8zP8AeZqKALxvo/4cv9Kje/b+Faq0VRA57mV/4qbRRT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q1pv3HqrVrTfuPSAvUUUVJYUUUUAFFFFABRRRQAUUUUAFF&#10;FFABRRRQAUUUUAFFFFABRRRQAUUUUAFFFFABRRRQAUUUUAFFFFABRRRQAUUUUAFFFFABRRRQAUUU&#10;UAFFFFABRRRQAUUUUAFFFFABRRRQAUUUUAFFFFAEbSKv3mUVE95Gn+3VK5/4+HptBBae/b+Faia7&#10;kb+LFRUVQBv3/eooopg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WtN+49Vatab9x6QF6iiipLCiiigAooooAKKKKACiiigAooooAKKKKACiiigAooooAKKK&#10;KACiiigAooooAKKKKACiiigAooooAKKKKACiiigAooooAKKKKACiiigAooooAKKKKACiiigAoooo&#10;AKKKKACiiigAooooAybn/j4em065/wCPh6bVk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WtN+49Vatab9x6QF6iiipLCiiigAooooAKKKKAC&#10;iiigAooooAKKKKACiiigAooooAKKKKACiiigAooooAKKKKACiiigAooooAKKKKACiiigAooooAKK&#10;KKACiiigAooooAKKKKACiiigAooooAKKKKACiiigAooooAybn/j4em065/4+HptWQ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a037j1Vq1pv&#10;3HpAXqKKKksKKKKACiiigAooooAKKKKACiiigAooooAKKKKACiiigAooooAKKKKACiiigAooooAK&#10;KKKACiiigAooooAKKKKACiiigAooooAKKKKACiiigAooooAKKKKACiiigAooooAKKKKACiiigDJu&#10;f+Ph6bTrn/j4em1Z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VrTfuPVWrWm/cekBeoooqSwooooAKKKKACiiigAooooAKKKKACiiigAooooA&#10;KKKKACiiigAooooAKKKKACiiigAooooAKKKKACiiigAooooAKKKKACiiigAooooAKKKKACiiigAo&#10;oooAKKKKACiiigAooooAKKKKAMm5/wCPh6bTrn/j4em1Z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VrTfuPVWrWm/cekBeoooqSwooooAKKK&#10;KACiiigAooooAKKKKACiiigAooooAKKKKACiiigAooooAKKKKACiiigAooooAKKKKACiiigAoooo&#10;AKKKKACiiigAooooAKKKKACiiigAooooAKKKKACiiigAooooAKKKKAMm5/4+HptOuf8Aj4em1Z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Vr&#10;TfuPVWrWm/cekBeoooqSwooooAKKKKACiiigAooooAKKKKACiiigAooooAKKKKACiiigAooooAKK&#10;KKACiiigAooooAKKKKACiiigAooooAKKKKACiiigAooooAKKKKACiiigAooooAKKKKACiiigAooo&#10;oAKKKKAMm5/4+HptOuf+Ph6bVk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WtN+49Vatab9x6QF6iiipLCiiigAooooAKKKKACiiigAooooAK&#10;KKKACiiigAooooAKKKKACiiigAooooAKKKKACiiigAooooAKKKKACiiigAooooAKKKKACiiigAoo&#10;ooAKKKKACiiigAooooAKKKKACiiigAooooAybn/j4em065/4+HptWQ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a037j1Vq1pv3HpAXqKKKks&#10;KKKKACiiigAooooAKKKKACiiigAooooAKKKKACiiigAooooAKKKKACiiigAooooAKKKKACiiigAo&#10;oooAKKKKACiiigAooooAKKKKACiiigAooooAKKKKACiiigAooooAKKKKACiiigDJuf8Aj4em065/&#10;4+HptWQ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a037j1Vq1pv3HpAXqKKKksKKKKACiiigAooooAKKKKACiiigAooooAKKKKACiiigAoooo&#10;AKKKKACiiigAooooAKKKKACiiigAooooAKKKKACiiigAooooAKKKKACiiigAooooAKKKKACiiigA&#10;ooooAKKKKACiiigDJuf+Ph6bTrn/AI+HptWQ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Va037j1Vq1pv3HpAXqKKKksKKKKACiiigAooooAKK&#10;KKACiiigAooooAKKKKACiiigAooooAKKKKACiiigAooooAKKKKACiiigAooooAKKKKACiiigAooo&#10;oAKKKKACiiigAooooAKKKKACiiigAooooAKKKKACiiigDJuf+Ph6bTrn/j4em1Z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VrTfuPVWrWm/c&#10;ekBeoooqSwooooAKKKKACiiigAooooAKKKKACiiigAooooAKKKKACiiigAooooAKKKKACiiigAoo&#10;ooAKKKKACiiigAooooAKKKKACiiigAooooAKKKKACiiigAooooAKKKKACiiigAooooAKKKKAMm5/&#10;4+HptOuf+Ph6bVk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WtN+49Vatab9x6QF6iiipLCiiigAooooAKKKKACiiigAooooAKKKKACiiigAo&#10;oooAKKKKACiiigAooooAKKKKACiiigAooooAKKKKACiiigAooooAKKKKACiiigAooooAKKKKACii&#10;igAooooAKKKKACiiigAooooAybn/AI+HptOuf+Ph6bVk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WtN+49Vatab9x6QF6iiipLCiiigAoooo&#10;AKKKKACiiigAooooAKKKKACiiigAooooAKKKKACiiigAooooAKKKKACiiigAooooAKKKKACiiigA&#10;ooooAKKKKACiiigAooooAKKKKACiiigAooooAKKKKACiiigAooooAybn/j4em065/wCPh6bVk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WtN&#10;+49Vatab9x6QF6iiipLCiiigAooooAKKKKACiiigAooooAKKKKACiiigAooooAKKKKACiiigAooo&#10;oAKKKKACiiigAooooAKKKKACiiigAooooAKKKKACiiigAooooAKKKKACiiigAooooAKKKKACiiig&#10;AooooAybn/j4em065/4+HptWQ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a037j1Vq1pv3HpAXqKKKksKKKKACiiigAooooAKKKKACiiigAoo&#10;ooAKKKKACiiigAooooAKKKKACiiigAooooAKKKKACiiigAooooAKKKKACiiigAooooAKKKKACiii&#10;gAooooAKKKKACiiigAooooAKKKKACiiigDJuf+Ph6bTrn/j4em1Z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VrTfuPVWrWm/cekBeoooqSwo&#10;oooAKKKKACiiigAooooAKKKKACiiigAooooAKKKKACiiigAooooAKKKKACiiigAooooAKKKKACii&#10;igAooooAKKKKACiiigAooooAKKKKACiiigAooooAKKKKACiiigAooooAKKKKAMm5/wCPh6bTrn/j&#10;4em1Z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VrTfuPVWrWm/cekBeoooqSwooooAKKKKACiiigAooooAKKKKACiiigAooooAKKKKACiiigA&#10;ooooAKKKKACiiigAooooAKKKKACiiigAooooAKKKKACiiigAooooAKKKKACiiigAooooAKKKKACi&#10;iigAooooAKKKKAMm5/4+HptOuf8Aj4em1Z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VrTfuPVWrWm/cekBeoooqSwooooAKKKKACiiigAooo&#10;oAKKKKACiiigAooooAKKKKACiiigAooooAKKKKACiiigAooooAKKKKACiiigAooooAKKKKACiiig&#10;AooooAKKKKACiiigAooooAKKKKACiiigAooooAKKKKAMm5/4+HptOuf+Ph6bVk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WtN+49Vatab9x6&#10;QF6iiipLCiiigAooooAKKKKACiiigAooooAKKKKACiiigAooooAKKKKACiiigAooooAKKKKACiii&#10;gAooooAKKKKACiiigAooooAKKKKACiiigAooooAKKKKACiiigAooooAKKKKACiiigAooooAybn/j&#10;4em065/4+HptWQ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a037j1Vq1pv3HpAXqKKKksKKKKACiiigAooooAKKKKACiiigAooooAKKKKACii&#10;igAooooAKKKKACiiigAooooAKKKKACiiigAooooAKKKKACiiigAooooAKKKKACiiigAooooAKKKK&#10;ACiiigAooooAKKKKACiiigDJuf8Aj4em065/4+HptWQ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a037j1Vq1pv3HpAXqKKKksKKKKACiiigA&#10;ooooAKKKKACiiigAooooAKKKKACiiigAooooAKKKKACiiigAooooAKKKKACiiigAooooAKKKKACi&#10;iigAooooAKKKKACiiigAooooAKKKKACiiigAooooAKKKKACiiigDJuf+Ph6bTrn/AI+HptWQ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Va037&#10;j1Vq1pv3HpAXqKKKksKKKKACiiigAooooAKKKKACiiigAooooAKKKKACiiigAooooAKKKKACiiig&#10;AooooAKKKKACiiigAooooAKKKKACiiigAooooAKKKKACiiigAooooAKKKKACiiigAooooAKKKKAC&#10;iiigDJuf+Ph6bTrn/j4em1Z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VrTfuPVWrWm/cekBeoooqSwooooAKKKKACiiigAooooAKKKKACiii&#10;gAooooAKKKKACiiigAooooAKKKKACiiigAooooAKKKKACiiigAooooAKKKKACiiigAooooAKKKKA&#10;CiiigAooooAKKKKACiiigAooooAKKKKAMm5/4+HptOuf+Ph6bVk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WtN+49Vatab9x6QF6iiipLCii&#10;igAooooAKKKKACiiigAooooAKKKKACiiigAooooAKKKKACiiigAooooAKKKKACiiigAooooAKKKK&#10;ACiiigAooooAKKKKACiiigAooooAKKKKACiiigAooooAKKKKACiiigAooooAybn/AI+HptOuf+Ph&#10;6bVk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WtN+49Vatab9x6QF6iiipLCiiigAooooAKKKKACiiigAooooAKKKKACiiigAooooAKKKKACi&#10;iigAooooAKKKKACiiigAooooAKKKKACiiigAooooAKKKKACiiigAooooAKKKKACiiigAooooAKKK&#10;KACiiigAooooAybn/j4em065/wCPh6bVk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WtN+49Vatab9x6QF6iiipLCiiigAooooAKKKKACiiig&#10;AooooAKKKKACiiigAooooAKKKKACiiigAooooAKKKKACiiigAooooAKKKKACiiigAooooAKKKKAC&#10;iiigAooooAKKKKACiiigAooooAKKKKACiiigAooooAybn/j4em065/4+HptWQ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a037j1Vq1pv3HpA&#10;XqKKKksKKKKACiiigAooooAKKKKACiiigAooooAKKKKACiiigAooooAKKKKACiiigAooooAKKKKA&#10;CiiigAooooAKKKKACiiigAooooAKKKKACiiigAooooAKKKKACiiigAooooAKKKKACiiigDJuf+Ph&#10;6bTrn/j4em1Z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VrTfuPVWrWm/cekBeoooqSwooooAKKKKACiiigAooooAKKKKACiiigAooooAKKKK&#10;ACiiigAooooAKKKKACiiigAooooAKKKKACiiigAooooAKKKKACiiigAooooAKKKKACiiigAooooA&#10;KKKKACiiigAooooAKKKKAMm5/wCPh6bTrn/j4em1Z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VrTfuPVWrWm/cekBeoooqSwooooAKKKKACi&#10;iigAooooAKKKKACiiigAooooAKKKKACiiigAooooAKKKKACiiigAooooAKKKKACiiigAooooAKKK&#10;KACiiigAooooAKKKKACiiigAooooAKKKKACiiigAooooAKKKKAMm5/4+HptOuf8Aj4em1Z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VrTfuP&#10;VWrWm/cekBeoooqSwooooAKKKKACiiigAooooAKKKKACiiigAooooAKKKKACiiigAooooAKKKKAC&#10;iiigAooooAKKKKACiiigAooooAKKKKACiiigAooooAKKKKACiiigAooooAKKKKACiiigAooooAKK&#10;KKAMm5/4+HptOuf+Ph6bVk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WtN+49Vatab9x6QF6iiipLCiiigAooooAKKKKACiiigAooooAKKKKA&#10;CiiigAooooAKKKKACiiigAooooAKKKKACiiigAooooAKKKKACiiigAooooAKKKKACiiigAooooAK&#10;KKKACiiigAooooAKKKKACiiigAooooAybn/j4em065/4+HptWQ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Va037j1Vq1pv3HpAXqKKKksKKKK&#10;ACiiigAooooAKKKKACiiigAooooAKKKKACiiigAooooAKKKKACiiigAooooAKKKKACiiigAooooA&#10;KKKKACiiigAooooAKKKKACiiigAooooAKKKKACiiigAooooAKKKKACiiigDJuf8Aj4em065/4+Hp&#10;tWQFFFFABRRRQAUUUUAFFFFABRRRQAUUUUAFFFFABRRRQAUUUUAFFFFABRRRQAUUUUAFFFFABRRR&#10;QAUUUUAFFFFABRRRQAUUUUAFFFFABRRRQAUUUUAFFFFABRRRQAUUUUAFFFFABRRRQAUUUUAFFFFA&#10;BRRRQAUUUUAFFFFABRRRQAUUUUAFFFFABRRRQAUUUUAFFFFABRRRQAUUUUAFFFFABRRRQAUUUUAF&#10;FFFABRRRQAUUUUAeV/tM/EjVfhL8FPEXifRYFm1W1SKKB3XckTyypF5r/wC5vr823/bP+M7vu/4T&#10;q7/8Bbf/AONV+tup6ZZ6zp9xY6hbQ3lldRPFPb3EW9ZVb76OteRP+xt8GXZ2bwLZfM2/5J7hP/Z6&#10;7KFWnCPvxOarSqTl7sj87P8Ahsz4z/8AQ9Xf/gLB/wDGqP8Ahsz4z/8AQ9Xf/gLB/wDGq/RD/hjP&#10;4Mf9CLaf+BU//wAdo/4Yz+DH/Qi2n/gVP/8AHa6PrND+U5vY1/5j87/+GzPjP/0PV3/4Cwf/ABqj&#10;/hsz4z/9D1d/+AsH/wAar9EP+GM/gx/0Itp/4FT/APx2j/hjP4Mf9CLaf+BU/wD8do+s0P5Q9jX/&#10;AJj87/8Ahsz4z/8AQ9Xf/gLB/wDGqP8Ahsz4z/8AQ9Xf/gLB/wDGq/RD/hjP4Mf9CLaf+BU//wAd&#10;o/4Yz+DH/Qi2n/gVP/8AHaPrND+UPY1/5j87/wDhsz4z/wDQ9Xf/AICwf/GqP+GzPjP/AND1d/8A&#10;gLB/8ar9EP8AhjP4Mf8AQi2n/gVP/wDHaP8AhjP4Mf8AQi2n/gVP/wDHaPrND+UPY1/5j87/APhs&#10;z4z/APQ9Xf8A4Cwf/GqP+GzPjP8A9D1d/wDgLB/8ar9EP+GM/gx/0Itp/wCBU/8A8do/4Yz+DH/Q&#10;i2n/AIFT/wDx2j6zQ/lD2Nf+Y/O//hsz4z/9D1d/+AsH/wAao/4bM+M//Q9Xf/gLB/8AGq/RD/hj&#10;P4Mf9CLaf+BU/wD8do/4Yz+DH/Qi2n/gVP8A/HaPrND+UPY1/wCY/O//AIbM+M//AEPV3/4Cwf8A&#10;xqvt/wDYZ+OXir40eBtdPiyT7fe6TdJFFqflLF56uu7a2z5dybf/AB9a7H/hjP4Mf9CLaf8AgVP/&#10;APHa9N8H+CNA+Huiw6N4c0m20fTYm3Jb2ibF3f3v9pqxr1qU48sIm1OnUhL3pG9RRRXCdgUUUUAF&#10;FFFABRRRQAUUUUAFFFFABRRRQAUUUUAFFFFABRRRQAUUUUAFFFFABRRRQAUUUUAFFFFABRRRQAUU&#10;UUAFFFFABVrTfuPVWrWm/cekBeoooqSwooooAKKKKACiiigAooooAKKKKACiiigAooooAKKKKACi&#10;iigAooooAKKKKACiiigAooooAKKKKACiiigAooooAKKKKACiiigAooooAKKKKACiiigAooooAKKK&#10;KACiiigAooooAKKKKAMm5/4+HptOuf8Aj4em1Z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VrTfuPVWrWm/cekBeoooqSwooooAKKKKACiiig&#10;AooooAKKKKACiiigAooooAKKKKACiiigAooooAKKKKACiiigAooooAKKKKACiiigAooooAKKKKAC&#10;iiigAooooAKKKKACiiigAooooAKKKKACiiigAooooAKKKKAMm5/4+HptOuf+Ph6bVkBRRRQAUUUU&#10;AFFFFABRRRQAUUUUAFFFFABRRRQAUUUUAFFFFABRRRQAUUUUAFFFFABRRRQAUUUUAFFFFABRRRQA&#10;UUUUAFFFFABRRRQAUUUUAFFFFABRRRQAUUUUAFFFFABRRRQAUUUUAFFFFABRRRQAUUUUAFFFFABR&#10;RRQAUUUUAFFFFABRRRQAUUUUAFFFFABRRRQAUUUUAFFFFABRRRQAUUUUAFFFFABRRRQAUUV5F8cf&#10;2oPBf7P81lb+I5L271C8TzYtP0yJJZfK37Nzb3RVX/gX8LVcYyl7sQlKMPiPXaK+Sf8Ah5f8MP8A&#10;oB+Lf/AO1/8Akij/AIeX/DD/AKAfi3/wDtf/AJIrb6vV/lMfbU/5j62or5J/4eX/AAw/6Afi3/wD&#10;tf8A5Io/4eX/AAw/6Afi3/wDtf8A5Io+r1f5Q9tT/mPraivkn/h5f8MP+gH4t/8AAO1/+SKP+Hl/&#10;ww/6Afi3/wAA7X/5Io+r1f5Q9tT/AJj62or5J/4eX/DD/oB+Lf8AwDtf/kij/h5f8MP+gH4t/wDA&#10;O1/+SKPq9X+UPbU/5j62or5J/wCHl/ww/wCgH4t/8A7X/wCSKP8Ah5f8MP8AoB+Lf/AO1/8Akij6&#10;vV/lD21P+Y+tqK+Sf+Hl/wAMP+gH4t/8A7X/AOSKP+Hl/wAMP+gH4t/8A7X/AOSKPq9X+UPbU/5j&#10;62or5J/4eX/DD/oB+Lf/AADtf/kij/h5f8MP+gH4t/8AAO1/+SKPq9X+UPbU/wCY+tqK+Sf+Hl/w&#10;w/6Afi3/AMA7X/5Io/4eX/DD/oB+Lf8AwDtf/kij6vV/lD21P+Y+tqK+Sf8Ah5f8MP8AoB+Lf/AO&#10;1/8Akij/AIeX/DD/AKAfi3/wDtf/AJIo+r1f5Q9tT/mPraivkn/h5f8ADD/oB+Lf/AO1/wDkij/h&#10;5f8ADD/oB+Lf/AO1/wDkij6vV/lD21P+Y+tqK+fvhH+2z8PPjD4st/DmmJq+mardbvssOqwIizsq&#10;7tqurt83+/X0DWMoyh8RcZRn8IUUUVBYUUUUAFFFFABRRRQAUUUUAFFFFABRRRQAUUUUAFFFFABR&#10;RRQAUUUUAFFFFABRRRQAUUUUAFFFFABRRRQAVa037j1Vq1pv3HpAXqKKKksKKKKACiiigAooooAK&#10;KKKACiiigAooooAKKKKACiiigAooooAKKKKACiiigAooooAKKKKACiiigAooooAKKKKACiiigAoo&#10;ooAKKKKACiiigAooooAKKKKACiiigAooooAKKKKACiiigDJuf+Ph6bTrn/j4em1ZAUUUUAFFFFAB&#10;RRRQAUUUUAFFFFABRRRQAUUUUAFFFFABRRRQAUUUUAFFFFABRRRQAUUUUAFFFFABRRRQAUUUUAFF&#10;FFABRRRQAUUUUAFFFFABRRRQAUUUUAFFFFABRRRQAUUUUAFFFFABRRRQAUUUUAFFFFABRRRQAUUU&#10;UAFFFFABRRRQAUUUUAFFFFABRRRQAUUUUAFFFFABRRRQAUUUUAFFFFABRRRQAUUUUAFfKf7YH7H+&#10;sftA+JNH8ReHNXsLDUrWz/s+e31NnWF4ld3VlZEf5t0rfw19WUVVOpKEuaJEoxnHlkfmf/w7T+KH&#10;/Qe8Jf8AgZdf/I9H/DtP4of9B7wl/wCBl1/8j1+mFFdX1uqc31akfmf/AMO0/ih/0HvCX/gZdf8A&#10;yPR/w7T+KH/Qe8Jf+Bl1/wDI9fphRR9bqh9WpH5n/wDDtP4of9B7wl/4GXX/AMj0f8O0/ih/0HvC&#10;X/gZdf8AyPX6YUUfW6ofVqR+Z/8Aw7T+KH/Qe8Jf+Bl1/wDI9H/DtP4of9B7wl/4GXX/AMj1+mFF&#10;H1uqH1akfmf/AMO0/ih/0HvCX/gZdf8AyPR/w7T+KH/Qe8Jf+Bl1/wDI9fphRR9bqh9WpH5n/wDD&#10;tP4of9B7wl/4GXX/AMj0f8O0/ih/0HvCX/gZdf8AyPX6YUUfW6ofVqR+Z/8Aw7T+KH/Qe8Jf+Bl1&#10;/wDI9H/DtP4of9B7wl/4GXX/AMj1+mFFH1uqH1akfmf/AMO0/ih/0HvCX/gZdf8AyPR/w7T+KH/Q&#10;e8Jf+Bl1/wDI9fphRR9bqh9WpH5n/wDDtP4of9B7wl/4GXX/AMj0f8O0/ih/0HvCX/gZdf8AyPX6&#10;YUUfW6ofVqR+Z/8Aw7T+KH/Qe8Jf+Bl1/wDI9H/DtP4of9B7wl/4GXX/AMj1+mFFH1uqH1akfDH7&#10;Pn7APiX4e/E/SPFHizXNImtdIl+1W9vpUssryyr9zfuiTav8X8Vfc9FFYVKkqsvfOmnTjD4Qooor&#10;IsKKKKACiiigAooooAKKKKACiiigAooooAKKKKACiiigAooooAKKKKACiiigAooooAKKKKACiiig&#10;AooooAKtab9x6q1a037j0gL1FFFSWFFFFABRRRQAUUUUAFFFFABRRRQAUUUUAFFFFABRRRQAUUUU&#10;AFFFFABRRRQAUUUUAFFFFABRRRQAUUUUAFFFFABRRRQAUUUUAFFFFABRRRQAUUUUAFFFFABRRRQA&#10;UUUUAFFFFABRRRQBk3P/AB8PTadc/wDHw9Nqy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rWm/ceqtWtN+49IC9RRRUlhRRRQAUUUUAFFFFAB&#10;RRRQAUUUUAFFFFABRRRQAUUUUAFFFFABRRRQAUUUUAFFFFABRRRQAUUUUAFFFFABRRRQAUUUUAFF&#10;FFABRRRQAUUUUAFFFFABRRRQAUUUUAFFFFABRRRQAUUUUAZNz/x8PTadc/8AHw9Nqy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rWm/ceqtWt&#10;N+49IC9RRRUlhRRRQAUUUUAFFFFABRRRQAUUUUAFFFFABRRRQAUUUUAFFFFABRRRQAUUUUAFFFFA&#10;BRRRQAUUUUAFFFFABRRRQAUUUUAFFFFABRRRQAUUUUAFFFFABRRRQAUUUUAFFFFABRRRQAUUUUAZ&#10;Nz/x8PTadc/8fD02rI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tab9x6q1dsP9W/+9SAt0UUVJYUUUUAFFFFABRRRQAUUUUAFFFFABRRRQAU&#10;UUUAFFFFABRRRQAUUUUAFFFFABRRRQAUUUUAFFFFABRRRQAUUUUAFFFFABRRRQAUUUUAFFFFABRR&#10;RQAUUUUAFFFFABRRRQAUUUUAFFFFAGTc/wDHw9Np1z/x8PTasg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q/Y/wCo/wCBGqFaVp/x7rSYE1FF&#10;FSWFFFFABRRRQAUUUUAFFFFABRRRQAUUUUAFFFFABRRRQAUUUUAFFFFABRRRQAUUUUAFFFFABRRR&#10;QAUUUUAFFFFABRRRQAUUUUAFFFFABRRRQAUUUUAFFFFABRRRQAUUUUAFFFFABRRRQBk3P/Hw9Np1&#10;z/x8PTasg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rURdiKtZsKb5UWtaoLCiiigAooooAKKKKACiiigAooooAKKKKACiiigAooooAKKKKACi&#10;iigAooooAKKKKACiiigAooooAKKKKACiiigAooooAKKKKACiiigAooooAKKKKACiiigAooooAKKK&#10;KACiiigAooooAKKKKAMm5/4+HptOuf8Aj4em1Z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E9jHmQt/drRqtYpti3f3qs1BYUUUUAFFFFABRRR&#10;QAUUUUAFFFFABRRRQAUUUUAFFFFABRRRQAUUUUAFFFFABRRRQAUUUUAFFFFABRRRQAUUUUAFFFFA&#10;BRRRQAUUUUAFFFFABRRRQAUUUUAFFFFABRRRQAUUUUAFFFFABRRRQBk3P/Hw9Np1z/x8PTasg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hE3vtoqex&#10;TfJu/u0AXkTYm2n0UVBYUUUUAFFFFABRRRQAUUUUAFFFFABRRRQAUUUUAFFFFABRRRQAUUUUAFFF&#10;FABRRRQAUUUUAFFFFABRRRQAUUUUAFFFFABRRRQAUUUUAFFFFABRRRQAUUUUAFFFFABRRRQAUUUU&#10;AFFFFABRRRQBk3P/AB8PTadc/wDHw9Nqy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0rdPJiC1Ss4d8u7+BK06gsKKKKACiiigAooooAKKKKACiiig&#10;AooooAKKKKACiiigAooooAKKKKACiiigAooooAKKKKACiiigAooooAKKKKACiiigAooooAKKKKAC&#10;iiigAooooAKKKKACiiigAooooAKKKKACiiigAooooAKKKKAMm5/4+HptOuf+Ph6bVk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Vqxh/5aN/wGgC1DEIo9&#10;oqSiioLCiiigAooooAKKKKACiiigAooooAKKKKACiiigAooooAKKKKACiiigAooooAKKKKACiiig&#10;AooooAKKKKACiiigAooooAKKKKACiiigAooooAKKKKACiiigAooooAKKKKACiiigAooooAKKKKAC&#10;iiigDJuf+Ph6bTrn/j4em1Z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QiO77VoAdbQ+c3+x/FWr2pkUKwptFSVBYUUUUAFFFFABRRRQAUUUUAFFFFABRRRQAUU&#10;UUAFFFFABRRRQAUUUUAFFFFABRRRQAUUUUAFFFFABRRRQAUUUUAFFFFABRRRQAUUUUAFFFFABRRR&#10;QAUUUUAFFFFABRRRQAUUUUAFFFFABRRRQAUUUUAFFFFAGTc/8fD02nXP/Hw9Nqy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ER3fatAAib22rWjb2/kr/tUltbeSn+1V&#10;ioLCiiigAooooAKKKKACiiigAooooAKKKKACiiigAooooAKKKKACiiigAooooAKKKKACiiigAooo&#10;oAKKKKACiiigAooooAKKKKACiiigAooooAKKKKACiiigAooooAKKKKACiiigAooooAKKKKACiiig&#10;AooooAKKKKAMm5/4+HptOuf+Ph6bVk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UsNm03zN8iUAMhhaZvlq/DbrCv+1T0RUXatSVBYUUUUAFFFFABRRRQAUUUUAFFFFABRRRQA&#10;UUUUAFFFFABRRRQAUUUUAFFFFABRRRQAUUUUAFFFFABRRRQAUUUUAFFFFABRRRQAUUUUAFFFFABR&#10;RRQAUUUUAFFFFABRRRQAUUUUAFFFFABRRRQAUUUUAFFFFABRRRQAUUUUAZNz/wAfD02nXP8Ax8PT&#10;asg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nJbSS/dXFADackLTfdXFW4bBU+989W6Vy&#10;ytDaKn3vnarNFFSAUUUUAFFFFABRRRQAUUUUAFFFFABRRRQAUUUUAFFFFABRRRQAUUUUAFFFFABR&#10;RRQAUUUUAFFFFABRRRQAUUUUAFFFFABRRRQAUUUUAFFFFABRRRQAUUUUAFFFFABRRRQAUUUUAFFF&#10;FABRRRQAUUUUAFFFFABRRRQAUUUUAFFFFAGTc/8AHw9Np1z/AMfD02rI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n&#10;JDIw+VWoAbRU8djIfvELUy2C/wATM9IClQiM/wB1a0kto06LU1SWZiWcr/w7KlSw/vNV6igCFLaJ&#10;PurU1FFABRRRQAUUUUAFFFFABRRRQAUUUUAFFFFABRRRQAUUUUAFFFFABRRRQAUUUUAFFFFABRRR&#10;QAUUUUAFFFFABRRRQAUUUUAFFFFABRRRQAUUUUAFFFFABRRRQAUUUUAFFFFABRRRQAUUUUAFFFFA&#10;BRRRQAUUUUAFFFFABRRRQAUUUUAFFFFABRRRQBk3P/Hw9Np1z/x8PTasg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SFn+6rVOljJ/spQBBRV1bB&#10;R95s1KltGnRaQGbs3/dqVbSRv4cVp0VJZRSwb+JqlSzjT/bqzRQBGsar91VFSUUUAFFFFABRRRQA&#10;UUUUAFFFFABRRRQAUUUUAFFFFABRRRQAUUUUAFFFFABRRRQAUUUUAFFFFABRRRQAUUUUAFFFFABR&#10;RRQAUUUUAFFFFABRRRQAUUUUAFFFFABRRRQAUUUUAFFFFABRRRQAUUUUAFFFFABRRRQAUUUUAFFF&#10;FABRRRQAUUUUAFFFFABRRRQAUUUUAFFFFABRRRQBk3P/AB8PTadc/wDHw9NqyAooooAKKKKACiii&#10;gAooooAKKKKACiiigAooooAKKKKACiiigAooooAKKKKACiiigAooooAKKKKACiiigAooooAKKKKA&#10;CiiigAooooAKKKKACiiigAooooAKKKKACiiigAooooAKKKKACiiigAooooAKKKKACiiigAooooAK&#10;KKKACiiigAooooAKKKKACiiigAooooAKKKKACiiigAooooAKKKKACiiigAooooAK+Ef+Chvxa8fe&#10;CfGnhrR/D2s6p4e0K4077V9o0yd7d7i4811dPNX5vkVYvk/26+7qyfEXhTQ/GNl9j17SLDWrRW3f&#10;Z9QtUuE3f7j1rTlGEuaRFSPPHlPxv/4X98T/APoo3i3/AMHt1/8AF0f8L++J/wD0Ubxb/wCD26/+&#10;Lr9aP+FA/DL/AKJz4S/8EVr/APEUf8KB+GX/AETnwl/4IrX/AOIrv+tUv5Dh+rS/mPyX/wCF/fE/&#10;/oo3i3/we3X/AMXR/wAL++J//RRvFv8A4Pbr/wCLr9aP+FA/DL/onPhL/wAEVr/8RR/woH4Zf9E5&#10;8Jf+CK1/+Io+tUv5A+rS/mPyX/4X98T/APoo3i3/AMHt1/8AF0f8L++J/wD0Ubxb/wCD26/+Lr9a&#10;P+FA/DL/AKJz4S/8EVr/APEUf8KB+GX/AETnwl/4IrX/AOIo+tUv5A+rS/mPyX/4X98T/wDoo3i3&#10;/wAHt1/8XR/wv74n/wDRRvFv/g9uv/i6/Wj/AIUD8Mv+ic+Ev/BFa/8AxFH/AAoH4Zf9E58Jf+CK&#10;1/8AiKPrVL+QPq0v5j8l/wDhf3xP/wCijeLf/B7df/F0f8L++J//AEUbxb/4Pbr/AOLr9aP+FA/D&#10;L/onPhL/AMEVr/8AEUf8KB+GX/ROfCX/AIIrX/4ij61S/kD6tL+Y/Jf/AIX98T/+ijeLf/B7df8A&#10;xdH/AAv74n/9FG8W/wDg9uv/AIuv1o/4UD8Mv+ic+Ev/AARWv/xFH/Cgfhl/0Tnwl/4IrX/4ij61&#10;S/kD6tL+Y/Jf/hf3xP8A+ijeLf8Awe3X/wAXR/wv74n/APRRvFv/AIPbr/4uv1o/4UD8Mv8AonPh&#10;L/wRWv8A8RR/woH4Zf8AROfCX/gitf8A4ij61S/kD6tL+Y/Jf/hf3xP/AOijeLf/AAe3X/xdH/C/&#10;vif/ANFG8W/+D26/+Lr9aP8AhQPwy/6Jz4S/8EVr/wDEU9P2fvhk/wB34b+Ev/BFa/8AxFH1ql/I&#10;H1aX8x+Sn/C/vif/ANFG8W/+D26/+Lo/4X98T/8Aoo3i3/we3X/xdfrgv7Ovw0b/AJpv4ST/ALgV&#10;r/8AEVIv7OfwwPX4d+Ev+A6Faj/2Sj63S/kD6tV/mPyL/wCF/fE//oo3i3/we3X/AMXR/wAL++J/&#10;/RRvFv8A4Pbr/wCLr9eV/Z2+Fif8028Jf+CO1/8AiKd/wz38L/8AomvhH/wRWv8A8RS+t0v5Cvq1&#10;T+Y/OX9kn45fE/V/jx4a0l/Eut+J7LUJ/IvLHU76W6XyNnzS/Nu27fvbv9mv1PSxY/easTwv8OPC&#10;fgdpW8O+GtI0B5RiQ6Xp8Vvv/wB7Yorp88Vw1qkasuaKOmnTlCPvFcWMf8WX+tTLEqfdVRUlFc50&#10;hRRRQAUUUUAFFFFABRRRQAUUUUAFFFFABRRRQAUUUUAFFFFABRRRQAUUUUAFFFFABRRRQAUUUUAF&#10;FFFABRRRQAUUUUAFFFFABRRRQAUUUUAFFFFABRRRQAUUUUAFFFFABRRRQAUUUUAFFFFABRRRQAUU&#10;UUAFFFFABRRRQAUUUUAFFFFABRRRQAUUUUAFFFFABRRRQAUUUUAFFFFABRRRQAUUUUAFFFFABRRR&#10;QBk3P/Hw9Np1z/x8PTasgKKKKACiiigAooooAKKKKACiiigAooooAKKKKACiiigAooooAKKKKACi&#10;iigAooooAKKKKACiiigAooooAKKKKACiiigAooooAKKKKACiiigAooooAKKKKACiiigAooooAKKK&#10;KACiiigAooooAKKKKACiiigAooooAKKKKACiiigAooooAKKKKACiiigAooooAKKKKACiiigAoooo&#10;AKKKKACiiigAooooAKKKKACiiigAooooAKKKKACiiigAoo2M/wB1alS0lf8Ah/77oAioq0lh/eap&#10;Us40/wBukBQpyW0j87WrSRFT7q1JUlmcti38TKlWFsVH3mZ/rVmigCJbeNOiAVLRRQAUUUUAFFFF&#10;ABRRRQAUUUUAFFFFABRRRQAUUUUAFFFFABRRRQAUUUUAFFFFABRRRQAUUUUAFFFFABRRRQAUUUUA&#10;FFFFABRRRQAUUUUAFFFFABRRRQAUUUUAFFFFABRRRQAUUUUAFFFFABRRRQAUUUUAFFFFABRRRQAU&#10;UUUAFFFFABRRRQAUUUUAFFFFABRRRQAUUUUAFFFFABRRRQAUUUUAFFFFABRRRQAUUUUAFFFFABRR&#10;RQAUUUUAFFFFAGTc/wDHw9Np1z/x8PTasgKKKKACiiigAooooAKKKKACiiigAooooAKKKKACiiig&#10;AooooAKKKKACiiigAooooAKKKKACiiigAooooAKKKKACiiigAooooAKKKKACiiigAooooAKKKKAC&#10;iiigAooooAKKKKACiiigAooooAKKKKACiiigAooooAKKKKACiiigAooooAKKKKACiiigAooooAKK&#10;KKACiiigAooooAKKKKACiiigAooooAKKKKACipUtpH/hqVLBv4mpAVaKvLYxDrlvrUyxKn3VUUXA&#10;zUhkf+FqlSyk/i2r9K574o/ETSfhD4D1XxZrjSJpunR7nSFN0kjM2xET/aZmUV8gv/wVO0nLbfh7&#10;euv8JbUl5/8AIVXGnVq/ARKpGHxH3Itio+8c1KlvGnRK+Fv+Hp2l/wDRPLz/AMGq/wDxqj/h6dpf&#10;/RPLv/war/8AGq2+rV/5SPrFLufd/wCFH4V8Jf8AD0/Sv+id3f8A4NV/+NUf8PT9K/6J3d/+DVf/&#10;AI1R9Ur/AMgfWKX8x92/hR+FfCX/AA9P0r/ond3/AODVf/jVH/D0/Sv+id3f/g1X/wCNUfVK/wDI&#10;H1il/Mfdv4UfhXwl/wAPT9K/6J3d/wDg1X/41R/w9P0r/ond3/4NV/8AjVH1Sv8AyB9YpfzH3b+F&#10;H4V8Jf8AD0/Sv+id3f8A4NV/+NUf8PT9K/6J3d/+DVf/AI1R9Ur/AMgfWKX8x92/hR+FfCX/AA9P&#10;0r/ond3/AODVf/jVH/D0/Sv+id3f/g1X/wCNUfVK/wDIH1il/Mfdn0oHyivhL/h6fpf/AETy7/8A&#10;Bqn/AMar6P8A2dv2hdD/AGivCM+r6Pbz6ddWMot77T7ltzwP95fmH31YZ+b/AGWrGVGpCPNJFRrQ&#10;m+WJ7BRRRWRuFFFFABRRRQAUUUUAFFFFABRRRQAUUUUAFFFFABRRRQAUUUUAFFFFABRRRQAUUUUA&#10;FFFFABRRRQAUUUUAFFFFABRRRQAUUUUAFFFFABRRRQAUUUUAFFFFABRRRQAUUUUAFFFFABRRRQAU&#10;UUUAFFFFABRRRQAUUUUAFFFFABRRRQAUUUUAFFFFABRRRQAUUUUAFFFFABRRRQAUUUUAFFFFABRR&#10;RQAUUUUAFFFFABRRRQAUUUUAZNz/AMfD02nXP/Hw9NqyAooooAKKKKACiiigAooooAKKKKACiiig&#10;AooooAKKKKACiiigAooooAKKKKACiiigAooooAKKKKACiiigAooooAKKKKACiiigAooooAKKKKAC&#10;iiigAooooAKKKKACiiigAooooAKKKKACiiigAooooAKKKKACiiigAooooAKKKKACiiigAooooAKK&#10;KKACiiigAooooAKKKKACiinJbSv/AA0ANoqdbFv4mVKnFjH/ABZf60gKNCIz/dVq1EhjT7qqKkqS&#10;zMSwlf8AupVhbBR95s1booAhS0iTotS42jgUtFABRRRQAUUUUAcL8YPhhpfxm+Her+EdWkkhtb9V&#10;xPFw8UiuGR19wyivip/+CVup7m2/EW1df4Q+lN/8dr9DgKQ1rTr1KXwGM6cZ/Efnn/w6w1X/AKKJ&#10;af8Agpb/AOO0f8OsNV/6KJaf+Clv/jtfobj3ox71t9cr9zP6tTPzy/4dYar/ANFEtP8AwUt/8do/&#10;4dYar/0US0/8FLf/AB2v0Nx70Y96PrlfuH1amfnl/wAOsNV/6KJaf+Clv/jtH/DrDVf+iiWn/gpb&#10;/wCO1+huPejHvR9cr9w+rUz88v8Ah1hqv/RRLT/wUt/8do/4dYar/wBFEtP/AAUt/wDHa/Q3HvRj&#10;3o+uV+4fVqZ+eX/DrDVf+iiWn/gpb/47R/w6w1X/AKKJaf8Agpb/AOO1+huPejHvR9cr9w+rUz88&#10;v+HWGq/9FEtP/BS3/wAdo/4dYar/ANFEtP8AwUt/8dr9Dce9GPej65X7h9Wpn55f8OsdVP8AzUS0&#10;/wDBS3/x2vqD9l/9m/T/ANm/wpfaZDqMms6nqM6z3l88QiDbV2Kirn7q/N/31XtYX0pcVFSvUqx5&#10;ZMuNGnCXNEdRRRXObhRRRQAUUUUAFFFFABRRRQAUUUUAFFFFABRRRQAUUUUAFFFFABRRRQAUUUUA&#10;FFFFABRRRQAUUUUAFFFFABRRRQAUUUUAFFFFABRRRQAUUUUAFFFFABRRRQAUUUUAFFFFABRRRQAU&#10;UUUAFFFFABRRRQAUUUUAFFFFABRRRQAUUUUAFFFFABRRRQAUUUUAFFFFABRRRQAUUUUAFFFFABRR&#10;RQAUUUUAFFFFABRRRQAUUUUAFFFFAGTc/wDHw9Np1z/x8PTasgKKKKACiiigAooooAKKKKACiiig&#10;AooooAKKKKACiiigAooooAKKKKACiiigAooooAKKKKACiiigAooooAKKKKACiiigAooooAKKKKAC&#10;iiigAooooAKKKKACiiigAooooAKKKKACiiigAooooAKKKKACiiigAooooAKKKKACiiigAooooAKK&#10;KKACinJDIw+VWqWOxkP3iFoAgoq6tgv8TM9SpbRp0WkBmojP91alSzl/u7K06KksopYf3mqVbOJP&#10;4d9WaKAI0RU+6tS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ZNz/x8PTadc/8fD02rICiiigAooooAKKKKACiiigA&#10;ooooAKKKKACiiigAooooAKKKKACiiigAooooAKKKKACiiigAooooAKKKKACiiigAooooAKKKKACi&#10;iigAooooAKKKKACiiigAooooAKKKKACiiigAooooAKKKKACiiigAooooAKKKEhZ/uq1ABRU62Mjf&#10;3UqZbBR95s0gKVCJv+7WkltGnRamqSzMW0kb+HFSpYN/E1XqKAK0djEvbdUqxqv3VUVJ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GTc/wDHw9Np1z/x8PTasgKKKKACiiigAooooAKK&#10;KKACiiigAooooAKKKKACiiigAooooAKKKKACiiigAooooAKKKKACiiigAooooAKKKKACiiigAooo&#10;oAKKKKACiiigAooooAKKKKACiiigAooooAKKKKACihEZ/urUqWcv+5QBFRVpLD+81WEtIk6LSAza&#10;cltK/wDDWoECdBTqksopYN/E1SCxj/iy/wBatUUARrEqfdVRUl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GTc/wDHw9Np1z/x8PTasgKKKKACiiigAooo&#10;oAKKKKACiiigAooooAKKKKACiiigAooooAKKKKACiiigAooooAKKKKACiiigAooooAKKKKACiiig&#10;AooooAKKKKACiiigAooo2M/3VoAKKlS0lf8Ah/77qVLD+81ICrRV9LONP9upURU+6tAGaltI/O1q&#10;lWxb+JlStGipLKy2Kj7zM/1qRbeNOiAVL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GTc/8AHw9Np1z/AMfD02rICiii&#10;gAooooAKKKKACiiigAooooAKKKKACiiigAooooAKKKKACiiigAooooAKKKKACiiigAooooAKKKKA&#10;CiiigAooqVLaR/4aAIqKtJYN/E1SLYxDrlvrSAo05IWf7qtWksSp91VFSVJZnJYyfxbVqZbBR95s&#10;1booAhS2jTotT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ZNz/wAfD02nXP8Ax8PTasgK&#10;KKKACiiigAooooAKKKKACiiigAooooAKKKKACiiigAooooAKKKKACiiigAooooAKKcltK/8ADUq2&#10;LfxMqUAQUVeFjH/Fl/rUyQxp91VFK4GWiM/3VapUsJX/ALqVp0VJZUWwUfebNSpaRJ0WpqKAExtH&#10;Apa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Juf+Ph6bTrn/&#10;AI+HptWQFFFFABRRRQAUUUUAFFFFABRRRQAUUUUAFFFFABRRTkhkYfKrUANoqeOxkP3iFqZbBf4m&#10;Z6QFKhEZ/urWkltGnRamqSzMSzl/u7KlSw/vNV6igCstnEn8O+pURU+6tS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ZNz/wAf&#10;D02nXP8Ax8PTasgKKKKACiiigAooooAKKEhZ/uq1TrYyN/dSgCCirq2C4+ZmNSpbRp0WkBmom/7t&#10;SraSN/DitOipLKKWDfxNUsdjEvbdVmigCNY1X7qqKk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M&#10;m5/4+HptWpbSR5Wb5eaEsf7zf98VRBVorSS0iTotSBAnQVJZlpbSv/DVhLBv4mq9RQBVFjH/ABZf&#10;61MsSp91VFS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SZozQAt&#10;FFFABRSZozQAtFFJmgBa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kozQAtFFFABRSZrk/FvxU8G+AU&#10;/wCKm8WaJoJx93UL+KBv++WanZgdXkelA+lfMHjD/goz8D/CKMkPiG78R3K9YdHsJHP/AH3JsT/x&#10;6vDvGP8AwVuso2eLwn8P550/guNZv1i/8hRK/wD6HW8MLXn9kwlWpx6n6IikOK/Hrxd/wUv+NfiV&#10;pV0/UdJ8MxN91dM05GdV/wB6fza8Q8WfH34leON/9u+PPEOowt/y7y6hL5P/AH637a7I5dV+0ZSx&#10;MUfuprnjvw14XDf214h0vSMdTfXsUH/oTCuC1X9rP4M6McTfEzwy59LTUYrj/wBF7q/Ct3Z23N87&#10;t/forqjlsftTMfrbP2vvP29fgRZRs0nxDtH29TFZXUv/AKDFVL/h4d+z9/0Px/8ABLqP/wAj1+Lt&#10;FP8Asyn3J+syP22t/wBub4FXkixxfEWwR26CWCeIH/vqOuo0n9p/4R62iiz+JXheR2+6kurQRO3/&#10;AAFmU1+ENFP+zaf84/rbP6HtG8Qabr9v5+malaalD/z1tZ1lX81NaXBNfzqWd/c6bdJc2c8ltcJ9&#10;2aJtjrXqXg/9qv4weB5IjpHxE19I4hhYLu5+1RL/ANspd6/+O1zTy2X2ZGkcWup+7X4UlflH4E/4&#10;KqfEzQnii8S6Loniq1X7zor2Vw3/AANN6/8AkKvpj4c/8FPvhX4t8qDxDBqfgu9cfM93B9qtAf8A&#10;rrF83/faLXHPCV4fZNo16cz7HormvBvxB8NfELSjqHhnX9O8QWPQ3Gn3SSqP97b92ulrk2OkKKKK&#10;ACikzS0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Zus61p/h+xa71PULbTbVB81xdzrEi/wDAmoAv07pXg/jL9t34J+Ciwu/H2nXzqMiPR91/v/4F&#10;ErL/AOPV4Z4z/wCCsPgTSg6eGfCWu69Mn8d9JFZQt/wIea3/AI5W8MPVn8MTGVWMT7qAoOK/KHxl&#10;/wAFVfibratH4f0TQfDkTfcmeN7qVf8AgTPs/wDHK8L8Zftg/GXx2W/tX4h62kTcNFpk/wBgX/vm&#10;DZXZHL6sviMZYmKP208ReNvD3g21M+v65p2hQbd3naleR26fm7CvE/F/7fnwN8H70fxnHrE6f8st&#10;Htpbvd/wNV8v/wAer8Xby/udSunuby5lvLiX52mmbe7/APA6irrjlsftyMZ4qX2T9M/GH/BWvw1a&#10;b18LeA9V1TP3ZNVvIrT/AMdTza8K8Yf8FR/i/wCIVlj0aDQvDMTfde0s/tEq/wDApXZP/HK+QaK6&#10;4YOhD7JjKvUkem+L/wBpv4sePlca58QNfuYH+/bw3jW8T/8AbKLYv/jleZO7TO7MzO7fOzvRRXZG&#10;EIfCY84UUUUEhRRRTAKKKKQBRRRQAUUUUAFFFFABRRRQBp+G/FWteD9Ui1PQdXvdE1CL7t3p87W8&#10;q/8AA1r61+Dv/BT34i+CfItPGVpbeONLX5Wmm/0W9Rf+uqrsb/gSf8Dr43orOrRhW+MuM5w+E/b/&#10;AOCP7Y3wx+OxhttE15dP1ub/AJgmq7be63eiDJWX/gDNXuR5HFfznI7I25fkdf7lfV37P/8AwUU+&#10;IPwiNrpfiKV/HHhqP5TFqEv+mwL/ANMrj+P/AHX3f8Arx6+Xte9SO6nif5j9gtuaXHFeVfBL9pPw&#10;L+0FpLXnhTVlmuol3XOl3X7q7tv99Px+8m5f9qvVia8iUZR92R3KXMLRRRUj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SloAKKKKACiikzQAtFFFABRRUbuqLuZtqrQA7PtRya8x8a/tKfC3wCZI9c8f6BY3K/etlvkluF/&#10;7ZJuf/x2vCvF3/BUT4QaAZU0iPXfE7j7klpY/Z4n/wCBTsjf+O1rGjUn8MTOVSMdz7DxS5xX5keL&#10;/wDgrX4juFdPC3gPTdP/ALs2r3ct1n/gCeV/6FXhvjD/AIKAfHHxh5yf8Jg2iW7/APLto9rFBs/7&#10;a7PN/wDHq7IYCvMxliII/Z6+vrfT7WW4upo4IIxuaSV9ir/wKvJvGX7Xfwc8C711b4iaL5qj5orC&#10;f7Y6/wDAIN7V+Jnifxz4j8bXHn+IfEOqa9Lu379TvJbh/wDx56xK7IZbH7cjnli/5T9W/Gn/AAVT&#10;+GGimWLQdF1/xHKn3JhElrbt/wACdt3/AI5Xhfi7/grH461HK+G/B+i6HEwxu1GWW9lX3+Xyl/8A&#10;Ha+GKK7IYGhD7JjKvUke6eMP24vjf42Li68fahp0Lfdh0dVsNv8AwOJFf/x+vGNY17U/El79s1XU&#10;LvVbt/vXF9O0r/8AfbVSorpjRhD4EYynOYUUUVZIUUUUAFFFFABRRRQAUUUUAFFFFABRRRQAUUUU&#10;AFFFFABRRRQAUUUUAFFFFABRRRQAUUUUAX/D/iPVPCesWuraJqFzpGqWzboLqylaKWJv9llr9Gf2&#10;Xv8Agpbba39l8M/Fl4tNvpD5cHieFdlvL/18J/yy/wB9fk/3fvV+a9FY18PCtH3jWNWUPhP6KbS6&#10;hvreOeCVJoZVDRyROGVlx95fzqxwa/Gn9lH9uDxJ+z3e2+jax5/iTwK7YbT3l/e2f997dm/9Ffdb&#10;/Y+9X60/Dz4i+Hfix4TsfEfhXVYdW0m6TKTQH7rd0df4WX+63NfNV8PPDvU9SnUjVOvopKWuU3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pM0ALR&#10;RRQAUUUlADc+1KPpXMeKviZ4R8BQNL4l8T6PoKDvqd9Fb/8AobCvDPGf/BRL4H+D94i8S3PiC5X/&#10;AJYaNZSyj/vtgkf/AI9WkaU5/DEiU4xPpkdacRmvzw8Y/wDBW7TYHeLwp8P7u6T+C41m+W3P/fqJ&#10;X/8AQq8K8Xf8FNfjR4jMq6be6R4WjYYU6bp6ux/4FP5orqhgq8+hhLEU0fsGcCuE8YfG/wCH/gHz&#10;k8R+NdC0eeIfPb3eoRJKP+2e7dX4jeL/AI+/Ejx9v/4SDx1r+qwv/wAu8uoy+V/36T5f/HK4KuyG&#10;Wv7cjGWK/lP2C8Yf8FLfgn4Yjb+z9T1TxTMo5j0rTmX/AMen8pf1rw3xf/wVtuirReFPh/FEf4bn&#10;Wb7f/wCQo1X/ANDr876K7I5fQjuZSxNQ+m/Gf/BR343eLSy22u2Phy3b70Wj2KLj/gcu9v8Ax6vD&#10;vF/xW8a/EFseJfFmt69/sahfSyon/AGfbXK0V2RpUofDA5pTnMKKKKskKKKKYBRRRSAKKKKACiii&#10;gAooooAKKKKACiiigAooooAKKKKACiiigAooooAKKKKACiiigAooooAKKKKACiiigAooooAKKKKA&#10;CiiigAr1r9nP9pjxZ+zd4vXVNEl+2aTcNs1HRrh3+z3S/wDskv8Acf8A9CX5a8lopzhCpHkmVGXI&#10;fvl8GvjN4a+Ovgey8U+Frz7TZzfJNbucTWsv8cUq/wALLXfg8ZFfg/8As7/tEeJ/2cfHEWu6DL9p&#10;spdkWo6VK/7q8i/ut/db+638P/faV+03wf8Ai74d+N3gWw8VeGrozWNyu2SFziW2l/jilX+Flr5b&#10;FYWVCX909WlV5zvKKKK4jp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pM0ALRRRQAUUUl&#10;ACcUprO1bV7DQbN7zUb62sLZPvXF1KsSJ/wJq8a8X/tqfBPwWGW++IWl3kqjAi0pnv8Ad/s/uFda&#10;pQlP4SJSjE91z60YzXwz4v8A+CsHgDSklXw74W13X5l+6900VlC//Asu3/jleGeMf+CrHxK1fdH4&#10;e8P6F4cib+OZJL2VP+BMyJ/45XZHBV5fZMZV6aP1ZP0rD8ReMNB8H2hude1vTtFtv+e2o3aW6/8A&#10;fTsK/E7xl+2P8aPHW7+0viJrMMTceVpkq2C/+QNteR3+pXmq3T3N9cz3lw/3pbiV3dv+BtXTDLZ/&#10;akYyxS+yftJ4x/b1+B/g15IpfG0Or3Cf8stHglu9/wDwNF8v/wAerwrxf/wVp8LWZkXwz4G1fVz9&#10;0S6ldxWaf721fN4r8yKK7IZfTh8ZjLEyPsTxh/wVI+LuvI8WjWmgeGYv4Zreza4lX/gUrsn/AI5X&#10;hXjP9qH4tePi6638QNduYn+/b2141vE//bKLYv8A45XmFFdkaFKHwwMZVZzB3aaV5ZWZ3dt7O/8A&#10;FRRRWxkFFFFABRRRQAUUUUAFFFFABRRRQAUUUUAFFFFABRRRQAUUUUAFFFFABRRRQAUUUUAFFFFA&#10;BRRRQAUUUUAFFFFABRRRQAUUUUAFFFFABRRRQAUUUUAFFFFABRRRQAUUUUAFFFFABXt37KH7Tur/&#10;ALNfxATUIvMvPDF+yxavpit/rYv+eq/9NU/h/wCBr/FXiNFROEakOSZUZch/Qr4U8V6V458Nadru&#10;iXkWo6TqEC3FtdRH5JEbof8A61bgGK/J/wD4J4/tXP8ADPxRD8OvE12F8J63cf6DcTP8theN/wCg&#10;xS/+Ot839+v1h618rXoSoT5WexTqc8RaKKK5zY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kwKCa8z8a/tG/DDw&#10;B5ya74+0GwuI/vW325Jbgf8AbJCz/wDjtNRlL4QPSs0ua+P/ABh/wU/+Dvhxnj0oa14pcD5JLGy8&#10;qM/8CnZG/wDHa8O8Yf8ABW7XZyyeFvAVhp4/hn1e8a63f8Aj8r/0OuqOErz+yYSrU4H6YdTUF3dw&#10;WMDTXEscECDc0kjbVX86/GLxh/wUF+OPjBZo/wDhLv7EtJv+WOj2cUG3/cl2+b/49XiHifx/4o8c&#10;y+Z4j8R6vr0v9/U76W4/9CeuuGWz+1Ixlio/ZP228ZftZ/B7wMrjVviHoaSqPmhs7n7ZMv8AwCDe&#10;36V4X4z/AOCqHws0ZXi0LStf8SXH8DJAttC3/Anbd/45X5QUV2Qy6mvjZzyxMj7s8Zf8FZvGd/uX&#10;wx4M0bRY/wC/qM8t6/8A475S14Z4v/bm+N3jQTJc+O73Tbd/uxaOqWe3/deJFf8A8frwaiuqOGpR&#10;+GJjKrOZoa34k1fxPe/bNa1W+1W7f/l4vp3lf/vt6z6KK6bIyCiiimAUUUUgCiiigAooooAKKKKA&#10;CiiigAooooAKKKKACiiigAooooAKKKKACiiigAooooAKKKKACiiigAooooAKKKKACiiigAooooAK&#10;KKKACiiigAooooAKKKKACiiigAooooAKKKKACiiigAooooAKKKKACiiigAooooAK/Xn/AIJ8/tMt&#10;8a/hx/wjWvXPneL/AA3GkUrufmvLX7sU/wDvL9x/+At/HX5DV3vwL+Lmq/Az4o6F4w0vc7WEv+k2&#10;+75LqBvlli/4Ev8A4/seuXFUPbUrdTalV5JH77UVh+D/ABZpnjfwvpXiHR7hLzS9Ut0urWZP40dd&#10;wrcr5TY9o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SjNAC&#10;0UUUAFFJmua8VfEfwp4EtzP4m8S6T4ei/v6nfRW//obU7AdJk0c180+M/wDgoZ8D/B5dE8Uya9cr&#10;/wAsNHtJJR/32wWP/wAfrwrxj/wVs0qAunhTwBe3q/wz6xerblfrHGr/APoVbww1af2TCVaET9DA&#10;KQ4r8gvGP/BTn4zeIwyaVPo/haL+E6fY+a5/4FP5v/oFeG+Mv2hviZ4+Z/8AhIPHmv6jC/37dr6V&#10;Lf8A79J8v/jldkcuq/aMpYmKP248X/GnwB4AEw8R+MtD0WWMfPFeahEkv/fBbdXhfiz/AIKU/BPw&#10;uClnrGpeJ5lHKaTp7/8AoUvlr+tfjzRXZDLaf22YyxMj9FPGH/BXJ/3sXhX4eKgH3brWdR/9pRJ/&#10;7PXhXjP/AIKQ/G/xUGS21zT/AA3Ew+ZNG09U/wDHpfNZP++q+YKK7IYOhD7JzSr1JnW+M/i543+I&#10;LO3iXxdrevJ/zxvb6WVF/wBxGfatclRRXTGChsTdhRRRTICiiikAUUUUAFFFFABRRRQAUUUUAFFF&#10;FABRRRQAUUUUAFFFFABRRRQAUUUUAFFFFABRRRQAUUUUAFFFFABRRRQAUUUUAFFFFABRRRQAUUUU&#10;AFFFFABRRRQAUUUUAFFFFABRRRQAUUUUAFFFFABRRRQAUUUUAFFFFABRRRQAUUUUAFFFFABRRRQA&#10;UUUUAFFFFAH6T/8ABLL47fb9I1X4Wapc5mst+paPubrEzfv4l/3Hbd/wN/7tfoSw+Wv5/PhH8R9Q&#10;+EHxK8O+MNN3fatJvFuPK37PNi/5axf7rpvT/gdfvb4a8RWPi3w3puuaXMtzpuo20V3bSr/HE6hl&#10;P6183j6HJV5/5j1MNPmjymzRRRXnHY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mao6n&#10;qtpo9q91f3sFhbL96a5lWNF+rNQBdz7UcmvEfF/7aHwV8D+auo/EPSbmZf8AllpjNftn+7iBXrwz&#10;xj/wVc+HmmRunh3wxr/iC4X7rXHlWcLf8C3O3/jlbxw9WfwxM5VIx3PuEDB60hxX5VeMv+CrnxF1&#10;UvH4d8NaF4fib+K5829lT/ge5F/8crw3xh+2Z8avGwlS/wDiHq9tEwx5Wmutgv8Au5gVa6o5fVl8&#10;RzyxMUfth4j8VaL4SsTea1q9ho9qOPP1C6SBP++nIrxPxj+3f8D/AATJJDceObXVbiMcR6PHJeh/&#10;+BxKY/8Ax6vxa1LVb7WLp7nULye/u3+9LcSvK7/8Daq9dsctj9uRjLFy+yfp34u/4K0+EbASL4Y8&#10;D6xq8mPlbUrqKzT/AMd82vDfGH/BU34sa9vi0TT9A8MxfwvFbPcS/wDfUr7P/HK+NqK64YOhD7Jj&#10;KvUkeq+L/wBqr4v+PDKdX+IeuvFL963tLn7LE/8A2yi2LXls00k0ryyszyt87O7fO9MorsjCEPhR&#10;jzhRRRQSFFFFMAooopAFFFFMAooooAKKKKQBRRRQAUUUUAFFFFABRRRQAUUUUAFFFFABRRRQAUUU&#10;UAFFFFABRRRQAUUUUAFFFFABRRRQAUUUUAFFFFABRRRQAUUUUAFFFFABRRRQAUUUUAFFFFABRRRQ&#10;AUUUUAFFFFABRRRQAUUUUAFFFFABRRRQAUUUUAFFFFABRRRQAUUUUAFFFFABRRRQAUUUUAFFFFAB&#10;X6w/8EwPiz/wmfwWvPCN5KWv/Ct15cRb/n1n3PEP+At5qfgtfk9X03/wTs+JzfDz9pbRbKafZpvi&#10;WJ9In/ubm+e3/wCB+aip/wADeuLG0/a0rnRQlySP2Yooor5c9gKKKKACiiigAooooAKKKKACiiig&#10;AooooAKKKKACiiigAooooAKKKKACiiigAooooAKKKKACiiigAooooAKKKKACiiigAooooAKKKKAC&#10;iiigAooooAKKKKACiiigAooooAKKKKACiiigAooooAKKKKACiiigAooooAKKKKACiiigAooooAKK&#10;KKACiiigAooooAKKKKACiiigAooooAKKKKACiiigAooooAKKKKACiiigAooooAKKKKACiiigAooo&#10;oAQdK5/xh410bwDpDarr16bCxTgyGJ5f0RWNFFOKvKwHzl4z/wCChfgrQg8WgeH9d8TzD7rRLDax&#10;H/gUr7v/AByvDvGP/BSP4o329fC/w50fSYu0mqX5vG/8ceKiivVp0aa6HHKbPCvGn7VP7SHjEmO5&#10;8VXmkwP0h0g29kV/4HGd/wD4/Xi3iDRfHni7UPtGt3F/rN9/z21C/FxJ/wB9M9FFelBRh8KOWorm&#10;Z/wrzxF/z4H/AL/R/wDxdH/CvPEX/Pgf+/0f/wAXRRT9rMXs4h/wrzxF/wA+B/7/AEf/AMXR/wAK&#10;88Rf8+B/7/R//F0UUe2n3D2cQ/4V54i/58D/AN/o/wD4uj/hXniL/nwP/f6P/wCLooo9rMPZxD/h&#10;XniL/nwP/f6P/wCLo/4V54i/58D/AN/o/wD4uiij20w9nEP+FeeIv+fA/wDf6P8A+Lo/4V54i/58&#10;D/3+j/8Ai6KKPbTD2cQ/4V54i/58D/3+j/8Ai6P+FeeIv+fA/wDf6P8A+Looo9tMPZxD/hXniL/n&#10;wP8A3+j/APi6P+FeeIv+fA/9/o//AIuiij20w9nEP+FeeIv+fA/9/o//AIuj/hXniL/nwP8A3+j/&#10;APi6KKPbTD2cQ/4V54i/58D/AN/o/wD4uj/hXniL/nwP/f6P/wCLooo9tMPZxD/hXniL/nwP/f6P&#10;/wCLo/4V54i/58D/AN/o/wD4uiij20w9nEP+FeeIv+fA/wDf6P8A+Lo/4V54i/58D/3+j/8Ai6KK&#10;PbTD2cQ/4V54i/58D/3+j/8Ai6P+FeeIv+fA/wDf6P8A+Looo9tMPZxD/hXniL/nwP8A3+j/APi6&#10;P+FeeIv+fA/9/o//AIuiij20w9nEP+FeeIv+fA/9/o//AIuj/hXniL/nwP8A3+j/APi6KKPbTD2c&#10;Q/4V54i/58D/AN/o/wD4uj/hXniL/nwP/f6P/wCLooo9tMPZxD/hXniL/nwP/f6P/wCLo/4V54i/&#10;58D/AN/o/wD4uiij20w9nEP+FeeIv+fA/wDf6P8A+Lo/4V54i/58D/3+j/8Ai6KKPbTD2cQ/4V54&#10;i/58D/3+j/8Ai6P+FeeIv+fA/wDf6P8A+Looo9tMPZxD/hXniL/nwP8A3+j/APi6P+FeeIv+fA/9&#10;/o//AIuiij20w9nEP+FeeIv+fA/9/o//AIuj/hXniL/nwP8A3+j/APi6KKPbTD2cQ/4V54i/58D/&#10;AN/o/wD4uj/hXniL/nwP/f6P/wCLooo9tMPZxD/hXniL/nwP/f6P/wCLo/4V54i/58D/AN/o/wD4&#10;uiij20w9nEP+FeeIv+fA/wDf6P8A+Lo/4V54i/58D/3+j/8Ai6KKPbTD2cQ/4V54i/58D/3+j/8A&#10;i6P+FeeIv+fA/wDf6P8A+Looo9tMPZxD/hXniL/nwP8A3+j/APi6P+FeeIv+fA/9/o//AIuiij20&#10;w9nEP+FeeIv+fA/9/o//AIuj/hXniL/nwP8A3+j/APi6KKPbTD2cQ/4V54i/58D/AN/o/wD4uj/h&#10;XniL/nwP/f6P/wCLooo9tMPZxD/hXniL/nwP/f6P/wCLo/4V54i/58D/AN/o/wD4uiij20w9nEP+&#10;FeeIv+fA/wDf6P8A+Lo/4V54i/58D/3+j/8Ai6KKPbTD2cQ/4V54i/58D/3+j/8Ai6P+FeeIv+fA&#10;/wDf6P8A+Looo9tMPZxD/hXniL/nwP8A3+j/APi6P+FeeIv+fA/9/o//AIuiij20w9nEP+FeeIv+&#10;fA/9/o//AIuj/hXniL/nwP8A3+j/APi6KKPbTD2cQ/4V54i/58D/AN/o/wD4uj/hXniL/nwP/f6P&#10;/wCLooo9tMPZxD/hXniL/nwP/f6P/wCLo/4V54i/58D/AN/o/wD4uiij20w9nEP+FeeIv+fA/wDf&#10;6P8A+Lo/4V54i/58D/3+j/8Ai6KKPbTD2cQ/4V54i/58D/3+j/8Ai6P+FeeIv+fA/wDf6P8A+Loo&#10;o9tMPZxD/hXniL/nwP8A3+j/APi6P+FeeIv+fA/9/o//AIuiij20w9nEP+FeeIv+fA/9/o//AIuj&#10;/hXniL/nwP8A3+j/APi6KKPbTD2cQ/4V54i/58D/AN/o/wD4uj/hXniL/nwP/f6P/wCLooo9tMPZ&#10;xD/hXniL/nwP/f6P/wCLo/4V54i/58D/AN/o/wD4uiij20w9nEP+FeeIv+fA/wDf6P8A+Lo/4V54&#10;i/58D/3+j/8Ai6KKPbTD2cQ/4V54i/58D/3+j/8Ai6P+FeeIv+fA/wDf6P8A+Looo9tMPZxD/hXn&#10;iL/nwP8A3+j/APi6P+FeeIv+fA/9/o//AIuiij20w9nEP+FeeIv+fA/9/o//AIuj/hXniL/nwP8A&#10;3+j/APi6KKPbTD2cQ/4V54i/58D/AN/o/wD4uj/hXniL/nwP/f6P/wCLooo9tMPZxD/hXniL/nwP&#10;/f6P/wCLo/4V54i/58D/AN/o/wD4uiij20w9nEP+FeeIv+fA/wDf6P8A+Lo/4V54i/58D/3+j/8A&#10;i6KKPbTD2cQ/4V54i/58D/3+j/8Ai6u6D4X8V+G9c0/WNOszDe2FzFdwP50fyyo29f4/71FFHtZh&#10;7OJ//9lQSwMEFAAGAAgAAAAhAC/01//eAAAABwEAAA8AAABkcnMvZG93bnJldi54bWxMj09rwkAQ&#10;xe+FfodlCt7qJpX6J81GRGpPUlALpbcxOybB7GzIrkn89l17qZfhDW947zfpcjC16Kh1lWUF8TgC&#10;QZxbXXGh4OuweZ6DcB5ZY22ZFFzJwTJ7fEgx0bbnHXV7X4gQwi5BBaX3TSKly0sy6Ma2IQ7eybYG&#10;fVjbQuoW+xBuavkSRVNpsOLQUGJD65Ly8/5iFHz02K8m8Xu3PZ/W15/D6+f3NialRk/D6g2Ep8H/&#10;H8MNP6BDFpiO9sLaiVpBeMT/zZsXL6IZiGNQ0/lkATJL5T1/9gsAAP//AwBQSwMEFAAGAAgAAAAh&#10;AIyaf7vIAAAApgEAABkAAABkcnMvX3JlbHMvZTJvRG9jLnhtbC5yZWxzvJDBigIxDIbvC75Dyd3p&#10;zBxkWex4kQWviz5AaDOd6jQtbXfRt7foZQXBm8ck/N//kfXm7GfxRym7wAq6pgVBrINxbBUc9t/L&#10;TxC5IBucA5OCC2XYDIuP9Q/NWGooTy5mUSmcFUylxC8ps57IY25CJK6XMSSPpY7Jyoj6hJZk37Yr&#10;mf4zYHhgip1RkHamB7G/xNr8mh3G0WnaBv3ricuTCul87a5ATJaKAk/G4X3ZN8dIFuRzie49El0T&#10;+eYgH747XAEAAP//AwBQSwECLQAUAAYACAAAACEA0OBzzxQBAABHAgAAEwAAAAAAAAAAAAAAAAAA&#10;AAAAW0NvbnRlbnRfVHlwZXNdLnhtbFBLAQItABQABgAIAAAAIQA4/SH/1gAAAJQBAAALAAAAAAAA&#10;AAAAAAAAAEUBAABfcmVscy8ucmVsc1BLAQItABQABgAIAAAAIQA7b97zTAQAALsPAAAOAAAAAAAA&#10;AAAAAAAAAEQCAABkcnMvZTJvRG9jLnhtbFBLAQItAAoAAAAAAAAAIQCE9KLsNj0AADY9AAAUAAAA&#10;AAAAAAAAAAAAALwGAABkcnMvbWVkaWEvaW1hZ2UxLnBuZ1BLAQItAAoAAAAAAAAAIQAPffIaZCgB&#10;AGQoAQAVAAAAAAAAAAAAAAAAACREAABkcnMvbWVkaWEvaW1hZ2UyLmpwZWdQSwECLQAUAAYACAAA&#10;ACEAL/TX/94AAAAHAQAADwAAAAAAAAAAAAAAAAC7bAEAZHJzL2Rvd25yZXYueG1sUEsBAi0AFAAG&#10;AAgAAAAhAIyaf7vIAAAApgEAABkAAAAAAAAAAAAAAAAAxm0BAGRycy9fcmVscy9lMm9Eb2MueG1s&#10;LnJlbHNQSwUGAAAAAAcABwC/AQAAxW4BAAAA&#10;">
                <v:shape id="Graphic 13" o:spid="_x0000_s1027" style="position:absolute;left:106;top:10518;width:75425;height:565;visibility:visible;mso-wrap-style:square;v-text-anchor:top" coordsize="754253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5rNwAAAANsAAAAPAAAAZHJzL2Rvd25yZXYueG1sRE9LasMw&#10;EN0Xcgcxge5qOQ00qWM5hFJDt018gEGa2k6skWPJn96+KhS6m8f7Tn5cbCcmGnzrWMEmSUEQa2da&#10;rhVUl/JpD8IHZIOdY1LwTR6Oxeohx8y4mT9pOodaxBD2GSpoQugzKb1uyKJPXE8cuS83WAwRDrU0&#10;A84x3HbyOU1fpMWWY0ODPb01pG/n0SoI19eyKi9lfV/0dvbd+7jbTaNSj+vldAARaAn/4j/3h4nz&#10;t/D7SzxAFj8AAAD//wMAUEsBAi0AFAAGAAgAAAAhANvh9svuAAAAhQEAABMAAAAAAAAAAAAAAAAA&#10;AAAAAFtDb250ZW50X1R5cGVzXS54bWxQSwECLQAUAAYACAAAACEAWvQsW78AAAAVAQAACwAAAAAA&#10;AAAAAAAAAAAfAQAAX3JlbHMvLnJlbHNQSwECLQAUAAYACAAAACEAEieazcAAAADbAAAADwAAAAAA&#10;AAAAAAAAAAAHAgAAZHJzL2Rvd25yZXYueG1sUEsFBgAAAAADAAMAtwAAAPQCAAAAAA==&#10;" path="m2571610,18288r-56375,l,18288,,56388r2515235,l2571610,56388r,-38100xem2571610,r-56375,l,,,9144r2515235,l2571610,9144r,-9144xem7542276,18288r-2457323,l5028565,18288r-2456942,l2571623,56388r2456942,l5084953,56388r2457323,l7542276,18288xem7542276,l5084953,r-56388,l2571623,r,9144l5028565,9144r56388,l7542276,9144r,-9144xe" fillcolor="#001f5f" stroked="f">
                  <v:path arrowok="t"/>
                </v:shape>
                <v:shape id="Image 14" o:spid="_x0000_s1028" type="#_x0000_t75" style="position:absolute;left:35234;top:3957;width:5052;height:60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uM+wQAAANsAAAAPAAAAZHJzL2Rvd25yZXYueG1sRE9LawIx&#10;EL4X/A9hBG81a12krBulSMXiqT4uvU03sw+7mSxJXLf/3hSE3ubje06+HkwrenK+saxgNk1AEBdW&#10;N1wpOJ+2z68gfEDW2FomBb/kYb0aPeWYaXvjA/XHUIkYwj5DBXUIXSalL2oy6Ke2I45caZ3BEKGr&#10;pHZ4i+GmlS9JspAGG44NNXa0qan4OV6Ngv3h8x1PbXpO2V3Jf3+Vl/muV2oyHt6WIAIN4V/8cH/o&#10;OD+Fv1/iAXJ1BwAA//8DAFBLAQItABQABgAIAAAAIQDb4fbL7gAAAIUBAAATAAAAAAAAAAAAAAAA&#10;AAAAAABbQ29udGVudF9UeXBlc10ueG1sUEsBAi0AFAAGAAgAAAAhAFr0LFu/AAAAFQEAAAsAAAAA&#10;AAAAAAAAAAAAHwEAAF9yZWxzLy5yZWxzUEsBAi0AFAAGAAgAAAAhAGnC4z7BAAAA2wAAAA8AAAAA&#10;AAAAAAAAAAAABwIAAGRycy9kb3ducmV2LnhtbFBLBQYAAAAAAwADALcAAAD1AgAAAAA=&#10;">
                  <v:imagedata r:id="rId8" o:title=""/>
                </v:shape>
                <v:shape id="Image 15" o:spid="_x0000_s1029" type="#_x0000_t75" style="position:absolute;width:75605;height:106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SM0wwAAANsAAAAPAAAAZHJzL2Rvd25yZXYueG1sRE9La8JA&#10;EL4X+h+WKXgpulGwlTQbKQVBT7Za9DpmJ48mOxuyaxL/fbdQ8DYf33OS9Wga0VPnKssK5rMIBHFm&#10;dcWFgu/jZroC4TyyxsYyKbiRg3X6+JBgrO3AX9QffCFCCLsYFZTet7GULivJoJvZljhwue0M+gC7&#10;QuoOhxBuGrmIohdpsOLQUGJLHyVl9eFqFNSL/BIN8zrf2cvP6fN5s3/dnXulJk/j+xsIT6O/i//d&#10;Wx3mL+Hvl3CATH8BAAD//wMAUEsBAi0AFAAGAAgAAAAhANvh9svuAAAAhQEAABMAAAAAAAAAAAAA&#10;AAAAAAAAAFtDb250ZW50X1R5cGVzXS54bWxQSwECLQAUAAYACAAAACEAWvQsW78AAAAVAQAACwAA&#10;AAAAAAAAAAAAAAAfAQAAX3JlbHMvLnJlbHNQSwECLQAUAAYACAAAACEAQwkjNMMAAADbAAAADwAA&#10;AAAAAAAAAAAAAAAHAgAAZHJzL2Rvd25yZXYueG1sUEsFBgAAAAADAAMAtwAAAPcCAAAAAA==&#10;">
                  <v:imagedata r:id="rId13" o:title=""/>
                </v:shape>
                <w10:wrap anchorx="page" anchory="page"/>
              </v:group>
            </w:pict>
          </mc:Fallback>
        </mc:AlternateContent>
      </w:r>
    </w:p>
    <w:p w14:paraId="23819A05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DFE6452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35B6199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3BC132F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138BB6E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87B3E22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B0B69A7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FE11A91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9C4D98F" w14:textId="77777777" w:rsidR="00177A23" w:rsidRPr="00A17678" w:rsidRDefault="00177A23">
      <w:pPr>
        <w:pStyle w:val="a3"/>
        <w:spacing w:before="47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FDB1539" w14:textId="77777777" w:rsidR="00177A23" w:rsidRPr="00A17678" w:rsidRDefault="00000000">
      <w:pPr>
        <w:pStyle w:val="1"/>
        <w:bidi/>
        <w:ind w:left="3431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color w:val="003753"/>
          <w:w w:val="114"/>
          <w:sz w:val="36"/>
          <w:szCs w:val="36"/>
          <w:rtl/>
        </w:rPr>
        <w:t>الوحدة</w:t>
      </w:r>
      <w:r w:rsidRPr="00A17678">
        <w:rPr>
          <w:rFonts w:ascii="Bahnschrift SemiLight SemiConde" w:hAnsi="Bahnschrift SemiLight SemiConde"/>
          <w:b/>
          <w:bCs/>
          <w:color w:val="003753"/>
          <w:spacing w:val="-46"/>
          <w:w w:val="11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color w:val="003753"/>
          <w:w w:val="114"/>
          <w:sz w:val="36"/>
          <w:szCs w:val="36"/>
          <w:rtl/>
        </w:rPr>
        <w:t>الأولى</w:t>
      </w:r>
    </w:p>
    <w:p w14:paraId="32C9F01E" w14:textId="77777777" w:rsidR="00177A23" w:rsidRPr="00A17678" w:rsidRDefault="00000000">
      <w:pPr>
        <w:pStyle w:val="2"/>
        <w:bidi/>
        <w:ind w:left="2646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color w:val="003753"/>
          <w:w w:val="114"/>
          <w:sz w:val="36"/>
          <w:szCs w:val="36"/>
          <w:rtl/>
        </w:rPr>
        <w:t>السلامة</w:t>
      </w:r>
      <w:r w:rsidRPr="00A17678">
        <w:rPr>
          <w:rFonts w:ascii="Bahnschrift SemiLight SemiConde" w:hAnsi="Bahnschrift SemiLight SemiConde"/>
          <w:b/>
          <w:bCs/>
          <w:color w:val="003753"/>
          <w:spacing w:val="-13"/>
          <w:w w:val="11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color w:val="003753"/>
          <w:w w:val="114"/>
          <w:sz w:val="36"/>
          <w:szCs w:val="36"/>
          <w:rtl/>
        </w:rPr>
        <w:t>داخل</w:t>
      </w:r>
      <w:r w:rsidRPr="00A17678">
        <w:rPr>
          <w:rFonts w:ascii="Bahnschrift SemiLight SemiConde" w:hAnsi="Bahnschrift SemiLight SemiConde"/>
          <w:b/>
          <w:bCs/>
          <w:color w:val="003753"/>
          <w:spacing w:val="-15"/>
          <w:w w:val="11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color w:val="003753"/>
          <w:w w:val="114"/>
          <w:sz w:val="36"/>
          <w:szCs w:val="36"/>
          <w:rtl/>
        </w:rPr>
        <w:t>أماكن</w:t>
      </w:r>
      <w:r w:rsidRPr="00A17678">
        <w:rPr>
          <w:rFonts w:ascii="Bahnschrift SemiLight SemiConde" w:hAnsi="Bahnschrift SemiLight SemiConde"/>
          <w:b/>
          <w:bCs/>
          <w:color w:val="003753"/>
          <w:spacing w:val="-11"/>
          <w:w w:val="11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color w:val="003753"/>
          <w:w w:val="114"/>
          <w:sz w:val="36"/>
          <w:szCs w:val="36"/>
          <w:rtl/>
        </w:rPr>
        <w:t>العمل</w:t>
      </w:r>
    </w:p>
    <w:p w14:paraId="080D8286" w14:textId="77777777" w:rsidR="00177A23" w:rsidRPr="00A17678" w:rsidRDefault="00177A23">
      <w:pPr>
        <w:pStyle w:val="2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headerReference w:type="default" r:id="rId14"/>
          <w:footerReference w:type="default" r:id="rId15"/>
          <w:pgSz w:w="11910" w:h="16840"/>
          <w:pgMar w:top="1920" w:right="1275" w:bottom="280" w:left="1133" w:header="0" w:footer="0" w:gutter="0"/>
          <w:cols w:space="720"/>
        </w:sectPr>
      </w:pPr>
    </w:p>
    <w:p w14:paraId="0954F712" w14:textId="77777777" w:rsidR="00177A23" w:rsidRPr="00A17678" w:rsidRDefault="00000000">
      <w:pPr>
        <w:pStyle w:val="3"/>
        <w:bidi/>
        <w:spacing w:line="312" w:lineRule="auto"/>
        <w:ind w:left="3408" w:right="3560" w:firstLine="587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29"/>
          <w:rtl/>
        </w:rPr>
        <w:lastRenderedPageBreak/>
        <w:t>الوحدة</w:t>
      </w:r>
      <w:r w:rsidRPr="00A17678">
        <w:rPr>
          <w:rFonts w:ascii="Bahnschrift SemiLight SemiConde" w:hAnsi="Bahnschrift SemiLight SemiConde"/>
          <w:b/>
          <w:bCs/>
          <w:w w:val="29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rtl/>
        </w:rPr>
        <w:t>الأولى</w:t>
      </w:r>
      <w:r w:rsidRPr="00A17678">
        <w:rPr>
          <w:rFonts w:ascii="Bahnschrift SemiLight SemiConde" w:hAnsi="Bahnschrift SemiLight SemiConde"/>
          <w:b/>
          <w:bCs/>
          <w:w w:val="29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rtl/>
        </w:rPr>
        <w:t>السلامة</w:t>
      </w:r>
      <w:r w:rsidRPr="00A17678">
        <w:rPr>
          <w:rFonts w:ascii="Bahnschrift SemiLight SemiConde" w:hAnsi="Bahnschrift SemiLight SemiConde"/>
          <w:b/>
          <w:bCs/>
          <w:spacing w:val="-105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rtl/>
        </w:rPr>
        <w:t>داخل</w:t>
      </w:r>
      <w:r w:rsidRPr="00A17678">
        <w:rPr>
          <w:rFonts w:ascii="Bahnschrift SemiLight SemiConde" w:hAnsi="Bahnschrift SemiLight SemiConde"/>
          <w:b/>
          <w:bCs/>
          <w:spacing w:val="-105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rtl/>
        </w:rPr>
        <w:t>أماكن</w:t>
      </w:r>
      <w:r w:rsidRPr="00A17678">
        <w:rPr>
          <w:rFonts w:ascii="Bahnschrift SemiLight SemiConde" w:hAnsi="Bahnschrift SemiLight SemiConde"/>
          <w:b/>
          <w:bCs/>
          <w:spacing w:val="-10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rtl/>
        </w:rPr>
        <w:t>العمل</w:t>
      </w:r>
    </w:p>
    <w:p w14:paraId="1B971D59" w14:textId="77777777" w:rsidR="00177A23" w:rsidRPr="00A17678" w:rsidRDefault="00000000">
      <w:pPr>
        <w:pStyle w:val="a3"/>
        <w:bidi/>
        <w:spacing w:before="226"/>
        <w:ind w:left="140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الهدف</w:t>
      </w:r>
      <w:r w:rsidRPr="00A17678">
        <w:rPr>
          <w:rFonts w:ascii="Bahnschrift SemiLight SemiConde" w:hAnsi="Bahnschrift SemiLight SemiConde"/>
          <w:b/>
          <w:bCs/>
          <w:spacing w:val="-6"/>
          <w:w w:val="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العام</w:t>
      </w:r>
      <w:r w:rsidRPr="00A17678">
        <w:rPr>
          <w:rFonts w:ascii="Bahnschrift SemiLight SemiConde" w:hAnsi="Bahnschrift SemiLight SemiConde"/>
          <w:b/>
          <w:bCs/>
          <w:spacing w:val="-10"/>
          <w:w w:val="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للوحدة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</w:rPr>
        <w:t>:</w:t>
      </w:r>
    </w:p>
    <w:p w14:paraId="0F4D8E77" w14:textId="77777777" w:rsidR="00177A23" w:rsidRPr="00A17678" w:rsidRDefault="00000000">
      <w:pPr>
        <w:pStyle w:val="a3"/>
        <w:bidi/>
        <w:spacing w:before="68"/>
        <w:ind w:left="561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تهدف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الوحدة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تطبيق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إجراءات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السلامة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أماكن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</w:p>
    <w:p w14:paraId="2D5F2860" w14:textId="77777777" w:rsidR="00177A23" w:rsidRPr="00A17678" w:rsidRDefault="00000000">
      <w:pPr>
        <w:pStyle w:val="a3"/>
        <w:bidi/>
        <w:spacing w:before="380"/>
        <w:ind w:left="139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الأهداف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التفصيلية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</w:rPr>
        <w:t>:</w:t>
      </w:r>
    </w:p>
    <w:p w14:paraId="369CA6BE" w14:textId="77777777" w:rsidR="00177A23" w:rsidRPr="00A17678" w:rsidRDefault="00000000">
      <w:pPr>
        <w:pStyle w:val="a3"/>
        <w:bidi/>
        <w:spacing w:before="67"/>
        <w:ind w:left="561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المتوقع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نهاية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الوحدة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التدريبية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يكون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قادراً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وبكفاءة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</w:rPr>
        <w:t>:</w:t>
      </w:r>
    </w:p>
    <w:p w14:paraId="32B5A5E2" w14:textId="77777777" w:rsidR="00177A23" w:rsidRPr="00A17678" w:rsidRDefault="00000000">
      <w:pPr>
        <w:pStyle w:val="a3"/>
        <w:bidi/>
        <w:spacing w:before="87"/>
        <w:ind w:left="61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.1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يطبق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إجراءات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السلامة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داخل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أماكن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باستخدام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عدة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</w:p>
    <w:p w14:paraId="7DA9A74A" w14:textId="77777777" w:rsidR="00177A23" w:rsidRPr="00A17678" w:rsidRDefault="00000000">
      <w:pPr>
        <w:pStyle w:val="a3"/>
        <w:bidi/>
        <w:spacing w:before="85"/>
        <w:ind w:left="61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.2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يعدد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أخطار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داخل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مكان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7083BA11" w14:textId="77777777" w:rsidR="00177A23" w:rsidRPr="00A17678" w:rsidRDefault="00000000">
      <w:pPr>
        <w:pStyle w:val="a3"/>
        <w:bidi/>
        <w:spacing w:before="84"/>
        <w:ind w:left="617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.3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يعدد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أخطار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الجهود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العالية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داخل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مكان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08860581" w14:textId="77777777" w:rsidR="00177A23" w:rsidRPr="00A17678" w:rsidRDefault="00000000">
      <w:pPr>
        <w:pStyle w:val="a3"/>
        <w:bidi/>
        <w:spacing w:before="87"/>
        <w:ind w:left="61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.4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يميز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دلائل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اللوحات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الإرشادية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عندما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تعرض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عليه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بشكل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صحيح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</w:p>
    <w:p w14:paraId="188DEBED" w14:textId="77777777" w:rsidR="00177A23" w:rsidRPr="00A17678" w:rsidRDefault="00000000">
      <w:pPr>
        <w:pStyle w:val="a3"/>
        <w:bidi/>
        <w:spacing w:before="65" w:line="790" w:lineRule="exact"/>
        <w:ind w:left="138" w:right="4114" w:firstLine="2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الوقت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المتوقع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للتدريب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الوحدة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:</w:t>
      </w:r>
      <w:r w:rsidRPr="00A17678">
        <w:rPr>
          <w:rFonts w:ascii="Bahnschrift SemiLight SemiConde" w:hAnsi="Bahnschrift SemiLight SemiConde" w:cs="Times New Roman"/>
          <w:b/>
          <w:bCs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3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ساعة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تدريبية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الوسائل</w:t>
      </w:r>
      <w:r w:rsidRPr="00A17678">
        <w:rPr>
          <w:rFonts w:ascii="Bahnschrift SemiLight SemiConde" w:hAnsi="Bahnschrift SemiLight SemiConde"/>
          <w:b/>
          <w:bCs/>
          <w:spacing w:val="-6"/>
          <w:w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المساعدة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</w:rPr>
        <w:t>:</w:t>
      </w:r>
    </w:p>
    <w:p w14:paraId="17A09035" w14:textId="77777777" w:rsidR="00177A23" w:rsidRPr="00A17678" w:rsidRDefault="00000000">
      <w:pPr>
        <w:pStyle w:val="a3"/>
        <w:bidi/>
        <w:spacing w:line="290" w:lineRule="auto"/>
        <w:ind w:left="617" w:right="379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.1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لوحات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ارشادية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للسلامة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مكان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4"/>
          <w:sz w:val="36"/>
          <w:szCs w:val="36"/>
        </w:rPr>
        <w:t>.2</w:t>
      </w:r>
      <w:r w:rsidRPr="00A17678">
        <w:rPr>
          <w:rFonts w:ascii="Bahnschrift SemiLight SemiConde" w:hAnsi="Bahnschrift SemiLight SemiConde"/>
          <w:b/>
          <w:bCs/>
          <w:spacing w:val="-1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الإسعافات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الأولية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</w:p>
    <w:p w14:paraId="05C90212" w14:textId="77777777" w:rsidR="00177A23" w:rsidRPr="00A17678" w:rsidRDefault="00000000">
      <w:pPr>
        <w:pStyle w:val="a3"/>
        <w:bidi/>
        <w:spacing w:line="409" w:lineRule="exact"/>
        <w:ind w:left="61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.3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السبورة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0B612497" w14:textId="77777777" w:rsidR="00177A23" w:rsidRPr="00A17678" w:rsidRDefault="00177A23">
      <w:pPr>
        <w:pStyle w:val="a3"/>
        <w:spacing w:line="409" w:lineRule="exact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headerReference w:type="default" r:id="rId16"/>
          <w:footerReference w:type="default" r:id="rId17"/>
          <w:pgSz w:w="11910" w:h="16840"/>
          <w:pgMar w:top="1880" w:right="1275" w:bottom="820" w:left="1133" w:header="623" w:footer="638" w:gutter="0"/>
          <w:pgNumType w:start="8"/>
          <w:cols w:space="720"/>
        </w:sectPr>
      </w:pPr>
    </w:p>
    <w:p w14:paraId="28C5633D" w14:textId="77777777" w:rsidR="00177A23" w:rsidRPr="00A17678" w:rsidRDefault="00000000">
      <w:pPr>
        <w:pStyle w:val="3"/>
        <w:bidi/>
        <w:ind w:left="3858" w:right="213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0"/>
          <w:rtl/>
        </w:rPr>
        <w:lastRenderedPageBreak/>
        <w:t>أخطار</w:t>
      </w:r>
      <w:r w:rsidRPr="00A17678">
        <w:rPr>
          <w:rFonts w:ascii="Bahnschrift SemiLight SemiConde" w:hAnsi="Bahnschrift SemiLight SemiConde"/>
          <w:b/>
          <w:bCs/>
          <w:spacing w:val="-6"/>
          <w:w w:val="30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6"/>
          <w:w w:val="30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rtl/>
        </w:rPr>
        <w:t>الكهربائي</w:t>
      </w:r>
    </w:p>
    <w:p w14:paraId="377CDF59" w14:textId="77777777" w:rsidR="00177A23" w:rsidRPr="00A17678" w:rsidRDefault="00000000">
      <w:pPr>
        <w:pStyle w:val="a3"/>
        <w:bidi/>
        <w:spacing w:before="314" w:line="290" w:lineRule="auto"/>
        <w:ind w:left="144" w:right="287" w:firstLine="41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إنّ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الكهرباء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هي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أحد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أنواع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الطاقة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والتي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نقوم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باستعمالها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حياتنا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اليومية،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فقد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ساعد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اكتشاف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الكهرباء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واختراع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الآلات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المختلفة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تعتمد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عليها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حدوث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تطورٍ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كبيٍر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جميع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الجوانب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حياتنا،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فأصبحت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بفضلها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حياة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البشر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أكثر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راحةً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وتطوراً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نشهد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جميعنا،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ولكن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وإلى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جانب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هذا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المصدر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العظيم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للطاقة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تكمن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أخطارٌ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عديدةٌ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قد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تؤدّي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موت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العديد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البشر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إصابتهم،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فلا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يمكن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لأي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شخصٍ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التهاون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أثناء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استعمال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الكهرباء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4C91180C" w14:textId="77777777" w:rsidR="00177A23" w:rsidRPr="00A17678" w:rsidRDefault="00000000">
      <w:pPr>
        <w:pStyle w:val="a3"/>
        <w:bidi/>
        <w:spacing w:before="236" w:line="290" w:lineRule="auto"/>
        <w:ind w:left="137" w:right="287" w:firstLine="42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يتعرّض</w:t>
      </w:r>
      <w:r w:rsidRPr="00A17678">
        <w:rPr>
          <w:rFonts w:ascii="Bahnschrift SemiLight SemiConde" w:hAnsi="Bahnschrift SemiLight SemiConde"/>
          <w:b/>
          <w:bCs/>
          <w:spacing w:val="-2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الإنسان</w:t>
      </w:r>
      <w:r w:rsidRPr="00A17678">
        <w:rPr>
          <w:rFonts w:ascii="Bahnschrift SemiLight SemiConde" w:hAnsi="Bahnschrift SemiLight SemiConde"/>
          <w:b/>
          <w:bCs/>
          <w:spacing w:val="-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لمخاطر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الكهرباء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نتيجة</w:t>
      </w:r>
      <w:r w:rsidRPr="00A17678">
        <w:rPr>
          <w:rFonts w:ascii="Bahnschrift SemiLight SemiConde" w:hAnsi="Bahnschrift SemiLight SemiConde"/>
          <w:b/>
          <w:bCs/>
          <w:spacing w:val="-2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ملامسته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لها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بشكلٍ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مباشر</w:t>
      </w:r>
      <w:r w:rsidRPr="00A17678">
        <w:rPr>
          <w:rFonts w:ascii="Bahnschrift SemiLight SemiConde" w:hAnsi="Bahnschrift SemiLight SemiConde"/>
          <w:b/>
          <w:bCs/>
          <w:spacing w:val="-2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مماّ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يؤدي</w:t>
      </w:r>
      <w:r w:rsidRPr="00A17678">
        <w:rPr>
          <w:rFonts w:ascii="Bahnschrift SemiLight SemiConde" w:hAnsi="Bahnschrift SemiLight SemiConde"/>
          <w:b/>
          <w:bCs/>
          <w:spacing w:val="-2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spacing w:val="-2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مرور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تيار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كهربائي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داخل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جسم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الإنسان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والتسبب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بعددٍ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الآثار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نتيجةً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لذلك،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ومن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أولّ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الآثار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تؤدّي</w:t>
      </w:r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مخاطر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الكهرباء</w:t>
      </w:r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هي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الصدمة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1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والتي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تحدث</w:t>
      </w:r>
      <w:r w:rsidRPr="00A17678">
        <w:rPr>
          <w:rFonts w:ascii="Bahnschrift SemiLight SemiConde" w:hAnsi="Bahnschrift SemiLight SemiConde"/>
          <w:b/>
          <w:bCs/>
          <w:spacing w:val="-1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عند</w:t>
      </w:r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ملامسة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الأجسام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الحاملة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للكهرباء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ومرور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جسم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الإنسان،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فيسبب</w:t>
      </w:r>
    </w:p>
    <w:p w14:paraId="75545F78" w14:textId="77777777" w:rsidR="00177A23" w:rsidRPr="00A17678" w:rsidRDefault="00000000">
      <w:pPr>
        <w:pStyle w:val="a3"/>
        <w:bidi/>
        <w:spacing w:line="409" w:lineRule="exact"/>
        <w:ind w:left="140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هذا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الجريان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للتيار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أضراراً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عدة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قد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تصل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الوفاة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فتختلف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شدتها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حسب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مدة</w:t>
      </w:r>
    </w:p>
    <w:p w14:paraId="40DF7A00" w14:textId="77777777" w:rsidR="00177A23" w:rsidRPr="00A17678" w:rsidRDefault="00000000">
      <w:pPr>
        <w:pStyle w:val="a3"/>
        <w:bidi/>
        <w:spacing w:before="84" w:line="290" w:lineRule="auto"/>
        <w:ind w:left="139" w:right="287" w:firstLine="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سريانها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وشدّتها،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والأعضاء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يسري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فيها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ودرجة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رطوبة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الجلد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والجسم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وغيرها،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قد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تسبّب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الكهرباء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الحروق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للإنسان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والتي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تختلف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درجتها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باختلاف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شدة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أيضاً،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وتسبّب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أضراراً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للعين،</w:t>
      </w:r>
      <w:r w:rsidRPr="00A17678">
        <w:rPr>
          <w:rFonts w:ascii="Bahnschrift SemiLight SemiConde" w:hAnsi="Bahnschrift SemiLight SemiConde"/>
          <w:b/>
          <w:bCs/>
          <w:spacing w:val="-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والأعضاء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المختلفة</w:t>
      </w:r>
      <w:r w:rsidRPr="00A17678">
        <w:rPr>
          <w:rFonts w:ascii="Bahnschrift SemiLight SemiConde" w:hAnsi="Bahnschrift SemiLight SemiConde"/>
          <w:b/>
          <w:bCs/>
          <w:spacing w:val="-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الجسم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.</w:t>
      </w:r>
    </w:p>
    <w:p w14:paraId="58583222" w14:textId="77777777" w:rsidR="00177A23" w:rsidRPr="00A17678" w:rsidRDefault="00000000">
      <w:pPr>
        <w:pStyle w:val="a3"/>
        <w:bidi/>
        <w:spacing w:before="240"/>
        <w:ind w:left="559" w:right="41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وأماّ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المخاطر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الأخرى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تحدث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بسبب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الكهرباء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والتي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قد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تؤثر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الإنسان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بصورة</w:t>
      </w:r>
    </w:p>
    <w:p w14:paraId="4A881DEA" w14:textId="77777777" w:rsidR="00177A23" w:rsidRPr="00A17678" w:rsidRDefault="00000000">
      <w:pPr>
        <w:pStyle w:val="a3"/>
        <w:bidi/>
        <w:spacing w:before="84"/>
        <w:ind w:left="140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مباشرة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غير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مباشرة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فهي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ما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قد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يحدث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انفجارات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حروق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المواد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والمنشآت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والأجهزة</w:t>
      </w:r>
    </w:p>
    <w:p w14:paraId="62F0727F" w14:textId="77777777" w:rsidR="00177A23" w:rsidRPr="00A17678" w:rsidRDefault="00000000">
      <w:pPr>
        <w:pStyle w:val="a3"/>
        <w:bidi/>
        <w:spacing w:before="88" w:line="290" w:lineRule="auto"/>
        <w:ind w:left="141" w:right="287" w:firstLine="7"/>
        <w:jc w:val="left"/>
        <w:rPr>
          <w:rFonts w:ascii="Bahnschrift SemiLight SemiConde" w:hAnsi="Bahnschrift SemiLight SemiConde" w:cs="Cambria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المختلفة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تلفها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نتيجةً</w:t>
      </w:r>
      <w:r w:rsidRPr="00A17678">
        <w:rPr>
          <w:rFonts w:ascii="Bahnschrift SemiLight SemiConde" w:hAnsi="Bahnschrift SemiLight SemiConde"/>
          <w:b/>
          <w:bCs/>
          <w:spacing w:val="-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لتعرّضها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للتيار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الكهرباء،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حدوث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قصور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التيار،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وهو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ما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يحدث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نتيجة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إهمال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صيانة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المعداّت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والأجهزة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الكهربائيّة،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استخدام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غير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مناسبة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لتحمّل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مقدار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التيّار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 w:cs="Cambria"/>
          <w:b/>
          <w:bCs/>
          <w:w w:val="34"/>
          <w:sz w:val="36"/>
          <w:szCs w:val="36"/>
        </w:rPr>
        <w:t>.</w:t>
      </w:r>
    </w:p>
    <w:p w14:paraId="3D655FD5" w14:textId="77777777" w:rsidR="00177A23" w:rsidRPr="00A17678" w:rsidRDefault="00000000">
      <w:pPr>
        <w:pStyle w:val="a3"/>
        <w:bidi/>
        <w:spacing w:before="290"/>
        <w:ind w:left="13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يمكن</w:t>
      </w:r>
      <w:r w:rsidRPr="00A17678">
        <w:rPr>
          <w:rFonts w:ascii="Bahnschrift SemiLight SemiConde" w:hAnsi="Bahnschrift SemiLight SemiConde"/>
          <w:b/>
          <w:bCs/>
          <w:spacing w:val="-1"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10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يتعرض</w:t>
      </w:r>
      <w:r w:rsidRPr="00A17678">
        <w:rPr>
          <w:rFonts w:ascii="Bahnschrift SemiLight SemiConde" w:hAnsi="Bahnschrift SemiLight SemiConde"/>
          <w:b/>
          <w:bCs/>
          <w:spacing w:val="-2"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جسم</w:t>
      </w:r>
      <w:r w:rsidRPr="00A17678">
        <w:rPr>
          <w:rFonts w:ascii="Bahnschrift SemiLight SemiConde" w:hAnsi="Bahnschrift SemiLight SemiConde"/>
          <w:b/>
          <w:bCs/>
          <w:spacing w:val="-1"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الإنسان</w:t>
      </w:r>
      <w:r w:rsidRPr="00A17678">
        <w:rPr>
          <w:rFonts w:ascii="Bahnschrift SemiLight SemiConde" w:hAnsi="Bahnschrift SemiLight SemiConde"/>
          <w:b/>
          <w:bCs/>
          <w:spacing w:val="-4"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لمخاطر</w:t>
      </w:r>
      <w:r w:rsidRPr="00A17678">
        <w:rPr>
          <w:rFonts w:ascii="Bahnschrift SemiLight SemiConde" w:hAnsi="Bahnschrift SemiLight SemiConde"/>
          <w:b/>
          <w:bCs/>
          <w:spacing w:val="-1"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الكهرباء</w:t>
      </w:r>
      <w:r w:rsidRPr="00A17678">
        <w:rPr>
          <w:rFonts w:ascii="Bahnschrift SemiLight SemiConde" w:hAnsi="Bahnschrift SemiLight SemiConde"/>
          <w:b/>
          <w:bCs/>
          <w:spacing w:val="-3"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كالتالي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:</w:t>
      </w:r>
    </w:p>
    <w:p w14:paraId="751A4538" w14:textId="77777777" w:rsidR="00177A23" w:rsidRPr="00A17678" w:rsidRDefault="00000000">
      <w:pPr>
        <w:pStyle w:val="4"/>
        <w:bidi/>
        <w:spacing w:before="87"/>
        <w:ind w:left="560" w:right="213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/>
          <w:w w:val="63"/>
          <w:sz w:val="36"/>
          <w:szCs w:val="36"/>
          <w:rtl/>
        </w:rPr>
        <w:t>تأثير</w:t>
      </w:r>
      <w:r w:rsidRPr="00A17678">
        <w:rPr>
          <w:rFonts w:ascii="Bahnschrift SemiLight SemiConde" w:hAnsi="Bahnschrift SemiLight SemiConde"/>
          <w:spacing w:val="1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63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spacing w:val="1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63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spacing w:val="1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63"/>
          <w:sz w:val="36"/>
          <w:szCs w:val="36"/>
          <w:rtl/>
        </w:rPr>
        <w:t>الإنسان</w:t>
      </w:r>
      <w:r w:rsidRPr="00A17678">
        <w:rPr>
          <w:rFonts w:ascii="Bahnschrift SemiLight SemiConde" w:hAnsi="Bahnschrift SemiLight SemiConde"/>
          <w:w w:val="63"/>
          <w:sz w:val="36"/>
          <w:szCs w:val="36"/>
        </w:rPr>
        <w:t>:</w:t>
      </w:r>
    </w:p>
    <w:p w14:paraId="0BDE6331" w14:textId="77777777" w:rsidR="00177A23" w:rsidRPr="00A17678" w:rsidRDefault="00000000">
      <w:pPr>
        <w:pStyle w:val="a3"/>
        <w:bidi/>
        <w:spacing w:before="110" w:line="285" w:lineRule="auto"/>
        <w:ind w:left="1178" w:right="287" w:hanging="363"/>
        <w:jc w:val="left"/>
        <w:rPr>
          <w:rFonts w:ascii="Bahnschrift SemiLight SemiConde" w:hAnsi="Bahnschrift SemiLight SemiConde" w:cs="Tahoma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</w:rPr>
        <w:t>o</w:t>
      </w:r>
      <w:r w:rsidRPr="00A17678">
        <w:rPr>
          <w:rFonts w:ascii="Bahnschrift SemiLight SemiConde" w:hAnsi="Bahnschrift SemiLight SemiConde" w:cs="Times New Roman"/>
          <w:b/>
          <w:bCs/>
          <w:spacing w:val="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8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1</w:t>
      </w:r>
      <w:r w:rsidRPr="00A17678">
        <w:rPr>
          <w:rFonts w:ascii="Bahnschrift SemiLight SemiConde" w:hAnsi="Bahnschrift SemiLight SemiConde"/>
          <w:b/>
          <w:bCs/>
          <w:spacing w:val="-2"/>
          <w:w w:val="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ملي</w:t>
      </w:r>
      <w:r w:rsidRPr="00A17678">
        <w:rPr>
          <w:rFonts w:ascii="Bahnschrift SemiLight SemiConde" w:hAnsi="Bahnschrift SemiLight SemiConde"/>
          <w:b/>
          <w:bCs/>
          <w:spacing w:val="-7"/>
          <w:w w:val="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أمبير</w:t>
      </w:r>
      <w:r w:rsidRPr="00A17678">
        <w:rPr>
          <w:rFonts w:ascii="Bahnschrift SemiLight SemiConde" w:hAnsi="Bahnschrift SemiLight SemiConde" w:cs="Tahoma"/>
          <w:b/>
          <w:bCs/>
          <w:spacing w:val="-1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ahoma"/>
          <w:b/>
          <w:bCs/>
          <w:w w:val="4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mA</w:t>
      </w:r>
      <w:r w:rsidRPr="00A17678">
        <w:rPr>
          <w:rFonts w:ascii="Bahnschrift SemiLight SemiConde" w:hAnsi="Bahnschrift SemiLight SemiConde" w:cs="Tahoma"/>
          <w:b/>
          <w:bCs/>
          <w:w w:val="45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6"/>
          <w:w w:val="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تقلص</w:t>
      </w:r>
      <w:r w:rsidRPr="00A17678">
        <w:rPr>
          <w:rFonts w:ascii="Bahnschrift SemiLight SemiConde" w:hAnsi="Bahnschrift SemiLight SemiConde"/>
          <w:b/>
          <w:bCs/>
          <w:spacing w:val="-6"/>
          <w:w w:val="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عضلي</w:t>
      </w:r>
      <w:r w:rsidRPr="00A17678">
        <w:rPr>
          <w:rFonts w:ascii="Bahnschrift SemiLight SemiConde" w:hAnsi="Bahnschrift SemiLight SemiConde"/>
          <w:b/>
          <w:bCs/>
          <w:spacing w:val="-4"/>
          <w:w w:val="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غير</w:t>
      </w:r>
      <w:r w:rsidRPr="00A17678">
        <w:rPr>
          <w:rFonts w:ascii="Bahnschrift SemiLight SemiConde" w:hAnsi="Bahnschrift SemiLight SemiConde"/>
          <w:b/>
          <w:bCs/>
          <w:spacing w:val="-6"/>
          <w:w w:val="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مؤلم،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ويمكن</w:t>
      </w:r>
      <w:r w:rsidRPr="00A17678">
        <w:rPr>
          <w:rFonts w:ascii="Bahnschrift SemiLight SemiConde" w:hAnsi="Bahnschrift SemiLight SemiConde"/>
          <w:b/>
          <w:bCs/>
          <w:spacing w:val="-7"/>
          <w:w w:val="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للمصاب</w:t>
      </w:r>
      <w:r w:rsidRPr="00A17678">
        <w:rPr>
          <w:rFonts w:ascii="Bahnschrift SemiLight SemiConde" w:hAnsi="Bahnschrift SemiLight SemiConde"/>
          <w:b/>
          <w:bCs/>
          <w:spacing w:val="-4"/>
          <w:w w:val="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التخلص</w:t>
      </w:r>
      <w:r w:rsidRPr="00A17678">
        <w:rPr>
          <w:rFonts w:ascii="Bahnschrift SemiLight SemiConde" w:hAnsi="Bahnschrift SemiLight SemiConde"/>
          <w:b/>
          <w:bCs/>
          <w:spacing w:val="-4"/>
          <w:w w:val="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4"/>
          <w:w w:val="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 xml:space="preserve">مصدر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المسبب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للصدمة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بنفسه</w:t>
      </w:r>
      <w:r w:rsidRPr="00A17678">
        <w:rPr>
          <w:rFonts w:ascii="Bahnschrift SemiLight SemiConde" w:hAnsi="Bahnschrift SemiLight SemiConde" w:cs="Tahoma"/>
          <w:b/>
          <w:bCs/>
          <w:w w:val="34"/>
          <w:sz w:val="36"/>
          <w:szCs w:val="36"/>
        </w:rPr>
        <w:t>.</w:t>
      </w:r>
    </w:p>
    <w:p w14:paraId="6D900D5D" w14:textId="77777777" w:rsidR="00177A23" w:rsidRPr="00A17678" w:rsidRDefault="00000000">
      <w:pPr>
        <w:pStyle w:val="a3"/>
        <w:bidi/>
        <w:spacing w:before="9" w:line="285" w:lineRule="auto"/>
        <w:ind w:left="1206" w:right="287" w:hanging="36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</w:rPr>
        <w:t>o</w:t>
      </w:r>
      <w:r w:rsidRPr="00A17678">
        <w:rPr>
          <w:rFonts w:ascii="Bahnschrift SemiLight SemiConde" w:hAnsi="Bahnschrift SemiLight SemiConde" w:cs="Times New Roman"/>
          <w:b/>
          <w:bCs/>
          <w:spacing w:val="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4"/>
          <w:sz w:val="36"/>
          <w:szCs w:val="36"/>
        </w:rPr>
        <w:t>15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4"/>
          <w:sz w:val="36"/>
          <w:szCs w:val="36"/>
        </w:rPr>
        <w:t>8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ملي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أمبير</w:t>
      </w:r>
      <w:r w:rsidRPr="00A17678">
        <w:rPr>
          <w:rFonts w:ascii="Bahnschrift SemiLight SemiConde" w:hAnsi="Bahnschrift SemiLight SemiConde" w:cs="Tahoma"/>
          <w:b/>
          <w:bCs/>
          <w:spacing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ahoma"/>
          <w:b/>
          <w:bCs/>
          <w:w w:val="44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4"/>
          <w:sz w:val="36"/>
          <w:szCs w:val="36"/>
        </w:rPr>
        <w:t>mA</w:t>
      </w:r>
      <w:r w:rsidRPr="00A17678">
        <w:rPr>
          <w:rFonts w:ascii="Bahnschrift SemiLight SemiConde" w:hAnsi="Bahnschrift SemiLight SemiConde" w:cs="Tahoma"/>
          <w:b/>
          <w:bCs/>
          <w:w w:val="44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تقلص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عضلي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مؤلم،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ولكن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التحكم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العضلات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 xml:space="preserve">يزال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ممكنا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ويمكن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للمصاب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التخلص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مصدر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المسبب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للصدمة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بنفسه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4A5D9C53" w14:textId="77777777" w:rsidR="00177A23" w:rsidRPr="00A17678" w:rsidRDefault="00177A23">
      <w:pPr>
        <w:pStyle w:val="a3"/>
        <w:spacing w:line="285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0442F998" w14:textId="77777777" w:rsidR="00177A23" w:rsidRPr="00A17678" w:rsidRDefault="00000000">
      <w:pPr>
        <w:pStyle w:val="a3"/>
        <w:bidi/>
        <w:spacing w:before="105"/>
        <w:ind w:left="845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</w:rPr>
        <w:lastRenderedPageBreak/>
        <w:t>o</w:t>
      </w:r>
      <w:r w:rsidRPr="00A17678">
        <w:rPr>
          <w:rFonts w:ascii="Bahnschrift SemiLight SemiConde" w:hAnsi="Bahnschrift SemiLight SemiConde" w:cs="Times New Roman"/>
          <w:b/>
          <w:bCs/>
          <w:spacing w:val="45"/>
          <w:w w:val="1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30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15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ملي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أمبير</w:t>
      </w:r>
      <w:r w:rsidRPr="00A17678">
        <w:rPr>
          <w:rFonts w:ascii="Bahnschrift SemiLight SemiConde" w:hAnsi="Bahnschrift SemiLight SemiConde" w:cs="Tahoma"/>
          <w:b/>
          <w:bCs/>
          <w:spacing w:val="1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ahoma"/>
          <w:b/>
          <w:bCs/>
          <w:w w:val="42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mA</w:t>
      </w:r>
      <w:r w:rsidRPr="00A17678">
        <w:rPr>
          <w:rFonts w:ascii="Bahnschrift SemiLight SemiConde" w:hAnsi="Bahnschrift SemiLight SemiConde" w:cs="Tahoma"/>
          <w:b/>
          <w:bCs/>
          <w:w w:val="42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يشتد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الألم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ويفقد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المصاب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التحكم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العضلات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.</w:t>
      </w:r>
    </w:p>
    <w:p w14:paraId="186DDCBE" w14:textId="77777777" w:rsidR="00177A23" w:rsidRPr="00A17678" w:rsidRDefault="00000000">
      <w:pPr>
        <w:pStyle w:val="a3"/>
        <w:bidi/>
        <w:spacing w:before="79" w:line="285" w:lineRule="auto"/>
        <w:ind w:left="1206" w:right="287" w:hanging="36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</w:rPr>
        <w:t>o</w:t>
      </w:r>
      <w:r w:rsidRPr="00A17678">
        <w:rPr>
          <w:rFonts w:ascii="Bahnschrift SemiLight SemiConde" w:hAnsi="Bahnschrift SemiLight SemiConde" w:cs="Times New Roman"/>
          <w:b/>
          <w:bCs/>
          <w:spacing w:val="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4"/>
          <w:sz w:val="36"/>
          <w:szCs w:val="36"/>
        </w:rPr>
        <w:t>50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4"/>
          <w:sz w:val="36"/>
          <w:szCs w:val="36"/>
        </w:rPr>
        <w:t>30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ملي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أمبير</w:t>
      </w:r>
      <w:r w:rsidRPr="00A17678">
        <w:rPr>
          <w:rFonts w:ascii="Bahnschrift SemiLight SemiConde" w:hAnsi="Bahnschrift SemiLight SemiConde" w:cs="Tahoma"/>
          <w:b/>
          <w:bCs/>
          <w:spacing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ahoma"/>
          <w:b/>
          <w:bCs/>
          <w:w w:val="44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4"/>
          <w:sz w:val="36"/>
          <w:szCs w:val="36"/>
        </w:rPr>
        <w:t>mA</w:t>
      </w:r>
      <w:r w:rsidRPr="00A17678">
        <w:rPr>
          <w:rFonts w:ascii="Bahnschrift SemiLight SemiConde" w:hAnsi="Bahnschrift SemiLight SemiConde" w:cs="Tahoma"/>
          <w:b/>
          <w:bCs/>
          <w:w w:val="44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الألم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يصبح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أكثر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شدة،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وكذا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التقلص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العضلي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 xml:space="preserve">ويصعب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التنفس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</w:p>
    <w:p w14:paraId="49BA120E" w14:textId="77777777" w:rsidR="00177A23" w:rsidRPr="00A17678" w:rsidRDefault="00000000">
      <w:pPr>
        <w:pStyle w:val="a3"/>
        <w:bidi/>
        <w:spacing w:before="9"/>
        <w:ind w:left="845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</w:rPr>
        <w:t>o</w:t>
      </w:r>
      <w:r w:rsidRPr="00A17678">
        <w:rPr>
          <w:rFonts w:ascii="Bahnschrift SemiLight SemiConde" w:hAnsi="Bahnschrift SemiLight SemiConde" w:cs="Times New Roman"/>
          <w:b/>
          <w:bCs/>
          <w:spacing w:val="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4"/>
          <w:sz w:val="36"/>
          <w:szCs w:val="36"/>
        </w:rPr>
        <w:t>100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4"/>
          <w:sz w:val="36"/>
          <w:szCs w:val="36"/>
        </w:rPr>
        <w:t>50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ملي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أمبير</w:t>
      </w:r>
      <w:r w:rsidRPr="00A17678">
        <w:rPr>
          <w:rFonts w:ascii="Bahnschrift SemiLight SemiConde" w:hAnsi="Bahnschrift SemiLight SemiConde" w:cs="Tahoma"/>
          <w:b/>
          <w:bCs/>
          <w:spacing w:val="1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ahoma"/>
          <w:b/>
          <w:bCs/>
          <w:w w:val="44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4"/>
          <w:sz w:val="36"/>
          <w:szCs w:val="36"/>
        </w:rPr>
        <w:t>mA</w:t>
      </w:r>
      <w:r w:rsidRPr="00A17678">
        <w:rPr>
          <w:rFonts w:ascii="Bahnschrift SemiLight SemiConde" w:hAnsi="Bahnschrift SemiLight SemiConde" w:cs="Tahoma"/>
          <w:b/>
          <w:bCs/>
          <w:w w:val="44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يحدث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اختلال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وظيفة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القلب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يمكن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يؤدي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الى</w:t>
      </w:r>
    </w:p>
    <w:p w14:paraId="0253834C" w14:textId="77777777" w:rsidR="00177A23" w:rsidRPr="00A17678" w:rsidRDefault="00000000">
      <w:pPr>
        <w:pStyle w:val="a3"/>
        <w:bidi/>
        <w:spacing w:before="81"/>
        <w:ind w:left="120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الوفاة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عند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بعض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المصابين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</w:p>
    <w:p w14:paraId="58E0B6C7" w14:textId="77777777" w:rsidR="00177A23" w:rsidRPr="00A17678" w:rsidRDefault="00000000">
      <w:pPr>
        <w:pStyle w:val="a3"/>
        <w:bidi/>
        <w:spacing w:before="85" w:line="285" w:lineRule="auto"/>
        <w:ind w:left="1206" w:right="287" w:hanging="36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</w:rPr>
        <w:t>o</w:t>
      </w:r>
      <w:r w:rsidRPr="00A17678">
        <w:rPr>
          <w:rFonts w:ascii="Bahnschrift SemiLight SemiConde" w:hAnsi="Bahnschrift SemiLight SemiConde" w:cs="Times New Roman"/>
          <w:b/>
          <w:bCs/>
          <w:spacing w:val="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200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100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ملي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أمبير</w:t>
      </w:r>
      <w:r w:rsidRPr="00A17678">
        <w:rPr>
          <w:rFonts w:ascii="Bahnschrift SemiLight SemiConde" w:hAnsi="Bahnschrift SemiLight SemiConde" w:cs="Tahoma"/>
          <w:b/>
          <w:bCs/>
          <w:spacing w:val="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ahoma"/>
          <w:b/>
          <w:bCs/>
          <w:w w:val="42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mA</w:t>
      </w:r>
      <w:r w:rsidRPr="00A17678">
        <w:rPr>
          <w:rFonts w:ascii="Bahnschrift SemiLight SemiConde" w:hAnsi="Bahnschrift SemiLight SemiConde" w:cs="Tahoma"/>
          <w:b/>
          <w:bCs/>
          <w:w w:val="42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1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توقف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القلب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والمساعدة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الطبية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 xml:space="preserve">تجدي </w:t>
      </w:r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غالباً</w:t>
      </w:r>
      <w:r w:rsidRPr="00A17678">
        <w:rPr>
          <w:rFonts w:ascii="Bahnschrift SemiLight SemiConde" w:hAnsi="Bahnschrift SemiLight SemiConde"/>
          <w:b/>
          <w:bCs/>
          <w:w w:val="28"/>
          <w:sz w:val="36"/>
          <w:szCs w:val="36"/>
        </w:rPr>
        <w:t>.</w:t>
      </w:r>
    </w:p>
    <w:p w14:paraId="3FD0C4AA" w14:textId="77777777" w:rsidR="00177A23" w:rsidRPr="00A17678" w:rsidRDefault="00000000">
      <w:pPr>
        <w:pStyle w:val="a3"/>
        <w:bidi/>
        <w:spacing w:before="9"/>
        <w:ind w:left="874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</w:rPr>
        <w:t>o</w:t>
      </w:r>
      <w:r w:rsidRPr="00A17678">
        <w:rPr>
          <w:rFonts w:ascii="Bahnschrift SemiLight SemiConde" w:hAnsi="Bahnschrift SemiLight SemiConde"/>
          <w:b/>
          <w:bCs/>
          <w:spacing w:val="-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أكثر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 w:cs="Times New Roman"/>
          <w:b/>
          <w:bCs/>
          <w:spacing w:val="-2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4"/>
          <w:sz w:val="36"/>
          <w:szCs w:val="36"/>
        </w:rPr>
        <w:t>200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ملي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أمبير</w:t>
      </w:r>
      <w:r w:rsidRPr="00A17678">
        <w:rPr>
          <w:rFonts w:ascii="Bahnschrift SemiLight SemiConde" w:hAnsi="Bahnschrift SemiLight SemiConde" w:cs="Tahoma"/>
          <w:b/>
          <w:bCs/>
          <w:spacing w:val="-1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ahoma"/>
          <w:b/>
          <w:bCs/>
          <w:w w:val="44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4"/>
          <w:sz w:val="36"/>
          <w:szCs w:val="36"/>
        </w:rPr>
        <w:t>mA</w:t>
      </w:r>
      <w:r w:rsidRPr="00A17678">
        <w:rPr>
          <w:rFonts w:ascii="Bahnschrift SemiLight SemiConde" w:hAnsi="Bahnschrift SemiLight SemiConde" w:cs="Tahoma"/>
          <w:b/>
          <w:bCs/>
          <w:w w:val="44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حروق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شديدة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وتقلص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تام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للعضلات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</w:rPr>
        <w:t>.</w:t>
      </w:r>
    </w:p>
    <w:p w14:paraId="47158C78" w14:textId="77777777" w:rsidR="00177A23" w:rsidRPr="00A17678" w:rsidRDefault="00177A23">
      <w:pPr>
        <w:pStyle w:val="a3"/>
        <w:spacing w:before="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0BAA1DA" w14:textId="77777777" w:rsidR="00177A23" w:rsidRPr="00A17678" w:rsidRDefault="00000000">
      <w:pPr>
        <w:pStyle w:val="a3"/>
        <w:bidi/>
        <w:ind w:left="140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أخطار</w:t>
      </w:r>
      <w:r w:rsidRPr="00A17678">
        <w:rPr>
          <w:rFonts w:ascii="Bahnschrift SemiLight SemiConde" w:hAnsi="Bahnschrift SemiLight SemiConde"/>
          <w:b/>
          <w:bCs/>
          <w:spacing w:val="-5"/>
          <w:w w:val="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الجهود</w:t>
      </w:r>
      <w:r w:rsidRPr="00A17678">
        <w:rPr>
          <w:rFonts w:ascii="Bahnschrift SemiLight SemiConde" w:hAnsi="Bahnschrift SemiLight SemiConde"/>
          <w:b/>
          <w:bCs/>
          <w:spacing w:val="-5"/>
          <w:w w:val="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4"/>
          <w:w w:val="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العالية</w:t>
      </w:r>
    </w:p>
    <w:p w14:paraId="32DFDBE6" w14:textId="77777777" w:rsidR="00177A23" w:rsidRPr="00A17678" w:rsidRDefault="00000000">
      <w:pPr>
        <w:pStyle w:val="4"/>
        <w:bidi/>
        <w:spacing w:before="310"/>
        <w:ind w:left="144" w:right="319"/>
        <w:jc w:val="left"/>
        <w:rPr>
          <w:rFonts w:ascii="Bahnschrift SemiLight SemiConde" w:hAnsi="Bahnschrift SemiLight SemiConde" w:cs="SimSun-ExtB"/>
          <w:sz w:val="36"/>
          <w:szCs w:val="36"/>
        </w:rPr>
      </w:pPr>
      <w:r w:rsidRPr="00A17678">
        <w:rPr>
          <w:rFonts w:ascii="Bahnschrift SemiLight SemiConde" w:hAnsi="Bahnschrift SemiLight SemiConde"/>
          <w:w w:val="74"/>
          <w:sz w:val="36"/>
          <w:szCs w:val="36"/>
          <w:rtl/>
        </w:rPr>
        <w:t>الجهود</w:t>
      </w:r>
      <w:r w:rsidRPr="00A17678">
        <w:rPr>
          <w:rFonts w:ascii="Bahnschrift SemiLight SemiConde" w:hAnsi="Bahnschrift SemiLight SemiConde"/>
          <w:spacing w:val="-2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4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4"/>
          <w:sz w:val="36"/>
          <w:szCs w:val="36"/>
          <w:rtl/>
        </w:rPr>
        <w:t>العالية</w:t>
      </w:r>
      <w:r w:rsidRPr="00A17678">
        <w:rPr>
          <w:rFonts w:ascii="Bahnschrift SemiLight SemiConde" w:hAnsi="Bahnschrift SemiLight SemiConde" w:cs="SimSun-ExtB"/>
          <w:w w:val="74"/>
          <w:sz w:val="36"/>
          <w:szCs w:val="36"/>
        </w:rPr>
        <w:t>:</w:t>
      </w:r>
    </w:p>
    <w:p w14:paraId="5103C6C4" w14:textId="77777777" w:rsidR="00177A23" w:rsidRPr="00A17678" w:rsidRDefault="00000000">
      <w:pPr>
        <w:pStyle w:val="a3"/>
        <w:bidi/>
        <w:spacing w:before="85" w:line="314" w:lineRule="auto"/>
        <w:ind w:left="138" w:right="287" w:hanging="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هي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أي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جهد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مدى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يقرب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35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,</w:t>
      </w: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000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فولت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الشبكات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والتي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المتردد</w:t>
      </w:r>
      <w:r w:rsidRPr="00A17678">
        <w:rPr>
          <w:rFonts w:ascii="Bahnschrift SemiLight SemiConde" w:hAnsi="Bahnschrift SemiLight SemiConde"/>
          <w:b/>
          <w:bCs/>
          <w:spacing w:val="-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نقل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الطاقة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</w:rPr>
        <w:t>.</w:t>
      </w:r>
    </w:p>
    <w:p w14:paraId="18ED4098" w14:textId="77777777" w:rsidR="00177A23" w:rsidRPr="00A17678" w:rsidRDefault="00000000">
      <w:pPr>
        <w:pStyle w:val="4"/>
        <w:bidi/>
        <w:spacing w:before="256"/>
        <w:ind w:left="139" w:right="319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/>
          <w:w w:val="85"/>
          <w:sz w:val="36"/>
          <w:szCs w:val="36"/>
          <w:rtl/>
        </w:rPr>
        <w:t>أماكن</w:t>
      </w:r>
      <w:r w:rsidRPr="00A17678">
        <w:rPr>
          <w:rFonts w:ascii="Bahnschrift SemiLight SemiConde" w:hAnsi="Bahnschrift SemiLight SemiConde"/>
          <w:spacing w:val="-9"/>
          <w:w w:val="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85"/>
          <w:sz w:val="36"/>
          <w:szCs w:val="36"/>
          <w:rtl/>
        </w:rPr>
        <w:t>وجود</w:t>
      </w:r>
      <w:r w:rsidRPr="00A17678">
        <w:rPr>
          <w:rFonts w:ascii="Bahnschrift SemiLight SemiConde" w:hAnsi="Bahnschrift SemiLight SemiConde"/>
          <w:spacing w:val="-9"/>
          <w:w w:val="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85"/>
          <w:sz w:val="36"/>
          <w:szCs w:val="36"/>
          <w:rtl/>
        </w:rPr>
        <w:t>الجهود</w:t>
      </w:r>
      <w:r w:rsidRPr="00A17678">
        <w:rPr>
          <w:rFonts w:ascii="Bahnschrift SemiLight SemiConde" w:hAnsi="Bahnschrift SemiLight SemiConde"/>
          <w:spacing w:val="-9"/>
          <w:w w:val="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85"/>
          <w:sz w:val="36"/>
          <w:szCs w:val="36"/>
          <w:rtl/>
        </w:rPr>
        <w:t>العالية</w:t>
      </w:r>
      <w:r w:rsidRPr="00A17678">
        <w:rPr>
          <w:rFonts w:ascii="Bahnschrift SemiLight SemiConde" w:hAnsi="Bahnschrift SemiLight SemiConde"/>
          <w:w w:val="85"/>
          <w:sz w:val="36"/>
          <w:szCs w:val="36"/>
        </w:rPr>
        <w:t>:</w:t>
      </w:r>
    </w:p>
    <w:p w14:paraId="60D3D691" w14:textId="77777777" w:rsidR="00177A23" w:rsidRPr="00A17678" w:rsidRDefault="00000000">
      <w:pPr>
        <w:pStyle w:val="a3"/>
        <w:bidi/>
        <w:spacing w:before="105"/>
        <w:ind w:left="856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2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الخطوط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الهوائية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المعلقة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الأبراج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والأعمدة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</w:rPr>
        <w:t>.</w:t>
      </w:r>
    </w:p>
    <w:p w14:paraId="39DB603A" w14:textId="77777777" w:rsidR="00177A23" w:rsidRPr="00A17678" w:rsidRDefault="00000000">
      <w:pPr>
        <w:pStyle w:val="a3"/>
        <w:bidi/>
        <w:spacing w:before="124"/>
        <w:ind w:left="856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6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الخطوط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الأرضية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تتم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زراعتها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تحت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الأرض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30076BF6" w14:textId="77777777" w:rsidR="00177A23" w:rsidRPr="00A17678" w:rsidRDefault="00000000">
      <w:pPr>
        <w:pStyle w:val="4"/>
        <w:bidi/>
        <w:spacing w:before="385"/>
        <w:ind w:left="143" w:right="213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/>
          <w:w w:val="79"/>
          <w:sz w:val="36"/>
          <w:szCs w:val="36"/>
          <w:rtl/>
        </w:rPr>
        <w:t>أخطار</w:t>
      </w:r>
      <w:r w:rsidRPr="00A17678">
        <w:rPr>
          <w:rFonts w:ascii="Bahnschrift SemiLight SemiConde" w:hAnsi="Bahnschrift SemiLight SemiConde"/>
          <w:spacing w:val="-3"/>
          <w:w w:val="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9"/>
          <w:sz w:val="36"/>
          <w:szCs w:val="36"/>
          <w:rtl/>
        </w:rPr>
        <w:t>الجهود</w:t>
      </w:r>
      <w:r w:rsidRPr="00A17678">
        <w:rPr>
          <w:rFonts w:ascii="Bahnschrift SemiLight SemiConde" w:hAnsi="Bahnschrift SemiLight SemiConde"/>
          <w:spacing w:val="-4"/>
          <w:w w:val="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9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spacing w:val="-4"/>
          <w:w w:val="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9"/>
          <w:sz w:val="36"/>
          <w:szCs w:val="36"/>
          <w:rtl/>
        </w:rPr>
        <w:t>العالية</w:t>
      </w:r>
      <w:r w:rsidRPr="00A17678">
        <w:rPr>
          <w:rFonts w:ascii="Bahnschrift SemiLight SemiConde" w:hAnsi="Bahnschrift SemiLight SemiConde"/>
          <w:w w:val="79"/>
          <w:sz w:val="36"/>
          <w:szCs w:val="36"/>
        </w:rPr>
        <w:t>:</w:t>
      </w:r>
    </w:p>
    <w:p w14:paraId="27C57C82" w14:textId="77777777" w:rsidR="00177A23" w:rsidRPr="00A17678" w:rsidRDefault="00000000">
      <w:pPr>
        <w:pStyle w:val="a3"/>
        <w:bidi/>
        <w:spacing w:before="165"/>
        <w:ind w:left="856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1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انهيار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المادة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العازلة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مما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يسبب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تلف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الأجهزة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</w:rPr>
        <w:t>.</w:t>
      </w:r>
    </w:p>
    <w:p w14:paraId="5E464D48" w14:textId="77777777" w:rsidR="00177A23" w:rsidRPr="00A17678" w:rsidRDefault="00000000">
      <w:pPr>
        <w:pStyle w:val="a3"/>
        <w:bidi/>
        <w:spacing w:before="145" w:line="288" w:lineRule="auto"/>
        <w:ind w:left="1219" w:right="288" w:hanging="36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25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5"/>
          <w:sz w:val="36"/>
          <w:szCs w:val="36"/>
          <w:rtl/>
        </w:rPr>
        <w:t>تحميل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5"/>
          <w:sz w:val="36"/>
          <w:szCs w:val="36"/>
          <w:rtl/>
        </w:rPr>
        <w:t>الأسلالالالالالالالالاك</w:t>
      </w:r>
      <w:proofErr w:type="spellEnd"/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5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5"/>
          <w:sz w:val="36"/>
          <w:szCs w:val="36"/>
          <w:rtl/>
        </w:rPr>
        <w:t>أكثر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5"/>
          <w:sz w:val="36"/>
          <w:szCs w:val="36"/>
          <w:rtl/>
        </w:rPr>
        <w:t>طاقتها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5"/>
          <w:sz w:val="36"/>
          <w:szCs w:val="36"/>
          <w:rtl/>
        </w:rPr>
        <w:t>والتي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5"/>
          <w:sz w:val="36"/>
          <w:szCs w:val="36"/>
          <w:rtl/>
        </w:rPr>
        <w:t>يمكن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5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5"/>
          <w:sz w:val="36"/>
          <w:szCs w:val="36"/>
          <w:rtl/>
        </w:rPr>
        <w:t>تؤدي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5"/>
          <w:sz w:val="36"/>
          <w:szCs w:val="36"/>
          <w:rtl/>
        </w:rPr>
        <w:t>لسلالالالالالالالاخونة</w:t>
      </w:r>
      <w:proofErr w:type="spellEnd"/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2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واحتمال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نشوب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حريق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</w:p>
    <w:p w14:paraId="4A0FBCFD" w14:textId="77777777" w:rsidR="00177A23" w:rsidRPr="00A17678" w:rsidRDefault="00000000">
      <w:pPr>
        <w:pStyle w:val="4"/>
        <w:bidi/>
        <w:spacing w:before="267"/>
        <w:ind w:left="141" w:right="213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/>
          <w:w w:val="75"/>
          <w:sz w:val="36"/>
          <w:szCs w:val="36"/>
          <w:rtl/>
        </w:rPr>
        <w:t>تعريف</w:t>
      </w:r>
      <w:r w:rsidRPr="00A17678">
        <w:rPr>
          <w:rFonts w:ascii="Bahnschrift SemiLight SemiConde" w:hAnsi="Bahnschrift SemiLight SemiConde"/>
          <w:spacing w:val="1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5"/>
          <w:sz w:val="36"/>
          <w:szCs w:val="36"/>
          <w:rtl/>
        </w:rPr>
        <w:t>الصدمة</w:t>
      </w:r>
      <w:r w:rsidRPr="00A17678">
        <w:rPr>
          <w:rFonts w:ascii="Bahnschrift SemiLight SemiConde" w:hAnsi="Bahnschrift SemiLight SemiConde"/>
          <w:spacing w:val="1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5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w w:val="75"/>
          <w:sz w:val="36"/>
          <w:szCs w:val="36"/>
        </w:rPr>
        <w:t>:</w:t>
      </w:r>
    </w:p>
    <w:p w14:paraId="58D21D16" w14:textId="77777777" w:rsidR="00177A23" w:rsidRPr="00A17678" w:rsidRDefault="00000000">
      <w:pPr>
        <w:pStyle w:val="a3"/>
        <w:bidi/>
        <w:spacing w:before="107" w:line="290" w:lineRule="auto"/>
        <w:ind w:left="147" w:right="287" w:hanging="1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هي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تعرّض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الشخص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لصعق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تيار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كهربائي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شديد،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حالة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إصابة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أي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شخص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بصدمة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كهربائية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يجب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عدم</w:t>
      </w:r>
      <w:r w:rsidRPr="00A17678">
        <w:rPr>
          <w:rFonts w:ascii="Bahnschrift SemiLight SemiConde" w:hAnsi="Bahnschrift SemiLight SemiConde"/>
          <w:b/>
          <w:bCs/>
          <w:spacing w:val="-2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ملامسته</w:t>
      </w:r>
      <w:r w:rsidRPr="00A17678">
        <w:rPr>
          <w:rFonts w:ascii="Bahnschrift SemiLight SemiConde" w:hAnsi="Bahnschrift SemiLight SemiConde"/>
          <w:b/>
          <w:bCs/>
          <w:spacing w:val="-2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الإطلاق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والقيام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أولا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بفصل</w:t>
      </w:r>
      <w:r w:rsidRPr="00A17678">
        <w:rPr>
          <w:rFonts w:ascii="Bahnschrift SemiLight SemiConde" w:hAnsi="Bahnschrift SemiLight SemiConde"/>
          <w:b/>
          <w:bCs/>
          <w:spacing w:val="-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وإبعاد</w:t>
      </w:r>
      <w:r w:rsidRPr="00A17678">
        <w:rPr>
          <w:rFonts w:ascii="Bahnschrift SemiLight SemiConde" w:hAnsi="Bahnschrift SemiLight SemiConde"/>
          <w:b/>
          <w:bCs/>
          <w:spacing w:val="-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الشخص</w:t>
      </w:r>
      <w:r w:rsidRPr="00A17678">
        <w:rPr>
          <w:rFonts w:ascii="Bahnschrift SemiLight SemiConde" w:hAnsi="Bahnschrift SemiLight SemiConde"/>
          <w:b/>
          <w:bCs/>
          <w:spacing w:val="-2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مصدر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بواسطة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لوح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قطعة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الخشب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أية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مادة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عازلة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أخرى،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وبعد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ذلك</w:t>
      </w:r>
    </w:p>
    <w:p w14:paraId="0FB2B368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headerReference w:type="default" r:id="rId18"/>
          <w:footerReference w:type="default" r:id="rId19"/>
          <w:pgSz w:w="11910" w:h="16840"/>
          <w:pgMar w:top="1880" w:right="1275" w:bottom="820" w:left="1133" w:header="623" w:footer="638" w:gutter="0"/>
          <w:cols w:space="720"/>
        </w:sectPr>
      </w:pPr>
    </w:p>
    <w:p w14:paraId="55994B29" w14:textId="77777777" w:rsidR="00177A23" w:rsidRPr="00A17678" w:rsidRDefault="00000000">
      <w:pPr>
        <w:pStyle w:val="a3"/>
        <w:bidi/>
        <w:spacing w:before="105" w:line="290" w:lineRule="auto"/>
        <w:ind w:left="135" w:right="287" w:firstLine="6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lastRenderedPageBreak/>
        <w:t>يمكن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إجراء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الإسعافات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الأولية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إذا</w:t>
      </w:r>
      <w:proofErr w:type="gramEnd"/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كان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الشخص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مدربا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ذلك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وتشمل</w:t>
      </w:r>
      <w:proofErr w:type="gramEnd"/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التنفس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الصناعي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للشخص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المصاب،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ويتم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استدعاء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الطبيب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الفور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نقل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المصاب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أقرب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مستشفى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74E54E71" w14:textId="77777777" w:rsidR="00177A23" w:rsidRPr="00A17678" w:rsidRDefault="00000000">
      <w:pPr>
        <w:pStyle w:val="4"/>
        <w:bidi/>
        <w:spacing w:before="259"/>
        <w:ind w:left="138" w:right="213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/>
          <w:w w:val="81"/>
          <w:sz w:val="36"/>
          <w:szCs w:val="36"/>
          <w:rtl/>
        </w:rPr>
        <w:t>أسباب</w:t>
      </w:r>
      <w:r w:rsidRPr="00A17678">
        <w:rPr>
          <w:rFonts w:ascii="Bahnschrift SemiLight SemiConde" w:hAnsi="Bahnschrift SemiLight SemiConde"/>
          <w:spacing w:val="1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81"/>
          <w:sz w:val="36"/>
          <w:szCs w:val="36"/>
          <w:rtl/>
        </w:rPr>
        <w:t>حدوث</w:t>
      </w:r>
      <w:r w:rsidRPr="00A17678">
        <w:rPr>
          <w:rFonts w:ascii="Bahnschrift SemiLight SemiConde" w:hAnsi="Bahnschrift SemiLight SemiConde"/>
          <w:spacing w:val="1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81"/>
          <w:sz w:val="36"/>
          <w:szCs w:val="36"/>
          <w:rtl/>
        </w:rPr>
        <w:t>الصدمة</w:t>
      </w:r>
      <w:r w:rsidRPr="00A17678">
        <w:rPr>
          <w:rFonts w:ascii="Bahnschrift SemiLight SemiConde" w:hAnsi="Bahnschrift SemiLight SemiConde"/>
          <w:spacing w:val="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81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w w:val="81"/>
          <w:sz w:val="36"/>
          <w:szCs w:val="36"/>
        </w:rPr>
        <w:t>:</w:t>
      </w:r>
    </w:p>
    <w:p w14:paraId="1BFF2A22" w14:textId="77777777" w:rsidR="00177A23" w:rsidRPr="00A17678" w:rsidRDefault="00000000">
      <w:pPr>
        <w:pStyle w:val="a3"/>
        <w:bidi/>
        <w:spacing w:before="105"/>
        <w:ind w:left="340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0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الأجهزة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المعيبة</w:t>
      </w:r>
    </w:p>
    <w:p w14:paraId="27000F2E" w14:textId="77777777" w:rsidR="00177A23" w:rsidRPr="00A17678" w:rsidRDefault="00000000">
      <w:pPr>
        <w:pStyle w:val="a3"/>
        <w:bidi/>
        <w:spacing w:before="124"/>
        <w:ind w:left="340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3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1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الوصلات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التالفة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والممزقة</w:t>
      </w:r>
    </w:p>
    <w:p w14:paraId="48530D5C" w14:textId="77777777" w:rsidR="00177A23" w:rsidRPr="00A17678" w:rsidRDefault="00000000">
      <w:pPr>
        <w:pStyle w:val="a3"/>
        <w:bidi/>
        <w:spacing w:before="124"/>
        <w:ind w:left="340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3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وصول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المياه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الأجهزة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الكهربائية</w:t>
      </w:r>
    </w:p>
    <w:p w14:paraId="35345E5C" w14:textId="77777777" w:rsidR="00177A23" w:rsidRPr="00A17678" w:rsidRDefault="00000000">
      <w:pPr>
        <w:pStyle w:val="a3"/>
        <w:bidi/>
        <w:spacing w:before="123"/>
        <w:ind w:left="340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7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2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التوصيلات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للمنزل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غير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صحيحة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متدهورة</w:t>
      </w:r>
    </w:p>
    <w:p w14:paraId="3514C464" w14:textId="77777777" w:rsidR="00177A23" w:rsidRPr="00A17678" w:rsidRDefault="00000000">
      <w:pPr>
        <w:pStyle w:val="a3"/>
        <w:bidi/>
        <w:spacing w:before="121"/>
        <w:ind w:left="340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1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سقوط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أعمدة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الكهرباء</w:t>
      </w:r>
    </w:p>
    <w:p w14:paraId="78BF096A" w14:textId="77777777" w:rsidR="00177A23" w:rsidRPr="00A17678" w:rsidRDefault="00000000">
      <w:pPr>
        <w:pStyle w:val="a3"/>
        <w:bidi/>
        <w:spacing w:before="124"/>
        <w:ind w:left="340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1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الصواعق</w:t>
      </w:r>
    </w:p>
    <w:p w14:paraId="53D92696" w14:textId="77777777" w:rsidR="00177A23" w:rsidRPr="00A17678" w:rsidRDefault="00000000">
      <w:pPr>
        <w:pStyle w:val="4"/>
        <w:bidi/>
        <w:spacing w:before="224"/>
        <w:ind w:left="140" w:right="213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/>
          <w:w w:val="74"/>
          <w:sz w:val="36"/>
          <w:szCs w:val="36"/>
          <w:rtl/>
        </w:rPr>
        <w:t>معدات</w:t>
      </w:r>
      <w:r w:rsidRPr="00A17678">
        <w:rPr>
          <w:rFonts w:ascii="Bahnschrift SemiLight SemiConde" w:hAnsi="Bahnschrift SemiLight SemiConde"/>
          <w:spacing w:val="-2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4"/>
          <w:sz w:val="36"/>
          <w:szCs w:val="36"/>
          <w:rtl/>
        </w:rPr>
        <w:t>الوقاية</w:t>
      </w:r>
      <w:r w:rsidRPr="00A17678">
        <w:rPr>
          <w:rFonts w:ascii="Bahnschrift SemiLight SemiConde" w:hAnsi="Bahnschrift SemiLight SemiConde"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4"/>
          <w:sz w:val="36"/>
          <w:szCs w:val="36"/>
          <w:rtl/>
        </w:rPr>
        <w:t>الشخصية</w:t>
      </w:r>
      <w:r w:rsidRPr="00A17678">
        <w:rPr>
          <w:rFonts w:ascii="Bahnschrift SemiLight SemiConde" w:hAnsi="Bahnschrift SemiLight SemiConde"/>
          <w:w w:val="74"/>
          <w:sz w:val="36"/>
          <w:szCs w:val="36"/>
        </w:rPr>
        <w:t>:</w:t>
      </w:r>
    </w:p>
    <w:p w14:paraId="4CAA24BA" w14:textId="77777777" w:rsidR="00177A23" w:rsidRPr="00A17678" w:rsidRDefault="00000000">
      <w:pPr>
        <w:pStyle w:val="a3"/>
        <w:bidi/>
        <w:spacing w:before="109"/>
        <w:ind w:left="559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هي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المعدات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الوسائل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المستخدمة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hyperlink r:id="rId20">
        <w:r w:rsidRPr="00A17678">
          <w:rPr>
            <w:rFonts w:ascii="Bahnschrift SemiLight SemiConde" w:hAnsi="Bahnschrift SemiLight SemiConde" w:cs="Courier New"/>
            <w:b/>
            <w:bCs/>
            <w:w w:val="33"/>
            <w:sz w:val="36"/>
            <w:szCs w:val="36"/>
            <w:rtl/>
          </w:rPr>
          <w:t>في</w:t>
        </w:r>
        <w:r w:rsidRPr="00A17678">
          <w:rPr>
            <w:rFonts w:ascii="Bahnschrift SemiLight SemiConde" w:hAnsi="Bahnschrift SemiLight SemiConde"/>
            <w:b/>
            <w:bCs/>
            <w:spacing w:val="-63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3"/>
            <w:sz w:val="36"/>
            <w:szCs w:val="36"/>
            <w:rtl/>
          </w:rPr>
          <w:t>السلامة</w:t>
        </w:r>
        <w:r w:rsidRPr="00A17678">
          <w:rPr>
            <w:rFonts w:ascii="Bahnschrift SemiLight SemiConde" w:hAnsi="Bahnschrift SemiLight SemiConde"/>
            <w:b/>
            <w:bCs/>
            <w:spacing w:val="-62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3"/>
            <w:sz w:val="36"/>
            <w:szCs w:val="36"/>
            <w:rtl/>
          </w:rPr>
          <w:t>المهنية</w:t>
        </w:r>
      </w:hyperlink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وتشمل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hyperlink r:id="rId21">
        <w:r w:rsidRPr="00A17678">
          <w:rPr>
            <w:rFonts w:ascii="Bahnschrift SemiLight SemiConde" w:hAnsi="Bahnschrift SemiLight SemiConde" w:cs="Courier New"/>
            <w:b/>
            <w:bCs/>
            <w:w w:val="33"/>
            <w:sz w:val="36"/>
            <w:szCs w:val="36"/>
            <w:rtl/>
          </w:rPr>
          <w:t>الملابس</w:t>
        </w:r>
      </w:hyperlink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hyperlink r:id="rId22">
        <w:r w:rsidRPr="00A17678">
          <w:rPr>
            <w:rFonts w:ascii="Bahnschrift SemiLight SemiConde" w:hAnsi="Bahnschrift SemiLight SemiConde" w:cs="Courier New"/>
            <w:b/>
            <w:bCs/>
            <w:w w:val="33"/>
            <w:sz w:val="36"/>
            <w:szCs w:val="36"/>
            <w:rtl/>
          </w:rPr>
          <w:t>والخوذ</w:t>
        </w:r>
      </w:hyperlink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hyperlink r:id="rId23">
        <w:r w:rsidRPr="00A17678">
          <w:rPr>
            <w:rFonts w:ascii="Bahnschrift SemiLight SemiConde" w:hAnsi="Bahnschrift SemiLight SemiConde" w:cs="Courier New"/>
            <w:b/>
            <w:bCs/>
            <w:w w:val="33"/>
            <w:sz w:val="36"/>
            <w:szCs w:val="36"/>
            <w:rtl/>
          </w:rPr>
          <w:t>والنظارات</w:t>
        </w:r>
      </w:hyperlink>
    </w:p>
    <w:p w14:paraId="364FE46A" w14:textId="77777777" w:rsidR="00177A23" w:rsidRPr="00A17678" w:rsidRDefault="00000000">
      <w:pPr>
        <w:pStyle w:val="a3"/>
        <w:bidi/>
        <w:spacing w:before="85" w:line="290" w:lineRule="auto"/>
        <w:ind w:left="138" w:right="288" w:hanging="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hyperlink r:id="rId24">
        <w:r w:rsidRPr="00A17678">
          <w:rPr>
            <w:rFonts w:ascii="Bahnschrift SemiLight SemiConde" w:hAnsi="Bahnschrift SemiLight SemiConde" w:cs="Courier New"/>
            <w:b/>
            <w:bCs/>
            <w:w w:val="35"/>
            <w:sz w:val="36"/>
            <w:szCs w:val="36"/>
            <w:rtl/>
          </w:rPr>
          <w:t>الواقية</w:t>
        </w:r>
      </w:hyperlink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أية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معدات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أخرى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مصممة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لحماية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جسد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مرتديها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hyperlink r:id="rId25">
        <w:r w:rsidRPr="00A17678">
          <w:rPr>
            <w:rFonts w:ascii="Bahnschrift SemiLight SemiConde" w:hAnsi="Bahnschrift SemiLight SemiConde" w:cs="Courier New"/>
            <w:b/>
            <w:bCs/>
            <w:w w:val="35"/>
            <w:sz w:val="36"/>
            <w:szCs w:val="36"/>
            <w:rtl/>
          </w:rPr>
          <w:t>الإصابات</w:t>
        </w:r>
      </w:hyperlink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hyperlink r:id="rId26">
        <w:r w:rsidRPr="00A17678">
          <w:rPr>
            <w:rFonts w:ascii="Bahnschrift SemiLight SemiConde" w:hAnsi="Bahnschrift SemiLight SemiConde" w:cs="Courier New"/>
            <w:b/>
            <w:bCs/>
            <w:w w:val="35"/>
            <w:sz w:val="36"/>
            <w:szCs w:val="36"/>
            <w:rtl/>
          </w:rPr>
          <w:t>العدوى</w:t>
        </w:r>
      </w:hyperlink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hyperlink r:id="rId27">
        <w:r w:rsidRPr="00A17678">
          <w:rPr>
            <w:rFonts w:ascii="Bahnschrift SemiLight SemiConde" w:hAnsi="Bahnschrift SemiLight SemiConde" w:cs="Courier New"/>
            <w:b/>
            <w:bCs/>
            <w:w w:val="35"/>
            <w:sz w:val="36"/>
            <w:szCs w:val="36"/>
            <w:rtl/>
          </w:rPr>
          <w:t>الجروح</w:t>
        </w:r>
      </w:hyperlink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وغيرها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</w:p>
    <w:p w14:paraId="31FA7F1D" w14:textId="77777777" w:rsidR="00177A23" w:rsidRPr="00A17678" w:rsidRDefault="00000000">
      <w:pPr>
        <w:pStyle w:val="4"/>
        <w:bidi/>
        <w:spacing w:before="258"/>
        <w:ind w:left="138" w:right="213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/>
          <w:w w:val="69"/>
          <w:sz w:val="36"/>
          <w:szCs w:val="36"/>
          <w:rtl/>
        </w:rPr>
        <w:t>تعريف</w:t>
      </w:r>
      <w:r w:rsidRPr="00A17678">
        <w:rPr>
          <w:rFonts w:ascii="Bahnschrift SemiLight SemiConde" w:hAnsi="Bahnschrift SemiLight SemiConde"/>
          <w:spacing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69"/>
          <w:sz w:val="36"/>
          <w:szCs w:val="36"/>
          <w:rtl/>
        </w:rPr>
        <w:t>العازل</w:t>
      </w:r>
      <w:r w:rsidRPr="00A17678">
        <w:rPr>
          <w:rFonts w:ascii="Bahnschrift SemiLight SemiConde" w:hAnsi="Bahnschrift SemiLight SemiConde"/>
          <w:w w:val="69"/>
          <w:sz w:val="36"/>
          <w:szCs w:val="36"/>
        </w:rPr>
        <w:t>:</w:t>
      </w:r>
    </w:p>
    <w:p w14:paraId="71EB55BF" w14:textId="77777777" w:rsidR="00177A23" w:rsidRPr="00A17678" w:rsidRDefault="00000000">
      <w:pPr>
        <w:pStyle w:val="a3"/>
        <w:bidi/>
        <w:spacing w:before="109" w:line="290" w:lineRule="auto"/>
        <w:ind w:left="138" w:right="287" w:firstLine="436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هو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مادة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تسمح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بمرور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وتستخدم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عزل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ومقاومته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النوعية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عالية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</w:rPr>
        <w:t>.</w:t>
      </w:r>
    </w:p>
    <w:p w14:paraId="6C4574E6" w14:textId="77777777" w:rsidR="00177A23" w:rsidRPr="00A17678" w:rsidRDefault="00000000">
      <w:pPr>
        <w:pStyle w:val="a3"/>
        <w:bidi/>
        <w:spacing w:before="290"/>
        <w:ind w:left="138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أنواع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العزل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</w:rPr>
        <w:t>:</w:t>
      </w:r>
    </w:p>
    <w:p w14:paraId="3FA286C7" w14:textId="77777777" w:rsidR="00177A23" w:rsidRPr="00A17678" w:rsidRDefault="00000000">
      <w:pPr>
        <w:pStyle w:val="a3"/>
        <w:bidi/>
        <w:spacing w:before="70" w:line="290" w:lineRule="auto"/>
        <w:ind w:left="139" w:right="287" w:hanging="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Arial"/>
          <w:b/>
          <w:bCs/>
          <w:w w:val="40"/>
          <w:sz w:val="36"/>
          <w:szCs w:val="36"/>
          <w:rtl/>
        </w:rPr>
        <w:t>العوازل</w:t>
      </w:r>
      <w:r w:rsidRPr="00A17678">
        <w:rPr>
          <w:rFonts w:ascii="Bahnschrift SemiLight SemiConde" w:hAnsi="Bahnschrift SemiLight SemiConde" w:cs="Arial"/>
          <w:b/>
          <w:bCs/>
          <w:spacing w:val="-1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40"/>
          <w:sz w:val="36"/>
          <w:szCs w:val="36"/>
          <w:rtl/>
        </w:rPr>
        <w:t>المسمارية</w:t>
      </w:r>
      <w:r w:rsidRPr="00A17678">
        <w:rPr>
          <w:rFonts w:ascii="Bahnschrift SemiLight SemiConde" w:hAnsi="Bahnschrift SemiLight SemiConde" w:cs="Arial"/>
          <w:b/>
          <w:bCs/>
          <w:w w:val="40"/>
          <w:sz w:val="36"/>
          <w:szCs w:val="36"/>
        </w:rPr>
        <w:t>: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إن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تصميم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هذا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النوع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من</w:t>
      </w:r>
      <w:hyperlink r:id="rId28">
        <w:r w:rsidRPr="00A17678">
          <w:rPr>
            <w:rFonts w:ascii="Bahnschrift SemiLight SemiConde" w:hAnsi="Bahnschrift SemiLight SemiConde"/>
            <w:b/>
            <w:bCs/>
            <w:spacing w:val="-81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40"/>
            <w:sz w:val="36"/>
            <w:szCs w:val="36"/>
            <w:rtl/>
          </w:rPr>
          <w:t>العوازل</w:t>
        </w:r>
      </w:hyperlink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لتثبيت</w:t>
      </w:r>
      <w:hyperlink r:id="rId29">
        <w:r w:rsidRPr="00A17678">
          <w:rPr>
            <w:rFonts w:ascii="Bahnschrift SemiLight SemiConde" w:hAnsi="Bahnschrift SemiLight SemiConde"/>
            <w:b/>
            <w:bCs/>
            <w:spacing w:val="-81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40"/>
            <w:sz w:val="36"/>
            <w:szCs w:val="36"/>
            <w:rtl/>
          </w:rPr>
          <w:t>موصلات</w:t>
        </w:r>
      </w:hyperlink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الخط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قديم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جدا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وهو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عبارة</w:t>
      </w:r>
      <w:r w:rsidRPr="00A17678">
        <w:rPr>
          <w:rFonts w:ascii="Bahnschrift SemiLight SemiConde" w:hAnsi="Bahnschrift SemiLight SemiConde" w:cs="Arial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قطعتين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من</w:t>
      </w:r>
      <w:hyperlink r:id="rId30">
        <w:r w:rsidRPr="00A17678">
          <w:rPr>
            <w:rFonts w:ascii="Bahnschrift SemiLight SemiConde" w:hAnsi="Bahnschrift SemiLight SemiConde"/>
            <w:b/>
            <w:bCs/>
            <w:spacing w:val="-87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7"/>
            <w:sz w:val="36"/>
            <w:szCs w:val="36"/>
            <w:rtl/>
          </w:rPr>
          <w:t>العازل</w:t>
        </w:r>
      </w:hyperlink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ومسمار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التسرب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سطح</w:t>
      </w:r>
      <w:hyperlink r:id="rId31">
        <w:r w:rsidRPr="00A17678">
          <w:rPr>
            <w:rFonts w:ascii="Bahnschrift SemiLight SemiConde" w:hAnsi="Bahnschrift SemiLight SemiConde"/>
            <w:b/>
            <w:bCs/>
            <w:spacing w:val="-86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7"/>
            <w:sz w:val="36"/>
            <w:szCs w:val="36"/>
            <w:rtl/>
          </w:rPr>
          <w:t>العازل</w:t>
        </w:r>
      </w:hyperlink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،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ولزيادة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طول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مسار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التسرب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يتم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عمل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مظلة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تجويف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أمطار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واحدة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اثنتين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ثلاث</w:t>
      </w:r>
      <w:hyperlink r:id="rId32">
        <w:r w:rsidRPr="00A17678">
          <w:rPr>
            <w:rFonts w:ascii="Bahnschrift SemiLight SemiConde" w:hAnsi="Bahnschrift SemiLight SemiConde"/>
            <w:b/>
            <w:bCs/>
            <w:spacing w:val="-58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4"/>
            <w:sz w:val="36"/>
            <w:szCs w:val="36"/>
            <w:rtl/>
          </w:rPr>
          <w:t>بالعازل</w:t>
        </w:r>
      </w:hyperlink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</w:p>
    <w:p w14:paraId="5919576F" w14:textId="77777777" w:rsidR="00177A23" w:rsidRPr="00A17678" w:rsidRDefault="00000000">
      <w:pPr>
        <w:pStyle w:val="a3"/>
        <w:bidi/>
        <w:spacing w:line="290" w:lineRule="auto"/>
        <w:ind w:left="137" w:right="287" w:hanging="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تتم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قلوظة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hyperlink r:id="rId33">
        <w:r w:rsidRPr="00A17678">
          <w:rPr>
            <w:rFonts w:ascii="Bahnschrift SemiLight SemiConde" w:hAnsi="Bahnschrift SemiLight SemiConde" w:cs="Courier New"/>
            <w:b/>
            <w:bCs/>
            <w:w w:val="33"/>
            <w:sz w:val="36"/>
            <w:szCs w:val="36"/>
            <w:rtl/>
          </w:rPr>
          <w:t>العازل</w:t>
        </w:r>
      </w:hyperlink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المسماري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ويتم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ربطه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بواسطة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hyperlink r:id="rId34">
        <w:r w:rsidRPr="00A17678">
          <w:rPr>
            <w:rFonts w:ascii="Bahnschrift SemiLight SemiConde" w:hAnsi="Bahnschrift SemiLight SemiConde" w:cs="Courier New"/>
            <w:b/>
            <w:bCs/>
            <w:w w:val="33"/>
            <w:sz w:val="36"/>
            <w:szCs w:val="36"/>
            <w:rtl/>
          </w:rPr>
          <w:t>مسامير</w:t>
        </w:r>
      </w:hyperlink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hyperlink r:id="rId35">
        <w:r w:rsidRPr="00A17678">
          <w:rPr>
            <w:rFonts w:ascii="Bahnschrift SemiLight SemiConde" w:hAnsi="Bahnschrift SemiLight SemiConde" w:cs="Courier New"/>
            <w:b/>
            <w:bCs/>
            <w:w w:val="33"/>
            <w:sz w:val="36"/>
            <w:szCs w:val="36"/>
            <w:rtl/>
          </w:rPr>
          <w:t>الحديد</w:t>
        </w:r>
      </w:hyperlink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المجلفن،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يزداد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سمك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المادة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المطلوبة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لأغراض</w:t>
      </w:r>
      <w:hyperlink r:id="rId36">
        <w:r w:rsidRPr="00A17678">
          <w:rPr>
            <w:rFonts w:ascii="Bahnschrift SemiLight SemiConde" w:hAnsi="Bahnschrift SemiLight SemiConde"/>
            <w:b/>
            <w:bCs/>
            <w:spacing w:val="-59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4"/>
            <w:sz w:val="36"/>
            <w:szCs w:val="36"/>
            <w:rtl/>
          </w:rPr>
          <w:t>العزل</w:t>
        </w:r>
      </w:hyperlink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عند</w:t>
      </w:r>
      <w:hyperlink r:id="rId37">
        <w:r w:rsidRPr="00A17678">
          <w:rPr>
            <w:rFonts w:ascii="Bahnschrift SemiLight SemiConde" w:hAnsi="Bahnschrift SemiLight SemiConde"/>
            <w:b/>
            <w:bCs/>
            <w:spacing w:val="-60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4"/>
            <w:sz w:val="36"/>
            <w:szCs w:val="36"/>
            <w:rtl/>
          </w:rPr>
          <w:t>الجهد</w:t>
        </w:r>
        <w:r w:rsidRPr="00A17678">
          <w:rPr>
            <w:rFonts w:ascii="Bahnschrift SemiLight SemiConde" w:hAnsi="Bahnschrift SemiLight SemiConde"/>
            <w:b/>
            <w:bCs/>
            <w:spacing w:val="-64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4"/>
            <w:sz w:val="36"/>
            <w:szCs w:val="36"/>
            <w:rtl/>
          </w:rPr>
          <w:t>العالي</w:t>
        </w:r>
      </w:hyperlink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،ولذلك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نستخدم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أجزاء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متعددة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</w:t>
      </w:r>
      <w:hyperlink r:id="rId38">
        <w:r w:rsidRPr="00A17678">
          <w:rPr>
            <w:rFonts w:ascii="Bahnschrift SemiLight SemiConde" w:hAnsi="Bahnschrift SemiLight SemiConde"/>
            <w:b/>
            <w:bCs/>
            <w:spacing w:val="-59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4"/>
            <w:sz w:val="36"/>
            <w:szCs w:val="36"/>
            <w:rtl/>
          </w:rPr>
          <w:t>العازل</w:t>
        </w:r>
      </w:hyperlink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المسماري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عند</w:t>
      </w:r>
      <w:hyperlink r:id="rId39">
        <w:r w:rsidRPr="00A17678">
          <w:rPr>
            <w:rFonts w:ascii="Bahnschrift SemiLight SemiConde" w:hAnsi="Bahnschrift SemiLight SemiConde"/>
            <w:b/>
            <w:bCs/>
            <w:spacing w:val="-33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3"/>
            <w:sz w:val="36"/>
            <w:szCs w:val="36"/>
            <w:rtl/>
          </w:rPr>
          <w:t>الجهود</w:t>
        </w:r>
        <w:r w:rsidRPr="00A17678">
          <w:rPr>
            <w:rFonts w:ascii="Bahnschrift SemiLight SemiConde" w:hAnsi="Bahnschrift SemiLight SemiConde"/>
            <w:b/>
            <w:bCs/>
            <w:spacing w:val="-38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3"/>
            <w:sz w:val="36"/>
            <w:szCs w:val="36"/>
            <w:rtl/>
          </w:rPr>
          <w:t>العالية</w:t>
        </w:r>
      </w:hyperlink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باستخدام</w:t>
      </w:r>
      <w:hyperlink r:id="rId40">
        <w:r w:rsidRPr="00A17678">
          <w:rPr>
            <w:rFonts w:ascii="Bahnschrift SemiLight SemiConde" w:hAnsi="Bahnschrift SemiLight SemiConde"/>
            <w:b/>
            <w:bCs/>
            <w:spacing w:val="-36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3"/>
            <w:sz w:val="36"/>
            <w:szCs w:val="36"/>
            <w:rtl/>
          </w:rPr>
          <w:t>الإسمنت</w:t>
        </w:r>
        <w:r w:rsidRPr="00A17678">
          <w:rPr>
            <w:rFonts w:ascii="Bahnschrift SemiLight SemiConde" w:hAnsi="Bahnschrift SemiLight SemiConde"/>
            <w:b/>
            <w:bCs/>
            <w:spacing w:val="-34"/>
            <w:sz w:val="36"/>
            <w:szCs w:val="36"/>
            <w:rtl/>
          </w:rPr>
          <w:t xml:space="preserve"> </w:t>
        </w:r>
        <w:proofErr w:type="spellStart"/>
        <w:r w:rsidRPr="00A17678">
          <w:rPr>
            <w:rFonts w:ascii="Bahnschrift SemiLight SemiConde" w:hAnsi="Bahnschrift SemiLight SemiConde" w:cs="Courier New"/>
            <w:b/>
            <w:bCs/>
            <w:w w:val="33"/>
            <w:sz w:val="36"/>
            <w:szCs w:val="36"/>
            <w:rtl/>
          </w:rPr>
          <w:t>البورتلاندي</w:t>
        </w:r>
        <w:proofErr w:type="spellEnd"/>
        <w:r w:rsidRPr="00A17678">
          <w:rPr>
            <w:rFonts w:ascii="Bahnschrift SemiLight SemiConde" w:hAnsi="Bahnschrift SemiLight SemiConde"/>
            <w:b/>
            <w:bCs/>
            <w:w w:val="33"/>
            <w:sz w:val="36"/>
            <w:szCs w:val="36"/>
          </w:rPr>
          <w:t>.</w:t>
        </w:r>
      </w:hyperlink>
    </w:p>
    <w:p w14:paraId="3C3C20AE" w14:textId="77777777" w:rsidR="00177A23" w:rsidRPr="00A17678" w:rsidRDefault="00000000">
      <w:pPr>
        <w:pStyle w:val="a3"/>
        <w:bidi/>
        <w:spacing w:before="235" w:line="290" w:lineRule="auto"/>
        <w:ind w:left="136" w:right="287" w:firstLine="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Arial"/>
          <w:b/>
          <w:bCs/>
          <w:w w:val="37"/>
          <w:sz w:val="36"/>
          <w:szCs w:val="36"/>
          <w:rtl/>
        </w:rPr>
        <w:t>عوازل</w:t>
      </w:r>
      <w:r w:rsidRPr="00A17678">
        <w:rPr>
          <w:rFonts w:ascii="Bahnschrift SemiLight SemiConde" w:hAnsi="Bahnschrift SemiLight SemiConde" w:cs="Arial"/>
          <w:b/>
          <w:bCs/>
          <w:spacing w:val="-1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37"/>
          <w:sz w:val="36"/>
          <w:szCs w:val="36"/>
          <w:rtl/>
        </w:rPr>
        <w:t>التعليق</w:t>
      </w:r>
      <w:r w:rsidRPr="00A17678">
        <w:rPr>
          <w:rFonts w:ascii="Bahnschrift SemiLight SemiConde" w:hAnsi="Bahnschrift SemiLight SemiConde" w:cs="Arial"/>
          <w:b/>
          <w:bCs/>
          <w:w w:val="37"/>
          <w:sz w:val="36"/>
          <w:szCs w:val="36"/>
        </w:rPr>
        <w:t>: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زيادة</w:t>
      </w:r>
      <w:hyperlink r:id="rId41">
        <w:r w:rsidRPr="00A17678">
          <w:rPr>
            <w:rFonts w:ascii="Bahnschrift SemiLight SemiConde" w:hAnsi="Bahnschrift SemiLight SemiConde"/>
            <w:b/>
            <w:bCs/>
            <w:w w:val="37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7"/>
            <w:sz w:val="36"/>
            <w:szCs w:val="36"/>
            <w:rtl/>
          </w:rPr>
          <w:t>الجهد</w:t>
        </w:r>
      </w:hyperlink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يصبح</w:t>
      </w:r>
      <w:hyperlink r:id="rId42">
        <w:r w:rsidRPr="00A17678">
          <w:rPr>
            <w:rFonts w:ascii="Bahnschrift SemiLight SemiConde" w:hAnsi="Bahnschrift SemiLight SemiConde"/>
            <w:b/>
            <w:bCs/>
            <w:w w:val="37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7"/>
            <w:sz w:val="36"/>
            <w:szCs w:val="36"/>
            <w:rtl/>
          </w:rPr>
          <w:t>العازل</w:t>
        </w:r>
      </w:hyperlink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المسماري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ثقيلا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ومعقدا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التركيب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وتزداد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تكلفته</w:t>
      </w:r>
      <w:r w:rsidRPr="00A17678">
        <w:rPr>
          <w:rFonts w:ascii="Bahnschrift SemiLight SemiConde" w:hAnsi="Bahnschrift SemiLight SemiConde" w:cs="Arial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وأيضا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يكون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تغيير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القطع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التالفة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مكلفا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جدا،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لذلك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hyperlink r:id="rId43">
        <w:r w:rsidRPr="00A17678">
          <w:rPr>
            <w:rFonts w:ascii="Bahnschrift SemiLight SemiConde" w:hAnsi="Bahnschrift SemiLight SemiConde" w:cs="Courier New"/>
            <w:b/>
            <w:bCs/>
            <w:w w:val="36"/>
            <w:sz w:val="36"/>
            <w:szCs w:val="36"/>
            <w:rtl/>
          </w:rPr>
          <w:t>يكون</w:t>
        </w:r>
        <w:r w:rsidRPr="00A17678">
          <w:rPr>
            <w:rFonts w:ascii="Bahnschrift SemiLight SemiConde" w:hAnsi="Bahnschrift SemiLight SemiConde"/>
            <w:b/>
            <w:bCs/>
            <w:spacing w:val="-65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6"/>
            <w:sz w:val="36"/>
            <w:szCs w:val="36"/>
            <w:rtl/>
          </w:rPr>
          <w:t>العازل</w:t>
        </w:r>
      </w:hyperlink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المسماري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غير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اقتصادي</w:t>
      </w:r>
    </w:p>
    <w:p w14:paraId="69BE8781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headerReference w:type="default" r:id="rId44"/>
          <w:footerReference w:type="default" r:id="rId45"/>
          <w:pgSz w:w="11910" w:h="16840"/>
          <w:pgMar w:top="1880" w:right="1275" w:bottom="820" w:left="1133" w:header="623" w:footer="638" w:gutter="0"/>
          <w:pgNumType w:start="1"/>
          <w:cols w:space="720"/>
        </w:sectPr>
      </w:pPr>
    </w:p>
    <w:p w14:paraId="4D6146F7" w14:textId="77777777" w:rsidR="00177A23" w:rsidRPr="00A17678" w:rsidRDefault="00000000">
      <w:pPr>
        <w:pStyle w:val="a3"/>
        <w:bidi/>
        <w:spacing w:before="105" w:line="290" w:lineRule="auto"/>
        <w:ind w:left="139" w:right="287" w:hanging="3"/>
        <w:jc w:val="left"/>
        <w:rPr>
          <w:rFonts w:ascii="Bahnschrift SemiLight SemiConde" w:hAnsi="Bahnschrift SemiLight SemiConde" w:cs="Arial"/>
          <w:b/>
          <w:bCs/>
          <w:sz w:val="36"/>
          <w:szCs w:val="36"/>
        </w:rPr>
      </w:pPr>
      <w:hyperlink r:id="rId46">
        <w:r w:rsidRPr="00A17678">
          <w:rPr>
            <w:rFonts w:ascii="Bahnschrift SemiLight SemiConde" w:hAnsi="Bahnschrift SemiLight SemiConde" w:cs="Courier New"/>
            <w:b/>
            <w:bCs/>
            <w:w w:val="32"/>
            <w:sz w:val="36"/>
            <w:szCs w:val="36"/>
            <w:rtl/>
          </w:rPr>
          <w:t>للجهود</w:t>
        </w:r>
        <w:r w:rsidRPr="00A17678">
          <w:rPr>
            <w:rFonts w:ascii="Bahnschrift SemiLight SemiConde" w:hAnsi="Bahnschrift SemiLight SemiConde"/>
            <w:b/>
            <w:bCs/>
            <w:spacing w:val="-69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2"/>
            <w:sz w:val="36"/>
            <w:szCs w:val="36"/>
            <w:rtl/>
          </w:rPr>
          <w:t>العالية</w:t>
        </w:r>
      </w:hyperlink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فعند</w:t>
      </w:r>
      <w:hyperlink r:id="rId47">
        <w:r w:rsidRPr="00A17678">
          <w:rPr>
            <w:rFonts w:ascii="Bahnschrift SemiLight SemiConde" w:hAnsi="Bahnschrift SemiLight SemiConde"/>
            <w:b/>
            <w:bCs/>
            <w:spacing w:val="-67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2"/>
            <w:sz w:val="36"/>
            <w:szCs w:val="36"/>
            <w:rtl/>
          </w:rPr>
          <w:t>الجهود</w:t>
        </w:r>
        <w:r w:rsidRPr="00A17678">
          <w:rPr>
            <w:rFonts w:ascii="Bahnschrift SemiLight SemiConde" w:hAnsi="Bahnschrift SemiLight SemiConde"/>
            <w:b/>
            <w:bCs/>
            <w:spacing w:val="-69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2"/>
            <w:sz w:val="36"/>
            <w:szCs w:val="36"/>
            <w:rtl/>
          </w:rPr>
          <w:t>العالية</w:t>
        </w:r>
      </w:hyperlink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نستخدم</w:t>
      </w:r>
      <w:hyperlink r:id="rId48">
        <w:r w:rsidRPr="00A17678">
          <w:rPr>
            <w:rFonts w:ascii="Bahnschrift SemiLight SemiConde" w:hAnsi="Bahnschrift SemiLight SemiConde"/>
            <w:b/>
            <w:bCs/>
            <w:spacing w:val="-66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2"/>
            <w:sz w:val="36"/>
            <w:szCs w:val="36"/>
            <w:rtl/>
          </w:rPr>
          <w:t>عوازل</w:t>
        </w:r>
      </w:hyperlink>
      <w:hyperlink r:id="rId49">
        <w:r w:rsidRPr="00A17678">
          <w:rPr>
            <w:rFonts w:ascii="Bahnschrift SemiLight SemiConde" w:hAnsi="Bahnschrift SemiLight SemiConde"/>
            <w:b/>
            <w:bCs/>
            <w:spacing w:val="-67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2"/>
            <w:sz w:val="36"/>
            <w:szCs w:val="36"/>
            <w:rtl/>
          </w:rPr>
          <w:t>التعليق</w:t>
        </w:r>
      </w:hyperlink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ويربط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عدد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منها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التوالي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برابط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معدني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لتكوين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سلسلة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وتعلق</w:t>
      </w:r>
      <w:hyperlink r:id="rId50">
        <w:r w:rsidRPr="00A17678">
          <w:rPr>
            <w:rFonts w:ascii="Bahnschrift SemiLight SemiConde" w:hAnsi="Bahnschrift SemiLight SemiConde"/>
            <w:b/>
            <w:bCs/>
            <w:spacing w:val="-43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6"/>
            <w:sz w:val="36"/>
            <w:szCs w:val="36"/>
            <w:rtl/>
          </w:rPr>
          <w:t>موصلات</w:t>
        </w:r>
      </w:hyperlink>
      <w:hyperlink r:id="rId51">
        <w:r w:rsidRPr="00A17678">
          <w:rPr>
            <w:rFonts w:ascii="Bahnschrift SemiLight SemiConde" w:hAnsi="Bahnschrift SemiLight SemiConde"/>
            <w:b/>
            <w:bCs/>
            <w:spacing w:val="-41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6"/>
            <w:sz w:val="36"/>
            <w:szCs w:val="36"/>
            <w:rtl/>
          </w:rPr>
          <w:t>الخط</w:t>
        </w:r>
        <w:r w:rsidRPr="00A17678">
          <w:rPr>
            <w:rFonts w:ascii="Bahnschrift SemiLight SemiConde" w:hAnsi="Bahnschrift SemiLight SemiConde"/>
            <w:b/>
            <w:bCs/>
            <w:spacing w:val="-48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6"/>
            <w:sz w:val="36"/>
            <w:szCs w:val="36"/>
            <w:rtl/>
          </w:rPr>
          <w:t>الكهربائي</w:t>
        </w:r>
      </w:hyperlink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نهاية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سلسلة</w:t>
      </w:r>
      <w:hyperlink r:id="rId52">
        <w:r w:rsidRPr="00A17678">
          <w:rPr>
            <w:rFonts w:ascii="Bahnschrift SemiLight SemiConde" w:hAnsi="Bahnschrift SemiLight SemiConde"/>
            <w:b/>
            <w:bCs/>
            <w:spacing w:val="-46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6"/>
            <w:sz w:val="36"/>
            <w:szCs w:val="36"/>
            <w:rtl/>
          </w:rPr>
          <w:t>العوازل</w:t>
        </w:r>
      </w:hyperlink>
      <w:r w:rsidRPr="00A17678">
        <w:rPr>
          <w:rFonts w:ascii="Bahnschrift SemiLight SemiConde" w:hAnsi="Bahnschrift SemiLight SemiConde" w:cs="Arial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36"/>
          <w:sz w:val="36"/>
          <w:szCs w:val="36"/>
        </w:rPr>
        <w:t>.</w:t>
      </w:r>
    </w:p>
    <w:p w14:paraId="27EC492C" w14:textId="77777777" w:rsidR="00177A23" w:rsidRPr="00A17678" w:rsidRDefault="00000000">
      <w:pPr>
        <w:pStyle w:val="a3"/>
        <w:bidi/>
        <w:spacing w:before="239"/>
        <w:ind w:left="139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Arial"/>
          <w:b/>
          <w:bCs/>
          <w:w w:val="41"/>
          <w:sz w:val="36"/>
          <w:szCs w:val="36"/>
          <w:rtl/>
        </w:rPr>
        <w:t>عوازل</w:t>
      </w:r>
      <w:r w:rsidRPr="00A17678">
        <w:rPr>
          <w:rFonts w:ascii="Bahnschrift SemiLight SemiConde" w:hAnsi="Bahnschrift SemiLight SemiConde" w:cs="Arial"/>
          <w:b/>
          <w:bCs/>
          <w:spacing w:val="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41"/>
          <w:sz w:val="36"/>
          <w:szCs w:val="36"/>
          <w:rtl/>
        </w:rPr>
        <w:t>الإجهاد</w:t>
      </w:r>
      <w:r w:rsidRPr="00A17678">
        <w:rPr>
          <w:rFonts w:ascii="Bahnschrift SemiLight SemiConde" w:hAnsi="Bahnschrift SemiLight SemiConde" w:cs="Arial"/>
          <w:b/>
          <w:bCs/>
          <w:w w:val="41"/>
          <w:sz w:val="36"/>
          <w:szCs w:val="36"/>
        </w:rPr>
        <w:t>: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عند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طرف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نهاية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hyperlink r:id="rId53">
        <w:r w:rsidRPr="00A17678">
          <w:rPr>
            <w:rFonts w:ascii="Bahnschrift SemiLight SemiConde" w:hAnsi="Bahnschrift SemiLight SemiConde" w:cs="Courier New"/>
            <w:b/>
            <w:bCs/>
            <w:w w:val="41"/>
            <w:sz w:val="36"/>
            <w:szCs w:val="36"/>
            <w:rtl/>
          </w:rPr>
          <w:t>الخطوط</w:t>
        </w:r>
        <w:r w:rsidRPr="00A17678">
          <w:rPr>
            <w:rFonts w:ascii="Bahnschrift SemiLight SemiConde" w:hAnsi="Bahnschrift SemiLight SemiConde"/>
            <w:b/>
            <w:bCs/>
            <w:spacing w:val="-55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41"/>
            <w:sz w:val="36"/>
            <w:szCs w:val="36"/>
            <w:rtl/>
          </w:rPr>
          <w:t>الكهربائية</w:t>
        </w:r>
      </w:hyperlink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وجود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دوران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hyperlink r:id="rId54">
        <w:r w:rsidRPr="00A17678">
          <w:rPr>
            <w:rFonts w:ascii="Bahnschrift SemiLight SemiConde" w:hAnsi="Bahnschrift SemiLight SemiConde" w:cs="Courier New"/>
            <w:b/>
            <w:bCs/>
            <w:w w:val="41"/>
            <w:sz w:val="36"/>
            <w:szCs w:val="36"/>
            <w:rtl/>
          </w:rPr>
          <w:t>للخط</w:t>
        </w:r>
      </w:hyperlink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منحنى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حاد</w:t>
      </w:r>
    </w:p>
    <w:p w14:paraId="2EBFF5DA" w14:textId="77777777" w:rsidR="00177A23" w:rsidRPr="00A17678" w:rsidRDefault="00000000">
      <w:pPr>
        <w:pStyle w:val="a3"/>
        <w:bidi/>
        <w:spacing w:before="85"/>
        <w:ind w:left="13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hyperlink r:id="rId55">
        <w:r w:rsidRPr="00A17678">
          <w:rPr>
            <w:rFonts w:ascii="Bahnschrift SemiLight SemiConde" w:hAnsi="Bahnschrift SemiLight SemiConde" w:cs="Courier New"/>
            <w:b/>
            <w:bCs/>
            <w:w w:val="37"/>
            <w:sz w:val="36"/>
            <w:szCs w:val="36"/>
            <w:rtl/>
          </w:rPr>
          <w:t>للخط</w:t>
        </w:r>
        <w:r w:rsidRPr="00A17678">
          <w:rPr>
            <w:rFonts w:ascii="Bahnschrift SemiLight SemiConde" w:hAnsi="Bahnschrift SemiLight SemiConde"/>
            <w:b/>
            <w:bCs/>
            <w:spacing w:val="-41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7"/>
            <w:sz w:val="36"/>
            <w:szCs w:val="36"/>
            <w:rtl/>
          </w:rPr>
          <w:t>الكهربائي</w:t>
        </w:r>
      </w:hyperlink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عبور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hyperlink r:id="rId56">
        <w:r w:rsidRPr="00A17678">
          <w:rPr>
            <w:rFonts w:ascii="Bahnschrift SemiLight SemiConde" w:hAnsi="Bahnschrift SemiLight SemiConde" w:cs="Courier New"/>
            <w:b/>
            <w:bCs/>
            <w:w w:val="37"/>
            <w:sz w:val="36"/>
            <w:szCs w:val="36"/>
            <w:rtl/>
          </w:rPr>
          <w:t>الخط</w:t>
        </w:r>
        <w:r w:rsidRPr="00A17678">
          <w:rPr>
            <w:rFonts w:ascii="Bahnschrift SemiLight SemiConde" w:hAnsi="Bahnschrift SemiLight SemiConde"/>
            <w:b/>
            <w:bCs/>
            <w:spacing w:val="-40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7"/>
            <w:sz w:val="36"/>
            <w:szCs w:val="36"/>
            <w:rtl/>
          </w:rPr>
          <w:t>الكهربائي</w:t>
        </w:r>
      </w:hyperlink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hyperlink r:id="rId57">
        <w:r w:rsidRPr="00A17678">
          <w:rPr>
            <w:rFonts w:ascii="Bahnschrift SemiLight SemiConde" w:hAnsi="Bahnschrift SemiLight SemiConde" w:cs="Courier New"/>
            <w:b/>
            <w:bCs/>
            <w:w w:val="37"/>
            <w:sz w:val="36"/>
            <w:szCs w:val="36"/>
            <w:rtl/>
          </w:rPr>
          <w:t>لنهر</w:t>
        </w:r>
      </w:hyperlink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ما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ما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شابه،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يتعرض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hyperlink r:id="rId58">
        <w:r w:rsidRPr="00A17678">
          <w:rPr>
            <w:rFonts w:ascii="Bahnschrift SemiLight SemiConde" w:hAnsi="Bahnschrift SemiLight SemiConde" w:cs="Courier New"/>
            <w:b/>
            <w:bCs/>
            <w:w w:val="37"/>
            <w:sz w:val="36"/>
            <w:szCs w:val="36"/>
            <w:rtl/>
          </w:rPr>
          <w:t>الخط</w:t>
        </w:r>
      </w:hyperlink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hyperlink r:id="rId59">
        <w:r w:rsidRPr="00A17678">
          <w:rPr>
            <w:rFonts w:ascii="Bahnschrift SemiLight SemiConde" w:hAnsi="Bahnschrift SemiLight SemiConde" w:cs="Courier New"/>
            <w:b/>
            <w:bCs/>
            <w:w w:val="37"/>
            <w:sz w:val="36"/>
            <w:szCs w:val="36"/>
            <w:rtl/>
          </w:rPr>
          <w:t>لإجهاد</w:t>
        </w:r>
      </w:hyperlink>
    </w:p>
    <w:p w14:paraId="15477002" w14:textId="77777777" w:rsidR="00177A23" w:rsidRPr="00A17678" w:rsidRDefault="00000000">
      <w:pPr>
        <w:pStyle w:val="a3"/>
        <w:bidi/>
        <w:spacing w:before="87" w:line="290" w:lineRule="auto"/>
        <w:ind w:left="137" w:right="287" w:firstLine="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hyperlink r:id="rId60">
        <w:r w:rsidRPr="00A17678">
          <w:rPr>
            <w:rFonts w:ascii="Bahnschrift SemiLight SemiConde" w:hAnsi="Bahnschrift SemiLight SemiConde" w:cs="Courier New"/>
            <w:b/>
            <w:bCs/>
            <w:w w:val="37"/>
            <w:sz w:val="36"/>
            <w:szCs w:val="36"/>
            <w:rtl/>
          </w:rPr>
          <w:t>ميكانيكي</w:t>
        </w:r>
      </w:hyperlink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عالٍ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جدا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ففي</w:t>
      </w:r>
      <w:hyperlink r:id="rId61">
        <w:r w:rsidRPr="00A17678">
          <w:rPr>
            <w:rFonts w:ascii="Bahnschrift SemiLight SemiConde" w:hAnsi="Bahnschrift SemiLight SemiConde"/>
            <w:b/>
            <w:bCs/>
            <w:spacing w:val="-62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7"/>
            <w:sz w:val="36"/>
            <w:szCs w:val="36"/>
            <w:rtl/>
          </w:rPr>
          <w:t>الجهود</w:t>
        </w:r>
        <w:r w:rsidRPr="00A17678">
          <w:rPr>
            <w:rFonts w:ascii="Bahnschrift SemiLight SemiConde" w:hAnsi="Bahnschrift SemiLight SemiConde"/>
            <w:b/>
            <w:bCs/>
            <w:spacing w:val="-62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7"/>
            <w:sz w:val="36"/>
            <w:szCs w:val="36"/>
            <w:rtl/>
          </w:rPr>
          <w:t>المنخفضة</w:t>
        </w:r>
      </w:hyperlink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يمكن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استخدام</w:t>
      </w:r>
      <w:hyperlink r:id="rId62">
        <w:r w:rsidRPr="00A17678">
          <w:rPr>
            <w:rFonts w:ascii="Bahnschrift SemiLight SemiConde" w:hAnsi="Bahnschrift SemiLight SemiConde"/>
            <w:b/>
            <w:bCs/>
            <w:spacing w:val="-62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7"/>
            <w:sz w:val="36"/>
            <w:szCs w:val="36"/>
            <w:rtl/>
          </w:rPr>
          <w:t>عوازل</w:t>
        </w:r>
      </w:hyperlink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القيد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البكرة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أما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hyperlink r:id="rId63">
        <w:r w:rsidRPr="00A17678">
          <w:rPr>
            <w:rFonts w:ascii="Bahnschrift SemiLight SemiConde" w:hAnsi="Bahnschrift SemiLight SemiConde" w:cs="Courier New"/>
            <w:b/>
            <w:bCs/>
            <w:w w:val="36"/>
            <w:sz w:val="36"/>
            <w:szCs w:val="36"/>
            <w:rtl/>
          </w:rPr>
          <w:t>خطوط</w:t>
        </w:r>
      </w:hyperlink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hyperlink r:id="rId64">
        <w:r w:rsidRPr="00A17678">
          <w:rPr>
            <w:rFonts w:ascii="Bahnschrift SemiLight SemiConde" w:hAnsi="Bahnschrift SemiLight SemiConde" w:cs="Courier New"/>
            <w:b/>
            <w:bCs/>
            <w:w w:val="36"/>
            <w:sz w:val="36"/>
            <w:szCs w:val="36"/>
            <w:rtl/>
          </w:rPr>
          <w:t>الجهد</w:t>
        </w:r>
        <w:r w:rsidRPr="00A17678">
          <w:rPr>
            <w:rFonts w:ascii="Bahnschrift SemiLight SemiConde" w:hAnsi="Bahnschrift SemiLight SemiConde"/>
            <w:b/>
            <w:bCs/>
            <w:spacing w:val="-53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6"/>
            <w:sz w:val="36"/>
            <w:szCs w:val="36"/>
            <w:rtl/>
          </w:rPr>
          <w:t>العالي</w:t>
        </w:r>
      </w:hyperlink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فنستخدم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hyperlink r:id="rId65">
        <w:r w:rsidRPr="00A17678">
          <w:rPr>
            <w:rFonts w:ascii="Bahnschrift SemiLight SemiConde" w:hAnsi="Bahnschrift SemiLight SemiConde" w:cs="Courier New"/>
            <w:b/>
            <w:bCs/>
            <w:w w:val="36"/>
            <w:sz w:val="36"/>
            <w:szCs w:val="36"/>
            <w:rtl/>
          </w:rPr>
          <w:t>عوازل</w:t>
        </w:r>
      </w:hyperlink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hyperlink r:id="rId66">
        <w:r w:rsidRPr="00A17678">
          <w:rPr>
            <w:rFonts w:ascii="Bahnschrift SemiLight SemiConde" w:hAnsi="Bahnschrift SemiLight SemiConde" w:cs="Courier New"/>
            <w:b/>
            <w:bCs/>
            <w:w w:val="36"/>
            <w:sz w:val="36"/>
            <w:szCs w:val="36"/>
            <w:rtl/>
          </w:rPr>
          <w:t>الإجهاد</w:t>
        </w:r>
      </w:hyperlink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والتي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تتكون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hyperlink r:id="rId67">
        <w:r w:rsidRPr="00A17678">
          <w:rPr>
            <w:rFonts w:ascii="Bahnschrift SemiLight SemiConde" w:hAnsi="Bahnschrift SemiLight SemiConde" w:cs="Courier New"/>
            <w:b/>
            <w:bCs/>
            <w:w w:val="36"/>
            <w:sz w:val="36"/>
            <w:szCs w:val="36"/>
            <w:rtl/>
          </w:rPr>
          <w:t>عوازل</w:t>
        </w:r>
      </w:hyperlink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hyperlink r:id="rId68">
        <w:r w:rsidRPr="00A17678">
          <w:rPr>
            <w:rFonts w:ascii="Bahnschrift SemiLight SemiConde" w:hAnsi="Bahnschrift SemiLight SemiConde" w:cs="Courier New"/>
            <w:b/>
            <w:bCs/>
            <w:w w:val="36"/>
            <w:sz w:val="36"/>
            <w:szCs w:val="36"/>
            <w:rtl/>
          </w:rPr>
          <w:t>تعليق</w:t>
        </w:r>
      </w:hyperlink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وهي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عبارة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hyperlink r:id="rId69">
        <w:r w:rsidRPr="00A17678">
          <w:rPr>
            <w:rFonts w:ascii="Bahnschrift SemiLight SemiConde" w:hAnsi="Bahnschrift SemiLight SemiConde" w:cs="Courier New"/>
            <w:b/>
            <w:bCs/>
            <w:w w:val="33"/>
            <w:sz w:val="36"/>
            <w:szCs w:val="36"/>
            <w:rtl/>
          </w:rPr>
          <w:t>خطين</w:t>
        </w:r>
      </w:hyperlink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ثلاثة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من</w:t>
      </w:r>
      <w:hyperlink r:id="rId70">
        <w:r w:rsidRPr="00A17678">
          <w:rPr>
            <w:rFonts w:ascii="Bahnschrift SemiLight SemiConde" w:hAnsi="Bahnschrift SemiLight SemiConde"/>
            <w:b/>
            <w:bCs/>
            <w:spacing w:val="-46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3"/>
            <w:sz w:val="36"/>
            <w:szCs w:val="36"/>
            <w:rtl/>
          </w:rPr>
          <w:t>عوازل</w:t>
        </w:r>
      </w:hyperlink>
      <w:hyperlink r:id="rId71">
        <w:r w:rsidRPr="00A17678">
          <w:rPr>
            <w:rFonts w:ascii="Bahnschrift SemiLight SemiConde" w:hAnsi="Bahnschrift SemiLight SemiConde"/>
            <w:b/>
            <w:bCs/>
            <w:spacing w:val="-49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3"/>
            <w:sz w:val="36"/>
            <w:szCs w:val="36"/>
            <w:rtl/>
          </w:rPr>
          <w:t>التعليق</w:t>
        </w:r>
      </w:hyperlink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متوازية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مرتبطة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ببعضها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.</w:t>
      </w:r>
    </w:p>
    <w:p w14:paraId="70A0BEF6" w14:textId="77777777" w:rsidR="00177A23" w:rsidRPr="00A17678" w:rsidRDefault="00000000">
      <w:pPr>
        <w:pStyle w:val="a3"/>
        <w:bidi/>
        <w:spacing w:before="237" w:line="290" w:lineRule="auto"/>
        <w:ind w:left="136" w:right="287" w:firstLine="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Arial"/>
          <w:b/>
          <w:bCs/>
          <w:w w:val="41"/>
          <w:sz w:val="36"/>
          <w:szCs w:val="36"/>
          <w:rtl/>
        </w:rPr>
        <w:t>عوازل</w:t>
      </w:r>
      <w:r w:rsidRPr="00A17678">
        <w:rPr>
          <w:rFonts w:ascii="Bahnschrift SemiLight SemiConde" w:hAnsi="Bahnschrift SemiLight SemiConde" w:cs="Arial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41"/>
          <w:sz w:val="36"/>
          <w:szCs w:val="36"/>
          <w:rtl/>
        </w:rPr>
        <w:t>الدعم</w:t>
      </w:r>
      <w:r w:rsidRPr="00A17678">
        <w:rPr>
          <w:rFonts w:ascii="Bahnschrift SemiLight SemiConde" w:hAnsi="Bahnschrift SemiLight SemiConde" w:cs="Arial"/>
          <w:b/>
          <w:bCs/>
          <w:w w:val="41"/>
          <w:sz w:val="36"/>
          <w:szCs w:val="36"/>
        </w:rPr>
        <w:t>: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hyperlink r:id="rId72">
        <w:r w:rsidRPr="00A17678">
          <w:rPr>
            <w:rFonts w:ascii="Bahnschrift SemiLight SemiConde" w:hAnsi="Bahnschrift SemiLight SemiConde" w:cs="Courier New"/>
            <w:b/>
            <w:bCs/>
            <w:w w:val="41"/>
            <w:sz w:val="36"/>
            <w:szCs w:val="36"/>
            <w:rtl/>
          </w:rPr>
          <w:t>الجهود</w:t>
        </w:r>
        <w:r w:rsidRPr="00A17678">
          <w:rPr>
            <w:rFonts w:ascii="Bahnschrift SemiLight SemiConde" w:hAnsi="Bahnschrift SemiLight SemiConde"/>
            <w:b/>
            <w:bCs/>
            <w:spacing w:val="-64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41"/>
            <w:sz w:val="36"/>
            <w:szCs w:val="36"/>
            <w:rtl/>
          </w:rPr>
          <w:t>المنخفضة</w:t>
        </w:r>
      </w:hyperlink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،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تعزل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شدات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hyperlink r:id="rId73">
        <w:r w:rsidRPr="00A17678">
          <w:rPr>
            <w:rFonts w:ascii="Bahnschrift SemiLight SemiConde" w:hAnsi="Bahnschrift SemiLight SemiConde" w:cs="Courier New"/>
            <w:b/>
            <w:bCs/>
            <w:w w:val="41"/>
            <w:sz w:val="36"/>
            <w:szCs w:val="36"/>
            <w:rtl/>
          </w:rPr>
          <w:t>الأسلاك</w:t>
        </w:r>
      </w:hyperlink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hyperlink r:id="rId74">
        <w:r w:rsidRPr="00A17678">
          <w:rPr>
            <w:rFonts w:ascii="Bahnschrift SemiLight SemiConde" w:hAnsi="Bahnschrift SemiLight SemiConde" w:cs="Courier New"/>
            <w:b/>
            <w:bCs/>
            <w:w w:val="41"/>
            <w:sz w:val="36"/>
            <w:szCs w:val="36"/>
            <w:rtl/>
          </w:rPr>
          <w:t>الأرض</w:t>
        </w:r>
      </w:hyperlink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ارتفاع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أكبر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 w:cs="Arial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13</w:t>
      </w:r>
      <w:hyperlink r:id="rId75">
        <w:r w:rsidRPr="00A17678">
          <w:rPr>
            <w:rFonts w:ascii="Bahnschrift SemiLight SemiConde" w:hAnsi="Bahnschrift SemiLight SemiConde"/>
            <w:b/>
            <w:bCs/>
            <w:spacing w:val="-78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7"/>
            <w:sz w:val="36"/>
            <w:szCs w:val="36"/>
            <w:rtl/>
          </w:rPr>
          <w:t>مترا</w:t>
        </w:r>
      </w:hyperlink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عن</w:t>
      </w:r>
      <w:hyperlink r:id="rId76">
        <w:r w:rsidRPr="00A17678">
          <w:rPr>
            <w:rFonts w:ascii="Bahnschrift SemiLight SemiConde" w:hAnsi="Bahnschrift SemiLight SemiConde"/>
            <w:b/>
            <w:bCs/>
            <w:spacing w:val="-80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7"/>
            <w:sz w:val="36"/>
            <w:szCs w:val="36"/>
            <w:rtl/>
          </w:rPr>
          <w:t>الأرض</w:t>
        </w:r>
      </w:hyperlink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،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ويسمى</w:t>
      </w:r>
      <w:hyperlink r:id="rId77">
        <w:r w:rsidRPr="00A17678">
          <w:rPr>
            <w:rFonts w:ascii="Bahnschrift SemiLight SemiConde" w:hAnsi="Bahnschrift SemiLight SemiConde"/>
            <w:b/>
            <w:bCs/>
            <w:spacing w:val="-80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7"/>
            <w:sz w:val="36"/>
            <w:szCs w:val="36"/>
            <w:rtl/>
          </w:rPr>
          <w:t>العازل</w:t>
        </w:r>
      </w:hyperlink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المستخدم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في</w:t>
      </w:r>
      <w:hyperlink r:id="rId78">
        <w:r w:rsidRPr="00A17678">
          <w:rPr>
            <w:rFonts w:ascii="Bahnschrift SemiLight SemiConde" w:hAnsi="Bahnschrift SemiLight SemiConde"/>
            <w:b/>
            <w:bCs/>
            <w:spacing w:val="-79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7"/>
            <w:sz w:val="36"/>
            <w:szCs w:val="36"/>
            <w:rtl/>
          </w:rPr>
          <w:t>سلك</w:t>
        </w:r>
      </w:hyperlink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الشد</w:t>
      </w:r>
      <w:hyperlink r:id="rId79">
        <w:r w:rsidRPr="00A17678">
          <w:rPr>
            <w:rFonts w:ascii="Bahnschrift SemiLight SemiConde" w:hAnsi="Bahnschrift SemiLight SemiConde"/>
            <w:b/>
            <w:bCs/>
            <w:spacing w:val="-79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7"/>
            <w:sz w:val="36"/>
            <w:szCs w:val="36"/>
            <w:rtl/>
          </w:rPr>
          <w:t>عازل</w:t>
        </w:r>
      </w:hyperlink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الدعم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من</w:t>
      </w:r>
      <w:hyperlink r:id="rId80">
        <w:r w:rsidRPr="00A17678">
          <w:rPr>
            <w:rFonts w:ascii="Bahnschrift SemiLight SemiConde" w:hAnsi="Bahnschrift SemiLight SemiConde"/>
            <w:b/>
            <w:bCs/>
            <w:spacing w:val="-79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7"/>
            <w:sz w:val="36"/>
            <w:szCs w:val="36"/>
            <w:rtl/>
          </w:rPr>
          <w:t>البورسلين</w:t>
        </w:r>
      </w:hyperlink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ويصمم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بحيث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إنه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حالة</w:t>
      </w:r>
      <w:hyperlink r:id="rId81">
        <w:r w:rsidRPr="00A17678">
          <w:rPr>
            <w:rFonts w:ascii="Bahnschrift SemiLight SemiConde" w:hAnsi="Bahnschrift SemiLight SemiConde"/>
            <w:b/>
            <w:bCs/>
            <w:spacing w:val="-51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4"/>
            <w:sz w:val="36"/>
            <w:szCs w:val="36"/>
            <w:rtl/>
          </w:rPr>
          <w:t>انهيار</w:t>
        </w:r>
      </w:hyperlink>
      <w:hyperlink r:id="rId82">
        <w:r w:rsidRPr="00A17678">
          <w:rPr>
            <w:rFonts w:ascii="Bahnschrift SemiLight SemiConde" w:hAnsi="Bahnschrift SemiLight SemiConde"/>
            <w:b/>
            <w:bCs/>
            <w:spacing w:val="-52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4"/>
            <w:sz w:val="36"/>
            <w:szCs w:val="36"/>
            <w:rtl/>
          </w:rPr>
          <w:t>العازل</w:t>
        </w:r>
      </w:hyperlink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يسقط</w:t>
      </w:r>
      <w:hyperlink r:id="rId83">
        <w:r w:rsidRPr="00A17678">
          <w:rPr>
            <w:rFonts w:ascii="Bahnschrift SemiLight SemiConde" w:hAnsi="Bahnschrift SemiLight SemiConde"/>
            <w:b/>
            <w:bCs/>
            <w:spacing w:val="-56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4"/>
            <w:sz w:val="36"/>
            <w:szCs w:val="36"/>
            <w:rtl/>
          </w:rPr>
          <w:t>سلك</w:t>
        </w:r>
      </w:hyperlink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التثبيت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على</w:t>
      </w:r>
      <w:hyperlink r:id="rId84">
        <w:r w:rsidRPr="00A17678">
          <w:rPr>
            <w:rFonts w:ascii="Bahnschrift SemiLight SemiConde" w:hAnsi="Bahnschrift SemiLight SemiConde"/>
            <w:b/>
            <w:bCs/>
            <w:spacing w:val="-52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4"/>
            <w:sz w:val="36"/>
            <w:szCs w:val="36"/>
            <w:rtl/>
          </w:rPr>
          <w:t>الأرض</w:t>
        </w:r>
      </w:hyperlink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</w:p>
    <w:p w14:paraId="61CAD315" w14:textId="77777777" w:rsidR="00177A23" w:rsidRPr="00A17678" w:rsidRDefault="00000000">
      <w:pPr>
        <w:pStyle w:val="a3"/>
        <w:bidi/>
        <w:spacing w:before="238" w:line="290" w:lineRule="auto"/>
        <w:ind w:left="136" w:right="288" w:firstLine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عازل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نفاذ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: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تمكن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أحد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عدة</w:t>
      </w:r>
      <w:hyperlink r:id="rId85">
        <w:r w:rsidRPr="00A17678">
          <w:rPr>
            <w:rFonts w:ascii="Bahnschrift SemiLight SemiConde" w:hAnsi="Bahnschrift SemiLight SemiConde"/>
            <w:b/>
            <w:bCs/>
            <w:spacing w:val="-75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7"/>
            <w:sz w:val="36"/>
            <w:szCs w:val="36"/>
            <w:rtl/>
          </w:rPr>
          <w:t>موصلات</w:t>
        </w:r>
      </w:hyperlink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المرور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خلال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قسم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مثل</w:t>
      </w:r>
      <w:hyperlink r:id="rId86">
        <w:r w:rsidRPr="00A17678">
          <w:rPr>
            <w:rFonts w:ascii="Bahnschrift SemiLight SemiConde" w:hAnsi="Bahnschrift SemiLight SemiConde"/>
            <w:b/>
            <w:bCs/>
            <w:spacing w:val="-75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7"/>
            <w:sz w:val="36"/>
            <w:szCs w:val="36"/>
            <w:rtl/>
          </w:rPr>
          <w:t>جدار</w:t>
        </w:r>
      </w:hyperlink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أو</w:t>
      </w:r>
      <w:hyperlink r:id="rId87">
        <w:r w:rsidRPr="00A17678">
          <w:rPr>
            <w:rFonts w:ascii="Bahnschrift SemiLight SemiConde" w:hAnsi="Bahnschrift SemiLight SemiConde"/>
            <w:b/>
            <w:bCs/>
            <w:spacing w:val="-77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7"/>
            <w:sz w:val="36"/>
            <w:szCs w:val="36"/>
            <w:rtl/>
          </w:rPr>
          <w:t>دبابة</w:t>
        </w:r>
      </w:hyperlink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،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يتم</w:t>
      </w:r>
      <w:hyperlink r:id="rId88">
        <w:r w:rsidRPr="00A17678">
          <w:rPr>
            <w:rFonts w:ascii="Bahnschrift SemiLight SemiConde" w:hAnsi="Bahnschrift SemiLight SemiConde"/>
            <w:b/>
            <w:bCs/>
            <w:spacing w:val="-76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7"/>
            <w:sz w:val="36"/>
            <w:szCs w:val="36"/>
            <w:rtl/>
          </w:rPr>
          <w:t>عزل</w:t>
        </w:r>
      </w:hyperlink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hyperlink r:id="rId89">
        <w:r w:rsidRPr="00A17678">
          <w:rPr>
            <w:rFonts w:ascii="Bahnschrift SemiLight SemiConde" w:hAnsi="Bahnschrift SemiLight SemiConde" w:cs="Courier New"/>
            <w:b/>
            <w:bCs/>
            <w:w w:val="36"/>
            <w:sz w:val="36"/>
            <w:szCs w:val="36"/>
            <w:rtl/>
          </w:rPr>
          <w:t>الموصلات</w:t>
        </w:r>
      </w:hyperlink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بواسطته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3D10C63D" w14:textId="77777777" w:rsidR="00177A23" w:rsidRPr="00A17678" w:rsidRDefault="00000000">
      <w:pPr>
        <w:bidi/>
        <w:spacing w:before="239"/>
        <w:ind w:left="142" w:right="319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Arial"/>
          <w:b/>
          <w:bCs/>
          <w:w w:val="42"/>
          <w:sz w:val="36"/>
          <w:szCs w:val="36"/>
          <w:rtl/>
        </w:rPr>
        <w:t>عوازل</w:t>
      </w:r>
      <w:r w:rsidRPr="00A17678">
        <w:rPr>
          <w:rFonts w:ascii="Bahnschrift SemiLight SemiConde" w:hAnsi="Bahnschrift SemiLight SemiConde" w:cs="Arial"/>
          <w:b/>
          <w:bCs/>
          <w:spacing w:val="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42"/>
          <w:sz w:val="36"/>
          <w:szCs w:val="36"/>
          <w:rtl/>
        </w:rPr>
        <w:t>البكرة</w:t>
      </w:r>
      <w:r w:rsidRPr="00A17678">
        <w:rPr>
          <w:rFonts w:ascii="Bahnschrift SemiLight SemiConde" w:hAnsi="Bahnschrift SemiLight SemiConde" w:cs="Arial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42"/>
          <w:sz w:val="36"/>
          <w:szCs w:val="36"/>
          <w:rtl/>
        </w:rPr>
        <w:t>والعقد</w:t>
      </w:r>
      <w:r w:rsidRPr="00A17678">
        <w:rPr>
          <w:rFonts w:ascii="Bahnschrift SemiLight SemiConde" w:hAnsi="Bahnschrift SemiLight SemiConde" w:cs="Arial"/>
          <w:b/>
          <w:bCs/>
          <w:w w:val="42"/>
          <w:sz w:val="36"/>
          <w:szCs w:val="36"/>
        </w:rPr>
        <w:t>: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عادة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hyperlink r:id="rId90">
        <w:r w:rsidRPr="00A17678">
          <w:rPr>
            <w:rFonts w:ascii="Bahnschrift SemiLight SemiConde" w:hAnsi="Bahnschrift SemiLight SemiConde" w:cs="Courier New"/>
            <w:b/>
            <w:bCs/>
            <w:w w:val="42"/>
            <w:sz w:val="36"/>
            <w:szCs w:val="36"/>
            <w:rtl/>
          </w:rPr>
          <w:t>خطوط</w:t>
        </w:r>
        <w:r w:rsidRPr="00A17678">
          <w:rPr>
            <w:rFonts w:ascii="Bahnschrift SemiLight SemiConde" w:hAnsi="Bahnschrift SemiLight SemiConde"/>
            <w:b/>
            <w:bCs/>
            <w:spacing w:val="-60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42"/>
            <w:sz w:val="36"/>
            <w:szCs w:val="36"/>
            <w:rtl/>
          </w:rPr>
          <w:t>التوزيع</w:t>
        </w:r>
        <w:r w:rsidRPr="00A17678">
          <w:rPr>
            <w:rFonts w:ascii="Bahnschrift SemiLight SemiConde" w:hAnsi="Bahnschrift SemiLight SemiConde"/>
            <w:b/>
            <w:bCs/>
            <w:spacing w:val="-61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42"/>
            <w:sz w:val="36"/>
            <w:szCs w:val="36"/>
            <w:rtl/>
          </w:rPr>
          <w:t>الكهربائية</w:t>
        </w:r>
      </w:hyperlink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hyperlink r:id="rId91">
        <w:r w:rsidRPr="00A17678">
          <w:rPr>
            <w:rFonts w:ascii="Bahnschrift SemiLight SemiConde" w:hAnsi="Bahnschrift SemiLight SemiConde" w:cs="Courier New"/>
            <w:b/>
            <w:bCs/>
            <w:w w:val="42"/>
            <w:sz w:val="36"/>
            <w:szCs w:val="36"/>
            <w:rtl/>
          </w:rPr>
          <w:t>الجهود</w:t>
        </w:r>
        <w:r w:rsidRPr="00A17678">
          <w:rPr>
            <w:rFonts w:ascii="Bahnschrift SemiLight SemiConde" w:hAnsi="Bahnschrift SemiLight SemiConde"/>
            <w:b/>
            <w:bCs/>
            <w:spacing w:val="-60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42"/>
            <w:sz w:val="36"/>
            <w:szCs w:val="36"/>
            <w:rtl/>
          </w:rPr>
          <w:t>المنخفضة</w:t>
        </w:r>
      </w:hyperlink>
    </w:p>
    <w:p w14:paraId="4791E46E" w14:textId="77777777" w:rsidR="00177A23" w:rsidRPr="00A17678" w:rsidRDefault="00000000">
      <w:pPr>
        <w:pStyle w:val="a3"/>
        <w:bidi/>
        <w:spacing w:before="87"/>
        <w:ind w:left="140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وتستخدم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مثل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hyperlink r:id="rId92">
        <w:r w:rsidRPr="00A17678">
          <w:rPr>
            <w:rFonts w:ascii="Bahnschrift SemiLight SemiConde" w:hAnsi="Bahnschrift SemiLight SemiConde" w:cs="Courier New"/>
            <w:b/>
            <w:bCs/>
            <w:w w:val="35"/>
            <w:sz w:val="36"/>
            <w:szCs w:val="36"/>
            <w:rtl/>
          </w:rPr>
          <w:t>العوازل</w:t>
        </w:r>
      </w:hyperlink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الوضع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الأفقي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الوضع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الرأسي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وتثبت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hyperlink r:id="rId93">
        <w:r w:rsidRPr="00A17678">
          <w:rPr>
            <w:rFonts w:ascii="Bahnschrift SemiLight SemiConde" w:hAnsi="Bahnschrift SemiLight SemiConde" w:cs="Courier New"/>
            <w:b/>
            <w:bCs/>
            <w:w w:val="35"/>
            <w:sz w:val="36"/>
            <w:szCs w:val="36"/>
            <w:rtl/>
          </w:rPr>
          <w:t>الموصلات</w:t>
        </w:r>
        <w:r w:rsidRPr="00A17678">
          <w:rPr>
            <w:rFonts w:ascii="Bahnschrift SemiLight SemiConde" w:hAnsi="Bahnschrift SemiLight SemiConde"/>
            <w:b/>
            <w:bCs/>
            <w:spacing w:val="-70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5"/>
            <w:sz w:val="36"/>
            <w:szCs w:val="36"/>
            <w:rtl/>
          </w:rPr>
          <w:t>الكهربائية</w:t>
        </w:r>
      </w:hyperlink>
    </w:p>
    <w:p w14:paraId="42F53ABC" w14:textId="77777777" w:rsidR="00177A23" w:rsidRPr="00A17678" w:rsidRDefault="00000000">
      <w:pPr>
        <w:pStyle w:val="a3"/>
        <w:bidi/>
        <w:spacing w:before="84"/>
        <w:ind w:left="13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hyperlink r:id="rId94">
        <w:r w:rsidRPr="00A17678">
          <w:rPr>
            <w:rFonts w:ascii="Bahnschrift SemiLight SemiConde" w:hAnsi="Bahnschrift SemiLight SemiConde" w:cs="Courier New"/>
            <w:b/>
            <w:bCs/>
            <w:w w:val="38"/>
            <w:sz w:val="36"/>
            <w:szCs w:val="36"/>
            <w:rtl/>
          </w:rPr>
          <w:t>للخط</w:t>
        </w:r>
        <w:r w:rsidRPr="00A17678">
          <w:rPr>
            <w:rFonts w:ascii="Bahnschrift SemiLight SemiConde" w:hAnsi="Bahnschrift SemiLight SemiConde"/>
            <w:b/>
            <w:bCs/>
            <w:spacing w:val="-87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8"/>
            <w:sz w:val="36"/>
            <w:szCs w:val="36"/>
            <w:rtl/>
          </w:rPr>
          <w:t>الكهربائي</w:t>
        </w:r>
      </w:hyperlink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تجويف</w:t>
      </w:r>
      <w:hyperlink r:id="rId95">
        <w:r w:rsidRPr="00A17678">
          <w:rPr>
            <w:rFonts w:ascii="Bahnschrift SemiLight SemiConde" w:hAnsi="Bahnschrift SemiLight SemiConde"/>
            <w:b/>
            <w:bCs/>
            <w:spacing w:val="-88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8"/>
            <w:sz w:val="36"/>
            <w:szCs w:val="36"/>
            <w:rtl/>
          </w:rPr>
          <w:t>العازل</w:t>
        </w:r>
      </w:hyperlink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بمساعدة</w:t>
      </w:r>
      <w:hyperlink r:id="rId96">
        <w:r w:rsidRPr="00A17678">
          <w:rPr>
            <w:rFonts w:ascii="Bahnschrift SemiLight SemiConde" w:hAnsi="Bahnschrift SemiLight SemiConde"/>
            <w:b/>
            <w:bCs/>
            <w:spacing w:val="-89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8"/>
            <w:sz w:val="36"/>
            <w:szCs w:val="36"/>
            <w:rtl/>
          </w:rPr>
          <w:t>سلك</w:t>
        </w:r>
      </w:hyperlink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ناعم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مرن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</w:p>
    <w:p w14:paraId="54DB11EA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734B331E" w14:textId="77777777" w:rsidR="00177A23" w:rsidRPr="00A17678" w:rsidRDefault="00000000">
      <w:pPr>
        <w:pStyle w:val="3"/>
        <w:bidi/>
        <w:ind w:left="3462" w:right="213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29"/>
          <w:rtl/>
        </w:rPr>
        <w:lastRenderedPageBreak/>
        <w:t>دلائل</w:t>
      </w:r>
      <w:r w:rsidRPr="00A17678">
        <w:rPr>
          <w:rFonts w:ascii="Bahnschrift SemiLight SemiConde" w:hAnsi="Bahnschrift SemiLight SemiConde"/>
          <w:b/>
          <w:bCs/>
          <w:spacing w:val="-102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rtl/>
        </w:rPr>
        <w:t>اللوحات</w:t>
      </w:r>
      <w:r w:rsidRPr="00A17678">
        <w:rPr>
          <w:rFonts w:ascii="Bahnschrift SemiLight SemiConde" w:hAnsi="Bahnschrift SemiLight SemiConde"/>
          <w:b/>
          <w:bCs/>
          <w:spacing w:val="-103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rtl/>
        </w:rPr>
        <w:t>الإرشادية</w:t>
      </w:r>
    </w:p>
    <w:p w14:paraId="26F5026E" w14:textId="77777777" w:rsidR="00177A23" w:rsidRPr="00A17678" w:rsidRDefault="00000000">
      <w:pPr>
        <w:pStyle w:val="a3"/>
        <w:bidi/>
        <w:spacing w:before="314" w:line="290" w:lineRule="auto"/>
        <w:ind w:left="498" w:right="287" w:firstLine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Arial"/>
          <w:b/>
          <w:bCs/>
          <w:w w:val="39"/>
          <w:sz w:val="36"/>
          <w:szCs w:val="36"/>
          <w:rtl/>
        </w:rPr>
        <w:t>أهمية</w:t>
      </w:r>
      <w:r w:rsidRPr="00A17678">
        <w:rPr>
          <w:rFonts w:ascii="Bahnschrift SemiLight SemiConde" w:hAnsi="Bahnschrift SemiLight SemiConde" w:cs="Arial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39"/>
          <w:sz w:val="36"/>
          <w:szCs w:val="36"/>
          <w:rtl/>
        </w:rPr>
        <w:t>إرشادات</w:t>
      </w:r>
      <w:r w:rsidRPr="00A17678">
        <w:rPr>
          <w:rFonts w:ascii="Bahnschrift SemiLight SemiConde" w:hAnsi="Bahnschrift SemiLight SemiConde" w:cs="Arial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39"/>
          <w:sz w:val="36"/>
          <w:szCs w:val="36"/>
          <w:rtl/>
        </w:rPr>
        <w:t>السلامة</w:t>
      </w:r>
      <w:r w:rsidRPr="00A17678">
        <w:rPr>
          <w:rFonts w:ascii="Bahnschrift SemiLight SemiConde" w:hAnsi="Bahnschrift SemiLight SemiConde" w:cs="Arial"/>
          <w:b/>
          <w:bCs/>
          <w:w w:val="39"/>
          <w:sz w:val="36"/>
          <w:szCs w:val="36"/>
        </w:rPr>
        <w:t>: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حماية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العاملين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بالمصانع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ومنشآت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الحوادث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المحتملة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 w:cs="Arial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قد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تسبب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إصابات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للعامل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وفاة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قدر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الله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وأيضاً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أضراراً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تلفيات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لممتلكات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المنشأة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</w:rPr>
        <w:t>.</w:t>
      </w:r>
    </w:p>
    <w:p w14:paraId="206B0B9B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5A90463" w14:textId="77777777" w:rsidR="00177A23" w:rsidRPr="00A17678" w:rsidRDefault="00177A23">
      <w:pPr>
        <w:pStyle w:val="a3"/>
        <w:spacing w:before="7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353" w:type="dxa"/>
        <w:tblLayout w:type="fixed"/>
        <w:tblLook w:val="01E0" w:firstRow="1" w:lastRow="1" w:firstColumn="1" w:lastColumn="1" w:noHBand="0" w:noVBand="0"/>
      </w:tblPr>
      <w:tblGrid>
        <w:gridCol w:w="5378"/>
        <w:gridCol w:w="2217"/>
      </w:tblGrid>
      <w:tr w:rsidR="00177A23" w:rsidRPr="00A17678" w14:paraId="50089366" w14:textId="77777777">
        <w:trPr>
          <w:trHeight w:val="3391"/>
        </w:trPr>
        <w:tc>
          <w:tcPr>
            <w:tcW w:w="5378" w:type="dxa"/>
          </w:tcPr>
          <w:p w14:paraId="001A23F5" w14:textId="77777777" w:rsidR="00177A23" w:rsidRPr="00A17678" w:rsidRDefault="00000000">
            <w:pPr>
              <w:pStyle w:val="TableParagraph"/>
              <w:ind w:left="5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6E368BF8" wp14:editId="3DA4A88C">
                  <wp:extent cx="2762122" cy="2071116"/>
                  <wp:effectExtent l="0" t="0" r="0" b="0"/>
                  <wp:docPr id="31" name="Imag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122" cy="2071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7" w:type="dxa"/>
          </w:tcPr>
          <w:p w14:paraId="05E22741" w14:textId="77777777" w:rsidR="00177A23" w:rsidRPr="00A17678" w:rsidRDefault="00000000">
            <w:pPr>
              <w:pStyle w:val="TableParagraph"/>
              <w:bidi/>
              <w:spacing w:before="14"/>
              <w:ind w:left="47" w:right="97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28"/>
                <w:sz w:val="36"/>
                <w:szCs w:val="36"/>
                <w:rtl/>
              </w:rPr>
              <w:t>السلامة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28"/>
                <w:sz w:val="36"/>
                <w:szCs w:val="36"/>
                <w:rtl/>
              </w:rPr>
              <w:t>أولًا</w:t>
            </w:r>
          </w:p>
        </w:tc>
      </w:tr>
      <w:tr w:rsidR="00177A23" w:rsidRPr="00A17678" w14:paraId="7CCE619F" w14:textId="77777777">
        <w:trPr>
          <w:trHeight w:val="483"/>
        </w:trPr>
        <w:tc>
          <w:tcPr>
            <w:tcW w:w="5378" w:type="dxa"/>
          </w:tcPr>
          <w:p w14:paraId="740B8D66" w14:textId="77777777" w:rsidR="00177A23" w:rsidRPr="00A17678" w:rsidRDefault="00000000">
            <w:pPr>
              <w:pStyle w:val="TableParagraph"/>
              <w:bidi/>
              <w:spacing w:before="123"/>
              <w:ind w:left="2337" w:right="141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52"/>
                <w:sz w:val="36"/>
                <w:szCs w:val="36"/>
                <w:rtl/>
              </w:rPr>
              <w:t>الشكل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52"/>
                <w:sz w:val="36"/>
                <w:szCs w:val="36"/>
                <w:rtl/>
              </w:rPr>
              <w:t>رقم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2"/>
                <w:sz w:val="36"/>
                <w:szCs w:val="36"/>
              </w:rPr>
              <w:t>1</w:t>
            </w:r>
            <w:r w:rsidRPr="00A17678">
              <w:rPr>
                <w:rFonts w:ascii="Bahnschrift SemiLight SemiConde" w:hAnsi="Bahnschrift SemiLight SemiConde"/>
                <w:b/>
                <w:bCs/>
                <w:w w:val="52"/>
                <w:sz w:val="36"/>
                <w:szCs w:val="36"/>
              </w:rPr>
              <w:t>-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2"/>
                <w:sz w:val="36"/>
                <w:szCs w:val="36"/>
              </w:rPr>
              <w:t>1</w:t>
            </w:r>
            <w:r w:rsidRPr="00A17678">
              <w:rPr>
                <w:rFonts w:ascii="Bahnschrift SemiLight SemiConde" w:hAnsi="Bahnschrift SemiLight SemiConde"/>
                <w:b/>
                <w:bCs/>
                <w:w w:val="52"/>
                <w:sz w:val="36"/>
                <w:szCs w:val="36"/>
              </w:rPr>
              <w:t>)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52"/>
                <w:sz w:val="36"/>
                <w:szCs w:val="36"/>
              </w:rPr>
              <w:t>(</w:t>
            </w:r>
          </w:p>
        </w:tc>
        <w:tc>
          <w:tcPr>
            <w:tcW w:w="2217" w:type="dxa"/>
          </w:tcPr>
          <w:p w14:paraId="7A3C77D7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</w:tr>
    </w:tbl>
    <w:p w14:paraId="14840DF8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918AAA7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2578E0D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3F16A34" w14:textId="77777777" w:rsidR="00177A23" w:rsidRPr="00A17678" w:rsidRDefault="00177A23">
      <w:pPr>
        <w:pStyle w:val="a3"/>
        <w:spacing w:before="7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694" w:type="dxa"/>
        <w:tblLayout w:type="fixed"/>
        <w:tblLook w:val="01E0" w:firstRow="1" w:lastRow="1" w:firstColumn="1" w:lastColumn="1" w:noHBand="0" w:noVBand="0"/>
      </w:tblPr>
      <w:tblGrid>
        <w:gridCol w:w="4444"/>
        <w:gridCol w:w="3100"/>
      </w:tblGrid>
      <w:tr w:rsidR="00177A23" w:rsidRPr="00A17678" w14:paraId="152385E7" w14:textId="77777777">
        <w:trPr>
          <w:trHeight w:val="3847"/>
        </w:trPr>
        <w:tc>
          <w:tcPr>
            <w:tcW w:w="4444" w:type="dxa"/>
          </w:tcPr>
          <w:p w14:paraId="3F8432CB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4D9D70C9" w14:textId="77777777" w:rsidR="00177A23" w:rsidRPr="00A17678" w:rsidRDefault="00000000">
            <w:pPr>
              <w:pStyle w:val="TableParagraph"/>
              <w:ind w:left="11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70E2DBA6" wp14:editId="4A115282">
                  <wp:extent cx="2093685" cy="2297715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3685" cy="2297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0" w:type="dxa"/>
          </w:tcPr>
          <w:p w14:paraId="2BFC9D19" w14:textId="77777777" w:rsidR="00177A23" w:rsidRPr="00A17678" w:rsidRDefault="00000000">
            <w:pPr>
              <w:pStyle w:val="TableParagraph"/>
              <w:bidi/>
              <w:spacing w:before="17"/>
              <w:ind w:left="47" w:right="100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أخطار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الجهود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العالية</w:t>
            </w:r>
          </w:p>
        </w:tc>
      </w:tr>
      <w:tr w:rsidR="00177A23" w:rsidRPr="00A17678" w14:paraId="4A669960" w14:textId="77777777">
        <w:trPr>
          <w:trHeight w:val="484"/>
        </w:trPr>
        <w:tc>
          <w:tcPr>
            <w:tcW w:w="4444" w:type="dxa"/>
          </w:tcPr>
          <w:p w14:paraId="0ED49CC7" w14:textId="77777777" w:rsidR="00177A23" w:rsidRPr="00A17678" w:rsidRDefault="00000000">
            <w:pPr>
              <w:pStyle w:val="TableParagraph"/>
              <w:bidi/>
              <w:spacing w:before="124"/>
              <w:ind w:left="1909" w:right="959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53"/>
                <w:sz w:val="36"/>
                <w:szCs w:val="36"/>
                <w:rtl/>
              </w:rPr>
              <w:t>الشكل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53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53"/>
                <w:sz w:val="36"/>
                <w:szCs w:val="36"/>
                <w:rtl/>
              </w:rPr>
              <w:t>رقم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3"/>
                <w:w w:val="5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53"/>
                <w:sz w:val="36"/>
                <w:szCs w:val="36"/>
              </w:rPr>
              <w:t>)</w:t>
            </w:r>
            <w:proofErr w:type="gramEnd"/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6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53"/>
                <w:sz w:val="36"/>
                <w:szCs w:val="36"/>
              </w:rPr>
              <w:t>(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3"/>
                <w:sz w:val="36"/>
                <w:szCs w:val="36"/>
              </w:rPr>
              <w:t>2</w:t>
            </w:r>
            <w:r w:rsidRPr="00A17678">
              <w:rPr>
                <w:rFonts w:ascii="Bahnschrift SemiLight SemiConde" w:hAnsi="Bahnschrift SemiLight SemiConde"/>
                <w:b/>
                <w:bCs/>
                <w:w w:val="53"/>
                <w:sz w:val="36"/>
                <w:szCs w:val="36"/>
              </w:rPr>
              <w:t>-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3"/>
                <w:sz w:val="36"/>
                <w:szCs w:val="36"/>
              </w:rPr>
              <w:lastRenderedPageBreak/>
              <w:t>1</w:t>
            </w:r>
          </w:p>
        </w:tc>
        <w:tc>
          <w:tcPr>
            <w:tcW w:w="3100" w:type="dxa"/>
          </w:tcPr>
          <w:p w14:paraId="0D8F3811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</w:tr>
    </w:tbl>
    <w:p w14:paraId="5D16D05D" w14:textId="77777777" w:rsidR="00177A23" w:rsidRPr="00A17678" w:rsidRDefault="00177A23">
      <w:pPr>
        <w:pStyle w:val="TableParagraph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4F446D7B" w14:textId="77777777" w:rsidR="00177A23" w:rsidRPr="00A17678" w:rsidRDefault="00177A23">
      <w:pPr>
        <w:pStyle w:val="a3"/>
        <w:spacing w:before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490" w:type="dxa"/>
        <w:tblLayout w:type="fixed"/>
        <w:tblLook w:val="01E0" w:firstRow="1" w:lastRow="1" w:firstColumn="1" w:lastColumn="1" w:noHBand="0" w:noVBand="0"/>
      </w:tblPr>
      <w:tblGrid>
        <w:gridCol w:w="4543"/>
        <w:gridCol w:w="3628"/>
      </w:tblGrid>
      <w:tr w:rsidR="00177A23" w:rsidRPr="00A17678" w14:paraId="11670176" w14:textId="77777777">
        <w:trPr>
          <w:trHeight w:val="3290"/>
        </w:trPr>
        <w:tc>
          <w:tcPr>
            <w:tcW w:w="4543" w:type="dxa"/>
          </w:tcPr>
          <w:p w14:paraId="0F28DE87" w14:textId="77777777" w:rsidR="00177A23" w:rsidRPr="00A17678" w:rsidRDefault="00000000">
            <w:pPr>
              <w:pStyle w:val="TableParagraph"/>
              <w:ind w:left="15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159731F3" wp14:editId="64640041">
                  <wp:extent cx="2346517" cy="1975103"/>
                  <wp:effectExtent l="0" t="0" r="0" b="0"/>
                  <wp:docPr id="33" name="Image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517" cy="1975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8" w:type="dxa"/>
          </w:tcPr>
          <w:p w14:paraId="2DEDA887" w14:textId="77777777" w:rsidR="00177A23" w:rsidRPr="00A17678" w:rsidRDefault="00000000">
            <w:pPr>
              <w:pStyle w:val="TableParagraph"/>
              <w:bidi/>
              <w:spacing w:before="14"/>
              <w:ind w:left="48" w:right="68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لبس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معدات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الوقاية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الشخصية</w:t>
            </w:r>
          </w:p>
        </w:tc>
      </w:tr>
      <w:tr w:rsidR="00177A23" w:rsidRPr="00A17678" w14:paraId="6AECB1CD" w14:textId="77777777">
        <w:trPr>
          <w:trHeight w:val="483"/>
        </w:trPr>
        <w:tc>
          <w:tcPr>
            <w:tcW w:w="4543" w:type="dxa"/>
          </w:tcPr>
          <w:p w14:paraId="37AFCB1C" w14:textId="77777777" w:rsidR="00177A23" w:rsidRPr="00A17678" w:rsidRDefault="00000000">
            <w:pPr>
              <w:pStyle w:val="TableParagraph"/>
              <w:bidi/>
              <w:spacing w:before="123"/>
              <w:ind w:left="1723" w:right="108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52"/>
                <w:sz w:val="36"/>
                <w:szCs w:val="36"/>
                <w:rtl/>
              </w:rPr>
              <w:t>الشكل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"/>
                <w:w w:val="52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52"/>
                <w:sz w:val="36"/>
                <w:szCs w:val="36"/>
                <w:rtl/>
              </w:rPr>
              <w:t>رقم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2"/>
                <w:w w:val="5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52"/>
                <w:sz w:val="36"/>
                <w:szCs w:val="36"/>
              </w:rPr>
              <w:t>)</w:t>
            </w:r>
            <w:proofErr w:type="gramEnd"/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6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2"/>
                <w:sz w:val="36"/>
                <w:szCs w:val="36"/>
              </w:rPr>
              <w:t>3</w:t>
            </w:r>
            <w:r w:rsidRPr="00A17678">
              <w:rPr>
                <w:rFonts w:ascii="Bahnschrift SemiLight SemiConde" w:hAnsi="Bahnschrift SemiLight SemiConde"/>
                <w:b/>
                <w:bCs/>
                <w:w w:val="52"/>
                <w:sz w:val="36"/>
                <w:szCs w:val="36"/>
              </w:rPr>
              <w:t>-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2"/>
                <w:sz w:val="36"/>
                <w:szCs w:val="36"/>
              </w:rPr>
              <w:t>1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6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52"/>
                <w:sz w:val="36"/>
                <w:szCs w:val="36"/>
              </w:rPr>
              <w:t>(</w:t>
            </w:r>
          </w:p>
        </w:tc>
        <w:tc>
          <w:tcPr>
            <w:tcW w:w="3628" w:type="dxa"/>
          </w:tcPr>
          <w:p w14:paraId="6E0FB055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</w:tr>
    </w:tbl>
    <w:p w14:paraId="156DE84E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475C24B" w14:textId="77777777" w:rsidR="00177A23" w:rsidRPr="00A17678" w:rsidRDefault="00177A23">
      <w:pPr>
        <w:pStyle w:val="a3"/>
        <w:spacing w:before="4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950" w:type="dxa"/>
        <w:tblLayout w:type="fixed"/>
        <w:tblLook w:val="01E0" w:firstRow="1" w:lastRow="1" w:firstColumn="1" w:lastColumn="1" w:noHBand="0" w:noVBand="0"/>
      </w:tblPr>
      <w:tblGrid>
        <w:gridCol w:w="4257"/>
        <w:gridCol w:w="2635"/>
      </w:tblGrid>
      <w:tr w:rsidR="00177A23" w:rsidRPr="00A17678" w14:paraId="0492137F" w14:textId="77777777">
        <w:trPr>
          <w:trHeight w:val="3008"/>
        </w:trPr>
        <w:tc>
          <w:tcPr>
            <w:tcW w:w="4257" w:type="dxa"/>
          </w:tcPr>
          <w:p w14:paraId="24AB7570" w14:textId="77777777" w:rsidR="00177A23" w:rsidRPr="00A17678" w:rsidRDefault="00000000">
            <w:pPr>
              <w:pStyle w:val="TableParagraph"/>
              <w:ind w:left="5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6B6ABAAB" wp14:editId="78881207">
                  <wp:extent cx="1821656" cy="1821656"/>
                  <wp:effectExtent l="0" t="0" r="0" b="0"/>
                  <wp:docPr id="34" name="Image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656" cy="1821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5" w:type="dxa"/>
          </w:tcPr>
          <w:p w14:paraId="60C51A62" w14:textId="77777777" w:rsidR="00177A23" w:rsidRPr="00A17678" w:rsidRDefault="00000000">
            <w:pPr>
              <w:pStyle w:val="TableParagraph"/>
              <w:bidi/>
              <w:spacing w:before="17"/>
              <w:ind w:left="48" w:right="132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عدم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التدخين</w:t>
            </w:r>
          </w:p>
        </w:tc>
      </w:tr>
      <w:tr w:rsidR="00177A23" w:rsidRPr="00A17678" w14:paraId="264AFE0C" w14:textId="77777777">
        <w:trPr>
          <w:trHeight w:val="484"/>
        </w:trPr>
        <w:tc>
          <w:tcPr>
            <w:tcW w:w="4257" w:type="dxa"/>
          </w:tcPr>
          <w:p w14:paraId="7302A635" w14:textId="77777777" w:rsidR="00177A23" w:rsidRPr="00A17678" w:rsidRDefault="00000000">
            <w:pPr>
              <w:pStyle w:val="TableParagraph"/>
              <w:bidi/>
              <w:spacing w:before="124"/>
              <w:ind w:left="1978" w:right="703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53"/>
                <w:sz w:val="36"/>
                <w:szCs w:val="36"/>
                <w:rtl/>
              </w:rPr>
              <w:t>الشكل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53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53"/>
                <w:sz w:val="36"/>
                <w:szCs w:val="36"/>
                <w:rtl/>
              </w:rPr>
              <w:t>رقم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3"/>
                <w:w w:val="5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53"/>
                <w:sz w:val="36"/>
                <w:szCs w:val="36"/>
              </w:rPr>
              <w:t>)</w:t>
            </w:r>
            <w:proofErr w:type="gramEnd"/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6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53"/>
                <w:sz w:val="36"/>
                <w:szCs w:val="36"/>
              </w:rPr>
              <w:t>(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3"/>
                <w:sz w:val="36"/>
                <w:szCs w:val="36"/>
              </w:rPr>
              <w:t>4</w:t>
            </w:r>
            <w:r w:rsidRPr="00A17678">
              <w:rPr>
                <w:rFonts w:ascii="Bahnschrift SemiLight SemiConde" w:hAnsi="Bahnschrift SemiLight SemiConde"/>
                <w:b/>
                <w:bCs/>
                <w:w w:val="53"/>
                <w:sz w:val="36"/>
                <w:szCs w:val="36"/>
              </w:rPr>
              <w:t>-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3"/>
                <w:sz w:val="36"/>
                <w:szCs w:val="36"/>
              </w:rPr>
              <w:t>1</w:t>
            </w:r>
          </w:p>
        </w:tc>
        <w:tc>
          <w:tcPr>
            <w:tcW w:w="2635" w:type="dxa"/>
          </w:tcPr>
          <w:p w14:paraId="47AF2C80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</w:tr>
    </w:tbl>
    <w:p w14:paraId="2600DA25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9BD715F" w14:textId="77777777" w:rsidR="00177A23" w:rsidRPr="00A17678" w:rsidRDefault="00177A23">
      <w:pPr>
        <w:pStyle w:val="a3"/>
        <w:spacing w:before="3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384" w:type="dxa"/>
        <w:tblLayout w:type="fixed"/>
        <w:tblLook w:val="01E0" w:firstRow="1" w:lastRow="1" w:firstColumn="1" w:lastColumn="1" w:noHBand="0" w:noVBand="0"/>
      </w:tblPr>
      <w:tblGrid>
        <w:gridCol w:w="5141"/>
        <w:gridCol w:w="2268"/>
      </w:tblGrid>
      <w:tr w:rsidR="00177A23" w:rsidRPr="00A17678" w14:paraId="3092E968" w14:textId="77777777">
        <w:trPr>
          <w:trHeight w:val="3429"/>
        </w:trPr>
        <w:tc>
          <w:tcPr>
            <w:tcW w:w="5141" w:type="dxa"/>
          </w:tcPr>
          <w:p w14:paraId="43B2F844" w14:textId="77777777" w:rsidR="00177A23" w:rsidRPr="00A17678" w:rsidRDefault="00000000">
            <w:pPr>
              <w:pStyle w:val="TableParagraph"/>
              <w:ind w:left="6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17288391" wp14:editId="084C103F">
                  <wp:extent cx="2507417" cy="2091308"/>
                  <wp:effectExtent l="0" t="0" r="0" b="0"/>
                  <wp:docPr id="35" name="Image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7417" cy="2091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43EB2FBB" w14:textId="77777777" w:rsidR="00177A23" w:rsidRPr="00A17678" w:rsidRDefault="00000000">
            <w:pPr>
              <w:pStyle w:val="TableParagraph"/>
              <w:bidi/>
              <w:spacing w:before="15"/>
              <w:ind w:left="48" w:right="106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خطر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انزلاق</w:t>
            </w:r>
          </w:p>
        </w:tc>
      </w:tr>
      <w:tr w:rsidR="00177A23" w:rsidRPr="00A17678" w14:paraId="5BA5801F" w14:textId="77777777">
        <w:trPr>
          <w:trHeight w:val="485"/>
        </w:trPr>
        <w:tc>
          <w:tcPr>
            <w:tcW w:w="5141" w:type="dxa"/>
          </w:tcPr>
          <w:p w14:paraId="0F1117C5" w14:textId="77777777" w:rsidR="00177A23" w:rsidRPr="00A17678" w:rsidRDefault="00000000">
            <w:pPr>
              <w:pStyle w:val="TableParagraph"/>
              <w:bidi/>
              <w:spacing w:before="125"/>
              <w:ind w:left="2207" w:right="119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53"/>
                <w:sz w:val="36"/>
                <w:szCs w:val="36"/>
                <w:rtl/>
              </w:rPr>
              <w:lastRenderedPageBreak/>
              <w:t>الشكل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"/>
                <w:w w:val="53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53"/>
                <w:sz w:val="36"/>
                <w:szCs w:val="36"/>
                <w:rtl/>
              </w:rPr>
              <w:t>رقم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"/>
                <w:w w:val="5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53"/>
                <w:sz w:val="36"/>
                <w:szCs w:val="36"/>
              </w:rPr>
              <w:t>)</w:t>
            </w:r>
            <w:proofErr w:type="gramEnd"/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5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3"/>
                <w:sz w:val="36"/>
                <w:szCs w:val="36"/>
              </w:rPr>
              <w:t>5</w:t>
            </w:r>
            <w:r w:rsidRPr="00A17678">
              <w:rPr>
                <w:rFonts w:ascii="Bahnschrift SemiLight SemiConde" w:hAnsi="Bahnschrift SemiLight SemiConde"/>
                <w:b/>
                <w:bCs/>
                <w:w w:val="53"/>
                <w:sz w:val="36"/>
                <w:szCs w:val="36"/>
              </w:rPr>
              <w:t>-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3"/>
                <w:sz w:val="36"/>
                <w:szCs w:val="36"/>
              </w:rPr>
              <w:t>1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5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53"/>
                <w:sz w:val="36"/>
                <w:szCs w:val="36"/>
              </w:rPr>
              <w:t>(</w:t>
            </w:r>
          </w:p>
        </w:tc>
        <w:tc>
          <w:tcPr>
            <w:tcW w:w="2268" w:type="dxa"/>
          </w:tcPr>
          <w:p w14:paraId="1DC9A401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</w:tr>
    </w:tbl>
    <w:p w14:paraId="77310338" w14:textId="77777777" w:rsidR="00177A23" w:rsidRPr="00A17678" w:rsidRDefault="00177A23">
      <w:pPr>
        <w:pStyle w:val="TableParagraph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2E557301" w14:textId="77777777" w:rsidR="00177A23" w:rsidRPr="00A17678" w:rsidRDefault="00177A23">
      <w:pPr>
        <w:pStyle w:val="a3"/>
        <w:spacing w:before="1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636" w:type="dxa"/>
        <w:tblLayout w:type="fixed"/>
        <w:tblLook w:val="01E0" w:firstRow="1" w:lastRow="1" w:firstColumn="1" w:lastColumn="1" w:noHBand="0" w:noVBand="0"/>
      </w:tblPr>
      <w:tblGrid>
        <w:gridCol w:w="4698"/>
        <w:gridCol w:w="2568"/>
      </w:tblGrid>
      <w:tr w:rsidR="00177A23" w:rsidRPr="00A17678" w14:paraId="610CB81C" w14:textId="77777777">
        <w:trPr>
          <w:trHeight w:val="3152"/>
        </w:trPr>
        <w:tc>
          <w:tcPr>
            <w:tcW w:w="4698" w:type="dxa"/>
          </w:tcPr>
          <w:p w14:paraId="1F29CA5A" w14:textId="77777777" w:rsidR="00177A23" w:rsidRPr="00A17678" w:rsidRDefault="00000000">
            <w:pPr>
              <w:pStyle w:val="TableParagraph"/>
              <w:ind w:left="5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6917E7B3" wp14:editId="55209B50">
                  <wp:extent cx="2221009" cy="1915668"/>
                  <wp:effectExtent l="0" t="0" r="0" b="0"/>
                  <wp:docPr id="36" name="Imag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1009" cy="1915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68" w:type="dxa"/>
          </w:tcPr>
          <w:p w14:paraId="2144A222" w14:textId="77777777" w:rsidR="00177A23" w:rsidRPr="00A17678" w:rsidRDefault="00000000">
            <w:pPr>
              <w:pStyle w:val="TableParagraph"/>
              <w:bidi/>
              <w:spacing w:before="16"/>
              <w:ind w:left="47" w:right="114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قابل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3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للاشتعال</w:t>
            </w:r>
          </w:p>
        </w:tc>
      </w:tr>
      <w:tr w:rsidR="00177A23" w:rsidRPr="00A17678" w14:paraId="5F728A37" w14:textId="77777777">
        <w:trPr>
          <w:trHeight w:val="484"/>
        </w:trPr>
        <w:tc>
          <w:tcPr>
            <w:tcW w:w="4698" w:type="dxa"/>
          </w:tcPr>
          <w:p w14:paraId="3FFFE822" w14:textId="77777777" w:rsidR="00177A23" w:rsidRPr="00A17678" w:rsidRDefault="00000000">
            <w:pPr>
              <w:pStyle w:val="TableParagraph"/>
              <w:bidi/>
              <w:spacing w:before="124"/>
              <w:ind w:left="2105" w:right="1017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53"/>
                <w:sz w:val="36"/>
                <w:szCs w:val="36"/>
                <w:rtl/>
              </w:rPr>
              <w:t>الشكل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53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53"/>
                <w:sz w:val="36"/>
                <w:szCs w:val="36"/>
                <w:rtl/>
              </w:rPr>
              <w:t>رقم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3"/>
                <w:w w:val="5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53"/>
                <w:sz w:val="36"/>
                <w:szCs w:val="36"/>
              </w:rPr>
              <w:t>)</w:t>
            </w:r>
            <w:proofErr w:type="gramEnd"/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6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53"/>
                <w:sz w:val="36"/>
                <w:szCs w:val="36"/>
              </w:rPr>
              <w:t>(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3"/>
                <w:sz w:val="36"/>
                <w:szCs w:val="36"/>
              </w:rPr>
              <w:t>6</w:t>
            </w:r>
            <w:r w:rsidRPr="00A17678">
              <w:rPr>
                <w:rFonts w:ascii="Bahnschrift SemiLight SemiConde" w:hAnsi="Bahnschrift SemiLight SemiConde"/>
                <w:b/>
                <w:bCs/>
                <w:w w:val="53"/>
                <w:sz w:val="36"/>
                <w:szCs w:val="36"/>
              </w:rPr>
              <w:t>-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3"/>
                <w:sz w:val="36"/>
                <w:szCs w:val="36"/>
              </w:rPr>
              <w:t>1</w:t>
            </w:r>
          </w:p>
        </w:tc>
        <w:tc>
          <w:tcPr>
            <w:tcW w:w="2568" w:type="dxa"/>
          </w:tcPr>
          <w:p w14:paraId="577931A6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</w:tr>
    </w:tbl>
    <w:p w14:paraId="482D42D0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B68EF72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53B69FA3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0170509" w14:textId="77777777" w:rsidR="00177A23" w:rsidRPr="00A17678" w:rsidRDefault="00177A23">
      <w:pPr>
        <w:pStyle w:val="a3"/>
        <w:spacing w:before="12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768" w:type="dxa"/>
        <w:tblLayout w:type="fixed"/>
        <w:tblLook w:val="01E0" w:firstRow="1" w:lastRow="1" w:firstColumn="1" w:lastColumn="1" w:noHBand="0" w:noVBand="0"/>
      </w:tblPr>
      <w:tblGrid>
        <w:gridCol w:w="4529"/>
        <w:gridCol w:w="2545"/>
      </w:tblGrid>
      <w:tr w:rsidR="00177A23" w:rsidRPr="00A17678" w14:paraId="0B0C604B" w14:textId="77777777">
        <w:trPr>
          <w:trHeight w:val="3407"/>
        </w:trPr>
        <w:tc>
          <w:tcPr>
            <w:tcW w:w="4529" w:type="dxa"/>
          </w:tcPr>
          <w:p w14:paraId="2E28F56D" w14:textId="77777777" w:rsidR="00177A23" w:rsidRPr="00A17678" w:rsidRDefault="00000000">
            <w:pPr>
              <w:pStyle w:val="TableParagraph"/>
              <w:ind w:left="5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5EF32B5F" wp14:editId="31D3B726">
                  <wp:extent cx="2041936" cy="2076545"/>
                  <wp:effectExtent l="0" t="0" r="0" b="0"/>
                  <wp:docPr id="37" name="Image 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1936" cy="207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5" w:type="dxa"/>
          </w:tcPr>
          <w:p w14:paraId="745C1130" w14:textId="77777777" w:rsidR="00177A23" w:rsidRPr="00A17678" w:rsidRDefault="00000000">
            <w:pPr>
              <w:pStyle w:val="TableParagraph"/>
              <w:bidi/>
              <w:spacing w:before="14"/>
              <w:ind w:left="47" w:right="123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ممنوع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اللمس</w:t>
            </w:r>
          </w:p>
        </w:tc>
      </w:tr>
      <w:tr w:rsidR="00177A23" w:rsidRPr="00A17678" w14:paraId="1F5C8328" w14:textId="77777777">
        <w:trPr>
          <w:trHeight w:val="523"/>
        </w:trPr>
        <w:tc>
          <w:tcPr>
            <w:tcW w:w="4529" w:type="dxa"/>
          </w:tcPr>
          <w:p w14:paraId="74D6C87A" w14:textId="77777777" w:rsidR="00177A23" w:rsidRPr="00A17678" w:rsidRDefault="00000000">
            <w:pPr>
              <w:pStyle w:val="TableParagraph"/>
              <w:bidi/>
              <w:spacing w:before="103"/>
              <w:ind w:left="1714" w:right="80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Cambria Math" w:hAnsi="Cambria Math" w:cs="Cambria Math"/>
                <w:b/>
                <w:bCs/>
                <w:w w:val="57"/>
                <w:sz w:val="36"/>
                <w:szCs w:val="36"/>
              </w:rPr>
              <w:t>◻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57"/>
                <w:sz w:val="36"/>
                <w:szCs w:val="36"/>
                <w:rtl/>
              </w:rPr>
              <w:t>الشكل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6"/>
                <w:w w:val="57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57"/>
                <w:sz w:val="36"/>
                <w:szCs w:val="36"/>
                <w:rtl/>
              </w:rPr>
              <w:t>رقم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5"/>
                <w:w w:val="5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57"/>
                <w:sz w:val="36"/>
                <w:szCs w:val="36"/>
              </w:rPr>
              <w:t>)</w:t>
            </w:r>
            <w:proofErr w:type="gramEnd"/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4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7"/>
                <w:sz w:val="36"/>
                <w:szCs w:val="36"/>
              </w:rPr>
              <w:t>7</w:t>
            </w:r>
            <w:r w:rsidRPr="00A17678">
              <w:rPr>
                <w:rFonts w:ascii="Bahnschrift SemiLight SemiConde" w:hAnsi="Bahnschrift SemiLight SemiConde"/>
                <w:b/>
                <w:bCs/>
                <w:w w:val="57"/>
                <w:sz w:val="36"/>
                <w:szCs w:val="36"/>
              </w:rPr>
              <w:t>-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7"/>
                <w:sz w:val="36"/>
                <w:szCs w:val="36"/>
              </w:rPr>
              <w:t>1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4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57"/>
                <w:sz w:val="36"/>
                <w:szCs w:val="36"/>
              </w:rPr>
              <w:t>(</w:t>
            </w:r>
          </w:p>
        </w:tc>
        <w:tc>
          <w:tcPr>
            <w:tcW w:w="2545" w:type="dxa"/>
          </w:tcPr>
          <w:p w14:paraId="6ED5E91A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</w:tr>
    </w:tbl>
    <w:p w14:paraId="3B2060FC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4357A03" w14:textId="77777777" w:rsidR="00177A23" w:rsidRPr="00A17678" w:rsidRDefault="00177A23">
      <w:pPr>
        <w:pStyle w:val="a3"/>
        <w:spacing w:before="2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1039" w:type="dxa"/>
        <w:tblLayout w:type="fixed"/>
        <w:tblLook w:val="01E0" w:firstRow="1" w:lastRow="1" w:firstColumn="1" w:lastColumn="1" w:noHBand="0" w:noVBand="0"/>
      </w:tblPr>
      <w:tblGrid>
        <w:gridCol w:w="3827"/>
        <w:gridCol w:w="3555"/>
      </w:tblGrid>
      <w:tr w:rsidR="00177A23" w:rsidRPr="00A17678" w14:paraId="7D5CED68" w14:textId="77777777">
        <w:trPr>
          <w:trHeight w:val="3701"/>
        </w:trPr>
        <w:tc>
          <w:tcPr>
            <w:tcW w:w="3827" w:type="dxa"/>
          </w:tcPr>
          <w:p w14:paraId="7296B674" w14:textId="77777777" w:rsidR="00177A23" w:rsidRPr="00A17678" w:rsidRDefault="00000000">
            <w:pPr>
              <w:pStyle w:val="TableParagraph"/>
              <w:ind w:left="10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22260C44" wp14:editId="28B14FEA">
                  <wp:extent cx="1633726" cy="2212276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726" cy="2212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5" w:type="dxa"/>
          </w:tcPr>
          <w:p w14:paraId="1AE27987" w14:textId="77777777" w:rsidR="00177A23" w:rsidRPr="00A17678" w:rsidRDefault="00000000">
            <w:pPr>
              <w:pStyle w:val="TableParagraph"/>
              <w:bidi/>
              <w:spacing w:before="15"/>
              <w:ind w:left="46" w:right="107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مخاطر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المواد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الكيميائية</w:t>
            </w:r>
          </w:p>
        </w:tc>
      </w:tr>
      <w:tr w:rsidR="00177A23" w:rsidRPr="00A17678" w14:paraId="50BBAFC7" w14:textId="77777777">
        <w:trPr>
          <w:trHeight w:val="483"/>
        </w:trPr>
        <w:tc>
          <w:tcPr>
            <w:tcW w:w="3827" w:type="dxa"/>
          </w:tcPr>
          <w:p w14:paraId="710CA5EA" w14:textId="77777777" w:rsidR="00177A23" w:rsidRPr="00A17678" w:rsidRDefault="00000000">
            <w:pPr>
              <w:pStyle w:val="TableParagraph"/>
              <w:bidi/>
              <w:spacing w:before="124"/>
              <w:ind w:left="1560" w:right="52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53"/>
                <w:sz w:val="36"/>
                <w:szCs w:val="36"/>
                <w:rtl/>
              </w:rPr>
              <w:t>الشكل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"/>
                <w:w w:val="53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53"/>
                <w:sz w:val="36"/>
                <w:szCs w:val="36"/>
                <w:rtl/>
              </w:rPr>
              <w:t>رقم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"/>
                <w:w w:val="5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53"/>
                <w:sz w:val="36"/>
                <w:szCs w:val="36"/>
              </w:rPr>
              <w:t>)</w:t>
            </w:r>
            <w:proofErr w:type="gramEnd"/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5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3"/>
                <w:sz w:val="36"/>
                <w:szCs w:val="36"/>
              </w:rPr>
              <w:t>8</w:t>
            </w:r>
            <w:r w:rsidRPr="00A17678">
              <w:rPr>
                <w:rFonts w:ascii="Bahnschrift SemiLight SemiConde" w:hAnsi="Bahnschrift SemiLight SemiConde"/>
                <w:b/>
                <w:bCs/>
                <w:w w:val="53"/>
                <w:sz w:val="36"/>
                <w:szCs w:val="36"/>
              </w:rPr>
              <w:t>-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3"/>
                <w:sz w:val="36"/>
                <w:szCs w:val="36"/>
              </w:rPr>
              <w:t>1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5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53"/>
                <w:sz w:val="36"/>
                <w:szCs w:val="36"/>
              </w:rPr>
              <w:t>(</w:t>
            </w:r>
          </w:p>
        </w:tc>
        <w:tc>
          <w:tcPr>
            <w:tcW w:w="3555" w:type="dxa"/>
          </w:tcPr>
          <w:p w14:paraId="0D45FB05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</w:tr>
    </w:tbl>
    <w:p w14:paraId="4B5351A4" w14:textId="77777777" w:rsidR="00177A23" w:rsidRPr="00A17678" w:rsidRDefault="00177A23">
      <w:pPr>
        <w:pStyle w:val="TableParagraph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566FCD14" w14:textId="77777777" w:rsidR="00177A23" w:rsidRPr="00A17678" w:rsidRDefault="00177A23">
      <w:pPr>
        <w:pStyle w:val="a3"/>
        <w:spacing w:before="11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514" w:type="dxa"/>
        <w:tblLayout w:type="fixed"/>
        <w:tblLook w:val="01E0" w:firstRow="1" w:lastRow="1" w:firstColumn="1" w:lastColumn="1" w:noHBand="0" w:noVBand="0"/>
      </w:tblPr>
      <w:tblGrid>
        <w:gridCol w:w="4316"/>
        <w:gridCol w:w="4217"/>
      </w:tblGrid>
      <w:tr w:rsidR="00177A23" w:rsidRPr="00A17678" w14:paraId="28215399" w14:textId="77777777">
        <w:trPr>
          <w:trHeight w:val="3854"/>
        </w:trPr>
        <w:tc>
          <w:tcPr>
            <w:tcW w:w="4316" w:type="dxa"/>
          </w:tcPr>
          <w:p w14:paraId="1A1B6391" w14:textId="77777777" w:rsidR="00177A23" w:rsidRPr="00A17678" w:rsidRDefault="00000000">
            <w:pPr>
              <w:pStyle w:val="TableParagraph"/>
              <w:ind w:left="5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35539B3A" wp14:editId="6376C407">
                  <wp:extent cx="2375516" cy="2363724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5516" cy="2363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7" w:type="dxa"/>
          </w:tcPr>
          <w:p w14:paraId="27C76959" w14:textId="77777777" w:rsidR="00177A23" w:rsidRPr="00A17678" w:rsidRDefault="00000000">
            <w:pPr>
              <w:pStyle w:val="TableParagraph"/>
              <w:bidi/>
              <w:spacing w:before="14"/>
              <w:ind w:left="4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عدم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استخدام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الماء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في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عمليات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الإطفاء</w:t>
            </w:r>
          </w:p>
        </w:tc>
      </w:tr>
      <w:tr w:rsidR="00177A23" w:rsidRPr="00A17678" w14:paraId="275FB134" w14:textId="77777777">
        <w:trPr>
          <w:trHeight w:val="483"/>
        </w:trPr>
        <w:tc>
          <w:tcPr>
            <w:tcW w:w="4316" w:type="dxa"/>
          </w:tcPr>
          <w:p w14:paraId="2190ED60" w14:textId="77777777" w:rsidR="00177A23" w:rsidRPr="00A17678" w:rsidRDefault="00000000">
            <w:pPr>
              <w:pStyle w:val="TableParagraph"/>
              <w:bidi/>
              <w:spacing w:before="123"/>
              <w:ind w:left="1517" w:right="106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53"/>
                <w:sz w:val="36"/>
                <w:szCs w:val="36"/>
                <w:rtl/>
              </w:rPr>
              <w:t>الشكل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"/>
                <w:w w:val="53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53"/>
                <w:sz w:val="36"/>
                <w:szCs w:val="36"/>
                <w:rtl/>
              </w:rPr>
              <w:t>رقم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"/>
                <w:w w:val="5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53"/>
                <w:sz w:val="36"/>
                <w:szCs w:val="36"/>
              </w:rPr>
              <w:t>)</w:t>
            </w:r>
            <w:proofErr w:type="gramEnd"/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5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3"/>
                <w:sz w:val="36"/>
                <w:szCs w:val="36"/>
              </w:rPr>
              <w:t>9</w:t>
            </w:r>
            <w:r w:rsidRPr="00A17678">
              <w:rPr>
                <w:rFonts w:ascii="Bahnschrift SemiLight SemiConde" w:hAnsi="Bahnschrift SemiLight SemiConde"/>
                <w:b/>
                <w:bCs/>
                <w:w w:val="53"/>
                <w:sz w:val="36"/>
                <w:szCs w:val="36"/>
              </w:rPr>
              <w:t>-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3"/>
                <w:sz w:val="36"/>
                <w:szCs w:val="36"/>
              </w:rPr>
              <w:t>1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5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53"/>
                <w:sz w:val="36"/>
                <w:szCs w:val="36"/>
              </w:rPr>
              <w:t>(</w:t>
            </w:r>
          </w:p>
        </w:tc>
        <w:tc>
          <w:tcPr>
            <w:tcW w:w="4217" w:type="dxa"/>
          </w:tcPr>
          <w:p w14:paraId="4FEF38B7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</w:tr>
    </w:tbl>
    <w:p w14:paraId="1D1DE0E0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E48A1B5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370564C" w14:textId="77777777" w:rsidR="00177A23" w:rsidRPr="00A17678" w:rsidRDefault="00177A23">
      <w:pPr>
        <w:pStyle w:val="a3"/>
        <w:spacing w:before="6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677" w:type="dxa"/>
        <w:tblLayout w:type="fixed"/>
        <w:tblLook w:val="01E0" w:firstRow="1" w:lastRow="1" w:firstColumn="1" w:lastColumn="1" w:noHBand="0" w:noVBand="0"/>
      </w:tblPr>
      <w:tblGrid>
        <w:gridCol w:w="4507"/>
        <w:gridCol w:w="2979"/>
      </w:tblGrid>
      <w:tr w:rsidR="00177A23" w:rsidRPr="00A17678" w14:paraId="75D3452C" w14:textId="77777777">
        <w:trPr>
          <w:trHeight w:val="4407"/>
        </w:trPr>
        <w:tc>
          <w:tcPr>
            <w:tcW w:w="4507" w:type="dxa"/>
          </w:tcPr>
          <w:p w14:paraId="67AB8EA1" w14:textId="77777777" w:rsidR="00177A23" w:rsidRPr="00A17678" w:rsidRDefault="00000000">
            <w:pPr>
              <w:pStyle w:val="TableParagraph"/>
              <w:ind w:left="24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5E4B3714" wp14:editId="068CE1BF">
                  <wp:extent cx="1817927" cy="2725674"/>
                  <wp:effectExtent l="0" t="0" r="0" b="0"/>
                  <wp:docPr id="40" name="Imag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7927" cy="2725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9" w:type="dxa"/>
          </w:tcPr>
          <w:p w14:paraId="3B8B9B58" w14:textId="77777777" w:rsidR="00177A23" w:rsidRPr="00A17678" w:rsidRDefault="00000000">
            <w:pPr>
              <w:pStyle w:val="TableParagraph"/>
              <w:bidi/>
              <w:spacing w:before="15"/>
              <w:ind w:left="47" w:right="102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وجود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طفاية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الحريق</w:t>
            </w:r>
          </w:p>
        </w:tc>
      </w:tr>
      <w:tr w:rsidR="00177A23" w:rsidRPr="00A17678" w14:paraId="47329A85" w14:textId="77777777">
        <w:trPr>
          <w:trHeight w:val="483"/>
        </w:trPr>
        <w:tc>
          <w:tcPr>
            <w:tcW w:w="4507" w:type="dxa"/>
          </w:tcPr>
          <w:p w14:paraId="4511B0C1" w14:textId="77777777" w:rsidR="00177A23" w:rsidRPr="00A17678" w:rsidRDefault="00000000">
            <w:pPr>
              <w:pStyle w:val="TableParagraph"/>
              <w:bidi/>
              <w:spacing w:before="123"/>
              <w:ind w:left="1895" w:right="911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55"/>
                <w:sz w:val="36"/>
                <w:szCs w:val="36"/>
                <w:rtl/>
              </w:rPr>
              <w:t>الشكل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55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55"/>
                <w:sz w:val="36"/>
                <w:szCs w:val="36"/>
                <w:rtl/>
              </w:rPr>
              <w:t>رقم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"/>
                <w:w w:val="5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)</w:t>
            </w:r>
            <w:proofErr w:type="gramEnd"/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6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(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5"/>
                <w:sz w:val="36"/>
                <w:szCs w:val="36"/>
              </w:rPr>
              <w:t>10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-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5"/>
                <w:sz w:val="36"/>
                <w:szCs w:val="36"/>
              </w:rPr>
              <w:t>1</w:t>
            </w:r>
          </w:p>
        </w:tc>
        <w:tc>
          <w:tcPr>
            <w:tcW w:w="2979" w:type="dxa"/>
          </w:tcPr>
          <w:p w14:paraId="52B6BB0C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</w:tr>
    </w:tbl>
    <w:p w14:paraId="7B5EAE04" w14:textId="77777777" w:rsidR="00177A23" w:rsidRPr="00A17678" w:rsidRDefault="00177A23">
      <w:pPr>
        <w:pStyle w:val="TableParagraph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7A46B727" w14:textId="77777777" w:rsidR="00177A23" w:rsidRPr="00A17678" w:rsidRDefault="00000000">
      <w:pPr>
        <w:pStyle w:val="3"/>
        <w:bidi/>
        <w:ind w:left="3056" w:right="319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1"/>
          <w:rtl/>
        </w:rPr>
        <w:lastRenderedPageBreak/>
        <w:t>إرشادات</w:t>
      </w:r>
      <w:r w:rsidRPr="00A17678">
        <w:rPr>
          <w:rFonts w:ascii="Bahnschrift SemiLight SemiConde" w:hAnsi="Bahnschrift SemiLight SemiConde"/>
          <w:b/>
          <w:bCs/>
          <w:spacing w:val="-8"/>
          <w:w w:val="31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rtl/>
        </w:rPr>
        <w:t>السلامة</w:t>
      </w:r>
      <w:r w:rsidRPr="00A17678">
        <w:rPr>
          <w:rFonts w:ascii="Bahnschrift SemiLight SemiConde" w:hAnsi="Bahnschrift SemiLight SemiConde"/>
          <w:b/>
          <w:bCs/>
          <w:spacing w:val="-7"/>
          <w:w w:val="31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rtl/>
        </w:rPr>
        <w:t>الواجب</w:t>
      </w:r>
      <w:r w:rsidRPr="00A17678">
        <w:rPr>
          <w:rFonts w:ascii="Bahnschrift SemiLight SemiConde" w:hAnsi="Bahnschrift SemiLight SemiConde"/>
          <w:b/>
          <w:bCs/>
          <w:spacing w:val="-8"/>
          <w:w w:val="31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rtl/>
        </w:rPr>
        <w:t>اتباعها</w:t>
      </w:r>
    </w:p>
    <w:p w14:paraId="05ED3BFF" w14:textId="77777777" w:rsidR="00177A23" w:rsidRPr="00A17678" w:rsidRDefault="00000000">
      <w:pPr>
        <w:pStyle w:val="a3"/>
        <w:bidi/>
        <w:spacing w:before="314"/>
        <w:ind w:left="56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تعتبر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الكهرباء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مصادر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الطاقة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والقوى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المحركة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ومن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أهم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وسائل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الراحة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تجعل</w:t>
      </w:r>
    </w:p>
    <w:p w14:paraId="79235D9B" w14:textId="77777777" w:rsidR="00177A23" w:rsidRPr="00A17678" w:rsidRDefault="00000000">
      <w:pPr>
        <w:pStyle w:val="a3"/>
        <w:bidi/>
        <w:spacing w:before="84" w:line="290" w:lineRule="auto"/>
        <w:ind w:left="134" w:right="287" w:firstLine="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حياتنا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أكثر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سهولة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ويسراً،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ولكن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الرغم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الفوائد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الكثيرة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للكهرباء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حياة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الفرد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والمجتمع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إلا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أنها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تشكل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خطورة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سلامة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الأرواح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والممتلكات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وقد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تكون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سبباً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وقوع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الحرائق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والانفجارات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وفاة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الكثير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الناس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،</w:t>
      </w:r>
      <w:proofErr w:type="gramEnd"/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ولكن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الحق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يقال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فإن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الكهرباء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خطرة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يتهاون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يهمل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احتياطات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السلامة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والتعليمات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الواجب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اتباعها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أثناء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تنفيذ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الشبكات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والتوصيلات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عند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الاستخدام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</w:p>
    <w:p w14:paraId="5CCAF772" w14:textId="77777777" w:rsidR="00177A23" w:rsidRPr="00A17678" w:rsidRDefault="00000000">
      <w:pPr>
        <w:pStyle w:val="a3"/>
        <w:bidi/>
        <w:spacing w:before="235" w:line="290" w:lineRule="auto"/>
        <w:ind w:left="142" w:right="998" w:firstLine="42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ولوقاية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المنتجين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وجميع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العاملين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مجال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الكهرباء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المخاطر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والحوادث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المحتمل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حدوثها،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لذلك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يجب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اتباع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وتطبيق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قواعد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وإرشادات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السلامة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والصحة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المهنية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التالية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:</w:t>
      </w:r>
    </w:p>
    <w:p w14:paraId="7183BF3B" w14:textId="77777777" w:rsidR="00177A23" w:rsidRPr="00A17678" w:rsidRDefault="00000000">
      <w:pPr>
        <w:pStyle w:val="a3"/>
        <w:bidi/>
        <w:spacing w:line="411" w:lineRule="exact"/>
        <w:ind w:left="482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3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10"/>
          <w:w w:val="1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لبس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الملابس</w:t>
      </w:r>
      <w:r w:rsidRPr="00A17678">
        <w:rPr>
          <w:rFonts w:ascii="Bahnschrift SemiLight SemiConde" w:hAnsi="Bahnschrift SemiLight SemiConde"/>
          <w:b/>
          <w:bCs/>
          <w:spacing w:val="-1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المناسبة</w:t>
      </w:r>
      <w:r w:rsidRPr="00A17678">
        <w:rPr>
          <w:rFonts w:ascii="Bahnschrift SemiLight SemiConde" w:hAnsi="Bahnschrift SemiLight SemiConde"/>
          <w:b/>
          <w:bCs/>
          <w:spacing w:val="-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للتدريب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والعازلة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خصوصاً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الأحذية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عند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التعامل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الكهرباء</w:t>
      </w:r>
    </w:p>
    <w:p w14:paraId="664C2D12" w14:textId="77777777" w:rsidR="00177A23" w:rsidRPr="00A17678" w:rsidRDefault="00000000">
      <w:pPr>
        <w:pStyle w:val="a3"/>
        <w:bidi/>
        <w:spacing w:before="87"/>
        <w:ind w:left="843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بشكلٍ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مباشر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.</w:t>
      </w:r>
    </w:p>
    <w:p w14:paraId="136A0873" w14:textId="77777777" w:rsidR="00177A23" w:rsidRPr="00A17678" w:rsidRDefault="00000000">
      <w:pPr>
        <w:pStyle w:val="a3"/>
        <w:bidi/>
        <w:spacing w:before="83"/>
        <w:ind w:left="482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2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1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معرفة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اللوحات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الارشادية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ودلالاتها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</w:rPr>
        <w:t>.</w:t>
      </w:r>
    </w:p>
    <w:p w14:paraId="65D2CF62" w14:textId="77777777" w:rsidR="00177A23" w:rsidRPr="00A17678" w:rsidRDefault="00000000">
      <w:pPr>
        <w:pStyle w:val="a3"/>
        <w:bidi/>
        <w:spacing w:before="85"/>
        <w:ind w:left="482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5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معرفة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طريقة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الإخلاء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ومخارج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الطوارئ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ونقاط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التجمع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</w:p>
    <w:p w14:paraId="636AD7DD" w14:textId="77777777" w:rsidR="00177A23" w:rsidRPr="00A17678" w:rsidRDefault="00000000">
      <w:pPr>
        <w:pStyle w:val="a3"/>
        <w:bidi/>
        <w:spacing w:before="82"/>
        <w:ind w:left="482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2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38"/>
          <w:w w:val="1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إخلاء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مكان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كافةّ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المعداّت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والأدوات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التالفة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غير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الآمنة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</w:rPr>
        <w:t>.</w:t>
      </w:r>
    </w:p>
    <w:p w14:paraId="14E81D64" w14:textId="77777777" w:rsidR="00177A23" w:rsidRPr="00A17678" w:rsidRDefault="00000000">
      <w:pPr>
        <w:pStyle w:val="a3"/>
        <w:bidi/>
        <w:spacing w:before="85"/>
        <w:ind w:left="482" w:right="153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3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69"/>
          <w:w w:val="1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تفقّد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حالة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المعداّت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الكهربائيةّ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والتأكد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سلامتها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قبل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استخدامها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للعمل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.</w:t>
      </w:r>
    </w:p>
    <w:p w14:paraId="27BC5295" w14:textId="77777777" w:rsidR="00177A23" w:rsidRPr="00A17678" w:rsidRDefault="00000000">
      <w:pPr>
        <w:pStyle w:val="a3"/>
        <w:bidi/>
        <w:spacing w:before="83"/>
        <w:ind w:left="482" w:right="213"/>
        <w:jc w:val="left"/>
        <w:rPr>
          <w:rFonts w:ascii="Bahnschrift SemiLight SemiConde" w:hAnsi="Bahnschrift SemiLight SemiConde" w:cs="Cambria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5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الحرص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مراعاة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معايير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السلامة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الكهربائيةّ</w:t>
      </w:r>
      <w:r w:rsidRPr="00A17678">
        <w:rPr>
          <w:rFonts w:ascii="Bahnschrift SemiLight SemiConde" w:hAnsi="Bahnschrift SemiLight SemiConde" w:cs="Cambria"/>
          <w:b/>
          <w:bCs/>
          <w:w w:val="35"/>
          <w:sz w:val="36"/>
          <w:szCs w:val="36"/>
        </w:rPr>
        <w:t>.</w:t>
      </w:r>
    </w:p>
    <w:p w14:paraId="7EB8DC04" w14:textId="77777777" w:rsidR="00177A23" w:rsidRPr="00A17678" w:rsidRDefault="00000000">
      <w:pPr>
        <w:pStyle w:val="a3"/>
        <w:bidi/>
        <w:spacing w:before="86"/>
        <w:ind w:left="482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5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1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التأكد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جفاف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الأيدي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عند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لمس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الأجهزة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والمفاتيح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</w:p>
    <w:p w14:paraId="14DD8702" w14:textId="77777777" w:rsidR="00177A23" w:rsidRPr="00A17678" w:rsidRDefault="00000000">
      <w:pPr>
        <w:pStyle w:val="a3"/>
        <w:bidi/>
        <w:spacing w:before="82"/>
        <w:ind w:left="482" w:right="213"/>
        <w:jc w:val="left"/>
        <w:rPr>
          <w:rFonts w:ascii="Bahnschrift SemiLight SemiConde" w:hAnsi="Bahnschrift SemiLight SemiConde" w:cs="Cambria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8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التأكّد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فصل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 w:cs="Cambria"/>
          <w:b/>
          <w:bCs/>
          <w:w w:val="38"/>
          <w:sz w:val="36"/>
          <w:szCs w:val="36"/>
        </w:rPr>
        <w:t>.</w:t>
      </w:r>
    </w:p>
    <w:p w14:paraId="11910D74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 w:cs="Cambria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04BDD7B0" w14:textId="77777777" w:rsidR="00177A23" w:rsidRPr="00A17678" w:rsidRDefault="00000000">
      <w:pPr>
        <w:pStyle w:val="3"/>
        <w:bidi/>
        <w:ind w:left="2899" w:right="319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rtl/>
        </w:rPr>
        <w:lastRenderedPageBreak/>
        <w:t>التصرف</w:t>
      </w:r>
      <w:r w:rsidRPr="00A17678">
        <w:rPr>
          <w:rFonts w:ascii="Bahnschrift SemiLight SemiConde" w:hAnsi="Bahnschrift SemiLight SemiConde"/>
          <w:b/>
          <w:bCs/>
          <w:spacing w:val="-13"/>
          <w:w w:val="34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rtl/>
        </w:rPr>
        <w:t>السليم</w:t>
      </w:r>
      <w:r w:rsidRPr="00A17678">
        <w:rPr>
          <w:rFonts w:ascii="Bahnschrift SemiLight SemiConde" w:hAnsi="Bahnschrift SemiLight SemiConde"/>
          <w:b/>
          <w:bCs/>
          <w:spacing w:val="-13"/>
          <w:w w:val="34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13"/>
          <w:w w:val="34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rtl/>
        </w:rPr>
        <w:t>حال</w:t>
      </w:r>
      <w:r w:rsidRPr="00A17678">
        <w:rPr>
          <w:rFonts w:ascii="Bahnschrift SemiLight SemiConde" w:hAnsi="Bahnschrift SemiLight SemiConde"/>
          <w:b/>
          <w:bCs/>
          <w:spacing w:val="-13"/>
          <w:w w:val="34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rtl/>
        </w:rPr>
        <w:t>وقوع</w:t>
      </w:r>
      <w:r w:rsidRPr="00A17678">
        <w:rPr>
          <w:rFonts w:ascii="Bahnschrift SemiLight SemiConde" w:hAnsi="Bahnschrift SemiLight SemiConde"/>
          <w:b/>
          <w:bCs/>
          <w:spacing w:val="-14"/>
          <w:w w:val="34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rtl/>
        </w:rPr>
        <w:t>الخطر</w:t>
      </w:r>
    </w:p>
    <w:p w14:paraId="0208256D" w14:textId="77777777" w:rsidR="00177A23" w:rsidRPr="00A17678" w:rsidRDefault="00000000">
      <w:pPr>
        <w:pStyle w:val="4"/>
        <w:bidi/>
        <w:spacing w:before="333"/>
        <w:ind w:left="140" w:right="213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/>
          <w:w w:val="74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spacing w:val="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4"/>
          <w:sz w:val="36"/>
          <w:szCs w:val="36"/>
          <w:rtl/>
        </w:rPr>
        <w:t>حالة</w:t>
      </w:r>
      <w:r w:rsidRPr="00A17678">
        <w:rPr>
          <w:rFonts w:ascii="Bahnschrift SemiLight SemiConde" w:hAnsi="Bahnschrift SemiLight SemiConde"/>
          <w:spacing w:val="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4"/>
          <w:sz w:val="36"/>
          <w:szCs w:val="36"/>
          <w:rtl/>
        </w:rPr>
        <w:t>الصعق</w:t>
      </w:r>
      <w:r w:rsidRPr="00A17678">
        <w:rPr>
          <w:rFonts w:ascii="Bahnschrift SemiLight SemiConde" w:hAnsi="Bahnschrift SemiLight SemiConde"/>
          <w:spacing w:val="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4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/>
          <w:w w:val="74"/>
          <w:sz w:val="36"/>
          <w:szCs w:val="36"/>
        </w:rPr>
        <w:t>:</w:t>
      </w:r>
    </w:p>
    <w:p w14:paraId="0D9079B4" w14:textId="77777777" w:rsidR="00177A23" w:rsidRPr="00A17678" w:rsidRDefault="00000000">
      <w:pPr>
        <w:pStyle w:val="a3"/>
        <w:bidi/>
        <w:spacing w:before="105"/>
        <w:ind w:left="494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6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تلمس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الشخص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المصاب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إذا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ظل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ملامساً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للتيار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7A999D38" w14:textId="77777777" w:rsidR="00177A23" w:rsidRPr="00A17678" w:rsidRDefault="00000000">
      <w:pPr>
        <w:pStyle w:val="a3"/>
        <w:bidi/>
        <w:spacing w:before="85" w:line="290" w:lineRule="auto"/>
        <w:ind w:left="850" w:right="916" w:hanging="35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8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اتصل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برقم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الطوارئ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المحلي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إذا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كان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مصدر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الحرق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هو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سلك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عالي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الجهد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عند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التعرض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للبرق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</w:p>
    <w:p w14:paraId="72317257" w14:textId="77777777" w:rsidR="00177A23" w:rsidRPr="00A17678" w:rsidRDefault="00000000">
      <w:pPr>
        <w:pStyle w:val="a3"/>
        <w:bidi/>
        <w:spacing w:line="288" w:lineRule="auto"/>
        <w:ind w:left="852" w:right="326" w:hanging="35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6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تقترب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السلك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عالي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الجهد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حتى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يتم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قطع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الكهرباء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لأن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خطوط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الكهرباء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العلوية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العادة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ليست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معزولة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.</w:t>
      </w:r>
    </w:p>
    <w:p w14:paraId="6DFC5D54" w14:textId="77777777" w:rsidR="00177A23" w:rsidRPr="00A17678" w:rsidRDefault="00000000">
      <w:pPr>
        <w:pStyle w:val="a3"/>
        <w:bidi/>
        <w:spacing w:before="4" w:line="288" w:lineRule="auto"/>
        <w:ind w:left="854" w:right="453" w:hanging="36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7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ابقَ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الأقل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بعد</w:t>
      </w:r>
      <w:r w:rsidRPr="00A17678">
        <w:rPr>
          <w:rFonts w:ascii="Bahnschrift SemiLight SemiConde" w:hAnsi="Bahnschrift SemiLight SemiConde" w:cs="Times New Roman"/>
          <w:b/>
          <w:bCs/>
          <w:spacing w:val="2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20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قدماً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حوالي</w:t>
      </w:r>
      <w:proofErr w:type="gramEnd"/>
      <w:r w:rsidRPr="00A17678">
        <w:rPr>
          <w:rFonts w:ascii="Bahnschrift SemiLight SemiConde" w:hAnsi="Bahnschrift SemiLight SemiConde" w:cs="Times New Roman"/>
          <w:b/>
          <w:bCs/>
          <w:spacing w:val="2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6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أمتار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-</w:t>
      </w:r>
      <w:proofErr w:type="gramEnd"/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وابقَ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مسافة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أبعد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إذا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كانت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قفاَّزة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النوع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الذي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يصدر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عنه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شرارة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اشتعال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.</w:t>
      </w:r>
    </w:p>
    <w:p w14:paraId="059544BF" w14:textId="77777777" w:rsidR="00177A23" w:rsidRPr="00A17678" w:rsidRDefault="00000000">
      <w:pPr>
        <w:pStyle w:val="a3"/>
        <w:bidi/>
        <w:spacing w:before="3"/>
        <w:ind w:left="494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0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5"/>
          <w:w w:val="1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تُحرك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الشخص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الذي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تعرض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لإصابة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كهربائية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ما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لم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يكن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عرضة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لخطر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مباشر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.</w:t>
      </w:r>
    </w:p>
    <w:p w14:paraId="4A7B1626" w14:textId="77777777" w:rsidR="00177A23" w:rsidRPr="00A17678" w:rsidRDefault="00000000">
      <w:pPr>
        <w:pStyle w:val="4"/>
        <w:bidi/>
        <w:spacing w:before="347"/>
        <w:ind w:left="139" w:right="319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/>
          <w:w w:val="69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spacing w:val="1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69"/>
          <w:sz w:val="36"/>
          <w:szCs w:val="36"/>
          <w:rtl/>
        </w:rPr>
        <w:t>حالة</w:t>
      </w:r>
      <w:r w:rsidRPr="00A17678">
        <w:rPr>
          <w:rFonts w:ascii="Bahnschrift SemiLight SemiConde" w:hAnsi="Bahnschrift SemiLight SemiConde"/>
          <w:spacing w:val="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69"/>
          <w:sz w:val="36"/>
          <w:szCs w:val="36"/>
          <w:rtl/>
        </w:rPr>
        <w:t>الحريق</w:t>
      </w:r>
      <w:r w:rsidRPr="00A17678">
        <w:rPr>
          <w:rFonts w:ascii="Bahnschrift SemiLight SemiConde" w:hAnsi="Bahnschrift SemiLight SemiConde"/>
          <w:w w:val="69"/>
          <w:sz w:val="36"/>
          <w:szCs w:val="36"/>
        </w:rPr>
        <w:t>:</w:t>
      </w:r>
    </w:p>
    <w:p w14:paraId="6F0D8392" w14:textId="77777777" w:rsidR="00177A23" w:rsidRPr="00A17678" w:rsidRDefault="00000000">
      <w:pPr>
        <w:pStyle w:val="a3"/>
        <w:bidi/>
        <w:spacing w:before="105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4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48"/>
          <w:w w:val="1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يجب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أولًا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إخلاء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المكان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الأفراد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</w:p>
    <w:p w14:paraId="747D7B16" w14:textId="77777777" w:rsidR="00177A23" w:rsidRPr="00A17678" w:rsidRDefault="00000000">
      <w:pPr>
        <w:pStyle w:val="a3"/>
        <w:bidi/>
        <w:spacing w:before="85"/>
        <w:ind w:left="496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5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يتم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إبلاغ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الدفاع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المدني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إذا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كان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الحريق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يمكن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السيطرة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عليه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لكبر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مساحة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الحريق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</w:p>
    <w:p w14:paraId="0CE7EF5C" w14:textId="77777777" w:rsidR="00177A23" w:rsidRPr="00A17678" w:rsidRDefault="00000000">
      <w:pPr>
        <w:pStyle w:val="a3"/>
        <w:bidi/>
        <w:spacing w:before="82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4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إغلاق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مصادر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الغاز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حتى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يتفاقم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الحريق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والابتعاد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الموقع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ما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أمكن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</w:p>
    <w:p w14:paraId="38D65358" w14:textId="77777777" w:rsidR="00177A23" w:rsidRPr="00A17678" w:rsidRDefault="00000000">
      <w:pPr>
        <w:pStyle w:val="a3"/>
        <w:bidi/>
        <w:spacing w:before="86"/>
        <w:ind w:left="496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7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فصل</w:t>
      </w:r>
      <w:r w:rsidRPr="00A17678">
        <w:rPr>
          <w:rFonts w:ascii="Bahnschrift SemiLight SemiConde" w:hAnsi="Bahnschrift SemiLight SemiConde"/>
          <w:b/>
          <w:bCs/>
          <w:spacing w:val="-2"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spacing w:val="-2"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الجهاز</w:t>
      </w:r>
      <w:r w:rsidRPr="00A17678">
        <w:rPr>
          <w:rFonts w:ascii="Bahnschrift SemiLight SemiConde" w:hAnsi="Bahnschrift SemiLight SemiConde"/>
          <w:b/>
          <w:bCs/>
          <w:spacing w:val="-4"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/>
          <w:b/>
          <w:bCs/>
          <w:spacing w:val="-2"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إذا</w:t>
      </w:r>
      <w:r w:rsidRPr="00A17678">
        <w:rPr>
          <w:rFonts w:ascii="Bahnschrift SemiLight SemiConde" w:hAnsi="Bahnschrift SemiLight SemiConde"/>
          <w:b/>
          <w:bCs/>
          <w:spacing w:val="-1"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كان</w:t>
      </w:r>
      <w:r w:rsidRPr="00A17678">
        <w:rPr>
          <w:rFonts w:ascii="Bahnschrift SemiLight SemiConde" w:hAnsi="Bahnschrift SemiLight SemiConde"/>
          <w:b/>
          <w:bCs/>
          <w:spacing w:val="-9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الجهاز</w:t>
      </w:r>
      <w:r w:rsidRPr="00A17678">
        <w:rPr>
          <w:rFonts w:ascii="Bahnschrift SemiLight SemiConde" w:hAnsi="Bahnschrift SemiLight SemiConde"/>
          <w:b/>
          <w:bCs/>
          <w:spacing w:val="-10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هو</w:t>
      </w:r>
      <w:r w:rsidRPr="00A17678">
        <w:rPr>
          <w:rFonts w:ascii="Bahnschrift SemiLight SemiConde" w:hAnsi="Bahnschrift SemiLight SemiConde"/>
          <w:b/>
          <w:bCs/>
          <w:spacing w:val="-3"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مصدر</w:t>
      </w:r>
      <w:r w:rsidRPr="00A17678">
        <w:rPr>
          <w:rFonts w:ascii="Bahnschrift SemiLight SemiConde" w:hAnsi="Bahnschrift SemiLight SemiConde"/>
          <w:b/>
          <w:bCs/>
          <w:spacing w:val="-4"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الحريق</w:t>
      </w:r>
      <w:r w:rsidRPr="00A17678">
        <w:rPr>
          <w:rFonts w:ascii="Bahnschrift SemiLight SemiConde" w:hAnsi="Bahnschrift SemiLight SemiConde"/>
          <w:b/>
          <w:bCs/>
          <w:spacing w:val="-4"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قبل</w:t>
      </w:r>
      <w:r w:rsidRPr="00A17678">
        <w:rPr>
          <w:rFonts w:ascii="Bahnschrift SemiLight SemiConde" w:hAnsi="Bahnschrift SemiLight SemiConde"/>
          <w:b/>
          <w:bCs/>
          <w:spacing w:val="-3"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محاولة</w:t>
      </w:r>
      <w:r w:rsidRPr="00A17678">
        <w:rPr>
          <w:rFonts w:ascii="Bahnschrift SemiLight SemiConde" w:hAnsi="Bahnschrift SemiLight SemiConde"/>
          <w:b/>
          <w:bCs/>
          <w:spacing w:val="-4"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الإطفاء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11483648" w14:textId="77777777" w:rsidR="00177A23" w:rsidRPr="00A17678" w:rsidRDefault="00000000">
      <w:pPr>
        <w:pStyle w:val="a3"/>
        <w:bidi/>
        <w:spacing w:before="82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3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ابعاد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المواد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القابلة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للاشتعال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مكان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الحريق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.</w:t>
      </w:r>
    </w:p>
    <w:p w14:paraId="1A571D6F" w14:textId="77777777" w:rsidR="00177A23" w:rsidRPr="00A17678" w:rsidRDefault="00000000">
      <w:pPr>
        <w:pStyle w:val="a3"/>
        <w:bidi/>
        <w:spacing w:before="86" w:line="290" w:lineRule="auto"/>
        <w:ind w:left="858" w:right="287" w:hanging="36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6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يجب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الفرد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يتمالك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نفسه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ويعالج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الموقف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بكل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حكمة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لأن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الارتباك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يعطي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نتائج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عكسية،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ملاحظة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ألا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يمشي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الفرد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منتصبا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مكان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مشبع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بالدخان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بل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يجب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الحبو</w:t>
      </w:r>
      <w:proofErr w:type="spellEnd"/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الأرض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1B10E46C" w14:textId="77777777" w:rsidR="00177A23" w:rsidRPr="00A17678" w:rsidRDefault="00000000">
      <w:pPr>
        <w:pStyle w:val="a3"/>
        <w:bidi/>
        <w:spacing w:line="407" w:lineRule="exact"/>
        <w:ind w:left="496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6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يجب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استعمال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طفايات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الحريق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والتدرب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استعمالها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حالات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السّلم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7217C671" w14:textId="77777777" w:rsidR="00177A23" w:rsidRPr="00A17678" w:rsidRDefault="00000000">
      <w:pPr>
        <w:pStyle w:val="a3"/>
        <w:bidi/>
        <w:spacing w:before="83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4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2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استعمال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الرمل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الناعم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حالة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توفره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بالمكان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</w:p>
    <w:p w14:paraId="1524DAA2" w14:textId="77777777" w:rsidR="00177A23" w:rsidRPr="00A17678" w:rsidRDefault="00000000">
      <w:pPr>
        <w:pStyle w:val="4"/>
        <w:bidi/>
        <w:spacing w:before="346"/>
        <w:ind w:left="141" w:right="213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/>
          <w:w w:val="70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spacing w:val="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0"/>
          <w:sz w:val="36"/>
          <w:szCs w:val="36"/>
          <w:rtl/>
        </w:rPr>
        <w:t>حالة</w:t>
      </w:r>
      <w:r w:rsidRPr="00A17678">
        <w:rPr>
          <w:rFonts w:ascii="Bahnschrift SemiLight SemiConde" w:hAnsi="Bahnschrift SemiLight SemiConde"/>
          <w:spacing w:val="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0"/>
          <w:sz w:val="36"/>
          <w:szCs w:val="36"/>
          <w:rtl/>
        </w:rPr>
        <w:t>سقوط</w:t>
      </w:r>
      <w:r w:rsidRPr="00A17678">
        <w:rPr>
          <w:rFonts w:ascii="Bahnschrift SemiLight SemiConde" w:hAnsi="Bahnschrift SemiLight SemiConde"/>
          <w:spacing w:val="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0"/>
          <w:sz w:val="36"/>
          <w:szCs w:val="36"/>
          <w:rtl/>
        </w:rPr>
        <w:t>جسم</w:t>
      </w:r>
      <w:r w:rsidRPr="00A17678">
        <w:rPr>
          <w:rFonts w:ascii="Bahnschrift SemiLight SemiConde" w:hAnsi="Bahnschrift SemiLight SemiConde"/>
          <w:spacing w:val="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0"/>
          <w:sz w:val="36"/>
          <w:szCs w:val="36"/>
          <w:rtl/>
        </w:rPr>
        <w:t>ثقيل</w:t>
      </w:r>
      <w:r w:rsidRPr="00A17678">
        <w:rPr>
          <w:rFonts w:ascii="Bahnschrift SemiLight SemiConde" w:hAnsi="Bahnschrift SemiLight SemiConde"/>
          <w:w w:val="70"/>
          <w:sz w:val="36"/>
          <w:szCs w:val="36"/>
        </w:rPr>
        <w:t>:</w:t>
      </w:r>
    </w:p>
    <w:p w14:paraId="41E43CD0" w14:textId="77777777" w:rsidR="00177A23" w:rsidRPr="00A17678" w:rsidRDefault="00000000">
      <w:pPr>
        <w:pStyle w:val="a3"/>
        <w:bidi/>
        <w:spacing w:before="106"/>
        <w:ind w:left="496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2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افصل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مصدر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الجهد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بأسرع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وقت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ممكن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.</w:t>
      </w:r>
    </w:p>
    <w:p w14:paraId="6BFDC7BC" w14:textId="77777777" w:rsidR="00177A23" w:rsidRPr="00A17678" w:rsidRDefault="00000000">
      <w:pPr>
        <w:pStyle w:val="a3"/>
        <w:bidi/>
        <w:spacing w:before="85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5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11"/>
          <w:w w:val="1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استدعِ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الطبيب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فور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وقوع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الحادث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</w:p>
    <w:p w14:paraId="01E45EC7" w14:textId="77777777" w:rsidR="00177A23" w:rsidRPr="00A17678" w:rsidRDefault="00000000">
      <w:pPr>
        <w:pStyle w:val="a3"/>
        <w:bidi/>
        <w:spacing w:before="82"/>
        <w:ind w:left="496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7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قص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ملابس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المصاب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بدلا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نزعها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عنه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إن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كان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ذلك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يسبب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له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ألماً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3114A5ED" w14:textId="77777777" w:rsidR="00177A23" w:rsidRPr="00A17678" w:rsidRDefault="00000000">
      <w:pPr>
        <w:pStyle w:val="a3"/>
        <w:bidi/>
        <w:spacing w:before="85"/>
        <w:ind w:left="496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7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استمر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عمل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التنفس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الصناعي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للمصاب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لمدة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طويلة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رغم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حدوث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وفاة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ظاهرية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002E4055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0966AF16" w14:textId="77777777" w:rsidR="00177A23" w:rsidRPr="00A17678" w:rsidRDefault="00000000">
      <w:pPr>
        <w:pStyle w:val="a3"/>
        <w:bidi/>
        <w:spacing w:before="104"/>
        <w:ind w:left="496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8"/>
          <w:sz w:val="36"/>
          <w:szCs w:val="36"/>
        </w:rPr>
        <w:lastRenderedPageBreak/>
        <w:t></w:t>
      </w:r>
      <w:r w:rsidRPr="00A17678">
        <w:rPr>
          <w:rFonts w:ascii="Bahnschrift SemiLight SemiConde" w:hAnsi="Bahnschrift SemiLight SemiConde"/>
          <w:b/>
          <w:bCs/>
          <w:spacing w:val="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امنع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الازدحام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حول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المصاب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حتى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يحصل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تهوئة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جيدة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وكذلك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عدم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انزعاجه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</w:p>
    <w:p w14:paraId="435786EE" w14:textId="77777777" w:rsidR="00177A23" w:rsidRPr="00A17678" w:rsidRDefault="00000000">
      <w:pPr>
        <w:pStyle w:val="a3"/>
        <w:bidi/>
        <w:spacing w:before="82" w:line="290" w:lineRule="auto"/>
        <w:ind w:left="858" w:right="775" w:hanging="36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5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وفر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تهوئة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كافية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فتح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أحزمة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البطن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وجميع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الأزرار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وإمالة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رأس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المصاب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حالة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حدوث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إغماء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0FE03990" w14:textId="77777777" w:rsidR="00177A23" w:rsidRPr="00A17678" w:rsidRDefault="00000000">
      <w:pPr>
        <w:pStyle w:val="a3"/>
        <w:bidi/>
        <w:spacing w:line="409" w:lineRule="exact"/>
        <w:ind w:left="496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6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انقل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المصاب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بكل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عناية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ولطف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باستخدام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النقالة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280CFD17" w14:textId="77777777" w:rsidR="00177A23" w:rsidRPr="00A17678" w:rsidRDefault="00177A23">
      <w:pPr>
        <w:pStyle w:val="a3"/>
        <w:spacing w:line="409" w:lineRule="exact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1556228A" w14:textId="77777777" w:rsidR="00177A23" w:rsidRPr="00A17678" w:rsidRDefault="00000000">
      <w:pPr>
        <w:pStyle w:val="3"/>
        <w:bidi/>
        <w:ind w:left="3958" w:right="213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2"/>
          <w:rtl/>
        </w:rPr>
        <w:lastRenderedPageBreak/>
        <w:t>تمارين</w:t>
      </w:r>
      <w:r w:rsidRPr="00A17678">
        <w:rPr>
          <w:rFonts w:ascii="Bahnschrift SemiLight SemiConde" w:hAnsi="Bahnschrift SemiLight SemiConde"/>
          <w:b/>
          <w:bCs/>
          <w:spacing w:val="-112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rtl/>
        </w:rPr>
        <w:t>الوحدة</w:t>
      </w:r>
    </w:p>
    <w:p w14:paraId="2477D10A" w14:textId="77777777" w:rsidR="00177A23" w:rsidRPr="00A17678" w:rsidRDefault="00177A23">
      <w:pPr>
        <w:pStyle w:val="a3"/>
        <w:spacing w:before="22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39B3C5C" w14:textId="77777777" w:rsidR="00177A23" w:rsidRPr="00A17678" w:rsidRDefault="00000000">
      <w:pPr>
        <w:pStyle w:val="a3"/>
        <w:bidi/>
        <w:ind w:left="129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4"/>
          <w:sz w:val="36"/>
          <w:szCs w:val="36"/>
        </w:rPr>
        <w:t>.1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اشرح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ألوان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اللوحات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الإرشادية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مكان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ودلالاتها</w:t>
      </w:r>
    </w:p>
    <w:p w14:paraId="15675317" w14:textId="77777777" w:rsidR="00177A23" w:rsidRPr="00A17678" w:rsidRDefault="00000000">
      <w:pPr>
        <w:spacing w:before="185"/>
        <w:ind w:left="367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</w:rPr>
        <w:t>....................................................................................................</w:t>
      </w:r>
    </w:p>
    <w:p w14:paraId="37EB5FA4" w14:textId="77777777" w:rsidR="00177A23" w:rsidRPr="00A17678" w:rsidRDefault="00000000">
      <w:pPr>
        <w:spacing w:before="120"/>
        <w:ind w:left="367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</w:rPr>
        <w:t>....................................................................................................</w:t>
      </w:r>
    </w:p>
    <w:p w14:paraId="5BC0D897" w14:textId="77777777" w:rsidR="00177A23" w:rsidRPr="00A17678" w:rsidRDefault="00000000">
      <w:pPr>
        <w:spacing w:before="119"/>
        <w:ind w:left="367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</w:rPr>
        <w:t>....................................................................................................</w:t>
      </w:r>
    </w:p>
    <w:p w14:paraId="1041F3AC" w14:textId="77777777" w:rsidR="00177A23" w:rsidRPr="00A17678" w:rsidRDefault="00000000">
      <w:pPr>
        <w:spacing w:before="122"/>
        <w:ind w:left="367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</w:rPr>
        <w:t>....................................................................................................</w:t>
      </w:r>
    </w:p>
    <w:p w14:paraId="4D2DC6A7" w14:textId="77777777" w:rsidR="00177A23" w:rsidRPr="00A17678" w:rsidRDefault="00000000">
      <w:pPr>
        <w:spacing w:before="119"/>
        <w:ind w:left="367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</w:rPr>
        <w:t>....................................................................................................</w:t>
      </w:r>
    </w:p>
    <w:p w14:paraId="702AE535" w14:textId="77777777" w:rsidR="00177A23" w:rsidRPr="00A17678" w:rsidRDefault="00000000">
      <w:pPr>
        <w:spacing w:before="119"/>
        <w:ind w:left="367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</w:rPr>
        <w:t>....................................................................................................</w:t>
      </w:r>
    </w:p>
    <w:p w14:paraId="38A81BB7" w14:textId="77777777" w:rsidR="00177A23" w:rsidRPr="00A17678" w:rsidRDefault="00000000">
      <w:pPr>
        <w:pStyle w:val="a3"/>
        <w:bidi/>
        <w:spacing w:before="264"/>
        <w:ind w:left="129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.2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أكمل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التالي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:</w:t>
      </w:r>
    </w:p>
    <w:p w14:paraId="243BFFE4" w14:textId="77777777" w:rsidR="00177A23" w:rsidRPr="00A17678" w:rsidRDefault="00000000">
      <w:pPr>
        <w:pStyle w:val="a3"/>
        <w:bidi/>
        <w:spacing w:before="85"/>
        <w:ind w:left="92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أخطار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تؤثر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جسم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النسان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عند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تعرضه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للتيار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:</w:t>
      </w:r>
    </w:p>
    <w:p w14:paraId="2CD4A173" w14:textId="77777777" w:rsidR="00177A23" w:rsidRPr="00A17678" w:rsidRDefault="00000000">
      <w:pPr>
        <w:pStyle w:val="a3"/>
        <w:bidi/>
        <w:spacing w:before="84"/>
        <w:ind w:left="987" w:right="213"/>
        <w:jc w:val="left"/>
        <w:rPr>
          <w:rFonts w:ascii="Bahnschrift SemiLight SemiConde" w:hAnsi="Bahnschrift SemiLight SemiConde" w:cs="Tahoma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1"/>
          <w:sz w:val="36"/>
          <w:szCs w:val="36"/>
        </w:rPr>
        <w:t>o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1"/>
          <w:sz w:val="36"/>
          <w:szCs w:val="36"/>
          <w:rtl/>
        </w:rPr>
        <w:t>أكثر</w:t>
      </w:r>
      <w:r w:rsidRPr="00A17678">
        <w:rPr>
          <w:rFonts w:ascii="Bahnschrift SemiLight SemiConde" w:hAnsi="Bahnschrift SemiLight SemiConde"/>
          <w:b/>
          <w:bCs/>
          <w:spacing w:val="-9"/>
          <w:w w:val="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1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 w:cs="Times New Roman"/>
          <w:b/>
          <w:bCs/>
          <w:spacing w:val="-2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1"/>
          <w:sz w:val="36"/>
          <w:szCs w:val="36"/>
        </w:rPr>
        <w:t>200</w:t>
      </w:r>
      <w:r w:rsidRPr="00A17678">
        <w:rPr>
          <w:rFonts w:ascii="Bahnschrift SemiLight SemiConde" w:hAnsi="Bahnschrift SemiLight SemiConde"/>
          <w:b/>
          <w:bCs/>
          <w:spacing w:val="-8"/>
          <w:w w:val="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1"/>
          <w:sz w:val="36"/>
          <w:szCs w:val="36"/>
          <w:rtl/>
        </w:rPr>
        <w:t>ملي</w:t>
      </w:r>
      <w:r w:rsidRPr="00A17678">
        <w:rPr>
          <w:rFonts w:ascii="Bahnschrift SemiLight SemiConde" w:hAnsi="Bahnschrift SemiLight SemiConde"/>
          <w:b/>
          <w:bCs/>
          <w:spacing w:val="-11"/>
          <w:w w:val="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1"/>
          <w:sz w:val="36"/>
          <w:szCs w:val="36"/>
          <w:rtl/>
        </w:rPr>
        <w:t>أمبير</w:t>
      </w:r>
      <w:r w:rsidRPr="00A17678">
        <w:rPr>
          <w:rFonts w:ascii="Bahnschrift SemiLight SemiConde" w:hAnsi="Bahnschrift SemiLight SemiConde" w:cs="Tahoma"/>
          <w:b/>
          <w:bCs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ahoma"/>
          <w:b/>
          <w:bCs/>
          <w:w w:val="51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1"/>
          <w:sz w:val="36"/>
          <w:szCs w:val="36"/>
        </w:rPr>
        <w:t>mA</w:t>
      </w:r>
      <w:r w:rsidRPr="00A17678">
        <w:rPr>
          <w:rFonts w:ascii="Bahnschrift SemiLight SemiConde" w:hAnsi="Bahnschrift SemiLight SemiConde" w:cs="Tahoma"/>
          <w:b/>
          <w:bCs/>
          <w:w w:val="51"/>
          <w:sz w:val="36"/>
          <w:szCs w:val="36"/>
        </w:rPr>
        <w:t>)</w:t>
      </w:r>
    </w:p>
    <w:p w14:paraId="74428786" w14:textId="77777777" w:rsidR="00177A23" w:rsidRPr="00A17678" w:rsidRDefault="00000000">
      <w:pPr>
        <w:spacing w:before="62"/>
        <w:ind w:left="905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</w:rPr>
        <w:t>.....................................................................................................................................................................................</w:t>
      </w:r>
    </w:p>
    <w:p w14:paraId="37561C36" w14:textId="77777777" w:rsidR="00177A23" w:rsidRPr="00A17678" w:rsidRDefault="00177A23">
      <w:pPr>
        <w:pStyle w:val="a3"/>
        <w:spacing w:before="146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D851942" w14:textId="77777777" w:rsidR="00177A23" w:rsidRPr="00A17678" w:rsidRDefault="00000000">
      <w:pPr>
        <w:bidi/>
        <w:ind w:left="987" w:right="213"/>
        <w:rPr>
          <w:rFonts w:ascii="Bahnschrift SemiLight SemiConde" w:hAnsi="Bahnschrift SemiLight SemiConde" w:cs="Tahoma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61"/>
          <w:sz w:val="36"/>
          <w:szCs w:val="36"/>
        </w:rPr>
        <w:t>o</w:t>
      </w:r>
      <w:r w:rsidRPr="00A17678">
        <w:rPr>
          <w:rFonts w:ascii="Bahnschrift SemiLight SemiConde" w:hAnsi="Bahnschrift SemiLight SemiConde" w:cs="Times New Roman"/>
          <w:b/>
          <w:bCs/>
          <w:spacing w:val="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61"/>
          <w:sz w:val="36"/>
          <w:szCs w:val="36"/>
        </w:rPr>
        <w:t>200</w:t>
      </w:r>
      <w:r w:rsidRPr="00A17678">
        <w:rPr>
          <w:rFonts w:ascii="Bahnschrift SemiLight SemiConde" w:hAnsi="Bahnschrift SemiLight SemiConde"/>
          <w:b/>
          <w:bCs/>
          <w:w w:val="61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61"/>
          <w:sz w:val="36"/>
          <w:szCs w:val="36"/>
        </w:rPr>
        <w:t>100</w:t>
      </w:r>
      <w:r w:rsidRPr="00A17678">
        <w:rPr>
          <w:rFonts w:ascii="Bahnschrift SemiLight SemiConde" w:hAnsi="Bahnschrift SemiLight SemiConde"/>
          <w:b/>
          <w:bCs/>
          <w:spacing w:val="-23"/>
          <w:w w:val="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61"/>
          <w:sz w:val="36"/>
          <w:szCs w:val="36"/>
          <w:rtl/>
        </w:rPr>
        <w:t>ملي</w:t>
      </w:r>
      <w:r w:rsidRPr="00A17678">
        <w:rPr>
          <w:rFonts w:ascii="Bahnschrift SemiLight SemiConde" w:hAnsi="Bahnschrift SemiLight SemiConde"/>
          <w:b/>
          <w:bCs/>
          <w:spacing w:val="-27"/>
          <w:w w:val="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61"/>
          <w:sz w:val="36"/>
          <w:szCs w:val="36"/>
          <w:rtl/>
        </w:rPr>
        <w:t>أمبير</w:t>
      </w:r>
      <w:r w:rsidRPr="00A17678">
        <w:rPr>
          <w:rFonts w:ascii="Bahnschrift SemiLight SemiConde" w:hAnsi="Bahnschrift SemiLight SemiConde" w:cs="Tahoma"/>
          <w:b/>
          <w:bCs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ahoma"/>
          <w:b/>
          <w:bCs/>
          <w:w w:val="61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61"/>
          <w:sz w:val="36"/>
          <w:szCs w:val="36"/>
        </w:rPr>
        <w:t>mA</w:t>
      </w:r>
      <w:r w:rsidRPr="00A17678">
        <w:rPr>
          <w:rFonts w:ascii="Bahnschrift SemiLight SemiConde" w:hAnsi="Bahnschrift SemiLight SemiConde" w:cs="Tahoma"/>
          <w:b/>
          <w:bCs/>
          <w:w w:val="61"/>
          <w:sz w:val="36"/>
          <w:szCs w:val="36"/>
        </w:rPr>
        <w:t>)</w:t>
      </w:r>
    </w:p>
    <w:p w14:paraId="7626EA6A" w14:textId="77777777" w:rsidR="00177A23" w:rsidRPr="00A17678" w:rsidRDefault="00000000">
      <w:pPr>
        <w:spacing w:before="59"/>
        <w:ind w:left="905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</w:rPr>
        <w:t>.....................................................................................................................................................................................</w:t>
      </w:r>
    </w:p>
    <w:p w14:paraId="4DFBE502" w14:textId="77777777" w:rsidR="00177A23" w:rsidRPr="00A17678" w:rsidRDefault="00177A23">
      <w:pPr>
        <w:pStyle w:val="a3"/>
        <w:spacing w:before="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538D6B59" w14:textId="77777777" w:rsidR="00177A23" w:rsidRPr="00A17678" w:rsidRDefault="00000000">
      <w:pPr>
        <w:bidi/>
        <w:ind w:left="987" w:right="213"/>
        <w:rPr>
          <w:rFonts w:ascii="Bahnschrift SemiLight SemiConde" w:hAnsi="Bahnschrift SemiLight SemiConde" w:cs="Tahoma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9"/>
          <w:sz w:val="36"/>
          <w:szCs w:val="36"/>
        </w:rPr>
        <w:t>o</w:t>
      </w:r>
      <w:r w:rsidRPr="00A17678">
        <w:rPr>
          <w:rFonts w:ascii="Bahnschrift SemiLight SemiConde" w:hAnsi="Bahnschrift SemiLight SemiConde" w:cs="Times New Roman"/>
          <w:b/>
          <w:bCs/>
          <w:spacing w:val="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9"/>
          <w:sz w:val="36"/>
          <w:szCs w:val="36"/>
        </w:rPr>
        <w:t>50</w:t>
      </w:r>
      <w:r w:rsidRPr="00A17678">
        <w:rPr>
          <w:rFonts w:ascii="Bahnschrift SemiLight SemiConde" w:hAnsi="Bahnschrift SemiLight SemiConde"/>
          <w:b/>
          <w:bCs/>
          <w:spacing w:val="-23"/>
          <w:w w:val="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9"/>
          <w:sz w:val="36"/>
          <w:szCs w:val="36"/>
        </w:rPr>
        <w:t>100</w:t>
      </w:r>
      <w:r w:rsidRPr="00A17678">
        <w:rPr>
          <w:rFonts w:ascii="Bahnschrift SemiLight SemiConde" w:hAnsi="Bahnschrift SemiLight SemiConde"/>
          <w:b/>
          <w:bCs/>
          <w:w w:val="59"/>
          <w:sz w:val="36"/>
          <w:szCs w:val="36"/>
        </w:rPr>
        <w:t>-</w:t>
      </w:r>
      <w:r w:rsidRPr="00A17678">
        <w:rPr>
          <w:rFonts w:ascii="Bahnschrift SemiLight SemiConde" w:hAnsi="Bahnschrift SemiLight SemiConde"/>
          <w:b/>
          <w:bCs/>
          <w:spacing w:val="-22"/>
          <w:w w:val="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9"/>
          <w:sz w:val="36"/>
          <w:szCs w:val="36"/>
          <w:rtl/>
        </w:rPr>
        <w:t>ملي</w:t>
      </w:r>
      <w:r w:rsidRPr="00A17678">
        <w:rPr>
          <w:rFonts w:ascii="Bahnschrift SemiLight SemiConde" w:hAnsi="Bahnschrift SemiLight SemiConde"/>
          <w:b/>
          <w:bCs/>
          <w:spacing w:val="-21"/>
          <w:w w:val="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9"/>
          <w:sz w:val="36"/>
          <w:szCs w:val="36"/>
          <w:rtl/>
        </w:rPr>
        <w:t>أمبير</w:t>
      </w:r>
      <w:r w:rsidRPr="00A17678">
        <w:rPr>
          <w:rFonts w:ascii="Bahnschrift SemiLight SemiConde" w:hAnsi="Bahnschrift SemiLight SemiConde" w:cs="Tahoma"/>
          <w:b/>
          <w:bCs/>
          <w:spacing w:val="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ahoma"/>
          <w:b/>
          <w:bCs/>
          <w:w w:val="59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9"/>
          <w:sz w:val="36"/>
          <w:szCs w:val="36"/>
        </w:rPr>
        <w:t>mA</w:t>
      </w:r>
      <w:r w:rsidRPr="00A17678">
        <w:rPr>
          <w:rFonts w:ascii="Bahnschrift SemiLight SemiConde" w:hAnsi="Bahnschrift SemiLight SemiConde" w:cs="Tahoma"/>
          <w:b/>
          <w:bCs/>
          <w:w w:val="59"/>
          <w:sz w:val="36"/>
          <w:szCs w:val="36"/>
        </w:rPr>
        <w:t>)</w:t>
      </w:r>
    </w:p>
    <w:p w14:paraId="735C0534" w14:textId="77777777" w:rsidR="00177A23" w:rsidRPr="00A17678" w:rsidRDefault="00000000">
      <w:pPr>
        <w:spacing w:before="62"/>
        <w:ind w:left="905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</w:rPr>
        <w:t>.....................................................................................................................................................................................</w:t>
      </w:r>
    </w:p>
    <w:p w14:paraId="2C408DDC" w14:textId="77777777" w:rsidR="00177A23" w:rsidRPr="00A17678" w:rsidRDefault="00177A23">
      <w:pPr>
        <w:pStyle w:val="a3"/>
        <w:spacing w:before="14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38EEF0A" w14:textId="77777777" w:rsidR="00177A23" w:rsidRPr="00A17678" w:rsidRDefault="00000000">
      <w:pPr>
        <w:bidi/>
        <w:ind w:left="987" w:right="213"/>
        <w:rPr>
          <w:rFonts w:ascii="Bahnschrift SemiLight SemiConde" w:hAnsi="Bahnschrift SemiLight SemiConde" w:cs="Tahoma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7"/>
          <w:sz w:val="36"/>
          <w:szCs w:val="36"/>
        </w:rPr>
        <w:t>o</w:t>
      </w:r>
      <w:r w:rsidRPr="00A17678">
        <w:rPr>
          <w:rFonts w:ascii="Bahnschrift SemiLight SemiConde" w:hAnsi="Bahnschrift SemiLight SemiConde" w:cs="Times New Roman"/>
          <w:b/>
          <w:bCs/>
          <w:spacing w:val="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7"/>
          <w:sz w:val="36"/>
          <w:szCs w:val="36"/>
        </w:rPr>
        <w:t>30</w:t>
      </w:r>
      <w:r w:rsidRPr="00A17678">
        <w:rPr>
          <w:rFonts w:ascii="Bahnschrift SemiLight SemiConde" w:hAnsi="Bahnschrift SemiLight SemiConde"/>
          <w:b/>
          <w:bCs/>
          <w:spacing w:val="-20"/>
          <w:w w:val="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7"/>
          <w:sz w:val="36"/>
          <w:szCs w:val="36"/>
        </w:rPr>
        <w:t>50</w:t>
      </w:r>
      <w:r w:rsidRPr="00A17678">
        <w:rPr>
          <w:rFonts w:ascii="Bahnschrift SemiLight SemiConde" w:hAnsi="Bahnschrift SemiLight SemiConde"/>
          <w:b/>
          <w:bCs/>
          <w:w w:val="57"/>
          <w:sz w:val="36"/>
          <w:szCs w:val="36"/>
        </w:rPr>
        <w:t>-</w:t>
      </w:r>
      <w:r w:rsidRPr="00A17678">
        <w:rPr>
          <w:rFonts w:ascii="Bahnschrift SemiLight SemiConde" w:hAnsi="Bahnschrift SemiLight SemiConde"/>
          <w:b/>
          <w:bCs/>
          <w:spacing w:val="-17"/>
          <w:w w:val="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7"/>
          <w:sz w:val="36"/>
          <w:szCs w:val="36"/>
          <w:rtl/>
        </w:rPr>
        <w:t>ملي</w:t>
      </w:r>
      <w:r w:rsidRPr="00A17678">
        <w:rPr>
          <w:rFonts w:ascii="Bahnschrift SemiLight SemiConde" w:hAnsi="Bahnschrift SemiLight SemiConde"/>
          <w:b/>
          <w:bCs/>
          <w:spacing w:val="-18"/>
          <w:w w:val="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7"/>
          <w:sz w:val="36"/>
          <w:szCs w:val="36"/>
          <w:rtl/>
        </w:rPr>
        <w:t>أمبير</w:t>
      </w:r>
      <w:r w:rsidRPr="00A17678">
        <w:rPr>
          <w:rFonts w:ascii="Bahnschrift SemiLight SemiConde" w:hAnsi="Bahnschrift SemiLight SemiConde" w:cs="Tahoma"/>
          <w:b/>
          <w:bCs/>
          <w:spacing w:val="-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ahoma"/>
          <w:b/>
          <w:bCs/>
          <w:w w:val="57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7"/>
          <w:sz w:val="36"/>
          <w:szCs w:val="36"/>
        </w:rPr>
        <w:t>mA</w:t>
      </w:r>
      <w:r w:rsidRPr="00A17678">
        <w:rPr>
          <w:rFonts w:ascii="Bahnschrift SemiLight SemiConde" w:hAnsi="Bahnschrift SemiLight SemiConde" w:cs="Tahoma"/>
          <w:b/>
          <w:bCs/>
          <w:w w:val="57"/>
          <w:sz w:val="36"/>
          <w:szCs w:val="36"/>
        </w:rPr>
        <w:t>)</w:t>
      </w:r>
    </w:p>
    <w:p w14:paraId="5D751C5C" w14:textId="77777777" w:rsidR="00177A23" w:rsidRPr="00A17678" w:rsidRDefault="00000000">
      <w:pPr>
        <w:spacing w:before="59"/>
        <w:ind w:left="905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</w:rPr>
        <w:t>.....................................................................................................................................................................................</w:t>
      </w:r>
    </w:p>
    <w:p w14:paraId="70CDEB6E" w14:textId="77777777" w:rsidR="00177A23" w:rsidRPr="00A17678" w:rsidRDefault="00177A23">
      <w:pPr>
        <w:pStyle w:val="a3"/>
        <w:spacing w:before="14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6CDDE63" w14:textId="77777777" w:rsidR="00177A23" w:rsidRPr="00A17678" w:rsidRDefault="00000000">
      <w:pPr>
        <w:bidi/>
        <w:ind w:left="987" w:right="213"/>
        <w:rPr>
          <w:rFonts w:ascii="Bahnschrift SemiLight SemiConde" w:hAnsi="Bahnschrift SemiLight SemiConde" w:cs="Tahoma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7"/>
          <w:sz w:val="36"/>
          <w:szCs w:val="36"/>
        </w:rPr>
        <w:t>o</w:t>
      </w:r>
      <w:r w:rsidRPr="00A17678">
        <w:rPr>
          <w:rFonts w:ascii="Bahnschrift SemiLight SemiConde" w:hAnsi="Bahnschrift SemiLight SemiConde" w:cs="Times New Roman"/>
          <w:b/>
          <w:bCs/>
          <w:spacing w:val="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7"/>
          <w:sz w:val="36"/>
          <w:szCs w:val="36"/>
        </w:rPr>
        <w:t>15</w:t>
      </w:r>
      <w:r w:rsidRPr="00A17678">
        <w:rPr>
          <w:rFonts w:ascii="Bahnschrift SemiLight SemiConde" w:hAnsi="Bahnschrift SemiLight SemiConde"/>
          <w:b/>
          <w:bCs/>
          <w:spacing w:val="-20"/>
          <w:w w:val="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7"/>
          <w:sz w:val="36"/>
          <w:szCs w:val="36"/>
        </w:rPr>
        <w:t>30</w:t>
      </w:r>
      <w:r w:rsidRPr="00A17678">
        <w:rPr>
          <w:rFonts w:ascii="Bahnschrift SemiLight SemiConde" w:hAnsi="Bahnschrift SemiLight SemiConde"/>
          <w:b/>
          <w:bCs/>
          <w:w w:val="57"/>
          <w:sz w:val="36"/>
          <w:szCs w:val="36"/>
        </w:rPr>
        <w:t>-</w:t>
      </w:r>
      <w:r w:rsidRPr="00A17678">
        <w:rPr>
          <w:rFonts w:ascii="Bahnschrift SemiLight SemiConde" w:hAnsi="Bahnschrift SemiLight SemiConde"/>
          <w:b/>
          <w:bCs/>
          <w:spacing w:val="-18"/>
          <w:w w:val="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7"/>
          <w:sz w:val="36"/>
          <w:szCs w:val="36"/>
          <w:rtl/>
        </w:rPr>
        <w:t>ملي</w:t>
      </w:r>
      <w:r w:rsidRPr="00A17678">
        <w:rPr>
          <w:rFonts w:ascii="Bahnschrift SemiLight SemiConde" w:hAnsi="Bahnschrift SemiLight SemiConde"/>
          <w:b/>
          <w:bCs/>
          <w:spacing w:val="-18"/>
          <w:w w:val="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7"/>
          <w:sz w:val="36"/>
          <w:szCs w:val="36"/>
          <w:rtl/>
        </w:rPr>
        <w:t>أمبير</w:t>
      </w:r>
      <w:r w:rsidRPr="00A17678">
        <w:rPr>
          <w:rFonts w:ascii="Bahnschrift SemiLight SemiConde" w:hAnsi="Bahnschrift SemiLight SemiConde" w:cs="Tahoma"/>
          <w:b/>
          <w:bCs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ahoma"/>
          <w:b/>
          <w:bCs/>
          <w:w w:val="57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7"/>
          <w:sz w:val="36"/>
          <w:szCs w:val="36"/>
        </w:rPr>
        <w:t>mA</w:t>
      </w:r>
      <w:r w:rsidRPr="00A17678">
        <w:rPr>
          <w:rFonts w:ascii="Bahnschrift SemiLight SemiConde" w:hAnsi="Bahnschrift SemiLight SemiConde" w:cs="Tahoma"/>
          <w:b/>
          <w:bCs/>
          <w:w w:val="57"/>
          <w:sz w:val="36"/>
          <w:szCs w:val="36"/>
        </w:rPr>
        <w:t>)</w:t>
      </w:r>
    </w:p>
    <w:p w14:paraId="42D94685" w14:textId="77777777" w:rsidR="00177A23" w:rsidRPr="00A17678" w:rsidRDefault="00000000">
      <w:pPr>
        <w:spacing w:before="59"/>
        <w:ind w:left="907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</w:rPr>
        <w:t>.....................................................................................................................................................................................</w:t>
      </w:r>
    </w:p>
    <w:p w14:paraId="24732BE4" w14:textId="77777777" w:rsidR="00177A23" w:rsidRPr="00A17678" w:rsidRDefault="00177A23">
      <w:pPr>
        <w:pStyle w:val="a3"/>
        <w:spacing w:before="14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1679FEB" w14:textId="77777777" w:rsidR="00177A23" w:rsidRPr="00A17678" w:rsidRDefault="00000000">
      <w:pPr>
        <w:bidi/>
        <w:ind w:left="987" w:right="213"/>
        <w:rPr>
          <w:rFonts w:ascii="Bahnschrift SemiLight SemiConde" w:hAnsi="Bahnschrift SemiLight SemiConde" w:cs="Tahoma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6"/>
          <w:sz w:val="36"/>
          <w:szCs w:val="36"/>
        </w:rPr>
        <w:t>o</w:t>
      </w:r>
      <w:r w:rsidRPr="00A17678">
        <w:rPr>
          <w:rFonts w:ascii="Bahnschrift SemiLight SemiConde" w:hAnsi="Bahnschrift SemiLight SemiConde" w:cs="Times New Roman"/>
          <w:b/>
          <w:bCs/>
          <w:spacing w:val="56"/>
          <w:w w:val="1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6"/>
          <w:sz w:val="36"/>
          <w:szCs w:val="36"/>
        </w:rPr>
        <w:t>8</w:t>
      </w:r>
      <w:r w:rsidRPr="00A17678">
        <w:rPr>
          <w:rFonts w:ascii="Bahnschrift SemiLight SemiConde" w:hAnsi="Bahnschrift SemiLight SemiConde"/>
          <w:b/>
          <w:bCs/>
          <w:spacing w:val="-17"/>
          <w:w w:val="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6"/>
          <w:sz w:val="36"/>
          <w:szCs w:val="36"/>
        </w:rPr>
        <w:t>15</w:t>
      </w:r>
      <w:r w:rsidRPr="00A17678">
        <w:rPr>
          <w:rFonts w:ascii="Bahnschrift SemiLight SemiConde" w:hAnsi="Bahnschrift SemiLight SemiConde"/>
          <w:b/>
          <w:bCs/>
          <w:w w:val="56"/>
          <w:sz w:val="36"/>
          <w:szCs w:val="36"/>
        </w:rPr>
        <w:t>-</w:t>
      </w:r>
      <w:r w:rsidRPr="00A17678">
        <w:rPr>
          <w:rFonts w:ascii="Bahnschrift SemiLight SemiConde" w:hAnsi="Bahnschrift SemiLight SemiConde"/>
          <w:b/>
          <w:bCs/>
          <w:spacing w:val="-16"/>
          <w:w w:val="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6"/>
          <w:sz w:val="36"/>
          <w:szCs w:val="36"/>
          <w:rtl/>
        </w:rPr>
        <w:t>ملي</w:t>
      </w:r>
      <w:r w:rsidRPr="00A17678">
        <w:rPr>
          <w:rFonts w:ascii="Bahnschrift SemiLight SemiConde" w:hAnsi="Bahnschrift SemiLight SemiConde"/>
          <w:b/>
          <w:bCs/>
          <w:spacing w:val="-16"/>
          <w:w w:val="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6"/>
          <w:sz w:val="36"/>
          <w:szCs w:val="36"/>
          <w:rtl/>
        </w:rPr>
        <w:t>أمبير</w:t>
      </w:r>
      <w:r w:rsidRPr="00A17678">
        <w:rPr>
          <w:rFonts w:ascii="Bahnschrift SemiLight SemiConde" w:hAnsi="Bahnschrift SemiLight SemiConde" w:cs="Tahoma"/>
          <w:b/>
          <w:bCs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ahoma"/>
          <w:b/>
          <w:bCs/>
          <w:w w:val="56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6"/>
          <w:sz w:val="36"/>
          <w:szCs w:val="36"/>
        </w:rPr>
        <w:t>mA</w:t>
      </w:r>
      <w:r w:rsidRPr="00A17678">
        <w:rPr>
          <w:rFonts w:ascii="Bahnschrift SemiLight SemiConde" w:hAnsi="Bahnschrift SemiLight SemiConde" w:cs="Tahoma"/>
          <w:b/>
          <w:bCs/>
          <w:w w:val="56"/>
          <w:sz w:val="36"/>
          <w:szCs w:val="36"/>
        </w:rPr>
        <w:t>)</w:t>
      </w:r>
    </w:p>
    <w:p w14:paraId="2F6EEF43" w14:textId="77777777" w:rsidR="00177A23" w:rsidRPr="00A17678" w:rsidRDefault="00000000">
      <w:pPr>
        <w:spacing w:before="62"/>
        <w:ind w:left="83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</w:rPr>
        <w:t>.....................................................................................................................................................................................</w:t>
      </w:r>
    </w:p>
    <w:p w14:paraId="4DDD9E9A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A1A5BCD" w14:textId="77777777" w:rsidR="00177A23" w:rsidRPr="00A17678" w:rsidRDefault="00177A23">
      <w:pPr>
        <w:pStyle w:val="a3"/>
        <w:spacing w:before="16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040A9DA" w14:textId="77777777" w:rsidR="00177A23" w:rsidRPr="00A17678" w:rsidRDefault="00000000">
      <w:pPr>
        <w:bidi/>
        <w:ind w:left="987" w:right="213"/>
        <w:rPr>
          <w:rFonts w:ascii="Bahnschrift SemiLight SemiConde" w:hAnsi="Bahnschrift SemiLight SemiConde" w:cs="Tahoma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3"/>
          <w:sz w:val="36"/>
          <w:szCs w:val="36"/>
        </w:rPr>
        <w:t>o</w:t>
      </w:r>
      <w:r w:rsidRPr="00A17678">
        <w:rPr>
          <w:rFonts w:ascii="Bahnschrift SemiLight SemiConde" w:hAnsi="Bahnschrift SemiLight SemiConde" w:cs="Times New Roman"/>
          <w:b/>
          <w:bCs/>
          <w:spacing w:val="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3"/>
          <w:sz w:val="36"/>
          <w:szCs w:val="36"/>
        </w:rPr>
        <w:t>1</w:t>
      </w:r>
      <w:r w:rsidRPr="00A17678">
        <w:rPr>
          <w:rFonts w:ascii="Bahnschrift SemiLight SemiConde" w:hAnsi="Bahnschrift SemiLight SemiConde"/>
          <w:b/>
          <w:bCs/>
          <w:spacing w:val="-14"/>
          <w:w w:val="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3"/>
          <w:sz w:val="36"/>
          <w:szCs w:val="36"/>
        </w:rPr>
        <w:t>8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-</w:t>
      </w:r>
      <w:r w:rsidRPr="00A17678">
        <w:rPr>
          <w:rFonts w:ascii="Bahnschrift SemiLight SemiConde" w:hAnsi="Bahnschrift SemiLight SemiConde"/>
          <w:b/>
          <w:bCs/>
          <w:spacing w:val="-11"/>
          <w:w w:val="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3"/>
          <w:sz w:val="36"/>
          <w:szCs w:val="36"/>
          <w:rtl/>
        </w:rPr>
        <w:t>ملي</w:t>
      </w:r>
      <w:r w:rsidRPr="00A17678">
        <w:rPr>
          <w:rFonts w:ascii="Bahnschrift SemiLight SemiConde" w:hAnsi="Bahnschrift SemiLight SemiConde"/>
          <w:b/>
          <w:bCs/>
          <w:spacing w:val="-14"/>
          <w:w w:val="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3"/>
          <w:sz w:val="36"/>
          <w:szCs w:val="36"/>
          <w:rtl/>
        </w:rPr>
        <w:t>أمبير</w:t>
      </w:r>
      <w:r w:rsidRPr="00A17678">
        <w:rPr>
          <w:rFonts w:ascii="Bahnschrift SemiLight SemiConde" w:hAnsi="Bahnschrift SemiLight SemiConde" w:cs="Tahoma"/>
          <w:b/>
          <w:bCs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ahoma"/>
          <w:b/>
          <w:bCs/>
          <w:w w:val="53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3"/>
          <w:sz w:val="36"/>
          <w:szCs w:val="36"/>
        </w:rPr>
        <w:t>mA</w:t>
      </w:r>
      <w:r w:rsidRPr="00A17678">
        <w:rPr>
          <w:rFonts w:ascii="Bahnschrift SemiLight SemiConde" w:hAnsi="Bahnschrift SemiLight SemiConde" w:cs="Tahoma"/>
          <w:b/>
          <w:bCs/>
          <w:w w:val="53"/>
          <w:sz w:val="36"/>
          <w:szCs w:val="36"/>
        </w:rPr>
        <w:t>)</w:t>
      </w:r>
    </w:p>
    <w:p w14:paraId="7BC0FCFD" w14:textId="77777777" w:rsidR="00177A23" w:rsidRPr="00A17678" w:rsidRDefault="00000000">
      <w:pPr>
        <w:spacing w:before="62"/>
        <w:ind w:left="907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</w:rPr>
        <w:t>.....................................................................................................................................................................................</w:t>
      </w:r>
    </w:p>
    <w:p w14:paraId="35B66C39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headerReference w:type="default" r:id="rId107"/>
          <w:footerReference w:type="default" r:id="rId108"/>
          <w:pgSz w:w="11910" w:h="16840"/>
          <w:pgMar w:top="1880" w:right="1275" w:bottom="820" w:left="1133" w:header="623" w:footer="638" w:gutter="0"/>
          <w:cols w:space="720"/>
        </w:sectPr>
      </w:pPr>
    </w:p>
    <w:p w14:paraId="3262995B" w14:textId="77777777" w:rsidR="00177A23" w:rsidRPr="00A17678" w:rsidRDefault="00177A23">
      <w:pPr>
        <w:pStyle w:val="a3"/>
        <w:spacing w:before="23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BA1F8F3" w14:textId="77777777" w:rsidR="00177A23" w:rsidRPr="00A17678" w:rsidRDefault="00000000">
      <w:pPr>
        <w:pStyle w:val="a3"/>
        <w:bidi/>
        <w:spacing w:before="1"/>
        <w:ind w:left="129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.3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اذكر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إرشادات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السلامة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الواجب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اتباعها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مكان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العمل</w:t>
      </w:r>
    </w:p>
    <w:p w14:paraId="5FD8414A" w14:textId="77777777" w:rsidR="00177A23" w:rsidRPr="00A17678" w:rsidRDefault="00000000">
      <w:pPr>
        <w:spacing w:before="185"/>
        <w:ind w:left="367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</w:rPr>
        <w:t>....................................................................................................</w:t>
      </w:r>
    </w:p>
    <w:p w14:paraId="064DAADF" w14:textId="77777777" w:rsidR="00177A23" w:rsidRPr="00A17678" w:rsidRDefault="00000000">
      <w:pPr>
        <w:spacing w:before="119"/>
        <w:ind w:left="367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</w:rPr>
        <w:t>....................................................................................................</w:t>
      </w:r>
    </w:p>
    <w:p w14:paraId="6CA0F192" w14:textId="77777777" w:rsidR="00177A23" w:rsidRPr="00A17678" w:rsidRDefault="00000000">
      <w:pPr>
        <w:spacing w:before="119"/>
        <w:ind w:left="367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</w:rPr>
        <w:t>....................................................................................................</w:t>
      </w:r>
    </w:p>
    <w:p w14:paraId="75604F98" w14:textId="77777777" w:rsidR="00177A23" w:rsidRPr="00A17678" w:rsidRDefault="00000000">
      <w:pPr>
        <w:spacing w:before="122"/>
        <w:ind w:left="367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</w:rPr>
        <w:t>....................................................................................................</w:t>
      </w:r>
    </w:p>
    <w:p w14:paraId="0ADA673E" w14:textId="77777777" w:rsidR="00177A23" w:rsidRPr="00A17678" w:rsidRDefault="00000000">
      <w:pPr>
        <w:spacing w:before="119"/>
        <w:ind w:left="367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</w:rPr>
        <w:t>....................................................................................................</w:t>
      </w:r>
    </w:p>
    <w:p w14:paraId="77B77416" w14:textId="77777777" w:rsidR="00177A23" w:rsidRPr="00A17678" w:rsidRDefault="00000000">
      <w:pPr>
        <w:spacing w:before="120"/>
        <w:ind w:left="367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</w:rPr>
        <w:t>....................................................................................................</w:t>
      </w:r>
    </w:p>
    <w:p w14:paraId="53ED6388" w14:textId="77777777" w:rsidR="00177A23" w:rsidRPr="00A17678" w:rsidRDefault="00177A23">
      <w:pPr>
        <w:pStyle w:val="a3"/>
        <w:spacing w:before="26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551035D7" w14:textId="77777777" w:rsidR="00177A23" w:rsidRPr="00A17678" w:rsidRDefault="00000000">
      <w:pPr>
        <w:pStyle w:val="a3"/>
        <w:bidi/>
        <w:spacing w:before="1"/>
        <w:ind w:left="129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.4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رتب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حسب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الأولوية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للتصرف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السليم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حال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وقوع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الخطر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</w:p>
    <w:p w14:paraId="69EE6659" w14:textId="77777777" w:rsidR="00177A23" w:rsidRPr="00A17678" w:rsidRDefault="00000000">
      <w:pPr>
        <w:pStyle w:val="a3"/>
        <w:bidi/>
        <w:spacing w:before="86"/>
        <w:ind w:left="86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14"/>
          <w:w w:val="150"/>
          <w:sz w:val="36"/>
          <w:szCs w:val="36"/>
          <w:rtl/>
        </w:rPr>
        <w:t xml:space="preserve">  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(</w:t>
      </w:r>
      <w:proofErr w:type="gramEnd"/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انقل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المصاب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بكل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عناية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ولطف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باستخدام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النقالة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79D95E16" w14:textId="77777777" w:rsidR="00177A23" w:rsidRPr="00A17678" w:rsidRDefault="00000000">
      <w:pPr>
        <w:pStyle w:val="a3"/>
        <w:bidi/>
        <w:spacing w:before="85"/>
        <w:ind w:left="868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61"/>
          <w:sz w:val="36"/>
          <w:szCs w:val="36"/>
          <w:rtl/>
        </w:rPr>
        <w:t xml:space="preserve">  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(</w:t>
      </w:r>
      <w:proofErr w:type="gramEnd"/>
      <w:r w:rsidRPr="00A17678">
        <w:rPr>
          <w:rFonts w:ascii="Bahnschrift SemiLight SemiConde" w:hAnsi="Bahnschrift SemiLight SemiConde"/>
          <w:b/>
          <w:bCs/>
          <w:spacing w:val="-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استدعِ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الطبيب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فور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وقوع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الحادث</w:t>
      </w:r>
    </w:p>
    <w:p w14:paraId="22FB7891" w14:textId="77777777" w:rsidR="00177A23" w:rsidRPr="00A17678" w:rsidRDefault="00000000">
      <w:pPr>
        <w:pStyle w:val="a3"/>
        <w:bidi/>
        <w:spacing w:before="87"/>
        <w:ind w:left="868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36"/>
          <w:w w:val="150"/>
          <w:sz w:val="36"/>
          <w:szCs w:val="36"/>
          <w:rtl/>
        </w:rPr>
        <w:t xml:space="preserve">  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(</w:t>
      </w:r>
      <w:proofErr w:type="gramEnd"/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قص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ملابس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المصاب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بدلا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نزعها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عنه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إن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كان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ذلك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يسبب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له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ألماً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244D0ED8" w14:textId="77777777" w:rsidR="00177A23" w:rsidRPr="00A17678" w:rsidRDefault="00000000">
      <w:pPr>
        <w:pStyle w:val="a3"/>
        <w:bidi/>
        <w:spacing w:before="84"/>
        <w:ind w:left="868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18"/>
          <w:w w:val="150"/>
          <w:sz w:val="36"/>
          <w:szCs w:val="36"/>
          <w:rtl/>
        </w:rPr>
        <w:t xml:space="preserve">  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(</w:t>
      </w:r>
      <w:proofErr w:type="gramEnd"/>
      <w:r w:rsidRPr="00A17678">
        <w:rPr>
          <w:rFonts w:ascii="Bahnschrift SemiLight SemiConde" w:hAnsi="Bahnschrift SemiLight SemiConde"/>
          <w:b/>
          <w:bCs/>
          <w:spacing w:val="-1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استمر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عمل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التنفس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الصناعي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للمصاب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لمدة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طويلة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رغم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حدوث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وفاة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ظاهرية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3B3F48D7" w14:textId="77777777" w:rsidR="00177A23" w:rsidRPr="00A17678" w:rsidRDefault="00000000">
      <w:pPr>
        <w:pStyle w:val="a3"/>
        <w:bidi/>
        <w:spacing w:before="85" w:line="290" w:lineRule="auto"/>
        <w:ind w:left="1696" w:right="287" w:hanging="82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78"/>
          <w:w w:val="150"/>
          <w:sz w:val="36"/>
          <w:szCs w:val="36"/>
          <w:rtl/>
        </w:rPr>
        <w:t xml:space="preserve">  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(</w:t>
      </w:r>
      <w:proofErr w:type="gramEnd"/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وفر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تهوئة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كافية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فتح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أحزمة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البطن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وجميع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الأزرار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وإمالة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رأس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المصاب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حالة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حدوث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إغماء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05DA27D1" w14:textId="77777777" w:rsidR="00177A23" w:rsidRPr="00A17678" w:rsidRDefault="00000000">
      <w:pPr>
        <w:pStyle w:val="a3"/>
        <w:bidi/>
        <w:spacing w:line="409" w:lineRule="exact"/>
        <w:ind w:left="867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79"/>
          <w:sz w:val="36"/>
          <w:szCs w:val="36"/>
          <w:rtl/>
        </w:rPr>
        <w:t xml:space="preserve">  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(</w:t>
      </w:r>
      <w:proofErr w:type="gramEnd"/>
      <w:r w:rsidRPr="00A17678">
        <w:rPr>
          <w:rFonts w:ascii="Bahnschrift SemiLight SemiConde" w:hAnsi="Bahnschrift SemiLight SemiConde"/>
          <w:b/>
          <w:bCs/>
          <w:spacing w:val="-9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امنع</w:t>
      </w:r>
      <w:r w:rsidRPr="00A17678">
        <w:rPr>
          <w:rFonts w:ascii="Bahnschrift SemiLight SemiConde" w:hAnsi="Bahnschrift SemiLight SemiConde"/>
          <w:b/>
          <w:bCs/>
          <w:spacing w:val="-9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الازدحام</w:t>
      </w:r>
      <w:r w:rsidRPr="00A17678">
        <w:rPr>
          <w:rFonts w:ascii="Bahnschrift SemiLight SemiConde" w:hAnsi="Bahnschrift SemiLight SemiConde"/>
          <w:b/>
          <w:bCs/>
          <w:spacing w:val="-9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حول</w:t>
      </w:r>
      <w:r w:rsidRPr="00A17678">
        <w:rPr>
          <w:rFonts w:ascii="Bahnschrift SemiLight SemiConde" w:hAnsi="Bahnschrift SemiLight SemiConde"/>
          <w:b/>
          <w:bCs/>
          <w:spacing w:val="-9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المصاب</w:t>
      </w:r>
      <w:r w:rsidRPr="00A17678">
        <w:rPr>
          <w:rFonts w:ascii="Bahnschrift SemiLight SemiConde" w:hAnsi="Bahnschrift SemiLight SemiConde"/>
          <w:b/>
          <w:bCs/>
          <w:spacing w:val="-9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حتى</w:t>
      </w:r>
      <w:r w:rsidRPr="00A17678">
        <w:rPr>
          <w:rFonts w:ascii="Bahnschrift SemiLight SemiConde" w:hAnsi="Bahnschrift SemiLight SemiConde"/>
          <w:b/>
          <w:bCs/>
          <w:spacing w:val="-9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يحصل</w:t>
      </w:r>
      <w:r w:rsidRPr="00A17678">
        <w:rPr>
          <w:rFonts w:ascii="Bahnschrift SemiLight SemiConde" w:hAnsi="Bahnschrift SemiLight SemiConde"/>
          <w:b/>
          <w:bCs/>
          <w:spacing w:val="-9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94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تهوئة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9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جيدة</w:t>
      </w:r>
      <w:r w:rsidRPr="00A17678">
        <w:rPr>
          <w:rFonts w:ascii="Bahnschrift SemiLight SemiConde" w:hAnsi="Bahnschrift SemiLight SemiConde"/>
          <w:b/>
          <w:bCs/>
          <w:spacing w:val="-9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وكذلك</w:t>
      </w:r>
      <w:r w:rsidRPr="00A17678">
        <w:rPr>
          <w:rFonts w:ascii="Bahnschrift SemiLight SemiConde" w:hAnsi="Bahnschrift SemiLight SemiConde"/>
          <w:b/>
          <w:bCs/>
          <w:spacing w:val="-9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عدم</w:t>
      </w:r>
      <w:r w:rsidRPr="00A17678">
        <w:rPr>
          <w:rFonts w:ascii="Bahnschrift SemiLight SemiConde" w:hAnsi="Bahnschrift SemiLight SemiConde"/>
          <w:b/>
          <w:bCs/>
          <w:spacing w:val="-9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انزعاجه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</w:p>
    <w:p w14:paraId="1D3629E3" w14:textId="77777777" w:rsidR="00177A23" w:rsidRPr="00A17678" w:rsidRDefault="00000000">
      <w:pPr>
        <w:pStyle w:val="a3"/>
        <w:bidi/>
        <w:spacing w:before="87"/>
        <w:ind w:left="867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55"/>
          <w:sz w:val="36"/>
          <w:szCs w:val="36"/>
          <w:rtl/>
        </w:rPr>
        <w:t xml:space="preserve">  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(</w:t>
      </w:r>
      <w:proofErr w:type="gramEnd"/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تسمح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للمصاب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بتناول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أية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منبهات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كالشاي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القهوة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عند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حدوث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نزيف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41F19C57" w14:textId="77777777" w:rsidR="00177A23" w:rsidRPr="00A17678" w:rsidRDefault="00000000">
      <w:pPr>
        <w:pStyle w:val="a3"/>
        <w:bidi/>
        <w:spacing w:before="85"/>
        <w:ind w:left="868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21"/>
          <w:w w:val="150"/>
          <w:sz w:val="36"/>
          <w:szCs w:val="36"/>
          <w:rtl/>
        </w:rPr>
        <w:t xml:space="preserve">  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(</w:t>
      </w:r>
      <w:proofErr w:type="gramEnd"/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افصل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مصدر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الجهد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بأسرع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وقت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ممكن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.</w:t>
      </w:r>
    </w:p>
    <w:p w14:paraId="6D079C41" w14:textId="77777777" w:rsidR="00177A23" w:rsidRPr="00A17678" w:rsidRDefault="00000000">
      <w:pPr>
        <w:pStyle w:val="a3"/>
        <w:bidi/>
        <w:spacing w:before="86"/>
        <w:ind w:left="868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7"/>
          <w:w w:val="150"/>
          <w:sz w:val="36"/>
          <w:szCs w:val="36"/>
          <w:rtl/>
        </w:rPr>
        <w:t xml:space="preserve">  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(</w:t>
      </w:r>
      <w:proofErr w:type="gramEnd"/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قم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بتغطية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الجزء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المصاب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بالشاش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بدون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ضغط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موضع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الحرق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580263F8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headerReference w:type="default" r:id="rId109"/>
          <w:footerReference w:type="default" r:id="rId110"/>
          <w:pgSz w:w="11910" w:h="16840"/>
          <w:pgMar w:top="1880" w:right="1275" w:bottom="820" w:left="1133" w:header="623" w:footer="638" w:gutter="0"/>
          <w:pgNumType w:start="1"/>
          <w:cols w:space="720"/>
        </w:sectPr>
      </w:pPr>
    </w:p>
    <w:p w14:paraId="6EC212C2" w14:textId="77777777" w:rsidR="00177A23" w:rsidRPr="00A17678" w:rsidRDefault="00177A23">
      <w:pPr>
        <w:pStyle w:val="a3"/>
        <w:spacing w:before="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0"/>
        <w:gridCol w:w="708"/>
        <w:gridCol w:w="636"/>
        <w:gridCol w:w="773"/>
        <w:gridCol w:w="5641"/>
        <w:gridCol w:w="605"/>
      </w:tblGrid>
      <w:tr w:rsidR="00177A23" w:rsidRPr="00A17678" w14:paraId="2BCA7AC0" w14:textId="77777777">
        <w:trPr>
          <w:trHeight w:val="1062"/>
        </w:trPr>
        <w:tc>
          <w:tcPr>
            <w:tcW w:w="9073" w:type="dxa"/>
            <w:gridSpan w:val="6"/>
            <w:shd w:val="clear" w:color="auto" w:fill="DDE4F7"/>
          </w:tcPr>
          <w:p w14:paraId="26568B5F" w14:textId="77777777" w:rsidR="00177A23" w:rsidRPr="00A17678" w:rsidRDefault="00000000">
            <w:pPr>
              <w:pStyle w:val="TableParagraph"/>
              <w:bidi/>
              <w:spacing w:before="66"/>
              <w:ind w:left="341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نموذج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3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تقييم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3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المتدرب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"/>
                <w:w w:val="3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لمستوى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3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أدائه</w:t>
            </w:r>
          </w:p>
          <w:p w14:paraId="612D8EC1" w14:textId="77777777" w:rsidR="00177A23" w:rsidRPr="00A17678" w:rsidRDefault="00000000">
            <w:pPr>
              <w:pStyle w:val="TableParagraph"/>
              <w:bidi/>
              <w:spacing w:before="120"/>
              <w:ind w:left="214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يعبأ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من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قبل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المتدرب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نفسه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وذلك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بعد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الانتهاء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من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تمارين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الوحدة</w:t>
            </w:r>
          </w:p>
        </w:tc>
      </w:tr>
      <w:tr w:rsidR="00177A23" w:rsidRPr="00A17678" w14:paraId="4E986AB4" w14:textId="77777777">
        <w:trPr>
          <w:trHeight w:val="1982"/>
        </w:trPr>
        <w:tc>
          <w:tcPr>
            <w:tcW w:w="9073" w:type="dxa"/>
            <w:gridSpan w:val="6"/>
          </w:tcPr>
          <w:p w14:paraId="11D3DC2A" w14:textId="77777777" w:rsidR="00177A23" w:rsidRPr="00A17678" w:rsidRDefault="00000000">
            <w:pPr>
              <w:pStyle w:val="TableParagraph"/>
              <w:bidi/>
              <w:spacing w:before="13" w:line="290" w:lineRule="auto"/>
              <w:ind w:left="9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بعد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الانتهاء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من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التدرب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على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وحدة</w:t>
            </w:r>
            <w:r w:rsidRPr="00A17678">
              <w:rPr>
                <w:rFonts w:ascii="Bahnschrift SemiLight SemiConde" w:hAnsi="Bahnschrift SemiLight SemiConde" w:cs="Arial"/>
                <w:b/>
                <w:bCs/>
                <w:spacing w:val="-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Arial"/>
                <w:b/>
                <w:bCs/>
                <w:w w:val="40"/>
                <w:sz w:val="36"/>
                <w:szCs w:val="36"/>
                <w:rtl/>
              </w:rPr>
              <w:t>السلامة</w:t>
            </w:r>
            <w:r w:rsidRPr="00A17678">
              <w:rPr>
                <w:rFonts w:ascii="Bahnschrift SemiLight SemiConde" w:hAnsi="Bahnschrift SemiLight SemiConde" w:cs="Arial"/>
                <w:b/>
                <w:bCs/>
                <w:spacing w:val="-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Arial"/>
                <w:b/>
                <w:bCs/>
                <w:w w:val="40"/>
                <w:sz w:val="36"/>
                <w:szCs w:val="36"/>
                <w:rtl/>
              </w:rPr>
              <w:t>داخل</w:t>
            </w:r>
            <w:r w:rsidRPr="00A17678">
              <w:rPr>
                <w:rFonts w:ascii="Bahnschrift SemiLight SemiConde" w:hAnsi="Bahnschrift SemiLight SemiConde" w:cs="Arial"/>
                <w:b/>
                <w:bCs/>
                <w:spacing w:val="-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Arial"/>
                <w:b/>
                <w:bCs/>
                <w:w w:val="40"/>
                <w:sz w:val="36"/>
                <w:szCs w:val="36"/>
                <w:rtl/>
              </w:rPr>
              <w:t>أماكن</w:t>
            </w:r>
            <w:r w:rsidRPr="00A17678">
              <w:rPr>
                <w:rFonts w:ascii="Bahnschrift SemiLight SemiConde" w:hAnsi="Bahnschrift SemiLight SemiConde" w:cs="Arial"/>
                <w:b/>
                <w:bCs/>
                <w:spacing w:val="-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Arial"/>
                <w:b/>
                <w:bCs/>
                <w:w w:val="40"/>
                <w:sz w:val="36"/>
                <w:szCs w:val="36"/>
                <w:rtl/>
              </w:rPr>
              <w:t>العمل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قيم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نفسك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وقدراتك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0"/>
                <w:sz w:val="36"/>
                <w:szCs w:val="36"/>
                <w:rtl/>
              </w:rPr>
              <w:t xml:space="preserve"> </w:t>
            </w:r>
            <w:proofErr w:type="spellStart"/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بواسلالالاطة</w:t>
            </w:r>
            <w:proofErr w:type="spellEnd"/>
            <w:r w:rsidRPr="00A17678">
              <w:rPr>
                <w:rFonts w:ascii="Bahnschrift SemiLight SemiConde" w:hAnsi="Bahnschrift SemiLight SemiConde"/>
                <w:b/>
                <w:bCs/>
                <w:w w:val="4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إكمال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3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هذا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3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التقييم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3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الذاتي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3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بعد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3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كل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3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عنصر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3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من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3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العناصر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3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المذكورة،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3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وذلك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3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بوضع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32"/>
                <w:sz w:val="36"/>
                <w:szCs w:val="36"/>
                <w:rtl/>
              </w:rPr>
              <w:t xml:space="preserve"> </w:t>
            </w:r>
            <w:proofErr w:type="spellStart"/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علالالالالالامة</w:t>
            </w:r>
            <w:proofErr w:type="spellEnd"/>
            <w:r w:rsidRPr="00A17678">
              <w:rPr>
                <w:rFonts w:ascii="Bahnschrift SemiLight SemiConde" w:hAnsi="Bahnschrift SemiLight SemiConde"/>
                <w:b/>
                <w:bCs/>
                <w:w w:val="3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(</w:t>
            </w:r>
            <w:r w:rsidRPr="00A17678">
              <w:rPr>
                <w:rFonts w:ascii="Bahnschrift SemiLight SemiConde" w:hAnsi="Bahnschrift SemiLight SemiConde" w:cs="Wingdings"/>
                <w:b/>
                <w:bCs/>
                <w:w w:val="33"/>
                <w:sz w:val="36"/>
                <w:szCs w:val="36"/>
              </w:rPr>
              <w:t>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)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أمام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مستوى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الأداء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الذي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أتقنته،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وفي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حالة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عدم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قابلية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المهمة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للتطبيق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ضع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العلامة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في</w:t>
            </w:r>
          </w:p>
          <w:p w14:paraId="07B1E485" w14:textId="77777777" w:rsidR="00177A23" w:rsidRPr="00A17678" w:rsidRDefault="00000000">
            <w:pPr>
              <w:pStyle w:val="TableParagraph"/>
              <w:bidi/>
              <w:spacing w:line="408" w:lineRule="exact"/>
              <w:ind w:left="9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الخانة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الخاصة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بذلك</w:t>
            </w:r>
            <w:r w:rsidRPr="00A17678">
              <w:rPr>
                <w:rFonts w:ascii="Bahnschrift SemiLight SemiConde" w:hAnsi="Bahnschrift SemiLight SemiConde"/>
                <w:b/>
                <w:bCs/>
                <w:w w:val="35"/>
                <w:sz w:val="36"/>
                <w:szCs w:val="36"/>
              </w:rPr>
              <w:t>.</w:t>
            </w:r>
          </w:p>
        </w:tc>
      </w:tr>
      <w:tr w:rsidR="00177A23" w:rsidRPr="00A17678" w14:paraId="06E3625D" w14:textId="77777777">
        <w:trPr>
          <w:trHeight w:val="465"/>
        </w:trPr>
        <w:tc>
          <w:tcPr>
            <w:tcW w:w="2827" w:type="dxa"/>
            <w:gridSpan w:val="4"/>
            <w:shd w:val="clear" w:color="auto" w:fill="DDE4F7"/>
          </w:tcPr>
          <w:p w14:paraId="4842518F" w14:textId="77777777" w:rsidR="00177A23" w:rsidRPr="00A17678" w:rsidRDefault="00000000">
            <w:pPr>
              <w:pStyle w:val="TableParagraph"/>
              <w:bidi/>
              <w:spacing w:before="55"/>
              <w:ind w:left="18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مستوى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"/>
                <w:w w:val="31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الأداء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"/>
                <w:w w:val="3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1"/>
                <w:sz w:val="36"/>
                <w:szCs w:val="36"/>
              </w:rPr>
              <w:t>)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هل</w:t>
            </w:r>
            <w:proofErr w:type="gramEnd"/>
            <w:r w:rsidRPr="00A17678">
              <w:rPr>
                <w:rFonts w:ascii="Bahnschrift SemiLight SemiConde" w:hAnsi="Bahnschrift SemiLight SemiConde"/>
                <w:b/>
                <w:bCs/>
                <w:spacing w:val="-6"/>
                <w:w w:val="3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أتقنت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"/>
                <w:w w:val="31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الأداء</w:t>
            </w:r>
            <w:r w:rsidRPr="00A17678">
              <w:rPr>
                <w:rFonts w:ascii="Bahnschrift SemiLight SemiConde" w:hAnsi="Bahnschrift SemiLight SemiConde"/>
                <w:b/>
                <w:bCs/>
                <w:w w:val="31"/>
                <w:sz w:val="36"/>
                <w:szCs w:val="36"/>
              </w:rPr>
              <w:t>(</w:t>
            </w:r>
            <w:proofErr w:type="gramEnd"/>
          </w:p>
        </w:tc>
        <w:tc>
          <w:tcPr>
            <w:tcW w:w="5641" w:type="dxa"/>
            <w:vMerge w:val="restart"/>
            <w:shd w:val="clear" w:color="auto" w:fill="DDE4F7"/>
          </w:tcPr>
          <w:p w14:paraId="333FB072" w14:textId="77777777" w:rsidR="00177A23" w:rsidRPr="00A17678" w:rsidRDefault="00177A23">
            <w:pPr>
              <w:pStyle w:val="TableParagraph"/>
              <w:spacing w:before="3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2D60C28F" w14:textId="77777777" w:rsidR="00177A23" w:rsidRPr="00A17678" w:rsidRDefault="00000000">
            <w:pPr>
              <w:pStyle w:val="TableParagraph"/>
              <w:bidi/>
              <w:ind w:left="239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23"/>
                <w:sz w:val="36"/>
                <w:szCs w:val="36"/>
                <w:rtl/>
              </w:rPr>
              <w:t>العناصـــــر</w:t>
            </w:r>
          </w:p>
        </w:tc>
        <w:tc>
          <w:tcPr>
            <w:tcW w:w="605" w:type="dxa"/>
            <w:vMerge w:val="restart"/>
            <w:shd w:val="clear" w:color="auto" w:fill="DDE4F7"/>
          </w:tcPr>
          <w:p w14:paraId="7414A3D0" w14:textId="77777777" w:rsidR="00177A23" w:rsidRPr="00A17678" w:rsidRDefault="00177A23">
            <w:pPr>
              <w:pStyle w:val="TableParagraph"/>
              <w:spacing w:before="3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56DD67C9" w14:textId="77777777" w:rsidR="00177A23" w:rsidRPr="00A17678" w:rsidRDefault="00000000">
            <w:pPr>
              <w:pStyle w:val="TableParagraph"/>
              <w:ind w:left="111" w:right="94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sz w:val="36"/>
                <w:szCs w:val="36"/>
                <w:rtl/>
              </w:rPr>
              <w:t>م</w:t>
            </w:r>
          </w:p>
        </w:tc>
      </w:tr>
      <w:tr w:rsidR="00177A23" w:rsidRPr="00A17678" w14:paraId="16D48E08" w14:textId="77777777">
        <w:trPr>
          <w:trHeight w:val="661"/>
        </w:trPr>
        <w:tc>
          <w:tcPr>
            <w:tcW w:w="710" w:type="dxa"/>
            <w:shd w:val="clear" w:color="auto" w:fill="DDE4F7"/>
          </w:tcPr>
          <w:p w14:paraId="5C41432E" w14:textId="77777777" w:rsidR="00177A23" w:rsidRPr="00A17678" w:rsidRDefault="00000000">
            <w:pPr>
              <w:pStyle w:val="TableParagraph"/>
              <w:bidi/>
              <w:spacing w:before="182"/>
              <w:ind w:left="20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28"/>
                <w:sz w:val="36"/>
                <w:szCs w:val="36"/>
                <w:rtl/>
              </w:rPr>
              <w:t>كليا</w:t>
            </w:r>
          </w:p>
        </w:tc>
        <w:tc>
          <w:tcPr>
            <w:tcW w:w="708" w:type="dxa"/>
            <w:shd w:val="clear" w:color="auto" w:fill="DDE4F7"/>
          </w:tcPr>
          <w:p w14:paraId="4EBB1ACB" w14:textId="77777777" w:rsidR="00177A23" w:rsidRPr="00A17678" w:rsidRDefault="00000000">
            <w:pPr>
              <w:pStyle w:val="TableParagraph"/>
              <w:bidi/>
              <w:spacing w:before="182"/>
              <w:ind w:left="13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جزئيا</w:t>
            </w:r>
          </w:p>
        </w:tc>
        <w:tc>
          <w:tcPr>
            <w:tcW w:w="636" w:type="dxa"/>
            <w:shd w:val="clear" w:color="auto" w:fill="DDE4F7"/>
          </w:tcPr>
          <w:p w14:paraId="7AFFCAD7" w14:textId="77777777" w:rsidR="00177A23" w:rsidRPr="00A17678" w:rsidRDefault="00000000">
            <w:pPr>
              <w:pStyle w:val="TableParagraph"/>
              <w:bidi/>
              <w:spacing w:before="182"/>
              <w:ind w:left="24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24"/>
                <w:sz w:val="36"/>
                <w:szCs w:val="36"/>
                <w:rtl/>
              </w:rPr>
              <w:t>لا</w:t>
            </w:r>
          </w:p>
        </w:tc>
        <w:tc>
          <w:tcPr>
            <w:tcW w:w="773" w:type="dxa"/>
            <w:shd w:val="clear" w:color="auto" w:fill="DDE4F7"/>
          </w:tcPr>
          <w:p w14:paraId="421585ED" w14:textId="77777777" w:rsidR="00177A23" w:rsidRPr="00A17678" w:rsidRDefault="00000000">
            <w:pPr>
              <w:pStyle w:val="TableParagraph"/>
              <w:bidi/>
              <w:spacing w:before="42"/>
              <w:ind w:left="11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غير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قابل</w:t>
            </w:r>
          </w:p>
          <w:p w14:paraId="4EBFBD9F" w14:textId="77777777" w:rsidR="00177A23" w:rsidRPr="00A17678" w:rsidRDefault="00000000">
            <w:pPr>
              <w:pStyle w:val="TableParagraph"/>
              <w:bidi/>
              <w:spacing w:before="75"/>
              <w:ind w:left="14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للتطبيق</w:t>
            </w:r>
          </w:p>
        </w:tc>
        <w:tc>
          <w:tcPr>
            <w:tcW w:w="5641" w:type="dxa"/>
            <w:vMerge/>
            <w:tcBorders>
              <w:top w:val="nil"/>
            </w:tcBorders>
            <w:shd w:val="clear" w:color="auto" w:fill="DDE4F7"/>
          </w:tcPr>
          <w:p w14:paraId="2CDA6583" w14:textId="77777777" w:rsidR="00177A23" w:rsidRPr="00A17678" w:rsidRDefault="00177A23">
            <w:pPr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05" w:type="dxa"/>
            <w:vMerge/>
            <w:tcBorders>
              <w:top w:val="nil"/>
            </w:tcBorders>
            <w:shd w:val="clear" w:color="auto" w:fill="DDE4F7"/>
          </w:tcPr>
          <w:p w14:paraId="517529E1" w14:textId="77777777" w:rsidR="00177A23" w:rsidRPr="00A17678" w:rsidRDefault="00177A23">
            <w:pPr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</w:tr>
      <w:tr w:rsidR="00177A23" w:rsidRPr="00A17678" w14:paraId="77EE82FE" w14:textId="77777777">
        <w:trPr>
          <w:trHeight w:val="496"/>
        </w:trPr>
        <w:tc>
          <w:tcPr>
            <w:tcW w:w="710" w:type="dxa"/>
          </w:tcPr>
          <w:p w14:paraId="735994F5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08" w:type="dxa"/>
          </w:tcPr>
          <w:p w14:paraId="4EB462DB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36" w:type="dxa"/>
          </w:tcPr>
          <w:p w14:paraId="79413C1A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73" w:type="dxa"/>
          </w:tcPr>
          <w:p w14:paraId="56ABBBC3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641" w:type="dxa"/>
          </w:tcPr>
          <w:p w14:paraId="154F0DAC" w14:textId="77777777" w:rsidR="00177A23" w:rsidRPr="00A17678" w:rsidRDefault="00000000">
            <w:pPr>
              <w:pStyle w:val="TableParagraph"/>
              <w:bidi/>
              <w:spacing w:before="16"/>
              <w:ind w:left="18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أخطار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التيار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الكهربائي</w:t>
            </w:r>
            <w:r w:rsidRPr="00A17678">
              <w:rPr>
                <w:rFonts w:ascii="Bahnschrift SemiLight SemiConde" w:hAnsi="Bahnschrift SemiLight SemiConde"/>
                <w:b/>
                <w:bCs/>
                <w:w w:val="34"/>
                <w:sz w:val="36"/>
                <w:szCs w:val="36"/>
              </w:rPr>
              <w:t>.</w:t>
            </w:r>
          </w:p>
        </w:tc>
        <w:tc>
          <w:tcPr>
            <w:tcW w:w="605" w:type="dxa"/>
          </w:tcPr>
          <w:p w14:paraId="14CC2D32" w14:textId="77777777" w:rsidR="00177A23" w:rsidRPr="00A17678" w:rsidRDefault="00000000">
            <w:pPr>
              <w:pStyle w:val="TableParagraph"/>
              <w:spacing w:line="362" w:lineRule="exact"/>
              <w:ind w:left="111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1</w:t>
            </w:r>
          </w:p>
        </w:tc>
      </w:tr>
      <w:tr w:rsidR="00177A23" w:rsidRPr="00A17678" w14:paraId="7B0B42B3" w14:textId="77777777">
        <w:trPr>
          <w:trHeight w:val="496"/>
        </w:trPr>
        <w:tc>
          <w:tcPr>
            <w:tcW w:w="710" w:type="dxa"/>
          </w:tcPr>
          <w:p w14:paraId="14245472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08" w:type="dxa"/>
          </w:tcPr>
          <w:p w14:paraId="50C84ACB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36" w:type="dxa"/>
          </w:tcPr>
          <w:p w14:paraId="2EEA1C1F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73" w:type="dxa"/>
          </w:tcPr>
          <w:p w14:paraId="6645AAF3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641" w:type="dxa"/>
          </w:tcPr>
          <w:p w14:paraId="19BC1661" w14:textId="77777777" w:rsidR="00177A23" w:rsidRPr="00A17678" w:rsidRDefault="00000000">
            <w:pPr>
              <w:pStyle w:val="TableParagraph"/>
              <w:bidi/>
              <w:spacing w:before="13"/>
              <w:ind w:left="18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أخطار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الجهود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الكهربائية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العالية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.</w:t>
            </w:r>
          </w:p>
        </w:tc>
        <w:tc>
          <w:tcPr>
            <w:tcW w:w="605" w:type="dxa"/>
          </w:tcPr>
          <w:p w14:paraId="5FB34281" w14:textId="77777777" w:rsidR="00177A23" w:rsidRPr="00A17678" w:rsidRDefault="00000000">
            <w:pPr>
              <w:pStyle w:val="TableParagraph"/>
              <w:spacing w:line="359" w:lineRule="exact"/>
              <w:ind w:left="111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2</w:t>
            </w:r>
          </w:p>
        </w:tc>
      </w:tr>
      <w:tr w:rsidR="00177A23" w:rsidRPr="00A17678" w14:paraId="1EB08EEA" w14:textId="77777777">
        <w:trPr>
          <w:trHeight w:val="494"/>
        </w:trPr>
        <w:tc>
          <w:tcPr>
            <w:tcW w:w="710" w:type="dxa"/>
          </w:tcPr>
          <w:p w14:paraId="7A0AC62F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08" w:type="dxa"/>
          </w:tcPr>
          <w:p w14:paraId="0A61EE57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36" w:type="dxa"/>
          </w:tcPr>
          <w:p w14:paraId="6A013D6B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73" w:type="dxa"/>
          </w:tcPr>
          <w:p w14:paraId="4C9E2C74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641" w:type="dxa"/>
          </w:tcPr>
          <w:p w14:paraId="6B1C3E45" w14:textId="77777777" w:rsidR="00177A23" w:rsidRPr="00A17678" w:rsidRDefault="00000000">
            <w:pPr>
              <w:pStyle w:val="TableParagraph"/>
              <w:bidi/>
              <w:spacing w:before="13"/>
              <w:ind w:left="18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دلائل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اللوحات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الإرشادية</w:t>
            </w:r>
            <w:r w:rsidRPr="00A17678">
              <w:rPr>
                <w:rFonts w:ascii="Bahnschrift SemiLight SemiConde" w:hAnsi="Bahnschrift SemiLight SemiConde"/>
                <w:b/>
                <w:bCs/>
                <w:w w:val="31"/>
                <w:sz w:val="36"/>
                <w:szCs w:val="36"/>
              </w:rPr>
              <w:t>.</w:t>
            </w:r>
          </w:p>
        </w:tc>
        <w:tc>
          <w:tcPr>
            <w:tcW w:w="605" w:type="dxa"/>
          </w:tcPr>
          <w:p w14:paraId="358DDEFE" w14:textId="77777777" w:rsidR="00177A23" w:rsidRPr="00A17678" w:rsidRDefault="00000000">
            <w:pPr>
              <w:pStyle w:val="TableParagraph"/>
              <w:spacing w:line="359" w:lineRule="exact"/>
              <w:ind w:left="111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3</w:t>
            </w:r>
          </w:p>
        </w:tc>
      </w:tr>
      <w:tr w:rsidR="00177A23" w:rsidRPr="00A17678" w14:paraId="67574B96" w14:textId="77777777">
        <w:trPr>
          <w:trHeight w:val="496"/>
        </w:trPr>
        <w:tc>
          <w:tcPr>
            <w:tcW w:w="710" w:type="dxa"/>
          </w:tcPr>
          <w:p w14:paraId="76677C46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08" w:type="dxa"/>
          </w:tcPr>
          <w:p w14:paraId="7B177E64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36" w:type="dxa"/>
          </w:tcPr>
          <w:p w14:paraId="4F58B0FF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73" w:type="dxa"/>
          </w:tcPr>
          <w:p w14:paraId="188B0B6B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641" w:type="dxa"/>
          </w:tcPr>
          <w:p w14:paraId="2941C71D" w14:textId="77777777" w:rsidR="00177A23" w:rsidRPr="00A17678" w:rsidRDefault="00000000">
            <w:pPr>
              <w:pStyle w:val="TableParagraph"/>
              <w:bidi/>
              <w:spacing w:before="13"/>
              <w:ind w:left="18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إرشادات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السلامة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الواجب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اتباعها</w:t>
            </w:r>
          </w:p>
        </w:tc>
        <w:tc>
          <w:tcPr>
            <w:tcW w:w="605" w:type="dxa"/>
          </w:tcPr>
          <w:p w14:paraId="5B8062B3" w14:textId="77777777" w:rsidR="00177A23" w:rsidRPr="00A17678" w:rsidRDefault="00000000">
            <w:pPr>
              <w:pStyle w:val="TableParagraph"/>
              <w:spacing w:line="359" w:lineRule="exact"/>
              <w:ind w:left="111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4</w:t>
            </w:r>
          </w:p>
        </w:tc>
      </w:tr>
      <w:tr w:rsidR="00177A23" w:rsidRPr="00A17678" w14:paraId="38D30DC6" w14:textId="77777777">
        <w:trPr>
          <w:trHeight w:val="496"/>
        </w:trPr>
        <w:tc>
          <w:tcPr>
            <w:tcW w:w="710" w:type="dxa"/>
          </w:tcPr>
          <w:p w14:paraId="1AFB9C2D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08" w:type="dxa"/>
          </w:tcPr>
          <w:p w14:paraId="41A3264A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36" w:type="dxa"/>
          </w:tcPr>
          <w:p w14:paraId="2B00CAB6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73" w:type="dxa"/>
          </w:tcPr>
          <w:p w14:paraId="586D7C30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641" w:type="dxa"/>
          </w:tcPr>
          <w:p w14:paraId="7B420FA1" w14:textId="77777777" w:rsidR="00177A23" w:rsidRPr="00A17678" w:rsidRDefault="00000000">
            <w:pPr>
              <w:pStyle w:val="TableParagraph"/>
              <w:bidi/>
              <w:spacing w:before="13"/>
              <w:ind w:left="19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التصرف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السليم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في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حال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وقوع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الخطر</w:t>
            </w:r>
            <w:r w:rsidRPr="00A17678">
              <w:rPr>
                <w:rFonts w:ascii="Bahnschrift SemiLight SemiConde" w:hAnsi="Bahnschrift SemiLight SemiConde"/>
                <w:b/>
                <w:bCs/>
                <w:w w:val="37"/>
                <w:sz w:val="36"/>
                <w:szCs w:val="36"/>
              </w:rPr>
              <w:t>.</w:t>
            </w:r>
          </w:p>
        </w:tc>
        <w:tc>
          <w:tcPr>
            <w:tcW w:w="605" w:type="dxa"/>
          </w:tcPr>
          <w:p w14:paraId="305E9DA8" w14:textId="77777777" w:rsidR="00177A23" w:rsidRPr="00A17678" w:rsidRDefault="00000000">
            <w:pPr>
              <w:pStyle w:val="TableParagraph"/>
              <w:spacing w:line="359" w:lineRule="exact"/>
              <w:ind w:left="111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5</w:t>
            </w:r>
          </w:p>
        </w:tc>
      </w:tr>
      <w:tr w:rsidR="00177A23" w:rsidRPr="00A17678" w14:paraId="0326FD48" w14:textId="77777777">
        <w:trPr>
          <w:trHeight w:val="1485"/>
        </w:trPr>
        <w:tc>
          <w:tcPr>
            <w:tcW w:w="9073" w:type="dxa"/>
            <w:gridSpan w:val="6"/>
          </w:tcPr>
          <w:p w14:paraId="13C4334F" w14:textId="77777777" w:rsidR="00177A23" w:rsidRPr="00A17678" w:rsidRDefault="00000000">
            <w:pPr>
              <w:pStyle w:val="TableParagraph"/>
              <w:bidi/>
              <w:spacing w:before="13" w:line="290" w:lineRule="auto"/>
              <w:ind w:left="106" w:right="109" w:firstLine="52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يجب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أن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تصل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النتيجة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لجميع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1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المفردات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4"/>
                <w:sz w:val="36"/>
                <w:szCs w:val="36"/>
              </w:rPr>
              <w:t>)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البنود</w:t>
            </w:r>
            <w:r w:rsidRPr="00A17678">
              <w:rPr>
                <w:rFonts w:ascii="Bahnschrift SemiLight SemiConde" w:hAnsi="Bahnschrift SemiLight SemiConde"/>
                <w:b/>
                <w:bCs/>
                <w:w w:val="34"/>
                <w:sz w:val="36"/>
                <w:szCs w:val="36"/>
              </w:rPr>
              <w:t>(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المذكورة</w:t>
            </w:r>
            <w:proofErr w:type="gramEnd"/>
            <w:r w:rsidRPr="00A17678">
              <w:rPr>
                <w:rFonts w:ascii="Bahnschrift SemiLight SemiConde" w:hAnsi="Bahnschrift SemiLight SemiConde"/>
                <w:b/>
                <w:bCs/>
                <w:spacing w:val="-5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إلى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درجة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الإتقان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الكلي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أو</w:t>
            </w:r>
            <w:r w:rsidRPr="00A17678">
              <w:rPr>
                <w:rFonts w:ascii="Bahnschrift SemiLight SemiConde" w:hAnsi="Bahnschrift SemiLight SemiConde"/>
                <w:b/>
                <w:bCs/>
                <w:w w:val="3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أنها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غير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قابلة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للتطبيق،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وفي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حالة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وجود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مفردة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في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القائمة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"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لا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"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أو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"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جزئيا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"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فيجب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إعادة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التدرب</w:t>
            </w:r>
          </w:p>
          <w:p w14:paraId="68F11106" w14:textId="77777777" w:rsidR="00177A23" w:rsidRPr="00A17678" w:rsidRDefault="00000000">
            <w:pPr>
              <w:pStyle w:val="TableParagraph"/>
              <w:bidi/>
              <w:spacing w:line="409" w:lineRule="exact"/>
              <w:ind w:left="9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على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هذا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النشاط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مرة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أخرى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بمساعدة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المدرب</w:t>
            </w:r>
            <w:r w:rsidRPr="00A17678">
              <w:rPr>
                <w:rFonts w:ascii="Bahnschrift SemiLight SemiConde" w:hAnsi="Bahnschrift SemiLight SemiConde"/>
                <w:b/>
                <w:bCs/>
                <w:w w:val="36"/>
                <w:sz w:val="36"/>
                <w:szCs w:val="36"/>
              </w:rPr>
              <w:t>.</w:t>
            </w:r>
          </w:p>
        </w:tc>
      </w:tr>
    </w:tbl>
    <w:p w14:paraId="09CF6E6E" w14:textId="77777777" w:rsidR="00177A23" w:rsidRPr="00A17678" w:rsidRDefault="00177A23">
      <w:pPr>
        <w:pStyle w:val="TableParagraph"/>
        <w:spacing w:line="409" w:lineRule="exac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75CC1913" w14:textId="77777777" w:rsidR="00177A23" w:rsidRPr="00A17678" w:rsidRDefault="00177A23">
      <w:pPr>
        <w:pStyle w:val="a3"/>
        <w:spacing w:before="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0"/>
        <w:gridCol w:w="749"/>
        <w:gridCol w:w="699"/>
        <w:gridCol w:w="781"/>
        <w:gridCol w:w="5466"/>
        <w:gridCol w:w="711"/>
      </w:tblGrid>
      <w:tr w:rsidR="00177A23" w:rsidRPr="00A17678" w14:paraId="4C36A051" w14:textId="77777777">
        <w:trPr>
          <w:trHeight w:val="1062"/>
        </w:trPr>
        <w:tc>
          <w:tcPr>
            <w:tcW w:w="9076" w:type="dxa"/>
            <w:gridSpan w:val="6"/>
            <w:shd w:val="clear" w:color="auto" w:fill="DDE4F7"/>
          </w:tcPr>
          <w:p w14:paraId="31EAD7B1" w14:textId="77777777" w:rsidR="00177A23" w:rsidRPr="00A17678" w:rsidRDefault="00000000">
            <w:pPr>
              <w:pStyle w:val="TableParagraph"/>
              <w:bidi/>
              <w:spacing w:before="66"/>
              <w:ind w:left="277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نموذج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"/>
                <w:w w:val="2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تقييم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"/>
                <w:w w:val="2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المدرب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"/>
                <w:w w:val="2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لمستوى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1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أداء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"/>
                <w:w w:val="2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المتدرب</w:t>
            </w:r>
          </w:p>
          <w:p w14:paraId="19617E4A" w14:textId="77777777" w:rsidR="00177A23" w:rsidRPr="00A17678" w:rsidRDefault="00000000">
            <w:pPr>
              <w:pStyle w:val="TableParagraph"/>
              <w:bidi/>
              <w:spacing w:before="120"/>
              <w:ind w:left="204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يعبأ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"/>
                <w:w w:val="3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من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1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قبل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1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المدرب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1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وذلك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1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بعد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الانتهاء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1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من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تمارين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1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الوحدة</w:t>
            </w:r>
          </w:p>
        </w:tc>
      </w:tr>
      <w:tr w:rsidR="00177A23" w:rsidRPr="00A17678" w14:paraId="7E58A895" w14:textId="77777777">
        <w:trPr>
          <w:trHeight w:val="496"/>
        </w:trPr>
        <w:tc>
          <w:tcPr>
            <w:tcW w:w="2899" w:type="dxa"/>
            <w:gridSpan w:val="4"/>
          </w:tcPr>
          <w:p w14:paraId="66B12F8C" w14:textId="77777777" w:rsidR="00177A23" w:rsidRPr="00A17678" w:rsidRDefault="00000000">
            <w:pPr>
              <w:pStyle w:val="TableParagraph"/>
              <w:bidi/>
              <w:spacing w:before="28"/>
              <w:ind w:left="9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التاريخ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: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4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..................................</w:t>
            </w:r>
          </w:p>
        </w:tc>
        <w:tc>
          <w:tcPr>
            <w:tcW w:w="6177" w:type="dxa"/>
            <w:gridSpan w:val="2"/>
          </w:tcPr>
          <w:p w14:paraId="3679EBD2" w14:textId="77777777" w:rsidR="00177A23" w:rsidRPr="00A17678" w:rsidRDefault="00000000">
            <w:pPr>
              <w:pStyle w:val="TableParagraph"/>
              <w:bidi/>
              <w:spacing w:before="28"/>
              <w:ind w:left="10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اسم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2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المتدرب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5"/>
                <w:sz w:val="36"/>
                <w:szCs w:val="36"/>
              </w:rPr>
              <w:t>:</w:t>
            </w:r>
            <w:proofErr w:type="gramEnd"/>
            <w:r w:rsidRPr="00A17678">
              <w:rPr>
                <w:rFonts w:ascii="Bahnschrift SemiLight SemiConde" w:hAnsi="Bahnschrift SemiLight SemiConde"/>
                <w:b/>
                <w:bCs/>
                <w:spacing w:val="-8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5"/>
                <w:sz w:val="36"/>
                <w:szCs w:val="36"/>
              </w:rPr>
              <w:t>.................................................................</w:t>
            </w:r>
          </w:p>
        </w:tc>
      </w:tr>
      <w:tr w:rsidR="00177A23" w:rsidRPr="00A17678" w14:paraId="4F014993" w14:textId="77777777">
        <w:trPr>
          <w:trHeight w:val="866"/>
        </w:trPr>
        <w:tc>
          <w:tcPr>
            <w:tcW w:w="2899" w:type="dxa"/>
            <w:gridSpan w:val="4"/>
          </w:tcPr>
          <w:p w14:paraId="2A485F68" w14:textId="77777777" w:rsidR="00177A23" w:rsidRPr="00A17678" w:rsidRDefault="00000000">
            <w:pPr>
              <w:pStyle w:val="TableParagraph"/>
              <w:bidi/>
              <w:spacing w:before="10"/>
              <w:ind w:left="95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43"/>
                <w:sz w:val="36"/>
                <w:szCs w:val="36"/>
                <w:rtl/>
              </w:rPr>
              <w:t>المحاولة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43"/>
                <w:sz w:val="36"/>
                <w:szCs w:val="36"/>
              </w:rPr>
              <w:t>:</w:t>
            </w:r>
            <w:proofErr w:type="gramEnd"/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59"/>
                <w:sz w:val="36"/>
                <w:szCs w:val="36"/>
                <w:rtl/>
              </w:rPr>
              <w:t xml:space="preserve">   </w:t>
            </w:r>
            <w:proofErr w:type="gramStart"/>
            <w:r w:rsidRPr="00A17678">
              <w:rPr>
                <w:rFonts w:ascii="Bahnschrift SemiLight SemiConde" w:hAnsi="Bahnschrift SemiLight SemiConde" w:cs="Times New Roman"/>
                <w:b/>
                <w:bCs/>
                <w:w w:val="43"/>
                <w:sz w:val="36"/>
                <w:szCs w:val="36"/>
              </w:rPr>
              <w:t>1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57"/>
                <w:w w:val="150"/>
                <w:sz w:val="36"/>
                <w:szCs w:val="36"/>
                <w:rtl/>
              </w:rPr>
              <w:t xml:space="preserve"> 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43"/>
                <w:sz w:val="36"/>
                <w:szCs w:val="36"/>
              </w:rPr>
              <w:t>2</w:t>
            </w:r>
            <w:proofErr w:type="gramEnd"/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56"/>
                <w:w w:val="150"/>
                <w:sz w:val="36"/>
                <w:szCs w:val="36"/>
                <w:rtl/>
              </w:rPr>
              <w:t xml:space="preserve">  </w:t>
            </w:r>
            <w:proofErr w:type="gramStart"/>
            <w:r w:rsidRPr="00A17678">
              <w:rPr>
                <w:rFonts w:ascii="Bahnschrift SemiLight SemiConde" w:hAnsi="Bahnschrift SemiLight SemiConde" w:cs="Times New Roman"/>
                <w:b/>
                <w:bCs/>
                <w:w w:val="43"/>
                <w:sz w:val="36"/>
                <w:szCs w:val="36"/>
              </w:rPr>
              <w:t>3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56"/>
                <w:w w:val="150"/>
                <w:sz w:val="36"/>
                <w:szCs w:val="36"/>
                <w:rtl/>
              </w:rPr>
              <w:t xml:space="preserve"> 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43"/>
                <w:sz w:val="36"/>
                <w:szCs w:val="36"/>
              </w:rPr>
              <w:t>4</w:t>
            </w:r>
            <w:proofErr w:type="gramEnd"/>
          </w:p>
          <w:p w14:paraId="3580D540" w14:textId="77777777" w:rsidR="00177A23" w:rsidRPr="00A17678" w:rsidRDefault="00000000">
            <w:pPr>
              <w:pStyle w:val="TableParagraph"/>
              <w:bidi/>
              <w:spacing w:before="73"/>
              <w:ind w:left="9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العلامة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2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:</w:t>
            </w:r>
            <w:proofErr w:type="gramEnd"/>
            <w:r w:rsidRPr="00A17678">
              <w:rPr>
                <w:rFonts w:ascii="Bahnschrift SemiLight SemiConde" w:hAnsi="Bahnschrift SemiLight SemiConde"/>
                <w:b/>
                <w:bCs/>
                <w:spacing w:val="22"/>
                <w:w w:val="15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......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3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......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3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......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3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......</w:t>
            </w:r>
          </w:p>
        </w:tc>
        <w:tc>
          <w:tcPr>
            <w:tcW w:w="6177" w:type="dxa"/>
            <w:gridSpan w:val="2"/>
          </w:tcPr>
          <w:p w14:paraId="2A81C222" w14:textId="77777777" w:rsidR="00177A23" w:rsidRPr="00A17678" w:rsidRDefault="00000000">
            <w:pPr>
              <w:pStyle w:val="TableParagraph"/>
              <w:bidi/>
              <w:spacing w:before="213"/>
              <w:ind w:left="10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رقم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1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المتدرب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2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4"/>
                <w:sz w:val="36"/>
                <w:szCs w:val="36"/>
              </w:rPr>
              <w:t>:</w:t>
            </w:r>
            <w:proofErr w:type="gramEnd"/>
            <w:r w:rsidRPr="00A17678">
              <w:rPr>
                <w:rFonts w:ascii="Bahnschrift SemiLight SemiConde" w:hAnsi="Bahnschrift SemiLight SemiConde"/>
                <w:b/>
                <w:bCs/>
                <w:spacing w:val="-6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4"/>
                <w:sz w:val="36"/>
                <w:szCs w:val="36"/>
              </w:rPr>
              <w:t>.................................................................</w:t>
            </w:r>
          </w:p>
        </w:tc>
      </w:tr>
      <w:tr w:rsidR="00177A23" w:rsidRPr="00A17678" w14:paraId="0264E2F5" w14:textId="77777777">
        <w:trPr>
          <w:trHeight w:val="869"/>
        </w:trPr>
        <w:tc>
          <w:tcPr>
            <w:tcW w:w="9076" w:type="dxa"/>
            <w:gridSpan w:val="6"/>
          </w:tcPr>
          <w:p w14:paraId="7F706138" w14:textId="77777777" w:rsidR="00177A23" w:rsidRPr="00A17678" w:rsidRDefault="00000000">
            <w:pPr>
              <w:pStyle w:val="TableParagraph"/>
              <w:bidi/>
              <w:spacing w:before="11"/>
              <w:ind w:left="9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كل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بند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أو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مفردة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يقيم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بلا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-1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6"/>
                <w:sz w:val="36"/>
                <w:szCs w:val="36"/>
              </w:rPr>
              <w:t>10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نقاط</w:t>
            </w:r>
          </w:p>
          <w:p w14:paraId="154E92DD" w14:textId="77777777" w:rsidR="00177A23" w:rsidRPr="00A17678" w:rsidRDefault="00000000">
            <w:pPr>
              <w:pStyle w:val="TableParagraph"/>
              <w:bidi/>
              <w:spacing w:before="75"/>
              <w:ind w:left="9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الحد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الأدنى</w:t>
            </w:r>
            <w:r w:rsidRPr="00A17678">
              <w:rPr>
                <w:rFonts w:ascii="Bahnschrift SemiLight SemiConde" w:hAnsi="Bahnschrift SemiLight SemiConde"/>
                <w:b/>
                <w:bCs/>
                <w:w w:val="38"/>
                <w:sz w:val="36"/>
                <w:szCs w:val="36"/>
              </w:rPr>
              <w:t>: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ما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يعادل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-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8"/>
                <w:sz w:val="36"/>
                <w:szCs w:val="36"/>
              </w:rPr>
              <w:t>%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8"/>
                <w:sz w:val="36"/>
                <w:szCs w:val="36"/>
              </w:rPr>
              <w:t>80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من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مجموع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النقاط</w:t>
            </w:r>
            <w:r w:rsidRPr="00A17678">
              <w:rPr>
                <w:rFonts w:ascii="Bahnschrift SemiLight SemiConde" w:hAnsi="Bahnschrift SemiLight SemiConde"/>
                <w:b/>
                <w:bCs/>
                <w:w w:val="38"/>
                <w:sz w:val="36"/>
                <w:szCs w:val="36"/>
              </w:rPr>
              <w:t>.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67"/>
                <w:sz w:val="36"/>
                <w:szCs w:val="36"/>
                <w:rtl/>
              </w:rPr>
              <w:t xml:space="preserve"> 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الحد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الأعلى</w:t>
            </w:r>
            <w:r w:rsidRPr="00A17678">
              <w:rPr>
                <w:rFonts w:ascii="Bahnschrift SemiLight SemiConde" w:hAnsi="Bahnschrift SemiLight SemiConde"/>
                <w:b/>
                <w:bCs/>
                <w:w w:val="38"/>
                <w:sz w:val="36"/>
                <w:szCs w:val="36"/>
              </w:rPr>
              <w:t>: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ما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يعادل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8"/>
                <w:sz w:val="36"/>
                <w:szCs w:val="36"/>
              </w:rPr>
              <w:t>%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8"/>
                <w:sz w:val="36"/>
                <w:szCs w:val="36"/>
              </w:rPr>
              <w:t>100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من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مجموع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النقاط</w:t>
            </w:r>
            <w:r w:rsidRPr="00A17678">
              <w:rPr>
                <w:rFonts w:ascii="Bahnschrift SemiLight SemiConde" w:hAnsi="Bahnschrift SemiLight SemiConde"/>
                <w:b/>
                <w:bCs/>
                <w:w w:val="38"/>
                <w:sz w:val="36"/>
                <w:szCs w:val="36"/>
              </w:rPr>
              <w:t>.</w:t>
            </w:r>
          </w:p>
        </w:tc>
      </w:tr>
      <w:tr w:rsidR="00177A23" w:rsidRPr="00A17678" w14:paraId="4ABA699E" w14:textId="77777777">
        <w:trPr>
          <w:trHeight w:val="462"/>
        </w:trPr>
        <w:tc>
          <w:tcPr>
            <w:tcW w:w="2899" w:type="dxa"/>
            <w:gridSpan w:val="4"/>
            <w:shd w:val="clear" w:color="auto" w:fill="DDE4F7"/>
          </w:tcPr>
          <w:p w14:paraId="73638D18" w14:textId="77777777" w:rsidR="00177A23" w:rsidRPr="00A17678" w:rsidRDefault="00000000">
            <w:pPr>
              <w:pStyle w:val="TableParagraph"/>
              <w:bidi/>
              <w:spacing w:before="55"/>
              <w:ind w:left="9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النقاط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4"/>
                <w:sz w:val="36"/>
                <w:szCs w:val="36"/>
              </w:rPr>
              <w:t>)</w:t>
            </w:r>
            <w:proofErr w:type="gramEnd"/>
            <w:r w:rsidRPr="00A17678">
              <w:rPr>
                <w:rFonts w:ascii="Bahnschrift SemiLight SemiConde" w:hAnsi="Bahnschrift SemiLight SemiConde"/>
                <w:b/>
                <w:bCs/>
                <w:spacing w:val="-9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حسب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3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رقم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المحاولات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4"/>
                <w:sz w:val="36"/>
                <w:szCs w:val="36"/>
              </w:rPr>
              <w:t>(</w:t>
            </w:r>
          </w:p>
        </w:tc>
        <w:tc>
          <w:tcPr>
            <w:tcW w:w="5466" w:type="dxa"/>
            <w:vMerge w:val="restart"/>
            <w:shd w:val="clear" w:color="auto" w:fill="DDE4F7"/>
          </w:tcPr>
          <w:p w14:paraId="4D28C57C" w14:textId="77777777" w:rsidR="00177A23" w:rsidRPr="00A17678" w:rsidRDefault="00000000">
            <w:pPr>
              <w:pStyle w:val="TableParagraph"/>
              <w:bidi/>
              <w:spacing w:before="221"/>
              <w:ind w:left="223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بنود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التقييم</w:t>
            </w:r>
          </w:p>
        </w:tc>
        <w:tc>
          <w:tcPr>
            <w:tcW w:w="711" w:type="dxa"/>
            <w:vMerge w:val="restart"/>
            <w:shd w:val="clear" w:color="auto" w:fill="DDE4F7"/>
          </w:tcPr>
          <w:p w14:paraId="302D08E1" w14:textId="77777777" w:rsidR="00177A23" w:rsidRPr="00A17678" w:rsidRDefault="00000000">
            <w:pPr>
              <w:pStyle w:val="TableParagraph"/>
              <w:spacing w:before="221"/>
              <w:ind w:left="125" w:right="113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sz w:val="36"/>
                <w:szCs w:val="36"/>
                <w:rtl/>
              </w:rPr>
              <w:t>م</w:t>
            </w:r>
          </w:p>
        </w:tc>
      </w:tr>
      <w:tr w:rsidR="00177A23" w:rsidRPr="00A17678" w14:paraId="10B60902" w14:textId="77777777">
        <w:trPr>
          <w:trHeight w:val="323"/>
        </w:trPr>
        <w:tc>
          <w:tcPr>
            <w:tcW w:w="670" w:type="dxa"/>
            <w:shd w:val="clear" w:color="auto" w:fill="DDE4F7"/>
          </w:tcPr>
          <w:p w14:paraId="6C72AFFB" w14:textId="77777777" w:rsidR="00177A23" w:rsidRPr="00A17678" w:rsidRDefault="00000000">
            <w:pPr>
              <w:pStyle w:val="TableParagraph"/>
              <w:spacing w:line="304" w:lineRule="exact"/>
              <w:ind w:left="15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4</w:t>
            </w:r>
          </w:p>
        </w:tc>
        <w:tc>
          <w:tcPr>
            <w:tcW w:w="749" w:type="dxa"/>
            <w:shd w:val="clear" w:color="auto" w:fill="DDE4F7"/>
          </w:tcPr>
          <w:p w14:paraId="06D62B5F" w14:textId="77777777" w:rsidR="00177A23" w:rsidRPr="00A17678" w:rsidRDefault="00000000">
            <w:pPr>
              <w:pStyle w:val="TableParagraph"/>
              <w:spacing w:line="304" w:lineRule="exact"/>
              <w:ind w:left="1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3</w:t>
            </w:r>
          </w:p>
        </w:tc>
        <w:tc>
          <w:tcPr>
            <w:tcW w:w="699" w:type="dxa"/>
            <w:shd w:val="clear" w:color="auto" w:fill="DDE4F7"/>
          </w:tcPr>
          <w:p w14:paraId="614A804D" w14:textId="77777777" w:rsidR="00177A23" w:rsidRPr="00A17678" w:rsidRDefault="00000000">
            <w:pPr>
              <w:pStyle w:val="TableParagraph"/>
              <w:spacing w:line="304" w:lineRule="exact"/>
              <w:ind w:left="13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2</w:t>
            </w:r>
          </w:p>
        </w:tc>
        <w:tc>
          <w:tcPr>
            <w:tcW w:w="781" w:type="dxa"/>
            <w:shd w:val="clear" w:color="auto" w:fill="DDE4F7"/>
          </w:tcPr>
          <w:p w14:paraId="0228EAEF" w14:textId="77777777" w:rsidR="00177A23" w:rsidRPr="00A17678" w:rsidRDefault="00000000">
            <w:pPr>
              <w:pStyle w:val="TableParagraph"/>
              <w:spacing w:line="304" w:lineRule="exact"/>
              <w:ind w:left="13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1</w:t>
            </w:r>
          </w:p>
        </w:tc>
        <w:tc>
          <w:tcPr>
            <w:tcW w:w="5466" w:type="dxa"/>
            <w:vMerge/>
            <w:tcBorders>
              <w:top w:val="nil"/>
            </w:tcBorders>
            <w:shd w:val="clear" w:color="auto" w:fill="DDE4F7"/>
          </w:tcPr>
          <w:p w14:paraId="76C987F2" w14:textId="77777777" w:rsidR="00177A23" w:rsidRPr="00A17678" w:rsidRDefault="00177A23">
            <w:pPr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  <w:shd w:val="clear" w:color="auto" w:fill="DDE4F7"/>
          </w:tcPr>
          <w:p w14:paraId="2C7146CE" w14:textId="77777777" w:rsidR="00177A23" w:rsidRPr="00A17678" w:rsidRDefault="00177A23">
            <w:pPr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</w:tr>
      <w:tr w:rsidR="00177A23" w:rsidRPr="00A17678" w14:paraId="5E113F0C" w14:textId="77777777">
        <w:trPr>
          <w:trHeight w:val="493"/>
        </w:trPr>
        <w:tc>
          <w:tcPr>
            <w:tcW w:w="670" w:type="dxa"/>
          </w:tcPr>
          <w:p w14:paraId="32843FBC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49" w:type="dxa"/>
          </w:tcPr>
          <w:p w14:paraId="168DD702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99" w:type="dxa"/>
          </w:tcPr>
          <w:p w14:paraId="5A7E14AF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81" w:type="dxa"/>
          </w:tcPr>
          <w:p w14:paraId="31EC56D1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466" w:type="dxa"/>
          </w:tcPr>
          <w:p w14:paraId="52CB5037" w14:textId="77777777" w:rsidR="00177A23" w:rsidRPr="00A17678" w:rsidRDefault="00000000">
            <w:pPr>
              <w:pStyle w:val="TableParagraph"/>
              <w:bidi/>
              <w:spacing w:before="13"/>
              <w:ind w:left="9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أخطار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التيار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الكهربائي</w:t>
            </w:r>
            <w:r w:rsidRPr="00A17678">
              <w:rPr>
                <w:rFonts w:ascii="Bahnschrift SemiLight SemiConde" w:hAnsi="Bahnschrift SemiLight SemiConde"/>
                <w:b/>
                <w:bCs/>
                <w:w w:val="34"/>
                <w:sz w:val="36"/>
                <w:szCs w:val="36"/>
              </w:rPr>
              <w:t>.</w:t>
            </w:r>
          </w:p>
        </w:tc>
        <w:tc>
          <w:tcPr>
            <w:tcW w:w="711" w:type="dxa"/>
          </w:tcPr>
          <w:p w14:paraId="5CD121F9" w14:textId="77777777" w:rsidR="00177A23" w:rsidRPr="00A17678" w:rsidRDefault="00000000">
            <w:pPr>
              <w:pStyle w:val="TableParagraph"/>
              <w:spacing w:line="359" w:lineRule="exact"/>
              <w:ind w:left="125" w:right="20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1</w:t>
            </w:r>
          </w:p>
        </w:tc>
      </w:tr>
      <w:tr w:rsidR="00177A23" w:rsidRPr="00A17678" w14:paraId="20E1FB44" w14:textId="77777777">
        <w:trPr>
          <w:trHeight w:val="496"/>
        </w:trPr>
        <w:tc>
          <w:tcPr>
            <w:tcW w:w="670" w:type="dxa"/>
          </w:tcPr>
          <w:p w14:paraId="56AC9749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49" w:type="dxa"/>
          </w:tcPr>
          <w:p w14:paraId="3634A2E3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99" w:type="dxa"/>
          </w:tcPr>
          <w:p w14:paraId="1C59B05D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81" w:type="dxa"/>
          </w:tcPr>
          <w:p w14:paraId="37CFA7B8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466" w:type="dxa"/>
          </w:tcPr>
          <w:p w14:paraId="3461FFB5" w14:textId="77777777" w:rsidR="00177A23" w:rsidRPr="00A17678" w:rsidRDefault="00000000">
            <w:pPr>
              <w:pStyle w:val="TableParagraph"/>
              <w:bidi/>
              <w:spacing w:before="13"/>
              <w:ind w:left="9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أخطار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الجهود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الكهربائية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العالية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.</w:t>
            </w:r>
          </w:p>
        </w:tc>
        <w:tc>
          <w:tcPr>
            <w:tcW w:w="711" w:type="dxa"/>
          </w:tcPr>
          <w:p w14:paraId="2E9B8FA2" w14:textId="77777777" w:rsidR="00177A23" w:rsidRPr="00A17678" w:rsidRDefault="00000000">
            <w:pPr>
              <w:pStyle w:val="TableParagraph"/>
              <w:spacing w:line="359" w:lineRule="exact"/>
              <w:ind w:left="125" w:right="20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2</w:t>
            </w:r>
          </w:p>
        </w:tc>
      </w:tr>
      <w:tr w:rsidR="00177A23" w:rsidRPr="00A17678" w14:paraId="5A5F9EE2" w14:textId="77777777">
        <w:trPr>
          <w:trHeight w:val="496"/>
        </w:trPr>
        <w:tc>
          <w:tcPr>
            <w:tcW w:w="670" w:type="dxa"/>
          </w:tcPr>
          <w:p w14:paraId="18712923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49" w:type="dxa"/>
          </w:tcPr>
          <w:p w14:paraId="4843D77D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99" w:type="dxa"/>
          </w:tcPr>
          <w:p w14:paraId="6DAEC3F4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81" w:type="dxa"/>
          </w:tcPr>
          <w:p w14:paraId="64A056E8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466" w:type="dxa"/>
          </w:tcPr>
          <w:p w14:paraId="7632F871" w14:textId="77777777" w:rsidR="00177A23" w:rsidRPr="00A17678" w:rsidRDefault="00000000">
            <w:pPr>
              <w:pStyle w:val="TableParagraph"/>
              <w:bidi/>
              <w:spacing w:before="13"/>
              <w:ind w:left="9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دلائل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اللوحات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الإرشادية</w:t>
            </w:r>
            <w:r w:rsidRPr="00A17678">
              <w:rPr>
                <w:rFonts w:ascii="Bahnschrift SemiLight SemiConde" w:hAnsi="Bahnschrift SemiLight SemiConde"/>
                <w:b/>
                <w:bCs/>
                <w:w w:val="31"/>
                <w:sz w:val="36"/>
                <w:szCs w:val="36"/>
              </w:rPr>
              <w:t>.</w:t>
            </w:r>
          </w:p>
        </w:tc>
        <w:tc>
          <w:tcPr>
            <w:tcW w:w="711" w:type="dxa"/>
          </w:tcPr>
          <w:p w14:paraId="1C71F20D" w14:textId="77777777" w:rsidR="00177A23" w:rsidRPr="00A17678" w:rsidRDefault="00000000">
            <w:pPr>
              <w:pStyle w:val="TableParagraph"/>
              <w:spacing w:line="359" w:lineRule="exact"/>
              <w:ind w:left="125" w:right="20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3</w:t>
            </w:r>
          </w:p>
        </w:tc>
      </w:tr>
      <w:tr w:rsidR="00177A23" w:rsidRPr="00A17678" w14:paraId="7DC72384" w14:textId="77777777">
        <w:trPr>
          <w:trHeight w:val="494"/>
        </w:trPr>
        <w:tc>
          <w:tcPr>
            <w:tcW w:w="670" w:type="dxa"/>
          </w:tcPr>
          <w:p w14:paraId="215F2CDA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49" w:type="dxa"/>
          </w:tcPr>
          <w:p w14:paraId="5B487E7C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99" w:type="dxa"/>
          </w:tcPr>
          <w:p w14:paraId="07294C58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81" w:type="dxa"/>
          </w:tcPr>
          <w:p w14:paraId="566271A8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466" w:type="dxa"/>
          </w:tcPr>
          <w:p w14:paraId="19AF21E2" w14:textId="77777777" w:rsidR="00177A23" w:rsidRPr="00A17678" w:rsidRDefault="00000000">
            <w:pPr>
              <w:pStyle w:val="TableParagraph"/>
              <w:bidi/>
              <w:spacing w:before="13"/>
              <w:ind w:left="9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إرشادات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السلامة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الواجب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اتباعها</w:t>
            </w:r>
          </w:p>
        </w:tc>
        <w:tc>
          <w:tcPr>
            <w:tcW w:w="711" w:type="dxa"/>
          </w:tcPr>
          <w:p w14:paraId="6EB3AB7F" w14:textId="77777777" w:rsidR="00177A23" w:rsidRPr="00A17678" w:rsidRDefault="00000000">
            <w:pPr>
              <w:pStyle w:val="TableParagraph"/>
              <w:spacing w:line="359" w:lineRule="exact"/>
              <w:ind w:left="125" w:right="20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4</w:t>
            </w:r>
          </w:p>
        </w:tc>
      </w:tr>
      <w:tr w:rsidR="00177A23" w:rsidRPr="00A17678" w14:paraId="0F311073" w14:textId="77777777">
        <w:trPr>
          <w:trHeight w:val="496"/>
        </w:trPr>
        <w:tc>
          <w:tcPr>
            <w:tcW w:w="670" w:type="dxa"/>
          </w:tcPr>
          <w:p w14:paraId="5BAA6CDF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49" w:type="dxa"/>
          </w:tcPr>
          <w:p w14:paraId="341F92D6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99" w:type="dxa"/>
          </w:tcPr>
          <w:p w14:paraId="3A50DDD4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81" w:type="dxa"/>
          </w:tcPr>
          <w:p w14:paraId="4B5AEFCC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466" w:type="dxa"/>
          </w:tcPr>
          <w:p w14:paraId="7AAE4085" w14:textId="77777777" w:rsidR="00177A23" w:rsidRPr="00A17678" w:rsidRDefault="00000000">
            <w:pPr>
              <w:pStyle w:val="TableParagraph"/>
              <w:bidi/>
              <w:spacing w:before="13"/>
              <w:ind w:left="9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التصرف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السليم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في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حال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وقوع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الخطر</w:t>
            </w:r>
            <w:r w:rsidRPr="00A17678">
              <w:rPr>
                <w:rFonts w:ascii="Bahnschrift SemiLight SemiConde" w:hAnsi="Bahnschrift SemiLight SemiConde"/>
                <w:b/>
                <w:bCs/>
                <w:w w:val="37"/>
                <w:sz w:val="36"/>
                <w:szCs w:val="36"/>
              </w:rPr>
              <w:t>.</w:t>
            </w:r>
          </w:p>
        </w:tc>
        <w:tc>
          <w:tcPr>
            <w:tcW w:w="711" w:type="dxa"/>
          </w:tcPr>
          <w:p w14:paraId="09EE1F3D" w14:textId="77777777" w:rsidR="00177A23" w:rsidRPr="00A17678" w:rsidRDefault="00000000">
            <w:pPr>
              <w:pStyle w:val="TableParagraph"/>
              <w:spacing w:line="359" w:lineRule="exact"/>
              <w:ind w:left="125" w:right="20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5</w:t>
            </w:r>
          </w:p>
        </w:tc>
      </w:tr>
      <w:tr w:rsidR="00177A23" w:rsidRPr="00A17678" w14:paraId="64EBFD28" w14:textId="77777777">
        <w:trPr>
          <w:trHeight w:val="465"/>
        </w:trPr>
        <w:tc>
          <w:tcPr>
            <w:tcW w:w="670" w:type="dxa"/>
            <w:shd w:val="clear" w:color="auto" w:fill="DDE4F7"/>
          </w:tcPr>
          <w:p w14:paraId="6850C279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49" w:type="dxa"/>
            <w:shd w:val="clear" w:color="auto" w:fill="DDE4F7"/>
          </w:tcPr>
          <w:p w14:paraId="7D418CB8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99" w:type="dxa"/>
            <w:shd w:val="clear" w:color="auto" w:fill="DDE4F7"/>
          </w:tcPr>
          <w:p w14:paraId="56C07D35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81" w:type="dxa"/>
            <w:shd w:val="clear" w:color="auto" w:fill="DDE4F7"/>
          </w:tcPr>
          <w:p w14:paraId="31903897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177" w:type="dxa"/>
            <w:gridSpan w:val="2"/>
            <w:shd w:val="clear" w:color="auto" w:fill="DDE4F7"/>
          </w:tcPr>
          <w:p w14:paraId="04D7C6A3" w14:textId="77777777" w:rsidR="00177A23" w:rsidRPr="00A17678" w:rsidRDefault="00000000">
            <w:pPr>
              <w:pStyle w:val="TableParagraph"/>
              <w:bidi/>
              <w:spacing w:before="55"/>
              <w:ind w:left="278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28"/>
                <w:sz w:val="36"/>
                <w:szCs w:val="36"/>
                <w:rtl/>
              </w:rPr>
              <w:t>المجموع</w:t>
            </w:r>
          </w:p>
        </w:tc>
      </w:tr>
      <w:tr w:rsidR="00177A23" w:rsidRPr="00A17678" w14:paraId="3690A802" w14:textId="77777777">
        <w:trPr>
          <w:trHeight w:val="1393"/>
        </w:trPr>
        <w:tc>
          <w:tcPr>
            <w:tcW w:w="9076" w:type="dxa"/>
            <w:gridSpan w:val="6"/>
          </w:tcPr>
          <w:p w14:paraId="4C5BCC3C" w14:textId="77777777" w:rsidR="00177A23" w:rsidRPr="00A17678" w:rsidRDefault="00000000">
            <w:pPr>
              <w:pStyle w:val="TableParagraph"/>
              <w:bidi/>
              <w:spacing w:before="11"/>
              <w:ind w:left="23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ملحوظات</w:t>
            </w:r>
            <w:r w:rsidRPr="00A17678">
              <w:rPr>
                <w:rFonts w:ascii="Bahnschrift SemiLight SemiConde" w:hAnsi="Bahnschrift SemiLight SemiConde"/>
                <w:b/>
                <w:bCs/>
                <w:w w:val="41"/>
                <w:sz w:val="36"/>
                <w:szCs w:val="36"/>
              </w:rPr>
              <w:t>:</w:t>
            </w:r>
          </w:p>
          <w:p w14:paraId="78B6F86E" w14:textId="77777777" w:rsidR="00177A23" w:rsidRPr="00A17678" w:rsidRDefault="00000000">
            <w:pPr>
              <w:pStyle w:val="TableParagraph"/>
              <w:spacing w:before="79"/>
              <w:ind w:right="106"/>
              <w:jc w:val="right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2"/>
                <w:w w:val="35"/>
                <w:sz w:val="36"/>
                <w:szCs w:val="36"/>
              </w:rPr>
              <w:t>.............................................................................................................................</w:t>
            </w:r>
          </w:p>
          <w:p w14:paraId="1E657D9D" w14:textId="77777777" w:rsidR="00177A23" w:rsidRPr="00A17678" w:rsidRDefault="00000000">
            <w:pPr>
              <w:pStyle w:val="TableParagraph"/>
              <w:bidi/>
              <w:spacing w:before="82"/>
              <w:ind w:left="9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توقيع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المدرب</w:t>
            </w:r>
            <w:r w:rsidRPr="00A17678">
              <w:rPr>
                <w:rFonts w:ascii="Bahnschrift SemiLight SemiConde" w:hAnsi="Bahnschrift SemiLight SemiConde"/>
                <w:b/>
                <w:bCs/>
                <w:w w:val="34"/>
                <w:sz w:val="36"/>
                <w:szCs w:val="36"/>
              </w:rPr>
              <w:t>: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4"/>
                <w:sz w:val="36"/>
                <w:szCs w:val="36"/>
              </w:rPr>
              <w:t>.............................</w:t>
            </w:r>
          </w:p>
        </w:tc>
      </w:tr>
    </w:tbl>
    <w:p w14:paraId="668A2280" w14:textId="77777777" w:rsidR="00177A23" w:rsidRPr="00A17678" w:rsidRDefault="00177A23">
      <w:pPr>
        <w:pStyle w:val="TableParagraph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5C5A772B" w14:textId="77777777" w:rsidR="00177A23" w:rsidRPr="00A17678" w:rsidRDefault="00000000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0" distR="0" simplePos="0" relativeHeight="251334656" behindDoc="1" locked="0" layoutInCell="1" allowOverlap="1" wp14:anchorId="65BD09F1" wp14:editId="20334D2D">
                <wp:simplePos x="0" y="0"/>
                <wp:positionH relativeFrom="page">
                  <wp:posOffset>913180</wp:posOffset>
                </wp:positionH>
                <wp:positionV relativeFrom="page">
                  <wp:posOffset>614025</wp:posOffset>
                </wp:positionV>
                <wp:extent cx="5760085" cy="9715500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0085" cy="9715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39D2A6" w14:textId="77777777" w:rsidR="00177A23" w:rsidRDefault="00000000">
                            <w:pPr>
                              <w:bidi/>
                              <w:spacing w:line="303" w:lineRule="exac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w w:val="38"/>
                                <w:sz w:val="24"/>
                                <w:szCs w:val="24"/>
                                <w:rtl/>
                              </w:rPr>
                              <w:t>أساسيات</w:t>
                            </w:r>
                            <w:r>
                              <w:rPr>
                                <w:spacing w:val="-57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38"/>
                                <w:sz w:val="24"/>
                                <w:szCs w:val="24"/>
                                <w:rtl/>
                              </w:rPr>
                              <w:t>الكهرباء</w:t>
                            </w:r>
                            <w:r>
                              <w:rPr>
                                <w:rFonts w:ascii="Times New Roman" w:cs="Times New Roman"/>
                                <w:spacing w:val="76"/>
                                <w:w w:val="150"/>
                                <w:sz w:val="24"/>
                                <w:szCs w:val="24"/>
                                <w:rtl/>
                              </w:rPr>
                              <w:t xml:space="preserve">                                           </w:t>
                            </w:r>
                            <w:r>
                              <w:rPr>
                                <w:rFonts w:ascii="Times New Roman" w:cs="Times New Roman"/>
                                <w:w w:val="38"/>
                                <w:sz w:val="24"/>
                                <w:szCs w:val="24"/>
                              </w:rPr>
                              <w:t>012</w:t>
                            </w:r>
                            <w:r>
                              <w:rPr>
                                <w:w w:val="38"/>
                                <w:sz w:val="24"/>
                                <w:szCs w:val="24"/>
                                <w:rtl/>
                              </w:rPr>
                              <w:t>حاكر</w:t>
                            </w:r>
                          </w:p>
                          <w:p w14:paraId="5752F6E1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24D60802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41FDE847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44C4C46F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4BB0AB98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53B3B4D1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302CA485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3BB0600D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7861B57A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577BF298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49169300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0212426B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118AA711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0F37E064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6DA8230F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6655E245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07D65998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4537DE9B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0B63B79B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0B8759E1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628FB26D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3DBCE773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1307F72E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33A24F5E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74CB90B4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407B3523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51B26158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434D60CF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0A87B800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13AA8077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0F0F0C02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4F4C53BC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3E35372D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1A92980F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04E041B5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2A457075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44F7F8B8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780D77DE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37BC755D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53EF320C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1A5FD838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69F6985C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343FEE38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13A2AA4C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626BD1D1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5D5D1F35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58831DC0" w14:textId="77777777" w:rsidR="00177A23" w:rsidRDefault="00177A23">
                            <w:pPr>
                              <w:pStyle w:val="a3"/>
                              <w:spacing w:before="267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3919455D" w14:textId="77777777" w:rsidR="00177A23" w:rsidRDefault="00000000">
                            <w:pPr>
                              <w:spacing w:before="1"/>
                              <w:ind w:left="3" w:right="32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24"/>
                              </w:rPr>
                              <w:t>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D09F1" id="Textbox 51" o:spid="_x0000_s1028" type="#_x0000_t202" style="position:absolute;margin-left:71.9pt;margin-top:48.35pt;width:453.55pt;height:765pt;z-index:-25198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JjMmgEAACMDAAAOAAAAZHJzL2Uyb0RvYy54bWysUs2O0zAQviPxDpbvNGml7i5R0xWwAiGt&#10;AGmXB3Adu7GIPWbGbdK3Z+xNWwQ3xMUZj8dfvh9v7ic/iKNBchBauVzUUpigoXNh38rvzx/f3ElB&#10;SYVODRBMK0+G5P329avNGBuzgh6GzqBgkEDNGFvZpxSbqiLdG69oAdEEPrSAXiXe4r7qUI2M7odq&#10;Vdc31QjYRQRtiLj78HIotwXfWqPTV2vJJDG0krmlsmJZd3mtthvV7FHF3umZhvoHFl65wD+9QD2o&#10;pMQB3V9Q3mkEApsWGnwF1jptigZWs6z/UPPUq2iKFjaH4sUm+n+w+svxKX5Dkab3MHGARQTFR9A/&#10;iL2pxkjNPJM9pYZ4OgudLPr8ZQmCL7K3p4ufZkpCc3N9e1PXd2spNJ+9vV2u13VxvLpej0jpkwEv&#10;ctFK5MAKBXV8pJQJqOY8MrN5IZCppGk3Cde1cpVjzJ0ddCcWM3KeraSfB4VGiuFzYMNy+OcCz8Xu&#10;XGAaPkB5IllTgHeHBNYVAlfcmQAnUXjNryZH/fu+TF3f9vYXAAAA//8DAFBLAwQUAAYACAAAACEA&#10;QF35rOAAAAAMAQAADwAAAGRycy9kb3ducmV2LnhtbEyPQU/DMAyF70j8h8hI3FjCgEJL02lCcEJC&#10;68qBY9p4bbXGKU22lX+Pd4Kbn/30/L18NbtBHHEKvScNtwsFAqnxtqdWw2f1dvMEIkRD1gyeUMMP&#10;BlgVlxe5yaw/UYnHbWwFh1DIjIYuxjGTMjQdOhMWfkTi285PzkSWUyvtZE4c7ga5VCqRzvTEHzoz&#10;4kuHzX57cBrWX1S+9t8f9abclX1VpYrek73W11fz+hlExDn+meGMz+hQMFPtD2SDGFjf3zF61JAm&#10;jyDOBvWgUhA1T8mSd7LI5f8SxS8AAAD//wMAUEsBAi0AFAAGAAgAAAAhALaDOJL+AAAA4QEAABMA&#10;AAAAAAAAAAAAAAAAAAAAAFtDb250ZW50X1R5cGVzXS54bWxQSwECLQAUAAYACAAAACEAOP0h/9YA&#10;AACUAQAACwAAAAAAAAAAAAAAAAAvAQAAX3JlbHMvLnJlbHNQSwECLQAUAAYACAAAACEA+nyYzJoB&#10;AAAjAwAADgAAAAAAAAAAAAAAAAAuAgAAZHJzL2Uyb0RvYy54bWxQSwECLQAUAAYACAAAACEAQF35&#10;rOAAAAAMAQAADwAAAAAAAAAAAAAAAAD0AwAAZHJzL2Rvd25yZXYueG1sUEsFBgAAAAAEAAQA8wAA&#10;AAEFAAAAAA==&#10;" filled="f" stroked="f">
                <v:textbox inset="0,0,0,0">
                  <w:txbxContent>
                    <w:p w14:paraId="3A39D2A6" w14:textId="77777777" w:rsidR="00177A23" w:rsidRDefault="00000000">
                      <w:pPr>
                        <w:bidi/>
                        <w:spacing w:line="303" w:lineRule="exac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w w:val="38"/>
                          <w:sz w:val="24"/>
                          <w:szCs w:val="24"/>
                          <w:rtl/>
                        </w:rPr>
                        <w:t>أساسيات</w:t>
                      </w:r>
                      <w:r>
                        <w:rPr>
                          <w:spacing w:val="-57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w w:val="38"/>
                          <w:sz w:val="24"/>
                          <w:szCs w:val="24"/>
                          <w:rtl/>
                        </w:rPr>
                        <w:t>الكهرباء</w:t>
                      </w:r>
                      <w:r>
                        <w:rPr>
                          <w:rFonts w:ascii="Times New Roman" w:cs="Times New Roman"/>
                          <w:spacing w:val="76"/>
                          <w:w w:val="150"/>
                          <w:sz w:val="24"/>
                          <w:szCs w:val="24"/>
                          <w:rtl/>
                        </w:rPr>
                        <w:t xml:space="preserve">                                           </w:t>
                      </w:r>
                      <w:r>
                        <w:rPr>
                          <w:rFonts w:ascii="Times New Roman" w:cs="Times New Roman"/>
                          <w:w w:val="38"/>
                          <w:sz w:val="24"/>
                          <w:szCs w:val="24"/>
                        </w:rPr>
                        <w:t>012</w:t>
                      </w:r>
                      <w:r>
                        <w:rPr>
                          <w:w w:val="38"/>
                          <w:sz w:val="24"/>
                          <w:szCs w:val="24"/>
                          <w:rtl/>
                        </w:rPr>
                        <w:t>حاكر</w:t>
                      </w:r>
                    </w:p>
                    <w:p w14:paraId="5752F6E1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24D60802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41FDE847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44C4C46F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4BB0AB98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53B3B4D1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302CA485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3BB0600D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7861B57A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577BF298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49169300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0212426B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118AA711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0F37E064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6DA8230F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6655E245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07D65998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4537DE9B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0B63B79B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0B8759E1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628FB26D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3DBCE773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1307F72E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33A24F5E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74CB90B4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407B3523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51B26158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434D60CF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0A87B800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13AA8077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0F0F0C02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4F4C53BC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3E35372D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1A92980F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04E041B5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2A457075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44F7F8B8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780D77DE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37BC755D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53EF320C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1A5FD838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69F6985C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343FEE38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13A2AA4C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626BD1D1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5D5D1F35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58831DC0" w14:textId="77777777" w:rsidR="00177A23" w:rsidRDefault="00177A23">
                      <w:pPr>
                        <w:pStyle w:val="a3"/>
                        <w:spacing w:before="267"/>
                        <w:jc w:val="left"/>
                        <w:rPr>
                          <w:sz w:val="24"/>
                        </w:rPr>
                      </w:pPr>
                    </w:p>
                    <w:p w14:paraId="3919455D" w14:textId="77777777" w:rsidR="00177A23" w:rsidRDefault="00000000">
                      <w:pPr>
                        <w:spacing w:before="1"/>
                        <w:ind w:left="3" w:right="32"/>
                        <w:jc w:val="center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5"/>
                          <w:w w:val="105"/>
                          <w:sz w:val="24"/>
                        </w:rPr>
                        <w:t>24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0" distR="0" simplePos="0" relativeHeight="251340800" behindDoc="1" locked="0" layoutInCell="1" allowOverlap="1" wp14:anchorId="6B247D07" wp14:editId="71DD72E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040" cy="10677525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040" cy="10677525"/>
                          <a:chOff x="0" y="0"/>
                          <a:chExt cx="7559040" cy="1067752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10668" y="1051813"/>
                            <a:ext cx="754253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2530" h="56515">
                                <a:moveTo>
                                  <a:pt x="2571610" y="18288"/>
                                </a:moveTo>
                                <a:lnTo>
                                  <a:pt x="251523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2515235" y="56388"/>
                                </a:lnTo>
                                <a:lnTo>
                                  <a:pt x="2571610" y="56388"/>
                                </a:lnTo>
                                <a:lnTo>
                                  <a:pt x="2571610" y="18288"/>
                                </a:lnTo>
                                <a:close/>
                              </a:path>
                              <a:path w="7542530" h="56515">
                                <a:moveTo>
                                  <a:pt x="2571610" y="0"/>
                                </a:moveTo>
                                <a:lnTo>
                                  <a:pt x="25152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515235" y="9144"/>
                                </a:lnTo>
                                <a:lnTo>
                                  <a:pt x="2571610" y="9144"/>
                                </a:lnTo>
                                <a:lnTo>
                                  <a:pt x="2571610" y="0"/>
                                </a:lnTo>
                                <a:close/>
                              </a:path>
                              <a:path w="7542530" h="56515">
                                <a:moveTo>
                                  <a:pt x="7542276" y="18288"/>
                                </a:moveTo>
                                <a:lnTo>
                                  <a:pt x="5084953" y="18288"/>
                                </a:lnTo>
                                <a:lnTo>
                                  <a:pt x="5028565" y="18288"/>
                                </a:lnTo>
                                <a:lnTo>
                                  <a:pt x="2571623" y="18288"/>
                                </a:lnTo>
                                <a:lnTo>
                                  <a:pt x="2571623" y="56388"/>
                                </a:lnTo>
                                <a:lnTo>
                                  <a:pt x="5028565" y="56388"/>
                                </a:lnTo>
                                <a:lnTo>
                                  <a:pt x="5084953" y="56388"/>
                                </a:lnTo>
                                <a:lnTo>
                                  <a:pt x="7542276" y="56388"/>
                                </a:lnTo>
                                <a:lnTo>
                                  <a:pt x="7542276" y="18288"/>
                                </a:lnTo>
                                <a:close/>
                              </a:path>
                              <a:path w="7542530" h="56515">
                                <a:moveTo>
                                  <a:pt x="7542276" y="0"/>
                                </a:moveTo>
                                <a:lnTo>
                                  <a:pt x="5084953" y="0"/>
                                </a:lnTo>
                                <a:lnTo>
                                  <a:pt x="5028565" y="0"/>
                                </a:lnTo>
                                <a:lnTo>
                                  <a:pt x="2571623" y="0"/>
                                </a:lnTo>
                                <a:lnTo>
                                  <a:pt x="2571623" y="9144"/>
                                </a:lnTo>
                                <a:lnTo>
                                  <a:pt x="5028565" y="9144"/>
                                </a:lnTo>
                                <a:lnTo>
                                  <a:pt x="5084953" y="9144"/>
                                </a:lnTo>
                                <a:lnTo>
                                  <a:pt x="7542276" y="9144"/>
                                </a:lnTo>
                                <a:lnTo>
                                  <a:pt x="7542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3488" y="395728"/>
                            <a:ext cx="505206" cy="6027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040" cy="106771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8BD52C" id="Group 52" o:spid="_x0000_s1026" style="position:absolute;left:0;text-align:left;margin-left:0;margin-top:0;width:595.2pt;height:840.75pt;z-index:-251975680;mso-wrap-distance-left:0;mso-wrap-distance-right:0;mso-position-horizontal-relative:page;mso-position-vertical-relative:page" coordsize="75590,10677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VkFX0UEAAC7DwAADgAAAGRycy9lMm9Eb2MueG1s1Fff&#10;b9s2EH4f0P9B0HtjSTZtR4hdFE0TBCi6YM2wZ5qiLKGSyJL0j/z3uyNFS7PWWWlWYHuweDI/Uncf&#10;j7yPN++OdRXsudKlaFZhfBWFAW+YyMpmuwp/f7p7uwwDbWiT0Uo0fBU+cx2+W7/55eYgU56IQlQZ&#10;VwFM0uj0IFdhYYxMJxPNCl5TfSUkb6AzF6qmBl7VdpIpeoDZ62qSRNF8chAqk0owrjX8e+s6w7Wd&#10;P885M7/mueYmqFYh+GbsU9nnBp+T9Q1Nt4rKomStG/QHvKhp2cBHT1PdUkODnSoHU9UlU0KL3Fwx&#10;UU9EnpeM2xggmjg6i+ZeiZ20sWzTw1aeaAJqz3j64WnZ5/29kl/ko3Leg/lJsK8aeJkc5Dbt9+P7&#10;tgMfc1XjIAgiOFpGn0+M8qMJGPy5IOQ6mgHxDPriaL5YkIQ40lkBKzMYyIqPl4ZOaOo+bR08OXSQ&#10;kEG6I0m/jqQvBZXccq+RhEcVlNkqJNMwaGgNiXzf5gz8A1zhxwGFPLZvuqX0jCXgYA5bwrJB4mVs&#10;R9O042uWkGnLF5mT2JJ1ipimbKfNPReWeLr/pI1L4MxbtPAWOzbeVLANcANUdgOYMIANoMIANsDG&#10;rYWkBsfhaqIZHHDlWk8KiNo6gr212PMnYXEG1y4hi3geg78Y0DJZLnE+cLfDVc1f8TFJpmSA9yjf&#10;Sjv7cF7f79s+jsynp+/7ft86XAJ8+q+PQXexvQzdZ8J7wCqhuSMHKX4d1fbcGkmzx3pHfNunbgzm&#10;Op7N2tX1U/h2yO4IcEfui8Dnrr6aV0z0ZDEfpOT3UphEy9k1ngNnKe/J8K0jhUTJErbPSLTdTsnY&#10;ufvoywna92QMuovyMrrP4cvQP2Wr9N3x+TJmOT3WL6Fvh0v5z8j+woxHXtwG/RUcAe4W8CK4T9iL&#10;wOfRDXYjHFKn4gJ2v3xpUZXZXVlVeBZqtd18qFSwpyjUoviO3LWHTQ8GBV+nrrCitRHZM9TlA1Ti&#10;Vai/7ajiYVA9NFD5oXIYbyhvbLyhTPVBWEFoj2GlzdPxD6pkIMFchQaq8WfhBQBNfZ3FWE5YHNmI&#10;9zsj8hKLsPXNedS+gBhZ38iSpfBrpRtYA1VyWeLCKLPD2JxMrkfNUVP1dSffgsoE/stNWZXm2Spm&#10;0DToVLN/LBmqPnzpCZyZFzgPNd3ygNgz32NwBMY6mGBTldIvJdqtq6AzzoTq30TrRPCtYLuaN8ap&#10;esUr8Fo0uiilBr2S8nrDQX+phywGMQk3CgMaTKqyMZgmkD9GccNsWc0hpX4DxeOK7anDOt35iSF8&#10;R6NNQSTMQErgCT+9JovEqppOpJGIJBEUDNS08yhZLBdtqnqth1mCIq3NJ5RfwPogkZyOs345T6wJ&#10;jv0P0wYqnNPFbdpY3fpfSpvkp6eNU6v2ROxyZXgBimfJv54u9iYEN0SrvdvbLF5B++/2VOru3Os/&#10;AQAA//8DAFBLAwQKAAAAAAAAACEAhPSi7DY9AAA2PQAAFAAAAGRycy9tZWRpYS9pbWFnZTEucG5n&#10;iVBORw0KGgoAAAANSUhEUgAAAGYAAAB1CAYAAAC8nZRXAAAABmJLR0QA/wD/AP+gvaeTAAAACXBI&#10;WXMAAA7EAAAOxAGVKw4bAAAgAElEQVR4nOS9d3BdWX7f+Tnn3PAiMkACBAGCJJjJZm6GbpKde0Yz&#10;kkY7kuXxeC2PXbW2N/65W97/dsvlWpd2a2vX9s7asmVb0mglzYw0npHUzQ7MqclmjgAIIuf48NIN&#10;5+wf9+GRrxmaPcOgqvkVUfUIvHvuued7z+/88k8YY3gZ9MnQuDk1eY+CgFcb2vlmyxLxUibyAPXP&#10;DpjJ6UmyOkc86VKfbKCjasVLmZf1Mm76v3ffMP+p7xZjIsAYwamhUQbHVppvrVvD0rjzUhaiZ/6u&#10;6RvrYyG/QFbnYEGwkM4Rk45pTrW88DnJF33DS7NT5sP5ES4pg7CrQaT5XBf5vUw/P5waYsYPX/gW&#10;vpftM72j9xjPjuO5BURKENoBc7kpMvm5Fz0d4CUA0zM7SWYyw9JcgvSMJFZwUFV13Cou8CdXz3F6&#10;bPiFzmcwN2L6RvuYK8wiEuAJn9AKwBHkvDxFP/9C57NIL5yVKdvCkgpJSOCCICCR1zihw6CQ/NN7&#10;PXhx1/x6fdNzZx9T3oTpmbzFaGEEFVcoY6E8mwBNWLq7EO7znsYj6YXvmJTt4tgOgdBoZUAaZBji&#10;INHKZqRY4Ad3rnJ+avQrsbRPPjlijhw5/pWu6ZvoZ2ZhBqNAS9ChRqGQRoERSKFQ4qUcwy8emKTt&#10;ELdstDYYbTDGIKTEAGHg44aac9MT/N9d1/l8fv6pFnpgYMh8+umnHD16hJGRpwP08vgdc298hHzo&#10;g6UIgxAwYAxGawwgpUTKF75EwEsAptq2SVg2hggUACEEQkS8Qwc+vhXn8NQU3++/w73A/9KF7uvr&#10;Y2JigomJCUZGRr90Drfnek3v9CA54WEcC20UYSiQQmLQhCZEApZSKPVLAkyVbZGwFIYIiEVwpJSo&#10;0kJYxiGIVXF4tJ8/uXHjS8ccHBxkYWGBhYUFRkZGnvjdvrm75t54Pxk/g4oppFIIA1IotBYYCVJJ&#10;BIvAqF/4mX8eeuHAtLppkbCjHbNIxpRYmhAoZWGMwdWSQCv+5O5N/p/bd564a6ampgiCAM/zmJqa&#10;fuz3BvNDpmdikLnCDI4NAo3xQxQKW9qEOsQog7IUQoNt2Vi/LMAAxJSNNvqh32utMcYglcb2i1hG&#10;0Z9w+H7/Df5j38Ajwbl27YaZmJgkFoth2zajIyP03Ot96Ltj2THTPznERH4WIzWuMqgwQAVghQph&#10;JEZAKAwIEAiUECjxS8LKAGyp0KUdUj5btEZrTRiG2DrEkiGeoygkknSbkB/0XuGj8aGHFnxycoKR&#10;kREsK5Ke7t7tYXx84qF7jk5PMDo9jmdphAXG83CkwlUKtMaEGqkUgQkJwiAC54H5vWh6KcDUxSxi&#10;cY1nCqA1lrLxbEXeEjjaIIwkb0uswKN2waNOpDm5sMD56dmHxhobG2N2bhatDY4bY3Yuw/jYeMV3&#10;pvPTZiozRUHnkY4hxEej8Qkp4uFLH2yDZVlIbNAg/JCYUcT4JWJlVTjU4GBLhbIsZAgqAIEhlOBJ&#10;gdYGK9TEDBijiTtxqt1ExTgzszNmbHw8erOljB5HyIeAqYvXCdexUVIBkXhu2Q7SklC6V1hio0oI&#10;pLRAKSzXRVn2i1uYB+ilAJM2DsmigxdAAdBBSMII4kIRWIa8bZAhyFAgbItCmGdVMsW6mtqKcQYG&#10;BxkaGsK2bYQQaB1i2TaDAwN0d3dVsL2qdDW2shCBIQw0Bd8j1AaBRAqBNAKhQSEItCYfBGhLUeXW&#10;vRRe9lKAqUmlqUok8ZWgYIFvNCIwyNCgJQSORGgBWqIFhGGRDYk0axLVFeMMDw8zOTmJUqosdtuW&#10;Ynh4hNGxynMmHUvhKhsRamR0gGA0JWlQIhAQGrSvI7AsF6Fezm6BlwSMIw2O1ISmCJbBillIS2K0&#10;IQwNwoCSCiMURR0SF5qNiTTL3MqTeGJigkKhgJSyQh9ayGYfEgASTpy4HUcGkX5i2Q7aaMJQgwEl&#10;FEoqbKVQWqJCiaucF7coX6BnDsylS5fMmTNnnqh3NLgWK+OS+mIONT2FKeTAkoiYi9ASxzOgFIGS&#10;FHVAsxtjfbLyfBmfnDATExMVktODn4eHRpiZmivPoyneJNKJJLZQaA2+1hgjUVKhRKS3mEAT+hon&#10;kNSqBGkr+cRnHR0dNceOHTPd3d3P3FXxzC10V69e5ciRI5w9e9YcOniQV7ZufYhHb02nxd/pXGfq&#10;XcXF0UmGcgVmRA5fxbCwiXkhviMILEUxzLEyXUdnuqpijP6BfoaHh1BKPSByG4QAy7IYGBhkZGSY&#10;2vr77K86lmJUWQTaxyiBbSsUChMaAj9AmujaZbVLaalupiXV+tjz5dq1a+bDDz/k8uXLfP3rX2f1&#10;6tXPbA3hOQDT3t6O4zicO3eOvr4+Nl+8ZA4dOkhHR0fFQx6obRJtqRpzvj3LB319HB0fJBv42MbF&#10;9kPyriGwBWEIzYkUq6prKq4fHxtnfGIiOh9KOyUMNRBZD8bHx5manKqYW8yO4Vg2Oa+IlgINGG0g&#10;MFhSUVtTy9L6JTS79VSrhkeC0tvbbT7+5BMuXrjEQjZLY2MjHR0dz3gVnwMwBw4cEL13+8yHHx1m&#10;di7DiZOnuHnrNq++utscPHiQhvr7Us4K2xErahwOpNLmRFMdf9Fzh6uzc2SMRAcWOVtTYxQr03UP&#10;3WdsZBKvEBKPO0ipMAaUEmAMgbLIFwoMDVQ63drSHWJ4atJM5TIIJ4RAIYuSGqua9oblrG5e+9gd&#10;MjE5bT799BM+v3CR8ZkRcsUFpJDs3rOD3bt3P3PJ7bk4G1578wDdPd109/QQj8cZGxvno48+5vbt&#10;O7z22n5z4PXXKh6kybLEbzS3sby20VyYneFYTy/Xpqcx2TztVVWsTFdKYz2DQ2Z0dBylbEDg+0Fk&#10;ypGR6BvpIoqxiXEmhydMQ0tj+X6peIr4fIzQD0haSZa2NNFas4xG9/GOuQ8+/NicPXuGsbExstks&#10;oTGgHdauW8/O3fue9fIBzwmYVW3tYu/evWZqepqFhQXCMMTzFLdv32ZoaJAr12+Z1197nVc2Vb6h&#10;u2JxsWtpnN219ebo2Bgnb1ynQTm0WJXTHB4eYWxslHg8BkAQBEgZsTRtDAaDpQRDw8OMjo/R0NJY&#10;vjadSNMQb8K1bVqbWmlJPD4657PzF8yRI0cZHBwkn8+TzWaxHRtXxknF6tm3+xAr29qfi57z3Nxz&#10;u17dxZ2uLi5evIjjOEgpcV2X2dlZzp45x507d9m2aY15740DtHSsrHi47a4rli1fbvbU1qKEYHsq&#10;VfH3oZERJsbHiSXiaK0RQuA4Dr7vE4YhCIGlFOMTY4yODrOJTeVrq9w0a5s7aUrVP3ZB7927Z44d&#10;P8Fnn51nbm6uLFxUVVUR6pDsXI7t+3eyY9uWZ7toD9BzA6axvl5s27bN9Pf3Mzc3R6FQQClFKpWm&#10;UAyYmprgxJkp+vp72bdnt9n76m7StfdZzhIhxJJ0+pFjjw6PRoZGIuOn9cCOsm27DNaCV2B4tNJx&#10;VutUCx6jnkxOTpqTp09y5sxZxsemMCYaZ3H8QqFAEAS0tC5h7/5t1NWnn5tV4Lk6tA8eeE10dXWZ&#10;o0eP4jgOQgjy+TxKKuJ25P/ouneP3qEBLt+8waGDB82u7U8+SO/c7TdzUzPEEwksyyq7CorFYmSZ&#10;th20DiOHm1IMjYwwPDxiWlqanzju8eMnzLHjJ+i914NX9LFtF6UUWkfuCdu28TwPKSSv7tnJtm3b&#10;fmFQpn1ttNQ0KOuhsSqA6c6G5koxpKs4y0KxQLXlUme7NNouDZZDrSWIS6iyoNaSTzWxV1/dTd+9&#10;e/QPDKCUwrIsXNfGhIZi3o8MhlhcunKLO133OLf1svnauwdYueLREtLowADjI6NIKSO2BSWTTKSD&#10;hKFGhyGWiljn0PAw/QMDtLQ0P3J+165fM0c+PcqNGzfJZnNIYWEpmyDwUUrhui7GGPL5PEEQsGHD&#10;BrZv3/nIsSa1NvnAML/gk8975ItFMrkcmWyW+WyOhVyWXLFALhewkC0S4OG60LlsqXlj+xbWNdyX&#10;WMvAdAfG/KuRAf506C4zOklIGsU8DgZHgIPGwaCMwXYCYg4mZdnUOQ5LlEVDYOhIVLO5uZFdcVW+&#10;weZNG0VPzw7T19+PUhIhFIV8HqUEcddFh2AChSUd8pk8n535nK67N9m+Y5t5/42v0dRQqU9MjI4y&#10;OzlJrCqB1ppkMkldXR2u62JZFvPz80xNjuP7PpZlMTMzw8TE5EOL2D9yz3z8yadc/vwSszNzSGFj&#10;W1GokpAgrch+5vt+WU+KxWLs2rWLlQ/oZNM+5pNzn3P+1m2K0iLjBSgRQwQSPwwItCEgcsD5WhOE&#10;IZ5WhNLBUha5ySl6xmYQMkZ851bTXhMTFcD82eQIfzg9weS8ixYhxOdAC7LSBqEgCCCI3lA8CQik&#10;1AiZQ6oApUPqwln24fI/L0uZV1y7PPmtB16lp/sqNy9cRicbMTKONkHJn64RRiOVIC4d/CBgamSa&#10;44dPcOvibQ4dOmTeffft8lgBmsB4GG0ThiHvvfsNvvnNb4rJySnT0FAvZmZmzQcffMBPf/ozgiAA&#10;Y1BfiHT5q7/6wBw9fpSRkVG01riOSxiGBNrDsi3CUuSODnX5+mK+yL7XX+fdd96qeFEu9o3ws0t9&#10;jGZ8LCtAh3mkLCJMDDBlhxtiMcbBIi58lAjwjEU8UUexmOdy9zCbO9por2kBHrCVTWTmmZyZxiRT&#10;WLEk0tNILVAaROBHtqxkrPwmYRTCCEINvhYUhGQ4u8DRO3e5OJerWIgVtUvE3n37qG5cQjGbRxBN&#10;1vP9yMUsIAwDQhPiujaO7RD6IYMDg/zoRz/iD/7gB2ZqatoANDY2UVdfSxgE1NbU0NraCkBDQyRl&#10;1dbWiNbW5dTX1+M4DrW1taRLQsT09Iz5d//+980Pf/gjBvqHsJRNPBYnDDVKKWLxWHluvu8T6hBl&#10;Wfi+T0tzM7t2VrKwgbm8uXijh/GZOZQTQ9kOjuNGUqiSCCnKu01ApGNJkFIQGo0fBFgy4hxCBxRy&#10;96M+y8AssVxSRmKUxigHS8dxhIsb+fQQvo/xi2hXgesilAAJ0mgIDdKyIe4ykZvnz0aGuJnPVxj2&#10;9u19Q2zYuRdbKaQJESKyCNuWjTGGIAgQiEiDlwoEJFNJcrkcx44d5c6dbgBaW1toaGjE8zwaGxup&#10;rq5UPgFaWlqorq5menqa5uZmli2L3sJr165x/NhxcrksiUQcMCXrdCRuFwqFMgtUSmFbkZ9HKsXW&#10;nTvY9uqOit1yo3eQm129yJJ4joEg0OhS+PVikIl5wI0uhMBDkTESLBslBUEuQ208RmtDzcPA7Kpr&#10;YnfjMqxsljCfI0wm8B1BQRcQElzbRoYGEKAkqJLXUErQQAjCjUFNkg9Hx/jPow9Hq7y6ew8r2tvw&#10;vUJZpF3080spsW0b3/fxPB/bsgiCAK01xWKRS5cuMTg4ZNas6RTLly8nl4vsVCtXrnxISEilkjQ0&#10;NGCMYfny5axc2SEGBgbNmTNnCYIAy7LwPK98boRhSKFQiFzLSlEsFJAmesMLhQLL29rYuWtHxT1u&#10;T86a8zfusFAs4sbjmDCM4hikxOhKS/fiZ2MMOgzxNdixBJYlKWamWVab4OCOzaxtvq9blYF5ozop&#10;fqdjFe/XLCGtC4ThLKHjoWPgGR8dBNhCoXyB8X1M6KNNiFQWUlloX0cGQQl+YPGnozN8lq3cNZvW&#10;rhRbd27HibmAwLbtstaulCKfz2OMYdOmjfzt73yHXbt2kUwm8X2fkydPcOPGTQCWLGkCoKamhkdR&#10;U1OjqCl5O5ublwBw/vznXLlypSwwHDx4kO9+97usWrWqLHIHQaQb2XbkIPM8D9d12bNnD2vWdFa8&#10;ABe6h+gZHEc4cUKtyzvesmLIUgiWEKIimtOYyIVtK4nle4hshnUtjXzrrf28u6XSyFshLr9f69K2&#10;ZSU1vRY/Guoh5wdQVYMRDn7Gx5EKixBMtEm0DjBYSKmwjSQ0JtoJsTQX56b4wXCKXZ0rKhZtx55d&#10;XL91gxvXb+K6qfIbnMvlsCyLnTt38Stff4+OjnZx6NABjh5daw4fPkxPTw/Hjx9n7dpO09rayurV&#10;ndTVPWzcXKRkMsGqVatoa2unp+euOXfuLEEQsmH9Ot548y1ef32fAFi2bJlxXZcLFy5E7Mu20WEY&#10;sRzPY/u27Wzfvq1i7Esjs+bU9R4yoUbaFsWij+06CBEpvBJZOuvv75py3JxlIbwCdlBg/apWvvH6&#10;DnYte9hOVwFMvUC8nlKk1rabpRb8WW8397IeJJOIVAzjeYRBFiEspO0QCoPRPkZbKGwsCb6QaGEI&#10;heEnoyPsa6wz366pKt+4dWmT2LdvnxnoH4iUTaXKu2br1q38xm/8Ki3NS8vfP3jwddHZ2Wn+/M//&#10;nOPHj3P+/OccPPg63/3ud1myZMljgdm7dw9r166lqqqaw4cPMzY2xnvvvcv7779H8wPjd65eKb79&#10;7W8b3/e5fPlypLdoQ7FYYOmSJezfv4+mxkqR/eLN2/SOzRC3YwQGLNtCWRaBH6DDAEtagETKEvsq&#10;KalKKZCKahGyq3M1b762g/VNVQ+B8hAwi7TNkaK2s93E0mn+TXc/Y3N5tBPHF0DMhsAghEa4Nsb3&#10;0Z4mDEKUAZRG2yEyXsXd/Cw/GRzhdVllllRRnsChA/tFd1e3OXLkCEopfN8nHo+zY8eOClAWqaVl&#10;qfgn/+QfsXXrNlNTU01DQ4NoaGh4LCjRNc1iUancsmWLWbduHbt373zkIrQuaxYbN240V69exfN9&#10;HGUhpeTV3bvZsaNSw7/Zc8dcuXEL4cQIMARBiBOLE/h+tFukDYIoON0sCgBAKfJUINi1ZRO/vW8t&#10;9U/Innusa3mFJcX/0tog/s/OVWyot8HMIYTEyVchhI1xQzB+tGWVxFeGooLQBnQ12qvHqFoOj87x&#10;w8zUQ+O/uns3bW2teF4BpQTFYp67d7ufuNj79r0qNmxY95VNIVu3bhGPA2WR+vv6EUbiWi7z81k6&#10;Olaze+f2iu8MFI358PYUd2cCpLQQ0sJSDsYDGVjY2sU2CVQYokQGD4+MAePGcZWiSQR8d/da/uu3&#10;NosngQJP4fP/W8uqxb9etZavV1WBN03ggkOS2JxFas4imXNQWoENxorSGKQogpUBlWWmMMbFmRGu&#10;F4MKQWDz5vViz549JYklOnCPHz/Op0eOvvBUv7/6qw/MpUuXEUKQy2aJJ5Ls2bOXjtWrKxZvIZNh&#10;YW6GlGVImwJOkEcGOYzOghUQ2pqi8ikqSShT2LEkMUcR5mZprrL52+/v5Tf2bniqF+upjJgH6hOi&#10;yllvWkbG+NOhMeZyCkvGKboaY2mMDsAroHSAsSVpL0uHcNjW1sYriTW8VpVio/uwoW7Xrl2MjIxw&#10;9epVZmZmKBaLHD9+gtbWVtO5etULiee6ceOWOXr0KNNTU1RVVZOoqmLXq3vYvWf3Q99d31AlvvfN&#10;Q2YsU6B/bIb+kWF6h4YZm1sgGxbRliKUgsB38EMbOyxiB1k2rVjKt17byY7Wp8/MFl8lnfxe0Zh/&#10;fa+f35uaYiqU4BWwRYCjPaq1z4aqWrY3tnKwvoq1rqLacWhQ6ksnc+r0WXPq1Clu3brF7Owsb7/1&#10;Jr/5m9+mvv7xPpNnQTMzM+b3f/8/cPbsOWqqa1m9qpN33nmbV7Zteqr7TnqemSn4jM/n6B+fpLt/&#10;kN6BQTJFhRYursmxY20b39i/k7V11V/pWb4SMIv0vw1Omh8M9RNkZ1ldV8ubLSvYn4rRJhQNv0A6&#10;+NFjJ8xf//VfMz01yW//9t/ijTfeeK7A/PSnPzU/+MEfs3btOr72ta+za9f2X+h+47miKXo+/VMF&#10;rnTfpS4h2ffKepZXJb/yuD8XMABj054xfohdZVEft5/6xpfvdpnBnj6GevswaFatWs2WLVtoaox2&#10;x8jomDl79iwr2tvY+ojQp2dJFy5cMFNT02zduo2mpkgkHugbNtdu3eTeQD+EAcuXtbBl8yba2r+a&#10;C3m66Js69+nX5Yv0cwPztNQ9NmhuX7tF/7U7zI6Mkc1kmMwtENhR1taiy7mxsZEVK1bQ0dHBurVr&#10;ykbJ502jo2Pm7t1ebt26w0D/IFNTkxT9AqEOCDXYbiwKbaqqZmXHClavXMHKVatZ3v74mLNnQc8c&#10;mP7+IdPXfY87vb3cHu5jdn4WVfQxCwWyXoG8C0nLQRQDwpK9zBhT1rrj8Th/97t/h127nizePis6&#10;duyY+eEPf4xX9MlkFhBCYjsCPyii7BjaKPzA4FgWUkDcsUkmUiTTVbS2LWPNmlWsWNlGW8uyZzrf&#10;XxiY0bFx09t7jxs3rtPX1082m8Ur+hSKHl7gY4xGCRklngqiHEeAMCwDUV9fT2trK0uWLKG1dTmb&#10;Nz+dSPms6MaNG2ZwcJD+vn4mJieZnp5hcmoarQ22HbnEDZEBUuuSTbAUAOI4No7jUF1TTceKFazu&#10;7GRlxwqal/5idQq+MjBjY2PmXl8/XV3dDAwMMD4+XjaXR0ZAgxAKUQKDL0xPAMVigY4V7bz3/vus&#10;XbuG+vqXk+rwOBofnzS3bnfxySef0NPTg1KqbIiMEmcFYRgQBGFFMLtt28TcGPF4jJqaNG1tbaxb&#10;t57Vq1dTW/vVpLIv1WPGxsbMvXv3WPwZGxvDD0IKhSILCwsIIYjH46WMY1U25z8uP94A2hiWtbay&#10;b9+ev1GALFJTU4MQSplLly5x586dciCJXzK72LZdSuKlHMewaJ3OLGSYnZthfHyU3t57nDx5imQy&#10;SVNTk2lvby8ZVpezZMmTd9QTgbl9+7b58MMPuXLlStl/4ftRAIWyLBKJRDk3ZfHvUfAC+H7w2PxF&#10;ozWJROKRf/ubQo31tSKVSpnFoPXFc3AxsDAMwzIYi26Dxfg2oxWi5FLO5/MsLCwwOTnJnTt3OHz4&#10;I3bu3M6v/MrXTVtb22PBeSIwi7x/bGyMubk5giDy00c5+tHkIsOdLL81EUDysaAIIfBLqd9/0ykM&#10;dTkSJ4rACSuCM+D+jllM7o3OII0xuszeHMdBa00sFqOxsZH29naeBAp8CTANDQ3iW9/6Ft/61rcY&#10;HR01PT099PT00NXdw+TkFFrr8vZepEU8HrtbDCTicTzPY2xswixZ0vg3kp0NDY+bTGY+CtIoOdCM&#10;MeVwpkWv6yIXWfyOZdtYloUQ4LouDQ0NdHZ2smbNGpqbm2lpedh6/ij6uaWywaFRMzDQT1dXF729&#10;vWUh4L6Z+4FAhAdAEkLgFQskkwk6OztZuXIly5cvZ/ny5TQ2vhjd5XE0MjJiBgcHGRgYovfeAD09&#10;3WQymXKOpzEmCkQRVPhZFjlGKpUinU7TuqyF9evX0d7WxvK2n0/feWZ6TP/A0AM7qpvp6VkEoHWI&#10;1obo2F8EyRAGHlIqYrFYmQ06jkNHRwff+MavsGLF8wnW/iLdunXLfPjhYQYG+vE8jyAICLUgny8C&#10;puz+Bu4LNzKKgLGVRUNDAytXrqSzs5Ply9tY0f5sqgE+sxDZtuXLRNvyZbxx6AAAPX3d5k5XFz1d&#10;PQz1DzI3N08YhAS+R6A1tu2Qz+fxfb/88LFYjKmpaQqFwrOa1pdSNptjZGSU+bmFCAyjEcpCSEno&#10;hSAkrp3A0x7SltTX1LJy/XqWr1xFx7JWmuvrqa1KPfOX6LmbZABmZmbN2Ngovb299Pbepa9vgPn5&#10;DEopqqur6ejoYP369axatYqlS5vE0NCQSSQS1NbWPtddMz09bYrFIs3NzWJwYMT09t6j684d7nR1&#10;MT09jW3b1NTU0dLawpq1a1ixYjl1tdXU1301ljut502dfLQL+XH0QoB5FN25022EEHR2VvpdPvro&#10;E/Ppp5/wxhuHePvtt58rMH/9139ljh07zjvvvMsbbxwq32t+JmPGx8eQrk1NfQ116a+mHA4UAnN9&#10;boGECelsqKX5KeO8H6Sfi5UNZvrN8OwgQT4k4SSor25gee1XOxPWrKn0Dp44cdIcOXKU3t5eqqur&#10;+DKf/rOghoYGMpkF/sN/+I9cvXLd7N//Gjt2viKqatOiqvbRKSCPo4vForkwO875yT4GRxeYzgaI&#10;tODtlna+19pp2pPu890xQ5OD5ubsbaa8KURg4SqXuBXDxiFmxUgl0tSn62hJPZ2t6ObN2+aDDz7g&#10;5s2bZTH029/+L/ja195/IYf/z372l+ZP/uRPKeSLNDY2sW7dOt5/+y1Wr+987P1ntDaZwHB5dp6z&#10;k4PcWJhmNPDIeiF+3mNaa3zXxcWnSvt8s6WD/2rFelan4s/Hg3l76qYZHBtmijk8O0AGMsqRNwoT&#10;GKSAmJvADiChHGrTdaRjKaqS1dQ5D9vDzp+/YH70ox+X3crZbJZ3332Xf/AP/v4LFZu///1/Y44e&#10;PYZju0gpWdW2gt/4rW+zfuOainmM5Qvms/4BfjI7wgU8KATkcx6ebwikJFSKUCqEayFMiCl6CKmJ&#10;hx77a+r5h52bea3h0dnQX6SnZmVXxi+Z3ol+srqI5SjcMArwMwQIqREOhEaT8YsIQha0ZHJyAke7&#10;LK1aim4ypiF5/9AcH58wp0+fob+/v6y0rV27jgMHXn/6FX1G9OqruxkZHqWn5y4GQ/fdexw/foaG&#10;ZUtMY83986WgFNdmpzkzOMxQKk7cgCUkwlVoIQgk+JbG9XK4gUErC6UVRSn4y7lxhm6c57/v2Gq+&#10;sfzLlcwvjZKZKUyazwfOm77xQbKmgE5EVZLcUJGUNjGpUDpE6gAlAmwVYGyfgl2kIPP4wsOOOzwI&#10;CsC169e5cuUKsVisrKwdOHCAzs7VL3S3AGzd+orYum1bWYEUQnL1+k1u3r5d8b0qx6apeQnxVBLX&#10;gFISYwOWxhEB6aBIQ76AY3y0CkkFGqHBcx3CWIpbxRz/073zfL/v9peyqScCM7QwaK6MddM9N8qC&#10;CHDsGPGiwnghRaOjhJwQwlBitEJqFxnG0J6FFbokZRWNiSZaqloqxx0aNmfPnWchm0cqG20EUtkU&#10;n2A/u3z5qvyHoYQAABzKSURBVPln/+yfmx/+8MdfWYz8gz/4Q/Mv/sXvmq6ux5cWMUTmFG0MKiaZ&#10;nRvn7InTDA2PlK+pBfG9thXia0uXILSHMT5FByxfUJWz0DLGjGVhpAvCJmcJAksT8wPSvkAZh9mc&#10;4X+9e5v/oeu2Gc4+vir7Y4EZmO0x/RODTC1MEYoAYUkwGsIgKiOlFIv6fESRYdMYcJWL0hbaNyyp&#10;baYxUWkPO3b0GLdu3iKZTJWNgp7ncezYcY6feLgOzZ//+X82v/d7v8edO120tCyl926f+df/6t+a&#10;C+cvP/bBTp8+a/7dv/v3Zmxs3DQ1NXHt2nW+//3/l5/+9C/NzGym4rq//uBjc/ToUaSSOK5D0Sui&#10;lKDrzh0uXrz80NjvtHXSmUyREUVEqCAQ5G2JLwSOlAgRWTn0ot3QgCjtRiUkhIKj3bf43UtnODs3&#10;+8hneCQwXZO3TNdELyOZMQphHmNpIMBoDyE0UgoetFE+aBMTUqCQmLymLllHQ3Wl2Hvt0mVz8eKl&#10;UuG2yFxulwx//f39/PjHP+bUqbMG4OrV6+Z3f/f/MD/5yU8YHR1lz55X2bt3r+jv7+fEieMMDz2+&#10;3HxfXx8ffvgRPT09vPvuO2Lr1lfo7e3lL/7iL/jjH/wxd7ruGYDDH31qfvaznzE9PV1+hngsjm07&#10;ZDIZTp8+zZ0v7LT9tbXiay3tuBZRpp3lMG8rEIaYjuKXH/IQLq4VYGvFeD7Pj6fu8X/dvcxfjo08&#10;BE7F4T9VmDJjM2MMzg8xG86jbYFUEiPBBAHGhEil0IayOfxBcBbvrD1DVayKjqZ2aq37NWDmZmbN&#10;sePHGRsfJx6L4/setm2XfR2xWIzp6Wn+6I/+iI8+OmxyuRz9/f0IIVi2bBk7d0Y5KsMjI8zOzjEz&#10;M/NYYObm5igWCwyVwDtw4HWGh4cZHh7m9JnTdHV3E4/Hzfz8PJlMBquUOeY4Ua55GIa4rktfXx8n&#10;T55iTWdlEZ+vLV3Gqdlhzk7OkXOThIEmDmjtoY1AYPMgP3kQmKLQmJo0vtB8MDLA6NwsOW+H+fby&#10;+wbPih0zMjtK/1Q/M8VZtGVQrkJYEqHDiFEpK8pRMg8Xs17UQcIwRIWClppm2tKVSufly1e5cfsW&#10;oQ5LpXyjSH/f98vBGFJKCoUCXV1dTE1NkUwmUUqxc+cudu7cIaamps3I8AhVVWmmZ6YZGRl76OlH&#10;RkbN9PQ0SikmJ6PE2B07tos1a9bgum65EMTQ0BC5XK5svq+qqkJrTSYTmYscJ0qWvXjxIqe+UOpr&#10;S7pa/HbjKupsyUyQIS7ACjW+0Uj5hDqaJnJPGwGBFoR2kqv5PH/Uc42T4/efpQzMcGbUTMxPktFZ&#10;jAXSCIwfoIseJjBY0kYpB8+o6LAuJeSUS4WUkndCHVKTqKYhWV8xn6HBEXP06HGmZ2aJxxP3S/mW&#10;rl/0AAZBgC6xt8X/r1y5kj2lkNV79+4xMjKC47iMjo4yPfVwwPr09DTz8/O4rkt/fz/Xr98wEInF&#10;zc3N5HK5cmGFsBQUAjA/P48QgnQ6XZYUY7EYMzMzHDt6jP6B/gpwDjUsZ0/9UtygiEOUU2mkg2W7&#10;5VzOL/4gBY4fIsKAPJAycWIizaXMFJ8t3M+uLgPjBR65MI9n+yhbIEPAM6hAYBsLtCTUEiMshLzv&#10;OoWomKg2Gqkklm3RUN9IS1VlOM/5s59z924vluVgAM8rllPtpJQVrunIXRA54VpaWvj1X/81Vq2K&#10;UvrGxyeYnp7GGM3c3BxT0w+zs97eXiYnJ4nH40T+lUEAtmzZLL75zW+yatWqsgPMALlclMybTCbL&#10;jq/IARiWPJGCnp4eLl66WHGf5pQlvrWsnU3pauaDDFlhMMYlCAUhBm1MqbYN9wUlIRBhiGVCYo6N&#10;5St0KLGceEV2dfmMUbaFsBVhoNGhxtEqkr6khUFS9AMCQlSpyngYhFE+vIikMSUiVuTGXVLxSjvT&#10;jau3zOnTpwnDECcRlTy0S7w8l88jpSzXgol2UkhDQwN79+3ltf37KwIXJicmyeZypJIpFhaynDt7&#10;DstSJhZzMSYkny9y9eq1KI/TsdAmYk2LtGfPbtHRsdIcPX6Cs2fOMDszSxhlfUeOPkBJSSwWFRDy&#10;fQ+lLAqFIufPX2DNmnVm/dr7xSH2NTZzYGaKu9lrxOJxYoFNMQyiPFUDutTDoAyQgdAyFPwiSlsI&#10;O0kh0LTH06yP3y/GWgYmEU/Rkm7BjBqyZAjdMEoXRyOMwFHgChAUkSYOpLCFwrUsXMslZrvYlk1d&#10;TS2t8cryIMdPn6B/uI90VcQivNADSyC0RAoLhI0XBBg0iUSSHa+s49B777KmreMh0cZSDloqjDDY&#10;rs2tO3fo6e2tSKnzAw9lCxCGMAywnUoDx5IlDeK3vv3r7HxliznyyadcvHSFucwCwrbAtgnCEKlD&#10;FsV/pSyE0NzrHeTzC1dYv3Zteax6IcR/277a/FbTUrJFj3w2xyiSIWnwgoBZv8CUl2W6mGPOK5IP&#10;i+SQxEgjQw/bG2dzKsU3OlexvvF+hlx5xvWqSlDXbKrcBDPZWTxdxFEOjm1HAQW2Xap1L5E4SCwa&#10;rS+PBzty9Lg5e/YslhN5KX3fx0EiilHQXGgCQu0Tsx3WrFvHm2+9yfbtrzx23FgyFdVCNpTPtny+&#10;siuSUpTPLcd1SqnjD9PKzpViZedKzl28ZD45/DFdN25BLo9ybDQSSuceUE43P3HiBO1tzea11+7X&#10;XFsai4ulsUffA2Am9E3RGAJj0BgKoWChKCgGPlp41MZdNsQTFc9cmYNp14n6mjp4dDLwV6bee33m&#10;2LFjGGNIJpJks1kQYEsHZSm80CPQPu0r2nnj4EF2bN9Gde2Twa5KV5FKJAmKuaiTRUm6e5AEGiEg&#10;0JpEKkkq9WQT/u5tW8XKFcvN+bNnOX70KCOjE/hFgSyFIy2qBo5jMzc3y/kLn7NmzWrT1PR0gRW1&#10;6gvB5TYQA3CARxdEfa7Vl65du05vb285rGkxeiSvDaEJqWus5dDu7Rx6/XWWL3l00MKUMab+gWiO&#10;dCJJKpFgurCAfEx5d4FAGEEQhtQlq0glv9y30lBbL95//+us37XJfHr4CBdPXSJfzBMEPp7n4TgO&#10;sVgMIeDGjRucOfcZv/qNb/68S/Ol9NyAuXL1mjl58mR04JciGYvFIrZl4cRibNi8mV/7lfdY/Zj4&#10;qvFAm5tzcwzNTbKtvtGsLxUrTaTixEuGz8eRNFHAhxf4xFNJkqlU+W9Tumg+uHQJacd4a90GGu3K&#10;t7m9vk38zm//l+zavNt8/MnH3Lp9i7BUG61YLKJ1SDab5bNzF1jbuc6sXft4v80vQs8NmNOnzjAw&#10;MFB6y6IKE67rsnr1Kt5563127Nzy2Ac6m82aT+/e49LQAL7wqIvHWF8d8ddUVZxEMlaKvHmYDCCM&#10;AAOhhlS6mlT8PjBz2Sx/du1zPr11h1/dsou/u/+AeXv5w7t148Z1YuPGdZw8fcoc+fQIt27fJgh8&#10;UqkU1W4NQ4MjnDxxmrVrO3/RpXokPRdgDn9yxFy7fg3XdUuAxFi5ciW7d+1iz9491Nc9OsjidDFn&#10;Tg8OcnZigjszGcaKC6QcmH8goDCZjpNIxqOI+8eSKf0zJNMpljTfd06NzUwyvpBnNrD5wwsXONnb&#10;zTe27TDf2rmbgw0PBx/u37tPrF27zpw8eYITJ08wOjqKLTSBZ7hy+QpnTn9m9uzd9cx3zTMHZnJ0&#10;zFy9eJHJqSlspaipqeHVV1/lrbfeZNljquwNhXlzZLiPn/T2cCWXZxwFdoIwXkM2P8t0cN8d0FjX&#10;KOLJuHlUY6AyaVNW5uIlfWSRprIZ8nNFlEgTxgJ6Cgv8yxMf8pdXzvHdHfvNt7fvZkNtZY3nhro6&#10;8Wvf/FW2b9tmDn/0ERfPXyFHgYnxcc6cOc3qzpXmWSdaPXNgPj12lIuXPieViLFp0ybee+891q17&#10;dG7+WBiaT6fm+E9DXdydHMYrhBTdBK5lQHtUZS3Gw4B+gorr4m6CsFRW5MHGQOXC2MJHColnIB2v&#10;lHr6FvLcLMxhFFhGIIWNkYquiTn++ZFP+f3uLv7utp3mexs30Z6szJ1c3rpcfO93/j5Xd940n3z8&#10;IZcvX+H8hc9Yv2Et77333jNdx2cOjB8EbNy4kYMHD7J3797HvkXHx4bNz3oHuDKV4bqZJ5QhquRO&#10;sCg5rkRU13KuWKmnJBMJrFI5rUUqf37gd47tEHcrd8xsvkg+8LDtGMJEmQdKKbQbI+953Bse5t+O&#10;/ZRrZ0/zt/e/br69fcdDz7B503qxedN6PvnkE/PRRx8xPz//8yzVE+mZA/Od73znqbb0R9Nj/OFI&#10;D4YEdipB3NLk/TyhCbDCSPk0SmFrm8mFHD2ZBbMqHUU8ptMp4vFYOdMAKH8WpZaJRghS8TiJqsod&#10;MzKXgUIRk4gq8JXLA9s2vhAEhSLDxucnmVnCVJK21lazu+nR+flvvvmmePPNN3+h9XocvZQ2JRMB&#10;5p4fMpp08aqrCENBWPAxJeurIGpVEhiDFBaT+SyT3v2qgclUilgsXlb8FhOlymYZINSaqkSS5AN5&#10;OGNF34wuZKIzKOqxCKVqe6HRKEvhuDYiXUsQS9GzsMB0ofhC12aRXgowhUKI7xss5WBhgReW2hs6&#10;CCkiF7YM8dDIUDFd9BgP7sczp1NJ4vF4Odr+i8AgDKEOqI4nSSTui8ojmTnG8jlwY1hfsBoEQRDV&#10;HFMSpSX4gnzRxyv+EgGzEBTxinmqPENKC5xYLLJuB5rQ80GHKCAEhFDMBgGToV++Pp1OkUwlK/Jy&#10;FikqDAqB9qlKJkkl7wMzPDvDaG4BLAftB/hFDxNqLKlQQiJM1JZLhVFg+Xx2nvnMsz8/noZeSofn&#10;aZFjQeRIeh4iLJCLaaTvYfsBthXDUiYqSicEjlHMBT7jDxgqU6kU6VS6QiIrV9QTIupnaTTVqTTJ&#10;1P0zZmxuhvG5DJHVOCyVrrrviY06N2l06GEIWNAe2fCXpG08wJTJs6ACbAnG+PiOIqZsHBRCWkh8&#10;tInOACMkvjbM5O+zsiVNTSIej5tFC3JFQVAlMEJggHgiwdIHarhMZTLMZzMIO4Y0AqkiN28YRA6x&#10;qOufQFgCaQnyxTwzwS8RK5v2YswXqwixCayQpBdghRLftvBNgAwEMU8iVMi0WyCFRa5ouJ3NlWXh&#10;RCJRStSNzpbFeIHA91EyRmhc3LpU5X0zHvgBxpL4IWgD2oSAj22BFAEyDNHGj5rX5R1mii8nG+Ll&#10;HP6+T9ErLaqMmsYtsiMlJZ6yyRuBCX2kKVIvBa/WNbI2ed9nkUjEK5rGlVmZkoS+JgwNbsytuO+O&#10;1StY19gIhTwi7mJJifBCUBZFKSkiUKgo3qHkC85/eXP050IvBZhcIU+2kAMlkZaKuvlpHdXnFwKN&#10;xHNjBFLTkM/xm22reXtZe8UYVelUOeYZqMiHlAiS8TjJZOWOObhuLf/NG2+wOplELyxgSwtjVLR7&#10;lB2VsxcSZbtlPXUh/+Ky2x6kl7NjAp9i4GNkdFBrYUrBHVFxBoUktCSWCPm1lg6+19bJEqcyDTqe&#10;iOM4bjnS5kGSCOqqa0glK5XLBiHFd7bt4Hf2H6DJcsguzBHGLZAK25dYWlE0Gh8TWailYiGfY3j+&#10;xfOzlwNM6EflgXkw81eVmoRqjAixsnMcql7C9za8QkvVw3klyVSKeDz+kM3MEJWjT8ZiJL5gwASo&#10;tWLie3sP8jv7XqdKakIvj6VsYp4hbrlgQxB60VyUYqHoseC/eMnspQCTDzyEkuXgwVIjV4DIpBJk&#10;2Fed4r9bsY51X/CFL1KUup2qEHeNKZn7jU8y6ZCMP9oP3+xY4h+8to/f2L2HWLGIWViItH8dIiwR&#10;rYoGhCSTz5LJ5R45zvOkFw7MdG7O5P1iJNIKMEqU2usaCA2BkKyvquYfrtvI7ieUXkynUqRS6QpR&#10;eZGMCaiuSpBOPr7B6JqqKvGPX3uLX9uwA0dIclZATnlYvk/MyJLbABYKOTKFX4Id4wU+hSBAQ1Qu&#10;y0gQKgqQC31iSvJrqzfyXuOTS3ok4nGSyQQGUyGZgSAIA1KpxJcW0tm5pEn847feZcuKFUgKYGmU&#10;H2IHYFSk0xQLPnk/eNIwz4VeODAJoQgtRVE5JPJx4gsuWAkWpE+9zvE/rlzJP2p+MigAdXU1Ip6w&#10;CQIPrQPCsFTnxmi8QBNPPdwl41F0sK1F/NPX9/J6ug45UyCbqGEhWYOxY2DANZrQevEc3/rZz35m&#10;zp49y/r169m2bdtjnVrPiqrStWJJzDVxiszYIaGlMJ5Pmx/yW51b+Hr7qqceKxaPoeT9zrGmFO2o&#10;lCL+mPPlUfTNTdvEhNFm/C9+ys3paUy6GvJZ3GKO9RvW0Vz3jOK5HkMzM7Omt/ceN2/epKuriwMH&#10;Xseqra3F8zw+/fRTPv74Y5qamsz27TvYsGEjP09V8KehX29fx1w25MLMEPNoGo3i1zvW85ur1rFE&#10;PX1OfCqZilqLlPwwWgMmCs77oqj8ZfTGmg3MvZnlRydPMTA5iUKztqONX92xnR2PiAV4FnT9+k1z&#10;+fIlurq6GRoaIggCWltbqa2tjbKWJycnzblz5zh9+jSjo6P4fkg8Hmfp0qWsX7+e7du3sfoZF6ge&#10;XfDM2cwEMyKkLV3DpliKpq8ACsDhjz8y/98f/wlaG5Sy0CULgmMr/t7f+y779u3/ynM+NzZibgz0&#10;4zg2a1qXsbPu6YtYPw3duHHLXL9+nVu3bjEyMkI+n8d1XZqbm9m9eze7d++ivr5OVKSTDw4Omhs3&#10;bnDixEkGBobQOir9FI/HaWlp4ZVXXmHDhg2sWvVwTPHLoNNnz5g/+sMfkMkslFzNkQWgrraa7373&#10;O8+kJeKzoO7uXnP58iUuXrzI9PR0uUPg4sv/2muv8+67lb3PKqzLra2torW1lVde2WouXrzEiRMn&#10;GBkZIZvN0tXVxcDAAIcPH6a5eanZuHEDmzZtemTHoxdFqVSKVDrF7OxcqW1jBEw6nSadTn3J1c+X&#10;7ty+a+7cucPFSxcZGR7B87xy8TzHdVixYgX797/Gjh3bH1kv85Fm/yVLmsT777/Lrl27zGeffcap&#10;U6cYGBigWCxSKBTIZOa5e7eHjz76iObmZrNp00Y2b97CihUrXihIi36ZiCJROSwBk/yKZ8yzoNu3&#10;b5tbt25y8+YdhodGS2BEeTYA1dXVNDQ0sPvVXXzta+8+ca2+pPRirXj//Xd5//13OXz4Y3P8+DFG&#10;RkcJfI9CoYjv+xQKBe7du8cHH3xIe/sKs2XzZtZv3EDb8uXPHaRYLEY8Hn9AwYwU1UQiges+bI55&#10;HjQwMGAuX77M9es3GB4eirqXhwZjok5+BrAsRWvrcvbt28fOXdupq6v50rV5akfZO++8JbZu3WIu&#10;Xb7E6VPnGOgfjGpihpGJ3CsWuXWzi9u3u4n99K9Y0dFmduzYyfr161n6nMorNi9ZKuLxuAmDACuh&#10;oqZt2pBOpamre34lgwcGhszNG7e5cuUKfX33KBY9jNGlcr8CKQERpRB2dHSwZ8+er9yn4Ct5MBsb&#10;G8U7b7/DO2+/w/Gjp8zRY8fo7+8vVcATaG2wpGRhYYFr165z+/Yd4vE4HR0dZufOnaxbt5bGZxyx&#10;mEomIwdZEERlCHRITc3TKZdfhUbGRs2tW7f4/PPPGRocYWE+S6FQxLajJVw8P1zHxXIk7e3L2bNn&#10;D1u3bv256q793K7l1w/uE5u3bDIXLlzk5KmTDA4MlvMmhQRRyj72fZ/r169z8eJFkskkGzduMrt3&#10;76R1WQstLb94mcJkMhkluQZRBliUbfyY9uNfkQaGBk1XVxdXrlzh7t27ZDKZUstEsKSF49jlMr+L&#10;NTGXLl3Kq3t28fbbb/5Cz/YL+fxraqvEW28f5JWtm8znn1/k8uXL9PcPMDc/hxJR3v5iXeLFz+fP&#10;f8a5c2epr6tjw4YNZtOmTbS3tz91ddUvUiKRwHEcAj9ECoUdt3Fc98svfAyNjU2Yru5uPv/8c/oH&#10;+snMZygWC/h+gOu6SBl1fzVhiFfqreY4DkuWLGHv3n289dahZ8IRnkkwRkNDvXj33bfZtm2ruXz5&#10;Chc+/5ze3l6y2Ww5+mSxNImUEikE83PznDlzhvPnz1NTXcOKjg6zZctmOjtX09T09GdSMhnFmGX8&#10;BRCCZDL5lYttj41NmJ6eu1y9eoWbN2+SzeUAUcqkjnIwF3P+o3M10u8SrktLSwsHDhzg0KEDf3OD&#10;yhsbG8Tbb7/J22+/yZEjx8yRo0cZGRkpF2YoV/tGRlq60fheyNjYBJOT09y4fpOYG6NzzSqz5ZVN&#10;rFixgqVLn7yT0uk0iUSCubkM6JBUyYH2ZTQ2OmG6u+9y+fJl7t69y8zMTBTwV4qwsWwL23YIggDb&#10;jjylc3Nz2LZDbW0VzUub2L9/PwcOPFtAFum5hS8dOnRAHDp0gOMnTpljx47R29tbLhxtyaipKYZy&#10;19gwDMlkMmSzWebOT3Px0nmqq6tZtWqV2bp1GytXrnxka6yqqioSiQQ6DDHCkEqlH9l/GaI+BcPD&#10;Q5w58xm3b3Xj+x75fL5c3NpxnGh3l4pA/P/NXd9P21YU/q7tYMdJQMqAVGra5kdLYCJUQtTxiFPW&#10;vk3anqo+Tep/WPV1fRmTsDISGiZlEnTTxkjVPDXOj2Hc4F93Dzd2ErRNndZCvldL9+X4nuPj853v&#10;E0YCE5Zlwfd9LC4tIZvJQtNUlJSPvxMziU/OK6to26SibWNPr1J9bw+tN29gXzjwPT907wYQzu2Z&#10;GoYH23ExvLDR6XTRaPyEeCKOtdU1qigKisWxh5gsyyFdluMIY2leSmXNZpM2Dg/x+vg1DMMAAVtj&#10;dz031OMPGDcBOd3zXTiOD57nIMtRZLM57Ox8CbX0/+yyPhRXRvgLAqTrOtX1Klqn7E+CbduhmUFg&#10;cOBTDgRC+CvfcSneveuh0/kR9YNDPHv2LS1vsxWPVGqZxONx6lOW++MJGZ8tjnuY716+pM+fvwDP&#10;C7BtB55HwXMUhKeYNFQIRK99nwLEAyEUkiQim82iUqn860rJp8CVMzE1TSOapqG2/4ru7v6Ak5M/&#10;4HluqAHAczw4gRG9Pd8HRnUpWOvu9fswjGmZEmlix166vA8zGKDT6SCRmIcoSixtjgjkbLDG1NSD&#10;dMbzPISIgHv38iiXy1DV67FSuRaKLACU1C1SUrew+z0TaGi326zvcR34LgUn8KG2ymSvQAD8ORhM&#10;nRWLyeGbH4tPp7H31ntEo9FQpj5IXZ7LgiEIwS31sZBYQC6Xw9bWJsra1d6Qy7i2wAR49LhCHj2u&#10;YH+/Tmu1Gk5PT2GeW3AcFxiZGQAIaUqRSARnpjl1hixHmau4TyFPfJF1ugY9M82wdhDCjRiWHihc&#10;VkeGF0gmkyitP4CiKLh/vzgTo4JrD0wAVVWIqipoNn+mtforHB8zs9LhcBjWoGB21O/18PZtm6bT&#10;TOEp6GUoxdSncrfbRddgumWst+FgmmfwXAeiOIdUahnr60WUSgoKhZWZCEiAmQlMgI2NItnYKOKX&#10;X09otVrF0dERDMOA4zgQBAGiKOHMNDEY9JFO3wTAeplolHGZ44mxCkav34NlnSMSicA0TeZdI8tI&#10;Jm9gtbACTdOQz1+NdfB/xcwFJkBhJUcKKzn89nuLNhoNNBoNtNttcBwPwzAwmKgzsVgckiRhbm5u&#10;Yj4DnJvn6A/6sG0bkhTFzfRtfL62ivJ2Cbf+RnRhljCzgQlwN3+H3M3fwc7OQ3pwcIB6vY5WqwXT&#10;HLMjo1GZaaWJIqSJVDboD2BZFrLZDDTtITY3N7G8NFsOgv+EmQ9MgBupRfLN11/hC/UB1XUdohgJ&#10;n2Uyt0gmc5uyGfqY5LcwP4+nT56gXC5j8QOl22cFfwEP0nvUMNthtgAAAABJRU5ErkJgglBLAwQK&#10;AAAAAAAAACEAVW3rfAIzAQACMwEAFQAAAGRycy9tZWRpYS9pbWFnZTIuanBlZ//Y/+AAEEpGSUYA&#10;AQEBAGAAYAAA/9sAQwADAgIDAgIDAwMDBAMDBAUIBQUEBAUKBwcGCAwKDAwLCgsLDQ4SEA0OEQ4L&#10;CxAWEBETFBUVFQwPFxgWFBgSFBUU/9sAQwEDBAQFBAUJBQUJFA0LDRQUFBQUFBQUFBQUFBQUFBQU&#10;FBQUFBQUFBQUFBQUFBQUFBQUFBQUFBQUFBQUFBQUFBQU/8AAEQgI1AZA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1/8AgrD8N/sPjLwh46gh&#10;xFqNqdJupFHSWJ/Mj6jGSkj/AIRGvgnI9BX7Yftx/Cv/AIWz+zh4osbeLzdS0yP+1rIL97zIcs6r&#10;/tNF5qgerV+J2MAk46BhjnINfS4CoqlJR6o8jEU2pXQuR6CjI9BSUV6d12OWz7i5HoKMj0FJRRdd&#10;gs+4uR6CjI9BSUUXXYLPuLkegoyPQUlFF12Cz7i5HoKMj0FJRRddgs+4uR6CjI9BSUUXXYLPuLke&#10;goyPQUlFF12Cz7i5HoKMj0FJRRddgs+4uR6CjI9BSUUXXYLPuLkegoyPQUlFF12Cz7i5HoKMj0FJ&#10;RRddgs+4uR6CjI9BSUUXXYLPuLkegoyPQUlFF12Cz7i5HoKMj0FJRRddgs+4uR6CjI9BSUUXXYLP&#10;uLkegoyPQUlFF12Cz7i5HoKMj0FJRRddgs+4uR6CjI9BSUUXXYLPuLkegoyPQUlFF12Cz7i5HoKM&#10;j0FJRRddgs+4uR6CjI9BSUUXXYLPuLkegoyPQUlFF12Cz7i5HoKMj0FJRRddgs+4uR6CjI9BSUUX&#10;XYLPuLkegoyPQUlFF12Cz7i5HoKMj0FJRRddgs+4uR6CjI9BSUUXXYLPuLkegoyPQUlFF12Cz7i5&#10;HoKMj0FJRRddgs+4uR6CjI9BSUUXXYLPuLkegoyPQUlFF12Cz7i5HoKMj0FJRRddgs+4uR6CjI9B&#10;SUUXXYLPuLkegoyPQUlFF12Cz7i5HoKMj0FJRRddgs+4uR6CjI9BSUUXXYLPuLkegoyPQUlFF12C&#10;z7i5HoKMj0FJRRddgs+4uR6CjI9BSUUXXYLPuLkegoyPQUlFF12Cz7i5HoKMj0FJRRdDs+4uR6Cj&#10;I9BSUUXXYEm+ouR6CjI9BSAg456jOByaTPAPGD6nH/1v1p/IXzHZHoKMj0FIoL424JboBzn8q6bw&#10;n8MfGHjzb/wjnhbWddVm2h9OsJZ1z9VU8e9RKcY7jSbOayPQUjMqgnAK9mBAH6kV9K+EP+Cd3xw8&#10;VlGm8N23h6B/uy6zfxRn8UQu4/75r3XwZ/wSS1CcRzeKfiHbW+PvwaPYmbf/ANtZGXH/AHxXJLF0&#10;Y7s1VGpLY/PUHKg4ByM8Akfyozyfl4HU4yP0r9gPB/8AwTH+C3hkxvqFnq3ieVTu3apflFLeu2AR&#10;/lXuvg34CfDn4e+W3hzwRoOkTJ0uLfT4hN+Mm3d+tcssyhH4Vc2hhJfaZ+IPg34IfEL4gpG/hzwR&#10;rmsQv0uLawkMP/fwgL+te6eEP+CaXxq8S7H1HTtH8Lwt31XUUdh/wGDzf51+wvlg9+vXBIpSme5r&#10;inmNSWysdMcNFdT86/Bf/BI+1jCS+KviFNIT9630WxEePpLIxz/3wK918I/8E4/gd4WEbXPh688R&#10;zx9JdZv5H/8AHIyif+O19PBPfjtTsVySxNae8jWNGnHZHKeEvhP4M8BAf8I34U0XQSOjabp8UB/N&#10;VFdSYwRggEe4p9JiuZuT3ZqklshojwAAfb/Ip9FFBQUUUUAFFFFABRRRQAUUUUAFFFFABRRRQAUU&#10;UUAFFFFABRRRQAUUUUAFFFFABRRRQAUUUUAFFFFABRRRQAUUUUAFFFFABRRRQAUUUUAFFFFABRRR&#10;QAUUUUAFFFFABRRRQAUUUUAFFFFABRRRQAUUUUAFFFFABRRRQAUUUUAFFFFABRRRQAUUUUAFFFFA&#10;BRRRQAUUUUAFFFFABRRRQAUUUUAFFFFABRRRQAUUUUAFFFFABRRRQAUUUUAFFFFABRRRQAUUUUAQ&#10;yQh12sdy4wQRnI96/DH9rH4OP8EPjx4l8NxQtFpTztfaZ8uFNrNl4wD32sGjz/eU9K/dHO6viL/g&#10;p78Dm8a/DCz8f6Zbb9U8LsVvNq/M9jIw3E/9c5Nrn0BkNd+Cq+zq2ZzV4c0NNz8rKKTPU5AxxgnB&#10;BPTNLX0x5AUUUUAFFFFABRRRQAUUUUAFFFFABRRRQAUUUUAFFFFABRRRQAUUUUAFFFFABRRRQAUU&#10;UUAFFFFABRRRQAUUUUAFFFFABRRRQAUUUUAFFFFABRRRQAUUUUAFFFFABRRRQAUUUUAFFFFABRRR&#10;QAUUUUAFFFFABRRRQAUUUUAFFFFABRRRQAUUUUAFFFFVYAoooqQWoUUUHhgvUn7owQW+gPP6CmIK&#10;KCCCuR971IBP0B5P6Vd0bRNR8RXgtNKsLrU7lukNlC0zn8EBofu7jWpSor27wd+xR8bPG6q9n8Pt&#10;TsoT1k1fZYAfhOyMfwBr3Xwd/wAEn/H+qCJ/EnivQ9Aib7y2cct7Kv4YjU/99VzSxFKG8jZUpy2R&#10;8OAg8j5gOpUhgPxBx+tNWRWxggluF2sDk+nWv1b8G/8ABKX4baPsk8Q+Idf8STj70aSR2kDf8BVW&#10;f/yJXufhD9jf4MeCAv8AZ3w+0ieRekuqRm/fPrmcvXJLMKUfhjc3hhX9o/Evw74O17xhdpa6Domp&#10;a3cv92HTrR7h2+gQHNe1+Df2CPjj4zKNH4Km0i2brPrFxHa4/wC2bN5n/jlftLZaZa6barbWkEdr&#10;bpwkMCCNF+gXGKnEQHQ4HpiuWeZ1Pso1jhIrqfmP4P8A+CS3im7Cv4o8daVpaH5ni0q1lvGb23P5&#10;WPyNe6eDP+CWnwi8PyJNrV3r3iiX+OO7u1gib8IlVx/33X2KY93XBp2D61xTxdef2jeNCETyzwf+&#10;y18JvAaKNG+H+gwyr0ubiyW5n/7+y7n/AFr05IUiRUQbUUbQo6YqXFG2uVylLdmqil0GCPHT5R7d&#10;qXZjufrT6THvU6jWmwtFFFMY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DVGKo6xodnr+l3mm38CXNheQyW1xA4yskbgq6ke4JB+tXwPegjNF3e4PXc/B/9pb4J3vwA+MOt&#10;+FZ0l+wxyG50yeQcT2cj5icnvghkPoUb2z5bX7Eft+fs2n45/Cz+19Gtlk8Y+G1e5s1RcvdQYzNb&#10;9s5Chk6/MmMfMa/HckAdeckYPB6cfr+Q568V9Vg6/tad3ueRWg4Sv0Ciiius5gooooAKKKKACiii&#10;gAooooAKKKKACiiigAooooAKKKKACiiigAooooAKKKKACiiigAooooAKKKKACiiigAooooAKKKKA&#10;CiiigAooooAKKKKACiiigAooooAKKKKACiiigAooooAKKKKACiiigAooooAKKKKACiiinYdgoooy&#10;MZP3f73AH60CCihjsODgH0JAJ/DOaQEHOOcdcUm0twSuLRXo/g/9m/4p+PfKOhfD/X72GX7ty1i8&#10;UH/f1wF/WvdPB3/BL/4xeISj6v8A2J4XiP31vb3z5V+iwB1P/fVYSr0ofFI1VKctkfIZJHUEcZx3&#10;pN45BIBHUE4/nx+tfpf4K/4JIeH7Qq/irx7qGot954NHsYrTb7b3Mmfyr3fwb/wT4+B/g4RsPCZ1&#10;qdOkur3ks4P1j3CP/wAcrllj6MfhVzWOFl9o/F+1tbi+nSC2gkuJpP8AVxxozM/0AGfzr1bwf+yZ&#10;8YvHe06R8PNbaN+VmvYPsUR/4HPsX9a/bnwt8PvDPga3MHhzw9pWgQHrHpdjFbKfqI1ArdaMPjIG&#10;R0OOlcksyn9lGywcV1Pye8Hf8ErvilrYil13V9A8OQN96Pz3up1/4Ci7D/38r3bwf/wSX8EacA3i&#10;XxnrWtsOqafBDYxt9Qwlb8mFfdSxlQOenfr/ADp+D61xzxlef2jpjQhA8F8H/sK/A/wUFa18Bafq&#10;Mo+9Jq5e9D/VJGKf+O17No3hvSvDdoLXSNMs9Ltl6Q2cCxIPwUAVqAYoK1yOc5bs1UYroRGEHPzE&#10;fT/P8qXZgY/h9MVJgUYqLLqNabC0UUUxh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QvDu5zz6gV+Tn/BRL9llvhZ4zk+IHhyyM&#10;fhPXrjF3HCuEsbwncwIHCxvgsv8AtqR3Xd+tBGawPHHgXR/iL4T1bw3r9qt9pGpwG3uIGHBU9CPR&#10;gQCD2IHpXThq8sPU50ZVIKcbH89ecnAwWzjaOppa9Z/aY/Z51r9nP4i3Xh/Ud91pUx8zSdUK4S6g&#10;zjAPaQHgrzg9yCCfJq+rhJVI80djxWuV2YUUUUxBRRRQAUUUUAFFFFABRRRQAUUUUAFFFFABRRRQ&#10;AUUUUAFFFFABRRRQAUUUUAFFFFABRRRQAUUUUAFFFFABRRRQAUUUUAFFFFABRRRQAUUUUAFFFFAB&#10;RRRQAUUUUx2CiiiiwWCiilxjA5yfQUWYtxKKTI2hiQoPZjj/AOt+tOUbgDyA3Q4OD+QoBK4lFdF4&#10;V+HHi3x04Tw34X1jX3PT+zLCWcfmqkV7h4N/4J5fHHxd5by+F4PD9vJ0m1i+iix9Y1LSD/vmspVY&#10;Q+KSNFTlLZHzZngntjIJ6U7GTgAk/wB0DJr9BfCH/BI7VLjy5vFPxBsrU5y8Oj2Mk5f/ALau0eP+&#10;+K938If8Ew/gv4dZX1O31jxS4HTVL3Yn/fMCx/zrklj6UfhdzaOGn9o/ILoTnoPTqfwOK7Twd8Ff&#10;H3xBMTeHPBmu6xDJ924tbCRof+/hAX9a/bvwb+zz8Nfh95beHvA2gaZPH925i0+Iz/8Afwgt+teg&#10;+XxgHFck8y/lgaxwi+0z8dvB3/BNb42+KCrX2laX4YiIzv1bUUY/98weaa9y8Gf8Eko9qy+KviG7&#10;N/Hb6NY7cf8AbaR+f++K/RYoSCN3alCEfxGuSePrz62N4YaET5e8G/8ABN34I+ExE1xomoeI5o/u&#10;y6vqEh/8ci8tP/Ha9y8JfB3wR4C2nw34S0XQmUYD6fYRQv8A99qob9a7ALjvSkZrjlVqT3ZsqcV0&#10;GBAo4OfqKRU2DAPH5VJtoxWRokkJtOOvf0p1FFM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PLv2hP2fvD37RPw/uvDWugQTA+bYanHHumsp8YEi8jII4K5GR3BwR+J3xb+E/iT4KeN77w&#10;t4osjaX9uwKSLkxXER6SxtjlDg4PsQcEED+gHHvXif7UP7L3h79pbwWdP1DbY6/ZAyaVrCL+8tpD&#10;1RsY3xnAymRnAIIIBHoYTFOhK0tjkrUVUV1ufhzRXYfFf4T+Jfgr4yvPDPi3Tzp2o24Dg7g0c8Z+&#10;7JG38aHB5HIwQRkEDj6+ki1JXR5bTi7MKKKKYgooooAKKKKACiiigAooooAKKKKACiiigAooooAK&#10;KKKACiiigAooooAKKKKACiiigAooooAKKKKACiiigAooooAKKKKACiiigAooop2BahRSHIbG0/TG&#10;D+tK2EYqSAR2III+oIyKdmCVwoq1pek3+t3i2mnWNzf3L/dhtYWkc/gBXsHhD9jH41eNlV7D4e6t&#10;awkbvN1VUsFx6/v2Qn8qzlOMfiaKUXLZHitNEi7c5B9gQf1zj9a+4fBv/BKL4hasyP4j8U6DoELd&#10;VtRLeTL/AMB2xr/4/Xu3g7/glF8OtJVJPEXibxB4huF6iFo7SE/hh3/8iVyzx9KGzudHsKnY/KrO&#10;Txhu2Qc5PpWp4f8ACmueLLsWuh6Nf61c/wDPHT7Z7h/yQGv2z8I/sYfBfwUsf2D4f6RcyRj5ZdUR&#10;r98+uZ2evYLDSbPSrVLaxtYbK3T7sVvGI0H4DArknma+zA1jhP5mfix4P/YM+OPjLa8Pge50mA9Z&#10;dZnjtMf8AZt//jte5eD/APgkv4uvjHJ4p8b6RpUZO94tLtpbwn2y3lV+n3l4XA4HsKRotx5I+uOa&#10;45Y+vPqbxw0EfHHgz/gll8JtBZZdbvdd8Ty/xpPdLbQt+ESq4/77r3Twf+yp8IvAYB0b4e6FFKOl&#10;xdWouph/20l3N+terUEZrilVqS3kaqnFdCGG0SBAkarHGowEUACpMYHU07FHPrWNi0kthpiDDk5P&#10;94gZp9FFMo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mhMd8euKdRQB5R+0F+zf4U/aN8INo/iKEw3sILafq9ui/arKTjlG7qcDch4PHQgEfjl8e/2d&#10;vGH7O/ittH8TWJa1mLNY6rbjNtexr1ZD1DDIyh+YZHHIz+8dct8Q/hh4b+K3he88PeK9Kg1nSbkA&#10;NBcLkqwztdW6q4ycMCCM+5z24XFToOz1RzVqKqK63P59d2QcYOCRwQcEeuKWvq79qj9gfxT8EJbz&#10;X/C32jxX4KTdI06x77ywT+ITKoyyD/nooIH8QWvlEEHGCM4yQSOB/X8K+kp1I1VzRZ5UouG4UUUV&#10;oSFFFFABRRRQAUUUUAFFFFABRRRQAUUUUAFFFFABRRRQAUUUUAFFFFABRRRQAUUUUwCiiihK+wLU&#10;KKQsPmxzjqcgD9aXIBPXjr0H6Eg0CuFFIWwCcdOo6EfXOK9F8Ifs7fE/x75R0HwFr9/DJ926Onyx&#10;Qf8Af11C/rUSnGO7KinLY87pSMNjB/LBr628If8ABMT4y+Idr6qmi+GIsfML++86QfRYVcH869z8&#10;F/8ABJHQ4Fik8U+Pr++UjLwaNYxWoU/9dHMmf++a5pYujHeRsqFR9D80y4UncQuOoJwf14/WpoLa&#10;a6njggieeaT7scaks/8Aujq34V+zvgz/AIJ6fA/waY5P+EUbW7hOk2sXks4/797hH/45Xt/hX4c+&#10;FvAts9v4b8OaToED/fj0yxitlf8A3gijNck8yh9mJtDCv7R+Ivg39lP4v+PvLOjfD3XHjk+5PeWx&#10;tIT/ANtJtq/rXung3/gln8VteCS63qWgeGoD96OW5e5nX/gMalP/ACJX6yiLGOc474pRGB0J/wA+&#10;9cU8wqz6WN44aKPgzwd/wSW8HWSRnxP401jWHB3NFp1vFZxj2w3mE/nXu/g79hL4HeCjA9t4Es9S&#10;mi/5a6vJJe7v95JGKH/vmvfdnocc54pce9cs8RWn9o6I04roZGh+FNG8L2f2TRdKstHtf+eNhbpA&#10;n5IAK1AuDkdqfijFc713LslshojAGOo9D0pxzmloqWm9xhRRRV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EBg3FiTkcDH+e/vXxv8AtNf8E5vDHxVkutf8ESQeEfE8n72S38vGn3jf7SqMxN/tLn6V9nY4603y&#10;+ODg5z9TWlOrOm+aLIlBS3R+AXxT+DvjH4K6+dH8ZaDdaNckMYpJQDDMo6vHKDtdf90kjuBXGHAI&#10;BOG9x0+vcfiBX9CXjLwB4f8AiDodxo3iPSLPWdLnO57W8hV13dmGejDsw+YdiK+Cvjr/AMEsbac3&#10;Gp/CvV/sRb5hoGsSN5TD+5FPjcP9xwf96vepZjGWlTQ8+WGcfh1PziorrviR8IvGfwh1Y6d4w8O3&#10;ugT7tiPdpiGU+scozHIvujNXIZGcZ6df/wBXX8envXpKSezucck47i0UUVQnoFFFFABRRRSAKKKK&#10;ACiiigAooopgFFFFFhpXCikzzgAk4ycdqA4K5B4HUngD8elAhaKOQM/rg4/UVv8Ahf4e+KfG8vle&#10;HfDera7Kedmm2E07fkik1MpKO7BamBR2z0BGQe1fR/g7/gnv8cPF4jkbwomh2z9JtXvIocfWMMZB&#10;/wB8V7n4P/4JJ61N5M3in4gWNkRy8OjWMtyX9vNdo8f98VzSxVGG8jZUpy2R+fvGVHOW9s/yoHPu&#10;P9kEk/gBX68eDf8Agl98G/DextVTWvFMgHzrqN75UTf8BgWPH517p4P/AGc/hj4C8s6D4E0Gwmj+&#10;7ciwjknH/bVwX/WuWWY0o/DG5vDCv7R+Ing34OeOviEyf8I34Q1vW43/AOW1lYSyRD6yBdn617h4&#10;N/4JvfGzxUUN5pGm+GInGVk1jUEGf+Aw+Yw/75r9jxEAP50bMZIJBPvXHPMaktlY2jhoo/OXwZ/w&#10;ST3eXN4r+Ihwfv22i2OP/I0j/wDsle7+EP8Agm18EPCwjN3o+o+Jpk6SaxqLn/xyHy0/8dr6j2HJ&#10;IYjNOxXHPFV5/aN40oR6HGeD/g34F+H2w+GfCOi6E6DAlsbCKOQ/VwNx/OuwCgdKfg+tGPeuZ3lu&#10;zSyWyGbfQ49iOKUJ0Ocn1xS7T60o4oK22F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meWePmNPooAy9d8OaV4p0ufTdZ0601bT512y2l9As0Ug9GVgQR9a+Tv&#10;it/wTC+GHjcy3Xhi4vfAuoOOFs/9ItP+/LEMPokiD2r7EIpNp9a0p1alL4HYhwjLdH48/Ez/AIJt&#10;fF7wK0s2kWdl4z09RuEukzBZgvq0Mm1ifZN9fNfifwfr3gnUWsPEOiajoV6vJg1K1e3f/vlwD+lf&#10;0MGFWXB5HcHnP1qlq3h7TdfsGsdTsLXUrJvvW93AkqH/AICwI/SvRpZjUh8SucssNFn87gOcjIz2&#10;Ayc/gBmnYPuD6EHP5df0r9tPGf7CHwP8bmR7nwJZadM3STSJJLIL9EjYJ/47Xi/ib/gk18Pr8s2h&#10;+LfEOkbv+Wd0IbuMfhtRv/Hq9COY0ZfErHNPCy+yfllRX39rX/BI7xFBn+x/iJpl9j/n+02W2/8A&#10;QXkri9Q/4JV/Fy1b/R9Z8JXiFsKUvbhSR64MH9a1WLov7RHsKnY+NaK+sp/+CY3xrimaNLfQZ1HS&#10;RNSwp/76QH9Kfaf8EwvjTcviSPQLRdud02pE8+nyoav6zS/mF7KfY+SqAQcc9RnA5NfaOnf8Epfi&#10;rcBWvPEHhOyU9U+13Ejj8BBj/wAeruND/wCCRupTMp1f4lWluM5eKy0ppi3/AAJpUx+VZvF0F9of&#10;sKnY/PYcnAyWHVQCW/IUDkZ4x9a/Vvwz/wAEo/hhppSTW/EHiPXZB96ISw28Df8AAVjLf+P17V4O&#10;/Yr+Cngcq+n/AA+0q6lAx5urK+oOfxnZ6wlmFKPwxubQwr+0fiZoPhnWPFV19m0XSL/V7n/njYWz&#10;3D/lGGr2nwh+wn8cfGQie38B3mmwN96XWJY7Mr/wCRg5/wC+a/arTdFstGtFtdPtYLG3T7sNtEI0&#10;H4DirbR71Ktgg9sVyzzOp9lGscJFdT8vfB//AASX8Y3zRHxP420bSIvvNHpkE1459vm8ofrXu3gz&#10;/glf8K9CZJtd1XX/ABNMPvRS3K2sDf8AAYlD/wDj9fZZi3cMdw9CM0/B9a454yvP7RvGhCJ5L4N/&#10;ZM+D/gHadG+HuhRSr924u7UXcw/7aTb2/WvUoLSG1hEMMSQxDgJGoAH4VYAo21yOUpbs1UUuhGqA&#10;Dk5zQUBOcD64qTHvSYPrUfIpabDqKKKo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YFUAYx+VLs44JH&#10;v1P60baUAil6AMKA9evrQqhenT2GKfijFFkITYMYHyjpx2pAoAweR7804jNJto9RjqKKKY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SZoAWikz7U0yKvVgPxoFcfSBs1Xe+jXvmomv2PRQKdguXqSs57uVujYqHe56ux/GiwXNbev&#10;qKb56f31/Osv8/zpNo9KLBc1fPT++v50een99fzrK2j0o2j0osFzX3j1FKSewrIyfU0vmOOjsPxo&#10;sFzWzS1mpeSL1OamTUUb7y7fxosFy5RUaTpJ900/P4UguLRRRQM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pM0UCuLRTWkVerAVE95Ev&#10;8W76UBcnpM1TOpAfwZ/GonvJG6HFOwXNEnHXApj3EadWFZhkZurE00j04+vNFguXn1BF+6rNUbXz&#10;n7qhf1qptPZiKdRYLj2nkf7zk/TimE7uvNFFUSJtz1paKKACiiigAooooAKKKKACiiigApPrzS0U&#10;AIc+uPpUqXEkfRs/73NR0UAXo75H+8NtWQc1kHLVJFO0X3T+dTYq5qUVBDdrLwflPpmps+opBcWi&#10;iigY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Jn0oAWikBz0pGcL1IFArjqKge8ij&#10;6t+VRPqKL91d3407Bct5oJx1rOe8kbocVE0jN1dj+NFguabXEafedR+NQvfov3VLVQIz2H40vPYk&#10;UWC5Za+c/dUL+tQvPJJ1fH0plFUSDHd1yfxpMZ9vpxS0UAAJHvRRRQAUUUUAFFFFABRRRQAUUUUA&#10;FFFFABRRRQAUUUUAFFFFABRRRQAUUUUAFFFFAB05HB9angvGT/WDP41BQfm60AaySLIuVORTqyoZ&#10;WhPByvpWhDOsw44b0zU2KuS0UUUh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JnNFAC0U1nC9SBUcl1HH1bP0piuTUn0&#10;qo2or/Ahb68VG99IfugL+tFguX8+1MaZU+8yj8azmnkf7zk/TioyP8miwXNB76NfU/hUL37H7q7f&#10;xzVXbnqSaWiwXJHuZX6tj6Co2JbqSaKKokQDHT9aPpxS0UAFFFFABRRRQAUUUUAFFFFABRRRQAUU&#10;UUAFFFFABRRRQAUUUUAFFFFABRRRQAUUUUAFFFFABRRRQAUUUUAFFFFABRRRQAUIzRtlTg0UUAaU&#10;FwJl6Yb0zU1ZCuUbKnBrRguBOvHDemamxVyaiiikM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TNBOOuBQK4tFRtcRp951H41C9+i/dUtTC5ZzRn2qi185+&#10;6oX9ahaeR/vOT9OKLBc02kVerAVE95GvfNZzHd1yfxo69aLBctG/J+6n61E93K/8WPpUXTpxRTC4&#10;MS3Uk0gUDp+tLRTJEIz1JpaKKACiiigAooooAKKKKACiiigAooooAKKKKACiiigAooooAKKKKACi&#10;iigAooooAKKKKACiiigAooooAKKKKACiiigAooooAKKKKACiiigAooooAKKKKACiiigApYmMTZU8&#10;0lFAGrHKJUyPyp9ZcEpgfIOR6VpqwYZFQVcWiiigY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mcelAC0UmaY06J95gPxoFckpM+mPzqu19GvTLfhULX7H7qhf1p2C5eyfT86Quq9SBWbJcSSdWx9K&#10;ibc3ViaLBc0mu4175qI6in8K7vxqligDb0osFyd7yRuhxURkZurE0lFUSIRnsPxpeexIoooAKKKK&#10;ACiiigAooooAKKKKACiiigAooooAKKKKACiiigAooooAKKKKACiiigAooooAKKKKACiiigAooooA&#10;KKKKACiiigAooooAKKKKACiiigAooooAKKKKACiiigAooooAKKKKACiiigAooooAKKKKAEx71bsZ&#10;/wDlk3U9D61VpFypyD8w6H0oA2aKjhlEyBsYJ7VJUFh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J9KM+1Ari0UwyKvVgPxqF&#10;76Ne+aYXLAbNGapNfseigVC9zK3RsfhRYLmkzhepAqN7qNe+azWJbqSaTaKLBcunUU/hXd+NRPeS&#10;N0wPwquBt6UtFguKztJ952P0OKacn0/EUtFUSJtx0JFLRRQAUUUUAFFFFABRRRQAUUUUAFFFFABR&#10;RRQAUUUUAFFFFABRRRQAUUUUAFFFFABRRRQAUUUUAFFFFABRRRQAUUUUAFFFFABRRRQAUUUUAFFF&#10;FABRRRQAUUUUAFFFFABRRRQAUUUUAFFFFABRRRQAUUUUAFFFFABRRRQAUUUUAFFFFABRRRQBLYTF&#10;HwejfpWkTisfGMYOCK04JfNjU45NTYq5NRRRSG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mfTH50ALRSUjSKvVgKBXHUVA13GvfNRNqH92Pd/wKnYLlvNBOOuBWc95&#10;I3Q4qIyM3ViaLBc0nuY4+rflUT36L91S1Z4THQ/nTuexIosFyw99IfugL+tRNPI/3nJ+nFMopkgT&#10;u680m3PWlopgFFFFABRRRQAUUUUAFFFFABRRRQAUUUUAFFFFABRRRQAUUUUAFFFFABRRRQAUUUUA&#10;FFFFABRRRQAUUUUAFFFFABRRRQAUUUUAFFFFABRRRQAUUUUAFFFFABRRRQAUUUUAFFFFABRRRQAU&#10;UUUAFFFFABRRRQAUUUUAFFFFABRRRQAUUUUAFFFFABRRRQAUUUUAFFFFABRRRQAVPYS7ZNp6N+lQ&#10;UKdpBHagDYopqPvUH1p1QWFFFFABRRRQAUUUUAFFFFABRRRQAUUUUAFFFFABRRRQAUUUUAFFFFAB&#10;RRRQAUUUUAFFFFABRRRQAUUUUAFFFFABRRRQAUUUUAFFFFABRRRQAUUUUAFFFFABRRRQAUUUUAFF&#10;FFABRRRQAUUUUAFFFFABRRRQAUUUUAFFFFABRRRQAUUUUAFFFFABRRRQAUUUUAFFFFABRRRQAUUU&#10;UAFFFFABRRRQAUUUUAFFFFABRRRQAUUUUAFFFFABRRRQAUUUUAFFFFABRSE4oBz0oAWims4XqQKi&#10;e8ij6t+VArk9Jmqj6ii/dXd+NQveSN0OKdguaJOOtMe4jj+8wFZjSM3V2P400jP/ANeiwXL7X8Y6&#10;AtUTX7H7qhf1qtgdsj8aKLBce88knV8fSmMd3XJ/GiiqJExSj5elFFABRRRQAUUUUAFFFFABRRRQ&#10;AUUUUAFFFFABRRRQAUUUUAFFFFABRRRQAUUUUAFFFFABRRRQAUUUUAFFFFABRRRQAUUUUAFFFFAB&#10;RRRQAUUUUAFFFFABRRRQAUUUUAFFFFABRRRQAUUUUAFFFFABRRRQAUUUUAFFFFABRRRQAUUUUAFF&#10;FFABRRRQAUUUUAFFFFABRRRQAUUUUAFFFFABRRRQAUUUUAFFFFABRRRQBesn3Q7e61arOsWxKR/e&#10;rRqCwooooAKKKKACiiigAooooAKKKKACiiigAooooAKKKKACiiigAooooAKKKKACiiigAooooAKK&#10;KKACiiigAooooAKKKKACiiigAooooAKKKKACiiigAooooAKKKKACiiigAooooAKKKKACiiigAooo&#10;oAKKKKACiiigAooooAKKKKACiiigAooooAKKKKACiiigAooooAKKKKACiiigAooooAKKKKACiiig&#10;AooooAKKKKACiikBzQAtFFIWA64FAri0VDJdRx9Wz9KhfUUH3UZqdguW/pQTiqD30h+6Av61EZ5G&#10;6uaLBc0WmVPvMo/Gonvo175rPI/yaNuetFguWnvmP3VC/XmonuZX6tj6Co6KYXBiW6kmkAx0/Wlo&#10;pkifTiloooAKKKKACiiigAooooAKKKKACiiigAooooAKKKKACiiigAooooAKKKKACiiigAooooAK&#10;KKKACiiigAooooAKKKKACiiigAooooAKKKKACiiigAooooAKKKKACiiigAooooAKKKKACiiigAoo&#10;ooAKKKKACiiigAooooAKKKKACiiigAooooAKKKKACiiigAooooAKKKKACiiigAooooAKKKKACiii&#10;gAooooAKKKKACiiigAooooAKKKKACiiigBYX2Tg9hWvWO3PtWsr7kDY6jNSVcdRRRSGFFFFABRRR&#10;QAUUUUAFFFFABRRRQAUUUUAFFFFABRRRQAUUUUAFFFFABRRRQAUUUUAFFFFABRRRQAUUUUAFFFFA&#10;BRRRQAUUUUAFFFFABRRRQAUUUUAFFFFABRRRQAUUUUAFFFFABRRRQAUUUUAFFFFABRRRQAUUUUAF&#10;FFFABRRRQAUUUUAFFFFABRRRQAUUUUAFFFFABRRRQAUUUUAFFFJmgBaKQnHXApj3Ecf3mAoFckpM&#10;1We/RfuqWqJr5z91Qv607BcvZpGkVerAVmNPI/Vz+FMY7uuT+NFguaL3ka981CdQ44TH41U69aKL&#10;Bcme7lbo2KgJdurk0tFUSIFA6frRj0JFL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aVq+6BeOgxWbV6xbMJHocUmBaoooqSwooooAKKKKACiiigAooooAKKKKACiiigAooo&#10;oAKKKKACiiigAooooAKKKKACiiigAooooAKKKKACiiigAooooAKKKKACiiigAooooAKKKKACiiig&#10;AooooAKKKKACiiigAooooAKKKKACiiigAooooAKKKKACiiigAooooAKKKKACiiigAooooAKKKKAC&#10;iiigVwoqNplT7zKPxqJ76NfU/hTC5Yz6UZPp+dUXv2P3V2/jmopLiSTq2PpRYLmkzhepAqJruNe+&#10;azmJbqSaTFFguXTqKfwru/GoXvJG6HFQAbelLRYLimRm6sTTSM//AF6WiqJDnsS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u2H+rf65qlVv&#10;T23I9IC7RRRUlhRRRQAUUUUAFFFFABRRRQAUUUUAFFFFABRRRQAUUUUAFFFFABRRRQAUUUUAFFFF&#10;ABRRRQAUUUUAFFFFABRRRQAUUUUAFFFFABRRRQAUUUUAFFFFABRRRQAUUUUAFFFFABRRRQAUUUUA&#10;FFFFABRRRQAUUUUAFFFFABRRSZoAWikz7UjSKvVgKBXHUnWq730a981E1+x6KB+NOwXL1NZwvUgV&#10;nvdyt0bFQsS3Uk0WC5pNdRp1b8qhfUUX7q7vxqkVHbj680fTiiwXLLXsh6YH4VE0rP8AeZj9DimU&#10;VRIhH+TRtz1JNL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WtN+49Vatab9x6QF6iiipLCiiigAooooAKKKK&#10;ACiiigAooooAKKKKACiiigAooooAKKKKACiiigAooooAKKKKACiiigAooooAKKKKACiiigAooooA&#10;KKKKACiiigAooooAKKKKACiiigAooooAKKKKACiiigAooooAKKTPpj86Mn0/OgVxaKa0ir1YComu&#10;4175oC5PSZqq1/8A3U3fjUD3kjdDinYLmiTjrgUxriNOrj86zDIzdWJppHoAPrRYLl59QRfuqzVG&#10;185+6oX9aqbT2YinUWC49p5H+85P04pjHd1yfxooqiRNuetL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VrTfuPVWrWm/cekBeoooqSwooooAKKKKACiiigAooooAKKKKACiiigAoo&#10;ooAKKKKACiiigAooooAKKKKACiiigAooooAKKKKACiiigAooooAKKKKACiiigAooooAKKKKACiii&#10;gAooooAKKKKACiiigAooooAKKKKAKU16ySMqqBjvUElxJJ1bH0ptz/x8PTadiAY7uuT+NJiloqgE&#10;A29DS0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Wt&#10;N+49Vatab9x6QF6iiipLCiiigAooooAKKKKACiiigAooooAKKKKACiiigAooooAKKKKACiiigAoo&#10;ooAKKKKACiiigAooooAKKKKACiiigAooooAKKKKACiiigAooooAKKKKACiiigAooooAKKKKACiii&#10;gAooooAybn/j4em065/4+HptWQ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a037j1Vq1pv3HpAXqKKKksKKKKACiiigAooooAKKKKACiiigAo&#10;oooAKKKKACiiigAooooAKKKKACiiigAooooAKKKKACiiigAooooAKKKKACiiigAooooAKKKKACii&#10;igAooooAKKKKACiiigAooooAKKKKACiiigDJuf8Aj4em065/4+HptWQ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a037j1Vq1pv3HpAXqKKKk&#10;sKKKKACiiigAooooAKKKKACiiigAooooAKKKKACiiigAooooAKKKKACiiigAooooAKKKKACiiigA&#10;ooooAKKKKACiiigAooooAKKKKACiiigAooooAKKKKACiiigAooooAKKKKACiiigDJuf+Ph6bTrn/&#10;AI+HptWQ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a037j1Vq1pv3HpAXqKKKksKKKKACiiigAooooAKKKKACiiigAooooAKKKKACiiigAooo&#10;oAKKKKACiiigAooooAKKKKACiiigAooooAKKKKACiiigAooooAKKKKACiiigAooooAKKKKACiiig&#10;AooooAKKKKACiiigDJuf+Ph6bTrn/j4em1Z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VrTfuPVWrWm/cekBeoooqSwooooAKKKKACiiigAoo&#10;ooAKKKKACiiigAooooAKKKKACiiigAooooAKKKKACiiigAooooAKKKKACiiigAooooAKKKKACiii&#10;gAooooAKKKKACiiigAooooAKKKKACiiigAooooAKKKKAMm5/4+HptOuf+Ph6bVk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WtN+49Vatab9x&#10;6QF6iiipLCiiigAooooAKKKKACiiigAooooAKKKKACiiigAooooAKKKKACiiigAooooAKKKKACii&#10;igAooooAKKKKACiiigAooooAKKKKACiiigAooooAKKKKACiiigAooooAKKKKACiiigAooooAybn/&#10;AI+HptOuf+Ph6bVk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WtN+49Vatab9x6QF6iiipLCiiigAooooAKKKKACiiigAooooAKKKKACiiigA&#10;ooooAKKKKACiiigAooooAKKKKACiiigAooooAKKKKACiiigAooooAKKKKACiiigAooooAKKKKACi&#10;iigAooooAKKKKACiiigAooooAybn/j4em065/wCPh6bVk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WtN+49Vatab9x6QF6iiipLCiiigAooo&#10;oAKKKKACiiigAooooAKKKKACiiigAooooAKKKKACiiigAooooAKKKKACiiigAooooAKKKKACiiig&#10;AooooAKKKKACiiigAooooAKKKKACiiigAooooAKKKKACiiigAooooAybn/j4em065/4+HptWQ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a03&#10;7j1Vq1pv3HpAXqKKKksKKKKACiiigAooooAKKKKACiiigAooooAKKKKACiiigAooooAKKKKACiii&#10;gAooooAKKKKACiiigAooooAKKKKACiiigAooooAKKKKACiiigAooooAKKKKACiiigAooooAKKKKA&#10;CiiigDJuf+Ph6bTrn/j4em1Z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VrTfuPVWrWm/cekBeoooqSwooooAKKKKACiiigAooooAKKKKACii&#10;igAooooAKKKKACiiigAooooAKKKKACiiigAooooAKKKKACiiigAooooAKKKKACiiigAooooAKKKK&#10;ACiiigAooooAKKKKACiiigAooooAKKKKAMm5/wCPh6bTrn/j4em1Z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VrTfuPVWrWm/cekBeoooqSw&#10;ooooAKKKKACiiigAooooAKKKKACiiigAooooAKKKKACiiigAooooAKKKKACiiigAooooAKKKKACi&#10;iigAooooAKKKKACiiigAooooAKKKKACiiigAooooAKKKKACiiigAooooAKKKKAMm5/4+HptOuf8A&#10;j4em1Z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VrTfuPVWrWm/cekBeoooqSwooooAKKKKACiiigAooooAKKKKACiiigAooooAKKKKACiiig&#10;AooooAKKKKACiiigAooooAKKKKACiiigAooooAKKKKACiiigAooooAKKKKACiiigAooooAKKKKAC&#10;iiigAooooAKKKKAMm5/4+HptOuf+Ph6bVk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WtN+49Vatab9x6QF6iiipLCiiigAooooAKKKKACiii&#10;gAooooAKKKKACiiigAooooAKKKKACiiigAooooAKKKKACiiigAooooAKKKKACiiigAooooAKKKKA&#10;CiiigAooooAKKKKACiiigAooooAKKKKACiiigAooooAybn/j4em065/4+HptWQ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a037j1Vq1pv3Hp&#10;AXqKKKksKKKKACiiigAooooAKKKKACiiigAooooAKKKKACiiigAooooAKKKKACiiigAooooAKKKK&#10;ACiiigAooooAKKKKACiiigAooooAKKKKACiiigAooooAKKKKACiiigAooooAKKKKACiiigDJuf8A&#10;j4em065/4+HptWQ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Va037j1Vq1pv3HpAXqKKKksKKKKACiiigAooooAKKKKACiiigAooooAKKKKACi&#10;iigAooooAKKKKACiiigAooooAKKKKACiiigAooooAKKKKACiiigAooooAKKKKACiiigAooooAKKK&#10;KACiiigAooooAKKKKACiiigDJuf+Ph6bTrn/AI+HptWQ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a037j1Vq1pv3HpAXqKKKksKKKKACiiig&#10;AooooAKKKKACiiigAooooAKKKKACiiigAooooAKKKKACiiigAooooAKKKKACiiigAooooAKKKKAC&#10;iiigAooooAKKKKACiiigAooooAKKKKACiiigAooooAKKKKACiiigDJuf+Ph6bTrn/j4em1Z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VrTfu&#10;PVWrWm/cekBeoooqSwooooAKKKKACiiigAooooAKKKKACiiigAooooAKKKKACiiigAooooAKKKKA&#10;CiiigAooooAKKKKACiiigAooooAKKKKACiiigAooooAKKKKACiiigAooooAKKKKACiiigAooooAK&#10;KKKAMm5/4+HptOuf+Ph6bVk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WtN+49Vatab9x6QF6iiipLCiiigAooooAKKKKACiiigAooooAKKKK&#10;ACiiigAooooAKKKKACiiigAooooAKKKKACiiigAooooAKKKKACiiigAooooAKKKKACiiigAooooA&#10;KKKKACiiigAooooAKKKKACiiigAooooAybn/AI+HptOuf+Ph6bVk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WtN+49Vatab9x6QF6iiipLCi&#10;iigAooooAKKKKACiiigAooooAKKKKACiiigAooooAKKKKACiiigAooooAKKKKACiiigAooooAKKK&#10;KACiiigAooooAKKKKACiiigAooooAKKKKACiiigAooooAKKKKACiiigAooooAybn/j4em065/wCP&#10;h6bVk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WtN+49Vatab9x6QF6iiipLCiiigAooooAKKKKACiiigAooooAKKKKACiiigAooooAKKKKAC&#10;iiigAooooAKKKKACiiigAooooAKKKKACiiigAooooAKKKKACiiigAooooAKKKKACiiigAooooAKK&#10;KKACiiigAooooAybn/j4em065/4+HptWQ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a037j1Vq1pv3HpAXqKKKksKKKKACiiigAooooAKKKKA&#10;CiiigAooooAKKKKACiiigAooooAKKKKACiiigAooooAKKKKACiiigAooooAKKKKACiiigAooooAK&#10;KKKACiiigAooooAKKKKACiiigAooooAKKKKACiiigDJuf+Ph6bTrn/j4em1Z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VrTfuPVWrWm/cekB&#10;eoooqSwooooAKKKKACiiigAooooAKKKKACiiigAooooAKKKKACiiigAooooAKKKKACiiigAooooA&#10;KKKKACiiigAooooAKKKKACiiigAooooAKKKKACiiigAooooAKKKKACiiigAooooAKKKKAMm5/wCP&#10;h6bTrn/j4em1Z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VrTfuPVWrWm/cekBeoooqSwooooAKKKKACiiigAooooAKKKKACiiigAooooAKKK&#10;KACiiigAooooAKKKKACiiigAooooAKKKKACiiigAooooAKKKKACiiigAooooAKKKKACiiigAoooo&#10;AKKKKACiiigAooooAKKKKAMm5/4+HptOuf8Aj4em1Z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VrTfuPVWrWm/cekBeoooqSwooooAKKKKAC&#10;iiigAooooAKKKKACiiigAooooAKKKKACiiigAooooAKKKKACiiigAooooAKKKKACiiigAooooAKK&#10;KKACiiigAooooAKKKKACiiigAooooAKKKKACiiigAooooAKKKKAMm5/4+HptOuf+Ph6bVk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WtN+49&#10;Vatab9x6QF6iiipLCiiigAooooAKKKKACiiigAooooAKKKKACiiigAooooAKKKKACiiigAooooAK&#10;KKKACiiigAooooAKKKKACiiigAooooAKKKKACiiigAooooAKKKKACiiigAooooAKKKKACiiigAoo&#10;ooAybn/j4em065/4+HptWQ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a037j1Vq1pv3HpAXqKKKksKKKKACiiigAooooAKKKKACiiigAooooA&#10;KKKKACiiigAooooAKKKKACiiigAooooAKKKKACiiigAooooAKKKKACiiigAooooAKKKKACiiigAo&#10;oooAKKKKACiiigAooooAKKKKACiiigDJuf8Aj4em065/4+HptWQ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a037j1Vq1pv3HpAXqKKKksKKK&#10;KACiiigAooooAKKKKACiiigAooooAKKKKACiiigAooooAKKKKACiiigAooooAKKKKACiiigAoooo&#10;AKKKKACiiigAooooAKKKKACiiigAooooAKKKKACiiigAooooAKKKKACiiigDJuf+Ph6bTrn/AI+H&#10;ptWQ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Va037j1Vq1pv3HpAXqKKKksKKKKACiiigAooooAKKKKACiiigAooooAKKKKACiiigAooooAKK&#10;KKACiiigAooooAKKKKACiiigAooooAKKKKACiiigAooooAKKKKACiiigAooooAKKKKACiiigAooo&#10;oAKKKKACiiigDJuf+Ph6bTrn/j4em1Z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VrTfuPVWrWm/cekBeoooqSwooooAKKKKACiiigAooooAK&#10;KKKACiiigAooooAKKKKACiiigAooooAKKKKACiiigAooooAKKKKACiiigAooooAKKKKACiiigAoo&#10;ooAKKKKACiiigAooooAKKKKACiiigAooooAKKKKAMm5/4+HptOuf+Ph6bVk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WtN+49Vatab9x6QF6&#10;iiipLCiiigAooooAKKKKACiiigAooooAKKKKACiiigAooooAKKKKACiiigAooooAKKKKACiiigAo&#10;oooAKKKKACiiigAooooAKKKKACiiigAooooAKKKKACiiigAooooAKKKKACiiigAooooAybn/AI+H&#10;ptOuf+Ph6bVk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WtN+49Vatab9x6QF6iiipLCiiigAooooAKKKKACiiigAooooAKKKKACiiigAoooo&#10;AKKKKACiiigAooooAKKKKACiiigAooooAKKKKACiiigAooooAKKKKACiiigAooooAKKKKACiiigA&#10;ooooAKKKKACiiigAooooAybn/j4em065/wCPh6bVkBRRRQAUUUUAFFFFABRRRQAUUUUAFFFFABRR&#10;RQAUUUUAFFFFABRRRQAUUUUAFFFFABRRRQAUUUUAFFFFABRRRQAUUUUAFFFFABRRRQAUUUUAFFFF&#10;ABRRRQAUUUUAFFFFABRRRQAUUUUAFFFFABRRRQAUUUUAFFFFABRRRQAUUUUAFFFFABRRRQAUUUUA&#10;FFFFABRRRQAUUUUAFFFFABRRRQAUUUUAFFFFABRRRQAUUUUAFFFFABRWZ4k8S6b4R0O91nWLyKw0&#10;uziae4uZjhY0HUn3zwB3rwt/29/gwr7f+EhvD7/2Xcf/ABFVGEpapCclF2bPoeivnb/hvr4M/wDQ&#10;wXn/AIK7j/4ij/hvr4M/9DBef+Cu4/8AiK09jU7Ee0h3Pomivnb/AIb6+DP/AEMF5/4K7j/4ij/h&#10;vr4M/wDQwXn/AIK7j/4ij2NTsHtIdz6Jor52/wCG+vgz/wBDBef+Cu4/+Io/4b6+DP8A0MF5/wCC&#10;u4/+Io9jU7B7SHc+iaK+dv8Ahvr4M/8AQwXn/gruP/iKP+G+vgz/ANDBef8AgruP/iKPY1Owe0h3&#10;Pomivnb/AIb6+DP/AEMF5/4K7j/4ij/hvr4M/wDQwXn/AIK7j/4ij2NTsHtIdz6Jor52/wCG+vgz&#10;/wBDBef+Cu4/+Io/4b6+DP8A0MF5/wCCu4/+Io9jU7B7SHc+iaK+dv8Ahvr4M/8AQwXn/gruP/iK&#10;9c+GvxV8L/F7w4Nc8JapHq2nbzE7qrI8bjGVdGAIPzDHHPFTKnOK5mtClOMnZM62iiisygooooAK&#10;KKKACiiigAooooAKKKKACiiigAooooAKKKKACiiigAooooAKKKKACiiigAooooAKKKKACiiigAoo&#10;ooAKKKKACrWm/ceqtWtN+49IC9RRRUlhRRRQAUUUUAFFFFABRRRQAUUUUAFFFFABRRRQAUUUUAFF&#10;FFABRRRQAUUUUAFFFFABRRRQAUUUUAFFFFABRRRQAUUUUAFFFFABRRRQAUUUUAFFFFABRRRQAUUU&#10;UAFFFFABRRRQAUUUUAZNz/x8PTadc/8AHw9NqyAooooAKKKKACiiigAooooAKKKKACiiigAooooA&#10;KKKKACiiigAooooAKKKKACiiigAooooAKKKKACiiigAooooAKKKKACiiigAooooAKKKKACiiigAo&#10;oooAKKKKACiiigAooooAKKKKACiiigAooooAKKKKACiiigAooooAKKKKACiiigAooooAKKKKACii&#10;igAooooAKKKKACiiigAooooAKKKKACiiigAooooAKKKKACiiigDzT9oj4WXHxm+D+veE7K9jsLu8&#10;EclvLISImkilWRUk9nC7T9c89K/PFv2AvjNucLoFlLtbblNRgOff71fqxyCCDg4xuxkkDpmgjI7Z&#10;9dorppYidKNkYToU6krs/KP/AIYG+Mv/AEL1n/4M7b/4uj/hgb4y/wDQvWf/AIM7b/4uv1c59T+Z&#10;/wAaOfU/mf8AGtvrtUw+p0z8o/8Ahgb4y/8AQvWf/gztv/i6P+GBvjL/ANC9Z/8Agztv/i6/Vzn1&#10;P5n/ABo59T+Z/wAaPrtUPqdM/KP/AIYG+Mv/AEL1n/4M7b/4uj/hgb4y/wDQvWf/AIM7b/4uv1c5&#10;9T+Z/wAaOfU/mf8AGj67VD6nTPyj/wCGBvjL/wBC9Z/+DO2/+Lo/4YG+Mv8A0L1n/wCDO2/+Lr9X&#10;OfU/mf8AGjn1P5n/ABo+u1Q+p0z8o/8Ahgb4y/8AQvWf/gztv/i6P+GBvjL/ANC9Z/8Agztv/i6/&#10;Vzn1P5n/ABo59T+Z/wAaPrtUPqdM/KP/AIYG+Mv/AEL1n/4M7b/4uj/hgb4y/wDQvWf/AIM7b/4u&#10;v1c59T+Z/wAaOfU/mf8AGj67VD6nTPyj/wCGBvjL/wBC9Z/+DK2/+Lr7R/Yx/Z5134DeDdaTxHcx&#10;SatrFxHNNa28plit0RSoyx5LncScY6L6V9F8+p/M/wCNIVyQfQ5AxwvuPf8AOs6uJqVVys1hh4U5&#10;XQ6iiiuQ6QooooAKKKKACiiigAooooAKKKKACiiigAooooAKKKKACiiigAooooAKKKKACiiigAoo&#10;ooAKKKKACiiigAooooAKKKKACrWm/ceqtWtN+49IC9RRRUlhRRRQAUUUUAFFFFABRRRQAUUUUAFF&#10;FFABRRRQAUUUUAFFFFABRRRQAUUUUAFFFFABRRRQAUUUUAFFFFABRRRQAUUUUAFFFFABRRRQAUUU&#10;UAFFFFABRRRQAUUUUAFFFFABRRRQAUUUUAZNz/x8PTadc/8AHw9NqyAooooAKKKKACiiigAooooA&#10;KKKKACiiigAooooAKKKKACiiigAooooAKKKKACiiigAooooAKKKKACiiigAooooAKKKKACiiigAo&#10;oooAKKKKACiiigAooooAKKKKACiiigAooooAKKKKACiiigAooooAKKKKACiiigAooooAKKKKACii&#10;igAooooAKKKKACiiigAooooAKKKKACiiigAooooAKKKKACiiigAooooAKKKKLaXAKKKKQwooooAK&#10;KKKACiiigAooooAKKKKACiiigAooooAKKKKACiiigAooop2FcKKKKACiiigAooooAKKKKACiiigA&#10;ooooAKKKKACiiigAooooAKKKKACiiigAooooAKKKKACiiigAooooAKKKKACrWm/ceqtWtN+49IC9&#10;RRRUlhRRRQAUUUUAFFFFABRRRQAUUUUAFFFFABRRRQAUUUUAFFFFABRRRQAUUUUAFFFFABRRRQAU&#10;UUUAFFFFABRRRQAUUUUAFFFFABRRRQAUUUUAFFFFABRRRQAUUUUAFFFFABRRRQAUUUUAZNz/AMfD&#10;02nXP/Hw9NqyAooooAKKKKACiiigAooooAKKKKACiiigAooooAKKKKACiiigAooooAKKKKACiiig&#10;AooooAKKKKACiiigAooooAKKKKACiiigAooooAKKKKACiiigAooooAKKKKACiiigAooooAKKKKAC&#10;iiigAooooAKKKKACiiigAooooAKKKKACiiigAooooAKKKKACiiigAooooAKKKKACiiigAooooAKK&#10;KKACiiigAooooAKTcM4/Aemf8ODz7Glr4R/4KGfGTx74F8aeH9B8PaxqHh3R7jTlu2uNMle3kuJ/&#10;NctGZEIc4VEO0EZ3tWtOl7WXJcipV9nHmS0Pu78/yNH5/ka/Ff8A4X/8Tf8AopHiz/weXP8A8co/&#10;4X/8Tf8AopHiz/weXP8A8crt+py/mOP63H+U/aj8/wAjR+f5GvxX/wCF/wDxN/6KR4s/8Hlz/wDH&#10;KP8Ahf8A8Tf+ikeLP/B5c/8Axyn9Tl/OH1uP8p+1H5/kaPz/ACNfiv8A8L/+Jv8A0UjxZ/4PLn/4&#10;5R/wv/4m/wDRSPFn/g8uf/jlH1OX84fW4/yn7Ufn+Ro/P8jX4r/8L/8Aib/0UjxZ/wCDy5/+OUf8&#10;L/8Aib/0UjxZ/wCDy5/+OUfU5fzh9bj/ACn7Ufn+Ro/P8jX4r/8AC/8A4m/9FI8Wf+Dy5/8AjlH/&#10;AAv/AOJv/RSPFn/g8uf/AI5R9Tl/OH1uP8p+1H5/kaPz/I1+K/8Awv8A+Jv/AEUjxZ/4PLn/AOOU&#10;f8L/APib/wBFI8Wf+Dy5/wDjlH1OX84fW4/yn7Ufn+Ro/P8AI1+K/wDwv/4m/wDRSPFn/g8uf/jl&#10;H/C//ib/ANFI8Wf+Dy5/+OUfU5fzh9bj/KftR+f5Gj8/yNfiv/wv/wCJv/RSPFn/AIPLn/45R/wv&#10;/wCJv/RSPFn/AIPLn/45R9Tl/OH1uP8AKftR+f5Gj8/yNfiv/wAL/wDib/0UjxZ/4PLn/wCOUf8A&#10;C/8A4m/9FI8Wf+Dy5/8AjlH1OX84fW4/yn7Ufn+Ro/P8jX4r/wDC/wD4m/8ARSPFn/g8uf8A45R/&#10;wv8A+Jv/AEUjxZ/4PLn/AOOUfU5fzB9bj/KftPk7tpVgSRwR/nJ+maWvy9/ZG+PXxM1D44eGtFuP&#10;EeteJdJ1OYw3tnqNzJcIISnMils7do5yvXpxX6hVxVaToux006vtegUUUVibBRRRQAUUUUAFFFFA&#10;BRRRQAUUUUAFFFFABRRRQAUUUUAFFFFABRRRQAUUUUAFFFFABRRRQAUUUUAFFFFABVrTfuPVWrWm&#10;/cekBeoooqSwooooAKKKKACiiigAooooAKKKKACiiigAooooAKKKKACiiigAooooAKKKKACiiigA&#10;ooooAKKKKACiiigAooooAKKKKACiiigAooooAKKKKACiiigAooooAKKKKACiiigAooooAKKKKAMm&#10;5/4+HptOuf8Aj4em1ZAUUUUAFFFFABRRRQAUUUUAFFFFABRRRQAUUUUAFFFFABRRRQAUUUUAFFFF&#10;ABRRRQAUUUUAFFFFABRRRQAUUUUAFFFFABRRRQAUUUUAFFFFABRRRQAUUUUAFFFFABRRRQAUUUUA&#10;FFFFABRRRQAUUUUAFFFFABRRRQAUUUUAFFFFABRRRQAUUUUAFFFFABRRRQAUUUUAFFFFABRRRQAU&#10;UUUAFFFFABRRRQAUUUUAFYviXwV4f8aWkVr4g0LTNdtYmLxwanaJcRoxxkqrggcCtqilG973Dpax&#10;wP8AwoD4Y/8AROvCX/gjtv8A4ij/AIUB8Mf+ideEv/BHbf8AxFd9RWnPLuRyx7HA/wDCgPhj/wBE&#10;68Jf+CO2/wDiKP8AhQHwx/6J14S/8Edt/wDEV31FHPLuHLHscD/woD4Y/wDROvCX/gjtv/iKP+FA&#10;fDH/AKJ14S/8Edt/8RXfUUc8u4csexwP/CgPhj/0Trwl/wCCO2/+Io/4UB8Mf+ideEv/AAR23/xF&#10;d9RRzy7hyx7HA/8ACgPhj/0Trwl/4I7b/wCIo/4UB8Mf+ideEv8AwR23/wARXfUUc8u4csexwP8A&#10;woD4Y/8AROvCX/gjtv8A4ij/AIUB8Mf+ideEv/BHbf8AxFd9RRzy7hyx7HA/8KA+GP8A0Trwl/4I&#10;7b/4ij/hQHwx/wCideEv/BHbf/EV31FHPLuHLHscD/woD4Y/9E68Jf8Agjtv/iKP+FAfDH/onXhL&#10;/wAEdt/8RXfUUc8u4csexwP/AAoD4Y/9E68Jf+CO2/8AiKP+FAfDH/onXhL/AMEdt/8AEV31FHPL&#10;uHLHscD/AMKA+GP/AETrwl/4I7b/AOIo/wCFAfDH/onXhL/wR23/AMRXfUUc8u4csexzXhn4ZeEP&#10;BV1Nc+HvCuiaDczKySz6Zp0Nu8gJyQxVRkZ7GulooqW25XbNI27WCiiikIKKKKACiiigAooooAKK&#10;KKACiiigAooooAKKKKACiiigAooooAKKKKACiiigAooooAKKKKACiiigAooooAKtab9x6q1a037j&#10;0gL1FFFSWFFFFABRRRQAUUUUAFFFFABRRRQAUUUUAFFFFABRRRQAUUUUAFFFFABRRRQAUUUUAFFF&#10;FABRRRQAUUUUAFFFFABRRRQAUUUUAFFFFABRRRQAUUUUAFFFFABRRRQAUUUUAFFFFABRRRQBk3P/&#10;AB8PTadc/wDHw9Nqy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rWm/ceqtWtN+49IC9RRRUlhRRRQAUUUUAFFFFABRRRQAUUUUAFFFFABRRRQ&#10;AUUUUAFFFFABRRRQAUUUUAFFFFABRRRQAUUUUAFFFFABRRRQAUUUUAFFFFABRRRQAUUUUAFFFFAB&#10;RRRQAUUUUAFFFFABRRRQAUUUUAZNz/x8PTadc/8AHw9Nqy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rWm/ceqtWtN+49IC9RRRUlhRRRQAUU&#10;UUAFFFFABRRRQAUUUUAFFFFABRRRQAUUUUAFFFFABRRRQAUUUUAFFFFABRRRQAUUUUAFFFFABRRR&#10;QAUUUUAFFFFABRRRQAUUUUAFFFFABRRRQAUUUUAFFFFABRRRQAUUUUAZNz/x8PTadc/8fD02rI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ua&#10;cuI3+uKp1esRiEn1akBaoooqSwooooAKKKKACiiigAooooAKKKKACiiigAooooAKKKKACiiigAoo&#10;ooAKKKKACiiigAooooAKKKKACiiigAooooAKKKKACiiigAooooAKKKKACiiigAooooAKKKKACiii&#10;gAooooAKKKKAMm5/4+HptOuf+Ph6bVk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aFmuIB7nNZ9aVsNkKipbHYmooopFBRRRQAUUUUAFFFFAB&#10;RRRQAUUUUAFFFFABRRRQAUUUUAFFFFABRRRQAUUUUAFFFFABRRRQAUUUUAFFFFABRRRQAUUUUAFF&#10;FFABRRRQAUUUUAFFFFABRRRQAUUUUAFFFFABRRRQAUUUUAZNz/x8PTadc/8AHw9Nqy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BRuIHc1r46e&#10;1ZloN068cVqVBYUUUUAFFFFABRRRQAUUUUAFFFFABRRRQAUUUUAFFFFABRRRQAUUUUAFFFFABRRR&#10;QAUUUUAFFFFABRRRQAUUUUAFFFFABRRRQAUUUUAFFFFABRRRQAUUUUAFFFFABRRRQAUUUUAFFFFA&#10;BRRRQBk3P/Hw9Np1z/x8PTasg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kznoOaALlgn32/KrtQ2y7IFHcVNUFhRRRQAUUUUAFFFFABRRRQAUUUU&#10;AFFFFABRRRQAUUUUAFFFFABRRRQAUUUUAFFFFABRRRQAUUUUAFFFFABRRRQAUUUUAFFFFABRRRQA&#10;UUUUAFFFFABRRRQAUUUUAFFFFABRRRQAUUUUAFFFFAGTc/8AHw9Np1z/AMfD02rI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p9um+YehplXNPi2oXP&#10;U9vSlcdi3jFLRRUlBRRRQAUUUUAFFFFABRRRQAUUUUAFFFFABRRRQAUUUUAFFFFABRRRQAUUUUAF&#10;FFFABRRRQAUUUUAFFFFABRRRQAUUUUAFFFFABRRRQAUUUUAFFFFABRRRQAUUUUAFFFFABRRRQAUU&#10;UUAFFFFAGTc/8fD02nXP/Hw9Nqy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WNTJIqdCf0rVVNowOlVrKDahc/eP6VbqCwooooAKKKKACiiigAooooA&#10;KKKKACiiigAooooAKKKKACiiigAooooAKKKKACiiigAooooAKKKKACiiigAooooAKKKKACiiigAo&#10;oooAKKKKACiiigAooooAKKKKACiiigAooooAKKKKACiiigAooooAybn/AI+HptOuf+Ph6bVk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T4IjO+BwB1PpUa5&#10;Y4A5PQetacEAgjwDk9zjrSuOxKBilooqSgooooAKKKKACiiigAooooAKKKKACiiigAooooAKKKKA&#10;CiiigAooooAKKKKACiiigAooooAKKKKACiiigAooooAKKKKACiiigAooooAKKKKACiiigAooooAK&#10;KKKACiiigAooooAKKKKACiiigAooooAybn/j4em065/4+HptWQ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m4d+DRnHXg1YtbbzTvYfLSuOxJZ2xVd7fe7e1XO1FL&#10;UlBRRRQAUUUUAFFFFABRRRQAUUUUAFFFFABRRRQAUUUUAFFFFABRRRQAUUUUAFFFFABRRRQAUUUU&#10;AFFFFABRRRQAUUUUAFFFFABRRRQAUUUUAFFFFABRRRQAUUUUAFFFFABRRRQAUUUUAFFFFABRRRQA&#10;UUUUAZNz/wAfD02nXP8Ax8PTasg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k3DvwaM84qxb2u9t7L8tK47CWsBlbe33a0QoUYAwKRUCjAHFOqSgooooAKKKKACiiigAooo&#10;oAKKKKACiiigAooooAKKKKACiiigAooooAKKKKACiiigAooooAKKKKACiiigAooooAKKKKACiiig&#10;AooooAKKKKACiiigAooooAKKKKACiiigAooooAKKKKACiiigAooooAKKKKACiiigDJuf+Ph6bTrn&#10;/j4em1Z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QcrQOwUmTuwBk+1SxW7zcqO&#10;PU1ehtUgHy8t6mlcLENvabF3OMn0q2BgYHSjB9aWpKCiiigAooooAKKKKACiiigAooooAKKKKACi&#10;iigAooooAKKKKACiiigAooooAKKKKACiiigAooooAKKKKACiiigAooooAKKKKACiiigAooooAKKK&#10;KACiiigAooooAKKKKACiiigAooooAKKKKACiiigAooooAKKKKACiiigDJuf+Ph6bTrn/AI+HptWQ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n14pXHYWikJx1/SlUFugJouFgpCcVYSzkb7w21YjsY16/N&#10;RcLFKKJ5vur+dXI7FE+8d1WQoHbH0paVyhAMcDgelLRRSAKKKKACiiigAooooAKKKKACiiigAooo&#10;oAKKKKACiiigAooooAKKKKACiiigAooooAKKKKACiiigAooooAKKKKACiiigAooooAKKKKACiiig&#10;AooooAKKKKACiiigAooooAKKKKACiiigAooooAKKKKACiiigAooooAKKKKACiiigDJuf+Ph6bTrn&#10;/j4em1Z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ITt6ijNK47C0UKN3TJ/CpEt5JOi4+tFwsR0ZHfI/CrK2DH7zBf1qVbCMdSWou&#10;FigDn/61OVGk+6jH6jFaaW8cf3VAp+KLhYzks5G6jFTJpyL95t34VbxS1JRAlnFH0X86lCBegAp1&#10;FACYpaKKACiiigAooooAKKKKACiiigAooooAKKKKACiiigAooooAKKKKACiiigAooooAKKKKACii&#10;igAooooAKKKKACiiigAooooAKKKKACiiigAooooAKKKKACiiigAooooAKKKKACiiigAooooAKKKK&#10;ACiiigAooooAKKKKACiiigAooooAKKKKACiiigDJuf8Aj4em065/4+HptWQFFFFABRRRQAUUUUAF&#10;FFFABRRRQAUUUUAFFFFABRRRQAUUUUAFFFFABRRRQAUUUUAFFFFABRRRQAUUUUAFFFFABRRRQAUU&#10;UUAFFFFABRRRQAUUUUAFFFFABRRRQAUUUUAFFFFABRRRQAUUUUAFFFFABRRRQAUUUUAFFFFABRRR&#10;QAUUUUAFFFFABRRRQAUUUUAFFFFABRRRQAUUUUAFFFFABRRRQAUUUUAFFFFABRRXkHxz/ak8F/s/&#10;Xen2XiIajeanfRmaKw0uBZZvKB2+YdzKoXcGH3v4TTScnyoUpKK5mev0V8l/8PLfhj/0AfF3/gFb&#10;f/JFH/Dy34Y/9AHxd/4BW3/yRW3sKn8pj7en3PrSivkv/h5b8Mf+gD4u/wDAK2/+SKP+Hlvwx/6A&#10;Pi7/AMArb/5Io9hU/lD29PufWlFfJf8Aw8t+GP8A0AfF3/gFbf8AyRR/w8t+GP8A0AfF3/gFbf8A&#10;yRR7Cp/KHt6fc+tKK+S/+Hlvwx/6APi7/wAArb/5Io/4eW/DH/oA+Lv/AACtv/kij2FT+UPb0+59&#10;aUV8l/8ADy34Y/8AQB8Xf+AVt/8AJFH/AA8t+GP/AEAfF3/gFbf/ACRR7Cp/KHt6fc+tKK+S/wDh&#10;5b8Mf+gD4u/8Arb/AOSKP+Hlvwx/6APi7/wCtv8A5Io9hU/lD29PufWlFfJf/Dy34Y/9AHxd/wCA&#10;Vt/8kUf8PLfhj/0AfF3/AIBW3/yRR7Cp/KHt6fc+tKK+S/8Ah5b8Mf8AoA+Lv/AK2/8Akij/AIeW&#10;/DH/AKAPi7/wCtv/AJIo9hU/lD29PufWlFfJf/Dy34Y/9AHxd/4BW3/yRR/w8t+GP/QB8Xf+AVt/&#10;8kUewqfyj9tDufWlFfJf/Dy34Y/9AHxd/wCAVt/8kUf8PLfhj/0AfF3/AIBW3/yRR7Cp/KP2sO59&#10;aUV89/Cf9uD4e/F/xjbeGdNttZ0rUrvIthqttGiTOF3bA0cj/NgHj/GvoRRu6ZP4VlOLg+WW5akp&#10;K6CinrBI/wB1CfrxUy2Ln7zBf1qLl2Km491IpQfUgfSryaei/eZmqdbeNOiD8qLhYzBGzdFJqVLO&#10;RuoxWiBjpgUYouFiqth/efd+FSLaRr2zU9FSUNWNV6KBS4Pr+VLRQAmPXH5UtFFABRRRQAUUUUAF&#10;FFFABRRRQAUUUUAFFFFABRRRQAUUUUAFFFFABRRRQAUUUUAFFFFABRRRQAUUUUAFFFFABRRRQAUU&#10;UUAFFFFABRRRQAUUUUAFFFFABRRRQAUUUUAFFFFABRRRQAUUUUAFFFFABRRRQAUUUUAFFFFABRRR&#10;QAUUUUAFFFFABRRRQAUUUUAFFFFABRRRQAUUUUAZNz/x8PTadc/8fD02rICiiigAooooAKKKKACi&#10;iigAooooAKKKKACiiigAooooAKKKKACiiigAooooAKKKKACiiigAooooAKKKKACiiigAooooAKKK&#10;KACiiigAooooAKKKKACiiigAooooAKKKKACiiigAooooAKKKKACiiigAooooAKKKKACiiigAoooo&#10;AKKKKACiiigAooooAKKKKACiiigAooooAKKKKACiiigAooooAKKKKACiiigAr5a/a+/ZAv8A9oDX&#10;NJ8Q6Dq9nYaraWgsJbfUiywSxrI7o4ZQ21gZH/hOcjpivqWhSyk4bGe44IHpWkKjpvmW4pJSXKz8&#10;z/8Ah2l8TP8AoPeEP/Au5/8Akaj/AIdpfEz/AKD3hD/wLuf/AJGr9MPz/M0fn+Zrp+uVTl+rU+x+&#10;Z/8Aw7S+Jn/Qe8If+Bdz/wDI1H/DtL4mf9B7wh/4F3P/AMjV+mH5/maPz/M0fXKofVqfY/M//h2l&#10;8TP+g94Q/wDAu5/+RqP+HaXxM/6D3hD/AMC7n/5Gr9MPz/M0fn+Zo+uVQ+rU+x+Z/wDw7S+Jn/Qe&#10;8If+Bdz/API1H/DtL4mf9B7wh/4F3P8A8jV+mH5/maPz/M0fXKofVqfY/M//AIdpfEz/AKD3hD/w&#10;Luf/AJGo/wCHaXxM/wCg94Q/8C7n/wCRq/TD8/zNH5/maPrlUPq1Psfmf/w7S+Jn/Qe8If8AgXc/&#10;/I1H/DtL4mf9B7wh/wCBdz/8jV+mH5/maTdnoGP4mj67V7j+q0+x+aH/AA7S+Jn/AEHvCH/gXc//&#10;ACNR/wAO0viZ/wBB7wh/4F3P/wAjV+l4b/IY1IsTP91XP1yKPrtXuH1Wn2PzM/4dpfEz/oPeEP8A&#10;wLuf/kal/wCHaHxN7674QH/b5c//ACNX6brZSHrgf8CNTJYgfect+f8AjR9dq9w+q0+x+YR/4Jof&#10;E0ddd8IfheXP/wAjUo/4JnfE5umueEW+l3cn/wBtq/UFLZE6A/iTTwuP/rUvrtUX1Smfl+n/AATG&#10;+KTf8xvwiP8At8uf/kan/wDDsT4of9B3wh/4F3P/AMjV+n22jaPf86X12t3K+qUj4M/Z5/4J56/4&#10;A+JOk+KfGOuaTcW+lTC7hstI8yYzSqPk3PJGu1QQDgA56Zr7xWNVHAAoMZI6/p1+tOxxXNOrKq+a&#10;RtCkqasgx70YpaKyNgooooAKKKKACiiigAooooAKKKKACiiigAooooAKKKKACiiigAooooAKKKKA&#10;CiiigAooooAKKKKACiiigAooooAKKKKACiiigAooooAKKKKACiiigAooooAKKKKACiiigAooooAK&#10;KKKACiiigAooooAKKKKACiiigAooooAKKKKACiiigAooooAKKKKACiiigAooooAKKKKACiiigAoo&#10;ooAKKKKACiiigAooooAybn/j4em065/4+HptWQFFFFABRRRQAUUUUAFFFFABRRRQAUUUUAFFFFAB&#10;RRRQAUUUUAFFFFABRRRQAUUUUAFFFFABRRRQAUUUUAFFFFABRRRQAUUUUAFFFFABRRRQAUUUUAFF&#10;FFABRRRQAUUUUAFFFFABRRRQAUUUUAFFFFABRRRQAUUUUAFFFFABRRRQAUUUUAFFFFABRRRQAUUU&#10;UAFFFFABRRRQAUUUUAFFFFABRRRQAUUUUAFFFFABRRRQAUUUUAFFGR7/AJUgOe4/Ci1hi0UojZui&#10;k1KtpI3UAUAQE7etGc+314q6NOX+Jt34VKlpGv8ADu+tK4WM5QW6AmpEt5JOi4+taKoF6ACnc9/0&#10;pXCxRSwY/ebb+GamSxjX1P41Pil5pFDFhVPuqo/CpKTmjmgBaKTmjmgBaKTNAOaAFooooAKKKKAC&#10;iiigAooooAKKKKACiiigAooooAKKKKACiiigAooooAKKKKACiiigAooooAKKKKACiiigAooooAKK&#10;KKACiiigAooooAKKKKACiiigAooooAKKKKACiiigAooooAKKKKACiiigAooooAKKKKACiiigAooo&#10;oAKKKKACiiigAooooAKKKKACiiigAooooAKKKKACiiigAooooAKKKKACiiigAooooAKKKKACiiig&#10;AooooAybn/j4em065/4+HptWQFFFFABRRRQAUUUUAFFFFABRRRQAUUUUAFFFFABRRRQAUUUUAFFF&#10;FABRRRQAUUUUAFFFFABRRRQAUUUUAFFFFABRRRQAUUUUAFFFFABRRRQAUUUUAFFFFABRRRQAUUUU&#10;AFFFFABRRRQAUUUUAFFFFABRRRQAUUUUAFFFFABRRRQAUUUUAFFFFABRRRQAUUUUAFFFFABRRRQA&#10;UUUUAFFFFABRRSZ9QRSuOwtFNL464/A08Rs3RSaLhYSipktJW6ripRp/HL4/Ci4WKnXpQo3dMn8K&#10;0Us417ZqVY1XooFFwsZiwSP0Q/jUy2Ln7zBf1q9ijFK4WKKW8aYDA5PbPPfH6A1OscaZ2Kox1zXk&#10;v7WF74q0/wDZ/wDFk/gv7QuuCFNr2fM6xGVfNaP/AGthfHp+Ffjs/iTV3d92qXxf+LfcMP6100cN&#10;7frY56lV0+h+84IHQYoyK/Bn/hIdU/6Cd3/3/f8Axo/4SHVP+gnd/wDf9/8AGuv6i/50YfW3/Kfv&#10;R+H60fh+tfgv/wAJDqn/AEE7v/v+/wDjR/wkOqf9BO7/AO/7/wCNH1D++H1v+4fvR+H60fh+tfgv&#10;/wAJDqn/AEE7v/v+/wDjR/wkOqf9BO7/AO/7/wCNH1D++H1tfyH70fh+tH4frX4L/wDCQ6p/0E7v&#10;/v8Av/jR/wAJDqn/AEE7v/v+/wDjR9Q/vh9bX8h+9H4frR+H61+C/wDwkOqf9BO7/wC/7/40f8JD&#10;qn/QTu/+/wC/+NH1D++H1tfyH70fh+tH4frX4L/8JDqn/QTu/wDv+/8AjR/wkOqf9BO7/wC/7/40&#10;fUP74fW/7h+824Z5NME+QPlIzjjOSOf8/lX4Of8ACQ6p/wBBO7/7/v8A41+lX/BN/VvGGr/CrWV8&#10;RyXlzo9verHo8t+G3hCgMqqW5MYOzBPq1c1XC+xhzXNKeIdSXLax9gUUUVxnaFFFFABRRRQAUUUU&#10;AFFFFABRRRQAUUUUAFFFFABRRRQAUUUUAFFFFABRRRQAUUUUAFFFFABRRRQAUUUUAFFFFABRRRQA&#10;UUUUAFFFFABRRRQAUUUUAFFFFABRRRQAUUUUAFFFFABRRRQAUUUUAFFFFABRRRQAUUUUAFFFFABR&#10;RRQAUUUUAFFFFABRRRQAUUUUAFFFFABRRRQAUUUUAFFFFABRRRQAUUUUAFFFFABRRRQAUUUUAZNz&#10;/wAfD02nXP8Ax8PTasgKKKKACiiigAooooAKKKKACiiigAooooAKKKKACiiigAooooAKKKKACiii&#10;gAooooAKKKKACiiigAooooAKKKKACiiigAooooAKKKKACiiigAooooAKKKKACiiigAooooAKKKKA&#10;CiiigAooooAKKKKACiiigAooooAKKKKACiiigAooooAKKKKACiiigAooooAKKT68UA+vH05pXHYW&#10;ihQW6AmpEtpX6Lj6mi4WI6TdnpVpLBj95tv4ZqZLGNe2aLhYzwf8ipFgkf7qE/XitFYVT7qqPwp+&#10;Pei4WKCWMh+8Qv61ImnIPvOzVb+tLUlESW0cfRB+VSAY6YFLRQAUhGaWigAooooAKKKKAIvLLAgk&#10;EHqCO1U28P6Y5JbTbRiepMC8/pWjSYpK62ZLS7Gd/wAI9pX/AEDbT/vwv+FH/CPaV/0DbT/vwv8A&#10;hWlRTvLuHLHsZv8Awj2lf9A20/78L/hR/wAI9pX/AEDbT/vwv+FaVFF5dw5Y9jN/4R7Sv+gbaf8A&#10;fhf8KP8AhHtK/wCgbaf9+F/wrSoovLuHLHsZv/CPaV/0DbT/AL8L/hR/wj2lf9A20/78L/hWlRRe&#10;XcOWPYzf+Ee0r/oG2n/fhf8ACj/hHtK/6Btp/wB+F/wrSoovLuHLHsZv/CPaV/0DbT/vwv8AhR/w&#10;j2lf9A20/wC/C/4VpUUXl3Dlj2MweH9L76baf9+F/wAKtQWsdsixxARxKAFRQFVQOgAHarGKMU22&#10;1Zsdle9haKKKQwooooAKKKKACiiigAooooAKKKKACiiigAooooAKKKKACiiigAooooAKKKKACiii&#10;gAooooAKKKKACiiigAooooAKKKKACiiigAooooAKKKKACiiigAooooAKKKKACiiigAooooAKKKKA&#10;CiiigAooooAKKKKACiiigAooooAKKKKACiiigAooooAKKKKACiiigAooooAKKKKACiiigAooooAK&#10;KKKACiiigAooooAKKKKACiiigDJuf+Ph6bTrn/j4em1ZAUUUUAFFFFABRRRQAUUUUAFFFFABRRRQ&#10;AUUUUAFFFFABRRRQAUUUUAFFFFABRRRQAUUUUAFFFFABRRRQAUUUUAFFFFABRRRQAUUUUAFFFFAB&#10;RRRQAUUUUAFFFFABRRRQAUUUUAFFFFABRRRQAUUUUAFFFFABRRRQAUUUUAFFFJn1GKVx2FopM0qj&#10;d0yfwouFgop6QSSdEx9amWwY/eYL+tFwsVsjvkfhSA5/+tV9bCMdSWqZLeOP7qgUXCxmKjSfdRj9&#10;RipUs5G6jFaOKMUXCxUTTkX7zbvwqVbSJOi1PRUlDQgXoAKUjPWlooATHrS0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ZNz/x8PTadc/8fD02rICiiigAooooAKKKKACiiigAooooAKKKKACiiigAooooAKKKKACiiigA&#10;ooooAKKKKACiiigAooooAKKKKACiiigAooooAKKKKACiiigAooooAKKKKACiiigAooooAKKKKACi&#10;iigAooooAKKKKACiik3Z6UrjsLRQo3dMn8KesEj/AHUJ+vFFwsMpu491Iq2ti5+8wX9akTT0X7zM&#10;1FwsUScdSPwNOEbN0UmtNLeNOiD8qeBjpgUXCxnJZyN1GKmTT9vV934VbxS1JRAtpGvbNSrGq9FA&#10;p1FACUY9cflS0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k3P/Hw9Np1z/x8PTas&#10;gKKKKACiiigAooooAKKKKACiiigAooooAKKKKACiiigAooooAKKKKACiiigAooooAKKKKACiiigA&#10;ooooAKKKKACiiigAooooAKKKKACiiigAooooAKKKKACiiigAopN2egJoB/yKVx2Fop6xM/3VY/UY&#10;qVbKQ9cD8aLhYrfXigMO/H05q6mnIv3m3fhUy2sadF/Oi4WM1QW6AmpktJW6ritAIF6ACnUXCxRW&#10;wY9WA/CpUsY17Zqx1pakoasar0UClx70tFACYpa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Mm5/4+HptOuf8Aj4em1ZAUUUUAFFFFABRRRQAUUUUAFFFF&#10;ABRRRQAUUUUAFFFFABRRRQAUUUUAFFFFABRRRQAUUUUAFFFFABRRRQAUUUUAFFFFABRRRQAUUUc9&#10;wRSuOwUUgOe4/CnCNm6KTRcLCUhO3rU6WcjdRiphpyfxNu/Ci4WKWc+314pVBboCa0Us4l/h3fWp&#10;QgXoAKLhYzUt5JOi4+tSpYMfvNt/DNXsH1/KjHrSuFiuljGvqfxqVYVT7qqPwqSikU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ZNz/x8PTadc/8AHw9NqyAooooAKKKKACiiigAooooAKKKKACiiigAooooAKKKKACii&#10;igAooooAKKKKACiiigAooooAKKKKACikz6gikL464/A0rjsOopRGzdFJqVLSVuq4ouFiGjr0q2NP&#10;45fH4VMlnGvbNFwsZyjd0yfwp6wSP0Q/jWmsar0UClxRcLFFbFz95gv61Klgi/eYtVnFLUlEa28a&#10;fdRR+FPAx0wKWigBMUt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GTc/8AHw9Np1z/AMfD&#10;02rICiiigAooooAKKKKACiiigAooooAKKKKACiiigAooooAKKKKACiik+vFK47C0UgPrx9OaVQW6&#10;Ami4WCipEtpX6Lj6mpUsGP3m2/hmi4WKu7PSgH/IrQSxjXtmpVhVPuqo/Ci4WM5YJH+6hP14qVLG&#10;Q/eIX9av496PrSuFiomnIPvOzVOltHH0QflUtFIoQDHTApaKKAEIzS0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GTc/8fD02nXP/AB8PTasgKKKKACiiigAooooA&#10;KKKKACiiigAopM+oxRmlcdhaKFG7pk/hT0gkk6Jj60XCwyjI75H4VZWwY/eYL+tSrYRjqS1FwsUA&#10;c/8A1qcqNJ91GP1GK00t44/uqBT8UXCxnJZyN1GKmTTkX7zbvwq3ilqSiBbSJOi1KEC9ABTqKAEI&#10;z1ox60t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GTc/wDHw9Np1z/x8PTasgKKKKVx2Cik3Z6Uqjd0yfwouFgop6wSP91CfrxU&#10;y2Ln7zBf1ouFipuPdSKUnHUj8DV5NPRfvMzVOlvGnRB+VFwsZixs3RGP4VKlnI3UYrRAx0oxRcLF&#10;RNP29X3fhUq2ka9s1PRUlDVjVeigUtLRQAmPXH5Ut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lX&#10;GPtD8imKC3QFvpWoYIySSgyfanKgXoAPoKq5NjPS0lbquKkWwY9WA/Cr1J1qSiuljGvbNTrGq9FA&#10;p1FACY96MUt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Jk+lGaVwFopAc0Z9qY&#10;C0UwSZGQMj25o3kdR+QNA7D6KYZABnoPU8Uu72pXJuOoqMyEdifoMijzflDEYHvx/OmUSUUwSAjP&#10;Qe/FKWOelAh1FJk+lGfagVxaKKKB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SZPpS0rgFFIDmgnFPYBaKYJMrnHHr1o3njjrQA&#10;+ioJruO2jaSZ1iRerOwAryzxj+1j8IPAYkGsfELQo5o/vW9rdC6mH/bOLc36VUYylsiXJR3PWqaH&#10;DDIw3uDmvjTxj/wVR+FGhbo9E07XvEs/8DRWy20TfjKwcf8AfFeEeMf+CtXjC/3r4X8E6No8YOFk&#10;1OeW8c/98+VXTHCVp7RMvbQ7n6fq+5QQOPrVbUdXstHtWudQu4LKBfvS3EoRB+JxX4reMv27Pjh4&#10;1DRz+OrvS7c9ItHijsyP+BxqH/8AHq8X8QeKta8W3hu9c1e+1q6brPqNy9w5/Fya64ZbP7UjCWKt&#10;8KP2x8W/tp/BTwUZUv8A4haVczR/ei0tnv3z6YgV68P8Wf8ABWD4a6YHTQvDviDXZF/5ayrFbQH/&#10;AIFvZv8Axyvyq69cMOuCM5Prmgkk5yd397J3fnXZHLqUd3cxliZPY++9f/4K3eI7hnGhfD7S7Edm&#10;1HUJbn/0FY64HVf+Co3xl1E/uLfwzpg9LXTpG/8ARsr18glQdoPIHrS10xwlCP2bmHtpn0xd/wDB&#10;Rv483MbLH4rtLQnoYdIteP8AvqM1S/4eF/tA/wDRQD/4JtP/APkevnSir+rUf5Re0l3PqC3/AOCk&#10;fx0hkVpfEOn3aDqk2k2+D/3yorqNJ/4KofFyxCreaV4X1Jf4mks543P0KTAD8q+N6KX1ah/IP2sz&#10;9DvDX/BXG6jZU174cQSL/HcadqjJt/7ZtE2f++q9g8If8FSPg/r8sUOrw694akYfPJd2PnRJ+MTM&#10;5/74r8kCucZ5I796cD2OSB05P/6v0rnlgKEuli44iaP3s8B/tEfDP4nPFF4Y8b6Lqt3J92yju1W5&#10;/wC/LYf/AMdr0EuFySQoHOTX86JAI5AP1GQPwPH6V6t8OP2p/ir8KPKTw7421SCzi4XT7qX7Ta/h&#10;FKGVf+Aba4p5bL7Mjojiv5kfu2HyucGnV+a3wq/4Kw3kLR2vxE8Ix3an7+o+HSVcf71vIfm/BxX2&#10;t8Jf2nPhv8bolHhTxPaXd8V3NplwTb3ifWF8MR7qCPeuCphqtL40dUasJ7M9ToqMS5JGDkexp5OK&#10;5vI2Fopu4+lLnijYBa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pM0bqQC0U3d&#10;SjmmAtFML9cDJHbNIZQATjIHOe350ASUVG0oUZI4HXkcVyHi74y+BfAG4eJfF+iaFIoyYtQv4oZP&#10;++GIb9KcU5bITajudnTC+Ox/LJr5d8Y/8FJvgj4UMiWus6h4lmT70ej6e5x/wOXy0/8AHq8K8Y/8&#10;Fb1PmQ+Fvh0f+mdzrN/j/wAgxp/7PXRDDVZ7RMpVYR3Z+ixbBAIPPtSebjHBGa/HXxj/AMFJPjZ4&#10;p3i01bTvDMbjBTR7BB/49N5jf+PV4Z4z+Mnjz4hh18S+Mdc1uF+tve38skI/7Zltv6V2Qy6o/idj&#10;CWJX2T9u/GP7Rfwx8AK/9veO9AsJE+9Ab5HmH/bNCX/SvDPGP/BT74NeHS66VLrXitx906ZY+Wh/&#10;4FO0f8q/IYktgsdxHZiSD+ZpCu7qTkdGzzXXDLoL4mYSxMuiP0D8X/8ABW3V53kj8KeAbO0/hSbW&#10;b2Sct7+Uix4/76rw3xf/AMFCvjj4tMip4qj0GB+sOjWUUWPpIytJ/wCP183Y4A7YwQOlLXXDC0If&#10;ZMJVZy6nQeKviH4p8dSGTxH4k1fXnPVtSv5p/wD0NiK50LxgnI9MnB/M06iupLl2M23LdgoCqQO/&#10;f/63T9KTHOSSTjAz2paKu67CuwoooqACiiigAooooAKKKKACiiigAooooAKKKKAExkc846ZANPt5&#10;HtJYpYZGimibfHIuAyt6ggAg+4wfem0U3Z7oPmfVPwQ/4KL/ABN+FTW1jr1wnjrQk48nVJD9qQei&#10;3OC3/fwPX6NfAf8AbC+HH7QEEMGi6qNN15ly+hapiG7BHXYCcSgeqE47gV+HYUDcBwD6VLbXM1nc&#10;Rz28zwTRMHjkiYq8bDoysDnP1Jx2Argr4OnV1WjOmnXlDc/orLgHAGT6dM0/jHtX5R/s4/8ABSjx&#10;P8P2g0T4jxzeL9BX5F1GMg6hbj1OcfaB7sd3+1X6Y/D74o+GPir4Yg8Q+FNXtta0mb7s1s+SD/dZ&#10;eqN7MAR1IxXg1sNOhutD0oVFPY6yimb/AGPTOf8ACnE+1cy1NG7C0UUUD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pMmjNAC0&#10;Um6gmgBaKTJ9KYZcLu4x1z2oAkoqPzfb8O/5Vm654r0bwvZG71rVbLR7UdZr+4WBB/wJyBQtdg2N&#10;amlsYGOTXgnjT9uz4I+CNyXPjqx1KYdI9IV7wH/gcYKf+PV4T4z/AOCtXgzTkZfDHgzWdaYdZdRu&#10;IrKMf98+ax/75rojh6s9omLqwjuz7uZtoJ5OOuOT+QpQ4Ofb3r8nfGf/AAVP+Keus8ehaToHhu2P&#10;3GW3e6nX/gTtsP8A37rwrxf+1f8AGDxyZP7X+ImuyRycPDaXP2OI/wDbOAIv6V1Ry+rL4nYxliY9&#10;D9uPE/xF8LeCLY3HiLxFpWgQjrJqd9Fbr+bsBXiPjL/goR8D/B7SxHxW+tXUfW30izlnz9JCoi/8&#10;fr8Ybi5mu5zPPNJNM3WR2JY/j1qNQFXaAAvYAYH6V2Qy2H2pGLxT6H6VeNf+CtuhQJJF4W8BX98S&#10;diTazexWoX3MaCTP03V4b4x/4KefGTxEWXSW0TwtH/C1hY+dIPqZ2dT/AN818jgsP4j9ehorthhK&#10;EPs3OeVecj0Xxl+0X8UPH7SnXvHuv30Uv3rYXzxW/wD36Qhf0rzrpg9SOjHk0UV1KMY7WMm3LdiA&#10;bcd/fABP4gA0BR8uecdBgAfpS0U9Owmr7sKKKKQBRRRQAUUUUAFFFFABRRRQAUUUUAFFFFABRRRQ&#10;AUUUUAFFFFABRRRQAUUUUAFFFFABRRRQAm0YA/hHGMA4HoM13fwf+NnjD4FeKE13whq0lhOWzc2r&#10;/NbXa/3ZY+jD3+8OoIPNcLRROMZRs1cd30Z+0f7LP7aHhX9o+zXTgi6D4zijL3GjTSA+aAOZIG/j&#10;XHJGAw6kY5r6KM+AD1yM8e3Wv529M1O80XUbW/0+6lsb62kEsFxbuY3ideUdSuCGU9D269ea/UL9&#10;jD9v21+JTWPgn4j3UFh4qIEVlrDlYoNRPRUfnCTHtjAc8D5vlrwMVgnTXNDY9OjX5viPuelqMy4I&#10;GCM8AnpT815J2C0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SZ&#10;9qKBXFopM+lJuI7UBcdRSZpgl3DgZPoCM0DJKKZv4HB59aZJdRxIzuwWNV3FycDFC1FexNRXlPi/&#10;9qr4R+BEY6x8QtAhkX71vbXq3Mw/7Zxbm/SvC/Gf/BU74TaAWj0Sx13xPN/A8FsttE34ysrj/vit&#10;o0ak/hiQ6kY7s+xlO7of1o3gHBHHrnivzD8X/wDBWzxZfLJH4W8C6TpQLbUl1W6lvM++FEWK8N8Z&#10;/t5/HDxoHjk8b3Gj27dIdGgjtMf9tFXzP/H6644CtL4tDGWJh0P2lvtUtNLtmuL25hs4F+9LPIEQ&#10;fi2K8i8XftnfBbwSXGo/ELSJ5EGTHpbvfv8AlAr1+JfiPxbrvjG8N3r2tajrl03WfUrp7hz+Lk1k&#10;kZznDFvvbhnNdUMtX2pGDxb6I/Vjxf8A8FW/hvpTPF4e8NeIPEEy/wAcqR2kJ/Esz/8AjleEeL/+&#10;CrvxB1Rpk8OeFdC0GF/utdtLeTJ/wLdGp/74r4e2grtIGPXaD/PI/SlrshgqEOlzCVecvI9s8Yft&#10;p/GzxxG0WofELVLWE8CPSSmngfjAqN+teP6prF/rd2brUb25v7lus11M0jn8Sap0V2KnTjtEylKT&#10;6iY5z3HQgY/Uc04HDA5Jx05wfzHNJRWvM+hD13YUUUVABRRRQAUUUUAFFFFABRRRQAUUUUAFFFFA&#10;BRRRQAUUUUAFFFFABRRRQAUUUUAFFFFABRRRQAUUUUAFFFFABRRRQAUUUUAFFFFABRRRQAUAbWDK&#10;SrKxIIwMZ4J+uOAR+OaKKu6tytDTcdj9Lv2FP27V8SLp3w5+I+oBdYASDSdduWx9r7JBM3TzD/C3&#10;8XQhSQD+gAfjkH1zX86K/KQQSpBGCpIJ7HJ9cdxgjoOAAP1I/YC/bPPxDtbb4ceN73Pii2iC6XqU&#10;7fNqMSjiOQn/AJbAAkY++FY4UjB+fxmEUX7WnsejRrX0Z910VGZflyADxnr+v0p4Oa8c7ha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pM+1AC0UmaM0ALRSZ5pu4+lAD6KY0mxSSOnvihpNoJxn8aBXsPork&#10;fF/xc8FfD9SfEvivRdBI/h1C/ihb8mYH9K8M8Y/8FIPgl4UEq2+t33iKeL70WkWDnP0eXy0P/fVa&#10;Rpzn8KIdSMd2fTgfnpwOtBl4GFPP4DP8/wBK/O3xn/wVvt8yQ+Ffh5LLj7lzrF9sx9YUQ5/77rwr&#10;xf8A8FKfjZ4m3rZanpXhmJhgppOnIxx/vT+ac+9dccDWlurGEsTBbH7Dhwf/ANVcD4x/aD+Gvw93&#10;jxF450HSZk628+oRed/37DFv0r8RPF/xs+IHj5ZU8ReNNc1iGT70F1fyND/37BC/pXFg7cbSQB0A&#10;OB+ldkMtv8UzJ4rsj9fPGX/BTn4LeGy6aZdax4qmH8Ol2BRfznMdeFeM/wDgrZqc++Hwr8P7W1J+&#10;7NrN605b/tlGEx/33X57nJXBJP1YkfzpNoAIxwe2AB+mK6oYChDpc55Yicj6V8Y/8FEPjh4tkkEX&#10;iaDw/bv1g0exiix9JHDSD/vuvDvFfxJ8W+O5Wk8SeJ9Y15yd3/Exv5Zxn6MxGPaucorrjRpU/hRn&#10;KpJ9Q65J5PoeR+tJgcgAKD/dGP8A636UtFb3ZDbluxMYycnJ9aWiipEFFFFABRRRQAUUUUAFFFFA&#10;BRRRQAUUUUAFFFFABRRRQAUUUUAFFFFABRRRQAUUUUAFFFFABRRRQAUUUUAFFFFABRRRQAUUUUAF&#10;FFFABRRRQAUUUUAFFFFABRRRQAUUUUAFFFFABVjTdQutHv7a+sbiS0vbaVZ4LiBirxSKcq6nsQQC&#10;Pf2yKr0UdOVoabWx+zn7Ff7VFv8AtE/D7yNVmjj8baOqR6lbDCi5Q8JdRj+6/TH8LcdCCfpbp0r8&#10;Avg18Wda+CHxG0jxhoL4vLKQ+dAzER3cLcSQv/st+nUcgY/c34VfFHRfjB4B0XxZ4fmE+nanAJVU&#10;n54mHDxsOzIwKkeo9K+axmG9i+aPwnqUanMrPc7GiiivPOs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TIo3CgBaKQHNGfagBaKZvIGSOPr&#10;SLMrAds9jwfyNK4ElFZ2seItL8O2bXerajaaXar1mvJ1iQfixArxbxh+3T8EPBiHz/Hun6pJ/Ami&#10;h7/f9HhVk/NquMJS2RLko7s96qNpdueDxz6/oK+FfGX/AAVp8D6Y5j8NeDda11h/HfzxWMb/AO4V&#10;81j/AN8ivCvGn/BVH4oa75sWhaNoHhu3b7r+S93Ov/AnbYf+/ddcMFWqdDL29Pufq8Hz0xx1BPIr&#10;D8TePfDPgm38/wAReIdK0GD/AJ6anex2y/m7AV+JHjH9rX4xeO2b+1viHrexhhobC4+xRH/gEOxf&#10;0ryq6vbm9uGuJ7iWa4f70skjMx/EnNdkMtl9qRhLF2+FH7P+Mf8AgoJ8DvBwnQ+L/wC2rqL/AJdt&#10;Is5Zy/8AuybRGf8AvuvCfGn/AAVt8PWysvhXwFqWoNjCz6xeRWgU/wC6nmZ/OvzQA2gY4x2AAA+g&#10;HShfk6Z/PFdcMvox31MJYmculj688Yf8FQfjD4gDJpC6H4Xj/heysfPlH1adnU/9814Z4x/aT+Kf&#10;j4Omu+P9evLd/v2yXrxQn/tmhC/pXm1FdcKFKG0TCVST6iuzSMXZiZD/ABHk/n1/WkUBTkAAnuFA&#10;I+h6iiitrdiG3LdiAbQuO3bAwfyxS0UUCCiiigAooooAKKKKACiiigAooooAKKKKACiiigAooooA&#10;KKKKACiiigAooooAKKKKACiiigAooooAKKKKACiiigAooooAKKKKACiiigAooooAKKKKACiiigAo&#10;oooAKKKKACiiigAooooAKKKKACiiigAooooAKKKKACiiigAr7K/4JvftIn4Z/EMeAdbuTF4b8TTj&#10;7K8rYS2vsAIw9BJgRN0+ZY+vJPxrTopGglWWJmjlQgoyMQUIOcr6H39h3FZ1qcasOVlQm4yuf0Xq&#10;+7Pr9adXgP7GPx8Hx/8Agnpmp3kit4i0w/2dq6rgFpkHyyD2dSrj0JIycZr3wtgZr5CcXTk4S3R7&#10;kZKSuh1FFFSU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JmjIpXAWikBzSFsdqG&#10;7AOophcjt/jSeacA7cA9zx/OmMkoqNp1jVmchFXqxPFeZeMf2oPhP4B3LrfxA0C1mXrbxXqTzf8A&#10;fuPc36VUYuWyIclHc9Rpu/Pavjvxh/wVL+EPh/zU0iDXPEzr9yW0s/Jgf/gUpVh/3zXhfjD/AIK1&#10;+KLpGTwr4E0vSsnCTardy3pb/gCiLH510xwlae0TL20O5+m2/B6ceueKr3up2um27XF5PFaQJ96W&#10;dwiL+JwK/F3xn+318cPGZdH8ZyaPbN/yw0e3jtcf9tFHmf8Aj9eJeJPGWv8AjK5Nzr+ualrlz/z3&#10;1G6e4f8ANya6oZbP7UjCWJX2T9tvGH7Ynwa8CkpqnxB0d5hyYNOkN/KP+AW4c14Z4w/4KsfDPSHe&#10;Hw/oOv8AiSYfdkMUdrA3/AmYv/5Dr8oyoZSpAKt1UqCp/AjFKw3DB6DoCoIH4EYrtjl1OO7uYyxM&#10;nsfcfi//AIKwePtT81PDnhPQ9Cjb7rXkkt7Kn4gxqf8AvmvDPF37bXxt8aBkvPiBqVlCekWkBLAD&#10;/gUKq3614fRXZDDUYfZMZVZPqXNY1nUfEF493ql/c6ldN1nvZmmf83Jqm48xiWOSfUA5+uef5UUV&#10;0q0djB80t2KSSG5IJ7g4P5jn9aSiihWWxdwoooqSQooooAKKKKACiiigAooooAKKKKACiiigAooo&#10;oAKKKKACiiigAooooAKKKKACiiigAooooAKKKKACiiigAooooAKKKKACiiigAooooAKKKKACiiig&#10;AooooAKKKKACiiigAooooAKKKKACiiigAooooAKKKKACiiigAooooAKKKKACiiigAooooAKKKKAC&#10;iiigD6d/4J7/ABzb4Q/HSx0u9mMfh7xOU0q7ycJHNu/0aXnjG5tpPpIx7AV+yRfI6dwOvev50FJj&#10;dWQlWU5DZ+ZSBgYI6Y6j3Ar9zv2UfjB/wvH4EeGvEk0iyamYTZ6ltPIuocpIf+BYVvo4rwsxoqMl&#10;UXXc9HCzv7rPZaKKK8c7wooooAKKKKACiiigAooooAKKKKACiiigAooooAKKKKACiiigAooooAKK&#10;KKACiiigAooooAKKKKACiiigAooooAKKKKACiiigAooooAKKKKACiiigAooooAKKKKACiiigAooo&#10;oAKKKKACiiigAooooAKKKKACiiigAooooAKKKKACiiigAooooAKKKKACiiigAooooAKKKKACiiig&#10;AooooAKKKKACiiigAooooAKKKKACiiigAooooAKKKKACiiigAopOtN8wZxg+vSgB9FM8zjOOnUDm&#10;uX8W/FfwZ4CQnxJ4q0XQCOq6lqENufydhTSctkJtI6umGQDI5yPQZr5k8Y/8FHfgf4TDrb+IbvxH&#10;OnWLRrCST/x9wif+PV4V40/4K4WELNF4V+H086/w3Gt3whx9YY1bP/fddEMNVntEylWhHdn6Hg5z&#10;7HHNIXAGcZr8ffF//BTL40eJfMTT9Q0jwvC3AGl6fG7Af705k/lXhni/47/ELx+jx+IvHGv6vA/3&#10;ra41KUw/9+w239K7I5dUl8TsYyxMfsn7eeMfj58Ovh8ZF8ReN9B0iZOtvc6hEJvwj3bv0rwvxh/w&#10;Uz+C3hsOun3ur+J5l42aXpzoM+m6fy/zr8fSwOPmwB0G7I/U0FlOehBG3BwRj/PeuqGWwXxM55Ym&#10;XRH6GeNf+Ctt5Ojw+Ffh7b25/guNavjLu/7YxquP++68L8Zf8FFfjh4sllNv4itPDcEnWDRrCNMf&#10;R5A8g/76r5m+QAgEBT/Cu0D9KXcvqPzH+NdsMJQh9kwlVnLqdP4s+J3jDx4WPiTxTrOvBuqajfyz&#10;r+TMa5lflz3B6joD+WKTcvqPzH+NG5fUfmP8a6UuXaxm23uxRxz/ABHq2SG/OggHPHUYyeTSbl9R&#10;+Y/xo3L6j8x/jV3QrsWik3L6j8x/jRuX1H5j/GpAWik3L6j8x/jRuX1H5j/GgBaKTcvqPzH+NG5f&#10;UfmP8aAFopNy+o/Mf40bl9R+Y/xoAWik3L6j8x/jRuX1H5j/ABoAWik3L6j8x/jRuX1H5j/GgBaK&#10;TcvqPzH+NG5fUfmP8aAFopNy+o/Mf40bl9R+Y/xoAWik3L6j8x/jRuX1H5j/ABoAWik3L6j8x/jR&#10;uX1H5j/GgBaKTcvqPzH+NG5fUfmP8aAFopNy+o/Mf40bl9R+Y/xoAWik3L6j8x/jRuX1H5j/ABoA&#10;Wik3L6j8x/jRuX1H5j/GgBaKTcvqPzH+NG5fUfmP8aAFopNy+o/Mf40bl9R+Y/xoAWik3L6j8x/j&#10;RuX1H5j/ABoAWik3L6j8x/jRuX1H5j/GgBaKTcvqPzH+NG5fUfmP8aAFopNy+o/Mf40bl9R+Y/xo&#10;AWik3L6j8x/jRuX1H5j/ABoAWik3L6j8x/jRuX1H5j/GgBaKTcvqPzH+NG5fUfmP8aAFopNy+o/M&#10;f40bl9R+Y/xoAWik3L6j8x/jRuX1H5j/ABoAWik3L6j8x/jRuX1H5j/GgBaKTcvqPzH+NG5fUfmP&#10;8aAFopNy+o/Mf40bl9R+Y/xoAWik3L6j8x/jRuX1H5j/ABoAWik3L6j8x/jRuX1H5j/GgBaKTcvq&#10;PzH+NG5fUfmP8aAFopNy+o/Mf40bl9R+Y/xoAWik3L6j8x/jRuX1H5j/ABoAWik3L6j8x/jRuX1H&#10;5j/GgBaKTcvqPzH+NG5fUfmP8aAFopNy+o/Mf40bl9R+Y/xoAWik3L6j8x/jRuX1H5j/ABoAWik3&#10;L6j8x/jRuX1H5j/GgBaKTcvqPzH+NG5fUfmP8aAFopNy+o/Mf40bl9R+Y/xoAWik3L6j8x/jRuX1&#10;H5j/ABoAWik3L6j8x/jRuX1H5j/GgBa++v8AglF8Vhp3i3xT8Prm4Ii1KFNUsUZvl86L5JkA/vFC&#10;pP8A1yPpXwJuX1H5j/GvRv2dfiOfhN8cfBnippvIgsNRjW6IYbfs7kxzHHqYmbn1JrnxFL2tPl6m&#10;tOfJK5+91FFFfInthRRRQAUUUUAFFFFABRRRQAUUUUAFFFFABRRRQAUUUUAFFFFABRRRQAUUUUAF&#10;FFFABRRRQAUUUUAFFFFABRRRQAUUUUAFFFFABRRRQAUUUUAFFFFABRRRQAUUUUAFFFFABRRRQAUU&#10;UUAFFFFABRRRQAUUUUAFFFFABRRRQAUUUUAFFFFABRRRQAUUUUAFFFFABRRRQAUUUUAFFFFABRRR&#10;QAUUUUAFFFFABRRRQAUUUUAFFFFABRRRQAUUUUAFFFFACDpWdrmnT6hYvFbapd6TJyftFosTOP8A&#10;v6jr+lFFC3A8X8Z/sn2HxCBXXviR8RLyFutvHriQQn/tnHEq/pXmkn/BLz4OzOZJLzxS8jdWbUoy&#10;f/RVFFdKqTWzOORGP+CXXwccbjdeKCV6Z1GNj+ZiJpP+HXXwbQEi58TAY+6NQjA/9FUUVr7er/Mz&#10;OaRL/wAOt/g3/wA/fij/AMGUf/xqj/h1v8G/+fvxR/4Mo/8A41RRWft6v8zL5Y9g/wCHW/wb/wCf&#10;vxR/4Mo//jVH/Drf4N/8/fij/wAGUf8A8aooo9vV/mYcsewf8Ot/g3/z9+KP/BlH/wDGqP8Ah1v8&#10;G/8An78Uf+DKP/41RRR7er/Mw5Y9g/4db/Bv/n78Uf8Agyj/APjVH/Drf4N/8/fij/wZR/8Axqii&#10;j29X+Zhyx7B/w63+Df8Az9+KP/BlH/8AGqP+HW/wb/5+/FH/AIMo/wD41RRR7er/ADMOWPYP+HW/&#10;wb/5+/FH/gyj/wDjVH/Drf4N/wDP34o/8GUf/wAaooo9vV/mYcsewf8ADrf4N/8AP34o/wDBlH/8&#10;ao/4db/Bv/n78Uf+DKP/AONUUUe3q/zMOWPYP+HW/wAG/wDn78Uf+DKP/wCNUf8ADrf4N/8AP34o&#10;/wDBlH/8aooo9vV/mYcsewf8Ot/g3/z9+KP/AAZR/wDxqj/h1v8ABv8A5+/FH/gyj/8AjVFFHt6v&#10;8zDlj2D/AIdb/Bv/AJ+/FH/gyj/+NUf8Ot/g3/z9+KP/AAZR/wDxqiij29X+Zhyx7B/w63+Df/P3&#10;4o/8GUf/AMao/wCHW/wb/wCfvxR/4Mo//jVFFHt6v8zDlj2D/h1v8G/+fvxR/wCDKP8A+NUf8Ot/&#10;g3/z9+KP/BlH/wDGqKKPb1f5mHLHsH/Drf4N/wDP34o/8GUf/wAao/4db/Bv/n78Uf8Agyj/APjV&#10;FFHt6v8AMw5Y9g/4db/Bv/n78Uf+DKP/AONUf8Ot/g3/AM/fij/wZR//ABqiij29X+Zhyx7B/wAO&#10;t/g3/wA/fij/AMGUf/xqj/h1v8G/+fvxR/4Mo/8A41RRR7er/Mw5Y9g/4db/AAb/AOfvxR/4Mo//&#10;AI1R/wAOt/g3/wA/fij/AMGUf/xqiij29X+Zhyx7B/w63+Df/P34o/8ABlH/APGqP+HW/wAG/wDn&#10;78Uf+DKP/wCNUUUe3q/zMOWPYP8Ah1v8G/8An78Uf+DKP/41R/w63+Df/P34o/8ABlH/APGqKKPb&#10;1f5mHLHsH/Drf4N/8/fij/wZR/8Axqj/AIdb/Bv/AJ+/FH/gyj/+NUUUe3q/zMOWPYP+HW/wb/5+&#10;/FH/AIMo/wD41R/w63+Df/P34o/8GUf/AMaooo9vV/mYcsewf8Ot/g3/AM/fij/wZR//ABqj/h1v&#10;8G/+fvxR/wCDKP8A+NUUUe3q/wAzDlj2D/h1v8G/+fvxR/4Mo/8A41R/w63+Df8Az9+KP/BlH/8A&#10;GqKKPb1f5mHLHsH/AA63+Df/AD9+KP8AwZR//GqP+HW/wb/5+/FH/gyj/wDjVFFHt6v8zDlj2D/h&#10;1v8ABv8A5+/FH/gyj/8AjVH/AA63+Df/AD9+KP8AwZR//GqKKPb1f5mHLHsH/Drf4N/8/fij/wAG&#10;Uf8A8ao/4db/AAb/AOfvxR/4Mo//AI1RRR7er/Mw5Y9g/wCHW/wb/wCfvxR/4Mo//jVH/Drf4N/8&#10;/fij/wAGUf8A8aooo9vV/mYcsewf8Ot/g3/z9+KP/BlH/wDGqP8Ah1v8G/8An78Uf+DKP/41RRR7&#10;er/Mw5Y9g/4db/Bv/n78Uf8Agyj/APjVH/Drf4N/8/fij/wZR/8Axqiij29X+Zhyx7B/w63+Df8A&#10;z9+KP/BlH/8AGqP+HW/wb/5+/FH/AIMo/wD41RRR7er/ADMOWPYP+HW/wb/5+/FH/gyj/wDjVH/D&#10;rf4N/wDP34o/8GUf/wAaooo9vV/mYcsewf8ADrf4N/8AP34o/wDBlH/8ao/4db/Bv/n78Uf+DKP/&#10;AONUUUe3q/zMOWPYP+HW/wAG/wDn78Uf+DKP/wCNUf8ADrf4N/8AP34o/wDBlH/8aooo9vV/mYcs&#10;ewf8Ot/g3/z9+KP/AAZR/wDxqj/h1v8ABv8A5+/FH/gyj/8AjVFFHt6v8zDlj2D/AIdb/Bv/AJ+/&#10;FH/gyj/+NUf8Ot/g3/z9+KP/AAZR/wDxqiij29X+Zhyx7B/w63+Df/P34o/8GUf/AMao/wCHW/wb&#10;/wCfvxR/4Mo//jVFFHt6v8zDlj2D/h1v8G/+fvxR/wCDKP8A+NUf8Ot/g3/z9+KP/BlH/wDGqKKP&#10;b1f5mHLHsH/Drf4N/wDP34o/8GUf/wAao/4db/Bv/n78Uf8Agyj/APjVFFHt6v8AMw5Y9g/4db/B&#10;v/n78Uf+DKP/AONUf8Ot/g3/AM/fij/wZR//ABqiij29X+Zhyx7B/wAOt/g3/wA/fij/AMGUf/xq&#10;j/h1v8G/+fvxR/4Mo/8A41RRR7er/Mw5Y9g/4db/AAb/AOfvxR/4Mo//AI1R/wAOt/g3/wA/fij/&#10;AMGUf/xqiij29X+Zhyx7B/w63+Df/P34o/8ABlH/APGqP+HW/wAG/wDn78Uf+DKP/wCNUUUe3q/z&#10;MOWPYP8Ah1v8G/8An78Uf+DKP/41R/w63+Df/P34o/8ABlH/APGqKKPb1f5mHLHsH/Drf4N/8/fi&#10;j/wZR/8Axqj/AIdb/Bv/AJ+/FH/gyj/+NUUUe3q/zMOWPYP+HW/wb/5+/FH/AIMo/wD41R/w63+D&#10;f/P34o/8GUf/AMaooo9vV/mYcsewf8Ot/g3/AM/fij/wZR//ABqj/h1v8G/+fvxR/wCDKP8A+NUU&#10;Ue3q/wAzDlj2D/h1v8G/+fvxR/4Mo/8A41R/w63+Df8Az9+KP/BlH/8AGqKKPb1f5mHLHsH/AA63&#10;+Df/AD9+KP8AwZR//GqP+HW/wb/5+/FH/gyj/wDjVFFHt6v8zDlj2D/h1v8ABv8A5+/FH/gyj/8A&#10;jVRSf8Euvg4q/wDH34oPKrzqMfQnB/5ZelFFNV6v8zDlj2P/2VBLAwQUAAYACAAAACEAqPnYcN4A&#10;AAAHAQAADwAAAGRycy9kb3ducmV2LnhtbEyPQUvDQBCF74L/YRnBm92s2tLGbEop6qkItoL0Ns1O&#10;k9DsbMhuk/Tfu/Wil+ENb3jvm2w52kb01PnasQY1SUAQF87UXGr42r09zEH4gGywcUwaLuRhmd/e&#10;ZJgaN/An9dtQihjCPkUNVQhtKqUvKrLoJ64ljt7RdRZDXLtSmg6HGG4b+ZgkM2mx5thQYUvriorT&#10;9mw1vA84rJ7Ua785HdeX/W768b1RpPX93bh6ARFoDH/HcMWP6JBHpoM7s/Gi0RAfCb/z6qlF8gzi&#10;ENVsrqYg80z+589/AAAA//8DAFBLAwQUAAYACAAAACEAjJp/u8gAAACm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0gW5HOJ7j0SXRP55iAfvjtcAQAA//8DAFBLAQItABQABgAI&#10;AAAAIQDQ4HPPFAEAAEcCAAATAAAAAAAAAAAAAAAAAAAAAABbQ29udGVudF9UeXBlc10ueG1sUEsB&#10;Ai0AFAAGAAgAAAAhADj9If/WAAAAlAEAAAsAAAAAAAAAAAAAAAAARQEAAF9yZWxzLy5yZWxzUEsB&#10;Ai0AFAAGAAgAAAAhAI1ZBV9FBAAAuw8AAA4AAAAAAAAAAAAAAAAARAIAAGRycy9lMm9Eb2MueG1s&#10;UEsBAi0ACgAAAAAAAAAhAIT0ouw2PQAANj0AABQAAAAAAAAAAAAAAAAAtQYAAGRycy9tZWRpYS9p&#10;bWFnZTEucG5nUEsBAi0ACgAAAAAAAAAhAFVt63wCMwEAAjMBABUAAAAAAAAAAAAAAAAAHUQAAGRy&#10;cy9tZWRpYS9pbWFnZTIuanBlZ1BLAQItABQABgAIAAAAIQCo+dhw3gAAAAcBAAAPAAAAAAAAAAAA&#10;AAAAAFJ3AQBkcnMvZG93bnJldi54bWxQSwECLQAUAAYACAAAACEAjJp/u8gAAACmAQAAGQAAAAAA&#10;AAAAAAAAAABdeAEAZHJzL19yZWxzL2Uyb0RvYy54bWwucmVsc1BLBQYAAAAABwAHAL8BAABceQEA&#10;AAA=&#10;">
                <v:shape id="Graphic 53" o:spid="_x0000_s1027" style="position:absolute;left:106;top:10518;width:75425;height:565;visibility:visible;mso-wrap-style:square;v-text-anchor:top" coordsize="754253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SMNwQAAANsAAAAPAAAAZHJzL2Rvd25yZXYueG1sRI/disIw&#10;FITvBd8hHME7TVXU3a5RRCzsrdYHODRn2+42J7VJf3z7jSB4OczMN8zuMJhKdNS40rKCxTwCQZxZ&#10;XXKu4JYmsw8QziNrrCyTggc5OOzHox3G2vZ8oe7qcxEg7GJUUHhfx1K6rCCDbm5r4uD92MagD7LJ&#10;pW6wD3BTyWUUbaTBksNCgTWdCsr+rq1R4H8/k1uSJvl9yFa9q87tdtu1Sk0nw/ELhKfBv8Ov9rdW&#10;sF7B80v4AXL/DwAA//8DAFBLAQItABQABgAIAAAAIQDb4fbL7gAAAIUBAAATAAAAAAAAAAAAAAAA&#10;AAAAAABbQ29udGVudF9UeXBlc10ueG1sUEsBAi0AFAAGAAgAAAAhAFr0LFu/AAAAFQEAAAsAAAAA&#10;AAAAAAAAAAAAHwEAAF9yZWxzLy5yZWxzUEsBAi0AFAAGAAgAAAAhAIRNIw3BAAAA2wAAAA8AAAAA&#10;AAAAAAAAAAAABwIAAGRycy9kb3ducmV2LnhtbFBLBQYAAAAAAwADALcAAAD1AgAAAAA=&#10;" path="m2571610,18288r-56375,l,18288,,56388r2515235,l2571610,56388r,-38100xem2571610,r-56375,l,,,9144r2515235,l2571610,9144r,-9144xem7542276,18288r-2457323,l5028565,18288r-2456942,l2571623,56388r2456942,l5084953,56388r2457323,l7542276,18288xem7542276,l5084953,r-56388,l2571623,r,9144l5028565,9144r56388,l7542276,9144r,-9144xe" fillcolor="#001f5f" stroked="f">
                  <v:path arrowok="t"/>
                </v:shape>
                <v:shape id="Image 54" o:spid="_x0000_s1028" type="#_x0000_t75" style="position:absolute;left:35234;top:3957;width:5052;height:60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Fr+xAAAANsAAAAPAAAAZHJzL2Rvd25yZXYueG1sRI9La8Mw&#10;EITvgfwHsYHeEjmtG4JrJYTQ0tJTXpfettb60VgrIymO+++rQCHHYWa+YfL1YFrRk/ONZQXzWQKC&#10;uLC64UrB6fg2XYLwAVlja5kU/JKH9Wo8yjHT9sp76g+hEhHCPkMFdQhdJqUvajLoZ7Yjjl5pncEQ&#10;paukdniNcNPKxyRZSIMNx4UaO9rWVJwPF6Pgc797xWObnlJ2F/LfX+XP03uv1MNk2LyACDSEe/i/&#10;/aEVPKdw+xJ/gFz9AQAA//8DAFBLAQItABQABgAIAAAAIQDb4fbL7gAAAIUBAAATAAAAAAAAAAAA&#10;AAAAAAAAAABbQ29udGVudF9UeXBlc10ueG1sUEsBAi0AFAAGAAgAAAAhAFr0LFu/AAAAFQEAAAsA&#10;AAAAAAAAAAAAAAAAHwEAAF9yZWxzLy5yZWxzUEsBAi0AFAAGAAgAAAAhAP+oWv7EAAAA2wAAAA8A&#10;AAAAAAAAAAAAAAAABwIAAGRycy9kb3ducmV2LnhtbFBLBQYAAAAAAwADALcAAAD4AgAAAAA=&#10;">
                  <v:imagedata r:id="rId8" o:title=""/>
                </v:shape>
                <v:shape id="Image 55" o:spid="_x0000_s1029" type="#_x0000_t75" style="position:absolute;width:75590;height:106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CSfwgAAANsAAAAPAAAAZHJzL2Rvd25yZXYueG1sRI9BawIx&#10;FITvBf9DeIK3mlVIKatRRBRFBKmt98fmuVl287Jsoq7/3hQKPQ4z8w0zX/auEXfqQuVZw2ScgSAu&#10;vKm41PDzvX3/BBEissHGM2l4UoDlYvA2x9z4B3/R/RxLkSAcctRgY2xzKUNhyWEY+5Y4eVffOYxJ&#10;dqU0HT4S3DVymmUf0mHFacFiS2tLRX2+OQ2n/UEdTsrWeHFTdV1hvbPHjdajYb+agYjUx//wX3tv&#10;NCgFv1/SD5CLFwAAAP//AwBQSwECLQAUAAYACAAAACEA2+H2y+4AAACFAQAAEwAAAAAAAAAAAAAA&#10;AAAAAAAAW0NvbnRlbnRfVHlwZXNdLnhtbFBLAQItABQABgAIAAAAIQBa9CxbvwAAABUBAAALAAAA&#10;AAAAAAAAAAAAAB8BAABfcmVscy8ucmVsc1BLAQItABQABgAIAAAAIQDvhCSfwgAAANsAAAAPAAAA&#10;AAAAAAAAAAAAAAcCAABkcnMvZG93bnJldi54bWxQSwUGAAAAAAMAAwC3AAAA9gIAAAAA&#10;">
                  <v:imagedata r:id="rId112" o:title=""/>
                </v:shape>
                <w10:wrap anchorx="page" anchory="page"/>
              </v:group>
            </w:pict>
          </mc:Fallback>
        </mc:AlternateContent>
      </w:r>
    </w:p>
    <w:p w14:paraId="159A9154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5C5FBC9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75937AA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4B9794F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A6F8B9D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44BDD8D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5D7F4A0E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748E123" w14:textId="77777777" w:rsidR="00177A23" w:rsidRPr="00A17678" w:rsidRDefault="00177A23">
      <w:pPr>
        <w:pStyle w:val="a3"/>
        <w:spacing w:before="42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1F1E4B1" w14:textId="77777777" w:rsidR="00177A23" w:rsidRPr="00A17678" w:rsidRDefault="00000000">
      <w:pPr>
        <w:pStyle w:val="1"/>
        <w:bidi/>
        <w:ind w:left="3472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color w:val="003753"/>
          <w:w w:val="98"/>
          <w:sz w:val="36"/>
          <w:szCs w:val="36"/>
          <w:rtl/>
        </w:rPr>
        <w:t>الوحدة</w:t>
      </w:r>
      <w:r w:rsidRPr="00A17678">
        <w:rPr>
          <w:rFonts w:ascii="Bahnschrift SemiLight SemiConde" w:hAnsi="Bahnschrift SemiLight SemiConde"/>
          <w:b/>
          <w:bCs/>
          <w:color w:val="003753"/>
          <w:spacing w:val="-28"/>
          <w:w w:val="9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color w:val="003753"/>
          <w:w w:val="98"/>
          <w:sz w:val="36"/>
          <w:szCs w:val="36"/>
          <w:rtl/>
        </w:rPr>
        <w:t>الثانية</w:t>
      </w:r>
    </w:p>
    <w:p w14:paraId="77DF2035" w14:textId="77777777" w:rsidR="00177A23" w:rsidRPr="00A17678" w:rsidRDefault="00000000">
      <w:pPr>
        <w:pStyle w:val="2"/>
        <w:bidi/>
        <w:spacing w:before="428"/>
        <w:ind w:left="825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color w:val="003753"/>
          <w:w w:val="101"/>
          <w:sz w:val="36"/>
          <w:szCs w:val="36"/>
          <w:rtl/>
        </w:rPr>
        <w:t>التعرف</w:t>
      </w:r>
      <w:r w:rsidRPr="00A17678">
        <w:rPr>
          <w:rFonts w:ascii="Bahnschrift SemiLight SemiConde" w:hAnsi="Bahnschrift SemiLight SemiConde"/>
          <w:b/>
          <w:bCs/>
          <w:color w:val="003753"/>
          <w:spacing w:val="-13"/>
          <w:w w:val="10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color w:val="003753"/>
          <w:w w:val="101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color w:val="003753"/>
          <w:spacing w:val="-11"/>
          <w:w w:val="10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color w:val="003753"/>
          <w:w w:val="101"/>
          <w:sz w:val="36"/>
          <w:szCs w:val="36"/>
          <w:rtl/>
        </w:rPr>
        <w:t>العدد</w:t>
      </w:r>
      <w:r w:rsidRPr="00A17678">
        <w:rPr>
          <w:rFonts w:ascii="Bahnschrift SemiLight SemiConde" w:hAnsi="Bahnschrift SemiLight SemiConde"/>
          <w:b/>
          <w:bCs/>
          <w:color w:val="003753"/>
          <w:spacing w:val="-11"/>
          <w:w w:val="10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color w:val="003753"/>
          <w:w w:val="101"/>
          <w:sz w:val="36"/>
          <w:szCs w:val="36"/>
          <w:rtl/>
        </w:rPr>
        <w:t>اليدوية</w:t>
      </w:r>
      <w:r w:rsidRPr="00A17678">
        <w:rPr>
          <w:rFonts w:ascii="Bahnschrift SemiLight SemiConde" w:hAnsi="Bahnschrift SemiLight SemiConde"/>
          <w:b/>
          <w:bCs/>
          <w:color w:val="003753"/>
          <w:spacing w:val="-12"/>
          <w:w w:val="10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color w:val="003753"/>
          <w:w w:val="101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color w:val="003753"/>
          <w:spacing w:val="-10"/>
          <w:w w:val="10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color w:val="003753"/>
          <w:w w:val="101"/>
          <w:sz w:val="36"/>
          <w:szCs w:val="36"/>
          <w:rtl/>
        </w:rPr>
        <w:t>واستخدامها</w:t>
      </w:r>
    </w:p>
    <w:p w14:paraId="45E37D27" w14:textId="77777777" w:rsidR="00177A23" w:rsidRPr="00A17678" w:rsidRDefault="00177A23">
      <w:pPr>
        <w:pStyle w:val="2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headerReference w:type="default" r:id="rId113"/>
          <w:footerReference w:type="default" r:id="rId114"/>
          <w:pgSz w:w="11910" w:h="16840"/>
          <w:pgMar w:top="1920" w:right="1275" w:bottom="280" w:left="1133" w:header="0" w:footer="0" w:gutter="0"/>
          <w:cols w:space="720"/>
        </w:sectPr>
      </w:pPr>
    </w:p>
    <w:p w14:paraId="43450A39" w14:textId="77777777" w:rsidR="00177A23" w:rsidRPr="00A17678" w:rsidRDefault="00000000">
      <w:pPr>
        <w:pStyle w:val="3"/>
        <w:bidi/>
        <w:ind w:left="1728" w:right="0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0"/>
          <w:rtl/>
        </w:rPr>
        <w:lastRenderedPageBreak/>
        <w:t>الوحدة</w:t>
      </w:r>
      <w:r w:rsidRPr="00A17678">
        <w:rPr>
          <w:rFonts w:ascii="Bahnschrift SemiLight SemiConde" w:hAnsi="Bahnschrift SemiLight SemiConde"/>
          <w:b/>
          <w:bCs/>
          <w:spacing w:val="-6"/>
          <w:w w:val="30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rtl/>
        </w:rPr>
        <w:t>الثانية</w:t>
      </w:r>
    </w:p>
    <w:p w14:paraId="4AA60A5E" w14:textId="77777777" w:rsidR="00177A23" w:rsidRPr="00A17678" w:rsidRDefault="00000000">
      <w:pPr>
        <w:bidi/>
        <w:spacing w:before="137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التعرف</w:t>
      </w:r>
      <w:r w:rsidRPr="00A17678">
        <w:rPr>
          <w:rFonts w:ascii="Bahnschrift SemiLight SemiConde" w:hAnsi="Bahnschrift SemiLight SemiConde"/>
          <w:b/>
          <w:bCs/>
          <w:spacing w:val="-3"/>
          <w:w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3"/>
          <w:w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العدد</w:t>
      </w:r>
      <w:r w:rsidRPr="00A17678">
        <w:rPr>
          <w:rFonts w:ascii="Bahnschrift SemiLight SemiConde" w:hAnsi="Bahnschrift SemiLight SemiConde"/>
          <w:b/>
          <w:bCs/>
          <w:spacing w:val="-3"/>
          <w:w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اليدوية</w:t>
      </w:r>
      <w:r w:rsidRPr="00A17678">
        <w:rPr>
          <w:rFonts w:ascii="Bahnschrift SemiLight SemiConde" w:hAnsi="Bahnschrift SemiLight SemiConde"/>
          <w:b/>
          <w:bCs/>
          <w:spacing w:val="-3"/>
          <w:w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5"/>
          <w:w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واستخدامها</w:t>
      </w:r>
    </w:p>
    <w:p w14:paraId="5EE893EF" w14:textId="77777777" w:rsidR="00177A23" w:rsidRPr="00A17678" w:rsidRDefault="00000000">
      <w:pPr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br w:type="column"/>
      </w:r>
    </w:p>
    <w:p w14:paraId="1B802539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E20B6AE" w14:textId="77777777" w:rsidR="00177A23" w:rsidRPr="00A17678" w:rsidRDefault="00177A23">
      <w:pPr>
        <w:pStyle w:val="a3"/>
        <w:spacing w:before="36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80CE2D0" w14:textId="77777777" w:rsidR="00177A23" w:rsidRPr="00A17678" w:rsidRDefault="00000000">
      <w:pPr>
        <w:pStyle w:val="a3"/>
        <w:bidi/>
        <w:ind w:left="140" w:right="14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الهدف</w:t>
      </w:r>
      <w:r w:rsidRPr="00A17678">
        <w:rPr>
          <w:rFonts w:ascii="Bahnschrift SemiLight SemiConde" w:hAnsi="Bahnschrift SemiLight SemiConde"/>
          <w:b/>
          <w:bCs/>
          <w:spacing w:val="-6"/>
          <w:w w:val="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العام</w:t>
      </w:r>
      <w:r w:rsidRPr="00A17678">
        <w:rPr>
          <w:rFonts w:ascii="Bahnschrift SemiLight SemiConde" w:hAnsi="Bahnschrift SemiLight SemiConde"/>
          <w:b/>
          <w:bCs/>
          <w:spacing w:val="-10"/>
          <w:w w:val="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للوحدة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</w:rPr>
        <w:t>:</w:t>
      </w:r>
    </w:p>
    <w:p w14:paraId="516628D7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headerReference w:type="default" r:id="rId115"/>
          <w:footerReference w:type="default" r:id="rId116"/>
          <w:pgSz w:w="11910" w:h="16840"/>
          <w:pgMar w:top="1880" w:right="1275" w:bottom="820" w:left="1133" w:header="623" w:footer="638" w:gutter="0"/>
          <w:pgNumType w:start="5"/>
          <w:cols w:num="2" w:space="720" w:equalWidth="0">
            <w:col w:w="7304" w:space="40"/>
            <w:col w:w="2158"/>
          </w:cols>
        </w:sectPr>
      </w:pPr>
    </w:p>
    <w:p w14:paraId="5739B3CB" w14:textId="77777777" w:rsidR="00177A23" w:rsidRPr="00A17678" w:rsidRDefault="00000000">
      <w:pPr>
        <w:pStyle w:val="a3"/>
        <w:bidi/>
        <w:spacing w:before="68"/>
        <w:ind w:left="562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تهدف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الوحدة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إكساب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مهارة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اختيار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العدد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اليدوية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الشائعة</w:t>
      </w:r>
    </w:p>
    <w:p w14:paraId="5BB35DF8" w14:textId="77777777" w:rsidR="00177A23" w:rsidRPr="00A17678" w:rsidRDefault="00000000">
      <w:pPr>
        <w:pStyle w:val="a3"/>
        <w:bidi/>
        <w:spacing w:before="87"/>
        <w:ind w:left="14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وإتقان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عليها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وتنفيذ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الأعمال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الميكانيكية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والكهربائية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باستخدامها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.</w:t>
      </w:r>
    </w:p>
    <w:p w14:paraId="0B28CA2A" w14:textId="77777777" w:rsidR="00177A23" w:rsidRPr="00A17678" w:rsidRDefault="00000000">
      <w:pPr>
        <w:pStyle w:val="a3"/>
        <w:bidi/>
        <w:spacing w:before="377"/>
        <w:ind w:left="139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الأهداف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التفصيلية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</w:rPr>
        <w:t>:</w:t>
      </w:r>
    </w:p>
    <w:p w14:paraId="36E06348" w14:textId="77777777" w:rsidR="00177A23" w:rsidRPr="00A17678" w:rsidRDefault="00000000">
      <w:pPr>
        <w:pStyle w:val="a3"/>
        <w:bidi/>
        <w:spacing w:before="70"/>
        <w:ind w:left="561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المتوقع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نهاية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الوحدة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التدريبية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يكون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قادراً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وبكفاءة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</w:rPr>
        <w:t>:</w:t>
      </w:r>
    </w:p>
    <w:p w14:paraId="594D9992" w14:textId="77777777" w:rsidR="00177A23" w:rsidRPr="00A17678" w:rsidRDefault="00000000">
      <w:pPr>
        <w:pStyle w:val="a3"/>
        <w:bidi/>
        <w:spacing w:before="85"/>
        <w:ind w:left="61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.1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يستخدم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العدد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اليدوية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أثناء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بطريقة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صحيحة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11095CC5" w14:textId="77777777" w:rsidR="00177A23" w:rsidRPr="00A17678" w:rsidRDefault="00000000">
      <w:pPr>
        <w:pStyle w:val="a3"/>
        <w:bidi/>
        <w:spacing w:before="84"/>
        <w:ind w:left="61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.2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يسمي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العدد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اليدوية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عندما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تعرض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عليه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بشكل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صحيح</w:t>
      </w:r>
    </w:p>
    <w:p w14:paraId="2F38A62B" w14:textId="77777777" w:rsidR="00177A23" w:rsidRPr="00A17678" w:rsidRDefault="00000000">
      <w:pPr>
        <w:pStyle w:val="a3"/>
        <w:bidi/>
        <w:spacing w:before="87" w:line="290" w:lineRule="auto"/>
        <w:ind w:left="617" w:right="2116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.3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يتقن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الأعمال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الميكانيكية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الأساسية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الورشة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بطريقة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صحيحة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.4</w:t>
      </w:r>
      <w:r w:rsidRPr="00A17678">
        <w:rPr>
          <w:rFonts w:ascii="Bahnschrift SemiLight SemiConde" w:hAnsi="Bahnschrift SemiLight SemiConde"/>
          <w:b/>
          <w:bCs/>
          <w:spacing w:val="-2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ينفذ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تمارين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الأعمال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الميكانيكية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بطريقة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صحيحة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2B4B86BB" w14:textId="77777777" w:rsidR="00177A23" w:rsidRPr="00A17678" w:rsidRDefault="00000000">
      <w:pPr>
        <w:pStyle w:val="a3"/>
        <w:bidi/>
        <w:spacing w:line="409" w:lineRule="exact"/>
        <w:ind w:left="617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.5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ينفذ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تمارين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الأعمال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الأساسية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بطريقة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صحيحة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0B7C75E0" w14:textId="77777777" w:rsidR="00177A23" w:rsidRPr="00A17678" w:rsidRDefault="00000000">
      <w:pPr>
        <w:pStyle w:val="a3"/>
        <w:bidi/>
        <w:spacing w:before="7" w:line="780" w:lineRule="atLeast"/>
        <w:ind w:left="138" w:right="3944" w:firstLine="2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الوقت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المتوقع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للتدريب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الوحدة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:</w:t>
      </w:r>
      <w:r w:rsidRPr="00A17678">
        <w:rPr>
          <w:rFonts w:ascii="Bahnschrift SemiLight SemiConde" w:hAnsi="Bahnschrift SemiLight SemiConde" w:cs="Times New Roman"/>
          <w:b/>
          <w:bCs/>
          <w:spacing w:val="-2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4"/>
          <w:sz w:val="36"/>
          <w:szCs w:val="36"/>
        </w:rPr>
        <w:t>36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ساعة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تدريبية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الوسائل</w:t>
      </w:r>
      <w:r w:rsidRPr="00A17678">
        <w:rPr>
          <w:rFonts w:ascii="Bahnschrift SemiLight SemiConde" w:hAnsi="Bahnschrift SemiLight SemiConde"/>
          <w:b/>
          <w:bCs/>
          <w:spacing w:val="-6"/>
          <w:w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المساعدة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</w:rPr>
        <w:t>:</w:t>
      </w:r>
    </w:p>
    <w:p w14:paraId="40C2BFDB" w14:textId="77777777" w:rsidR="00177A23" w:rsidRPr="00A17678" w:rsidRDefault="00000000">
      <w:pPr>
        <w:pStyle w:val="a3"/>
        <w:bidi/>
        <w:spacing w:before="77" w:line="290" w:lineRule="auto"/>
        <w:ind w:left="617" w:right="663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.1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عدد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يدوية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مختلفة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.2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جهاز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عرض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بيانات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.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.3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السبورة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</w:p>
    <w:p w14:paraId="0A471838" w14:textId="77777777" w:rsidR="00177A23" w:rsidRPr="00A17678" w:rsidRDefault="00000000">
      <w:pPr>
        <w:pStyle w:val="a3"/>
        <w:bidi/>
        <w:spacing w:line="408" w:lineRule="exact"/>
        <w:ind w:left="61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6"/>
          <w:sz w:val="36"/>
          <w:szCs w:val="36"/>
        </w:rPr>
        <w:t>.4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خامات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</w:rPr>
        <w:t>.</w:t>
      </w:r>
    </w:p>
    <w:p w14:paraId="6478BFC8" w14:textId="77777777" w:rsidR="00177A23" w:rsidRPr="00A17678" w:rsidRDefault="00177A23">
      <w:pPr>
        <w:pStyle w:val="a3"/>
        <w:spacing w:line="408" w:lineRule="exact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space="720"/>
        </w:sectPr>
      </w:pPr>
    </w:p>
    <w:p w14:paraId="076258A4" w14:textId="77777777" w:rsidR="00177A23" w:rsidRPr="00A17678" w:rsidRDefault="00000000">
      <w:pPr>
        <w:pStyle w:val="3"/>
        <w:bidi/>
        <w:ind w:left="2191" w:right="319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1"/>
          <w:rtl/>
        </w:rPr>
        <w:lastRenderedPageBreak/>
        <w:t>التعرف</w:t>
      </w:r>
      <w:r w:rsidRPr="00A17678">
        <w:rPr>
          <w:rFonts w:ascii="Bahnschrift SemiLight SemiConde" w:hAnsi="Bahnschrift SemiLight SemiConde"/>
          <w:b/>
          <w:bCs/>
          <w:spacing w:val="-3"/>
          <w:w w:val="31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3"/>
          <w:w w:val="31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rtl/>
        </w:rPr>
        <w:t>العدد</w:t>
      </w:r>
      <w:r w:rsidRPr="00A17678">
        <w:rPr>
          <w:rFonts w:ascii="Bahnschrift SemiLight SemiConde" w:hAnsi="Bahnschrift SemiLight SemiConde"/>
          <w:b/>
          <w:bCs/>
          <w:spacing w:val="-3"/>
          <w:w w:val="31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rtl/>
        </w:rPr>
        <w:t>اليدوية</w:t>
      </w:r>
      <w:r w:rsidRPr="00A17678">
        <w:rPr>
          <w:rFonts w:ascii="Bahnschrift SemiLight SemiConde" w:hAnsi="Bahnschrift SemiLight SemiConde"/>
          <w:b/>
          <w:bCs/>
          <w:spacing w:val="-1"/>
          <w:w w:val="31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6"/>
          <w:w w:val="31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rtl/>
        </w:rPr>
        <w:t>واستخدامها</w:t>
      </w:r>
    </w:p>
    <w:p w14:paraId="62EF3E27" w14:textId="77777777" w:rsidR="00177A23" w:rsidRPr="00A17678" w:rsidRDefault="00000000">
      <w:pPr>
        <w:pStyle w:val="a3"/>
        <w:bidi/>
        <w:spacing w:before="314" w:line="290" w:lineRule="auto"/>
        <w:ind w:left="137" w:right="287" w:firstLine="436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تحتاج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كل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مهنة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المهن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الهندسية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عدد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وأدوات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وآلات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خاصة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بها،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بعض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العدد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يستخدم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إلا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مهنة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بذاتها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بل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وفي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عمل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محدد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فقط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داخل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المهنة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والبعض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الآخر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يستخدم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معظم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المهن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وتختلف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العدد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اليدوية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حيث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النوع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والشكل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والحجم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تبعاً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للغرض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الذي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فيه،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والقاعدة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الأساسية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العدة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الآلة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الدرجة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العالية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صناعتها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يكون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أهم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ما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يميزها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جودتها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حتى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لو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كان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ثمنها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مرتفعاً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نظيرتها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الأقل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جودة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لأن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المعدات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الآلات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الرخيصة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تؤدي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بالضرورة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عدم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جودة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الصنعة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تؤدى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بها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بالإضافة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أنه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المحتمل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تتلف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أسرع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</w:p>
    <w:p w14:paraId="0F304F50" w14:textId="77777777" w:rsidR="00177A23" w:rsidRPr="00A17678" w:rsidRDefault="00000000">
      <w:pPr>
        <w:pStyle w:val="a3"/>
        <w:bidi/>
        <w:spacing w:before="237" w:line="290" w:lineRule="auto"/>
        <w:ind w:left="136" w:right="287" w:firstLine="42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ومما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شك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فيه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استخدام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بعض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الأدوات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يحتاج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البداية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الحرص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الشديد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لتجنب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كثير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المخاطر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وخاصة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الأعمال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يجب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معالجة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أي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أثر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يحدث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نتيجة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أي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خطأ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الحال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وعدم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تركه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حتى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نتجنب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حدوث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الأخطار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لذلك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يجب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الإلمام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بالقواعد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العامة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لاستخدام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العدد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والآلات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اليدوية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بطريقة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سليمة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وآمنة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وسوف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ندرس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الوحدة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العدد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اليدوية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الشائع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استخدامها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بصفة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عامة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والتي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يحتاج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الفني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لمعرفتها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وكيفية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التعامل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معها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خلال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عمله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الفني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</w:rPr>
        <w:t>.</w:t>
      </w:r>
    </w:p>
    <w:p w14:paraId="4B5F6E2D" w14:textId="77777777" w:rsidR="00177A23" w:rsidRPr="00A17678" w:rsidRDefault="00000000">
      <w:pPr>
        <w:bidi/>
        <w:spacing w:before="288"/>
        <w:ind w:left="137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proofErr w:type="spellStart"/>
      <w:proofErr w:type="gramStart"/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الزراديات</w:t>
      </w:r>
      <w:proofErr w:type="spellEnd"/>
      <w:r w:rsidRPr="00A17678">
        <w:rPr>
          <w:rFonts w:ascii="Bahnschrift SemiLight SemiConde" w:hAnsi="Bahnschrift SemiLight SemiConde" w:cs="Times New Roman"/>
          <w:b/>
          <w:bCs/>
          <w:spacing w:val="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:</w:t>
      </w: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t>Pliers</w:t>
      </w:r>
      <w:proofErr w:type="gramEnd"/>
    </w:p>
    <w:p w14:paraId="2712A471" w14:textId="77777777" w:rsidR="00177A23" w:rsidRPr="00A17678" w:rsidRDefault="00000000">
      <w:pPr>
        <w:pStyle w:val="a3"/>
        <w:bidi/>
        <w:spacing w:before="70"/>
        <w:ind w:left="560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الزراديات</w:t>
      </w:r>
      <w:proofErr w:type="spellEnd"/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كثير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الأعمال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وتوجد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منها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أنواع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كثيرة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ومختلفة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لتتناسب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مع</w:t>
      </w:r>
    </w:p>
    <w:p w14:paraId="113B52B4" w14:textId="77777777" w:rsidR="00177A23" w:rsidRPr="00A17678" w:rsidRDefault="00000000">
      <w:pPr>
        <w:pStyle w:val="a3"/>
        <w:bidi/>
        <w:spacing w:before="84" w:line="290" w:lineRule="auto"/>
        <w:ind w:left="136" w:right="213"/>
        <w:jc w:val="left"/>
        <w:rPr>
          <w:rFonts w:ascii="Bahnschrift SemiLight SemiConde" w:hAnsi="Bahnschrift SemiLight SemiConde" w:cs="Arial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الذي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فيه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وتكون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يدها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معظم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الأحيان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معزولة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بالبلاستيك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وهي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مصنوعة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الصلب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وتستعمل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الأشغال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-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منها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معزولة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اليد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ومنها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غير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المعزولة</w:t>
      </w:r>
      <w:r w:rsidRPr="00A17678">
        <w:rPr>
          <w:rFonts w:ascii="Bahnschrift SemiLight SemiConde" w:hAnsi="Bahnschrift SemiLight SemiConde" w:cs="Arial"/>
          <w:b/>
          <w:bCs/>
          <w:w w:val="33"/>
          <w:sz w:val="36"/>
          <w:szCs w:val="36"/>
        </w:rPr>
        <w:t>.</w:t>
      </w:r>
    </w:p>
    <w:p w14:paraId="2BE07A17" w14:textId="77777777" w:rsidR="00177A23" w:rsidRPr="00A17678" w:rsidRDefault="00000000">
      <w:pPr>
        <w:pStyle w:val="a3"/>
        <w:bidi/>
        <w:spacing w:before="293"/>
        <w:ind w:left="138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أنواع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الزراديات</w:t>
      </w:r>
      <w:proofErr w:type="spellEnd"/>
      <w:r w:rsidRPr="00A17678">
        <w:rPr>
          <w:rFonts w:ascii="Bahnschrift SemiLight SemiConde" w:hAnsi="Bahnschrift SemiLight SemiConde"/>
          <w:b/>
          <w:bCs/>
          <w:w w:val="29"/>
          <w:sz w:val="36"/>
          <w:szCs w:val="36"/>
        </w:rPr>
        <w:t>:</w:t>
      </w:r>
    </w:p>
    <w:p w14:paraId="5DB88EC2" w14:textId="77777777" w:rsidR="00177A23" w:rsidRPr="00A17678" w:rsidRDefault="00000000">
      <w:pPr>
        <w:spacing w:before="306"/>
        <w:ind w:left="5523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/>
          <w:b/>
          <w:bCs/>
          <w:w w:val="85"/>
          <w:sz w:val="36"/>
          <w:szCs w:val="36"/>
        </w:rPr>
        <w:t>:</w:t>
      </w:r>
      <w:proofErr w:type="spellStart"/>
      <w:r w:rsidRPr="00A17678">
        <w:rPr>
          <w:rFonts w:ascii="Bahnschrift SemiLight SemiConde" w:hAnsi="Bahnschrift SemiLight SemiConde"/>
          <w:b/>
          <w:bCs/>
          <w:w w:val="85"/>
          <w:sz w:val="36"/>
          <w:szCs w:val="36"/>
        </w:rPr>
        <w:t>Linzman's</w:t>
      </w:r>
      <w:proofErr w:type="spellEnd"/>
      <w:proofErr w:type="gramEnd"/>
      <w:r w:rsidRPr="00A17678">
        <w:rPr>
          <w:rFonts w:ascii="Bahnschrift SemiLight SemiConde" w:hAnsi="Bahnschrift SemiLight SemiConde"/>
          <w:b/>
          <w:bCs/>
          <w:spacing w:val="-6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85"/>
          <w:sz w:val="36"/>
          <w:szCs w:val="36"/>
        </w:rPr>
        <w:t>Pliers</w:t>
      </w: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85"/>
          <w:sz w:val="36"/>
          <w:szCs w:val="36"/>
          <w:rtl/>
        </w:rPr>
        <w:t>ليننزمان</w:t>
      </w:r>
      <w:proofErr w:type="spellEnd"/>
      <w:r w:rsidRPr="00A17678">
        <w:rPr>
          <w:rFonts w:ascii="Bahnschrift SemiLight SemiConde" w:hAnsi="Bahnschrift SemiLight SemiConde"/>
          <w:b/>
          <w:bCs/>
          <w:spacing w:val="-9"/>
          <w:w w:val="85"/>
          <w:sz w:val="36"/>
          <w:szCs w:val="36"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85"/>
          <w:sz w:val="36"/>
          <w:szCs w:val="36"/>
          <w:rtl/>
        </w:rPr>
        <w:t>زرادية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64"/>
          <w:w w:val="150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/>
          <w:b/>
          <w:bCs/>
          <w:spacing w:val="-10"/>
          <w:w w:val="85"/>
          <w:sz w:val="36"/>
          <w:szCs w:val="36"/>
        </w:rPr>
        <w:t></w:t>
      </w:r>
    </w:p>
    <w:p w14:paraId="0C49907B" w14:textId="77777777" w:rsidR="00177A23" w:rsidRPr="00A17678" w:rsidRDefault="00000000">
      <w:pPr>
        <w:pStyle w:val="a3"/>
        <w:bidi/>
        <w:spacing w:before="106"/>
        <w:ind w:left="560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تعتبر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زرادية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20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ليننزمان</w:t>
      </w:r>
      <w:proofErr w:type="spellEnd"/>
      <w:r w:rsidRPr="00A17678">
        <w:rPr>
          <w:rFonts w:ascii="Bahnschrift SemiLight SemiConde" w:hAnsi="Bahnschrift SemiLight SemiConde"/>
          <w:b/>
          <w:bCs/>
          <w:spacing w:val="-1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1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1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للقطع</w:t>
      </w:r>
      <w:r w:rsidRPr="00A17678">
        <w:rPr>
          <w:rFonts w:ascii="Bahnschrift SemiLight SemiConde" w:hAnsi="Bahnschrift SemiLight SemiConde"/>
          <w:b/>
          <w:bCs/>
          <w:spacing w:val="-2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الجانبية</w:t>
      </w:r>
      <w:r w:rsidRPr="00A17678">
        <w:rPr>
          <w:rFonts w:ascii="Bahnschrift SemiLight SemiConde" w:hAnsi="Bahnschrift SemiLight SemiConde"/>
          <w:b/>
          <w:bCs/>
          <w:spacing w:val="-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أداة</w:t>
      </w:r>
      <w:r w:rsidRPr="00A17678">
        <w:rPr>
          <w:rFonts w:ascii="Bahnschrift SemiLight SemiConde" w:hAnsi="Bahnschrift SemiLight SemiConde"/>
          <w:b/>
          <w:bCs/>
          <w:spacing w:val="-2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لقبض</w:t>
      </w:r>
      <w:r w:rsidRPr="00A17678">
        <w:rPr>
          <w:rFonts w:ascii="Bahnschrift SemiLight SemiConde" w:hAnsi="Bahnschrift SemiLight SemiConde"/>
          <w:b/>
          <w:bCs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الأسلاك</w:t>
      </w:r>
    </w:p>
    <w:p w14:paraId="7D3876A7" w14:textId="77777777" w:rsidR="00177A23" w:rsidRPr="00A17678" w:rsidRDefault="00000000">
      <w:pPr>
        <w:pStyle w:val="a3"/>
        <w:bidi/>
        <w:spacing w:before="85" w:line="290" w:lineRule="auto"/>
        <w:ind w:left="139" w:right="287" w:firstLine="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وقطعها</w:t>
      </w:r>
      <w:r w:rsidRPr="00A17678">
        <w:rPr>
          <w:rFonts w:ascii="Bahnschrift SemiLight SemiConde" w:hAnsi="Bahnschrift SemiLight SemiConde"/>
          <w:b/>
          <w:bCs/>
          <w:spacing w:val="-1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بشكل</w:t>
      </w:r>
      <w:r w:rsidRPr="00A17678">
        <w:rPr>
          <w:rFonts w:ascii="Bahnschrift SemiLight SemiConde" w:hAnsi="Bahnschrift SemiLight SemiConde"/>
          <w:b/>
          <w:bCs/>
          <w:spacing w:val="-1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جيد،</w:t>
      </w:r>
      <w:r w:rsidRPr="00A17678">
        <w:rPr>
          <w:rFonts w:ascii="Bahnschrift SemiLight SemiConde" w:hAnsi="Bahnschrift SemiLight SemiConde"/>
          <w:b/>
          <w:bCs/>
          <w:spacing w:val="-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ومن</w:t>
      </w:r>
      <w:r w:rsidRPr="00A17678">
        <w:rPr>
          <w:rFonts w:ascii="Bahnschrift SemiLight SemiConde" w:hAnsi="Bahnschrift SemiLight SemiConde"/>
          <w:b/>
          <w:bCs/>
          <w:spacing w:val="-1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الممكن</w:t>
      </w:r>
      <w:r w:rsidRPr="00A17678">
        <w:rPr>
          <w:rFonts w:ascii="Bahnschrift SemiLight SemiConde" w:hAnsi="Bahnschrift SemiLight SemiConde"/>
          <w:b/>
          <w:bCs/>
          <w:spacing w:val="-1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استخدامها</w:t>
      </w:r>
      <w:r w:rsidRPr="00A17678">
        <w:rPr>
          <w:rFonts w:ascii="Bahnschrift SemiLight SemiConde" w:hAnsi="Bahnschrift SemiLight SemiConde"/>
          <w:b/>
          <w:bCs/>
          <w:spacing w:val="-1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1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قبض</w:t>
      </w:r>
      <w:r w:rsidRPr="00A17678">
        <w:rPr>
          <w:rFonts w:ascii="Bahnschrift SemiLight SemiConde" w:hAnsi="Bahnschrift SemiLight SemiConde"/>
          <w:b/>
          <w:bCs/>
          <w:spacing w:val="-1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الشغل</w:t>
      </w:r>
      <w:r w:rsidRPr="00A17678">
        <w:rPr>
          <w:rFonts w:ascii="Bahnschrift SemiLight SemiConde" w:hAnsi="Bahnschrift SemiLight SemiConde"/>
          <w:b/>
          <w:bCs/>
          <w:spacing w:val="-1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الذي</w:t>
      </w:r>
      <w:r w:rsidRPr="00A17678">
        <w:rPr>
          <w:rFonts w:ascii="Bahnschrift SemiLight SemiConde" w:hAnsi="Bahnschrift SemiLight SemiConde"/>
          <w:b/>
          <w:bCs/>
          <w:spacing w:val="-1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/>
          <w:b/>
          <w:bCs/>
          <w:spacing w:val="-1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يتطلب</w:t>
      </w:r>
      <w:r w:rsidRPr="00A17678">
        <w:rPr>
          <w:rFonts w:ascii="Bahnschrift SemiLight SemiConde" w:hAnsi="Bahnschrift SemiLight SemiConde"/>
          <w:b/>
          <w:bCs/>
          <w:spacing w:val="-1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فكوكاً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متوازية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تبني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قطاعات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السلك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داخل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جوانب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الفكوك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،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ولهذا</w:t>
      </w:r>
      <w:proofErr w:type="gramEnd"/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النوع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ميزة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هي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قدرتها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تغير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المسافة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بين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الفكين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حسب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حجم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.(</w:t>
      </w:r>
      <w:proofErr w:type="gramEnd"/>
    </w:p>
    <w:p w14:paraId="7A2CD8CE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258645A8" w14:textId="77777777" w:rsidR="00177A23" w:rsidRPr="00A17678" w:rsidRDefault="00177A23">
      <w:pPr>
        <w:pStyle w:val="a3"/>
        <w:spacing w:before="4" w:after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B2B0A63" w14:textId="77777777" w:rsidR="00177A23" w:rsidRPr="00A17678" w:rsidRDefault="00000000">
      <w:pPr>
        <w:pStyle w:val="a3"/>
        <w:ind w:left="306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inline distT="0" distB="0" distL="0" distR="0" wp14:anchorId="578DB70C" wp14:editId="72B42AF0">
            <wp:extent cx="1804875" cy="1664207"/>
            <wp:effectExtent l="0" t="0" r="0" b="0"/>
            <wp:docPr id="61" name="Image 61" descr="p13-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 descr="p13-2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4875" cy="166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2EF7" w14:textId="77777777" w:rsidR="00177A23" w:rsidRPr="00A17678" w:rsidRDefault="00000000">
      <w:pPr>
        <w:bidi/>
        <w:spacing w:before="68"/>
        <w:ind w:left="3941" w:right="319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3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3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3"/>
          <w:sz w:val="36"/>
          <w:szCs w:val="36"/>
        </w:rPr>
        <w:t>1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3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)</w:t>
      </w:r>
    </w:p>
    <w:p w14:paraId="2C2879A5" w14:textId="77777777" w:rsidR="00177A23" w:rsidRPr="00A17678" w:rsidRDefault="00000000">
      <w:pPr>
        <w:bidi/>
        <w:spacing w:before="304"/>
        <w:ind w:left="136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85"/>
          <w:sz w:val="36"/>
          <w:szCs w:val="36"/>
        </w:rPr>
        <w:t></w:t>
      </w:r>
      <w:r w:rsidRPr="00A17678">
        <w:rPr>
          <w:rFonts w:ascii="Bahnschrift SemiLight SemiConde" w:hAnsi="Bahnschrift SemiLight SemiConde" w:cs="Arial"/>
          <w:b/>
          <w:bCs/>
          <w:spacing w:val="76"/>
          <w:w w:val="150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Arial"/>
          <w:b/>
          <w:bCs/>
          <w:w w:val="85"/>
          <w:sz w:val="36"/>
          <w:szCs w:val="36"/>
          <w:rtl/>
        </w:rPr>
        <w:t>الزرادية</w:t>
      </w:r>
      <w:proofErr w:type="spellEnd"/>
      <w:r w:rsidRPr="00A17678">
        <w:rPr>
          <w:rFonts w:ascii="Bahnschrift SemiLight SemiConde" w:hAnsi="Bahnschrift SemiLight SemiConde" w:cs="Arial"/>
          <w:b/>
          <w:bCs/>
          <w:spacing w:val="-4"/>
          <w:w w:val="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5"/>
          <w:sz w:val="36"/>
          <w:szCs w:val="36"/>
          <w:rtl/>
        </w:rPr>
        <w:t>العادية</w:t>
      </w:r>
      <w:r w:rsidRPr="00A17678">
        <w:rPr>
          <w:rFonts w:ascii="Bahnschrift SemiLight SemiConde" w:hAnsi="Bahnschrift SemiLight SemiConde" w:cs="Arial"/>
          <w:b/>
          <w:bCs/>
          <w:w w:val="85"/>
          <w:sz w:val="36"/>
          <w:szCs w:val="36"/>
        </w:rPr>
        <w:t>/</w:t>
      </w:r>
      <w:proofErr w:type="spellStart"/>
      <w:r w:rsidRPr="00A17678">
        <w:rPr>
          <w:rFonts w:ascii="Bahnschrift SemiLight SemiConde" w:hAnsi="Bahnschrift SemiLight SemiConde" w:cs="Arial"/>
          <w:b/>
          <w:bCs/>
          <w:w w:val="85"/>
          <w:sz w:val="36"/>
          <w:szCs w:val="36"/>
          <w:rtl/>
        </w:rPr>
        <w:t>زرادية</w:t>
      </w:r>
      <w:proofErr w:type="spellEnd"/>
      <w:r w:rsidRPr="00A17678">
        <w:rPr>
          <w:rFonts w:ascii="Bahnschrift SemiLight SemiConde" w:hAnsi="Bahnschrift SemiLight SemiConde" w:cs="Arial"/>
          <w:b/>
          <w:bCs/>
          <w:spacing w:val="-4"/>
          <w:w w:val="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5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 w:cs="Arial"/>
          <w:b/>
          <w:bCs/>
          <w:spacing w:val="-2"/>
          <w:w w:val="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85"/>
          <w:sz w:val="36"/>
          <w:szCs w:val="36"/>
        </w:rPr>
        <w:t>Pliers</w:t>
      </w:r>
      <w:r w:rsidRPr="00A17678">
        <w:rPr>
          <w:rFonts w:ascii="Bahnschrift SemiLight SemiConde" w:hAnsi="Bahnschrift SemiLight SemiConde" w:cs="Arial"/>
          <w:b/>
          <w:bCs/>
          <w:w w:val="85"/>
          <w:sz w:val="36"/>
          <w:szCs w:val="36"/>
        </w:rPr>
        <w:t>)</w:t>
      </w:r>
      <w:r w:rsidRPr="00A17678">
        <w:rPr>
          <w:rFonts w:ascii="Bahnschrift SemiLight SemiConde" w:hAnsi="Bahnschrift SemiLight SemiConde" w:cs="Times New Roman"/>
          <w:b/>
          <w:bCs/>
          <w:spacing w:val="-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85"/>
          <w:sz w:val="36"/>
          <w:szCs w:val="36"/>
        </w:rPr>
        <w:t>:(Electrician</w:t>
      </w:r>
    </w:p>
    <w:p w14:paraId="27CF8676" w14:textId="77777777" w:rsidR="00177A23" w:rsidRPr="00A17678" w:rsidRDefault="00000000">
      <w:pPr>
        <w:pStyle w:val="a3"/>
        <w:bidi/>
        <w:spacing w:before="107"/>
        <w:ind w:left="630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الزرادية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العادية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قطع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وثني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عامة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وكذلك</w:t>
      </w:r>
    </w:p>
    <w:p w14:paraId="5F661656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6A73C74B" w14:textId="77777777" w:rsidR="00177A23" w:rsidRPr="00A17678" w:rsidRDefault="00000000">
      <w:pPr>
        <w:pStyle w:val="a3"/>
        <w:bidi/>
        <w:spacing w:before="84"/>
        <w:ind w:right="28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ذلك</w:t>
      </w:r>
    </w:p>
    <w:p w14:paraId="76B17138" w14:textId="77777777" w:rsidR="00177A23" w:rsidRPr="00A17678" w:rsidRDefault="00000000">
      <w:pPr>
        <w:pStyle w:val="a3"/>
        <w:bidi/>
        <w:spacing w:before="84"/>
        <w:ind w:right="7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يساعدانها</w:t>
      </w:r>
    </w:p>
    <w:p w14:paraId="10515D8B" w14:textId="77777777" w:rsidR="00177A23" w:rsidRPr="00A17678" w:rsidRDefault="00000000">
      <w:pPr>
        <w:pStyle w:val="a3"/>
        <w:bidi/>
        <w:spacing w:before="84" w:line="290" w:lineRule="auto"/>
        <w:ind w:left="140" w:right="75" w:firstLine="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تقشير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خاصة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حيث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إنها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تحتوي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حَدَّي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قطع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بالإضافة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أنها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أيضاً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الربط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والفك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الخفيف</w:t>
      </w:r>
    </w:p>
    <w:p w14:paraId="1C7E5C10" w14:textId="77777777" w:rsidR="00177A23" w:rsidRPr="00A17678" w:rsidRDefault="00000000">
      <w:pPr>
        <w:pStyle w:val="a3"/>
        <w:ind w:left="82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inline distT="0" distB="0" distL="0" distR="0" wp14:anchorId="04E02264" wp14:editId="25940AB4">
            <wp:extent cx="2257235" cy="1781746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7235" cy="178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E9EFD" w14:textId="77777777" w:rsidR="00177A23" w:rsidRPr="00A17678" w:rsidRDefault="00000000">
      <w:pPr>
        <w:bidi/>
        <w:ind w:left="394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 w:cs="Times New Roman"/>
          <w:b/>
          <w:bCs/>
          <w:spacing w:val="1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(2-2)</w:t>
      </w:r>
    </w:p>
    <w:p w14:paraId="7E462D31" w14:textId="77777777" w:rsidR="00177A23" w:rsidRPr="00A17678" w:rsidRDefault="00177A23">
      <w:pPr>
        <w:rPr>
          <w:rFonts w:ascii="Bahnschrift SemiLight SemiConde" w:hAnsi="Bahnschrift SemiLight SemiConde" w:cs="Times New Roman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num="3" w:space="720" w:equalWidth="0">
            <w:col w:w="1187" w:space="40"/>
            <w:col w:w="1075" w:space="39"/>
            <w:col w:w="7161"/>
          </w:cols>
        </w:sectPr>
      </w:pPr>
    </w:p>
    <w:p w14:paraId="6540B679" w14:textId="77777777" w:rsidR="00177A23" w:rsidRPr="00A17678" w:rsidRDefault="00177A23">
      <w:pPr>
        <w:pStyle w:val="a3"/>
        <w:spacing w:before="14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EA51B97" w14:textId="77777777" w:rsidR="00177A23" w:rsidRPr="00A17678" w:rsidRDefault="00000000">
      <w:pPr>
        <w:bidi/>
        <w:ind w:left="136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 w:cs="Symbol"/>
          <w:b/>
          <w:bCs/>
          <w:w w:val="84"/>
          <w:sz w:val="36"/>
          <w:szCs w:val="36"/>
        </w:rPr>
        <w:t></w:t>
      </w:r>
      <w:r w:rsidRPr="00A17678">
        <w:rPr>
          <w:rFonts w:ascii="Bahnschrift SemiLight SemiConde" w:hAnsi="Bahnschrift SemiLight SemiConde" w:cs="Arial"/>
          <w:b/>
          <w:bCs/>
          <w:spacing w:val="20"/>
          <w:sz w:val="36"/>
          <w:szCs w:val="36"/>
          <w:rtl/>
        </w:rPr>
        <w:t xml:space="preserve">  </w:t>
      </w:r>
      <w:proofErr w:type="spellStart"/>
      <w:r w:rsidRPr="00A17678">
        <w:rPr>
          <w:rFonts w:ascii="Bahnschrift SemiLight SemiConde" w:hAnsi="Bahnschrift SemiLight SemiConde" w:cs="Arial"/>
          <w:b/>
          <w:bCs/>
          <w:w w:val="84"/>
          <w:sz w:val="36"/>
          <w:szCs w:val="36"/>
          <w:rtl/>
        </w:rPr>
        <w:t>الزرادية</w:t>
      </w:r>
      <w:proofErr w:type="spellEnd"/>
      <w:proofErr w:type="gramEnd"/>
      <w:r w:rsidRPr="00A17678">
        <w:rPr>
          <w:rFonts w:ascii="Bahnschrift SemiLight SemiConde" w:hAnsi="Bahnschrift SemiLight SemiConde" w:cs="Arial"/>
          <w:b/>
          <w:bCs/>
          <w:spacing w:val="-1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4"/>
          <w:sz w:val="36"/>
          <w:szCs w:val="36"/>
          <w:rtl/>
        </w:rPr>
        <w:t>طويلة</w:t>
      </w:r>
      <w:r w:rsidRPr="00A17678">
        <w:rPr>
          <w:rFonts w:ascii="Bahnschrift SemiLight SemiConde" w:hAnsi="Bahnschrift SemiLight SemiConde" w:cs="Arial"/>
          <w:b/>
          <w:bCs/>
          <w:spacing w:val="-3"/>
          <w:w w:val="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4"/>
          <w:sz w:val="36"/>
          <w:szCs w:val="36"/>
          <w:rtl/>
        </w:rPr>
        <w:t>الفكين</w:t>
      </w:r>
      <w:r w:rsidRPr="00A17678">
        <w:rPr>
          <w:rFonts w:ascii="Bahnschrift SemiLight SemiConde" w:hAnsi="Bahnschrift SemiLight SemiConde" w:cs="Times New Roman"/>
          <w:b/>
          <w:bCs/>
          <w:spacing w:val="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84"/>
          <w:sz w:val="36"/>
          <w:szCs w:val="36"/>
        </w:rPr>
        <w:t>Pliers</w:t>
      </w:r>
      <w:r w:rsidRPr="00A17678">
        <w:rPr>
          <w:rFonts w:ascii="Bahnschrift SemiLight SemiConde" w:hAnsi="Bahnschrift SemiLight SemiConde" w:cs="Times New Roman"/>
          <w:b/>
          <w:bCs/>
          <w:spacing w:val="1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Times New Roman"/>
          <w:b/>
          <w:bCs/>
          <w:w w:val="84"/>
          <w:sz w:val="36"/>
          <w:szCs w:val="36"/>
        </w:rPr>
        <w:t>Nose</w:t>
      </w:r>
      <w:r w:rsidRPr="00A17678">
        <w:rPr>
          <w:rFonts w:ascii="Bahnschrift SemiLight SemiConde" w:hAnsi="Bahnschrift SemiLight SemiConde" w:cs="Times New Roman"/>
          <w:b/>
          <w:bCs/>
          <w:spacing w:val="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4"/>
          <w:sz w:val="36"/>
          <w:szCs w:val="36"/>
        </w:rPr>
        <w:t>:</w:t>
      </w:r>
      <w:r w:rsidRPr="00A17678">
        <w:rPr>
          <w:rFonts w:ascii="Bahnschrift SemiLight SemiConde" w:hAnsi="Bahnschrift SemiLight SemiConde" w:cs="Times New Roman"/>
          <w:b/>
          <w:bCs/>
          <w:w w:val="84"/>
          <w:sz w:val="36"/>
          <w:szCs w:val="36"/>
        </w:rPr>
        <w:t>Long</w:t>
      </w:r>
      <w:proofErr w:type="gramEnd"/>
    </w:p>
    <w:p w14:paraId="1F2075AE" w14:textId="77777777" w:rsidR="00177A23" w:rsidRPr="00A17678" w:rsidRDefault="00000000">
      <w:pPr>
        <w:pStyle w:val="a3"/>
        <w:bidi/>
        <w:spacing w:before="106"/>
        <w:ind w:left="558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الزرادية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طويلة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الفكين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جدل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الكهربائية</w:t>
      </w:r>
    </w:p>
    <w:p w14:paraId="3B4F5792" w14:textId="77777777" w:rsidR="00177A23" w:rsidRPr="00A17678" w:rsidRDefault="00000000">
      <w:pPr>
        <w:pStyle w:val="a3"/>
        <w:bidi/>
        <w:spacing w:before="85" w:line="290" w:lineRule="auto"/>
        <w:ind w:left="139" w:right="287" w:firstLine="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وعمل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العلالاراوي</w:t>
      </w:r>
      <w:proofErr w:type="spellEnd"/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لأطلاراف</w:t>
      </w:r>
      <w:proofErr w:type="spellEnd"/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الأسلالالاك</w:t>
      </w:r>
      <w:proofErr w:type="spellEnd"/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والموصلالالات</w:t>
      </w:r>
      <w:proofErr w:type="spellEnd"/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كلاما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أنها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تكلالاون</w:t>
      </w:r>
      <w:proofErr w:type="spellEnd"/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مفلالايدة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علاند</w:t>
      </w:r>
      <w:proofErr w:type="spellEnd"/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اسلاتخدامها</w:t>
      </w:r>
      <w:proofErr w:type="spellEnd"/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w w:val="27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الأعملاال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الدقلالالايقة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والأماكن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الضيقة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حيث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يصعب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استخدام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الزرادية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العادية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</w:rPr>
        <w:t>.</w:t>
      </w:r>
    </w:p>
    <w:p w14:paraId="6DDF6131" w14:textId="77777777" w:rsidR="00177A23" w:rsidRPr="00A17678" w:rsidRDefault="00000000">
      <w:pPr>
        <w:pStyle w:val="a3"/>
        <w:spacing w:before="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lastRenderedPageBreak/>
        <w:drawing>
          <wp:anchor distT="0" distB="0" distL="0" distR="0" simplePos="0" relativeHeight="251574272" behindDoc="1" locked="0" layoutInCell="1" allowOverlap="1" wp14:anchorId="3B6B73F5" wp14:editId="244C4C4E">
            <wp:simplePos x="0" y="0"/>
            <wp:positionH relativeFrom="page">
              <wp:posOffset>1970532</wp:posOffset>
            </wp:positionH>
            <wp:positionV relativeFrom="paragraph">
              <wp:posOffset>141875</wp:posOffset>
            </wp:positionV>
            <wp:extent cx="3607283" cy="1092517"/>
            <wp:effectExtent l="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7283" cy="1092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A076E2" w14:textId="77777777" w:rsidR="00177A23" w:rsidRPr="00A17678" w:rsidRDefault="00000000">
      <w:pPr>
        <w:bidi/>
        <w:spacing w:before="17"/>
        <w:ind w:left="3941" w:right="319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3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3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3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3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)</w:t>
      </w:r>
    </w:p>
    <w:p w14:paraId="7FFD8D18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space="720"/>
        </w:sectPr>
      </w:pPr>
    </w:p>
    <w:p w14:paraId="3D1ADF7C" w14:textId="77777777" w:rsidR="00177A23" w:rsidRPr="00A17678" w:rsidRDefault="00000000">
      <w:pPr>
        <w:bidi/>
        <w:spacing w:before="104"/>
        <w:ind w:left="136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84"/>
          <w:sz w:val="36"/>
          <w:szCs w:val="36"/>
        </w:rPr>
        <w:lastRenderedPageBreak/>
        <w:t></w:t>
      </w:r>
      <w:r w:rsidRPr="00A17678">
        <w:rPr>
          <w:rFonts w:ascii="Bahnschrift SemiLight SemiConde" w:hAnsi="Bahnschrift SemiLight SemiConde" w:cs="Arial"/>
          <w:b/>
          <w:bCs/>
          <w:spacing w:val="76"/>
          <w:w w:val="150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Arial"/>
          <w:b/>
          <w:bCs/>
          <w:w w:val="84"/>
          <w:sz w:val="36"/>
          <w:szCs w:val="36"/>
          <w:rtl/>
        </w:rPr>
        <w:t>الزرادية</w:t>
      </w:r>
      <w:proofErr w:type="spellEnd"/>
      <w:r w:rsidRPr="00A17678">
        <w:rPr>
          <w:rFonts w:ascii="Bahnschrift SemiLight SemiConde" w:hAnsi="Bahnschrift SemiLight SemiConde" w:cs="Arial"/>
          <w:b/>
          <w:bCs/>
          <w:spacing w:val="-3"/>
          <w:w w:val="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4"/>
          <w:sz w:val="36"/>
          <w:szCs w:val="36"/>
          <w:rtl/>
        </w:rPr>
        <w:t>متوازية</w:t>
      </w:r>
      <w:r w:rsidRPr="00A17678">
        <w:rPr>
          <w:rFonts w:ascii="Bahnschrift SemiLight SemiConde" w:hAnsi="Bahnschrift SemiLight SemiConde" w:cs="Arial"/>
          <w:b/>
          <w:bCs/>
          <w:spacing w:val="-6"/>
          <w:w w:val="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4"/>
          <w:sz w:val="36"/>
          <w:szCs w:val="36"/>
          <w:rtl/>
        </w:rPr>
        <w:t>الفكين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84"/>
          <w:sz w:val="36"/>
          <w:szCs w:val="36"/>
        </w:rPr>
        <w:t>Pliers</w:t>
      </w:r>
      <w:r w:rsidRPr="00A17678">
        <w:rPr>
          <w:rFonts w:ascii="Bahnschrift SemiLight SemiConde" w:hAnsi="Bahnschrift SemiLight SemiConde" w:cs="Times New Roman"/>
          <w:b/>
          <w:bCs/>
          <w:spacing w:val="-3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Times New Roman"/>
          <w:b/>
          <w:bCs/>
          <w:w w:val="84"/>
          <w:sz w:val="36"/>
          <w:szCs w:val="36"/>
        </w:rPr>
        <w:t>Jaw</w:t>
      </w:r>
      <w:r w:rsidRPr="00A17678">
        <w:rPr>
          <w:rFonts w:ascii="Bahnschrift SemiLight SemiConde" w:hAnsi="Bahnschrift SemiLight SemiConde" w:cs="Times New Roman"/>
          <w:b/>
          <w:bCs/>
          <w:spacing w:val="-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4"/>
          <w:sz w:val="36"/>
          <w:szCs w:val="36"/>
        </w:rPr>
        <w:t>:</w:t>
      </w:r>
      <w:r w:rsidRPr="00A17678">
        <w:rPr>
          <w:rFonts w:ascii="Bahnschrift SemiLight SemiConde" w:hAnsi="Bahnschrift SemiLight SemiConde" w:cs="Times New Roman"/>
          <w:b/>
          <w:bCs/>
          <w:w w:val="84"/>
          <w:sz w:val="36"/>
          <w:szCs w:val="36"/>
        </w:rPr>
        <w:t>Parallel</w:t>
      </w:r>
      <w:proofErr w:type="gramEnd"/>
    </w:p>
    <w:p w14:paraId="4AFC64FF" w14:textId="77777777" w:rsidR="00177A23" w:rsidRPr="00A17678" w:rsidRDefault="00000000">
      <w:pPr>
        <w:pStyle w:val="a3"/>
        <w:bidi/>
        <w:spacing w:before="104" w:line="290" w:lineRule="auto"/>
        <w:ind w:left="143" w:right="287" w:hanging="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الزرادية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متوازية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الفكين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4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عمليات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الربط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والفك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لبعض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الصواميل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والوصلات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الخاصة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حيث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إنها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تحتوي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فكين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متوازيين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يساعدانها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ذلك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4FBB7961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62C69E9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50E7EA28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C0EEA8D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3492441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8007CFE" w14:textId="77777777" w:rsidR="00177A23" w:rsidRPr="00A17678" w:rsidRDefault="00177A23">
      <w:pPr>
        <w:pStyle w:val="a3"/>
        <w:spacing w:before="11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5C822FF" w14:textId="77777777" w:rsidR="00177A23" w:rsidRPr="00A17678" w:rsidRDefault="00000000">
      <w:pPr>
        <w:ind w:left="213" w:right="2906"/>
        <w:jc w:val="righ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070464" behindDoc="0" locked="0" layoutInCell="1" allowOverlap="1" wp14:anchorId="1E181F0F" wp14:editId="1E6C4A4F">
            <wp:simplePos x="0" y="0"/>
            <wp:positionH relativeFrom="page">
              <wp:posOffset>2660904</wp:posOffset>
            </wp:positionH>
            <wp:positionV relativeFrom="paragraph">
              <wp:posOffset>-1491676</wp:posOffset>
            </wp:positionV>
            <wp:extent cx="1904661" cy="1676021"/>
            <wp:effectExtent l="0" t="0" r="0" b="0"/>
            <wp:wrapNone/>
            <wp:docPr id="64" name="Image 64" descr="D:\العمل\المناهج\الوحدة الثانية\صور\فكين متوازيين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 descr="D:\العمل\المناهج\الوحدة الثانية\صور\فكين متوازيين.jpg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4661" cy="1676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678">
        <w:rPr>
          <w:rFonts w:ascii="Bahnschrift SemiLight SemiConde" w:hAnsi="Bahnschrift SemiLight SemiConde"/>
          <w:b/>
          <w:bCs/>
          <w:spacing w:val="-10"/>
          <w:w w:val="45"/>
          <w:sz w:val="36"/>
          <w:szCs w:val="36"/>
        </w:rPr>
        <w:t>.</w:t>
      </w:r>
    </w:p>
    <w:p w14:paraId="29F35AE4" w14:textId="77777777" w:rsidR="00177A23" w:rsidRPr="00A17678" w:rsidRDefault="00000000">
      <w:pPr>
        <w:bidi/>
        <w:spacing w:before="81"/>
        <w:ind w:left="3943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 w:cs="Times New Roman"/>
          <w:b/>
          <w:bCs/>
          <w:spacing w:val="1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(4-2)</w:t>
      </w:r>
    </w:p>
    <w:p w14:paraId="77F2B6E4" w14:textId="77777777" w:rsidR="00177A23" w:rsidRPr="00A17678" w:rsidRDefault="00177A23">
      <w:pPr>
        <w:pStyle w:val="a3"/>
        <w:spacing w:before="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55F2F68" w14:textId="77777777" w:rsidR="00177A23" w:rsidRPr="00A17678" w:rsidRDefault="00000000">
      <w:pPr>
        <w:ind w:left="4210"/>
        <w:rPr>
          <w:rFonts w:ascii="Bahnschrift SemiLight SemiConde" w:hAnsi="Bahnschrift SemiLight SemiConde" w:cs="Arial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 w:cs="Arial"/>
          <w:b/>
          <w:bCs/>
          <w:spacing w:val="-8"/>
          <w:sz w:val="36"/>
          <w:szCs w:val="36"/>
        </w:rPr>
        <w:t>:</w:t>
      </w:r>
      <w:r w:rsidRPr="00A17678">
        <w:rPr>
          <w:rFonts w:ascii="Bahnschrift SemiLight SemiConde" w:hAnsi="Bahnschrift SemiLight SemiConde" w:cs="Times New Roman"/>
          <w:b/>
          <w:bCs/>
          <w:spacing w:val="-8"/>
          <w:sz w:val="36"/>
          <w:szCs w:val="36"/>
        </w:rPr>
        <w:t>Wire</w:t>
      </w:r>
      <w:proofErr w:type="gramEnd"/>
      <w:r w:rsidRPr="00A17678">
        <w:rPr>
          <w:rFonts w:ascii="Bahnschrift SemiLight SemiConde" w:hAnsi="Bahnschrift SemiLight SemiConde" w:cs="Times New Roman"/>
          <w:b/>
          <w:bCs/>
          <w:spacing w:val="-9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spacing w:val="-8"/>
          <w:sz w:val="36"/>
          <w:szCs w:val="36"/>
        </w:rPr>
        <w:t>Terminal</w:t>
      </w:r>
      <w:r w:rsidRPr="00A17678">
        <w:rPr>
          <w:rFonts w:ascii="Bahnschrift SemiLight SemiConde" w:hAnsi="Bahnschrift SemiLight SemiConde" w:cs="Times New Roman"/>
          <w:b/>
          <w:bCs/>
          <w:spacing w:val="-3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spacing w:val="-8"/>
          <w:sz w:val="36"/>
          <w:szCs w:val="36"/>
        </w:rPr>
        <w:t>Crimper</w:t>
      </w:r>
      <w:r w:rsidRPr="00A17678">
        <w:rPr>
          <w:rFonts w:ascii="Bahnschrift SemiLight SemiConde" w:hAnsi="Bahnschrift SemiLight SemiConde" w:cs="Times New Roman"/>
          <w:b/>
          <w:bCs/>
          <w:spacing w:val="-4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spacing w:val="-8"/>
          <w:sz w:val="36"/>
          <w:szCs w:val="36"/>
        </w:rPr>
        <w:t>Pliers</w:t>
      </w:r>
      <w:r w:rsidRPr="00A17678">
        <w:rPr>
          <w:rFonts w:ascii="Bahnschrift SemiLight SemiConde" w:hAnsi="Bahnschrift SemiLight SemiConde" w:cs="Times New Roman"/>
          <w:b/>
          <w:bCs/>
          <w:spacing w:val="58"/>
          <w:sz w:val="36"/>
          <w:szCs w:val="36"/>
        </w:rPr>
        <w:t xml:space="preserve"> </w:t>
      </w:r>
      <w:proofErr w:type="spellStart"/>
      <w:r w:rsidRPr="00A17678">
        <w:rPr>
          <w:rFonts w:ascii="Bahnschrift SemiLight SemiConde" w:hAnsi="Bahnschrift SemiLight SemiConde" w:cs="Arial"/>
          <w:b/>
          <w:bCs/>
          <w:spacing w:val="-8"/>
          <w:sz w:val="36"/>
          <w:szCs w:val="36"/>
          <w:rtl/>
        </w:rPr>
        <w:t>المبططة</w:t>
      </w:r>
      <w:proofErr w:type="spellEnd"/>
      <w:r w:rsidRPr="00A17678">
        <w:rPr>
          <w:rFonts w:ascii="Bahnschrift SemiLight SemiConde" w:hAnsi="Bahnschrift SemiLight SemiConde" w:cs="Arial"/>
          <w:b/>
          <w:bCs/>
          <w:spacing w:val="-16"/>
          <w:sz w:val="36"/>
          <w:szCs w:val="36"/>
        </w:rPr>
        <w:t xml:space="preserve"> </w:t>
      </w:r>
      <w:proofErr w:type="spellStart"/>
      <w:r w:rsidRPr="00A17678">
        <w:rPr>
          <w:rFonts w:ascii="Bahnschrift SemiLight SemiConde" w:hAnsi="Bahnschrift SemiLight SemiConde" w:cs="Arial"/>
          <w:b/>
          <w:bCs/>
          <w:spacing w:val="-10"/>
          <w:sz w:val="36"/>
          <w:szCs w:val="36"/>
          <w:rtl/>
        </w:rPr>
        <w:t>الزرادية</w:t>
      </w:r>
      <w:proofErr w:type="spellEnd"/>
    </w:p>
    <w:p w14:paraId="1FAA75E2" w14:textId="77777777" w:rsidR="00177A23" w:rsidRPr="00A17678" w:rsidRDefault="00000000">
      <w:pPr>
        <w:pStyle w:val="a3"/>
        <w:bidi/>
        <w:spacing w:before="110"/>
        <w:ind w:left="558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الزرادية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المبططة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5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لشد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السلك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وثنيه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وقطعه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وتقشير</w:t>
      </w:r>
    </w:p>
    <w:p w14:paraId="6979356B" w14:textId="77777777" w:rsidR="00177A23" w:rsidRPr="00A17678" w:rsidRDefault="00000000">
      <w:pPr>
        <w:pStyle w:val="a3"/>
        <w:bidi/>
        <w:spacing w:before="84" w:line="290" w:lineRule="auto"/>
        <w:ind w:left="137" w:right="287" w:firstLine="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580416" behindDoc="1" locked="0" layoutInCell="1" allowOverlap="1" wp14:anchorId="3B6B7398" wp14:editId="243E5F38">
            <wp:simplePos x="0" y="0"/>
            <wp:positionH relativeFrom="page">
              <wp:posOffset>3093720</wp:posOffset>
            </wp:positionH>
            <wp:positionV relativeFrom="paragraph">
              <wp:posOffset>719254</wp:posOffset>
            </wp:positionV>
            <wp:extent cx="1418558" cy="2140458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558" cy="2140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العازل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السلك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وهي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معزولة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اليد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لعدم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توصيل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ليد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الإنسان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والمادة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العازلة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هي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الكاوتشوك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البلاستيك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</w:p>
    <w:p w14:paraId="6A032D4C" w14:textId="77777777" w:rsidR="00177A23" w:rsidRPr="00A17678" w:rsidRDefault="00000000">
      <w:pPr>
        <w:bidi/>
        <w:spacing w:before="168"/>
        <w:ind w:left="3941" w:right="319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3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3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3"/>
          <w:sz w:val="36"/>
          <w:szCs w:val="36"/>
        </w:rPr>
        <w:t>5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3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)</w:t>
      </w:r>
    </w:p>
    <w:p w14:paraId="16EDBE3D" w14:textId="77777777" w:rsidR="00177A23" w:rsidRPr="00A17678" w:rsidRDefault="00177A23">
      <w:pPr>
        <w:pStyle w:val="a3"/>
        <w:spacing w:before="17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9A7E6C7" w14:textId="77777777" w:rsidR="00177A23" w:rsidRPr="00A17678" w:rsidRDefault="00000000">
      <w:pPr>
        <w:bidi/>
        <w:spacing w:before="1"/>
        <w:ind w:left="139" w:right="319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proofErr w:type="spellStart"/>
      <w:r w:rsidRPr="00A17678">
        <w:rPr>
          <w:rFonts w:ascii="Bahnschrift SemiLight SemiConde" w:hAnsi="Bahnschrift SemiLight SemiConde" w:cs="Arial"/>
          <w:b/>
          <w:bCs/>
          <w:w w:val="84"/>
          <w:sz w:val="36"/>
          <w:szCs w:val="36"/>
          <w:rtl/>
        </w:rPr>
        <w:t>زرادية</w:t>
      </w:r>
      <w:proofErr w:type="spellEnd"/>
      <w:r w:rsidRPr="00A17678">
        <w:rPr>
          <w:rFonts w:ascii="Bahnschrift SemiLight SemiConde" w:hAnsi="Bahnschrift SemiLight SemiConde" w:cs="Arial"/>
          <w:b/>
          <w:bCs/>
          <w:spacing w:val="-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4"/>
          <w:sz w:val="36"/>
          <w:szCs w:val="36"/>
          <w:rtl/>
        </w:rPr>
        <w:t>طويلة</w:t>
      </w:r>
      <w:r w:rsidRPr="00A17678">
        <w:rPr>
          <w:rFonts w:ascii="Bahnschrift SemiLight SemiConde" w:hAnsi="Bahnschrift SemiLight SemiConde" w:cs="Arial"/>
          <w:b/>
          <w:bCs/>
          <w:spacing w:val="-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4"/>
          <w:sz w:val="36"/>
          <w:szCs w:val="36"/>
          <w:rtl/>
        </w:rPr>
        <w:t>الأنف</w:t>
      </w:r>
      <w:r w:rsidRPr="00A17678">
        <w:rPr>
          <w:rFonts w:ascii="Bahnschrift SemiLight SemiConde" w:hAnsi="Bahnschrift SemiLight SemiConde" w:cs="Times New Roman"/>
          <w:b/>
          <w:bCs/>
          <w:spacing w:val="1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84"/>
          <w:sz w:val="36"/>
          <w:szCs w:val="36"/>
        </w:rPr>
        <w:t>Pliers</w:t>
      </w:r>
      <w:r w:rsidRPr="00A17678">
        <w:rPr>
          <w:rFonts w:ascii="Bahnschrift SemiLight SemiConde" w:hAnsi="Bahnschrift SemiLight SemiConde" w:cs="Times New Roman"/>
          <w:b/>
          <w:bCs/>
          <w:spacing w:val="13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Times New Roman"/>
          <w:b/>
          <w:bCs/>
          <w:w w:val="84"/>
          <w:sz w:val="36"/>
          <w:szCs w:val="36"/>
        </w:rPr>
        <w:t>Nose</w:t>
      </w:r>
      <w:r w:rsidRPr="00A17678">
        <w:rPr>
          <w:rFonts w:ascii="Bahnschrift SemiLight SemiConde" w:hAnsi="Bahnschrift SemiLight SemiConde" w:cs="Times New Roman"/>
          <w:b/>
          <w:bCs/>
          <w:spacing w:val="1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4"/>
          <w:sz w:val="36"/>
          <w:szCs w:val="36"/>
        </w:rPr>
        <w:t>:</w:t>
      </w:r>
      <w:r w:rsidRPr="00A17678">
        <w:rPr>
          <w:rFonts w:ascii="Bahnschrift SemiLight SemiConde" w:hAnsi="Bahnschrift SemiLight SemiConde" w:cs="Times New Roman"/>
          <w:b/>
          <w:bCs/>
          <w:w w:val="84"/>
          <w:sz w:val="36"/>
          <w:szCs w:val="36"/>
        </w:rPr>
        <w:t>Long</w:t>
      </w:r>
      <w:proofErr w:type="gramEnd"/>
    </w:p>
    <w:p w14:paraId="794D381B" w14:textId="77777777" w:rsidR="00177A23" w:rsidRPr="00A17678" w:rsidRDefault="00000000">
      <w:pPr>
        <w:pStyle w:val="a3"/>
        <w:bidi/>
        <w:spacing w:before="109"/>
        <w:ind w:left="560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الزرادية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طويلة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الأنف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6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للوصول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للأسلاك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الموجودة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في</w:t>
      </w:r>
    </w:p>
    <w:p w14:paraId="226E5F84" w14:textId="77777777" w:rsidR="00177A23" w:rsidRPr="00A17678" w:rsidRDefault="00000000">
      <w:pPr>
        <w:pStyle w:val="a3"/>
        <w:bidi/>
        <w:spacing w:before="84"/>
        <w:ind w:left="140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lastRenderedPageBreak/>
        <w:t>أماكن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داخلية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الأماكن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الضيقة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ويوجد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منها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نوعان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هما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المستقيمة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وذات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الانحناء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</w:p>
    <w:p w14:paraId="7F532098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331658A9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B542588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630BFF3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740BCB1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993D654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7920A18" w14:textId="77777777" w:rsidR="00177A23" w:rsidRPr="00A17678" w:rsidRDefault="00177A23">
      <w:pPr>
        <w:pStyle w:val="a3"/>
        <w:spacing w:before="28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899E954" w14:textId="77777777" w:rsidR="00177A23" w:rsidRPr="00A17678" w:rsidRDefault="00000000">
      <w:pPr>
        <w:ind w:left="2380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076608" behindDoc="0" locked="0" layoutInCell="1" allowOverlap="1" wp14:anchorId="07D7A863" wp14:editId="7763848D">
            <wp:simplePos x="0" y="0"/>
            <wp:positionH relativeFrom="page">
              <wp:posOffset>2264664</wp:posOffset>
            </wp:positionH>
            <wp:positionV relativeFrom="paragraph">
              <wp:posOffset>-1683681</wp:posOffset>
            </wp:positionV>
            <wp:extent cx="3058667" cy="1888235"/>
            <wp:effectExtent l="0" t="0" r="0" b="0"/>
            <wp:wrapNone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8667" cy="1888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678">
        <w:rPr>
          <w:rFonts w:ascii="Bahnschrift SemiLight SemiConde" w:hAnsi="Bahnschrift SemiLight SemiConde"/>
          <w:b/>
          <w:bCs/>
          <w:spacing w:val="-10"/>
          <w:w w:val="45"/>
          <w:sz w:val="36"/>
          <w:szCs w:val="36"/>
        </w:rPr>
        <w:t>.</w:t>
      </w:r>
    </w:p>
    <w:p w14:paraId="1398EE3F" w14:textId="77777777" w:rsidR="00177A23" w:rsidRPr="00A17678" w:rsidRDefault="00000000">
      <w:pPr>
        <w:bidi/>
        <w:spacing w:before="81"/>
        <w:ind w:left="3941" w:right="319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3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3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3"/>
          <w:sz w:val="36"/>
          <w:szCs w:val="36"/>
        </w:rPr>
        <w:t>6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3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)</w:t>
      </w:r>
    </w:p>
    <w:p w14:paraId="6CF8993C" w14:textId="77777777" w:rsidR="00177A23" w:rsidRPr="00A17678" w:rsidRDefault="00177A23">
      <w:pPr>
        <w:pStyle w:val="a3"/>
        <w:spacing w:before="2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81B9566" w14:textId="77777777" w:rsidR="00177A23" w:rsidRPr="00A17678" w:rsidRDefault="00000000">
      <w:pPr>
        <w:bidi/>
        <w:spacing w:before="1"/>
        <w:ind w:left="139" w:right="319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proofErr w:type="spellStart"/>
      <w:r w:rsidRPr="00A17678">
        <w:rPr>
          <w:rFonts w:ascii="Bahnschrift SemiLight SemiConde" w:hAnsi="Bahnschrift SemiLight SemiConde" w:cs="Arial"/>
          <w:b/>
          <w:bCs/>
          <w:w w:val="84"/>
          <w:sz w:val="36"/>
          <w:szCs w:val="36"/>
          <w:rtl/>
        </w:rPr>
        <w:t>الزرادية</w:t>
      </w:r>
      <w:proofErr w:type="spellEnd"/>
      <w:r w:rsidRPr="00A17678">
        <w:rPr>
          <w:rFonts w:ascii="Bahnschrift SemiLight SemiConde" w:hAnsi="Bahnschrift SemiLight SemiConde" w:cs="Arial"/>
          <w:b/>
          <w:bCs/>
          <w:spacing w:val="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4"/>
          <w:sz w:val="36"/>
          <w:szCs w:val="36"/>
          <w:rtl/>
        </w:rPr>
        <w:t>الدائرية</w:t>
      </w:r>
      <w:r w:rsidRPr="00A17678">
        <w:rPr>
          <w:rFonts w:ascii="Bahnschrift SemiLight SemiConde" w:hAnsi="Bahnschrift SemiLight SemiConde" w:cs="Times New Roman"/>
          <w:b/>
          <w:bCs/>
          <w:spacing w:val="22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Times New Roman"/>
          <w:b/>
          <w:bCs/>
          <w:w w:val="84"/>
          <w:sz w:val="36"/>
          <w:szCs w:val="36"/>
        </w:rPr>
        <w:t>Pliers</w:t>
      </w:r>
      <w:r w:rsidRPr="00A17678">
        <w:rPr>
          <w:rFonts w:ascii="Bahnschrift SemiLight SemiConde" w:hAnsi="Bahnschrift SemiLight SemiConde" w:cs="Times New Roman"/>
          <w:b/>
          <w:bCs/>
          <w:spacing w:val="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84"/>
          <w:sz w:val="36"/>
          <w:szCs w:val="36"/>
        </w:rPr>
        <w:t>:Circular</w:t>
      </w:r>
      <w:proofErr w:type="gramEnd"/>
    </w:p>
    <w:p w14:paraId="753F349B" w14:textId="77777777" w:rsidR="00177A23" w:rsidRPr="00A17678" w:rsidRDefault="00000000">
      <w:pPr>
        <w:pStyle w:val="a3"/>
        <w:bidi/>
        <w:spacing w:before="109" w:line="290" w:lineRule="auto"/>
        <w:ind w:left="137" w:right="287" w:firstLine="49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الزرادية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الدائرية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7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لتشكيل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وعمل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عروة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للتثبيت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المحكم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</w:p>
    <w:p w14:paraId="14D21440" w14:textId="77777777" w:rsidR="00177A23" w:rsidRPr="00A17678" w:rsidRDefault="00000000">
      <w:pPr>
        <w:pStyle w:val="a3"/>
        <w:spacing w:before="21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586560" behindDoc="1" locked="0" layoutInCell="1" allowOverlap="1" wp14:anchorId="3FE103F8" wp14:editId="3662068E">
            <wp:simplePos x="0" y="0"/>
            <wp:positionH relativeFrom="page">
              <wp:posOffset>2592193</wp:posOffset>
            </wp:positionH>
            <wp:positionV relativeFrom="paragraph">
              <wp:posOffset>315800</wp:posOffset>
            </wp:positionV>
            <wp:extent cx="2225392" cy="1185481"/>
            <wp:effectExtent l="0" t="0" r="0" b="0"/>
            <wp:wrapTopAndBottom/>
            <wp:docPr id="67" name="Image 67" descr="مصادر شركات تصنيع أنواع مختلفة من كماشة وأنواع مختلفة من كماشة في 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 descr="مصادر شركات تصنيع أنواع مختلفة من كماشة وأنواع مختلفة من كماشة في ...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392" cy="1185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5F8B21" w14:textId="77777777" w:rsidR="00177A23" w:rsidRPr="00A17678" w:rsidRDefault="00000000">
      <w:pPr>
        <w:bidi/>
        <w:spacing w:before="134"/>
        <w:ind w:left="3941" w:right="319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3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3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3"/>
          <w:sz w:val="36"/>
          <w:szCs w:val="36"/>
        </w:rPr>
        <w:t>7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3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)</w:t>
      </w:r>
    </w:p>
    <w:p w14:paraId="1E694D74" w14:textId="77777777" w:rsidR="00177A23" w:rsidRPr="00A17678" w:rsidRDefault="00177A23">
      <w:pPr>
        <w:pStyle w:val="a3"/>
        <w:spacing w:before="176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8CD1429" w14:textId="77777777" w:rsidR="00177A23" w:rsidRPr="00A17678" w:rsidRDefault="00000000">
      <w:pPr>
        <w:bidi/>
        <w:ind w:left="142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proofErr w:type="spellStart"/>
      <w:r w:rsidRPr="00A17678">
        <w:rPr>
          <w:rFonts w:ascii="Bahnschrift SemiLight SemiConde" w:hAnsi="Bahnschrift SemiLight SemiConde" w:cs="Arial"/>
          <w:b/>
          <w:bCs/>
          <w:w w:val="86"/>
          <w:sz w:val="36"/>
          <w:szCs w:val="36"/>
          <w:rtl/>
        </w:rPr>
        <w:t>زرادية</w:t>
      </w:r>
      <w:proofErr w:type="spellEnd"/>
      <w:r w:rsidRPr="00A17678">
        <w:rPr>
          <w:rFonts w:ascii="Bahnschrift SemiLight SemiConde" w:hAnsi="Bahnschrift SemiLight SemiConde" w:cs="Arial"/>
          <w:b/>
          <w:bCs/>
          <w:spacing w:val="-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6"/>
          <w:sz w:val="36"/>
          <w:szCs w:val="36"/>
          <w:rtl/>
        </w:rPr>
        <w:t>كبس</w:t>
      </w:r>
      <w:r w:rsidRPr="00A17678">
        <w:rPr>
          <w:rFonts w:ascii="Bahnschrift SemiLight SemiConde" w:hAnsi="Bahnschrift SemiLight SemiConde" w:cs="Arial"/>
          <w:b/>
          <w:bCs/>
          <w:spacing w:val="-3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Arial"/>
          <w:b/>
          <w:bCs/>
          <w:w w:val="86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 w:cs="Arial"/>
          <w:b/>
          <w:bCs/>
          <w:spacing w:val="-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6"/>
          <w:sz w:val="36"/>
          <w:szCs w:val="36"/>
        </w:rPr>
        <w:t>)</w:t>
      </w:r>
      <w:proofErr w:type="gramEnd"/>
      <w:r w:rsidRPr="00A17678">
        <w:rPr>
          <w:rFonts w:ascii="Bahnschrift SemiLight SemiConde" w:hAnsi="Bahnschrift SemiLight SemiConde" w:cs="Arial"/>
          <w:b/>
          <w:bCs/>
          <w:spacing w:val="-4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Arial"/>
          <w:b/>
          <w:bCs/>
          <w:w w:val="86"/>
          <w:sz w:val="36"/>
          <w:szCs w:val="36"/>
          <w:rtl/>
        </w:rPr>
        <w:t>زرادية</w:t>
      </w:r>
      <w:proofErr w:type="spellEnd"/>
      <w:r w:rsidRPr="00A17678">
        <w:rPr>
          <w:rFonts w:ascii="Bahnschrift SemiLight SemiConde" w:hAnsi="Bahnschrift SemiLight SemiConde" w:cs="Arial"/>
          <w:b/>
          <w:bCs/>
          <w:spacing w:val="-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6"/>
          <w:sz w:val="36"/>
          <w:szCs w:val="36"/>
          <w:rtl/>
        </w:rPr>
        <w:t>كبس</w:t>
      </w:r>
      <w:r w:rsidRPr="00A17678">
        <w:rPr>
          <w:rFonts w:ascii="Bahnschrift SemiLight SemiConde" w:hAnsi="Bahnschrift SemiLight SemiConde" w:cs="Arial"/>
          <w:b/>
          <w:bCs/>
          <w:spacing w:val="-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6"/>
          <w:sz w:val="36"/>
          <w:szCs w:val="36"/>
          <w:rtl/>
        </w:rPr>
        <w:t>نهاية</w:t>
      </w:r>
      <w:r w:rsidRPr="00A17678">
        <w:rPr>
          <w:rFonts w:ascii="Bahnschrift SemiLight SemiConde" w:hAnsi="Bahnschrift SemiLight SemiConde" w:cs="Arial"/>
          <w:b/>
          <w:bCs/>
          <w:spacing w:val="-4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Arial"/>
          <w:b/>
          <w:bCs/>
          <w:w w:val="86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 w:cs="Arial"/>
          <w:b/>
          <w:bCs/>
          <w:w w:val="86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spacing w:val="2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86"/>
          <w:sz w:val="36"/>
          <w:szCs w:val="36"/>
        </w:rPr>
        <w:t>conductors</w:t>
      </w:r>
      <w:proofErr w:type="gramEnd"/>
      <w:r w:rsidRPr="00A17678">
        <w:rPr>
          <w:rFonts w:ascii="Bahnschrift SemiLight SemiConde" w:hAnsi="Bahnschrift SemiLight SemiConde" w:cs="Times New Roman"/>
          <w:b/>
          <w:bCs/>
          <w:spacing w:val="1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86"/>
          <w:sz w:val="36"/>
          <w:szCs w:val="36"/>
        </w:rPr>
        <w:t>pinching</w:t>
      </w:r>
      <w:r w:rsidRPr="00A17678">
        <w:rPr>
          <w:rFonts w:ascii="Bahnschrift SemiLight SemiConde" w:hAnsi="Bahnschrift SemiLight SemiConde" w:cs="Times New Roman"/>
          <w:b/>
          <w:bCs/>
          <w:spacing w:val="13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Times New Roman"/>
          <w:b/>
          <w:bCs/>
          <w:w w:val="86"/>
          <w:sz w:val="36"/>
          <w:szCs w:val="36"/>
        </w:rPr>
        <w:t>for</w:t>
      </w:r>
      <w:r w:rsidRPr="00A17678">
        <w:rPr>
          <w:rFonts w:ascii="Bahnschrift SemiLight SemiConde" w:hAnsi="Bahnschrift SemiLight SemiConde" w:cs="Times New Roman"/>
          <w:b/>
          <w:bCs/>
          <w:spacing w:val="1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6"/>
          <w:sz w:val="36"/>
          <w:szCs w:val="36"/>
        </w:rPr>
        <w:t>:</w:t>
      </w:r>
      <w:r w:rsidRPr="00A17678">
        <w:rPr>
          <w:rFonts w:ascii="Bahnschrift SemiLight SemiConde" w:hAnsi="Bahnschrift SemiLight SemiConde" w:cs="Times New Roman"/>
          <w:b/>
          <w:bCs/>
          <w:w w:val="86"/>
          <w:sz w:val="36"/>
          <w:szCs w:val="36"/>
        </w:rPr>
        <w:t>Pliers</w:t>
      </w:r>
      <w:proofErr w:type="gramEnd"/>
    </w:p>
    <w:p w14:paraId="7E8B4B7F" w14:textId="77777777" w:rsidR="00177A23" w:rsidRPr="00A17678" w:rsidRDefault="00000000">
      <w:pPr>
        <w:pStyle w:val="a3"/>
        <w:bidi/>
        <w:spacing w:before="106"/>
        <w:ind w:left="558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زرادية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كبس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8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ضغط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وصلات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ونهايات</w:t>
      </w:r>
    </w:p>
    <w:p w14:paraId="40DC48D6" w14:textId="77777777" w:rsidR="00177A23" w:rsidRPr="00A17678" w:rsidRDefault="00000000">
      <w:pPr>
        <w:pStyle w:val="a3"/>
        <w:bidi/>
        <w:spacing w:before="85" w:line="290" w:lineRule="auto"/>
        <w:ind w:left="137" w:right="287" w:firstLine="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التوصيل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للأسلاك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القطاعات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الصغيرة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أما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والموصلات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القطاعات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الكبيرة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فتستخدم</w:t>
      </w:r>
      <w:r w:rsidRPr="00A17678">
        <w:rPr>
          <w:rFonts w:ascii="Bahnschrift SemiLight SemiConde" w:hAnsi="Bahnschrift SemiLight SemiConde"/>
          <w:b/>
          <w:bCs/>
          <w:spacing w:val="-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لها</w:t>
      </w:r>
      <w:r w:rsidRPr="00A17678">
        <w:rPr>
          <w:rFonts w:ascii="Bahnschrift SemiLight SemiConde" w:hAnsi="Bahnschrift SemiLight SemiConde"/>
          <w:b/>
          <w:bCs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ضواغط</w:t>
      </w:r>
      <w:r w:rsidRPr="00A17678">
        <w:rPr>
          <w:rFonts w:ascii="Bahnschrift SemiLight SemiConde" w:hAnsi="Bahnschrift SemiLight SemiConde"/>
          <w:b/>
          <w:bCs/>
          <w:spacing w:val="-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خاصة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5DE323C4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DDFF0DD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328463F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B1BB161" w14:textId="77777777" w:rsidR="00177A23" w:rsidRPr="00A17678" w:rsidRDefault="00177A23">
      <w:pPr>
        <w:pStyle w:val="a3"/>
        <w:spacing w:before="15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070D5EA" w14:textId="77777777" w:rsidR="00177A23" w:rsidRPr="00A17678" w:rsidRDefault="00000000">
      <w:pPr>
        <w:ind w:left="213" w:right="2385"/>
        <w:jc w:val="righ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082752" behindDoc="0" locked="0" layoutInCell="1" allowOverlap="1" wp14:anchorId="69A237AC" wp14:editId="0F3EA345">
            <wp:simplePos x="0" y="0"/>
            <wp:positionH relativeFrom="page">
              <wp:posOffset>2395220</wp:posOffset>
            </wp:positionH>
            <wp:positionV relativeFrom="paragraph">
              <wp:posOffset>-1081104</wp:posOffset>
            </wp:positionV>
            <wp:extent cx="2784853" cy="1284731"/>
            <wp:effectExtent l="0" t="0" r="0" b="0"/>
            <wp:wrapNone/>
            <wp:docPr id="68" name="Image 68" descr="C:\Users\-USER-\AppData\Local\Microsoft\Windows\INetCache\Content.Word\crimper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 descr="C:\Users\-USER-\AppData\Local\Microsoft\Windows\INetCache\Content.Word\crimper.jp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4853" cy="1284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678">
        <w:rPr>
          <w:rFonts w:ascii="Bahnschrift SemiLight SemiConde" w:hAnsi="Bahnschrift SemiLight SemiConde"/>
          <w:b/>
          <w:bCs/>
          <w:spacing w:val="-10"/>
          <w:w w:val="45"/>
          <w:sz w:val="36"/>
          <w:szCs w:val="36"/>
        </w:rPr>
        <w:t>.</w:t>
      </w:r>
    </w:p>
    <w:p w14:paraId="33CB5FA1" w14:textId="77777777" w:rsidR="00177A23" w:rsidRPr="00A17678" w:rsidRDefault="00000000">
      <w:pPr>
        <w:bidi/>
        <w:spacing w:before="83"/>
        <w:ind w:left="3941" w:right="319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3"/>
          <w:sz w:val="36"/>
          <w:szCs w:val="36"/>
          <w:rtl/>
        </w:rPr>
        <w:lastRenderedPageBreak/>
        <w:t>الشكل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3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3"/>
          <w:sz w:val="36"/>
          <w:szCs w:val="36"/>
        </w:rPr>
        <w:t>8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3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)</w:t>
      </w:r>
    </w:p>
    <w:p w14:paraId="1C207370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23F96243" w14:textId="77777777" w:rsidR="00177A23" w:rsidRPr="00A17678" w:rsidRDefault="00000000">
      <w:pPr>
        <w:spacing w:before="125"/>
        <w:ind w:left="4527"/>
        <w:rPr>
          <w:rFonts w:ascii="Bahnschrift SemiLight SemiConde" w:hAnsi="Bahnschrift SemiLight SemiConde" w:cs="Arial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 w:cs="Times New Roman"/>
          <w:b/>
          <w:bCs/>
          <w:spacing w:val="-8"/>
          <w:sz w:val="36"/>
          <w:szCs w:val="36"/>
        </w:rPr>
        <w:lastRenderedPageBreak/>
        <w:t>:Network</w:t>
      </w:r>
      <w:proofErr w:type="gramEnd"/>
      <w:r w:rsidRPr="00A17678">
        <w:rPr>
          <w:rFonts w:ascii="Bahnschrift SemiLight SemiConde" w:hAnsi="Bahnschrift SemiLight SemiConde" w:cs="Times New Roman"/>
          <w:b/>
          <w:bCs/>
          <w:spacing w:val="-1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spacing w:val="-8"/>
          <w:sz w:val="36"/>
          <w:szCs w:val="36"/>
        </w:rPr>
        <w:t>Cable</w:t>
      </w:r>
      <w:r w:rsidRPr="00A17678">
        <w:rPr>
          <w:rFonts w:ascii="Bahnschrift SemiLight SemiConde" w:hAnsi="Bahnschrift SemiLight SemiConde" w:cs="Times New Roman"/>
          <w:b/>
          <w:bCs/>
          <w:spacing w:val="2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spacing w:val="-8"/>
          <w:sz w:val="36"/>
          <w:szCs w:val="36"/>
        </w:rPr>
        <w:t>Crimper</w:t>
      </w:r>
      <w:r w:rsidRPr="00A17678">
        <w:rPr>
          <w:rFonts w:ascii="Bahnschrift SemiLight SemiConde" w:hAnsi="Bahnschrift SemiLight SemiConde" w:cs="Times New Roman"/>
          <w:b/>
          <w:bCs/>
          <w:spacing w:val="2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spacing w:val="-8"/>
          <w:sz w:val="36"/>
          <w:szCs w:val="36"/>
        </w:rPr>
        <w:t>Pliers</w:t>
      </w:r>
      <w:r w:rsidRPr="00A17678">
        <w:rPr>
          <w:rFonts w:ascii="Bahnschrift SemiLight SemiConde" w:hAnsi="Bahnschrift SemiLight SemiConde" w:cs="Times New Roman"/>
          <w:b/>
          <w:bCs/>
          <w:spacing w:val="11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spacing w:val="-8"/>
          <w:sz w:val="36"/>
          <w:szCs w:val="36"/>
          <w:rtl/>
        </w:rPr>
        <w:t>الهاتف</w:t>
      </w:r>
      <w:r w:rsidRPr="00A17678">
        <w:rPr>
          <w:rFonts w:ascii="Bahnschrift SemiLight SemiConde" w:hAnsi="Bahnschrift SemiLight SemiConde" w:cs="Arial"/>
          <w:b/>
          <w:bCs/>
          <w:spacing w:val="-13"/>
          <w:sz w:val="36"/>
          <w:szCs w:val="36"/>
        </w:rPr>
        <w:t xml:space="preserve"> </w:t>
      </w:r>
      <w:proofErr w:type="spellStart"/>
      <w:r w:rsidRPr="00A17678">
        <w:rPr>
          <w:rFonts w:ascii="Bahnschrift SemiLight SemiConde" w:hAnsi="Bahnschrift SemiLight SemiConde" w:cs="Arial"/>
          <w:b/>
          <w:bCs/>
          <w:spacing w:val="-8"/>
          <w:sz w:val="36"/>
          <w:szCs w:val="36"/>
          <w:rtl/>
        </w:rPr>
        <w:t>زرادية</w:t>
      </w:r>
      <w:proofErr w:type="spellEnd"/>
    </w:p>
    <w:p w14:paraId="313B5E43" w14:textId="77777777" w:rsidR="00177A23" w:rsidRPr="00A17678" w:rsidRDefault="00000000">
      <w:pPr>
        <w:pStyle w:val="a3"/>
        <w:bidi/>
        <w:spacing w:before="107"/>
        <w:ind w:left="558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زرادية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الهاتف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9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لتجهيز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قص</w:t>
      </w:r>
      <w:proofErr w:type="gramEnd"/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وتعرية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وكبس</w:t>
      </w:r>
      <w:proofErr w:type="gramEnd"/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نهايات</w:t>
      </w:r>
    </w:p>
    <w:p w14:paraId="4D9BF37A" w14:textId="77777777" w:rsidR="00177A23" w:rsidRPr="00A17678" w:rsidRDefault="00000000">
      <w:pPr>
        <w:bidi/>
        <w:spacing w:before="86"/>
        <w:ind w:left="136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أطراف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الهاتف</w:t>
      </w:r>
      <w:r w:rsidRPr="00A17678">
        <w:rPr>
          <w:rFonts w:ascii="Bahnschrift SemiLight SemiConde" w:hAnsi="Bahnschrift SemiLight SemiConde" w:cs="Times New Roman"/>
          <w:b/>
          <w:bCs/>
          <w:spacing w:val="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6"/>
          <w:sz w:val="36"/>
          <w:szCs w:val="36"/>
        </w:rPr>
        <w:t>RJ11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وأسلاك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الشبكات</w:t>
      </w:r>
      <w:r w:rsidRPr="00A17678">
        <w:rPr>
          <w:rFonts w:ascii="Bahnschrift SemiLight SemiConde" w:hAnsi="Bahnschrift SemiLight SemiConde" w:cs="Times New Roman"/>
          <w:b/>
          <w:bCs/>
          <w:spacing w:val="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6"/>
          <w:sz w:val="36"/>
          <w:szCs w:val="36"/>
        </w:rPr>
        <w:t>RJ</w:t>
      </w:r>
      <w:proofErr w:type="gramStart"/>
      <w:r w:rsidRPr="00A17678">
        <w:rPr>
          <w:rFonts w:ascii="Bahnschrift SemiLight SemiConde" w:hAnsi="Bahnschrift SemiLight SemiConde" w:cs="Times New Roman"/>
          <w:b/>
          <w:bCs/>
          <w:w w:val="46"/>
          <w:sz w:val="36"/>
          <w:szCs w:val="36"/>
        </w:rPr>
        <w:t>45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</w:rPr>
        <w:t>.</w:t>
      </w:r>
      <w:proofErr w:type="gramEnd"/>
    </w:p>
    <w:p w14:paraId="72D85F91" w14:textId="77777777" w:rsidR="00177A23" w:rsidRPr="00A17678" w:rsidRDefault="00000000">
      <w:pPr>
        <w:pStyle w:val="a3"/>
        <w:spacing w:before="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592704" behindDoc="1" locked="0" layoutInCell="1" allowOverlap="1" wp14:anchorId="710A431D" wp14:editId="31BDA074">
            <wp:simplePos x="0" y="0"/>
            <wp:positionH relativeFrom="page">
              <wp:posOffset>3023616</wp:posOffset>
            </wp:positionH>
            <wp:positionV relativeFrom="paragraph">
              <wp:posOffset>45189</wp:posOffset>
            </wp:positionV>
            <wp:extent cx="1508142" cy="2325243"/>
            <wp:effectExtent l="0" t="0" r="0" b="0"/>
            <wp:wrapTopAndBottom/>
            <wp:docPr id="74" name="Image 74" descr="CRIMPT~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 descr="CRIMPT~1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142" cy="2325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D72C1E" w14:textId="77777777" w:rsidR="00177A23" w:rsidRPr="00A17678" w:rsidRDefault="00000000">
      <w:pPr>
        <w:bidi/>
        <w:spacing w:before="23"/>
        <w:ind w:left="3941" w:right="319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3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3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3"/>
          <w:sz w:val="36"/>
          <w:szCs w:val="36"/>
        </w:rPr>
        <w:t>9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3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)</w:t>
      </w:r>
    </w:p>
    <w:p w14:paraId="66C47135" w14:textId="77777777" w:rsidR="00177A23" w:rsidRPr="00A17678" w:rsidRDefault="00000000">
      <w:pPr>
        <w:pStyle w:val="a3"/>
        <w:bidi/>
        <w:spacing w:before="306" w:line="290" w:lineRule="auto"/>
        <w:ind w:left="138" w:right="287" w:firstLine="42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وتوجد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منها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أنواع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خاصة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بأسلاك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الهاتف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وأنواع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بأسلاك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الشبكات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وأنواع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تجمع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بين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الهاتف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والشبكات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10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)</w:t>
      </w:r>
    </w:p>
    <w:p w14:paraId="1937F744" w14:textId="77777777" w:rsidR="00177A23" w:rsidRPr="00A17678" w:rsidRDefault="00000000">
      <w:pPr>
        <w:pStyle w:val="a3"/>
        <w:spacing w:before="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598848" behindDoc="1" locked="0" layoutInCell="1" allowOverlap="1" wp14:anchorId="52C151CA" wp14:editId="5D6B8F71">
            <wp:simplePos x="0" y="0"/>
            <wp:positionH relativeFrom="page">
              <wp:posOffset>2803326</wp:posOffset>
            </wp:positionH>
            <wp:positionV relativeFrom="paragraph">
              <wp:posOffset>142684</wp:posOffset>
            </wp:positionV>
            <wp:extent cx="2028444" cy="1994916"/>
            <wp:effectExtent l="0" t="0" r="0" b="0"/>
            <wp:wrapTopAndBottom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444" cy="1994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15AC98" w14:textId="77777777" w:rsidR="00177A23" w:rsidRPr="00A17678" w:rsidRDefault="00000000">
      <w:pPr>
        <w:bidi/>
        <w:spacing w:before="170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10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418B023C" w14:textId="77777777" w:rsidR="00177A23" w:rsidRPr="00A17678" w:rsidRDefault="00177A23">
      <w:pPr>
        <w:pStyle w:val="a3"/>
        <w:spacing w:before="28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CE1886C" w14:textId="77777777" w:rsidR="00177A23" w:rsidRPr="00A17678" w:rsidRDefault="00000000">
      <w:pPr>
        <w:bidi/>
        <w:spacing w:before="1"/>
        <w:ind w:left="137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 w:cs="Arial"/>
          <w:b/>
          <w:bCs/>
          <w:w w:val="87"/>
          <w:sz w:val="36"/>
          <w:szCs w:val="36"/>
          <w:rtl/>
        </w:rPr>
        <w:t>القصافة</w:t>
      </w:r>
      <w:r w:rsidRPr="00A17678">
        <w:rPr>
          <w:rFonts w:ascii="Bahnschrift SemiLight SemiConde" w:hAnsi="Bahnschrift SemiLight SemiConde" w:cs="Arial"/>
          <w:b/>
          <w:bCs/>
          <w:spacing w:val="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7"/>
          <w:sz w:val="36"/>
          <w:szCs w:val="36"/>
        </w:rPr>
        <w:t>)</w:t>
      </w:r>
      <w:r w:rsidRPr="00A17678">
        <w:rPr>
          <w:rFonts w:ascii="Bahnschrift SemiLight SemiConde" w:hAnsi="Bahnschrift SemiLight SemiConde" w:cs="Arial"/>
          <w:b/>
          <w:bCs/>
          <w:w w:val="87"/>
          <w:sz w:val="36"/>
          <w:szCs w:val="36"/>
          <w:rtl/>
        </w:rPr>
        <w:t>قطاعه</w:t>
      </w:r>
      <w:proofErr w:type="gramEnd"/>
      <w:r w:rsidRPr="00A17678">
        <w:rPr>
          <w:rFonts w:ascii="Bahnschrift SemiLight SemiConde" w:hAnsi="Bahnschrift SemiLight SemiConde" w:cs="Arial"/>
          <w:b/>
          <w:bCs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Arial"/>
          <w:b/>
          <w:bCs/>
          <w:w w:val="87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 w:cs="Arial"/>
          <w:b/>
          <w:bCs/>
          <w:w w:val="87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spacing w:val="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87"/>
          <w:sz w:val="36"/>
          <w:szCs w:val="36"/>
        </w:rPr>
        <w:t>:</w:t>
      </w:r>
      <w:proofErr w:type="gramEnd"/>
      <w:r w:rsidRPr="00A17678">
        <w:rPr>
          <w:rFonts w:ascii="Bahnschrift SemiLight SemiConde" w:hAnsi="Bahnschrift SemiLight SemiConde" w:cs="Times New Roman"/>
          <w:b/>
          <w:bCs/>
          <w:spacing w:val="28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Times New Roman"/>
          <w:b/>
          <w:bCs/>
          <w:w w:val="87"/>
          <w:sz w:val="36"/>
          <w:szCs w:val="36"/>
        </w:rPr>
        <w:t>Cutter</w:t>
      </w:r>
      <w:r w:rsidRPr="00A17678">
        <w:rPr>
          <w:rFonts w:ascii="Bahnschrift SemiLight SemiConde" w:hAnsi="Bahnschrift SemiLight SemiConde" w:cs="Times New Roman"/>
          <w:b/>
          <w:bCs/>
          <w:spacing w:val="1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87"/>
          <w:sz w:val="36"/>
          <w:szCs w:val="36"/>
        </w:rPr>
        <w:t>:Diagonal</w:t>
      </w:r>
      <w:proofErr w:type="gramEnd"/>
    </w:p>
    <w:p w14:paraId="433B5BCB" w14:textId="77777777" w:rsidR="00177A23" w:rsidRPr="00A17678" w:rsidRDefault="00000000">
      <w:pPr>
        <w:pStyle w:val="a3"/>
        <w:bidi/>
        <w:spacing w:before="107" w:line="290" w:lineRule="auto"/>
        <w:ind w:left="136" w:right="287" w:firstLine="423"/>
        <w:jc w:val="left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lastRenderedPageBreak/>
        <w:t>تستخدم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القصافة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11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قطع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المقطع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الصغير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المتوسط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وكذلك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تقشير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العازل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السلك</w:t>
      </w: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.</w:t>
      </w:r>
    </w:p>
    <w:p w14:paraId="573D5C4D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 w:cs="Times New Roman"/>
          <w:b/>
          <w:bCs/>
          <w:sz w:val="36"/>
          <w:szCs w:val="36"/>
        </w:rPr>
        <w:sectPr w:rsidR="00177A23" w:rsidRPr="00A17678">
          <w:headerReference w:type="default" r:id="rId127"/>
          <w:footerReference w:type="default" r:id="rId128"/>
          <w:pgSz w:w="11910" w:h="16840"/>
          <w:pgMar w:top="1880" w:right="1275" w:bottom="820" w:left="1133" w:header="623" w:footer="638" w:gutter="0"/>
          <w:cols w:space="720"/>
        </w:sectPr>
      </w:pPr>
    </w:p>
    <w:p w14:paraId="680AE2D7" w14:textId="77777777" w:rsidR="00177A23" w:rsidRPr="00A17678" w:rsidRDefault="00177A23">
      <w:pPr>
        <w:pStyle w:val="a3"/>
        <w:spacing w:before="1" w:after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4AD4F64" w14:textId="77777777" w:rsidR="00177A23" w:rsidRPr="00A17678" w:rsidRDefault="00000000">
      <w:pPr>
        <w:pStyle w:val="a3"/>
        <w:ind w:left="379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inline distT="0" distB="0" distL="0" distR="0" wp14:anchorId="026AD2D2" wp14:editId="572683ED">
            <wp:extent cx="1308315" cy="1554479"/>
            <wp:effectExtent l="0" t="0" r="0" b="0"/>
            <wp:docPr id="81" name="Image 81" descr="اشتري ستانلي سناب زرادية  ‫‫-0-84-054 في مصر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 descr="اشتري ستانلي سناب زرادية  ‫‫-0-84-054 في مصر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8315" cy="155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576B" w14:textId="77777777" w:rsidR="00177A23" w:rsidRPr="00A17678" w:rsidRDefault="00000000">
      <w:pPr>
        <w:bidi/>
        <w:spacing w:before="18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11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1EE55E2B" w14:textId="77777777" w:rsidR="00177A23" w:rsidRPr="00A17678" w:rsidRDefault="00177A23">
      <w:pPr>
        <w:pStyle w:val="a3"/>
        <w:spacing w:before="5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05A573C" w14:textId="77777777" w:rsidR="00177A23" w:rsidRPr="00A17678" w:rsidRDefault="00000000">
      <w:pPr>
        <w:ind w:left="6018"/>
        <w:rPr>
          <w:rFonts w:ascii="Bahnschrift SemiLight SemiConde" w:hAnsi="Bahnschrift SemiLight SemiConde" w:cs="Arial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90"/>
          <w:sz w:val="36"/>
          <w:szCs w:val="36"/>
        </w:rPr>
        <w:t>:(Wire</w:t>
      </w:r>
      <w:r w:rsidRPr="00A17678">
        <w:rPr>
          <w:rFonts w:ascii="Bahnschrift SemiLight SemiConde" w:hAnsi="Bahnschrift SemiLight SemiConde" w:cs="Times New Roman"/>
          <w:b/>
          <w:bCs/>
          <w:spacing w:val="29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90"/>
          <w:sz w:val="36"/>
          <w:szCs w:val="36"/>
        </w:rPr>
        <w:t>Stripper</w:t>
      </w:r>
      <w:r w:rsidRPr="00A17678">
        <w:rPr>
          <w:rFonts w:ascii="Bahnschrift SemiLight SemiConde" w:hAnsi="Bahnschrift SemiLight SemiConde"/>
          <w:b/>
          <w:bCs/>
          <w:w w:val="90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85"/>
          <w:w w:val="90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90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 w:cs="Arial"/>
          <w:b/>
          <w:bCs/>
          <w:spacing w:val="12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spacing w:val="-2"/>
          <w:w w:val="90"/>
          <w:sz w:val="36"/>
          <w:szCs w:val="36"/>
          <w:rtl/>
        </w:rPr>
        <w:t>قشارة</w:t>
      </w:r>
    </w:p>
    <w:p w14:paraId="04D17ACF" w14:textId="77777777" w:rsidR="00177A23" w:rsidRPr="00A17678" w:rsidRDefault="00000000">
      <w:pPr>
        <w:pStyle w:val="a3"/>
        <w:bidi/>
        <w:spacing w:before="85"/>
        <w:ind w:left="560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قشارة</w:t>
      </w:r>
      <w:r w:rsidRPr="00A17678">
        <w:rPr>
          <w:rFonts w:ascii="Bahnschrift SemiLight SemiConde" w:hAnsi="Bahnschrift SemiLight SemiConde"/>
          <w:b/>
          <w:bCs/>
          <w:spacing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12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لتعرية</w:t>
      </w:r>
      <w:r w:rsidRPr="00A17678">
        <w:rPr>
          <w:rFonts w:ascii="Bahnschrift SemiLight SemiConde" w:hAnsi="Bahnschrift SemiLight SemiConde"/>
          <w:b/>
          <w:bCs/>
          <w:spacing w:val="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ويمكن</w:t>
      </w:r>
    </w:p>
    <w:p w14:paraId="7360FACA" w14:textId="77777777" w:rsidR="00177A23" w:rsidRPr="00A17678" w:rsidRDefault="00000000">
      <w:pPr>
        <w:pStyle w:val="a3"/>
        <w:bidi/>
        <w:spacing w:before="84"/>
        <w:ind w:left="143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استخدامها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للقطع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كذلك،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ويلاحظ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وجود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مسمار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معايرة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قطر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السلك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حيث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له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القدرة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على</w:t>
      </w:r>
    </w:p>
    <w:p w14:paraId="6A81FBEF" w14:textId="77777777" w:rsidR="00177A23" w:rsidRPr="00A17678" w:rsidRDefault="00000000">
      <w:pPr>
        <w:pStyle w:val="a3"/>
        <w:bidi/>
        <w:spacing w:before="87" w:line="290" w:lineRule="auto"/>
        <w:ind w:left="140" w:right="287" w:firstLine="1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التحكم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فتحة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القشارة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حسب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قطر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السلك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أما</w:t>
      </w:r>
      <w:proofErr w:type="gramEnd"/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إذا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أريد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لها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القطع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فإن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الفتحة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تغلق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تماماً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وهي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سهلة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</w:p>
    <w:p w14:paraId="17AAF70A" w14:textId="77777777" w:rsidR="00177A23" w:rsidRPr="00A17678" w:rsidRDefault="00000000">
      <w:pPr>
        <w:pStyle w:val="a3"/>
        <w:ind w:left="250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inline distT="0" distB="0" distL="0" distR="0" wp14:anchorId="7B9FF96E" wp14:editId="4330FC1A">
            <wp:extent cx="2954312" cy="1447800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4312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EDBD" w14:textId="77777777" w:rsidR="00177A23" w:rsidRPr="00A17678" w:rsidRDefault="00000000">
      <w:pPr>
        <w:bidi/>
        <w:spacing w:before="24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12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21541A7E" w14:textId="77777777" w:rsidR="00177A23" w:rsidRPr="00A17678" w:rsidRDefault="00177A23">
      <w:pPr>
        <w:pStyle w:val="a3"/>
        <w:spacing w:before="2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2891B68" w14:textId="77777777" w:rsidR="00177A23" w:rsidRPr="00A17678" w:rsidRDefault="00000000">
      <w:pPr>
        <w:bidi/>
        <w:spacing w:before="1"/>
        <w:ind w:left="140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Arial"/>
          <w:b/>
          <w:bCs/>
          <w:w w:val="88"/>
          <w:sz w:val="36"/>
          <w:szCs w:val="36"/>
          <w:rtl/>
        </w:rPr>
        <w:t>سكينة</w:t>
      </w:r>
      <w:r w:rsidRPr="00A17678">
        <w:rPr>
          <w:rFonts w:ascii="Bahnschrift SemiLight SemiConde" w:hAnsi="Bahnschrift SemiLight SemiConde" w:cs="Arial"/>
          <w:b/>
          <w:bCs/>
          <w:spacing w:val="2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Arial"/>
          <w:b/>
          <w:bCs/>
          <w:w w:val="88"/>
          <w:sz w:val="36"/>
          <w:szCs w:val="36"/>
          <w:rtl/>
        </w:rPr>
        <w:t>الكيابل</w:t>
      </w:r>
      <w:proofErr w:type="spellEnd"/>
      <w:r w:rsidRPr="00A17678">
        <w:rPr>
          <w:rFonts w:ascii="Bahnschrift SemiLight SemiConde" w:hAnsi="Bahnschrift SemiLight SemiConde" w:cs="Times New Roman"/>
          <w:b/>
          <w:bCs/>
          <w:spacing w:val="-7"/>
          <w:w w:val="88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Times New Roman"/>
          <w:b/>
          <w:bCs/>
          <w:w w:val="88"/>
          <w:sz w:val="36"/>
          <w:szCs w:val="36"/>
        </w:rPr>
        <w:t>knife</w:t>
      </w:r>
      <w:r w:rsidRPr="00A17678">
        <w:rPr>
          <w:rFonts w:ascii="Bahnschrift SemiLight SemiConde" w:hAnsi="Bahnschrift SemiLight SemiConde" w:cs="Times New Roman"/>
          <w:b/>
          <w:bCs/>
          <w:spacing w:val="1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88"/>
          <w:sz w:val="36"/>
          <w:szCs w:val="36"/>
        </w:rPr>
        <w:t>:Cable</w:t>
      </w:r>
      <w:proofErr w:type="gramEnd"/>
    </w:p>
    <w:p w14:paraId="50ED3122" w14:textId="77777777" w:rsidR="00177A23" w:rsidRPr="00A17678" w:rsidRDefault="00000000">
      <w:pPr>
        <w:pStyle w:val="a3"/>
        <w:bidi/>
        <w:spacing w:before="106" w:line="290" w:lineRule="auto"/>
        <w:ind w:left="135" w:right="287" w:firstLine="42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604992" behindDoc="1" locked="0" layoutInCell="1" allowOverlap="1" wp14:anchorId="4944571F" wp14:editId="5DCF2CC2">
            <wp:simplePos x="0" y="0"/>
            <wp:positionH relativeFrom="page">
              <wp:posOffset>3142329</wp:posOffset>
            </wp:positionH>
            <wp:positionV relativeFrom="paragraph">
              <wp:posOffset>1349432</wp:posOffset>
            </wp:positionV>
            <wp:extent cx="1378865" cy="1200054"/>
            <wp:effectExtent l="0" t="0" r="0" b="0"/>
            <wp:wrapTopAndBottom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8865" cy="1200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سكينة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تعرية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الكيابل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13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تعرية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العازل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وكذلك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كحت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العارية،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بالإضافة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تحديد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أماكن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التعرية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المواد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العازلة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والأغلفة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المعدنية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للموصلات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والكيابل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وهي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عبارة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مشرط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حاد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تتم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بواسطته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إزالة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العازل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الخارجي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للكيابل</w:t>
      </w:r>
      <w:proofErr w:type="spellEnd"/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والموصلات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</w:p>
    <w:p w14:paraId="3682C2B7" w14:textId="77777777" w:rsidR="00177A23" w:rsidRPr="00A17678" w:rsidRDefault="00000000">
      <w:pPr>
        <w:bidi/>
        <w:spacing w:before="21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13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5174A665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headerReference w:type="default" r:id="rId132"/>
          <w:footerReference w:type="default" r:id="rId133"/>
          <w:pgSz w:w="11910" w:h="16840"/>
          <w:pgMar w:top="1880" w:right="1275" w:bottom="820" w:left="1133" w:header="623" w:footer="638" w:gutter="0"/>
          <w:pgNumType w:start="1"/>
          <w:cols w:space="720"/>
        </w:sectPr>
      </w:pPr>
    </w:p>
    <w:p w14:paraId="03204836" w14:textId="77777777" w:rsidR="00177A23" w:rsidRPr="00A17678" w:rsidRDefault="00000000">
      <w:pPr>
        <w:spacing w:before="125"/>
        <w:ind w:left="6147"/>
        <w:rPr>
          <w:rFonts w:ascii="Bahnschrift SemiLight SemiConde" w:hAnsi="Bahnschrift SemiLight SemiConde" w:cs="Arial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 w:cs="Times New Roman"/>
          <w:b/>
          <w:bCs/>
          <w:w w:val="90"/>
          <w:sz w:val="36"/>
          <w:szCs w:val="36"/>
        </w:rPr>
        <w:lastRenderedPageBreak/>
        <w:t>:Cable</w:t>
      </w:r>
      <w:proofErr w:type="gramEnd"/>
      <w:r w:rsidRPr="00A17678">
        <w:rPr>
          <w:rFonts w:ascii="Bahnschrift SemiLight SemiConde" w:hAnsi="Bahnschrift SemiLight SemiConde" w:cs="Times New Roman"/>
          <w:b/>
          <w:bCs/>
          <w:spacing w:val="19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90"/>
          <w:sz w:val="36"/>
          <w:szCs w:val="36"/>
        </w:rPr>
        <w:t>Cutter</w:t>
      </w:r>
      <w:r w:rsidRPr="00A17678">
        <w:rPr>
          <w:rFonts w:ascii="Bahnschrift SemiLight SemiConde" w:hAnsi="Bahnschrift SemiLight SemiConde" w:cs="Times New Roman"/>
          <w:b/>
          <w:bCs/>
          <w:spacing w:val="-10"/>
          <w:w w:val="90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90"/>
          <w:sz w:val="36"/>
          <w:szCs w:val="36"/>
          <w:rtl/>
        </w:rPr>
        <w:t>الكيبل</w:t>
      </w:r>
      <w:r w:rsidRPr="00A17678">
        <w:rPr>
          <w:rFonts w:ascii="Bahnschrift SemiLight SemiConde" w:hAnsi="Bahnschrift SemiLight SemiConde" w:cs="Arial"/>
          <w:b/>
          <w:bCs/>
          <w:spacing w:val="2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spacing w:val="-2"/>
          <w:w w:val="90"/>
          <w:sz w:val="36"/>
          <w:szCs w:val="36"/>
          <w:rtl/>
        </w:rPr>
        <w:t>قطاعات</w:t>
      </w:r>
    </w:p>
    <w:p w14:paraId="087EF917" w14:textId="77777777" w:rsidR="00177A23" w:rsidRPr="00A17678" w:rsidRDefault="00000000">
      <w:pPr>
        <w:pStyle w:val="a3"/>
        <w:bidi/>
        <w:spacing w:before="107"/>
        <w:ind w:left="561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قطاعة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الكيبل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14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قطع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الكهربائية</w:t>
      </w:r>
    </w:p>
    <w:p w14:paraId="0A26A70D" w14:textId="77777777" w:rsidR="00177A23" w:rsidRPr="00A17678" w:rsidRDefault="00000000">
      <w:pPr>
        <w:pStyle w:val="a3"/>
        <w:bidi/>
        <w:spacing w:before="86"/>
        <w:ind w:left="143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المعزولة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المسماة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</w:rPr>
        <w:t>)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بالكيابل</w:t>
      </w:r>
      <w:proofErr w:type="spellEnd"/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وتتوافر</w:t>
      </w:r>
      <w:proofErr w:type="gramEnd"/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بقياسات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متنوعة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</w:rPr>
        <w:t>.</w:t>
      </w:r>
    </w:p>
    <w:p w14:paraId="07E350F8" w14:textId="77777777" w:rsidR="00177A23" w:rsidRPr="00A17678" w:rsidRDefault="00000000">
      <w:pPr>
        <w:pStyle w:val="a3"/>
        <w:spacing w:before="146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611136" behindDoc="1" locked="0" layoutInCell="1" allowOverlap="1" wp14:anchorId="6FF4E8EA" wp14:editId="21983C11">
            <wp:simplePos x="0" y="0"/>
            <wp:positionH relativeFrom="page">
              <wp:posOffset>2688500</wp:posOffset>
            </wp:positionH>
            <wp:positionV relativeFrom="paragraph">
              <wp:posOffset>393101</wp:posOffset>
            </wp:positionV>
            <wp:extent cx="794675" cy="1691258"/>
            <wp:effectExtent l="0" t="0" r="0" b="0"/>
            <wp:wrapTopAndBottom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4675" cy="1691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617280" behindDoc="1" locked="0" layoutInCell="1" allowOverlap="1" wp14:anchorId="684510BF" wp14:editId="3CA04E8C">
            <wp:simplePos x="0" y="0"/>
            <wp:positionH relativeFrom="page">
              <wp:posOffset>3878931</wp:posOffset>
            </wp:positionH>
            <wp:positionV relativeFrom="paragraph">
              <wp:posOffset>270963</wp:posOffset>
            </wp:positionV>
            <wp:extent cx="1101416" cy="1943100"/>
            <wp:effectExtent l="0" t="0" r="0" b="0"/>
            <wp:wrapTopAndBottom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416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A5E79B" w14:textId="77777777" w:rsidR="00177A23" w:rsidRPr="00A17678" w:rsidRDefault="00177A23">
      <w:pPr>
        <w:pStyle w:val="a3"/>
        <w:spacing w:before="4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5B2EA03" w14:textId="77777777" w:rsidR="00177A23" w:rsidRPr="00A17678" w:rsidRDefault="00000000">
      <w:pPr>
        <w:bidi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14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0BC82EF0" w14:textId="77777777" w:rsidR="00177A23" w:rsidRPr="00A17678" w:rsidRDefault="00177A23">
      <w:pPr>
        <w:pStyle w:val="a3"/>
        <w:spacing w:before="2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9BD695C" w14:textId="77777777" w:rsidR="00177A23" w:rsidRPr="00A17678" w:rsidRDefault="00000000">
      <w:pPr>
        <w:ind w:left="213" w:right="140"/>
        <w:jc w:val="right"/>
        <w:rPr>
          <w:rFonts w:ascii="Bahnschrift SemiLight SemiConde" w:hAnsi="Bahnschrift SemiLight SemiConde" w:cs="Arial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</w:rPr>
        <w:t>:Screw</w:t>
      </w:r>
      <w:proofErr w:type="gramEnd"/>
      <w:r w:rsidRPr="00A17678">
        <w:rPr>
          <w:rFonts w:ascii="Bahnschrift SemiLight SemiConde" w:hAnsi="Bahnschrift SemiLight SemiConde" w:cs="Times New Roman"/>
          <w:b/>
          <w:bCs/>
          <w:spacing w:val="-14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</w:rPr>
        <w:t>Drivers</w:t>
      </w:r>
      <w:r w:rsidRPr="00A17678">
        <w:rPr>
          <w:rFonts w:ascii="Bahnschrift SemiLight SemiConde" w:hAnsi="Bahnschrift SemiLight SemiConde" w:cs="Times New Roman"/>
          <w:b/>
          <w:bCs/>
          <w:spacing w:val="-25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spacing w:val="-2"/>
          <w:sz w:val="36"/>
          <w:szCs w:val="36"/>
          <w:rtl/>
        </w:rPr>
        <w:t>المفكات</w:t>
      </w:r>
    </w:p>
    <w:p w14:paraId="127F9C6E" w14:textId="77777777" w:rsidR="00177A23" w:rsidRPr="00A17678" w:rsidRDefault="00000000">
      <w:pPr>
        <w:pStyle w:val="a3"/>
        <w:bidi/>
        <w:spacing w:before="109"/>
        <w:ind w:left="558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1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المفكات</w:t>
      </w:r>
      <w:r w:rsidRPr="00A17678">
        <w:rPr>
          <w:rFonts w:ascii="Bahnschrift SemiLight SemiConde" w:hAnsi="Bahnschrift SemiLight SemiConde"/>
          <w:b/>
          <w:bCs/>
          <w:spacing w:val="-1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15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1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فك</w:t>
      </w:r>
      <w:r w:rsidRPr="00A17678">
        <w:rPr>
          <w:rFonts w:ascii="Bahnschrift SemiLight SemiConde" w:hAnsi="Bahnschrift SemiLight SemiConde"/>
          <w:b/>
          <w:bCs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وربط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المسامير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وهي</w:t>
      </w:r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متعددة</w:t>
      </w:r>
    </w:p>
    <w:p w14:paraId="44A0EFAB" w14:textId="77777777" w:rsidR="00177A23" w:rsidRPr="00A17678" w:rsidRDefault="00000000">
      <w:pPr>
        <w:pStyle w:val="a3"/>
        <w:bidi/>
        <w:spacing w:before="85"/>
        <w:ind w:left="13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المقاسات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ومقبضها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معزول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إما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البلاستيك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الخشب</w:t>
      </w: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ويكون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ثلاثة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أجزاء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6D174670" w14:textId="77777777" w:rsidR="00177A23" w:rsidRPr="00A17678" w:rsidRDefault="00177A23">
      <w:pPr>
        <w:pStyle w:val="a3"/>
        <w:spacing w:before="5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1654" w:type="dxa"/>
        <w:tblLayout w:type="fixed"/>
        <w:tblLook w:val="01E0" w:firstRow="1" w:lastRow="1" w:firstColumn="1" w:lastColumn="1" w:noHBand="0" w:noVBand="0"/>
      </w:tblPr>
      <w:tblGrid>
        <w:gridCol w:w="5216"/>
        <w:gridCol w:w="1456"/>
      </w:tblGrid>
      <w:tr w:rsidR="00177A23" w:rsidRPr="00A17678" w14:paraId="67AE5678" w14:textId="77777777">
        <w:trPr>
          <w:trHeight w:val="3551"/>
        </w:trPr>
        <w:tc>
          <w:tcPr>
            <w:tcW w:w="5216" w:type="dxa"/>
          </w:tcPr>
          <w:p w14:paraId="30F6364B" w14:textId="77777777" w:rsidR="00177A23" w:rsidRPr="00A17678" w:rsidRDefault="00000000">
            <w:pPr>
              <w:pStyle w:val="TableParagraph"/>
              <w:ind w:left="5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6CF21E8F" wp14:editId="1F8B3BA7">
                  <wp:extent cx="3117994" cy="1877568"/>
                  <wp:effectExtent l="0" t="0" r="0" b="0"/>
                  <wp:docPr id="86" name="Image 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7994" cy="1877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8D9B9B" w14:textId="77777777" w:rsidR="00177A23" w:rsidRPr="00A17678" w:rsidRDefault="00000000">
            <w:pPr>
              <w:pStyle w:val="TableParagraph"/>
              <w:bidi/>
              <w:spacing w:before="234"/>
              <w:ind w:left="2587" w:right="103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55"/>
                <w:sz w:val="36"/>
                <w:szCs w:val="36"/>
                <w:rtl/>
              </w:rPr>
              <w:t>الشكل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55"/>
                <w:sz w:val="36"/>
                <w:szCs w:val="36"/>
                <w:rtl/>
              </w:rPr>
              <w:t>رقم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(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5"/>
                <w:sz w:val="36"/>
                <w:szCs w:val="36"/>
              </w:rPr>
              <w:t>15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-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5"/>
                <w:sz w:val="36"/>
                <w:szCs w:val="36"/>
              </w:rPr>
              <w:t>2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)</w:t>
            </w:r>
          </w:p>
        </w:tc>
        <w:tc>
          <w:tcPr>
            <w:tcW w:w="1456" w:type="dxa"/>
          </w:tcPr>
          <w:p w14:paraId="03978AA4" w14:textId="77777777" w:rsidR="00177A23" w:rsidRPr="00A17678" w:rsidRDefault="00000000">
            <w:pPr>
              <w:pStyle w:val="TableParagraph"/>
              <w:bidi/>
              <w:spacing w:before="15" w:line="290" w:lineRule="auto"/>
              <w:ind w:left="49" w:right="30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Times New Roman"/>
                <w:b/>
                <w:bCs/>
                <w:w w:val="44"/>
                <w:sz w:val="36"/>
                <w:szCs w:val="36"/>
              </w:rPr>
              <w:t>.1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2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4"/>
                <w:sz w:val="36"/>
                <w:szCs w:val="36"/>
                <w:rtl/>
              </w:rPr>
              <w:t>الرأس</w:t>
            </w:r>
            <w:r w:rsidRPr="00A17678">
              <w:rPr>
                <w:rFonts w:ascii="Bahnschrift SemiLight SemiConde" w:hAnsi="Bahnschrift SemiLight SemiConde"/>
                <w:b/>
                <w:bCs/>
                <w:w w:val="44"/>
                <w:sz w:val="36"/>
                <w:szCs w:val="36"/>
              </w:rPr>
              <w:t>.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25"/>
                <w:sz w:val="36"/>
                <w:szCs w:val="36"/>
              </w:rPr>
              <w:t>.2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3"/>
                <w:sz w:val="36"/>
                <w:szCs w:val="36"/>
                <w:rtl/>
              </w:rPr>
              <w:t xml:space="preserve"> </w:t>
            </w:r>
            <w:proofErr w:type="spellStart"/>
            <w:r w:rsidRPr="00A17678">
              <w:rPr>
                <w:rFonts w:ascii="Bahnschrift SemiLight SemiConde" w:hAnsi="Bahnschrift SemiLight SemiConde" w:cs="Courier New"/>
                <w:b/>
                <w:bCs/>
                <w:w w:val="25"/>
                <w:sz w:val="36"/>
                <w:szCs w:val="36"/>
                <w:rtl/>
              </w:rPr>
              <w:t>الجلالالاذع</w:t>
            </w:r>
            <w:proofErr w:type="spellEnd"/>
            <w:r w:rsidRPr="00A17678">
              <w:rPr>
                <w:rFonts w:ascii="Bahnschrift SemiLight SemiConde" w:hAnsi="Bahnschrift SemiLight SemiConde"/>
                <w:b/>
                <w:bCs/>
                <w:w w:val="25"/>
                <w:sz w:val="36"/>
                <w:szCs w:val="36"/>
              </w:rPr>
              <w:t>.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42"/>
                <w:sz w:val="36"/>
                <w:szCs w:val="36"/>
              </w:rPr>
              <w:t>.3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2"/>
                <w:sz w:val="36"/>
                <w:szCs w:val="36"/>
                <w:rtl/>
              </w:rPr>
              <w:t>المقبض</w:t>
            </w:r>
            <w:r w:rsidRPr="00A17678">
              <w:rPr>
                <w:rFonts w:ascii="Bahnschrift SemiLight SemiConde" w:hAnsi="Bahnschrift SemiLight SemiConde"/>
                <w:b/>
                <w:bCs/>
                <w:w w:val="42"/>
                <w:sz w:val="36"/>
                <w:szCs w:val="36"/>
              </w:rPr>
              <w:t>.</w:t>
            </w:r>
          </w:p>
        </w:tc>
      </w:tr>
    </w:tbl>
    <w:p w14:paraId="26382FD5" w14:textId="77777777" w:rsidR="00177A23" w:rsidRPr="00A17678" w:rsidRDefault="00000000">
      <w:pPr>
        <w:pStyle w:val="4"/>
        <w:bidi/>
        <w:spacing w:before="255"/>
        <w:ind w:left="198" w:right="213"/>
        <w:jc w:val="left"/>
        <w:rPr>
          <w:rFonts w:ascii="Bahnschrift SemiLight SemiConde" w:hAnsi="Bahnschrift SemiLight SemiConde" w:cs="Times New Roman"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 w:cs="Symbol"/>
          <w:w w:val="82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spacing w:val="20"/>
          <w:sz w:val="36"/>
          <w:szCs w:val="36"/>
          <w:rtl/>
        </w:rPr>
        <w:t xml:space="preserve">  </w:t>
      </w:r>
      <w:r w:rsidRPr="00A17678">
        <w:rPr>
          <w:rFonts w:ascii="Bahnschrift SemiLight SemiConde" w:hAnsi="Bahnschrift SemiLight SemiConde"/>
          <w:w w:val="82"/>
          <w:sz w:val="36"/>
          <w:szCs w:val="36"/>
          <w:rtl/>
        </w:rPr>
        <w:t>أنواع</w:t>
      </w:r>
      <w:proofErr w:type="gramEnd"/>
      <w:r w:rsidRPr="00A17678">
        <w:rPr>
          <w:rFonts w:ascii="Bahnschrift SemiLight SemiConde" w:hAnsi="Bahnschrift SemiLight SemiConde"/>
          <w:spacing w:val="-1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82"/>
          <w:sz w:val="36"/>
          <w:szCs w:val="36"/>
          <w:rtl/>
        </w:rPr>
        <w:t>المفكات</w:t>
      </w:r>
      <w:r w:rsidRPr="00A17678">
        <w:rPr>
          <w:rFonts w:ascii="Bahnschrift SemiLight SemiConde" w:hAnsi="Bahnschrift SemiLight SemiConde" w:cs="Times New Roman"/>
          <w:w w:val="82"/>
          <w:sz w:val="36"/>
          <w:szCs w:val="36"/>
        </w:rPr>
        <w:t>:</w:t>
      </w:r>
    </w:p>
    <w:p w14:paraId="548FC9FB" w14:textId="77777777" w:rsidR="00177A23" w:rsidRPr="00A17678" w:rsidRDefault="00000000">
      <w:pPr>
        <w:tabs>
          <w:tab w:val="left" w:pos="8807"/>
        </w:tabs>
        <w:spacing w:before="126"/>
        <w:ind w:left="4688"/>
        <w:rPr>
          <w:rFonts w:ascii="Bahnschrift SemiLight SemiConde" w:hAnsi="Bahnschrift SemiLight SemiConde" w:cs="Courier New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</w:rPr>
        <w:lastRenderedPageBreak/>
        <w:t>:Flat</w:t>
      </w:r>
      <w:proofErr w:type="gramEnd"/>
      <w:r w:rsidRPr="00A17678">
        <w:rPr>
          <w:rFonts w:ascii="Bahnschrift SemiLight SemiConde" w:hAnsi="Bahnschrift SemiLight SemiConde" w:cs="Times New Roman"/>
          <w:b/>
          <w:bCs/>
          <w:spacing w:val="-15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</w:rPr>
        <w:t>Head</w:t>
      </w:r>
      <w:r w:rsidRPr="00A17678">
        <w:rPr>
          <w:rFonts w:ascii="Bahnschrift SemiLight SemiConde" w:hAnsi="Bahnschrift SemiLight SemiConde" w:cs="Times New Roman"/>
          <w:b/>
          <w:bCs/>
          <w:spacing w:val="-12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</w:rPr>
        <w:t>Screw</w:t>
      </w:r>
      <w:r w:rsidRPr="00A17678">
        <w:rPr>
          <w:rFonts w:ascii="Bahnschrift SemiLight SemiConde" w:hAnsi="Bahnschrift SemiLight SemiConde" w:cs="Times New Roman"/>
          <w:b/>
          <w:bCs/>
          <w:spacing w:val="-11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</w:rPr>
        <w:t>Driver</w:t>
      </w:r>
      <w:r w:rsidRPr="00A17678">
        <w:rPr>
          <w:rFonts w:ascii="Bahnschrift SemiLight SemiConde" w:hAnsi="Bahnschrift SemiLight SemiConde" w:cs="Times New Roman"/>
          <w:b/>
          <w:bCs/>
          <w:spacing w:val="-8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sz w:val="36"/>
          <w:szCs w:val="36"/>
          <w:rtl/>
        </w:rPr>
        <w:t>عادي</w:t>
      </w:r>
      <w:r w:rsidRPr="00A17678">
        <w:rPr>
          <w:rFonts w:ascii="Bahnschrift SemiLight SemiConde" w:hAnsi="Bahnschrift SemiLight SemiConde" w:cs="Arial"/>
          <w:b/>
          <w:bCs/>
          <w:spacing w:val="-22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spacing w:val="-5"/>
          <w:sz w:val="36"/>
          <w:szCs w:val="36"/>
          <w:rtl/>
        </w:rPr>
        <w:t>مفك</w:t>
      </w:r>
      <w:r w:rsidRPr="00A17678">
        <w:rPr>
          <w:rFonts w:ascii="Bahnschrift SemiLight SemiConde" w:hAnsi="Bahnschrift SemiLight SemiConde" w:cs="Arial"/>
          <w:b/>
          <w:bCs/>
          <w:sz w:val="36"/>
          <w:szCs w:val="36"/>
        </w:rPr>
        <w:tab/>
      </w:r>
      <w:r w:rsidRPr="00A17678">
        <w:rPr>
          <w:rFonts w:ascii="Bahnschrift SemiLight SemiConde" w:hAnsi="Bahnschrift SemiLight SemiConde" w:cs="Courier New"/>
          <w:b/>
          <w:bCs/>
          <w:spacing w:val="-10"/>
          <w:sz w:val="36"/>
          <w:szCs w:val="36"/>
        </w:rPr>
        <w:t>o</w:t>
      </w:r>
    </w:p>
    <w:p w14:paraId="2B448697" w14:textId="77777777" w:rsidR="00177A23" w:rsidRPr="00A17678" w:rsidRDefault="00000000">
      <w:pPr>
        <w:pStyle w:val="a3"/>
        <w:bidi/>
        <w:spacing w:before="79" w:line="290" w:lineRule="auto"/>
        <w:ind w:left="993" w:right="287" w:hanging="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يستخدم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المفك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العادي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16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ربط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وفك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المسامير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الرأس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المشقوقة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ويختلف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عرض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سلاح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المفك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اعتماداً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مقاس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شق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المسمار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المراد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التعامل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معه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</w:p>
    <w:p w14:paraId="7EEC119D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416CAE2B" w14:textId="77777777" w:rsidR="00177A23" w:rsidRPr="00A17678" w:rsidRDefault="00177A23">
      <w:pPr>
        <w:pStyle w:val="a3"/>
        <w:spacing w:before="1" w:after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1628476" w14:textId="77777777" w:rsidR="00177A23" w:rsidRPr="00A17678" w:rsidRDefault="00000000">
      <w:pPr>
        <w:pStyle w:val="a3"/>
        <w:ind w:left="221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inline distT="0" distB="0" distL="0" distR="0" wp14:anchorId="3B7C3821" wp14:editId="27822840">
            <wp:extent cx="2839616" cy="1423606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9616" cy="142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585E" w14:textId="77777777" w:rsidR="00177A23" w:rsidRPr="00A17678" w:rsidRDefault="00000000">
      <w:pPr>
        <w:bidi/>
        <w:spacing w:before="17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16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45CADC26" w14:textId="77777777" w:rsidR="00177A23" w:rsidRPr="00A17678" w:rsidRDefault="00177A23">
      <w:pPr>
        <w:pStyle w:val="a3"/>
        <w:spacing w:before="2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26C867C" w14:textId="77777777" w:rsidR="00177A23" w:rsidRPr="00A17678" w:rsidRDefault="00000000">
      <w:pPr>
        <w:ind w:left="5048"/>
        <w:rPr>
          <w:rFonts w:ascii="Bahnschrift SemiLight SemiConde" w:hAnsi="Bahnschrift SemiLight SemiConde" w:cs="Courier New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 w:cs="Times New Roman"/>
          <w:b/>
          <w:bCs/>
          <w:w w:val="85"/>
          <w:sz w:val="36"/>
          <w:szCs w:val="36"/>
        </w:rPr>
        <w:t>:Philips</w:t>
      </w:r>
      <w:proofErr w:type="gramEnd"/>
      <w:r w:rsidRPr="00A17678">
        <w:rPr>
          <w:rFonts w:ascii="Bahnschrift SemiLight SemiConde" w:hAnsi="Bahnschrift SemiLight SemiConde" w:cs="Times New Roman"/>
          <w:b/>
          <w:bCs/>
          <w:spacing w:val="-5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85"/>
          <w:sz w:val="36"/>
          <w:szCs w:val="36"/>
        </w:rPr>
        <w:t>Screw</w:t>
      </w:r>
      <w:r w:rsidRPr="00A17678">
        <w:rPr>
          <w:rFonts w:ascii="Bahnschrift SemiLight SemiConde" w:hAnsi="Bahnschrift SemiLight SemiConde" w:cs="Times New Roman"/>
          <w:b/>
          <w:bCs/>
          <w:spacing w:val="-6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85"/>
          <w:sz w:val="36"/>
          <w:szCs w:val="36"/>
        </w:rPr>
        <w:t>Driver</w:t>
      </w:r>
      <w:r w:rsidRPr="00A17678">
        <w:rPr>
          <w:rFonts w:ascii="Bahnschrift SemiLight SemiConde" w:hAnsi="Bahnschrift SemiLight SemiConde" w:cs="Times New Roman"/>
          <w:b/>
          <w:bCs/>
          <w:spacing w:val="2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5"/>
          <w:sz w:val="36"/>
          <w:szCs w:val="36"/>
          <w:rtl/>
        </w:rPr>
        <w:t>المربع</w:t>
      </w:r>
      <w:r w:rsidRPr="00A17678">
        <w:rPr>
          <w:rFonts w:ascii="Bahnschrift SemiLight SemiConde" w:hAnsi="Bahnschrift SemiLight SemiConde" w:cs="Arial"/>
          <w:b/>
          <w:bCs/>
          <w:spacing w:val="-7"/>
          <w:w w:val="85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5"/>
          <w:sz w:val="36"/>
          <w:szCs w:val="36"/>
          <w:rtl/>
        </w:rPr>
        <w:t>المفك</w:t>
      </w:r>
      <w:r w:rsidRPr="00A17678">
        <w:rPr>
          <w:rFonts w:ascii="Bahnschrift SemiLight SemiConde" w:hAnsi="Bahnschrift SemiLight SemiConde" w:cs="Arial"/>
          <w:b/>
          <w:bCs/>
          <w:spacing w:val="68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spacing w:val="-10"/>
          <w:w w:val="85"/>
          <w:sz w:val="36"/>
          <w:szCs w:val="36"/>
        </w:rPr>
        <w:t>o</w:t>
      </w:r>
    </w:p>
    <w:p w14:paraId="686FED01" w14:textId="77777777" w:rsidR="00177A23" w:rsidRPr="00A17678" w:rsidRDefault="00177A23">
      <w:pPr>
        <w:rPr>
          <w:rFonts w:ascii="Bahnschrift SemiLight SemiConde" w:hAnsi="Bahnschrift SemiLight SemiConde" w:cs="Courier New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28E434C7" w14:textId="77777777" w:rsidR="00177A23" w:rsidRPr="00A17678" w:rsidRDefault="00000000">
      <w:pPr>
        <w:pStyle w:val="a3"/>
        <w:bidi/>
        <w:spacing w:before="81"/>
        <w:ind w:right="28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للمسامير</w:t>
      </w:r>
      <w:r w:rsidRPr="00A17678">
        <w:rPr>
          <w:rFonts w:ascii="Bahnschrift SemiLight SemiConde" w:hAnsi="Bahnschrift SemiLight SemiConde"/>
          <w:b/>
          <w:bCs/>
          <w:spacing w:val="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spacing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رأس</w:t>
      </w:r>
      <w:r w:rsidRPr="00A17678">
        <w:rPr>
          <w:rFonts w:ascii="Bahnschrift SemiLight SemiConde" w:hAnsi="Bahnschrift SemiLight SemiConde"/>
          <w:b/>
          <w:bCs/>
          <w:spacing w:val="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بشقين</w:t>
      </w:r>
    </w:p>
    <w:p w14:paraId="55C981F8" w14:textId="77777777" w:rsidR="00177A23" w:rsidRPr="00A17678" w:rsidRDefault="00000000">
      <w:pPr>
        <w:pStyle w:val="a3"/>
        <w:spacing w:before="81"/>
        <w:ind w:left="1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br w:type="column"/>
      </w:r>
      <w:r w:rsidRPr="00A17678">
        <w:rPr>
          <w:rFonts w:ascii="Bahnschrift SemiLight SemiConde" w:hAnsi="Bahnschrift SemiLight SemiConde"/>
          <w:b/>
          <w:bCs/>
          <w:w w:val="85"/>
          <w:sz w:val="36"/>
          <w:szCs w:val="36"/>
        </w:rPr>
        <w:t>(17-</w:t>
      </w:r>
      <w:r w:rsidRPr="00A17678">
        <w:rPr>
          <w:rFonts w:ascii="Bahnschrift SemiLight SemiConde" w:hAnsi="Bahnschrift SemiLight SemiConde"/>
          <w:b/>
          <w:bCs/>
          <w:spacing w:val="-14"/>
          <w:w w:val="90"/>
          <w:sz w:val="36"/>
          <w:szCs w:val="36"/>
        </w:rPr>
        <w:t>2)</w:t>
      </w:r>
    </w:p>
    <w:p w14:paraId="2E8BF278" w14:textId="77777777" w:rsidR="00177A23" w:rsidRPr="00A17678" w:rsidRDefault="00000000">
      <w:pPr>
        <w:pStyle w:val="a3"/>
        <w:bidi/>
        <w:spacing w:before="81"/>
        <w:ind w:right="11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رقم</w:t>
      </w:r>
    </w:p>
    <w:p w14:paraId="49E1A43C" w14:textId="77777777" w:rsidR="00177A23" w:rsidRPr="00A17678" w:rsidRDefault="00000000">
      <w:pPr>
        <w:bidi/>
        <w:spacing w:before="81"/>
        <w:ind w:right="111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Courier New"/>
          <w:b/>
          <w:bCs/>
          <w:w w:val="52"/>
          <w:sz w:val="36"/>
          <w:szCs w:val="36"/>
          <w:rtl/>
        </w:rPr>
        <w:t>كما</w:t>
      </w:r>
    </w:p>
    <w:p w14:paraId="706665F0" w14:textId="77777777" w:rsidR="00177A23" w:rsidRPr="00A17678" w:rsidRDefault="00000000">
      <w:pPr>
        <w:pStyle w:val="a3"/>
        <w:bidi/>
        <w:spacing w:before="81"/>
        <w:ind w:right="13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المفك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المربع</w:t>
      </w:r>
    </w:p>
    <w:p w14:paraId="2361A7B8" w14:textId="77777777" w:rsidR="00177A23" w:rsidRPr="00A17678" w:rsidRDefault="00000000">
      <w:pPr>
        <w:pStyle w:val="a3"/>
        <w:bidi/>
        <w:spacing w:before="81"/>
        <w:ind w:left="98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يستخدم</w:t>
      </w:r>
    </w:p>
    <w:p w14:paraId="746BF750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num="6" w:space="720" w:equalWidth="0">
            <w:col w:w="3054" w:space="40"/>
            <w:col w:w="946" w:space="39"/>
            <w:col w:w="1490" w:space="39"/>
            <w:col w:w="614" w:space="40"/>
            <w:col w:w="1287" w:space="39"/>
            <w:col w:w="1914"/>
          </w:cols>
        </w:sectPr>
      </w:pPr>
    </w:p>
    <w:p w14:paraId="6CFB9E1D" w14:textId="77777777" w:rsidR="00177A23" w:rsidRPr="00A17678" w:rsidRDefault="00000000">
      <w:pPr>
        <w:pStyle w:val="a3"/>
        <w:bidi/>
        <w:spacing w:before="68"/>
        <w:ind w:left="987" w:right="213"/>
        <w:jc w:val="left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متعامدين</w:t>
      </w:r>
      <w:r w:rsidRPr="00A17678">
        <w:rPr>
          <w:rFonts w:ascii="Bahnschrift SemiLight SemiConde" w:hAnsi="Bahnschrift SemiLight SemiConde" w:cs="Times New Roman"/>
          <w:b/>
          <w:bCs/>
          <w:spacing w:val="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.</w:t>
      </w:r>
      <w:proofErr w:type="gramEnd"/>
    </w:p>
    <w:p w14:paraId="0BEDA7AA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745D23D" w14:textId="77777777" w:rsidR="00177A23" w:rsidRPr="00A17678" w:rsidRDefault="00000000">
      <w:pPr>
        <w:pStyle w:val="a3"/>
        <w:spacing w:before="3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623424" behindDoc="1" locked="0" layoutInCell="1" allowOverlap="1" wp14:anchorId="474EE60F" wp14:editId="38DC99E0">
            <wp:simplePos x="0" y="0"/>
            <wp:positionH relativeFrom="page">
              <wp:posOffset>2177795</wp:posOffset>
            </wp:positionH>
            <wp:positionV relativeFrom="paragraph">
              <wp:posOffset>197234</wp:posOffset>
            </wp:positionV>
            <wp:extent cx="3199398" cy="874776"/>
            <wp:effectExtent l="0" t="0" r="0" b="0"/>
            <wp:wrapTopAndBottom/>
            <wp:docPr id="88" name="Image 88" descr="اسعار: سعر مفك صليبة احمر 100×1 PH للبيع في القاهرة في القاهرة 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 descr="اسعار: سعر مفك صليبة احمر 100×1 PH للبيع في القاهرة في القاهرة ...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9398" cy="874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9F51D1" w14:textId="77777777" w:rsidR="00177A23" w:rsidRPr="00A17678" w:rsidRDefault="00000000">
      <w:pPr>
        <w:bidi/>
        <w:spacing w:before="13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17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571288BB" w14:textId="77777777" w:rsidR="00177A23" w:rsidRPr="00A17678" w:rsidRDefault="00177A23">
      <w:pPr>
        <w:pStyle w:val="a3"/>
        <w:spacing w:before="17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D14448C" w14:textId="77777777" w:rsidR="00177A23" w:rsidRPr="00A17678" w:rsidRDefault="00000000">
      <w:pPr>
        <w:bidi/>
        <w:ind w:left="497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88"/>
          <w:sz w:val="36"/>
          <w:szCs w:val="36"/>
        </w:rPr>
        <w:t>o</w:t>
      </w:r>
      <w:r w:rsidRPr="00A17678">
        <w:rPr>
          <w:rFonts w:ascii="Bahnschrift SemiLight SemiConde" w:hAnsi="Bahnschrift SemiLight SemiConde" w:cs="Arial"/>
          <w:b/>
          <w:bCs/>
          <w:spacing w:val="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8"/>
          <w:sz w:val="36"/>
          <w:szCs w:val="36"/>
          <w:rtl/>
        </w:rPr>
        <w:t>مفك</w:t>
      </w:r>
      <w:r w:rsidRPr="00A17678">
        <w:rPr>
          <w:rFonts w:ascii="Bahnschrift SemiLight SemiConde" w:hAnsi="Bahnschrift SemiLight SemiConde" w:cs="Arial"/>
          <w:b/>
          <w:bCs/>
          <w:spacing w:val="-7"/>
          <w:w w:val="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8"/>
          <w:sz w:val="36"/>
          <w:szCs w:val="36"/>
          <w:rtl/>
        </w:rPr>
        <w:t>الاختبار</w:t>
      </w:r>
      <w:r w:rsidRPr="00A17678">
        <w:rPr>
          <w:rFonts w:ascii="Bahnschrift SemiLight SemiConde" w:hAnsi="Bahnschrift SemiLight SemiConde" w:cs="Arial"/>
          <w:b/>
          <w:bCs/>
          <w:spacing w:val="-10"/>
          <w:w w:val="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8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 w:cs="Times New Roman"/>
          <w:b/>
          <w:bCs/>
          <w:spacing w:val="-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88"/>
          <w:sz w:val="36"/>
          <w:szCs w:val="36"/>
        </w:rPr>
        <w:t>Driver)</w:t>
      </w:r>
      <w:r w:rsidRPr="00A17678">
        <w:rPr>
          <w:rFonts w:ascii="Bahnschrift SemiLight SemiConde" w:hAnsi="Bahnschrift SemiLight SemiConde" w:cs="Times New Roman"/>
          <w:b/>
          <w:bCs/>
          <w:spacing w:val="-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88"/>
          <w:sz w:val="36"/>
          <w:szCs w:val="36"/>
        </w:rPr>
        <w:t>Screw</w:t>
      </w:r>
      <w:r w:rsidRPr="00A17678">
        <w:rPr>
          <w:rFonts w:ascii="Bahnschrift SemiLight SemiConde" w:hAnsi="Bahnschrift SemiLight SemiConde" w:cs="Times New Roman"/>
          <w:b/>
          <w:bCs/>
          <w:spacing w:val="-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88"/>
          <w:sz w:val="36"/>
          <w:szCs w:val="36"/>
        </w:rPr>
        <w:t>:(Tester</w:t>
      </w:r>
    </w:p>
    <w:p w14:paraId="0D96AE2A" w14:textId="77777777" w:rsidR="00177A23" w:rsidRPr="00A17678" w:rsidRDefault="00000000">
      <w:pPr>
        <w:pStyle w:val="a3"/>
        <w:bidi/>
        <w:spacing w:before="79" w:line="290" w:lineRule="auto"/>
        <w:ind w:left="983" w:right="287" w:firstLine="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هو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مفك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ذو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يد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معزولة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18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ويحتوي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مقبضه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مصباح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صغير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ويضيء</w:t>
      </w:r>
      <w:r w:rsidRPr="00A17678">
        <w:rPr>
          <w:rFonts w:ascii="Bahnschrift SemiLight SemiConde" w:hAnsi="Bahnschrift SemiLight SemiConde"/>
          <w:b/>
          <w:bCs/>
          <w:spacing w:val="-9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عند</w:t>
      </w:r>
      <w:r w:rsidRPr="00A17678">
        <w:rPr>
          <w:rFonts w:ascii="Bahnschrift SemiLight SemiConde" w:hAnsi="Bahnschrift SemiLight SemiConde"/>
          <w:b/>
          <w:bCs/>
          <w:spacing w:val="-9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ملامسة</w:t>
      </w:r>
      <w:r w:rsidRPr="00A17678">
        <w:rPr>
          <w:rFonts w:ascii="Bahnschrift SemiLight SemiConde" w:hAnsi="Bahnschrift SemiLight SemiConde"/>
          <w:b/>
          <w:bCs/>
          <w:spacing w:val="-9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باقي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أجزاء</w:t>
      </w:r>
      <w:r w:rsidRPr="00A17678">
        <w:rPr>
          <w:rFonts w:ascii="Bahnschrift SemiLight SemiConde" w:hAnsi="Bahnschrift SemiLight SemiConde"/>
          <w:b/>
          <w:bCs/>
          <w:spacing w:val="-93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الملف</w:t>
      </w:r>
      <w:r w:rsidRPr="00A17678">
        <w:rPr>
          <w:rFonts w:ascii="Bahnschrift SemiLight SemiConde" w:hAnsi="Bahnschrift SemiLight SemiConde"/>
          <w:b/>
          <w:bCs/>
          <w:spacing w:val="-9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الجزء</w:t>
      </w:r>
      <w:proofErr w:type="gramEnd"/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المعدني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9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لأي</w:t>
      </w:r>
      <w:proofErr w:type="gramEnd"/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منبع</w:t>
      </w:r>
      <w:r w:rsidRPr="00A17678">
        <w:rPr>
          <w:rFonts w:ascii="Bahnschrift SemiLight SemiConde" w:hAnsi="Bahnschrift SemiLight SemiConde"/>
          <w:b/>
          <w:bCs/>
          <w:spacing w:val="-9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ويستخدم</w:t>
      </w:r>
      <w:r w:rsidRPr="00A17678">
        <w:rPr>
          <w:rFonts w:ascii="Bahnschrift SemiLight SemiConde" w:hAnsi="Bahnschrift SemiLight SemiConde"/>
          <w:b/>
          <w:bCs/>
          <w:spacing w:val="-9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المفك</w:t>
      </w:r>
    </w:p>
    <w:p w14:paraId="68A44C1C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space="720"/>
        </w:sectPr>
      </w:pPr>
    </w:p>
    <w:p w14:paraId="0208B9A0" w14:textId="77777777" w:rsidR="00177A23" w:rsidRPr="00A17678" w:rsidRDefault="00000000">
      <w:pPr>
        <w:pStyle w:val="a3"/>
        <w:bidi/>
        <w:spacing w:line="409" w:lineRule="exact"/>
        <w:ind w:right="28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ولاستعماله</w:t>
      </w:r>
      <w:r w:rsidRPr="00A17678">
        <w:rPr>
          <w:rFonts w:ascii="Bahnschrift SemiLight SemiConde" w:hAnsi="Bahnschrift SemiLight SemiConde"/>
          <w:b/>
          <w:bCs/>
          <w:spacing w:val="-2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في</w:t>
      </w:r>
    </w:p>
    <w:p w14:paraId="23C5CE5F" w14:textId="77777777" w:rsidR="00177A23" w:rsidRPr="00A17678" w:rsidRDefault="00000000">
      <w:pPr>
        <w:pStyle w:val="a3"/>
        <w:bidi/>
        <w:spacing w:line="409" w:lineRule="exact"/>
        <w:ind w:right="7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المسامير</w:t>
      </w:r>
      <w:r w:rsidRPr="00A17678">
        <w:rPr>
          <w:rFonts w:ascii="Bahnschrift SemiLight SemiConde" w:hAnsi="Bahnschrift SemiLight SemiConde"/>
          <w:b/>
          <w:bCs/>
          <w:spacing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الصغيرة</w:t>
      </w:r>
    </w:p>
    <w:p w14:paraId="768AE289" w14:textId="77777777" w:rsidR="00177A23" w:rsidRPr="00A17678" w:rsidRDefault="00000000">
      <w:pPr>
        <w:pStyle w:val="a3"/>
        <w:bidi/>
        <w:spacing w:line="409" w:lineRule="exact"/>
        <w:ind w:right="7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فك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وربط</w:t>
      </w:r>
    </w:p>
    <w:p w14:paraId="49219250" w14:textId="77777777" w:rsidR="00177A23" w:rsidRPr="00A17678" w:rsidRDefault="00000000">
      <w:pPr>
        <w:pStyle w:val="a3"/>
        <w:bidi/>
        <w:spacing w:line="409" w:lineRule="exact"/>
        <w:ind w:right="7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في</w:t>
      </w:r>
    </w:p>
    <w:p w14:paraId="27F6DA4F" w14:textId="77777777" w:rsidR="00177A23" w:rsidRPr="00A17678" w:rsidRDefault="00000000">
      <w:pPr>
        <w:pStyle w:val="a3"/>
        <w:bidi/>
        <w:spacing w:line="409" w:lineRule="exact"/>
        <w:ind w:left="988" w:right="8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جانب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اختبار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التيار</w:t>
      </w:r>
    </w:p>
    <w:p w14:paraId="4421DAF8" w14:textId="77777777" w:rsidR="00177A23" w:rsidRPr="00A17678" w:rsidRDefault="00177A23">
      <w:pPr>
        <w:pStyle w:val="a3"/>
        <w:spacing w:line="409" w:lineRule="exact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num="5" w:space="720" w:equalWidth="0">
            <w:col w:w="1683" w:space="40"/>
            <w:col w:w="1733" w:space="39"/>
            <w:col w:w="1043" w:space="40"/>
            <w:col w:w="1522" w:space="39"/>
            <w:col w:w="3363"/>
          </w:cols>
        </w:sectPr>
      </w:pPr>
    </w:p>
    <w:p w14:paraId="61DA46DD" w14:textId="77777777" w:rsidR="00177A23" w:rsidRPr="00A17678" w:rsidRDefault="00000000">
      <w:pPr>
        <w:pStyle w:val="a3"/>
        <w:bidi/>
        <w:spacing w:before="84" w:line="290" w:lineRule="auto"/>
        <w:ind w:left="984" w:right="287" w:firstLine="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الاختبار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يلمس</w:t>
      </w:r>
      <w:r w:rsidRPr="00A17678">
        <w:rPr>
          <w:rFonts w:ascii="Bahnschrift SemiLight SemiConde" w:hAnsi="Bahnschrift SemiLight SemiConde"/>
          <w:b/>
          <w:bCs/>
          <w:spacing w:val="-9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الموضع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المراد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اختبار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مرور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فيه</w:t>
      </w:r>
      <w:r w:rsidRPr="00A17678">
        <w:rPr>
          <w:rFonts w:ascii="Bahnschrift SemiLight SemiConde" w:hAnsi="Bahnschrift SemiLight SemiConde"/>
          <w:b/>
          <w:bCs/>
          <w:spacing w:val="-9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بواسطة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الطرف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المعدني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وضع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الإصبع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قمة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المفك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فإذا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أضاء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مصباح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المفك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كان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ذلك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دليلا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مرور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الموضع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الذي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يلامس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طرف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المفك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</w:p>
    <w:p w14:paraId="0DDD8646" w14:textId="77777777" w:rsidR="00177A23" w:rsidRPr="00A17678" w:rsidRDefault="00000000">
      <w:pPr>
        <w:pStyle w:val="a3"/>
        <w:spacing w:before="16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lastRenderedPageBreak/>
        <w:drawing>
          <wp:anchor distT="0" distB="0" distL="0" distR="0" simplePos="0" relativeHeight="251629568" behindDoc="1" locked="0" layoutInCell="1" allowOverlap="1" wp14:anchorId="02080AB5" wp14:editId="098F7D8D">
            <wp:simplePos x="0" y="0"/>
            <wp:positionH relativeFrom="page">
              <wp:posOffset>2045239</wp:posOffset>
            </wp:positionH>
            <wp:positionV relativeFrom="paragraph">
              <wp:posOffset>284724</wp:posOffset>
            </wp:positionV>
            <wp:extent cx="3467077" cy="1175004"/>
            <wp:effectExtent l="0" t="0" r="0" b="0"/>
            <wp:wrapTopAndBottom/>
            <wp:docPr id="89" name="Image 89" descr="شقة مفك اقلام الفحص AC 100 250 فولت جيب القلم الاستشعار كاشف جهد 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 descr="شقة مفك اقلام الفحص AC 100 250 فولت جيب القلم الاستشعار كاشف جهد ...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7077" cy="1175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74D3D2" w14:textId="77777777" w:rsidR="00177A23" w:rsidRPr="00A17678" w:rsidRDefault="00000000">
      <w:pPr>
        <w:bidi/>
        <w:spacing w:before="306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18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4AEECF18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space="720"/>
        </w:sectPr>
      </w:pPr>
    </w:p>
    <w:p w14:paraId="468BA136" w14:textId="77777777" w:rsidR="00177A23" w:rsidRPr="00A17678" w:rsidRDefault="00000000">
      <w:pPr>
        <w:spacing w:before="158"/>
        <w:ind w:left="4524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 w:cs="Times New Roman"/>
          <w:b/>
          <w:bCs/>
          <w:w w:val="50"/>
          <w:sz w:val="36"/>
          <w:szCs w:val="36"/>
        </w:rPr>
        <w:lastRenderedPageBreak/>
        <w:t>:Electric</w:t>
      </w:r>
      <w:proofErr w:type="gramEnd"/>
      <w:r w:rsidRPr="00A17678">
        <w:rPr>
          <w:rFonts w:ascii="Bahnschrift SemiLight SemiConde" w:hAnsi="Bahnschrift SemiLight SemiConde" w:cs="Times New Roman"/>
          <w:b/>
          <w:bCs/>
          <w:spacing w:val="47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0"/>
          <w:sz w:val="36"/>
          <w:szCs w:val="36"/>
        </w:rPr>
        <w:t>Soldering</w:t>
      </w:r>
      <w:r w:rsidRPr="00A17678">
        <w:rPr>
          <w:rFonts w:ascii="Bahnschrift SemiLight SemiConde" w:hAnsi="Bahnschrift SemiLight SemiConde" w:cs="Times New Roman"/>
          <w:b/>
          <w:bCs/>
          <w:spacing w:val="49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0"/>
          <w:sz w:val="36"/>
          <w:szCs w:val="36"/>
        </w:rPr>
        <w:t>Iron</w:t>
      </w:r>
      <w:r w:rsidRPr="00A17678">
        <w:rPr>
          <w:rFonts w:ascii="Bahnschrift SemiLight SemiConde" w:hAnsi="Bahnschrift SemiLight SemiConde" w:cs="Times New Roman"/>
          <w:b/>
          <w:bCs/>
          <w:spacing w:val="6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0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6"/>
          <w:w w:val="50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0"/>
          <w:sz w:val="36"/>
          <w:szCs w:val="36"/>
          <w:rtl/>
        </w:rPr>
        <w:t>اللحام</w:t>
      </w:r>
      <w:r w:rsidRPr="00A17678">
        <w:rPr>
          <w:rFonts w:ascii="Bahnschrift SemiLight SemiConde" w:hAnsi="Bahnschrift SemiLight SemiConde"/>
          <w:b/>
          <w:bCs/>
          <w:spacing w:val="-8"/>
          <w:w w:val="50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spacing w:val="-2"/>
          <w:w w:val="40"/>
          <w:sz w:val="36"/>
          <w:szCs w:val="36"/>
          <w:rtl/>
        </w:rPr>
        <w:t>كاوية</w:t>
      </w:r>
    </w:p>
    <w:p w14:paraId="75B4781E" w14:textId="77777777" w:rsidR="00177A23" w:rsidRPr="00A17678" w:rsidRDefault="00000000">
      <w:pPr>
        <w:pStyle w:val="a3"/>
        <w:bidi/>
        <w:spacing w:before="68" w:line="290" w:lineRule="auto"/>
        <w:ind w:left="137" w:right="287" w:firstLine="421"/>
        <w:jc w:val="left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كاوية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اللحام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19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لصهر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القصدير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بغرض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اللحام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المضاف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إليه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مادة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الفلاكس</w:t>
      </w:r>
      <w:proofErr w:type="spellEnd"/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تساعد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عملية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تطهير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مكان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اللحام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أي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عازل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يمنع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الالتصاق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مثل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الصدأ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والأتربة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والدهون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3"/>
          <w:sz w:val="36"/>
          <w:szCs w:val="36"/>
        </w:rPr>
        <w:t>.</w:t>
      </w:r>
      <w:proofErr w:type="gramEnd"/>
    </w:p>
    <w:p w14:paraId="27711F7F" w14:textId="77777777" w:rsidR="00177A23" w:rsidRPr="00A17678" w:rsidRDefault="00000000">
      <w:pPr>
        <w:pStyle w:val="a3"/>
        <w:spacing w:before="22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635712" behindDoc="1" locked="0" layoutInCell="1" allowOverlap="1" wp14:anchorId="60D03BC0" wp14:editId="2F91280E">
            <wp:simplePos x="0" y="0"/>
            <wp:positionH relativeFrom="page">
              <wp:posOffset>2539906</wp:posOffset>
            </wp:positionH>
            <wp:positionV relativeFrom="paragraph">
              <wp:posOffset>323254</wp:posOffset>
            </wp:positionV>
            <wp:extent cx="2501008" cy="1504188"/>
            <wp:effectExtent l="0" t="0" r="0" b="0"/>
            <wp:wrapTopAndBottom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1008" cy="1504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D203B5" w14:textId="77777777" w:rsidR="00177A23" w:rsidRPr="00A17678" w:rsidRDefault="00000000">
      <w:pPr>
        <w:bidi/>
        <w:spacing w:before="276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19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48E515EA" w14:textId="77777777" w:rsidR="00177A23" w:rsidRPr="00A17678" w:rsidRDefault="00000000">
      <w:pPr>
        <w:pStyle w:val="4"/>
        <w:bidi/>
        <w:spacing w:before="68"/>
        <w:ind w:left="136" w:right="213"/>
        <w:jc w:val="left"/>
        <w:rPr>
          <w:rFonts w:ascii="Bahnschrift SemiLight SemiConde" w:hAnsi="Bahnschrift SemiLight SemiConde" w:cs="Tahoma"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 w:cs="Symbol"/>
          <w:w w:val="91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spacing w:val="19"/>
          <w:sz w:val="36"/>
          <w:szCs w:val="36"/>
          <w:rtl/>
        </w:rPr>
        <w:t xml:space="preserve">  </w:t>
      </w:r>
      <w:r w:rsidRPr="00A17678">
        <w:rPr>
          <w:rFonts w:ascii="Bahnschrift SemiLight SemiConde" w:hAnsi="Bahnschrift SemiLight SemiConde"/>
          <w:w w:val="91"/>
          <w:sz w:val="36"/>
          <w:szCs w:val="36"/>
          <w:rtl/>
        </w:rPr>
        <w:t>ما</w:t>
      </w:r>
      <w:proofErr w:type="gramEnd"/>
      <w:r w:rsidRPr="00A17678">
        <w:rPr>
          <w:rFonts w:ascii="Bahnschrift SemiLight SemiConde" w:hAnsi="Bahnschrift SemiLight SemiConde"/>
          <w:spacing w:val="-7"/>
          <w:w w:val="9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91"/>
          <w:sz w:val="36"/>
          <w:szCs w:val="36"/>
          <w:rtl/>
        </w:rPr>
        <w:t>هو</w:t>
      </w:r>
      <w:r w:rsidRPr="00A17678">
        <w:rPr>
          <w:rFonts w:ascii="Bahnschrift SemiLight SemiConde" w:hAnsi="Bahnschrift SemiLight SemiConde"/>
          <w:spacing w:val="-9"/>
          <w:w w:val="9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91"/>
          <w:sz w:val="36"/>
          <w:szCs w:val="36"/>
          <w:rtl/>
        </w:rPr>
        <w:t>اللحام</w:t>
      </w:r>
      <w:r w:rsidRPr="00A17678">
        <w:rPr>
          <w:rFonts w:ascii="Bahnschrift SemiLight SemiConde" w:hAnsi="Bahnschrift SemiLight SemiConde" w:cs="Tahoma"/>
          <w:w w:val="91"/>
          <w:sz w:val="36"/>
          <w:szCs w:val="36"/>
        </w:rPr>
        <w:t>:</w:t>
      </w:r>
    </w:p>
    <w:p w14:paraId="17867FB6" w14:textId="77777777" w:rsidR="00177A23" w:rsidRPr="00A17678" w:rsidRDefault="00000000">
      <w:pPr>
        <w:pStyle w:val="a3"/>
        <w:bidi/>
        <w:spacing w:before="104"/>
        <w:ind w:left="566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كاوية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اللحام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لحام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العناصر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والإلكترونية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كروت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الدوائر</w:t>
      </w:r>
    </w:p>
    <w:p w14:paraId="1DDE2A75" w14:textId="77777777" w:rsidR="00177A23" w:rsidRPr="00A17678" w:rsidRDefault="00000000">
      <w:pPr>
        <w:pStyle w:val="a3"/>
        <w:bidi/>
        <w:spacing w:before="87" w:line="290" w:lineRule="auto"/>
        <w:ind w:left="137" w:right="287" w:firstLine="11"/>
        <w:jc w:val="left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المطبوعة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وكذلك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لحام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بعضها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ببعض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الدوائر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وتتواجد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كاويات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اللحام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بمقاسات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وأشكال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مختلفة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فمنها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الصغير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للاستخدام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الأعمال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الدقيقة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والتي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تحتاج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درجة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حرارة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صغيرة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ومنها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ما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هو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كبير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للاستخدام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لحام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العناصر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الكبيرة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والتي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تحتاج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درجة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حرارة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كبيرة</w:t>
      </w: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.</w:t>
      </w:r>
    </w:p>
    <w:p w14:paraId="6F0F8CF6" w14:textId="77777777" w:rsidR="00177A23" w:rsidRPr="00A17678" w:rsidRDefault="00000000">
      <w:pPr>
        <w:pStyle w:val="4"/>
        <w:bidi/>
        <w:spacing w:before="234"/>
        <w:ind w:left="136" w:right="213"/>
        <w:jc w:val="left"/>
        <w:rPr>
          <w:rFonts w:ascii="Bahnschrift SemiLight SemiConde" w:hAnsi="Bahnschrift SemiLight SemiConde" w:cs="Tahoma"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 w:cs="Symbol"/>
          <w:w w:val="83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spacing w:val="17"/>
          <w:sz w:val="36"/>
          <w:szCs w:val="36"/>
          <w:rtl/>
        </w:rPr>
        <w:t xml:space="preserve">  </w:t>
      </w:r>
      <w:r w:rsidRPr="00A17678">
        <w:rPr>
          <w:rFonts w:ascii="Bahnschrift SemiLight SemiConde" w:hAnsi="Bahnschrift SemiLight SemiConde"/>
          <w:w w:val="83"/>
          <w:sz w:val="36"/>
          <w:szCs w:val="36"/>
          <w:rtl/>
        </w:rPr>
        <w:t>أنواع</w:t>
      </w:r>
      <w:r w:rsidRPr="00A17678">
        <w:rPr>
          <w:rFonts w:ascii="Bahnschrift SemiLight SemiConde" w:hAnsi="Bahnschrift SemiLight SemiConde"/>
          <w:spacing w:val="-1"/>
          <w:w w:val="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83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w w:val="83"/>
          <w:sz w:val="36"/>
          <w:szCs w:val="36"/>
          <w:rtl/>
        </w:rPr>
        <w:t>أداوت</w:t>
      </w:r>
      <w:r w:rsidRPr="00A17678">
        <w:rPr>
          <w:rFonts w:ascii="Bahnschrift SemiLight SemiConde" w:hAnsi="Bahnschrift SemiLight SemiConde"/>
          <w:w w:val="83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spacing w:val="-1"/>
          <w:w w:val="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83"/>
          <w:sz w:val="36"/>
          <w:szCs w:val="36"/>
          <w:rtl/>
        </w:rPr>
        <w:t>اللحام</w:t>
      </w:r>
      <w:proofErr w:type="gramEnd"/>
      <w:r w:rsidRPr="00A17678">
        <w:rPr>
          <w:rFonts w:ascii="Bahnschrift SemiLight SemiConde" w:hAnsi="Bahnschrift SemiLight SemiConde" w:cs="Tahoma"/>
          <w:w w:val="83"/>
          <w:sz w:val="36"/>
          <w:szCs w:val="36"/>
        </w:rPr>
        <w:t>:</w:t>
      </w:r>
    </w:p>
    <w:p w14:paraId="429FBDFE" w14:textId="77777777" w:rsidR="00177A23" w:rsidRPr="00A17678" w:rsidRDefault="00000000">
      <w:pPr>
        <w:bidi/>
        <w:spacing w:before="107"/>
        <w:ind w:left="135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7"/>
          <w:sz w:val="36"/>
          <w:szCs w:val="36"/>
        </w:rPr>
        <w:t>o</w:t>
      </w:r>
      <w:r w:rsidRPr="00A17678">
        <w:rPr>
          <w:rFonts w:ascii="Bahnschrift SemiLight SemiConde" w:hAnsi="Bahnschrift SemiLight SemiConde"/>
          <w:b/>
          <w:bCs/>
          <w:spacing w:val="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7"/>
          <w:sz w:val="36"/>
          <w:szCs w:val="36"/>
          <w:rtl/>
        </w:rPr>
        <w:t>الكاوية</w:t>
      </w:r>
      <w:r w:rsidRPr="00A17678">
        <w:rPr>
          <w:rFonts w:ascii="Bahnschrift SemiLight SemiConde" w:hAnsi="Bahnschrift SemiLight SemiConde" w:cs="Times New Roman"/>
          <w:b/>
          <w:bCs/>
          <w:spacing w:val="64"/>
          <w:w w:val="1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7"/>
          <w:sz w:val="36"/>
          <w:szCs w:val="36"/>
        </w:rPr>
        <w:t>iron</w:t>
      </w:r>
      <w:r w:rsidRPr="00A17678">
        <w:rPr>
          <w:rFonts w:ascii="Bahnschrift SemiLight SemiConde" w:hAnsi="Bahnschrift SemiLight SemiConde" w:cs="Times New Roman"/>
          <w:b/>
          <w:bCs/>
          <w:spacing w:val="-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7"/>
          <w:sz w:val="36"/>
          <w:szCs w:val="36"/>
        </w:rPr>
        <w:t>Soldering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7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19"/>
          <w:w w:val="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7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18"/>
          <w:w w:val="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7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17"/>
          <w:w w:val="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7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7"/>
          <w:sz w:val="36"/>
          <w:szCs w:val="36"/>
        </w:rPr>
        <w:t>20</w:t>
      </w:r>
      <w:r w:rsidRPr="00A17678">
        <w:rPr>
          <w:rFonts w:ascii="Bahnschrift SemiLight SemiConde" w:hAnsi="Bahnschrift SemiLight SemiConde"/>
          <w:b/>
          <w:bCs/>
          <w:w w:val="57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7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7"/>
          <w:sz w:val="36"/>
          <w:szCs w:val="36"/>
        </w:rPr>
        <w:t>)</w:t>
      </w:r>
    </w:p>
    <w:p w14:paraId="0548803C" w14:textId="77777777" w:rsidR="00177A23" w:rsidRPr="00A17678" w:rsidRDefault="00000000">
      <w:pPr>
        <w:pStyle w:val="a3"/>
        <w:spacing w:before="12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641856" behindDoc="1" locked="0" layoutInCell="1" allowOverlap="1" wp14:anchorId="6EBA808B" wp14:editId="03E23E13">
            <wp:simplePos x="0" y="0"/>
            <wp:positionH relativeFrom="page">
              <wp:posOffset>2587751</wp:posOffset>
            </wp:positionH>
            <wp:positionV relativeFrom="paragraph">
              <wp:posOffset>241487</wp:posOffset>
            </wp:positionV>
            <wp:extent cx="1988174" cy="1585912"/>
            <wp:effectExtent l="0" t="0" r="0" b="0"/>
            <wp:wrapTopAndBottom/>
            <wp:docPr id="91" name="Image 91" descr="الكاوية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 descr="الكاوية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8174" cy="1585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6C31CC" w14:textId="77777777" w:rsidR="00177A23" w:rsidRPr="00A17678" w:rsidRDefault="00000000">
      <w:pPr>
        <w:bidi/>
        <w:spacing w:before="288"/>
        <w:ind w:left="4159" w:right="4062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lastRenderedPageBreak/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20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56BF3B32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014ED013" w14:textId="77777777" w:rsidR="00177A23" w:rsidRPr="00A17678" w:rsidRDefault="00000000">
      <w:pPr>
        <w:bidi/>
        <w:spacing w:before="105"/>
        <w:ind w:left="199" w:right="319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</w:rPr>
        <w:lastRenderedPageBreak/>
        <w:t>o</w:t>
      </w:r>
      <w:r w:rsidRPr="00A17678">
        <w:rPr>
          <w:rFonts w:ascii="Bahnschrift SemiLight SemiConde" w:hAnsi="Bahnschrift SemiLight SemiConde"/>
          <w:b/>
          <w:bCs/>
          <w:spacing w:val="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سلك</w:t>
      </w:r>
      <w:r w:rsidRPr="00A17678">
        <w:rPr>
          <w:rFonts w:ascii="Bahnschrift SemiLight SemiConde" w:hAnsi="Bahnschrift SemiLight SemiConde"/>
          <w:b/>
          <w:bCs/>
          <w:spacing w:val="-10"/>
          <w:w w:val="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اللحام</w:t>
      </w:r>
      <w:r w:rsidRPr="00A17678">
        <w:rPr>
          <w:rFonts w:ascii="Bahnschrift SemiLight SemiConde" w:hAnsi="Bahnschrift SemiLight SemiConde"/>
          <w:b/>
          <w:bCs/>
          <w:spacing w:val="-8"/>
          <w:w w:val="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8"/>
          <w:w w:val="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القصدير</w:t>
      </w:r>
      <w:r w:rsidRPr="00A17678">
        <w:rPr>
          <w:rFonts w:ascii="Bahnschrift SemiLight SemiConde" w:hAnsi="Bahnschrift SemiLight SemiConde"/>
          <w:b/>
          <w:bCs/>
          <w:spacing w:val="-6"/>
          <w:w w:val="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10"/>
          <w:w w:val="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سلك</w:t>
      </w:r>
      <w:r w:rsidRPr="00A17678">
        <w:rPr>
          <w:rFonts w:ascii="Bahnschrift SemiLight SemiConde" w:hAnsi="Bahnschrift SemiLight SemiConde"/>
          <w:b/>
          <w:bCs/>
          <w:spacing w:val="-10"/>
          <w:w w:val="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الألمنيوم</w:t>
      </w:r>
      <w:r w:rsidRPr="00A17678">
        <w:rPr>
          <w:rFonts w:ascii="Bahnschrift SemiLight SemiConde" w:hAnsi="Bahnschrift SemiLight SemiConde" w:cs="Times New Roman"/>
          <w:b/>
          <w:bCs/>
          <w:spacing w:val="-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6"/>
          <w:sz w:val="36"/>
          <w:szCs w:val="36"/>
        </w:rPr>
        <w:t>wire</w:t>
      </w:r>
      <w:r w:rsidRPr="00A17678">
        <w:rPr>
          <w:rFonts w:ascii="Bahnschrift SemiLight SemiConde" w:hAnsi="Bahnschrift SemiLight SemiConde" w:cs="Times New Roman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6"/>
          <w:sz w:val="36"/>
          <w:szCs w:val="36"/>
        </w:rPr>
        <w:t>solder</w:t>
      </w:r>
      <w:r w:rsidRPr="00A17678">
        <w:rPr>
          <w:rFonts w:ascii="Bahnschrift SemiLight SemiConde" w:hAnsi="Bahnschrift SemiLight SemiConde" w:cs="Times New Roman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6"/>
          <w:sz w:val="36"/>
          <w:szCs w:val="36"/>
        </w:rPr>
        <w:t>Lead</w:t>
      </w:r>
      <w:r w:rsidRPr="00A17678">
        <w:rPr>
          <w:rFonts w:ascii="Bahnschrift SemiLight SemiConde" w:hAnsi="Bahnschrift SemiLight SemiConde"/>
          <w:b/>
          <w:bCs/>
          <w:spacing w:val="-9"/>
          <w:w w:val="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8"/>
          <w:w w:val="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11"/>
          <w:w w:val="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9"/>
          <w:w w:val="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6"/>
          <w:sz w:val="36"/>
          <w:szCs w:val="36"/>
        </w:rPr>
        <w:t>21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6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</w:rPr>
        <w:t>)</w:t>
      </w:r>
    </w:p>
    <w:p w14:paraId="47911363" w14:textId="77777777" w:rsidR="00177A23" w:rsidRPr="00A17678" w:rsidRDefault="00000000">
      <w:pPr>
        <w:pStyle w:val="a3"/>
        <w:spacing w:before="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648000" behindDoc="1" locked="0" layoutInCell="1" allowOverlap="1" wp14:anchorId="19740FD5" wp14:editId="1490294F">
            <wp:simplePos x="0" y="0"/>
            <wp:positionH relativeFrom="page">
              <wp:posOffset>2918134</wp:posOffset>
            </wp:positionH>
            <wp:positionV relativeFrom="paragraph">
              <wp:posOffset>96850</wp:posOffset>
            </wp:positionV>
            <wp:extent cx="1351029" cy="1390650"/>
            <wp:effectExtent l="0" t="0" r="0" b="0"/>
            <wp:wrapTopAndBottom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1029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A1966F" w14:textId="77777777" w:rsidR="00177A23" w:rsidRPr="00A17678" w:rsidRDefault="00177A23">
      <w:pPr>
        <w:pStyle w:val="a3"/>
        <w:spacing w:before="9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914DA9F" w14:textId="77777777" w:rsidR="00177A23" w:rsidRPr="00A17678" w:rsidRDefault="00000000">
      <w:pPr>
        <w:bidi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21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0013C561" w14:textId="77777777" w:rsidR="00177A23" w:rsidRPr="00A17678" w:rsidRDefault="00177A23">
      <w:pPr>
        <w:pStyle w:val="a3"/>
        <w:spacing w:before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187D5E2" w14:textId="77777777" w:rsidR="00177A23" w:rsidRPr="00A17678" w:rsidRDefault="00000000">
      <w:pPr>
        <w:pStyle w:val="a3"/>
        <w:bidi/>
        <w:ind w:left="135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</w:rPr>
        <w:t>o</w:t>
      </w:r>
      <w:r w:rsidRPr="00A17678">
        <w:rPr>
          <w:rFonts w:ascii="Bahnschrift SemiLight SemiConde" w:hAnsi="Bahnschrift SemiLight SemiConde"/>
          <w:b/>
          <w:bCs/>
          <w:spacing w:val="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  <w:rtl/>
        </w:rPr>
        <w:t>اسفنجة</w:t>
      </w:r>
      <w:r w:rsidRPr="00A17678">
        <w:rPr>
          <w:rFonts w:ascii="Bahnschrift SemiLight SemiConde" w:hAnsi="Bahnschrift SemiLight SemiConde" w:cs="Times New Roman"/>
          <w:b/>
          <w:bCs/>
          <w:spacing w:val="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8"/>
          <w:sz w:val="36"/>
          <w:szCs w:val="36"/>
        </w:rPr>
        <w:t>Sponge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  <w:rtl/>
        </w:rPr>
        <w:t>لتنظيف</w:t>
      </w:r>
      <w:r w:rsidRPr="00A17678">
        <w:rPr>
          <w:rFonts w:ascii="Bahnschrift SemiLight SemiConde" w:hAnsi="Bahnschrift SemiLight SemiConde"/>
          <w:b/>
          <w:bCs/>
          <w:spacing w:val="-4"/>
          <w:w w:val="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  <w:rtl/>
        </w:rPr>
        <w:t>رأس</w:t>
      </w:r>
      <w:r w:rsidRPr="00A17678">
        <w:rPr>
          <w:rFonts w:ascii="Bahnschrift SemiLight SemiConde" w:hAnsi="Bahnschrift SemiLight SemiConde"/>
          <w:b/>
          <w:bCs/>
          <w:spacing w:val="-3"/>
          <w:w w:val="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  <w:rtl/>
        </w:rPr>
        <w:t>الكاوية</w:t>
      </w:r>
      <w:r w:rsidRPr="00A17678">
        <w:rPr>
          <w:rFonts w:ascii="Bahnschrift SemiLight SemiConde" w:hAnsi="Bahnschrift SemiLight SemiConde"/>
          <w:b/>
          <w:bCs/>
          <w:spacing w:val="-3"/>
          <w:w w:val="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3"/>
          <w:w w:val="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6"/>
          <w:w w:val="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"/>
          <w:w w:val="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8"/>
          <w:sz w:val="36"/>
          <w:szCs w:val="36"/>
        </w:rPr>
        <w:t>22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8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</w:rPr>
        <w:t>)</w:t>
      </w:r>
    </w:p>
    <w:p w14:paraId="2325090F" w14:textId="77777777" w:rsidR="00177A23" w:rsidRPr="00A17678" w:rsidRDefault="00000000">
      <w:pPr>
        <w:pStyle w:val="a3"/>
        <w:spacing w:before="5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654144" behindDoc="1" locked="0" layoutInCell="1" allowOverlap="1" wp14:anchorId="798D87C0" wp14:editId="459DB89A">
            <wp:simplePos x="0" y="0"/>
            <wp:positionH relativeFrom="page">
              <wp:posOffset>2647188</wp:posOffset>
            </wp:positionH>
            <wp:positionV relativeFrom="paragraph">
              <wp:posOffset>193136</wp:posOffset>
            </wp:positionV>
            <wp:extent cx="2256665" cy="1504950"/>
            <wp:effectExtent l="0" t="0" r="0" b="0"/>
            <wp:wrapTopAndBottom/>
            <wp:docPr id="93" name="Image 93" descr="(4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 descr="(4)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666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D9504B" w14:textId="77777777" w:rsidR="00177A23" w:rsidRPr="00A17678" w:rsidRDefault="00000000">
      <w:pPr>
        <w:bidi/>
        <w:spacing w:before="259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51EA3EB0" w14:textId="77777777" w:rsidR="00177A23" w:rsidRPr="00A17678" w:rsidRDefault="00177A23">
      <w:pPr>
        <w:pStyle w:val="a3"/>
        <w:spacing w:before="15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273BFEE" w14:textId="77777777" w:rsidR="00177A23" w:rsidRPr="00A17678" w:rsidRDefault="00000000">
      <w:pPr>
        <w:ind w:left="5972"/>
        <w:rPr>
          <w:rFonts w:ascii="Bahnschrift SemiLight SemiConde" w:hAnsi="Bahnschrift SemiLight SemiConde" w:cs="Courier New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:Iron</w:t>
      </w:r>
      <w:proofErr w:type="gramEnd"/>
      <w:r w:rsidRPr="00A17678">
        <w:rPr>
          <w:rFonts w:ascii="Bahnschrift SemiLight SemiConde" w:hAnsi="Bahnschrift SemiLight SemiConde" w:cs="Times New Roman"/>
          <w:b/>
          <w:bCs/>
          <w:spacing w:val="-18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holder</w:t>
      </w:r>
      <w:r w:rsidRPr="00A17678">
        <w:rPr>
          <w:rFonts w:ascii="Bahnschrift SemiLight SemiConde" w:hAnsi="Bahnschrift SemiLight SemiConde" w:cs="Times New Roman"/>
          <w:b/>
          <w:bCs/>
          <w:spacing w:val="-12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الكاوية</w:t>
      </w:r>
      <w:r w:rsidRPr="00A17678">
        <w:rPr>
          <w:rFonts w:ascii="Bahnschrift SemiLight SemiConde" w:hAnsi="Bahnschrift SemiLight SemiConde"/>
          <w:b/>
          <w:bCs/>
          <w:spacing w:val="-17"/>
          <w:w w:val="55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حامل</w:t>
      </w:r>
      <w:r w:rsidRPr="00A17678">
        <w:rPr>
          <w:rFonts w:ascii="Bahnschrift SemiLight SemiConde" w:hAnsi="Bahnschrift SemiLight SemiConde"/>
          <w:b/>
          <w:bCs/>
          <w:spacing w:val="42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spacing w:val="-10"/>
          <w:w w:val="55"/>
          <w:sz w:val="36"/>
          <w:szCs w:val="36"/>
        </w:rPr>
        <w:t>o</w:t>
      </w:r>
    </w:p>
    <w:p w14:paraId="4D96C6B5" w14:textId="77777777" w:rsidR="00177A23" w:rsidRPr="00A17678" w:rsidRDefault="00000000">
      <w:pPr>
        <w:pStyle w:val="a3"/>
        <w:bidi/>
        <w:spacing w:before="79" w:line="290" w:lineRule="auto"/>
        <w:ind w:left="556" w:right="288" w:firstLine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يستخدم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حامل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الكاوية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23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لحفظ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الكاوية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بعيدا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أي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مكان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يمكنه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التضرر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حرارة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الكاوية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حتى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تضر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يديك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أثناء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اللحام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ونسيان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الكاوية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أي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مكان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خاطئ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قد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يضرك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يضر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أي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شخص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شيء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حولك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.</w:t>
      </w:r>
    </w:p>
    <w:p w14:paraId="2C51DEE7" w14:textId="77777777" w:rsidR="00177A23" w:rsidRPr="00A17678" w:rsidRDefault="00000000">
      <w:pPr>
        <w:pStyle w:val="a3"/>
        <w:spacing w:before="6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lastRenderedPageBreak/>
        <w:drawing>
          <wp:anchor distT="0" distB="0" distL="0" distR="0" simplePos="0" relativeHeight="251660288" behindDoc="1" locked="0" layoutInCell="1" allowOverlap="1" wp14:anchorId="4EBFBC7E" wp14:editId="2CAF11BB">
            <wp:simplePos x="0" y="0"/>
            <wp:positionH relativeFrom="page">
              <wp:posOffset>2513076</wp:posOffset>
            </wp:positionH>
            <wp:positionV relativeFrom="paragraph">
              <wp:posOffset>141164</wp:posOffset>
            </wp:positionV>
            <wp:extent cx="2532430" cy="1809750"/>
            <wp:effectExtent l="0" t="0" r="0" b="0"/>
            <wp:wrapTopAndBottom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43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E112E4" w14:textId="77777777" w:rsidR="00177A23" w:rsidRPr="00A17678" w:rsidRDefault="00000000">
      <w:pPr>
        <w:bidi/>
        <w:spacing w:before="253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649E9FE6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34692A0D" w14:textId="77777777" w:rsidR="00177A23" w:rsidRPr="00A17678" w:rsidRDefault="00000000">
      <w:pPr>
        <w:bidi/>
        <w:spacing w:before="158"/>
        <w:ind w:left="137" w:right="213"/>
        <w:rPr>
          <w:rFonts w:ascii="Bahnschrift SemiLight SemiConde" w:hAnsi="Bahnschrift SemiLight SemiConde" w:cs="Arial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lastRenderedPageBreak/>
        <w:t>المبارد</w:t>
      </w:r>
      <w:r w:rsidRPr="00A17678">
        <w:rPr>
          <w:rFonts w:ascii="Bahnschrift SemiLight SemiConde" w:hAnsi="Bahnschrift SemiLight SemiConde" w:cs="Times New Roman"/>
          <w:b/>
          <w:bCs/>
          <w:spacing w:val="57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Files</w:t>
      </w:r>
      <w:r w:rsidRPr="00A17678">
        <w:rPr>
          <w:rFonts w:ascii="Bahnschrift SemiLight SemiConde" w:hAnsi="Bahnschrift SemiLight SemiConde" w:cs="Arial"/>
          <w:b/>
          <w:bCs/>
          <w:spacing w:val="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39"/>
          <w:sz w:val="36"/>
          <w:szCs w:val="36"/>
        </w:rPr>
        <w:t>:</w:t>
      </w:r>
      <w:proofErr w:type="gramEnd"/>
    </w:p>
    <w:p w14:paraId="417EF2FD" w14:textId="77777777" w:rsidR="00177A23" w:rsidRPr="00A17678" w:rsidRDefault="00000000">
      <w:pPr>
        <w:pStyle w:val="a3"/>
        <w:bidi/>
        <w:spacing w:before="68"/>
        <w:ind w:left="569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المبرد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هو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أداة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لتقليل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أبعاد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القطعة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المراد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تشغيلها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وذلك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طريق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نزع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جزء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من</w:t>
      </w:r>
    </w:p>
    <w:p w14:paraId="3E3CAB94" w14:textId="77777777" w:rsidR="00177A23" w:rsidRPr="00A17678" w:rsidRDefault="00000000">
      <w:pPr>
        <w:pStyle w:val="a3"/>
        <w:bidi/>
        <w:spacing w:before="86"/>
        <w:ind w:left="13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المعدن،</w:t>
      </w:r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والمبارد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تصنع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قضبان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الصلب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المقسى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وتحتوي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أسنان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ويستخدم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الصلب</w:t>
      </w:r>
    </w:p>
    <w:p w14:paraId="388F142C" w14:textId="77777777" w:rsidR="00177A23" w:rsidRPr="00A17678" w:rsidRDefault="00000000">
      <w:pPr>
        <w:pStyle w:val="a3"/>
        <w:bidi/>
        <w:spacing w:before="85" w:line="290" w:lineRule="auto"/>
        <w:ind w:left="140" w:right="287" w:hanging="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الصلد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الكرومي</w:t>
      </w:r>
      <w:proofErr w:type="spellEnd"/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صناعة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المبارد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وعلى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ذلك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فإن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المبرد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يعتبر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آلة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قطع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متعددة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الأسنان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لها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أسنان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قطع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عديدة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مرتبة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وراء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بعضها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البعض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بنظام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خاص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يساعد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تسوية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الأسطح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وكل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سن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لها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حد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قاطع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بزوايا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جرف</w:t>
      </w:r>
      <w:r w:rsidRPr="00A17678">
        <w:rPr>
          <w:rFonts w:ascii="Bahnschrift SemiLight SemiConde" w:hAnsi="Bahnschrift SemiLight SemiConde"/>
          <w:b/>
          <w:bCs/>
          <w:spacing w:val="-2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وخلوص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.</w:t>
      </w:r>
    </w:p>
    <w:p w14:paraId="6405B9CB" w14:textId="77777777" w:rsidR="00177A23" w:rsidRPr="00A17678" w:rsidRDefault="00000000">
      <w:pPr>
        <w:pStyle w:val="a3"/>
        <w:bidi/>
        <w:spacing w:before="327"/>
        <w:ind w:left="138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25"/>
          <w:sz w:val="36"/>
          <w:szCs w:val="36"/>
          <w:rtl/>
        </w:rPr>
        <w:t>أنواع</w:t>
      </w:r>
      <w:r w:rsidRPr="00A17678">
        <w:rPr>
          <w:rFonts w:ascii="Bahnschrift SemiLight SemiConde" w:hAnsi="Bahnschrift SemiLight SemiConde"/>
          <w:b/>
          <w:bCs/>
          <w:spacing w:val="-10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5"/>
          <w:sz w:val="36"/>
          <w:szCs w:val="36"/>
          <w:rtl/>
        </w:rPr>
        <w:t>المبارد</w:t>
      </w:r>
      <w:r w:rsidRPr="00A17678">
        <w:rPr>
          <w:rFonts w:ascii="Bahnschrift SemiLight SemiConde" w:hAnsi="Bahnschrift SemiLight SemiConde"/>
          <w:b/>
          <w:bCs/>
          <w:w w:val="25"/>
          <w:sz w:val="36"/>
          <w:szCs w:val="36"/>
        </w:rPr>
        <w:t>:</w:t>
      </w:r>
    </w:p>
    <w:p w14:paraId="4AB58A78" w14:textId="77777777" w:rsidR="00177A23" w:rsidRPr="00A17678" w:rsidRDefault="00000000">
      <w:pPr>
        <w:pStyle w:val="a3"/>
        <w:bidi/>
        <w:spacing w:before="70" w:line="290" w:lineRule="auto"/>
        <w:ind w:left="141" w:right="287" w:firstLine="41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وتصنع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المبارد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24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بأشكال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وأحجام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وأنواع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كثيرة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جداً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كل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منها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يتناسب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المادة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المراد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بردها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وكذلك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عملية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التشغيل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المطلوبة</w:t>
      </w:r>
    </w:p>
    <w:p w14:paraId="318E02C0" w14:textId="77777777" w:rsidR="00177A23" w:rsidRPr="00A17678" w:rsidRDefault="00000000">
      <w:pPr>
        <w:pStyle w:val="a3"/>
        <w:spacing w:before="19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666432" behindDoc="1" locked="0" layoutInCell="1" allowOverlap="1" wp14:anchorId="5347F23F" wp14:editId="0A254763">
            <wp:simplePos x="0" y="0"/>
            <wp:positionH relativeFrom="page">
              <wp:posOffset>2255520</wp:posOffset>
            </wp:positionH>
            <wp:positionV relativeFrom="paragraph">
              <wp:posOffset>303932</wp:posOffset>
            </wp:positionV>
            <wp:extent cx="3067065" cy="2231707"/>
            <wp:effectExtent l="0" t="0" r="0" b="0"/>
            <wp:wrapTopAndBottom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7065" cy="2231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0C3B78" w14:textId="77777777" w:rsidR="00177A23" w:rsidRPr="00A17678" w:rsidRDefault="00000000">
      <w:pPr>
        <w:bidi/>
        <w:spacing w:before="231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24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60523B84" w14:textId="77777777" w:rsidR="00177A23" w:rsidRPr="00A17678" w:rsidRDefault="00177A23">
      <w:pPr>
        <w:pStyle w:val="a3"/>
        <w:spacing w:before="2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DC21763" w14:textId="77777777" w:rsidR="00177A23" w:rsidRPr="00A17678" w:rsidRDefault="00000000">
      <w:pPr>
        <w:bidi/>
        <w:ind w:left="137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81"/>
          <w:sz w:val="36"/>
          <w:szCs w:val="36"/>
        </w:rPr>
        <w:t>-1</w:t>
      </w:r>
      <w:r w:rsidRPr="00A17678">
        <w:rPr>
          <w:rFonts w:ascii="Bahnschrift SemiLight SemiConde" w:hAnsi="Bahnschrift SemiLight SemiConde" w:cs="Arial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1"/>
          <w:sz w:val="36"/>
          <w:szCs w:val="36"/>
          <w:rtl/>
        </w:rPr>
        <w:t>المبرد</w:t>
      </w:r>
      <w:r w:rsidRPr="00A17678">
        <w:rPr>
          <w:rFonts w:ascii="Bahnschrift SemiLight SemiConde" w:hAnsi="Bahnschrift SemiLight SemiConde" w:cs="Arial"/>
          <w:b/>
          <w:bCs/>
          <w:spacing w:val="-3"/>
          <w:w w:val="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1"/>
          <w:sz w:val="36"/>
          <w:szCs w:val="36"/>
          <w:rtl/>
        </w:rPr>
        <w:t>المبطط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Times New Roman"/>
          <w:b/>
          <w:bCs/>
          <w:w w:val="81"/>
          <w:sz w:val="36"/>
          <w:szCs w:val="36"/>
        </w:rPr>
        <w:t>File</w:t>
      </w:r>
      <w:r w:rsidRPr="00A17678">
        <w:rPr>
          <w:rFonts w:ascii="Bahnschrift SemiLight SemiConde" w:hAnsi="Bahnschrift SemiLight SemiConde" w:cs="Times New Roman"/>
          <w:b/>
          <w:bCs/>
          <w:spacing w:val="-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81"/>
          <w:sz w:val="36"/>
          <w:szCs w:val="36"/>
        </w:rPr>
        <w:t>:Flat</w:t>
      </w:r>
      <w:proofErr w:type="gramEnd"/>
    </w:p>
    <w:p w14:paraId="2A08020A" w14:textId="77777777" w:rsidR="00177A23" w:rsidRPr="00A17678" w:rsidRDefault="00000000">
      <w:pPr>
        <w:pStyle w:val="a3"/>
        <w:bidi/>
        <w:spacing w:before="108"/>
        <w:ind w:left="563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ويستعمل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هذا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النوع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أعمال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البرادة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العامة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25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)</w:t>
      </w:r>
    </w:p>
    <w:p w14:paraId="104301A4" w14:textId="77777777" w:rsidR="00177A23" w:rsidRPr="00A17678" w:rsidRDefault="00000000">
      <w:pPr>
        <w:pStyle w:val="a3"/>
        <w:spacing w:before="6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672576" behindDoc="1" locked="0" layoutInCell="1" allowOverlap="1" wp14:anchorId="5330550A" wp14:editId="003B43B1">
            <wp:simplePos x="0" y="0"/>
            <wp:positionH relativeFrom="page">
              <wp:posOffset>2529839</wp:posOffset>
            </wp:positionH>
            <wp:positionV relativeFrom="paragraph">
              <wp:posOffset>43640</wp:posOffset>
            </wp:positionV>
            <wp:extent cx="2521271" cy="1307496"/>
            <wp:effectExtent l="0" t="0" r="0" b="0"/>
            <wp:wrapTopAndBottom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1271" cy="1307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A2B968" w14:textId="77777777" w:rsidR="00177A23" w:rsidRPr="00A17678" w:rsidRDefault="00000000">
      <w:pPr>
        <w:bidi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lastRenderedPageBreak/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25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7EAFB9E5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367B94C8" w14:textId="77777777" w:rsidR="00177A23" w:rsidRPr="00A17678" w:rsidRDefault="00000000">
      <w:pPr>
        <w:bidi/>
        <w:spacing w:before="125"/>
        <w:ind w:left="137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78"/>
          <w:sz w:val="36"/>
          <w:szCs w:val="36"/>
        </w:rPr>
        <w:lastRenderedPageBreak/>
        <w:t>-2</w:t>
      </w:r>
      <w:r w:rsidRPr="00A17678">
        <w:rPr>
          <w:rFonts w:ascii="Bahnschrift SemiLight SemiConde" w:hAnsi="Bahnschrift SemiLight SemiConde" w:cs="Arial"/>
          <w:b/>
          <w:bCs/>
          <w:spacing w:val="-16"/>
          <w:w w:val="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78"/>
          <w:sz w:val="36"/>
          <w:szCs w:val="36"/>
          <w:rtl/>
        </w:rPr>
        <w:t>المبرد</w:t>
      </w:r>
      <w:r w:rsidRPr="00A17678">
        <w:rPr>
          <w:rFonts w:ascii="Bahnschrift SemiLight SemiConde" w:hAnsi="Bahnschrift SemiLight SemiConde" w:cs="Arial"/>
          <w:b/>
          <w:bCs/>
          <w:spacing w:val="-3"/>
          <w:w w:val="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78"/>
          <w:sz w:val="36"/>
          <w:szCs w:val="36"/>
          <w:rtl/>
        </w:rPr>
        <w:t>المربع</w:t>
      </w:r>
      <w:r w:rsidRPr="00A17678">
        <w:rPr>
          <w:rFonts w:ascii="Bahnschrift SemiLight SemiConde" w:hAnsi="Bahnschrift SemiLight SemiConde" w:cs="Times New Roman"/>
          <w:b/>
          <w:bCs/>
          <w:spacing w:val="-3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Times New Roman"/>
          <w:b/>
          <w:bCs/>
          <w:w w:val="78"/>
          <w:sz w:val="36"/>
          <w:szCs w:val="36"/>
        </w:rPr>
        <w:t>File</w:t>
      </w:r>
      <w:r w:rsidRPr="00A17678">
        <w:rPr>
          <w:rFonts w:ascii="Bahnschrift SemiLight SemiConde" w:hAnsi="Bahnschrift SemiLight SemiConde" w:cs="Times New Roman"/>
          <w:b/>
          <w:bCs/>
          <w:spacing w:val="-1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78"/>
          <w:sz w:val="36"/>
          <w:szCs w:val="36"/>
        </w:rPr>
        <w:t>:Square</w:t>
      </w:r>
      <w:proofErr w:type="gramEnd"/>
    </w:p>
    <w:p w14:paraId="3E07899C" w14:textId="77777777" w:rsidR="00177A23" w:rsidRPr="00A17678" w:rsidRDefault="00000000">
      <w:pPr>
        <w:pStyle w:val="a3"/>
        <w:bidi/>
        <w:spacing w:before="105"/>
        <w:ind w:left="563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ويستخدم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برد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المشقبيات</w:t>
      </w:r>
      <w:proofErr w:type="spellEnd"/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وكذلك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فتح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المجاري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المربعة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26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)</w:t>
      </w:r>
    </w:p>
    <w:p w14:paraId="4236EE0E" w14:textId="77777777" w:rsidR="00177A23" w:rsidRPr="00A17678" w:rsidRDefault="00000000">
      <w:pPr>
        <w:pStyle w:val="a3"/>
        <w:spacing w:before="3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678720" behindDoc="1" locked="0" layoutInCell="1" allowOverlap="1" wp14:anchorId="7CA095B8" wp14:editId="379CAB6E">
            <wp:simplePos x="0" y="0"/>
            <wp:positionH relativeFrom="page">
              <wp:posOffset>2837688</wp:posOffset>
            </wp:positionH>
            <wp:positionV relativeFrom="paragraph">
              <wp:posOffset>198982</wp:posOffset>
            </wp:positionV>
            <wp:extent cx="1861332" cy="1531620"/>
            <wp:effectExtent l="0" t="0" r="0" b="0"/>
            <wp:wrapTopAndBottom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1332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575465" w14:textId="77777777" w:rsidR="00177A23" w:rsidRPr="00A17678" w:rsidRDefault="00000000">
      <w:pPr>
        <w:bidi/>
        <w:spacing w:before="267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26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414D8134" w14:textId="77777777" w:rsidR="00177A23" w:rsidRPr="00A17678" w:rsidRDefault="00177A23">
      <w:pPr>
        <w:pStyle w:val="a3"/>
        <w:spacing w:before="2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556291EA" w14:textId="77777777" w:rsidR="00177A23" w:rsidRPr="00A17678" w:rsidRDefault="00000000">
      <w:pPr>
        <w:ind w:left="5742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 w:cs="Arial"/>
          <w:b/>
          <w:bCs/>
          <w:w w:val="80"/>
          <w:sz w:val="36"/>
          <w:szCs w:val="36"/>
        </w:rPr>
        <w:t>:</w:t>
      </w:r>
      <w:r w:rsidRPr="00A17678">
        <w:rPr>
          <w:rFonts w:ascii="Bahnschrift SemiLight SemiConde" w:hAnsi="Bahnschrift SemiLight SemiConde" w:cs="Times New Roman"/>
          <w:b/>
          <w:bCs/>
          <w:w w:val="80"/>
          <w:sz w:val="36"/>
          <w:szCs w:val="36"/>
        </w:rPr>
        <w:t>Three</w:t>
      </w:r>
      <w:proofErr w:type="gramEnd"/>
      <w:r w:rsidRPr="00A17678">
        <w:rPr>
          <w:rFonts w:ascii="Bahnschrift SemiLight SemiConde" w:hAnsi="Bahnschrift SemiLight SemiConde" w:cs="Times New Roman"/>
          <w:b/>
          <w:bCs/>
          <w:spacing w:val="8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80"/>
          <w:sz w:val="36"/>
          <w:szCs w:val="36"/>
        </w:rPr>
        <w:t>Square</w:t>
      </w:r>
      <w:r w:rsidRPr="00A17678">
        <w:rPr>
          <w:rFonts w:ascii="Bahnschrift SemiLight SemiConde" w:hAnsi="Bahnschrift SemiLight SemiConde" w:cs="Times New Roman"/>
          <w:b/>
          <w:bCs/>
          <w:spacing w:val="9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80"/>
          <w:sz w:val="36"/>
          <w:szCs w:val="36"/>
        </w:rPr>
        <w:t>File</w:t>
      </w:r>
      <w:r w:rsidRPr="00A17678">
        <w:rPr>
          <w:rFonts w:ascii="Bahnschrift SemiLight SemiConde" w:hAnsi="Bahnschrift SemiLight SemiConde" w:cs="Times New Roman"/>
          <w:b/>
          <w:bCs/>
          <w:spacing w:val="12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0"/>
          <w:sz w:val="36"/>
          <w:szCs w:val="36"/>
          <w:rtl/>
        </w:rPr>
        <w:t>المثلث</w:t>
      </w:r>
      <w:r w:rsidRPr="00A17678">
        <w:rPr>
          <w:rFonts w:ascii="Bahnschrift SemiLight SemiConde" w:hAnsi="Bahnschrift SemiLight SemiConde" w:cs="Arial"/>
          <w:b/>
          <w:bCs/>
          <w:spacing w:val="-7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0"/>
          <w:sz w:val="36"/>
          <w:szCs w:val="36"/>
          <w:rtl/>
        </w:rPr>
        <w:t>المبرد</w:t>
      </w:r>
      <w:r w:rsidRPr="00A17678">
        <w:rPr>
          <w:rFonts w:ascii="Bahnschrift SemiLight SemiConde" w:hAnsi="Bahnschrift SemiLight SemiConde" w:cs="Arial"/>
          <w:b/>
          <w:bCs/>
          <w:spacing w:val="-3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80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spacing w:val="-10"/>
          <w:w w:val="80"/>
          <w:sz w:val="36"/>
          <w:szCs w:val="36"/>
        </w:rPr>
        <w:t>3</w:t>
      </w:r>
    </w:p>
    <w:p w14:paraId="418498AC" w14:textId="77777777" w:rsidR="00177A23" w:rsidRPr="00A17678" w:rsidRDefault="00000000">
      <w:pPr>
        <w:pStyle w:val="a3"/>
        <w:bidi/>
        <w:spacing w:before="108"/>
        <w:ind w:left="56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ويستعمل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هذا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النوع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برادة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الأركان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تقل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زاويتها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 w:cs="Times New Roman"/>
          <w:b/>
          <w:bCs/>
          <w:spacing w:val="1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90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درجة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رقم</w:t>
      </w:r>
    </w:p>
    <w:p w14:paraId="16E1D016" w14:textId="77777777" w:rsidR="00177A23" w:rsidRPr="00A17678" w:rsidRDefault="00000000">
      <w:pPr>
        <w:pStyle w:val="a3"/>
        <w:spacing w:before="84"/>
        <w:ind w:left="213" w:right="560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/>
          <w:b/>
          <w:bCs/>
          <w:w w:val="75"/>
          <w:sz w:val="36"/>
          <w:szCs w:val="36"/>
        </w:rPr>
        <w:t>.(</w:t>
      </w:r>
      <w:proofErr w:type="gramEnd"/>
      <w:r w:rsidRPr="00A17678">
        <w:rPr>
          <w:rFonts w:ascii="Bahnschrift SemiLight SemiConde" w:hAnsi="Bahnschrift SemiLight SemiConde"/>
          <w:b/>
          <w:bCs/>
          <w:w w:val="75"/>
          <w:sz w:val="36"/>
          <w:szCs w:val="36"/>
        </w:rPr>
        <w:t>27-</w:t>
      </w:r>
      <w:r w:rsidRPr="00A17678">
        <w:rPr>
          <w:rFonts w:ascii="Bahnschrift SemiLight SemiConde" w:hAnsi="Bahnschrift SemiLight SemiConde"/>
          <w:b/>
          <w:bCs/>
          <w:spacing w:val="-5"/>
          <w:w w:val="90"/>
          <w:sz w:val="36"/>
          <w:szCs w:val="36"/>
        </w:rPr>
        <w:t>2)</w:t>
      </w:r>
    </w:p>
    <w:p w14:paraId="6FF8880C" w14:textId="77777777" w:rsidR="00177A23" w:rsidRPr="00A17678" w:rsidRDefault="00000000">
      <w:pPr>
        <w:pStyle w:val="a3"/>
        <w:spacing w:before="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684864" behindDoc="1" locked="0" layoutInCell="1" allowOverlap="1" wp14:anchorId="10697F4B" wp14:editId="3A451C0A">
            <wp:simplePos x="0" y="0"/>
            <wp:positionH relativeFrom="page">
              <wp:posOffset>2633472</wp:posOffset>
            </wp:positionH>
            <wp:positionV relativeFrom="paragraph">
              <wp:posOffset>44465</wp:posOffset>
            </wp:positionV>
            <wp:extent cx="2284875" cy="1687829"/>
            <wp:effectExtent l="0" t="0" r="0" b="0"/>
            <wp:wrapTopAndBottom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4875" cy="1687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882D12" w14:textId="77777777" w:rsidR="00177A23" w:rsidRPr="00A17678" w:rsidRDefault="00000000">
      <w:pPr>
        <w:bidi/>
        <w:spacing w:before="264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27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7F35D6FD" w14:textId="77777777" w:rsidR="00177A23" w:rsidRPr="00A17678" w:rsidRDefault="00000000">
      <w:pPr>
        <w:bidi/>
        <w:spacing w:before="69"/>
        <w:ind w:left="137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76"/>
          <w:sz w:val="36"/>
          <w:szCs w:val="36"/>
        </w:rPr>
        <w:t>-4</w:t>
      </w:r>
      <w:r w:rsidRPr="00A17678">
        <w:rPr>
          <w:rFonts w:ascii="Bahnschrift SemiLight SemiConde" w:hAnsi="Bahnschrift SemiLight SemiConde" w:cs="Arial"/>
          <w:b/>
          <w:bCs/>
          <w:spacing w:val="-1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76"/>
          <w:sz w:val="36"/>
          <w:szCs w:val="36"/>
          <w:rtl/>
        </w:rPr>
        <w:t>المبرد</w:t>
      </w:r>
      <w:r w:rsidRPr="00A17678">
        <w:rPr>
          <w:rFonts w:ascii="Bahnschrift SemiLight SemiConde" w:hAnsi="Bahnschrift SemiLight SemiConde" w:cs="Arial"/>
          <w:b/>
          <w:bCs/>
          <w:spacing w:val="-18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Arial"/>
          <w:b/>
          <w:bCs/>
          <w:w w:val="76"/>
          <w:sz w:val="36"/>
          <w:szCs w:val="36"/>
          <w:rtl/>
        </w:rPr>
        <w:t>الملفوف</w:t>
      </w:r>
      <w:r w:rsidRPr="00A17678">
        <w:rPr>
          <w:rFonts w:ascii="Bahnschrift SemiLight SemiConde" w:hAnsi="Bahnschrift SemiLight SemiConde" w:cs="Arial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76"/>
          <w:sz w:val="36"/>
          <w:szCs w:val="36"/>
        </w:rPr>
        <w:t>)</w:t>
      </w:r>
      <w:r w:rsidRPr="00A17678">
        <w:rPr>
          <w:rFonts w:ascii="Bahnschrift SemiLight SemiConde" w:hAnsi="Bahnschrift SemiLight SemiConde" w:cs="Arial"/>
          <w:b/>
          <w:bCs/>
          <w:w w:val="76"/>
          <w:sz w:val="36"/>
          <w:szCs w:val="36"/>
          <w:rtl/>
        </w:rPr>
        <w:t>الدائري</w:t>
      </w:r>
      <w:r w:rsidRPr="00A17678">
        <w:rPr>
          <w:rFonts w:ascii="Bahnschrift SemiLight SemiConde" w:hAnsi="Bahnschrift SemiLight SemiConde"/>
          <w:b/>
          <w:bCs/>
          <w:w w:val="76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spacing w:val="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76"/>
          <w:sz w:val="36"/>
          <w:szCs w:val="36"/>
        </w:rPr>
        <w:t>File</w:t>
      </w:r>
      <w:r w:rsidRPr="00A17678">
        <w:rPr>
          <w:rFonts w:ascii="Bahnschrift SemiLight SemiConde" w:hAnsi="Bahnschrift SemiLight SemiConde" w:cs="Times New Roman"/>
          <w:b/>
          <w:bCs/>
          <w:spacing w:val="-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76"/>
          <w:sz w:val="36"/>
          <w:szCs w:val="36"/>
        </w:rPr>
        <w:t>:</w:t>
      </w:r>
      <w:r w:rsidRPr="00A17678">
        <w:rPr>
          <w:rFonts w:ascii="Bahnschrift SemiLight SemiConde" w:hAnsi="Bahnschrift SemiLight SemiConde" w:cs="Times New Roman"/>
          <w:b/>
          <w:bCs/>
          <w:w w:val="76"/>
          <w:sz w:val="36"/>
          <w:szCs w:val="36"/>
        </w:rPr>
        <w:t>Round</w:t>
      </w:r>
      <w:proofErr w:type="gramEnd"/>
    </w:p>
    <w:p w14:paraId="4F85A4BD" w14:textId="77777777" w:rsidR="00177A23" w:rsidRPr="00A17678" w:rsidRDefault="00000000">
      <w:pPr>
        <w:pStyle w:val="a3"/>
        <w:bidi/>
        <w:spacing w:before="84"/>
        <w:ind w:left="563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يستخدم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تدوير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الأركان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وتوسيع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الثقوب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28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)</w:t>
      </w:r>
    </w:p>
    <w:p w14:paraId="550DD82D" w14:textId="77777777" w:rsidR="00177A23" w:rsidRPr="00A17678" w:rsidRDefault="00000000">
      <w:pPr>
        <w:pStyle w:val="a3"/>
        <w:spacing w:before="3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lastRenderedPageBreak/>
        <w:drawing>
          <wp:anchor distT="0" distB="0" distL="0" distR="0" simplePos="0" relativeHeight="251691008" behindDoc="1" locked="0" layoutInCell="1" allowOverlap="1" wp14:anchorId="08518387" wp14:editId="3A2F87FE">
            <wp:simplePos x="0" y="0"/>
            <wp:positionH relativeFrom="page">
              <wp:posOffset>2322576</wp:posOffset>
            </wp:positionH>
            <wp:positionV relativeFrom="paragraph">
              <wp:posOffset>198056</wp:posOffset>
            </wp:positionV>
            <wp:extent cx="2883520" cy="1593246"/>
            <wp:effectExtent l="0" t="0" r="0" b="0"/>
            <wp:wrapTopAndBottom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3520" cy="1593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2B174F" w14:textId="77777777" w:rsidR="00177A23" w:rsidRPr="00A17678" w:rsidRDefault="00000000">
      <w:pPr>
        <w:bidi/>
        <w:spacing w:before="291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28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0329E6D4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7988FE2C" w14:textId="77777777" w:rsidR="00177A23" w:rsidRPr="00A17678" w:rsidRDefault="00000000">
      <w:pPr>
        <w:bidi/>
        <w:spacing w:before="105"/>
        <w:ind w:left="137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82"/>
          <w:sz w:val="36"/>
          <w:szCs w:val="36"/>
        </w:rPr>
        <w:lastRenderedPageBreak/>
        <w:t>-5</w:t>
      </w:r>
      <w:r w:rsidRPr="00A17678">
        <w:rPr>
          <w:rFonts w:ascii="Bahnschrift SemiLight SemiConde" w:hAnsi="Bahnschrift SemiLight SemiConde" w:cs="Arial"/>
          <w:b/>
          <w:bCs/>
          <w:spacing w:val="-1"/>
          <w:w w:val="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2"/>
          <w:sz w:val="36"/>
          <w:szCs w:val="36"/>
          <w:rtl/>
        </w:rPr>
        <w:t>المبرد</w:t>
      </w:r>
      <w:r w:rsidRPr="00A17678">
        <w:rPr>
          <w:rFonts w:ascii="Bahnschrift SemiLight SemiConde" w:hAnsi="Bahnschrift SemiLight SemiConde" w:cs="Arial"/>
          <w:b/>
          <w:bCs/>
          <w:spacing w:val="-3"/>
          <w:w w:val="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2"/>
          <w:sz w:val="36"/>
          <w:szCs w:val="36"/>
          <w:rtl/>
        </w:rPr>
        <w:t>نصف</w:t>
      </w:r>
      <w:r w:rsidRPr="00A17678">
        <w:rPr>
          <w:rFonts w:ascii="Bahnschrift SemiLight SemiConde" w:hAnsi="Bahnschrift SemiLight SemiConde" w:cs="Arial"/>
          <w:b/>
          <w:bCs/>
          <w:spacing w:val="-2"/>
          <w:w w:val="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2"/>
          <w:sz w:val="36"/>
          <w:szCs w:val="36"/>
          <w:rtl/>
        </w:rPr>
        <w:t>الدائري</w:t>
      </w:r>
      <w:r w:rsidRPr="00A17678">
        <w:rPr>
          <w:rFonts w:ascii="Bahnschrift SemiLight SemiConde" w:hAnsi="Bahnschrift SemiLight SemiConde" w:cs="Times New Roman"/>
          <w:b/>
          <w:bCs/>
          <w:spacing w:val="-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82"/>
          <w:sz w:val="36"/>
          <w:szCs w:val="36"/>
        </w:rPr>
        <w:t>File</w:t>
      </w:r>
      <w:r w:rsidRPr="00A17678">
        <w:rPr>
          <w:rFonts w:ascii="Bahnschrift SemiLight SemiConde" w:hAnsi="Bahnschrift SemiLight SemiConde" w:cs="Times New Roman"/>
          <w:b/>
          <w:bCs/>
          <w:spacing w:val="-2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Times New Roman"/>
          <w:b/>
          <w:bCs/>
          <w:w w:val="82"/>
          <w:sz w:val="36"/>
          <w:szCs w:val="36"/>
        </w:rPr>
        <w:t>Round</w:t>
      </w:r>
      <w:r w:rsidRPr="00A17678">
        <w:rPr>
          <w:rFonts w:ascii="Bahnschrift SemiLight SemiConde" w:hAnsi="Bahnschrift SemiLight SemiConde" w:cs="Times New Roman"/>
          <w:b/>
          <w:bCs/>
          <w:spacing w:val="-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82"/>
          <w:sz w:val="36"/>
          <w:szCs w:val="36"/>
        </w:rPr>
        <w:t>:</w:t>
      </w:r>
      <w:r w:rsidRPr="00A17678">
        <w:rPr>
          <w:rFonts w:ascii="Bahnschrift SemiLight SemiConde" w:hAnsi="Bahnschrift SemiLight SemiConde" w:cs="Times New Roman"/>
          <w:b/>
          <w:bCs/>
          <w:w w:val="82"/>
          <w:sz w:val="36"/>
          <w:szCs w:val="36"/>
        </w:rPr>
        <w:t>Half</w:t>
      </w:r>
      <w:proofErr w:type="gramEnd"/>
    </w:p>
    <w:p w14:paraId="178BCFCE" w14:textId="77777777" w:rsidR="00177A23" w:rsidRPr="00A17678" w:rsidRDefault="00000000">
      <w:pPr>
        <w:pStyle w:val="a3"/>
        <w:bidi/>
        <w:spacing w:before="85"/>
        <w:ind w:left="562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يستعمل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عمل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الأشكال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الهندسية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توجد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بها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دورانات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ومنحنيات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رقم</w:t>
      </w:r>
    </w:p>
    <w:p w14:paraId="69AFD8F1" w14:textId="77777777" w:rsidR="00177A23" w:rsidRPr="00A17678" w:rsidRDefault="00000000">
      <w:pPr>
        <w:pStyle w:val="a3"/>
        <w:spacing w:before="86"/>
        <w:ind w:left="213" w:right="560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/>
          <w:b/>
          <w:bCs/>
          <w:w w:val="75"/>
          <w:sz w:val="36"/>
          <w:szCs w:val="36"/>
        </w:rPr>
        <w:t>.(</w:t>
      </w:r>
      <w:proofErr w:type="gramEnd"/>
      <w:r w:rsidRPr="00A17678">
        <w:rPr>
          <w:rFonts w:ascii="Bahnschrift SemiLight SemiConde" w:hAnsi="Bahnschrift SemiLight SemiConde"/>
          <w:b/>
          <w:bCs/>
          <w:w w:val="75"/>
          <w:sz w:val="36"/>
          <w:szCs w:val="36"/>
        </w:rPr>
        <w:t>29-</w:t>
      </w:r>
      <w:r w:rsidRPr="00A17678">
        <w:rPr>
          <w:rFonts w:ascii="Bahnschrift SemiLight SemiConde" w:hAnsi="Bahnschrift SemiLight SemiConde"/>
          <w:b/>
          <w:bCs/>
          <w:spacing w:val="-5"/>
          <w:w w:val="90"/>
          <w:sz w:val="36"/>
          <w:szCs w:val="36"/>
        </w:rPr>
        <w:t>2)</w:t>
      </w:r>
    </w:p>
    <w:p w14:paraId="1A227DDB" w14:textId="77777777" w:rsidR="00177A23" w:rsidRPr="00A17678" w:rsidRDefault="00000000">
      <w:pPr>
        <w:pStyle w:val="a3"/>
        <w:spacing w:before="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697152" behindDoc="1" locked="0" layoutInCell="1" allowOverlap="1" wp14:anchorId="4C80ECB8" wp14:editId="090639B2">
            <wp:simplePos x="0" y="0"/>
            <wp:positionH relativeFrom="page">
              <wp:posOffset>2536358</wp:posOffset>
            </wp:positionH>
            <wp:positionV relativeFrom="paragraph">
              <wp:posOffset>45169</wp:posOffset>
            </wp:positionV>
            <wp:extent cx="2499806" cy="1285875"/>
            <wp:effectExtent l="0" t="0" r="0" b="0"/>
            <wp:wrapTopAndBottom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806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42E80A" w14:textId="77777777" w:rsidR="00177A23" w:rsidRPr="00A17678" w:rsidRDefault="00000000">
      <w:pPr>
        <w:bidi/>
        <w:spacing w:before="265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29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79CCAB49" w14:textId="77777777" w:rsidR="00177A23" w:rsidRPr="00A17678" w:rsidRDefault="00177A23">
      <w:pPr>
        <w:pStyle w:val="a3"/>
        <w:spacing w:before="5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BD3FFB0" w14:textId="77777777" w:rsidR="00177A23" w:rsidRPr="00A17678" w:rsidRDefault="00000000">
      <w:pPr>
        <w:bidi/>
        <w:ind w:left="138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proofErr w:type="spellStart"/>
      <w:proofErr w:type="gramStart"/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الأجنات</w:t>
      </w:r>
      <w:proofErr w:type="spellEnd"/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الأزاميل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spacing w:val="1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:Chisels</w:t>
      </w:r>
      <w:proofErr w:type="gramEnd"/>
    </w:p>
    <w:p w14:paraId="4F04D9A1" w14:textId="77777777" w:rsidR="00177A23" w:rsidRPr="00A17678" w:rsidRDefault="00000000">
      <w:pPr>
        <w:pStyle w:val="a3"/>
        <w:bidi/>
        <w:spacing w:before="68" w:line="290" w:lineRule="auto"/>
        <w:ind w:left="139" w:right="287" w:firstLine="43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عندما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يتطلب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تنفيذ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الأبعاد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المحددة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الرسم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الهندسي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إزالة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مقدار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كبير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المعدن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فإن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ذلك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إذا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تم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باستخدام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المبرد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فإن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ذلك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يحتاج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وقت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طويل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وجهد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كبير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وهنا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يحتاج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الأمر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أدوات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يمكن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بواسطتها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إزالة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المعدن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الزائد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بسرعة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كخطوة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أولى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وتسمى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العملية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بالتنظيف</w:t>
      </w:r>
    </w:p>
    <w:p w14:paraId="081DD566" w14:textId="77777777" w:rsidR="00177A23" w:rsidRPr="00A17678" w:rsidRDefault="00000000">
      <w:pPr>
        <w:pStyle w:val="a3"/>
        <w:bidi/>
        <w:ind w:left="142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التشغيل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المبدئي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وتتم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العملية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بواسطة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الأجنة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الإزميل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كما</w:t>
      </w:r>
      <w:proofErr w:type="gramEnd"/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30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)</w:t>
      </w:r>
    </w:p>
    <w:p w14:paraId="7B9070B5" w14:textId="77777777" w:rsidR="00177A23" w:rsidRPr="00A17678" w:rsidRDefault="00000000">
      <w:pPr>
        <w:pStyle w:val="a3"/>
        <w:bidi/>
        <w:spacing w:before="84" w:line="290" w:lineRule="auto"/>
        <w:ind w:left="139" w:right="287" w:firstLine="1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وكخطوة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ثانية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يجري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التشغيل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النهائي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الذي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تحدده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الأبعاد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باستخدام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المبرد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وعلى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ذلك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فإن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الأجنة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الإزميل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تعتبر</w:t>
      </w:r>
      <w:proofErr w:type="gramEnd"/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الأدوات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الحادة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القاطعة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وتوجد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أنواع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مختلفة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الأشكال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الأجنات</w:t>
      </w:r>
      <w:proofErr w:type="spellEnd"/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طبقا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لنوع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ومقدار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المعدن</w:t>
      </w:r>
      <w:r w:rsidRPr="00A17678">
        <w:rPr>
          <w:rFonts w:ascii="Bahnschrift SemiLight SemiConde" w:hAnsi="Bahnschrift SemiLight SemiConde"/>
          <w:b/>
          <w:bCs/>
          <w:spacing w:val="-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المراد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إزالته</w:t>
      </w:r>
      <w:r w:rsidRPr="00A17678">
        <w:rPr>
          <w:rFonts w:ascii="Bahnschrift SemiLight SemiConde" w:hAnsi="Bahnschrift SemiLight SemiConde"/>
          <w:b/>
          <w:bCs/>
          <w:w w:val="29"/>
          <w:sz w:val="36"/>
          <w:szCs w:val="36"/>
        </w:rPr>
        <w:t>.</w:t>
      </w:r>
    </w:p>
    <w:p w14:paraId="6F40DAF8" w14:textId="77777777" w:rsidR="00177A23" w:rsidRPr="00A17678" w:rsidRDefault="00000000">
      <w:pPr>
        <w:pStyle w:val="a3"/>
        <w:spacing w:before="10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703296" behindDoc="1" locked="0" layoutInCell="1" allowOverlap="1" wp14:anchorId="4EE015E3" wp14:editId="05B49676">
            <wp:simplePos x="0" y="0"/>
            <wp:positionH relativeFrom="page">
              <wp:posOffset>2494831</wp:posOffset>
            </wp:positionH>
            <wp:positionV relativeFrom="paragraph">
              <wp:posOffset>242753</wp:posOffset>
            </wp:positionV>
            <wp:extent cx="2483988" cy="2552700"/>
            <wp:effectExtent l="0" t="0" r="0" b="0"/>
            <wp:wrapTopAndBottom/>
            <wp:docPr id="101" name="Image 101" descr="C:\Users\-USER-\AppData\Local\Microsoft\Windows\INetCache\Content.Word\steeltool34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 descr="C:\Users\-USER-\AppData\Local\Microsoft\Windows\INetCache\Content.Word\steeltool34.png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3988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1D48D1" w14:textId="77777777" w:rsidR="00177A23" w:rsidRPr="00A17678" w:rsidRDefault="00177A23">
      <w:pPr>
        <w:pStyle w:val="a3"/>
        <w:spacing w:before="1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C7F42FB" w14:textId="77777777" w:rsidR="00177A23" w:rsidRPr="00A17678" w:rsidRDefault="00000000">
      <w:pPr>
        <w:bidi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30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493974D8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3C445E42" w14:textId="77777777" w:rsidR="00177A23" w:rsidRPr="00A17678" w:rsidRDefault="00000000">
      <w:pPr>
        <w:pStyle w:val="a3"/>
        <w:bidi/>
        <w:spacing w:before="158"/>
        <w:ind w:left="139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lastRenderedPageBreak/>
        <w:t>أنواع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الأجنات</w:t>
      </w:r>
      <w:proofErr w:type="spellEnd"/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</w:rPr>
        <w:t>:</w:t>
      </w:r>
    </w:p>
    <w:p w14:paraId="25E0D103" w14:textId="77777777" w:rsidR="00177A23" w:rsidRPr="00A17678" w:rsidRDefault="00000000">
      <w:pPr>
        <w:pStyle w:val="a3"/>
        <w:bidi/>
        <w:spacing w:before="68"/>
        <w:ind w:left="568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وفيما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يلي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سوف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ندرس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المواصفات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الخاصة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ببعض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proofErr w:type="spellStart"/>
      <w:proofErr w:type="gramStart"/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الأجنات</w:t>
      </w:r>
      <w:proofErr w:type="spellEnd"/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الأزاميل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شائعة</w:t>
      </w:r>
      <w:proofErr w:type="gramEnd"/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الاستخدام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.(</w:t>
      </w:r>
      <w:proofErr w:type="gramEnd"/>
    </w:p>
    <w:p w14:paraId="3CBF1B0F" w14:textId="77777777" w:rsidR="00177A23" w:rsidRPr="00A17678" w:rsidRDefault="00000000">
      <w:pPr>
        <w:bidi/>
        <w:spacing w:before="326"/>
        <w:ind w:left="137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4"/>
          <w:sz w:val="36"/>
          <w:szCs w:val="36"/>
        </w:rPr>
        <w:t>-1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الأجنة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العريضة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الإزميل</w:t>
      </w:r>
      <w:proofErr w:type="gramEnd"/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العريض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4"/>
          <w:sz w:val="36"/>
          <w:szCs w:val="36"/>
        </w:rPr>
        <w:t>Chisel</w:t>
      </w:r>
      <w:r w:rsidRPr="00A17678">
        <w:rPr>
          <w:rFonts w:ascii="Bahnschrift SemiLight SemiConde" w:hAnsi="Bahnschrift SemiLight SemiConde" w:cs="Times New Roman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4"/>
          <w:sz w:val="36"/>
          <w:szCs w:val="36"/>
        </w:rPr>
        <w:t>:Flat</w:t>
      </w:r>
      <w:proofErr w:type="gramEnd"/>
    </w:p>
    <w:p w14:paraId="0A7DE66B" w14:textId="77777777" w:rsidR="00177A23" w:rsidRPr="00A17678" w:rsidRDefault="00000000">
      <w:pPr>
        <w:pStyle w:val="a3"/>
        <w:bidi/>
        <w:spacing w:before="85"/>
        <w:ind w:left="562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هذا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النوع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الأجنات</w:t>
      </w:r>
      <w:proofErr w:type="spellEnd"/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31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يسمى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أيضاً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بالمسطح،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وهو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النوع</w:t>
      </w:r>
    </w:p>
    <w:p w14:paraId="1AFD53CA" w14:textId="77777777" w:rsidR="00177A23" w:rsidRPr="00A17678" w:rsidRDefault="00000000">
      <w:pPr>
        <w:pStyle w:val="a3"/>
        <w:bidi/>
        <w:spacing w:before="87" w:line="290" w:lineRule="auto"/>
        <w:ind w:left="563" w:right="287" w:firstLine="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الأكثر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شيوعًا،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والذي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يستخدم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لقطع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القضبان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الحديدية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لغرض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تقصيرها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وكذلك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يستخدم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لقطع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الصفائح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المعدنية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الصاج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السميكة</w:t>
      </w:r>
      <w:proofErr w:type="gramEnd"/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جداً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يصعب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قطعها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باستخدام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مقصات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الصاج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اليدوية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038439B6" w14:textId="77777777" w:rsidR="00177A23" w:rsidRPr="00A17678" w:rsidRDefault="00000000">
      <w:pPr>
        <w:pStyle w:val="a3"/>
        <w:spacing w:before="1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709440" behindDoc="1" locked="0" layoutInCell="1" allowOverlap="1" wp14:anchorId="7BFCDD0B" wp14:editId="2EB8E755">
            <wp:simplePos x="0" y="0"/>
            <wp:positionH relativeFrom="page">
              <wp:posOffset>2794089</wp:posOffset>
            </wp:positionH>
            <wp:positionV relativeFrom="paragraph">
              <wp:posOffset>54692</wp:posOffset>
            </wp:positionV>
            <wp:extent cx="1994558" cy="1507236"/>
            <wp:effectExtent l="0" t="0" r="0" b="0"/>
            <wp:wrapTopAndBottom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4558" cy="1507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A6BFFB" w14:textId="77777777" w:rsidR="00177A23" w:rsidRPr="00A17678" w:rsidRDefault="00000000">
      <w:pPr>
        <w:bidi/>
        <w:spacing w:before="263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31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521FB0E3" w14:textId="77777777" w:rsidR="00177A23" w:rsidRPr="00A17678" w:rsidRDefault="00177A23">
      <w:pPr>
        <w:pStyle w:val="a3"/>
        <w:spacing w:before="39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4D1D0DB" w14:textId="77777777" w:rsidR="00177A23" w:rsidRPr="00A17678" w:rsidRDefault="00000000">
      <w:pPr>
        <w:bidi/>
        <w:ind w:left="137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-2</w:t>
      </w:r>
      <w:r w:rsidRPr="00A17678">
        <w:rPr>
          <w:rFonts w:ascii="Bahnschrift SemiLight SemiConde" w:hAnsi="Bahnschrift SemiLight SemiConde"/>
          <w:b/>
          <w:bCs/>
          <w:spacing w:val="-4"/>
          <w:w w:val="47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الأجنة</w:t>
      </w:r>
      <w:r w:rsidRPr="00A17678">
        <w:rPr>
          <w:rFonts w:ascii="Bahnschrift SemiLight SemiConde" w:hAnsi="Bahnschrift SemiLight SemiConde"/>
          <w:b/>
          <w:bCs/>
          <w:spacing w:val="-4"/>
          <w:w w:val="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الإزميل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4"/>
          <w:w w:val="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المستديرة</w:t>
      </w:r>
      <w:proofErr w:type="gramEnd"/>
      <w:r w:rsidRPr="00A17678">
        <w:rPr>
          <w:rFonts w:ascii="Bahnschrift SemiLight SemiConde" w:hAnsi="Bahnschrift SemiLight SemiConde" w:cs="Times New Roman"/>
          <w:b/>
          <w:bCs/>
          <w:spacing w:val="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Chisel</w:t>
      </w:r>
      <w:r w:rsidRPr="00A17678">
        <w:rPr>
          <w:rFonts w:ascii="Bahnschrift SemiLight SemiConde" w:hAnsi="Bahnschrift SemiLight SemiConde" w:cs="Times New Roman"/>
          <w:b/>
          <w:bCs/>
          <w:spacing w:val="-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Nose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Round</w:t>
      </w:r>
      <w:r w:rsidRPr="00A17678">
        <w:rPr>
          <w:rFonts w:ascii="Bahnschrift SemiLight SemiConde" w:hAnsi="Bahnschrift SemiLight SemiConde" w:cs="Times New Roman"/>
          <w:b/>
          <w:bCs/>
          <w:spacing w:val="-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:</w:t>
      </w:r>
      <w:proofErr w:type="gramEnd"/>
    </w:p>
    <w:p w14:paraId="20462A9E" w14:textId="77777777" w:rsidR="00177A23" w:rsidRPr="00A17678" w:rsidRDefault="00000000">
      <w:pPr>
        <w:pStyle w:val="a3"/>
        <w:bidi/>
        <w:spacing w:before="85" w:line="290" w:lineRule="auto"/>
        <w:ind w:left="558" w:right="287" w:firstLine="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تمتاز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بطرف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قاطع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شكل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نصف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دائرة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وتستخدم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فتح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مجاري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الزيت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60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w w:val="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60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60"/>
          <w:sz w:val="36"/>
          <w:szCs w:val="36"/>
        </w:rPr>
        <w:t>32</w:t>
      </w:r>
      <w:r w:rsidRPr="00A17678">
        <w:rPr>
          <w:rFonts w:ascii="Bahnschrift SemiLight SemiConde" w:hAnsi="Bahnschrift SemiLight SemiConde"/>
          <w:b/>
          <w:bCs/>
          <w:w w:val="60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60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60"/>
          <w:sz w:val="36"/>
          <w:szCs w:val="36"/>
        </w:rPr>
        <w:t>)</w:t>
      </w:r>
    </w:p>
    <w:p w14:paraId="3EDDA6B2" w14:textId="77777777" w:rsidR="00177A23" w:rsidRPr="00A17678" w:rsidRDefault="00000000">
      <w:pPr>
        <w:pStyle w:val="a3"/>
        <w:ind w:left="27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inline distT="0" distB="0" distL="0" distR="0" wp14:anchorId="068F76EF" wp14:editId="48D25423">
            <wp:extent cx="2667733" cy="1723644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733" cy="172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D673" w14:textId="77777777" w:rsidR="00177A23" w:rsidRPr="00A17678" w:rsidRDefault="00000000">
      <w:pPr>
        <w:bidi/>
        <w:spacing w:before="252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303FE72D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1E946452" w14:textId="77777777" w:rsidR="00177A23" w:rsidRPr="00A17678" w:rsidRDefault="00000000">
      <w:pPr>
        <w:bidi/>
        <w:spacing w:before="105"/>
        <w:ind w:left="137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6"/>
          <w:sz w:val="36"/>
          <w:szCs w:val="36"/>
        </w:rPr>
        <w:lastRenderedPageBreak/>
        <w:t>-3</w:t>
      </w:r>
      <w:r w:rsidRPr="00A17678">
        <w:rPr>
          <w:rFonts w:ascii="Bahnschrift SemiLight SemiConde" w:hAnsi="Bahnschrift SemiLight SemiConde"/>
          <w:b/>
          <w:bCs/>
          <w:spacing w:val="-3"/>
          <w:w w:val="46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الأجنة</w:t>
      </w:r>
      <w:r w:rsidRPr="00A17678">
        <w:rPr>
          <w:rFonts w:ascii="Bahnschrift SemiLight SemiConde" w:hAnsi="Bahnschrift SemiLight SemiConde"/>
          <w:b/>
          <w:bCs/>
          <w:spacing w:val="-1"/>
          <w:w w:val="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الإزميل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3"/>
          <w:w w:val="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الضيقة</w:t>
      </w:r>
      <w:proofErr w:type="gramEnd"/>
      <w:r w:rsidRPr="00A17678">
        <w:rPr>
          <w:rFonts w:ascii="Bahnschrift SemiLight SemiConde" w:hAnsi="Bahnschrift SemiLight SemiConde" w:cs="Times New Roman"/>
          <w:b/>
          <w:bCs/>
          <w:spacing w:val="-10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Times New Roman"/>
          <w:b/>
          <w:bCs/>
          <w:w w:val="46"/>
          <w:sz w:val="36"/>
          <w:szCs w:val="36"/>
        </w:rPr>
        <w:t>Chisel</w:t>
      </w:r>
      <w:r w:rsidRPr="00A17678">
        <w:rPr>
          <w:rFonts w:ascii="Bahnschrift SemiLight SemiConde" w:hAnsi="Bahnschrift SemiLight SemiConde" w:cs="Times New Roman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6"/>
          <w:sz w:val="36"/>
          <w:szCs w:val="36"/>
        </w:rPr>
        <w:t>:Cape</w:t>
      </w:r>
      <w:proofErr w:type="gramEnd"/>
    </w:p>
    <w:p w14:paraId="3DD94F64" w14:textId="77777777" w:rsidR="00177A23" w:rsidRPr="00A17678" w:rsidRDefault="00000000">
      <w:pPr>
        <w:pStyle w:val="a3"/>
        <w:bidi/>
        <w:spacing w:before="85" w:line="290" w:lineRule="auto"/>
        <w:ind w:left="569" w:right="287" w:firstLine="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تتميز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الأجنة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بحافة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قطع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رفيعة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شكل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زاوية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حادة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يوفر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شكل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الوتد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دعمًا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إضافياً</w:t>
      </w:r>
      <w:r w:rsidRPr="00A17678">
        <w:rPr>
          <w:rFonts w:ascii="Bahnschrift SemiLight SemiConde" w:hAnsi="Bahnschrift SemiLight SemiConde"/>
          <w:b/>
          <w:bCs/>
          <w:spacing w:val="-2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لرأس</w:t>
      </w:r>
      <w:r w:rsidRPr="00A17678">
        <w:rPr>
          <w:rFonts w:ascii="Bahnschrift SemiLight SemiConde" w:hAnsi="Bahnschrift SemiLight SemiConde"/>
          <w:b/>
          <w:bCs/>
          <w:spacing w:val="-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الأجنة</w:t>
      </w:r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الضيق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وتستخدم</w:t>
      </w:r>
      <w:r w:rsidRPr="00A17678">
        <w:rPr>
          <w:rFonts w:ascii="Bahnschrift SemiLight SemiConde" w:hAnsi="Bahnschrift SemiLight SemiConde"/>
          <w:b/>
          <w:bCs/>
          <w:spacing w:val="-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الأجنة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الضيقة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لعمل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فتحات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ضيقة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المعدن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</w:p>
    <w:p w14:paraId="54C7929B" w14:textId="77777777" w:rsidR="00177A23" w:rsidRPr="00A17678" w:rsidRDefault="00000000">
      <w:pPr>
        <w:pStyle w:val="a3"/>
        <w:bidi/>
        <w:spacing w:line="290" w:lineRule="auto"/>
        <w:ind w:left="559" w:right="287" w:firstLine="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ويستخدمها</w:t>
      </w:r>
      <w:r w:rsidRPr="00A17678">
        <w:rPr>
          <w:rFonts w:ascii="Bahnschrift SemiLight SemiConde" w:hAnsi="Bahnschrift SemiLight SemiConde"/>
          <w:b/>
          <w:bCs/>
          <w:spacing w:val="-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الميكانيكيون</w:t>
      </w:r>
      <w:r w:rsidRPr="00A17678">
        <w:rPr>
          <w:rFonts w:ascii="Bahnschrift SemiLight SemiConde" w:hAnsi="Bahnschrift SemiLight SemiConde"/>
          <w:b/>
          <w:bCs/>
          <w:spacing w:val="-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أيضاً</w:t>
      </w:r>
      <w:r w:rsidRPr="00A17678">
        <w:rPr>
          <w:rFonts w:ascii="Bahnschrift SemiLight SemiConde" w:hAnsi="Bahnschrift SemiLight SemiConde"/>
          <w:b/>
          <w:bCs/>
          <w:spacing w:val="-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لقفل</w:t>
      </w:r>
      <w:r w:rsidRPr="00A17678">
        <w:rPr>
          <w:rFonts w:ascii="Bahnschrift SemiLight SemiConde" w:hAnsi="Bahnschrift SemiLight SemiConde"/>
          <w:b/>
          <w:bCs/>
          <w:spacing w:val="-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الصواميل</w:t>
      </w:r>
      <w:r w:rsidRPr="00A17678">
        <w:rPr>
          <w:rFonts w:ascii="Bahnschrift SemiLight SemiConde" w:hAnsi="Bahnschrift SemiLight SemiConde"/>
          <w:b/>
          <w:bCs/>
          <w:spacing w:val="-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والمسامير</w:t>
      </w:r>
      <w:r w:rsidRPr="00A17678">
        <w:rPr>
          <w:rFonts w:ascii="Bahnschrift SemiLight SemiConde" w:hAnsi="Bahnschrift SemiLight SemiConde"/>
          <w:b/>
          <w:bCs/>
          <w:spacing w:val="-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حتى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/>
          <w:b/>
          <w:bCs/>
          <w:spacing w:val="-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يتم</w:t>
      </w:r>
      <w:r w:rsidRPr="00A17678">
        <w:rPr>
          <w:rFonts w:ascii="Bahnschrift SemiLight SemiConde" w:hAnsi="Bahnschrift SemiLight SemiConde"/>
          <w:b/>
          <w:bCs/>
          <w:spacing w:val="-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فكها</w:t>
      </w:r>
      <w:r w:rsidRPr="00A17678">
        <w:rPr>
          <w:rFonts w:ascii="Bahnschrift SemiLight SemiConde" w:hAnsi="Bahnschrift SemiLight SemiConde"/>
          <w:b/>
          <w:bCs/>
          <w:spacing w:val="-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2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2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2"/>
          <w:sz w:val="36"/>
          <w:szCs w:val="36"/>
        </w:rPr>
        <w:t>33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2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</w:rPr>
        <w:t>)</w:t>
      </w:r>
    </w:p>
    <w:p w14:paraId="07503800" w14:textId="77777777" w:rsidR="00177A23" w:rsidRPr="00A17678" w:rsidRDefault="00000000">
      <w:pPr>
        <w:pStyle w:val="a3"/>
        <w:spacing w:before="7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715584" behindDoc="1" locked="0" layoutInCell="1" allowOverlap="1" wp14:anchorId="47F2AE16" wp14:editId="440D66FF">
            <wp:simplePos x="0" y="0"/>
            <wp:positionH relativeFrom="page">
              <wp:posOffset>2595372</wp:posOffset>
            </wp:positionH>
            <wp:positionV relativeFrom="paragraph">
              <wp:posOffset>222969</wp:posOffset>
            </wp:positionV>
            <wp:extent cx="2391262" cy="1804987"/>
            <wp:effectExtent l="0" t="0" r="0" b="0"/>
            <wp:wrapTopAndBottom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1262" cy="180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811CDC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33CFAFE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575984C" w14:textId="77777777" w:rsidR="00177A23" w:rsidRPr="00A17678" w:rsidRDefault="00177A23">
      <w:pPr>
        <w:pStyle w:val="a3"/>
        <w:spacing w:before="11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B607407" w14:textId="77777777" w:rsidR="00177A23" w:rsidRPr="00A17678" w:rsidRDefault="00000000">
      <w:pPr>
        <w:bidi/>
        <w:ind w:left="137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9"/>
          <w:sz w:val="36"/>
          <w:szCs w:val="36"/>
        </w:rPr>
        <w:t>-4</w:t>
      </w:r>
      <w:r w:rsidRPr="00A17678">
        <w:rPr>
          <w:rFonts w:ascii="Bahnschrift SemiLight SemiConde" w:hAnsi="Bahnschrift SemiLight SemiConde"/>
          <w:b/>
          <w:bCs/>
          <w:spacing w:val="-7"/>
          <w:w w:val="49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الأجنة</w:t>
      </w:r>
      <w:r w:rsidRPr="00A17678">
        <w:rPr>
          <w:rFonts w:ascii="Bahnschrift SemiLight SemiConde" w:hAnsi="Bahnschrift SemiLight SemiConde"/>
          <w:b/>
          <w:bCs/>
          <w:spacing w:val="-7"/>
          <w:w w:val="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الإزميل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7"/>
          <w:w w:val="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رأس</w:t>
      </w:r>
      <w:proofErr w:type="gramEnd"/>
      <w:r w:rsidRPr="00A17678">
        <w:rPr>
          <w:rFonts w:ascii="Bahnschrift SemiLight SemiConde" w:hAnsi="Bahnschrift SemiLight SemiConde"/>
          <w:b/>
          <w:bCs/>
          <w:spacing w:val="-7"/>
          <w:w w:val="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الألماس</w:t>
      </w:r>
      <w:r w:rsidRPr="00A17678">
        <w:rPr>
          <w:rFonts w:ascii="Bahnschrift SemiLight SemiConde" w:hAnsi="Bahnschrift SemiLight SemiConde" w:cs="Times New Roman"/>
          <w:b/>
          <w:bCs/>
          <w:spacing w:val="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9"/>
          <w:sz w:val="36"/>
          <w:szCs w:val="36"/>
        </w:rPr>
        <w:t>Chisel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9"/>
          <w:sz w:val="36"/>
          <w:szCs w:val="36"/>
        </w:rPr>
        <w:t>Point</w:t>
      </w:r>
      <w:r w:rsidRPr="00A17678">
        <w:rPr>
          <w:rFonts w:ascii="Bahnschrift SemiLight SemiConde" w:hAnsi="Bahnschrift SemiLight SemiConde" w:cs="Times New Roman"/>
          <w:b/>
          <w:bCs/>
          <w:spacing w:val="-9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Times New Roman"/>
          <w:b/>
          <w:bCs/>
          <w:w w:val="49"/>
          <w:sz w:val="36"/>
          <w:szCs w:val="36"/>
        </w:rPr>
        <w:t>Diamond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</w:rPr>
        <w:t>:</w:t>
      </w:r>
      <w:proofErr w:type="gramEnd"/>
    </w:p>
    <w:p w14:paraId="2E4FF0E8" w14:textId="77777777" w:rsidR="00177A23" w:rsidRPr="00A17678" w:rsidRDefault="00000000">
      <w:pPr>
        <w:pStyle w:val="a3"/>
        <w:bidi/>
        <w:spacing w:before="84" w:line="290" w:lineRule="auto"/>
        <w:ind w:left="560" w:right="287" w:firstLine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يستخدم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هذا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النوع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الأجنات</w:t>
      </w:r>
      <w:proofErr w:type="spellEnd"/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34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لتنظيف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الزوايا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الأماكن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الصعبة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والضيقة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وإزالة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العلامات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وضعت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بشكل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خاطئ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للحفر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4BD9CF3E" w14:textId="77777777" w:rsidR="00177A23" w:rsidRPr="00A17678" w:rsidRDefault="00000000">
      <w:pPr>
        <w:pStyle w:val="a3"/>
        <w:spacing w:before="6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721728" behindDoc="1" locked="0" layoutInCell="1" allowOverlap="1" wp14:anchorId="513518C8" wp14:editId="7D0489D1">
            <wp:simplePos x="0" y="0"/>
            <wp:positionH relativeFrom="page">
              <wp:posOffset>2273807</wp:posOffset>
            </wp:positionH>
            <wp:positionV relativeFrom="paragraph">
              <wp:posOffset>165544</wp:posOffset>
            </wp:positionV>
            <wp:extent cx="3001819" cy="976312"/>
            <wp:effectExtent l="0" t="0" r="0" b="0"/>
            <wp:wrapTopAndBottom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1819" cy="976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F06AFD" w14:textId="77777777" w:rsidR="00177A23" w:rsidRPr="00A17678" w:rsidRDefault="00000000">
      <w:pPr>
        <w:bidi/>
        <w:spacing w:before="257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34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0B457A94" w14:textId="77777777" w:rsidR="00177A23" w:rsidRPr="00A17678" w:rsidRDefault="00000000">
      <w:pPr>
        <w:spacing w:before="121"/>
        <w:ind w:left="213" w:right="138"/>
        <w:jc w:val="right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 w:cs="Times New Roman"/>
          <w:b/>
          <w:bCs/>
          <w:spacing w:val="8"/>
          <w:w w:val="90"/>
          <w:sz w:val="36"/>
          <w:szCs w:val="36"/>
        </w:rPr>
        <w:t>:Hammers</w:t>
      </w:r>
      <w:proofErr w:type="gramEnd"/>
      <w:r w:rsidRPr="00A17678">
        <w:rPr>
          <w:rFonts w:ascii="Bahnschrift SemiLight SemiConde" w:hAnsi="Bahnschrift SemiLight SemiConde" w:cs="Times New Roman"/>
          <w:b/>
          <w:bCs/>
          <w:spacing w:val="21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spacing w:val="-2"/>
          <w:w w:val="35"/>
          <w:sz w:val="36"/>
          <w:szCs w:val="36"/>
          <w:rtl/>
        </w:rPr>
        <w:t>المطارق</w:t>
      </w:r>
    </w:p>
    <w:p w14:paraId="037C2D40" w14:textId="77777777" w:rsidR="00177A23" w:rsidRPr="00A17678" w:rsidRDefault="00000000">
      <w:pPr>
        <w:pStyle w:val="a3"/>
        <w:bidi/>
        <w:spacing w:before="68" w:line="290" w:lineRule="auto"/>
        <w:ind w:left="140" w:right="287" w:firstLine="42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المطرقة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عبارة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أداة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صناعات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كثيرة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وأداة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مساعدة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وظيفتها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تزويد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أداة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أخرى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بالطاقة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اللازمة</w:t>
      </w:r>
      <w:r w:rsidRPr="00A17678">
        <w:rPr>
          <w:rFonts w:ascii="Bahnschrift SemiLight SemiConde" w:hAnsi="Bahnschrift SemiLight SemiConde"/>
          <w:b/>
          <w:bCs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للعمل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1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والمطرقة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تتكون</w:t>
      </w:r>
      <w:r w:rsidRPr="00A17678">
        <w:rPr>
          <w:rFonts w:ascii="Bahnschrift SemiLight SemiConde" w:hAnsi="Bahnschrift SemiLight SemiConde"/>
          <w:b/>
          <w:bCs/>
          <w:spacing w:val="-1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1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جزأين،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الجزء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الأول</w:t>
      </w:r>
      <w:r w:rsidRPr="00A17678">
        <w:rPr>
          <w:rFonts w:ascii="Bahnschrift SemiLight SemiConde" w:hAnsi="Bahnschrift SemiLight SemiConde"/>
          <w:b/>
          <w:bCs/>
          <w:spacing w:val="-1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ويسمى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الكتلة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الضاربة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والمصنوعة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الصلب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المسبوك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والجزء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الثاني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عبارة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lastRenderedPageBreak/>
        <w:t>اليد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والتي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تثبت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فيها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الكتلة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الضاربة</w:t>
      </w:r>
    </w:p>
    <w:p w14:paraId="4DE0AD8A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headerReference w:type="default" r:id="rId156"/>
          <w:footerReference w:type="default" r:id="rId157"/>
          <w:pgSz w:w="11910" w:h="16840"/>
          <w:pgMar w:top="1880" w:right="1275" w:bottom="820" w:left="1133" w:header="623" w:footer="638" w:gutter="0"/>
          <w:cols w:space="720"/>
        </w:sectPr>
      </w:pPr>
    </w:p>
    <w:p w14:paraId="3F6E774D" w14:textId="77777777" w:rsidR="00177A23" w:rsidRPr="00A17678" w:rsidRDefault="00000000">
      <w:pPr>
        <w:pStyle w:val="a3"/>
        <w:bidi/>
        <w:spacing w:before="105" w:line="290" w:lineRule="auto"/>
        <w:ind w:left="139" w:right="287" w:hanging="2"/>
        <w:jc w:val="left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lastRenderedPageBreak/>
        <w:t>وتصنع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اليدُ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عادة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الخشب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الحديد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المغطى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بالكاوتشوك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وتوجد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أنواع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عديدة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المطارق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يتوافق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كل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منها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2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عملٍ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محدد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.</w:t>
      </w:r>
    </w:p>
    <w:p w14:paraId="0BE39B98" w14:textId="77777777" w:rsidR="00177A23" w:rsidRPr="00A17678" w:rsidRDefault="00000000">
      <w:pPr>
        <w:pStyle w:val="4"/>
        <w:bidi/>
        <w:spacing w:before="274"/>
        <w:ind w:left="136" w:right="213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 w:cs="Symbol"/>
          <w:w w:val="76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spacing w:val="65"/>
          <w:w w:val="1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6"/>
          <w:sz w:val="36"/>
          <w:szCs w:val="36"/>
          <w:rtl/>
        </w:rPr>
        <w:t>أنواع</w:t>
      </w:r>
      <w:r w:rsidRPr="00A17678">
        <w:rPr>
          <w:rFonts w:ascii="Bahnschrift SemiLight SemiConde" w:hAnsi="Bahnschrift SemiLight SemiConde"/>
          <w:spacing w:val="-1"/>
          <w:w w:val="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6"/>
          <w:sz w:val="36"/>
          <w:szCs w:val="36"/>
          <w:rtl/>
        </w:rPr>
        <w:t>المطارق</w:t>
      </w:r>
      <w:r w:rsidRPr="00A17678">
        <w:rPr>
          <w:rFonts w:ascii="Bahnschrift SemiLight SemiConde" w:hAnsi="Bahnschrift SemiLight SemiConde"/>
          <w:w w:val="76"/>
          <w:sz w:val="36"/>
          <w:szCs w:val="36"/>
        </w:rPr>
        <w:t>:</w:t>
      </w:r>
    </w:p>
    <w:p w14:paraId="35D4C8CC" w14:textId="77777777" w:rsidR="00177A23" w:rsidRPr="00A17678" w:rsidRDefault="00000000">
      <w:pPr>
        <w:pStyle w:val="a3"/>
        <w:bidi/>
        <w:spacing w:before="104"/>
        <w:ind w:left="427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وفيما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يلي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سوف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نستعرض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بعض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أنواع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المطارق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شائعة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الاستخدام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3F2804E3" w14:textId="77777777" w:rsidR="00177A23" w:rsidRPr="00A17678" w:rsidRDefault="00000000">
      <w:pPr>
        <w:bidi/>
        <w:spacing w:before="87"/>
        <w:ind w:left="420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-1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المطرقة</w:t>
      </w:r>
      <w:r w:rsidRPr="00A17678">
        <w:rPr>
          <w:rFonts w:ascii="Bahnschrift SemiLight SemiConde" w:hAnsi="Bahnschrift SemiLight SemiConde"/>
          <w:b/>
          <w:bCs/>
          <w:spacing w:val="-2"/>
          <w:w w:val="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spacing w:val="-2"/>
          <w:w w:val="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المخلب</w:t>
      </w:r>
      <w:r w:rsidRPr="00A17678">
        <w:rPr>
          <w:rFonts w:ascii="Bahnschrift SemiLight SemiConde" w:hAnsi="Bahnschrift SemiLight SemiConde"/>
          <w:b/>
          <w:bCs/>
          <w:spacing w:val="-3"/>
          <w:w w:val="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المقوس</w:t>
      </w:r>
      <w:r w:rsidRPr="00A17678">
        <w:rPr>
          <w:rFonts w:ascii="Bahnschrift SemiLight SemiConde" w:hAnsi="Bahnschrift SemiLight SemiConde" w:cs="Times New Roman"/>
          <w:b/>
          <w:bCs/>
          <w:spacing w:val="-17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Hammer</w:t>
      </w:r>
      <w:r w:rsidRPr="00A17678">
        <w:rPr>
          <w:rFonts w:ascii="Bahnschrift SemiLight SemiConde" w:hAnsi="Bahnschrift SemiLight SemiConde" w:cs="Times New Roman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:Claw</w:t>
      </w:r>
      <w:proofErr w:type="gramEnd"/>
    </w:p>
    <w:p w14:paraId="7D505CF1" w14:textId="77777777" w:rsidR="00177A23" w:rsidRPr="00A17678" w:rsidRDefault="00000000">
      <w:pPr>
        <w:pStyle w:val="a3"/>
        <w:bidi/>
        <w:spacing w:before="84" w:line="290" w:lineRule="auto"/>
        <w:ind w:left="846" w:right="287" w:hanging="3"/>
        <w:jc w:val="left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المطرقة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35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أعمال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النجارة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عمليات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تثبيت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المسامير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وخلعها،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وفى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الطرق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الخشب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لتجهيز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وضعه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إن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لزم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الأمر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لاستقبال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المسامير</w:t>
      </w:r>
      <w:r w:rsidRPr="00A17678">
        <w:rPr>
          <w:rFonts w:ascii="Bahnschrift SemiLight SemiConde" w:hAnsi="Bahnschrift SemiLight SemiConde" w:cs="Times New Roman"/>
          <w:b/>
          <w:bCs/>
          <w:w w:val="34"/>
          <w:sz w:val="36"/>
          <w:szCs w:val="36"/>
        </w:rPr>
        <w:t>.</w:t>
      </w:r>
    </w:p>
    <w:p w14:paraId="0F0A79A6" w14:textId="77777777" w:rsidR="00177A23" w:rsidRPr="00A17678" w:rsidRDefault="00000000">
      <w:pPr>
        <w:pStyle w:val="a3"/>
        <w:spacing w:before="6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727872" behindDoc="1" locked="0" layoutInCell="1" allowOverlap="1" wp14:anchorId="32281CF9" wp14:editId="47EC54A6">
            <wp:simplePos x="0" y="0"/>
            <wp:positionH relativeFrom="page">
              <wp:posOffset>2171672</wp:posOffset>
            </wp:positionH>
            <wp:positionV relativeFrom="paragraph">
              <wp:posOffset>165799</wp:posOffset>
            </wp:positionV>
            <wp:extent cx="3101789" cy="1832514"/>
            <wp:effectExtent l="0" t="0" r="0" b="0"/>
            <wp:wrapTopAndBottom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1789" cy="1832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E97E98" w14:textId="77777777" w:rsidR="00177A23" w:rsidRPr="00A17678" w:rsidRDefault="00000000">
      <w:pPr>
        <w:bidi/>
        <w:spacing w:before="310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35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5BAA43EA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DFC58C7" w14:textId="77777777" w:rsidR="00177A23" w:rsidRPr="00A17678" w:rsidRDefault="00000000">
      <w:pPr>
        <w:bidi/>
        <w:spacing w:before="1"/>
        <w:ind w:left="420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50"/>
          <w:sz w:val="36"/>
          <w:szCs w:val="36"/>
        </w:rPr>
        <w:t>-2</w:t>
      </w:r>
      <w:r w:rsidRPr="00A17678">
        <w:rPr>
          <w:rFonts w:ascii="Bahnschrift SemiLight SemiConde" w:hAnsi="Bahnschrift SemiLight SemiConde"/>
          <w:b/>
          <w:bCs/>
          <w:spacing w:val="-2"/>
          <w:w w:val="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0"/>
          <w:sz w:val="36"/>
          <w:szCs w:val="36"/>
          <w:rtl/>
        </w:rPr>
        <w:t>المطرقة</w:t>
      </w:r>
      <w:r w:rsidRPr="00A17678">
        <w:rPr>
          <w:rFonts w:ascii="Bahnschrift SemiLight SemiConde" w:hAnsi="Bahnschrift SemiLight SemiConde"/>
          <w:b/>
          <w:bCs/>
          <w:spacing w:val="-7"/>
          <w:w w:val="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0"/>
          <w:sz w:val="36"/>
          <w:szCs w:val="36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spacing w:val="-9"/>
          <w:w w:val="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0"/>
          <w:sz w:val="36"/>
          <w:szCs w:val="36"/>
          <w:rtl/>
        </w:rPr>
        <w:t>الوجه</w:t>
      </w:r>
      <w:r w:rsidRPr="00A17678">
        <w:rPr>
          <w:rFonts w:ascii="Bahnschrift SemiLight SemiConde" w:hAnsi="Bahnschrift SemiLight SemiConde"/>
          <w:b/>
          <w:bCs/>
          <w:spacing w:val="-6"/>
          <w:w w:val="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0"/>
          <w:sz w:val="36"/>
          <w:szCs w:val="36"/>
          <w:rtl/>
        </w:rPr>
        <w:t>الكروي</w:t>
      </w:r>
      <w:r w:rsidRPr="00A17678">
        <w:rPr>
          <w:rFonts w:ascii="Bahnschrift SemiLight SemiConde" w:hAnsi="Bahnschrift SemiLight SemiConde"/>
          <w:b/>
          <w:bCs/>
          <w:spacing w:val="-9"/>
          <w:w w:val="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0"/>
          <w:sz w:val="36"/>
          <w:szCs w:val="36"/>
          <w:rtl/>
        </w:rPr>
        <w:t>والمنبسط</w:t>
      </w:r>
      <w:r w:rsidRPr="00A17678">
        <w:rPr>
          <w:rFonts w:ascii="Bahnschrift SemiLight SemiConde" w:hAnsi="Bahnschrift SemiLight SemiConde" w:cs="Times New Roman"/>
          <w:b/>
          <w:bCs/>
          <w:spacing w:val="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0"/>
          <w:sz w:val="36"/>
          <w:szCs w:val="36"/>
        </w:rPr>
        <w:t>Hammer</w:t>
      </w:r>
      <w:r w:rsidRPr="00A17678">
        <w:rPr>
          <w:rFonts w:ascii="Bahnschrift SemiLight SemiConde" w:hAnsi="Bahnschrift SemiLight SemiConde" w:cs="Times New Roman"/>
          <w:b/>
          <w:bCs/>
          <w:spacing w:val="-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0"/>
          <w:sz w:val="36"/>
          <w:szCs w:val="36"/>
        </w:rPr>
        <w:t>Cross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Times New Roman"/>
          <w:b/>
          <w:bCs/>
          <w:w w:val="50"/>
          <w:sz w:val="36"/>
          <w:szCs w:val="36"/>
        </w:rPr>
        <w:t>and</w:t>
      </w:r>
      <w:r w:rsidRPr="00A17678">
        <w:rPr>
          <w:rFonts w:ascii="Bahnschrift SemiLight SemiConde" w:hAnsi="Bahnschrift SemiLight SemiConde" w:cs="Times New Roman"/>
          <w:b/>
          <w:bCs/>
          <w:spacing w:val="-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0"/>
          <w:sz w:val="36"/>
          <w:szCs w:val="36"/>
        </w:rPr>
        <w:t>:Ball</w:t>
      </w:r>
      <w:proofErr w:type="gramEnd"/>
    </w:p>
    <w:p w14:paraId="44E68BEE" w14:textId="77777777" w:rsidR="00177A23" w:rsidRPr="00A17678" w:rsidRDefault="00000000">
      <w:pPr>
        <w:pStyle w:val="a3"/>
        <w:bidi/>
        <w:spacing w:before="86" w:line="290" w:lineRule="auto"/>
        <w:ind w:left="847" w:right="287" w:hanging="3"/>
        <w:jc w:val="left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المطرقة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36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أيضاً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أعمال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النجارة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مثل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النوع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السابق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ولكن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تشترك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معه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خلع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المسامير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أنها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معظم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أعمال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الطرق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الملائمة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والخفيفة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وكذلك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أعمال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الصاج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والسمكرة</w:t>
      </w: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.</w:t>
      </w:r>
    </w:p>
    <w:p w14:paraId="5B9307CB" w14:textId="77777777" w:rsidR="00177A23" w:rsidRPr="00A17678" w:rsidRDefault="00000000">
      <w:pPr>
        <w:pStyle w:val="a3"/>
        <w:spacing w:before="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lastRenderedPageBreak/>
        <w:drawing>
          <wp:anchor distT="0" distB="0" distL="0" distR="0" simplePos="0" relativeHeight="251734016" behindDoc="1" locked="0" layoutInCell="1" allowOverlap="1" wp14:anchorId="50783620" wp14:editId="2EC150F4">
            <wp:simplePos x="0" y="0"/>
            <wp:positionH relativeFrom="page">
              <wp:posOffset>1842523</wp:posOffset>
            </wp:positionH>
            <wp:positionV relativeFrom="paragraph">
              <wp:posOffset>164496</wp:posOffset>
            </wp:positionV>
            <wp:extent cx="3777685" cy="1766887"/>
            <wp:effectExtent l="0" t="0" r="0" b="0"/>
            <wp:wrapTopAndBottom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7685" cy="1766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9EEAE3" w14:textId="77777777" w:rsidR="00177A23" w:rsidRPr="00A17678" w:rsidRDefault="00000000">
      <w:pPr>
        <w:bidi/>
        <w:spacing w:before="296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36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15A5CEC6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headerReference w:type="default" r:id="rId160"/>
          <w:footerReference w:type="default" r:id="rId161"/>
          <w:pgSz w:w="11910" w:h="16840"/>
          <w:pgMar w:top="1880" w:right="1275" w:bottom="820" w:left="1133" w:header="623" w:footer="638" w:gutter="0"/>
          <w:pgNumType w:start="1"/>
          <w:cols w:space="720"/>
        </w:sectPr>
      </w:pPr>
    </w:p>
    <w:p w14:paraId="14FA4046" w14:textId="77777777" w:rsidR="00177A23" w:rsidRPr="00A17678" w:rsidRDefault="00000000">
      <w:pPr>
        <w:bidi/>
        <w:spacing w:before="105"/>
        <w:ind w:left="420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lastRenderedPageBreak/>
        <w:t>-3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المطرقة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الثقيلة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المرزبة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t>Hammer</w:t>
      </w:r>
      <w:r w:rsidRPr="00A17678">
        <w:rPr>
          <w:rFonts w:ascii="Bahnschrift SemiLight SemiConde" w:hAnsi="Bahnschrift SemiLight SemiConde" w:cs="Times New Roman"/>
          <w:b/>
          <w:bCs/>
          <w:spacing w:val="-1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t>:Club</w:t>
      </w:r>
      <w:proofErr w:type="gramEnd"/>
    </w:p>
    <w:p w14:paraId="5F8075B3" w14:textId="77777777" w:rsidR="00177A23" w:rsidRPr="00A17678" w:rsidRDefault="00000000">
      <w:pPr>
        <w:pStyle w:val="a3"/>
        <w:bidi/>
        <w:spacing w:before="85" w:line="290" w:lineRule="auto"/>
        <w:ind w:left="845" w:right="287" w:hanging="1"/>
        <w:jc w:val="left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المطرقة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37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أعمال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كثيرة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وخاصة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ورش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الحدادة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وغيرها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مثل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ورش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النجارة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وتوجد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منها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أنواع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كثيرة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مختلفة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الأوزان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والمقاسات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طبقاً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لنوع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الذي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سوف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فيه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وتوجد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مرزبات</w:t>
      </w:r>
      <w:proofErr w:type="spellEnd"/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خفيفة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الوزن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للأعمال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الخفيفة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للطرق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غير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المباشر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طريق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استخدام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كتلة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خشبية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توضع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قطعة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لتنقل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الضغط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الناتج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الطرق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دون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حدوث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أي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تشويه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لقطعة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.</w:t>
      </w:r>
    </w:p>
    <w:p w14:paraId="5E303DAD" w14:textId="77777777" w:rsidR="00177A23" w:rsidRPr="00A17678" w:rsidRDefault="00000000">
      <w:pPr>
        <w:pStyle w:val="a3"/>
        <w:spacing w:before="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740160" behindDoc="1" locked="0" layoutInCell="1" allowOverlap="1" wp14:anchorId="494B66A0" wp14:editId="6CACD4A0">
            <wp:simplePos x="0" y="0"/>
            <wp:positionH relativeFrom="page">
              <wp:posOffset>1956816</wp:posOffset>
            </wp:positionH>
            <wp:positionV relativeFrom="paragraph">
              <wp:posOffset>142642</wp:posOffset>
            </wp:positionV>
            <wp:extent cx="3439967" cy="1740217"/>
            <wp:effectExtent l="0" t="0" r="0" b="0"/>
            <wp:wrapTopAndBottom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9967" cy="1740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BAF407" w14:textId="77777777" w:rsidR="00177A23" w:rsidRPr="00A17678" w:rsidRDefault="00000000">
      <w:pPr>
        <w:bidi/>
        <w:spacing w:before="30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37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4E30BD1C" w14:textId="77777777" w:rsidR="00177A23" w:rsidRPr="00A17678" w:rsidRDefault="00177A23">
      <w:pPr>
        <w:pStyle w:val="a3"/>
        <w:spacing w:before="5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ED3ABB8" w14:textId="77777777" w:rsidR="00177A23" w:rsidRPr="00A17678" w:rsidRDefault="00000000">
      <w:pPr>
        <w:bidi/>
        <w:spacing w:before="1"/>
        <w:ind w:left="138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 w:cs="Arial"/>
          <w:b/>
          <w:bCs/>
          <w:w w:val="37"/>
          <w:sz w:val="36"/>
          <w:szCs w:val="36"/>
          <w:rtl/>
        </w:rPr>
        <w:t>ا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لمنجلة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الملزمة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spacing w:val="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:Vise</w:t>
      </w:r>
      <w:proofErr w:type="gramEnd"/>
    </w:p>
    <w:p w14:paraId="596F95CC" w14:textId="77777777" w:rsidR="00177A23" w:rsidRPr="00A17678" w:rsidRDefault="00000000">
      <w:pPr>
        <w:pStyle w:val="a3"/>
        <w:bidi/>
        <w:spacing w:before="70" w:line="290" w:lineRule="auto"/>
        <w:ind w:left="138" w:right="287" w:firstLine="42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المنجلة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تثبيت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المشغولات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قطع</w:t>
      </w:r>
      <w:proofErr w:type="gramEnd"/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أثناء</w:t>
      </w:r>
      <w:proofErr w:type="gramEnd"/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القيام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بإجراء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أية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عملية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عمليات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تشكيل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المعادن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مثل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البرادة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والنشر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والتأجين</w:t>
      </w:r>
      <w:proofErr w:type="spellEnd"/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والقلوظة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وجميع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العمليات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الأخرى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يمكن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تتم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المشغولات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</w:p>
    <w:p w14:paraId="28D298CA" w14:textId="77777777" w:rsidR="00177A23" w:rsidRPr="00A17678" w:rsidRDefault="00000000">
      <w:pPr>
        <w:pStyle w:val="4"/>
        <w:bidi/>
        <w:spacing w:before="236"/>
        <w:ind w:left="136" w:right="213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 w:cs="Symbol"/>
          <w:w w:val="75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spacing w:val="55"/>
          <w:w w:val="1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5"/>
          <w:sz w:val="36"/>
          <w:szCs w:val="36"/>
          <w:rtl/>
        </w:rPr>
        <w:t>أنواع الملازم</w:t>
      </w:r>
      <w:r w:rsidRPr="00A17678">
        <w:rPr>
          <w:rFonts w:ascii="Bahnschrift SemiLight SemiConde" w:hAnsi="Bahnschrift SemiLight SemiConde"/>
          <w:w w:val="75"/>
          <w:sz w:val="36"/>
          <w:szCs w:val="36"/>
        </w:rPr>
        <w:t>:</w:t>
      </w:r>
    </w:p>
    <w:p w14:paraId="323C4384" w14:textId="77777777" w:rsidR="00177A23" w:rsidRPr="00A17678" w:rsidRDefault="00000000">
      <w:pPr>
        <w:pStyle w:val="a3"/>
        <w:bidi/>
        <w:spacing w:before="106"/>
        <w:ind w:left="56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وهناك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عدة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أنواع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الملازم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كل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منها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يتناسب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الطريقة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لتثبيت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قطعة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العمل</w:t>
      </w:r>
    </w:p>
    <w:p w14:paraId="4CF6F964" w14:textId="77777777" w:rsidR="00177A23" w:rsidRPr="00A17678" w:rsidRDefault="00000000">
      <w:pPr>
        <w:pStyle w:val="a3"/>
        <w:bidi/>
        <w:spacing w:before="85"/>
        <w:ind w:left="138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المراد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إجراء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عمل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معين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عليها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يلي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:</w:t>
      </w:r>
    </w:p>
    <w:p w14:paraId="39CA5462" w14:textId="77777777" w:rsidR="00177A23" w:rsidRPr="00A17678" w:rsidRDefault="00000000">
      <w:pPr>
        <w:bidi/>
        <w:spacing w:before="324"/>
        <w:ind w:left="475" w:right="319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9"/>
          <w:sz w:val="36"/>
          <w:szCs w:val="36"/>
        </w:rPr>
        <w:t>-1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المنجلة</w:t>
      </w:r>
      <w:r w:rsidRPr="00A17678">
        <w:rPr>
          <w:rFonts w:ascii="Bahnschrift SemiLight SemiConde" w:hAnsi="Bahnschrift SemiLight SemiConde"/>
          <w:b/>
          <w:bCs/>
          <w:spacing w:val="-4"/>
          <w:w w:val="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spacing w:val="-5"/>
          <w:w w:val="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الفكين</w:t>
      </w:r>
      <w:r w:rsidRPr="00A17678">
        <w:rPr>
          <w:rFonts w:ascii="Bahnschrift SemiLight SemiConde" w:hAnsi="Bahnschrift SemiLight SemiConde"/>
          <w:b/>
          <w:bCs/>
          <w:spacing w:val="-6"/>
          <w:w w:val="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المتوازيين</w:t>
      </w:r>
      <w:r w:rsidRPr="00A17678">
        <w:rPr>
          <w:rFonts w:ascii="Bahnschrift SemiLight SemiConde" w:hAnsi="Bahnschrift SemiLight SemiConde" w:cs="Times New Roman"/>
          <w:b/>
          <w:bCs/>
          <w:spacing w:val="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9"/>
          <w:sz w:val="36"/>
          <w:szCs w:val="36"/>
        </w:rPr>
        <w:t>Vise)</w:t>
      </w:r>
      <w:r w:rsidRPr="00A17678">
        <w:rPr>
          <w:rFonts w:ascii="Bahnschrift SemiLight SemiConde" w:hAnsi="Bahnschrift SemiLight SemiConde" w:cs="Times New Roman"/>
          <w:b/>
          <w:bCs/>
          <w:spacing w:val="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9"/>
          <w:sz w:val="36"/>
          <w:szCs w:val="36"/>
        </w:rPr>
        <w:t>Bench</w:t>
      </w:r>
      <w:r w:rsidRPr="00A17678">
        <w:rPr>
          <w:rFonts w:ascii="Bahnschrift SemiLight SemiConde" w:hAnsi="Bahnschrift SemiLight SemiConde" w:cs="Times New Roman"/>
          <w:b/>
          <w:bCs/>
          <w:spacing w:val="3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Times New Roman"/>
          <w:b/>
          <w:bCs/>
          <w:w w:val="49"/>
          <w:sz w:val="36"/>
          <w:szCs w:val="36"/>
        </w:rPr>
        <w:t>Jaws</w:t>
      </w:r>
      <w:r w:rsidRPr="00A17678">
        <w:rPr>
          <w:rFonts w:ascii="Bahnschrift SemiLight SemiConde" w:hAnsi="Bahnschrift SemiLight SemiConde" w:cs="Times New Roman"/>
          <w:b/>
          <w:bCs/>
          <w:spacing w:val="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9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 w:cs="Times New Roman"/>
          <w:b/>
          <w:bCs/>
          <w:w w:val="49"/>
          <w:sz w:val="36"/>
          <w:szCs w:val="36"/>
        </w:rPr>
        <w:t>(Parallel</w:t>
      </w:r>
    </w:p>
    <w:p w14:paraId="22141263" w14:textId="77777777" w:rsidR="00177A23" w:rsidRPr="00A17678" w:rsidRDefault="00000000">
      <w:pPr>
        <w:pStyle w:val="a3"/>
        <w:bidi/>
        <w:spacing w:before="87"/>
        <w:ind w:left="84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وتعتبر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المنجلة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الفكين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المتوازيين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38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أكثر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الأنواع</w:t>
      </w:r>
    </w:p>
    <w:p w14:paraId="7712312F" w14:textId="77777777" w:rsidR="00177A23" w:rsidRPr="00A17678" w:rsidRDefault="00000000">
      <w:pPr>
        <w:pStyle w:val="a3"/>
        <w:bidi/>
        <w:spacing w:before="85" w:line="290" w:lineRule="auto"/>
        <w:ind w:left="845" w:right="287" w:firstLine="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شائعة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الاستخدام،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حيث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إنها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تتكون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فكين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يكونان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متوازيين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أثناء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فتحهما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وقفلهما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ويمكن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تبديل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هذين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الفكين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بآخرين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يتناسب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شكلهما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قطعة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المراد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تشغيلها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ويجب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تربط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قطعة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بين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فكي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المنجلة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بقبضة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اليد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الواحدة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أنها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يجب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توضع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وسط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الفكين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وفى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حالة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توازن</w:t>
      </w:r>
      <w:r w:rsidRPr="00A17678">
        <w:rPr>
          <w:rFonts w:ascii="Bahnschrift SemiLight SemiConde" w:hAnsi="Bahnschrift SemiLight SemiConde"/>
          <w:b/>
          <w:bCs/>
          <w:spacing w:val="-9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أما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حالة</w:t>
      </w:r>
      <w:r w:rsidRPr="00A17678">
        <w:rPr>
          <w:rFonts w:ascii="Bahnschrift SemiLight SemiConde" w:hAnsi="Bahnschrift SemiLight SemiConde"/>
          <w:b/>
          <w:bCs/>
          <w:spacing w:val="-9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ربطها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أطراف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الفكين</w:t>
      </w:r>
      <w:r w:rsidRPr="00A17678">
        <w:rPr>
          <w:rFonts w:ascii="Bahnschrift SemiLight SemiConde" w:hAnsi="Bahnschrift SemiLight SemiConde"/>
          <w:b/>
          <w:bCs/>
          <w:spacing w:val="-9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فيجب</w:t>
      </w:r>
    </w:p>
    <w:p w14:paraId="0FF5D462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64E17443" w14:textId="77777777" w:rsidR="00177A23" w:rsidRPr="00A17678" w:rsidRDefault="00000000">
      <w:pPr>
        <w:pStyle w:val="a3"/>
        <w:bidi/>
        <w:spacing w:before="105" w:line="290" w:lineRule="auto"/>
        <w:ind w:left="849" w:right="287" w:firstLine="4"/>
        <w:jc w:val="left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lastRenderedPageBreak/>
        <w:t>أن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توضع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قطعة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أخرى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ساندة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الجهة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الأخرى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الفكين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بنفس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سمك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قطعة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وفى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حالة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المشغولات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يخشى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عليها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الخدش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يجب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استخدام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قطعة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الخشب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بين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الفك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وقطعة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ويمكن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استخدام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لينات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معادن</w:t>
      </w:r>
      <w:proofErr w:type="gramEnd"/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طرية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مثل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الألمنيوم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الرصاص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بدلا</w:t>
      </w:r>
      <w:proofErr w:type="gramEnd"/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الخشب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حالة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المشغولات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سبق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تجهيزها</w:t>
      </w: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.</w:t>
      </w:r>
    </w:p>
    <w:p w14:paraId="3836252D" w14:textId="77777777" w:rsidR="00177A23" w:rsidRPr="00A17678" w:rsidRDefault="00000000">
      <w:pPr>
        <w:pStyle w:val="a3"/>
        <w:spacing w:before="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746304" behindDoc="1" locked="0" layoutInCell="1" allowOverlap="1" wp14:anchorId="3D65E96C" wp14:editId="09B8B246">
            <wp:simplePos x="0" y="0"/>
            <wp:positionH relativeFrom="page">
              <wp:posOffset>2119883</wp:posOffset>
            </wp:positionH>
            <wp:positionV relativeFrom="paragraph">
              <wp:posOffset>106002</wp:posOffset>
            </wp:positionV>
            <wp:extent cx="3305756" cy="1570196"/>
            <wp:effectExtent l="0" t="0" r="0" b="0"/>
            <wp:wrapTopAndBottom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5756" cy="1570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3D0C56" w14:textId="77777777" w:rsidR="00177A23" w:rsidRPr="00A17678" w:rsidRDefault="00000000">
      <w:pPr>
        <w:bidi/>
        <w:spacing w:before="214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38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110F02AE" w14:textId="77777777" w:rsidR="00177A23" w:rsidRPr="00A17678" w:rsidRDefault="00177A23">
      <w:pPr>
        <w:pStyle w:val="a3"/>
        <w:spacing w:before="3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7E692F9" w14:textId="77777777" w:rsidR="00177A23" w:rsidRPr="00A17678" w:rsidRDefault="00000000">
      <w:pPr>
        <w:bidi/>
        <w:ind w:left="1033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</w:rPr>
        <w:t>-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المنجلة</w:t>
      </w:r>
      <w:r w:rsidRPr="00A17678">
        <w:rPr>
          <w:rFonts w:ascii="Bahnschrift SemiLight SemiConde" w:hAnsi="Bahnschrift SemiLight SemiConde"/>
          <w:b/>
          <w:bCs/>
          <w:spacing w:val="-7"/>
          <w:w w:val="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اليدوية</w:t>
      </w:r>
      <w:r w:rsidRPr="00A17678">
        <w:rPr>
          <w:rFonts w:ascii="Bahnschrift SemiLight SemiConde" w:hAnsi="Bahnschrift SemiLight SemiConde" w:cs="Times New Roman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9"/>
          <w:sz w:val="36"/>
          <w:szCs w:val="36"/>
        </w:rPr>
        <w:t>Vise)</w:t>
      </w:r>
      <w:r w:rsidRPr="00A17678">
        <w:rPr>
          <w:rFonts w:ascii="Bahnschrift SemiLight SemiConde" w:hAnsi="Bahnschrift SemiLight SemiConde" w:cs="Times New Roman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9"/>
          <w:sz w:val="36"/>
          <w:szCs w:val="36"/>
        </w:rPr>
        <w:t>(Hand</w:t>
      </w:r>
      <w:r w:rsidRPr="00A17678">
        <w:rPr>
          <w:rFonts w:ascii="Bahnschrift SemiLight SemiConde" w:hAnsi="Bahnschrift SemiLight SemiConde"/>
          <w:b/>
          <w:bCs/>
          <w:spacing w:val="-9"/>
          <w:w w:val="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7"/>
          <w:w w:val="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7"/>
          <w:w w:val="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"/>
          <w:w w:val="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9"/>
          <w:sz w:val="36"/>
          <w:szCs w:val="36"/>
        </w:rPr>
        <w:t>39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9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</w:rPr>
        <w:t>)</w:t>
      </w:r>
    </w:p>
    <w:p w14:paraId="33A1120E" w14:textId="77777777" w:rsidR="00177A23" w:rsidRPr="00A17678" w:rsidRDefault="00000000">
      <w:pPr>
        <w:pStyle w:val="a3"/>
        <w:spacing w:before="3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752448" behindDoc="1" locked="0" layoutInCell="1" allowOverlap="1" wp14:anchorId="0D9BD956" wp14:editId="2EED6AAC">
            <wp:simplePos x="0" y="0"/>
            <wp:positionH relativeFrom="page">
              <wp:posOffset>2913888</wp:posOffset>
            </wp:positionH>
            <wp:positionV relativeFrom="paragraph">
              <wp:posOffset>198278</wp:posOffset>
            </wp:positionV>
            <wp:extent cx="1734953" cy="1373314"/>
            <wp:effectExtent l="0" t="0" r="0" b="0"/>
            <wp:wrapTopAndBottom/>
            <wp:docPr id="120" name="Image 120" descr="imagesCARPOYQ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 descr="imagesCARPOYQ1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4953" cy="1373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3E7462" w14:textId="77777777" w:rsidR="00177A23" w:rsidRPr="00A17678" w:rsidRDefault="00000000">
      <w:pPr>
        <w:bidi/>
        <w:spacing w:before="249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39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0803B084" w14:textId="77777777" w:rsidR="00177A23" w:rsidRPr="00A17678" w:rsidRDefault="00000000">
      <w:pPr>
        <w:bidi/>
        <w:spacing w:before="306"/>
        <w:ind w:left="849" w:right="319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50"/>
          <w:sz w:val="36"/>
          <w:szCs w:val="36"/>
        </w:rPr>
        <w:t>-3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0"/>
          <w:sz w:val="36"/>
          <w:szCs w:val="36"/>
          <w:rtl/>
        </w:rPr>
        <w:t>منجلة</w:t>
      </w:r>
      <w:r w:rsidRPr="00A17678">
        <w:rPr>
          <w:rFonts w:ascii="Bahnschrift SemiLight SemiConde" w:hAnsi="Bahnschrift SemiLight SemiConde"/>
          <w:b/>
          <w:bCs/>
          <w:spacing w:val="-7"/>
          <w:w w:val="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0"/>
          <w:sz w:val="36"/>
          <w:szCs w:val="36"/>
          <w:rtl/>
        </w:rPr>
        <w:t>المواسير</w:t>
      </w:r>
      <w:r w:rsidRPr="00A17678">
        <w:rPr>
          <w:rFonts w:ascii="Bahnschrift SemiLight SemiConde" w:hAnsi="Bahnschrift SemiLight SemiConde" w:cs="Times New Roman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0"/>
          <w:sz w:val="36"/>
          <w:szCs w:val="36"/>
        </w:rPr>
        <w:t>Vise)</w:t>
      </w:r>
      <w:r w:rsidRPr="00A17678">
        <w:rPr>
          <w:rFonts w:ascii="Bahnschrift SemiLight SemiConde" w:hAnsi="Bahnschrift SemiLight SemiConde" w:cs="Times New Roman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0"/>
          <w:sz w:val="36"/>
          <w:szCs w:val="36"/>
        </w:rPr>
        <w:t>(Pipe</w:t>
      </w:r>
      <w:r w:rsidRPr="00A17678">
        <w:rPr>
          <w:rFonts w:ascii="Bahnschrift SemiLight SemiConde" w:hAnsi="Bahnschrift SemiLight SemiConde"/>
          <w:b/>
          <w:bCs/>
          <w:spacing w:val="-10"/>
          <w:w w:val="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0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9"/>
          <w:w w:val="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0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7"/>
          <w:w w:val="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0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5"/>
          <w:w w:val="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0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0"/>
          <w:sz w:val="36"/>
          <w:szCs w:val="36"/>
        </w:rPr>
        <w:t>40</w:t>
      </w:r>
      <w:r w:rsidRPr="00A17678">
        <w:rPr>
          <w:rFonts w:ascii="Bahnschrift SemiLight SemiConde" w:hAnsi="Bahnschrift SemiLight SemiConde"/>
          <w:b/>
          <w:bCs/>
          <w:w w:val="50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0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0"/>
          <w:sz w:val="36"/>
          <w:szCs w:val="36"/>
        </w:rPr>
        <w:t>)</w:t>
      </w:r>
    </w:p>
    <w:p w14:paraId="1097746C" w14:textId="77777777" w:rsidR="00177A23" w:rsidRPr="00A17678" w:rsidRDefault="00000000">
      <w:pPr>
        <w:pStyle w:val="a3"/>
        <w:spacing w:before="5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lastRenderedPageBreak/>
        <w:drawing>
          <wp:anchor distT="0" distB="0" distL="0" distR="0" simplePos="0" relativeHeight="251758592" behindDoc="1" locked="0" layoutInCell="1" allowOverlap="1" wp14:anchorId="65220553" wp14:editId="65332DDF">
            <wp:simplePos x="0" y="0"/>
            <wp:positionH relativeFrom="page">
              <wp:posOffset>2817876</wp:posOffset>
            </wp:positionH>
            <wp:positionV relativeFrom="paragraph">
              <wp:posOffset>197612</wp:posOffset>
            </wp:positionV>
            <wp:extent cx="1921764" cy="1847088"/>
            <wp:effectExtent l="0" t="0" r="0" b="0"/>
            <wp:wrapTopAndBottom/>
            <wp:docPr id="121" name="Image 121" descr="imagesCA84OSF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 descr="imagesCA84OSF6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1764" cy="1847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5A1D1E" w14:textId="77777777" w:rsidR="00177A23" w:rsidRPr="00A17678" w:rsidRDefault="00000000">
      <w:pPr>
        <w:bidi/>
        <w:spacing w:before="252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40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251BBF1F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347FDD15" w14:textId="77777777" w:rsidR="00177A23" w:rsidRPr="00A17678" w:rsidRDefault="00000000">
      <w:pPr>
        <w:bidi/>
        <w:spacing w:before="158"/>
        <w:ind w:left="138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lastRenderedPageBreak/>
        <w:t>المقصات</w:t>
      </w:r>
      <w:r w:rsidRPr="00A17678">
        <w:rPr>
          <w:rFonts w:ascii="Bahnschrift SemiLight SemiConde" w:hAnsi="Bahnschrift SemiLight SemiConde"/>
          <w:b/>
          <w:bCs/>
          <w:spacing w:val="-7"/>
          <w:w w:val="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اليدوية</w:t>
      </w:r>
      <w:r w:rsidRPr="00A17678">
        <w:rPr>
          <w:rFonts w:ascii="Bahnschrift SemiLight SemiConde" w:hAnsi="Bahnschrift SemiLight SemiConde" w:cs="Times New Roman"/>
          <w:b/>
          <w:bCs/>
          <w:spacing w:val="28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Shears</w:t>
      </w:r>
      <w:r w:rsidRPr="00A17678">
        <w:rPr>
          <w:rFonts w:ascii="Bahnschrift SemiLight SemiConde" w:hAnsi="Bahnschrift SemiLight SemiConde" w:cs="Times New Roman"/>
          <w:b/>
          <w:bCs/>
          <w:spacing w:val="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:</w:t>
      </w:r>
      <w:proofErr w:type="gramEnd"/>
    </w:p>
    <w:p w14:paraId="285139C9" w14:textId="77777777" w:rsidR="00177A23" w:rsidRPr="00A17678" w:rsidRDefault="00000000">
      <w:pPr>
        <w:pStyle w:val="a3"/>
        <w:bidi/>
        <w:spacing w:before="68" w:line="290" w:lineRule="auto"/>
        <w:ind w:left="421" w:right="287" w:firstLine="289"/>
        <w:jc w:val="left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2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المقصات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اليدوية</w:t>
      </w:r>
      <w:r w:rsidRPr="00A17678">
        <w:rPr>
          <w:rFonts w:ascii="Bahnschrift SemiLight SemiConde" w:hAnsi="Bahnschrift SemiLight SemiConde"/>
          <w:b/>
          <w:bCs/>
          <w:spacing w:val="-2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بصفة</w:t>
      </w:r>
      <w:r w:rsidRPr="00A17678">
        <w:rPr>
          <w:rFonts w:ascii="Bahnschrift SemiLight SemiConde" w:hAnsi="Bahnschrift SemiLight SemiConde"/>
          <w:b/>
          <w:bCs/>
          <w:spacing w:val="-2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عامة</w:t>
      </w:r>
      <w:r w:rsidRPr="00A17678">
        <w:rPr>
          <w:rFonts w:ascii="Bahnschrift SemiLight SemiConde" w:hAnsi="Bahnschrift SemiLight SemiConde"/>
          <w:b/>
          <w:bCs/>
          <w:spacing w:val="-2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2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عمليات</w:t>
      </w:r>
      <w:r w:rsidRPr="00A17678">
        <w:rPr>
          <w:rFonts w:ascii="Bahnschrift SemiLight SemiConde" w:hAnsi="Bahnschrift SemiLight SemiConde"/>
          <w:b/>
          <w:bCs/>
          <w:spacing w:val="-2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قص</w:t>
      </w:r>
      <w:r w:rsidRPr="00A17678">
        <w:rPr>
          <w:rFonts w:ascii="Bahnschrift SemiLight SemiConde" w:hAnsi="Bahnschrift SemiLight SemiConde"/>
          <w:b/>
          <w:bCs/>
          <w:spacing w:val="-2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ألواح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الصاج</w:t>
      </w:r>
      <w:r w:rsidRPr="00A17678">
        <w:rPr>
          <w:rFonts w:ascii="Bahnschrift SemiLight SemiConde" w:hAnsi="Bahnschrift SemiLight SemiConde"/>
          <w:b/>
          <w:bCs/>
          <w:spacing w:val="-2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المعدني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وعمليات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السمكرة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لتصنيعها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منتج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ما،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ويستلزم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الأمر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أولا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تحديد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أبعاد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المنتج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ورسمه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فوق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اللوح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ويتم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ذلك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برسم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المستوي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للمنتج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وتحديد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أبعاده،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والشكل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المستوي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للمنتج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هو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شكل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الخامة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اللازمة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لتصنيع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هذا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المنتج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عند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رسمها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مستوى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واحد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ويوجد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نوعان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رئيسان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المقصات</w:t>
      </w:r>
      <w:r w:rsidRPr="00A17678">
        <w:rPr>
          <w:rFonts w:ascii="Bahnschrift SemiLight SemiConde" w:hAnsi="Bahnschrift SemiLight SemiConde"/>
          <w:b/>
          <w:bCs/>
          <w:spacing w:val="-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اليدوية</w:t>
      </w:r>
      <w:r w:rsidRPr="00A17678">
        <w:rPr>
          <w:rFonts w:ascii="Bahnschrift SemiLight SemiConde" w:hAnsi="Bahnschrift SemiLight SemiConde"/>
          <w:b/>
          <w:bCs/>
          <w:spacing w:val="-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يوافق</w:t>
      </w:r>
      <w:r w:rsidRPr="00A17678">
        <w:rPr>
          <w:rFonts w:ascii="Bahnschrift SemiLight SemiConde" w:hAnsi="Bahnschrift SemiLight SemiConde"/>
          <w:b/>
          <w:bCs/>
          <w:spacing w:val="-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كل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منهما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عملًا</w:t>
      </w:r>
      <w:r w:rsidRPr="00A17678">
        <w:rPr>
          <w:rFonts w:ascii="Bahnschrift SemiLight SemiConde" w:hAnsi="Bahnschrift SemiLight SemiConde"/>
          <w:b/>
          <w:bCs/>
          <w:spacing w:val="-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معيناً</w:t>
      </w:r>
      <w:r w:rsidRPr="00A17678">
        <w:rPr>
          <w:rFonts w:ascii="Bahnschrift SemiLight SemiConde" w:hAnsi="Bahnschrift SemiLight SemiConde" w:cs="Times New Roman"/>
          <w:b/>
          <w:bCs/>
          <w:w w:val="34"/>
          <w:sz w:val="36"/>
          <w:szCs w:val="36"/>
        </w:rPr>
        <w:t>.</w:t>
      </w:r>
    </w:p>
    <w:p w14:paraId="4F228E9D" w14:textId="77777777" w:rsidR="00177A23" w:rsidRPr="00A17678" w:rsidRDefault="00000000">
      <w:pPr>
        <w:pStyle w:val="4"/>
        <w:bidi/>
        <w:spacing w:before="235"/>
        <w:ind w:left="136" w:right="213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 w:cs="Symbol"/>
          <w:w w:val="71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spacing w:val="52"/>
          <w:w w:val="1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1"/>
          <w:sz w:val="36"/>
          <w:szCs w:val="36"/>
          <w:rtl/>
        </w:rPr>
        <w:t>أنواع</w:t>
      </w:r>
      <w:r w:rsidRPr="00A17678">
        <w:rPr>
          <w:rFonts w:ascii="Bahnschrift SemiLight SemiConde" w:hAnsi="Bahnschrift SemiLight SemiConde"/>
          <w:spacing w:val="-2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1"/>
          <w:sz w:val="36"/>
          <w:szCs w:val="36"/>
          <w:rtl/>
        </w:rPr>
        <w:t>المقصات</w:t>
      </w:r>
      <w:r w:rsidRPr="00A17678">
        <w:rPr>
          <w:rFonts w:ascii="Bahnschrift SemiLight SemiConde" w:hAnsi="Bahnschrift SemiLight SemiConde"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1"/>
          <w:sz w:val="36"/>
          <w:szCs w:val="36"/>
          <w:rtl/>
        </w:rPr>
        <w:t>اليدوية</w:t>
      </w:r>
    </w:p>
    <w:p w14:paraId="7BC5F885" w14:textId="77777777" w:rsidR="00177A23" w:rsidRPr="00A17678" w:rsidRDefault="00000000">
      <w:pPr>
        <w:pStyle w:val="a3"/>
        <w:bidi/>
        <w:spacing w:before="106"/>
        <w:ind w:left="708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وفيما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يلي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سوف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نستعرض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بعض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أنواع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المقصات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اليدوية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شائعة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الاستخدام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74DBFE33" w14:textId="77777777" w:rsidR="00177A23" w:rsidRPr="00A17678" w:rsidRDefault="00000000">
      <w:pPr>
        <w:bidi/>
        <w:spacing w:before="325"/>
        <w:ind w:left="137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-1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المقصات</w:t>
      </w:r>
      <w:r w:rsidRPr="00A17678">
        <w:rPr>
          <w:rFonts w:ascii="Bahnschrift SemiLight SemiConde" w:hAnsi="Bahnschrift SemiLight SemiConde"/>
          <w:b/>
          <w:bCs/>
          <w:spacing w:val="-4"/>
          <w:w w:val="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اليدوية</w:t>
      </w:r>
      <w:r w:rsidRPr="00A17678">
        <w:rPr>
          <w:rFonts w:ascii="Bahnschrift SemiLight SemiConde" w:hAnsi="Bahnschrift SemiLight SemiConde"/>
          <w:b/>
          <w:bCs/>
          <w:spacing w:val="-3"/>
          <w:w w:val="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الخفيفة</w:t>
      </w:r>
      <w:r w:rsidRPr="00A17678">
        <w:rPr>
          <w:rFonts w:ascii="Bahnschrift SemiLight SemiConde" w:hAnsi="Bahnschrift SemiLight SemiConde" w:cs="Times New Roman"/>
          <w:b/>
          <w:bCs/>
          <w:spacing w:val="-10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Shears</w:t>
      </w:r>
      <w:r w:rsidRPr="00A17678">
        <w:rPr>
          <w:rFonts w:ascii="Bahnschrift SemiLight SemiConde" w:hAnsi="Bahnschrift SemiLight SemiConde" w:cs="Times New Roman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:Pruning</w:t>
      </w:r>
      <w:proofErr w:type="gramEnd"/>
    </w:p>
    <w:p w14:paraId="36B3DC58" w14:textId="77777777" w:rsidR="00177A23" w:rsidRPr="00A17678" w:rsidRDefault="00000000">
      <w:pPr>
        <w:pStyle w:val="a3"/>
        <w:bidi/>
        <w:spacing w:before="87"/>
        <w:ind w:left="701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9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المقصات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اليدوية</w:t>
      </w:r>
      <w:r w:rsidRPr="00A17678">
        <w:rPr>
          <w:rFonts w:ascii="Bahnschrift SemiLight SemiConde" w:hAnsi="Bahnschrift SemiLight SemiConde"/>
          <w:b/>
          <w:bCs/>
          <w:spacing w:val="-9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9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9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41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9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الأعمال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المعدنية</w:t>
      </w:r>
      <w:r w:rsidRPr="00A17678">
        <w:rPr>
          <w:rFonts w:ascii="Bahnschrift SemiLight SemiConde" w:hAnsi="Bahnschrift SemiLight SemiConde"/>
          <w:b/>
          <w:bCs/>
          <w:spacing w:val="-9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والخاصة</w:t>
      </w:r>
    </w:p>
    <w:p w14:paraId="2D18F283" w14:textId="77777777" w:rsidR="00177A23" w:rsidRPr="00A17678" w:rsidRDefault="00000000">
      <w:pPr>
        <w:pStyle w:val="a3"/>
        <w:bidi/>
        <w:spacing w:before="84"/>
        <w:ind w:left="42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بقص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وتشكيل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ألواح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الصاج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الخفيف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والتي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يزيد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سمكها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 w:cs="Times New Roman"/>
          <w:b/>
          <w:bCs/>
          <w:spacing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1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مم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وتوجد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هذه</w:t>
      </w:r>
    </w:p>
    <w:p w14:paraId="311C5D90" w14:textId="77777777" w:rsidR="00177A23" w:rsidRPr="00A17678" w:rsidRDefault="00000000">
      <w:pPr>
        <w:pStyle w:val="a3"/>
        <w:bidi/>
        <w:spacing w:before="87" w:line="290" w:lineRule="auto"/>
        <w:ind w:left="427" w:right="287" w:hanging="1"/>
        <w:jc w:val="left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المقصات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أشكال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متعددة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لتتناسب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الأغراض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فيها،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فمنها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الذي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يستخدم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القص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المستقيم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والآخر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يستخدم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القص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الدائري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الداخلي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والخارجي</w:t>
      </w:r>
      <w:r w:rsidRPr="00A17678">
        <w:rPr>
          <w:rFonts w:ascii="Bahnschrift SemiLight SemiConde" w:hAnsi="Bahnschrift SemiLight SemiConde" w:cs="Times New Roman"/>
          <w:b/>
          <w:bCs/>
          <w:w w:val="35"/>
          <w:sz w:val="36"/>
          <w:szCs w:val="36"/>
        </w:rPr>
        <w:t>.</w:t>
      </w:r>
    </w:p>
    <w:p w14:paraId="283E2C37" w14:textId="77777777" w:rsidR="00177A23" w:rsidRPr="00A17678" w:rsidRDefault="00000000">
      <w:pPr>
        <w:pStyle w:val="a3"/>
        <w:spacing w:before="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764736" behindDoc="1" locked="0" layoutInCell="1" allowOverlap="1" wp14:anchorId="7773B35A" wp14:editId="2CB480C1">
            <wp:simplePos x="0" y="0"/>
            <wp:positionH relativeFrom="page">
              <wp:posOffset>1898904</wp:posOffset>
            </wp:positionH>
            <wp:positionV relativeFrom="paragraph">
              <wp:posOffset>142495</wp:posOffset>
            </wp:positionV>
            <wp:extent cx="3583934" cy="2963227"/>
            <wp:effectExtent l="0" t="0" r="0" b="0"/>
            <wp:wrapTopAndBottom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3934" cy="2963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32F7B8" w14:textId="77777777" w:rsidR="00177A23" w:rsidRPr="00A17678" w:rsidRDefault="00000000">
      <w:pPr>
        <w:bidi/>
        <w:spacing w:before="248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41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62564175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221A09D6" w14:textId="77777777" w:rsidR="00177A23" w:rsidRPr="00A17678" w:rsidRDefault="00000000">
      <w:pPr>
        <w:spacing w:before="125"/>
        <w:ind w:left="4786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90"/>
          <w:sz w:val="36"/>
          <w:szCs w:val="36"/>
        </w:rPr>
        <w:lastRenderedPageBreak/>
        <w:t>:</w:t>
      </w:r>
      <w:r w:rsidRPr="00A17678">
        <w:rPr>
          <w:rFonts w:ascii="Bahnschrift SemiLight SemiConde" w:hAnsi="Bahnschrift SemiLight SemiConde" w:cs="Times New Roman"/>
          <w:b/>
          <w:bCs/>
          <w:spacing w:val="17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90"/>
          <w:sz w:val="36"/>
          <w:szCs w:val="36"/>
        </w:rPr>
        <w:t>Hand</w:t>
      </w:r>
      <w:r w:rsidRPr="00A17678">
        <w:rPr>
          <w:rFonts w:ascii="Bahnschrift SemiLight SemiConde" w:hAnsi="Bahnschrift SemiLight SemiConde" w:cs="Times New Roman"/>
          <w:b/>
          <w:bCs/>
          <w:spacing w:val="-10"/>
          <w:w w:val="90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90"/>
          <w:sz w:val="36"/>
          <w:szCs w:val="36"/>
        </w:rPr>
        <w:t>Lever</w:t>
      </w:r>
      <w:r w:rsidRPr="00A17678">
        <w:rPr>
          <w:rFonts w:ascii="Bahnschrift SemiLight SemiConde" w:hAnsi="Bahnschrift SemiLight SemiConde" w:cs="Times New Roman"/>
          <w:b/>
          <w:bCs/>
          <w:spacing w:val="-7"/>
          <w:w w:val="90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90"/>
          <w:sz w:val="36"/>
          <w:szCs w:val="36"/>
        </w:rPr>
        <w:t>Shear</w:t>
      </w:r>
      <w:r w:rsidRPr="00A17678">
        <w:rPr>
          <w:rFonts w:ascii="Bahnschrift SemiLight SemiConde" w:hAnsi="Bahnschrift SemiLight SemiConde" w:cs="Arial"/>
          <w:b/>
          <w:bCs/>
          <w:w w:val="90"/>
          <w:sz w:val="36"/>
          <w:szCs w:val="36"/>
          <w:rtl/>
        </w:rPr>
        <w:t>اليدوي</w:t>
      </w:r>
      <w:r w:rsidRPr="00A17678">
        <w:rPr>
          <w:rFonts w:ascii="Bahnschrift SemiLight SemiConde" w:hAnsi="Bahnschrift SemiLight SemiConde" w:cs="Arial"/>
          <w:b/>
          <w:bCs/>
          <w:spacing w:val="-14"/>
          <w:w w:val="90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90"/>
          <w:sz w:val="36"/>
          <w:szCs w:val="36"/>
          <w:rtl/>
        </w:rPr>
        <w:t>الصاج</w:t>
      </w:r>
      <w:r w:rsidRPr="00A17678">
        <w:rPr>
          <w:rFonts w:ascii="Bahnschrift SemiLight SemiConde" w:hAnsi="Bahnschrift SemiLight SemiConde" w:cs="Arial"/>
          <w:b/>
          <w:bCs/>
          <w:spacing w:val="-13"/>
          <w:w w:val="90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90"/>
          <w:sz w:val="36"/>
          <w:szCs w:val="36"/>
          <w:rtl/>
        </w:rPr>
        <w:t>مقص</w:t>
      </w:r>
      <w:r w:rsidRPr="00A17678">
        <w:rPr>
          <w:rFonts w:ascii="Bahnschrift SemiLight SemiConde" w:hAnsi="Bahnschrift SemiLight SemiConde" w:cs="Arial"/>
          <w:b/>
          <w:bCs/>
          <w:spacing w:val="-13"/>
          <w:w w:val="90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90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spacing w:val="-10"/>
          <w:w w:val="90"/>
          <w:sz w:val="36"/>
          <w:szCs w:val="36"/>
        </w:rPr>
        <w:t>2</w:t>
      </w:r>
    </w:p>
    <w:p w14:paraId="5BF81289" w14:textId="77777777" w:rsidR="00177A23" w:rsidRPr="00A17678" w:rsidRDefault="00000000">
      <w:pPr>
        <w:pStyle w:val="a3"/>
        <w:bidi/>
        <w:spacing w:before="105"/>
        <w:ind w:left="703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المقصات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اليدوية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42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الأعمال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المعدنية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أيضاً</w:t>
      </w:r>
    </w:p>
    <w:p w14:paraId="56EBE9A9" w14:textId="77777777" w:rsidR="00177A23" w:rsidRPr="00A17678" w:rsidRDefault="00000000">
      <w:pPr>
        <w:pStyle w:val="a3"/>
        <w:bidi/>
        <w:spacing w:before="87" w:line="290" w:lineRule="auto"/>
        <w:ind w:left="424" w:right="287" w:firstLine="5"/>
        <w:jc w:val="left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والخاصة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بقص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وتشكيل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ألواح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الصاج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للأعمال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البسيطة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والصغيرة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وهذا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النوع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المقصات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يثبت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بنك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)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التزجة</w:t>
      </w:r>
      <w:proofErr w:type="spellEnd"/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نظراً</w:t>
      </w:r>
      <w:proofErr w:type="gramEnd"/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لحجمه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وحتى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يتحرك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أثناء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استعماله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عمليات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القص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كي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تكون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أبعاد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ومقاسات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قطعة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دقة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أعلى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.</w:t>
      </w:r>
    </w:p>
    <w:p w14:paraId="336FD4B5" w14:textId="77777777" w:rsidR="00177A23" w:rsidRPr="00A17678" w:rsidRDefault="00000000">
      <w:pPr>
        <w:pStyle w:val="a3"/>
        <w:spacing w:before="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770880" behindDoc="1" locked="0" layoutInCell="1" allowOverlap="1" wp14:anchorId="23BC25BC" wp14:editId="04006AED">
            <wp:simplePos x="0" y="0"/>
            <wp:positionH relativeFrom="page">
              <wp:posOffset>2313259</wp:posOffset>
            </wp:positionH>
            <wp:positionV relativeFrom="paragraph">
              <wp:posOffset>60875</wp:posOffset>
            </wp:positionV>
            <wp:extent cx="2823921" cy="2650236"/>
            <wp:effectExtent l="0" t="0" r="0" b="0"/>
            <wp:wrapTopAndBottom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3921" cy="2650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3FF533" w14:textId="77777777" w:rsidR="00177A23" w:rsidRPr="00A17678" w:rsidRDefault="00177A23">
      <w:pPr>
        <w:pStyle w:val="a3"/>
        <w:spacing w:before="6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4AE9061" w14:textId="77777777" w:rsidR="00177A23" w:rsidRPr="00A17678" w:rsidRDefault="00000000">
      <w:pPr>
        <w:bidi/>
        <w:spacing w:before="1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42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37E58D77" w14:textId="77777777" w:rsidR="00177A23" w:rsidRPr="00A17678" w:rsidRDefault="00000000">
      <w:pPr>
        <w:bidi/>
        <w:spacing w:before="121"/>
        <w:ind w:left="214" w:right="319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المناشير</w:t>
      </w:r>
      <w:r w:rsidRPr="00A17678">
        <w:rPr>
          <w:rFonts w:ascii="Bahnschrift SemiLight SemiConde" w:hAnsi="Bahnschrift SemiLight SemiConde" w:cs="Times New Roman"/>
          <w:b/>
          <w:bCs/>
          <w:spacing w:val="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:Saws</w:t>
      </w:r>
      <w:proofErr w:type="gramEnd"/>
    </w:p>
    <w:p w14:paraId="7C70D8DB" w14:textId="77777777" w:rsidR="00177A23" w:rsidRPr="00A17678" w:rsidRDefault="00000000">
      <w:pPr>
        <w:pStyle w:val="a3"/>
        <w:bidi/>
        <w:spacing w:before="67" w:line="290" w:lineRule="auto"/>
        <w:ind w:left="423" w:right="287" w:firstLine="286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المنشار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يعتبر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العدد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عمليات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القطع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وتوجد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أنواع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عديدة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المناشير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يختلف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بعضها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البعض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الآخر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حيث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والغرض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الاستخدام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فمنها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ما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يستخدم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لقطع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الأخشاب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ومنها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ما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يستخدم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لقطع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المعادن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</w:p>
    <w:p w14:paraId="103C4678" w14:textId="77777777" w:rsidR="00177A23" w:rsidRPr="00A17678" w:rsidRDefault="00000000">
      <w:pPr>
        <w:pStyle w:val="4"/>
        <w:bidi/>
        <w:spacing w:before="239"/>
        <w:ind w:left="136" w:right="213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 w:cs="Symbol"/>
          <w:w w:val="65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spacing w:val="62"/>
          <w:w w:val="1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65"/>
          <w:sz w:val="36"/>
          <w:szCs w:val="36"/>
          <w:rtl/>
        </w:rPr>
        <w:t>أنواع</w:t>
      </w:r>
      <w:r w:rsidRPr="00A17678">
        <w:rPr>
          <w:rFonts w:ascii="Bahnschrift SemiLight SemiConde" w:hAnsi="Bahnschrift SemiLight SemiConde"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65"/>
          <w:sz w:val="36"/>
          <w:szCs w:val="36"/>
          <w:rtl/>
        </w:rPr>
        <w:t>المناشير</w:t>
      </w:r>
      <w:r w:rsidRPr="00A17678">
        <w:rPr>
          <w:rFonts w:ascii="Bahnschrift SemiLight SemiConde" w:hAnsi="Bahnschrift SemiLight SemiConde"/>
          <w:w w:val="65"/>
          <w:sz w:val="36"/>
          <w:szCs w:val="36"/>
        </w:rPr>
        <w:t>:</w:t>
      </w:r>
    </w:p>
    <w:p w14:paraId="73681546" w14:textId="77777777" w:rsidR="00177A23" w:rsidRPr="00A17678" w:rsidRDefault="00000000">
      <w:pPr>
        <w:pStyle w:val="a3"/>
        <w:bidi/>
        <w:spacing w:before="104"/>
        <w:ind w:left="860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وفيما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يلي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سوف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نستعرض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بعض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المناشير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شائعة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الاستخدام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7B051AA8" w14:textId="77777777" w:rsidR="00177A23" w:rsidRPr="00A17678" w:rsidRDefault="00000000">
      <w:pPr>
        <w:bidi/>
        <w:spacing w:before="344"/>
        <w:ind w:left="137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83"/>
          <w:sz w:val="36"/>
          <w:szCs w:val="36"/>
        </w:rPr>
        <w:t>-1</w:t>
      </w:r>
      <w:r w:rsidRPr="00A17678">
        <w:rPr>
          <w:rFonts w:ascii="Bahnschrift SemiLight SemiConde" w:hAnsi="Bahnschrift SemiLight SemiConde" w:cs="Arial"/>
          <w:b/>
          <w:bCs/>
          <w:spacing w:val="-1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3"/>
          <w:sz w:val="36"/>
          <w:szCs w:val="36"/>
          <w:rtl/>
        </w:rPr>
        <w:t>منشار</w:t>
      </w:r>
      <w:r w:rsidRPr="00A17678">
        <w:rPr>
          <w:rFonts w:ascii="Bahnschrift SemiLight SemiConde" w:hAnsi="Bahnschrift SemiLight SemiConde" w:cs="Arial"/>
          <w:b/>
          <w:bCs/>
          <w:spacing w:val="-2"/>
          <w:w w:val="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3"/>
          <w:sz w:val="36"/>
          <w:szCs w:val="36"/>
          <w:rtl/>
        </w:rPr>
        <w:t>قطع</w:t>
      </w:r>
      <w:r w:rsidRPr="00A17678">
        <w:rPr>
          <w:rFonts w:ascii="Bahnschrift SemiLight SemiConde" w:hAnsi="Bahnschrift SemiLight SemiConde" w:cs="Arial"/>
          <w:b/>
          <w:bCs/>
          <w:spacing w:val="-2"/>
          <w:w w:val="83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Arial"/>
          <w:b/>
          <w:bCs/>
          <w:w w:val="83"/>
          <w:sz w:val="36"/>
          <w:szCs w:val="36"/>
          <w:rtl/>
        </w:rPr>
        <w:t>المعادن</w:t>
      </w:r>
      <w:r w:rsidRPr="00A17678">
        <w:rPr>
          <w:rFonts w:ascii="Bahnschrift SemiLight SemiConde" w:hAnsi="Bahnschrift SemiLight SemiConde" w:cs="Times New Roman"/>
          <w:b/>
          <w:bCs/>
          <w:spacing w:val="-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3"/>
          <w:sz w:val="36"/>
          <w:szCs w:val="36"/>
        </w:rPr>
        <w:t>:</w:t>
      </w:r>
      <w:r w:rsidRPr="00A17678">
        <w:rPr>
          <w:rFonts w:ascii="Bahnschrift SemiLight SemiConde" w:hAnsi="Bahnschrift SemiLight SemiConde" w:cs="Times New Roman"/>
          <w:b/>
          <w:bCs/>
          <w:w w:val="83"/>
          <w:sz w:val="36"/>
          <w:szCs w:val="36"/>
        </w:rPr>
        <w:t>Hacksaw</w:t>
      </w:r>
      <w:proofErr w:type="gramEnd"/>
    </w:p>
    <w:p w14:paraId="0DDCA588" w14:textId="77777777" w:rsidR="00177A23" w:rsidRPr="00A17678" w:rsidRDefault="00000000">
      <w:pPr>
        <w:pStyle w:val="a3"/>
        <w:bidi/>
        <w:spacing w:before="108"/>
        <w:ind w:left="561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يستخدم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هذا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المنشار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43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قطع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المعادن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ويتكون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جزأين،</w:t>
      </w:r>
    </w:p>
    <w:p w14:paraId="64C707AE" w14:textId="77777777" w:rsidR="00177A23" w:rsidRPr="00A17678" w:rsidRDefault="00000000">
      <w:pPr>
        <w:pStyle w:val="a3"/>
        <w:bidi/>
        <w:spacing w:before="85" w:line="290" w:lineRule="auto"/>
        <w:ind w:left="564" w:right="287" w:firstLine="6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الجزء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الأول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يسمى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النصل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سلاح</w:t>
      </w:r>
      <w:proofErr w:type="gramEnd"/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المنشار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وهو</w:t>
      </w:r>
      <w:proofErr w:type="gramEnd"/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أداة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القطع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الحقيقية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وهو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عبارة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شريط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الصلب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كل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نهايتيه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ثقب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وفى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إحدى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حافتيه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أسنان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القطع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والحافة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الأخرى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المقابلة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تسمى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الظهر،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وقطاع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السلاح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يكون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دائماً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مستطيلًا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ويصنع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lastRenderedPageBreak/>
        <w:t>السلاح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بحيث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يكون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هيئة</w:t>
      </w:r>
    </w:p>
    <w:p w14:paraId="427E7DAB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09A7F2B3" w14:textId="77777777" w:rsidR="00177A23" w:rsidRPr="00A17678" w:rsidRDefault="00000000">
      <w:pPr>
        <w:pStyle w:val="a3"/>
        <w:bidi/>
        <w:spacing w:before="105" w:line="290" w:lineRule="auto"/>
        <w:ind w:left="558" w:right="287" w:firstLine="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lastRenderedPageBreak/>
        <w:t>شبه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منحرف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ضئيل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الميل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لتجنب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انحشاره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أثناء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والجدير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بالذكر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هذا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المنشار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يأخذ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أشكالًا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مختلفة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0B166DE2" w14:textId="77777777" w:rsidR="00177A23" w:rsidRPr="00A17678" w:rsidRDefault="00000000">
      <w:pPr>
        <w:pStyle w:val="a3"/>
        <w:bidi/>
        <w:spacing w:line="290" w:lineRule="auto"/>
        <w:ind w:left="565" w:right="287" w:firstLine="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777024" behindDoc="1" locked="0" layoutInCell="1" allowOverlap="1" wp14:anchorId="1F12C078" wp14:editId="2D6E822D">
            <wp:simplePos x="0" y="0"/>
            <wp:positionH relativeFrom="page">
              <wp:posOffset>2282119</wp:posOffset>
            </wp:positionH>
            <wp:positionV relativeFrom="paragraph">
              <wp:posOffset>1293475</wp:posOffset>
            </wp:positionV>
            <wp:extent cx="3310328" cy="1110424"/>
            <wp:effectExtent l="0" t="0" r="0" b="0"/>
            <wp:wrapTopAndBottom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0328" cy="1110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أما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الجزء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الثاني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فيسمى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الإطار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وهو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الذي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يحمل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السلاح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ويكون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له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مقبض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وكذلك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شداد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له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أعمدة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مستديرة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تسمح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بتوجيه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السلاح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مستوى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يختلف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مستوى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الإطار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مما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يساعد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أداء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عمليات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نشر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مائلة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طويلة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المسافة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بسهولة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وتوجد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الأسواق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مناشير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إطارات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9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النوع</w:t>
      </w:r>
      <w:r w:rsidRPr="00A17678">
        <w:rPr>
          <w:rFonts w:ascii="Bahnschrift SemiLight SemiConde" w:hAnsi="Bahnschrift SemiLight SemiConde"/>
          <w:b/>
          <w:bCs/>
          <w:spacing w:val="-9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الذي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يمكن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إطالته،</w:t>
      </w:r>
      <w:r w:rsidRPr="00A17678">
        <w:rPr>
          <w:rFonts w:ascii="Bahnschrift SemiLight SemiConde" w:hAnsi="Bahnschrift SemiLight SemiConde"/>
          <w:b/>
          <w:bCs/>
          <w:spacing w:val="-9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والذي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يسمح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بدوره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باستخدام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أسلحة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منشار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مختلفة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الأطوال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</w:p>
    <w:p w14:paraId="76823B0F" w14:textId="77777777" w:rsidR="00177A23" w:rsidRPr="00A17678" w:rsidRDefault="00177A23">
      <w:pPr>
        <w:pStyle w:val="a3"/>
        <w:spacing w:before="6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D20A4FB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68663F2C" w14:textId="77777777" w:rsidR="00177A23" w:rsidRPr="00A17678" w:rsidRDefault="00177A23">
      <w:pPr>
        <w:pStyle w:val="a3"/>
        <w:spacing w:before="30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5925CEB" w14:textId="77777777" w:rsidR="00177A23" w:rsidRPr="00A17678" w:rsidRDefault="00000000">
      <w:pPr>
        <w:pStyle w:val="a3"/>
        <w:bidi/>
        <w:spacing w:before="1"/>
        <w:ind w:right="28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عندما</w:t>
      </w:r>
    </w:p>
    <w:p w14:paraId="4B03665B" w14:textId="77777777" w:rsidR="00177A23" w:rsidRPr="00A17678" w:rsidRDefault="00000000">
      <w:pPr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br w:type="column"/>
      </w:r>
    </w:p>
    <w:p w14:paraId="5C7A99BB" w14:textId="77777777" w:rsidR="00177A23" w:rsidRPr="00A17678" w:rsidRDefault="00177A23">
      <w:pPr>
        <w:pStyle w:val="a3"/>
        <w:spacing w:before="19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668919E" w14:textId="77777777" w:rsidR="00177A23" w:rsidRPr="00A17678" w:rsidRDefault="00000000">
      <w:pPr>
        <w:ind w:left="67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w w:val="105"/>
          <w:sz w:val="36"/>
          <w:szCs w:val="36"/>
        </w:rPr>
        <w:t>(44-</w:t>
      </w:r>
      <w:r w:rsidRPr="00A17678">
        <w:rPr>
          <w:rFonts w:ascii="Bahnschrift SemiLight SemiConde" w:hAnsi="Bahnschrift SemiLight SemiConde"/>
          <w:b/>
          <w:bCs/>
          <w:spacing w:val="-5"/>
          <w:w w:val="105"/>
          <w:sz w:val="36"/>
          <w:szCs w:val="36"/>
        </w:rPr>
        <w:t>2)</w:t>
      </w:r>
    </w:p>
    <w:p w14:paraId="54A74FCF" w14:textId="77777777" w:rsidR="00177A23" w:rsidRPr="00A17678" w:rsidRDefault="00000000">
      <w:pPr>
        <w:spacing w:before="344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br w:type="column"/>
      </w:r>
    </w:p>
    <w:p w14:paraId="31ADAA3E" w14:textId="77777777" w:rsidR="00177A23" w:rsidRPr="00A17678" w:rsidRDefault="00000000">
      <w:pPr>
        <w:pStyle w:val="a3"/>
        <w:bidi/>
        <w:spacing w:before="1"/>
        <w:ind w:right="6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رقم</w:t>
      </w:r>
    </w:p>
    <w:p w14:paraId="6E68D188" w14:textId="77777777" w:rsidR="00177A23" w:rsidRPr="00A17678" w:rsidRDefault="00000000">
      <w:pPr>
        <w:spacing w:before="302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br w:type="column"/>
      </w:r>
    </w:p>
    <w:p w14:paraId="463B3369" w14:textId="77777777" w:rsidR="00177A23" w:rsidRPr="00A17678" w:rsidRDefault="00000000">
      <w:pPr>
        <w:pStyle w:val="a3"/>
        <w:bidi/>
        <w:spacing w:before="1"/>
        <w:ind w:right="6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2"/>
          <w:sz w:val="36"/>
          <w:szCs w:val="36"/>
          <w:rtl/>
        </w:rPr>
        <w:t>كما</w:t>
      </w:r>
    </w:p>
    <w:p w14:paraId="68301749" w14:textId="77777777" w:rsidR="00177A23" w:rsidRPr="00A17678" w:rsidRDefault="00000000">
      <w:pPr>
        <w:bidi/>
        <w:spacing w:before="96"/>
        <w:ind w:left="3878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43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17FA4B0D" w14:textId="77777777" w:rsidR="00177A23" w:rsidRPr="00A17678" w:rsidRDefault="00177A23">
      <w:pPr>
        <w:pStyle w:val="a3"/>
        <w:spacing w:before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81DEB0A" w14:textId="77777777" w:rsidR="00177A23" w:rsidRPr="00A17678" w:rsidRDefault="00000000">
      <w:pPr>
        <w:pStyle w:val="a3"/>
        <w:bidi/>
        <w:spacing w:before="1"/>
        <w:ind w:left="56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وعلى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ذلك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فإنه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يمكن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تغيير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النصل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سلاح</w:t>
      </w:r>
      <w:proofErr w:type="gramEnd"/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المنشار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(</w:t>
      </w:r>
      <w:proofErr w:type="gramEnd"/>
    </w:p>
    <w:p w14:paraId="2ECEDD1D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num="5" w:space="720" w:equalWidth="0">
            <w:col w:w="879" w:space="40"/>
            <w:col w:w="714" w:space="39"/>
            <w:col w:w="1399" w:space="40"/>
            <w:col w:w="571" w:space="40"/>
            <w:col w:w="5780"/>
          </w:cols>
        </w:sectPr>
      </w:pPr>
    </w:p>
    <w:p w14:paraId="51056C63" w14:textId="77777777" w:rsidR="00177A23" w:rsidRPr="00A17678" w:rsidRDefault="00000000">
      <w:pPr>
        <w:pStyle w:val="a3"/>
        <w:bidi/>
        <w:spacing w:before="84" w:line="290" w:lineRule="auto"/>
        <w:ind w:left="559" w:right="287" w:firstLine="1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يتعرض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للتلف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الكسر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إذا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ما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تآكل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كسرت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بعض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أسنانه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وذلك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بفك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النصل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طريق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فك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الصامولة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المقلوظة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الأجنحة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الخاصة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بذلك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والموجودة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نهاية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الإطار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واستبدال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سلاح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المنشار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بآخر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جديد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ملاحظة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شده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جيداً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بعد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تركيبه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طريق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نفس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الصامولة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الخاصة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بذلك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</w:p>
    <w:tbl>
      <w:tblPr>
        <w:tblStyle w:val="TableNormal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5671"/>
        <w:gridCol w:w="2169"/>
      </w:tblGrid>
      <w:tr w:rsidR="00177A23" w:rsidRPr="00A17678" w14:paraId="1C36D3AA" w14:textId="77777777">
        <w:trPr>
          <w:trHeight w:val="2847"/>
        </w:trPr>
        <w:tc>
          <w:tcPr>
            <w:tcW w:w="5671" w:type="dxa"/>
          </w:tcPr>
          <w:p w14:paraId="581BFD69" w14:textId="77777777" w:rsidR="00177A23" w:rsidRPr="00A17678" w:rsidRDefault="00000000">
            <w:pPr>
              <w:pStyle w:val="TableParagraph"/>
              <w:bidi/>
              <w:spacing w:before="128"/>
              <w:ind w:left="232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الإطار</w:t>
            </w:r>
          </w:p>
          <w:p w14:paraId="44D5911E" w14:textId="77777777" w:rsidR="00177A23" w:rsidRPr="00A17678" w:rsidRDefault="00177A23">
            <w:pPr>
              <w:pStyle w:val="TableParagraph"/>
              <w:spacing w:before="8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502CFBEC" w14:textId="77777777" w:rsidR="00177A23" w:rsidRPr="00A17678" w:rsidRDefault="00000000">
            <w:pPr>
              <w:pStyle w:val="TableParagraph"/>
              <w:bidi/>
              <w:spacing w:before="1" w:line="199" w:lineRule="auto"/>
              <w:ind w:left="2481" w:right="211" w:hanging="226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346944" behindDoc="1" locked="0" layoutInCell="1" allowOverlap="1" wp14:anchorId="0384D63D" wp14:editId="1A1B8621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-639698</wp:posOffset>
                      </wp:positionV>
                      <wp:extent cx="3610610" cy="1419860"/>
                      <wp:effectExtent l="0" t="0" r="0" b="0"/>
                      <wp:wrapNone/>
                      <wp:docPr id="125" name="Group 1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10610" cy="1419860"/>
                                <a:chOff x="0" y="0"/>
                                <a:chExt cx="3610610" cy="14198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6" name="Image 126"/>
                                <pic:cNvPicPr/>
                              </pic:nvPicPr>
                              <pic:blipFill>
                                <a:blip r:embed="rId1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27303" y="116586"/>
                                  <a:ext cx="2550642" cy="1302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1636776" y="4572"/>
                                  <a:ext cx="609600" cy="355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0" h="355600">
                                      <a:moveTo>
                                        <a:pt x="609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55091"/>
                                      </a:lnTo>
                                      <a:lnTo>
                                        <a:pt x="609600" y="355091"/>
                                      </a:lnTo>
                                      <a:lnTo>
                                        <a:pt x="609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1636776" y="4572"/>
                                  <a:ext cx="609600" cy="355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0" h="355600">
                                      <a:moveTo>
                                        <a:pt x="0" y="355091"/>
                                      </a:moveTo>
                                      <a:lnTo>
                                        <a:pt x="609600" y="355091"/>
                                      </a:lnTo>
                                      <a:lnTo>
                                        <a:pt x="609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550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1527047" y="762000"/>
                                  <a:ext cx="609600" cy="355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0" h="355600">
                                      <a:moveTo>
                                        <a:pt x="609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55091"/>
                                      </a:lnTo>
                                      <a:lnTo>
                                        <a:pt x="609600" y="355091"/>
                                      </a:lnTo>
                                      <a:lnTo>
                                        <a:pt x="609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1527047" y="762000"/>
                                  <a:ext cx="609600" cy="355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0" h="355600">
                                      <a:moveTo>
                                        <a:pt x="0" y="355091"/>
                                      </a:moveTo>
                                      <a:lnTo>
                                        <a:pt x="609600" y="355091"/>
                                      </a:lnTo>
                                      <a:lnTo>
                                        <a:pt x="609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550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2887979" y="545591"/>
                                  <a:ext cx="718185" cy="355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8185" h="355600">
                                      <a:moveTo>
                                        <a:pt x="7178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55092"/>
                                      </a:lnTo>
                                      <a:lnTo>
                                        <a:pt x="717803" y="355092"/>
                                      </a:lnTo>
                                      <a:lnTo>
                                        <a:pt x="7178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2887979" y="545591"/>
                                  <a:ext cx="718185" cy="355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8185" h="355600">
                                      <a:moveTo>
                                        <a:pt x="0" y="355092"/>
                                      </a:moveTo>
                                      <a:lnTo>
                                        <a:pt x="717803" y="355092"/>
                                      </a:lnTo>
                                      <a:lnTo>
                                        <a:pt x="71780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5509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4572" y="545591"/>
                                  <a:ext cx="1163320" cy="489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3320" h="489584">
                                      <a:moveTo>
                                        <a:pt x="116281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89204"/>
                                      </a:lnTo>
                                      <a:lnTo>
                                        <a:pt x="1162812" y="489204"/>
                                      </a:lnTo>
                                      <a:lnTo>
                                        <a:pt x="1162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4572" y="545591"/>
                                  <a:ext cx="1163320" cy="489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3320" h="489584">
                                      <a:moveTo>
                                        <a:pt x="0" y="489204"/>
                                      </a:moveTo>
                                      <a:lnTo>
                                        <a:pt x="1162812" y="489204"/>
                                      </a:lnTo>
                                      <a:lnTo>
                                        <a:pt x="116281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8920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56AFC3" id="Group 125" o:spid="_x0000_s1026" style="position:absolute;left:0;text-align:left;margin-left:-.35pt;margin-top:-50.35pt;width:284.3pt;height:111.8pt;z-index:-251969536;mso-wrap-distance-left:0;mso-wrap-distance-right:0" coordsize="36106,141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QXqcTBQAAAiAAAA4AAABkcnMvZTJvRG9jLnhtbOxZWW/bOBB+X2D/&#10;g6D3xjqsE3GKRbMJAhRtsM1in2masoRKIpekj/z7HV624mMbp9lg0dpIJEoakcOP881wRpfv113r&#10;LQkXDe0nfngR+B7pMZ01/Xzi//lw8y73PSFRP0Mt7cnEfyTCf3/16y+XK1aSiNa0nRHuQSe9KFds&#10;4tdSsnI0ErgmHRIXlJEeHlaUd0jCJZ+PZhytoPeuHUVBkI5WlM8Yp5gIAXevzUP/SvdfVQTLz1Ul&#10;iPTaiQ+6SX3k+jhVx9HVJSrnHLG6wVYN9AItOtT0MOimq2skkbfgzV5XXYM5FbSSF5h2I1pVDSZ6&#10;DjCbMNiZzS2nC6bnMi9Xc7aBCaDdwenF3eJPy1vOvrB7brSH5keKvwrAZbRi83L4XF3Pt8Lrinfq&#10;JZiEt9aIPm4QJWvpYbgZp2EAf76H4Vk4Dos8tZjjGhZm7z1c//6NN0eoNANr9TbqsAaX8G8hgtYe&#10;RN82JXhLLjjxbSfds/roEP+6YO9gNRmSzbRpG/moLRPWTSnVL+8brNBVF4DmPfeaGWARpb7Xow4o&#10;cdehOfHUDQDdSal31BrsdTFtG3bTtK1CXrWtsmDSOyZxYL7G3K4pXnSkl4Y/nLSgN+1F3TDhe7wk&#10;3ZSAgvxuFsKyAXcl6Mh400tDFiE5kbhW41egxx9AMaUoKjcPtNJbPdUUhDWwHZspoiwOYt9TxhGm&#10;Sa4hQKWznihJgnQcWeuJg6hItMTGBlDJuJC3hHaeaoDWoA0Aj0q0/CisXk7EomlU0TqCZspRgOcR&#10;Dke42kPyJHJ9qREjoILqdrjcmVvuW+tswihTgFo5xUB7dQSrMI3TLAOrAbDGSRaZ1XBQpUGRBpZn&#10;cZKotlkVhzheGKCG4IC7mhmYALDatfC6d00Fp/KcrfacEswDIPY98JxTMzzYvHpPdaqa3mriO01q&#10;YL9RRD3t6JI8UC0nFeudlHMZsKRbkbYfisKsBlLumTsz3Z2RgfGCIrQTdwLubAQH454m7fB03eGW&#10;CmIgVjPXDNigAbMZ4i1o28wcaQWfTz+03FsiAPZG/6zGAzFwbsKSRrWmdPYIjmMFpjPxxd8LpLxU&#10;e9eDrcLMpWtw15i6BpftB6pDn4YeOPKw/gtxZukiwXw+UWeye6wxsurNnv62kLRqNKW2GsGs1QXQ&#10;5814BPsJ4za3PMoVfkoP4NvPxqMDhn+MR69m+o4CQ+rt0uOQzEHCncKjtlcOpgjHY+3jB3yB6DOk&#10;VaB/+7Qy8eIaidrQT/ew8RfWmo3/3Rr5mXawWyn2aVecRrskyoIxREHw5VkKW3e7DzwHsHMA+5kC&#10;WAweeyeAwa2TAtgPxqRzCLPp3DmEmSrQf5OBxZDO7hJP5wrP3jlGeZ4VGURCCGHJOElMqrFNV7Mw&#10;D/PEZKs29TEJwpvnYE6Tf8/BsjDLbfbttm/H9o6Go07Kbe7cebgR1Js8nZxCEuQE3NkIDsY9TXp3&#10;/FP2jsc3i+ccTNVQD9UfXWJoGeJKVzFUZHaZpFf8p2XSIIQ50z/GpFcz/qec+k6CnsKkcxZmyjFv&#10;X/yIoVS6S7z4pL2jLhwei19Qgo3jCCxJFevHeZHkY5sbv3kA26gCEcxqcqiKCGJRHoI7GhQIjxHv&#10;+QyBAaPATd3RzJ1NCBsOfKL4OYj9LwqJ8XifS3rNnx3EfjAuGX48MeZjVHpF639Kq+/k6IuiWHyu&#10;JboSvv6kCh+a9ccM+1FcfckeXuuot/10f/UPAAAA//8DAFBLAwQKAAAAAAAAACEASmnuluJQAADi&#10;UAAAFQAAAGRycy9tZWRpYS9pbWFnZTEuanBlZ//Y/+AAEEpGSUYAAQEBAGAAYAAA/9sAQwADAgID&#10;AgIDAwMDBAMDBAUIBQUEBAUKBwcGCAwKDAwLCgsLDQ4SEA0OEQ4LCxAWEBETFBUVFQwPFxgWFBgS&#10;FBUU/9sAQwEDBAQFBAUJBQUJFA0LDRQUFBQUFBQUFBQUFBQUFBQUFBQUFBQUFBQUFBQUFBQUFBQU&#10;FBQUFBQUFBQUFBQUFBQU/8AAEQgBIQIx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oooo&#10;AKKKKACiiigAooooAKKKKAMd/FWjRuyvq9irr95WuU4oh8SaTPKkUOq2M0rfKqJOjM3/AI9X5Ffs&#10;lfC39m74ha/8X7n4533hy21WDxROmmrrfid9LdomZ2bYi3EW9d38VfYXwc/Zn/Y3b4h6TqPw2Xwv&#10;q3i7SJF1K0TR/GNxfzQNE/8ArfKF0+VVtv3l29KAPsuivjLxp/wUPtdD+KnjL4b+Gfhj4m8a+NtA&#10;vEgj0/ShuF1FtLS3G5Vby0QmJfmX5mlX3rf8Y/t02/hS38C6Ivw48S33xX8X2n22y8AIFW7todz/&#10;AD3Tt/ql2xO/3Sy7G3qm1sAH1dRXx9p37dmo+GPid4U8G/Fj4S+IPhe3imdLPR9TuL6C9gluGdU2&#10;OY9u1dzIN3zbd67lVTuroPj9+3FofwB+Muj/AA4uvB+veI9Z1bSI9S09dEVZpLqWSaWKK3WL+8zR&#10;N81AH1DRXxBL/wAFJ4fBHjKXwx8UvhN4v8Ba1NaJcaRZRhb+bVGZiqRRIqr87t8q/My7sqzJ/Fs2&#10;/wC3tqfhj4j+E/C/xP8Ag54j+G9n4quUs9K1W7vIrqN5XkVUSVUUbPvpuXczpu+7t+agD7Gor5y+&#10;P37YOkfBrxxo/gHRvDerfED4laxF51n4b0NV3rFz+8lkbiNflc52thU3NtX5q5vw3+3DNp3xJ0Hw&#10;V8WPhlr/AMI9S8RSLFot5fXUV5Y3cu7b5Rni2qj7mQbfm++u7buTcAfWNFFFABRRRQAUUUUAFFFF&#10;ABRRRQAUUUUAFFFFABRRRQAUUUUAFFFFABRRRQAUUUUAFFFFABRRRQAUUUUAFFFFABRRRQAUUUUA&#10;FFFFABRRRQAUUUUAFFFFABRRRQAUUUUAFFFFABRRRQAUUUUAFFFFABRRRQAUUUUAFFFFAH5hf8E6&#10;fgP8PPi3efG288a+C9E8T3Vn4tligl1O0SZoly7Oi7v4d1feHgL9nb4Y/CvXm1rwf4F0Dw3qjwNb&#10;/bdMsUhlMTMrMm5R935U/Kuk8J/D3wt4BF8PDfhvR/D32+f7Vef2Tp8Vr9ol/vy+Wq7m6/M1dTQB&#10;8FfsfaZay/t//tUX7Rg3cVxawRP/AHUd3Z//AB6JP++az/2kvj/4rv8A9svT/hFo/jXw/wDBXT4N&#10;KW4k8a6ppkFxdXrypu8mB5/kXdwi/MvzI/zM2xK+3NK8B+G/D2u6treleHtK0vW9V2tqGo2VjFFc&#10;3m37jSyqu6Tbn+Ld1rx79s5fhfoHwtm8YfEn4eWPj2HTpIrWCJ7KKW5VpZlRVSVvmRNzfNtoA/Ov&#10;9rq403SPil8JtOX496v8ZPENtrsFzd77mJ7DTB5se3akPyJKzbvl37lVOfvLX1d8TVSb/gr58JWK&#10;ruj8CTsuf727VFr0D9ny0+Ffxl0bxd4Ob4I+HvC1j4a1O3a50LUNLs7iFrp4naKbYibfNWJ9u/73&#10;zMu6voebwF4cvPFtt4quPDmky+J7K3+y2utvYRPewQfP+6SbbvVPnf5Vb+Nv71AHxv8AtlW8M37d&#10;37KPmwrJm+vGJ/3WiZP++W+an/8ABVW2hfw38E7griZfHtmiyf3VZH3f+gr/AN819i6r4D8N+Idd&#10;0nW9V8PaVqmt6VubT9RvbGKW5s9332ilZd0e7H8O3pR4q8C+G/HcFinibw5pXiKOwm+1WqatYxXQ&#10;gmX7sqb1ba3+0tAH5qfHLQ5/Cf8AwUy8S32v/EXU/g9pni7RbZNG8W2ip5MoW3tYngeWVdsas0D/&#10;ADbvkYJ/fqn+0Z4X8F614l8EeB9e/aL8dfGDXNS1ZH0zSPC9vp9/LZXH3Uld/NRYuG/v/wC1t21+&#10;mfjr4b+FvifpI0vxb4b0vxNpyvvS21ayS4VX/vKrr8rf7Qrnfhx+zl8MfhHdve+DfAeheHtRZGX7&#10;dZ2CLcbW+8vm/e2/7O6gD0+iiigAooooAKKKKACiiigAooooAKKKKACiiigAooooAKKKKACiiigA&#10;ooooAKKKKACiiigAooooAKKKKACiiigAooooAKKKKACiiigAooooAKKKKACiiigAooooAKKKKACi&#10;iigAooooAKKKKACiiigAooooAKKKKACiiigAooooAK+W/wDgpPHu/ZE8VyKzJ5V1YTb0/h23cVfU&#10;lfNH/BRaLzP2OfiGR8nlWsUu/wDu7biKgDmv2MX2/Gv49Rbdm660a4/3t9l/9jX15Xx3+x8/k/tC&#10;fGWLb/x8aZ4cuvvfJ81o/wB2vsSgAooooAKKKKACiiigAooooAKKKKACiiigAooooAKKKKACiiig&#10;AooooAKKKKACiiigAooooAKKKKACiiigAooooAKKKKACiiigAooooAKKKKACiiigAooooAKKKKAC&#10;iiigAooooAKKKKACiiigAooooAKKKKACiiigAooooAKKKKACiiigAooooAK+b/8AgoZC837G/wAT&#10;ii/c05Wyv93zU3f+O5r6QrwL9uy0+0/sf/FdPm+TQ5X+X/Z2t/7LQB5x+y2i2f7TvxAiTd/pXgrw&#10;zdMv8H+qlX5a+xK+Lv2WL5Lr9pjUJN+PtXwz8OS7P9xXX/2avtGgAooooAKKKKACiiigAooooAKK&#10;KKACiiigAooooAKKKKACiiigAooooAKKKKACiiigAooooAKKKKACiiigAooooAKKKKACiiigAooo&#10;oAKKKKACiiigAooooAKKKKACiiigAooooAKKKKACiiigAooooAKKKKACiiigAooooAKKKKACiiig&#10;AooooAK8S/bRtxN+yb8WlzsI8N3rfL/sxM39K9tryP8Aaxh+0/sxfFWJfvN4Y1H+Hd/y7vQB8v8A&#10;7HGo/av2htEk3/8AH18KdLf/AHtjov8A3181fflfnT+xRdb/AI6/DeVel18KbX53/j2yp/49X6LU&#10;AFFFFABRRRQAUUUUAFFFFABRRRQAUUUUAFFFFABRRRQAUUUUAFFFFABRRRQAUUUUAFFFFABRRRQA&#10;UUUUAFFFFABRRRQAUUUUAFFFFABRRRQAUUUUAFFFFABRRRQAUUUUAFFFFABRRRQAUUUUAFFZurav&#10;ZaFptxf6jew6fZwJvmu7uZYool/vMzfKteA+I/27/hlptxLaeHP7b+IV3E+yVfCemvdRK3/XdtkT&#10;L/tI7UAfSFFfIN5+2x45mfdo/wADb+azxuRtU8R2trKy/wC4iy/N/wACqwn7anjb+L4Fap/wDxJZ&#10;PQB9bUV8o/8ADa/ihf8AW/A/xAn+5renN/7VqVf23dVx+8+C3i9P+uV9pz/+3FAH1TRXy2v7cbKP&#10;3nwb8e/8A/s5v/bqj/huywT/AFnwl+JCf7lnYN/7d0AfUlFfLEn7f2gxD5/hd8TV+mlWbf8At3TP&#10;+HgnhhBh/hr8TPw0WBv/AG4oA+qqK+VR/wAFCfCIGH+H/wASk930Bf8A2WWpF/4KF+CT9/wT8RU/&#10;7ltv/i6APqaivl5P+CgvgD+Lwr8QU/3/AAxcVMv/AAUF+Gv/AC00rxtD/v8AhS9/+IoA+l3dUUsx&#10;+796vzl/av8A+Ckfh10+Inwv8N+GdQ1t10290q91GVXiVJ2RotqptZtqMzbmbb9z5eu5fopf2/8A&#10;4SsP3kviiL/f8KaiP/aVfNHxl+Nnwss/ivYfFT4eXVyusf8AHv4h0m98LXsMWo2X71nl3y26qsqO&#10;yv8AM3zUAeT2nx01X9lG/wDgR4wXw42rS3Xw+/s2W0uHe3SJvNRt7bUb5tifd/26+3/2LP2xR+1d&#10;pfiZbrw8/h/WNAuIkurdJGeHZIrlNjttfd8jbtyLXJftLfHTw94A+DGneKvDq6Tr2p69Klv4Ze4g&#10;WVE3b99wyKrNsiVN7bF+9/tVh/s0fHr9nX9nbwCmlReO59S8RX7fa9c1lvDepRPf3TfebZ9l+VF+&#10;6qfwpQB920V86r/wUD+AmP8Akfef9vRtQX/23p4/b/8AgE45+IcCf72n3i/+0qAPoeivnyP9vb4B&#10;OP8AkpFgn/XS1uV/9Ciq0n7c3wGnGF+KGiJ/vu6f+hLQB7zRXiEX7anwLnHy/Ffwyn+/fqn/AKFV&#10;6P8AbA+CEw+X4teDf+Ba3Av/ALNQB7DRXkqftY/BWUfL8WvBJ/3tftR/7PVtP2n/AINuu5fiz4H/&#10;APCks/8A47QB6fRXmg/aX+ER+78U/BL/AO74is//AI7UyftEfCx/u/Ezwc//AHH7X/4ugD0WiuEi&#10;+OXw4uP9V8QPC03+7rVsf/Z6mtPjD4C1PUDp9p458PXOoH/l0h1WB5f++FfdQB2tFRh1dAyt977t&#10;SUAFFFFABRRRQAUUUUAFFFFABRRRQAUUUUAFFFFABRRRQAUUUUAFFFFABRRRQAUUUUAFFFFABRRR&#10;QAUUUUAFFFFABRRRQAUUUUAFFFFABXinx+/aJ074KWdrp0Fo3iTxxqyudJ8O28irLKoPzSyt/wAs&#10;oE/idv8AdXc1dn8W/iRpXwe+HeveMda3Pp+lweb5UP8ArJ5GbbFEv+07siL/ALTV8Y+ANB1fW9U1&#10;Pxr4xZbnxr4gbzbx929LKL70VlFu+5FEmxP9pt7PuoAh1TwPrnxe1iHW/inqv/CT3SM0trocO5NG&#10;03/Yit2/1rf9NZdzN/sV3ln4es7C3iiiijhiRdioi7ERP7iJVi/v7bRLV5ZWVERa8U8Y/tBWtrrF&#10;vpGnx3eq6vdNts9J0mBrq7um/urEvzN/6DQB7hss4U+dlSq76rpULbWniT/gVcHoXwQ/aD+Itt56&#10;aRoXgGyl27W8R3z3F9sb+P7PbptX/deXdXSw/wDBPfxnfyeZrHxwuU3fM0OmeG4okX/gUsstAGl/&#10;beio3zXMez/eqX/hJPDSP+9vF/76rG1H/gm7rsz7rD4461a/3kutDtZt3/fLJWZJ/wAEzvFztu/4&#10;XzOf97wtF/8AJFAHoOleKvAqb/Pud7/wb6mufGHgl5f3UsWyvNv+HZvi/wD6LvJ/4Si//JVH/DtD&#10;xp/0Xpv/AAlE/wDkqgD0b/hJ/Bj/APLWKn/234Jf5vNg/wDHK84H/BNTxsv/ADXn/wAtJP8A5Kpf&#10;+HbXjrb8vx3j/wCB+Ef/ALtoA9G/tjwO7/62D/vqj7Z4Hf8A5awf99V5i/8AwTX8f/eT45Qb/wDb&#10;8Lf/AHVVd/8Agm58S0/1Xxr09/8Af8Nv/wDJVAHrH/FDv/y1g/76Sj7B4Jf/AJawf99JXkMn/BOz&#10;4tx/6r4u6I/+/oUqf+gy1E//AAT3+NP/ACz+Knhtv9/TLr/47QB7N/ZXgx/+WsH/AH0lMfwx4KuU&#10;eJmgdHXYyPt+avFH/wCCf3x3T5ovib4V/wCB2d1/8VUI/YI/aCX/AFXxG8If8CivF/8AZaAOp8B/&#10;swfD7wH4y1PXotaub+Jovs+mafdz74tLibY0qRI33d773r0j/hDPBz/8tYP++lrwmf8AYK/aMb7v&#10;xD8Gf+Tq/wDslQf8ME/tJp93x/4Jf/flvf8A41QB77/whPg7/nrB/wB9Uf8ACB+E3+7PH/31Xz5J&#10;+wb+04B8vj3wP+Fzer/7b0J+wt+1Gn3fHHgJv9+/v/8A5FoA+g/+EA8K/wAM8X/fVP8A+Fe+Gf8A&#10;n6j/AO+q8HT9i39qVE2/8Jf4Af8A7iN//wDItVJv2NP2rEGV8R+BZx/dj1W9X/0K1oA9+f4XeF7l&#10;drSwP/3zVGb4IeE7n7y2z/8AAVr5+k/ZT/a1sW+Wfwvdf9cNZdd3/fUS1HL+zz+19afc0jRbof7G&#10;vRf+zItAHvD/ALOXg6b70Fi/+/EtV3/Zg8HP/wAuOnv/AL9qn/xFeHn4M/tiWv3fCFhN/ueIbX/2&#10;Z6sJ8Pf2xrX73w7gm/3PElh/7NLQB7B/wyd4Mf8A5hWlv/v2sX/xFM/4ZL8GJ97Q9Gf/AH7GL/4i&#10;vOrDw3+1pbJ+/wDhXO//AFy8Sab/APJFOvNW/aS01Nt58IvEm5f+fS6srr/0GV6APRn/AGTvBOz/&#10;AJFzQn/39Oi/+Iqlc/so+BUidW8NeH0Rl2Ns06JN/wD45Xlj/Ev462b/AOl/CDx/s/6Y6K0v/oLv&#10;WF4h/ao1rwlL5Hizw54m8K3Dqsvla5o91auy/Ou/5k+78tAHqsP7P1j4D3y+DPE+v+Cbhn3s+g6t&#10;LEjf78Tu8TL/ALDpXWaB8fvjD8Lyo8Q29n8WPDwb97PZxrp2tRIeroi/uLjai/cXymZm+9XhHhX9&#10;p/SvE7L5F9BefxNslV3T/fT+GvVtB8f2eqom1l+f/aoA+sfhP8avCXxq0WXUvC+oteGBliv7GVPJ&#10;u7CUn/VTxN8yMPm/2W2tt3V6PXwNrvhO7bWo/GXgjUE8OePLNNkGoKn7m9Rf+Xe6Rf8AWxPt/wB5&#10;fkZPuV9T/Ar4zWfxs8GLqsFu2ma7ZTNYa3os7fvdOvE+/E395f4lf+NGVv8AZoA9SooooAKKKKAC&#10;iiigAooooAKKKKACiiigAooooAKKKKACiiigAooooAKKKKACiiigAooooAKKKKACiiigAooooAKK&#10;KKACiiigD45/bg1G61jx/wDB7wiWV9Ilur/X7yFfvtLZrElv/wAB3XTNt/vIn92qWmutta+bL8iI&#10;tQftKXMmpftfaRZsN8Wm+CGlH+y11fsv/oNrVPxU7WfhyVl+R9tAHmXj/WNe+KHjfSvh54KeN/Eu&#10;suyLLL88VhAv+tupf9lF/h/iZ0VPv19n/AH9m/wj+z7oBttEsvt+vXX/ACE/Ed2qm91Fv9p/4U/u&#10;xL8q/wC8WavEv+CdnhS2ubP4hePruNn1m/1qXQ4JX+by7O1VPuf3d8rys397an92vtGgAooooAKK&#10;KKACiiigAooooAKKKKACiiigAooooAKKKKACiiigAooooAKKKKACiiigAooooAKKKKAPFfip+yh8&#10;LPjPDI/iDwdYx6sx3rrWmRiz1CNuiN9oi2vuXg7W3L6q1fD3xN+D3ib9lvxpp9rqF9LrngnVrhbb&#10;SvEUibJopRuZbW6RflWTavyOvyPsb5FYstfqXXBfGX4YaX8Z/hn4i8GasmLTVbZolm2Ze3lX5opU&#10;/wBpHCOv+7QB8qeBtSXUrJG3b32Vb8Pay3wk/aC8MeIo2eHRPGUsXhjXYUf5DdNu/s+fb/eV98W7&#10;+5Kv92vCfgJ421BHTT9XVodYspZdPvoXXY6XUTvFKjp/D8yPXrvx10qXXvg34rWBmS7tbF9QtXT7&#10;63FrsnidP9rfElAH3tRXP+BvE8XjXwV4f8QQrti1fT7fUEX+6ssSv/7NXQUAFFFFABRRRQAUUUUA&#10;FFFcp4R+JHhfx9Jq8HhvXrDW5dHunstQSxnWVrWdfvRPt+61AHV0VzXjXxnoPw/8N3eveJdXtNB0&#10;Sz2C51HUJVhhi3uqLudvl+ZmVf8AgVW9D1ux8SaRp2saZdwahpupQRXdpdwNuinidVdHRh95WU7l&#10;NAG1RRRQAUUUUAFFc54s8XaJ4D0C713xHqttomjWYVrnUL6VY4YVZtq72bp8zBfxrG1X4w+CdE07&#10;w1qV/wCLNKsrDxO0SaLcTXSKmomXa0Xkt/HuV127f71AHeUUUUAFFFFABRRRQAUUUUAFFFFABRRR&#10;QAUUUUAFFFFABRRRQB8LeNZ2179sX4muyb/7NsdG0qJ/7n+jy3T/APpUlTfHWaLSvDiL9xnSqPgJ&#10;/wDhI/jh8X9XZPmn8ZXVpv8A9i1it7VP/HonrmP22NVbSvCt3LE2x4rOV/8AvlHoA+iP+CfNm1t+&#10;yb4JupYtlzqLXt/I/wDG/m3tw6s3/AGSvpCvLv2ZtGXw/wDs6/C/TvLWJrfwzpqOg7P9ni3/APj2&#10;6vUaACiiigAooooAKKKKACiiigAooooAKKKKACiiigAooooAKKKKACiiigAooooAKKKKACiiigAo&#10;oooAKKKKAPyku7BdK/ax+MGmfN+68TS3qpt/huokl/8AQ3evpC8tlv8Awvd20q70ltWib/dZHSvB&#10;/GcOz9tX4xt/1EbL/wBIonr6D01/9DT/AHaAPW/2QNch8QfsufCq8ikV1/4R2yt93+1FEsTf+PJX&#10;steIfsU/8mp/DT/sFL/6G1e30AFFFFABRRRQAUUUUAFflX+yV+2D8Mf2a/iF8ftM8f6zc6Tdap42&#10;vLq2WKxluEdVllVv9UrfxV+qlfCn/BMr/kav2lf+x/uv/Q5aAPMf24v2/vgr8bf2WfG3grwl4ku7&#10;/X9U+x/ZoJdKuIVfyr23lf53RV+7E1e/ad8dL74A/sOfB3XtJ8I6r441i78M6JYWGj6WjZaR7CLa&#10;0rKjbY/l+9tPzMi/xVe/4Kjf8mLfEz/uGf8Apzta+fP2iPi347+F/wCxd+zPD4Y1bVfCnhPWNE0m&#10;18TeKdFi33OnQfYrXYFZfmVmVpWUoyMfKVd3zUAel/E/9oz9qT4FeB5viB4v+GvgS/8ACtg0Umo2&#10;Gj6pc/bbeJn2/Mzb1+VnRGZFb+9937vT/tG/t1j4P/Aj4XfFHQfD669p3jG6tN9jPNtmiglt2mcL&#10;t+9Ku3Z/d3V8XftFw/s/a78HfEUHw88ZfEL45eP1slvY7jUr6/vYtLtVdWmvLr5Io0REV/vK21nX&#10;cqr8y9j8ddRstZ/Ya/ZAmtpobqEa/pFu7wt8oeKKWKVP95XRlb/aWgD3L4nftW/tK/BzwYnxJ8Vf&#10;B3wxF4Gikie/0y11eV9VsIZHVE81/ubt77fkVtu75lWvSPjt+2npXw0+E3w+8ReG9Au/FviX4jC3&#10;/wCET8PlvKe7edYmV3b5tqr5sfy/e3Oi/L95bv8AwUg/5Mn+KX/XlB/6Vw18l+O/CfiXw38EP2P/&#10;AI4aXocniXQfh1pNvc69ZWCK9xHaOtu3nImPm2qj7m/hba33dzKAbv7anxN/aF0v9l3xRZfE/wCH&#10;fheDw9rtvBaPqnhbUpZZdKkaWJ1+0JJu3KzL5W5W27mX5vu7s/8AaG/5IF+wN/1+eHP/AEktK3P2&#10;6P27fhR8Tv2XvEXhXwLrUvizW/EEELfZ7GzlAsLdLiJnluC6L5f3du37251/h+asP9ob/kgX7A3/&#10;AF+eHP8A0ktKAPpP47ftZ+IfD3xm0/4N/CfwhD45+JNxbLf3rX135Gn6RAf47hh833Srbfl4dNu5&#10;nVa5uf8Aa0+KXwM+I/hfQfj34I0LTPDfii7WwsfFXhK+lltbS5/55XCS/MPvI275fl3N8+xtvz1+&#10;1b8OdC+Hn7d2sePPizH4j074V+M7CC3t/E/hueeD7BcxQQRFLhotzbf9HZtu35tyMudjVy/i/Qf2&#10;fPiR4/8AC/w/+F+m+OPjhqN9dK10x8U3ltZ6UuR/pDyyW7/d3NuZV2qob5tzbaAP18ooooAKKKKA&#10;CiiigAqjd6laWHlLc3UNt5rbU86RU3f7tXq/Kf8AaA8Daz/wUM+PvxXi8OXM7+HPhXoUun6K8D5W&#10;81jduZVB+X968UsW9f4Yom/iWgD9WKK+dP2GP2gI/wBor9nnw9rt3N5viXTkGla4rt85u4kVWkfH&#10;/PVdsv8AwP8A2a818R/8FF4IPiN4y+HvhT4WeKvHXjHw5qElm1hpI3CaKJmSa4Z0R/KRW2quV+Zn&#10;X7tAH2rRXxv4u/4KIWPgvxl4c8Iat8M/FsXizxBoFvq9joEMaSXpuJ3ZI7Jov4X+VnZm+6q/d3fL&#10;WTL/AMFKYPB/jiTwl8TPhN4t8A6/PaJdaRp6Bb+bVWdwsUUaIq/M7ZVfm27lZWZcUAfb1FfHGm/t&#10;66p4c+KXhDwl8T/hB4h+GcXiu5Wy0rVtRvI7iJ5XdFRX2L8v3k3fN8m5d396vsegAoorm/iJ4kHg&#10;/wCH/ijX/wDoE6ZdX/8A36id/wD2WgD4r/ZUm/4SHw/ceIW+d9b1vVNXZ/7/AJuoSun/AI66V55+&#10;3zNLN4cvbOLc8s6paqifxvK6J/7PXqv7H+lPpXwj8HwN9+LR7V2/32iRn/8AHnevPP2gfL8SfHD4&#10;a6HOnnW+o+MNIt50/vxfaEd0/wC+EegD9G7DToNNs4LO2iWK3gjWKNF/hVfu1eoooAKKKKACiiig&#10;AooooAKKKKACiiigAooooAKKKKACiiigAooooAKKKKACik70tABRRTNlAD6KZsp9ABRRRQAUUUUA&#10;fmN48GP2zPi+3/URsP8A0iir3Ow+TS93+zXiXj9Nn7Zfxgb/AKiOnf8Apvt69rhfZobt/cif/wBA&#10;oA9e/Yx4/ZZ+GA/6gkVe1V4z+x58n7LfwvX00C1b/wAcr2agAooooAKKKKACiiigAooooAKrzwx3&#10;UTxSossTrtZGXcrVYooAztK0ix0S2Ftp9jbWEA+byrSJYk/75WtGiigD5z/aV/ai1b4D+KPDWiaV&#10;4Ot/FV1q2lapq7tcax/Z628VjEsrr/x7y7mZWb+792vYPhz4t/4T7wB4b8TtaixbWtMttSW0aXeI&#10;hLEsoTdtXdt3D5ttfIf7fKb/AI3fDof3/BXjJf8AySir6e/ZtO/9nb4XN/e8LaX/AOkkVAHZ6ZoO&#10;naI0zWGn2li9w++VreBIvNb+820fM1a9FFAFW5tYru3eGeNZoWXayOu7dVPSPD+m+H4TBpem2emx&#10;N8zJaQLEjf8AAVrWooAKKKKACiiigAooooA+f/24Pj4n7On7OviXxPBN5Ou3Kf2Zo4H3vtsqPsb/&#10;AIAqPL/2yr5k/Zk/YW+Nnw++FGkTaF8fbn4dy69HHrOo6HF4TgvHt7mWJflllllVmdVVFb5fvK3+&#10;9X3j4v8Ahz4U+Ikdqninwto/iaOylM9rHrOnxXSwS/308xW2t/tLXVUAflz8GtL8Rf8ABP79taDw&#10;l4t8Tr4n8K/FeLzTrgsVsozqLStsdolZlRlld0ZVbbsuEb+Havp37CGn2837Yv7YF95WbqDxDBFG&#10;/wDdV7i9Z1/4E0af9819k+MPht4Q+IT2B8VeFtF8SvYO0tn/AGxp8V39lc7dzReYrbG+Vfu/3a4b&#10;4j+Mfht+zLZah4ol0Kw0vW/E96sAg0TT4k1DxBe/M0SMy7fNf5n+eVtq723Ou6gD53161hn/AOCv&#10;3hp5YfMaLwI0kT/3H/0hd/8A3yzL/wACpf2xLeFv28P2UpGiUu97eI75+8FaJk/75bdXvvwK8beB&#10;vj1bWvxItPC+n6d46tEbSNRa7s4jq2lyr9+1eXb5uzlmX+FlbdXpOq+A/DfiHXdJ1vVfD2laprel&#10;bm0/Ub2xilubPd99opWXdHux/Dt6UAfHf/BTX/kav2am/wCp+tf/AEOKvu2uY8TeBvDXjZrCXxD4&#10;d0vXJtNm+1WLapYxXD2sy/8ALWLerbW/2lrp6ACvD/21Ndfw3+yl8U7qMDzZ9CuNPT/en/cL/wCj&#10;a9wr5o/4KA6iE+AcOjd/EHiTRtM/D7bFK/8A45E1AGN8GdNXR/C8US/ct4EiX/cVNleGWPl+Kv25&#10;/hVpU+5ootQvdSZf9uCylZP/AB/ZX0L4PT7H4NeX7m5a8J/Zqs4vFH7eSTyvv/sTwzf6hF/vyy28&#10;H/oLNQB+ilFFFABRRRQAUUUUAFFFFAHzp+3v8Q/EXwl/ZQ8ceK/CWqyaN4g077B9mvYkV2j8y/gi&#10;f5WVl+ZHdfu/xV438Kfgp+0Z8Ufhj4R8Yx/tVahpp8RaPZ6sLN/BtrL5Hn26yeVv81d23f8Ae2ru&#10;+9tr0L/gqN/yYt8TP+4Z/wCnO1ryn4GfsOah46+Afw/1Vv2gPi3pdrq3hrTrr+yLDxE62VsslrE3&#10;lRRbfliTdtVP7qrQB3X7Fvx8+Iniv4l/E34Q/FG9svEniTwRKpXxNpMCxRXis7LtlVNqqy/JtCov&#10;Rt3zLua5+wr8YvGHxT8Q/HSDxZrsusReH/F9xp2nI8USfZrdXl2r8iL/AHf4q8a/YxTUv2XP2wvG&#10;n7OYu7LxRol7ZjWo9ejsUi1BJdiSqt06tuZdsrr87P8AMyMu1XZaqfsr+LPDPgn4d/tjav4xmuI/&#10;C8PivUV1AWLMt08cjSx7ImVlZWfdsVty/M33l+9QB9UeJv2+P2f/AAhrE+l6j8UNGW+gbZItost0&#10;m7/fiRl/8er1vwR8QPD3xG8O2+u+Gdcsdf0a4H7q+sLhZoSe67l/i/vL/DXwh+z5dfEO9+D2n6d8&#10;IP2aPCmi/Du/hlns9U8da5FPJfxSbw0txEqea2/d/F8uxdq/Lsrwj4Ga7rPhf/gmr+0sdBuo0uov&#10;EP2Q/wBlu/krBK1lFceXv+bY0LS/M3zbV+agD9Epv27fgFb+J/8AhH5finoCamsnlM3mt9n3f9fG&#10;3yv/AB+uA/4J7fGPxd8Z/DPxPvvFmvSa+dL8X3VhYSusSeVbKiMiLsRdy/P/ABV0H7KvwT+Gt5+y&#10;H4G0uHw5o2p6Lrfh62uNSme1RvtsssX+kPK33t293/i3J93+GvhD4MavP4E/4JwftPv4QvJPJg8T&#10;fYbW8t5Nxezlks4JPmX+9AzfN/tUAfoJ4i/b1+AnhbXbjRdR+J+jpqEEnlSLbGW4iR9+3b5sSMnH&#10;8XzfLXtnhrxNpXi/QrTWNA1S01nSrtPMgvbCdZopV9Vdflr89v2Y/DPxe079nfwrpnhP4H/C/XfC&#10;eqaVFO97e6rvl1TzVG+W4G1vmb5tyN9z7n8O2u9/4JmeEdc8Baf8UdCu9a8MXnh5dXjvLDSfDXiC&#10;LVf7JeXzVlt3ZWLRhRFEq7vvbHagD7oooooAKKKKACiiigAooooAKY9PqNvvUASUUUUAFFFFAH5k&#10;+PpsftmfF1P72p2H/pvt69rmfZ4au2/uWrv/AOOV4f45Tf8Atm/Ftv8AqLWaf+U+3r2vVX2eENQb&#10;+7Zyv/449AHuP7JKeV+y/wDCof8AUt2H/olK9fryj9lMbP2ZfhWv/Ur6d/6TpXq9ABRRRQAUUUUA&#10;FFFFABRRRQAUUUUAFFFFAHxB+3TD53x0+Ga/9Sb4y/8ASKKvpP8AZk5/Zx+FJ/6lTS//AEkirwD9&#10;tGDzvj58LE/veD/G/wD6b7evev2XX3/s1fCdv+pU0v8A9JIqAPUaKKKACiiigAooooAKKKKACiii&#10;gAooooAK8h/aJ+Amk/tB/Du40G+b7BqMDfatJ1aJf31hdL9yVW/3vvf3lr16igD8tPh98TvFXwi+&#10;Imr+K77Ttvjjw1ssPiP4bt1f/ic2KfLDrFqn8bovzs/8S7l/ir9LvCXivSvHHhrTde0O+i1LSNRg&#10;S5tbuFtySxN91q+d/wBr/wCAWreJxp/xQ+H0IX4leF4ndLfPyazZ/wDLWylT7rbl3bf9qvGv2Wvj&#10;npnws1PSmtpZ4Pg940vGitVu/v8AhXW3f97ZS/3Ynbdt3fdb/fagD9CqKKKACvkv9vXU0urr4O+H&#10;NuXvPE8upH/dtbK4/wDZpUr60r4w/a8vE1z9pn4V6Ii/vtJ0XVNUd/8ArvLbwJ/6KegDsbl/7K8A&#10;/wBz91/7JXjX/BP2w/t79pb4weIWb59L0qw01f8AtvLLK/8A6TpXqvxLv10rwK67tmyL/wBkrhP+&#10;CX2nfb7b4y+Kv4dR8SRaav8A27W6t/7dUAfdNFFFABRRRQAUUUUAFFFFAHm3x3+DWi/tCfCvWvAH&#10;iS7v7TR9Y8jz5tMdUuE8qeKddjOjKPmiUfMtfPdl/wAE1vDek6ZbWVh8Z/jLa2VrCkNvbW3iiJI4&#10;olXaqIq2w2qq8bVr7NooA8G/Z6/Y++Hn7Nd1qWo+GbW/1LxJqSmK/wDEOtXf2m+nTdv2M+1VXc21&#10;m2Ku/am7dtWqfhj9jHwD4c8NfFHw5J/aetaP8RL+TUdYg1OePKySOzfumjRWVVZiybtzBlHzV9C0&#10;UAfHPhj/AIJ22Hh3Qv8AhE/+Fx/E248AL8o8LLrCxW7wszb4HdEVvLbPzImz7zf3q9H+BX7HXgP9&#10;nvTfGuk+Gv7QvPD3iybzLjQtbeK6tbdfnXyo/wB1uZNrbP3rSfKi/wC1u9/ooA+OV/4J16Jo1nqW&#10;g+H/AIq/EXwt8PdSeU3Pg/TdYX7KqyMd8UTOjMkTbmVl+Zn3fMzV6X8C/wBjv4f/AAC+HnijwRpC&#10;3+s+F/EtzLPf2OvSxToVeNYmiXai/u9iY+bc3+1XvdFAHxnH/wAE47Dw9Y3Wi+CfjH8SPA/g28la&#10;WXw3puq/6PGrfeSJmTcit/Fu3bv4t1e5/AH9nfwb+zT4GXwt4KsZbezaX7RdXV1IZbm9l2hfNkb+&#10;9tX7qqqD+FVr1migAooooAKKKKAGJT6KKACiiigAooooAKKKKACiiigD8v8Axtcqn7ZvxaX+9rFr&#10;/wCm+3r23Xn2eBtVb+7Yyv8A+Qnr568bXO/9tT4q/wDYaiT/AL5srda998VPs+Heut/d0y4/9FPQ&#10;B9Ffsurs/Zq+E/8A2Kml/wDpLFXqNeZfs1fJ+zj8Kl/6lTSv/SKKvTaACiiigAooooAKKKKACiii&#10;gAooooAKKKKAPjz9sUbv2hvhIP73hLxuv/lPt69v/ZZ/5Nk+En/YpaT/AOkkVeP/ALVtos37Q/wl&#10;bPzL4X8ZLs/3rK3r2L9lvb/wzV8KVXonhTS1/wDJSKgD1KiiigAooooAKKKKACiiigAooooAKKKK&#10;ACiiigAr4K/ar+DOnfBrxLr3j1NF/tH4SeMitr4+0GGNn+zM3ypqsSL91kb5n2/7396vvWs3U9Ns&#10;9c0+60++t47uxuo2hnt5V3JKjfKytQB81fss/Fm+0vUY/hF4y1ePVtUtbT7d4Y18NuTxDpH/ACyl&#10;V/8AnrEu1XX733W/vV9T1+bfjP4TXvwV8a6f8KrnVbnStFur5tU+FPjSVt7aHqO/c+lSs3/LJ/uK&#10;rfK6t/v19g/s9/G0/F/wxOur2DaJ430W4/s3xDoko+a0u167f70T/fRv7rf7LUAex18PfFyaLxJ+&#10;29qZi/5gXhnTdNf/AHpbi4nf/wAcZK+4a+EdKmi8Q/tX/GDXIv8AVJrFrpSf79rZW6v/AOPu9AGt&#10;+0hqv2DwbcLu+7A3/oFaf/BLPRmsf2ZrrU2P/Id8TalqCt/eVXS3/wDbevMf2t9bW28Jam27YixN&#10;X0N/wT40OXw9+xt8L4bhQkk9hLfj/duLiWdf/HZRQB9G0UUUAFFFFABRRRQAUUUUAFFFFABRRRQA&#10;UUUUAfLP7cvjfxV4P0z4YWXhnxRd+Fhr/i210q+urJEaVoXR/usyPt+fbWt+xD4s1/xZ8MPEX/CR&#10;a3e69qGmeKdS0wXmotumaGKVVTd/wGuU/wCChsezw38JLn/nl4+0v7/+1vX/AL6rX/YI/c+Fvirb&#10;fN/o/wAQdWX5/vfN5T/+zUAfUlFFFABRRRQAUUUUAFMp9FABRRRQAUUUUAFFFFABRRRQB+T3iORZ&#10;/wBtH4rv/d1/b/3zbxLX0H42+T4b+I2/u6Tdf+inr5y1GfzP22fiwv8A1Mkv/oqJf/Za+jfiE+z4&#10;X+KG/u6Pdf8Aop6APpT9m3/k3f4Wf9ippf8A6SRV6VXnX7Oa7P2e/hevp4X0v/0kir0WgAooooAK&#10;KKKACiiigAooooAKKKKACiiigD5D/a2nNt+0j8FyP4/DfjRf++dPt2r2D9kmb7T+y38IpW6v4T0t&#10;v/JWKvEP2z7n7N+0X8D3/vaB40T/AMp9vXtH7G//ACad8IP+xU03/wBJ0oA9jooooAKKKKACiiig&#10;AooooAKKKKACiiigAooooAKKKKAPOfjl8HdB+O/w81Hwh4gjb7NdLugu4eJrO4X/AFU8TfwujV8X&#10;eGdf8a+C/Gl7dXUMT/G/4fWyW+v2MXyJ438Pr9y6i/vyqvzI38Lq6N/HX6L188ftVfAvV/iLpuk+&#10;M/As40r4q+EJXu9Fuvl23if8tbKX/pnKv/fLbaAPVvhv8QdE+KvgzSvFXh28F9pOpQrLC/8AGB/E&#10;jL/C6tlWX/Zr4q+B95Fqmt+OPEsDb7fW/Fus38Tv/wA8mupVT/xyJKp/CD9oOx+Ft3L8R9Js7iz+&#10;GXiO8e18YeGvL/feENeX5XbZ95YpW+9/CuVb+9Uf7NOmy6b8HvDXn/62WzW6f/fld5f/AGegDgv2&#10;2Nba28A6w2770Tf+gV+hv7PWht4Z+Anw00eVAk1h4Z021dP7rJaxK1fmP+2x5uq6DFpUG55b+6it&#10;VRP4maVF/wDZ6/XeCBbWJY4l2RRrtVaAJ6KKKACiiigAooooAKKKKACiiigAooooAKKKKAPkn/go&#10;+dnwv8ASffdPHmjMqf8AbVq1P2I/9G1D45WJZv3HxAvW2P8Awb4omqh/wUihU/BTwrcs3/Hr410a&#10;b/yY2/8As1bH7Jo+z/FX9o223/InjXeqf3d1rFQB9M0UUUAFFFFABRRRQAUUUUAFFFFABRRRQAUU&#10;UUAFFFFAH5M/Zlf9sr4tz/8AUzXCf98pFX0H8Tn2fCrxg39zR7z/ANJ3r58hf/jL74t/9jXdf+yV&#10;9AfFR/8Ai0fjNv7uhXn/AKTvQB9Sfs+Ls+Anw1/2fDGm/wDpLFXoVcD8BV2fA74dL/d8OacP/JWK&#10;u+oAKKKKACiiigAooooAKKKKACikzRmgBaKKKAPiT9ux2j/aB+BTL/0BfGS/+U+3r3X9jH/k034Q&#10;/wDYrad/6TpXzV+2D4z8OeNP2jPgxY6D4g03W73TdM8Ww3lvp94lw9qz6fEuyXYzbG+R/vf3G/u1&#10;7B+xN8VvBWofs9/Cfwxa+LtDu/ESeG7OJtJh1GJrpWWL518rdv3JtO4fw7aAPpuiiigAoopKAFoo&#10;ooAKKKKACiiigAooooAKKKKACiiigAooooA+Fv2wfhcPgr4h1P406LpUOo+D9ZjXTfiL4aA+S9tG&#10;2ol6ifd82P8Ai/vYVv71eV/CLxNbfDXW7LwLJqS6r4R1aD7b4L17dvS6tdu77O7/APPWJfk2f3V/&#10;2K+jP2/PiR4eg+DOp+Af7btX8W6/d6baQaRFIrXflfbYXaVol+ZU2I/zttWviPUvCtn4Dv8A/hX2&#10;tXkln8OvEd59q8M63u+fw1q33kTf/DE7fd/+wegDqvipbf29+0J8HdIZfOhuvGWlpKn95FuEd/8A&#10;x1Hr7u/ah8d+JPBHhbwxbeG9TXRL/wAQa/FpUmp/ZluJrWLyLi4Z4kl+Te3kKnzK6rvb5Wr4F+A+&#10;r6l4i/bS+Ffhzxpbix8R+H7y8N8jI6pPLHZz+TLE33dj/eX/AHHX723d9dftcfEPwx4jm8AaJpfi&#10;HTb/AFjTvGSPeWNvdI8sO3Tb1vmXd8v30/76oA639nzWPEsfjzxT4d13xrqviu2t9M03UbRtVhtV&#10;liaWW9SXa0EMW5W8qL727/Z27q+iK+cfgFE1z8a/Ft4rfJF4b0uJ/wDee4vW/wDZWr6OoAKKKKAC&#10;iiigAooooAKKKKACiiigAooooA+Uf+ClZ8n9mZ7jcqeR4h0iXc3/AF+xVa/ZMvfN+OH7REf3N3iC&#10;yn2f79kn/wATVT/gpurH9kTxHIu39zqOmy/N/s3sVZv7Hlzv/aC+PEf/AD1l0m4+f7/zWtAH2DRR&#10;RQAUUUUAFFFFABRRRQAUUUUAFFFM30APoopj0Ac7deOvDVjriaLdeINKtdYl27NOnvokuG/u7Yt2&#10;6ulr86fH+iaVqXwv+Kup32mWVzqD3niZ2u7iBHld4r26WJ9zJu3IiIif3diV+i1AH5I23/J23xa/&#10;7G28/wDQ0r6D+K7/APFmPGrf3dCvP/Sd6+ebKdJP2rPi66fw+Mr9W/3ldK9++LT7Pgj44f8A6gF7&#10;/wCk70AfX3wWTyvg94FT+7oFh/6TpXa1yHwrRY/hf4QVSrouj2aq6/xfuUrr6ACikzijcPUUCuM6&#10;9qdxXF+JPjB4E8Hu8Wv+NfD2izL95NQ1WC3b/wAfda4PXf21/gT4cH+k/FPw5c/9g29W9/8ARG+r&#10;9lWl8MH/AF8iOeHc9uo/EV8xX3/BRj4E20Uj2vinUNVdf+WVl4fv23f8CaBV/wDHq5W8/wCCo3wu&#10;tn22/hrxtf8A+1FpkCf+jZ1rrhl2Mq/DSl9xzyxdCHxTPsbd70vJ718Nat/wVS8Nxj/iU/DbxNeZ&#10;+7/aFzZ2v/oMstc9P/wVX1H/AJd/g8X/AOu3iZV/9BtWrujkWZz+GhI5pZng4fFVifoPx7Uc+1fn&#10;Y/8AwVQ8Qyf6n4TafF/128TyN/7ZVXm/4KieNGH7n4caGn+/rUr/APtBa3jw5msv+XEiJZvgV/y9&#10;R+jmD6Vx3xD8CQ/EfwR4i8MX93e2FtrVnJZS3Wl3DQTxKy7N6Ov8Q/I/dbctfBv/AA9D8ff9E98P&#10;f+DOf/41Qn/BUPx1/F8P/D3/AAHU5/8A41V/6s5r/wA+CP7YwP8Az9K37LP7IPhf4Y+PNb0TxFaa&#10;l/wsXwdFLBFcPfP9i1HTrzzUivYIv4FZfNidNzbHT++6Vj/CH9ijwvfftTaGfh/ea8nh34c6nHda&#10;7rGoTo0LX8To8Wm2+1FZmT5fNZmbYrbPvVyXxk/bI8XfFTU/D/iDSfD9r4G8ZaGlxFZ+IdO1RpyL&#10;adFWWCWB4lWVGZUddzblZEZf4lbt/hX/AMFBZPhH4A0XwnpfwkjmtdOi2SXk3irfcXkrfPLcSt9j&#10;XdLK7u7P/eZqiXDmax/5cSL/ALXwP/P0/Tf8aXn1r4J0v/gqnatJjU/hZqkCf37HWILh/wDvl0ir&#10;q7b/AIKkfDaWVEufCnjWxH8TtaWcqr/36umb/wAdrlnkmZQ+KhI2jmOEntVifZZc03kdhXyx4e/4&#10;KO/BTVLJpdR1XWvD0qtt8nU9Dumdv4d2YklXH/Aq9O8GftVfCHx8tsNE+I/hy5uLhtsdpLqMdvcM&#10;3/XGXbJ/47XnVcFiKX8SEo/I6YYilP4Znr9FICPWlrnOkKKKKACiiigAooooAKKKKACiiigArwL4&#10;4/tFan8KfGWk+G9H8K23iG9vNPl1OWS+1V7CKKJZVi+Vlt5d7bn6fL8te+18m/tY6eB8XvA94P8A&#10;lvoGqwsP9y4sG/8AatAHzH4IsNa+J3ifxb4gj0iCzvrzX9Rlulhl83a7XDsi+btV22K6Kjuq/Kn3&#10;VrvvH3wjh1r4earpXiy2UaLLA7TyytsSLb83m7/4WXbu3f7Feofsc6VYvoPjDcv71fE1+m//AGN6&#10;N/7PXYftVfCm6+KfwP8AFHhXSNTXRLu/tdrXaRbndV+d02/7eza3+y70Afm18P7PVP2mfDUukaRq&#10;Etn8avh9F9o0XW0don1bTtyIiu6/dlRXTa33/nq/pf7LHif4FfEv4Q6lqNxa3/jvxHeai8mkyXLx&#10;W8EUVqzbJLhEdmd2d97Krf8AjzV3/wCzJ4h139mqG20hvA+k+KYNU0+11e51fTp2i1WW1n37fll+&#10;VlTZ82xvlZ1/hZNvp3iD9oPwP8V/2gfggNGtdVTVbC+1ZLyDVrBreWyiay2fNu+Xbu+X/YYN/C60&#10;Aei/Bv4pax8MviBd3HjXwvFp1l4i/s7Rk1XStT+229q6SyrC8qtbxMqO11s3JvVfk3bF3Mv2pXxt&#10;8VfE/h7xZc6R4F0y7srnXdb1rTrdba3lR5ViS6iluJdivuRUiSVt/wDeRF/jr7JoAKKKKACiiigA&#10;ooooAKKKKACiiigAooqlqH2n7DMto0aXe1vKaX7u6gD5n/4KVw+f+xj4+Pyv5P2OXY67t229hrlv&#10;2QG2/tJ/GBG/5a6Podx/u7rdq+QfFnw7/aP/AGlPiR4+8B+M/HFjpmpLJE9xoFxdPFbtZq6yo0ES&#10;/IyozJ/tsy/Nu2V3f7TP7NPxNtvGuq+P/C/jO08MeF4NAtbfU759Tey/1ETq7uqfeb+4v99/4du6&#10;gD9UaK+Tv+CcEnxAvP2cLK8+INxd3VzcXksulSXfzTNZNt2Ozt87b23t838OyvrGgAooooAKKKKA&#10;CiiigAooooAKKKKACuf8beLtP8AeDPEHifVGZdK0XT59Ru2jXcyxQxNK/wAvrtU1v7q5vx9bWl74&#10;P1a0vkgksbyH7LPDcD5JY5f3bIf95W2/jQB+Nvin9srV/Etz4u0bSPDqTeENd1PUfKuH3/aIPt93&#10;cSxbmT5UbdKq7P8AY/i+bb+29fnd+058AvDXgP4R+BPDXhfw9Bonh5/HmlvqcFtuillRnlR3d/v/&#10;AN9fvfLuXbWz428MRWenPKuueKbl0X5ftfifUrhP++Jbh1oA8RgtUj/aT+KUkS7A3jDVGb/ab7Q9&#10;e5/FG/bSvgz4wuYt3nRaLeuuz7+9bd9leBfArTftms67cszO761efO773fbK6/8Asle5fG/9z8E/&#10;FC/89bPyv++nRP8A2egDB8YfGHxH4+1bU7HTbjxV4N0Lw75Gl2ek22pvZS7FtYnZpXs5W3uzP8uy&#10;X7uz5VbdXJ/294q3f8jV47/8LDV//kqvor4FeANM8T6l8Rby5iWbb4k8pd/+zp9kv/sj168/wf8A&#10;DyJ81nF/3zQB+W/jP4sfEq28UalpS/EfxrFaWEqrFCviG8VtrKkvzOsu5v8AW7fnZvlVK881mym8&#10;RXHm61eX+tyt82/Ur6Wd2/7+s9e8ftV+DLbw98f/ABBBabUilgtbhUT/AGokT/2SvMF0wDrX9L8K&#10;5Lg8VldLEOlH3j8bzzMa+HxsqXtTj4vDNlb7PL0+2X/dgT/4mrqWWxdi8L/s10v2GOj7EtfeU8po&#10;wj7sD5WWY1J/FM5z7M9H2Ouj+wrTvsapW8cuS6HL9cfc5/7G392pP7PZ/wCGtz7Mv92n+Uv92umO&#10;DgRLEyML7B/s0fYGroNif3aPJrT6pAz+syMI6a2Pu0z7BXRJDvqb7Gr/AMFRLDQgONeTOX+wf7NM&#10;+wf7Ndh/ZSv/AA1Kmif7NYyoQNo1ZnDvYN/dqJ7Nq9DTwxv/AIatJ4NZ/wCGvPqwpHZGUzyp7Zqg&#10;ubCO7Xy7mFZl/uyqrV6//wAIAz/8sv8Axyj/AIV23/PL/wAdryaqw792aPQpOsveizhfh78SvG3w&#10;mZW8EeMNY8MojO/2S3ufNst3+1ay7om/753f7VfZfwN/4KTia9tNF+LenQ6b5jeUvivSUb7Lu/hF&#10;zB8zRf76My7m+6i818w3ngNYFb91XJar4ba2f5Vr5LMOGMvzOMvZx5ZnvYbPMXhJe/70T9urK+t9&#10;Tsre5s5kubSdFliniZWWRG+ZWU/3avhsjNfnD/wT1+PWpeG/Gdv8JdXke50DU1km0N2fd9jnRWll&#10;t1/6ZMqu6/3WR/7/AMv6OLzkV+C5ll1bLMVLD1fsn6jhMXTxtFVaRNRTcH1orzbnZqOooopjCiii&#10;gAooooAK8u+K3wPsPi3/AGU95r2saFd6d5qxXWj/AGXzWSXZvRvPhlXafKX7qr92vUaKAPgjw3qU&#10;37NPxM8W+Br281C5S91N9V0m91GLY9/atb2+90dYlidklZ1ZUX5dn3a9Jm+N63kW1a9q+LXwj0D4&#10;zeG4NL19LmP7NcfarS9sZ/JuLSUK6eZE3RfldlZWVlZWZWVga8sh/Yg0WGZj/wALB8YmL+FP+Jb/&#10;AOhfYqAPkzR9V8IX+pfDfRfGOmXusWvh/wC2aZeRaY9wLiW3ieW1giRYGVv3rRLcbHb/AFVpK3+y&#10;3pOteG/gv4t8S+AtD8I/DxrC4/taW91GLXtJdvPsFsrhW3pPv3r58tr9/wC67K/3lr6Atf2OvA9p&#10;4Hl8PWdxrNpqMupprM3iVblX1KW6RWiVmd0aLb5TPF5ezYqu21FZt1cZb/ss+KvAnxEv/EPhrWbT&#10;xXDeWMVuW8T3X2W7g8p5WVEa1tWVomL7vuq25P4vl2AHF/8ACaeHf2Sfi9d61b+Bp7nQPEumWukJ&#10;beE7G1SW2vYpZZU+VmiXZKsrL9779ui7PmWvQ/8AhvvQJBz8MPibH/3Bbdv/AEG6qvf/ALNXjb4q&#10;XtovjjVdJ8N6Ra3UV2sXhSZ7u4uJIn3xbpZ4EWJVZFZl8p923buWuuP7Idg/T4i+M1/3f7L/APkK&#10;gDn4v29vCxH7z4e/EqM+3hzf/wCgStVhP28vBTj974O+IkB/2vClw/8A6BurXX9keyT/AJqP40b/&#10;AGSul/8AyBWfcfsh281ywj+JHjJbNkPmxItgJXf5fmSU2vyLt+8qr97YybGVt4BEP28fhwBi40nx&#10;xbf9dfCN/wD+yxVP/wAN9/CRB+9n8UW3/XXwjqn/AMj0xv2MtHMW3/hYXjnzMBmmN3Zszuu8I+37&#10;KVXar7diKqNsXerNuZqY/Yl0mZY5X+IvjiO7yTLNHdWSozN97ZE1qyqn8KJ91PvL8/zsAaaft9fB&#10;Uf6zxFrMP/Xbwtqi/wDtrQ37fnwM/wChwu1/3/D+qJ/7a1jP+xTBGy/YviZ4ttogzF1uIbG42p83&#10;lKjNb/w/LuZ9+5f7rbXRjfsPWVyqmb4neNtp+R0h/s6Lcv8AD920+Vt38a/w/J92gDeT9vz4DkYb&#10;x8sX+/pN+v8A6FBUsf7evwEcY/4WRYJ/10tbpP8A0KKuXuv2GwqP9m+K3i+JgHdRNDYS5l/gZ/8A&#10;R13L/eT5Vb/ZqBv2N9fhKQ2vxUuRHKi/apb7QrWW4SXv5TqyKqM38LpL93buoA7iL9ub4CTjj4p6&#10;En+/K6/+hLV2D9tD4FyjH/C2vCS/7+qRJ/6E1eYwfse+OpYPMu/ibpEUv30it/C29Ebd91y11uZN&#10;n8K7G3fx7fkof9ijxHcHZcfFKLY6vueHwvbK6Nt+TazSOuzd87q6szfwtFQB65B+118EJR8vxd8F&#10;/wDA9dtV/wDZ6vJ+1F8G5fmX4teBv/Cks/8A47Xgkn7C/iKaSTzPiVpLkcRA+D4tmWzv3p5/zbcL&#10;s2Mu35t2+qWqfsKeJLS2nOleJPCWtzRjfHFrHhpoGnO77jyxSsqLs/jWJvm/hoA0/wBpPxv8Mddh&#10;sPiL4K8f+Cbz4j+FG+0WCRa/ZbtRi3o0to373596ptX/AGq80T4u/Dz9sfxZoGj6pq9r4d+HPhxo&#10;tR16z1y7is01nUiiBLJVlZWkiidWZz91tyr/ABVtp+wz49lhYSx/C9JRKqI6aPcP5qfNvm/h2Mny&#10;bYvm3fM3mr92ov8AhgvxveDN1F8LfvOqs2g3E3yfK6PsZl2s7btyfw/e3v8AcoA+wdP+LXw8FvHB&#10;aeNPDRiVVVEg1W3/APi61ofiF4WuR+48T6NN/u38Tf8As9fBT/sceNUttzfBLwFNMsv2Vtmowb3b&#10;7v2hEa32/Z/4trv5u3+HfVj/AIYK8YzJ83w3+Ev3fKbfPKnz/wDPX5bL7v8Asfe/26APvuLxHpM3&#10;+p1Wym/3bhG/9mq4t3bS/cuI3/3XU1+dK/sNeJZb6G0f4L/DeHzt3+nPqv7mLb95GVbXd8/8G1W2&#10;ru3bdqK0U/7E+ui4MUfwE8JJul8hbj+34khX5d3mtti3eUv3Pu79/wDBt+agD9JaK/N+H9hDxB+9&#10;WX4Q+DIXiZV8xfE06JPux88W21baiZ+621v7u6op/wBhjxXp0jhfhJ4bvI1+RZLHxldRbmX59+1o&#10;l+R/u/3t/wDDt+agD9JaK/OGw/Ys8WTWhvF+F0Gnw7ti6e/jm6S9/wB/907RbP8Atru/9BpT+yR4&#10;708uV+GWouEbyt+nfEe7y7/wMm6VP3X95m2vv/gdfmoA/R2ivzkl/Zp+JOnK7nwR40RLfHm/2b8S&#10;Znd034/0dGul3tt+cq/lf3V3VInwL+JyP+68LfF+FVfy3CfEVeHb7m3/AImTbk+7uf8Ah/29rbQD&#10;9F6K/N5vhv8AE+yZll03482xRUdTa+L3n+TdtYttvWy25fuje23a23bTrnwj420O4a317XPj3oN2&#10;qeciJqd5qiOjbvn82ze4iX7jfK7K3+xQB+jleMftQfD/AMRfE/4UTeHvDsf22Z9StJbuznufs32u&#10;CKVJWXzdpKfMqN8v93b/ALNfICXGqI21Pij8bkf+40WqM/8A3w1q9L4o8S+I/Bvhe+1q4+I/xtW3&#10;gTbA1zpd1Eksr/LFEsstki7ndkVd7fxUAeU69pvxW8SeBtE8Q3OvXM3gTTb6z8RRaHqesfapd8T7&#10;ki837PuVUd3X59zbfl+fYlfXGt/AX41+JbfyJbHwFpqP950129uP/HPsSf8AoVcFqvw9vrb9nibw&#10;mu651WLQPs/7pvnluli/gb/bZP8Ax+uz/Z30nx54n8deCfGOlzePIfBVxbyXV8/i/X2uLe8tZbV/&#10;JSK3aWV/N83yH37U+VH+f59rAHgnwN0S50eXVbO8aB7uLWtUSV7ff5Tst7Krum/5tvyfx16b8eE2&#10;fBnxB/uxf+jYq4zwv4i0HwT4n8Qaf4j1Ww8N6ra61frdWmqXK27oz3EsqP8APs3K6OjKy/KyujJV&#10;740/EXw54s+HeoeHPDGv6fr3iLVGitbHT9JlW6lupWlR0RVV/vPs/joA9r/Zj16Kwf4gLPOqbvFd&#10;0+x2/wCmVvXttz4zsfK2rOv/AH1XwvD4kufh94o8YaVrkTeGNautWW/XSdRuYvtCxS2tvsfZE7qy&#10;u6N86O33HX7yOqy/8LLuXf5ZWdG/2qAON/a31uC/+PuqtGyvt06zR3T+9sdv/Z0ryRLlX/iqL4na&#10;22sfEvxBeM2/fLEiPv3/ACrbxLs/7731z6X7I/3q/qrg+usPk9ClI/C+IcP7XMKk4nUb1ejfXPpq&#10;Tf3qlTUf9qvvY4uDPlJYaSN2ispNR/2qsJfq9bRrxMfYSLtFVlvFqRJ1/wBmteaMjLkkTZozTN6f&#10;3qcjr/ep80Q5SxFV2LpVJHX+9VuF13/erlnUidEacjVtoVetq0s1f71YttMqbPmrWtr9U/iryq9T&#10;sd9KmdLYabE+z5K6jTfD0Tsny1x9hrCps+aulsPE6w7PmWvmcTKrL4T2KEY/aO4sPBMEypuVasTe&#10;A4EX5VWudtvH6wr8zLVh/iWqL8zL/wB9V8zUp4rmPejKhylHXvBipE7KteReLdEW237kWvSNY+JE&#10;UyOu5a8s8YeKorlH+avoMt9rCXvnlYv2c4+4Y/wnNzZfH74XS2P+vbxVYJ97+Bpdsv8A5CZ6/ZrN&#10;flJ+w/4WufG37UWhXyqraf4btrrVrl3Xcm54mt4k/wB/dKzf9sm/u1+rG7JavxnjnEwxGa+59mJ+&#10;h8MUZ0sB75NkUU2ivzrmPrrD6KKKsYUUUUAFFFFABRRRQAUUUUAFFFFABRRRQAUUUUAFFFFABRRR&#10;QAUUUUAFFFFABRRRQAUUUUAFFFFABRRRQAUUUUAFFFFABRRRQAUUUUAFY+t6JYeI9HvNM1WyttS0&#10;68iaKe0u4llilRvvK6N8rLWxRQB4ZP8AsffC2eLadH1aGH5k8uDxJqcK7G/h2pcL8v8ADtr1/StJ&#10;s9A0yy0zT7aOzsLKJLe1t4l2JFGi7URV/uquPyrUooAgmtopmVmjV3X7pZelT0UUAcx4s+Hnhjx7&#10;aRW/ijw7pPiO2i+ZYtWsIrpV/wCAyK1cNc/sl/BW6jlX/hU/g6AyK6M1votvFw33vuotewUUAeC+&#10;Nf2Lvgz45Fo974KtLKSzg+zwNo80+nBU3s/3IHRW+Znb5lavI9b/AOCXPw8uFlfRvFvi7SJX/wBU&#10;j3UF1Cn/AAGSLc3/AH3X2gCc/ezSke1d1DMsZh/4VWUTjqYShV/iQPzn1v8A4Ja+KrOB20T4nabq&#10;U27KRarobQf99SxSt/6BXnfiD/gn18dfD9sXttP8NeJH/uaZq7xP/wCR4ol/8er9Xfxoz717tDin&#10;NcP8NU82pkuBq/FSPxh8Rfs2fGnwmM6n8LfEbD/qGJFqP/pPLK3/AI7XA69DqvhKTy/EOia14flX&#10;+HWNKntXX/v6q1+7fB7UhTnoK9yhx5mdL4oxkedV4Ywc/h90/BO38X6bL/q9Stm/2PPX/wCLrSg1&#10;ZZl3RyJIn99G3V+3Wv8Aw78LeMBjXvDWj61/2ELGKf8A9DWuC1X9kn4LavA0U/wo8IR7v4rbRbe3&#10;f/vqNFavapeI1aPx0jzanCNKXwzPyH/tNvWn/wBqH+9X6kXX/BPn4B3Lbx4CW1f1tNXvrf8A9Fzr&#10;WJqn/BN74L37brSy17SC3/Pprl03/o13r1qXiNQ+3SkcEuEJfZmfmumsN/eq2mt7P4q/QC4/4Jf/&#10;AAxYfuvFHjWH/dvrV/8A0O1aqU//AAS1+Hk7bo/G/jmFve6sWX/0lro/4iBgZ/FCRj/qpif54nws&#10;mvbP4qsJ4nX+9X1/q/8AwSt05/8AkE/FLWrb/r90y2uP/QPKrEl/4JWa5AXaH4t20x/gE/hls/8A&#10;fS3n/staR44yqfxc0SJcL4uPwM+aYfFSp/FU/wDwmGz7r17/AHH/AAS78dR/8e/xG0GT/f0idf8A&#10;2q1Ptv8Agl743Zsz/EfQ4v8Arno8r/8AtVaJcZZRL7Qo8O4+J89zeNmRfllrKm8cy7n2ytX1db/8&#10;ErtTeZGvfi5+5/jWy8ObH/76a6f/ANBr0Dw9/wAEwPhnY3EUus+IvF3iBl/1lvNfRWsLf9+Ikf8A&#10;8frjq8bZZD4YSkdUeG8XP4p8p+fd/wCNmSLzJZ1hRPvO7bErV+G/w/8AHPx01ZLHwT4a1DWrdnCS&#10;6syPBptvt+/vnZNvfftXczfwq1fqZ4N/ZB+DfgEB9I+HOitcq+9bvUoDf3CN/sy3DOy/8BavZkQR&#10;rtVdi+1fM47jqvOPJg6XKe3huGKUJc1eXMfPv7Iv7M7/ALOPhHU4dSv7TVvFOtXCXWoXdpE6xoET&#10;bHApb5nRf3rbm27mldtq5r6Fo6cUZzmvzKtiKmIqOrV+KR9hTpRpR5IElFJuorI1FooopgFFFFAB&#10;RRRQAUUUUAFFFFABRRRQAUUUUAFFFFABRRRQAUUUUAFFFFABRRRQAUUUUAFFFFABRRRQAUUUUAFF&#10;FFABRRRQAUUUUAFFFFABRRRQAUUUUAFFFFABRRRQAwdafRRQA2iiikA6iiikhMKTvRRTGLSGiimA&#10;tFFFBAynDpRRUssWiiioAafvU6iitRMKT1oooGHeg9KKKT3AWiiimB//2VBLAwQUAAYACAAAACEA&#10;hTpFnOAAAAAKAQAADwAAAGRycy9kb3ducmV2LnhtbEyPwW7CMAyG75P2DpEn7QZJOwGjNEUIbTuh&#10;SYNJE7fQmraicaomtOXt553Gybb86ffndD3aRvTY+dqRhmiqQCDlrqip1PB9eJ+8gvDBUGEaR6jh&#10;hh7W2eNDapLCDfSF/T6UgkPIJ0ZDFUKbSOnzCq3xU9ci8e7sOmsCj10pi84MHG4bGSs1l9bUxBcq&#10;0+K2wvyyv1oNH4MZNi/RW7+7nLe342H2+bOLUOvnp3GzAhFwDP8w/OmzOmTsdHJXKrxoNEwWDHKJ&#10;lOKOgdl8sQRxYjKOlyCzVN6/kP0C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NjQXqcTBQAAAiAAAA4AAAAAAAAAAAAAAAAAPAIAAGRycy9lMm9Eb2MueG1sUEsBAi0A&#10;CgAAAAAAAAAhAEpp7pbiUAAA4lAAABUAAAAAAAAAAAAAAAAAewcAAGRycy9tZWRpYS9pbWFnZTEu&#10;anBlZ1BLAQItABQABgAIAAAAIQCFOkWc4AAAAAoBAAAPAAAAAAAAAAAAAAAAAJBYAABkcnMvZG93&#10;bnJldi54bWxQSwECLQAUAAYACAAAACEAWGCzG7oAAAAiAQAAGQAAAAAAAAAAAAAAAACdWQAAZHJz&#10;L19yZWxzL2Uyb0RvYy54bWwucmVsc1BLBQYAAAAABgAGAH0BAACOWgAAAAA=&#10;">
                      <v:shape id="Image 126" o:spid="_x0000_s1027" type="#_x0000_t75" style="position:absolute;left:9273;top:1165;width:25506;height:13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TUvwwAAANwAAAAPAAAAZHJzL2Rvd25yZXYueG1sRE/fa8Iw&#10;EH4X9j+EE/amqY6VUY0ig42NwcBOFN+O5myqzaU00db/fhEE3+7j+3nzZW9rcaHWV44VTMYJCOLC&#10;6YpLBZu/j9EbCB+QNdaOScGVPCwXT4M5Ztp1vKZLHkoRQ9hnqMCE0GRS+sKQRT92DXHkDq61GCJs&#10;S6lb7GK4reU0SVJpseLYYLChd0PFKT9bBV3+687bl+/9J63T03Gn8x/zelXqedivZiAC9eEhvru/&#10;dJw/TeH2TLxALv4BAAD//wMAUEsBAi0AFAAGAAgAAAAhANvh9svuAAAAhQEAABMAAAAAAAAAAAAA&#10;AAAAAAAAAFtDb250ZW50X1R5cGVzXS54bWxQSwECLQAUAAYACAAAACEAWvQsW78AAAAVAQAACwAA&#10;AAAAAAAAAAAAAAAfAQAAX3JlbHMvLnJlbHNQSwECLQAUAAYACAAAACEAXdU1L8MAAADcAAAADwAA&#10;AAAAAAAAAAAAAAAHAgAAZHJzL2Rvd25yZXYueG1sUEsFBgAAAAADAAMAtwAAAPcCAAAAAA==&#10;">
                        <v:imagedata r:id="rId170" o:title=""/>
                      </v:shape>
                      <v:shape id="Graphic 127" o:spid="_x0000_s1028" style="position:absolute;left:16367;top:45;width:6096;height:3556;visibility:visible;mso-wrap-style:square;v-text-anchor:top" coordsize="6096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6EhwwAAANwAAAAPAAAAZHJzL2Rvd25yZXYueG1sRE89b8Iw&#10;EN0r9T9YV6lbsZuhRSkGISokKAOQdul2xEcSJT5HtoH039dISGz39D5vMhtsJ87kQ+NYw+tIgSAu&#10;nWm40vDzvXwZgwgR2WDnmDT8UYDZ9PFhgrlxF97TuYiVSCEcctRQx9jnUoayJoth5HrixB2dtxgT&#10;9JU0Hi8p3HYyU+pNWmw4NdTY06Kmsi1OVsP26Defxcb9qm2r2sM626n911zr56dh/gEi0hDv4pt7&#10;ZdL87B2uz6QL5PQfAAD//wMAUEsBAi0AFAAGAAgAAAAhANvh9svuAAAAhQEAABMAAAAAAAAAAAAA&#10;AAAAAAAAAFtDb250ZW50X1R5cGVzXS54bWxQSwECLQAUAAYACAAAACEAWvQsW78AAAAVAQAACwAA&#10;AAAAAAAAAAAAAAAfAQAAX3JlbHMvLnJlbHNQSwECLQAUAAYACAAAACEAHVOhIcMAAADcAAAADwAA&#10;AAAAAAAAAAAAAAAHAgAAZHJzL2Rvd25yZXYueG1sUEsFBgAAAAADAAMAtwAAAPcCAAAAAA==&#10;" path="m609600,l,,,355091r609600,l609600,xe" stroked="f">
                        <v:path arrowok="t"/>
                      </v:shape>
                      <v:shape id="Graphic 128" o:spid="_x0000_s1029" style="position:absolute;left:16367;top:45;width:6096;height:3556;visibility:visible;mso-wrap-style:square;v-text-anchor:top" coordsize="6096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UnvwwAAANwAAAAPAAAAZHJzL2Rvd25yZXYueG1sRI9Pi8Iw&#10;EMXvwn6HMAveNF0R0WoUVxD24MU/B49DMzbFZlKa2Ha//c5hwdsM7817v9nsBl+rjtpYBTbwNc1A&#10;ERfBVlwauF2PkyWomJAt1oHJwC9F2G0/RhvMbej5TN0llUpCOOZowKXU5FrHwpHHOA0NsWiP0HpM&#10;sralti32Eu5rPcuyhfZYsTQ4bOjgqHheXt7A6tStKj/v8fu0eCV/j33mmtKY8eewX4NKNKS3+f/6&#10;xwr+TGjlGZlAb/8AAAD//wMAUEsBAi0AFAAGAAgAAAAhANvh9svuAAAAhQEAABMAAAAAAAAAAAAA&#10;AAAAAAAAAFtDb250ZW50X1R5cGVzXS54bWxQSwECLQAUAAYACAAAACEAWvQsW78AAAAVAQAACwAA&#10;AAAAAAAAAAAAAAAfAQAAX3JlbHMvLnJlbHNQSwECLQAUAAYACAAAACEAf4FJ78MAAADcAAAADwAA&#10;AAAAAAAAAAAAAAAHAgAAZHJzL2Rvd25yZXYueG1sUEsFBgAAAAADAAMAtwAAAPcCAAAAAA==&#10;" path="m,355091r609600,l609600,,,,,355091xe" filled="f" strokeweight=".72pt">
                        <v:path arrowok="t"/>
                      </v:shape>
                      <v:shape id="Graphic 129" o:spid="_x0000_s1030" style="position:absolute;left:15270;top:7620;width:6096;height:3556;visibility:visible;mso-wrap-style:square;v-text-anchor:top" coordsize="6096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JDIwwAAANwAAAAPAAAAZHJzL2Rvd25yZXYueG1sRE89b8Iw&#10;EN0r9T9YV6lbsZuhKikGISokKAOQdul2xEcSJT5HtoH039dISGz39D5vMhtsJ87kQ+NYw+tIgSAu&#10;nWm40vDzvXx5BxEissHOMWn4owCz6ePDBHPjLryncxErkUI45KihjrHPpQxlTRbDyPXEiTs6bzEm&#10;6CtpPF5SuO1kptSbtNhwaqixp0VNZVucrIbt0W8+i437VdtWtYd1tlP7r7nWz0/D/ANEpCHexTf3&#10;yqT52Riuz6QL5PQfAAD//wMAUEsBAi0AFAAGAAgAAAAhANvh9svuAAAAhQEAABMAAAAAAAAAAAAA&#10;AAAAAAAAAFtDb250ZW50X1R5cGVzXS54bWxQSwECLQAUAAYACAAAACEAWvQsW78AAAAVAQAACwAA&#10;AAAAAAAAAAAAAAAfAQAAX3JlbHMvLnJlbHNQSwECLQAUAAYACAAAACEAA4CQyMMAAADcAAAADwAA&#10;AAAAAAAAAAAAAAAHAgAAZHJzL2Rvd25yZXYueG1sUEsFBgAAAAADAAMAtwAAAPcCAAAAAA==&#10;" path="m609600,l,,,355091r609600,l609600,xe" stroked="f">
                        <v:path arrowok="t"/>
                      </v:shape>
                      <v:shape id="Graphic 130" o:spid="_x0000_s1031" style="position:absolute;left:15270;top:7620;width:6096;height:3556;visibility:visible;mso-wrap-style:square;v-text-anchor:top" coordsize="6096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tM0wwAAANwAAAAPAAAAZHJzL2Rvd25yZXYueG1sRI9Bb8Iw&#10;DIXvk/gPkZG4jXQwIegICJCQOHCB7cDRarymWuNUTWjLv8eHSdxsvef3Pq+3g69VR22sAhv4mGag&#10;iItgKy4N/Hwf35egYkK2WAcmAw+KsN2M3taY29DzhbprKpWEcMzRgEupybWOhSOPcRoaYtF+Q+sx&#10;ydqW2rbYS7iv9SzLFtpjxdLgsKGDo+LvevcGVuduVfnPHvfnxT35W+wz15TGTMbD7gtUoiG9zP/X&#10;Jyv4c8GXZ2QCvXkCAAD//wMAUEsBAi0AFAAGAAgAAAAhANvh9svuAAAAhQEAABMAAAAAAAAAAAAA&#10;AAAAAAAAAFtDb250ZW50X1R5cGVzXS54bWxQSwECLQAUAAYACAAAACEAWvQsW78AAAAVAQAACwAA&#10;AAAAAAAAAAAAAAAfAQAAX3JlbHMvLnJlbHNQSwECLQAUAAYACAAAACEABC7TNMMAAADcAAAADwAA&#10;AAAAAAAAAAAAAAAHAgAAZHJzL2Rvd25yZXYueG1sUEsFBgAAAAADAAMAtwAAAPcCAAAAAA==&#10;" path="m,355091r609600,l609600,,,,,355091xe" filled="f" strokeweight=".72pt">
                        <v:path arrowok="t"/>
                      </v:shape>
                      <v:shape id="Graphic 131" o:spid="_x0000_s1032" style="position:absolute;left:28879;top:5455;width:7182;height:3556;visibility:visible;mso-wrap-style:square;v-text-anchor:top" coordsize="718185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i0ywwAAANwAAAAPAAAAZHJzL2Rvd25yZXYueG1sRE9Na8JA&#10;EL0X+h+WKfRWN6kgNXUVCVj04CHRi7chO81Gs7Mhu2rqr3cFobd5vM+ZLQbbigv1vnGsIB0lIIgr&#10;pxuuFex3q48vED4ga2wdk4I/8rCYv77MMNPuygVdylCLGMI+QwUmhC6T0leGLPqR64gj9+t6iyHC&#10;vpa6x2sMt638TJKJtNhwbDDYUW6oOpVnqyBvy01abKem2PzQ6pC725LOR6Xe34blN4hAQ/gXP91r&#10;HeePU3g8Ey+Q8zsAAAD//wMAUEsBAi0AFAAGAAgAAAAhANvh9svuAAAAhQEAABMAAAAAAAAAAAAA&#10;AAAAAAAAAFtDb250ZW50X1R5cGVzXS54bWxQSwECLQAUAAYACAAAACEAWvQsW78AAAAVAQAACwAA&#10;AAAAAAAAAAAAAAAfAQAAX3JlbHMvLnJlbHNQSwECLQAUAAYACAAAACEAbCotMsMAAADcAAAADwAA&#10;AAAAAAAAAAAAAAAHAgAAZHJzL2Rvd25yZXYueG1sUEsFBgAAAAADAAMAtwAAAPcCAAAAAA==&#10;" path="m717803,l,,,355092r717803,l717803,xe" stroked="f">
                        <v:path arrowok="t"/>
                      </v:shape>
                      <v:shape id="Graphic 132" o:spid="_x0000_s1033" style="position:absolute;left:28879;top:5455;width:7182;height:3556;visibility:visible;mso-wrap-style:square;v-text-anchor:top" coordsize="718185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Uk/xQAAANwAAAAPAAAAZHJzL2Rvd25yZXYueG1sRI9BawIx&#10;EIXvQv9DmEJvmq2KLetmpQgWhSK49eJt2EyzSzeTJYm6+uubQqG3Gd773rwpVoPtxIV8aB0reJ5k&#10;IIhrp1s2Co6fm/EriBCRNXaOScGNAqzKh1GBuXZXPtClikakEA45Kmhi7HMpQ92QxTBxPXHSvpy3&#10;GNPqjdQeryncdnKaZQtpseV0ocGe1g3V39XZphpHh/v7u9x9nObGvByG2dxvWKmnx+FtCSLSEP/N&#10;f/RWJ242hd9n0gSy/AEAAP//AwBQSwECLQAUAAYACAAAACEA2+H2y+4AAACFAQAAEwAAAAAAAAAA&#10;AAAAAAAAAAAAW0NvbnRlbnRfVHlwZXNdLnhtbFBLAQItABQABgAIAAAAIQBa9CxbvwAAABUBAAAL&#10;AAAAAAAAAAAAAAAAAB8BAABfcmVscy8ucmVsc1BLAQItABQABgAIAAAAIQAyaUk/xQAAANwAAAAP&#10;AAAAAAAAAAAAAAAAAAcCAABkcnMvZG93bnJldi54bWxQSwUGAAAAAAMAAwC3AAAA+QIAAAAA&#10;" path="m,355092r717803,l717803,,,,,355092xe" filled="f" strokeweight=".72pt">
                        <v:path arrowok="t"/>
                      </v:shape>
                      <v:shape id="Graphic 133" o:spid="_x0000_s1034" style="position:absolute;left:45;top:5455;width:11633;height:4896;visibility:visible;mso-wrap-style:square;v-text-anchor:top" coordsize="1163320,489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i7pwAAAANwAAAAPAAAAZHJzL2Rvd25yZXYueG1sRE/JasMw&#10;EL0H8g9iAr0lchowxrUSQiHQQi9xmvsgjZfWGhlJjd2/rwKB3ubx1qkOsx3EjXzoHSvYbjIQxNqZ&#10;nlsFn5fTugARIrLBwTEp+KUAh/1yUWFp3MRnutWxFSmEQ4kKuhjHUsqgO7IYNm4kTlzjvMWYoG+l&#10;8TilcDvI5yzLpcWeU0OHI712pL/rH6vgqD+mr+Kav7th6v3lTIUzjVbqaTUfX0BEmuO/+OF+M2n+&#10;bgf3Z9IFcv8HAAD//wMAUEsBAi0AFAAGAAgAAAAhANvh9svuAAAAhQEAABMAAAAAAAAAAAAAAAAA&#10;AAAAAFtDb250ZW50X1R5cGVzXS54bWxQSwECLQAUAAYACAAAACEAWvQsW78AAAAVAQAACwAAAAAA&#10;AAAAAAAAAAAfAQAAX3JlbHMvLnJlbHNQSwECLQAUAAYACAAAACEA3vYu6cAAAADcAAAADwAAAAAA&#10;AAAAAAAAAAAHAgAAZHJzL2Rvd25yZXYueG1sUEsFBgAAAAADAAMAtwAAAPQCAAAAAA==&#10;" path="m1162812,l,,,489204r1162812,l1162812,xe" stroked="f">
                        <v:path arrowok="t"/>
                      </v:shape>
                      <v:shape id="Graphic 134" o:spid="_x0000_s1035" style="position:absolute;left:45;top:5455;width:11633;height:4896;visibility:visible;mso-wrap-style:square;v-text-anchor:top" coordsize="1163320,489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4o6wgAAANwAAAAPAAAAZHJzL2Rvd25yZXYueG1sRE9LawIx&#10;EL4L/Q9hCr3VbG0RuzWKiEqhh/ropbdhM26WbiZLEtf47xtB8DYf33Om82Rb0ZMPjWMFL8MCBHHl&#10;dMO1gp/D+nkCIkRkja1jUnChAPPZw2CKpXZn3lG/j7XIIRxKVGBi7EopQ2XIYhi6jjhzR+ctxgx9&#10;LbXHcw63rRwVxVhabDg3GOxoaaj625+sgvdJ8mZbfW9+V/6rSYTHxWncK/X0mBYfICKleBff3J86&#10;z399g+sz+QI5+wcAAP//AwBQSwECLQAUAAYACAAAACEA2+H2y+4AAACFAQAAEwAAAAAAAAAAAAAA&#10;AAAAAAAAW0NvbnRlbnRfVHlwZXNdLnhtbFBLAQItABQABgAIAAAAIQBa9CxbvwAAABUBAAALAAAA&#10;AAAAAAAAAAAAAB8BAABfcmVscy8ucmVsc1BLAQItABQABgAIAAAAIQBFK4o6wgAAANwAAAAPAAAA&#10;AAAAAAAAAAAAAAcCAABkcnMvZG93bnJldi54bWxQSwUGAAAAAAMAAwC3AAAA9gIAAAAA&#10;" path="m,489204r1162812,l1162812,,,,,489204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المقبض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80"/>
                <w:w w:val="150"/>
                <w:sz w:val="36"/>
                <w:szCs w:val="36"/>
                <w:rtl/>
              </w:rPr>
              <w:t xml:space="preserve">        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مسمار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التثبيت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4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النصل</w:t>
            </w:r>
          </w:p>
        </w:tc>
        <w:tc>
          <w:tcPr>
            <w:tcW w:w="2169" w:type="dxa"/>
          </w:tcPr>
          <w:p w14:paraId="68C96646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11656798" w14:textId="77777777" w:rsidR="00177A23" w:rsidRPr="00A17678" w:rsidRDefault="00177A23">
            <w:pPr>
              <w:pStyle w:val="TableParagraph"/>
              <w:spacing w:before="17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7A43F5BA" w14:textId="77777777" w:rsidR="00177A23" w:rsidRPr="00A17678" w:rsidRDefault="00000000">
            <w:pPr>
              <w:pStyle w:val="TableParagraph"/>
              <w:bidi/>
              <w:spacing w:line="290" w:lineRule="auto"/>
              <w:ind w:left="210" w:right="363" w:hanging="16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كيفية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تغيير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0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نصل</w:t>
            </w:r>
            <w:r w:rsidRPr="00A17678">
              <w:rPr>
                <w:rFonts w:ascii="Bahnschrift SemiLight SemiConde" w:hAnsi="Bahnschrift SemiLight SemiConde"/>
                <w:b/>
                <w:bCs/>
                <w:w w:val="3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4"/>
                <w:sz w:val="36"/>
                <w:szCs w:val="36"/>
              </w:rPr>
              <w:t>)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سلاح</w:t>
            </w:r>
            <w:r w:rsidRPr="00A17678">
              <w:rPr>
                <w:rFonts w:ascii="Bahnschrift SemiLight SemiConde" w:hAnsi="Bahnschrift SemiLight SemiConde"/>
                <w:b/>
                <w:bCs/>
                <w:w w:val="34"/>
                <w:sz w:val="36"/>
                <w:szCs w:val="36"/>
              </w:rPr>
              <w:t>(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المنشار</w:t>
            </w:r>
            <w:proofErr w:type="gramEnd"/>
          </w:p>
        </w:tc>
      </w:tr>
      <w:tr w:rsidR="00177A23" w:rsidRPr="00A17678" w14:paraId="0CE17C23" w14:textId="77777777">
        <w:trPr>
          <w:trHeight w:val="363"/>
        </w:trPr>
        <w:tc>
          <w:tcPr>
            <w:tcW w:w="5671" w:type="dxa"/>
          </w:tcPr>
          <w:p w14:paraId="7E62D43B" w14:textId="77777777" w:rsidR="00177A23" w:rsidRPr="00A17678" w:rsidRDefault="00000000">
            <w:pPr>
              <w:pStyle w:val="TableParagraph"/>
              <w:bidi/>
              <w:spacing w:line="294" w:lineRule="exact"/>
              <w:ind w:left="1340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58"/>
                <w:sz w:val="36"/>
                <w:szCs w:val="36"/>
                <w:rtl/>
              </w:rPr>
              <w:t>الشكل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3"/>
                <w:w w:val="58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58"/>
                <w:sz w:val="36"/>
                <w:szCs w:val="36"/>
                <w:rtl/>
              </w:rPr>
              <w:t>رقم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-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8"/>
                <w:sz w:val="36"/>
                <w:szCs w:val="36"/>
              </w:rPr>
              <w:t>)</w:t>
            </w:r>
            <w:proofErr w:type="gramEnd"/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8"/>
                <w:sz w:val="36"/>
                <w:szCs w:val="36"/>
              </w:rPr>
              <w:t>44-</w:t>
            </w:r>
            <w:proofErr w:type="gramStart"/>
            <w:r w:rsidRPr="00A17678">
              <w:rPr>
                <w:rFonts w:ascii="Bahnschrift SemiLight SemiConde" w:hAnsi="Bahnschrift SemiLight SemiConde" w:cs="Times New Roman"/>
                <w:b/>
                <w:bCs/>
                <w:w w:val="58"/>
                <w:sz w:val="36"/>
                <w:szCs w:val="36"/>
              </w:rPr>
              <w:t>2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39"/>
                <w:sz w:val="36"/>
                <w:szCs w:val="36"/>
                <w:rtl/>
              </w:rPr>
              <w:t xml:space="preserve"> 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8"/>
                <w:sz w:val="36"/>
                <w:szCs w:val="36"/>
              </w:rPr>
              <w:t>(</w:t>
            </w:r>
            <w:proofErr w:type="gramEnd"/>
          </w:p>
        </w:tc>
        <w:tc>
          <w:tcPr>
            <w:tcW w:w="2169" w:type="dxa"/>
          </w:tcPr>
          <w:p w14:paraId="3074D378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</w:tr>
    </w:tbl>
    <w:p w14:paraId="41640083" w14:textId="77777777" w:rsidR="00177A23" w:rsidRPr="00A17678" w:rsidRDefault="00000000">
      <w:pPr>
        <w:bidi/>
        <w:spacing w:before="260"/>
        <w:ind w:left="137" w:right="319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85"/>
          <w:sz w:val="36"/>
          <w:szCs w:val="36"/>
        </w:rPr>
        <w:t>-2</w:t>
      </w:r>
      <w:r w:rsidRPr="00A17678">
        <w:rPr>
          <w:rFonts w:ascii="Bahnschrift SemiLight SemiConde" w:hAnsi="Bahnschrift SemiLight SemiConde" w:cs="Arial"/>
          <w:b/>
          <w:bCs/>
          <w:spacing w:val="-10"/>
          <w:w w:val="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5"/>
          <w:sz w:val="36"/>
          <w:szCs w:val="36"/>
          <w:rtl/>
        </w:rPr>
        <w:t>منشار</w:t>
      </w:r>
      <w:r w:rsidRPr="00A17678">
        <w:rPr>
          <w:rFonts w:ascii="Bahnschrift SemiLight SemiConde" w:hAnsi="Bahnschrift SemiLight SemiConde" w:cs="Arial"/>
          <w:b/>
          <w:bCs/>
          <w:spacing w:val="-1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5"/>
          <w:sz w:val="36"/>
          <w:szCs w:val="36"/>
          <w:rtl/>
        </w:rPr>
        <w:t>قطع</w:t>
      </w:r>
      <w:r w:rsidRPr="00A17678">
        <w:rPr>
          <w:rFonts w:ascii="Bahnschrift SemiLight SemiConde" w:hAnsi="Bahnschrift SemiLight SemiConde" w:cs="Arial"/>
          <w:b/>
          <w:bCs/>
          <w:spacing w:val="-12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Arial"/>
          <w:b/>
          <w:bCs/>
          <w:w w:val="85"/>
          <w:sz w:val="36"/>
          <w:szCs w:val="36"/>
          <w:rtl/>
        </w:rPr>
        <w:t>الأخشاب</w:t>
      </w:r>
      <w:r w:rsidRPr="00A17678">
        <w:rPr>
          <w:rFonts w:ascii="Bahnschrift SemiLight SemiConde" w:hAnsi="Bahnschrift SemiLight SemiConde" w:cs="Arial"/>
          <w:b/>
          <w:bCs/>
          <w:spacing w:val="-1"/>
          <w:w w:val="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5"/>
          <w:sz w:val="36"/>
          <w:szCs w:val="36"/>
        </w:rPr>
        <w:t>)</w:t>
      </w:r>
      <w:r w:rsidRPr="00A17678">
        <w:rPr>
          <w:rFonts w:ascii="Bahnschrift SemiLight SemiConde" w:hAnsi="Bahnschrift SemiLight SemiConde" w:cs="Arial"/>
          <w:b/>
          <w:bCs/>
          <w:w w:val="85"/>
          <w:sz w:val="36"/>
          <w:szCs w:val="36"/>
          <w:rtl/>
        </w:rPr>
        <w:t>طولياً</w:t>
      </w:r>
      <w:proofErr w:type="gramEnd"/>
      <w:r w:rsidRPr="00A17678">
        <w:rPr>
          <w:rFonts w:ascii="Bahnschrift SemiLight SemiConde" w:hAnsi="Bahnschrift SemiLight SemiConde" w:cs="Arial"/>
          <w:b/>
          <w:bCs/>
          <w:spacing w:val="-1"/>
          <w:w w:val="85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Arial"/>
          <w:b/>
          <w:bCs/>
          <w:w w:val="85"/>
          <w:sz w:val="36"/>
          <w:szCs w:val="36"/>
          <w:rtl/>
        </w:rPr>
        <w:t>وعرضياً</w:t>
      </w:r>
      <w:r w:rsidRPr="00A17678">
        <w:rPr>
          <w:rFonts w:ascii="Bahnschrift SemiLight SemiConde" w:hAnsi="Bahnschrift SemiLight SemiConde" w:cs="Arial"/>
          <w:b/>
          <w:bCs/>
          <w:w w:val="8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spacing w:val="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85"/>
          <w:sz w:val="36"/>
          <w:szCs w:val="36"/>
        </w:rPr>
        <w:t>Saw</w:t>
      </w:r>
      <w:r w:rsidRPr="00A17678">
        <w:rPr>
          <w:rFonts w:ascii="Bahnschrift SemiLight SemiConde" w:hAnsi="Bahnschrift SemiLight SemiConde" w:cs="Times New Roman"/>
          <w:b/>
          <w:bCs/>
          <w:spacing w:val="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85"/>
          <w:sz w:val="36"/>
          <w:szCs w:val="36"/>
        </w:rPr>
        <w:t>:Woodworking</w:t>
      </w:r>
      <w:proofErr w:type="gramEnd"/>
    </w:p>
    <w:p w14:paraId="34748B77" w14:textId="77777777" w:rsidR="00177A23" w:rsidRPr="00A17678" w:rsidRDefault="00000000">
      <w:pPr>
        <w:pStyle w:val="a3"/>
        <w:bidi/>
        <w:spacing w:before="108" w:line="290" w:lineRule="auto"/>
        <w:ind w:left="564" w:right="287" w:hanging="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يستخدم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هذا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المنشار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45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القطع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الطولي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المستعرض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للأخشاب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أعمال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النجارة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ويتصف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هذا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المنشار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بأن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أسنانه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يكون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لها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شكل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خاص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يسمح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بالتخلص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رائش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الخشب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عند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حركة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المنشار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للأمام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أثناء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عملية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lastRenderedPageBreak/>
        <w:t>القطع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</w:p>
    <w:p w14:paraId="761720F4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space="720"/>
        </w:sectPr>
      </w:pPr>
    </w:p>
    <w:p w14:paraId="705830D7" w14:textId="77777777" w:rsidR="00177A23" w:rsidRPr="00A17678" w:rsidRDefault="00177A23">
      <w:pPr>
        <w:pStyle w:val="a3"/>
        <w:spacing w:before="20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256A038" w14:textId="77777777" w:rsidR="00177A23" w:rsidRPr="00A17678" w:rsidRDefault="00000000">
      <w:pPr>
        <w:pStyle w:val="a3"/>
        <w:ind w:left="336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inline distT="0" distB="0" distL="0" distR="0" wp14:anchorId="2CF55AA9" wp14:editId="5BA3C17C">
            <wp:extent cx="1857375" cy="1857375"/>
            <wp:effectExtent l="0" t="0" r="0" b="0"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3E6A" w14:textId="77777777" w:rsidR="00177A23" w:rsidRPr="00A17678" w:rsidRDefault="00000000">
      <w:pPr>
        <w:bidi/>
        <w:spacing w:before="236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45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3E603995" w14:textId="77777777" w:rsidR="00177A23" w:rsidRPr="00A17678" w:rsidRDefault="00177A23">
      <w:pPr>
        <w:pStyle w:val="a3"/>
        <w:spacing w:before="2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C8DE824" w14:textId="77777777" w:rsidR="00177A23" w:rsidRPr="00A17678" w:rsidRDefault="00000000">
      <w:pPr>
        <w:bidi/>
        <w:ind w:left="137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82"/>
          <w:sz w:val="36"/>
          <w:szCs w:val="36"/>
        </w:rPr>
        <w:t>-3</w:t>
      </w:r>
      <w:r w:rsidRPr="00A17678">
        <w:rPr>
          <w:rFonts w:ascii="Bahnschrift SemiLight SemiConde" w:hAnsi="Bahnschrift SemiLight SemiConde" w:cs="Arial"/>
          <w:b/>
          <w:bCs/>
          <w:spacing w:val="-1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2"/>
          <w:sz w:val="36"/>
          <w:szCs w:val="36"/>
          <w:rtl/>
        </w:rPr>
        <w:t>منشار</w:t>
      </w:r>
      <w:r w:rsidRPr="00A17678">
        <w:rPr>
          <w:rFonts w:ascii="Bahnschrift SemiLight SemiConde" w:hAnsi="Bahnschrift SemiLight SemiConde" w:cs="Arial"/>
          <w:b/>
          <w:bCs/>
          <w:spacing w:val="-1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2"/>
          <w:sz w:val="36"/>
          <w:szCs w:val="36"/>
          <w:rtl/>
        </w:rPr>
        <w:t>قطع</w:t>
      </w:r>
      <w:r w:rsidRPr="00A17678">
        <w:rPr>
          <w:rFonts w:ascii="Bahnschrift SemiLight SemiConde" w:hAnsi="Bahnschrift SemiLight SemiConde" w:cs="Arial"/>
          <w:b/>
          <w:bCs/>
          <w:spacing w:val="-16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Arial"/>
          <w:b/>
          <w:bCs/>
          <w:w w:val="82"/>
          <w:sz w:val="36"/>
          <w:szCs w:val="36"/>
          <w:rtl/>
        </w:rPr>
        <w:t>الأخشاب</w:t>
      </w:r>
      <w:r w:rsidRPr="00A17678">
        <w:rPr>
          <w:rFonts w:ascii="Bahnschrift SemiLight SemiConde" w:hAnsi="Bahnschrift SemiLight SemiConde" w:cs="Arial"/>
          <w:b/>
          <w:bCs/>
          <w:spacing w:val="-1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2"/>
          <w:sz w:val="36"/>
          <w:szCs w:val="36"/>
        </w:rPr>
        <w:t>)</w:t>
      </w:r>
      <w:r w:rsidRPr="00A17678">
        <w:rPr>
          <w:rFonts w:ascii="Bahnschrift SemiLight SemiConde" w:hAnsi="Bahnschrift SemiLight SemiConde" w:cs="Arial"/>
          <w:b/>
          <w:bCs/>
          <w:w w:val="82"/>
          <w:sz w:val="36"/>
          <w:szCs w:val="36"/>
          <w:rtl/>
        </w:rPr>
        <w:t>دائرياً</w:t>
      </w:r>
      <w:r w:rsidRPr="00A17678">
        <w:rPr>
          <w:rFonts w:ascii="Bahnschrift SemiLight SemiConde" w:hAnsi="Bahnschrift SemiLight SemiConde" w:cs="Arial"/>
          <w:b/>
          <w:bCs/>
          <w:w w:val="82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spacing w:val="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2"/>
          <w:sz w:val="36"/>
          <w:szCs w:val="36"/>
        </w:rPr>
        <w:t>:</w:t>
      </w:r>
      <w:r w:rsidRPr="00A17678">
        <w:rPr>
          <w:rFonts w:ascii="Bahnschrift SemiLight SemiConde" w:hAnsi="Bahnschrift SemiLight SemiConde" w:cs="Times New Roman"/>
          <w:b/>
          <w:bCs/>
          <w:w w:val="82"/>
          <w:sz w:val="36"/>
          <w:szCs w:val="36"/>
        </w:rPr>
        <w:t>Jigsaw</w:t>
      </w:r>
      <w:proofErr w:type="gramEnd"/>
    </w:p>
    <w:p w14:paraId="3B0F6CD8" w14:textId="77777777" w:rsidR="00177A23" w:rsidRPr="00A17678" w:rsidRDefault="00000000">
      <w:pPr>
        <w:pStyle w:val="a3"/>
        <w:bidi/>
        <w:spacing w:before="106"/>
        <w:ind w:left="561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يستخدم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هذا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المنشار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46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والذي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يطلق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عليه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منشار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"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أركت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"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في</w:t>
      </w:r>
    </w:p>
    <w:p w14:paraId="59CF640C" w14:textId="77777777" w:rsidR="00177A23" w:rsidRPr="00A17678" w:rsidRDefault="00000000">
      <w:pPr>
        <w:pStyle w:val="a3"/>
        <w:bidi/>
        <w:spacing w:before="84" w:line="290" w:lineRule="auto"/>
        <w:ind w:left="561" w:right="287" w:firstLine="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عمل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الشقوق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الدورانية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للأخشاب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وكذلك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أعمال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الديكور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الخشبية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لما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يتميز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به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هذا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النوع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نصل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ذي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أسنان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دقيقة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ومركب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إطار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حديدي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مثل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منشار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قطع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المعادن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ويطلق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عليه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منشار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"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أركت</w:t>
      </w: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"</w:t>
      </w:r>
    </w:p>
    <w:p w14:paraId="043E0870" w14:textId="77777777" w:rsidR="00177A23" w:rsidRPr="00A17678" w:rsidRDefault="00000000">
      <w:pPr>
        <w:pStyle w:val="a3"/>
        <w:spacing w:before="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783168" behindDoc="1" locked="0" layoutInCell="1" allowOverlap="1" wp14:anchorId="3442A5D0" wp14:editId="7BDFE863">
            <wp:simplePos x="0" y="0"/>
            <wp:positionH relativeFrom="page">
              <wp:posOffset>2769107</wp:posOffset>
            </wp:positionH>
            <wp:positionV relativeFrom="paragraph">
              <wp:posOffset>82308</wp:posOffset>
            </wp:positionV>
            <wp:extent cx="2024252" cy="1938813"/>
            <wp:effectExtent l="0" t="0" r="0" b="0"/>
            <wp:wrapTopAndBottom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4252" cy="1938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66FA0" w14:textId="77777777" w:rsidR="00177A23" w:rsidRPr="00A17678" w:rsidRDefault="00000000">
      <w:pPr>
        <w:bidi/>
        <w:spacing w:before="239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46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6F853D24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65877D1F" w14:textId="77777777" w:rsidR="00177A23" w:rsidRPr="00A17678" w:rsidRDefault="00000000">
      <w:pPr>
        <w:pStyle w:val="3"/>
        <w:bidi/>
        <w:ind w:left="4340" w:right="213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1"/>
          <w:rtl/>
        </w:rPr>
        <w:lastRenderedPageBreak/>
        <w:t>تمارين</w:t>
      </w:r>
    </w:p>
    <w:p w14:paraId="19D7EF99" w14:textId="77777777" w:rsidR="00177A23" w:rsidRPr="00A17678" w:rsidRDefault="00000000">
      <w:pPr>
        <w:pStyle w:val="a3"/>
        <w:bidi/>
        <w:spacing w:before="366" w:line="460" w:lineRule="auto"/>
        <w:ind w:left="139" w:right="3425" w:hanging="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الأول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: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تعرية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كيبل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12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ملم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باستخدام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سكين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التعرية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الثاني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: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تعرية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أطراف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2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المصمتة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.</w:t>
      </w:r>
    </w:p>
    <w:p w14:paraId="0C0F7230" w14:textId="77777777" w:rsidR="00177A23" w:rsidRPr="00A17678" w:rsidRDefault="00000000">
      <w:pPr>
        <w:pStyle w:val="a3"/>
        <w:bidi/>
        <w:spacing w:before="1" w:line="460" w:lineRule="auto"/>
        <w:ind w:left="138" w:right="3579" w:firstLine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الثالث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: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عمل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ربط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باستخدام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خيط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الدوبارة</w:t>
      </w:r>
      <w:proofErr w:type="spellEnd"/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الرابع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: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ثني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وعمل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العراوي</w:t>
      </w:r>
      <w:proofErr w:type="spellEnd"/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الخامس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: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تركيب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جلب</w:t>
      </w:r>
      <w:r w:rsidRPr="00A17678">
        <w:rPr>
          <w:rFonts w:ascii="Bahnschrift SemiLight SemiConde" w:hAnsi="Bahnschrift SemiLight SemiConde"/>
          <w:b/>
          <w:bCs/>
          <w:spacing w:val="-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أطراف</w:t>
      </w:r>
      <w:r w:rsidRPr="00A17678">
        <w:rPr>
          <w:rFonts w:ascii="Bahnschrift SemiLight SemiConde" w:hAnsi="Bahnschrift SemiLight SemiConde"/>
          <w:b/>
          <w:bCs/>
          <w:spacing w:val="-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كيبل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.</w:t>
      </w:r>
    </w:p>
    <w:p w14:paraId="479C585B" w14:textId="77777777" w:rsidR="00177A23" w:rsidRPr="00A17678" w:rsidRDefault="00000000">
      <w:pPr>
        <w:pStyle w:val="a3"/>
        <w:bidi/>
        <w:spacing w:before="2"/>
        <w:ind w:left="13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spacing w:val="-9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السادس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:</w:t>
      </w:r>
      <w:r w:rsidRPr="00A17678">
        <w:rPr>
          <w:rFonts w:ascii="Bahnschrift SemiLight SemiConde" w:hAnsi="Bahnschrift SemiLight SemiConde"/>
          <w:b/>
          <w:bCs/>
          <w:spacing w:val="-9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استخدام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زراديه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كبس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البنس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53F66862" w14:textId="77777777" w:rsidR="00177A23" w:rsidRPr="00A17678" w:rsidRDefault="00000000">
      <w:pPr>
        <w:pStyle w:val="a3"/>
        <w:bidi/>
        <w:spacing w:before="378" w:line="460" w:lineRule="auto"/>
        <w:ind w:left="138" w:right="76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spacing w:val="-3"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السابع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:</w:t>
      </w:r>
      <w:r w:rsidRPr="00A17678">
        <w:rPr>
          <w:rFonts w:ascii="Bahnschrift SemiLight SemiConde" w:hAnsi="Bahnschrift SemiLight SemiConde"/>
          <w:b/>
          <w:bCs/>
          <w:spacing w:val="-2"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لحام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أطراف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كيبل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ذي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أربعة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أطراف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شعيرات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بالقصدير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الثامن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: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تركيب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حذاء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للأسلاك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والكيابل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بالكبس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واللحام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2F0F62D3" w14:textId="77777777" w:rsidR="00177A23" w:rsidRPr="00A17678" w:rsidRDefault="00000000">
      <w:pPr>
        <w:pStyle w:val="a3"/>
        <w:bidi/>
        <w:spacing w:line="463" w:lineRule="auto"/>
        <w:ind w:left="138" w:right="272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spacing w:val="-8"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التاسع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:</w:t>
      </w:r>
      <w:r w:rsidRPr="00A17678">
        <w:rPr>
          <w:rFonts w:ascii="Bahnschrift SemiLight SemiConde" w:hAnsi="Bahnschrift SemiLight SemiConde"/>
          <w:b/>
          <w:bCs/>
          <w:spacing w:val="-6"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توصيل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أطراف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التوصيل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بشعب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النهايات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الحامل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العاشر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: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عمل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شبكة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بواسطة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لحام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القصدير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  <w:proofErr w:type="gramEnd"/>
    </w:p>
    <w:p w14:paraId="7C4F0FB7" w14:textId="77777777" w:rsidR="00177A23" w:rsidRPr="00A17678" w:rsidRDefault="00000000">
      <w:pPr>
        <w:pStyle w:val="a3"/>
        <w:bidi/>
        <w:spacing w:line="460" w:lineRule="auto"/>
        <w:ind w:left="139" w:right="1008" w:hanging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الحادي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عشر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: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عمل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توصيلة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تغذية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بتجهيزها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الطرفين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بريزة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وقابس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فيش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.(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التمرين</w:t>
      </w:r>
      <w:proofErr w:type="gramEnd"/>
      <w:r w:rsidRPr="00A17678">
        <w:rPr>
          <w:rFonts w:ascii="Bahnschrift SemiLight SemiConde" w:hAnsi="Bahnschrift SemiLight SemiConde"/>
          <w:b/>
          <w:bCs/>
          <w:spacing w:val="-9"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الثاني</w:t>
      </w:r>
      <w:r w:rsidRPr="00A17678">
        <w:rPr>
          <w:rFonts w:ascii="Bahnschrift SemiLight SemiConde" w:hAnsi="Bahnschrift SemiLight SemiConde"/>
          <w:b/>
          <w:bCs/>
          <w:spacing w:val="-10"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عشر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:</w:t>
      </w:r>
      <w:r w:rsidRPr="00A17678">
        <w:rPr>
          <w:rFonts w:ascii="Bahnschrift SemiLight SemiConde" w:hAnsi="Bahnschrift SemiLight SemiConde"/>
          <w:b/>
          <w:bCs/>
          <w:spacing w:val="-2"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عمل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توصيلة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إضاءة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بتجهيزها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الطرفين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بمصباح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وقابس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فيش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.(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التمرين</w:t>
      </w:r>
      <w:proofErr w:type="gramEnd"/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الثالث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عشر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: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تمديد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مجموعات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مستوية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ومجموعات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مستديرة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001AE23C" w14:textId="77777777" w:rsidR="00177A23" w:rsidRPr="00A17678" w:rsidRDefault="00177A23">
      <w:pPr>
        <w:pStyle w:val="a3"/>
        <w:spacing w:line="46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2265C9ED" w14:textId="77777777" w:rsidR="00177A23" w:rsidRPr="00A17678" w:rsidRDefault="00000000">
      <w:pPr>
        <w:pStyle w:val="3"/>
        <w:bidi/>
        <w:ind w:left="1733" w:right="213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lastRenderedPageBreak/>
        <w:t>التمرين</w:t>
      </w:r>
      <w:r w:rsidRPr="00A17678">
        <w:rPr>
          <w:rFonts w:ascii="Bahnschrift SemiLight SemiConde" w:hAnsi="Bahnschrift SemiLight SemiConde"/>
          <w:b/>
          <w:bCs/>
          <w:spacing w:val="-114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t>الأول</w:t>
      </w:r>
      <w:r w:rsidRPr="00A17678">
        <w:rPr>
          <w:rFonts w:ascii="Bahnschrift SemiLight SemiConde" w:hAnsi="Bahnschrift SemiLight SemiConde"/>
          <w:b/>
          <w:bCs/>
          <w:w w:val="33"/>
        </w:rPr>
        <w:t>:</w:t>
      </w:r>
      <w:r w:rsidRPr="00A17678">
        <w:rPr>
          <w:rFonts w:ascii="Bahnschrift SemiLight SemiConde" w:hAnsi="Bahnschrift SemiLight SemiConde"/>
          <w:b/>
          <w:bCs/>
          <w:spacing w:val="-114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t>تعرية</w:t>
      </w:r>
      <w:r w:rsidRPr="00A17678">
        <w:rPr>
          <w:rFonts w:ascii="Bahnschrift SemiLight SemiConde" w:hAnsi="Bahnschrift SemiLight SemiConde"/>
          <w:b/>
          <w:bCs/>
          <w:spacing w:val="-115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t>كيبل</w:t>
      </w:r>
      <w:r w:rsidRPr="00A17678">
        <w:rPr>
          <w:rFonts w:ascii="Bahnschrift SemiLight SemiConde" w:hAnsi="Bahnschrift SemiLight SemiConde" w:cs="Times New Roman"/>
          <w:b/>
          <w:bCs/>
          <w:spacing w:val="-24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3"/>
        </w:rPr>
        <w:t>12</w:t>
      </w:r>
      <w:r w:rsidRPr="00A17678">
        <w:rPr>
          <w:rFonts w:ascii="Bahnschrift SemiLight SemiConde" w:hAnsi="Bahnschrift SemiLight SemiConde"/>
          <w:b/>
          <w:bCs/>
          <w:spacing w:val="-110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t>ملم</w:t>
      </w:r>
      <w:r w:rsidRPr="00A17678">
        <w:rPr>
          <w:rFonts w:ascii="Bahnschrift SemiLight SemiConde" w:hAnsi="Bahnschrift SemiLight SemiConde"/>
          <w:b/>
          <w:bCs/>
          <w:spacing w:val="-114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t>باستخدام</w:t>
      </w:r>
      <w:r w:rsidRPr="00A17678">
        <w:rPr>
          <w:rFonts w:ascii="Bahnschrift SemiLight SemiConde" w:hAnsi="Bahnschrift SemiLight SemiConde"/>
          <w:b/>
          <w:bCs/>
          <w:spacing w:val="-113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t>سكين</w:t>
      </w:r>
      <w:r w:rsidRPr="00A17678">
        <w:rPr>
          <w:rFonts w:ascii="Bahnschrift SemiLight SemiConde" w:hAnsi="Bahnschrift SemiLight SemiConde"/>
          <w:b/>
          <w:bCs/>
          <w:spacing w:val="-114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t>التعرية</w:t>
      </w:r>
    </w:p>
    <w:p w14:paraId="3600506F" w14:textId="77777777" w:rsidR="00177A23" w:rsidRPr="00A17678" w:rsidRDefault="00000000">
      <w:pPr>
        <w:pStyle w:val="a3"/>
        <w:bidi/>
        <w:spacing w:before="366" w:line="290" w:lineRule="auto"/>
        <w:ind w:left="136" w:right="287" w:firstLine="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الهدف</w:t>
      </w:r>
      <w:r w:rsidRPr="00A17678">
        <w:rPr>
          <w:rFonts w:ascii="Bahnschrift SemiLight SemiConde" w:hAnsi="Bahnschrift SemiLight SemiConde"/>
          <w:b/>
          <w:bCs/>
          <w:spacing w:val="-15"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12"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: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يتمكن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تعرية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كيبل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12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ملم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باستخدام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سكين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التعرية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2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52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2"/>
          <w:sz w:val="36"/>
          <w:szCs w:val="36"/>
        </w:rPr>
        <w:t>47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2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</w:rPr>
        <w:t>)</w:t>
      </w:r>
    </w:p>
    <w:p w14:paraId="451A7130" w14:textId="77777777" w:rsidR="00177A23" w:rsidRPr="00A17678" w:rsidRDefault="00000000">
      <w:pPr>
        <w:pStyle w:val="a3"/>
        <w:bidi/>
        <w:spacing w:before="292"/>
        <w:ind w:left="181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الأدوات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والعدد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المستخدمة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</w:rPr>
        <w:t>:</w:t>
      </w:r>
    </w:p>
    <w:p w14:paraId="2275277D" w14:textId="77777777" w:rsidR="00177A23" w:rsidRPr="00A17678" w:rsidRDefault="00000000">
      <w:pPr>
        <w:pStyle w:val="a3"/>
        <w:bidi/>
        <w:spacing w:before="67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1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سكينة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تعرية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كيابل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.</w:t>
      </w:r>
    </w:p>
    <w:p w14:paraId="0378B337" w14:textId="77777777" w:rsidR="00177A23" w:rsidRPr="00A17678" w:rsidRDefault="00000000">
      <w:pPr>
        <w:pStyle w:val="a3"/>
        <w:bidi/>
        <w:spacing w:before="82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2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2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زرادية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عادية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</w:rPr>
        <w:t>.</w:t>
      </w:r>
    </w:p>
    <w:p w14:paraId="487FFF6D" w14:textId="77777777" w:rsidR="00177A23" w:rsidRPr="00A17678" w:rsidRDefault="00000000">
      <w:pPr>
        <w:pStyle w:val="a3"/>
        <w:bidi/>
        <w:spacing w:before="85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9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متر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قياس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7176C625" w14:textId="77777777" w:rsidR="00177A23" w:rsidRPr="00A17678" w:rsidRDefault="00000000">
      <w:pPr>
        <w:pStyle w:val="a3"/>
        <w:bidi/>
        <w:spacing w:before="83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50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1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0"/>
          <w:sz w:val="36"/>
          <w:szCs w:val="36"/>
          <w:rtl/>
        </w:rPr>
        <w:t>كيبل</w:t>
      </w:r>
      <w:r w:rsidRPr="00A17678">
        <w:rPr>
          <w:rFonts w:ascii="Bahnschrift SemiLight SemiConde" w:hAnsi="Bahnschrift SemiLight SemiConde" w:cs="Times New Roman"/>
          <w:b/>
          <w:bCs/>
          <w:spacing w:val="-2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0"/>
          <w:sz w:val="36"/>
          <w:szCs w:val="36"/>
        </w:rPr>
        <w:t>12</w:t>
      </w:r>
      <w:r w:rsidRPr="00A17678">
        <w:rPr>
          <w:rFonts w:ascii="Bahnschrift SemiLight SemiConde" w:hAnsi="Bahnschrift SemiLight SemiConde"/>
          <w:b/>
          <w:bCs/>
          <w:spacing w:val="-7"/>
          <w:w w:val="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0"/>
          <w:sz w:val="36"/>
          <w:szCs w:val="36"/>
          <w:rtl/>
        </w:rPr>
        <w:t>ملم</w:t>
      </w:r>
      <w:r w:rsidRPr="00A17678">
        <w:rPr>
          <w:rFonts w:ascii="Bahnschrift SemiLight SemiConde" w:hAnsi="Bahnschrift SemiLight SemiConde"/>
          <w:b/>
          <w:bCs/>
          <w:w w:val="50"/>
          <w:sz w:val="36"/>
          <w:szCs w:val="36"/>
        </w:rPr>
        <w:t>.</w:t>
      </w:r>
    </w:p>
    <w:p w14:paraId="749C7991" w14:textId="77777777" w:rsidR="00177A23" w:rsidRPr="00A17678" w:rsidRDefault="00000000">
      <w:pPr>
        <w:pStyle w:val="a3"/>
        <w:bidi/>
        <w:spacing w:before="380"/>
        <w:ind w:left="138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خطوات</w:t>
      </w:r>
      <w:r w:rsidRPr="00A17678">
        <w:rPr>
          <w:rFonts w:ascii="Bahnschrift SemiLight SemiConde" w:hAnsi="Bahnschrift SemiLight SemiConde"/>
          <w:b/>
          <w:bCs/>
          <w:spacing w:val="-11"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:</w:t>
      </w:r>
    </w:p>
    <w:p w14:paraId="31F0A0E5" w14:textId="77777777" w:rsidR="00177A23" w:rsidRPr="00A17678" w:rsidRDefault="00000000">
      <w:pPr>
        <w:pStyle w:val="a3"/>
        <w:bidi/>
        <w:spacing w:before="68"/>
        <w:ind w:left="475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(1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قياس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أطوال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الكيبل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وتعليمها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77593659" w14:textId="77777777" w:rsidR="00177A23" w:rsidRPr="00A17678" w:rsidRDefault="00000000">
      <w:pPr>
        <w:pStyle w:val="a3"/>
        <w:bidi/>
        <w:spacing w:before="87"/>
        <w:ind w:left="475" w:right="213"/>
        <w:jc w:val="left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8"/>
          <w:sz w:val="36"/>
          <w:szCs w:val="36"/>
        </w:rPr>
        <w:t>(2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  <w:rtl/>
        </w:rPr>
        <w:t>نشر</w:t>
      </w:r>
      <w:r w:rsidRPr="00A17678">
        <w:rPr>
          <w:rFonts w:ascii="Bahnschrift SemiLight SemiConde" w:hAnsi="Bahnschrift SemiLight SemiConde"/>
          <w:b/>
          <w:bCs/>
          <w:spacing w:val="-3"/>
          <w:w w:val="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  <w:rtl/>
        </w:rPr>
        <w:t>أطوال</w:t>
      </w:r>
      <w:r w:rsidRPr="00A17678">
        <w:rPr>
          <w:rFonts w:ascii="Bahnschrift SemiLight SemiConde" w:hAnsi="Bahnschrift SemiLight SemiConde"/>
          <w:b/>
          <w:bCs/>
          <w:spacing w:val="-2"/>
          <w:w w:val="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  <w:rtl/>
        </w:rPr>
        <w:t>الكيبل</w:t>
      </w:r>
      <w:r w:rsidRPr="00A17678">
        <w:rPr>
          <w:rFonts w:ascii="Bahnschrift SemiLight SemiConde" w:hAnsi="Bahnschrift SemiLight SemiConde"/>
          <w:b/>
          <w:bCs/>
          <w:spacing w:val="-5"/>
          <w:w w:val="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  <w:rtl/>
        </w:rPr>
        <w:t>بطول</w:t>
      </w:r>
      <w:r w:rsidRPr="00A17678">
        <w:rPr>
          <w:rFonts w:ascii="Bahnschrift SemiLight SemiConde" w:hAnsi="Bahnschrift SemiLight SemiConde" w:cs="Times New Roman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</w:rPr>
        <w:t>.</w:t>
      </w:r>
      <w:r w:rsidRPr="00A17678">
        <w:rPr>
          <w:rFonts w:ascii="Bahnschrift SemiLight SemiConde" w:hAnsi="Bahnschrift SemiLight SemiConde" w:cs="Times New Roman"/>
          <w:b/>
          <w:bCs/>
          <w:w w:val="48"/>
          <w:sz w:val="36"/>
          <w:szCs w:val="36"/>
        </w:rPr>
        <w:t>320mm</w:t>
      </w:r>
    </w:p>
    <w:p w14:paraId="3486E746" w14:textId="77777777" w:rsidR="00177A23" w:rsidRPr="00A17678" w:rsidRDefault="00000000">
      <w:pPr>
        <w:pStyle w:val="a3"/>
        <w:bidi/>
        <w:spacing w:before="84" w:line="290" w:lineRule="auto"/>
        <w:ind w:left="475" w:right="2116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6"/>
          <w:sz w:val="36"/>
          <w:szCs w:val="36"/>
        </w:rPr>
        <w:t>(3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تقشير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غلاف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الكيبل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بطول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6"/>
          <w:sz w:val="36"/>
          <w:szCs w:val="36"/>
        </w:rPr>
        <w:t>100mm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بالضبط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على</w:t>
      </w:r>
      <w:proofErr w:type="gramEnd"/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الجانب</w:t>
      </w:r>
      <w:r w:rsidRPr="00A17678">
        <w:rPr>
          <w:rFonts w:ascii="Bahnschrift SemiLight SemiConde" w:hAnsi="Bahnschrift SemiLight SemiConde" w:cs="Times New Roman"/>
          <w:b/>
          <w:bCs/>
          <w:spacing w:val="1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6"/>
          <w:sz w:val="36"/>
          <w:szCs w:val="36"/>
        </w:rPr>
        <w:t>A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(4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التأكد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القياس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.</w:t>
      </w:r>
    </w:p>
    <w:p w14:paraId="3663347C" w14:textId="77777777" w:rsidR="00177A23" w:rsidRPr="00A17678" w:rsidRDefault="00000000">
      <w:pPr>
        <w:pStyle w:val="a3"/>
        <w:bidi/>
        <w:spacing w:line="409" w:lineRule="exact"/>
        <w:ind w:left="475" w:right="213"/>
        <w:jc w:val="left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4"/>
          <w:sz w:val="36"/>
          <w:szCs w:val="36"/>
        </w:rPr>
        <w:t>(5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وضع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لفات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1"/>
          <w:w w:val="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شريط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عازل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بلاستيكي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لمسافة</w:t>
      </w:r>
      <w:r w:rsidRPr="00A17678">
        <w:rPr>
          <w:rFonts w:ascii="Bahnschrift SemiLight SemiConde" w:hAnsi="Bahnschrift SemiLight SemiConde" w:cs="Times New Roman"/>
          <w:b/>
          <w:bCs/>
          <w:spacing w:val="-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4"/>
          <w:sz w:val="36"/>
          <w:szCs w:val="36"/>
        </w:rPr>
        <w:t>30</w:t>
      </w:r>
      <w:proofErr w:type="gramStart"/>
      <w:r w:rsidRPr="00A17678">
        <w:rPr>
          <w:rFonts w:ascii="Bahnschrift SemiLight SemiConde" w:hAnsi="Bahnschrift SemiLight SemiConde" w:cs="Times New Roman"/>
          <w:b/>
          <w:bCs/>
          <w:w w:val="44"/>
          <w:sz w:val="36"/>
          <w:szCs w:val="36"/>
        </w:rPr>
        <w:t>mm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على</w:t>
      </w:r>
      <w:proofErr w:type="gramEnd"/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الجانب</w:t>
      </w:r>
      <w:r w:rsidRPr="00A17678">
        <w:rPr>
          <w:rFonts w:ascii="Bahnschrift SemiLight SemiConde" w:hAnsi="Bahnschrift SemiLight SemiConde" w:cs="Times New Roman"/>
          <w:b/>
          <w:bCs/>
          <w:spacing w:val="-1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4"/>
          <w:sz w:val="36"/>
          <w:szCs w:val="36"/>
        </w:rPr>
        <w:t>A</w:t>
      </w:r>
    </w:p>
    <w:p w14:paraId="16E13A89" w14:textId="77777777" w:rsidR="00177A23" w:rsidRPr="00A17678" w:rsidRDefault="00000000">
      <w:pPr>
        <w:pStyle w:val="a3"/>
        <w:bidi/>
        <w:spacing w:before="84" w:line="290" w:lineRule="auto"/>
        <w:ind w:left="475" w:right="764"/>
        <w:jc w:val="left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(6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شق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الحشو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الذي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يلي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الشريط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العازل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ونزعه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أفرع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على</w:t>
      </w:r>
      <w:proofErr w:type="gramEnd"/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الجانب</w:t>
      </w:r>
      <w:r w:rsidRPr="00A17678">
        <w:rPr>
          <w:rFonts w:ascii="Bahnschrift SemiLight SemiConde" w:hAnsi="Bahnschrift SemiLight SemiConde" w:cs="Times New Roman"/>
          <w:b/>
          <w:bCs/>
          <w:spacing w:val="2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A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t>(7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تقشير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أفرع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بطول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t>15mm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بالضبط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على</w:t>
      </w:r>
      <w:proofErr w:type="gramEnd"/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الجانب</w:t>
      </w:r>
      <w:r w:rsidRPr="00A17678">
        <w:rPr>
          <w:rFonts w:ascii="Bahnschrift SemiLight SemiConde" w:hAnsi="Bahnschrift SemiLight SemiConde" w:cs="Times New Roman"/>
          <w:b/>
          <w:bCs/>
          <w:spacing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t>A</w:t>
      </w:r>
    </w:p>
    <w:p w14:paraId="598F6A2B" w14:textId="77777777" w:rsidR="00177A23" w:rsidRPr="00A17678" w:rsidRDefault="00000000">
      <w:pPr>
        <w:pStyle w:val="a3"/>
        <w:bidi/>
        <w:spacing w:line="410" w:lineRule="exact"/>
        <w:ind w:left="475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(8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التأكد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القياس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.</w:t>
      </w:r>
    </w:p>
    <w:p w14:paraId="6DE8C9A3" w14:textId="77777777" w:rsidR="00177A23" w:rsidRPr="00A17678" w:rsidRDefault="00000000">
      <w:pPr>
        <w:bidi/>
        <w:spacing w:before="87"/>
        <w:ind w:left="475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(9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نشر</w:t>
      </w:r>
      <w:r w:rsidRPr="00A17678">
        <w:rPr>
          <w:rFonts w:ascii="Bahnschrift SemiLight SemiConde" w:hAnsi="Bahnschrift SemiLight SemiConde"/>
          <w:b/>
          <w:bCs/>
          <w:spacing w:val="-2"/>
          <w:w w:val="47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الكيابل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2"/>
          <w:w w:val="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بأطوال</w:t>
      </w:r>
      <w:r w:rsidRPr="00A17678">
        <w:rPr>
          <w:rFonts w:ascii="Bahnschrift SemiLight SemiConde" w:hAnsi="Bahnschrift SemiLight SemiConde" w:cs="Times New Roman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</w:rPr>
        <w:t>.</w:t>
      </w:r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300mm</w:t>
      </w:r>
    </w:p>
    <w:p w14:paraId="168C6023" w14:textId="77777777" w:rsidR="00177A23" w:rsidRPr="00A17678" w:rsidRDefault="00000000">
      <w:pPr>
        <w:pStyle w:val="a3"/>
        <w:bidi/>
        <w:spacing w:before="85"/>
        <w:ind w:left="480" w:right="213"/>
        <w:jc w:val="left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(10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نفذ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خطوات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الجانب</w:t>
      </w:r>
      <w:r w:rsidRPr="00A17678">
        <w:rPr>
          <w:rFonts w:ascii="Bahnschrift SemiLight SemiConde" w:hAnsi="Bahnschrift SemiLight SemiConde" w:cs="Times New Roman"/>
          <w:b/>
          <w:bCs/>
          <w:spacing w:val="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B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تماماً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مثل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خطوات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 w:cs="Times New Roman"/>
          <w:b/>
          <w:bCs/>
          <w:spacing w:val="-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 w:cs="Times New Roman"/>
          <w:b/>
          <w:bCs/>
          <w:spacing w:val="-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.</w:t>
      </w: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8</w:t>
      </w:r>
    </w:p>
    <w:p w14:paraId="2250E42D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44E5470" w14:textId="77777777" w:rsidR="00177A23" w:rsidRPr="00A17678" w:rsidRDefault="00000000">
      <w:pPr>
        <w:pStyle w:val="a3"/>
        <w:spacing w:before="10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0" distR="0" simplePos="0" relativeHeight="251789312" behindDoc="1" locked="0" layoutInCell="1" allowOverlap="1" wp14:anchorId="57E31746" wp14:editId="3E00B544">
                <wp:simplePos x="0" y="0"/>
                <wp:positionH relativeFrom="page">
                  <wp:posOffset>1155191</wp:posOffset>
                </wp:positionH>
                <wp:positionV relativeFrom="paragraph">
                  <wp:posOffset>226712</wp:posOffset>
                </wp:positionV>
                <wp:extent cx="5028565" cy="1294765"/>
                <wp:effectExtent l="0" t="0" r="0" b="0"/>
                <wp:wrapTopAndBottom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28565" cy="1294765"/>
                          <a:chOff x="0" y="0"/>
                          <a:chExt cx="5028565" cy="129476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1219200" y="502919"/>
                            <a:ext cx="2827020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7020" h="503555">
                                <a:moveTo>
                                  <a:pt x="2827020" y="0"/>
                                </a:moveTo>
                                <a:lnTo>
                                  <a:pt x="2827020" y="250317"/>
                                </a:lnTo>
                              </a:path>
                              <a:path w="2827020" h="503555">
                                <a:moveTo>
                                  <a:pt x="0" y="44196"/>
                                </a:moveTo>
                                <a:lnTo>
                                  <a:pt x="0" y="503428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549651" y="15240"/>
                            <a:ext cx="79375" cy="57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577850">
                                <a:moveTo>
                                  <a:pt x="46227" y="0"/>
                                </a:moveTo>
                                <a:lnTo>
                                  <a:pt x="19706" y="32736"/>
                                </a:lnTo>
                                <a:lnTo>
                                  <a:pt x="8572" y="69671"/>
                                </a:lnTo>
                                <a:lnTo>
                                  <a:pt x="0" y="113284"/>
                                </a:lnTo>
                                <a:lnTo>
                                  <a:pt x="1704" y="156725"/>
                                </a:lnTo>
                                <a:lnTo>
                                  <a:pt x="5349" y="220980"/>
                                </a:lnTo>
                                <a:lnTo>
                                  <a:pt x="13019" y="285519"/>
                                </a:lnTo>
                                <a:lnTo>
                                  <a:pt x="26796" y="329819"/>
                                </a:lnTo>
                                <a:lnTo>
                                  <a:pt x="59308" y="381507"/>
                                </a:lnTo>
                                <a:lnTo>
                                  <a:pt x="63128" y="396823"/>
                                </a:lnTo>
                                <a:lnTo>
                                  <a:pt x="67389" y="412114"/>
                                </a:lnTo>
                                <a:lnTo>
                                  <a:pt x="71006" y="427692"/>
                                </a:lnTo>
                                <a:lnTo>
                                  <a:pt x="72897" y="443865"/>
                                </a:lnTo>
                                <a:lnTo>
                                  <a:pt x="79247" y="577596"/>
                                </a:lnTo>
                                <a:lnTo>
                                  <a:pt x="46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549651" y="15240"/>
                            <a:ext cx="79375" cy="57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577850">
                                <a:moveTo>
                                  <a:pt x="46227" y="0"/>
                                </a:moveTo>
                                <a:lnTo>
                                  <a:pt x="19706" y="32736"/>
                                </a:lnTo>
                                <a:lnTo>
                                  <a:pt x="8572" y="69671"/>
                                </a:lnTo>
                                <a:lnTo>
                                  <a:pt x="0" y="113284"/>
                                </a:lnTo>
                                <a:lnTo>
                                  <a:pt x="1704" y="156725"/>
                                </a:lnTo>
                                <a:lnTo>
                                  <a:pt x="5349" y="220980"/>
                                </a:lnTo>
                                <a:lnTo>
                                  <a:pt x="13019" y="285519"/>
                                </a:lnTo>
                                <a:lnTo>
                                  <a:pt x="26796" y="329819"/>
                                </a:lnTo>
                                <a:lnTo>
                                  <a:pt x="47053" y="362235"/>
                                </a:lnTo>
                                <a:lnTo>
                                  <a:pt x="59308" y="381507"/>
                                </a:lnTo>
                                <a:lnTo>
                                  <a:pt x="63128" y="396823"/>
                                </a:lnTo>
                                <a:lnTo>
                                  <a:pt x="67389" y="412114"/>
                                </a:lnTo>
                                <a:lnTo>
                                  <a:pt x="71006" y="427692"/>
                                </a:lnTo>
                                <a:lnTo>
                                  <a:pt x="72897" y="443865"/>
                                </a:lnTo>
                                <a:lnTo>
                                  <a:pt x="74747" y="483673"/>
                                </a:lnTo>
                                <a:lnTo>
                                  <a:pt x="76834" y="527542"/>
                                </a:lnTo>
                                <a:lnTo>
                                  <a:pt x="78541" y="563004"/>
                                </a:lnTo>
                                <a:lnTo>
                                  <a:pt x="79247" y="577596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609088" y="4572"/>
                            <a:ext cx="1201420" cy="544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1420" h="544195">
                                <a:moveTo>
                                  <a:pt x="1200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4068"/>
                                </a:lnTo>
                                <a:lnTo>
                                  <a:pt x="1200912" y="544068"/>
                                </a:lnTo>
                                <a:lnTo>
                                  <a:pt x="1200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609088" y="4572"/>
                            <a:ext cx="1201420" cy="544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1420" h="544195">
                                <a:moveTo>
                                  <a:pt x="0" y="544068"/>
                                </a:moveTo>
                                <a:lnTo>
                                  <a:pt x="1200912" y="544068"/>
                                </a:lnTo>
                                <a:lnTo>
                                  <a:pt x="1200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4068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823715" y="227075"/>
                            <a:ext cx="76200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25095">
                                <a:moveTo>
                                  <a:pt x="0" y="124968"/>
                                </a:moveTo>
                                <a:lnTo>
                                  <a:pt x="762000" y="124968"/>
                                </a:lnTo>
                                <a:lnTo>
                                  <a:pt x="76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9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823715" y="207263"/>
                            <a:ext cx="76200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44780">
                                <a:moveTo>
                                  <a:pt x="0" y="144780"/>
                                </a:moveTo>
                                <a:lnTo>
                                  <a:pt x="762000" y="144780"/>
                                </a:lnTo>
                                <a:lnTo>
                                  <a:pt x="76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3823715" y="83819"/>
                            <a:ext cx="76200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43510">
                                <a:moveTo>
                                  <a:pt x="76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762000" y="143256"/>
                                </a:lnTo>
                                <a:lnTo>
                                  <a:pt x="76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823715" y="83819"/>
                            <a:ext cx="76200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43510">
                                <a:moveTo>
                                  <a:pt x="0" y="143256"/>
                                </a:moveTo>
                                <a:lnTo>
                                  <a:pt x="762000" y="143256"/>
                                </a:lnTo>
                                <a:lnTo>
                                  <a:pt x="76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816096" y="326136"/>
                            <a:ext cx="76200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43510">
                                <a:moveTo>
                                  <a:pt x="76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762000" y="143255"/>
                                </a:lnTo>
                                <a:lnTo>
                                  <a:pt x="76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816096" y="326136"/>
                            <a:ext cx="76200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43510">
                                <a:moveTo>
                                  <a:pt x="0" y="143255"/>
                                </a:moveTo>
                                <a:lnTo>
                                  <a:pt x="762000" y="143255"/>
                                </a:lnTo>
                                <a:lnTo>
                                  <a:pt x="76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7428" y="233172"/>
                            <a:ext cx="304800" cy="89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4567428" y="233172"/>
                            <a:ext cx="30480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90170">
                                <a:moveTo>
                                  <a:pt x="0" y="89916"/>
                                </a:moveTo>
                                <a:lnTo>
                                  <a:pt x="304800" y="89916"/>
                                </a:lnTo>
                                <a:lnTo>
                                  <a:pt x="304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916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7240" y="358140"/>
                            <a:ext cx="304800" cy="89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4587240" y="358140"/>
                            <a:ext cx="30480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90170">
                                <a:moveTo>
                                  <a:pt x="0" y="89916"/>
                                </a:moveTo>
                                <a:lnTo>
                                  <a:pt x="304800" y="89916"/>
                                </a:lnTo>
                                <a:lnTo>
                                  <a:pt x="304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916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6571" y="111252"/>
                            <a:ext cx="304800" cy="89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/>
                        <wps:cNvSpPr/>
                        <wps:spPr>
                          <a:xfrm>
                            <a:off x="4576571" y="111252"/>
                            <a:ext cx="30480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90170">
                                <a:moveTo>
                                  <a:pt x="0" y="89915"/>
                                </a:moveTo>
                                <a:lnTo>
                                  <a:pt x="304800" y="89915"/>
                                </a:lnTo>
                                <a:lnTo>
                                  <a:pt x="304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915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330957" y="5206"/>
                            <a:ext cx="99695" cy="535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535940">
                                <a:moveTo>
                                  <a:pt x="47751" y="0"/>
                                </a:moveTo>
                                <a:lnTo>
                                  <a:pt x="0" y="535812"/>
                                </a:lnTo>
                                <a:lnTo>
                                  <a:pt x="30055" y="509555"/>
                                </a:lnTo>
                                <a:lnTo>
                                  <a:pt x="57181" y="479869"/>
                                </a:lnTo>
                                <a:lnTo>
                                  <a:pt x="80545" y="447230"/>
                                </a:lnTo>
                                <a:lnTo>
                                  <a:pt x="99313" y="412114"/>
                                </a:lnTo>
                                <a:lnTo>
                                  <a:pt x="99018" y="395160"/>
                                </a:lnTo>
                                <a:lnTo>
                                  <a:pt x="99425" y="378205"/>
                                </a:lnTo>
                                <a:lnTo>
                                  <a:pt x="90318" y="338837"/>
                                </a:lnTo>
                                <a:lnTo>
                                  <a:pt x="74693" y="329777"/>
                                </a:lnTo>
                                <a:lnTo>
                                  <a:pt x="67690" y="324103"/>
                                </a:lnTo>
                                <a:lnTo>
                                  <a:pt x="62535" y="317043"/>
                                </a:lnTo>
                                <a:lnTo>
                                  <a:pt x="58451" y="309530"/>
                                </a:lnTo>
                                <a:lnTo>
                                  <a:pt x="50926" y="294004"/>
                                </a:lnTo>
                                <a:lnTo>
                                  <a:pt x="43580" y="268710"/>
                                </a:lnTo>
                                <a:lnTo>
                                  <a:pt x="35020" y="245665"/>
                                </a:lnTo>
                                <a:lnTo>
                                  <a:pt x="26888" y="222406"/>
                                </a:lnTo>
                                <a:lnTo>
                                  <a:pt x="20827" y="196468"/>
                                </a:lnTo>
                                <a:lnTo>
                                  <a:pt x="15556" y="134376"/>
                                </a:lnTo>
                                <a:lnTo>
                                  <a:pt x="9018" y="91028"/>
                                </a:lnTo>
                                <a:lnTo>
                                  <a:pt x="7806" y="59080"/>
                                </a:lnTo>
                                <a:lnTo>
                                  <a:pt x="18519" y="31186"/>
                                </a:lnTo>
                                <a:lnTo>
                                  <a:pt x="47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330957" y="5206"/>
                            <a:ext cx="99695" cy="535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535940">
                                <a:moveTo>
                                  <a:pt x="0" y="535812"/>
                                </a:moveTo>
                                <a:lnTo>
                                  <a:pt x="30055" y="509555"/>
                                </a:lnTo>
                                <a:lnTo>
                                  <a:pt x="57181" y="479869"/>
                                </a:lnTo>
                                <a:lnTo>
                                  <a:pt x="80545" y="447230"/>
                                </a:lnTo>
                                <a:lnTo>
                                  <a:pt x="99313" y="412114"/>
                                </a:lnTo>
                                <a:lnTo>
                                  <a:pt x="99018" y="395160"/>
                                </a:lnTo>
                                <a:lnTo>
                                  <a:pt x="99425" y="378205"/>
                                </a:lnTo>
                                <a:lnTo>
                                  <a:pt x="90318" y="338837"/>
                                </a:lnTo>
                                <a:lnTo>
                                  <a:pt x="74693" y="329777"/>
                                </a:lnTo>
                                <a:lnTo>
                                  <a:pt x="67690" y="324103"/>
                                </a:lnTo>
                                <a:lnTo>
                                  <a:pt x="62535" y="317043"/>
                                </a:lnTo>
                                <a:lnTo>
                                  <a:pt x="58451" y="309530"/>
                                </a:lnTo>
                                <a:lnTo>
                                  <a:pt x="54796" y="301779"/>
                                </a:lnTo>
                                <a:lnTo>
                                  <a:pt x="50926" y="294004"/>
                                </a:lnTo>
                                <a:lnTo>
                                  <a:pt x="43580" y="268710"/>
                                </a:lnTo>
                                <a:lnTo>
                                  <a:pt x="35020" y="245665"/>
                                </a:lnTo>
                                <a:lnTo>
                                  <a:pt x="26888" y="222406"/>
                                </a:lnTo>
                                <a:lnTo>
                                  <a:pt x="20827" y="196468"/>
                                </a:lnTo>
                                <a:lnTo>
                                  <a:pt x="15556" y="134376"/>
                                </a:lnTo>
                                <a:lnTo>
                                  <a:pt x="9018" y="91028"/>
                                </a:lnTo>
                                <a:lnTo>
                                  <a:pt x="7806" y="59080"/>
                                </a:lnTo>
                                <a:lnTo>
                                  <a:pt x="18519" y="31186"/>
                                </a:lnTo>
                                <a:lnTo>
                                  <a:pt x="47751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219200" y="9144"/>
                            <a:ext cx="112649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6490" h="538480">
                                <a:moveTo>
                                  <a:pt x="1126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7972"/>
                                </a:lnTo>
                                <a:lnTo>
                                  <a:pt x="1126235" y="537972"/>
                                </a:lnTo>
                                <a:lnTo>
                                  <a:pt x="1126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219200" y="9144"/>
                            <a:ext cx="112649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6490" h="538480">
                                <a:moveTo>
                                  <a:pt x="0" y="537972"/>
                                </a:moveTo>
                                <a:lnTo>
                                  <a:pt x="1126235" y="537972"/>
                                </a:lnTo>
                                <a:lnTo>
                                  <a:pt x="11262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797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457200" y="233172"/>
                            <a:ext cx="76200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97790">
                                <a:moveTo>
                                  <a:pt x="0" y="97536"/>
                                </a:moveTo>
                                <a:lnTo>
                                  <a:pt x="761999" y="97536"/>
                                </a:lnTo>
                                <a:lnTo>
                                  <a:pt x="761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457200" y="213359"/>
                            <a:ext cx="76200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44780">
                                <a:moveTo>
                                  <a:pt x="0" y="144779"/>
                                </a:moveTo>
                                <a:lnTo>
                                  <a:pt x="761999" y="144779"/>
                                </a:lnTo>
                                <a:lnTo>
                                  <a:pt x="761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457200" y="88392"/>
                            <a:ext cx="76200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44780">
                                <a:moveTo>
                                  <a:pt x="761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761999" y="144780"/>
                                </a:lnTo>
                                <a:lnTo>
                                  <a:pt x="761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457200" y="88392"/>
                            <a:ext cx="76200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44780">
                                <a:moveTo>
                                  <a:pt x="0" y="144780"/>
                                </a:moveTo>
                                <a:lnTo>
                                  <a:pt x="761999" y="144780"/>
                                </a:lnTo>
                                <a:lnTo>
                                  <a:pt x="761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449580" y="330708"/>
                            <a:ext cx="76200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44780">
                                <a:moveTo>
                                  <a:pt x="76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762000" y="144779"/>
                                </a:lnTo>
                                <a:lnTo>
                                  <a:pt x="76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49580" y="330708"/>
                            <a:ext cx="76200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44780">
                                <a:moveTo>
                                  <a:pt x="0" y="144779"/>
                                </a:moveTo>
                                <a:lnTo>
                                  <a:pt x="762000" y="144779"/>
                                </a:lnTo>
                                <a:lnTo>
                                  <a:pt x="76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04" y="245363"/>
                            <a:ext cx="304800" cy="89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Graphic 166"/>
                        <wps:cNvSpPr/>
                        <wps:spPr>
                          <a:xfrm>
                            <a:off x="146304" y="245363"/>
                            <a:ext cx="30480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90170">
                                <a:moveTo>
                                  <a:pt x="0" y="89916"/>
                                </a:moveTo>
                                <a:lnTo>
                                  <a:pt x="304800" y="89916"/>
                                </a:lnTo>
                                <a:lnTo>
                                  <a:pt x="304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916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971" y="370331"/>
                            <a:ext cx="304800" cy="89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Graphic 168"/>
                        <wps:cNvSpPr/>
                        <wps:spPr>
                          <a:xfrm>
                            <a:off x="156971" y="370331"/>
                            <a:ext cx="30480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90170">
                                <a:moveTo>
                                  <a:pt x="0" y="89916"/>
                                </a:moveTo>
                                <a:lnTo>
                                  <a:pt x="304800" y="89916"/>
                                </a:lnTo>
                                <a:lnTo>
                                  <a:pt x="304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916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04" y="121920"/>
                            <a:ext cx="304800" cy="89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Graphic 170"/>
                        <wps:cNvSpPr/>
                        <wps:spPr>
                          <a:xfrm>
                            <a:off x="146304" y="121920"/>
                            <a:ext cx="30480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90170">
                                <a:moveTo>
                                  <a:pt x="0" y="89916"/>
                                </a:moveTo>
                                <a:lnTo>
                                  <a:pt x="304800" y="89916"/>
                                </a:lnTo>
                                <a:lnTo>
                                  <a:pt x="304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916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46304" y="824483"/>
                            <a:ext cx="10890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9025" h="76200">
                                <a:moveTo>
                                  <a:pt x="323850" y="31750"/>
                                </a:moveTo>
                                <a:lnTo>
                                  <a:pt x="76200" y="31750"/>
                                </a:lnTo>
                                <a:lnTo>
                                  <a:pt x="76200" y="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44450"/>
                                </a:lnTo>
                                <a:lnTo>
                                  <a:pt x="323850" y="44450"/>
                                </a:lnTo>
                                <a:lnTo>
                                  <a:pt x="323850" y="31750"/>
                                </a:lnTo>
                                <a:close/>
                              </a:path>
                              <a:path w="1089025" h="76200">
                                <a:moveTo>
                                  <a:pt x="1088898" y="38100"/>
                                </a:moveTo>
                                <a:lnTo>
                                  <a:pt x="1076198" y="31750"/>
                                </a:lnTo>
                                <a:lnTo>
                                  <a:pt x="1012698" y="0"/>
                                </a:lnTo>
                                <a:lnTo>
                                  <a:pt x="1012698" y="31750"/>
                                </a:lnTo>
                                <a:lnTo>
                                  <a:pt x="765048" y="31750"/>
                                </a:lnTo>
                                <a:lnTo>
                                  <a:pt x="765048" y="44450"/>
                                </a:lnTo>
                                <a:lnTo>
                                  <a:pt x="1012698" y="44450"/>
                                </a:lnTo>
                                <a:lnTo>
                                  <a:pt x="1012698" y="76200"/>
                                </a:lnTo>
                                <a:lnTo>
                                  <a:pt x="1076198" y="44450"/>
                                </a:lnTo>
                                <a:lnTo>
                                  <a:pt x="1088898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56971" y="358140"/>
                            <a:ext cx="292735" cy="93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936625">
                                <a:moveTo>
                                  <a:pt x="0" y="0"/>
                                </a:moveTo>
                                <a:lnTo>
                                  <a:pt x="0" y="936015"/>
                                </a:lnTo>
                              </a:path>
                              <a:path w="292735" h="936625">
                                <a:moveTo>
                                  <a:pt x="292608" y="111251"/>
                                </a:moveTo>
                                <a:lnTo>
                                  <a:pt x="292608" y="360806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457200" y="554736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7620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44450"/>
                                </a:lnTo>
                                <a:lnTo>
                                  <a:pt x="63500" y="44450"/>
                                </a:lnTo>
                                <a:lnTo>
                                  <a:pt x="63500" y="31750"/>
                                </a:lnTo>
                                <a:lnTo>
                                  <a:pt x="76200" y="3175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  <a:path w="152400" h="76200">
                                <a:moveTo>
                                  <a:pt x="76200" y="31750"/>
                                </a:moveTo>
                                <a:lnTo>
                                  <a:pt x="63500" y="31750"/>
                                </a:lnTo>
                                <a:lnTo>
                                  <a:pt x="63500" y="44450"/>
                                </a:lnTo>
                                <a:lnTo>
                                  <a:pt x="76200" y="44450"/>
                                </a:lnTo>
                                <a:lnTo>
                                  <a:pt x="76200" y="31750"/>
                                </a:lnTo>
                                <a:close/>
                              </a:path>
                              <a:path w="152400" h="76200">
                                <a:moveTo>
                                  <a:pt x="152400" y="31750"/>
                                </a:moveTo>
                                <a:lnTo>
                                  <a:pt x="76200" y="31750"/>
                                </a:lnTo>
                                <a:lnTo>
                                  <a:pt x="76200" y="44450"/>
                                </a:lnTo>
                                <a:lnTo>
                                  <a:pt x="152400" y="44450"/>
                                </a:lnTo>
                                <a:lnTo>
                                  <a:pt x="152400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4736"/>
                            <a:ext cx="157480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Graphic 175"/>
                        <wps:cNvSpPr/>
                        <wps:spPr>
                          <a:xfrm>
                            <a:off x="156971" y="1111758"/>
                            <a:ext cx="213550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5505" h="76200">
                                <a:moveTo>
                                  <a:pt x="76200" y="0"/>
                                </a:moveTo>
                                <a:lnTo>
                                  <a:pt x="0" y="38099"/>
                                </a:lnTo>
                                <a:lnTo>
                                  <a:pt x="76200" y="76199"/>
                                </a:lnTo>
                                <a:lnTo>
                                  <a:pt x="76200" y="44449"/>
                                </a:lnTo>
                                <a:lnTo>
                                  <a:pt x="63500" y="44449"/>
                                </a:lnTo>
                                <a:lnTo>
                                  <a:pt x="63500" y="31749"/>
                                </a:lnTo>
                                <a:lnTo>
                                  <a:pt x="76200" y="31749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  <a:path w="2135505" h="76200">
                                <a:moveTo>
                                  <a:pt x="2135505" y="30987"/>
                                </a:moveTo>
                                <a:lnTo>
                                  <a:pt x="63500" y="31749"/>
                                </a:lnTo>
                                <a:lnTo>
                                  <a:pt x="63500" y="44449"/>
                                </a:lnTo>
                                <a:lnTo>
                                  <a:pt x="76200" y="44449"/>
                                </a:lnTo>
                                <a:lnTo>
                                  <a:pt x="76200" y="31749"/>
                                </a:lnTo>
                                <a:lnTo>
                                  <a:pt x="2135505" y="31749"/>
                                </a:lnTo>
                                <a:lnTo>
                                  <a:pt x="2135505" y="30987"/>
                                </a:lnTo>
                                <a:close/>
                              </a:path>
                              <a:path w="2135505" h="76200">
                                <a:moveTo>
                                  <a:pt x="2135505" y="31749"/>
                                </a:moveTo>
                                <a:lnTo>
                                  <a:pt x="76200" y="31749"/>
                                </a:lnTo>
                                <a:lnTo>
                                  <a:pt x="76200" y="44449"/>
                                </a:lnTo>
                                <a:lnTo>
                                  <a:pt x="63499" y="44449"/>
                                </a:lnTo>
                                <a:lnTo>
                                  <a:pt x="2135505" y="43687"/>
                                </a:lnTo>
                                <a:lnTo>
                                  <a:pt x="2135505" y="31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810000" y="358140"/>
                            <a:ext cx="1073150" cy="93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50" h="936625">
                                <a:moveTo>
                                  <a:pt x="1072896" y="0"/>
                                </a:moveTo>
                                <a:lnTo>
                                  <a:pt x="1072896" y="936015"/>
                                </a:lnTo>
                              </a:path>
                              <a:path w="1073150" h="936625">
                                <a:moveTo>
                                  <a:pt x="0" y="185928"/>
                                </a:moveTo>
                                <a:lnTo>
                                  <a:pt x="0" y="649097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743200" y="1112519"/>
                            <a:ext cx="212979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9790" h="76200">
                                <a:moveTo>
                                  <a:pt x="2053590" y="0"/>
                                </a:moveTo>
                                <a:lnTo>
                                  <a:pt x="2053590" y="76200"/>
                                </a:lnTo>
                                <a:lnTo>
                                  <a:pt x="2117090" y="44450"/>
                                </a:lnTo>
                                <a:lnTo>
                                  <a:pt x="2066290" y="44450"/>
                                </a:lnTo>
                                <a:lnTo>
                                  <a:pt x="2066290" y="31750"/>
                                </a:lnTo>
                                <a:lnTo>
                                  <a:pt x="2117090" y="31750"/>
                                </a:lnTo>
                                <a:lnTo>
                                  <a:pt x="2053590" y="0"/>
                                </a:lnTo>
                                <a:close/>
                              </a:path>
                              <a:path w="2129790" h="76200">
                                <a:moveTo>
                                  <a:pt x="2053590" y="31750"/>
                                </a:moveTo>
                                <a:lnTo>
                                  <a:pt x="0" y="31750"/>
                                </a:lnTo>
                                <a:lnTo>
                                  <a:pt x="0" y="44450"/>
                                </a:lnTo>
                                <a:lnTo>
                                  <a:pt x="2053590" y="44450"/>
                                </a:lnTo>
                                <a:lnTo>
                                  <a:pt x="2053590" y="31750"/>
                                </a:lnTo>
                                <a:close/>
                              </a:path>
                              <a:path w="2129790" h="76200">
                                <a:moveTo>
                                  <a:pt x="2117090" y="31750"/>
                                </a:moveTo>
                                <a:lnTo>
                                  <a:pt x="2066290" y="31750"/>
                                </a:lnTo>
                                <a:lnTo>
                                  <a:pt x="2066290" y="44450"/>
                                </a:lnTo>
                                <a:lnTo>
                                  <a:pt x="2117090" y="44450"/>
                                </a:lnTo>
                                <a:lnTo>
                                  <a:pt x="2129790" y="38100"/>
                                </a:lnTo>
                                <a:lnTo>
                                  <a:pt x="2117090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2228" y="554736"/>
                            <a:ext cx="156209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Graphic 179"/>
                        <wps:cNvSpPr/>
                        <wps:spPr>
                          <a:xfrm>
                            <a:off x="3784092" y="826007"/>
                            <a:ext cx="10890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9025" h="76200">
                                <a:moveTo>
                                  <a:pt x="323850" y="31750"/>
                                </a:moveTo>
                                <a:lnTo>
                                  <a:pt x="76200" y="31750"/>
                                </a:lnTo>
                                <a:lnTo>
                                  <a:pt x="76200" y="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44450"/>
                                </a:lnTo>
                                <a:lnTo>
                                  <a:pt x="323850" y="44450"/>
                                </a:lnTo>
                                <a:lnTo>
                                  <a:pt x="323850" y="31750"/>
                                </a:lnTo>
                                <a:close/>
                              </a:path>
                              <a:path w="1089025" h="76200">
                                <a:moveTo>
                                  <a:pt x="1088898" y="38100"/>
                                </a:moveTo>
                                <a:lnTo>
                                  <a:pt x="1076198" y="31750"/>
                                </a:lnTo>
                                <a:lnTo>
                                  <a:pt x="1012698" y="0"/>
                                </a:lnTo>
                                <a:lnTo>
                                  <a:pt x="1012698" y="31750"/>
                                </a:lnTo>
                                <a:lnTo>
                                  <a:pt x="765048" y="31750"/>
                                </a:lnTo>
                                <a:lnTo>
                                  <a:pt x="765048" y="44450"/>
                                </a:lnTo>
                                <a:lnTo>
                                  <a:pt x="1012698" y="44450"/>
                                </a:lnTo>
                                <a:lnTo>
                                  <a:pt x="1012698" y="76200"/>
                                </a:lnTo>
                                <a:lnTo>
                                  <a:pt x="1076198" y="44450"/>
                                </a:lnTo>
                                <a:lnTo>
                                  <a:pt x="1088898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4567428" y="448055"/>
                            <a:ext cx="1270" cy="27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2415">
                                <a:moveTo>
                                  <a:pt x="0" y="0"/>
                                </a:moveTo>
                                <a:lnTo>
                                  <a:pt x="0" y="271906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9600" y="554736"/>
                            <a:ext cx="129540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Graphic 182"/>
                        <wps:cNvSpPr/>
                        <wps:spPr>
                          <a:xfrm>
                            <a:off x="1647444" y="121920"/>
                            <a:ext cx="28829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317500">
                                <a:moveTo>
                                  <a:pt x="2880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992"/>
                                </a:lnTo>
                                <a:lnTo>
                                  <a:pt x="288036" y="316992"/>
                                </a:lnTo>
                                <a:lnTo>
                                  <a:pt x="288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647444" y="121920"/>
                            <a:ext cx="28829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317500">
                                <a:moveTo>
                                  <a:pt x="0" y="316992"/>
                                </a:moveTo>
                                <a:lnTo>
                                  <a:pt x="288036" y="316992"/>
                                </a:lnTo>
                                <a:lnTo>
                                  <a:pt x="2880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699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202436" y="9143"/>
                            <a:ext cx="3366770" cy="128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6770" h="1285240">
                                <a:moveTo>
                                  <a:pt x="114300" y="271272"/>
                                </a:moveTo>
                                <a:lnTo>
                                  <a:pt x="111277" y="209067"/>
                                </a:lnTo>
                                <a:lnTo>
                                  <a:pt x="102679" y="151968"/>
                                </a:lnTo>
                                <a:lnTo>
                                  <a:pt x="89179" y="101600"/>
                                </a:lnTo>
                                <a:lnTo>
                                  <a:pt x="71475" y="59588"/>
                                </a:lnTo>
                                <a:lnTo>
                                  <a:pt x="50253" y="27571"/>
                                </a:lnTo>
                                <a:lnTo>
                                  <a:pt x="0" y="0"/>
                                </a:lnTo>
                                <a:lnTo>
                                  <a:pt x="9372" y="47066"/>
                                </a:lnTo>
                                <a:lnTo>
                                  <a:pt x="16878" y="95478"/>
                                </a:lnTo>
                                <a:lnTo>
                                  <a:pt x="22517" y="144945"/>
                                </a:lnTo>
                                <a:lnTo>
                                  <a:pt x="26263" y="195173"/>
                                </a:lnTo>
                                <a:lnTo>
                                  <a:pt x="28143" y="245859"/>
                                </a:lnTo>
                                <a:lnTo>
                                  <a:pt x="28143" y="296697"/>
                                </a:lnTo>
                                <a:lnTo>
                                  <a:pt x="26263" y="347383"/>
                                </a:lnTo>
                                <a:lnTo>
                                  <a:pt x="22517" y="397611"/>
                                </a:lnTo>
                                <a:lnTo>
                                  <a:pt x="16878" y="447078"/>
                                </a:lnTo>
                                <a:lnTo>
                                  <a:pt x="9372" y="495490"/>
                                </a:lnTo>
                                <a:lnTo>
                                  <a:pt x="0" y="542544"/>
                                </a:lnTo>
                                <a:lnTo>
                                  <a:pt x="26200" y="535393"/>
                                </a:lnTo>
                                <a:lnTo>
                                  <a:pt x="71475" y="482968"/>
                                </a:lnTo>
                                <a:lnTo>
                                  <a:pt x="89179" y="440956"/>
                                </a:lnTo>
                                <a:lnTo>
                                  <a:pt x="102679" y="390588"/>
                                </a:lnTo>
                                <a:lnTo>
                                  <a:pt x="111277" y="333489"/>
                                </a:lnTo>
                                <a:lnTo>
                                  <a:pt x="114300" y="271272"/>
                                </a:lnTo>
                                <a:close/>
                              </a:path>
                              <a:path w="3366770" h="1285240">
                                <a:moveTo>
                                  <a:pt x="1586484" y="947928"/>
                                </a:moveTo>
                                <a:lnTo>
                                  <a:pt x="973836" y="947928"/>
                                </a:lnTo>
                                <a:lnTo>
                                  <a:pt x="973836" y="1284732"/>
                                </a:lnTo>
                                <a:lnTo>
                                  <a:pt x="1586484" y="1284732"/>
                                </a:lnTo>
                                <a:lnTo>
                                  <a:pt x="1586484" y="947928"/>
                                </a:lnTo>
                                <a:close/>
                              </a:path>
                              <a:path w="3366770" h="1285240">
                                <a:moveTo>
                                  <a:pt x="3366503" y="743712"/>
                                </a:moveTo>
                                <a:lnTo>
                                  <a:pt x="2935224" y="743712"/>
                                </a:lnTo>
                                <a:lnTo>
                                  <a:pt x="2935224" y="969264"/>
                                </a:lnTo>
                                <a:lnTo>
                                  <a:pt x="3366503" y="969264"/>
                                </a:lnTo>
                                <a:lnTo>
                                  <a:pt x="3366503" y="743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202436" y="9144"/>
                            <a:ext cx="11430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542925">
                                <a:moveTo>
                                  <a:pt x="0" y="0"/>
                                </a:moveTo>
                                <a:lnTo>
                                  <a:pt x="50263" y="27565"/>
                                </a:lnTo>
                                <a:lnTo>
                                  <a:pt x="71485" y="59582"/>
                                </a:lnTo>
                                <a:lnTo>
                                  <a:pt x="89187" y="101588"/>
                                </a:lnTo>
                                <a:lnTo>
                                  <a:pt x="102681" y="151955"/>
                                </a:lnTo>
                                <a:lnTo>
                                  <a:pt x="111280" y="209059"/>
                                </a:lnTo>
                                <a:lnTo>
                                  <a:pt x="114300" y="271272"/>
                                </a:lnTo>
                                <a:lnTo>
                                  <a:pt x="111280" y="333484"/>
                                </a:lnTo>
                                <a:lnTo>
                                  <a:pt x="102681" y="390588"/>
                                </a:lnTo>
                                <a:lnTo>
                                  <a:pt x="89187" y="440955"/>
                                </a:lnTo>
                                <a:lnTo>
                                  <a:pt x="71485" y="482961"/>
                                </a:lnTo>
                                <a:lnTo>
                                  <a:pt x="50263" y="514978"/>
                                </a:lnTo>
                                <a:lnTo>
                                  <a:pt x="0" y="542544"/>
                                </a:lnTo>
                                <a:lnTo>
                                  <a:pt x="9383" y="495488"/>
                                </a:lnTo>
                                <a:lnTo>
                                  <a:pt x="16889" y="447073"/>
                                </a:lnTo>
                                <a:lnTo>
                                  <a:pt x="22519" y="397600"/>
                                </a:lnTo>
                                <a:lnTo>
                                  <a:pt x="26273" y="347371"/>
                                </a:lnTo>
                                <a:lnTo>
                                  <a:pt x="28149" y="296688"/>
                                </a:lnTo>
                                <a:lnTo>
                                  <a:pt x="28149" y="245855"/>
                                </a:lnTo>
                                <a:lnTo>
                                  <a:pt x="26273" y="195172"/>
                                </a:lnTo>
                                <a:lnTo>
                                  <a:pt x="22519" y="144943"/>
                                </a:lnTo>
                                <a:lnTo>
                                  <a:pt x="16889" y="95470"/>
                                </a:lnTo>
                                <a:lnTo>
                                  <a:pt x="9383" y="470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127760" y="50292"/>
                            <a:ext cx="144780" cy="45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452755">
                                <a:moveTo>
                                  <a:pt x="0" y="0"/>
                                </a:moveTo>
                                <a:lnTo>
                                  <a:pt x="14186" y="48155"/>
                                </a:lnTo>
                                <a:lnTo>
                                  <a:pt x="24826" y="97913"/>
                                </a:lnTo>
                                <a:lnTo>
                                  <a:pt x="31919" y="148815"/>
                                </a:lnTo>
                                <a:lnTo>
                                  <a:pt x="35465" y="200404"/>
                                </a:lnTo>
                                <a:lnTo>
                                  <a:pt x="35465" y="252223"/>
                                </a:lnTo>
                                <a:lnTo>
                                  <a:pt x="31919" y="303812"/>
                                </a:lnTo>
                                <a:lnTo>
                                  <a:pt x="24826" y="354714"/>
                                </a:lnTo>
                                <a:lnTo>
                                  <a:pt x="14186" y="404472"/>
                                </a:lnTo>
                                <a:lnTo>
                                  <a:pt x="0" y="452628"/>
                                </a:lnTo>
                                <a:lnTo>
                                  <a:pt x="38505" y="444542"/>
                                </a:lnTo>
                                <a:lnTo>
                                  <a:pt x="73095" y="421724"/>
                                </a:lnTo>
                                <a:lnTo>
                                  <a:pt x="102393" y="386334"/>
                                </a:lnTo>
                                <a:lnTo>
                                  <a:pt x="125024" y="340529"/>
                                </a:lnTo>
                                <a:lnTo>
                                  <a:pt x="139611" y="286469"/>
                                </a:lnTo>
                                <a:lnTo>
                                  <a:pt x="144780" y="226314"/>
                                </a:lnTo>
                                <a:lnTo>
                                  <a:pt x="139611" y="166158"/>
                                </a:lnTo>
                                <a:lnTo>
                                  <a:pt x="125024" y="112098"/>
                                </a:lnTo>
                                <a:lnTo>
                                  <a:pt x="102393" y="66293"/>
                                </a:lnTo>
                                <a:lnTo>
                                  <a:pt x="73095" y="30903"/>
                                </a:lnTo>
                                <a:lnTo>
                                  <a:pt x="38505" y="80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127760" y="50292"/>
                            <a:ext cx="144780" cy="45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452755">
                                <a:moveTo>
                                  <a:pt x="0" y="0"/>
                                </a:moveTo>
                                <a:lnTo>
                                  <a:pt x="38505" y="8085"/>
                                </a:lnTo>
                                <a:lnTo>
                                  <a:pt x="73095" y="30903"/>
                                </a:lnTo>
                                <a:lnTo>
                                  <a:pt x="102393" y="66293"/>
                                </a:lnTo>
                                <a:lnTo>
                                  <a:pt x="125024" y="112098"/>
                                </a:lnTo>
                                <a:lnTo>
                                  <a:pt x="139611" y="166158"/>
                                </a:lnTo>
                                <a:lnTo>
                                  <a:pt x="144780" y="226314"/>
                                </a:lnTo>
                                <a:lnTo>
                                  <a:pt x="139611" y="286469"/>
                                </a:lnTo>
                                <a:lnTo>
                                  <a:pt x="125024" y="340529"/>
                                </a:lnTo>
                                <a:lnTo>
                                  <a:pt x="102393" y="386334"/>
                                </a:lnTo>
                                <a:lnTo>
                                  <a:pt x="73095" y="421724"/>
                                </a:lnTo>
                                <a:lnTo>
                                  <a:pt x="38505" y="444542"/>
                                </a:lnTo>
                                <a:lnTo>
                                  <a:pt x="0" y="452628"/>
                                </a:lnTo>
                                <a:lnTo>
                                  <a:pt x="14186" y="404472"/>
                                </a:lnTo>
                                <a:lnTo>
                                  <a:pt x="24826" y="354714"/>
                                </a:lnTo>
                                <a:lnTo>
                                  <a:pt x="31919" y="303812"/>
                                </a:lnTo>
                                <a:lnTo>
                                  <a:pt x="35465" y="252223"/>
                                </a:lnTo>
                                <a:lnTo>
                                  <a:pt x="35465" y="200404"/>
                                </a:lnTo>
                                <a:lnTo>
                                  <a:pt x="31919" y="148815"/>
                                </a:lnTo>
                                <a:lnTo>
                                  <a:pt x="24826" y="97913"/>
                                </a:lnTo>
                                <a:lnTo>
                                  <a:pt x="14186" y="481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046988" y="50292"/>
                            <a:ext cx="144780" cy="45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452755">
                                <a:moveTo>
                                  <a:pt x="0" y="0"/>
                                </a:moveTo>
                                <a:lnTo>
                                  <a:pt x="14186" y="48155"/>
                                </a:lnTo>
                                <a:lnTo>
                                  <a:pt x="24826" y="97913"/>
                                </a:lnTo>
                                <a:lnTo>
                                  <a:pt x="31919" y="148815"/>
                                </a:lnTo>
                                <a:lnTo>
                                  <a:pt x="35465" y="200404"/>
                                </a:lnTo>
                                <a:lnTo>
                                  <a:pt x="35465" y="252223"/>
                                </a:lnTo>
                                <a:lnTo>
                                  <a:pt x="31919" y="303812"/>
                                </a:lnTo>
                                <a:lnTo>
                                  <a:pt x="24826" y="354714"/>
                                </a:lnTo>
                                <a:lnTo>
                                  <a:pt x="14186" y="404472"/>
                                </a:lnTo>
                                <a:lnTo>
                                  <a:pt x="0" y="452628"/>
                                </a:lnTo>
                                <a:lnTo>
                                  <a:pt x="38505" y="444542"/>
                                </a:lnTo>
                                <a:lnTo>
                                  <a:pt x="73095" y="421724"/>
                                </a:lnTo>
                                <a:lnTo>
                                  <a:pt x="102393" y="386334"/>
                                </a:lnTo>
                                <a:lnTo>
                                  <a:pt x="125024" y="340529"/>
                                </a:lnTo>
                                <a:lnTo>
                                  <a:pt x="139611" y="286469"/>
                                </a:lnTo>
                                <a:lnTo>
                                  <a:pt x="144780" y="226314"/>
                                </a:lnTo>
                                <a:lnTo>
                                  <a:pt x="139611" y="166158"/>
                                </a:lnTo>
                                <a:lnTo>
                                  <a:pt x="125024" y="112098"/>
                                </a:lnTo>
                                <a:lnTo>
                                  <a:pt x="102393" y="66293"/>
                                </a:lnTo>
                                <a:lnTo>
                                  <a:pt x="73095" y="30903"/>
                                </a:lnTo>
                                <a:lnTo>
                                  <a:pt x="38505" y="80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046988" y="50292"/>
                            <a:ext cx="144780" cy="45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452755">
                                <a:moveTo>
                                  <a:pt x="0" y="0"/>
                                </a:moveTo>
                                <a:lnTo>
                                  <a:pt x="38505" y="8085"/>
                                </a:lnTo>
                                <a:lnTo>
                                  <a:pt x="73095" y="30903"/>
                                </a:lnTo>
                                <a:lnTo>
                                  <a:pt x="102393" y="66293"/>
                                </a:lnTo>
                                <a:lnTo>
                                  <a:pt x="125024" y="112098"/>
                                </a:lnTo>
                                <a:lnTo>
                                  <a:pt x="139611" y="166158"/>
                                </a:lnTo>
                                <a:lnTo>
                                  <a:pt x="144780" y="226314"/>
                                </a:lnTo>
                                <a:lnTo>
                                  <a:pt x="139611" y="286469"/>
                                </a:lnTo>
                                <a:lnTo>
                                  <a:pt x="125024" y="340529"/>
                                </a:lnTo>
                                <a:lnTo>
                                  <a:pt x="102393" y="386334"/>
                                </a:lnTo>
                                <a:lnTo>
                                  <a:pt x="73095" y="421724"/>
                                </a:lnTo>
                                <a:lnTo>
                                  <a:pt x="38505" y="444542"/>
                                </a:lnTo>
                                <a:lnTo>
                                  <a:pt x="0" y="452628"/>
                                </a:lnTo>
                                <a:lnTo>
                                  <a:pt x="14186" y="404472"/>
                                </a:lnTo>
                                <a:lnTo>
                                  <a:pt x="24826" y="354714"/>
                                </a:lnTo>
                                <a:lnTo>
                                  <a:pt x="31919" y="303812"/>
                                </a:lnTo>
                                <a:lnTo>
                                  <a:pt x="35465" y="252223"/>
                                </a:lnTo>
                                <a:lnTo>
                                  <a:pt x="35465" y="200404"/>
                                </a:lnTo>
                                <a:lnTo>
                                  <a:pt x="31919" y="148815"/>
                                </a:lnTo>
                                <a:lnTo>
                                  <a:pt x="24826" y="97913"/>
                                </a:lnTo>
                                <a:lnTo>
                                  <a:pt x="14186" y="481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975360" y="54864"/>
                            <a:ext cx="143510" cy="45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452755">
                                <a:moveTo>
                                  <a:pt x="0" y="0"/>
                                </a:moveTo>
                                <a:lnTo>
                                  <a:pt x="14035" y="48155"/>
                                </a:lnTo>
                                <a:lnTo>
                                  <a:pt x="24562" y="97913"/>
                                </a:lnTo>
                                <a:lnTo>
                                  <a:pt x="31580" y="148815"/>
                                </a:lnTo>
                                <a:lnTo>
                                  <a:pt x="35089" y="200404"/>
                                </a:lnTo>
                                <a:lnTo>
                                  <a:pt x="35089" y="252223"/>
                                </a:lnTo>
                                <a:lnTo>
                                  <a:pt x="31580" y="303812"/>
                                </a:lnTo>
                                <a:lnTo>
                                  <a:pt x="24562" y="354714"/>
                                </a:lnTo>
                                <a:lnTo>
                                  <a:pt x="14035" y="404472"/>
                                </a:lnTo>
                                <a:lnTo>
                                  <a:pt x="0" y="452627"/>
                                </a:lnTo>
                                <a:lnTo>
                                  <a:pt x="38084" y="444542"/>
                                </a:lnTo>
                                <a:lnTo>
                                  <a:pt x="72305" y="421724"/>
                                </a:lnTo>
                                <a:lnTo>
                                  <a:pt x="101298" y="386333"/>
                                </a:lnTo>
                                <a:lnTo>
                                  <a:pt x="123698" y="340529"/>
                                </a:lnTo>
                                <a:lnTo>
                                  <a:pt x="138138" y="286469"/>
                                </a:lnTo>
                                <a:lnTo>
                                  <a:pt x="143256" y="226313"/>
                                </a:lnTo>
                                <a:lnTo>
                                  <a:pt x="138138" y="166158"/>
                                </a:lnTo>
                                <a:lnTo>
                                  <a:pt x="123697" y="112098"/>
                                </a:lnTo>
                                <a:lnTo>
                                  <a:pt x="101298" y="66293"/>
                                </a:lnTo>
                                <a:lnTo>
                                  <a:pt x="72305" y="30903"/>
                                </a:lnTo>
                                <a:lnTo>
                                  <a:pt x="38084" y="80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975360" y="54864"/>
                            <a:ext cx="143510" cy="45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452755">
                                <a:moveTo>
                                  <a:pt x="0" y="0"/>
                                </a:moveTo>
                                <a:lnTo>
                                  <a:pt x="38084" y="8085"/>
                                </a:lnTo>
                                <a:lnTo>
                                  <a:pt x="72305" y="30903"/>
                                </a:lnTo>
                                <a:lnTo>
                                  <a:pt x="101298" y="66293"/>
                                </a:lnTo>
                                <a:lnTo>
                                  <a:pt x="123697" y="112098"/>
                                </a:lnTo>
                                <a:lnTo>
                                  <a:pt x="138138" y="166158"/>
                                </a:lnTo>
                                <a:lnTo>
                                  <a:pt x="143256" y="226313"/>
                                </a:lnTo>
                                <a:lnTo>
                                  <a:pt x="138138" y="286469"/>
                                </a:lnTo>
                                <a:lnTo>
                                  <a:pt x="123698" y="340529"/>
                                </a:lnTo>
                                <a:lnTo>
                                  <a:pt x="101298" y="386333"/>
                                </a:lnTo>
                                <a:lnTo>
                                  <a:pt x="72305" y="421724"/>
                                </a:lnTo>
                                <a:lnTo>
                                  <a:pt x="38084" y="444542"/>
                                </a:lnTo>
                                <a:lnTo>
                                  <a:pt x="0" y="452627"/>
                                </a:lnTo>
                                <a:lnTo>
                                  <a:pt x="14035" y="404472"/>
                                </a:lnTo>
                                <a:lnTo>
                                  <a:pt x="24562" y="354714"/>
                                </a:lnTo>
                                <a:lnTo>
                                  <a:pt x="31580" y="303812"/>
                                </a:lnTo>
                                <a:lnTo>
                                  <a:pt x="35089" y="252223"/>
                                </a:lnTo>
                                <a:lnTo>
                                  <a:pt x="35089" y="200404"/>
                                </a:lnTo>
                                <a:lnTo>
                                  <a:pt x="31580" y="148815"/>
                                </a:lnTo>
                                <a:lnTo>
                                  <a:pt x="24562" y="97913"/>
                                </a:lnTo>
                                <a:lnTo>
                                  <a:pt x="14035" y="481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3703320" y="15240"/>
                            <a:ext cx="114300" cy="54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541020">
                                <a:moveTo>
                                  <a:pt x="114300" y="0"/>
                                </a:moveTo>
                                <a:lnTo>
                                  <a:pt x="64036" y="27503"/>
                                </a:lnTo>
                                <a:lnTo>
                                  <a:pt x="42814" y="59442"/>
                                </a:lnTo>
                                <a:lnTo>
                                  <a:pt x="25112" y="101339"/>
                                </a:lnTo>
                                <a:lnTo>
                                  <a:pt x="11618" y="151566"/>
                                </a:lnTo>
                                <a:lnTo>
                                  <a:pt x="3019" y="208499"/>
                                </a:lnTo>
                                <a:lnTo>
                                  <a:pt x="0" y="270510"/>
                                </a:lnTo>
                                <a:lnTo>
                                  <a:pt x="3019" y="332520"/>
                                </a:lnTo>
                                <a:lnTo>
                                  <a:pt x="11618" y="389453"/>
                                </a:lnTo>
                                <a:lnTo>
                                  <a:pt x="25112" y="439680"/>
                                </a:lnTo>
                                <a:lnTo>
                                  <a:pt x="42814" y="481577"/>
                                </a:lnTo>
                                <a:lnTo>
                                  <a:pt x="64036" y="513516"/>
                                </a:lnTo>
                                <a:lnTo>
                                  <a:pt x="114300" y="541019"/>
                                </a:lnTo>
                                <a:lnTo>
                                  <a:pt x="104916" y="494077"/>
                                </a:lnTo>
                                <a:lnTo>
                                  <a:pt x="97410" y="445790"/>
                                </a:lnTo>
                                <a:lnTo>
                                  <a:pt x="91780" y="396457"/>
                                </a:lnTo>
                                <a:lnTo>
                                  <a:pt x="88026" y="346377"/>
                                </a:lnTo>
                                <a:lnTo>
                                  <a:pt x="86150" y="295848"/>
                                </a:lnTo>
                                <a:lnTo>
                                  <a:pt x="86150" y="245171"/>
                                </a:lnTo>
                                <a:lnTo>
                                  <a:pt x="88026" y="194642"/>
                                </a:lnTo>
                                <a:lnTo>
                                  <a:pt x="91780" y="144562"/>
                                </a:lnTo>
                                <a:lnTo>
                                  <a:pt x="97410" y="95229"/>
                                </a:lnTo>
                                <a:lnTo>
                                  <a:pt x="104916" y="46942"/>
                                </a:lnTo>
                                <a:lnTo>
                                  <a:pt x="11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3703320" y="15240"/>
                            <a:ext cx="114300" cy="54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541020">
                                <a:moveTo>
                                  <a:pt x="114300" y="541019"/>
                                </a:moveTo>
                                <a:lnTo>
                                  <a:pt x="64036" y="513516"/>
                                </a:lnTo>
                                <a:lnTo>
                                  <a:pt x="42814" y="481577"/>
                                </a:lnTo>
                                <a:lnTo>
                                  <a:pt x="25112" y="439680"/>
                                </a:lnTo>
                                <a:lnTo>
                                  <a:pt x="11618" y="389453"/>
                                </a:lnTo>
                                <a:lnTo>
                                  <a:pt x="3019" y="332520"/>
                                </a:lnTo>
                                <a:lnTo>
                                  <a:pt x="0" y="270510"/>
                                </a:lnTo>
                                <a:lnTo>
                                  <a:pt x="3019" y="208499"/>
                                </a:lnTo>
                                <a:lnTo>
                                  <a:pt x="11618" y="151566"/>
                                </a:lnTo>
                                <a:lnTo>
                                  <a:pt x="25112" y="101339"/>
                                </a:lnTo>
                                <a:lnTo>
                                  <a:pt x="42814" y="59442"/>
                                </a:lnTo>
                                <a:lnTo>
                                  <a:pt x="64036" y="27503"/>
                                </a:lnTo>
                                <a:lnTo>
                                  <a:pt x="114300" y="0"/>
                                </a:lnTo>
                                <a:lnTo>
                                  <a:pt x="104916" y="46942"/>
                                </a:lnTo>
                                <a:lnTo>
                                  <a:pt x="97410" y="95229"/>
                                </a:lnTo>
                                <a:lnTo>
                                  <a:pt x="91780" y="144562"/>
                                </a:lnTo>
                                <a:lnTo>
                                  <a:pt x="88026" y="194642"/>
                                </a:lnTo>
                                <a:lnTo>
                                  <a:pt x="86150" y="245171"/>
                                </a:lnTo>
                                <a:lnTo>
                                  <a:pt x="86150" y="295848"/>
                                </a:lnTo>
                                <a:lnTo>
                                  <a:pt x="88026" y="346377"/>
                                </a:lnTo>
                                <a:lnTo>
                                  <a:pt x="91780" y="396457"/>
                                </a:lnTo>
                                <a:lnTo>
                                  <a:pt x="97410" y="445790"/>
                                </a:lnTo>
                                <a:lnTo>
                                  <a:pt x="104916" y="494077"/>
                                </a:lnTo>
                                <a:lnTo>
                                  <a:pt x="114300" y="541019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749040" y="64007"/>
                            <a:ext cx="143510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451484">
                                <a:moveTo>
                                  <a:pt x="143255" y="0"/>
                                </a:moveTo>
                                <a:lnTo>
                                  <a:pt x="105171" y="8055"/>
                                </a:lnTo>
                                <a:lnTo>
                                  <a:pt x="70950" y="30790"/>
                                </a:lnTo>
                                <a:lnTo>
                                  <a:pt x="41957" y="66055"/>
                                </a:lnTo>
                                <a:lnTo>
                                  <a:pt x="19558" y="111703"/>
                                </a:lnTo>
                                <a:lnTo>
                                  <a:pt x="5117" y="165585"/>
                                </a:lnTo>
                                <a:lnTo>
                                  <a:pt x="0" y="225551"/>
                                </a:lnTo>
                                <a:lnTo>
                                  <a:pt x="5117" y="285518"/>
                                </a:lnTo>
                                <a:lnTo>
                                  <a:pt x="19557" y="339400"/>
                                </a:lnTo>
                                <a:lnTo>
                                  <a:pt x="41957" y="385048"/>
                                </a:lnTo>
                                <a:lnTo>
                                  <a:pt x="70950" y="420313"/>
                                </a:lnTo>
                                <a:lnTo>
                                  <a:pt x="105171" y="443048"/>
                                </a:lnTo>
                                <a:lnTo>
                                  <a:pt x="143255" y="451103"/>
                                </a:lnTo>
                                <a:lnTo>
                                  <a:pt x="129220" y="403117"/>
                                </a:lnTo>
                                <a:lnTo>
                                  <a:pt x="118693" y="353529"/>
                                </a:lnTo>
                                <a:lnTo>
                                  <a:pt x="111675" y="302796"/>
                                </a:lnTo>
                                <a:lnTo>
                                  <a:pt x="108166" y="251376"/>
                                </a:lnTo>
                                <a:lnTo>
                                  <a:pt x="108166" y="199727"/>
                                </a:lnTo>
                                <a:lnTo>
                                  <a:pt x="111675" y="148307"/>
                                </a:lnTo>
                                <a:lnTo>
                                  <a:pt x="118693" y="97574"/>
                                </a:lnTo>
                                <a:lnTo>
                                  <a:pt x="129220" y="47986"/>
                                </a:lnTo>
                                <a:lnTo>
                                  <a:pt x="143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749040" y="64007"/>
                            <a:ext cx="143510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451484">
                                <a:moveTo>
                                  <a:pt x="143255" y="451103"/>
                                </a:moveTo>
                                <a:lnTo>
                                  <a:pt x="105171" y="443048"/>
                                </a:lnTo>
                                <a:lnTo>
                                  <a:pt x="70950" y="420313"/>
                                </a:lnTo>
                                <a:lnTo>
                                  <a:pt x="41957" y="385048"/>
                                </a:lnTo>
                                <a:lnTo>
                                  <a:pt x="19557" y="339400"/>
                                </a:lnTo>
                                <a:lnTo>
                                  <a:pt x="5117" y="285518"/>
                                </a:lnTo>
                                <a:lnTo>
                                  <a:pt x="0" y="225551"/>
                                </a:lnTo>
                                <a:lnTo>
                                  <a:pt x="5117" y="165585"/>
                                </a:lnTo>
                                <a:lnTo>
                                  <a:pt x="19558" y="111703"/>
                                </a:lnTo>
                                <a:lnTo>
                                  <a:pt x="41957" y="66055"/>
                                </a:lnTo>
                                <a:lnTo>
                                  <a:pt x="70950" y="30790"/>
                                </a:lnTo>
                                <a:lnTo>
                                  <a:pt x="105171" y="8055"/>
                                </a:lnTo>
                                <a:lnTo>
                                  <a:pt x="143255" y="0"/>
                                </a:lnTo>
                                <a:lnTo>
                                  <a:pt x="129220" y="47986"/>
                                </a:lnTo>
                                <a:lnTo>
                                  <a:pt x="118693" y="97574"/>
                                </a:lnTo>
                                <a:lnTo>
                                  <a:pt x="111675" y="148307"/>
                                </a:lnTo>
                                <a:lnTo>
                                  <a:pt x="108166" y="199727"/>
                                </a:lnTo>
                                <a:lnTo>
                                  <a:pt x="108166" y="251376"/>
                                </a:lnTo>
                                <a:lnTo>
                                  <a:pt x="111675" y="302796"/>
                                </a:lnTo>
                                <a:lnTo>
                                  <a:pt x="118693" y="353529"/>
                                </a:lnTo>
                                <a:lnTo>
                                  <a:pt x="129220" y="403117"/>
                                </a:lnTo>
                                <a:lnTo>
                                  <a:pt x="143255" y="451103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828288" y="64007"/>
                            <a:ext cx="144780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451484">
                                <a:moveTo>
                                  <a:pt x="144780" y="0"/>
                                </a:moveTo>
                                <a:lnTo>
                                  <a:pt x="106274" y="8055"/>
                                </a:lnTo>
                                <a:lnTo>
                                  <a:pt x="71684" y="30790"/>
                                </a:lnTo>
                                <a:lnTo>
                                  <a:pt x="42386" y="66055"/>
                                </a:lnTo>
                                <a:lnTo>
                                  <a:pt x="19755" y="111703"/>
                                </a:lnTo>
                                <a:lnTo>
                                  <a:pt x="5168" y="165585"/>
                                </a:lnTo>
                                <a:lnTo>
                                  <a:pt x="0" y="225551"/>
                                </a:lnTo>
                                <a:lnTo>
                                  <a:pt x="5168" y="285518"/>
                                </a:lnTo>
                                <a:lnTo>
                                  <a:pt x="19755" y="339400"/>
                                </a:lnTo>
                                <a:lnTo>
                                  <a:pt x="42386" y="385048"/>
                                </a:lnTo>
                                <a:lnTo>
                                  <a:pt x="71684" y="420313"/>
                                </a:lnTo>
                                <a:lnTo>
                                  <a:pt x="106274" y="443048"/>
                                </a:lnTo>
                                <a:lnTo>
                                  <a:pt x="144780" y="451103"/>
                                </a:lnTo>
                                <a:lnTo>
                                  <a:pt x="130593" y="403117"/>
                                </a:lnTo>
                                <a:lnTo>
                                  <a:pt x="119953" y="353529"/>
                                </a:lnTo>
                                <a:lnTo>
                                  <a:pt x="112860" y="302796"/>
                                </a:lnTo>
                                <a:lnTo>
                                  <a:pt x="109314" y="251376"/>
                                </a:lnTo>
                                <a:lnTo>
                                  <a:pt x="109314" y="199727"/>
                                </a:lnTo>
                                <a:lnTo>
                                  <a:pt x="112860" y="148307"/>
                                </a:lnTo>
                                <a:lnTo>
                                  <a:pt x="119953" y="97574"/>
                                </a:lnTo>
                                <a:lnTo>
                                  <a:pt x="130593" y="47986"/>
                                </a:lnTo>
                                <a:lnTo>
                                  <a:pt x="144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828288" y="64007"/>
                            <a:ext cx="144780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451484">
                                <a:moveTo>
                                  <a:pt x="144780" y="451103"/>
                                </a:moveTo>
                                <a:lnTo>
                                  <a:pt x="106274" y="443048"/>
                                </a:lnTo>
                                <a:lnTo>
                                  <a:pt x="71684" y="420313"/>
                                </a:lnTo>
                                <a:lnTo>
                                  <a:pt x="42386" y="385048"/>
                                </a:lnTo>
                                <a:lnTo>
                                  <a:pt x="19755" y="339400"/>
                                </a:lnTo>
                                <a:lnTo>
                                  <a:pt x="5168" y="285518"/>
                                </a:lnTo>
                                <a:lnTo>
                                  <a:pt x="0" y="225551"/>
                                </a:lnTo>
                                <a:lnTo>
                                  <a:pt x="5168" y="165585"/>
                                </a:lnTo>
                                <a:lnTo>
                                  <a:pt x="19755" y="111703"/>
                                </a:lnTo>
                                <a:lnTo>
                                  <a:pt x="42386" y="66055"/>
                                </a:lnTo>
                                <a:lnTo>
                                  <a:pt x="71684" y="30790"/>
                                </a:lnTo>
                                <a:lnTo>
                                  <a:pt x="106274" y="8055"/>
                                </a:lnTo>
                                <a:lnTo>
                                  <a:pt x="144780" y="0"/>
                                </a:lnTo>
                                <a:lnTo>
                                  <a:pt x="130593" y="47986"/>
                                </a:lnTo>
                                <a:lnTo>
                                  <a:pt x="119953" y="97574"/>
                                </a:lnTo>
                                <a:lnTo>
                                  <a:pt x="112860" y="148307"/>
                                </a:lnTo>
                                <a:lnTo>
                                  <a:pt x="109314" y="199727"/>
                                </a:lnTo>
                                <a:lnTo>
                                  <a:pt x="109314" y="251376"/>
                                </a:lnTo>
                                <a:lnTo>
                                  <a:pt x="112860" y="302796"/>
                                </a:lnTo>
                                <a:lnTo>
                                  <a:pt x="119953" y="353529"/>
                                </a:lnTo>
                                <a:lnTo>
                                  <a:pt x="130593" y="403117"/>
                                </a:lnTo>
                                <a:lnTo>
                                  <a:pt x="144780" y="45110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901440" y="59435"/>
                            <a:ext cx="144780" cy="45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452755">
                                <a:moveTo>
                                  <a:pt x="144779" y="0"/>
                                </a:moveTo>
                                <a:lnTo>
                                  <a:pt x="106274" y="8085"/>
                                </a:lnTo>
                                <a:lnTo>
                                  <a:pt x="71684" y="30903"/>
                                </a:lnTo>
                                <a:lnTo>
                                  <a:pt x="42386" y="66293"/>
                                </a:lnTo>
                                <a:lnTo>
                                  <a:pt x="19755" y="112098"/>
                                </a:lnTo>
                                <a:lnTo>
                                  <a:pt x="5168" y="166158"/>
                                </a:lnTo>
                                <a:lnTo>
                                  <a:pt x="0" y="226313"/>
                                </a:lnTo>
                                <a:lnTo>
                                  <a:pt x="5168" y="286469"/>
                                </a:lnTo>
                                <a:lnTo>
                                  <a:pt x="19755" y="340529"/>
                                </a:lnTo>
                                <a:lnTo>
                                  <a:pt x="42386" y="386334"/>
                                </a:lnTo>
                                <a:lnTo>
                                  <a:pt x="71684" y="421724"/>
                                </a:lnTo>
                                <a:lnTo>
                                  <a:pt x="106274" y="444542"/>
                                </a:lnTo>
                                <a:lnTo>
                                  <a:pt x="144779" y="452627"/>
                                </a:lnTo>
                                <a:lnTo>
                                  <a:pt x="130593" y="404472"/>
                                </a:lnTo>
                                <a:lnTo>
                                  <a:pt x="119953" y="354714"/>
                                </a:lnTo>
                                <a:lnTo>
                                  <a:pt x="112860" y="303812"/>
                                </a:lnTo>
                                <a:lnTo>
                                  <a:pt x="109314" y="252223"/>
                                </a:lnTo>
                                <a:lnTo>
                                  <a:pt x="109314" y="200404"/>
                                </a:lnTo>
                                <a:lnTo>
                                  <a:pt x="112860" y="148815"/>
                                </a:lnTo>
                                <a:lnTo>
                                  <a:pt x="119953" y="97913"/>
                                </a:lnTo>
                                <a:lnTo>
                                  <a:pt x="130593" y="48155"/>
                                </a:lnTo>
                                <a:lnTo>
                                  <a:pt x="144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3901440" y="59435"/>
                            <a:ext cx="144780" cy="45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452755">
                                <a:moveTo>
                                  <a:pt x="144779" y="452627"/>
                                </a:moveTo>
                                <a:lnTo>
                                  <a:pt x="106274" y="444542"/>
                                </a:lnTo>
                                <a:lnTo>
                                  <a:pt x="71684" y="421724"/>
                                </a:lnTo>
                                <a:lnTo>
                                  <a:pt x="42386" y="386334"/>
                                </a:lnTo>
                                <a:lnTo>
                                  <a:pt x="19755" y="340529"/>
                                </a:lnTo>
                                <a:lnTo>
                                  <a:pt x="5168" y="286469"/>
                                </a:lnTo>
                                <a:lnTo>
                                  <a:pt x="0" y="226313"/>
                                </a:lnTo>
                                <a:lnTo>
                                  <a:pt x="5168" y="166158"/>
                                </a:lnTo>
                                <a:lnTo>
                                  <a:pt x="19755" y="112098"/>
                                </a:lnTo>
                                <a:lnTo>
                                  <a:pt x="42386" y="66293"/>
                                </a:lnTo>
                                <a:lnTo>
                                  <a:pt x="71684" y="30903"/>
                                </a:lnTo>
                                <a:lnTo>
                                  <a:pt x="106274" y="8085"/>
                                </a:lnTo>
                                <a:lnTo>
                                  <a:pt x="144779" y="0"/>
                                </a:lnTo>
                                <a:lnTo>
                                  <a:pt x="130593" y="48155"/>
                                </a:lnTo>
                                <a:lnTo>
                                  <a:pt x="119953" y="97913"/>
                                </a:lnTo>
                                <a:lnTo>
                                  <a:pt x="112860" y="148815"/>
                                </a:lnTo>
                                <a:lnTo>
                                  <a:pt x="109314" y="200404"/>
                                </a:lnTo>
                                <a:lnTo>
                                  <a:pt x="109314" y="252223"/>
                                </a:lnTo>
                                <a:lnTo>
                                  <a:pt x="112860" y="303812"/>
                                </a:lnTo>
                                <a:lnTo>
                                  <a:pt x="119953" y="354714"/>
                                </a:lnTo>
                                <a:lnTo>
                                  <a:pt x="130593" y="404472"/>
                                </a:lnTo>
                                <a:lnTo>
                                  <a:pt x="144779" y="452627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984503" y="487680"/>
                            <a:ext cx="1270" cy="26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4795">
                                <a:moveTo>
                                  <a:pt x="0" y="0"/>
                                </a:moveTo>
                                <a:lnTo>
                                  <a:pt x="0" y="264667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236474" y="512121"/>
                            <a:ext cx="14097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D4BC72" w14:textId="77777777" w:rsidR="00177A23" w:rsidRDefault="00000000">
                              <w:pPr>
                                <w:spacing w:line="221" w:lineRule="exac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1038097" y="562413"/>
                            <a:ext cx="14097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D640AB" w14:textId="77777777" w:rsidR="00177A23" w:rsidRDefault="00000000">
                              <w:pPr>
                                <w:spacing w:line="221" w:lineRule="exac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3873372" y="580701"/>
                            <a:ext cx="14097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D5EA4E" w14:textId="77777777" w:rsidR="00177A23" w:rsidRDefault="00000000">
                              <w:pPr>
                                <w:spacing w:line="221" w:lineRule="exac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4673853" y="501453"/>
                            <a:ext cx="14097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F465C2" w14:textId="77777777" w:rsidR="00177A23" w:rsidRDefault="00000000">
                              <w:pPr>
                                <w:spacing w:line="221" w:lineRule="exac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580898" y="798633"/>
                            <a:ext cx="3881754" cy="417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29C823" w14:textId="77777777" w:rsidR="00177A23" w:rsidRDefault="00000000">
                              <w:pPr>
                                <w:tabs>
                                  <w:tab w:val="left" w:pos="5789"/>
                                </w:tabs>
                                <w:spacing w:line="223" w:lineRule="exac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100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100</w:t>
                              </w:r>
                            </w:p>
                            <w:p w14:paraId="3AEF8702" w14:textId="77777777" w:rsidR="00177A23" w:rsidRDefault="00000000">
                              <w:pPr>
                                <w:spacing w:before="157"/>
                                <w:ind w:right="118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>320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1217675" y="13716"/>
                            <a:ext cx="1123315" cy="528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EFF1CD" w14:textId="77777777" w:rsidR="00177A23" w:rsidRDefault="00000000">
                              <w:pPr>
                                <w:spacing w:before="250"/>
                                <w:ind w:left="62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3083051" y="111252"/>
                            <a:ext cx="251460" cy="3155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D8D282" w14:textId="77777777" w:rsidR="00177A23" w:rsidRDefault="00000000">
                              <w:pPr>
                                <w:spacing w:before="70"/>
                                <w:ind w:left="145"/>
                                <w:rPr>
                                  <w:rFonts w:ascii="Times New Roman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-10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E31746" id="Group 137" o:spid="_x0000_s1029" style="position:absolute;margin-left:90.95pt;margin-top:17.85pt;width:395.95pt;height:101.95pt;z-index:-251527168;mso-wrap-distance-left:0;mso-wrap-distance-right:0;mso-position-horizontal-relative:page" coordsize="50285,129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kBgGKx8AAIMkAQAOAAAAZHJzL2Uyb0RvYy54bWzsXVtvIzeyfj/A+Q+C&#10;3zfu+8WIs8hmMkGARU5wkoN9lmXZFla2tJJm7Pz78xXJItlXkh5ZHns6QdKyXO6uLrLqqyKrit//&#10;/el+Pfu83O1Xm4fLs/i76Gy2fFhsrlcPt5dn//fnx79VZ7P9Yf5wPV9vHpaXZ38t92d//+G//+v7&#10;x+3FMtncbdbXy90MN3nYXzxuL8/uDoftxfn5fnG3vJ/vv9tslw/45c1mdz8/4Mfd7fn1bv6Iu9+v&#10;z5MoKs4fN7vr7W6zWO73+PaD/OXZD+L+NzfLxeF/bm72y8NsfXkG3g7i/zvx/yv6//kP388vbnfz&#10;7d1qodiYP4OL+/nqAQ/Vt/owP8xnn3arzq3uV4vdZr+5OXy32Nyfb25uVouleAe8TRy13uaX3ebT&#10;VrzL7cXj7VaLCaJtyenZt1389vmX3faP7e87yT0+/nOz+Pcecjl/3N5e2L+nn28N8dPN7p7+CC8x&#10;exIS/UtLdPl0mC3wZR4lVV7kZ7MFfhcndVbiByHzxR0GpvN3i7ufHX95Pr+QDxbsaXYet5g/eyOi&#10;/ZeJ6I+7+XYpJL8nEfy+m62u8QIpZvPD/B7z+Bc1ZegrvA89HnQkR/XTXom0JaU4iWvM27MZ5AHh&#10;1HEtxcECS6qkjBL8ngSWR2meC3npt55fLD7tD78sN0L088//3B+EOG+v+dP8jj8tnh744w6KQCqw&#10;FipwOJtBBXZnM6jAlXz+dn6gv6PxpI+zx8szzcqd5oR+fb/5vPxzIwgPNH6ajEcfvBqa9cMQbYK3&#10;i0t6Ov5AkuEDPfwZTEiBZllcF+qOQyyw6NMsESPXfbjiQkgDn215rx9IMHWcZULZ95v16vrjar0m&#10;jve726uf1rvZ5zmZGvGPYqVBtt3tDx/m+ztJJ36lZSB0bn8hpw5NqavN9V+Ye4+YbJdn+/98mu+W&#10;Z7P1rw+Y3XiPA3/Y8Ycr/rA7rH/aCJMnhIln/vn0r/luO6PHX54dMN1+2/Akn1/wPKJX17T0lw+b&#10;Hz8dNjcrmmRQOOZI/QCFk1P/BJpXdzVPqI635iV5Vhd5LDQvzpNM2X5WvLJOS2Wn8rKscvFryIP1&#10;154GLC6Y++OrnWKElE7yQeNgZvNWKF1WJEkpXoX5NBRNlYvrMioEZZqUKWsH0/BV3rXKy0SQFnVR&#10;xnpaSg1ukko1iuM0qbJRwriMMiXzokzYmPHN+Cqfn6cZhhl2JEmiuuI3Yxq+Sto4jWA7BXGV59KM&#10;YriYiK+SOClKGAYiTpO6chDndRrBzhNxFedR00SZJ8g7F2kMOyKI66JK0lFZFGVaSZ4z4EA8Lrgy&#10;hnsj7pwlZVEno3cuk6qW8yHL0kpi7KA0yjrJJDFmWK4tJouMr/IFuzONf79Yb/ZLab6l1SbrwTCC&#10;z7bGNExgw1L+42f6V72cRSaszWQJuz4IDFfbB5G2bLKEcjJOltByqdr2KsgSZmWUp9K4AW9Sh/F+&#10;92YzK5XZzKoUpnzcIBdVKnEvT8o8c1jvKs+kY5IXaQS8tJ3i9giOWm9lgsUEGLLFkxMr3erTO7E0&#10;yK3wEV9hsP1NdxHVUSUdjoy8Nfzx/IJ92BhrCJkOHikaYpU9uRerWSE/VnLS58eCLKpj6XSyvzdk&#10;v6XLyVTshfBVeiuSBg+MimZ019Yi+8GB5G0OjuMHlT/Tv0rzJz/IWtPjMFUpCa/FwKZ2lEnowzer&#10;TD2Tf0iXjjj9+xSwrSJ9NL1aF6JLE469Go7BKWzjmHCHvFUvRahcxlhvEcF+GWHppYFkZQFgwHyW&#10;y8Z59HpAxpwAx2IsWYKRPhyTqhcnWGJi3BlSPb4h3rxBzzrCVwloFrWPUvnQ9D41RPEsdOosexYf&#10;f2IeLLIpmB8CMcQIbU0S7v/zNCkqk0IoovEJeQIJTcqyUi+rndwlZE5IkyQjI5pkc+qjSTY9axBf&#10;X06T+p4aokkThL0ahAF72oonMOhZildhpbi1kcezXepdmsdsFl9X7wQjfXrH/AKWmNMhvZNgx1Ss&#10;ZXy1A7E4S5N8fM/Bem4Ydfv5IXpnQVMLwT5+pJ27KQzrJiMMIRj2KNqKJEb8W1Uk5QraM39IkY42&#10;9/t0jycx/46vTv0MUSQNYOm0IS4zUE61IU5L0W29E1uVAXoXYzWRt0WLWG4OD3mO3zKC8SoqqxBf&#10;O46lQDBv6raGhijeMIJF0Y8fdfaCRTbFYEMI1k3qysKSuuD9vStNsiCMJ7MvhDE9qwhfO6rSnvxN&#10;wkAXs/3UEE2aIKwbg21Xiwv8pxJO8amTTelOzMVfHT5RvppM7r33usf9fPfvT9u/ITcWu5erq9V6&#10;dfhL5PnCvSCmHj7/vlpQrir9YCVmUt6QRMNf7+e3y1mML7CgyFT0N/jxvHOLq/Vqywl89Fkxi+zI&#10;VoJtz/vK5N0Pm8Wn++XDQWYj75Zr8L152N+ttntkWV4s76+WyBzd/XqNvb8FMqEPSB7d7lYPB7ng&#10;uT/sloeFSHm8QSLh/yJPkxhFVMK/EEwbPukVBnJLs7woKatRLKqmSK5sbQ+mUVbxompV1zEHZhyR&#10;UuofZZaqJEHKGRVeHae70eayIlGylIwIDsHXqVwfoFvb9ZGA5+36hEiqjpDCpgJClpSd2sTSeZFk&#10;QB4yrJlJPvpCd2ks7REdstZ8OwT5NjnbXr5KY20R8/szAV/tWMKHpu+hk63+svxbMgj47+3YasrB&#10;bdhqfPGV2WpsLb+4ra5KykEWmaN5FbfTkVn5aPnQ1hq2QGyIv3pb3d2lz8N26bPcX1KTrTart2yj&#10;+TrZalE08aq1Em/PVuudfuVXIx/0K7PV4PDFbTWq1lAPQbY6jpEF8F796u5mdB62GY2URG9JvSVb&#10;zesLnn41k7Pp5euL+tXth05+9Zf51RRMvnxdG8o7O7GsGEnvWDZJU2QlqXqeBCVDsM9mEb+uC6Qs&#10;yWrSNK+lm4lAnv3Ik0WyihFKB5Z89EWyGeqRpJ3laHJI46TnjFtVyB6WKyasZXxlbYtIxjDdlLyl&#10;q2mZiK+SGFa+ks/PyroqxBoShMVEfJXEVZRn8s5IA0lS5piJ+CqJ6zqNgVRgw6P0q4Zt5KKyHEvL&#10;oy9Y1xnK6kQcUVZJ1DYDLTZQc6vunFZVOl7bVmZFLXlG1VxZjhMXqFFT4UySxdF4dUSRYOQkz1Qf&#10;OE6cV5maFDTRHXLGICdySwvF5q5SigzTR/KcFBXq7UblnKJcWxFj+chRYof7qSz9JEGYxyttPBh8&#10;lXMjiVD0LaSB8uVMJxAyEV8lcYw5LF8wTrO0HL+znkd1jEL80ddDYpi8bY4Cg3FJxBXVW4oZF8fV&#10;OAddjebXCcEnaxurla/xoaZ/1ZtZZNNu18BuF02e1r6xzND5JgGnB0aGEAeFWROQwLNQePbugQQe&#10;gDSIKDQvSzYxbL34KqUxoY7d5ePrRR3awRINRtSHkR4fOZwqclEtTGlBj2jxwUjZIKPF2anHx3Bf&#10;oyFo6qY0Ia6Bc+8NTXZ3HdGlpRELYemmyMhJpUX1PK2wG6och5NHQ5oVEQ8JTvriISKjumvytZjX&#10;IXySUMZUbJ/4Ku0Uw11Zy73hwdjGfnCeBpG3OTiOnzeVR1Kjs74mYUPK1M1qysOymt6bMvVM/iFd&#10;OuL071PAtor00fRqXYgu6bymqVeVWso7WX6KTkbSXeJy4T964xiV9qsmcVje6yTycN444RgWZgBp&#10;cgXs5DDGjFB6iuCjD8Sk3tVlrrtPDaldWcR1LVcWbHJWD75KLLOI+f2ZgK826PnQ9D00ROUaTmCj&#10;yxFaOU2FkSHwhUXP9jKFXAd9lg7FKdacSUnMwjhPXVmf9ZbqInUs6qFGVGip6Vkt+PpietT71BBF&#10;mrCrm5OrQEzleeGnTo5qUBPYAbex0MlZGrvwVUgMZmEXdhhk37q3q3Y9KDOkdhLnfHBGlT9L0GZt&#10;5GtHK8Oo288PUbth/JrKIgPDr6Kb94avvl09ksrRmMpDemSpXIOeFYSvHUVpT/0m4ReqZ4geTfD1&#10;avCl89UMfIndZX+3Mat5UxiJFSU6wb5pt5Hd3KMuIJJaOr1K2cAHzw2jbitxiN4N49dUFBmKX91c&#10;wCIwF/B9KZIBMD3zhwHsSHP/SwBMc8k3CVGkCcC6APbmcrfp2I1GnY3MWaL3oMrJr6EmEkbmhXO3&#10;4wwddfEY4FCSYQVSOAMmHH0vZTZFN6sHX4WEGwGCekuZ25ydNmSreQJgfthlVmw0+SpjDYu47aY0&#10;Cf1jjb6HPstSTw1Y1AKZrPqGlXs7FZGFTnxQVTb4Arr7NVlqYMlLW+q8qFWRTVpG2PVqBl6se2+9&#10;IBLpvZ2NjcB9eX9BTZba5M2whearNOmTpeYjo17j7CiycG/LUuutfbbUYlvxa7LU8ARf2lIbn1rm&#10;CL1PS42uH21LLRuBeK8lWj61S1CTpZ4s9XTKH/l/reIUeQ7dc1SuSjIc1NO0TXFU1RGVy5EbKdbG&#10;6fdIgz156pTmBLlTkpG+3Kk0SekoQllrVeq2fkPRrLxRm5o9Hr7yxhmnmPnEsmhxp9vi8n342r6f&#10;LVem4WubNssy/VZMw1dJa4kgiBhpc507dyJrWQ9Ah3r6jQeoqqpWFZSWSIYGJI5oN1PR9zDUfNU4&#10;Qr63oh4fFJuy70Wb90VRPlp/dWYRE/GVx0YTu+Vt8xFG7Z4ktux87t0/MvxynaEfKQEZ20ea2kMH&#10;paHTgaJtix6WBxFb4W5Po6SkxrGmyqDXaYHK4tey6MwJJcNKRvosejPgHLIbkgq3iXBIikQoOZHV&#10;rKU7UyWTOKdZSWD8ueCuUMeaih4mYnkFdxviwKIHF1Qc3MvGiBZNm0jdTSS1RvnCSXw4m7CjdIFZ&#10;ECYBPc8zdW6w2TYR5ydjjr6+F0UHOYORUSfKeEUMqkOTXqrd6/k6BZoMSB7cgGdofRwA9vVCaFla&#10;gxBqbBBPCM9xsLkYGouQ9zO0brmZ2RBCa3N8LHmw0BCK2LcfEohh3KZmZvjKThwPuPslLTaCiPu4&#10;mLysv6g7seg+geZBb3AvqtSJP2qFE198ZXtR2C174RVOaYP7ka+ksuFB5HsrfTlx4F7HRQjrO2X5&#10;5XAoEdu2MiWTOM1ztCMaFNXJWk9pTjzRiXFvyBCzlxChVs12ik2jqLYRFinNnrSwwbJ5OVxrNup8&#10;lfdtoJ03Lcy1g7YBMN60LC3msQMBxkvwGwhNRbgY1RX3nRoaDiMO9ysaWreYjThCaN08NN7POSgN&#10;aksaLyNui50hcRuxuF/V0LpFWKSZqv1009pCyVL07hrVLZu6j+fOjB0JaqeloeX9fP/dMUrN0Lus&#10;A0FhOWsiUFMBE3UCbDfRxgpiGtPyOcWpr7s4pFkZX6UBWVKpvkNsWIcU0ab1WynyZELiG7q81bpn&#10;3BAPkpS6qtRNHVQqJPZWaKFqpNMO6gOmTjunPTwMvRw7qifGz3ufLSlxwJ1SPbme2KqvTmL0jORm&#10;OxIHpK908p02zcmo+4fOmagRl/PZpXk2rf1qjMl8le5aAuc4UncGtHU2pVrUEdawn0UNaHPd2+LE&#10;g7pHIsxrBzJtJ08NvLe4bVbGDY1NyazwVQpbDqCPmM1wh1H38fDl4hgYmSFxoM+vniV9DDWFYlN7&#10;vKzFiw+1Gm7y1q0dUeaAr11d6OO7I8hv3RV7cxlypc5v5fUjsS7wNWXIgcMXXj/KcGRJok7i6l9F&#10;KpIIqYRD+ydvZhVJp0PqcltZd+btR6RllaFls8hNqLBDGQk3xNppmhJ2AK2H2RNnCdmtANm28tWG&#10;QLctNsG524cxtG5EmBJ2NrQ93xwUO1GmD/ia1FPCzvxicgVaW0mnyR2gzY1Wwo5sk+pt0u3DFZGB&#10;SV2zEflZJj2hzGqCvgRHoOn8ltPGhQhO1NO/NEknKeN6yo65m2+XfYeF/vn0r/kO+6Dzi4fNj58O&#10;m5uVON+UJlM3O+bNObt0WEijxBpfYK5/Tc4ueZkvfOxshmMr1FJQr7Ob1DmddPjWnd2qm8qIrzDc&#10;3pYxLrIS/pNwdvsKQpKqEks/JCnhJPBC1GltI7KhmROYScVIn5kEVYSmnrZLOrRgIddl+H3Y2+Fr&#10;w3GNi1p2jRvcALWemwZRt59/HB/jo/hHbUFZG0TTGSQDTQZRldHxMcLyE9+bJkn1aEzmIU062uTv&#10;U762gvTRNLhkghBNmhKDu67PiZx7ndyl12uqsK5OcRIl2HEXNh8nLLTKq1LkvZfs3cdJRdm5yi6e&#10;HMI0L8AwZqUPxGK8hfJe4MojKFAMD+kf7XbR/hnFL9jWka0aBqEK524VWBIj6hinZjkO96rqmIkj&#10;nPvGsmMl46taD4ozyuLCnXO0rBOrrINs4OwynNwqeC7pKFN4LYO0PlBdp1TYgUdnJXYiRm8XIz1D&#10;1h7BDcSnsUcnSR5L0WJTuMbpeqPERYJ2PkKyNf5MTMXBl0qQHaAEgAOlZTNoH+K6QFcKTzZSJMrL&#10;gsPhO+sXTGskhY0PhJEc+u1FDtGZEYGYsX84Jjk5wjnODYQzOkaI00fYsU/zFIcBjhGXej5mcGO9&#10;Z3qG9V95Atmg1CwlSuvINdctBU3TNKvGk/SG1J91rQNsZqfT28LkVZHBztJUrXGslDOroqZ5pGys&#10;Tc888VXaAYsadg5zkC0Yk/FVkscWN6H0De75tkeQEEkyx5mRJCEkFsAMq5k2ZISTOs1xsGL3D5gp&#10;vsp3tslxICqOARqdyTY7geQN7pmJjoQw04eSYqz4oXXe1BRmBPawrLo5zvgKJsw/YG96O2LWWAuZ&#10;ynOgcB3GtH690kM2YnB1FCN9nk4T2IdUC66CgtWkzB3HnMLkk5Dp/eGCsNLytOer1EH4NsjTFHCN&#10;okaHv0IWX53ES26T49hesvi0bg0+yCVzoDsLi6hth4/Z5asyl+beAk3GLYfFtwdSGZEIEBx3d4ys&#10;BbyOuw5mEPM4qx2ug7c7UJN7Q1JGa9fMNYI4AVf6vcJ5GXcdyO+TxOQWOfxeOCVU4Ag2yOFyOLPk&#10;98k7wyUBS6N23yImJ3F8PAwbmJ/qiJ5BD8a8oHBsx6UBv0+JjjzmcVfODEmpNloGeWiqP8/yEGya&#10;AvdXC9y7udLy4GV/KKOolU7Vgd7AOrTP5aAm3VzXlOWw/Dz5Tx63MyfAMsXI87Eszuh8amGxKhyc&#10;Pa78MKvK5y5rnNU+Fuqkca3sFQAQdx4nzjNqxUtwgwPJ0Yx29M6GGA5u4stGGiHfYxx/E/1+KaxK&#10;PM6GJbgIM2P8znJSYbAKHdmwdeGrxFLqZSMlQVkk2fhdSzrtXY5dAvPq4DdKKDwVoFAViPpGhRwn&#10;0AAZPKRZlCeOCDGtKVIXA4hArnBQK0Wi4YYj5ZKzuXdcFHCLfPmGV4JioHFqIxNKFh2fSkbaEDsi&#10;sdE5qoexiqRD/YKYM8VDRyu4Ife7ndoRlvUvlj6/NRAxVss53UO0CKECmyy3eloWy0fzw6zKcy1W&#10;4mENwyytEUnqtuJG2JkbIMwgekCPN6AFwWQQABsPwwPaAejsYXg4DYbYwx0JcXTMC6Lyx+FBWZJz&#10;emZT4LKdUUb45dlh+XT4bcO76vOL+WfU1UmoJoKgZKsT7TjqcgCz4yjcFv/AJYLLhcCd/K8pcNlQ&#10;MNT0qkPUzpiVKXChhrM0qabARZQXcNw9BS5UbPHlmDMFLscLXLCC2w5cRBQ+gQilcQzt5Bifdwpc&#10;kH5jgqIpcLHcb/f6nnEwPFYOjYcxBS5fDiLTjstr7bhQC4YW5sisKm/MqUucNyenAHZLZcqJlTyQ&#10;pXmM31LywGtvuEhOjrPhElEzZnonZ1iP8/jolGzQupcL0MZHbfB7xS0oGhY39tpw0cQeayeaDQ/j&#10;Zt7Pw2yidxELzm2Q5aQScct4bmIK4Jf7HB6rXmWS8u6Mez2N6lm5rz0t1Y3vGMRJyn3tvTZcqjiV&#10;Ab8PUqMRDfIHaR6JDRcHJ9gnU/f22nAB3yppxWfDRcvEvaJrpO2z4cLD6HTk5NRo5wyEbPJPccvR&#10;4pZalwfqxS98hfW6CUNGwxbv2R6iRJbFcmunMFj+ih9mVJ5rsHyMYZihDTLiRthe+y08iB7I441n&#10;QSgZhL/GwfBAdnRpZwfDw2cwxD77LQF+jnlBtwNlSc7pmH05hkxhy6uFLd0iZZnq5Q054vDVRM4B&#10;0RqeAMuKWxpJz9jEZl/j9IliihOR9CwY6UsUs7J9mdOh9bICPrhyJNFJb9yPzChXVDideZ05MpmQ&#10;3IrcLHJQgUFp6sgfiotY+r5IfM4dtVVppNLQElhbRzdqOaLovUFhp9wz5H0kvqosLb5pCsdaDy/T&#10;8JWzo5nbtEK91rjMjBwyrMXJriKDmUNGwBRJouBujGUzcjm6jseOgjQ1bzAeeYYRcYxHlNW4oQhp&#10;6yxyMFKXuKMkznJqfznGNYr9VFALcYB8lBil9io9McXxmw42KqSSqfFGXj6O/hpjwyLOkMg8nlhu&#10;2IjrrHBMfPOC2FyiYH+MDSO6GqDqPyhF7eCixwLwJJ7iolfpMUSZmu21NWE6JpBqmiQ3UnnYuyBL&#10;GmSjY41VHtZfY5UHrIRjlQcAGm49kNXIwQOzjYTdzoCBKiTZO5yMEcvFFkzBsAVSTnsYYmiDLHgQ&#10;NoShThCehSCleUEPDDaSA5y50D22xsTtOFhD3euUhCDVFH29WvSFkKANbKIUIQDYULxP3bLgncJU&#10;dNqhNnaNsBfChQ6nj74UJ2LXSDDSG33RWpfcEGJfeAjTYgQmcD7pxbln4GBwgH7qyr9NI5ceojsZ&#10;XGshz8JVIkeVpir4oibY4+EMojq1Qljgr8ZrgBSgQRb5uH+tb4rmKTkCwTGPmbiVHCCopGMQx4iN&#10;GCgtxBESGPlmSZS6UnnNwGVopeK4NYIvnhGINmKHjLGhkqi1CATnJPCxd4xR7cVVQGjv7goi4BCo&#10;BipplJQ4dWP03lGFDSMxj+AbpDi8xJM6rusycfGtOYEmYUqP39u8JbaY5fFsg5piC7CsZc3gMLEZ&#10;m/ZkCsGfaQfpeDtIsJ1tQBGWZgKUs4b58EAVD+MUZPeCLGqQrQ4BgXBkid1wFYSDRg6FE2CNgN3A&#10;HeIQWKjStlytSMkCFLc9DLK0Bk58jLiBEx+AMNQ+4GM48QE285Lo8eQETUt+HoBsAKWhrTwmIaii&#10;o5p0Oi3qtKdF0XlkbRAS7o8/CFUJ/pWedW9UYzcfeN2oRnLiimokFUIVtjbD+INuJXKjyB3VoPGH&#10;JHUbxyxBhaR3VEPtHCgCQqMcd1SDzm2C1g0TAdijbuoV1TC3PlGNFoNPVKPl6xXV6IHzcBys4ple&#10;Q8cGTy3XIdFOxSleUU1dq+aNPgYarZBU1qmP8Y9qalFA4+0DLIbaB7QMJz6AiDuqt/SIaiwBulHc&#10;1DeztvJwhODPFNUcL6rBqkUbUETMOwGKb1QTYpzKELtngMXDosZQVYksHrYa+/ISWTxAIBxZvKIa&#10;5tYDB40cPKIaLWA3cMeRHjqnQ2ChSttysQXrAorbHgZZ2jAjHgYQhtoHfAwnPsBmXtIHNC088Ylq&#10;tPvXC/YhqKKjmukMXDL+j3ucFaM+zJ7u1w/4aru/PLs7HLYX5+f7xd3xQAjGqA1CYZ0J0OERGipN&#10;FTZ+Ub+BJWErU075HV9DhY8V1Yjebv17NVmpuo+ztfGKahxbHwZ93IUOttF1dawy2OPREUdjj0fR&#10;B2MPmne5NoA0oLnbghmkdHccM2LwaYOjwccjLdtCH4+8bMIfNSM8io1i24jiL8fTvWLbQLv70dnG&#10;39nqLraBxdlFz6Z2Z2hjsnF8hagGqYmOvRorqnH2xLEE6EzStsaGtZV9ghD8maKa4wFKt0uBTMn1&#10;j2reLaA0zIcHqngYJ4MrHnYvyKIaZPEoVtTI4lGdE44sHnBluPXAQSMHdw2UEbAbuC1ccZYojlgu&#10;tmDdqMZtDw2eeFTDhBlxC048AMKidlcHWXDiUXgUCJoWnriLiq1haWgrj0kIqkxRzStloInjWppR&#10;DX2FuMQbhOoq46M4cIy5KtOwohpzeitOM0SHXpkGc9r8M2zP4AwPenpfICPNLHtFQ2ijjDE899YR&#10;TkiPocM5xAlJQ6d0TBP81Sa4rqn+E80QrzZPsyRq11TPDk//2Dxhu4sn/n77+45mCs/Szc0NNflC&#10;sSwO5BS7HznO40wEvTXVcTKRPswMGzUywMf04NtQz8Vflpt71Z1xt1wc+s7AJRLMJtJAyQh9Ojxd&#10;Pc1W1zjEgJmUEp097ubby7P9fz7Nd8uz2frXByx/YK4e+MOOP1zxh91h/dNmTVT0jh7n7NLzsdLy&#10;sgssODqFF1jMSImY0DJFviOFPMEKgyGHqsCp0UJqpx4qncr77oZKF+SYodLzcvHb5z+gP75DlVZl&#10;yqfDoZi5lNp56qHSSXLvbqhgryTAm6HS8zJwqLICB42pTdcca5myfvPUQ6VTSd7dUOnkTTNUel4G&#10;DhU0qVL9dmiDR/bbMSOVYiWqzDE1xGIz8ug7jtlRsEpv0r67odIpTmao9LwMHCr4ESUnliNRXFYj&#10;m6FCxJei24QcqjypzOFWR3Ur9FbGuxsqnTxghkrPy8ChSiNk26MiQ+VGodydnDEzVtiWzCiZhrQK&#10;Y4ZDzlrhTpBW4Ty/zXp1/XG1XtND9rvbq5/Wu9nnOXy3ocP9qNnzDAey46zdE+0QasdUd1g93QyC&#10;j3x78XiLPUB42bdwhO9Wiw/zw9z+WXjSF8tkc7dZXy93P/w/AAAA//8DAFBLAwQKAAAAAAAAACEA&#10;cJUDOTUKAAA1CgAAFAAAAGRycy9tZWRpYS9pbWFnZTEucG5niVBORw0KGgoAAAANSUhEUgAAAEAA&#10;AAATCAYAAAAgcwuHAAAABmJLR0QA/wD/AP+gvaeTAAAACXBIWXMAAA7EAAAOxAGVKw4bAAAJ1UlE&#10;QVRYhX2X+XLcSHLGfwUUUDgafTcpidJIijl2NPvnPpdfyc/hR3BsjHfX9nhmNZqVqIOHRDb7xlmo&#10;8h9olKhZh8lAoCPqyETml9+XKf7tX//FNk2D7/sEQYDneVRVRdu2CCFI0xQpJXmec3d3R13XnJ6e&#10;Mp/PUUqxXq8py5Iky/j6++8ZDIfcXl/z/s0b9tstnufheR6+75MkCVJKlFLEcYzv+2w2GzabDVVV&#10;kSQJQRAQxzGz2Yz9fk9RFGitiVSE9CVCCKy1ANx8uuF2uaQsC0bDEXESk40nPHj2jHQ04vrDB179&#10;9BOfLq/wfQ/f8wnCgMlkQpIkeEIgewellIRhiO/7hGFI/+d5HkII9xZCEMcxo9GIKIpcsKSUBGFI&#10;oBRhFBEqhVKKIAi6tSD4PwMghMD3feq6RkqJ53lEUeT2pmlK0zS0uu0+3DrXkIFEqRBrDaEKCYKA&#10;UIVEaUKcDYjShCiOiWPlgtbZ675XCJC9ARVFxGmKLyW7zYa6LLHWEoahc1Iphed5WGspyxJjDMYY&#10;fN9H+n6XbQBrsce1/mz/SCkBaJoGrbV7G2NcwPunqioOh0MXHF/iic9rfTKstVhr0VqjdXcX1uIB&#10;ge+jVEgURbRtF0Ap5THAEZ7nI8/OzmjblmQ0YjCdIsOQ//rzn1ldX6ObhsVigVKKKIrwfR9jDFVV&#10;8e7dO6y1DAYD1DHbPoAx6LqmLAryPHfIEkK4zFVVxWq1QmtNURQORePxmDiO6a4xXFxc8OHDB8qy&#10;5NHDR2SDAXEcd7Z8iTEGrTVlWWKtoSwL8CV1UWDqmsDzGCQJejxCa31EasBsNmU8HhOGCtlBQSCD&#10;gCAMkWEIQmCMcVHrM9NDFkBr7aIP4N37wA4E9ov136+1beucatsWY4zbez+rdV1T1/U/7engzBdn&#10;unXzBdw9z8PzfURrEMIeEfQZjXK5XFLXNWlVUdY1oVJ8vLri6uqKVmtXu1EUEYZdna1WK+7u7mia&#10;BnEMlooidF1jwpB8v+fm5oa75ZLtdksURSilmEwmDo673Q6tNdvt9ovfcRyTZRl1XXN9fc3V1RVV&#10;VTHMhshjGXU2W9brNR8/fmS73TCdThkMUkyrMXVFW5UU+x3r1R3L2xuE6BLYJa85JjBH/vbbb+R5&#10;TjoYHGER8uvPP3N+fu5qPMsyZrMZp6enhGHIbrfj3bt35HkO4AisKUvaIGB1e8vrf/yDq6srF+k4&#10;jnn69CnD4RBrLYfDgaZpuL6+5tOnTxRFwWQycQT7/PlzXr58ydu3b2mahvFohO95gEXrhiAIuLy8&#10;5OXLv7NcLnnx4nukfECrG3SR0+x2bG5u+PDuLZeXF2TZkMFgQJZZyrKgqjoCl46Ijo8nxBfEdB+i&#10;fSn8HsJ9oKwxcIRi27Ydex/Xfd939wLu3t5+D/V+3/2ns2Mw1mBMX1rmi/OuXI8EbJ0f+vgt7b2S&#10;tG5dnp6eUlUVSimSJMH3fb799ltmsxnWWmazWQff+ZzF48dEcczJasV2v2e/3RKGYXcZIKIIkSRM&#10;Hzzg2z/8gel06uo2DEPOzs4YDAaO4Y0xzOdznj17Rl3XxHHs+oDFYoExhul0SlPXLOZzIqXwvM9c&#10;M5mMefr0KyaTMaPREICiKFiv10e7Laenp05yPa9TMiEEbdsC4rMK3Ce5NE0dyfWZH8xmLJ4+RSUJ&#10;q82G4nBgt167ujKAiGO8wYD548f8UWvy3Y6qLNFa43kes9nMOfP/kaXneSilGI/H7Pf7TiWaBmNa&#10;PE/Q8+1sNkWpkKqqqOsarTV5nrNa3VFVJUopHj16xOPHjzkcDhRFgbXWBcDzBLLv/gAXgJ7srLXU&#10;de300w8CZBgij81Nr+n3PAfPw5eSUCls03SafNTu4N65Xk3uv3u0CCEIggClVOeoEBRHhu/1v+8v&#10;ej/70urLs8swrgmrqgrf92lb84XL8tWrVy5DfSe2Xq9dC9rX1mQ+5/HtLUma8uO//yf/87dfWK82&#10;LBYxSRJwKApOzs4ot1s+Xlzw2y+/sFmtSNOUKIqIogiAJElomsa11U3TuA9PksR1owDb7dZlbZRl&#10;KBViTMt2u8XYlsvLaz5e33DIc6bTMWka40uPqioRwrK8u2Wz2VAWJdPplOEwI0nSTj4xlGWJfP/+&#10;PVprF00hBJeXl2w2G5d9gPliQVNVpIMBf//vl/z1L7+yWm35+usJ02mEELC8vISq4sPr1/z800/c&#10;3NxwdnZ2ND50Gd3tdrx9+5bdbkdZljRN4/imnz36fWVZEkhJ+PzZMQCGPN9T1TUXFxe8fv2OzWbH&#10;ixffEAQnJElM09QgLJ8+feTNmzcsl3f88MMPKPWcLMtAgLWGqiqR9xnfWovv+5RlSVEUzjGAqiyp&#10;js6URUVRVOR5RVU1NI2k0Zq2aWibhqauKcuSsixdbd5XC601VVVRVdUXdsqyJAgCpyK9MsBnLrJA&#10;awzGtDRNf0/pOAts938si85GjtYNxhoQ/S1ducgXL15grSUejUgmE2QY8v3lJfl2y2G34/z8nMPh&#10;wHQ65eHDh2RZxp/+pJnNhuR5yVdfnTAapczmU77+5hsGgwGhUqRpym63c/UaRRGPnzxhNB5TFAXZ&#10;cEh+OHQN07EcvvvuOxaLBUmSIITg1atfubq6wlrLcDhkPB7T6IayzNFa8/DhCXEcUdc1JycLhsPP&#10;rbKUktlsRtu2LBYLnj9/ztnZGePx2HWIWmvkyckJANnJCdnpKUEUMR+NqLdbNqsVh8MBKSVZljEc&#10;ds3E2dkCpTzquubhwwdk2YDhcMj0yPLiqChlUbDZbCiKAhkEDEcjxtMpgyM5lkVx7My6fn4+n/Po&#10;0SOyLMP3fW5vb1iv1zRN3c0jcYxXefi+xPMEWTYgitQ9/lCEYUAQBG78nk6n7t373/PakZSlY0t5&#10;b2KzYUgYho5Fe4XoVCIgjhVhKEmSuIt6FHUkejwfKYUA9vv9F3Las/7vmyxjjCPi+yphrXHrruGy&#10;Bms7n3u/+tE7CENCpfClpD226L209uV3X3JlWZYd83/6xPbuDuF55LsddVlSFoWb9YUQ5HnuuCJN&#10;0w45WdYxvVK0WlMVBbqundG7uzsuLi4AGI/HmLZleXfHf/z4I7c3N47oAJ48ecJ4PKZtW5bLJefn&#10;51xcXNK2mjRN2W42CAH7wx6tG4fKftaQUqKShMFsRhjHrG9vuX7/nt1qxWq1Yrlc4vu+I9vNZoPs&#10;9VIXhcvS4XCgORKQPep4D9W6rrvp8SiZQfAZctYYWj5PaEIIqqpiv9937H04UBYFu+2Wj/cGnb5V&#10;7hWhrmu22y37/Z48P2CMYb/bI32J73uu9fV9nyiKSNPUBSBKU4aTCSpN0U1DdHtLdTiwXq85HA5Y&#10;a93eqqr4X8NNvqo4WHDJAAAAAElFTkSuQmCCUEsDBAoAAAAAAAAAIQBPYCGNigoAAIoKAAAUAAAA&#10;ZHJzL21lZGlhL2ltYWdlMi5wbmeJUE5HDQoaCgAAAA1JSERSAAAAQAAAABMIBgAAACBzC4cAAAAG&#10;YktHRAD/AP8A/6C9p5MAAAAJcEhZcwAADsQAAA7EAZUrDhsAAAoqSURBVFiFVZjZbhtJloa/iNwX&#10;7pIo2RbGLlTd93P1K81zzAPM3VwNetBAV1UbZVTJckm2RYoUc411LjKZdhEgCJCZESdP/Nuh+K//&#10;/LvXWiOEQAiBc466rlFKEUUR6/WaPM+p65rj8UjbtiwWC4qiIIoitNY451isVry6vWW12fD46RMP&#10;nz5x2O9xzuG9JwgC0jQliiKSJCFJEuI45unpicPhgFKK+XxOnueUZUlRFJxOJ47HI955lssls3KG&#10;lAHee7z3fH585OlpR9u1zGcz8qJgsVqx2m5ZrNfc//EHv79/z+P9PXGSkMQJaZYO6+cFAGFRFDRN&#10;MxUVhCF+LBpACAEwNcRay3a7ZbvdkqYpT09PVFVFXhSUyyWz9ZqmbWnqGuE9cRwTRRFxHJOmKXEc&#10;/+W92WymhkspkVKS5zmz2Yzr62uUUiilsMbinIOhLACKskAbTdonFEVBlmXMV0vW2yvW19f0RlOd&#10;XtBdOz1PEEiSJCYvsqEBcRxjrSXNMpI0JQgC2qbBGIN3jjAMp8LODXDO0fc93nustQghkFIiALzH&#10;O4dzDmvttPH3L+ccWmu89yil0FpjjJn2GpYZfmuaZmgOAiHkuJeAYTe89zjnMMZgzLCOG/eVQCAl&#10;YRhOqAnDkCgKieMIISThZrOh73vy+ZysLBFScvfhA/XhgLOWsiwndAAkSYLWmqenJ4Ig+NacMEQO&#10;T4c1Bj2eXBRFeO8nJJ3RZIzBWkvTNPR9j7WWPM+nBlhr2e12fPnyBdUP9CjynCRJECIkDAO8H5qs&#10;tRrpa0mKBqMUGEMoJVmSUJYF1g6HkiQJs9mM5XJJGEYDBaIoolwsKJZLHGC9p6prjFIThIMgIMsy&#10;0jTldDrx8vKC957FYjEVLs4N0Jq+72nbljAMCYKAIAgIwxBr7XSy52v6vp/oJoQgjmOklOx2O+7v&#10;79Fq0JlgbPb3TVKqp227EXGGvmsxSuGNQeAJg2Cs/1sDsiyjKAriOCZsmoau6xBRBGGIB+qqoq5r&#10;rNa0bUswLiLlAEFjDF3XDdRJ0+HBztBzDq0UbdNQVRUAWmuUUhMtlFJ0XUff9zRNQ9M0A78BY8z0&#10;cE3TUNc1RhtU36O1xlo7vfu+p64b6roCCqSUeO/w1uJGFHZdS9M0CDE0LYoGCjs3ICf8+PEjx+OR&#10;2WLBbD7HA7/9+9/cf/wIIw8XiwXL5ZLFYkGaplRVxcPDwwRdrTVZlqHaFlcUPO/33N3d8fHubkJQ&#10;WZZcXV0xn8+x1k4n//T0xPPzM33fM5vNyPOc9XrNcrnk7u6O33//He89SRyP8AdjNFrHPD4+8OHD&#10;bxwOB968ec12e4UzBtO1mLritNvx+Ocn7j9+JM9zsiwnCCRdN+zd9z1hXdecTqdBJKwFoD6daJsG&#10;gK7rSNMU5z1BGJJkGc57uq6jaRratiVN00GpR4E0WtN1HVVVTfDXWpPn+SRIXdehtaYZkdJ1Hd57&#10;tNbTPXVd07YtAL3qUapHqQQpBUJA27ZU1Wm63xiDNQajelTb0rcNXdvQts0ofvGEHmOGGsMsy1BK&#10;kY8CA7BarQYXGDleFAV5UZDNZqRlSV6W5EUx+TuM7hQEEIakRcFyteLy8nISv6IoJn8foBhN6h9F&#10;0SDEYw3z+Zz5fM56vaZtBwvL85wgCMb1hjXTNGE+nw0IGWs35pv+eA9ZlrNcLknTjCSJCQKJEEzC&#10;HN7e3nJ1dTWJlBCC2WyGUmqwklF0FpeXrK6vKZZLnk8nnHMc93viOB6sTUrIMoLFgpt375BBwH/c&#10;3k68jaKI1WpFURQEwbcwc3YD59wkglEUEYYhr1+/5qeffqLve6QAOdrtgADB1dUVSZJMTQKoqpr9&#10;fjfaM7x585pXr27ougFBUg7OZa0lCCThWeDOmwshpsAyQMUMAiUESAlBgEfivMQ5gdYGax29Uhhr&#10;Mc4hpSSOY7IsI4oinHNEUTS5iJRyFKLh++9f39eR5/lEQ6MVzlqE+Ob7QgjCKCIyA6S/h3YU1cRx&#10;RBCEI/wtzlvkmCW8H8Je+Pz8PKWw88m0bfsXr/be0xqDEYKu63i4f+Tj3WcOuz1lGRPHAfl8RnU4&#10;UM5m7L9+5fHPPznsdn+x0LO9fS+C7rvUeb72TKuqqgaHsJYoCgmDAOccSvV44Plw4Hl/oG1bkiQi&#10;iiNiH2PdIMxd1w4Ho82YPCOSNJ0ooI0i/PXXX+n7fqKA957Hx0dOp9NEA4Dt9TWv37xhtV7zP//9&#10;v/zzn79xeD5yeztnvU6xVjMrCoRS/PrLL/zyr3/x+fNnttstq9WK1Wo1WeDhcODx8ZH9fj8lQSkl&#10;8/mcsiwJwxBjDFVV0fc9SZLw6uaazXqNtYamqWm7jvfvP/DHH/c0TcPbt7fc3GxJ0wSlOoSAx4cH&#10;7u/v2T/v+fHHn3j79i1FWSAkeBx1XRGeYReEIUEcD7CIY8IwnETKWovqe4xSWKXwziEQBIEkigZ1&#10;DcOQQAiEcwhAjJlhgNvAdyElckyP5xh7zggAZVl+i9XjYHZG56CxQ/pz3mOMxjmL926kDkh5jsmD&#10;LFtnMdagtQb8VO83MYXw4uICYwzpbEZSFAgpKedzmpcXXo5Hnp+faZqG2WxGWZaUZcmrV5f0vaKu&#10;l7x+vWa1ynn9+obNZsNsseBqu6VtW8qiIM9z4jgmz3Pm8znL1WpKhHEcczgcqKoK7z2bzYbNZkOW&#10;ZRijkXKIt2EYTsOUUoIwDEaxLrm6ukApzXK5mGh2plKeDw4gpWS1Wk3T5plmcRwT/vjjjwghmF9f&#10;U1xcEKcpzdev6Lrm68MDP//8M1++fGGz2bDdbtlsNvztb4K3b6+w1nJxsWE2m7FYLlmt15PVvbq5&#10;oa4qjscjTdOQZhk3r15xeXVF3/dsLi6oTyfu7+/5/Pkzxhh++OEHbm9vWSwWaK3H4WsQ4dmsZLlc&#10;Ujc1TdsQBAHb7SUXF+vRElOiaOB5GA7Ct16vp9nl9vaWm5sbZrPZJMBKqYECAM5arFJoIbBjoDjH&#10;0zMkh6jvkFKMUJJTx8MRVt57BEy5/cx7IeVEKdX3U3PquqbrOr6fHs/T4jAKa7yzKKXp+h6t9DQa&#10;n4VbSkmSJERRRDSO2VEc4wA95hnn3BB8wnByG6014Tl5NS8vaK0RQUD78oLpOk6j359VWSk1JbOz&#10;dZ4nxbOAGq1xY6IEaJqG/X5PFEVsLi4o8pzdbseHDx94fHjgeDxSVRVRFE2iV9c1h8Mzu92O4/GA&#10;935YIwwxRtO0w7ie5zlpmk5/rkRRRJJlpGVJUhQcdzsQAu8cTdPw+PhImqZjLM6oqopQKUUYhnT7&#10;/RQT27bFGDN9nrvW9/004Jz/3SlGnkdRhB/F0o4NEEJwPB55eHhASjnwO0n4eHfH//3jH7x//36y&#10;wcViwbt372iaBq01nz79yadPn/j69SsAcRih+h4ZSKzV02R35nYURUPWmM8pNxvy1Yov9/cAWKV4&#10;fn7mdDohpWS73XJ5ecnhcOD/ASwAwDP2EDz6AAAAAElFTkSuQmCCUEsDBAoAAAAAAAAAIQCsnmnn&#10;YgoAAGIKAAAUAAAAZHJzL21lZGlhL2ltYWdlMy5wbmeJUE5HDQoaCgAAAA1JSERSAAAAQAAAABMI&#10;BgAAACBzC4cAAAAGYktHRAD/AP8A/6C9p5MAAAAJcEhZcwAADsQAAA7EAZUrDhsAAAoCSURBVFiF&#10;bZhJbyTZdYW/N8SYETly7CJFQqWVG+5FQYBX/ZP8l/w7vNC+AUFeuFFd3bJK7CKbJbI4ZjIzY3yD&#10;F5ERZhlKIEAi40W8++4995xzU/znf/y7r+saIQRKKbz3NE1DWZaEYUiWZYxGI4qiYLlc0jQNaZqy&#10;v7+PUoqmaaiqivF0yvHJCYuDA5bPz1x+/Mjq+RnvPQBKKaIoIkkStNbEcYyUkqIouLu7w1pLHMeM&#10;x+NhnRCCm5sbpJSM0hHjfAyAc562bdluNvz222+0bUuSpsznc+I0ZXH8DZO9PVbPT/z45z9zf3OD&#10;2u0ZBgGjLGM2m+GsQ6dpivOeQGuSJEFpjXduCFwIgfcerTVaa6SUTCYTTk5OUErx8vLC/f09cRyT&#10;ZBnpeExrLaMsw1uL1pooigiCgDAMSdMUpdSQgLquGY/HtG2LlHJIVJZlxHFMnudYa3HWYY3dJROk&#10;FFgbk+UZxphu/yQmzUaMFzNmRwfIQDGdz2jKYjiPVJIwDEiSGOccWmtNoDU6CAiiCCkl1hiauu4e&#10;kBIhxFcIATDG4JzDOTfcF+w+3uO9x71K5OuP9x5jDFJKjDEYY7DWIoT4ao21lqqqcNbtvmSI6fW6&#10;Pg7nbLencwjvEbu1/Xrv/ZBkrTXOWfTx8TF10xAlCdl8Ttu23N3ccPOPf3TQG43I83yomDEGgKur&#10;K6SUaK1J05QoilBSgjHYtqWuKqqqAhjg3KOprmvW6zVN02CMYbvdAgwtAFDXNavVivfv3yMQTCcT&#10;FosFUiqiKERKAXStUNf1LtkO4z2zsgRrUUA2GtFMpzjnsNYShiHT6ZTDw0PAo+M4RihFPBoxyjLK&#10;qgIh2BYFSkrCMBwyF4bhANv1eo2UkjRNSZKkQwrgncNZS9s0NE2DlJK2bQcEWWsxxlCWJUVRYIyh&#10;KIqhSkmSoJTCOcd2u+Xu7g6lFGrXekp5vA92XOBo25amafDeIaUgahqsaWGHAiUlWiuc69CltSYM&#10;Q5Ik7lq7KArKqqK1FhmGVFXFZr1mvV4TDIuT4QBCCJxzlGWJEGI4YA9jZy2madgWBS8vL0N14jgm&#10;TVO876pWliVlWdI0Dev1GoCmaRBCDES52WzYbDZoranyirZth/YBT9PUbDZrqqoiSRKiKMJ7j7cW&#10;17aYpqEsC7bb7YBA5wKcs12szqEvLi54eHwkTRKm8zlVVXF1eclP798TRRFHR0fUdU2SJCwWC5RS&#10;FEXBp0+fcM4N33nvmeQ5JopYPT3x97/9jaurq4HURqMRe3t7HB0d0bYtRVGw2WzYbrdcX1/Tti1p&#10;mjKbzciyjCzLaJqGn376iTiOcdYyn89QSmFMi3OW29svvH//nqqqODo6ZDz+F5xpMGVBvVqyfnzg&#10;6tMFtzc3RFHMfL7Ae0dZppRlQVkW6KZpqKsKKQRVUVDXNU1dY4xBKTVU13uPVAqlNeJV1du27f7f&#10;ZbQnpR6aUsqB4KqqGkivR0y/rl9bliVaa4IgGN6vtcYYi9mpgLVmaKW6rmmamrZtBzK0xmCaBtO0&#10;tE0Xn1J6d98PhGmMQed5Ttu2Q5WCIGBvb4+zszOCIGA6nTIej8nynHw2Q2lNVpaMJxOauiYMw+7g&#10;XYMh45gkzzk4PBwIUwhButPp8XiMtZYkSQaC7Q5ohhh6XmnblrOzM8IgYDqdDDAGsSPDiP39Paqq&#10;IsuyIaEdv2wxpt3tZ9A6IIrCQcqd65RFn52dcXh4iBACrTUAp6enfPfdd1/JXDKdsjg5QYYh0WTC&#10;dr1m+/KCEKKrZsdgRHt7HGjNvznH+vl5qFIQBOR5znQ6/aey2F+vpbdpGs7PzzFt212mRSmFlAKl&#10;NPP5jHfv3g0IKMsS5xz393c416HuD394C7ylrmtedvFq3SEbQPcb9+TWB9Rrsvceu2N2ay1Yh7UO&#10;Yxxta5FSDJrdE4tzDvfKSPXa2x/s9aH7Nb1Evt4bGBRBWPvVc/0+Xyevv2cxpkXKTnWEFHj8EAuA&#10;8w6PR9/e3lJV1RCkc466rimKYjiQB/LplKJpUEHE9eU1P3/4xHa9Jk0DxuMIoTXz+3vyPOf54YGL&#10;jx95eX4ebG8cx4MMNU3DZrOhqqoheT0C4zgeilFVFavVCiEEYRgQhyEAZVV2Vni75berz7sWDsnz&#10;FI/rZLYqMa1hs91gjSUIA/J8jJaqS4hztG2D/vDhA0VRoJQiCALatmW5XHJ7ezv0sJSS2WzG+fk5&#10;QZDw8eNn/vSn/6IsSw4PR7x9O2Oz2RAHAbKu+fz5Mz/88AOPj4/MZjPOzs7I85yqqrDWslytuLq8&#10;5MuXL0OLKKXIsoyDg4OvpHKz2ZCmCW+++YbzszPqpublZcXz8xMPD0/85S//jTGWN2+OePfuX3HO&#10;UjcVdmVYrVb8+OOPbDYbjo+P+f7779FBjJRgnaGqyp0VDgKUUoRRhJCSKIqI45i2bTvY76DYoUTu&#10;zESA95YoCgnDkCAI0FoPNjMMw2EG6CEupUTtZor+EkIMc0AfS98avYES4v/seGe5OyIUQg7v6P++&#10;tu79O1/PMb2X6S/95s0bjLUEScJoMsED29WK5f09m/Wa5XLJcrlkNpsxn89J0wxrBX/8Y8ey83nO&#10;6emC2WzGyekpe/v7SKXYFgXLXQv0w818seDo+Jgsy5BSkmUZZVlyf3+PUoq9vT3evn07SObT0xNN&#10;UxNFnRnLsgxVKortliDQ5PmI3//+DOccs9lkcJFRFKG1ZjQaDT7m4OCgmxZ3ln5Yd35+jgoC4vGY&#10;yZs3aK1p12uqx0fu7+749ddfubi4YDabsb+/z2QyYTzOmE47d5jnOYeHh8RJwnQ2I8tzxjvpXL+8&#10;UBQFz8/P3Qh9cMDJ735HWRTkec7eYjH0uBCCk5MTvv32253Z2nJ9/Znb2xuiKGSUpuR5jpSS1cuS&#10;MOwkLc+zAQFpmiKkJHyFxtPTU7z3zGYz9vb2CIIA59zgQ/RrVrVtiwCMtV8Zm38mV69hBnSToPd4&#10;5+D/PWOMwVjbqcluKGl2Q0xvqHptds7tzJPDWtNNeNZid/bVWot3XyvIa5XpzZrSGus9QkrYnaNv&#10;qdfn0FVVETiH2bG/B9qqolqvWe+8fBiGCCG+Uofer/fGpe/dpq4xO43tB5rr6+thzXw65eHhgQ8f&#10;PnD56dOgz/17qqrCOcfd3R2Xl5c8PDwQhh3PRGHUzQ6bF6y1g1HrOSiOY3QYko7HRLsfccTFBZvV&#10;irqu+eWXXwiCgCzLmEwmrNdrdG8IXFXRPj0N9rMsy53NbAYi60dPgCiKCMOQOI6Jdr8jeOeGBPhd&#10;pYui4MuXL6Rpyng85mW14u7LF/7nr3/l559/Hio5n89ZLBbUdU1d1zw8PHBzc8Ny2cE9DiOSONnB&#10;t0XIbnyeTCZDMZIkIYhjsv19kumU7WrFy+Mj1XZLWZZcX1+jtebg4IAwDNlsNvwvWtCl1QrYCf0A&#10;AAAASUVORK5CYIJQSwMECgAAAAAAAAAhACXIivSqCQAAqgkAABQAAABkcnMvbWVkaWEvaW1hZ2U0&#10;LnBuZ4lQTkcNChoKAAAADUlIRFIAAABAAAAAEwgGAAAAIHMLhwAAAAZiS0dEAP8A/wD/oL2nkwAA&#10;AAlwSFlzAAAOxAAADsQBlSsOGwAACUpJREFUWIWNmFtz29YRx38HOARAgDeRFHVzFMv2WJlEdh/q&#10;yWvzlE/Tr9TP0aRvyUwnTprU8T1xbGdkW1EkmuJFvOByLn0AgVKyMy1mMBweALt7/rv7390j/v63&#10;v9o0TXFdF9/3AciyjCzLAKjX63ieR5qmHB0doZSi0+mwt7cHwGg0Yjab4bguf/r0UxqtFqOzM+5/&#10;+y3GGBzHwXVdAGq1Gp7n4bou9Xod13U5Pz/n+PgYay1hGBIEAUIItra2iOOYs7MzjDFE1YhKpQKA&#10;MRaA4XDIq8NXaKNpNpvU6zVcKbl2cItaq8Wg3+ef//iSZBHjCIFcfr++vk69VgMBUkqJUgopJWEY&#10;UlxCCFYvx3HKOwxDer0eAEopkiTBdV28IMAPQ/zFAj8IsMbgeR5BEJQA+L6P4zglAL7vY63FWvsO&#10;WFEUEQQB1lrSJEUrvbQlt8nzKlTDAKMNQeDjeR6yUqFaiwibDeIkJgxDXMfBaI3NccN1XWRFIoRA&#10;Foh7vk/UaAAQz+cs5vOlEg/HcfJ3lt4DmM1mWGvRWuO6Lq7rIgCsBWuXCvONvQ/QJElwHIckSciy&#10;DGstlUoll7N8N0kSxuNxDo5wEAiEELiuA7k2jDEYa9Bao1RWrmEtApBSYioVtBClLZ5XKR0hP/jg&#10;A5RSBLUa3StXMFrz08OHvHzxAoDNzU2iKMLzPNbX17HWopTi8ePHpafCMMRxXRxrQWt0ljGfz8sU&#10;KCKr2JhSisFggNaaNE2ZTqdYa2m1WkiZe8YYw9HREQ8ePEApxd6HV8vnURThOAJrDWmaopdgx3GM&#10;rEiyOMamKVLAWqtJlqbLtFYAdLtdut0OUkpk4WHP8/CCAKM1juOglLqQDkIIpJRYa8myjDRNyR1u&#10;y9RgNQKW3rfWvuP9AsTca/lv6bmVSylFHMcopVBKYYx5J6IKHcYYjNEYnQMDIBA4y+jU2uA4+bqU&#10;br55KZGDwYA0TanO5zi+jzaGt/0+/X6/9HCxiSKXCw+yDLEidI1SWKVI45j+6SnGGGazGbPZrEQ+&#10;DEO01kwmE5RSzOfzUtZsNmM6nZZc8PbtW/r9Pkoptja3iKIIYwyel+ubTqecnJygtaLVatFsNrDW&#10;waQZJklI53NGwyFpkgDgOHl65aDngMonT54wmUwIw5Dt42OMMdy/f58ff/wRAK013W6XIAi4ceMG&#10;lUqFo6OjMgXSNMVai+u6JLMZoecxHgy4d+8eWusSIID9/X3W19cxxjAcDtFaMxgMePbsWZkCjUYD&#10;IQS3b9/m5cuXpZxOu4NXqeD7HtYaXNfhzZvXfP/9v0jTlIODTwjDGziOQM3OScce49MTfv7pCYvF&#10;glqtTqfTxXVdFosZi0WIUgpnlaiKkOLS2moq/L+XXUmBInRX7wv6Lr2/+n/VphXp7+h5jwUrzy/b&#10;9l9xstfrleWpXq9jjOHq1atlTm9t5aEXhCHtnR2klHTn87IM+r5f5rAIAkQYErXbfPzxxxdyFmB7&#10;e5t2u421lkajgbWWbrdbrgVBUPYBOzs7K+GqaXfaFyoE5Ol5/fo1skzRaDRQSiGEYDweAZCmCbu7&#10;u2RZhutKPM+DZSXRWucpsLe3V35YhGq32+X27dtA3hQZY/CjiJ39faTnkQnB3uFhvumlkRYQUYTb&#10;atEG/vLZZ1hjSJKEJEmw1tLr9YiiqCTVyxG1Cpjv+2xvb3Pt2jWstcxnU7I0LUsyQKfT5s6dP2OM&#10;YT6fl4R5enrKdDrF8zwODg5wHIfpdMp4PF5WJlGWTFkILFl8uSnXdUuGt8s1Z8Xwwoh30mL5zBEC&#10;u6wOq98Uei7LKO6iEhT/CzvEJd2XZa7asRp1q/ovX0II5IsXLyha4UqlgrWW6XTK+fl52ehYa6lG&#10;EQutkZ7H0wc/89VXDwBBp1Ol2fSRlQonh4eYJGFweso3d+9itCYMQ2q1Wo72sutUSnFyclJGV1Fy&#10;q9VqWWmEEEynUyaTCdZa1ppNgsDHYhmNR1hreNsf8Pz5r2hjWGs1aDRqORmnMULAaDTk0eOHaG1o&#10;NOp02h1kxUU4YK0hU+oiAEXb+fvvv3N8fHwBzVqthgN4vs/9H57x9dcPAcHNm22uXKlTWQIgkoQ3&#10;r19z95tv0Fqzvb3Nhx9+WJZRYwxxHPPo0SPm8zlpmhLH8QU+EEKQZRnT6bTsOG998glhWMUYw3g8&#10;QqmMw1ev+eHf91FKcXDwEVGtiisdkiTGWsNgMODu3bskScpHH+3Tbq8hZQUhwFhNlqXIy+ycNxTm&#10;HQJbXTfaoLUFbBmypYzV95b3amgWMlefrzZCRfdY6C/ll2lBWaWsvWjr+4pUTnb6D1tyub+/j7EW&#10;PwxZ29nBWsuk32d0coK1lufPnzMajajVamxtbeF5Hrdu5eQGsLvbY2NjDdd1uXb9Os1mE79a5fPP&#10;Py83U+T9zpUrrPd6ZfsaxzHj8Zg3b95gjOHGjRtlBRJC8OuvL/nll18wRtNo1Gm1WiilOBsOMMbQ&#10;7ba5c+c2xlg2Ntap1xtI6VKtVpFS0mg0uHnzZt5K7+2xublZzjMFd8jt7W2E41BtNtnY3wdrWQwG&#10;LPr9kl0Boiii1WrheR7GWKzNWXRra5NOp4NwHHq9HtUwXIJ0KwdzMmE4HAKw1umwvrGByjLSOCZN&#10;U/r9PpPJBGMMm5ubXL16teSj+XzGq1eHKKWoVgOiKCLN8nQVjqBerxEEfskfxYBTdKZhGLK9vY3W&#10;ml6vR7PZxPO8C231hSrgOM47vf1lps3bVAcp86mwnARX2HZ1rL1QXVbk8R7WXrXjD5uulaamqBKF&#10;nvfd/0umjOMYx3HIBgNm9+7lU9V0Sryc0JRSBEGAlJLJZEKlUiHLMprNJkIIGo0GtVot7weyjMVs&#10;Vp4PWGsZDoc8ffoUay2dbhcpJbPplC+/+ILxeEwcxyXTb25usru7i+u6HB8f8+zZM3777RhjNC9e&#10;vOR8klem8/NzlFLUajW63S6O4xAEQT66uy6trS28apXZZIJ58ACVZYxGI7777jsANjY2qNfrJEmC&#10;VErhui5ZlqGWpS+OYxaLBZATU5EzaZqWpOT7PkIIfN9fdlhgtEYtzwJWZ/rhcJiX1/NzFvM50/Nz&#10;Dg8Py5G4iID5fF6eDZydnTEc5qdNxmgm4zGV5ahczB/FwcplANbW1/FrNeTyMCZzHEbLoUtrTbVa&#10;xfM84jjmPyrT8Cs7Z5lnAAAAAElFTkSuQmCCUEsDBAoAAAAAAAAAIQA5s4NoiQoAAIkKAAAUAAAA&#10;ZHJzL21lZGlhL2ltYWdlNS5wbmeJUE5HDQoaCgAAAA1JSERSAAAAQAAAABMIBgAAACBzC4cAAAAG&#10;YktHRAD/AP8A/6C9p5MAAAAJcEhZcwAADsQAAA7EAZUrDhsAAAopSURBVFiFVZjJbuRYdoa/O3Ae&#10;ghEhRSpTKSTQ1YCrXb1wP5dfyc/hF7B33TBQtaiFu8uwVJlKyVIoJs685PWCQ1USIGJB4vJM/3BC&#10;/Pu//att2xYAKSV931PXNUVR4Ps+aZqyWq2oqorD4UDTNPi+T5ZlKKXo+x5jDMlqxfuPH9leX3M8&#10;HPjff/yD0+HAMAwMw4BSCtd1CYIArTW+7yOlpCxLnp+fMcYQhiHr9Rrf9/E8D2stnz9/RilFlmZs&#10;t1ustQyDpW1b8jzn4f6erusIw4jNdoMfhGxu3rHabjkdDvz417/y+vSE1g5RFOG442+2WjEMAzqO&#10;Y/I8RzsOge+jtAZr+f1lrUVrjeM4SCnZbDZ89913KKU4nU68vLwQRhHxakWy3WKFIFuvUUKgtcbz&#10;PBzHwXVdwjBEKYXv+yilqOua3W5H13VIKVFK4XkecRwTBAG73Y6+7+nNeM+XUhJrB7J1hjGGIAhI&#10;kpggjtncvGPz/j1uFHL9cI81HXbKSSmJ6zpEcUTf92jf9xmGAcd1CeMYhKCta4o8RwBaa5RSSweN&#10;MQAURYFSiq7rludSCJg63vc9fd8jpVyCFkIAMAwDTdMA0LYtTdOMwUzf+v07h2mKlFRopRGCb86c&#10;J8wYQ9M0aM9jMAYxDAjAmRpnrV0a6bouY949OssygiDADQLiLKMzhreXF/KnJ6QQhGGI4zg4jkMY&#10;hksB9vs9SimEELiui6P1UgDb93Rdt3T198lbaxeYze/keQ6A53m4rguAMYayLHl4eEAIQRLHZKsM&#10;KSWO40znjWd1XbdAWDoOpm1hGJDTmWEYYq3FGIPrukRRxGqVjgWJ4xjX8/CiiPTqiqquOR4OnE4n&#10;lJRIKQnDECklQRAsld7v9wghiKKI9XqNkhIB2L6n7zqauqaqKqy1C95nzmjblqIoqKpqSVRMxXZd&#10;FyklwzBwPp95eHhASclutyMMwmXahBAMw0DbttR1PTXGoj0X07XQ9whrcbTCdR2GwSKlxPO8CS7J&#10;WIA8z6mqCr/rQCmquuZ0PHI6nZbxmRPQWiOEwBhDURRLZ8MwxPN9emMYpgQvlwvH4xHP8zDGLJ1I&#10;koSu6yjLkrIsaZqG8/mMtZYwDOn7fpm6oig4Ho84jkMcJ7Rt+w1M6rrmeDxS1zVhGBIE3ghBY+i7&#10;FtPUFEVOnucIIZBSobWi7w19bzCmRz89PXE4HAjCkOx0oq5rfr2/5/7+Hs91aZoGIQSe55Fl4wi2&#10;bcvz8/OCU9/30VrT1jWmaSgvF74+PvLl82e01gRBsDD8THhlWZLnOWVZ8vXrV/q+JwgC1us1cRwT&#10;hiFN0/Dw8IDv+Xiuy7vdDq01YBmGgcPhjYeHe+q65upqy3q9YhgMfdvQFQXV+czL8zPPT19xHI80&#10;XSEltG1D0zTUdY0uioLT6UTbtoipqpfTiaosGfqeqqrGF7VGaY12HJjka+5sVVUEQUBvDHYipKqq&#10;uFwuSCkpioIoilBKLRNQ1zVN01BVFXme07YtsxzP3DDDww6Wum5o23YkLj1CpK4rzucTdd0QRSHD&#10;0NMbg2ka2rKgKQvKoqAsSzxvIIqiiZwNxnQ0TY2ex9LzvEWa1us1Hz58wHVdsiwjiiKiJCFMU5Tj&#10;EF0uxElC2zQ4jsMwDNhRY5Cehx9FbLZb6qr6BiZpmhLH8UJGMx7npGeCGsd55Js5jiRJEEJM5CcW&#10;8s2yjKZpCIKRoI0x1BP/GGOI44i23Uzs73zDH0II9M3NDWmaIqXEdV2stWRZxu3t7aSbalSA1Yrt&#10;7S3KdcFx2L+8UFwuSwEGIcDzcFcr1sbwz3/+Mx9ubhaWdl2XNE1/Z2aG5R47OwaklEJrjZSSrutI&#10;kmQ0LEqipltKgRCaJEn4/vt/miRV0LYtZVlyOh3RWjEMA7e3t7x7926aynohUWPMSIJzgnN1Z7xr&#10;rRctt2MbEUohlAKhGKyk7wF6YBzn1hiMtSAlnu8TRdHiCUYii/F9f5HC2ZyEYfiNVxBCYK1FKcVm&#10;s6E3I2n1xjAqbQ+Msuq6HsDkSLsFfjPxOY6D4475zb5ESEE/jN/Xh8OBqqoWlp87Upbl0iFrLUlR&#10;YLVGuR7PX554uH+muFzwfU2aerhBQH48UhwOHN/eeHp85PT29o3xmF3hTIJ1XS9mhsl0ua67jGjT&#10;NByPR4QYDY07GZq2baczKp6en+naDsfVROFvxW3b0VyVVbWYrDAM0VKNcm1HrtK//PLLUgDHcTDG&#10;cD6feXl5WbokpSRbr7l7fcVxfP7nly/853/8RFWWXF0F3N2lNG1LEsd4QvD161f+629/422/J0kS&#10;Pnz4QBzHi2G5XC48Pj6y3+8XX6CUIgxDNpvNwgl1XXO5XPB9j+vraz7c3NCZjiLPOZ1PvL0d+emn&#10;nzHGsNtd8ac//RFLT9c15IXlcsn5+9//m7Isubq65i9/+ReU9hFSMAw9TVuh5zEUUqJcFyslasKg&#10;MWbBp+d5NGUJHpi2xU6YlVL95gQnI8RUuPnu+37sshDL2bMz67qOoigWozRf8/OyLBfZcxyHwQ4M&#10;tp9UYhz5vu+BETJSShCzRe4XuTOmm/YRB63V4kz1ZrOhMwbH9wnTlMFaitOJNEmYJfJyuRBF0bSg&#10;RFxfN/zhD+/puo7tNuHubsN2u2W73ZKkKW3XcXd3RxLHi4UOgoA4jsctUmvqaReo63oqpCTLMm5u&#10;bhBCLCbncjkvgXueh8WilF4Wqt3uCmsH1usVjuMsJDrDLcsyfN9nvV4vCjMXynEc9KdPn5Ba46cp&#10;q/fvUVrTXi5Ur6+8vrxwP5mi9XrN9fU1aboijiPiePTsaZrw7t2OcJK+JE1J0pQoDLmcz8sYh2HI&#10;9W7Hx0+fqMqSJI652m45n89LQLe3t/zwww8opSjLksfHR15e/g/Pc4nDiNVqhS40l/MZ13VYrRK+&#10;//6PCDGSYRRFvyU2TdrHjx+x1rLZbNjtdriuuyxPwzCgpZRopVBSLosM1i5dmdfgWT+FAMfRxHE4&#10;LilJTBRF+EGwLER66k7bNHRdR9M0v0nPMGAmEjyfz+R5vhitvu+XYgzDQNe1dF2LFNC04yi3bYPp&#10;zaISSRIvcQZBgFQK1/dH9m9bmrbFTEtZWZZ0Xbfk1vc92hgDQmCLYtRyoKsqqim4ed0VQtB13cIJ&#10;c5U9zxtlU6kRt13HMOoj1tplcarrmnS1oshzDocDDw8PPNzf0zQNb29vCwF2XccwDJxOJ15fX7lc&#10;LrSuy/F4Yr/f07aje5xjiCeYzTuLdl2CJMENQ+qypKlrisuFrut4fHzEcZxlGaqqCl3XNe4wMFQV&#10;p/1+Iaa6rqeKt4s0NU0zeXEIggDPG8cuCIKRfKylbRpM18Fkdoqi4MuXLwsP7K6vefz8mZ9+/JGf&#10;f/55Ib3NZkOWZct3n56euL+/Z7/f487YVqO5MX2HlALf99lut6O8Tf8yuUFAfH1NkGUUpxN1nmMm&#10;Wf/111/RWrPb7bi7u+N0OvH/FZ947cMKRbIAAAAASUVORK5CYIJQSwMECgAAAAAAAAAhAAmx3yFY&#10;CgAAWAoAABQAAABkcnMvbWVkaWEvaW1hZ2U2LnBuZ4lQTkcNChoKAAAADUlIRFIAAABAAAAAEwgG&#10;AAAAIHMLhwAAAAZiS0dEAP8A/wD/oL2nkwAAAAlwSFlzAAAOxAAADsQBlSsOGwAACfhJREFUWIV1&#10;mMmO41aWhr/Ly0kkNYVSGUMadkamE2XYqIVRT9Wv1M9Ry9r2olCLLrdRQLuMbNsZmTEppNBAUSTv&#10;VAuS1za6W5uYGNTlf/7pSPz53//Naa0RQiClxDnH6XSiqioALi4uyLKMtm359OkTWmsmkwkvX74E&#10;oGka2rZFSskf//QnJrMZ282G//zrX3HOYa3FOQdAURTEcYyUkvF4TBAE7Pd7Pn78iHOO6XTqf39x&#10;ccF+v+fu7g7nHOcvzynyAiEExlhwjvV6w08//4QxhtlsxmQyIQxDPv/DH8gnUzZPK/7jL3+hqWui&#10;KCRNRwghWCwW5HkGCMI0TanrmiiKGI/H/H8vay1RFCGEYD6f89VXX+Gc4+7ujs1mQyAl+XRKMZ+j&#10;rWUyneKsJY5j0jT1ACRJgpSSoiiQUlJVFdPpFOccUkqCIEAIwXK55MWLF5yfn+Oco21ajDYAhKEE&#10;BFk+YjabYq1lPB6T5xlhFDF/uWS8WCAiydnijLauMcb4Z4njiNGoAyMcphInCdOzMxxw2G7Zb7cA&#10;pGlKGIZIKUnT1E90vV4DoJQiDEMCKREdUjhr0UrhnCMMw/8TzOPxiBCC0+nE6XTCOUeSJCRJAoBz&#10;jrIseXh4wFpLEieEMkQIQRSF/hpjDMYYlGppGonuf8ZaAiBNEgQOow3WWgBGo5Q8zxAiIJxOpyil&#10;SLOM+eUlzlpOVcXhcAAgiiJP26Io/E0eHx/7aYREUYT8LQDGoJT6HWsA/9VaS1VVWGtpmoaqqjwD&#10;4jj21w3yMMZw/vKcPMuRUhJFob9mAKBpGgBkqLFa44zpAEhTZCBQSmOMwTlHnue91GTHAKUUaVEw&#10;WyywxvDh55/Z9gwYj8ekaYoQgizLvEc8PDwAsFgsmEwmHQOcA2uxWnOqa1wPgNb6d4c1xrDb7fzB&#10;y7LsDi8lURQRBAFKKbbbLTc3N2itGSUpUQ+2cwlBANZ2/9/Ru/ObMNIY1YLWCOcIoxCcBQRBEPQM&#10;GJHnHZjher2mrmtGVYWIY6y1PD0+slqtEEIwHo/9dAbdKKW8BOI4Jo5jgiDAKoXTmqauWa1WWGMo&#10;y9I/4HK5JM9zjDHs93uMMRyPR1arFQDH45GyLDtthiFPT0+sViu01ry6uiLPc6y1xHHHuLI88PDw&#10;gNaaxeKM2WyKswG2bTFtQ3uq2D5vaJoGgSAMI39+rRXGaMKHhwfKsiTLc2zv2ncfP3J7e+sZ4Jwj&#10;iiJvXG3begaMRqOOZlKi2xarNXVV8amnbpIk3gS11sznc6y1PD8/o7Vmt9vxyy+/4JzzTh4EAXEc&#10;c3d3x6dPnzDGcP36NZPxBGsNUdR50na74+bmBqVawlAyHheEYYhpG8zpRF0eWD0+UtcnkmTEeDzp&#10;2dV6iYZlWXI4HDDGkGdZN5XDoUNNCNq29d8naUoYRYgg4Hg8AlBVFXVdI6XEWIsDrDGcTieMMbRt&#10;S1VV3tlHoxHWWtq29RIY/EBKCUAQBJRlyel08hRv25a2bREClGqxVtI0NWV56A2wxlqDtQZV1zTV&#10;kfpY9feoCQKJtRqQaG3QWqG1JpzP5yRJQhzHjEYjnHNcXFz0byY4Pz8nz3PSLGP84gVhFDHdbJjN&#10;Zl4C1lqEEIgoQiQJ6WTC69evvekMr8ViwWw2wznnE2VIod+yacjqtm29VCaTSWe0QngDHI1GXF1d&#10;orXupWVRSnE8lkgpUUrx8uVLlFK/M1gh8GkWnp+f0zSN17hzjjdv3viiMzh8kmUsXr0ijCL2Zcn5&#10;+bk/hDGmO1SaEuQ5xWLB1998g7PdgZRSAFxeXjIej/syY7wsrq+v/YMNPWAymZBlmTfeKJTIIEDK&#10;wCfKZDLm7du3/QDAGI1z1hsswBdffI5zjqZpOJ1qwBEEwg8nDIKgy/Eg8KgMeocu540xHb2FwAmB&#10;cdA/E9B2VApDWq1RxuCAJEl8CgyHybLMg9y27f+Kvt9OV0pJkiSeMVq1uJ5pxmistT5mnXNorbC2&#10;e6ihxUoZIGVIEAjCUBLHEeBA0F8L4ePjI1prgiDwNxvceJiQc45RnjOazYiShJufPvLDDx8BmM9T&#10;xuOYMIo4PD2RRhHrx0f+5/17rLWkaerToygKgiDAGOPd3VrrYzJNU1+EBh/Y7XY45xgXOUkvlaqq&#10;cMB6s+GXDze9RAryPEMKhzGKVjWoSrHZbHDWkuU508m0Z9ivJSrsXFR5xJ1zrFYrX3SG4pMXBUma&#10;EsUxP/zXP/nb3/4JwJs3My4vO/dd394SWsv9p0/8/bvvsMawXC65urpCCMFoNOo407b8+OOPnE4n&#10;tNbUdd2DOWc6nXqJDBHqnOPd27dkvYEeDgeM1dze3vGPf/w3WmvevbtmNHqFlJ1xO2C32/Hdd39H&#10;KcX162um30yQoewAwKK06iQQBAEyDEmyDOsccZr+jg1a685U6hphLc7ovo9DknTmGYYhQecuCCCU&#10;EtNrdTBJKSVRb5rQTUEp5R9yPB57o4OuOHUt0YIQRFGMtQZjNEorjFG9yTo6KcuuegtwzvqipJTC&#10;OkucxCRJ4iUvBITL5RJjDHGWMe0Xj8lsxrxfUD58+MDhcKAoCsbjMXEcc36+4OuvPwfg9eslFxdz&#10;pJScnZ0xmUxo25Z37971pSX2tJ5Mp8zPzmibhsvLS06nE4fDwctssVhwdXXlGxvAfr/rdoEeaK0V&#10;gQwQpmumr15dYK1lNpuSJKkHIQxDkiRhuVyilOLs7MyffwAgiiLCzz77rHPz6ZTlu3fgHNXTE8fH&#10;R2+K9/f3FEXBEJnGOKxtAbi6umCxOOtW2MtLsjwnThK+/fZbz6D9ft/F4IsXnF9eopXqcr1peHp6&#10;8rvA5eUlX375JYMxK9Vyf3+L1posyyiKHKXa3tg00+mYd++uO4nmOVk2IggCv3Hmec6rV68wxnBx&#10;ccF8PieKIm+gdEztVtAgCHD9Boe1fgrDMjRIwjlHHIfM5xMAptOJb29hGCJ6By+KwjvyUJqUUt2m&#10;qDW77ZbT6cR2u/UADNvjkOFDCTPGUPefUQwVdkiAwVcGAxVBQD4eE0YRSV1TVZWP6f1+79kxvEeo&#10;tSaQEnc68Xx/j3OO+nCg3u9/dcqeMkN0De5OH3dDjFlj0H1sDjqu65r1eo1zjsN+T1WWVFXF+/fv&#10;2e/3HI9H//eyLH1FfXp6Yr1eU5Ylxhien5+J4xhjDU3TorViNBoxmUwQQpCmabeTSMl0uSQejTiW&#10;Jdv1Gq01TdNwe3vrP8/I85ymaQiVUsi+mh622w6Auqbud/QB6SAIOJ1OvtTked5JZzTyUzC9lo1S&#10;HaN6Bgx7xfNmw9l8zm634/vvv2e9XmPMr3v6brfzpezu7o77+3u22y3WWh5XK1946qY7W1EUnJ2d&#10;+c8qBgBefPEFSVGwf35mdXND27Zsn5/ZbDZYa7m+7mTTNA3/ArIqpOVvHBdXAAAAAElFTkSuQmCC&#10;UEsDBAoAAAAAAAAAIQCBMSfmIAEAACABAAAUAAAAZHJzL21lZGlhL2ltYWdlNy5wbmeJUE5HDQoa&#10;CgAAAA1JSERSAAAAIQAAABAIBgAAAJjCFmcAAAAGYktHRAD/AP8A/6C9p5MAAAAJcEhZcwAADsQA&#10;AA7EAZUrDhsAAADASURBVEiJzZUxDsMgDEWdqlIuRUioe4UuOQ2n6cAVQuI2uVQHhDuxVFUDCUS1&#10;9BeExbOMv4GZYa8Q0Vpr0XtfbcnfDcDMUNf1CwBYCLGM43hJhckKEZQKUwQiqGmaeZomtQZTFCIW&#10;5hCIICnlk4i6z/zKGHODndH3/d05d469L6WctdZaKUXhbLWCUmrb9kFE3Wlr9TnjP9px9Mf8NiWH&#10;jegv8ypuVjHOWQRCCLGkLLSsEKmPZ4VARDsMw3XrKn8DBcRLFMeL0BAAAAAASUVORK5CYIJQSwME&#10;CgAAAAAAAAAhAP69i2yNAQAAjQEAABQAAABkcnMvbWVkaWEvaW1hZ2U4LnBuZ4lQTkcNChoKAAAA&#10;DUlIRFIAAAAgAAAAEAgGAAAAdwB9WQAAAAZiS0dEAP8A/wD/oL2nkwAAAAlwSFlzAAAOxAAADsQB&#10;lSsOGwAAAS1JREFUSIlj/P//PwOp4MePHxwzZ85Mf/36tWhLS0sNyQYgg////xONf/78yTZ9+vQM&#10;aWnpJwwMDP+Tk5PnkKIfGyZK0e/fv1nmzp2bJC8v/4CBgeE/DNPcAX/+/GFesmRJtIqKym1ki2nu&#10;gL9//zKtWrUqVFNT8xo2i2nmgH///jFu3LjRT09P7yI+i6npABZoQmTcuXOne21tbfOZM2dMiE3A&#10;9+7dU1q9enUoRblg7969TlZWVkeJ8TEtMBMDAyQEKPIFBYARGheMO3bs8Kirq2siJQocHR33Z2Zm&#10;TqfIBeiJcMOGDf70TIQ4s+HKlSvD6J4NsRVEixcvjqF7QYSOf/36xTpnzpxkuhfF6Pjnz59s06ZN&#10;y6RmZcT4/z951fGMGTMy3rx5I0JpdQwAXHCSVFNSyWsAAAAASUVORK5CYIJQSwMECgAAAAAAAAAh&#10;AC3In4pfAQAAXwEAABQAAABkcnMvbWVkaWEvaW1hZ2U5LnBuZ4lQTkcNChoKAAAADUlIRFIAAAAb&#10;AAAAEAgGAAAA5xMElgAAAAZiS0dEAP8A/wD/oL2nkwAAAAlwSFlzAAAOxAAADsQBlSsOGwAAAP9J&#10;REFUOI21lUtqhEAQhrtyhay9hDaNiEiUvGaS6CqH8BTRU8wdXPl+QiSQEIZJLpG9V7Cy6s3AMN2j&#10;XfDtqvmK5u9qgohElCAI0izL/HmeQeYcR6pZ07Q/QggahvFTFMWzrPQiGYdSeqiqaisqXSTjMMb2&#10;TdM8npOuIuOYpvnddd39KemqMo5lWV/DMNweSyFJklciWGEY7qZpuhbtt237M47jN9d1RwBAIjLp&#10;UhzH+RjH8eZKdMolhYiAiKD8GqMoijzPewcAuQ0gE5C+7++OA7J69Nu2fVAafcbYvq7rjdJHTSk9&#10;lGX5pHRd6br+m+f5i9JF7Pt+lqZpcOkX8w/JUXaH2SonsgAAAABJRU5ErkJgglBLAwQUAAYACAAA&#10;ACEAVKayB+EAAAAKAQAADwAAAGRycy9kb3ducmV2LnhtbEyPTUvDQBCG74L/YRnBm92koR+J2ZRS&#10;1FMRbAXxNs1Ok9Dsbshuk/TfO570+DIP7zxvvplMKwbqfeOsgngWgSBbOt3YSsHn8fVpDcIHtBpb&#10;Z0nBjTxsivu7HDPtRvtBwyFUgkusz1BBHUKXSenLmgz6mevI8u3seoOBY19J3ePI5aaV8yhaSoON&#10;5Q81drSrqbwcrkbB24jjNolfhv3lvLt9HxfvX/uYlHp8mLbPIAJN4Q+GX31Wh4KdTu5qtRct53Wc&#10;MqogWaxAMJCuEt5yUjBP0iXIIpf/JxQ/AAAA//8DAFBLAwQUAAYACAAAACEAz3cyuPEAAABBBQAA&#10;GQAAAGRycy9fcmVscy9lMm9Eb2MueG1sLnJlbHO81M9qAyEQBvB7oe8gc++6u0k2SYmbSynkWtIH&#10;EJ11Jesf1Jbm7SuUQgPB3jw6w3zf7+Th+GUW8okhamcZdE0LBK1wUlvF4P38+rQDEhO3ki/OIoMr&#10;RjiOjw+HN1x4ykdx1j6SnGIjgzkl/0xpFDMaHhvn0ebN5ILhKT+Dop6LC1dI+7YdaPibAeNNJjlJ&#10;BuEkc//56nPz/9lumrTAFyc+DNp0p4Jqk7tzIA8KEwODUvOf4a7xVgG9b1jVMaxKhm0dw7Zk6OsY&#10;+pKhq2PoSoahjmEoGTZ1DJuSYV3HsC4Z9nUM+18Dvfn4xm8AAAD//wMAUEsBAi0AFAAGAAgAAAAh&#10;ALGCZ7YKAQAAEwIAABMAAAAAAAAAAAAAAAAAAAAAAFtDb250ZW50X1R5cGVzXS54bWxQSwECLQAU&#10;AAYACAAAACEAOP0h/9YAAACUAQAACwAAAAAAAAAAAAAAAAA7AQAAX3JlbHMvLnJlbHNQSwECLQAU&#10;AAYACAAAACEAUJAYBisfAACDJAEADgAAAAAAAAAAAAAAAAA6AgAAZHJzL2Uyb0RvYy54bWxQSwEC&#10;LQAKAAAAAAAAACEAcJUDOTUKAAA1CgAAFAAAAAAAAAAAAAAAAACRIQAAZHJzL21lZGlhL2ltYWdl&#10;MS5wbmdQSwECLQAKAAAAAAAAACEAT2AhjYoKAACKCgAAFAAAAAAAAAAAAAAAAAD4KwAAZHJzL21l&#10;ZGlhL2ltYWdlMi5wbmdQSwECLQAKAAAAAAAAACEArJ5p52IKAABiCgAAFAAAAAAAAAAAAAAAAAC0&#10;NgAAZHJzL21lZGlhL2ltYWdlMy5wbmdQSwECLQAKAAAAAAAAACEAJciK9KoJAACqCQAAFAAAAAAA&#10;AAAAAAAAAABIQQAAZHJzL21lZGlhL2ltYWdlNC5wbmdQSwECLQAKAAAAAAAAACEAObODaIkKAACJ&#10;CgAAFAAAAAAAAAAAAAAAAAAkSwAAZHJzL21lZGlhL2ltYWdlNS5wbmdQSwECLQAKAAAAAAAAACEA&#10;CbHfIVgKAABYCgAAFAAAAAAAAAAAAAAAAADfVQAAZHJzL21lZGlhL2ltYWdlNi5wbmdQSwECLQAK&#10;AAAAAAAAACEAgTEn5iABAAAgAQAAFAAAAAAAAAAAAAAAAABpYAAAZHJzL21lZGlhL2ltYWdlNy5w&#10;bmdQSwECLQAKAAAAAAAAACEA/r2LbI0BAACNAQAAFAAAAAAAAAAAAAAAAAC7YQAAZHJzL21lZGlh&#10;L2ltYWdlOC5wbmdQSwECLQAKAAAAAAAAACEALcifil8BAABfAQAAFAAAAAAAAAAAAAAAAAB6YwAA&#10;ZHJzL21lZGlhL2ltYWdlOS5wbmdQSwECLQAUAAYACAAAACEAVKayB+EAAAAKAQAADwAAAAAAAAAA&#10;AAAAAAALZQAAZHJzL2Rvd25yZXYueG1sUEsBAi0AFAAGAAgAAAAhAM93MrjxAAAAQQUAABkAAAAA&#10;AAAAAAAAAAAAGWYAAGRycy9fcmVscy9lMm9Eb2MueG1sLnJlbHNQSwUGAAAAAA4ADgCMAwAAQWcA&#10;AAAA&#10;">
                <v:shape id="Graphic 138" o:spid="_x0000_s1030" style="position:absolute;left:12192;top:5029;width:28270;height:5035;visibility:visible;mso-wrap-style:square;v-text-anchor:top" coordsize="2827020,503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CTsxAAAANwAAAAPAAAAZHJzL2Rvd25yZXYueG1sRI/dasJA&#10;EIXvC77DMoJ3dWNFkdRVRFsQpBf+PMCQnSbB7GzIbs3m7Z0LoXcznDPnfLPeJteoB3Wh9mxgNs1A&#10;ERfe1lwauF2/31egQkS22HgmAwMF2G5Gb2vMre/5TI9LLJWEcMjRQBVjm2sdioochqlviUX79Z3D&#10;KGtXatthL+Gu0R9ZttQOa5aGClvaV1TcL3/OQP+1PNDxNMzSTfv54ufMaTGwMZNx2n2CipTiv/l1&#10;fbSCPxdaeUYm0JsnAAAA//8DAFBLAQItABQABgAIAAAAIQDb4fbL7gAAAIUBAAATAAAAAAAAAAAA&#10;AAAAAAAAAABbQ29udGVudF9UeXBlc10ueG1sUEsBAi0AFAAGAAgAAAAhAFr0LFu/AAAAFQEAAAsA&#10;AAAAAAAAAAAAAAAAHwEAAF9yZWxzLy5yZWxzUEsBAi0AFAAGAAgAAAAhAAcIJOzEAAAA3AAAAA8A&#10;AAAAAAAAAAAAAAAABwIAAGRycy9kb3ducmV2LnhtbFBLBQYAAAAAAwADALcAAAD4AgAAAAA=&#10;" path="m2827020,r,250317em,44196l,503428e" filled="f" strokeweight=".72pt">
                  <v:path arrowok="t"/>
                </v:shape>
                <v:shape id="Graphic 139" o:spid="_x0000_s1031" style="position:absolute;left:25496;top:152;width:794;height:5778;visibility:visible;mso-wrap-style:square;v-text-anchor:top" coordsize="79375,57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zkpwwAAANwAAAAPAAAAZHJzL2Rvd25yZXYueG1sRE/fa8Iw&#10;EH4X/B/CDfam6XSI6xpFZIMxELUOxt6O5tqGNZfaZNr990YQfLuP7+dly9424kSdN44VPI0TEMSF&#10;04YrBV+H99EchA/IGhvHpOCfPCwXw0GGqXZn3tMpD5WIIexTVFCH0KZS+qImi37sWuLIla6zGCLs&#10;Kqk7PMdw28hJksykRcOxocaW1jUVv/mfVWA+D7uE36bbH3wO3+tjs2lLs1Hq8aFfvYII1Ie7+Ob+&#10;0HH+9AWuz8QL5OICAAD//wMAUEsBAi0AFAAGAAgAAAAhANvh9svuAAAAhQEAABMAAAAAAAAAAAAA&#10;AAAAAAAAAFtDb250ZW50X1R5cGVzXS54bWxQSwECLQAUAAYACAAAACEAWvQsW78AAAAVAQAACwAA&#10;AAAAAAAAAAAAAAAfAQAAX3JlbHMvLnJlbHNQSwECLQAUAAYACAAAACEAvSM5KcMAAADcAAAADwAA&#10;AAAAAAAAAAAAAAAHAgAAZHJzL2Rvd25yZXYueG1sUEsFBgAAAAADAAMAtwAAAPcCAAAAAA==&#10;" path="m46227,l19706,32736,8572,69671,,113284r1704,43441l5349,220980r7670,64539l26796,329819r32512,51688l63128,396823r4261,15291l71006,427692r1891,16173l79247,577596,46227,xe" fillcolor="#bebebe" stroked="f">
                  <v:path arrowok="t"/>
                </v:shape>
                <v:shape id="Graphic 140" o:spid="_x0000_s1032" style="position:absolute;left:25496;top:152;width:794;height:5778;visibility:visible;mso-wrap-style:square;v-text-anchor:top" coordsize="79375,57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5t1wgAAANwAAAAPAAAAZHJzL2Rvd25yZXYueG1sRI9BT8Mw&#10;DIXvSPsPkSdxYykIweiWTRPSxK6McTeNSTsap6uztfDr8QGJm633/N7n5XqMrblQL01iB7ezAgxx&#10;lXzDwcHhbXszByMZ2WObmBx8k8B6NblaYunTwK902edgNISlRAd1zl1prVQ1RZRZ6ohV+0x9xKxr&#10;H6zvcdDw2Nq7oniwERvWhho7eq6p+tqfo4OX8GMH3MoxfczPu/dwkif/KM5dT8fNAkymMf+b/653&#10;XvHvFV+f0Qns6hcAAP//AwBQSwECLQAUAAYACAAAACEA2+H2y+4AAACFAQAAEwAAAAAAAAAAAAAA&#10;AAAAAAAAW0NvbnRlbnRfVHlwZXNdLnhtbFBLAQItABQABgAIAAAAIQBa9CxbvwAAABUBAAALAAAA&#10;AAAAAAAAAAAAAB8BAABfcmVscy8ucmVsc1BLAQItABQABgAIAAAAIQC0E5t1wgAAANwAAAAPAAAA&#10;AAAAAAAAAAAAAAcCAABkcnMvZG93bnJldi54bWxQSwUGAAAAAAMAAwC3AAAA9gIAAAAA&#10;" path="m46227,l19706,32736,8572,69671,,113284r1704,43441l5349,220980r7670,64539l26796,329819r20257,32416l59308,381507r3820,15316l67389,412114r3617,15578l72897,443865r1850,39808l76834,527542r1707,35462l79247,577596e" filled="f" strokeweight=".72pt">
                  <v:path arrowok="t"/>
                </v:shape>
                <v:shape id="Graphic 141" o:spid="_x0000_s1033" style="position:absolute;left:26090;top:45;width:12015;height:5442;visibility:visible;mso-wrap-style:square;v-text-anchor:top" coordsize="1201420,544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oiwwAAANwAAAAPAAAAZHJzL2Rvd25yZXYueG1sRE9Na8JA&#10;EL0L/Q/LFLzpJjaUEl1FGqRCL9UWeh2zYxKSnU2za0z667tCwds83uesNoNpRE+dqywriOcRCOLc&#10;6ooLBV+fu9kLCOeRNTaWScFIDjbrh8kKU22vfKD+6AsRQtilqKD0vk2ldHlJBt3ctsSBO9vOoA+w&#10;K6Tu8BrCTSMXUfQsDVYcGkps6bWkvD5ejAI68Vv9cRoX8W/z/Z5s6+zpx2RKTR+H7RKEp8Hfxf/u&#10;vQ7zkxhuz4QL5PoPAAD//wMAUEsBAi0AFAAGAAgAAAAhANvh9svuAAAAhQEAABMAAAAAAAAAAAAA&#10;AAAAAAAAAFtDb250ZW50X1R5cGVzXS54bWxQSwECLQAUAAYACAAAACEAWvQsW78AAAAVAQAACwAA&#10;AAAAAAAAAAAAAAAfAQAAX3JlbHMvLnJlbHNQSwECLQAUAAYACAAAACEALbPKIsMAAADcAAAADwAA&#10;AAAAAAAAAAAAAAAHAgAAZHJzL2Rvd25yZXYueG1sUEsFBgAAAAADAAMAtwAAAPcCAAAAAA==&#10;" path="m1200912,l,,,544068r1200912,l1200912,xe" fillcolor="#7e7e7e" stroked="f">
                  <v:path arrowok="t"/>
                </v:shape>
                <v:shape id="Graphic 142" o:spid="_x0000_s1034" style="position:absolute;left:26090;top:45;width:12015;height:5442;visibility:visible;mso-wrap-style:square;v-text-anchor:top" coordsize="1201420,544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26owQAAANwAAAAPAAAAZHJzL2Rvd25yZXYueG1sRE9Li8Iw&#10;EL4v+B/CCN7WVPFFNYqIontbHxdvYzM2xWZSmqj1328EYW/z8T1ntmhsKR5U+8Kxgl43AUGcOV1w&#10;ruB03HxPQPiArLF0TApe5GExb33NMNXuyXt6HEIuYgj7FBWYEKpUSp8Zsui7riKO3NXVFkOEdS51&#10;jc8YbkvZT5KRtFhwbDBY0cpQdjvcrYLxpTTD2/Ksj65yP6PtevfbnAdKddrNcgoiUBP+xR/3Tsf5&#10;gz68n4kXyPkfAAAA//8DAFBLAQItABQABgAIAAAAIQDb4fbL7gAAAIUBAAATAAAAAAAAAAAAAAAA&#10;AAAAAABbQ29udGVudF9UeXBlc10ueG1sUEsBAi0AFAAGAAgAAAAhAFr0LFu/AAAAFQEAAAsAAAAA&#10;AAAAAAAAAAAAHwEAAF9yZWxzLy5yZWxzUEsBAi0AFAAGAAgAAAAhAJR7bqjBAAAA3AAAAA8AAAAA&#10;AAAAAAAAAAAABwIAAGRycy9kb3ducmV2LnhtbFBLBQYAAAAAAwADALcAAAD1AgAAAAA=&#10;" path="m,544068r1200912,l1200912,,,,,544068xe" filled="f" strokeweight=".72pt">
                  <v:path arrowok="t"/>
                </v:shape>
                <v:shape id="Graphic 143" o:spid="_x0000_s1035" style="position:absolute;left:38237;top:2270;width:7620;height:1251;visibility:visible;mso-wrap-style:square;v-text-anchor:top" coordsize="762000,12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ZCHwwAAANwAAAAPAAAAZHJzL2Rvd25yZXYueG1sRE9La8JA&#10;EL4L/Q/LFHqRurGtpcSsItJCLkXj4z7NjklIdjZm15j++65Q8DYf33OS5WAa0VPnKssKppMIBHFu&#10;dcWFgsP+6/kDhPPIGhvLpOCXHCwXD6MEY22vnFG/84UIIexiVFB638ZSurwkg25iW+LAnWxn0AfY&#10;FVJ3eA3hppEvUfQuDVYcGkpsaV1SXu8uRsFse/689HW6MpufY0Y49dk4/Vbq6XFYzUF4Gvxd/O9O&#10;dZj/9gq3Z8IFcvEHAAD//wMAUEsBAi0AFAAGAAgAAAAhANvh9svuAAAAhQEAABMAAAAAAAAAAAAA&#10;AAAAAAAAAFtDb250ZW50X1R5cGVzXS54bWxQSwECLQAUAAYACAAAACEAWvQsW78AAAAVAQAACwAA&#10;AAAAAAAAAAAAAAAfAQAAX3JlbHMvLnJlbHNQSwECLQAUAAYACAAAACEAI0mQh8MAAADcAAAADwAA&#10;AAAAAAAAAAAAAAAHAgAAZHJzL2Rvd25yZXYueG1sUEsFBgAAAAADAAMAtwAAAPcCAAAAAA==&#10;" path="m,124968r762000,l762000,,,,,124968xe" fillcolor="#006fc0" stroked="f">
                  <v:path arrowok="t"/>
                </v:shape>
                <v:shape id="Graphic 144" o:spid="_x0000_s1036" style="position:absolute;left:38237;top:2072;width:7620;height:1448;visibility:visible;mso-wrap-style:square;v-text-anchor:top" coordsize="76200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ckxAAAANwAAAAPAAAAZHJzL2Rvd25yZXYueG1sRE9Na8JA&#10;EL0X/A/LCN50o0iV6BpCixBEKLUK7W3MTpPU7GzIrkn677uFQm/zeJ+zTQZTi45aV1lWMJ9FIIhz&#10;qysuFJzf9tM1COeRNdaWScE3OUh2o4ctxtr2/ErdyRcihLCLUUHpfRNL6fKSDLqZbYgD92lbgz7A&#10;tpC6xT6Em1ououhRGqw4NJTY0FNJ+e10Nwr6y3u36s9pll+PL5m9fx0+Fs+o1GQ8pBsQngb/L/5z&#10;ZzrMXy7h95lwgdz9AAAA//8DAFBLAQItABQABgAIAAAAIQDb4fbL7gAAAIUBAAATAAAAAAAAAAAA&#10;AAAAAAAAAABbQ29udGVudF9UeXBlc10ueG1sUEsBAi0AFAAGAAgAAAAhAFr0LFu/AAAAFQEAAAsA&#10;AAAAAAAAAAAAAAAAHwEAAF9yZWxzLy5yZWxzUEsBAi0AFAAGAAgAAAAhAEkrxyTEAAAA3AAAAA8A&#10;AAAAAAAAAAAAAAAABwIAAGRycy9kb3ducmV2LnhtbFBLBQYAAAAAAwADALcAAAD4AgAAAAA=&#10;" path="m,144780r762000,l762000,,,,,144780xe" filled="f" strokeweight=".72pt">
                  <v:path arrowok="t"/>
                </v:shape>
                <v:shape id="Graphic 145" o:spid="_x0000_s1037" style="position:absolute;left:38237;top:838;width:7620;height:1435;visibility:visible;mso-wrap-style:square;v-text-anchor:top" coordsize="76200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IfBuwAAANwAAAAPAAAAZHJzL2Rvd25yZXYueG1sRE9LCsIw&#10;EN0L3iGM4E5TxR/VKCIIulQLbodmbIvNpDSxrbc3guBuHu87m11nStFQ7QrLCibjCARxanXBmYLk&#10;dhytQDiPrLG0TAre5GC37fc2GGvb8oWaq89ECGEXo4Lc+yqW0qU5GXRjWxEH7mFrgz7AOpO6xjaE&#10;m1JOo2ghDRYcGnKs6JBT+ry+jILp4dkin11zp8U9XUYvTHiJSg0H3X4NwlPn/+Kf+6TD/Nkcvs+E&#10;C+T2AwAA//8DAFBLAQItABQABgAIAAAAIQDb4fbL7gAAAIUBAAATAAAAAAAAAAAAAAAAAAAAAABb&#10;Q29udGVudF9UeXBlc10ueG1sUEsBAi0AFAAGAAgAAAAhAFr0LFu/AAAAFQEAAAsAAAAAAAAAAAAA&#10;AAAAHwEAAF9yZWxzLy5yZWxzUEsBAi0AFAAGAAgAAAAhAFPMh8G7AAAA3AAAAA8AAAAAAAAAAAAA&#10;AAAABwIAAGRycy9kb3ducmV2LnhtbFBLBQYAAAAAAwADALcAAADvAgAAAAA=&#10;" path="m762000,l,,,143256r762000,l762000,xe" fillcolor="red" stroked="f">
                  <v:path arrowok="t"/>
                </v:shape>
                <v:shape id="Graphic 146" o:spid="_x0000_s1038" style="position:absolute;left:38237;top:838;width:7620;height:1435;visibility:visible;mso-wrap-style:square;v-text-anchor:top" coordsize="76200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B7FwwAAANwAAAAPAAAAZHJzL2Rvd25yZXYueG1sRE/basJA&#10;EH0v+A/LCH0R3RglSHQVsbT6UsXLBwzZMRvMzobsVtN+fbcg9G0O5zqLVWdrcafWV44VjEcJCOLC&#10;6YpLBZfz+3AGwgdkjbVjUvBNHlbL3ssCc+0efKT7KZQihrDPUYEJocml9IUhi37kGuLIXV1rMUTY&#10;llK3+IjhtpZpkmTSYsWxwWBDG0PF7fRlFUx2l88zp6bc7qem47fBx+EnS5V67XfrOYhAXfgXP907&#10;HedPM/h7Jl4gl78AAAD//wMAUEsBAi0AFAAGAAgAAAAhANvh9svuAAAAhQEAABMAAAAAAAAAAAAA&#10;AAAAAAAAAFtDb250ZW50X1R5cGVzXS54bWxQSwECLQAUAAYACAAAACEAWvQsW78AAAAVAQAACwAA&#10;AAAAAAAAAAAAAAAfAQAAX3JlbHMvLnJlbHNQSwECLQAUAAYACAAAACEA2gQexcMAAADcAAAADwAA&#10;AAAAAAAAAAAAAAAHAgAAZHJzL2Rvd25yZXYueG1sUEsFBgAAAAADAAMAtwAAAPcCAAAAAA==&#10;" path="m,143256r762000,l762000,,,,,143256xe" filled="f" strokeweight=".25397mm">
                  <v:path arrowok="t"/>
                </v:shape>
                <v:shape id="Graphic 147" o:spid="_x0000_s1039" style="position:absolute;left:38160;top:3261;width:7620;height:1435;visibility:visible;mso-wrap-style:square;v-text-anchor:top" coordsize="76200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rI3wwAAANwAAAAPAAAAZHJzL2Rvd25yZXYueG1sRE/bagIx&#10;EH0v9B/CFPpSNKuIymoUKS2UKnjF5+lmugndTJYk1e3fN0Khb3M415kvO9eIC4VoPSsY9AsQxJXX&#10;lmsFp+NrbwoiJmSNjWdS8EMRlov7uzmW2l95T5dDqkUO4ViiApNSW0oZK0MOY9+3xJn79MFhyjDU&#10;Uge85nDXyGFRjKVDy7nBYEvPhqqvw7dT8DS26/NoY+x+9TLYvp/Mx249DEo9PnSrGYhEXfoX/7nf&#10;dJ4/msDtmXyBXPwCAAD//wMAUEsBAi0AFAAGAAgAAAAhANvh9svuAAAAhQEAABMAAAAAAAAAAAAA&#10;AAAAAAAAAFtDb250ZW50X1R5cGVzXS54bWxQSwECLQAUAAYACAAAACEAWvQsW78AAAAVAQAACwAA&#10;AAAAAAAAAAAAAAAfAQAAX3JlbHMvLnJlbHNQSwECLQAUAAYACAAAACEAb7qyN8MAAADcAAAADwAA&#10;AAAAAAAAAAAAAAAHAgAAZHJzL2Rvd25yZXYueG1sUEsFBgAAAAADAAMAtwAAAPcCAAAAAA==&#10;" path="m762000,l,,,143255r762000,l762000,xe" fillcolor="#00af50" stroked="f">
                  <v:path arrowok="t"/>
                </v:shape>
                <v:shape id="Graphic 148" o:spid="_x0000_s1040" style="position:absolute;left:38160;top:3261;width:7620;height:1435;visibility:visible;mso-wrap-style:square;v-text-anchor:top" coordsize="76200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y8sxgAAANwAAAAPAAAAZHJzL2Rvd25yZXYueG1sRI/dasJA&#10;EIXvC77DMkJvSt2YikjqKqLYelPFnwcYstNsaHY2ZFdN+/Sdi0LvZjhnzvlmvux9o27UxTqwgfEo&#10;A0VcBltzZeBy3j7PQMWEbLEJTAa+KcJyMXiYY2HDnY90O6VKSQjHAg24lNpC61g68hhHoSUW7TN0&#10;HpOsXaVth3cJ943Os2yqPdYsDQ5bWjsqv05Xb+Bld/k4c+6q9/3E9bx5ejv8THNjHof96hVUoj79&#10;m/+ud1bwJ0Irz8gEevELAAD//wMAUEsBAi0AFAAGAAgAAAAhANvh9svuAAAAhQEAABMAAAAAAAAA&#10;AAAAAAAAAAAAAFtDb250ZW50X1R5cGVzXS54bWxQSwECLQAUAAYACAAAACEAWvQsW78AAAAVAQAA&#10;CwAAAAAAAAAAAAAAAAAfAQAAX3JlbHMvLnJlbHNQSwECLQAUAAYACAAAACEAxNcvLMYAAADcAAAA&#10;DwAAAAAAAAAAAAAAAAAHAgAAZHJzL2Rvd25yZXYueG1sUEsFBgAAAAADAAMAtwAAAPoCAAAAAA==&#10;" path="m,143255r762000,l762000,,,,,143255xe" filled="f" strokeweight=".25397mm">
                  <v:path arrowok="t"/>
                </v:shape>
                <v:shape id="Image 149" o:spid="_x0000_s1041" type="#_x0000_t75" style="position:absolute;left:45674;top:2331;width:3048;height: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Vp3xQAAANwAAAAPAAAAZHJzL2Rvd25yZXYueG1sRI9Ba8JA&#10;EIXvgv9hGaE33ShtaFNXkYAQ6qW1Sq9DdpoEs7Mxu4nbf98tFLzN8N687816G0wrRupdY1nBcpGA&#10;IC6tbrhScPrcz59BOI+ssbVMCn7IwXYznawx0/bGHzQefSViCLsMFdTed5mUrqzJoFvYjjhq37Y3&#10;6OPaV1L3eIvhppWrJEmlwYYjocaO8prKy3EwEXJ2hyccrkUZ0uLw9v6Vh7TNlXqYhd0rCE/B383/&#10;14WO9R9f4O+ZOIHc/AIAAP//AwBQSwECLQAUAAYACAAAACEA2+H2y+4AAACFAQAAEwAAAAAAAAAA&#10;AAAAAAAAAAAAW0NvbnRlbnRfVHlwZXNdLnhtbFBLAQItABQABgAIAAAAIQBa9CxbvwAAABUBAAAL&#10;AAAAAAAAAAAAAAAAAB8BAABfcmVscy8ucmVsc1BLAQItABQABgAIAAAAIQAFCVp3xQAAANwAAAAP&#10;AAAAAAAAAAAAAAAAAAcCAABkcnMvZG93bnJldi54bWxQSwUGAAAAAAMAAwC3AAAA+QIAAAAA&#10;">
                  <v:imagedata r:id="rId182" o:title=""/>
                </v:shape>
                <v:shape id="Graphic 150" o:spid="_x0000_s1042" style="position:absolute;left:45674;top:2331;width:3048;height:902;visibility:visible;mso-wrap-style:square;v-text-anchor:top" coordsize="30480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d7ZxQAAANwAAAAPAAAAZHJzL2Rvd25yZXYueG1sRI9BT8Mw&#10;DIXvk/gPkZG4rSlIRVNZNqEJEBzXjQM307hNt8apmrB1+/X4gMTN1nt+7/NyPflenWiMXWAD91kO&#10;irgOtuPWwH73Ol+AignZYh+YDFwownp1M1tiacOZt3SqUqskhGOJBlxKQ6l1rB15jFkYiEVrwugx&#10;yTq22o54lnDf64c8f9QeO5YGhwNtHNXH6scb2BzccGlqbq6fXz29uO+PonorjLm7nZ6fQCWa0r/5&#10;7/rdCn4h+PKMTKBXvwAAAP//AwBQSwECLQAUAAYACAAAACEA2+H2y+4AAACFAQAAEwAAAAAAAAAA&#10;AAAAAAAAAAAAW0NvbnRlbnRfVHlwZXNdLnhtbFBLAQItABQABgAIAAAAIQBa9CxbvwAAABUBAAAL&#10;AAAAAAAAAAAAAAAAAB8BAABfcmVscy8ucmVsc1BLAQItABQABgAIAAAAIQBT5d7ZxQAAANwAAAAP&#10;AAAAAAAAAAAAAAAAAAcCAABkcnMvZG93bnJldi54bWxQSwUGAAAAAAMAAwC3AAAA+QIAAAAA&#10;" path="m,89916r304800,l304800,,,,,89916xe" filled="f" strokeweight=".25397mm">
                  <v:path arrowok="t"/>
                </v:shape>
                <v:shape id="Image 151" o:spid="_x0000_s1043" type="#_x0000_t75" style="position:absolute;left:45872;top:3581;width:3048;height: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Wl6wgAAANwAAAAPAAAAZHJzL2Rvd25yZXYueG1sRE9LawIx&#10;EL4X/A9hCl6KZrUoshpFWkrrpeALr8Nm3CzdTJYk3V3/fSMUvM3H95zVpre1aMmHyrGCyTgDQVw4&#10;XXGp4HT8GC1AhIissXZMCm4UYLMePK0w167jPbWHWIoUwiFHBSbGJpcyFIYshrFriBN3dd5iTNCX&#10;UnvsUrit5TTL5tJixanBYENvhoqfw69VULbm7N9fP4v6tutm7vuF+/n1otTwud8uQUTq40P87/7S&#10;af5sAvdn0gVy/QcAAP//AwBQSwECLQAUAAYACAAAACEA2+H2y+4AAACFAQAAEwAAAAAAAAAAAAAA&#10;AAAAAAAAW0NvbnRlbnRfVHlwZXNdLnhtbFBLAQItABQABgAIAAAAIQBa9CxbvwAAABUBAAALAAAA&#10;AAAAAAAAAAAAAB8BAABfcmVscy8ucmVsc1BLAQItABQABgAIAAAAIQBOPWl6wgAAANwAAAAPAAAA&#10;AAAAAAAAAAAAAAcCAABkcnMvZG93bnJldi54bWxQSwUGAAAAAAMAAwC3AAAA9gIAAAAA&#10;">
                  <v:imagedata r:id="rId183" o:title=""/>
                </v:shape>
                <v:shape id="Graphic 152" o:spid="_x0000_s1044" style="position:absolute;left:45872;top:3581;width:3048;height:902;visibility:visible;mso-wrap-style:square;v-text-anchor:top" coordsize="30480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+U1wgAAANwAAAAPAAAAZHJzL2Rvd25yZXYueG1sRE9Na8JA&#10;EL0L/odlhN50o5AiqZsgoqU9NtWDt2l2kk2bnQ3Zrcb++m6h4G0e73M2xWg7caHBt44VLBcJCOLK&#10;6ZYbBcf3w3wNwgdkjZ1jUnAjD0U+nWww0+7Kb3QpQyNiCPsMFZgQ+kxKXxmy6BeuJ45c7QaLIcKh&#10;kXrAawy3nVwlyaO02HJsMNjTzlD1VX5bBbtP09/qiuuf07mjvfl4TcvnVKmH2bh9AhFoDHfxv/tF&#10;x/npCv6eiRfI/BcAAP//AwBQSwECLQAUAAYACAAAACEA2+H2y+4AAACFAQAAEwAAAAAAAAAAAAAA&#10;AAAAAAAAW0NvbnRlbnRfVHlwZXNdLnhtbFBLAQItABQABgAIAAAAIQBa9CxbvwAAABUBAAALAAAA&#10;AAAAAAAAAAAAAB8BAABfcmVscy8ucmVsc1BLAQItABQABgAIAAAAIQDMe+U1wgAAANwAAAAPAAAA&#10;AAAAAAAAAAAAAAcCAABkcnMvZG93bnJldi54bWxQSwUGAAAAAAMAAwC3AAAA9gIAAAAA&#10;" path="m,89916r304800,l304800,,,,,89916xe" filled="f" strokeweight=".25397mm">
                  <v:path arrowok="t"/>
                </v:shape>
                <v:shape id="Image 153" o:spid="_x0000_s1045" type="#_x0000_t75" style="position:absolute;left:45765;top:1112;width:3048;height: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GVbxAAAANwAAAAPAAAAZHJzL2Rvd25yZXYueG1sRE9LawIx&#10;EL4L/Q9hCt40W8VSVqO0lWJPFh9oexs242ZxM9lu4rr66xuh4G0+vudMZq0tRUO1LxwreOonIIgz&#10;pwvOFWw3H70XED4gaywdk4ILeZhNHzoTTLU784qadchFDGGfogITQpVK6TNDFn3fVcSRO7jaYoiw&#10;zqWu8RzDbSkHSfIsLRYcGwxW9G4oO65PVgHtzddi+aN3+H2dJ290aY6/5UGp7mP7OgYRqA138b/7&#10;U8f5oyHcnokXyOkfAAAA//8DAFBLAQItABQABgAIAAAAIQDb4fbL7gAAAIUBAAATAAAAAAAAAAAA&#10;AAAAAAAAAABbQ29udGVudF9UeXBlc10ueG1sUEsBAi0AFAAGAAgAAAAhAFr0LFu/AAAAFQEAAAsA&#10;AAAAAAAAAAAAAAAAHwEAAF9yZWxzLy5yZWxzUEsBAi0AFAAGAAgAAAAhAJJMZVvEAAAA3AAAAA8A&#10;AAAAAAAAAAAAAAAABwIAAGRycy9kb3ducmV2LnhtbFBLBQYAAAAAAwADALcAAAD4AgAAAAA=&#10;">
                  <v:imagedata r:id="rId184" o:title=""/>
                </v:shape>
                <v:shape id="Graphic 154" o:spid="_x0000_s1046" style="position:absolute;left:45765;top:1112;width:3048;height:902;visibility:visible;mso-wrap-style:square;v-text-anchor:top" coordsize="30480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tjawwAAANwAAAAPAAAAZHJzL2Rvd25yZXYueG1sRE9Na8JA&#10;EL0X/A/LCN6aTaURSV2liBZ7bNSDt2l2kk2bnQ3ZVWN/fVco9DaP9zmL1WBbcaHeN44VPCUpCOLS&#10;6YZrBYf99nEOwgdkja1jUnAjD6vl6GGBuXZX/qBLEWoRQ9jnqMCE0OVS+tKQRZ+4jjhylesthgj7&#10;WuoerzHctnKapjNpseHYYLCjtaHyuzhbBesv092qkquf46mljfl8z4q3TKnJeHh9ARFoCP/iP/dO&#10;x/nZM9yfiRfI5S8AAAD//wMAUEsBAi0AFAAGAAgAAAAhANvh9svuAAAAhQEAABMAAAAAAAAAAAAA&#10;AAAAAAAAAFtDb250ZW50X1R5cGVzXS54bWxQSwECLQAUAAYACAAAACEAWvQsW78AAAAVAQAACwAA&#10;AAAAAAAAAAAAAAAfAQAAX3JlbHMvLnJlbHNQSwECLQAUAAYACAAAACEALN7Y2sMAAADcAAAADwAA&#10;AAAAAAAAAAAAAAAHAgAAZHJzL2Rvd25yZXYueG1sUEsFBgAAAAADAAMAtwAAAPcCAAAAAA==&#10;" path="m,89915r304800,l304800,,,,,89915xe" filled="f" strokeweight=".25397mm">
                  <v:path arrowok="t"/>
                </v:shape>
                <v:shape id="Graphic 155" o:spid="_x0000_s1047" style="position:absolute;left:23309;top:52;width:997;height:5359;visibility:visible;mso-wrap-style:square;v-text-anchor:top" coordsize="99695,535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GEPwgAAANwAAAAPAAAAZHJzL2Rvd25yZXYueG1sRE/NaoNA&#10;EL4X8g7LBHopyZqWhMa4SrEm5Nq0DzC4ExXdWXE3at6+WyjkNh/f7yTZbDox0uAaywo26wgEcWl1&#10;w5WCn+/j6h2E88gaO8uk4E4OsnTxlGCs7cRfNF58JUIIuxgV1N73sZSurMmgW9ueOHBXOxj0AQ6V&#10;1ANOIdx08jWKdtJgw6Ghxp7ymsr2cjMKivsL7Vx00rdx3xbHcpN/nt9ypZ6X88cBhKfZP8T/7rMO&#10;87db+HsmXCDTXwAAAP//AwBQSwECLQAUAAYACAAAACEA2+H2y+4AAACFAQAAEwAAAAAAAAAAAAAA&#10;AAAAAAAAW0NvbnRlbnRfVHlwZXNdLnhtbFBLAQItABQABgAIAAAAIQBa9CxbvwAAABUBAAALAAAA&#10;AAAAAAAAAAAAAB8BAABfcmVscy8ucmVsc1BLAQItABQABgAIAAAAIQBvxGEPwgAAANwAAAAPAAAA&#10;AAAAAAAAAAAAAAcCAABkcnMvZG93bnJldi54bWxQSwUGAAAAAAMAAwC3AAAA9gIAAAAA&#10;" path="m47751,l,535812,30055,509555,57181,479869,80545,447230,99313,412114r-295,-16954l99425,378205,90318,338837,74693,329777r-7003,-5674l62535,317043r-4084,-7513l50926,294004,43580,268710,35020,245665,26888,222406,20827,196468,15556,134376,9018,91028,7806,59080,18519,31186,47751,xe" fillcolor="#d9d9d9" stroked="f">
                  <v:path arrowok="t"/>
                </v:shape>
                <v:shape id="Graphic 156" o:spid="_x0000_s1048" style="position:absolute;left:23309;top:52;width:997;height:5359;visibility:visible;mso-wrap-style:square;v-text-anchor:top" coordsize="99695,535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UKYwwAAANwAAAAPAAAAZHJzL2Rvd25yZXYueG1sRE/fa8Iw&#10;EH4X/B/CCXsRm26gbNUo25gw8ElXBr6dya0tay4lyWz33xtB8O0+vp+32gy2FWfyoXGs4DHLQRBr&#10;ZxquFJRf29kziBCRDbaOScE/Bdisx6MVFsb1vKfzIVYihXAoUEEdY1dIGXRNFkPmOuLE/ThvMSbo&#10;K2k89inctvIpzxfSYsOpocaO3mvSv4c/q8BOt3uXvwzHHvUb6g972pXfO6UeJsPrEkSkId7FN/en&#10;SfPnC7g+ky6Q6wsAAAD//wMAUEsBAi0AFAAGAAgAAAAhANvh9svuAAAAhQEAABMAAAAAAAAAAAAA&#10;AAAAAAAAAFtDb250ZW50X1R5cGVzXS54bWxQSwECLQAUAAYACAAAACEAWvQsW78AAAAVAQAACwAA&#10;AAAAAAAAAAAAAAAfAQAAX3JlbHMvLnJlbHNQSwECLQAUAAYACAAAACEAmelCmMMAAADcAAAADwAA&#10;AAAAAAAAAAAAAAAHAgAAZHJzL2Rvd25yZXYueG1sUEsFBgAAAAADAAMAtwAAAPcCAAAAAA==&#10;" path="m,535812l30055,509555,57181,479869,80545,447230,99313,412114r-295,-16954l99425,378205,90318,338837,74693,329777r-7003,-5674l62535,317043r-4084,-7513l54796,301779r-3870,-7775l43580,268710,35020,245665,26888,222406,20827,196468,15556,134376,9018,91028,7806,59080,18519,31186,47751,e" filled="f">
                  <v:path arrowok="t"/>
                </v:shape>
                <v:shape id="Graphic 157" o:spid="_x0000_s1049" style="position:absolute;left:12192;top:91;width:11264;height:5385;visibility:visible;mso-wrap-style:square;v-text-anchor:top" coordsize="1126490,538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R8wwwAAANwAAAAPAAAAZHJzL2Rvd25yZXYueG1sRE9Na8JA&#10;EL0X/A/LCN50o6AtqZtQBEUQ0jYK9jhmxyQ0Oxuyq0n/fbcg9DaP9znrdDCNuFPnassK5rMIBHFh&#10;dc2lgtNxO30B4TyyxsYyKfghB2kyelpjrG3Pn3TPfSlCCLsYFVTet7GUrqjIoJvZljhwV9sZ9AF2&#10;pdQd9iHcNHIRRStpsObQUGFLm4qK7/xmFJw3maT8WH9lc9Prj8P7IePdRanJeHh7BeFp8P/ih3uv&#10;w/zlM/w9Ey6QyS8AAAD//wMAUEsBAi0AFAAGAAgAAAAhANvh9svuAAAAhQEAABMAAAAAAAAAAAAA&#10;AAAAAAAAAFtDb250ZW50X1R5cGVzXS54bWxQSwECLQAUAAYACAAAACEAWvQsW78AAAAVAQAACwAA&#10;AAAAAAAAAAAAAAAfAQAAX3JlbHMvLnJlbHNQSwECLQAUAAYACAAAACEADmEfMMMAAADcAAAADwAA&#10;AAAAAAAAAAAAAAAHAgAAZHJzL2Rvd25yZXYueG1sUEsFBgAAAAADAAMAtwAAAPcCAAAAAA==&#10;" path="m1126235,l,,,537972r1126235,l1126235,xe" fillcolor="#7e7e7e" stroked="f">
                  <v:path arrowok="t"/>
                </v:shape>
                <v:shape id="Graphic 158" o:spid="_x0000_s1050" style="position:absolute;left:12192;top:91;width:11264;height:5385;visibility:visible;mso-wrap-style:square;v-text-anchor:top" coordsize="1126490,538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MwoxgAAANwAAAAPAAAAZHJzL2Rvd25yZXYueG1sRI/NawIx&#10;EMXvhf4PYQq91aRfIlujlKIgvUjtB/Q2bMbdxc1kSaK7+tc7B8HbDO/Ne7+ZzgffqgPF1AS28Dgy&#10;oIjL4BquLPx8Lx8moFJGdtgGJgtHSjCf3d5MsXCh5y86bHKlJIRTgRbqnLtC61TW5DGNQkcs2jZE&#10;j1nWWGkXsZdw3+onY8baY8PSUGNHHzWVu83eWzAv68/4X5l+P2kXz9tu9zf+PXlr7++G9zdQmYZ8&#10;NV+uV07wX4VWnpEJ9OwMAAD//wMAUEsBAi0AFAAGAAgAAAAhANvh9svuAAAAhQEAABMAAAAAAAAA&#10;AAAAAAAAAAAAAFtDb250ZW50X1R5cGVzXS54bWxQSwECLQAUAAYACAAAACEAWvQsW78AAAAVAQAA&#10;CwAAAAAAAAAAAAAAAAAfAQAAX3JlbHMvLnJlbHNQSwECLQAUAAYACAAAACEAIyzMKMYAAADcAAAA&#10;DwAAAAAAAAAAAAAAAAAHAgAAZHJzL2Rvd25yZXYueG1sUEsFBgAAAAADAAMAtwAAAPoCAAAAAA==&#10;" path="m,537972r1126235,l1126235,,,,,537972xe" filled="f" strokeweight=".72pt">
                  <v:path arrowok="t"/>
                </v:shape>
                <v:shape id="Graphic 159" o:spid="_x0000_s1051" style="position:absolute;left:4572;top:2331;width:7620;height:978;visibility:visible;mso-wrap-style:square;v-text-anchor:top" coordsize="762000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zTPwgAAANwAAAAPAAAAZHJzL2Rvd25yZXYueG1sRE/dasIw&#10;FL4XfIdwBO80taLMrqmoMNzV2HQPcNacNcXkpDSZdnv6ZTDw7nx8v6fcDs6KK/Wh9axgMc9AENde&#10;t9woeD8/zR5AhIis0XomBd8UYFuNRyUW2t/4ja6n2IgUwqFABSbGrpAy1IYchrnviBP36XuHMcG+&#10;kbrHWwp3VuZZtpYOW04NBjs6GKovpy+ngO3+Y3f+2Qw2Ny/oj69uuVrmSk0nw+4RRKQh3sX/7med&#10;5q828PdMukBWvwAAAP//AwBQSwECLQAUAAYACAAAACEA2+H2y+4AAACFAQAAEwAAAAAAAAAAAAAA&#10;AAAAAAAAW0NvbnRlbnRfVHlwZXNdLnhtbFBLAQItABQABgAIAAAAIQBa9CxbvwAAABUBAAALAAAA&#10;AAAAAAAAAAAAAB8BAABfcmVscy8ucmVsc1BLAQItABQABgAIAAAAIQDQJzTPwgAAANwAAAAPAAAA&#10;AAAAAAAAAAAAAAcCAABkcnMvZG93bnJldi54bWxQSwUGAAAAAAMAAwC3AAAA9gIAAAAA&#10;" path="m,97536r761999,l761999,,,,,97536xe" fillcolor="#006fc0" stroked="f">
                  <v:path arrowok="t"/>
                </v:shape>
                <v:shape id="Graphic 160" o:spid="_x0000_s1052" style="position:absolute;left:4572;top:2133;width:7620;height:1448;visibility:visible;mso-wrap-style:square;v-text-anchor:top" coordsize="76200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Z1HxgAAANwAAAAPAAAAZHJzL2Rvd25yZXYueG1sRI9Ba8JA&#10;EIXvQv/DMgVvutGDldRVRBGCFIrWQnubZqdJ2uxsyK5J+u+dg9DbDO/Ne9+sNoOrVUdtqDwbmE0T&#10;UMS5txUXBi5vh8kSVIjIFmvPZOCPAmzWD6MVptb3fKLuHAslIRxSNFDG2KRah7wkh2HqG2LRvn3r&#10;MMraFtq22Eu4q/U8SRbaYcXSUGJDu5Ly3/PVGejfP7qn/rLN8q+X18xff46f8z0aM34cts+gIg3x&#10;33y/zqzgLwRfnpEJ9PoGAAD//wMAUEsBAi0AFAAGAAgAAAAhANvh9svuAAAAhQEAABMAAAAAAAAA&#10;AAAAAAAAAAAAAFtDb250ZW50X1R5cGVzXS54bWxQSwECLQAUAAYACAAAACEAWvQsW78AAAAVAQAA&#10;CwAAAAAAAAAAAAAAAAAfAQAAX3JlbHMvLnJlbHNQSwECLQAUAAYACAAAACEAfaWdR8YAAADcAAAA&#10;DwAAAAAAAAAAAAAAAAAHAgAAZHJzL2Rvd25yZXYueG1sUEsFBgAAAAADAAMAtwAAAPoCAAAAAA==&#10;" path="m,144779r761999,l761999,,,,,144779xe" filled="f" strokeweight=".72pt">
                  <v:path arrowok="t"/>
                </v:shape>
                <v:shape id="Graphic 161" o:spid="_x0000_s1053" style="position:absolute;left:4572;top:883;width:7620;height:1448;visibility:visible;mso-wrap-style:square;v-text-anchor:top" coordsize="76200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FA9wAAAANwAAAAPAAAAZHJzL2Rvd25yZXYueG1sRE/NisIw&#10;EL4v+A5hBG/b1LUUqaZSBNn1uOoDjM3YljaT0kTt+vRmQfA2H9/vrDej6cSNBtdYVjCPYhDEpdUN&#10;VwpOx93nEoTzyBo7y6Tgjxxs8snHGjNt7/xLt4OvRAhhl6GC2vs+k9KVNRl0ke2JA3exg0Ef4FBJ&#10;PeA9hJtOfsVxKg02HBpq7GlbU9kerkaB3rvuO0noXIxpcmkLe1wUi4dSs+lYrEB4Gv1b/HL/6DA/&#10;ncP/M+ECmT8BAAD//wMAUEsBAi0AFAAGAAgAAAAhANvh9svuAAAAhQEAABMAAAAAAAAAAAAAAAAA&#10;AAAAAFtDb250ZW50X1R5cGVzXS54bWxQSwECLQAUAAYACAAAACEAWvQsW78AAAAVAQAACwAAAAAA&#10;AAAAAAAAAAAfAQAAX3JlbHMvLnJlbHNQSwECLQAUAAYACAAAACEAX0hQPcAAAADcAAAADwAAAAAA&#10;AAAAAAAAAAAHAgAAZHJzL2Rvd25yZXYueG1sUEsFBgAAAAADAAMAtwAAAPQCAAAAAA==&#10;" path="m761999,l,,,144780r761999,l761999,xe" fillcolor="red" stroked="f">
                  <v:path arrowok="t"/>
                </v:shape>
                <v:shape id="Graphic 162" o:spid="_x0000_s1054" style="position:absolute;left:4572;top:883;width:7620;height:1448;visibility:visible;mso-wrap-style:square;v-text-anchor:top" coordsize="76200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6arxAAAANwAAAAPAAAAZHJzL2Rvd25yZXYueG1sRE9La8JA&#10;EL4L/odlhN50Yw5WomsIlUIohVIfYG/T7DRJm50N2TVJ/323IHibj+8523Q0jeipc7VlBctFBIK4&#10;sLrmUsHp+Dxfg3AeWWNjmRT8koN0N51sMdF24HfqD74UIYRdggoq79tESldUZNAtbEscuC/bGfQB&#10;dqXUHQ4h3DQyjqKVNFhzaKiwpaeKip/D1SgYzpf+cThlefH5+pbb6/fLR7xHpR5mY7YB4Wn0d/HN&#10;neswfxXD/zPhArn7AwAA//8DAFBLAQItABQABgAIAAAAIQDb4fbL7gAAAIUBAAATAAAAAAAAAAAA&#10;AAAAAAAAAABbQ29udGVudF9UeXBlc10ueG1sUEsBAi0AFAAGAAgAAAAhAFr0LFu/AAAAFQEAAAsA&#10;AAAAAAAAAAAAAAAAHwEAAF9yZWxzLy5yZWxzUEsBAi0AFAAGAAgAAAAhAOI7pqvEAAAA3AAAAA8A&#10;AAAAAAAAAAAAAAAABwIAAGRycy9kb3ducmV2LnhtbFBLBQYAAAAAAwADALcAAAD4AgAAAAA=&#10;" path="m,144780r761999,l761999,,,,,144780xe" filled="f" strokeweight=".72pt">
                  <v:path arrowok="t"/>
                </v:shape>
                <v:shape id="Graphic 163" o:spid="_x0000_s1055" style="position:absolute;left:4495;top:3307;width:7620;height:1447;visibility:visible;mso-wrap-style:square;v-text-anchor:top" coordsize="76200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AcdwwAAANwAAAAPAAAAZHJzL2Rvd25yZXYueG1sRE/bagIx&#10;EH0v+A9hBN9q1gpStkYRRSgKBa/QtyEZd1c3kyWJuvXrm0LBtzmc64ynra3FjXyoHCsY9DMQxNqZ&#10;igsF+93y9R1EiMgGa8ek4IcCTCedlzHmxt15Q7dtLEQK4ZCjgjLGJpcy6JIshr5riBN3ct5iTNAX&#10;0ni8p3Bby7csG0mLFaeGEhual6Qv26tV4L8Pdv24bPbtcPUVjovjQy/0Walet519gIjUxqf43/1p&#10;0vzREP6eSRfIyS8AAAD//wMAUEsBAi0AFAAGAAgAAAAhANvh9svuAAAAhQEAABMAAAAAAAAAAAAA&#10;AAAAAAAAAFtDb250ZW50X1R5cGVzXS54bWxQSwECLQAUAAYACAAAACEAWvQsW78AAAAVAQAACwAA&#10;AAAAAAAAAAAAAAAfAQAAX3JlbHMvLnJlbHNQSwECLQAUAAYACAAAACEAqhwHHcMAAADcAAAADwAA&#10;AAAAAAAAAAAAAAAHAgAAZHJzL2Rvd25yZXYueG1sUEsFBgAAAAADAAMAtwAAAPcCAAAAAA==&#10;" path="m762000,l,,,144779r762000,l762000,xe" fillcolor="#00af50" stroked="f">
                  <v:path arrowok="t"/>
                </v:shape>
                <v:shape id="Graphic 164" o:spid="_x0000_s1056" style="position:absolute;left:4495;top:3307;width:7620;height:1447;visibility:visible;mso-wrap-style:square;v-text-anchor:top" coordsize="76200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ptExAAAANwAAAAPAAAAZHJzL2Rvd25yZXYueG1sRE9Na8JA&#10;EL0L/odlBG91oxQr0TWElkKQQtEqtLcxO01Ss7Mhuybpv+8KBW/zeJ+zSQZTi45aV1lWMJ9FIIhz&#10;qysuFBw/Xh9WIJxH1lhbJgW/5CDZjkcbjLXteU/dwRcihLCLUUHpfRNL6fKSDLqZbYgD921bgz7A&#10;tpC6xT6Em1ouomgpDVYcGkps6Lmk/HK4GgX96bN76o9plp/f3jN7/dl9LV5QqelkSNcgPA3+Lv53&#10;ZzrMXz7C7Zlwgdz+AQAA//8DAFBLAQItABQABgAIAAAAIQDb4fbL7gAAAIUBAAATAAAAAAAAAAAA&#10;AAAAAAAAAABbQ29udGVudF9UeXBlc10ueG1sUEsBAi0AFAAGAAgAAAAhAFr0LFu/AAAAFQEAAAsA&#10;AAAAAAAAAAAAAAAAHwEAAF9yZWxzLy5yZWxzUEsBAi0AFAAGAAgAAAAhAAKem0TEAAAA3AAAAA8A&#10;AAAAAAAAAAAAAAAABwIAAGRycy9kb3ducmV2LnhtbFBLBQYAAAAAAwADALcAAAD4AgAAAAA=&#10;" path="m,144779r762000,l762000,,,,,144779xe" filled="f" strokeweight=".72pt">
                  <v:path arrowok="t"/>
                </v:shape>
                <v:shape id="Image 165" o:spid="_x0000_s1057" type="#_x0000_t75" style="position:absolute;left:1463;top:2453;width:3048;height: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JM+wQAAANwAAAAPAAAAZHJzL2Rvd25yZXYueG1sRE/basJA&#10;EH0v+A/LFPpWNxUaYuoqYikEhELUDxiyk0vNzobdbZL+vVsQfJvDuc5mN5tejOR8Z1nB2zIBQVxZ&#10;3XGj4HL+es1A+ICssbdMCv7Iw267eNpgru3EJY2n0IgYwj5HBW0IQy6lr1oy6Jd2II5cbZ3BEKFr&#10;pHY4xXDTy1WSpNJgx7GhxYEOLVXX069RsKrH9bF03n3rsS6yID8n7n6Uenme9x8gAs3hIb67Cx3n&#10;p+/w/0y8QG5vAAAA//8DAFBLAQItABQABgAIAAAAIQDb4fbL7gAAAIUBAAATAAAAAAAAAAAAAAAA&#10;AAAAAABbQ29udGVudF9UeXBlc10ueG1sUEsBAi0AFAAGAAgAAAAhAFr0LFu/AAAAFQEAAAsAAAAA&#10;AAAAAAAAAAAAHwEAAF9yZWxzLy5yZWxzUEsBAi0AFAAGAAgAAAAhANLAkz7BAAAA3AAAAA8AAAAA&#10;AAAAAAAAAAAABwIAAGRycy9kb3ducmV2LnhtbFBLBQYAAAAAAwADALcAAAD1AgAAAAA=&#10;">
                  <v:imagedata r:id="rId185" o:title=""/>
                </v:shape>
                <v:shape id="Graphic 166" o:spid="_x0000_s1058" style="position:absolute;left:1463;top:2453;width:3048;height:902;visibility:visible;mso-wrap-style:square;v-text-anchor:top" coordsize="30480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CmLwgAAANwAAAAPAAAAZHJzL2Rvd25yZXYueG1sRE9Na8JA&#10;EL0L/Q/LFHrTjYJBUjdBpBV7bLSH3qbZSTZtdjZkV4399d2C4G0e73PWxWg7cabBt44VzGcJCOLK&#10;6ZYbBcfD63QFwgdkjZ1jUnAlD0X+MFljpt2F3+lchkbEEPYZKjAh9JmUvjJk0c9cTxy52g0WQ4RD&#10;I/WAlxhuO7lIklRabDk2GOxpa6j6KU9Wwfbb9Ne64vr347OjF/P1tix3S6WeHsfNM4hAY7iLb+69&#10;jvPTFP6fiRfI/A8AAP//AwBQSwECLQAUAAYACAAAACEA2+H2y+4AAACFAQAAEwAAAAAAAAAAAAAA&#10;AAAAAAAAW0NvbnRlbnRfVHlwZXNdLnhtbFBLAQItABQABgAIAAAAIQBa9CxbvwAAABUBAAALAAAA&#10;AAAAAAAAAAAAAB8BAABfcmVscy8ucmVsc1BLAQItABQABgAIAAAAIQB9LCmLwgAAANwAAAAPAAAA&#10;AAAAAAAAAAAAAAcCAABkcnMvZG93bnJldi54bWxQSwUGAAAAAAMAAwC3AAAA9gIAAAAA&#10;" path="m,89916r304800,l304800,,,,,89916xe" filled="f" strokeweight=".25397mm">
                  <v:path arrowok="t"/>
                </v:shape>
                <v:shape id="Image 167" o:spid="_x0000_s1059" type="#_x0000_t75" style="position:absolute;left:1569;top:3703;width:3048;height: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R7TwwAAANwAAAAPAAAAZHJzL2Rvd25yZXYueG1sRE9Na8JA&#10;EL0X/A/LCL2IbppDKtFNkEJBvDUV8ThkxySanY3ZbRL767uFQm/zeJ+zzSfTioF611hW8LKKQBCX&#10;VjdcKTh+vi/XIJxH1thaJgUPcpBns6ctptqO/EFD4SsRQtilqKD2vkuldGVNBt3KdsSBu9jeoA+w&#10;r6TucQzhppVxFCXSYMOhocaO3moqb8WXUVAwV3x8fB/GxW1xiq8Jnq7nu1LP82m3AeFp8v/iP/de&#10;h/nJK/w+Ey6Q2Q8AAAD//wMAUEsBAi0AFAAGAAgAAAAhANvh9svuAAAAhQEAABMAAAAAAAAAAAAA&#10;AAAAAAAAAFtDb250ZW50X1R5cGVzXS54bWxQSwECLQAUAAYACAAAACEAWvQsW78AAAAVAQAACwAA&#10;AAAAAAAAAAAAAAAfAQAAX3JlbHMvLnJlbHNQSwECLQAUAAYACAAAACEA/V0e08MAAADcAAAADwAA&#10;AAAAAAAAAAAAAAAHAgAAZHJzL2Rvd25yZXYueG1sUEsFBgAAAAADAAMAtwAAAPcCAAAAAA==&#10;">
                  <v:imagedata r:id="rId186" o:title=""/>
                </v:shape>
                <v:shape id="Graphic 168" o:spid="_x0000_s1060" style="position:absolute;left:1569;top:3703;width:3048;height:902;visibility:visible;mso-wrap-style:square;v-text-anchor:top" coordsize="30480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xhixQAAANwAAAAPAAAAZHJzL2Rvd25yZXYueG1sRI9Bb8Iw&#10;DIXvk/gPkZG4jRQk0FQIaEIwseO67cDNa9ymW+NUTQZlv34+IHGz9Z7f+7zeDr5VZ+pjE9jAbJqB&#10;Ii6Dbbg28PF+eHwCFROyxTYwGbhShO1m9LDG3IYLv9G5SLWSEI45GnApdbnWsXTkMU5DRyxaFXqP&#10;Sda+1rbHi4T7Vs+zbKk9NiwNDjvaOSp/il9vYPftumtVcvX3eWpp775eF8XLwpjJeHhegUo0pLv5&#10;dn20gr8UWnlGJtCbfwAAAP//AwBQSwECLQAUAAYACAAAACEA2+H2y+4AAACFAQAAEwAAAAAAAAAA&#10;AAAAAAAAAAAAW0NvbnRlbnRfVHlwZXNdLnhtbFBLAQItABQABgAIAAAAIQBa9CxbvwAAABUBAAAL&#10;AAAAAAAAAAAAAAAAAB8BAABfcmVscy8ucmVsc1BLAQItABQABgAIAAAAIQBj/xhixQAAANwAAAAP&#10;AAAAAAAAAAAAAAAAAAcCAABkcnMvZG93bnJldi54bWxQSwUGAAAAAAMAAwC3AAAA+QIAAAAA&#10;" path="m,89916r304800,l304800,,,,,89916xe" filled="f" strokeweight=".25397mm">
                  <v:path arrowok="t"/>
                </v:shape>
                <v:shape id="Image 169" o:spid="_x0000_s1061" type="#_x0000_t75" style="position:absolute;left:1463;top:1219;width:3048;height: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xFnwQAAANwAAAAPAAAAZHJzL2Rvd25yZXYueG1sRE9Li8Iw&#10;EL4L+x/CLHgRTfUgWo0igmUvsuvrPjTTpthMSpLV7r/fLCx4m4/vOettb1vxIB8axwqmkwwEcel0&#10;w7WC6+UwXoAIEVlj65gU/FCA7eZtsMZcuyef6HGOtUghHHJUYGLscilDachimLiOOHGV8xZjgr6W&#10;2uMzhdtWzrJsLi02nBoMdrQ3VN7P31ZBgf46OlIx0p+3490Uu6qZflVKDd/73QpEpD6+xP/uD53m&#10;z5fw90y6QG5+AQAA//8DAFBLAQItABQABgAIAAAAIQDb4fbL7gAAAIUBAAATAAAAAAAAAAAAAAAA&#10;AAAAAABbQ29udGVudF9UeXBlc10ueG1sUEsBAi0AFAAGAAgAAAAhAFr0LFu/AAAAFQEAAAsAAAAA&#10;AAAAAAAAAAAAHwEAAF9yZWxzLy5yZWxzUEsBAi0AFAAGAAgAAAAhAMaXEWfBAAAA3AAAAA8AAAAA&#10;AAAAAAAAAAAABwIAAGRycy9kb3ducmV2LnhtbFBLBQYAAAAAAwADALcAAAD1AgAAAAA=&#10;">
                  <v:imagedata r:id="rId187" o:title=""/>
                </v:shape>
                <v:shape id="Graphic 170" o:spid="_x0000_s1062" style="position:absolute;left:1463;top:1219;width:3048;height:901;visibility:visible;mso-wrap-style:square;v-text-anchor:top" coordsize="30480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IK5xQAAANwAAAAPAAAAZHJzL2Rvd25yZXYueG1sRI9Bb8Iw&#10;DIXvk/gPkZG4jZRJsKkQ0ITYBMd124GbadymrHGqJoOyXz8fJu1m6z2/93m1GXyrLtTHJrCB2TQD&#10;RVwG23Bt4OP95f4JVEzIFtvAZOBGETbr0d0Kcxuu/EaXItVKQjjmaMCl1OVax9KRxzgNHbFoVeg9&#10;Jln7WtserxLuW/2QZQvtsWFpcNjR1lH5VXx7A9uz625VydXP57GlnTsd5sXr3JjJeHhegko0pH/z&#10;3/XeCv6j4MszMoFe/wIAAP//AwBQSwECLQAUAAYACAAAACEA2+H2y+4AAACFAQAAEwAAAAAAAAAA&#10;AAAAAAAAAAAAW0NvbnRlbnRfVHlwZXNdLnhtbFBLAQItABQABgAIAAAAIQBa9CxbvwAAABUBAAAL&#10;AAAAAAAAAAAAAAAAAB8BAABfcmVscy8ucmVsc1BLAQItABQABgAIAAAAIQAYUIK5xQAAANwAAAAP&#10;AAAAAAAAAAAAAAAAAAcCAABkcnMvZG93bnJldi54bWxQSwUGAAAAAAMAAwC3AAAA+QIAAAAA&#10;" path="m,89916r304800,l304800,,,,,89916xe" filled="f" strokeweight=".25397mm">
                  <v:path arrowok="t"/>
                </v:shape>
                <v:shape id="Graphic 171" o:spid="_x0000_s1063" style="position:absolute;left:1463;top:8244;width:10890;height:762;visibility:visible;mso-wrap-style:square;v-text-anchor:top" coordsize="108902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C4OwQAAANwAAAAPAAAAZHJzL2Rvd25yZXYueG1sRE9Na8JA&#10;EL0X/A/LCL3VjVZsm7oJKgR6NangcchOk2B2NmRXk/z7riB4m8f7nG06mlbcqHeNZQXLRQSCuLS6&#10;4UrBb5G9fYJwHllja5kUTOQgTWYvW4y1HfhIt9xXIoSwi1FB7X0XS+nKmgy6he2IA/dne4M+wL6S&#10;uschhJtWrqJoIw02HBpq7OhQU3nJr0ZBvpYTXbP9UJzXm8jv393JfJVKvc7H3TcIT6N/ih/uHx3m&#10;fyzh/ky4QCb/AAAA//8DAFBLAQItABQABgAIAAAAIQDb4fbL7gAAAIUBAAATAAAAAAAAAAAAAAAA&#10;AAAAAABbQ29udGVudF9UeXBlc10ueG1sUEsBAi0AFAAGAAgAAAAhAFr0LFu/AAAAFQEAAAsAAAAA&#10;AAAAAAAAAAAAHwEAAF9yZWxzLy5yZWxzUEsBAi0AFAAGAAgAAAAhAP3cLg7BAAAA3AAAAA8AAAAA&#10;AAAAAAAAAAAABwIAAGRycy9kb3ducmV2LnhtbFBLBQYAAAAAAwADALcAAAD1AgAAAAA=&#10;" path="m323850,31750r-247650,l76200,,,38100,76200,76200r,-31750l323850,44450r,-12700xem1088898,38100r-12700,-6350l1012698,r,31750l765048,31750r,12700l1012698,44450r,31750l1076198,44450r12700,-6350xe" fillcolor="black" stroked="f">
                  <v:path arrowok="t"/>
                </v:shape>
                <v:shape id="Graphic 172" o:spid="_x0000_s1064" style="position:absolute;left:1569;top:3581;width:2928;height:9366;visibility:visible;mso-wrap-style:square;v-text-anchor:top" coordsize="292735,936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k79wQAAANwAAAAPAAAAZHJzL2Rvd25yZXYueG1sRE89a8Mw&#10;EN0L+Q/iAtlquR6c4loJTSClGWtn6XZYV9vUOhlLcax/HwUK3e7xPq/cL2YQM02ut6zgJUlBEDdW&#10;99wquNSn51cQziNrHCyTgkAO9rvVU4mFtjf+ornyrYgh7ApU0Hk/FlK6piODLrEjceR+7GTQRzi1&#10;Uk94i+FmkFma5tJgz7Ghw5GOHTW/1dUoOJxDmpl5ewkh5B/56ftQS16U2qyX9zcQnhb/L/5zf+o4&#10;f5vB45l4gdzdAQAA//8DAFBLAQItABQABgAIAAAAIQDb4fbL7gAAAIUBAAATAAAAAAAAAAAAAAAA&#10;AAAAAABbQ29udGVudF9UeXBlc10ueG1sUEsBAi0AFAAGAAgAAAAhAFr0LFu/AAAAFQEAAAsAAAAA&#10;AAAAAAAAAAAAHwEAAF9yZWxzLy5yZWxzUEsBAi0AFAAGAAgAAAAhAMsKTv3BAAAA3AAAAA8AAAAA&#10;AAAAAAAAAAAABwIAAGRycy9kb3ducmV2LnhtbFBLBQYAAAAAAwADALcAAAD1AgAAAAA=&#10;" path="m,l,936015em292608,111251r,249555e" filled="f" strokeweight=".72pt">
                  <v:path arrowok="t"/>
                </v:shape>
                <v:shape id="Graphic 173" o:spid="_x0000_s1065" style="position:absolute;left:4572;top:5547;width:1524;height:762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nijwwAAANwAAAAPAAAAZHJzL2Rvd25yZXYueG1sRE9Na8JA&#10;EL0X+h+WEbyUurFCtamrtAXBg4La0vOQnSap2dl0dzTx37uFQm/zeJ8zX/auUWcKsfZsYDzKQBEX&#10;3tZcGvh4X93PQEVBtth4JgMXirBc3N7MMbe+4z2dD1KqFMIxRwOVSJtrHYuKHMaRb4kT9+WDQ0kw&#10;lNoG7FK4a/RDlj1qhzWnhgpbequoOB5OzsD35oclNP1d22Wf9DR+3V52MzFmOOhfnkEJ9fIv/nOv&#10;bZo/ncDvM+kCvbgCAAD//wMAUEsBAi0AFAAGAAgAAAAhANvh9svuAAAAhQEAABMAAAAAAAAAAAAA&#10;AAAAAAAAAFtDb250ZW50X1R5cGVzXS54bWxQSwECLQAUAAYACAAAACEAWvQsW78AAAAVAQAACwAA&#10;AAAAAAAAAAAAAAAfAQAAX3JlbHMvLnJlbHNQSwECLQAUAAYACAAAACEAw7Z4o8MAAADcAAAADwAA&#10;AAAAAAAAAAAAAAAHAgAAZHJzL2Rvd25yZXYueG1sUEsFBgAAAAADAAMAtwAAAPcCAAAAAA==&#10;" path="m76200,l,38100,76200,76200r,-31750l63500,44450r,-12700l76200,31750,76200,xem76200,31750r-12700,l63500,44450r12700,l76200,31750xem152400,31750r-76200,l76200,44450r76200,l152400,31750xe" fillcolor="black" stroked="f">
                  <v:path arrowok="t"/>
                </v:shape>
                <v:shape id="Image 174" o:spid="_x0000_s1066" type="#_x0000_t75" style="position:absolute;top:5547;width:1574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SfxwwAAANwAAAAPAAAAZHJzL2Rvd25yZXYueG1sRE9Na8JA&#10;EL0L/Q/LFLzpJsVoia5SSwMV8WCq9zE7TUKzsyG71bS/3hUEb/N4n7NY9aYRZ+pcbVlBPI5AEBdW&#10;11wqOHxlo1cQziNrbCyTgj9ysFo+DRaYanvhPZ1zX4oQwi5FBZX3bSqlKyoy6Ma2JQ7ct+0M+gC7&#10;UuoOLyHcNPIliqbSYM2hocKW3isqfvJfoyDZZEmbxMf/7SyPs926iE5m/aHU8Ll/m4Pw1PuH+O7+&#10;1GH+bAK3Z8IFcnkFAAD//wMAUEsBAi0AFAAGAAgAAAAhANvh9svuAAAAhQEAABMAAAAAAAAAAAAA&#10;AAAAAAAAAFtDb250ZW50X1R5cGVzXS54bWxQSwECLQAUAAYACAAAACEAWvQsW78AAAAVAQAACwAA&#10;AAAAAAAAAAAAAAAfAQAAX3JlbHMvLnJlbHNQSwECLQAUAAYACAAAACEAf8kn8cMAAADcAAAADwAA&#10;AAAAAAAAAAAAAAAHAgAAZHJzL2Rvd25yZXYueG1sUEsFBgAAAAADAAMAtwAAAPcCAAAAAA==&#10;">
                  <v:imagedata r:id="rId188" o:title=""/>
                </v:shape>
                <v:shape id="Graphic 175" o:spid="_x0000_s1067" style="position:absolute;left:1569;top:11117;width:21355;height:762;visibility:visible;mso-wrap-style:square;v-text-anchor:top" coordsize="213550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9zfwwAAANwAAAAPAAAAZHJzL2Rvd25yZXYueG1sRE/JbsIw&#10;EL1X6j9YU4kLAgdKWVIMqkAIrqQcOA7xkESNx6ltIP17jITU2zy9debL1tTiSs5XlhUM+gkI4tzq&#10;igsFh+9NbwrCB2SNtWVS8EcelovXlzmm2t54T9csFCKGsE9RQRlCk0rp85IM+r5tiCN3ts5giNAV&#10;Uju8xXBTy2GSjKXBimNDiQ2tSsp/sotRMOpW65PJ8tnx7H8H0/Vm27rZu1Kdt/brE0SgNvyLn+6d&#10;jvMnH/B4Jl4gF3cAAAD//wMAUEsBAi0AFAAGAAgAAAAhANvh9svuAAAAhQEAABMAAAAAAAAAAAAA&#10;AAAAAAAAAFtDb250ZW50X1R5cGVzXS54bWxQSwECLQAUAAYACAAAACEAWvQsW78AAAAVAQAACwAA&#10;AAAAAAAAAAAAAAAfAQAAX3JlbHMvLnJlbHNQSwECLQAUAAYACAAAACEA+J/c38MAAADcAAAADwAA&#10;AAAAAAAAAAAAAAAHAgAAZHJzL2Rvd25yZXYueG1sUEsFBgAAAAADAAMAtwAAAPcCAAAAAA==&#10;" path="m76200,l,38099,76200,76199r,-31750l63500,44449r,-12700l76200,31749,76200,xem2135505,30987l63500,31749r,12700l76200,44449r,-12700l2135505,31749r,-762xem2135505,31749r-2059305,l76200,44449r-12701,l2135505,43687r,-11938xe" fillcolor="black" stroked="f">
                  <v:path arrowok="t"/>
                </v:shape>
                <v:shape id="Graphic 176" o:spid="_x0000_s1068" style="position:absolute;left:38100;top:3581;width:10731;height:9366;visibility:visible;mso-wrap-style:square;v-text-anchor:top" coordsize="1073150,936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/AAwwAAANwAAAAPAAAAZHJzL2Rvd25yZXYueG1sRE9LawIx&#10;EL4X/A9hBC/FTZTiYzWKFIT2VLQiHsfN7IPdTJZNqtv++qYg9DYf33PW29424kadrxxrmCQKBHHm&#10;TMWFhtPnfrwA4QOywcYxafgmD9vN4GmNqXF3PtDtGAoRQ9inqKEMoU2l9FlJFn3iWuLI5a6zGCLs&#10;Cmk6vMdw28ipUjNpseLYUGJLryVl9fHLanjev/xc1Rnb5fliVP0xr98vudJ6NOx3KxCB+vAvfrjf&#10;TJw/n8HfM/ECufkFAAD//wMAUEsBAi0AFAAGAAgAAAAhANvh9svuAAAAhQEAABMAAAAAAAAAAAAA&#10;AAAAAAAAAFtDb250ZW50X1R5cGVzXS54bWxQSwECLQAUAAYACAAAACEAWvQsW78AAAAVAQAACwAA&#10;AAAAAAAAAAAAAAAfAQAAX3JlbHMvLnJlbHNQSwECLQAUAAYACAAAACEApq/wAMMAAADcAAAADwAA&#10;AAAAAAAAAAAAAAAHAgAAZHJzL2Rvd25yZXYueG1sUEsFBgAAAAADAAMAtwAAAPcCAAAAAA==&#10;" path="m1072896,r,936015em,185928l,649097e" filled="f" strokeweight=".72pt">
                  <v:path arrowok="t"/>
                </v:shape>
                <v:shape id="Graphic 177" o:spid="_x0000_s1069" style="position:absolute;left:27432;top:11125;width:21297;height:762;visibility:visible;mso-wrap-style:square;v-text-anchor:top" coordsize="212979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UfJwQAAANwAAAAPAAAAZHJzL2Rvd25yZXYueG1sRE9Ni8Iw&#10;EL0v+B/CCN7WVF2qVKOIoAh7UqvnsRnbYjMpTdT23xthYW/zeJ+zWLWmEk9qXGlZwWgYgSDOrC45&#10;V5Cett8zEM4ja6wsk4KOHKyWva8FJtq++EDPo89FCGGXoILC+zqR0mUFGXRDWxMH7mYbgz7AJpe6&#10;wVcIN5UcR1EsDZYcGgqsaVNQdj8+jILzKO0uu+3tJ46r8283WafXy+yu1KDfrucgPLX+X/zn3usw&#10;fzqFzzPhArl8AwAA//8DAFBLAQItABQABgAIAAAAIQDb4fbL7gAAAIUBAAATAAAAAAAAAAAAAAAA&#10;AAAAAABbQ29udGVudF9UeXBlc10ueG1sUEsBAi0AFAAGAAgAAAAhAFr0LFu/AAAAFQEAAAsAAAAA&#10;AAAAAAAAAAAAHwEAAF9yZWxzLy5yZWxzUEsBAi0AFAAGAAgAAAAhAKq5R8nBAAAA3AAAAA8AAAAA&#10;AAAAAAAAAAAABwIAAGRycy9kb3ducmV2LnhtbFBLBQYAAAAAAwADALcAAAD1AgAAAAA=&#10;" path="m2053590,r,76200l2117090,44450r-50800,l2066290,31750r50800,l2053590,xem2053590,31750l,31750,,44450r2053590,l2053590,31750xem2117090,31750r-50800,l2066290,44450r50800,l2129790,38100r-12700,-6350xe" fillcolor="black" stroked="f">
                  <v:path arrowok="t"/>
                </v:shape>
                <v:shape id="Image 178" o:spid="_x0000_s1070" type="#_x0000_t75" style="position:absolute;left:48722;top:5547;width:15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0NQwwAAANwAAAAPAAAAZHJzL2Rvd25yZXYueG1sRI/RisJA&#10;DEXfBf9hiOCbThXXSnUUERcEWUF3PyB2YlvsZEpnVuvfm4eFfUu4N/eerDadq9WD2lB5NjAZJ6CI&#10;c28rLgz8fH+OFqBCRLZYeyYDLwqwWfd7K8ysf/KZHpdYKAnhkKGBMsYm0zrkJTkMY98Qi3bzrcMo&#10;a1to2+JTwl2tp0ky1w4rloYSG9qVlN8vv85A5fG0+Gjmlt3Rz9zulBZf+6sxw0G3XYKK1MV/89/1&#10;wQp+KrTyjEyg128AAAD//wMAUEsBAi0AFAAGAAgAAAAhANvh9svuAAAAhQEAABMAAAAAAAAAAAAA&#10;AAAAAAAAAFtDb250ZW50X1R5cGVzXS54bWxQSwECLQAUAAYACAAAACEAWvQsW78AAAAVAQAACwAA&#10;AAAAAAAAAAAAAAAfAQAAX3JlbHMvLnJlbHNQSwECLQAUAAYACAAAACEAgLNDUMMAAADcAAAADwAA&#10;AAAAAAAAAAAAAAAHAgAAZHJzL2Rvd25yZXYueG1sUEsFBgAAAAADAAMAtwAAAPcCAAAAAA==&#10;">
                  <v:imagedata r:id="rId189" o:title=""/>
                </v:shape>
                <v:shape id="Graphic 179" o:spid="_x0000_s1071" style="position:absolute;left:37840;top:8260;width:10891;height:762;visibility:visible;mso-wrap-style:square;v-text-anchor:top" coordsize="108902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iIIwAAAANwAAAAPAAAAZHJzL2Rvd25yZXYueG1sRE9Li8Iw&#10;EL4L/ocwgjdNXcVHNS26IHjdquBxaMa22ExKE23992ZhYW/z8T1nl/amFi9qXWVZwWwagSDOra64&#10;UHA5HydrEM4ja6wtk4I3OUiT4WCHsbYd/9Ar84UIIexiVFB638RSurwkg25qG+LA3W1r0AfYFlK3&#10;2IVwU8uvKFpKgxWHhhIb+i4pf2RPoyBbyDc9j4fufFssI3+Yu6vZ5EqNR/1+C8JT7//Ff+6TDvNX&#10;G/h9Jlwgkw8AAAD//wMAUEsBAi0AFAAGAAgAAAAhANvh9svuAAAAhQEAABMAAAAAAAAAAAAAAAAA&#10;AAAAAFtDb250ZW50X1R5cGVzXS54bWxQSwECLQAUAAYACAAAACEAWvQsW78AAAAVAQAACwAAAAAA&#10;AAAAAAAAAAAfAQAAX3JlbHMvLnJlbHNQSwECLQAUAAYACAAAACEAA6oiCMAAAADcAAAADwAAAAAA&#10;AAAAAAAAAAAHAgAAZHJzL2Rvd25yZXYueG1sUEsFBgAAAAADAAMAtwAAAPQCAAAAAA==&#10;" path="m323850,31750r-247650,l76200,,,38100,76200,76200r,-31750l323850,44450r,-12700xem1088898,38100r-12700,-6350l1012698,r,31750l765048,31750r,12700l1012698,44450r,31750l1076198,44450r12700,-6350xe" fillcolor="black" stroked="f">
                  <v:path arrowok="t"/>
                </v:shape>
                <v:shape id="Graphic 180" o:spid="_x0000_s1072" style="position:absolute;left:45674;top:4480;width:12;height:2724;visibility:visible;mso-wrap-style:square;v-text-anchor:top" coordsize="1270,27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2qFxgAAANwAAAAPAAAAZHJzL2Rvd25yZXYueG1sRI9Pb8Iw&#10;DMXvk/gOkZF2G+l2mKqOgDoQ+yOkaWNcuJnGtBWNUyUZlG+PD0i72XrP7/08nQ+uUycKsfVs4HGS&#10;gSKuvG25NrD9XT3koGJCtth5JgMXijCfje6mWFh/5h86bVKtJIRjgQaalPpC61g15DBOfE8s2sEH&#10;h0nWUGsb8CzhrtNPWfasHbYsDQ32tGioOm7+nIG3Gst9zLvXY1i/l19pufPfi09j7sdD+QIq0ZD+&#10;zbfrDyv4ueDLMzKBnl0BAAD//wMAUEsBAi0AFAAGAAgAAAAhANvh9svuAAAAhQEAABMAAAAAAAAA&#10;AAAAAAAAAAAAAFtDb250ZW50X1R5cGVzXS54bWxQSwECLQAUAAYACAAAACEAWvQsW78AAAAVAQAA&#10;CwAAAAAAAAAAAAAAAAAfAQAAX3JlbHMvLnJlbHNQSwECLQAUAAYACAAAACEAxENqhcYAAADcAAAA&#10;DwAAAAAAAAAAAAAAAAAHAgAAZHJzL2Rvd25yZXYueG1sUEsFBgAAAAADAAMAtwAAAPoCAAAAAA==&#10;" path="m,l,271906e" filled="f" strokeweight=".72pt">
                  <v:path arrowok="t"/>
                </v:shape>
                <v:shape id="Image 181" o:spid="_x0000_s1073" type="#_x0000_t75" style="position:absolute;left:44196;top:5547;width:1295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X48wQAAANwAAAAPAAAAZHJzL2Rvd25yZXYueG1sRE9Li8Iw&#10;EL4v+B/CCHtZNNUFH9VURBH26Kp4HpuxD5tJbaJ2/71ZELzNx/ec+aI1lbhT4wrLCgb9CARxanXB&#10;mYLDftObgHAeWWNlmRT8kYNF0vmYY6ztg3/pvvOZCCHsYlSQe1/HUro0J4Oub2viwJ1tY9AH2GRS&#10;N/gI4aaSwygaSYMFh4Yca1rllF52N6OgvH59O3s8meq4XZe36Waqx7VW6rPbLmcgPLX+LX65f3SY&#10;PxnA/zPhApk8AQAA//8DAFBLAQItABQABgAIAAAAIQDb4fbL7gAAAIUBAAATAAAAAAAAAAAAAAAA&#10;AAAAAABbQ29udGVudF9UeXBlc10ueG1sUEsBAi0AFAAGAAgAAAAhAFr0LFu/AAAAFQEAAAsAAAAA&#10;AAAAAAAAAAAAHwEAAF9yZWxzLy5yZWxzUEsBAi0AFAAGAAgAAAAhALg9fjzBAAAA3AAAAA8AAAAA&#10;AAAAAAAAAAAABwIAAGRycy9kb3ducmV2LnhtbFBLBQYAAAAAAwADALcAAAD1AgAAAAA=&#10;">
                  <v:imagedata r:id="rId190" o:title=""/>
                </v:shape>
                <v:shape id="Graphic 182" o:spid="_x0000_s1074" style="position:absolute;left:16474;top:1219;width:2883;height:3175;visibility:visible;mso-wrap-style:square;v-text-anchor:top" coordsize="28829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qMpwwAAANwAAAAPAAAAZHJzL2Rvd25yZXYueG1sRE9Na8JA&#10;EL0X/A/LFLzVTbUVidmIiIKXFmoK9Thkp9nQ7GzMrjH667uFgrd5vM/JVoNtRE+drx0reJ4kIIhL&#10;p2uuFHwWu6cFCB+QNTaOScGVPKzy0UOGqXYX/qD+ECoRQ9inqMCE0KZS+tKQRT9xLXHkvl1nMUTY&#10;VVJ3eInhtpHTJJlLizXHBoMtbQyVP4ezVfA627kmWffu7d187bd8vL3cToVS48dhvQQRaAh38b97&#10;r+P8xRT+nokXyPwXAAD//wMAUEsBAi0AFAAGAAgAAAAhANvh9svuAAAAhQEAABMAAAAAAAAAAAAA&#10;AAAAAAAAAFtDb250ZW50X1R5cGVzXS54bWxQSwECLQAUAAYACAAAACEAWvQsW78AAAAVAQAACwAA&#10;AAAAAAAAAAAAAAAfAQAAX3JlbHMvLnJlbHNQSwECLQAUAAYACAAAACEAFlajKcMAAADcAAAADwAA&#10;AAAAAAAAAAAAAAAHAgAAZHJzL2Rvd25yZXYueG1sUEsFBgAAAAADAAMAtwAAAPcCAAAAAA==&#10;" path="m288036,l,,,316992r288036,l288036,xe" stroked="f">
                  <v:path arrowok="t"/>
                </v:shape>
                <v:shape id="Graphic 183" o:spid="_x0000_s1075" style="position:absolute;left:16474;top:1219;width:2883;height:3175;visibility:visible;mso-wrap-style:square;v-text-anchor:top" coordsize="28829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MIbwgAAANwAAAAPAAAAZHJzL2Rvd25yZXYueG1sRE9LS8NA&#10;EL4L/odlBC9iN7UgMXZbpKVQeusD9Dhkx2wwO5NmN2n6712h4G0+vufMl6Nv1EBdqIUNTCcZKOJS&#10;bM2VgdNx85yDChHZYiNMBq4UYLm4v5tjYeXCexoOsVIphEOBBlyMbaF1KB15DBNpiRP3LZ3HmGBX&#10;advhJYX7Rr9k2av2WHNqcNjSylH5c+i9gfPbLKxl9zU8tZ+95I0c3a5fG/P4MH68g4o0xn/xzb21&#10;aX4+g79n0gV68QsAAP//AwBQSwECLQAUAAYACAAAACEA2+H2y+4AAACFAQAAEwAAAAAAAAAAAAAA&#10;AAAAAAAAW0NvbnRlbnRfVHlwZXNdLnhtbFBLAQItABQABgAIAAAAIQBa9CxbvwAAABUBAAALAAAA&#10;AAAAAAAAAAAAAB8BAABfcmVscy8ucmVsc1BLAQItABQABgAIAAAAIQDEYMIbwgAAANwAAAAPAAAA&#10;AAAAAAAAAAAAAAcCAABkcnMvZG93bnJldi54bWxQSwUGAAAAAAMAAwC3AAAA9gIAAAAA&#10;" path="m,316992r288036,l288036,,,,,316992xe" filled="f" strokeweight=".72pt">
                  <v:path arrowok="t"/>
                </v:shape>
                <v:shape id="Graphic 184" o:spid="_x0000_s1076" style="position:absolute;left:12024;top:91;width:33668;height:12852;visibility:visible;mso-wrap-style:square;v-text-anchor:top" coordsize="3366770,128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4QLwAAAANwAAAAPAAAAZHJzL2Rvd25yZXYueG1sRE9LawIx&#10;EL4X/A9hhN5qVqsiW6NIoSDtyVfP0810E9xMliS623/fCIK3+fies1z3rhFXCtF6VjAeFSCIK68t&#10;1wqOh4+XBYiYkDU2nknBH0VYrwZPSyy173hH132qRQ7hWKICk1JbShkrQw7jyLfEmfv1wWHKMNRS&#10;B+xyuGvkpCjm0qHl3GCwpXdD1Xl/cQr4ZxZOM/t5+DpPvvvC291rl4xSz8N+8wYiUZ8e4rt7q/P8&#10;xRRuz+QL5OofAAD//wMAUEsBAi0AFAAGAAgAAAAhANvh9svuAAAAhQEAABMAAAAAAAAAAAAAAAAA&#10;AAAAAFtDb250ZW50X1R5cGVzXS54bWxQSwECLQAUAAYACAAAACEAWvQsW78AAAAVAQAACwAAAAAA&#10;AAAAAAAAAAAfAQAAX3JlbHMvLnJlbHNQSwECLQAUAAYACAAAACEAqS+EC8AAAADcAAAADwAAAAAA&#10;AAAAAAAAAAAHAgAAZHJzL2Rvd25yZXYueG1sUEsFBgAAAAADAAMAtwAAAPQCAAAAAA==&#10;" path="m114300,271272r-3023,-62205l102679,151968,89179,101600,71475,59588,50253,27571,,,9372,47066r7506,48412l22517,144945r3746,50228l28143,245859r,50838l26263,347383r-3746,50228l16878,447078,9372,495490,,542544r26200,-7151l71475,482968,89179,440956r13500,-50368l111277,333489r3023,-62217xem1586484,947928r-612648,l973836,1284732r612648,l1586484,947928xem3366503,743712r-431279,l2935224,969264r431279,l3366503,743712xe" stroked="f">
                  <v:path arrowok="t"/>
                </v:shape>
                <v:shape id="Graphic 185" o:spid="_x0000_s1077" style="position:absolute;left:12024;top:91;width:1143;height:5429;visibility:visible;mso-wrap-style:square;v-text-anchor:top" coordsize="11430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C5ywwAAANwAAAAPAAAAZHJzL2Rvd25yZXYueG1sRE9Na8JA&#10;EL0X+h+WKXirm1YskrqKlIqlYMFYweOQHbPB7GzIjpr217uFgrd5vM+ZznvfqDN1sQ5s4GmYgSIu&#10;g625MvC9XT5OQEVBttgEJgM/FGE+u7+bYm7DhTd0LqRSKYRjjgacSJtrHUtHHuMwtMSJO4TOoyTY&#10;Vdp2eEnhvtHPWfaiPdacGhy29OaoPBYnb6D4kt1u//7p7GG8Wq/8aCu8/zVm8NAvXkEJ9XIT/7s/&#10;bJo/GcPfM+kCPbsCAAD//wMAUEsBAi0AFAAGAAgAAAAhANvh9svuAAAAhQEAABMAAAAAAAAAAAAA&#10;AAAAAAAAAFtDb250ZW50X1R5cGVzXS54bWxQSwECLQAUAAYACAAAACEAWvQsW78AAAAVAQAACwAA&#10;AAAAAAAAAAAAAAAfAQAAX3JlbHMvLnJlbHNQSwECLQAUAAYACAAAACEAzFwucsMAAADcAAAADwAA&#10;AAAAAAAAAAAAAAAHAgAAZHJzL2Rvd25yZXYueG1sUEsFBgAAAAADAAMAtwAAAPcCAAAAAA==&#10;" path="m,l50263,27565,71485,59582r17702,42006l102681,151955r8599,57104l114300,271272r-3020,62212l102681,390588,89187,440955,71485,482961,50263,514978,,542544,9383,495488r7506,-48415l22519,397600r3754,-50229l28149,296688r,-50833l26273,195172,22519,144943,16889,95470,9383,47055,,xe" filled="f" strokeweight=".72pt">
                  <v:path arrowok="t"/>
                </v:shape>
                <v:shape id="Graphic 186" o:spid="_x0000_s1078" style="position:absolute;left:11277;top:502;width:1448;height:4528;visibility:visible;mso-wrap-style:square;v-text-anchor:top" coordsize="144780,45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XE8wAAAANwAAAAPAAAAZHJzL2Rvd25yZXYueG1sRE9Na8JA&#10;EL0X+h+WKXirGw1aSV2lFNQerRZ6HbJjEszOLtkxxn/fFYTe5vE+Z7keXKt66mLj2cBknIEiLr1t&#10;uDLwc9y8LkBFQbbYeiYDN4qwXj0/LbGw/srf1B+kUimEY4EGapFQaB3LmhzGsQ/EiTv5zqEk2FXa&#10;dnhN4a7V0yyba4cNp4YaA33WVJ4PF2cg9Nvf7G0fTnom7Y4kz2f7aW7M6GX4eAclNMi/+OH+smn+&#10;Yg73Z9IFevUHAAD//wMAUEsBAi0AFAAGAAgAAAAhANvh9svuAAAAhQEAABMAAAAAAAAAAAAAAAAA&#10;AAAAAFtDb250ZW50X1R5cGVzXS54bWxQSwECLQAUAAYACAAAACEAWvQsW78AAAAVAQAACwAAAAAA&#10;AAAAAAAAAAAfAQAAX3JlbHMvLnJlbHNQSwECLQAUAAYACAAAACEAuv1xPMAAAADcAAAADwAAAAAA&#10;AAAAAAAAAAAHAgAAZHJzL2Rvd25yZXYueG1sUEsFBgAAAAADAAMAtwAAAPQCAAAAAA==&#10;" path="m,l14186,48155,24826,97913r7093,50902l35465,200404r,51819l31919,303812r-7093,50902l14186,404472,,452628r38505,-8086l73095,421724r29298,-35390l125024,340529r14587,-54060l144780,226314r-5169,-60156l125024,112098,102393,66293,73095,30903,38505,8085,,xe" stroked="f">
                  <v:path arrowok="t"/>
                </v:shape>
                <v:shape id="Graphic 187" o:spid="_x0000_s1079" style="position:absolute;left:11277;top:502;width:1448;height:4528;visibility:visible;mso-wrap-style:square;v-text-anchor:top" coordsize="144780,45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t4zwAAAANwAAAAPAAAAZHJzL2Rvd25yZXYueG1sRE89b8Iw&#10;EN2R+A/WIXUDB4YWBQxCINqObYD9sI8kIj6H2JDk39eVkNju6X3ect3ZSjyo8aVjBdNJAoJYO1Ny&#10;ruB42I/nIHxANlg5JgU9eVivhoMlpsa1/EuPLOQihrBPUUERQp1K6XVBFv3E1cSRu7jGYoiwyaVp&#10;sI3htpKzJHmXFkuODQXWtC1IX7O7VVD99P3x9Jl9ZWd59+1e69lt55V6G3WbBYhAXXiJn+5vE+fP&#10;P+D/mXiBXP0BAAD//wMAUEsBAi0AFAAGAAgAAAAhANvh9svuAAAAhQEAABMAAAAAAAAAAAAAAAAA&#10;AAAAAFtDb250ZW50X1R5cGVzXS54bWxQSwECLQAUAAYACAAAACEAWvQsW78AAAAVAQAACwAAAAAA&#10;AAAAAAAAAAAfAQAAX3JlbHMvLnJlbHNQSwECLQAUAAYACAAAACEA+p7eM8AAAADcAAAADwAAAAAA&#10;AAAAAAAAAAAHAgAAZHJzL2Rvd25yZXYueG1sUEsFBgAAAAADAAMAtwAAAPQCAAAAAA==&#10;" path="m,l38505,8085,73095,30903r29298,35390l125024,112098r14587,54060l144780,226314r-5169,60155l125024,340529r-22631,45805l73095,421724,38505,444542,,452628,14186,404472,24826,354714r7093,-50902l35465,252223r,-51819l31919,148815,24826,97913,14186,48155,,xe" filled="f" strokeweight=".72pt">
                  <v:path arrowok="t"/>
                </v:shape>
                <v:shape id="Graphic 188" o:spid="_x0000_s1080" style="position:absolute;left:10469;top:502;width:1448;height:4528;visibility:visible;mso-wrap-style:square;v-text-anchor:top" coordsize="144780,45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DVxAAAANwAAAAPAAAAZHJzL2Rvd25yZXYueG1sRI/NasNA&#10;DITvhbzDokBvzboxaYObTQiB/hzTpNCr8Cq2qVe7eFXHffvqUOhNYkYznza7KfRmpCF3kR3cLwow&#10;xHX0HTcOPs7Pd2swWZA99pHJwQ9l2G1nNxusfLzyO40naYyGcK7QQSuSKmtz3VLAvIiJWLVLHAKK&#10;rkNj/YBXDQ+9XRbFgw3YsTa0mOjQUv11+g4O0vjyWTwe08WupH8lKcvVcVk6dzuf9k9ghCb5N/9d&#10;v3nFXyutPqMT2O0vAAAA//8DAFBLAQItABQABgAIAAAAIQDb4fbL7gAAAIUBAAATAAAAAAAAAAAA&#10;AAAAAAAAAABbQ29udGVudF9UeXBlc10ueG1sUEsBAi0AFAAGAAgAAAAhAFr0LFu/AAAAFQEAAAsA&#10;AAAAAAAAAAAAAAAAHwEAAF9yZWxzLy5yZWxzUEsBAi0AFAAGAAgAAAAhAKQuQNXEAAAA3AAAAA8A&#10;AAAAAAAAAAAAAAAABwIAAGRycy9kb3ducmV2LnhtbFBLBQYAAAAAAwADALcAAAD4AgAAAAA=&#10;" path="m,l14186,48155,24826,97913r7093,50902l35465,200404r,51819l31919,303812r-7093,50902l14186,404472,,452628r38505,-8086l73095,421724r29298,-35390l125024,340529r14587,-54060l144780,226314r-5169,-60156l125024,112098,102393,66293,73095,30903,38505,8085,,xe" stroked="f">
                  <v:path arrowok="t"/>
                </v:shape>
                <v:shape id="Graphic 189" o:spid="_x0000_s1081" style="position:absolute;left:10469;top:502;width:1448;height:4528;visibility:visible;mso-wrap-style:square;v-text-anchor:top" coordsize="144780,45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e/awQAAANwAAAAPAAAAZHJzL2Rvd25yZXYueG1sRE/JbsIw&#10;EL1X6j9YU4lbccoB0RQnQq1YjiXQ+2APSUQ8TmNDkr/HlZB6m6e3zjIfbCNu1PnasYK3aQKCWDtT&#10;c6ngeFi/LkD4gGywcUwKRvKQZ89PS0yN63lPtyKUIoawT1FBFUKbSul1RRb91LXEkTu7zmKIsCul&#10;6bCP4baRsySZS4s1x4YKW/qsSF+Kq1XQfI/j8WdTbIuTvPp+rfXs98srNXkZVh8gAg3hX/xw70yc&#10;v3iHv2fiBTK7AwAA//8DAFBLAQItABQABgAIAAAAIQDb4fbL7gAAAIUBAAATAAAAAAAAAAAAAAAA&#10;AAAAAABbQ29udGVudF9UeXBlc10ueG1sUEsBAi0AFAAGAAgAAAAhAFr0LFu/AAAAFQEAAAsAAAAA&#10;AAAAAAAAAAAAHwEAAF9yZWxzLy5yZWxzUEsBAi0AFAAGAAgAAAAhAORN79rBAAAA3AAAAA8AAAAA&#10;AAAAAAAAAAAABwIAAGRycy9kb3ducmV2LnhtbFBLBQYAAAAAAwADALcAAAD1AgAAAAA=&#10;" path="m,l38505,8085,73095,30903r29298,35390l125024,112098r14587,54060l144780,226314r-5169,60155l125024,340529r-22631,45805l73095,421724,38505,444542,,452628,14186,404472,24826,354714r7093,-50902l35465,252223r,-51819l31919,148815,24826,97913,14186,48155,,xe" filled="f" strokeweight=".72pt">
                  <v:path arrowok="t"/>
                </v:shape>
                <v:shape id="Graphic 190" o:spid="_x0000_s1082" style="position:absolute;left:9753;top:548;width:1435;height:4528;visibility:visible;mso-wrap-style:square;v-text-anchor:top" coordsize="143510,45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8qYxwAAANwAAAAPAAAAZHJzL2Rvd25yZXYueG1sRI9BT8JA&#10;EIXvJv6HzZhwk609EKgsxGiMcMEAxoTb2B27he5s7S60/nvmYOJtJu/Ne9/Ml4Nv1IW6WAc28DDO&#10;QBGXwdZcGfjYv95PQcWEbLEJTAZ+KcJycXszx8KGnrd02aVKSQjHAg24lNpC61g68hjHoSUW7Tt0&#10;HpOsXaVth72E+0bnWTbRHmuWBoctPTsqT7uzN0A/x3zz7rbrl/z8+TUNb4fDvl8bM7obnh5BJRrS&#10;v/nvemUFfyb48oxMoBdXAAAA//8DAFBLAQItABQABgAIAAAAIQDb4fbL7gAAAIUBAAATAAAAAAAA&#10;AAAAAAAAAAAAAABbQ29udGVudF9UeXBlc10ueG1sUEsBAi0AFAAGAAgAAAAhAFr0LFu/AAAAFQEA&#10;AAsAAAAAAAAAAAAAAAAAHwEAAF9yZWxzLy5yZWxzUEsBAi0AFAAGAAgAAAAhACEvypjHAAAA3AAA&#10;AA8AAAAAAAAAAAAAAAAABwIAAGRycy9kb3ducmV2LnhtbFBLBQYAAAAAAwADALcAAAD7AgAAAAA=&#10;" path="m,l14035,48155,24562,97913r7018,50902l35089,200404r,51819l31580,303812r-7018,50902l14035,404472,,452627r38084,-8085l72305,421724r28993,-35391l123698,340529r14440,-54060l143256,226313r-5118,-60155l123697,112098,101298,66293,72305,30903,38084,8085,,xe" stroked="f">
                  <v:path arrowok="t"/>
                </v:shape>
                <v:shape id="Graphic 191" o:spid="_x0000_s1083" style="position:absolute;left:9753;top:548;width:1435;height:4528;visibility:visible;mso-wrap-style:square;v-text-anchor:top" coordsize="143510,45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xQewQAAANwAAAAPAAAAZHJzL2Rvd25yZXYueG1sRE9Li8Iw&#10;EL4v+B/CCHtb0y7LotUoIivs1QfqcWjGJthMShNt3V+/EQRv8/E9Z7boXS1u1AbrWUE+ykAQl15b&#10;rhTsd+uPMYgQkTXWnknBnQIs5oO3GRbad7yh2zZWIoVwKFCBibEppAylIYdh5BvixJ196zAm2FZS&#10;t9ilcFfLzyz7lg4tpwaDDa0MlZft1SlYT0p7/Ons9bBxJr93f6ewbL6Ueh/2yymISH18iZ/uX53m&#10;T3J4PJMukPN/AAAA//8DAFBLAQItABQABgAIAAAAIQDb4fbL7gAAAIUBAAATAAAAAAAAAAAAAAAA&#10;AAAAAABbQ29udGVudF9UeXBlc10ueG1sUEsBAi0AFAAGAAgAAAAhAFr0LFu/AAAAFQEAAAsAAAAA&#10;AAAAAAAAAAAAHwEAAF9yZWxzLy5yZWxzUEsBAi0AFAAGAAgAAAAhAFmjFB7BAAAA3AAAAA8AAAAA&#10;AAAAAAAAAAAABwIAAGRycy9kb3ducmV2LnhtbFBLBQYAAAAAAwADALcAAAD1AgAAAAA=&#10;" path="m,l38084,8085,72305,30903r28993,35390l123697,112098r14441,54060l143256,226313r-5118,60156l123698,340529r-22400,45804l72305,421724,38084,444542,,452627,14035,404472,24562,354714r7018,-50902l35089,252223r,-51819l31580,148815,24562,97913,14035,48155,,xe" filled="f" strokeweight=".72pt">
                  <v:path arrowok="t"/>
                </v:shape>
                <v:shape id="Graphic 192" o:spid="_x0000_s1084" style="position:absolute;left:37033;top:152;width:1143;height:5410;visibility:visible;mso-wrap-style:square;v-text-anchor:top" coordsize="114300,541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kzwwAAANwAAAAPAAAAZHJzL2Rvd25yZXYueG1sRE9LawIx&#10;EL4X/A9hhN5qVsVWV6OIILRlLz4OHofNuFncTNYk6ra/vikUepuP7zmLVWcbcScfascKhoMMBHHp&#10;dM2VguNh+zIFESKyxsYxKfiiAKtl72mBuXYP3tF9HyuRQjjkqMDE2OZShtKQxTBwLXHizs5bjAn6&#10;SmqPjxRuGznKsldpsebUYLCljaHysr9ZBZPvOByf3GZSGP8mP4rdtfi8oFLP/W49BxGpi//iP/e7&#10;TvNnI/h9Jl0glz8AAAD//wMAUEsBAi0AFAAGAAgAAAAhANvh9svuAAAAhQEAABMAAAAAAAAAAAAA&#10;AAAAAAAAAFtDb250ZW50X1R5cGVzXS54bWxQSwECLQAUAAYACAAAACEAWvQsW78AAAAVAQAACwAA&#10;AAAAAAAAAAAAAAAfAQAAX3JlbHMvLnJlbHNQSwECLQAUAAYACAAAACEAl7HJM8MAAADcAAAADwAA&#10;AAAAAAAAAAAAAAAHAgAAZHJzL2Rvd25yZXYueG1sUEsFBgAAAAADAAMAtwAAAPcCAAAAAA==&#10;" path="m114300,l64036,27503,42814,59442,25112,101339,11618,151566,3019,208499,,270510r3019,62010l11618,389453r13494,50227l42814,481577r21222,31939l114300,541019r-9384,-46942l97410,445790,91780,396457,88026,346377,86150,295848r,-50677l88026,194642r3754,-50080l97410,95229r7506,-48287l114300,xe" stroked="f">
                  <v:path arrowok="t"/>
                </v:shape>
                <v:shape id="Graphic 193" o:spid="_x0000_s1085" style="position:absolute;left:37033;top:152;width:1143;height:5410;visibility:visible;mso-wrap-style:square;v-text-anchor:top" coordsize="114300,541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t13wwAAANwAAAAPAAAAZHJzL2Rvd25yZXYueG1sRE9Na8JA&#10;EL0X/A/LFLzVTWrQNnUVkVq8CGq9eBuy0ySYnQ27G0399a5Q6G0e73Nmi9404kLO15YVpKMEBHFh&#10;dc2lguP3+uUNhA/IGhvLpOCXPCzmg6cZ5tpeeU+XQyhFDGGfo4IqhDaX0hcVGfQj2xJH7sc6gyFC&#10;V0rt8BrDTSNfk2QiDdYcGypsaVVRcT50RsHXan1Ou5Pe7qbuU986bdMsy5QaPvfLDxCB+vAv/nNv&#10;dJz/PobHM/ECOb8DAAD//wMAUEsBAi0AFAAGAAgAAAAhANvh9svuAAAAhQEAABMAAAAAAAAAAAAA&#10;AAAAAAAAAFtDb250ZW50X1R5cGVzXS54bWxQSwECLQAUAAYACAAAACEAWvQsW78AAAAVAQAACwAA&#10;AAAAAAAAAAAAAAAfAQAAX3JlbHMvLnJlbHNQSwECLQAUAAYACAAAACEAUb7dd8MAAADcAAAADwAA&#10;AAAAAAAAAAAAAAAHAgAAZHJzL2Rvd25yZXYueG1sUEsFBgAAAAADAAMAtwAAAPcCAAAAAA==&#10;" path="m114300,541019l64036,513516,42814,481577,25112,439680,11618,389453,3019,332520,,270510,3019,208499r8599,-56933l25112,101339,42814,59442,64036,27503,114300,r-9384,46942l97410,95229r-5630,49333l88026,194642r-1876,50529l86150,295848r1876,50529l91780,396457r5630,49333l104916,494077r9384,46942xe" filled="f" strokeweight=".72pt">
                  <v:path arrowok="t"/>
                </v:shape>
                <v:shape id="Graphic 194" o:spid="_x0000_s1086" style="position:absolute;left:37490;top:640;width:1435;height:4514;visibility:visible;mso-wrap-style:square;v-text-anchor:top" coordsize="143510,4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xBUwwAAANwAAAAPAAAAZHJzL2Rvd25yZXYueG1sRE9La8JA&#10;EL4L/odlhN50Y0klTd2EtlDoqeCjtMdJdpoEs7Npdo3x37uC4G0+vues89G0YqDeNZYVLBcRCOLS&#10;6oYrBfvdxzwB4TyyxtYyKTiTgzybTtaYanviDQ1bX4kQwi5FBbX3XSqlK2sy6Ba2Iw7cn+0N+gD7&#10;SuoeTyHctPIxilbSYMOhocaO3msqD9ujURDHlr53/8PT2++x+TJFUvy4olDqYTa+voDwNPq7+Ob+&#10;1GH+cwzXZ8IFMrsAAAD//wMAUEsBAi0AFAAGAAgAAAAhANvh9svuAAAAhQEAABMAAAAAAAAAAAAA&#10;AAAAAAAAAFtDb250ZW50X1R5cGVzXS54bWxQSwECLQAUAAYACAAAACEAWvQsW78AAAAVAQAACwAA&#10;AAAAAAAAAAAAAAAfAQAAX3JlbHMvLnJlbHNQSwECLQAUAAYACAAAACEAYtcQVMMAAADcAAAADwAA&#10;AAAAAAAAAAAAAAAHAgAAZHJzL2Rvd25yZXYueG1sUEsFBgAAAAADAAMAtwAAAPcCAAAAAA==&#10;" path="m143255,l105171,8055,70950,30790,41957,66055,19558,111703,5117,165585,,225551r5117,59967l19557,339400r22400,45648l70950,420313r34221,22735l143255,451103,129220,403117,118693,353529r-7018,-50733l108166,251376r,-51649l111675,148307r7018,-50733l129220,47986,143255,xe" stroked="f">
                  <v:path arrowok="t"/>
                </v:shape>
                <v:shape id="Graphic 195" o:spid="_x0000_s1087" style="position:absolute;left:37490;top:640;width:1435;height:4514;visibility:visible;mso-wrap-style:square;v-text-anchor:top" coordsize="143510,4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65zwwAAANwAAAAPAAAAZHJzL2Rvd25yZXYueG1sRE9La8JA&#10;EL4X/A/LCF6KbmqJaHQTpGBre6uv85Adk2B2NmTXJP33bqHQ23x8z9lkg6lFR62rLCt4mUUgiHOr&#10;Ky4UnI676RKE88gaa8uk4IccZOnoaYOJtj1/U3fwhQgh7BJUUHrfJFK6vCSDbmYb4sBdbWvQB9gW&#10;UrfYh3BTy3kULaTBikNDiQ29lZTfDnej4DV+fj/tVsV5+Ljc+96e8bP5Wig1GQ/bNQhPg/8X/7n3&#10;OsxfxfD7TLhApg8AAAD//wMAUEsBAi0AFAAGAAgAAAAhANvh9svuAAAAhQEAABMAAAAAAAAAAAAA&#10;AAAAAAAAAFtDb250ZW50X1R5cGVzXS54bWxQSwECLQAUAAYACAAAACEAWvQsW78AAAAVAQAACwAA&#10;AAAAAAAAAAAAAAAfAQAAX3JlbHMvLnJlbHNQSwECLQAUAAYACAAAACEASmOuc8MAAADcAAAADwAA&#10;AAAAAAAAAAAAAAAHAgAAZHJzL2Rvd25yZXYueG1sUEsFBgAAAAADAAMAtwAAAPcCAAAAAA==&#10;" path="m143255,451103r-38084,-8055l70950,420313,41957,385048,19557,339400,5117,285518,,225551,5117,165585,19558,111703,41957,66055,70950,30790,105171,8055,143255,,129220,47986,118693,97574r-7018,50733l108166,199727r,51649l111675,302796r7018,50733l129220,403117r14035,47986xe" filled="f" strokeweight=".25397mm">
                  <v:path arrowok="t"/>
                </v:shape>
                <v:shape id="Graphic 196" o:spid="_x0000_s1088" style="position:absolute;left:38282;top:640;width:1448;height:4514;visibility:visible;mso-wrap-style:square;v-text-anchor:top" coordsize="144780,4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PdQxAAAANwAAAAPAAAAZHJzL2Rvd25yZXYueG1sRE9Na8JA&#10;EL0L/Q/LFHrTjUKlja5StA2KSElakN6G7DRJzc6G7Brjv3eFgrd5vM+ZL3tTi45aV1lWMB5FIIhz&#10;qysuFHx/fQxfQDiPrLG2TAou5GC5eBjMMdb2zCl1mS9ECGEXo4LS+yaW0uUlGXQj2xAH7te2Bn2A&#10;bSF1i+cQbmo5iaKpNFhxaCixoVVJ+TE7GQVZdUi3ye5vnOyjz/dk3Zn9849R6umxf5uB8NT7u/jf&#10;vdFh/usUbs+EC+TiCgAA//8DAFBLAQItABQABgAIAAAAIQDb4fbL7gAAAIUBAAATAAAAAAAAAAAA&#10;AAAAAAAAAABbQ29udGVudF9UeXBlc10ueG1sUEsBAi0AFAAGAAgAAAAhAFr0LFu/AAAAFQEAAAsA&#10;AAAAAAAAAAAAAAAAHwEAAF9yZWxzLy5yZWxzUEsBAi0AFAAGAAgAAAAhAEcs91DEAAAA3AAAAA8A&#10;AAAAAAAAAAAAAAAABwIAAGRycy9kb3ducmV2LnhtbFBLBQYAAAAAAwADALcAAAD4AgAAAAA=&#10;" path="m144780,l106274,8055,71684,30790,42386,66055,19755,111703,5168,165585,,225551r5168,59967l19755,339400r22631,45648l71684,420313r34590,22735l144780,451103,130593,403117,119953,353529r-7093,-50733l109314,251376r,-51649l112860,148307r7093,-50733l130593,47986,144780,xe" stroked="f">
                  <v:path arrowok="t"/>
                </v:shape>
                <v:shape id="Graphic 197" o:spid="_x0000_s1089" style="position:absolute;left:38282;top:640;width:1448;height:4514;visibility:visible;mso-wrap-style:square;v-text-anchor:top" coordsize="144780,4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nU9xQAAANwAAAAPAAAAZHJzL2Rvd25yZXYueG1sRI9Ba8JA&#10;EIXvgv9hGcGbbhStbeoagiCVHgqm0vY4ZKdJcHc2ZLcm/nu3UOhthvfmfW+22WCNuFLnG8cKFvME&#10;BHHpdMOVgvP7YfYIwgdkjcYxKbiRh2w3Hm0x1a7nE12LUIkYwj5FBXUIbSqlL2uy6OeuJY7at+ss&#10;hrh2ldQd9jHcGrlMkgdpseFIqLGlfU3lpfixkWtWX/alpdP59e2z/+DNwa5zo9R0MuTPIAIN4d/8&#10;d33Usf7TBn6fiRPI3R0AAP//AwBQSwECLQAUAAYACAAAACEA2+H2y+4AAACFAQAAEwAAAAAAAAAA&#10;AAAAAAAAAAAAW0NvbnRlbnRfVHlwZXNdLnhtbFBLAQItABQABgAIAAAAIQBa9CxbvwAAABUBAAAL&#10;AAAAAAAAAAAAAAAAAB8BAABfcmVscy8ucmVsc1BLAQItABQABgAIAAAAIQBpcnU9xQAAANwAAAAP&#10;AAAAAAAAAAAAAAAAAAcCAABkcnMvZG93bnJldi54bWxQSwUGAAAAAAMAAwC3AAAA+QIAAAAA&#10;" path="m144780,451103r-38506,-8055l71684,420313,42386,385048,19755,339400,5168,285518,,225551,5168,165585,19755,111703,42386,66055,71684,30790,106274,8055,144780,,130593,47986,119953,97574r-7093,50733l109314,199727r,51649l112860,302796r7093,50733l130593,403117r14187,47986xe" filled="f" strokeweight=".72pt">
                  <v:path arrowok="t"/>
                </v:shape>
                <v:shape id="Graphic 198" o:spid="_x0000_s1090" style="position:absolute;left:39014;top:594;width:1448;height:4527;visibility:visible;mso-wrap-style:square;v-text-anchor:top" coordsize="144780,45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9YIxAAAANwAAAAPAAAAZHJzL2Rvd25yZXYueG1sRI9La8NA&#10;DITvhfyHRYHemnVi0oebTQiFPo5JWuhVeBXb1KtdvKrj/vvqUOhNYkYznza7KfRmpCF3kR0sFwUY&#10;4jr6jhsHH+/PN/dgsiB77COTgx/KsNvOrjZY+XjhI40naYyGcK7QQSuSKmtz3VLAvIiJWLVzHAKK&#10;rkNj/YAXDQ+9XRXFrQ3YsTa0mOippfrr9B0cpPHls7g7pLNdS/9KUpbrw6p07no+7R/BCE3yb/67&#10;fvOK/6C0+oxOYLe/AAAA//8DAFBLAQItABQABgAIAAAAIQDb4fbL7gAAAIUBAAATAAAAAAAAAAAA&#10;AAAAAAAAAABbQ29udGVudF9UeXBlc10ueG1sUEsBAi0AFAAGAAgAAAAhAFr0LFu/AAAAFQEAAAsA&#10;AAAAAAAAAAAAAAAAHwEAAF9yZWxzLy5yZWxzUEsBAi0AFAAGAAgAAAAhACH31gjEAAAA3AAAAA8A&#10;AAAAAAAAAAAAAAAABwIAAGRycy9kb3ducmV2LnhtbFBLBQYAAAAAAwADALcAAAD4AgAAAAA=&#10;" path="m144779,l106274,8085,71684,30903,42386,66293,19755,112098,5168,166158,,226313r5168,60156l19755,340529r22631,45805l71684,421724r34590,22818l144779,452627,130593,404472,119953,354714r-7093,-50902l109314,252223r,-51819l112860,148815r7093,-50902l130593,48155,144779,xe" stroked="f">
                  <v:path arrowok="t"/>
                </v:shape>
                <v:shape id="Graphic 199" o:spid="_x0000_s1091" style="position:absolute;left:39014;top:594;width:1448;height:4527;visibility:visible;mso-wrap-style:square;v-text-anchor:top" coordsize="144780,45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HkHwAAAANwAAAAPAAAAZHJzL2Rvd25yZXYueG1sRE89b8Iw&#10;EN2R+A/WIXUDB4aqBAxCINqObYD9sI8kIj6H2JDk39eVkNju6X3ect3ZSjyo8aVjBdNJAoJYO1Ny&#10;ruB42I8/QPiAbLByTAp68rBeDQdLTI1r+ZceWchFDGGfooIihDqV0uuCLPqJq4kjd3GNxRBhk0vT&#10;YBvDbSVnSfIuLZYcGwqsaVuQvmZ3q6D66fvj6TP7ys7y7tu91rPbziv1Nuo2CxCBuvASP93fJs6f&#10;z+H/mXiBXP0BAAD//wMAUEsBAi0AFAAGAAgAAAAhANvh9svuAAAAhQEAABMAAAAAAAAAAAAAAAAA&#10;AAAAAFtDb250ZW50X1R5cGVzXS54bWxQSwECLQAUAAYACAAAACEAWvQsW78AAAAVAQAACwAAAAAA&#10;AAAAAAAAAAAfAQAAX3JlbHMvLnJlbHNQSwECLQAUAAYACAAAACEAYZR5B8AAAADcAAAADwAAAAAA&#10;AAAAAAAAAAAHAgAAZHJzL2Rvd25yZXYueG1sUEsFBgAAAAADAAMAtwAAAPQCAAAAAA==&#10;" path="m144779,452627r-38505,-8085l71684,421724,42386,386334,19755,340529,5168,286469,,226313,5168,166158,19755,112098,42386,66293,71684,30903,106274,8085,144779,,130593,48155,119953,97913r-7093,50902l109314,200404r,51819l112860,303812r7093,50902l130593,404472r14186,48155xe" filled="f" strokeweight=".72pt">
                  <v:path arrowok="t"/>
                </v:shape>
                <v:shape id="Graphic 200" o:spid="_x0000_s1092" style="position:absolute;left:9845;top:4876;width:12;height:2648;visibility:visible;mso-wrap-style:square;v-text-anchor:top" coordsize="1270,264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hMwgAAANwAAAAPAAAAZHJzL2Rvd25yZXYueG1sRI9PawIx&#10;FMTvBb9DeAVvNbFIkdUorVBoxYt/Dh4fm9fN4ua9ZRN1/fZGKHgcZuY3zHzZh0ZdqIu1sIXxyIAi&#10;LsXVXFk47L/fpqBiQnbYCJOFG0VYLgYvcyycXHlLl12qVIZwLNCCT6kttI6lp4BxJC1x9v6kC5iy&#10;7CrtOrxmeGj0uzEfOmDNecFjSytP5Wl3DhaO9LW5Tf26llMrZ/M7lklpjtYOX/vPGahEfXqG/9s/&#10;zkImwuNMPgJ6cQcAAP//AwBQSwECLQAUAAYACAAAACEA2+H2y+4AAACFAQAAEwAAAAAAAAAAAAAA&#10;AAAAAAAAW0NvbnRlbnRfVHlwZXNdLnhtbFBLAQItABQABgAIAAAAIQBa9CxbvwAAABUBAAALAAAA&#10;AAAAAAAAAAAAAB8BAABfcmVscy8ucmVsc1BLAQItABQABgAIAAAAIQCsF5hMwgAAANwAAAAPAAAA&#10;AAAAAAAAAAAAAAcCAABkcnMvZG93bnJldi54bWxQSwUGAAAAAAMAAwC3AAAA9gIAAAAA&#10;" path="m,l,264667e" filled="f" strokeweight=".72pt">
                  <v:path arrowok="t"/>
                </v:shape>
                <v:shape id="Textbox 201" o:spid="_x0000_s1093" type="#_x0000_t202" style="position:absolute;left:2364;top:5121;width:1410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14:paraId="62D4BC72" w14:textId="77777777" w:rsidR="00177A23" w:rsidRDefault="00000000">
                        <w:pPr>
                          <w:spacing w:line="221" w:lineRule="exac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15</w:t>
                        </w:r>
                      </w:p>
                    </w:txbxContent>
                  </v:textbox>
                </v:shape>
                <v:shape id="Textbox 202" o:spid="_x0000_s1094" type="#_x0000_t202" style="position:absolute;left:10380;top:5624;width:1410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14:paraId="54D640AB" w14:textId="77777777" w:rsidR="00177A23" w:rsidRDefault="00000000">
                        <w:pPr>
                          <w:spacing w:line="221" w:lineRule="exac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30</w:t>
                        </w:r>
                      </w:p>
                    </w:txbxContent>
                  </v:textbox>
                </v:shape>
                <v:shape id="Textbox 203" o:spid="_x0000_s1095" type="#_x0000_t202" style="position:absolute;left:38733;top:5807;width:1410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a7k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BKKa7kxQAAANwAAAAP&#10;AAAAAAAAAAAAAAAAAAcCAABkcnMvZG93bnJldi54bWxQSwUGAAAAAAMAAwC3AAAA+QIAAAAA&#10;" filled="f" stroked="f">
                  <v:textbox inset="0,0,0,0">
                    <w:txbxContent>
                      <w:p w14:paraId="39D5EA4E" w14:textId="77777777" w:rsidR="00177A23" w:rsidRDefault="00000000">
                        <w:pPr>
                          <w:spacing w:line="221" w:lineRule="exac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30</w:t>
                        </w:r>
                      </w:p>
                    </w:txbxContent>
                  </v:textbox>
                </v:shape>
                <v:shape id="Textbox 204" o:spid="_x0000_s1096" type="#_x0000_t202" style="position:absolute;left:46738;top:5014;width:1410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DaQxQAAANwAAAAPAAAAZHJzL2Rvd25yZXYueG1sRI9BawIx&#10;FITvBf9DeIK3mlRE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DFwDaQxQAAANwAAAAP&#10;AAAAAAAAAAAAAAAAAAcCAABkcnMvZG93bnJldi54bWxQSwUGAAAAAAMAAwC3AAAA+QIAAAAA&#10;" filled="f" stroked="f">
                  <v:textbox inset="0,0,0,0">
                    <w:txbxContent>
                      <w:p w14:paraId="01F465C2" w14:textId="77777777" w:rsidR="00177A23" w:rsidRDefault="00000000">
                        <w:pPr>
                          <w:spacing w:line="221" w:lineRule="exac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15</w:t>
                        </w:r>
                      </w:p>
                    </w:txbxContent>
                  </v:textbox>
                </v:shape>
                <v:shape id="Textbox 205" o:spid="_x0000_s1097" type="#_x0000_t202" style="position:absolute;left:5808;top:7986;width:38818;height:4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JMLxQAAANwAAAAPAAAAZHJzL2Rvd25yZXYueG1sRI9BawIx&#10;FITvBf9DeIK3mlRQ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CqjJMLxQAAANwAAAAP&#10;AAAAAAAAAAAAAAAAAAcCAABkcnMvZG93bnJldi54bWxQSwUGAAAAAAMAAwC3AAAA+QIAAAAA&#10;" filled="f" stroked="f">
                  <v:textbox inset="0,0,0,0">
                    <w:txbxContent>
                      <w:p w14:paraId="0129C823" w14:textId="77777777" w:rsidR="00177A23" w:rsidRDefault="00000000">
                        <w:pPr>
                          <w:tabs>
                            <w:tab w:val="left" w:pos="5789"/>
                          </w:tabs>
                          <w:spacing w:line="223" w:lineRule="exac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100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100</w:t>
                        </w:r>
                      </w:p>
                      <w:p w14:paraId="3AEF8702" w14:textId="77777777" w:rsidR="00177A23" w:rsidRDefault="00000000">
                        <w:pPr>
                          <w:spacing w:before="157"/>
                          <w:ind w:right="118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>320</w:t>
                        </w:r>
                      </w:p>
                    </w:txbxContent>
                  </v:textbox>
                </v:shape>
                <v:shape id="Textbox 206" o:spid="_x0000_s1098" type="#_x0000_t202" style="position:absolute;left:12176;top:137;width:11233;height:5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g18xQAAANwAAAAPAAAAZHJzL2Rvd25yZXYueG1sRI9BawIx&#10;FITvBf9DeEJvNdHD0q5GEbFQKJSu20OPz81zN7h5WTeprv/eCEKPw8x8wyxWg2vFmfpgPWuYThQI&#10;4soby7WGn/L95RVEiMgGW8+k4UoBVsvR0wJz4y9c0HkXa5EgHHLU0MTY5VKGqiGHYeI74uQdfO8w&#10;JtnX0vR4SXDXyplSmXRoOS002NGmoeq4+3Ma1r9cbO3pa/9dHApblm+KP7Oj1s/jYT0HEWmI/+FH&#10;+8NomKkM7mfSEZDLGwAAAP//AwBQSwECLQAUAAYACAAAACEA2+H2y+4AAACFAQAAEwAAAAAAAAAA&#10;AAAAAAAAAAAAW0NvbnRlbnRfVHlwZXNdLnhtbFBLAQItABQABgAIAAAAIQBa9CxbvwAAABUBAAAL&#10;AAAAAAAAAAAAAAAAAB8BAABfcmVscy8ucmVsc1BLAQItABQABgAIAAAAIQBaXg18xQAAANwAAAAP&#10;AAAAAAAAAAAAAAAAAAcCAABkcnMvZG93bnJldi54bWxQSwUGAAAAAAMAAwC3AAAA+QIAAAAA&#10;" filled="f" stroked="f">
                  <v:textbox inset="0,0,0,0">
                    <w:txbxContent>
                      <w:p w14:paraId="39EFF1CD" w14:textId="77777777" w:rsidR="00177A23" w:rsidRDefault="00000000">
                        <w:pPr>
                          <w:spacing w:before="250"/>
                          <w:ind w:left="62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A</w:t>
                        </w:r>
                      </w:p>
                    </w:txbxContent>
                  </v:textbox>
                </v:shape>
                <v:shape id="Textbox 207" o:spid="_x0000_s1099" type="#_x0000_t202" style="position:absolute;left:30830;top:1112;width:2515;height:3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jxtxQAAANwAAAAPAAAAZHJzL2Rvd25yZXYueG1sRI9La8JA&#10;FIX3Bf/DcAV3daILW6KjqFToY9X4AHeXzDUJztxJMlMT/32nUHB5OI+Ps1j11ogbtb5yrGAyTkAQ&#10;505XXCg47HfPryB8QNZoHJOCO3lYLQdPC0y16/ibblkoRBxhn6KCMoQ6ldLnJVn0Y1cTR+/iWosh&#10;yraQusUujlsjp0kykxYrjoQSa9qWlF+zHxu5x83VmJM8N5f+6+PtnjW7rvlUajTs13MQgfrwCP+3&#10;37WCafICf2fiEZDLXwAAAP//AwBQSwECLQAUAAYACAAAACEA2+H2y+4AAACFAQAAEwAAAAAAAAAA&#10;AAAAAAAAAAAAW0NvbnRlbnRfVHlwZXNdLnhtbFBLAQItABQABgAIAAAAIQBa9CxbvwAAABUBAAAL&#10;AAAAAAAAAAAAAAAAAB8BAABfcmVscy8ucmVsc1BLAQItABQABgAIAAAAIQAZXjxtxQAAANwAAAAP&#10;AAAAAAAAAAAAAAAAAAcCAABkcnMvZG93bnJldi54bWxQSwUGAAAAAAMAAwC3AAAA+QIAAAAA&#10;" strokeweight=".72pt">
                  <v:textbox inset="0,0,0,0">
                    <w:txbxContent>
                      <w:p w14:paraId="62D8D282" w14:textId="77777777" w:rsidR="00177A23" w:rsidRDefault="00000000">
                        <w:pPr>
                          <w:spacing w:before="70"/>
                          <w:ind w:left="145"/>
                          <w:rPr>
                            <w:rFonts w:ascii="Times New Roman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10"/>
                            <w:sz w:val="24"/>
                          </w:rPr>
                          <w:t>B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C0A081C" w14:textId="77777777" w:rsidR="00177A23" w:rsidRPr="00A17678" w:rsidRDefault="00177A23">
      <w:pPr>
        <w:pStyle w:val="a3"/>
        <w:spacing w:before="16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7E5CF39" w14:textId="77777777" w:rsidR="00177A23" w:rsidRPr="00A17678" w:rsidRDefault="00000000">
      <w:pPr>
        <w:bidi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lastRenderedPageBreak/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47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564B8842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2AB741EA" w14:textId="77777777" w:rsidR="00177A23" w:rsidRPr="00A17678" w:rsidRDefault="00000000">
      <w:pPr>
        <w:pStyle w:val="3"/>
        <w:bidi/>
        <w:ind w:left="2304" w:right="319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1"/>
          <w:rtl/>
        </w:rPr>
        <w:lastRenderedPageBreak/>
        <w:t>التمرين</w:t>
      </w:r>
      <w:r w:rsidRPr="00A17678">
        <w:rPr>
          <w:rFonts w:ascii="Bahnschrift SemiLight SemiConde" w:hAnsi="Bahnschrift SemiLight SemiConde"/>
          <w:b/>
          <w:bCs/>
          <w:spacing w:val="-122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rtl/>
        </w:rPr>
        <w:t>الثاني</w:t>
      </w:r>
      <w:r w:rsidRPr="00A17678">
        <w:rPr>
          <w:rFonts w:ascii="Bahnschrift SemiLight SemiConde" w:hAnsi="Bahnschrift SemiLight SemiConde"/>
          <w:b/>
          <w:bCs/>
          <w:w w:val="31"/>
        </w:rPr>
        <w:t>:</w:t>
      </w:r>
      <w:r w:rsidRPr="00A17678">
        <w:rPr>
          <w:rFonts w:ascii="Bahnschrift SemiLight SemiConde" w:hAnsi="Bahnschrift SemiLight SemiConde"/>
          <w:b/>
          <w:bCs/>
          <w:spacing w:val="-119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rtl/>
        </w:rPr>
        <w:t>تعرية</w:t>
      </w:r>
      <w:r w:rsidRPr="00A17678">
        <w:rPr>
          <w:rFonts w:ascii="Bahnschrift SemiLight SemiConde" w:hAnsi="Bahnschrift SemiLight SemiConde"/>
          <w:b/>
          <w:bCs/>
          <w:spacing w:val="-121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rtl/>
        </w:rPr>
        <w:t>أطراف</w:t>
      </w:r>
      <w:r w:rsidRPr="00A17678">
        <w:rPr>
          <w:rFonts w:ascii="Bahnschrift SemiLight SemiConde" w:hAnsi="Bahnschrift SemiLight SemiConde"/>
          <w:b/>
          <w:bCs/>
          <w:spacing w:val="-122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122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rtl/>
        </w:rPr>
        <w:t>المصمتة</w:t>
      </w:r>
    </w:p>
    <w:p w14:paraId="53688419" w14:textId="77777777" w:rsidR="00177A23" w:rsidRPr="00A17678" w:rsidRDefault="00000000">
      <w:pPr>
        <w:pStyle w:val="a3"/>
        <w:bidi/>
        <w:spacing w:before="54" w:line="788" w:lineRule="exact"/>
        <w:ind w:left="140" w:right="2148" w:hanging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الهدف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: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يتمكن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تعرية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أطراف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المصمتة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الأدوات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والعدد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المستخدمة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</w:rPr>
        <w:t>:</w:t>
      </w:r>
    </w:p>
    <w:p w14:paraId="6BA0A7F8" w14:textId="77777777" w:rsidR="00177A23" w:rsidRPr="00A17678" w:rsidRDefault="00000000">
      <w:pPr>
        <w:pStyle w:val="a3"/>
        <w:bidi/>
        <w:spacing w:line="411" w:lineRule="exact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1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سكينة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تعرية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كيابل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.</w:t>
      </w:r>
    </w:p>
    <w:p w14:paraId="0D58BCB9" w14:textId="77777777" w:rsidR="00177A23" w:rsidRPr="00A17678" w:rsidRDefault="00000000">
      <w:pPr>
        <w:pStyle w:val="a3"/>
        <w:bidi/>
        <w:spacing w:before="85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9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2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عراية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204CC0C7" w14:textId="77777777" w:rsidR="00177A23" w:rsidRPr="00A17678" w:rsidRDefault="00000000">
      <w:pPr>
        <w:pStyle w:val="a3"/>
        <w:bidi/>
        <w:spacing w:before="83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0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متر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قياس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.</w:t>
      </w:r>
    </w:p>
    <w:p w14:paraId="3B8C5548" w14:textId="77777777" w:rsidR="00177A23" w:rsidRPr="00A17678" w:rsidRDefault="00000000">
      <w:pPr>
        <w:pStyle w:val="a3"/>
        <w:bidi/>
        <w:spacing w:before="85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9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بمقاسات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مختلفة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11B06D79" w14:textId="77777777" w:rsidR="00177A23" w:rsidRPr="00A17678" w:rsidRDefault="00000000">
      <w:pPr>
        <w:pStyle w:val="a3"/>
        <w:bidi/>
        <w:spacing w:before="377"/>
        <w:ind w:left="13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خطوات</w:t>
      </w:r>
      <w:r w:rsidRPr="00A17678">
        <w:rPr>
          <w:rFonts w:ascii="Bahnschrift SemiLight SemiConde" w:hAnsi="Bahnschrift SemiLight SemiConde"/>
          <w:b/>
          <w:bCs/>
          <w:spacing w:val="-16"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:</w:t>
      </w:r>
    </w:p>
    <w:p w14:paraId="386464EB" w14:textId="77777777" w:rsidR="00177A23" w:rsidRPr="00A17678" w:rsidRDefault="00000000">
      <w:pPr>
        <w:pStyle w:val="a3"/>
        <w:bidi/>
        <w:spacing w:before="70" w:line="290" w:lineRule="auto"/>
        <w:ind w:left="487" w:right="3113"/>
        <w:jc w:val="left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(1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قياس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أطوال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48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)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9"/>
          <w:sz w:val="36"/>
          <w:szCs w:val="36"/>
        </w:rPr>
        <w:t>(2</w:t>
      </w:r>
      <w:r w:rsidRPr="00A17678">
        <w:rPr>
          <w:rFonts w:ascii="Bahnschrift SemiLight SemiConde" w:hAnsi="Bahnschrift SemiLight SemiConde"/>
          <w:b/>
          <w:bCs/>
          <w:spacing w:val="-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قص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بأطوال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</w:rPr>
        <w:t>.</w:t>
      </w:r>
      <w:r w:rsidRPr="00A17678">
        <w:rPr>
          <w:rFonts w:ascii="Bahnschrift SemiLight SemiConde" w:hAnsi="Bahnschrift SemiLight SemiConde" w:cs="Times New Roman"/>
          <w:b/>
          <w:bCs/>
          <w:w w:val="49"/>
          <w:sz w:val="36"/>
          <w:szCs w:val="36"/>
        </w:rPr>
        <w:t>200mm</w:t>
      </w:r>
    </w:p>
    <w:p w14:paraId="7E805A6B" w14:textId="77777777" w:rsidR="00177A23" w:rsidRPr="00A17678" w:rsidRDefault="00000000">
      <w:pPr>
        <w:pStyle w:val="a3"/>
        <w:bidi/>
        <w:spacing w:line="409" w:lineRule="exact"/>
        <w:ind w:left="48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4"/>
          <w:sz w:val="36"/>
          <w:szCs w:val="36"/>
        </w:rPr>
        <w:t>(3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تقشير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غلاف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بطول</w:t>
      </w:r>
      <w:r w:rsidRPr="00A17678">
        <w:rPr>
          <w:rFonts w:ascii="Bahnschrift SemiLight SemiConde" w:hAnsi="Bahnschrift SemiLight SemiConde" w:cs="Times New Roman"/>
          <w:b/>
          <w:bCs/>
          <w:spacing w:val="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4"/>
          <w:sz w:val="36"/>
          <w:szCs w:val="36"/>
        </w:rPr>
        <w:t>50mm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بالضبط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على</w:t>
      </w:r>
      <w:proofErr w:type="gramEnd"/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الجانب</w:t>
      </w:r>
      <w:r w:rsidRPr="00A17678">
        <w:rPr>
          <w:rFonts w:ascii="Bahnschrift SemiLight SemiConde" w:hAnsi="Bahnschrift SemiLight SemiConde" w:cs="Times New Roman"/>
          <w:b/>
          <w:bCs/>
          <w:spacing w:val="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4"/>
          <w:sz w:val="36"/>
          <w:szCs w:val="36"/>
        </w:rPr>
        <w:t>A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رقم</w:t>
      </w:r>
    </w:p>
    <w:p w14:paraId="1D19ACEA" w14:textId="77777777" w:rsidR="00177A23" w:rsidRPr="00A17678" w:rsidRDefault="00000000">
      <w:pPr>
        <w:pStyle w:val="a3"/>
        <w:spacing w:before="85"/>
        <w:ind w:left="213" w:right="850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/>
          <w:b/>
          <w:bCs/>
          <w:w w:val="75"/>
          <w:sz w:val="36"/>
          <w:szCs w:val="36"/>
        </w:rPr>
        <w:t>.(</w:t>
      </w:r>
      <w:proofErr w:type="gramEnd"/>
      <w:r w:rsidRPr="00A17678">
        <w:rPr>
          <w:rFonts w:ascii="Bahnschrift SemiLight SemiConde" w:hAnsi="Bahnschrift SemiLight SemiConde"/>
          <w:b/>
          <w:bCs/>
          <w:w w:val="75"/>
          <w:sz w:val="36"/>
          <w:szCs w:val="36"/>
        </w:rPr>
        <w:t>49-</w:t>
      </w:r>
      <w:r w:rsidRPr="00A17678">
        <w:rPr>
          <w:rFonts w:ascii="Bahnschrift SemiLight SemiConde" w:hAnsi="Bahnschrift SemiLight SemiConde"/>
          <w:b/>
          <w:bCs/>
          <w:spacing w:val="-5"/>
          <w:w w:val="90"/>
          <w:sz w:val="36"/>
          <w:szCs w:val="36"/>
        </w:rPr>
        <w:t>2)</w:t>
      </w:r>
    </w:p>
    <w:p w14:paraId="7D0B522A" w14:textId="77777777" w:rsidR="00177A23" w:rsidRPr="00A17678" w:rsidRDefault="00000000">
      <w:pPr>
        <w:pStyle w:val="a3"/>
        <w:bidi/>
        <w:spacing w:before="84"/>
        <w:ind w:left="48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(4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التأكد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القياس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.</w:t>
      </w:r>
    </w:p>
    <w:p w14:paraId="365C0833" w14:textId="77777777" w:rsidR="00177A23" w:rsidRPr="00A17678" w:rsidRDefault="00000000">
      <w:pPr>
        <w:pStyle w:val="a3"/>
        <w:bidi/>
        <w:spacing w:before="87" w:line="290" w:lineRule="auto"/>
        <w:ind w:left="487" w:right="272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t>(5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تقشير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أفرع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بطول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t>10mm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بالضبط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على</w:t>
      </w:r>
      <w:proofErr w:type="gramEnd"/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الجانب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t>A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(6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التأكد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القياس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.</w:t>
      </w:r>
    </w:p>
    <w:p w14:paraId="03B35895" w14:textId="77777777" w:rsidR="00177A23" w:rsidRPr="00A17678" w:rsidRDefault="00000000">
      <w:pPr>
        <w:bidi/>
        <w:spacing w:line="410" w:lineRule="exact"/>
        <w:ind w:left="487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(7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نفذ</w:t>
      </w:r>
      <w:r w:rsidRPr="00A17678">
        <w:rPr>
          <w:rFonts w:ascii="Bahnschrift SemiLight SemiConde" w:hAnsi="Bahnschrift SemiLight SemiConde"/>
          <w:b/>
          <w:bCs/>
          <w:spacing w:val="-2"/>
          <w:w w:val="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خطوات</w:t>
      </w:r>
      <w:r w:rsidRPr="00A17678">
        <w:rPr>
          <w:rFonts w:ascii="Bahnschrift SemiLight SemiConde" w:hAnsi="Bahnschrift SemiLight SemiConde"/>
          <w:b/>
          <w:bCs/>
          <w:spacing w:val="-4"/>
          <w:w w:val="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 w:cs="Times New Roman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3,4,5,</w:t>
      </w:r>
      <w:proofErr w:type="gramStart"/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6</w:t>
      </w:r>
      <w:r w:rsidRPr="00A17678">
        <w:rPr>
          <w:rFonts w:ascii="Bahnschrift SemiLight SemiConde" w:hAnsi="Bahnschrift SemiLight SemiConde"/>
          <w:b/>
          <w:bCs/>
          <w:spacing w:val="-1"/>
          <w:w w:val="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على</w:t>
      </w:r>
      <w:proofErr w:type="gramEnd"/>
      <w:r w:rsidRPr="00A17678">
        <w:rPr>
          <w:rFonts w:ascii="Bahnschrift SemiLight SemiConde" w:hAnsi="Bahnschrift SemiLight SemiConde"/>
          <w:b/>
          <w:bCs/>
          <w:spacing w:val="-4"/>
          <w:w w:val="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الجانب</w:t>
      </w:r>
      <w:r w:rsidRPr="00A17678">
        <w:rPr>
          <w:rFonts w:ascii="Bahnschrift SemiLight SemiConde" w:hAnsi="Bahnschrift SemiLight SemiConde" w:cs="Times New Roman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B</w:t>
      </w:r>
    </w:p>
    <w:p w14:paraId="125A0D9F" w14:textId="77777777" w:rsidR="00177A23" w:rsidRPr="00A17678" w:rsidRDefault="00000000">
      <w:pPr>
        <w:pStyle w:val="a3"/>
        <w:spacing w:before="7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0" distR="0" simplePos="0" relativeHeight="251795456" behindDoc="1" locked="0" layoutInCell="1" allowOverlap="1" wp14:anchorId="3C36CD91" wp14:editId="1D7901AE">
                <wp:simplePos x="0" y="0"/>
                <wp:positionH relativeFrom="page">
                  <wp:posOffset>1027175</wp:posOffset>
                </wp:positionH>
                <wp:positionV relativeFrom="paragraph">
                  <wp:posOffset>211038</wp:posOffset>
                </wp:positionV>
                <wp:extent cx="5475605" cy="1823720"/>
                <wp:effectExtent l="0" t="0" r="0" b="0"/>
                <wp:wrapTopAndBottom/>
                <wp:docPr id="213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75605" cy="1823720"/>
                          <a:chOff x="0" y="0"/>
                          <a:chExt cx="5475605" cy="1823720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1327403" y="770064"/>
                            <a:ext cx="1270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48335">
                                <a:moveTo>
                                  <a:pt x="0" y="0"/>
                                </a:moveTo>
                                <a:lnTo>
                                  <a:pt x="0" y="647954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776727" y="20256"/>
                            <a:ext cx="86995" cy="814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814069">
                                <a:moveTo>
                                  <a:pt x="50673" y="0"/>
                                </a:moveTo>
                                <a:lnTo>
                                  <a:pt x="21615" y="46041"/>
                                </a:lnTo>
                                <a:lnTo>
                                  <a:pt x="9429" y="98111"/>
                                </a:lnTo>
                                <a:lnTo>
                                  <a:pt x="0" y="159512"/>
                                </a:lnTo>
                                <a:lnTo>
                                  <a:pt x="2864" y="249131"/>
                                </a:lnTo>
                                <a:lnTo>
                                  <a:pt x="5857" y="311340"/>
                                </a:lnTo>
                                <a:lnTo>
                                  <a:pt x="10809" y="373718"/>
                                </a:lnTo>
                                <a:lnTo>
                                  <a:pt x="18406" y="427693"/>
                                </a:lnTo>
                                <a:lnTo>
                                  <a:pt x="29337" y="464693"/>
                                </a:lnTo>
                                <a:lnTo>
                                  <a:pt x="65024" y="537590"/>
                                </a:lnTo>
                                <a:lnTo>
                                  <a:pt x="69238" y="559107"/>
                                </a:lnTo>
                                <a:lnTo>
                                  <a:pt x="73882" y="580659"/>
                                </a:lnTo>
                                <a:lnTo>
                                  <a:pt x="77811" y="602616"/>
                                </a:lnTo>
                                <a:lnTo>
                                  <a:pt x="79883" y="625347"/>
                                </a:lnTo>
                                <a:lnTo>
                                  <a:pt x="86868" y="813815"/>
                                </a:lnTo>
                                <a:lnTo>
                                  <a:pt x="50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776727" y="20256"/>
                            <a:ext cx="86995" cy="814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814069">
                                <a:moveTo>
                                  <a:pt x="50673" y="0"/>
                                </a:moveTo>
                                <a:lnTo>
                                  <a:pt x="21615" y="46041"/>
                                </a:lnTo>
                                <a:lnTo>
                                  <a:pt x="9429" y="98111"/>
                                </a:lnTo>
                                <a:lnTo>
                                  <a:pt x="1349" y="149887"/>
                                </a:lnTo>
                                <a:lnTo>
                                  <a:pt x="0" y="159512"/>
                                </a:lnTo>
                                <a:lnTo>
                                  <a:pt x="1141" y="195664"/>
                                </a:lnTo>
                                <a:lnTo>
                                  <a:pt x="2864" y="249131"/>
                                </a:lnTo>
                                <a:lnTo>
                                  <a:pt x="5857" y="311340"/>
                                </a:lnTo>
                                <a:lnTo>
                                  <a:pt x="10809" y="373718"/>
                                </a:lnTo>
                                <a:lnTo>
                                  <a:pt x="18406" y="427693"/>
                                </a:lnTo>
                                <a:lnTo>
                                  <a:pt x="29337" y="464693"/>
                                </a:lnTo>
                                <a:lnTo>
                                  <a:pt x="51562" y="510381"/>
                                </a:lnTo>
                                <a:lnTo>
                                  <a:pt x="65024" y="537590"/>
                                </a:lnTo>
                                <a:lnTo>
                                  <a:pt x="69238" y="559107"/>
                                </a:lnTo>
                                <a:lnTo>
                                  <a:pt x="73882" y="580659"/>
                                </a:lnTo>
                                <a:lnTo>
                                  <a:pt x="77811" y="602616"/>
                                </a:lnTo>
                                <a:lnTo>
                                  <a:pt x="79883" y="625347"/>
                                </a:lnTo>
                                <a:lnTo>
                                  <a:pt x="81885" y="681478"/>
                                </a:lnTo>
                                <a:lnTo>
                                  <a:pt x="84185" y="743299"/>
                                </a:lnTo>
                                <a:lnTo>
                                  <a:pt x="86080" y="793261"/>
                                </a:lnTo>
                                <a:lnTo>
                                  <a:pt x="86868" y="81381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840735" y="5016"/>
                            <a:ext cx="1308100" cy="76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100" h="767080">
                                <a:moveTo>
                                  <a:pt x="13075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6572"/>
                                </a:lnTo>
                                <a:lnTo>
                                  <a:pt x="1307591" y="766572"/>
                                </a:lnTo>
                                <a:lnTo>
                                  <a:pt x="1307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840735" y="5016"/>
                            <a:ext cx="1308100" cy="76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100" h="767080">
                                <a:moveTo>
                                  <a:pt x="0" y="766572"/>
                                </a:moveTo>
                                <a:lnTo>
                                  <a:pt x="1307591" y="766572"/>
                                </a:lnTo>
                                <a:lnTo>
                                  <a:pt x="13075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6572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4163567" y="318960"/>
                            <a:ext cx="82931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310" h="137160">
                                <a:moveTo>
                                  <a:pt x="0" y="137160"/>
                                </a:moveTo>
                                <a:lnTo>
                                  <a:pt x="829055" y="137160"/>
                                </a:lnTo>
                                <a:lnTo>
                                  <a:pt x="8290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4163567" y="290004"/>
                            <a:ext cx="82931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310" h="204470">
                                <a:moveTo>
                                  <a:pt x="0" y="204215"/>
                                </a:moveTo>
                                <a:lnTo>
                                  <a:pt x="829055" y="204215"/>
                                </a:lnTo>
                                <a:lnTo>
                                  <a:pt x="8290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4163567" y="114744"/>
                            <a:ext cx="82931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310" h="204470">
                                <a:moveTo>
                                  <a:pt x="8290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215"/>
                                </a:lnTo>
                                <a:lnTo>
                                  <a:pt x="829055" y="204215"/>
                                </a:lnTo>
                                <a:lnTo>
                                  <a:pt x="82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4163567" y="114744"/>
                            <a:ext cx="82931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310" h="204470">
                                <a:moveTo>
                                  <a:pt x="0" y="204215"/>
                                </a:moveTo>
                                <a:lnTo>
                                  <a:pt x="829055" y="204215"/>
                                </a:lnTo>
                                <a:lnTo>
                                  <a:pt x="8290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155947" y="456120"/>
                            <a:ext cx="82931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310" h="204470">
                                <a:moveTo>
                                  <a:pt x="8290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216"/>
                                </a:lnTo>
                                <a:lnTo>
                                  <a:pt x="829055" y="204216"/>
                                </a:lnTo>
                                <a:lnTo>
                                  <a:pt x="82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69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4155947" y="456120"/>
                            <a:ext cx="82931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310" h="204470">
                                <a:moveTo>
                                  <a:pt x="0" y="204216"/>
                                </a:moveTo>
                                <a:lnTo>
                                  <a:pt x="829055" y="204216"/>
                                </a:lnTo>
                                <a:lnTo>
                                  <a:pt x="8290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4335" y="326580"/>
                            <a:ext cx="330708" cy="126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Graphic 226"/>
                        <wps:cNvSpPr/>
                        <wps:spPr>
                          <a:xfrm>
                            <a:off x="4974335" y="326580"/>
                            <a:ext cx="33083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127000">
                                <a:moveTo>
                                  <a:pt x="0" y="126491"/>
                                </a:moveTo>
                                <a:lnTo>
                                  <a:pt x="330708" y="126491"/>
                                </a:lnTo>
                                <a:lnTo>
                                  <a:pt x="3307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491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4147" y="501840"/>
                            <a:ext cx="332232" cy="126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Graphic 228"/>
                        <wps:cNvSpPr/>
                        <wps:spPr>
                          <a:xfrm>
                            <a:off x="4994147" y="501840"/>
                            <a:ext cx="33274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740" h="127000">
                                <a:moveTo>
                                  <a:pt x="0" y="126492"/>
                                </a:moveTo>
                                <a:lnTo>
                                  <a:pt x="332232" y="126492"/>
                                </a:lnTo>
                                <a:lnTo>
                                  <a:pt x="3322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49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3479" y="152844"/>
                            <a:ext cx="332232" cy="128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Graphic 230"/>
                        <wps:cNvSpPr/>
                        <wps:spPr>
                          <a:xfrm>
                            <a:off x="4983479" y="152844"/>
                            <a:ext cx="33274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740" h="128270">
                                <a:moveTo>
                                  <a:pt x="0" y="128015"/>
                                </a:moveTo>
                                <a:lnTo>
                                  <a:pt x="332232" y="128015"/>
                                </a:lnTo>
                                <a:lnTo>
                                  <a:pt x="3322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015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2531236" y="4762"/>
                            <a:ext cx="113664" cy="75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756285">
                                <a:moveTo>
                                  <a:pt x="67310" y="0"/>
                                </a:moveTo>
                                <a:lnTo>
                                  <a:pt x="0" y="756158"/>
                                </a:lnTo>
                                <a:lnTo>
                                  <a:pt x="33537" y="718260"/>
                                </a:lnTo>
                                <a:lnTo>
                                  <a:pt x="63992" y="675671"/>
                                </a:lnTo>
                                <a:lnTo>
                                  <a:pt x="90422" y="629034"/>
                                </a:lnTo>
                                <a:lnTo>
                                  <a:pt x="111887" y="578993"/>
                                </a:lnTo>
                                <a:lnTo>
                                  <a:pt x="112115" y="555115"/>
                                </a:lnTo>
                                <a:lnTo>
                                  <a:pt x="113045" y="531225"/>
                                </a:lnTo>
                                <a:lnTo>
                                  <a:pt x="109347" y="485267"/>
                                </a:lnTo>
                                <a:lnTo>
                                  <a:pt x="87379" y="463800"/>
                                </a:lnTo>
                                <a:lnTo>
                                  <a:pt x="79883" y="456057"/>
                                </a:lnTo>
                                <a:lnTo>
                                  <a:pt x="74485" y="446204"/>
                                </a:lnTo>
                                <a:lnTo>
                                  <a:pt x="70231" y="435721"/>
                                </a:lnTo>
                                <a:lnTo>
                                  <a:pt x="62484" y="414147"/>
                                </a:lnTo>
                                <a:lnTo>
                                  <a:pt x="55191" y="378721"/>
                                </a:lnTo>
                                <a:lnTo>
                                  <a:pt x="46529" y="346487"/>
                                </a:lnTo>
                                <a:lnTo>
                                  <a:pt x="38320" y="313920"/>
                                </a:lnTo>
                                <a:lnTo>
                                  <a:pt x="32385" y="277495"/>
                                </a:lnTo>
                                <a:lnTo>
                                  <a:pt x="30074" y="211991"/>
                                </a:lnTo>
                                <a:lnTo>
                                  <a:pt x="25701" y="161510"/>
                                </a:lnTo>
                                <a:lnTo>
                                  <a:pt x="21964" y="122210"/>
                                </a:lnTo>
                                <a:lnTo>
                                  <a:pt x="21560" y="90250"/>
                                </a:lnTo>
                                <a:lnTo>
                                  <a:pt x="27184" y="61789"/>
                                </a:lnTo>
                                <a:lnTo>
                                  <a:pt x="41535" y="32986"/>
                                </a:lnTo>
                                <a:lnTo>
                                  <a:pt x="67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2531236" y="4762"/>
                            <a:ext cx="113664" cy="75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756285">
                                <a:moveTo>
                                  <a:pt x="0" y="756158"/>
                                </a:moveTo>
                                <a:lnTo>
                                  <a:pt x="33537" y="718260"/>
                                </a:lnTo>
                                <a:lnTo>
                                  <a:pt x="63992" y="675671"/>
                                </a:lnTo>
                                <a:lnTo>
                                  <a:pt x="90422" y="629034"/>
                                </a:lnTo>
                                <a:lnTo>
                                  <a:pt x="111887" y="578993"/>
                                </a:lnTo>
                                <a:lnTo>
                                  <a:pt x="112115" y="555115"/>
                                </a:lnTo>
                                <a:lnTo>
                                  <a:pt x="113045" y="531225"/>
                                </a:lnTo>
                                <a:lnTo>
                                  <a:pt x="109347" y="485267"/>
                                </a:lnTo>
                                <a:lnTo>
                                  <a:pt x="87379" y="463800"/>
                                </a:lnTo>
                                <a:lnTo>
                                  <a:pt x="79883" y="456057"/>
                                </a:lnTo>
                                <a:lnTo>
                                  <a:pt x="74485" y="446204"/>
                                </a:lnTo>
                                <a:lnTo>
                                  <a:pt x="70231" y="435721"/>
                                </a:lnTo>
                                <a:lnTo>
                                  <a:pt x="66452" y="424928"/>
                                </a:lnTo>
                                <a:lnTo>
                                  <a:pt x="62484" y="414147"/>
                                </a:lnTo>
                                <a:lnTo>
                                  <a:pt x="55191" y="378721"/>
                                </a:lnTo>
                                <a:lnTo>
                                  <a:pt x="46529" y="346487"/>
                                </a:lnTo>
                                <a:lnTo>
                                  <a:pt x="38320" y="313920"/>
                                </a:lnTo>
                                <a:lnTo>
                                  <a:pt x="32385" y="277495"/>
                                </a:lnTo>
                                <a:lnTo>
                                  <a:pt x="30074" y="211991"/>
                                </a:lnTo>
                                <a:lnTo>
                                  <a:pt x="25701" y="161510"/>
                                </a:lnTo>
                                <a:lnTo>
                                  <a:pt x="21964" y="122210"/>
                                </a:lnTo>
                                <a:lnTo>
                                  <a:pt x="21560" y="90250"/>
                                </a:lnTo>
                                <a:lnTo>
                                  <a:pt x="27184" y="61789"/>
                                </a:lnTo>
                                <a:lnTo>
                                  <a:pt x="41535" y="32986"/>
                                </a:lnTo>
                                <a:lnTo>
                                  <a:pt x="6731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1327403" y="11112"/>
                            <a:ext cx="1226820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820" h="759460">
                                <a:moveTo>
                                  <a:pt x="12268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8952"/>
                                </a:lnTo>
                                <a:lnTo>
                                  <a:pt x="1226820" y="758952"/>
                                </a:lnTo>
                                <a:lnTo>
                                  <a:pt x="1226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1327403" y="11112"/>
                            <a:ext cx="1226820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820" h="759460">
                                <a:moveTo>
                                  <a:pt x="0" y="758952"/>
                                </a:moveTo>
                                <a:lnTo>
                                  <a:pt x="1226820" y="758952"/>
                                </a:lnTo>
                                <a:lnTo>
                                  <a:pt x="12268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5895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98348" y="326580"/>
                            <a:ext cx="82931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310" h="139065">
                                <a:moveTo>
                                  <a:pt x="0" y="138683"/>
                                </a:moveTo>
                                <a:lnTo>
                                  <a:pt x="829056" y="138683"/>
                                </a:lnTo>
                                <a:lnTo>
                                  <a:pt x="8290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498348" y="297624"/>
                            <a:ext cx="82931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310" h="204470">
                                <a:moveTo>
                                  <a:pt x="0" y="204216"/>
                                </a:moveTo>
                                <a:lnTo>
                                  <a:pt x="829056" y="204216"/>
                                </a:lnTo>
                                <a:lnTo>
                                  <a:pt x="8290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98348" y="122364"/>
                            <a:ext cx="82931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310" h="204470">
                                <a:moveTo>
                                  <a:pt x="829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216"/>
                                </a:lnTo>
                                <a:lnTo>
                                  <a:pt x="829056" y="204216"/>
                                </a:lnTo>
                                <a:lnTo>
                                  <a:pt x="829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98348" y="122364"/>
                            <a:ext cx="82931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310" h="204470">
                                <a:moveTo>
                                  <a:pt x="0" y="204216"/>
                                </a:moveTo>
                                <a:lnTo>
                                  <a:pt x="829056" y="204216"/>
                                </a:lnTo>
                                <a:lnTo>
                                  <a:pt x="8290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89204" y="465264"/>
                            <a:ext cx="8305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0580" h="203200">
                                <a:moveTo>
                                  <a:pt x="8305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692"/>
                                </a:lnTo>
                                <a:lnTo>
                                  <a:pt x="830580" y="202692"/>
                                </a:lnTo>
                                <a:lnTo>
                                  <a:pt x="830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69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489204" y="465264"/>
                            <a:ext cx="8305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0580" h="203200">
                                <a:moveTo>
                                  <a:pt x="0" y="202692"/>
                                </a:moveTo>
                                <a:lnTo>
                                  <a:pt x="830580" y="202692"/>
                                </a:lnTo>
                                <a:lnTo>
                                  <a:pt x="8305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69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1" name="Image 241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343344"/>
                            <a:ext cx="332231" cy="126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Graphic 242"/>
                        <wps:cNvSpPr/>
                        <wps:spPr>
                          <a:xfrm>
                            <a:off x="160020" y="343344"/>
                            <a:ext cx="33274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740" h="127000">
                                <a:moveTo>
                                  <a:pt x="0" y="126491"/>
                                </a:moveTo>
                                <a:lnTo>
                                  <a:pt x="332231" y="126491"/>
                                </a:lnTo>
                                <a:lnTo>
                                  <a:pt x="3322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491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212" y="518604"/>
                            <a:ext cx="330707" cy="126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Graphic 244"/>
                        <wps:cNvSpPr/>
                        <wps:spPr>
                          <a:xfrm>
                            <a:off x="172212" y="518604"/>
                            <a:ext cx="33083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127000">
                                <a:moveTo>
                                  <a:pt x="0" y="126491"/>
                                </a:moveTo>
                                <a:lnTo>
                                  <a:pt x="330707" y="126491"/>
                                </a:lnTo>
                                <a:lnTo>
                                  <a:pt x="3307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491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169608"/>
                            <a:ext cx="332231" cy="128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Graphic 246"/>
                        <wps:cNvSpPr/>
                        <wps:spPr>
                          <a:xfrm>
                            <a:off x="160020" y="169608"/>
                            <a:ext cx="33274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740" h="128270">
                                <a:moveTo>
                                  <a:pt x="0" y="128015"/>
                                </a:moveTo>
                                <a:lnTo>
                                  <a:pt x="332231" y="128015"/>
                                </a:lnTo>
                                <a:lnTo>
                                  <a:pt x="3322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015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160020" y="1176972"/>
                            <a:ext cx="118618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180" h="76200">
                                <a:moveTo>
                                  <a:pt x="352552" y="31750"/>
                                </a:moveTo>
                                <a:lnTo>
                                  <a:pt x="76200" y="31750"/>
                                </a:lnTo>
                                <a:lnTo>
                                  <a:pt x="76200" y="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44450"/>
                                </a:lnTo>
                                <a:lnTo>
                                  <a:pt x="352552" y="44450"/>
                                </a:lnTo>
                                <a:lnTo>
                                  <a:pt x="352552" y="31750"/>
                                </a:lnTo>
                                <a:close/>
                              </a:path>
                              <a:path w="1186180" h="76200">
                                <a:moveTo>
                                  <a:pt x="1186180" y="38100"/>
                                </a:moveTo>
                                <a:lnTo>
                                  <a:pt x="1173480" y="31750"/>
                                </a:lnTo>
                                <a:lnTo>
                                  <a:pt x="1109980" y="0"/>
                                </a:lnTo>
                                <a:lnTo>
                                  <a:pt x="1109980" y="31750"/>
                                </a:lnTo>
                                <a:lnTo>
                                  <a:pt x="833628" y="31750"/>
                                </a:lnTo>
                                <a:lnTo>
                                  <a:pt x="833628" y="44450"/>
                                </a:lnTo>
                                <a:lnTo>
                                  <a:pt x="1109980" y="44450"/>
                                </a:lnTo>
                                <a:lnTo>
                                  <a:pt x="1109980" y="76200"/>
                                </a:lnTo>
                                <a:lnTo>
                                  <a:pt x="1173480" y="44450"/>
                                </a:lnTo>
                                <a:lnTo>
                                  <a:pt x="118618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172212" y="501840"/>
                            <a:ext cx="317500" cy="132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1320800">
                                <a:moveTo>
                                  <a:pt x="0" y="0"/>
                                </a:moveTo>
                                <a:lnTo>
                                  <a:pt x="0" y="1320800"/>
                                </a:lnTo>
                              </a:path>
                              <a:path w="317500" h="1320800">
                                <a:moveTo>
                                  <a:pt x="316992" y="158496"/>
                                </a:moveTo>
                                <a:lnTo>
                                  <a:pt x="316992" y="510667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9" name="Image 249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348" y="795972"/>
                            <a:ext cx="165988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0" name="Image 250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95972"/>
                            <a:ext cx="171462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" name="Graphic 251"/>
                        <wps:cNvSpPr/>
                        <wps:spPr>
                          <a:xfrm>
                            <a:off x="172212" y="1581975"/>
                            <a:ext cx="23253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5370" h="76200">
                                <a:moveTo>
                                  <a:pt x="76200" y="0"/>
                                </a:moveTo>
                                <a:lnTo>
                                  <a:pt x="0" y="38099"/>
                                </a:lnTo>
                                <a:lnTo>
                                  <a:pt x="76200" y="76199"/>
                                </a:lnTo>
                                <a:lnTo>
                                  <a:pt x="76200" y="44449"/>
                                </a:lnTo>
                                <a:lnTo>
                                  <a:pt x="63500" y="44449"/>
                                </a:lnTo>
                                <a:lnTo>
                                  <a:pt x="63487" y="31749"/>
                                </a:lnTo>
                                <a:lnTo>
                                  <a:pt x="76200" y="31749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  <a:path w="2325370" h="76200">
                                <a:moveTo>
                                  <a:pt x="2325116" y="30606"/>
                                </a:moveTo>
                                <a:lnTo>
                                  <a:pt x="63487" y="31749"/>
                                </a:lnTo>
                                <a:lnTo>
                                  <a:pt x="63500" y="44449"/>
                                </a:lnTo>
                                <a:lnTo>
                                  <a:pt x="76200" y="44449"/>
                                </a:lnTo>
                                <a:lnTo>
                                  <a:pt x="76200" y="31749"/>
                                </a:lnTo>
                                <a:lnTo>
                                  <a:pt x="2325116" y="31749"/>
                                </a:lnTo>
                                <a:lnTo>
                                  <a:pt x="2325116" y="30606"/>
                                </a:lnTo>
                                <a:close/>
                              </a:path>
                              <a:path w="2325370" h="76200">
                                <a:moveTo>
                                  <a:pt x="2325116" y="31749"/>
                                </a:moveTo>
                                <a:lnTo>
                                  <a:pt x="76200" y="31749"/>
                                </a:lnTo>
                                <a:lnTo>
                                  <a:pt x="76200" y="44449"/>
                                </a:lnTo>
                                <a:lnTo>
                                  <a:pt x="63500" y="44449"/>
                                </a:lnTo>
                                <a:lnTo>
                                  <a:pt x="2325116" y="43306"/>
                                </a:lnTo>
                                <a:lnTo>
                                  <a:pt x="2325116" y="31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4148328" y="501840"/>
                            <a:ext cx="1169035" cy="132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035" h="1320800">
                                <a:moveTo>
                                  <a:pt x="1168908" y="0"/>
                                </a:moveTo>
                                <a:lnTo>
                                  <a:pt x="1168908" y="1320800"/>
                                </a:lnTo>
                              </a:path>
                              <a:path w="1169035" h="1320800">
                                <a:moveTo>
                                  <a:pt x="0" y="262128"/>
                                </a:moveTo>
                                <a:lnTo>
                                  <a:pt x="0" y="915797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987039" y="1582356"/>
                            <a:ext cx="231902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9020" h="76200">
                                <a:moveTo>
                                  <a:pt x="2242693" y="0"/>
                                </a:moveTo>
                                <a:lnTo>
                                  <a:pt x="2242693" y="76200"/>
                                </a:lnTo>
                                <a:lnTo>
                                  <a:pt x="2306193" y="44450"/>
                                </a:lnTo>
                                <a:lnTo>
                                  <a:pt x="2255393" y="44450"/>
                                </a:lnTo>
                                <a:lnTo>
                                  <a:pt x="2255393" y="31750"/>
                                </a:lnTo>
                                <a:lnTo>
                                  <a:pt x="2306193" y="31750"/>
                                </a:lnTo>
                                <a:lnTo>
                                  <a:pt x="2242693" y="0"/>
                                </a:lnTo>
                                <a:close/>
                              </a:path>
                              <a:path w="2319020" h="76200">
                                <a:moveTo>
                                  <a:pt x="2242693" y="31750"/>
                                </a:moveTo>
                                <a:lnTo>
                                  <a:pt x="0" y="31750"/>
                                </a:lnTo>
                                <a:lnTo>
                                  <a:pt x="0" y="44450"/>
                                </a:lnTo>
                                <a:lnTo>
                                  <a:pt x="2242693" y="44450"/>
                                </a:lnTo>
                                <a:lnTo>
                                  <a:pt x="2242693" y="31750"/>
                                </a:lnTo>
                                <a:close/>
                              </a:path>
                              <a:path w="2319020" h="76200">
                                <a:moveTo>
                                  <a:pt x="2306193" y="31750"/>
                                </a:moveTo>
                                <a:lnTo>
                                  <a:pt x="2255393" y="31750"/>
                                </a:lnTo>
                                <a:lnTo>
                                  <a:pt x="2255393" y="44450"/>
                                </a:lnTo>
                                <a:lnTo>
                                  <a:pt x="2306193" y="44450"/>
                                </a:lnTo>
                                <a:lnTo>
                                  <a:pt x="2318893" y="38100"/>
                                </a:lnTo>
                                <a:lnTo>
                                  <a:pt x="2306193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4" name="Image 254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5044" y="795972"/>
                            <a:ext cx="170052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Graphic 255"/>
                        <wps:cNvSpPr/>
                        <wps:spPr>
                          <a:xfrm>
                            <a:off x="4120896" y="1178496"/>
                            <a:ext cx="118491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4910" h="76200">
                                <a:moveTo>
                                  <a:pt x="352552" y="31750"/>
                                </a:moveTo>
                                <a:lnTo>
                                  <a:pt x="76200" y="31750"/>
                                </a:lnTo>
                                <a:lnTo>
                                  <a:pt x="76200" y="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44450"/>
                                </a:lnTo>
                                <a:lnTo>
                                  <a:pt x="352552" y="44450"/>
                                </a:lnTo>
                                <a:lnTo>
                                  <a:pt x="352552" y="31750"/>
                                </a:lnTo>
                                <a:close/>
                              </a:path>
                              <a:path w="1184910" h="76200">
                                <a:moveTo>
                                  <a:pt x="1184656" y="38100"/>
                                </a:moveTo>
                                <a:lnTo>
                                  <a:pt x="1171956" y="31750"/>
                                </a:lnTo>
                                <a:lnTo>
                                  <a:pt x="1108456" y="0"/>
                                </a:lnTo>
                                <a:lnTo>
                                  <a:pt x="1108456" y="31750"/>
                                </a:lnTo>
                                <a:lnTo>
                                  <a:pt x="832104" y="31750"/>
                                </a:lnTo>
                                <a:lnTo>
                                  <a:pt x="832104" y="44450"/>
                                </a:lnTo>
                                <a:lnTo>
                                  <a:pt x="1108456" y="44450"/>
                                </a:lnTo>
                                <a:lnTo>
                                  <a:pt x="1108456" y="76200"/>
                                </a:lnTo>
                                <a:lnTo>
                                  <a:pt x="1171956" y="44450"/>
                                </a:lnTo>
                                <a:lnTo>
                                  <a:pt x="1184656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4974335" y="628332"/>
                            <a:ext cx="1270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4175">
                                <a:moveTo>
                                  <a:pt x="0" y="0"/>
                                </a:moveTo>
                                <a:lnTo>
                                  <a:pt x="0" y="383667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7" name="Image 257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2791" y="795972"/>
                            <a:ext cx="141097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" name="Graphic 258"/>
                        <wps:cNvSpPr/>
                        <wps:spPr>
                          <a:xfrm>
                            <a:off x="2369820" y="1058100"/>
                            <a:ext cx="2606040" cy="76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6040" h="765175">
                                <a:moveTo>
                                  <a:pt x="667512" y="288036"/>
                                </a:moveTo>
                                <a:lnTo>
                                  <a:pt x="0" y="288036"/>
                                </a:lnTo>
                                <a:lnTo>
                                  <a:pt x="0" y="765048"/>
                                </a:lnTo>
                                <a:lnTo>
                                  <a:pt x="667512" y="765048"/>
                                </a:lnTo>
                                <a:lnTo>
                                  <a:pt x="667512" y="288036"/>
                                </a:lnTo>
                                <a:close/>
                              </a:path>
                              <a:path w="2606040" h="765175">
                                <a:moveTo>
                                  <a:pt x="2606040" y="0"/>
                                </a:moveTo>
                                <a:lnTo>
                                  <a:pt x="2135124" y="0"/>
                                </a:lnTo>
                                <a:lnTo>
                                  <a:pt x="2135124" y="318516"/>
                                </a:lnTo>
                                <a:lnTo>
                                  <a:pt x="2606040" y="318516"/>
                                </a:lnTo>
                                <a:lnTo>
                                  <a:pt x="2606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265429" y="748531"/>
                            <a:ext cx="14097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5676F3" w14:textId="77777777" w:rsidR="00177A23" w:rsidRDefault="00000000">
                              <w:pPr>
                                <w:spacing w:line="221" w:lineRule="exac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5096002" y="730243"/>
                            <a:ext cx="14097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5E20A0" w14:textId="77777777" w:rsidR="00177A23" w:rsidRDefault="00000000">
                              <w:pPr>
                                <w:spacing w:line="221" w:lineRule="exac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574801" y="1150867"/>
                            <a:ext cx="33655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8A616D" w14:textId="77777777" w:rsidR="00177A23" w:rsidRDefault="00000000">
                              <w:pPr>
                                <w:spacing w:line="221" w:lineRule="exac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4"/>
                                  <w:sz w:val="20"/>
                                </w:rPr>
                                <w:t>50mm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4579365" y="1152391"/>
                            <a:ext cx="33655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BA53E2" w14:textId="77777777" w:rsidR="00177A23" w:rsidRDefault="00000000">
                              <w:pPr>
                                <w:spacing w:line="221" w:lineRule="exac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4"/>
                                  <w:sz w:val="20"/>
                                </w:rPr>
                                <w:t>50mm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2471039" y="1505461"/>
                            <a:ext cx="47942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57E216" w14:textId="77777777" w:rsidR="00177A23" w:rsidRDefault="00000000">
                              <w:pPr>
                                <w:spacing w:line="266" w:lineRule="exac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200mm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3357371" y="152844"/>
                            <a:ext cx="274320" cy="4470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943587E" w14:textId="77777777" w:rsidR="00177A23" w:rsidRDefault="00000000">
                              <w:pPr>
                                <w:spacing w:before="75"/>
                                <w:ind w:left="145"/>
                                <w:rPr>
                                  <w:rFonts w:ascii="Times New Roman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-10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1795272" y="169608"/>
                            <a:ext cx="314325" cy="4470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2F1AC70" w14:textId="77777777" w:rsidR="00177A23" w:rsidRDefault="00000000">
                              <w:pPr>
                                <w:spacing w:before="73"/>
                                <w:ind w:left="154"/>
                                <w:rPr>
                                  <w:rFonts w:ascii="Times New Roman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36CD91" id="Group 213" o:spid="_x0000_s1100" style="position:absolute;margin-left:80.9pt;margin-top:16.6pt;width:431.15pt;height:143.6pt;z-index:-251521024;mso-wrap-distance-left:0;mso-wrap-distance-right:0;mso-position-horizontal-relative:page" coordsize="54756,182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5ZOxtBMAAGmzAAAOAAAAZHJzL2Uyb0RvYy54bWzsXetv20YS/37A/Q+C&#10;vrfm8k2hTtE0TVDg0AuuOdxnWZZtobKoUnTs/Pf3252d5Ypv2pZiy4wRryyNyOHsvHYeuz/9/HC7&#10;nnxdZrtVujmfih+d6WS5WaSXq831+fS/Xz7+EE8nu3y+uZyv083yfPptuZv+/O6f//jpfjtbuulN&#10;ur5cZhNcZLOb3W/Ppzd5vp2dne0WN8vb+e7HdLvc4MOrNLud5/gzuz67zOb3uPrt+sx1nPDsPs0u&#10;t1m6WO52ePcDfTh9p65/dbVc5P++utot88n6fArccvU7U78v5O+zdz/NZ9fZfHuzWmg05o/A4na+&#10;2uCm5lIf5vl8cpetKpe6XS2ydJde5T8u0tuz9OpqtViqZ8DTCKf0NJ+y9G6rnuV6dn+9NWQCaUt0&#10;evRlF398/ZRt/9x+zgh7vPxXuvhrB7qc3W+vZ/bn8u/rAvjhKruVX8JDTB4URb8Zii4f8skCbwZ+&#10;FIROMJ0s8JmIXS9yNc0XN5iYyvcWN791fPNsPqMbK/QMOvdb8M+uINHuaST682a+XSrK7yQJPmeT&#10;1eX51BX+dLKZ34KPP2mWkW+BVvL2gJN01H/tNElLVBKeG/mON52AHlEEBlZfn8+YYMKNwKaSWqEf&#10;e14gL24eeT5b3O3yT8tU0X3+9V+7HB+D6S751fyGXy0eNvwygxRI/l8r/s+nE/B/Np2A/y+I/7fz&#10;XH5PXkq+nNyYu8u3btOvyy+p+jAvTRgwKz5db6pQoR8lgXpEgBIAXsibqMcyN8ab9qOtN5P782ki&#10;fF8J1S5dry4/rtZricQuu774dZ1Nvs6lSKt/mkh7YNtsl3+Y724ITn2kwdYbxdu7GU2RnLqL9PIb&#10;5vgek3o+3f19N8+W08n69w24SCoNfpHxiwt+keXrX1OlWhR9cM8vD/+bZ9uJvP35NMe0/pEyM81n&#10;PGWSBgZWfnOT/nKXp1crOZ9gbMZI/wHGJhY7AodDVsscrpiwN4e7URRGbqQ43HXcICQeYwaPwyTR&#10;+iAWvhMmelZYTmw2YHI9P4eDuzQi4HWNh5yHgpu3itcDJ4xIWJXawrwVEPv87opQ4LkguH7o+MLw&#10;GsnEPmziu4kCTWIh2kHBflJzBkkg3NZrujFUiYR1/UR47RcN4oDmxxPC8/nJGEceiQLCiR1C1ou8&#10;SMStSIgYM0pEcKMw8VqB3cTzCA0/9LuAw8Bx6fkCLwqSdpzDxPXgd4AYQZAIJ2pFI/Li2CXg2AkD&#10;5kemAo9EjSjCjCng0HFDoXgbTMFAPGrgJI6JeUI38Px2NOIQP+rKsfBisBIpfr4ij01syZ8v1ulu&#10;SV/t1LJ7+nJPrb7/Tf5oFCwwpZpGtVnjGIDry2pTMceoNokZj6w2odZIaQkfQtgueb1VrBDQ60od&#10;J0FIjluj7J+4Og5EEGqlKRyoq1Ztdfq6W8Qx2f4QvkTUbiNjX2jgyPfcpN3exCHMr+K5KPFgcFrp&#10;3GpCpMs5ut0v1u2GI1S2H0pr9bcfcL0irBeV1+OQZ2ItKz0nFg44Sa4s4Z9LriLFfHS/WzAq8Lw1&#10;JnWeN8Dg55G+ZVybjAhJCEOxK8QjuUxaisIwiNodafvG0TDwMgbP44xFv8mf0Rmrxsd4Ya2FxERp&#10;4EeXhUnp5DcrTDXM3yRLz8j+dQJYFpE6mFqpGyJLJnzkjeEjioseLXwEr7ssesrD6S16vgi9IOTw&#10;RJyEimMKSxYjbCC0IRMISNDn8G6ObsgYE9gxjUidHSPR28O0SfRwQScgC74HzzLCIxk0C7qPUPWB&#10;qb3rEMGzQgWlQO1H/IP/QT6HBTZGFBqMGPIkZUmi1MmjJAmc5TilVAPzr3QJXcf3kXj4Ti4hYwJJ&#10;0og0SxIAXBMd6yFJe/AsQTweTJJq7zpEkowJGzMgkuGPmAFxseYomTC8Bcl4lOAhZhQhi4Wv15sw&#10;ze8vWvBqLE2T4JG1Y0XCYsajvRKrlZB9QOu+w6DL9x8ieJZtKpmwplzjaMKaTBgihGVJUmvvNytJ&#10;JB57zNwkSc/G/Psy9UQBHSJJowmjsoLjJ/FdZB3LgqdysQMED5lTZCxlNNEPQsFVOyaLb63C3rYJ&#10;a08Bl6W4N/RhTNj7JEzec3rCsnSjCWsyYdWCL5QhDHMGT0uSLBPGzNzXhDE8WyQeD7sKK991NGFP&#10;q0PbrhYz/NfFqHhVqbTsLtrFt/I7WWNHhb+3va5xO8/+utv+gLpZJDJXF6v1Kv+maoAR5JVIbb5+&#10;Xi1kHav8wyradBFSI2v4++38ejlx8QYkmKHkd+Tyq3KJi/Vqy0WH8rVGFsWTpeLbmuelwt4P6eLu&#10;drnJqVI5W66Bd7rZ3ay2OxRhzpa3F0tUlWa/X2LJuUCVdI7C0m222uS0Xtzl2TJfoFJyPrtC8eN/&#10;UMZJ60TzgUK6wFM+wq6+7tRPkG3W6UEkkgPK/xVrUg/pNgd5E1Wn64aoIZM4WGFVWa8oK091ZaOs&#10;KVXBda7Rk/llDaKJSZgoFIHYsSLQbrUSB2/hWfr7Pt2kiiUliVSo4WVbffQINCZNYSIj0KgbBiLN&#10;cTNhT2qTxmYugNe3B8+amkfS2BY0k4ABeLRX/H1gau86auy3prFNNQRrbFUL8ZI0NkIbB9fYiY/g&#10;IRd0oLyDrAIvwTzPdT2JBgsrlzWwGmJ1/OI1djVd7w5L1/tJJ6nQdMGk+r4aW7Z/TGWHRT+NzZPa&#10;rLGJC8pMwAqYR9bYBrqPNu4DozQ2Y8l3GzX2W9PYJu/PGltl/V+SxkZM7OAaO0aVv647Dty4nPfZ&#10;19ixY9KYr01je9Bgpfgi3hrmY3eSytLYsWyK21+OHK1NCJNWaGyFSJuPbU1qL41twbPu5PGAGrvm&#10;rqPGfprGlqvLw3fnoa+rInjDctNoRBKup3u0ItTwQ6yKKADawWRjA1UJo8IfherfSewYEzhK6CCW&#10;iNSJHZrzZC0YnB/WD01SR1C4lAg4/s2CxiMLHBrM1CXR7Oaa6jIG4pGAQy9JqA0ixKUjjpkwEI8E&#10;nKByRQOjHMdTYWRETRiIRwJGX6DsW1HV3FGcdLTSCeEK3X0YBIF8SdPG1+SRr+05PtWZSW6gcFgz&#10;Jk4ie9dUJigOXJTmtV07RpMgWUA/9GITGmEEeCREItMghxyTg57EtiujjEL3Tfh+iJxTO7DjSlkB&#10;Y/geCr7bJyZ0/Zh6C7HgkkuuNjRAXl2V7kVx15X9MNCdnh56HDv6kLzYk0VfwNkTXkIZt8ZZ8dDh&#10;SFOIflsfHbVtOHuOE9EDgk0SE9rjyeCRJsUNIodIJztaIV5tV3ZFottOwUduJzBmWT1ggr7gjgtD&#10;+gjlUID/W5HwRWAim0lcjvfvP11VY/DnQyyglTorFYl8SOSPRtcCGzNsDRk2GcIo+5LKKvWO156W&#10;SasxVE02DfH80VTZe06I0zdVoR+QD+Gjz5/CZI02YrRrNnO8TbsG5ujb9hnAEZROtmW1SsatqQKS&#10;Un/jbivNOzk1Gb9qoZY3rFDL3k8IawbaJMRa0LluGEuvUmYJ0E+JvUm0b8Ixp6MFUuAgEipqSacw&#10;qVvSGbDeizp+InbkeCR3lu1pnEBxtrmy9o2jYBB4GYPncSXHvk+5t1vdvmhN0oQFQ9mVHFasdXLS&#10;VMP9Td7kM/J/nQSWZaQOplbshgjTWHL8vUqO5QK8LHsqKNF7GYeNWjyfdkCqK1BCJa3V95lgp6bv&#10;ZcgYE5nD9RQidXaMJA9bOYXYA4rsTpPkqSJhCsnuwbOI8EgGzYLuI1N9YGrvOkTuml3Gse9zqBGr&#10;1q8hXA8GeowguQlC/MoEFi4hs6/0CF9D6T4JkuqZ4dBeD0Hag2cB4vFgglR71yGCZAzYuHOBzqgd&#10;q25URtLKBkxlAh4jd/ClPNog7PXKXY2daZI7EtE+lqZWQBrFchh0+f5D5K7ZgDXFPMaAftMqrFrO&#10;h804H2nATkGQRgM27tx8jNoQU4Jn9ib3Bm69EyPrrBPhSFxXDJjnyLYRFUp0HeSqWeEePZQYa0yw&#10;AtOI1K3AGOpZA4nY0Rq7C+sFHRsuHrVfqbFT/vUQaKYnX+55DNjY8zlwBSbrs0ueINXe9/cET0uQ&#10;2IBZvNzkCVoyN0xSyrzPMmAH8fvA1N51iCCZFdi48Y5Zgckybvx/PS2fcp9mEmFdjk4b8r+kcnTY&#10;2QOXo2NrPIcLytD7WVuNDjqZ/iEukmNz/lr6h/xqBRHeGrLg6KaUVYz+qtqHeE6b9LVqSdDVfnaD&#10;KKtfHkkNW9B9dHEfmOdr+BwjZq9YX5s6CNbXKmfykvS1bPg+bIu+iFBBS8VdgcDG76W4veq2RpDS&#10;6Gtehbw6fV1N05Nt6u1fd1PqpBv0qRi/VnOW9TU2dSDoPrq4D0ztXUf/+mnNQ6/PvzbZftbXKhv/&#10;kvQ10qiH1teFfy1C7FOtgtxFvoedJdLXVsvdq9PX1Yy0PywjbfnXDZSy/OvTa/Zk/9riAdbTPB7Q&#10;v66566ivn6avtaOt4yH4q7Il1KDzWBsSabLprhyHHJaRtuVO4Dw+OvmkUFHoMQwFh/RRKfL9IvoG&#10;E1kcrBCpi+h7KFHX7Q+eiEwHWdPili5EDXUFNIscjyR6BWwfLwgnXhla8XV4LF/PpivD8FiG9X3f&#10;PBXD8KhVREGCQcA2vfiKFTVAvQLy6NV+82GgkOqwSdI0IUJEKPGjcHIdQowYPapAO0+iodsnxYbs&#10;vi6O1UVDsW607OILC7ib3jYew6C7mcSmXZ9ra8kuzQxTuDL1uk9EnQKM13ZXwFgboY4ifxaVXq2N&#10;QMnroFClFSRw5HGr8tuFRlfcr3O0KGbHMV8sOex12jPLe/cd5HxdRkWVyRImdTqdtAFj2aQ5CGr/&#10;iYiXTYNTobx63tmDL6q797EpgJ90VRda8GiLDkuN8AaPFkkac0vV8vTXt/Y1dRa89n1xWx3JKOFh&#10;Y5VWsT4OeK86ljhHOYauk2tf27SxEnp6aunVsQ38uv2UJDl6LylkIifssGxDaryWYyKBXT0OyTHH&#10;WbQFJvNsqrDw1iMtPMySSCIVWitMPDZ9RNs/KNkkXEez8AaT1kVbdWXVbuSxa0zHobjFFaMQ25lI&#10;6sLosmvLY83aCmdCt8Hi4Dm4S2rTGHjYXbByOxe9tuyALfCFZ9Ibll0ifp6Ky144PP0mQkIJHAyr&#10;kHZCp8vfCbFW6/uIQ0hXkANU7k2ObtLtPV8nofegLWochtwWOk3cX5Cl+1EL2G4SDpkamygoGTEs&#10;wkThkWTLhq7DucKxLa7xuMh8tkWmjJCV4obU+t47v4pNsLAXFYVIgppVJrQINjCTGXH4d/uLMvbw&#10;jmaEDC4d60zAxYnc4R4os2ptEkUbdv/xSADMWq9QwX3RIPvihsj08z50TVgQaCKCKNnfkszcvkWe&#10;xqVmdal5JA/Q1LIUHuCwPT3cJI4c1O5LVoUL6OI83P0oD/a2ww5qL8MF1Ji0uoCu66N2GHTpIXs2&#10;LJm5NpfNhY0S+sowhR3Bc2x1GHiPgoZ567q2hUkP6BqKsHGtmM1Cy5iJ701uG5V2RWNDMio8kr03&#10;vnEXKayH6zMpBXPU4fB0cjTMTBM5bC6pQ2ifKDZ0j4e1cOkDjU1ANb/a+RXGgEd2xwpZqMO7QsgW&#10;8/Em3LHXF0MylXM69BioGsGXFEOC1TpwDClAexVOq1bGpD6S5DjSBW4Kjzw99ngkP8LUWBV+xMAd&#10;VXBsY4y0hvIjsIuqTnEUoSTkb3HQ00vwIwwmrYZtzP9PLRJ02w8LuJdBKByNfvMhoUI4p5LBbPvU&#10;ZFmRwxYJw3d6VMimx9gXes9rZIvHI1k+G7LuQfehsbQVus11EHA3vW08hkF3e7o27fpcu35mmBKj&#10;L/BNnhSoNnE44tnykpvLoZlhpZT2OX6oYkGR6f7SUJ4qRLbPi32ImA54HzcsAyWu7/7UjD/2RB8T&#10;7Vwf+LSixdfn7Zr6R/Z2VRjsJXm7ync6bMrUjyHS+sSBWnfXR5mcTPjDBttWhCX+1bi7CM2WVeOw&#10;0ihsuZSovW5l2AxbVegSzcLdxWke6Koy7m7wvdQj6isNKsrfVZjUqUrovkC3hLlx7NBGcFi2NzlY&#10;FKHZA2WLz6MdyolCrKQ4DM0APBKghcEw6FokKm5H4XH2pIgB6xNKFB6oRytFDvnz0/GoQycWpCfi&#10;AFnS1qgjM5L0e4eBl/GoUORRQRm5y+LHjxpnK3YzblLFtlPnvj5nkxWOXHYDU8T1BedpXqQPE/kW&#10;5tzKkU3yh/fpA3QJv99wtDJOU/b1KS8RjqjBuTO4TqF1hA/9rJUOXstDmIm3HqehJYKEiHyVP1w8&#10;qCeio1fkW5T3mNxn8+35dPf33Vyes73+fYMmBWCR84uMX1zwiyxf/5quJZREf5P+cpenVyt15HRx&#10;3eP7zPLIGDIMZqpoE3OJFI75/hMHXvedqsBBn5ZDPbaR57i+Sswcfa4MR53cXJnqp2KuzMMOnSsI&#10;Ex9EJAInpnrbYq5QxR8gEUE56MPJldlJ4uTmypQJFHNlHnbgXPnIUWM6dKQxcD06Y+rok2XyrCc3&#10;WSapXEyWediBk+X6kSjSy07ghyWLhTNMfZwFQpIVJgHOijuExTJb85/cZJk0TTFZ5mEHThbcBZyo&#10;pztIa86UxeGk6tQ4ufzz/Ugub54wV22HvzT5mLLyUraMJQJJGek5WP7nYc6PKZwekw85ORYyyZ+C&#10;hczDDmQhgbCBi9ZPlQaqa1QXYCEt7m+PhUz49XgshFXZ9ez+eqvKlq/hp9+sFh/m+dz+W/nZs6Wb&#10;3qTry2X27v8AAAD//wMAUEsDBAoAAAAAAAAAIQAU1uieqwkAAKsJAAAUAAAAZHJzL21lZGlhL2lt&#10;YWdlMS5wbmeJUE5HDQoaCgAAAA1JSERSAAAARgAAABsIBgAAAME++a0AAAAGYktHRAD/AP8A/6C9&#10;p5MAAAAJcEhZcwAADsQAAA7EAZUrDhsAAAlLSURBVFiFdVnLcuNIDsx6kxLVluzoCF925sP3a/YD&#10;dr5hYi596bbdkkiRxXrsgQIIyl5HMOSg6oVEIgGU1D//+XcFAKUVlFoeAPxZSkGtlR8A/Pn4J8fl&#10;nD+NnecZpRTknNH3PXLOmKYJwzDw/zFG1FoxzzNyzjz/0B3Qti200vj4+MA0RdxuA97f3zHPM8Zx&#10;RIwRpRTeTykF5yy01jDGwHsPpRSstTDG3O1d1ld6ea+1htYKNs4RADYTJUApJQaHNtVa8xg6fCkF&#10;4zgi5wxjzGKE1ptDLJvqzdjb7Yb393eklPD792/knDHPM+Z53hjaNi1qrWzAAr5H27ZwzrHxpRSU&#10;khkc2lNrzSDnnFFKudtYAVXZpmWOhZXoykUkMJIFtVYeS2PoAM45BoHYRsyRY2k8OcQ5BwDCY/rL&#10;PWqpyFiNlmc2xggHKAZhZcbW4RwBClBYo4HmW7lACGHj5VorA5NzxjiOjDQ9IQQ2KITALKKxOWce&#10;672HtfZOcbcJsZQSYowYxxFKKczzvAlrpRRSSsw4eWbaXzJGGroB985uigKtFZReQTbGwFq3MIYm&#10;r18swJAXCRgyVOrGloILqNIjZAStvxxm2UcygzxO+zvnNsDQXAJanpW+W43WmzN+pZe4s6RUQFds&#10;IsEYA0ugSMGjRaSxpRSEEDYaUGvFNE0bTxLTyGgp2iklNowOMs8zbrcbr0tj6YASdBl+SimUUjba&#10;IR0iGcMAaQVVgVqBUogpAKA+Mcs6a6HuRl0uFwDY0LNtWxhjkHNm9nx8fGAcR6SUcLlcMM8zAKBp&#10;GhhjsNvt8PLyAuccG1xKwe12Y/AJjJTSJltRqIYQNgYbbaCV5pCicSnNUAqYZ4VaC4cJOZaEWSmg&#10;oi5A3O0vdZvBVs1SsMPtxp6bpgm1VtYCYwyenp7gvd+EU0oJ0zRhnmcMw4BpmgAAMUZmzPPz8yYM&#10;yJsElAQppfTF4TRyzhy6RpvN94+MWb29MmbDFtZFwJiKWjVQ8Ild6o6c/fHjB2qtLHylFAZFa43j&#10;8Qjv/Yayfd/jcrlw7UGMIZp77xks2oz0QAonGS1DhPYlJhGzds0OPngYbQTgW916zHxbQJbQeXz3&#10;/2oy+9df/0VKCcNww/V63QiU1hrPz88IIcB7j67rmBFSi8g7lHFKKXh6ekIIAbvdjkOM2EgG0zwy&#10;KISApmmgtcYwDDifz3h/f8c0TXg+PeOb+gY4CNFexVemelnkAaKWMQtjZMqmMH5klf39+8yhMY7j&#10;p4xDLCImPdY58o82iDGi73tOuZSpZNby3jNLaJ4EJqXEYFK2yTlvikti4lc12JrRiDpgox+FVpYg&#10;C2MNbJwm5Hs26boOwCJYUnyttbDWcmVMGYNQp0965nnG29sbjDGcsZxzG1Hvuo41hoDx3sN7z2C1&#10;bYu2bdc6JifBgHshdk8IzjmujUotqIuA3MV2Sc/Ls3UoOV2Gu/cetu97QCkcDgecTidYa3E4HLik&#10;l8ZLfSAtkICQHtxuN7y9vaGUgtfXV9Ra0bYtvn//jt1ux9XuVxlEFmt93+N6vSKEgJIz5hiRdYJz&#10;FsB6BgAs4gvLMoC7wVrhC3JvgKESwlqLpmkWMuz2Oyi1MCOEsCmaaNPHCpTGyNQpm8bHRwKw9ijr&#10;nwRe1k9N06DrOjjnMI0j5jgLxqzno3d0xgqglPqwHlAKNs6U+8vC0zkH+/r6eq80PWcf0gEAGw9S&#10;/FNoKaUwDANijEgpoe97FmNZ2ZJYp5Q4NVNGovcSRJp3OBwY/F8/f+FyXvSQKmMJzON+peRNlUzn&#10;ltW4dAaFYwhhYcyff/4J7wNrg6xXaq0MQtM0OJ1OK6J3wN7e3tD3PWKMnJEIGPIgUZwqZnkYAkaK&#10;K2nS8XjE8/PzwlQAaZ4xTiOcc/DewZjVgVR7UWct2xdZRT9GAY0FllBu2xZd18ECq0dpIVnwSD2R&#10;/Qy9I+Aoa9H/BPI4jhiGASkldF0H7/2mgZSHleEh9Y1Y5LxDBYGuAAUu/EIT7oLuEeOEUtaKWzbK&#10;8uzELslAIoW11rLXYowbLSHPEcUoq8gmr21bXrxpGjbkcrlwbzSOIzNNKYWmaUSprj4BRUZQd19K&#10;QWgCjscjUppJGKC1QrtrYLRB0wYcj0+otSI0Ae/vb7jdbrhcLlyRhxDgnMN+v8d+v4dzDtfrlYtR&#10;ay3fA1lrLWKMG8aQftABF+quqZTAkj2N1hr7/Z4rWtpgHEdcLhcopXA8Hnk8AfLYIUvxlWEWQoDR&#10;GjknDMOAeZ6htUIIns9DYNdaYK3B9Xpl/SJAvPc4nU44nU5omgZ933PfN44jh7uVrf5Xai1FkzIK&#10;ZSASUXq/2+/hvEe+G/KV0NFaMrPI3khmKNkuUO1Sq/50Plnw0XiqR8hZzjkOZWIsOeSrYtW2bQvv&#10;PTMGADeGVJtQrHZdB2IYHYzCRWuNf/3xB5z3+PXzJy7nM3uD9IaaTq01Xl5e+IAkjDRWgkLsVajQ&#10;CgwqOWUYhg2LydFd16FpGhyPR5RS4L3H4XBgQEhn6J6ZsiWRw5JnJVukohMjjDF8UU1MkFWvdQ6H&#10;pyfsdzvUUpZUK8pzykQxRo5peSkmL6Nk70LALNWw3XTNtB6xmO6blVpuCxdd9PfGNmC/33NykLIh&#10;C0W2h0ROim7TNJuCTF400bjHkCul4DYMKHcvQimYT3exa6YhsZcXUbKpfLzoqoDoc2QjWFCrYtau&#10;zsybwpQ6cTqD1DJ5RppvD4cDI0e9UNd1mKYJOWd8fHxw6Fyv1403ZBU5x4h//v6bvWjufRYxg9I5&#10;hQBlLa4bRKNJGkHOWCtTA2Pq3UAg5yoKxoR5JqAragWM0djtWli7JhDnHK9Jok4a2fc9X8FY7z0U&#10;FMx9MhlL2WUYhk13S989hlTOGZfzmX/yoDBwznGXLUOAuna6iqC1Hi+i1iJt8frSI60X37US04g9&#10;q3CXIi+7vr6to3CWmbiUCmvNosxQa4ahT9IWikt59yJDiLJNjJHZJS+zH/slAnyaJpRSOHQ/Zwea&#10;l6G1hdYGSoGBXH8V2P4oSPfQSilubAEF58Knu5rHW0NuH5q2hXOW71DkwuRNAobe0WWQUooVne5/&#10;x3Hkcp68QCmfAI8x4nw+I+eMb9++ccPYNA2HKDFmniNyTvDOwHtar/sEJjlGCnzOmYu73W6PUiqa&#10;puGQIhAef52w1uJ/ls6sOsNLyB8AAAAASUVORK5CYIJQSwMECgAAAAAAAAAhAHJarjFBCQAAQQkA&#10;ABQAAABkcnMvbWVkaWEvaW1hZ2UyLnBuZ4lQTkcNChoKAAAADUlIRFIAAABGAAAAGggGAAAACmIq&#10;CAAAAAZiS0dEAP8A/wD/oL2nkwAAAAlwSFlzAAAOxAAADsQBlSsOGwAACOFJREFUWIVtWVty3MgR&#10;zH4D86LIjVjHOnxx38ZXWJ/An5Y2tNaSM4NHo7v9AWRNYShEIESOMOiurKysrKb5z7/+2QDAWgtr&#10;LYwxAABjDFprKKUAAFprchtj5LnWGgCg1opaqzzDi8/yXa015JwxjiOWZcH9fsc4jsg5YxgGzPOM&#10;ZVmwLAtKKai1wnuPy/mCLnUopeB6vWKaJnx8fOB2u2EcR0zThJwzaq2ytrUWzjk4Z+G9h3Mezq2f&#10;SaymwRj9rINzBp6b9d5LEDpwBq2D1UETkFIKpmlCKQUhBMQYt824T6AvyyLPxhglUAJC8Phza00C&#10;NsbA2jVQrqMTxniA9XfnrIrl8a71+fUzGMB7D2stI4NvtQm6McZdILVWDMMAAMg5S0a4Of5LtPu+&#10;3wG4LAtqrfIMF3fOIaW0CziEgHmeUUpBKQXOOWGkdx6tNQGKAHnvEWOU9bz3wjIC87Nbs8qY9W6u&#10;STwhBPiGdSHn3PqB9xJAKQU5Z8kIaa4B6bpOAiPr5nkWRnAzzAaBDyEIeKUUScw8z8g57zJorUVD&#10;U2zAxgYn7+G712fq7jmWMj97JGQDz+5Lz3sPr7+8rzO3A0C/kLRlgPx/DShLUGuRBoobeV5T3xoY&#10;g31wj/1atOaFBdY+GMF9Pu9dbjRYs1YTLwHHWQtjLZZlwe12gzFG9IE/8/cQgjw3DAOmaZJSc85J&#10;KcYYEULA4XAQarMsCRCzP8+zMHEYBimjlJIEZM0mmMauv29l/qwXrVWUUlFr2bFlvTfmtYYGB1M3&#10;4FZJ2bEaALx1FtY61FqlhtkJvPfoum4nohRZCiRFU2vU5XJBSgkpJQm61io/61KjyFLAGbguEQBw&#10;xklg1IlSFiyLEyBWIKtij90BBKwsca0CsGhNa82+5P37+zsAI7Vda0UIQTJ/Pp9F+RnA/X7H/X4X&#10;xuSchV2s+9PpJEE453a0LqXIetQYAqJFN+f8+D//CJLCz1Zcq9t1UX5fWwtj8ROLgV158v2Agf/9&#10;93+jlIJhGMRbcOEQAl5eXnbt11qLaZqkgxAsdgl2n5SStGOWYdd1wgTtOciElJIAM88zPj4+cL1e&#10;UUtdfczG3gdADs6t+kJN1Jf2ZNYYWGsAgx0Q1MNnZvmvX/+Lec643W643++7lkhgYozo+x5938N7&#10;vxewJw+hgQshIISw6yAsE5am3iTbL3VI607f9QgxwDWnaG+EMRRyrT+aYdY+gBGtURr1fPkfP34g&#10;59VYAY92yswzE9oFaw+jWyCfud/v+P79O67XK97e3nA8HhFjlFJhWcYYle8Auq5DjFEYmFIShtVW&#10;sOQMA/MJbLKb7H20YoiJW13unkXcN9dnYrx38Pf7HbU2dF2HlBK89+j7fudpdNvWbV37A4p3rVXY&#10;Z4zBsix4fX3F6XTC6XTasYXPE1x2MzLvdDphmiaM47iWV84AHtqiLYUGudaCZWnCkF0/VpfeN4FJ&#10;KSHGAD9PM7Ch3/c9Uko4n89S78+MIKsYHNFmCzbGSCkty4Lz+SxM4OIMhtklQ5gMlhGTVUtBa0At&#10;BdUVCVQnikn03iMvFrY92jT20rO7dGIeo0aE/+3vv8H7gL7vRSj1aMCsaEesS4yCPU0Tpmn6ZAC1&#10;XvB+nrG08WK5eu/xyy+/oOs6DMOAv378hXEYxJnGGHeMFadssHsPR5LmG2yzu++QMUxojBGHw2HV&#10;0l9//Ru6rtv1fF6603Rdh8PhIACxe3x8fAgg3IjOJtlGRrHraWA0OCwj5xy+fPmC8/ksAly3AHSJ&#10;8/0yMW970BZAO3MCo8uJwLBzHg4H+JeXF/R9v9MIPZOwbFJKwirqBL0GsLZX7Rx50bPoGei5s2lQ&#10;dEfs+142/L8//8Q4DGi17QwnA40xIqaInB9s5/s0I3UVECxtaGVm7Da/welZGzG21hACUkriQ6gF&#10;GhB2IwByjDDPM1preH9/x/F4BABcLg8/wmxSf/S6BJ6MOhwOANpWimvJ+LCaUO88ui4hLwvu9xu+&#10;ffuK6/UqowsTwsQej8dVuzazOs8zuq6DMQa3222rjBAwbTpBD6OzQXPGm4xh1uk75nmWVnu73eQw&#10;ioBN04TX11dp2wRBD6xaBNm1OC2nFGHt4/iDMxVnucNxZdcwHLEseWcLcs7ChL7vcblccDqdYIwR&#10;YLj2PM8rg+LW/4OaSHX9PQukrkte1lqklPDy5QuOy4KlFNy3THFGcs5hHEcMwyAMpJD+rH3rLmgN&#10;5zArRnJdv8nt3KNEj8fjrtullMQuHA4HXC4XYbBzThqHPhzzMSZg+7KegpktHjvqiXeeZwGICMeU&#10;8I/X19ULdB3KssA7J23bWot5njEMA7qug3NuV1IUbm3S9OFWa1V8kT4JZKmQ0RxDTqcTUkp4e3tD&#10;rRXH41HsCDWSw+w8z5/mKB9igNnOMJglUrXWKj8zQIqV7kKtNaSuw+vrK/rDAff7HX98+ybGjC5V&#10;v0d7DwLDqf25O60a5jZmPIRTt2QdFJPIbmutxeFwkEQ8e7KfNQ2fUocY66cDJFJLK/s4jkLP55Ox&#10;nDM+3t8xbk5VH3VSU+hf6HtYUhqc5/H/Ye8fsxD3uSalAjBorWJZnJTa6m3CpkFhm/U6eB8kLn1u&#10;nHMW9s9zhl+PJtvOG/D8lRMuLTPBogDrYWwcx11XQlvHDJYEAdclwOA+T82P44dSCrAdKD0GRQNr&#10;gWXhXyaA1sr2foo4PQyPbR28X8uNDKN4UwcJ6jRN8DGuQxrVXXeEcRx3X6BnYRlo+uZ5xvV6lWwA&#10;kLrXky7B4Hv5DIEg2HpK5oESJ2p9PPA4ySs7Nq17q1sZ2+2I4nFrDdPrA8CS8yq+3j9aG8uCIkiw&#10;dGd6tvq1VkzThOv1Kh2IYwWB0DcF01qLcRxBk6nLaC27gpyXtV1HWoSE4/GAELyUjDaHZCObB49i&#10;L5cZOS/y1wnNTn0I7pyDdQ5+rbHw6biRQGgXqW02N6SPLfmHr3VC/QwMvcc8z7jdbqJX9BzUG148&#10;vlwzH+CcRYwBpXS7AReAJHOaJvEm/GwVbIv1OLPtvNMzOIz3/5lQrvmhW9uwAAAAAElFTkSuQmCC&#10;UEsDBAoAAAAAAAAAIQAeFjXmkwkAAJMJAAAUAAAAZHJzL21lZGlhL2ltYWdlMy5wbmeJUE5HDQoa&#10;CgAAAA1JSERSAAAARgAAABsIBgAAAME++a0AAAAGYktHRAD/AP8A/6C9p5MAAAAJcEhZcwAADsQA&#10;AA7EAZUrDhsAAAkzSURBVFiFbVnZkttGEsw+cZHijB0rf/z+zX7F+nUj9GLLljUkcXf3PoBZKEBC&#10;BGJmyAa6Kysr6xjzv//8u5RSYIyBtRbGGBhjAAClFJRSkHNGKUU+A3BYc16r/zbGHL5LKWFZFszz&#10;jHEcMc8zhmHANE1Y11V+ppSwrisAwHuPpm5wvVwxzzP6vsfj8cA0Tfj4+MAwDPJszhmvo8FaC+ec&#10;3N57eO9hrYX3HsB2dpginzm3YeDTuiKXAufcAZSzQQRAg0IAtMHrusJ7jxgjQghyOP3edV0xzzOm&#10;acIwDAghoO97AaiUIoZyjxgjrLXyvhACcs6IMSLnDGvt6ay7s621cl46jqDDFBiz7cG1xhj4nDPK&#10;68BE1BgD55wYm1IS41NKP7BLG8/nASClJIByU3qGz9AgAjCOI3LO8p02bF1XMYzPxxjFqN3w8sO+&#10;/N0Yg5zzziwDYRjtttbCZ4VUCEE845zDuq4opQgT5nnGsiwHMDb6uYMhXEuv6LUEjesJIO8QgjiC&#10;jPPew8AcnEQjQggCDI0uJR9C/iwN3NOY7XvrzAEY5xy8RpaM0UYQiFKKMIjA6AN57xFCgPdetCOl&#10;JF6k3pyZwHCIMWKe5wPQwiy7sZGgaCZ47+Xd217poHX75/kQatsNWFtQipW1mxMtvHt5M+eMvu8x&#10;z7N4ggfouu5g9LIsh5/3+12eiTEKAHVdC21LKZimSQSSQFNLpmnCOI4oL70jW4wxsGbXlpKPWkCm&#10;WWsOe5FVvJ1zKCXDWoOUgVLsS0JwWMe/vfYcQ8B7j5SSMKiqqgOTns8nhmHAOI7CIn5XVRWapsH1&#10;ekWMUYxflkWykQ5LrWPUJIa1JAQYGGvgjEOxO0v3kGSoHIFhqHKttRa5FMAU5GxfTDsDs631y7oi&#10;vUBZlkU8FmNEVVWo61qA4yY5ZyzLIp6epkloXVUVAKDrOjjnhMbn58ZxFKHdxXDXLgIkoWN2ZgNb&#10;Ct9E2h6A2sNEC/CuIQZbxrLWQCVapUcvafj99/9inhdJnzrr0Ptd1wl9GRLDMIj313UVg+Z5hjFG&#10;ANXCzosGL8tyNN5ayTLzPOPxeODxeAAA6qrGpbscjNA1ii43zqWF2WjxAiP/oDlaA3n5L1++4H5/&#10;iBfJGmMMYoxo2xaXywUhBAkppm7tbZ3JQggYxxFVVSGEgLquf6h9pmkSBvDw3nvRJYbg8/kECmCK&#10;Qdu0B8pba2DtnhHP4bCDY2EMXqG1hyBJcGYNAPivf/6J++Mp8c/FxhiEEIQRMUbUdY0Y4+EFvLTa&#10;U5Cttajr+pBhWJCRbVoPvPdomkZAIZtKLljTkZl7VnJIyYse6hDSggqzn1kDeAw5K5rlP+53rGsS&#10;bzH7xBhFcHU9QcrSQzqeyZ6+77EsCz4+PnC9XpFSQtu2iDGiaRoxqq7rH4ChYFtr0fc9ns+nhNw0&#10;jXBuW+OcPWRPVseb4UApCdYCxmyaQqboS1ftAFSicfDTOAEqbJqmEW2heGp2nCtdXTAtyyJsoFE5&#10;Z3RdJ3UOQdbs0TVOjFESQV3XIub2VVNtBu2F4tbzQEI454xcEoyltmhMTmqrwNmTToBzHr5tG8Rq&#10;O0DXdcIaiucxpvd6gqCR9gxD3TflnDFNk4SNbhF0xtLiy31ijLher1iWZRP6acLQDwfHaGeRVdZa&#10;GGwZEBYw2aiEcmx8+fuRMa+o+fzbb7hcrhK354aP+kDxZctAEWaGYiah8VpXWCPpkkALOJ/Rla33&#10;Hu/v72iaBn3f4/s//2CZFwkfneUo3NIvlSx6pLv8n00EtGNCCBLy/v3tDW/vvxwyzJneBIWhRmCo&#10;BbpV0MKndUg3oWQKP6cI6zbDWovL5SIsTuuKv77+dWgXtNf3dH0MD150kD7jeVTCyr2qKvjr9ZM8&#10;pIVIM0YXe2dgOCJY11XSM6tcaoIxRuYsVVUdCjIdVudunUCxvbjdPklNZOy2LniPqooIwcMHj77v&#10;8fHxfSv9X2FOQMg0ivy6rjLqaNtWGuAQAnzbdTLooS5oPeFLCM6WEZwAQ4+nlDDPM6qqEgaxKmb7&#10;UErB9Xo9NKt6VKFLdz1q2DJOwNv7G0rOyGUbLThnUdUVgvfoLh3e3t7QDz3+/rtGKVmKxHEcDwVr&#10;0zS43W5IKWEcRwzDIKE4juMGTFPXeDwe4vXzwEbHNG89bkgpoaoqLMtyGE7RG8YYDMOAnDPqusY4&#10;jpJWNTB6LqNBSikBpSCEgOv1IoCv6wrnLGIMUitx4AUUPB4P9H2PcRzF0SEENE2Dy+WCX3/9FTln&#10;AYbOZN/mnfdo2/YwE9GiyAqVMajrGN0AVlWFf33+jPdffsHXr19l+qM73XVdXweHpGKdYfg+naG2&#10;WQwAA5mzUMB5PoYbQ8c5h0+fPqFpGrRtKwXq7XaTfbuukzDjO7TueFabFCs9j+VBh2EQKnIwpBU9&#10;54xYVWi7DlVdw4eA5/OJaRwllXNEwFGmMQZVVQkrfzYv0T0QUFDyPkHUwHASQGdSuEspuN1u0t6w&#10;tSHgDPVztgIAH3xAqXe01nUV79JoLabUIW0Aw6JpW3y63fB8PNB1HZqmwTzPYiRTOkOWRvOnbhG0&#10;3hhjULKHc+tBuLdEQQcxaRQBnfVQjAHeB+n4dVQwjHX45pzh66qGD/4wUWvbFm3bHkaaAGQ4rY0h&#10;oMMwYP3jD3z79g3fv31DTkmKRAJHcKg/9/tdynCyQBd5NL6UgoJd+7bvWHGvL0P3kQQdF8KuZazF&#10;ztlON7nUrmVZ4GMVEbALKgDM8yxC2fe9sIJsoTE0tJSCaRzxfD4P/8bgNE933zSWbQPfw73PI1M9&#10;w9VJYQMyI6X8Yk1CKenlKLyyloMxBGZPGNyH+7I1YbgvywLvfYB1+2zjZ1mBYse41hUlvcO0THFl&#10;FuDEnxd1rO97KeUJ8Lk12BmzjSRpYAgeIfgXWHu1rPs2GrosM9Y1vkaf+9nJSjKJBerGuALvnEPd&#10;VBJ3unSnUboL1hWqfmaaJmkcWSkfvX4EcZ5n3O93XK9XANvE7xyiW400v8AKCMEDqERbdBbhWZgl&#10;WZvt9VUNwErYnm+pqJ2Hd24DhhN6aopu+JiN9ExWH1w3kRx2AZBC8AwMGaN7Jj2zOWShl8EcSfK/&#10;h1vHvdc8XEct5MBNO25ZVtR1AwDCkp81x/Y1Kv0/LbQliTTlSf8AAAAASUVORK5CYIJQSwMECgAA&#10;AAAAAAAhANL+TIfFCQAAxQkAABQAAABkcnMvbWVkaWEvaW1hZ2U0LnBuZ4lQTkcNChoKAAAADUlI&#10;RFIAAABGAAAAGwgGAAAAwT75rQAAAAZiS0dEAP8A/wD/oL2nkwAAAAlwSFlzAAAOxAAADsQBlSsO&#10;GwAACWVJREFUWIWFWdlu5MgRjDpYPLutluCBx/vn/hv/xLzuMcAamBmt+lKzeVX5gYxksjWGCTQk&#10;NcmqzMjIyMyS+ePf/0oJgDEGzjnwMsYAAKZpQkoJABBj/HCf9/gsv9PP8hrHUda7XC6IMaLve5xO&#10;JwDA/X7H/X4HAAzDsNn76W9PqMoKMUa8vv6FcRzQti2+f/+OlBK6rkPXdUgpYTENxhhkWYAxBt47&#10;hBAAAN57OOdmH8xsp7UWWZbBGANrLfw4TkhIsNYKMMYYGGOQUhInNQA/uw8AbdtimiY451CWpYAt&#10;RixXSgl5nmOaJtzvdwE0xrgBZhiGNSjT6oD3DkCC9x55nosd62cNirVmY68xZhs0kwAkOOfgvV/8&#10;A3xcFjHGCKLWWlhrkVJC27ayECPC+3yWTocQEGOUzTUYGiQAKMsSKc0GtW0LAOj7Hrfb7cMexhgk&#10;JAGQjmpg5DkJVNrYxw8DQJ+sBWDWNWfgPTxR1MBoB0jpaZrQdZ04zPt5nst7VVXBGINpmnC73cRY&#10;OsTnZopnwp6yLAEAt9sNWZYJYASIDo3juAHBWosQgjCF66UUN889pj2BSSkhwcCY1WcBZqWcFSp5&#10;7zcGasOmadrQMYQgm+d5DucchmHA9Xr9YJz3Xr7z3sNaixjjh9zXwMj+adUwDQwDpNM9xlWbNJN+&#10;poHzc2uaCWuctTBL2lyvV4kmI+q9R1VVmKZJgCHlCdblchHG0BECFmMUg7quEw3hdwQRgNwjyBRD&#10;AMhcJqlFhmiw6TywaiKdnB0GjOH7FkBCQlL3zObj7UKflBJut5sAwygWRYE8zwWUGCOu16tUkr7v&#10;MY6jpIJzDnme49OnT7DWbuh/v9/R973sRdC04AoQC2P5t7MO1myBYaoBcyViCmlgVsYbGLusFSMS&#10;ZhA1qzSQnhuM4ygGhhDE2TzPJc0ortZaqRi3223jmHMOdV1LqqzGz+yiTl0uFwF6GIaNcWSq1g5r&#10;LZx1G2BijHDOPjAGm/dWFgBYfsZoYVOUFNJpJPt/+fIF0zRtKK3F9/n5GUVRyPeM/PF4lPSgY9M0&#10;iW5cr1eJFrUrz3NJLy3OdCLLMnjvYYxB13W4Xq+4XC5IKWHX7FDkhRj+qDGsYj/rn4QNbmGMiwKI&#10;1h1dRf3vv/+Gvh/QdR3O5/OHB15eXlCWJay1aJoG1lrRGYJBY8gmay3u9zustRutIPvY61DICUwI&#10;QcBjsNgIhiwgZGFTpR6B0VF/ZIy1RnqaGNdW4Gc9GgD4b9++4X7vNozR1zRNKMtSqo02QC8IrBpx&#10;v99xuVyksuR5Loyj09QwVh5g1jOWbgLf9z1ijJuumayydhVf3Uhu+52tfmi2aa3SrLPWwr+/3ySC&#10;Ly8vG/E1xqAoCqnvjKaOlF6YQtv3Pb5+/QprLZ6fn8WgqqpQFAVijDgcDhjHcdNs5XkuaZtSwvl8&#10;RtM0mwbTWgPnKljrpI/hu9SvGCcAcQEFACIA+yHoZAwBDyGIlvq+75DSLHb7/V4cqKpqQ1H+zp+s&#10;Go+Cx7L++voqzz49Pcm6fK9pGjFI90R0tOs6lGUpQBoDjOMgkdZ2AKs+pZTQDx1MXIUUZvn8H2DY&#10;v4UQ4PN8ZkRRFGiaZgOMVmsNjHNODCLFSXuC07YtUkq43+/oum4zJpCVTDW+zwaPDGiaBofDYR5N&#10;bi2GZX3NWP703sN7P++xOJ1SQkwRJq6CrfWTwOjAZFmGoijgf/nln8jzYkNLGsxI0JCqquR3Pvv+&#10;/i6zzvl8FjHWjZdu5ljBaJAu14we+4/D4SCz0H/+/BPHt+OHBpQX9cUYg2nRJF7bfmZ7IsDAUAsZ&#10;EP/8/CIDncwP6kXS1TmH3W4nIscZRVORzuneRTNFd8F8LiondE/hnEPTNJLSp+MR18t1ww4dfQ3M&#10;Y5PHD+3Q/mnGMI2KooCv6xpZlsmQ+Hgx77IsQ1mWQndGjJ1vSglZlsnQqTtc9jxVVYmo64hpEPkd&#10;BZ9OlGWJuq7BI4K5/Dr4zMMA2O13mMeBhGGYRZqgP85nOmWNMej7flkbAp7PvMc4jhjHUUqkHvmz&#10;LEOe5zLia8YAc4nl5hTKruuk5edhlAZGVzg91T8yIKUkaVaWBQ7PT3N0EwAkWGdQVSWMAfI84HB4&#10;AhKQMKE4Fej7Hm9vbxjHcXNGtN/vUdc1rLXY7XbSsXM8GccR3nmPru+lmmhkaaBmDf9mKrEp4+8E&#10;maVTjxqfP39G13Wyhh7zHynOOYs2hRDQNPXMwvcbpjjBOYuimAH2zsN5B8DgeHqTs6TT6SQtBu3f&#10;7/d4enqS74Zh2LArxggfsoApnzY5q3WGaP6vsV03U3//9AnTNOF8PuPbt2+bcsw2/3a7wXuP3W4n&#10;7GFnPAyDAEEjOU5kIVvmnCiHWWSjMQYIgHXzQMkKy9luHEdUVYXD4QBrLfb7PZqmkTTi7Mf0TynB&#10;hzwAy4aMvD57ZecZQkDf92KoBo4g/ePzZ2Qh4K/XV/z2668Yx1E2pLNt20rPEULYHCnyQEyzhlo2&#10;jRmwBIcB1JP5o4jWdS26lNJ8GLbf7zfMYXYwXTUpPKOlWfJ4FMDIM5qPlYSMeX55mUud96jrGsMw&#10;fDjTJUjUKeqZrhwaGFYb5x1iXA/ruR57JNrCikY90Zq22+2kfSCQem99+bIoMcW1dyB9KYgExlqL&#10;tm0384RG2BiDH9+/43w64Xw+CxvoAMFjyWbv472X+YgVilWJTvA8ZT3GMMv5yxwsY3hANT87jhNS&#10;inPV8h7OWemqmTZauxi46/W6BG+Az4tcDOKwR0EFgNPpJJNy27bSYOmZhp8fy78y+r5HFgL80kvQ&#10;CAIfY5RDdp4Z/6y7JntXBrlNb5IS+6K5TM8gAjHy5D8ts5WD925znMo+hzqke7hh6OH1eas+uedM&#10;w1Sgw7wegQGA49ubCFimdIM6oSmv1+UoooGhA6u48x4Za5DSfGo37zMKY7ZHDnzXSBVk+ugKy4O3&#10;lBLGYZqBYSTZ4OnW3XuPoig2Vck5J+mhjwPe39+lHDPH9UjA3E4p4cePH7DWoq7rzdSuc30eF+Zg&#10;FHlYZiGDuq6QZf5DdeTv1+sVfd9jGAa8vb3BObdUn7UN0YHg3iwC1ln4zAeEfK7l7+/v0lTpiZNR&#10;ZgnVZxnsNciCtm0RQkBd15vqQUdp/PF4lL14NKGn6zVV5rVNEeC9Q0p2btm93zio/0F3Pp/l7/Xs&#10;BSiKSrJBjxBkkfxnwlr8F5IeVGGBo81mAAAAAElFTkSuQmCCUEsDBAoAAAAAAAAAIQDtAZlYcAkA&#10;AHAJAAAUAAAAZHJzL21lZGlhL2ltYWdlNS5wbmeJUE5HDQoaCgAAAA1JSERSAAAARQAAABsIBgAA&#10;ACoJQq4AAAAGYktHRAD/AP8A/6C9p5MAAAAJcEhZcwAADsQAAA7EAZUrDhsAAAkQSURBVFiFrVnb&#10;jtzGET3VF96WM3uJdqVEQgwI0AcY8Nfma/LmvBrIQ/xgwYaDbCRhMbMzHHJ46e48kFVsUiMJMNIA&#10;MQTZza4+deo69Nvf/xYCAogIxhgAABGBh3MO3nsAQAhBnvOcEIJczjmZw++JSO6HYYD3HsMw4HQ6&#10;wXuPuq5RVRVCCDidTui6Dt57tG0r+xpj8PDiAVprNE2D3W4PIGC32+F4PMpa5xwi0aG1gTEaACFJ&#10;EmitoJSCMWaSKYzzCbDWQmsNIsAMbkAIYTV5eWjv/QIQpRSISN7xVdc1vPdIkgRXV1dyIAab1w3D&#10;gDzP4b3H8XiUfc7ns3yTwQEg+xPRJKcGACRJgjRNEULAMAyilBD8Yr9xBPn2MAwCCijIXJ5vEGbN&#10;80O+580YAOecCKm1XrBCKQVrrbzz3oOI4L2XdTEDeS+tNYwxCCFAay378jd5bqwclofX89pRnoAJ&#10;SyiloLX+DKBZwWG6ZkYTKRgfvHz86upqIaj3HofDAefzGc45VFUlh+XN8jxHmqYgImw2GwBA13XC&#10;gFiYPM8nihLKspSDsaB1XcM5B+cc+r4XYBQpdH2HYRgwDIOAlGWZAKSUmsAPwrA14/nq+356B5Ba&#10;KlVrNTKFFC2YorUW4eOLtR5rKjYrXjMMgzxnEPk+ZmOsTT7YmilaaxAmUw1+wc6Y0aykWJ4YlNgv&#10;Lnwj5rMIU5Saadq2LYhInCtvliQJlFLI8xzOOQzDgK7rQESo6xpt20Iphb7vRUhr7Wca6rou0tIo&#10;TNM0qOtazJOFs9YuANRqVhIfKjY39iVsZmuWEhFAgAJBKUKYmAKQOGeea6y1oIl6T09PAGYHRkTY&#10;brfYbrdwzqEoCvR9j91uh+fnZ3GuDFCe5zDGYLvd4rvvvkMIAW3bitN8fn4WYDhqMMixZvkbsTa1&#10;1kAYNc4+aFQeK3B2+LEPE7+kFYgmv4SZcfzLLFVq8ikq0EJTbNdsMmvKxQxgIZRSch/b9KU1sdOM&#10;I1tsVrHAAWEMFNH78X6p4a+NmRXz+vWZeJhffnkv2jqdTgAgjpaIcHNzgyzLFoKeTifs93thApsN&#10;Rx5rLeq6njeZNJumqWiDI1Q82EzZ1KqqEtPcltuF7xl/54Cw9lUzGJOvUCMw3kO+s041GGjzjx9/&#10;RDUlTXxQvogId3d3KIoC1lrc3NyIQ7uIsDFy2NvbW4kyRVHI5s45NE2D4/EodOc8pixLJEmCYRiw&#10;3++x3++x2+1gjEH210z8DJuEtQbeWwGFwYoPyXPHxI0WPodzmwV4RFABlykUT/yj45LZXdrj0v16&#10;ztoH/D/lXA9THSv0U+y/v78Xz58kCQCI81RKSV4QaysWlul4Op3w/v17EBHu7+/x4sULccRjuq1x&#10;f3//GYWLooAxRkL6ZrORvKTvO3jvYIydmBVgjBXAODAMboBzo+NWirPWy4fn7BYYWZ5l2ehoq6oC&#10;KYWiKPDw8CBJXFmWctj4AmafE7/33qNpGgzDgKqq8OHDB0momPZlWQowSZIs1gJAlmXQWqPvezjn&#10;cH19PQo9JVx93yNNA4oix1jPWIQw+hQ+UN93aNtmZJCCpPFj5rpE5xIoWmuoSwh+i/JfGl9ad+n5&#10;JXO4pAAAwB80ja/t+7Xn5t27d8jyHEopMZm4rmG6M4M4clhrxVTO57NEL6Z+kiSfVcdd1y1CN7/j&#10;+oodZggBZVni7du3eP36Nbquw2+//oqu7ZAkySIaAqPz5mwagCSI7Mj5HGtHzLUdAKRpis1mA2st&#10;zMtXr7DZbKTemJOiuWy31sJai9vbWwGIiz/ePK6aeV1cHrAADFrcbmDBONwSEbIsQ1EUAICmbvDf&#10;/zzCuzFSsfJ4DWe2SimECSR+F5v8esSgWWuR5/kICtG3zeVL8f/SfSxsDNS3IsiXBle+i6SLK1us&#10;kzmC+oapreuuS8miKcuNVMFt24q2WNNZlgmCZVkKU5IkWeQZXdfhdDpJLfPx40cAQFVVeHx8FAGu&#10;r6+htRYTYM3HFTPv33VTZewc/vL6zxj6fjQ9PzKhuCqR5xkQgD+9uANCwPPhgJ9//hcA4HA44HA4&#10;ABhzoCzLkCQJ7u/vpWFVVRWA0XwOhwPSNB1rHy7Z4xqEUeVIE1+x+SRJImW+tVb8Q9u2AEb7bpoG&#10;WmvUdS3tAw6hDECsKX7O0cF7j6LI4X0q4I+AzuBy5LCJxePjWDexDDH4eZ7j7u4Oxhicz2dZ3zSN&#10;ZOZG0dyIYefJOQiARW2zzgZjmyQiFEUhITVubca+hfMOZk6cifL3GZA4IyUaC7rYDOMu2tx1C7J3&#10;lmXSASyKAkVRjEyYFBufc2E+RVHAWLNwsE3TSA/1eDzifD4jTVMxnxgMFiZJU3z/ww9QWuPfv/8u&#10;tDyfz6KB0+kkqf+bN28WlWkIAVVVSeRwzgkzQ/BAmNsZPJqmWVTorJCHhwcAwMuXL8Ukb25ukKap&#10;KIoHn5NBCSHAKK1gwtwO5KYxD66WtdaLKnphahMTyrKEsRbl1ZX4Ca4vOJHj6BNHjDhUrptTo0wx&#10;Y5ZN9fV93MuJM/PNZiMydV0HYI5I60BhEpssKsxYG7G5EBG6rlsIEmvNOYf9fi+MYFNkM4sbROzU&#10;2Z+wsLxP3FFjVsbmE+8/pvQkWXAIcw5krYGauoocIGL3EOdbcWfRbLZjX5XTXEaSI9LT05O0AXa7&#10;HYgIaZqKrTKIXdfhnz/9JMzYbrdi39bahfNs2xafPn2CUgpXV1e4vr4WwTjqsdNmcxoZRdBaSYLr&#10;XB8lgR3WI00tkmRkTZalSNNMekVcL7GcVVXBOYeu62FGDcyRhpGMe6WsnYsp+Ky2hXms84c1RWMW&#10;xixZz5m77QA3iS6lIvGe8fiaHItW5fylMSRrPdKpn/IA1jbnIPzfShwRGBye65xDXdfo+15C7to/&#10;sCnETGGHeqn75v3c1c+yBIpI/lNaV9is/XWzjEeSpHDucuOb5/JlsjRDlqeLJhNXpMCY1LDdsYNS&#10;Somj5c5b3/fY7/fo+x55novgDDYRSfhsmgaPj48gIrx69UoE4yYTC933Pdr2DK0UtptiamEs25Cs&#10;IP6H8HQ6SeJ4Pp+x3++nuVqiJ/+VE/8vxE5ZK43/ARAsroCFEmGRAAAAAElFTkSuQmCCUEsDBAoA&#10;AAAAAAAAIQCSpmkFcAkAAHAJAAAUAAAAZHJzL21lZGlhL2ltYWdlNi5wbmeJUE5HDQoaCgAAAA1J&#10;SERSAAAARgAAABsIBgAAAME++a0AAAAGYktHRAD/AP8A/6C9p5MAAAAJcEhZcwAADsQAAA7EAZUr&#10;DhsAAAkQSURBVFiFlVlNb9w4En38EPXRLbsNO8gEMHIJFnPJH95fs/9g5xDkkMvOIthZA+O121a7&#10;1ZIosvagrmpKbicYAobaEkUWq15VvSqpf//j70QgKKWQZRkAQCkFHiEExBgBAEQk93kOEcn9vu8R&#10;Y4TWGsYYKKWglILWejY3xoj9fo8QArquw3a7BRGhbVu0bQsiQtd1GMdR1r6+usZqtQIRYbvdwnuP&#10;w+GAh4cHxBjR9z36vj/OZzkVssxCKQVjDLIsk99a6+MZCFCA1grOuaPsGjaEAAKJ8OcOzopJn/Hz&#10;GCNijCAi9H2PEAKMMajreiYQABGGiGCMQQgBWZah6zoQEYZhEEWM4wjvvewZKcrerHhjDKy1ImMI&#10;4aj8SR6WMzV0ep7pNitRz4xs6fhAKQVrrRxA62kiI4aI4L0HEcnzpbKcc4KYGKMIxFe2FP9mlDrn&#10;QETIsgzGGFHc0iDL/7XWohhWcqqYdJ+lgk7yEaAIGloMp7WBZc0aY7BarURBrKTHx0exxm63Qwhh&#10;ppiqqlAUBZRSqOsaxhh47/H4+DizGgAURSFwLstSFDOOo6Ck6zrEGDGOo6CCLd113SulsHuxgvnQ&#10;lCBsiZRxHBFCmNYxCkqd1tNaoyhy2NTiqYXP/WYrpLEm3ZxhvoTuW2NpyXPXdK1z77+9jno17/yg&#10;2dzjG7BGa6ij2+z3ewCYwdsYg6qqxOdDCPDeo21bAFNw5veqqhLoptZjS3GA5Pvsni8vLwAgiEjd&#10;kg9sjYXRJ/TwmtYaEEFi17R2ELSKoRRglAFAINIzRCl1Uu40H7DWWmhjMI4jttstAMA5hzzPAQCX&#10;l5coigIhBBH26ekJDw8PAID9fi8HKstSXPLTp08wxmAYBnneNI24StM0Aml2pdS6ZVnObGiUkbiX&#10;XoehPyphUggbixVjrT0hSTN6p7gimFkoUSkFjR/CbA7Dn0H7r4wfudh5Qc7J8/rez95/8/HCje1v&#10;v/0T4zi5x263AzDPHtfX1yiKYpp81H7XdXh+fgYAeO/hvYdSCsMwQGuNcRyx2+0krbJbMaJCCOKK&#10;6aGyLJPg3Pc9mqZB0zQgIlzUFyiLchZPtDaSiThwnot/01wFpSe3SWMlB2FGDQ/75csXHA4dhmEQ&#10;V0rz+fX1tcSOq6urWZZYjr7voZRCjBG73U7iEyu2LEvJQlmWSWpP3YezFfMaJnDWWLjMSUacMukp&#10;XbMxOS4tyajWGsZOxub4liomnUsEWIonNsqTU8Vw8OTNfuQCS60vx7ms81aGWxrojRVfvXNu/7dk&#10;evs+YJ+enyeLWIvb21sAE9/g4Oucm5GxlHmy8Dy894gxom1bfP36FUop3NzcyLp1XQvv+PDhgwRJ&#10;tlqe57Jvnufoug6Hw2EyDIC23UNrjdVqNZEwOyESODFlIgJh4kEKgNLAid3OlcJ7M1tnRDvnYPuu&#10;A46Hvry8hFIKq9UKdV2/4i2cIlOan1qVWbL3XtxSa42rqysAwHq9lnhT17WglNd1zsm6wzCgqiqU&#10;ZTnNO66bxhGttczn+EREMIORDDVRGjpF6sVIDcNr5HkOmx0LJ+ecsF1GSKpZvp8qhg+1pOrppvy3&#10;hO25DJfOZYTmeT7Fm35AOKb1tDB9iwzyOqlxz8mRGnZWg33+/FmCYyo0T2aFGWOw2WxeZZqmaYTg&#10;7XY7gTM/11pL1ur7XjgNV85cGQMTStg4WZbh9vYW79+/BwD8/q/f8b/7eyilZqUFj8PhIMF3HEcM&#10;wwBgQjHzGUZXashxHEWWuq6R5znquoat6xpVVQmjXaKAFWGtRVEUoiRmxvNy/2SB1KJpu2HZwngL&#10;cXmewzknMaTI8xliU1SznIKaBKmcONhtlyN1ZT7nEQzmVepKBeXJrHH+n11pWR1zAD4cDtJjeXp6&#10;glIK6/UaeZ6/yiJ84LQ45SvLkrnsqCSCNnpW+EFN8YuLx8H30EZLYE1ZML/DezJS+f1xHKdkVOQF&#10;9m2LEAIOhwMAzKrroihQlqVUsrwoZw/mIgDw/PwMay3atsXd3Z1Q/7u7uxk6mN+w5Ver1QxtLAM3&#10;sogIF5cXKMtclB5CgM3YvYF3726OKAK+ffuGx8dHdF2Hu7s7eO+RZRkuLi5gjMHNzQ02mw2MMWia&#10;BsMwIIQg6K+qCnZZOS/HnGnq2TW1MrsPzz3nIssslO5xbt9ULn1E1rIkMIYDtYW1GZSa4tMSFSw3&#10;I4bRz8jXWgu6AMA6l6M89lvOZRoOjOwm7HLcXeOuGxHh/S+/IMaI5+dn3N/fS/rmtbgqt9Zis9lI&#10;K5GDYspFOCCmwVipUzBlRXddJ4Zw7pT2U2oQQkBZlri6uoLWGhxXlVJoj96SElwAsGVVwuVullp3&#10;u53UTW3bous6OOew2WxgrRVfXCLtb7/+itV6jfs//8R///gD3nshaazkpmngnINz7kjUTmRxv9+L&#10;wmOMyLIsyZgRelCz2sZ7j6ZppE2RkkOu6z5+/AitNfI8x3q9FmSwwZqmkazJ6xIRrFYaUb0N7Z+V&#10;ACmuUx6Qut/ynb9aWSuloH5QHqcZcen6LEsqV5o53yoLbLWqJIAybKuqwnq9BjDxA24zphXzOeb7&#10;n+/fYazFfr8XrpEyVe7nxhjx8vIixSS3VNM5LIsgEzTLXlNWjvCeERQxjhPaOFZMJUMp8nJGTFHJ&#10;iFRKYbfbHd2zhy3LKQVaa6U5tFqtJBvc399Li4CJHEM1VQwRifvEGIWxphbiQ4cQ8PLygmEYUBSF&#10;CJfyH56bNrEmxRC0ntoIIaTKGDEMS/ZrobWCtQZZZmeGYn6TZteUcFqt1NT1TGCfZpqfNYFSt0g/&#10;YZyrpJfv/citXlfex44+1M96a6/Wma7ny5DU9U7CAbYsS9jMzppHwzAIpXbOzSpRANJsAk6NKgDY&#10;brfouk44A5cBnGHGcRR+8v37dwBTMckCcprlMfGYAwBCVZZwLgdRxOXlBuPoZ4plas9ycG+Iw8B6&#10;XcP7IH2blHpw/HHOTfOtgc2yDHmRo+97yUTee9mEF+IswGhIP0XwwdM2Qbp5yqgZsk3TCDN99+6d&#10;oDVVTBo3Jn5iQKRRlgVCOH01ZQNwaUJ0+njH6Z0I0q4oikIMznKygogIRhv8H4cnKGoV+b07AAAA&#10;AElFTkSuQmCCUEsDBAoAAAAAAAAAIQC2CYX6QwEAAEMBAAAUAAAAZHJzL21lZGlhL2ltYWdlNy5w&#10;bmeJUE5HDQoaCgAAAA1JSERSAAAAIwAAABAIBgAAAJw3xloAAAAGYktHRAD/AP8A/6C9p5MAAAAJ&#10;cEhZcwAADsQAAA7EAZUrDhsAAADjSURBVEiJxZU5DoMwEEU/UUqaHCe72ducIRdBvghnoMzuMdtx&#10;qNJPmtAgIUJC8Jd+ZY31bI/ng5nxjauqWkZRdKrrevHtHm0PLijLchWG4RkAA2AjMEVRrIMguDQQ&#10;RmDyPN/4vn9tQ0wKk2XZ1vO8WxfEJDBa653ruvc+iH/AzPGW1novpYyVUg4GKE3Tg23bzyE1nVJK&#10;CSGE+vQm/ukZADCzNcrJfpTFzAAAIhJSypiIxJANkiQ5jvZM7SYior3jOA8YaODOhU9/1aRDr2/e&#10;GImDrklsNCjbGWUUpnGT3mPCvADN9pa2o9QBcQAAAABJRU5ErkJgglBLAwQKAAAAAAAAACEAm9Nc&#10;XPUAAAD1AAAAFAAAAGRycy9tZWRpYS9pbWFnZTgucG5niVBORw0KGgoAAAANSUhEUgAAACQAAAAQ&#10;CAYAAAB+690jAAAABmJLR0QA/wD/AP+gvaeTAAAACXBIWXMAAA7EAAAOxAGVKw4bAAAAlUlEQVRI&#10;icXWwQ3EIAwEwE0a8zZxtAPXDk1AKtu8kt8pwGGC5A8CabARBpIwM8ysllI4un8qRhIACIBIlhGY&#10;G2gU5g7qhS0DtcKWg55gW875g4kjhJB71pOsMcYvyXrNNZ3IO66M7b0Z8BqSNgDvl8zMjpRSukv2&#10;1qX+9aIvBz21lmWg1h7nDupttm6g0a4/HfTv9+MEmjO2hew/CSsAAAAASUVORK5CYIJQSwMECgAA&#10;AAAAAAAhABYqP8GcAQAAnAEAABQAAABkcnMvbWVkaWEvaW1hZ2U5LnBuZ4lQTkcNChoKAAAADUlI&#10;RFIAAAAjAAAAEAgGAAAAnDfGWgAAAAZiS0dEAP8A/wD/oL2nkwAAAAlwSFlzAAAOxAAADsQBlSsO&#10;GwAAATxJREFUSIlj+P//PwOp+NevX6yzZs1KzcvLm0iOflyYJMW/f/9mmT9/foKiouI9BgaG/wEB&#10;Aevp7pg/f/4wL1myJFpVVfUWAwPDfximq2P+/v3LtHLlyjBNTc1ryI6gq2P+/fvHuG7dukBdXd1L&#10;2BxBF8f8+/ePcfPmzT6Ghobn8DmCVo5hYWBgYPj//z/jrl273Orq6ppOnTplxkAkePr0qfTq1atD&#10;iVVPEOzbt8/R2tr6CDEhQWvM9P//f8b///8zUs13FABGaHwx7ty5072urq7p9OnTpsRqNjU1PV1a&#10;WtpNNdegJ+BNmzb5DlQCxpm1165dG6Sjo3N5wB2DXOitWLEiXEND4/qAOwaG//z5w7x48eIYFRWV&#10;2wPuGBj+/fs3y7x58xIVFBTuD7hjYPjnz59sM2fOTKN2EwIAGBmkslWk/fkAAAAASUVORK5CYIJQ&#10;SwMECgAAAAAAAAAhAAFUA4lUAQAAVAEAABUAAABkcnMvbWVkaWEvaW1hZ2UxMC5wbmeJUE5HDQoa&#10;CgAAAA1JSERSAAAAHgAAABAIBgAAAAE6z9IAAAAGYktHRAD/AP8A/6C9p5MAAAAJcEhZcwAADsQA&#10;AA7EAZUrDhsAAAD0SURBVDiNY/j//z8Dqfjs2bNGERERy69cuaJNjv7///8zkKXp9OnTJgwMDP8Z&#10;GRn/hYaGrrp06ZIuXS1GxkFBQWvPnz9vQHeLYdjf33/DmTNnjOluMQz7+PhsPnnypBndLYZhDw+P&#10;7ceOHbNEN4Nx1apVoQwkgrt37ypXVla2k6LH1dV1d11dXZONjc0RmBhRLqcWdnJy2nvgwAF7JlJ9&#10;Syn4//8/4////xnpFtQuLi576uvrG+FBTevE5e7uvgNb4qKZxd7e3lvomp38/Pw20rUACQwMXEfX&#10;IjMkJGT1xYsX9Ug1gyyLz549axQeHr6CkmoRAAUk4GIsAyTWAAAAAElFTkSuQmCCUEsDBBQABgAI&#10;AAAAIQCeZwCu4AAAAAsBAAAPAAAAZHJzL2Rvd25yZXYueG1sTI/BasMwEETvhf6D2EBvjSQ7DcWx&#10;HEJoewqFJoXS28ba2CaWZCzFdv6+yqk5zs4w8zZfT6ZlA/W+cVaBnAtgZEunG1sp+D68P78C8wGt&#10;xtZZUnAlD+vi8SHHTLvRftGwDxWLJdZnqKAOocs492VNBv3cdWSjd3K9wRBlX3Hd4xjLTcsTIZbc&#10;YGPjQo0dbWsqz/uLUfAx4rhJ5duwO5+219/Dy+fPTpJST7NpswIWaAr/YbjhR3QoItPRXaz2rI16&#10;KSN6UJCmCbBbQCQLCewYL4lYAC9yfv9D8QcAAP//AwBQSwMEFAAGAAgAAAAhAJKaL3T6AAAAxwUA&#10;ABkAAABkcnMvX3JlbHMvZTJvRG9jLnhtbC5yZWxzvNTNagMhFAXgfaHvIHffcZwkk6TEyaYUsi3p&#10;A4hzx5GMP6gtzdtXKIUGgt25VPGcb3Pv4fhlFvKJIWpnObCmBYJWulFbxeH9/Pq0AxKTsKNYnEUO&#10;V4xwHB4fDm+4iJQ/xVn7SHKKjRzmlPwzpVHOaERsnEebXyYXjEj5GBT1Ql6EQtq1bU/D3wwYbjLJ&#10;aeQQTmPuP199bv4/202Tlvji5IdBm+5UUG1ydw4UQWHiYHDU4udy13irgN43rOoYViXDto5hWzJ0&#10;dQxdycDqGFjJ0Ncx9CXDpo5hUzKwvC1qDCdrS4p1HcS6ZNjXMex/DfRm/Q7fAAAA//8DAFBLAQIt&#10;ABQABgAIAAAAIQCxgme2CgEAABMCAAATAAAAAAAAAAAAAAAAAAAAAABbQ29udGVudF9UeXBlc10u&#10;eG1sUEsBAi0AFAAGAAgAAAAhADj9If/WAAAAlAEAAAsAAAAAAAAAAAAAAAAAOwEAAF9yZWxzLy5y&#10;ZWxzUEsBAi0AFAAGAAgAAAAhAE/lk7G0EwAAabMAAA4AAAAAAAAAAAAAAAAAOgIAAGRycy9lMm9E&#10;b2MueG1sUEsBAi0ACgAAAAAAAAAhABTW6J6rCQAAqwkAABQAAAAAAAAAAAAAAAAAGhYAAGRycy9t&#10;ZWRpYS9pbWFnZTEucG5nUEsBAi0ACgAAAAAAAAAhAHJarjFBCQAAQQkAABQAAAAAAAAAAAAAAAAA&#10;9x8AAGRycy9tZWRpYS9pbWFnZTIucG5nUEsBAi0ACgAAAAAAAAAhAB4WNeaTCQAAkwkAABQAAAAA&#10;AAAAAAAAAAAAaikAAGRycy9tZWRpYS9pbWFnZTMucG5nUEsBAi0ACgAAAAAAAAAhANL+TIfFCQAA&#10;xQkAABQAAAAAAAAAAAAAAAAALzMAAGRycy9tZWRpYS9pbWFnZTQucG5nUEsBAi0ACgAAAAAAAAAh&#10;AO0BmVhwCQAAcAkAABQAAAAAAAAAAAAAAAAAJj0AAGRycy9tZWRpYS9pbWFnZTUucG5nUEsBAi0A&#10;CgAAAAAAAAAhAJKmaQVwCQAAcAkAABQAAAAAAAAAAAAAAAAAyEYAAGRycy9tZWRpYS9pbWFnZTYu&#10;cG5nUEsBAi0ACgAAAAAAAAAhALYJhfpDAQAAQwEAABQAAAAAAAAAAAAAAAAAalAAAGRycy9tZWRp&#10;YS9pbWFnZTcucG5nUEsBAi0ACgAAAAAAAAAhAJvTXFz1AAAA9QAAABQAAAAAAAAAAAAAAAAA31EA&#10;AGRycy9tZWRpYS9pbWFnZTgucG5nUEsBAi0ACgAAAAAAAAAhABYqP8GcAQAAnAEAABQAAAAAAAAA&#10;AAAAAAAABlMAAGRycy9tZWRpYS9pbWFnZTkucG5nUEsBAi0ACgAAAAAAAAAhAAFUA4lUAQAAVAEA&#10;ABUAAAAAAAAAAAAAAAAA1FQAAGRycy9tZWRpYS9pbWFnZTEwLnBuZ1BLAQItABQABgAIAAAAIQCe&#10;ZwCu4AAAAAsBAAAPAAAAAAAAAAAAAAAAAFtWAABkcnMvZG93bnJldi54bWxQSwECLQAUAAYACAAA&#10;ACEAkpovdPoAAADHBQAAGQAAAAAAAAAAAAAAAABoVwAAZHJzL19yZWxzL2Uyb0RvYy54bWwucmVs&#10;c1BLBQYAAAAADwAPAM8DAACZWAAAAAA=&#10;">
                <v:shape id="Graphic 214" o:spid="_x0000_s1101" style="position:absolute;left:13274;top:7700;width:12;height:6483;visibility:visible;mso-wrap-style:square;v-text-anchor:top" coordsize="1270,648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jwOxQAAANwAAAAPAAAAZHJzL2Rvd25yZXYueG1sRI/RasJA&#10;FETfC/7Dcgt9Ed0YVCS6igjSCg200Q+4Zq9JmuzdkN3G9O+7BaGPw8ycYTa7wTSip85VlhXMphEI&#10;4tzqigsFl/NxsgLhPLLGxjIp+CEHu+3oaYOJtnf+pD7zhQgQdgkqKL1vEyldXpJBN7UtcfButjPo&#10;g+wKqTu8B7hpZBxFS2mw4rBQYkuHkvI6+zYK3lNO6/T1A7+y63jep4tTvYhPSr08D/s1CE+D/w8/&#10;2m9aQTybw9+ZcATk9hcAAP//AwBQSwECLQAUAAYACAAAACEA2+H2y+4AAACFAQAAEwAAAAAAAAAA&#10;AAAAAAAAAAAAW0NvbnRlbnRfVHlwZXNdLnhtbFBLAQItABQABgAIAAAAIQBa9CxbvwAAABUBAAAL&#10;AAAAAAAAAAAAAAAAAB8BAABfcmVscy8ucmVsc1BLAQItABQABgAIAAAAIQCTWjwOxQAAANwAAAAP&#10;AAAAAAAAAAAAAAAAAAcCAABkcnMvZG93bnJldi54bWxQSwUGAAAAAAMAAwC3AAAA+QIAAAAA&#10;" path="m,l,647954e" filled="f" strokeweight=".72pt">
                  <v:path arrowok="t"/>
                </v:shape>
                <v:shape id="Graphic 215" o:spid="_x0000_s1102" style="position:absolute;left:27767;top:202;width:870;height:8141;visibility:visible;mso-wrap-style:square;v-text-anchor:top" coordsize="86995,814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ruFxQAAANwAAAAPAAAAZHJzL2Rvd25yZXYueG1sRI9Ba8JA&#10;FITvhf6H5RW81Y3RFomuUgTFg4fWBrw+s88kdPdtyK4x+uu7guBxmJlvmPmyt0Z01PrasYLRMAFB&#10;XDhdc6kg/12/T0H4gKzROCYFV/KwXLy+zDHT7sI/1O1DKSKEfYYKqhCaTEpfVGTRD11DHL2Tay2G&#10;KNtS6hYvEW6NTJPkU1qsOS5U2NCqouJvf7YKJmcz3hVmo7/zo56E7rC5uVOq1OCt/5qBCNSHZ/jR&#10;3moF6egD7mfiEZCLfwAAAP//AwBQSwECLQAUAAYACAAAACEA2+H2y+4AAACFAQAAEwAAAAAAAAAA&#10;AAAAAAAAAAAAW0NvbnRlbnRfVHlwZXNdLnhtbFBLAQItABQABgAIAAAAIQBa9CxbvwAAABUBAAAL&#10;AAAAAAAAAAAAAAAAAB8BAABfcmVscy8ucmVsc1BLAQItABQABgAIAAAAIQDxDruFxQAAANwAAAAP&#10;AAAAAAAAAAAAAAAAAAcCAABkcnMvZG93bnJldi54bWxQSwUGAAAAAAMAAwC3AAAA+QIAAAAA&#10;" path="m50673,l21615,46041,9429,98111,,159512r2864,89619l5857,311340r4952,62378l18406,427693r10931,37000l65024,537590r4214,21517l73882,580659r3929,21957l79883,625347r6985,188468l50673,xe" fillcolor="#bebebe" stroked="f">
                  <v:path arrowok="t"/>
                </v:shape>
                <v:shape id="Graphic 216" o:spid="_x0000_s1103" style="position:absolute;left:27767;top:202;width:870;height:8141;visibility:visible;mso-wrap-style:square;v-text-anchor:top" coordsize="86995,814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uOLxgAAANwAAAAPAAAAZHJzL2Rvd25yZXYueG1sRI9Pa8JA&#10;FMTvQr/D8gq9mY0KaRuzihQK5lBEWyjeHtmXP5h9G7NrTPvpXaHQ4zAzv2Gy9WhaMVDvGssKZlEM&#10;griwuuFKwdfn+/QFhPPIGlvLpOCHHKxXD5MMU22vvKfh4CsRIOxSVFB736VSuqImgy6yHXHwStsb&#10;9EH2ldQ9XgPctHIex4k02HBYqLGjt5qK0+FiFLS7D/w9P1c52e+jN/lreTktSqWeHsfNEoSn0f+H&#10;/9pbrWA+S+B+JhwBuboBAAD//wMAUEsBAi0AFAAGAAgAAAAhANvh9svuAAAAhQEAABMAAAAAAAAA&#10;AAAAAAAAAAAAAFtDb250ZW50X1R5cGVzXS54bWxQSwECLQAUAAYACAAAACEAWvQsW78AAAAVAQAA&#10;CwAAAAAAAAAAAAAAAAAfAQAAX3JlbHMvLnJlbHNQSwECLQAUAAYACAAAACEAKz7ji8YAAADcAAAA&#10;DwAAAAAAAAAAAAAAAAAHAgAAZHJzL2Rvd25yZXYueG1sUEsFBgAAAAADAAMAtwAAAPoCAAAAAA==&#10;" path="m50673,l21615,46041,9429,98111,1349,149887,,159512r1141,36152l2864,249131r2993,62209l10809,373718r7597,53975l29337,464693r22225,45688l65024,537590r4214,21517l73882,580659r3929,21957l79883,625347r2002,56131l84185,743299r1895,49962l86868,813815e" filled="f" strokeweight=".72pt">
                  <v:path arrowok="t"/>
                </v:shape>
                <v:shape id="Graphic 217" o:spid="_x0000_s1104" style="position:absolute;left:28407;top:50;width:13081;height:7670;visibility:visible;mso-wrap-style:square;v-text-anchor:top" coordsize="1308100,767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kjTwgAAANwAAAAPAAAAZHJzL2Rvd25yZXYueG1sRI9Ba8JA&#10;FITvBf/D8oTe6osKVqKriCD0JFQt9PjIPrOJ2bchuzXpv+8KQo/DzHzDrLeDa9Sdu1B50TCdZKBY&#10;Cm8qKTVczoe3JagQSQw1XljDLwfYbkYva8qN7+WT76dYqgSRkJMGG2ObI4bCsqMw8S1L8q6+cxST&#10;7Eo0HfUJ7hqcZdkCHVWSFiy1vLdc3E4/TsNxWc1psasPoce6/iq/EW1ErV/Hw24FKvIQ/8PP9ofR&#10;MJu+w+NMOgK4+QMAAP//AwBQSwECLQAUAAYACAAAACEA2+H2y+4AAACFAQAAEwAAAAAAAAAAAAAA&#10;AAAAAAAAW0NvbnRlbnRfVHlwZXNdLnhtbFBLAQItABQABgAIAAAAIQBa9CxbvwAAABUBAAALAAAA&#10;AAAAAAAAAAAAAB8BAABfcmVscy8ucmVsc1BLAQItABQABgAIAAAAIQBC2kjTwgAAANwAAAAPAAAA&#10;AAAAAAAAAAAAAAcCAABkcnMvZG93bnJldi54bWxQSwUGAAAAAAMAAwC3AAAA9gIAAAAA&#10;" path="m1307591,l,,,766572r1307591,l1307591,xe" fillcolor="#7e7e7e" stroked="f">
                  <v:path arrowok="t"/>
                </v:shape>
                <v:shape id="Graphic 218" o:spid="_x0000_s1105" style="position:absolute;left:28407;top:50;width:13081;height:7670;visibility:visible;mso-wrap-style:square;v-text-anchor:top" coordsize="1308100,767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wwYwQAAANwAAAAPAAAAZHJzL2Rvd25yZXYueG1sRE/Pa8Iw&#10;FL4P/B/CE3abicKGq40yBGUnYSrs+mzemtLmpTSx7frXm8Ngx4/vd74bXSN66kLlWcNyoUAQF95U&#10;XGq4Xg4vaxAhIhtsPJOGXwqw286ecsyMH/iL+nMsRQrhkKEGG2ObSRkKSw7DwrfEifvxncOYYFdK&#10;0+GQwl0jV0q9SYcVpwaLLe0tFfX57jS8s7qcjtOrp+96fTuUdmrUfdL6eT5+bEBEGuO/+M/9aTSs&#10;lmltOpOOgNw+AAAA//8DAFBLAQItABQABgAIAAAAIQDb4fbL7gAAAIUBAAATAAAAAAAAAAAAAAAA&#10;AAAAAABbQ29udGVudF9UeXBlc10ueG1sUEsBAi0AFAAGAAgAAAAhAFr0LFu/AAAAFQEAAAsAAAAA&#10;AAAAAAAAAAAAHwEAAF9yZWxzLy5yZWxzUEsBAi0AFAAGAAgAAAAhAOCXDBjBAAAA3AAAAA8AAAAA&#10;AAAAAAAAAAAABwIAAGRycy9kb3ducmV2LnhtbFBLBQYAAAAAAwADALcAAAD1AgAAAAA=&#10;" path="m,766572r1307591,l1307591,,,,,766572xe" filled="f" strokeweight=".25397mm">
                  <v:path arrowok="t"/>
                </v:shape>
                <v:shape id="Graphic 219" o:spid="_x0000_s1106" style="position:absolute;left:41635;top:3189;width:8293;height:1372;visibility:visible;mso-wrap-style:square;v-text-anchor:top" coordsize="82931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tDrxwAAANwAAAAPAAAAZHJzL2Rvd25yZXYueG1sRI/dSgMx&#10;FITvhb5DOAVvpM3uQrVdmxYtFFSo0B/E3h2S42Zxc7Js0nZ9e1MQvBxm5htmvuxdI87Uhdqzgnyc&#10;gSDW3tRcKTjs16MpiBCRDTaeScEPBVguBjdzLI2/8JbOu1iJBOFQogIbY1tKGbQlh2HsW+LkffnO&#10;YUyyq6Tp8JLgrpFFlt1LhzWnBYstrSzp793JKfg4avv+upkUb59hc5ev9OSZH45K3Q77p0cQkfr4&#10;H/5rvxgFRT6D65l0BOTiFwAA//8DAFBLAQItABQABgAIAAAAIQDb4fbL7gAAAIUBAAATAAAAAAAA&#10;AAAAAAAAAAAAAABbQ29udGVudF9UeXBlc10ueG1sUEsBAi0AFAAGAAgAAAAhAFr0LFu/AAAAFQEA&#10;AAsAAAAAAAAAAAAAAAAAHwEAAF9yZWxzLy5yZWxzUEsBAi0AFAAGAAgAAAAhAKP+0OvHAAAA3AAA&#10;AA8AAAAAAAAAAAAAAAAABwIAAGRycy9kb3ducmV2LnhtbFBLBQYAAAAAAwADALcAAAD7AgAAAAA=&#10;" path="m,137160r829055,l829055,,,,,137160xe" fillcolor="yellow" stroked="f">
                  <v:path arrowok="t"/>
                </v:shape>
                <v:shape id="Graphic 220" o:spid="_x0000_s1107" style="position:absolute;left:41635;top:2900;width:8293;height:2044;visibility:visible;mso-wrap-style:square;v-text-anchor:top" coordsize="829310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Qb5wQAAANwAAAAPAAAAZHJzL2Rvd25yZXYueG1sRE/NasJA&#10;EL4LvsMyQi9SNwlSJHUVKQhCQVH7AEN2mgSzs2F3G9M+vXMQevz4/tfb0XVqoBBbzwbyRQaKuPK2&#10;5drA13X/ugIVE7LFzjMZ+KUI2810ssbS+jufabikWkkIxxINNCn1pdaxashhXPieWLhvHxwmgaHW&#10;NuBdwl2niyx70w5bloYGe/poqLpdfpyB7CrsfJUPt/PueOz/lp+nvAvGvMzG3TuoRGP6Fz/dB2ug&#10;KGS+nJEjoDcPAAAA//8DAFBLAQItABQABgAIAAAAIQDb4fbL7gAAAIUBAAATAAAAAAAAAAAAAAAA&#10;AAAAAABbQ29udGVudF9UeXBlc10ueG1sUEsBAi0AFAAGAAgAAAAhAFr0LFu/AAAAFQEAAAsAAAAA&#10;AAAAAAAAAAAAHwEAAF9yZWxzLy5yZWxzUEsBAi0AFAAGAAgAAAAhAPMhBvnBAAAA3AAAAA8AAAAA&#10;AAAAAAAAAAAABwIAAGRycy9kb3ducmV2LnhtbFBLBQYAAAAAAwADALcAAAD1AgAAAAA=&#10;" path="m,204215r829055,l829055,,,,,204215xe" filled="f" strokeweight=".72pt">
                  <v:path arrowok="t"/>
                </v:shape>
                <v:shape id="Graphic 221" o:spid="_x0000_s1108" style="position:absolute;left:41635;top:1147;width:8293;height:2045;visibility:visible;mso-wrap-style:square;v-text-anchor:top" coordsize="829310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QvByAAAANwAAAAPAAAAZHJzL2Rvd25yZXYueG1sRI9Ba8JA&#10;FITvgv9heYVeRDcGLCW6SlsQ1IPUtEK8PbKvSWr2bcxuNfbXu4WCx2FmvmFmi87U4kytqywrGI8i&#10;EMS51RUXCj4/lsNnEM4ja6wtk4IrOVjM+70ZJtpeeEfn1BciQNglqKD0vkmkdHlJBt3INsTB+7Kt&#10;QR9kW0jd4iXATS3jKHqSBisOCyU29FZSfkx/jIJtlmab13W6fR9M6m8/WK33v6eDUo8P3csUhKfO&#10;38P/7ZVWEMdj+DsTjoCc3wAAAP//AwBQSwECLQAUAAYACAAAACEA2+H2y+4AAACFAQAAEwAAAAAA&#10;AAAAAAAAAAAAAAAAW0NvbnRlbnRfVHlwZXNdLnhtbFBLAQItABQABgAIAAAAIQBa9CxbvwAAABUB&#10;AAALAAAAAAAAAAAAAAAAAB8BAABfcmVscy8ucmVsc1BLAQItABQABgAIAAAAIQCuhQvByAAAANwA&#10;AAAPAAAAAAAAAAAAAAAAAAcCAABkcnMvZG93bnJldi54bWxQSwUGAAAAAAMAAwC3AAAA/AIAAAAA&#10;" path="m829055,l,,,204215r829055,l829055,xe" fillcolor="black" stroked="f">
                  <v:path arrowok="t"/>
                </v:shape>
                <v:shape id="Graphic 222" o:spid="_x0000_s1109" style="position:absolute;left:41635;top:1147;width:8293;height:2045;visibility:visible;mso-wrap-style:square;v-text-anchor:top" coordsize="829310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z0VxAAAANwAAAAPAAAAZHJzL2Rvd25yZXYueG1sRI/fSsMw&#10;FMbvB75DOII3w6UtIqMuG0MYCEJH1z3AoTk2Zc1JSbKu+vRmIHj58fv+8G12sx3ERD70jhXkqwwE&#10;cet0z52Cc3N4XoMIEVnj4JgUfFOA3fZhscFSuxvXNJ1iJ1IJhxIVmBjHUsrQGrIYVm4kTuzLeYsx&#10;Sd9J7fGWyu0giyx7lRZ7TgsGR3o31F5OV6sgaxJdrvPpUu+ravx5+Tzmg1fq6XHev4GINMd/81/6&#10;QysoigLuZ9IRkNtfAAAA//8DAFBLAQItABQABgAIAAAAIQDb4fbL7gAAAIUBAAATAAAAAAAAAAAA&#10;AAAAAAAAAABbQ29udGVudF9UeXBlc10ueG1sUEsBAi0AFAAGAAgAAAAhAFr0LFu/AAAAFQEAAAsA&#10;AAAAAAAAAAAAAAAAHwEAAF9yZWxzLy5yZWxzUEsBAi0AFAAGAAgAAAAhAGy/PRXEAAAA3AAAAA8A&#10;AAAAAAAAAAAAAAAABwIAAGRycy9kb3ducmV2LnhtbFBLBQYAAAAAAwADALcAAAD4AgAAAAA=&#10;" path="m,204215r829055,l829055,,,,,204215xe" filled="f" strokeweight=".72pt">
                  <v:path arrowok="t"/>
                </v:shape>
                <v:shape id="Graphic 223" o:spid="_x0000_s1110" style="position:absolute;left:41559;top:4561;width:8293;height:2044;visibility:visible;mso-wrap-style:square;v-text-anchor:top" coordsize="829310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FpVwQAAANwAAAAPAAAAZHJzL2Rvd25yZXYueG1sRI9Pi8Iw&#10;FMTvC36H8Ba8rakVi9s1LSIIXv13fzZv22LzUptY67c3guBxmJnfMMt8MI3oqXO1ZQXTSQSCuLC6&#10;5lLB8bD5WYBwHlljY5kUPMhBno2+lphqe+cd9XtfigBhl6KCyvs2ldIVFRl0E9sSB+/fdgZ9kF0p&#10;dYf3ADeNjKMokQZrDgsVtrSuqLjsb0bB7vRgXZz71fTa/M5r2SeXGyZKjb+H1R8IT4P/hN/trVYQ&#10;xzN4nQlHQGZPAAAA//8DAFBLAQItABQABgAIAAAAIQDb4fbL7gAAAIUBAAATAAAAAAAAAAAAAAAA&#10;AAAAAABbQ29udGVudF9UeXBlc10ueG1sUEsBAi0AFAAGAAgAAAAhAFr0LFu/AAAAFQEAAAsAAAAA&#10;AAAAAAAAAAAAHwEAAF9yZWxzLy5yZWxzUEsBAi0AFAAGAAgAAAAhAMvoWlXBAAAA3AAAAA8AAAAA&#10;AAAAAAAAAAAABwIAAGRycy9kb3ducmV2LnhtbFBLBQYAAAAAAwADALcAAAD1AgAAAAA=&#10;" path="m829055,l,,,204216r829055,l829055,xe" fillcolor="#b969b8" stroked="f">
                  <v:path arrowok="t"/>
                </v:shape>
                <v:shape id="Graphic 224" o:spid="_x0000_s1111" style="position:absolute;left:41559;top:4561;width:8293;height:2044;visibility:visible;mso-wrap-style:square;v-text-anchor:top" coordsize="829310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gD6wgAAANwAAAAPAAAAZHJzL2Rvd25yZXYueG1sRI/disIw&#10;EIXvF3yHMMLeLJq2yCLVKCIIgqD48wBDM7bFZlKSWOs+vRGEvTx854czX/amER05X1tWkI4TEMSF&#10;1TWXCi7nzWgKwgdkjY1lUvAkD8vF4GuOubYPPlJ3CqWIJexzVFCF0OZS+qIig35sW+LIrtYZDFG6&#10;UmqHj1huGpklya80WHNcqLCldUXF7XQ3CpJzpD/TtLsdV/t9+zfZHdLGKfU97FczEIH68G/+pLda&#10;QZZN4H0mHgG5eAEAAP//AwBQSwECLQAUAAYACAAAACEA2+H2y+4AAACFAQAAEwAAAAAAAAAAAAAA&#10;AAAAAAAAW0NvbnRlbnRfVHlwZXNdLnhtbFBLAQItABQABgAIAAAAIQBa9CxbvwAAABUBAAALAAAA&#10;AAAAAAAAAAAAAB8BAABfcmVscy8ucmVsc1BLAQItABQABgAIAAAAIQCMGgD6wgAAANwAAAAPAAAA&#10;AAAAAAAAAAAAAAcCAABkcnMvZG93bnJldi54bWxQSwUGAAAAAAMAAwC3AAAA9gIAAAAA&#10;" path="m,204216r829055,l829055,,,,,204216xe" filled="f" strokeweight=".72pt">
                  <v:path arrowok="t"/>
                </v:shape>
                <v:shape id="Image 225" o:spid="_x0000_s1112" type="#_x0000_t75" style="position:absolute;left:49743;top:3265;width:3307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UzYxQAAANwAAAAPAAAAZHJzL2Rvd25yZXYueG1sRI9Ba8JA&#10;FITvhf6H5RW8NRsjLRJdpRQKevBgKp5fss8kmH0bdrcm8de7hUKPw8x8w6y3o+nEjZxvLSuYJykI&#10;4srqlmsFp++v1yUIH5A1dpZJwUQetpvnpzXm2g58pFsRahEh7HNU0ITQ51L6qiGDPrE9cfQu1hkM&#10;UbpaaodDhJtOZmn6Lg22HBca7Omzoepa/BgFrjjed+cpW8zLbomtPx/2pzIoNXsZP1YgAo3hP/zX&#10;3mkFWfYGv2fiEZCbBwAAAP//AwBQSwECLQAUAAYACAAAACEA2+H2y+4AAACFAQAAEwAAAAAAAAAA&#10;AAAAAAAAAAAAW0NvbnRlbnRfVHlwZXNdLnhtbFBLAQItABQABgAIAAAAIQBa9CxbvwAAABUBAAAL&#10;AAAAAAAAAAAAAAAAAB8BAABfcmVscy8ucmVsc1BLAQItABQABgAIAAAAIQCOTUzYxQAAANwAAAAP&#10;AAAAAAAAAAAAAAAAAAcCAABkcnMvZG93bnJldi54bWxQSwUGAAAAAAMAAwC3AAAA+QIAAAAA&#10;">
                  <v:imagedata r:id="rId201" o:title=""/>
                </v:shape>
                <v:shape id="Graphic 226" o:spid="_x0000_s1113" style="position:absolute;left:49743;top:3265;width:3308;height:1270;visibility:visible;mso-wrap-style:square;v-text-anchor:top" coordsize="330835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1H4xQAAANwAAAAPAAAAZHJzL2Rvd25yZXYueG1sRI9Ba8JA&#10;FITvBf/D8gQvUjfNQUp0lVpQ1FIx1ou3R/Y1CWbfhuyaxH/vFoQeh5n5hpkve1OJlhpXWlbwNolA&#10;EGdWl5wrOP+sX99BOI+ssbJMCu7kYLkYvMwx0bbjlNqTz0WAsEtQQeF9nUjpsoIMuomtiYP3axuD&#10;Psgml7rBLsBNJeMomkqDJYeFAmv6LCi7nm5Gwf5r1x7WdZx+HzeVuXTlyox9qtRo2H/MQHjq/X/4&#10;2d5qBXE8hb8z4QjIxQMAAP//AwBQSwECLQAUAAYACAAAACEA2+H2y+4AAACFAQAAEwAAAAAAAAAA&#10;AAAAAAAAAAAAW0NvbnRlbnRfVHlwZXNdLnhtbFBLAQItABQABgAIAAAAIQBa9CxbvwAAABUBAAAL&#10;AAAAAAAAAAAAAAAAAB8BAABfcmVscy8ucmVsc1BLAQItABQABgAIAAAAIQA9N1H4xQAAANwAAAAP&#10;AAAAAAAAAAAAAAAAAAcCAABkcnMvZG93bnJldi54bWxQSwUGAAAAAAMAAwC3AAAA+QIAAAAA&#10;" path="m,126491r330708,l330708,,,,,126491xe" filled="f" strokeweight=".72pt">
                  <v:path arrowok="t"/>
                </v:shape>
                <v:shape id="Image 227" o:spid="_x0000_s1114" type="#_x0000_t75" style="position:absolute;left:49941;top:5018;width:3322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IKQyAAAANwAAAAPAAAAZHJzL2Rvd25yZXYueG1sRI/dasJA&#10;FITvhb7Dcgq9000D9Sd1FWmpWFFELYJ3h+wxSc2ejdlV0z59tyB4OczMN8xw3JhSXKh2hWUFz50I&#10;BHFqdcGZgq/tR7sPwnlkjaVlUvBDDsajh9YQE22vvKbLxmciQNglqCD3vkqkdGlOBl3HVsTBO9ja&#10;oA+yzqSu8RrgppRxFHWlwYLDQo4VveWUHjdno+BzsXx5X/2eTrv9Yvc9mC9xNu3OlXp6bCavIDw1&#10;/h6+tWdaQRz34P9MOAJy9AcAAP//AwBQSwECLQAUAAYACAAAACEA2+H2y+4AAACFAQAAEwAAAAAA&#10;AAAAAAAAAAAAAAAAW0NvbnRlbnRfVHlwZXNdLnhtbFBLAQItABQABgAIAAAAIQBa9CxbvwAAABUB&#10;AAALAAAAAAAAAAAAAAAAAB8BAABfcmVscy8ucmVsc1BLAQItABQABgAIAAAAIQA+oIKQyAAAANwA&#10;AAAPAAAAAAAAAAAAAAAAAAcCAABkcnMvZG93bnJldi54bWxQSwUGAAAAAAMAAwC3AAAA/AIAAAAA&#10;">
                  <v:imagedata r:id="rId202" o:title=""/>
                </v:shape>
                <v:shape id="Graphic 228" o:spid="_x0000_s1115" style="position:absolute;left:49941;top:5018;width:3327;height:1270;visibility:visible;mso-wrap-style:square;v-text-anchor:top" coordsize="33274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xQIwAAAANwAAAAPAAAAZHJzL2Rvd25yZXYueG1sRE/Pa8Iw&#10;FL4P/B/CE7yt6YrTUY0iorLjrPP+aJ5tWfNSkthW//rlMNjx4/u93o6mFT0531hW8JakIIhLqxuu&#10;FHxfjq8fIHxA1thaJgUP8rDdTF7WmGs78Jn6IlQihrDPUUEdQpdL6cuaDPrEdsSRu1lnMEToKqkd&#10;DjHctDJL04U02HBsqLGjfU3lT3E3ClwzPOf96fq1v9plKN+zdFdUB6Vm03G3AhFoDP/iP/enVpBl&#10;cW08E4+A3PwCAAD//wMAUEsBAi0AFAAGAAgAAAAhANvh9svuAAAAhQEAABMAAAAAAAAAAAAAAAAA&#10;AAAAAFtDb250ZW50X1R5cGVzXS54bWxQSwECLQAUAAYACAAAACEAWvQsW78AAAAVAQAACwAAAAAA&#10;AAAAAAAAAAAfAQAAX3JlbHMvLnJlbHNQSwECLQAUAAYACAAAACEAdScUCMAAAADcAAAADwAAAAAA&#10;AAAAAAAAAAAHAgAAZHJzL2Rvd25yZXYueG1sUEsFBgAAAAADAAMAtwAAAPQCAAAAAA==&#10;" path="m,126492r332232,l332232,,,,,126492xe" filled="f" strokeweight=".72pt">
                  <v:path arrowok="t"/>
                </v:shape>
                <v:shape id="Image 229" o:spid="_x0000_s1116" type="#_x0000_t75" style="position:absolute;left:49834;top:1528;width:3323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v37xgAAANwAAAAPAAAAZHJzL2Rvd25yZXYueG1sRI9Ba8JA&#10;FITvQv/D8oTe6sYU1EZXCYWWXko1kZxfs88kmH0bstuY+uvdQsHjMDPfMJvdaFoxUO8aywrmswgE&#10;cWl1w5WCY/72tALhPLLG1jIp+CUHu+3DZIOJthc+0JD5SgQIuwQV1N53iZSurMmgm9mOOHgn2xv0&#10;QfaV1D1eAty0Mo6ihTTYcFiosaPXmspz9mMUpHSdF8XXonjfP5vPU5l/H8/dUqnH6ZiuQXga/T38&#10;3/7QCuL4Bf7OhCMgtzcAAAD//wMAUEsBAi0AFAAGAAgAAAAhANvh9svuAAAAhQEAABMAAAAAAAAA&#10;AAAAAAAAAAAAAFtDb250ZW50X1R5cGVzXS54bWxQSwECLQAUAAYACAAAACEAWvQsW78AAAAVAQAA&#10;CwAAAAAAAAAAAAAAAAAfAQAAX3JlbHMvLnJlbHNQSwECLQAUAAYACAAAACEAO8b9+8YAAADcAAAA&#10;DwAAAAAAAAAAAAAAAAAHAgAAZHJzL2Rvd25yZXYueG1sUEsFBgAAAAADAAMAtwAAAPoCAAAAAA==&#10;">
                  <v:imagedata r:id="rId203" o:title=""/>
                </v:shape>
                <v:shape id="Graphic 230" o:spid="_x0000_s1117" style="position:absolute;left:49834;top:1528;width:3328;height:1283;visibility:visible;mso-wrap-style:square;v-text-anchor:top" coordsize="33274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X+XwAAAANwAAAAPAAAAZHJzL2Rvd25yZXYueG1sRE/NisIw&#10;EL4v7DuEWfC2piqKVKOIoIjuxeoDjM1sW7aZlCSt1ac3hwWPH9//ct2bWnTkfGVZwWiYgCDOra64&#10;UHC97L7nIHxA1lhbJgUP8rBefX4sMdX2zmfqslCIGMI+RQVlCE0qpc9LMuiHtiGO3K91BkOErpDa&#10;4T2Gm1qOk2QmDVYcG0psaFtS/pe1RoHF5tT5Hz/dz2/H1t7cpW3PT6UGX/1mASJQH97if/dBKxhP&#10;4vx4Jh4BuXoBAAD//wMAUEsBAi0AFAAGAAgAAAAhANvh9svuAAAAhQEAABMAAAAAAAAAAAAAAAAA&#10;AAAAAFtDb250ZW50X1R5cGVzXS54bWxQSwECLQAUAAYACAAAACEAWvQsW78AAAAVAQAACwAAAAAA&#10;AAAAAAAAAAAfAQAAX3JlbHMvLnJlbHNQSwECLQAUAAYACAAAACEAw9V/l8AAAADcAAAADwAAAAAA&#10;AAAAAAAAAAAHAgAAZHJzL2Rvd25yZXYueG1sUEsFBgAAAAADAAMAtwAAAPQCAAAAAA==&#10;" path="m,128015r332232,l332232,,,,,128015xe" filled="f" strokeweight=".72pt">
                  <v:path arrowok="t"/>
                </v:shape>
                <v:shape id="Graphic 231" o:spid="_x0000_s1118" style="position:absolute;left:25312;top:47;width:1137;height:7563;visibility:visible;mso-wrap-style:square;v-text-anchor:top" coordsize="113664,756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7yQxQAAANwAAAAPAAAAZHJzL2Rvd25yZXYueG1sRI9Ba8JA&#10;FITvBf/D8gredKOi2NRVbFHwUARje/D2yL4mabNvQ/ap8d+7BaHHYWa+YRarztXqQm2oPBsYDRNQ&#10;xLm3FRcGPo/bwRxUEGSLtWcycKMAq2XvaYGp9Vc+0CWTQkUIhxQNlCJNqnXIS3IYhr4hjt63bx1K&#10;lG2hbYvXCHe1HifJTDusOC6U2NB7SflvdnYGTnv5+JG32T7ZTKnzk2z69bI7GdN/7tavoIQ6+Q8/&#10;2jtrYDwZwd+ZeAT08g4AAP//AwBQSwECLQAUAAYACAAAACEA2+H2y+4AAACFAQAAEwAAAAAAAAAA&#10;AAAAAAAAAAAAW0NvbnRlbnRfVHlwZXNdLnhtbFBLAQItABQABgAIAAAAIQBa9CxbvwAAABUBAAAL&#10;AAAAAAAAAAAAAAAAAB8BAABfcmVscy8ucmVsc1BLAQItABQABgAIAAAAIQAN37yQxQAAANwAAAAP&#10;AAAAAAAAAAAAAAAAAAcCAABkcnMvZG93bnJldi54bWxQSwUGAAAAAAMAAwC3AAAA+QIAAAAA&#10;" path="m67310,l,756158,33537,718260,63992,675671,90422,629034r21465,-50041l112115,555115r930,-23890l109347,485267,87379,463800r-7496,-7743l74485,446204,70231,435721,62484,414147,55191,378721,46529,346487,38320,313920,32385,277495,30074,211991,25701,161510,21964,122210,21560,90250,27184,61789,41535,32986,67310,xe" fillcolor="#d9d9d9" stroked="f">
                  <v:path arrowok="t"/>
                </v:shape>
                <v:shape id="Graphic 232" o:spid="_x0000_s1119" style="position:absolute;left:25312;top:47;width:1137;height:7563;visibility:visible;mso-wrap-style:square;v-text-anchor:top" coordsize="113664,756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MmFxgAAANwAAAAPAAAAZHJzL2Rvd25yZXYueG1sRI9Ba8JA&#10;FITvBf/D8oReSt2YopToJohgUShYtYd6e2SfSTT7NmQ3mv77riD0OMzMN8w8600trtS6yrKC8SgC&#10;QZxbXXGh4Puwen0H4TyyxtoyKfglB1k6eJpjou2Nd3Td+0IECLsEFZTeN4mULi/JoBvZhjh4J9sa&#10;9EG2hdQt3gLc1DKOoqk0WHFYKLGhZUn5Zd8ZBfTSHT9+Fl8aP5dmsj13u80Ke6Weh/1iBsJT7//D&#10;j/ZaK4jfYrifCUdApn8AAAD//wMAUEsBAi0AFAAGAAgAAAAhANvh9svuAAAAhQEAABMAAAAAAAAA&#10;AAAAAAAAAAAAAFtDb250ZW50X1R5cGVzXS54bWxQSwECLQAUAAYACAAAACEAWvQsW78AAAAVAQAA&#10;CwAAAAAAAAAAAAAAAAAfAQAAX3JlbHMvLnJlbHNQSwECLQAUAAYACAAAACEAj2TJhcYAAADcAAAA&#10;DwAAAAAAAAAAAAAAAAAHAgAAZHJzL2Rvd25yZXYueG1sUEsFBgAAAAADAAMAtwAAAPoCAAAAAA==&#10;" path="m,756158l33537,718260,63992,675671,90422,629034r21465,-50041l112115,555115r930,-23890l109347,485267,87379,463800r-7496,-7743l74485,446204,70231,435721,66452,424928,62484,414147,55191,378721,46529,346487,38320,313920,32385,277495,30074,211991,25701,161510,21964,122210,21560,90250,27184,61789,41535,32986,67310,e" filled="f">
                  <v:path arrowok="t"/>
                </v:shape>
                <v:shape id="Graphic 233" o:spid="_x0000_s1120" style="position:absolute;left:13274;top:111;width:12268;height:7594;visibility:visible;mso-wrap-style:square;v-text-anchor:top" coordsize="1226820,759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2uTxAAAANwAAAAPAAAAZHJzL2Rvd25yZXYueG1sRI/NasMw&#10;EITvhb6D2EJvjRy7mOJGMSEQSHNI6yQPsFhb29RaOZb8k7ePCoUeh5n5hlnls2nFSL1rLCtYLiIQ&#10;xKXVDVcKLufdyxsI55E1tpZJwY0c5OvHhxVm2k5c0HjylQgQdhkqqL3vMildWZNBt7AdcfC+bW/Q&#10;B9lXUvc4BbhpZRxFqTTYcFiosaNtTeXPaTAKjq9Fd9YDXhx/Tvbj65qmiT0o9fw0b95BeJr9f/iv&#10;vdcK4iSB3zPhCMj1HQAA//8DAFBLAQItABQABgAIAAAAIQDb4fbL7gAAAIUBAAATAAAAAAAAAAAA&#10;AAAAAAAAAABbQ29udGVudF9UeXBlc10ueG1sUEsBAi0AFAAGAAgAAAAhAFr0LFu/AAAAFQEAAAsA&#10;AAAAAAAAAAAAAAAAHwEAAF9yZWxzLy5yZWxzUEsBAi0AFAAGAAgAAAAhAIhra5PEAAAA3AAAAA8A&#10;AAAAAAAAAAAAAAAABwIAAGRycy9kb3ducmV2LnhtbFBLBQYAAAAAAwADALcAAAD4AgAAAAA=&#10;" path="m1226820,l,,,758952r1226820,l1226820,xe" fillcolor="#7e7e7e" stroked="f">
                  <v:path arrowok="t"/>
                </v:shape>
                <v:shape id="Graphic 234" o:spid="_x0000_s1121" style="position:absolute;left:13274;top:111;width:12268;height:7594;visibility:visible;mso-wrap-style:square;v-text-anchor:top" coordsize="1226820,759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yOOxgAAANwAAAAPAAAAZHJzL2Rvd25yZXYueG1sRI9Ba8JA&#10;FITvgv9heQVvdVO1RVJXUVHwUtqmInh7ZJ/Z0OzbmF1j7K/vFgoeh5n5hpktOluJlhpfOlbwNExA&#10;EOdOl1wo2H9tH6cgfEDWWDkmBTfysJj3ezNMtbvyJ7VZKESEsE9RgQmhTqX0uSGLfuhq4uidXGMx&#10;RNkUUjd4jXBbyVGSvEiLJccFgzWtDeXf2cUqcFvzsfrJNs9vpjytzrJ93xyOUqnBQ7d8BRGoC/fw&#10;f3unFYzGE/g7E4+AnP8CAAD//wMAUEsBAi0AFAAGAAgAAAAhANvh9svuAAAAhQEAABMAAAAAAAAA&#10;AAAAAAAAAAAAAFtDb250ZW50X1R5cGVzXS54bWxQSwECLQAUAAYACAAAACEAWvQsW78AAAAVAQAA&#10;CwAAAAAAAAAAAAAAAAAfAQAAX3JlbHMvLnJlbHNQSwECLQAUAAYACAAAACEAcXsjjsYAAADcAAAA&#10;DwAAAAAAAAAAAAAAAAAHAgAAZHJzL2Rvd25yZXYueG1sUEsFBgAAAAADAAMAtwAAAPoCAAAAAA==&#10;" path="m,758952r1226820,l1226820,,,,,758952xe" filled="f" strokeweight=".72pt">
                  <v:path arrowok="t"/>
                </v:shape>
                <v:shape id="Graphic 235" o:spid="_x0000_s1122" style="position:absolute;left:4983;top:3265;width:8293;height:1391;visibility:visible;mso-wrap-style:square;v-text-anchor:top" coordsize="82931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PRfxQAAANwAAAAPAAAAZHJzL2Rvd25yZXYueG1sRI9Pa8JA&#10;FMTvQr/D8gq96UaLWqKrFEHrsdqS0Nsj+0yWZt+G7OZPv323UPA4zMxvmO1+tLXoqfXGsYL5LAFB&#10;XDhtuFTw+XGcvoDwAVlj7ZgU/JCH/e5hssVUu4Ev1F9DKSKEfYoKqhCaVEpfVGTRz1xDHL2bay2G&#10;KNtS6haHCLe1XCTJSlo0HBcqbOhQUfF97ayCr/xk+/dmLI7zvDf0ZrJ1t86UenocXzcgAo3hHv5v&#10;n7WCxfMS/s7EIyB3vwAAAP//AwBQSwECLQAUAAYACAAAACEA2+H2y+4AAACFAQAAEwAAAAAAAAAA&#10;AAAAAAAAAAAAW0NvbnRlbnRfVHlwZXNdLnhtbFBLAQItABQABgAIAAAAIQBa9CxbvwAAABUBAAAL&#10;AAAAAAAAAAAAAAAAAB8BAABfcmVscy8ucmVsc1BLAQItABQABgAIAAAAIQDDTPRfxQAAANwAAAAP&#10;AAAAAAAAAAAAAAAAAAcCAABkcnMvZG93bnJldi54bWxQSwUGAAAAAAMAAwC3AAAA+QIAAAAA&#10;" path="m,138683r829056,l829056,,,,,138683xe" fillcolor="yellow" stroked="f">
                  <v:path arrowok="t"/>
                </v:shape>
                <v:shape id="Graphic 236" o:spid="_x0000_s1123" style="position:absolute;left:4983;top:2976;width:8293;height:2044;visibility:visible;mso-wrap-style:square;v-text-anchor:top" coordsize="829310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wkyxQAAANwAAAAPAAAAZHJzL2Rvd25yZXYueG1sRI9Ba8JA&#10;FITvgv9heUJvulGphOgqRVsoxYs2osdH9pmEZt+G3Y2m/74rCD0OM/MNs9r0phE3cr62rGA6SUAQ&#10;F1bXXCrIvz/GKQgfkDU2lknBL3nYrIeDFWba3vlAt2MoRYSwz1BBFUKbSemLigz6iW2Jo3e1zmCI&#10;0pVSO7xHuGnkLEkW0mDNcaHClrYVFT/HzihIu47T93xauu3X62WP1/ludzor9TLq35YgAvXhP/xs&#10;f2oFs/kCHmfiEZDrPwAAAP//AwBQSwECLQAUAAYACAAAACEA2+H2y+4AAACFAQAAEwAAAAAAAAAA&#10;AAAAAAAAAAAAW0NvbnRlbnRfVHlwZXNdLnhtbFBLAQItABQABgAIAAAAIQBa9CxbvwAAABUBAAAL&#10;AAAAAAAAAAAAAAAAAB8BAABfcmVscy8ucmVsc1BLAQItABQABgAIAAAAIQBoUwkyxQAAANwAAAAP&#10;AAAAAAAAAAAAAAAAAAcCAABkcnMvZG93bnJldi54bWxQSwUGAAAAAAMAAwC3AAAA+QIAAAAA&#10;" path="m,204216r829056,l829056,,,,,204216xe" filled="f" strokeweight=".25397mm">
                  <v:path arrowok="t"/>
                </v:shape>
                <v:shape id="Graphic 237" o:spid="_x0000_s1124" style="position:absolute;left:4983;top:1223;width:8293;height:2045;visibility:visible;mso-wrap-style:square;v-text-anchor:top" coordsize="829310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aDzyAAAANwAAAAPAAAAZHJzL2Rvd25yZXYueG1sRI9Ba8JA&#10;FITvgv9heUIvUjcqtiV1FVsQ1IPYtAV7e2Rfk2j2bcyumvrrXUHocZiZb5jxtDGlOFHtCssK+r0I&#10;BHFqdcGZgq/P+eMLCOeRNZaWScEfOZhO2q0xxtqe+YNOic9EgLCLUUHufRVL6dKcDLqerYiD92tr&#10;gz7IOpO6xnOAm1IOouhJGiw4LORY0XtO6T45GgXrbbJdvS2T9aY7Kne+u1h+Xw4/Sj10mtkrCE+N&#10;/w/f2wutYDB8htuZcATk5AoAAP//AwBQSwECLQAUAAYACAAAACEA2+H2y+4AAACFAQAAEwAAAAAA&#10;AAAAAAAAAAAAAAAAW0NvbnRlbnRfVHlwZXNdLnhtbFBLAQItABQABgAIAAAAIQBa9CxbvwAAABUB&#10;AAALAAAAAAAAAAAAAAAAAB8BAABfcmVscy8ucmVsc1BLAQItABQABgAIAAAAIQDL+aDzyAAAANwA&#10;AAAPAAAAAAAAAAAAAAAAAAcCAABkcnMvZG93bnJldi54bWxQSwUGAAAAAAMAAwC3AAAA/AIAAAAA&#10;" path="m829056,l,,,204216r829056,l829056,xe" fillcolor="black" stroked="f">
                  <v:path arrowok="t"/>
                </v:shape>
                <v:shape id="Graphic 238" o:spid="_x0000_s1125" style="position:absolute;left:4983;top:1223;width:8293;height:2045;visibility:visible;mso-wrap-style:square;v-text-anchor:top" coordsize="829310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DjbwQAAANwAAAAPAAAAZHJzL2Rvd25yZXYueG1sRE9Ni8Iw&#10;EL0v+B/CCHtbUxWXUo0i6oKIl3Vd9Dg0Y1tsJiVJtf57cxA8Pt73bNGZWtzI+cqyguEgAUGcW11x&#10;oeD49/OVgvABWWNtmRQ8yMNi3vuYYabtnX/pdgiFiCHsM1RQhtBkUvq8JIN+YBviyF2sMxgidIXU&#10;Du8x3NRylCTf0mDFsaHEhlYl5ddDaxSkbcvp5jgs3Go3Oe/xMl6v/09Kffa75RREoC68xS/3VisY&#10;jePaeCYeATl/AgAA//8DAFBLAQItABQABgAIAAAAIQDb4fbL7gAAAIUBAAATAAAAAAAAAAAAAAAA&#10;AAAAAABbQ29udGVudF9UeXBlc10ueG1sUEsBAi0AFAAGAAgAAAAhAFr0LFu/AAAAFQEAAAsAAAAA&#10;AAAAAAAAAAAAHwEAAF9yZWxzLy5yZWxzUEsBAi0AFAAGAAgAAAAhAHaAONvBAAAA3AAAAA8AAAAA&#10;AAAAAAAAAAAABwIAAGRycy9kb3ducmV2LnhtbFBLBQYAAAAAAwADALcAAAD1AgAAAAA=&#10;" path="m,204216r829056,l829056,,,,,204216xe" filled="f" strokeweight=".25397mm">
                  <v:path arrowok="t"/>
                </v:shape>
                <v:shape id="Graphic 239" o:spid="_x0000_s1126" style="position:absolute;left:4892;top:4652;width:8305;height:2032;visibility:visible;mso-wrap-style:square;v-text-anchor:top" coordsize="83058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sdrxQAAANwAAAAPAAAAZHJzL2Rvd25yZXYueG1sRI9fa8JA&#10;EMTfC/0Oxwq+6UWFYqOnlFL/vFRoLPV1yW2TkNxemls1/fY9QejjMDO/YZbr3jXqQl2oPBuYjBNQ&#10;xLm3FRcGPo+b0RxUEGSLjWcy8EsB1qvHhyWm1l/5gy6ZFCpCOKRooBRpU61DXpLDMPYtcfS+fedQ&#10;ouwKbTu8Rrhr9DRJnrTDiuNCiS29lpTX2dkZ2NbVUbL8532W6bevk+zowPXBmOGgf1mAEurlP3xv&#10;762B6ewZbmfiEdCrPwAAAP//AwBQSwECLQAUAAYACAAAACEA2+H2y+4AAACFAQAAEwAAAAAAAAAA&#10;AAAAAAAAAAAAW0NvbnRlbnRfVHlwZXNdLnhtbFBLAQItABQABgAIAAAAIQBa9CxbvwAAABUBAAAL&#10;AAAAAAAAAAAAAAAAAB8BAABfcmVscy8ucmVsc1BLAQItABQABgAIAAAAIQB28sdrxQAAANwAAAAP&#10;AAAAAAAAAAAAAAAAAAcCAABkcnMvZG93bnJldi54bWxQSwUGAAAAAAMAAwC3AAAA+QIAAAAA&#10;" path="m830580,l,,,202692r830580,l830580,xe" fillcolor="#b969b8" stroked="f">
                  <v:path arrowok="t"/>
                </v:shape>
                <v:shape id="Graphic 240" o:spid="_x0000_s1127" style="position:absolute;left:4892;top:4652;width:8305;height:2032;visibility:visible;mso-wrap-style:square;v-text-anchor:top" coordsize="83058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5j1wQAAANwAAAAPAAAAZHJzL2Rvd25yZXYueG1sRE/Pa8Iw&#10;FL4P/B/CE3abqdKpVKOIY7LbWOult0fzbIrNS2li2/335jDY8eP7vT9OthUD9b5xrGC5SEAQV043&#10;XCu4Fp9vWxA+IGtsHZOCX/JwPMxe9phpN/IPDXmoRQxhn6ECE0KXSekrQxb9wnXEkbu53mKIsK+l&#10;7nGM4baVqyRZS4sNxwaDHZ0NVff8YRUUl9P6vSxT42/n78lvPnTZpFqp1/l02oEINIV/8Z/7SytY&#10;pXF+PBOPgDw8AQAA//8DAFBLAQItABQABgAIAAAAIQDb4fbL7gAAAIUBAAATAAAAAAAAAAAAAAAA&#10;AAAAAABbQ29udGVudF9UeXBlc10ueG1sUEsBAi0AFAAGAAgAAAAhAFr0LFu/AAAAFQEAAAsAAAAA&#10;AAAAAAAAAAAAHwEAAF9yZWxzLy5yZWxzUEsBAi0AFAAGAAgAAAAhAN4rmPXBAAAA3AAAAA8AAAAA&#10;AAAAAAAAAAAABwIAAGRycy9kb3ducmV2LnhtbFBLBQYAAAAAAwADALcAAAD1AgAAAAA=&#10;" path="m,202692r830580,l830580,,,,,202692xe" filled="f" strokeweight=".72pt">
                  <v:path arrowok="t"/>
                </v:shape>
                <v:shape id="Image 241" o:spid="_x0000_s1128" type="#_x0000_t75" style="position:absolute;left:1600;top:3433;width:3322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Kx2xgAAANwAAAAPAAAAZHJzL2Rvd25yZXYueG1sRI9Pa8JA&#10;FMTvQr/D8oTe6kYpbY2uYouFQk9N/Xt7Zp9JaPbtmt3G+O3dQsHjMDO/YabzztSipcZXlhUMBwkI&#10;4tzqigsFq+/3hxcQPiBrrC2Tggt5mM/uelNMtT3zF7VZKESEsE9RQRmCS6X0eUkG/cA64ugdbWMw&#10;RNkUUjd4jnBTy1GSPEmDFceFEh29lZT/ZL9Ggd98nnbj/bPbLtZOXg5Zt2z3r0rd97vFBESgLtzC&#10;/+0PrWD0OIS/M/EIyNkVAAD//wMAUEsBAi0AFAAGAAgAAAAhANvh9svuAAAAhQEAABMAAAAAAAAA&#10;AAAAAAAAAAAAAFtDb250ZW50X1R5cGVzXS54bWxQSwECLQAUAAYACAAAACEAWvQsW78AAAAVAQAA&#10;CwAAAAAAAAAAAAAAAAAfAQAAX3JlbHMvLnJlbHNQSwECLQAUAAYACAAAACEAI1CsdsYAAADcAAAA&#10;DwAAAAAAAAAAAAAAAAAHAgAAZHJzL2Rvd25yZXYueG1sUEsFBgAAAAADAAMAtwAAAPoCAAAAAA==&#10;">
                  <v:imagedata r:id="rId204" o:title=""/>
                </v:shape>
                <v:shape id="Graphic 242" o:spid="_x0000_s1129" style="position:absolute;left:1600;top:3433;width:3327;height:1270;visibility:visible;mso-wrap-style:square;v-text-anchor:top" coordsize="33274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cgLxAAAANwAAAAPAAAAZHJzL2Rvd25yZXYueG1sRI9Ba8JA&#10;FITvBf/D8gq9lLoxWJHoKiIEiwfBaO6v2Wc2NPs2ZFdN/31XEHocZuYbZrkebCtu1PvGsYLJOAFB&#10;XDndcK3gfMo/5iB8QNbYOiYFv+RhvRq9LDHT7s5HuhWhFhHCPkMFJoQuk9JXhiz6seuIo3dxvcUQ&#10;ZV9L3eM9wm0r0ySZSYsNxwWDHW0NVT/F1SooP81+922P+TQvdwc6l3pbvQel3l6HzQJEoCH8h5/t&#10;L60gnabwOBOPgFz9AQAA//8DAFBLAQItABQABgAIAAAAIQDb4fbL7gAAAIUBAAATAAAAAAAAAAAA&#10;AAAAAAAAAABbQ29udGVudF9UeXBlc10ueG1sUEsBAi0AFAAGAAgAAAAhAFr0LFu/AAAAFQEAAAsA&#10;AAAAAAAAAAAAAAAAHwEAAF9yZWxzLy5yZWxzUEsBAi0AFAAGAAgAAAAhADexyAvEAAAA3AAAAA8A&#10;AAAAAAAAAAAAAAAABwIAAGRycy9kb3ducmV2LnhtbFBLBQYAAAAAAwADALcAAAD4AgAAAAA=&#10;" path="m,126491r332231,l332231,,,,,126491xe" filled="f" strokeweight=".25397mm">
                  <v:path arrowok="t"/>
                </v:shape>
                <v:shape id="Image 243" o:spid="_x0000_s1130" type="#_x0000_t75" style="position:absolute;left:1722;top:5186;width:3307;height:1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JGDxAAAANwAAAAPAAAAZHJzL2Rvd25yZXYueG1sRI/BasMw&#10;EETvgf6D2EAvoZGdlhAcK6E0hPYaJ/S8WBvLWFoZS3Wcfn1VKPQ4zMwbptxPzoqRhtB6VpAvMxDE&#10;tdctNwou5+PTBkSIyBqtZ1JwpwD73cOsxEL7G59orGIjEoRDgQpMjH0hZagNOQxL3xMn7+oHhzHJ&#10;oZF6wFuCOytXWbaWDltOCwZ7ejNUd9WXU3Ad7WHz/tnVx+r7bg6LdX4ac6vU43x63YKINMX/8F/7&#10;QytYvTzD75l0BOTuBwAA//8DAFBLAQItABQABgAIAAAAIQDb4fbL7gAAAIUBAAATAAAAAAAAAAAA&#10;AAAAAAAAAABbQ29udGVudF9UeXBlc10ueG1sUEsBAi0AFAAGAAgAAAAhAFr0LFu/AAAAFQEAAAsA&#10;AAAAAAAAAAAAAAAAHwEAAF9yZWxzLy5yZWxzUEsBAi0AFAAGAAgAAAAhAOlskYPEAAAA3AAAAA8A&#10;AAAAAAAAAAAAAAAABwIAAGRycy9kb3ducmV2LnhtbFBLBQYAAAAAAwADALcAAAD4AgAAAAA=&#10;">
                  <v:imagedata r:id="rId205" o:title=""/>
                </v:shape>
                <v:shape id="Graphic 244" o:spid="_x0000_s1131" style="position:absolute;left:1722;top:5186;width:3308;height:1270;visibility:visible;mso-wrap-style:square;v-text-anchor:top" coordsize="330835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o+0xgAAANwAAAAPAAAAZHJzL2Rvd25yZXYueG1sRI9Ba8JA&#10;FITvBf/D8gpepG4apJToKlWwtIrSpF56e2Rfk2D2bciuSfz3bkHocZiZb5jFajC16Kh1lWUFz9MI&#10;BHFudcWFgtP39ukVhPPIGmvLpOBKDlbL0cMCE217TqnLfCEChF2CCkrvm0RKl5dk0E1tQxy8X9sa&#10;9EG2hdQt9gFuahlH0Ys0WHFYKLGhTUn5ObsYBbv9Z3fcNnF6+HqvzU9frc3Ep0qNH4e3OQhPg/8P&#10;39sfWkE8m8HfmXAE5PIGAAD//wMAUEsBAi0AFAAGAAgAAAAhANvh9svuAAAAhQEAABMAAAAAAAAA&#10;AAAAAAAAAAAAAFtDb250ZW50X1R5cGVzXS54bWxQSwECLQAUAAYACAAAACEAWvQsW78AAAAVAQAA&#10;CwAAAAAAAAAAAAAAAAAfAQAAX3JlbHMvLnJlbHNQSwECLQAUAAYACAAAACEAf3aPtMYAAADcAAAA&#10;DwAAAAAAAAAAAAAAAAAHAgAAZHJzL2Rvd25yZXYueG1sUEsFBgAAAAADAAMAtwAAAPoCAAAAAA==&#10;" path="m,126491r330707,l330707,,,,,126491xe" filled="f" strokeweight=".72pt">
                  <v:path arrowok="t"/>
                </v:shape>
                <v:shape id="Image 245" o:spid="_x0000_s1132" type="#_x0000_t75" style="position:absolute;left:1600;top:1696;width:3322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/UxAAAANwAAAAPAAAAZHJzL2Rvd25yZXYueG1sRI9BawIx&#10;FITvBf9DeIXearZLV2RrlCJY2kMFtYd6e2xek6WblzVJdfvvjSB4HGbmG2a2GFwnjhRi61nB07gA&#10;Qdx43bJR8LVbPU5BxISssfNMCv4pwmI+upthrf2JN3TcJiMyhGONCmxKfS1lbCw5jGPfE2fvxweH&#10;KctgpA54ynDXybIoJtJhy3nBYk9LS83v9s8pMJXUkfbV+qC/34ryYz8E82mVergfXl9AJBrSLXxt&#10;v2sF5XMFlzP5CMj5GQAA//8DAFBLAQItABQABgAIAAAAIQDb4fbL7gAAAIUBAAATAAAAAAAAAAAA&#10;AAAAAAAAAABbQ29udGVudF9UeXBlc10ueG1sUEsBAi0AFAAGAAgAAAAhAFr0LFu/AAAAFQEAAAsA&#10;AAAAAAAAAAAAAAAAHwEAAF9yZWxzLy5yZWxzUEsBAi0AFAAGAAgAAAAhAM4E/9TEAAAA3AAAAA8A&#10;AAAAAAAAAAAAAAAABwIAAGRycy9kb3ducmV2LnhtbFBLBQYAAAAAAwADALcAAAD4AgAAAAA=&#10;">
                  <v:imagedata r:id="rId206" o:title=""/>
                </v:shape>
                <v:shape id="Graphic 246" o:spid="_x0000_s1133" style="position:absolute;left:1600;top:1696;width:3327;height:1282;visibility:visible;mso-wrap-style:square;v-text-anchor:top" coordsize="33274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jEFxQAAANwAAAAPAAAAZHJzL2Rvd25yZXYueG1sRI/BasMw&#10;EETvhf6D2EJvjdzQmOBGCaXQEJJcbPcDNtbGNrFWRpIdp19fBQo9DjPzhlltJtOJkZxvLSt4nSUg&#10;iCurW64VfJdfL0sQPiBr7CyTght52KwfH1aYaXvlnMYi1CJC2GeooAmhz6T0VUMG/cz2xNE7W2cw&#10;ROlqqR1eI9x0cp4kqTTYclxosKfPhqpLMRgFFvvD6I9+sV2e9oM9uXIY8h+lnp+mj3cQgabwH/5r&#10;77SC+VsK9zPxCMj1LwAAAP//AwBQSwECLQAUAAYACAAAACEA2+H2y+4AAACFAQAAEwAAAAAAAAAA&#10;AAAAAAAAAAAAW0NvbnRlbnRfVHlwZXNdLnhtbFBLAQItABQABgAIAAAAIQBa9CxbvwAAABUBAAAL&#10;AAAAAAAAAAAAAAAAAB8BAABfcmVscy8ucmVsc1BLAQItABQABgAIAAAAIQB7djEFxQAAANwAAAAP&#10;AAAAAAAAAAAAAAAAAAcCAABkcnMvZG93bnJldi54bWxQSwUGAAAAAAMAAwC3AAAA+QIAAAAA&#10;" path="m,128015r332231,l332231,,,,,128015xe" filled="f" strokeweight=".72pt">
                  <v:path arrowok="t"/>
                </v:shape>
                <v:shape id="Graphic 247" o:spid="_x0000_s1134" style="position:absolute;left:1600;top:11769;width:11862;height:762;visibility:visible;mso-wrap-style:square;v-text-anchor:top" coordsize="118618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GO8xQAAANwAAAAPAAAAZHJzL2Rvd25yZXYueG1sRI9Ba8JA&#10;FITvBf/D8gQvohttMSVmIxoQpLemgvb2zL4modm3Ibtq/PfdQqHHYWa+YdLNYFpxo941lhUs5hEI&#10;4tLqhisFx4/97BWE88gaW8uk4EEONtnoKcVE2zu/063wlQgQdgkqqL3vEildWZNBN7cdcfC+bG/Q&#10;B9lXUvd4D3DTymUUraTBhsNCjR3lNZXfxdUoKN6u+fPq/GjzHZlpPM0vnycTKzUZD9s1CE+D/w//&#10;tQ9awfIlht8z4QjI7AcAAP//AwBQSwECLQAUAAYACAAAACEA2+H2y+4AAACFAQAAEwAAAAAAAAAA&#10;AAAAAAAAAAAAW0NvbnRlbnRfVHlwZXNdLnhtbFBLAQItABQABgAIAAAAIQBa9CxbvwAAABUBAAAL&#10;AAAAAAAAAAAAAAAAAB8BAABfcmVscy8ucmVsc1BLAQItABQABgAIAAAAIQBDJGO8xQAAANwAAAAP&#10;AAAAAAAAAAAAAAAAAAcCAABkcnMvZG93bnJldi54bWxQSwUGAAAAAAMAAwC3AAAA+QIAAAAA&#10;" path="m352552,31750r-276352,l76200,,,38100,76200,76200r,-31750l352552,44450r,-12700xem1186180,38100r-12700,-6350l1109980,r,31750l833628,31750r,12700l1109980,44450r,31750l1173480,44450r12700,-6350xe" fillcolor="black" stroked="f">
                  <v:path arrowok="t"/>
                </v:shape>
                <v:shape id="Graphic 248" o:spid="_x0000_s1135" style="position:absolute;left:1722;top:5018;width:3175;height:13208;visibility:visible;mso-wrap-style:square;v-text-anchor:top" coordsize="317500,132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9X3wgAAANwAAAAPAAAAZHJzL2Rvd25yZXYueG1sRE/dasIw&#10;FL4X9g7hDHan6UrRtRplKwzEITK3Bzg0x6bYnJQma7s9/XIhePnx/W92k23FQL1vHCt4XiQgiCun&#10;G64VfH+9z19A+ICssXVMCn7Jw277MNtgod3InzScQy1iCPsCFZgQukJKXxmy6BeuI47cxfUWQ4R9&#10;LXWPYwy3rUyTZCktNhwbDHZUGqqu5x+rQJu3jzTLSzyecl5Nbb7/O1ycUk+P0+saRKAp3MU3914r&#10;SLO4Np6JR0Bu/wEAAP//AwBQSwECLQAUAAYACAAAACEA2+H2y+4AAACFAQAAEwAAAAAAAAAAAAAA&#10;AAAAAAAAW0NvbnRlbnRfVHlwZXNdLnhtbFBLAQItABQABgAIAAAAIQBa9CxbvwAAABUBAAALAAAA&#10;AAAAAAAAAAAAAB8BAABfcmVscy8ucmVsc1BLAQItABQABgAIAAAAIQCdo9X3wgAAANwAAAAPAAAA&#10;AAAAAAAAAAAAAAcCAABkcnMvZG93bnJldi54bWxQSwUGAAAAAAMAAwC3AAAA9gIAAAAA&#10;" path="m,l,1320800em316992,158496r,352171e" filled="f" strokeweight=".72pt">
                  <v:path arrowok="t"/>
                </v:shape>
                <v:shape id="Image 249" o:spid="_x0000_s1136" type="#_x0000_t75" style="position:absolute;left:4983;top:7959;width:1660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dM+xAAAANwAAAAPAAAAZHJzL2Rvd25yZXYueG1sRI/NasMw&#10;EITvhb6D2EJujdS0hNSNEkqh0EMu+YXcFmtjO7VWRto6zttHhUKPw8x8w8yXg29VTzE1gS08jQ0o&#10;4jK4hisLu+3n4wxUEmSHbWCycKUEy8X93RwLFy68pn4jlcoQTgVaqEW6QutU1uQxjUNHnL1TiB4l&#10;y1hpF/GS4b7VE2Om2mPDeaHGjj5qKr83P97CoeqkMdcV9vvDmfw+Ho08H60dPQzvb6CEBvkP/7W/&#10;nIXJyyv8nslHQC9uAAAA//8DAFBLAQItABQABgAIAAAAIQDb4fbL7gAAAIUBAAATAAAAAAAAAAAA&#10;AAAAAAAAAABbQ29udGVudF9UeXBlc10ueG1sUEsBAi0AFAAGAAgAAAAhAFr0LFu/AAAAFQEAAAsA&#10;AAAAAAAAAAAAAAAAHwEAAF9yZWxzLy5yZWxzUEsBAi0AFAAGAAgAAAAhAPDl0z7EAAAA3AAAAA8A&#10;AAAAAAAAAAAAAAAABwIAAGRycy9kb3ducmV2LnhtbFBLBQYAAAAAAwADALcAAAD4AgAAAAA=&#10;">
                  <v:imagedata r:id="rId207" o:title=""/>
                </v:shape>
                <v:shape id="Image 250" o:spid="_x0000_s1137" type="#_x0000_t75" style="position:absolute;top:7959;width:1714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BRsvgAAANwAAAAPAAAAZHJzL2Rvd25yZXYueG1sRE+9CsIw&#10;EN4F3yGc4KapFkVqo6gguChYXdyO5myLzaU0Uevbm0Fw/Pj+03VnavGi1lWWFUzGEQji3OqKCwXX&#10;y360AOE8ssbaMin4kIP1qt9LMdH2zWd6Zb4QIYRdggpK75tESpeXZNCNbUMcuLttDfoA20LqFt8h&#10;3NRyGkVzabDi0FBiQ7uS8kf2NAq259wvjg8+HZudnt+iw2cbx5lSw0G3WYLw1Pm/+Oc+aAXTWZgf&#10;zoQjIFdfAAAA//8DAFBLAQItABQABgAIAAAAIQDb4fbL7gAAAIUBAAATAAAAAAAAAAAAAAAAAAAA&#10;AABbQ29udGVudF9UeXBlc10ueG1sUEsBAi0AFAAGAAgAAAAhAFr0LFu/AAAAFQEAAAsAAAAAAAAA&#10;AAAAAAAAHwEAAF9yZWxzLy5yZWxzUEsBAi0AFAAGAAgAAAAhAJ14FGy+AAAA3AAAAA8AAAAAAAAA&#10;AAAAAAAABwIAAGRycy9kb3ducmV2LnhtbFBLBQYAAAAAAwADALcAAADyAgAAAAA=&#10;">
                  <v:imagedata r:id="rId208" o:title=""/>
                </v:shape>
                <v:shape id="Graphic 251" o:spid="_x0000_s1138" style="position:absolute;left:1722;top:15819;width:23253;height:762;visibility:visible;mso-wrap-style:square;v-text-anchor:top" coordsize="23253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aa+wgAAANwAAAAPAAAAZHJzL2Rvd25yZXYueG1sRI9Ba8JA&#10;FITvgv9heUJvuonFVqKriCD00Iva3l+zzySYfRuyL7r++25B6HGYmW+Y9Ta6Vt2oD41nA/ksA0Vc&#10;ettwZeDrfJguQQVBtth6JgMPCrDdjEdrLKy/85FuJ6lUgnAo0EAt0hVah7Imh2HmO+LkXXzvUJLs&#10;K217vCe4a/U8y960w4bTQo0d7Wsqr6fBGXDDeXinhbzq+C2fHcb85/DIjXmZxN0KlFCU//Cz/WEN&#10;zBc5/J1JR0BvfgEAAP//AwBQSwECLQAUAAYACAAAACEA2+H2y+4AAACFAQAAEwAAAAAAAAAAAAAA&#10;AAAAAAAAW0NvbnRlbnRfVHlwZXNdLnhtbFBLAQItABQABgAIAAAAIQBa9CxbvwAAABUBAAALAAAA&#10;AAAAAAAAAAAAAB8BAABfcmVscy8ucmVsc1BLAQItABQABgAIAAAAIQDniaa+wgAAANwAAAAPAAAA&#10;AAAAAAAAAAAAAAcCAABkcnMvZG93bnJldi54bWxQSwUGAAAAAAMAAwC3AAAA9gIAAAAA&#10;" path="m76200,l,38099,76200,76199r,-31750l63500,44449r-13,-12700l76200,31749,76200,xem2325116,30606l63487,31749r13,12700l76200,44449r,-12700l2325116,31749r,-1143xem2325116,31749r-2248916,l76200,44449r-12700,l2325116,43306r,-11557xe" fillcolor="black" stroked="f">
                  <v:path arrowok="t"/>
                </v:shape>
                <v:shape id="Graphic 252" o:spid="_x0000_s1139" style="position:absolute;left:41483;top:5018;width:11690;height:13208;visibility:visible;mso-wrap-style:square;v-text-anchor:top" coordsize="1169035,132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BXvwgAAANwAAAAPAAAAZHJzL2Rvd25yZXYueG1sRI9BawIx&#10;FITvQv9DeAVvmnXBUlajFKngwYtu9v7YvG4WNy9Lkur23zdCocdhZr5htvvJDeJOIfaeFayWBQji&#10;1pueOwW6Pi7eQcSEbHDwTAp+KMJ+9zLbYmX8gy90v6ZOZAjHChXYlMZKythachiXfiTO3pcPDlOW&#10;oZMm4CPD3SDLoniTDnvOCxZHOlhqb9dvpyDVTWMv+vNWn73W0fSNrsOg1Px1+tiASDSl//Bf+2QU&#10;lOsSnmfyEZC7XwAAAP//AwBQSwECLQAUAAYACAAAACEA2+H2y+4AAACFAQAAEwAAAAAAAAAAAAAA&#10;AAAAAAAAW0NvbnRlbnRfVHlwZXNdLnhtbFBLAQItABQABgAIAAAAIQBa9CxbvwAAABUBAAALAAAA&#10;AAAAAAAAAAAAAB8BAABfcmVscy8ucmVsc1BLAQItABQABgAIAAAAIQAqfBXvwgAAANwAAAAPAAAA&#10;AAAAAAAAAAAAAAcCAABkcnMvZG93bnJldi54bWxQSwUGAAAAAAMAAwC3AAAA9gIAAAAA&#10;" path="m1168908,r,1320800em,262128l,915797e" filled="f" strokeweight=".72pt">
                  <v:path arrowok="t"/>
                </v:shape>
                <v:shape id="Graphic 253" o:spid="_x0000_s1140" style="position:absolute;left:29870;top:15823;width:23190;height:762;visibility:visible;mso-wrap-style:square;v-text-anchor:top" coordsize="231902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CXyxQAAANwAAAAPAAAAZHJzL2Rvd25yZXYueG1sRI9Pa8JA&#10;FMTvgt9heUJvulGxttFVRBDqpfiPSm/P7DMJZt/G7FaTb+8KBY/DzPyGmc5rU4gbVS63rKDfi0AQ&#10;J1bnnCo47FfdDxDOI2ssLJOChhzMZ+3WFGNt77yl286nIkDYxagg876MpXRJRgZdz5bEwTvbyqAP&#10;skqlrvAe4KaQgyh6lwZzDgsZlrTMKLns/owCffz9XDfNfkPj489Jb6+jKPleK/XWqRcTEJ5q/wr/&#10;t7+0gsFoCM8z4QjI2QMAAP//AwBQSwECLQAUAAYACAAAACEA2+H2y+4AAACFAQAAEwAAAAAAAAAA&#10;AAAAAAAAAAAAW0NvbnRlbnRfVHlwZXNdLnhtbFBLAQItABQABgAIAAAAIQBa9CxbvwAAABUBAAAL&#10;AAAAAAAAAAAAAAAAAB8BAABfcmVscy8ucmVsc1BLAQItABQABgAIAAAAIQAQDCXyxQAAANwAAAAP&#10;AAAAAAAAAAAAAAAAAAcCAABkcnMvZG93bnJldi54bWxQSwUGAAAAAAMAAwC3AAAA+QIAAAAA&#10;" path="m2242693,r,76200l2306193,44450r-50800,l2255393,31750r50800,l2242693,xem2242693,31750l,31750,,44450r2242693,l2242693,31750xem2306193,31750r-50800,l2255393,44450r50800,l2318893,38100r-12700,-6350xe" fillcolor="black" stroked="f">
                  <v:path arrowok="t"/>
                </v:shape>
                <v:shape id="Image 254" o:spid="_x0000_s1141" type="#_x0000_t75" style="position:absolute;left:53050;top:7959;width:1700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23CxwAAANwAAAAPAAAAZHJzL2Rvd25yZXYueG1sRI9PSwMx&#10;FMTvQr9DeAUv0ma72lLXpkXEogcv9h94e2yem6WblzVJ220/vRGEHoeZ+Q0zW3S2EUfyoXasYDTM&#10;QBCXTtdcKdisl4MpiBCRNTaOScGZAizmvZsZFtqd+JOOq1iJBOFQoAITY1tIGUpDFsPQtcTJ+3be&#10;YkzSV1J7PCW4bWSeZRNpsea0YLClF0PlfnWwCn52b5758nq4r+WXyZfb8vHuY6rUbb97fgIRqYvX&#10;8H/7XSvIxw/wdyYdATn/BQAA//8DAFBLAQItABQABgAIAAAAIQDb4fbL7gAAAIUBAAATAAAAAAAA&#10;AAAAAAAAAAAAAABbQ29udGVudF9UeXBlc10ueG1sUEsBAi0AFAAGAAgAAAAhAFr0LFu/AAAAFQEA&#10;AAsAAAAAAAAAAAAAAAAAHwEAAF9yZWxzLy5yZWxzUEsBAi0AFAAGAAgAAAAhAKrjbcLHAAAA3AAA&#10;AA8AAAAAAAAAAAAAAAAABwIAAGRycy9kb3ducmV2LnhtbFBLBQYAAAAAAwADALcAAAD7AgAAAAA=&#10;">
                  <v:imagedata r:id="rId209" o:title=""/>
                </v:shape>
                <v:shape id="Graphic 255" o:spid="_x0000_s1142" style="position:absolute;left:41208;top:11784;width:11850;height:762;visibility:visible;mso-wrap-style:square;v-text-anchor:top" coordsize="118491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jtuxAAAANwAAAAPAAAAZHJzL2Rvd25yZXYueG1sRI9Ba8JA&#10;FITvQv/D8gq96UZBDamrqCDtRbFaaI+P7GsSzL4N2VeN/94VBI/DzHzDzBadq9WZ2lB5NjAcJKCI&#10;c28rLgx8Hzf9FFQQZIu1ZzJwpQCL+Utvhpn1F/6i80EKFSEcMjRQijSZ1iEvyWEY+IY4en++dShR&#10;toW2LV4i3NV6lCQT7bDiuFBiQ+uS8tPh3xlI08kPfux3vzKdHpdVJ9v9ai3GvL12y3dQQp08w4/2&#10;pzUwGo/hfiYeAT2/AQAA//8DAFBLAQItABQABgAIAAAAIQDb4fbL7gAAAIUBAAATAAAAAAAAAAAA&#10;AAAAAAAAAABbQ29udGVudF9UeXBlc10ueG1sUEsBAi0AFAAGAAgAAAAhAFr0LFu/AAAAFQEAAAsA&#10;AAAAAAAAAAAAAAAAHwEAAF9yZWxzLy5yZWxzUEsBAi0AFAAGAAgAAAAhANV6O27EAAAA3AAAAA8A&#10;AAAAAAAAAAAAAAAABwIAAGRycy9kb3ducmV2LnhtbFBLBQYAAAAAAwADALcAAAD4AgAAAAA=&#10;" path="m352552,31750r-276352,l76200,,,38100,76200,76200r,-31750l352552,44450r,-12700xem1184656,38100r-12700,-6350l1108456,r,31750l832104,31750r,12700l1108456,44450r,31750l1171956,44450r12700,-6350xe" fillcolor="black" stroked="f">
                  <v:path arrowok="t"/>
                </v:shape>
                <v:shape id="Graphic 256" o:spid="_x0000_s1143" style="position:absolute;left:49743;top:6283;width:13;height:3842;visibility:visible;mso-wrap-style:square;v-text-anchor:top" coordsize="1270,38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S4MxQAAANwAAAAPAAAAZHJzL2Rvd25yZXYueG1sRI9Pi8Iw&#10;FMTvwn6H8Bb2ponCitRGEdkFZfHgH5TeHs2zLTYvpYna/fZGEDwOM/MbJp13thY3an3lWMNwoEAQ&#10;585UXGg47H/7ExA+IBusHZOGf/Iwn330UkyMu/OWbrtQiAhhn6CGMoQmkdLnJVn0A9cQR+/sWosh&#10;yraQpsV7hNtajpQaS4sVx4USG1qWlF92V6vhsg7KL4/Zj9qc/rLhqT6stnul9ddnt5iCCNSFd/jV&#10;XhkNo+8xPM/EIyBnDwAAAP//AwBQSwECLQAUAAYACAAAACEA2+H2y+4AAACFAQAAEwAAAAAAAAAA&#10;AAAAAAAAAAAAW0NvbnRlbnRfVHlwZXNdLnhtbFBLAQItABQABgAIAAAAIQBa9CxbvwAAABUBAAAL&#10;AAAAAAAAAAAAAAAAAB8BAABfcmVscy8ucmVsc1BLAQItABQABgAIAAAAIQBCcS4MxQAAANwAAAAP&#10;AAAAAAAAAAAAAAAAAAcCAABkcnMvZG93bnJldi54bWxQSwUGAAAAAAMAAwC3AAAA+QIAAAAA&#10;" path="m,l,383667e" filled="f" strokeweight=".72pt">
                  <v:path arrowok="t"/>
                </v:shape>
                <v:shape id="Image 257" o:spid="_x0000_s1144" type="#_x0000_t75" style="position:absolute;left:48127;top:7959;width:1411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qcfxAAAANwAAAAPAAAAZHJzL2Rvd25yZXYueG1sRI9Ba8JA&#10;FITvgv9heUJvummgVlJXaRVBCjk0Ss+P7Gs2NPs2zW5i7K93CwWPw8x8w6y3o23EQJ2vHSt4XCQg&#10;iEuna64UnE+H+QqED8gaG8ek4EoetpvpZI2Zdhf+oKEIlYgQ9hkqMCG0mZS+NGTRL1xLHL0v11kM&#10;UXaV1B1eItw2Mk2SpbRYc1ww2NLOUPld9FbB4Wdv7Oe7wd+3Mvd47vVqcLlSD7Px9QVEoDHcw//t&#10;o1aQPj3D35l4BOTmBgAA//8DAFBLAQItABQABgAIAAAAIQDb4fbL7gAAAIUBAAATAAAAAAAAAAAA&#10;AAAAAAAAAABbQ29udGVudF9UeXBlc10ueG1sUEsBAi0AFAAGAAgAAAAhAFr0LFu/AAAAFQEAAAsA&#10;AAAAAAAAAAAAAAAAHwEAAF9yZWxzLy5yZWxzUEsBAi0AFAAGAAgAAAAhAAz+px/EAAAA3AAAAA8A&#10;AAAAAAAAAAAAAAAABwIAAGRycy9kb3ducmV2LnhtbFBLBQYAAAAAAwADALcAAAD4AgAAAAA=&#10;">
                  <v:imagedata r:id="rId210" o:title=""/>
                </v:shape>
                <v:shape id="Graphic 258" o:spid="_x0000_s1145" style="position:absolute;left:23698;top:10581;width:26060;height:7651;visibility:visible;mso-wrap-style:square;v-text-anchor:top" coordsize="2606040,765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i9xxAAAANwAAAAPAAAAZHJzL2Rvd25yZXYueG1sRI/RasMw&#10;DEXfB/0Ho0JfRuussLGmdcMYLRTGGM3yASJW49BYDrGXpn8/PQz2KK7u0dGumHynRhpiG9jA0yoD&#10;RVwH23JjoPo+Ll9BxYRssQtMBu4UodjPHnaY23DjM41lapRAOOZowKXU51rH2pHHuAo9sWSXMHhM&#10;Mg6NtgPeBO47vc6yF+2xZbngsKd3R/W1/PGicW8/UevNV7i4pv+oHytP6WDMYj69bUElmtL/8l/7&#10;ZA2sn8VWnhEC6P0vAAAA//8DAFBLAQItABQABgAIAAAAIQDb4fbL7gAAAIUBAAATAAAAAAAAAAAA&#10;AAAAAAAAAABbQ29udGVudF9UeXBlc10ueG1sUEsBAi0AFAAGAAgAAAAhAFr0LFu/AAAAFQEAAAsA&#10;AAAAAAAAAAAAAAAAHwEAAF9yZWxzLy5yZWxzUEsBAi0AFAAGAAgAAAAhACSeL3HEAAAA3AAAAA8A&#10;AAAAAAAAAAAAAAAABwIAAGRycy9kb3ducmV2LnhtbFBLBQYAAAAAAwADALcAAAD4AgAAAAA=&#10;" path="m667512,288036l,288036,,765048r667512,l667512,288036xem2606040,l2135124,r,318516l2606040,318516,2606040,xe" stroked="f">
                  <v:path arrowok="t"/>
                </v:shape>
                <v:shape id="Textbox 259" o:spid="_x0000_s1146" type="#_x0000_t202" style="position:absolute;left:2654;top:7485;width:1409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rYT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DhythPEAAAA3AAAAA8A&#10;AAAAAAAAAAAAAAAABwIAAGRycy9kb3ducmV2LnhtbFBLBQYAAAAAAwADALcAAAD4AgAAAAA=&#10;" filled="f" stroked="f">
                  <v:textbox inset="0,0,0,0">
                    <w:txbxContent>
                      <w:p w14:paraId="235676F3" w14:textId="77777777" w:rsidR="00177A23" w:rsidRDefault="00000000">
                        <w:pPr>
                          <w:spacing w:line="221" w:lineRule="exac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10</w:t>
                        </w:r>
                      </w:p>
                    </w:txbxContent>
                  </v:textbox>
                </v:shape>
                <v:shape id="Textbox 260" o:spid="_x0000_s1147" type="#_x0000_t202" style="position:absolute;left:50960;top:7302;width:1409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NUz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+PBOPgFw9AQAA//8DAFBLAQItABQABgAIAAAAIQDb4fbL7gAAAIUBAAATAAAAAAAAAAAAAAAA&#10;AAAAAABbQ29udGVudF9UeXBlc10ueG1sUEsBAi0AFAAGAAgAAAAhAFr0LFu/AAAAFQEAAAsAAAAA&#10;AAAAAAAAAAAAHwEAAF9yZWxzLy5yZWxzUEsBAi0AFAAGAAgAAAAhAGck1TPBAAAA3AAAAA8AAAAA&#10;AAAAAAAAAAAABwIAAGRycy9kb3ducmV2LnhtbFBLBQYAAAAAAwADALcAAAD1AgAAAAA=&#10;" filled="f" stroked="f">
                  <v:textbox inset="0,0,0,0">
                    <w:txbxContent>
                      <w:p w14:paraId="655E20A0" w14:textId="77777777" w:rsidR="00177A23" w:rsidRDefault="00000000">
                        <w:pPr>
                          <w:spacing w:line="221" w:lineRule="exac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10</w:t>
                        </w:r>
                      </w:p>
                    </w:txbxContent>
                  </v:textbox>
                </v:shape>
                <v:shape id="Textbox 261" o:spid="_x0000_s1148" type="#_x0000_t202" style="position:absolute;left:5748;top:11508;width:3365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HCo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TSfweyYeAbn4AQAA//8DAFBLAQItABQABgAIAAAAIQDb4fbL7gAAAIUBAAATAAAAAAAAAAAA&#10;AAAAAAAAAABbQ29udGVudF9UeXBlc10ueG1sUEsBAi0AFAAGAAgAAAAhAFr0LFu/AAAAFQEAAAsA&#10;AAAAAAAAAAAAAAAAHwEAAF9yZWxzLy5yZWxzUEsBAi0AFAAGAAgAAAAhAAhocKjEAAAA3AAAAA8A&#10;AAAAAAAAAAAAAAAABwIAAGRycy9kb3ducmV2LnhtbFBLBQYAAAAAAwADALcAAAD4AgAAAAA=&#10;" filled="f" stroked="f">
                  <v:textbox inset="0,0,0,0">
                    <w:txbxContent>
                      <w:p w14:paraId="688A616D" w14:textId="77777777" w:rsidR="00177A23" w:rsidRDefault="00000000">
                        <w:pPr>
                          <w:spacing w:line="221" w:lineRule="exac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4"/>
                            <w:sz w:val="20"/>
                          </w:rPr>
                          <w:t>50mm</w:t>
                        </w:r>
                      </w:p>
                    </w:txbxContent>
                  </v:textbox>
                </v:shape>
                <v:shape id="Textbox 262" o:spid="_x0000_s1149" type="#_x0000_t202" style="position:absolute;left:45793;top:11523;width:3366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u7f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iyF+5l4BOT8HwAA//8DAFBLAQItABQABgAIAAAAIQDb4fbL7gAAAIUBAAATAAAAAAAAAAAA&#10;AAAAAAAAAABbQ29udGVudF9UeXBlc10ueG1sUEsBAi0AFAAGAAgAAAAhAFr0LFu/AAAAFQEAAAsA&#10;AAAAAAAAAAAAAAAAHwEAAF9yZWxzLy5yZWxzUEsBAi0AFAAGAAgAAAAhAPi67t/EAAAA3AAAAA8A&#10;AAAAAAAAAAAAAAAABwIAAGRycy9kb3ducmV2LnhtbFBLBQYAAAAAAwADALcAAAD4AgAAAAA=&#10;" filled="f" stroked="f">
                  <v:textbox inset="0,0,0,0">
                    <w:txbxContent>
                      <w:p w14:paraId="6CBA53E2" w14:textId="77777777" w:rsidR="00177A23" w:rsidRDefault="00000000">
                        <w:pPr>
                          <w:spacing w:line="221" w:lineRule="exac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4"/>
                            <w:sz w:val="20"/>
                          </w:rPr>
                          <w:t>50mm</w:t>
                        </w:r>
                      </w:p>
                    </w:txbxContent>
                  </v:textbox>
                </v:shape>
                <v:shape id="Textbox 263" o:spid="_x0000_s1150" type="#_x0000_t202" style="position:absolute;left:24710;top:15054;width:479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ktE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CX9ktExQAAANwAAAAP&#10;AAAAAAAAAAAAAAAAAAcCAABkcnMvZG93bnJldi54bWxQSwUGAAAAAAMAAwC3AAAA+QIAAAAA&#10;" filled="f" stroked="f">
                  <v:textbox inset="0,0,0,0">
                    <w:txbxContent>
                      <w:p w14:paraId="4957E216" w14:textId="77777777" w:rsidR="00177A23" w:rsidRDefault="00000000">
                        <w:pPr>
                          <w:spacing w:line="266" w:lineRule="exac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200mm</w:t>
                        </w:r>
                      </w:p>
                    </w:txbxContent>
                  </v:textbox>
                </v:shape>
                <v:shape id="Textbox 264" o:spid="_x0000_s1151" type="#_x0000_t202" style="position:absolute;left:33573;top:1528;width:2743;height:4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0e6xQAAANwAAAAPAAAAZHJzL2Rvd25yZXYueG1sRI9fa8Iw&#10;FMXfhX2HcAd7s+lkyKhG2URhm092Kuzt0lzbYnLTNpmt394Igz0ezp8fZ74crBEX6nztWMFzkoIg&#10;LpyuuVSw/96MX0H4gKzROCYFV/KwXDyM5php1/OOLnkoRRxhn6GCKoQmk9IXFVn0iWuIo3dyncUQ&#10;ZVdK3WEfx62RkzSdSos1R0KFDa0qKs75r43cw/vZmKP8aU/D9nN9zdtN334p9fQ4vM1ABBrCf/iv&#10;/aEVTKYvcD8Tj4Bc3AAAAP//AwBQSwECLQAUAAYACAAAACEA2+H2y+4AAACFAQAAEwAAAAAAAAAA&#10;AAAAAAAAAAAAW0NvbnRlbnRfVHlwZXNdLnhtbFBLAQItABQABgAIAAAAIQBa9CxbvwAAABUBAAAL&#10;AAAAAAAAAAAAAAAAAB8BAABfcmVscy8ucmVsc1BLAQItABQABgAIAAAAIQA0U0e6xQAAANwAAAAP&#10;AAAAAAAAAAAAAAAAAAcCAABkcnMvZG93bnJldi54bWxQSwUGAAAAAAMAAwC3AAAA+QIAAAAA&#10;" strokeweight=".72pt">
                  <v:textbox inset="0,0,0,0">
                    <w:txbxContent>
                      <w:p w14:paraId="6943587E" w14:textId="77777777" w:rsidR="00177A23" w:rsidRDefault="00000000">
                        <w:pPr>
                          <w:spacing w:before="75"/>
                          <w:ind w:left="145"/>
                          <w:rPr>
                            <w:rFonts w:ascii="Times New Roman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10"/>
                            <w:sz w:val="24"/>
                          </w:rPr>
                          <w:t>B</w:t>
                        </w:r>
                      </w:p>
                    </w:txbxContent>
                  </v:textbox>
                </v:shape>
                <v:shape id="Textbox 265" o:spid="_x0000_s1152" type="#_x0000_t202" style="position:absolute;left:17952;top:1696;width:3143;height:4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+IhxQAAANwAAAAPAAAAZHJzL2Rvd25yZXYueG1sRI9fa8Iw&#10;FMXfhX2HcAd7s+mEyahG2URhm092Kuzt0lzbYnLTNpmt394Igz0ezp8fZ74crBEX6nztWMFzkoIg&#10;LpyuuVSw/96MX0H4gKzROCYFV/KwXDyM5php1/OOLnkoRRxhn6GCKoQmk9IXFVn0iWuIo3dyncUQ&#10;ZVdK3WEfx62RkzSdSos1R0KFDa0qKs75r43cw/vZmKP8aU/D9nN9zdtN334p9fQ4vM1ABBrCf/iv&#10;/aEVTKYvcD8Tj4Bc3AAAAP//AwBQSwECLQAUAAYACAAAACEA2+H2y+4AAACFAQAAEwAAAAAAAAAA&#10;AAAAAAAAAAAAW0NvbnRlbnRfVHlwZXNdLnhtbFBLAQItABQABgAIAAAAIQBa9CxbvwAAABUBAAAL&#10;AAAAAAAAAAAAAAAAAB8BAABfcmVscy8ucmVsc1BLAQItABQABgAIAAAAIQBbH+IhxQAAANwAAAAP&#10;AAAAAAAAAAAAAAAAAAcCAABkcnMvZG93bnJldi54bWxQSwUGAAAAAAMAAwC3AAAA+QIAAAAA&#10;" strokeweight=".72pt">
                  <v:textbox inset="0,0,0,0">
                    <w:txbxContent>
                      <w:p w14:paraId="32F1AC70" w14:textId="77777777" w:rsidR="00177A23" w:rsidRDefault="00000000">
                        <w:pPr>
                          <w:spacing w:before="73"/>
                          <w:ind w:left="154"/>
                          <w:rPr>
                            <w:rFonts w:ascii="Times New Roman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10"/>
                            <w:sz w:val="24"/>
                          </w:rPr>
                          <w:t>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3C936CC" w14:textId="77777777" w:rsidR="00177A23" w:rsidRPr="00A17678" w:rsidRDefault="00177A23">
      <w:pPr>
        <w:pStyle w:val="a3"/>
        <w:spacing w:before="2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9480620" w14:textId="77777777" w:rsidR="00177A23" w:rsidRPr="00A17678" w:rsidRDefault="00000000">
      <w:pPr>
        <w:bidi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48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5B1FE78B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headerReference w:type="default" r:id="rId211"/>
          <w:footerReference w:type="default" r:id="rId212"/>
          <w:pgSz w:w="11910" w:h="16840"/>
          <w:pgMar w:top="1880" w:right="1275" w:bottom="820" w:left="1133" w:header="623" w:footer="638" w:gutter="0"/>
          <w:cols w:space="720"/>
        </w:sectPr>
      </w:pPr>
    </w:p>
    <w:p w14:paraId="7202AB51" w14:textId="77777777" w:rsidR="00177A23" w:rsidRPr="00A17678" w:rsidRDefault="00177A23">
      <w:pPr>
        <w:pStyle w:val="a3"/>
        <w:spacing w:before="1" w:after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B732AE0" w14:textId="77777777" w:rsidR="00177A23" w:rsidRPr="00A17678" w:rsidRDefault="00000000">
      <w:pPr>
        <w:pStyle w:val="a3"/>
        <w:ind w:left="350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inline distT="0" distB="0" distL="0" distR="0" wp14:anchorId="4642270F" wp14:editId="72E142C9">
            <wp:extent cx="1594085" cy="2296953"/>
            <wp:effectExtent l="0" t="0" r="0" b="0"/>
            <wp:docPr id="271" name="Image 2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Image 271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4085" cy="229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B54F" w14:textId="77777777" w:rsidR="00177A23" w:rsidRPr="00A17678" w:rsidRDefault="00000000">
      <w:pPr>
        <w:bidi/>
        <w:spacing w:before="232"/>
        <w:ind w:left="394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49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19785AC3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headerReference w:type="default" r:id="rId214"/>
          <w:footerReference w:type="default" r:id="rId215"/>
          <w:pgSz w:w="11910" w:h="16840"/>
          <w:pgMar w:top="1880" w:right="1275" w:bottom="820" w:left="1133" w:header="623" w:footer="638" w:gutter="0"/>
          <w:pgNumType w:start="1"/>
          <w:cols w:space="720"/>
        </w:sectPr>
      </w:pPr>
    </w:p>
    <w:p w14:paraId="393EB41F" w14:textId="77777777" w:rsidR="00177A23" w:rsidRPr="00A17678" w:rsidRDefault="00000000">
      <w:pPr>
        <w:pStyle w:val="3"/>
        <w:bidi/>
        <w:ind w:left="1766" w:right="319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2"/>
          <w:rtl/>
        </w:rPr>
        <w:lastRenderedPageBreak/>
        <w:t>التمرين</w:t>
      </w:r>
      <w:r w:rsidRPr="00A17678">
        <w:rPr>
          <w:rFonts w:ascii="Bahnschrift SemiLight SemiConde" w:hAnsi="Bahnschrift SemiLight SemiConde"/>
          <w:b/>
          <w:bCs/>
          <w:spacing w:val="-112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rtl/>
        </w:rPr>
        <w:t>الثالث</w:t>
      </w:r>
      <w:r w:rsidRPr="00A17678">
        <w:rPr>
          <w:rFonts w:ascii="Bahnschrift SemiLight SemiConde" w:hAnsi="Bahnschrift SemiLight SemiConde"/>
          <w:b/>
          <w:bCs/>
          <w:w w:val="32"/>
        </w:rPr>
        <w:t>:</w:t>
      </w:r>
      <w:r w:rsidRPr="00A17678">
        <w:rPr>
          <w:rFonts w:ascii="Bahnschrift SemiLight SemiConde" w:hAnsi="Bahnschrift SemiLight SemiConde"/>
          <w:b/>
          <w:bCs/>
          <w:spacing w:val="-112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rtl/>
        </w:rPr>
        <w:t>عمل</w:t>
      </w:r>
      <w:r w:rsidRPr="00A17678">
        <w:rPr>
          <w:rFonts w:ascii="Bahnschrift SemiLight SemiConde" w:hAnsi="Bahnschrift SemiLight SemiConde"/>
          <w:b/>
          <w:bCs/>
          <w:spacing w:val="-112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rtl/>
        </w:rPr>
        <w:t>ربط</w:t>
      </w:r>
      <w:r w:rsidRPr="00A17678">
        <w:rPr>
          <w:rFonts w:ascii="Bahnschrift SemiLight SemiConde" w:hAnsi="Bahnschrift SemiLight SemiConde"/>
          <w:b/>
          <w:bCs/>
          <w:spacing w:val="-112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112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rtl/>
        </w:rPr>
        <w:t>باستخدام</w:t>
      </w:r>
      <w:r w:rsidRPr="00A17678">
        <w:rPr>
          <w:rFonts w:ascii="Bahnschrift SemiLight SemiConde" w:hAnsi="Bahnschrift SemiLight SemiConde"/>
          <w:b/>
          <w:bCs/>
          <w:spacing w:val="-112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rtl/>
        </w:rPr>
        <w:t>خيط</w:t>
      </w:r>
      <w:r w:rsidRPr="00A17678">
        <w:rPr>
          <w:rFonts w:ascii="Bahnschrift SemiLight SemiConde" w:hAnsi="Bahnschrift SemiLight SemiConde"/>
          <w:b/>
          <w:bCs/>
          <w:spacing w:val="-112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2"/>
          <w:rtl/>
        </w:rPr>
        <w:t>الدوبارة</w:t>
      </w:r>
      <w:proofErr w:type="spellEnd"/>
    </w:p>
    <w:p w14:paraId="3590D577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05A05A8" w14:textId="77777777" w:rsidR="00177A23" w:rsidRPr="00A17678" w:rsidRDefault="00177A23">
      <w:pPr>
        <w:pStyle w:val="a3"/>
        <w:spacing w:before="1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897C62F" w14:textId="77777777" w:rsidR="00177A23" w:rsidRPr="00A17678" w:rsidRDefault="00000000">
      <w:pPr>
        <w:ind w:left="213" w:right="120"/>
        <w:jc w:val="righ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Cambria Math" w:hAnsi="Cambria Math" w:cs="Cambria Math"/>
          <w:b/>
          <w:bCs/>
          <w:spacing w:val="-10"/>
          <w:sz w:val="36"/>
          <w:szCs w:val="36"/>
        </w:rPr>
        <w:t>◻</w:t>
      </w:r>
    </w:p>
    <w:p w14:paraId="219AF635" w14:textId="77777777" w:rsidR="00177A23" w:rsidRPr="00A17678" w:rsidRDefault="00000000">
      <w:pPr>
        <w:pStyle w:val="a3"/>
        <w:bidi/>
        <w:spacing w:before="1" w:line="788" w:lineRule="exact"/>
        <w:ind w:left="140" w:right="1027" w:hanging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الهدف</w:t>
      </w:r>
      <w:r w:rsidRPr="00A17678">
        <w:rPr>
          <w:rFonts w:ascii="Bahnschrift SemiLight SemiConde" w:hAnsi="Bahnschrift SemiLight SemiConde"/>
          <w:b/>
          <w:bCs/>
          <w:spacing w:val="-4"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3"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: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يتمكن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عمل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ربط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باستخدام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خيط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الدوبارة</w:t>
      </w:r>
      <w:proofErr w:type="spellEnd"/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الأدوات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والعدد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المستخدمة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</w:rPr>
        <w:t>:</w:t>
      </w:r>
    </w:p>
    <w:p w14:paraId="50E40FC4" w14:textId="77777777" w:rsidR="00177A23" w:rsidRPr="00A17678" w:rsidRDefault="00000000">
      <w:pPr>
        <w:pStyle w:val="a3"/>
        <w:bidi/>
        <w:spacing w:line="411" w:lineRule="exact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1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سكينة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تعرية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كيابل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.</w:t>
      </w:r>
    </w:p>
    <w:p w14:paraId="583DBB1A" w14:textId="77777777" w:rsidR="00177A23" w:rsidRPr="00A17678" w:rsidRDefault="00000000">
      <w:pPr>
        <w:pStyle w:val="a3"/>
        <w:bidi/>
        <w:spacing w:before="85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9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2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عراية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533FB9AC" w14:textId="77777777" w:rsidR="00177A23" w:rsidRPr="00A17678" w:rsidRDefault="00000000">
      <w:pPr>
        <w:pStyle w:val="a3"/>
        <w:bidi/>
        <w:spacing w:before="83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0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متر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قياس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.</w:t>
      </w:r>
    </w:p>
    <w:p w14:paraId="4EC2E489" w14:textId="77777777" w:rsidR="00177A23" w:rsidRPr="00A17678" w:rsidRDefault="00000000">
      <w:pPr>
        <w:pStyle w:val="a3"/>
        <w:bidi/>
        <w:spacing w:before="85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9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بمقاسات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مختلفة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25C62893" w14:textId="77777777" w:rsidR="00177A23" w:rsidRPr="00A17678" w:rsidRDefault="00000000">
      <w:pPr>
        <w:pStyle w:val="a3"/>
        <w:bidi/>
        <w:spacing w:before="83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8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خيط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دوبارة</w:t>
      </w:r>
      <w:proofErr w:type="spellEnd"/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</w:p>
    <w:p w14:paraId="3E0F49D9" w14:textId="77777777" w:rsidR="00177A23" w:rsidRPr="00A17678" w:rsidRDefault="00000000">
      <w:pPr>
        <w:pStyle w:val="a3"/>
        <w:bidi/>
        <w:spacing w:before="305"/>
        <w:ind w:left="141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ما</w:t>
      </w:r>
      <w:r w:rsidRPr="00A17678">
        <w:rPr>
          <w:rFonts w:ascii="Bahnschrift SemiLight SemiConde" w:hAnsi="Bahnschrift SemiLight SemiConde"/>
          <w:b/>
          <w:bCs/>
          <w:spacing w:val="-10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هو</w:t>
      </w:r>
      <w:r w:rsidRPr="00A17678">
        <w:rPr>
          <w:rFonts w:ascii="Bahnschrift SemiLight SemiConde" w:hAnsi="Bahnschrift SemiLight SemiConde"/>
          <w:b/>
          <w:bCs/>
          <w:spacing w:val="-10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المقصود</w:t>
      </w:r>
      <w:r w:rsidRPr="00A17678">
        <w:rPr>
          <w:rFonts w:ascii="Bahnschrift SemiLight SemiConde" w:hAnsi="Bahnschrift SemiLight SemiConde"/>
          <w:b/>
          <w:bCs/>
          <w:spacing w:val="-10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بعملية</w:t>
      </w:r>
      <w:r w:rsidRPr="00A17678">
        <w:rPr>
          <w:rFonts w:ascii="Bahnschrift SemiLight SemiConde" w:hAnsi="Bahnschrift SemiLight SemiConde"/>
          <w:b/>
          <w:bCs/>
          <w:spacing w:val="-10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التربيط</w:t>
      </w:r>
      <w:r w:rsidRPr="00A17678">
        <w:rPr>
          <w:rFonts w:ascii="Bahnschrift SemiLight SemiConde" w:hAnsi="Bahnschrift SemiLight SemiConde"/>
          <w:b/>
          <w:bCs/>
          <w:spacing w:val="-10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10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التخريم؟</w:t>
      </w:r>
    </w:p>
    <w:p w14:paraId="6B90D761" w14:textId="77777777" w:rsidR="00177A23" w:rsidRPr="00A17678" w:rsidRDefault="00000000">
      <w:pPr>
        <w:pStyle w:val="a3"/>
        <w:bidi/>
        <w:spacing w:before="68" w:line="290" w:lineRule="auto"/>
        <w:ind w:left="565" w:right="31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المقصود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بعملية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التربيط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التخريم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هو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إما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عمل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أربطة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لفات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proofErr w:type="gramEnd"/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خيط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الدوبارة</w:t>
      </w:r>
      <w:proofErr w:type="spellEnd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،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الشريط،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السلك</w:t>
      </w:r>
      <w:r w:rsidRPr="00A17678">
        <w:rPr>
          <w:rFonts w:ascii="Bahnschrift SemiLight SemiConde" w:hAnsi="Bahnschrift SemiLight SemiConde"/>
          <w:b/>
          <w:bCs/>
          <w:spacing w:val="-1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وغالباً</w:t>
      </w:r>
      <w:r w:rsidRPr="00A17678">
        <w:rPr>
          <w:rFonts w:ascii="Bahnschrift SemiLight SemiConde" w:hAnsi="Bahnschrift SemiLight SemiConde"/>
          <w:b/>
          <w:bCs/>
          <w:spacing w:val="-1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ما</w:t>
      </w:r>
      <w:r w:rsidRPr="00A17678">
        <w:rPr>
          <w:rFonts w:ascii="Bahnschrift SemiLight SemiConde" w:hAnsi="Bahnschrift SemiLight SemiConde"/>
          <w:b/>
          <w:bCs/>
          <w:spacing w:val="-1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تكون</w:t>
      </w:r>
      <w:r w:rsidRPr="00A17678">
        <w:rPr>
          <w:rFonts w:ascii="Bahnschrift SemiLight SemiConde" w:hAnsi="Bahnschrift SemiLight SemiConde"/>
          <w:b/>
          <w:bCs/>
          <w:spacing w:val="-1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الأربطة</w:t>
      </w:r>
      <w:r w:rsidRPr="00A17678">
        <w:rPr>
          <w:rFonts w:ascii="Bahnschrift SemiLight SemiConde" w:hAnsi="Bahnschrift SemiLight SemiConde"/>
          <w:b/>
          <w:bCs/>
          <w:spacing w:val="-1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قوية،</w:t>
      </w:r>
      <w:r w:rsidRPr="00A17678">
        <w:rPr>
          <w:rFonts w:ascii="Bahnschrift SemiLight SemiConde" w:hAnsi="Bahnschrift SemiLight SemiConde"/>
          <w:b/>
          <w:bCs/>
          <w:spacing w:val="-1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1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عمل</w:t>
      </w:r>
      <w:r w:rsidRPr="00A17678">
        <w:rPr>
          <w:rFonts w:ascii="Bahnschrift SemiLight SemiConde" w:hAnsi="Bahnschrift SemiLight SemiConde"/>
          <w:b/>
          <w:bCs/>
          <w:spacing w:val="-1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لفات</w:t>
      </w:r>
      <w:r w:rsidRPr="00A17678">
        <w:rPr>
          <w:rFonts w:ascii="Bahnschrift SemiLight SemiConde" w:hAnsi="Bahnschrift SemiLight SemiConde"/>
          <w:b/>
          <w:bCs/>
          <w:spacing w:val="-1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معقودة</w:t>
      </w:r>
      <w:r w:rsidRPr="00A17678">
        <w:rPr>
          <w:rFonts w:ascii="Bahnschrift SemiLight SemiConde" w:hAnsi="Bahnschrift SemiLight SemiConde"/>
          <w:b/>
          <w:bCs/>
          <w:spacing w:val="-1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1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خيط</w:t>
      </w:r>
      <w:r w:rsidRPr="00A17678">
        <w:rPr>
          <w:rFonts w:ascii="Bahnschrift SemiLight SemiConde" w:hAnsi="Bahnschrift SemiLight SemiConde"/>
          <w:b/>
          <w:bCs/>
          <w:spacing w:val="-16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الدوبارة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1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والكيابل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المعزولة،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وعملية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التربيط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عبارة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مهارة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فرعية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للتجهيز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.</w:t>
      </w:r>
    </w:p>
    <w:p w14:paraId="2EA3A45E" w14:textId="77777777" w:rsidR="00177A23" w:rsidRPr="00A17678" w:rsidRDefault="00177A23">
      <w:pPr>
        <w:pStyle w:val="a3"/>
        <w:spacing w:before="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56E57500" w14:textId="77777777" w:rsidR="00177A23" w:rsidRPr="00A17678" w:rsidRDefault="00000000">
      <w:pPr>
        <w:pStyle w:val="a3"/>
        <w:bidi/>
        <w:ind w:left="13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لماذا</w:t>
      </w:r>
      <w:r w:rsidRPr="00A17678">
        <w:rPr>
          <w:rFonts w:ascii="Bahnschrift SemiLight SemiConde" w:hAnsi="Bahnschrift SemiLight SemiConde"/>
          <w:b/>
          <w:bCs/>
          <w:spacing w:val="-9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نستخدم</w:t>
      </w:r>
      <w:r w:rsidRPr="00A17678">
        <w:rPr>
          <w:rFonts w:ascii="Bahnschrift SemiLight SemiConde" w:hAnsi="Bahnschrift SemiLight SemiConde"/>
          <w:b/>
          <w:bCs/>
          <w:spacing w:val="-9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خيط</w:t>
      </w:r>
      <w:r w:rsidRPr="00A17678">
        <w:rPr>
          <w:rFonts w:ascii="Bahnschrift SemiLight SemiConde" w:hAnsi="Bahnschrift SemiLight SemiConde"/>
          <w:b/>
          <w:bCs/>
          <w:spacing w:val="-98"/>
          <w:sz w:val="36"/>
          <w:szCs w:val="36"/>
          <w:rtl/>
        </w:rPr>
        <w:t xml:space="preserve"> </w:t>
      </w:r>
      <w:proofErr w:type="spellStart"/>
      <w:proofErr w:type="gramStart"/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الدوبارة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9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؟</w:t>
      </w:r>
      <w:proofErr w:type="gramEnd"/>
    </w:p>
    <w:p w14:paraId="3BC66C73" w14:textId="77777777" w:rsidR="00177A23" w:rsidRPr="00A17678" w:rsidRDefault="00000000">
      <w:pPr>
        <w:pStyle w:val="a3"/>
        <w:bidi/>
        <w:spacing w:before="68"/>
        <w:ind w:left="560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يثبت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كلًا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العازل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والغلاف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الواقي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المفكوك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عند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عملية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التقشير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رقم</w:t>
      </w:r>
    </w:p>
    <w:p w14:paraId="463B3D63" w14:textId="77777777" w:rsidR="00177A23" w:rsidRPr="00A17678" w:rsidRDefault="00000000">
      <w:pPr>
        <w:pStyle w:val="a3"/>
        <w:bidi/>
        <w:spacing w:before="87"/>
        <w:ind w:left="560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w w:val="59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9"/>
          <w:sz w:val="36"/>
          <w:szCs w:val="36"/>
        </w:rPr>
        <w:t>50</w:t>
      </w:r>
      <w:r w:rsidRPr="00A17678">
        <w:rPr>
          <w:rFonts w:ascii="Bahnschrift SemiLight SemiConde" w:hAnsi="Bahnschrift SemiLight SemiConde"/>
          <w:b/>
          <w:bCs/>
          <w:w w:val="59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9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9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20"/>
          <w:w w:val="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9"/>
          <w:sz w:val="36"/>
          <w:szCs w:val="36"/>
          <w:rtl/>
        </w:rPr>
        <w:t>و</w:t>
      </w:r>
      <w:r w:rsidRPr="00A17678">
        <w:rPr>
          <w:rFonts w:ascii="Bahnschrift SemiLight SemiConde" w:hAnsi="Bahnschrift SemiLight SemiConde"/>
          <w:b/>
          <w:bCs/>
          <w:spacing w:val="-22"/>
          <w:w w:val="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9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21"/>
          <w:w w:val="59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59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21"/>
          <w:w w:val="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9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59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9"/>
          <w:sz w:val="36"/>
          <w:szCs w:val="36"/>
        </w:rPr>
        <w:t>51</w:t>
      </w:r>
      <w:r w:rsidRPr="00A17678">
        <w:rPr>
          <w:rFonts w:ascii="Bahnschrift SemiLight SemiConde" w:hAnsi="Bahnschrift SemiLight SemiConde"/>
          <w:b/>
          <w:bCs/>
          <w:w w:val="59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9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9"/>
          <w:sz w:val="36"/>
          <w:szCs w:val="36"/>
        </w:rPr>
        <w:t>)</w:t>
      </w:r>
    </w:p>
    <w:p w14:paraId="69AECEFC" w14:textId="77777777" w:rsidR="00177A23" w:rsidRPr="00A17678" w:rsidRDefault="00000000">
      <w:pPr>
        <w:pStyle w:val="a3"/>
        <w:bidi/>
        <w:spacing w:before="325"/>
        <w:ind w:left="635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نتجنب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حدوث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الفك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غير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المقصود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للعوازل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والأغلفة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الواقية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.</w:t>
      </w:r>
    </w:p>
    <w:p w14:paraId="72479972" w14:textId="77777777" w:rsidR="00177A23" w:rsidRPr="00A17678" w:rsidRDefault="00177A23">
      <w:pPr>
        <w:pStyle w:val="a3"/>
        <w:spacing w:before="54" w:after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622" w:type="dxa"/>
        <w:tblLayout w:type="fixed"/>
        <w:tblLook w:val="01E0" w:firstRow="1" w:lastRow="1" w:firstColumn="1" w:lastColumn="1" w:noHBand="0" w:noVBand="0"/>
      </w:tblPr>
      <w:tblGrid>
        <w:gridCol w:w="4071"/>
        <w:gridCol w:w="4489"/>
      </w:tblGrid>
      <w:tr w:rsidR="00177A23" w:rsidRPr="00A17678" w14:paraId="036BBA1F" w14:textId="77777777">
        <w:trPr>
          <w:trHeight w:val="908"/>
        </w:trPr>
        <w:tc>
          <w:tcPr>
            <w:tcW w:w="4071" w:type="dxa"/>
            <w:vMerge w:val="restart"/>
          </w:tcPr>
          <w:p w14:paraId="3FD6ACF1" w14:textId="77777777" w:rsidR="00177A23" w:rsidRPr="00A17678" w:rsidRDefault="00177A23">
            <w:pPr>
              <w:pStyle w:val="TableParagraph"/>
              <w:spacing w:before="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29B55D36" w14:textId="77777777" w:rsidR="00177A23" w:rsidRPr="00A17678" w:rsidRDefault="00000000">
            <w:pPr>
              <w:pStyle w:val="TableParagraph"/>
              <w:ind w:left="20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46CC1F24" wp14:editId="1FD38750">
                  <wp:extent cx="2057086" cy="493775"/>
                  <wp:effectExtent l="0" t="0" r="0" b="0"/>
                  <wp:docPr id="272" name="Image 2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" name="Image 272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086" cy="49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C5BB48" w14:textId="77777777" w:rsidR="00177A23" w:rsidRPr="00A17678" w:rsidRDefault="00000000">
            <w:pPr>
              <w:pStyle w:val="TableParagraph"/>
              <w:bidi/>
              <w:spacing w:before="266"/>
              <w:ind w:left="1481" w:right="100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55"/>
                <w:sz w:val="36"/>
                <w:szCs w:val="36"/>
                <w:rtl/>
              </w:rPr>
              <w:t>الشكل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55"/>
                <w:sz w:val="36"/>
                <w:szCs w:val="36"/>
                <w:rtl/>
              </w:rPr>
              <w:t>رقم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(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5"/>
                <w:sz w:val="36"/>
                <w:szCs w:val="36"/>
              </w:rPr>
              <w:t>51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-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5"/>
                <w:sz w:val="36"/>
                <w:szCs w:val="36"/>
              </w:rPr>
              <w:t>2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)</w:t>
            </w:r>
          </w:p>
        </w:tc>
        <w:tc>
          <w:tcPr>
            <w:tcW w:w="4489" w:type="dxa"/>
          </w:tcPr>
          <w:p w14:paraId="15AE8AC2" w14:textId="77777777" w:rsidR="00177A23" w:rsidRPr="00A17678" w:rsidRDefault="00177A23">
            <w:pPr>
              <w:pStyle w:val="TableParagraph"/>
              <w:spacing w:before="3" w:after="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640DE088" w14:textId="77777777" w:rsidR="00177A23" w:rsidRPr="00A17678" w:rsidRDefault="00000000">
            <w:pPr>
              <w:pStyle w:val="TableParagraph"/>
              <w:ind w:left="71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10FADCBC" wp14:editId="02F2D584">
                  <wp:extent cx="2266960" cy="318039"/>
                  <wp:effectExtent l="0" t="0" r="0" b="0"/>
                  <wp:docPr id="273" name="Image 2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" name="Image 273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60" cy="318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7A23" w:rsidRPr="00A17678" w14:paraId="304E8F5F" w14:textId="77777777">
        <w:trPr>
          <w:trHeight w:val="574"/>
        </w:trPr>
        <w:tc>
          <w:tcPr>
            <w:tcW w:w="4071" w:type="dxa"/>
            <w:vMerge/>
            <w:tcBorders>
              <w:top w:val="nil"/>
            </w:tcBorders>
          </w:tcPr>
          <w:p w14:paraId="56CFDC46" w14:textId="77777777" w:rsidR="00177A23" w:rsidRPr="00A17678" w:rsidRDefault="00177A23">
            <w:pPr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4489" w:type="dxa"/>
          </w:tcPr>
          <w:p w14:paraId="7F425F4A" w14:textId="77777777" w:rsidR="00177A23" w:rsidRPr="00A17678" w:rsidRDefault="00000000">
            <w:pPr>
              <w:pStyle w:val="TableParagraph"/>
              <w:bidi/>
              <w:spacing w:before="3"/>
              <w:ind w:left="1193" w:right="170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55"/>
                <w:sz w:val="36"/>
                <w:szCs w:val="36"/>
                <w:rtl/>
              </w:rPr>
              <w:t>الشكل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55"/>
                <w:sz w:val="36"/>
                <w:szCs w:val="36"/>
                <w:rtl/>
              </w:rPr>
              <w:t>رقم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(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5"/>
                <w:sz w:val="36"/>
                <w:szCs w:val="36"/>
              </w:rPr>
              <w:t>50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-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5"/>
                <w:sz w:val="36"/>
                <w:szCs w:val="36"/>
              </w:rPr>
              <w:t>2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)</w:t>
            </w:r>
          </w:p>
        </w:tc>
      </w:tr>
    </w:tbl>
    <w:p w14:paraId="50DF0228" w14:textId="77777777" w:rsidR="00177A23" w:rsidRPr="00A17678" w:rsidRDefault="00000000">
      <w:pPr>
        <w:pStyle w:val="a3"/>
        <w:bidi/>
        <w:spacing w:before="372"/>
        <w:ind w:left="13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خطوات</w:t>
      </w:r>
      <w:r w:rsidRPr="00A17678">
        <w:rPr>
          <w:rFonts w:ascii="Bahnschrift SemiLight SemiConde" w:hAnsi="Bahnschrift SemiLight SemiConde"/>
          <w:b/>
          <w:bCs/>
          <w:spacing w:val="-16"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:</w:t>
      </w:r>
    </w:p>
    <w:p w14:paraId="16629FC9" w14:textId="77777777" w:rsidR="00177A23" w:rsidRPr="00A17678" w:rsidRDefault="00000000">
      <w:pPr>
        <w:pStyle w:val="a3"/>
        <w:bidi/>
        <w:spacing w:before="70" w:line="290" w:lineRule="auto"/>
        <w:ind w:left="701" w:right="287" w:hanging="44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lastRenderedPageBreak/>
        <w:t>-1</w:t>
      </w:r>
      <w:r w:rsidRPr="00A17678">
        <w:rPr>
          <w:rFonts w:ascii="Bahnschrift SemiLight SemiConde" w:hAnsi="Bahnschrift SemiLight SemiConde"/>
          <w:b/>
          <w:bCs/>
          <w:spacing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ضع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خيط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الدوبارة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شكل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عقدة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بحيث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يكون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الطرف</w:t>
      </w:r>
      <w:r w:rsidRPr="00A17678">
        <w:rPr>
          <w:rFonts w:ascii="Bahnschrift SemiLight SemiConde" w:hAnsi="Bahnschrift SemiLight SemiConde" w:cs="Times New Roman"/>
          <w:b/>
          <w:bCs/>
          <w:spacing w:val="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t>A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للأسفل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 w:cs="Times New Roman"/>
          <w:b/>
          <w:bCs/>
          <w:w w:val="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2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2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2"/>
          <w:sz w:val="36"/>
          <w:szCs w:val="36"/>
        </w:rPr>
        <w:t>52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2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2"/>
          <w:sz w:val="36"/>
          <w:szCs w:val="36"/>
          <w:rtl/>
        </w:rPr>
        <w:t>والشكل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52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2"/>
          <w:sz w:val="36"/>
          <w:szCs w:val="36"/>
        </w:rPr>
        <w:t>53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2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</w:rPr>
        <w:t>)</w:t>
      </w:r>
    </w:p>
    <w:p w14:paraId="6098A108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5A66A6E4" w14:textId="77777777" w:rsidR="00177A23" w:rsidRPr="00A17678" w:rsidRDefault="00177A23">
      <w:pPr>
        <w:pStyle w:val="a3"/>
        <w:spacing w:before="1" w:after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242" w:type="dxa"/>
        <w:tblLayout w:type="fixed"/>
        <w:tblLook w:val="01E0" w:firstRow="1" w:lastRow="1" w:firstColumn="1" w:lastColumn="1" w:noHBand="0" w:noVBand="0"/>
      </w:tblPr>
      <w:tblGrid>
        <w:gridCol w:w="4574"/>
        <w:gridCol w:w="4387"/>
      </w:tblGrid>
      <w:tr w:rsidR="00177A23" w:rsidRPr="00A17678" w14:paraId="7DA7696E" w14:textId="77777777">
        <w:trPr>
          <w:trHeight w:val="1348"/>
        </w:trPr>
        <w:tc>
          <w:tcPr>
            <w:tcW w:w="4574" w:type="dxa"/>
          </w:tcPr>
          <w:p w14:paraId="2F1D63C1" w14:textId="77777777" w:rsidR="00177A23" w:rsidRPr="00A17678" w:rsidRDefault="00177A23">
            <w:pPr>
              <w:pStyle w:val="TableParagraph"/>
              <w:spacing w:before="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15889E4F" w14:textId="77777777" w:rsidR="00177A23" w:rsidRPr="00A17678" w:rsidRDefault="00000000">
            <w:pPr>
              <w:pStyle w:val="TableParagraph"/>
              <w:ind w:left="7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38F5EBCA" wp14:editId="4D637F1F">
                  <wp:extent cx="2463027" cy="657225"/>
                  <wp:effectExtent l="0" t="0" r="0" b="0"/>
                  <wp:docPr id="274" name="Image 2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" name="Image 274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027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7" w:type="dxa"/>
          </w:tcPr>
          <w:p w14:paraId="352E0335" w14:textId="77777777" w:rsidR="00177A23" w:rsidRPr="00A17678" w:rsidRDefault="00177A23">
            <w:pPr>
              <w:pStyle w:val="TableParagraph"/>
              <w:spacing w:before="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413DDF2C" w14:textId="77777777" w:rsidR="00177A23" w:rsidRPr="00A17678" w:rsidRDefault="00000000">
            <w:pPr>
              <w:pStyle w:val="TableParagraph"/>
              <w:ind w:left="45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7D10B7D4" wp14:editId="05692B9E">
                  <wp:extent cx="2383153" cy="685800"/>
                  <wp:effectExtent l="0" t="0" r="0" b="0"/>
                  <wp:docPr id="275" name="Image 2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" name="Image 275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153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7A23" w:rsidRPr="00A17678" w14:paraId="56567CA4" w14:textId="77777777">
        <w:trPr>
          <w:trHeight w:val="490"/>
        </w:trPr>
        <w:tc>
          <w:tcPr>
            <w:tcW w:w="4574" w:type="dxa"/>
          </w:tcPr>
          <w:p w14:paraId="1A84A7FC" w14:textId="77777777" w:rsidR="00177A23" w:rsidRPr="00A17678" w:rsidRDefault="00000000">
            <w:pPr>
              <w:pStyle w:val="TableParagraph"/>
              <w:bidi/>
              <w:spacing w:before="130"/>
              <w:ind w:left="1604" w:right="137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55"/>
                <w:sz w:val="36"/>
                <w:szCs w:val="36"/>
                <w:rtl/>
              </w:rPr>
              <w:t>الشكل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55"/>
                <w:sz w:val="36"/>
                <w:szCs w:val="36"/>
                <w:rtl/>
              </w:rPr>
              <w:t>رقم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(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5"/>
                <w:sz w:val="36"/>
                <w:szCs w:val="36"/>
              </w:rPr>
              <w:t>53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-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5"/>
                <w:sz w:val="36"/>
                <w:szCs w:val="36"/>
              </w:rPr>
              <w:t>2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)</w:t>
            </w:r>
          </w:p>
        </w:tc>
        <w:tc>
          <w:tcPr>
            <w:tcW w:w="4387" w:type="dxa"/>
          </w:tcPr>
          <w:p w14:paraId="6E2D2E4F" w14:textId="77777777" w:rsidR="00177A23" w:rsidRPr="00A17678" w:rsidRDefault="00000000">
            <w:pPr>
              <w:pStyle w:val="TableParagraph"/>
              <w:bidi/>
              <w:spacing w:before="130"/>
              <w:ind w:left="1214" w:right="158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55"/>
                <w:sz w:val="36"/>
                <w:szCs w:val="36"/>
                <w:rtl/>
              </w:rPr>
              <w:t>الشكل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55"/>
                <w:sz w:val="36"/>
                <w:szCs w:val="36"/>
                <w:rtl/>
              </w:rPr>
              <w:t>رقم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(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5"/>
                <w:sz w:val="36"/>
                <w:szCs w:val="36"/>
              </w:rPr>
              <w:t>52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-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5"/>
                <w:sz w:val="36"/>
                <w:szCs w:val="36"/>
              </w:rPr>
              <w:t>2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)</w:t>
            </w:r>
          </w:p>
        </w:tc>
      </w:tr>
    </w:tbl>
    <w:p w14:paraId="4EF887CE" w14:textId="77777777" w:rsidR="00177A23" w:rsidRPr="00A17678" w:rsidRDefault="00177A23">
      <w:pPr>
        <w:pStyle w:val="a3"/>
        <w:spacing w:before="8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F7EB6B7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2B344BE5" w14:textId="77777777" w:rsidR="00177A23" w:rsidRPr="00A17678" w:rsidRDefault="00000000">
      <w:pPr>
        <w:pStyle w:val="a3"/>
        <w:bidi/>
        <w:spacing w:before="93"/>
        <w:ind w:right="28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لفات،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الواحدة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بجوار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الأخرى،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وذلك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بواسطة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نهاية</w:t>
      </w:r>
    </w:p>
    <w:p w14:paraId="105059A0" w14:textId="77777777" w:rsidR="00177A23" w:rsidRPr="00A17678" w:rsidRDefault="00000000">
      <w:pPr>
        <w:pStyle w:val="a3"/>
        <w:bidi/>
        <w:spacing w:before="93"/>
        <w:ind w:right="63"/>
        <w:jc w:val="left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Times New Roman"/>
          <w:b/>
          <w:bCs/>
          <w:w w:val="53"/>
          <w:sz w:val="36"/>
          <w:szCs w:val="36"/>
        </w:rPr>
        <w:t>8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3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 w:cs="Times New Roman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3"/>
          <w:sz w:val="36"/>
          <w:szCs w:val="36"/>
        </w:rPr>
        <w:t>10</w:t>
      </w:r>
    </w:p>
    <w:p w14:paraId="758B02E6" w14:textId="77777777" w:rsidR="00177A23" w:rsidRPr="00A17678" w:rsidRDefault="00000000">
      <w:pPr>
        <w:pStyle w:val="a3"/>
        <w:bidi/>
        <w:spacing w:before="93"/>
        <w:ind w:left="257" w:right="6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-2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لف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حول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ما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بين</w:t>
      </w:r>
    </w:p>
    <w:p w14:paraId="70FB1F19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num="3" w:space="720" w:equalWidth="0">
            <w:col w:w="5325" w:space="40"/>
            <w:col w:w="1060" w:space="39"/>
            <w:col w:w="3038"/>
          </w:cols>
        </w:sectPr>
      </w:pPr>
    </w:p>
    <w:p w14:paraId="6CE4F17F" w14:textId="77777777" w:rsidR="00177A23" w:rsidRPr="00A17678" w:rsidRDefault="00000000">
      <w:pPr>
        <w:pStyle w:val="a3"/>
        <w:bidi/>
        <w:spacing w:before="84"/>
        <w:ind w:left="701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spellStart"/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الدوبارة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6"/>
          <w:sz w:val="36"/>
          <w:szCs w:val="36"/>
        </w:rPr>
        <w:t>B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6"/>
          <w:sz w:val="36"/>
          <w:szCs w:val="36"/>
        </w:rPr>
        <w:t>54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6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</w:rPr>
        <w:t>)</w:t>
      </w:r>
    </w:p>
    <w:p w14:paraId="2611993D" w14:textId="77777777" w:rsidR="00177A23" w:rsidRPr="00A17678" w:rsidRDefault="00000000">
      <w:pPr>
        <w:pStyle w:val="a3"/>
        <w:bidi/>
        <w:spacing w:before="327" w:line="290" w:lineRule="auto"/>
        <w:ind w:left="706" w:right="287" w:hanging="44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5"/>
          <w:sz w:val="36"/>
          <w:szCs w:val="36"/>
        </w:rPr>
        <w:t>-3</w:t>
      </w:r>
      <w:r w:rsidRPr="00A17678">
        <w:rPr>
          <w:rFonts w:ascii="Bahnschrift SemiLight SemiConde" w:hAnsi="Bahnschrift SemiLight SemiConde"/>
          <w:b/>
          <w:bCs/>
          <w:spacing w:val="70"/>
          <w:w w:val="1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بعد</w:t>
      </w:r>
      <w:r w:rsidRPr="00A17678">
        <w:rPr>
          <w:rFonts w:ascii="Bahnschrift SemiLight SemiConde" w:hAnsi="Bahnschrift SemiLight SemiConde"/>
          <w:b/>
          <w:bCs/>
          <w:spacing w:val="-9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لف</w:t>
      </w:r>
      <w:r w:rsidRPr="00A17678">
        <w:rPr>
          <w:rFonts w:ascii="Bahnschrift SemiLight SemiConde" w:hAnsi="Bahnschrift SemiLight SemiConde"/>
          <w:b/>
          <w:bCs/>
          <w:spacing w:val="-9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اللفة</w:t>
      </w:r>
      <w:r w:rsidRPr="00A17678">
        <w:rPr>
          <w:rFonts w:ascii="Bahnschrift SemiLight SemiConde" w:hAnsi="Bahnschrift SemiLight SemiConde"/>
          <w:b/>
          <w:bCs/>
          <w:spacing w:val="-9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الأخيرة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أدخل</w:t>
      </w:r>
      <w:r w:rsidRPr="00A17678">
        <w:rPr>
          <w:rFonts w:ascii="Bahnschrift SemiLight SemiConde" w:hAnsi="Bahnschrift SemiLight SemiConde"/>
          <w:b/>
          <w:bCs/>
          <w:spacing w:val="-9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نهاية</w:t>
      </w:r>
      <w:r w:rsidRPr="00A17678">
        <w:rPr>
          <w:rFonts w:ascii="Bahnschrift SemiLight SemiConde" w:hAnsi="Bahnschrift SemiLight SemiConde"/>
          <w:b/>
          <w:bCs/>
          <w:spacing w:val="-93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الدوبارة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9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5"/>
          <w:sz w:val="36"/>
          <w:szCs w:val="36"/>
        </w:rPr>
        <w:t>B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9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داخل</w:t>
      </w:r>
      <w:r w:rsidRPr="00A17678">
        <w:rPr>
          <w:rFonts w:ascii="Bahnschrift SemiLight SemiConde" w:hAnsi="Bahnschrift SemiLight SemiConde"/>
          <w:b/>
          <w:bCs/>
          <w:spacing w:val="-9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العقدة</w:t>
      </w:r>
      <w:r w:rsidRPr="00A17678">
        <w:rPr>
          <w:rFonts w:ascii="Bahnschrift SemiLight SemiConde" w:hAnsi="Bahnschrift SemiLight SemiConde"/>
          <w:b/>
          <w:bCs/>
          <w:spacing w:val="-9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ثم</w:t>
      </w:r>
      <w:r w:rsidRPr="00A17678">
        <w:rPr>
          <w:rFonts w:ascii="Bahnschrift SemiLight SemiConde" w:hAnsi="Bahnschrift SemiLight SemiConde"/>
          <w:b/>
          <w:bCs/>
          <w:spacing w:val="-9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شد</w:t>
      </w:r>
      <w:r w:rsidRPr="00A17678">
        <w:rPr>
          <w:rFonts w:ascii="Bahnschrift SemiLight SemiConde" w:hAnsi="Bahnschrift SemiLight SemiConde"/>
          <w:b/>
          <w:bCs/>
          <w:spacing w:val="-9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9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نهاية</w:t>
      </w:r>
      <w:r w:rsidRPr="00A17678">
        <w:rPr>
          <w:rFonts w:ascii="Bahnschrift SemiLight SemiConde" w:hAnsi="Bahnschrift SemiLight SemiConde"/>
          <w:b/>
          <w:bCs/>
          <w:spacing w:val="-95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الدوبارة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9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5"/>
          <w:sz w:val="36"/>
          <w:szCs w:val="36"/>
        </w:rPr>
        <w:t>A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،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وبذلك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تنسحب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العقدة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اللفات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وتمسك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نهاية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الدوبارة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بشدة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</w:p>
    <w:p w14:paraId="0C3075A1" w14:textId="77777777" w:rsidR="00177A23" w:rsidRPr="00A17678" w:rsidRDefault="00000000">
      <w:pPr>
        <w:pStyle w:val="a3"/>
        <w:spacing w:before="1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801600" behindDoc="1" locked="0" layoutInCell="1" allowOverlap="1" wp14:anchorId="2EBAF995" wp14:editId="560590E9">
            <wp:simplePos x="0" y="0"/>
            <wp:positionH relativeFrom="page">
              <wp:posOffset>2467355</wp:posOffset>
            </wp:positionH>
            <wp:positionV relativeFrom="paragraph">
              <wp:posOffset>47593</wp:posOffset>
            </wp:positionV>
            <wp:extent cx="2628899" cy="723900"/>
            <wp:effectExtent l="0" t="0" r="0" b="0"/>
            <wp:wrapTopAndBottom/>
            <wp:docPr id="276" name="Image 2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 276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8899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1D6B5E" w14:textId="77777777" w:rsidR="00177A23" w:rsidRPr="00A17678" w:rsidRDefault="00000000">
      <w:pPr>
        <w:bidi/>
        <w:spacing w:before="401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54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15ACD2BD" w14:textId="77777777" w:rsidR="00177A23" w:rsidRPr="00A17678" w:rsidRDefault="00177A23">
      <w:pPr>
        <w:pStyle w:val="a3"/>
        <w:spacing w:before="26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21D4B1E" w14:textId="77777777" w:rsidR="00177A23" w:rsidRPr="00A17678" w:rsidRDefault="00000000">
      <w:pPr>
        <w:pStyle w:val="a3"/>
        <w:bidi/>
        <w:ind w:left="257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t>-4</w:t>
      </w:r>
      <w:r w:rsidRPr="00A17678">
        <w:rPr>
          <w:rFonts w:ascii="Bahnschrift SemiLight SemiConde" w:hAnsi="Bahnschrift SemiLight SemiConde"/>
          <w:b/>
          <w:bCs/>
          <w:spacing w:val="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قص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نهايات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الدوبارة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t>B</w:t>
      </w:r>
      <w:proofErr w:type="gramStart"/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)</w:t>
      </w:r>
      <w:r w:rsidRPr="00A17678">
        <w:rPr>
          <w:rFonts w:ascii="Bahnschrift SemiLight SemiConde" w:hAnsi="Bahnschrift SemiLight SemiConde" w:cs="Times New Roman"/>
          <w:b/>
          <w:bCs/>
          <w:spacing w:val="-1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t>,</w:t>
      </w:r>
      <w:proofErr w:type="gramEnd"/>
      <w:r w:rsidRPr="00A17678">
        <w:rPr>
          <w:rFonts w:ascii="Bahnschrift SemiLight SemiConde" w:hAnsi="Bahnschrift SemiLight SemiConde" w:cs="Times New Roman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t>A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وأدخلها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تحت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اللفات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t>55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)</w:t>
      </w:r>
    </w:p>
    <w:p w14:paraId="58D7890D" w14:textId="77777777" w:rsidR="00177A23" w:rsidRPr="00A17678" w:rsidRDefault="00000000">
      <w:pPr>
        <w:pStyle w:val="a3"/>
        <w:spacing w:before="6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807744" behindDoc="1" locked="0" layoutInCell="1" allowOverlap="1" wp14:anchorId="2E9514EF" wp14:editId="2850E9F2">
            <wp:simplePos x="0" y="0"/>
            <wp:positionH relativeFrom="page">
              <wp:posOffset>2627430</wp:posOffset>
            </wp:positionH>
            <wp:positionV relativeFrom="paragraph">
              <wp:posOffset>92138</wp:posOffset>
            </wp:positionV>
            <wp:extent cx="2296176" cy="647700"/>
            <wp:effectExtent l="0" t="0" r="0" b="0"/>
            <wp:wrapTopAndBottom/>
            <wp:docPr id="277" name="Image 2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Image 277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6176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B198AE" w14:textId="77777777" w:rsidR="00177A23" w:rsidRPr="00A17678" w:rsidRDefault="00000000">
      <w:pPr>
        <w:bidi/>
        <w:spacing w:before="356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55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3B3B26B3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space="720"/>
        </w:sectPr>
      </w:pPr>
    </w:p>
    <w:p w14:paraId="6748728C" w14:textId="77777777" w:rsidR="00177A23" w:rsidRPr="00A17678" w:rsidRDefault="00000000">
      <w:pPr>
        <w:pStyle w:val="3"/>
        <w:bidi/>
        <w:ind w:left="2415" w:right="213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1"/>
          <w:rtl/>
        </w:rPr>
        <w:lastRenderedPageBreak/>
        <w:t>التمرين</w:t>
      </w:r>
      <w:r w:rsidRPr="00A17678">
        <w:rPr>
          <w:rFonts w:ascii="Bahnschrift SemiLight SemiConde" w:hAnsi="Bahnschrift SemiLight SemiConde"/>
          <w:b/>
          <w:bCs/>
          <w:spacing w:val="-1"/>
          <w:w w:val="31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rtl/>
        </w:rPr>
        <w:t>الرابع</w:t>
      </w:r>
      <w:r w:rsidRPr="00A17678">
        <w:rPr>
          <w:rFonts w:ascii="Bahnschrift SemiLight SemiConde" w:hAnsi="Bahnschrift SemiLight SemiConde"/>
          <w:b/>
          <w:bCs/>
          <w:w w:val="31"/>
        </w:rPr>
        <w:t>:</w:t>
      </w:r>
      <w:r w:rsidRPr="00A17678">
        <w:rPr>
          <w:rFonts w:ascii="Bahnschrift SemiLight SemiConde" w:hAnsi="Bahnschrift SemiLight SemiConde"/>
          <w:b/>
          <w:bCs/>
          <w:spacing w:val="-1"/>
          <w:w w:val="31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rtl/>
        </w:rPr>
        <w:t>ثني</w:t>
      </w:r>
      <w:r w:rsidRPr="00A17678">
        <w:rPr>
          <w:rFonts w:ascii="Bahnschrift SemiLight SemiConde" w:hAnsi="Bahnschrift SemiLight SemiConde"/>
          <w:b/>
          <w:bCs/>
          <w:spacing w:val="-1"/>
          <w:w w:val="31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1"/>
          <w:w w:val="31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1"/>
          <w:w w:val="31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rtl/>
        </w:rPr>
        <w:t>وعمل</w:t>
      </w:r>
      <w:r w:rsidRPr="00A17678">
        <w:rPr>
          <w:rFonts w:ascii="Bahnschrift SemiLight SemiConde" w:hAnsi="Bahnschrift SemiLight SemiConde"/>
          <w:b/>
          <w:bCs/>
          <w:spacing w:val="-1"/>
          <w:w w:val="31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1"/>
          <w:rtl/>
        </w:rPr>
        <w:t>العراوي</w:t>
      </w:r>
      <w:proofErr w:type="spellEnd"/>
    </w:p>
    <w:p w14:paraId="615F56AC" w14:textId="77777777" w:rsidR="00177A23" w:rsidRPr="00A17678" w:rsidRDefault="00000000">
      <w:pPr>
        <w:pStyle w:val="a3"/>
        <w:bidi/>
        <w:spacing w:before="54" w:line="788" w:lineRule="exact"/>
        <w:ind w:left="140" w:right="1399" w:hanging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الهدف</w:t>
      </w:r>
      <w:r w:rsidRPr="00A17678">
        <w:rPr>
          <w:rFonts w:ascii="Bahnschrift SemiLight SemiConde" w:hAnsi="Bahnschrift SemiLight SemiConde"/>
          <w:b/>
          <w:bCs/>
          <w:spacing w:val="-1"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: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يتمكن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ثني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وعمل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العراوي</w:t>
      </w:r>
      <w:proofErr w:type="spellEnd"/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الأدوات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والعدد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المستخدمة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</w:rPr>
        <w:t>:</w:t>
      </w:r>
    </w:p>
    <w:p w14:paraId="218D0151" w14:textId="77777777" w:rsidR="00177A23" w:rsidRPr="00A17678" w:rsidRDefault="00000000">
      <w:pPr>
        <w:pStyle w:val="a3"/>
        <w:bidi/>
        <w:spacing w:line="411" w:lineRule="exact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4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قصافة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</w:rPr>
        <w:t>.</w:t>
      </w:r>
    </w:p>
    <w:p w14:paraId="39784B6E" w14:textId="77777777" w:rsidR="00177A23" w:rsidRPr="00A17678" w:rsidRDefault="00000000">
      <w:pPr>
        <w:pStyle w:val="a3"/>
        <w:bidi/>
        <w:spacing w:before="85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9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2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عراية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56F28DFB" w14:textId="77777777" w:rsidR="00177A23" w:rsidRPr="00A17678" w:rsidRDefault="00000000">
      <w:pPr>
        <w:pStyle w:val="a3"/>
        <w:bidi/>
        <w:spacing w:before="83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0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متر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قياس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.</w:t>
      </w:r>
    </w:p>
    <w:p w14:paraId="323DB9EA" w14:textId="77777777" w:rsidR="00177A23" w:rsidRPr="00A17678" w:rsidRDefault="00000000">
      <w:pPr>
        <w:pStyle w:val="a3"/>
        <w:bidi/>
        <w:spacing w:before="85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9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بمقاسات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مختلفة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051216C9" w14:textId="77777777" w:rsidR="00177A23" w:rsidRPr="00A17678" w:rsidRDefault="00000000">
      <w:pPr>
        <w:pStyle w:val="a3"/>
        <w:bidi/>
        <w:spacing w:before="377"/>
        <w:ind w:left="143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الهدف</w:t>
      </w:r>
      <w:r w:rsidRPr="00A17678">
        <w:rPr>
          <w:rFonts w:ascii="Bahnschrift SemiLight SemiConde" w:hAnsi="Bahnschrift SemiLight SemiConde"/>
          <w:b/>
          <w:bCs/>
          <w:spacing w:val="-10"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"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عمل</w:t>
      </w:r>
      <w:r w:rsidRPr="00A17678">
        <w:rPr>
          <w:rFonts w:ascii="Bahnschrift SemiLight SemiConde" w:hAnsi="Bahnschrift SemiLight SemiConde"/>
          <w:b/>
          <w:bCs/>
          <w:spacing w:val="-9"/>
          <w:w w:val="34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العروة</w:t>
      </w:r>
      <w:r w:rsidRPr="00A17678">
        <w:rPr>
          <w:rFonts w:ascii="Bahnschrift SemiLight SemiConde" w:hAnsi="Bahnschrift SemiLight SemiConde"/>
          <w:b/>
          <w:bCs/>
          <w:spacing w:val="-7"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:</w:t>
      </w:r>
      <w:proofErr w:type="gramEnd"/>
    </w:p>
    <w:p w14:paraId="2200C928" w14:textId="77777777" w:rsidR="00177A23" w:rsidRPr="00A17678" w:rsidRDefault="00000000">
      <w:pPr>
        <w:pStyle w:val="a3"/>
        <w:bidi/>
        <w:spacing w:before="70" w:line="290" w:lineRule="auto"/>
        <w:ind w:left="144" w:right="287" w:hanging="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يتم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حني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العروة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نهايات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توصيل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المعزولة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والموصلات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العارية،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وذلك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للحصول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3"/>
          <w:sz w:val="36"/>
          <w:szCs w:val="36"/>
          <w:rtl/>
        </w:rPr>
        <w:t>وصلالالالالالة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3"/>
          <w:sz w:val="36"/>
          <w:szCs w:val="36"/>
          <w:rtl/>
        </w:rPr>
        <w:t>قابلة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3"/>
          <w:sz w:val="36"/>
          <w:szCs w:val="36"/>
          <w:rtl/>
        </w:rPr>
        <w:t>للفك</w:t>
      </w:r>
      <w:r w:rsidRPr="00A17678">
        <w:rPr>
          <w:rFonts w:ascii="Bahnschrift SemiLight SemiConde" w:hAnsi="Bahnschrift SemiLight SemiConde"/>
          <w:b/>
          <w:bCs/>
          <w:w w:val="23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3"/>
          <w:sz w:val="36"/>
          <w:szCs w:val="36"/>
          <w:rtl/>
        </w:rPr>
        <w:t>ويتم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3"/>
          <w:sz w:val="36"/>
          <w:szCs w:val="36"/>
          <w:rtl/>
        </w:rPr>
        <w:t>ذلك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3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3"/>
          <w:sz w:val="36"/>
          <w:szCs w:val="36"/>
          <w:rtl/>
        </w:rPr>
        <w:t>السلالالالالالك</w:t>
      </w:r>
      <w:proofErr w:type="spellEnd"/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3"/>
          <w:sz w:val="36"/>
          <w:szCs w:val="36"/>
          <w:rtl/>
        </w:rPr>
        <w:t>المفرد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3"/>
          <w:sz w:val="36"/>
          <w:szCs w:val="36"/>
          <w:rtl/>
        </w:rPr>
        <w:t>حيث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3"/>
          <w:sz w:val="36"/>
          <w:szCs w:val="36"/>
          <w:rtl/>
        </w:rPr>
        <w:t>يتم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3"/>
          <w:sz w:val="36"/>
          <w:szCs w:val="36"/>
          <w:rtl/>
        </w:rPr>
        <w:t>تشلالالالالاكيل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3"/>
          <w:sz w:val="36"/>
          <w:szCs w:val="36"/>
          <w:rtl/>
        </w:rPr>
        <w:t>العروة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3"/>
          <w:sz w:val="36"/>
          <w:szCs w:val="36"/>
          <w:rtl/>
        </w:rPr>
        <w:t>بواسلالالالالاطة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3"/>
          <w:sz w:val="36"/>
          <w:szCs w:val="36"/>
          <w:rtl/>
        </w:rPr>
        <w:t>الزرادية</w:t>
      </w:r>
      <w:proofErr w:type="spellEnd"/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المستديرة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بحيث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تكون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شكل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حلقة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.</w:t>
      </w:r>
    </w:p>
    <w:p w14:paraId="1331B67C" w14:textId="77777777" w:rsidR="00177A23" w:rsidRPr="00A17678" w:rsidRDefault="00000000">
      <w:pPr>
        <w:pStyle w:val="4"/>
        <w:bidi/>
        <w:spacing w:before="18"/>
        <w:ind w:left="138" w:right="213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/>
          <w:w w:val="87"/>
          <w:sz w:val="36"/>
          <w:szCs w:val="36"/>
          <w:rtl/>
        </w:rPr>
        <w:t>خطوات</w:t>
      </w:r>
      <w:r w:rsidRPr="00A17678">
        <w:rPr>
          <w:rFonts w:ascii="Bahnschrift SemiLight SemiConde" w:hAnsi="Bahnschrift SemiLight SemiConde"/>
          <w:spacing w:val="-11"/>
          <w:w w:val="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87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w w:val="87"/>
          <w:sz w:val="36"/>
          <w:szCs w:val="36"/>
        </w:rPr>
        <w:t>:</w:t>
      </w:r>
    </w:p>
    <w:p w14:paraId="75327A4D" w14:textId="77777777" w:rsidR="00177A23" w:rsidRPr="00A17678" w:rsidRDefault="00000000">
      <w:pPr>
        <w:pStyle w:val="a3"/>
        <w:bidi/>
        <w:spacing w:before="106"/>
        <w:ind w:left="489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-1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قشر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المعزولة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بالطول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اللازم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لعمل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العروة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56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)</w:t>
      </w:r>
    </w:p>
    <w:p w14:paraId="2C8AD236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4AF2D5E" w14:textId="77777777" w:rsidR="00177A23" w:rsidRPr="00A17678" w:rsidRDefault="00000000">
      <w:pPr>
        <w:pStyle w:val="a3"/>
        <w:spacing w:before="18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813888" behindDoc="1" locked="0" layoutInCell="1" allowOverlap="1" wp14:anchorId="432BA994" wp14:editId="7D15633C">
            <wp:simplePos x="0" y="0"/>
            <wp:positionH relativeFrom="page">
              <wp:posOffset>2146444</wp:posOffset>
            </wp:positionH>
            <wp:positionV relativeFrom="paragraph">
              <wp:posOffset>275694</wp:posOffset>
            </wp:positionV>
            <wp:extent cx="3324597" cy="752094"/>
            <wp:effectExtent l="0" t="0" r="0" b="0"/>
            <wp:wrapTopAndBottom/>
            <wp:docPr id="278" name="Image 2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 278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4597" cy="752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6C617E" w14:textId="77777777" w:rsidR="00177A23" w:rsidRPr="00A17678" w:rsidRDefault="00000000">
      <w:pPr>
        <w:bidi/>
        <w:spacing w:before="251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56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6BE4D94A" w14:textId="77777777" w:rsidR="00177A23" w:rsidRPr="00A17678" w:rsidRDefault="00177A23">
      <w:pPr>
        <w:pStyle w:val="a3"/>
        <w:spacing w:before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570E6C4" w14:textId="77777777" w:rsidR="00177A23" w:rsidRPr="00A17678" w:rsidRDefault="00000000">
      <w:pPr>
        <w:pStyle w:val="a3"/>
        <w:bidi/>
        <w:spacing w:line="290" w:lineRule="auto"/>
        <w:ind w:left="861" w:right="712" w:hanging="37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5"/>
          <w:sz w:val="36"/>
          <w:szCs w:val="36"/>
        </w:rPr>
        <w:t>-2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أمسك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نهاية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بواسطة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الزرادية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المستديرة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وضع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فكي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الزرادية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المستديرة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ذات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الأشكال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المخروطية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حسب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قطر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العروة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المطلوب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1751C2D9" w14:textId="77777777" w:rsidR="00177A23" w:rsidRPr="00A17678" w:rsidRDefault="00000000">
      <w:pPr>
        <w:pStyle w:val="a3"/>
        <w:bidi/>
        <w:spacing w:before="239" w:line="290" w:lineRule="auto"/>
        <w:ind w:left="859" w:right="609" w:hanging="37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4"/>
          <w:sz w:val="36"/>
          <w:szCs w:val="36"/>
        </w:rPr>
        <w:t>-3</w:t>
      </w:r>
      <w:r w:rsidRPr="00A17678">
        <w:rPr>
          <w:rFonts w:ascii="Bahnschrift SemiLight SemiConde" w:hAnsi="Bahnschrift SemiLight SemiConde"/>
          <w:b/>
          <w:bCs/>
          <w:spacing w:val="80"/>
          <w:w w:val="1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قم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بحني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نهاية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السلك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حنياً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بسيطاً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استمر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حني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العروة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خلال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دوران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الزرادية</w:t>
      </w:r>
      <w:proofErr w:type="spellEnd"/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المستديرة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في</w:t>
      </w:r>
      <w:proofErr w:type="gramEnd"/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اتجاه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دوران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السهم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كما</w:t>
      </w:r>
      <w:proofErr w:type="gramEnd"/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57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)</w:t>
      </w:r>
    </w:p>
    <w:p w14:paraId="36ACC9E9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1DCAC9A3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7A62B77" w14:textId="77777777" w:rsidR="00177A23" w:rsidRPr="00A17678" w:rsidRDefault="00000000">
      <w:pPr>
        <w:tabs>
          <w:tab w:val="left" w:pos="5015"/>
        </w:tabs>
        <w:ind w:left="3076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inline distT="0" distB="0" distL="0" distR="0" wp14:anchorId="388CF826" wp14:editId="13188D51">
            <wp:extent cx="1078978" cy="1271016"/>
            <wp:effectExtent l="0" t="0" r="0" b="0"/>
            <wp:docPr id="279" name="Image 2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Image 279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978" cy="127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tab/>
      </w: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inline distT="0" distB="0" distL="0" distR="0" wp14:anchorId="2FF22927" wp14:editId="78219701">
            <wp:extent cx="604753" cy="1037844"/>
            <wp:effectExtent l="0" t="0" r="0" b="0"/>
            <wp:docPr id="280" name="Image 2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 280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753" cy="103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1F05" w14:textId="77777777" w:rsidR="00177A23" w:rsidRPr="00A17678" w:rsidRDefault="00177A23">
      <w:pPr>
        <w:pStyle w:val="a3"/>
        <w:spacing w:before="18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058AB6E" w14:textId="77777777" w:rsidR="00177A23" w:rsidRPr="00A17678" w:rsidRDefault="00000000">
      <w:pPr>
        <w:bidi/>
        <w:ind w:left="405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57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24B55FAC" w14:textId="77777777" w:rsidR="00177A23" w:rsidRPr="00A17678" w:rsidRDefault="00177A23">
      <w:pPr>
        <w:pStyle w:val="a3"/>
        <w:spacing w:before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5D24129D" w14:textId="77777777" w:rsidR="00177A23" w:rsidRPr="00A17678" w:rsidRDefault="00000000">
      <w:pPr>
        <w:pStyle w:val="a3"/>
        <w:bidi/>
        <w:ind w:left="489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-4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تأكد</w:t>
      </w:r>
      <w:r w:rsidRPr="00A17678">
        <w:rPr>
          <w:rFonts w:ascii="Bahnschrift SemiLight SemiConde" w:hAnsi="Bahnschrift SemiLight SemiConde"/>
          <w:b/>
          <w:bCs/>
          <w:spacing w:val="-1"/>
          <w:w w:val="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4"/>
          <w:w w:val="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قطر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العروة</w:t>
      </w:r>
      <w:r w:rsidRPr="00A17678">
        <w:rPr>
          <w:rFonts w:ascii="Bahnschrift SemiLight SemiConde" w:hAnsi="Bahnschrift SemiLight SemiConde"/>
          <w:b/>
          <w:bCs/>
          <w:spacing w:val="-1"/>
          <w:w w:val="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1"/>
          <w:w w:val="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2"/>
          <w:w w:val="47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1"/>
          <w:w w:val="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58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</w:rPr>
        <w:t>)</w:t>
      </w:r>
    </w:p>
    <w:p w14:paraId="4BEAF5AA" w14:textId="77777777" w:rsidR="00177A23" w:rsidRPr="00A17678" w:rsidRDefault="00000000">
      <w:pPr>
        <w:pStyle w:val="a3"/>
        <w:spacing w:before="56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820032" behindDoc="1" locked="0" layoutInCell="1" allowOverlap="1" wp14:anchorId="3BAAF966" wp14:editId="292E9799">
            <wp:simplePos x="0" y="0"/>
            <wp:positionH relativeFrom="page">
              <wp:posOffset>2538983</wp:posOffset>
            </wp:positionH>
            <wp:positionV relativeFrom="paragraph">
              <wp:posOffset>196897</wp:posOffset>
            </wp:positionV>
            <wp:extent cx="2485428" cy="1738883"/>
            <wp:effectExtent l="0" t="0" r="0" b="0"/>
            <wp:wrapTopAndBottom/>
            <wp:docPr id="281" name="Image 281" descr="C:\Documents and Settings\Laptop\Desktop\صور الاحد\DSC04923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Image 281" descr="C:\Documents and Settings\Laptop\Desktop\صور الاحد\DSC04923.jpg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5428" cy="1738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DF526D" w14:textId="77777777" w:rsidR="00177A23" w:rsidRPr="00A17678" w:rsidRDefault="00000000">
      <w:pPr>
        <w:bidi/>
        <w:spacing w:before="246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58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0569E702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4ACFEF2C" w14:textId="77777777" w:rsidR="00177A23" w:rsidRPr="00A17678" w:rsidRDefault="00000000">
      <w:pPr>
        <w:pStyle w:val="3"/>
        <w:bidi/>
        <w:ind w:left="2342" w:right="213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lastRenderedPageBreak/>
        <w:t>التمرين</w:t>
      </w:r>
      <w:r w:rsidRPr="00A17678">
        <w:rPr>
          <w:rFonts w:ascii="Bahnschrift SemiLight SemiConde" w:hAnsi="Bahnschrift SemiLight SemiConde"/>
          <w:b/>
          <w:bCs/>
          <w:spacing w:val="-105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الخامس</w:t>
      </w:r>
      <w:r w:rsidRPr="00A17678">
        <w:rPr>
          <w:rFonts w:ascii="Bahnschrift SemiLight SemiConde" w:hAnsi="Bahnschrift SemiLight SemiConde"/>
          <w:b/>
          <w:bCs/>
          <w:w w:val="35"/>
        </w:rPr>
        <w:t>:</w:t>
      </w:r>
      <w:r w:rsidRPr="00A17678">
        <w:rPr>
          <w:rFonts w:ascii="Bahnschrift SemiLight SemiConde" w:hAnsi="Bahnschrift SemiLight SemiConde"/>
          <w:b/>
          <w:bCs/>
          <w:spacing w:val="-10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تركيب</w:t>
      </w:r>
      <w:r w:rsidRPr="00A17678">
        <w:rPr>
          <w:rFonts w:ascii="Bahnschrift SemiLight SemiConde" w:hAnsi="Bahnschrift SemiLight SemiConde"/>
          <w:b/>
          <w:bCs/>
          <w:spacing w:val="-10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جلب</w:t>
      </w:r>
      <w:r w:rsidRPr="00A17678">
        <w:rPr>
          <w:rFonts w:ascii="Bahnschrift SemiLight SemiConde" w:hAnsi="Bahnschrift SemiLight SemiConde"/>
          <w:b/>
          <w:bCs/>
          <w:spacing w:val="-105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10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أطراف</w:t>
      </w:r>
      <w:r w:rsidRPr="00A17678">
        <w:rPr>
          <w:rFonts w:ascii="Bahnschrift SemiLight SemiConde" w:hAnsi="Bahnschrift SemiLight SemiConde"/>
          <w:b/>
          <w:bCs/>
          <w:spacing w:val="-108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كيبل</w:t>
      </w:r>
    </w:p>
    <w:p w14:paraId="261754B6" w14:textId="77777777" w:rsidR="00177A23" w:rsidRPr="00A17678" w:rsidRDefault="00000000">
      <w:pPr>
        <w:pStyle w:val="a3"/>
        <w:bidi/>
        <w:spacing w:before="54" w:line="788" w:lineRule="exact"/>
        <w:ind w:left="138" w:right="2049" w:firstLine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الهدف</w:t>
      </w:r>
      <w:r w:rsidRPr="00A17678">
        <w:rPr>
          <w:rFonts w:ascii="Bahnschrift SemiLight SemiConde" w:hAnsi="Bahnschrift SemiLight SemiConde"/>
          <w:b/>
          <w:bCs/>
          <w:spacing w:val="-11"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10"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: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يتمكن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تركيب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جلب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أطراف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كيبل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الأدوات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والعدد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المستخدمة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</w:rPr>
        <w:t>:</w:t>
      </w:r>
    </w:p>
    <w:p w14:paraId="681988E8" w14:textId="77777777" w:rsidR="00177A23" w:rsidRPr="00A17678" w:rsidRDefault="00000000">
      <w:pPr>
        <w:pStyle w:val="a3"/>
        <w:bidi/>
        <w:spacing w:line="411" w:lineRule="exact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1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سكينة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تعرية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كيابل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.</w:t>
      </w:r>
    </w:p>
    <w:p w14:paraId="36A60E5D" w14:textId="77777777" w:rsidR="00177A23" w:rsidRPr="00A17678" w:rsidRDefault="00000000">
      <w:pPr>
        <w:pStyle w:val="a3"/>
        <w:bidi/>
        <w:spacing w:before="85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9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2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عراية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1B81D6B6" w14:textId="77777777" w:rsidR="00177A23" w:rsidRPr="00A17678" w:rsidRDefault="00000000">
      <w:pPr>
        <w:pStyle w:val="a3"/>
        <w:bidi/>
        <w:spacing w:before="83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0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متر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قياس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.</w:t>
      </w:r>
    </w:p>
    <w:p w14:paraId="5F16BE2F" w14:textId="77777777" w:rsidR="00177A23" w:rsidRPr="00A17678" w:rsidRDefault="00000000">
      <w:pPr>
        <w:pStyle w:val="a3"/>
        <w:bidi/>
        <w:spacing w:before="85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9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بمقاسات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مختلفة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068B0884" w14:textId="77777777" w:rsidR="00177A23" w:rsidRPr="00A17678" w:rsidRDefault="00000000">
      <w:pPr>
        <w:pStyle w:val="a3"/>
        <w:bidi/>
        <w:spacing w:before="377"/>
        <w:ind w:left="13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خطوات</w:t>
      </w:r>
      <w:r w:rsidRPr="00A17678">
        <w:rPr>
          <w:rFonts w:ascii="Bahnschrift SemiLight SemiConde" w:hAnsi="Bahnschrift SemiLight SemiConde"/>
          <w:b/>
          <w:bCs/>
          <w:spacing w:val="-16"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:</w:t>
      </w:r>
    </w:p>
    <w:p w14:paraId="1ED25199" w14:textId="77777777" w:rsidR="00177A23" w:rsidRPr="00A17678" w:rsidRDefault="00000000">
      <w:pPr>
        <w:pStyle w:val="a3"/>
        <w:bidi/>
        <w:spacing w:before="70"/>
        <w:ind w:left="489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t>-1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قشر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حسب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حجم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الجلبة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الحلقية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t>59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)</w:t>
      </w:r>
    </w:p>
    <w:p w14:paraId="0591236B" w14:textId="77777777" w:rsidR="00177A23" w:rsidRPr="00A17678" w:rsidRDefault="00000000">
      <w:pPr>
        <w:pStyle w:val="a3"/>
        <w:spacing w:before="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826176" behindDoc="1" locked="0" layoutInCell="1" allowOverlap="1" wp14:anchorId="7B7A7E61" wp14:editId="254F391D">
            <wp:simplePos x="0" y="0"/>
            <wp:positionH relativeFrom="page">
              <wp:posOffset>2154312</wp:posOffset>
            </wp:positionH>
            <wp:positionV relativeFrom="paragraph">
              <wp:posOffset>136880</wp:posOffset>
            </wp:positionV>
            <wp:extent cx="2662843" cy="365760"/>
            <wp:effectExtent l="0" t="0" r="0" b="0"/>
            <wp:wrapTopAndBottom/>
            <wp:docPr id="282" name="Image 282" descr="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age 282" descr="81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2843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086244" w14:textId="77777777" w:rsidR="00177A23" w:rsidRPr="00A17678" w:rsidRDefault="00177A23">
      <w:pPr>
        <w:pStyle w:val="a3"/>
        <w:spacing w:before="3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58AE8C7D" w14:textId="77777777" w:rsidR="00177A23" w:rsidRPr="00A17678" w:rsidRDefault="00000000">
      <w:pPr>
        <w:bidi/>
        <w:spacing w:before="1"/>
        <w:ind w:left="405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59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3B5083AF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AD8961C" w14:textId="77777777" w:rsidR="00177A23" w:rsidRPr="00A17678" w:rsidRDefault="00000000">
      <w:pPr>
        <w:pStyle w:val="a3"/>
        <w:bidi/>
        <w:spacing w:before="1"/>
        <w:ind w:left="489" w:right="159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-2</w:t>
      </w:r>
      <w:r w:rsidRPr="00A17678">
        <w:rPr>
          <w:rFonts w:ascii="Bahnschrift SemiLight SemiConde" w:hAnsi="Bahnschrift SemiLight SemiConde"/>
          <w:b/>
          <w:bCs/>
          <w:spacing w:val="-27"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جَزّئ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النهاية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المقشرة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جزأين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ثم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اجدلهما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60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)</w:t>
      </w:r>
    </w:p>
    <w:p w14:paraId="0203793B" w14:textId="77777777" w:rsidR="00177A23" w:rsidRPr="00A17678" w:rsidRDefault="00000000">
      <w:pPr>
        <w:pStyle w:val="a3"/>
        <w:spacing w:before="20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832320" behindDoc="1" locked="0" layoutInCell="1" allowOverlap="1" wp14:anchorId="6B4EDA56" wp14:editId="4B1AF60D">
            <wp:simplePos x="0" y="0"/>
            <wp:positionH relativeFrom="page">
              <wp:posOffset>2389035</wp:posOffset>
            </wp:positionH>
            <wp:positionV relativeFrom="paragraph">
              <wp:posOffset>290430</wp:posOffset>
            </wp:positionV>
            <wp:extent cx="2641810" cy="531113"/>
            <wp:effectExtent l="0" t="0" r="0" b="0"/>
            <wp:wrapTopAndBottom/>
            <wp:docPr id="283" name="Image 283" descr="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Image 283" descr="82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1810" cy="531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4E83BB" w14:textId="77777777" w:rsidR="00177A23" w:rsidRPr="00A17678" w:rsidRDefault="00177A23">
      <w:pPr>
        <w:pStyle w:val="a3"/>
        <w:spacing w:before="1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12078BA" w14:textId="77777777" w:rsidR="00177A23" w:rsidRPr="00A17678" w:rsidRDefault="00000000">
      <w:pPr>
        <w:bidi/>
        <w:ind w:left="405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60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25C42F3E" w14:textId="77777777" w:rsidR="00177A23" w:rsidRPr="00A17678" w:rsidRDefault="00177A23">
      <w:pPr>
        <w:pStyle w:val="a3"/>
        <w:spacing w:before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25535C9" w14:textId="77777777" w:rsidR="00177A23" w:rsidRPr="00A17678" w:rsidRDefault="00000000">
      <w:pPr>
        <w:pStyle w:val="a3"/>
        <w:bidi/>
        <w:ind w:left="489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4"/>
          <w:sz w:val="36"/>
          <w:szCs w:val="36"/>
        </w:rPr>
        <w:t>-3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ضع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النهايات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المجدولة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حول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الجلبة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ثم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أدر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النهايات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البارزة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بسهولة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رقم</w:t>
      </w:r>
    </w:p>
    <w:p w14:paraId="49FD5F2C" w14:textId="77777777" w:rsidR="00177A23" w:rsidRPr="00A17678" w:rsidRDefault="00000000">
      <w:pPr>
        <w:pStyle w:val="a3"/>
        <w:spacing w:before="87"/>
        <w:ind w:left="213" w:right="1218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/>
          <w:b/>
          <w:bCs/>
          <w:w w:val="75"/>
          <w:sz w:val="36"/>
          <w:szCs w:val="36"/>
        </w:rPr>
        <w:t>.(</w:t>
      </w:r>
      <w:proofErr w:type="gramEnd"/>
      <w:r w:rsidRPr="00A17678">
        <w:rPr>
          <w:rFonts w:ascii="Bahnschrift SemiLight SemiConde" w:hAnsi="Bahnschrift SemiLight SemiConde"/>
          <w:b/>
          <w:bCs/>
          <w:w w:val="75"/>
          <w:sz w:val="36"/>
          <w:szCs w:val="36"/>
        </w:rPr>
        <w:t>61-</w:t>
      </w:r>
      <w:r w:rsidRPr="00A17678">
        <w:rPr>
          <w:rFonts w:ascii="Bahnschrift SemiLight SemiConde" w:hAnsi="Bahnschrift SemiLight SemiConde"/>
          <w:b/>
          <w:bCs/>
          <w:spacing w:val="-5"/>
          <w:w w:val="90"/>
          <w:sz w:val="36"/>
          <w:szCs w:val="36"/>
        </w:rPr>
        <w:t>2)</w:t>
      </w:r>
    </w:p>
    <w:p w14:paraId="1838FE44" w14:textId="77777777" w:rsidR="00177A23" w:rsidRPr="00A17678" w:rsidRDefault="00000000">
      <w:pPr>
        <w:pStyle w:val="a3"/>
        <w:spacing w:before="86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838464" behindDoc="1" locked="0" layoutInCell="1" allowOverlap="1" wp14:anchorId="645E1E46" wp14:editId="09BC3D33">
            <wp:simplePos x="0" y="0"/>
            <wp:positionH relativeFrom="page">
              <wp:posOffset>2447936</wp:posOffset>
            </wp:positionH>
            <wp:positionV relativeFrom="paragraph">
              <wp:posOffset>232848</wp:posOffset>
            </wp:positionV>
            <wp:extent cx="2537332" cy="475488"/>
            <wp:effectExtent l="0" t="0" r="0" b="0"/>
            <wp:wrapTopAndBottom/>
            <wp:docPr id="284" name="Image 284" descr="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 284" descr="83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7332" cy="475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7F4407" w14:textId="77777777" w:rsidR="00177A23" w:rsidRPr="00A17678" w:rsidRDefault="00000000">
      <w:pPr>
        <w:bidi/>
        <w:spacing w:before="285"/>
        <w:ind w:left="405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lastRenderedPageBreak/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61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7661ABC3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1C075546" w14:textId="77777777" w:rsidR="00177A23" w:rsidRPr="00A17678" w:rsidRDefault="00000000">
      <w:pPr>
        <w:pStyle w:val="a3"/>
        <w:bidi/>
        <w:spacing w:before="105" w:line="290" w:lineRule="auto"/>
        <w:ind w:left="1216" w:right="288" w:hanging="72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lastRenderedPageBreak/>
        <w:t>-4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تأكد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الوضع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الصحيح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للجلبة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ووضعها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مجرى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المكبس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الفكي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 w:cs="Times New Roman"/>
          <w:b/>
          <w:bCs/>
          <w:w w:val="58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58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w w:val="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8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58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8"/>
          <w:sz w:val="36"/>
          <w:szCs w:val="36"/>
        </w:rPr>
        <w:t>62</w:t>
      </w:r>
      <w:r w:rsidRPr="00A17678">
        <w:rPr>
          <w:rFonts w:ascii="Bahnschrift SemiLight SemiConde" w:hAnsi="Bahnschrift SemiLight SemiConde"/>
          <w:b/>
          <w:bCs/>
          <w:w w:val="58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8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8"/>
          <w:sz w:val="36"/>
          <w:szCs w:val="36"/>
        </w:rPr>
        <w:t>)</w:t>
      </w:r>
    </w:p>
    <w:p w14:paraId="605F149A" w14:textId="77777777" w:rsidR="00177A23" w:rsidRPr="00A17678" w:rsidRDefault="00000000">
      <w:pPr>
        <w:pStyle w:val="a3"/>
        <w:bidi/>
        <w:spacing w:before="239"/>
        <w:ind w:left="489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4"/>
          <w:sz w:val="36"/>
          <w:szCs w:val="36"/>
        </w:rPr>
        <w:t>-5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اضغط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المكبس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الفكي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بقوة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</w:rPr>
        <w:t>.</w:t>
      </w:r>
    </w:p>
    <w:p w14:paraId="3AA63E4C" w14:textId="77777777" w:rsidR="00177A23" w:rsidRPr="00A17678" w:rsidRDefault="00000000">
      <w:pPr>
        <w:pStyle w:val="a3"/>
        <w:spacing w:before="186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844608" behindDoc="1" locked="0" layoutInCell="1" allowOverlap="1" wp14:anchorId="158471DF" wp14:editId="15112F29">
            <wp:simplePos x="0" y="0"/>
            <wp:positionH relativeFrom="page">
              <wp:posOffset>2414016</wp:posOffset>
            </wp:positionH>
            <wp:positionV relativeFrom="paragraph">
              <wp:posOffset>279766</wp:posOffset>
            </wp:positionV>
            <wp:extent cx="2728710" cy="1648205"/>
            <wp:effectExtent l="0" t="0" r="0" b="0"/>
            <wp:wrapTopAndBottom/>
            <wp:docPr id="285" name="Image 2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Image 285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8710" cy="164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B0C819" w14:textId="77777777" w:rsidR="00177A23" w:rsidRPr="00A17678" w:rsidRDefault="00000000">
      <w:pPr>
        <w:bidi/>
        <w:spacing w:before="263"/>
        <w:ind w:left="405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62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16F91C6F" w14:textId="77777777" w:rsidR="00177A23" w:rsidRPr="00A17678" w:rsidRDefault="00177A23">
      <w:pPr>
        <w:pStyle w:val="a3"/>
        <w:spacing w:before="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DC48E63" w14:textId="77777777" w:rsidR="00177A23" w:rsidRPr="00A17678" w:rsidRDefault="00000000">
      <w:pPr>
        <w:pStyle w:val="a3"/>
        <w:bidi/>
        <w:ind w:left="489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-6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قص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النهايات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البارزة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بواسطة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القصافة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63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)</w:t>
      </w:r>
    </w:p>
    <w:p w14:paraId="2897516B" w14:textId="77777777" w:rsidR="00177A23" w:rsidRPr="00A17678" w:rsidRDefault="00000000">
      <w:pPr>
        <w:pStyle w:val="a3"/>
        <w:spacing w:before="14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850752" behindDoc="1" locked="0" layoutInCell="1" allowOverlap="1" wp14:anchorId="4F4B05BF" wp14:editId="0C283FAA">
            <wp:simplePos x="0" y="0"/>
            <wp:positionH relativeFrom="page">
              <wp:posOffset>2127330</wp:posOffset>
            </wp:positionH>
            <wp:positionV relativeFrom="paragraph">
              <wp:posOffset>251317</wp:posOffset>
            </wp:positionV>
            <wp:extent cx="2743201" cy="490347"/>
            <wp:effectExtent l="0" t="0" r="0" b="0"/>
            <wp:wrapTopAndBottom/>
            <wp:docPr id="286" name="Image 286" descr="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 286" descr="84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201" cy="490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1B4D9D" w14:textId="77777777" w:rsidR="00177A23" w:rsidRPr="00A17678" w:rsidRDefault="00000000">
      <w:pPr>
        <w:bidi/>
        <w:spacing w:before="263"/>
        <w:ind w:left="405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63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427D4E69" w14:textId="77777777" w:rsidR="00177A23" w:rsidRPr="00A17678" w:rsidRDefault="00177A23">
      <w:pPr>
        <w:pStyle w:val="a3"/>
        <w:spacing w:before="15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5C35EBD5" w14:textId="77777777" w:rsidR="00177A23" w:rsidRPr="00A17678" w:rsidRDefault="00000000">
      <w:pPr>
        <w:pStyle w:val="a3"/>
        <w:bidi/>
        <w:spacing w:line="290" w:lineRule="auto"/>
        <w:ind w:left="139" w:right="311" w:hanging="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Arial"/>
          <w:b/>
          <w:bCs/>
          <w:w w:val="37"/>
          <w:sz w:val="36"/>
          <w:szCs w:val="36"/>
          <w:rtl/>
        </w:rPr>
        <w:t>ملحوظة</w:t>
      </w:r>
      <w:r w:rsidRPr="00A17678">
        <w:rPr>
          <w:rFonts w:ascii="Bahnschrift SemiLight SemiConde" w:hAnsi="Bahnschrift SemiLight SemiConde" w:cs="Arial"/>
          <w:b/>
          <w:bCs/>
          <w:w w:val="37"/>
          <w:sz w:val="36"/>
          <w:szCs w:val="36"/>
        </w:rPr>
        <w:t>: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يتم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اختيار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مجرى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المكبس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طبقاً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لقطر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العروة،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والاختيار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الخطأ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للمجرى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كبير</w:t>
      </w:r>
      <w:proofErr w:type="gramEnd"/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جداً</w:t>
      </w:r>
      <w:r w:rsidRPr="00A17678">
        <w:rPr>
          <w:rFonts w:ascii="Bahnschrift SemiLight SemiConde" w:hAnsi="Bahnschrift SemiLight SemiConde" w:cs="Arial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صغير</w:t>
      </w:r>
      <w:r w:rsidRPr="00A17678">
        <w:rPr>
          <w:rFonts w:ascii="Bahnschrift SemiLight SemiConde" w:hAnsi="Bahnschrift SemiLight SemiConde"/>
          <w:b/>
          <w:bCs/>
          <w:spacing w:val="-25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جداً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سوف</w:t>
      </w:r>
      <w:proofErr w:type="gramEnd"/>
      <w:r w:rsidRPr="00A17678">
        <w:rPr>
          <w:rFonts w:ascii="Bahnschrift SemiLight SemiConde" w:hAnsi="Bahnschrift SemiLight SemiConde"/>
          <w:b/>
          <w:bCs/>
          <w:spacing w:val="-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يفسد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شكل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العروة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.</w:t>
      </w:r>
    </w:p>
    <w:p w14:paraId="1BA5347B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2BDB0DF4" w14:textId="77777777" w:rsidR="00177A23" w:rsidRPr="00A17678" w:rsidRDefault="00000000">
      <w:pPr>
        <w:pStyle w:val="3"/>
        <w:bidi/>
        <w:ind w:left="2395" w:right="213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rtl/>
        </w:rPr>
        <w:lastRenderedPageBreak/>
        <w:t>التمرين</w:t>
      </w:r>
      <w:r w:rsidRPr="00A17678">
        <w:rPr>
          <w:rFonts w:ascii="Bahnschrift SemiLight SemiConde" w:hAnsi="Bahnschrift SemiLight SemiConde"/>
          <w:b/>
          <w:bCs/>
          <w:spacing w:val="-114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rtl/>
        </w:rPr>
        <w:t>السادس</w:t>
      </w:r>
      <w:r w:rsidRPr="00A17678">
        <w:rPr>
          <w:rFonts w:ascii="Bahnschrift SemiLight SemiConde" w:hAnsi="Bahnschrift SemiLight SemiConde"/>
          <w:b/>
          <w:bCs/>
          <w:w w:val="34"/>
        </w:rPr>
        <w:t>:</w:t>
      </w:r>
      <w:r w:rsidRPr="00A17678">
        <w:rPr>
          <w:rFonts w:ascii="Bahnschrift SemiLight SemiConde" w:hAnsi="Bahnschrift SemiLight SemiConde"/>
          <w:b/>
          <w:bCs/>
          <w:spacing w:val="-113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rtl/>
        </w:rPr>
        <w:t>استخدام</w:t>
      </w:r>
      <w:r w:rsidRPr="00A17678">
        <w:rPr>
          <w:rFonts w:ascii="Bahnschrift SemiLight SemiConde" w:hAnsi="Bahnschrift SemiLight SemiConde"/>
          <w:b/>
          <w:bCs/>
          <w:spacing w:val="-113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rtl/>
        </w:rPr>
        <w:t>زراديه</w:t>
      </w:r>
      <w:r w:rsidRPr="00A17678">
        <w:rPr>
          <w:rFonts w:ascii="Bahnschrift SemiLight SemiConde" w:hAnsi="Bahnschrift SemiLight SemiConde"/>
          <w:b/>
          <w:bCs/>
          <w:spacing w:val="-113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rtl/>
        </w:rPr>
        <w:t>كبس</w:t>
      </w:r>
      <w:r w:rsidRPr="00A17678">
        <w:rPr>
          <w:rFonts w:ascii="Bahnschrift SemiLight SemiConde" w:hAnsi="Bahnschrift SemiLight SemiConde"/>
          <w:b/>
          <w:bCs/>
          <w:spacing w:val="-114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rtl/>
        </w:rPr>
        <w:t>البنس</w:t>
      </w:r>
    </w:p>
    <w:p w14:paraId="0DB3171F" w14:textId="77777777" w:rsidR="00177A23" w:rsidRPr="00A17678" w:rsidRDefault="00000000">
      <w:pPr>
        <w:pStyle w:val="a3"/>
        <w:bidi/>
        <w:spacing w:before="54" w:line="788" w:lineRule="exact"/>
        <w:ind w:left="138" w:right="2383" w:firstLine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الهدف</w:t>
      </w:r>
      <w:r w:rsidRPr="00A17678">
        <w:rPr>
          <w:rFonts w:ascii="Bahnschrift SemiLight SemiConde" w:hAnsi="Bahnschrift SemiLight SemiConde"/>
          <w:b/>
          <w:bCs/>
          <w:spacing w:val="-10"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9"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: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يتمكن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استخدام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زرادية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كبس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البنس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الأدوات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والعدد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المستخدمة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</w:rPr>
        <w:t>:</w:t>
      </w:r>
    </w:p>
    <w:p w14:paraId="2A8AACB2" w14:textId="77777777" w:rsidR="00177A23" w:rsidRPr="00A17678" w:rsidRDefault="00000000">
      <w:pPr>
        <w:pStyle w:val="a3"/>
        <w:bidi/>
        <w:spacing w:line="411" w:lineRule="exact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1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سكينة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تعرية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كيابل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.</w:t>
      </w:r>
    </w:p>
    <w:p w14:paraId="250FF77E" w14:textId="77777777" w:rsidR="00177A23" w:rsidRPr="00A17678" w:rsidRDefault="00000000">
      <w:pPr>
        <w:pStyle w:val="a3"/>
        <w:bidi/>
        <w:spacing w:before="85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9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2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عراية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7096538B" w14:textId="77777777" w:rsidR="00177A23" w:rsidRPr="00A17678" w:rsidRDefault="00000000">
      <w:pPr>
        <w:pStyle w:val="a3"/>
        <w:bidi/>
        <w:spacing w:before="83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0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متر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قياس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.</w:t>
      </w:r>
    </w:p>
    <w:p w14:paraId="520FF33B" w14:textId="77777777" w:rsidR="00177A23" w:rsidRPr="00A17678" w:rsidRDefault="00000000">
      <w:pPr>
        <w:pStyle w:val="a3"/>
        <w:bidi/>
        <w:spacing w:before="85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9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بمقاسات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مختلفة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48F30276" w14:textId="77777777" w:rsidR="00177A23" w:rsidRPr="00A17678" w:rsidRDefault="00000000">
      <w:pPr>
        <w:pStyle w:val="a3"/>
        <w:bidi/>
        <w:spacing w:before="83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0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17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زرادية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كبس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البنس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.</w:t>
      </w:r>
    </w:p>
    <w:p w14:paraId="2DB25584" w14:textId="77777777" w:rsidR="00177A23" w:rsidRPr="00A17678" w:rsidRDefault="00000000">
      <w:pPr>
        <w:pStyle w:val="a3"/>
        <w:bidi/>
        <w:spacing w:before="379"/>
        <w:ind w:left="138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خطوات</w:t>
      </w:r>
      <w:r w:rsidRPr="00A17678">
        <w:rPr>
          <w:rFonts w:ascii="Bahnschrift SemiLight SemiConde" w:hAnsi="Bahnschrift SemiLight SemiConde"/>
          <w:b/>
          <w:bCs/>
          <w:spacing w:val="-10"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:</w:t>
      </w:r>
    </w:p>
    <w:p w14:paraId="2D876AF7" w14:textId="77777777" w:rsidR="00177A23" w:rsidRPr="00A17678" w:rsidRDefault="00000000">
      <w:pPr>
        <w:pStyle w:val="a3"/>
        <w:bidi/>
        <w:spacing w:before="68"/>
        <w:ind w:left="554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29"/>
          <w:sz w:val="36"/>
          <w:szCs w:val="36"/>
        </w:rPr>
        <w:t>(1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قطع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طرف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الكيبل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وتقشلالالالايره</w:t>
      </w:r>
      <w:proofErr w:type="spellEnd"/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طبقاً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للأطوال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المعطاة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بالسلالالالام</w:t>
      </w:r>
      <w:proofErr w:type="spellEnd"/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بالشلالالالاكل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29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29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29"/>
          <w:sz w:val="36"/>
          <w:szCs w:val="36"/>
        </w:rPr>
        <w:t>)</w:t>
      </w:r>
    </w:p>
    <w:p w14:paraId="3F1F608B" w14:textId="77777777" w:rsidR="00177A23" w:rsidRPr="00A17678" w:rsidRDefault="00000000">
      <w:pPr>
        <w:pStyle w:val="a3"/>
        <w:spacing w:before="87"/>
        <w:ind w:left="213" w:right="921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/>
          <w:b/>
          <w:bCs/>
          <w:spacing w:val="-4"/>
          <w:w w:val="85"/>
          <w:sz w:val="36"/>
          <w:szCs w:val="36"/>
        </w:rPr>
        <w:t>.(</w:t>
      </w:r>
      <w:proofErr w:type="gramEnd"/>
      <w:r w:rsidRPr="00A17678">
        <w:rPr>
          <w:rFonts w:ascii="Bahnschrift SemiLight SemiConde" w:hAnsi="Bahnschrift SemiLight SemiConde"/>
          <w:b/>
          <w:bCs/>
          <w:spacing w:val="-4"/>
          <w:w w:val="85"/>
          <w:sz w:val="36"/>
          <w:szCs w:val="36"/>
        </w:rPr>
        <w:t>64</w:t>
      </w:r>
    </w:p>
    <w:p w14:paraId="31C79408" w14:textId="77777777" w:rsidR="00177A23" w:rsidRPr="00A17678" w:rsidRDefault="00000000">
      <w:pPr>
        <w:pStyle w:val="a3"/>
        <w:bidi/>
        <w:spacing w:before="85"/>
        <w:ind w:left="554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(2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قص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بحيث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يكون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طولها</w:t>
      </w:r>
      <w:r w:rsidRPr="00A17678">
        <w:rPr>
          <w:rFonts w:ascii="Bahnschrift SemiLight SemiConde" w:hAnsi="Bahnschrift SemiLight SemiConde" w:cs="Times New Roman"/>
          <w:b/>
          <w:bCs/>
          <w:spacing w:val="-2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0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,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5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سم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تقريباً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.</w:t>
      </w:r>
    </w:p>
    <w:p w14:paraId="5086C116" w14:textId="77777777" w:rsidR="00177A23" w:rsidRPr="00A17678" w:rsidRDefault="00000000">
      <w:pPr>
        <w:pStyle w:val="a3"/>
        <w:bidi/>
        <w:spacing w:before="84"/>
        <w:ind w:left="554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(3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قم</w:t>
      </w:r>
      <w:r w:rsidRPr="00A17678">
        <w:rPr>
          <w:rFonts w:ascii="Bahnschrift SemiLight SemiConde" w:hAnsi="Bahnschrift SemiLight SemiConde"/>
          <w:b/>
          <w:bCs/>
          <w:spacing w:val="-9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بتعرية</w:t>
      </w:r>
      <w:r w:rsidRPr="00A17678">
        <w:rPr>
          <w:rFonts w:ascii="Bahnschrift SemiLight SemiConde" w:hAnsi="Bahnschrift SemiLight SemiConde"/>
          <w:b/>
          <w:bCs/>
          <w:spacing w:val="-9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العازل</w:t>
      </w:r>
      <w:r w:rsidRPr="00A17678">
        <w:rPr>
          <w:rFonts w:ascii="Bahnschrift SemiLight SemiConde" w:hAnsi="Bahnschrift SemiLight SemiConde"/>
          <w:b/>
          <w:bCs/>
          <w:spacing w:val="-9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الخارجي</w:t>
      </w:r>
      <w:r w:rsidRPr="00A17678">
        <w:rPr>
          <w:rFonts w:ascii="Bahnschrift SemiLight SemiConde" w:hAnsi="Bahnschrift SemiLight SemiConde"/>
          <w:b/>
          <w:bCs/>
          <w:spacing w:val="-9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للكيبل</w:t>
      </w:r>
      <w:r w:rsidRPr="00A17678">
        <w:rPr>
          <w:rFonts w:ascii="Bahnschrift SemiLight SemiConde" w:hAnsi="Bahnschrift SemiLight SemiConde"/>
          <w:b/>
          <w:bCs/>
          <w:spacing w:val="-9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باستخدام</w:t>
      </w:r>
      <w:r w:rsidRPr="00A17678">
        <w:rPr>
          <w:rFonts w:ascii="Bahnschrift SemiLight SemiConde" w:hAnsi="Bahnschrift SemiLight SemiConde"/>
          <w:b/>
          <w:bCs/>
          <w:spacing w:val="-92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زرادية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9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كبس</w:t>
      </w:r>
      <w:r w:rsidRPr="00A17678">
        <w:rPr>
          <w:rFonts w:ascii="Bahnschrift SemiLight SemiConde" w:hAnsi="Bahnschrift SemiLight SemiConde"/>
          <w:b/>
          <w:bCs/>
          <w:spacing w:val="-9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الهاتف</w:t>
      </w:r>
      <w:r w:rsidRPr="00A17678">
        <w:rPr>
          <w:rFonts w:ascii="Bahnschrift SemiLight SemiConde" w:hAnsi="Bahnschrift SemiLight SemiConde"/>
          <w:b/>
          <w:bCs/>
          <w:spacing w:val="-9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9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رقم</w:t>
      </w:r>
    </w:p>
    <w:p w14:paraId="5CAA3C16" w14:textId="77777777" w:rsidR="00177A23" w:rsidRPr="00A17678" w:rsidRDefault="00000000">
      <w:pPr>
        <w:pStyle w:val="a3"/>
        <w:spacing w:before="87"/>
        <w:ind w:left="213" w:right="922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/>
          <w:b/>
          <w:bCs/>
          <w:w w:val="75"/>
          <w:sz w:val="36"/>
          <w:szCs w:val="36"/>
        </w:rPr>
        <w:t>.(</w:t>
      </w:r>
      <w:proofErr w:type="gramEnd"/>
      <w:r w:rsidRPr="00A17678">
        <w:rPr>
          <w:rFonts w:ascii="Bahnschrift SemiLight SemiConde" w:hAnsi="Bahnschrift SemiLight SemiConde"/>
          <w:b/>
          <w:bCs/>
          <w:w w:val="75"/>
          <w:sz w:val="36"/>
          <w:szCs w:val="36"/>
        </w:rPr>
        <w:t>65-</w:t>
      </w:r>
      <w:r w:rsidRPr="00A17678">
        <w:rPr>
          <w:rFonts w:ascii="Bahnschrift SemiLight SemiConde" w:hAnsi="Bahnschrift SemiLight SemiConde"/>
          <w:b/>
          <w:bCs/>
          <w:spacing w:val="-5"/>
          <w:w w:val="90"/>
          <w:sz w:val="36"/>
          <w:szCs w:val="36"/>
        </w:rPr>
        <w:t>2)</w:t>
      </w:r>
    </w:p>
    <w:p w14:paraId="09D002B2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C040CF5" w14:textId="77777777" w:rsidR="00177A23" w:rsidRPr="00A17678" w:rsidRDefault="00000000">
      <w:pPr>
        <w:pStyle w:val="a3"/>
        <w:spacing w:before="2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0" distR="0" simplePos="0" relativeHeight="251856896" behindDoc="1" locked="0" layoutInCell="1" allowOverlap="1" wp14:anchorId="7F1F16F9" wp14:editId="66C153D4">
                <wp:simplePos x="0" y="0"/>
                <wp:positionH relativeFrom="page">
                  <wp:posOffset>1613916</wp:posOffset>
                </wp:positionH>
                <wp:positionV relativeFrom="paragraph">
                  <wp:posOffset>320341</wp:posOffset>
                </wp:positionV>
                <wp:extent cx="36830" cy="173990"/>
                <wp:effectExtent l="0" t="0" r="0" b="0"/>
                <wp:wrapTopAndBottom/>
                <wp:docPr id="293" name="Group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830" cy="173990"/>
                          <a:chOff x="0" y="0"/>
                          <a:chExt cx="36830" cy="173990"/>
                        </a:xfrm>
                      </wpg:grpSpPr>
                      <pic:pic xmlns:pic="http://schemas.openxmlformats.org/drawingml/2006/picture">
                        <pic:nvPicPr>
                          <pic:cNvPr id="294" name="Image 294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4572"/>
                            <a:ext cx="27431" cy="164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Graphic 295"/>
                        <wps:cNvSpPr/>
                        <wps:spPr>
                          <a:xfrm>
                            <a:off x="4572" y="4572"/>
                            <a:ext cx="2794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65100">
                                <a:moveTo>
                                  <a:pt x="22860" y="164592"/>
                                </a:moveTo>
                                <a:lnTo>
                                  <a:pt x="21074" y="158126"/>
                                </a:lnTo>
                                <a:lnTo>
                                  <a:pt x="19621" y="140493"/>
                                </a:lnTo>
                                <a:lnTo>
                                  <a:pt x="18645" y="114335"/>
                                </a:lnTo>
                                <a:lnTo>
                                  <a:pt x="18287" y="82296"/>
                                </a:lnTo>
                                <a:lnTo>
                                  <a:pt x="18645" y="50256"/>
                                </a:lnTo>
                                <a:lnTo>
                                  <a:pt x="19621" y="24098"/>
                                </a:lnTo>
                                <a:lnTo>
                                  <a:pt x="21074" y="6465"/>
                                </a:lnTo>
                                <a:lnTo>
                                  <a:pt x="22860" y="0"/>
                                </a:lnTo>
                              </a:path>
                              <a:path w="27940" h="165100">
                                <a:moveTo>
                                  <a:pt x="4571" y="0"/>
                                </a:moveTo>
                                <a:lnTo>
                                  <a:pt x="22860" y="0"/>
                                </a:lnTo>
                                <a:lnTo>
                                  <a:pt x="24645" y="6465"/>
                                </a:lnTo>
                                <a:lnTo>
                                  <a:pt x="26098" y="24098"/>
                                </a:lnTo>
                                <a:lnTo>
                                  <a:pt x="27074" y="50256"/>
                                </a:lnTo>
                                <a:lnTo>
                                  <a:pt x="27431" y="82296"/>
                                </a:lnTo>
                                <a:lnTo>
                                  <a:pt x="27074" y="114335"/>
                                </a:lnTo>
                                <a:lnTo>
                                  <a:pt x="26098" y="140493"/>
                                </a:lnTo>
                                <a:lnTo>
                                  <a:pt x="24645" y="158126"/>
                                </a:lnTo>
                                <a:lnTo>
                                  <a:pt x="22860" y="164592"/>
                                </a:lnTo>
                                <a:lnTo>
                                  <a:pt x="4571" y="164592"/>
                                </a:lnTo>
                                <a:lnTo>
                                  <a:pt x="2786" y="158126"/>
                                </a:lnTo>
                                <a:lnTo>
                                  <a:pt x="1333" y="140493"/>
                                </a:lnTo>
                                <a:lnTo>
                                  <a:pt x="357" y="114335"/>
                                </a:lnTo>
                                <a:lnTo>
                                  <a:pt x="0" y="82296"/>
                                </a:lnTo>
                                <a:lnTo>
                                  <a:pt x="357" y="50256"/>
                                </a:lnTo>
                                <a:lnTo>
                                  <a:pt x="1333" y="24098"/>
                                </a:lnTo>
                                <a:lnTo>
                                  <a:pt x="2786" y="6465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FE738F" id="Group 293" o:spid="_x0000_s1026" style="position:absolute;left:0;text-align:left;margin-left:127.1pt;margin-top:25.2pt;width:2.9pt;height:13.7pt;z-index:-251459584;mso-wrap-distance-left:0;mso-wrap-distance-right:0;mso-position-horizontal-relative:page" coordsize="36830,1739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ZgTMIAQAAHMMAAAOAAAAZHJzL2Uyb0RvYy54bWycV21vozgQ/n7S/QfE&#10;922CIQRQ09Vpe1tVWu1Vtz3tZ8eYgBawz3Ze+u9vxsYkTW5LtpUahng8PH7mmRly+/HQtcGOK92I&#10;fhVGN/Mw4D0TZdNvVuE/z58/ZGGgDe1L2oqer8IXrsOPd7//druXBSeiFm3JVQBBel3s5SqsjZHF&#10;bKZZzTuqb4TkPSxWQnXUwK3azEpF9xC9a2dkPk9ne6FKqQTjWsO3924xvLPxq4oz81dVaW6CdhUC&#10;NmM/lf1c4+fs7pYWG0Vl3bABBn0Hio42PTx0DHVPDQ22qrkI1TVMCS0qc8NENxNV1TBuzwCnieZn&#10;p3lQYivtWTbFfiNHmoDaM57eHZZ93T0o+U0+KYcezC+C/dDAy2wvN8XpOt5vjs6HSnW4CQ4RHCyj&#10;LyOj/GACBl/GaRYD7QxWomWc5wPhrIasXGxi9Z9vbZvRwj3SAhuByIYV8D+QA9YFOdMigl1mq3g4&#10;BOmuitFR9WMrP0AeJTXNumkb82I1CRlDUP3uqWHIK94Aj08qaMpVSPIkDHraQTE8dnTDA/wC6PZe&#10;uAfZvwixbhv5uWlb5BztASyI+UwM/3NeJ7R7wbYd742rHMVbwC16XTdSh4EqeLfmAFA9lhGkDKrW&#10;AEapmt64MtFGccNqfH4FOP6G4kKgtBgXLOgjTjyCHqR1ppZksSRhALKwBoShhdcMWSYxAkDNpMki&#10;J/j0Mfm0kEqbBy66AA2ACzCAcVrQ3Rc9APIuA40OgwUHkLA3QLPRnkC4u6Dwl+rpW00lBwgY9jTP&#10;C5/nh6G/kHyBZxn8sOiGu/eQlCe+sNJFNLeFdUIS2zqSTomB7lQ6ioCs2lvs0HsTqcRG2dpGaUAT&#10;QG8YQKNcOwWA0HEfBkUz2IOclxZIjcmyOHCxEzv+LKybwTInJEsB7XlGj25t/8o9mi+hSNB9kUUk&#10;HQTgnfxV2thRnhKQCzon8ySP33bOQFHOOUri2KYDWPMR/XWInJFsaZ0zQvIJFGPgxZwsJnxHxCSZ&#10;59mbgMlIRZqkb8M9kuzF4I4D58Nk/XLSoDIdrz7cT9M1Ztd7eh791fFJEk/+9FlSJAaTegVFS6+W&#10;aeqH3gJxp1NKxrjRtFbICPgKFR6JuELfx7S+6oaeWn91FI85u8KXLLPUlcIVRRbHsfOdrrF44Yrm&#10;CtZcT5hOhQ85neDIA71GN8P5J9U4snqub9YKzd10ciU21JrtkWCfduG2x3aZR0lip5UWbVP6ca7V&#10;Zv2pVcGO4muq/Ru6wis3HGv3VNfOzy6NzQNGHc4VN0nQWovyBV459jB7VqH+d0vx/aZ97GHYAe3G&#10;G8oba28o034S9nXZtgx45vPhO1VymLcG5vRX4Wfexdh1vrizF39sjagaO5OPiAagMH+tZd9swXr1&#10;6nx6b72OvxXu/gMAAP//AwBQSwMECgAAAAAAAAAhAGYIpfw+AQAAPgEAABQAAABkcnMvbWVkaWEv&#10;aW1hZ2UxLnBuZ4lQTkcNChoKAAAADUlIRFIAAAAGAAAAIwgGAAAAt617zQAAAAZiS0dEAP8A/wD/&#10;oL2nkwAAAAlwSFlzAAAOxAAADsQBlSsOGwAAAN5JREFUKJFtkkGSwyAMBHsElC/+5P5o35X/eGuT&#10;OCgHbAwGHWeQWhLS4/fHJUMSkjAzAKIk2nD3YjyfL0IIADULIG7bRkppNN7vV1eqGiGECmwjLssC&#10;qAPXDFAnujvRLNS6XUaMAbMwMvb9Qwj962PAf6RJV9v2N4gAMedPbffG2DvD3ZFUDMlGeFmHulkk&#10;EctmJ6XOldzDZmJl3MFw7CrniZFSmhvrupKzj3OUA7j+uumqv46aUaa+hHpw979ujMzpdUbbqruT&#10;cz7h4wwH/AK2PJuJ7n4yehHATtg96wtaF4gya9SJYAAAAABJRU5ErkJgglBLAwQUAAYACAAAACEA&#10;EdE2/+AAAAAJAQAADwAAAGRycy9kb3ducmV2LnhtbEyPQUvDQBCF74L/YRnBm91NbNoSMymlqKci&#10;2AribZpMk9Dsbshuk/Tfu57scZiP976XrSfdioF711iDEM0UCDaFLRtTIXwd3p5WIJwnU1JrDSNc&#10;2cE6v7/LKC3taD552PtKhBDjUkKove9SKV1RsyY3sx2b8DvZXpMPZ1/JsqcxhOtWxkotpKbGhIaa&#10;Ot7WXJz3F43wPtK4eY5eh935tL3+HJKP713EiI8P0+YFhOfJ/8Pwpx/UIQ9OR3sxpRMtQpzM44Ai&#10;JGoOIgDxQoVxR4TlcgUyz+TtgvwX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rmYEzCAEAABzDAAADgAAAAAAAAAAAAAAAAA6AgAAZHJzL2Uyb0RvYy54bWxQSwEC&#10;LQAKAAAAAAAAACEAZgil/D4BAAA+AQAAFAAAAAAAAAAAAAAAAACGBgAAZHJzL21lZGlhL2ltYWdl&#10;MS5wbmdQSwECLQAUAAYACAAAACEAEdE2/+AAAAAJAQAADwAAAAAAAAAAAAAAAAD2BwAAZHJzL2Rv&#10;d25yZXYueG1sUEsBAi0AFAAGAAgAAAAhAKomDr68AAAAIQEAABkAAAAAAAAAAAAAAAAAAwkAAGRy&#10;cy9fcmVscy9lMm9Eb2MueG1sLnJlbHNQSwUGAAAAAAYABgB8AQAA9gkAAAAA&#10;">
                <v:shape id="Image 294" o:spid="_x0000_s1027" type="#_x0000_t75" style="position:absolute;left:4572;top:4572;width:27431;height:164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CehxgAAANwAAAAPAAAAZHJzL2Rvd25yZXYueG1sRI9Ba8JA&#10;FITvBf/D8gQvpW6UKja6SpEqAQ9iKu31NfvMhmbfptmtxn/vCoUeh5lvhlmsOluLM7W+cqxgNExA&#10;EBdOV1wqOL5vnmYgfEDWWDsmBVfysFr2HhaYanfhA53zUIpYwj5FBSaEJpXSF4Ys+qFriKN3cq3F&#10;EGVbSt3iJZbbWo6TZCotVhwXDDa0NlR8579WwfYnMvVjttt+ve0/JrNddjSfmVKDfvc6BxGoC//h&#10;PzrTCsYvz3A/E4+AXN4AAAD//wMAUEsBAi0AFAAGAAgAAAAhANvh9svuAAAAhQEAABMAAAAAAAAA&#10;AAAAAAAAAAAAAFtDb250ZW50X1R5cGVzXS54bWxQSwECLQAUAAYACAAAACEAWvQsW78AAAAVAQAA&#10;CwAAAAAAAAAAAAAAAAAfAQAAX3JlbHMvLnJlbHNQSwECLQAUAAYACAAAACEAY9gnocYAAADcAAAA&#10;DwAAAAAAAAAAAAAAAAAHAgAAZHJzL2Rvd25yZXYueG1sUEsFBgAAAAADAAMAtwAAAPoCAAAAAA==&#10;">
                  <v:imagedata r:id="rId232" o:title=""/>
                </v:shape>
                <v:shape id="Graphic 295" o:spid="_x0000_s1028" style="position:absolute;left:4572;top:4572;width:27940;height:165100;visibility:visible;mso-wrap-style:square;v-text-anchor:top" coordsize="2794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QDvxwAAANwAAAAPAAAAZHJzL2Rvd25yZXYueG1sRI9bawIx&#10;FITfBf9DOELfatZbaVejSKXYPki9lK2Ph81xs3Rzsmyibv99IxR8HGbmG2a2aG0lLtT40rGCQT8B&#10;QZw7XXKh4Ovw9vgMwgdkjZVjUvBLHhbzbmeGqXZX3tFlHwoRIexTVGBCqFMpfW7Iou+7mjh6J9dY&#10;DFE2hdQNXiPcVnKYJE/SYslxwWBNr4byn/3ZKth+b47LjOrReH1Ymez8oT+TLCj10GuXUxCB2nAP&#10;/7fftYLhywRuZ+IRkPM/AAAA//8DAFBLAQItABQABgAIAAAAIQDb4fbL7gAAAIUBAAATAAAAAAAA&#10;AAAAAAAAAAAAAABbQ29udGVudF9UeXBlc10ueG1sUEsBAi0AFAAGAAgAAAAhAFr0LFu/AAAAFQEA&#10;AAsAAAAAAAAAAAAAAAAAHwEAAF9yZWxzLy5yZWxzUEsBAi0AFAAGAAgAAAAhAI/ZAO/HAAAA3AAA&#10;AA8AAAAAAAAAAAAAAAAABwIAAGRycy9kb3ducmV2LnhtbFBLBQYAAAAAAwADALcAAAD7AgAAAAA=&#10;" path="m22860,164592r-1786,-6466l19621,140493r-976,-26158l18287,82296r358,-32040l19621,24098,21074,6465,22860,em4571,l22860,r1785,6465l26098,24098r976,26158l27431,82296r-357,32039l26098,140493r-1453,17633l22860,164592r-18289,l2786,158126,1333,140493,357,114335,,82296,357,50256,1333,24098,2786,6465,4571,xe" filled="f" strokeweight=".72pt">
                  <v:path arrowok="t"/>
                </v:shape>
                <w10:wrap type="topAndBottom" anchorx="page"/>
              </v:group>
            </w:pict>
          </mc:Fallback>
        </mc:AlternateContent>
      </w: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0" distR="0" simplePos="0" relativeHeight="251863040" behindDoc="1" locked="0" layoutInCell="1" allowOverlap="1" wp14:anchorId="21B9D225" wp14:editId="70BF9F05">
                <wp:simplePos x="0" y="0"/>
                <wp:positionH relativeFrom="page">
                  <wp:posOffset>2026920</wp:posOffset>
                </wp:positionH>
                <wp:positionV relativeFrom="paragraph">
                  <wp:posOffset>192325</wp:posOffset>
                </wp:positionV>
                <wp:extent cx="3830320" cy="1184275"/>
                <wp:effectExtent l="0" t="0" r="0" b="0"/>
                <wp:wrapTopAndBottom/>
                <wp:docPr id="296" name="Group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30320" cy="1184275"/>
                          <a:chOff x="0" y="0"/>
                          <a:chExt cx="3830320" cy="1184275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4572" y="41148"/>
                            <a:ext cx="3820795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0795" h="1143000">
                                <a:moveTo>
                                  <a:pt x="3820668" y="45720"/>
                                </a:moveTo>
                                <a:lnTo>
                                  <a:pt x="3820668" y="1142492"/>
                                </a:lnTo>
                              </a:path>
                              <a:path w="3820795" h="1143000">
                                <a:moveTo>
                                  <a:pt x="0" y="0"/>
                                </a:moveTo>
                                <a:lnTo>
                                  <a:pt x="0" y="1142746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4572" y="883919"/>
                            <a:ext cx="382079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0795" h="76200">
                                <a:moveTo>
                                  <a:pt x="1681226" y="31750"/>
                                </a:moveTo>
                                <a:lnTo>
                                  <a:pt x="76200" y="31750"/>
                                </a:lnTo>
                                <a:lnTo>
                                  <a:pt x="76200" y="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44450"/>
                                </a:lnTo>
                                <a:lnTo>
                                  <a:pt x="1681226" y="44450"/>
                                </a:lnTo>
                                <a:lnTo>
                                  <a:pt x="1681226" y="31750"/>
                                </a:lnTo>
                                <a:close/>
                              </a:path>
                              <a:path w="3820795" h="76200">
                                <a:moveTo>
                                  <a:pt x="3820287" y="38100"/>
                                </a:moveTo>
                                <a:lnTo>
                                  <a:pt x="3807587" y="31750"/>
                                </a:lnTo>
                                <a:lnTo>
                                  <a:pt x="3744087" y="0"/>
                                </a:lnTo>
                                <a:lnTo>
                                  <a:pt x="3744087" y="31750"/>
                                </a:lnTo>
                                <a:lnTo>
                                  <a:pt x="2028444" y="31750"/>
                                </a:lnTo>
                                <a:lnTo>
                                  <a:pt x="2028444" y="44450"/>
                                </a:lnTo>
                                <a:lnTo>
                                  <a:pt x="3744087" y="44450"/>
                                </a:lnTo>
                                <a:lnTo>
                                  <a:pt x="3744087" y="76200"/>
                                </a:lnTo>
                                <a:lnTo>
                                  <a:pt x="3807587" y="44450"/>
                                </a:lnTo>
                                <a:lnTo>
                                  <a:pt x="3820287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835152" y="495300"/>
                            <a:ext cx="1016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95275">
                                <a:moveTo>
                                  <a:pt x="0" y="0"/>
                                </a:moveTo>
                                <a:lnTo>
                                  <a:pt x="10032" y="294894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0" name="Image 300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5695" y="621791"/>
                            <a:ext cx="233171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Graphic 301"/>
                        <wps:cNvSpPr/>
                        <wps:spPr>
                          <a:xfrm>
                            <a:off x="4572" y="621791"/>
                            <a:ext cx="36068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76200">
                                <a:moveTo>
                                  <a:pt x="7620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44450"/>
                                </a:lnTo>
                                <a:lnTo>
                                  <a:pt x="63500" y="44450"/>
                                </a:lnTo>
                                <a:lnTo>
                                  <a:pt x="63500" y="31750"/>
                                </a:lnTo>
                                <a:lnTo>
                                  <a:pt x="76200" y="3175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  <a:path w="360680" h="76200">
                                <a:moveTo>
                                  <a:pt x="76200" y="31750"/>
                                </a:moveTo>
                                <a:lnTo>
                                  <a:pt x="63500" y="31750"/>
                                </a:lnTo>
                                <a:lnTo>
                                  <a:pt x="63500" y="44450"/>
                                </a:lnTo>
                                <a:lnTo>
                                  <a:pt x="76200" y="44450"/>
                                </a:lnTo>
                                <a:lnTo>
                                  <a:pt x="76200" y="31750"/>
                                </a:lnTo>
                                <a:close/>
                              </a:path>
                              <a:path w="360680" h="76200">
                                <a:moveTo>
                                  <a:pt x="360299" y="31750"/>
                                </a:moveTo>
                                <a:lnTo>
                                  <a:pt x="76200" y="31750"/>
                                </a:lnTo>
                                <a:lnTo>
                                  <a:pt x="76200" y="44450"/>
                                </a:lnTo>
                                <a:lnTo>
                                  <a:pt x="360299" y="44450"/>
                                </a:lnTo>
                                <a:lnTo>
                                  <a:pt x="360299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2994660" y="472440"/>
                            <a:ext cx="1270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9405">
                                <a:moveTo>
                                  <a:pt x="0" y="0"/>
                                </a:moveTo>
                                <a:lnTo>
                                  <a:pt x="0" y="319024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2983992" y="621791"/>
                            <a:ext cx="84137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1375" h="76200">
                                <a:moveTo>
                                  <a:pt x="262636" y="31750"/>
                                </a:moveTo>
                                <a:lnTo>
                                  <a:pt x="76200" y="31750"/>
                                </a:lnTo>
                                <a:lnTo>
                                  <a:pt x="76200" y="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44450"/>
                                </a:lnTo>
                                <a:lnTo>
                                  <a:pt x="262636" y="44450"/>
                                </a:lnTo>
                                <a:lnTo>
                                  <a:pt x="262636" y="31750"/>
                                </a:lnTo>
                                <a:close/>
                              </a:path>
                              <a:path w="841375" h="76200">
                                <a:moveTo>
                                  <a:pt x="841121" y="38100"/>
                                </a:moveTo>
                                <a:lnTo>
                                  <a:pt x="828421" y="31750"/>
                                </a:lnTo>
                                <a:lnTo>
                                  <a:pt x="764921" y="0"/>
                                </a:lnTo>
                                <a:lnTo>
                                  <a:pt x="764921" y="31750"/>
                                </a:lnTo>
                                <a:lnTo>
                                  <a:pt x="502920" y="31750"/>
                                </a:lnTo>
                                <a:lnTo>
                                  <a:pt x="502920" y="44450"/>
                                </a:lnTo>
                                <a:lnTo>
                                  <a:pt x="764921" y="44450"/>
                                </a:lnTo>
                                <a:lnTo>
                                  <a:pt x="764921" y="76200"/>
                                </a:lnTo>
                                <a:lnTo>
                                  <a:pt x="828421" y="44450"/>
                                </a:lnTo>
                                <a:lnTo>
                                  <a:pt x="841121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4" name="Image 304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631" y="263652"/>
                            <a:ext cx="112775" cy="411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" name="Graphic 305"/>
                        <wps:cNvSpPr/>
                        <wps:spPr>
                          <a:xfrm>
                            <a:off x="103631" y="263652"/>
                            <a:ext cx="11303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41275">
                                <a:moveTo>
                                  <a:pt x="0" y="41148"/>
                                </a:moveTo>
                                <a:lnTo>
                                  <a:pt x="112775" y="41148"/>
                                </a:lnTo>
                                <a:lnTo>
                                  <a:pt x="1127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148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6" name="Image 306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776" y="118871"/>
                            <a:ext cx="112775" cy="411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Graphic 307"/>
                        <wps:cNvSpPr/>
                        <wps:spPr>
                          <a:xfrm>
                            <a:off x="112776" y="118871"/>
                            <a:ext cx="11303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41275">
                                <a:moveTo>
                                  <a:pt x="0" y="41148"/>
                                </a:moveTo>
                                <a:lnTo>
                                  <a:pt x="112775" y="41148"/>
                                </a:lnTo>
                                <a:lnTo>
                                  <a:pt x="1127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148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835152" y="41148"/>
                            <a:ext cx="960119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0119" h="454659">
                                <a:moveTo>
                                  <a:pt x="960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4151"/>
                                </a:lnTo>
                                <a:lnTo>
                                  <a:pt x="960120" y="454151"/>
                                </a:lnTo>
                                <a:lnTo>
                                  <a:pt x="960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835152" y="41148"/>
                            <a:ext cx="960119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0119" h="454659">
                                <a:moveTo>
                                  <a:pt x="0" y="454151"/>
                                </a:moveTo>
                                <a:lnTo>
                                  <a:pt x="960120" y="454151"/>
                                </a:lnTo>
                                <a:lnTo>
                                  <a:pt x="9601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4151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7D648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1798320" y="45719"/>
                            <a:ext cx="5651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495300">
                                <a:moveTo>
                                  <a:pt x="0" y="0"/>
                                </a:moveTo>
                                <a:lnTo>
                                  <a:pt x="27634" y="5790"/>
                                </a:lnTo>
                                <a:lnTo>
                                  <a:pt x="41052" y="14319"/>
                                </a:lnTo>
                                <a:lnTo>
                                  <a:pt x="48041" y="36325"/>
                                </a:lnTo>
                                <a:lnTo>
                                  <a:pt x="56387" y="82550"/>
                                </a:lnTo>
                                <a:lnTo>
                                  <a:pt x="54784" y="135073"/>
                                </a:lnTo>
                                <a:lnTo>
                                  <a:pt x="52747" y="183966"/>
                                </a:lnTo>
                                <a:lnTo>
                                  <a:pt x="49482" y="230044"/>
                                </a:lnTo>
                                <a:lnTo>
                                  <a:pt x="44196" y="274122"/>
                                </a:lnTo>
                                <a:lnTo>
                                  <a:pt x="36094" y="317014"/>
                                </a:lnTo>
                                <a:lnTo>
                                  <a:pt x="24384" y="359537"/>
                                </a:lnTo>
                                <a:lnTo>
                                  <a:pt x="19548" y="394966"/>
                                </a:lnTo>
                                <a:lnTo>
                                  <a:pt x="16462" y="417417"/>
                                </a:lnTo>
                                <a:lnTo>
                                  <a:pt x="14829" y="444869"/>
                                </a:lnTo>
                                <a:lnTo>
                                  <a:pt x="14350" y="49530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7D648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224027" y="97535"/>
                            <a:ext cx="62484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82550">
                                <a:moveTo>
                                  <a:pt x="624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6"/>
                                </a:lnTo>
                                <a:lnTo>
                                  <a:pt x="624839" y="82296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224027" y="97535"/>
                            <a:ext cx="62484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82550">
                                <a:moveTo>
                                  <a:pt x="0" y="82296"/>
                                </a:moveTo>
                                <a:lnTo>
                                  <a:pt x="624839" y="82296"/>
                                </a:lnTo>
                                <a:lnTo>
                                  <a:pt x="6248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96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207263" y="237743"/>
                            <a:ext cx="62484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82550">
                                <a:moveTo>
                                  <a:pt x="6248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6"/>
                                </a:lnTo>
                                <a:lnTo>
                                  <a:pt x="624840" y="82296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207263" y="237743"/>
                            <a:ext cx="62484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82550">
                                <a:moveTo>
                                  <a:pt x="0" y="82296"/>
                                </a:moveTo>
                                <a:lnTo>
                                  <a:pt x="624840" y="82296"/>
                                </a:lnTo>
                                <a:lnTo>
                                  <a:pt x="6248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96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220979" y="390143"/>
                            <a:ext cx="62357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82550">
                                <a:moveTo>
                                  <a:pt x="6233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6"/>
                                </a:lnTo>
                                <a:lnTo>
                                  <a:pt x="623315" y="82296"/>
                                </a:lnTo>
                                <a:lnTo>
                                  <a:pt x="623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648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220979" y="390143"/>
                            <a:ext cx="62357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82550">
                                <a:moveTo>
                                  <a:pt x="0" y="82296"/>
                                </a:moveTo>
                                <a:lnTo>
                                  <a:pt x="623315" y="82296"/>
                                </a:lnTo>
                                <a:lnTo>
                                  <a:pt x="6233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96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7" name="Image 317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776" y="416051"/>
                            <a:ext cx="112775" cy="411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Graphic 318"/>
                        <wps:cNvSpPr/>
                        <wps:spPr>
                          <a:xfrm>
                            <a:off x="112776" y="416051"/>
                            <a:ext cx="11303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41275">
                                <a:moveTo>
                                  <a:pt x="0" y="41148"/>
                                </a:moveTo>
                                <a:lnTo>
                                  <a:pt x="112775" y="41148"/>
                                </a:lnTo>
                                <a:lnTo>
                                  <a:pt x="1127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148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9" name="Image 319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225552"/>
                            <a:ext cx="170687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0" name="Graphic 320"/>
                        <wps:cNvSpPr/>
                        <wps:spPr>
                          <a:xfrm>
                            <a:off x="4572" y="225552"/>
                            <a:ext cx="17081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109855">
                                <a:moveTo>
                                  <a:pt x="170687" y="109727"/>
                                </a:moveTo>
                                <a:lnTo>
                                  <a:pt x="30099" y="109727"/>
                                </a:lnTo>
                                <a:lnTo>
                                  <a:pt x="0" y="54863"/>
                                </a:lnTo>
                                <a:lnTo>
                                  <a:pt x="30099" y="0"/>
                                </a:lnTo>
                                <a:lnTo>
                                  <a:pt x="170687" y="0"/>
                                </a:lnTo>
                                <a:lnTo>
                                  <a:pt x="170687" y="109727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1" name="Image 321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260" y="57911"/>
                            <a:ext cx="28956" cy="164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Graphic 322"/>
                        <wps:cNvSpPr/>
                        <wps:spPr>
                          <a:xfrm>
                            <a:off x="175260" y="57911"/>
                            <a:ext cx="29209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65100">
                                <a:moveTo>
                                  <a:pt x="24130" y="164591"/>
                                </a:moveTo>
                                <a:lnTo>
                                  <a:pt x="22250" y="158126"/>
                                </a:lnTo>
                                <a:lnTo>
                                  <a:pt x="20716" y="140493"/>
                                </a:lnTo>
                                <a:lnTo>
                                  <a:pt x="19683" y="114335"/>
                                </a:lnTo>
                                <a:lnTo>
                                  <a:pt x="19303" y="82295"/>
                                </a:lnTo>
                                <a:lnTo>
                                  <a:pt x="19683" y="50256"/>
                                </a:lnTo>
                                <a:lnTo>
                                  <a:pt x="20716" y="24098"/>
                                </a:lnTo>
                                <a:lnTo>
                                  <a:pt x="22250" y="6465"/>
                                </a:lnTo>
                                <a:lnTo>
                                  <a:pt x="24130" y="0"/>
                                </a:lnTo>
                              </a:path>
                              <a:path w="29209" h="165100">
                                <a:moveTo>
                                  <a:pt x="4825" y="0"/>
                                </a:moveTo>
                                <a:lnTo>
                                  <a:pt x="24130" y="0"/>
                                </a:lnTo>
                                <a:lnTo>
                                  <a:pt x="26009" y="6465"/>
                                </a:lnTo>
                                <a:lnTo>
                                  <a:pt x="27543" y="24098"/>
                                </a:lnTo>
                                <a:lnTo>
                                  <a:pt x="28576" y="50256"/>
                                </a:lnTo>
                                <a:lnTo>
                                  <a:pt x="28956" y="82295"/>
                                </a:lnTo>
                                <a:lnTo>
                                  <a:pt x="28576" y="114335"/>
                                </a:lnTo>
                                <a:lnTo>
                                  <a:pt x="27543" y="140493"/>
                                </a:lnTo>
                                <a:lnTo>
                                  <a:pt x="26009" y="158126"/>
                                </a:lnTo>
                                <a:lnTo>
                                  <a:pt x="24130" y="164591"/>
                                </a:lnTo>
                                <a:lnTo>
                                  <a:pt x="4825" y="164591"/>
                                </a:lnTo>
                                <a:lnTo>
                                  <a:pt x="2946" y="158126"/>
                                </a:lnTo>
                                <a:lnTo>
                                  <a:pt x="1412" y="140493"/>
                                </a:lnTo>
                                <a:lnTo>
                                  <a:pt x="379" y="114335"/>
                                </a:lnTo>
                                <a:lnTo>
                                  <a:pt x="0" y="82295"/>
                                </a:lnTo>
                                <a:lnTo>
                                  <a:pt x="379" y="50256"/>
                                </a:lnTo>
                                <a:lnTo>
                                  <a:pt x="1412" y="24098"/>
                                </a:lnTo>
                                <a:lnTo>
                                  <a:pt x="2946" y="6465"/>
                                </a:lnTo>
                                <a:lnTo>
                                  <a:pt x="4825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3" name="Image 323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86868"/>
                            <a:ext cx="170687" cy="111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Graphic 324"/>
                        <wps:cNvSpPr/>
                        <wps:spPr>
                          <a:xfrm>
                            <a:off x="4572" y="86868"/>
                            <a:ext cx="17081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111760">
                                <a:moveTo>
                                  <a:pt x="170687" y="111251"/>
                                </a:moveTo>
                                <a:lnTo>
                                  <a:pt x="30480" y="111251"/>
                                </a:lnTo>
                                <a:lnTo>
                                  <a:pt x="0" y="55625"/>
                                </a:lnTo>
                                <a:lnTo>
                                  <a:pt x="30480" y="0"/>
                                </a:lnTo>
                                <a:lnTo>
                                  <a:pt x="170687" y="0"/>
                                </a:lnTo>
                                <a:lnTo>
                                  <a:pt x="170687" y="111251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5" name="Image 325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260" y="336804"/>
                            <a:ext cx="28956" cy="1661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Graphic 326"/>
                        <wps:cNvSpPr/>
                        <wps:spPr>
                          <a:xfrm>
                            <a:off x="175260" y="336804"/>
                            <a:ext cx="29209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66370">
                                <a:moveTo>
                                  <a:pt x="24130" y="166115"/>
                                </a:moveTo>
                                <a:lnTo>
                                  <a:pt x="22250" y="159585"/>
                                </a:lnTo>
                                <a:lnTo>
                                  <a:pt x="20716" y="141779"/>
                                </a:lnTo>
                                <a:lnTo>
                                  <a:pt x="19683" y="115377"/>
                                </a:lnTo>
                                <a:lnTo>
                                  <a:pt x="19303" y="83057"/>
                                </a:lnTo>
                                <a:lnTo>
                                  <a:pt x="19683" y="50738"/>
                                </a:lnTo>
                                <a:lnTo>
                                  <a:pt x="20716" y="24336"/>
                                </a:lnTo>
                                <a:lnTo>
                                  <a:pt x="22250" y="6530"/>
                                </a:lnTo>
                                <a:lnTo>
                                  <a:pt x="24130" y="0"/>
                                </a:lnTo>
                              </a:path>
                              <a:path w="29209" h="166370">
                                <a:moveTo>
                                  <a:pt x="4825" y="0"/>
                                </a:moveTo>
                                <a:lnTo>
                                  <a:pt x="24130" y="0"/>
                                </a:lnTo>
                                <a:lnTo>
                                  <a:pt x="26009" y="6530"/>
                                </a:lnTo>
                                <a:lnTo>
                                  <a:pt x="27543" y="24336"/>
                                </a:lnTo>
                                <a:lnTo>
                                  <a:pt x="28576" y="50738"/>
                                </a:lnTo>
                                <a:lnTo>
                                  <a:pt x="28956" y="83057"/>
                                </a:lnTo>
                                <a:lnTo>
                                  <a:pt x="28576" y="115377"/>
                                </a:lnTo>
                                <a:lnTo>
                                  <a:pt x="27543" y="141779"/>
                                </a:lnTo>
                                <a:lnTo>
                                  <a:pt x="26009" y="159585"/>
                                </a:lnTo>
                                <a:lnTo>
                                  <a:pt x="24130" y="166115"/>
                                </a:lnTo>
                                <a:lnTo>
                                  <a:pt x="4825" y="166115"/>
                                </a:lnTo>
                                <a:lnTo>
                                  <a:pt x="2946" y="159585"/>
                                </a:lnTo>
                                <a:lnTo>
                                  <a:pt x="1412" y="141779"/>
                                </a:lnTo>
                                <a:lnTo>
                                  <a:pt x="379" y="115377"/>
                                </a:lnTo>
                                <a:lnTo>
                                  <a:pt x="0" y="83057"/>
                                </a:lnTo>
                                <a:lnTo>
                                  <a:pt x="379" y="50738"/>
                                </a:lnTo>
                                <a:lnTo>
                                  <a:pt x="1412" y="24336"/>
                                </a:lnTo>
                                <a:lnTo>
                                  <a:pt x="2946" y="6530"/>
                                </a:lnTo>
                                <a:lnTo>
                                  <a:pt x="4825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7" name="Image 327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367284"/>
                            <a:ext cx="170687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Graphic 328"/>
                        <wps:cNvSpPr/>
                        <wps:spPr>
                          <a:xfrm>
                            <a:off x="4572" y="367284"/>
                            <a:ext cx="17081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109855">
                                <a:moveTo>
                                  <a:pt x="170687" y="109728"/>
                                </a:moveTo>
                                <a:lnTo>
                                  <a:pt x="30099" y="109728"/>
                                </a:lnTo>
                                <a:lnTo>
                                  <a:pt x="0" y="54864"/>
                                </a:lnTo>
                                <a:lnTo>
                                  <a:pt x="30099" y="0"/>
                                </a:lnTo>
                                <a:lnTo>
                                  <a:pt x="170687" y="0"/>
                                </a:lnTo>
                                <a:lnTo>
                                  <a:pt x="170687" y="109728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9" name="Image 329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1879" y="240791"/>
                            <a:ext cx="114300" cy="411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0" name="Graphic 330"/>
                        <wps:cNvSpPr/>
                        <wps:spPr>
                          <a:xfrm>
                            <a:off x="3611879" y="240791"/>
                            <a:ext cx="11430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41275">
                                <a:moveTo>
                                  <a:pt x="0" y="41148"/>
                                </a:moveTo>
                                <a:lnTo>
                                  <a:pt x="114300" y="41148"/>
                                </a:ln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148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1" name="Image 331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4259" y="385572"/>
                            <a:ext cx="112775" cy="411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Graphic 332"/>
                        <wps:cNvSpPr/>
                        <wps:spPr>
                          <a:xfrm>
                            <a:off x="3604259" y="385572"/>
                            <a:ext cx="11303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41275">
                                <a:moveTo>
                                  <a:pt x="0" y="41148"/>
                                </a:moveTo>
                                <a:lnTo>
                                  <a:pt x="112775" y="41148"/>
                                </a:lnTo>
                                <a:lnTo>
                                  <a:pt x="1127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148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2034539" y="50292"/>
                            <a:ext cx="960119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0119" h="454659">
                                <a:moveTo>
                                  <a:pt x="9601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4151"/>
                                </a:lnTo>
                                <a:lnTo>
                                  <a:pt x="960119" y="454151"/>
                                </a:lnTo>
                                <a:lnTo>
                                  <a:pt x="960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2034539" y="50292"/>
                            <a:ext cx="960119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0119" h="454659">
                                <a:moveTo>
                                  <a:pt x="0" y="454151"/>
                                </a:moveTo>
                                <a:lnTo>
                                  <a:pt x="960119" y="454151"/>
                                </a:lnTo>
                                <a:lnTo>
                                  <a:pt x="9601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4151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7D648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1975104" y="4572"/>
                            <a:ext cx="5651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495300">
                                <a:moveTo>
                                  <a:pt x="56387" y="495300"/>
                                </a:moveTo>
                                <a:lnTo>
                                  <a:pt x="28753" y="489509"/>
                                </a:lnTo>
                                <a:lnTo>
                                  <a:pt x="15335" y="480980"/>
                                </a:lnTo>
                                <a:lnTo>
                                  <a:pt x="8346" y="458974"/>
                                </a:lnTo>
                                <a:lnTo>
                                  <a:pt x="0" y="412750"/>
                                </a:lnTo>
                                <a:lnTo>
                                  <a:pt x="1603" y="360226"/>
                                </a:lnTo>
                                <a:lnTo>
                                  <a:pt x="3640" y="311333"/>
                                </a:lnTo>
                                <a:lnTo>
                                  <a:pt x="6905" y="265255"/>
                                </a:lnTo>
                                <a:lnTo>
                                  <a:pt x="12191" y="221177"/>
                                </a:lnTo>
                                <a:lnTo>
                                  <a:pt x="20293" y="178285"/>
                                </a:lnTo>
                                <a:lnTo>
                                  <a:pt x="32003" y="135762"/>
                                </a:lnTo>
                                <a:lnTo>
                                  <a:pt x="36839" y="100333"/>
                                </a:lnTo>
                                <a:lnTo>
                                  <a:pt x="39925" y="77882"/>
                                </a:lnTo>
                                <a:lnTo>
                                  <a:pt x="41558" y="50430"/>
                                </a:lnTo>
                                <a:lnTo>
                                  <a:pt x="42037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7D648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2980944" y="365759"/>
                            <a:ext cx="62484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82550">
                                <a:moveTo>
                                  <a:pt x="624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5"/>
                                </a:lnTo>
                                <a:lnTo>
                                  <a:pt x="624839" y="8229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2980944" y="365759"/>
                            <a:ext cx="62484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82550">
                                <a:moveTo>
                                  <a:pt x="0" y="82295"/>
                                </a:moveTo>
                                <a:lnTo>
                                  <a:pt x="624839" y="82295"/>
                                </a:lnTo>
                                <a:lnTo>
                                  <a:pt x="6248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95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2985516" y="225552"/>
                            <a:ext cx="62357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82550">
                                <a:moveTo>
                                  <a:pt x="6233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6"/>
                                </a:lnTo>
                                <a:lnTo>
                                  <a:pt x="623315" y="82296"/>
                                </a:lnTo>
                                <a:lnTo>
                                  <a:pt x="623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2985516" y="225552"/>
                            <a:ext cx="62357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82550">
                                <a:moveTo>
                                  <a:pt x="0" y="82296"/>
                                </a:moveTo>
                                <a:lnTo>
                                  <a:pt x="623315" y="82296"/>
                                </a:lnTo>
                                <a:lnTo>
                                  <a:pt x="6233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96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2985516" y="74676"/>
                            <a:ext cx="62357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82550">
                                <a:moveTo>
                                  <a:pt x="6233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6"/>
                                </a:lnTo>
                                <a:lnTo>
                                  <a:pt x="623315" y="82296"/>
                                </a:lnTo>
                                <a:lnTo>
                                  <a:pt x="623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648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2985516" y="74676"/>
                            <a:ext cx="62357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82550">
                                <a:moveTo>
                                  <a:pt x="0" y="82296"/>
                                </a:moveTo>
                                <a:lnTo>
                                  <a:pt x="623315" y="82296"/>
                                </a:lnTo>
                                <a:lnTo>
                                  <a:pt x="6233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96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2" name="Image 342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4259" y="88392"/>
                            <a:ext cx="112775" cy="411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" name="Graphic 343"/>
                        <wps:cNvSpPr/>
                        <wps:spPr>
                          <a:xfrm>
                            <a:off x="3604259" y="88392"/>
                            <a:ext cx="11303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41275">
                                <a:moveTo>
                                  <a:pt x="0" y="41148"/>
                                </a:moveTo>
                                <a:lnTo>
                                  <a:pt x="112775" y="41148"/>
                                </a:lnTo>
                                <a:lnTo>
                                  <a:pt x="1127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148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4" name="Image 344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5596" y="182879"/>
                            <a:ext cx="27432" cy="1661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Graphic 345"/>
                        <wps:cNvSpPr/>
                        <wps:spPr>
                          <a:xfrm>
                            <a:off x="3625596" y="182879"/>
                            <a:ext cx="27940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66370">
                                <a:moveTo>
                                  <a:pt x="4572" y="0"/>
                                </a:moveTo>
                                <a:lnTo>
                                  <a:pt x="6357" y="6530"/>
                                </a:lnTo>
                                <a:lnTo>
                                  <a:pt x="7810" y="24336"/>
                                </a:lnTo>
                                <a:lnTo>
                                  <a:pt x="8786" y="50738"/>
                                </a:lnTo>
                                <a:lnTo>
                                  <a:pt x="9144" y="83058"/>
                                </a:lnTo>
                                <a:lnTo>
                                  <a:pt x="8786" y="115377"/>
                                </a:lnTo>
                                <a:lnTo>
                                  <a:pt x="7810" y="141779"/>
                                </a:lnTo>
                                <a:lnTo>
                                  <a:pt x="6357" y="159585"/>
                                </a:lnTo>
                                <a:lnTo>
                                  <a:pt x="4572" y="166116"/>
                                </a:lnTo>
                              </a:path>
                              <a:path w="27940" h="166370">
                                <a:moveTo>
                                  <a:pt x="22860" y="166116"/>
                                </a:moveTo>
                                <a:lnTo>
                                  <a:pt x="4572" y="166116"/>
                                </a:lnTo>
                                <a:lnTo>
                                  <a:pt x="2786" y="159585"/>
                                </a:lnTo>
                                <a:lnTo>
                                  <a:pt x="1333" y="141779"/>
                                </a:lnTo>
                                <a:lnTo>
                                  <a:pt x="357" y="115377"/>
                                </a:lnTo>
                                <a:lnTo>
                                  <a:pt x="0" y="83058"/>
                                </a:lnTo>
                                <a:lnTo>
                                  <a:pt x="357" y="50738"/>
                                </a:lnTo>
                                <a:lnTo>
                                  <a:pt x="1333" y="24336"/>
                                </a:lnTo>
                                <a:lnTo>
                                  <a:pt x="2786" y="6530"/>
                                </a:lnTo>
                                <a:lnTo>
                                  <a:pt x="4572" y="0"/>
                                </a:lnTo>
                                <a:lnTo>
                                  <a:pt x="22860" y="0"/>
                                </a:lnTo>
                                <a:lnTo>
                                  <a:pt x="24645" y="6530"/>
                                </a:lnTo>
                                <a:lnTo>
                                  <a:pt x="26098" y="24336"/>
                                </a:lnTo>
                                <a:lnTo>
                                  <a:pt x="27074" y="50738"/>
                                </a:lnTo>
                                <a:lnTo>
                                  <a:pt x="27432" y="83058"/>
                                </a:lnTo>
                                <a:lnTo>
                                  <a:pt x="27074" y="115377"/>
                                </a:lnTo>
                                <a:lnTo>
                                  <a:pt x="26098" y="141779"/>
                                </a:lnTo>
                                <a:lnTo>
                                  <a:pt x="24645" y="159585"/>
                                </a:lnTo>
                                <a:lnTo>
                                  <a:pt x="22860" y="166116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6" name="Image 346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4552" y="208788"/>
                            <a:ext cx="170687" cy="1097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7" name="Graphic 347"/>
                        <wps:cNvSpPr/>
                        <wps:spPr>
                          <a:xfrm>
                            <a:off x="3654552" y="208788"/>
                            <a:ext cx="17081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109855">
                                <a:moveTo>
                                  <a:pt x="0" y="0"/>
                                </a:moveTo>
                                <a:lnTo>
                                  <a:pt x="140588" y="0"/>
                                </a:lnTo>
                                <a:lnTo>
                                  <a:pt x="170687" y="54864"/>
                                </a:lnTo>
                                <a:lnTo>
                                  <a:pt x="140588" y="109728"/>
                                </a:lnTo>
                                <a:lnTo>
                                  <a:pt x="0" y="1097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8" name="Image 348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5596" y="323088"/>
                            <a:ext cx="27432" cy="1661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" name="Graphic 349"/>
                        <wps:cNvSpPr/>
                        <wps:spPr>
                          <a:xfrm>
                            <a:off x="3625596" y="323088"/>
                            <a:ext cx="27940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66370">
                                <a:moveTo>
                                  <a:pt x="4572" y="0"/>
                                </a:moveTo>
                                <a:lnTo>
                                  <a:pt x="6357" y="6530"/>
                                </a:lnTo>
                                <a:lnTo>
                                  <a:pt x="7810" y="24336"/>
                                </a:lnTo>
                                <a:lnTo>
                                  <a:pt x="8786" y="50738"/>
                                </a:lnTo>
                                <a:lnTo>
                                  <a:pt x="9144" y="83058"/>
                                </a:lnTo>
                                <a:lnTo>
                                  <a:pt x="8786" y="115377"/>
                                </a:lnTo>
                                <a:lnTo>
                                  <a:pt x="7810" y="141779"/>
                                </a:lnTo>
                                <a:lnTo>
                                  <a:pt x="6357" y="159585"/>
                                </a:lnTo>
                                <a:lnTo>
                                  <a:pt x="4572" y="166116"/>
                                </a:lnTo>
                              </a:path>
                              <a:path w="27940" h="166370">
                                <a:moveTo>
                                  <a:pt x="22860" y="166116"/>
                                </a:moveTo>
                                <a:lnTo>
                                  <a:pt x="4572" y="166116"/>
                                </a:lnTo>
                                <a:lnTo>
                                  <a:pt x="2786" y="159585"/>
                                </a:lnTo>
                                <a:lnTo>
                                  <a:pt x="1333" y="141779"/>
                                </a:lnTo>
                                <a:lnTo>
                                  <a:pt x="357" y="115377"/>
                                </a:lnTo>
                                <a:lnTo>
                                  <a:pt x="0" y="83058"/>
                                </a:lnTo>
                                <a:lnTo>
                                  <a:pt x="357" y="50738"/>
                                </a:lnTo>
                                <a:lnTo>
                                  <a:pt x="1333" y="24336"/>
                                </a:lnTo>
                                <a:lnTo>
                                  <a:pt x="2786" y="6530"/>
                                </a:lnTo>
                                <a:lnTo>
                                  <a:pt x="4572" y="0"/>
                                </a:lnTo>
                                <a:lnTo>
                                  <a:pt x="22860" y="0"/>
                                </a:lnTo>
                                <a:lnTo>
                                  <a:pt x="24645" y="6530"/>
                                </a:lnTo>
                                <a:lnTo>
                                  <a:pt x="26098" y="24336"/>
                                </a:lnTo>
                                <a:lnTo>
                                  <a:pt x="27074" y="50738"/>
                                </a:lnTo>
                                <a:lnTo>
                                  <a:pt x="27432" y="83058"/>
                                </a:lnTo>
                                <a:lnTo>
                                  <a:pt x="27074" y="115377"/>
                                </a:lnTo>
                                <a:lnTo>
                                  <a:pt x="26098" y="141779"/>
                                </a:lnTo>
                                <a:lnTo>
                                  <a:pt x="24645" y="159585"/>
                                </a:lnTo>
                                <a:lnTo>
                                  <a:pt x="22860" y="166116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0" name="Image 350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4552" y="348995"/>
                            <a:ext cx="170687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" name="Graphic 351"/>
                        <wps:cNvSpPr/>
                        <wps:spPr>
                          <a:xfrm>
                            <a:off x="3654552" y="348995"/>
                            <a:ext cx="17081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109855">
                                <a:moveTo>
                                  <a:pt x="0" y="0"/>
                                </a:moveTo>
                                <a:lnTo>
                                  <a:pt x="140588" y="0"/>
                                </a:lnTo>
                                <a:lnTo>
                                  <a:pt x="170687" y="54863"/>
                                </a:lnTo>
                                <a:lnTo>
                                  <a:pt x="140588" y="109727"/>
                                </a:lnTo>
                                <a:lnTo>
                                  <a:pt x="0" y="1097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2" name="Image 352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5596" y="44196"/>
                            <a:ext cx="27432" cy="164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" name="Graphic 353"/>
                        <wps:cNvSpPr/>
                        <wps:spPr>
                          <a:xfrm>
                            <a:off x="3625596" y="44196"/>
                            <a:ext cx="2794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65100">
                                <a:moveTo>
                                  <a:pt x="4572" y="0"/>
                                </a:moveTo>
                                <a:lnTo>
                                  <a:pt x="6357" y="6465"/>
                                </a:lnTo>
                                <a:lnTo>
                                  <a:pt x="7810" y="24098"/>
                                </a:lnTo>
                                <a:lnTo>
                                  <a:pt x="8786" y="50256"/>
                                </a:lnTo>
                                <a:lnTo>
                                  <a:pt x="9144" y="82296"/>
                                </a:lnTo>
                                <a:lnTo>
                                  <a:pt x="8786" y="114335"/>
                                </a:lnTo>
                                <a:lnTo>
                                  <a:pt x="7810" y="140493"/>
                                </a:lnTo>
                                <a:lnTo>
                                  <a:pt x="6357" y="158126"/>
                                </a:lnTo>
                                <a:lnTo>
                                  <a:pt x="4572" y="164591"/>
                                </a:lnTo>
                              </a:path>
                              <a:path w="27940" h="165100">
                                <a:moveTo>
                                  <a:pt x="22860" y="164591"/>
                                </a:moveTo>
                                <a:lnTo>
                                  <a:pt x="4572" y="164591"/>
                                </a:lnTo>
                                <a:lnTo>
                                  <a:pt x="2786" y="158126"/>
                                </a:lnTo>
                                <a:lnTo>
                                  <a:pt x="1333" y="140493"/>
                                </a:lnTo>
                                <a:lnTo>
                                  <a:pt x="357" y="114335"/>
                                </a:lnTo>
                                <a:lnTo>
                                  <a:pt x="0" y="82296"/>
                                </a:lnTo>
                                <a:lnTo>
                                  <a:pt x="357" y="50256"/>
                                </a:lnTo>
                                <a:lnTo>
                                  <a:pt x="1333" y="24098"/>
                                </a:lnTo>
                                <a:lnTo>
                                  <a:pt x="2786" y="6465"/>
                                </a:lnTo>
                                <a:lnTo>
                                  <a:pt x="4572" y="0"/>
                                </a:lnTo>
                                <a:lnTo>
                                  <a:pt x="22860" y="0"/>
                                </a:lnTo>
                                <a:lnTo>
                                  <a:pt x="24645" y="6465"/>
                                </a:lnTo>
                                <a:lnTo>
                                  <a:pt x="26098" y="24098"/>
                                </a:lnTo>
                                <a:lnTo>
                                  <a:pt x="27074" y="50256"/>
                                </a:lnTo>
                                <a:lnTo>
                                  <a:pt x="27432" y="82296"/>
                                </a:lnTo>
                                <a:lnTo>
                                  <a:pt x="27074" y="114335"/>
                                </a:lnTo>
                                <a:lnTo>
                                  <a:pt x="26098" y="140493"/>
                                </a:lnTo>
                                <a:lnTo>
                                  <a:pt x="24645" y="158126"/>
                                </a:lnTo>
                                <a:lnTo>
                                  <a:pt x="22860" y="164591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4" name="Image 354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4552" y="68580"/>
                            <a:ext cx="170687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5" name="Graphic 355"/>
                        <wps:cNvSpPr/>
                        <wps:spPr>
                          <a:xfrm>
                            <a:off x="3654552" y="68580"/>
                            <a:ext cx="17081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109855">
                                <a:moveTo>
                                  <a:pt x="0" y="0"/>
                                </a:moveTo>
                                <a:lnTo>
                                  <a:pt x="140588" y="0"/>
                                </a:lnTo>
                                <a:lnTo>
                                  <a:pt x="170687" y="54864"/>
                                </a:lnTo>
                                <a:lnTo>
                                  <a:pt x="140588" y="109728"/>
                                </a:lnTo>
                                <a:lnTo>
                                  <a:pt x="0" y="1097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324612" y="423671"/>
                            <a:ext cx="320992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9925" h="647700">
                                <a:moveTo>
                                  <a:pt x="348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784"/>
                                </a:lnTo>
                                <a:lnTo>
                                  <a:pt x="348996" y="176784"/>
                                </a:lnTo>
                                <a:lnTo>
                                  <a:pt x="348996" y="0"/>
                                </a:lnTo>
                                <a:close/>
                              </a:path>
                              <a:path w="3209925" h="647700">
                                <a:moveTo>
                                  <a:pt x="1685544" y="390156"/>
                                </a:moveTo>
                                <a:lnTo>
                                  <a:pt x="1266444" y="390156"/>
                                </a:lnTo>
                                <a:lnTo>
                                  <a:pt x="1266444" y="647700"/>
                                </a:lnTo>
                                <a:lnTo>
                                  <a:pt x="1685544" y="647700"/>
                                </a:lnTo>
                                <a:lnTo>
                                  <a:pt x="1685544" y="390156"/>
                                </a:lnTo>
                                <a:close/>
                              </a:path>
                              <a:path w="3209925" h="647700">
                                <a:moveTo>
                                  <a:pt x="3209544" y="118872"/>
                                </a:moveTo>
                                <a:lnTo>
                                  <a:pt x="2872740" y="118872"/>
                                </a:lnTo>
                                <a:lnTo>
                                  <a:pt x="2872740" y="367284"/>
                                </a:lnTo>
                                <a:lnTo>
                                  <a:pt x="3209544" y="367284"/>
                                </a:lnTo>
                                <a:lnTo>
                                  <a:pt x="3209544" y="118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357250" y="426523"/>
                            <a:ext cx="29718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9313E2" w14:textId="77777777" w:rsidR="00177A23" w:rsidRDefault="00000000">
                              <w:pPr>
                                <w:bidi/>
                                <w:spacing w:line="221" w:lineRule="exact"/>
                                <w:ind w:left="18"/>
                                <w:rPr>
                                  <w:rFonts w:asci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w w:val="91"/>
                                  <w:sz w:val="20"/>
                                  <w:szCs w:val="20"/>
                                </w:rPr>
                                <w:t>0.5</w:t>
                              </w:r>
                              <w:r>
                                <w:rPr>
                                  <w:rFonts w:ascii="Times New Roman" w:cs="Times New Roman"/>
                                  <w:w w:val="91"/>
                                  <w:sz w:val="20"/>
                                  <w:szCs w:val="20"/>
                                  <w:rtl/>
                                </w:rPr>
                                <w:t>سم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3222625" y="600259"/>
                            <a:ext cx="29718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D55A49" w14:textId="77777777" w:rsidR="00177A23" w:rsidRDefault="00000000">
                              <w:pPr>
                                <w:bidi/>
                                <w:spacing w:line="221" w:lineRule="exact"/>
                                <w:ind w:left="18"/>
                                <w:rPr>
                                  <w:rFonts w:asci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w w:val="91"/>
                                  <w:sz w:val="20"/>
                                  <w:szCs w:val="20"/>
                                </w:rPr>
                                <w:t>0.5</w:t>
                              </w:r>
                              <w:r>
                                <w:rPr>
                                  <w:rFonts w:ascii="Times New Roman" w:cs="Times New Roman"/>
                                  <w:w w:val="91"/>
                                  <w:sz w:val="20"/>
                                  <w:szCs w:val="20"/>
                                  <w:rtl/>
                                </w:rPr>
                                <w:t>سم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1635886" y="862160"/>
                            <a:ext cx="34353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F65208" w14:textId="77777777" w:rsidR="00177A23" w:rsidRDefault="00000000">
                              <w:pPr>
                                <w:bidi/>
                                <w:spacing w:line="266" w:lineRule="exact"/>
                                <w:ind w:left="18"/>
                                <w:rPr>
                                  <w:rFonts w:asci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w w:val="84"/>
                                  <w:sz w:val="24"/>
                                  <w:szCs w:val="24"/>
                                </w:rPr>
                                <w:t>30</w:t>
                              </w:r>
                              <w:r>
                                <w:rPr>
                                  <w:rFonts w:ascii="Times New Roman" w:cs="Times New Roman"/>
                                  <w:spacing w:val="-6"/>
                                  <w:w w:val="84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w w:val="84"/>
                                  <w:sz w:val="24"/>
                                  <w:szCs w:val="24"/>
                                  <w:rtl/>
                                </w:rPr>
                                <w:t>سم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B9D225" id="Group 296" o:spid="_x0000_s1153" style="position:absolute;margin-left:159.6pt;margin-top:15.15pt;width:301.6pt;height:93.25pt;z-index:-251453440;mso-wrap-distance-left:0;mso-wrap-distance-right:0;mso-position-horizontal-relative:page" coordsize="38303,118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nFiX6RYAAJjgAAAOAAAAZHJzL2Uyb0RvYy54bWzsXVtvIzeyfj/A/gdB&#10;7xv3vVtGnEU2c2YQYJEzODsH+yzLsi2srNa25LHz789XJIvNvpJtW7Lk6QRJy1KJKhbrzmLx5789&#10;P6wn35fFbpVvrqb+T950stws8pvV5u5q+n/fPv81m052+/nmZr7ON8ur6Z/L3fRvv/zlv35+2l4u&#10;g/w+X98siwkG2ewun7ZX0/v9fnt5cbFb3C8f5ruf8u1ygw9v8+Jhvsefxd3FTTF/wugP64vA85KL&#10;p7y42Rb5Yrnb4d1P8sPpL2L829vlYv8/t7e75X6yvpoCt734fyH+f03/v/jl5/nlXTHf3q8WCo35&#10;C7B4mK82+FE91Kf5fj55LFaNoR5WiyLf5bf7nxb5w0V+e7taLMUcMBvfq83mS5E/bsVc7i6f7raa&#10;TCBtjU4vHnbxx/cvxfaf26+FxB4v/5Ev/r0DXS6etneX5uf0910J/HxbPNCXMInJs6Don5qiy+f9&#10;ZIE3wyz0wgCEX+Az38+iII0lzRf3WJjG9xb3/2355sX8Uv6wQE+j87QF/+xKEu1eR6J/3s+3S0H5&#10;HZHgazFZ3VxNg1k6nWzmD+DjL4pl6C3Qin4ecERH9ddOkbRGpShOg+kExIh8P8okKUpiBV46i5lY&#10;Ueh5gkH1lOeXi8fd/ssyF3Sff//Hbi/594Zfze/51eJ5wy8LSAHx/1rw/346Af8X0wn4/1oisJ3v&#10;6Xu0mPRy8kQLp3C5p3WTqNDnD/n35bdcQO5p9QguSSDkNCXMjREu4dabLniMG0SzgHDAFCUcXhAK&#10;L0EFXMYMiFG6EJBQ9NNplLT/tMJBUASvTZqvN0ScmR9FQtp3+Xp183m1XhO+u+Lu+rd1Mfk+J10j&#10;/lHjV8C2xW7/ab67l3DiI42GELrdpeQd4qnr/OZPMN8TuO1quvvP47xYTifr3zdgb9Jm/KLgF9f8&#10;otivf8uFzhOkxG9+e/7XvNhO6Oevpnvw3B85c/n8knmJpq5h6Zub/NfHfX67IkaDxDFG6g9InOT9&#10;I4geeKwuekJ+hoteloUzf0ZEn1+2yl6awLSoRWH5NbmAqQV1f1jJk4gQniU7b4Xc+UnmB0EiWD70&#10;05jRLeGqcidHIgExoRmGn3LsEpZH5c/5KeGkKIWZr4nFn/OzPp5JWIbhZx02iiI9K4bhp4Q1aTAM&#10;uo0Gi3W+W0pV1KeBupeEVGGQwUIQkQ2idC1JmHlpzPDGEvIk+SknG6ZR5Cno/mUxIdsmWh2XcAbx&#10;GozEUPyUWJjQdpKbmAyDtjOKST2HsTvWhmfXWPweG1DR5k5KXyjOUam3+FOzplIXitlZqWdh7MfK&#10;o5rF8Jiqat33/ARqirzPYBYr5xNre3StrhCBN6XwaFPqUqGydHfpDajbUM44mEXZLNLeA/lZim/1&#10;i9GJcXNitqvFJf5TIRZeNeIHeyiKb+0fyUGT4eyD0xgP8+Lfj9u/IhqE1Vldr9ar/Z8isoW0EFKb&#10;719XC4rO6I8yFCFOV/7Q7w/zu+VEsT5D0XfImDWGuF6vtuyx0muFLEKCWkjZMl8Zrn7KF48Py81e&#10;xt/Fcg28883ufrXdIbS4XD5cLxErFb/f+BA8xP57hEvbYrXZS9Hc7YvlfiE8/Ft4zv+L4ERaXf2B&#10;QLrEk6bQEU0lfpxQwATxTgI/nflV6Q9C2D/CAp+bFoWln1xdiqaUU0xxknDr2b9T3rAMuARWEg/x&#10;EmgdyfcNPcyh6vvSW6Cas5rUYWcbmcLESzKlJdvIdDzXVyECLdntZslP3EM90xVjc8/Pus9pzp5h&#10;+FmHtTsdSRiTlIL5hsDaXbaSAkNg2azwfBoujxH8D1sHE4suo1XSwoRmXPgpaVzC2ulW0mIIbBsO&#10;r6UHpCiYwZ/BcpvDdxGkRNyEZkLwczjTGWjYKWIAt2HRIMnoFR8hyxh68O7q6l5kyZzVPRgxSsjx&#10;Jd2TBogcq4bRD1Kl70N/FnkiJXt0rxhaXv36y31hOUUM4wWjHyxT1meQzMOeQJPDw0EOTTBDEg+5&#10;Y+LwNp8mi/wQWw2drt/RfBpGpNenCZIgCX/sZJ5BArvdMoCd7Fbp2jgtB4D8AD43mXKHRF6GDBqD&#10;W/N4aYItDzl23SOrG30N2DbHKnAM34O22WrOBwPxU7oTBrCd1Aa+g4DtrrRBNvvIHUvCExs9FWwT&#10;mZsyFDTjvzPKZyAFLZ0ezmcIg07zoKzHKeQzYG0OnM/wvTAJpXIgg4DEJoL8cpMKWillo6b3jw2/&#10;7WzyGTDMdQdX+KDODq6VUHAxlIcbgWjv4+Bip9j3JSKw/hKPblfXXNCuoJEZgNx6bGGL/U+sP2tB&#10;fko1bwD3WxppN1xg2n50iOrV2+ehyLMN30mR29Mfavv8/DQ1HNWqphZ1FKekqRFeHFpTkyqWHjvK&#10;mjJkmT+mpm4UPIXesIInoYX6CDVqalgJadeh1l20sAvMqKnPtNAp9BqFTvTWkM0ec0+cvYTSiZwl&#10;no/qJ5EZieIoicWGu+FFHi01wpiQcyQRafOOCEqFtsz4Xe7RAEcmjvxY6OxO98n4XWA3AJqxZG9s&#10;iIPU5xEln3/joQ2wsbaEqxhV8KBqdUOvUVtCb/24ciSFo8LKXXL0ZqzPIiADkleK5xA50oGGrU43&#10;/ZREmUg9QxEYYvUBAw2Sj4PX6YY+VrkW2+OtIWKHOo5MnBmgKDdO65W6cYKKL2W+dMXXe5gvhQhZ&#10;L4lHm/Wq8nyXwAVpEsoSzDidsZJn4eGnFKLI91S9G6ryJW06TViUeZFKYydhwEkQHo+fKimchKq6&#10;NAtiS+FtHKWZRNdHiUPK4sMD8lMNjEJ7WRTrY8smqdbcl7kLNTtUtKnaNhQ0oSwVjNM9vcifycgC&#10;P4Fq6F5gbHWjVE4lyD2/f+QgCtUEwxhrKyKeTjT8WYxMjBh5Ftkm6CdRIicY+UDaMjKIISsKkCDP&#10;EnbUmL78lKQDO2DZCA3FjibpgLwsalYvessCbcmZUWcaJ9QGnbzqcFV8CGldZw6r7wqCyAuklM3S&#10;OBSiXrr8SRBlKAEQLr8p3VwHdzSPnxGBzpR4tKlMAgol27Mq7NKbVe3K8sBPKRcSJgsC6ApTJOqq&#10;x/jZQcCMI//qEDel4nBUSsk/f6YDRAphA2x097tkCFq1LkMDi2Y+kAw1mb5LhN6K7Zn9TaFj/uXP&#10;+GnCtMnaEBFy9vTHE3lvbbWaRTz+wCIeL8U2p/BZgjBNI/HtczZbZGSNJG6XzFWhWCr4aZOOKhyb&#10;VPxsmyh1Atdlc4jMGfaocez11886eDDARrPVZbZ02QOfKA9lbOK8FY5z2h9HiIbZLSVur+L7qoC8&#10;TjKHyNBot+TZdrNo6UgZqmb1CRJKQzJUQeDNUhmhhDPkEhp2K4y5vvqdwy2JiCXcwikpkOTodkv/&#10;rIv8auDD2K2ulMZot7rsli4CKe2WiK/d7dZHEqIhdkuz8qv4frRbp9MB5exKuJB3rpZwyUT0KZVw&#10;wS8+XglXhC4BshygjD65KIcOD5vVNJw0PZdiW79ZT4K3hrg7RglXO6HGEq6xhIs7Q512r6rz09S6&#10;ikUdi5BbvqekqWkz/rBtHnT3ggBb041DESm6F8CeiQ6DiMuwDSa3ec5NUVORW20HA28NUdQ2OmVc&#10;OOF7syzmegCm09F2Af3UE5ggLFWItG0DAkqsK8wvoMpl7Uqqol5AHb+vgLOfzE8zu4p9e6SfJbfw&#10;5/yUcOWg9bizCmcg6wzYiuaYQnrd+eWzU/B0FlRKvVLweAMceUoKHqH+gRU8Ts0Gql0BCqBQDgEK&#10;lJ54kM1iwoE0QRLFumMoK65z8cRRodRQ8MO2qC10whFguAuSTnHZlZHpdDQFT2eRgQjpdxTroYyh&#10;Tb8HOKEv0yZiUbkYu0u9B7D9CjxG68v+Wg7sifiyMsyPvGjWr+NRRIYKUMp/olg+lLUzPcVeCHYE&#10;MGVv2ISyMeCnNB7lwDhxDQ7uMzQlxqhCmPUf7CtJgWKyfhRKIlfNkq4HK0/GOy0aCtLcUsVdP1yv&#10;uoHYE6uA+Pa5pDEy7QTqQKIsVqezHEgv1QvGtS9poMd14BWcO1UIO3BhSQjfgb/bZYfZj5+SDfWa&#10;VeSMYfgpYdFRUMmNHQkfNZdSbOwyFqrtEgeqlanUftbmIe0LrBF14Buev5UbNVWrgoV20fU+si4l&#10;l7Yy9R+oeOX8PDgopaoHJ+zNKXlwFB4fKUTPEvxb9d84OBKOCZKJ+uAVOyZn48A1izVk2ynnTS8d&#10;obeTqQzQfT+FQyw9BibT0fw3M0CXiLQ5cLyswnEyVrXLgws9nEeQBsNkAjZA/JSGSALGcWI5tlAO&#10;ytTicfipfLEym+AM6Leh+SL1bquoH9W7UZvY0ni2ducLVOvxGu2Sw1tV78IvOSX1jh2eA6t3I/AM&#10;QzSLFcdnOiL0xJflNPB7WHOdjYKH81tPwQ6rarARygzRkxBVQu+k4s1oT+DRpuHLIM5PjFXtUvBl&#10;XOrj1FTW776XAS/c8xThQV90XEbS4C1UCluAdYgeerENlmN/OsdmCbt1UgHHw9Ctrw/hkhQJmtL3&#10;g+pYrgpnCdE7F60RmHQuV8cP94To1rnoiNeBRDqUdiB9GaJbl9QM0a28YoboVi40Q3Q7f2vqVmSH&#10;vRJ+NkJ0Q84Yhp+NEN2KhI58HWSM42kHCVMhunUpeEj7AmtEHfhGh+g2bmxIAhPyRT7cGKKr8ly5&#10;OQH/53yaC9LRyKoPJ8zCKflwlLg/UogeJik6lpJRKj04DubOfxe9We4UDCt30jF6B53KIP0Md9HZ&#10;xelyCsoNb7E9zeCsOflZCdKxi95/nL4ctOri1D0NZkJkFJwBW9EcFfyPtosO9VlV8CKgOCUFT41R&#10;DqzhQziPmdppwV5H4z4cH/ubdCMJKflzLmmlfeNamC6DLOc87DBKvWsDWblk2Et/mwaycrgaA7Ba&#10;56fKmSp2sapjGQ/0q2wJY3Id/9iLlPWYUT1fb5w6XFeUNd6AM3pSyhooHlxZe1GA5otU0BCiGhP3&#10;Qlc98g/S7JvuKqwr62FVT2jdZKHUeABhPIBwHgcQlNZWqRP81bh38S0aSoW6JEGfzsRbUC/ODlLg&#10;hVGsujCJ+0KqyolbtwpP8kyayFLTW8OV6YqABzgzbm1h1e9WOm+y78NP6XAxVQ0sGWCIk2T03Wi0&#10;5xibyBY3uLjU9y6e8uJmW+SL5W632tx1HHOmrox14yVyHT+qICk33uT8LkEyuPl1vM8yYCadnIIN&#10;E0seZIggOffo6GofMHaRvZB3BgtpGyJ3uuiiNGBiP9lZ7nz0QfRRp0AqX2R0K871eTWRjXVv1kpr&#10;zy7BCzK0gJQTx76pbHqN3WSWAH6qID+mkndBpQz57H65ykJVHhzF2SztT/pywI/kSf+gOHstsaXb&#10;SC2F/WGiev6EuFlHujSdM0tmuNiSJhbgIiV92o1nz09FhcDH5dECOEDFW3/RQIDL1iTGfopLzPrr&#10;HNDJWE0PvXJxKRr5UZ0oo7RG+Vx0ybtlfnT/oZxgmmbomts3MPrXx7JHbewhA9QPC98P+2UNJ0QX&#10;JKgXYw9Zt6vlSWUdvu82XR9Z91SGlS7hSk20SJYaE3ePpfJiiHKLkDvNkc//zm2NZDtbS1ujA3WR&#10;7Rf3WjtNZ+C6SA5xU7r9/bGLLHn5Q/wOXShQ+h3CGDj7HR9LiqQRN89FdTkdb8X4VbvsHoybOPIY&#10;Q4TI2df/gWq1j2S5mhUbshJziMzFsTrw2dYiIgnGhnwO/c/fpjHZEKHrtlyeNzaSHWa5dAVEabmG&#10;XXcEy/WBpKi0XFyp3W253obx2eoMTVOR5WIceYwhQjRarvfqJEu5iFrMhbcGbbMYMpdGCc6sV9JU&#10;o+Fyamr+NvI7ROa6DVdXKnjsJNuxxUI3VNWFSNSDvMj9O3shGu0WlaVX7sL5gSIuqoHCf+dzsiLS&#10;1T2qfRXegAk7qVouoHjEWq4MKXxBgzJzKhqoIlV/7nW31M2mrqqHlZWYpVythBorucZKrvOo5Do/&#10;Va1rWVhViw3ck1LVUDAHV9XYC1bXhvrYvZUnz0tdjatEqWKVVHXl4O65tTKIYG/qunpYBUWI3iv9&#10;lJpRAKwo9Z69DFKBiGg32H0sngqszU3tznQQcsUC0HpyP83oTA8VGFj7AWRpJvuq2Y9Cz3y1B5vh&#10;fHX/+Ts9qsOZbY2sw1HwhEng0MdBn5YU0lLNY+mKAaPLoMtaBUGmuoFWBu1asT4UyrIXmZYLeCEc&#10;piYqTGh9HUimKWbvT6EiPOvq8pB2ltGI2hlRz9/K3Zqq9a1pzlEqguq1ssBFaN3qJlfos4AOmG6C&#10;FaQe6pAI1k4mpdoBaxetclwH2SoRduCUQBPCgQU7JIGXYEjKakwTN9PE5+fD6Sof9uGExj0pHw7i&#10;eHAfLo7oHgChIjxYQWEmSx+Oz5EL14R6x7MZPTsnrlmOEg0rR0Ehl41UZ9XPQBpPNjVdHgH67cZg&#10;CuIPBmWVyU9V91m2BaTLAPorWo1RW7sOVIeWmDoD1vEcVfsP1sIg0mUwrNqF1jop1U45zMM2qTGD&#10;zjAIvbpqr4fnHHCcnWZvlmtEw8o17JQaw/MxPNdRXCWSlpZqDM+/5bTZ2Ga37RHiGJ475L3KMHoM&#10;z+/FwZ/tfH/fe3Jm7DOoyo7PsM8g3VAjk+7Kh5NH307Kh0MG4eA+XBlzhlE2k9fk9ITnfNzu3Jw4&#10;XGRQ32ORdxs4ly6Z4XkHqcbwXKZ3rXf11cNz5io27/w063NFeO4COIbnV9P98nn/R85lfD9YeE7p&#10;xqpqP71CJ2QLD67ayz3hKEJb9mq9ciU6x019fKnb2Sn2ZqETTtQPKew2o/NWQhnB+bte1Wfsx3Ze&#10;1aeDSNaCXXlXvXFsvT5Lb0fb7+TSu9z2m77KvfOWMxVV/a9H9e2X/mlkHe5x0yRwuMZN07XlZjZL&#10;cN65VuaOoSGBXSvWh0I9MtZ7xw5T01vSDiTjSNphJWRCp+3ETHV1eUg7y2hE7Yyo52/lbk1VFhjG&#10;jp8v3ju3Xvho7J1b75E09s6t91PKsijaO7eKVhn0O6youXduvarT3Du3XwKqKxNaxGu8p48yX/Pv&#10;SEXArJGyKXb7b8//mhdb+mCT//q4z29X4kOKZj7A3nlcr3/EG6dWqo49oIN7cGVwnmSxbPjzEWPz&#10;Zv2j7AH0oti8nVJjaK5D83HnfPJ9vr6aioOBpFagUtcbPIjddtuvhey9KdXo5KmYbwH7n8d5sZxO&#10;1r9v0AYUrs2eXxT84ppfFPv1bznGl3dpl8p6Qi/fNjQnjA/fr4hudK/VJ8srst3lE96AuoE4CnBX&#10;hwg2S02GxluyQRZVASVRmqLzvVwXjkaPdp+mRgUlygoTMrKlTy7dQZEAlGXCjGoJUvUcpR/MUPwZ&#10;PysZrjRJ5WUvgiPbdryM38WtowOg67/fqFkp634dSeBD0cbcg2rm+frW9C5C4Cb4JGr7AtOCn5Im&#10;JniFJxiMnwrcQGcgeGhiz6O+nkBERyYQLnvIZNdwLG0XgXDCAVkZyS+VLzBO/JQzNsHL+2+6WcdA&#10;ZyB4KzINAuGXu3bMus9gfxb/KGk3wEZlzMlbpWS/FpPVDdrP04kHqYy/Icd7nT9P6C1oS0MZT/bP&#10;f8+fUQzP70urVl7yiU6fE3yObwa0DwatG1HnRZE3K9VyMEt9ugZY1GZGaHLILdJYK5NB+7LMH5Rl&#10;K5aL/bQlViGQhnndP18/ixn5Gvs3srgOARHR6gh2U5eJlUslCsVeslS4ppIuWKa1SjyPbiPAmh99&#10;rTT6H26tdJFXuVb1Ii9XsfKRWMzUIaIsCdA0tbpWYRTG1MhVHsfKZjiaVPV23kauNPrHWyto7bvL&#10;pzvkJWAM7uA5368Wn+b7ufm30ASXyyC/z9c3y+KX/wcAAP//AwBQSwMECgAAAAAAAAAhADB3UCD+&#10;AAAA/gAAABQAAABkcnMvbWVkaWEvaW1hZ2UxLnBuZ4lQTkcNChoKAAAADUlIRFIAAAAxAAAAEAgG&#10;AAAAv2yXjwAAAAZiS0dEAP8A/wD/oL2nkwAAAAlwSFlzAAAOxAAADsQBlSsOGwAAAJ5JREFUSInd&#10;1rENAyEMBdB/ucH4DJGCaSDTRGKI4OwFcirSXqDBBMkNEsjPGARUFSuj1np6718i4mb3WAroCAAK&#10;QGcxphCzGJOIUYxpRA+SpZTCrRFXmCPnfMfC0Vo7QwjPkTUkJcb4ICl97qcqWIx+MreRClgbqnoA&#10;2LOdnHPvlFL6ttM/XOwtEFs/sVfJm0aQLNt+O0aTN4WYTb7HB4Dhm54XbMVXAAAAAElFTkSuQmCC&#10;UEsDBAoAAAAAAAAAIQAksHpkPQIAAD0CAAAUAAAAZHJzL21lZGlhL2ltYWdlMi5wbmeJUE5HDQoa&#10;CgAAAA1JSERSAAAAGAAAAAgIBgAAAOOhP2MAAAAGYktHRAD/AP8A/6C9p5MAAAAJcEhZcwAADsQA&#10;AA7EAZUrDhsAAAHdSURBVCiRPZJZbttAEEQfZ+Um2jQgCPAlc6WcI7exY8tSKEa2RHE4HHEmH3LU&#10;QH01GlWo19mvnz+Scw4hBEIIsiwjhMA8z6SUKIqCqqoAGIaBr68vlFI0TUPbtsQY8d7jvedpvWbz&#10;/MzTes1hv2f39oYyxuC9R2t9V4yRlBIAUkqEEFyv13sIay1N07DZbJjnmfP5TIwRYy0mz8nL8qai&#10;QDVNczvKc2xZYoxhvFwYh4HZe7IsQ0qJlBJjDFVVobUGYBzHexhjDFprlFK3JriNatsWay15XVOu&#10;Vihr+bPd8vn5yel0oixLpJQopcjzHCEEMUamaWK/3993xhi0lAiAGInLQphnVFmWZFlGsVpRPTyg&#10;rOXY9yzLcq8upYQQAqXUndH/3rXWlGV5M5cSkWWQEilGYoyorus4Ho9U3wbaWt5fXvj9+krfdbRt&#10;SwiBuq7RWmOtZZ5nhmGg6zqstTw+PgJg85zgPYv3DKcT+90O1fc9u92OerWiPp8x1vLx/s7Hdsvf&#10;vr/DTSlR1zVFUZBSYhxHuq6jKAqyLCPPc6ppuhmEwDgMHA4HlHOOYRhuX/MN63I+M14uOOdwzjFN&#10;EyEEEqC0RkjJdVlwzgEwTRPzPBNCYFkWUoxcr1f8NPEPTzYNtLjqzLgAAAAASUVORK5CYIJQSwME&#10;CgAAAAAAAAAhALLBq5pbAgAAWwIAABQAAABkcnMvbWVkaWEvaW1hZ2UzLnBuZ4lQTkcNChoKAAAA&#10;DUlIRFIAAAAYAAAACQgGAAAAKP3sxgAAAAZiS0dEAP8A/wD/oL2nkwAAAAlwSFlzAAAOxAAADsQB&#10;lSsOGwAAAftJREFUKJE9kkuO20AMRF+zP2rJkGQMPJgAc4Mscq5cKefIObLIKWKP9YkAy5ItuZlF&#10;xiJAgJsqoh5pfv74ruu68ixV5Xa70XUdAC8vL7y/v6OqtG1L13UYY9jv9+R5DsDj8UBVKXY7vn77&#10;RiwKuqbh969fuCzLUFVEhDzPMcaQUmK/3wMQQsBai6pircU5B8Db2xuvr6+klPj4+GCeZ7IYKaqK&#10;fLfjviyUZYl7mlrnqOoaEWFdV67jCJ+mIoKq4r0nyzIAsiwjhICqEkIgpUQIAf9s73HW4sqyJISA&#10;8576cECs5TIMnE+nzcg5hzGGEAJFUQAwz/OGUVVxzmGtfXImpcS6rriqqrjf74QYefnyBSNCSonL&#10;5QKAMYayLLdlxhhUlWmauF6vAOx2O7z3eOcwqpASmhLLsuBEBGPMhkms5aHKMAzbbeq63uYYI6pK&#10;0zSM47glc86hn+akxLosXMYR13Ud4ziSxYjxHrGW9nTifD7/F8CWIMZInueoKtfrlbZtERGqquIz&#10;Lo91Ja0r92miOZ9xTdMwDANZjCCCiHD684fj8bghen6UtZayLFFVLpcLTdMgIhwOB+RTm5YF9Z55&#10;mjgej7hhGOj7nizLiFmGiPC3ben7HoCiKBjHEYC6rreXneeZYRgQEaZpIsaI9560rujjwXK70fc9&#10;/wCg4whX+KkkOQAAAABJRU5ErkJgglBLAwQKAAAAAAAAACEAkLbUcjECAAAxAgAAFAAAAGRycy9t&#10;ZWRpYS9pbWFnZTQucG5niVBORw0KGgoAAAANSUhEUgAAABgAAAAICAYAAADjoT9jAAAABmJLR0QA&#10;/wD/AP+gvaeTAAAACXBIWXMAAA7EAAAOxAGVKw4bAAAB0UlEQVQokWWSS07jQBCGv365bTckDmyA&#10;M8yKa82V5hxzCnazRBopkQhgJZES447jR9csgryZXalK+v/6H+r3r58yDANKKay1AIzjSNu2AIQQ&#10;WK1WAOz3ew6HA0opnp6eqKoKEaFpGoZhoAiBH8/PFGXJYbfjz8sL1jnHNE1orSnLEq01IsLNzQ0A&#10;xhiMMYgIWmuMMQBUVcXDwwMpJcZxBCDLMnxR4MuSvCzJiwK7XC7x3mOdY3l3h9aac4zs6xoArTVK&#10;KZRSeO8JIQCQUqJt25k4yzIy564PaY1WCkkJu1qt6Pse5z13j49oY9h9fvL39XVWUhQFAHmeo5QC&#10;oG1bYozzPssynHMoEUiJNE30fY8NIVyP3rOoKpQxNKcT5/P5P1Dn3Dw3TcPlcpmVWWuv9omACJIS&#10;4zRhPz4+iDGSeU8vgjaGt/Wa9WYDIsQY5/CLoiDPcwCOxyO73Q6tNc45QggkEVLfk6zl/PXFZrPB&#10;1nXN6XQi85707fn72xvv2y0AIsJisQDAWsvt7e3cnLquMcZwf38/5zQNAzKOdDHyvt1iY4w0TYPv&#10;e76OR7TWtKcTXdcB0HUdl8vlSga4LENEGL6rbIyh67o5h5TS1Z5xJMbIP+CZ7fs1oxkmAAAAAElF&#10;TkSuQmCCUEsDBAoAAAAAAAAAIQB+7CI71AIAANQCAAAUAAAAZHJzL21lZGlhL2ltYWdlNS5wbmeJ&#10;UE5HDQoaCgAAAA1JSERSAAAAIwAAABcIBgAAAIEy9uIAAAAGYktHRAD/AP8A/6C9p5MAAAAJcEhZ&#10;cwAADsQAAA7EAZUrDhsAAAJ0SURBVEiJjVYtkxUxEOxJsisQ78/gUQgk8gSGwkAVGok8gcOAwKOR&#10;J0/gMOD5Je8lMwiYXO9sso9UpXY3O5P09HxFzAxxfHn52ABARHb/ACDnjGVZcDqdkFJCzhmlFIgI&#10;cs5IKXVZM4OqQlVhZmit9XefPsrosGVZwGAiKD+01oqUUt9QRGBmyDlvvkfTgfLYgfn69omt6woR&#10;2YAYAaq1QkSgqkMZZ8jZmYGaglnXtW98BEZVUWuFmUFE0Frb6bCsg/F3B8msbsB8e/fM3EUjAL5m&#10;Zkgp7dzoh/lgd/hUVbTWOkjeV1zh7v1z401mwcsyTD1v7MNjh8HMAnjDjDMy8uU1UK01tNamukfu&#10;5lEA4P72xjjY/geMx0d0GevHFI9Z5wz5WmGlWcrNwJRS+qbRJXwor3v2RTAAkJ8++m1upVvoz6OZ&#10;c+4FzllhvZTSdHJxLKU8TLcoMjJihy3mNObCx3qjVI+pzWMK5hpAt94P4PjotFMldsCzEBARFM/5&#10;GaAjtpiNWDMAbArhCGyUL7XWoUC0IrqBq2oMWh855038xMN3TzPD/e3NxuSYASMWVBWXy+WwrozA&#10;xIDfMBOt4W9V3dQPfvpms8CNxnlaM4PTdvD9w4sdOzOGnJ3z+TytTdEFkZlo5KYdlPLQM0cNLq63&#10;1nrRu1YS+PDRbaAzx8o/Pr46ZCcy41eIazqcTfGdZSVu9uvzGxtZGK33q8ARGL50sZtimrvO7nIV&#10;+xRTylZwVsxYuQYm3oN2zADAz0+v++Ko5RsMptaZYRlufgwm9qwRmOGFvLa/hVAgQD+HQf2LG/Me&#10;Q4EYGDQAwulshuRXDAcDgxnwB6VdwlJJZPW2AAAAAElFTkSuQmCCUEsDBAoAAAAAAAAAIQAwLHFr&#10;NQEAADUBAAAUAAAAZHJzL21lZGlhL2ltYWdlNi5wbmeJUE5HDQoaCgAAAA1JSERSAAAABgAAACII&#10;BgAAAHzxqGgAAAAGYktHRAD/AP8A/6C9p5MAAAAJcEhZcwAADsQAAA7EAZUrDhsAAADVSURBVCiR&#10;lZFBcsQgDARbskxtTtk35kd5Vx7j8tFlg3IgYLbQHsKJoiVGo5Gf7y8XUQBEBFXF3akvwbHzPFFd&#10;eoeIVLBtG+uaZpBzwcwBcPcbpLSiOkvZ4/GBu/eHdn8/1boaIvrSBWCqyrLYDEopQJ40bN93QGLn&#10;Icg5x+A4jhC892FWfYwTAVhK6Z9f1SgD0PY/gbanUVhEsOfzk1I83i7MItpaJw0QRCoctTT6BnpQ&#10;d3UPqhTv4u5OLQQDD52/7Gr0olH1n8Ydbetwd+y6LsY8GvwFMOd4HmpLYcUAAAAASUVORK5CYIJQ&#10;SwMECgAAAAAAAAAhAJK/7Z+YAgAAmAIAABQAAABkcnMvbWVkaWEvaW1hZ2U3LnBuZ4lQTkcNChoK&#10;AAAADUlIRFIAAAAjAAAAFwgGAAAAgTL24gAAAAZiS0dEAP8A/wD/oL2nkwAAAAlwSFlzAAAOxAAA&#10;DsQBlSsOGwAAAjhJREFUSImlVrGu1TAMPU7SK7Hcn2Fmgi9ggYUBNgQTX8ACCwsbEsxsfAELLCxs&#10;SGx8yVWbmAE5nLpOe5+epapt4jjHx44dUVV4+fT0bh8Ukc18Sgmn0wnn8xk55/6ICHLOSCl1XVVF&#10;aw2tNagqaq39255ud7PTDcQM8TtyjnX2xsQPfH5xT40NEdkww/8igpQScs4opUBEUEpBzhkAOkPG&#10;iGfJ71082mmaEIHxoFprmOe5GzZdry8im7BEIdqA+fLqgZpXESseFOua8EYi0tmwMWOGdbtt+/n6&#10;+qFy7CMgLLwJb8DiE9nCVWsFgNUaEfnPDMf3SEwn59wNsrdej8GMwqSq/8B8e/NIU0orRvZAcT4Y&#10;M7aeQxSFz8Y9oM5MKWXo0R6gaZo6mIj6iBULk61jyffv/DneeQDGEpg9PHJkT7eYwZGhkXF/lE3X&#10;wgWsE5iPuM8zmy+lrEvNESCOMW8WgbV5/o7qizl063Zw2xbAY+VyuQwnI0Z8Mka65qk1T84vnvet&#10;RVQV398+XsGNkozfVuTmeQ499WBSSj1MKaVh6wjDdE2D9GN7MnLOf/d28OPdk5Cd0eJaa2fmmgLp&#10;mYlk0w4YPVdKNmwV11fia8T3vbBRAsDP98+UlfbyptaKZVmGOt6p6JhvQHqPfn98qd6oN86nyc/7&#10;RPcAOJl9j7pRnTlK2GsTmnVXpypi4NeH54cJYM3R5wBfJZgZe4wZnzette21EwCWZdmidl7zZv7q&#10;EZ3E6Iribf4F0/uacOyMhWAAAAAASUVORK5CYIJQSwMECgAAAAAAAAAhALXSid1CAQAAQgEAABQA&#10;AABkcnMvbWVkaWEvaW1hZ2U4LnBuZ4lQTkcNChoKAAAADUlIRFIAAAAGAAAAIwgGAAAAt617zQAA&#10;AAZiS0dEAP8A/wD/oL2nkwAAAAlwSFlzAAAOxAAADsQBlSsOGwAAAOJJREFUKJF1k0GuwyAMRJ+N&#10;m4ocsyf65/q3ySKKIiW4ixQChbJB4TGekU3k/+/lqgqAqiIiuDsGjrsDlB3AjuNANZSbInKBZVl4&#10;PCYAROQGWZFXAWZGNs/L3bEYI+6tsbtjWZr3HMByovr2xyMQgjWlACylBJy9Yl1XRNpUALZtGyA9&#10;+K5dwL7viOjYXIQeXDMYKKbpOfZQlWEqrdvRKEIIpNRHtmtqA8U8z6TkfaoY47BU370bSHloQ0X9&#10;dOCru+53iM8E78MC3BN1SwqoP+qyv+P+HO15pvILNB7neTTPJ4M3FJuLMIenaY8AAAAASUVORK5C&#10;YIJQSwMECgAAAAAAAAAhAPF0qBanAgAApwIAABQAAABkcnMvbWVkaWEvaW1hZ2U5LnBuZ4lQTkcN&#10;ChoKAAAADUlIRFIAAAAjAAAAFwgGAAAAgTL24gAAAAZiS0dEAP8A/wD/oL2nkwAAAAlwSFlzAAAO&#10;xAAADsQBlSsOGwAAAkdJREFUSImVVjGuFDEMfXY8Bc1ehgsgUXABJGgooENCdFwACRoaOiS4AN2/&#10;ABI0NHRIdNxkVhPT4OB568xfLI0m63WS5/ccZ8Tdwfbp6V0XkQt/WGsNy7LgdDpBVdFag5lBRNBa&#10;g6qOWHdH7x29d7g7tm0b43jCbLYZAFSARGQ827aV/uyLzfLm/Ix4Zubzy3vDkTOsgPXeBxtmBlWF&#10;mY1k4s3MVEBKZjIrnGXONlOdfQEwz2Emeu87fwnm5tUDD+2ZDWam2jT87GMgXDNjnUD25fVDr6ib&#10;WV5s27ZRP3l+ljmA5tgAHuB3zBydIAaSY1V1t3D8z+yw1LnAgb8yfX3zyFtru8q/xlR1UB8sZOpz&#10;zQD/pA2Z4h1xBgBmtgNwDRgRwbIsY9GKel6PZcqtAQDa/Tu/r6OBTFUv2OBEWCr+n+PMzKaBs98x&#10;OWRikNW4agkM3KKvzFBnP0+ON5+aDIaBz/YQEdhtbLCvis+NLC8eBZuBzGRyd9i6ruXGFRvZF8V4&#10;xFprbTCTFcis7sbujm9vH+/g8uVWAem943w+TzPNYHKxZ+m4w5e3du4Pt93cnACvkZOaNbsxJ5zf&#10;3z25YGfGUFwBwcxRXwpQzExlgxk+EXyRVcCqmjmSbWajZeTJP94/cw6o3lE3XDMzQFnSGTPufvlx&#10;9evjCz867rm1RwOrwDCzWaYY59rsvc8LuDqquywm3zwMjou9Kv7hrzT++eH54X2VizgD82CHGmEG&#10;8N/MrOt6kQ2zlGUSESAWprvH3QERaMEEJ/cHiUG7nOUPyDoAAAAASUVORK5CYIJQSwMECgAAAAAA&#10;AAAhAJBsVxZcAgAAXAIAABUAAABkcnMvbWVkaWEvaW1hZ2UxMC5wbmeJUE5HDQoaCgAAAA1JSERS&#10;AAAAGAAAAAkIBgAAACj97MYAAAAGYktHRAD/AP8A/6C9p5MAAAAJcEhZcwAADsQAAA7EAZUrDhsA&#10;AAH8SURBVCiRXZLNcuJADIQ/jTW28fCXhRSXnKnKg+0r7XPs+6QCxSkHghMqNniMbe0BQu2uqnTQ&#10;Qd1Sd8vvXz+N/+p0OnE8HgFYrVYsFgtEhLe3N6qqwjnHYrHAew9A13UALFcr1s/PuCRht9mwfXlB&#10;kyQBwHvPeDxGRP4h+3v23uO9J01T1us1s9mMpmnY7Xb0fc94MmG6XJIkCfPjkR+HA5rn+XU5TSlu&#10;BG2MnE8nAFSV7yNUFe89qsrlcuF8PtO2Lc45zAznHAJghpnRDwM6nU4BSPOc+XKJiFC+v/O+3wNQ&#10;FAWqCkCWZZgZSZJQVRUxxjvwd2MGZgx9T9d16OPjIwD5eMzi6QlxjnOMfH5+3sGKokBECCGQ5zlm&#10;xuFwoOs60jTl4eGBJEnwqjAMAPRdRxsj2jTNVWtVLjEiztGcz3x9fWFmhBAIISAiiAiqSt/3nE4n&#10;Yozkec5kMsFuV9swYEAbI1VVoWVZAjCKER2NEOf4OBwoyxIzYzQakef5/QPvPWZGXdfUdU3btszn&#10;c1SVtm2xG8m5rinLEt1sNletQ6BpGkSE3esr2+0Ws2uCnXOICFmWEULAzNjv95RlSQiB2WxGmqaM&#10;JxP6GCFJ+ChLttst+g0y9D1d215jaXY3VFXv8vgsIysKTARErrIMA13X4Zyj73twDm6Gqyp/AI5t&#10;AT17IV9SAAAAAElFTkSuQmCCUEsDBAoAAAAAAAAAIQC+kapLYAIAAGACAAAVAAAAZHJzL21lZGlh&#10;L2ltYWdlMTEucG5niVBORw0KGgoAAAANSUhEUgAAABgAAAAJCAYAAAAo/ezGAAAABmJLR0QA/wD/&#10;AP+gvaeTAAAACXBIWXMAAA7EAAAOxAGVKw4bAAACAElEQVQokVWRTXLbMAyFP5IQSVU/ThbJZLLu&#10;IlfrlXqOHqWLXiF2JMtWI0uUSHYR2zPFDHYPeN8D1K+fP/K6rtwqpUQIgdPphFKKpml4fX0lxsg4&#10;jnx8fGCMoa5rqqoi50xKCa011jm+v71RNQ1/z2f+/P6NeO/JOaOUwjmHMYaUEo+PjwCICCICgDEG&#10;EcE5x9PTEy8vL2zbxjAMzMuC855vbUvVtmSgbhqkqqr7cNU0GGOIMTJfLuQrmTGGnDMigvceay3O&#10;OZxzX+TWklLCFgXWWopriwhS1zXGGExR0Dw8oI1hmiaG45FtXbFX4W1RWZYYYwgh0Pc9KSW2bbsn&#10;VTlDSqQY2dYVadsW5xxiLbvnZ1AKuo55WQjzTM6ZG4S1lrquyTmzLAvzPKOUoixLvPcYEZRSkBL5&#10;ZqyU+lqq1NcplCLlzDiOzNNESom2bdFao7XGe8+2bZzPZ8ZxxBiD1hrnPQD5Sh/XlWmakGEYGMcR&#10;cY50Ner2ew77Pcs8E0L4L0FZlsQYuVwu9H1/f7q1lpwzcV1JIoR5pus6pOs6+r6nsJYYIwCH/Z73&#10;9/e7wW63w1pL27Y0TcN6pTscDlhrqaqKsizvBlGE5XLhcDgg4zhyPB4pigIxBoCh7zn2PSEEtNZ8&#10;fn4SY7w/GGBZFk6nE845pmm6a9O2kbaNNQROw8A/Rq8gGtrRpbwAAAAASUVORK5CYIJQSwMECgAA&#10;AAAAAAAhAOwZkPZ/AgAAfwIAABUAAABkcnMvbWVkaWEvaW1hZ2UxMi5wbmeJUE5HDQoaCgAAAA1J&#10;SERSAAAAGAAAAAkIBgAAACj97MYAAAAGYktHRAD/AP8A/6C9p5MAAAAJcEhZcwAADsQAAA7EAZUr&#10;DhsAAAIfSURBVCiRTZBNbhQxGESf7c/un7E6ZLIhi8mKBWfjSpyDm7BACAkEkaKETOj09Ey3x38s&#10;CIhaV70nlfrw/l2NMVJrRSlFKYUYI8/Pzyil8N5zfX1NKYVpmtjv9xhj8N7jvafWSs4ZpTVN2/Lm&#10;7Vs23jNPE58+fkQ2mw3zPGOMoe97RASA3W7H/0kpYa3FWkvXddzc3LDb7Ygxcn9/z3w80nYdw3aL&#10;HwaMc1xut0jTNKSUMCJ0mw0iQkqJ9XSi1orWGhFBKYUxBuccxhhSSizLQkqJWitGa7TWKIBaqaVQ&#10;cka89xgRjAjD5SVKa5bjkedxJMWIcw5rLcYYrLX0fY/WmhgjT09P1FpJKSEvHVXrP0FKCbm6uuIc&#10;I+Icr16/pgL7hwe+fP5MWBb6vsd7jzGGrusQEUopLMvCOI5orRmGAe891jmUUpAzNec/3PP5zBoC&#10;thTOIVCBsK7M88x6OgEQQkBrDfDvwvP5zOFwQERo25aUM/oFXHImpcTpeESmaWKeZ6xzYC0Av/Z7&#10;nvZ7wrqSc2YYBkQE5xxt25JzZl1XxnHEWkvbtrRtC0BOiZISMQTGcUTu7u54fHzEWss8z1Tg58MD&#10;375+JYTAdrul6zqapuHi4oJhGIgxMk0Tt7e3NE2DtfaPPEZSCCStOR0O/Pj+Ham1UkqhlEKKEYBa&#10;CtZaaq1Ya1FKobRGrMV1HTFnjAh/t/nlkpQzFVBao7TGiPAbHww3sc6zN1wAAAAASUVORK5CYIJQ&#10;SwMECgAAAAAAAAAhAN+IbdQiAQAAIgEAABUAAABkcnMvbWVkaWEvaW1hZ2UxMy5wbmeJUE5HDQoa&#10;CgAAAA1JSERSAAAABgAAACMIBgAAALete80AAAAGYktHRAD/AP8A/6C9p5MAAAAJcEhZcwAADsQA&#10;AA7EAZUrDhsAAADCSURBVCiRfZJRDoQgDERnatEPvd+eaM+1tzIxBLsfCgsUtwkB+lqmBfh5vwwA&#10;SIIksqmINM5rDQge7AGwBflIkpB6U5tO09QJX0NFpDlqKG5mZXZVZagppbJpxI/jaCIL2PfdAfJu&#10;sI82M6iZjTXO83ROAH8yYowOkBxnmNnvrlwf8zyPNUIIY7Asyxhs2+acJH2DJK+qYozNy+X1M+h7&#10;MDOvUQc8flFV1WGGrutaBOsL1RBCk5GH9hUVkFICWGnccV86tIsp/Ii9NAAAAABJRU5ErkJgglBL&#10;AwQKAAAAAAAAACEAmIxvDN8CAADfAgAAFQAAAGRycy9tZWRpYS9pbWFnZTE0LnBuZ4lQTkcNChoK&#10;AAAADUlIRFIAAAAkAAAAFwgGAAAAY+7tmwAAAAZiS0dEAP8A/wD/oL2nkwAAAAlwSFlzAAAOxAAA&#10;DsQBlSsOGwAAAn9JREFUSImVVj2PFDEMfbE9dz8HajoaekoQ4kQJNR0NHcWBRIF00NLR0FOCBCfx&#10;f1jt3k0SisW5N55k97AUjZNx4ufPJP1+/6ymJEgpQUTgVGtto5SymAOAyH6Pj0iq2s7j/74fAO48&#10;v1httNGBKaW2efSf10cyke/JLfb8PH9SRRQAFh5ya455aKR45KHI333xcYHQNpsNVK3regbE82NK&#10;UkpQVZjZ6j8b3fOWXV1dwawfmkOAmHqAzGwI3ucigl9vn9Z7Lz83AWPX9yge5koYWK21ydVaISIo&#10;pTRDGITLppSQc17pltPTU5gZVLUNEWnD3d/Lr1IKcs7tyzyv9cY8z03m+5tHzTphIK6YQcX1CJjL&#10;3/kI/jbkoP6FTFahiCHpVZyHhEPK+XGsErtrl+/Oqoh0k5WVHGoBLKuqK6P+p19ZzjNq1YMHMOBR&#10;AXDYRoBHxEVh2+2uxZyVsoJ4pfg3yjMYT9howCGDAMA2mz8A1ps4QadpOnhYzJVaa6u0YxTzyXLO&#10;XUDeTwBgL9O/JLk3sae5Dx0CE1PB5nnuAmIPcYwZEDc5l+Wuflvy/fdffUk2z/Oi7J24KfasYusZ&#10;kOfN6BUxIveu7Zmb0uY+wodGBbFVcEtggCPivSklPHj9NQGAmU2Le4aV+6Gqulhj5Z4rPAfQunov&#10;dLFPPTz/dnO5miliDjGoCMg94yA4MUsp2OckFiB7Xhn1KRuBiZ7qrXtIOHyc1NfX113PMP/4w4/l&#10;A613bTCQqNh5D0cpZfHcUFXM84zdboftdrsyNgJbeagX516njl2bcynyXm2xQiOos0+X60f+NE1H&#10;AfnBERCA5hUHpKrIOUNEcHJyMgQ0or9DYSFa0HHV9AAAAABJRU5ErkJgglBLAwQKAAAAAAAAACEA&#10;mzLJdScBAAAnAQAAFQAAAGRycy9tZWRpYS9pbWFnZTE1LnBuZ4lQTkcNChoKAAAADUlIRFIAAAAG&#10;AAAAIwgGAAAAt617zQAAAAZiS0dEAP8A/wD/oL2nkwAAAAlwSFlzAAAOxAAADsQBlSsOGwAAAMdJ&#10;REFUKJF9UkEShCAMS6HqRd+3L9p37a+cEUazBxekUpcZBmnaJC3K5/2iiAAA2lNDCBARExQBAh7W&#10;AyAWKJQiQLgulw4g0BijI/5z1VK54iTr2bkqoO77Xi8tlW7bVoF26bquhsKIuxXHcXRBAFAvGwAU&#10;ANqq0xmhKaX/GvdeNMboV4zj6PahwzCAZA9M0+RXzPNsAlX83kMde87ZZJZvzTl3QcCZbnFoNNoE&#10;908keY7EBZZlqYKFnyRUVTthkvYFDXB3VfYXBemRI1+SG7YAAAAASUVORK5CYIJQSwMECgAAAAAA&#10;AAAhABhfUVPiAgAA4gIAABUAAABkcnMvbWVkaWEvaW1hZ2UxNi5wbmeJUE5HDQoaCgAAAA1JSERS&#10;AAAAJAAAABcIBgAAAGPu7ZsAAAAGYktHRAD/AP8A/6C9p5MAAAAJcEhZcwAADsQAAA7EAZUrDhsA&#10;AAKCSURBVEiJjVYtjxRBEH1d3bv7c/A4DB4HCCC48zgMCgQgSEguOYnDnD8HCCBB8VtuxeymPxCb&#10;at7UVM9eJZ3p73pV9aqmw59PL1sIAgAQEYQQ0FoDALTWUGtFKaWPdU33alNprUFEeluTexeXwc4l&#10;O8FK9csKzwnvHfXXRHLOyDmjlALu26ZrvM5ztnl32Pb38qItPHR7u0dKaWiFho09Z62250QEMUb3&#10;Xg6xpy8dj8dhaBRErXU2tuIpTCnN9jII7YsIfn541u6/+tIvSDGKG2t7mQXCYzZISc2GeIaGEPo6&#10;i+x2O6SUuos5Q7h52aQZOOKcN/b4+v3dk26dxBh7zFm5BcTro306tuCtWO+21vDt7eMGAOlUK8Ji&#10;gz1sya19DoHlh9YhC3CN1OHXx+ctxuiS1V7AgEZZx3eNSL2mI9X6vwp7m+5a0KyHGLCXFPasrqdp&#10;mqC/DnW9VRBjXIC2CpU/HFIvi9ww0Vza7/dgDvHl+uUCZ63lvWytZteaV1xAJyvGlZTrhQdIvWXn&#10;mfSecDQ4KVLOGUCYuR8AYowIIaCU4v4CLEjrzVFV97wCnLLyweuvIeWcEYIsDtdaZ/zhi7gKMygR&#10;QSnFfZack05qLx0tj6xVXugUJNehc4A4Kg/fXAcASNvtFsohL2vUS9ZqzSJurTUcDod+xta30f/w&#10;0fsb/rlGMKk9L2nYbDZZ0tdacaJAmIH0AI04ljwwntjQMmB+qjK3Tgnjg9Hv088/ZgCSFjOrXJWw&#10;hzR02lfeiEj3SIwRpRRM04RpmhZgPIB3BsQe8Lyhbx8OET/QRo981ffi6vfykb/dbtDa8kHPINhD&#10;VolWZfVWzrm/rzabjQtoTf4BpFVlmqcuM8AAAAAASUVORK5CYIJQSwMECgAAAAAAAAAhAIfWTx0f&#10;AQAAHwEAABUAAABkcnMvbWVkaWEvaW1hZ2UxNy5wbmeJUE5HDQoaCgAAAA1JSERSAAAABgAAACII&#10;BgAAAHzxqGgAAAAGYktHRAD/AP8A/6C9p5MAAAAJcEhZcwAADsQAAA7EAZUrDhsAAAC/SURBVCiR&#10;dZJrCoQwDIRnaiyIB9wT7bn2WoJtsz80xTaxUCj5zEwe8vf9KEmQBADYW1JK8ABIeDkvgCMwSefx&#10;9JJlWVxFAJDsYUdVr4woCADSWhvrIaGqkPM8h6+7+XEcg0SXmjM6sMArcFKttdij1hqDUooDJK9Z&#10;qarvQ0RiqZxzABSyrmvcx77vTqZv8GnaQSnFBYF7iPMWSV4jmQFwDzHso1c+jd/10cG2bYiyJOc8&#10;ALvDBgdQqjVI6OMf+wPjo4g+DLSnrQAAAABJRU5ErkJgglBLAwQKAAAAAAAAACEANHt6EuACAADg&#10;AgAAFQAAAGRycy9tZWRpYS9pbWFnZTE4LnBuZ4lQTkcNChoKAAAADUlIRFIAAAAkAAAAFwgGAAAA&#10;Y+7tmwAAAAZiS0dEAP8A/wD/oL2nkwAAAAlwSFlzAAAOxAAADsQBlSsOGwAAAoBJREFUSImNVz2P&#10;1EAMtT3O/h2oKSnpKBFoCzqoKSmRkPiQaBBXX0lJd+UJdEj8IJLbZGYoVm/WcZwES6NMPLOZ5+eP&#10;8fKfLy8rMxMzk4gQpNbaRs55piMiEhFi5ja3gm95vZcHr76x16kIE9FFz8xUa22H1VpJRBoQuw97&#10;8PRra+tbwr8+vKiwBFbjcDBSSiEias8IkD0UDKWUFoD8/OHrqxla7fu/pNqFlli32bHGCARgVHUB&#10;xO/zovf3JyqlLn64BciLt5qZSVUXjHrwIkJ3n4710Zvr9gFNKa362MaRdSV00RwHllJCF0cMW5HD&#10;oaOU0mwgQ2z2ebcgtrZGzplyzrN3q8e4ff+sWSSqSqo6A2NB2Xn0bjPK6/fEMgtQev6xzDIrconN&#10;OPu0YsGtMbs359+fj1UkLT6Od+t7XwIiQCmlmVFRdkXsQadnv+5njp/7YumrfZRh/yM6DAMxX+qB&#10;T09YTbR0JxgAgwDp2YxkzWDt+57s1YEN8L+ItAJnD7digxjryKYtiUDpNE0NkLUYh9jyb+uS/VAp&#10;ZeYuWxL2xMfYDFDEEII3ulY8Q9iP9aiqb7Hz+O13DgHZQ8CQl6gKi0jT+3TfErtXRdLCFZZ+X0ts&#10;+bcsoG/ybveyxtqTdz+YiEjtjewR2zbC6nyBxKi10jiOi/bDA/Hzpx9vLperaqLIZR4Q2EJqA4TN&#10;ulIKnUOAmvu2gERsLelxDEVtg78WbDzZoB7HcZed519/zhu0s8XbgGxN8n03WELdERHKOdPpdKJh&#10;GEIg0XsDlJKGixYEYsjf5KAd7kHHME0TlVJ2m/zj1d2yyT8cOqo1brJ8SxH9k7BXBlhCO9N13Sag&#10;SP4BmdoZcE2p/E8AAAAASUVORK5CYIJQSwMEFAAGAAgAAAAhAEdH0JLhAAAACgEAAA8AAABkcnMv&#10;ZG93bnJldi54bWxMj8FqwzAMhu+DvYPRYLfVsbOVNo1TStl2KoO1g9GbG6tJaCyH2E3St5932m4S&#10;+vj1/fl6si0bsPeNIwVilgBDKp1pqFLwdXh7WgDzQZPRrSNUcEMP6+L+LteZcSN94rAPFYsh5DOt&#10;oA6hyzj3ZY1W+5nrkOLt7HqrQ1z7iptejzHctlwmyZxb3VD8UOsOtzWWl/3VKngf9bhJxeuwu5y3&#10;t+Ph5eN7J1Cpx4dpswIWcAp/MPzqR3UootPJXcl41ipIxVJGNA5JCiwCSymfgZ0USDFfAC9y/r9C&#10;8QMAAP//AwBQSwMEFAAGAAgAAAAhABXbuuIkAQAA9wkAABkAAABkcnMvX3JlbHMvZTJvRG9jLnht&#10;bC5yZWxzvJbLasMwEEX3hf6D0b6Wx0mcpETOphSyLekHCHtsi1gPLLU0f19BoTQQprtZSkJ3Ducu&#10;pMPxy87FJy7ReKcElJUo0HW+N25U4v38+rQTRUza9Xr2DpW4YhTH9vHh8IazTvlSnEyIRU5xUYkp&#10;pfAsZewmtDqWPqDLJ4NfrE55uYwy6O6iR5R1VTVy+Zsh2pvM4tQrsZz6PP98DXny/9l+GEyHL777&#10;sOjSnRHS2Dw7B+plxKSExd7on81dGdwo5H0GWPFAwIqkYFIBpAsmFaSJLU8dW7KNmgcCapKCSQWQ&#10;LphU0CYapj4asg8mCIqBSQTtAZhEAGViwwOxoRiACQJoivyuczyjUFEu1jwQa4phz8OwpxiASQT8&#10;mpA337X2GwAA//8DAFBLAQItABQABgAIAAAAIQCxgme2CgEAABMCAAATAAAAAAAAAAAAAAAAAAAA&#10;AABbQ29udGVudF9UeXBlc10ueG1sUEsBAi0AFAAGAAgAAAAhADj9If/WAAAAlAEAAAsAAAAAAAAA&#10;AAAAAAAAOwEAAF9yZWxzLy5yZWxzUEsBAi0AFAAGAAgAAAAhAEecWJfpFgAAmOAAAA4AAAAAAAAA&#10;AAAAAAAAOgIAAGRycy9lMm9Eb2MueG1sUEsBAi0ACgAAAAAAAAAhADB3UCD+AAAA/gAAABQAAAAA&#10;AAAAAAAAAAAATxkAAGRycy9tZWRpYS9pbWFnZTEucG5nUEsBAi0ACgAAAAAAAAAhACSwemQ9AgAA&#10;PQIAABQAAAAAAAAAAAAAAAAAfxoAAGRycy9tZWRpYS9pbWFnZTIucG5nUEsBAi0ACgAAAAAAAAAh&#10;ALLBq5pbAgAAWwIAABQAAAAAAAAAAAAAAAAA7hwAAGRycy9tZWRpYS9pbWFnZTMucG5nUEsBAi0A&#10;CgAAAAAAAAAhAJC21HIxAgAAMQIAABQAAAAAAAAAAAAAAAAAex8AAGRycy9tZWRpYS9pbWFnZTQu&#10;cG5nUEsBAi0ACgAAAAAAAAAhAH7sIjvUAgAA1AIAABQAAAAAAAAAAAAAAAAA3iEAAGRycy9tZWRp&#10;YS9pbWFnZTUucG5nUEsBAi0ACgAAAAAAAAAhADAscWs1AQAANQEAABQAAAAAAAAAAAAAAAAA5CQA&#10;AGRycy9tZWRpYS9pbWFnZTYucG5nUEsBAi0ACgAAAAAAAAAhAJK/7Z+YAgAAmAIAABQAAAAAAAAA&#10;AAAAAAAASyYAAGRycy9tZWRpYS9pbWFnZTcucG5nUEsBAi0ACgAAAAAAAAAhALXSid1CAQAAQgEA&#10;ABQAAAAAAAAAAAAAAAAAFSkAAGRycy9tZWRpYS9pbWFnZTgucG5nUEsBAi0ACgAAAAAAAAAhAPF0&#10;qBanAgAApwIAABQAAAAAAAAAAAAAAAAAiSoAAGRycy9tZWRpYS9pbWFnZTkucG5nUEsBAi0ACgAA&#10;AAAAAAAhAJBsVxZcAgAAXAIAABUAAAAAAAAAAAAAAAAAYi0AAGRycy9tZWRpYS9pbWFnZTEwLnBu&#10;Z1BLAQItAAoAAAAAAAAAIQC+kapLYAIAAGACAAAVAAAAAAAAAAAAAAAAAPEvAABkcnMvbWVkaWEv&#10;aW1hZ2UxMS5wbmdQSwECLQAKAAAAAAAAACEA7BmQ9n8CAAB/AgAAFQAAAAAAAAAAAAAAAACEMgAA&#10;ZHJzL21lZGlhL2ltYWdlMTIucG5nUEsBAi0ACgAAAAAAAAAhAN+IbdQiAQAAIgEAABUAAAAAAAAA&#10;AAAAAAAANjUAAGRycy9tZWRpYS9pbWFnZTEzLnBuZ1BLAQItAAoAAAAAAAAAIQCYjG8M3wIAAN8C&#10;AAAVAAAAAAAAAAAAAAAAAIs2AABkcnMvbWVkaWEvaW1hZ2UxNC5wbmdQSwECLQAKAAAAAAAAACEA&#10;mzLJdScBAAAnAQAAFQAAAAAAAAAAAAAAAACdOQAAZHJzL21lZGlhL2ltYWdlMTUucG5nUEsBAi0A&#10;CgAAAAAAAAAhABhfUVPiAgAA4gIAABUAAAAAAAAAAAAAAAAA9zoAAGRycy9tZWRpYS9pbWFnZTE2&#10;LnBuZ1BLAQItAAoAAAAAAAAAIQCH1k8dHwEAAB8BAAAVAAAAAAAAAAAAAAAAAAw+AABkcnMvbWVk&#10;aWEvaW1hZ2UxNy5wbmdQSwECLQAKAAAAAAAAACEANHt6EuACAADgAgAAFQAAAAAAAAAAAAAAAABe&#10;PwAAZHJzL21lZGlhL2ltYWdlMTgucG5nUEsBAi0AFAAGAAgAAAAhAEdH0JLhAAAACgEAAA8AAAAA&#10;AAAAAAAAAAAAcUIAAGRycy9kb3ducmV2LnhtbFBLAQItABQABgAIAAAAIQAV27riJAEAAPcJAAAZ&#10;AAAAAAAAAAAAAAAAAH9DAABkcnMvX3JlbHMvZTJvRG9jLnhtbC5yZWxzUEsFBgAAAAAXABcA5wUA&#10;ANpEAAAAAA==&#10;">
                <v:shape id="Graphic 297" o:spid="_x0000_s1154" style="position:absolute;left:45;top:411;width:38208;height:11430;visibility:visible;mso-wrap-style:square;v-text-anchor:top" coordsize="3820795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bTyxQAAANwAAAAPAAAAZHJzL2Rvd25yZXYueG1sRI/NbsIw&#10;EITvSLyDtUi9gUMOoaQYhFBoe8ih/DzANl6SQLyOYpeEt68rVeI4mplvNKvNYBpxp87VlhXMZxEI&#10;4sLqmksF59N++grCeWSNjWVS8CAHm/V4tMJU254PdD/6UgQIuxQVVN63qZSuqMigm9mWOHgX2xn0&#10;QXal1B32AW4aGUdRIg3WHBYqbGlXUXE7/hgFH9c80fk5yw9ffjEvvt+zHT9uSr1Mhu0bCE+Df4b/&#10;259aQbxcwN+ZcATk+hcAAP//AwBQSwECLQAUAAYACAAAACEA2+H2y+4AAACFAQAAEwAAAAAAAAAA&#10;AAAAAAAAAAAAW0NvbnRlbnRfVHlwZXNdLnhtbFBLAQItABQABgAIAAAAIQBa9CxbvwAAABUBAAAL&#10;AAAAAAAAAAAAAAAAAB8BAABfcmVscy8ucmVsc1BLAQItABQABgAIAAAAIQApUbTyxQAAANwAAAAP&#10;AAAAAAAAAAAAAAAAAAcCAABkcnMvZG93bnJldi54bWxQSwUGAAAAAAMAAwC3AAAA+QIAAAAA&#10;" path="m3820668,45720r,1096772em,l,1142746e" filled="f" strokeweight=".72pt">
                  <v:path arrowok="t"/>
                </v:shape>
                <v:shape id="Graphic 298" o:spid="_x0000_s1155" style="position:absolute;left:45;top:8839;width:38208;height:762;visibility:visible;mso-wrap-style:square;v-text-anchor:top" coordsize="382079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sbEwQAAANwAAAAPAAAAZHJzL2Rvd25yZXYueG1sRE/LisIw&#10;FN0L8w/hDsxO03FQtBplUAd1WV/g7tJc22JzU5KM1r83C8Hl4byn89bU4kbOV5YVfPcSEMS51RUX&#10;Cg77v+4IhA/IGmvLpOBBHuazj84UU23vnNFtFwoRQ9inqKAMoUml9HlJBn3PNsSRu1hnMEToCqkd&#10;3mO4qWU/SYbSYMWxocSGFiXl192/UXDMCncaLK+L1ei8z34G663d2rNSX5/t7wREoDa8xS/3Rivo&#10;j+PaeCYeATl7AgAA//8DAFBLAQItABQABgAIAAAAIQDb4fbL7gAAAIUBAAATAAAAAAAAAAAAAAAA&#10;AAAAAABbQ29udGVudF9UeXBlc10ueG1sUEsBAi0AFAAGAAgAAAAhAFr0LFu/AAAAFQEAAAsAAAAA&#10;AAAAAAAAAAAAHwEAAF9yZWxzLy5yZWxzUEsBAi0AFAAGAAgAAAAhAOPixsTBAAAA3AAAAA8AAAAA&#10;AAAAAAAAAAAABwIAAGRycy9kb3ducmV2LnhtbFBLBQYAAAAAAwADALcAAAD1AgAAAAA=&#10;" path="m1681226,31750r-1605026,l76200,,,38100,76200,76200r,-31750l1681226,44450r,-12700xem3820287,38100r-12700,-6350l3744087,r,31750l2028444,31750r,12700l3744087,44450r,31750l3807587,44450r12700,-6350xe" fillcolor="black" stroked="f">
                  <v:path arrowok="t"/>
                </v:shape>
                <v:shape id="Graphic 299" o:spid="_x0000_s1156" style="position:absolute;left:8351;top:4953;width:102;height:2952;visibility:visible;mso-wrap-style:square;v-text-anchor:top" coordsize="10160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nfxxQAAANwAAAAPAAAAZHJzL2Rvd25yZXYueG1sRI/BasMw&#10;EETvgf6D2EJuiWwXSuJGMWlCQwu52O0HLNbWNrVWRlIcJ18fFQo9DjPzhtkUk+nFSM53lhWkywQE&#10;cW11x42Cr8+3xQqED8gae8uk4Eoeiu3DbIO5thcuaaxCIyKEfY4K2hCGXEpft2TQL+1AHL1v6wyG&#10;KF0jtcNLhJteZknyLA12HBdaHGjfUv1TnU2kjDd78q+3+sNX5ZPr91l62B2Vmj9OuxcQgabwH/5r&#10;v2sF2XoNv2fiEZDbOwAAAP//AwBQSwECLQAUAAYACAAAACEA2+H2y+4AAACFAQAAEwAAAAAAAAAA&#10;AAAAAAAAAAAAW0NvbnRlbnRfVHlwZXNdLnhtbFBLAQItABQABgAIAAAAIQBa9CxbvwAAABUBAAAL&#10;AAAAAAAAAAAAAAAAAB8BAABfcmVscy8ucmVsc1BLAQItABQABgAIAAAAIQA/wnfxxQAAANwAAAAP&#10;AAAAAAAAAAAAAAAAAAcCAABkcnMvZG93bnJldi54bWxQSwUGAAAAAAMAAwC3AAAA+QIAAAAA&#10;" path="m,l10032,294894e" filled="f" strokeweight=".72pt">
                  <v:path arrowok="t"/>
                </v:shape>
                <v:shape id="Image 300" o:spid="_x0000_s1157" type="#_x0000_t75" style="position:absolute;left:6156;top:6217;width:233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g0MwwAAANwAAAAPAAAAZHJzL2Rvd25yZXYueG1sRE9La8JA&#10;EL4L/odlBG+60UKxqatIS6p4EHzhdZqdJqHZ2ZBdNe2v7xyEHj++93zZuVrdqA2VZwOTcQKKOPe2&#10;4sLA6ZiNZqBCRLZYeyYDPxRguej35phaf+c93Q6xUBLCIUUDZYxNqnXIS3IYxr4hFu7Ltw6jwLbQ&#10;tsW7hLtaT5PkWTusWBpKbOitpPz7cHVSMtXd72b98pFdtuvsfX/efW6bnTHDQbd6BRWpi//ih3tj&#10;DTwlMl/OyBHQiz8AAAD//wMAUEsBAi0AFAAGAAgAAAAhANvh9svuAAAAhQEAABMAAAAAAAAAAAAA&#10;AAAAAAAAAFtDb250ZW50X1R5cGVzXS54bWxQSwECLQAUAAYACAAAACEAWvQsW78AAAAVAQAACwAA&#10;AAAAAAAAAAAAAAAfAQAAX3JlbHMvLnJlbHNQSwECLQAUAAYACAAAACEAakINDMMAAADcAAAADwAA&#10;AAAAAAAAAAAAAAAHAgAAZHJzL2Rvd25yZXYueG1sUEsFBgAAAAADAAMAtwAAAPcCAAAAAA==&#10;">
                  <v:imagedata r:id="rId251" o:title=""/>
                </v:shape>
                <v:shape id="Graphic 301" o:spid="_x0000_s1158" style="position:absolute;left:45;top:6217;width:3607;height:762;visibility:visible;mso-wrap-style:square;v-text-anchor:top" coordsize="36068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egDxgAAANwAAAAPAAAAZHJzL2Rvd25yZXYueG1sRI9Ba8JA&#10;FITvgv9heUJvutHSUKKbUMQWaXPRCnp8Zp9JaPZtmt1o+u+7hYLHYWa+YVbZYBpxpc7VlhXMZxEI&#10;4sLqmksFh8/X6TMI55E1NpZJwQ85yNLxaIWJtjfe0XXvSxEg7BJUUHnfJlK6oiKDbmZb4uBdbGfQ&#10;B9mVUnd4C3DTyEUUxdJgzWGhwpbWFRVf+94oaNdF/nE6n5+2/ea7f8tPHDfvR6UeJsPLEoSnwd/D&#10;/+2tVvAYzeHvTDgCMv0FAAD//wMAUEsBAi0AFAAGAAgAAAAhANvh9svuAAAAhQEAABMAAAAAAAAA&#10;AAAAAAAAAAAAAFtDb250ZW50X1R5cGVzXS54bWxQSwECLQAUAAYACAAAACEAWvQsW78AAAAVAQAA&#10;CwAAAAAAAAAAAAAAAAAfAQAAX3JlbHMvLnJlbHNQSwECLQAUAAYACAAAACEAv7HoA8YAAADcAAAA&#10;DwAAAAAAAAAAAAAAAAAHAgAAZHJzL2Rvd25yZXYueG1sUEsFBgAAAAADAAMAtwAAAPoCAAAAAA==&#10;" path="m76200,l,38100,76200,76200r,-31750l63500,44450r,-12700l76200,31750,76200,xem76200,31750r-12700,l63500,44450r12700,l76200,31750xem360299,31750r-284099,l76200,44450r284099,l360299,31750xe" fillcolor="black" stroked="f">
                  <v:path arrowok="t"/>
                </v:shape>
                <v:shape id="Graphic 302" o:spid="_x0000_s1159" style="position:absolute;left:29946;top:4724;width:13;height:3194;visibility:visible;mso-wrap-style:square;v-text-anchor:top" coordsize="1270,319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T0txAAAANwAAAAPAAAAZHJzL2Rvd25yZXYueG1sRI/BasMw&#10;EETvhf6D2EBvjeSYhMaJEkohUHpL6tDrYm0sE2tlLNV28vVVodDjMDNvmO1+cq0YqA+NZw3ZXIEg&#10;rrxpuNZQfh6eX0CEiGyw9UwabhRgv3t82GJh/MhHGk6xFgnCoUANNsaukDJUlhyGue+Ik3fxvcOY&#10;ZF9L0+OY4K6VC6VW0mHDacFiR2+Wquvp22m4H9DmY7nOvvLsvOLlhxqqa6n102x63YCINMX/8F/7&#10;3WjI1QJ+z6QjIHc/AAAA//8DAFBLAQItABQABgAIAAAAIQDb4fbL7gAAAIUBAAATAAAAAAAAAAAA&#10;AAAAAAAAAABbQ29udGVudF9UeXBlc10ueG1sUEsBAi0AFAAGAAgAAAAhAFr0LFu/AAAAFQEAAAsA&#10;AAAAAAAAAAAAAAAAHwEAAF9yZWxzLy5yZWxzUEsBAi0AFAAGAAgAAAAhAHrlPS3EAAAA3AAAAA8A&#10;AAAAAAAAAAAAAAAABwIAAGRycy9kb3ducmV2LnhtbFBLBQYAAAAAAwADALcAAAD4AgAAAAA=&#10;" path="m,l,319024e" filled="f" strokeweight=".72pt">
                  <v:path arrowok="t"/>
                </v:shape>
                <v:shape id="Graphic 303" o:spid="_x0000_s1160" style="position:absolute;left:29839;top:6217;width:8414;height:762;visibility:visible;mso-wrap-style:square;v-text-anchor:top" coordsize="84137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UiHwwAAANwAAAAPAAAAZHJzL2Rvd25yZXYueG1sRI9Ba8JA&#10;FITvhf6H5RV6KXXXCiVNs5GiKF6NCj2+Zl+T0OzbsLtq/PeuIPQ4zMw3TDEfbS9O5EPnWMN0okAQ&#10;18503GjY71avGYgQkQ32jknDhQLMy8eHAnPjzrylUxUbkSAcctTQxjjkUoa6JYth4gbi5P06bzEm&#10;6RtpPJ4T3PbyTal3abHjtNDiQIuW6r/qaDUclktWG/99+MiG7AXHtaPqx2n9/DR+fYKINMb/8L29&#10;MRpmaga3M+kIyPIKAAD//wMAUEsBAi0AFAAGAAgAAAAhANvh9svuAAAAhQEAABMAAAAAAAAAAAAA&#10;AAAAAAAAAFtDb250ZW50X1R5cGVzXS54bWxQSwECLQAUAAYACAAAACEAWvQsW78AAAAVAQAACwAA&#10;AAAAAAAAAAAAAAAfAQAAX3JlbHMvLnJlbHNQSwECLQAUAAYACAAAACEAcyFIh8MAAADcAAAADwAA&#10;AAAAAAAAAAAAAAAHAgAAZHJzL2Rvd25yZXYueG1sUEsFBgAAAAADAAMAtwAAAPcCAAAAAA==&#10;" path="m262636,31750r-186436,l76200,,,38100,76200,76200r,-31750l262636,44450r,-12700xem841121,38100l828421,31750,764921,r,31750l502920,31750r,12700l764921,44450r,31750l828421,44450r12700,-6350xe" fillcolor="black" stroked="f">
                  <v:path arrowok="t"/>
                </v:shape>
                <v:shape id="Image 304" o:spid="_x0000_s1161" type="#_x0000_t75" style="position:absolute;left:1036;top:2636;width:1128;height: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JGwwAAANwAAAAPAAAAZHJzL2Rvd25yZXYueG1sRI9Ba8JA&#10;FITvgv9heYI33VilSHQVEVpaL9boxdsj+8wGs29Ddk3Sf+8KhR6HmfmGWW97W4mWGl86VjCbJiCI&#10;c6dLLhRczh+TJQgfkDVWjknBL3nYboaDNabadXyiNguFiBD2KSowIdSplD43ZNFPXU0cvZtrLIYo&#10;m0LqBrsIt5V8S5J3abHkuGCwpr2h/J49rIIi/7G4/OzlQT46c8yuuv0+aqXGo363AhGoD//hv/aX&#10;VjBPFvA6E4+A3DwBAAD//wMAUEsBAi0AFAAGAAgAAAAhANvh9svuAAAAhQEAABMAAAAAAAAAAAAA&#10;AAAAAAAAAFtDb250ZW50X1R5cGVzXS54bWxQSwECLQAUAAYACAAAACEAWvQsW78AAAAVAQAACwAA&#10;AAAAAAAAAAAAAAAfAQAAX3JlbHMvLnJlbHNQSwECLQAUAAYACAAAACEALhayRsMAAADcAAAADwAA&#10;AAAAAAAAAAAAAAAHAgAAZHJzL2Rvd25yZXYueG1sUEsFBgAAAAADAAMAtwAAAPcCAAAAAA==&#10;">
                  <v:imagedata r:id="rId252" o:title=""/>
                </v:shape>
                <v:shape id="Graphic 305" o:spid="_x0000_s1162" style="position:absolute;left:1036;top:2636;width:1130;height:413;visibility:visible;mso-wrap-style:square;v-text-anchor:top" coordsize="11303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IzRwgAAANwAAAAPAAAAZHJzL2Rvd25yZXYueG1sRI/RisIw&#10;FETfF/yHcAXf1tQVRapRdEHQt7X1Ay7NtS02NyWJtfr1ZkHwcZiZM8xq05tGdOR8bVnBZJyAIC6s&#10;rrlUcM733wsQPiBrbCyTggd52KwHXytMtb3ziboslCJC2KeooAqhTaX0RUUG/di2xNG7WGcwROlK&#10;qR3eI9w08idJ5tJgzXGhwpZ+Kyqu2c0o0F13Pv4VDR12822eLdzzVuZPpUbDfrsEEagPn/C7fdAK&#10;pskM/s/EIyDXLwAAAP//AwBQSwECLQAUAAYACAAAACEA2+H2y+4AAACFAQAAEwAAAAAAAAAAAAAA&#10;AAAAAAAAW0NvbnRlbnRfVHlwZXNdLnhtbFBLAQItABQABgAIAAAAIQBa9CxbvwAAABUBAAALAAAA&#10;AAAAAAAAAAAAAB8BAABfcmVscy8ucmVsc1BLAQItABQABgAIAAAAIQBs8IzRwgAAANwAAAAPAAAA&#10;AAAAAAAAAAAAAAcCAABkcnMvZG93bnJldi54bWxQSwUGAAAAAAMAAwC3AAAA9gIAAAAA&#10;" path="m,41148r112775,l112775,,,,,41148xe" filled="f" strokeweight=".25397mm">
                  <v:path arrowok="t"/>
                </v:shape>
                <v:shape id="Image 306" o:spid="_x0000_s1163" type="#_x0000_t75" style="position:absolute;left:1127;top:1188;width:1128;height: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5diwgAAANwAAAAPAAAAZHJzL2Rvd25yZXYueG1sRI/NasMw&#10;EITvhbyD2EJuteQG0uBGMY0hUOipaR5gkTa2qbUyluqfPn0VCPQ4zMw3zL6cXSdGGkLrWUOeKRDE&#10;xtuWaw2Xr9PTDkSIyBY7z6RhoQDlYfWwx8L6iT9pPMdaJAiHAjU0MfaFlME05DBkvidO3tUPDmOS&#10;Qy3tgFOCu04+K7WVDltOCw32VDVkvs8/TkOH8mW0J6Lqw/4qVmbOl+Wo9fpxfnsFEWmO/+F7+91q&#10;2Kgt3M6kIyAPfwAAAP//AwBQSwECLQAUAAYACAAAACEA2+H2y+4AAACFAQAAEwAAAAAAAAAAAAAA&#10;AAAAAAAAW0NvbnRlbnRfVHlwZXNdLnhtbFBLAQItABQABgAIAAAAIQBa9CxbvwAAABUBAAALAAAA&#10;AAAAAAAAAAAAAB8BAABfcmVscy8ucmVsc1BLAQItABQABgAIAAAAIQAtL5diwgAAANwAAAAPAAAA&#10;AAAAAAAAAAAAAAcCAABkcnMvZG93bnJldi54bWxQSwUGAAAAAAMAAwC3AAAA9gIAAAAA&#10;">
                  <v:imagedata r:id="rId253" o:title=""/>
                </v:shape>
                <v:shape id="Graphic 307" o:spid="_x0000_s1164" style="position:absolute;left:1127;top:1188;width:1131;height:413;visibility:visible;mso-wrap-style:square;v-text-anchor:top" coordsize="11303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rc9wgAAANwAAAAPAAAAZHJzL2Rvd25yZXYueG1sRI/RisIw&#10;FETfhf2HcAXfNFXBlWoUV1jQN7ftB1yau23Z5qYksXb9eiMIPg4zc4bZ7gfTip6cbywrmM8SEMSl&#10;1Q1XCor8e7oG4QOyxtYyKfgnD/vdx2iLqbY3/qE+C5WIEPYpKqhD6FIpfVmTQT+zHXH0fq0zGKJ0&#10;ldQObxFuWrlIkpU02HBcqLGjY03lX3Y1CnTfF+dL2dLpa3XIs7W7X6v8rtRkPBw2IAIN4R1+tU9a&#10;wTL5hOeZeATk7gEAAP//AwBQSwECLQAUAAYACAAAACEA2+H2y+4AAACFAQAAEwAAAAAAAAAAAAAA&#10;AAAAAAAAW0NvbnRlbnRfVHlwZXNdLnhtbFBLAQItABQABgAIAAAAIQBa9CxbvwAAABUBAAALAAAA&#10;AAAAAAAAAAAAAB8BAABfcmVscy8ucmVsc1BLAQItABQABgAIAAAAIQDzbrc9wgAAANwAAAAPAAAA&#10;AAAAAAAAAAAAAAcCAABkcnMvZG93bnJldi54bWxQSwUGAAAAAAMAAwC3AAAA9gIAAAAA&#10;" path="m,41148r112775,l112775,,,,,41148xe" filled="f" strokeweight=".25397mm">
                  <v:path arrowok="t"/>
                </v:shape>
                <v:shape id="Graphic 308" o:spid="_x0000_s1165" style="position:absolute;left:8351;top:411;width:9601;height:4547;visibility:visible;mso-wrap-style:square;v-text-anchor:top" coordsize="960119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zOVvgAAANwAAAAPAAAAZHJzL2Rvd25yZXYueG1sRE9Ni8Iw&#10;EL0L/ocwgjdNrSBLNYoIguDJupe9Dc3YBJtJaaJt/705CHt8vO/dYXCNeFMXrGcFq2UGgrjy2nKt&#10;4Pd+XvyACBFZY+OZFIwU4LCfTnZYaN/zjd5lrEUK4VCgAhNjW0gZKkMOw9K3xIl7+M5hTLCrpe6w&#10;T+GukXmWbaRDy6nBYEsnQ9WzfDkFp9I3bT7mdtzc1vra/5mnvRul5rPhuAURaYj/4q/7ohWss7Q2&#10;nUlHQO4/AAAA//8DAFBLAQItABQABgAIAAAAIQDb4fbL7gAAAIUBAAATAAAAAAAAAAAAAAAAAAAA&#10;AABbQ29udGVudF9UeXBlc10ueG1sUEsBAi0AFAAGAAgAAAAhAFr0LFu/AAAAFQEAAAsAAAAAAAAA&#10;AAAAAAAAHwEAAF9yZWxzLy5yZWxzUEsBAi0AFAAGAAgAAAAhAFubM5W+AAAA3AAAAA8AAAAAAAAA&#10;AAAAAAAABwIAAGRycy9kb3ducmV2LnhtbFBLBQYAAAAAAwADALcAAADyAgAAAAA=&#10;" path="m960120,l,,,454151r960120,l960120,xe" fillcolor="#006fc0" stroked="f">
                  <v:path arrowok="t"/>
                </v:shape>
                <v:shape id="Graphic 309" o:spid="_x0000_s1166" style="position:absolute;left:8351;top:411;width:9601;height:4547;visibility:visible;mso-wrap-style:square;v-text-anchor:top" coordsize="960119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X7TwwAAANwAAAAPAAAAZHJzL2Rvd25yZXYueG1sRI9Ba8JA&#10;FITvBf/D8oTedGOLxaauUhVBbzXpQW+P7Gs2mH0bs6vGf+8KQo/DzHzDTOedrcWFWl85VjAaJiCI&#10;C6crLhX85uvBBIQPyBprx6TgRh7ms97LFFPtrryjSxZKESHsU1RgQmhSKX1hyKIfuoY4en+utRii&#10;bEupW7xGuK3lW5J8SIsVxwWDDS0NFcfsbBVkXp9olf+QNKdmcZCLbcn7sVKv/e77C0SgLvyHn+2N&#10;VvCefMLjTDwCcnYHAAD//wMAUEsBAi0AFAAGAAgAAAAhANvh9svuAAAAhQEAABMAAAAAAAAAAAAA&#10;AAAAAAAAAFtDb250ZW50X1R5cGVzXS54bWxQSwECLQAUAAYACAAAACEAWvQsW78AAAAVAQAACwAA&#10;AAAAAAAAAAAAAAAfAQAAX3JlbHMvLnJlbHNQSwECLQAUAAYACAAAACEA9NV+08MAAADcAAAADwAA&#10;AAAAAAAAAAAAAAAHAgAAZHJzL2Rvd25yZXYueG1sUEsFBgAAAAADAAMAtwAAAPcCAAAAAA==&#10;" path="m,454151r960120,l960120,,,,,454151xe" filled="f" strokecolor="#7d6483" strokeweight=".72pt">
                  <v:path arrowok="t"/>
                </v:shape>
                <v:shape id="Graphic 310" o:spid="_x0000_s1167" style="position:absolute;left:17983;top:457;width:565;height:4953;visibility:visible;mso-wrap-style:square;v-text-anchor:top" coordsize="56515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/pCwgAAANwAAAAPAAAAZHJzL2Rvd25yZXYueG1sRE/dasIw&#10;FL4X9g7hDLwRTXUwpTOKE5QpIlvdAxybY1PWnJQm2vr25mLg5cf3P192thI3anzpWMF4lIAgzp0u&#10;uVDwe9oMZyB8QNZYOSYFd/KwXLz05phq1/IP3bJQiBjCPkUFJoQ6ldLnhiz6kauJI3dxjcUQYVNI&#10;3WAbw20lJ0nyLi2WHBsM1rQ2lP9lV6vgtNsWA/Pd7g+T6aZss/ORP1cDpfqv3eoDRKAuPMX/7i+t&#10;4G0c58cz8QjIxQMAAP//AwBQSwECLQAUAAYACAAAACEA2+H2y+4AAACFAQAAEwAAAAAAAAAAAAAA&#10;AAAAAAAAW0NvbnRlbnRfVHlwZXNdLnhtbFBLAQItABQABgAIAAAAIQBa9CxbvwAAABUBAAALAAAA&#10;AAAAAAAAAAAAAB8BAABfcmVscy8ucmVsc1BLAQItABQABgAIAAAAIQCXY/pCwgAAANwAAAAPAAAA&#10;AAAAAAAAAAAAAAcCAABkcnMvZG93bnJldi54bWxQSwUGAAAAAAMAAwC3AAAA9gIAAAAA&#10;" path="m,l27634,5790r13418,8529l48041,36325r8346,46225l54784,135073r-2037,48893l49482,230044r-5286,44078l36094,317014,24384,359537r-4836,35429l16462,417417r-1633,27452l14350,495300e" filled="f" strokecolor="#7d6483" strokeweight=".25397mm">
                  <v:path arrowok="t"/>
                </v:shape>
                <v:shape id="Graphic 311" o:spid="_x0000_s1168" style="position:absolute;left:2240;top:975;width:6248;height:825;visibility:visible;mso-wrap-style:square;v-text-anchor:top" coordsize="62484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7/OxQAAANwAAAAPAAAAZHJzL2Rvd25yZXYueG1sRI9Ba8JA&#10;FITvhf6H5RV6q5vYEmp0lWIr9CKh6sHjI/vMhmbfxt2tif++KxR6HGbmG2axGm0nLuRD61hBPslA&#10;ENdOt9woOOw3T68gQkTW2DkmBVcKsFre3y2w1G7gL7rsYiMShEOJCkyMfSllqA1ZDBPXEyfv5LzF&#10;mKRvpPY4JLjt5DTLCmmx5bRgsKe1ofp792MV6K46elN8vF8365dtNaPzUDWFUo8P49scRKQx/of/&#10;2p9awXOew+1MOgJy+QsAAP//AwBQSwECLQAUAAYACAAAACEA2+H2y+4AAACFAQAAEwAAAAAAAAAA&#10;AAAAAAAAAAAAW0NvbnRlbnRfVHlwZXNdLnhtbFBLAQItABQABgAIAAAAIQBa9CxbvwAAABUBAAAL&#10;AAAAAAAAAAAAAAAAAB8BAABfcmVscy8ucmVsc1BLAQItABQABgAIAAAAIQAn/7/OxQAAANwAAAAP&#10;AAAAAAAAAAAAAAAAAAcCAABkcnMvZG93bnJldi54bWxQSwUGAAAAAAMAAwC3AAAA+QIAAAAA&#10;" path="m624839,l,,,82296r624839,l624839,xe" fillcolor="red" stroked="f">
                  <v:path arrowok="t"/>
                </v:shape>
                <v:shape id="Graphic 312" o:spid="_x0000_s1169" style="position:absolute;left:2240;top:975;width:6248;height:825;visibility:visible;mso-wrap-style:square;v-text-anchor:top" coordsize="62484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sJfwAAAANwAAAAPAAAAZHJzL2Rvd25yZXYueG1sRI9fa8JA&#10;EMTfC36HY4W+6SUpVImeIkKhj/7D5zW3JsHcXrhbNX77XqHQx2HmN8Ms14Pr1INCbD0byKcZKOLK&#10;25ZrA6fj12QOKgqyxc4zGXhRhPVq9LbE0von7+lxkFqlEo4lGmhE+lLrWDXkME59T5y8qw8OJclQ&#10;axvwmcpdp4ss+9QOW04LDfa0bai6He7OwIdsh7Pb5XLDUHSXuch+thFj3sfDZgFKaJD/8B/9bROX&#10;F/B7Jh0BvfoBAAD//wMAUEsBAi0AFAAGAAgAAAAhANvh9svuAAAAhQEAABMAAAAAAAAAAAAAAAAA&#10;AAAAAFtDb250ZW50X1R5cGVzXS54bWxQSwECLQAUAAYACAAAACEAWvQsW78AAAAVAQAACwAAAAAA&#10;AAAAAAAAAAAfAQAAX3JlbHMvLnJlbHNQSwECLQAUAAYACAAAACEAHHrCX8AAAADcAAAADwAAAAAA&#10;AAAAAAAAAAAHAgAAZHJzL2Rvd25yZXYueG1sUEsFBgAAAAADAAMAtwAAAPQCAAAAAA==&#10;" path="m,82296r624839,l624839,,,,,82296xe" filled="f" strokeweight=".72pt">
                  <v:path arrowok="t"/>
                </v:shape>
                <v:shape id="Graphic 313" o:spid="_x0000_s1170" style="position:absolute;left:2072;top:2377;width:6249;height:825;visibility:visible;mso-wrap-style:square;v-text-anchor:top" coordsize="62484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QeRwwAAANwAAAAPAAAAZHJzL2Rvd25yZXYueG1sRI9Bi8Iw&#10;FITvgv8hPMGbplqQpRpFpIIIPdjdvT+aZ1tsXmoTtfrrjbCwx2FmvmFWm9404k6dqy0rmE0jEMSF&#10;1TWXCn6+95MvEM4ja2wsk4InOdish4MVJto++ET33JciQNglqKDyvk2kdEVFBt3UtsTBO9vOoA+y&#10;K6Xu8BHgppHzKFpIgzWHhQpb2lVUXPKbUfDaH2P3256y7Fyktyy9RmmZp0qNR/12CcJT7//Df+2D&#10;VhDPYvicCUdArt8AAAD//wMAUEsBAi0AFAAGAAgAAAAhANvh9svuAAAAhQEAABMAAAAAAAAAAAAA&#10;AAAAAAAAAFtDb250ZW50X1R5cGVzXS54bWxQSwECLQAUAAYACAAAACEAWvQsW78AAAAVAQAACwAA&#10;AAAAAAAAAAAAAAAfAQAAX3JlbHMvLnJlbHNQSwECLQAUAAYACAAAACEAV20HkcMAAADcAAAADwAA&#10;AAAAAAAAAAAAAAAHAgAAZHJzL2Rvd25yZXYueG1sUEsFBgAAAAADAAMAtwAAAPcCAAAAAA==&#10;" path="m624840,l,,,82296r624840,l624840,xe" fillcolor="#00af50" stroked="f">
                  <v:path arrowok="t"/>
                </v:shape>
                <v:shape id="Graphic 314" o:spid="_x0000_s1171" style="position:absolute;left:2072;top:2377;width:6249;height:825;visibility:visible;mso-wrap-style:square;v-text-anchor:top" coordsize="62484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/+wwQAAANwAAAAPAAAAZHJzL2Rvd25yZXYueG1sRI9fa8JA&#10;EMTfhX6HYwt900tUrKSeIoLgo39Kn7e5bRLM7YW7VdNv7wmCj8PMb4ZZrHrXqiuF2Hg2kI8yUMSl&#10;tw1XBr5P2+EcVBRki61nMvBPEVbLt8ECC+tvfKDrUSqVSjgWaKAW6QqtY1mTwzjyHXHy/nxwKEmG&#10;StuAt1TuWj3Ospl22HBaqLGjTU3l+XhxBiay6X/cPpczhnH7Oxc5fK7FmI/3fv0FSqiXV/hJ72zi&#10;8ik8zqQjoJd3AAAA//8DAFBLAQItABQABgAIAAAAIQDb4fbL7gAAAIUBAAATAAAAAAAAAAAAAAAA&#10;AAAAAABbQ29udGVudF9UeXBlc10ueG1sUEsBAi0AFAAGAAgAAAAhAFr0LFu/AAAAFQEAAAsAAAAA&#10;AAAAAAAAAAAAHwEAAF9yZWxzLy5yZWxzUEsBAi0AFAAGAAgAAAAhAPzf/7DBAAAA3AAAAA8AAAAA&#10;AAAAAAAAAAAABwIAAGRycy9kb3ducmV2LnhtbFBLBQYAAAAAAwADALcAAAD1AgAAAAA=&#10;" path="m,82296r624840,l624840,,,,,82296xe" filled="f" strokeweight=".72pt">
                  <v:path arrowok="t"/>
                </v:shape>
                <v:shape id="Graphic 315" o:spid="_x0000_s1172" style="position:absolute;left:2209;top:3901;width:6236;height:825;visibility:visible;mso-wrap-style:square;v-text-anchor:top" coordsize="62357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Z0/wwAAANwAAAAPAAAAZHJzL2Rvd25yZXYueG1sRI/RisIw&#10;FETfhf2HcBf2TdN2aZFqFFlU+iRY/YBLc22LzU1psrX+/WZB8HGYmTPMejuZTow0uNaygngRgSCu&#10;rG65VnC9HOZLEM4ja+wsk4InOdhuPmZrzLV98JnG0tciQNjlqKDxvs+ldFVDBt3C9sTBu9nBoA9y&#10;qKUe8BHgppNJFGXSYMthocGefhqq7uWvUVBeov2tP44JFak8xckuuxdpptTX57RbgfA0+Xf41S60&#10;gu84hf8z4QjIzR8AAAD//wMAUEsBAi0AFAAGAAgAAAAhANvh9svuAAAAhQEAABMAAAAAAAAAAAAA&#10;AAAAAAAAAFtDb250ZW50X1R5cGVzXS54bWxQSwECLQAUAAYACAAAACEAWvQsW78AAAAVAQAACwAA&#10;AAAAAAAAAAAAAAAfAQAAX3JlbHMvLnJlbHNQSwECLQAUAAYACAAAACEAgmWdP8MAAADcAAAADwAA&#10;AAAAAAAAAAAAAAAHAgAAZHJzL2Rvd25yZXYueG1sUEsFBgAAAAADAAMAtwAAAPcCAAAAAA==&#10;" path="m623315,l,,,82296r623315,l623315,xe" fillcolor="#7d6483" stroked="f">
                  <v:path arrowok="t"/>
                </v:shape>
                <v:shape id="Graphic 316" o:spid="_x0000_s1173" style="position:absolute;left:2209;top:3901;width:6236;height:825;visibility:visible;mso-wrap-style:square;v-text-anchor:top" coordsize="62357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jNTxAAAANwAAAAPAAAAZHJzL2Rvd25yZXYueG1sRI9Ba8JA&#10;FITvBf/D8oTe6iatiERXEaFg6UGaBPH4yD6T4O7bmF01/nu3UOhxmJlvmOV6sEbcqPetYwXpJAFB&#10;XDndcq2gLD7f5iB8QNZoHJOCB3lYr0YvS8y0u/MP3fJQiwhhn6GCJoQuk9JXDVn0E9cRR+/keosh&#10;yr6Wusd7hFsj35NkJi22HBca7GjbUHXOr1bBtDx+le67MIanh7wsLjLdJ3ulXsfDZgEi0BD+w3/t&#10;nVbwkc7g90w8AnL1BAAA//8DAFBLAQItABQABgAIAAAAIQDb4fbL7gAAAIUBAAATAAAAAAAAAAAA&#10;AAAAAAAAAABbQ29udGVudF9UeXBlc10ueG1sUEsBAi0AFAAGAAgAAAAhAFr0LFu/AAAAFQEAAAsA&#10;AAAAAAAAAAAAAAAAHwEAAF9yZWxzLy5yZWxzUEsBAi0AFAAGAAgAAAAhABGWM1PEAAAA3AAAAA8A&#10;AAAAAAAAAAAAAAAABwIAAGRycy9kb3ducmV2LnhtbFBLBQYAAAAAAwADALcAAAD4AgAAAAA=&#10;" path="m,82296r623315,l623315,,,,,82296xe" filled="f" strokeweight=".72pt">
                  <v:path arrowok="t"/>
                </v:shape>
                <v:shape id="Image 317" o:spid="_x0000_s1174" type="#_x0000_t75" style="position:absolute;left:1127;top:4160;width:1128;height: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dalxwAAANwAAAAPAAAAZHJzL2Rvd25yZXYueG1sRI9Ba8JA&#10;FITvgv9heYIXqZvUYkvqKmIp9OBFG6jeXrOvSTD7NuyuMfrru0Khx2FmvmEWq940oiPna8sK0mkC&#10;griwuuZSQf75/vACwgdkjY1lUnAlD6vlcLDATNsL76jbh1JECPsMFVQhtJmUvqjIoJ/aljh6P9YZ&#10;DFG6UmqHlwg3jXxMkrk0WHNcqLClTUXFaX82Ct5kuvu6Hc3ktP3O67SbP81yd1BqPOrXryAC9eE/&#10;/Nf+0Apm6TPcz8QjIJe/AAAA//8DAFBLAQItABQABgAIAAAAIQDb4fbL7gAAAIUBAAATAAAAAAAA&#10;AAAAAAAAAAAAAABbQ29udGVudF9UeXBlc10ueG1sUEsBAi0AFAAGAAgAAAAhAFr0LFu/AAAAFQEA&#10;AAsAAAAAAAAAAAAAAAAAHwEAAF9yZWxzLy5yZWxzUEsBAi0AFAAGAAgAAAAhAIu11qXHAAAA3AAA&#10;AA8AAAAAAAAAAAAAAAAABwIAAGRycy9kb3ducmV2LnhtbFBLBQYAAAAAAwADALcAAAD7AgAAAAA=&#10;">
                  <v:imagedata r:id="rId254" o:title=""/>
                </v:shape>
                <v:shape id="Graphic 318" o:spid="_x0000_s1175" style="position:absolute;left:1127;top:4160;width:1131;height:413;visibility:visible;mso-wrap-style:square;v-text-anchor:top" coordsize="11303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LWSwAAAANwAAAAPAAAAZHJzL2Rvd25yZXYueG1sRE/daoMw&#10;FL4f7B3CGfRuRjcoxRnFDgbdXad9gIM5U6k5kSS1rk/fXBR2+fH9F9VqJrGQ86NlBVmSgiDurB65&#10;V3Bqv153IHxA1jhZJgV/5KEqn58KzLW98g8tTehFDGGfo4IhhDmX0ncDGfSJnYkj92udwRCh66V2&#10;eI3hZpJvabqVBkeODQPO9DlQd24uRoFeltP3sZvosN/WbbNzt0vf3pTavKz1B4hAa/gXP9wHreA9&#10;i2vjmXgEZHkHAAD//wMAUEsBAi0AFAAGAAgAAAAhANvh9svuAAAAhQEAABMAAAAAAAAAAAAAAAAA&#10;AAAAAFtDb250ZW50X1R5cGVzXS54bWxQSwECLQAUAAYACAAAACEAWvQsW78AAAAVAQAACwAAAAAA&#10;AAAAAAAAAAAfAQAAX3JlbHMvLnJlbHNQSwECLQAUAAYACAAAACEAByi1ksAAAADcAAAADwAAAAAA&#10;AAAAAAAAAAAHAgAAZHJzL2Rvd25yZXYueG1sUEsFBgAAAAADAAMAtwAAAPQCAAAAAA==&#10;" path="m,41148r112775,l112775,,,,,41148xe" filled="f" strokeweight=".25397mm">
                  <v:path arrowok="t"/>
                </v:shape>
                <v:shape id="Image 319" o:spid="_x0000_s1176" type="#_x0000_t75" style="position:absolute;left:45;top:2255;width:1707;height:1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2uFxgAAANwAAAAPAAAAZHJzL2Rvd25yZXYueG1sRI9BawIx&#10;FITvBf9DeEIvRbNa0LoaRYRiLxa1evD22Lxulm5els2rbvvrm0Khx2FmvmEWq87X6kptrAIbGA0z&#10;UMRFsBWXBk5vz4MnUFGQLdaBycAXRVgte3cLzG248YGuRylVgnDM0YATaXKtY+HIYxyGhjh576H1&#10;KEm2pbYt3hLc13qcZRPtseK04LChjaPi4/jpDbzuzm473tNULr76njxspavjzpj7freegxLq5D/8&#10;136xBh5HM/g9k46AXv4AAAD//wMAUEsBAi0AFAAGAAgAAAAhANvh9svuAAAAhQEAABMAAAAAAAAA&#10;AAAAAAAAAAAAAFtDb250ZW50X1R5cGVzXS54bWxQSwECLQAUAAYACAAAACEAWvQsW78AAAAVAQAA&#10;CwAAAAAAAAAAAAAAAAAfAQAAX3JlbHMvLnJlbHNQSwECLQAUAAYACAAAACEAJ2NrhcYAAADcAAAA&#10;DwAAAAAAAAAAAAAAAAAHAgAAZHJzL2Rvd25yZXYueG1sUEsFBgAAAAADAAMAtwAAAPoCAAAAAA==&#10;">
                  <v:imagedata r:id="rId255" o:title=""/>
                </v:shape>
                <v:shape id="Graphic 320" o:spid="_x0000_s1177" style="position:absolute;left:45;top:2255;width:1708;height:1099;visibility:visible;mso-wrap-style:square;v-text-anchor:top" coordsize="170815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hctwQAAANwAAAAPAAAAZHJzL2Rvd25yZXYueG1sRE/LisIw&#10;FN0L8w/hDrgRTX0wSMcoQ1ERd+ogzu7S3GmLzU1p0od/bxaCy8N5rza9KUVLtSssK5hOIhDEqdUF&#10;Zwp+L7vxEoTzyBpLy6TgQQ4264/BCmNtOz5Re/aZCCHsYlSQe1/FUro0J4NuYiviwP3b2qAPsM6k&#10;rrEL4aaUsyj6kgYLDg05VpTklN7PjVHwZ7oq5dFtf7wudHNPet1uS6/U8LP/+Qbhqfdv8ct90Arm&#10;szA/nAlHQK6fAAAA//8DAFBLAQItABQABgAIAAAAIQDb4fbL7gAAAIUBAAATAAAAAAAAAAAAAAAA&#10;AAAAAABbQ29udGVudF9UeXBlc10ueG1sUEsBAi0AFAAGAAgAAAAhAFr0LFu/AAAAFQEAAAsAAAAA&#10;AAAAAAAAAAAAHwEAAF9yZWxzLy5yZWxzUEsBAi0AFAAGAAgAAAAhAFHCFy3BAAAA3AAAAA8AAAAA&#10;AAAAAAAAAAAABwIAAGRycy9kb3ducmV2LnhtbFBLBQYAAAAAAwADALcAAAD1AgAAAAA=&#10;" path="m170687,109727r-140588,l,54863,30099,,170687,r,109727xe" filled="f" strokeweight=".72pt">
                  <v:path arrowok="t"/>
                </v:shape>
                <v:shape id="Image 321" o:spid="_x0000_s1178" type="#_x0000_t75" style="position:absolute;left:1752;top:579;width:290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9YDxQAAANwAAAAPAAAAZHJzL2Rvd25yZXYueG1sRI9Ba8JA&#10;FITvBf/D8oReSt1oUEp0E0QQchGqLejxmX1NQrNvQ3Yb13/fLRQ8DjPzDbMpgunESINrLSuYzxIQ&#10;xJXVLdcKPj/2r28gnEfW2FkmBXdyUOSTpw1m2t74SOPJ1yJC2GWooPG+z6R0VUMG3cz2xNH7soNB&#10;H+VQSz3gLcJNJxdJspIGW44LDfa0a6j6Pv0YBd6dL8vryMl7KMt0dWiP6cs2KPU8Dds1CE/BP8L/&#10;7VIrSBdz+DsTj4DMfwEAAP//AwBQSwECLQAUAAYACAAAACEA2+H2y+4AAACFAQAAEwAAAAAAAAAA&#10;AAAAAAAAAAAAW0NvbnRlbnRfVHlwZXNdLnhtbFBLAQItABQABgAIAAAAIQBa9CxbvwAAABUBAAAL&#10;AAAAAAAAAAAAAAAAAB8BAABfcmVscy8ucmVsc1BLAQItABQABgAIAAAAIQCep9YDxQAAANwAAAAP&#10;AAAAAAAAAAAAAAAAAAcCAABkcnMvZG93bnJldi54bWxQSwUGAAAAAAMAAwC3AAAA+QIAAAAA&#10;">
                  <v:imagedata r:id="rId256" o:title=""/>
                </v:shape>
                <v:shape id="Graphic 322" o:spid="_x0000_s1179" style="position:absolute;left:1752;top:579;width:292;height:1651;visibility:visible;mso-wrap-style:square;v-text-anchor:top" coordsize="29209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xiCxAAAANwAAAAPAAAAZHJzL2Rvd25yZXYueG1sRI9Ba8JA&#10;FITvBf/D8oTedOMKtURXEW2hCIo14vmRfSbB7NuQXTX9964g9DjMzDfMbNHZWtyo9ZVjDaNhAoI4&#10;d6biQsMx+x58gvAB2WDtmDT8kYfFvPc2w9S4O//S7RAKESHsU9RQhtCkUvq8JIt+6Bri6J1dazFE&#10;2RbStHiPcFtLlSQf0mLFcaHEhlYl5ZfD1Wq4ql12Wk++1LjarnZqv0k22fqi9Xu/W05BBOrCf/jV&#10;/jEaxkrB80w8AnL+AAAA//8DAFBLAQItABQABgAIAAAAIQDb4fbL7gAAAIUBAAATAAAAAAAAAAAA&#10;AAAAAAAAAABbQ29udGVudF9UeXBlc10ueG1sUEsBAi0AFAAGAAgAAAAhAFr0LFu/AAAAFQEAAAsA&#10;AAAAAAAAAAAAAAAAHwEAAF9yZWxzLy5yZWxzUEsBAi0AFAAGAAgAAAAhAESzGILEAAAA3AAAAA8A&#10;AAAAAAAAAAAAAAAABwIAAGRycy9kb3ducmV2LnhtbFBLBQYAAAAAAwADALcAAAD4AgAAAAA=&#10;" path="m24130,164591r-1880,-6465l20716,140493,19683,114335,19303,82295r380,-32039l20716,24098,22250,6465,24130,em4825,l24130,r1879,6465l27543,24098r1033,26158l28956,82295r-380,32040l27543,140493r-1534,17633l24130,164591r-19305,l2946,158126,1412,140493,379,114335,,82295,379,50256,1412,24098,2946,6465,4825,xe" filled="f" strokeweight=".72pt">
                  <v:path arrowok="t"/>
                </v:shape>
                <v:shape id="Image 323" o:spid="_x0000_s1180" type="#_x0000_t75" style="position:absolute;left:45;top:868;width:1707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993xAAAANwAAAAPAAAAZHJzL2Rvd25yZXYueG1sRI/dagIx&#10;FITvC75DOIJ3NauWIqtR/EGw0BtXH+CwOW5Wk5NlE3X16ZtCoZfDzHzDzJeds+JObag9KxgNMxDE&#10;pdc1VwpOx937FESIyBqtZ1LwpADLRe9tjrn2Dz7QvYiVSBAOOSowMTa5lKE05DAMfUOcvLNvHcYk&#10;20rqFh8J7qwcZ9mndFhzWjDY0MZQeS1uTsFru+HR18lcXh+Fzg52XTY7+63UoN+tZiAidfE//Nfe&#10;awWT8QR+z6QjIBc/AAAA//8DAFBLAQItABQABgAIAAAAIQDb4fbL7gAAAIUBAAATAAAAAAAAAAAA&#10;AAAAAAAAAABbQ29udGVudF9UeXBlc10ueG1sUEsBAi0AFAAGAAgAAAAhAFr0LFu/AAAAFQEAAAsA&#10;AAAAAAAAAAAAAAAAHwEAAF9yZWxzLy5yZWxzUEsBAi0AFAAGAAgAAAAhAADH33fEAAAA3AAAAA8A&#10;AAAAAAAAAAAAAAAABwIAAGRycy9kb3ducmV2LnhtbFBLBQYAAAAAAwADALcAAAD4AgAAAAA=&#10;">
                  <v:imagedata r:id="rId257" o:title=""/>
                </v:shape>
                <v:shape id="Graphic 324" o:spid="_x0000_s1181" style="position:absolute;left:45;top:868;width:1708;height:1118;visibility:visible;mso-wrap-style:square;v-text-anchor:top" coordsize="170815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6IpxAAAANwAAAAPAAAAZHJzL2Rvd25yZXYueG1sRI9bi8Iw&#10;FITfF/wP4Qi+iKZbL0g1yiIIwiLr7QccmtMLNie1ibX++42wsI/DzHzDrDadqURLjSstK/gcRyCI&#10;U6tLzhVcL7vRAoTzyBory6TgRQ42697HChNtn3yi9uxzESDsElRQeF8nUrq0IINubGvi4GW2MeiD&#10;bHKpG3wGuKlkHEVzabDksFBgTduC0tv5YRTc88fx4IaUxa8Jzn6+Z9nculapQb/7WoLw1Pn/8F97&#10;rxVM4im8z4QjINe/AAAA//8DAFBLAQItABQABgAIAAAAIQDb4fbL7gAAAIUBAAATAAAAAAAAAAAA&#10;AAAAAAAAAABbQ29udGVudF9UeXBlc10ueG1sUEsBAi0AFAAGAAgAAAAhAFr0LFu/AAAAFQEAAAsA&#10;AAAAAAAAAAAAAAAAHwEAAF9yZWxzLy5yZWxzUEsBAi0AFAAGAAgAAAAhAHHzoinEAAAA3AAAAA8A&#10;AAAAAAAAAAAAAAAABwIAAGRycy9kb3ducmV2LnhtbFBLBQYAAAAAAwADALcAAAD4AgAAAAA=&#10;" path="m170687,111251r-140207,l,55625,30480,,170687,r,111251xe" filled="f" strokeweight=".25397mm">
                  <v:path arrowok="t"/>
                </v:shape>
                <v:shape id="Image 325" o:spid="_x0000_s1182" type="#_x0000_t75" style="position:absolute;left:1752;top:3368;width:290;height:1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4B6xQAAANwAAAAPAAAAZHJzL2Rvd25yZXYueG1sRI9Bi8Iw&#10;FITvwv6H8Ba8abqVilSjyKKihz3oLoK3Z/Nsi81LbaLWf28WBI/DzHzDTGatqcSNGldaVvDVj0AQ&#10;Z1aXnCv4+132RiCcR9ZYWSYFD3Iwm350Jphqe+ct3XY+FwHCLkUFhfd1KqXLCjLo+rYmDt7JNgZ9&#10;kE0udYP3ADeVjKNoKA2WHBYKrOm7oOy8uxoF/rjXx8N8MXgsf0bDVXw5uCTZKNX9bOdjEJ5a/w6/&#10;2mutYBAn8H8mHAE5fQIAAP//AwBQSwECLQAUAAYACAAAACEA2+H2y+4AAACFAQAAEwAAAAAAAAAA&#10;AAAAAAAAAAAAW0NvbnRlbnRfVHlwZXNdLnhtbFBLAQItABQABgAIAAAAIQBa9CxbvwAAABUBAAAL&#10;AAAAAAAAAAAAAAAAAB8BAABfcmVscy8ucmVsc1BLAQItABQABgAIAAAAIQBp04B6xQAAANwAAAAP&#10;AAAAAAAAAAAAAAAAAAcCAABkcnMvZG93bnJldi54bWxQSwUGAAAAAAMAAwC3AAAA+QIAAAAA&#10;">
                  <v:imagedata r:id="rId258" o:title=""/>
                </v:shape>
                <v:shape id="Graphic 326" o:spid="_x0000_s1183" style="position:absolute;left:1752;top:3368;width:292;height:1663;visibility:visible;mso-wrap-style:square;v-text-anchor:top" coordsize="29209,166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0oExgAAANwAAAAPAAAAZHJzL2Rvd25yZXYueG1sRI9RSwMx&#10;EITfBf9D2EJfxOasUsrZtEixRUSKtqXP62V7Ob1sjmRtz39vBMHHYWa+YWaL3rfqRDE1gQ3cjApQ&#10;xFWwDdcG9rvV9RRUEmSLbWAy8E0JFvPLixmWNpz5jU5bqVWGcCrRgBPpSq1T5chjGoWOOHvHED1K&#10;lrHWNuI5w32rx0Ux0R4bzgsOO1o6qj63X97A4f3u5cM/rmQanWyu1vvn12WFxgwH/cM9KKFe/sN/&#10;7Sdr4HY8gd8z+Qjo+Q8AAAD//wMAUEsBAi0AFAAGAAgAAAAhANvh9svuAAAAhQEAABMAAAAAAAAA&#10;AAAAAAAAAAAAAFtDb250ZW50X1R5cGVzXS54bWxQSwECLQAUAAYACAAAACEAWvQsW78AAAAVAQAA&#10;CwAAAAAAAAAAAAAAAAAfAQAAX3JlbHMvLnJlbHNQSwECLQAUAAYACAAAACEAu8NKBMYAAADcAAAA&#10;DwAAAAAAAAAAAAAAAAAHAgAAZHJzL2Rvd25yZXYueG1sUEsFBgAAAAADAAMAtwAAAPoCAAAAAA==&#10;" path="m24130,166115r-1880,-6530l20716,141779,19683,115377,19303,83057r380,-32319l20716,24336,22250,6530,24130,em4825,l24130,r1879,6530l27543,24336r1033,26402l28956,83057r-380,32320l27543,141779r-1534,17806l24130,166115r-19305,l2946,159585,1412,141779,379,115377,,83057,379,50738,1412,24336,2946,6530,4825,xe" filled="f" strokeweight=".72pt">
                  <v:path arrowok="t"/>
                </v:shape>
                <v:shape id="Image 327" o:spid="_x0000_s1184" type="#_x0000_t75" style="position:absolute;left:45;top:3672;width:1707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TOJxgAAANwAAAAPAAAAZHJzL2Rvd25yZXYueG1sRI9La8Mw&#10;EITvhfwHsYHeGjkx5OFECSG0pYdSyOOS22JtbCXWSliK4/77qlDocZiZb5jVpreN6KgNxrGC8SgD&#10;QVw6bbhScDq+vcxBhIissXFMCr4pwGY9eFphod2D99QdYiUShEOBCuoYfSFlKGuyGEbOEyfv4lqL&#10;Mcm2krrFR4LbRk6ybCotGk4LNXra1VTeDnerYGby6WveXd/P/q6/skVVeuM+lXoe9tsliEh9/A//&#10;tT+0gnwyg98z6QjI9Q8AAAD//wMAUEsBAi0AFAAGAAgAAAAhANvh9svuAAAAhQEAABMAAAAAAAAA&#10;AAAAAAAAAAAAAFtDb250ZW50X1R5cGVzXS54bWxQSwECLQAUAAYACAAAACEAWvQsW78AAAAVAQAA&#10;CwAAAAAAAAAAAAAAAAAfAQAAX3JlbHMvLnJlbHNQSwECLQAUAAYACAAAACEAqzkzicYAAADcAAAA&#10;DwAAAAAAAAAAAAAAAAAHAgAAZHJzL2Rvd25yZXYueG1sUEsFBgAAAAADAAMAtwAAAPoCAAAAAA==&#10;">
                  <v:imagedata r:id="rId259" o:title=""/>
                </v:shape>
                <v:shape id="Graphic 328" o:spid="_x0000_s1185" style="position:absolute;left:45;top:3672;width:1708;height:1099;visibility:visible;mso-wrap-style:square;v-text-anchor:top" coordsize="170815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BsrwQAAANwAAAAPAAAAZHJzL2Rvd25yZXYueG1sRE/LisIw&#10;FN0L8w/hDrgRTX0wSMcoQ1ERd+ogzu7S3GmLzU1p0od/bxaCy8N5rza9KUVLtSssK5hOIhDEqdUF&#10;Zwp+L7vxEoTzyBpLy6TgQQ4264/BCmNtOz5Re/aZCCHsYlSQe1/FUro0J4NuYiviwP3b2qAPsM6k&#10;rrEL4aaUsyj6kgYLDg05VpTklN7PjVHwZ7oq5dFtf7wudHNPet1uS6/U8LP/+Qbhqfdv8ct90Arm&#10;s7A2nAlHQK6fAAAA//8DAFBLAQItABQABgAIAAAAIQDb4fbL7gAAAIUBAAATAAAAAAAAAAAAAAAA&#10;AAAAAABbQ29udGVudF9UeXBlc10ueG1sUEsBAi0AFAAGAAgAAAAhAFr0LFu/AAAAFQEAAAsAAAAA&#10;AAAAAAAAAAAAHwEAAF9yZWxzLy5yZWxzUEsBAi0AFAAGAAgAAAAhAK+0GyvBAAAA3AAAAA8AAAAA&#10;AAAAAAAAAAAABwIAAGRycy9kb3ducmV2LnhtbFBLBQYAAAAAAwADALcAAAD1AgAAAAA=&#10;" path="m170687,109728r-140588,l,54864,30099,,170687,r,109728xe" filled="f" strokeweight=".72pt">
                  <v:path arrowok="t"/>
                </v:shape>
                <v:shape id="Image 329" o:spid="_x0000_s1186" type="#_x0000_t75" style="position:absolute;left:36118;top:2407;width:1143;height: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ceTwwAAANwAAAAPAAAAZHJzL2Rvd25yZXYueG1sRI9Bi8Iw&#10;FITvgv8hPMGbplaRbrepiCCIJ+v2sMdH87Yt27yUJmr995sFweMwM98w2W40nbjT4FrLClbLCARx&#10;ZXXLtYLy67hIQDiPrLGzTAqe5GCXTycZpto+uKD71dciQNilqKDxvk+ldFVDBt3S9sTB+7GDQR/k&#10;UEs94CPATSfjKNpKgy2HhQZ7OjRU/V5vRkErvyNfxHw2m+36fMJLUpTPRKn5bNx/gvA0+nf41T5p&#10;Bev4A/7PhCMg8z8AAAD//wMAUEsBAi0AFAAGAAgAAAAhANvh9svuAAAAhQEAABMAAAAAAAAAAAAA&#10;AAAAAAAAAFtDb250ZW50X1R5cGVzXS54bWxQSwECLQAUAAYACAAAACEAWvQsW78AAAAVAQAACwAA&#10;AAAAAAAAAAAAAAAfAQAAX3JlbHMvLnJlbHNQSwECLQAUAAYACAAAACEAeg3Hk8MAAADcAAAADwAA&#10;AAAAAAAAAAAAAAAHAgAAZHJzL2Rvd25yZXYueG1sUEsFBgAAAAADAAMAtwAAAPcCAAAAAA==&#10;">
                  <v:imagedata r:id="rId260" o:title=""/>
                </v:shape>
                <v:shape id="Graphic 330" o:spid="_x0000_s1187" style="position:absolute;left:36118;top:2407;width:1143;height:413;visibility:visible;mso-wrap-style:square;v-text-anchor:top" coordsize="11430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4UKwgAAANwAAAAPAAAAZHJzL2Rvd25yZXYueG1sRE9Na8JA&#10;EL0L/odlBC+iGxMqbXQNUiz0VhoL4m3ITpNodjbNbpP477uHgsfH+95lo2lET52rLStYryIQxIXV&#10;NZcKvk5vy2cQziNrbCyTgjs5yPbTyQ5TbQf+pD73pQgh7FJUUHnfplK6oiKDbmVb4sB9286gD7Ar&#10;pe5wCOGmkXEUbaTBmkNDhS29VlTc8l+j4PYTX/NzzuXTy8Ic8Xw3HxcbKzWfjYctCE+jf4j/3e9a&#10;QZKE+eFMOAJy/wcAAP//AwBQSwECLQAUAAYACAAAACEA2+H2y+4AAACFAQAAEwAAAAAAAAAAAAAA&#10;AAAAAAAAW0NvbnRlbnRfVHlwZXNdLnhtbFBLAQItABQABgAIAAAAIQBa9CxbvwAAABUBAAALAAAA&#10;AAAAAAAAAAAAAB8BAABfcmVscy8ucmVsc1BLAQItABQABgAIAAAAIQAEj4UKwgAAANwAAAAPAAAA&#10;AAAAAAAAAAAAAAcCAABkcnMvZG93bnJldi54bWxQSwUGAAAAAAMAAwC3AAAA9gIAAAAA&#10;" path="m,41148r114300,l114300,,,,,41148xe" filled="f" strokeweight=".25397mm">
                  <v:path arrowok="t"/>
                </v:shape>
                <v:shape id="Image 331" o:spid="_x0000_s1188" type="#_x0000_t75" style="position:absolute;left:36042;top:3855;width:1128;height: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zUxAAAANwAAAAPAAAAZHJzL2Rvd25yZXYueG1sRI9BawIx&#10;FITvQv9DeAVvmlWpyNbsUqpiT4K2tNfX5LlZunlZN1G3/74RhB6HmfmGWZa9a8SFulB7VjAZZyCI&#10;tTc1Vwo+3jejBYgQkQ02nknBLwUoi4fBEnPjr7ynyyFWIkE45KjAxtjmUgZtyWEY+5Y4eUffOYxJ&#10;dpU0HV4T3DVymmVz6bDmtGCxpVdL+udwdgo+j1+o9Wn9dP4Oi61fmdNO2rlSw8f+5RlEpD7+h+/t&#10;N6NgNpvA7Uw6ArL4AwAA//8DAFBLAQItABQABgAIAAAAIQDb4fbL7gAAAIUBAAATAAAAAAAAAAAA&#10;AAAAAAAAAABbQ29udGVudF9UeXBlc10ueG1sUEsBAi0AFAAGAAgAAAAhAFr0LFu/AAAAFQEAAAsA&#10;AAAAAAAAAAAAAAAAHwEAAF9yZWxzLy5yZWxzUEsBAi0AFAAGAAgAAAAhADVKfNTEAAAA3AAAAA8A&#10;AAAAAAAAAAAAAAAABwIAAGRycy9kb3ducmV2LnhtbFBLBQYAAAAAAwADALcAAAD4AgAAAAA=&#10;">
                  <v:imagedata r:id="rId261" o:title=""/>
                </v:shape>
                <v:shape id="Graphic 332" o:spid="_x0000_s1189" style="position:absolute;left:36042;top:3855;width:1130;height:413;visibility:visible;mso-wrap-style:square;v-text-anchor:top" coordsize="11303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d4YwwAAANwAAAAPAAAAZHJzL2Rvd25yZXYueG1sRI/BasMw&#10;EETvhf6D2EJujdwEjHGshLRQSG6pnQ9YrI1taq2MpNhuvj4KBHocZuYNU+xm04uRnO8sK/hYJiCI&#10;a6s7bhScq+/3DIQPyBp7y6Tgjzzstq8vBebaTvxDYxkaESHsc1TQhjDkUvq6JYN+aQfi6F2sMxii&#10;dI3UDqcIN71cJUkqDXYcF1oc6Kul+re8GgV6HM/HU93T4TPdV2Xmbtemuim1eJv3GxCB5vAffrYP&#10;WsF6vYLHmXgE5PYOAAD//wMAUEsBAi0AFAAGAAgAAAAhANvh9svuAAAAhQEAABMAAAAAAAAAAAAA&#10;AAAAAAAAAFtDb250ZW50X1R5cGVzXS54bWxQSwECLQAUAAYACAAAACEAWvQsW78AAAAVAQAACwAA&#10;AAAAAAAAAAAAAAAfAQAAX3JlbHMvLnJlbHNQSwECLQAUAAYACAAAACEALXXeGMMAAADcAAAADwAA&#10;AAAAAAAAAAAAAAAHAgAAZHJzL2Rvd25yZXYueG1sUEsFBgAAAAADAAMAtwAAAPcCAAAAAA==&#10;" path="m,41148r112775,l112775,,,,,41148xe" filled="f" strokeweight=".25397mm">
                  <v:path arrowok="t"/>
                </v:shape>
                <v:shape id="Graphic 333" o:spid="_x0000_s1190" style="position:absolute;left:20345;top:502;width:9601;height:4547;visibility:visible;mso-wrap-style:square;v-text-anchor:top" coordsize="960119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2tZwgAAANwAAAAPAAAAZHJzL2Rvd25yZXYueG1sRI9Bi8Iw&#10;FITvC/6H8ARva2oLsnSNIoIgeLLuZW+P5m0TbF5KE237740g7HGYmW+YzW50rXhQH6xnBatlBoK4&#10;9tpyo+Dnevz8AhEissbWMymYKMBuO/vYYKn9wBd6VLERCcKhRAUmxq6UMtSGHIal74iT9+d7hzHJ&#10;vpG6xyHBXSvzLFtLh5bTgsGODobqW3V3Cg6Vb7t8yu20vhT6PPyam70apRbzcf8NItIY/8Pv9kkr&#10;KIoCXmfSEZDbJwAAAP//AwBQSwECLQAUAAYACAAAACEA2+H2y+4AAACFAQAAEwAAAAAAAAAAAAAA&#10;AAAAAAAAW0NvbnRlbnRfVHlwZXNdLnhtbFBLAQItABQABgAIAAAAIQBa9CxbvwAAABUBAAALAAAA&#10;AAAAAAAAAAAAAB8BAABfcmVscy8ucmVsc1BLAQItABQABgAIAAAAIQCbU2tZwgAAANwAAAAPAAAA&#10;AAAAAAAAAAAAAAcCAABkcnMvZG93bnJldi54bWxQSwUGAAAAAAMAAwC3AAAA9gIAAAAA&#10;" path="m960119,l,,,454151r960119,l960119,xe" fillcolor="#006fc0" stroked="f">
                  <v:path arrowok="t"/>
                </v:shape>
                <v:shape id="Graphic 334" o:spid="_x0000_s1191" style="position:absolute;left:20345;top:502;width:9601;height:4547;visibility:visible;mso-wrap-style:square;v-text-anchor:top" coordsize="960119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BvwxAAAANwAAAAPAAAAZHJzL2Rvd25yZXYueG1sRI9Ba8JA&#10;FITvBf/D8gq96abVFolugrYIequxB709sq/Z0OzbmF01/ntXEHocZuYbZp73thFn6nztWMHrKAFB&#10;XDpdc6XgZ7caTkH4gKyxcUwKruQhzwZPc0y1u/CWzkWoRISwT1GBCaFNpfSlIYt+5Fri6P26zmKI&#10;squk7vAS4baRb0nyIS3WHBcMtvRpqPwrTlZB4fWRvnbfJM2xXR7kclPx/l2pl+d+MQMRqA//4Ud7&#10;rRWMxxO4n4lHQGY3AAAA//8DAFBLAQItABQABgAIAAAAIQDb4fbL7gAAAIUBAAATAAAAAAAAAAAA&#10;AAAAAAAAAABbQ29udGVudF9UeXBlc10ueG1sUEsBAi0AFAAGAAgAAAAhAFr0LFu/AAAAFQEAAAsA&#10;AAAAAAAAAAAAAAAAHwEAAF9yZWxzLy5yZWxzUEsBAi0AFAAGAAgAAAAhANS4G/DEAAAA3AAAAA8A&#10;AAAAAAAAAAAAAAAABwIAAGRycy9kb3ducmV2LnhtbFBLBQYAAAAAAwADALcAAAD4AgAAAAA=&#10;" path="m,454151r960119,l960119,,,,,454151xe" filled="f" strokecolor="#7d6483" strokeweight=".72pt">
                  <v:path arrowok="t"/>
                </v:shape>
                <v:shape id="Graphic 335" o:spid="_x0000_s1192" style="position:absolute;left:19751;top:45;width:565;height:4953;visibility:visible;mso-wrap-style:square;v-text-anchor:top" coordsize="56515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QW6xgAAANwAAAAPAAAAZHJzL2Rvd25yZXYueG1sRI/RasJA&#10;FETfC/2H5RZ8Ed2otJboKiooVorY2A+4zV6zwezdkF1N+vfdQqGPw8ycYebLzlbiTo0vHSsYDRMQ&#10;xLnTJRcKPs/bwSsIH5A1Vo5JwTd5WC4eH+aYatfyB92zUIgIYZ+iAhNCnUrpc0MW/dDVxNG7uMZi&#10;iLIppG6wjXBbyXGSvEiLJccFgzVtDOXX7GYVnN92Rd+c2sP7eLot2+zryOtVX6neU7eagQjUhf/w&#10;X3uvFUwmz/B7Jh4BufgBAAD//wMAUEsBAi0AFAAGAAgAAAAhANvh9svuAAAAhQEAABMAAAAAAAAA&#10;AAAAAAAAAAAAAFtDb250ZW50X1R5cGVzXS54bWxQSwECLQAUAAYACAAAACEAWvQsW78AAAAVAQAA&#10;CwAAAAAAAAAAAAAAAAAfAQAAX3JlbHMvLnJlbHNQSwECLQAUAAYACAAAACEAzKEFusYAAADcAAAA&#10;DwAAAAAAAAAAAAAAAAAHAgAAZHJzL2Rvd25yZXYueG1sUEsFBgAAAAADAAMAtwAAAPoCAAAAAA==&#10;" path="m56387,495300l28753,489509,15335,480980,8346,458974,,412750,1603,360226,3640,311333,6905,265255r5286,-44078l20293,178285,32003,135762r4836,-35429l39925,77882,41558,50430,42037,e" filled="f" strokecolor="#7d6483" strokeweight=".25397mm">
                  <v:path arrowok="t"/>
                </v:shape>
                <v:shape id="Graphic 336" o:spid="_x0000_s1193" style="position:absolute;left:29809;top:3657;width:6248;height:826;visibility:visible;mso-wrap-style:square;v-text-anchor:top" coordsize="62484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3vaxQAAANwAAAAPAAAAZHJzL2Rvd25yZXYueG1sRI9BawIx&#10;FITvBf9DeEJvNWuVpV2NIlahl7LU9tDjY/PcLG5e1iS66783hUKPw8x8wyzXg23FlXxoHCuYTjIQ&#10;xJXTDdcKvr/2Ty8gQkTW2DomBTcKsF6NHpZYaNfzJ10PsRYJwqFABSbGrpAyVIYshonriJN3dN5i&#10;TNLXUnvsE9y28jnLcmmx4bRgsKOtoep0uFgFui1/vMl3b7f9dv5RvtK5L+tcqcfxsFmAiDTE//Bf&#10;+10rmM1y+D2TjoBc3QEAAP//AwBQSwECLQAUAAYACAAAACEA2+H2y+4AAACFAQAAEwAAAAAAAAAA&#10;AAAAAAAAAAAAW0NvbnRlbnRfVHlwZXNdLnhtbFBLAQItABQABgAIAAAAIQBa9CxbvwAAABUBAAAL&#10;AAAAAAAAAAAAAAAAAB8BAABfcmVscy8ucmVsc1BLAQItABQABgAIAAAAIQDjo3vaxQAAANwAAAAP&#10;AAAAAAAAAAAAAAAAAAcCAABkcnMvZG93bnJldi54bWxQSwUGAAAAAAMAAwC3AAAA+QIAAAAA&#10;" path="m624839,l,,,82295r624839,l624839,xe" fillcolor="red" stroked="f">
                  <v:path arrowok="t"/>
                </v:shape>
                <v:shape id="Graphic 337" o:spid="_x0000_s1194" style="position:absolute;left:29809;top:3657;width:6248;height:826;visibility:visible;mso-wrap-style:square;v-text-anchor:top" coordsize="62484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D2nvwAAANwAAAAPAAAAZHJzL2Rvd25yZXYueG1sRI/NigIx&#10;EITvC75DaMHbmlFhldEoIizs0T88t5N2ZnDSGZJWx7c3grDHouqroharzjXqTiHWng2Mhhko4sLb&#10;mksDx8Pv9wxUFGSLjWcy8KQIq2Xva4G59Q/e0X0vpUolHHM0UIm0udaxqMhhHPqWOHkXHxxKkqHU&#10;NuAjlbtGj7PsRzusOS1U2NKmouK6vzkDE9l0J7cdyRXDuDnPRHbTtRgz6HfrOSihTv7DH/rPJm4y&#10;hfeZdAT08gUAAP//AwBQSwECLQAUAAYACAAAACEA2+H2y+4AAACFAQAAEwAAAAAAAAAAAAAAAAAA&#10;AAAAW0NvbnRlbnRfVHlwZXNdLnhtbFBLAQItABQABgAIAAAAIQBa9CxbvwAAABUBAAALAAAAAAAA&#10;AAAAAAAAAB8BAABfcmVscy8ucmVsc1BLAQItABQABgAIAAAAIQBHuD2nvwAAANwAAAAPAAAAAAAA&#10;AAAAAAAAAAcCAABkcnMvZG93bnJldi54bWxQSwUGAAAAAAMAAwC3AAAA8wIAAAAA&#10;" path="m,82295r624839,l624839,,,,,82295xe" filled="f" strokeweight=".72pt">
                  <v:path arrowok="t"/>
                </v:shape>
                <v:shape id="Graphic 338" o:spid="_x0000_s1195" style="position:absolute;left:29855;top:2255;width:6235;height:826;visibility:visible;mso-wrap-style:square;v-text-anchor:top" coordsize="62357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UtEwAAAANwAAAAPAAAAZHJzL2Rvd25yZXYueG1sRE9Ni8Iw&#10;EL0L+x/CLHgRTVWQ3WqUVSiK4MHu4nloxrZsM6lNbOu/NwfB4+N9rza9qURLjSstK5hOIhDEmdUl&#10;5wr+fpPxFwjnkTVWlknBgxxs1h+DFcbadnymNvW5CCHsYlRQeF/HUrqsIINuYmviwF1tY9AH2ORS&#10;N9iFcFPJWRQtpMGSQ0OBNe0Kyv7Tu1GQHBOqNeX773I7epwuuLilFSo1/Ox/liA89f4tfrkPWsF8&#10;HtaGM+EIyPUTAAD//wMAUEsBAi0AFAAGAAgAAAAhANvh9svuAAAAhQEAABMAAAAAAAAAAAAAAAAA&#10;AAAAAFtDb250ZW50X1R5cGVzXS54bWxQSwECLQAUAAYACAAAACEAWvQsW78AAAAVAQAACwAAAAAA&#10;AAAAAAAAAAAfAQAAX3JlbHMvLnJlbHNQSwECLQAUAAYACAAAACEAzglLRMAAAADcAAAADwAAAAAA&#10;AAAAAAAAAAAHAgAAZHJzL2Rvd25yZXYueG1sUEsFBgAAAAADAAMAtwAAAPQCAAAAAA==&#10;" path="m623315,l,,,82296r623315,l623315,xe" fillcolor="#00af50" stroked="f">
                  <v:path arrowok="t"/>
                </v:shape>
                <v:shape id="Graphic 339" o:spid="_x0000_s1196" style="position:absolute;left:29855;top:2255;width:6235;height:826;visibility:visible;mso-wrap-style:square;v-text-anchor:top" coordsize="62357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PtBxQAAANwAAAAPAAAAZHJzL2Rvd25yZXYueG1sRI9Ba8JA&#10;FITvBf/D8oTe6iZVSo1uRApCSw/SJIjHR/aZBHffxuyq6b/vFgo9DjPzDbPejNaIGw2+c6wgnSUg&#10;iGunO24UVOXu6RWED8gajWNS8E0eNvnkYY2Zdnf+olsRGhEh7DNU0IbQZ1L6uiWLfuZ64uid3GAx&#10;RDk0Ug94j3Br5HOSvEiLHceFFnt6a6k+F1erYFEdPyr3WRrDi0NRlReZ7pO9Uo/TcbsCEWgM/+G/&#10;9rtWMJ8v4fdMPAIy/wEAAP//AwBQSwECLQAUAAYACAAAACEA2+H2y+4AAACFAQAAEwAAAAAAAAAA&#10;AAAAAAAAAAAAW0NvbnRlbnRfVHlwZXNdLnhtbFBLAQItABQABgAIAAAAIQBa9CxbvwAAABUBAAAL&#10;AAAAAAAAAAAAAAAAAB8BAABfcmVscy8ucmVsc1BLAQItABQABgAIAAAAIQArvPtBxQAAANwAAAAP&#10;AAAAAAAAAAAAAAAAAAcCAABkcnMvZG93bnJldi54bWxQSwUGAAAAAAMAAwC3AAAA+QIAAAAA&#10;" path="m,82296r623315,l623315,,,,,82296xe" filled="f" strokeweight=".72pt">
                  <v:path arrowok="t"/>
                </v:shape>
                <v:shape id="Graphic 340" o:spid="_x0000_s1197" style="position:absolute;left:29855;top:746;width:6235;height:826;visibility:visible;mso-wrap-style:square;v-text-anchor:top" coordsize="62357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RG6wAAAANwAAAAPAAAAZHJzL2Rvd25yZXYueG1sRE/NisIw&#10;EL4LvkMYwZum1rVINRVZVHpa2OoDDM3YljaT0mRr9+03B2GPH9//8TSZTow0uMaygs06AkFcWt1w&#10;peBxv672IJxH1thZJgW/5OCUzWdHTLV98TeNha9ECGGXooLa+z6V0pU1GXRr2xMH7mkHgz7AoZJ6&#10;wFcIN52MoyiRBhsODTX29FlT2RY/RkFxjy7P/jbGlO/k1yY+J22+S5RaLqbzAYSnyf+L3+5cK9h+&#10;hPnhTDgCMvsDAAD//wMAUEsBAi0AFAAGAAgAAAAhANvh9svuAAAAhQEAABMAAAAAAAAAAAAAAAAA&#10;AAAAAFtDb250ZW50X1R5cGVzXS54bWxQSwECLQAUAAYACAAAACEAWvQsW78AAAAVAQAACwAAAAAA&#10;AAAAAAAAAAAfAQAAX3JlbHMvLnJlbHNQSwECLQAUAAYACAAAACEAgaERusAAAADcAAAADwAAAAAA&#10;AAAAAAAAAAAHAgAAZHJzL2Rvd25yZXYueG1sUEsFBgAAAAADAAMAtwAAAPQCAAAAAA==&#10;" path="m623315,l,,,82296r623315,l623315,xe" fillcolor="#7d6483" stroked="f">
                  <v:path arrowok="t"/>
                </v:shape>
                <v:shape id="Graphic 341" o:spid="_x0000_s1198" style="position:absolute;left:29855;top:746;width:6235;height:826;visibility:visible;mso-wrap-style:square;v-text-anchor:top" coordsize="62357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IQ6xQAAANwAAAAPAAAAZHJzL2Rvd25yZXYueG1sRI9Ba8JA&#10;FITvhf6H5Qnemk1qKJK6ihQKLR7EJEiPj+wzCe6+TbNbjf++WxB6HGbmG2a1mawRFxp971hBlqQg&#10;iBune24V1NX70xKED8gajWNScCMPm/XjwwoL7a58oEsZWhEh7AtU0IUwFFL6piOLPnEDcfRObrQY&#10;ohxbqUe8Rrg18jlNX6TFnuNChwO9ddScyx+rIK+/Pmu3q4zh/FjW1bfM9uleqfls2r6CCDSF//C9&#10;/aEVLPIM/s7EIyDXvwAAAP//AwBQSwECLQAUAAYACAAAACEA2+H2y+4AAACFAQAAEwAAAAAAAAAA&#10;AAAAAAAAAAAAW0NvbnRlbnRfVHlwZXNdLnhtbFBLAQItABQABgAIAAAAIQBa9CxbvwAAABUBAAAL&#10;AAAAAAAAAAAAAAAAAB8BAABfcmVscy8ucmVsc1BLAQItABQABgAIAAAAIQCNzIQ6xQAAANwAAAAP&#10;AAAAAAAAAAAAAAAAAAcCAABkcnMvZG93bnJldi54bWxQSwUGAAAAAAMAAwC3AAAA+QIAAAAA&#10;" path="m,82296r623315,l623315,,,,,82296xe" filled="f" strokeweight=".72pt">
                  <v:path arrowok="t"/>
                </v:shape>
                <v:shape id="Image 342" o:spid="_x0000_s1199" type="#_x0000_t75" style="position:absolute;left:36042;top:883;width:1128;height: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8BMxQAAANwAAAAPAAAAZHJzL2Rvd25yZXYueG1sRI/RagIx&#10;FETfC/5DuELfalZbq2yNokWlPkjp6gdcNrebxc3NmqS6/XtTEPo4zMwZZrbobCMu5EPtWMFwkIEg&#10;Lp2uuVJwPGyepiBCRNbYOCYFvxRgMe89zDDX7spfdCliJRKEQ44KTIxtLmUoDVkMA9cSJ+/beYsx&#10;SV9J7fGa4LaRoyx7lRZrTgsGW3o3VJ6KH6vg8HkKZ7ne1avqaGg73vtiHyZKPfa75RuISF38D9/b&#10;H1rB88sI/s6kIyDnNwAAAP//AwBQSwECLQAUAAYACAAAACEA2+H2y+4AAACFAQAAEwAAAAAAAAAA&#10;AAAAAAAAAAAAW0NvbnRlbnRfVHlwZXNdLnhtbFBLAQItABQABgAIAAAAIQBa9CxbvwAAABUBAAAL&#10;AAAAAAAAAAAAAAAAAB8BAABfcmVscy8ucmVsc1BLAQItABQABgAIAAAAIQAKM8BMxQAAANwAAAAP&#10;AAAAAAAAAAAAAAAAAAcCAABkcnMvZG93bnJldi54bWxQSwUGAAAAAAMAAwC3AAAA+QIAAAAA&#10;">
                  <v:imagedata r:id="rId262" o:title=""/>
                </v:shape>
                <v:shape id="Graphic 343" o:spid="_x0000_s1200" style="position:absolute;left:36042;top:883;width:1130;height:413;visibility:visible;mso-wrap-style:square;v-text-anchor:top" coordsize="11303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wj+wgAAANwAAAAPAAAAZHJzL2Rvd25yZXYueG1sRI/RisIw&#10;FETfF/Yfwl3wbU1XRaQaRQVB39a2H3Bprm3Z5qYksVa/3iwIPg4zc4ZZbQbTip6cbywr+BknIIhL&#10;qxuuFBT54XsBwgdkja1lUnAnD5v158cKU21vfKY+C5WIEPYpKqhD6FIpfVmTQT+2HXH0LtYZDFG6&#10;SmqHtwg3rZwkyVwabDgu1NjRvqbyL7saBbrvi9Nv2dJxN9/m2cI9rlX+UGr0NWyXIAIN4R1+tY9a&#10;wXQ2hf8z8QjI9RMAAP//AwBQSwECLQAUAAYACAAAACEA2+H2y+4AAACFAQAAEwAAAAAAAAAAAAAA&#10;AAAAAAAAW0NvbnRlbnRfVHlwZXNdLnhtbFBLAQItABQABgAIAAAAIQBa9CxbvwAAABUBAAALAAAA&#10;AAAAAAAAAAAAAB8BAABfcmVscy8ucmVsc1BLAQItABQABgAIAAAAIQAaPwj+wgAAANwAAAAPAAAA&#10;AAAAAAAAAAAAAAcCAABkcnMvZG93bnJldi54bWxQSwUGAAAAAAMAAwC3AAAA9gIAAAAA&#10;" path="m,41148r112775,l112775,,,,,41148xe" filled="f" strokeweight=".25397mm">
                  <v:path arrowok="t"/>
                </v:shape>
                <v:shape id="Image 344" o:spid="_x0000_s1201" type="#_x0000_t75" style="position:absolute;left:36255;top:1828;width:275;height:1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/jgxQAAANwAAAAPAAAAZHJzL2Rvd25yZXYueG1sRI9BTwIx&#10;FITvJP6H5plwg66yWc1KIUIwUW+gB46P7dttdfu6bAus/96amHCczMw3mflycK04Ux+sZwV30wwE&#10;ceW15UbB58fL5BFEiMgaW8+k4IcCLBc3ozmW2l94S+ddbESCcChRgYmxK6UMlSGHYeo74uTVvncY&#10;k+wbqXu8JLhr5X2WFdKh5bRgsKO1oep7d3IKNmZV7PXBrld1cbL1V358eDPvSo1vh+cnEJGGeA3/&#10;t1+1glmew9+ZdATk4hcAAP//AwBQSwECLQAUAAYACAAAACEA2+H2y+4AAACFAQAAEwAAAAAAAAAA&#10;AAAAAAAAAAAAW0NvbnRlbnRfVHlwZXNdLnhtbFBLAQItABQABgAIAAAAIQBa9CxbvwAAABUBAAAL&#10;AAAAAAAAAAAAAAAAAB8BAABfcmVscy8ucmVsc1BLAQItABQABgAIAAAAIQC0p/jgxQAAANwAAAAP&#10;AAAAAAAAAAAAAAAAAAcCAABkcnMvZG93bnJldi54bWxQSwUGAAAAAAMAAwC3AAAA+QIAAAAA&#10;">
                  <v:imagedata r:id="rId263" o:title=""/>
                </v:shape>
                <v:shape id="Graphic 345" o:spid="_x0000_s1202" style="position:absolute;left:36255;top:1828;width:280;height:1664;visibility:visible;mso-wrap-style:square;v-text-anchor:top" coordsize="27940,166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5fSxgAAANwAAAAPAAAAZHJzL2Rvd25yZXYueG1sRI9BSwMx&#10;FITvgv8hPKE3m7WtsqxNiywUemgRWw96e2yeu8HNy5qkbdpfbwShx2FmvmHmy2R7cSQfjGMFD+MC&#10;BHHjtOFWwft+dV+CCBFZY++YFJwpwHJxezPHSrsTv9FxF1uRIRwqVNDFOFRShqYji2HsBuLsfTlv&#10;MWbpW6k9njLc9nJSFE/SouG80OFAdUfN9+5gFexNyT91+vCHTf25vZxT/VpujVKju/TyDCJSitfw&#10;f3utFUxnj/B3Jh8BufgFAAD//wMAUEsBAi0AFAAGAAgAAAAhANvh9svuAAAAhQEAABMAAAAAAAAA&#10;AAAAAAAAAAAAAFtDb250ZW50X1R5cGVzXS54bWxQSwECLQAUAAYACAAAACEAWvQsW78AAAAVAQAA&#10;CwAAAAAAAAAAAAAAAAAfAQAAX3JlbHMvLnJlbHNQSwECLQAUAAYACAAAACEAWCuX0sYAAADcAAAA&#10;DwAAAAAAAAAAAAAAAAAHAgAAZHJzL2Rvd25yZXYueG1sUEsFBgAAAAADAAMAtwAAAPoCAAAAAA==&#10;" path="m4572,l6357,6530,7810,24336r976,26402l9144,83058r-358,32319l7810,141779,6357,159585r-1785,6531em22860,166116r-18288,l2786,159585,1333,141779,357,115377,,83058,357,50738,1333,24336,2786,6530,4572,,22860,r1785,6530l26098,24336r976,26402l27432,83058r-358,32319l26098,141779r-1453,17806l22860,166116xe" filled="f" strokeweight=".72pt">
                  <v:path arrowok="t"/>
                </v:shape>
                <v:shape id="Image 346" o:spid="_x0000_s1203" type="#_x0000_t75" style="position:absolute;left:36545;top:2087;width:1707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AXDxwAAANwAAAAPAAAAZHJzL2Rvd25yZXYueG1sRI9Pa8JA&#10;EMXvBb/DMoK3utFIlOgq/kGwPQiNIh6H7DQJzc6G7Kqxn75bKPT4ePN+b95i1Zla3Kl1lWUFo2EE&#10;gji3uuJCwfm0f52BcB5ZY22ZFDzJwWrZe1lgqu2DP+ie+UIECLsUFZTeN6mULi/JoBvahjh4n7Y1&#10;6INsC6lbfAS4qeU4ihJpsOLQUGJD25Lyr+xmwhvX9+lkVxw308szfttzskvi6lupQb9bz0F46vz/&#10;8V/6oBXEkwR+xwQCyOUPAAAA//8DAFBLAQItABQABgAIAAAAIQDb4fbL7gAAAIUBAAATAAAAAAAA&#10;AAAAAAAAAAAAAABbQ29udGVudF9UeXBlc10ueG1sUEsBAi0AFAAGAAgAAAAhAFr0LFu/AAAAFQEA&#10;AAsAAAAAAAAAAAAAAAAAHwEAAF9yZWxzLy5yZWxzUEsBAi0AFAAGAAgAAAAhAONsBcPHAAAA3AAA&#10;AA8AAAAAAAAAAAAAAAAABwIAAGRycy9kb3ducmV2LnhtbFBLBQYAAAAAAwADALcAAAD7AgAAAAA=&#10;">
                  <v:imagedata r:id="rId264" o:title=""/>
                </v:shape>
                <v:shape id="Graphic 347" o:spid="_x0000_s1204" style="position:absolute;left:36545;top:2087;width:1708;height:1099;visibility:visible;mso-wrap-style:square;v-text-anchor:top" coordsize="170815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Gr5xAAAANwAAAAPAAAAZHJzL2Rvd25yZXYueG1sRI9Pi8Iw&#10;FMTvC36H8AQvoum6olKNIrKK7M0/iN4ezbMtNi+liW3325sFYY/DzPyGWaxaU4iaKpdbVvA5jEAQ&#10;J1bnnCo4n7aDGQjnkTUWlknBLzlYLTsfC4y1bfhA9dGnIkDYxagg876MpXRJRgbd0JbEwbvbyqAP&#10;skqlrrAJcFPIURRNpMGcw0KGJW0ySh7Hp1FwM02ZcP+6+7mM9fOxaXX9XXilet12PQfhqfX/4Xd7&#10;rxV8jafwdyYcAbl8AQAA//8DAFBLAQItABQABgAIAAAAIQDb4fbL7gAAAIUBAAATAAAAAAAAAAAA&#10;AAAAAAAAAABbQ29udGVudF9UeXBlc10ueG1sUEsBAi0AFAAGAAgAAAAhAFr0LFu/AAAAFQEAAAsA&#10;AAAAAAAAAAAAAAAAHwEAAF9yZWxzLy5yZWxzUEsBAi0AFAAGAAgAAAAhAAP0avnEAAAA3AAAAA8A&#10;AAAAAAAAAAAAAAAABwIAAGRycy9kb3ducmV2LnhtbFBLBQYAAAAAAwADALcAAAD4AgAAAAA=&#10;" path="m,l140588,r30099,54864l140588,109728,,109728,,xe" filled="f" strokeweight=".72pt">
                  <v:path arrowok="t"/>
                </v:shape>
                <v:shape id="Image 348" o:spid="_x0000_s1205" type="#_x0000_t75" style="position:absolute;left:36255;top:3230;width:275;height:1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UzPwQAAANwAAAAPAAAAZHJzL2Rvd25yZXYueG1sRE/NagIx&#10;EL4X+g5hCt4026pVt0YRQVDqoa4+wLAZd5duJmsSNb69ORR6/Pj+58toWnEj5xvLCt4HGQji0uqG&#10;KwWn46Y/BeEDssbWMil4kIfl4vVljrm2dz7QrQiVSCHsc1RQh9DlUvqyJoN+YDvixJ2tMxgSdJXU&#10;Du8p3LTyI8s+pcGGU0ONHa1rKn+Lq1Hw3c2oOI0PMW731Srbte4y/Zko1XuLqy8QgWL4F/+5t1rB&#10;cJTWpjPpCMjFEwAA//8DAFBLAQItABQABgAIAAAAIQDb4fbL7gAAAIUBAAATAAAAAAAAAAAAAAAA&#10;AAAAAABbQ29udGVudF9UeXBlc10ueG1sUEsBAi0AFAAGAAgAAAAhAFr0LFu/AAAAFQEAAAsAAAAA&#10;AAAAAAAAAAAAHwEAAF9yZWxzLy5yZWxzUEsBAi0AFAAGAAgAAAAhAIFdTM/BAAAA3AAAAA8AAAAA&#10;AAAAAAAAAAAABwIAAGRycy9kb3ducmV2LnhtbFBLBQYAAAAAAwADALcAAAD1AgAAAAA=&#10;">
                  <v:imagedata r:id="rId265" o:title=""/>
                </v:shape>
                <v:shape id="Graphic 349" o:spid="_x0000_s1206" style="position:absolute;left:36255;top:3230;width:280;height:1664;visibility:visible;mso-wrap-style:square;v-text-anchor:top" coordsize="27940,166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p3XxgAAANwAAAAPAAAAZHJzL2Rvd25yZXYueG1sRI9BSwMx&#10;FITvBf9DeEJvbdZWZF2bFlkQPFjEtge9PTbP3eDmZZukbeqvN0Khx2FmvmEWq2R7cSQfjGMFd9MC&#10;BHHjtOFWwW77MilBhIissXdMCs4UYLW8GS2w0u7EH3TcxFZkCIcKFXQxDpWUoenIYpi6gTh7385b&#10;jFn6VmqPpwy3vZwVxYO0aDgvdDhQ3VHzszlYBVtT8r5On/7wVn+tf8+pfi/XRqnxbXp+AhEpxWv4&#10;0n7VCub3j/B/Jh8BufwDAAD//wMAUEsBAi0AFAAGAAgAAAAhANvh9svuAAAAhQEAABMAAAAAAAAA&#10;AAAAAAAAAAAAAFtDb250ZW50X1R5cGVzXS54bWxQSwECLQAUAAYACAAAACEAWvQsW78AAAAVAQAA&#10;CwAAAAAAAAAAAAAAAAAfAQAAX3JlbHMvLnJlbHNQSwECLQAUAAYACAAAACEA2Wad18YAAADcAAAA&#10;DwAAAAAAAAAAAAAAAAAHAgAAZHJzL2Rvd25yZXYueG1sUEsFBgAAAAADAAMAtwAAAPoCAAAAAA==&#10;" path="m4572,l6357,6530,7810,24336r976,26402l9144,83058r-358,32319l7810,141779,6357,159585r-1785,6531em22860,166116r-18288,l2786,159585,1333,141779,357,115377,,83058,357,50738,1333,24336,2786,6530,4572,,22860,r1785,6530l26098,24336r976,26402l27432,83058r-358,32319l26098,141779r-1453,17806l22860,166116xe" filled="f" strokeweight=".72pt">
                  <v:path arrowok="t"/>
                </v:shape>
                <v:shape id="Image 350" o:spid="_x0000_s1207" type="#_x0000_t75" style="position:absolute;left:36545;top:3489;width:1707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BNgvwAAANwAAAAPAAAAZHJzL2Rvd25yZXYueG1sRE/LisIw&#10;FN0L/kO4gjtNq+hINcrMwMCsBB+zvyTXttrclCTazt+bheDycN6bXW8b8SAfascK8mkGglg7U3Op&#10;4Hz6maxAhIhssHFMCv4pwG47HGywMK7jAz2OsRQphEOBCqoY20LKoCuyGKauJU7cxXmLMUFfSuOx&#10;S+G2kbMsW0qLNaeGClv6rkjfjner4CvSIs+915fVNbQf3d/tpPeZUuNR/7kGEamPb/HL/WsUzBdp&#10;fjqTjoDcPgEAAP//AwBQSwECLQAUAAYACAAAACEA2+H2y+4AAACFAQAAEwAAAAAAAAAAAAAAAAAA&#10;AAAAW0NvbnRlbnRfVHlwZXNdLnhtbFBLAQItABQABgAIAAAAIQBa9CxbvwAAABUBAAALAAAAAAAA&#10;AAAAAAAAAB8BAABfcmVscy8ucmVsc1BLAQItABQABgAIAAAAIQC9+BNgvwAAANwAAAAPAAAAAAAA&#10;AAAAAAAAAAcCAABkcnMvZG93bnJldi54bWxQSwUGAAAAAAMAAwC3AAAA8wIAAAAA&#10;">
                  <v:imagedata r:id="rId266" o:title=""/>
                </v:shape>
                <v:shape id="Graphic 351" o:spid="_x0000_s1208" style="position:absolute;left:36545;top:3489;width:1708;height:1099;visibility:visible;mso-wrap-style:square;v-text-anchor:top" coordsize="170815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MHLxQAAANwAAAAPAAAAZHJzL2Rvd25yZXYueG1sRI9Ba8JA&#10;FITvBf/D8oRexGzS2lKiq0hoi3gzLVJvj+wzCWbfhuyapP++Kwg9DjPzDbPajKYRPXWutqwgiWIQ&#10;xIXVNZcKvr8+5m8gnEfW2FgmBb/kYLOePKww1XbgA/W5L0WAsEtRQeV9m0rpiooMusi2xME7286g&#10;D7Irpe5wCHDTyKc4fpUGaw4LFbaUVVRc8qtRcDJDW/Ds53N/XOjrJRt1/954pR6n43YJwtPo/8P3&#10;9k4reH5J4HYmHAG5/gMAAP//AwBQSwECLQAUAAYACAAAACEA2+H2y+4AAACFAQAAEwAAAAAAAAAA&#10;AAAAAAAAAAAAW0NvbnRlbnRfVHlwZXNdLnhtbFBLAQItABQABgAIAAAAIQBa9CxbvwAAABUBAAAL&#10;AAAAAAAAAAAAAAAAAB8BAABfcmVscy8ucmVsc1BLAQItABQABgAIAAAAIQBmiMHLxQAAANwAAAAP&#10;AAAAAAAAAAAAAAAAAAcCAABkcnMvZG93bnJldi54bWxQSwUGAAAAAAMAAwC3AAAA+QIAAAAA&#10;" path="m,l140588,r30099,54863l140588,109727,,109727,,xe" filled="f" strokeweight=".72pt">
                  <v:path arrowok="t"/>
                </v:shape>
                <v:shape id="Image 352" o:spid="_x0000_s1209" type="#_x0000_t75" style="position:absolute;left:36255;top:441;width:275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nB4wwAAANwAAAAPAAAAZHJzL2Rvd25yZXYueG1sRI9Pa8JA&#10;FMTvBb/D8oTe6sb/JXWVUrAUPEhUen5kX5OQ7Nu4u5r027uC4HGYmd8wq01vGnEl5yvLCsajBARx&#10;bnXFhYLTcfv2DsIHZI2NZVLwTx4268HLClNtO87oegiFiBD2KSooQ2hTKX1ekkE/si1x9P6sMxii&#10;dIXUDrsIN42cJMlCGqw4LpTY0ldJeX24GAXL+XnX7Wd17Y4Zs9lm37/WG6Veh/3nB4hAfXiGH+0f&#10;rWA6n8D9TDwCcn0DAAD//wMAUEsBAi0AFAAGAAgAAAAhANvh9svuAAAAhQEAABMAAAAAAAAAAAAA&#10;AAAAAAAAAFtDb250ZW50X1R5cGVzXS54bWxQSwECLQAUAAYACAAAACEAWvQsW78AAAAVAQAACwAA&#10;AAAAAAAAAAAAAAAfAQAAX3JlbHMvLnJlbHNQSwECLQAUAAYACAAAACEABppweMMAAADcAAAADwAA&#10;AAAAAAAAAAAAAAAHAgAAZHJzL2Rvd25yZXYueG1sUEsFBgAAAAADAAMAtwAAAPcCAAAAAA==&#10;">
                  <v:imagedata r:id="rId267" o:title=""/>
                </v:shape>
                <v:shape id="Graphic 353" o:spid="_x0000_s1210" style="position:absolute;left:36255;top:441;width:280;height:1651;visibility:visible;mso-wrap-style:square;v-text-anchor:top" coordsize="2794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IgHxgAAANwAAAAPAAAAZHJzL2Rvd25yZXYueG1sRI9Pa8JA&#10;FMTvhX6H5Qm91Y3GikRXEUupHkrrH6LHR/aZDc2+DdlV47fvFgo9DjPzG2a26GwtrtT6yrGCQT8B&#10;QVw4XXGp4LB/e56A8AFZY+2YFNzJw2L++DDDTLsbb+m6C6WIEPYZKjAhNJmUvjBk0fddQxy9s2st&#10;hijbUuoWbxFuazlMkrG0WHFcMNjQylDxvbtYBV/Hj9MypyYdve9fTX7Z6M8kD0o99brlFESgLvyH&#10;/9prrSB9SeH3TDwCcv4DAAD//wMAUEsBAi0AFAAGAAgAAAAhANvh9svuAAAAhQEAABMAAAAAAAAA&#10;AAAAAAAAAAAAAFtDb250ZW50X1R5cGVzXS54bWxQSwECLQAUAAYACAAAACEAWvQsW78AAAAVAQAA&#10;CwAAAAAAAAAAAAAAAAAfAQAAX3JlbHMvLnJlbHNQSwECLQAUAAYACAAAACEA4iSIB8YAAADcAAAA&#10;DwAAAAAAAAAAAAAAAAAHAgAAZHJzL2Rvd25yZXYueG1sUEsFBgAAAAADAAMAtwAAAPoCAAAAAA==&#10;" path="m4572,l6357,6465,7810,24098r976,26158l9144,82296r-358,32039l7810,140493,6357,158126r-1785,6465em22860,164591r-18288,l2786,158126,1333,140493,357,114335,,82296,357,50256,1333,24098,2786,6465,4572,,22860,r1785,6465l26098,24098r976,26158l27432,82296r-358,32039l26098,140493r-1453,17633l22860,164591xe" filled="f" strokeweight=".72pt">
                  <v:path arrowok="t"/>
                </v:shape>
                <v:shape id="Image 354" o:spid="_x0000_s1211" type="#_x0000_t75" style="position:absolute;left:36545;top:685;width:1707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4DIxQAAANwAAAAPAAAAZHJzL2Rvd25yZXYueG1sRI/dagIx&#10;FITvC75DOIXeFM2urSKrUaQ/Inil6wMcN8fN0s3JNkl126c3hUIvh5n5hlmsetuKC/nQOFaQjzIQ&#10;xJXTDdcKjuX7cAYiRGSNrWNS8E0BVsvB3QIL7a68p8sh1iJBOBSowMTYFVKGypDFMHIdcfLOzluM&#10;Sfpaao/XBLetHGfZVFpsOC0Y7OjFUPVx+LIKxv6xtG9+81ruLG3o85SbH5Mr9XDfr+cgIvXxP/zX&#10;3moFT5Nn+D2TjoBc3gAAAP//AwBQSwECLQAUAAYACAAAACEA2+H2y+4AAACFAQAAEwAAAAAAAAAA&#10;AAAAAAAAAAAAW0NvbnRlbnRfVHlwZXNdLnhtbFBLAQItABQABgAIAAAAIQBa9CxbvwAAABUBAAAL&#10;AAAAAAAAAAAAAAAAAB8BAABfcmVscy8ucmVsc1BLAQItABQABgAIAAAAIQDHY4DIxQAAANwAAAAP&#10;AAAAAAAAAAAAAAAAAAcCAABkcnMvZG93bnJldi54bWxQSwUGAAAAAAMAAwC3AAAA+QIAAAAA&#10;">
                  <v:imagedata r:id="rId268" o:title=""/>
                </v:shape>
                <v:shape id="Graphic 355" o:spid="_x0000_s1212" style="position:absolute;left:36545;top:685;width:1708;height:1099;visibility:visible;mso-wrap-style:square;v-text-anchor:top" coordsize="170815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8fIxAAAANwAAAAPAAAAZHJzL2Rvd25yZXYueG1sRI9Pi8Iw&#10;FMTvC36H8AQvi6brqkg1isgqsjf/IHp7NM+22LyUJrbdb28WBI/DzPyGmS9bU4iaKpdbVvA1iEAQ&#10;J1bnnCo4HTf9KQjnkTUWlknBHzlYLjofc4y1bXhP9cGnIkDYxagg876MpXRJRgbdwJbEwbvZyqAP&#10;skqlrrAJcFPIYRRNpMGcw0KGJa0zSu6Hh1FwNU2Z8Odl+3se6cd93er6p/BK9brtagbCU+vf4Vd7&#10;pxV8j8fwfyYcAbl4AgAA//8DAFBLAQItABQABgAIAAAAIQDb4fbL7gAAAIUBAAATAAAAAAAAAAAA&#10;AAAAAAAAAABbQ29udGVudF9UeXBlc10ueG1sUEsBAi0AFAAGAAgAAAAhAFr0LFu/AAAAFQEAAAsA&#10;AAAAAAAAAAAAAAAAHwEAAF9yZWxzLy5yZWxzUEsBAi0AFAAGAAgAAAAhABmzx8jEAAAA3AAAAA8A&#10;AAAAAAAAAAAAAAAABwIAAGRycy9kb3ducmV2LnhtbFBLBQYAAAAAAwADALcAAAD4AgAAAAA=&#10;" path="m,l140588,r30099,54864l140588,109728,,109728,,xe" filled="f" strokeweight=".72pt">
                  <v:path arrowok="t"/>
                </v:shape>
                <v:shape id="Graphic 356" o:spid="_x0000_s1213" style="position:absolute;left:3246;top:4236;width:32099;height:6477;visibility:visible;mso-wrap-style:square;v-text-anchor:top" coordsize="3209925,64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8RvxQAAANwAAAAPAAAAZHJzL2Rvd25yZXYueG1sRI9Ba8JA&#10;FITvBf/D8gRvdaPSINFV1KKVXsTUg8dH9pkEs2/D7lbjv3eFQo/DzHzDzJedacSNnK8tKxgNExDE&#10;hdU1lwpOP9v3KQgfkDU2lknBgzwsF723OWba3vlItzyUIkLYZ6igCqHNpPRFRQb90LbE0btYZzBE&#10;6UqpHd4j3DRynCSpNFhzXKiwpU1FxTX/NQqKb3c+5OvRZn/oVl/bdDr+POJOqUG/W81ABOrCf/iv&#10;vdcKJh8pvM7EIyAXTwAAAP//AwBQSwECLQAUAAYACAAAACEA2+H2y+4AAACFAQAAEwAAAAAAAAAA&#10;AAAAAAAAAAAAW0NvbnRlbnRfVHlwZXNdLnhtbFBLAQItABQABgAIAAAAIQBa9CxbvwAAABUBAAAL&#10;AAAAAAAAAAAAAAAAAB8BAABfcmVscy8ucmVsc1BLAQItABQABgAIAAAAIQA7h8RvxQAAANwAAAAP&#10;AAAAAAAAAAAAAAAAAAcCAABkcnMvZG93bnJldi54bWxQSwUGAAAAAAMAAwC3AAAA+QIAAAAA&#10;" path="m348996,l,,,176784r348996,l348996,xem1685544,390156r-419100,l1266444,647700r419100,l1685544,390156xem3209544,118872r-336804,l2872740,367284r336804,l3209544,118872xe" stroked="f">
                  <v:path arrowok="t"/>
                </v:shape>
                <v:shape id="Textbox 357" o:spid="_x0000_s1214" type="#_x0000_t202" style="position:absolute;left:3572;top:4265;width:2972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Ihn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UECIZ8YAAADcAAAA&#10;DwAAAAAAAAAAAAAAAAAHAgAAZHJzL2Rvd25yZXYueG1sUEsFBgAAAAADAAMAtwAAAPoCAAAAAA==&#10;" filled="f" stroked="f">
                  <v:textbox inset="0,0,0,0">
                    <w:txbxContent>
                      <w:p w14:paraId="1A9313E2" w14:textId="77777777" w:rsidR="00177A23" w:rsidRDefault="00000000">
                        <w:pPr>
                          <w:bidi/>
                          <w:spacing w:line="221" w:lineRule="exact"/>
                          <w:ind w:left="18"/>
                          <w:rPr>
                            <w:rFonts w:asci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cs="Times New Roman"/>
                            <w:w w:val="91"/>
                            <w:sz w:val="20"/>
                            <w:szCs w:val="20"/>
                          </w:rPr>
                          <w:t>0.5</w:t>
                        </w:r>
                        <w:r>
                          <w:rPr>
                            <w:rFonts w:ascii="Times New Roman" w:cs="Times New Roman"/>
                            <w:w w:val="91"/>
                            <w:sz w:val="20"/>
                            <w:szCs w:val="20"/>
                            <w:rtl/>
                          </w:rPr>
                          <w:t>سم</w:t>
                        </w:r>
                      </w:p>
                    </w:txbxContent>
                  </v:textbox>
                </v:shape>
                <v:shape id="Textbox 358" o:spid="_x0000_s1215" type="#_x0000_t202" style="position:absolute;left:32226;top:6002;width:2972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wV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Ah3xwVwgAAANwAAAAPAAAA&#10;AAAAAAAAAAAAAAcCAABkcnMvZG93bnJldi54bWxQSwUGAAAAAAMAAwC3AAAA9gIAAAAA&#10;" filled="f" stroked="f">
                  <v:textbox inset="0,0,0,0">
                    <w:txbxContent>
                      <w:p w14:paraId="03D55A49" w14:textId="77777777" w:rsidR="00177A23" w:rsidRDefault="00000000">
                        <w:pPr>
                          <w:bidi/>
                          <w:spacing w:line="221" w:lineRule="exact"/>
                          <w:ind w:left="18"/>
                          <w:rPr>
                            <w:rFonts w:asci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cs="Times New Roman"/>
                            <w:w w:val="91"/>
                            <w:sz w:val="20"/>
                            <w:szCs w:val="20"/>
                          </w:rPr>
                          <w:t>0.5</w:t>
                        </w:r>
                        <w:r>
                          <w:rPr>
                            <w:rFonts w:ascii="Times New Roman" w:cs="Times New Roman"/>
                            <w:w w:val="91"/>
                            <w:sz w:val="20"/>
                            <w:szCs w:val="20"/>
                            <w:rtl/>
                          </w:rPr>
                          <w:t>سم</w:t>
                        </w:r>
                      </w:p>
                    </w:txbxContent>
                  </v:textbox>
                </v:shape>
                <v:shape id="Textbox 359" o:spid="_x0000_s1216" type="#_x0000_t202" style="position:absolute;left:16358;top:8621;width:3436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7mO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BOk7mOxQAAANwAAAAP&#10;AAAAAAAAAAAAAAAAAAcCAABkcnMvZG93bnJldi54bWxQSwUGAAAAAAMAAwC3AAAA+QIAAAAA&#10;" filled="f" stroked="f">
                  <v:textbox inset="0,0,0,0">
                    <w:txbxContent>
                      <w:p w14:paraId="22F65208" w14:textId="77777777" w:rsidR="00177A23" w:rsidRDefault="00000000">
                        <w:pPr>
                          <w:bidi/>
                          <w:spacing w:line="266" w:lineRule="exact"/>
                          <w:ind w:left="18"/>
                          <w:rPr>
                            <w:rFonts w:asci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cs="Times New Roman"/>
                            <w:w w:val="84"/>
                            <w:sz w:val="24"/>
                            <w:szCs w:val="24"/>
                          </w:rPr>
                          <w:t>30</w:t>
                        </w:r>
                        <w:r>
                          <w:rPr>
                            <w:rFonts w:ascii="Times New Roman" w:cs="Times New Roman"/>
                            <w:spacing w:val="-6"/>
                            <w:w w:val="84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w w:val="84"/>
                            <w:sz w:val="24"/>
                            <w:szCs w:val="24"/>
                            <w:rtl/>
                          </w:rPr>
                          <w:t>سم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271BF84" w14:textId="77777777" w:rsidR="00177A23" w:rsidRPr="00A17678" w:rsidRDefault="00000000">
      <w:pPr>
        <w:bidi/>
        <w:spacing w:before="43"/>
        <w:ind w:left="405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64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30CCDA62" w14:textId="77777777" w:rsidR="00177A23" w:rsidRPr="00A17678" w:rsidRDefault="00000000">
      <w:pPr>
        <w:pStyle w:val="a3"/>
        <w:spacing w:before="1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lastRenderedPageBreak/>
        <w:drawing>
          <wp:anchor distT="0" distB="0" distL="0" distR="0" simplePos="0" relativeHeight="251869184" behindDoc="1" locked="0" layoutInCell="1" allowOverlap="1" wp14:anchorId="02446AE5" wp14:editId="15C59236">
            <wp:simplePos x="0" y="0"/>
            <wp:positionH relativeFrom="page">
              <wp:posOffset>2318004</wp:posOffset>
            </wp:positionH>
            <wp:positionV relativeFrom="paragraph">
              <wp:posOffset>185578</wp:posOffset>
            </wp:positionV>
            <wp:extent cx="2455288" cy="1508379"/>
            <wp:effectExtent l="0" t="0" r="0" b="0"/>
            <wp:wrapTopAndBottom/>
            <wp:docPr id="360" name="Image 360" descr="اراجه 6 + 8 من بيرنت BT1502 | مصر | سوق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age 360" descr="اراجه 6 + 8 من بيرنت BT1502 | مصر | سوق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5288" cy="1508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E2BA9E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headerReference w:type="default" r:id="rId270"/>
          <w:footerReference w:type="default" r:id="rId271"/>
          <w:pgSz w:w="11910" w:h="16840"/>
          <w:pgMar w:top="1880" w:right="1275" w:bottom="1540" w:left="1133" w:header="623" w:footer="1358" w:gutter="0"/>
          <w:cols w:space="720"/>
        </w:sectPr>
      </w:pPr>
    </w:p>
    <w:p w14:paraId="3E1E1125" w14:textId="77777777" w:rsidR="00177A23" w:rsidRPr="00A17678" w:rsidRDefault="00000000">
      <w:pPr>
        <w:pStyle w:val="a3"/>
        <w:bidi/>
        <w:spacing w:before="105"/>
        <w:ind w:left="554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lastRenderedPageBreak/>
        <w:t>-1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رتب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داخل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الكيبل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بالترتيب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المناسب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66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)</w:t>
      </w:r>
    </w:p>
    <w:p w14:paraId="228498CD" w14:textId="77777777" w:rsidR="00177A23" w:rsidRPr="00A17678" w:rsidRDefault="00000000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875328" behindDoc="1" locked="0" layoutInCell="1" allowOverlap="1" wp14:anchorId="5786CBE1" wp14:editId="6948524C">
            <wp:simplePos x="0" y="0"/>
            <wp:positionH relativeFrom="page">
              <wp:posOffset>3008376</wp:posOffset>
            </wp:positionH>
            <wp:positionV relativeFrom="paragraph">
              <wp:posOffset>45042</wp:posOffset>
            </wp:positionV>
            <wp:extent cx="1227375" cy="1461134"/>
            <wp:effectExtent l="0" t="0" r="0" b="0"/>
            <wp:wrapTopAndBottom/>
            <wp:docPr id="361" name="Image 3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Image 361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7375" cy="1461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E6BA93" w14:textId="77777777" w:rsidR="00177A23" w:rsidRPr="00A17678" w:rsidRDefault="00000000">
      <w:pPr>
        <w:bidi/>
        <w:spacing w:before="261"/>
        <w:ind w:left="405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66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55908BE4" w14:textId="77777777" w:rsidR="00177A23" w:rsidRPr="00A17678" w:rsidRDefault="00177A23">
      <w:pPr>
        <w:pStyle w:val="a3"/>
        <w:spacing w:before="15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55398A6" w14:textId="77777777" w:rsidR="00177A23" w:rsidRPr="00A17678" w:rsidRDefault="00000000">
      <w:pPr>
        <w:pStyle w:val="a3"/>
        <w:bidi/>
        <w:spacing w:line="290" w:lineRule="auto"/>
        <w:ind w:left="922" w:right="287" w:hanging="36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29"/>
          <w:sz w:val="36"/>
          <w:szCs w:val="36"/>
        </w:rPr>
        <w:t>-2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أدخل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الأسلالالالالاك</w:t>
      </w:r>
      <w:proofErr w:type="spellEnd"/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المقبس</w:t>
      </w:r>
      <w:r w:rsidRPr="00A17678">
        <w:rPr>
          <w:rFonts w:ascii="Bahnschrift SemiLight SemiConde" w:hAnsi="Bahnschrift SemiLight SemiConde" w:cs="Times New Roman"/>
          <w:b/>
          <w:bCs/>
          <w:spacing w:val="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29"/>
          <w:sz w:val="36"/>
          <w:szCs w:val="36"/>
        </w:rPr>
        <w:t>RJ-11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وتأكد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جميع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الأسلالالالالاك</w:t>
      </w:r>
      <w:proofErr w:type="spellEnd"/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قد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دخلت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المسلالالالاارات</w:t>
      </w:r>
      <w:proofErr w:type="spellEnd"/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المخصصة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لها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6"/>
          <w:sz w:val="36"/>
          <w:szCs w:val="36"/>
        </w:rPr>
        <w:t>67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6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</w:rPr>
        <w:t>)</w:t>
      </w:r>
    </w:p>
    <w:p w14:paraId="1313E496" w14:textId="77777777" w:rsidR="00177A23" w:rsidRPr="00A17678" w:rsidRDefault="00000000">
      <w:pPr>
        <w:pStyle w:val="a3"/>
        <w:bidi/>
        <w:spacing w:before="239" w:line="290" w:lineRule="auto"/>
        <w:ind w:left="927" w:right="287" w:hanging="37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22"/>
          <w:sz w:val="36"/>
          <w:szCs w:val="36"/>
        </w:rPr>
        <w:t>-3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2"/>
          <w:sz w:val="36"/>
          <w:szCs w:val="36"/>
          <w:rtl/>
        </w:rPr>
        <w:t>تأكد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2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2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2"/>
          <w:sz w:val="36"/>
          <w:szCs w:val="36"/>
          <w:rtl/>
        </w:rPr>
        <w:t>جميع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2"/>
          <w:sz w:val="36"/>
          <w:szCs w:val="36"/>
          <w:rtl/>
        </w:rPr>
        <w:t>الأسلالالالالالالالالاك</w:t>
      </w:r>
      <w:proofErr w:type="spellEnd"/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2"/>
          <w:sz w:val="36"/>
          <w:szCs w:val="36"/>
          <w:rtl/>
        </w:rPr>
        <w:t>قد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2"/>
          <w:sz w:val="36"/>
          <w:szCs w:val="36"/>
          <w:rtl/>
        </w:rPr>
        <w:t>وصلالالالالالالالالت</w:t>
      </w:r>
      <w:proofErr w:type="spellEnd"/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2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2"/>
          <w:sz w:val="36"/>
          <w:szCs w:val="36"/>
          <w:rtl/>
        </w:rPr>
        <w:t>الدبابيس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2"/>
          <w:sz w:val="36"/>
          <w:szCs w:val="36"/>
          <w:rtl/>
        </w:rPr>
        <w:t>النحاسلالالالالالالالاية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2"/>
          <w:sz w:val="36"/>
          <w:szCs w:val="36"/>
          <w:rtl/>
        </w:rPr>
        <w:t>الموجودة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2"/>
          <w:sz w:val="36"/>
          <w:szCs w:val="36"/>
          <w:rtl/>
        </w:rPr>
        <w:t>أعلى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المقبس،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وأن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غلاف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الكيبل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قد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وصل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اللسان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الموجود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المقبس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</w:p>
    <w:p w14:paraId="7D34FE85" w14:textId="77777777" w:rsidR="00177A23" w:rsidRPr="00A17678" w:rsidRDefault="00000000">
      <w:pPr>
        <w:pStyle w:val="a3"/>
        <w:spacing w:before="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881472" behindDoc="1" locked="0" layoutInCell="1" allowOverlap="1" wp14:anchorId="168A2C77" wp14:editId="4DD89890">
            <wp:simplePos x="0" y="0"/>
            <wp:positionH relativeFrom="page">
              <wp:posOffset>2647188</wp:posOffset>
            </wp:positionH>
            <wp:positionV relativeFrom="paragraph">
              <wp:posOffset>142938</wp:posOffset>
            </wp:positionV>
            <wp:extent cx="2286758" cy="1577339"/>
            <wp:effectExtent l="0" t="0" r="0" b="0"/>
            <wp:wrapTopAndBottom/>
            <wp:docPr id="362" name="Image 3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age 362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758" cy="1577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151EB6" w14:textId="77777777" w:rsidR="00177A23" w:rsidRPr="00A17678" w:rsidRDefault="00177A23">
      <w:pPr>
        <w:pStyle w:val="a3"/>
        <w:spacing w:before="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648299F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1540" w:left="1133" w:header="623" w:footer="1358" w:gutter="0"/>
          <w:cols w:space="720"/>
        </w:sectPr>
      </w:pPr>
    </w:p>
    <w:p w14:paraId="59719C31" w14:textId="77777777" w:rsidR="00177A23" w:rsidRPr="00A17678" w:rsidRDefault="00000000">
      <w:pPr>
        <w:bidi/>
        <w:spacing w:before="95"/>
        <w:ind w:left="1665" w:right="4030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67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7681DF0F" w14:textId="77777777" w:rsidR="00177A23" w:rsidRPr="00A17678" w:rsidRDefault="00177A23">
      <w:pPr>
        <w:pStyle w:val="a3"/>
        <w:spacing w:before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F574BCA" w14:textId="77777777" w:rsidR="00177A23" w:rsidRPr="00A17678" w:rsidRDefault="00000000">
      <w:pPr>
        <w:pStyle w:val="a3"/>
        <w:bidi/>
        <w:ind w:right="28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4"/>
          <w:sz w:val="36"/>
          <w:szCs w:val="36"/>
        </w:rPr>
        <w:t>RJ11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زرادية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الهاتف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واضلالاغط</w:t>
      </w:r>
      <w:proofErr w:type="spellEnd"/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عليه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بالزرادية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بالشلالاكل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34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)</w:t>
      </w:r>
    </w:p>
    <w:p w14:paraId="030382A4" w14:textId="77777777" w:rsidR="00177A23" w:rsidRPr="00A17678" w:rsidRDefault="00000000">
      <w:pPr>
        <w:spacing w:before="34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br w:type="column"/>
      </w:r>
    </w:p>
    <w:p w14:paraId="38B7839A" w14:textId="77777777" w:rsidR="00177A23" w:rsidRPr="00A17678" w:rsidRDefault="00000000">
      <w:pPr>
        <w:pStyle w:val="a3"/>
        <w:bidi/>
        <w:ind w:left="554" w:right="11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1"/>
          <w:sz w:val="36"/>
          <w:szCs w:val="36"/>
        </w:rPr>
        <w:t>-4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ضلالاع</w:t>
      </w:r>
      <w:proofErr w:type="spellEnd"/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المقبس</w:t>
      </w:r>
    </w:p>
    <w:p w14:paraId="7340835C" w14:textId="77777777" w:rsidR="00177A23" w:rsidRPr="00A17678" w:rsidRDefault="00000000">
      <w:pPr>
        <w:pStyle w:val="a3"/>
        <w:spacing w:before="87"/>
        <w:ind w:right="162"/>
        <w:jc w:val="center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/>
          <w:b/>
          <w:bCs/>
          <w:spacing w:val="-4"/>
          <w:w w:val="85"/>
          <w:sz w:val="36"/>
          <w:szCs w:val="36"/>
        </w:rPr>
        <w:t>.(</w:t>
      </w:r>
      <w:proofErr w:type="gramEnd"/>
      <w:r w:rsidRPr="00A17678">
        <w:rPr>
          <w:rFonts w:ascii="Bahnschrift SemiLight SemiConde" w:hAnsi="Bahnschrift SemiLight SemiConde"/>
          <w:b/>
          <w:bCs/>
          <w:spacing w:val="-4"/>
          <w:w w:val="85"/>
          <w:sz w:val="36"/>
          <w:szCs w:val="36"/>
        </w:rPr>
        <w:t>68</w:t>
      </w:r>
    </w:p>
    <w:p w14:paraId="0CFC5E28" w14:textId="77777777" w:rsidR="00177A23" w:rsidRPr="00A17678" w:rsidRDefault="00177A23">
      <w:pPr>
        <w:pStyle w:val="a3"/>
        <w:jc w:val="center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1358" w:gutter="0"/>
          <w:cols w:num="2" w:space="720" w:equalWidth="0">
            <w:col w:w="7286" w:space="40"/>
            <w:col w:w="2176"/>
          </w:cols>
        </w:sectPr>
      </w:pPr>
    </w:p>
    <w:p w14:paraId="48B4D037" w14:textId="77777777" w:rsidR="00177A23" w:rsidRPr="00A17678" w:rsidRDefault="00177A23">
      <w:pPr>
        <w:pStyle w:val="a3"/>
        <w:spacing w:before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5BA4A3D9" w14:textId="77777777" w:rsidR="00177A23" w:rsidRPr="00A17678" w:rsidRDefault="00000000">
      <w:pPr>
        <w:pStyle w:val="a3"/>
        <w:ind w:left="330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lastRenderedPageBreak/>
        <w:drawing>
          <wp:inline distT="0" distB="0" distL="0" distR="0" wp14:anchorId="0961A328" wp14:editId="01BCFD04">
            <wp:extent cx="1903976" cy="1433893"/>
            <wp:effectExtent l="0" t="0" r="0" b="0"/>
            <wp:docPr id="363" name="Image 3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Image 363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3976" cy="143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9BD0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1358" w:gutter="0"/>
          <w:cols w:space="720"/>
        </w:sectPr>
      </w:pPr>
    </w:p>
    <w:p w14:paraId="551C6E8D" w14:textId="77777777" w:rsidR="00177A23" w:rsidRPr="00A17678" w:rsidRDefault="00000000">
      <w:pPr>
        <w:pStyle w:val="3"/>
        <w:bidi/>
        <w:ind w:left="889" w:right="213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lastRenderedPageBreak/>
        <w:t>التمرين</w:t>
      </w:r>
      <w:r w:rsidRPr="00A17678">
        <w:rPr>
          <w:rFonts w:ascii="Bahnschrift SemiLight SemiConde" w:hAnsi="Bahnschrift SemiLight SemiConde"/>
          <w:b/>
          <w:bCs/>
          <w:spacing w:val="-117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t>السابع</w:t>
      </w:r>
      <w:r w:rsidRPr="00A17678">
        <w:rPr>
          <w:rFonts w:ascii="Bahnschrift SemiLight SemiConde" w:hAnsi="Bahnschrift SemiLight SemiConde"/>
          <w:b/>
          <w:bCs/>
          <w:w w:val="33"/>
        </w:rPr>
        <w:t>:</w:t>
      </w:r>
      <w:r w:rsidRPr="00A17678">
        <w:rPr>
          <w:rFonts w:ascii="Bahnschrift SemiLight SemiConde" w:hAnsi="Bahnschrift SemiLight SemiConde"/>
          <w:b/>
          <w:bCs/>
          <w:spacing w:val="-11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t>لحام</w:t>
      </w:r>
      <w:r w:rsidRPr="00A17678">
        <w:rPr>
          <w:rFonts w:ascii="Bahnschrift SemiLight SemiConde" w:hAnsi="Bahnschrift SemiLight SemiConde"/>
          <w:b/>
          <w:bCs/>
          <w:spacing w:val="-115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t>أطراف</w:t>
      </w:r>
      <w:r w:rsidRPr="00A17678">
        <w:rPr>
          <w:rFonts w:ascii="Bahnschrift SemiLight SemiConde" w:hAnsi="Bahnschrift SemiLight SemiConde"/>
          <w:b/>
          <w:bCs/>
          <w:spacing w:val="-117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spacing w:val="-118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t>كيبل</w:t>
      </w:r>
      <w:r w:rsidRPr="00A17678">
        <w:rPr>
          <w:rFonts w:ascii="Bahnschrift SemiLight SemiConde" w:hAnsi="Bahnschrift SemiLight SemiConde"/>
          <w:b/>
          <w:bCs/>
          <w:spacing w:val="-117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t>ذي</w:t>
      </w:r>
      <w:r w:rsidRPr="00A17678">
        <w:rPr>
          <w:rFonts w:ascii="Bahnschrift SemiLight SemiConde" w:hAnsi="Bahnschrift SemiLight SemiConde"/>
          <w:b/>
          <w:bCs/>
          <w:spacing w:val="-114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t>أربعة</w:t>
      </w:r>
      <w:r w:rsidRPr="00A17678">
        <w:rPr>
          <w:rFonts w:ascii="Bahnschrift SemiLight SemiConde" w:hAnsi="Bahnschrift SemiLight SemiConde"/>
          <w:b/>
          <w:bCs/>
          <w:spacing w:val="-117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t>أطراف</w:t>
      </w:r>
      <w:r w:rsidRPr="00A17678">
        <w:rPr>
          <w:rFonts w:ascii="Bahnschrift SemiLight SemiConde" w:hAnsi="Bahnschrift SemiLight SemiConde"/>
          <w:b/>
          <w:bCs/>
          <w:spacing w:val="-117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t>شعيرات</w:t>
      </w:r>
      <w:r w:rsidRPr="00A17678">
        <w:rPr>
          <w:rFonts w:ascii="Bahnschrift SemiLight SemiConde" w:hAnsi="Bahnschrift SemiLight SemiConde"/>
          <w:b/>
          <w:bCs/>
          <w:spacing w:val="-117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t>بالقصدير</w:t>
      </w:r>
    </w:p>
    <w:p w14:paraId="3EC9F7F5" w14:textId="77777777" w:rsidR="00177A23" w:rsidRPr="00A17678" w:rsidRDefault="00000000">
      <w:pPr>
        <w:pStyle w:val="a3"/>
        <w:bidi/>
        <w:spacing w:before="366" w:line="290" w:lineRule="auto"/>
        <w:ind w:left="137" w:right="287" w:firstLine="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الهدف</w:t>
      </w:r>
      <w:r w:rsidRPr="00A17678">
        <w:rPr>
          <w:rFonts w:ascii="Bahnschrift SemiLight SemiConde" w:hAnsi="Bahnschrift SemiLight SemiConde"/>
          <w:b/>
          <w:bCs/>
          <w:spacing w:val="-8"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"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: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يتمكن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لحام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أطراف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كيبل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ذي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أربعة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أطراف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شعيرات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بالقصدير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653A3896" w14:textId="77777777" w:rsidR="00177A23" w:rsidRPr="00A17678" w:rsidRDefault="00000000">
      <w:pPr>
        <w:pStyle w:val="a3"/>
        <w:bidi/>
        <w:spacing w:before="292"/>
        <w:ind w:left="140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الأدوات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والعدد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المستخدمة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</w:rPr>
        <w:t>:</w:t>
      </w:r>
    </w:p>
    <w:p w14:paraId="0599B062" w14:textId="77777777" w:rsidR="00177A23" w:rsidRPr="00A17678" w:rsidRDefault="00000000">
      <w:pPr>
        <w:pStyle w:val="a3"/>
        <w:bidi/>
        <w:spacing w:before="67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4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قصافة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</w:rPr>
        <w:t>.</w:t>
      </w:r>
    </w:p>
    <w:p w14:paraId="74104390" w14:textId="77777777" w:rsidR="00177A23" w:rsidRPr="00A17678" w:rsidRDefault="00000000">
      <w:pPr>
        <w:pStyle w:val="a3"/>
        <w:bidi/>
        <w:spacing w:before="82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9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2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عراية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2EFCF2B6" w14:textId="77777777" w:rsidR="00177A23" w:rsidRPr="00A17678" w:rsidRDefault="00000000">
      <w:pPr>
        <w:pStyle w:val="a3"/>
        <w:bidi/>
        <w:spacing w:before="85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0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متر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قياس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.</w:t>
      </w:r>
    </w:p>
    <w:p w14:paraId="38F7EC49" w14:textId="77777777" w:rsidR="00177A23" w:rsidRPr="00A17678" w:rsidRDefault="00000000">
      <w:pPr>
        <w:pStyle w:val="a3"/>
        <w:bidi/>
        <w:spacing w:before="83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9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بمقاسات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مختلفة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1A3080E4" w14:textId="77777777" w:rsidR="00177A23" w:rsidRPr="00A17678" w:rsidRDefault="00000000">
      <w:pPr>
        <w:pStyle w:val="a3"/>
        <w:bidi/>
        <w:spacing w:before="85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0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كاوية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لحام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.</w:t>
      </w:r>
    </w:p>
    <w:p w14:paraId="51CD7289" w14:textId="77777777" w:rsidR="00177A23" w:rsidRPr="00A17678" w:rsidRDefault="00000000">
      <w:pPr>
        <w:pStyle w:val="a3"/>
        <w:bidi/>
        <w:spacing w:before="378"/>
        <w:ind w:left="141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الإجراءات</w:t>
      </w:r>
      <w:r w:rsidRPr="00A17678">
        <w:rPr>
          <w:rFonts w:ascii="Bahnschrift SemiLight SemiConde" w:hAnsi="Bahnschrift SemiLight SemiConde"/>
          <w:b/>
          <w:bCs/>
          <w:spacing w:val="-10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السليمة</w:t>
      </w:r>
      <w:r w:rsidRPr="00A17678">
        <w:rPr>
          <w:rFonts w:ascii="Bahnschrift SemiLight SemiConde" w:hAnsi="Bahnschrift SemiLight SemiConde"/>
          <w:b/>
          <w:bCs/>
          <w:spacing w:val="-10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لاستخدام</w:t>
      </w:r>
      <w:r w:rsidRPr="00A17678">
        <w:rPr>
          <w:rFonts w:ascii="Bahnschrift SemiLight SemiConde" w:hAnsi="Bahnschrift SemiLight SemiConde"/>
          <w:b/>
          <w:bCs/>
          <w:spacing w:val="-10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كاوية</w:t>
      </w:r>
      <w:r w:rsidRPr="00A17678">
        <w:rPr>
          <w:rFonts w:ascii="Bahnschrift SemiLight SemiConde" w:hAnsi="Bahnschrift SemiLight SemiConde"/>
          <w:b/>
          <w:bCs/>
          <w:spacing w:val="-10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اللحام</w:t>
      </w:r>
      <w:r w:rsidRPr="00A17678">
        <w:rPr>
          <w:rFonts w:ascii="Bahnschrift SemiLight SemiConde" w:hAnsi="Bahnschrift SemiLight SemiConde"/>
          <w:b/>
          <w:bCs/>
          <w:spacing w:val="-10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بالقصدير</w:t>
      </w:r>
    </w:p>
    <w:p w14:paraId="51AFC517" w14:textId="77777777" w:rsidR="00177A23" w:rsidRPr="00A17678" w:rsidRDefault="00000000">
      <w:pPr>
        <w:pStyle w:val="a3"/>
        <w:bidi/>
        <w:spacing w:before="68" w:line="288" w:lineRule="auto"/>
        <w:ind w:left="857" w:right="288" w:hanging="36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6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ضع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كاوية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اللحام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حاملها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وقم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بتوصيلها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ستستغرق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الكاوية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بضع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دقائق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للوصول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درجة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حرارة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التشغيل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تبلغ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حوالي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400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درجة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مئوية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5F28DC98" w14:textId="77777777" w:rsidR="00177A23" w:rsidRPr="00A17678" w:rsidRDefault="00000000">
      <w:pPr>
        <w:pStyle w:val="a3"/>
        <w:bidi/>
        <w:spacing w:before="1" w:line="290" w:lineRule="auto"/>
        <w:ind w:left="854" w:right="288" w:hanging="35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7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بلل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الإسفنجة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الحامل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وذلك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برفعها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الحامل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وإمساكه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تحت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صنبور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بارد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للحظة،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ثم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الضغط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لإزالة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الماء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الزائد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يجب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تكون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رطبة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وليست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مبتلة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</w:p>
    <w:p w14:paraId="3DA399DF" w14:textId="77777777" w:rsidR="00177A23" w:rsidRPr="00A17678" w:rsidRDefault="00000000">
      <w:pPr>
        <w:pStyle w:val="a3"/>
        <w:bidi/>
        <w:spacing w:line="411" w:lineRule="exact"/>
        <w:ind w:left="496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8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انتظر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بضع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دقائق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حتى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تسخن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كاوية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اللحام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يمكنك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التحقق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مما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إذا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كان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جاهزًا</w:t>
      </w:r>
    </w:p>
    <w:p w14:paraId="4852D402" w14:textId="77777777" w:rsidR="00177A23" w:rsidRPr="00A17678" w:rsidRDefault="00000000">
      <w:pPr>
        <w:pStyle w:val="a3"/>
        <w:bidi/>
        <w:spacing w:before="87"/>
        <w:ind w:left="85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بمحاولة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إذابة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القليل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اللحام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الطرف</w:t>
      </w:r>
    </w:p>
    <w:p w14:paraId="2C9C1BF5" w14:textId="77777777" w:rsidR="00177A23" w:rsidRPr="00A17678" w:rsidRDefault="00000000">
      <w:pPr>
        <w:pStyle w:val="a3"/>
        <w:bidi/>
        <w:spacing w:before="83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0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2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امسح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طرف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الكاوية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الإسفنجة،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سيؤدي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ذلك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تنظيف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الطرف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.</w:t>
      </w:r>
    </w:p>
    <w:p w14:paraId="7BE94790" w14:textId="77777777" w:rsidR="00177A23" w:rsidRPr="00A17678" w:rsidRDefault="00000000">
      <w:pPr>
        <w:pStyle w:val="a3"/>
        <w:bidi/>
        <w:spacing w:before="85" w:line="290" w:lineRule="auto"/>
        <w:ind w:left="856" w:right="288" w:hanging="36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6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قم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بإذابة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القليل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اللحام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طرف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الكاوية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سيساعد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ذلك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زيادة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حرارة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الكاوية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ويجب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القيام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بذلك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فقط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عند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توصيل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الكاوية،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وأحياناً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أثناء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اللحام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إذا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كنت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بحاجة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مسح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الطرف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الإسفنجة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</w:p>
    <w:p w14:paraId="3F6B5D0B" w14:textId="77777777" w:rsidR="00177A23" w:rsidRPr="00A17678" w:rsidRDefault="00000000">
      <w:pPr>
        <w:pStyle w:val="a3"/>
        <w:bidi/>
        <w:spacing w:before="290"/>
        <w:ind w:left="13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طريقة</w:t>
      </w:r>
      <w:r w:rsidRPr="00A17678">
        <w:rPr>
          <w:rFonts w:ascii="Bahnschrift SemiLight SemiConde" w:hAnsi="Bahnschrift SemiLight SemiConde"/>
          <w:b/>
          <w:bCs/>
          <w:spacing w:val="-12"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اللحام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:</w:t>
      </w:r>
    </w:p>
    <w:p w14:paraId="14DD410C" w14:textId="77777777" w:rsidR="00177A23" w:rsidRPr="00A17678" w:rsidRDefault="00000000">
      <w:pPr>
        <w:pStyle w:val="a3"/>
        <w:bidi/>
        <w:spacing w:before="68" w:line="290" w:lineRule="auto"/>
        <w:ind w:left="856" w:right="287" w:hanging="36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(1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أمسك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مكواة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اللحام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مثل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القلم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بالقرب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قاعدة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المقبض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تخيل</w:t>
      </w:r>
      <w:proofErr w:type="gramEnd"/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أنك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ستكتب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اسمك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.(</w:t>
      </w:r>
      <w:proofErr w:type="gramEnd"/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تذكر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ألا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تلمس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أبداً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العنصر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الحافة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الساخنة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</w:p>
    <w:p w14:paraId="071518DE" w14:textId="77777777" w:rsidR="00177A23" w:rsidRPr="00A17678" w:rsidRDefault="00000000">
      <w:pPr>
        <w:pStyle w:val="a3"/>
        <w:bidi/>
        <w:spacing w:line="290" w:lineRule="auto"/>
        <w:ind w:left="856" w:right="288" w:hanging="36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(2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ضع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مكواة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اللحام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المفصل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المراد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صنعه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تأكد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أنها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تلامس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كلًا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الرصاص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المكون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والمسار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ثم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أمسك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الطرف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لبضع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ثوان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4F67B645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headerReference w:type="default" r:id="rId275"/>
          <w:footerReference w:type="default" r:id="rId276"/>
          <w:pgSz w:w="11910" w:h="16840"/>
          <w:pgMar w:top="1880" w:right="1275" w:bottom="820" w:left="1133" w:header="623" w:footer="638" w:gutter="0"/>
          <w:cols w:space="720"/>
        </w:sectPr>
      </w:pPr>
    </w:p>
    <w:p w14:paraId="58C842B1" w14:textId="77777777" w:rsidR="00177A23" w:rsidRPr="00A17678" w:rsidRDefault="00000000">
      <w:pPr>
        <w:pStyle w:val="a3"/>
        <w:bidi/>
        <w:spacing w:before="105" w:line="290" w:lineRule="auto"/>
        <w:ind w:left="856" w:right="288" w:hanging="36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lastRenderedPageBreak/>
        <w:t>(3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قم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بتغذية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اللحام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المفصل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يجب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تتدفق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بسلاسة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الرصاص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والمسار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لتشكيل</w:t>
      </w:r>
      <w:r w:rsidRPr="00A17678">
        <w:rPr>
          <w:rFonts w:ascii="Bahnschrift SemiLight SemiConde" w:hAnsi="Bahnschrift SemiLight SemiConde" w:cs="Times New Roman"/>
          <w:b/>
          <w:bCs/>
          <w:w w:val="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1"/>
          <w:sz w:val="36"/>
          <w:szCs w:val="36"/>
          <w:rtl/>
        </w:rPr>
        <w:t>شكل</w:t>
      </w:r>
      <w:r w:rsidRPr="00A17678">
        <w:rPr>
          <w:rFonts w:ascii="Bahnschrift SemiLight SemiConde" w:hAnsi="Bahnschrift SemiLight SemiConde"/>
          <w:b/>
          <w:bCs/>
          <w:w w:val="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1"/>
          <w:sz w:val="36"/>
          <w:szCs w:val="36"/>
          <w:rtl/>
        </w:rPr>
        <w:t>بركان</w:t>
      </w:r>
      <w:r w:rsidRPr="00A17678">
        <w:rPr>
          <w:rFonts w:ascii="Bahnschrift SemiLight SemiConde" w:hAnsi="Bahnschrift SemiLight SemiConde"/>
          <w:b/>
          <w:bCs/>
          <w:w w:val="51"/>
          <w:sz w:val="36"/>
          <w:szCs w:val="36"/>
        </w:rPr>
        <w:t>.</w:t>
      </w:r>
    </w:p>
    <w:p w14:paraId="15B36109" w14:textId="77777777" w:rsidR="00177A23" w:rsidRPr="00A17678" w:rsidRDefault="00000000">
      <w:pPr>
        <w:pStyle w:val="a3"/>
        <w:bidi/>
        <w:spacing w:line="410" w:lineRule="exact"/>
        <w:ind w:left="489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(4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ضع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اللحام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المفصل،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وليس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المكواة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</w:p>
    <w:p w14:paraId="1D9E5CDB" w14:textId="77777777" w:rsidR="00177A23" w:rsidRPr="00A17678" w:rsidRDefault="00000000">
      <w:pPr>
        <w:pStyle w:val="a3"/>
        <w:bidi/>
        <w:spacing w:before="84" w:line="290" w:lineRule="auto"/>
        <w:ind w:left="858" w:right="288" w:hanging="36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3"/>
          <w:sz w:val="36"/>
          <w:szCs w:val="36"/>
        </w:rPr>
        <w:t>(5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قم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بإزالة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اللحام،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ثم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المكواة،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الحفاظ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المفصل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ثابتاً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اترك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المفصل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بضع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ثوانٍ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حتى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يبرد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</w:p>
    <w:p w14:paraId="5F5CF514" w14:textId="77777777" w:rsidR="00177A23" w:rsidRPr="00A17678" w:rsidRDefault="00000000">
      <w:pPr>
        <w:pStyle w:val="a3"/>
        <w:bidi/>
        <w:spacing w:line="290" w:lineRule="auto"/>
        <w:ind w:left="856" w:right="288" w:hanging="36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(6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افحص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المفصل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كثب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يجب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تبدو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لامعة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ولها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شكل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"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بركان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."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إذا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لم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يكن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الأمر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كذلك،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فستحتاج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إعادة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تسخينه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وإطعامه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بمزيد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اللحام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المرة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تأكد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تسخين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كل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الرصاص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والمسار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بالكامل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قبل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تطبيق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اللحام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</w:p>
    <w:p w14:paraId="0C32F0F6" w14:textId="77777777" w:rsidR="00177A23" w:rsidRPr="00A17678" w:rsidRDefault="00000000">
      <w:pPr>
        <w:pStyle w:val="a3"/>
        <w:bidi/>
        <w:spacing w:before="290"/>
        <w:ind w:left="13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خطوات</w:t>
      </w:r>
      <w:r w:rsidRPr="00A17678">
        <w:rPr>
          <w:rFonts w:ascii="Bahnschrift SemiLight SemiConde" w:hAnsi="Bahnschrift SemiLight SemiConde"/>
          <w:b/>
          <w:bCs/>
          <w:spacing w:val="-16"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:</w:t>
      </w:r>
    </w:p>
    <w:p w14:paraId="1952C80A" w14:textId="77777777" w:rsidR="00177A23" w:rsidRPr="00A17678" w:rsidRDefault="00000000">
      <w:pPr>
        <w:bidi/>
        <w:spacing w:before="70"/>
        <w:ind w:left="489" w:right="5086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19"/>
          <w:sz w:val="36"/>
          <w:szCs w:val="36"/>
        </w:rPr>
        <w:t>(1</w:t>
      </w:r>
      <w:r w:rsidRPr="00A17678">
        <w:rPr>
          <w:rFonts w:ascii="Bahnschrift SemiLight SemiConde" w:hAnsi="Bahnschrift SemiLight SemiConde"/>
          <w:b/>
          <w:bCs/>
          <w:spacing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0"/>
          <w:sz w:val="36"/>
          <w:szCs w:val="36"/>
          <w:rtl/>
        </w:rPr>
        <w:t>قِس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0"/>
          <w:sz w:val="36"/>
          <w:szCs w:val="36"/>
          <w:rtl/>
        </w:rPr>
        <w:t>وقصّ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0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0"/>
          <w:sz w:val="36"/>
          <w:szCs w:val="36"/>
          <w:rtl/>
        </w:rPr>
        <w:t>بطول</w:t>
      </w:r>
      <w:r w:rsidRPr="00A17678">
        <w:rPr>
          <w:rFonts w:ascii="Bahnschrift SemiLight SemiConde" w:hAnsi="Bahnschrift SemiLight SemiConde" w:cs="Times New Roman"/>
          <w:b/>
          <w:bCs/>
          <w:spacing w:val="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0"/>
          <w:sz w:val="36"/>
          <w:szCs w:val="36"/>
        </w:rPr>
        <w:t>.</w:t>
      </w:r>
      <w:r w:rsidRPr="00A17678">
        <w:rPr>
          <w:rFonts w:ascii="Bahnschrift SemiLight SemiConde" w:hAnsi="Bahnschrift SemiLight SemiConde" w:cs="Times New Roman"/>
          <w:b/>
          <w:bCs/>
          <w:w w:val="50"/>
          <w:sz w:val="36"/>
          <w:szCs w:val="36"/>
        </w:rPr>
        <w:t>200mm</w:t>
      </w:r>
    </w:p>
    <w:p w14:paraId="17D0E3BA" w14:textId="77777777" w:rsidR="00177A23" w:rsidRPr="00A17678" w:rsidRDefault="00000000">
      <w:pPr>
        <w:pStyle w:val="a3"/>
        <w:bidi/>
        <w:spacing w:before="84"/>
        <w:ind w:left="489" w:right="319"/>
        <w:jc w:val="left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(2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انزع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غلاف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نهاية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لمسافة</w:t>
      </w:r>
      <w:r w:rsidRPr="00A17678">
        <w:rPr>
          <w:rFonts w:ascii="Bahnschrift SemiLight SemiConde" w:hAnsi="Bahnschrift SemiLight SemiConde" w:cs="Times New Roman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.</w:t>
      </w: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70mm</w:t>
      </w:r>
    </w:p>
    <w:p w14:paraId="43BD23F9" w14:textId="77777777" w:rsidR="00177A23" w:rsidRPr="00A17678" w:rsidRDefault="00000000">
      <w:pPr>
        <w:pStyle w:val="a3"/>
        <w:bidi/>
        <w:spacing w:before="87" w:line="290" w:lineRule="auto"/>
        <w:ind w:left="863" w:right="287" w:hanging="37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(3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ضع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أطراف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التوصيل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الخاصة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بنهايات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التوصيل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بحيث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تقع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فوق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بعضها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وذلك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طبقاً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للرسم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المعطى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ثم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قصها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وقشرها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بحيث</w:t>
      </w:r>
      <w:proofErr w:type="gramEnd"/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تقع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أماكن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اللحام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فوق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بعضها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.(</w:t>
      </w:r>
      <w:proofErr w:type="gramEnd"/>
    </w:p>
    <w:p w14:paraId="4A19D349" w14:textId="77777777" w:rsidR="00177A23" w:rsidRPr="00A17678" w:rsidRDefault="00000000">
      <w:pPr>
        <w:pStyle w:val="a3"/>
        <w:bidi/>
        <w:spacing w:line="409" w:lineRule="exact"/>
        <w:ind w:left="489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(4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ضع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نهايات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التوصيل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بعضها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ثم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اجدلها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لمسافة</w:t>
      </w:r>
      <w:proofErr w:type="gramEnd"/>
      <w:r w:rsidRPr="00A17678">
        <w:rPr>
          <w:rFonts w:ascii="Bahnschrift SemiLight SemiConde" w:hAnsi="Bahnschrift SemiLight SemiConde" w:cs="Times New Roman"/>
          <w:b/>
          <w:bCs/>
          <w:spacing w:val="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110mm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تقريباً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كما</w:t>
      </w:r>
      <w:proofErr w:type="gramEnd"/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رقم</w:t>
      </w:r>
    </w:p>
    <w:p w14:paraId="5BCB6A77" w14:textId="77777777" w:rsidR="00177A23" w:rsidRPr="00A17678" w:rsidRDefault="00000000">
      <w:pPr>
        <w:pStyle w:val="a3"/>
        <w:spacing w:before="85"/>
        <w:ind w:left="213" w:right="858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/>
          <w:b/>
          <w:bCs/>
          <w:w w:val="75"/>
          <w:sz w:val="36"/>
          <w:szCs w:val="36"/>
        </w:rPr>
        <w:t>.(</w:t>
      </w:r>
      <w:proofErr w:type="gramEnd"/>
      <w:r w:rsidRPr="00A17678">
        <w:rPr>
          <w:rFonts w:ascii="Bahnschrift SemiLight SemiConde" w:hAnsi="Bahnschrift SemiLight SemiConde"/>
          <w:b/>
          <w:bCs/>
          <w:w w:val="75"/>
          <w:sz w:val="36"/>
          <w:szCs w:val="36"/>
        </w:rPr>
        <w:t>69-</w:t>
      </w:r>
      <w:r w:rsidRPr="00A17678">
        <w:rPr>
          <w:rFonts w:ascii="Bahnschrift SemiLight SemiConde" w:hAnsi="Bahnschrift SemiLight SemiConde"/>
          <w:b/>
          <w:bCs/>
          <w:spacing w:val="-5"/>
          <w:w w:val="90"/>
          <w:sz w:val="36"/>
          <w:szCs w:val="36"/>
        </w:rPr>
        <w:t>2)</w:t>
      </w:r>
    </w:p>
    <w:p w14:paraId="25C033FE" w14:textId="77777777" w:rsidR="00177A23" w:rsidRPr="00A17678" w:rsidRDefault="00000000">
      <w:pPr>
        <w:pStyle w:val="a3"/>
        <w:bidi/>
        <w:spacing w:before="84"/>
        <w:ind w:left="489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t>(5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الحم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أماكن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المجدولة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t>70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)</w:t>
      </w:r>
    </w:p>
    <w:p w14:paraId="59976C2A" w14:textId="77777777" w:rsidR="00177A23" w:rsidRPr="00A17678" w:rsidRDefault="00000000">
      <w:pPr>
        <w:pStyle w:val="a3"/>
        <w:spacing w:before="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887616" behindDoc="1" locked="0" layoutInCell="1" allowOverlap="1" wp14:anchorId="4A4340DE" wp14:editId="111C6A42">
            <wp:simplePos x="0" y="0"/>
            <wp:positionH relativeFrom="page">
              <wp:posOffset>1074189</wp:posOffset>
            </wp:positionH>
            <wp:positionV relativeFrom="paragraph">
              <wp:posOffset>45910</wp:posOffset>
            </wp:positionV>
            <wp:extent cx="2341329" cy="1175099"/>
            <wp:effectExtent l="0" t="0" r="0" b="0"/>
            <wp:wrapTopAndBottom/>
            <wp:docPr id="374" name="Image 3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age 374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1329" cy="1175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893760" behindDoc="1" locked="0" layoutInCell="1" allowOverlap="1" wp14:anchorId="0A2515C9" wp14:editId="4BC16F26">
            <wp:simplePos x="0" y="0"/>
            <wp:positionH relativeFrom="page">
              <wp:posOffset>4015740</wp:posOffset>
            </wp:positionH>
            <wp:positionV relativeFrom="paragraph">
              <wp:posOffset>45910</wp:posOffset>
            </wp:positionV>
            <wp:extent cx="2606506" cy="1247584"/>
            <wp:effectExtent l="0" t="0" r="0" b="0"/>
            <wp:wrapTopAndBottom/>
            <wp:docPr id="375" name="Image 3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Image 375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6506" cy="1247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1D7FBF" w14:textId="77777777" w:rsidR="00177A23" w:rsidRPr="00A17678" w:rsidRDefault="00177A23">
      <w:pPr>
        <w:pStyle w:val="a3"/>
        <w:spacing w:before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3BA78DD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headerReference w:type="default" r:id="rId279"/>
          <w:footerReference w:type="default" r:id="rId280"/>
          <w:pgSz w:w="11910" w:h="16840"/>
          <w:pgMar w:top="1880" w:right="1275" w:bottom="820" w:left="1133" w:header="623" w:footer="638" w:gutter="0"/>
          <w:pgNumType w:start="1"/>
          <w:cols w:space="720"/>
        </w:sectPr>
      </w:pPr>
    </w:p>
    <w:p w14:paraId="23BB6BC9" w14:textId="77777777" w:rsidR="00177A23" w:rsidRPr="00A17678" w:rsidRDefault="00000000">
      <w:pPr>
        <w:bidi/>
        <w:spacing w:before="77"/>
        <w:ind w:left="1100" w:right="1615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70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6822CC05" w14:textId="77777777" w:rsidR="00177A23" w:rsidRPr="00A17678" w:rsidRDefault="00000000">
      <w:pPr>
        <w:bidi/>
        <w:spacing w:before="180"/>
        <w:ind w:left="1516" w:right="1760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69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19F9B908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num="2" w:space="720" w:equalWidth="0">
            <w:col w:w="4305" w:space="327"/>
            <w:col w:w="4870"/>
          </w:cols>
        </w:sectPr>
      </w:pPr>
    </w:p>
    <w:p w14:paraId="1C3C19E3" w14:textId="77777777" w:rsidR="00177A23" w:rsidRPr="00A17678" w:rsidRDefault="00000000">
      <w:pPr>
        <w:pStyle w:val="a3"/>
        <w:bidi/>
        <w:spacing w:before="308" w:line="290" w:lineRule="auto"/>
        <w:ind w:left="856" w:right="288" w:hanging="36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(6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قشر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عازل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الغلاف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عند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نهاية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التوصيل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A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بحث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يتبقى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غلاف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طول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60mm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)</w:t>
      </w:r>
      <w:r w:rsidRPr="00A17678">
        <w:rPr>
          <w:rFonts w:ascii="Bahnschrift SemiLight SemiConde" w:hAnsi="Bahnschrift SemiLight SemiConde" w:cs="Times New Roman"/>
          <w:b/>
          <w:bCs/>
          <w:w w:val="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2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2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52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2"/>
          <w:sz w:val="36"/>
          <w:szCs w:val="36"/>
        </w:rPr>
        <w:t>70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2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</w:rPr>
        <w:t>)</w:t>
      </w:r>
    </w:p>
    <w:p w14:paraId="48B9D2DC" w14:textId="77777777" w:rsidR="00177A23" w:rsidRPr="00A17678" w:rsidRDefault="00000000">
      <w:pPr>
        <w:pStyle w:val="a3"/>
        <w:bidi/>
        <w:spacing w:line="290" w:lineRule="auto"/>
        <w:ind w:left="489" w:right="459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8"/>
          <w:sz w:val="36"/>
          <w:szCs w:val="36"/>
        </w:rPr>
        <w:t>(7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  <w:rtl/>
        </w:rPr>
        <w:t>قص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  <w:rtl/>
        </w:rPr>
        <w:t>نهاية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  <w:rtl/>
        </w:rPr>
        <w:t>التوصيل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8"/>
          <w:sz w:val="36"/>
          <w:szCs w:val="36"/>
        </w:rPr>
        <w:t>A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  <w:rtl/>
        </w:rPr>
        <w:t>بطول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8"/>
          <w:sz w:val="36"/>
          <w:szCs w:val="36"/>
        </w:rPr>
        <w:t>90mm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</w:rPr>
        <w:t>)</w:t>
      </w:r>
      <w:r w:rsidRPr="00A17678">
        <w:rPr>
          <w:rFonts w:ascii="Bahnschrift SemiLight SemiConde" w:hAnsi="Bahnschrift SemiLight SemiConde" w:cs="Times New Roman"/>
          <w:b/>
          <w:bCs/>
          <w:spacing w:val="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8"/>
          <w:sz w:val="36"/>
          <w:szCs w:val="36"/>
        </w:rPr>
        <w:t>(8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  <w:rtl/>
        </w:rPr>
        <w:t>قشر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  <w:rtl/>
        </w:rPr>
        <w:t>أفرع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8"/>
          <w:sz w:val="36"/>
          <w:szCs w:val="36"/>
        </w:rPr>
        <w:t>A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  <w:rtl/>
        </w:rPr>
        <w:t>بطول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8"/>
          <w:sz w:val="36"/>
          <w:szCs w:val="36"/>
        </w:rPr>
        <w:t>10mm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</w:rPr>
        <w:t>)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(9</w:t>
      </w:r>
      <w:r w:rsidRPr="00A17678">
        <w:rPr>
          <w:rFonts w:ascii="Bahnschrift SemiLight SemiConde" w:hAnsi="Bahnschrift SemiLight SemiConde"/>
          <w:b/>
          <w:bCs/>
          <w:spacing w:val="-2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قصدر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نهايات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lastRenderedPageBreak/>
        <w:t>الأفرع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A</w:t>
      </w:r>
      <w:proofErr w:type="gramStart"/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.</w:t>
      </w:r>
      <w:proofErr w:type="gramEnd"/>
    </w:p>
    <w:p w14:paraId="1BDB2102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space="720"/>
        </w:sectPr>
      </w:pPr>
    </w:p>
    <w:p w14:paraId="408E1076" w14:textId="77777777" w:rsidR="00177A23" w:rsidRPr="00A17678" w:rsidRDefault="00000000">
      <w:pPr>
        <w:pStyle w:val="a3"/>
        <w:bidi/>
        <w:spacing w:before="105"/>
        <w:ind w:left="494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lastRenderedPageBreak/>
        <w:t>(10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قشر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عازل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الغلاف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عند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نهاية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التوصيل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B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بحيث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يتبقى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غلاف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طول</w:t>
      </w:r>
    </w:p>
    <w:p w14:paraId="251A4454" w14:textId="77777777" w:rsidR="00177A23" w:rsidRPr="00A17678" w:rsidRDefault="00000000">
      <w:pPr>
        <w:spacing w:before="85"/>
        <w:ind w:left="213" w:right="858"/>
        <w:jc w:val="right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/>
          <w:b/>
          <w:bCs/>
          <w:spacing w:val="-2"/>
          <w:w w:val="90"/>
          <w:sz w:val="36"/>
          <w:szCs w:val="36"/>
        </w:rPr>
        <w:t>.(</w:t>
      </w:r>
      <w:proofErr w:type="gramEnd"/>
      <w:r w:rsidRPr="00A17678">
        <w:rPr>
          <w:rFonts w:ascii="Bahnschrift SemiLight SemiConde" w:hAnsi="Bahnschrift SemiLight SemiConde"/>
          <w:b/>
          <w:bCs/>
          <w:spacing w:val="-2"/>
          <w:w w:val="90"/>
          <w:sz w:val="36"/>
          <w:szCs w:val="36"/>
        </w:rPr>
        <w:t>60mm)</w:t>
      </w:r>
    </w:p>
    <w:p w14:paraId="7BBC0C99" w14:textId="77777777" w:rsidR="00177A23" w:rsidRPr="00A17678" w:rsidRDefault="00000000">
      <w:pPr>
        <w:pStyle w:val="a3"/>
        <w:bidi/>
        <w:spacing w:before="86"/>
        <w:ind w:left="494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8"/>
          <w:sz w:val="36"/>
          <w:szCs w:val="36"/>
        </w:rPr>
        <w:t>(11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  <w:rtl/>
        </w:rPr>
        <w:t>قشر</w:t>
      </w:r>
      <w:r w:rsidRPr="00A17678">
        <w:rPr>
          <w:rFonts w:ascii="Bahnschrift SemiLight SemiConde" w:hAnsi="Bahnschrift SemiLight SemiConde"/>
          <w:b/>
          <w:bCs/>
          <w:spacing w:val="-2"/>
          <w:w w:val="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  <w:rtl/>
        </w:rPr>
        <w:t>نهاية</w:t>
      </w:r>
      <w:r w:rsidRPr="00A17678">
        <w:rPr>
          <w:rFonts w:ascii="Bahnschrift SemiLight SemiConde" w:hAnsi="Bahnschrift SemiLight SemiConde"/>
          <w:b/>
          <w:bCs/>
          <w:spacing w:val="-4"/>
          <w:w w:val="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  <w:rtl/>
        </w:rPr>
        <w:t>التوصيل</w:t>
      </w:r>
      <w:r w:rsidRPr="00A17678">
        <w:rPr>
          <w:rFonts w:ascii="Bahnschrift SemiLight SemiConde" w:hAnsi="Bahnschrift SemiLight SemiConde"/>
          <w:b/>
          <w:bCs/>
          <w:spacing w:val="-5"/>
          <w:w w:val="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8"/>
          <w:sz w:val="36"/>
          <w:szCs w:val="36"/>
        </w:rPr>
        <w:t>B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4"/>
          <w:w w:val="48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  <w:rtl/>
        </w:rPr>
        <w:t>بطول</w:t>
      </w:r>
      <w:r w:rsidRPr="00A17678">
        <w:rPr>
          <w:rFonts w:ascii="Bahnschrift SemiLight SemiConde" w:hAnsi="Bahnschrift SemiLight SemiConde"/>
          <w:b/>
          <w:bCs/>
          <w:spacing w:val="-5"/>
          <w:w w:val="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8"/>
          <w:sz w:val="36"/>
          <w:szCs w:val="36"/>
        </w:rPr>
        <w:t>90mm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</w:rPr>
        <w:t>)</w:t>
      </w:r>
    </w:p>
    <w:p w14:paraId="783C51B9" w14:textId="77777777" w:rsidR="00177A23" w:rsidRPr="00A17678" w:rsidRDefault="00000000">
      <w:pPr>
        <w:pStyle w:val="a3"/>
        <w:bidi/>
        <w:spacing w:before="85"/>
        <w:ind w:left="494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(12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تركيب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أحذية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نهاية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توصيل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عند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نهايات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الأفرع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.(</w:t>
      </w:r>
      <w:proofErr w:type="gramEnd"/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71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)</w:t>
      </w:r>
    </w:p>
    <w:p w14:paraId="3D18280F" w14:textId="77777777" w:rsidR="00177A23" w:rsidRPr="00A17678" w:rsidRDefault="00000000">
      <w:pPr>
        <w:pStyle w:val="a3"/>
        <w:spacing w:before="14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899904" behindDoc="1" locked="0" layoutInCell="1" allowOverlap="1" wp14:anchorId="56D1E84F" wp14:editId="4DCA00EE">
            <wp:simplePos x="0" y="0"/>
            <wp:positionH relativeFrom="page">
              <wp:posOffset>1357867</wp:posOffset>
            </wp:positionH>
            <wp:positionV relativeFrom="paragraph">
              <wp:posOffset>255003</wp:posOffset>
            </wp:positionV>
            <wp:extent cx="4257013" cy="1408176"/>
            <wp:effectExtent l="0" t="0" r="0" b="0"/>
            <wp:wrapTopAndBottom/>
            <wp:docPr id="376" name="Image 3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age 376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7013" cy="1408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C5990B" w14:textId="77777777" w:rsidR="00177A23" w:rsidRPr="00A17678" w:rsidRDefault="00000000">
      <w:pPr>
        <w:bidi/>
        <w:spacing w:before="325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71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518D33C8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31085201" w14:textId="77777777" w:rsidR="00177A23" w:rsidRPr="00A17678" w:rsidRDefault="00000000">
      <w:pPr>
        <w:pStyle w:val="3"/>
        <w:bidi/>
        <w:ind w:left="1522" w:right="213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2"/>
          <w:rtl/>
        </w:rPr>
        <w:lastRenderedPageBreak/>
        <w:t>التمرين</w:t>
      </w:r>
      <w:r w:rsidRPr="00A17678">
        <w:rPr>
          <w:rFonts w:ascii="Bahnschrift SemiLight SemiConde" w:hAnsi="Bahnschrift SemiLight SemiConde"/>
          <w:b/>
          <w:bCs/>
          <w:spacing w:val="-4"/>
          <w:w w:val="32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rtl/>
        </w:rPr>
        <w:t>الثامن</w:t>
      </w:r>
      <w:r w:rsidRPr="00A17678">
        <w:rPr>
          <w:rFonts w:ascii="Bahnschrift SemiLight SemiConde" w:hAnsi="Bahnschrift SemiLight SemiConde"/>
          <w:b/>
          <w:bCs/>
          <w:w w:val="32"/>
        </w:rPr>
        <w:t>:</w:t>
      </w:r>
      <w:r w:rsidRPr="00A17678">
        <w:rPr>
          <w:rFonts w:ascii="Bahnschrift SemiLight SemiConde" w:hAnsi="Bahnschrift SemiLight SemiConde"/>
          <w:b/>
          <w:bCs/>
          <w:spacing w:val="-4"/>
          <w:w w:val="32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rtl/>
        </w:rPr>
        <w:t>تركيب</w:t>
      </w:r>
      <w:r w:rsidRPr="00A17678">
        <w:rPr>
          <w:rFonts w:ascii="Bahnschrift SemiLight SemiConde" w:hAnsi="Bahnschrift SemiLight SemiConde"/>
          <w:b/>
          <w:bCs/>
          <w:spacing w:val="-1"/>
          <w:w w:val="32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rtl/>
        </w:rPr>
        <w:t>حذاء</w:t>
      </w:r>
      <w:r w:rsidRPr="00A17678">
        <w:rPr>
          <w:rFonts w:ascii="Bahnschrift SemiLight SemiConde" w:hAnsi="Bahnschrift SemiLight SemiConde"/>
          <w:b/>
          <w:bCs/>
          <w:spacing w:val="-3"/>
          <w:w w:val="32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rtl/>
        </w:rPr>
        <w:t>للأسلاك</w:t>
      </w:r>
      <w:r w:rsidRPr="00A17678">
        <w:rPr>
          <w:rFonts w:ascii="Bahnschrift SemiLight SemiConde" w:hAnsi="Bahnschrift SemiLight SemiConde"/>
          <w:b/>
          <w:bCs/>
          <w:spacing w:val="-5"/>
          <w:w w:val="32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2"/>
          <w:rtl/>
        </w:rPr>
        <w:t>والكيابل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3"/>
          <w:w w:val="32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rtl/>
        </w:rPr>
        <w:t>بالكبس</w:t>
      </w:r>
      <w:r w:rsidRPr="00A17678">
        <w:rPr>
          <w:rFonts w:ascii="Bahnschrift SemiLight SemiConde" w:hAnsi="Bahnschrift SemiLight SemiConde"/>
          <w:b/>
          <w:bCs/>
          <w:spacing w:val="-6"/>
          <w:w w:val="32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rtl/>
        </w:rPr>
        <w:t>واللحام</w:t>
      </w:r>
    </w:p>
    <w:p w14:paraId="273EBBBE" w14:textId="77777777" w:rsidR="00177A23" w:rsidRPr="00A17678" w:rsidRDefault="00000000">
      <w:pPr>
        <w:pStyle w:val="a3"/>
        <w:bidi/>
        <w:spacing w:before="56" w:line="788" w:lineRule="exact"/>
        <w:ind w:left="140" w:right="288" w:hanging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الهدف</w:t>
      </w:r>
      <w:r w:rsidRPr="00A17678">
        <w:rPr>
          <w:rFonts w:ascii="Bahnschrift SemiLight SemiConde" w:hAnsi="Bahnschrift SemiLight SemiConde"/>
          <w:b/>
          <w:bCs/>
          <w:spacing w:val="-9"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"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: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يتمكن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تركيب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حذاء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للأسلاك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والكيابل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بالكبس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واللحام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الأدوات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والعدد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المستخدمة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</w:rPr>
        <w:t>:</w:t>
      </w:r>
    </w:p>
    <w:p w14:paraId="2CB53786" w14:textId="77777777" w:rsidR="00177A23" w:rsidRPr="00A17678" w:rsidRDefault="00000000">
      <w:pPr>
        <w:pStyle w:val="a3"/>
        <w:bidi/>
        <w:spacing w:line="409" w:lineRule="exact"/>
        <w:ind w:left="49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9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19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عراية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3F1FDECE" w14:textId="77777777" w:rsidR="00177A23" w:rsidRPr="00A17678" w:rsidRDefault="00000000">
      <w:pPr>
        <w:pStyle w:val="a3"/>
        <w:bidi/>
        <w:spacing w:before="87"/>
        <w:ind w:left="49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9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2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متر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قياس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44B3577B" w14:textId="77777777" w:rsidR="00177A23" w:rsidRPr="00A17678" w:rsidRDefault="00000000">
      <w:pPr>
        <w:pStyle w:val="a3"/>
        <w:bidi/>
        <w:spacing w:before="85"/>
        <w:ind w:left="49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9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بمقاسات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مختلفة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2F2FF0F0" w14:textId="77777777" w:rsidR="00177A23" w:rsidRPr="00A17678" w:rsidRDefault="00000000">
      <w:pPr>
        <w:pStyle w:val="a3"/>
        <w:bidi/>
        <w:spacing w:before="86"/>
        <w:ind w:left="49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9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كاوية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لحام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5D3AE633" w14:textId="77777777" w:rsidR="00177A23" w:rsidRPr="00A17678" w:rsidRDefault="00000000">
      <w:pPr>
        <w:pStyle w:val="a3"/>
        <w:bidi/>
        <w:spacing w:before="85"/>
        <w:ind w:left="49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8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68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زرادية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الكبس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الخاصة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لحذاء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الكيبل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</w:p>
    <w:p w14:paraId="379E2984" w14:textId="77777777" w:rsidR="00177A23" w:rsidRPr="00A17678" w:rsidRDefault="00000000">
      <w:pPr>
        <w:pStyle w:val="a3"/>
        <w:bidi/>
        <w:spacing w:before="87"/>
        <w:ind w:left="49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0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حذاء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الكيبل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.</w:t>
      </w:r>
    </w:p>
    <w:p w14:paraId="49AB7183" w14:textId="77777777" w:rsidR="00177A23" w:rsidRPr="00A17678" w:rsidRDefault="00000000">
      <w:pPr>
        <w:pStyle w:val="a3"/>
        <w:bidi/>
        <w:spacing w:before="377"/>
        <w:ind w:left="13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حذاء</w:t>
      </w:r>
      <w:r w:rsidRPr="00A17678">
        <w:rPr>
          <w:rFonts w:ascii="Bahnschrift SemiLight SemiConde" w:hAnsi="Bahnschrift SemiLight SemiConde"/>
          <w:b/>
          <w:bCs/>
          <w:spacing w:val="-9"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الكيبل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:</w:t>
      </w:r>
    </w:p>
    <w:p w14:paraId="512E9025" w14:textId="77777777" w:rsidR="00177A23" w:rsidRPr="00A17678" w:rsidRDefault="00000000">
      <w:pPr>
        <w:pStyle w:val="4"/>
        <w:bidi/>
        <w:spacing w:before="90"/>
        <w:ind w:left="138" w:right="213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/>
          <w:w w:val="82"/>
          <w:sz w:val="36"/>
          <w:szCs w:val="36"/>
          <w:rtl/>
        </w:rPr>
        <w:t>تركيب</w:t>
      </w:r>
      <w:r w:rsidRPr="00A17678">
        <w:rPr>
          <w:rFonts w:ascii="Bahnschrift SemiLight SemiConde" w:hAnsi="Bahnschrift SemiLight SemiConde"/>
          <w:spacing w:val="-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82"/>
          <w:sz w:val="36"/>
          <w:szCs w:val="36"/>
          <w:rtl/>
        </w:rPr>
        <w:t>حذاء</w:t>
      </w:r>
      <w:r w:rsidRPr="00A17678">
        <w:rPr>
          <w:rFonts w:ascii="Bahnschrift SemiLight SemiConde" w:hAnsi="Bahnschrift SemiLight SemiConde"/>
          <w:spacing w:val="-1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82"/>
          <w:sz w:val="36"/>
          <w:szCs w:val="36"/>
          <w:rtl/>
        </w:rPr>
        <w:t>للأسلاك</w:t>
      </w:r>
      <w:r w:rsidRPr="00A17678">
        <w:rPr>
          <w:rFonts w:ascii="Bahnschrift SemiLight SemiConde" w:hAnsi="Bahnschrift SemiLight SemiConde"/>
          <w:spacing w:val="-11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/>
          <w:w w:val="82"/>
          <w:sz w:val="36"/>
          <w:szCs w:val="36"/>
          <w:rtl/>
        </w:rPr>
        <w:t>والكيابل</w:t>
      </w:r>
      <w:proofErr w:type="spellEnd"/>
      <w:r w:rsidRPr="00A17678">
        <w:rPr>
          <w:rFonts w:ascii="Bahnschrift SemiLight SemiConde" w:hAnsi="Bahnschrift SemiLight SemiConde"/>
          <w:spacing w:val="-1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82"/>
          <w:sz w:val="36"/>
          <w:szCs w:val="36"/>
          <w:rtl/>
        </w:rPr>
        <w:t>بالكبس</w:t>
      </w:r>
      <w:r w:rsidRPr="00A17678">
        <w:rPr>
          <w:rFonts w:ascii="Bahnschrift SemiLight SemiConde" w:hAnsi="Bahnschrift SemiLight SemiConde"/>
          <w:spacing w:val="-1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82"/>
          <w:sz w:val="36"/>
          <w:szCs w:val="36"/>
          <w:rtl/>
        </w:rPr>
        <w:t>واللحام</w:t>
      </w:r>
      <w:r w:rsidRPr="00A17678">
        <w:rPr>
          <w:rFonts w:ascii="Bahnschrift SemiLight SemiConde" w:hAnsi="Bahnschrift SemiLight SemiConde"/>
          <w:w w:val="82"/>
          <w:sz w:val="36"/>
          <w:szCs w:val="36"/>
        </w:rPr>
        <w:t>:</w:t>
      </w:r>
    </w:p>
    <w:p w14:paraId="025CC851" w14:textId="77777777" w:rsidR="00177A23" w:rsidRPr="00A17678" w:rsidRDefault="00000000">
      <w:pPr>
        <w:pStyle w:val="a3"/>
        <w:bidi/>
        <w:spacing w:before="107" w:line="290" w:lineRule="auto"/>
        <w:ind w:left="422" w:right="287" w:firstLine="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يتم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تركيب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كل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أحذية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الكيابل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المشقبية</w:t>
      </w:r>
      <w:proofErr w:type="spellEnd"/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،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أحذية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الكيابل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القامطة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وأحذية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الكيابل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القابلة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للكبس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بصورة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أسرع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وبمجهود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أقل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3C7D7BFB" w14:textId="77777777" w:rsidR="00177A23" w:rsidRPr="00A17678" w:rsidRDefault="00000000">
      <w:pPr>
        <w:bidi/>
        <w:spacing w:before="203"/>
        <w:ind w:left="136" w:right="213"/>
        <w:rPr>
          <w:rFonts w:ascii="Bahnschrift SemiLight SemiConde" w:hAnsi="Bahnschrift SemiLight SemiConde" w:cs="Arial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Arial"/>
          <w:b/>
          <w:bCs/>
          <w:w w:val="85"/>
          <w:sz w:val="36"/>
          <w:szCs w:val="36"/>
          <w:rtl/>
        </w:rPr>
        <w:t>كيفية</w:t>
      </w:r>
      <w:r w:rsidRPr="00A17678">
        <w:rPr>
          <w:rFonts w:ascii="Bahnschrift SemiLight SemiConde" w:hAnsi="Bahnschrift SemiLight SemiConde" w:cs="Arial"/>
          <w:b/>
          <w:bCs/>
          <w:spacing w:val="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5"/>
          <w:sz w:val="36"/>
          <w:szCs w:val="36"/>
          <w:rtl/>
        </w:rPr>
        <w:t>كبس</w:t>
      </w:r>
      <w:r w:rsidRPr="00A17678">
        <w:rPr>
          <w:rFonts w:ascii="Bahnschrift SemiLight SemiConde" w:hAnsi="Bahnschrift SemiLight SemiConde" w:cs="Arial"/>
          <w:b/>
          <w:bCs/>
          <w:spacing w:val="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5"/>
          <w:sz w:val="36"/>
          <w:szCs w:val="36"/>
          <w:rtl/>
        </w:rPr>
        <w:t>حذاء</w:t>
      </w:r>
      <w:r w:rsidRPr="00A17678">
        <w:rPr>
          <w:rFonts w:ascii="Bahnschrift SemiLight SemiConde" w:hAnsi="Bahnschrift SemiLight SemiConde" w:cs="Arial"/>
          <w:b/>
          <w:bCs/>
          <w:spacing w:val="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5"/>
          <w:sz w:val="36"/>
          <w:szCs w:val="36"/>
          <w:rtl/>
        </w:rPr>
        <w:t>الكيبل</w:t>
      </w:r>
      <w:r w:rsidRPr="00A17678">
        <w:rPr>
          <w:rFonts w:ascii="Bahnschrift SemiLight SemiConde" w:hAnsi="Bahnschrift SemiLight SemiConde" w:cs="Arial"/>
          <w:b/>
          <w:bCs/>
          <w:spacing w:val="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5"/>
          <w:sz w:val="36"/>
          <w:szCs w:val="36"/>
          <w:rtl/>
        </w:rPr>
        <w:t>الطرفية</w:t>
      </w:r>
      <w:r w:rsidRPr="00A17678">
        <w:rPr>
          <w:rFonts w:ascii="Bahnschrift SemiLight SemiConde" w:hAnsi="Bahnschrift SemiLight SemiConde" w:cs="Times New Roman"/>
          <w:b/>
          <w:bCs/>
          <w:spacing w:val="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85"/>
          <w:sz w:val="36"/>
          <w:szCs w:val="36"/>
        </w:rPr>
        <w:t>Crimp</w:t>
      </w:r>
      <w:r w:rsidRPr="00A17678">
        <w:rPr>
          <w:rFonts w:ascii="Bahnschrift SemiLight SemiConde" w:hAnsi="Bahnschrift SemiLight SemiConde" w:cs="Times New Roman"/>
          <w:b/>
          <w:bCs/>
          <w:spacing w:val="18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Times New Roman"/>
          <w:b/>
          <w:bCs/>
          <w:w w:val="85"/>
          <w:sz w:val="36"/>
          <w:szCs w:val="36"/>
        </w:rPr>
        <w:t>Connectors</w:t>
      </w:r>
      <w:r w:rsidRPr="00A17678">
        <w:rPr>
          <w:rFonts w:ascii="Bahnschrift SemiLight SemiConde" w:hAnsi="Bahnschrift SemiLight SemiConde" w:cs="Arial"/>
          <w:b/>
          <w:bCs/>
          <w:spacing w:val="-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5"/>
          <w:sz w:val="36"/>
          <w:szCs w:val="36"/>
        </w:rPr>
        <w:t>:</w:t>
      </w:r>
      <w:proofErr w:type="gramEnd"/>
    </w:p>
    <w:p w14:paraId="350A1AA3" w14:textId="77777777" w:rsidR="00177A23" w:rsidRPr="00A17678" w:rsidRDefault="00000000">
      <w:pPr>
        <w:pStyle w:val="a3"/>
        <w:bidi/>
        <w:spacing w:before="109"/>
        <w:ind w:left="41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الوصلة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الطرفية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9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بما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يعرف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بلا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:</w:t>
      </w:r>
      <w:r w:rsidRPr="00A17678">
        <w:rPr>
          <w:rFonts w:ascii="Bahnschrift SemiLight SemiConde" w:hAnsi="Bahnschrift SemiLight SemiConde"/>
          <w:b/>
          <w:bCs/>
          <w:spacing w:val="-9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حذاء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الكيبل</w:t>
      </w:r>
      <w:r w:rsidRPr="00A17678">
        <w:rPr>
          <w:rFonts w:ascii="Bahnschrift SemiLight SemiConde" w:hAnsi="Bahnschrift SemiLight SemiConde"/>
          <w:b/>
          <w:bCs/>
          <w:spacing w:val="-9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هي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عبارة</w:t>
      </w:r>
      <w:r w:rsidRPr="00A17678">
        <w:rPr>
          <w:rFonts w:ascii="Bahnschrift SemiLight SemiConde" w:hAnsi="Bahnschrift SemiLight SemiConde"/>
          <w:b/>
          <w:bCs/>
          <w:spacing w:val="-9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أداة</w:t>
      </w:r>
      <w:r w:rsidRPr="00A17678">
        <w:rPr>
          <w:rFonts w:ascii="Bahnschrift SemiLight SemiConde" w:hAnsi="Bahnschrift SemiLight SemiConde"/>
          <w:b/>
          <w:bCs/>
          <w:spacing w:val="-9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يتم</w:t>
      </w:r>
      <w:r w:rsidRPr="00A17678">
        <w:rPr>
          <w:rFonts w:ascii="Bahnschrift SemiLight SemiConde" w:hAnsi="Bahnschrift SemiLight SemiConde"/>
          <w:b/>
          <w:bCs/>
          <w:spacing w:val="-9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استخدامها</w:t>
      </w:r>
    </w:p>
    <w:p w14:paraId="5FACB083" w14:textId="77777777" w:rsidR="00177A23" w:rsidRPr="00A17678" w:rsidRDefault="00000000">
      <w:pPr>
        <w:pStyle w:val="a3"/>
        <w:bidi/>
        <w:spacing w:before="85"/>
        <w:ind w:left="419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لربط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الدوائر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ببعضها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البعض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باستخدام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طريقة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ميكانيكية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حذاء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الكيبل</w:t>
      </w:r>
    </w:p>
    <w:p w14:paraId="7EFC6E7F" w14:textId="77777777" w:rsidR="00177A23" w:rsidRPr="00A17678" w:rsidRDefault="00000000">
      <w:pPr>
        <w:pStyle w:val="a3"/>
        <w:bidi/>
        <w:spacing w:before="87"/>
        <w:ind w:left="419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يمكن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تكون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مؤقتة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تسُتخدم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كموصل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دائم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بين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سلكين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.</w:t>
      </w:r>
    </w:p>
    <w:p w14:paraId="35280755" w14:textId="77777777" w:rsidR="00177A23" w:rsidRPr="00A17678" w:rsidRDefault="00000000">
      <w:pPr>
        <w:pStyle w:val="a3"/>
        <w:bidi/>
        <w:spacing w:before="84" w:line="290" w:lineRule="auto"/>
        <w:ind w:left="41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وهناك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عدة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أنواع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حذاء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الكيبل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72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،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الوصلات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يمكن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تصل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بين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سلكين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لهما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أطوال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مختلفة،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للتوصيل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بين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سلك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وطرف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كهربائي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مثل</w:t>
      </w:r>
      <w:proofErr w:type="gramEnd"/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الطرف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الموجود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نهاية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البطارية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</w:rPr>
        <w:t>.(</w:t>
      </w:r>
      <w:proofErr w:type="gramEnd"/>
    </w:p>
    <w:p w14:paraId="5BAE11D5" w14:textId="77777777" w:rsidR="00177A23" w:rsidRPr="00A17678" w:rsidRDefault="00000000">
      <w:pPr>
        <w:pStyle w:val="a3"/>
        <w:ind w:left="352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inline distT="0" distB="0" distL="0" distR="0" wp14:anchorId="59928952" wp14:editId="65AAE6FA">
            <wp:extent cx="1637182" cy="1272159"/>
            <wp:effectExtent l="0" t="0" r="0" b="0"/>
            <wp:docPr id="377" name="Image 3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Image 377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7182" cy="127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FCEF" w14:textId="77777777" w:rsidR="00177A23" w:rsidRPr="00A17678" w:rsidRDefault="00000000">
      <w:pPr>
        <w:bidi/>
        <w:spacing w:before="270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72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4E6A2D85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5A613935" w14:textId="77777777" w:rsidR="00177A23" w:rsidRPr="00A17678" w:rsidRDefault="00000000">
      <w:pPr>
        <w:pStyle w:val="a3"/>
        <w:bidi/>
        <w:spacing w:before="158"/>
        <w:ind w:left="138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lastRenderedPageBreak/>
        <w:t>الأداة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المستخدمة</w:t>
      </w:r>
      <w:r w:rsidRPr="00A17678">
        <w:rPr>
          <w:rFonts w:ascii="Bahnschrift SemiLight SemiConde" w:hAnsi="Bahnschrift SemiLight SemiConde"/>
          <w:b/>
          <w:bCs/>
          <w:w w:val="29"/>
          <w:sz w:val="36"/>
          <w:szCs w:val="36"/>
        </w:rPr>
        <w:t>:</w:t>
      </w:r>
    </w:p>
    <w:p w14:paraId="5EDC83B0" w14:textId="77777777" w:rsidR="00177A23" w:rsidRPr="00A17678" w:rsidRDefault="00000000">
      <w:pPr>
        <w:pStyle w:val="a3"/>
        <w:bidi/>
        <w:spacing w:before="68" w:line="290" w:lineRule="auto"/>
        <w:ind w:left="139" w:right="681" w:firstLine="42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لكي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يتم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تثبيت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وصلة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وسلك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معاً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يجب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استخدام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أداة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مخصصة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تعُرف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بزرادية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الكبس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خاصة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لحذاء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الكيبل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73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</w:rPr>
        <w:t>)</w:t>
      </w:r>
    </w:p>
    <w:p w14:paraId="4CB4E42F" w14:textId="77777777" w:rsidR="00177A23" w:rsidRPr="00A17678" w:rsidRDefault="00000000">
      <w:pPr>
        <w:pStyle w:val="a3"/>
        <w:ind w:left="31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inline distT="0" distB="0" distL="0" distR="0" wp14:anchorId="686BFD01" wp14:editId="11D5F6B1">
            <wp:extent cx="2151769" cy="1577340"/>
            <wp:effectExtent l="0" t="0" r="0" b="0"/>
            <wp:docPr id="378" name="Image 3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age 378"/>
                    <pic:cNvPicPr/>
                  </pic:nvPicPr>
                  <pic:blipFill>
                    <a:blip r:embed="rId2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1769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B278" w14:textId="77777777" w:rsidR="00177A23" w:rsidRPr="00A17678" w:rsidRDefault="00000000">
      <w:pPr>
        <w:bidi/>
        <w:spacing w:before="271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73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46A585CD" w14:textId="77777777" w:rsidR="00177A23" w:rsidRPr="00A17678" w:rsidRDefault="00177A23">
      <w:pPr>
        <w:pStyle w:val="a3"/>
        <w:spacing w:before="9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570AEC01" w14:textId="77777777" w:rsidR="00177A23" w:rsidRPr="00A17678" w:rsidRDefault="00000000">
      <w:pPr>
        <w:pStyle w:val="a3"/>
        <w:bidi/>
        <w:ind w:left="13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طريقة</w:t>
      </w:r>
      <w:r w:rsidRPr="00A17678">
        <w:rPr>
          <w:rFonts w:ascii="Bahnschrift SemiLight SemiConde" w:hAnsi="Bahnschrift SemiLight SemiConde"/>
          <w:b/>
          <w:bCs/>
          <w:spacing w:val="-15"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كبس</w:t>
      </w:r>
      <w:r w:rsidRPr="00A17678">
        <w:rPr>
          <w:rFonts w:ascii="Bahnschrift SemiLight SemiConde" w:hAnsi="Bahnschrift SemiLight SemiConde"/>
          <w:b/>
          <w:bCs/>
          <w:spacing w:val="-16"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حذاء</w:t>
      </w:r>
      <w:r w:rsidRPr="00A17678">
        <w:rPr>
          <w:rFonts w:ascii="Bahnschrift SemiLight SemiConde" w:hAnsi="Bahnschrift SemiLight SemiConde"/>
          <w:b/>
          <w:bCs/>
          <w:spacing w:val="-14"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الكيبل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:</w:t>
      </w:r>
    </w:p>
    <w:p w14:paraId="590CB6BB" w14:textId="77777777" w:rsidR="00177A23" w:rsidRPr="00A17678" w:rsidRDefault="00000000">
      <w:pPr>
        <w:pStyle w:val="a3"/>
        <w:bidi/>
        <w:spacing w:before="68"/>
        <w:ind w:left="41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هو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معروف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هناك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نوعان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المستخدمة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التوصيل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وهما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السلك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المصمت</w:t>
      </w:r>
    </w:p>
    <w:p w14:paraId="57CB1201" w14:textId="77777777" w:rsidR="00177A23" w:rsidRPr="00A17678" w:rsidRDefault="00000000">
      <w:pPr>
        <w:pStyle w:val="a3"/>
        <w:bidi/>
        <w:spacing w:before="87"/>
        <w:ind w:left="419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والشعيرات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</w:p>
    <w:p w14:paraId="247E83B0" w14:textId="77777777" w:rsidR="00177A23" w:rsidRPr="00A17678" w:rsidRDefault="00000000">
      <w:pPr>
        <w:pStyle w:val="a3"/>
        <w:bidi/>
        <w:spacing w:before="84" w:line="290" w:lineRule="auto"/>
        <w:ind w:left="41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فعند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استخدام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حذاء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الكيبل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السلك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المصمت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يخلق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نقطة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ضعف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السلك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قد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تؤدي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ضعف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الوصلة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وتوجد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أيضاً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احتمالية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كبيرة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تنفك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الوصلة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السلك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المصمت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لأن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السلك</w:t>
      </w:r>
    </w:p>
    <w:p w14:paraId="248EA9D1" w14:textId="77777777" w:rsidR="00177A23" w:rsidRPr="00A17678" w:rsidRDefault="00000000">
      <w:pPr>
        <w:pStyle w:val="a3"/>
        <w:bidi/>
        <w:spacing w:line="290" w:lineRule="auto"/>
        <w:ind w:left="417" w:right="287" w:firstLine="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يكون</w:t>
      </w:r>
      <w:r w:rsidRPr="00A17678">
        <w:rPr>
          <w:rFonts w:ascii="Bahnschrift SemiLight SemiConde" w:hAnsi="Bahnschrift SemiLight SemiConde"/>
          <w:b/>
          <w:bCs/>
          <w:spacing w:val="-2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متماشياً</w:t>
      </w:r>
      <w:r w:rsidRPr="00A17678">
        <w:rPr>
          <w:rFonts w:ascii="Bahnschrift SemiLight SemiConde" w:hAnsi="Bahnschrift SemiLight SemiConde"/>
          <w:b/>
          <w:bCs/>
          <w:spacing w:val="-2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الوصلة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الأساس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2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إذا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اضطررت</w:t>
      </w:r>
      <w:r w:rsidRPr="00A17678">
        <w:rPr>
          <w:rFonts w:ascii="Bahnschrift SemiLight SemiConde" w:hAnsi="Bahnschrift SemiLight SemiConde"/>
          <w:b/>
          <w:bCs/>
          <w:spacing w:val="-2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لاستخدام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سلك</w:t>
      </w:r>
      <w:r w:rsidRPr="00A17678">
        <w:rPr>
          <w:rFonts w:ascii="Bahnschrift SemiLight SemiConde" w:hAnsi="Bahnschrift SemiLight SemiConde"/>
          <w:b/>
          <w:bCs/>
          <w:spacing w:val="-2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مصمت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لحذاء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الكيبل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فسيكون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الجيد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تقوم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بلحام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السلك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مكانه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بعد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عملية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الكبس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</w:p>
    <w:p w14:paraId="10157738" w14:textId="77777777" w:rsidR="00177A23" w:rsidRPr="00A17678" w:rsidRDefault="00000000">
      <w:pPr>
        <w:pStyle w:val="a3"/>
        <w:bidi/>
        <w:spacing w:line="290" w:lineRule="auto"/>
        <w:ind w:left="416" w:right="287" w:firstLine="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البداية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يجب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اختيار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سلك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بمقاس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يناسب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مقاس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حذاء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الكيبل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العكس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بعد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ذلك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تتم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تعرية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السلك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بحيث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يكون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طول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السلك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الذي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تتم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تعريته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مساوياً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لطول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المحيط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المعدني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الداخلي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للحذاء،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والذي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يتراوح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عادة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حدود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ربع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بوصة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إذا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تلاءم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السلك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الذي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تمت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تعريته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المحيط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الداخلي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للوصلة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بدون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وجود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فراغ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فهذا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يعني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مقاس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الوصلة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مناسب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للسلك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وأن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طول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السلك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متلائم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طول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المحيط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الداخلي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للوصلة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4"/>
          <w:sz w:val="36"/>
          <w:szCs w:val="36"/>
        </w:rPr>
        <w:t>74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4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4"/>
          <w:sz w:val="36"/>
          <w:szCs w:val="36"/>
        </w:rPr>
        <w:t>75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4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</w:rPr>
        <w:t>)</w:t>
      </w:r>
    </w:p>
    <w:tbl>
      <w:tblPr>
        <w:tblStyle w:val="TableNormal"/>
        <w:tblW w:w="0" w:type="auto"/>
        <w:tblInd w:w="970" w:type="dxa"/>
        <w:tblLayout w:type="fixed"/>
        <w:tblLook w:val="01E0" w:firstRow="1" w:lastRow="1" w:firstColumn="1" w:lastColumn="1" w:noHBand="0" w:noVBand="0"/>
      </w:tblPr>
      <w:tblGrid>
        <w:gridCol w:w="4113"/>
        <w:gridCol w:w="3592"/>
      </w:tblGrid>
      <w:tr w:rsidR="00177A23" w:rsidRPr="00A17678" w14:paraId="756F79E2" w14:textId="77777777">
        <w:trPr>
          <w:trHeight w:val="1549"/>
        </w:trPr>
        <w:tc>
          <w:tcPr>
            <w:tcW w:w="4113" w:type="dxa"/>
          </w:tcPr>
          <w:p w14:paraId="228B4CFA" w14:textId="77777777" w:rsidR="00177A23" w:rsidRPr="00A17678" w:rsidRDefault="00000000">
            <w:pPr>
              <w:pStyle w:val="TableParagraph"/>
              <w:ind w:left="5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5865AA48" wp14:editId="4F427F05">
                  <wp:extent cx="2140694" cy="881919"/>
                  <wp:effectExtent l="0" t="0" r="0" b="0"/>
                  <wp:docPr id="379" name="Image 3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" name="Image 379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694" cy="881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2" w:type="dxa"/>
            <w:vMerge w:val="restart"/>
          </w:tcPr>
          <w:p w14:paraId="5514DE0C" w14:textId="77777777" w:rsidR="00177A23" w:rsidRPr="00A17678" w:rsidRDefault="00000000">
            <w:pPr>
              <w:pStyle w:val="TableParagraph"/>
              <w:ind w:left="65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450FCE1D" wp14:editId="0A630C93">
                  <wp:extent cx="1828572" cy="933450"/>
                  <wp:effectExtent l="0" t="0" r="0" b="0"/>
                  <wp:docPr id="380" name="Image 3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" name="Image 380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572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975A4A" w14:textId="77777777" w:rsidR="00177A23" w:rsidRPr="00A17678" w:rsidRDefault="00000000">
            <w:pPr>
              <w:pStyle w:val="TableParagraph"/>
              <w:bidi/>
              <w:spacing w:before="262"/>
              <w:ind w:left="686" w:right="131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55"/>
                <w:sz w:val="36"/>
                <w:szCs w:val="36"/>
                <w:rtl/>
              </w:rPr>
              <w:t>الشكل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55"/>
                <w:sz w:val="36"/>
                <w:szCs w:val="36"/>
                <w:rtl/>
              </w:rPr>
              <w:t>رقم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(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5"/>
                <w:sz w:val="36"/>
                <w:szCs w:val="36"/>
              </w:rPr>
              <w:t>74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-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5"/>
                <w:sz w:val="36"/>
                <w:szCs w:val="36"/>
              </w:rPr>
              <w:t>2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)</w:t>
            </w:r>
          </w:p>
        </w:tc>
      </w:tr>
      <w:tr w:rsidR="00177A23" w:rsidRPr="00A17678" w14:paraId="1D831294" w14:textId="77777777">
        <w:trPr>
          <w:trHeight w:val="560"/>
        </w:trPr>
        <w:tc>
          <w:tcPr>
            <w:tcW w:w="4113" w:type="dxa"/>
          </w:tcPr>
          <w:p w14:paraId="50A3CB5C" w14:textId="77777777" w:rsidR="00177A23" w:rsidRPr="00A17678" w:rsidRDefault="00000000">
            <w:pPr>
              <w:pStyle w:val="TableParagraph"/>
              <w:bidi/>
              <w:spacing w:before="106"/>
              <w:ind w:left="1871" w:right="65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55"/>
                <w:sz w:val="36"/>
                <w:szCs w:val="36"/>
                <w:rtl/>
              </w:rPr>
              <w:t>الشكل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55"/>
                <w:sz w:val="36"/>
                <w:szCs w:val="36"/>
                <w:rtl/>
              </w:rPr>
              <w:t>رقم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(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5"/>
                <w:sz w:val="36"/>
                <w:szCs w:val="36"/>
              </w:rPr>
              <w:t>75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-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5"/>
                <w:sz w:val="36"/>
                <w:szCs w:val="36"/>
              </w:rPr>
              <w:t>2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)</w:t>
            </w:r>
          </w:p>
        </w:tc>
        <w:tc>
          <w:tcPr>
            <w:tcW w:w="3592" w:type="dxa"/>
            <w:vMerge/>
            <w:tcBorders>
              <w:top w:val="nil"/>
            </w:tcBorders>
          </w:tcPr>
          <w:p w14:paraId="36BD76CB" w14:textId="77777777" w:rsidR="00177A23" w:rsidRPr="00A17678" w:rsidRDefault="00177A23">
            <w:pPr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</w:tr>
    </w:tbl>
    <w:p w14:paraId="486C8085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058B5678" w14:textId="77777777" w:rsidR="00177A23" w:rsidRPr="00A17678" w:rsidRDefault="00000000">
      <w:pPr>
        <w:pStyle w:val="a3"/>
        <w:bidi/>
        <w:spacing w:before="105" w:line="290" w:lineRule="auto"/>
        <w:ind w:left="49" w:right="287" w:hanging="5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lastRenderedPageBreak/>
        <w:t>هناك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الكثير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الفراغ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فهذا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يعني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مقاس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السلك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والوصلة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غير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مناسبين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بعد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ذلك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يجب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يتم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إدخال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السلك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المعدني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يتلامس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العازل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نهاية</w:t>
      </w:r>
    </w:p>
    <w:p w14:paraId="4D80FF80" w14:textId="77777777" w:rsidR="00177A23" w:rsidRPr="00A17678" w:rsidRDefault="00000000">
      <w:pPr>
        <w:pStyle w:val="a3"/>
        <w:bidi/>
        <w:spacing w:before="105" w:line="290" w:lineRule="auto"/>
        <w:ind w:left="137" w:right="13" w:hanging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يجب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ألا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يكون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لبعضهما</w:t>
      </w:r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البعض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حذاء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الكيبل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</w:p>
    <w:p w14:paraId="68D6BD65" w14:textId="77777777" w:rsidR="00177A23" w:rsidRPr="00A17678" w:rsidRDefault="00000000">
      <w:pPr>
        <w:pStyle w:val="a3"/>
        <w:bidi/>
        <w:spacing w:before="326"/>
        <w:ind w:left="138"/>
        <w:jc w:val="left"/>
        <w:rPr>
          <w:rFonts w:ascii="Bahnschrift SemiLight SemiConde" w:hAnsi="Bahnschrift SemiLight SemiConde" w:cs="Arial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أخطاء</w:t>
      </w:r>
      <w:r w:rsidRPr="00A17678">
        <w:rPr>
          <w:rFonts w:ascii="Bahnschrift SemiLight SemiConde" w:hAnsi="Bahnschrift SemiLight SemiConde"/>
          <w:b/>
          <w:bCs/>
          <w:spacing w:val="-8"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شائعة</w:t>
      </w:r>
      <w:r w:rsidRPr="00A17678">
        <w:rPr>
          <w:rFonts w:ascii="Bahnschrift SemiLight SemiConde" w:hAnsi="Bahnschrift SemiLight SemiConde" w:cs="Arial"/>
          <w:b/>
          <w:bCs/>
          <w:w w:val="35"/>
          <w:sz w:val="36"/>
          <w:szCs w:val="36"/>
        </w:rPr>
        <w:t>:</w:t>
      </w:r>
    </w:p>
    <w:p w14:paraId="112CBB1D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 w:cs="Arial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num="2" w:space="720" w:equalWidth="0">
            <w:col w:w="7708" w:space="40"/>
            <w:col w:w="1754"/>
          </w:cols>
        </w:sectPr>
      </w:pPr>
    </w:p>
    <w:p w14:paraId="7C12FED4" w14:textId="77777777" w:rsidR="00177A23" w:rsidRPr="00A17678" w:rsidRDefault="00000000">
      <w:pPr>
        <w:pStyle w:val="a3"/>
        <w:bidi/>
        <w:spacing w:before="84" w:after="79"/>
        <w:ind w:left="28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4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مقاس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سلك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يتناسب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حذاء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الكيبل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العكس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4"/>
          <w:sz w:val="36"/>
          <w:szCs w:val="36"/>
        </w:rPr>
        <w:t>76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4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</w:rPr>
        <w:t>)</w:t>
      </w:r>
    </w:p>
    <w:p w14:paraId="7FC70D2A" w14:textId="77777777" w:rsidR="00177A23" w:rsidRPr="00A17678" w:rsidRDefault="00000000">
      <w:pPr>
        <w:pStyle w:val="a3"/>
        <w:ind w:left="310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inline distT="0" distB="0" distL="0" distR="0" wp14:anchorId="14E6154F" wp14:editId="59CC2A20">
            <wp:extent cx="2173608" cy="867918"/>
            <wp:effectExtent l="0" t="0" r="0" b="0"/>
            <wp:docPr id="381" name="Image 3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Image 381"/>
                    <pic:cNvPicPr/>
                  </pic:nvPicPr>
                  <pic:blipFill>
                    <a:blip r:embed="rId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3608" cy="86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F1BB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space="720"/>
        </w:sectPr>
      </w:pPr>
    </w:p>
    <w:p w14:paraId="465654F2" w14:textId="77777777" w:rsidR="00177A23" w:rsidRPr="00A17678" w:rsidRDefault="00177A23">
      <w:pPr>
        <w:pStyle w:val="a3"/>
        <w:spacing w:before="276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905A2B9" w14:textId="77777777" w:rsidR="00177A23" w:rsidRPr="00A17678" w:rsidRDefault="00000000">
      <w:pPr>
        <w:pStyle w:val="a3"/>
        <w:bidi/>
        <w:ind w:right="28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1"/>
          <w:sz w:val="36"/>
          <w:szCs w:val="36"/>
          <w:rtl/>
        </w:rPr>
        <w:t>كما</w:t>
      </w:r>
    </w:p>
    <w:p w14:paraId="6840991A" w14:textId="77777777" w:rsidR="00177A23" w:rsidRPr="00A17678" w:rsidRDefault="00000000">
      <w:pPr>
        <w:spacing w:before="258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br w:type="column"/>
      </w:r>
    </w:p>
    <w:p w14:paraId="113E6B11" w14:textId="77777777" w:rsidR="00177A23" w:rsidRPr="00A17678" w:rsidRDefault="00000000">
      <w:pPr>
        <w:pStyle w:val="a3"/>
        <w:bidi/>
        <w:ind w:right="7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أكبر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اللازم</w:t>
      </w:r>
    </w:p>
    <w:p w14:paraId="229E1EE1" w14:textId="77777777" w:rsidR="00177A23" w:rsidRPr="00A17678" w:rsidRDefault="00000000">
      <w:pPr>
        <w:bidi/>
        <w:spacing w:before="16"/>
        <w:ind w:left="2651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76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27135DF4" w14:textId="77777777" w:rsidR="00177A23" w:rsidRPr="00A17678" w:rsidRDefault="00177A23">
      <w:pPr>
        <w:pStyle w:val="a3"/>
        <w:spacing w:before="3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D0826AB" w14:textId="77777777" w:rsidR="00177A23" w:rsidRPr="00A17678" w:rsidRDefault="00000000">
      <w:pPr>
        <w:pStyle w:val="a3"/>
        <w:bidi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تكون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تعرية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السلك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بمقاس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مناسب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بحيث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تكون</w:t>
      </w:r>
    </w:p>
    <w:p w14:paraId="2CC03D79" w14:textId="77777777" w:rsidR="00177A23" w:rsidRPr="00A17678" w:rsidRDefault="00000000">
      <w:pPr>
        <w:spacing w:before="258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br w:type="column"/>
      </w:r>
    </w:p>
    <w:p w14:paraId="66030C25" w14:textId="77777777" w:rsidR="00177A23" w:rsidRPr="00A17678" w:rsidRDefault="00000000">
      <w:pPr>
        <w:pStyle w:val="a3"/>
        <w:bidi/>
        <w:ind w:left="288" w:right="7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52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2"/>
          <w:sz w:val="36"/>
          <w:szCs w:val="36"/>
          <w:rtl/>
        </w:rPr>
        <w:t>يجب</w:t>
      </w:r>
    </w:p>
    <w:p w14:paraId="1DF5C255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num="4" w:space="720" w:equalWidth="0">
            <w:col w:w="788" w:space="40"/>
            <w:col w:w="1703" w:space="39"/>
            <w:col w:w="5702" w:space="39"/>
            <w:col w:w="1191"/>
          </w:cols>
        </w:sectPr>
      </w:pPr>
    </w:p>
    <w:p w14:paraId="782CF704" w14:textId="77777777" w:rsidR="00177A23" w:rsidRPr="00A17678" w:rsidRDefault="00000000">
      <w:pPr>
        <w:pStyle w:val="a3"/>
        <w:bidi/>
        <w:spacing w:before="85"/>
        <w:ind w:left="648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1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51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1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51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1"/>
          <w:sz w:val="36"/>
          <w:szCs w:val="36"/>
        </w:rPr>
        <w:t>77</w:t>
      </w:r>
      <w:r w:rsidRPr="00A17678">
        <w:rPr>
          <w:rFonts w:ascii="Bahnschrift SemiLight SemiConde" w:hAnsi="Bahnschrift SemiLight SemiConde"/>
          <w:b/>
          <w:bCs/>
          <w:w w:val="51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1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1"/>
          <w:sz w:val="36"/>
          <w:szCs w:val="36"/>
        </w:rPr>
        <w:t>)</w:t>
      </w:r>
    </w:p>
    <w:p w14:paraId="700D40DF" w14:textId="77777777" w:rsidR="00177A23" w:rsidRPr="00A17678" w:rsidRDefault="00000000">
      <w:pPr>
        <w:pStyle w:val="a3"/>
        <w:spacing w:before="2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906048" behindDoc="1" locked="0" layoutInCell="1" allowOverlap="1" wp14:anchorId="0878F0D5" wp14:editId="22BBE1BD">
            <wp:simplePos x="0" y="0"/>
            <wp:positionH relativeFrom="page">
              <wp:posOffset>2581655</wp:posOffset>
            </wp:positionH>
            <wp:positionV relativeFrom="paragraph">
              <wp:posOffset>196576</wp:posOffset>
            </wp:positionV>
            <wp:extent cx="2410966" cy="778668"/>
            <wp:effectExtent l="0" t="0" r="0" b="0"/>
            <wp:wrapTopAndBottom/>
            <wp:docPr id="382" name="Image 3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age 382"/>
                    <pic:cNvPicPr/>
                  </pic:nvPicPr>
                  <pic:blipFill>
                    <a:blip r:embed="rId2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0966" cy="778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7EA4EC" w14:textId="77777777" w:rsidR="00177A23" w:rsidRPr="00A17678" w:rsidRDefault="00000000">
      <w:pPr>
        <w:bidi/>
        <w:spacing w:before="6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77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6089B997" w14:textId="77777777" w:rsidR="00177A23" w:rsidRPr="00A17678" w:rsidRDefault="00177A23">
      <w:pPr>
        <w:pStyle w:val="a3"/>
        <w:spacing w:before="15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EA1B71D" w14:textId="77777777" w:rsidR="00177A23" w:rsidRPr="00A17678" w:rsidRDefault="00000000">
      <w:pPr>
        <w:pStyle w:val="a3"/>
        <w:bidi/>
        <w:ind w:left="28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2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يجب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يبرز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السلك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بشكل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كبير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تجويف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حذاء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الكيبل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)</w:t>
      </w:r>
    </w:p>
    <w:p w14:paraId="3CFAA488" w14:textId="77777777" w:rsidR="00177A23" w:rsidRPr="00A17678" w:rsidRDefault="00000000">
      <w:pPr>
        <w:pStyle w:val="a3"/>
        <w:spacing w:before="88"/>
        <w:ind w:left="213" w:right="648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/>
          <w:b/>
          <w:bCs/>
          <w:spacing w:val="-4"/>
          <w:w w:val="85"/>
          <w:sz w:val="36"/>
          <w:szCs w:val="36"/>
        </w:rPr>
        <w:t>.(</w:t>
      </w:r>
      <w:proofErr w:type="gramEnd"/>
      <w:r w:rsidRPr="00A17678">
        <w:rPr>
          <w:rFonts w:ascii="Bahnschrift SemiLight SemiConde" w:hAnsi="Bahnschrift SemiLight SemiConde"/>
          <w:b/>
          <w:bCs/>
          <w:spacing w:val="-4"/>
          <w:w w:val="85"/>
          <w:sz w:val="36"/>
          <w:szCs w:val="36"/>
        </w:rPr>
        <w:t>78</w:t>
      </w:r>
    </w:p>
    <w:p w14:paraId="7686DCCE" w14:textId="77777777" w:rsidR="00177A23" w:rsidRPr="00A17678" w:rsidRDefault="00000000">
      <w:pPr>
        <w:pStyle w:val="a3"/>
        <w:spacing w:before="1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912192" behindDoc="1" locked="0" layoutInCell="1" allowOverlap="1" wp14:anchorId="1CCFD8A5" wp14:editId="6CB6E245">
            <wp:simplePos x="0" y="0"/>
            <wp:positionH relativeFrom="page">
              <wp:posOffset>2744723</wp:posOffset>
            </wp:positionH>
            <wp:positionV relativeFrom="paragraph">
              <wp:posOffset>43644</wp:posOffset>
            </wp:positionV>
            <wp:extent cx="2078156" cy="942117"/>
            <wp:effectExtent l="0" t="0" r="0" b="0"/>
            <wp:wrapTopAndBottom/>
            <wp:docPr id="383" name="Image 3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Image 383"/>
                    <pic:cNvPicPr/>
                  </pic:nvPicPr>
                  <pic:blipFill>
                    <a:blip r:embed="rId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56" cy="942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D1BE27" w14:textId="77777777" w:rsidR="00177A23" w:rsidRPr="00A17678" w:rsidRDefault="00000000">
      <w:pPr>
        <w:bidi/>
        <w:spacing w:before="8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78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3F78A6A0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space="720"/>
        </w:sectPr>
      </w:pPr>
    </w:p>
    <w:p w14:paraId="129D1468" w14:textId="77777777" w:rsidR="00177A23" w:rsidRPr="00A17678" w:rsidRDefault="00000000">
      <w:pPr>
        <w:pStyle w:val="3"/>
        <w:bidi/>
        <w:ind w:left="1292" w:right="213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lastRenderedPageBreak/>
        <w:t>التمرين</w:t>
      </w:r>
      <w:r w:rsidRPr="00A17678">
        <w:rPr>
          <w:rFonts w:ascii="Bahnschrift SemiLight SemiConde" w:hAnsi="Bahnschrift SemiLight SemiConde"/>
          <w:b/>
          <w:bCs/>
          <w:spacing w:val="-10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t>التاسع</w:t>
      </w:r>
      <w:r w:rsidRPr="00A17678">
        <w:rPr>
          <w:rFonts w:ascii="Bahnschrift SemiLight SemiConde" w:hAnsi="Bahnschrift SemiLight SemiConde"/>
          <w:b/>
          <w:bCs/>
          <w:w w:val="33"/>
        </w:rPr>
        <w:t>:</w:t>
      </w:r>
      <w:r w:rsidRPr="00A17678">
        <w:rPr>
          <w:rFonts w:ascii="Bahnschrift SemiLight SemiConde" w:hAnsi="Bahnschrift SemiLight SemiConde"/>
          <w:b/>
          <w:bCs/>
          <w:spacing w:val="-107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t>توصيل</w:t>
      </w:r>
      <w:r w:rsidRPr="00A17678">
        <w:rPr>
          <w:rFonts w:ascii="Bahnschrift SemiLight SemiConde" w:hAnsi="Bahnschrift SemiLight SemiConde"/>
          <w:b/>
          <w:bCs/>
          <w:spacing w:val="-107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t>أطراف</w:t>
      </w:r>
      <w:r w:rsidRPr="00A17678">
        <w:rPr>
          <w:rFonts w:ascii="Bahnschrift SemiLight SemiConde" w:hAnsi="Bahnschrift SemiLight SemiConde"/>
          <w:b/>
          <w:bCs/>
          <w:spacing w:val="-107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t>التوصيل</w:t>
      </w:r>
      <w:r w:rsidRPr="00A17678">
        <w:rPr>
          <w:rFonts w:ascii="Bahnschrift SemiLight SemiConde" w:hAnsi="Bahnschrift SemiLight SemiConde"/>
          <w:b/>
          <w:bCs/>
          <w:spacing w:val="-107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t>بشعب</w:t>
      </w:r>
      <w:r w:rsidRPr="00A17678">
        <w:rPr>
          <w:rFonts w:ascii="Bahnschrift SemiLight SemiConde" w:hAnsi="Bahnschrift SemiLight SemiConde"/>
          <w:b/>
          <w:bCs/>
          <w:spacing w:val="-107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t>النهايات</w:t>
      </w:r>
      <w:r w:rsidRPr="00A17678">
        <w:rPr>
          <w:rFonts w:ascii="Bahnschrift SemiLight SemiConde" w:hAnsi="Bahnschrift SemiLight SemiConde"/>
          <w:b/>
          <w:bCs/>
          <w:spacing w:val="-107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spacing w:val="-107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t>الحامل</w:t>
      </w:r>
    </w:p>
    <w:p w14:paraId="2F2489D0" w14:textId="77777777" w:rsidR="00177A23" w:rsidRPr="00A17678" w:rsidRDefault="00000000">
      <w:pPr>
        <w:pStyle w:val="a3"/>
        <w:bidi/>
        <w:spacing w:before="54" w:line="788" w:lineRule="exact"/>
        <w:ind w:left="138" w:right="213" w:firstLine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الهدف</w:t>
      </w:r>
      <w:r w:rsidRPr="00A17678">
        <w:rPr>
          <w:rFonts w:ascii="Bahnschrift SemiLight SemiConde" w:hAnsi="Bahnschrift SemiLight SemiConde"/>
          <w:b/>
          <w:bCs/>
          <w:spacing w:val="-3"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2"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: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يتمكن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توصيل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أطراف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التوصيل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بشعب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النهايات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الحامل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الأدوات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والعدد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المستخدمة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</w:rPr>
        <w:t>:</w:t>
      </w:r>
    </w:p>
    <w:p w14:paraId="27C7B499" w14:textId="77777777" w:rsidR="00177A23" w:rsidRPr="00A17678" w:rsidRDefault="00000000">
      <w:pPr>
        <w:pStyle w:val="a3"/>
        <w:bidi/>
        <w:spacing w:line="411" w:lineRule="exact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1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سكينة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تعرية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كيابل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.</w:t>
      </w:r>
    </w:p>
    <w:p w14:paraId="336828BA" w14:textId="77777777" w:rsidR="00177A23" w:rsidRPr="00A17678" w:rsidRDefault="00000000">
      <w:pPr>
        <w:pStyle w:val="a3"/>
        <w:bidi/>
        <w:spacing w:before="85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9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2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عراية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3DEF2490" w14:textId="77777777" w:rsidR="00177A23" w:rsidRPr="00A17678" w:rsidRDefault="00000000">
      <w:pPr>
        <w:pStyle w:val="a3"/>
        <w:bidi/>
        <w:spacing w:before="83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0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متر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قياس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.</w:t>
      </w:r>
    </w:p>
    <w:p w14:paraId="1A5A7C9C" w14:textId="77777777" w:rsidR="00177A23" w:rsidRPr="00A17678" w:rsidRDefault="00000000">
      <w:pPr>
        <w:pStyle w:val="a3"/>
        <w:bidi/>
        <w:spacing w:before="85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9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بمقاسات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مختلفة</w:t>
      </w:r>
    </w:p>
    <w:p w14:paraId="1C6B2D6A" w14:textId="77777777" w:rsidR="00177A23" w:rsidRPr="00A17678" w:rsidRDefault="00000000">
      <w:pPr>
        <w:pStyle w:val="a3"/>
        <w:bidi/>
        <w:spacing w:before="83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0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شعب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نهايات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.</w:t>
      </w:r>
    </w:p>
    <w:p w14:paraId="56B9EC96" w14:textId="77777777" w:rsidR="00177A23" w:rsidRPr="00A17678" w:rsidRDefault="00000000">
      <w:pPr>
        <w:pStyle w:val="a3"/>
        <w:bidi/>
        <w:spacing w:before="379"/>
        <w:ind w:left="13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خطوات</w:t>
      </w:r>
      <w:r w:rsidRPr="00A17678">
        <w:rPr>
          <w:rFonts w:ascii="Bahnschrift SemiLight SemiConde" w:hAnsi="Bahnschrift SemiLight SemiConde"/>
          <w:b/>
          <w:bCs/>
          <w:spacing w:val="-16"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:</w:t>
      </w:r>
    </w:p>
    <w:p w14:paraId="35B60F5C" w14:textId="77777777" w:rsidR="00177A23" w:rsidRPr="00A17678" w:rsidRDefault="00000000">
      <w:pPr>
        <w:pStyle w:val="a3"/>
        <w:bidi/>
        <w:spacing w:before="67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1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قص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وقشرها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طبقاً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للأطوال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المعطاة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79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)</w:t>
      </w:r>
    </w:p>
    <w:p w14:paraId="2478003C" w14:textId="77777777" w:rsidR="00177A23" w:rsidRPr="00A17678" w:rsidRDefault="00000000">
      <w:pPr>
        <w:pStyle w:val="a3"/>
        <w:bidi/>
        <w:spacing w:before="85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4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أدخل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جلباً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للأفرع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نهايات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التوصيل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</w:p>
    <w:p w14:paraId="2AADC009" w14:textId="77777777" w:rsidR="00177A23" w:rsidRPr="00A17678" w:rsidRDefault="00000000">
      <w:pPr>
        <w:pStyle w:val="a3"/>
        <w:spacing w:before="10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918336" behindDoc="1" locked="0" layoutInCell="1" allowOverlap="1" wp14:anchorId="3F1350FA" wp14:editId="63164D7A">
            <wp:simplePos x="0" y="0"/>
            <wp:positionH relativeFrom="page">
              <wp:posOffset>1557527</wp:posOffset>
            </wp:positionH>
            <wp:positionV relativeFrom="paragraph">
              <wp:posOffset>237258</wp:posOffset>
            </wp:positionV>
            <wp:extent cx="4400955" cy="3877055"/>
            <wp:effectExtent l="0" t="0" r="0" b="0"/>
            <wp:wrapTopAndBottom/>
            <wp:docPr id="384" name="Image 3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age 384"/>
                    <pic:cNvPicPr/>
                  </pic:nvPicPr>
                  <pic:blipFill>
                    <a:blip r:embed="rId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0955" cy="387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ACE29F" w14:textId="77777777" w:rsidR="00177A23" w:rsidRPr="00A17678" w:rsidRDefault="00000000">
      <w:pPr>
        <w:bidi/>
        <w:spacing w:before="322"/>
        <w:ind w:left="3847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79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117EE74C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4C7C19E9" w14:textId="77777777" w:rsidR="00177A23" w:rsidRPr="00A17678" w:rsidRDefault="00000000">
      <w:pPr>
        <w:pStyle w:val="a3"/>
        <w:bidi/>
        <w:spacing w:before="158"/>
        <w:ind w:left="14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lastRenderedPageBreak/>
        <w:t>نصائح</w:t>
      </w:r>
      <w:r w:rsidRPr="00A17678">
        <w:rPr>
          <w:rFonts w:ascii="Bahnschrift SemiLight SemiConde" w:hAnsi="Bahnschrift SemiLight SemiConde"/>
          <w:b/>
          <w:bCs/>
          <w:spacing w:val="-9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مفيدة</w:t>
      </w:r>
      <w:r w:rsidRPr="00A17678">
        <w:rPr>
          <w:rFonts w:ascii="Bahnschrift SemiLight SemiConde" w:hAnsi="Bahnschrift SemiLight SemiConde"/>
          <w:b/>
          <w:bCs/>
          <w:spacing w:val="-10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لاتصال</w:t>
      </w:r>
      <w:r w:rsidRPr="00A17678">
        <w:rPr>
          <w:rFonts w:ascii="Bahnschrift SemiLight SemiConde" w:hAnsi="Bahnschrift SemiLight SemiConde"/>
          <w:b/>
          <w:bCs/>
          <w:spacing w:val="-9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الأسلاك</w:t>
      </w:r>
    </w:p>
    <w:p w14:paraId="4FFAEE8A" w14:textId="77777777" w:rsidR="00177A23" w:rsidRPr="00A17678" w:rsidRDefault="00000000">
      <w:pPr>
        <w:pStyle w:val="a3"/>
        <w:bidi/>
        <w:spacing w:before="68"/>
        <w:ind w:left="14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جودة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التوصيل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تعتمد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ليس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فقط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الأدوات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والأجزاء</w:t>
      </w:r>
      <w:r w:rsidRPr="00A17678">
        <w:rPr>
          <w:rFonts w:ascii="Bahnschrift SemiLight SemiConde" w:hAnsi="Bahnschrift SemiLight SemiConde"/>
          <w:b/>
          <w:bCs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المستخدمة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التثبيت،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ولكن</w:t>
      </w:r>
    </w:p>
    <w:p w14:paraId="689DF760" w14:textId="77777777" w:rsidR="00177A23" w:rsidRPr="00A17678" w:rsidRDefault="00000000">
      <w:pPr>
        <w:pStyle w:val="a3"/>
        <w:bidi/>
        <w:spacing w:before="86"/>
        <w:ind w:left="152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أيضا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الامتثال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لقواعد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التوصيل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السليم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عند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أداء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لذا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يجب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اتباع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التالي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:</w:t>
      </w:r>
    </w:p>
    <w:p w14:paraId="0F281683" w14:textId="77777777" w:rsidR="00177A23" w:rsidRPr="00A17678" w:rsidRDefault="00000000">
      <w:pPr>
        <w:pStyle w:val="a3"/>
        <w:bidi/>
        <w:spacing w:before="85"/>
        <w:ind w:left="341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.1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ينبغي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إزالة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العازل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بأداة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مناسبة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دون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الإضرار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بسلك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التوصيل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بحيث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لا</w:t>
      </w:r>
    </w:p>
    <w:p w14:paraId="0FF46401" w14:textId="77777777" w:rsidR="00177A23" w:rsidRPr="00A17678" w:rsidRDefault="00000000">
      <w:pPr>
        <w:pStyle w:val="a3"/>
        <w:bidi/>
        <w:spacing w:before="87"/>
        <w:ind w:left="71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يؤثر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جودة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التوصيل</w:t>
      </w:r>
    </w:p>
    <w:p w14:paraId="2DAD279F" w14:textId="77777777" w:rsidR="00177A23" w:rsidRPr="00A17678" w:rsidRDefault="00000000">
      <w:pPr>
        <w:pStyle w:val="a3"/>
        <w:bidi/>
        <w:spacing w:before="69"/>
        <w:ind w:left="341" w:right="213"/>
        <w:jc w:val="left"/>
        <w:rPr>
          <w:rFonts w:ascii="Bahnschrift SemiLight SemiConde" w:hAnsi="Bahnschrift SemiLight SemiConde" w:cs="Segoe UI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.2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تترك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العارية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خارج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محيط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الشعب</w:t>
      </w:r>
      <w:r w:rsidRPr="00A17678">
        <w:rPr>
          <w:rFonts w:ascii="Bahnschrift SemiLight SemiConde" w:hAnsi="Bahnschrift SemiLight SemiConde" w:cs="Segoe UI"/>
          <w:b/>
          <w:bCs/>
          <w:w w:val="39"/>
          <w:sz w:val="36"/>
          <w:szCs w:val="36"/>
        </w:rPr>
        <w:t>.</w:t>
      </w:r>
    </w:p>
    <w:p w14:paraId="66D5CD82" w14:textId="77777777" w:rsidR="00177A23" w:rsidRPr="00A17678" w:rsidRDefault="00000000">
      <w:pPr>
        <w:pStyle w:val="a3"/>
        <w:bidi/>
        <w:spacing w:before="71"/>
        <w:ind w:left="341" w:right="213"/>
        <w:jc w:val="left"/>
        <w:rPr>
          <w:rFonts w:ascii="Bahnschrift SemiLight SemiConde" w:hAnsi="Bahnschrift SemiLight SemiConde" w:cs="Segoe UI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.3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بعد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التثبيت،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الضروري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التحقق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جودة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التوصيل</w:t>
      </w:r>
      <w:r w:rsidRPr="00A17678">
        <w:rPr>
          <w:rFonts w:ascii="Bahnschrift SemiLight SemiConde" w:hAnsi="Bahnschrift SemiLight SemiConde" w:cs="Segoe UI"/>
          <w:b/>
          <w:bCs/>
          <w:w w:val="39"/>
          <w:sz w:val="36"/>
          <w:szCs w:val="36"/>
        </w:rPr>
        <w:t>.</w:t>
      </w:r>
    </w:p>
    <w:p w14:paraId="3339F0C2" w14:textId="77777777" w:rsidR="00177A23" w:rsidRPr="00A17678" w:rsidRDefault="00000000">
      <w:pPr>
        <w:pStyle w:val="a3"/>
        <w:bidi/>
        <w:spacing w:before="84"/>
        <w:ind w:left="341" w:right="121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.4</w:t>
      </w:r>
      <w:r w:rsidRPr="00A17678">
        <w:rPr>
          <w:rFonts w:ascii="Bahnschrift SemiLight SemiConde" w:hAnsi="Bahnschrift SemiLight SemiConde"/>
          <w:b/>
          <w:bCs/>
          <w:spacing w:val="-1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لابد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يكون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طول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مناسباً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بقدر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كافٍ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بحيث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يتم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التحكم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فيه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50D617F8" w14:textId="77777777" w:rsidR="00177A23" w:rsidRPr="00A17678" w:rsidRDefault="00000000">
      <w:pPr>
        <w:pStyle w:val="a3"/>
        <w:bidi/>
        <w:spacing w:before="87" w:line="290" w:lineRule="auto"/>
        <w:ind w:left="709" w:right="288" w:hanging="36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.5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اختيار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مساحة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مقطع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بشكل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سليم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لتجنب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زيادة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الحمل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ونشوب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حريق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سمح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الله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</w:p>
    <w:p w14:paraId="40626899" w14:textId="77777777" w:rsidR="00177A23" w:rsidRPr="00A17678" w:rsidRDefault="00000000">
      <w:pPr>
        <w:pStyle w:val="a3"/>
        <w:bidi/>
        <w:spacing w:before="292"/>
        <w:ind w:left="144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مزايا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استخدام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شعب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النهايات</w:t>
      </w:r>
    </w:p>
    <w:p w14:paraId="1A5397D1" w14:textId="77777777" w:rsidR="00177A23" w:rsidRPr="00A17678" w:rsidRDefault="00000000">
      <w:pPr>
        <w:pStyle w:val="a3"/>
        <w:bidi/>
        <w:spacing w:before="52"/>
        <w:ind w:left="341" w:right="213"/>
        <w:jc w:val="left"/>
        <w:rPr>
          <w:rFonts w:ascii="Bahnschrift SemiLight SemiConde" w:hAnsi="Bahnschrift SemiLight SemiConde" w:cs="Segoe UI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.1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التوصيل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الآمن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بحيث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يتم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القضاء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الشرارة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 w:cs="Segoe UI"/>
          <w:b/>
          <w:bCs/>
          <w:w w:val="38"/>
          <w:sz w:val="36"/>
          <w:szCs w:val="36"/>
        </w:rPr>
        <w:t>.</w:t>
      </w:r>
    </w:p>
    <w:p w14:paraId="13F3E56D" w14:textId="77777777" w:rsidR="00177A23" w:rsidRPr="00A17678" w:rsidRDefault="00000000">
      <w:pPr>
        <w:pStyle w:val="a3"/>
        <w:bidi/>
        <w:spacing w:before="71"/>
        <w:ind w:left="341" w:right="213"/>
        <w:jc w:val="left"/>
        <w:rPr>
          <w:rFonts w:ascii="Bahnschrift SemiLight SemiConde" w:hAnsi="Bahnschrift SemiLight SemiConde" w:cs="Segoe UI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.2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جودة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ومتانة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تنفيذ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 w:cs="Segoe UI"/>
          <w:b/>
          <w:bCs/>
          <w:w w:val="36"/>
          <w:sz w:val="36"/>
          <w:szCs w:val="36"/>
        </w:rPr>
        <w:t>.</w:t>
      </w:r>
    </w:p>
    <w:p w14:paraId="0EB5386E" w14:textId="77777777" w:rsidR="00177A23" w:rsidRPr="00A17678" w:rsidRDefault="00000000">
      <w:pPr>
        <w:pStyle w:val="a3"/>
        <w:bidi/>
        <w:spacing w:before="69" w:line="278" w:lineRule="auto"/>
        <w:ind w:left="341" w:right="1210"/>
        <w:jc w:val="left"/>
        <w:rPr>
          <w:rFonts w:ascii="Bahnschrift SemiLight SemiConde" w:hAnsi="Bahnschrift SemiLight SemiConde" w:cs="Segoe UI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5"/>
          <w:sz w:val="36"/>
          <w:szCs w:val="36"/>
        </w:rPr>
        <w:t>.3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مستوى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عال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الجودة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المدى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البعيد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بحيث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يتأثر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بالعوامل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الخارجية</w:t>
      </w:r>
      <w:r w:rsidRPr="00A17678">
        <w:rPr>
          <w:rFonts w:ascii="Bahnschrift SemiLight SemiConde" w:hAnsi="Bahnschrift SemiLight SemiConde" w:cs="Segoe UI"/>
          <w:b/>
          <w:bCs/>
          <w:w w:val="35"/>
          <w:sz w:val="36"/>
          <w:szCs w:val="36"/>
        </w:rPr>
        <w:t>.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.4</w:t>
      </w:r>
      <w:r w:rsidRPr="00A17678">
        <w:rPr>
          <w:rFonts w:ascii="Bahnschrift SemiLight SemiConde" w:hAnsi="Bahnschrift SemiLight SemiConde"/>
          <w:b/>
          <w:bCs/>
          <w:spacing w:val="-1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سهولة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التوصيل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والتثبيت</w:t>
      </w:r>
      <w:r w:rsidRPr="00A17678">
        <w:rPr>
          <w:rFonts w:ascii="Bahnschrift SemiLight SemiConde" w:hAnsi="Bahnschrift SemiLight SemiConde" w:cs="Times New Roman"/>
          <w:b/>
          <w:bCs/>
          <w:spacing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.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مما</w:t>
      </w:r>
      <w:proofErr w:type="gramEnd"/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يسهل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أيضا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عملية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الصيانة</w:t>
      </w:r>
      <w:r w:rsidRPr="00A17678">
        <w:rPr>
          <w:rFonts w:ascii="Bahnschrift SemiLight SemiConde" w:hAnsi="Bahnschrift SemiLight SemiConde" w:cs="Segoe UI"/>
          <w:b/>
          <w:bCs/>
          <w:w w:val="37"/>
          <w:sz w:val="36"/>
          <w:szCs w:val="36"/>
        </w:rPr>
        <w:t>.</w:t>
      </w:r>
    </w:p>
    <w:p w14:paraId="59427F6B" w14:textId="77777777" w:rsidR="00177A23" w:rsidRPr="00A17678" w:rsidRDefault="00000000">
      <w:pPr>
        <w:pStyle w:val="a3"/>
        <w:bidi/>
        <w:spacing w:before="19"/>
        <w:ind w:left="333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.5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بساطة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الأدوات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المستخدمة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وتوفرها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80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رقم</w:t>
      </w:r>
    </w:p>
    <w:p w14:paraId="671F1332" w14:textId="77777777" w:rsidR="00177A23" w:rsidRPr="00A17678" w:rsidRDefault="00000000">
      <w:pPr>
        <w:pStyle w:val="a3"/>
        <w:spacing w:before="87"/>
        <w:ind w:left="213" w:right="709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w w:val="85"/>
          <w:sz w:val="36"/>
          <w:szCs w:val="36"/>
        </w:rPr>
        <w:t>(81-</w:t>
      </w:r>
      <w:r w:rsidRPr="00A17678">
        <w:rPr>
          <w:rFonts w:ascii="Bahnschrift SemiLight SemiConde" w:hAnsi="Bahnschrift SemiLight SemiConde"/>
          <w:b/>
          <w:bCs/>
          <w:spacing w:val="-5"/>
          <w:w w:val="95"/>
          <w:sz w:val="36"/>
          <w:szCs w:val="36"/>
        </w:rPr>
        <w:t>2)</w:t>
      </w:r>
    </w:p>
    <w:p w14:paraId="2E305183" w14:textId="77777777" w:rsidR="00177A23" w:rsidRPr="00A17678" w:rsidRDefault="00177A23">
      <w:pPr>
        <w:pStyle w:val="a3"/>
        <w:spacing w:before="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355" w:type="dxa"/>
        <w:tblLayout w:type="fixed"/>
        <w:tblLook w:val="01E0" w:firstRow="1" w:lastRow="1" w:firstColumn="1" w:lastColumn="1" w:noHBand="0" w:noVBand="0"/>
      </w:tblPr>
      <w:tblGrid>
        <w:gridCol w:w="4336"/>
        <w:gridCol w:w="4665"/>
      </w:tblGrid>
      <w:tr w:rsidR="00177A23" w:rsidRPr="00A17678" w14:paraId="1CF67F7F" w14:textId="77777777">
        <w:trPr>
          <w:trHeight w:val="2612"/>
        </w:trPr>
        <w:tc>
          <w:tcPr>
            <w:tcW w:w="4336" w:type="dxa"/>
          </w:tcPr>
          <w:p w14:paraId="0EB3DB18" w14:textId="77777777" w:rsidR="00177A23" w:rsidRPr="00A17678" w:rsidRDefault="00000000">
            <w:pPr>
              <w:pStyle w:val="TableParagraph"/>
              <w:ind w:left="5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69A7262C" wp14:editId="4C70528E">
                  <wp:extent cx="2558832" cy="1652873"/>
                  <wp:effectExtent l="0" t="0" r="0" b="0"/>
                  <wp:docPr id="385" name="Image 3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" name="Image 385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8832" cy="1652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5" w:type="dxa"/>
          </w:tcPr>
          <w:p w14:paraId="24E8ECA8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16CBA0B5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1CE0F1A9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7CA392D1" w14:textId="77777777" w:rsidR="00177A23" w:rsidRPr="00A17678" w:rsidRDefault="00177A23">
            <w:pPr>
              <w:pStyle w:val="TableParagraph"/>
              <w:spacing w:before="2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2A44657F" w14:textId="77777777" w:rsidR="00177A23" w:rsidRPr="00A17678" w:rsidRDefault="00000000">
            <w:pPr>
              <w:pStyle w:val="TableParagraph"/>
              <w:ind w:left="26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C1BF2FF" wp14:editId="2745D936">
                  <wp:extent cx="2762841" cy="893540"/>
                  <wp:effectExtent l="0" t="0" r="0" b="0"/>
                  <wp:docPr id="386" name="Image 3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" name="Image 386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841" cy="893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7A23" w:rsidRPr="00A17678" w14:paraId="0C5DF5C4" w14:textId="77777777">
        <w:trPr>
          <w:trHeight w:val="370"/>
        </w:trPr>
        <w:tc>
          <w:tcPr>
            <w:tcW w:w="4336" w:type="dxa"/>
          </w:tcPr>
          <w:p w14:paraId="3785F41E" w14:textId="77777777" w:rsidR="00177A23" w:rsidRPr="00A17678" w:rsidRDefault="00000000">
            <w:pPr>
              <w:pStyle w:val="TableParagraph"/>
              <w:bidi/>
              <w:spacing w:before="10"/>
              <w:ind w:left="1479" w:right="126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55"/>
                <w:sz w:val="36"/>
                <w:szCs w:val="36"/>
                <w:rtl/>
              </w:rPr>
              <w:t>الشكل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55"/>
                <w:sz w:val="36"/>
                <w:szCs w:val="36"/>
                <w:rtl/>
              </w:rPr>
              <w:t>رقم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(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5"/>
                <w:sz w:val="36"/>
                <w:szCs w:val="36"/>
              </w:rPr>
              <w:t>81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-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5"/>
                <w:sz w:val="36"/>
                <w:szCs w:val="36"/>
              </w:rPr>
              <w:t>2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)</w:t>
            </w:r>
          </w:p>
        </w:tc>
        <w:tc>
          <w:tcPr>
            <w:tcW w:w="4665" w:type="dxa"/>
          </w:tcPr>
          <w:p w14:paraId="28F2F998" w14:textId="77777777" w:rsidR="00177A23" w:rsidRPr="00A17678" w:rsidRDefault="00000000">
            <w:pPr>
              <w:pStyle w:val="TableParagraph"/>
              <w:bidi/>
              <w:spacing w:before="10"/>
              <w:ind w:left="1367" w:right="170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55"/>
                <w:sz w:val="36"/>
                <w:szCs w:val="36"/>
                <w:rtl/>
              </w:rPr>
              <w:t>الشكل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55"/>
                <w:sz w:val="36"/>
                <w:szCs w:val="36"/>
                <w:rtl/>
              </w:rPr>
              <w:t>رقم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(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5"/>
                <w:sz w:val="36"/>
                <w:szCs w:val="36"/>
              </w:rPr>
              <w:t>80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-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5"/>
                <w:sz w:val="36"/>
                <w:szCs w:val="36"/>
              </w:rPr>
              <w:t>2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)</w:t>
            </w:r>
          </w:p>
        </w:tc>
      </w:tr>
    </w:tbl>
    <w:p w14:paraId="0BAA26DD" w14:textId="77777777" w:rsidR="00177A23" w:rsidRPr="00A17678" w:rsidRDefault="00177A23">
      <w:pPr>
        <w:pStyle w:val="TableParagraph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19A1AAC7" w14:textId="77777777" w:rsidR="00177A23" w:rsidRPr="00A17678" w:rsidRDefault="00000000">
      <w:pPr>
        <w:pStyle w:val="3"/>
        <w:bidi/>
        <w:ind w:left="1727" w:right="213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lastRenderedPageBreak/>
        <w:t>التمرين</w:t>
      </w:r>
      <w:r w:rsidRPr="00A17678">
        <w:rPr>
          <w:rFonts w:ascii="Bahnschrift SemiLight SemiConde" w:hAnsi="Bahnschrift SemiLight SemiConde"/>
          <w:b/>
          <w:bCs/>
          <w:spacing w:val="-121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t>العاشر</w:t>
      </w:r>
      <w:r w:rsidRPr="00A17678">
        <w:rPr>
          <w:rFonts w:ascii="Bahnschrift SemiLight SemiConde" w:hAnsi="Bahnschrift SemiLight SemiConde"/>
          <w:b/>
          <w:bCs/>
          <w:w w:val="33"/>
        </w:rPr>
        <w:t>:</w:t>
      </w:r>
      <w:r w:rsidRPr="00A17678">
        <w:rPr>
          <w:rFonts w:ascii="Bahnschrift SemiLight SemiConde" w:hAnsi="Bahnschrift SemiLight SemiConde"/>
          <w:b/>
          <w:bCs/>
          <w:spacing w:val="-120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t>عمل</w:t>
      </w:r>
      <w:r w:rsidRPr="00A17678">
        <w:rPr>
          <w:rFonts w:ascii="Bahnschrift SemiLight SemiConde" w:hAnsi="Bahnschrift SemiLight SemiConde"/>
          <w:b/>
          <w:bCs/>
          <w:spacing w:val="-121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t>شبكة</w:t>
      </w:r>
      <w:r w:rsidRPr="00A17678">
        <w:rPr>
          <w:rFonts w:ascii="Bahnschrift SemiLight SemiConde" w:hAnsi="Bahnschrift SemiLight SemiConde"/>
          <w:b/>
          <w:bCs/>
          <w:spacing w:val="-120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121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t>بواسطة</w:t>
      </w:r>
      <w:r w:rsidRPr="00A17678">
        <w:rPr>
          <w:rFonts w:ascii="Bahnschrift SemiLight SemiConde" w:hAnsi="Bahnschrift SemiLight SemiConde"/>
          <w:b/>
          <w:bCs/>
          <w:spacing w:val="-2"/>
          <w:w w:val="33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t>لحام</w:t>
      </w:r>
      <w:r w:rsidRPr="00A17678">
        <w:rPr>
          <w:rFonts w:ascii="Bahnschrift SemiLight SemiConde" w:hAnsi="Bahnschrift SemiLight SemiConde"/>
          <w:b/>
          <w:bCs/>
          <w:spacing w:val="-121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t>القصدير</w:t>
      </w:r>
    </w:p>
    <w:p w14:paraId="6A215A80" w14:textId="77777777" w:rsidR="00177A23" w:rsidRPr="00A17678" w:rsidRDefault="00000000">
      <w:pPr>
        <w:pStyle w:val="a3"/>
        <w:bidi/>
        <w:spacing w:before="54" w:line="788" w:lineRule="exact"/>
        <w:ind w:left="138" w:right="777" w:firstLine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الهدف</w:t>
      </w:r>
      <w:r w:rsidRPr="00A17678">
        <w:rPr>
          <w:rFonts w:ascii="Bahnschrift SemiLight SemiConde" w:hAnsi="Bahnschrift SemiLight SemiConde"/>
          <w:b/>
          <w:bCs/>
          <w:spacing w:val="-4"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2"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: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يتمكن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عمل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شبكة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بواسطة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لحام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القصدير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الأدوات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والعدد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المستخدمة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</w:rPr>
        <w:t>:</w:t>
      </w:r>
    </w:p>
    <w:p w14:paraId="1C99C1E9" w14:textId="77777777" w:rsidR="00177A23" w:rsidRPr="00A17678" w:rsidRDefault="00000000">
      <w:pPr>
        <w:pStyle w:val="a3"/>
        <w:bidi/>
        <w:spacing w:line="411" w:lineRule="exact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4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قصافة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</w:rPr>
        <w:t>.</w:t>
      </w:r>
    </w:p>
    <w:p w14:paraId="51B0C037" w14:textId="77777777" w:rsidR="00177A23" w:rsidRPr="00A17678" w:rsidRDefault="00000000">
      <w:pPr>
        <w:pStyle w:val="a3"/>
        <w:bidi/>
        <w:spacing w:before="85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9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2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عراية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04CADD25" w14:textId="77777777" w:rsidR="00177A23" w:rsidRPr="00A17678" w:rsidRDefault="00000000">
      <w:pPr>
        <w:pStyle w:val="a3"/>
        <w:bidi/>
        <w:spacing w:before="83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0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متر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قياس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.</w:t>
      </w:r>
    </w:p>
    <w:p w14:paraId="75927BC7" w14:textId="77777777" w:rsidR="00177A23" w:rsidRPr="00A17678" w:rsidRDefault="00000000">
      <w:pPr>
        <w:pStyle w:val="a3"/>
        <w:bidi/>
        <w:spacing w:before="85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9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بمقاسات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مختلفة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0FA368FF" w14:textId="77777777" w:rsidR="00177A23" w:rsidRPr="00A17678" w:rsidRDefault="00000000">
      <w:pPr>
        <w:pStyle w:val="a3"/>
        <w:bidi/>
        <w:spacing w:before="83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0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كاوية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لحام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.</w:t>
      </w:r>
    </w:p>
    <w:p w14:paraId="0AFFC11A" w14:textId="77777777" w:rsidR="00177A23" w:rsidRPr="00A17678" w:rsidRDefault="00000000">
      <w:pPr>
        <w:pStyle w:val="a3"/>
        <w:bidi/>
        <w:spacing w:before="85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6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قصدير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</w:rPr>
        <w:t>.</w:t>
      </w:r>
    </w:p>
    <w:p w14:paraId="109FBA58" w14:textId="77777777" w:rsidR="00177A23" w:rsidRPr="00A17678" w:rsidRDefault="00000000">
      <w:pPr>
        <w:pStyle w:val="a3"/>
        <w:bidi/>
        <w:spacing w:before="83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5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حامل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للتثبيت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</w:p>
    <w:p w14:paraId="5ABC88C6" w14:textId="77777777" w:rsidR="00177A23" w:rsidRPr="00A17678" w:rsidRDefault="00000000">
      <w:pPr>
        <w:pStyle w:val="a3"/>
        <w:bidi/>
        <w:spacing w:before="380"/>
        <w:ind w:left="140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خطوات</w:t>
      </w:r>
      <w:r w:rsidRPr="00A17678">
        <w:rPr>
          <w:rFonts w:ascii="Bahnschrift SemiLight SemiConde" w:hAnsi="Bahnschrift SemiLight SemiConde"/>
          <w:b/>
          <w:bCs/>
          <w:spacing w:val="-16"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:</w:t>
      </w:r>
    </w:p>
    <w:p w14:paraId="0DD806B9" w14:textId="77777777" w:rsidR="00177A23" w:rsidRPr="00A17678" w:rsidRDefault="00000000">
      <w:pPr>
        <w:pStyle w:val="a3"/>
        <w:bidi/>
        <w:spacing w:before="67" w:line="290" w:lineRule="auto"/>
        <w:ind w:left="487" w:right="121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(1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عمل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فتحات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صغيرة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الحامل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بمسافة</w:t>
      </w:r>
      <w:r w:rsidRPr="00A17678">
        <w:rPr>
          <w:rFonts w:ascii="Bahnschrift SemiLight SemiConde" w:hAnsi="Bahnschrift SemiLight SemiConde" w:cs="Times New Roman"/>
          <w:b/>
          <w:bCs/>
          <w:spacing w:val="-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1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سم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80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)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(2</w:t>
      </w:r>
      <w:r w:rsidRPr="00A17678">
        <w:rPr>
          <w:rFonts w:ascii="Bahnschrift SemiLight SemiConde" w:hAnsi="Bahnschrift SemiLight SemiConde"/>
          <w:b/>
          <w:bCs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شد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الحامل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خلال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الفتحات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3386A52C" w14:textId="77777777" w:rsidR="00177A23" w:rsidRPr="00A17678" w:rsidRDefault="00000000">
      <w:pPr>
        <w:pStyle w:val="a3"/>
        <w:bidi/>
        <w:spacing w:line="409" w:lineRule="exact"/>
        <w:ind w:left="487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(3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شد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الأخرى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متقاطعة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الأولى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بمسافة</w:t>
      </w:r>
      <w:r w:rsidRPr="00A17678">
        <w:rPr>
          <w:rFonts w:ascii="Bahnschrift SemiLight SemiConde" w:hAnsi="Bahnschrift SemiLight SemiConde" w:cs="Times New Roman"/>
          <w:b/>
          <w:bCs/>
          <w:spacing w:val="-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1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سم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/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سمك</w:t>
      </w:r>
      <w:r w:rsidRPr="00A17678">
        <w:rPr>
          <w:rFonts w:ascii="Bahnschrift SemiLight SemiConde" w:hAnsi="Bahnschrift SemiLight SemiConde" w:cs="Times New Roman"/>
          <w:b/>
          <w:bCs/>
          <w:spacing w:val="-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1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ملم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4F7B6B24" w14:textId="77777777" w:rsidR="00177A23" w:rsidRPr="00A17678" w:rsidRDefault="00000000">
      <w:pPr>
        <w:pStyle w:val="a3"/>
        <w:bidi/>
        <w:spacing w:before="85" w:line="290" w:lineRule="auto"/>
        <w:ind w:left="850" w:right="287" w:hanging="36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(4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تلحيم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جميع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نقاط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اللحام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82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باستخدام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كاوية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اللحام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 w:cs="Times New Roman"/>
          <w:b/>
          <w:bCs/>
          <w:w w:val="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2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52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2"/>
          <w:sz w:val="36"/>
          <w:szCs w:val="36"/>
        </w:rPr>
        <w:t>83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2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</w:rPr>
        <w:t>)</w:t>
      </w:r>
    </w:p>
    <w:p w14:paraId="4CCA1BF8" w14:textId="77777777" w:rsidR="00177A23" w:rsidRPr="00A17678" w:rsidRDefault="00177A23">
      <w:pPr>
        <w:pStyle w:val="a3"/>
        <w:spacing w:before="6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830" w:type="dxa"/>
        <w:tblLayout w:type="fixed"/>
        <w:tblLook w:val="01E0" w:firstRow="1" w:lastRow="1" w:firstColumn="1" w:lastColumn="1" w:noHBand="0" w:noVBand="0"/>
      </w:tblPr>
      <w:tblGrid>
        <w:gridCol w:w="3087"/>
        <w:gridCol w:w="4652"/>
      </w:tblGrid>
      <w:tr w:rsidR="00177A23" w:rsidRPr="00A17678" w14:paraId="1C8A033B" w14:textId="77777777">
        <w:trPr>
          <w:trHeight w:val="3612"/>
        </w:trPr>
        <w:tc>
          <w:tcPr>
            <w:tcW w:w="3087" w:type="dxa"/>
          </w:tcPr>
          <w:p w14:paraId="009FD569" w14:textId="77777777" w:rsidR="00177A23" w:rsidRPr="00A17678" w:rsidRDefault="00000000">
            <w:pPr>
              <w:pStyle w:val="TableParagraph"/>
              <w:ind w:left="5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3DAAA56A" wp14:editId="5698A135">
                  <wp:extent cx="1709287" cy="1914525"/>
                  <wp:effectExtent l="0" t="0" r="0" b="0"/>
                  <wp:docPr id="387" name="Image 3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" name="Image 387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87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CAC83B" w14:textId="77777777" w:rsidR="00177A23" w:rsidRPr="00A17678" w:rsidRDefault="00000000">
            <w:pPr>
              <w:pStyle w:val="TableParagraph"/>
              <w:bidi/>
              <w:spacing w:before="237"/>
              <w:ind w:left="897" w:right="60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55"/>
                <w:sz w:val="36"/>
                <w:szCs w:val="36"/>
                <w:rtl/>
              </w:rPr>
              <w:t>الشكل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55"/>
                <w:sz w:val="36"/>
                <w:szCs w:val="36"/>
                <w:rtl/>
              </w:rPr>
              <w:t>رقم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(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5"/>
                <w:sz w:val="36"/>
                <w:szCs w:val="36"/>
              </w:rPr>
              <w:t>83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-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5"/>
                <w:sz w:val="36"/>
                <w:szCs w:val="36"/>
              </w:rPr>
              <w:t>2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)</w:t>
            </w:r>
          </w:p>
        </w:tc>
        <w:tc>
          <w:tcPr>
            <w:tcW w:w="4652" w:type="dxa"/>
          </w:tcPr>
          <w:p w14:paraId="147043EC" w14:textId="77777777" w:rsidR="00177A23" w:rsidRPr="00A17678" w:rsidRDefault="00177A23">
            <w:pPr>
              <w:pStyle w:val="TableParagraph"/>
              <w:spacing w:before="1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31EA7476" w14:textId="77777777" w:rsidR="00177A23" w:rsidRPr="00A17678" w:rsidRDefault="00000000">
            <w:pPr>
              <w:pStyle w:val="TableParagraph"/>
              <w:spacing w:line="121" w:lineRule="exact"/>
              <w:ind w:left="2862"/>
              <w:rPr>
                <w:rFonts w:ascii="Bahnschrift SemiLight SemiConde" w:hAnsi="Bahnschrift SemiLight SemiConde"/>
                <w:b/>
                <w:bCs/>
                <w:position w:val="-1"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position w:val="-1"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088896" behindDoc="0" locked="0" layoutInCell="1" allowOverlap="1" wp14:anchorId="386D55F5" wp14:editId="55875A77">
                      <wp:simplePos x="0" y="0"/>
                      <wp:positionH relativeFrom="column">
                        <wp:posOffset>227838</wp:posOffset>
                      </wp:positionH>
                      <wp:positionV relativeFrom="paragraph">
                        <wp:posOffset>-174879</wp:posOffset>
                      </wp:positionV>
                      <wp:extent cx="2694940" cy="1819910"/>
                      <wp:effectExtent l="0" t="0" r="0" b="0"/>
                      <wp:wrapNone/>
                      <wp:docPr id="388" name="Group 3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94940" cy="1819910"/>
                                <a:chOff x="0" y="0"/>
                                <a:chExt cx="2694940" cy="18199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9" name="Image 389"/>
                                <pic:cNvPicPr/>
                              </pic:nvPicPr>
                              <pic:blipFill>
                                <a:blip r:embed="rId29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94431" cy="18196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164A76" id="Group 388" o:spid="_x0000_s1026" style="position:absolute;left:0;text-align:left;margin-left:17.95pt;margin-top:-13.75pt;width:212.2pt;height:143.3pt;z-index:251088896;mso-wrap-distance-left:0;mso-wrap-distance-right:0" coordsize="26949,181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i/q3KAIAAO0EAAAOAAAAZHJzL2Uyb0RvYy54bWyclNtu4jAQhu9X2new&#10;fF8ClKJiEXrDFlWqdtF29wGM4yRW44PGhsDb79hJQwUrtepFLJ9m/M0/M1k+HHVDDhK8siank9GY&#10;EmmELZSpcvr3z+PNPSU+cFPwxhqZ05P09GH1/duydUxObW2bQgJBJ8az1uW0DsGxLPOilpr7kXXS&#10;4GFpQfOAS6iyAniL3nWTTcfjedZaKBxYIb3H3XV3SFfJf1lKEX6VpZeBNDlFtpBGSOMujtlqyVkF&#10;3NVK9Bj8CxSaK4OPDq7WPHCyB3XlSisB1tsyjITVmS1LJWSKAaOZjC+i2YDduxRLxdrKDTKhtBc6&#10;fdmt+HnYgHtxW+jocfpsxatHXbLWVez9eVxX58vHEnQ0wiDIMSl6GhSVx0AEbk7ni9lihsILPJvc&#10;TxaLSa+5qDExV3ai/vGBZcZZ93DCG3CcEgy/XiKcXUn0cSmhVdiDpL0T/SkfmsPr3t1gNh0Paqca&#10;FU6pMjFvEcoctkpEdeMC1dwCUUVOb+8XlBiusSWeNK8kiRso+tutaBNzcOVi1yj3qJomKh/nPSyW&#10;9EVJ/CfertzWVuy1NKHrH5ANclvja+U8JcCk3kkEhKdigmnD3g3I6ECZ0DWLDyCDqOP7JXL8xhaL&#10;oJwNBwn6zBlD8H2BfbZmZrfx8b5m5nd38ekh85w58GEjrSZxgqzIgHJzxg/Pvqd5u9Jr2AEkMuTB&#10;zVjM2FPJbd//sWnfr9Ot819q9Q8AAP//AwBQSwMECgAAAAAAAAAhAFiAfvcsEwAALBMAABQAAABk&#10;cnMvbWVkaWEvaW1hZ2UxLnBuZ4lQTkcNChoKAAAADUlIRFIAAAEbAAAAvwgGAAAAztd4bQAAAAZi&#10;S0dEAP8A/wD/oL2nkwAAAAlwSFlzAAAOxAAADsQBlSsOGwAAEsxJREFUeJzt3W1sW9d9BvDnXvLy&#10;XkkUy8qRLEsirUiW7CWNxdqW60YW5A6aq8SVX5SxcSYUl12H0JNR1CtQYAXywdiWD8UG1MgaN+2S&#10;Vv1QFAiQLHEXBGuGvKxpHSdD7Tp2/RLPjiPZkiyZeqPe+HLPPlgslGKwyOLynBB9fsAfCA8gnEc3&#10;xw94KUhXE0KgmA4fPlwLAE8//fRoUTdyWSwWs0zTbPzBD35wUXWWQsViscjg4OAZ1TkKFYvFIgAu&#10;Dg4OLqrOUohDhw41ejyexRI840HTNGulnXEhRFGnqqrqQlVV1YVi7+P2bNmy5fsAxMDAQK3qLIVM&#10;d3f3EQDiwIEDB1VnKWRs244AEN3d3X+vOkuh4/P5Jpuaml5VnaPQaWlp+XePx7MAQJOxn7fYZZbJ&#10;ZKxi71EMudzZbLak8i8tLQWB0rvumUwmCABLS0sllRsAUqlUsNSuN3DnrMg837qsjYjoTxvLhoik&#10;YNkQkRQsGyKSgmVDRFKwbIhICpYNEUnBsiEiKVg2RCQFy4aIpGDZEJEULBsikqNYv+Fp23YwHA6/&#10;DsAB4LS2tr5o27al+jdd85lt27Y9pWlaCoC45557zsfj8UbVmfKZffv2fcUwjBkAwufzTUaj0b2q&#10;M+V5ViIVFRU3AQhd1xc7OjqeVJ0pz9y5My5K7Yy3tbU9ByALQNTU1JyWccY1IQS2b9/+3bGxsYib&#10;JTY2NvbA0tLSmpW9VlFRMbpmzZpLbu7jtvn5+XsmJib+DIAnt6ZpWjoUCv1KYaxVZbNZ382bN7cL&#10;IX7/m/yapqVra2tPG4YxrzLb3Qgh9KGhoQ58/HpnampqzpqmOaMw2qpGR0e3pFKpwIolUVZWdqu6&#10;uvqCslB5mJubW5tIJFpWnhVd15caGhpOurlPMBj8cOPGjQPPP//8AoA7f2KioaHhlGVZ025ulE6n&#10;y0dGRoJYPkSapmWrqqour1+//i0393HbzMxMQyKRaHEc5/eH3zTN6U967nQ6bY2NjbVlMpmVBygT&#10;CoV+aZpmUmW2u3Ecxzs6OrolnU77c2u6rqcbGhpOlpeXT6jMtpqZmZmGVCrlx/LHEbqup2tqas6F&#10;w+G3FUe7q8nJycbJycmmFWXjVFRUjLp9xk3TnMoVDYDi/vGsrq6uJzRNS2ualu7q6npC9VvHfKev&#10;r2+/ZVm3AIiNGze+YNt2UHWmfMa27UgwGLwMQFRXV//Wtu2I6kz5TDwebwyFQm8CEH6/f6i/v3+X&#10;6kx5Xm+rvb39uwCE1+ud271799dVZ8p3ent7Y4ZhzAIQkUjkhzJu/4r+TQUCgWuBQOCa6otb6Gze&#10;vPnHAESpfF6Tm87OzqMARG9vb0x1lkKmv79/FwDR2dl5VHWWQgeACIfDb6jOUeiEw+E3cOfzJil/&#10;qY8/jSIiKVg2RCQFy4aIpGDZEJEULBsikoJlQ0RSsGyISAqWDRFJwbIhIilYNkQkBcuGiKRg2RCR&#10;FCwbIpKCZUNEUrBsiEgKlg0RScGyISIpWDZEJAXLhoikYNkQkRQsGyKSgmVDRFKwbIhICpYNEUnB&#10;siEiKVg2RCRHsR61adu21dra+iIAB4DT2tr6ooznCbsxHR0dT3o8ngUAoqam5jel8gjeaDS61+fz&#10;TQIQlmXdikaje1VnyvOsRILB4AcAhGEYMz09PQOqM+WZOxgOh18HIDRNS7e1tT2nOlO+09bW9pym&#10;aSnceXTw6zKeZ68JIfDwww8fSiaTtW6W2Pnz5x9NJBKtWH73pGlauq6u7n+ampp+4eY+bpucnGy8&#10;cOHCo9ls1sqteb3e+c9//vP/rDLXapaWlvynT5+Op9Npf27N4/EsRCKRH5WXl0+ozHY3juN4T548&#10;+S3HcXy5NY/Hs/jAAw/8pLKyclRlttWcPn36a8lksiH3WtO0TG1t7W82bNjwqspcqxkfH990+fLl&#10;/Y7jmLk1y7Im2tvbn3ZzH9M0F+vr648NDg4uAryNIqIiWVpasj62UMS3mLyNkjy8jZKem7dRBUzR&#10;v6lAIHAtEAhcU31xC53Nmzf/GIAolaLJTWdn51EAore3N6Y6SyHT39+/C4Do7Ow8qjpLobP8D/YN&#10;1TkKnXA4/AYAAdz5OKXYw9soIpKCZUNEUrBsiEgKlg0RScGyISIpWDZEJAXLhoikYNkQkRQsGyKS&#10;gmVDRFKwbIhICpYNEUnBsiEiKVg2RCQFy4aIpGDZEJEULBsikoJlQ0RSsGyISAqWDRFJwbIhIilY&#10;NkQkBcuGiKRg2RCRFCwbIpKCZUNEchTzcZtdXV1PaJqW1jQt3dXV9YTqx43mO319ffsty7oFQGzc&#10;uPEFGc9BdmOWn5l9GYCorq7+rW3bEdWZ8pl4PN4YCoXeBCD8fv9Qf3//LtWZ8rzeVnt7+3cBCK/X&#10;O7d79+6vq86U7/T29sYMw5gFICKRyA9t27aKvacmhEBfX9/BiYmJTW6W2JUrVx4aGRnZCsADAJqm&#10;ZdavX/9GKBT6tZv7uG12drb27NmzX3Ucx5dbsyxror29/WmVuVbjOI73nXfe+WY2my3LrXk8noWt&#10;W7ceN00zqTLbak6ePPmtTCZTnnvt8XgWIpHIj8rLyydU5lrN+fPnH00kEq1YvkPQdT0VCoV+GQ6H&#10;31Yc7a4mJycbf/e73x10HMdcXnIqKyuHIpHIoJv7mKY59dprrx3LvfYCwPDw8OfGxsYibm50+/bt&#10;ViwXDQAIITzj4+OfcRzHcHMft83Nza0VQnzs9nJpaelT169f71KVKR+ZTMb6w2vrOI53aGio0zCM&#10;eVW5ViOE0DOZjLlyzXEcY2hoqMOyrClVufKRTCbrsOKjCMdxjFu3bn1GCOG5y5cpNzs7u85xHO+K&#10;JX1ubq7W7TMeDAY//PKXv1z2/PPPLwAo3m2UbdvBcDj8OgAHgNPa2vqijLdqbsy2bdueApABIILB&#10;4JV4PN6oOlM+s2/fvq94vd45AMIwjNloNLpXdaY8z0rEsqxxAELTtHRHR8eTqjPlmTtYV1d3EoAo&#10;tTPe1tb23PK/TVFVVXVBxhkv+jdVWVl5vbKy8rrqi1vobN68+ccARKkUTW46OzuPAhC9vb0x1VkK&#10;mf7+/l0ARGdn51HVWQodACIUCr2lOkehEw6H31guSk3GfivfShWFpmlOsfcgUo3nfHX80TcRScGy&#10;ISIpWDZEJAXLhoikYNkQkRQsGyKSgmVDRFKwbIhICpYNEUnBsiEiKVg2RCQFy4aIpGDZEJEULBsi&#10;koJlQ0RSsGyISAqWDRFJwbIhIilYNkQkBcuGiKRg2RCRFCwbIpKCZUNEUrBsiEgKlg0RyVHMx212&#10;d3cf0XV9Udf1xVJ6HGxfX99+v98/BEBs27btX0vl+c22bUdqamrOABD19fVvl8qjg23bDra0tLyE&#10;O89Wv9zf379LdaZ8p7u7+wgA4fP5pkvtjPt8vkkAoqOj459knHFNCIFYLLbj6tWrPW6W2JUrVx4a&#10;GRnZCsADAJqmpZuamv6rrq7uXTf3cdvs7Gzt+++/b2ezWWt5Sfj9/puf/exnn1UabBWO43jffffd&#10;b6TTaX9uzefzTUcikWdN00yqzLaaU6dOfSOVSgVzr3VdX9q2bdv3Pum5L126tPfWrVubseKMh8Ph&#10;/w6Hw28rjnZXs7OztWfPnv2q4zi+5SWnsrJyKBKJDLq5T3V19ZkXXnjhpdxrLwC8995730gmk7Vu&#10;bnT79u1WLP9PAAAhhPfmzZtb0ul0mZv7uG1+fr4mm80aK5a0ubm5tdevX+9SFioPmUzGymQy1sq1&#10;VCrlHxoa6jQMY15VrtU4juNNpVKVK9eEEJ6rV69+sby8fEJVrnwkEomN+PgZN0ZHRyNCCM9dvky5&#10;mZmZkOM4KzPqyWSy3u0zfuPGjc8NDAy8dfz48UkAxbuNisfjjYFA4CqALIBsVVXVBdu2g6rfPuYz&#10;zc3NrwDIABCGYczath1RnSmf6erq+vby9RYAMj09PQOqM+Uz0Wh0r67ri8u5s21tbc+pzpTPxOPx&#10;Rr/ffyOXu5TOeDgcfj13Vnw+37SMM170b8rv9w/5/f4h1Re30Ln//vt/CkCUyuceuens7DwKQJTS&#10;5wdCCPT39+/C8ucHqrMUOrjzGdmvVOcodBoaGn65XJSajP28br5t+v/oup4p9h7F4PF4Uqoz/Cni&#10;eZFH9rXmj76JSAqWDRFJwbIhIilYNkQkBcuGiKRg2RCRFCwbIpKCZUNEUrBsiEgKlg0RScGyISIp&#10;WDZEJAXLhoikYNkQkRQsGyKSgmVDRFKwbIhICpYNEUnBsiEiKVg2RCQFy4aIpGDZEJEULBsikoJl&#10;Q0RSsGyISIqils0jjzyyf35+vnp+fr76scce6ynmXm6KxWKR4eHhHQBw6dKlftV58nX48OHajz76&#10;aCcAfPDBB3tisVhQdaZ8xGIx6+LFi38JAFevXv2LeDy+SXWmfPX19R0EgNu3b28qsTO+I5FItALA&#10;Qw89FJexpyaEQCwWi2QyGVcP5rlz5/rPnTvXn81mywDA6/XO7dy58x/q6+vfdXMfty0uLladOHHi&#10;J+l02g8Auq6nQqHQ2zt37vxH1dlW8/LLL/80mUyuA6ABcPx+/8iePXv+2uv1fqIfDfvqq69+f3Jy&#10;coMQwgsApmne/tKXvvS4ZVkJ1dnu5syZM1+7ePHiIyvP+Pbt25+69957f6E6291MTU2FX3vttadS&#10;qdSnAEDX9aVQKPQrt8+41+tdHBwcfCf3WhNC4P777/9ZMpmsdXOj0dHRLalUKrByzTTN22vXrn3f&#10;zX3cNjs7Wzc5ObkBH3/XJ8Lh8FuqMuUjnU6Xj4yMbAXgya1pmpapqak5a5rmjMJod+U4jnd4ePhB&#10;rLjemqZl1qxZc7G8vHxCYbRV3bhxY0c2m7VWrpXCGZ+ZmQlNTU014g/OSigUetvtvfbs2dN3/Pjx&#10;SQCAEKIoE4/HGy3LGgeQBZC1LOvWwMBAbbH2c3Pq6upOapqWAiA0TUtHo9G9qjPlMx0dHU+uzN3e&#10;3n5MdaZ8pqenZwBABoDQdX2ppaXlZdWZ8hnbtiMej2c+d70DgcBV27aDqnPlkdsKBoNXctfc4/HM&#10;27YdKfa+Rf/GKioqbvr9/huqL3Ch09ra+iIAEY/HG1VnKWS2b9/+LwBET0/PgOoshcyjjz66G4Ao&#10;lYJcOQDEunXr3lOdo9BZt27dKQACy3c4xR6v22+b/pDH41kq9h7FYFnWtOoMfwzTNJMAYBjGvOos&#10;hch9rmRZ1pTqLH8MwzCSqjMUSvYZ4Y++iUgKlg0RScGyISIpWDZEJAXLhoikYNkQkRQsGyKSgmVD&#10;RFKwbIhICpYNEUnBsiEiKVg2RCQFy4aIpGDZEJEULBsikoJlQ0RSsGyISAqWDRFJwbIhIilYNkQk&#10;BcuGiKRg2RCRFCwbIpKCZUNEUrBsiEiKopZNLBaLLCwsrFlYWFgTj8c3FXMvNx06dKhxfHz8PgC4&#10;efNml+o8+YrFYsHR0dEIAHz00Uc7Y7GYtdrXfFJcv379zwFgeHh4x+HDh2tV58lXLBbbAQCJRKK5&#10;1M74zMxMGAAOHjz4RRl7akIIHD58uHZ6etrVC3Xt2rXdp06dOpLNZssAwOv1zu3ateuJtWvXnnFz&#10;H7ctLi5W/fznP382lUp9CoDu9XrnN2zY8OrWrVu/pzrbal555ZV/m56eXi+EMHRdT33605/+oLu7&#10;+5u5R9t+Ur355ptPjo6ObslmsxaArGmaU/v37/+rT3ruy5cv7ztz5szfpNNpPwD4fL6ZBx988Dv1&#10;9fW/Vp3tbhYXF6tOnDgxuJxbMwwj2dzc/J9un3G/3//hM8888+HvF4QQqKmpOY07DxjncDgcV8bn&#10;801Go9EyIQSEEEDuP9we27YjhmHMAMgCyBqGMfP4449vKtZ+Lua2gsHg/+q6vgRAeDye+Z6engHV&#10;ufKZ++6772e6ri/mcre0tLysOlM+097efszj8cwv516oq6s7qTpTPhONRvd6vd4kAKFpWrqiomIk&#10;Ho83qs612ti2bZWVlY1ompZeLoXpaDS6t9j7yvimxsrKysZs27ZUX+RCprm5+T8AiFgs1q46SyGz&#10;/FZYdHV1fVt1lkLmwIEDBwGItra2Z1VnKWRs2w4CENXV1b8ttTNeU1PzGwDiyJEj62TsV9QPiAcH&#10;BxcNw5g3DGN+cHBwsZh7ua2iomIcAEzTHFedpRDl5eUTABAIBEZUZylEeXn5KAAEAoFh1VkKMTg4&#10;OAUAZWVliVI745ZlTQPAsWPHRmXsxx99E5EULBsikoJlQ0RSsGyISAqWDRFJwbIhIilYNkQkBcuG&#10;iKRg2RCRFCwbIpKCZUNEUrBsiEgKb7E3ePjhh/+22HsUw44dO75TX19/6mN//KcENDU1HTNNc6qq&#10;quol1VkK4fV63+nu7v675ubmksoNAAcOHHgs94ukpeQLX/jCtxOJxKYTJ04IGftpQkjZh4j+xPE2&#10;ioik+D/1VvOgOn3WpAAAAABJRU5ErkJgglBLAwQUAAYACAAAACEARWG14uIAAAAKAQAADwAAAGRy&#10;cy9kb3ducmV2LnhtbEyPTUvDQBCG74L/YRnBW7v5MLWNmZRS1FMRbAXpbZtMk9DsbMhuk/Tfu570&#10;OLwP7/tMtp50KwbqbWMYIZwHIIgLUzZcIXwd3mZLENYpLlVrmBBuZGGd399lKi3NyJ807F0lfAnb&#10;VCHUznWplLaoSSs7Nx2xz86m18r5s69k2avRl+tWRkGwkFo17Bdq1dG2puKyv2qE91GNmzh8HXaX&#10;8/Z2PCQf37uQEB8fps0LCEeT+4PhV9+rQ+6dTubKpRUtQpysPIkwi54TEB54WgQxiBNClKxCkHkm&#10;/7+Q/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vi/q3KAIA&#10;AO0EAAAOAAAAAAAAAAAAAAAAADoCAABkcnMvZTJvRG9jLnhtbFBLAQItAAoAAAAAAAAAIQBYgH73&#10;LBMAACwTAAAUAAAAAAAAAAAAAAAAAI4EAABkcnMvbWVkaWEvaW1hZ2UxLnBuZ1BLAQItABQABgAI&#10;AAAAIQBFYbXi4gAAAAoBAAAPAAAAAAAAAAAAAAAAAOwXAABkcnMvZG93bnJldi54bWxQSwECLQAU&#10;AAYACAAAACEAqiYOvrwAAAAhAQAAGQAAAAAAAAAAAAAAAAD7GAAAZHJzL19yZWxzL2Uyb0RvYy54&#10;bWwucmVsc1BLBQYAAAAABgAGAHwBAADuGQAAAAA=&#10;">
                      <v:shape id="Image 389" o:spid="_x0000_s1027" type="#_x0000_t75" style="position:absolute;width:26944;height:18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9BExAAAANwAAAAPAAAAZHJzL2Rvd25yZXYueG1sRI/dasJA&#10;FITvBd9hOYXeFN34g8ToKtLW0ivF6AMcssdNaPZsyG5N+vZdQfBymJlvmPW2t7W4Uesrxwom4wQE&#10;ceF0xUbB5bwfpSB8QNZYOyYFf+RhuxkO1php1/GJbnkwIkLYZ6igDKHJpPRFSRb92DXE0bu61mKI&#10;sjVSt9hFuK3lNEkW0mLFcaHEht5LKn7yX6vg8Gn6ekJ5ceyay4fRX/Pp/M0p9frS71YgAvXhGX60&#10;v7WCWbqE+5l4BOTmHwAA//8DAFBLAQItABQABgAIAAAAIQDb4fbL7gAAAIUBAAATAAAAAAAAAAAA&#10;AAAAAAAAAABbQ29udGVudF9UeXBlc10ueG1sUEsBAi0AFAAGAAgAAAAhAFr0LFu/AAAAFQEAAAsA&#10;AAAAAAAAAAAAAAAAHwEAAF9yZWxzLy5yZWxzUEsBAi0AFAAGAAgAAAAhAPp30ETEAAAA3AAAAA8A&#10;AAAAAAAAAAAAAAAABwIAAGRycy9kb3ducmV2LnhtbFBLBQYAAAAAAwADALcAAAD4AgAAAAA=&#10;">
                        <v:imagedata r:id="rId294" o:title="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position w:val="-1"/>
                <w:sz w:val="36"/>
                <w:szCs w:val="36"/>
              </w:rPr>
              <w:drawing>
                <wp:inline distT="0" distB="0" distL="0" distR="0" wp14:anchorId="44A6657E" wp14:editId="3E905995">
                  <wp:extent cx="165354" cy="76200"/>
                  <wp:effectExtent l="0" t="0" r="0" b="0"/>
                  <wp:docPr id="390" name="Image 3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" name="Image 390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354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17678">
              <w:rPr>
                <w:rFonts w:ascii="Bahnschrift SemiLight SemiConde" w:hAnsi="Bahnschrift SemiLight SemiConde"/>
                <w:b/>
                <w:bCs/>
                <w:spacing w:val="54"/>
                <w:position w:val="-1"/>
                <w:sz w:val="36"/>
                <w:szCs w:val="36"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pacing w:val="54"/>
                <w:position w:val="-1"/>
                <w:sz w:val="36"/>
                <w:szCs w:val="36"/>
              </w:rPr>
              <w:drawing>
                <wp:inline distT="0" distB="0" distL="0" distR="0" wp14:anchorId="42C9758E" wp14:editId="45AFACEA">
                  <wp:extent cx="184711" cy="76200"/>
                  <wp:effectExtent l="0" t="0" r="0" b="0"/>
                  <wp:docPr id="391" name="Image 3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" name="Image 391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11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82AC26" w14:textId="77777777" w:rsidR="00177A23" w:rsidRPr="00A17678" w:rsidRDefault="00000000">
            <w:pPr>
              <w:pStyle w:val="TableParagraph"/>
              <w:bidi/>
              <w:ind w:left="1304" w:right="2952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Times New Roman"/>
                <w:b/>
                <w:bCs/>
                <w:w w:val="78"/>
                <w:sz w:val="36"/>
                <w:szCs w:val="36"/>
              </w:rPr>
              <w:t>1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-1"/>
                <w:w w:val="7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78"/>
                <w:sz w:val="36"/>
                <w:szCs w:val="36"/>
                <w:rtl/>
              </w:rPr>
              <w:t>سم</w:t>
            </w:r>
          </w:p>
          <w:p w14:paraId="5212DE65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38EAADCF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1E1AA994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7FE86243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110E99D5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78302CA9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6B2E36A5" w14:textId="77777777" w:rsidR="00177A23" w:rsidRPr="00A17678" w:rsidRDefault="00177A23">
            <w:pPr>
              <w:pStyle w:val="TableParagraph"/>
              <w:spacing w:before="30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66F33D78" w14:textId="77777777" w:rsidR="00177A23" w:rsidRPr="00A17678" w:rsidRDefault="00000000">
            <w:pPr>
              <w:pStyle w:val="TableParagraph"/>
              <w:bidi/>
              <w:ind w:left="137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55"/>
                <w:sz w:val="36"/>
                <w:szCs w:val="36"/>
                <w:rtl/>
              </w:rPr>
              <w:t>الشكل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55"/>
                <w:sz w:val="36"/>
                <w:szCs w:val="36"/>
                <w:rtl/>
              </w:rPr>
              <w:t>رقم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(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5"/>
                <w:sz w:val="36"/>
                <w:szCs w:val="36"/>
              </w:rPr>
              <w:t>82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-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5"/>
                <w:sz w:val="36"/>
                <w:szCs w:val="36"/>
              </w:rPr>
              <w:t>2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)</w:t>
            </w:r>
          </w:p>
        </w:tc>
      </w:tr>
    </w:tbl>
    <w:p w14:paraId="75AAB1B7" w14:textId="77777777" w:rsidR="00177A23" w:rsidRPr="00A17678" w:rsidRDefault="00177A23">
      <w:pPr>
        <w:pStyle w:val="TableParagraph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3070BE08" w14:textId="77777777" w:rsidR="00177A23" w:rsidRPr="00A17678" w:rsidRDefault="00000000">
      <w:pPr>
        <w:pStyle w:val="3"/>
        <w:bidi/>
        <w:ind w:left="408" w:right="213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lastRenderedPageBreak/>
        <w:t>التمرين</w:t>
      </w:r>
      <w:r w:rsidRPr="00A17678">
        <w:rPr>
          <w:rFonts w:ascii="Bahnschrift SemiLight SemiConde" w:hAnsi="Bahnschrift SemiLight SemiConde"/>
          <w:b/>
          <w:bCs/>
          <w:spacing w:val="-111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الحادي</w:t>
      </w:r>
      <w:r w:rsidRPr="00A17678">
        <w:rPr>
          <w:rFonts w:ascii="Bahnschrift SemiLight SemiConde" w:hAnsi="Bahnschrift SemiLight SemiConde"/>
          <w:b/>
          <w:bCs/>
          <w:spacing w:val="-111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عشر</w:t>
      </w:r>
      <w:r w:rsidRPr="00A17678">
        <w:rPr>
          <w:rFonts w:ascii="Bahnschrift SemiLight SemiConde" w:hAnsi="Bahnschrift SemiLight SemiConde"/>
          <w:b/>
          <w:bCs/>
          <w:w w:val="35"/>
        </w:rPr>
        <w:t>:</w:t>
      </w:r>
      <w:r w:rsidRPr="00A17678">
        <w:rPr>
          <w:rFonts w:ascii="Bahnschrift SemiLight SemiConde" w:hAnsi="Bahnschrift SemiLight SemiConde"/>
          <w:b/>
          <w:bCs/>
          <w:spacing w:val="-115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عمل</w:t>
      </w:r>
      <w:r w:rsidRPr="00A17678">
        <w:rPr>
          <w:rFonts w:ascii="Bahnschrift SemiLight SemiConde" w:hAnsi="Bahnschrift SemiLight SemiConde"/>
          <w:b/>
          <w:bCs/>
          <w:spacing w:val="-112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توصيلة</w:t>
      </w:r>
      <w:r w:rsidRPr="00A17678">
        <w:rPr>
          <w:rFonts w:ascii="Bahnschrift SemiLight SemiConde" w:hAnsi="Bahnschrift SemiLight SemiConde"/>
          <w:b/>
          <w:bCs/>
          <w:spacing w:val="-112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تغذية</w:t>
      </w:r>
      <w:r w:rsidRPr="00A17678">
        <w:rPr>
          <w:rFonts w:ascii="Bahnschrift SemiLight SemiConde" w:hAnsi="Bahnschrift SemiLight SemiConde"/>
          <w:b/>
          <w:bCs/>
          <w:spacing w:val="-111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بتجهيزها</w:t>
      </w:r>
      <w:r w:rsidRPr="00A17678">
        <w:rPr>
          <w:rFonts w:ascii="Bahnschrift SemiLight SemiConde" w:hAnsi="Bahnschrift SemiLight SemiConde"/>
          <w:b/>
          <w:bCs/>
          <w:spacing w:val="-112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111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الطرفين</w:t>
      </w:r>
      <w:r w:rsidRPr="00A17678">
        <w:rPr>
          <w:rFonts w:ascii="Bahnschrift SemiLight SemiConde" w:hAnsi="Bahnschrift SemiLight SemiConde"/>
          <w:b/>
          <w:bCs/>
          <w:spacing w:val="-111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بريزة</w:t>
      </w:r>
      <w:r w:rsidRPr="00A17678">
        <w:rPr>
          <w:rFonts w:ascii="Bahnschrift SemiLight SemiConde" w:hAnsi="Bahnschrift SemiLight SemiConde"/>
          <w:b/>
          <w:bCs/>
          <w:spacing w:val="-111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وقابس</w:t>
      </w:r>
      <w:r w:rsidRPr="00A17678">
        <w:rPr>
          <w:rFonts w:ascii="Bahnschrift SemiLight SemiConde" w:hAnsi="Bahnschrift SemiLight SemiConde"/>
          <w:b/>
          <w:bCs/>
          <w:spacing w:val="-112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5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فيش</w:t>
      </w:r>
      <w:proofErr w:type="gramEnd"/>
      <w:r w:rsidRPr="00A17678">
        <w:rPr>
          <w:rFonts w:ascii="Bahnschrift SemiLight SemiConde" w:hAnsi="Bahnschrift SemiLight SemiConde"/>
          <w:b/>
          <w:bCs/>
          <w:w w:val="35"/>
        </w:rPr>
        <w:t>(</w:t>
      </w:r>
    </w:p>
    <w:p w14:paraId="7036F8D1" w14:textId="77777777" w:rsidR="00177A23" w:rsidRPr="00A17678" w:rsidRDefault="00177A23">
      <w:pPr>
        <w:pStyle w:val="a3"/>
        <w:spacing w:before="1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7F467CF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463F29AB" w14:textId="77777777" w:rsidR="00177A23" w:rsidRPr="00A17678" w:rsidRDefault="00000000">
      <w:pPr>
        <w:pStyle w:val="a3"/>
        <w:bidi/>
        <w:spacing w:before="93"/>
        <w:ind w:right="28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يتمكن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عمل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توصيلة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تغذية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بتجهيزها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الطرفين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بريزة</w:t>
      </w:r>
    </w:p>
    <w:p w14:paraId="002E6B2D" w14:textId="77777777" w:rsidR="00177A23" w:rsidRPr="00A17678" w:rsidRDefault="00000000">
      <w:pPr>
        <w:pStyle w:val="a3"/>
        <w:bidi/>
        <w:spacing w:before="93"/>
        <w:ind w:left="140" w:right="7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الهدف</w:t>
      </w:r>
      <w:r w:rsidRPr="00A17678">
        <w:rPr>
          <w:rFonts w:ascii="Bahnschrift SemiLight SemiConde" w:hAnsi="Bahnschrift SemiLight SemiConde"/>
          <w:b/>
          <w:bCs/>
          <w:spacing w:val="-9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9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:</w:t>
      </w:r>
    </w:p>
    <w:p w14:paraId="0FD25FF6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num="2" w:space="720" w:equalWidth="0">
            <w:col w:w="7478" w:space="40"/>
            <w:col w:w="1984"/>
          </w:cols>
        </w:sectPr>
      </w:pPr>
    </w:p>
    <w:p w14:paraId="14B82634" w14:textId="77777777" w:rsidR="00177A23" w:rsidRPr="00A17678" w:rsidRDefault="00000000">
      <w:pPr>
        <w:pStyle w:val="a3"/>
        <w:bidi/>
        <w:spacing w:before="85"/>
        <w:ind w:left="138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وقابس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فيش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كما</w:t>
      </w:r>
      <w:proofErr w:type="gramEnd"/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9"/>
          <w:sz w:val="36"/>
          <w:szCs w:val="36"/>
        </w:rPr>
        <w:t>84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9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</w:rPr>
        <w:t>)</w:t>
      </w:r>
    </w:p>
    <w:p w14:paraId="779E65D2" w14:textId="77777777" w:rsidR="00177A23" w:rsidRPr="00A17678" w:rsidRDefault="00000000">
      <w:pPr>
        <w:pStyle w:val="a3"/>
        <w:bidi/>
        <w:spacing w:before="379"/>
        <w:ind w:left="138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الأدوات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والعدد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المستخدمة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</w:rPr>
        <w:t>:</w:t>
      </w:r>
    </w:p>
    <w:p w14:paraId="12B51FE3" w14:textId="77777777" w:rsidR="00177A23" w:rsidRPr="00A17678" w:rsidRDefault="00000000">
      <w:pPr>
        <w:pStyle w:val="a3"/>
        <w:bidi/>
        <w:spacing w:before="67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4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قصافة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</w:rPr>
        <w:t>.</w:t>
      </w:r>
    </w:p>
    <w:p w14:paraId="4994F10D" w14:textId="77777777" w:rsidR="00177A23" w:rsidRPr="00A17678" w:rsidRDefault="00000000">
      <w:pPr>
        <w:pStyle w:val="a3"/>
        <w:bidi/>
        <w:spacing w:before="82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9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2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عراية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71F0524A" w14:textId="77777777" w:rsidR="00177A23" w:rsidRPr="00A17678" w:rsidRDefault="00000000">
      <w:pPr>
        <w:pStyle w:val="a3"/>
        <w:bidi/>
        <w:spacing w:before="85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0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متر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قياس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.</w:t>
      </w:r>
    </w:p>
    <w:p w14:paraId="2B91E788" w14:textId="77777777" w:rsidR="00177A23" w:rsidRPr="00A17678" w:rsidRDefault="00000000">
      <w:pPr>
        <w:pStyle w:val="a3"/>
        <w:bidi/>
        <w:spacing w:before="83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9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بمقاسات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مختلفة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176C0F9F" w14:textId="77777777" w:rsidR="00177A23" w:rsidRPr="00A17678" w:rsidRDefault="00000000">
      <w:pPr>
        <w:pStyle w:val="a3"/>
        <w:bidi/>
        <w:spacing w:before="85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4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1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بريزة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</w:p>
    <w:p w14:paraId="279FF79E" w14:textId="77777777" w:rsidR="00177A23" w:rsidRPr="00A17678" w:rsidRDefault="00000000">
      <w:pPr>
        <w:pStyle w:val="a3"/>
        <w:bidi/>
        <w:spacing w:before="83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4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قابس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</w:rPr>
        <w:t>.</w:t>
      </w:r>
    </w:p>
    <w:p w14:paraId="3EEB2C5C" w14:textId="77777777" w:rsidR="00177A23" w:rsidRPr="00A17678" w:rsidRDefault="00000000">
      <w:pPr>
        <w:pStyle w:val="a3"/>
        <w:spacing w:before="1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924480" behindDoc="1" locked="0" layoutInCell="1" allowOverlap="1" wp14:anchorId="7F896F29" wp14:editId="567A7626">
            <wp:simplePos x="0" y="0"/>
            <wp:positionH relativeFrom="page">
              <wp:posOffset>2103132</wp:posOffset>
            </wp:positionH>
            <wp:positionV relativeFrom="paragraph">
              <wp:posOffset>45923</wp:posOffset>
            </wp:positionV>
            <wp:extent cx="3335964" cy="1572768"/>
            <wp:effectExtent l="0" t="0" r="0" b="0"/>
            <wp:wrapTopAndBottom/>
            <wp:docPr id="392" name="Image 3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age 392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5964" cy="1572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119598" w14:textId="77777777" w:rsidR="00177A23" w:rsidRPr="00A17678" w:rsidRDefault="00000000">
      <w:pPr>
        <w:bidi/>
        <w:spacing w:before="143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84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40A4CFB2" w14:textId="77777777" w:rsidR="00177A23" w:rsidRPr="00A17678" w:rsidRDefault="00000000">
      <w:pPr>
        <w:pStyle w:val="a3"/>
        <w:bidi/>
        <w:spacing w:before="122"/>
        <w:ind w:left="13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خطوات</w:t>
      </w:r>
      <w:r w:rsidRPr="00A17678">
        <w:rPr>
          <w:rFonts w:ascii="Bahnschrift SemiLight SemiConde" w:hAnsi="Bahnschrift SemiLight SemiConde"/>
          <w:b/>
          <w:bCs/>
          <w:spacing w:val="-16"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:</w:t>
      </w:r>
    </w:p>
    <w:p w14:paraId="0DC0B396" w14:textId="77777777" w:rsidR="00177A23" w:rsidRPr="00A17678" w:rsidRDefault="00000000">
      <w:pPr>
        <w:pStyle w:val="a3"/>
        <w:bidi/>
        <w:spacing w:before="67"/>
        <w:ind w:left="489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(1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قص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أفرع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بالطول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اللازم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للتوصيل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ثم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تقشيرها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34B645C1" w14:textId="77777777" w:rsidR="00177A23" w:rsidRPr="00A17678" w:rsidRDefault="00000000">
      <w:pPr>
        <w:pStyle w:val="a3"/>
        <w:bidi/>
        <w:spacing w:before="87" w:line="290" w:lineRule="auto"/>
        <w:ind w:left="489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(2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توصيل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نهايات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كل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القابس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والمقرن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85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)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(3</w:t>
      </w:r>
      <w:r w:rsidRPr="00A17678">
        <w:rPr>
          <w:rFonts w:ascii="Bahnschrift SemiLight SemiConde" w:hAnsi="Bahnschrift SemiLight SemiConde"/>
          <w:b/>
          <w:bCs/>
          <w:spacing w:val="-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التأكد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التوصيل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الصحيح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بواسطة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جهاز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اختبار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استمرار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التوصيل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4F9EC2CC" w14:textId="77777777" w:rsidR="00177A23" w:rsidRPr="00A17678" w:rsidRDefault="00000000">
      <w:pPr>
        <w:pStyle w:val="a3"/>
        <w:spacing w:before="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lastRenderedPageBreak/>
        <w:drawing>
          <wp:anchor distT="0" distB="0" distL="0" distR="0" simplePos="0" relativeHeight="251930624" behindDoc="1" locked="0" layoutInCell="1" allowOverlap="1" wp14:anchorId="33136C31" wp14:editId="0B2A6C38">
            <wp:simplePos x="0" y="0"/>
            <wp:positionH relativeFrom="page">
              <wp:posOffset>2846832</wp:posOffset>
            </wp:positionH>
            <wp:positionV relativeFrom="paragraph">
              <wp:posOffset>142049</wp:posOffset>
            </wp:positionV>
            <wp:extent cx="1388598" cy="1375029"/>
            <wp:effectExtent l="0" t="0" r="0" b="0"/>
            <wp:wrapTopAndBottom/>
            <wp:docPr id="393" name="Image 3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Image 393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8598" cy="1375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A3E31B" w14:textId="77777777" w:rsidR="00177A23" w:rsidRPr="00A17678" w:rsidRDefault="00000000">
      <w:pPr>
        <w:bidi/>
        <w:spacing w:before="277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85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624C31DD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space="720"/>
        </w:sectPr>
      </w:pPr>
    </w:p>
    <w:p w14:paraId="2021C7D3" w14:textId="77777777" w:rsidR="00177A23" w:rsidRPr="00A17678" w:rsidRDefault="00000000">
      <w:pPr>
        <w:pStyle w:val="a3"/>
        <w:bidi/>
        <w:spacing w:before="158"/>
        <w:ind w:left="13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lastRenderedPageBreak/>
        <w:t>ملحوظة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:</w:t>
      </w:r>
    </w:p>
    <w:p w14:paraId="4AFBA9A4" w14:textId="77777777" w:rsidR="00177A23" w:rsidRPr="00A17678" w:rsidRDefault="00000000">
      <w:pPr>
        <w:pStyle w:val="a3"/>
        <w:bidi/>
        <w:spacing w:before="68" w:line="290" w:lineRule="auto"/>
        <w:ind w:left="653" w:right="287" w:firstLine="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spellStart"/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بالنسلالابة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لطرف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الموصلالال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الواقي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28"/>
          <w:sz w:val="36"/>
          <w:szCs w:val="36"/>
        </w:rPr>
        <w:t>)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الأخضلالار</w:t>
      </w:r>
      <w:proofErr w:type="spellEnd"/>
      <w:proofErr w:type="gramEnd"/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proofErr w:type="spellStart"/>
      <w:proofErr w:type="gramStart"/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المصلالافر</w:t>
      </w:r>
      <w:proofErr w:type="spellEnd"/>
      <w:r w:rsidRPr="00A17678">
        <w:rPr>
          <w:rFonts w:ascii="Bahnschrift SemiLight SemiConde" w:hAnsi="Bahnschrift SemiLight SemiConde"/>
          <w:b/>
          <w:bCs/>
          <w:w w:val="28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تسلالاتخدم</w:t>
      </w:r>
      <w:proofErr w:type="spellEnd"/>
      <w:proofErr w:type="gramEnd"/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جلبة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ضلالااغطة</w:t>
      </w:r>
      <w:proofErr w:type="spellEnd"/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،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فقط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عندما</w:t>
      </w:r>
      <w:r w:rsidRPr="00A17678">
        <w:rPr>
          <w:rFonts w:ascii="Bahnschrift SemiLight SemiConde" w:hAnsi="Bahnschrift SemiLight SemiConde"/>
          <w:b/>
          <w:bCs/>
          <w:w w:val="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يكون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المطلوب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الحصلالالاول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طرف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توصلالالايل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نتوئي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وفي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التوصلالالايل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ذي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مسلالالاامير</w:t>
      </w:r>
      <w:proofErr w:type="spellEnd"/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القلاووظ</w:t>
      </w:r>
      <w:proofErr w:type="spellEnd"/>
      <w:r w:rsidRPr="00A17678">
        <w:rPr>
          <w:rFonts w:ascii="Bahnschrift SemiLight SemiConde" w:hAnsi="Bahnschrift SemiLight SemiConde"/>
          <w:b/>
          <w:bCs/>
          <w:w w:val="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يجب</w:t>
      </w:r>
      <w:r w:rsidRPr="00A17678">
        <w:rPr>
          <w:rFonts w:ascii="Bahnschrift SemiLight SemiConde" w:hAnsi="Bahnschrift SemiLight SemiConde"/>
          <w:b/>
          <w:bCs/>
          <w:spacing w:val="-2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استخدام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عروة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توصيل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33A7D710" w14:textId="77777777" w:rsidR="00177A23" w:rsidRPr="00A17678" w:rsidRDefault="00000000">
      <w:pPr>
        <w:pStyle w:val="a3"/>
        <w:bidi/>
        <w:spacing w:after="4" w:line="290" w:lineRule="auto"/>
        <w:ind w:left="857" w:right="287" w:hanging="36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27"/>
          <w:sz w:val="36"/>
          <w:szCs w:val="36"/>
        </w:rPr>
        <w:t>-1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فك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براغي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الجزء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العلوي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القفيز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الضلالالالااغط</w:t>
      </w:r>
      <w:proofErr w:type="spellEnd"/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الأفرع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ثم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ضلالالالاع</w:t>
      </w:r>
      <w:proofErr w:type="spellEnd"/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أفرع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الموصلالالالال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داخل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نصف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القابس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ثم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وصلها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86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)</w:t>
      </w:r>
    </w:p>
    <w:p w14:paraId="48F25C86" w14:textId="77777777" w:rsidR="00177A23" w:rsidRPr="00A17678" w:rsidRDefault="00000000">
      <w:pPr>
        <w:pStyle w:val="a3"/>
        <w:ind w:left="297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inline distT="0" distB="0" distL="0" distR="0" wp14:anchorId="758660B4" wp14:editId="3F38DAB8">
            <wp:extent cx="2292372" cy="928116"/>
            <wp:effectExtent l="0" t="0" r="0" b="0"/>
            <wp:docPr id="399" name="Image 399" descr="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Image 399" descr="145"/>
                    <pic:cNvPicPr/>
                  </pic:nvPicPr>
                  <pic:blipFill>
                    <a:blip r:embed="rId2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2372" cy="92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671C" w14:textId="77777777" w:rsidR="00177A23" w:rsidRPr="00A17678" w:rsidRDefault="00000000">
      <w:pPr>
        <w:bidi/>
        <w:spacing w:before="87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86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33845C43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7D44DEE" w14:textId="77777777" w:rsidR="00177A23" w:rsidRPr="00A17678" w:rsidRDefault="00000000">
      <w:pPr>
        <w:pStyle w:val="a3"/>
        <w:bidi/>
        <w:spacing w:before="1"/>
        <w:ind w:left="489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-2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أعد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ربط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براغي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القفيز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بقوة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مناسبة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26BE8A44" w14:textId="77777777" w:rsidR="00177A23" w:rsidRPr="00A17678" w:rsidRDefault="00000000">
      <w:pPr>
        <w:pStyle w:val="a3"/>
        <w:bidi/>
        <w:spacing w:before="87"/>
        <w:ind w:left="489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-3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اختبر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ضغط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القفيز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الأفرع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وذلك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خلال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شد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)</w:t>
      </w:r>
    </w:p>
    <w:p w14:paraId="76CB0E45" w14:textId="77777777" w:rsidR="00177A23" w:rsidRPr="00A17678" w:rsidRDefault="00000000">
      <w:pPr>
        <w:pStyle w:val="a3"/>
        <w:spacing w:before="84"/>
        <w:ind w:left="213" w:right="857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/>
          <w:b/>
          <w:bCs/>
          <w:spacing w:val="-4"/>
          <w:w w:val="85"/>
          <w:sz w:val="36"/>
          <w:szCs w:val="36"/>
        </w:rPr>
        <w:t>.(</w:t>
      </w:r>
      <w:proofErr w:type="gramEnd"/>
      <w:r w:rsidRPr="00A17678">
        <w:rPr>
          <w:rFonts w:ascii="Bahnschrift SemiLight SemiConde" w:hAnsi="Bahnschrift SemiLight SemiConde"/>
          <w:b/>
          <w:bCs/>
          <w:spacing w:val="-4"/>
          <w:w w:val="85"/>
          <w:sz w:val="36"/>
          <w:szCs w:val="36"/>
        </w:rPr>
        <w:t>87</w:t>
      </w:r>
    </w:p>
    <w:p w14:paraId="66EF566A" w14:textId="77777777" w:rsidR="00177A23" w:rsidRPr="00A17678" w:rsidRDefault="00000000">
      <w:pPr>
        <w:pStyle w:val="a3"/>
        <w:spacing w:before="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936768" behindDoc="1" locked="0" layoutInCell="1" allowOverlap="1" wp14:anchorId="032B8C1B" wp14:editId="38AA9152">
            <wp:simplePos x="0" y="0"/>
            <wp:positionH relativeFrom="page">
              <wp:posOffset>2167127</wp:posOffset>
            </wp:positionH>
            <wp:positionV relativeFrom="paragraph">
              <wp:posOffset>111483</wp:posOffset>
            </wp:positionV>
            <wp:extent cx="3251063" cy="1015746"/>
            <wp:effectExtent l="0" t="0" r="0" b="0"/>
            <wp:wrapTopAndBottom/>
            <wp:docPr id="400" name="Image 400" descr="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Image 400" descr="146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1063" cy="1015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D30956" w14:textId="77777777" w:rsidR="00177A23" w:rsidRPr="00A17678" w:rsidRDefault="00000000">
      <w:pPr>
        <w:bidi/>
        <w:spacing w:before="168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87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6919E023" w14:textId="77777777" w:rsidR="00177A23" w:rsidRPr="00A17678" w:rsidRDefault="00000000">
      <w:pPr>
        <w:pStyle w:val="a3"/>
        <w:bidi/>
        <w:spacing w:before="9" w:line="710" w:lineRule="atLeast"/>
        <w:ind w:left="484" w:right="3787" w:firstLine="5"/>
        <w:jc w:val="left"/>
        <w:rPr>
          <w:rFonts w:ascii="Bahnschrift SemiLight SemiConde" w:hAnsi="Bahnschrift SemiLight SemiConde" w:cs="Arial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-4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أغلق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النصف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الآخر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للقابس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ثم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اربط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بالبراغي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بقوة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  <w:r w:rsidRPr="00A17678">
        <w:rPr>
          <w:rFonts w:ascii="Bahnschrift SemiLight SemiConde" w:hAnsi="Bahnschrift SemiLight SemiConde" w:cs="Times New Roman"/>
          <w:b/>
          <w:bCs/>
          <w:w w:val="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6"/>
          <w:sz w:val="36"/>
          <w:szCs w:val="36"/>
          <w:rtl/>
        </w:rPr>
        <w:t>ملحوظة</w:t>
      </w:r>
      <w:r w:rsidRPr="00A17678">
        <w:rPr>
          <w:rFonts w:ascii="Bahnschrift SemiLight SemiConde" w:hAnsi="Bahnschrift SemiLight SemiConde" w:cs="Arial"/>
          <w:b/>
          <w:bCs/>
          <w:w w:val="86"/>
          <w:sz w:val="36"/>
          <w:szCs w:val="36"/>
        </w:rPr>
        <w:t>:</w:t>
      </w:r>
    </w:p>
    <w:p w14:paraId="20B88BE3" w14:textId="77777777" w:rsidR="00177A23" w:rsidRPr="00A17678" w:rsidRDefault="00000000">
      <w:pPr>
        <w:pStyle w:val="a3"/>
        <w:bidi/>
        <w:spacing w:before="111" w:line="290" w:lineRule="auto"/>
        <w:ind w:left="651" w:right="287" w:firstLine="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25"/>
          <w:sz w:val="36"/>
          <w:szCs w:val="36"/>
          <w:rtl/>
        </w:rPr>
        <w:t>عند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5"/>
          <w:sz w:val="36"/>
          <w:szCs w:val="36"/>
          <w:rtl/>
        </w:rPr>
        <w:t>إغلاق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5"/>
          <w:sz w:val="36"/>
          <w:szCs w:val="36"/>
          <w:rtl/>
        </w:rPr>
        <w:t>القابس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5"/>
          <w:sz w:val="36"/>
          <w:szCs w:val="36"/>
          <w:rtl/>
        </w:rPr>
        <w:t>يجب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5"/>
          <w:sz w:val="36"/>
          <w:szCs w:val="36"/>
          <w:rtl/>
        </w:rPr>
        <w:t>مراعاة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5"/>
          <w:sz w:val="36"/>
          <w:szCs w:val="36"/>
          <w:rtl/>
        </w:rPr>
        <w:t>عدم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5"/>
          <w:sz w:val="36"/>
          <w:szCs w:val="36"/>
          <w:rtl/>
        </w:rPr>
        <w:t>تواجد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5"/>
          <w:sz w:val="36"/>
          <w:szCs w:val="36"/>
          <w:rtl/>
        </w:rPr>
        <w:t>أفرع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5"/>
          <w:sz w:val="36"/>
          <w:szCs w:val="36"/>
          <w:rtl/>
        </w:rPr>
        <w:t>توصلالالالالالايل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5"/>
          <w:sz w:val="36"/>
          <w:szCs w:val="36"/>
          <w:rtl/>
        </w:rPr>
        <w:t>مضلالالالالالاغوط</w:t>
      </w:r>
      <w:proofErr w:type="spellEnd"/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5"/>
          <w:sz w:val="36"/>
          <w:szCs w:val="36"/>
          <w:rtl/>
        </w:rPr>
        <w:t>عليها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5"/>
          <w:sz w:val="36"/>
          <w:szCs w:val="36"/>
          <w:rtl/>
        </w:rPr>
        <w:t>بين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5"/>
          <w:sz w:val="36"/>
          <w:szCs w:val="36"/>
          <w:rtl/>
        </w:rPr>
        <w:t>نصلالالالالالافي</w:t>
      </w:r>
      <w:proofErr w:type="spellEnd"/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القابس،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ويجب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يكون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اتحاد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كلا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نصلالالالالافي</w:t>
      </w:r>
      <w:proofErr w:type="spellEnd"/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القابس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بسلالالالالاهولة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وأن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تكون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محكمة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  <w:rtl/>
        </w:rPr>
        <w:t>بعضها</w:t>
      </w:r>
      <w:r w:rsidRPr="00A17678">
        <w:rPr>
          <w:rFonts w:ascii="Bahnschrift SemiLight SemiConde" w:hAnsi="Bahnschrift SemiLight SemiConde"/>
          <w:b/>
          <w:bCs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8"/>
          <w:sz w:val="36"/>
          <w:szCs w:val="36"/>
        </w:rPr>
        <w:t>88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8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</w:rPr>
        <w:t>)</w:t>
      </w:r>
    </w:p>
    <w:p w14:paraId="62DB4FE4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headerReference w:type="default" r:id="rId301"/>
          <w:footerReference w:type="default" r:id="rId302"/>
          <w:pgSz w:w="11910" w:h="16840"/>
          <w:pgMar w:top="1880" w:right="1275" w:bottom="820" w:left="1133" w:header="623" w:footer="638" w:gutter="0"/>
          <w:cols w:space="720"/>
        </w:sectPr>
      </w:pPr>
    </w:p>
    <w:p w14:paraId="1294C229" w14:textId="77777777" w:rsidR="00177A23" w:rsidRPr="00A17678" w:rsidRDefault="00177A23">
      <w:pPr>
        <w:pStyle w:val="a3"/>
        <w:spacing w:before="10" w:after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FE95AAF" w14:textId="77777777" w:rsidR="00177A23" w:rsidRPr="00A17678" w:rsidRDefault="00000000">
      <w:pPr>
        <w:pStyle w:val="a3"/>
        <w:ind w:left="69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mc:AlternateContent>
          <mc:Choice Requires="wpg">
            <w:drawing>
              <wp:inline distT="0" distB="0" distL="0" distR="0" wp14:anchorId="0295C266" wp14:editId="464F71BC">
                <wp:extent cx="5295265" cy="2243455"/>
                <wp:effectExtent l="0" t="0" r="0" b="4444"/>
                <wp:docPr id="406" name="Group 406" descr="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95265" cy="2243455"/>
                          <a:chOff x="0" y="0"/>
                          <a:chExt cx="5295265" cy="2243455"/>
                        </a:xfrm>
                      </wpg:grpSpPr>
                      <pic:pic xmlns:pic="http://schemas.openxmlformats.org/drawingml/2006/picture">
                        <pic:nvPicPr>
                          <pic:cNvPr id="407" name="Image 407" descr="19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5006" cy="21997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8" name="Graphic 408"/>
                        <wps:cNvSpPr/>
                        <wps:spPr>
                          <a:xfrm>
                            <a:off x="87216" y="1851538"/>
                            <a:ext cx="5137785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7785" h="391795">
                                <a:moveTo>
                                  <a:pt x="5137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1668"/>
                                </a:lnTo>
                                <a:lnTo>
                                  <a:pt x="5137404" y="391668"/>
                                </a:lnTo>
                                <a:lnTo>
                                  <a:pt x="5137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Textbox 409"/>
                        <wps:cNvSpPr txBox="1"/>
                        <wps:spPr>
                          <a:xfrm>
                            <a:off x="0" y="0"/>
                            <a:ext cx="5295265" cy="2243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FC8613" w14:textId="77777777" w:rsidR="00177A23" w:rsidRDefault="00177A23"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 w14:paraId="38B08B4D" w14:textId="77777777" w:rsidR="00177A23" w:rsidRDefault="00177A23"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 w14:paraId="67DCE150" w14:textId="77777777" w:rsidR="00177A23" w:rsidRDefault="00177A23"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 w14:paraId="1FBC99D3" w14:textId="77777777" w:rsidR="00177A23" w:rsidRDefault="00177A23"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 w14:paraId="2165EC60" w14:textId="77777777" w:rsidR="00177A23" w:rsidRDefault="00177A23"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 w14:paraId="5E29E59B" w14:textId="77777777" w:rsidR="00177A23" w:rsidRDefault="00177A23"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 w14:paraId="085A5722" w14:textId="77777777" w:rsidR="00177A23" w:rsidRDefault="00177A23">
                              <w:pPr>
                                <w:spacing w:before="132"/>
                                <w:rPr>
                                  <w:sz w:val="32"/>
                                </w:rPr>
                              </w:pPr>
                            </w:p>
                            <w:p w14:paraId="0CCD7571" w14:textId="77777777" w:rsidR="00177A23" w:rsidRDefault="00000000">
                              <w:pPr>
                                <w:bidi/>
                                <w:ind w:left="680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w w:val="35"/>
                                  <w:sz w:val="32"/>
                                  <w:szCs w:val="32"/>
                                  <w:rtl/>
                                </w:rPr>
                                <w:t>بالنسبة</w:t>
                              </w:r>
                              <w:r>
                                <w:rPr>
                                  <w:spacing w:val="-63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35"/>
                                  <w:sz w:val="32"/>
                                  <w:szCs w:val="32"/>
                                  <w:rtl/>
                                </w:rPr>
                                <w:t>للقابس</w:t>
                              </w:r>
                              <w:r>
                                <w:rPr>
                                  <w:spacing w:val="-60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35"/>
                                  <w:sz w:val="32"/>
                                  <w:szCs w:val="32"/>
                                  <w:rtl/>
                                </w:rPr>
                                <w:t>المستخدم</w:t>
                              </w:r>
                              <w:r>
                                <w:rPr>
                                  <w:spacing w:val="-66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35"/>
                                  <w:sz w:val="32"/>
                                  <w:szCs w:val="32"/>
                                  <w:rtl/>
                                </w:rPr>
                                <w:t>والمقرن</w:t>
                              </w:r>
                              <w:r>
                                <w:rPr>
                                  <w:spacing w:val="-66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35"/>
                                  <w:sz w:val="32"/>
                                  <w:szCs w:val="32"/>
                                  <w:rtl/>
                                </w:rPr>
                                <w:t>فيجب</w:t>
                              </w:r>
                              <w:r>
                                <w:rPr>
                                  <w:spacing w:val="-63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35"/>
                                  <w:sz w:val="32"/>
                                  <w:szCs w:val="32"/>
                                  <w:rtl/>
                                </w:rPr>
                                <w:t>أن</w:t>
                              </w:r>
                              <w:r>
                                <w:rPr>
                                  <w:spacing w:val="-66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35"/>
                                  <w:sz w:val="32"/>
                                  <w:szCs w:val="32"/>
                                  <w:rtl/>
                                </w:rPr>
                                <w:t>يكونا</w:t>
                              </w:r>
                              <w:r>
                                <w:rPr>
                                  <w:spacing w:val="-62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35"/>
                                  <w:sz w:val="32"/>
                                  <w:szCs w:val="32"/>
                                  <w:rtl/>
                                </w:rPr>
                                <w:t>مزودان</w:t>
                              </w:r>
                              <w:r>
                                <w:rPr>
                                  <w:spacing w:val="-63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35"/>
                                  <w:sz w:val="32"/>
                                  <w:szCs w:val="32"/>
                                  <w:rtl/>
                                </w:rPr>
                                <w:t>بموصل</w:t>
                              </w:r>
                              <w:r>
                                <w:rPr>
                                  <w:spacing w:val="-65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35"/>
                                  <w:sz w:val="32"/>
                                  <w:szCs w:val="32"/>
                                  <w:rtl/>
                                </w:rPr>
                                <w:t>واقي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95C266" id="Group 406" o:spid="_x0000_s1217" alt="19" style="width:416.95pt;height:176.65pt;mso-position-horizontal-relative:char;mso-position-vertical-relative:line" coordsize="52952,224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LIyrrgMAAOkJAAAOAAAAZHJzL2Uyb0RvYy54bWy8VmFv2zYQ/T5g/4Hg&#10;90aWY8e2EKfYmiUIUHTBmqKfKYqSiFIkR9K28u93R4m2EC9oWgwLEJkUj6d3j++ddP2+7xTZC+el&#10;0VuaX8woEZqbSupmS7883b1bU+ID0xVTRostfRaevr/59Zfrgy3E3LRGVcIRSKJ9cbBb2oZgiyzz&#10;vBUd8xfGCg2LtXEdCzB1TVY5doDsncrms9lVdjCuss5w4T3cvR0W6U3MX9eChz/r2otA1JYCthCv&#10;Ll5LvGY316xoHLOt5CMM9hMoOiY1PPSY6pYFRnZOnqXqJHfGmzpccNNlpq4lF7EGqCafvajm3pmd&#10;jbU0xaGxR5qA2hc8/XRa/ml/7+xn++gG9DD8aPg3D7xkB9sU03WcN6fgvnYdboIiSB8ZfT4yKvpA&#10;ONxczjfL+dWSEg5r8/nicrFcDpzzFg7mbB9v//jOzowVw4MjvCMcK3kB/yNFMDqj6PtSgl1h5wQd&#10;k3RvytEx921n38FpWhZkKZUMz1GZcG4ISu8fJUd2cQJsPjoiqy1dzFaUaNaBJR461ggSb1TCcxBn&#10;vkGO0gbcjsdxlq1U0t5JpfAQcDzihgQv1PEvpQ/KuzV81wkdBis5oaAEo30rrafEFaIrBWB1D1UO&#10;Jwg2DgDXOqnDcIY+OBF4i8+vAcdf4DYEyorjQgR9wokl+FFrb5UPmHyUT77ZrDZrfPRRBKywzod7&#10;YTqCA8AKGIB5VrD9Rz+iSSEjhwOAiAzwYKeA1uMTezA74++H3PW5ZVYABEw7PW9ohMN534/dZjGL&#10;tYxxaEGoDGevMLRezXOgAoyUr5f58jLuZsXRavnlarUerXa5yVeb6LQJVXw3UDWlBzpWNRAFlLVp&#10;xHudhkgoNk8Vm2cAWQDJlEDzLAcRgOxxHybFITmA6xOUdktHJLjcmb14MjEwoPMxbDFbxJJiJwas&#10;pxilp7HQu1N3gai0ln5tzDfEwAOvrpJKUkD6HQKnD/7B8IQzJeTKeDEoEquP0jwyAkinnHujZJUM&#10;611TflCO7BmQexf/RmVPwqDHJTngqDTVM/SPAwhoS/3fO4bNSj1oUCy+29LApUGZBi6oDya+ASP7&#10;4JSn/itzdjRNAA19Mkm4Z94ZYnGnNr/tgqllNNYJEVSNEzDR/+amTXLTE2AvTQ/9MzZNxAGuQzeR&#10;0P9uQGY58or3X/HVRFoTN73y4prYKbWVt3WeEwAchb7s43tgHgWFt/6jw33DEcU3J3xPRLGO3z74&#10;wTKdxyM9faHd/AMAAP//AwBQSwMECgAAAAAAAAAhABNa2lG5QQQAuUEEABQAAABkcnMvbWVkaWEv&#10;aW1hZ2UxLnBuZ4lQTkcNChoKAAAADUlIRFIAAAbNAAAC0wgGAAAAXUpM6AAAAAZiS0dEAP8A/wD/&#10;oL2nkwAAAAlwSFlzAAAOxAAADsQBlSsOGwAAIABJREFUeJzs3Xl8VPW9//H3mX2yQgiLskZW2RRk&#10;UwQBFRfEfeOH16ptFRG97a3VarmKvdbbRau/qtWrP2u9FaGKIi5gUVFARUBFlCUBZIewJCwJySzn&#10;zDm/PzQpIdsMJJksr+fj0cdk5myfSR8Pmcz7fD5fw3EcRy2TI8mSZP7wePTPpuM4lmEY5tGvO45j&#10;GoYR177VnfcE9jne87XU/38BAAAAAAAAAADiZrTg0KylqC1oqzGEOyYQTHYAWN2jXYe/LwAAAAAA&#10;AAAA0AIRmqE5iOk4ArujOgcbUwBY3b6xOvx9AQAAAAAAAACAYxCaAU2DozoMABvxSFEAAAAAAAAA&#10;AJKC0AxAY9JYR4DW5fn4by4AAAAAAAAANEKEZgDQgBzHiSW4TmBZZ6DlOI4p6US7BBsiLGScKAAA&#10;AAAAAIAmh9AMAFDXbJ1ACFcWEta0TyLnO459490HAAAAAAAAQDNCaAYAQOIcxb+mYGMeF1rbvnxG&#10;AAAAAAAAQItBaAYAAKpTXZjWFAPA6vax6+y3BQAAAAAAgCaN0AwAALRkto4jhKthjcHGGCiyziAA&#10;AAAAAEAcCM0AAACaN+eoMaLVBmxVjBqtdt1BSbWer4rH+g4UAQAAAAAATgihGQAAAJqDhAPAah4b&#10;QwBY3SOf2wEAAAAAqEeEZgAAAEDTEFMVnX/VjQmtZltjCQCr25dxogAAAACApCE0AwAAANAoOI5j&#10;H9Ml2JjXCzyR8wEAAAAAGiFCMwAAAABoWCcUwh3TRVjTuoPJDBT5OxMAAABAk0NoBgAAAACoa5Zq&#10;CdiOXn/whyAw2R2Ace/7Q+12Hf/OAAAAACQZoRkAAAAAAAlYvfpzDR8+xnYcx/R4PFb3jl4z/6DH&#10;8ni8psfjsV544WXrvPNGmS6XK+4uwZoe63CNwkQDRcaJAgAAoEUhNAMAAAAAIEGO48g0TVmWJcsy&#10;ZZpW+fPWrbOUkhKUYRjJLvNEOarnNQBrCQQbqvsQAAAAkERoBgAAAAAAWrYTCuHqIPhriPGjjBMF&#10;AACIA6EZAAAAAABA8xZTE1gv8AT3idXZbwsAALRYhGYAAAAAAABo6mwdR2DnOI4pqbxb0HEc0zCM&#10;KgO7Y/et6nzxXDOR+qp4DQAA1CNCMwAAAAAAAKBpOO4wznEcS1KFUPDYkLAsGFTN4WC116widKwQ&#10;UB677ejxpkf9zHeVAICkITQDAAAAAAAA0FjEVEVQd8z6gRVeq21twdoCO1UT/FVz3rpYz5B1BgGg&#10;kSI0AwAAAAAAAICGYyuOgK0swDsqyKsxjPuhm7BCR2FV4d5R562xo/CH7VV2JFbz/NjgEACaHEIz&#10;AAAAAAAAAEBdcnQC6/uVBXaqvasvoTUF4+gkTKQ+sx5+bwCSjNAMAAAAAAAAAIDExb2mYHUB3dEd&#10;hfp+PcGjf44r1DtmfcBjg8F4AsWawkLGiaJFITQDAAAAAAAAAABViSmBwE4/hH3HE9hVtf5gTfv8&#10;MJK0umNqPd9Rx8fq7beHJofQDAAAAAAAAAAAtFSO4uzCKwsJaxvvWcWahLV2H9YQ8tVJSFhvv71m&#10;htAMAIAEmaapSCSitLS0ZJcCAAAAAAAAxKNSB2BVQdsxgV61I0V1TKgX52Nt6wSe6PlOOO8iNAMA&#10;4Dg4jiPDMJJdBgAAAAAAAIDvxVQ5hEtkLcBCQjMAAAAAAAAAAAC0dLtdya4AAAAAAAAAAAAASDLL&#10;k+wKAABoSSzL0scff6yPP16kW265UYZhKBBIUVZWO/n9/mSXBwAAAAAAALRUFuMZAQCoY8WlxZrz&#10;xhz96fd/ktfrlcfjKX/0eDzat2+f9uzZowED+srtdisQCCo9PVPBYFAej0enDzpdkyZPUqv0Vsl+&#10;KwAAAAAAAEBLkUdoBgBAHVq5crl+//tHtPSTz7Vv777jOkfXbl113vjz1DqjtXr16q2JEy9Vhw7t&#10;6rhSAAAAAAAAAEdZy3hGAADqUChUql27dh13YCZJ27Zu0wvPvSBJOvfc8Ro27CxCMwAAAAAAAKB+&#10;mYRmAADUgby8TVq2bKWWLftEq1atqbPzbt68SStWLNNpp/Wts3MCAAAAAAAAqMQiNAMAIAGO48gw&#10;jEqvt2nXWqcNO1UbNn+rSCRSaXtOTo5OO+009evXT2effbZM05RlWeWPy5d/oYULP9DBg4Xau3d3&#10;+XFbtmzWa6/N1tChp+v008+o1/cGAAAAAAAAtGB0mgEAkIhoNKpYLKaUlJQKr2dltlZmeob2jxqj&#10;RcMXafny5eXbevToodtvv10TJ05URkaG2rdvX+m8Z589ShdccKHmzZur5557tsK2L7/8QgsWvEdo&#10;BgAAAAAAANQfOs0AAEiEz+er8nWXyyWXy6XRo0Zrzpw5Ki4uLu8k8/l86tChg7Kzs6s9b5cundWl&#10;S2fl5lYe7XjgwCHt21dQZ+8BAAAAAAAAQEWO49BpBgBAImKxmBzHkdfrrXJ7IBBQp06djvv8lmVV&#10;+Xp11wMAAAAANE9l4/yDwWCV2/fs2at5897RkiWL5PV65fF4Kj16PB6lp6cpO7u1unfvqXHjzmvg&#10;dwEATYdhGHSaAQDQmJimWeXrHg//ZAMAAABAS+I4jmzbrnZ7cXGJli9foVdeeaXG87Rqla6cnE4a&#10;P/5CQjMAqBmhGQAAifB4PHIcp97OT6cZAAAAAED6/u9At9td6fVFixbpiSeeUDgc0caNm2o9Tzgc&#10;1Z49+7V8+Rd69NFH1bFjR/Xp00dt2rRRly5d6qN0AGiqGM8IAECiDMOo83POmTNHCxYs0Ndff11p&#10;24ABAzRgwIA6vyYAAAAAoPEyDKPK0CwQCCg7O1sbNmzQ1q2baz1POBxRfn5E+flL9fHHS9W5c2cN&#10;GTJEffv20Q033KA+ffrWR/kA0BTRaQYAQKJM05RhGHU2MnHWrFl65JFHtGbNmkrbsrKydfXV12rM&#10;mDF1ci0AAAAAQNM2YMAA3X///Zo9e7Y+/fTTCtv8fq/atMlWSkoruQxbxUWHlL93b4V9duzYoR07&#10;duiTT9pIjvTLu+9TZuv0hnwLANBY0WkGAECivF7vCY9o3Lp1q/Lz87V06VK9+OKLys3NrXK/Cy+8&#10;UFdddaWys7NP6HoAAAAAgKYlGo3Ktm0FAoEKr6enpys9PV2TJ09Wz549ZVmWTNP8Ydy/o9TUVHk8&#10;QcmJ6fChA/pu6xYdLDqob1d/q88++az8PPv3F+qdt9/TkMFn6vKrJjbwuwOARolOMwAAjseJjmg8&#10;fPiw8vPztWTJkmoDM0kaNmyI+vVjVAYAAAAAtDSO48i27Wq35+TkKCcnp9bzHDh8QHsP7NXLL71c&#10;ITSTpNXfrtKHHy8kNAOA79FpBgDA0WzblmEY9bJumSQtXbpUs2fP1po1axSJRLRt27ZK+1x77bUa&#10;MWKELMvS2WefXS91AAAAAAAaN6/XK6/Xe8LnCfqDapPZRgFvoMrthw8fVm5urtq0aaO2bdue8PUA&#10;oAmj0wwAgLI791wulyKRiNxut3w+X/n2slGMJxKkPfH00/pg0SLl79ihjbm5Ki4urnK/yZMn61e/&#10;+pX69+9/3NcCAAAAADR9LperTs4TDAQVDASV1aqVUlODKikJVdi+b99+LV36mQYO7E9oBqBFcxyH&#10;TjMAAKLRqNxut1wul4LBoGzblmVZcuTI7XYrHArL4/FUCNIS8cfHH9eTTz6p/F27FLMsOceM1xg5&#10;crQmTLhY7dpla+TIkerTp09dvC0AAAAAAMrFYjG53ZWDuE6dOmvIkGFq1461tAG0bIZh0GkGAMCx&#10;iyqHQiHtO7RP4WhYJ7c9WZlpmQmf880339S6deu0cuVKfbZsmfbv318hLGvbNktpaUFdd91kTZx4&#10;hfr166vMzIwTfi8AAAAAAJQpKTH18ceLtWrV51q8eLGKikoqbM/OztbAgf01aBDTTgBArGkGAEBF&#10;oVBI+fn52ntgryzbUtvM4xtNceDAAe3evVtr1qzRvr17K21PTQ2oVasMnXPOaJ111ogTLRsAAAAA&#10;gEpKSy29884/9eyzj1a5/ZRTTlHPnj0buCoAaLToNAMA4GhLlizW/fffr1Vfr5Ykvfbqq7rqqqsS&#10;Ose0adP0xhtvKBqN6siRI5W233LLjbr00suUnp6uvn25mw8AAAAA8C/hcFjRaFR+v19+v7/W/Xfs&#10;2KG9e/dqxYoV+vbbb+X1euXxeOTxeGSahlas+KTK4/x+r3r16qlOnTrV9VsAgKaK0AwA0DyZpinb&#10;tuX1euNaPLmkpESxWEwzZ76kdevWqvMppyiYmqqM1q3jut6PfvQjffjhh/J6vdq/f79KSiqOvLjh&#10;hhvUs2dP9e7dW8OGDVGnTp3l9R7fGmkAAAAAgObL5/PJ6/XKMIy49n/rrbc0Z84cbdmyRdu2bat1&#10;f7fXK7fXq9GjztKPf3yLBgwYcKIlA0BzwXhGAEDzZNu2YrGYPJ74/qn75z//qe3bt+vLL79Rq1ZZ&#10;evF//kfjxo2rdv//+Z//UW5urtxutz744APl5uYqEolUu/+ECRN07rnnKiMjI647BQEAAAAALVM8&#10;N34ebcOGDfr444/j3n/M2LE6bfBgXXrxxTpn1KiErmVapgr2F6i0tFRZWVnKyMiQ2+1O6BwA0IhZ&#10;huM4TrKrAAAg2c4//3x98MEHkr4P0MaPH1/tvuPHj9eiRYtkGIZcLpcsy5Jt2zWev2/fvmrbtq08&#10;Hk/5qIyqHk86qZ1uueUnysk5pU7fHwAAAACgaSgbzxgIBOTz1T6hZOXKlVq7dq3mzPmHPvxwkcLh&#10;aI37P/XUU7rjjjuOq7Y9BXv0Hz//D816eZamTPmJfvGLX6hbtx7V3rAaCoXkcrm4eRRAU3EvnWYA&#10;gBYvLy9Phw4dkiR17txZ6enp1e7rOI5M01QsFkvoGuvWrYtrvx49umjixEsJzQAAAACghUp0POPQ&#10;oUM1dOhQ9evXV5dffqVKS0OyLEumaeq1117Tl19+WWF/r9d73LW53W6lp2coO7ut/vrXv2v79t2a&#10;Pv0/NWjQIPl8lZdHCAQCx30tAEgC1jQDALRs4WhYN99ys/bu3aNTTsnRrFmzNWzYsGr3X758lfbv&#10;L6y3evbtO6BYrOauNQAAAABA85XoeMYyQ4cO09ChFf+ezcvLqxSaxbuMQVXatm6r666erIH9hmrm&#10;zL9p/vz5atWqrc46a5TGjj1bffv2rrB/vMEfADQSrGkGAGiZ9u0rkGVZWrXmSxUUFuiPf3xEAwf2&#10;V9euvWo8bsSIwUpLS6m3uoqKjmjx4iXq0+dUtW7dut6uAwAAAABo/kzTrPTaoUPF2rZtp7Kzs5Sa&#10;mvjft4FAQBkZ6fL5/HK5XDJNU6WlJXVRLgAkG51mAICWp6SkWC+++JL27NmnWbP+V2npqerb73Sd&#10;euqAuI5ftmyZzjjjDK1atarOa/vVr36lwYMHs5AyAAAAAOCEubxeuTwe2ZZV/tr8+fP13Xebdcst&#10;N+mMMwYlfM6zzhqqs84aqsOHD2jL1i167bVX9Nprr6hNmxfUp0/P4+6UA4BGgE4zAEDLs337d3rh&#10;hWe1ceMmSdIzf31DPXv2jPt4wzC0YsUKRSKR8jnxlmVV+DnRx7KfL7/8cmVnZ1e4XiQSkddbeTY8&#10;AAAAAAA1iUajlV778MOF+vDDhRoz5uxaQ7NYLCbDMKr8e3TatCn6bvtmzfzf/1XpkSP66U9/Kr/f&#10;r8mTJ9dZ/QDQwOg0AwC0LJZladWq1Tpy5Ej5a6nB1IQDKY/Hc0Jz4BMRiUQa7FoAAAAAgOZh7dq1&#10;2rV9e4UuM0maMGGCunTpoh49etR6jmg0WuNNnI//4Q+afO21ys/P1+9//3vdcMMN8vv9uvrqq+vk&#10;PQBAA6PTDADQsqxc+aXuvfc/lZ+/R5LUrVs39ejaQz6vL8mVVc/v97N4MgAAAAAgIXl5eSooKKj0&#10;+pQpU3TJJZfEdY5gMFjrPkOGDJEk7dy5Uzt37tQ111wjSXrnnXc0YcKEBCoGgKSj0wwA0LL81389&#10;on379um0QafJ7Xbrvnvv00knnZTssmrk9/uTXQIAAAAAoA44jlPjTZElJSWaMmWKvvrqK3k8Hnm9&#10;3vLHW265RZdffrlat25d4zU+++wzFRQU6O2339a+ffsqbfd6vSf8Pqpy7NrcrNUNoAkiNAMANH+m&#10;aWrhwoWyLEsrV36mXr166//97QVlZ7dRp/ad5HHzzyEAAAAAoP6VlJQoEAhUO4J/7ty5+uyzz7R5&#10;8+ZK23bu3KmXXnpJ11xzjTp27KisrCwFAgHl5a1TaekRbdiwWaFQWLm5uSoqKtKGDRtUXFxc4RxX&#10;X321unXrVh9vTbfeeqvefPNNbdu2TZI0b9489e3bV126dKmX6wFAPTANx3GcZFcBAEC8QqGQAoFA&#10;QuMKX3nlFU2dOlWHDx/WuHHjdN99D2r06DPl89XP3XUAAAAAAFSnrNvsyJEjlQK0oqIijR8/XsuX&#10;L6/2+C5duig9PV0pKSny+XwqKNgn04xq9+69CofDlfY/6aRO8vn8GjfuHP361/ere/fu9fK+yowb&#10;N04fffSRXC6Xpk2bpnvuuUcdO3as12sCQB2ZQGgGAGhSDh8+rPT09GoXIa5Kdna2CgsLJUn79+9X&#10;dnZ2fZUHAAAAAEBcyr6WPfam0O3bt6u4uFgLFnygxx//o3bv3nXc17jyyss0dux4paSk6eKLL1CH&#10;Du1PqOZ4OY6js846SytXrtTM12Zq0OBB6tyhs4L+2tdIA4AkGs88KgBAkxIIBBSJROLuNnvnnXkK&#10;hUIaMOA0SYZ8Pl/9FwkAAAAAQBWOXtOsur9py8YZrl27qdoxjvG64oqJuuKKa5Wamn5C50mUYRia&#10;P3++xo4dq5sn3yyf36fhw0bp6af/r3r0OKVBawGABLCmGQCgafH7/YpEIrXut2bNGknS1KlTFAqV&#10;6je/+a28Xp9SUlLqu0QAAAAAAKp05MgRpaSkyO1217rv+eefo7feektvvTVfBw4c1JIl72nNmvWK&#10;Rs1qj+natbtuvHGyMjMzZFmWTj99iHw+f1y1xWIxuVyuhJZDqInH45HjOAqFQgqFQjp48KAcx66T&#10;cwNAPWFNMwBA83Ow6KCm3jZVjuPotdde02mnDdLnn39GlxkAAAAAIGnKusyO7jaLR0FBoaJRU/v2&#10;5f/wc1SmacqyrEqPrVtn6/zzz1VmZkbC9ZmmKY/HU2ehmeM4Wr16ha688npt2bJVHo9Xt9xysx56&#10;6CF16NChTq4BAHXsTEIzAECz8+DDD+q/Hviv8vnw//jHG7rmmsvr7IM/AAAAAACJKioqUmpqalxd&#10;Zs2Fbce0ZuNaHTlyRJOunqT9e/dr1apV6t27d7JLA4CqDCE0AwA0K7FYrMLMd8MwtHbtWp166qlJ&#10;rAoAAAAAgMavrkc0SpJt27IdW8s/X6Jrrpksl8utYDCon/3sl7rxxv+j9PS0OrsWAJyg013JrgAA&#10;gLoSi8W0YME75c8Nw9CIESOVkZH4WAoAAAAAAFoa06x+vbTj5XK55HF7NGzYKD366GMKhULatGmT&#10;ZsyYrkOHDtb59QDgBFie2vcBAKBxcxxHhYcLFQ6H9cAD0yVJ6UHJH/Dr4YcfUceOHZNcIQAAAAAA&#10;jV99jo70er1q1apV+fOCgv0sowCgsTEJzQAATV4oHNLvfvc7xWIxrVq1RgG/T3dMvVEer1fjxo1K&#10;dnkAAAAAADQJXq+3Xs8/duxYTZhwng4ePKiFCxfr/PPP16effqqsrKy4jg+FQgoEAjIMo8LPAFBH&#10;LNY0AwAklW3bKi0tVVra9zPMHcdRaWmpUlNT4zq+tLRUTz75hH71q19LkgKBgO644w49+uij9VYz&#10;AAAAAAA4PgUF+2Wapvr27adDhw5p4MCBCgQCev/992tdXiEajcrr9cowDEUiEfl8PkIzAHWpC6EZ&#10;ACCpbNtWcXGxMjMzq3xem3379mrIkIHasWOfJKlDhw7Kz8+vt3oBAAAAAMCJy8vL03vvvad7771X&#10;kUhEw4cP17x589SuXTuCMADJcjLjGQEASWUYRoWuMsMwlJKSEtexpmkqL+87FRWVSJLS0tJ04403&#10;1kudAAAAAACg7vTu3VsdOnTQnDlvKRQKacWK5br88sv10UcfKRAIJLs8AC0Ta5oBAJLLcRxFIhF5&#10;PN//k2QYRq0z1K2YpQOHD6iwoFCPPfaYwmFLgwYNUocOHfTQQw81RNkAAAAAAOAEZWZmKiUlTT5f&#10;QJKjzz//XC6XK9llAWi5LEIzAEBSGYYhv98v6fvRjOFwuNZOs8OHDuuvL/6vDhQWat68N3TyySfr&#10;gQceUEpKCnejAQAAAADQhDz11GMyTUv9+s2XJM2f/4HcbrcmTrwgyZUBaIFM1jQDADQajuMoFouV&#10;d51VpaTkiN555y3dc89/yrIsHTlySDfffLOeeOKJBqwUAAAAAADUpSVLluihh36tXbsOyO12q1ev&#10;7po7d26yywLQsgTodQUANBqGYdQYmElSaWmpvv76C23fvlm7d29X69atNXHixAaqEAAAAAAA1IdR&#10;o0bp0UefUF7eOq1b963mzZun66+/PtllAWhZTEIzAECTEY2GtX79Gn344WJJUps2bXTVVdcpJycn&#10;yZUBAAAAAIATYRiGBg48XQsXLtScOXPkOI7efPNN/f3vf9err76a7PIANH+2JJvxjACAJiMvL1d3&#10;3XWHVq1aowkTLlWHDh10++1T1KVLx2SXBgAAAAAA6ohpmvrb3/6mKVOmqGfPnkpJSdEf/vAHnXfe&#10;eckuDUDzFZXkr3kGFgAAjcCGDRv06KOPqqCgQAsXLtKQIUM1ffp0+f0+dep0UrLLAwAAAAAAdcjt&#10;dmvs2LGybVt5eXlKTU3Vhg0bCM0A1CdTkhjPCABo1AoKCjR37lw9//zzmjt3rnr06KG77/6Funfv&#10;SmAGAAAAAEAzZBiGWrVqpWuuuUaSFIlE9Oa8N7X3wN64jnccR9FotD5LBNDMOI5jSYRmAIBG7siR&#10;I/ruu+/Kn+fk5Oi6665LYkUAAAAAAKA+GYahzMxMPfjgg5o9e7Yefewxfbl6tWY8MEOmaco0zVrP&#10;EYvF5DiOIpEIARqAeJiSxHhGAECjZVmWNm3apMWLF0uSOnfurIsvvjjJVQEAAAAAgPrm9XrVr18/&#10;9evXTwcOHNS63O/08kt/VSwaU4cOHXT//fcrEAhUeaxhGAoGg7JtW7FYTIZhNHD1AJoawzAsidAM&#10;ANCIffXVV3rooYe0e/ce9e7dX8OHD6XLDAAAAACAFiY9PV03/dsNev+9BXr++eeVkZEht9ute++9&#10;t9rgTJJcLpdSUlIasFIATZXjOKZhGIRmAIDGZ+3adZozZ55yc9dpxYrlOvfccZo69d/Vrl1bnXQS&#10;65gBAAAAANCSeL0enXRSO7Vt20FbtmxUUVGRZs+erZ///Oc1hmYAEK+yTjPDcRwn2cUAAFBm586d&#10;euaZZ/X88y8oGo1owIC++sMffq8zzxxZ7TG2bcu2bRmGIbfb3YDVAgAAAACAhlBUVKx/Lnxfa9av&#10;1s6dOzXv9Xm699579ctf/jLucziOI8uyZBiGPB76SQBUsEFSb/7LAABoVIqKirRly2bt379HktS1&#10;a7caAzPpXx96XS4XoRkAAAAAAM1QRka6rrjiUp03fqy2bt2mLRu367HHHtOhQ4fUtWtX3XrrrbWe&#10;w7ZtRSIRuVwuQjMAx7IkyZXsKgAAKJOXl6fnn39eS5YskSR1795dZ599dq3HlXWYEZgBAAAAANB8&#10;edwetc5orV7de+mmm36kvXv36pFHHtGf//xnrVmzptbj3W630tLSWOcMQFVMidAMANCIfPnll5o5&#10;c6Z27dolSRo0aJAuvfTSWo9zuVzyer0yDEOxWKy+ywQAAAAAAEmUmpqic88dq9tuu02StGvXLj35&#10;5JNav359XMfbti3LssqfO47D9wkA6DQDADQOc+fO1bnnnquHH35Y+/fv14UXXqhXX31V99xzj04+&#10;+eRklwcAAAAAABqZjh076rrrrpMkHTp0SB9++KG+/fbbuI6NxWIKh8Plzy3LUigUqpc6ATQZliQx&#10;uBUAUOcikYhCoZD8fr+CwWCN++bl5WnevHlatGiRJGn48DM1bdq/a8KECxO+rsvFvSAAAAAAALQU&#10;OTk5evjhh/Xdd5u0aNEH+vzzzzVo0CClpqbWeBPusWuiG4bBdwoATInQDABQD3w+n3w+X637HT5y&#10;WPPemad33nlHknT66Wdo6tQ7NWpU7euYAQAAAACAlq1bt2769a9/rS1bNsvlkv7xj3/owIEDat++&#10;nS65ZIJGjTqnyuPcbneFm3w9Ho/cbrdisRjrpQMtF51mAID6YRhGXPuZlqk9e/eosLBQkpSd3VY9&#10;evRQRkZafZYHAAAAAAAaobK1xlwulzye+L+6zsk5RXfffa8OHDisl156SYGAXxs25Kpduw7q3bt3&#10;XOeIxWKKRqNKSUk53vIBNG2mJLlnzJgxI8mFAABaqJf//rKeevIpyYkpKytDEyZcrMsuu0zBYCDZ&#10;pQEAAAAAgCQoG5UY7w25ZbKzs9WvXz8Fg0GlpaVr+fIV8vl8Gjx4sGzbltfrrfF4l8tV6z4AmrUN&#10;kmbSaQYAaHD/+McrevPNOVq3boPyd+frJz/5sW666Ufq2LGTWrdulezyAAAAAABAEhiGcULjEfv3&#10;76/HHntMs2fP1oIFC/TFF18oPz9f6enpdJABqA1rmgEAGt6CBW/r6aef0hdffCXTjOnWW2/V/fff&#10;r65duya7NAAAAAAA0Ax07tpZI84aoV27dumNN97Q6aefrk6dOiW7LACNmyVJrmRXAQBoObZ9t0uv&#10;v/q2Vqz4UqFQRC6fT3369SMwAwAAAAAAdWbw4MH61X33yut1a/r06frd736nJUsWq7T0SLJLA9B4&#10;mRKhGQCgAUUjUR0+VKRIJCpJcrnd8vn9Sa4KAAAAAAA0BrFYTNFoVJZlVdpm27ZisVhc5wn6gzp3&#10;zDjdeONkZWVl6quvvtDdd//y72J/AAAgAElEQVSHPvlkSV2XDKCZcBzHkiT3jBkzZiS5FgBAC/H4&#10;E4/plVkvKxr9PjT7+c9+ph/ffLPS0tJqPC4WiykWi8kwjIQXAgYAAAAAAE1D2d/9Lper0t//juMk&#10;9L2Az+eX1+tVq1YZSk1N0bJlK7RzZ74yMjIUi8XUrl27Ws/hOI4cx6lUI4DmxzCMVZLeZE0zAEDC&#10;bNuWpLg/rC5ZskS5ubn69LNPVXykWFOmTdH5F5yvAX0HqEP79rUeT1gGAAAAAEDzZxiG3G53ldtc&#10;rsSHpp1xxlCdccZQzZr1sr744gu9//77ev/993XnnXfqz3/+c63HR6NRhUIh+Xw+ud1uxWIxpaSk&#10;JFwHgMbPcRzTMAwRmgEA4mbbtgzDUCQSUTQaVTAYlM/nq/W41157TTNnzlQoFNLtt/9E/37nnera&#10;9RR5PPH9M+RyuY7rwzEAAAAAAECXLl00fPgILV78iQoLC7Vjxw5t2LBBvXr1qvXYo2/kLXss63oD&#10;0HwYhsF4RgBAYkpLSyVJgUBAgUCg2ru/yuzYsVnTpt2hV16ZreLiYrVrl6UpU27XyLNGy+fzEYQB&#10;AAAAAIB616VLV516al8dPnxYhw4dUm5urnbv3qVhw4YqMzOz2uM8Ho8CgYC8Xq88Ho+8Xq8kKRKJ&#10;yDTN8ucAmj7HcZYZhrGATjMAQNyqmilek1jMUmFhYXnY5vV6lJqaFneHGQAAAAAAQF0YOHCgpk2b&#10;pqFDhyovL08bN27QkiWLNXnyv8V9jrL1zfx+f32VCSBJyjrNDOfYlQwBAKgjN910k2bNmqVoNCpJ&#10;evrpp3XjjTcqLS0tyZUBAAAAAICWbMmST7Vt2zZ169ZZrVu3VufOnWvsOpOkcDiscDhcPoEHQLPy&#10;B0n3cqs/AKDOvfPOO9qyZYtWr16taDSq6dPv1YgRQzVo0DACMwAAAAAAkHQLFy7Qb3/7W0nSyJEj&#10;NWPGDJ133nk1HkNYBjRrliQRmgEA6twLL7ygBQsWyLIs3XjjjzVp0k3q3r2bPJ7jm/VtWZYcx5Hb&#10;7WYdNAAAAAAAcMJOOeUUdcvJ0Y6dO1UaCmnjxo0aOHCg2rVrV2nfsmFtZUtWOI6T0PIVAJoEU5Lc&#10;M2bMmJHkQgAAzcgll1yid999V5Zl6bE/P6af/ezf1aVzJ/l8vuMOvMo+nCa6phoAAAAAAEBVBg0a&#10;pPRWrRSJxbR92za9MnOm3G6XcnJy5PG45ff/q6MsHA4rFovJ7XbLMIzy56zZDjQrH0pawu36AIA6&#10;FYlEZNu2JCkjM0PpGWkn/CHS7XbL4/EQmAEAAAAAgDrz4x/9SAvefFN33XGHsrOz9eKL/0+XXHKB&#10;/v73v6m0tLR8v2AwKMdxytdsDwaD8vv9ySobQP0wJcYzAgDqQFlINm7cOC1ZskTPPfecTj/9dPXo&#10;0UOpgdQkVwcAAAAAAFC9O+64Q6FQSI8//rhyczfr2WefVecuXXXJhEvLp+YEg8EKx3BjL9DssKYZ&#10;AKAiy7LKRw0k4pNPVujw4WLt318ox3HUp08fDR48mHGKAAAAAACg0QsEApo+fbqiZlSvzHpFO3ft&#10;0Zo16zT6nLFqlZFZ6/GlpaXyeDzy+XySpFAoJLfbXf4cQJNAaAYAkEzTlNvtlsvlUjQald/vl9vt&#10;jvv4kpIS3X33XVq5cqUk6a9/fUannTYwoXMAAAAAAAAk25RpUzTppkl67umnlZPaXUEzvuk5x3ah&#10;+f1+biIGmh5TkljTDABauHA4XD5eMSUlJeGwa/To0eWBWe/e3TR8+NlKT8+o8zoBAAAAAADqk8ft&#10;kc/rU2ZmpkLRkHbu3qn8/HxFIpEajzMMo0JIxuQdoEmyJEIzAGjxPB5P+XzuRBUVFZUvgit9/yHR&#10;4/HwwRAAAAAAADQ57bLaqXun7rp96l1asPId9R7UQyeffLJmz56tWCyW8PlCoZCKiopkmmY9VAug&#10;jtFpBgD4foRAoqFZaWlIpaUhjRgxQmvWrJHP55Pb7dbrr7+jnj1711OlAAAAAAAA9a99m/a6+MIL&#10;1Lt3DwUCAb333ntav369HMdJ6Dx+v1+pqaksYQE0DaxpBgCoyLIsud3uajvFbEmyLb30t5k6XFSs&#10;/fsLlJqaqlWrVqlnz55yHIcuMwAAAAAA0OTdfPNPZVmmvv76S7377vt66aVXdOedU3XSSe3l9Xrj&#10;OsfxTvYBkBSmJBlOovE4AKDZKikpqbHz7IikvbkrNeb8y7Vz526lpKRozZo1ysnJadhCAQAAAAAA&#10;GsiECRM0f/58TZgwQd26ddOUKVPUv3//ZJcFoG5dI2kOUTcAtHCmaZaPF0hNTa3xLqjogQMafe73&#10;gZkkPfXUU+rQoUOD1AkAAAAAAJAMZSMWbdtWLBajgwxonkyJ8YwA0OKVlpYqPT09rrGKTz75pA4d&#10;OlT+/KKLLlIwGKzP8gAAAAAAAJLq1Vdf1cUXX6z33ntPjuOoU6dT1K5dB2VnZyW7NAB1x5IkInEA&#10;aOG8Xm+tgVkkGlEkGtGBAwdk27bS0zOUlpYmj4d7LwAAAAAAQPP3k5/8RKee2kder1fTp9+j9xbN&#10;V2m4NNllAag7lsSaZgCAOMz/YL5kSNdcdo3cbo9+/7vH5fP5dcMN18jv9yW7PAAAAAAAgHq3ceNa&#10;lZQU6eabp+jrr7/RZ599pjPPPLPKfUtKShQIBOR2uxu4SgDH6VxJiwjNAAA1WrN2rYYNHapQKCSf&#10;160H/vv3+uVdd8nn9Sa7NAAAAAAAgAb36acrddNNN6hXry5q376tHnjgYXXrdkqFfWzblmEYcS2H&#10;AaBROEfSEuZqAQCqtWbNGo0+/3xFTVMut1vjxwzRPXfeKS+BGQAAAAAAaKEc5/tQzLZtRSKRKvdx&#10;uVgZCWhiTInxjACAGvTt21fr169XZocOMgxDhTt38qEPAAAAAAC0eLFYTKeddppyc3M1evR5evHF&#10;59W1a+dklwXg+A2TtJJvPgEAFTiOo4KCAu3fv1+hUEiGYahvnz7q1aMHgRkAAAAAAIAkt9ut199+&#10;XctXL1dh6UFt2JinaDSa7LIAHD9TkhjPCACowLIsPfvss5KkrVu3qn37tvrso4+SXBUAAAAAAEDj&#10;0qtbLzmOozt/Ok233XqbRo0apoyMdD344G+Vnd022eUBSIwlMZ4RAHAUy7K0cOFCTZgwQZLUunWW&#10;7rzzVj300H/HdbzjOCoqKlJmZmZ9lgkAAAAAANBoRKNRDRoxQlvycmVIevHFV3TppRcpEPAnuzQA&#10;8esjKY9OMwBoZhzHUTgclmEYCgQCCRxna/funeWBmdfr0xVXXB13YCZJhmEoIyMj4ZoBAAAAAACS&#10;zbRtSZLHMGQYRtzH+Xw+OZLC4Ygc21Y4zJhGoKlxHMcyDEMsTgMAzYzjOIpEIopEIgkdZ1kxbdq0&#10;tvx5amqKfvazHyd0Dtu2VVRUlNAxAAAAAAAAjUGRZemQacrR99+vJDKk7ZMPPlBW69aSpLvvvlMP&#10;PTRDJSUl9VQpgLpmGAZrmgFAc5Roh1ksFlNBwQGFwyGtWPGlfD6fhg0bprS0VAWDafVYKQAAAAAA&#10;QOPRxucr/zkSich31PPaZGVlae3atYpEIhowYICeeeYZlZYeUkpKUP/5nw8rJSWlPkoGUHdY0wwA&#10;WjrTNLVuXZ5ef32ujhw5or/85Qmdf/55evvtd4/7nI7jJDTCAAAAAAAAoDnZunWr+vXrJ4/HJZfL&#10;rZdfnqkLLrhAHk/1PSylpaUKBoN8pwIkT3tJ+wjNAKCZsm1bpmnK769+0dm9e/fprrv+Q6++OlOG&#10;Yah3755asOBtdevWqwErBQAAAAAAaF42btyo/v37KxqNKicnR+vWratxMlA0GpXX6yU0A5InS9JB&#10;xjMCQAt1uKhIr70+R6++OlOS1KpVpq677moCMwAAAAAAgBPUs2dP2bYtSdqyZYvcbneN+ycyChJA&#10;vWA8IwC0ZOtyczVi1CgVFxRIkvr27au1a9cmuSoAAAAAAIDmYdmyZbIsS6NHj9aIESP00kvPyTAM&#10;9ezZP9mlAagsKClMpxkAtDAlJSVau3attmzdKjMSUUZGhkaOHKkuXbokuzQAAAAAAIBmY9iwYXIc&#10;R7Nen6VJV03S9dffIJ/Pr88/X5Hs0gBURqcZALQ0VszS1998ren3TVdxcbHWrl2rSZMn6Y+//6Nc&#10;LpdSUlKSXSIAAAAAAECj5jhO3GuPOY6jUDikRR8u0sSJE2UYhi666CL95jf/rTPOGFjPlQKIkyPJ&#10;JUl0mgFAC7J7924999xz+uc//ylJGjxksB76r4eUlpaW5MoAAAAAAACajnA4rEAgUOt+hmEoGAhq&#10;zJgxuu666xSJRPTWW2+puLhEf/vbM3K53KwvDySfVfYDoRkAtBC7du3SE48/oeeffV6S1LZtW02c&#10;MFHtstoluTIAQHPjOI5s2651sXMAAACgKTIMQ36/P6H9g8GgHnnkER0+XKRNm7Zp2bJPdMsttyoz&#10;s5VmzfoH03+A5DLLfiA0A5AQ27ZlWZZcLpdcLpds25bH45Ft27JtW4Zh8AVZI5WXl6fHH3+8/Hn/&#10;/v01Y8aM5BUEAGh2HMdRLBaTbdsyTVOpqanHfa5YLKZQKEQ3NAAAABqdRMYzlnG73TrllFN08OAh&#10;tWqVJcuKafHiT5SdnS3TNGs/AYD6VN5p5kpmFQCaHsdxZJqmLMsqD9Ck78O0UCikaDSa5ApxrM2b&#10;N+tPf/qT5syZI0nq2LGjbrrpJo0fP77G48q++AQAIF5lnwcsyzqhwEwSa20CAACgUQuHw8d1XFpa&#10;qv7wh9/qvx/9b0lScXGx7r777rosDUDiGM8I4PgYhiGv1yuXyyWPxyOP5/v/jJR9sUWXWf2yLEuW&#10;ZZXPzI7FYrIsq9qRAOFwSMuWfaJf/OIXkqS0tDRNnDhRzzzzTK3XisViikajfGEJAIib2+1Wenp6&#10;nZzLMIyE794FAAAAGkKi4xmP5vV6NXz4UJ3Usb0+X/q5jhw5otdfn6PRo8/Sv/3bzbUe7ziOotHo&#10;cV8fQJXK2z3pNAOQEMuyVFpaqkgkUun1473DBvErCyvLGIYhl6vq/5THYjGtWfOtZs+eLUnKysrS&#10;ZZddpuuvvz6ua3k8HgIzAEC1ju44BwAAAFqaE7nBy+Vy6eQOJ+vhhx/Wf/ziF7IMl55/9q8q3WYq&#10;tNuscVyj4zhyHKfCcyY/ASes/I9b9wwWtAEQp1gsplgsVr5u2dHhTdk/1i6Xq3ykH3eH172jQ7Ky&#10;rjOfz1flvuFIWO+9/089/dRflJWVqTPPHKEHHnhQw4cPb8iSAQDNVFlodvTngdrEYjFFIhFZliXT&#10;NGu8+QMAAABoztxut9q1a6cOJ52krNat9crMV5SXt0Eff/qRIv4S9evVv8rjDMOo9J2caZryer0N&#10;VTrQHB2Q9H8lxjMCSEBZMBYIBBQOR7R16zZ5PG516tRJLpdLXq9XsVhM4XBYHo9HwWAwyRU3b2Vf&#10;VlbXjm/GTB0pPaJgMKBOndqrX78+GjhwYANXCQBoDmzbViwWq/CHuNvtTmgsc2lpqdavX6+vv/5a&#10;hYX7tWFDnsaPv1SXXXZx+ejnmliWxdhgAAAANDvpaWkaN2aMikuK9cpbf1dmVoYyenl1zSXxTQpy&#10;uVx8BwecONY0A5C4srvBY7GYSkpKtWHDJnm9LnXq1Km8C83n8ykYDHLXeANwu91V/p737t2rjRs3&#10;atv2bXr/vffVpcspuuiiKzRwYL8kVAkAaA4cx5Ft2wkfd/jwYe3cuVMej0dLly7VT3/60wrbX3jh&#10;b5Kkiy++WO+++26N53K73eVregIAAADNSadOnfSb3/xGDzzwgEIlYX3xyTdateobDRrEzc9AAymf&#10;iWo4Rw9ABYAaWJalWCxWobOp7Eu0skDNNE2Fw2F5vV6+2EqCvXv369VXX9O8eW9oz549ikYjuuuu&#10;n+uaa25WIOBWZmbVoxwBAKgPc+fO1ZVXXhnXvldeeaVef/31eq4IAAAAaJwKCwv11ltvaePGjXry&#10;ySd17bXX6ze/+bV8Pr/atj0p2eUBzd23kgZKdJoBSIDH46m0bknZuKay9cu8Xi8zlJNo5coVeuaZ&#10;v2j9+rWSpMmTJ+mGG65Tq1a06QMAGo5t2yosLNSmTZviPoYudQAAALRkbdq00c0336wdO3cof3++&#10;5s19Q9HoEbVv30FXX32dRowYkewSgeasvNOM0AzACSlbz6SsC40vvJJn6dKlevzxP2nz5g1q3TpN&#10;AwacrmuvvV6tWrVJdmkAgBYmFovp7bff1j333BP3Mdx0AwAAAEgndThJ026fpt2bd+vll2crPT1d&#10;u3fvVVpamvr375/s8oDmijXNANStsk4zNLyNGzfqm2++0YIFC7Ro0SKNHXuOrrzycvXrN0Bjx56b&#10;7PIAAC2Q1+tV+/bt1a9fX4VCIR0+fFiFhQeq3d8wjErd7AAAAEBL5PF41LFDRw0ZNEQLFy1UcXGx&#10;Vq5cqXXr1hGaAfWHTjMAdcvtdie7hBZr165dWrZsmTZu3ChJGjToDE2b9rMkVwUAaOkmTJigkSNH&#10;KD9/uz744CM99NAjKiwsrHLfcePG6a677mrgCgEAAID6V7a0SdlkhWOfVyU9I10XX3qxsk7K0tq1&#10;azVv3jytXr1a1157bUOVDbQ0dJoBQGMQiUQUDofl9/sVCAQUiUQUjUbl8/nk9/sVjUYVjUbl9Xrl&#10;9/srHZ+fn6+lS5fqgw8+0P79+zVu3DhNnDgxCe8EAIDKWrVqo1at2ujUUwfJ50vVlClTqtyve/fu&#10;OuOMMxq4OgAAAKD+GYZR4WbzY59XJTUtVSNHj9TI0SP12Wef6dNPP9Wrr76qlJQU9enTR1dddVWd&#10;1ug4TnltQAtVHpqx+BAAJJHP51N6erp8Pp+k78dZpaSklN9t5PF45Pf7qxxZZZqmFixYoJdeekmr&#10;V69W27ZtNXXqVI0ZM6Yh3wIAAHExTbPabV6vlz/QAQAA0CwZhiGXy1Xt89r06NFDd911l1JTUzV9&#10;+nT99rcPa/HiRXVao2VZKi0tjWtf0zTj3rch2bYty7IUi8WSXQqaJsYzAkBjYBiGDMNQOByWYRiV&#10;uslcLlelD1LRaFSmaerNN9/UE088ofz8nWrTJkMXXTSewAwA0GhZllXpte9vCjFqHE0DAAAAtGTt&#10;2rXTpEmTFAgE9dprr+vgwULNmDFD99wT0UUXXVQn1/B6vXF/Jvd4PElfpsW2bdm2XeEmc9u2FQqF&#10;5PF4FAwGk1hd9WKxmKLRqNxut3w+n2KxmCzLksvlqvD7P/b92bYtx3GS/ntv5hjPCACNSVmnWTw+&#10;/niJPv30c3300Yf69ttvdd111+iSSy7WgAGnqU2bNvVYJQAAx6eoqFgHDhyo9Prll1+lH//4NnXr&#10;1jkJVQEAAABNQ1ZWlkaNOkfhsKMvv1yhF198Tu3bn1xnoVkiym4AT6ayrrKjQzOPx6P09PQkVlW9&#10;WCymWCwmt9td6Xdn23al/Y99f2XP6zs0M01T4XC41uCxrKPv6Jv/y95j2Xecxz5vAug0A4DGJJG2&#10;/K1bt+uTT5Zp27btkqTBg4fohhtuqqfKAAA4cW+++ZZeemlmpdd79DxFF144NgkVAQBqEo1G5ThO&#10;pUkYpmmWr7nchL4EA4BmISurtc444zQdPLhHwaBf3333nZ555hn17dtX55xzTrLLa1Aej6fKpUwa&#10;s7K17I4Ovtxud5Xh1LHvr6Heb1lYdmywZ1mWLMtSIBCQVP33mMkOU08QnWYA0BQVFu7V2rWrtGbN&#10;Kh05UqyRI0dq8ODByS4LAIAqRSIRRaOmNm7M1fbtmytsy8jKUuu2bZNUGQCgJh6PR47jVHq9bHxU&#10;Ijf9AQDqRnZ2lrKzs5SS4lVe3nq9++57mjp1qi677DL16NFDHTt2THaJqMaxYVljZRhGleGcy+Wq&#10;8HpVy8lUFQg2hfd8lPJOMz7lAEAT8vLLs/TGG3O1b1++/H63rrzycg0dOjTZZQEAUKVt23Zp6dIV&#10;+u67bZW23XHbbbrr9tuTUBUAoDYul6vKL7rK1mBpanf3A0BzMnDgabrvvukaP/4CSdI333yj+fPn&#10;J7kqNGfHhmbNFJ1mANDUPPXUU3riif+rnTt3SZImTfo/uuKKK5SZmZnkygAAqFphYYG2bduqQ4cO&#10;VtrWAv7oAgAAAOpF3759NGnSddq1a5d27dqpWbNmqWfPXurVq4/S0lKUkdE41/YCGjHWNAOApuTr&#10;r9fo7bff1datWzVlyhSNHj1aQ4YMUU5O92SXBgBAlUpLSzVr1st68sknK20zDEMZGRnlM/EBAAAA&#10;JKZbt+66/vp/00cffaDXX5+t9PRWuu22aerWrZP69iU0AxJEpxkANCUFBYU6fLhIkjR8+HBNmjQp&#10;yRUBAFCz3Nw8bdr0XZXbOnTIVrt2WQ1cEQAAANB8FB06oJ3bNuvQgQJJ0u7du7RkyUfavbu7UlIC&#10;6tatS5IrBJoUOs0AoClZ/Olibdq8SVOnTtXo0aOTXQ4AALXavn2X9u0rqHLbVVdN1pgxFzRwRQAA&#10;AEDTs2vXDn399TfatmOXwtGwZNuSbWv92rX6Yvly7Sv4/jP3F1+s0BdfrFB2dnutWnWtLrnkInk8&#10;HqWlpSstLV2OHNmOLZdhyON2y+PxyOv11vjocrmS/O5rV1oaUklJqVwuQy6XW4GAX8FgQNFoVNGo&#10;KZfLJcMwyv/nch398/fbUNGuXXtUUlKqrl07yu/3J7uchkKnGQA0BQ8++KCWLl2qDZs26UBhgUaO&#10;HKlu3boluywAAGq1YMHb+vLLFVVu69evt7p06djAFQEAAACN37JlK/Teewt06NABeb1eFRTs07p1&#10;67V1+y4Vlx6RFY3KikSqPb6gYK/+8pcn9Ze/fD8mvX37k9WxYxcdKDqogkOFipaWKlpaGlctLper&#10;yjAtnsCtuscTObaqc+zff0A7d+6U2+2WzxdU166d1aNHN+3Zs1/bt++W2+2W+4eQ0O12y+X6189l&#10;/6scqLmOCdeMo4K36ra5qgjl/vW6YRgKBNwKBNzatOk7bdmyQzk5PdSpU2dt3rxRmzZtVGpqUCkp&#10;QeXk5Khbt27asWOntm/fWSe/u0SEwxGVloZk23ZCxzVxhGYA0Njdd999ev7551VYWChJ+vWvf60x&#10;Y8Y0ibt8AAAtWyQSVjgcrvS6x+OVy+VqSXcrAgAAoAUo++x7PGv25ubm6o033tD69evl9Xq1efNW&#10;ffXVVyouPlwnte3du1t79+4+rmNt2/6hYytaJ7U0Vv8K0SqGaRVfd/3QfXfsNneFY499vewYj8ej&#10;YNCjYNCr777brE2btqpHjz7q3r2HVq/+SitWfK5g0K/U1ICGDx+u0aNH6eOPl2rBgoV18h7dbnfc&#10;AZttOzIMQ+npafL5fNWGdsG0NKWkpemC887ThePH10mdScR4RgBozF5//XW99dZb5YHZbbf9WLfc&#10;cpNOPvnkJFcGAEDtVq5cpi1bNlV6/f+zd+fxUdT348dfM7P3bpLNTQA5wy2HEUHFA7WKAl5FxVZt&#10;vWgttV/benzr0Wr9qv1ZtaVq8WprW7WCWmvVolVAPACRGwTkSsKZkPvca67fH8subDbHJiRsEj7P&#10;hzzWnZmd/ewm2Z2Z9+f9fo8aPZa+fU+if/+BrT7e5/NhsViw2WxdNURBEISkUtVwuShFUZI9FEEQ&#10;BKETmKbZ4TJ/5eXlLFmyhKVLl3byqJLrillXcPH0i6mprOe9f7/H8uWfRddZ7XZOnTiR0SNGsHXr&#10;Zg4dKqWx0d9iefem+vTpy6DBA7E5rGgh0NQQqupD03R0w8DQTVRNRdd1VDV8q2la+FbVovc1TcMw&#10;jOj/Q8sZfF1h7969LF16JCjm9wfx+4P85z8f8Z//dE6wLELXdXRd79R9KhYLis1GempqbwiaiUwz&#10;QRCE7uzQoUM0NDRE75988iiysjKTOCJBEARBSNz8+S/x+ecr4pafPOFkxhUU0Pek1ieBOJ3Orhqa&#10;IAhCt2CaJqZpJnsYgiAIQifpSIbZX/7yF959911qa2vZunVrm9unp2eSmupl9OiRDBo0IBroifwz&#10;TRPDMAgEApSVlbFjxw6qqqoAGDRoEDk5OWiahqqqzd42t+xYvqsGDxnMOeedQ1VZHWu+WhuzTrHZ&#10;GHPyyUy/6CJAw26XKS+vTjhoNmnS6dz2k9sYNLQ/qCmogUZ0PTzx3OJwYFGcIAEWUP1+JAksjthz&#10;DNXvRw8G8HqzyczMxWKxoKoqDQ0N7N9fTHV1OSgWUCyomkrI5wsH1hRLNBAXE5QLauihw/fRCQZ9&#10;6LqBAeihcJDO4XBgVaxomkYgEIi+xy39TNrzs2rttrODZRG6pqFrGlLvOKYRmWaCIAjd0X//+1/K&#10;ysp4/fXXKS0tZcqUKWRmZnLKKZNxOj3JHp4gCIIgtGrXrp3U19dRWdn8ye4VM2ZwzTXXtLkf0Yxb&#10;EITerqOZtHv37qGurg4ARYktk9RSmaVEP1NXrFjB3r0HsVjsDM7vT1ZuBplpmXhc8ech27btYMPa&#10;NVRWV4Ok4HbbcDisuN2pOBxOxowZQ79+vbt3pcgWFAThaO09fn3++ef57W9/S1FRUbPrTz/9dC64&#10;4AK8Xm808JGamo7Hk8KECeMYPXpkTEDLNM1oGb1QKMTXX3/Na6+9xrp169ixYwczZszggQceoE+f&#10;Pu0aZyQjqyPBnH79+9E3ty85aSp33vlTZs26PLrelCQGDx7MSf364XY7qaqqoK6ugZKSQwk9T0HB&#10;RHKzc3A73WC1o1lMNC2EaZooNjuybMXEBAUkTQcp/L1pmiYmZkxmoCRJ2Gy2aODTZrMRDDZgs0lY&#10;HE4sh5erfh+SJEfvx1GBSGzKAqp61PYqIEFOdg6Z3vCkeL/ff7jPWfsDrh1xrIG3P/3pT/zzn/9s&#10;dt9Wq/W4vIYuJjLNBEEQupvGxkbmz5/PmjVrqKysJBQK8aMf/YiJEyfSv3//3vIFJAiCIPRizz33&#10;NJ98soTCwn3NrhffZVIdzBwAACAASURBVIIgCO2zceNGysvLowGw+fOfZtmypdTU1OPzJVZCSpbl&#10;NnuXWCwWAoEAqqqhKBZSUt243C5cThdOhzPuMeXllezbU0x9QyMmMg6HgtWq4HK5sdkcTJgwgbFj&#10;xzBt2jSGDMnv4ncpOUS2oCAI7fW73/2Od955B6vVyq5du9i7d2/M+tmzZ3PWWWchyzIjR46koKAA&#10;r9fb7uex2WwUFBQwZswYVFXl2T8+y1NPPYXNZuO6665j0KBBZGYmVs0o0pfrWHoSe1yQefpkTj99&#10;crPr8/M763vipA49qulnucPhYMCAoRjGoPACSTqcxaeDefj+4cCbiUn4PxPTMME4/P0gmRi6Ft5c&#10;lsPrAJfDFX0ei8VyXCcLWq3WcB+yDlb1WLx4cYvrLJZeEWYSmWaCIAjdzc0338zixYvx+XwAPPfc&#10;c8ycOZO0tLQkj0wQBEHojYLBYLRJdXP3O2Lw4CFUV1dTV+ejvt6HYRgAeDwe0tLS8HhE1rQgCEJ7&#10;PP7447z++uvHtA/DMAgGgwSDx69Py8qVK/F6U9i5czunnTaJKVPOZsCA1vtZ9jSi76YgCO3x7rtv&#10;8/rrr7Jmzfpm19988838/Oc/Jz8//5iPySPsdjt2u505t81h34F9PP/88/z+97/nvvvu46677iI9&#10;Pf2Yn6M3aBq4kiTpcBCoa0MnPW1C4U033cS2bdtYtGhRs+s1TevpwbNoppny0EMPPZTEgQiCIAjA&#10;2rWbef75+ZSUHATg5ZdfZvbs2aSmpiZ5ZIIgCEJvZZomsixHTxINw0CWZWRZ7vA+J006g8sv/zah&#10;UIAGnw+vN53MjAyuvPJKXnjhBSZOnNhZwxcEQejVVq1axfr16/nggw/iMhF6ikAgRGnpAdat+4rx&#10;4wvIzx+W7CEJgiAkxdtvv8GTTz7Fxo2b0bQjvaWGDx/K6NEjuOmmm7j99p8wYsQILBbLMR2PN8fl&#10;cGGz2NiyZQsHDhzg888/x+l0UlBQcEwZZMKJJScnhxUrVrB69eq4dQ0NDQwfPpxBgwYd/4F1nveB&#10;1SAyzQRBELpEJLU70TRrv9+PqkazgBk7diwpKSldMjZBEARBgPiZjZ05Y/6uu37BnDvuxKko2Dr5&#10;pF8QBKE3++yzzygtLeV3v/sdq1atanE7WVHo168fdputzb4yyVRX14Cqaui6kdRxCILQswQCARRF&#10;iTleDQaDKIrSIzNZysoOcfDgQQKB2IzfjAwvJ53Ul/PPP4+hQ4d26RguvPBC/vGPf/DVV18B8NBD&#10;DzFgwABuuummLn1eoXdp6bhi5cqVfPPNN5x77rnHeUSdSvQ0EwRB6EoNDQ24XK6E0+kffPA+9uwp&#10;5tZb55KZmUVeXu9umi0IgiD0TPW+enRdR5Ik3E43FqXl04m0HlZuRBAEIZkafA188fkX3Hfvfaxf&#10;H1+6y2q1MGLECFwuN6qqYnW7efL//T/OnjKlzX3rut5iYK2t20S3raiu4B+v/oPC3YUxz11VVQvU&#10;snnrNs44cwrpHejNIwjCicdqtcZNQlYU5bj2f+pM69Zt4sCB0phlt952K9dcdRXpaV4GDRpyXMaR&#10;1zeP0SePZt+efdTX11NZWUlRURG5ubm4XK62dyCc8DRNa3FdTys32QwRNBMEQehKiWaJnXvuuRQX&#10;F1NSUoLN4+GWOTcydPAQ0tNFHzNBEASh+6msqcQf9AMwMG9gq0EzQRAEIXHvvvcuv37w1+zYviNm&#10;+dChQ3G5XAwY0Jf/+79HOeWUU9u9b0VROqU3TmvqGuv4csWXcUGziAULFhAMBBjQvz8WiwWr1ZrQ&#10;baLbFhVt55VX/sbevZUoioPMzBQURcLvr8MwNFJSMrDbnSiKgizLKIrCl19+SWVlJRaLhZkzZzJ7&#10;9mz69OnTpe+TIAiJae4zqydmmH3yySfs3buXjRs3EQqFosvnzLmRn9x+OyNHjMZqOX6Bhp/d9TPm&#10;zJ3Dk48/ySt/fYW7776bu+++m2effZZbbrkFh8Nx3MYi9Ezp6SkMGtSP8vIqGhv9Met64t9oE9E0&#10;uh7/SgRBEHqqyZMns3btWnQ9XM/6uaef5OQxo/C4PUkemSAIgiDE++c//8nOop0YpoHFauF73/ke&#10;LoeYkSoIgtAZ/vzin+MCZgDXX38948aN46yzziInJycJI0tMqjuVsSePZfVXq6mtrY1bv2HtWjas&#10;Xdtlzy9JUrQHkCwrKMqRHp2SxOEeQUq0d6csy9TU1BAMhkulffPNN7z33ns89dRTjB8/vsvGKQjC&#10;ieXvf/87H374ITU1NTHLzz33AkYOH3VcA2YA2enZZKdn88en/4hVtvLSSy/h8/m4/fbbcbs9XHfd&#10;d3tDtpDQhWw2K+npqdTW1scFzXrB747INBMEQUim6dO/xYYN66MBs9/85ikuv+Ry3C53kkcmCIIg&#10;nCgCgQA2my2hRuNr1qzh3nvvZefOnQAMHjyYmRfNpE+umJEvCIJwLDZs2EB9fT1VVVVx6/r06UP/&#10;/v3Jzs7u1L6TXWXYsGGkpqY2GzTraqZpRs+twuUo2/f4/fv3s3//fm6//Xb69u3Lgw8+yOjRo7tg&#10;pIIgnCh8Ph+lpaWUlpbGrUtJScVqTe7n+rx58wgGg3z44YdUVlby5JPzyMnJZcqUM/B4PF2eoSz0&#10;TAcPHqKoaH9cwOzmm2/m1FPbnw3fzYhMM0EQhGSqqamOntQB9O3bD7fL3WPrcwuCIAg9TyLBsuLi&#10;YlRV5Xe/+x0HDx6MLv/hD39IXl5eVw5PEAThhPDiiy+ydetWioqK4tbdcMMNzJgxo8d83k6ePJk7&#10;77yTqqoqvvzyS1asWEFDQ0Oyh9UuX3zxBQA//vGPkzwSQRB6OsMwWuz/1F0ycp577jkA7r33QV56&#10;6TlmzLgEgPfff58ZM2Ykc2hCN+Vw2PF6UwkGVVT1yO93SUlJNHu7BxOZZoIgCMmwfOlaNFVl5469&#10;6LrBz372M1wuF9OmnYfd3v1njwqCIAi9RyJZC8899xxlZWUsWrSIxsZGrrrqKtxuNzfccAPp6enH&#10;YZSCIAi925o1a1i9enXc8nPPPZdbb721xwTMAAoKCigoKABg5cqVLFmyhKqqKlRVRdM0fD4fEMkE&#10;Cy9r7TYUCqHreszylrY1TbNTX0t5eQnBoB+73dmp+xUE4fj47LPl7NjxDbquNdsH0e50osgyiixH&#10;l2dkpGO12pAkBbvdQiikIssyFosFt9uFaRLXa7EljY2NzJkzhxUrVjS7vrv1fkpJ8WC1Hsks03Ud&#10;wzASmmQnnFjcbi+5uQOoqWnE7w9El3/wwQfMnTuXsWPHJnF0xyyaaSaZnX1kIQiCILQoL68vtbW1&#10;BAJ+TNNkz549eL1ePB6POBgRBEEQup38/Hx2794dvb9z507y8/OTOCJBEITe49VXX+Xee+9l//79&#10;cevWrVvHKaeckoRRdZ1AIIDVak245FdjYyMOhyOh7Q3DSCgQd3Tg7cYbb2T79u3N7u+MMyYzZEg+&#10;EyeeQmqqh8rKWioqKjFNE6vVSp8+2aSlZVFRUY5pGnEX5Fu7bW6Z2+3CZnNgGDqKojT72GMplVZa&#10;UUrJgQqG5w/B7Rb9SIXeo7CwEL/fzyeffEJ1dXX07+X99z/kq69W4vf7mn2cIyWFkN+PcVQm2Gmn&#10;TcBqTUHTTLxeO2vXbqayshwwOfvs09m2bQcVFeFSuu6MDIINDWAYzf59K4pCeXk5gUCg2ef/5JNP&#10;mDp1ame/Hcdk7pyrWPDmIhp84c/IF//6It+95ru4naKNiHDE5s1bKC+v4J577mLt2jUx6z788EOm&#10;TZuWpJF1ikuAD0FkmgmCIBw399xzD1VVlYRCIQB27dpF//79RbBMEARB6JaeffZZKisro/dHjRqF&#10;yyUutPV2mqZhmiYWi0WUjRaELvb44483GzCD7peF0BkcDke7tne7E79QK8sydrsdu92e8GMWLFjA&#10;rFmzKCwsjFu3cuUqVq5cxaefLsXhcFBb20BVVVW0xH5mppeUlAwOHjxAKHTs5agGD+5HdvZAtmzZ&#10;TGNjfYvbRS7Ip+fmovr9SIeDeG0F6zRdIxTSyMxIx+FwYLVaeeihhxg5cmSvOB/1+XzY7faYwKLf&#10;78dms8UsCwQCGIaBw+FAlmWCwSCmaUZ7vIZCoWhgVJblaBajxWKJeZ80TUNRlHZ9T0ZyFsR367H5&#10;6KOPqKqqYvPmzdGeYaFQiE8//TTmuLUtgfr4v7PVqze0uP3nn38Zc7/xqD6Umqa1GBxrSXf8jJ//&#10;0lsMHv4027fv5OOP3+cHN/6AEYNHcM455yR7aEI3MnbsGADS0lLj1nXH3+t2Ej3NBEEQOiJSjzrR&#10;A2TDMJAkiZ///OfMnz8/GjD7298WMnDgwF5xgiIIgiD0PmVlB3n00UepqakBYOTIkdx99914vd4k&#10;j0zoaj6fD8MwSE1NFRf2BKGLqaoat2zMmHHYbDY8Hk8SRnRimTBhAjNnzqS4uJilS5c2239t//6S&#10;Zh9bWVlDZWVNws+VnZ1JdXUNmqY3u76o6ABFRQfa3E8kU86/Zw8cY+Go6upqfvCDuWRmZjFpUgEe&#10;T8/NJokEvY7WdPJHJKjRNGPv6AJchmFgGEa035SmaRiGEfeYUCgUF6RrS0NDA06nM3pRub6+HpfL&#10;Fd1HZP2xZBSeCDZs2MDevXt58803KSsrS/ZwOqy79DRr6u67/+fw/z3DOeecw7nnnot8uITlKwtf&#10;YebFM3GKsrUntLKqMkJaiEZfY9y67vp73Q6ip5kgCEJHRE6k0tLSEtp++55wuY9nn302pgHsrFkz&#10;xMGwIAiC0O2Ulu7DMEyeeupJamtro8tv+cEtzJ49W2SanQAURYm58KjrOqZpRi88yrIc/f/I5CAR&#10;XBOE9lu+fHmzQZq77rqHPn3yyMnJTcKoTjxZWVnout7ls+MnTTqFzz9fRV1dy1lk7dIJnVYWL17M&#10;oUMVeDwefvnL+znvvKntzgbsLpr7+TW9eBvpTXX0d1zTzMSmr9/pbD440JHjoZSUlJj7Ho+HhoaG&#10;aODM5XJ1i+/TSDC/rYzz9h4DNA0Stpff7+eRRx7h448/xufzUVdXl9DjLrhgKm63G48nFcMwEyrh&#10;2loPxWAwiK5rBIOhDr2OiJ6QkfPZZ58xceJE1q5dSzAY5IbZN0QDv3959S9ceN6FOGw98zND6DiP&#10;yxOtTNFUT/i9boPINBMEQeiI9h7gBQIBLBZLTMAM6DYHxIIgCIJwtEceeZRgMMirr75OIBDkJz/5&#10;CYqiMOuqWT32QprQPjabDThSPqqhoQHTNGlsbMTj8ZCSkhKzzuPxiGMaQeiAp556ioqKiphl48cX&#10;cNFF59O3b16SRnXiuf766wkGg1x22WUEAoEWL55v2rQJv9+Pruvouk7IF6LfwH7Y7XZ0XW/zAvyp&#10;p47DYnFRV1ef0IX55m4Nw+j01795c7gc3e7duzjrrCm9+rs+8v3WXUiSFJNR2l2q0ER+19qqruPz&#10;+dqVGdfR7Nk77riDkpJwxudHH30UM6kLICcnA0VRuPrq72Bxu1F0HUPXo387N954PTk52eTlnYTN&#10;lnj51pZs374Jv9/HNddcz86du9t+QAt6SkZOpCQtQDAYJBgMl6NVNRWOPXYvdDOJ9BJ1OcKTBgw9&#10;/jupp/xet0JkmgmCILSHaYZnJDWdHdba9rW1tRSMLoguk2WZhoYGVFUVF5eEDgkEAjEnssFgsF19&#10;GwRBENryt7+9FpP58Oijjyb83Sf0DpF+LpGZooYkYQKbNm9k6rnnxRzDpKamYhhGTCaaIAiJWbVq&#10;VfTiY8T06TPEZ+5xNnjwYCBchrg1e/bsIRQKRT/zVL/KoKGDcHvcxy3YYZpmuzJimt7ed9/drF+/&#10;udkSkQsXLuSqq64Sv3/HWXf87kw0i669QbD2vtaSihJ+dd+vWPD6gmazcgFuuukGJk+ejMVi5dvf&#10;vhpbSgoORUHpwvd1xIhxANhbKFF47bXXkpqaysKFC+MCfEfrKRk569evR9d1xo4dy7Zt26LLN635&#10;hvPOPB+HvfcG2k9EkX6PiWiaHAA95/e6FSJoJgiC0F7BYDChWRPhgFkd6enp0WV2u536+nqsVmuL&#10;JR4EoTWmacYEzUzTxO/3i6BZO4kG3ILQsn//+9/R3psAl19+ebeblS10vaMnZxiGQVCWMJFIS3MT&#10;DAbishAaGhowDIO0tDTx2SoI7dBcP7Pq6nLE1P3uaeDAgckeApIkYbPZOvzdnJb2PNOnz4zLcAT4&#10;4osv+Prr7WRmZsac8+7atQtd15EkiYzsDGRFRiJckq+8tBK73Yosy+gWFYtqpU9eHoql+QyFSOBD&#10;lmVM04yWA46U+JNludtkWwnJ89OfzqWyspIDJeV8ueJL/H5/dN2ZZ57J1VdfjcPhQFVVpk+fxsCB&#10;Q5JyoX7z5s0MGzaMXbt2RZfNmzef2bO/jdPp4P777ycUCnHBBRewd+/euMc//PAveeaZ58jOzjme&#10;w+4QRVHYsGEDs2ZdypYtm9F1natmXUZqamqyhyZ0svZU12ruOKYXZJqJ8oyCIAjt0bR0QmtCoRDP&#10;PPMCEP7CsNlsLF++uDd8eQhJ1jRAJi5mt08kAxTA6/UmeTSC0L0899xL/OlPz8cEzR5++GHxOXMC&#10;ipwA2+32cNZZffji6qaNhZw2cUpcYExcMBGE9nnvvXcwTSPmQnDEqaeeKj53hS5z2mmTW70g+vjj&#10;v+Hdd4djt9uxWq1YLBaKioqiAa7c/rnY7XYURcFqtbJ7+15SU8L9jYKOBuwNbs4+7xw8Hg8WiyW6&#10;j8jtypUrUVUVi8VCVVUj2dlpWK0WLBYLlZUN5OSkYbPZYoJokVuHIxVJ0tC08HeULMsMHDaQwf0H&#10;Y1HEpc3eZM2a1Rw8eIC9e8tiSgMC5Ofn873vfY+MjIwkjS5W06BBfX0DbreblBQPaWlpQMtlNwsL&#10;D6Kq8Vmf3ZXNZuONN94hFAqiaTppaWkoighyn8g6mmkWqWoR+bzvZkSmmSAIQlfx+Xz86lf/i8vl&#10;4qWnX8JqszJ+/OnJHpbQw0mSFJOlKElShxpQd4Rh6Hz99VoOHGjgRz+6GZvNRma/vkw5dRxLl37R&#10;7Elx01un08ncuXPjZpNKkoSiKIwaNarLxm+apigdJpwQTNOMzuJub3mlxx57jP37i6P3f/WrXzFu&#10;3LjOHJ7QzUUuZB59cUeSJKxWO6Zp4vV6RQaAILSgsbEx4Z7Ff/7z8/j9/maDZtdcc42oIiB0qdmz&#10;Z1NbW8uCBQviyoMuXvxfFi/+7zHt/6k//O6YHg/hIEPk++jIrRVFUVAU+fCtgsvt4vW3Xsfr9XJS&#10;7knt7j8udD8vvPACO3cWU1dXh2HEBpSuuea7fO9738ftdidpdPGaCxo0/R5oLhsHwGp19riJ1U6n&#10;U1ROEqI6mmmm63p3vkYjMs0EQRA6m67rlJWXU1NTA4BFsUQP6AWhuzNNk2AwiMViobGxkaysrJjA&#10;F5hIkkxlZSUAhUVFbFu/ntrauoT2rygKxcXFMSfAkZIsNpuN0aNHR5/PbrdTUFDAyeNPxpvSORlh&#10;9fX1pKWl4fV6MU2TmpoakW0m9DpNg+tt0TSNH//4x8iyzP79xciyzCOPPIJhGNx///0J78c0zWjD&#10;eKHnCoVC0Qx5CJdmtNvt2O19Abj22iubfZxhGNHJEIJwoko0O6xe09i4cQvBYDAug+KKWVeIgJnQ&#10;5fLz8wmFQixcuDDZQ2mRYRgxme+t+e4138Vut5PiSWHE8CGoaghFsRA0FSwWKxZFwXL4HGNwv4Fc&#10;eeXF2Gw2FixYiGEYTJ/+bex2O8XFu9m8eRMOtxuL1YqhqlgUBVdqKlaLBZfdgiFZkHU9fB7TwkTB&#10;RCYTWq1W8Z3ZgmeffZaKiioMw4guGzAgD1mWufPOn1FQMKHb9EyK9Bg82qZNy9H1OTHLmgusAUiS&#10;LI6dhR6to5lm3TzwKjLNBEEQOpOmaWzcuJHzp0/HPHyA5033MvvG2UkemSC0zDAMKisrsVgs1NXV&#10;MWjQoJj1LR3gA+ialnDADMJB5aVLlya0rcVi4ZxzzmHqhVMZMSQfq9VKWloWaVkuTh03KeHnjJAk&#10;KVoeI3JfBMyE3irRCwmhUIg5c+bw97//HQjPCvztb3/LT3/60w49r67r4sS/hzt65rZpmmiahtVq&#10;jfaCjPSgicwKlSQJ0zSpr68HiPmcFYQTjdVqTSjb7IUX/sjefSUYenxJrieeekKUZhS63MyZM9E0&#10;ja1bt/K3v/0tLngb8Ytf/CJaEULTNBoaGqhrrMMqW9F1HVVV0TQt+k9VVRo1DVnT0DWNUCiA4ZPQ&#10;LCqqqhIIBcAgum1L+2hpPC3ZtmVb9P9raw5Fv5OqA/Hbjh8+jjPPHIfDYecvf3mRQCBAfv54HA4n&#10;//3v+zz33HxcGRlIskxNaSmYJmm5uUiyjNcONUEIHF7ezO7bRZblaBDt4MGDotQx8Pnnn1NcXBwT&#10;MAN4+uk/4nA4mDBhXLcJmAHU1dXFBc0yM/OwWGIzbVrKNJNlSRw7Cz1ac7/b3elvtIOiL0oyI2dB&#10;giAIQoft2bOH4YMGESJ8AJyTk8PPfvYz7rnnnmQPTRBaVFpaSl5eXsLbO51OrrvuOmRZZsyYMWia&#10;hmEY0RPdqqoGMjMzURSZMWOGR09+/X4/q1evpra2EZfLhqbpVFXVsn9/MWvWrGnx+SRJIjMzFVlW&#10;yMkdQN4QLz/6/v9ETzDT0tM5Y/LkzngrBOGEU1dXFxPkSElJoa4u8UC4cGIwTTM6299ut8fdFwQh&#10;LNI3ta1JOQUFo1m/fluz66qrq8WkHuG42bFjB2vWrEFV1Wjw6ujbuXPnRitASJKE3++nzldHivNI&#10;+eemlxOrTBMvIAHBYD22ygzoEwIJyuvKyUzJREKKe9zR99PS0mICaQ888ACqqvLiiy+2GVDzeFzR&#10;bTSTwyMBJAkJyPRmceaZp2K32/jwww/RdZ2LLroMm81GYeEOVq1ahc3tDr/ew8dEzrQ0JEnCbQWf&#10;BqHqcFWZ5sMgHRMJuJ/oTjnlFDZt2hQTNPvzn//M9ddf3y0nFNTU1DBgwIBooBbCx0aHDh2KOcZO&#10;S0tr9hj7nHMu5D//+RceT/cpNykI7ZGTk0N5eXnMskOHDpGTk5OkEXWKPsAhEJlmgiD0AIZh4PP5&#10;8Hg8nb7fUCgULQ8XuRAUmfWVqFAoRGFhIaokYbPayM3N5eWX/8IFF1zQqeMVhGOh6zqVlVVUV1dF&#10;y4I0PcBpi6IopKWFG3T379+/yf4NKisbGDBgAHa7jQsuOCu6zu/343K5qaioIzfXi64bHDhQzoYN&#10;q1oNmpmmSUVFLQBlZVV8vRk+/vcyACRZZsS4cWxbv75dr0EQhPDf5FNPPR29b7PbuPrm5kvvCSc2&#10;SZJigmNN7wuCcERbF71VVeXgwbKYZZIkMXfuXHRd75YXhYXea/jw4QwfPjzh7RPpZXT0pX+PxwOZ&#10;AOHvjPb0WrVardHz8d/85jfous7999/P+++/z9y5c+MykSIaGnyt7rfEv49//nNfzLI333w95n7g&#10;qAAIgL82fC7S+p6PTd++fbFarVx99aU8/fSLvSFTo0O2bdsW97OdPn16t+37VVpTGpdpEwwG48bb&#10;UqZZJJNTEHqq3p5p1uNfiSD0JrquR4M24cbrotY1HOmV0hX7DQQC0aCZYRj4/f52B80KCws5//zz&#10;cbncnH76ufTv308EzISkMwyd6uoqduzYhcViIRRS+cc/3mT+/Hnt3ld2dg7PP/9nJk8+BafTiWEY&#10;0UCzYRjR21BIw2azxX1uWa1WTjttIn5/CLvdgmEYDB3ayPDhAxk+/EhGWiAQoLBwL/X1dXz88Ydt&#10;jivg8/Hpp59is9nIzExn+PCR7X5tgnAi0XWdkooSqqqqeP75P0aXp6SkcPfPRWa0IAhCR0mS1GrQ&#10;yzAMtm7dwaFDlTHL7XY7zz77bFcPTxB6rEgwOiUlhRtuuIELLrgAVVW58MJzOHCgggULFqNpKtdf&#10;fwkAo0aNB9Nk2KA03v3w8zb3//DDDzebabds2TK2bNnS7vFKkgzm4WsXshxeholpxmfmRdQeDsy9&#10;/PLrvP/+4g73STuWHmtd8dhEA0IFBQVIkkQwGIxb161LP5uJ9XRqraeZxSKCZkLP1dzvdncNcreD&#10;6GkmCN1JKBSiqqqK8vJynn76aaqrq1m2bBm33HILkydPpry8jBdeeJaiogNJOxByOOx4vak0NgY6&#10;5XmtVit2ux1FUdoMDMqyHNNno7NEZktHnj9ysptooNLv97N7926KioqA8JdDZmYG6emirEpbdF0n&#10;EAi0+nM1DINgMBgzozGyTJIkHA5HzHJN01q8WHF0b5berKGxkeUrV2KxWFADftatW8X99/86ocdG&#10;AvWRkov5+fls3LgxWhrF4/F0eAa0xWKJ65cWNp7p06dH74VCKrt3F1NbW8vw4UOjJ6719fWsXr2a&#10;4uLi6LamYVC8YwdTp07FarUweXIBzzzzPA6HA6fTycCBzT2fIPRuhmHQ2NiIJElx2dmarrF1x1bu&#10;ufMeNF2jrKwURZHp2zeH3Nw+jBwwJkmjFgRB6P0CgQAPPxx7TGa1WrnhhhuSNCJB6HlcLhf5+fkA&#10;LF78GX5/gJEjx2IYJsuWLUPTNNzuFHRdJ9Vt4fqbi2P6pjUNjum6zv/+7//GPY9hGCxcuJDFixfH&#10;bN/cPmJvdWTZgdZYhappWDIyUFUVj0VH0zTK60Mc2rOnxeBZIBBg3759za7riSRJSuja0LZtzZes&#10;BdrMbkymXG9uQkGDljLNVLVRZJoJPdL+sv1Ar800i/5Ri55mgpBEkWbqq1ev5vTTT292G1mWkWUZ&#10;XddbPLg6HqxWC5mZXkpLKzplf9nZ2cyZM4cJEyaQmZnJ+eef3yn7PV4aGxt57733+M53vgOAzWbj&#10;/PPP54MPPkjyyHoGXddpbGxsteFxc9vouk59fT2yLMctb21/iTxfT9PY2MiqVWvw+2uRJBmfL0BZ&#10;eTn33H9/OGvyDsXoHwAAIABJREFU8IzF5kgSWK027HY7drsdTdPo378vb7zxGqNGTcA0TVRV7TZl&#10;gmpra3n11VdZsmQJNTWV+Hx+CgsLKS+Pna1tsSjk5qZz0kkDeOWVhdjtdrKyspBlWZQTE04Ipmmi&#10;63qz5V5KSkq4evbVLP98ORC+CDFjxnSuvfZq7HYHM2denowhC4IgnBCqqqrIzMyMWeb1etm+fXu3&#10;6f2h6xpbt25gyZIvcLlc3HLLLezYsZmlS5cjyzKKouB0OkWgTxA6KBQKcdFFl/Hpp/9N9lC6PUVR&#10;eO+997jkkkuSPZRmmabJ17u+ZtzwcTHLI9fuInRdbzaIIMsyX375JaeddlqXj1UQ2qOuro6UlJRW&#10;kwnqG+sxTZMMb0Zcr0lVVXt64MzG4RKNPfpVCEJPp+s6DQ0N0XT85hiG0SWlCdtLVbVOC5gBlJeX&#10;89hjjwHgcNi49NKLeeONf3fa/rtSMBhkyZIl0YCZw+Fg2rRpvPPOO0keWdt8Ph+7d+8+nIkzMGmZ&#10;V4lkD0qSFDezLJJh1vQLvK2SONAr0sRjVFRU8cc/Pk9R0Ub8/gDffFOU8GPtdjunnjqW6dOv5L77&#10;7otbn8j7eTylpaXx4x//mDlzbmX//iJqa2v517/e4eOPP2HDhvXR0pCapnPgQAUHDlQwbNgw8vLy&#10;+PWvf016upeLL76k0/siCkJ3E5nR25zGxsZowAzCnwMFBacya9bs4zU8QRCEE05dXR0PPvggoVAo&#10;ZrkkSWRmepMaMAsEAvz97wt4//0FABQW7kdVg9TW1mO1WnnllVfw+xspK6uITuS0Wq0sWrQooSom&#10;4fLZabjdbhRFwWIJL3c603A6nZxzzpSkvXZBSIZwAEVkFrUms29f3nz1VQzD6NYtLyIT1ZpqTz+z&#10;1atXi6CZ0K1E2m60VX0rxZ3S4t9ADw+YgSjPKAjdg2EYBAJB/P5AsoeSVIFAiIMHK9vesJsoLi7m&#10;D3/4Q/T+hAkTun3ArLq6ms8+W8b27TtZs2YN6enpTJ48GY/HEz2x9XrTGTt2HF5v12djJdL0NnJy&#10;3nTZ0WUZ21oeEZkZ25OVlpby2muvRS9G1NbWUVxcSFVVLaFQ8wfjR7NYLGRmZpKWlobVqtCnT173&#10;rhHfDJvNzpAh4b5lp5wymdmzN3PppdMIBlUOHowP6peUlPCDH/wAp9POZZdNZ8GCt9v1fJEMRUVR&#10;uqRErCAcL9XV1SxYsCB63+l0MHXqWcyYMSOJoxIEQej96uvrmTcvvp+sLEtkZ6cf9/GUlJQwZsyY&#10;6PGkz+fH52tAkiAYjD2e3L9/f7P72LFjR0LPJUkS6ekpOJ0eJAkkyUCSZNzuLDweD3fddUeH2wfY&#10;bLZjKh0uCMngdDpZtOhfvP/++9TV1XHTTTfFbSPLEn37ZmEYRpdfI0lPT+XUUydFS1WGAiFUaxAa&#10;ZXRDx5RM1JCKKgcxdAPNH75ILstS9DG6rqNrOpquoZs6uqpjGEbHKiVJEi63m/POO69rXnAnMjGP&#10;qZ8ZwLJly5k7d26nj00QOkqSJFJSUhLaNpHf/57GNE1NkqToB1fPfjWC0MPV1zeyceNWvvlmZ6vb&#10;DRs2gttu+xGqWkcgYET7QVVUVBAMBikpKeGTTz4hNzeX888/P5qdpigKLpcLl8tBbnYWxYUHOFh2&#10;kJAexK814rSkYahqdPvW/ul6uA63JEnRg6NwfykVm81Kbm4WFosNTdMIqSFqa2upramNjsPhcOD3&#10;+6mpqcE0DQwj9gCqJ324Hjp0iKVLl0bv94QMpuLiIn7xi3v45ptd0WUvvvhizDYDBgzkzjv/l/Hj&#10;Rx/Vy86B15uGy+UiKyv7eA/7hNPY2MiuXbsIBoPs2LGDbdu2RS8OlJaW8sc//jGh/VgsFnJz+zBg&#10;wEnRUotpaWlcd9113HzzzV38Ko4fp9PJpEmn4/cH2LPnIHv37qW6urrZbXU93OupPcGvRGdaCUJ3&#10;5fP52bz5G/bt28sLL7yAx+NhypQpZGdn8dOf3sG4cePa3okgCILQYS1lGbg9HmZcdlmbj4/05W0t&#10;k7i942npWKmzmaZJVVUdEAJMIHh4zUEAZs9e0eF9e73p/P73f+TGG79zrMMUhOPKZrPx7W9/G9M0&#10;ufbaa5vtj2aa4X7dfn+g1T5qbfdYa/lW13WystKYMeMKDMPANEyCjQGCKY1Yqp2YponiVAg2BAh4&#10;6zF0g8DB8GdQero7ep5kGAaBmgAGOr6MWoL7bGRnp8ZcR2rpX21tLQ88cD/Dhg3E40nhmWdeQOkB&#10;11YAMEHXji3TLBBoe+KrIBxvbU1u13WDDRu2EAoF49b1pOu6zZEkKSYS2LNfjSD0cFYr5OTY8Xjk&#10;+HV2BzOvuJw3X3vt8ImSjGHoMQcfqqpGA2jV1dVIkkRaWlp0PYQ/8BRFwe1yUlNdR219LaoeIqAF&#10;sMlO9MNBs0gQLHLbdFnkAEuW5ej/67pBTY2PrCwv06adS79+gwDwB/1s/Hojny/9HF3XGTBgAN/9&#10;7ndZt24td931E8rLq/j66+0xr/fTTz/l0ksv5b333uvy972jAoEgVVXVHDpUjizLpKd76dMnj0GD&#10;BiV7aG2qqamNCZg1Z+/ePdxxR+xMp5ycLL71rXMYNWoMDzzwcFcO8YTi9/vYu7eQLVt28Pbbb0eD&#10;lJqmUVZWhqZpFBcXJzyT1+12M2bMGPr06YOmadhsDqZOvYA5c27E5XJ18atJniFD8qPZYyUlJTzz&#10;zDO899571NXVsXfv3uh2fn+Qt976N8XFU/nss8+w2WwJNV1WFCXhmVaC0B0VFxfzwx/eQigUZP/+&#10;/YwaNYrHHnsMu93OmDFjkj08QRCEXs3n87Ny5eqYZRaLlf79B9Kvf19u+9Htbe7DNE2CwWCHgmaR&#10;i9qKorB7925OPvnkhI5/Ol/LmRYdJUkSwWAAn88XPY4Wk5zaLxKUha6dCBrp5d60isiJLNJ2oDeL&#10;fAY1dxv53bvsssuwWMK/F8OHj0zyiBOnKApD+g2JW970c9owdPr1y0LXDUpLq6LLJUkWpTqFHkmS&#10;oF+/XOrq6uLW9YSEgjbERLJF0EwQkkiSZGw2e7MH+GNGjOR/br4tGvQKa/kDaODAgW0+X1b28amZ&#10;77Q7Of3U0zn91NNjlhcUnMrSpSv44IMPmD59etzjWktd7w6Kiop48cWX2bdvD1lZGdx22xx+/evH&#10;kj2sVhUVFfHWW29RVJR4v6uj6bpOTU0tlZVV7Nq1q9UyKRaLRZysHqZpGl988QV33XVXs++VJEn4&#10;fPWUl1exZcuWdu8/JzeH8y84H4fNgaZpZGRkMHv2bM4888wueDU9Q15eHo899hiPPfYYa9as4dvf&#10;/jalpYdQ1SM9RNasWYPL5WLKlCl88cUXbe5T1/XoxZjeHHwUeobwjGN/woHcnTt38NOfzmXjxvUA&#10;DBs2jPnz51NQUNCVwxQEQRAOq6ys4OWXYys7hLPkJ5GXl0eWN6vNfciy3KGerIZhUFpayrx583ji&#10;iSdQFKXZ3iNNud0uzjprEhkZWfzwh7fHZbPU19ezbt06KioqeOutNznrrDO44oqrUFWVYDBI4d5C&#10;vvzic/z+IDt3Fh7ea+ef41VXV3HbbTdz221HKihEeq61VOpx4MAB/OlP8xk6dDSGYVBXX0djsJF+&#10;Of06fXw9RaQnTVefw0UqX9jt9i59HqF7SaQlQ09rF3A00zQZMyafLVuOTE5uGjTQdR2bzYrWJCst&#10;kfdGELojWZbp0ycHmy0+pNTTM81ocsDS41+NIPRkKSlpjBlzKjt37otbl5buYUB+bhJG1fVaCo51&#10;5w/YsrIy/vWvt5k377fY7XamTbuQW2+9NdnDatO2bdu45557Ovz4yspqFi1awqJFS5g3r+XSgE6n&#10;jXPPPZtf/vLhEzpwExEuR1PF2rVru2T/Q/OH8viTjzMgb0CX7L+nmzhxIh9++BF33nkPa9euxO8P&#10;0NDQEF2/fPlyMjKyuOWWH/LEE4+2uB/Ry0xItkgviI5czKqtreHrrzdH72dnZzN16tTOGpogCILQ&#10;hrq6WlasiJ2kk5mZwQ03fKfN44tIFkZ7Zm2bpkkoFIqW+548eXJ0XXMBs5ycXO6//yGmT/9WNDBm&#10;mgZutwtFURg0KD6LQlVVpk6dSkNDA9OmXUR+/hBOP30KAJqucfDQQdauWkVjo4+tW7cnXEauoaGB&#10;bdu2YJpgGNLhcv4apikdvjUBCVUNEQjEl4QCDrcOCBIMNr9+3759TJt2KR5PypHJfjKkuFNIT0/n&#10;zClTWL1hA9rhCVPp6elccMG3yMzMRZYlJEnCNDWsVidut4vhw4eye3cxJ5/cc7JjmpIk6bhkBkiS&#10;JCZXCr1OIBCICZhB/DUtVW3+2ldnldwVhGRprvSoyDQTBKHThMseqgQCgbh1iqIgSb2zfIHVqpCT&#10;46WsrKbJ8u75AXuorIwXX3qJXz3wAABDhw7lhhu+z0knxZ9IdifBUJCq2qoW1/fr148zzjij2ZPX&#10;YDBAXV0tVdW1lFdUYBoGpmG0uC+/P8SHHy7h44+XJdS8+1vf+lazTdG7k/BFBx+yLMWMXZZlGnwN&#10;lFeXYwZNtm7dyjc7dvDSyy+jNjZGt21sbDym55cVhYGDh3DGpDNwOGxkZWVEf0aDBg/C42r/rOMT&#10;yejRI1m48G/s3r2NFStWcfvtP49ZX11dyVtv/RVFOcCIEeO46aafx+1DzAAUkk3XdRoaGrBYLLjd&#10;7oSzDdatW8ctt8yhsrIWgLFjx/LEE0905VAFQRCEJkIhlcbG2PM8r9fLzJkz23xspAR/e86PgqEg&#10;ixYvYtbMWS1u43DYGTZsIEOH5jN//p9JTU1p1wQhq9XKSSedBMCoUaNi1lkUCwP6DmDAle2f1FVW&#10;dog//ek5DAN03Y6ua+h6A7puQ9drAQm73cPevYV89NEn0XOWUChEKBSM65fdHE3T2L27sNl1VquV&#10;L1etoqy8HC0UrlJgt9tZvnwFKSlpKIqCLEuAidXqwONxM3z4UIqL91FQMD56nuB0OsjMTMdut5Oa&#10;moZuSLjSrEgoyLqVvLxc+vbt2+73p6scr2NdSZKw2Wxd/jyCcLxEgvRNxWeahYNmkYlwEeI8U+iO&#10;IlnBiXxeN5cM0QsCwSLTTBC6i9qaKgoLd1K4e3vculWrVvH738/j6aefS8LIupaua5jNnNd01w/Y&#10;latW8f+efDJ6Pz8/n0suuSSJI2qb3+9j1VcrWbhwYbPrXS4nM2dO5/nnX2x2fX19LYWFO1m+cg2v&#10;vfEGAZ+P2oqKaNAmEAhQX18fN7sk0tS3pRmeEfv27WP58uWtlnpsK/BmtVpxOh14vSkYBqiq3q7H&#10;tlVqcv36Tdx77/1s3boxZuyyLEe3CQe3JQzDoNHnazWw2JpRY0Zx4003kuJKOdKc2TDo2/8kJp06&#10;CZfLSb9+fTq072Ohqmp0tvK8efNYtWoleXlZFEycyC/u+yV9so7/mNpDkmSsVhs2mw2Xy4XP52uy&#10;HjRNxTDaLlckCMlgsVjwer2YppnQDO2ioiIWLlxIYWEhmzZtIiPDy4QJJ3PKKQUiC1gQBOE42rdv&#10;L88+Gz9BLNEgWOSCqqZpCZ8jhUIhqipbnjAX2a/FouByucjL6z7HcTk5udx330PtflxRUSEPPHA3&#10;Xm86F198Of369cXvr6akpITnnnuRpUvbLscN4WPegwcOxCwLBoNs3rypzce+8cbr0f+3Wi306ZOF&#10;zWYjMzObQMggtY8NUwO9wcbZZ5/OJZdc0up5iM1ux+l0kpmR0b43QxCE46a8vJyHHnoobnnTz2u/&#10;P8D+/eVA7AUwWZZF0EzolhI95hCZZoIgdCldUwg12PE3xF8IUw2JoNk7/0QbAyoNofioWXcKmlVX&#10;V7NlyxYqKytZvWYN+lFfCHV1daxdu5bU1FQsFgt2u53MzAycTicNDQ3IshJTUz/y73gKBHx8uXIF&#10;7//7/WbXZ2VlMGbMiBYfn5KSxvjxExk/fiJzb7stbv2GDRt4+NFH+e/ixfhqaprZQ+vq6upYs2ZN&#10;ux/XlNVqweNxEgppNDb6j3l/iTAM4/Cs1lDbGx9msdmwezz0yc5m3OjRDBgwgLPPPjsaIMvOyWbK&#10;2VPwOJOXPRYJeCqKwr///W+uvfba6Ak8hC8chEJBiov3sH79Fhb952NmTJ/B73//+6SNuS0pKWmc&#10;fPJEBg0ZiWSzc/sPb48J6BYVHeQPf1jIZZf5ueWWJA5UENqQSMCsoaGOTz9dzFNPPRWd+TdixEge&#10;ffRxUlNTu3qIgiAIwlEOHjzIggWxk9eys3OYPv3ShB6vKAp2u51QKNTqeYSmaTQ0+DAMneXLv2DO&#10;9+e0uO2wYcOYN28eU6b0nkkUpmmgKJboBWi73YYkuXC5XEk5t1RVjX37SgHYvXtv3Povv/y81cxv&#10;xWolJSuLU8aPZ+kHH3TZOAWht4hkfMmyHNczT9M06upqMQwVSbJgs6WRktK+i/qmacaUS9dVg6Aa&#10;wO/3N1v2tmnQIDzpOD4jR2SaCd1Re0rpikwzQRC6VHZuBtm5GWwv3hROeTgq/SrFZScvs3de5NKC&#10;AdRmSte98cYbLFq0qM0MoM7IImprm3379vHmm2+yYcOGuHEuW7aMc889N3o/NdXD9dd/l9NOm8RT&#10;T/0/amoa2L+/NO5xXT3mo29VNcT69fH9tCwWBYfDxsCBAxg5cnSHf4aRXk8pKSkYgUC0V8Hxpqoa&#10;1dX1x/15m7La7VjsdtRgEGdqKheefz6/uvfeI30cdB2Tw1kjqal4PJ5oaZtk0TQdn6+RYDCI1Wpl&#10;27ZtPPLIIyxatCi6jaqq+P3+uMc1NDSyc8dO3vK9QVnZPs444yxuv/2nx/slJMzj8nDr928l3ZPO&#10;Nddcg3FURqCm6RQX72PJks+44IJzkjhKQTg2RUVFvP32P6moqACgYGIBDz/2f5x66mmij4ggCMJx&#10;pOs6NTW1+HyxlRcGDx7crp7IiqLgdDpbXN/Y2MjatetZuvRz9u3by1/+8nyL25511ll8/PHHSZnM&#10;1xkiF65lObZ9wZAh+fz97wtjtjFNk5NP1pky5QIaG33RShl1dTUcOLCX/v0Ho2kalZXVbNiwmUCg&#10;Pjp5LBAIUFFRQWlpKR999FEyXiiGrqNrGhUVFXHng+IiuyCE7du3jyeeeAJFUTBNE6vVitvtjrl2&#10;AlBTU41pqlitTlJS+tG3b0q7rrtIkkQwGAyXXHWksfWzncx95FaCwSDFxcVx44rvaRafjQNHsn4F&#10;oafqpZlmImgmCN2NZLXiTE3FX1sbXZafP4Izzzy3lUf1XBdffCG/+tW9/PrXj8XMztF1ndqj3oOe&#10;oq6ugfnzXwSaL3UYkazA0tHS09MZMmQw3/rWNC68sOMlJseOHcsrf/1r3PKj+6IVFhaybt06NE3D&#10;MAx0XWfFihW89tprx/AKjg9FUXDY7ciygm7o0fFrmhZXjxwAWQ7PypFlFIuFzKwsxo8ff/wH3g6H&#10;DpUzb97TPPnkbzq8j5KSUv71r/+wadMOUlNz+N73vtuJI+x8mZk5nH/+dEpKDrBly/ro8g0b1vHQ&#10;Q79CUR5l6tQpSRyhIHRcIBCgpubId2h6RjojRo3oDScvgiAIx124x2+wXf2+IkpLS1myZEnMMotF&#10;IS8vm/798zplfKFQiI8/XsyVV17R4jaSJHHeeeexZMmSdpV5TIaqqio2bt6MdPjid9ML1xDOKElL&#10;S4u5uG2z2aL3j54hrygKaWk20tK80ecwDJ3Ro8dgtzuA8OS7iRMnousqpmlGj/d9Ph91dXVcf/31&#10;zfZ+bm5ZYWEhb7311jG/D7qmUVdWxmeLF5OdnR23Pnyh/ch7M3z4SObOvQNvRipjC0Zi6jqa34ds&#10;sWCxO9D8fiRJwuXy0L//4GMenyAkU01NDf/5z39YtmwZVVVVvP3228keUpymn7MtXf+RJFGeUejp&#10;TNLTU2ImsXfn44wEifKMgtDd6JpG0yZfe/bsZ9OmbVx00UVJGlXXycjI4cYbbwPsvPPOPygrq2o2&#10;M6uzuVwO0tJSME0TRbHhcLiwWsOzEquraykrq2jxsW63m9TUFDRNjTbHDJeys6BpKqoa6dMmYZrG&#10;4X8mphnf9DWZRo4cw/XX38jw4UO7ZP9Hz14dO3YsI0aMiM74NAyDWbNm8Ytf/CLuRLPp7YEDB6it&#10;raV///5omkZpaSlFRUXRWaDt/We32/F4PG0+b+S2b99cLr5wGiePnoDiUOjfvz8FBQUA0eBZsyfQ&#10;moau6x26wHI81NbWUlZejsViobysgvr6umPan64b+P0BKiqqKCnp+r/hY5WXl8cVV1zBV1+tjAma&#10;GYZBefkh9u8vAkTQTOh5Vq5cxX33PcDateEejGPHjuWHc35ITnpOkkcmCILQMx1dkqu9amtr2bZt&#10;W8wyq9WC15vSGUMDoLS0jI8/XtbqNsOGDeNHP/oR0P0uZBmGwcGDB/nqq6+wWq1s/eYbHvq//yNQ&#10;374KEv369ePSSy9l1KhR/M///E+r28qygt1+5CK11WohMzO9xe0nTpyY8Dh27txJXl5ewucabW0T&#10;DAapq6tFVdWY88nIeWhkhv+6dWu5444fhXs9uxxYLBZkScJqtWCxWlGiZSvtpKSkxWXTDB48mKuu&#10;ugpZlpFlC2mpKfTPS8Uf0Nh3sIZgMEBqqhuXy0Xfvn0Tfj8EobNt376d++67j23btsV9vnYnTSer&#10;SRL065dFKKRSXl571HJRnlHo2XRdx+m097agmcg0E4TuJqSqmEeVC4Pen6590kl9+eUv7+eXv7wf&#10;wzASPsFo7wnH0bcWi4Lb7Tg820fBbnditZroukFJSSnvvvsfVqxYER2j0+nC7faQk5PDlClnMHx4&#10;Pj5fHbquU11dTSDgJz09naqqKg4ePIRhWLHZXAQC9QQC1Wiahq5rBIMamqYTPiYyjyodEj7x0TQT&#10;wwCLJbw8FAqh6zoTJkzi9NPPJSsrnX79+qBpGps3b2blypXk5+czYcKEdr9nZ555Jtddd91x+RnL&#10;sozD4YhZ5vF4yM3NbfOxjY3hsoEZhxtg19XVUV5eHg2+HX2byLLs7GyGDBnS4dcSCb5F+iVETj67&#10;M9PQqKqsorSsEtM00DSVDz76iN88+SRqINCuixLnnHMON910K59//gV/+Ut8RmVlZTn/+Mdf6dPH&#10;y/e/f3NnvoxOpyhKTHnGCFG9TuiJdu7cybJly1i3bh0rVnwW7bU4fPhwLp52MXZb9/6cEgRB6K6O&#10;pRReWVkZGzdujFmWnz+Mq6++tjOGBoSPlSsqyltcrygKLper216U1XWdlStXcs011xzTfg4cOMDz&#10;z4fLUv7sZz9j6NChzJw5kzFjxnDLcWxYO2zYMJ5++ulO29/u3bt56qknWL582eFJmxKKYsfvr2f3&#10;7n3R7QxDPzIJrqr9z+P1elm1ahWKomCxWEnxeMjLTUXT4VB5A6oawutNISUlhSFDhsRkudntdlJT&#10;3SiKBYfDQb9+AxgzpuPl/wWhNaWlpd0ys6yppkEDvz9AWVlN3CSMSNaoIPRUHo+HSZPO5J133o0u&#10;U1WVXbt2kZ+fn8SRHRORaSYI3Y2vro5AQ0PMstQcB9kDPEka0fEVadqa7CCE3e6KCZplZuYwfPho&#10;rrzyMm6//YfHtO9wcExF0/TDwTQdXdcOB/70wyUMw01iI5lrHk8KXm8GdrsNjyecuXTGGWcwffp0&#10;MjMzk94Tqyu53e6YbK3U1FRSU5PX4+/99z9gzZqv+MEPbuSkkzoefOsqITVESNdRgyq+unqqa6op&#10;LdnDqpUr+dd7S6moKGPPnt2t7sNiCTdR1zSNM888mwcffIgzzjgtWlLCbrdzxRWX8sADv+CVV17h&#10;wQcfjD5WVUNs3bqVhx56mFdffT16Qp2fn88pp5zCiBEjmDRpUpe+B4kYMSKfESPykeUQr776csw6&#10;h9uN2+tt4ZGC0Lkigduje7Mc3WQ8ETt3FjJv3rO8/vorqKpKKBTisssu48EHH8Tr9ZKS0nkZDYIg&#10;CCeao0v9JaqxsZ7y8hJ27NjKvn37YtYNHZrPjBmXddr4tm/fxhtvxJc8t9lsuN1uLrroIhYsWNBp&#10;z9cZ9u/fx2effYqqhieirV0b33/5WEQmYoZCoRb7CPUUQ4cOZf78+B51TSebrlu3hmef/T3Dho1g&#10;6tQLefvtd9i8eRuGYR7u8wRut0J5eSUbN26J219NTQ3Lli3r0BjD2ZNuQMJudzFp0lncfPP3EurB&#10;bbNZsdnsh7PeFBQlvC4cvBOXKQVYt24dDzzwQPR3pqqq7ahwv359uWT6NExZBgMw4cDBg2za8DWS&#10;ZKIoEnV1jdTUdCDCnKCmmWbhz6P4Eo2SJMX1aBSEnsRqtdGvX+w1yUAgyPbtu3ty0ExkmglCd9Pc&#10;Qf2ewkPs2nYgCaM5Mfl8DdTWVkfvy4rC4KGDOfPMyQwZcuz13yVJwmq1caytZbKyssjKyjrm8Qjt&#10;EwzW43RayMzsk+yhAOD3N7JnTzE7duykrq6BgBogZJr46gOUFe5j/eb1LP5kcav7CAerbShK+FDg&#10;mu9cw2O/eYzczNxmL+gDOBwOvF4vd9xxB8FgkMceeyy6TtN0iov3UFy8J7osLS2NPn36kJOTw003&#10;3cR3vvOd8IxnI4QsgWJLThnL5mrLF+/eweb1q7ly5swkjEg40URK/LpcruiySJbx0ctas3LlF/z1&#10;r3/C5/MBMGvWLObNm0f//v27ZMyCIAhC69asWcvjj/+G8vIjJd9Hjh7J5d++nNEjOzcDp6U+OZde&#10;emmn9NbqLLt27+ajJUuQJYktmzbyt7+9TH29r8XtLRYrTqcLl8tJdk4WElKrVTQCgUDMuXRxcTEv&#10;vvgiFouFhx99lFlXX80zv/vd8Xipx0XTyaZpaak4nQ7S09Pp27cv6enpuN1HJs3Y7TLp6bZoJnpn&#10;UlXtqHJzNezf/wZvv/1GQo91Ou38f/bOPDyq6vzjn3tnn+whC1khQAiEgCyKgIBYQFGs1spSF6SV&#10;tq6t1S5Hq514AAAgAElEQVS/qrVqW21rq61Wq60KrQtqARVQ9kXZCXuAQCAsIRvZl8nsc2d+fwwz&#10;ZDKTfbLh/TxPnsmcc+85585y55zzvu/3TUyMQ6HQYLcbvZFrarWaYcOGcfXV43n88f8L+phlejdV&#10;VVV89tlnfPjhh9TX13Pw4MFWz4mMjGT48OHExMRw++23ccuts1Co1ChEBSqlirPnzrF5w9dUVpSw&#10;d882zp4v71KjWVlZKUuWvElyciozZ85Go1ExfPggGhpMFBZeTmcgiqJsIJbpdbQnn2tpaSkbNmzw&#10;KYuMjCQjI72rhtcdyJFmMjK9jUCLnknXXMP066/vgdF8M9m7dy9ff/2193nWqFE8+pNHmHfnnT04&#10;qu4jPz+f/Pz8Zr0Bo6P7ERsbi1rdSatfH2XevLt6eggcPHyYHTt2gNOJ2Wzk+PEctm3bQUFBUavn&#10;qlRq4uLiiIgI924yRESEMnnyVEaPnkhm5lAmTrzGe3xrXm8RERH8/Oc/JympP6tXf8a5c4Xk5eX7&#10;HVdXV0ddXR15eXmUl5fz1VdfuRO2K9zeqRpdWJu8UVUqFdHRkWRlZTFgQOeN2IEcFWprDVRX1Xa6&#10;bRmZthDIu7S9UQ0mk8lrMAO3U4VsMJORkZHpOYqLS1i71ncDaUTmCH75i1+iVqmD0odDcmB32DGZ&#10;/Q1PgiCg1fYOWV6DoYFTp06x4rNl/O21N3A6HNjMZp9jkpOTGTNmjDdPl8PhQK8PJTExlaHDhnDv&#10;fd8jLrr53JwGo4HPV3/KP155mcrKGs6dc8+JPTm/zEVFvPvWW6xcvpwxY8bxi1/8H1OmTOjS6+5u&#10;rrpqDK+//g4KhYhWq+OXv/w5RqMZSXIrmzidEoLgwmg0UVVV3WrKA6vVitFoxGK1YLaasZltlJSU&#10;UFhYSHZ2dlDH7nA4AQeS5EShcDWRT5d10ztCbW0te/fu5dixYyiVajIyhjFr1syAx1ZWVpKffwa1&#10;Sk1dTRWCqMAlKC5J04peiVrPnycqUK1WIgoiLpcLyelscQ3XeK57+PBB3n3330RExKDRaBg2bBhz&#10;58711p88mctf//oSGzZs8YvUbY4hQ4fwwIMPcFXWVURHRzNu3Di/Y0aPvIrRI69i88Z1LH77dcqr&#10;je18VdtHaupA5s27z3vtDocTQdAgCL6Ga5dLwuXq2xGxMlceCoUCnU7XpmNra2s5ffq0T1lYWCgp&#10;KUldMbTuQo40k5HpbQTawN2Vnc3OvXuZPHlyD4wIzp07x9GjOZhMBjQat1SeVuuWTIiKiiY5OdUr&#10;l1dbW0t5eQURERHExze/sOmtZGdn88orf2frVrfRLCEhgQd++MNvhMGsoKCQwsIiPvjgPf71L38J&#10;EA+zZs3m8cefICNjMEqlktDQUEJDQ3ttnoQrke07d/Lrp55qd4J0gISEZJ5++ml+/OPg5RuLjo7m&#10;3nvv4+abb6GhwchXX33NO++8Q05OTsDj8/LyyMvL63B/iYn9mTPnTm64YQbx8fFkZGR4c961l+a8&#10;sz1RdzIyXY1arcbpdOJ0Or2LarW67Ruq77zzDr/61a+8z4cPH95j8wUZGRkZGTeB5hd6nZ5+Ef2C&#10;1ofRbKSkooTSilK/usjIMAYO7DnnCbPVTPa+bDZv2IzZbCEvL4+cnIM+c9fQ0BBiY/vRr18Md911&#10;Dw8//LBfDuS2EhYSxoLvLWTB9xYC7tf//fff5/77L893zWYzhYWFlJWVc+DAfubNm8vzzz+PUqls&#10;88Zgb0apVBEVFeV9HhsbS2xsx9uTJMltSJMc7j+bg7KyMs6fP8+WLVt8DG1WqxWbzXYpDYEDs9mE&#10;wVCPE7BarFRWVFFefhFw4ZCc2O0Obx53s9lKQUFgVZ2DB3P5+OPPefrp59rsXOc26LT92N5wbldg&#10;NBo5dOgQq1evRhRVTJ8+s1mjWVFREStXrkKt1HDs4F5sEphaseFoNCLhIQrsJjvFFy+yt5VIME80&#10;lUqlQhDcUaON84M//fTT3tfEbrdRVFSEwdDQYpseEhMTWXDvAh748QOEhbQuSW4wWrrcYAaXJXI9&#10;2GwWLJZ6rFaLz3GiqESt7ti9T0amq2iPE2egOY9CocBut/d46p1OIEeaycj0FjzeVM1prvdkuPbJ&#10;kydZsuQdCgrOoNVGERsbQ2ioezyZmaO48875XqPZ8ePHee+9pUyePJkFC3o+IqetVFfXUltbzwcf&#10;LOWLL77wln/rW99ixowZPTiy7uPrr7fz3/9+yLlzp1s8bt26L1m37kvv89tuu41f//rXZGVl+SwA&#10;ZILDsWM5bNq0icrKau/ruzs7G0c7pFViYmJITU1FpVIRG9u/S2Q9w8MjCA+PAKC8vKJL886VlFzk&#10;tdfe4LXX3uCGG27gueeeY+rUqR1qKzo6nMTEWEpKKnzK5c+wTHfizmXpbNdm4fr1a1i2bCm5uacw&#10;GAzMmDGDO++8k8GDBzNhwpXlPS8jIyPTk3gkc9tqWNm0aROvv/66T1lIiI64uODOv6wWG/W1BhoM&#10;/pu/SpUajbbnDEFWm5Wdu3fy+9//vtljYmP7MXHi1UyZMo0HH/xJUPtXKpUsXLiQOXPmUFFRyr/+&#10;9RYvvfQ3AGw2K8XFRbz77rts3LiRG2fdyK+f+jWxUZ2wMPUC8vPPsn37HnJyDrFy5QrmzJnDSy+9&#10;1OH2PAaNxsTExDBixAhmz57tU+7J0+3ZHG1oqKOiqhyFRoOpwcr+PfvYuHE1kiRhMJopKauivqqq&#10;WalNT8SbO0LOiblJZOKVhkKhCLrRzm63c/bsWQoLCxFFBU6nE4vFEPDcixcvcuTIUVQKFaVFRThd&#10;AjangCCIlxQRLv/v/hPRahU4HUokiwOzxdLqNTqdTmw2W0B5UIPBQGVlZYCz2kZMTAxjRo9pk8EM&#10;mt9zCzZNDaIOhx2Xy4nLJfmUO502HI7mpWplZHoKSZJwOByIotiigT+Q0UytVrfLEbQXIkeaycj0&#10;FjwTCKPRf9EjiCKKHtrAPXXqFNu2bSM//yy1tdWo1VZMJiM6nRJRFHA6FUREbOLUqVOoVCpOnDhB&#10;cXERZ87ks3fvXlRqNampqcT0C55XZVdQUVHFmTMFlJX5bpxnZmYydOjQHhpV91JXV0NFxUWMxrZ5&#10;dHlYtWoVq1at8iv3TP5vvvlmpk+fzujRo8nKykKr1fZlb5Ogc/7MeZYvX87+Q/sDLnjOnz/Hnj27&#10;qaioanObKpWSjIwMUlJScTgcXHfddSxcuJCBAwd23YU0Yty4cbz22mtUVlbicDjYtm0rS5d+xIUL&#10;rctHtpeamhpqampaP7AZnE4nLpd/eVd5fcrIBKK9C4qzZy+wYsUX/Pe/n+C69AHOyspiwYIF3lwg&#10;MjIyMjLBoT0OYXa7ndzcXPbt2+dTPnHiJObNmxfUcZ05fZbPPlvN0aNH/OoSkoaSOWpaUPtrK1VV&#10;VazfuJ51a9YFrE9JSWH8+PGkpw9mwIBkhg4d1iXjEEWRsLAwbDZTQKnK+vp6jh07xtDhQ7E7+r40&#10;2u7dO/nZz36Cw+HAZDJSUVHR+klBwrN+8RAaGkFoaIT3+bAh6dx7793tbtflcrF48WJ++MMfBmWc&#10;vRVJkpAkqfUDO0FJSTG7dm3v0j66k4yMDObNm0dKSgoRERFkZWW1+dzmlEY86HQ6EhMTiYyMbNGw&#10;azQaWzToNv3d8PTbdO3pcrkQBCcyMr2N1oxlHlQqBbGxUVRUXN6X8eSm7MPIkWYyMr0FrVaLVqtF&#10;GeCGNGxwKkPTUnpgVLBu3Tr++9//UlrqL/sBsGvXfj7+eJlf+ZdfruL553+LRq/npZde4qePPNLV&#10;Q+0Uhw8fYuPGzZw6dRKA8ePHk5mZyahRo3p4ZN1HcXEhR4+2nmC3rXgm/6tWrWLdunVoNBp0Oh1K&#10;pRK1Wu01DKWlDSEhIYFp06cwacokIsMiiWi0yOqNeDap2xKu7nA4OHToEEs/+YTjeXlIVisuh8N7&#10;/SajiVN5pyi5WNKhsaSnpzN69Gj0er3XK1OjUTJ37lxuvfX2DrXZWSIjIxkzZoz3+VVXjWL69JlU&#10;VVV7Fxo19TXU1tVSXV6NUlQSG+/27t381Vfs3L2bjCFDGTJoMBcvFnPyZC7V1YFzjB0+fJjly5cz&#10;atQo0tLan+PsW1Nv4etpe3n/oyU+5XKkmUxv5pNPPmTJkre9i+/HHnuM5557rk2JmmVkZGRk2kd7&#10;JIp27tzOp5/6r40yMoYxfnzwooDLyi6ycuWn/OUvgSOJjPWVVF08C0wLWp9tZc+ePbz0p5c4csTX&#10;mDdw4EBGjBjB1VdfzaJFi0hJ6Z71bVRULL/61dPodBE8+eSTfvVbN2/lhedf4GeP/Yz09PRuGVNX&#10;YDabqa+v8z6/EuaygiBw//33c9ddd7VovLDb7ZjNZgwGA4cPH2Dx4ncpKiohLi6aceOu4brrrmf9&#10;xo18tWMHo7Iy+e5ttxIWFoXD4aC+oZ6auhqUohKdRtdsjreOPLb1mKaotFoUKpWPnKler0GtVlFb&#10;2z4H18YolEp32wIoRReSE+xOkOx2BJeERqO+9LqLiKJ4ybjj8q59nU4XTqcLl8t56Z4o4GhkcHa5&#10;3Oe6o6ncjoku1+Xzg0VSUhJ33303Dz/8cLsUVDxRM80ZuhISEhg2bBgJCQncc8893HLLLS2298kn&#10;n7Bo0SJv7sSm1+kfaRbYWKdW6wgN7d1O5jLfPDyRvm0xmoWEhJOSMpiKiv3esivgN0iONJOR6W0o&#10;NBrUej020+Xw7JNnLlBY2n2eYo0pKSmiqqrjfVtNJlytePL0NBs2bOD1119lx44dAFx33XU8++yz&#10;zJwZWPP7SuTgwYPk5uY2W5+cnExERAQ2hw2T0Ux1VVWbZTIkScJsNmM2m6mt9Td8mM0OamvrGDYy&#10;HZPFRKgutMPX0V2UlBSwePH7bNuWjUKh4MKFM5SWFqFUKomNjUYURcxmm9fr0mq1UllVRYPRiFOS&#10;vBr+7SE6OoaIiCicTiejRmUxZMggHA4HY8aM4eabb6Z///5dcKXBITExicRE3ySwZqsZi9VCQ10D&#10;KqWKmNgYlEolk6dOZfuuXQzPGM7wocMoKjrP3r27uXChCIfDQXFxMYcPH6a8vNzb1gcffIBarWbh&#10;woWkpCSTnJyMStU2r6a09BRS0hL8yv/yl7/w9ttv89RTT/FILzf6y3yz2LfvELt2ZXsX3nFx0aSn&#10;pxER0budDWRkZGS+CeTmnmDvXt8os9TUVDIzM4PWh9PpZOXKz3jzzTeaPWb27FlBzV/bFrZs2cKn&#10;n37KsWPH/Axm48aN46GHHuLqq6+mX79+JCd3X741URQJCQnlpz/9KXfddReLFy/md7/7nbe+prqG&#10;pR8uJaF/Ar/5zW+6bVzBpumG/JWimiAIAnq9vtXjrFYrZrMZi6WB0NBQ1GoV4eGhZGQMZfr06eSf&#10;P8+uAwcYkj6E+fPnkZo6GICa+houVl0kMiyShBj/NUF30BaDm9Ppdki1WKwdNtq5BAFEEZdTQnDa&#10;sdolTFY7VrMZyWZBq1V5P0eCoMBudwDSJalMBzabA6tVwmo1o1AoEUUllZVFXqcCu10gJKQfVmsD&#10;druZEG0EIWoBFHC+uJDs7EM+163SatGFh2Mzm9uUq3vGjBk8+OCD6PV6hg8f3u6UA7m5uWzZsoX9&#10;+/f71Wk0Wu68cy7/+MerbW5v/vz5zJ8/H4Dlyz/hoYceoLLysuHaLgiUWSzoFArCVSpmzLiJ9eu/&#10;YtmyZTz99OV7jUKhQq3u+3kVZa4sRFH05ttuDZVK7bcWrTPVkF+cx5CkjK4YXnfQd41mHounQqEI&#10;+Ca65ZZciKLYZq8wGZneQHNh+T1lpXc4HAG/Q+Hhkeh0etLTBxMWEcqRw0coKQ4cKWO1WrFYrAFl&#10;MXqaNWvW8Lvf/Y69e/cCkJ6eweOPP/GNMphlZ2fz7LPPsm6dr4SKTqdHrdbQv388v/71/3HT7Jsw&#10;W82cyy9kyTuL2b79K+8E3Gq1YbfbvAmj2+NNVlh4jrKyYgqLzrH0/aXotDr0On2bkyrfcccdXHfd&#10;daxfv54DBw54ywcOHEj//v1JS0vzMyjl55+moKAAl4sOJXW22Ww4nU7vX0NDg9cg6HRacTic1NcH&#10;N7lwdHQMqamDAFiw4D7mzv1uUNvvbnQaHTqNjqjwKJ/yqZMnM3XyZO/z4cPTfb6PJ0+eZNmyZbz/&#10;/vucPn05/97ixYtZvHgx8+Z9l2effZbMzLZHiQby+svMzGTEiBEMGDCgPZfVaTz33KY5JBrjyYHZ&#10;1kmszJWBJEkIgoDT6fT5zCoUYl+XvpCRkZG5YjAaTVgsVp+yuLi4oEZV2Ww2ysoqW5xrdvfa0W63&#10;s2/fPt54w9+QFxMTzbx5c1i0aFG3jqkper2eAQMG8MQTT2C1Wvnzn//srautreXNN99ky5YtzJs3&#10;jwcffLAHRxoYSZIuybgJAfe5muZpugK8/NuFSqVCoVAwadIU3nzz3zQ0NKBUisTExJGQkMj3Fyxg&#10;ypQpJMTHER19OX+dTqMjLioOjbrn9iqaylteiXiivHwMe5Lk/rPb+e9//sPzzz/fYhuDBg3izjvv&#10;7PAYTp48yb///W+qqvzTHkRERJCU1HFjfnR0NGlpaVRWHvaWhWm1xGg0eL6pu3bt4N///qdfyoLW&#10;1n4yMj1B+2wpTppuTTRYDBRXFvZlo1nflWf03Gg1Gk3ATSOr1e19odVqO7SRYDabsdvt6HS6K8ZD&#10;R6ZvYLPZ/KNQBKHHJlH19Q1Yrf4a7wkJySQlpfL4448ybsJoHvvJYywLINMIcPjwMfLzz5GV1XG9&#10;+m3btnHq1Cm279lD/7g4Fn3/+53KNbZly0Zyc4/zv/+t8BrMAG677XYmTpzU4Xb7ClVVNWRn76W0&#10;tISlS5eyefNmn/q4uDgmT76elJSBfPe7tzN16nXeukHJg5g+7Xqf40+ezKeg4Dwul4P//W8py5ev&#10;wGBoWzJbm82KzWalocHA+XPn230tR44cYcKECWzYsIHs7GxveXp6OgMGDGDcuHEMHz7cx/C1evXn&#10;fPrpZ9TXd1zewoNbuuKykbCmpvNt3njjdKZPn45Gc1lyMSwsgpCQMBwOB8OG9dmJR6cZNmwYzzzz&#10;DNXV1fz973/3q//f/z7l2muva5fRLFAy6CNHjnDixAmuvvrqTo23vTidzoALJ4/BRBRF7HY7giD4&#10;zW88xrT2yEjJ9A2cLidr1qxh69at7Ny50ydXzo9+9DD33ruwXe15krDLxjYZGRmZtmG1WrFarWg0&#10;mhbzRjbniBNMyXdJAqu1eSUPrVZLaGj3Kjd4lCUCERsbQ0pKYreOpyUiIiL41a9+hd1u55VXXvGW&#10;l5SUUFJSwtmzZ1Gr1dx/f/dG6rWE3W7nxIkTHDt2DKPRyJAhQ7jhhht8jmn62fvfihXsy8lhyqRJ&#10;zPnOt1GrtZjNzkvzRBculx2n04koithsbsk6l0vyRhc0/SssLOTMmTNtcmpsr0Nic4+BDAn/+te/&#10;uHjxIs8++6xPuWecGzdu4s033yQmJpr+/WOZPn0mGRnDKC0p4bNly7j11luZPOny2vb4/qOs/XIt&#10;Y64bx+zZsyksLmff/v2UFObjcDg7PPb2XHdvpKamBqvVSr9+/RBFMeB74QlW8KxRWkKhUKBQKJq9&#10;f7Ylaqyzr1V8fDw33HADR48epayszKfObDZgMnU8T7bBYKOuzndNuX/fPn7z1FNMmjSJb3/722Rd&#10;NZIHH/sJKz9dxf79l41raoVAiEY2msn0XS5cuMCxY8d8yrSKUPRCZA+NKCj03UgzrVbbYr1Op0On&#10;63h4qydhnezFLdPdNNTWYrdYfMpCVBCi6ZmvaKDNZICRI0cwZsw4kpIS0ag1KFVqlBoNkt3uZ/TT&#10;ajWo1Z0bv9lspq6ujoILF3A6HFit1tZPaoHt279m5cpPuXDBN1fbsGHpJCb2Xpm7YLB582a2bPma&#10;lSs/5/jxo371kZHh3HPP3TzyyKMMHjy4TW0OGzaEYcOGADBr1iwWL37PTx7iq692cOLEKT7/fBn7&#10;92e30mLb2bRpE5s2bfIrP336NKdPnw5YF0ycTT7vbYmyGzt2LE6nndLSIq6/7kamz5hBeFSo97XK&#10;zBzGqFFXodO1LkXyTcWTRP7s2bNUVlb61JWUlFBZWdlmyY5AG1webfqm729X05wRw2q1eheazS02&#10;PRt6Op2uxQ09mb5H8cViln+2nPeWvOcte/HFF3n44YdRq9XtnvPK3qwyMjIy7cOTj7c5p5RPli9n&#10;xeefc/L4cZ/ypKQEJk26NqiR6w6HiNnc/Pxk+vTpzJ49O2j9tYX169ezevXqgHXDh2cyYkTvyhMd&#10;HR1Nv36BcwgVFBT4qBn0Bg4dOsTzzz/PmjVrvGWiKPoYYpqu28tLS6koL+fEkSOsXLEcpVKFICgu&#10;nadAFN1OVkqlEqfT46Dl8qo5NX28cOFCj7wuTY1Mnvn5kiVLAhqgysvLOX/+PCqVEq1Ww9at23n/&#10;/aWcOXOGnJwcjhw5wubNm73n5B8/xc4dO8ncnMXevXspLatm9549nD19DLO5c3sObUWhUATd4NjZ&#10;cwsLCzEajYwYMQKtVktISIjfMS6XC4fDQUhICKGhoS32K4oi+fn5HD9+3BspGaHSEqXSsXXvNv6x&#10;5O1WX6fOOpL379+fSZMmBUwZ0VnlBofDgcvle192Op0YDAYsl/b3dDo9ySkpfjJ2ClFApZTn5jK9&#10;C090c1u+d7Gx8aSlDfExRpcWlnLq6GmuGdW9TshBpO9GmnU1srFMpqdQ63WodVpsZl/DWU/KMwbi&#10;tttms2DBAu/zQUOGkjl6NBfy86ltEu6emNiPyMiOezterLrIex+8x7o16zBbLBxWq7n91lsZOXJk&#10;h9rzSJqUlJRjMrk9Im+88UbS09ODmm+gt/LBBx/wn//8p9n6jIwh3HbbrW02mDWHSqVCpVJ5N3Nv&#10;vXUWN944nfvvvxejscFPnuHkyXxKS8vYu3cvZWUF2GxOrFYHWq2ISiV4PdmMRgcXLlygvt5/shsM&#10;9HodarUau126JJfqQqVSIUkOHA47HhtKc9+N++67jx//+Mf079+/WW350NBQJMlOfX09if2TGTBw&#10;IDp9y84gMr7ccccdTJw4kTVr1rBkyRKKi4u9dS+//DJqtZq7776blAALk6ZMmjSJzZs3B8zrV9tQ&#10;S11DHRGhPZsvqjk56qbIEWZXHiaTiT/94U8+BrNFix5k7tzvdTiPmWw0k5GRkWkfLclnnT9/ng3r&#10;1vHZ8uU4m8wPJ02axKRJkwOe11EaGiowGv1zTguCgCCKjB8/nvHjxwetP6vVGjDC3cO+fXt5991/&#10;c/DgQW9ZdHQM06dPJysrk8mTJzNq1OgO9+/OU2XBYDBgNBr9NuS1Wg16fUi7o1Cam8sDVFRUU1JS&#10;RmJifIfHHUw8kvBNy2w2mzd6vCkulwuXw0FdbS11AYwEfQWPI1vTSEajsWUpfLvdgd3uIDf3BLm5&#10;J7zlubm5Aef82dnZPqol3YkkSc2m6bhS8Bh5PRGBSqUSpUKBWqnCarNS14acZp2NNBs6dChDhw6l&#10;srKcZcs+wWa7fA8QFErUmo6vx02makwm332wsrIS9u3bwdCh7hQL69eu4a1/vUFJ8UWf44rLyigs&#10;CZzqREamp3C5XG1OuxIdHUFKSgJ79lwuO3fuLEeOHOKee+7qohF2OX030kxG5kpFIzpRidB46ltZ&#10;WdeiBEdHOH++kLo6A2vXfsHgwWlERERgNpuprTVQVlmOqcGAAOTk5AQ8f9euXYiiiEalQqFUYrda&#10;GZ6RQV1FhZ/R7OjR0+zff4T0dAORkZFe40dzHkhNiY2MRXJIVFdXA2A2mZpdHLRGraGWj5Z+xNat&#10;X1NWdnmckf36MWDwYKKb8Tjs6xw7dozdu3dTV1fnFzbdlLS0wcTExLZ4TEdQq9Wo1WpCQ0MC1ms0&#10;ocTEXKSoqASwYLVKWCxOIiJU6HSXNylqa21UVlZ1mdFs1KhMsrJGUVVlpK6ugYgIFTfcMBOrtYKL&#10;F0+DKoZvz57LxPHjUSgUfkYxlUpFaGjoFa9L39OkpaWRlpbGxIkTCQnR8fLLr1BZefk7/cc//pE/&#10;/vGP/P73v+exxx4jLCys2bYaGmqwWgPLia78dA2TJ0zlW9+aFtwLaCeNI8eKi0soLy8nOTmJ6Oho&#10;r0SoVqvtVJS9TO/kl7/8Jf/85z+9z19//XUeeOAB2cFLRkZGppewZsMG1m/ciCOAEsawYZmkp3dc&#10;Uj4Qn3/+GStXfu5XHpeYSHRcLLEJwVXNaG2jetu2bWzfvtOnbObMmfzmN78hK6tjDolnzpyhqKgI&#10;pVJJUVERhYWFbNy4kQ0bNvgdm5k5lKeeeor58+9p1/x71qxbiYqKZ/XqlWzcuNanbu3aNUyaNJH7&#10;7/9+h8YfbCwWS6eVVmRkehKPkbczBGt9LSqVaPU6bLbLhroGo4V6owW73d5mZ8XGuCPNfA0MLpcL&#10;u93mLW8wmCkrraau1jedgwRIskObTC9DoVAgSZJX8aal7597P8z3+y0ILpTKPr1elSPNZGR6G4Kg&#10;RhRVQNdFmr388sts3LgZu93B8eNHiY+PQ6/XY7PZMBiMlFdVYqiv8/OUbMxbb73FW2+9hQJwAi35&#10;H6xa9SmrVn0KwHe+8x3y8vI4ceJEwGM9XkdNDWp1dXU+xz311FO88sor7ZYcsNgtbN281S931mef&#10;fcaqL77gZG4u48aMabNsgUarZWh6OpGRvU+r98MPP+T48eOoVCpyc3P5+uuvqajw90oFGD58BIMH&#10;D0KhEHnwwUfIyup+CZUhQwaSnJzA4MEpmEwG7HYJm82OKLpwuZw4ndKlfAl2SktLqa+vCxjJ1d7H&#10;pmXp6UNJSEhEpTKg1dYTEiISGhqKIBjQaHQ4FWqvp7FHm12mZ/nBDxZy5swZ1q5dT3V1tY8n6jPP&#10;PINareaRRx4hJCSwwfaHP3yI7dv3cObMeb+6ozkHKS4u8j+pG/HkM/Pw1Vfbef/99/j+9xdwyy23&#10;oAipptUAACAASURBVNVqkSQJhUIh56i6gjCZTN6FSmO+CcniZWRkZPoSBWfPUtoo4h3gnnvuYdas&#10;WYwePbrV1BLtpbq6EoOhzq/83u/N4Qc/WEBcXFJQ+2tu87i4+CIVFVUcP55Hba3veMaMuardBjOL&#10;zYLdYef82fO8+MKLfPzxxwGPc+e6UmK325AkidzcU9x77/c5c6aAJ598ss3RKFddlUVGRjrnzuX5&#10;Gc1KSoooLCzAaDSiVqt7NO+UyWTiiy++ZOvWrd3WZ2ZmJjfddBPJycls2/YVmzdvpqHhsoPZoEFD&#10;GDJk6CWnVyd5eScoLS1Hrw8lOjqS8PBwJEnC4bAjSRJOp8v73Ol04nA4LpU7L0VZOXFKEpJTwiE5&#10;kBwSDoej22XSZXovAwYkM2TIoKC0ZbPbkZy+O1h2iwW72YzVakWlUrVb6t7hkGgalKPTRRARkUJo&#10;qNsx22YzYbcbcTh8jQsOux2hjRE9MjLdhWf/oS0RZ5LkxOHwvV+r1SpCQ/t0uhE50kxGprcRaGIo&#10;CEJQJ+rbtm1j/frLC4OysostHN0y7RUR+Pxzf6/IxrQmM+GhoKCAgoKCdvbePHaLBbvFwuJ33mFx&#10;O87ThoXxwu9+x6If/KDDMlldwZIlS/jTn/7EqVOnmj0mLCwElUrJ2LFXs2jRg9x000yionruGkJC&#10;9ISE6OnXL6rHxiDTN4mPT2LatG8RERHFl19+ycmTJ33q/+///o+kpCTuueeeZttoThLFbrfT04qH&#10;Ho9HQRCQJInvfW8Od955uzf/gQePdI87wbss09jX+eijj9i1axc7duwAuJRzxNlrE8bLyMjIfFOx&#10;Wiw4m8wjxo0bx7333tsl/VVX12E0WvzKExNTGTFiXJf0GYj6egMlJWV+BjPomMPnvv37OHbiGJ8v&#10;/5wN63wjypKSkoiKisLhcJCYmEp8fCL5+ScpKDhLXV0dVquVZ599lmeffZa//OUv/OIXv2i1P41G&#10;jUaj5oknnuDixYt89NFHPvWfrlxJ3rlz3HvXXdxy003tvp724sl9ZDQasdlsXifNjz9eziefLOvy&#10;/lNTk0lMjGfcuPHccsutjB07lv79+3P99VOYNm0atbX1XifDjIzhjBo1Bq1Wi0YjsG3b1+TmniIy&#10;MoYhQwYyePCQS8YxKy6XC0FQXoq6sSCKonfPQxAEXC4FCpcafYiIRu9CodGi0Giwm03YzWZeffWf&#10;vPfe0mbHnZExBFGt5kz+OWyXHOfUOh2LFi3i27fc0iEnytYeq6urOXr0KKWlpURFRTFw4EDCwsI6&#10;5MQZaA3y5JNP8sgjj/gc+/LLL6PRaLjvvvs6NfaWzj179iwXLlwgOiaauNg4REEM2mvXWcLDw4K2&#10;VyG6JFQBfAH0ej2hoR1LK1JUVEFpaY1Pmc1moL6+BIfDbXC+++4F3Hjjzbz66qu88cZlFQmXJNGn&#10;43Fkrlg8UZet7S3k5OT4SDQDZGVexdirgicV3QPIkWa9gePHj1NVVQ6AJAmo1UrUaiWi6Jb90mq1&#10;iKIKQXBH4KSmJlNbW4fd7kClVKDQqFEIAkqFwhulo1AqUTRK2irTd9BqQlEqfSMFpkyZQGpqcDwG&#10;ZWmH4GIxGPj5448zZNAgbrvtth4bx9Kl77N7914cDgmlUsmaNWs4e/Zss8fffPPNjB49ErVaybx5&#10;d5OZOaIbRysjE3zi4uJIS3NLzTZejHuora2lpKSEfv36BfQcbGkx19NRPY091D1jCRThaDabsdvt&#10;6PV6OeKsD+N0OqmurmbdunUsX74ccHvV/+HPf+Db3/k2CTEJPTxCGRkZGRkPFovFL9fSjBkzuOaa&#10;a4LelycyJ5BzYUJCArGxwZdXbwnnpUgNh8N/078jc6flnyzntddeC1j3y1/+ksceeyxg3c9+9jNe&#10;ffVV7/O///2vJCX156672ma0TE5O5sUXX8Rms7FixQpv+bGjRzlx4gTXjhsHXWA0a2gwYrXaqK6u&#10;oK6ujoMHD5GXl8e2bdvYv39/0PtrDavDQYPVzjUTJnDLLbd4y8eNu4Zx41r+PAdbgtSDy+Xittsu&#10;cvjwMb+0EU8++SQ/+MEPEEURc5mNF/7xIh9v/ACM4LDZ2L5zJxXV1WCzuefFCgVIEklJqYwdO46L&#10;F0s4c+Y0M2fNxGqxotdqGDt2NNnZB8jNPYkuJASNTofC5UKpVKIP0aFWKVEqVZw/X0BdXR2lpaUk&#10;JSWxcOF9TJhwrVcNQBAUiAolKqUCpUKBMoBqjSd1gSAIfgYmjUbjp5Dx+9//HkEQiI/vujx7hw8f&#10;Jicnh0Hpg7hq1FWEhTQvb99eJEnyXuPKlStRqVRMnjw5oOHtUH4+b735JtlbtnjPP3++kJKSsqCM&#10;xWg0YbP5rv1EhQJNJ6KC3TkS/aNxXC4JpdK9bouKiiYqKpqICH+Vop5eb8rIBKKtzrhardYvqj4l&#10;dQBpgwZ31dC6gysz0qy2tpbKykqAVuXVegPbtm0jO3sHNpuF6moboaFK1Gq3oaugoICYmBisVhU2&#10;m3sD8I9/fJ6lS//H0aPHCVGBNTYaTUMDKpuNBhtoFL5lJoeIXi3iQIlLUBChV6BWKrA4FQiikjCt&#10;iHSpTqlUEKpV4ESJ65KRzuWyMXXqFKZOnUpERAQrV65gy5avMJksKJVKEhPjiYqKQ63WoVCI6DXu&#10;tsRLsmVatRIEBRqVu31PXX19HeDyvheRkdFotVosFjOiKLT43jUt62vyaGfO5FNTU+vVhW18LQez&#10;d1JX45sTbNu23Rw4ehhNhJ7U/qmE6AJLjLWFP/zhDxw6dKjFYyZOnMyAAQMRBAGbzcy2bV9jNFSg&#10;FGHAoOHExiXhckmXdJsFJMlJUVEhRqOJ+vpaHA7/zWd3lAQ4XSAKLnS6EEC4JMfguCTXENy8bd2J&#10;yWSisrKSiIiIHrm37Nmzk/fe+5D6+obWDwYeeeQRZs+e3cWjkpHpPmbOnMnMmTOx2WxYLDby8k5i&#10;sVzexHr00Ud59NFH+c9/lnD33ff4fU9/8YunmD9/IS+99Af27t3tU7d7936uu24KKSnBlTtqK57o&#10;MY8sgiAIOJ1OP6+vxpNat1evHG3WFykuLuKhhx7iyy/XAKBUKvjFL57k3vkLSUyMb3NCZhkZGRmZ&#10;rufvf/87q1ev9imLjY0lKir4ygkXLlygsrKSsjL/jeNnnnmGBQsWBL3PlnC5HIANSfJf+3VkPdTS&#10;WrClDWXPnOfyPKl5ScnmGDhwIP37++aCczocOB0OFF00nyooKKagoIhly/7Lp58up74+cH7d7qKy&#10;ooqamjre/vc7WIxmZs6cSUJCgnevoicQBIG6qipMBoNPeVpaOlddNZb09HQA/rb6dbbv3Ab1gARO&#10;p0RuTg4nc3NxORzuubPLhVOSCAuLIDV1ADU11ZSUFLEnew8WswW9Tsvo0SPZs2cfOTnHUGo0qDQa&#10;JIsFQRTR6jWoRPeYGhrMmM1uR+Rjx47xzDNPExqqBQQEAerqrDgQEZ12JLPZnbOqybVNmTKF5557&#10;jm9961s8/+KL/OO115AuSQO2JU1Ee9NUtKeNgrMFlBSWBLX/xmkN5s6dC9Csk9+X69eTd+SIT5nB&#10;0IDZ7B9h2xEaTFYsNt93RKlWo+lEbmiHw0rTd1mlCkOrjUOtdhsf//vfxaxa9Rm5uXl+5/eW/WkZ&#10;GQ+e3+S23P9TUgYyYECar+O+4MRJ393j5UoymuXk5GCxuI04Gzdu5LXXXqOkpKTV8zzSRp39kenM&#10;uTt37qSw8BxOp4TJJKHTKVGrFQiCSHV1HS6XgN2uRJJAEEROncqjvLwMo9EAahGbUYPrUt4Lm11A&#10;oRJwSBJqpxOXy+XVFjXbHUguEOygFMFgBckFBjWY7e7/AUKbPLdaDaSkJDNx4kQAjhw5xEcffURF&#10;hduwk54+gP79B6NSaQOe73muU/n2e+DAburqLocvjx07gcjIaL/yttKd71lnz33llT+zcePWdv3o&#10;//C+H6JQKBg2bDDvvbeUsWObl944ePAgFy6UIklOpk6dxHvvvcOOHbux2x3s3bvXa1RuzL3fv5fk&#10;5GTC9GFcPe5aUlJSUSgUOBxW1q5dQ311EQIORoyaQNrgTLcBzOlAFNWAyPbt27l48SJ5ecepqany&#10;C8mPigpFoRCoMzsIUzpYcN/DpA5Mx+Vy4XS6vDq5kZEKtOEhOHHfpBP6JVBceI6HH/4pR44c9Y73&#10;zjvvJDk5mfHjxyNqRMwNZiS7REVFDWazBYvFrRVdV2dEpRKxqYzYnFaEehVmkwO1RgG4aGgwI4pg&#10;sdiw2ewIOjt2kwuNUovL5cJoNKJTKBBUApJLIi/vNOXlFX5RLMuXL+fAgQPccsstDBgwoMXPSmeN&#10;vGvXrmXFihVUV1d72zx4cF+Ln6f4+ERmzbqRmJh+2O120tLSOjUGGZneyuOPP8748ZP46U8f5eBB&#10;fy/dZ599msTEBKZPn+mzoXL11aMYOzaLJUve9Dtn8+YvmDfv9h41mgGX7pduY5ndbkelUqFSqbyb&#10;RHq9WzPcZDIFXdZXpvv405/+wNatlz1rJ0wYx+2330RiotuzWDaGysjIyPQeTp8+TWlpqU9ZVlYW&#10;SUnBnzOsXr2aTZs2+UXcQM9suLqnH4qA8nKVldXU1tYTGRne5vZaivpv6fpGjRrO4MEDyM8/D0BR&#10;URm1tYZmj29v/3Wl5RgqqwmLiW53m4Ewm42cOHGSAweOUFVVy8WLZX65YHoCyW5HstvZuX078bGx&#10;jBo1iujoaK+aUU+RNWI0A1IHkX/unLesac6p6upS6morfcS0nJLkJ5sKYDDUcfz45e/Q/uzL64Xs&#10;Rv87rFYcjRR6rJbm19oGgwmDoX1Gz+3btzN9+nTAvS/ZnFT8lYIoim3eZystLaWuqsqvjWDd5wSl&#10;EpVGg7WRod5uNiN04j1YuPB+8vLyWbnycrSqJBmxWCoRBPcHM6JfGslDpnC2oBY47T0uKSmVxMTk&#10;DvctI9MVtGff8sSpk5xpdI8GqG9ooL6hbU79vZSekWe0WCyo1eqgyAZmZ2djNpt58MEH/XKYtAV3&#10;lEvf+nFasGBXu88RBRFBdHugi4KIKAqAAIKAQhRAEC95qIsoRQGX4K4XRRGXS+Kdd2rZuHEjISEh&#10;5OYe84lmqaioxmRyolCoEAQBrUrE4XS33fi5Runuy+YUcSFgt/vKShgM9UDLHmYtYbfbsdvtfvIY&#10;VxKeRMeTJ09Bq9U2O+GwWCw4HBKCIBIfH0tBwXnKy8uRpOYn43fNv4sJEycQFhKGSuk7GcnMHN7q&#10;2MaNG9np6wPfJJMulwtRFElKSOSWW25kwIBEduzYS3x8Kg8//AiZmcMJDw9HUAg4HW4jscVia5Rk&#10;WMJisaFQiDgUViTsCGYlVouESq1AFAWMRgsqleKS0cyBGGbH0QChuggUCgU1NTXE6nToonSghI8+&#10;Ws7rr/+Tixd988B5pDz++te/tnqNgtByJGVrRtrS0lLOnj3b6me9X79I1GoVkyZNYvLkbzF37hyS&#10;khI7+M7IyPQdrrvuWiZOvBar1cy5c+cwmS4vYgsKSvjoo09JS0snLW2AdzIoCAIKhYLZs2eTk5PD&#10;hQsXvOfk5Z1h27YdmM1WxowZQ79+/Zrt22KxBD0CWqlUevOaqVQqzGYzarXau4HhcDgQL0kyw2Xj&#10;mUzfwmy2IEkSJpMJl8sdXYggoNPpZQOojIyMTC/jzTf/wZ49O9m1a59fXVJSEpGR/vJbncFkamDP&#10;nt1+UW0AKSkpxMTEBLW/tqDTKYmM1BJoyrNy5SqmTp3KtGlT29xeS/sABoMBk8kUcI7jcDiQJN8o&#10;7IceegidTsd9993X5v7Hjh3LnDlz2Ldvn0/ubIPdhtFuozNCdUajgYMHD1FRUUlNTQXvvruE3bv3&#10;dqLF9qMJCUGl1WJpaPAxBgXi8OHD/O1vfyMuLo7+/WP57nfvJDMzq5tG2gQXflH2giCiUFzewnRK&#10;dvqyS1Ff25PsCE6nE6vV2qlUIcEy3lrNZqQmRnIRUHWi/dzcHM6dO+1T5o40i0GtdudJO5+3h0Nf&#10;f0xFia+jhV4fSkgQpTBlZIJBexw1i0tLKKvwjYI3ms2YW3A26AN0X6SZ2WzG6XSi0+k6bSwzGOrY&#10;v/8gVquVn/zkJ+Tn5wdplFcuTpfTPx68HdTU1HD06NGAdbW1hg55cjXl9OncTrfxTcDlcn+f2moc&#10;PHfuTJuOi4qIIjoiON5znSGQZu769V+xevUGzp93G4pMptOsWrWSnJwjzJ8/n4SEBLjkaNbBvK1t&#10;5umnn2Ht2vV+RrP24E6CbA9KQtzmePTRRxk1agSiKHDttdeSnj4MjabjGt0yMn2N119/HXDLNm7a&#10;tMmnbsmSfzN4cCpjxoxh/PjxPhtN999/P8uWLfMxmnmSb4eGhvL+++8zZcqUZvt15zEI/rK9sdFE&#10;10Q6RDao9H2MRiObN3/NxYsVHDx4HLPZRnJaGhq9nl89+VvGjm09N47NZsN1Ke9GX5OtlpGRkelr&#10;FBZe4OjRHKqq/BU8uuJ3uby8hNra6oB1f/zjH/nOd74T9D5bIyEhgejoqICGrIMH91FYWBDgrOZp&#10;aW20efNmpk2bxrhx/morZrOAzeZrVOmIlPGJEyfIzs6mutr3dbY6bNiljktMVVZWsnHjOl5++RUO&#10;HGg5TUJXYrdYcNhsAaOvmnL27FmvzFZYWAhHjhxlxIgslEolw0eMYPLkycR3Uw69I7n7KSj2zdVt&#10;sdTgdF7eD6msrMVo7HvO041lRWVaJ1hGs1EjRjAwNdVnL1kCFJ24d8+ZM4fNmzf7RAJfjjRz3z8m&#10;XjedyOhk/vPfxRSXfuU9LjRUiV4vr+dk+i6ZGRkMGjiQE8ePe8vOnD5NSVFRD46q03RfpJndbsfp&#10;dKLVajudnL6o6Cw/+tEizpw51/rBrXDo0CEyMjJ8ZOSaJqHsyGNvOrcjP8JDhgyhymDAZrdz642z&#10;2bRxrc+CIDIylFmzZhMWFo4gqKiurmHDhjXU19cx5pprSEtNQxTc+ao279xAmCqExMRUFArlpfff&#10;hcMh+eSzavzn9hbzr/OUO53Spet1/99UKk+mfcTH9+vVkQkmkwmDwUBDgxEASTJTUVHhjb7obnqi&#10;z/YwbNgQfvSjHzJq1FU9PRQZmR4nLCwMpVLp573scDiw2Wx+Bi61Wh3wN6WqqoqqqqpWo6HlJM4y&#10;gDcysK2OYuvWreM3v/mNVzUhNjaW9959lxtuuKHNfXqkOmX5RhkZGZmup7zGQEmVAbPVd13wq1/9&#10;iqlT2x5d1VbOnDlHZaW/XBn03NwjJCSMkJAwn4ifxrTXeNjSHEsUxWZ/U3/0o++zY8dWVqy44FPe&#10;3v7Ly8t9nKY8rPnyS26dPZuU5PbJpxUUFFBfX8/WrVv55z//SV6efx6jjtIRY4tTkqADEU0Gg5Hl&#10;y1ewfLlbWWV4VhbfveM27v/+Dxg0aEi722svi374AF9v28mZM+cblTp9HITMZgtOp+/roQkJQalW&#10;8+CPfsSka68N6j7brl27/D4rokLBkMGDCQ8Pb/P+3h133MG4cePYuHENO3bswmh0R2VER4fz7LPP&#10;cejQQTZtWk91dT0mU8cjtJqSlpbGxIkTiY9358o1m82cOnWKQ4cOUVtbS3h4JFlZI4iOjsJutyNJ&#10;ks/1SJKExWrB5XR59+nsdjsGgwGLxYLL5fJKTnrqgkGwHBIWLlzI9u3b/QIwOnsv9V9vurBYnLjj&#10;2KCouJCTebnU1tb6HGez4T1GRqYvEtuvH9FNIuyLCwupDiCz2ofovkgznU7nlVrrDLm5uWzbtsO7&#10;eR4IpVJBauoABEFo9YdPq9X6eWxfaTT+oWrrhECtVmO2WrHabCQnJPGD799DQ0OD9xiVSsHIkaPQ&#10;anUIghKDoYFp0yZTW1vDqLFjSUtNQ6lQ4nK5GPVlFtHKMIZmjESl1hAR4Za9a5zHypOnxfd583VR&#10;USpqa23Y7RJOp4t+/VRUVpqxWh1IkoPISCVVVWZsNgfh4SI1NRb0egFwUlnpLg8NdT+vqrKg00Fd&#10;nTunlV4vYLJJ2BskJLuESueguqYOnc5t7IuKigPodkNrV4bsR0aGo9V2zpjdUQwGAwqFwis9uHXr&#10;ViwWF9nZOzAaG1i9ejXl5eXU19f7nLd27VrUajVbt27ljjvu4IEHHiC2m7zdWts0j46ORqfTIUmS&#10;NyrQbex14XJ1vYF3wIAUQkNDurwfGZmu4tixY2zfvh2TycTNN99IenoGKlXH7lGLFi2irLyMffv2&#10;YbddXrA999xzAHz11Vdcf/31Pudow8NRqFR+sh0AubmnGTfuasLDZQkNmebxOPt48oC0NP89ezaf&#10;v/71L16DmV6v53//+x/Tpk1rV5+BIrVlZGRkZIJPTk4Op0+cpLK0DOeldUFaWjphYRHceOMskttp&#10;XGkLH3+8nGPHfJVZ9PoQFAplj+9nKDQaFEolUpM10tmzBezde4D09MFER7cuV9nSxnp9fX2zazDP&#10;vk9T2rsB3lz/p06doqoDG385OTmcOnWK999/P6gGs4EDk/jud+9i9ndupV9sJLFRseg1ehYuXMiq&#10;Vau8x73yyivceOON2O12Llw4g8FsxCWI/ONv/yB7T3a7+pw3bx7Hjx/n+PHjnDh2jL+fy6f8Yhmj&#10;R4/lpptuYvDgwUG7vqaIosLPIOY2kl1eVwd6/797+51kjRrNt2ffxMiszKCO6Xe/+wOvvfaqj2O5&#10;Sqfjdy+8wPw5c9rd3mOPPeZVovHsDYWGhmA2WzAY6rHZbFittqDtM6WkpDB16lRSU1NRKpXYbDYO&#10;HjzIl19+yYULF4iLS2TevDlkZg7zM856VA3qjHWE6EMI019eE61cuZJDhw4RGhrKrbfeyrBhwwC3&#10;ooIoipdUg0yoVCpvjubG41qxYgVHjhxhz549AQ3YwXIQOHv2LGVlZX7lnWnfoybki+DTrslkoqHB&#10;gNXqK1nnlpeVjWYyvQ+Pkbw1JRNBUOFy+X+G+7hDcfdFmnXWI+DTTz/FYrHw+eef8+WXX/rkJ2lM&#10;ZmYmiYkx/Oc/S9uUfPebEAqtUChQKBQ+iVLby9ChrXsQjRoVeCLy3PBnO9xvW2lqbBMEF5LkxOl0&#10;IYrgcDhx71e5sNudOJ1OFAoBcGGzSSgUAjabO2JNrRaxSy6cNhcupwulxoXRaEKrVSOKAv36xaFU&#10;9kzodONJRU1NDVarFa1Wi8FgQKlUen+oW5o0PfTQQxQ1CZEtK6vE5eq+jTaj0YjJZEIURaZOnUpu&#10;7uUFYOO8PKIoeuWmmlJTUwNAWVkZRUVFrFu3Dr1ez9tvv82AAQO6dPwtLegGDBjAM888w9y5cwkP&#10;D2fPnoOsWPEep04VYbXaSUnpz29/+xvi4+O978mjjz7Bo48+QGJigve9+stfXqW4uASXqwGn08GP&#10;f/ww0dEx3voVK1awfPlyP2MiwE03zSY6uvmcSzIyvZ0vv1zHK6/8lfLyMqqqfs3jjz/RYaP47Nmz&#10;uerqq5g/Zz5HDh25lC/q8j1l2rRp7Nmzh2uvvdZb9skHH3DDtGkcPHjQr72vvlrL7NkzZaOZTIt4&#10;fpslSSI0NLRFo9mTT/6SQ4cuyzXddNNNXbLhKiMjIyMTHF599VX279vn41wzbtxoBg0aTEJC/y7p&#10;s6yszE+e/4YbZpCSMoDU1IFB7evw4cO89NJLTJw4kaysLEaOHNlizjSXICAoFNDEcLFs2TK2b9/B&#10;c889w7XXjm+1X41GRXh4KCaTGYfD12F0+/btFBcXc801/nLFer0+4MZcezfrwsJ09O8fTU2NAWuT&#10;CML27met37SJ9Rs2UF5W1iGDG4Bwae4QGRHh4xCuVqsQRQUKpQK1Rk1oaCjhIeF+15uamsqIESMA&#10;CA/XYrJbUajVREREtHssc+fORZIkjl+S3jIaLbz99rvAuyxbtqxLjWbgv/5WKnWo1bpm6wGiU0NI&#10;HRlFeL/gK+rceut32LhxEzt2fO0tszY0YKitpaamhpCQkHYpbHnymDc1gOv1IS3mUg4WarWaCRMm&#10;MGHChDafE8hYf/vtt3P77bf7lYeEhOByudBqtURFRQGB8yU99NBDGI1GampqeOKJJ/wk9oMVaXbg&#10;wAHOnz/vV96Z9jdv3kZurq9x3OEwY7EICIJ77Xn77bczY8YMSkpKvM5yADq1iFYtS6vL9D48yimt&#10;O2bacLn878N9PI1E90WadYbdu3fy8MMPB/QEALj66qtRqVQ4HA4+//xzEhMT29y27JF7ZdDYu9pj&#10;/G48Z2xsL+zLgYUqlQqVSoVOpyMsLMwrw+R5bMvn+d//Xkx5eQU22+Xw/tpaQ5d/FyoqKnC5XFgs&#10;FpYtW8af/vQnKiv9cwA4nc52y22Wl5dTXl4OwIIFC4iKiuK3v/8t/fv3Jy46DlWQjZwtRZqtWbOG&#10;zMzLBuQJE8YyYcJYn2M875dnIv3mm6+i1Wp9FjovvPDcJQ86jzdYKlrt5ZxkRUVFfPHFFwGNZllX&#10;jUIfIkeayfRdqqtrsLl1Kvjssy9YsGBhpyJJk+OTuf/791M8s5i33nqL0lLf5Msvv/wyL7/8Mikp&#10;KQCEh4U1e09cv34TTz9d1+GxyHwzsNvt3giz1n5fLRYrLpeTkBA9oijSr1+/vr7AkJGRkbmiKS4u&#10;9nPivfXW2UyZMoX4+Pig97dv314uXiz1K3/kkQe4+eabg97fK6+8wueff86WLVsIDw/nnXfeaVFy&#10;8oFFizh++DA5R474lB8+fACAfv0iiIl5vlXDysgRI7CajOzYvZeysnK/+paMYNdffz379u3ziU7Z&#10;tGkbFRUGZs36FqmprTujZGZmYTJZ2LZth99csT0GuL27d/PCCy+wc8cObyRie4iJiSEsLAxdRASI&#10;Iq+9/DLTA0Sfu1wuXLgQLkWzLFmyhNdff5377ruPTZs2+Yw5KWkgklMCQeDPf/ozv3jiF7zw0ksc&#10;OHgQS0NDQHWFxny2ahUnvBHxWmw2u9ewuWXLFsDJlClTiY/vGqNx0/W3J5K/uXoAl8KBFSMumurm&#10;DgAAIABJREFUIfhKLy6XK6AS0KlTp9i6dSvXXnttm5z4v0m0Zb8pKiqKqKgokpOTiYz0j04NVtRK&#10;enp60NufMeN63n47lX379njLVCo9Gk0YarV7Hyc8PJzw8HA/g2r+2TPU1snrS5nehd1u9wlqaAmn&#10;U7wUMemLHGnWxWRnZ/Pcc8/4JWP1MHnyZD744ANSUlI6Lf0oI9OXaGwka4/BKzw8KuB3patvZm+8&#10;8QaVlZV88MEH1HXhhGD79u0AVNVUER4RTlR4FDNmzGDOnDmEhQUnMqSlSLO2vI5N36/Q0FC/Y+Li&#10;WjYQeCILAxEREYFClD2VZPouEREhKBTu+9TJk8ew222dbnPRokUArFixwm8jZNmyZTz22GOEhYUR&#10;FhaGQqFg/fr1mM1mZs6c6eMJaDA0cO+997J06VIGDRqETqdr00RS5puFJEmo1eoWPxuHDh3CarWS&#10;n1+AzeZg/vw5xMXF8NOf/pzU1K6NmJaRkZGR6TiBNuiTkpIYNGhQl/T32muvcPRojl95V63fMjMz&#10;CQ8PJysri/j4+ICby425fsoUhqancSL3OHa7/2vz4YcfsmDBglaNZrNn3c6EqydTU/sHqqq24XD4&#10;rrkuXizlzJl8kpKS0Gp9PWG/+OKLgHJudrudtooLHTp0hJ07d3sVTTxoQkLQtsHz9uOPP+bChQt8&#10;tXkzh/fvb5fBLCMjg5CQEOx2O4sWLeLuu+9u1WFMEASvwQwub8h7HG9OnjxDVNResrIyfOQxx4we&#10;A0BFVRUnJ0/mow8/5EyT3E5NWbZsmdewJoq+zrpvvvkmy5d/zI9//BBZWSOZNm0a/fsH13jWdP1d&#10;ZzLhbKEeIFkRz2BSCBWCH2nmfon9jXE2mw2DwdBuJ2AZX/71r3c5ePCwX/myZZ9x4kQ+8+fPYdiw&#10;oR1uf/To0cyadSN5eSepqGgksdlJpzX/nGZmrFZouv3W9PNqaGig1mbD5nSilve1ZXoJ7VHmczoF&#10;PxldkCPNuozKyou4XC5eeOEFtm7d4XdTmTlzJqIo8tFHH3nDe2VkZFqnvr4Mp9PfK6orb2bV1bVU&#10;VlZSW1vbaj6wYLFz+07v/3q9PqBMQEdp6Rq660dh+vTpfpKriYmxiKKCuH5x8ia+TJ/GnQPw8mIz&#10;mJtCarU6YPL0ps4EHimUQE4Gx48fx2g0dtv9TKZ3YLG482dotdpWHbUaRwYH4vjxo9x1113eHCdD&#10;hw7lySd/y/Dhw4M2XhkZGRmZ4PPnP79Cbu4JnzJdeHibjCoerFZrq/lBGtPQYEKSfDfhIyPD0eu7&#10;RkJFp9OhVCqJjo4mISEBvb51o4NarUShEGnOt7Ata6SRY0cCsHr9eg4dOUxNja+s4TPP/BqdTsP7&#10;73/CdddN8akLNCdrLPnfFjyy/01Z9OP7GZrR8gZ9dXU5//znG2zfvqNNfQEolEoEUWRYRgbvvP22&#10;j1R4Z/C8FqWlpZw8mcegQSl+OeVee+0VVq78AoOhgcqKilbbtFsu52BqaDD71VdU1PDCCy8CbmfZ&#10;BQsWBM1hFfzfX6fLhdjo+xPo/Q+PiiQiKgp1J9KUNIdCIeF0+vd5+PBhKisrCQsLo66uzpu3PdBj&#10;4/8DUVxezNO/fZ6cnGPcfvPN/PD++1uMXvvr3//OzOnTuWrkSG/Zxx8s5vz5MxhMIKjV3DVvLoPS&#10;0lCr1axd+wUFhcUICiXfvuUWUpKTycvLw2AwUFJSgsVi8Rvz8OEZREREoFZrKCi48P/snXeYU2Xa&#10;h+9T0qdXytBRmiBFQREQUWxrgVURuwJrWxVBXdG14YcdZQWRVbGsIE0R1qXYCyK4IKKAlKHX6TWT&#10;fsr3RyZhMklmMgWBNfd1zTUzp7w5ySl53/f3PL8Hl8sV8f0lpySjKiqCIASXNyTQ+8CBQ1RUhDvq&#10;5ObupLS0kgsvPD/mtqIxevTVfP755xQVHb1nmzrmrD1vbbNZSUpKCJu3iXS9JhiNSHEntDgnEA2Z&#10;29Q0PayfAvFMs2PGkSP7UVWVb775JmLUyMKFC+NiWZw4jaC0tCDMSsCcmHjMxJ6dO3NZuHAp778/&#10;B7s9vOMDIAggSXKw8/DUU89x551jMBoNQe/2Pn36BC0YG8qqVauYOHEiVquV5557rlE+7jWpa6L8&#10;9/pSaNeuXVjHMzU1GaPRgMkUu396nDgnGtOnT+fbb78NqduxaNEiWrdu7ff6T0hA0DQkScJgMDB8&#10;+PCYJnMCPPzw44wffzdHjhwOWT5kyBAMBgObNm2ic+ejdTzffO9NRo0cxZHDR0K2f+KJSaSkpDB9&#10;+ixatozdFjrOyUtsfu71s2/fPu6//1727t0DQI8ePVi6dGnIdRcnTpw4cY4tNYNnGvJs/+KLlWFl&#10;IwaddRaZddT8qk2stvoBiorKwjK4rrpqxDGrfzl48ABmz05h9OjR9OvXj6ysrHr3GTv2djZs2MSO&#10;HbkR1y9YsIBTTz01pmPu2LE9FouFWglfKIqK16sE7fxDxbDwCPfAelGM7bOO5iYyoP8ZZGTUXVeq&#10;pKQQp9MR0+sEsCQlIZtMzPrnP5tNMAPIycnCajVz/vnncs4555CQEGrbP3fue7z11my2bcuNaDH4&#10;5z9fw1ln9efQoYNUVFTw6aefRi2VEon33nuP9u3bc95550Wse9UYwsQIo4DFWLc9495Dh7Em55Ld&#10;rhNJKc07d1hWVoXL5Q5b/t13/hpnH3zwQYPaqy2iGQwGBFGgorISr8fL3u3bmTd3LjabLarwtvHX&#10;X/nP0qW0btUquPy/a1ZRUHCEKqeGJops/20LHTt0wGq18p//LGXHrj2oOmzbsoUe3buzdu1aCgsL&#10;2bBhA0URxNTx4+/m9NN7kp2dw+TJ/8e6desivp9XXnuFRfMW8eOao1aFkiSRkpWFxWbDY7ejq2pU&#10;QbGgoJCKinC3MVX14vU6Yr6n62Ldup/Crmun001JSRlJSQmNmh+rfR0KgogoimFtRXrWWE2muGgW&#10;54SiIf2UXr26k54e/pw9yUWzEzfTbOHCxaiqisfjCVt35plnNaioZpw4cY6iqgK1BxUpSZZmv6cC&#10;9mc333wd69f/GrFDDn5rwlat0vnhh5/IyMgIdjQkSQp5SE+YMIGKigqmT5+O0+mkRYs0RFEgP780&#10;YhpwTXJzc8nN9Q/gfD4f06ZNi2iJGCsDBw5kyZIlETs7Bw4cwOfzRe0AGgyGZrOSrf36Awaci8Vi&#10;wWKxkpd3kKyslkiS/9G+a9cu9u/fD/htbWtHO9UkNzeXtm3bBs+B3W4nOTk5eNwOh5Py8lJk2W89&#10;putaSKfdYDDEM93i1MuqVavwer18+eWXeL3e4D0yc+bMMAvXyZMnB/82JybicTjQqzPRZs+eTZs2&#10;beqM5OzQoYN/8CkIXH31FfznP4tZtGgR7hpRs4qioChK2P3Zv09/TMbw+2XVqjWIosiZ53zGXeOu&#10;JTGh+a1f4pxYNNf35MKFC9mwYRNer/8Z/tFHH8UFszhx4sT5nQlkjCckJDRoUqeysiLMtWPEVVfS&#10;omXsdnSxfp+sXLmSioqKsIldyWDg9tv/Srt27WN+zYYwZcoL7Nq1m0ceeYSUlBTeeecdevToUec+&#10;w4YN5/nnX+DgwYMsXLiYn376Lx7P0X7WW2+9xTnnDKF3796cckqnOrPkxoy5ma1bNzFnzhzsdntw&#10;eXGxv3+4Z28uffv2xWY7msk07PzBbN68iaKio9lpZww8ndP7nE5KWlJM7ztaYGTtcWkk/v3vZRyu&#10;FWBVF+3bd+TUHt0wmEykNDGgszaC4J/sTElJJi0tfBJzz55dFBQURh2fDxgwkLFjb2Xz5l8pKSlh&#10;3bp1DRLN1q9fz/Lly+nVq1ezCbu1z01xUXlI/ZxHH32Iw4cPsn37UdG2Z8/T6du3L0lJsZ3/hqBp&#10;WtTPrzEExiE1xyY1KS8ro7y2ihyBIxEyJWuy+KOPIi5/bcaM+g8SePXV12PabuI9E8OWqapKSV6e&#10;/wJtgO1bTSTJgCRFz85rCO+88z47duwMWXbgwAE2bvyVPn16kZ6e1uA2a8/PBB4btedGal/PnTp1&#10;JTW1bmE+TpwTmfz8A1RVhZfhidszAna7nYSEhGaJvg3w8svTIwpmAP/4x4xmi1iJE+ePhsfjCrMl&#10;M0oCsty8Ise0adPweDz88svWsA5lWloasuzPLNu5cydpaUc7JNE6QInV2XCBYy8pqUQQIvvm1sXs&#10;2bMxGAxMnTq1QdkpNVm4cCEZGRmUlJSErRs0aFC9+9e0KQj87tWrKyaTkd27DwJCnQJA4HftWo+b&#10;N/+GyWTikUcexeEoJyurFSaTCVmW2bNnD3v37kXXda688srgBEEkm4gPP/yQSy+9lMTERGRZZuvW&#10;rZx99tnByLb16zfx+usvIMspSJLMunWrQ2pO3XHHHUydOpUPP/wPXq+Hjz56F6s1C6ezEEnyFxK1&#10;2dKwWlOQZb/AlmKVcGsSoighyzLbtm1CEAg5th49emMyGbn77tsbfe7iHH+++uorFi9ezObNm1FV&#10;lZ9//jnq930k3DUmTwDGjRtX7z4rVqzgrLPOwmAwYLPZ+Ne//sXatWvZv38/Xm9ovbTBF1zAT2vW&#10;0LK6FoNBNmBOSkIQxaBQB+D1+vtQM6Y9S5suMiPPvxqzMd43iROd3Fx/RPfu3bvx+Xx06tQJURTj&#10;fdo4ceLEOQ40NIBu/Pi72b9/Lzt3hmZSzZ49m8uvvLxJAXmRcKsqf3/sMTb+/HPYuu49e5LYzEJL&#10;TQ4cOIjb7eZQYSFHSkrw1FHPuSYjRozwH1/3ntx++1j27NkTsv6jjxby3Xff8Pjjj9OhQ/uo7Vgs&#10;FmbOnMm2bTvYsGEDVVX2EKHS7vai1hoCXn/LrSxcuCRENNM9LpSqSohxvBgt0yxVyUTWok/8vTtn&#10;DtNnzCI/PzZhqWXLlkyc+BA33DA6zDaxOejcuTtW6+f8/PPPuN1u+vfvT3JyMuPGjWPHjh0cOnSQ&#10;8vJwB5gnnniC9u3b06/fmdhsFjp16kSrVq3qDLYESE5OwOFwoShHz9G+ffsoLS0mKSkBmy0hGMjZ&#10;WGqfG03TQuYNcnLCjzM7O5s2bdrUa5ndGHRdb1bR7A9FIwUzCIhmRmS56RPxke731FQz6elGjMbG&#10;zY2F1zQTcLtBFEOv/9qvXVBwOKyGY5w4JxP79x+kvDxcNPtkyQL25P7KyKuvp227Y1P39RjSdHtG&#10;u93e7IP95cs/iRrlc/75Q+nfv3ezZWrEifNHQ9fFsH6K1WVplo5HgNWrVzNz5kycTmfYurZt2zJt&#10;2jSuuOKKBkUIBeobBX5HKjIdK7NmzcJoNJKQkMDjjz9e70AgEtEGVbGg6zperzdksv77739EEIQm&#10;va/16/32B6tXf1fndmvWrKm3rXnz5jX6ON544w3eeOMNJMkvgmmagiBIgBa0oxFF/zpB8NudGSQB&#10;DTG4vry8NEzczcr6FkmS2Lp1E1arNUzwmzBhAhaLBZPJ1KxBHHGal9zcXObMmUNVVdXv9pqXXnop&#10;TzzxBElJSdx5553YbDYWL/4ARfFx4YVXUFx8dILlyL59eNxudF0PXkcrP/mEM/r1o7i4OKztQwd2&#10;Mfnh/6Pifi9JScmMvOwyLMdgcB7n5Oell16ipKSEzz77DKfTydtvv01mZmZMtldx4sSJE+f4kpd3&#10;mAMH9odlgvTv35+sjOZ/jtsVBXetwJ4At95wA61axJ7ZVpvt23/l8OFyJk4cz6FDB8P61AcPHgTA&#10;XVWFIAi89eZMnnziaVq0aBlT++efP5QnnniCSZMmkZ+fH1y+atU3yLLE6NHX0bp1a4zGusefZ555&#10;NunpLfnii+VUVBzNspk06XEGnz0kpHaTIAgoaug4qrCwgn37CujQIbbxVbQ5qPSWqcjG8HHrL79s&#10;weVyMW3atIi10GrTu3dfLBYrf/rTxVx77Z+PiWAGsHLlp5SWlrJhwwaOHDmCx6Px9ttv8sUXn+Fw&#10;hFtIvvDCC7Rt25bhw4cHa/oCrFjxCUVFRRQX113zzGw2ccEFF5KXl4/D4SA3N5cVK1bQrVtnOnbs&#10;wDXXXEdmZnaT3lOkc1NzLkGWrSGZZwBJSUnYbLZjMndYX6ZZVlY2brcbUfTXURZFMVizufbvmnWc&#10;49SN1ShgNYChiQHfn3/1VcTsyUBGWGPmEjRNC5sjMhgETCYwGEKfH7Wv56oqO5EsZuPEOVlQFC1i&#10;TbNvvvqUDT9+w1kDh5yMolnTM82sVmuz2nDpus6MGa9E/QJ66qnHT3ZPzDhxjiu6Ht4BMHlNyE2M&#10;/qrJBRdcEDVzZPv27Y0S2vfv34+iKM0W0fXqq68CkJxsY8KEhxr8XKmrrllaWjqqqgQ7w4qiBDPr&#10;fD5fmBjkb+9/L1JNVdUa56v2F2jDRcfCQr/l57vvvhtxvcPhICEhAZvNhtFoDA7+e/Towdlnnx23&#10;jDyOTJhwD4cO5SNJ/qzHaNYjx5KAvU9JSQk+nw+3242ua+H3sq6HPQ/atW1bZ9s7Nu9kx67d2Gw2&#10;rrzkkmY97jgnJm63u0EC/fLly1m8eDFl1dY63br1YOjQoXHBLE6cOHFOEnbs2MuOHbuD1roBjtXc&#10;xM6tW3FECTAyGEwIQv1CgMPhqHbm0IKCWMBaXVU1ysvLw5wraqJV95EO7N/X4CyIW265hZdeeilE&#10;NKus9As2u3bt5+yzPfWKZr1796Ft2/b88MPXIaKZo6wsrPZP+1btSc1qQUppOZVFRWiKwowZU7FY&#10;LHzyyUpSUuoXqKIFRVrSTIhy+Pf9zJmvsX//Afbt2h3iRhCJ9PRMHnvsSdq370C3bp3rtKdsKhUV&#10;FaiqypIlSzAYDCxcuIj8/Lyw8fmdd95LZmYmN954E61aHRVEi8qKeH3G67z37tuUlpZSVeWq/RIh&#10;FBSUMHbsOEwmE06nk/vuu4+9e/fy8svTAcjJ6chFF13UqEDVAJmZyRgMckiAac1774EHHmTXrl0h&#10;+/z3vxsoKbEzZMjZJCc3r0WjIEgRJ4h79uyJyWTixhtvY9++/aSk2DAaDWRmtkLTvCiKLyiU1f6p&#10;KaIF/m7Vqh2ybKRXr2589dUXFBYWRhTeRNGI1+uirKwUn8+HzeavYxet3UjCnX/cLlX/r9KqVUtE&#10;UUBRFA4ePIzb7cbn86JpKpIk4fUqqKoSHPNbLOagcOSuDkD0eDwoitJswqBBEjFKTRfNXnzlFXbu&#10;3h22PHBNNUY0u+226/nll9DM4D17DiKKYlhgdKRnTXyeO87JTLRAgmuvu4VTOnc6GQUzaI5Ms+ae&#10;hFQUJapfsiRJFBWFp/v9kQikgccfqHEayzXXXMOmTZtClgkZArKhea4pu708oqCUlpYWHLA1Bq/X&#10;e0wisV5/fTrjxz/Q4P3qyjR7/PEpqOrRKL69e/cybdq04HvXNI2LLroSn89L585tmDJlCrquB0W1&#10;mr9LS0sxm82oqhq2LtbfjdmnKft2794Jt1vDX65Bp7y8Al3XSUpKRNdh69bd6LpOYnXBdHuE7J3G&#10;8Morr0RcPmTIEG655RbMZnNwwqBFi1Z063YKkiSSkJAcz0w7Blx70034fD48djurV6+isvL3yyyL&#10;xLRp0wB4+umnARM9erRFlsWQWhkBzujZk9x9+0iqYX20evVqPB4PAwcOjBil+8lHH/nvcbfKY3//&#10;2zGxgolz4lDzmVGfgLZ06VJuueUWKiv9VkitWrVi2rQZpKY2b1H6OHHixIlzbLhkxAi25+7E6zma&#10;+dWzZ1+MRlOz2zIGmP/ObEqj9JFbtsypc0xVXl6O2+1m2rRplJaW8uGHHwbrxQqC35ZfFKWYnTPW&#10;rv2JUaOuxWZLCKljnJiWhtFkYsqTT5IdIQjk3nvvJT8/n+nTp4eIc6tXf8eFF5+L1dYBSYw+n5SR&#10;kYbRaIj4/VpQUEDXrl1D5kWCY9DqAEVFUfF43Ih1vEZNogVFRvusV6/+ju3bt8fUdufOXenXrzft&#10;29cdiNUcBN5HwNWhLEItrDfffJMLL7wYs9kcrHs2adIkCgoKcHvdrFy+MqzG8Nlnn43VaiU7O4Pl&#10;y1dSUXHU4nHOnDnce+942rRpj8WWEFK3aubMmXTs2Jlu3bo0ev7w4MGCMOGh5nkZOXIkP/74Y4hI&#10;u337b5SWFtO/f+9mF80kyRRxXmLu3Ln06tWrQW3puh5VSAtcu2aziVNO6RQyJ1LzB0RU1YfT6URR&#10;FIxGY53tRn89I7run68466wzSEry1w1ctWoNZWUVeDxVqKpCeno6drsbr1dB1/37Xnrp8OC1tGrV&#10;Knr16sVXX62ksDAfl0tj9Ojr2LZtD2Vl5Rw6dAi3uwhVNaFpkJGRgSiK5OXl4fG4eeedNygsDJ8X&#10;9qgCDi8IMd7T0VAUJbJNpCbh8wA0fG5AVbWw0iGBz7W+mmZw0td+ivMHJ9pc7aWXX8U555xzHI6o&#10;WWhcppmu69jtdgRBIDExsc5tfT4f7777Lt999x0mk4mLLrqIa6+9NqStvKI8Fs2bhyhKVFY6KCgI&#10;rxME/g7e2rVrEUWB1NQUZFn2Z2xIBoTqyXiDwUBWVhaVlZUx1QQ6GamqqoopUup4ous6hYX+Qri7&#10;du0LuUk0TWPTpv/i9YIkyUiSCcms0yK9FaIokpqayv79e2nZqjUApcUlpKSmhURjBaJWJFFElKQT&#10;PoMkIIhA+Jehruu4PS4cDheSJGGQZURRrLavE6r/FpvFVkDXdfbuPRyW6XSooqBZPkNd1/ngg39F&#10;jDB4+OGHGy34Pv3007z77ruIotjsoll5eRVvvvk699xzf4P2izaoOuWUU0hNTcHjOWrBYDabQz5f&#10;URTRdR1JkjGZTGRlZUU9v+Xl5SQnn3yijv+a96EoarX45o+qUxQFl8uNz+dDAxSfD4/bXa9ot3v3&#10;Nv7zn2VomsaRI0cwm9PYuXNrTMeyatUqVq1aFbKsZ8++jBt3HSaTkS5demE0GunV67Tq+kK2k+7z&#10;PtG44IIL+H7NGjRVRYliLXR88fDbbzujri0oL0eq9azq0qUL4BfPXnzxRRYtWhTyrNuz09/eG4Wv&#10;c7jwMP+cPr1JEbVxTmxqnluPx4PRaIz63LjtttuCghnAJZdcwuDBA+KD4zhx4sQ5gfBPGPv74w89&#10;dB/z5n2E1+tDlmVKSkvx1erPnH56DxISErBYjk2d3TVrVodZ3Q8dOhSDwcA55/THYgkPzgnUEJs+&#10;fTpvv/12RCtsXderxYfYLeHLyspZu/bHsOVydcBIaX4+PXp0YcKEh0ICQu644w4AioqKePfdd4Pv&#10;Z/78OZzWuwf33HU3SXXMJw0fPhSAuXPfYfnywhCR74ILLmDnzp107tw5uCzFYqFFcjKO4mI0VeXw&#10;4SIEQWDatH/w9NNPh9TRjkQ0ETHS+LW4vBiPN7aavCNHjqRnzz4kJh4bgbU2sYihQ4YMoV27NiHL&#10;lixZQm5ubpQ9YPDgwWRlZTFgQG9++GFtiGg2f/58OnfuQXZ2C7z4x7tadT/5888/54cf1tG+fTsS&#10;EmyNek+1axBD6HkxmRKpLXR4vR5crvBAt+agsLAgorNOY+Y6BEFAimFO63gGWw0ZMrCB2w8B4Kqr&#10;rgsu03WdFi1aBDNSVFWtFvb06sxZHa/Xh6qqLF26KKJoZpQEDFLTkzd8ihLRDFH1ybirQNcaPhcw&#10;d+4iTj+9F5s2bQ5bV7vPH880i/O/xsCBAyMGEZ3k13XjM80C6b514XA4uOGGG9i0aRN79+5FFEXW&#10;r1/PN998ExStZFmmpKKEJR9+iK5DRUX0SHRFUXjppZeYOlWgQ4fWgIDD6aDKo+Oojp6RZZlRo0bF&#10;XI+nZqRUzd+xCG7RfkdbZ7PZeOyxx8KOIVDfSFEU/v3vfwfbMJvNDBo0kKSkUIGsIV8QNWuy/J7o&#10;usaRI347vWXLVoaIZoriY86cGeTnBzoZKYjpdkYOHY0oilx66SU89dSjTHrqKXxeH1Meepwxd0/g&#10;4ouHBtvwer3ccNVVfnGusoJ27VpSXOxDliVSrRJOVSbVIiLJMlU+EY+nmKuuuhWDQeaaa65EUzV2&#10;rduIoqn8ffrLuCsrI54zg0EmJ9vKk1OmN+Gz8Ef4BDpVBoMhmDGo6zrbt28nN3cTK79egyiKtEhN&#10;RZIkrNZURFFEkhxIYirptgQEQaCoqohu3fowfPjgOj//3NwtgICzXKRz97YUFBysvsY+Dtu+tLSC&#10;CRMewmQyMeGhe6HITYWoVtt5eBEEAZfLiyCIiKJAZWUZJSWFyLKM3e4MfmaiKHLXXeHikyzL/PnP&#10;I4PvPS8/H0kUI94rNa9XVVW55pob+fzz/0TM7GgOysurmDz5qZhFM13X2bTpl4gWi4IgsHz5ck45&#10;5ZR621mxYkn1NeCv87V583oEQeS00/qFbJeQkHBSCjiCIGAwGGmuOeGNG9ewZYs/Q9LrdZGS0i5m&#10;0SwSmzf/zPjxofYJP/30PaIo0rv32U061j8qX3/9NQCPP/44a9eujXiPNJb09BR69+6HpmlUVFSw&#10;cePGZm0/Eh07dsRgMLBnzx6M/rRJAHr37s1zzz3Hr7+ux+v1smvXgZD9iosL+OD99/E5HJjNZv75&#10;z3+e7J3FOPUQLcvswAH/tVF7YFw7Mj5OnDhx4hx/pkyZgt1u55133sFut9cpPMx+fzZDzxmKJEqk&#10;pCRH3a6xeL1eCgpKwoIF58yZQ05OTsR9duzYwdChQ0MybY41SvX49uOPP+brr5PYt+8gycn+4OYn&#10;n3wyGOg7fvx4Fi9eHCICvv3Gu9x20811imYBlixZQr9+/fjll19CPpOSkhKSkpKCWSpOZzkeT0XI&#10;Nrqu89e//jWmoOOGZJo9+8yzFBXVXetr6NDzMRiMzJw5k5YtY6sH1xxEex+DBg3AbDZx11330aZN&#10;qGB23333ceTIkahtTpgwgeHDh2M2m8nJacGwYeezcOHCkHPauXMHsrNbMHDAAA7v2Y2rxrqCgiNo&#10;WuPLEdSXmRMIuKxJQAQ/FjXNtmzZiNMZPj8R799F52htc7Hez2nazGmMuWkMeUfyQpbT+49qAAAg&#10;AElEQVQruohPJSy4saG4q6oiWqq2bJNCy3ZJGIyNE+Vql9w45ZR2mEwGbDZrre1Cr9W2bVuGbRMn&#10;zomA1+tF13UMBkOdz9J27dpF/K48yYNEG5dpFoiEqA9d17FYLOzduxfwR2/l5u6kd+8z6d+/RzCD&#10;IDU1lfvvf5DKysqo9lrBg5Rl+vXrR0ZGRtAr99dff+Hss88OflH++uuvdOnSJdh+NJuxQK0hRVF+&#10;l/oqJpMJk8nEQw89FLbO5XJRUVHBDTfcEFxmsZiZOWs6t93yl+CyWLL7aqLrOgcOHKBLly7NIvzF&#10;uq8sSxQV5SEIIlu35jJr1qzgNrqus2PHASoqFERRRBDtGJxetmzZgsFgIDU1lbKyCrZv246majic&#10;DgoK8jh48GCwjWCnqHqSKpDBoigKTh0qPCB4/BnX5W4Nh+MIZWXlwRtW1zUcZRU43S6++e47KqJY&#10;ggoCdO9oa5JoBv5OXG3VvaqqCofD0aD0fUmSqjsZBiwWc53nyut1+7MxVYnU9GS8Xn8h2uLi8Peq&#10;aRozZkxHkmQKS44gVfhwyEL1Q1GpHoR4q7PfRAoKDrF37w50HQ4cyAs/0FooisLQoQMxmUysWPEV&#10;Zw4ejD3KICO9dWuqiouD78XhcOLzHdtMlbKyKl588cWYrm9RFJg69fmI7ei6Tvfu3cnNza2nDbHa&#10;w99/P2zdvZVhwy6pFkttwW1NJhMPPvgg119/fZPen6Zp/Oc/KznrtNPQdJ1/f/MFms+HNSkJQ/Ce&#10;ldEVxW+1kmgDyYDZICEbDCBI/mOXJGRZJiU5EYslAbujClmSMBoMSJJ/W1nyb9vctS7btevMHXfc&#10;g6apFBeXIMtWLr98eMhz/eDBvfh8Pv71rw8a/BqCILB16/bqzyKR7OzseK2hBjJ27FgkSWJ3BH/4&#10;+hg4cCBXXHFF8FxOnjw5ZP0DD0zgwgv/BPjteEZefTVeV931FZpKYWEh4A8AMhhCrYHatWvHBx8s&#10;RFEUhl3ypzCLUZ/bzQcf+K9DURSZ/OxkWqS3OCkF8DhHCUwMWSyWkHMZyYpz3bp1zJs3L5gZD/Cn&#10;P/0JTdO47777QoTYOHHixIlzfPF6vcGARpfLVW+mzqldT6Vdu3bNWhO6JtGOoa6J5nPPPTdqmYvf&#10;g/LySubMmRv83+PxcPrp/TCZTAy/+Dz0Wnkde/bs4KMlS8jMzOTKyy6rt+b1HXfcwYMPPhhiq33W&#10;WWcBcOjQIVq3bk1WVid0PZHDh0tC3ACSkpJiEk6infeAJV7NNhbNX0SVvW7r8ccee5zMzCzS0zPq&#10;fe2mUllZybhxN1FeXk5eXrj49frs1xly1iAkSaJjx84h/ZA777yTOXPmhGU29uzZDVmWueyyETzw&#10;wAMk17Atv2fiRJavWBGyj9tdic9n486xY/h8+bIQ0ezdd19n7NhbSEpqnE1ifffDa69No7w81IYy&#10;cL6OhSvR3r17I2a/neQTxCcMQwcNxWIOfya4vS4ESWj0mKricBGaplFeVBRRNOvUqVtMAdDRqH2d&#10;yrIUdESra7vi4nAL1ThxTgR0XY85WDlScMNJHkjQtJpmmqbhdDqj+nibzWaeeOIJRo4cGRL5MWDA&#10;QLp2DX8QORwOvF4vr732WsT2jEYjl156EX//+xOcccYZANjtlTzxxKNMmxZ5H03TqKqqIikpKfi3&#10;1WZl54GdiKJIq7RWyLIcPD6Px0NZWRmK4i9oaTKZqKiowGw24/V6KS8vDy6PZifm9Xqx2+1BK7qa&#10;6yLZ1gXem9ls5rrrrjsq6mkaq3/8mVtvPnqRNjRKRlFU1q79GY/HEzF9PBKiAC3SJVKze6KqKuXl&#10;hzGbLRSWO/xWgpWVpKcnI8v+SSJJChyfjqaBoujVy/zilNfrY9Om31AUJ7oOBoMFj8eBKJrQdQ1d&#10;V9F1gR+/XB+8ITUNvvji2+D/637dhCwbq4UxN7pOyOfuz6gTqyNXqiNYqqNYdARAZcqUx0lLS+P2&#10;229G06EywUiV7glmKUY+LyYuu+zWBn3mNfHbX0TufAc6b1lZWRSXlATtC+oikMbu8/lwuZz1bt8Q&#10;VNWLqnp5d/a7zdpugMOH/ZPKXbt2rXO7ksOHAWK+XpsDVVV5+OGHm6UtRVHo2LHuIpdGo5HRo0dg&#10;tVqZNetdcrJyKC4Ot6UVBIFJkyYxffr0JgnboiiybNmnDOndBx2dtxYvxG23Y6ke+AS6nM5q3/qs&#10;7FScPoEEo39tle/o8YiiyJABfTj99EFMf3MGAMlmqPAI/naq/eu9hYUktGmDJEk4S0rCjj0xMZHN&#10;m8OtCyIhCAJpaVkMGRJdxNJ1nbw8fzZlRkYLvF4fv/yyGUXxsXbt6npfQ9d1br7ZH6AgiiK33XYb&#10;kyZNCh5zYmICSUnNH0n8v4KiKOzbt69R+wqCQN++fYP3oKqqIaKZKIo88sgTwf9VVcWSnHzMRbPA&#10;sX332XeMGD0ibF3v3n0BWPrRR3z1+ec8++yzEdt46623cHqd3DnuHkRRYuDAM4/pMcc5djRk0uXJ&#10;J5/ks88+C/bfRo4cyYcffnjC20nHiRMnzh8FVVVBAI/bQ05ODmVlZQiCEHVyaN68dzGbTXTq1J2O&#10;nTvVWYurqSxYsCDMZeOSSy6JKixt2bLldx07xcKsWbMYNOh8jEYT3ft2iSgwPDZ5MqIkcf5559Ur&#10;mt1+++089thjEWvRBiakx4y5AY/Hw223rQ95vbFj72bhwvdDRJ9IdO9+OllZOWzZ8nPI5N+zz05m&#10;xoxZyLI/4PG116aF1fuKxE8//UhGRgZWqwFdF3C5SqrHU1batGtDoi0xOPm/bdtWJMmILEuYTAYk&#10;ScRgMCGKIsnJySHzQKqqBec8AJ566inefPNNSkqK0TQ9bOLykYmPcPWVV5ORnhEiNtx4443Y7XY+&#10;//zziEHkkyY9QnJyMsOGDQ87P6d07Ro2N/XIIw8jSSKjRl0fZg26b99hCgv9TjWZmZmNmNeqO9Ns&#10;xIir+e23LSGv25yZZgcOHGDLlk3ouobHp7Fs2TJcEcYiv/76K8XFxVitluq5r/rH8MdrUtnhqMRi&#10;SQh+Ptu2bWN37hYAPJqM2Rg4Xpm2bTuQmJhIXp5/rsafSHE0+NZoNCLLcnX5FQlZlpAk/76B7Roi&#10;dJmN5ohzp7quoml+h6nGUJR7AJ/Lg8cZOWmiqeei9nWam7sPQRBRVa3O7ZxON9IxCsKIE6cpBJ6z&#10;sdy/kea+T/JAgsZlmtUkmggE/gdOt27d6NatW0xt2Ww2Hn744aiiWXJyEv/3f09w2mlnBJclJiZF&#10;FczA/wUZiGap+Xe3Dv5jCtgXBjoBuq6TnZ0d/DtQQ0mSpKClXuC9RSNgtwjEVM9EEASsVitWqzWi&#10;rWTNelgNjUw2Gg1ce+0IRoxwRRT4ov2WBAXJkODP3HL6vaorHf42XFVVmM0GNE2ojshTUFWlWtBS&#10;8Xj8HukBccfpdGKxpOJ2l6GqGgZDEnZ7IaKYUL2fG0UBl6u4RuafiiD46yC53R5uuumv9Ot3Hrqu&#10;oij76d69T8j71DQtai2kmr8DgyBJlji9dy98Ph8rli2Luq8gCAw6e1Doa+k6TlUlIcYvVJ/PF/ag&#10;CGQMGgwGnn76ad56/33K8vPrPCeR7jVZNtC37wDWrYsuCpjNZq6//gY2bNiEz+dl69Zf6zxeWZY5&#10;66yzqiPqVBwOOw6HD007Ko6azSKy7C9+669fl09lZV2RdkIwMj8jIz3kM/Z4PTgdzSsAnqhIkkz/&#10;/oPQ9XIuu+zq4OSpxWxh9uzZ2O12JkyYgCAItGqVDgiYTAJbtmxh5cqVKIpCVZWdqVOfp7TUTWHh&#10;XnQdqrw6HrudU07p7hdqFRdSehrOw/sxGIzceus4LrrofD7//HM0TaNtyyz0FhnBc6ppOpomoSfZ&#10;qpdJJAhedF3y12QTfGiagKb60HWNb7/9gW+//YGExEQURcFe6cXjctcoIqyi6+A6cCDqZ2G1Wtm6&#10;dSOSJNGly9FsS6fTyRVXXBEymDCbzYwYMYJRo0ZFbc//mfkLa0+dOhVVVVm9+r/4fF7mzXs/7P62&#10;2+189dVXEdvSNI23336bt99+u/q8iVxzzZXMnDkbWZaxWCwN7vjXRNd1HA7HMSsc/3vj9fr4y1/+&#10;2uD92rRpgSTJTJz4N0477bTgckVRaNu2IwcO+OtyGAwGyirLSE1KRVVVli37BN/vkB0O/n6D21X3&#10;aw0dPJiieqyQFsxdwNlnnocoinHR7CQmlj6drut8+eVnfPrpp8FlgwcP5eOPw62R48SJEydO86Mo&#10;CpIk1dlP0zSNnzb/hCAInHfOecGxSE3B7MorL0aSJKZO9btxZGb6BQeTyXzMMsd3bvPXR33ooYfC&#10;RLP58+eHiT7r16/3v4fzzotYv6wmBoMhWG8Z4NZbb+W5554LC/JVFIW+ffvW214s7N+/G0mSefet&#10;d3A5wwUGn9uNIAgxT1TbbFY8noSwcWdA8AnYv9W2tXQ6ndU1k+prPxFNE6hdG+ubb75CUZTg2Gn+&#10;/LkRrflqM2nSJADee+89HA6Vffu+Q9MUIJsbxtxEzy49g9mKf/3rOHQ9CVGUyMoyIYoCycnZiKLI&#10;888/HzJueO+9ecye/QobN/qt6gNzIdGYs2AOhRXlWCwWJEli69ZfEQT49ttvI4qZR9/3KpKSkvj+&#10;+zUkpKSgeb3+GuzV4zR7jXqtAKWl/v9nznw9YnszZ84kMTGR0aNHk5iYGCYitWgR3ZXh+uuv57XX&#10;XgsR92peN7ffPoaXX34+omjW2IClgB3ohg0b2LRpE599thyv10NJpQtHeXnEfUaOHAlAixZpFBaW&#10;oWmxZWjUFwibmp2Nt6oqaG3YHKVkPB4HSUlpmEwmZFlm7dq1/PeHL1G8HkrcAmYZREFAEGD48D/R&#10;vn17PvlkMS6XE6fTWaMUjEBiog1RFPH5/P97vXZAB/z7C4JAlSLRrkUaJqOBJUtWkpmZWednEuma&#10;DlwfjT2nepIBTDpKFKtQr+LF4XJgNVsb9Zyvfcx+sUwLmw/8H8zIifM/SkOCDiJd1ytWfMIvv/zE&#10;ZZeNaJBr3omArutKzedAg+9QQRCafdJP16FVqzYcOXIwbJ3JZCI5ue7irQ2l9oMw0NGqSeCBHGuH&#10;zt+Zrn9ipSHH2BQbH0EQIloHnbyEXwOiKAbtL2NBFARSqgXU4cOHx/zKuq6j1rCFrA9BEELq/wUy&#10;5wIPHrPZzB133BEsklzfa0cS0wRBxOl0RBULNU0jJyeHoqJS3G4nX3+9ksmTnwtpOykpiWeeeSb4&#10;Jd+rV69qmxIFu72CykoPiqJWD7RUbDYJk8kWFEk2bdrArl37cTgcfPvtt2HHbrGYGTFiFFarhWnT&#10;Xgg+LBVV4ceff2Rw/+j12RqDLMt07doTi8XCvffeicvlZvPmbVRV2XnvvdlR97NYLNx0003VHb7o&#10;wrLT6WTVqlVR2zEaDWRlZYftC4FnjL/Qb+C+1nWd1Opadv5t/G34BX0TZrOZwYP9n5HdbmfevPcQ&#10;BAcORz6aDh5Rw+dw0rp1W3/0m+LA2LEDFYqD5ORknnrqKRwOB1VVVdU1oWpbtwhAElBR4+9KIAXQ&#10;qv8OrPdjtlh48O9/R9c0KosKmTt3MUCwfUmS6ddvGAaDzBVXXMw119zAjz9+hyAIZLVpw/899hgd&#10;O3ahdjCvqqp4vQ6++uposXFRFNmzZ09U0czn8/HDDz/w/fffBwcCNpuNMWPGIAgCF1wwNGR7Xdcp&#10;Kiri5ptvDlr45uXlsWvXrojtq6rGggVLWLBgCUajkTvuuJ1bbhlNv37nRNw+Fk6kZ3Lt51JDcLlc&#10;jBv3V5YuXRTzPkajkaeeeYouHTuj6zpXXRV6XgVBYNyd43ji0UcB/zX16vRXaZ3dGk3TePbZyThr&#10;DVRTUpLo3bvvUTHe4+GXX35p8PupjaqqTHpqEqNvGx11G0EQ6D9gALbUVHRdDzs28H/GixcvwGq1&#10;cdddtzX5uOKceOi6jkNVURWFRx/1T5KlpSUjSRLTp0cP7ooTJ06cOM2L2+2ut/76rl27GHr20IjZ&#10;NYMHD2fp0gUYjUY0TSUxMel3s1f+7NPPUFU14nHVnofYsWM75557bsRsl9rYbDa++OI/9O8/BEEQ&#10;gsGkRqMx4ntrrrqxBw/uA+Cfr0XuY7uqRZclH3/MzTffXO9cy003jcbpdLJo0VIOHjw6X3Tddbey&#10;cuVSLr300oj7VVYeQhTrP4d9+/bE5XKxevWXIcuLiyu4++6/BkWHAwfyYhZDANasWYPXq1NSsg9B&#10;0BFFB2t/WEvRoaKgYFFWVoEsgyhKmM1mRFFEFK1IkkRxcTEejycodvh8SnVGmS8sgyUSh44cIjd3&#10;V3DiftWqr6PWPavJ7NlHx81J2dnYCwubdG0EAhL/8Y9/RFxfUlJCWlrk+b7KyqKwmmhut5vKysrq&#10;YGQ5LMi4KZlmixcvZcGCD/D5fKxcubJOcTES+fmlDdo+MI8TDXHv3piciZqTmtL03Llzo2wVmKcs&#10;jKnN4kOHEQSBm24ax4IF79dZEzLS56EoLsDXaNHMbtBRBAFfFNGsoKQATdQ4pd0pjRKxop3D2m39&#10;D2bkxIkT8bqeP38uZrOJoUPPP+lEM0EQmmbPGGtts4aQmJjIbbeN4ZlnJoetM5nMtGlTt+1ZnDjH&#10;GkEQaMp0t6IojRJBBUGI6Ifsp+4oHYAOHTqgqgpWqzFMNEtISGDMmDGIotjIyfwxABw+fDhicerU&#10;1FTmzTtq+6iqKpWVlei6TmVRZdj2NbFarYwaNSpor1pftH5CQgITJz7AsGEXIEkSgwadjaqqHD6c&#10;T1lZGbm5W1mzZk3IPgaDgd69e5OSksI//vGPeu1B8vLyaNWqVcR1oijStWsnli37HKPRSEJCQtAi&#10;URTFENuXwG+j0cgll1yCpmkMGTKkurOlB0VKt/toJ91iMfO3v/0dh8NDVVWZX8TzKHicTtLTs1BV&#10;FY/XBQkJOIYOxmDwX2uyLHPBBRegqipVVeVomhq0+1RVDVU1oml2FEVD00z4fBVUVirouobBkAnY&#10;UNWK4DEZjUZkSUYTVBRFRRSl6iiygDDoj4Izm83YbLajHUVBwGgy0apVK8zm8GK3mqaRmZkWtqyu&#10;Olk+n4/vvvuOp556KrgsPT2d6667LmLQgSAIZGVlBTNBPB4P8+bNY8yYMVFfI4DX62XGjNeYMcM/&#10;CZ6dnd3ggusNiaj9vQjYGDcUt9vNkiULY7aLtdlsvP3221z8p4tJTog8SJIkieHDz+MJv2aGz+dj&#10;8uPhfQKr1V/XcfDgc+nSpQMvv+y3C1VVlY0bf+XMM/s1+P1Eoqy8bo95QRBok5PDh/PnU1FRwXXX&#10;Xhu2jaZpfPPNlxiNRl585RX+NnFisxxbnBMLu6Lgcjr56adfEQSBdu1aYTab6d27x/E+tDhx4sT5&#10;wxBLUG/37t2jOuasXLkUq9XyuwllNflk5SfBWt01GTlyZEh/9qef1vHYY4/UWZfdZrNhsVjw+XwU&#10;FBSEBJfWNxbt0+csfvjh62YTz+pj7NixmM1mRo8eXafA8fTT/rrSV1xxA6NGXRms4bZmzTcsXryY&#10;0aNHYzQaI0xc6zH1vVXVhyDoETLV3CxYsKBhb6oGb775ZtiyPXv2Bp2MdF2odunJR9M01q3bj9Fo&#10;wOv1z9f961//avRrB9i48b/BsWhdblHR8FRVHfPrQRD8cyWRzpWqKmFCZc2sQlVVw857UzLN/vWv&#10;D1ixYimqWr+4+HvwewtmsdMwMTEQrPnllyvCRNDamBIToaiImlG2FksKsmxo9FjaYrDhw+cPhI+A&#10;qIDmrrumZV1Ey/iMZ5rF+SMQ6bouLa1EluvO/j+Babo9Y3OTlJTIVVddGVE0czqdfPbZZwwbNiyu&#10;wsc5LgRqOvl8vkZ9qTU1a7CpuFxu1q3bELbcaDQ2iwAuSRL9+/dn3bp1IctFUSQ/Px+j0UhSUhK/&#10;/baVe+6ZiNfrqdNaMicnhw0bNlBUVBQs9FwXsizRq1c37r77rqDNauC42rZtjdVqIj09O2y/5ORk&#10;Hn74YUwmU72CGUTvDAHVmXfbadu2LTabjdtuu43s7Oxgp33Hjh3MnTu3uk5WEueeewHt27fmwIF8&#10;TCYjnTq1QRRFJEmqtpaBsrJC7r///moRykTLlhmYzRZOPfXUaoFgCxaLmbZtW2EymTm1Sw9Mskx2&#10;x1PRdY0FCz5g1669EW0ajEZzDbuGjODfggAHD+7BZDKRk9ORlJSUcIsHZFRdZceOA7Rvfyrt2rXH&#10;arVwzjln8PHHy7npplE4XFUsWbWIq666iltvvQ6DwcCgwYM4fGgPL776KlaLhYuHDaJz5+7Vn5+K&#10;pumkpaXx3nvvUVBQwF/+8pc6n/mapiMIoeu9Xi+zZ/vtFJOSkjAaDWRkpGE0mujQoRMdOnQIbuu3&#10;Dc3gzDPPxOfz4fV6KSgooKQkvM7c/yKCIDRYMCsuLqZv376IohiTYJacnMzs2bORJCloWxINXdfw&#10;1GPZmpSayvXX/hmLxcIrr8wILvd6vaxatYqHHvp7bG8kBrxeD08+OYnJk5+Puo0sy1xy0UV4PB5e&#10;ffVVxo8fH6UtL88//xxJVhN33hm7pWUg0zje9zlx8Xg8vDF9OqqqIgjQokUml18+Il7DLE6cOHFO&#10;MAI1yqNhs4UHdf1efPHFFxGXf/TRRyFi0h133MbPP2+ts6077riDl156qVFZNnPnvkvHju3rFEku&#10;uugiPvvsswa3HY0bbriBUaNGxXS8Q4YMYMqUKUyePBmPx0NRURFjxoxh5cqlSJIYlhW0ZctO9uyp&#10;ols3U50Td7fccguKovDiiy82+f1kZKQwcuQ1QTGntgPJgw8+6K+/ruvIshVd1/F47GiaxoQJE+jQ&#10;oRVbtuTi9fo4XF3zuylUVdUdqPrc1OdIsaUES2yU2ktRfAqKquC220lUs3Cn+LOhTLUccL766nN2&#10;7doT5iBSG5PJXxOuS5duOF1OREEMccvZtes3TCYjp512BmKtmoEJCRlh12PNfnFiYmLYGL0pmWZV&#10;VaXoev1ZfNEwGPwZgWJ1P9AgG/B43NXHEgigFZr0Giczqqowf/7H/OUvt2A0Rh7fVJWXU/ui8vmc&#10;aJrU6Jpm3bp1BsBgNkOkuoSigqK5YzWWCqO2aJCTkxkMfq9JPNMszv8ika5rWTZVzzWefNe3ruu+&#10;JtkzHgv8mS4WcnLa4/V6KCzMC67Ly8vjrrvuZNGihZxxRv/jeJRx/sg0JMPSXy9KO2EmzXw+Hwci&#10;1JmSZblZLEUzMzOZNWsW/fqFZnjY7XamTJlCRkYGN954I717nx61DVmWGDjwDJYt+wK3x82W3C2M&#10;Hjk6qq9+cnIyY8bcRpcuHZAkmV69+oYIZgBOp4v//ncDxcVFrF+/LqyNhIQELr300pijH2KxswBw&#10;OBxRazR6vV5KSor55JOPkGUZTfPb4wVsGQOZaaIooiheysr8nTpBALPZhCSJpKamomkahw/nI4oC&#10;qanJyLJMq9ZtMVosWI1GdF0jL+8QO3ZEz9Q6Vtx++y1+cVnQEQW//70kSSQmJqIoPpxuD7IkMevV&#10;VBISkoJ1wnJzt+NwOHjzzTeDn3XAGsNmszFkyJCQ1zEaDZx33lB8vsfweDwcPLiXLVu289BDDwW3&#10;kSSRnJwWmM0Whg27kEsvvRSDwUBCQgLnnHMOl19+OZdffjngP2+zZ89mxowZQftGu90e8RosKCjA&#10;lpBATqdOjLriClJTU5l4kmURNcae0ev1htji1IfVauXqq6+O+Xg8nvAi7wEEUaRl27bMmhVutVpS&#10;UtIgy91YMJusDOhzfkzbGo1GRo8ezb///W++/vrriNuUFxczZcoUdF0kMTGRG2+8Maa2vV5vfDB1&#10;guJ0OnnxxReZPNkf8JWSns6ECeN56KFHj/ORxTmZ0HWdysrKYCCDruvY7fZgHVxd16mqqjom9vhx&#10;4vxRUBQlpH8YwGw243K5GpWB0xxomha13xAYDwTwO3bUXW+sTZs2JCcnN0os8O/fOizbqjadOnVq&#10;VNt10ZCg1HHjxjFu3DjgaMmNDz/8JOK2qqohmEsQhIw62+zYsWP19uHXQUZGMueddyGaprHiiy+C&#10;1pLRyMlpwRtvvNGo6PrNmzcDUFlpRxRFkpIS6xQwV636nB49+gXFp5ycnJiywj755JOgqHfBhRdg&#10;MVsCeg5Oj79mlY6O4nZh9aVDtv/8JNSq7fzggxN55ZV/ENw5Cj1P742mafx37Y8cyD9Ah9YdYv58&#10;ArXUa2KTHch4gWScTmezZppVVRWHCVrdu/vrh/fs2TMoLtauBxj4OzMzmYMHCzAnJ6OoKqe2O4Uf&#10;Vn9NdrZfmLTZrBgMmVRVHUZVFczmFrhceZhMWf7a4K784BjN/7b9fycktETXwW4/gqZpGI2p6Dp4&#10;PKU1tvf/GAzJeL3lIe2YzSnouo7LVYYkmdB1v3Dr8zmqLVsTgsF6iuKkb9/B1ccncOTIEQ4ePFyd&#10;DetGFI2kp6ehqhomkwGn00FJSVn1uFJAFCV8Pm+wpEdtvF5fnbapbmd4EKWiuNA0MUxUbSgGa+Tg&#10;CEtyMkarNaYaiJGoLRocOVIc0WUmnmkW53+RSNe1wQCSdHJe34IgnHiZZuD/ME89tTt2e0WIaAb+&#10;yLAlSxbFRbM4x42GWqudSKJZWXk5K7/8Mmx5cz3AaloP1kTTNEpLS5Flmf3799fThj/KJjExEaPJ&#10;iNPppLAwuke20WjklFM6079/H0wmM9279w3bxuPxsHXrDgoK8snPD4/UMxqNMWWYBYhVNIu1rZrt&#10;ud111yXwd6I9AFRVHd1W03RKSvy1lAoKipvt+JpCQHCqTe0MrsKC2jXW/Cxbtiz4d2VlJY8//jgW&#10;i4UePXoEM96SkpIYNmwY5557LoMHD0RRFA4c2MO6dT/z/fffoygK5eVlfPbZSvbvPwLAjh2zmDVr&#10;FgAtWrRg4cKFIYWRExITGT9+fDBbyF87YRETJ04MZqLVjGB1Ohzs3LyZqbm5iCTGja4AACAASURB&#10;VKLIhx9+yNq1a5v24R1Daov5uq7jcDga5DFdV7ZlJBryjKmqcvDR0uUR1xmMRnr17s25w4YFl6mq&#10;Sn5+Ibm52yktbVj9gFgwGAwkJ6XGtG0gm7hz585RJ7903X+Pzpgxg+zs7JhEs9r1MeOcOFRVVfHs&#10;s8/y3HN+22OT2cyVI0fGBbM4DSYwqVXzf03TghOKARuvk9TeJE6c40rgfvJ4PCF1msBvYxgIjDpe&#10;YzZFUZgxI7TOkyiKDBo0KOQZoCgKHo+HXbvCgyABEhMTMBgMEYMkY8Xr9dK7d++o62VZZvHixbRu&#10;3ZrKykoURWmSdWEAURRZunQpJpOJSy65JOb9YumTSpIEQmwZPdHGeUlJNgYMGICmaXz5ww/1imZ+&#10;x5DGP691XWfOnEURxSLw9w29Xm/QiSBw7Ubbvva+r732cjBgMBIhAbXJ0W0TdV0nJSU7JpHuspFj&#10;0fFfQx1zGlZ2Zd6SJWHCi8vWAgBrteVkNNGsMeKxIJjCMucef/xxNE2r10a0oRwVqZSgPaui+MW3&#10;wPtSVQWfT0EQJBRFxeNxVNcm9P/v8zlQlKPb+j8LIx6PPfi/oqjIsq26XEMxomhAUYTqOopl+HwK&#10;JlNKsK6i01nMPfdMRhBEcnJs/PDDDyxZshyv10d5+UEslixuuOF6QGDw4P5s2/YLU6ZMx+v10bFj&#10;K84//0/8d9M6VFXlmcceCzt/Y8feEPWZu2bNmoj3ttPpbJZSB+edew7z9+9Dr2X5KYsyaDT63q19&#10;DfotRcPtYeOZZnH+F4n8fSyg68evf9VEmlbT7FhhNBrp1as7eXlHWL/+h5B1/kyZw2zZsgWbzRZi&#10;sRUnzolGpFTs44nP6aFiV7gAJYgC+cX5GGQD6SnpjW5fFEWMJhOSLIf4RNvtdubPnw/Aq6++Gvra&#10;goDB4M+06tq1Kxs3buTgwYM88MADVFRU8NHij8JeJzHRxjnnDCAzM4t7751I69atSUyMHhFUWlrC&#10;vHnv4/GE+/4nJCQwaNCgBr3PhgoGcZqO1+tlwwa/tejq1UctPU0mE6tWrWLIkCEhwldaWhpPPfUY&#10;smxAVXVefvkF9u07HIwAdDgc7NixA6/Xy7nnnhtsTxBFup9+Oss+XkxmZjaSJGG1Wrn11lu59dZb&#10;AX/x+K5du4ZEoeq6HqwrsX79etq1axcU9jp37hwiAB5v/NGFrmCmgiiKDRLMKivtLFy4pEGvWd9z&#10;0OVysX79etxuNytWruT99+dF3C4tNZWnp0zh0upsMpfLyerVq/n006955ZUXor52Tk4OPp8Pt9tN&#10;cXHDRGVN1zhYcBA4I6btLRYLl19xBXMXLkTTNNz28Kw5TdMoKipqkFgf59igaRoul6vBomRFRQUv&#10;vfQSLpeLV155BQQBk9VKZmYmD0ax54wTpy5qW+UGMsxq/h/PMIsTp3H46+PuwuUKDU6TJJkLLrjs&#10;OB3VUXw+Hz/9FOqGYTKZmDp1anDyVlEUlixZEjUbzmCQ+ctfbkGSGj6t4/MpvPfePJ599klkWWbX&#10;rl212jZw770Tufji89E0jWHDhjF79mw2b97cbEK+pmmMHDkSi8VCRUVFzGNoRVEwmUx4PJ6o26iq&#10;yuVDLmRXDC4JkUQzo9HI1Kmv0rlzFzweD4sWLuSnemoal5fXnQ0YDV3XKSkpqf4pjihGiaIYHPfE&#10;ksFSG0mSGDiw/tIHNYkmUvhdT/bVu78oimQkVjVKbFIUhZJaFpWSJJFeXR87IDrVxF9jWwjWcWsI&#10;/jpz4cc/fPiwYJvNSd21608cBg0aVOe8SY8efZk//72QZRdfPBSAZS/OYWP5tpB1dZUHKCgoiHgt&#10;lzt9QNNFs2efeoL5//ogbLmsyQ0t0xZCtHmieKZZnD8Cka5rVfWLZifp9X1iZpplZKRz66038ttv&#10;W/nqqy8pLj46yV9V5WDZsk8pK7PTpk0b7rvvXrp1634cjzZOnJMHj+LDKYZ/keu6RmHBYSwWa5NE&#10;M/BHa54zdCi/rPsJVVVwOOoeMLRs2YIXX3yG0aNvQZJENm3ezPmXXEJFYWEwgq42bdu2Z9ast5Bl&#10;mZyctnW2v3//fh544AHWrFkVtk6SRE49tRP33HNPzO/P7Xaze3d0q0Oj0UirVq0i2jQEfsdaRNlk&#10;MtKxYzsSEzNJSpKrrZvsrF//S737yrJMVlYqsmwkJSWdvXt3YreHZ7EZjQZatMimqspNaWlxtQVI&#10;AiaTGa9XrbalUCkvjxxNWVMYDtQjqx0tfyzxeDx8++23fPvttyHLO3bsQJ8+XTGbLXTr1ofnnpsa&#10;sj4vL49nnnmG0tLSoKALoGsauVs2c/31o3jssRdISLAxZMiAkH07d+4c7BDk5+fzwgsv8I9/HI0O&#10;VlU1JMJ37969DBx4Dr179ycnpxWPPhpuC/R7IopinROvmqbh8/mC57b2QNPlcrJly8aGvagAhwoO&#10;YZANZNeqK1hcXMS0aVNZu9YvmtWVpWez2ejXqw+VlZV88cUXlJWV8vTTT3DwYPSJi9atW/P996tI&#10;TExi3759nHHGmfh8sY+GyspKeXX6S4y+ru5abAFMJhNnnXU29/71foqLi3j7zdfDttE0jeLiYmw2&#10;G/v27aN9+/YxH0+c5iWQvdNQysrKeOaZZ4L/i6KIJSmJ1MxMTjvttOY8xDj/o2iaRmVlZfX3blJw&#10;gk/TNOx2O4mJiUiShKZpVFVVkZCQcLIOOOPEOe44nQ4eeOA+VDV0QsdqtXDvvbGPA44FiqKwfv1G&#10;jhwpCi4TBIEWLTI588wzAf/zIi/vENdee23UdqxWG88881KddmeRUDWVzbmb+Nvf7qe8vCxsvSxL&#10;XHLJ+TzwwP20atUCh8PByJEj+e2339i3b1+DXitWVq9exXnnxWaNLYoi9913Hy+99FL0jQQBd4x1&#10;xSNNequqypIlnwT7xcV1uKAEyM9vWJCWqqps2+avU/f22++EjC0C+DPKRG644Rpmz54Tss7hcNCh&#10;Q4eI0fyyLDN+/HiuuuoqfD4fqqrSsWO3Bh1fNHw+H1u31l1fL3AM2dktGyWy+ny+sNpWBoMBuVq8&#10;iiSaNSXLTFEUvN7Qsa8syxw4sAtBEEhLy2xwm3901hVtChMFu/Xpw7aN4WNKTdMQRXPEdsqLy5Aj&#10;jE8bSk5Ox7D5ippWuI1pv66s0Jr3ZSS7yoaUgIkT50Rl9OibeO+9t0Lug8C9dJJe3ydmppnNZuP0&#10;008nIyOTa665llmzZoSsLy8vZ/ny5ZjNJoqK8vjnP98hIyPtOB1tnDgnDwaTTNtTWlK0LnSC2SxZ&#10;SPFmYpBjG0zURccOHZjz9ju89NKr5OUfYcmSRWh1TEgWFxcxY8ZrlJT4ayRNm/Z8vROYBQWFPPfc&#10;NDp27MDDD0evH7V7927uu+8+VqxYEXF9VlY2Y8eOpU+fPrG9OfxZcz/++GPEdWazmYsvvpglS+rO&#10;wolWEDqSL7rBICMIEoLg71y53W7y8wvZtm0bDz74YMT2DQaZ3r17cvfddyMIIomJyezatYOSkoqw&#10;1zGZjHTpcgr5+WVs374FSRJp06YFqakZlJa6EAQdXXeyatXaiMdoMpk544yzadkylfLyIlRVqc74&#10;M/DLL+txOl3s3Fm3JeexwG63s3DhYiwWK23abMRms9GpUycSEhLo2rUrBoOBbt26UVZWRv/+/dm9&#10;e3fQNtJfU8vLkSOHSU5O4vDhw1itVlJTwy36ateZiITX62XTps1YLCkRReATjYKCAiZNmsT7778P&#10;+N9jIGsuYP/ijOAxXxf5+fmMvXUsBqOB1KTUYFuyLONwVPHxxx+F2I1Go7y8ghkzZpKamhD1+q/N&#10;oUMHufji8xkxYhRer8LQoRfyxRexZ/5pmsaGDT/RvXt3WrVqze2334WmVVFcXElmZibDhw/n3//+&#10;hJ49+2K1mune/VSSk5K45647yM3NjSiaBSgrK+PNN9/k2Wefjfl44jQvoihijVLXIBoejzesTmRq&#10;Sgp33H47yf/P3nnHR1Wl//99594pmfQeUgk99A5SpIidIkVdC/74oixi113FurqWVdddu2tHVBRX&#10;UFHQBRRQkN5rEkKAJJDeJ5Npd2Z+fwwzyWRmkkkBQef9Mi+555577rkzd+495zzP83ma8ZoNEKAx&#10;CoWC8PBwj/KmcqyCIASiUgMEaCf19QZWrVrrUa7RaLjkktYpTnQ0JpOZtWvd+6bRaLjhhj+5ti0W&#10;Cxs3/txsO1arldWrv0WlUtOv31DUahUKheg25lIqlWfyJVvYvHk9U6de51rI9mYwc7RrY8fOvfz5&#10;rjswnYme/8mL3H9HYTIZuffeu3jzzXcZPHgAVquNY8eOk5ycSllZies6tNogOnVKRK1W8/DDD/Py&#10;yy/7nEMKgNLP/N3ePeWtfPrpp15qN8/Klf8jKEjNpEkTm60nyzKbNm3i5puvw263U1TkLmUvCAIR&#10;ERHMnTsXlUrlMW6sra1lzJhhlJWV0RS1Ws3ChU9wxx23eeT97gjMZjMbN3o6p3rrx6xZN7bpHP5E&#10;5TQ1dioUCsxmc5uMH1arFbXafTwnSRIhIeFtznX1R6fp9yMIYDfWeK3rcMD1Pme2mEwogMKyQhJj&#10;E9vcH2/3lCiKWK2WNkcS+htlZrVaufzyCaxZs8FnnQABLkSGDBnORx+953Xf+R5J64PzM9LMSVJS&#10;IvfccwclJafJzMykrq6OgkYh9Uajie3b9/Deex8wYcJYVCoVcXGxpKQ0H3kSIMAfFYUAkWGeMmxq&#10;UUMYcYgdJK+RmprCG2/8i+07d7Jmw1rqmuSwaozZLLN9+x62b7/d7/ZrdLWsXPsDw4Z45i87cSKX&#10;l156kbKyKmpqavjxxx896qSlpXH77bcTFRXFtdde6/d5AWJjY5k6daorf01jBgwY0KLBDBwDMlEU&#10;3bXiW0liYifS05MwGk0UFbl7MqalpfHUU3/nqqt869SfbWw2m0t7vTnj4L59+/jLXx7k7rvv4+KL&#10;L3KVHzlyhPvuu6/N5y8rK+fFF192bYeGhjJy5Eji4uKYNWsWMTEx3HnnnQDMmzePN954gzVr1iDL&#10;Mnq9nsOHjzJv3i2u4/v168fPP/+MRqNxW2CPi4vjhRdeYMGCBSxdupSCggLef/99j/4YDHp27tzM&#10;4cN7+POfLbz3nvfBxPmA8ztw4swB0pzsTUvU6+tZu9pzsaq1VFZW8NxzT7XqGFm2cujQUQ4derbN&#10;57VYLGRmZpKTk8PRo0dRKOxYLFaCgoJ46623OH26kNjYOGJjY5k/fx6TJ08mObkTlZWeixeNqa2t&#10;ZdWqVS0azZzRUIEJVcfTlrwIpaWlvPJKw/MlIiKcefPm8txTT3Vw7wL8nrFareh0Olekmc1mw2w2&#10;YzSa2L37IILCTFr3NJSSkuS4ZPR6fSC3YYAAbcSXZJ1SqcRqtf6mHtCybKGy0j1yKTg4mDlzbnNt&#10;m0wmfv11e7Pt1NXVMX36DYBDTSMxMYaCAi+y/GeUBBQKAaOx5bGd3W6nuKiE1atWYT0HEvU2m52D&#10;B7OYPHkyr7zyAvX1Bh5++G/ceusC3njj3wAoFAJ9+/bgf/9bj0qlQqlUMn785axb591R0m63oysv&#10;Iyc/B0mUSE/yneIjJCSEpUuXcsMNN7TrOoxGIw8++BARERH06dOHTp3cDVYWi4UDBw6hUCgoLDzF&#10;5MnuMqEKhYLo6GhsNhuhoaE8/vjj3Hrrra7rAcd3WV5eTnp6OvX1eq/9CA4O5u67F3S4k7nZbGLD&#10;hnXo9d7P2xhJkhg81HPe7i+CANOmXcG33652lTVegPWmGqBQKBBFEZWfEYaNcYy53Z1VJElEownu&#10;cGnGPwLeIgFBQCl5f+466vt+1oiSiE6vg3YE/HkzcEmShMXSNglRaP4905QxYy53M5pdoAaFAAFc&#10;2O12Rg/v4VGuVLZNJvc8wAq4hYSelysxvXr14rnnnuODDz7gxIkTbkYzcHiQP/bYQsCR52j27Bt5&#10;663zdzEyQIDfksTEZGbOvJ6ffnL3BhNUUBNUjkatIZS2G3KaEqTRkN65MwebMZq1BZvdjsFkwGL1&#10;HJhUVVXx009rm41uSklJ4eGHH27z+X15EZ3LwY7BYKSyshabzdOjUhQlgoN/22gHRwSWCqWy+YlK&#10;586d6devH0lJyURFNURyDRs2jPT0dI/Iu6aGN5PJRFFREevXr+fQoUM+z6PT6VwG1M8++4wePXrw&#10;+uuvo1QqiY2L49lnn+XZZx1GlePHT/DQQ4+yd+8ODAYD5eUVHDx4kOjoaIYOHcrGjRtdHrvg+N67&#10;dOnCX//6VywWC7fccjOPPrqQTZsaIhIdcls16HQ1LF26lLq6OmbOnEl0dDTjx49v68fsattqtTaS&#10;yXREJbbVwFJaWsqKFStQKpWB/H1NkGWZgoJ8tzKnXOvx47nExcUxceJ4t/ot4c/3ZLVaMRgMrco9&#10;F+DsUFNTw4oV37BmjWNhLiIigjlz5nL//W038gcI0Bjn7x3BhPmMlGxbZUQDBAjgwNd4RpZlNm7c&#10;zoQJo85xjxowGAzsbSJRplQqodF6sslk4sSJE36158hVG4bVavO63263t0n54FwYzBqj0+m47bY7&#10;XdtOgxk4DGsHDmSTlJREYmIiBQUFvP76S/Tp491oBmC32sjcn4lGo2nWaKZUKrn44ovb3X+r1Up2&#10;9iHCwyPYtGUb182c5tpnsVjYvXsPCxY4JEMPHtzjdqwkSfTK6MVL/3wJpVLJJZdcgt1ux2KREQSH&#10;zHxqaiqi6Igk9ObYFhQUxJ/+9CdCQ0PPiiqTTqfjscce9evdFB4exjsfvN3mc1mtNkTR3ZDhT6SZ&#10;KIptmp9brVYP+TxRFKmqKkcUJZKSAk76raGqqoroaM8UIPVW79+NKIoMHeo7l7RKqaJTbKd29clX&#10;pBm0TZoR/I80s9nsaDTaZusECHChYbfbkUX337Qg/H7ymcF5ajQDR4LIwYMHk5CQwKlTp9ixY4fX&#10;ejabjcrKKnJycoiOjkaSJNRqDWp1+yXnAgT4PRAaGkq3bp7Wf3WwmtBELVIbEkc3R/9+/fjgP//h&#10;+uuv71DNe6vFgq6sjGOZmSxcuJCtW7e6jBj19XoKC33rzMfGxjNhwqR2nd/XQrjJZOL06dMkJSW1&#10;q31/MJlM1NTovO7T6XTs27ePcePGnfV+tBetVku/fv08yiMiIpg6dWqLxztzQ1188cXs27ePsvJy&#10;MrMyUYoC69b97PO4o0ePcsUVV6CQJIaNHMnLL77ouociIiJYvtyR5yw7O4d77/0Le/ZsQ5ZlDh06&#10;hFarZdCQQXy27DO0Gi1pndIc+YyCgggKCmLkyIv48stvqKurIzc3l5deeol169a5zl1XV8c333zD&#10;nj170Gq1jBhxEXPmzGXEiCGt/wBpWEx1Tgodk2pLmwcnQ4YMcZNftFqtVFdXkpW1n337DnDXXX9p&#10;U7v+kJKSwrXXXsevv25hxw7fuc0aEx4ezuDBg13X7c3Q6vi91GCxWFotLdkagoOD3fKT+WN09Gcy&#10;H9C5/+0xGIzk5uaRn3+Sd955x1WemJjEvffeT1xc2yViAvwxEUXRTZ5REATUavWZxaL+KBQC4RHh&#10;IDgW/wJRZgECtB1fY3eVSklcnPfcOW3BKaXuj+yvXq9n8+bNlJSUeKxvKFVKwiIaHOB0Op2HhGNT&#10;lEolnTt3JiQkhOuvv55XX32V6Oho19jHH0ee1hAUFMTYsWORJCXJyamsXLmcoqIywiPCmTtvLvt2&#10;7WPDhg0tN9RKnLLKdXWOvNnO8W5LxhuFQoFskbFKLRt5OtJpzI6dvEJ3h6u6ujoWLfqQffu8r2vF&#10;xMbw9aqv6Z7a3VVmNJrYsGELZWWlzJnjiIKzWq0+r1uSJKKiorzKALcXWZbJzj7O7t37/aovSRIq&#10;2h5lYLXasNncHcdEUaS2thZBEAgJCfGIDmpPTjPHPMLYpExm5co1ZyIHB7a6zT8y3p49giAQofU+&#10;txEEweszVJIkMjL6ExkZSVg7HYS9/8btbN++k5CQUPr3H+Flf/OEhIZwMOcgZaVlTBzdIMnqOdez&#10;ExERMJoFOH9wpCcxodFoXNtms7lVylh2ux2DtWmuPsffBXp/XzhGs8TERG688UZkWWb48OH89a9/&#10;ZefOnR719HoDX3yxnF279jFjxgxCQyMYNGgIgwb1dWlfOxdFnX8BAvyRKCgo4H//+59HuUI8o/mt&#10;6viQ2eHDh7NkyRJuvfVWZFmmtrbWq956q7DbscoyJ48f5/3336eqyrsGf1N69erFww8/wujRY9t8&#10;6srKSvbt80xYC7Bz506uu+46li5dSnBw8JmFbgUqlRpJklz5rzoiNLm5iW9tbS1bt25j2LBRREaG&#10;k5HhaShtK43lQJorO1coFAri4uKYOXMmM2fOJCc3lxWrviNMIzVrNHNik2W2//oro0ePdpWNHz/e&#10;Ncnv2bM7q1d/59q3YcMGJk6cyN7de+ndpTeSJHHJJZewenWDXIgkKUlISAAgNTWVXr16sWbNGubP&#10;n++qYzQayc7OBuDo0RwOHTlCrz4Z9M7I4P67727VZ+CU+2y83ZH5b0RRJCoqhpEjJzB06FhSUrox&#10;bdq0lg/0k5TUFG6ZcwshQSF06tSJGTNm8tlnS5s1moWFhdG7d28UCgUjRozgueeea/aai4uLWbFi&#10;BTk5Obz88ss+6/lCpVISGxtO7959ef75f/mUHNVoNAwc2DCR7tQpntmzb+DTT5f6bNufsYgoiq3O&#10;uxWgYzGZTOTnnyY7+5hbwvuQkGA6d07+DXsW4EJFlmXq6uoQRZHQ0FDXO1SSJOLiHJpDjRf7Aobz&#10;AAHaji8jiCAIWCwdl2/WKX3oD+Xl5Tz11FNeo4Q0ag3xUQ1yfv4Ycbp378bhww3vp4ULHWo8JSUl&#10;PPjggz5zckmSyMiRQ/j88+XIsuxyLGuOTp068fbbb5OcnIwgCISHR3LppeMpK6tAE6ThqslXsXvH&#10;burr66mvr+fgwYMt9r851Go1vXr1co21xo0bx7Jly5Blmfj4eJchTaVSIcuyR5QQOOZw8+bNo2vX&#10;rlx55ZXNni8mJoZXXnmF+++/v139Bsd3t2fnTpYtW0aPHj3ORKBlk5+f77W+JEmkp3dG1UitQ5Zl&#10;qqurqa/XYzS2nAMYGuZlZ+PdYTZbyM4+5nd9jSaILl16teOMdkJD3R3hRaWSeklCFARC8DSOtcdo&#10;JssWDIZqt7K6ujoef/xxUlJSXBL/AfxDtloJi4ujtrTBsVkQQNXMs9LbWodCIRIbm0B0dPsjJ721&#10;X1enZ8GC+0hISODmm+e2uk1RIdI1qSvBkruTU9O5Xk1NDU8//Xe3soA8Y4DfEqfjXmNae0/W19fz&#10;j78/49GuJIFafUHaXjwGXuf9VUiSxMUXX8yrr77Kc889hyzLVFVVcezYMbdF82PHjvHPf/7T43it&#10;Vk1sbARGo43qajNarURYpBaz3WFAs1utmOvq0IaGEhoVhYgClSAQGh6EBQmsVmSj0SOZrj//lyQJ&#10;lVKJRqNBFRSEQpZRBQUhqtUIZ2S0lEolGo0ajUaN1Wp3O7a152t87PmgHVpfb6CiogqtNojo6Ejq&#10;6vSUlJQREhJMbGw0RqMRvV6PIDTonTb+d9P/O/9EUXT9O0DLHD16lC+++MKj3G63U6WrIiQohMiw&#10;SC9Hto/Ro0eTlZUFwPr165k9e7Yr+qM9no8Wi6VFg9mAAQO45557sFgsJCUleejFt5ZTpwpYudJ3&#10;3rItW7YwbNgQRo0aRm1tLdXVNYwePYFOnTq5+mu329FoNK5BvM1mQ6FQYLfL2GwyCoWSnJwjmEwW&#10;DAYrQ4aMIDW1E6IoYjCYyM09we7dvvMa1NXV8eOPP1JRUU1UVCQZGT1QazQEhYYSFRFCUkIcFRX1&#10;1NRUtvq54jT8BQUFucocyXrthIeHu+o2nqDl5eWxYcMvJCd3ISYmkri4aNav34BCYeTkyXx++mkT&#10;o0ePYdCgnuj19RQVlZCR0Y8pU1qfky0iPJxhQ4YgYeeOO+7AZDJxMi+PXzZuRPZTisZoNJKVlXUm&#10;ybiW6OhoNz18jUaDyWRy6bM359mqUqlIS0sjPd23DIxeX8e2bVs4lJPNuIqKVhvNzgXO560oivTr&#10;14+bb76ZJUuWtLvdxMREbr/9du66+y7CQhwegydOnGDnzm0+j4mPj+fmm29m1qxZhIaG0qdPnxbP&#10;ExwczJgxY9pseMrIGMCLL75NWFgQQ4a0fD4nsmzDbm9+eOWP0ay9kpsB2s/p06f5z39eo6bGkbQ8&#10;LS2NW2+9lU6d2icPE+CPiyRJXiMAmo5rbTYbsiy3KS9LgAABHPiaaxQUnGL27HntNuo48ddoptfX&#10;s3nzdrZu9XQQ0qhV9O7ZxbVtscgUF/tW0QCH4Ss+vkH+zGq1otfrMZvNnDhxwqfBDKBr126sWPED&#10;oiixcuUaiopOe60XGhrKhAkTCA8PZ86cOUycOLFJO+5j3dGjRzF//lxOny5s9+ebnp7Ovn373Mr+&#10;/e9/u20nJSWyffvPnDhxkhkzbvRow6FKVElsbMuJkLRaLZdeemm7+uzEUF/PF59+ysqvv2bChAnU&#10;19ezfv16j3oqlYqUlFTi4+P4+OP3SeuUBjjmuwcPHeSGP83k6NGTPs8TExPLX/7yCCUlxbz66j/P&#10;RLMtonv37jz66KMdci1OamtrWb36e7/rt3f86k0uUZIk7AoF9jPvzKb7nfPsthgNZVl2OYU2JTAW&#10;9x/XXFm2EK62U9t4HwL1Vt/fjTdHAUEAs1mPzdb+yHtv7avVKgYM6E9MTEyb29VoNIgK9+tq+k4Q&#10;BIGuXVPcUg8F7qsAvzWN5x5tWWM3GAys/n61W9nZdN44B1w4kWZNGTVqFN9/73hJZ2dn895777Fl&#10;yxZMZhNlZaUUFRZ51fCurzeRl1fi2jaZoKrqTK4l5w1ht0NpKYqTJ7HbQQAUokOH0263Y2tHPgEB&#10;x8NQIUlYjUYUkgRKJWZDg7eQWq1ErVZRW9tyQlV/cWpdt8fw1t5j9XoD68QeZAAAIABJREFURUWl&#10;REVF0K1bOuXllRw6lEVSUieGDBlAeXk5BQUFrkXZlv5k2UZtrZH09FQmTRpHTU0Nu3btQhAEwiLD&#10;iIyOpqK4FrtdxmivwWwzoq4LQVSJqIJVbgY4WbZhsVgJC9M6BlyijIwFpUGDpJQQlSIWBCxaNUqb&#10;HY1Rxi6AbLcjqkGpUaAwqbA6t1UKJFmFQlCA0o4ggWRTISpFxz0lCEiSiNVqw2KxYLVaCArSYrc7&#10;DCdqtYagIA2C4PSKsgMdI81VU1NDYWGhR7mkdPz8z4XxceLEiZw+7ZiMHTp0iMcff5xvv/22w9rX&#10;aoO45JIJzJ49B1mWSUhIYMKECR3WflpaGtOnz2LDhl991iktLWfFioaIvj173HNtOe+/xpFnTY3F&#10;ZrMRm82O1Wpnz569aLUOI5vNZqe2VodOV9NsPysrK/jpp4aXlkIUUWm1RIYH0zklgfz8Sk6f9u7h&#10;2BE47nPH718URWw2G0qlCpVKhVqtwmg0IYqOhYDq6loOHNhPeHgINpsNk8lMZGQU77//vquNfgP6&#10;MXfeXDQqDVHhvr3LYmNiGD/GkYdgzJhxWK1W9h88yH/eeQd9TQ0VFRVkZWVTXV3j8zPctm0bGRkZ&#10;APTp04fnnnuO8ePHEx4ezoQJEzh58iRvvfUWzzzj8KRZt24dPXv2Zty4SQwY0Jc77/yzR5sjRoxg&#10;+/btbNy4kQcffNBjv1WW0VdVsXfHDv7ylwe47LJJXH75Va3+3M8FgiB0WCRbbGwsF4+92GUwA8jJ&#10;yWHRokU+j+nfvz//+te/WnWebdu2cdlll7W5nzExEYwfP4jWPiJPnTrN6tVrmq1jt9uorq4gIsJT&#10;67+hTvskNwO0j6ysLB5+eCHff78KgPTOqfz9b48w+//mt3BkgADN42vc1dhQ5nyfBggQoO0056Dn&#10;mFvK5/R3Vl9v4ODBw173hYZqGXtRQ9S6wWDg4MHMZtuTZSsVFQ1L0hUVFbz44os+o+v79evH1q1b&#10;sVgs2O12KisrmDt3NocPH/NqLOjatSsfffQRsbGxSJJEt27dWrzG2tpafv11M7W1jn4plSoSEpII&#10;Cwuld++eLFu2rMU2nPjz3Wg0QQwceBGiGNLutgRBICEhnn/96x+cOnWaV199y++++kKv17Nq1Sqv&#10;+4KCgpg06VIeeugxgoI0pKZ259Sp09jsNvLy87lq6lTqKiu9HhsXF8dTTz3FDTfcgEqlpri4iFOn&#10;jrN8+XKqqqrQ6bzL+beVmpoaPv/8C7788nO/6gcHBzNqVPtyBlosZmpq3JVq1EolYYACR2RYSckp&#10;t/3tiTSzWq0+jWZtiQgym82UlZWhVDrnxg4HU5VKdd44uZ8NqqurWbRo0Zm1Pvfvz26zI9f7Xlv1&#10;9sy2WCwcOXKQ+vrOGAyGds1HvbUfExPDO++8hkrlvyRdY4qLS7jllnmYze7Rw02fORqNhiuvnMLP&#10;P29xlVksMj/99AuTJp3/6TUCBPCG93GWgMUCgnBBzmMuvEgzb/Ts2dPlZVRXX8eq/33Hf157k5KS&#10;CpdkksViwWQ2YTAYMRp8hLM3eSk6jWN2wEt0f5uwAxZZBufN1PjfZzCZLJhMHZtk16l17U364feC&#10;0/jgjHBRqpQIKBBFBQpRQFAISILStc9Z12GocBgrNBpHHglBAhR2lFaHpJ6oFLErJKxaNSoENGYb&#10;KASsgBSkQK1VIBo1yHY7Sq2AOlhEbdQ6jFwaG0IQBFlCUAc7IgjtdgGtNoja2nqKiws4ffo4PXpk&#10;UFiYhyAIdO/enauvnoJGE4pCYScr6yDvvfcBmzfvRKlU0qVLd3r37MLJY1swy0qq9f4bPH3JImo1&#10;WqLColC3cYDQHlQqFUqlssO041UqiZ49u3Pttdd2SHtNyc7O5MsvfUut+YMzB5U/iZPBYdz3U4HS&#10;JzarFaNOR5FOR9Gp4vY15gfORX7379W3M0BFRTkVFeWu7aKiYjcJtF82/sLuPbvRqDVEhEUwePBg&#10;5s2b12I/RFFk8MCBfHAmB1FeXh4rVnxHTk4uOTmZVFRUkJmZTX19ndfjDx8+zDXXXMNll13GF198&#10;gVKpJCYmhqeffpqnn36ar7/+2iELmZPFyZO5qFRqdu3aykcffeTWTlhYGMOHD6d79+4kJiby6aef&#10;ukk62m02LEYj+Scd+ZI2b/6VlSt/IKN3BjfNvomI0IgWr9XJ2Y5KUqlUREW1TxajU6dOjB49mh49&#10;etClS4M3dXZ2Np988onP46KiotzkD/3BYDBSWur92eeI8LT7nBg7USol1OrWOy7o9XWUlzfvHS7L&#10;FsrLS5o1mnW05GYA/9Hp6ti4cYvbQld6ejo33nTTb9irAH8EGksf/14X1AIEOFc0N8/IzDzMjBmT&#10;+fbb/52z31plZTm//OIZbQQQFhZBv4HDXdu1tbXs2bOrxTad0opKpdKrscR5bXa7Q9GmcZ7EoqJC&#10;SkqK3cbijQkPD2fs2NbJ25eVlbNoUcOYTq3W0L17Bt26dWX+/DmtMpq1xlDRtWs6n322iJtu8i6v&#10;dvToUaZNm9ai02ZERAS33vpnjhw5wscff0JVlXfjU3h4OCNHjqag4KTb3MVfgoODmTFjhmv8azAY&#10;+Pnnn1n4yBMcLzjuiBpsYjBTKBR079GdZd8tQ1JIdEvt5vqMnIYYpVIiLi6SpKSWI+v8oaS0lMWf&#10;fkptTS2fLvY9VneiVqvp3Lkz3bp1a3Zs7w+ybMdmc1eLEEUR2WRyrOcoRUpK3B2DdTody5cvp1ev&#10;Xi6pUv8RCA+PA4577Kmrq3PNCf11MD99uoA5c25CFBWEhIRit9swmWRGjpzEO++8Rn19PcuWL+fF&#10;l18iLVIJCgmjTSItrSvPP78YlUpBamqDMbi8vJwV365g/KTxFOUXUVNTzYoVy1EqJUSxIRVN4z9R&#10;lFCpVKhUWiRJBKxIkhKNJvjMWpoNSXKorCgUijMO3tZ2OdbX1dW5JOy9IYm+56rentnOaNGoqCgs&#10;Fku75kbe2nfOndv6HtDpavnpp1WNnN8dNH1+lZWV8frrb7qVVVVV8q9/vRgwmgW4YPEuqapAq40i&#10;ONj3Osd5zIUbaeaLEG0If5p5I3+a6R6OX62rpqi8iFWr/seTTzyNocY9ukAZFIQ2LIxZ06fz3FNP&#10;+cxV4vx/c/v8/f+5OrajE/6erzgXiV3X23GBeueE9es3Ndpazb/+9YbXehaLhaNHM8nNzXYZdm3N&#10;r/X6RbA2mOjw6HO+KNO3b1+WLFnCd999wyOP/JWamjosFhvdunVDq42hpKSQ7OxDzbaRkBDH9ddf&#10;y5Qp07FYLAgCJCcnnbU+19XpqaqqbrligA6lpLiEFV+tcG136dKFzMxMJEli4MCB3HijpwyLN9LS&#10;0rj33gb5wwMHDvHyy69y4MBeKioq0evrvC4YrF27lqioKDp37syDDz7I/PnzEUWR6dOnc+zYMV5/&#10;/XVef/11zGYzS5cuRa1W884ZQ11jIiMjmT59OgMGDODee+9l48aNPP/882516usNbN++k+3bd5KS&#10;mkJFVRXXz/oTPXu27NULDREKZ8toZjJZqK72/pAdN24czz//POvXr+fxxx/32UZoaCi9evUiIyMD&#10;vb6Of/zjGWpr9Rw/ftxjEUWSRHr06MZFF40hJSXF7+8aHJ6dv/yyiWeffaFJm46J4+DBQ3nllTeo&#10;rDzN/Plz0euNlJV5/r5LSsr4/POvSElJZOzYi1o8ryzLmM1m9PqWX0ZBQUEEt5DMOiDPeO5x/o4O&#10;HjzAu+++7SrPyMjgjjvvRlQ178keIIC/WK1WLBYLCoXCJcEoCEJAjjFAgA6kuTmx2Syzbt0vDB7c&#10;m8GDh/Lhh76lDDsCk8nI0aNH2LrVu2pFbFwCl1453bVdXV3Fjh1bvNZtzJEjR+jZs6fP/SkpKdx9&#10;99106tSJa6+9lsrKSjZv3szx48d59tlnqa727qGXkJDI7Nmty+9jNhspLHRXtIiOjmLKlKuIi4tB&#10;pVLRtWtXcnNz/WqvNeMfp3OiLywWi1fllaaIokRERDQhIaEEBal8OjCGh0cwadIV7NixqU1Gs169&#10;erkZlQ4fPszll/tWRwgNDePGG+fwzjuvuRy/GkdTOaKyyh05o1QSQUGaVvepMWaDkSN79vP2J4v4&#10;5PPPsdlsmOvrmz0mIiKCa665hsmTJ3uVIW4tgmAnONj9nahWqwkJCUEQBCorK9i9210CVJZl8vLy&#10;iIjw3/HQSUREJNOmzWDbNk+5+MLCQm644YZWt9lAg/PqsWMfsmTJh4DDCGi1WTklCAgAgsCBA1ls&#10;3doPSZLQatVuqRHKy8t55913MBvNWK0yJ04cP+Nk42jbYbgREQTrmTUeEUGwIUlqwI7Vaj7jSK5p&#10;tC0RFKTCbrefWfPo2CjFxgiiAm2kb9n85p7ZKpWq3c6E3tqXJBGFQkKhaFt+MWebdrunlGhjjEaj&#10;S3nJicViIT//ZJvOGyDA+YBWq+WWW25xe585VLRk1OrWR/yeB/w+Is38QRAERIVDojAkOBib0YjF&#10;YnHpHguCgKBQEBISQnx8fAutXXj8lka7c3VsS1ECHU1MTAxpaWlERIQRGxuHRbahVItYzCZyc3LZ&#10;t+/AWTu3Qxu67TKh3nB6A/0WqFQqZs26nlmzrgc4I1lpxWq1IcsWcnNzefPNNz0idwCuvPJKnnnm&#10;aRISEkhKSj4n/S0sLObw4Wyf+4OCtISEhDS6Dtmlw+7U9T6XqFQS8fFxSJKaEydOnNNzn02OHz/O&#10;K6+8AsD111/fKkNKY/r378vixR+Qk5PL2rU/s3v3Dj766D2f9U+ePMmdd97Jt99+xQsvPENkZAxd&#10;unTnxRdf5Mknn2TZsmXcfvvtfPLJJ/z000+Eh4cya9YMHnnkCVcbQUFB9OnThz59+jBgwACSk1NZ&#10;vvwrNmz4yeN8BfkFvPX6m4hIPPbYw35dk9P772zh8Dx0v48llYqgsDBS0tO56KKL0GpDKCmp4ujR&#10;LNas8cx5UFxczLfffsuWLVtYvnwZ69b9RG2t92i/zp3TuO+++5g373a/+1hfX09lZSV5eQUsWrSY&#10;rCz3ifTUqVP56quvXNs7dugZOXIkBQWnKSvb6dHe8WOHeOWFe5h46dV+Gc1KS0vZtWsXe/bsabGu&#10;JLX8/D3bhtAAntjtdmw2G0VFRW4e/l27dmXmzJm/Yc8C/N5wSHO7R/oHIssCBOhYWlK0qK83sm9f&#10;FqWltbzxxhvcfRbyy+bk5PDmm29it9vIzT3qsT8pKYnp06eTlpbmVp6WlsZdd93FggUL2nReZ561&#10;+noj//vfBjIyehITE8OMGTNcdeqbMYKkpiZz882tMxKcPJnH22+/7VbWqVMC8+fPRaFQcOpUAf36&#10;9XEzmimVSsLDI88YgGyUljZE6lutVkpLS4mLi2vx3MHBoXTt2rvZOgqFAr1e7xZt5wvHWoNneWRk&#10;JKNHjyYxMYlRo4ajVFrZuHE9ZrOFqqpazwN8YDIZyTpyiPDIWIqLC8nO9j7PFEURrVZLUJAWlcqx&#10;qO8tEtmRb1lulEumfWNHi8nEgR27eO893/OjpnTv3t3r3L0t2Gw28vPz+eabr93KG+fQjoiIZOzY&#10;ccDzHse3RU4xIiKc2bNvpKys2GVkbTxvOBtYXQ7RzpvNYchqLp1C45xY3nH8ltz/3XS+1fhedUSg&#10;nQtSkpJ45IEHfO5v7pntlNRty3fbXPuiqEQUNWcMiR3TJnjeg97Wg8LDw7nyyivbdN4AAc4HzAYz&#10;NScr3MpkWeb48RMoFIGcZuc14SHhhIeE02NBD+5fcI+r3LmAbbFYkK3WNukdXwic7QXU8wGr1XrW&#10;jXaN24iIiCA1NZWoqAgSE5Ow2QW0YRpsssyOrdv56qsVbTq/TldLZWWVRyLbs83uvXt56LHHGDl8&#10;ODOmTTun526KUql0G1gMGDCAl19+mSeffJLPP//cLZGx3W4nODjknBnMoPkBXEhICFOnXsMNN9xC&#10;eXk5drud2tpqdLpKV2TN5Zdf7vIqPxcGZkGwn0lmqyA7O/ucGbgb38MXXzyBPn368fbbr5+V7+TQ&#10;oUM8+eSTSJLEoEGDmDx5cqvbUKvVxMXFkJycRNeuXSkuLm42Sqjxi98h76pBo9EQEuKIPjEYDOTm&#10;5hIcrKGkxLccZqdOnbjkkkns2LHbZ53S0hIOHz57hvjWIssmTCb3CZdssVBfXY3tzCSgR49uPPTQ&#10;A5SXl9GzZ1def939u6+trfU7KbxSqSYy0r+EzGVlZeTm5pKbm8vKlSs5deoUmzdvdqsjSRJBQe6e&#10;jf2GDOef733Ct8uXsXmzp9Gsts7C/sxyevT1L4z50KFDPPPMM9TUNJ97EEChlLDguRrjNJQ55YR/&#10;7+/x842dO3fy8ssvU1zs+P0mJ6cyatQYhg4d8hv3LMDvjYCBLECAs4+/TmuFhYU88MADfPjhh9x2&#10;222kpqYyderUdp+/sLCIDz5Y7DEecpKamsrChQu54447PPaFhoZ6jSALCQkhPT0Nm82R/7q0tIyy&#10;Mk9J6ISEBO6//36uvvpqPvzwQwoKCpgyZYrf0vhBQUHExLQsy+1MB3H8+HGefvppfvhhLQDBwVqG&#10;Dh3MjTfOdkWHyLKM0eieNiM0NJRhw4aj1WqRJIH//ve/rn1FRYUsWfIJDzzwV7/6HBUVwcSJY1i/&#10;3ns03/79+5k/fz5Llixpsa3Onbtw11338dhjT7iVa7UaunXrTNeu3Rg1agTp6SkoFHaOHj3Km296&#10;qk344lhONvNvu4X+Q8bz5puveK0jSRITx09gzY9rW2xPEBRoteFY7VBjArO9fePH00VF/HflipYr&#10;niE6OppJkya165xN8Sbx13i9QJIkQkNDvR7b1vFzUlKSKw3M1q1bz7rR7Oxg8/FvX3ScwcyZj1UU&#10;RZczsZPIyAiuu246l19+uc/jm3tmS5LUbkdkb8eLogKLpQ5JaptDvq8+Nb0HvT176+vrOXrU05ki&#10;QIALBZvdiiy6P0McDi8VREbFUllTSVR4+1J8nGP+OJFmvnB6XbXHQyHA+YEoioii6OGp+1swfXoK&#10;06fPatOxy5Z9wQMP3M+pZnJOjRo1lkcffZyRI4f4bcSor69Hr9ezevVqFi1a5NFmZmYmObm5/JSR&#10;wbbNm9usW90ezWtv0W6nThXx2WdLWbVqOXa7hbIydz33LVu2cP311zN27DguvfQK0tPT6N+/j1ud&#10;/Px8Vq1axf79+zuk7/v27fP53VxxxaW89NKzJCam+awDDffr7xnngr/F4kgwLggCf/vbI6022tXo&#10;asjKzuJk7kmsViu5ubns2uWe1+Hw4cMcPuxIpj548GAkSeKKK65oVX9TU5NJTU3m2muncd11M3jt&#10;tddYv349sixTU1PjYfxYvfpHVq/+EUmSmDt3Lu+++y4AM2fOpKq2lgcXLsSo01Ffb2Lbtl2sXbuW&#10;yy7zLrWSmJjA9ddfR1xcHAcO7GPNmh886hw4cIC//e1vDBkyhGkdbNj2Ju3SHM4IyiaNYJVlnC0E&#10;BQWRnBxEXFwMvXs37+3bEpmZmaxYsYJZs1p+rq5Zs4bZs2c3W2fQoKH8v/93q1uZWAMh+UpUxd4/&#10;g8TEeAYM6MuAgX396nNZWZnHfeqL4OBQwsI9db5tNhsWiwVRFAMGs3ZisTjyK2q1vmVgGnPixAmW&#10;LFnikgrtmZHBnXfdzfix4wgL874oEyBAgAABzl/8NRCBY+HTYDBgMpkwm80dcv7y8gp27vTtINWz&#10;Z0+vBjMn3vrft28G//nPq4SGhhMensC7737IE0945m4qKirioYce4qGHHvLZvqhScenll/PWq68i&#10;yzK7du3g4YcfpKCgGIVCgcFgaFYOLTf3GB988B6lpRWUlJTw/fcNKgNdunTh73//O+PGTXSVRURE&#10;MmjQUFav/tFVptGoSEiIICYmFo3GXQLZZDJSVlbi8/xN6dWrNwsXPs769d7nAyaTiT179vDxxx+T&#10;mJjIpZde6rOtqKgoLrnkMt599yPy8xtyXFVVVbNmzRpGjnRE6hiNJurqjFgsrVtwN5pkNm7dy8at&#10;e33WGdSnH/95/l9+t6lUqpDNFqpLSjHovCs5NIdOp2PTpk2sWbOG4uJifvCihtEYUVSQmprMRReN&#10;oVu3bvz9739v9Tl9oVAoiIyMZsCAYezf3+DY1nRs7Mtg0RFrfXFxcdx2221njL1GTuafZNsWT+nG&#10;kNAQunTtgt1mRyEo/J73nmuH6XNBaGg4t9xyK2+80XDfNp7nt7R219IzW6fT+TSU+oPXSDOFiMUE&#10;amXbnJn8vQdDQrRcdNFQtm5tmCtaLBa36NrG1NTUsnbtOjZs+NFtXapTp05cddVULLKFk/knyDp8&#10;+Kyv1SmVyt8s2MRms2E2m7HZbcg2mbAz6Q1k2YKurhaVWkNwkPfoYZvNhtliBjsICsEtSlcQBAQE&#10;HP8JXiN4A7SMICqISvaWQ9OKIFiprqu+oIxmdrtdbnof/OYrMk75st/7YnKAAL7wR2pSqVQSGhpK&#10;dLT/yRRNJhMGg8GnPJ9NljHLMnt372bvbt8TunNB4xe3QiEiyxaMRiOAx2dTW1vLgQMHyMvL48cf&#10;fyQiIpzY2Bi3l7pOp+PQoUOcPHnyrPc9Jia+RYPZHwVnbpbGOVn8kUBpitliprKykqrKKqxWK6dP&#10;n2bp0s/49ttvqa72lD7Zs2cPTz75JEajiUGDhhAaGkJUVOu07Pv27cv777/v2v7888+5++67MRiM&#10;WCxmtwGxLMt88MEH1NXVsHDhA0RHxzF3zhwuH3UFurx6vlr9Jf9e9CKrV6/2aTQLDQ1h3Lgx9O/f&#10;j8LC08THx3gkzHYaBgcNGoRSqeSqq65q1TU1xfm+FQThjIyL1W9teJMso/exiNR0UuA0YP71rw/w&#10;ySeLMBjM6HTN50HwRm5uLh988AEJCQkMHjyY+Ph4rFYrhcXFHM3ORjhzrszMTK/HO/S0BdRqNZGR&#10;EZ4TaDsIdpDN3idoKpWSiIhQwsL8y2PVGu9HjVKJt8xFgeiyjqOxhE9LnD5dxKefLnV5FPfs2ZN7&#10;77mH6//0J6LakBcjQIAAAQL89vh6LzsX/5ouWufk5PDEE0+gVCpZuXIlH3/8cZvOW1payvfff8+q&#10;Vd+Tne0731VzC/uFhYVs3LjRo1yl0qDVhqDRBCGKIqGhIcTGxmM0GtDp/JcHBMc4KSQ0lC5dugBQ&#10;VlbskgAURbHZHGEAxcWFLFv2Bbm5nnJxSUnJbgYzgPj4eC6++GK3vL4qlYaoqHi6d+9JSkqKW/3K&#10;ymr27vVPocBJSEgwAwb0pLa2jhMnTnvsP5mfzz/+/W8uHjOmWaMZQLdu3Zg/fx6PPfaIq6y+3kBm&#10;Zg4Gg4Wnnn6awqIi3veSz7gjCI4MJ6lvD7/qyrKMyWQiPDySXr360af3AL+OO3jwIC+99JIriicr&#10;K4udOz3VF5oSFRnF2NGjueLqy7n99jv9OldrcUT1pboZzZr+ZnwZWTpiLN21a1fX3NBkNvHd999x&#10;3Yzr3Oqo1WomTJjAa2+/hkaloVNMJ7/bb+xser6nRfH32ODgUIKD3eeWrQlYaG4upVAo2u3Q4K19&#10;AZG6ShDtbTOYjBgxAlmW+fnnn92iLZveg9FRcVw5aYab0QygvLyct99+m8TERKZNm0Z2djbPPvss&#10;FovMkSNZHDzo7rwdHR3Dzp17ka0yOcdz2LNjR5v63VqcwSftdaxvbRsKhQKbzYagELAJNuKj45Ek&#10;CZvNSnlFMWFR0STGJno91mqzUlpZimSXkJQSYpDoOrcoikhKCUk8s6+Rw6rToCYIAkpJSWhQKNX6&#10;asxGmR2bd/PhJx9w8ZTLSY5K4qaxM7BE1kNwOAoTKCosHCzey+svv+71mtJTujD/lgXUq3UOo50N&#10;BFFAsAmAHbvdiiipEEQBm9VGZXkVx45lYzCYkCSJsLAwEhISKC4ubvPn3ZHGwcrKSn791Xt0t1qt&#10;JjIsssPOdS4QBOH8izQLGM0C/NFxRG/4Nprde++9PP/88632mHK+ZKZPn05mZiaLFy9uX0fPIs7B&#10;ltNQ5g/eIoF+CwJRqx2PSqkiIT6BhPgEADIyMujcOY3Ro0dTWlrOli1b+OEH98isHTt28NhjjzNu&#10;3ETGj7+Y665rX/6hG2+8kcGDh/Hrr9v49ddfWLJksdvigc1m48svl/P99/9DqVQyb96fee6Z57D1&#10;stP5ovv404JZLSbB1mqD0GqDSEpK4JFHHiE+Pp7du3dz6tQpN6mGvXv38tRTT1FVVUWvXr2Ii4vz&#10;WFjwB+dvTKlUtjqRstlgwFjn3Wu16aRAoVCQlpbGfffdz8SJE9i8eTuLFi2mqOhUq865bds2tm3b&#10;RpcuXbj22mvp168fNpuNrdu38+FHHzWbkFyrDSY5uRMxMeFceunlLFz4uMc116t0FIUXUany7sV8&#10;0UVjePHF5z1kHb2xbt063mnFoolSqQyMe84yrfEY3LVrJx988J5LlrFv375cO2tWwGAWIECAABcw&#10;vhbUu3TpQr9+/Vi5cqXbIqrdbsdgMGAwGPjvf//Lzz//7Fpouvzyy3nttdcA2L59KytWfMXs2XPp&#10;3bs3e/bs4vXXX6WuzjHGMhgMHDlyhJycHJ99Cw8Pp0cP3waR3NxcvvzyS4/yiIhIevbs79qeOfMa&#10;oqNj2bt3F6+99u8WDV2NuWT8eN5uJB1ZVVVHQUE5ABqNptmxYk7OMT7+eCmlpe6KIMnJyYwdO5YB&#10;AzyNNnq9nlOn3MeCERER9OnTh6SkJARBICIizM1Bzmm8czhCtRzp4JS49vX+t8gypeXl1Op0LbYV&#10;HR3FgAH9vO47efIkz/3jH6j9jGZvC3l5eSxZsoTbbrutxboajZaEhBR0uhoOHtxNYmLzEue7d+/m&#10;hRdeoKysjF9++cXvPqWlpTFlyhTiYuO4dsa19Orby+9jW41CgbKJ8+WRI1ncfPOtDBzYn7/+9d6z&#10;GmnWGLVKTXiw57wuNTWVm268kfTE9Fa36c3Z9I9Os/KMSgmhjdH1HOtIAAAgAElEQVRgrvatViSV&#10;CrmR8U2SJCQVSKq2te1cy276fGo6PxYVEsFazyg5o9HI4cOHXQbBoqKiZiVkKyrK+eyztjl0tAe7&#10;3Y7ZbO6wSOzzFZdRTWowsKmUKgSFgChKmIwmKiorOHz4EBpVEItj3kIRJKDUBCEJEkqrgkpDBbt2&#10;eFefiY9J4HjmSSxBRsd5BBFJLSEhIYoKBMGGWhOMpJGw2+BETh6rV39LUVEZ4IiAveiii/j222/b&#10;fI1OA2FHGDpra2t9BmmoVWq0qrP3jjxLnH85zRQKRYtRNgEC/J5RqzVeF2XDwoKJigolPj661Qvc&#10;4PhtKRQKunfvzqOPPkpYWCQ//bSe8vJSSkuLOqLrf1gEhYL4+HhiY2JITEz8rbvzu0cURXr27EW3&#10;bt2xWCwuL66mhrMjRw5x5MghsrIOkpaWzIgRI9p13l69utOrV3dmXjeZzt2SeebJZ9y8kmXZSk2N&#10;Y2L/2muvoVKpeOqpp4iKjSQqtsGrpqiolM8//5ytW38hPj6WiRMnMXPmdU3O1YsHHniAY8eOsXr1&#10;D7z55hvU1DQYqXbu3Mljjz3GgAEDGDJkCLNnzyY9vXUTtPZMzNRqNVofzyFfE9OkpGSSkpLp338w&#10;w4YNZ//+/WRlHSX3xHH27tuNxU8j+fHjx3nxxRdbrOfIA6YgJCSUadNmsnDhw/Ts2dVn/ZpKPSey&#10;iyg+XeGxLz4+kQEDhpCcnOpXH3Nycti2zVOyxRdms4Xq6lqioy8s76vfK2VlpRQU5Lm2IyIizuSF&#10;DBAgQIAAFypeowoEgUGDBrkZpPbs2cMTTzzhNq40mUzk5+e7tp2RX5IkodfXUVJSwo8//kx0dDRV&#10;VVXs378Ps4/IdW/ExMTQp08fn/tTU1O54oorPAxvoiieyV8sIIoiycmJ3HzztXTpksC2bRs4fPio&#10;X06FV199NZ9++imRkY5xyIED+/jww7cxmx1js+zMTP772WfceMstju3sLBYvXsTRo7lIkkR1dQ07&#10;d+5Cp2vI+9qvXz8efPBBhg0b5lVp4lhuLitWrnQr69y5M//3f/8HwNGjWVx11RV8/nnDd1NbW8uO&#10;HTuIjY2lW7duLV6X02joa3lJNpupLSvjZE42W7ZsZNSoi5ttrzm5OJssYzYYfO5vLzabDYPBgE6n&#10;85nWwIljPU3AZrNRX69Hlpu/FwsLC1m+fHmr+9SvXz/eeOONVh/XFhRAUJPrNRh0ZGXtJDZWS2bm&#10;YT780LvD2tlQbfD2PImLi2bo0P5eagdoC83mkQ8OISaqfWPz2NhYxo6/mA1rG6RHlWoRVYiVtq7t&#10;y7KMXq+nurrarXzr1q3cdNNNfPbZZwCIkh11sOc9VFFRwapVqwgNDWXTpk1UVHjOSwOcO5zO/C1R&#10;VepwMCk65Rlp3Rwl5cX85+O2P0NLS0vbZTADZ9oNRz7Ss4kzOvR8SKfUCs5Po1mAAH9krr32Txw9&#10;msvjjz/uVl5bq6e2Vo9e73/0lS+6d+/OAw/cz5QpU/jmm2UsXryIzp2707t3P5KSEkhMTHALsf/l&#10;l1/YtGmT17aio6PJyMggOjoaWZY5fjyXnJwcZNndszEoKAiNRoNGo0GpVPoM/W+NR+T5Qmrnzjz8&#10;yCPc7ofnX4COw5kXbsSIEUycONHDaOZkw4YNfPnll+02mjmJDIvkqcefIja2E4899RQmvR5jEw/V&#10;+vp6Xn75ZT777DNuvfVWHn74Yde+0tJitm7dwnffrUKjUbNhw0Zqa/WuRQInCQkJJCQkEBMTjUIh&#10;8fXXKzh8uEGWJi8vj7y8PPbu3UtRURGTJ0+mc+fOxMTEEB8f3yHX6gu9Xo/Oh1duSxPTpKREkpIS&#10;GTt2DEVFJRQWF3H0aBbHjh7l6NGjHD9+nKysrFb3yelwEBUVSUxMNBqNkuBgDWPGXcy8Py8gNtKb&#10;vnYDdrsN7N4nwWExGmJT/NPM/+GHH3jvvfda1ffa2jqKi0sDRrPfmJUrV/Lmm29SVORwJOnVqzcj&#10;R45mzJixv3HPAgQIECBAe2m6AKvUaAiOjCSsidz9oEGD+OabbzCZTMiyzH//+18WLFjgVken03nk&#10;OK6sbLu8vc1mxWr1vUAsSZJXRydnrjFJktycKkeNGsvmzTv47rvvmDt3rmuuZTQaveZOcuTdncTI&#10;kUMQRZG8vALWrl2PU/0kLz+fx//2N97/6COUSiV6fR1ZWZlUVrovDCcnJzN8+HBiYmKYMmUKkydP&#10;9nlNp06fZkcT6b/Gjlc9evTimmtmuRnNfv31V0aNGsU111zD0qVL0Wg0PtsHMBjqqa6u9j1/ttux&#10;yTIHDxxkyZLPWzSaDRo0iPfff58dO3a4ybgD2KxWbC3MY5OTkxk5ciTl5eUcPnyYsrKyZus3Ji8v&#10;j3vuuYd77rkHgEsuu4TFnywmOT7ZVaemppL8/GNs3LiFzz9viD7ZvHUrDyxcyIjBg3nttdc8IgVa&#10;0w8AtVpF//59mT59equOaw92ux27x71rx2aTEQQ7en2dSyGgKWdDCcabQaejpc7+6Hibk4WGhtO5&#10;c1d69OjtM3eVvyR2SmDy5Ze6Gc1AQV2dFbW6fTnmmt4fZrMj3YRr22KlutbTSGEymcjLczjuHTp0&#10;qNlzKESRmPh4uqalYbPZXH9Wq9Ul99m4vOmfVqslNja2TfKc50ugi6BQoFSrsVmtbhGDarUKrVZL&#10;VZXjHaVQCGg0alQqDXa7gM1mxW63upTuHJ+J3fVvZ773AB2HUqm8EJ+P5588Y4AAAbwPENQhIWhC&#10;QggO7xh5qLS0FNLSUkhKimPEiBFER8eRkpJKbGwMnTq5L7i//fZbZGYepry80qOdsWPH8uSTTzJw&#10;4EAAvv32a/72t79x4MBht3qjR49m0qRJjBw5knHjxvnsl9FoxGKxIEnSeaPXbTQaXYMOb8fefPPN&#10;AYPZb8yoUaOYNGkSP/3kPUm1M29XR3oa2my2Zl/8Op0OnU7nNkAGRyJzo7Eei0XGYpHJzMz2mYcL&#10;oFevDKZPn8XBg5luRjMnBQUFvPPOO2RmZjJlyhSGDh161o1mzXld+TsxjYqKJCoqkj59enHpJRMo&#10;Li4mPz+fEydOsGnTJjZu3MjBg57X26dPHwYMGODxW42KiiE+PomxY0cxffrUVl+TxWLEaKzGZPKU&#10;nQySQghVNf/sXb/+J1auXMH+/QfZu9c9kfuY8ePp2r0LB3btpKSkjMJC90m9QiE4jHYBOhSTyYTR&#10;aESlUrUYoZ2be4KVK39g7dq1AKSnp/N//zeHa66ZQXh42LnoboAAAQIEOIuEhITQtWtXqqurXd77&#10;NpvNY2woCIJbNL72LEruObHbrVitvmWukpKSXHOtxmg0GkJDfTv1TJ06lfJyhwe82Wxm8eLFzJ8/&#10;36OexWJhz559HDmSiSAIWK02N5l8s8XCibw8TuTleRwLjnH4vHnzCAsLo0uXLkRERNC5c2ef/QJI&#10;6pTA8MED+P77BsWTpt+Fr0iTkpISdu/ezejRo5s9R0JCElOnXkdWVhZr1qzxWc9gMFJWVoHRaGzW&#10;EJeWlsZtt93GhAkTMJvNzea565zemXHjx6FWql3j1aFDh3LPPfeQm5vLu+++x1dffU3+qXzHgm0r&#10;cuECrFu7jpSEFERRdDOCCYIjcqCursG5rbKigkXvvcdXYWFuEZOtISIijNGjRzF48DCUSpHBgwdz&#10;9dVT2tRWWzh5MpdNm9a7lYliEGp1LBpNFJWVlT7zl5+rSDODwURpaSVn0gIGaCfefv9KpUR4eCgR&#10;Ee0fm5eVlbN79363sqAgJdHRKsLD22do9eYI3niOrNPVkp/vXcbOGwMGDOCOO+5wm/9abTYioqJI&#10;S052M5Y5I4fMZrNHWeN/p6amMm3atDZdn81m+83X6CwWC3ZAoVZjMhioq652HRsaGkKnTnHs2rUP&#10;WZYRRYGkpHhSUtKx2dRYrSasVp3rs2j853BicfzZ7RI2mxa73YTNpnMzrDn+rUChCCYoSMRsM5JX&#10;eJy9WxqMnbGxsQwcOID6+loUChFRVGIw1LkMc6AgJaUzQ4cO9eu6y8rKyMs/QWJyMthAEiWfn5nB&#10;YKCqqgpBcOR09/U5nysu0Dzt51+kWYAAAbwPEAQaEm52JBkZfcjI8C0HAhATE0VCQpxXo9mgQYPc&#10;JnHTps1g9+59HkazsWPHsnDhwhb7o9FoUKvVCILQJhnKs4FTqzmgMX7+ctFFF3HHHXcQHh7OkSNH&#10;PIxQhw4dYu/evQwbNqzDznn3ggXcdfvtHD58mKeffpply5Z5rffhhx9SWFjIggULGD16NBkZGfTp&#10;04fvv//eVaekpISCggKfuckSExO46aYbGDSoHxs2bODnn3/2qFNSUsKuXbuIiIhk8OAhhIaGdMh1&#10;eqNhoOdJWwdEzsi64cOHM3DgQGpqarwaza6++mq/5Blbi0Gho0pdRJ1Q7bFPpVShVnlfRCkoKGDp&#10;0qV89tkS8vJOYDK5P78vu+wyHn3iCURJweauXfj5541ejGYgCAGjWUejUqn88mqrqirnq6++YMWK&#10;b1xlY8aM4aabbiQpKelsdzNAgAABApwDpkyZwtVXX83ixYu57bbbsBiNWIxGjDrHApYvxZvrrruO&#10;SZMmuS027dq1i3Xr1hEeHk5lZQ05OUepqalApQrDbrdTUVHG6dMOA9PYsWOZM2cOZWUVrFmzhg0b&#10;1nmcQ6FQtJjb1Nv80GazUVlZiUaj8cu4Z7fbEQTB6xjOIeXXNnnBbt26MWfOnFYdk5KSxPDhQ/j+&#10;+9WusqZjSF8LepWVleTm5rZoNBs4cCB9+/blk08+adZoBlBVVUVubm6zMplOunbtyn0P3EdFVQWr&#10;vlvlsT88PJTJU67imWefIyLU0+mqa9euLFz4MBl9B7Bi1QqMej2lhYXk5+d7ONu1hHNxt1nsdmqq&#10;q6mp9hzj+sOgQYO47ba5DBs2lGHDRrapjfZSVlbJ8ePu0md2uxmzuRIwNvsZnKtIs4qKKvbvz2Tk&#10;yObvywD+4V1SF2w2C4LQ/iggk8nkoZzS8Bxue04z8Lw/rrzySj788EPX9pEjR1i+3PvagZOhQ4dy&#10;5513IooiSUlJTJw4sU19OhsoFArUavWFJrXXKux2eyNjmg2rVcZmsyLLTsOajNVqx2azA3Zkq4W6&#10;+joqy6pc4wVJkoiOjsJkMpyRCRYwmQwuh3y73U58fKJXpxhvnDx5nB27tnHR2LFoVJpmlXQKCgpY&#10;uXIl0dHRXH/99T7rtWSszM3NZe3atajVQfTokUH37p3d9h8/fpw1a9ZQWFjIzibR441Rq9UX4npq&#10;INIsQIDzEW8DBJNej7GuDtnPvD8dSc+eGaSnd+XQIU/JtPz8UxQUnCIlpUEawpdcgb+cb2G7F+DD&#10;/Q/JmDFj6NGjB2+99ZaH0WzNmjWMHDmyQ41m4LhX+/Tpw1133UVFRQXr16/3qFNZWcnXX38NOBKF&#10;9+/fnzvuuIPIyEh27txJbGwCV1xxBWFhvj3m4uPjmDVrBjCDcePG8cIL/2DTpk3o9Q2LG1lZWWRl&#10;ZZGXV4DVauXSSyeSnu47h1d7iImIISbCu458R0xMDQYDer3erSwyMoKoqAji4pqXWWwrNrsNBLBa&#10;PZ+/zS1m6fV69u/fz4EDngY+gCFDhjBuzBiysrLo3j2DAweOeNRRqVQXqvfVeY0gCH69T1as+I7X&#10;X3+Tal0NwZGRTLn6ah566KGAwSxAgAABfkeYzWYMBgO1tbVu5WVlFWRm5tCnT0+vx2k0Go+cxamp&#10;qUycOBGFQoHJZEanq8VgMAAKZNmKXl9HVVUFsiyTnp7OyJEjqa3VYbFYvBrNrFaQ5ebfV97mh8XF&#10;xaxevZpu3boxfPjwZo9XqVTMnz+f+fPnU1Fdwf9n78zDoyrPPnzPnNm37CskhIQ1QNg3RcGNgqJY&#10;BUSwLnWp1bbWtvarVYra1q1Va+veisXaCgqiCC6AIqLs+xqWbISQZLJNMvtyZr4/JjNkMjPZwdDO&#10;fV1cw5z9nDk5533f3/P8ni83fslrL70Wse0ajX79+lFQUIDZbKV//1yuuWYGbrebfv36dXgbZ4/d&#10;yPHjxSHTWrchU1JSmDJlChUVFZSUnM3KcLvdwaDGtpBKpSgUig6VAPH5fCHZde2R0z+HSRdPiiia&#10;JSUlMjx/aETB7OwyCdxx6wLuuHUB4A/w+8Mf/sDy5cs7fAznixEjRnDffT857/sNCBASiQSdTkPf&#10;vmmUl7cMPPPh84lIpRKcTmfUmjw93cY2mUyUl4fXLkpKimfAwCzsDjuCIKCQh44htLR8a90+7W3j&#10;H70Bn1SKSqfDYTnrAiIIcuRyDUpl96wZwS+Ut/4dA/dKd3+P1s9rvV5PSsrZPqzFYmlXIO/bty9z&#10;586NWBMyxrlHIpEEM3h7Czk5ueTkdCyVNSsri/vuu6/d5do7x6ysLMaMGQOAWq1Bqw0N0DGbzVxy&#10;ySU0NjaycuVKXnjhhYjb8Ul82F32C2ps1efzeVo/C3rP3RAjxv8wkUSnZ599ll/84hffibduQcEo&#10;Bg8eyscfrw2bt2bNWgwGA5deOiVoDVFcXBy23LmI8IoRoyUpKSmkpKSQldUHjUaFzRba8Q0UHw3U&#10;QuspJBIJF198MatXr8bhcPCnF17ghRdewGWzBZex2+2sXr2azZs3M336dH7+859z9913c/3116NU&#10;qklJSUan61iDeOrUqSiVct59912KikooLCykqKgoOH/r1m85evQAe/fO55prriM5OZlBgwaRmJjY&#10;Y+ecPyKfIcOHwMfh8yx2Cyazqc2BgvYwGquorq4MmXbJJVOYNWsmo0eP7fJ222Jk3lhG9B9N2fZq&#10;VhE6ABLpnjlTXk3laSMfrfkg4oDT9ddfz3XXXceIESMAcDhcNDXZsNvDO/TRor5jnFu++uoLvvhi&#10;HVu3bqei4gzXzJrJtbOvYWTBaIYPH/5dH16MGDFixOhBJBIJUqk0rKZXv359yc8f1KltaTSaLtg2&#10;ivh8kYUen+iDdhLOI/UPBUHoUu2VxLhEbpx9I7NmzMLpdIZFli9dupQnnngiZJ3Zs2fz29/+Fr1e&#10;j9PpQq/Xk5fXdR+6/fsPNtdNO0vrgbuZM2cyc+ZMXn/9de69997g9OLiYrZt28btt9/eoQFNpVJG&#10;YqKe+vrI9XgBdu3axerVqxk7tmPtTLVSTXafvowaNZza2jpOnz7bbm1sbKK4+BR1dQ0drlerUqnI&#10;zc1l1KhRYdH+LpeLpqYmbC36FueT72rQuLHRRWWlnVWr/s1jjz0YJkQ0Npo5fPgkZWV/R6P5D3V1&#10;jRG3s3HjRmbPnh0cq2j9GWlaW59VVVWsXr06bD87duzi8Sf+yH0/ayBOH0dmambIuj6fD7fbHfyu&#10;VCoREWmwNCAIAhqlhjhNHNAs2lgFRJsHj8GM2+sFiYzGOguHDh1FrVaS0TeFlPQUJEhQimrUqLDJ&#10;TNjtNkpKytmwYRNGY2WHzlulViNXKJD4fMHpcrkCuVyBIEhQyOV+BweVCkEiIAhSZDKhU9eus/eR&#10;027HZQ/NfpVIpAiC/7i6S3l5eVhtSplMjlQqQyrt3j3fOvNx9erVPPDAA7z44osASAQBlV4fVhc9&#10;QH5+PjfeeON/dSZXjAsDhUJBcnLkYGnwC8KBfrPVaue99z4IZtq3xOfzYbaaidPFnbNj7WkkEkks&#10;0yxGjN5IpEjCrVt38eqrb3HJJZMpKMg/78cU3VP+DC+88BwvvPBcm+v3pgiN843T6QwOuouiiCAI&#10;sWiyc4hGo0Kn04aJZn7bGRsqlapHRTPwD1potVq0Wi2PPvww5oYGXnnllZBlAjXOVqxYQWpqBvff&#10;fz9Dhgzp0v4mTbqInJxcqqur2bp1Ky+//HJIsWCTycxrr/2d1177O8OGDeP2229n3rx5ZGdnd+s8&#10;A8jk0f+e4w3x3S7MbLPZwgYGJkyYxN13tx8t1VUkEgmCIOAVw0et9uzZwzvvLKOuzoLP5+bbb79m&#10;65ZtiB4RY42RamOo3eLcuXNZtGhRUDADcDrdWK3OiKIZEBPNvgPq6+soLj6J0WgEoE9mOhPGjiY9&#10;vW87a8aIESNGjAuNQJ2y1m1Ai8NCdX016Unp53T/DoeNpqbI9ngSqQRZO23TSP3DoUOHsnDhwk4f&#10;SyATW61WR7TDf/DBB3G73Tz11FPBaVlZWe1ms3UGlUqFTqejpqY6OC1akGVycjJZWVkhWSG1tVWU&#10;lBxn4MD2+8VXzZjBD++5hz8/Hb2/2tTUxBtvvMGmTZuYM2cOP/lJ25lVSoWSqZdMJd4Qx+bN37Jk&#10;yVLq6moAv03fxx9/wujR45k/f267xwd+i8snn3ySJ598Mmxefb2R559/jj/+8dkObaun2bVrFw8/&#10;/HCHhZHOCFBtretyifh8PlwuVxR7Uh8ul5v6+gbq6xuiHn9FRQUVFRXn8hIF2bxpM5s3be70eoGs&#10;lpbXQib4/wlyKTKZDEEmQ4IUh8OJXC5Do1Gj1qqRyWQopEpUMhU+uRvwYTKZOXbsJI2N0a9LSwS5&#10;HKkg4G6RbSmVypBIpIiiCyn+Z6hEqUZ0ioiiG1EM79NIATkgAhKVCplCgb2pCaF5nq8T94rJZMIb&#10;ZrvpxeWyEqHUUKeIVgNPoVAiCCpksq6JcnK5nLi4uLBnmcPhoLHxrKg7ccJYfnjrzbzy8htRt6PT&#10;6f6nx9BiXHjIZHLi4xMiimYqpQq1oneU3+kEsZpmMWL0RiI1Cj/4YDmrVr3HK6+88p2IZt0tEvm/&#10;kmlWVVWF2WwOafCtW7cOvV7PhAkTeOyxx1i5cjm//OXPuPrqq+nTpz8pKaGd9KNHj6LRaKJanWzY&#10;8Dnvv7+CWbOu49prr6W+3ohMJkel0uLxeNiw4XN27N7D6FFjGDxwIIWFRygrL8ftFpFCxIZpXJye&#10;tLR0dDo9DQ0NiKKHvAF5JKekUFdbT21NLT6ft1MdnY5YofQERmMtNpsFi6UJi8VGYeGxiDUZmprM&#10;lJaW06dPRptFvruLTqttsx6fyWSiqsqIwxFZPOkogRpggwYN4siRIyGiWUsOHz7MQw89hM/n46GH&#10;HurWPlsS7ZmgVqmRy7r3956fP5w77riToqIi6uoaEAQp48aN69Y2O0pEe1ynk1WrVrBhwzqkUglm&#10;c1OYB36AhQsX8tvf/pb8/NDndHy8ln79UtHpwiMGFQoVgvC/8YzsLdQ31bNt504++2wjDoeD2bNn&#10;cfvtt5OXNxRFlPp1MWLEiBHjwsUj+muIOF2h7S+pRArnIW4lUB8lEl6fFK+k7aGY7trfdwZRdOH1&#10;hmbF9fS+CkaNZNpl0ygpOeuWEG0fN954I+Xl5Tz44IPBaQcPHuLrrzd3SDRLSUwhKzMXmUyFxxPd&#10;grGqqoqqqiqKioqQy+X86Ec/anO72dk5ZGfnMGjQMEQR3n9/eVDYO3r0MK+99jKNjfWMGjWKiRMn&#10;tnuc0UhMTCU19buzjD5w4AAHDhz4zvb/vxBsGshCixaofK4R3W7EVvv2es/2ibyAw+WCdmxRvUDw&#10;CdtcNxL8IpoI0Fw3qaukpaUyYcLYbmW5gj9As6amJmy6VADR58Dr69ox7tixg5UrV4bV5R43bgI3&#10;3jg/+L1PZhbD8gvC1lerlRgMGkaNGsHo0aO7dAwxYnxXiKIYNRBYpVShuvD62LFMsxgxeiPRGhI+&#10;n++8CRGt6W4D7r89Sqay8gwWi4Unnvg977zzTrvLP/roH3n88WebrQ/kIWKT1+tFLpej0WgiilM1&#10;NUZKSkrYunU7S5cuxe12oVQqUKu1SCQSDhzYx7ETJxg4cDC5OTmcOHGMklOncNidYY3hAImJcQwe&#10;PISUlDQOHTpEU1M9c+fPY8LkyWz+aisff7iampqqiOtGQyKRdDvCsCOfTU0WXC47NpsVq9VOYWEh&#10;Fku4fck332zBZLKwcOF8rrjisk6dS2dZtGgRY8eOZf/+/axfv549e/aEzP/004+xWMz075/Hdddd&#10;zUUXRS+qbbaa/ZYdqsg2QIIgMGnSJI4UFlJZVUVlRQUNETzSS0tL2bJlCzKZjPT0DNLT01Eoui7U&#10;RHsm9MTf+qBBg8jKysLpdFJScpr4eAP9+/dMllx7RDsvq9WC1WqJOC8/P5+FCxcybNgwhg4dyqBB&#10;4TZPffpkEh+v55NPwm1u5XIlsm4KjTE6x5tvvMmSv79FfX0DAwf25/vfv54xYyagVF5wjfkYMWLE&#10;iNEBzFYzdY111NSHDpQ2VDVQVVpFevK5zTTT6+PRaiPXrw1ku7dF5P6hD6vVjFyuQKHoORsvj8eN&#10;wxEagNbTAZAJiXEkpYZaF7a1j9bts+LiMo4ePdGhfUkkEr43fTrb5s7l3Xf/1e7yp0+fZuXKlYwe&#10;PbpD2XWDBw/kJz+5D7vdzH/+8w5OpxuHw8WmTZvYtGkTV111FU899VSHrR8j0d0A1guZmBtDjABa&#10;rZbMzMxulx3o27cvgweH17FUqNQodHpkXQywdblc2Gy25hqXZ+k/oB8jxw0Lfjca6yguPhW2/vTp&#10;3+NnP/sp6enpXaoVGSPGd0ltrZGKivD7GkCpVF5Q9cyaiWWaxYjRG4k0aBuoefNdiU+TLp6EzWVj&#10;y+YtFBcVk5c3kMTEJOxOOxZzI8bq6pDsHr1e1yzkaDAY4khNTf1Ojvt88eabr/PBB+9z6lRl+wtD&#10;0GqiI0Wso3Hw4MGwKKaW7N+7l/1793ZoW/X1jWzduj1k2qsvvcGrL0W2DOgIPXGOPcnOndvYuXMb&#10;/fr1Zfz4cRgM+nO2r7i4OK6//npmzJiB2W7n4JEjIXYXlZVnWLPmI1QqDV988Rm/+PWDXHvNteg0&#10;uuAy9fU1WK1mPl77CUePHkOv1SOTyZg5cybjx48PPgsUCgULFixgyLBhHDtxgoP79vHJmk84dqww&#10;ZMDjlVdeCVpGzplzE3fddSf9+mWRkZFBXFznvaWjdd7LyyuprDSSkdG9v/nA+aWkJKFWnz8hoyuD&#10;EomJiUyePJnLLosuxup0BnQ6Q8QsJkHw25/EOD/85eWX+bYwwPIAACAASURBVMvfXqKurg6AG26Y&#10;y6xZs2OCWYwYMWL8FxOni8OgNWDQhApXcrUCufrcB65oNFqUyshOBEqlgEbT9jFE6h8eP17IypXL&#10;GDlyDCNH9lzN16SkVBITQ9txPd0HlUok0Kq+XFv7iNQ+k0qluN0upNL26xXLZPJO1QcymUwRM1Gi&#10;0b9/fwoKRvDZZwZMJgsOx9n+z/r16xk9enS3RLNznYF0+ZWXM3fuXDQqTbCeWuvaal357Il1O8rc&#10;hQu54957ef/f/+at115rc9nvfe973HDDDT1+zF3dRleFwUGDBlFQUIAmUYVOr8fVKEEUPQhIQOnG&#10;IbpwN4EUH17RS0NTA42NDVRWVlJba0QqlWKx2FCrlWRn98PngzNnypHLlaSmppOQEI/X68Xj8SCK&#10;YvBfQ0MDHo8Hvd6Ax+NGFEV/Jq/TGayTGBi7CqzTup5kV8/3uuuuw2CIHIDQGSI9U2w2G+Vl5Uiz&#10;pGQkZ3R6m4FzbH2ufnvgs894l8sVMcg3Kyubyy+/stP7jRGjN2A2N0W1hFWpVBei+1hMNIsRozcS&#10;6QX+6quvMnfu3DZt384lN9xwAzOvmclHH3zE7p27GT9+Ejk5uTRaGqkxVrBvz15Onz4TbPgNHpxH&#10;amoygwfnc9llV5KR0flGx4VCcXExp09XYLc78Hgi267E6D3U15swmRrPqWgGBOtE/O6RR5g6ZQrP&#10;P/cc27efFSZtNis2m5X6+hqeeOwJjh46yuBBg5k0aRJ5eXkoFApEUc22Ldv517/OZi/u3LmT3//+&#10;92F2hWNGjmTMyJHcPGcOF026mGXL3+V0xSmOFR6jqjI0S3DFiuWsWLEcgMcff5zbbrsNjUaNQqFA&#10;o9G226B56KGHWLJkScR5WVmZJCZ2v8BrIAOzb9/z+8zrqGiWldWflJQ0vv/965g+/QoGDBjQofUi&#10;df5jdQ7PD+vWrWP37t18+umnVJaX88N7fsj0mdMZOWwkSUnRCxzHiBEjRowLH4vFgsViwWQKrSvm&#10;dHqw2c5PgFc0AUClkqFuR7jT6/XExcWF1MVZu/Yz1q79jMWLF/eoaCaTyWk9ht/Tg10SCWF2lTU1&#10;1ezevYM+ffqSnp4ZMi81NZW0tDSqq8/WQCsvL2Hjxs8YMGAw/fsParMtlZPTl+zsjlscHj9+nO3b&#10;tzB0aB4JCckkJLTfThg9egz33ns/69d/wYYNG0PmGY1GKioq6NOn6zaLgiBFjFB7tyfIG5jHDXNu&#10;IDWx9wW6iqLYIeEpLiGBtIwMhvfvz+033xwiXi1fvpxvvvmGgQMHBh0iWvalThQVsePrbZgqapHo&#10;JbgVPpKSU8lMSyMnJ4fc3M7ZAdbU1FBbV+vvW6nV6PV6dDo9Vqu1ud65FJnsrHsK0CXBTaVSYTAY&#10;kCokyGRyRKcPr9eHBEAm4vZ6EO0g8fkDWpssTTQ1mThz5gxGYxVer5e6ugbUaiUDBw7G5/Nx5MgB&#10;FAo1Q4YMZ8CA/vh8Pnw+H16vF5fbhdPl5IvPPqfyTDXfn3sT8fG6YIB3WVkZxcXF7N+/H5lMydy5&#10;89BqlcH1AwIayJBIZNTWVlNdXcGWLVv48ssvo17Piy66iFtuuYVLL72UgQMHduEuCifS89jSaOHY&#10;wWMoJUoG54VnorXH0KEDueOO+bzzDmzefLa23Qfvf8DAvIEs/t1iADweJy5XuGj23+7OFOO/mwmT&#10;J3Dd969j9arVYfMkEglut/tCE85i9owxYvRGIr3A9Xo9CQkJEZY+P8Tp4ojTxfGju38Ed39nh9Fr&#10;KC8/hcVixmq18bvfLebTTz+NuJzBYEAQhLAGcHfIzs7FbG6koaGuQ8unpKSj1eqCDV6Xy4pEIpCT&#10;k4ter6e+vpZTp0owGBLQanUkJiZQX19HWVkpDocd0evvNffNykKj1eGwWbFb7UgFf2aM2+3G1NiI&#10;2+UCfM2RcpJea6UxatRwsrP7nrf9paWmcu2sWYweNYr6+nqeeOIJPvnkk5BlCo8U8sbrb5CQkEBu&#10;bi4PP/wwU6ZMQaeL4wc/uJURIwpYtmwZe/bs4bPPPkOtVrNgwQJSU1MZPHgwaWlpIdubNWsmF106&#10;EavNytK3lrJxw0YOHz4cMtAQYPHixSxevJjRo4eTk5PN7bffxbRpV4TYYFbWVvLGa0vYuW0vxcXH&#10;KCk5icMRuSaEQnH+6tmdC2RqNXK1Grc9vC5eS2pqqmhqMvHee8soKSllyJBBGAw6pk6dypAhQ8KW&#10;P3GiCKOxloqK8GxUfZwG5XmIcv9fx2KxUFdXh9lsxufzkdknk4KRBaQm9b4BohgxYsSI0bOUl5/m&#10;+PHjlJWFWgclJOhJSDi3gVQBovUBFApl1Cy0APHx8aSkpISIZhmZGSSnJJOe0fPWkq2PtacHc/fs&#10;2cfevftDphUXn+Cjj1Zw2WVXhYlmd955J2VlZfz+978PTlu2bAXLlq3gV7/6FYsXL0an0xENQRCI&#10;i9OQlZVKY6OFpqbwAeuWNDY28vbb7/DNN9/ywx/eyS23/KDdc5o4cTITJ05m0JBhVNfUcnD/WUeQ&#10;TZs28eKLLzJ+/HhGjBgRsa3YFsOHD2HUqBHs3r2//YW7QGJ8IgZd29k7brc/o+j0mTNUVFRQdeYM&#10;NTU15OTkMH78eCwWK6Wlp3A4bLhczm5b8Ac+BaH9TMKWZPXpQ1YrcXLv3r0cOXKEgQMHcvnll4cF&#10;H5aVl7Nq+SqKtx/BoXLQIHcwIG8wI4cN43vf+16nRbPVqz/gj888Q2JSEoNzs5k9+0bmzVvAP//5&#10;D5577hlMJjMNDRaUOh1qvT5Y1mDhTTdy+8J5rPhwDW+//S6i09mla9aZZTMzM5HJZFitVmQyGUOH&#10;jmi+7n6r0pbL2p12zHYzNpOdfVv2kDMgl5tvvjk4f9CgQVH3LwhCUDzzj0v4BVGPx43NZqOpqYlX&#10;X32VF154IXgdExIMJCXFM336Fdxyyy3o9T3zrD59+jQlJSVh08eNG8dPf/rTLm83NTWTlJQMNmz4&#10;NmS63W7HarEGv0skMny+8P7yBSYoxIgRQnZ2NsOGD4somlksNmpq6sjMPLdW2D1MLNMsRozeSKQO&#10;1dtvv83WrVu56667GDlyZI/t6x9vvcXOHTuQQtTGlFqnQ6lSIZPJUCtkKOQyVCoVCoUCuVyNUqnC&#10;ZrPg9XqjbkOlUjYPpssQZDIEqTRqA++74NChQ9TW1lJWVoZOp2HKlEtISzv7QN+7dzdGoxFR9CKV&#10;CqxZ8xGFhYc5dKiQ6upw646kpCQUCgUvvfQSN9xwQ9j8zkaRtfy/UqnCbrdjsZjxeDw8//zzbN26&#10;NWwfaWmZ6HR6brjhBvLz84ORXXZ7Iz6flOHDR5KamkZFRRm7dm2jT59+ZGRkUVAwjOPHC/n44w+p&#10;rDyNxekBr8j9P/8FF027nPqKUkoOn2Tg4CH07dcXt9vNrx5+mM1ff4FKJsXj8fD97y/gllt+QGpq&#10;Eh6PJ9jBl0gkeDwe9u8/QvGxEzisNpLSDdhdTlJS0jEYDKxZ8yFrPlvHwpsXMnH8+B6x9rDb7cHo&#10;try8vB68czqGWq0ORsUlJSVFXKa6uprq6moKCwu56aabmDJlCgBXXXUVV111FQcPHgzWRlu1ahV2&#10;u51hw4Yxf/78MNEMINGQSKIhkUcffpRHH36U2267jbfffjvqMe7de4i9ew+xatUnYfMCmVD+jo4P&#10;ny96lKtGo+lUxzYaX3+9kZKSYmw2J8OHj2T06FHodNpub7c9LA0N7QpmAA6HHYfDzsGDDRQXFxMX&#10;F4dSqWDZsmUsXryYadOmhSy/59BOdu3dRXHZybBtmc2NOBxtD97E6B5vvLGEv/3tr5w+XYbdbmf4&#10;8CGMHz2WnMwc5EKsgxojRowY/+1IpQqUSgMQ2kYxm+2YzefnHRwt00yhUEcUzU6fPo3RaKSuro4P&#10;P/yQkydD2xDzF9zEnff8kLRzUI9twa0LaLRY2frNdnw+H3379mx9nS/Wb2TTxq9DpqlUGhISkjAY&#10;IjsWSKUCWq0Op9OJx3P2Wm7fvp3t27dzxRVXtLlPURSRyTqe3V9WdoqyslM4nW4yMjLb3X6AK6+8&#10;EpfLxcrlK6kx1lBUXERJSQl/+tOfALj55pt54oknOuxSAHDNNbPZt+8Qx44VBfs5rTP12mLkyJHc&#10;eNON5A3Mo+RkCR+8/wGZmWlceeVlGAwJTJx4EapWFuJr1qxhw4YNwX46+PtyFZWVnDp1ipKiIsrK&#10;ysjPz2f27NnU1NSzZcs2amqqO10Luy0EQYgoxGRmppGZmcrVV8/H5XKxYsVS7HZ3xDGGoqIijEYj&#10;jY2NHDlyhA8++CBkmYrKSg4eO0ijvQ7RI+IQPFSUl+Nr7k+2Fo/a+ywuLsbpdOKwO2hqMlNbW0d5&#10;eTkNDQ2Iohev92xwaSDQ1OVyITbbIDaZzVRXV+OwRK6n3Fs48uSTPPnkkx1evr1r1zoT2GKx4XZ7&#10;+M9/lrF1644eEw0LCwv57LPPwo6vrKyMDRs2MGDAAHJycjp9PXw+X3C8ozUtBTGPx4XbHR6AGss0&#10;i3Eh48OHR4wcHGS3O2hsNF9oolks0yxGjN5IWzXNepqNX3/N++++i9vpjLqMJiEBRXMxVK0cFIJ/&#10;YNzvzZyASqXn8OF91NaGZ7EESE1NQKtVYXGB2wvWhoaQGk8t6enoqY6se/DgQYxGI0ePHsVg0DJ3&#10;7jwGDBgUnL906RL27dtDY6MFpzO6t3pqagparY5nn32Wq666Co1GE/UcZTK/+NhdPlyzhh27diG2&#10;um8WLLiZ8eMnMnnyRHJysqOuX1AwlJkzZ4RM69MnI2p9JkOfHHL65AS/y+VyXvzzn8OWCzQalUpl&#10;8DoEOqmpqWm4Lr0o2HkVvd5mEVbO8OHDWHDLbeT2zyUjvWdeqn4bDKFXNEQfffRRTp8+zcaNG6Mu&#10;89Zbb5GZlcnwEcOJ08ehVqq58cYbGTBgAGVlZaxbt47S0lIcDgcymYzTp09x0UUXk5oaLp4FGDBg&#10;AJMnT8bj8WA0GqmsrOxwvbnOdMqVSmWPZJqtW/cpn3yyhtLSCn74w/vJzc07p6JZ6f4jmCqNVJeV&#10;d3pdq9WC1erv1JaUlGCz2Zg27QqSklKYNWsmO3duZ+m/l1BZc4bKU8aw9Td+sZHvz/4+/fv179Y5&#10;tPbPbz0o9L9sAblr13aOHj2EKIrMmDGDBx74GRdffDHqdiL7Y/Q8Xq83pE3T8r4M/D/w/ogRI0aM&#10;nsJut2I2m3A6QwNj5HI5Umn3g306QrRMM6lUGjHgaM+ePXz99dd89dVX7N69O3xF0YPLYkY0JPb0&#10;oTIwdyCP/OY3mEyNeDweUlNTenT7oigikUhDArE+/XQdn366jjvuuIP5800h/bX+/fszfPhI5s27&#10;he3bv+XIkbNZXCqVKmqfqyVyuQyDwYDF4gCs7S4fYPfu3TzyyCO4XC5mzpzZ7vI6jY55c+Zx0fiL&#10;qCivYM2Gj1ny1pucOeUXkt59910UCgWLFy+mf/+Ot/0eeeQRHnnkkZBpkYIGV65czgsv/IWTJ/2Z&#10;ND//+c+59957SU5JRq1RY7PamDl9JiqVkj59MlAq1Rw8eIhHHnmE8vLy4HXfvXt35PuuFUeOHOHI&#10;kSMdPo/OEgj8dLYar6iurubgQYGtW/01vOvr69qtm9XQ0BAmPofRvBtLo4WSoiK+/fbbtpdvgzOn&#10;znB4/yHWrFnP/ff/LHxXFgvOFsLYK399hSVvLMEjenA4oo/PXKgEAlo7itvtwe32cPz4CY4fP3EO&#10;j8zP8uXLWb58OYsXL+axxx7r9PqFhYUUFhZy6NChsHktxyFycvqRlRXufBPLNItxISO6XLhskYOQ&#10;KisrKSs7xdChPWOvep6IZZrFiNEbidSQCETCXH311T2SafbMM89w8OBBtm7bhqedArtuhwOvx+Mf&#10;wBLAIZXgconNnRgRhcKG0xlZAAsgiiIulwfRA16fBF8bDdrONqZ6mpqaGp5++tkurfub3/ySO+64&#10;m/j4nu+8RsNhs+FtJWrodGouv3wqs2Zde96OozWRBkIDKJUKlEpFxPWysrLJyoou8nWFzhT+PtcM&#10;GjSIl156iYcffojt27diMoULsV999RVOt5PcvFzi9HGMGzuOK664gunTp2M0Ghk3bhwbNmykvr6B&#10;N99cwooVy7nl1tsZMjQfmVzO5AkT6JMZamuzaNEiFi1aBMDatWt57bXXOHHiBFarFaPR2GEBrT16&#10;QpjcsOFzdu7cTXV1HQ6Hi337dlNVVUmfPucwMsnrxef14nF3/9mzY8cOrFYXaWmZjBs3hs8++4yN&#10;67+OuvyxY8eora3t9n7tdnunCqYHgh9aY6w3olFp0GnO2hw5HA4EQWizM2cym3C6nCABtUKN6BXx&#10;iP53h0qhCsnocjhsmBsteNwiJWdK6JvVl6yMLASpgEf0IJVK/dYt+JB55UgEHxJBAkiAZkFF4hdn&#10;xeb3hUwmiyi03H///bzzzr+C4u91113HtGmX9UjQQozOEwhi8LcLXKjVajweDzKZLHg/2u32kO8x&#10;YsSI0V1OnTrB9u0bKS8vDpk+dmwBgwefHxeCaP0brVYb9k4qLS1l7969HD16lPr6+ojrOZwuautN&#10;JKd0vU5WNGSCjLS0VNLSzo2FscNhw+uNfD3eeust3nrrrZBpzz//PA8++CBz5lzPgw8+GCKarV+/&#10;npkzZzJ58uQ29zl16gzS0nJ5++0lfPZZqLPCAw88wJw5c/B4PBw7dowlS5awY8cOwP/e2r59O7/7&#10;3e9YuXIl06ZdwcyZM0hKart0Qt9+fenbry8puYmo4jW89co/KTrhH/hfunQpcrmc+fPnk56eTr9+&#10;/dq0l4xGoAZwy7rnt99+F7Nn34Dd7sDtdpOcnExKylnRU6PSkJyUzLJl/+a5557B4XBTWnqKo0eP&#10;0tDQ0OF9p6QkER8fR01NHSbTWdtQlUpJfn4+mZl9gmKeyWSiuLiYhoYGJFIpaWlpCFIpVqsVm82G&#10;z+tFq9UiFYQwITAaXq8Xl8tLbW2468uFisfjwdLLs8v+F2jdnw1YSkL4GEfguyiKweUi9cdablOp&#10;VEbsM/eGAN8YMbqMVIoYJc/DEK9DH9d+cEtvwufzuVuPLcT+QmPE6AW0NejZE7ZnAF9++SXr1q3r&#10;2PHY7cG81PZNyyJTV9fUxTV7P/Hx8WRkZCAIAikpKT32G3UUR3NHoyVarQqNJjYg3FvJz8/nmWf+&#10;RFVVFTabnccee5ydO3eGLLP1261s/dZvu5mXl8emTZtITU1Fo9GwYMECLrvsSmpq6vjmm6/49NNP&#10;eOmVV7E7HCCR8Nwzz3DzTTcFrRJbZ35dc801XHPNNQDs27ePxx9/nE8//TQsgrMr9ESEnMnkoLy8&#10;mjNn/FlZX3yxjtLSexg7dnS3tx2NfqOGkV0wFO2bL0ecP3ZsAWlpqezevT+iJWtrTp8uo76+luef&#10;/zOFhUfbXX79+vU0NjZ2K5M2IHy23EZA6ArUEugILo8LlTf0+SGKYrsZhBa7BbPVDEC8Nh6Hy4Gj&#10;2XokXhuPWnF2QMdorOD4oSKaGqz87b2/MWfOHBbMXoBaoabB0oBKoQquH29NQdC4kRoEZDIFLpcF&#10;qVSBV61FFAS++fxz9u/cyY033sjo0aO55ZZbWLlyZfC8bTZbyL39+9//nldeeeWcZjCPGTMGtVqN&#10;y+WisdGEVCrz2+6Inh7JoO5IFpax3ojFbsGgNhCnjwv723Q4HIiiiFKpxGwzo1Qo0ag0OJ1ORFFE&#10;oVAgk/mPu3XktsvjQqVUoZB3XNQKiJYqlSp4/IFBvtbimEaj6bV1MWPEiHFhcv31c7j++jnce++9&#10;HDhwODi9sbEOs9mESnXuLYOi9fEqKipCapWdOVPF22//iyVLlnDq1KmI6wDs3X8Ih+jjBwu0ZPWw&#10;feK5RqVSoFIpcDg6FrRlsVgwmRpQKpU4HOE9UlEUcbvdbbZDFQolcXEJyCO8u/Ly8oLW6PHx8Xz0&#10;0Udhy+zatYtdu3Yhk6mYMmVKu6JZgNzMgfzk/ocoPlERFM0A/vGPf/CPf/yD2bNn87vf/Y4xY8Z0&#10;aHvtodFo2sy827NnD//6179Yu/ZjTp8+jdvtweMJd5UYNWoseXkDyM7uS0pKUpiYlZ6eSlJSPKWl&#10;5ZSXVwTnGQxaFixYwKWXnnUtKSoq4vXXX+err75CUKm490c/Ii0piX379vHtt9/isFh46Ne/Znpz&#10;Jl+T240gkaCVyfB4PLz99hKefvoZTpzwi973P3A/99x9D1qVNizT7rnnnmP58uXBfefl5bBgwQIK&#10;CkZHLH1QVlbG3r276dOnD3l5A7Hb7cHazT6fD7vdHhREeqJsQKR57bV5UlOTmHHlDDweKceLi1En&#10;6ygYNoKSo4fZs2c7TU02Jk26iKFDh2OzOaiuLqe+3khCQhoGQyJyub+Egs/nQyoFJ3bcDg9Sj4AX&#10;Lw6Hs7kMxdnMvrb+eb2+YD2yltPdbg+i6MHr9fqvl+i3m/SK3nazAHsT5eXlbNmyJdg+D5R5aNlm&#10;l8lk6PV6tFotcrmcpUv/zVNPPcXp06UR2+ktn00lJacoKQl/tscyzWJcyBj0cWjUkZ2BRowYTkHB&#10;8Ha3EXiWdLaW5blAIpHEMs1ixOiNBOzNWjYsAlZGPfEiff31lzl2LPog7pVXXklubj8kkkC0kwup&#10;1At48UokuJ0uvKIPUfTicjlw2NycKDqGxWJGIpGR1S8LpVKBx+NB9IjYbQ5Onz6N0+m3klOpVagV&#10;GryiF7fXFWxABh6QFwIjRoxAr9fj8/mYPHkyP/nJTzplr9GTROqAm802LqB26f8kQ4bkM2RIPgAJ&#10;CYm8/PJfKSk5yZEjJ0KiNcHf0SwqKgp+r66uZMyYUQiCjFtvvYWLL76INWvWUFVVhdvtprysjBUr&#10;VqDT6dDpdKhUKvr27YtOpyMpKSkkmnnUqFGsWrWKa6+9ljVr1kQ93qVLl3LZZZehUCg4U3uG+390&#10;f1DUa0lPRMhdPu1S/t63L0eP+ge1xo4dS0ZGRre32xYSiQRJc/ZLJO6//wGuuupKGhubsNsdVFRX&#10;YLaaef7Z59m7e2/Y8o2NDTQ2NrB27ekO7f+f//wn//znP7tzCu0ikUg6JMggAaVCGbRMlclkSKXS&#10;ZkteRdR1HW4HPp8PQSagVWv97y2Jz9+p1OhRq9TBTqbNZqa2qg6Xw0NtZS1H9h/hC+0XqJVqHB4H&#10;GpUGEREvXhJcKSj0oIxXoFRq8HpdqFRq0BqQKpXYbbbgQAD4xaDAv0hUVlZSWVl5Tq/1L3/5S/R6&#10;PTU1NezZsx1RlFNaWoLR2DM1PgJ2s20JbhKpJGiRq1Kqwn47qVSKVCpFpVLh8XpQq9Ro1P5BNqlU&#10;ilqtRqlUNg+wSEMGCdxeN3H6OPQ6PTKZjEsuuYT+/fu3Kay6XC7cbjdqtbpDbZmYPWOMGDHOBa3b&#10;zfYmcNnPj0gfLWvm8OHDvP3OO5w4eRKpREJRUSkff7y6TcEM4EThYarPlDB92tRzcbjnlKlTL2XD&#10;hg3sjtCGisSaNWtQKgVyc7MpKSkKm//ii8+Rk5PFnDk3Rd3GoEG55OZm88EH/wmb17L9mpeXx29/&#10;+1vcbjcbNmwIW3bv3h0UF58gJyerQ8cOIJdKSU9JYeDAgVRXV9PUdDagtL6+nsNHjpDdrx/JUWof&#10;9yQNDQ3s2LGDEyfCr2NLBg0azKWXXs6ll05mxIj8bu0zLy+PZ58Nd3KZMWNGhKXB0KKdIJPJuO22&#10;O7nppgW4XG7cbjdKlRKdTocQwVr16aef5r777gsKUlqthoEDB4bUK29JTU0NJ04cIz09ndzcAUEx&#10;K9BecrlcSCSScypoeL3eNgU38KFRaxBFH1abFZ9Ugk6rxdzYSG2tEZvNTkpKKgkJSbjdHpqaGrBa&#10;m1CrdajVOgQhMLbkQxCkuCQORKeI4JWDFOx2F+BDLheaa1h7Qz5bT5NKFXi9Ih6PM2ReU5MNi8WB&#10;VqtArVZgFRpxSC0IjUq0kiQSU3UoFJCW1pf4+KSQ8zx69ASnTp3G4wnYcVqba2lL6Ns3neTkxA6L&#10;kydPFjeXMyhu58pH5o033uCNN97oyZ845BnjcDixR6ihHcs0i3Eho1KoiNPrSE6Ow2p1YLefDVot&#10;PFLIiWMn2g0OCQTAQM8ljHSDWE2zGDF6IwsXLuTw4cOUlJQEp/34xz8mJyeHgQO77wF78OAxGhoi&#10;Z37ddddd3HrrrfTvn40g+O2xbDYPcjkIggSpQoHociGVyAApHo+dtR99wTvvvkW1sYL8/LH84v8e&#10;pH+uP9rR5/NRUWbk/h/fy4ED++jTJ5VLrpjOnTPupF9KP0yGerxSEblUhiBIkSileLyeoODmsXmw&#10;2xr5xz/+Q2lpOVdeOZUZM6aj0+nweDxs2PAVgwYNICEhDrfbzS9+8QsOHjzITx/8Kf1z+/Pyiy9T&#10;dLLtDkFbTJ8+nb1791JTczazJCsri7/85S+MHz8etVr9nTVu1qxZQ3V1NeXl4TWYPAgIslikUleJ&#10;ZL9wLpk8eTKbNq3H53NRUlIeJpq1ZtWq9/n8848ByMsbwNSpl3HppZcG569cuZJHHnmEY8eOBafd&#10;ddddDBkyhBtuuCGiwNuW/cnHH3/MjBkzgg2X5JRkDDpDxGV7pEPps+HxnBU85sybw+Ahg7u/3Q4Q&#10;SYSeOHEKw4ePpG/fbPo228+PcI1A9IrkD8yntqY22ElbuvTfrF//ORZL78uuDdiFdMbC8Xxx8uBJ&#10;lry8pFvbeOaZZ4DeIbYcOHAAtVqN1WqlpqYOkEcV8bpCtPoe3xVLly4lKyurTTtFtVodYh/VXarq&#10;qrDaraQnpaONEtUYI0aMGK1p3d7ZtnsjRaVX0yf73AbnQNtuIis/+ID3338/rEZxWwiCtDmj/MIb&#10;xpk5cxYrVqzqsGi2Y8eOoF1iJNxuHz5f2xnxcrkMuVyGWq9HrlKF1Ndu2X7V6/VMnjyZrKzIotiB&#10;A/t55pmn0Wg0TJo0qUPHrxEErp0xg0H9+/Puu//hT/ZzvwAAIABJREFUyy+/xN1sCb5582Z27NnD&#10;7594nLk3fJ+UlFS02s5bNbbHk08+ydq1a7FYLJSVlYXNz8vLISUliYsvvpSBAweTk5NLenoG6enR&#10;ayafLwRBQKvVoe3A6z4nJ4ecnJwObzslJSXEvjJgeRngfFhFS6VSlEpl50sKZGQAQ87JMfU0AfEN&#10;fIAkLNAqIyMTt9vdLJT58Ho9+Hzg84FGo0at7riLTnl5BSaTqcui2bmg5T3l87nxeMKzbGOZZjEu&#10;dKRSCXq9BrfbEyKaHTp0iCNHjrQrmgWCdHsJsUyzGDF6IzKZLCxFXyKRRC0S3VkkEgX+ujDhzJkz&#10;h8mTJ3dKCPr38tvYum07AHfe+WMKhg4nqUWUnMQtQRD8+ysrO0PZkn/yxUf/RKWAJpIQUTBpzDAS&#10;4wz87nd/4N57fsLRoiIUKjW+pibcoojd6bcMOHnyMKs/+wSFKCL4fNRbrKRnZ6OPMyCTyThT5Y/i&#10;3/LNFo4fO94pX/ZIjBs3jrKyshDRbOTIkRiNRvbs2dNle63uYqw38uaSNzl44CBnzpwJm+/zentM&#10;zLPbrSgUZxupRmMNGo0GnU4bcj8GovAC92p7Vm69GY/HgyAISCQSvF5viF/5uWL27Bu55JJpzJ49&#10;j6YmM3/60584fvx4xGWtVkdzR1vCRx+tZsCAQfTpc7aeRWZmJoMHD0YqlVJaWordbqe6uhqVSsWB&#10;AwcwmUykpqb6B7E1akwmU5v++SqVKuR+EiTRM7J64r6z2EUcLeq8Jacno1Sdn7p0kcTD/ft309Rk&#10;CpmmVPiPZ8zo0IZfbu4AbrnlZqxWS7AuQW1tFXa7Pxvqww8/RalUMnr0MNRqNUZjA1u2bKGgIJ/k&#10;5CT27dtPWVl5cCAlRufpDbZ+69ev/64P4byyfft2lGo1ao2GiePHk5ba8Ro4XX3Guj1uXO5w68gY&#10;MWLEaIvWwpU/a+L8tFnbClBydyGwQq1Wo9fr/dnXFyDRRMSCggJEUaSkpASbzdahbVVXV2O1WvH6&#10;vEho+53y2KJFVJw6xaoPPghOe+qpp+jTpw8zm+0BBUGI+n5xOFysW7cekDBy5EhuvvlmRo9u30J8&#10;0qRJTJo0CaXSbzu1bdsO6uvrAHBarbz91j/4cv0nzJu3gKlTLyc9Pa1Nm8WOsmjRItauXUt5eXnE&#10;GrozZ85k1qxZ5OX1R6NRM2DAIDIyMiNs6cLglVf+yurVa/jZz37O1Vdf/V0fToxm2mvrtVXzvLNk&#10;ZfVh6tSpbN26lfLycIH4u6BlH9ntduNyhQe+xTLNYlzo2FwerG5wtxoqMplMEbMrezmxTLMYMXoj&#10;A/IHoNaEdn5efvllJBIJU6dOJTOze41YURSjDiq2flGXlpby+eefY7FYogpARqMxuHxRURHffPMN&#10;CQkJwWVqamqwWq0h2/V6QRTBJ/Hhw4vP68Pr9SEIAk6HE4fDicfrw2ky4XC7CRytw2HH7vUiNjXh&#10;c7txAmfq65A1RyOYTf6B7d07d3frGgV48sknw6atWbOmTRu7jtCyzlBX6tl4vB5279pNY5SMJLfD&#10;wSsvv8zaNWu6XJMn8FlZeYqMjL4IghypVMpLL73BsGHDmTVrOsnJScF1P/roI6qrqzEajbjd7qDI&#10;G/hs+f+AJVjAI7xlzaWWtXRarxPowAZEOUEQcLt9SCRuBEES3I/d7kYQFMhkcmQyISiACYKAzydi&#10;MGgZMmQoGo02Yn2glsKm3W5HqVSGCITnQkAbOnRYyPfU1FTKysr4y1/+QnFxaJScxXK2wfHCC39B&#10;IpEya9Ys9Ho9Op2BUaNG89BDD1FTU8NHH33Erl27WL9+PQ6Hg5deegmAefPmkZOTw5iJY3jqD0+x&#10;f+/+qMcWqQEfbaCjJ0Rhg8FAfn4+LpcLpVJJTlYO8vOUORnpvCLVzojGiBHDGDHi7G9psVgoLz+J&#10;w+Ef9Nmx4yCpqcksXDifzMx0Dh8u4/jxE8yfP4cJE8bx5z8/R3V19TkRze655x5yc3PJzMxBpVLj&#10;8Yh4vSKVlSd59dXXKS4uDVn+zjvvpH///lHrGUgkcrxeH9nZmUFL3kDGXUnJKQwGHXK5LGoNh8pK&#10;Izabjbg4PVKppNP1H1p+Wq3WHhXL7rnnDgYPy0f0+hCNVjwqCfVNVuxWB1qDkuOFx9i3dzdmcxNj&#10;xowjMzODgwcLqatroKamitzc/vTrl4VMJmCzuXC5PLjdTkTRgyBIcLlE4Gx9DKfTg8ct4hVFvD4P&#10;LrcbUfQG60J4PB68oui/Hr3QxviVV17hzaVLEeRyFj38G+6+866Q4Jm2sNvtQSvQtijdewhzvYln&#10;33qD7bt34nE5kQpS1Co1SoUy7D3281/9nIJRBRzYfYCRBSPp25wm6nQ6KSsrIz09HYPBwKZNX1Jd&#10;XdXqPSVrzuCQBaefnS8gk/k/BUHAJ1cg80FSYhIqlRqv1IPNbMNucyCV+u2cFAo5SqUamcz/7g9Y&#10;pfYC25H/KSx2fzCDRCJBIaqQq2RIZCCKbgRBHvZ7OJ0Of5ujebpUIkEikYKE4KB8oD3QGzJcY7RN&#10;VVUlDocDs9kcMn3Hjr2UlpZz8cW+c/479nSmt/++VUas0RWJ8xUI1lGiiYj/93//h8vl4sknn+RE&#10;ixpg7WE0GTlWeozMlEzidHFRl0tKTOSVl1/G5XSydu1aAIqLi3nggQd49tlnSU6ORxR97Nixq839&#10;rVu3jnXr1lFYWMgf/vAHCgoKOnSc8+ffwoQJl/L666+yc+d2amvrKC4u5tChQg4dKuSzz74kL28w&#10;ixY9wrRplwYD3TrLH//4OF999QVHjpzgzJlQe+g5c25i9uzZxMXpyM7OZsCAAWg7ksZ1AbB37wE2&#10;bPiCsrJyXnzxRX79619zxRVXfNeHFeM8M3TocLKysnuNaNaynSs2t+lbExPNYlzI1NUZqSgvx1Rn&#10;wtOqvWN1OHC1ETjUS4llmsWI0RtZvOhJTp4MHSSfN28eycnJpKV13x5Bo5EQLaBSp9MhlUpZvvzf&#10;mEwmdu/ez8qVK6mvr+/QtpcsWcKSJe1bbFUHE8D82/3802oAli1bFazfhkTiz8dvhc1kwtc8aOgD&#10;bI2NwQhR8QJ5EJ+P+m3Lli07p9tftOjXbc4PdMoDglVA6GopeEml0pAsysDv2HLwsvW/QH2dwLbd&#10;bi/gRioNZGRKMJvtSCQKpFIheByBaFGHw0J6ehK33HIrffpkMfmiyaSmpkb0xAeCHUiLxYIoimi1&#10;2vPSoL3uuusAv3h2/PhxVq58j+rqKurqTGGCyvPPP88333xDYmIiSUlpXHrpxeTm9iMpKYG//e2v&#10;7Ny5i9dff53y8nLcbjelpf6aZx3J0Ljqqqmkp4dnjUQb6OiJaxMfH8+dd95JTU0NarWasaPGBjO7&#10;zjXRzqurYqBSqSQ9vS9utwufz8e9996DSqVk0KChaLUafD4Nt912KwUFo0lOTmPatCvQ65OxWKxd&#10;Eo/a+gzUwVKpVCG2Pw5HQsTB++zsbIYOHRr13ORyLYIgZ+LE0SQlJYTM27ZtDwMH9g+b3nqZ+npT&#10;xPU7y+WXX87GjRtDpi1e/AeGDMln5Mh8DAZdp67VsGFDSUpJBokEn8UNSilWuwu3y4NGp+RUaRmH&#10;Dx+gsdHE6NHjyM7uy65d+6mqqqGsrIiCghGMHTsSjUaF2ezG5fLidtsQRQ/x8VocDlAqJcjl/ved&#10;yeTC65Ii8UpQx/mob2jA45EhkUiJj5fj9EnQN/mQu3yQpSWzXz+q66ppMjeRnpSOQnZWtCwqOkpZ&#10;mRGlEqRSH3V1dhwON1qtBInER0ODg7S0FAwGfdCys+X5V9dVI/FKUCqUwU692+3GZrPhcrk4dOgQ&#10;O3fuDBt4djYHxzzz1B+YNGEC06Zd1qHfriODdIsX/4F33v4nTY0NWOw2HA4H6rg4ZHI5tsZTEe3M&#10;qqqrSElNoa62jsyMTJKSkoJBEvX19aSkpGAwGNizZxe1tcbgeyXwTjr73pK0+n/oNKtCg9zmYMqk&#10;KaRn9sUqq2Xbxt1s/mIzjY3+xk5KSjzZ2YPQaOLIykrj+PEDHD58jMGDC0hNzSApSYXcBzaXBC8C&#10;x48fwmxubDPYJTs7E6vVgcvlbjf4JS0tGafTTUpKBnq9AYejCavVBkgirpuSkorL5a9T0tGgm0A9&#10;3nORXd9TNDQ2YLH7s6oTLGno0zUIerBY6tHp4hGE0IyO06dLaGpqQK7VIjpdCBIFgqAAOSACgVeo&#10;HBD8zgp4weOxIVMrEZqFDEmVHUlGCukZKWhlMtxuN1VV5Tz77HMcOnSEn/3sx1gsZozGGgRBYMqU&#10;qWRk9eGdt9/h5PGTLFgwjzNnKjhy5Dgej4hcLmf8+PGMGjMKrV7LwX2HsdvM1NTU4nK5uxUo1dZn&#10;d0Reu91Oo7URt+hGp9KhkCmCf49mmxmZIEMu+AVlu8uOXJAjE/zzHS4Hcpn/O/jfxz6fD68VfB5w&#10;yR0o1YpgcI0/qOOs9ZfRWI3VaufRR/+Pr7/eSF1duH3yD37wA5RKJXPnzu3yObbF119/zbp169i1&#10;q20RprPEx6eRmtoHjcZvmW02m/F4PNhstmAt7Ja/95dfbqa0tByPxw6INDU14Xa7GTRoEFdeeWWX&#10;68fWN9ZzrPAYdqsLQThbM1OrVSGXy5rvHwXp6anodGef+a1FRIMhHoVCgUajxeej0xmAXtGLy+lC&#10;EsVRpSXp6elh758TJ05w4sQJUlLisdkcWK0dy/77+OOPWbhwYYdFM4Dc3GyeeeYpAD7/fCO//e3/&#10;sWfPzuD8oqJj3H77rQC8++67zJ8/v8PbBjh8+DibNm1l06atYX3ORYsW8YMf3EpWVhaq8+TkcD6x&#10;2eyIopfCwkIKCwu59dZbv+tDinGecLlciKLIF1+s48MP13DqVO8QzCC0jxyoA9ea3tRmihGjs9hs&#10;ZppM9bgiZJRJfT6UF979HRPNYsTojbz4q79QuOcAx0vP1iN67733ALjvvvu6vX29Xh+1E2I2N7Bj&#10;x3aee+55ystPUVvbgMdzfqPag9kCUbIGvK0a/l6Ph5g5U++jZdHg3sapU2Xs2LEHgPc+fI9ZM2ah&#10;VrYdwanT9XxtgY5w00034XK5KCgYRlVVJdXVtXz99Wa2bt0aYlnTss7Dv/+9lMzMVFQqBb/+9W8Z&#10;NmwYb775ZvAcnn76OT78cCUmUz0ej4f6+noaGxsj/lbr12+isdEcNj1atHRPCYodrRHR00Q6r+HD&#10;RxMfn9il7cnlchISkoPfb7llQcj8zMx+jBkzKvj97rvv4+67u7SrdmlZzNtfI8DbLJpMYPr0q7Hb&#10;7SHiSVpaGiqVKmohcIlEwOcDnS7cOigrKxONpu2/qeTkxB6zYokkdmo0WgyGONLS0khMjO/6xpv/&#10;9ONb6HqpySmMGzcuZLF+/XK7vo9O4vP5MOgMeH1epBJpSNZAZmYGEyd6kEj871B/QXUfguCPRXG5&#10;RNRqNSqVMmJbwGw1I0gFVEpVyHyn04nX62X37t2sW7eObdu20djYyNGjR0MENJPJwp49uxk9ejRx&#10;cd247s18/PHnrFz5HiVlxfh8Pi6+eAKPPrqYvAGD8IgijQ0N3HfffezdG1oX59DBQ8H/H9h/oNvH&#10;0R7fbt4cdV5NjYmamvBaPPv27QwR6fy/oySYYdgWarUSl8vToQCc+Hg9NpuDhIQUNBotVmsDDQ0N&#10;uFt7pzTTr18edXVGLJbwZ380UlLiMZttOBzhNToiZde3/MzNzaKx0dphwaerQlCTtQnRJyLIBBI8&#10;yehSNCh0ctxuOwZDPBqNLmSdqqpyHA4rar0BvCJKuRa5XIlcI0dAQCb1C0kyQYa0uQ4wPhBFD4gy&#10;fNLm55LdAZ6zLg8+nw+73caePXvYsmUbN9wwi+rqymAt47y8gWjj9az9ZC2bv9pMQcEQdu3awYcf&#10;rqWpyS9O33nnncSnxpOansoHH66m8nQRW7du48yZ6g7/Zp0lkCHZFeFNKpX6n1eCFLVSHaxZIZfL&#10;8Xg9KBXKYMao6BNRKVWolH5HArfXjVqpRq3y1xHWav324L5GAcEjx6m1kJiWgF6r92/P42l+xqmQ&#10;y+W8++7bbN26hyNHjoRZLbdk3rx5AO2eW0fOd+HC2zhecpLTp8vxOJ2cOHaMAwcOhAUbtMfEyRNJ&#10;Tklmx7Yd1BhrwuYrFFI0GgGVSoHT6eD999/j+PETrFq1KqrFd+C3bBnUJpfL0Wq1vP3220yfPr1D&#10;x3byZClLlvyd4uIi3KKbWmMtbre3hVOEgFarQqGQN//WSrKyskhMjOeii6aQlpZKU1OogDlhwiSy&#10;s3PIysqmvt6EupP1Kh/+1cM8/KuHef/995kzZ067y0dry5pMlk73X1asWMHIkSMZMqTz9aXi4w0M&#10;Hz6M4uITmEzh92hTUxNGozHo5NIRnE4nNps9onPBiBEjGDhwQKeP80Ih0CYcPnwIKSlJZGR89zXZ&#10;Ypx7tm/fzueff05tbS1btmzmwIFDvcruvuXfbn5+PsnJyWHLxDLNYlzI6HTxyGSRAzEkUumFeH/H&#10;7BljxOiNfO/2yzheGrmj0xMPmsGDh0YtrvjXv/4Vh8PD4cOFET3k+/Xry5QplyKXKzqV5dB6WuCf&#10;0+nE4/EEM6/Ol8AyZMhAlEo5JeWVXDRhIt9++23Ujmy/fv04c+ZMxI7VkPwhyGVyiouLcDlduN0e&#10;UlJSqa+vO+eZZDF6hqNHjjJtyjRUClWvsatpjUKhYPbsG4LfX3jhBQ4ePNhmnYczZ/y2qffeex+Z&#10;mcl8/vmXDB8+AoDf/OaX/OY3vwzZ3tNPPx1itdqSSM+dns7I6i1EOq/jx4/gdof7zl9oRAuWUCqV&#10;PS4K9+mT3u4yAwbk9Mi+7HZH2PP58ccf59Zb55OYmIRM9t9ngRd4VgmS8HOTyxUdtuqKhF6rjzg9&#10;UJx+ypQpTJkyhWXLllFRUcHLL78c9v7885+f5pJLLmH8+IldPo6vv/6a+vp6HnvsMY4ePcwLLzzN&#10;0KFDGDRoGJmZfVE0Z5+Kosjdd9/HH//4BBUV5V3eX0+h0/0/e+cdHlWZ9uH7nDMtM+mkECAhAUIV&#10;6SBIERVE4UOxslhQ14buuq6yorLqfij29umia1mwLTas6KKCXVEBQQEJnZAQSK/T55Tvj8lMMpmZ&#10;ZFIgQee+9Apzznv6mXee9/09xYLD4fTbALGxXiHGK14qaJqKy+1GoEHIbou90Li4dktUV3ufT0lJ&#10;cA3UUBw8uK/V51NWFl6MaCm6vqDgYL0N2Pn1CNuKL2Jer9cjSSI6nR6pPh2npAnoTCZMMSaMen19&#10;qmmZffu8ItkzzzyP2+1NTS6KAoWFZSQkJ7Arz+s899Zb71JaWhzwzLds2YLwkkB8Qjybf9qEra4K&#10;qzWy2k9txReZ2tEpBrsavnGLsw01xnzs23eAiqpKqmuqkd1utFaOb7Kyshg9ejQ3/OUGBgwcwKXz&#10;LuWLz74IavfDDz8A3n65pOQQy5b9k82bf25x/5qmBdg7LpcLq9XKwcMH2Vu4l4yUDCwtCFbPPLOM&#10;FSuWU1UVWTaSxsyYMZPevTPZtWtXwPLRo4czZswYevTojtVqDZsZpSUuvPBCPvjgA2bNmtVsu3C2&#10;bNOJ9tNPP4OZM88iMTHeP5Z9442V/PjjBr+jwKpVqzAYDAwdOpRRo8YyduxoEhLiIzrfceNGMW7c&#10;ChYu7Ma6desoLj5CRUWF33H12muv5dprr+XVV19l9uzZ6PV6jEZj2HHLf/7zH5588im2bg1Mvb7w&#10;toUMHzmccePb/tt8PODro5KSEsjISCcurnMcH39vqKqK2+3NrGEwGI55CupVq1bxwgsvhBSeuwKN&#10;x9MxMTEhx2XH+zg6yu+buLgEkpMTSUlJoK7OjqtRjXpF05COP9EsGmkWJUpXpLki0R0hmiUlJYU1&#10;slevXtPstieeOJhHHnmE7t3blr7DR21tLaqqsnnzrzidDZMAkyePw2DQt7muTaSiXe/evZAkkf0F&#10;h5kwbhyff/ZZ/eAkeNtx48axceNGampqgtbd/8j9ZPTI4N677+JwURGHDpWyePESnnjiYQoLCygu&#10;Lg4QAnU6Hff/435OmXUKkkGiYE8JToeTsWOHN3vdNpsNWZb5+OOPsVgSGTp0EDqd1Krrttm86d4E&#10;QUBRFOx2Ox6Ph/fffz/I0zMUfXP7IonemmMeuwsFDVnxvqsul4uampoOrSnUVrp1S8TulnFaI6tx&#10;dPcdd5OWlMYll1zSadFkrWXUqFFceeWVVFVV8cYbb7Q4OHC5PGzZsoXa2jr0ej3x8Ynk5GRjMHgN&#10;85auO5QBf7QjzTqLUNfldrs4XHaYpENJ9EzrecxSRUZpHln2AAJ/+ctCfv01L2Dd9OnTSU9P77JC&#10;+G+Bvn37kpSUxJw5c3jxxRcD0jh76361ry9QVRVVVXE4HKiqSmJiIqmpKaSkpPoFM/BGMaWlpYd1&#10;BjrWjB8/mi1btlFe7r0f8+fPZ8KECVitbjwehYyMbjz4+KOcO3s2Wam98Lg8SGaJZ59/iqFDR5CS&#10;kkZqaiqaUwO9t/arLDeqbdfkb7iag7W1NvR6CdCoq7Oj04mA5l9vtTro3TvTb3sUFRVT7SjDI7vx&#10;2CA9NQ1JEiO2tXz/+86psR0C0LdvFhaLCU2DffsKsNsbBImu5AneGINBjygKxMUlIooisuxBURTq&#10;rNagdOC+97UtglJeXqBwUFgYKG5+8813Qdts3ryZzZs3t/pYUY4NO3fuaNf2w4YN49577/WnSNaJ&#10;zfenN910U7uO56NHWg+yumf5U2E227ZH9zan9vv4449CLvfVL0tNTWXTps1UVLRekAO47robOeGE&#10;YS22m3bWXNKzRrLmg1cpKgx2FujePYWYGCOXX34ZZ599dkBqySFDBnLjjTfxS6NI5pUrVwIwfvxE&#10;zvqfmcy/7FIye/aM+LwfeeQRAFaseJ7nnn+BHTt24XK66oUIlUsuuQQAc1ISb7/+OjPCRAW+8847&#10;bN78U9Ccwpuvv8lnaz+j7uo6LrzgQpKTvVkUnE6nP4oS4IsvvmDdunUMGTKEjIwMBg4cyJo1axg7&#10;diz9+vWrdw5oEES+/PJzSktL6qMMdQiSDoNeR4xgQi/qcAsyOpMBsT5ataVozcZRnaFqT7eE77q3&#10;bs1jz54DzJ9/Tau27ygqKiqQVRVJFOvTx2r+EgSAPwWyLxr3eMfhcLB582bKysoYN24cPVt49zdt&#10;2kRJSYk/4jUjK4N+Of3CCvbFxYWUlFQjy5CYEospxkDetjwqKyrZvn077777btgxcUpKGpIEVVVV&#10;3qh2gwGDXkIvSwiqgFOQkYX6ORtNQwM0jwe1fi4hMTGR5ORkBMFbg7mysgq7w46mqd56IQjefzfD&#10;rl37KSurIDW1G1u3buXw4WBHpuN9HB3l941Op8Ng0BEXZ8bhcAWIZrLLFUHi5C5HNNIsSpSuSHMD&#10;7tdff5cbb7yuXR5Tw4YNa7Pnz6RJp3RIkeDG9a4kSfKn/BJF0Z+y5VgybuzYdm3/7xdeCfg8d643&#10;Kqhv377s399Qn+7rX35hzMCBSPV124bmqqiqhk4nNWss+4S3wYMHI0l6unVLbnX0hNPpRNM0f90R&#10;h8OBpmmkp6fzzDPPYKuvRxOKlJQUlr+0nF6ZvdDQ0A7WQTczmiTQu3dvisqKmH3mbPbt3YcjRA7j&#10;o01qajIXX3wpZrOF5OQEamwOaiqr8LjdQZN7H374YdC1LliwgKlTpzJgwIBjfu5tYfLkyYwdOxZV&#10;VcnIyODXX7eyZs0nWK2hn2FFRQ2XXTbf//mEE0by2GMPkpnZC71ez/Tp03nooYc6JNLs9ddfr0+/&#10;07Z0hp1NuOvS0HB5XHiHUVG6Ar/+ugWHw86XX35CXZ23tqWqqmzcuJGRI0dGBbOjzJgxYwA444wz&#10;+OqrrwJEM6PRjF7fdnFZ0zQWLVrE5s2bUVWVCy64gIkTTyMrKxMpxGTu1KmTiI8PjJB74oknyM7O&#10;7pB6gK3ZR79+udjtbpKTK/B4PHTr1o2YmBhkWUQUvekHdfUTglA/wDQaEEUBi8VCfHy8d2LGLaA3&#10;6xF1bZtIKy+vJT7ejMGgC/h34/WzZ5/lr1m5fv0m9lb/ggcnrsMGzp01m+7dI09pVVdXFxRd58N7&#10;/zwoioose3C73bjdHXO/O3rbxvvo0SMVg0HPeeddSkZGL1wuK4ri4fFly9iycSOOeocmj8fDnDlz&#10;uPzyP9CtWxL/+McSvvnmh4DJgltvXUzPnt3xeFyIopEnn3yM/HxvpNnVVy8gJsbM2rWrqagoZcyY&#10;CfTpMwBJ8qZ6VBRIS0vBbI7xC3P5+YXU1VlRVcUfxZiamowoChw5UoLZHIMoeif3amoqqa11IAgq&#10;qqrgdHrweHyCq4wggiiIATUMQ/0Nlw3CnJiIy2YLWVuwo9CbTGEjtnQGg7ceMoCmIYkgySJO2Y16&#10;HCVwj4+PZ+bMmSQnJzNkyBCSkhpyAk+cOJHNmzdTUVHRpn2bzeaAGpbhiDHFYIgwUjkrK6tDxoSN&#10;efvttwGorKzkiy++4ODB/DbtJy0tEbO55d+gnulGFHcCX5uDx1R/ueUvTDv1NExGI8OGjQgQzAAm&#10;T57KrbcuYs+ePbz44ovk5zec6/fff8tPv2wmPtbC2DFjGDRoEAkJCRGf/xVXXM0Zs2by3DMr2JW3&#10;h61bf2L37p3+Z2evquK5p+4jJ7M7AwY11FHzOVlWV1eHfM4F+QUU5Bdwf9n9rPzPSsxmM3q9t5ag&#10;0Wj0C1Z79uxh27ZtZGVl0a1bN/r27cuXX37J6NGjyc3NxWKx+NOr6nQ6Vq58pV7w1BAEcCpgEAVi&#10;3SZ0io4jzjJUsx6P0xlRP5GW5k3363B4o/h8NXnDCW0TJ47Dbrdy6FAJsqyyd+9eAGpqaqmpqWXx&#10;4r/z9NPPHJW0v839Xb16NUVlZegMBpJjk7DWVmE2m4iJiaG8vJz333+fgoICAK6//iYGDOhLVVWD&#10;7eByufw1iZOSknC73VgsFkwmb/psq9VKfHwt7rlKAAAgAElEQVQ3zGYLiuJi/PhxWK1O6uqsKIob&#10;UANqtOp0RiRJQBBAFHUIQkPtb1EU2L17B4cPH4m4nmnTv956ncXU1NRQVVXlf798bZrOP7ndblyu&#10;Budpl9vVbNYhm81KeXkFLpeKppexqCZ25O2gIL+A9957j337wkfJZ2RkEhMDTqcdt9uD0WIhMc5E&#10;ksOC3qOnxGDFLgV+Z9yVlThdLlTgnHPOYfHixfTr501reuedS3jljdeQXTUYJEhK6kV+/gEqK8vD&#10;nsPPP2+itLSY1NRu9OvXL6TTajTSLMrxjs0lY/OAHOKrbLXW4HDYiYkJLu3QRYlGmkWJ0hUxmbxp&#10;4kJFyYwa5U0r2B7+8583W51T38e8eZcRFxdZqonmiIvzTm5NmRJYt6grRCq1h8LCg3gUFUnw5uxt&#10;bAj68BmnjYuUt4SvXY8ePdp8biaTKeBzTIy33tDDDz/MW2+91axoduaZZzKk/xC6devmXdArcH1O&#10;zxy2bd3m/XdOTsDA8Vhw881/5frr/0x8fMsD0j59+vjrhjTmeDNSfc/z7rvv5vDhAnr3fpLi4hJk&#10;WWbduk+pqKgK+33avn0z06dPi/hYrYk0KykpOa5Tk4abTFKcDly1NZBxfPdRvyU+/HAtR44c8Xui&#10;P/XUc/TunU3//gN+Ex67xxNCvSe4r8/R64X6KKe2sf/Qfmrrav3fx1tuuYXs7OywDj/JyYksf/ZR&#10;qirLueaGW9l/4CCTJ09mxIgRbT6Ho8ns2d6UYY1rBM44a4Zf6BUEAVVRvU4qTWoJNv53c38dDjc6&#10;nYgggN3uQq+XEISGY/bo4cBiaRi0pqZ2Q7X0w6O6cBtFTKbmaxI2paEmWzCNIxh+C8ycOTNoWePf&#10;vXfeGYfT6QwQnBITk9DppPoJQYGpUydSV1eHx+OhT59+iKLE+efPxmqtJSOjJ8nJqfXPS0XTBJKT&#10;k7BYzP6+rbDwMHa7o/55et+LnJxMzOYY9u7NJyMjzf98i4ryKS2tJSZGRJKgutqDx6P4t03JSCAn&#10;szcmoynouhrji24MEhgVJcBJ6WgInpLRiL2uDnf9JHLj9ZLJhAbIioLs8WAQFEx1egqqj1DrrEOW&#10;ZQoKCklIiEcQhLDHHTp0FHFxCaiqSl3dYYzGRCTJwM8/b6SuribgXqSkJJCamoVOZ6S6+jAejxO7&#10;B5T6FKN33nYbfXJy/Pt/++032Lu3EKu1CkXxYDDEoaoybrc3UuHkyZM5ccgwLr/8crKysoLu/V13&#10;3cXatWv59ttvW/Oq+lmzZg2TJ0/2f3700Ud59NFHOXLkSEC71nxPRdEQrvw0Q4cOZebMmSQkJCDL&#10;MgcOFLB69fuUlYV2zmrKoUOHsFqtEZ9L8LmJETnOCMjoJRVNDbZbh48czilTT202TeXs2bPr7e51&#10;QWMft93Ot998Q8HBg1x33XWtEs0AeqT24B93LfZ/PvXUU/nii4YUne9++BXvfjgsSLyQJKnFDCIF&#10;BQV+saY5duzwRkx+U1+zs/nxnQSo0Mi5LEDirYs83WlpaWC0kC9COtS4GqC4+AiqquByeUKOfTZt&#10;2sSmTZsiPn5n8Mwz/4coiv7/G9ccFOtrAfnqSvoi07xpEI3o9QYEQaNnz54oii/ls4YkifX1BcX6&#10;98OEXi8hikK9gKar/19Cp5PYuPE7duzIC8gC1NE0fleBgOszGo2YLWYMekMYUc6N2y0jCBKWOG9t&#10;3pLiEhx2R1jHTx9TpkwkJyeTw4eLqKuzIRoMGPUCBpsELijHik11IXs83t8SWcZRWYndbsfl8ZCV&#10;leVPUw5e56BuyUm4HAKC6ql3Sm7e7pXlhvfTbDaH7KN+S7ZSlN8nmiqjEwgZVWZ32XF7XMeTaBaN&#10;NIsSpSvyxz/+kSVLloSsV/Q//3M+RqOxXR5QP/20pc0DEavD6o8IOxocb5EBxcXFHDp0yO8Bt2DB&#10;lfy6t4CasvKQ3rAThgyhqKioXeLX0UBoIfKwZ8+eLYpKtXV1fi+zY83FF8+PSDCD8KLI8Wyk9uiR&#10;xcMPP+L/fOedt3tTuri8k1hfffVV2IFmJLQm0kxRlONasPi//3uGyy77A6WlJf5lluRkBg0aRu+s&#10;rIC0cFE6F4PBUO9kIvo9nlvjjBCl49AEgfoZfsDbD4SKCIuU227+Kwfro3D698+mW7ekFiPkh4+e&#10;CJpKjPl/geOjT/dF3EPLaXKPNrm5OeSS0+btO/v8O5vG72dcXJzfOSwcw4cPD1qWlRV5GrfMzPB2&#10;ZNN6kT17ZtOKDHFh6axsEB3B0qUPMXfu+fTt26fFtj4RzTtRr+J0OgLSj3rtXA1BkFBVDafThsfj&#10;xuWRcXtkFFlm7OjRAZFiJ5wwiOLicqzWGjweN6JoRJY9OJ1WZNnDKaedRr8+ufUp3EKj04mIotCm&#10;2n9NbfiTTppMfPy/g0Sz1jiQeTwuFCW0LXjqqafy5z//2T/eKSw8zObNmyIWzbZs2UJ2djb9+/dH&#10;lmV27PiV6urI08BHmu5u0Ikn0rNPNuYXXg5a1zO95XTcBoN3cv+qq65iwIDBvP/+u5SXl/nX79+/&#10;n+rqat555x1OOeUUhg4d6ndabC2xsbHExsYiy4H19hqnwe1cOs9hzm4/9llOOhpffdP2OB7m5eW1&#10;3KiT8fWlxyozzbx588jKyuLyyy/v0IwyixbdzKJFN4dYficbNmzil182UlUVGBl8+eWX079/f//n&#10;UHMmx5sTb5QoTXG5ZWQtdDCE0WhGbCHddBcjGmkWJUpX5IEHHggpmEHnG8bHU5qTo4HV6iE/fydl&#10;ZWWIosTq1at5+umn/YZfQkICJpMJc4yp3tM72KuuZ8+e/mLxPiFz9+7dpKSkHOvL8XPuhRey7Ikn&#10;cIUpen7VVVc1OyFWWVnJuClTKCsvp7YFT6+jwSOPPMKECWMxGo3MmDErKKquMb/VWlyNueee+wM+&#10;9+rVi6KiojbvrzWRZtdddx3x8e2PRu0sbrxxQcCEB0CvtETi4+KOJ6+o3wXXXXcdqqpSWWlj0aK/&#10;0q9f36hg1knUVVYGOIo4HA5Ese1OMFu37sLh8Ar91177Z1JTW04TWKOAogm46+tjHTlSgMWio1ev&#10;PlGxO0qU3zmLF98acdumkZFNU7+2hZEjx7R7H336ZLNx4yZsttBjxOYIZeOGSoP20ksv8eWXX3L5&#10;5ZeTkdF8/WqfaBiK+Pgk9I3SPGZm9kCvj9zOvvLKK7nqqqvIzMxEkiQWLbqZZ5/9NzU1Lddg9p5b&#10;+MjXxvTJ6ouqqhhCpBP+Zv0PjBg+khRflo0Q+ATk+fPnc+qp03A4ytmzZyc7duzHZnPy008/AbB2&#10;7VqmTZvGhXPnkpqWxpSJE0lMTIzoWnx88MEHfPvtt1RUVHDnnXeybdu2Vm1/0UUXkZaW5q+/2Ldv&#10;FkeOVGG1Ohg3biTbt+exbt1HVFdXMvvcc8nt2x8R0S8W7969m/Xr11NbW4so6jGZJCory3G53Nhs&#10;zpDv04hRI7BYLOhEHdXVtUiS4I+YjrRW5vGcvaI9fPDBBxQVFfF/zzxD0ZEj2KurUTweli9fztCh&#10;Q8Pes9tuu42dO3e2+/j9+/dn4MCB6HS6Dosgbi714tHiqquuYurUqcfseA8+eA+yLHP66afz1Vdf&#10;BaxLTk4OcDoJNaf3W5qPiPL7xGiXiHfEYFWCx+SCqkALtf+6GNFIsyhRuiKdEanTEieffDKCIJDZ&#10;PfN3OSn53nvvAVBS4uKdd57j88+/Qpa9RvzIkSP9KWvOPvtsxo8fz+eff4zL5eSVV16ntrYhqk+S&#10;JL8XWeNBwMCBAzEajdx111KuuGLeMffiffT++3nxuedCimaSXk9iYmLY515SUsKgQYOoqqpq9hgX&#10;X3wxer2ejIwMysvLSUxMRNM0/vnPf+J0OvnnPx/FZIohK6sf5513XqtSiD755JOsXZuLXq/nxBEj&#10;yM7MCXu+4UTn37Jn10knnURpaSmyLLNhw4ZWD0BbE2mWk5NzXN/LurraoEGdqojomvH+jtI5+CI5&#10;li9/ppPPJEpTu0Wv1wVMmLaWxv2LyWSKqA6rR9NQNA13/bk4nTZqaqro2fO4GpxFiRIlSkiGDBmG&#10;2bymTaJZU7vM6azF4wnOQGCz2aioqIhwclsM285g0CNJgXZ4JOPbpKRuSJLEBRdcSHZ2tn/5ZfOv&#10;YvXqjyMWze644w6mT5/eYn1dX/22UHbxihde4MJzz21WNGtMZmYPbrhhAVVV5Xz3yVaef/UFyqsa&#10;nLDWrl3LN99/j6jT8eRjj3HRBRe0OkJ34sSJAJx99tnMnz+Xt956P6SDZlOmTZvGLbfcQq9evfyi&#10;WWysGbvdhdstk5GRTllZBTNnTsdmq2PYyBH06N4TXaOI8YMHD7Jhwwaqq6sBCaNRpLi4CJvNzvPP&#10;L+fIkeKAY+oMBpYsvYcThw0lPTmdPbsPkJbWjZgYE2azOaLf9bffXk1xcSmff/45a9d+FJQmtSPx&#10;RUYei9qZoZY1jcpISUmhrq4OSadDajQOGzBgAKNHjw57HQ8++GCH3I9p06Zx++2307MjwpTriVQs&#10;bc39PnQoH5vNyooVL3Po0OGgY3aGCKXT6UL2jU3PJRppFuW3iM4FcYoRSQshmgnq8VaOJxppFiVK&#10;V8RsNjdbX6ozmDVrFnq9PiCX8++Ft956i8suu8yfCmPs2NFMnjzFb7CtW7cOszkwAsVX78Jut/PK&#10;K2/4Bbaqqiri4uICDMAPPviAP/7xj1RUVHDbbTfz8MP3+iPQfvzxx6B9Hy3CDWbHTTo5ZORWfn4+&#10;Op2OwYMHNytwZWam8e23G0lKSvKn7vN4PN6aLarKJZdcwt6CvZw2aSo6nY5XXvlPm6Ip8/L2APDY&#10;449z4pAhXD7/j6HFxzCDtN+yZ9eqVav8/542bRrl5eW4XC5kWaayspLKyspmDZhQBny4Z/TRR2u5&#10;5JKLMBrbJ/y+/fZ7yLJCSclhzjxzJn369I5ogN1eQl+XcEyOHSXK8ciqVauC6qfExSW1a+Df+PdI&#10;tsoIITPjB5Kk16MBWv3kp9WqUVnpRtOOr7TPUaJEiRKK9kTd+KJ7fNFXvlRwTfHZOpE4SKqqFlY0&#10;s1higuymSGz73NxBxMbGB9XPvubPf2bXnj0tbt+Y1vwG3Xzzbfztbzdx5EjDpPuhggIO/rIDs1Ol&#10;1+BcDDHN1/wDmDDhdABOG30+8ekJPPzYQ1RWVvrXO+vLI9y7ZAmqLDN37twWU7kCVFVVo2kKCQmJ&#10;/vv60kuv8+KLDSLEnXfeyr///UpIYXHDhg1ceeWVmM1mdDodL730EpmZmTTKIEpmZo9m07727t2b&#10;3r17h1y3evWaINHMFB9PZo8ssrp7a/SdcMLAFq+zKbNnz0Cv1/PJB8/gch49wQwgLS2Za665muTk&#10;yETSjkapr6Ple54Wi4Xhw4cz9dRTcblc3nGbx0NOTvNplDsqI9GePXtYvXo1I0eOxGw207dv3zan&#10;FvUhCEKHp/jdtWsrdruV995bHVI06ywRKiUlHoNBj9vdYM+uWLGCnJwcMjMzgWikWZTfJhXYKNPb&#10;cQvBNobBYG6x9l8XIyqaRYnSFbnnnntYsGBByEnsKVPOYMzksdx+001BxtXR8Hz68cef6JGVztix&#10;YwF+lxPHl1xyCW632//5yScfZsyYyREOKJWA1CU+w02v1/v/fcEFFzBt2jT/fc/NzfVPGI4fP54N&#10;GzYcdbGyqqo8rJH9wnNPBxnJiqIwePDgZvORv/rqq0iSxFlnnUVcXFzYNCkpKSkMGDiA4uJi0OCx&#10;xx4LyNXfWpb93zKSkuI4f9o8LBYRQ4oUcGwxjDFaUJBPVVUF2dl9ftPRlGvXrgWgrq4OTdN49913&#10;+dvf/kZZWVnYbUIZ8OFE1p9/3sS8eRe06xydTif33HMvVquNAwd2s2/3Nh54+P/aPViLhFDXlZ+f&#10;/5t+J6JEaQs7d+5BVVWuv/56Kioa6jbExVk4+eTT2pXOtPHvUWL39AAv63DMmT2bmpoa728JkJOT&#10;TXp6enQCIkqUKL8JXC5Xm9Obffjhp+Tk9CEx0Vv/97TTTgtpU/lsnUjGe6qqhhXxHI5AW2rfvn1h&#10;Sw80pqqqsn5sETgGjrNYkESxVUUCWtP3Z2Zmhswo4Kyto6akjIz+LdfCa4wpXcdtixfxysqXA0Qz&#10;H/n5+VxzzTVMmDCBIUOGtLi/hQvv4NtvP+aDD/7LgAEN4lNjEWLp0ke4+MorsdltXHbRZeQfyPe3&#10;q6mpoaamQXT6wx/+QEJCAmeeeSZJSUnMmTMnoAZfazEYdEH19gTaJwA4nU7Gjh3Ltm3bGpdMPWos&#10;X76CoqJiUlJSGTQol5kzzyYhIbJ62R2BJElIkhQw5tfr9RGPfV588XnWrv2C3bt3h1w/aFB/8vML&#10;wkYmDh8+nN27d/u/p59++imffvopkydPJikpiXPPPZfp008nNTW9S80Hde/eC4/Hw+LFf2fhwr9x&#10;6NChgPWdZQOG6hutVmtAHx6NNIvyW6ROdWDVuZFD1Ln01jTrOv1HBETTM0YJRtM0rFZrgNeTpmn+&#10;H1CLxdJZp/a74ZprruG6664Lue7TT1ejoWE8Run7fvhhE336Z5GWnHZMjtdVKC8vRhAE/vvfTwMM&#10;mpkzZ5KU1K3FPPl2ux1BELDZbGiN8vaGmng3GAykpTXc38bG1NatW4+JYZqfvwePxx1yXb+sfkHn&#10;XVdX16wnm8vlQqfToWkaoii2eL8W3nIH69d/iSAI7Nu3r91h21VVdTzz72cxGU3cdPsNAfewOow4&#10;dMstf0Gn03HvvQ8RExMTUHMu1F+dTtelBg2txdfHz58/n2+//ZYVK1aEnfxoTaQZqO2qZeRj796d&#10;/ojbV19ezn0PPNbufUbC7NnTWbnybX90KHgHNXv3/kpsrIUBA0483oy9KFGOCo899jg2mz0o0vgP&#10;f7iQhx66NyhSoDGqqjZbc6Zx/6IodiIoTcOGDRsCxP+srF6kpaUd1/10lChRovhwOu1tjjS78MJz&#10;SEho6JMFQQhpx4lyFbhkIjHjNC28aOZ22wJseV9atpbYs2cHAIoSeG4jhgzl+6++wuMOPVZpiiAI&#10;rZp87t8/B50ueIxWpbopcdvoL7RtXHLhhRdSVFTEnsKd/PDVRpxNBIsffviBkpISBg8eQmpqStjf&#10;K6fLiaIo2Gw2rFYrFosl6PfTZDKRkJBAjDmmxXHXpk2bAMjKyiI5OZlZs2a16fp8xMV50yirauBz&#10;a49gMXLkSPLy8oDwgtns2bOJi4vj2muvJSkpye+Aun79eu69917Ky8sjPt6BAwX861/PApCb24f+&#10;gwczfOjwgBSVXZHPPvsam83OsmXP8vPPvwR8r++55x7S09PxeDz06pVBQUER9957LyUlJf42V155&#10;JYmJiUyaNIkff/yR8vJyv/P06tWr+frrrwF4//33Wbz4b0ycOBWLJZZRo0Yds2w4zZGQ4E3BetFF&#10;c7nvvvuDRLPOEqFiYkxBKWqLisrweBr6zFB98HffbaCkpIrJk8d3SD3NKFGONTpBwawDm0CQbCYI&#10;Ck2dYro40UizKKEJZQB3xTpbv0U0TQuIamqMTqfDYDi2P/wnnRQ+Z/ZvFVVVeeKJx5AkiSVLHgDg&#10;/PPPR5Zl3n333aD2mqaxbft2dHo9It7n9NlnnyGKIqtWfRjQ9oknnuDWW5svRp6Xl0f//v39nydM&#10;mMCGDRvaf2HNsGbNJwEiQWMOHjxIv379Apbt27cvbJ/gi6KLpAC3j507d7Nly5bITzgC/v7CIhDg&#10;pttvCFgeTuz57LNvAPjkk8iLtQuCEFJQ69azJ9+uW4ckSc1G2XUVXnrppWYnYloTadYRYqLJZArY&#10;vwcLumM06Hn22Rd54433g74PiuLB6QwfWflbx+12t/p7HeW3zZtvrgzwXPfx4IOPNSuYgfd9ai6C&#10;uvH3f8GCBcyZM6fFiOumfbvP+SFKlChRfgtYrVVBYlKkbNy4kaysrIColZCiWVx3iI1HiqCO6+TJ&#10;E8KOSyVJH2AL9usX7IAXioyMdERRCEoLr9fHBEQxtcTtt99OampqxO1TU1NCOuw9+a+nsVgsvDNu&#10;NJZW1h8DuPvuuwHYuHM9Ly57lReXvxQQcXfVVVcBsGjR3znjjNMYPGgQBr2B+MT4gPtXXlvOkSPl&#10;TJw4CUVR2bHjV/r27Rt0vOyMbDQ0vvv2O1wuF0899RSVlZWsWrUKq9Ua1P7TTz/FaDSyc+dOzGaz&#10;fxzz8MMPBzh0tkROTj/Wr9+Ex9PwTqluN/o2jgesVmvY+ZDGxMXFkZiYyIABAwLOt6qqql2//3v2&#10;7KessgxFVbq0aFZUWsR999/D4aLD7N+/jylTpjBv3jzMZjOyLDNr1iwSExMDtvngg/+yb98+CgsP&#10;4PF4WLhwIYMGDQLgnHPOCWh7yy23kJ+f7y9HsXTpw8DDAKxcuZI5c+aELOHQWYwePZq9e/cGfMc6&#10;M9KsaZeiKGqAkBZqLJ2Xt52KijLGjBkWFc2iHJc43R5kjZC/qZJBIoKM+12JaKRZlNA0LkrrizLr&#10;Cp4kvxcapzlqTHTy5+ijqio//7yt3ij0Roadf/75vPHGGyHb7tmzm8rKKqbPno0A1LXg0bZo0SLu&#10;uOMOVq9eiySJTJ8+JahNbm4ueXl5uN1udh7Yyf/esbhDri0csiyzePH/hlwnCAIPPvgQzz//HODt&#10;D3bs2BG2ALEoihENcnwoisKoUaPYvz+/1efdInYQRIHaw+UkZaYD3mc2bNxQtnz/S4ccwuc529To&#10;ddVH1/miKbo6LTlFtCbSzOPxdEgqw8b7T0tLOmaDHpMpJuS1nXDCaCRJQhB+n2kao9E6UZrS9Hti&#10;NnsnTiL5rrbULzbet8vliuj9a9qPRW2mKFGi/JZQFLlVwlFjTj311KA0b6FsP1EFZDUiOy4rq1fY&#10;daIY3M9ff/31LFmypNm63ZmZPTCZTJhMgU4SS5b8neXL/4XVGr6GcmPmzZsXUa0wH5IkhbT9Tjxx&#10;FDExMe1Okz9m4ATGPDUBQRMpLi7mm2++oqyswj+p+OCD9/Lgg/ey8M8LSU5K5qw5ZzLkhBP8v6ef&#10;fPABC//8Z7L7D8VgNJKWlh72OgAyMjIAWLx4MR6Ph1tuuQW3280PP/yE3e5g6dK7qa6upqioCID9&#10;+/cH7MfpdJKUlBTgEDhhwgRmzJgRMl3gSSdNYdWq97HbG5zLXLW1rRoPuFwuamtrkSSJkSNHcvDg&#10;wbBtN27cSEZGBkajEU3TglJLjhkzpt02wJuvvcnPG37GZDQxcswYThozpsvVdne4HOzZs4vCgkLA&#10;W3du9uzZpKSkhN0mPb0HiiJw5MghPB5Ps/fp0Ucf9f+7X79+7Nu3z/953rx57N69m9zc3A64ko4h&#10;JycHg8EQIJp1li1YVRXs5PDzzxtwu13+z6H6HLvdSk1N1H6NcvzicCu4FQhlrhgtluMtY0800iyK&#10;F03TqKurQxRFYmNj/QaaTzAzGAzRyYdjSLh89dG6HEcft9vN0qX3+z+bTCZWrFgR0EZVVfbt24ei&#10;KPzpT9f4I5QiRVEU/ud/piFJEklJSf76K40ZOHAgmqaROyCXvr1ymDBhAiaTkRkzTufWWztWRGsu&#10;zaIgCBQWlvo/u1wuTjjhhJBt4+LiIp5Yl2WZRx99FE3T+OWXjhGwgqgFURJ576OPueK6+d5lAtz3&#10;+D2cedLso3PMempKShg2bBh6vR6DwYDZbPanQulKaJrG3r17m20TKr2m13su2BLypVtrr2imqmpA&#10;P2g0Wo6ZaKNpWlDUXXxaGrGxneftpyhKp4tWnX38KF2LV1YsCxj4gzcto6ZpEU0qtTZqLBIbtPE2&#10;6enHTmiPEiVKlGOBoqgBKd9bQ6TOT2J98ahI7bhwTleSJAel6r711lt59NFHmxXNNmzwZp0IJQ62&#10;JuvN4cP76d8/N2LbJVxk04033kC3bt2Ij28+ejpS/vnPfwLwj38sZsuWbaxZ83HAdT3y1CMAPPnc&#10;I6xa9T4nnTTefw2PPPVUq4+XnOxNXZee7hXZ+vbNRVEUxo8fxd6De/nxux9xOpz88suvbN262f9O&#10;vPnmm0H7Gj58ON9//z1xcXF+Ma1fTg5Go5HvvlsfXI/aaGzV7/Dq1Z9w7bVXUlkZ2nn4/fffYOLE&#10;0wCBhISEZp9tUlJSRPX/TjrpJAwGAzNmzODFF19g7958/3YvvvCiv93k007jrddeI60V0YtHm+ee&#10;e45XV75KSbE31eKKFSsYPnx4i2KxDhmTDn/Oy0if0aRJk+jeozsbf9zo/67k5eWRmZmJXq+PqBzD&#10;0cbj8QQ9986yBWVZDoo0c7tdAecTqk/TNA1VjcxxIUqUrojc3G+1LHOcpWeMRppFaSBcrbKmgpmm&#10;adjsNmrttQiCgCRKdEvsRnl1OQL1E6aCiMVkQUPD4XIgCAJmoxk0ARwCTrMVQZYQEDDKMbj1Tv+P&#10;rG/SVUDA+58QUPfCv65x2+MgkiMSfKkZm9YH8fFbEC59E+1d9Zm5XC7eeachqkyn0wVFWbpcLp59&#10;9llcLlerBTMfiqKgKAolJSVkZ2eTn58f1EYQBGKMMeTmDuD7779HEKCwsKDDRTNVVZk4cTLffvt1&#10;yHNo7GARTmCzWCzU1tZGdDy73c6MGVPZvn3PUX8PVE3jqbdf9YtmoiAyeehpYduLosjgwYNRVdWf&#10;F7+5v+Fqr2mqSkFBQcCyUaNGYbFYWLp0KZMmTeq4i2wDqqqyY8cONE3jxBNPbLZta6LMRFGkV6/w&#10;nseR0nj/giAQH9/24uTtObYPQyd6lvqiGaOiVZSuQmnpYW65+UY8noaJCb3JxGOPPYUkSR0yQTF0&#10;aC4bN27zf45kn40nH954Y1WX8wiPEiVKlPbQnkizSNNsn3TSFMxmc8T9Zzh7sMbmDorMP3CgAJfL&#10;FbJ9U5qeb1VVVatEM71e16oxhqIoIa+lT5/sZqN22so//rEUgNTU1JB1t4qLK5k4cRKlpaWtSjPZ&#10;EgkJXkHl5JNPZsSoEZxy8inIskxxcU7oRm4AACAASURBVBlHjhziyiuvDDsP8fPPP/Pzzz8HLBuU&#10;m4vBYODXXbuC7p/BZMIQYQ32Q0VF3HDD1UGCmU6nQ5ZlvvjiC8aPH4/BYIj4ubb0vvTsmcbixYuJ&#10;j49n3LhxrFz5CuEmc7/+7DNWLF/OjTfeGDLS7lhy//3/i81m47XXVpGff5AXXniBhIQEZsyY0Wxm&#10;qMcee4gjR0rZvGUTLqcTj+y9P8899xwpKSlcNO8iMtIywoo1K1asoKi0iInjJnDkyBFcLg9nn302&#10;b7/9NhkZGYwaNSri5320UBQlSDTrrPmzUKIZBPZtofoc33gvOu6Lcrwi+5yPQ3wBdHq9fy7/OCEa&#10;aRbFiyAIITtmXxHdiooKrr76ar9XkaIqyKqMpJMw6A0kJyZTZ69Dp9P52yTGJiJJEg6PA4PBQGJs&#10;InrJgFinx55WgeQ2oRcNdPOkUxdf6d9Wp9Mh6ST0Om8udJ3eWx9Hr9f7J2Mk2ftXp9chxUjoVd+P&#10;oYbHY8VoTKg3qDQqKg5zzz1L2b//EElJSfzpT38iMTGBt95aCUBhYUnImkQt/W3LNnq9HlNMDIKm&#10;oQuxDgG27drGebPOC/mcjhevaU3T/GJCY8PLt9ztdnep/Nc+7HY7y5YtC1gmiiL79uXTt2824I1E&#10;W7t2LQcPHmw2Qqs1hBuc+PAdR9OgoqKqQ47ZGL1ez5/+dHNI0Qw0HI6GwVxzdcyaw+Fw8MADDyDL&#10;Mq+88jJHjhwJW0OtI9FUlbxvv+Wll16mZ89eiKJIUVFhyLZGo564uDjWr19PbGysP7Vic55eTcW1&#10;6upqJk0ay6FDZUFtN2/ejCiKXHvttfTp04cPP/wwxB6PPqqqsnfvXoYOHRpR+9bUMzOZTMyfP79d&#10;59d0/6Io0rNnRrv32ZZj+7BXVlJb63UUaU26n44i6m0YpaugaRrbt2+jrDpwUuKEYcM6zBMf4Mcf&#10;fwl471uyf3bu/CUgQnTKlFM77FyOBpqmtctpxGq1YrFYuqwDUpQoUToeRZHCOmu1RKQOUDNmnIrF&#10;Yol4ojmcPSgKuiDb5cEHHwxIm9YcTY+/ffv2iAQ3s9mMx+NhxIgJSK2oRbV9++6Q+z/aE+6TJk2i&#10;uroaj8fD9u07qK6uDFh/6NAhHA4Her2elNQUdFLrxMDmMJvM9O7dG8BfH+2aa65p1T7y9uwJu85e&#10;UxPxxP/k6dMpKwseO+3atYvk5GTi4uJaFcl05plnhi13ATB58mQWLLiG008/HZPJxOLFi9m3L79Z&#10;Ufq2227DYDCQnJzM3LlzO8Ux549/vISPPvoUj8dDVVUN11zzJ845Zw6xsZYgO2ndunWsWrUKRVHQ&#10;6/W8/fablJVVBvUh99/vzbBzsOgg/fv0Jzk5AZ1Ox4wZM4mNjQ245z3TejJjxjQqKspZt+4Lqqpq&#10;Oe8877zV5s1bOPHEoZ0q9thsNUHZQjoz0qypCHvGGacElMEJ1X/67nd07BfleKU5hwWjwYxwfL3b&#10;0UizKJFhtVp59913O/s0msUvqDUR2ATB653mdnvr7CxatAiDwUBpaXF9+klnyzvvIARBwJyQgLu6&#10;OvjbFwGlpaWYTKZ2iXbt2TYhIYFLL700yIvI4XDw6aefBuxf0zRiYmIYMmQICQkJ/rYejwdBECKO&#10;OCspLWXiaafhrK5Gr9Nh1ukwGI3EpKejrz+WQa8jIUaHpNPh1nTEx+hxqZI/VYBstwdct9FooFev&#10;DARBoLKy1r/c4XCwZMmSgOM7nS4eeugRpk07BZ1Oh9Vq5dJLL23D0wtPZWUl6enpZGRkBHnwVVRU&#10;MG3aNP9nt9vNU089xpVXXhsQHerxyOTl7akXeQQQPNiEGgREBFsMObmZdEvoFvL4GmAyh+7+NQ2s&#10;Vhs//vgjer0+rMAniiK1tbXo9fqQHniKomCz2bDb7RQWHmrplnQoTqeTq6++ikmTpuHxuPnmm3VB&#10;bURRoEePFBITk4iLi0NVVerq6hAEIeD9Dd5OxGg0+gdOiqJw5Ej4QZqqquTl5bF7926mTZtGcnJy&#10;yHp5PjweDxs2bCY+3lw/WBQxGmOwWHTY7ar/eetFHUazWO8AYQAUEhKSQx7/8OHD3Hbbbc3csUDc&#10;bjfXXXcF//pXQ5rScIKxoii8+eab3HjjjRHvPxSN969pGhUVR9q1v7Ye24daf11Go7HDv/+REJ0Y&#10;j9JV8KYvDRzs6HQ6brr++g49jqqqzJ07B0WReeed//LRRx8xc+bMkG09Hg/nnnsR4P2uXHTRRR16&#10;Lh2NpmkUu1x0Nxrb/N02mUzRfiFKlN8ZomiOKOVcKCJ1gIqPj2uVY2M4ezApPjlo8vyll5ZHHC3W&#10;9HwnTZrUomAoiiJlZWVtqsO+du2akOkZj/aE+zvvvOP/98KFd7B69du43W4OHjyIpmmMHDnSv/7T&#10;rz5l/Kjx6HX6oyLYPPDAoxGLmpHQp0+fiCOPPC5XUIyXb84DQqeKb47169c369zav39/Zs+e43/X&#10;ly1bhsPhCNvex8033wzA2Wef3Smi2X//u46SkgZx8cYbryc+Ph5JCp6EXrp0Kd98802QiBSOJx97&#10;EoDk5HhEUWDx4n8wePAJTJ06JUA8fuaZFwC44YareeGFl3C7vd/pq6++gTVr3iUlJbXT7BNNCy5z&#10;0lmRZooSHGn2+OPLSExM9H8O9Y527969VY4LnYnT6cTYDls2ym8TZ1UVnupqtBD2ik6vi0aaRTm+&#10;UVUVh8MRlKoxNTWVt99+m9raOr788lucDju787bhdDrZc2A/3bolUlISfqLYhyiKxMWZqamxAt7U&#10;j3379kVRVdz1OYh9YdVK/WdBEPwGtqqq/lBnVVUC29enu2vp+nwFbzsDTdOwVVe3ax8ulyvi1BYA&#10;gigSEx+PvZ3HBcjMzGTevHlBy2tra3n88Uew2exs2rQZSRLpntaNxKQknlz2DFOnTPUPdHzGs8vl&#10;QhCEZg1Om9XGe6+9y74dO/ydrq+LFXbt8v5bEBAE0NXnzVc0AZ0IslbfUtPwNLlfoiiQkpKEqmqU&#10;lzcfueV0OnjuuWU899yyZts1RZAk0LSQPxahKC0tpaysjOzs7ACxErzelT4cDgcPP/wYH330KTEx&#10;Mf62oihSWlpZLxZLiJKKS7IjihKSM4Y+/XuT3i0dvV5PfHw8F827iMQ4r9Hmcjr56ecfQ56Xqqps&#10;3rydk046qdnzr6ysJCEhgfT0dAoLC+sFa+8zKC4uZtCgQf5n3hmoqkZxcVGzfYTT6cbl8vDLL78g&#10;SRJOpxO9Xk9ycnJYIbmpF5gsyyhKy89cURTWrVtHWlpas+08HpmtW38lPd1nYAuYzQmkpBgpLW14&#10;r2NEE4np3vVGYzyKYmPo0LEh9udh7dq1rXKC8Hg8/Pvfr/D1119hMsVw4okn8t//fhayrcvl4uGH&#10;H2LPnl+5775HsNms3HnnbUyceBonnDAcQRARRa9oXlVVhCwrrP3iG5BlRowYWi9kV1JY2CCSqarK&#10;hg1bePbZZ4+qUwCAzWbj9ttvD3ldd9xxB926detw0UxVVSrKS4gXUkEEXWJw5Lfb7W5x8KRpGh7Z&#10;E5jeuP7fjT9HidJefDVSfBgMBi677LIOPYYoiixb9gJWax1vvbWaK664gtLS0qB2TqeTcePGkZe3&#10;y38u9957b4eey9HAl3DWVwOmtdH3x0vmgShRonQcMTFtjzQL1WeEmrBtbd8STgQzGGKC0jO2JkNH&#10;KJunJcFt/PiR6PVt6xuff/7ZoP2fddZZx3Ti+pFH7mPWrOkoisItt9xCWVkZxSUl3kwtqsr0KdO5&#10;7rrr0Ov1LF26NCgKqD0UlRbx9NNPhRQOAZKSvFkWqqqaz47SmBNHjGhRNKusrEQQBCoOHw5K5VVR&#10;UeEXQCN97++++3b/fFYo7rnnLiRJZMqUaXz//SZ/SYbm6uyF4sCBAoYNiz/m0UBWa+B5Zmb2DCmY&#10;AWzatCliwawxlZXecgt//etfGTt2Mp9/Pj7k92DZsud55ZU3/KLZTz+tJy/vZ04++dRWRXl2JDEx&#10;sUHvSmfZS6IYLN53754RMMYL1afNnTuXuLjWOS90FtE06FFC4a6rQ3E4Qia71Rl1HF+aWTTSLEoT&#10;BEHAZDKhqip2ux1RFDGbzZjNZs4991zcbjfjx5+Mx+OmuKgQp9NJQVERFouJkpJyZFlutgYQaCQl&#10;xXPwYBGyLBMTE8OcOXOQFYU6l6tB/JJlnPWpsGJjY6mqqiIxMRGPx0NlZSXduqWg01kQRUhJSSAp&#10;KZ2TTx4dUQ2iUH/bsk1z+7DZbOzatQtJksjMzGzVtna7PeTEUHueqdRBBn+4KKLExAQef/xBCguL&#10;OPvsC4m1mJl77jTiEhLJ6pvlT8noOx+j0RiRIWC2mDn3kjlYE6twFEooioKmqlgMeqQYyS+UNv5f&#10;VTUEQY+qupBlBVkGl8uGKBrqBQ0FURTIzu7lv+9lZWVBaRkBYmNjOeecc/zt7HY727dvp7AwdHo/&#10;8Bpm2Tk5mBIScDqcHD5wALs9MkNc0zQOHjzYbBtVVSksLKKwsHXib1xcHHMvnoumafTo3sOfxxyg&#10;sqqK+5c+1Kr9haOkpMQ/QPJFe+p0ulYPRjoaRZHZseOXsOtVVePIkQqOHKlg+PDhEe/Xl8I2nIjW&#10;EtXV1VxxxRWsWLEiYHltbQ3//OcTyLLC11//SGxsjD+S1mSyEB9vxOFouMcmnZG4JO+9NpniEEWF&#10;/fuPYDAY6NGjF0NPHILT5cRms7Fv375WnSN4302n04miKNTW1oRMoeJrV1xcQl7eDhRFoa7Oynff&#10;fUNqai9SUxtqncmyh8LC7dRZbTy3fDnu2hrOPXcmsiyzY0ce27cHpnux2+1cd911rT7v1iBJFvR6&#10;HYoS7GWraRplZWVUVFQwYsSIFkW7lJQU/vWvf4U9lizLHDhQiMvl4sMP36WivJRUKRNTTAzjzhzJ&#10;uHHj/G0FQQhbc7Tx/vbnH+Dg4Xx/WmOdVC8gSgZ6ObMx9ankkJiMBKTRIKAJaBiwUlKjct68eaR0&#10;68byZ57hgQceYOnSpTidTl588UXWrl17VMTKpvuIiYlh0KBB7N27t00R1NEaAEcXVdWoqwr8jhyt&#10;CQlvf+p9T33iUlPcbjdbt271f/Y5Y3VlfLY2NEw4qJpGmctF+nEwSRIlSpRjj6qqOJ32DhPNvFHD&#10;wRPqre3Pw03KS5IuaDK/NaJZpCJfY775ZkOrRaTXXnsHQRA4ciQ4o8EDDzxwzKM9TjnlFMBbP2zt&#10;2rUsuvtuPG43JQUFlJWV+W3Lp556itdff50LL7ywQ4SzeEs8hw8fCvt+LV26tN4WrvLPXTz44IPN&#10;vo+ffvZZi+Oil19+FVVVWozyi+QaR4wYQUGBdxwdTmD9/POvMBj05OXtZe/efH744buQ19C7d1/m&#10;zj2fDz98D1lW2LVrb8D6L774ihNPHNLiOXU0ja8rtt6pszEHDuzijjv+gaZpEUXOtURlZRlbtmwi&#10;JiaGESNGBz3PmBhLQBaajpzDaguCIHShSLOW+9cXV77I3HPnBti427dvx2Kx+FOndmUi+V76nP0N&#10;BgM2my2aWvx3wMNPPIHVauVPN96IzR48ZjxWz7+9qfDr9yE33UdUNPud46ttpmlaSFHDYDAwYEA/&#10;AE44YfCxPr0W6Sqet1arla+++gqz2czUqVNbte2ePXs46aSTqKysDFo3cOBAtmzZ0jrhT1FQNQ2X&#10;w9Fu0bCpd7kPbwq7JJxOD9OmTcNk1JPTdwAxZgsmgzeFUOPOprFx2lxHJggCeqOe+IR4TFbvxJIo&#10;CCTGxGBMCO3Z4k1fFwu4AQFV1eHx2DAaG2qtmM0xnHLKeP/n3bt3hxTNunfvziuvvOL/XFZWxm23&#10;3cby5cvDnnN2djZ7du8GoLq6hscfX8aSJYvDtm9K7969WbduXcB9P3DgAOeff76/jSSJDB7cn//9&#10;3/tafGZ2u4ODBwsZPGQAl11xGaIokpIYWNDabDYz57zzeGvlyojPMxJ8QmZrIiM7G51OT1ZWb0QR&#10;f42BmpqagDaSJCEIglfE1TREUWLo0FH8+OM3ACQkJHDTTTeRnp6O3W5n27Zt1NbWhozucrvdfPzx&#10;J2zfvpMTThjoX15TU8vjjz+BqmpUVtYEbRcper2BCRMmc8fiv1FSWUJNdQ1Lly71rxdFkfj4eGpq&#10;a5uNilQUlfz8IwiCwIEDzadKVBSZTZu2MmvWLFRVpaCgmLfeepMvv/yqfhJFQhRFnM5aFEXBWVeH&#10;Ksts2bKtPhVjy1HLRwPv+yoTwqHIj6qqQSlUQ9GjR48WRDOFPXsOUFFRzu233+FfbrFYuFW8NUA0&#10;i4Sy8nLGnDyR2hYGq6IoIul0GOrFpQbhSUIQJIoOH0an03H66adz+PBhvv/+e0RRpKCggOLi4lad&#10;U1uxWCwsWLCARx55pM37ONapiztj27bi8XhYv349hw4d4uKLL2719g6HnZdffiVgmV6vx+12d1gB&#10;eJ+NkJDgratx2WWXBdWA9F7HT/7Jmvj4eD7++OMOOX5HomkaqqqE9br22UCapoX0yIwS5beOb3K3&#10;LSn1Gu9DluV2TY5Gmja+s9A0jZycrDZte6yjzERRxNAtcMK4NYKZz872oWkahw41n9o9NbX1KeFU&#10;VaWysgpVVYOEE0EQIq79e7SYNm0a06ZNQ9M08g7kMaRvoEgzd+5c5s6di8FgoF+/Xrz22kpOPLF1&#10;9qOPOEscyclxlJWFzkyzYMGfg5Y1Hm8+/fTTwRu5HS2+UwazGcIIuJF8n19++Q1EUWDp0rvZuXNn&#10;i+2/+OKrZtcvXboURVHo1Sub+fMvZtiwIciyzPz5fwx4RxTFecz7iunTpwSIi466uqB79Mc/XsuX&#10;X37dZnG9KXv35nHbbbciSRILF95O//79qa2tRpJ0uN0ecnJyKSsr8R/vggsuZe/e8ZjNZmJizCFr&#10;rR1NLBZLl4k082bHCjyXps9rwKABQW0OHTqEXq/vsGfY2TS+5uMhei5K+zm/Pk3+TbfcErQuITYB&#10;UTg2Ebq1tbX+ephtRRCEaHrGKKERBKHLCFDHI7GxsWFrb7REnz59+OCDD5g4cWLQOm8USdf7sTEY&#10;jPTpM4g+fQbx6adTAtZpmoamaQ3e1KrqF1EEQfBPsvnqnDU1QOMtCVw843IUj1o/+aQiABqaf9++&#10;wY73r1c40zRv1JmmeaNaRFHnb9f03U5KSmLRokUUFxfz0ksv+Zc3NWz0ej25ubl079497ARy432r&#10;qoqqRj5IBIiJiaFfv35ByxojigJpaSnMmTOnxf1ZrTZ++mkbU6aET6+YmpLCkjvv7HDRLBR9+/bl&#10;888/p6SkhGeeeYaqqiree++9iLdPT09nyZIlAeKg2+2moKCgWZEiLi6OM844g5qaGtauXRuyjaTX&#10;07NnL1577U0yM7uzZs0aiouLufvuu9A0SExMRK83MGnSaZxzzjnMm3ceqqriqU8l63K5/CK0xWJB&#10;FEUURcFut1NWVobFYqG6ujpo8re2tpqnn36Cp59uOP+EhASWLLmv3VGxdrudX3/9lTOmnxFwTIPB&#10;QG5uLhaLhYvmzuVfy5ezp1Ea0FBomldwnnPOLPpnn8BdS+8K2U6vN9K//xBMJpG4uERefPFlFEXB&#10;YDDgcrmoqa2hrKqc8iNVuFxu+uUOIbtvLxJjE/2Rn0888UTQ8/vDH/7gvy6Px4Oj3hHA4XJg0Bnq&#10;l7upqalB07yDeUVRkGU3iqIhK977p8gKsiz7n53vvkLH1LeMj4/n2muv9X/2vRuNv8eCAIkpsTg8&#10;gWluzGZzQP0KH76+zmf0+fo7X1SVIAj0ycmh2mzG7XZTW1uL1WoN2o+qqqhuN54w6XcA3IpCXl4e&#10;4E3tcqyx2WztEsyAgHfkeEMQBMzmGGy2Bs88QRTRSZJfqPf9jrVFeBNFkaqqKux2O6tWrWq1aOd0&#10;OlnxyvMB5+zxeHjppZf8IpfJZCI3N5fc3FzA6xywZcsW9Ho9er2epKRk0lKTOXykJOTxZVnmo48+&#10;Yv369bjdblauXIksy6SmppKcnMQtt/yFdet+YP36L/02g81m4+abb/bbX3Z7DVarhiSJSJJUn9Lb&#10;5o/Y9XhkjEaLPzrRZJKQZaV+vQ693vtXp9OhCjrMRu9fnU6HTpIQNEhJScVkMjFixLCg5yjLMvv3&#10;70cUBWprK8jI6I1er8dgMBAfHx80QS8KAmnRNDdROglVVampqa0XeCVMJlPQeKMjPHbD0RFjzkjS&#10;GIei8cSkb3zSFcdaoihy9dXXs3jxP1q9rV6vR1EUv82gKAoffRRc31eSJNasWYNOpwuopxyOcEKY&#10;IAjs27EjYFmktcyg4X3QNI3KymoUReGBBx4I295oNLYpwsXj8XDvvXeFTG/X5eoJaZCSkhKQ1caH&#10;2+3G7XZHlB4+HB6PB4vFRKhEEuEi+H22mizLIUWzHj2aFzJVTcXYy4Ua4rxbqmGmKApDR4+m+GAB&#10;kiRRXh46A0ak9O8/hKuvvpyFCxcGLP/DHy5FVVUuu+zKgOW//PLLMUnNqGkavXt77YfCwoOBwp3H&#10;w9SpUwPsp5ZEwbbw3XcbAPj669mcd955/PLLRgRBYM+e0NlxfPMYY8ZM5OGH/86ECad6nfaOQSaI&#10;Tz75JEiA7aw5zdTUXmja1oBlTc8lOyM7qB/dvHmb38H0t0Dj64jOL/++ePTRR1mwYEHA7/+q11/n&#10;jjvuOibvd0JCQkfsJpqeMUqUrobPW7IxqampXHrppfTo0aOTzqrt+K7HJ46JohiQ/1jTNDweD0aj&#10;0Z/GsfF6URAxm8xwFMevqampPPDAA2zfvo1Vq97AZvNOntvtNr7++ksmTz4F8IomV199NbW1tdx/&#10;//0h9yUIAqWlpXg8bmpra6irizw6Izu7N//615NBy5u+D5mZvbn33gcj2qfBoCc7u1eL7VrjAdoe&#10;jEYjWVlZGAwGkpOTW13QPDk5mWuuuSZgmaIobNy4sVnRrEePHjz//PPs3LkzpGgm6nTEpaSQntmL&#10;sWNHAHDllVdy4MA+Xn3132iawS8kBGzX6H0OlboUvCKKIAikp6eHNBYdDidr167lww8/JD4+nsmT&#10;JxMfH8+CBQvC34gIOXToEPPnzw9KO5OdnR1QK2/mWWcxcODAppsDXlF54cKF3HTTTciyjCgK7N93&#10;IKxolpGRwYoVLyAIKpKko08fb6o0n9ec2+3G5rRjq3V4RUWHnR690v019kpLSygqOshbb3kj84xG&#10;I5MnT+bZZ5/1H8NXr0BRFWwuGxkpGQC43S7y8/ei15vrxQUVt9uG3mABQ4P4pNfpyemZE3Desiyz&#10;c+fOZj2LMzMzef/995sVK0VRZMyYMf5tfBHcjdHpdOTm5pCamsTf/vY3/7YJCQnMmjULaOgbfU4s&#10;3tSyDaKZ0+n0p23snp7Olh9+AKCuzspzz63gvvv+ESS0+gbb2dnZbNmyBY/HQ1HRYRYs+DPl5QfZ&#10;u7cA8HpqTp48mTVr1vjP2Ww2c+qp/8/eecdJUd///zll++31Qjmu0uToIIIICoIKWLGh2DWGiCJJ&#10;NEYTNTEx+kuiRk00YslXY4lBQyyAohBQiBRBkM7RDq73tn1n5vfH3u7d3u7e7RWKZp+PB4/jZj7z&#10;mc/M7c58Pu/yek/HYrFw9dVXn1DZ454c29VnyumGyWRkxoypfPCBL2tKEEX65uRw8YyZHDx4HFGE&#10;9HRjS1CG7zOuqq3BI36HqqqCpllQVQVNawy0cThs7NixA51O3yLlKpKcHMeBA3soKfEZHWVAEQQM&#10;cXEYDUamTJqMpnn58sv/oKqhka+NjY1Bz2Wj0ciNN97IkiVLAGhoaGDRokV4PB5EUWLKOefx44XX&#10;cfa5c1r+XkLYv6cgCIHgA4Dq6mpqamp44IFf4HS6cTpbnaKKorBx40ZEUWTv3r14vR68Xq0l011s&#10;cZq11tX0er1Ikj6QCS9JvueHb7cQ+AngVARMOnB4W7PCFIeTKVPOJTk5hX/+MzjgRNNUjh0rYsiQ&#10;IUHbJUmib9++AYlnl8uF0WgMO/cJh1fxcrziOPV19fzk7p98Z7Ije8NI4nQ6WbFiOcXFR5EkEZ1O&#10;T07OIBLNiaiaQlHpYaZfcAGJcYkoisLx48fJysriyy+/xGAwMGL0CKxmK6WlFWiqSl1NCWnp2ZSU&#10;FSFJYktglYDJpEMUfbVhJUnGYolDFEVEUcTr9QAisiwFnK9t/52uGUrR4Ha7+fvf3+XYsUJkWeac&#10;c84JvIv8aJpGQ0NDi7pEAl6vhz17fM7wnJyhPPvss6SnpwfuF/gy9nU6HdnZA5k9O7wTxi9z7XA4&#10;ws6jFEXh0KEijh8/EjC8SpJEcnIyZ5xxRqAP//vQLzvoV04BOjXONDY2Eh8fH3V9Fk3TaG5uxmq1&#10;RtW+N/B6vaxatapbxwqCwJYtXzJx4nmA71l03nlnh7RzuVzcdNNNJCYmUlhYGLK/LR6Pl+XLI4+n&#10;cEdwZlhX1hmCILBy5UoEQWD7dp/cd9hMphZEUaSmpga9Xh/4m3Tm5LXb7cyZM4Py8tKQfUajMSTA&#10;7VQiCALD8ocFpNGdTgcjRw7l4MHjgc/4oUPFTJ06E73egNls5o477uDRRx+N+hxer5fmdvFUoigy&#10;efLkTh2Iqqoyffp01qxZ0zpmwKiGXxcFjlNUbA3OFpWHYDo7p9frpbS8nIa6UGWeriIIIrm5+SEO&#10;s7bnas8///lP3nzzzR6fuzO8Xi/x8YaWQL/QbLz169ef8DG05f3334+67ZYt65k2bRZ/+csrgMCP&#10;fnTrCRuXqqosXLiQL7/8Mmh7uDXYyUDTNNasWQl0nPVWVl0W4uRbvXoVgiCiOKtxWjLoWKD/u4PL&#10;5UKv1wccKDqd7js9b4rRObfffjt33XVX0LZnnnmGn//8l6doRN0ilmkWIxS/nFpPZDJi9Iz20XhV&#10;VVU8/fTTnHXWWfw0TJrr6YwoiiGSTX4DkX+ff5Earu3JxBdlrsefcVJZWckLL/w54DQDSElJYf78&#10;+SxduhS73U5pafBiq6KigrvvIXAGEAAAIABJREFUXsjGjetwuxUqKqKZzAuAnsTEDM4++9yQvfn5&#10;+axfv56DBwt56qnfc/fd9zNxYuhiNxx6vZ7s7M6dZl2JAO0Ow4cPZ/Xq1YHf/c+ZzqQb9Xod48eP&#10;4e67fQ6buLi4kDZ1dXV89NHKMEf7kCSR1NSkjidnmobX7cbpcLQYlH3GvuLi47jdHnQ6PdXV1RgM&#10;hm4V3vYb8sMZ9H3GFzv79+8nNTWVqVOndqnvjqivrw9axPppvxjt6O8viiI6nS7onSDJkRcgFouZ&#10;goLw8r3+moYGg4HkhKSwbZKTk1m4cGHAaWYyGRk7NjiTQxTFgIEs3toqvarX+7LcuoMsy+Tn5/Lm&#10;m69www13BJ9PkrAkJ5M+YABjxozpUr9tM2r9xjxZlklLSiMtKY3f/z58PcG2TjN/hk5gPG2uvz1W&#10;axw//ek9/PSnoVI6vsy71mxI8N3vf//7PdxuJ3a7I+B4iouLo6KiIsjhlpGRgSRJER2spwOqqp5S&#10;p11P+zAY9GRk9CErK8uXGamqJCUlYTAYWj5HvsW1zzANEOm7KAIJLe1bp/f+IvKSJJGW1gedTiYz&#10;M5WKiuOUlFQitBypiiLGuDiSEhKZPftSJMnD7t1b8Xi8NDWF1v1ri9PpDApOSEtLY9OmTUFtXC4n&#10;y5e/j15voKBgXNh+/O+JY8eO8fLLL/P000+jaRr19a2StRaLheuvv54777wz6D7abHa2bv0WWZYY&#10;OjSf+vp63n333RaHooqieLHZGtHp9IwcOZ60tGQ+++wzJFEiP3cw6X1TOvxbSZLI+PGjsVhC58pe&#10;r5eSkqMMGjQocIwoCuTnZ5KS4pNHblvXrO0zoiMERcRSnUR9hZ21a9d22FaSRAYM6MeAAbmBesEO&#10;RzN6vQmv10tlZQ0lJT4nuSzL5OQMQJb1gZpJPoeshKq622Xza20ctqFO22AHri/7X1XVHjveRFGk&#10;qKiI5uaGFiOYTFpqBhaj7zlWWVfGZ2v+Q1J8UqA+UV5eHp9//jlGo5FzzjuH9OR0CguPoKkqRYe2&#10;M2To2Xy1ZXXAcdrU5CUpydDy3RLQ6fQMGTICURTRNJV9+3ZRV+dBkkTS0gyBTAj/T78zB0SOHatj&#10;166tyLKM1RrH7NkXIInxeB31SKKIqNfjTE5Gqm5EliUSzDKiQWTLlh0R74PBoCczsy+iKFJdXd/p&#10;PTMY9CQnJ2E2mxk9eizr16+PeN+9XoXKygoaGhrQ6/XU19dTXV0dkqXaFt/7zIsgCHi9Xmpra4Pe&#10;U4qiUFlZiShKQRLp4fCvC8I5zbxehd2797F69YrANlEUGTp0aMBp1r4vm81GfHx8QMqso8wxQRCw&#10;Wq00NDQE2rVt71W8bN25lSsvvjLonkmShF6vP6HO6bZ9uFwubrvttkiX0SEOh4Nrb/4h+7ZvR5Z9&#10;dYanTQu/jvAHJwwdOjQwBovFws0338y1117LFVdcEbj+Y8fCSyaqqsY3O7/lvvvuC/TRlXWG0+lk&#10;9uzZXbq+tLQ0CgoGsmmT7xoFAfbu3c7IkRNC2jc327jttgWsX785bH+CILB3716OHDkSMLgXF5cj&#10;CC5++ctfRRyHx+Nh9WrfM6W2tpLJk6eTldUfRVEoLDxMQkI8fftmoKoqpaWlHDtWjKK4Wr6vhsAc&#10;WZJk9HoDsqxDL0uIkoSs0+EP6JBlmW3bdrNs2TJuuukmwKcG4Xu/26itreWPf/wjr7/xBkl9+hBn&#10;sfDrhx4K1Evz4/UqfPPNTtxuN//v94/TUNsqzWgwGHjuuecYPHhwkIywv/aS3W0nJSEF8D3jx40b&#10;3W69IaDzRrYlaZpGXV09q976Ck0LXRtJkoTD4cBgMIQ8e5qbm8nLz6exujpi/9EgSRLTpk1DkiQW&#10;LLgjZL+madQ21GJ3hM55JEli+/btXaqD3R18gce672xAmE6nY+LEoT12jrjdbubMmRPxuSqKYkh9&#10;cD+//e1vT8gzuaN9kYL4cnJygtoqWqgjtLbW97m+bv5tvPPv5VHfI1VVeeqppwJ96/V6Ro8ezYQJ&#10;E1BVlffee6/H163T6SIGCXeG3w7TViUlxvef9u/+hgbbdy3jMJZpFiOU9plAMU4ufkNpOE5FpMyJ&#10;QBTFiAvYU/kCTU5OYdbsS3l/2Xt4nE68XoWamgYqKirIyMgItOvbty+PP/445eXlLFmyhN27dwf2&#10;1dbWsnTpe1Gfc9y4cXz66ad4vd4W43io4cxsNjN58mRGjRrF8OEF5OUN7tmFhiHaCFCdzhfFWVsb&#10;Xd0pvV5m/PjRPPTQr0hPTw9sr6ys5M0334yo1z1o0CCeeeYZVFUhPT2Ns86aFLYdgNvtpbIy8sIp&#10;PT2dG26Yj8ViaXF6mWluDl4AqYpCc00N39bURFwA+RbkBaxevZqUlJQuvfBTU1O599572blzJ2+8&#10;8UbIfq/Xw+HD+/F6e0ciUFEU7E47jc2NIftMJhMFBcGOJVEU6du3Lw6Hg/r6+pB97Z89HRk/ejoR&#10;kmUdiUF19zTc7pMjs2c0mhk+PNSAL4kCSWaZ5LiuvxvbOsq6gt9Z1pvPRL9Rt+07XpIkMjLSw7bP&#10;zc0Nu/10xh98cSoDME4GvgW5gteroKpKoIak/5/Peai17HMHtrvdbn70o8VomobVmoCmaej1Epdc&#10;cjHV1bU+B6nXi0tREFsWyWeOHYPTaWP69Auoq6ujuPjDTsfX2eddEHxO7nDvPD/+z6rZbI7495Rl&#10;mX79+jF+/Pig7TabHUkyB2qYVlVVBdUjVBQvjY1VxMUlcN11N1FQMJCGhgYs5jgun301k84L78iL&#10;Br+M74GW+qbREE22mSgLJOfHY8k0sGbNmg6dtKqqkphoJTk5LeBIdjia0emMuN0eysoqOHhwf8AB&#10;OHz4UHQ6E01NdS1ONhVF0aMojWE+W20/dz4HZPA+DVU1YTC4mTnzYux2Ozt2bOfSS2ZRV6HQ0FDL&#10;v5a/EUZeW0BVzS3y2k0t2ZI6XC4FVW0kNTWRAQMG4PUquN0qAwcOZMSIoTQ2NrJq1Sp2bt/OGWeM&#10;RhAEcnNzcbvdnH322TidTr7d9g27du9HlV3Iko7B+UM5cvwAKSl9AvdMlv330NPys4GjRz8N6zTd&#10;uTP0vvudbz4nG4HsifJyeOWVUgRBRtAUhBYnm6rXI7h92ck6WUAQBSoqIkuMiaJAamoSqqpRXV0X&#10;st9gMHDmmRNBAEuckc9XfcaAAX1JS0vnuef+yvXX30B9fXRZGS+++EKLo8ML+KTOfWMQgwyGfgO+&#10;wWCkubk5IHfqzzbzywjn5m7kttsi11AUBCHIEKdpGpWVlbz44ouAwOHDRzl06ECgX1mWaWhowGq1&#10;EmeNY8YFM7CaW7O+/M+f9jWVOyJSO03TcLlclJSURNXP6YimaRw7cCDqgFhN09i/f3/gd0EQKCoq&#10;4rXXXmNjS1Z7x8erHDlSyFNPPdXtMXcVTdPYtaswKKDI/1kJZ9Surq7B6w01WIMvI+L3v/99wGEv&#10;CAKNjc0IgpdDh4oiGpNVVWXNmjUtn99SZs+eS0GBL+N448at9OvXj9GjCxAEgU2bNrNixSrq60sR&#10;RV+mpN1ux2qNQxBEjMYEjEYrCUYRQRQwWI1UVNjZuDE6+b3m5maam5spKipCEEVuLSwkNTWVzMx0&#10;TGYz586cw74de/jyy7UAbN26Jeh4URRobq4PONrsDgd/eOYZ7A0NSJKEW3XTJ7VPi/Snl7fffiv4&#10;7yFAsVLNxx9/HFAqaH+PX3/9HZYvD5+5ZLfbSUtL4513lqHX6xk+fBC33HInmzZ9gSRJIWuV7uBz&#10;UvpsEvHxCdx3331Bf09JkqhvrscbJhPO4/HwyCOPsHjxIvR6PUOHDic1NXzt955gNBpZvvxzmpqa&#10;mD//dr7+ekPQfrPZzEcffURDQwNz587t9fP7EQSBtLQMRo4cHnjvNTQ2sGtneGl/n9S4OVBPSOhh&#10;DSOPx8Pnn4dKynaGpmk8/PDDPTp3d4g0By4qCi9pGY5lH67khmuuidppJwgCjzzSqgIjCAIXXngh&#10;1113HZqmccstt/T0stDr9TQ3NwfO50fTNKqqqhg9enRLkI+BW265hYceaq3b7Xd+d8WeqSgKn3zy&#10;SUu29JYT5ujsKGCr7TW6XC50Oj1vvvlPBEHg2LFCfvlLX9aUqqp89dVWNm9eH7CduFwaCxbcFpQJ&#10;X1RUyJYtPnlXm62BM8+cElCFahtQ1/a8/gCg9pmTqqoGxtg6/9RwOOwIgoDD4cTjcSNJuhYbgIAs&#10;61rmUj5VhRMlk6iqKu+//35YW9+SJUuQZZkf/OAHJ+TcbemhtLiGP1q1DTGnWYxTlsYcw4dH8VDd&#10;EN4BUF5eznvvvcdVV111kkf1v0FW1gAWLb6Hj1etxON04vF4KC4uZt++fUFOs+TkZK655hrA5/QK&#10;V38uGiZOnMjnn38eMWOkPXFxcYwbd2bnDbuIoijYbE0R9xuNRjIzB2C1xpGensH06Rfy7LN/CMmy&#10;a8uoUWfy97+vQK+HzExTwOC5detW5s6di6IoYRc8oiwzZvx4/vzMM0ycGLkOW1uam5s4evRQ2H2J&#10;iYlcddU8Fiy4G4CUlCQuuWQO77yzNKq+27N7925yc3O44oqL+fvf3416oqHT6RgwYACyLPPDH/4w&#10;SGoQQNIZ0VkGoDNlROiha9TU1rD80w8pKjoevEMQGDlqFO+++27Q5iFDhlBYWMj27Ts455zJQfuy&#10;srK49957g7Z15GTtTFIlGtr2r2kCJzgRMoAgCGFrQggCSCIY9F2fJrV1mnWlXqi/Hp4kSb1yT2N8&#10;v/B9jmS64xscFVqCq1OKi4txODwoim/hkZSUxDXXXBNUX+Xw4SJstmYOHNiHy+Xi888/x2q1Mmr0&#10;KIyG4EWgXm+MmGHWFt+i0hZS59BkMjNy5Hj69+/HggULQo4zGg2MHz8y8Iy2Wq3cdNNNbRyKXhyO&#10;JiRJR15eFmazmVmzZiFLOvpn9en6DeoGXV3ICaKAbBGQLSamTZt2AkfWu2iaxrx58xAgkIl2yVUX&#10;RnD40uJ4c7fsE1q2O1FVDVGUW5y/KunpqWRlZeJ0Opky5Ry8Xjf5+WcgSRI5OQMC5/cFpRTy5fot&#10;KIZmjAYjF0ybQ5+U3v07dzXD1O321eBUVRWdTtfjjFadTs+sWZcgyRLJ6VZ+9+vfBbKK3W6VW2+9&#10;g507t0WVDavX65g6dSLbtm3F6XRx5EhpIHJep5O56KLzEQQrL774LHaHnfWb1jP/6shOsc7WleGy&#10;Lf3fXa/XQ9++6aSlJYeMfdWqVcRZ45h4zkTiTHEB56XFYvFJMUf57hQEISCl3d7AY2u28f7b0UuS&#10;nc74HZldRdM0iouLKS4On1l2uqKqaqDeV1eP88votuf//u//ou7nhRdCJfcj4w9G7Fn2VHtURQFF&#10;4ejRoxw9epSdO30G0/UbttDU0BTRke50unj++T8zYEAuJpOJsyefzQf/fp9vtmyL7sSaRlVJCZdc&#10;cglpaWkhNeeampq4//5FHXZhs9m49NILAN+cx58p3lv4ZJ03I8syFRX1rF8ffT0wX13Aj9m16xtM&#10;JhOLFv2MH/4wNFutpwiCQN++/cjIUHn11RcZNWpkYJ/FYubFF59j+vTpeL1e3nvvPf761792y7nU&#10;GQaDkYULF/HIIw8CoKgKu/bvYsLo8bjdrWs2URTp168fOp2Ohx56iDvu6J17oihecnMzOXLku/EM&#10;6oocbSQ0TWPp0u7ZK/zHf/LJJ3zyySc9Hosft9uNXq/HbDazbc82hmT7ggJsNhvDhg2jpqY1qPrP&#10;f/4z5547k8mTu2+78nq9fPDB+3i9Xv72t7/3ePxdpX3ghf//TqcLSZJQFC/vvPNOYHtzs53Gxvo2&#10;gUOwevVKTCZTSxuZhoZaiopKEAQBl8vOsGErycrqH1jvx8XFhTjv/DVbZVnGbDYH2mqahtlsDrT1&#10;/V/i0KG9iKLI11/vZP/+bxGExBYbfxOJiX1obPQpYIhiI8nJ/Whs9KkoyHIzSUl9aW6uaakJLSOK&#10;SUiSz1GaktyPOy+9m1prOaqqsnzZckwmEykpKYiihNEYR0pKCs8//zSyLLNly5aw9/WRRx5Bp9OR&#10;l5dHamoGqupBFEVc9npEnSVw7xXFt+40mXQt97v1/7561SIGg4zD4QxkxYuibz7py7b0ZXD7bY6J&#10;iYld/QiEtUDFnGYxYpxidKIeqz68jMnhw4e5/vrrueWWW05oVEVqairDhw8nIyODCRNCZS2+z2Sk&#10;pTHrggtY+s47gG9Sv3XrVgYOHIjBYCA1NTWovdlsZvz48b6Iq4YGjh49GvW59Hp91A6zE4nX66Gu&#10;LnJ0c//+A/h//+9p5s5trW8xadK4DmUErVYDw4enoGlQVlbKn/70J15//XVUVQ2aUIEvG23q1Mk8&#10;9tgTeL1erAkJjB45MkLPwZSVlfPqq3/j888/DdoeF2di4MABDBo0lHvvXRzYPmBANnfdtajbTjPw&#10;1SD7z382cP/995OXl8fChQujPlav15OVlRWyvW+fDG6/ZT4GQ+9kxxwrOsrPf/qzkEl7QmIi49o5&#10;I1VV5XhxCW+9uZSSklAjgT/asi2RFgMpKSlccMEFPRx9cCab0+ni2LGyDlr3LuGurW9GP+794Y9J&#10;y0jrcn9tHWVdyTrzZ5r5o8Y0TfveFIWO8d3C4XDw9ddf8/bbvtpd8fEJzJ9/I88//2ygTVNTMxs2&#10;bKakpJjHfvsox44eZebMmWQOyOSlV19i9szopbag1aFUXHychx66LyAJBT4n/4oVK9DpfDXJ+vQJ&#10;dX5IkkR6euv72mg0djqfmTNnTpfG2FP8Uat+h8H3NTuybTCe2PIq0ffSuw58GVbTp58fcb8s6xg8&#10;eBiDB4eXDe4t/HPujqQA2+J/H/iP7W3eeis482Pq1OgCkTrCL/GraSqKomGx+OqHzk2by6FDhyI6&#10;4roa+OHLakjjV7/6VdTHqKoa+D7576df4jia75Y/07O9Izs+Pp7HHnssqP5oZw7Nuro6VqxYwaWX&#10;Xtpr0r0Oh4O9e/d2KYPVj68OXSKjR09g/frVURl0dTqZrKy+HDrkmxcKoogpPh57fX1LLUwr1dUN&#10;HfYhigIJCXHo9XoGDTrjhNZfEkURs9mEoqiBexYjFJfLd1+Od5Lx4nOUlvGb3/yGPn36MGPG+Tz0&#10;s/vZunVHoMZuIOOooYHXX389pA+j0cj5558fsfZfQUFBIICgsbExZH3Ylt5wQiQlJfHSSy/5AhYa&#10;G6hvriclPiXwPbvoopls2LABh8PRqQQygChKWCyJyLLM0aP7ejy+js8lkpWVyfnnT2H1al/dLpfL&#10;xRtvvM2NN96OLMtcdtllJCcn96rTzGAwMGfOHMxmc8BhBiCJEpnp/UlOjqe8vDYwxoEDB7F/f+/f&#10;C5PJzJtv/YMdhYe46+abu9WHLPvqdebl5WG321mx4iMyMvowbtyZvSrF3r5G2YnEYDBw1VXzWmre&#10;uSkrK2bDhg2dH9iC73OVha/GdfhsakEUEVrO5Q88a1+mwev1hnx/Gxsbsdl6phTjk1JvwO0+Nc/z&#10;aAIvOst6LS8vZdIkn61w06bgoANRFPF4RJYtey/w+7Bhg9HpTC11qJsDMujB8ugymqYiSUIgmMAv&#10;xd4+QKEj/IFCrXLjAqIoIQitmWuiKCMIWotsuYF/vPEuqsFXN7a8tDwg2SmKEnq9r4zJF1+s7fC8&#10;1dXViKLIo48+Sp8+maiqG1EQaKovRdQntrxjBOz2RhobvSQl6REEkYYGLykpBkTRV6+6rs5DcrKO&#10;lSvXIIoiEyeeS3NzCYMGDcZgMPDIbx9nSO4QEhMTI6pbdULYF0/MaRYjxilGc4K7LHIUlcfjOeEL&#10;AavVyuDBg5k8efL/nNMsLzeXxx55hMS4OIqKili1ahXPPvssZWVlJCUlcf7553PWWWcF2o8ZMyYQ&#10;RbFx40ZuvvnmwMTJ7fbQ3NyEzWYLtBcEgenTp7Ny5cqTOqnqiMrKCtat+zLsPp8TNY2UlOD6Uzqd&#10;juzsbGw2G7W1NahqaKFbnyyOz8jS3NwcKGDdHlEUSUtLZdKkyBKMkaioqOSzz0JrdiUmWjn//PHk&#10;559Bfn520L7eWHiVlZXx9NNPM2jQEDIz87jssllRHVdaWsKKFR+E7tBU7E1V6MSEHo/NbndQWHiE&#10;yspQ+aaRw4fzl2eeCdrmcrv47+b1/PKX4QtghzPmRXoGxcXF9Uq9q7Z/I5fLSVlZ+IjfE0G4a8vo&#10;24frb5nfYS23SLTP3o42s0SSpEC0vKIoMadZjFNGaWlpi0yaj8zMTBYv/klQG6s1josumk5tXR0l&#10;VaU8+qDPuFJ8vJgH73uIqevPI87auTSY30G8fft2zjzzzEAGTl7uQP7w+J8wmgyMOauAvn379u5F&#10;ngL89Wv80is6nQ6Xy3XK67vGODl0JfP4dKG1blsrfjmhvLy8UzQqH6IoBtW99X+/oqGjtqIokpCQ&#10;QEJC9PMzl8vFuHHjGDJkSNTHdEZdXT1/+MNTPPHEb7t8bGpqGs888xfmz/cplZSXl3LHHTezfHl4&#10;43pWVharVn2KIAjYbHafMVhR0ACn3d5i0ILCwkPcddddYfswGPRMmnQm11xzLZIk06/fABRF4auv&#10;vury+DtDFEUGDRrIsmXvcsYZo2loaOC5555nxYrPo5YzbOsU7NOnDy+++CKSJNHU1ORb03ncNNob&#10;SbYm4/V6cdrsVBwqRspMRfV6wemgqqqsRdJUICEhuVPjusPhMyj3pEbqiax15ZOi3dlS78/E3LnX&#10;MGPGRS1O2NbvQ1FRUVinWXp6Oh9//HHYvtPS0ti1yyft53A4effdZdx66/Un5DoMBj0zZ05j4cLF&#10;XHTRRYF3rtPjJCGu9TrcbjczZszAbrczbtw4PvxwGYWFh8P2aTKZuOaaa7jiiiswGAxcdNFFJ2Ts&#10;bbFa43niiT8yYYLPDuH1KuzctZuisiJkSaZ/en8mTZrE0qVLqaqu5qcPPICjMVSmPxoEwafOcuWV&#10;1/DXv/41ZL+qqTQ0NgYcZuALqHr88fB1mnuKTqdj0sSzGT5qDP0TE0O+B9XV1dx///0Rj7dYLCxa&#10;tIhZs2Yxbtw4bLZmcnL6M2TIEG65pfck4qqqqxk0YgSaqtLYBedFuPEuXryYkSNHdvj9lySJSy65&#10;IrBWLC4+yvLly6N2/Ol0Om6++WZsNhsvvPBCWAegqaWu8uMPP4woiuTn5yNJEoOyBgXGm5CQwOHD&#10;h/nDH/5AcnIykiQxedpkzh4frCjRtgxNNPNcWZa59tr5uN1uhp4xivKqCuqqGlEUL263A5NJT1OT&#10;q6V2robboZKQbMXj8VBbW43T7cXj8qAoCoKg4nGrGIy6qANYuuloCUKSRLKy+uNyucM4zST698/i&#10;8OEDLdcrMWpUAYmJfVBVlYaGijA9CkAiggCJicFBWk6nk1dffTWqcRkMBu6++240TcNu99UzlmWZ&#10;xqYmPvjkEzRVpanFuTV4cA6SJFFQMCZQp1hVVXKzc7FarZSXl+N2u6Ny2PsctXlIkkh2Tia79xay&#10;Y9s2BEGkb9/+JCY2BmTm/f9qa9XA30Kvz6S6uhqv10t9fR0WSxz5+fl4PB6OHt2Px+Ph+PENGPVG&#10;Xvh5qw2wmxKNsUyzGDFOR1yyg2rDycuqCIc/u8rrVVi79kvOO2/KKR3PyWbo0KEsWbKEnTt38uCD&#10;P2fLls388Y9/BOD999/niSefxGgykZqayrA2DoKJEycG1QCoqaljyZJXeeih1kncBRdcwMqVKwNZ&#10;JG0pLi5lxYpPSUy0BOQfTwYNDU3s2LE77D6TycKIEaMYOTK4BtbEiRM5evQomzdv5IYbrqOw8GjQ&#10;/rVr1wairv0FccORmprM/PnzWLTox10a88GDhbz99huUl1dRUnIsZH9KSjqTJ19Aamqo3GFnTmez&#10;2UxGRnqLbKWNmprINUC66sRwOGxUVJSHbFcUhZKSEt+ksIdOp9raOr76Knw6fDgDnSzJxBniwrT2&#10;ES5CPNLf05850VPa938yDYvhrk2n06E36ns8ju7IH/udCP7j2medxbLQYpxoqqqqWLVqVeD3uDhL&#10;SDCCn+SkJC6cNo1H22xzOz3s+/Yg4yd3nkFstzfzr3+9y003+YwYLpeLtLQ0br3tZi6e68ti1Ru+&#10;H3KlfsNd20yYWE3hGDG++xgMhl51mIFvHpKVFf652xl6vY60tFYVkz59+vHkk8+wfPmIsO3NZjND&#10;hnQ+F83MjJxRkpaWzqOP/przzvNlgfpr5p4Ip1laWhqPP/44/fvn4XA4MJlM/PKXv+DKK6+koCBy&#10;hmlOTg4ff/xxqwMKcDkcSJLEhAkTkCQpYDjVNA23143V4suaUjxeGitq0fVJRgBkxUttbVVL9L9M&#10;Rkb/DsesqipOpzPqOnMd9RPJ6Hvw4MGQWmLgM+Lm5mYyadJ5fP31DlwuJ4cP7w/Tu4/6+np+9rOf&#10;tchhqRiNRgoKhnLOueeyf89+ystD1zWCIGC1Rq+motPJyLJEpDpzPUGWZfLzcwOOLb+TvP37Vq/X&#10;BwJjCwqGUVi4K6LTLCMjo0tSnb2BJEmMHj2Gb775hqKiIi6//HJqa2u59sprGTBgAEvfXYrRaOSq&#10;q67C7nBgtcbz9Zp1PPvakuhOIAgkp6Yy97LLUFWF7Oz+PPLIb8I2VRSFIyVHgsY2aNAgrrrq0t64&#10;1AjDE4g3m7n00tBz2Gw2XC5XoL5Ue5KSkvjd734X+N1sNvPEE3/s9TGmpaZSV1rK0aNHwwaSmM1m&#10;5s2bh9vtZteuA2zfvjlsP1arlbvvvjuskkJHnHHGIGbOnNmtsfdESlMQBLKzs3niiScC2Usmswl9&#10;mLrFXVkH6/UGLr3UV6tv7lyVytoq6qubWp57ThISLDQ0uBEEiLNIuGwSQ0fk4/V6OXL0AM1ODVez&#10;C0GAhHgZZ5PE6AkFnZy1FX92fUcBDQ6HnX37dqBpAjk5g8M6HjMyUnG7PVx++bVBxyqKSlpaBnPm&#10;zAi8a4YMyUenM7UEndeVly2PAAAgAElEQVSHkTFXUVWjz6FpkgLZf4qi4HA4GDduXFRBGP666W1t&#10;DAaDAb3LhShJ+MMxRFHAZDIgyzrS0nyKO35FBb8qgMlkCgSBdIYkSeTlDcZsNnH33Qt4858fsmPb&#10;NmRZoqBgNCNGDIpoSzKbzfzmN79h+fLluFwuVq36kCuvnM/FF18ctn17VE2j2u0mPfq1VizTLEaM&#10;0xINlBMwYewOJSVlrFmz9n/OaeZnxIgR/PnPz/PKK0vYuHETFRWVbNu2jdlz5mC0WjnrzDP57aOP&#10;YjQasVoTMBoNJCYmEhfnWySkpCQxfHjwolmSpKBIh+3bt/Hwww+xefM3Pi1fl5tx48aTkZFFamoy&#10;BQWDT/h1JiUnM2ny5LBSFE1NDXz++acsWzaR2267KbBdVVW8ipex48bzwgsvc/XVV+NyuQIvZCDw&#10;cm//4hs8eCj33fcAU6b4pIKSkhLJyIhuUrhv3x5eeeVlDh06wpo1n+H1qtjtzqA2ubm53HXXPVxx&#10;RXj5ho4yzeLj47nsskt48MGfomkaX3+9jZ/85OcRJUN8aevRR66kpfRh6qTzOXjwb0Hbm5oa2bRp&#10;PUOHnsGUKT37vtXV1VFYGLz49TkCM8jMzAxp76vjFfmZ05VMs3D1QLpD+/5PZk2vcNe2detWzjzz&#10;TKZMmRJ1BFdv4XeG+eVw/NGEbbe73e4eG15ixAiHy+WkoqJVskUQRSzx4SWk/RiNJgYPHsqBA/sC&#10;fRwrLmI8nTvN/J/ntkiShNls/t44y/yIohgw2vWgSHWMGDH+B4iLs3D22d1T/9A0gdra5nbbQudq&#10;/fv35+GHH446q66jILTExMSAwwx8mTmjR4+OcsQ+5YLx48ejaRqNjQ3s2rWrJYsrlIqKCq67bh79&#10;+qUCAh6Pl9LS6g6DiVJTU7nnnnsoKOjYgNp2/tnWySLpZJIy01sbyjJ9+w4gWnxykj2ft/kzk9tn&#10;bTQ3N3Pw4MGwx2RlZfHOO++SlJRKZWU1breLmpoqSkqKeeqp/4eqqjQ1NVNf7/vMNDY28oc//CFw&#10;vCRJDByUw8wLZ7F96/Yg+eTWNiKp6SlRXYPJZOTccydy1llj+eqrrQEnZW9hNlkYPaxrdZXsdgcH&#10;DgTXyxYEAZ3RiDUujssvv7zXxtcVdDodo0ePDmTVetweNn21ierK4Fp4ZpOJqy+/nHiHErXTTBRF&#10;svLzefnllzttq2la0Ho6LS2d3//+Tx0ccWKxWCz84Ac/YN26dXz22Wch+09m8KVPaSd0TqfTyUya&#10;NI4nn3wSRVHYv7+Q884LX+pCr9d32WF2qvFnZXdEpOBR/+epo/W+KIr0Sc2gT5iA6PbIssyggT2X&#10;5PZn13cU0KZpGoMH+7LuTKaOAwXOOafHQ+qUhx56qEvt/XYFv+NNURQef/xxn3Suy9WS0eir+W4w&#10;GFFVtY1UpIokSdhsNtxuNxdeeGHAFlhVVRU2+9NstnDDDfOQJIm+fTI5b8oUaLEV5ucPoU+fVFwu&#10;V9B4/P83Go0IgkBSUhJOp4MBA7Ijyv+GvVbCz306IJZpFiPG6Uj7SUhbBgzoz+LF9/CDH9wViBSw&#10;2+04HA50Oh0OhyPw/3DRBVu2bOL555+lsjJy5kxbvF4XLldz5w2/x+Tk5HHfffdz5Mh+1qxZy333&#10;/QLF48FWW8uaTz/l7E8/JS0tgxEjxtGvXz+uv/5aZs2aETi+/d9yxYoVAUkef70iV8sLCeCMMwq4&#10;+ebbGDduxEnLHNn2zTc8/afIE92jRw/zwQfvBznNHC4HZdVlmI1mZsyYwd69e9m8eTNbtmzhySef&#10;7NAxNXBgPtdffw0WS3SLxd27d7JkyUvU1jZQXV3FunX/weEINqqKkoTOZGJgXh73/fjH3HLLLRH7&#10;Czc2QRAQZZnzpk/njTfeDGwfNmwsSUkZYaPafMdpeL3R63WLFjPGrNDoU5vNwa5dhZjNXS5QGoTD&#10;4WDbtq/55JNgOZShQ4dy//33h52Ay7KMxWIhPj4Bt9sVsvjtSqYZ0CtSMadbppnT6aSwsPCUyU/5&#10;Cwq3/z+01tGJEeNEYLfbOHSo1XDUNz2DWdNmdHAE5OXl8eMf/5Qf/ciXLXak6DDPvfgUc6+9pNPz&#10;ffPNTu64o7UOZW5uLr/61a9Oavb1ySTmLIsRI0a0dFee31evJHhNEa4vvV5PWloaiYnRzUU7mgt2&#10;JeAqHDk5OXz44YdYrVb27NnFzJnTKC2tjtje41EoKgqWsmo/H01NTeXKK68kPT2d22+/Perr/K6x&#10;d+9eZs6cGRT5n5eXx9/+9jcMBgM6nY6xY8cCkJ/fOq9tamoiPz8Xj8eD3W6nqqqGkpIiyssreOON&#10;twPtFEVh/75D7N/354hj0BBQhejnppmZA3jjjbe59toraGqysX//kc4PihJZp8MSn9R5wxYqKyt5&#10;6qmn2Lcv2OmYnJLCdTfeSGpqKo920TDd22RmZvL2229z/fU+ScuysjIWLFgQJKUo6/WMmjKRl156&#10;Ca/XS3l5OS+99JewdqCkpCRuuPFG+oWpux0OQRCwxlkZO3YsXq+X5OQUzGZT71xcN5FlmbFjx4Z1&#10;mp3M4EvwZecMHZrLvn2tn2Oz2cI550wLZOs4nQ7S05OCyilYLBamTZtGRkbnjqHvIqqqYrfbwwYN&#10;fFcVUwRB6NRZdjoTTiq8rdR1Vxg3rlWO8/jx42GdZlZrHLfeemPg95ycgVx9xRVdOs+0adMAmDWr&#10;a/WyJUEgrWuKHrFMsxgxTkc0IjvNzjlnCosW/QRZbn3xt5Xm6kyma+zYMTidLh5//Hdh97fHZmum&#10;piZ8Har/JXQ6PYmJKeTmDmT27Nl4PB6cTicVFRUUHjiA1+ulqamRhgYzJSUlHDp0CJ1OhyzL1NaG&#10;d1D6nZ7tMRqNpKamBrLVTgYuhwNXm7pr4Wg/2bSYLAwcMDDwe58+fbj00ku59NJLWbBgAX/6058C&#10;kpbt+c9/1jBy5IjAPersZ21tLdu2fR2xmGxBQQHXzZ+PqNORn5vLNVde2eG1hFu0ywYDlqQk4pOT&#10;Q/Z1bBQwYDBEH+FSfGgfX638V8h2o9FIcnIKCQk9W8AXFhbyr38F96/T6TnjjGHMmzcv4nFDhw7j&#10;maefZ9s3W/nLX54N2rd589f8+te/49FHWxeI/fv358477+TIkSNBixN/IdmeotPpyc7Ow2azUV1d&#10;cdIWOx6Pp8OCvifKOeWP1uqOfGOMGCeSoqLjfPDB8sDv+Xl53DJ/fofHWK1xTJgwlnPPPZeqqir2&#10;7NmDqqpUVVVjMBiIjw99ZrrdbpxOJ83NjYAHncGAOSmJEePGcd111510g0eMGDFinG50tyavJEkh&#10;qgjh+lJVqKxsAKJ73nbkBAs3X4p2/EajkUGDBrWRjDIyZsxY4uKOcuDAgaj6CIckScTFxZGcnEx2&#10;dvekLk9ntm/fzowZvqCWmpoaTCYLY8ZMJDs7iyeffIyBAwd2OMe0Wq3Mnt0a3OL1eqirq6a2to6C&#10;glGBQNza2lpWrVrFvn2R5TlFAUz6rs2Z8/IGsmXLTnbt2sXEiRNxOBxRB+KJksSo8eN55YUX8Hq9&#10;7Nmzh1tvvRUASS8gpnTssHW7XezZs5N3332f2tpaliwJzs5KSUnh3kWLePjhh7t0TScKo9HIZZdd&#10;xmuvvcZtt92G3W7nrbfewuVyccUVV5CYmMjUqVPJHjKIO4f4smDq6+sxGnX84hePhPTXr18/nnv2&#10;2ZDtkdDJOs4efzZbt27ttWvqKf7sl3B4PB527drF8OHDT8pYFMUbsh72qSa02nd8mVXB30d/zfjv&#10;q9PML43a/t7E1r/fPyK97091oK/YNTtVzGkWI8bpiKZoeJ3hHzI6nT7IYQbBKeCR0sH9pKWlM3hw&#10;9Br7Ho+X3bv38OWX65gy5dyoj/u+YbFYyc0dQm7uEObOvQaPx4PL5eKLtWv52X33UXjkMFu2rAfg&#10;o4/e6/Z5Jk2axGOPPcakSZN6a+hR0a9fPyZMmMDmzeF1taFrLzh/mnckHA4Hhw+H14jvDgUFBfzi&#10;wQejbt+bkbE+Q0TnkVHHjhWzceNWtn69kT27Qhf8Q4cOYfHie7pUaL4thw8fZt26dWzfvp0PP/ww&#10;sN1oMDBixChmzuy4QHW/Polcc8VkDFIjf2m3z2SSSUgIvi9Hjhzh7bffDlmcCILQK5FiZqOJYYOH&#10;Ul5ZTnV1xUmbYMmyHLYwcXJyKoMGDWPYsFEn7Ny9KUUTI0ZP2bNnD3/72984duwYX3zxBXq9jqSk&#10;ePpn9SctO1TmtT0jR47k448/ZtWqVVx55ZXU1NTxz39+QFZWJpdccmFQW0VR+OSTT7nsstaM3unn&#10;ncfHH3+Mqqoxh1mMGDFi0P1MM7fXTWVDcBBkuL4UTaGsthydJbo5V0fz6XDP7WjHn5CQwJQpkwOZ&#10;CPn5A/n440/56quvOPvss6Pqoy2DBw/luedeYNy4EYE6Lt9H3G53kJy8JImYTGZSUlK6VWPPV8Om&#10;L2lpffnZz1qlzoqKiigtLe3QaaYi4OmmaXH48OHs3buXBx98kLfeeqvT9jqdzJQpk3j5ldfJy80F&#10;grNWnDYnhdv2QrtST26Pm5qGGspLy3l1ySscPXqY5cs/Cek/PT2dn/zkJzzwwAPdup4Thdls5ppr&#10;riE7O5uysjJeffVV/vGPf7B161YsFgsDBw4kMTGJUaPGI+klNINGTU34bM3vwzzLL+UWDlmWo665&#10;1BtomkRcXF8g2N7R9pkZ7vkp601YkvKJS4pO2vS7hiAI34vPWozOifS+/479/WPyjDFinI5ogoY3&#10;vFO7VwzHXY1S3LFjB4899mtmzboYo8lEekYG/fv2RZZlJElC01QURUWS9Oh0vnpdHo8bQdBA80UH&#10;xickBIope71eDAYDZrMpoBMsCD65Mb9c4YnC7rRz7PgxUHxyde1pamqmrKwCRfFiNOoDDhFZFjEY&#10;9IFxipKMIAlMmnIO9/38AR588GeUl0eWDOkIi8XIzTffxCOPPIYoisTHx3eom3wiyM7OYtq0czt0&#10;mjmdTo4ePezLAJN1mC1xETWEMzMzefrpp/n973/PG2+8we23336ihs6YMWOY30nWQ1vsdjuVlZUh&#10;20UBJAEMutDvmCiKGI0mnM7QybYkRVfTzOl0UVVVTUVlDS536HcwJSUlKKW9q2zatInbbrstZHtq&#10;cjLXXTWXm2/u+B7Z3AqlDS7KG0PrEgiCEUkKdub5MkJCpVt1oopBcods7wqKolBdXcmxY4dobGpC&#10;lCTM3ZQJ6Coej4fGxsaQ7fX1dezcuZVBg05MZHJ7ycUYMU41Bw8eDMoWNhoN9OuXTkZGalTHy7JM&#10;XFxcYHHUKi8a+rw8dqyEFSuC5XT8mcYxYsSIEcMnnbd///7OG4ahoqyMf7/7LgvvuCOwLdx6UC/L&#10;WPQ6zFEatSRJJCenPw6Hi4qK4HVQTzLNamtrWLbsfUaPHoPVGkdiYhLp6Rns2bMnquPbk56eyvnn&#10;T/levVPaqsv897//ZebMmUHOwPHjx7N06VJEUer16/bVf76M7OxsPB4PtbW1fPXVV0FSzoIAxi5m&#10;mrVF07SAnaCjQEzwzSsSEuIDDjMI/qwpXoX6ioaQ4xRFob6pnv0H9/OXv7wQsf+cnJzTzmHmx2Kx&#10;MH36dJxOJwUFBaxatSow1o0bN2IwGMjMXIUoS6iySm1padh+qquref755zEaDaSmJpOSksrUqeed&#10;xCvpOS6Xk7Ky42H3xcfHc+aZXatr17Ox2GlqKgvapmkqdnvr59Dl8dLcbsksoqF56hHUUyt1GSNG&#10;Twn3vo+Li+Pcc79TiRixTLMYMU5HFLcLZ1Oo0RZ6xzPf1ShFh8PJ55//h88//w+STkf/zEwG5eUF&#10;nGYejwun04UgGNHrZVTVS2VlBS5XI82NzcSZ4xk7YQKiKHL48GE2bdpEdnYmY8eODGgAHz9ezhdf&#10;fAG0RqDIskxWVi6JiUkcPXqwQ/m+aCT+dDodqqZSU1uDJEgMHDgw5FibzcHx4yUoipe4OFNgu9Go&#10;JynJ2tLWgNEch2SQaKhrYuVHn3bbYQZgszl57bU3eO+9fzNp0jnMnXsNmuZFVX1SVdUNlUh6gXi9&#10;TzbQv4goKSlhz5496HQ6cnNzOeuss7BYLAHju6IouFwuzGYjdXV17N27P+I9O3SokPffX9rhOLds&#10;2cSPfvQDTAaZRKuVUeOncNlll0W836tXr+Wpp56joiL85Ly3cLlcFBeXcPjwUfLycqiqquKrr77i&#10;aFERRouFwYMG0b9POlu3bkNRVOrr61m5cmVIP5IoYNaB2RD6Ghw9ehzz59/Eq6++FNjml0Ptn9WX&#10;YaMGdzrO0tIS1qxZw/HjR0P2xcWZ6dev+zIMdXX1FBWFXySIkois7/y5ISAgCmLYhakohkomRDJ8&#10;iCLIUs8ieBVFoaKqit0txiGd0YipC0Vee4JOpwv7nFVVBbvdhqJ0TxopRozvGu2/43l5+dx6683k&#10;5ORGOCI8/jmH790goQsTmKBpKqoa/Oz5Phk3Y8SIEaOnlJSUBCkJdIX8/HzuvPPOoG3h1oMej4eS&#10;48eJM0dXc9jpdFJf34jXGzp37EmmmSTJVFfX8/TTT9OnTwpp6RlkZQ/kRz/8YVTHhxvL9+md4l/j&#10;rVmzhksvvTQQmOonOzubBQsWkJOTc0LOn5SUxA033MANN9wA+BwuL7zwAo8++migjaBp6IXu1zjO&#10;ysri9ddf5/XXX+eLL77o0NDqdnv4/PN1jBjRKv3fNquoubmZfQcPUlFRwapVq6ivr+frr78GAZxu&#10;J3W1dWH7zczMZN68eWRmdp5df6oxGo2MHj0au90etN3lcnHoUOfO9uLiYhYtWoTFYmLw4BxGjhz9&#10;nXOaVVfXsGHDf8PuO9nZLYriDVFjcbtdlJQUB37Pzh7AQ794gAcWt9Z90utlEqx6EqwnN4A6Wvyq&#10;KN3J1lVVFUVRvmuZRjG6Sbj3vdVqZcqUKadgNN0mlmkWI8bpSDhpO1EUUVX1lGSatUXxeDh25AjH&#10;jnSlOG8Nhe3aFxUVU1RUHLa1pmm43W7cbjf79+8JOIC+zzidTpxOJytXfsyXX65rcXz5JiOK6kWU&#10;RHSSPiC/KYoiNpstIMGRmJjIJ598gtFoRBRFJElCVVU8Hg8mk4Ha2lp2797bozGWlpZTWlreuuHN&#10;91m8eHGHx5wM+ZM9e/bw+OO/46uvNjJwYB61tbWsXbuW3Xv3ojeZGDd2LINys1m69J80N0eWZXB7&#10;Veqa3biV0DFnZ2cybtwoXn21ddvFF8/i0UcfJDk5jf7p/Tod57FjR/nss+V4vaHv3ilTpnL77XeE&#10;OSo6tm/fwb///UHYfRl9M8gbnN9pH163F82poblDJQJF0YskBWegRTJ8iLIJUd89iUk/7R10qqIg&#10;RFnToKcIgtBl+c4YMb5veL1ebO3qXA4ePIR77vlx1H2UlZWxe/dudu7cCfiCAwZkpZOaFlq3MZys&#10;a2xRHSNGjBitxMXFdbsOV7hs9nBzHUEQUBQlarloh8NJfX1T2H09yTRLS0tj4cKFLFy4EIDVa9dy&#10;WSf1ijti3bp1XHnllbz//vvd7uN0wO12Y7fb2b17LwsXLmLHjq8B333t378/9957L7feeiuapmGx&#10;nLza2KmpqUyePDlom8fjpbGxd+Twpk6dyqeffsqFF14Ydr+m+dRidu3aFXa/x+vlyw0buPHGGykq&#10;KsLpdHLs2LGI5+vfvx+XX34pI0eOCXE2n+4MGTKEpUuX4vF4aG5uYsOGL3j99c4lLv0oqkaT3YVb&#10;+e5JxttsNo4dKwm772Sv39xuLy5X8D202x0cOdJq/6qtqeebTd8GtdE0D3Z7MW736es0c7vdgdpk&#10;qqridrsRRTFseQO/Pcqn3CRHrFvmr+0dW2d/fwj3vjdbzGTnfafqicYyzWLEOB3RNEIi9u644w6e&#10;fPLJXjEipaenkpubxZEjkSeLpwud1cb6vuF2u6mtrem8YTvq6+upr68/ASPqGSerRlNpaTFvvvlG&#10;yHaHx8P6tWtZv7bzPgyyTJxOh7ndhM/hcLB582aWL18etL2yspb//Gcjo0aNIien40wzh6OZqqoy&#10;mppCpUFSUtKYOPEchg3rfmHiwsL9bNoUHFknShKiLDNu/FnMmXNZh8drisbSfyxlwcIFYfeHK84r&#10;6nTEp6fjdjhwNrUaTDQENHomMyhJEmPHjuWBBx6grq6exsYmJk+c2KM+o8XtdtPUFN4ABDFDfoz/&#10;DRwOG9XVrUES6X0yKRg5oUt9rFmzJhCFDpCcmswZI8/AYgo15OXmZjN16iReeunPgW2xhXOMGDFi&#10;tGKxmMnJ6Z6xSaczYDQGZ+yHC34qKSnhjTfeYNasWQGHVUd0paaZy+UKqrfVEX5ZPj+q4kUkdE0h&#10;yzIGgyFgkLXZbLjdoRLhqqqe1HpGJ4rVq1cze/bskO2Tp0zmtddfI7tfdkSJ/6+/3sxDD/2cxkY7&#10;siwzbNgw7r33XgoKCno8rurqKrZuDZX4r62tZfny5QElkrS0NArOGERDYzNFx4qjVo2RZZmZM2fy&#10;wQcfcNllHa9pIlFbW8tnn33WeUN8mZm//vWvSUlJ79a5ukLbtXJvBJumpKRw1VVXAeDxuJk69RzO&#10;PnsqNruNLVu38M6b70Q8VhBF+mdlM2vOHPLy8no8lpNNYmIikydPZsOGDSH7TvacMlzwgab5/vlx&#10;OV1UVQY/EwVBw+VqRFFOz+eVr2SFMfC733kWibY1zPzB35HafV9rTf6vEm6OYYmzkJWXdQpG021i&#10;mWYxYpyOiKIOCF5oLFmyhCVLlvDAAw/w5JNP9rB/PQZD5OgzWa8HQcDrcvXoPP/L+CM6NU1DVdWT&#10;5jyK0X3Gjx/P3LlzGT482Hm1fv16Hn74YTZt2hS03WAwYTQmotd3LmGzdevXrFy5ImhbZmZfBg3K&#10;Y+LEc7jhhuu7Pe5vv/2WNWvWhGzv178/A4cOZVCY2n3tqSttpHx/ZIlRUTQiScHGlmuuvJIZ06fz&#10;2muv8cjDDwe2+xe5PWXcuHGMGzeOuroGmpttUddR6imdSfjEDPkx/hfQ6XRIUuv3OD8vnylTzon6&#10;+OPHj/PNN98Efk9OSaZgWAG5/SNLO4qiiNVqxel04vF4KC0tZdmyZWRnZzN27NjuXUiMGDFifE+o&#10;ra3h22+3d+tYTfOgKMEBQeEcXoqi0NTUFNbxFI6O5BbDzZeil2eUggyxiseNrIWONy8vj6uvvprB&#10;gwcz56JLePXl1/nV4w/h8XhCru+zzz4jLS0NnU7H7NmzeeWVV6Iay+mAoijYbDbq6oJlBAVBQNM0&#10;dDodJpOpQ+N1Y2MD3367nYoKXx9Op5OGhtBgvu5w/HgRK1Z8FLJ9x44dXHzxxS2/iVx0wQyWvftX&#10;1n62hrnzuqaw0VGWSm9TXFzCX/7y16hKP3SnXETbny6vi7LqMox6PanxiSQn94lqjDU1NWzb9g1V&#10;VbVUV5djsVgZPnwkZ53lq49dXV3Djt3f4lIbUVwu3BFqerdFEASSkxKYNmkc5rh4tm3fjqBpLQ4N&#10;UBQVEDAafTXoJVFC1TScTlfU13ui6jfX1tax5evtOCI8Y0520OP48eN54YUX2nz+Q8dht9uorm5f&#10;xkLG7Y5DVU9epmhP6MzRFa0zLFyAbozvNuHmGB63l/LiKnL7dU3q/xQSyzSLEeN0RFFcuFzNYff1&#10;RgSGy+XB7Y4sdaZpGrE4j+6TlJREXl4eCQkJuFx2KisrqKqqCyzgPB5PiMZ1e6644hJuuGEe8fHJ&#10;JCenBx1b21DL0n/9i38t/RfuKKMmJZ3OJzsX5SJYbJm0qGGy/BITE0lJSQaEwLjsdjterxdBaN3W&#10;ExnQU8GYMWNYtGhRyPZdu3aFOMx87UeycOHtUTlEv/12D//9b3AE5rRp53PffT8lOTmFzMwBXR6v&#10;3d5Mc3MjH330Ae+++27I/rMnTmTx4sVkZHReK+3T9St4ddlLEfdfdNFMbrrpuqBtJpOJ/iYTCfHx&#10;QdsLCwvZvn17IMqxpyQlJZCU1DO5x65wOmWaOZ0OHA4bzc02RFHGZDJRWVmJJEkBGda2/w/5KYmB&#10;Ra0kyUiSGIviixEVRqMZszku8Ls1zkBKYvRFyT/99FOeeuqpwO/Tzp/G3ffe3eEx8+bNY968ebz6&#10;6qvccccdrFu3ji+//JLERCsLF97FY4/9rusXEiNGjBjfE/LzBzF79iW8/vqbXT529+69/N//vc3s&#10;2ZcFnFlddXiFoyuZZgaDAXOUtdL8hlan00lTUxNlZRXU1YXOzc444wx+/vMHA3PxnzxwNz/7xWLc&#10;bjf/+Mc/uPnmm4PGWl3tCxB76623OHr0KHfffTeXX355VGM6lRQVFfHUU0/xwgsvAC3ZHhYLc6++&#10;mtdffhmv19vh36yyspINGzZSU9NaM/3AgQMsXryY1NTUHjuAyspKgyX8w6LR0NjIps3b2H/gUJfv&#10;wclcWx4+fDioPtvJQpKkqO+7pmnY7Q48Hi9erxudTkdKShr9+/dFlmXcbg8V1RUouKgprsHpdFJe&#10;VdXh+VVFYec327j3nruwJiaTM2g4KEqLdJ6CzdaE260RH68HFTSvSr2tiW3bvu2w37b4s0J7w+HY&#10;9liXy83uPXvZuz98OYqTHfTY1FRPUVFhh+NwuezYbMGOcEnSIUlmdLrvhtMsRoxI5OTksGDBAv76&#10;178GtjU3NbFz+3YmTeiaesmpQtM0TzjbScxpFiPGKUYU9bTPNPPTGwbbKVPO5rzzpnD4cPiisEqU&#10;UYAxwnP11VfzxBNPkJiYGDG6RtO0IEdY+58mk4nExHgkSUanC5YLdHvcDC8YwQ3z5uNyOFi6dCn/&#10;+Mc/Qs4xYcJ4Jk2agNFoIT4xGY/Xi9Nm6/C8gQWJJKGoKraGhpA2c+ZcxD333E1GRv/AudatW4fN&#10;ZguRDOnoPG1/vvzyyzz//PNBx+qMRvQmn5HW7XAwZOBgxowZT2ZmP/bt282yZcsCbQcOHMy0adPo&#10;2zcDj8fDpi1bWOf9lokAACAASURBVLduXdjP8pAhQxg2bFjIOAYOHBj27xlpgeaf9EbjhLDZbDgc&#10;wTXB0tMzGDlydKfHRqKpqYHS0iKqqyvC7s/MzGTSpElR9VVaWsrx48cjn8veRE1DDenJoTIl7e+P&#10;w+EIKULdE/z9n6zFjl6vD3uuiRMnM2PGRZx11vge9b9v3x4OHjyIyWRpqU3RjNPpwu32LUbbLgId&#10;DhsNDTWUlVViNFpITk5mw4YNgUxW/z9/Paj2/zyiE5fYjOA2YiIBWfbgctkwm63Ish63244kSS2/&#10;x9HYaMfhsGO16rFaDVTW1HO8rBLN6yU5PokhQwZhteoRRQlZlhBFKeC4a/3nc85Jkowo6pFlI263&#10;g7q6amTZQEpKOk6nHafLQWpaCsmJCYiChCbJSDodOlVFp9chiBKSLKEzynjdXtxOT9C9MZlM6HQy&#10;IIQsoE9UFKsfu9OOV/ESb4nvvHEbXC4HDocdg8GEyWQO6PerqoqiKggIIIKAEPTuEATBt08I3Xei&#10;+PbbXaxevTbwe0NzHeXVJYxkZKfHHjlyJCjLTJZl4q3WqOcvWktUsz9T2+PxoCjfrSCMGDFixDgR&#10;RJupFY7/z96Zx0dV3f3/PfuWmewJWUkCSdgCRPZFAWVV3KpY7YOW9tHWBetWd7T+2upT7ePWqihq&#10;n4pUsJVqEWVHAQFlXwJhCYTs+zqZfebO74/JTDKZmWSysATn/XrxCnPvueeee2fmzjnfz3fZtet7&#10;Xn75NZ599gmge4JXT8bTm5pmBoOB2tpa9Ho9+fn5FAaopX3mTCFvvPEOFRVlNDTU8t///SuuueYq&#10;5HI5d911FxKJxCtNsBuz2cz27ds5duwYS5YsYf78+b3O5NLXmEwm6uvrsVgsbNiwgXfeeQeRSIxE&#10;ImbKlKt4442/MHq0K7Wiv1pC7amurubIkSNe5R/0ej179+49r9fgjZPd33/P9Dl941R3OeJwOHA4&#10;HFh6mO2nsLCQfft6NwazxU5JZRNUNnH8RHdq2AeHuwZWsNGsfcWFjjQ7duw0H3zga59pP47hw3O4&#10;774Heeyx33q2uetKhgjR34mPj2f27NleopnNZqGuruIijqp7iESiUKRZiBCXIk6nE7vd/yKkLwzH&#10;KSnJJCUl9LqfEP5ZtmwZTqeTBx98EI1GQ3x8PGq12svIKRKJkMvlXS5y/CGXyckanEnW4EzAtWDd&#10;v38/p097ezNNmTKVJ5/8LWp1GFrt+Y3UmTZtmt/tbu+vrnj22WdZuHChl4glOJ0ITid2hwOLyURk&#10;RCQJCUlERUVSVlbCNddc42mbkpLKlClTSU5OBGDHzp18+eWXmPyIhPPnz+eOO+7oYkRgNBqxWCx+&#10;o45iYiJISIjtsg9wLWBOnDjhte3aa+ewYMFPgjo+EMdPnGLTlo0cyTvusy87fQgjh4wKqh+z2YJe&#10;7z+y1Y1EGjhdgj+DSV8uTOx2O06n84KJZhaLhZYW3/sxbtwYHnlkMQpF19/ZXbu+51//+oy6umof&#10;b8iSkiJKSopRKjWt52qmpcWI0WimtrbztCl9gUtgEyESiT3/F4tdApjLUdvZKnqJXUK7xYpTEJBJ&#10;Zeh0WmQyiVcfruPb99Um4olEMsRiOWazgaqqcsRiObGxA2hsrKehqZ7EpASSBsSCw4lFIgepFKXJ&#10;hFQhxYEYp0xEWLSM4jOlnDhU4HUdgwaloVarOHrU16PUnT+/rz1Z3X8dggOxRIwuTNetY41GPY2N&#10;dURHxzJgQDLgMpDYnXbMFjNSiRSpQopUJvV4G7v/SaQS136ZlJjIGJLjk7FYLB6RusXUAlLXtatt&#10;WqROKS3KJo/IBiCXSlFKpUgsSuw2ELQ2NK2pmmUyGVaHleaWZvb+sJdlS99n167dnnt6uuA0e77b&#10;x1XDZiHRiJBpvZ8JDoeDEydOcPz4cTZu3OiV9iorazBXT59GTERwKVbvvvtubDYb999/PwB6vZF1&#10;6zYxbtwX/SIiIESIECHOF72JtBGJRF5zqQsdadbVOdtTUVHB4cOHiY2NJTY2lqKiIr/t8vKOkJfn&#10;EgEXLlzINddc5bX/Zz/7Gbfccgtnz57lL3/5C++915ZVwWazUVlZSWVlJWVlZWzZsoURI0YwZ84c&#10;0tPTmTBhQlBjPR80NDSwZcsW3nrrLbZt2wa47ufAgekMHTqKqVMneQSzYDCbzTQ3N3fdsANyuYyw&#10;MBUWixWDwYxcLkWtVqLThSOTKTlzpi1iLDo6mqysLGQyGQqFAplMRllZGc3NzR5HGIvF4nGIEQQB&#10;hyeKSfCUM2j/WhCcOJ1ClxlaQoToigsdaaZWK4iPj/TalpAQz+TJ4zyvJTIJSq13FgeRSIQgCKHM&#10;ICEuCzr+5stkcsLCLlwGoT4gJJqFCHEpYrebsFj8R2r0lTF61qyrUakkrFu3iR07fIulhugd77//&#10;Pu+//z4AzzzzDM8995xX0dS+JCkphdTUNB/RLDw8wisa7FImPj4+qDSCbuLiYsjNzQ24/8opU7hy&#10;ypRejWnnzp1s2bKF3bt3e22XSqUsXvwwjz76RFD9fPHFF3z22Wde20aMGMno0b2r0fP993t4/Y23&#10;fVJuiqVSfnLjAu645b+C6ueHH/ayY8euTtvkHcrj4N6DzJkzx7Nt6fvv8/Z771HvJz9+XyxMTpw4&#10;zqlTJ6ipqaOpoYkpU6cyYeLEXvcbDP6MQBqNmqioiKCOP3eumDVr1gaM5r2YOJ1OHA4n0D0DhMXh&#10;oKbG3HXDLmhsrPf8v7iwiOJC/4awrjhz5lzAfU6n86J4sV5o3GKcRCLxEtVkYhlSqQyxTNQmuEml&#10;yKQy5DIpcrECsUiKRC1GKVcik8mQy+WIJCJsdhtnz5zl0AHvujn11Y2s+WwtthpQhMtRxyi8REGA&#10;jRs38s9//tNzzMCBAxk0aBA333wzCxcu6ta13Xfffdz2s9sory7now8/4vU/v87ChQtRq9VIpVIW&#10;LPgJublj+Pbb70lNTWLa1VMYmJaMYLUCIiwWga1bt7Np03qkUikzZkwjOjqKDRs2owoLIyMjA7lE&#10;QlFRUUChU6NRExamRhBc35mepgy6WPU9OsNkMSEIAhKxBKPZiFKhRK1Uo9cbaG7WI5OJCQvTAGJa&#10;WgytxnYxcrkUkUSCTCpDcDhxCg7kcgmIJAi4Ujs5BVpF9TYRPWT8ufSpr6+nrq7O9dmUy9HpdOi0&#10;rlqmNpvNUzepv7yXbgO8RCLBYrFgMBgQBMGTvlgqlSKXyy949EFv6U2kmVotJTKyreZVX0SaddZH&#10;WVkZhw8fZtQolxPXkaNHWbdhQ1D9KhRKIiKiPK+jo6PJycmhtLSMhoZ6v8fY7XbMZrPXekskEqFU&#10;Kj2/HYFobGxkX2uIzogRI4iICG6+d75Ys2YNixYt8tqWmzuWF1/8H2bO9O+o2BnuCKaOpKamMmbM&#10;GAYNGsTEiRN9MoGIRCCVijGZzOj1BkQiJ3K5FI1Gi0QiIy8vz9M2MTGRKVOmEBYWRlRUFOHh4ezb&#10;t4+ysjLPvW9qavJE0thsNqxWq0c4c49PLBZ7XqtUYURHDyAjYyBXXeXKnmG328nPP8muXT8QFqZw&#10;OR/Z7SiVMrRaFQ6Hg9OnT/PZZ5+Tl9fmtJiZmc3PfraQYcOyPGOuqanj3LkStFoNcXHRATOwBJM1&#10;pbfH9reyBh2RSKSoVEpPbT2bzYbBYPDriHgxKCgo4O23/4pWp8PmcBIXF0/uyFEMGBDXGv1mo7Gx&#10;iYaGWhobG5DLlcTFxRMVHYXFbMFisWCxmpFJZTgcDs88ziUSy1szbbh+WyQSCQ6Hw6eEg0wm9UpR&#10;KzgFLFbvqEL3nDBU3ytEf+fo0aM+tUP1+hZKSjrW8bt0CaVnDBHiEsXp7DolXG8ZO3Ycw4cP56qr&#10;ruHkyVPnbQLYk2ODqRHVnzCbzTQ2NhIWFoZSqUAikfap0UEikSOR+C5u+5sh4FJj+/btvPzyyz7b&#10;586dz7XX3tDl8a+++ipvv/02zc3NXt6dWq2K+PhYFIqei6jl5ZUUninE7CcKLveKK5hwzXjkUcFN&#10;tr/5ZjNbt27stI3b8Nme6vJyjh88CH6+r33x2SsoKGDt2rUcOHCQg/sP8fzzz18Q0UyhUPg1YpeX&#10;l7Nt2zbS0tIYOHCgZ7vDqmfFihWs/Od/PAuo8vIKqqv7z4QwRP/kQhtZ9h7dw96je7psl5iYTFZW&#10;Jv/1Xz/j7rvv7vH5osOjidJF8atf3k9VWR0rVvwdg8EAwIcf/h9K5SpMJjMKhZwVK/6OWqNC0moQ&#10;F4kkVFVVU1ZWCsDBgwdQqZScPHkasVRKTEwMYqCyMnANFqVSjlqtxGy2YjT2XjAORKD6Hn0ZHdlx&#10;m81hQywWI5fLMVvNaMO0REdE09jYTFVVHRqNjKSkAYCc8vKqVhFRRmSMFoVaQ1REFHazE6upmUED&#10;oxFrIjE6pdSUltNcb/QYj7RaOVFRSsxmJ3q9o12UalukqkgkQqORMnBgIpGRcVgsFmprG6isrEEk&#10;EhCJBMRiKYLg5Nixgxw4sA+dLooRI0YzbNhQpFI5IpEYhUKCSCRgNls5ffo0R48e9bruyMhotFoN&#10;DocFQXB5u6alpZOYmNJuTG6hz2Vsd81NrR7jblf3uT/zySef8OCDDwIgV6v5zcMP8+cXXwTgvffe&#10;8+wTi8Xn5bPa159z91jDwsKoqqriyJEjNDc3I5FIkMmUREREMnLkMHJzc32O7WisbNQ38t6y93jr&#10;jbe82o0YMYJJkyb51BSNiXE5dmVkZPT5+9TbZ77T6RJQ8vLyWL9+fcB2wX6elUo5aWlJNDe3UF/f&#10;5LXvyJEjPP/88wwbNgyZTEbe8eOs/eqroPqNi4sjMzPT8/raa68lO3sIf/qfP/HBh+/7PWbVqlXI&#10;5XKWLl3qk2o7NTWVV155hZycYbz44v+jpcXkt0baiRMnePvtt9HpdJw4cYKHH344qPH2BTablcrK&#10;SqqrazzpKHU6HVFRUdjtdmJjY4PKduAPtzDVEZ1OR0ZGBmPHjuWWW27p1fj9MXfu3D7px20bcK9F&#10;xo69gpEjRwBtAjmAROKKaHOl62zyEs1Gjszh/vvvJS6uLerdYDBSW9uARqMiJqZNpL1YXEzRrrfH&#10;RkREM2rUaGbNmsENN7jWyf/617+4++67O7XzjBw5kptuuolDhw6xefMGFiy4lccff5ovvviCJUuW&#10;BLxXycnJ3HTTTUyYMMHT986dO/noo4/8tj969CiPP/4EYbowWkxWUpJSuG7uPIYPHwKAyWTh3Lki&#10;jh07xMGD+1CrtUyaMo3JUydSdKacM+fOcOjIPsLVCg4ezPP0Gx6uJTU1AalUhV5vpaKikLi4SMxm&#10;G1VV3gK/SKRAKtV6XsulclRS70izkGgW4nKhsLCQTZs2eW1rbGykoKAgwBGXHqH0jCFCXKJIJAoC&#10;fRX7SghRqTSoVBqmTIllypSpfdJnX+H2GDsfE8DzNYk0mU1YLBYqKipoavReNL722mu89tprADzw&#10;wK955plnSExM7bP7lZmZ4UlL2J7+bsC52AQyTISHa9DpOi9kbjabKSsr81uD4YYbbmbevOt6NbbN&#10;mzd70rW4iY+PJyYmhnt++UtunD+/yz7q6urR6/XU1/v32G1PdHQ8UVHe6ShtNhvOAOlS+uKzl509&#10;lBtvlJCTk8uUKQWMv0BRZoFyyW/ZsoFTp46yaNHd5OaOZfny5Rw8eBCJGEpKSjhXFLgmXHu0Wg0S&#10;uZwWvcEnSrAzsrKySE9P7/Vz7WIxefJkxFIpe/btw2GzIZdKyMgY1JqusQFBEFCpXB7CpaUlVFZW&#10;kJKSQmJiIkVFRRgMBqKjo10G/3bXZLPZsFgs2O12z29HiAuDO0JYEARiYmKIi3N5606YMInbb7+D&#10;5OTep4EWiUQMHpzG++8v5corr+Tjjz+hpKSQoqKzGAyuiHyj0UBDQ0On/RQXt30/Bbud6k7EMjdm&#10;sxWz+fxHK16s+h4XGrcY4RbU3P9cgoUEtVqFQqFEIpG0RvcJnlSxrhqJYurra6msLEcuV5KQkExi&#10;YiIymcs4rlDIkErBanVw5swZDh8+7HV+l2gWhtHYiMlkQSKRMmnSFMaNm+w1Llf0H0ilEmpqaikt&#10;PUd+fn5QtX86ii8XS0TqyTFlZWVtF+J0YjGbPZFn7euUCoLg8rjvYc2d/oA7jWH7+2mxWjC0GLza&#10;FRYWsm3btlahvq22qEqlYsCAAURFRQV9/zMyMpg+fbqXU44/ehNpdvZsKb///WusWrWW8vISTp/2&#10;Te/tJtj1Zm7uKJ5++gm2bt3Gp5/+22tfbW0ta9asYc2aNd0eq0wmQaXyHkPigCiyBvuud9qzfPly&#10;li9fzqxZs3j55Zc9WSnEYjFqtZqf//wX3HTTT7BarXz33U5ef/11r+92S0uLJzLm1Vdfpb6+nnnz&#10;5jFgwADS09O7fR3BUllZweHDB1i5ciUfffQPACIjI1m8eDG///3ve92/+/PZkf5ioO/ouCeRSFCp&#10;VAFau7KtaLVar22RkRFeghm4skhoNJ2v6S4k7ufN5cKCBQtYsGCB17aOdh5BEFwOPGYzer0ejUZN&#10;XFw8CQkJzJkzJ+CaRq1Wk5WV5fXMvOqqq7DZbHzyySd+x2MymT01xk81H+NU/rFORl9PYeFyPlmx&#10;vNNrbGrSc/SotwBfWOi/ZlNpaRGHD+/3vDabDDTU13i1cX8nL0YWghAh+pJAa/J+5tjvd9J1+Tyl&#10;Q4ToxwQqAHo5TaQC4TakKBSKrhtfItQ11dHU0sQH737A6n+uprq6Cr1e3+r91tbu7bff4+233+ON&#10;N97goYcewmQyUdtYi1QiRa1Q02JuQd9cj0gsQapQIHK0pjWSgggRGqUGldyV9qCysobq6jq2bt3E&#10;rl3f+Yzpq6++ora2NmhDSk7OcNLSBrZ5W0ukiCUSRDYBxGKaDc2YTSasVhuC0JaqypVCRYdE4qqJ&#10;5E6Hc7E/q24juj+v4a6oqammrq7W7z6ZTNblRNZVl9D/RCEhIZG4uOBTUfojL+8Ip05510nLyspi&#10;/PjxZGVlBdXH6tVf8OmnqykoONFl27Vrv2BwfDyyBbeTkDWIuPSUTg033Z0Muftqf1xmZqaXl/GF&#10;xN+1VVRUU11dx7lzvycsTEt1dXVQ9SEyMjKYP38+mZmZ2O12FAoZTpGIxsZmzEajZwF46NBh8vNP&#10;0dTUQEuLd79KpZx77rmb3/728V5fWyBxTa/X43A4kEgk58UZYcaMGSCRsHHzZswGAzKJiPHjJ5Kd&#10;PYLy8hKcToiPT8TpdLJp03o2bVrPz3/+cxYtWsS7777L4cOH+fWvf83o0aM912I2m7FYLHz33Xe0&#10;mFsQBIEDew4wfHg2M2bMICZmwCXpjdsXx14K9T0yMjKYPHkyAFdeeSWzZ8/u1IjVU8RiMUqlkkWL&#10;FrJgwU84diyPTZs2UVZWhiAIaDThKJUKzp49S1FRKeXlJSQkxDFmzJjWuZSE06dPcOLEUZxOJ4MG&#10;DSEjIwuHw9L6T4QgiFsjkKytr0U4HFbPa4ejzVNfqZSi1WppaTFRV1eHqwatE4VSASKwmC0YDSZs&#10;NhsOh90rJVx/ia4Xt/5+C30oQrdFRvZebDEYzDQ0NHL8eF7XjVtpaKijoaHOa9uGDRvYEGS6uGBw&#10;X6PZfP4iEy8EVpOJv772Gn9tdfj6seF0Oj1OGZ1hNpsDvtcnT3YvPfNVV13FwIEDuxTNeucY4qC8&#10;/Czl5We7bBnsHD4jI5MBAxKorW32Ec16g+uZ6y2U1DUbKa5q9Nqm1WrR6XTYbDb0ej0mkwmATZs2&#10;EZcQx6uvvUp8dNucW6lUoVS6fqduuimWKVOm0NzczJdffsEbb7xOdXWbI1lpaSnvvvsuGzZsID4+&#10;lomTJzE6dyzxrU4iKSkpvb7Oc+fOcfr0abZu3cQ777xDc7NLmI2IjOA3D/2GF373Qq/PATBq1Chm&#10;zJjBli1bvLa701lfir9DvcFqcmJo9ralXOx1aQgXgew8YWFhxMS0iZpRUVFERXUv+i87O5t7770X&#10;mUzGyZMn+f7773s93oiICGJi4mhpaaa2tjbgM1gsliCRiANGdYJvmlSFQo1SqfFq47av9KTufYgQ&#10;lxKB5lD97FkcijQLEeJSpKmpKWD+536mzP9oiA6PJjo8mpf+8BIv/eEl3njjf/nss1WUlFRSXl7l&#10;M8F6+OGHefzxxz1ClkQqQS6TI5aIW1M1SZDJ5G25saUSl0AlU6BQKJDL5VgsNqxWG0VFhZSXl/mM&#10;afv27Wzfvj3oa5g/fx5XXjnZIzIpNRpkSiUyvQOJUsa+4wfJz8sjP/80Re2iatLTM3n68QeIjo4m&#10;/3QRX3/9Nbt2uWpkdeZ1/cADv2L+/GuRyVT8/e8fs2nTJr9iniY8nJnXXMO0aVMJ04UBIBJEVJZX&#10;0tjYyPHjxyktLfU51ul0IhKJUKlUqFQqJk+ezNChQ4O6Fx988B6rV//La5tWq0UmkzFu3LguxZzi&#10;4nLKyvxHMsTGxqLT6YIaRyD8TULS09MZO3YsAwYMCKoPo9FAS4semy246AaxSITgaEuB0pnhpruT&#10;IbvdjkgkuiSebyaTyZMCrj2C4EQQ7FRWVgFVQfcXFRXO3LmzmDev8+i/3bt/YO/eA2zduoXNmzdi&#10;MLR5LUZFRRAb2zdpY9zfw441Fp1OJ06n87x7Ns6cMcNnW8di9uPGjeKZZ570vL733nv99qVUKlEq&#10;lVx3XVvk5h0L7vBJ43M54jbqXkzBLyUlhYEDByIIAqmpqefdU10ulyOXy4mKiiIyMtLzPY2IiCEs&#10;LIzmZj2NjQbq6mqIjY0lOzsbAKlUicnUQmmpKx3I4MGDmTRpGmDCJeAoW/919dpFSkoM48ZdQUlJ&#10;DXv3HsRmM6HVqsgcmklsQiw1FTUUni6hoaEBh8MlEOXm5jJ58mS/tU3be127oxzcRqWLJdKKpFLs&#10;djtGvb5Pzi8IAsOHu96PY8dcYoKu1U7UbICkpIEkJ6dSWlpEWVmx597ExsYSGxuLWCxDIZXidDqx&#10;2J1IxQJOlQKnICAxmbA6nFjtTpxOwfMsk8lEiBFw2BzYHE5kCgWZmYOIj4/3jK2srIzy8nKcTieR&#10;kZFotdrW9JA1VFdXY7e7DF+uZ4rrn6tvucc5RhAEj5POpYpYIsH9NBS1fk+dTidOhwNnq6hLax0h&#10;nOB0XnxR/sdGcXExK1eupKqqiszMTAYMGEBiom9UVWdCXlhYGGq1GpvNhslk6pV4G+x8TKFQolAo&#10;kcv7tm6zSuVK7+o1JrETmcj7e3bPPffw6quvAq7IsN/+9reeff9Y/g9W/WMVUqmUW275Kb/73e/I&#10;ympLmalSqUhNdWX+SEpKZNCgIbzzzrts29YmLNXU1FBTU4NUKmHPvn0kJ6UQrtMxevRoFi1aRE5O&#10;To+vsfDcOV555RXeXbrUs839vs+bP4/FDy3ucd8dUavVxMfHoNNpPMIcuKIlm5qaEASYOHEKKSmd&#10;R/L1F2LioohPaMuQoVYriIoKv4gjCnGhSEpK4oYbbmDDhg19IppNmjSVxYsfYc+eHfztb+9SUuJ/&#10;fT958lSWLHmeCROuQBAEdu/ezZ/+9Ce++87bsbn9Gtm15vKNorwUnI9DhOgtY8aM4ac//Smffvqp&#10;1/ZLwd7TDUKRZiFCXIq88sorAVNZhH5A+wcPP/xbHn74t2zatInnn3/e76QtGC/WC8natetYu3Zd&#10;t48rLDzNr+73n/O/M6/r//mf/2Xp0mXIZHJqa+sCptcSS6Xs37OHf32ajkqjctWjkMhoamzCaDRy&#10;5swZysu7rh+1cOFC5s6dS3Z2NkOHDkWj0fhtV19fz8mTZ7xqM4hEIl76n/9h8QMPdHkegH37dnLi&#10;xFGvbVdccQWDBg0iJyenV5OFr7/+2u/naezYsdx+++1B9VFcXMyePbvZs2dH0Od942/LeOfjv/P6&#10;669x73339Wmk2aU2eerL76Ug2HEZWztn0qQJTJo0AZlMyoED+71EM5Ho/KfOcUeYXg5cLtfRGSKR&#10;yCMi/djIzMwkOTkZq9Xa6s3rer+NRqOn6LxCISciIqJVyBAxYcIYbr/9Nux2G9HR8URHx+F02hAE&#10;G4LgijQTBCtOpw2HQ4zT6XotCBYEQdL6T2gVV8JQKlWEh+tITU3GZjOjVMoI14WjVCgJ04QRGRmB&#10;WCzCajV5Uo8G+ly297qWSCQeMdifwNZfEQQBh8M1H7Ba3eKbzfMaXDXOzGbXe+gWtdz3RhAAp4Dg&#10;ELDaHTgFO45Wj27MZiw2O1Zbm3jlipp1InLasVnsmK12FCoV48ePZdiwYZ5xHTp0iIMHDyIIAqNH&#10;jyYnJweLxcLu3Tv4+ut16PVWQILD4UChAIXCdS1z515HXFwiNQ01DMoehNPp5Os1G/n+u++Jjg5n&#10;5syZXH311ZdEVKrdbkcskyG4BUyZzNOfpbkZc1MTcrUcp1xOc7MFk96ExWLEZNJ72mk0ChwOh1cU&#10;Tni4hvDwMMCJ2Q5mOyjETuQScImL7f+Cxe7ECcjFbfvmzLmWWbPmYrfb2bPnezZv3kB9fQNisRSb&#10;w4ml9bc4MlxLanIqBoOBqqoyoqPjiYiIoqyijMqqKuJi48gaPJiwMI3XdTc2NtDY2EBDQyNNTV1H&#10;hkulUhwOR9BRN4mJKSQmplJeXkx5eXApmgNx7tw5li1bxtatWxk+fDgZGRmMHJnDmDFjyMkZCUBd&#10;XR3V1dUB+5gxYwZz585Fr9ezc+dONmzY0OO0r91db44ZM44pU65i587gnfU6wxWd23EMIhwOb0G3&#10;/fxRJpOh0YRht9s80VPu54HVauk0QjsyMorBgzOJiIjwu99ud1BVUUVVhctpSq/XM2PGjF6JZmu+&#10;+oq/r1jhtW3hwoX8+c9/7nGfnXHzzbdy/PgJXn/9Dc82t6PG6tWfMXToEB544P7zcu4LjVwhJzkl&#10;haSkVMrKiklNTWPo0OFdHxii3xMdHU1OTg5qtZrS0lK+/vrrHvWjUChJSkpm2LBhhIdriY+PJzMz&#10;C5VKFyBdtE2FoAAAIABJREFUpAap1LVWc2cX8Dfv67jm7eiEGkrPGOJSxT0/Cj4S3ZWRpKNo1s/s&#10;2aFIsxAhLkXUGjVyudzvQudSMS7X1TVgMpkRiUQoFBJkChliscRV48jpxOkQ4XSKQAwyuQRla52K&#10;HxsymQydTuepwxOijcbGRhobG7tsJ9jtnCko4Ewvi4auWLGCFStWMHPmTP74xz8yYcIEv+1Wr17t&#10;4xU2ICWFmLi4oM6Tn3+a1avXcOqU93gjIyNJTk4mPLx3no5r1qzxEc0GDcokOTm4NDEOh4OXXnqJ&#10;lStXduu8giBgtph5+JFHWPLcc141TjrS3cnQpTR5Uir79llVVFTKwYNHGDt2IrGxsV0fIDgQdRDZ&#10;oqPjiIiI7rMxhQjRn5HJZN2eCw0alNF1o24SGRlDdvZgn+3pielcMapnfSqVShQKxWUn/LpqPcmR&#10;yeSchwyePWb06NFeKV/BFdE4e/a1zJ59bbf6GvrQUOwPPIAgCJdM5PT5wOFweAyFLiHUgc1uw2Z3&#10;4LDbEBx2bDa7RyR1C5kWqw27w4Fgt7VGV9rIyBhMdvYQAKZPv4rZs2fR2NiI0wkmiw2TxYLNbidC&#10;qyEtNY3m5maKigpISEglISGZYyeOcezECYZkZnPDddcxeLD39zw//yjHjh1lx45drFr1r04FJ21k&#10;JM899xyPP/IIgiAEJVaKRCIkEikGgwGDoaVLofPf//43X375Zaf3t6CggILW+a5KpeDGG2/g2muv&#10;RyqVUlhY6JNerz2jR4/m/vtdose2bdswGFr49tttPUrn293P79ixY/jTn17i5MkT3RJ0Dx7cz5Ej&#10;h7FabVitbbaplhaDp26lm9raBmpqvB3sTCYT1dVVaLVafvOb3zB//o2cOlXIp5/+g7///QNPuy++&#10;WM2JEyd55plnuOMO7xpLbrKzM/nTn17k0Ud/Q3V1BcuXf8SXX/p3JiwqKuLdd9+lrq6B8eMnEhMT&#10;RWxs1/M0k8mI2WykqKiYI4cPe1LgRkZGkZKSQkZG3/9WuYmOjiY21v9aprKygtLS3gm/lxpz5sxi&#10;8OBB6PXNqNVqBg0adLGHFOICEB4eTnh4OJmZmTQ2NnLs2DGKioq63Y9OF8GNN97ML35xF9HR0WRm&#10;DuS6667FZDJ57DtarRapVIJY7Ept7xYUxGIxgwYNIiMjgx07vB1U2695TRYTTS1NXvutThP11kos&#10;BF5nhwhxMeiukGs2G2hsrPPZ3s/mx6FIsxAhLkWeevpJCgvP8tVaX8+YS8G4vHnzZnbs2IVeb0Ai&#10;kaDTKdBGapErlWC3I3IK2M1SBLsEpBAZr2NwRjoRughSUlJ8CvNezkyfPp3p06dz33338fHHH2Ox&#10;uDwdg13AKsPCuPeBX7P/hz3s+Db4qCCAsWPHk5SUSkx8BN9t38HJE66USHPnziUrK4uqqhqampqp&#10;qChBp9MRFxePSCRCb9DjsDsQIXIZOiwWbDYbNTU1GAwGmpqaUKs16HRarxRhFosFq9Xq8e68VPPj&#10;b968mTvuuCOgaLZ7927OnDnjte0Pzz/P7Qv8L7I78vbbb/L111/5eI7NmzeP2267LaAXa1esX/8V&#10;x47lcfjwQZ99N9/8EyZMmBhUP+fOFVJZ6VugWCx2RRoplUoEwfX+CYLgI95bLBYsls5r0lwKz6me&#10;IhKJuhS4w8PD0GgUOJ3Q1NSC0Rj4ftTVNbBixT84ceIkUVFRyGQyFixYwPjx4/22VyplKOTe92/o&#10;0NGkpfka50OECHF5cTlFfP4Y6c+/fcHijv7ra9LTB5Ge3j2j9syZvul+2zN0aA5Dh+Zw660/Iy4u&#10;gT/+8Y8BUxY++dhjPP7II4DLMKRQKPq8tnJBQUGXoll7TCYLq1b9i1Wr/tV1Y7wNUdOmTWPRojup&#10;qiqnpKTCMy9vEzx904nOmDGDhx56iFGjRnV7rabVhjF16hSmTp3SreO2bNnIxo3r2b79O77/fq9n&#10;e3FxGaWl3nPVz1avZlUHj/WVKz9my5avufe+xdx/34NkZAwkI2Mgc+dOJy0tmRdeeAFwRXMcP36E&#10;X//6bh577CFkMhmPPfYYv/nNbzx9aTRqhgzJZsiQbCwWM8OGDWfGjLnk559i374fOHhwn6dtdXU1&#10;X331FadPn2HEiByio6O49dafcPXVVwd8DjgcDr7/fjc//LCLb77ZxsaNWwgPDycuOpq5c6/jkUce&#10;Ydiw7G7dv+6yaNEiZsyYwaFDh/jb3/7G3r1t9/zzzz+nvr6G2Ngorr56NldfPfO8juV8ExMT41Uj&#10;K8SPj8zMTEaOHNkj0aymppLXX/8z27Zt4corr0QikbB//362bdsGwNy587nnnl+QkpJAXFwi//nP&#10;al5++U+Ul9cgEomQtqaU7kj757RKqUIh8/6dOXemmIaGRpKj07HOt/4oM0qEuDTp7vpELJbSMf0o&#10;9Lu58uUfaeb29mv/Bv8Yal2E6N84KwzYG01+911sZX79+vUsWbKE/fv39+j4VatW8dOf/rSPR3Xp&#10;s3TpUpYuXcry5ctJS0tj/PjxiMXiLr1SHU4ncXGxNDY0UFNd063UPVlZQ4iNjSc6NoJdu3ZyPO84&#10;NpuN2267jSuuuILS0goaGpo4ffoYSUlJ5OSMRK1WU9dUh8gpQqtx1fAym83YbDa2bdvGqVOn2LZt&#10;G1OmTOOuu+5kwIBYjEYjUqmUY8eOUVJSwltvvUVycjpPPvk4GRkDefTRB/m///sIg8HbUJGbm0Ni&#10;Yjy33fZf5OSM8rkevV6PxWLhL3/5C3l5h1i48C5yckZ5nt3tr/u777YRHh5JfPwARCIRzS3NbNyw&#10;kbNn/Bc7F4lECO46Hq0YDEZPHYj2uOucBItr3L5GmZiYmF4VDd+8eSP//ve/qKnxjc4bPnwIiYnB&#10;1TJbvvxv7NixzWd7VJQOrVbN4sUPoFRqGTduEuPGjeOJJx5h6dL3aGnx/0zyx8V+TvWW8HANGo3S&#10;5zML8F//9XN+/vOFxMVFY7PZMJstmM0Wz2d37969rFy50uMpDpCfn09+fr7ndV5eHi+88AKjRo1C&#10;JpN5GSDFUjFiqbdBMiJSh0p9CYVnhAgRIkSIEP2I4cOHM3ToUA4e9HU8ggtjxOmsFuzIkaMZlTuS&#10;gwcOkHc0r0f9d7yGO+/8BePHT6agoIDU1FQyMzM9aV937drDxo0bSc9MYVjOMCLCIoiJjEGtVve5&#10;WNgZ11wzm2uumc2zzz7rJZopFHLU7eY9lZVV1DU2IVMosLabp9fUuKLPjuQdo7SyjOQBSZ65/e9+&#10;9zueffZZ7HY7S5Ys4dVXX0Wvb0avd6XqLCg4QW1tJTExvvNnhULJsGEjSExMob6+kfLyUkpKitm5&#10;czv79u2hpKSM8vIqTp06walTJwA4fjyPHTt2oFKpGDUqlylTJhMR0ZZdYt++fbz66ut89dVXgMug&#10;P3fuXDIzMxk/fvx5F8wAEhISSEhIYNiwYVitJqqrKz11qk+ePElR0TlUKgXFxRUMGJDolc42RIj+&#10;hkym6HW9xQMHDnDgwAGf7evXr2X9+rV+j3E7KPij/XPaaDbS3OKdOtjYYsLYYsJitP4oszSFuHyQ&#10;yeRIJL42oX5mJ7r8I83MZrNPGhej0YhcLvfa1tLS0pqzXdPnb6LFYkEqlXb60LPZbAiCgEwm8wl7&#10;tNvtrWlN/IdDdhQGQ6Jg/8cpBrvgv6D4xVbmly1b1mPBDC7++C82d911F+D6nrpr0gRDfGwc2Vk9&#10;X0wN/GkqdNAqk5MTSE5OICdniNf26HDv9CLu2irz588H4NFHH/Xar1arAcjNzSU3N5cbbrjBa/9r&#10;r/2VF198xUfUk0pdub4jIiL91hdzOBwIgkBaWhpVVRWMGjWahIREv17OM2ZMIzIyioSERORyOS2m&#10;FiorKwOKZiaTAYvFjEql9mz75pvtnD59hlOnvKPMnnvuOebNm+e3n/aU15SjN+qpb6r32Xfjjbcy&#10;alRul310RlNTC/X1eiwW79/uoUOzSExM6PL4c+eK0ev1VFRU+TXcREZGERmpQ6MJQyyWe76rdru9&#10;21GD/f17PnBgKjExMRgMpT77rrxyMtOmTUMu9z9XGD9+PFdeeSUrV64gP/8YBQWF1NZ6fybWr1+P&#10;SCRi9OjRDBs2jGuuuYaEBNd7WFR0jrq6Wq/2JpsRh/85W4gQIUKECBGiC5RKBTKZ/7mJQqG4IDUE&#10;O4tiHzt2Avfc99+89947PRbN/NkwsrOzyc72XT9MnjyeCRPGuNYjYhEiRH5tDWfPFlNeXsn2rV8w&#10;PGcEN978sx6NrSs63huNRkVdXQ3ffvstIpGENWvWsmrFJ16CWXvef/d9WprMPPXUU2RlZSCXyxGL&#10;xUilUqRSKS+99BLPPvssG7duZdeePZScLeaKKyZ2mfo6IiKciIhwMjIGAlOYNGkC584VUlNTyz//&#10;+Snr12+gpcWVRm3nzp3s3LkTcNV4mzNnDgMGxCGVSpHJZHz++eee+krDhw/nmWee4dZbb70okSQ6&#10;nY7bb/8ZBoOeDRs2cPbsOUpKyj2OYBs2bKS2to6hQ7PR6TTMnDmHKVOu7LLfwsIzlJWVotVGkJSU&#10;jNVqobGx0VPfyV3rSSKReP7f2TZ/trH+hrseqvv6Q1w4zGYrJlPn2VEuNO2f01qNFpXC2ykyMlJH&#10;VFQ48fGxIdEsRL/GZGqhubnBZ3s/sxNd/pFmbmNue/wZZ/1t6yuC+XF0Fch2+P0A2Wy2TicMZrMZ&#10;ubzNwBlIFFQoFAEFQfcx3fkAm81mBEFAoVBgt9u9hEGr1epl2HYX8w52ouBwOBCLxV7CnzudnVsg&#10;bG/EvdwEQme8ErvC/zVdLGV+z57d1NXVUlFR3qt++plnwXnjcvvMdkZP6s9AWwqgQGkU2zNmzDiv&#10;1+Fh4UhEgSeaTqcDh6PtN/DYsWO89torfPPNN+3GLUUsFpGaGlxK0byDJyksLKKizLdmRmZmOjEx&#10;Pa9JtXz5cr77bhdNTS0+++bNm83QoV0Lqu++u4xNm7ZQWHia5maD1z6lUsFLL73CrbfeCuARNi0W&#10;C5GRSWg0kRgMvikdA/HFF5+RmzuKESNGBn1MINauXcuZM2eYdvU0Bg4ciEalQS473waGwCKhVhsW&#10;UDADiI+PZ9asWZw6dQyLpYWKimof0Qxg3bp1rFu3jpkzZ5Kdne0RzU6eLPBp/9nqL5h/7fVkZWT2&#10;8HpChAgRIkSIHy+5uSPJzBzEnj17ffY99uRj3LnozvM+Bn8OS2PGjGHw4MFMnTqZxIQEZs+cjU6t&#10;o0nfxM6dOyk4FXw93+4aooIxyJrNFpqbWzhTcIoBA4Koy9pDOt6b+vom3n//PZYufZ/mZgsuZ2//&#10;DqVuVq78mO3bNxAXF82jjz7BwoWLPPvkcjlyuZybrr+eebNnY7VYUSoVSKWu+dyrr77KqlWrkMlk&#10;HpHr/vvv55ZbbvE6R1paBmlprrpjWVlZzJ49h6YmPfv2/cCWLVs987f9+/eyf7/vZy0uLo7IyEge&#10;eeQRfvaz8yNABktcXDyLFt3NvHnXcfDgYZYufdeTrrG6upp169axdetmFAoZO3bsYsyYcZ57E+jv&#10;/v17OHLkEHFxSYwbNwG9volTp04hFos9KULFYjEymcyzFnY7kbpqBLYJZYIgcO211zJv3jy+/PJL&#10;vvnmGx9RTaFQeATS9vucTicSuRy5TIYYkKlUiEUi8vPyKCwsRCaTMXz4cJxOJyUlJT7X0tV1dva3&#10;4za3E6hGoyEsLCzgsTabzXMPXHUf7chkMpxOJxaLxSvln9suplAoPFFN7cVXuVyOw+HwnLu9Ha09&#10;EonEU4PLaDSyd/9+9M3NxMbEIAh26urqMRpNfsc8ePBgpFIJ1dU1AEHfo85sIO7ngL9nmfsedEdk&#10;bmiooaGhJuj2HUlMSnStz5wu+6bZYsZqtXreH7utXW1Pmw2L1YqzixIc7a9NKpH6LDkVCjk6XRhh&#10;Yb527BAh+hN79+5h507f8jL9zB58+YtmwXI+DdjBfCg6S4Og6qJidkdhsCeioFKp7PY9cHsMub1m&#10;Oju+Yxo0wKdYZnssFouPiGcymTzRgFKpFKPRlUrNHR3Y22hBk8mEw+FApVL5XUS4a1HJ5XKv/Var&#10;1e81dMQqCAhOJ3KxGHEX99pmNGMLUDPoYinz3367ncOHD1NUVOyzb9KkScTHx3tS5e3Zs4f6el8j&#10;MfQ7z4IQ/ZTPP/+ckydPBtgrIikpjbAwnWfLs88+6yWYAYwZM5q4uGgSEoJLe/jBB0tZu/YrbDbv&#10;GmAqnY5xEycQH++/+HZXNOob+fSfn3LixAmv7ZMmTSE+PoHp068hOrrrnP2nT+dz4MD3fveNGDEU&#10;hUJGRUUFMpmMQ4cO8eyzz7Jnz54ejXnGjJkMHJjWo2PdFBQU0tTUzJtv/oXNmzdxy223kDMqh9tu&#10;uY2h2UN71XdXnDx5iro678K1UVE6VCo5Wm1wTjYzZ84lJ2cUN9xQRUNDI5988jHHjh1Frzdhs7XN&#10;v4qKilixYgU7d+5EKpX6/dxekZtLUmJi7y4qRIgQIUKE+JESH5+EVuu/pqzEKUEUXKnhXuEv0mzs&#10;2PFce+18cnKGkZqUTOpP7+COn95Bc0szr7/xOm//5W1qaoIz+p4PQ9SqVSv45JNPaGqs41xpA1nD&#10;JjB16uQ+P4+/e2OzOXA4BECgM2em9jiddFo3WiGXo5DLoYMvXFFREfv27fPa1jFzRkdGjcr1ZJFY&#10;vvxvHDp00K+TVHuGDx/OFVdcQVZWVqftLhQJCYkkJCSSnj6Y7Owh7N69h4qKasrLi9m5cwfFxcVY&#10;LDa2bPmGLVu+6bpDD/v4z3/+0+vxLV261PN/tzDmtju5BTJ//0QiEWJ39JpIhLRVrKmrraWx0ZXm&#10;Pj4+HofDQW1tbaDTX3DcoltHocktNLq3ucVFt73MXYfRfaxCofCK3mt/TPtzuKNsFQoFZrOZTVu3&#10;UlNTQ2pSEhaLiYKC05SVVfod63333YdSKeWjj5ZTX98U9DW6ryUYwbH9X7fA577OYI49ffokBQWn&#10;evRehIeHc+/99/Lggw8SoY3AYrFQ31yP0WzEiUsAtptNOAGJQsHZU8V8+OFHrFv3Jcbm5oD9tn9O&#10;WywWjEaj1/7Bg7MZP34s6emhWtYh+jcymQKx2Hde0s/swZd/esYQLroSxHoSKt7+gd/x+I4eIP5E&#10;QYvF4hG5Oh4fTIRgx9dhYWHdTiHWHvePa6B75fZa6rjf7TXVHn+RdRaHA6vTiUQk6lI0k0rjcTj8&#10;L3wu1kPGYLBjMAjY7b4Lkaeffpprr73WIyY++eSTLFu2zDMpbU9VVRVms/mCpEEJ8ePlgw8+IC8v&#10;UHobqcez1I0/799nn/2dJyVlV5SWllJbW4vJ1DbxjYkJR6mU8+JLf2bu7Nk9Nmb865+rOHEi32f7&#10;woV3Mn361SQnJ6BWh3Xax8mT+dTWBja67Nt3iBtuuKlH4/NHSkoqWq2u64adUFxcTHFxCXV1LgPE&#10;6n+uZvU/VzNq2KjzKpoZDAbOnSv1qeHW1NSCXi9GEIL7ncnOHkJ2dlvq0yFDsjh7toC//vUdDh06&#10;7Nl++vRpTp8+3Wlft99yC6NycrpxFSFChAgRIkQIN5WVFTQ0+KYJAjCZmjEa9YSHR5y39GklJeVU&#10;V/sa5202Ab3ehMPhPbfQhelY8JMFVFfUsnfvPgoLz3Q6j4O2LAF9KZ5VV1dx5owr2q2xqQ6jMbAx&#10;uFeIxYglEgRHWzSZXm/s5ACIjY3FarXQ0tLSmgIPysurKS+v5s47f8Gdd/6CpUuXcu+993Z5+iee&#10;eIL65mb+uWqVx3G1O/cxN3cM9933AB999HHAunkAdrsNk6kFp/MCqLTdIDw8nMmTJxMeHk1RURmn&#10;Th0jP/8YxcW+zrIXi/YRU31BVVVVn/XVV7gdkC82J44d67JNe0GzOwiCgMViwRLAQfxSYeTIkUyd&#10;NJWIVmcLhUJBQmzgcgjZA7OZN2sW4LrGHTt288ILv+Pbb7d4tWtvyxMEAavV29n2xImT1NTUMmLE&#10;qL66lBAhLgrnzhVTVuabqSgUaRYiRJC4Baq+XJz0JmKwKzEqUIo5f4Kg2WxGpVJ5XZu2Gw8Hq7UU&#10;m00fcBwXA5FIQCYT+Z3kh4WFeUXfvfzyy+zZs4dvv/3Wp+0vf/lL0tLSmDFjxvkcbogfOZ0tOK66&#10;6kqSktqidqqqqmhp8U172B2BWhAEHy9ZiUSMTCZlYGoquiDSOwZi13c7qCj3TYuanp7KsGHBpet7&#10;6603OHTIt4hxT7jzzjt56KGHePzxx32i89z0hbh/5kw+J06coKlDjbhvvvkGvV7v5U2oUKkYMWI4&#10;kZER1NfVEx0V7df5IhjUajXDh+eyc+f31Ne3GbgcDjEOh9ivx1QwTJ9+NdOnX01kZCyrV69m48aN&#10;QXuP/+fLL5l65ZWMGtn7dJchQoQIESLEj42lS//Kpk3r/e773/99kwMHjvLiiy8yceLE83J+jUaN&#10;WOy7ThWJBOx2s9/11bBhw1i8+EFKS8tZv/5LVq78hIoK/1EfAJWVtdTVNTBgQM8yG/ij/dz21KkC&#10;amvrOmndcxxOp49o5o+UlBTCw8Ox2+288MILFBWd4fPPP6O6up6KiipMJrNX+/vvv59HHnmEBQsW&#10;8NRTTzFs2DC//SYnJ/PSH/7AA/fei81qxWazeUWDrV79KRs2bMJksnhS+1133XWtKeqk5OSM4uTJ&#10;01068JaVlSAIVubMmRvknbmwJCUlEBERzsCBA0hNTaKyshK73c6WLd/y7bdbaW4OLqJIIpPhFASf&#10;91MskSASixEcDp80dh3Lb7hT+dnt9j4Vy36sDBo0CKPRSEWFtxF71KhRpKWlIZNJOHToEAUF/uuB&#10;d4VWq0UQHBiNJr9lVHrj3N63iAAxI0cOo7m5mXPnivy2slisPRYwxWIxV145iZycYT6iWXtbnkKh&#10;8LGF1tbWUtsuIjJEiP7KyZMnOXvW93kSijQLESJILudIo67yNXeFSCTGEWDRcLEeMjqdhvj4aL9F&#10;tP0JeZ0Vu+5nD8oQ/Yx169ZSWlris/3qq68mKiqKJUuWMGpUm/fWJ598QkGBd82I9PR0wsPDgz7n&#10;r371K3bv3u217c0332HixInExvbMeFHXVIfVZqWyqgar1XvSnpubS2xs8LUlmptbsNk6N0QEi1Kp&#10;JDo6utPvcV+I+4cO7Wf37p3U1HjXiPvLX/7i01YTFcVbb7/OhAnjWPPZGq6/7vqAhpGu6Lhob8MO&#10;iJDJeleU+eabb2bo0KEYDGYOHTpMZWUZZrP/wvZu9uzbQ00XHuYhQlwuuL9/P6banyFChDi/uB4r&#10;gZ8pfe3I2ZGoqAgUCt9aPBqNCq1WhULhf940dGgWQ4dmkZmZxMmTx/nqK//Cn6ttZp8KZuDthNbS&#10;YvBKL92XGJubsXeIuAAYNHgQkVGRiEVinIKTJUuW+KRNfOKJZwD405/+yLvvvkdVVS0Wi8WTDcZs&#10;NrNy5Ur+85//eGq8P/3009x1113odG1ZEVJTUkhNSfE7vpqaOjZt2uwxsCcmJrJ9+3ZSUlJQKpVI&#10;pVLWr1/P4cOH/R7v5uzZIs6eLWLDhk3k5o4hJcD5LhYREToiInQkJQ1g+PC2efTkyVOZPXsWjY31&#10;2Gw2T1RjoL8SuRyz2YzZYPBst9vtSBQKRFIp+oYGTC0tXsfI1GrMRiNGvR6bzcbdd9/HQw89SEpK&#10;IsuWvU1aWgYFBaf45pstHN53iPK6RiQqlWfOMG3yZBbdeSdpaWl+x9XVmO12O+vWfUVe3hHCwsKY&#10;MGEySUnJQR8b6G+wbQPZfvqK5ORkamtrfUSzCRMmMGfOHKKjdbz11ts9Fs1mzZqF1Wpk27btXlGi&#10;SUnxxMZGUlJSQW1tmxA0ZcoU/vve/2b/hh/YtmYLZaZqGmzN/O53v+PWW2/13LvPP/+MPXt2k59/&#10;KmCqyPao1UqUShkTJ17DyOFZWBxGDGYrUpG7fpgEQYBZs67iiy++CCiaNTa2YDT2PBrOXZevI+3X&#10;z2KxOKAw18+icUKE8CGQPbif2YJDkWYhQpwPeisIxsenIJH4/6Fcs2Y9mZlZxMWdv2LM/sjPzyc/&#10;P99vRM53u3cjFoNSqcDhENHS0hKwphlAc7O+z9OHhPhxs2XLNvbt+wGLxcyXX37hI4KBK23olClT&#10;PN/PvLzjGI0mPv54BWVlZZ52CoWcjz76iEmTJgV9fndNxPYMGJDQq7pef33zr5w8dZKDB4/49P2L&#10;X/yCwYODz3VeXFzu430bLCKRiFGjxvHee28zfPhQRCIRCoWCDz/8kKamJn75y196Coe76clk6OzZ&#10;s64i1Hu/p7S0nL17D1BVVeuTtsIfDquV43nHcTocnD1zliNHjmAwGJDJZCiVChISEtBqtYjFwQle&#10;DocQQDhz9slEb8iQIQwenE1zs4mmpoYuRTOVTIRSHnpehvhxYDQakcvlnmL3MpkMs9nsMWrLZDK/&#10;tWdDhAgRIhDh4QNQKrWAf+/9+np9rwykweDPgGQymWhoaOjU2RBAowlj4sRJHM3Lp7yyEofN5hOp&#10;cz7WVR3Hdb7WboGu/1cP/Irrb7yexNhEwsM6d2Z76qklPPXUEtdxixfz9w8/xGZ2zX3tdjvN7eoM&#10;LVmyhFdffZWEhFh0Og1PPrmEGTOuCdj33LnXkpIykH379lFdXc2mTZtYs2ZNdy/TwzvvvINMJmPO&#10;nDlIpVJGjhxJfHx8j/sLxOuvv8L27d9SVVXP008/y/XXX9+jfsaOvYKxY6/otI3dbvfUGvNHc3Mz&#10;crncy07iEmJtqNUq5HK5j7OMK+2mk3vuuR+nU+Dqq2eyaNHdWC1WLFYrdofDI64oFQqioqJQqVQ9&#10;ukaACRPGkp+fj0qlZNKkKaSnD+pxXz2ht8JbZ8fGx8fT3NxMdXW1V5sxY8aQkZGBWq1g9uy5REfH&#10;9+j8KSkpGI3NpKam0tio92zX6XStwrL3s0Mmk6HValHI5MjEMsQil9NCUlISI0aM8LQ7dGgv586d&#10;prCfvuZFAAAgAElEQVQwuFShKpUCnU7NNdfMY+Ht12F1GtBbHYSrw1Er1KhUKk+mqPXrNwbsxzXn&#10;7N1c099zrf060mw2YzL5XwMGu950OBwIguBTGiZEiIvNZSIIhyLNQoS4VAm0eIiJ0fmN9uopzz33&#10;HGVlZQGLrrr/rlu3zktYaM//+8MfGJ6dgUatpqXFQX5+nldtp448/fTzhIWFkZ2d5fd8feFdfuTI&#10;EYxGIytXrqS+vp7c3Bx0Oi033XQrMTHeguOyZcuoqanp9Po7KzZ7xRVX+NTYC3H+OXjwKC0tBnbs&#10;+Iavv97AwYP7MBoNPu3Cw8OYMWMm6enpXu/TK6/8L0eO5PkUCJ44aSwxsdFdnl8QBEQiEdOmTeO7&#10;777z2vePf/yDMWPG9PDKXGzasIldu3b5bB8yZAhTp04lIsJ/QfuOnDt3Dr3ef7pXf4SHh7uKG7cu&#10;kj78+ENumn8TaqXaazKelJREUlKS3xS1ixcvZtWqVYwMIp3gwYNH+fLLLzh2LA+r1cqhQ/spKSnv&#10;lseluaWFP7/4suf1sveWef4fExPOE088xk9+cjuRkdHodLouFyJarRip1P9zqK8merNmXc2wYUMo&#10;LT1DQ0Pn6Y6kdilScWh6FuLHgUaj8dSQdTqdGAwGT+H3ECFChOgJEydOICkpkfJy30wESqWS5557&#10;iunTrzyvY7j55us5dOgAJ0+21THdvXs3RUVFZGdnM2hQYAN9bGwCS5Y8jzYyml3ff893335LeWmp&#10;V5vz8YzsaPQ6X89hf8a1EVkjSUtKQ61UI5X07XmbmppoamrCYGgkLExFS0vn8+S0tDTS0tKIjY2l&#10;tLSUw4cPd1mPtivefPNN3nzzTcCV9eKOO+7ocV/r1q0jIyOD7OxsAA4ePMiLL77Ili2bMZlM2O12&#10;Fi9ezCuvvYYqLIwYp4aFD97LiFFDwGpl1WefkXf8OILVCq3OKsGug91/nU4ncrkclUrld/+ZM2eI&#10;jY0lKSnJs23fvkMUF5cxblwuQ4dmodFovI45cuQIZWVlSCQS5HINMpkCkUhERIQcp02KTCFCoRIh&#10;U6mpqTJSV1ODXClCJBJhMDiQyyUolRLi45NRqTQUFZXR1KRHLBYxcGAykZFtQmxxcTEWi52EhGRq&#10;amrYv/8g1U1VqHUqnGYpqYmpaDRqBEGgoa4Bo6MFp0OMSJCgVCowGFyClMMhdPvetf8rk8mCFv7M&#10;ZjON+kYsdgthyjB0YTqfdYrdbsfpdNLUVIdUKicsLPA6aNCgLBYtsrnKDjhsSMQSJK3CkdVq8Qif&#10;CoUcuVwBIhFihwQxYpwyEIkFnIITJ62ik1MMYnCZdlzrKndJA0Fw3ae5M+bw1ItLsNisWGwWYmJi&#10;vMZ0/fU3M3XqNBoaGtHr26IT33jjDZ9SIAMGJHH77QsYPjyb0aMnotHqUDiVyO0OlDIlMqm309XE&#10;iRPZsmWL3xRyIpEIqbR3opm/51r798dfTTN/7TpDEAQcDsd5j5YOEaK7zJw5gx07tnHwoHcEdj9b&#10;z4UizUKEuBQRiUQBDcZVVVV9Er7/73//m+bmZj766CNKSnwXkN3BrNezf1/n6Sjac/TofqZPnxZw&#10;v9uTvLviVfu/jY2NCILA0aNHMRgMfPPNAJRKJdu27SIqKsrr2A8//JDKyq7D/QPx97//nblz56JQ&#10;KNBqtSEP+AtEQcFZqqtree+9ZRQXnwvYLj4+hj/+8fdkZnrX/8rPP8rhw/t82t/30G9IS0/v8vy7&#10;d++nqUlPVVWNT1RSRkZGr4TUP/zhDwEX4/fccw9paWlB9/Xuu+9SWFjYaRu1Wk14eDiCILB27VrG&#10;jh3rtd9twG6Pe2Lub0GQn5+PweArYLZn796DtLQYeP/9ZXz11Zou6yQMHjwYlUqFUqkmNTUFqVTi&#10;8XDctm0bTU3+j6+tbeKJJ55ny5adxMfHc++997pqULQuTDVqtc+1aTQRSAIYaKxWKw6Ho9ff89mz&#10;r2ntz8jvf/97yv3UrXMjssqQiX3TOoUIcTngdkBo/z2st9moLDyJ1diCSAQDBgwkJiauvy20QoQI&#10;cYkwZcqEgKkLn3vuSaZNm3rex6DXN2G3eztF5uXlkZeXx3333RdUHw898AAPPfAAN910E//pIJoh&#10;Aofg8Bi5e4LbmO3+2zEKora2goKCYwwYkEJYmC5ALz07b0ceu++33DTnZuS67jsrLXvrLZ56dDG/&#10;+e1TfLf7BwwNDdgtvpGE9fXNNDa28PDDj3L48El+8Yu7SEpKCNhveno6cXFxaHtRq9gfJ0+eZNf3&#10;35ORNhCdTotCoQw4D3Vjs9k80SUd5+JWq5WKigoaG9vmxsXFxdQ2NyNXqYi1qpl1Rx3pJhOYzfyw&#10;dy9bt23D0NDgic67lHBHsEkkUiQSyf9n77zjpCjvP/6esu32dvcq3B1wdFFQUJQAShURuzG2qLHH&#10;rvGXKGqCGAn2gj2KEg2WaDBGDGpEVATpCChIkc7BcVyvW6f9/tjb5fZ29273CoLZ9+vFa7mdmWdm&#10;dmaeeZ5v+XyRZQlZkpFkCZNJRjaZEAUJSRIxm+XGMXqwtrTZbCI93YHNlobb7UVVg2P43NxsnE5H&#10;2B5QWVlJcXExPp+P8vJybDYbPY/uTnpGGvjMHNNvILmNQZXFRcVUKxVoARFBMZGVlcmePVtZuHAh&#10;paVtl1OXZZnbb7qdkb8Yyetvvc669etatHuIooghGIiiiNViJc2Whtlsjlgv+LtJBAJezGYrDocz&#10;LCkay4YSGpMFtAA2iw2b1YbJZMLtrmXHjp1kZrrIyckiJycfwSRh8zpJ1x0YBSbs6R68fh9+XUA2&#10;yWQFumJ1CAjpCjabE5+mYK11YFPSUTLqaZDqURr3B/DCzFcYP2osE8aNQxAE1q/fxD/m/JOde3ai&#10;+/0YmhY+1liOrt69e/GrX13I6NGJ9efXXXcdX3/9dcy2VNVPo55jm4nVr9177708/vjjPPnkk5x7&#10;7rlxg8Xr3HW4vW7stpbtCaIophxmKToNRVEQRTFs91BVNWyLDvUv8Rg//lTef/+DCKdZv3796N69&#10;e+cedMdy+Gaa+RsHNbHStNuCr/HlL4oiihJAFKXwiyFFisON9PT0uAVvly79Fo+nZSmvRJg5cya7&#10;du2itLQ06W0LC7uR3iiRsWfvXtwNDaFiAUkTMoCF5BdCckx+vz/cD3QEIQ3sHTt2d1ibIa655hru&#10;vXcy3bt357LLriA7OzJLSdd1DAyExgir5sbBnxuapiMIdNjg7YMPPuDTTz/F6/VGTBr27NmL369Q&#10;VRU7S6dnzx6YzSbOPvtssrIir8niJUuojlNg1ySZwteqJRQlGLmnadFOo/a+u+bOnUt5eexJ19ix&#10;Y8nMzEy4rQULFrQolwpw9tln8+STT9KzZ8+Yy1s6l3hZsS29X6dOnco33yxDURTWr/8uKsJ34MCB&#10;7N69G4/nYMbqDTfcQO/evXE6sxgxYhgu10FjzbBhw/j222gHaFPmz58PwJtvvgkE66DJJhOfzp3L&#10;ySNGRKyr63rcPthut3foxOSmm26ioaGBJ554grKyspjrVJt86Kafb5+R4n8bt9sdjkwPkW4YdM8r&#10;DI8N0tPTUwEpKVKkaBfxpIKmTJnG8cf/grPOOqtT9//ll4soKop0dJlsNiRJwpKktH+sc/lh8wbG&#10;VY8lNzvxumYrVqygrKyM5557jo0bN4aNYKGxdvP6RzNmPMfs2W/jdLqwWm306JGPw2HnhBNGMmHC&#10;hLBTIVlinY/XUktA9GGmbfaaPn2O5qP3PyAQCDB37lymTZvGjz/+GLGOpuloms7Onbt47rmn+fDD&#10;Odjt9vB849Zbb+C4444lL687aWnpiGYRM+aWyuPFZfz48ZSXVzbK4/mor69HVYPGx2nTpvH4jBnc&#10;evP1DB1yHL169adbt+7k5eVHyBmGgvT8fj+//vWv+eijj8IGzVCWkslkwjCMmCoTvvp6/G43fkPi&#10;yUenkZnpQhIEtu/YEXQsJiCJ/lPQVAHjULJp06ZDuj9VVXnhlReY+beZKKpyyM/3UCCKYjDjSw72&#10;M6FPWZapr2/g/bf+QWZmJpIk4fcHOFBWisfrRVfVKEna5uTnd42YHyZCvHlsQ0MFmtY+B3Ks63ft&#10;tb/hlFNGcMIJQxBFkWnTpnHrrbdy//338+WXX4bXW7J4BaedOonjjm25RndqbJyiM2kerNhUBrQ1&#10;W1d6ujMq+KMjAo8PMYdfppnf7w/XMQj9S9bw6PV6qKurQxBE6uvrkWWZb775hkAggCRJvPbaS6xa&#10;tS5cyFaSJG6++WZcLhdDhw7FarWyYcMGVFXlX//6Fz6fL24kRn5+DvX1XgSh9cyYZKTfOnrbzo48&#10;KK8uZ/Xy1QQCAU4//XTS0tKi1gkEAuG0/YULv2TkyJOx2Q6uF0odl2U56ppXVlZSV1cXHhA2PT+z&#10;2YIkiUfaw9cipWVlLTqMOuJcd+7cGbPuUyIMHjyQvn2PQZZNvD9vHt4dO9DbmP120kmnUFiYSXW1&#10;gqYZ5OSYqaoK4HLJiCKkp2fRrVt3qqqChYc/+eILDhQVxd1fTo6Lk04agc/nRlUVamsDpKWJlJcH&#10;9btLSspRVQ2L3Y4gijjTzJhNdlTV26gHbcXjqSMrKxNRFPF6VUwmAZ9PRdd1qqoqYmb6vfHGa8iy&#10;TN++/ejbt1/EPerz+ahqqAIRqos8OLMETGaxifNMCP+/+b/qapWHHnqQ88+/iNzcXNauXcu4cePo&#10;O6CQHVv3oAQU5s79Fw0N9ZhMNmTZxG23XY/b7WXBgi8iHE2hz8LC3tTUBB1NndE3rVy5Dq/XjyRJ&#10;CIJAbq6F2lqVQYMGYLNZo4yfy5cvR1UFNC0Y0fXSSy9RXV0dbnPHjh3s2LEjodpWIS6//HLGjDkZ&#10;i8XMeef9Ksppdtc990RlXxUUFCBJEk6bMyGn2R133MgPP/wQ9f0ll1zSrroEf/rTn2Jmhl1++SVk&#10;ZLjo0iW5Iu+xBuxpaekUFvZAEILLu3btitnctkymeBO6ljJC5s2b12Kx9GOPPZaysrIIp9nEiRM5&#10;4YQTkjqGlnA3OhJPGTmSNWvWMHTowVoNS5cupLY2tlPVarV2uNP79ttv5+23347rNDNJAuZUkE+K&#10;nynNn6emmbuhd2EokjZFihQp2kpBQQH9+/dvlGGLnGcdiizWqqqasP0hhNlmw2SxYE7SaRbL0Dvz&#10;pRc5dcx4xo5tfZx4331TmT37daqrKxuzUAIJjaV27NjFjh0Hx6h2uw2TSaagYAHvvz+HCRNOpUuX&#10;LowePTqpsbAhigiiGGEUr6hswOsNkJ6ecDNRSJKEzWbjoosuQtM0vvjiv9TWVmOzOVm06JuILP+K&#10;inIqKiID1vbtK6JLl1xcrmCtLEVT0A29xTFsLGSzmbsnT6ah3sOWLVtxu6vYs2cPtbXB2k9FRUUU&#10;FRUx48lnw9ucdNLxTJkylSFDTgjPsUL2lBtuuIEFCxYABwO9WquLBwTnz5qGF4XNGzckdQ4pDg2a&#10;puHV2h8gfbii6zr+gB/iTOsb6uvbrADUNCMmEdxeN944daUtFlvMEgTJcPHFF7N+/Xo2btwY/m7W&#10;rNnMmfNvXn75ZQoLezFnzjusXLmCrVu3RGy78Ksvufaaq1p1mqVI0Zk0n3slG/zffFyxa9cuqqur&#10;O+TYDhGHn9MsNFG2JjlwDLFu3Tq2b9/EF18sQlFU3nvvvbjFFUNomsYrr7yCKIqYzWYkSQqnJTc0&#10;NETJbjXFajXj9wfammRzyBBFsVOddm6fm80/bEZVVZYsWUJ6enrUtqqqIkkSDoeD5557mltuuZ3c&#10;3C7h5SGnptPpDNeuCLXx2muvMWvWrJhyXyNGjGXdupUEAv7DzlnZ1m3P/OUv2b1nT8xruXLlYk4Y&#10;MZx33niFrl1yOfroIUFN6VZwu90YhsFLL73K2rUrW5QC+/11k8npnYFmaDGLvQ4adBSZmbkYBvh1&#10;nfL9+/H7/W0qVOtyubDZ0vB4fPj9SrgjliQRWRaxWCzY7faEJdGsVjM9e/bE46lB01TKy/1kZpow&#10;DAVFUSgtrQQ0zGlpSLJMlxwH6fY8AoEqDEPDYsmlomI3gwcfi9VqDW8fcuotX/51zHptZWVBA/tZ&#10;Z53d6rWAkE5202hOKfz/pp8gsm/fXtavX4/FYqW2tpaPPvqAjCwnDXUeDAO2bNnYOPkXAYF9+7bj&#10;8ymsWrUqZv9XWNiHkpJ9KErnRxM2PZfQc91cNsLn8yFJcvi679q1KykHWYgbb7wRl8uFKIrceuut&#10;dO/ePWbAQF1dNbUVFVGO1z/84Q/k5eUxbNiwVgfJfr8vrnHhnnvuIS8vL+njf/LJR6iqqmLWrNkx&#10;BxM333wz/fv3Izs7sbYXLFiA1+ulJkZG3Tnn/JIZMx6nW7eCpI+zOclmmt19993s3r07bnu/+93v&#10;GD16NEOGDKG2tpZZs2ZRVVXFxo3B+3zIkCERWv+rVq1oVdqxNZrfJ36/L26mWWcY1iwWS4uyuzYZ&#10;zKafT2BIihRNSW9mEQ0ZBS0WSzjYyuPxhLPRAoHAIQkIS5Eixc+L+++/n0AgwNVXX82KFSsilnW2&#10;+sy8eR9SVBQ9twt4PGiBAFKSQQGxxqChuUU8NE1DVVVkWUbTOkbVw+0OzjNqajayadPGxlpRPRk8&#10;eHBSTjPZYkGS5YhMJ2u6FamDxj4mk4lLLrmE888/D0VRMAyor6/H5/OhKApffrmIZ5+dwZ49kUFr&#10;mzZtYdOmLXFaTRxJllm0aBGDjzuOo4/uy7hx10cEwc2dO5c333yTjRs34fX6KC09wLfffscFF1zY&#10;7n23hRNPPJohQ0Yiy2ZUVaG+3oPX66aurhZFUTCbzfj9fo4++mgcDkd4bp+sHaDpZ0vL4o3Jj0QE&#10;QQgW+WpMEEjRcQSf7cR/06q6KurdsesZapqAKLbvvRAr4Kumpoaamhr8/mBft2bN93z66edRARXV&#10;1ZUEAh2nupQixaEm1hhjyJAhKXnG9tJWZ1mIiRMnUlkZW6qrJTRNQ9O0hCJ0muLzHZ4p7M0JFZls&#10;iyE6WdatW5fQerfccmuH7G/FikXh/yuKkvQ1PNIwDIPyffs4/7yLMZlkrNbYxXabO+9CE6lNm7ZQ&#10;WloSd/B5xRVXc8+9k+naNwdBan0C156ixfEIPY+6rjUepxDWz73jd7/jyisvZfmy1WFJC4D333+f&#10;rKwsJEkgOzuHQMCHoqh4vQqSpFNTU0MgEKC8vAq/349oNqNqGnazhCha8fvrG6VbbdTWltG1axdE&#10;UaS62ofNJlBb60dRVDIz01i06CsqK6vbNdA1DCOp+7W4+KCcS2VlPK304DWdP/+LFtsqKorW7e4s&#10;QtcSiMgaai+DBw+kZ88+CILIiSeeiMlk4pprriEjIwOLxdKiMfW99/5BdXWkXOFxQ47j4ksuprBH&#10;YUL7nzRpPNu3x6455nK5ks4GffbZl/jrX1+ltraa2tqGqOUDBx5FYWEf8vJ6JNRevaeeW269hR3b&#10;d0QtGzRoEI8/Pr1DHGaQeKbZLbfcQllZGQsWLIiSjLn00is4/vjjEAS4/vrrI4pAf/TRR1RVVfHS&#10;Sy/hcDj429/+Ro8ePfjkk0/wer08/fRj7a7LeM45E1m0aDl9+/YDoKioNGryEqKzDGsDBgxAkiQ2&#10;b94cNcDUDJDkVKZZiv8NQs6y0JhVEIQIx1pKWj1FihRt4Te/+Q1Lly6NuayzM82WLFlFWVn0+F3x&#10;+VAAMUGnWUiZJdac3mSyYDJFqgb4fL7w+itWrOD3v/89mzdvjtn2mWeeyR//+Ee6d+8edlhceeWV&#10;rF27NqFjA1izZg1bt26lrKyMkSN/wYUXXkyXLq07zzKc6ZhNpginmaHrbZb/j4XZbI5QVWgqp79j&#10;x952Z5W0hN/j4YnHHw///cUXXzBhwoTw37/85S+Ddeo++pR9+0p4/vmnojJPDgXDhw8nKyuLq666&#10;lBNPPBlJktF1DY/Hj9/vpaGhPuw08/l8DB06NGkFjLag63qUM+3CCy9k8eLFMdcfPXo0N910E/Pm&#10;fcaPP25l+/YtNDTURawzYcLpnH76aTgc6R3q8Nu7dy9ut5uKioqo5zQjI4OsrnmIJhlFVakrL8fT&#10;0ICqqvx11l+5+IKLsZqtSe2/vr4evz8YPB6yL3SUs7Iztm3KddfdxLhTJmAxmbE6NKZNn87atd/F&#10;vQ+s6ekofj9aHPuJKIpJBVSZZXPIfBKFYWjtDs5qSe4/9M7xeoOB47FIjXdTHMmoqhpl0xg9ehy9&#10;e/f9iY6oTRx+mWbJ4va6Wb1yNYIgYDKZOrQG0v8S6dnZDOg9AFEQWbt2BVaXk8K8QkQB/P5qdF1r&#10;HLMa2Gw5VFTsxWIJDjqLi0vRdYPevfs3OhlKSEvLRFHcjfrTBqJoAAaGQRPpzVBmYeTfzZcLgoSu&#10;qwiC1FjvSgOEJjWw9P/JKB2v14vXC3V1saNj2sqZZ55BZk9nQg6zziJUsDYWmZmZFO3ZH+EwAzj5&#10;5JMpKOgYJ0BrTJ16HzNmvNChTqAUydG7dyHDh4/EbLZwww034HQmrl/+8MNPUFERGVzxzIvPkJ8f&#10;v/B3c3bvLom6By+77DLS0tLIyMhodfu33nqLTxYsQFEUAg0NfPfdevbvL27s36K56667IhxJrbF4&#10;0ULq4/QN7777LoWFiTkHEyGe47epAerJJ5/ln//8Z8wMur/85S9ccMFFDBjQL+bkINR+KCr8/X//&#10;my7Z2dx1111x5QyTpbi4gn79+oeDDWKNJexZWcGM9E4yqtx0003U1dVx++23R9UQGX7yWNLTO7bo&#10;fIoUhzOBQCAc8NP875RMY4oUKdpCt27d6Nu3L3v37o0yZne2cfK444Zitzvi1phNdP9erxdN02I6&#10;zbp06YXdfnCsUFVVzYcffkx5eSWvvPJ8VBbVnXdO5peXnE2a3UZBbgF2mz2sFhNiypQH2bu3mGef&#10;fYLdu6Olw5sTkhdfv349ixZ9haYZ9OnTl5EjR7ZYj9ciCcjN5p6aP9BqDaOOYty4U5gz5598+ul8&#10;SkvLef/9f7B/f3Gn7W/ZsmV4PJ5wcOuwYcNwuVy4XC58vgD9+/dn7949rSomdTQ9e/akR48eDBs2&#10;ir59Dx/DZkgRqqnTc+7cuZx99tksX748av3+/ftzyimn4HTmsG/ffp599gm2bo10mv3mN1dw8cUX&#10;YrfbO/RY33rrLXbu3Mns2bOj5PYnT/4TN954PTk5WTG3DZWmaaqo0RrBQGM9otbQ4UxTZ1vQ5iOD&#10;AQgGJw77BQ0N7vgZh0DA7yfg9/PnP/+Z9evXR7SdrDyjy+7CbLFislpRA5H9jar6kdppD9N1PUpJ&#10;pLAwH7vdRkZG0HbRUgD1Y489Ro8ePTj++OPbdRwpUvwUqJKE0uwdvm7dOioqyunVq+NsUZ3M4Zdp&#10;lihffvk5giCwc+8ebr/p9hadZZmZWVgs5nCmStPON9SJvfHGG5hMJgoKsqg+oONW3Gi6Ft5G04Kf&#10;LpdEbblG/qBe6IaOUxRRFYU9+/cQUAJ0zeyacNTFoYzqaA1Jlkm3O8IvGdlkwul0IYkSXm+A4Jss&#10;SEZGPj5fBU6nA0EQKC4uAwx69OiFLJswjAa6dOmF318OGPh8YLEEs9DbgtXaFZ+vDJerB6Io4fPV&#10;YrE4w9fc6z2Ay9UDQRAxDIPq6j0MHTqcu++eHNYxb3rdY/1GP/64gW7deqPrOq+//jq9evWioqIC&#10;VVUZO3YswCG/ZrG2bUm+q6PwSNVtKm7cmRx99NHU1dWFJxb79kVPYg5lJM706Y8xc+brMZ1maWl2&#10;8vPzwtry8a5rc0fv2Wefhtls4rjjTuGppx7F4zkoRXrjjTfSr19Qz9rpFNF1DUGw8sMPP+L3+3n7&#10;7b/ji6PHHWLChEkce+wxCALUNtTic7vZv78CRVFZvXo5hYWF5OV1A0LZYQE0zQj3gaKo4/MF70VR&#10;1FFVDSWgoqoauqGh6RpaQEXVNBRNRW+SYdZe7rzzboYNOx5BEMK/Yffu+eTkdAGEpDOUm0e52SUb&#10;DrsjYUNsKIqvOWazGavVmtBgfffu3XyzdCker5fa0tJWjQKnn35WUpO6j977gPq6upjLMjIyOnRS&#10;FSvTzJ6ZGeFcevvt2dTWRkoonnzyyZjNZm688cYWJXyatz9l6lT8rUgnt5WWsj+7aS5Mhgmr3Lba&#10;b61x2mmnAUEHaXOeffJJCpJw6qZIcaTTNOLf7/dHONBCfx8JxqEUKVIcPsyaNQtN0xg/fjzffReZ&#10;zdDZmWannz6eJ5/MYO/e2PL7ie4/VPs71tjL6/Wwc+cuZDlYA/zBBx/hww/fD2fY2Gw28vKyEEX4&#10;4IN5DBp0XKNUHIhC7LqRkyZNQFVV3nprVkJOs6YUFRXz17++jMPhYMSIEdx0603079sfU4zM+R82&#10;b6O+PrIMg8WShigeGtNURoaLjIzB/PWvz7N586aorKQQeXk5mM0mvF4fgiCjaQqGEQwu7tWrL6NH&#10;j8Fut0fN4b/5Zin79u2hoaEBXTd44IEHItp94YUXmDhxIiNHnoTFYmHUqF9w/vnnsWbNmkNx+mFW&#10;rFjBhg0buOKKKw7pfttCZmZm3DmX1WpFlmVycnKQJFNMO0GfPr063GEGUFhYiN1uj+n4kiQdQYg/&#10;f2lLUFBLwcaHIyElpFjz927dEpdte/7556O+C5XYSRSr1Yooy5isVjRVjZiPh+aDIUdmW6ioqMDn&#10;80V89/jjMxg5cgS5ubkAZGTYyc/PprKyjkAgcg66bNky7rzzTnr06IEsy9x7770cc8wxbTqWFCkO&#10;NbIoojUbqyxdupjS0rbVLPyJODIzzf71r3/xf/93K6qqUloau4jcoEGDwgOVP/7xQX71q7MRRRGn&#10;0xnV6YUGncEOEXQN9MbspVA2k64Hs59kGdSAgdUZfMGaG3Vq6z31GIaBIy1xw+uhpLmzsLkTR9N1&#10;ZMmEpmnU1FSjY2CWzY2RbJ5Gw3nIYG6ltrYCURTQNI3S0goURaFr124Yhk5l5X4sFhd+fy2qqg70&#10;P/gAACAASURBVOLzqQiCGja+H2xLa/Kd0mzZweWynIHbbcNu74qm6Xg8ErJsx+32NDozg3XoDIPG&#10;YvECFouF7OxsLBYLLper1WuSmWnl2GOHIUkSX3/9NSNGjGDfvn0YhsH1118fEdX0U5OIo23GjBlc&#10;f/31iKIY83ovW7aMp59+OmaUYkPtoc/W9Pv9aJoWzvL429/e4aGnHkLTNNxVVdRUty6FOGPG46Sn&#10;27nrrvuwWhOPzmoLDd6GmJNVgF/+8hJmznw+qkZLc5o71YLPk44sy1xzzeURy3Jzc7HZ0jAMMJmE&#10;cAZmZWWwbtsZZ0zg6quvjlnzD2DKlCmceeY5DB58LLIsUe+tJ+Bxs3v3ARRFY86cdzjxxBMZMuSk&#10;xpqOBoYRwDCCz5Wu62RmmqiqCqBpOllZJgTBoK7cQNMMHDkGFqcTdtRhqBplDoN0m4HF7ETTdFRJ&#10;ZffWElxOAcPQ6dfvWCDyXt68+XsMU7DGQn5OPrp2UIbj+OOHUlCQ1+4JwZw5c1BVlYaGSPnDCyf+&#10;kqN7D0CWEnv9lZSURDlWnLm5PPTQQ2RlZcV14k2YMIG6ujpMJhP79++noqwMXdNadZgNHjwwKcdg&#10;nbuOouJ9UfdoXl4egiB0eH8Wy8kkNT7LIcrLS6PkKY466ijsdnurcjjN2/fVd2x2baIYWRKGJCGZ&#10;O3eYFKtvWbRkCfn5+e2WsE6R4kjmcBxfp0iR4sjB5wvWX44tbdi5wXdduuS0GECaqNMsZIiPJfm1&#10;adP3nHfeOXG3XbJkCUOHDgUSNwTb7Wlx99ec4447hiuuuAqXK4MPP3yfb75ZFpaCXLVqFQcqDjDm&#10;lFNwpDs455zzyMo6KI+Y7nAgNZNntNmkdmd6JMPVV1/NvHn/wev1RMmljR49mksuuYTu3QsQhKCD&#10;UtMEAgEvqhoK6OvJmDFjcblcUW2/884/2bDhW/buLcbj8fLVV19R1yS47Y477mDixIncdttt9OjR&#10;gyeeeIYtW7Z26vlmZzupq3OjKAeDHIuKigCYOnUqI0eO5pcXnUt2ThbZruyYzs6fmnjz8fr6enRd&#10;x+mUEQQTghB9/3bWMx+yWcQKHj1SssGOBGJde5+vAcNILju1vroaT4z631VV9SiK1i6n2Zo1y6mq&#10;qoj47tFH/0J2dhbPPvsSgwcPwWSy4XRmUVPjIVZSS1MJ0vLycgoLCyPKsdx888307t27TceXIkVn&#10;YgL0GM9pZwcpdTBHXqbZu+++yxVXXBHXgD5s2DAURWHNmjUJv5CiLlprv0CMgBRH2uEtm3SkRaC0&#10;hVD6s6oqgJCULnmfPseE75drrrmGzMxMGhoa0DTtsHuoTaZgtFRLafs5OTkMHTo0rnG8xQwgjxlR&#10;OLT3ysyZM5k8eXJ4EiuKwazBoCJoYtkks2a90ej0XIbZbA4PJq677kpMJhfjx4/qsGtZU1cTtz7g&#10;yy8/26rDDILnaLFYYt6nDkdi/Ulovb59e7N69WqeeeaZmMc1efLkiAmczWaDLOjePTjAGj9+VEL7&#10;a5VewY+jG/8M9dOGYTB4wGBCUqyybIoafPbv3xcEAQOwWWwdbhwNBALcfPPNEfKAWVlBucNn//ES&#10;zozoCW48Tj71VCoqIgfAhV0zcDjSSUtLC3931lmn4fG4KSurRRRFtmzZ0qbsu/vvn4rTmfg7ZvnK&#10;5Sxf/S1Ks0HK7bffjs1mS/j+SpRYkxZ3VRXfrdvInsz9LF36eYRhIITZbEaW5VbfTX36FFJWVoqm&#10;xZ8EWa3mcI1Ri8UUVxsegpl2siyHnbbxnM1RyAKG3PkDvVhOyDvvvpszJ01KOc1S/E/SfCxzOAUy&#10;pUiR4sjhq6++oa6unpqa6DHJoZjvxTPwQ/IG/JbaioXD4YiYcyQ7zk5kf927F3DZZb+msLAXu3dv&#10;ZdWqb/F6D2ZZzPnHHNavXY3NZmXEiJMjnGY2kwlJECJCurOy0jGZOndOumbNejweL48//hALF34V&#10;oSJy662/Y+zYUZhMMt26dePYY4+NGOcnwxVXXApcitfrRdd1pk6dyqxZsyJq/C5YsIAFCxa095QS&#10;YvjwUUyefCdbN26lqrKa2f+YTXnFwZp7n3zyCatWfcvyVUvIyHSRnZGNKyubW268kfy8vENyjIkQ&#10;Tx3C6XRiMpnYs+cAVVXVuN3Riiyd9cyHSgbEesaaZs2naB+xrr2qBhDFjuvbbDZbu5yc+fn5WCyW&#10;iCzajRt/RBAEGhqC3/n9bhTFi2G0biP49NNPo74rKSmhd+/eEY60tnwmu01o/r5y5Tpqa+sYNux4&#10;MjMTt6ds3ryN7t0LcDhazvZ8++2/U1JSQlpaGsOHj2bQoIHYbMH5cHFxMRs2fI/P56VHj15oWoCa&#10;mloMw8BkkrFaHQiCHk6qEAQRk8nceA4ysiwhinLYHhH6HZr+S9F2NmzYREVFtCT1EVar78jKNNM0&#10;jcsvvzzuckEQWLVq1SE8ohSHE6HCn215CB2Ogx384MGDO/KwfhJ+97vftfg7DBs2LK7jWdeTH2y0&#10;h8rKSjweT4QzIZFoxuaEOuTS0i8ivh816iRMppyOcwwB3bt2j+v8+KleAhkZGVHX9LHHHgNIShe9&#10;IwlNCoIZoC0POG22jpfHaMobb7wRVRfg5JNHI0kyFktijoj6+nokSaJq//6o33rjxu10794jYuBZ&#10;UVHeWNexfTKVp59+JmZz4kEAs16eFVM69Lbbbkuo3lqyxJq0aKrK739/B2azmcrK0pjHc8kll2C3&#10;21t1BAUH5S33SQMHDuD77zehaRoZGemUldXE7ePeeOMdzj57YvhZzcnJobKyMua6TbFYQJI637AW&#10;a/Km+v3IP/PAlxQp4tHcwJQyOKVIkaItTJ16L9u2bYu57FDUx26pZEKyY4tEyi8A5ObmYhgGS5Ys&#10;YcCAAUntA+D8889n3759cX+3ENOmTWPkyOHookFJRQlr163H4/FFrVdZWYvJ5KaqqhxV7Rs+74ZG&#10;Z1IEugxG5/b3breXhgY3GzZsiBqrDho0mDPPPBOHo/VgyEQJzclmzJjB559/zsaNGzus7WTYunUz&#10;M2Y8g9ftxdANGtwNUeuUl5fyyX8+Dv9tttkoLS4mPz+fnj37cMEF55ORRNBhR9PQ0BA3iLW2thZd&#10;1znppKH4/YGYc41t27YxaNCgNjtC4xHK5oy1zzFjxnTKXOx/kVjzpaA9MMn5kigGa5r5/RHvAbM5&#10;tqxnMui6jq5HvltCQaChvk9RAo0Sr217B7311lvtOsb2EJRKD2ZPWq2WcHB/Io43t9uLy+UkLc3W&#10;otPu00/nUVp6AIvFwvDhozn++CE4nQ5kWWb37t0sXLiAmppqjjvuBDyeenbs2I7P50MQwOnsitdb&#10;i6r6sdvT8PsDSJIVUZQwmwUkSUBRwDCExjIgbtLSbJhMMsceO5QhQ4bz8cdzKCsrQZYlZNmEzeZC&#10;EFQEIXgNbTYXoCJJwXp6IYeiyWQiYEi47A4kUUeSRGRZoqHB36geFdtZmeZ04kizYJKlRoliMJut&#10;yLIJUQSLxdxoW5NQVT3s7GuPkzRZx/APP2yhvt6NpvnIykqnd+/+2GwH+9FHp09n186d7N5Xwq5d&#10;O6K2P8KckUdGppmmacyePTvmMkEQOOqooxslD1KT6BQpIBjV0hIFBQVxJ1uGoXa6bEBlZSVer7ex&#10;jmBBm5xkifLWW+8hSTa+/XZpUN//oQfJz81vd38R7/c7cKCE3r37tKvttlBSUhLlyPv973+fishv&#10;5P/+7/+iNMXPPvt0JEnCbG59QKzrOlOmTEHTtJhFuQ3DiJJ9bC8vvPACgiAkPJnbt68ECEahNZ9I&#10;nHrqqUll3zbn7rvvpqCgAFmWeeihhxozBoODrVhZZAA//ri5xTbfeOMNbDYbb775JrIsM378eMxm&#10;M5MmTeKJJ55A13VMJhMrV65pNUMvN7cAQQjuL55sc4iBA/tRU1MTHigOGNCLFSuqW+2HFEVA13+a&#10;TDPZOPyynlOkSJEiRYojiZYyCh555BGef/55cnJyOmx/t956K1VVVfziF0P57W9vOuSZZmlpaSxf&#10;vpy+ffsm1TbAnpI9XHfldSz5Zklcx8SUKZM57rihCILIhAkTWLx4MQ8+MA2v38uK5atibldeHgxy&#10;nDVrFv36DSAnJ1jX55RRo1i1YgVKk/q3umahMwttT548hf/859/4/X5KSvZHLPv73//OqaeeFs5o&#10;6Gg2b96cuNJBJ1BdXcmyZcuS2ibg9fLqq68CMHz4aMaPH/eTOs1CpQ5iIYpBA3aXLrmNf0ffRzk5&#10;OZ0ytq6pqcMwjJj3v6Io6LqekmjsABwOG5IkRcwRN2/eGVUXrFUanWaaomA0aSsz24UtrX3Pv67H&#10;d4aF7r309C5kZ/eitLSWOPb5w5bg8xc8Zq83OkC2Y3Ezb95HzJv3UcylRUUlUd9F2gSiM55a4vvv&#10;f+Sdd94FaJRWFhAEEISDz64gmBBFA8PQItYJfWoGQVnbxizCoLRvoEWbg9lmw2aREQWQZQu6riLL&#10;ZgRBRNP8WK0WFCXYRnV1fYS8blsRRTEph5vfH2gsjWSQlmYlIyMTq9UWXufrL7+koqKCWEfmcKRh&#10;tbbdJvUT0L5Ms5CRsKOlnpoSCAR45503uf76G6KWSZLEhAkTuOOOuzjnnNM77RhSpPi5Ec8AHcoI&#10;6iwHtGEYbN++nenTpycVFePKy+Op6dPRNI0JEybwwAMP8O677ya07dq13wOwevUKABp8DfzqvF9x&#10;0UUXJX8CTYj3G95xx018/PGhkdZoyvz586NewI8//jBms4l77pnyPx9UEGtS9dvf/jbhyVJdXR0v&#10;v/xy0nI4sbj00ku5+eab2VW8C1VVueX6W6Lup8suu4qbbropKSPKjBnPAkQ5ByHoSGuP0+zFF19E&#10;VVUkSYprPEmWd955J+LvJUuWIMsyS5cu5YknnkhKynL+/PkJr3sw0jr0eyRWx3Hnzl0IgsDIkSMx&#10;m82cccapmM1mxo6dSEVFBbNnz0YQBGRZJj8/h2eeeTEpp/XSpUsBYv6+V111RUqaMUWKFClSpGgH&#10;LWVnLVnyJYFA/PHAnDkfsXnz9+i6hsdTw8KFS1BVrUV5qwULFuD1elm6dDGrV6+jtLQ0bvudkWl2&#10;/fXXk5WVlVS7f/7zfdTW1vL5gq/Zvm1H3P38/e9/54wzJpKT0xVJkvjjAw/w2ccfs/GHHxI6tr/9&#10;bTZDhhzPddfdgN1u54Zrr+X1V1+lronTrKBPLnIn1ZF96aW/8I9/vE5JSWnYqH3NNddw2WWXYbFY&#10;GDZsWIdnIDXlySefpKysrNPa7yiGDRuGxWLhuOOOoaCgkNdff5Xq6moOHCjm1VdncuMtN+B0OnE5&#10;XEjJZvh0APHmZc1rh8W6J3v27NkpwaXff78Jt9tDXV10DeYVK1ZwzDHHdKr99H+FX//6an744UfK&#10;yw8+Rw6HPekABK/Hg+LzRdlRNL+EJLYv06xfv0Fx59+hPn/bti1s2bIp5vy9KYMHDyQnrzurli3r&#10;8EDdFC0TfEUYjZ9N7RMSQadh/CxBxZ+c3STg9RIIx2cfmjruuq4TCAQ6zMbTEqHA6yOI9meadeZg&#10;QlVVvv76a+6++66I7wVBIDu7Cw5HOv/+97+x2ztX1itFip8jM16YgdfrZco9U8LfCQJ89923Hb4v&#10;XdfZuHEjhmEwZMiQmOvIsoyu6wiCwOOPP85tt90WrjmkahrpdjuGYZCWlsZjjz2WsNOsOe++9S6b&#10;1m9i+fLlWK1WHn744aTbaGky+N//fsXWrVtb1YDeWrQVQRDIy8ijtLYUgWBauNNixVqRS4WzGN3Q&#10;ef2dV+jRZRSl1SsxyWb+7+wpkK9gt9vZuXMLhmHwpz89yI8//hh1LE899TSiKFBf7+Pkk09m6NDj&#10;MAz4xz/mIMsyVms6siyRm+vi+ONPxOFIAwRksxn0YF8rCAKCJKCrKh6PH0EQqKiswGa1oGl6QlrX&#10;HY1hGHz99VI++OC9hCNimjtg+vXrl9QLu7y8tEMcZgDdunVj7NixdN3dFYjtgD355NFJDyieffbJ&#10;uNFs7ZWX8Hg8KIqCoih8+OGH9DmmD5/P+xxN03jkkUc6RNZo3bp1AKxevbrdbfXv3x+n04mqquF+&#10;pOlnfX190hG+oef+hx9+AGD37p1IksScOXNRFIXt27eHf4e0NCvPPPNiUu1PmzYNTdPw+6ONdk89&#10;9Vy7nJ4pUqRIkSLF/zqtjeNaGne53W6qq6tQVZWamlI2bmzdyBli374S3nvvvRbX6YxMs3vvvZfM&#10;zMyE2zz77IksXboKVVXxeLwtju369i0kOzuX+++/l4aGBt55719UV1YlXIsa4NFHH6GwsDddunTh&#10;o48+iqg7DFBfVY+hd6xs5tChQyktLcXjqaeuroHzzjsPm83GzTffTJ8+fcjPz+80g94XX8ynoqIK&#10;UZT4+OOPY0qXt0Z6enqjvJsRHtMC3HPPPdx5553YbLaIMe9bb71FXV0dr7zySoQyxDnnnMNvf/tb&#10;bDYbiqJw7bXXUl5eHrW/2tparFYrlZVV2O3OsOT83r27ePTRR6isrSAnJ4f83HyuvvrqQ+oMqqir&#10;wOeP/QzW1kbWno71vHTWdfb5fPh8vpj7lCTpfz6QtaMYNmwINlvk3KihoQ5JSjKLLyTPGAhE9HlO&#10;zYpFap9T9ZlnnqG0NLZzPNTn19bW0NAQrdoyZswYrrrqKtLT01EUhby8LtgdLrZs3kx9XV3cOW7T&#10;z0TWaeu2nakU1RZ69epFQUF3ioqK8Pn8GIZOTU0VXRv79NqaWurrajv4uDvfyfRzo6HBm7yE6k9L&#10;+zLNBEHoFKOorhtUV/upq6vloYceoqoqshOx2WzccsttWCyWlMMsRYo2IAgCZ5x9Bm63O8JpBrBj&#10;x9YO35/X622xVpwsy9x5552YzWYeeeSRsGxBvMyK9kqnfP/993z//fdIkoTFYuGBBx5IavuWJqq6&#10;ridUM0AURSRZwiQHnUuSHNQjNptMmAQLmIJRGJXVFVgtH6BodUiixPx3FmFySFitVtzueiRJZOHC&#10;xTH3UVcXdAo88sgjDBs2jJNOGoIgiLz00kwAZNmGIAh065bJeeddSH5+NpIkYXO5kPUmRVHTZDSv&#10;h02b9gHwyt9n0i07nS1bdrV6nh1VbLb5tlu2bGfZstjnnchvf/311ye8vqqqXHDWmDbtC4ITpH9/&#10;/G96dO2Bqqrk5galQgIN9WgxBm6iKDJhwpiEJ1WGYVBWFl1nLcSYcWPaLQMiiiIWiwWz2Yzdbicz&#10;KxOn04lhGIekDkiyPPbYY/zqV7+Ku/zpp5/m7rvvbtc+evceiGHoPP30ozEnE8kYwJ566im++OKL&#10;qN/y17/+NaqqHmkFc1OkSJEiRYrDjj59+pCens6OHTtijl10XccwjPD4q1evXmE5Z0VR0XUNQRAw&#10;DD1mgEt76IxMswMHDpCWFpQwczicrY4ry8pKqa9vSMio6PO5MQyDL79cQEVFOXXV1Uk5zABKSsqZ&#10;O3cudrudN954I8qJ9MEHHzBmzJh2ZQPV1tZiGAZXXXUpK1euo6KiMuL8/vKXv5CdnU1eXl6nBfsB&#10;/Oc/c7n//j+yadPWcE2j1hAlify8ro3zYglFUXj++ZlkZmYyZsyIsMSVpmnouo4sy1HX+I477gg7&#10;z+68805OPz0oTZ+dnU3v3r3D48sxY0Yyb95/o6Tttm4N2gXWr18f8xhf/eur4f+73W4GDOiPyWRi&#10;woSJna6QoOlaXFWKO++8K6J2WKznZfv23fToUZiQTH8y7Nmzlfr6BvwxHHqh+zFF+zGbBXQ98vrv&#10;2bMvqoZYa9RVVuKpqYn6vtzsAVP7HJzjxp3Bzp27cMeoGRjq8+PZlW677TbOPffcqNr0I4cPb9cx&#10;dRSGYfykTrvmn8OGDeP444exbNlyamtr0TSVjRu/Z9zE00h3OtmwZj3r1q6ivj4xh2NaZib5OQ4G&#10;9B+KLFs444xJ9BvYgwN7K9E8BoauY3WqVFV78fsVNE1j7ty5ZGbaw7bKrl27IwgCdruIYWhUV/tJ&#10;DxhUaQECmoJgEvB7AlgtoOsqdXUBzGbwNqioioZoVvG5NfxKAFVT0bRgn6eqof+rSJKB36ehqRqI&#10;we9MJjOqGlzP4/Xg8/lRFbXxXRF8Zpqe76HmCMs0a5/TrLPQNIOyMh/l5dV88803UcudTid/+cvU&#10;n+DIUqT4eaAbOgF3A95msgGybGbEiHEdui9VVVmzZk3c5cGaTfawQwRo1cDfUZ27pmk89dRTSTvN&#10;OmL/uq6jB3SUhHS3D0qVlJUk7ygyDINVq1axatWqiO9VNZj7vXu3h+effz6pNrfEiEaMRSg7KVYd&#10;sJ8KWZYZNWpUQuvqus7OnTvZuD06SkyW5bgDXVmWeeCBhwGDiy85n169e2E1H5w8appG8d6yqHvJ&#10;ZDLx8BMPc8wxRyV8Ppqm8eabr0d9n5vbFVmWefu9txNuqzUEQeCcc85BlEQKbypEVVXMZjN33nln&#10;h+2jrcd12mmnhSPfWpIj0nUdi8WCy+VCUZQ2RfoKgoDLlYEoiowbN64dRx68fpMnT476XhTFNmfU&#10;pkiRIkWKFCkiCckgZ2RkUNtEBhBg794yBgw5HkEUaaioQJakDneMtUS84JilSxdjGAb795cGA9ka&#10;g8gSyXI76aSTOPvs07BYLDz//Cu4XBnh+VYsB9GePQcSjsL/058epGvXmWzbthtFCSTsCGrO1q1b&#10;sVqtMedWJSUlLF68GKfT2WpQXX5+ZL1qTdMizrG+vp6qqqqo88vPzw8Hs3Um06dPZePGrUllOaRn&#10;Z/PmW7PIzHBx7LEnYTLFdh5KkhTX4ffGG2/g8/mor6/nyiuvpG/fvhHz7Pnzv0JRVDZt+jGcRdZW&#10;7rvvPrp164osS3zxxZf06XNUp9fuijcn79evP2azmc8++xK/PxBTXSInJ6tdx7d9+/aw+kTTe3Hl&#10;ys/wehvw+aLnF1OmTGHSpEn06NEjZlBoisSpqKjF74++/h2VtSuL7VdqaSlQIdR2vHv46KOPPqxV&#10;RgRBwGw2d4rEaXsYOfKk2AuubFt7IUeVIAgIooB+gh50zBoGCAaapqNpwSDiM844DUkKlmowDAOr&#10;NQ1BEDCZBMDA59OwagIeQ0MzdARZRAuoWK0iYOB2q1itAn4P6JqBJc3A5zbwa0o4qMcwDHTdaPy/&#10;jtMp460DTTVIcxkIokHv3kdhbrQ7FR0oYs/2EpSAiq4bZGebGDhwMBZL0Bm7Y98Otm0swuf1k5kp&#10;IQg6ffoMRJLkhJ2WtbW1KIoSVg4LLbvvvvuiZIhvvvlmunTp0raL8dPQfnnGzsDrdTN//gcRKeQh&#10;LBYLww8T73qKFEcqhm6gKwqKL9KRYTabGDjwhI7bj6Gzf/8+xo4dG3O5IAjk5eXx2GPPcNVVlybc&#10;bkfJ5IVYuHAh48eP/8n2n+LQIcsSkyadxgknJHafB6MmozMHc3JywjIm8QYRTqcLXddxuZxR2/t8&#10;Pu67709R35vNZm787Y1JnZPf7+e5516K+M5kMnPLLbcjiiI9uvZotY2mGWOtTSBDg+P09HQMw+Ca&#10;a6+he9/uXHjOhUkdd0chiiLnnnsuc+fOTXj922+/ndtvvx2v19smmems/HxefHFGUnXXYqHrOlu3&#10;7oy5LDV5TpEiRYoUKTqeeEbKuibGHS2Bsf6yZcsas9Cix4DPPPMECxcuScpJ0jTLLcTUqVPw+Xys&#10;WrW2TY6pzz77CsOAuXMLIzIwQjVYmxruq6qqEm539er4AZHJsGzZsrjL5s+fn3DN2m3bt9O3T5/w&#10;7zd16lRmzAiO02Q5aPxrOmZ78cXXmDBhVNI135Jl6dKl6LpORUV1UhlGPXr0oGthIen2dMxmC4LQ&#10;NudOZWUlHo8HVVXJyop2Eu3dux+/39+YodN+2bLi4mDdvqKinfTq1bdTnWa9u/WOW0oo5JAoLj6A&#10;z+eLWaunqqqClmoRtUQgEGDGjBlhp2QynHRSHKM+JK280h7VlrZu2942Ogq3O7YEZkdl7VplAZPc&#10;vuzTo4/uFVcusrVMM4fDkZLyPAyICkpo4ZZwuRKTp01cNLn9FOYVUphXGHd53+596dOtT7j/Nwwj&#10;aRlZVVXDtcqabpeWlsZtt91GZWXlwf317RWVPXmYEzvTLPRCD52wpmnU19c3pvZ3vk6xx+Nm0aKP&#10;YxY4zMjI4Lbb7uj0Y0iR4lASjBgI1vNqPrhs/jx2FCaTHYiMuhJlEXN2+4zATfF6vfznPx9EfS8I&#10;Ak6ni4wMF59++mFSjrq6ulqmTr23Q49x2rRpLF++HJfLxW233dbqNq05zaxWC3l5+S1GZLRVmsFi&#10;sXDeeedhNpt555132tSGyWRm2LDhfPvdmmBqvdeLJEn069cPwzDCBoC9e3ej6wZ+v4IoihQUFISj&#10;R+rrG/B6k8/Q+alJS0vjoYf+nLC0b6yBdEZGRoTuf1uiAwOBABs2bAj/LYoChYUFwWLa6a6E2/H7&#10;A/zrXx+GJ6mh45kwYSLTpt2f1DHV19c3PpvRTr54CIKAI93B2JFjOfroPmiaxrZte5Lab3uQZZkL&#10;L7yw1VohzdH1oLRSW7PMcl02jjmmdRnWeCiKwueff46u6/zzn9F9JEBubnab20+RIkWKFClSxCbZ&#10;4LfPPpvLsceeFJZFCo3ljznmmLhOgYKCruzcuQdFUdixYwvvvjuXTZvWxx3/P/300zz44INR48n+&#10;/QfidrspLOyLoih8880ydF2jsrJlxYegtF8eBQXZ6LqGoqhs21YUVn4ISWt1rDSTTFP7Us+ePZFl&#10;K4ZhsGvXtk6VpTvj/PP5buVKLGYzoijy/PPPhzMFm17vnTt3YjabycjIJC3N1ulG6enTp+Pz+di7&#10;90Cr5+90ZjBgQH9UVWX69OlMmjSp3QFUpaVFeL2+RsmuSIfFOeecw+7dRQBJO35aY/HipVit2Qwf&#10;flKnyV7KjZkQMZc1/m6GETQEx3I4l5SUtNlR6PV6effddzv8dwvJ0v2ckSQpruNt3bp1az8MuAAA&#10;IABJREFUCTuydV2PGbyY7DMT7/f2ayDJ7XPylZWVxW0/9DxanE7SfT7cVVURfYTN1vn9U4oU0P6y&#10;W/GeuUsvvZTJkydHOM1effVVLr/8ykNa/7I9GIahxHoOZV3Xqa+vRxRFnE4noijicrkSHuh4vT7W&#10;r9+MLItkZJiDqYyCgNlsoVu3Xq1u7/f7KSsriymJ4PcH2LBhExMnToi5ra7rBJQACCAKIibZhKIq&#10;CARvBlGSaXrKP9eOqOm1+rme488JwzDCBmuXyxVzWfPv24Om6VRWuqmsjHRMG5rOnq3b2t2+rut4&#10;/V6K9xdzxx3RdYMyM7N4+ukXsNmsSTnM3G4Ps2e/x1tvJWcgbwlVVVm0aBGLFi0iLy+Pyy+/vNWi&#10;2S1NMC0WC+eeO4k5cz5qsY3mE+9kiq7m5+cDcPHFF7dJ+1mWZcaNn8hnX85HCQSor6pCFEXGjx+P&#10;YRg4HA68Xi///e9HBAIKxcVlWCwWrrnmGnRdx+fz8/XXS1mxYnGL++/IQquiKJCd7cJisXL++b8i&#10;Pd3Kjh0leH1elq5cyrlnnEH37t2pq6vlrbf+Tl1dpDPEYrEw6axJ2Gw2MjJaH4xrmkZpaQnV1ZEa&#10;54Ig4HAk7lSKR/MBtCiKZGY6ychILvbI4/GEa9SFSEtL4w9/SM6xHKvvSWZbu83OLdf9jvr6Ou6f&#10;npzcabKIokifPr048cRhWCwWZs+endT2wT61jilT7m+TsUgQwNLG+geKorB48WLmz5/P119/ja7r&#10;UfK1kiQxfPhwzjxzYpv2kSJFihQpUqSIT7Lv/uzsLAoKCpKaU59wwkmccEIwo2TdumV8/fW3bNoU&#10;uy4UwMMPP8yDDz4Y9f3MmZFjvIkTz0XXdRYu/G+LthlHbi67du2KcJT8978LOffciXGz5Pfu3Yth&#10;GKiqypdffsNNN12b8Fh+9uzZ6LqAqvrDc4GcnBwEwYSmaSxd+gWvvPK3NjvORowY0eJcZ+OaNXg8&#10;Hub95z8IghBlR1q6dCkDBgwgKyvrkNlG1q5dy8KFC2NmOTVn1KhRDBkyjBkzHutQuTOr1YkoBh2X&#10;o0aNonfvAmQ56KT47LPP4t4L2dlOKiujVZ8SZdq0R1iwYClPPfUwNpuVwYNP6JSss7y8LBwOM8XF&#10;5REl9UL3fej+jXWeNTHqWCXKfz75pMMdZv8rhOTuYvH++29z7bU3J/QMGIYRs52OkmdMN7c/0yw7&#10;Oztunxd27AoCcozzTdWzTvFzoPnztW1bbIWdwxVBEGJnmkmSREZGRlSGS6wBxoED+5k+/UFWrFgT&#10;jhAQBIGGBg+yLJOWZm6MJpAwmy1kZ3dpNa23uro6bqp+TU01M2Y8Tp8+PWJua2BQWlWKLMvYrDa6&#10;53VnX+leDL8Xs81Oft+BpGkaJpMJPaBSumUb5FoRBAGbLY0BAwZH7C+gBCjauxuluBpDEvE5LNhk&#10;qK1VkWURh8NEXZ2KKAqYzDKu7HSqy+rQND+iKOFwZNCvX6+INv3+AHv37scwdFTVQ9++R8V9MQQC&#10;Afbv348kmRp/Tyv1bj8Wk4Eky6SnOzA1iYAIXaPmjs8Qmqbh8Xh+Us+upmvU1NVSVV6DKAYzq0L/&#10;gg5WA1k2YTabgveO2YTX40UURSRJQhSlxvVBFCUEQUSSxCPCORh6ucfyxod+g1jbdPS5aZqG2+2j&#10;ri4y00xTNYp/3N/u9lVNpehAEXuL98Zc7nQ6uOaayxJub8+ePYwcORJZlmlocNPQEK1L3hHousGG&#10;DZsYM+aUFtdrKQKsa9eurTrM4GCqd3u0qo86KvG6V7GYeNq4Fpdfdln8a3TjjTe02n4iBWITdRpq&#10;mobZHHz2Bw8+HqvVTGlpNT6/n3Xfr2XCuHF0796d6uoqdu3azqeffh5xLJmZmbw882UEQSA/J7/V&#10;466srODGG6+LmuhmZmbx5pvtc9qWl5dz3nnnRXzncmXw+OMzkJOMaFOUAKWlkc+syWSiS3ZimXTN&#10;Cck0JjuxNQyDnKxcZKnzB/hms4nTThvLyy9H13FLBFVV+fbbpbz00kutrxwTATnJSZTP52PevHn4&#10;/X5eeeWVcF2VqJYFyMvLZfr06Zx66qltPL4UKVKkSJEiRSxCdUFaQhAE/v3vTznttFEoikJ6enq7&#10;5mI9e/bjrrvuZNT4YTw45cG4682YMYNrrvkNINClS+yx6ogRw1BVja+++rTFfeqaBs0O2ePxtCgr&#10;3a1bt/B5FhTsSir47corr2zxNxo4sAevvPK3hNtrztKlS1sdm6alpUUds8/nQ9d1TCZT0pJT7WHz&#10;hs1Mnz69VQft6aefjqZpfPbZZ50iyz18+Ag0TeO112axYcMGfvxxc+NvIETdC716FTB9+uONtXhM&#10;LFy4mJkzZ7Y5CHLZskXcc89dSJLEvffezxlnnNEJv7+OyRT9u73wwgtMnjwZXa8HNHQ9+r5XlNYl&#10;6eNx/wP3x3WaSY3OjqP69cVstkTMaQOBAP6AH1VV0VQtPMdVVbVDg007i8GDB4ftWZs3b+7w7FG3&#10;O1ppLB4dlWkW7xkVBJKelzfnwIEDcfvckFPMc+AA/vr6qN8yJdOf4kjH6/V2iITqT0zLNc0Sean5&#10;/X527drB2rVrO/C4Wqa4uJgLLrigw9qTZamxsK4Js9kc4YiTZAkMA1EDSZYRzDJmk4yuC5hMMhaL&#10;CU0LGtBMJhN2hw2fR0EQdGRZxm53UljYDZPJhMvlYvToUTid6Tz33CuAgaq6mTBhEtdee23UcWma&#10;ys6d25gx43kslnQcDjv9j+rFstXbyHb4yMjM4pwLLmBgv4EoitJYZDDY+YYcnxDpdBFFkfT09Ij9&#10;bN26lXPPPffQ6RgLUFJWwq5t+8JOMEkSwwNZw1BIS3ORk+PEarPSpVsX1q1chyiKyLIJq9WJJAmI&#10;ogdDMFHnddA1w4couhBF0PFS70sn1+lGECQ0TcZqdYYdcprmQxQlrFYH1dVVzPnnbI7q05Uzzr0W&#10;QQBd90c48jRNZffuHfz44w5MZjNdCwo4dcwYBg0ahN/vZ+vWrXi9Xr777ruo801Ls9G/fz8GDz4+&#10;fC1CkW9NO4to56ZOIOBv/L+G2WxGVdUO6WCK9+/nD/fcy/49e8P7CKEoCj9s3sK6des54YTBcVpo&#10;Ha/Xy+qVq6kor4i5XJIkGhrcyLKE1Wpttb1AIEBJSUmbjydRdF2nqKi41fVamgD9HKKCQpmCdlt8&#10;x0tIUjS4vgYIjfKiAqIohfudziwQ27VrAQC/GDYUTdOpqvJTU6Pi9UZeH5PJxODBgynILUioXUVR&#10;WLv2Oz75ZEHUsvR0O+PGjWzzMauqyrbd21ixYkXE92lpaUyceEbC7SiKyt69xZSUlFBUFBmxY7Na&#10;GHh0fO3qljAMg4aGhqQkGgEsVgtn/eos9u8vwf5QJu7q6jbtvzVkWWbw4CGMGHFym9vQNJXqdhxf&#10;WyZRfr+fRYsW4Xa74zrMIPgu6Nata8phliJFihQpUnQCiqJgtdrwNavrDMExhmHAc8+9wrnnTuww&#10;WbmsrC5MmnQavxh5IrkZuQQCAV588RV27PgxYr377ruP0tJ9mM1mHn30qZhtTZ/+AIqi8Pbbr7Nv&#10;3764+3RXVrJk1RJOPPZERFHE7/dz0UXnxFxXkiQOHDgQtheoqsq0aXe1eE6CAGPHnsIdd/wBVVVb&#10;tBsFg9Fqkzaw5+d3o3v3rui6HjewVNVUMKCqqirK6SAIQruCE9uKYRisXbk2oVq7idZsayvnn38+&#10;uq5z1VVXARAIxA/8fO2115kw4XQEQeC6665j3774dc5uvPVGXHYX27btQtNU5s2Lfa5LlqwEYNGi&#10;s6ipqcLl6thqPrt27W90hEd+v2nTd8FAy5OOj5izRhL7vkoEsxDbFjBu3DhsGRmoqsqzj/+FY44Z&#10;ElGPrq6ujtKa0mCQos/A56vBMIKOfIvFxfbtxY0ONI3sbJmSEg+jRv2iUWK15cDT5cvXMGTIMWha&#10;6+smG7wa+pw8eTKiKGIYBvffH3QcJqN405r05COPPM1tt7Xc94SIl2mmqiperxer1ZqQPTveMfl8&#10;WrvfAZqmxX2GQna9gNeLEcO29HOwKaX43yYQCMTMtE703tY0LZxY8xMSO9MsqRZULaKo7JGIqmqo&#10;qobfH8Dt7pwMFoAuXbogCNC7dzdmzz4YabVp09aYTjO/38e6dat57bVXAbDb7fTt25f164PSDgUF&#10;BXQr6MWxRx0bHhCGXhJNM8k0TQt/F+uG03UVRfGwdWv0wNvlcjFkyBAWL16c8HlKkkhGhpP09Gz8&#10;fh+lZSXYHQ7ycrNQVQVN0+nZsydLliwHwGSS6da9gPyCbmiqjqoYqKoPRfEH07f1oKOpuqoqPPjV&#10;dB1NDUblqJqKqqiN+w5mogiihCwJTZxyctg5Jwg0OkmDjqji4iJWrbTw9dJNiGLQsXYwqy04KCgv&#10;P0BRUTGCIJCRnc3ir75i0KBBqKrKli1bcLvdLFq0KOq3SEuzcdFFF/w/e+cdJlV1/vHPbVN2dmb7&#10;LmyDXUCadETEji0qYgGxIhiiwYLRxN7LT2NQ0SQaayLRGLtEgh2NBaUIKCCdpS2wbN+d3em3/P4Y&#10;ZnaHmdmdLRST+TyPD+49555775Q7557v+35f/v73YO0pURSxWCx4vF5MoogAKDEmaw0NDbzxxjz2&#10;7NnNI4/ch6LIFBbm0L//AD766IuE34sQPp+X8vIyKir2cu99D7Po229RY9zAAqrKylU/cs899zB0&#10;6OBOi6R79uxhxowZcc+nsdHJH//4LJmZGVx00fltFojdsGEDxx7bduZXd+H1evnk4w9paqzGbLcj&#10;iSKGqkZdX2VlZdwxgjWdNiPLMiaTiZSUFCD0mZPD/x3IwshdJaAF2Fuzlz5FfeL2CWWzBgI+du0q&#10;C283my0MGjQy3O7x+Fi3fjOl/QuCBZsJvka1tXWsW7cFSRYxpZiRfQKpmUHhraqqmueefolHfnc3&#10;giIh9LQhiRKOFAcCBoroRxdT2bJlO05nI/PmvY0gSDQ36zQ3N/Gf//wn4lyzsrK44YYbEr7+ysoq&#10;brstsh6YJElkZmaSldW5OlO1tXU88cSf8fo8fPLpvyPaHI40pk6N/g1oi/r6Oh5++JGomlyCIJCW&#10;noaSkt2p89xfwO/IfukZ6aTYUnjj1Vc5Z0LshZmukpGRwd13380555zTof10Xcfj8WAYBhs2bODC&#10;C6d2+hwMwKsn9hClqgHWrVvDU089zfLly2NHGwoC6ZlZnHDs8UiSyNFHD+/0uSVJkiRJkiRJ4qPr&#10;OsOGHcXSpZHPtlarhe+++wJBEBgyZEy3z9MFQSAzLZNrr70WTdPIyenBLbfMoqKiJcDQMAzmzPkz&#10;sixTWtqfq66K7eogCAI33XQTv/td/MVlXdc57YTT+NWvfoVhGLzwwgtRfcxmM7W1taiqGmHRraoq&#10;K1euieofQlEU3n//fXr0yAlbULaFqqodyjITBIGSkhJmzryB8847haiUOYKvVX19PT+s+wGAU48/&#10;NXxuocyyztStbT2+y+WKCjZOBE3TWPDxgjb7CIIQ5TpxILDZbAnVyBJFkVNPPQMInv/LL7/cZt8b&#10;b76RAb0H8NFH/0HTtLiiWQhBENi6dT0jRnQ+6K01hmGwaccm/P7Y4pWuq4iiyLDBI9ANPaZwoSjm&#10;Tn/P4+23/zPo/jgcjrjPWYZhMGDAwH0in7Ev2NvAZFISWjQeNmwE2dkHz360I+uDrVm+/BsCAZVj&#10;jz0lSkivra1LOEg8XqaZyWTq0GsgyDKKxUJgv8zBxkZvl4WrnJycuKJZaGwxLQ1TSgreVnWf4GeX&#10;jZMkSRSN7sYuZZqFRLNDTNuZZolQVFTEX/7yIvX1DQQCAVxuF9X11WQ5svD5fOzatYeysu2MHj0s&#10;4eiD7du3849//CPm8bKysjjppJM6FRkR699YN9qRI0cyf/78cJ89e/Ywf/58du/ezRtvvEFamp3R&#10;o4fTs2c+l102PeHjm81mRo4cgd2ewu23347f78fr9dK7d++Y1ypJEnk98hl/2mkIejBzLS8vD7M5&#10;mOadlZUVziYLEaof1xE0TYuZ1g7ByXReXl6HxpMkiezsTAoK+uN0NlBdW0VWXg5jRg8NL1pOnjw5&#10;LJrZ7alMmjSRGddeC7oM/nR0fS9+fxOCJGG2O6jYvZu/PvsseXm5XDF9OmabA/wE59AKEABd0VH9&#10;KqpXRUVF82hBQU1QUT0qmqShBvaJbH4Vzauh6iqqoaL5NFT2takqWgBUrxVB0ElPl8LvocfjprJy&#10;D6mp6UiSRCAQYMiQIQQCAYYNGxbzfc/J6Rn1+lisVhoCASRBIE2WEQQBXdf3ZeoEbwwWiwWz2YTN&#10;ZsNstlJQMJi8vNIOvRch/H6V7durKSvbxpftTObcbjcffDCfDz6YH96mKCZ69CggLc3BCScci9vt&#10;jqhbFfK/r62t5Ztvvmn3fOrqann00QcQBIG77roFv9+P2+0OT5xaF4gVRRGns/Oe6q0RRBGT1Yov&#10;jjje3NzEP177O2++/ipyaiqGruNtTtwmAGD79u1h20S7PZUTThjLtm3bwoK8bkCDW8VVV9euADlw&#10;4MCYUYrNTc189O+P+Meb/wj37d27N48++mjMc6qpqeaVV17G7fYnJHwaGDS6GinrURa3jyAI+P1+&#10;DEOjuroGWQ6Kgvo+kTt0HzL2PajoRuSEUVVV3G4PgihgNjRED4j7kg6rqvay+NvvcF3RACYR0nRk&#10;UcaqWBHQkEQPAdHMjh27KC/fwWOPPdbme5Kens7ZZ5+d8HvocjWzevXyiG19+/Zlw4YNCY/hD/jZ&#10;UbGD2upaZj88m/XrN1BZGYwsbGiIzHLKzs5i5syrEx7b5/OxcuVK/va36AWQ0GfhUGEymTjt1FN5&#10;8803ueiii7p9fIfDkZBgFoo+1DSNmpoaqqurWbx4MXV1ddx9993t7t82AkI7NpT19fU8++xLBAJ+&#10;vvvuCz79NHawQ2pqKhPPvYAhI4Yy8cxzkGWZI47o3H0+SZIkSZIkSdI2fr8/SjCD4LPO8OGddxLo&#10;CJIkMWXKBTQ11fDggw+i6zqVlS0LpqqqcuONNzJ06FCOPvroqP1lWeaqq65izpw57N4d3yFD07So&#10;mmgmk4lAIIDNZqO2tjbsBuHz+bjrrrt48803kSQJVY1eI7FYLDz7bNDq/Mwzz2z3On0+H08++Ri6&#10;rvPuu++22z+EoijcfvvtcUVDXddZt24dc+fO5YknngCCjg02m42pU6ciSRKzZ89O+Hjx6GiWmt/v&#10;Dz+LvfFufCt3SZKYOHEi7733XpfOrz0CgQAPP/xwzAw/QRAZPfoYHnronvCamN/vZ9q0aTEXKQVB&#10;oF+/gUydegm6rpOdHgzO6927CJ/Ph8lqxe+Jzt4MIUkiK1f+SL9+RwZrIdu6XirE64ttjyiKApIU&#10;XNuyWW0xMx1EUUJROpeFGAgEwkGxremqyNF6HS+U4NSRIXNyOhfYebAZNeo4NE3j+ONP5euvo11d&#10;EsnuCpUTiCVI2WwdK1EgyDKKLEeJZunppi6/pxUVFe1mmjXW1hIrBaW8fAt9+gzq0vGTJDmUuH3u&#10;mA5diYrRB8qtqoO0n2mmqiperzdulI3JZKa0tCUbQduXOmwxW9B1HbfbQ2Ojk4KCtmvItGbFiuUs&#10;X74Ul8tFeXlkrZY+ffry/PMvkpXVPandocX+/VOGMzMzw3169erFwIED8Xq93HTTTRiGgcORislk&#10;pk+fvp067rBho9B1PSymxcJstnLCiacy+riTcST4wRJFMeqHQpblNqOk+vXrz8cff47L5Y4SfEJ2&#10;jtOmTUs4jdswDFJTU0hJScflaubEk8aRmuagOD837CteXFzClClT9k06LAwceCQ2iw3DkDAkGV1P&#10;QZJ0BFFEVkxYzBZycnLJyMhCkRUkUcIQDQzBAAGMfdlhJpMJk2AKCmkWIkQ1Wr/MOlGiW2S7Av5s&#10;LBaJkpKWSZ3L1cT27ZspLu7XpbpwsiiSbTaHPwNBu8JmJEnCbreTlZXJjBmXAXDvvbeH9+usb7TV&#10;amH48KH061fK/Pnz2bBhA7feemvMvjk5uVx44cUUFOSF31NJkunRo5CsrAwmTTov7OEdqn1ktVoB&#10;2LJlC9dffz21tbUsX7485viyLNO3b18uueQS8vLy+PWvf82GDeuZNv0SmpzNrF9f1maB2I5QUlLC&#10;ww8/3CKS6zqGILBp/frwQ1YsUuwOxo07DkkSycxMj/ic19fXs3jxt/h87RcR93p9LF++hkBAQ1VF&#10;VDVAINCMqqoYhhE3ZXngwIHMmzcv7kRt1+5d3HP/PWzc3GLrMmzYsLiimcvlZuHCL/noo4/aPefu&#10;IjTpDwmfiknBpATtb3Nzcxk/fjxvv/0OUiiLUZQxWYLCm9/vZ29NFb++93dIioycZkGRFWxWG4os&#10;YTEJCHIK1dV17WYHC4JASge+q7qu0+yOFko7OmnWDR1VU2l2NbNt2zY2bFgft6/VaqWoqCDhsX0+&#10;X1wBT1FM5Ob26tC5djdms5lTTjmVP/zhSSoq9vDUU22Lmh2hubmZefPmMWHChKDAaxjoqo7mMfDL&#10;XgzDwNngZMeOHfh8PlwuF3/9618TsshJFFGANGv8z0Nzs4v33/+QP/3pKXRdo7o6MjNVliWOOKIP&#10;U6ZcitWawuTJF1Fa2jk7zSRJkiRJkiRJ4sSzWD/YVliKYuLKK69ClmUaGxu5+ebbI9r9fj+PPPII&#10;778fu06yoijceOON3HLLLQkfMyMjg5qamn3lEFrq12qaxppNa/jLX/6Cpw3hQ5Zliov7xg22bY3b&#10;7ebWW2/lH/+YG7bOUxSFc8+dhGHoOBy2qGwmRVE488wzMZvNUYKZYRg0NTWydet2PB4P48aNQxRF&#10;eub3RBRFrrv2Ou64446EX4v2aF32IhGCQXEN3HfffXH7SJLE0KFDsVgsvPrqq91xmjFRVZX58+dz&#10;00030dDQEBVQLcsykyZN4o477mLYsGDw79y5c7noootizpcVReGGG67h6KNP5MILL4hoGzSoH36/&#10;n6tnzuTpJ59s45w0rrvut+Tn56MoCqeemngwYyziWfPBPveL9JxWx45e85QkEU3zRW1PBE3TYq7J&#10;tM7WTBKfkDh4+uknRYlmiX7ndF2ntjY6qLoz9czcDQ0x27ze9jM020LXdbKzYzu/hMrSqKqKZV/m&#10;YXOrTDNRFPFqXTt+kiSHmnj36Z9ZFmX7opkkSR1S6yVRQjIHowOCgouN1NSOqf1FRUXcffdd/PTT&#10;Tzz6aKSft8vjYu3mtZyQdVyHxoxHaELU1g1aURRycnLC59ZdiKLYbgSTLIo4OpCSqGlaTJGzrewz&#10;k8lESUnbke3Dh3e/XdTxx7dVsyVSFO1T2IdxR7X9nhuGgYEBRkv0ibEvbsPQ9wlsrdrC/y8YGPo+&#10;8S08hoihmZCkyNfNZDKTl1fQrf7ooYlDqIZae307gyzLZGdnkp2dSa9exXF/wAGysrK57LKpjBsX&#10;324jVnQVBLNxPv74Y5YsWcIxx8SO1szPz+eee+7h0ksvDW/r1bs3c19/ndU/rubiCy5O8Kpi079/&#10;fx5//HFUVcVut3PKKadE9amsrKRHjx5s27aNv/zlLxFteXl5XHfd9Zx//mQsFgt9+/aOaN+2bSuz&#10;Zl3DBx982u65HHnkkXz99VetPLVb3utQ0d9YYrQkSRQUxBdR8vPzmfPUnIh92rLUy87O4aabbmbk&#10;yJEHzOO89b8WSwoTJpzLrFnT0HWQlBT8ug9PYwOKYqa0dACKonDdddcRCATw+XzU1tVS66zF0A3s&#10;Fjsa0KSq7N2zm9f/9iKbtu7EbrGg6xqq6t33PSZmJGzEtefkMPnCC9t9r0I0OBv4alG01aphGFRV&#10;VYVtN0PZkC6Xh1dffYNbbrkhKiPPIFjXrbamNsaRWt6bSy7pmFVgXV0dn30WHZkHwUysY44Z06Hx&#10;DgSKYuLII4dis3Xc1qYtKisrufvuuznllFPCopnPFcC1w0+NYzdej5cvP/mS3/72t9163NYoipke&#10;cYTJ8l27+N1tt7H2x9VUVu6Jas/Ly+PWW2+hV69CJk3q/ky8JEmSJEmSJEk0oee/eKKZxXLwa1+Z&#10;zWZ+9auZVFZWRolmqqpG1b9tjcVi4YorrkhYNBNEkbS8XFatWoIsywwZMoa6ulomTDgdw4D1G8ra&#10;FMwguAj83XdfY7PZOP74sXH7NTU3c+e99/LMM89EbA8F45pMJvLyIrNizGYzU6dO5amnnooaLxAI&#10;8OOPK1ixYinXXHNjeKy+/fqy4NMFiKJIn8L4lvIHA03T2LhxS5t9gtc4HYvF0uFsmESor6+ntLQU&#10;RVEIBAI07CcG2Gx2/va3fwE6o0eX7nvmvQpdN/jkky/Ytm1bRP+UlBRmz56NIAhceOH5Ue45IUwm&#10;E7MffpiG6uq4blEQ/A5++OHnWK3WrotmGOHyHPsjihImU0vN9FjfeVGUOlyfOETwuThSNDOZTFx8&#10;cdfWMP6XCDosRW9P3JrRwOWKvl91NPghnnWpIAgMGNA15w9N16n3xs6GDF2nqqp44jgqPfOnP/GX&#10;p1/q0jkkSXKoCM25/gtEs/btGQ9F0bXc3Dwuu2wan376aZRoZsgqLiH+AuT/Ou1llf03IwgCAkIs&#10;2/NuQ1FMZGd3zK4yFmHhjpa0087UEeosxcWFPProg5SVbeXFF+dGtNntqfTqVdil8a1WCyNHDqex&#10;sZGysm1R7YFWk9xAIICzqQmv14vP17mIr9ZkZWUxoZ16Snl5edx88818++23UaJZnz59uOee+PZt&#10;JSWl3HnnfQmJZhUVFcyZ8wTnnHM6AH6/jqZZGDduNJIk4XQ2s2nTVkYcNYx6vx/N60b1NFJcPCDm&#10;eE1NzaxcuZqKip14vV7S09MRBAGns5HGxtj3RbfbTVlZGaJo0CPbQnpmEUOHH4fFYsLnU1EUCb/f&#10;y+rVq2NaMdpsKRQW9sRuzwgLvIIgYOggSxKCFMz0DPjUcBBCSCQMRbJC6DMftCd81Sm5AAAgAElE&#10;QVQIPaSEghFChbxVVQUBFEkBQUAFPG43xwwbSnVtPSLByaXf7wkLeTU1NcybN59vv/024rodjjRG&#10;jhxN3759uWnWrHbfqxBbNm3h5t/cHLV93bp15OXlYTLJZGY62Lu3LtwmiiK6roczMDtCz549ufLK&#10;aQn33717N48++igffvhhxHaz2UxBQQ+OPPJIrrqqY/XRDgQpKVbGjh3J0KEDgKe5/vrru21sp9PJ&#10;W2+9hd1uR5IkjACodeB2NKKpGmVlZe0P0gUEQcRsjh040NDQwMeffkpTTU3M9h49evDb3yZW4DpJ&#10;kiRJkiRJ0n0EAoGYda5sthSmTDn/EJxRkGAdtSGsWRNZR0xVA8yfP4/U1FTGjz8taj9d1+nduzeB&#10;QKBNm8bwcQhaq4es64LBth4CgQCNDY0JnWdDQx263nYGhMvl4pXXXova7vP5mDs39iJwRkYGL774&#10;Ysy2+vo6Jk06l/LyqvA2h8PBnCfm0K+4X7vnfTBobm7myTYyrQAkWcKSYSHFYu3WY+u6TllZGSNG&#10;jGjTgUMQwOksx2w24wrkceaZZ/LjjysBaGqK3C81NZVnnnmGK664IqFzsFqtzJkzp03RLBQwbrFY&#10;4vZJFEEXyWjoEa8Vt7tloTZephkxTfHaJ7gIHHkNNpuNp59+ulPj/S+iqip79+6N2fbaa+9gsZiZ&#10;NCm+Hb8kiZx8cnRAfWcyzeLh8US7AXUEvQ3npJC4FwgE0GKeg8GqH37s0vGTJDnUqJ7O1zML2a8m&#10;Ytd6AIk72TlsZL/MzExGjRrFihUrwtuaGprYumE7RNt7J0nysyEU6ZhIdll7qKqKz+frUMRaWloG&#10;Z589kaVLl0WJZqmpNgoK4k1CE6O0tISXXnqG779fwa9/fUNEW0NDI4sWLeHUU4OZIst/+IEpl1yC&#10;q74+zmiJM2zYsHYfWILn4GTt2vWsWvVTVFsiN3JFMdG//yCam5vYvbs8bj9d13G5XDQ0NAYX9w0R&#10;UQxmx4QEJV3XMQg6hmq61max5kBApbq6hm3btuF0OsnOzsbv91NWthnD8PPrX18XtY/b7WbdunWs&#10;+mElb746m4KifkydYcHhsFBb24yiyFRVlXPPPffEPGZ+fg5XX30xQ4acFN7m96s01LlwmM1oisou&#10;3w7eee5DVq5cQmlpX2677S5MJli7di319bV8+eVCXK4AJSUlKIqMYfgpL69st7ZarH/33+b1emMu&#10;gPTq1YsHH3yI1NTUDj+c2e22qIfH1tfeWjAD4nqVt0VWVhYnn3wy/fr1Iz8/8e9beXl5VH0KgIKC&#10;fG677XdkZ+fE2OvgI8sSmZnpZGamc/nll2M2K7z66ss0NjaxatXaLo29a9euuHUuDjSZmZlMn34l&#10;s/YTYisrK3n33XfZvWdPzIjB4uJibr755gjr5yRJkiRJkiTJwSPeHD8nJ5c5cw7dgndqaiq/ufFG&#10;rp01C3+rOW1jo5NZs66jqKgopmhmt9t55JFHqKmp5Y477sDlil+H2dB1tm3YwNixJwMtbjuqGiBW&#10;xKksy/TqlU9Z2c7wtlA94/0Xgn0+H4sWLeLVV18N26x7m5oSvn5Zlunfv3/Udo/Hw+LFi3E6GyNs&#10;8UP9D6dA4aB9+Dtt9pEUEVNuAJO5e+u07N27lyFDhrQbfOp2u3jggbtRFAV7mp3VP66O2zc1NTVh&#10;wSxEW8+wIXbv3k16ejo1NXVkZ3d+TixIYCuNnVUkSSKpqS2Zo7FFMwmpnfrE8VBVNWaW1IoV3zNq&#10;1FGdGvN/DV3XYwpKQScXA1Fs+9laVVU2b44OkuxoppmmaWRkONB1ncbGlvunYRjs3FmBqqqdzoox&#10;DAN7nPNpnWkWC5stlT/8YU6njpskyeGAYeh4XdFrIh35jmqadqhFs7iq+mEjmvUu6c15F5wXIZqV&#10;b9vNGy+9w9GDx5KZmUVpaedqiiVJcihJxJozUSRJCtcUSxTD0NA0P4FA9OS6O9JlJUkiNdWBzZaK&#10;3Z5KU1PLJMTpbOSll57lpZee7fJxQowePZonnniC1NRURo4c2WZfn9/H8h++59GHZ0fZVlgsVvLz&#10;27dgLSgo5JZb7mT9+rU88cTv4/arqqpi9uzHmT378ag2URSRZRlJkoJ2f4qCJInIoojFYo0pGkEw&#10;EtDn82AYRlgMcrvdSBJceeWVUfv4/X527dpNdVUlDU1gVNSzcOHHpKRY8HgCmM0mmpriC5aBQICd&#10;OyswmzeFz1nTDDwuP16LFSw6Tr8zHKklCAKapqJpQlgcdrlcOJ1eGhoaEEXw+Vxs374z7jG7g4yM&#10;dI4/vuMF3e12G0cfPYqFC6OLxHcnpaWlPPLIIx0ucBorIk6SRPr27cPVV0eLpocDaWlpXHLJpYwY&#10;MZy6ujreffcdnn/+r4f6tDpFSUkJt912K7m5ueFtZWVbuOuu21m8+PugRel+dQpLS0t57LHHuOCC&#10;C/YfLkmSJEmSJElyENB1naamJupjBOkd7Hpm+5OSksIF55/Pj2vW8HQre0JN09i5swKvV+PDDz/k&#10;rLPOitjPZrNxySWXUF1dw8qVq1my5Bs2bdkChoHeTm3oUG3lfX9FtBUUFfHORx/hqapk/PgWm3uP&#10;x8N7772HxWpl7ebN+JubURQFQRAoLy9n2bJlnbr+jIyMqGAkt8fDvH/9i8v32fkLgoDD4aCkpIS8&#10;vDw++eSTTh2rO1E1ldqGWhobG3nq8Whbyaj+AZWlX36PzZqKxZkWERBosZjJz8+nuDho/x2y8w/a&#10;2AlRQbYh0SFkxZiIW4uu6+zatSuha+vMd6I90czr9fLGG2+Qnp7B2LEnMm1a5+0MBUFAkA2KinJR&#10;VY2KitpWbeD3tyzWxrZnFBGEjgc9QjAD1O2OdHhxOp3ccMN1fPtt574D/2tomhYz6DQlJYUzz/xF&#10;zJpxkfvrVFdXRW3v6DqWoihcc82vaWxs5JlnXohoEyWRhsYGsrPilzVpi0AgQGWcbLrQ90vTNFKz&#10;sjB0PSKA3Gw2c9xxJ3TquEmSHA4IgkBOTnRgeEe+o4fC9XA/uj/TLHTz666JZ2pqKkXFhVgsJrze&#10;lkWo9evX8tvf3shJJ43nwQcf7pZjJUnycyVkg9cRdF1H1wP4/dF2ct0hmqWkpNKv35EYhsyZZ57G&#10;W2/N6/KYbZGdnc0JJyQ2sdiwYQOPPvp7Pv/886i2nj0LOOWU09sdI1hgOB2rtfP2Erquhx9W26sh&#10;kChbtkRbYe5PfXMN28vfSHjM6uoG/va3d4C2oydDlJVt5tprW7KARFHEMHQMAzZt2hQzMu9A0Nnf&#10;IZPJTE5Obrv9Qt+7zmSZQfD3rV+/jlvKxHogVRSZrKzDu/i0zZbKqFFjCAQClJb2Ydy4E/B6vWzc&#10;tIlnnnsOXxt2MocDY8aM4dVXX8VkMkUIZlVVVbz++hv8+98f4HZH30+POOIIHn/8cc45J77FSJIk&#10;SZIkSZLk4BBrHnU41NfIyMjgnjvuQBEEKisr+ec//xluq6qq4oYbbmDUqFHk5UWXCcjJyebll19g&#10;Z3k5Uy6/nOamJtb+8EOnz6WyooLLzjsPYb+Fa03TwjaQ23fuRPN33r5MFAV69szjrLPOITMzk0mT&#10;JtHc3MySJd8iCCLbt+9k1u+CdtZWq5XRo0czYsQI/vjHP3b6mN1NY4OTF194mYaGep59tv1g0Gan&#10;ixcf+zsATxFZ781qtXD22Wcwc+YsZFnGbDaTlp6Ox+3GZDKRkZERERi5a9cuBg8eDHBAIvHr6+u5&#10;+uqrO+QE0tjYvsUnBDMQduzYFi4NkMj4sZx5gllAUpTAElwXMSL67U/w+bRtYTkemqZFuZhomsau&#10;XZWdGu9/EUEQyMrKitquKAp2uz2BEQwUJfoz0dHnf1mWOeusCdTX10eJZrIk0+xtJpvOiWbxsulC&#10;xwUIqCqyyRQV5CDLMm63m5SU2OUAkiQ53BEEEYcjI2p7ot9RwzBwu92kpR3SNa6uZ5rtL5IFIza6&#10;b0XUYrYwcthITj/9NObP/yC8vba2nm++WYJhyKxevZqhQ4d22zGTJPlfIDS5jPVD3p3RliUlfTjv&#10;vAsPuGiW6MPupk0bmPPEY3z+aaRgJssSNpuFgQP7cfrpp8TZuwWv18PeveXU1CQnx+3RWlSKN3E8&#10;EHR2AaRPn75ceeXVvPPOvyJq77VGFEUGDRrElVdeicViYfDgwYwZExSEVFWN+Hflyh+588572Lix&#10;xQq0uLiY88/vWO2MjRs3MnfuXMrLo+1AMzIyGTJkeMcu9BChKAp9+vSjd+9SAoEAX3/7Lc+//PJh&#10;K5rl5GQxffpUbrrpVnr2bCmA7nI1sWvXNlatWsOzzz4bJZgNHjyY22+/nezsbH7xi18c7NNOkiRJ&#10;kiRJksQgdvDRoc00C5Gbm8ucOXNYs2ZNhGgGwayFNWvWxBTNQhQXFbHkq69Ys2ZNl9ZHVFVl65Yt&#10;bfbpjGCmKCZ69izE4bBz2mknU1JSzKxZNwHBmrB///tcnnrqcVRVZdeuSmw2GyeffDKFhYW88sor&#10;nbqWA4nJpDCg3wDKd5VjTknBF8MuvjVpaWmcddZZMZ8XVFVlz55q7rjjDlRVRdN1TDYb9ZWVqKqK&#10;2+2muro65rgH4vmqubk5qsacw+HgrLPOQtd1PB4v69dvpKioCEWRycxM5403EgvKbGxs5KGH7uWF&#10;F57BYrUE7Tw9XgIBFW1fjev9A0pFUWTAgAGsXdti8R4vs00UBUSxRUhUNQ1rWhqeVqJe0OmlcyUy&#10;AgEVlzd6LTUQCPDFF1+EhZ/hw6OfzQKBADU1NSiKgsPh6LDjyM8dp7OJ1157m7q6Oh577LGo9kTv&#10;xW3ZO3o8HgRBSKg8QyDg58cfV8b8bimKQqq18xawgiDEteUPi2Z+f7AO9n7Cr6Ioh83vUpIknaUr&#10;QUohC+lDiWEYajx9q0Mrja0jOzqT8dIeQ4YM5cILL44QzUIsWrSI2bNnt1lwNEmSJNGofp3menA1&#10;Hthoy6BV34EXShK9oe7atYtvvvkqarvJJJOZ6aCoqAfFxQXtjqPrfsCFprX9cBSLlBQzGdmZNPv3&#10;3TsNA1kEm2LgdftocnrAYsHjdCKbTMhmK7JhkJ+fwfDho5gw4Txef/NN3F4vN82aRXV1LR999DHv&#10;vfd23GNmZGRw7LHHMnTo0JgPaaF/Q//vdDbR0NBARkZ63L7x9m39b2ezsLqDrnyOs7IyOfHEY1m/&#10;fsu+mnSRNp7Dh4/imWeeZezYUUBw4i6KYkyb1PXrN7B9e+TCQ79+/bj44o5ZkpSVlfHoo4/GbHM4&#10;HDFrQRxIAoEAbrcbWZY7VE8xRMjqc2D//jw5ezZr16zm7bffwOv1UVeXWKTqwUCSJDIzMyIEMwBN&#10;U3G7m6mpqWbPnj1R++Xn53P55ZcfrNNMkiRJkiRJkrRBaM3icM00a40oihQV5VNe3jK/8Hg8/PTT&#10;T5x66qnt7i/LMsXFvXA6G6PmsIcSs9lM374DKC0tYc6cyBrUO3bs4MYbb4rY1qdPH7744ouDeYod&#10;wm63M3nyedTW1bF7726e+MMf2uxfVFQUJYYmgt/vZ9GiRZxySvzAzkGDBvHpp5/y+eefs2PHDu69&#10;9952xy0oLOC+/7sPAYHstOw2n+kCgQBWq5Xx48cD4PX6WL16LX369MFisVBQkIff7+e9995L6Jry&#10;8vJ48qknGTl2JH6fn60btlFVVY/X66Sqqoo5c+aEj2sAJf2P4PZbb4wYI/Rdjs40k5EkO/6An4qa&#10;CnZW7MQfQ4SDzolmumFgtUVnP1RUVITfo+LiYt59992orLkdO3Ywfvx4srKyuP/++5k+fXpEGYaV&#10;K1dy4oknoigKxcXF/OlPf2LkyJFIkkRVVRUTJkxos9Z3d9QLP5D7Bt2Ogtaw/hjCe6L3YsMw4t7L&#10;fT4foigmJJrZ7Q6uu+5GtmzZwgMPPBLRJkoiDa4GsjM7l2lmt9u54oor+P3vo0t5hN5vVdOwOhzo&#10;moa71b26oaGBhx9+mPvvv79Tx06S5FCjqwbO7dFrpR0RzQ51pqUgCF3PNBNFMWaqdHfTp08fpk+f&#10;ztatZSxduiSiEGxlZSXffPM1NlsKOTm5FBUVH/DzSZLk544ggskCiAc200yWZXr06EGvXr3YsWNH&#10;l8c7/fTTmTXrN7z88iu8996bEcdpi6VLl/L8889TVVVJTU10LYN+/fpz2WUX07dvYnZ5mqajaaCq&#10;ka+f3W6nR88eGLoR94HDZJIRhFYevYKAKIIkBSPjBFGEffdVQRQRJRkZA5stheLiIo4++mi+WrSI&#10;gK5z7rnnUlFRxdatbb+2GRkZTJw4kauuuqrNfiHKyraxadNWzjyz/ay7ttB1PXzdq1at4rXXXiMQ&#10;CNC3b18uvPDCmMLb8uUreeKJJ9m2bXPMMQcNGsZRR43lvfdepakpvmjpdntYtWot6ekOevVqv05d&#10;a0aOHMVrr73Fjz/+yHfffceDDz2E0UoAXLnyex5++H7mzZsX1zLk448/ZubMmfh8Pny+yCykrVu3&#10;M3/+h8yYMS2h86mtrWPNmnUx2xwOBwMHDkzQyqL7kGW5S8cUBAFZlikqLOSqGTPYvXsXo0YNx+Vy&#10;U1NTT319PTt27GDXrl0sXbq03fFEUcRkktE0nUBAxWazkZeXhyiK+wrdq2Ghr66uLqFi5QBDhw7j&#10;2mt/E7Gtoa6Rt9/4F39+7glcrujP4MiRI7n77rsTeyGSJEmSJEmSJAeciBpRohgxrxMEAZ/P1231&#10;prtKXl4uV1xxBQ8/3BIsVV1dzdNPP01paSnZ2dmMGzcu7v4DBw5kzZqfePvtedx11y3hObbH44m5&#10;UH0wyM/PZ+bMa+jRo4CMjKBlk8/np7KymqamJt5///1wX7PZTElJCccdd9whOdeOkpWZyaVTprQr&#10;mnVWnF27dm2bgllpaV/+/Ofnyc/P5+KLL+bHH3+MKZrl5uYxbdqvSEmxMnbsKNLS0hgybAiiKJJi&#10;6fji5IgRkZlUjzzyCOvWrcPtdrNzZ9u1q7Oysrhw8oXhvwf2GRjRft9990X8HSsI1x9QafCCtt+U&#10;XpYlHI5UZEkmOz2bClNFVGakLCvIcucWZDPS07lsyhTuWbMmbp+dO3dy1FFHxW2vra1l1qxZUbX8&#10;ZFkOf1fXrVvHpEmTsFqDtc4Nw2j3df05IIoSohg70SLRdShVVWloaI7aLghQW7sXk8mMw+Fod5yg&#10;Jez3VFREB0DKsoysdP43oa1kktC9QNM0ZJMJbb/nUp/P1+kakUmSHA4IAhhKdAD9oc4e6yBdr2l2&#10;sAqzHXPMMRxzzDEsWfIdd955B//5z9fhtoULF7Js2WLy8rI58cTx/Pa3t1JYWIjd3vlU2iRJ/tuR&#10;ZAmbw4akRHugd3e05amnnsqf//xnfnfL76ivq6emuqbDY0yaNIk//vGPmEwmHA4HWVnZ9O8/kDVr&#10;VrFgwbw2b77ffvstt99+O4sWLYrZ3qtXL6688pf85je/idkeC00zCATA74/8ITjm2GN49vnnKC0u&#10;SWAMLSgWaRpqILDvbz+BgIqqafh9PjRNQ9U0NFVDkoKiXF5eT2684Qa0fQ/76ekOLrpoMg0N1TH9&#10;9E0mmQED+jF69OiEr89qtZKb27moqtYEhQwTJpOJlJQUrFYrJpOJrKwsSkpiv0Yej5+UlPj376Ki&#10;EsaNO4kPP3yzTdGsoaGRRYuW0KdP7w6LZhC0yDn99NNx+3xYHY6I6C+ABQsWoCgKRxxxBPfcc084&#10;q2jFimU88MB9fPvtMurq6mKOXV6+k4ceup/XX381Kkpv7NixXH/99RELN1u3buHjjxdEjKEoEikp&#10;FkaOHMHNN9/Cscce2+Fr7ArdnVleUFDI1KlXhv9uampi586d7Nixg2effZYFC4LXb7OlMGjQQPr1&#10;6x8RDSvLIjabGZfLQ1VVHUcccQSXX345WVlZDBs2DJfLRV1dLStXruKOO+5m/frVcc9lzJix/OEP&#10;j3Pkkf0RRRGHIzKadNnyZdz/f/ewp2J3jH3H8OSTT7a5mJUkSZIkSZIkObhIkoTD4SAzO5uSI45g&#10;64YN4bYVK1Zw8skn8/XXXx8WWWfZ2TlMnnwRr7/+Flu3bg1vLysr49xzz2Xs2LF88803bZ6rw5HK&#10;jBlTmTFjKgAen4d/f/Rvpl40NZi9s192zoEgvyCfiy+7GEEQGNhvIDNmzAi3VVRU8M9/vs727buo&#10;qanmjTf+QVZWFieddBI2m42JEycyadKkA36O3UUiwVgdWSzUdQ2n00lNTW1Ma/bWSJKE2WxGEARM&#10;JlPc+bnFYqVXrxIyM4MOJN0dcGexWDjllFOoqqpqV9zp6PcsVt22gKpiAHrUR1knEGhGFEVsVhsm&#10;OdoCcf+6Zx0hPT2dqVOnsmLFSrZt24HL1cyWLZsS2jfkTKLrOoZhhMvdhP5u/TnSdZ36+mAg4X8T&#10;uq4Ry4xGUWQKC9uvKw5BN0NZjg5abWpq5tVX36BHjx7MnDmz3XFqamp48sk5OJ1N0edjNmNJTU/o&#10;fGLhdDr57LPPYraF7gU+rzemPaMoClith/63KEmSzqKhUaNGl7LpaDbpIRbZup5pdrAZO3Ycd955&#10;D6r6EFu3bqe5uYnGxnqcThdOp4vNm1/m++9Xcf31sxg7dnR4ETIzMzMc0ZQkSRJAFJAsJvQYiaIH&#10;4sZ00ikn8fHCj/nsk8+49677qK6qSvhhLSPDQf/+fSgoaLFNrKnaxsIPXqS2IWi1UF/fyJIlK8nJ&#10;yaK6cgcvPPcM9U1+ZFmmvLw8bqZKTk4OF1xwAZMnT+7Q9ei6gSjKURO+Pbv28sP3axISzSRJ6nTh&#10;5iP3FX6GYOHoPn2K6devNGbf/PwCzjzzLEaMGJHw+Pn5PcjP79Gpc4vHkCFDeOCBB9A0rc3rHj58&#10;KC+//AINDfUxs/Vyc/MpLCxi9uwnaGpysXTpUl577bWoccxmEykpZqzWrkUNWy0WsjIzo0SzEPs/&#10;mPp8Pmpra+MKZgCqGmDHju3s2LE9qk3XdWbOnBkhmtXV1bB9e2TmncmkkJnp4MgjBx50wexgYLfb&#10;GTx4MIMHD8blcoVFs549ezBz5tX88pdXJzyW0+nkzTdf58EH78Hj8VFb64xoDxYDNzAMg/PPP5/X&#10;XnsNRTEhy9Gf02+++Yrbb/9dlGBWUFDAmDFjGDt2bFIwS5IkSZIkSQ5Thg8dykt/+UvYZi7E+vUb&#10;OeOMcxk2bAhz5sS2wz6YFBQUMHPmTP72t7/R3NzMrl27wm2NjY0sXryY448/PuHxrGYrU86bwhTf&#10;FACWLPmO888/h717489XEyUlxUbv3n0pLMxn8uTzw/P2rKwszjj7DGRJJt2ejtvtpry8nPr6el5/&#10;/XX+9Kc/7ds/hdGjR3P22Wf/bO3I7HYHxxxzHIsXxw7ShMQXCzVNY+/e3bz66lzuuOO+dvvv2bOT&#10;u+6aRXp6Jl9/vSRmH0mW6X1EXyZPnogkxbaU7yohW/797fktFgvZ2dkRn+HuWG8IC0xR9oyRglgg&#10;EL3uKUki0PkSEr169eK5557nnXfms337Nh5//OGE9svJyeHyyy8P1zSrra0Fgq+Zz+cLC2itRTXD&#10;MNB1nUDAj9vdiNUaDObLys7ipFNPIic9h0AgwJ49e3jrrbfQdR27w86448eRYc+IeJb2+/00NzdT&#10;X1/PsmXLCAQC6LqO2Wyib99S7PZ0VFXF6XSyYcMGPB4PZrMZRVHo0aNH1FguVzOyrLRr7Rn6/3hl&#10;O/r168Pzzz9N//5DEnodU1NtDB8eXbfRbrczZMjwhAXh1FQbZ501nh07drJoUWQJD1kU0T1NkNo5&#10;cVkxK/Ts1TNmW+heoKoqWozPp8lkorCw/ZIhSZIcrgRdhRTMqan4mluyQhO99xuGQSAQONSiWdcz&#10;zQ4Fp556KtnZeXz++VeUbdvERx/+m+3btofbV61ayVVXXRmxz7Rp03jkkUfCIlooxVkUxYOWLZck&#10;yeGEgQESaHr0xOVARFjaU+zYU+z8esavsVrtzLz22ohivG3R0NDEU089zdy5/whn5Hg8Lqqr9oZF&#10;q++++5arrrqSlBQrgYCX9evW4vXFj/g7+uijmTx5Mg6Hg2OOOSZCkEsMAUkyIwiRquNPP63mtdfm&#10;MnLkEKzWFGy2FGRZxjAMLFYrre823Xnv+fbbxcyd+/eYbTk5ufTte0S3HauzSJKUUO2r9PQ0jjqq&#10;/ay4gQP7AlBS0otvvvmSnTsjRQxJkpBlMabw0RHOOO00nnrsMa655hq8Xi9erzfC2mbjxo1MmzaN&#10;q6++GlkOWm/uX7y6I3z//ffMnTuX6667LrytqamZurpIoae4uJgzzjiZ4cNHdfpYPxdaP+za7Wnk&#10;5XXs+/rBBx9w9dXxow1PO208zz33DMXFfdE0rc3JWUXFXlavjrTKTE1N4YwzTuHmm28nNTWZ5Z4k&#10;SZIkSZIczsTKChIEIVyj9nAgJyeHiRMnsmPHDsrLyyMEh/Xr13P//ffz+eefd3r8sWPHsX37nriL&#10;3GvXrOH/HnqI9Tt2oPr9eJwt81CTSWbcuLHcdNMtBAIBRFHEbk/D4UhjzJjY89KamhoWLFjAwoUL&#10;qamp4ZNPPiEzM5ORI0eSmxu0ozzjjDM6fT2HmrweeZx7wbltimbtLf41NjayceNGAgEfCxd+wv33&#10;twgxkiSRmpqKKIoEAgG8Xm/4c+xyefjmm2UIghhXlNBUFVHTyMvL6cTVJUZTUxMbNmygcb9n/N69&#10;e3PppZeGLSMFQcBqbb/eVHt43W4aK6MzGQRBQZJahI5Y33dJkjGZulYvx2w2UVraG6vVxJlnnkkg&#10;EMDn82EYBvX19axdu3a/8wq6udjt9nB2oMlkCgtjgiC0GVSrqn4UBRyObARBoKi4iKPGHEXv/N4A&#10;bNu2je+//x6AvJ55nHfBeeG21q9FSIQXRTH8TJuTk8XFF0+if/+gELVnzx5efvll6urqyM/Pp2fP&#10;nlx66aURY7lcTezatS28T+xzDh6vsbGRrVu3cvLJJxMIBGhq8rJ7dxMFBchz/MQAACAASURBVJZ9&#10;z3kGmZmZKEp0VmAsFEWJmRSRmZnJpEnnJTQGBLN6r7vuJpYtW8Zjjz0V0WYxW8hMy0x4rP2pqaph&#10;wXsLYrZ5PB6WLVuGyaSQn5+F369SU9P6eyMCXf+OJElyqJBECZvFhsliiRDNEl1rFkXxkNc04+cq&#10;mgEMHz6E4cOH0ORqYtToYbz2SrBOzs6dO2Omgv/973/n739vWVCeMOFcZsyYiSRJGIZKU1Mjzc1e&#10;NmxYzcKFH1FVVYeiKPQf2pcj+g8gRUwjPz+X3NxcCgsL8flUPB4/O3eWsXz5EoqL+3LssScAGuvW&#10;rWHNmjXIskxOTg5HHjmUvqV9McsKm7du5qd1P5Ge7iA93YHfr+L1+g9KAc/9qanZy969u7DbM8jL&#10;K4gqlOlsdlLnrAtOakxW0lLTwpkPociS0KK/X/WjGzpWU0vEUui4oYiTUF9VUzECArIgYSgBRFEK&#10;ptSrArKuICigSSqGoSOJIoYhYhggSUL4IcbtduPz+cLXbbFYkgJoBzErZtJt6Shi9GcjoAVocjVh&#10;tx2YGklWq5X8nj1pkGVcLhder7fN/oZh4Ha7cbvjW/E1NjbQ2Jh4oevhw4dz8803J9x/fwIBH4GA&#10;C58v+pzmzZvH0qXLGTBgCBMm/ILi4jxWrFnNrNvvRqoHsdHNih3fsXDhV6xbt46vvvoq4e/3iBGj&#10;ueKKqZT0KWDhF1/y1j/fQlEUdu7cyerVP8U8V1VVD1n9goPBsGHDOffc8/jzn5+J2O71+igv301W&#10;VucnuyEuuOACjjrqKFavXs2XX37Jc889h8/nQ1XVcPRfV4Sy1pSXl7N8+fLw34sXL+aFF17C6Yz0&#10;bR8yZBg333w7Vmv7QuTPnf2tShKtRwZQV1fXZj3F0EMrCAnVafX5/FELEooi07NnDwYOHBhnryRJ&#10;kiRJkiTJ4YIsy2RkZETYntXX1/Lllx/z5Zcf8+8PP+Se+x/j8imnHcKzDNatPfroo2PWWgtlm+Xm&#10;5mKz2ejRo+MOEWazOW4dN2d9PVarFUlRojKHJEmkqKiAiRMnJnys6upq3nvvPf7973+HtxUVFXHN&#10;NdeQm5v7s6lfFg+zxUROj7afOfz+AJs2lZGaaotw9PD7A1RU7GX+/H9xww03RO1nsVgYNWoUt956&#10;KxMnTqSysprnn/8r9913R7iPrhu0lzl1oFdKamtrYwq5iqJEZLaZzQo9e3atDICqqjQ2NkbUJgwh&#10;igaS1PKsECvTLDjfj+ER2AHS09PC9b9/+cupaJqG3+/HarXy1VdfcdJJJ0X0t1qtHH/82Kh6bSFC&#10;GWatLRs1TQv/p+vavmsRgrWwFJnMVs+5eXl5XH311ei6jslsIjs9+jUWRRGLxUJubi5nnHEGgX0l&#10;IlJSrGRktPS3Wq0MGTIEp9NJWloa6enRNoVBq8nEF7VDYqCiKFgsAnY7ZGZ2fr0p1vNgZ7NSYo2l&#10;GRp7a/ZGCY+JomkaPp8vZpsoSgQCIEgaPkwxVuYF9FiWUEmS/Izw+/14myPXsOrr6/jjH58gPz+f&#10;Cy+85BCdWcL8/OwZ98duszNj+gxmTA/6Y8+ePZvbbrut3f0WLHifBQtais1KkoQoSghC0DZL32eM&#10;XFlVydJvliOJEiaTCbPZvE/tFAABt7uZmppq7PY0PvhgAYIAVVWV7NkTLCSZkpJCr14lFPQswKwo&#10;bN+xnbUb1mKzWXE4UnG5PFELoQcKSZIiFuIlKSgyBX+0rFGL9IIooBs6iqJgUkzYUmyYTKaIDL1Q&#10;fwMDUQp6RocW+FteqyCh7Roakl8hRbYi2AOYzVYMQUT0KTi0DJQ0kUCqFwMVm9mMrttQDZGMTIXs&#10;9GBUzdy5c3n00aBthsORwg03zCI9vSf33vsggqABKhMmTODyyy+nsLCQHgU9aPY2IwgCX37+JU3O&#10;Ji6++GJsFhtVVVW88847fP755wdErOzufTtr57c/Pq+bpoZa3M3OqDaTyXRAoywvPP98jjlqLBs3&#10;lvHJJx/y0kvP4ff7w9GN+z+YdSepqSmccsp4Lrrooi6NE4okiydGaZqGx+PG6Wyirk7B7/fjbGzE&#10;4lFQAv5wRJnX68XlciV8XEWxUFdXR4+CDDZu2sj8+fPb3Sdo5xD3fv+zp6iomEsvu5y169fzxcIv&#10;wtv37NnFwoUfIcoaJ40/oVMFriOPU0RRURFnn302jz32GMuWLeOdd97hhx9+YOHChZSW9mLUqKFU&#10;Vlby00/rqasLeqNfdNFF3HfffeHI3bfffjt8/4rHokWLmDFjBrIss3nzZv7zn/9EtI8YMYKLLrqY&#10;goLeXbqmnwutP7+h4tjtUVVVRXl5OQsWLIiy+gnVE5AkiUsuuYTnnnuu3fHefvtt7rrrrpjf16PG&#10;HceUqVfG2CtJkiRJkiRJcrhx3HHH8fLLL3P11Vfjcrmifts3rV/FlZefzTUzzBQXF3L99ddwzTXR&#10;YsaBpmfPnkydOpWioiJef/11Kioqwm0rVqzg/PPPZ9y4cRx11FHccccdbYzUcQYMHszLr7yCy+3m&#10;60WL+N0ttyDpKj175jB0aDBwqz3q6urZsGEL1dWVfPrpR2za1FL3qaCwgLPPOZvevXt3e22tQ8H+&#10;9ahi0djo5LPPvqS4uID8/F9EbH/llde4997Y7+EJJ5zAJ598Ev77xx9XRghmsTjxxBN55pk/UVa2&#10;geXLf+Chhx49oDZX5eXlEYJoa9asWcMtt9wS/ttkMpOemdWl40mShNVmw5Gbi+rz4W6V3aYoJlJT&#10;HeG/Y2eaCchy9645SJIUFgctVgu9evdix/aWwL3s7BzGjTsx7v6h4L3Ouv6kpKQwdGj8rK/QMSwW&#10;CxaLpc3MzoyMjHZFcavVRnFx3zb7yLJMeno66enp9OrVq9W+EsXFXXPniLW+0dnXLtZYJpMJU4KZ&#10;b7EIWWzGQpLkfcJZAM0ATY+2GO2udb8kSQ4VAb+fwH4JElXV1Tz6xBOMGDb8sBfNDMNQ4yXmHDLR&#10;rPViecgeoSOL93l5eYwaNQqn00lTU9M+n11XXIU/RCh6Y3/UgIoaaD+i3eerpqamOmq72+1m/fq1&#10;rF8fmZrtcnlwubonKyFR4l3jzx2n083//d8fora/++67fPTRRyiKgtliDk9APG4PuqHzt5f+hsVs&#10;QVVVKioq2Lt37yE4+47TWqzsiminaSqBgI9du3ZHHcNus2M7wNkrhYU9KSzsySmnHMfs2Y+wffsu&#10;NmzYQiDg5b333mTu3LndcpzS0lKGDRtG//796du3L4oiceSRQxg5smuWdjXVe9mw7gf2VsQuzFxZ&#10;uYfKyj0sXvxleNsTv38soo8gCB3Ojly9+gfuvPN2HI5U9iT4ma2oqGgz0+a/gSMGHsExxx0TIZpV&#10;VFRQUVFBz8KeOJudXRbN9mfMmDGMGTMm/JAcyjpT1QBeb1BQVVWVlJQUcnNbihoXFhbi9/uZM2dO&#10;3LG3bNnCli1bYrb1P2IgN1x/IxdccEG3Xs/hitfnpbGp5UE4dO+Kh67r7Nmzh6effpo//CH6twGg&#10;V69SbrnlVq655qqEzsHv91NRUcHmzZuj2lJSzAwe0I+B/Q69BWqSJEmSJEnyv06oRmlbawiKonDu&#10;uedy7rnnsmDBAqZMmRIVkKMGAjQHAqxfv5Fbb70zLDqMHj2ae++9l2HDhh3oSwlTUlLC5MmT+ctz&#10;z0XUv6msrGTevHm43W6uueaamNkgncVisVBSEqzRXLZlC363G6tFQRAMcnNzGTp0eJv7O53NfPbZ&#10;F7z00kvU1tbwww8tLgp9+vThxptu5LKpl5Hh+O+oO29STNjMbT8/O51Oli9fiqZFvnYNDQ1s3VoW&#10;vYMQdEEIZQP6fD5cLhdOZ3TQ6/7YbDYKC4vw+5vZvj3oxHQgSjCEWLNmDU8++WRCfXN69GTscSd3&#10;6XiCICCik5Ei4UaktfeLYWioasuzQvxMswMXJDx06FAeePgBpl82vdV5GWha4m4Z/80E10G6NsaB&#10;zjSzmCw4UhwxeieGIYrIcezlsrIyGTZsEEuXLqGppiZKXBNFMSmaJfnZE/Peq4tYPGZS9ENuvdgu&#10;giAcnplmoRtGaMLbEaZNm8a0adNYtWoVP/zwAw0NDXz99dcsW7YMf8BPk7OpXSu4JP8dhAqYxqO6&#10;Klrk/DkQKoh4IDOHDuSEOh69exfSu3chAOec8wteeOGFcGbOSy89zx+eeByvChgGJgn8bjdOZ3TG&#10;x5QpU7jyyivD+9rtdnJzg9aqnbEtiYe7uZ7K3RtpqK3q9Biducc1NjayatWqDu1TVVXFm2++yZAh&#10;QzjttENrM3OgsJqtZGdk0qNHNi6Xh6amls/Gls1b+Pyzzxl/0nh69oxdjLcrhDJ2W0/SHW3Mr3Nz&#10;cykuLu708Qb1H8y4o3/eFjYdwe1zU9fYUqTe5/Pj9UaLZiELk507d/Lkk0/yzDORdp2iGFx4sNls&#10;TJkyKWHBDOD111/ngQceiNl25pkTuP7a61EOkxooSZIkSZIkyf8yofmAyZRYhsCECRN4663X+eUv&#10;p1NdHW31bhgGzc0umpuDc8vKykpWrFhBampqmy4i+fmFHHnkcAYM6McZZ5zapWvq1asXl1x2GYu/&#10;/57lS5ZEtZeVlfH22+9w+eWXd0utqP0JBALomobHo1NeXkljY9suGT/9tIa//vUlFi/+nqVLF4e3&#10;DxgwgIkTJzJw4ECmT5/e7ed5KDEpJkaPHM3dd9/N2rVrmTdvXlSf3bvLmTv3RdauPYri4vzwZ2bZ&#10;smXMnftSRF9RFMnOzaGgpJSSI47A4/Hw1ltvtfm6jRo1ilmzZpGTk8PRRx+N3e5g0KARbN4cDPI8&#10;kJlmiaxNmM0m7PZUeuTlkp3VtUwzCDpEiQKI+4kvQTHGaNUvWhARRYkDKZpZLVayHJHX2NhYz6ZN&#10;a+PskaSjHOhMM0MwcLqdpNo6lxGn+nx446xHBmuuG2iGgdXhQPX78TY1hdsVq0haj9jWuUmSHExC&#10;rlWiKHb4NyRm9rUQdO07FGvOneDwq2kmimL4he3Kj/qwYcPC0V833ngjtY211DXW8eKzL/Licy9G&#10;FLlNxAquf/8++4p8pmKx2MKiha7rDB06FLPZzJYtW+jVqxeBQICffvqJ5uZmdF3HJ+gImg9F84Oc&#10;Tm6Pnvg8Tiorq1FVlaKiIgoKCiKK7za7mnF73EiihIAQVZi3udmFy+VGlkOWktEFfPf//8OJ9PQ0&#10;srOzEUUJv9+Hrus4nU00NDQgy9K+KJyW98VqtWI2m8OWdqEvbsjvWRCEDosPSeKzYcM6Vq/+sd0I&#10;wgNJSISwWq1cd90spk6dTmDfZ1nTVD54/33+9c67bCsvZ+uOHVxxxRX88pe/pKCggL5927YJ6A4G&#10;Dx3Dr2fdz3vvvcfmba9Ftaenp2O329F1HZfLRXNzM6qqhq1NO5v1abNZOOqosXi9AZYs+Tbh/ZYt&#10;W8b999/PsmXLUBSFYcOGcOyxx0ZYV/ycsZqtjD/pFKxmMx9//Cn/+leLbeWyJct4sO5B1py/hsGD&#10;BzNkyBCGDz90n22ACy+8kOHDh0fct7/6ahEff/wZNTWVVFbuibtv+e7tbN66gSMGlx7EMz6EGKCp&#10;Ld+XQMAglitqIBAILyjsL5gBpKZaycpKY/r0Gdx770MJH77eWc/mbZupq6uL2H7CCSdz7rkXMGzY&#10;kZSWHvh7TpIkSZIkSZIkMTpqMy8IAhaLBVmW231u9vl8CTk49OpVitutIcsSbbigJcygAQOYcsEF&#10;MUWzLVu28I9//JPRo8cyYsSRXT/YfoReE1038Hr94VIW+7N06VJeeukldu/exZdf/gePJxjkNGjQ&#10;IM477zyGDh3aZYv8Q0Hw+VOLW/8tRP/+/XnooYf46quv2LhxI+vWrYvZ7/vvv+f888+PO056ejqD&#10;Bg1g/PgTmTbtVyiKwiuvvMLMmTNj9u/Xrx+33norl1xyCYqihAP6AMxm6z6B6MAFxgbLErTvolTS&#10;p5QLJp/HwAEDOasbAjk9fo0GLwT8kZ9Hk8lCampL1mUsQUSSFBTFGrW9O9n/XmIYBn5/AGdTEyZF&#10;wWLpfoH7f4Xy8nI+++yzqO2iKOLxeCIyNBMhXqZZirnz2TCKopCWlhazLWSRKaKTkWrC49Hxtmhm&#10;FOYXcPJxx3f62EmSdBehQP/OrLfHuvdqgk6D4sVr+Vms3x++mWYdtSxrj6y0LLLSspj9+9nM/v3s&#10;qOPtLzjt/68kifuiAQQMg/9n773jm7rv/f/n0dFe3nthGzDGZhOyGWElhFASkja7Gc24adokfDNu&#10;k7b3Nk1u219G25s0qxltuFkkAbKADEbYI8wwDcbGgPeWtY+k3x+yhIUk4wkmOc/Hww9Z53PGR/KR&#10;/Pl8Xu/36x1SkDMuLg6FQkFzczMxMTFBayiHw+EvBooXn8eJUnLhE00kpaTicliorq7F7XZTUFDA&#10;sGHDQvrU2tZKq7UVs9GM2RC+qH306HGOHaskOzuD7OyMLr0Hnb2+aI89OaYrx6amJpObm4tarcVq&#10;bcXj8XD4cBnff/89Op0at9tNU1Nr8JiRI0cybNiw4IfO6/Vy5EgJx46Vcfx4Nenp2bhcLrZu3cp5&#10;553H6NGjg+Ja4Mdut2C3t6FW61AqtWHtgR+TKZaUlDRaWpqoqakM9jlwT3q9XiRJIj8/n9zcXA4e&#10;POi37FIoEEQRg1aP2+XE6/Wh0+naxT13e3aEC4fDhsvlDF4fQBAUeL2+9qhIJQqFgsbGxm7VuupL&#10;yspKOXTo4FkVzTqi0WhJSgodVKZnppOUkUhNcz0AW7ZsxOm0cN111/dKNGtoaKCuuQa8IEoqEpIS&#10;iE+Mx2634XDYEAQBr0+g9MgRdu/eHVJbIIDRaOTBBx/koYceQq1Ws2XLFv785z+zbt06Jk6cyN33&#10;3c2QwiFIkoROpSPWGIsoil36XPl8XszmmPaC0ZUhbRaHgzaXi++3beWrLz7nxIlQ+8YNGzawYcMG&#10;ACZMGM/s2bNJTPRn4I0fP56srKwev28DgZEjRzFy5CgKC0eQlJTC2rVrOXDgAAAlJSVBq76rrrqK&#10;Rx55lKKiIuLjz44lTHp6Ounp6SHbUlJSSU5OYtWqlSxfHl00239wLzt2fceVV83q0bUDA55T/88G&#10;BkMB29COA6O+/p/cHTySG1eHDHG1WkSnCw+qKS8vZ9++fRFtLRUKgYSEBDIz04iL67xI+6l4fV5c&#10;7nCVLiEhgWHDhpOe3rX/wTIyMjIyMjL9T08sra68cg4VFf76PWvWrOLRRx9m8+btvepHXV0Na9eu&#10;oKTke3bu3Mz06dP46U97Xr/DH0yoRa/X4HZ7cJ9SQsJut9HQUN+rPkfj1IWvaMHNJSUlvP7662Hb&#10;i4qKePzxxzEY+tf+v7/orghbWFjILbfcyjPPPEtjY9f+JkajkaysLIxGI5dddhmPP/4b3nzzTYYM&#10;GRK1T4FAzHHjxnHbbbdFFcUCf7/+Es1KSkpYunRpp/vExsYybeYVPPT4f6PpI3cGu9VKc01N2HaF&#10;QkTVoRZV5EwzAUHo30XbUz83FouVL7/5Ft9vf8uIoiJu+ulP+6V2fYCqqip27dqFIAikpaVRVFTE&#10;9u3b+fDDD8NKdwwfPpw5c+ZQWlrKihUrOi31oVQqMZvNJCUl4fV6aWlp6XKZkL66B5ubmyktDbc0&#10;VSgUOJ1Of4mWbohmkRb3vYIXi91CrLlntre5ublcccUVvPnmm2FtKpXK/73igNg2IwoXdPymqKup&#10;Zed3u7j0wqk9uraMTF+hUChQq9U9Wg+K9N2bmBLPpVdcyohhI/qie/3NwMs0g/5NG4+EIAj+Io9d&#10;tHCIRlJSUvD33trAmY1mzJ1kgOTkZJKTk9mtc/blP6mBisfjCX4wA6JmwKLDXwfHjc8X8JPu2Hby&#10;d6VSjV5vwOGwY7G0hNQq6pjllpubS35+PgcPHuTgwYMgiiiUSmJNsbgcdkAgPj4RSXLh80lYrQ4s&#10;FhtNTfW0tjYFB7larRaDwYwgqPB6vYwaVcyIEYX87ne/5c9//jMeT3gB0REjCrnmmmvIzy+gpcXK&#10;kCFDGD58aJeFzvr6ehYv/oh169Zgtdqx2UKtzqqqali27Guamx0Igg9RFFEowOeTcDpduFxScOCj&#10;1esxGvXEGk1oNFpS07JwuhzU19egVmtQKkVUKiWiqGy/BwODQkVwcOh/PPl7V+5Tj9eDQlQQeGuq&#10;q6twOtu4+OLeReTU1NSw4/BWJLuEqk3HiLEjiE+Mp7m5nurq4wDY3fD+woUsiFJ3beLEy7jiiqsw&#10;t3v0TZw4kYkTJ4bt13tRYkzIM7fXi9vr5fjUKcy87DKqq2uRJIlly5axYsWKkH23bPmOLVv8tQUG&#10;DRrE1VdfzS233EJRURGiKJ7THtoTJ05k2LBhvPfee3z99dccOHAgZFD92WefUVFxgp///FZGjSoi&#10;Ly+fQYNyz2KP/ezZ8z2ffLKYEyfC6wx2xGq1ByN3e4LX68Xj9aIQRRScrK3ncrlwOBxoNBq0Wi1O&#10;pzP4XKfT4XA4cDgcwci4M4VWrWXMqJFcfPFFlJcfZ/S4MQwtPLmA4HQ5OXToEM89+1zEWohxcbHk&#10;5mZz7733ctdd/9Ht6//fv/+PV154JWx7Tk4WF144Do2md2MHGRkZGRkZmYHDxIlTWL9+My6Xf95U&#10;WlrK3/72N/7973936zw2mxWbzcqxY+Xs3LkNhULB3LnzerzmoNfrGTVqJNddN4+DBw+xadPWkPat&#10;WzezYMGbXHzxBJRKVZ+uqQTm10qNBo3BgOGU7ImGhiaWLVvOa6+9FrK9qKiQqVMnM2bMuF6vtZxN&#10;FApFt4Sz5ORkxo4dT0pKepdFs0CW2hVXXAHAokUf8vTTka3BASZNuoznn/8bo0cXIUlSp/PnvnBy&#10;isTevXv56quv2LlzJwsWLOh03wkTJvDLu+8msRtCxulwu1z4IrhGeb1u3O6TmW/RbPxEsX/XxiIt&#10;GJcdPsyr//u/ANx/zz0hbafWru+KANXZPjabjerqahQKBQkJCeTm5nL48GG++uqrsH6NGjWKsrIy&#10;du3axVtvvXXa15aRkcHkyZNpbGxk2bJl3XpfutL3SI86gwG9Xg8OB202G3vag2M7Ulp6iGef/ROj&#10;Ro3huuuu73KfIv2t1Co1amXPv7c6W98JfF69bg9KjxLBE/r9YrFYqKio6PG1ZWT6isBaUU+I+N0r&#10;iph0WuLMpk6PDSS1nGUNY2BmmsnI9JSzsdhfUFBAQUFBn583ISGW4uKhVFbWUFsbagt24423Mn/+&#10;/KDwplCIqNVdHwQ7nU7GjBlNefkR3nzzLRYv/iSkvb6+kY8/Xsw336zG5/MgCAp8PglJcmCxtGGx&#10;nCy1q9JqiY01kRIXj1FnYNyEydQ2VLNhw0qUSg2iCEqlECz2qlL5PaG9XnvwyzfwRSwI/t8rK+to&#10;bGzpdNDkcNhpa2vD6fSLBxaLHYfDxYsvvswXX3zZo4GYUqmksbGR6qZKBJ+Ayq2h9Fgp23dvp62t&#10;hbY2f588iBw7dizq++ufWJ3+H0tfZ++oFApUCgVD84cwNP+kqNDU1BQmmnWkvLycv/71r+j1enJz&#10;c9Fqtee0aAb+yer111/P5MmT+eqrr3j55ZcpKysLtu/atZ3f/W4fRqOOq6++lhtuuIn8/MFkZJy5&#10;rCGn04nb7Wbp0s9YvHgxO3d+H8yMOx0bNmzg73//OyaTiXHjxnWrGL0oijh9PiS3G037c6VSiUaj&#10;CYnI6yiOBSbj0Swm+hOTKYY5c64mNTWLPXsOMmLsaMZNuCDYvnP3Tp566ik+/+TzkOPS09NJTU3l&#10;qqtmcd9995Gc3LN6dpZWC5YOHvMAd911Fw8//P+Iizvz74eMjIyMjIxM/yKKSnQ6/5LIyJEjeeGF&#10;F/if//kf3G43FRXHqa2tJycnI+gU0djcSIulBY2oQRAEli9fzssvvxw8nyR5WLlyNe+99x4///nP&#10;e9yvCy64iDFjxvF//1rAji27cHpDM+FPnDjG0qWLGTy4gFGjxvf4OqeSlZXFnDlXMrxoOLOu/AmJ&#10;iYkAfPnll7z22mu43RIlJYewWi1Mnz6dnJwcRowYQU5ONhdccB5arf6MB0afbbKzMxkzZhT79+/u&#10;0v4+n4/m5mYqKipwuVyUlZWHlKuAk+ULfD4fer0+KOSdblExKHr28eLjli1bmD9/fpf2TUtLC3NX&#10;6i2CUok5ORmX3R5aD0qlQas1UFvbQFlZBSUlR8KOFUUVyl4IIl2huzXoz0Tt+mjs2rWLBx98sMv7&#10;nzhxgnfeCS9R0RUCgd6ODk4iXUFoF699koSPjlXrTlJZWcnixR/hdDq7JZpFes+NGiOxmt650kT7&#10;Wwa+Dy0+Byc0Fpw++yntOgyG7rmjyMgMNCKJ0fW1TXz16VoUDh3cGf3YgMPb2RTNfD6fFG3NVhbN&#10;ZGTOMna7G5vdi9sdOhzQmkyY4uKC0Xo9mYBoNBqKi0dQXDyClSu/jbhPc3Mjzc2NEds64nY4qKt2&#10;UFddB8Cm7V21MhHxf9VIgIB/2BNa56s7g6lAxmBJySFKSg51sQ/9gyQ5kKSeZwL1NdOmTUOr1bJn&#10;zx4OHz7MsWPHqK2tDdtv3759LFq0iPj4OMaNG0tWVs5Z6G3fkZKSQkpKCkqlkk2bNoWIZgBWqwOr&#10;1cErr/yTDz54n6eeeor77vt1v/fL6XTy2muv8eGHH6JQKKisPEFZWRmSFHr/FxcXU1BQwKBBg8jI&#10;yGDDhk1s376ThoY6Vq9ezdatWzEYDEycOJHHHnuM8eO7vjiiVyrhlAHISbvY8Ggit9sdjH48G5jN&#10;sUybNo1p06YFt+3atYsDBw7w8ccfhwlmSqWSX/7ylzz++OM9vuaf/vQnnn/++YjfQRkZGWdUYJWR&#10;kZGRkZE5OygUCkwmEyaTPyo6PT2j3VJfFRQtJElC8kiIChGFQoHZHMuuXXvYsGFt8DyHDx/m27Xf&#10;MvPKmeh1+oglGE5HQDRJTkgkIymVIzWhmQgrVqxmxYrV3HnnL3jxjfz7fwAAIABJREFUxeI+cwY4&#10;//zzycv7O3q9ntTUNNxuNx9//DFPPvkku3f7RaGUlCRuueVm5s37KUlJSeTn5/fJtc9Vhg0r4Bd3&#10;345PIXHwwEG2f9f5HLmxsZHFixfzxRdfcPjwYTZv3hzSrlCIXHrpZG644RaGDh3MxIkXnrYPAReJ&#10;QPBXXwqXJ06ciFqz7VQyMzMZOXJkn107gOTxoBBFhFOyAEVRiUqlxul00tDQREtLS9ixfiedvrGJ&#10;jNq/09RHPNtoNBqSkxMxmQx4vT58Pi8ulwen04NCAYLgw+PxIooBQc8bfC5J/iwQQQi4Mfn39c8n&#10;fe3OTt4Qt6ae1kUK4Gt3S+kMpVIMuqR0hcAaUqT5nuAWcTd70Bh71F0g+j1QV1fH3r17sVrbaGis&#10;CcuY1OnUxMf/MGrPy/w4sVotVFUdD9suCl6UPgdqZeffBQPBKU8QBDnTTEZmoNLU1kZtays2Z6j4&#10;0rGwb19w0003ceDQITZsWItS8KFQqFAqRQTBPzhSKnWIopqGhlosltao5xGVShSiSGxMDGaTiZaW&#10;ZiwWS3vh5EiDGw/gQRT99o0KhQJJ8uB2u3o1mBoInFoP6mwzefJkJk+ezL59+ygtLaW0tJSdO3ez&#10;Zs0ayspO2hYuXryYxYsXEx8fw623/pxf//pBcnPPvm1hb4mLi2Pq1Kk4HC7q6uqpqCinpia03psk&#10;eSgrK2fjxo0olUqSk/213rrjhd5VvF4vpaWlrF27ttP9srOzufDCC7n00kuZMGECBsNbNDa2IUkS&#10;LS1NWK1WrFYrH330EePHj++WaBYJp9OJ0+mMaL+o0+kG1D1dVlbKc889y4IF/xexvbi4mMLCwl5d&#10;o62tjfr6cEudX//611ELscvIyMjIyMj8sFGplKhUocslpy7uxMbGk5qafuqheLwemix+m/6eiGYB&#10;dKk6YofEQk1k+67S0nK2bt3JpZdeELG9uwREw2+/Xcv/9//9nYaGOjZvXu8vUYDfeeW2237OvHnz&#10;GDJkaJ9c84fA+eefT2FRIcuWLufJ//oj5eXhGU8BysvLKS8vj9hmNBopKBjOz352A7/4xS1dvr5K&#10;pQoRh/pqAbKmpo6PPlrEkiVLOt0vIyOdvLxc5syZ0+WMtO6gcyrIcphpcHuxc1IYO15VxcHSUqZN&#10;u4z4eBWRpnM6nQaDoX/t5iNlGen1evQGPV6PvzRIoHyGJEnBAMYzhU6nIycnm+zsk24cNptEa6uE&#10;TieiUgm43T5iYlTBtsDzjr93PDba/h33aW52odUqUCrB5fJgMIjY7RJjx17AqFFFLFmyBKfTjs3W&#10;wrFjlezde5C8vDzGjh1LxYkT7D1wALfTict20v0oQEpKOuefP5nBg7s2D2xsbKSiooKjR4+GtSkM&#10;XjwmO9A1AS4S0TLNBEFEkgCFAp3ZjNvpxNnWFmx3Oh3YbJaIx8rInAs4nQ6amxvCtqtFiNNBjO6c&#10;cLYamDXNZGRk/MKLRq3GESECqi+t88aNG0dhURG7dm1DowSlUodWqwkmoeh0CWi1ZtxuV6eimVqv&#10;R2MwcN748Zw/fjzffbeRPXt2UV/fEmLneCr5+cO48cbrmTZtLvHxmbz00h/5/PN3GT58FJmZOYii&#10;yFVXXcXYsWORJInFixezadMmtmzZwqFDkTPKRo8ezQ033MCQIUMi1nSz2Ww4HA7cbjdHjhzB7XYS&#10;n5ICogqfy4WvQ224QGSUw+HA5XIFvXU7ntPlcuFyudoFQg833ngjF154+ui/M83w4cMZPnw4ANXV&#10;dXz66Sfs2LGNo0ePsm3btmD2WWNjC3/72/9iszm49tprUSqVFBQUkJ4ePvk/F0hPT+e+++5j+vSZ&#10;lJcfY/PmDXz77Sp2794dfM0Wi41nn/0rzz77VwDmzJnDPffcQ35+frt1ob/uZWDyGfDB72rR5m3b&#10;dvHyyy+xfftWRFE8bd2yG264gdtuu42UlJRgjcwJE8ZhMOipr6/hvffeDYlA3bRpE7t37+5xFKfF&#10;0orD4WgXfDVBgaxjxllf24n2ho0b1/Pdd5ujtt94441cffXVvbpGtElORkYGKSkpvTq3jIyMjIyM&#10;TP8QWHju7yySzsjNzWb06OGsWxcbdDYAEJXtY8ZeDqniY+JJjEuK2u50OnA4os+/ekptbR27dn1P&#10;RcURDh8+GNyekpLCBRdcKAtmp6DX6tFr9Uy/bAb2Ngdvvvk627Zt6/LxoqhAFEXuvvtunnvuuW5f&#10;XxAERFHE4/G7WfQ28Hb9+vUsX76cxsZm1qxZw+HDh6Puq1SKzJo1k8ceewSzuXcWd9Fo9tqoVFtw&#10;SKFZQm2trbQ0NhIfn4Ber2fduk1hx+p0WvT6/hXNImUZXX3t1fzXH/8Ls9FMSnzofCJgR3a6+vTR&#10;Hrt7jFKpJD4+DpNJ3yHjyk1bmwtR9OHzeXC7PajV/qwxm81f216jAZvNjdPpRqcTkCQPXq8Hq/Xk&#10;No/Hg0rlwuGQ0GqF4PnB/93sn08L+HwiOp0Kn08iMTGJtLQ04uPjcTqtaLUKGhqaAL9wnJOTg83l&#10;QlVejtfjCXtvARISkikuHkd2dtcyXSsrK1m9ejV79+4Na/PbyvbuHomWaaZUqlAoRBQ+D3FGNW0+&#10;iY6h8oKgQhR7LtbJyJxtDAYjZnO4xajLK9DkAKe3c9kpkJl6NsdyyKKZjMzApXDwYGZPn866tWuD&#10;UXwAiXqBeEPfesL/dN48xo0eiVdy4/MJ+HxefD4PkiQhCGpApLr6Uhob61m2bFmYFYNarWL8uLFk&#10;5QxiSF4e+Xl5OJ1WdDot+/Yd4NChIzidoZ778fHxaDQaEhP9g9mO2W2BAX6g1lhsbGxwkTohIYHY&#10;2NhOi0knJiZy6aWXRhWubDYbLpe/P+vWrQPcFI4bjz4uCZXbjbY9U8zj8aDT6dBoNMFjAs+jnS9S&#10;+0AkNTWJu+/+BfAL9u/fz8KFC3n77bc5cuRkBORrr70WLOj90EMP8dhjj53TYsGQIfkMGZLP9OmT&#10;ufnmG3n77bfZvHkzbrebkpKDHD9+PJgV+emnn/Lpp58Gj42NNZKU5L9nA/aFHg94PAJ3/cddKEUf&#10;y79YisXSik4XT3V1LY2NdcGaeW63m/r6BqzWtmjd484772TGjBlIksSYMWPCMqVGjx7J6NEj21/L&#10;YN54441gZNySJUtQq9XMmDGDhIRExo0bR1ZWZpffmxUrvsLhsFJcXERqqv84hUIRvJdtNhuiKA6I&#10;e7u+tp7DJaU0N0cW8fPz88nOzu71daJPcuQhkoyMjIyMzEBlICy0xMSYmXP1HFKykvni06V8uvgz&#10;ADau38gff/9H5v5kLj+99qc9Pv+Y4vFMvvAyVn+5BpcrPMhn48Z1LF36OZMmXdLpnKk7vP322/zp&#10;T3+iuroWp9MvUlxzzTXceOONxMXF9TrD/4dMZmY69913L1arpVuiWUJCLBkZKWRm9m7+1duaZhZL&#10;C6tWreTvf3+RlStXdumY4uIipk+fQX5+/90XCiSMOh9elxdrh+2xMUZSkhOoqamlrKyMiorwWuTN&#10;zc0RyxX0JZEC8BJiExiSPSTC3v65l1qt7rPP7EAksMYSENokScLn8+J2S6hUatRqVYfAZxc2m43m&#10;5hY0Gg1msxlLWxt19fW4nE6WLF7MW2+9FXL++vp6tm3bRlycqUv9iY2NZdiwYZSUlIS19UWgerQg&#10;TIVCRBAEvF4JpQIUQqijiyiqUKtl0Uzm3EWj0aHTGcK2Dy8aydXXXkvRacYMAUvXsyyayfaMMjID&#10;le8PHODL1atpqD7FRk7QQx9HnZx/3nmcf955XdrX5xMoLz+KzXZyaKo36vnlvffws592LLZ6EwAv&#10;vfQCzzzzLOXlJ+1DNBoNf/3r89x6a3gh7BdffB6f7zk8Hk8wq6vjgGXOnDlMmzYNtVqBx2OjsrKO&#10;1tY2cnLyiY9P5LrrrmH69Ms69dEPZAv5fD4KCgoAD3FGM0pRRBQElPgHdKIoBq8dEPEifWkHoqVg&#10;YGXjdJXCwkIeeeQRysrKQkSzjvz1r39l2LBh3H333We4d/3DoEGD+P3vfx98/uab/2ThwoW0tLTR&#10;2NhIXV19u087WK1WmpvbaG6OLHj9vwf+X/B+Av/9ELh3u8Ivf/lLZs6cSVFREXl5eV06ZtasWWRn&#10;Z1NWVsaePXtYsGABCxcuZOHChaSmZvDYY49y2223Ehsb26XzzZ17bafter1+wNgzfvXlVyxc+DFV&#10;VTUh2/OH5JOcnMyDDzzIT6/r+UIUwMsvv86SJZ9FbPuxFbKXkZGRkZE5l+hLR47ekJ9cQPL4LA59&#10;Vw74xxQH9h3gwL4DeFweRo0Y1T4P6T5qtZpRo0ZQXDyc7dt3Rdxn+/adbNiwmYkTL45Yr7Y7vPHG&#10;G/zhD3/g2DG/+KDSarn19tv5z0cekcWyblBYWMj1119PU1MTe/fu5fjx8HovHfF4vDidLlpaWmlt&#10;bcVs7pmlZ2DhvqdjWJutjRUrvu6yYAYwY8blXHfd9affsRdYnW5aneA4JenIYrFitdpJSEhArVZH&#10;nA/t27eP7du3M3Xq1H7pm9vtwm4Pz/b8sc8jAjWyOxNwu1qPrKW5laVLv6SmpjK4ra6uii1bvqWg&#10;oGu12XNycsjJyYnoYKTRaHr9/yR6EKaIQiHgdvvbT51mC4ICUTz9srzX67f57LgeJSMzUIgkGseY&#10;DBTkZZOT2bmL1QC5n+VMMxmZgcot11/PlEsu4dlnn+Xbb78Nbq+qqsIWwb/5TJGbm0diYhIVFSdF&#10;M5vDzabNW9GotcTFJWA2G7HbbUiShz17DmGx2EPOMXz4ELKzo2fBBAZTkTAYDBgMBkRR0V7/zC9M&#10;tNoseJQKhg4betraTh0Hq0OGRI70OhWNRhM1yyZSDahzDVEUmTBhAna7nR07tnHkSFlYLbqKigq2&#10;bdtGXl4ecXH9Y7Nxtrjjjru44467APjyyy95990PkSQ3cXEmVq5cyf79+zs93tPBIiKSWKY1Ghk7&#10;ZgyZaWlYra3MnHk5I0aMQpIkCgoKyMrK6nafi4uLKS4uZubMmWRkZPDyy69y9GgFzc2NvPfeO0iS&#10;i/z8fAYPHszgwYO7PAGJxtkWhN1uN16vl9VrV7N3f6iFxogRI3jkN48wafIk4nppAVPdUM26javC&#10;6k786qFfcfmVlzN8yPBenV9GRkZGRkbmh4/OrEGtUpNfkENGRhonTlQF29auXcvyr5aTmZ2JIUIk&#10;dleYNesqamrqeeONNygrK6OysjKkfc2aVXz4YSFpackkJyd3e+zudDp58cUXWbBgAbW1tVRVVTF9&#10;+hVMmTKV9MxULrn4QvK7GOzVXQaCxWZ/MHv2bGbPns2JEyf44IMPePvtBRw7dhybzYrDYQ/bv6Gh&#10;mYaGZv7wh6dpbm7j8SeeQKVUBuelXV1U7Emmmdvt5osvvuCbb77B5XKwdevW0x6j02nQ6bTk5Q1m&#10;9OjRXb5WT5EkDz7CBQdJ8uDz+cUXnU4XcZ7e1NREU1NTv/WtoaGWysrwmoPnsmNFYL7b8b7z+Hx4&#10;fT4UgoDYyVwxkvV/b7G7nLi9oWvaSqUarVbf7bWZSOJWfX09VVVVDBo0qMd9jJZpJopiu3NN4Lqh&#10;N3HAeakrnO05uoxMNCJ9rnZ9v4c/P/ssP732p4waNSbqsQNkHCBnmsnIDFRGjx7N6NGjWbBgQVhb&#10;TVMNrdbWXhWQ7ilNTfU4naGDepfNxt+ef56/Pf882dl5ZGWlcPjwYWpq6iKeY+eufVRVR27rKtXV&#10;9VRU1AQHb9mZKaSmJRMf27VUfJlQNBoN9913H/fddx//+tcbPPPMMxw8eChEOHv66ad5+umneeqp&#10;p7j//vuJiYk5iz3uP0wmE1lZWUiSE71eS2ZmJm1tbUH/91aLBZfTefoTdUAhiphjYkhKSkKvVzFq&#10;1EgmTpzcJ/1Vq9XceuutVFc38OWX37B//262bNnCli1bAH8m28MPP9yrAf9A4JtvvmH//v18//33&#10;IdtNJjOPPvoYN99wU59cx6Q1oUARFOQDJMUnkZuRS4y58/veb2vb9YmOjIyMjIyMzA8PUatA1EJs&#10;komYGFOIaFZVVUX5sXLsTnuPRTOA22+/ndtvv53HH3+cP/3pT2HtL730Ei+99BJPP/00jz/+eJfP&#10;+/bbb/HKK69QUlJKQ0MDAPfccw8PPTSfhIRE9Hoden33g7GcXi9urxe1QoG6k4WwgeJu0F9kZGQw&#10;f/58Ro4cw9dfr+TgwX2sX7+G+vr6qMf8/e9/55XXX0djNFJcUMDDDz7IVVdd1SURJrBw39LSwMGD&#10;u0lMTCEh4aTlo8vlYuPG9Xz66SdUVdWiVCpRKBTs2rWLnTt3duk16XRapkyZyLhxY5k0aQpTp87o&#10;0nG9QfS5idGAz+6jY1UztU6HvkNWXrRsny+++IL6+nrMZgNKpQq324NKpQpmH3m9futAUVSQmJhC&#10;RkY6Go2aqqpa6mrrMBj0aLRa0tLSMBpNNDbW4fF4UKv1lJWVUV1dE3ZNm81GVVVVsAxFx8eBLhIH&#10;6r13DMS0eTy0SRJGUcTUSRad1ePB6/Nh7mWmXWnlIUorS9ixYRfv/+sjWpoaQ9pFUUClErttcRlJ&#10;3Fq4cCF5eXkRv1u7wpEjR9m/PzyDzd9PJYIg0NTUyokT9WHByl2dSyoUigF/38j8eIn0uWq1tHGo&#10;/DgNUUptBBgg9oxyppmMzEDFZrPh9XpxOBxhbcoupGr3F7t27aKmJnwAGKCi4ggVFZEt/gLozGb0&#10;RmOv+vHnP/+FRx99jIceeogVK1Zwx213MH36dNLTM3p1Xhm47bY7cbtdvP76m1RX11JXV4fdflIo&#10;/e1vf4tarebee+/FZPrhiZQXXXQRF110Udh2h8OB1+vlkSee4K3XX8feFtmuUWc2I7lcuNs/u88+&#10;+yxXzp6NRq1GqVTicjlJTIxevL2njBxZjCAI5OSksHz5Mqqq/NauFRUVbN++E7M5hvj4czdD8P33&#10;3+ftt98O256ZOYikpL6rtScIAh4pvLh0elo6ebl5p12cUCgUcsSfjIyMjIyMDAAXXngxI0eOYd++&#10;0Jo5h/eXcLS0jMRxib2+RlpaGsnJyVFrNDmdTlwuV5cXkhsbGygtPUxDw8kF6by8PAoKhvaqn06P&#10;B6vHg0mp7FQ0+7EEHk2bNoVp06ZQXl7OG2+8wdtv/5vq6ur2ek/hzhVOqxWn1cqGmhquWbMGrdGI&#10;1mRCstuZOXUmTzzxBGPGjAju/8wzz/Dqq6/S3NwMwPvvf8iqVd+i0+nR6w0hYk1tbTWHDh2mtdXS&#10;5f6LKhVKtZrxY8Zw8UUXcOWVs5g4cUrv35guolQqiY0xY7eFBjMWDBlC4dCT9+qsq2axaesmln2+&#10;LGS/3bt3s3v3btRqFYIATqd/gTctLY3MzEy8XgmPx40gCKSnZzJ48GBMJj0HDpRy6MAhYmKM6E0m&#10;JkyYQGZmDrt2bcJutxETk8mmTevZuHFdWJ9feOEFXnjhhYivRxCEiGJawM4wWtvpHvvqWJ/Ph1Kp&#10;xGA4ee+4BAGXIGDWaIjV6aKewykIiEol9FI0a7U2c6y2nI1bNrBzx46wdq/XjdPZSidr3RHpj1rW&#10;ubnZZGdHtqALZJqp1UoSE81YLLYQdya/89KP43tQ5odLxM9V+zrJ6axqe2sr3UfImWYyMgOVjz76&#10;iD179rBnz56wNlEpInB2vkBUKhGlUkSKsKjcVVJTUjD2UjTLyMggIyMjeJ6srBwKC4t6dU6Zk9x1&#10;13+QlzeUw4cPs2zZclauXInFcjIa5NFHH0Wj0XDVVVeRmpraa+u//sZa34zT6wKl3yO8oqKSqqpK&#10;PB5PlycNq1atory8nBnTJnOi6gRLP/ksKIwB6GNiUGm1vPD881xy4YXB7YmJiWdEXLz88ulcfvl0&#10;6uqqGDp0MF9/vYK2tjbWrVvHrl17+fWv72f8+LEUFxeTkJDQ7/3pS5YuXcrevXsjthUWDiM1te9E&#10;M5/PFzEqSqvVRrVo7Ygc7ScjIyMjIyMTICcnl9tv/zllZUfYvPmkxd2mDZvYs3sP48Z1ra50Z/zq&#10;V7/Cam3jL3/5C83NLWHtTz75JDExMTz00ENRF6HsdjtPPvkk77zzDjablebmZgoLhzJoUCaXXz6b&#10;a6/9Wa/7GRDKRPxR5PKYyc+gQYP44x//iF6v5p//fJnGxlZaWqynPc7R1oajPYhv8eIPWb78c9Rq&#10;dXDu0tbWRmvryflbfX0D9fUNPe5nQUEBgwYNIjMzk+TkZFAoQBSZPnUqUyZO7PF5e4og6NDpUlEq&#10;bcBJgVcp+lCrTt5bI4tHUlhQGCaaBXC5Qsf9VVVVVFVVhWzbsSPU6aIjy5cv70Hvw/H5fLhcLlwu&#10;V5+cb6DSG/HO5rJidbZRW9m5a1F3hfdoNoq9qUEnCELUGueBbE6fz4tGo8Z2ivAr1yiT+SEQSTRT&#10;KkArglbV+f09QO5/OdNMRmagcs011zBnzhx27NjBkSOhmVtKnxLBd3ZEszlzrqKurp5Dh8pwu92o&#10;VKBSqamqqsZmsyGqVHglKcRWIyYmhtTUVJRKJW63m1defpkpkyf3SX+ee+45Hn/8cQYPHtwn55M5&#10;ydSpU5k6dSrjxl1IdXUtmzdvCGl/4IEHeOCBB1i8eDFz58494/1ram3C6XYi4I9CUYsiokLB558v&#10;o6LiWMhAu62qAYfXgUInolQqWbt2K+vWraO1tbnP+mNraYHWVu675x70ej0qlQqVSkVubiY2mwOb&#10;zRl1MjBjxgzmzp1LcnIyVqsVySfhkZz4PF6SklLRdcO6Jykpjf/8z8eZN+866uvreee9d3j/3fd5&#10;+OH5ADz11FPceuutpKSkdNu64kzxwQcfcPDgweAk6b333guzhyksLCQuLo7/+I+7GDVqRJQzdZ97&#10;7rmHJUuWhGxLSDBjNvfcPklGRkZGRkbmx8vFF19CcfGIENGsvrGRTVu2kJKWRlFRUY/q23bk9ttv&#10;Zc+e3bzzzvsR2y0WCzabDYMhfDxz4kQ5//3fT/Luux8Ea2c//PDD3HHHHej1WmJj44iJie1V/wC0&#10;oohWFENqAcucJC0tnREjRtHY2EJVVS3V1dVYracXz8AvQlqt1i7v3xOGDh3KpEmTmDRp0mlriJ8J&#10;FAoFOp0e8RQXHoPBjMFwMmBRrVLzizt/weFDh/n000/7pS9mswmj0YggKPB6vTidLiwWCzqdv/a5&#10;1+sN2hv6fD4kScLr9eLxePD5fD+qz4QkSVEzu3rLsGHDmTBhPIMHdy8rtj8yzTo7byDTTBRFjEYj&#10;bW2h7lL+TDN5WV7m3CaiGC0IIEQXpAO2jIIgDITAGjnTTEZmoBJIR42ozuuU/hC9s8ANN9xMenoW&#10;e/bsx2q1o9UK6HR6tm3bTnV1NaJWi72tDYfNFqwBdeGFF3L//feT1w/FovPz88nPz+/z88qcxGg0&#10;oFBEF2lbWltxOp1dysLpS9psbbTZT1okGlQqVKLIW2+9wddfrzyjfQni89HW1kZbB+vG48eP4/V6&#10;o0aaAezZs4fPP/8cs9mM1+tFEAUUAigEob12hJErrphNTs4gkpISiIkxnTb6ZsiQIf6fwiEYjUZe&#10;f+11Ghoa+O1vf8vBgwe5+eabSUtLIycnB5PJ1K/p74cOlfHqqy9z+HBJlyIKFy9ezMGDB6Oer6io&#10;iPnz51NUVMSQIUP6tK+29u+ujoiioleRhjIyMjIyMjI/XgwGE1OnTmPDho3s378/uH358uXs3LmT&#10;//zP/+y1aJaSksHQoYUMHTqU6urqkAwjgP/+7/8mLi6Oe++9F5VKhSAIvPDCKyxf/jVHjhygrOww&#10;Tqc/w+XJJ5/kl7/8JbGxsf2yaDVAIsgHHLfddie33XYnAAcPHuT555/nm2++QZIkGhobsUaxhu9v&#10;Ro0ay2WXTeHiiy8kPT2d9PTIlnNnGknyIAhCWA08pVKFUhk6bi8sLCQ3N7ff+jJ48CDGjBmLVut3&#10;wampaWDz5k2MGTOSie1ZeA0NDSiVSmJiYmhtbQ0TODdt28bWLVtwtQvXgZIBWq2WXbu2sX79Bhob&#10;wzNJO6OgoIDs7GwOHjxIVU0NeXl5JCcmolKp8Hg82Gw2PJ6TdqBOpwOXy0Fubj6pqWm43W4kSeLY&#10;sWPU1tYGa2iZTCY0Gk1wvaepqQmLxRIUAuFkNmlAJHS73Z3Oh/sCSQK3W0Sh6H1NM4DW1lbKy8uJ&#10;j4/H3KFOXm/PazZrMBiU2Gw27HY7bnfo3FOjFNCqzrpgICPTKyKtZQsAvujjgEAQwQAZJ8iZZjIy&#10;A5VAFGCkQshKpfKs2TMCwQizjtx111nqjEy/M2xYPhdeeD57934fNgEHuO+BB8jMymLqlP7xsN+/&#10;fz8ff/wBLS3NaDRqGhtbcbs9OFwOfIIPpahEqVKiU6vRqNWUlnZeU+9M05VIuuPHj3P8+PFO94mN&#10;TUaS/N7nJpOhywOJxNhE/vw/f+b7Xd+zdOlSABYsWMCCBQsAf62wa665pk9FIbvdzm9+8xt27NiB&#10;UqnEbnewf/++YE2F3mAyGbj33nu4+uqriYvr+xptkf5eNknAp5CHRjIyMjIyMjI9Y/r06SxevDhE&#10;NCsvL6e8vJwF775L/uDBFBf1zmr+0Ucf5cEHH+SRRx7mzTffDLPTD7hEZGWl4nC4aG62tAd2+bjq&#10;qtk88MADDB48mNjY2B4tEMv0HQUFBbz66qvB5394+mlefeUV2lpasNttvSqV0FUMWtCq4ZqrZ/Ef&#10;9z1IUtLAsnc/dGgf69evDBu7R1o/Abjjjju45JJLgkJQ4LHj7919DPyem5tNTs4gRNEvRpnNcVit&#10;beTl5REfH4/P5wuKSHq9HrfbHRSrAo+n9lur1WIymTAYDOj1+h4J2Onp6YwcOZL6+nrqmpvJzc+n&#10;qKAAs9mMJEm0tLQERS6lUonV2oLN1sqtt97BzJlXBs+zZMkSVq1aRUxMDDExMUyZMoWxY8eGtK9b&#10;ty74uuLj4wG45JJLmDBhAjqdDo1Gw+LFi1mzZg1er5dZs2b9Yyr6AAAgAElEQVQxfvx4JEni22+/&#10;Ra/XU1BQEPL+7tu3j4qKClpbrYCPoUMHk5SUhCRJ/POf/2TZslDLTZvNRlVVVTBjtqskJyeTkJBA&#10;Q0Oofen69euxWq1cc801TOnBWke0dQC1WokoKvD5FIiiDkEIFcS9PgWCPPeUOceJJBqrRAGdCnSa&#10;yGtPoigOFMEMZNFMRmbgEojCifSPNpDOLSNzpnjuueew2Wxs3LiRQ4cOhQxEbc3NNDU0tNt19lx4&#10;Wb16PfX1DSxevJDKyhPBzCOLxUJJyQGcTgcKhQKLJTwTqDfEx8eiUqmCkxWvV0AQ6PDcG/ITiJgL&#10;TAqiTcz6mm++Wc6+fXtITU0iPj4upGZBx8fc3FxiYmIQVSpEUUQhCORkZ1NcXIzFYmH37t20tJyM&#10;UqypqaG0tJS0tHQ0Gg1qtarXUcUej4c9e/awZs2a3r7sMJKT4xk7dnS/CGYQeXA3YthgkhPi++V6&#10;MjIyMjIyMj98EhMT0Wq1EduWffkl8+bN67VoptX6reDGjBlBVlYGZWUVEfc7dqw65Pk//vEPbr75&#10;ZnQ6nZxZP0D5ryee4PZbfkZDQy1PPvknliz5vN+vKXnBJcHGjRuwtDm6VHOqN4+dtXVc+7Db7fzv&#10;/z7PokUf4nQ6wvq9bds2Xn/9dZqaLKSmpiMIAunpyRQWFjJy5Egqa2pw1rWiMWkQDCq++PSLoC18&#10;4HppaRlkZmag1+sQRZGkpBQSE+NQqUQkyYfHA2q1iEqlQJJ8eL1+u8iAW5BKpaC5uYmWFgsKhQKj&#10;0UBcXBxqlQYEAYVCCNYuC1wXCBHlAvZkPp+Pm2++iba2Nh5//AkWLlwY9W92ySWTGDZsOKWlpezc&#10;uY0JEyYwd+5chhUNo7nFQv6gXGLMZlQqFZIkBR02AsKZ3d6G3W4lMzM75LwpKSkMHz4cnU4XFPM6&#10;YjQaSUpKCtZkM5vNeDyesFIAPp8vuChuNBqDdbYTEhKIj48PcxAJiIwtLTaUSgUXXXR+0GVoxYoV&#10;Ya/fYNCRkBCDwdC9eutjx45l2LBhrF+/PmS7Wq1Go9H0+HtRqdNhTknB0dqKy24/ub39nvZ4vCgU&#10;SjglIN7tceGlf7PyZGT6m0hrduPGnceECeMZPrz4LPSo28j2jDIyA5VAqrzDET4QVKlUZzXTTObH&#10;yXPPPYfH4+Hyyy9nw4bQ+mbXXXcdn3zyCZMmTUKv1wcH+ZHEl7lz57J9+/awSZLVasPj8VJTU4W9&#10;w6Cyq4wePx6T2UxWWhJavR6jzhRiBxHtccSIQsxmIx6Pp/1Hg1arBrwh0X+BxzFjJpCXl8ratRuo&#10;qqrB6/WSnJzJvHk/ISkpAUmSeOmll6io8C9UOJ1OJEmira0Jt9uJ16ujvr6WAwf2dSsKbt26rglQ&#10;Y8eOJSUlBVGjQVQqEbxe5syezYwZM7jyyiuZP38+27ZtC+7/wAMPAPDII49TXDyKKVMuJiMjrcfC&#10;2T333MO2bds4dOhQj46PREyMiZSUVFQqNRMnXkxKSlqfnTtAwDs70uBOq1EP2PpvMjIyMjIyMucG&#10;V111BenpSXzyyeccOFAS3K4SBTTqvhOrTCZTt8YtMTExcmbZOYAgKBBFsd8t7gI4Xf6f5V+uZPmX&#10;Z8n6vh1RFEPmji6XK+p8sa2tjU8++YSNGzej1+tRKpWYTEbMZv/nwu50gsONRq9FqVez/bvtlB4u&#10;DTlHYmIyGRnp6PU6FAoFmZk5ZGamotercbnA4xEwmdQYDGocDpAkfw2qgCAUE6Nh1aqvWbbsa1pa&#10;LIwcOZxbbrmRvOzheN1KjLEi/3jlRVasWY9ar8fe0oLb4Qi+vpkzZ2J1uaitPo5eo6S11Y7T6aau&#10;rq7T96msrBSLxUJraysOh501a9bQ0NCAS3Kh1WiprDjWJbFyy5bv2L59Z8j2zMzM4HOrtY3t27fj&#10;8XhQqVSkpqYyd+7cqGJowHLtmmuuYc6cOcFA1AAXX3xxxLnnkCFDyMrKwuXyr13HxPi/pz766IOI&#10;c+PS0lJaW1u7nRXm9gi4pfBA2ECfepr54vF4/Oc4JeDdf76T887wIFwfoijbM8qc20QKRp48+TLu&#10;vvvuiPVVOxL4P3eW65rJmWYyMgMVvV4PRLYXEEXx1GCUMKxWK16vF71eP5DSW2XOYQL3ZLSJ2k9+&#10;8hMAnnnmfzl27ADvvvs+jY3NYYPnlpaWqP7eXWHevHmMH3IBxmQdXtETFMAKi4sxmkxkZ6RiijER&#10;F5OAWtV/Qsd5510ERC5WOn/+/GAmWuBHklztkXz+CMnm5iYcDkfQ2sNiseB0OhFFEZ/Px9KlS6mp&#10;qWHHjh0RbTGjsX379rBtSxYtOu1xzzzzPwA89thj3H///WRkZHQ5o/WGG25gx44dqFQqysvLQ2q6&#10;ReKCCy7g2muvJS4urkv2J3FxJjIzs1GrtUyZMoWUlJQu9auruN1upk+fztq1ayN+5z7wwMMUFAzr&#10;02vKyMjIyMjI/LiYOfMKJk+ezL59JSGimeR0oKDvnAtuuuk2Vq5cx5EjR6OOuW+//W7mz3+QQYOy&#10;5MCgc4SsrDyysvIwGmPPdlfOOIH5lNPp7NL+ra2t3Zo/nUp9fS319bUdtqyPum9X2L17H4888tuI&#10;bfYO/Qxkan322WeAf57pd0Dxdcnd5MSJ45w4cdLyf+PGjWzcuLFXfY/E8OFDaW5upbKy+vQ7n0Jf&#10;ZCmWlh6KWJKhsrKSyspK6urqkCQJpbJrS9s+nwavN3zNrKWlhaqqKo4eLSczMwOlUo0gKFAq/fP+&#10;gEiqUChRKAREUQzJSmttaKClujqC9aYRpVKN02nF6bTg8YR+Txs0GnRnuF68jExfEykYedPWrah0&#10;OmZMm8bokSOjHuv/7jvriSJyppmMzEDFarVGHRim2LNReTv/J6rVavH5fGdbmZf5AWI0GhFFMWjj&#10;cCperwdJcgftDAOD/77ivPPO44ZJN5M+Ihml4ezf35E+Y6eLnImEJEl4vV6USiUKhYIxY8bQ0tJC&#10;SUkJra2tUUWltWtXs3v3HhyOrk0iT8df/vIXVCoVv/jFL0hOTkatVncqvF999dUsX748YlZsgMGD&#10;C3nooV+TlpaCJElBf/1TrT3OFjfeeC2bNm2IKggnJCSiVssTFxkZGRkZGZmeYzbHArHMmDGTnTt3&#10;cezYMQCsVgcffvgxRUUjwuzJesrMmVeyadMW9u37PmL7lVfOYPjwAnmueA4SKNVwpiziZUJJTk6k&#10;rc2KzdY9ZxSdThecv52OvixF0B/s21dy+p2i4Ha7cbvdPXKW6SqLFi1i/PjxjB8/vkv7xxuV6NXh&#10;C/Rbt25l69atrFz5FWPHjkOni8Pl8qBQOBAEqYO7joGtW7+jvNyfsRgQzyRJivg5VWpVCEoFRmMC&#10;aWn5WCwHsFiswXa1SoVGDmaQOceJFLSzZs0qvtu2hbTkpE5Fs64K3v2MnGkmIzNQUavVwTT2U2mJ&#10;q8UjulESfRFXzi6T6S+uv/569uzZQ3V15Miyxx57qNfX+NWv5nPZZRNRq1VhItHo0aOJT45BEWFg&#10;ey5z6sBgZPsg4tJLL+30uN/+9lEOHy7tM9EM4KmnnuKpp54C4KabbmL27Gu44oppQUsMgJkzZ7Jn&#10;zx7q6+sjiqI33vhzkpKSueSSC0hPT2fEiKIBI5IBOJ0uBMEfuXr0aBVOZ+RAojvuuIOcnJwz3DsZ&#10;GRkZGRmZHyrz5s1j0aJFQdEM4N133+X666/vE9GssrKS1177R1TBDPzW6p999hlXXnllr68nc2aZ&#10;P/8xjh2rZO3a1VGDGLvD2LFjOXHiBDU1NQDMvWoeRcVDsNqdOBxSe5aXhH8N34vJFIsoKkPmZ1VV&#10;Nbhcdnw+DzqdgYD1nCRJ1NfXY7VaEUWhvaaVEp+P07pNdPx9IDFkSB7Hjp2gouJEt46bOnUqJSUl&#10;lJT0XHDqyPnnn4/H46S5uZHq6nqyszO56KJLiI2NZ/XqFXz//Z6o85vYWDPDhhUTExOHx+MhOzsD&#10;g0Ef8r6vXLkyWG4gMzOT/Px81Go1kiSxe/duGhoagucT2muv0VEgEoTQ52eQr7/+mvT0FJ544ncM&#10;GTL0tPsnpCSg0UdfW6uurmfp0i+7fP1AZmQ0Fr73LhedfwFNTTXU1x/H6Qwt2eAyGvHquleXTUZm&#10;oBHpu1stCuhUoFGfE7KTnGkmIzNQ8fn8KfiR1HlReXp7RhmZ/uLOO+/k40Uf883X3/TYZtEQH8/U&#10;iRMx6vUUFxdz6aWXotVqgxOj3Nx8UlOTB0qEyYDmggsuwun00tLSGjbBdLvdVFdXs3f/ftoslh5P&#10;XPyp8aFfOrW1tVRWVkY9Jisrh6ysbCZNmkRSUkKPrtuffPLJUurqGvjLX/7IsWNHw9pXrVpFUVER&#10;arUao9F4FnooIyMjIyMj80MkLS0toiViR1uv3nDnnXeyYsWKTvfx+Xz861//Yv369dx2220MHXr6&#10;hWWZgcHo0UWsWvUNx2qOYbFaSE1IRavSdipAffjhh4AKkykGvR5sNjeZmZmYTAbi4uJobm6mpaUF&#10;SZIoKhxBWkYybrcHt9vbvi7hRaNRoFBAXFwCWq0+pE9Hjx5HkmyIokBychp6/cmx8/79+6mvryc2&#10;1oBGoyItLRuTKSbq67NarajV6pDPQ8c5zs9+9jOWLVvWrfds3rx5zJo1C7PZTElJKW+99QaHD0ev&#10;v3zppZMZO3Y0arWKhoZaKiqOk5SUjF6vJy8vh+PHT7BkyadUVVV1uQ+CICCKStRqNW63u9eZgn6b&#10;exsej5O6uibi4+MYOXIEGRnZlJTsYd++/URb842LM3HxxZeQm+v/3F9++WXk5+eG7HPttdcGRbPL&#10;LruMJ554Ivg9ce211/Lxxx8H99WZzbgdDtwdnEf0MTHgcOB1OHABZ6YS30mWLFmC2+1h2LBCrrvu&#10;OoYNi261P3jwYGbMmMH3338fNTC4L9m7p5T6umb0+lgSEzOpr28FLMF2r8ON4ky/YTIyfUyktUK3&#10;F+wSoDgnkjzkTDMZmYGK2+23t4v0RVMwqAC1Uk7XlulbAoN3lUp1Wv/gV994lZ/f9HPKjpSFTcpc&#10;Lhcejyfk3r355pv5/e9/T2xsrH/S4/Ggac+m1Gg0mEwmOTuyh8yePZfZs+dGbd+5cycvvf46ZSUl&#10;ONtrqLXZ2mhp8ls+NjbW43RGt8985513eOedd8I85zurE/Duu+9y0UUXo1SqQrLTBgpOp5O2tjbs&#10;djseT+SxUFxcHElJSWe4ZzIyMjIyMjI/BlJS0tHp9NjtJzMMPlu2jCMVFfxk9mwy0tO7dT6r1caJ&#10;EyfweKTgGE2jUSMIAk6nK+oCfV9aqMucWbJSsoJ/19PN3e6//358PhBFJQoFeDxeDAZ9n9Wzy8nJ&#10;jNpWWFjYpXPY7Y72oGGpvR60FJx/BH60Wm2PLEV37tyJ1WrFYDCg12txODq3BlQoFOj1emJjY1Cp&#10;FDidboYOLSA9PR2lUklqagYbNmzqlmhmsVjIzBxEfHwa+/fvorGxvtuv49Q+arWxGI0ioliL1+Wl&#10;qtaB09fGicqmTud3TU2tbNy4AYVKTUJiImXVpdicVrxufw210tJSysrKgvsfP36cNWvWUF5ejlKp&#10;DGYlBvB5vfhOtblvDwI/WyaiLS1tvPvuewAUFxd3KpoBPPzww2zYsIHFixf3e99Ueg0qjRq7vQWn&#10;sxmvN/RvpfN60MhB8jLnOJEyzdxeAUECQew8SEiSpHbr07NqIS1nmsnIDFQCNmaR0rqPVh8lKzsL&#10;lbJvohHPNTZt2s7o0UVotRoWLVqE3W6npaUFQRAoLh7LhAlj0Gj8E4APPvgAyd6AJjYNUaVm5pQp&#10;WJ1WDu47iEfyBL20/QVc/cVcVTodjXWN4IPGxlqMRh3Z2bmo1Wp0Oh1lZWVBcclg0JGcnIJSqUIU&#10;RZqbmxFFEaPRhEqlQqPx14Pyej0oFGKI8DDQsNvteL3eLglYWalZrFyxMmLb4WOHcVvdJCUmIQgC&#10;Wq0WURRRq9Vn+5/ej5LRo0fz2osvhmw7XnOcbZu/x2a189FH/2Lv3oPY7Q7cbjc2mw2LxRJW3ysQ&#10;4dlZ7TKAjz/+mCuuuALdALaU+Pzzz/nd7x6Lmin3t7+9xKBBuRHbZGRkZGRkZGR6yw033MCmTRso&#10;KTkY3Pb666+jEEVGDB/eLdHsQEkJWzZt46mn/sChQwcRRQWpqalMnnwRsbExrF69npKSw2Fju0WL&#10;FiGKInPmzPlBZJp1FAZPJyL9UOjq64yPj+/nnoTT0NCAy+UiPj4ejUZDZWUlTqeTlpYWDAYjkuRf&#10;jwwE5K1evZ6qqhr+9a9/UlJyIORcoigG59Cnm4tEorS0lNJSf70po1HfqaAE8O23K/n228hz3Z6y&#10;evXqPj3fhg0bUChEvF4fVmsb+w6WUN3wb1QaPSeOleLxRE9Vam62sGHDOlqtFpJSUti0YyUqrw6v&#10;y4MgwPr160MEwZUrV7JyZfT3wx4hmNLW0tK7F9iHLF68mNLSUsZfMpbktCSykwdh1IWXDRgzZgw2&#10;m+201qGdPXbFMlUhKlCrVbhcDjweV9gxKlFApZQDimXObTpzpVKeZr0x8Jk4y+uHcqaZjMxAxWaz&#10;IwhCRHVeVIoIP3B/xtdeew273c777/+bI0eOIwiK4EDZ7ZYwGg2o1Wpa2gdjHo8HQRCIj08gNTUl&#10;aOlw4MABfB47Kl0MolLJZ4sWIXndHD96HK/Xi9PprwMViGJQKBSoDQYqj57A4/FSWnoQs1nH2LET&#10;0Gq1xMfH89FHH2Gz+aNCk5NjufjiKeh0OhQKBYsWLcJmszF27AVotToKCnLRajWsXLkMh8PO8eN1&#10;wQFsoEBsx+yd0z12Z9/TneOSSyah0+nYvv07fD5/VqMoipjNZmbNmtVj0SMwefNbUIjB90Zm4JCZ&#10;kknmHH9E6A03XBPStmrVKh793e84tHcvToejy4P/++57kJiYWCZOnDSgBbPq6moeeeSRqILZP/7x&#10;OjfeeB1m88CpvyYjIyMjIyPzw+KyyyYxdGgera0NNDQ043ZLuNrnF18u/4LCYQUkJkbPeA/UFbLb&#10;7Tz8m9+wdeNGBuXkMGzYMOLjTbz88muMHDk6uP/MmTP5+uuvQ4Qlr9eL1+vlkUee4M03X6OoqGsZ&#10;QZFwOByoVKqz6hxhtVqRJAmj0RjR4t3lcuH1euVAvjPEvn37qKur45JLLiE5OZlPP/2Uw4cPs3Dh&#10;QoYMKWbv3p3U1HQtUytQIyowd+8NbW220+90DtDc3Bz6vMVFczeFqj27dvVllwYsCxYsAGDi5ReT&#10;mZvBiLzRJMenBNdFYmPNeDxexowZw4QJE0hLS8NgMKDRaNoFW1V7iTYfgiCgUqmCAdeBNY+O60mS&#10;JDFr1iy+/vrriP1xt7Sg8HrRaGIwmdIRxVqgLdju9Aj4zg37OhmZqESsR9m+VhgtiSCw7qRWqwdC&#10;8IucaSYjM1D56KNPsNsdtLVZw9qUovIHXdPszTff4dFHH8Nms+LxeMKiIjvj+PHj7P7/2bvz8KjK&#10;s/Hj33POnJlkJitJCGHfd0FUEHdABUFtRUUF69LNvhZ3q61W60ZL0br/au3bt1q1LrghiIIgosgi&#10;ICCiyBJ2CCH7OpmZs/3+CBkZMgkJJJkE7s915ZrMec7yzGSZc879PPf9bd3t36xZ0+j+FBUZfPrp&#10;p1Hb8vJKok7hX7v2KwCWL19c536PVCC2uV1yyWX4fAnMmfNeeMZdjZdffpnJkyfj8dRdELcuvTr3&#10;Cn9/rLnaRcsbPXo0q5cujVg2YcL5fPrpEgyj9olPnz7deOWVN+jdux+qqpCSUneNgljasWMHiqJw&#10;7rnnsmfPnog2VdX417/+l4yMDEaNGkVCQkJrOEkTQgghxHHK7XYzePBg3G6dxYuXUFz84w3w559/&#10;ntNPP4OxY8dFPRdfsWIFBQUF3HPPPWzeXD1TrV+/frz99tsMGTIk6vE++eQTRo4cycqVK2u1ff31&#10;Cioq6k673RA1N49jqaYGbU1w7PDAWGvM9HE8sEKVrFj1zcFsLHY4ELF582b8fj+maZKWlsbmzZvJ&#10;zc09mCa9/KhrYwtxtJbMX3bwu7cjlmdmplNaWk4gUB2UPeecc+jYsSMpKSl4PB48ngTApLS0JPz7&#10;XJMqVNM04uIScbk8xHey0BMU/vHn1/h29Td19mPilVfSo2dPKubOxu8vwLIiZz7aqKgSNBNtXLT/&#10;8XZVFaZhUNewFcdxsG0bRVFifk6BzDQTovUaOrQHtm2hKLWDDp3SO6Eqx+/ouIyMJCzLrPdE+pZb&#10;bsHtdpOfn8/MmTPD+fhvuOEG3nzzTZKTvSgK3HHHPTz22LRaQaFLLpmIpml8/PHsqMe58cYb0TSN&#10;wMEaUJ988jGhkMEpp5yC15sQTlVXFagCh3ANr5rHQ6fnB0NBbMuOKGAcy2BZjblzP6iz7ec//zkX&#10;X3zxMdd0agUfdKIJmKZJXfFPt1unV69eZGSktWynGumcc85h3759UdseeWQ6kyZdhc/nbS0naEII&#10;IYQ4zrVvn4Vh2Cxd+lXE8rKySjZv3sLZZ58TNWg2depU1q1bF7Hs9ddfrzNg9uPxkunRI4t9+/IJ&#10;hX68F2TbVtSZWY3RmgJSddXpkvO7un300UfMmTOH8vLyRmcvwapk9oefsnLVqogaffXJy8tr5ldU&#10;28knDyIhwYdtO3z77caog5Ojad8+C7fbjW07OI5dXacr/FX93OUCw7CpjtM6hEIWODaW7WDbDoYR&#10;xLLt6sHPB6t8GUaozusr0Tgenw8jEMA+ynssBw5E1pf78ssvj6k/iqLUO3h41NjRdOiYhWFUp2e0&#10;7ch+K4pyzP+ThYi1aDPNrIPpdV11fB63st97CZoJ0XpVjywxzdof/C6X67g+6e/aNaPWiUONDRs2&#10;4PF4SElJASAYDHLLLbdgGAaGYdCtWzcmT56MplWnthwxYiQ9e/YicDDNXE3Q6owzzkFVVc48c3it&#10;NtM0efTRR4mPj8cwDBzH4dFHH6SiooKpU39Lly49UQ4GLYvKi0jxpYR/HoeeHNV8n1eaR3pSOgoK&#10;Ho8nnFai5limaeL1emsF3EzTpKioKOL5oYE3j8cTdZuGPtZ8/9JLL0UNHLayDywRQwsWfBH+vXnp&#10;pdf5/e/vpLKyOoXEli07ueDiS/hiwQJSU1Nj3NPotmzZUmc6l/j4+HCKDUnVI4QQQoiWcuaZZ1JW&#10;VsaH8+aRX1CAc0h2jWjnJcuWfUkgUEXZwfpBvXv3Rdd1vN64cD3s+tTUhYp2L1fO+1u/mhuQqqJh&#10;WtVp9etKh5mdvZFgsLrcg9uXwMYN23nxhecpLCyIGgDbtWsXW7duPap6YU3FdbCGk9tdnRLv0GvW&#10;+vTo0Zlnn/07PXr0rPf6t127FDRNxbIs9uzZR2Wlv0HXzB06dELXPZimGc4UU/NVvczG61UoLw/h&#10;8TgoikNRUQDNNqkMmhimRU5ONnml5XRu3xW37iY5WWPx4iUcOJAfPo7jOGRlpeF2uxgwYCBer5er&#10;fvYz0jMyWL1sNZ8t+pLS0nIcxyEpSUPTFEpKghhGdZrVTp3imDhxCqmpGeTk5fDuzA/wVxajqlBe&#10;Xv36R4+uzqhR1+stKDhAIFDF2rXrqKoyDw4ohJ49e6LresQ9hEMfd+/eQ3JyMopCve9lYzIINYYe&#10;F4cZCkErGJgMR86249EUVFWhqsokGATbjlw/XlfQXXJdKto21e1G1bSIYPbFl44nq0MmXbp2jmHP&#10;GkzSMwrRWnm9fbBtJ+qMpNY0kq85OA51zsTq1atXrXpJnTtH/sPt0aNHxPOrr766zmOdckr9IzJr&#10;3usZM56K2l6TBqQ+ycmR6epq+n/4yVS0QKhlWbXWq3neVMHT3Nx8Pvzwg1onscf775loHF3X0XWd&#10;X//6eqZMuYLbbvsNFRUVfPTRQr5ft46JEy8mPj6Ot9+e3aAbNy1l48aNnHnmmeH6hzUSEhKwLIsN&#10;GzbQo0cPCZgJIYQQokWdfvrpAFx/5dX87dmnKSn9MUXjypUrmTRpUnhwz/z587nvvnvIzc2hoKCU&#10;fv36MX363+jQIYuhQwfi9R65nuyrr87EsixGjhwZTutYY/To0axcuZI+ffo07YsUTWbr1u8IBPx0&#10;YgB3/uVWPvh4Fn6/P2rta0WpDry6XC50t04oZHEgNxfDCB35QE3gzLPPJL1dejiw1JDBnN26ZaHr&#10;LiZPvoErrrgyPEgW6g/EKApkZnY4qrICrUnNe1UTQLNtC8/BFIDDhwznup9df/A1WyiKfbA+e/Vz&#10;0zSJi1Po2bMvXq+PCn8Fp508gkCgAsexqawMkZDg49RTTyEpKanOPhw4sI9gsIo5cz6kpCRARkYa&#10;qqpw2WWX1ZuB5rHHZnDttVfTs2f3el/jokWLKCgo4JxzzsHn80X8HJcsWULfvn3xer0NGvh76COa&#10;RsDvJxQMRiz/5JOPKSwsZM/+A5SXlEYMTIglVVFQAMOozuZyeNDMrSnoMpBBtHG33XIL2Zs3s3XL&#10;lvAyJS4eT3IKnnhvDHvWYHWO2FAcKUQjREzVpBP0+Xy1giZr1ixl2LAzj9vZZuvWLWf48HOjBs4M&#10;w5CRkE1s/vzP+clPxtaabVZVVUVcXFyMenX01q5dj88XR8+umSiqwubs6gLTa9asQlXVOlOLHM2j&#10;y+WKacHzWCorK8U0TVat+pKJEydjmgaKojBw4CDaZWUx9/338cYf+QZOc9m9ezeKojBo0CDKy8sj&#10;2tqlteMfL/yDuLg4xo8fLwFiIYQQQsRM3o49nD7qbHbu3h2x/MEHHyQrK4vExETuueceMjMz0XWd&#10;lJQUpk6dyrhx42oNJmyIl156id///vcUFESmJLvoop+QkpLK00/PoEOHzGN6TaJ+u3btIidnL1A9&#10;A9BGwbEdXJpW53XHjh2bMM0QXV2D+f0TdzN3wYe1ShC0FnPmz+HC0RcS525715Ki+dSktYyWDr+q&#10;qgq3292k19affbaQwsICtu3aS1F+AcGDpTdqAmtFRQHIkewAACAASURBVPkEAgECfgsUExQF07Sw&#10;bItQMICue8LBzIqKcizbwrKq0246UTL+1NRTPJL//vffTJx4FQcO5FNeXs7VV1/Npk2bwu0jR5zJ&#10;K6/9h759ZRCDaNvOOussli9fHn4en5CM5tJZOP8jRp4+IoY9a5CzgWXRGuSOtBAx5DgOwWAw6iwj&#10;RVFYsmQVp5xyVox61/w8ySl1zjSTgFnTy87+Pmrai7YaSFi5cg3t2yfTJUNHVRW++GI5juNw222/&#10;qTPt59FI7tABRVEoO3AA7bAL3CuvvJTTT78QTdMwzUoURSE+Pvlgqh0/qpqIqlYXTL/kknFoWtub&#10;5ZSUVD2DcsyY8Xz33XcMHDiQUCjE+vXr0TZuZMyYMXjcbhYuXFhnbYnmsmLFCp5//nksy8Lvj6yt&#10;kJGRzsIln3JS35NkdpkQQgghYq59jy7cPHUq06ZNixjo89hjj4W/v/jii7n11ltJTEzklFNOOaaB&#10;bb/4xS9Q1XjuuusWiouLwssXLZqPqqps2LKBBXPn0jEr66iPcaI5NK2hpmns3buXdeu+DqeksxUN&#10;2zDDg+6++OILPv98IVVVfhRFIb/UT1lhUauZCZOamsj48Zfi9XrZuXMnGRkZ9O3bF1VVyc7eSfv2&#10;7YDoM8BM06RTVic09cQcWCjqVl/t6KMZAHAkY8ZcWG97Ts5uQqEAlaUOHq+D2xMHqDguh1BVJV07&#10;98Djqe7X9u2bsDUVVBVfaibpXh/6YdeSn332GSUlJdx1113s2rWrzuNW3xfQ2LJlB2Vl5VRVRaZF&#10;DRpBVPX4HCAvThybN2+ule0HRcHhyPd1LctCVdVYTxSRmmZCtGbRAhkuzcXYvqfHoDctw3GcOvOW&#10;S8Cs6TmOw+bNG6Lm3d60aRMul4t+/frFoGe1rVq1CkVR2Lx5M0uWLKlz5tfatd+SnOwje9NaXC4X&#10;q9dtR1XVJg2Y1ahOnVGdHuPQmXplZaVUVlZfBAcC1al2PB7r4Id+CeAHqk8A2voJsdvtoVevXqxf&#10;vx7DMPjDH+5i3rxPWflVdVH7iy66iIULFzb7jLwKfwWKorBm9RrOP//8Wv9H0tLSsG2bTz6ZIwEz&#10;IYQQQrQq9957L88991yt2fE1XnzxxVop6Y/F9ddfTbt2PsrLy7ntttsoKioKp+7buH49555zDvfc&#10;80dSUlK49NKLGpT+8Xj1wAO/Z/v23cyY8ThpaWk88sgjlJWVRVyHWJYVvhaJi4tj165dfP75IgKB&#10;KoLBAH7DwV9W3iRBMUVRDs7WIWp9usOdfPII3G43yck6iuJQXBxk/fq1hEKR9X6ff/55UlNTMU0T&#10;j8fF0KHDcLs95ObmkpqaSu/evXG73ezYsZtOnbJwu9vmAEshanTs2LXB6/bs2f+I64wZMwaASy+9&#10;lE8++YTf/OY35OTk1Frv2WefZPjw4ZRpByhxFROyI/8WNc2Npsm9L9G27du3r9YAZs3jwqXr6Ef4&#10;/DBNE13XYx00k5pmQrRmh6fLA9BdLtQ2OCuloRwHrMro+bIlaNb0bNumW7faQTFVVfnHP/6Bqqo8&#10;99xzzdoHy7KYMWMGs2bNqjddYm5uLpqmkZeXF5G+IFZKc3PrbJs162PmzfscTdPCNQV03Y2qamia&#10;g6pWp55QVY2PPnqv1ut2u90MGnQyLpeLbt06omkaffsORFVV+vbt2YKvsuH696++kEhJSYq4gF+8&#10;eHGLpLDcc2APAOedd17U9j/84Q8oisLJJ4+M9cmXEEIIIY5jlZWVeL3eRp9vRLv2q9HUGSBUVUXT&#10;NOLj42ulE3Msi23btlFYWIRp2lEH17UF//znPw+mm09G01xMn/4wVVX+RqdkX7p0CcXFJZSXV5CY&#10;mMjs2bNr3Qg8Vpqu06NbdV1uzaWA8+Ng0sNncmVmprJ37wHGjh1FXJyH3955J5pl0bvXQFRVq1X7&#10;Sdfd2LaNojhYlkkwaFJYWEAoFIrY90UXXYTXW7vOTK9evSKe9+jR8ECDECciXdcZP3581L8ngAsu&#10;uIjExCTWLFxFXt4BKksrItpz8uu+zyBEWzFz5kzy8/MjltWcFR3p3m4rmGUGMtNMiNYtWopCf6CK&#10;c3/2E/Ly82LQo+ZXfXEQ/YKxraYLbM2qL5JrfxgpikJFhb/RBZUdx6Gqqip8kek4Dlt2bcGsNHn2&#10;2ccB+OijT6MGxAoLC5viJUVVXWtrILZt43a7w0WzbdsOp0HNzMyss7hwfY/RbiQEAkECgWCUntS2&#10;efPGqMuzsjqjqioZGe3QNI3u3XsfnPnXq9YFfVxcHDfeeCOKorR4KsTDTZv2BFOn3s1ZZ/2YQnbC&#10;hAk88MADqKrKyJEjm/R4juMwf+FC9uTsrHP22IABA0hNTQ3n0BdCCCGEaC5Hcy729NNPU1FRUWd7&#10;cwwevOiii7Btu87BTc899zd0Xeell15g8uTJTJ06tVlSqDWWZVlYlkXQDKAoCqqjEQwGUFUt4vy4&#10;Zj3TNLEsm/z8fCoqos/ka4i5c+c24auI5EtN5ZFHp5OSnEKXPu3pmJZFakrqETMj1NSIAgdFaRU3&#10;GYUQcLBMQ/R77unpGei6Tml+KaV5pZhG5Hrl/gqUNp6NRoglS5bUOq/xuMClVU8GqU9ruPfrOI5R&#10;12eqBM2EiCHHcbBsi2Ao+k338opy7r//frxeL1dMuZL8vaWce+7pBAJB3nzzPZYu/ZKUeA3d7abX&#10;gAFMmTKFZ555HEVRKS+vDsRlZlbXVPL7bTI7JHPRJZegqiqZ7RpX9Nl2bErKSsjevPngyDaH8vLS&#10;iBkziYkJ+Hw+VFXFsiw8nnh0XUPTXOFRjlD9jzEYCvD4/94S9Vgy06zp2bZNIBDtAl1hz54DjU7F&#10;Ul5eTnJycvi5qqrhWVSGYaCqCsFgqFH71DSNCRMmMGXKlAYHs6IFtkaNGoVt2yQmJlJcXExSUlI4&#10;aKaqKldccUWj+lWjJjVjTfHfAwcO8Oyzz4aD3hkZnXjvvf+wefPORu13//7q4uD79lUXhV+zZk2d&#10;67pcLqqqqtB1naSkJFwuF97ERDxuN2ecPhyX240v3ndUr6+xevToSffuPVi6dCmhUIgNG9Zwxx33&#10;kp+fj8vl4vzzz2HatMeb5FiWZTFv3kdcff2N+IuLI9q0g9P5+/Xrw3ffftckxxNCCCGEqE9jZpm9&#10;8srrOI7D3r07mTZtGsFg3QOuVq5czbhxFzbp7H1N09A0jezsbEKhEL169Yq4wXXgQPVsh71795CT&#10;k8MHH3yAx+MJn9unZGTg0nWe/OtfSWvXrtEBm40bNwOwefMGTEfFNowjzvxyuVwEAgGKi4v5LncN&#10;juJg5sbz8r+fZ9u23dj2j4PZakaqa5oLTVMj6o41tW7demHbIRzHQVV1SkvzKSurwHHguuuuC99A&#10;r+vaxZOYSPv2GcTHxRHvicfVwNRs9dWIEkLEVl1Bs5qaZvf96U8Eg0GWn3ce/qqqcHtVaSnBYBDb&#10;tqWkgGizos+eV0ABXW/993YVRZGZZkK0RrZjU1hRSF5J9NlkgUCAv/3tb6iqylNPPYWiKPh8PjRN&#10;o7LSj9/vx6UqqKqKLzGRl19+me3bs1EUBcOoHo3m87lRFIVQyCEpKZ6P5y/A7XaTlpLWoIuVmu9V&#10;TWVf7l7mffghoFBUVMXGjevDfdU0lb59e9C9ezds22HPnr2kpnYiPT0OBQXDb6B4VObOXXDE96U1&#10;jDY43qiqGrVmmaqq+HzxJCQkRCx3HAe/v5Ly8gqg+ncsFAqGfx8OH0li2zahUIhQqHGBskO5XC76&#10;9+/PNddcc9T7aE6qquLxePB4PHi9XpKTk5kxY0a41pmiqPziF9dSUVHZoIBfeXkFTzzxNFu2fN/g&#10;PpimyZ133hmxzJuSQlych4fu/x2+5FR6dO4R/ttNSUlmwICBTf1WhCmKwllnnYXjOAwbNpTOnXuG&#10;g5Jbt25m//5C/v3vfx/Vvg3D4N0PPsAxDGzb5q67bsVfXBKxTlJSAqeddQ6apvHPF5s3vagQQggh&#10;RI2GzjK7//77efvt97Asm127tuE4DnfccQeO47B161bmz58fkTbxnnv+wOjRo4iPb/qU1ykpKQBs&#10;3bqVYDCIaZoMHjw4IsiUm5tL7mGpyV0eD4qiUJqfT2JiYqNSHrpcLr76qnpA2GefzaUsYOEviTyf&#10;O1Y171+07C2NMXDgUDp2bM/+/fnYts1NN/0Cj8cdcQ7fsWNXQiH/wWO5KCjYy4EDhRiGwZNPPtkq&#10;ZuiJE4ff72flyrVs+m4dOA4/ZGcDNPhvs7EpTBu6j2MN+q9atQrTNHnhhRd44JEH6NOjD5ra/GUA&#10;jtb1119PSUkJL7/8MlWHBMXy8wtxHBviVFy6G8uJTJHbt/cAEhMSJSAu2rRoQWNFARwaPDAkxurM&#10;ma04bTVxtRDHkd27d9OtW7dYdyPmfD4f1113HUlJScyYMSPW3Tnu5ObmkpWVFbHM7XYzduxYfD4f&#10;N998c/jEV1EUNm/+lo8//oyKCgPDCPHJJ3OO6fiKopDeqRNTrrji4Eyk8/F4POELUdu26d69Oyed&#10;dNIxHaetKC0t5ZJLrmTp0k+bZf+apnHOOcNZvHhFs+w/GsMwmD9/PqFQiE3bNvHwHx9mypQpJCQk&#10;8Jvf/IYhQ4bUu30gEOD//u//0HUdwzC4949/pKqsLNzucrkYPHgwtm2TltaOAQP68Pe//29zvywh&#10;hBBCiKOi63qtG0qhUAhd15k1axaTJk2qFewJBoMtloZ7y5Yt4ZpXM2bM4J133qlV+6y1cbtrancp&#10;mKZ5xFps9933MKqqYFk2mZntGTHi5HA6x0MDYikpafh8cZSUlGOaJmPGnId+MKOBEK1RaWkpM2fO&#10;ZtFH72OaBh8uWIBRx6ynlqQoyjEF3oqLi1EUhW+++YZzR59LZnombreb0aNHM3ny5JiXKTjc6aef&#10;TElJCdu27cGyfvz/mZHRnk2bfuDXv7mByooKFn+2jFDIOGS7M5g/fx4pKcnRditEm9CpUydycnIi&#10;lnXp0h6XS2PZsq/JyuoYo541WBdgb7SGNhHyE+J45zgOCQkJ9ea3P95lZLTnX//6D6NHn9Vmi1C3&#10;dtFGgIRCoXDe/pkzZzZ6n6qqRlxYp6en8+67rwEKHTp0Jz4+PuJiVNE00lJTw+ueyKk44+Pjue++&#10;37Fv31VRU02WlZXyyisv4TjVI2cLCxs7KtehsrKKb775ps6LlISEhCYdEavrOpdeeimmZZK5trp2&#10;3KuvvkpSUhITJkw4YtCsvLycW2+9tc52r9fLgw8+iNvt5pJLLmmyfgshhBBCNLU777wz4vz7tNNO&#10;44ILLgif//bo0SPq7Ki5c+e22LlO3759w99nZGS0+oAZwC9/+UtUVeXmO28mVFbKSSeNwLKsOrM7&#10;pKa2w3EcbNvG5dJJTpaZHaJtW7v2O8Dh8cf/zM6deziQswcA8xhnWzYVx3EwDKOOtG2N89nCz8Lf&#10;u91urrrqqmPeZ1PbsmUXZWWlEWljASZPvob4+Hiyt2ylvLys1v2Y5HgPLlfrnUEnRENEu88YtKqn&#10;b7lcbSKLmKRnFKI169atG+vWrWPIkCHhE/yWlpySzNVTrsYKWhQVFTFr1iw8Hg99+/ZF13UGDBhQ&#10;6yIkFApRWlqMYZgEgyF8Pl+Da0/VzCyq4XK5SE5OISkpqcVf+4lCd+uMm3AR36z5FtM0KCzMP+I2&#10;qqaRnJKCY9toqoZpGti2g2WZJCYmcvvtt3PfffdF/IyrgzAOqqpJbu56uN1uJkwYV2d7ZWUlXbt2&#10;qi6AHgyyZ28uB4qKWDRvbrgYuGXZlJVFD7Zbls3q1esZNmxY1Hav18vtt9/O/fffHx7h11RBTFVR&#10;6dG5BzdOuZH/vPEfAoEAf//735k3b144WHfhhRdSVlbGnj17UBSF8vLyiHQWh4uLi2P8+PFkZmY2&#10;uJ+O41Bz6aLKzREhhBBCNCPHcVi/fiOvvvkqqqryzDPPoCgKl1xyGY7j8D//8ysuvvji8PqDBw+m&#10;V6/ubNu2M2I/V1xxBaqqkpOTQ2Zm4+pQH4vf/e53TJ48OXxObxgGX3zxBX/9619b5Pgut5tTTj75&#10;iPWMvV5vRA2gmnNYj8fTIv0UItZuv/0WHMdhxYqlbSLQ3VS+/PLLVhnwDoVCtQJmQPi61TSr7+8d&#10;PjY8zu0+oQcRi+PDT35yOa+88hKGcWipFgUc0NpGULjOG/Dy1ylEK9G7d2/8fn/4eX2j5RpSL6mx&#10;2yYlJXHNz64BEwoKCujcuTNut5vTTz8dn8/HhAkTavU5FAqya9dWDMOkoiLEiBEjGvWabdsOH9+y&#10;LMkB38xSU1O578H7ePSPM/D7Kyks/OKI2ySnpPDbO+8kzh3HyQOGYBiVeDxJeL3xjBp1Rni9movV&#10;uLi45nwJJxSfz8fUqbeHn9uOw77CQl7p1zP8txwIBNm5c2/4bzkUClFeWY5hmJQUlbJ9e3ad+/f7&#10;/UyfPp3p06cDkJCQwB133MHdd9+NqqpHFcA2LZP9+fur6yCismHjBqD6QmLevHnh9TweD8uWLaO8&#10;vJydO3fiOA6FhYUR+1JVhaysDpx77qiDKXNS+Ne//tWo/thAfjCIpihkyI0UIYQQQjQTwzB44oln&#10;WLx4EUuWV9/Y7d9/ML/61Y2MGnU+jgOnnXZyxDaKonD33Xfx29/eVmt/mqbx+edLuPrqSS31EujW&#10;rVtEyQDHcRgyZAinn35681+Pmia+1FQ+ev/9Fnu9QjS3Q4O7TWnZsiV1Zudp1y6JiRMnY1k2wWBF&#10;9QDMymD1Y1wloWIVy6oewGxZFh6Pi3bt2mFZFvv37yc+IZ6y4rKD15ohVBWCwRCWZZGcnIRhGJSX&#10;V2CaJlVVfjweT8S9q8MHRzelTZs28cQTf+GPf3y4VQ3OrWvQu6ZpKIqCpsXjdmtA5M8svyS/Vb0O&#10;IY6Gx+Pj8N9tRQEU0Nv4TDOpaSZEC6mZGSIfiiJWDNMge+c23p85B7+/khUrvmTx4sUR6yhKdYq9&#10;uDgPXbt2JzEpiUnXXouuu+nfoy+hUCW67sPrjeess4bH6JWIuhimQU5+DqZh8f03W3jssQcPzgo1&#10;KC4uIj8/LyLPejTHWgg6aATRdR1d0/n444+P6nUkJSVxzTVX079/b+68896j2ocQQgghREuoqqri&#10;xhtv5IsvllJYmMcVV1yDpqlMmnQll112ab3b+v1+LrhgHKFQiDVrVoWXu1wubr31bp56qmVmeQkh&#10;mpbjOJSWlpKSknLE9coO1nBWFKXOgYu2bXPRRReh63VfY3XtmsXDDz/KeeeNPZgisQrbtjH8BrZj&#10;E/JVEizQsG07nLI0KSmegQMHArB+/Xo69+zM7uzd2LZNQUEZqak+8vPLsG2ba66ZCMDixctxHIcv&#10;v/yUO+64g+TkyJpchw6Obszjc889xzvvvFPv+/X2228yadI19a7T0lRVjRrEfOONN7jmmmvo27cb&#10;tu2wfXtk2aSkpASKi0vlHqFo03r16suOHdkRfwPd0rqhKAobd20k3tvqJ0f4AH+0BgmaCdFCbNvG&#10;MAxJGyFaBcdx2LZtG3feeWdkzTEFUlJ8dOnSleeffzHW3RRNpKKikrfffp8//eku9u0riHV36pSa&#10;msrkyZNJS0vj0UcfjXV3hBBCCCGiMk2TFSu+5umnH8e2bWbPno3X6+VPj/2Ji8f+BEVRGDSo/xH3&#10;YxgmX365gtLSUi6/PDLAlpiYyKpVX9G//8DmehlCiCgsy2LNmjVkZ2eHBwYezWBCv99PWlpaRNvh&#10;6QVrgms16gqyBYPBerO6KAqcdtoQVq1a3zRvQgxkZ2eTnZ3N+PHjo7Zrmha1flIsWZYVNcWioii8&#10;++67XHbZZfTu3RnHcdi5M7fWOidSek1xfNJ1vdbf5cnJ/VEUhZV569H1Vj/bzAOEojVIekYhWpCi&#10;KFiWhaIoMppExJSiKPTu3ZsPP/ww1l0RLUBRFBITE+jWrTuqGh8OkgaDQcrLy2PdvbCOHTvy97//&#10;PdbdEEIIIYSol2XZ7Nmzj1mzZoWXxcXHMfGKifTt1rfB+9F1F2PGnEN+fu1aw6FQkGeeeYIXX3y5&#10;SfosRHMzTZNvv/kaVdOwFR2XpuGqCRi5XGiKgsvtRtd1NFVFd7txaVo4qNTUQqEQ77zzDqqq4vF4&#10;mDhxIoFAAMMwmDnzdSZOnER6ejqWZbF+/ffs3LmDvLz9KIrCe++9x8KFC5u8T6qqRg2w1Xy5D74/&#10;h7drWv21gVwunQkT6p/Z2tr17t2bTp061dneGm++1xXEc7lcdOmSgaIozJnzCVVVfkaMGBluV1WF&#10;0aPPbqluCtFsov0NlOgBQGkrNfukppkQsaaqKqqqUllZiaZpeL3eVlnEVAhx/PH5vEyaNJFJkyZG&#10;LP/2228588wzw0G05h7plpiYyKmnnkpiYiInnzyMNWvW8fHHPwZubdth1669eDxuOnRo36x9EUII&#10;IYQ4GgUFBVx77bXk5VXP3vd4PIwbN47JUyaTmZZ5VPvUdZ2f/vSnzJ49O7zMcRyKikqapM9CNCXD&#10;MFi5cjn79+dFBHgCgSruuf2XOI5CbiWgKChUP+I4hAoL8WRkgOMQLCjAk5FBWV5eeL91zepyezyk&#10;tG9PoLS0UTO/FEVh3bp1qKqK2+1myZIlWJaF49jMmTOLDRt+oEOHDtUzIlau5bvvvmPbtk3N+t7Z&#10;tk0wGCQYDDbpfuPi4rjhhl826T5job6ZZK3xBnx99czc7urfwcGDT6KysjKiXVFUunbt3BJdFKLZ&#10;1PX3WqIHwzX9WjmLwwuyHULSMwoRAzU5nt1ud6y7IoQQYf6An627tqK7dNoltmPV2lXMmjmL0tJi&#10;li1bQl5eMQDJyamcccZZKEqA+Pgk4uLiGDZsGIMGDaq34Lvb7aZ37974fD4GDRrM+vUbmDt3NoWF&#10;hSxatIiiomImTZpMQoKXc845k0svbdujJYUQQghx/DiQl8cvb74ZIxhkwUcfER8fz3nnnUdycjL3&#10;3XcfQ4cOPab97969m27dukUsy8jI4J133iEhIYFTTz31mPYvxLHy+/289dZbGIbBv//9IqtXf9Ni&#10;x1Y1DduyWux4R+JyaQwY0B+Xy13r+qfmq+Y66ND2ppaQkMBzzz2HqqrccMMNTb7/llZUXEzXXr1w&#10;HAd/SeSggZSUFIqLi2PUs+hKSkpITU2ttTw5OZnc3P3ExcVHXU9RFPr168MPP2xusb4K0dSqqqrw&#10;er21lqdkZeHxeMjdsSMGvWo4x3ECiqLUWXRNgmZCCCGECHMcB8dxUBQF0zSpqqrCNA0qKysJBIKY&#10;poltO3i9XmzbBBQURSE1NTXqBUNDFBUVMeuDWbz7/rvM/2g+AH369OF///dFRo0a04SvTgghhBCi&#10;caqqAixY8BmPPfYn1m/YgOM4pLdL5Zln/kb//ifhcrkYPHjwMR8nLy+PG264gfnz59dq69y5M8uW&#10;fUnXrt2P+TgiNgzDYO/evXg8HjRNw+dLIC7OQ3FxcTgrjaZpUR9bS2mHvXv30qVLl1h3IyY8Hg+j&#10;Ro0KB8F8Ph/PPfcEvXpF1hy0bTuc/l5RFJKSkiLaiouL8fl8UQcaBoNBSktLiYuLi9p++IBE0zTR&#10;NI1Jkya16HvRnAzDYPGSJdUzeq+5JqLN4/Fw22238fjjj8eod7UVFBSQkZFRa3lSUhKzZ89m1KhR&#10;da6XlpZGQUHrrTcuxJEEg0H++Md7efLJ535cqCikdOhAgs/Hnq1bY9e5hqkAEutqlKCZEEIIIWIu&#10;ZIT49rtvefn/XmbPnj3Mm/cxp5wylDvu+B1ZWVnhCw4hhBBCiJawc9curv3FL8C22b9rNzt378KX&#10;nEynTp345/PPMXLk6Xg8dQ5QPip79+7lhl/cQHlZOatXrg4v93rjmTz5Sv7v/15t0uOJphUMBtm2&#10;bRuGYZCdnR2RLrCqqoq3336btLQ03G4P/fufxIABvfj3v/8dDozV9RUtiHboMl3XadeuHSUlJRFt&#10;gUCQAweKsCyTnJxdXHDBBXg8nnC6Qo/Hx7x5Hx4x5WFiYiJDhw5l8eLF3H///Y16T2qSc9W68Xgw&#10;ZaOmqTiOg2237luTXbp0Yffu3ce8n5rBiXW12bZ9xPplJ4Li4mJuuukm3n333YjlmZmZfPP9N2iq&#10;RkZq7WBVS9u/fz8dO3astTwlJYXXX3+dsePGsid3D3l5eYw8ZWTEOpmZmeTm5rZUV4VocqZpsmzZ&#10;p4waNT68TFEUkjt0IDk5mZ0//BDD3jVICVDnyG8JmgkhhBCiVfnss884//zzw89Hjx7NZ599FsMe&#10;CSGEEOJE8/0PP3D2+edjGQblBQWoLhdJGRkM7N+fZc10XhIIBdixbwdbN2/lp+N/GtE2cOBAvv/+&#10;+2Y5rmga+fn5PPPMkxQVFfHii/9q0n3XFUxTFCUcOLNtO6LdcRwCgRCO41BRUUbXrl3Dtb5cLh1d&#10;97Bu3ddHPLbX6+Xss89mwYIF9a4XFxfHoJMGVQd+FA3LNFEMA8M0qTQMLNNENYzqIjIJCRjlZYwb&#10;N4r09Az+9rfn65xZdaTHo9mmvm3Ly8vZsGEDaWlpZGRkYBgG6enp/OtfTfszFXUzDINly5YxevTo&#10;iOVer5eJV04kJSWVn1//K0499djS4h6rPXv20LVr11rLVVXl1FNP5aOPP+I3v7mRUMjgo7kLI9ZJ&#10;Tk7ib3/7K7/61c0t1V0hmlRpaSm//u1veOeNmeFliqqSnJlJeloaWzdsiGHvGiQfaF9XY+uroiiE&#10;EEKIE1qHDh2YOHEiq1evZu/evRQUFPDpp58yaNAgsrKyYt09IYQQQhzntm7dwq9+cR1l+flAdT2l&#10;IaecwvNPP01cXFyzHdexHSwjRCgYqNUWCoXYvHkz/fr1a7bji2NTUVHO6tXLqaz0N/m+bdvGtu1j&#10;2sf27duPaju/33/EgJnX6+Wiiy/iyWeeRHfpdGrfqdHH0XUdXdeJj2/aGZyNVV5ezoIFC+jTpw9D&#10;hgyJaV9OVLquR00F6vf7ef3V10lPz+D0086JGeoSmgAAIABJREFUedDMMIyoy23bJj8/n7y8fJat&#10;/hbbql3PLiEhgREjzmjuLgrRbGzHwbH0iGUKEOcCn6f1h5wcxzHrmvkLEjQTQgghRCszcOBAnn/+&#10;ef7zn/8wf/58CgoKuPHGG7n++us577zzSE5OoU+fPqSltYt1V4UQQghxnDBNk8rKSr777jumTJlC&#10;Ts4+bNMiTvUw+tRzefylpxk8aFCz9kFVFLwuDx7Vhdcbh9//Y/AsOzuba6+9lq+/PvLMIBEbVVV+&#10;srOzCQaj30hvSb169eIPf/gDv/71r+tcR9ddZGamEwoZ5OUVHnGf1Tf5R6CqKunp6REztDpkdWDa&#10;9GlkZbT9AW6JiYlcccUVse7GCU/XXQwbdhLr1tWerVJZWcnixQu57rqrYtCzH5lm7WBYDU3TCIZC&#10;hEwLy7RqtXu9PoYMObk5uydEs/J5ffz6Fzfy7sz//rhQUcCp/vtt7RRFqffDuvW/AiGEEEKccDp1&#10;6sTUqVO58MILyc7O5tlnn2X69OlMnz6dHj16cc89f+C66yaTkOCLdVeFEEII0cJqZt24XE1zS6Ok&#10;pIw333ybadMewrZtKir8XH751dx0089QFY2uWT3pNaB3kxyrPh5PHD179gd0LrhgDHPmfBzRrqoq&#10;ZWUV6LqL+Pjmm/HWEgKBANu3bycnJ6feelo1j3W1HTpKfN/+/bzy1lt07tiR66++mr179/LSSy/R&#10;uXNnpvxsCkWlRXTMqF1/6HCWZWEYRnhWod/vZ/v27Xi9Xnr27ElJSQmrV69GUcCyQuhuD4qqs3TJ&#10;F1RUVGFGuUEeHx9P79698Xq9jU4feDQzzJKTkxk2bFi967hcLjIyUvH7qxoUNMvIyGDq1KmkpKQw&#10;ZsyYRvdJiMZIT8/gd/f+nl/ffAu2aRKoqAi3VVX5mTNnFg891JGsrAwyMtpzxRUtH0Cra6YZwO7d&#10;u7n6qqsoz8+vXdMPmuzzS4hYUTWFpHaR92MUBVBA09rE73fdUW+kppkQQggh2oAVK1bw5z//GcMw&#10;KCkpweOJ5/bb7+L880fhdut4vbFN4yKEEEKIlmOaJoFAgISEhGPe19KlS/nJT36CaVqUl5cBMHLk&#10;SN5/fxbp6e1QFHC53Md8nMawLItFixYxbty4iOU9e/bm7rt/T+fOnfjJT8a3aJ+a2tatW7n77rv5&#10;8MMPj2k/qqpGBNYMw0DXdZKSklAUhbKyMjweD5mZmTg4+Ly+IwbpamqFxcfHo+s6pmmSk5NDQkIC&#10;vXr1oqKiguXLlwMOoZAf3e3BVnRWLV9eZz8HDRrEa6+9dsRAVjS2bTe6Xld8fDw9evRg5cqVda4D&#10;Dj5fPIFAkPz8wiPW/EpNTWXixIl4vV4GDBhw9D80IRqotLSUTz79lLKychYtWMRbb/03ot3l0khP&#10;TyU9PYO77rqHn//85y3av/Xr13PyyUc3W2zIkCGsX7++iXskRMvZu28vN/3PTcybOy+8THNpZHRo&#10;T+/evfhy8Zcx7N2ROY6zWVGU/nW1t4mwnxBCCCFObGeccQZz584FYM2aNdx///0899zTxMcnkJXV&#10;nmHDBh/zMQzDoKqqqlXUUhBCCCFE/TRNA8BxHGzbDj9vrGAwSHFxccQyr9dLVlaHY+7j0dI0Leos&#10;hO3bs5k69deMHj26zQfN9u3bd8wBM6gOKAWDQYLBYMTy0tLSiOcHDhw45mM1VlxcHFlZWXg8HsaM&#10;GXNUATOoDgy63W7c7sYHby+88MKjOqYQrUFycjJXXXEFoZDBgL79OXBgH4sXLw63m6ZFbm4BubkF&#10;PPjggxQVFeFyucjMbM9FF40lJSWtWfunKNCtWybBoEFublGDt/N4dLp3b3zdPyFak5LikoiAGYCD&#10;QsACqw2EnBRFqXemWet/BUIIIYQQh/D5fAwaNIi8vEJyc3MJhaqIi1NJT88gIyPjqPdbc9PtWIus&#10;CyGEEKL51HxO1wxwsSyLUChEXFwcqqoecXvHcaisquStd9/i9ptvDy8fPXo0r776KoZhHFVwoql5&#10;PB46duxITk5OrTbLsiguLiI1te3Wd62vFlCspKWlMWLECPLz84+pdpymaWRlZXH2uWdz/ujzyczM&#10;5NJLL23CngpxYnG7dbp378KgQYMigmaH2rdvH7/73e8AOOmkQQwbNqjZg2aDB5/Et99uYeXKrxg7&#10;dtyRNzjIMCwqKwNHXlGIVixaelJVgTgXeD1tIuQkNc2EEEIIcfzo378/Tz31FF99tYpXX32DjRu/&#10;45tvVnLttVO48857SE5OoV27NDRNOfLODgqFQpimSWJiYkRtDCGEEEK0LrZtYxhGeCaWy+VCVVUs&#10;y6o3aGaaJpZlsWXLFh566CE+/PBDTNOkX79+3H///Vx66aWkpqa21Ms4op49e3L99dfz17/+tVbb&#10;pk0b+etfp/Hb395eb6rBWDFNA9MMERdXXevEtm0CgSpM08DnS6SiooJt27bVuX3NTD9FUeut9VVf&#10;PaGjkZCQwMCBA9m5c+cxBc3i4uI4+9yzmfHkDLp26NqEPRTixJWSksLFF1+CYTjs3buHjz6aU+e6&#10;xcUlvPPOe/Tvv4WBAweSkJBA165N/7eoqipJSUnExTUuS0n1/8RQk/dHiJYUbfCLY9sEystxjDbx&#10;+y01zYQQQghx/Jo1axa33XYr+/fvx7Jsxo+/nBkznqJPn8xwAfcjcRwHx3EaNEJdCCGEEG1LKBTi&#10;vffeY8qUKeFlyckJdOvWiVGjxvD440/j8Xhi2MPo5nz4IZdfeSWOZWFbVqO2dXk8pLRvXx1Ec7lw&#10;LItQRUXU4NqRanzV9xhtmaKAbZskJ7cLBzWrqiqxLIPMzE7k5eXx9ttv89VXX0Xt+6hR5/Lqqy/R&#10;pUuvI75Oy7IaVeurrnpdhmGE0ymWlpaSnZ3dqG0PfdQ0jVNOPYUp100hI/XosyAIISIFAkFyc/PI&#10;y8vjv/99jXfffY/9+/fWuX5GRgYXXHAB7du35+yzzyYhIYHMzAxUVUNRNJKSEklMTMTtdpOYmBix&#10;reM4GIZBKBRC07SogxH27NnDBx98wLZt23j22Wcb9VpGjRpV56w5IdqCNWtWM2HCReTl1U5NOmLE&#10;cBYv/gyv99hrzzajFcCZdTXKTDMhhBBCtGkTJ05E11UeeeRhcnPzWLZsIddcM4G7776byy67DK/X&#10;i8fjqXcGmaIotdotywrf+IjlaG0hhBBCHJvZs2dHBMyuvPJKXn/9dSyrepBxawyYAaRnZDB2wgT2&#10;7d7Nt2vXNmpbMxikYM+e6ic15zitfMx0QkICGRkZ9OnTr0EBM6hOhXi09ezqM2bMmCbfpxAikmma&#10;VFVV4XK5GlRTOi7OQ/fuXejevQtdunRiyJCh7N27i82bN/PWW2/VWj8/P58333wTgGeffZaUlGSG&#10;Dh2IZSlYlkbfvj3p168fGRkZnHbaaREDAAC2bt3K7Nmz8XoTGD78DH760/Houo6maRiGwZo1a7j3&#10;3ntp7HyU9PR0zjrrrEZtI0Rr061bd6ZOvZWHHnqkVpvL5cJxWn3ZC6lpJoQQQojj2yWX/JQRI0aw&#10;b98O3nzzHZ544hl++ctf8stf/pKbbrqJp59+Gq/XW+f2wWAQx3EiZqapqhq+YBJCCCFE2+L3+6mo&#10;KEdVNUpLS8PLFUVB1/WDdctiX7usPmeOHMnHs2bx1ltvMXny5KPfUasPliXStWtXzjzzDCZPnnxM&#10;NWqFEG2HpmnEx8cfVXr8rKwO/OpXPwdgy5YtdOnckdLiQvbnlVFYmMeGDd9QXl4ZsU1JSSlffLEi&#10;/HzFii+Puu+6rqOqKsFgsNHbejw6qamJR15RiFYsPT2Ds846J2qbxxOHz5fUwj1qNAmaCSGEEOL4&#10;p2kabreHxMQk2rdvT1lZGYFAANu2MU0Tx3HqvCCrSc94qGizz4QQQgjRujmOQ1lZGTNnvsG0aQ/j&#10;9wcoK63C5/VhmAbjLxnP408/HutuNkpqaiqnnXZaOAVgzZdlWYRCoYgUhTXrWI1M5xhL/fsP4M9/&#10;/itjx46OdVeEEC1IUZQmyejRt29fpv/lUXJ272DD5jw2blzP/v27agXNmtKx1FQsKCjiu+82Nnh9&#10;y7KwLOvgYA8hWo/D65q5XBoJCfGkptYfMGsl5THq/SOWoJkQQgghjgtpae1JS2vPoEGncu21NzBj&#10;xgxee+01Xn75ZQzb4C/T/0LH9h2jbuvxeBqdVkMIIYQQrYdpVgeSSkpK+Oc//5fHHnsUVdXweNzc&#10;OOmXPDPjObxdqmeQt7XP/HHjxjFu3Ljw85pAmaZpVFVVhVOKmaYZMbP+0FpbhYWFFBYW4vV6w7Pt&#10;atqrZ+VVhINtNTfBalKQ1ewjEAhQWVkZDs5VBaoo95ejoOBSXOH1HMfBtm1CoVBEP4LBIMFgMHwD&#10;OBQK4TgOvXv3o1271JZ9U4UQxxVF1UlITqNbNze67nD11ZPJzc2P+B+Wk7OP9eu/Ofj/p95JJs0q&#10;GAxSWlre4PVrBka0laCZbdvYti0lDk4AhwfNdN1FamoiKSn1z6SsOU+IcdBMZpoJIYQQ4sTSs2dP&#10;brrpJk466SQWL17Mf1/5L6+89AoAv731tzz8yMMRhdllVpkQQgjROliWheM4jbrZlpeXxw8/fEd+&#10;fg6LFn3Bf/7zX/r06UXXrlmMG3cxd9/9+4j1G/uZHwJsIO5IK7aQQ2+c1vU9VKcP03Wd+Ph4EhIS&#10;6Nq1a/i1H3qjquYGZ42a0d+H1wo7NKAGYFgGwVAQl+bCo/84AEnTNFRVxbbtiD7VBM5cLheqqmJZ&#10;VkRqbCGEOFqq5iY1PYvU9CwGDerLhReeX2ud1atX8eKLz1NeXklBQUlEQK0hjzXfH/r/8mg1pgxA&#10;c9RtbE41ARFRP9u2cRwn4udbkyVHVVVcLhe2bWNZVvgzuebzWlXVWgGnms/glryvcfiMS1XVcLni&#10;8HjqLo1RvV7t/seAzDQTQgghxInn1FNP5dRTT+WWW25h2rRpPPTQQ9i2zT/+3z+oLAvy4IMP0KtX&#10;91h3UwghhBCHME0Ty7IaFTR7++23ufXWW8PPzz13NI89No1zzz2zSfrkAtrW3LTa6rs51dCbV5qm&#10;Rdzc8+AhwZvQ4D64XK6In6vUjhVCtKThw0cwfPhrx7wfx3EaFGjLycnl+++3sGrVCt5449WIfWzd&#10;upl58+YyfvwlRzze4f97WztVVWVAagM4jhOeNV6jZvb3oTPIa577fL5azw9Vk7r58OWHCoVC4Rnq&#10;9dV8b4ivv/6af/zjH4f1waS4uJxA4OjTl7YgmWkmhBBCiBPbAw88wPDhw1mwYAFLly7ltdde5t13&#10;Z+J26/zpT3/ijjvuaPC+alINtZX0GEIIIURrV1N7VNd1NE1r1M22wsIicnJyws9TUlLo1KlTk85g&#10;ivlYaCGEEK2Goii43e4jXg/26dOH4cNPQ9edWkGzTZs2s3DhogYFzdoayeLSMIqiRATMLMvCtu1w&#10;wAwIzzirWa9mG1VVo9YFa8j7Hq2e+9HYunUrCxYsiFgWCoUoKCigqqrqmPff3BzHMep7v7SHH374&#10;4ZbrjhBCCCFEbPTu3ZuxY8fy85//nPLycpYsWUIgEGDp0qUUFBTTv/9AUlLqL1hbo5WkExBCCCGO&#10;CzVpnGpuBB1pRH1lZSXZ2dls2rSJ996bxUsvvYLHo9O9e3emTp3K008/SadOWS3RdSGEECIqTdOI&#10;i/Ng2wo7d+5h+/bscJtpmuzfv5/ly5dTWlrKKaecEsOeilhQFKVWqmTHcYiPj48Imrnd7vBzTdPw&#10;eDzouh6e0Vgza1vTtDpncIdCIYLBIB6PB4/Hg9vtPubA5t69u1m+fCklJaW12gYMHMBFF1+ER/cc&#10;0zGak6Io3wCz6mqXmWZCCCGEOGEoioLL5Yo4QaysrKSsrALLalje9baUGkMIIYRoCxqTijE7O5sl&#10;S5bwxhtvsGjRItLS0ujQIYubbrqT2267rRl7KYQQQjSez+cjLS291vJdu3axa9cu0tLS+NWvfhWD&#10;nonW5PAUxkdSU7e0Mes25SzAk08exuWXX8GTTz5dq820TMrLy0n0JjbJsZpJvTkkZaaZEEIIIU44&#10;Y8aMYdy4cZx77rlUVFQwb95HfPHFAubO/YCkpCT69u0X6y4KIYQQ4hA//PADK1as4IUXXmDatGkE&#10;AlX06dOTSZMm8/TTzzFu3IWx7qIQQghRS0JCAsOGDUVVFVatWlWrvbS0FJdLoVevHsTH112PSoij&#10;1RwpMxMTE9m5cxdz586t1Tb8tOFc9tPL8Hha70wz4Gvgw7oaZaaZEEIIIU44uq4zcuRITjvtNHr2&#10;7MmDDz7I0qVf8u23GmvXbuDJJ6u4+uqrY91NIYQQQhz0xhtvMG3atPDzyy67hF//+udkZXWhQ4dO&#10;MeyZEEIIUTevN57+/ftx+eVX4jgu1q79muXLvwy3b926lSeeeJIlS74kOTmVsWPHcvnll8ewx0I0&#10;jGFETtbyeHTi4z20b59OUlLDSl/EUL0zzSRoJoQQQogTkqZpaJrGyJEjeffdd5l+72PMf/cjcvLy&#10;eOKJ6Si6zfDTR5Kekk6ir1WnFRBCCCGOW5s2/cDmzZv4/vvvw8t69+5N//4D8PkS0VtxvQwhhBCi&#10;xqmnnkKvXr3Iz8/j2Wef4dVXXw237dixkx07dgKwatUqvvzySy688EImTJgQo94KcWSmaUY893h0&#10;UlMTSUpqEzMmzfoaJWgmhBBCiBOaruukp6fz4N8e4fY/3sX32VuYMWM6v7vzXlJSUvHGe3nooYcY&#10;P358rLsqhBBCtBmWZWFZVniQSmOtW7eGbduy+fjjubz33ge0a5fB6aefQXx8HL/97c1MmjSpGXot&#10;hBBCNI/ExAQSExPo0qUTDzzwAG63xuzZs6isDOD3B8LrrVu3jnXr1rFixQqWLl2Kruu4XK6Ix6En&#10;D2XosKEoikIwEGTb1m3k5OSE62JF26a+x/j4eOLi49BUrVlS+YnjT4W/gqKSoohlwaBBcXE5oZBV&#10;77a2XV1PXlXVZutfA0jQTAghhBDiSFLapZDSLoVyO4TudrNn91727N4LQEFBQYx7J4QQQrQtiqKg&#10;adpR3XhbvXoVjz8+nc8/X0xlZYBuPXpw8//cwplnnEPnzll06JDRDD0WQgghWkafPn0YPHgQixbN&#10;xzBM/P7a66xcuZKVK1dG3f7mW28ms2smAPn783nhuReYOXPmUffn7FGjmHrHLQwdMpDi/HIKcguY&#10;OfN13n///XBg7aSTBnLSSQPIzt5JdvaOOgNwRxO0i9W2rSU4mJ9fCDgEAn727t1Dly5d6Ny5a6P2&#10;YZomlmWhKAq2baMoCrquN1tg6rNFn/Phhx9FLAsGDYJBg/KKSiqrKvHVUaPPcZxm6VMjSXpGIYQQ&#10;QoiG6t2tGy++8AI3/8//sHDhQgD+8pe/4HLB8OGn0qFDJxISkmPcSyGEECK2am7OuFyuiJlkwWAQ&#10;VVXRdf2o9vv555/zxBMz+OyzzwgEQgwfPpy7772biydcTII3oam6L4QQQsTUhAmX0qtXb7Zu3cYb&#10;b7zJ119/3eBtN363kbfffBuXy4W/ws/OnTuPqS+2bRMMBAgGg1iWheM4GIZBIBAgEKieBVdcXERx&#10;cRH79u1l27Ztx3S81kLTtCYL2h3LPvbty0VVFcrKivj665WMHHkm5547ulH72LFjB9u3b0fTNObM&#10;mcO7774LEA6eHWufvYmJpLdLJCXeRUWVyfKV6/hm7TdR39dgyKHSb+CLr/t9bwXqnWmmOK0ktCeE&#10;EEII0Zrs2LGDvLw8Zs2axWuvvYbXG0dGRgZnnDGCSZOvYejgYcTH1XEWKIQQQhznHMfBcZxaaZxq&#10;Rjk3dGRzub+clV+t4Ifvf8AwLN5//32+//4HRowYTlZWB66//nrGjBnTXC9DCCGEiKmSkhLWrl3L&#10;9u3bMQyDlStXMH/+fA4cyI9pv1RVDafRA3C5NHRdxzQtDKPeSTriOKS6XMR5XHg0CARNqoJ1x5xu&#10;vvk2HnroITIz27VgDxvtYeCRuhplppkQQgghRBQ9evSgR48edOvWjZGDhjL9+Wf5dtMWsrfvYNny&#10;lTz11NOcecaZR7Vvy7JQVTV8k9E0TVRVjXVObyGEEKLB6qp50tjRw+WV5Xz08Rxeffm/FBWVAtC/&#10;/0ncccddjB8/tkn6KoQQQrRWKSkpjBkzJjxAZMyY0YwaNZq8vHwMw+CHLbvY+O16SksKMCwHTXGw&#10;HRt/VQDDCFJVVUUoFIrYp65r+Hw+dF3HcRxs28Y0bSzLRlGqZ5ZZlh0eAAPV69Q8r9nmUKZpYZr1&#10;16oSxy/bNPGbJlEyidaiqgEcxw+06qCZ1DQTQgghhDhaHTp0YNxPL6Xb4P4UlpSwc/tmnnryGe69&#10;5166du3K8OHDueqqq+jUqVOD9+k4DpZlhWu9mKaJy+WSoJkQQohWzzD+P3v3HV9lff5//H2fneRk&#10;QQKEPcMWkaKyLIgoKuJC1OKoQh1YVwVRq0ir1bpQq/WL1oKjVRwoCAiCVRAQEWUoIMoIGxJWSHKS&#10;s+77/v1hkx9WySLhZLyejwcPcu77cz65DvOc+7qv64rI4XBUWWudjz/6WCuWr1S7dpnq0SNFTZs2&#10;UWZmR7Vs2bxK9gcAoDbp2LGTOnbsVPJ405ZdWv/tWh0+mKNQxJLDjipqmjp8JE+Fhfk6dOiQcnNz&#10;FYlEFI1GFYlEFB/vUYsWzZSSkiLTNGVZpvLywiooCMvnMxQOR1RQEJZpmjJNU3FxhsLhqPLyfmzP&#10;6HGYMi1bwYgtr9OSmexXKBiVnReQx2HJtGxdctkInXnmr7VhwwYtXDhfTZo1UWbnzkqMS9SaVWv0&#10;6aefKTc3T7Zty+s1lJnZUY0aNZXbLW3Z8r22b98hy7LUtWt3tW3bXoFAQPn5+fJ6vXI6nSWvJRqN&#10;/uTriv5c2rmapnPXzmrVupUC+QH98P0Pys7OjnVIleIyHTKiNb65ITPNAAAAjkdckl89e/aUJG1u&#10;0VhT/zlNy5Yt07Jly1RQUKBzzjmnQkkzl8ulcDgswzDkdDrl8/mqK3QAAKqUy3X8lxEOHdqvmTNn&#10;aevWbZo1a5a2bt2k+++fpAEDBikzs60aNUqvgkgBAKj9OrRrrg7tTuyNJMU3eUajUVmmpaj1Y3LN&#10;jEZlRn/82p+YqKSkRLVv3179+vWV2+ORP9Evj9ujvqf31fDhF6qoKKho1JTDYSktLV2JiSlyuQzt&#10;27dL+/ZlyzSjyszspLZt2ysYDKqwsFB+v1/x8fEn5HWWNyFXXUm7//156PlD1f/X/ZV7MFfvv/u+&#10;li9fflzft1+/furZs6dM09TixYu1Zs3/n0F27rkX6JZbxqpDh7Z68pln9Mq0abKCQTklOePjFbUs&#10;NWrYSA0bNlJmu3bKzt6p1d98q1DIlM/nlMfjUNi0FbWkcDAoMxxWy5Yt1bhxY3Xs2FkJ8Ykn5Pfw&#10;ODDTDAAAoKoEAvlaufIr3XLL77Vhwwa1aNFCp556qm6//Ra1bt1K6ekZ8pVj1lk0Gi1peUGVGQCg&#10;rjuwfbeK8gv00edLtHL1l1ow/yNt27ZDmZmZOvfcc3TTTTepU6cusQ4TAACgzrAsS5ZlKRKJKBQK&#10;lSTW3G63EhOT5PV6lJ2To+zsbEX+e97873qXyy2Xy60kf6LyC45o9569CgbDMgxLkqlgJKpQOKpg&#10;YaGChYXKyMhQWlqaOnfurDZt2sT6pZflNknPHeskSTMAAIBK+PTTT7V3717t3b9Xzz3znFq1bKEm&#10;TRqrS5dOGjPmJjVrVvbdgMFgUKZpyufzVVmbKwAAqlNl2zM+9ueHterLlfpy/bfasXOHRv3mN8rM&#10;zFS7du105plnqnHjxtUUMQAAAGKt+MZhp9NZE65/jJX0f8c6SXtGAACAShg0aJAkqaCwQCkpKZr0&#10;wCR99tlSpaQkauvWHfrD+LvUtFlTpSSmyO1y/+IetGUEANQ2lb3vdsmXX2ju3Lklj0eOHKlhw4ZV&#10;VVgAANQokUhElmXJ5XLVhAQBEHPhcFjhcFhxcXE14e9Eqe0ZSZoBAAD8gkAgIMuyFB8fX+obOn+8&#10;XyNHjFRifKJysnP0+utvavr0t5UXyFdG0wz97vrr1K1rD7ndnhMYPQAA1cPt/uUbQY5l1apvNGPG&#10;21q7dq0kyRMfr+uuvVZdutCKEQBQd7lcLtm2LcMwYh0KUCM4nU653e6akDCTpEhpJ0maAQAA/ALL&#10;smSaZrnWJiYkauRlIyVJX331rdav/0YzZ8yUJA3oc6o6ZnYmaQYAqBPKe/HvxRf/rm3bsrR69Xp9&#10;8cVyDRo0RBdc0FRt2rfWFSMvU4vmZbcxBgCgtjIMg4QZcBSv1yuv1yvLsmpCQplKMwAAgIqKj4+X&#10;bdtyOBwVet4VV4xQQoJL//73v3XkyBHNnDlHWVn7dMMNv1NaWsNqihYAgONT3HYxEAjI5/PJ5ar8&#10;5YL77rtPb775ho4cOaz8/IDuumucrrhilFJTU9W4cbp8Pm9VhQ0AAIBaxLIsORyOWCfNqDQDAACo&#10;qMq2DBg6dIg6deqgRk0b6cCBA3r9ldc1Y8YcHTlyWBkZGbp4xMVqntG8prQkAABAklRQUCDTNOX3&#10;+yv1f9Q777yjnJwcLV++XB9++KF8PpeSkvwaN+5ujR49Ro0bN66GqAEAAFCbHM+NWVWISjMAAIAT&#10;qXXr1rrt1tsUNaNq3by13nrrDT399NOKRCLavG2zLjz/Qg0YMEA+ny/WoQIA8DOVufM3KytLO3bs&#10;0MKFC3X48GFlZrZWQkKcLrxwOAkzAAAA1CSlVpoZdnEPBgAAAFSL2bNnavnyFSosLNLcufPVuHGa&#10;Ro4cqfPPv0BxcfFq3DiNyjMAQI1QmRkT119/vT777DOFw2FlZ2frvoceUu+TuskhW3369FNycko1&#10;RQsAAABU2PmSPjzWSZJmAAAAJ9DIkddo1qy3FQ6H9OqrbyktLU1nntmP+S4AgFplV/YuRaIR3XPX&#10;PZoze44KCwslSX//+9912ZVXqmFKihz3SBakAAAgAElEQVSxnVUBAAAA/Ixt22cbhrHwWOdpzwgA&#10;AHACDRkySIWFh7VgwUdavnypkpKSZNsBDRlyjjweT6zDAwCgTH/84yTN/2iOwuGQNv2wSQMGDNBN&#10;N90kv9+vfv36ye/3xzpEAAAA4BcZhlHqTDMqzQAAAE6wb775RlOmTNHLL7+sSCSili0z9Le//Z/O&#10;O+88ud3uWIcHAMAxDRkyRF999bWOHDki27Z0/fU3aezY36l7927c/AEAAIDaYICkpcc6SaUZAADA&#10;CXbSSSfphRdekGmaysvL0xdfLNMtt9yip59+WklJSerTr48SExIrPFMGAIDq9v333ys393DJ49at&#10;2ygzM5OEGQAAAGoLKs0AAABqshdeeFbz5/9Hc+bMkW3bmvLPKeraubv6nna6HA5HrMMDANRz+fn5&#10;GjRokHJzc7V9+3ZFo1E99NBD8vv9Gj78IrVq1UJOpzPWYQIAAADl0VvSV8c6SdIMAACgBggEAho1&#10;apSKioq0YMECJTRooA/ff19xcXFq3bqt0tMbxjpEAEAtZZqmHA5HpSqYp02bpr/85S/KysqSZVmS&#10;pMWLF6tbt25yOBxKSkqq1A0ewWBQtm3L5/NRWQ0AAIAT6WRJa491kqQZAABADfO/Fw+ff/5ljR17&#10;PRcVAQCVkp+fL7/fX6H/R1q0aKFAIKBIJKJAIKC1a9cqLi5O0WhUHTp0OO7KslAoJNu25fV6+f8N&#10;AAAAJ1I3SeuPdZJ+PwAAADWIZVkaNGiQMjIyJP2YQNu9e6e2bt0S48gAALVVYmL552SOGXO1EhMT&#10;tWvXLh0+fFgXX3yxtmzZoq5du6p9+/bq1KlTlbRi9Hq9VJkBAADghLNtO1LaeZJmAAAANYjD4dCC&#10;BQt01113qU+fPurVq5fmzJmhiy8+Xxs3bvxJeywAAKpKJPLjtYNoNKLCwsKS4/Hx8WrevDkzNgEA&#10;AFAnGIYRLfU87RkBAABqLtu2lZOTo779+mrrlq2Kj4/XihUr1KZNGyUkJJTr+fn5+UpKSjrm+Ugk&#10;Io/HU9WhAwBqiWAwqG7d2suyLG3fni3LsrR48UeyLEunnNK3QpVqAAAAQA3XUtLOY53kVjEAAIAa&#10;zDAMpaWn6b3Z76l58xby+xP1q1/9Ss8884xycnKUm5urcDhc6h5+v1+2bSsvL0/5+fk/O+9yuaor&#10;fABADWTbtqJmVNFoVPn5+Tr99JO1deseZWXt1e0TJqiwsFD9+g1W//6DlZSURMIMAAAAdYZt21Sa&#10;AQAA1HahUFj/+c9S5eYe1qhRI0qO+/1+PfbYYxo7dmypz7dtu+SHw+FQOByW1+uV9OMctcLCQvn9&#10;/mp9DQCA2LJtW5FoRLmHc/XD9h9ky9YZp56h+Ph4XXLJKBmGoWnTXqiSmWUAAABADZUu6cCxTnJb&#10;MQAAQC2RkBCvYLBQyclJOnIkT9KPlWjhcFihUKgkCfZLDMMoqRQoTp4dzTTN6gscAFAjWJalpSuW&#10;afzt47RmzRoZhpSenq6cnJxYhwYAAACcKFSaAQAA1BWBQIH++c8pevTRp1RYWKhIJKKioiI1b95c&#10;WVlZ5Wq1eHTFWfFj0zRp0wgAdVxBQYEGDz5fK1cuUevWTZSYmKi1a7+PdVgAAADAiZQoqeBYJ5lp&#10;BgAAUIskJPh1223jtGXLFr3xxht67rnnlJCQoD179sjtdqtly+basGF1qXsYhvGThFkkEilJmBU/&#10;BgDUHaZpKicnR9nZOQqFiuT1utWwYUOlpjaIdWgAAADAiVbqRQ8qzQAAAGq5nJwc3X333frXv/4l&#10;0zTVpUsXrV+/vlzP/aWqM8uymGcDACeQbdsqKiqSYRiKi4uTbdsKBoNyOBzyeDw/mUNZsX0t5efn&#10;67vvNurFF19UNBrV0qVL1Llze82du7AaXgkAAABQ47kkHXNGBUkzAACAOiAYDiprd5Z+2PiDLjrv&#10;IsXFxcnlcumkk07S0qVLYx0eAKAUtm0rHA5Lkrxer2zbVigUKnkcCoXk8/lKqoE9Hk+pexUWFuqH&#10;H36QbVtavnyx7rhjgtq0aaOGDRtq+fLlJ+Q1AQAAADWQJanUu4QZXAEAAFCHmNaPN0sVFRVJ+nF+&#10;DQCgZrJtW9FoVG63+yeVZIZhyOfzlTwu/rp4BuWxmKapvXuz9cknH2vixIklbRkHDRqkd999V4Zh&#10;VN+LAQAAAGq+aFkLqDQDAACoQ2zb1hdffKG+fftKkhwOh3r2PEWTJv1Fw4adHePoAABHsyxLkUik&#10;Uq0Xf0kgUKg33nhHN9zw25JjHTp00A8//FAl+wMAAAC1XECSv7QFVJoBAADUIYZh6PTTT9fWrVma&#10;MWOOsrK2aMqU5zR+/O368svL1KpVK40ePbpCe5qmqUgk8pOqBwDA8TMMQ06nU9FoVC5X5T+eFxQU&#10;aNWqrxQKhbV+/TrFx8erR48eikQiatGiRRVGDAAAANRqVJoBAADUR8VzbyKRqJYsXqjrrrlEgXCC&#10;vF6vBg4aqGf//qyapjct116WZck0Tbnd7mqOGgDqH9u2ZVmWnM5SRyv8ItM0tS9nn2a9P1NPPfVX&#10;WZYUDFoaOPAMvfnmm9UQLQAAAFCrHZCUXtoCkmYAAAB1XCQS0ccL52nc+D8oEChUdvZhnd73dA0f&#10;NlytWrXSJZdcEusQAaBesSxL0WhUDoejUhVmRUVFysrKUl5+nmbPm60PZnygli1byuPx6vTT++ua&#10;a65URkZGNUQOAAAA1Gr7JJX6Rpn2jAAAAHWc2+1WSmpDeb0ehUJhBYNBZW3J0u7du5WQkBDr8ACg&#10;3iluy1gZBw7s17vvvqPPPluqw7m5ytq2TU8+/riGDRtWxVECAAAAdU6krAVUmgEAANQDoVBIBw8e&#10;0MGD+/X2229p8uT/k9/vVe/ep+mJJyarc+f2pT6/uEWjYRjHNXcHAHB8Vq78UhdeeJ727j0op9ut&#10;Ieeeq3mzZsU6LAAAAKA2yJLUtrQFXPEAAACoB7xer5o2babGjZvozjtbqlu3HnrllZeUm7tfV1xx&#10;mTIz26pnz+7q1KmLLrlk5M+ebxhGyQ8AwIkVDoeUm3tQOTkHNGPGDBUFw3LHxalx48bq26dPrMMD&#10;AAAAaotoWQuoNAMAAKiHCgsDys7OVm4goLdmvKdnHn1EKSnJSk1N1bXXXqd77rkn1iECQK1lWZYi&#10;kYgcDofcbrei0aiCwaCcTqfi4uIqtNfBQ4f0yaef6Msvlmrnzl16771ZyuyYqX4Dz1T7tm116803&#10;y+fzVdMrAQAAAOqUDZK6lraASjMAAIB6KD4+QW3atJVl28po1FjtmzXTRx99pO3bt+tvf/ubDh48&#10;rMGDz1HTpk100kldYh0uANQqhmHI7XaXPHY4HPJ6vRWu1t28ebP+b8oULfzPf/TtmjXKyGiuq68e&#10;ozPPPF2jRl1b1WEDAAAAdV2ZlWYkzQAAAGqho5sFHE/LRIdhqEmjRurZs6c2btyoQCCglStXavHi&#10;z9S6daacTockkmYAUBGmaaqoqEgul0txcXFyOBxyOBzlem4oHNLGHzZq5RcrtW7dOr3xxpvq3/8M&#10;DTrjDLVtm6mrrx6jBg281fwKAAAAgDopUtYCkmYAAAC1UHHrL6fT+ZNqhmg0Ktu2f3KsPDp06KAb&#10;brhBW7Zkye32acmSxfrnP6eoY8f2crtNDRw4uKpfAgDUWZZlyTTNcifKjhaKhPTt+m81bdo0HTx4&#10;UE2bNtfvfneTzj2Xf4cBAACA40SlGQAAQF3kdDrldDp/dtzlcqkyI2uTkpKUlJSkFi1aqkWLFvr7&#10;35/TlClTtGnTd9q+PUtXX/uDLrr0IsX74pXsTz7u+C3LkmVZMgyjpFKuMheXAaAmcrlc8vv9Fa4E&#10;3rZth2bOmqVPFi3Ujh07FBcXp969e6lNm5bVFCkAAABQr5RZaWbYlbmqAgAAgDotKytLK1eu1ObN&#10;m/Xee+/pcO5h/eq0Xyk5OVXnnzdMFw4bVu69LMuS9GNSzLIs2bYty7IUDAbldrtLjvt8vup6OQBQ&#10;YxUGC7Vk6RLNmTVH+/cf1JIlS5WUnKDBZw9W4/TGOm/oeerVq1eswwQAAADqgkWSBpW2gEozAAAA&#10;/EybNm3Upk0bHTp0SH369NGLL76ot954Sw6XS6u+Xq3CQL4GDxmseF+8/PH+UveybVu2bcvhcMg0&#10;TVmWJa/XW+EWkgBQ1+zZs08zZ83Sa69P04rlKyRJvXr10oR7J2jgmQPl9XiVlJAU2yABAACAuoOZ&#10;ZgAAAKi8Bg0aaNCgQVq9erXeeustWdGovv7yS3204COdfOrJsm27zKTZ0W0kSZQBgLRq1RrNn/+x&#10;du7coYUL58vtdmr06NFKTk7WkCFDNHTo0HLvVVzBK0mGYdDqFgAAADi2MmeaOSdNmjTpBAQCAACA&#10;WiwhIUE9evRQQkKctm7dolAorF07dymQH1DzZs2VkJBQ6vNN05RpmpKYXQYAX375taZPf0dr167R&#10;5s0bdcopp+jKK6/Ur3/9aw0YMKBCe5mmqWg0WtIK95fmXQIAAACQbNv+zjCM6aWtYaYZAAAAyu2b&#10;b9Zq2bKlmjnzAy1YsECdOnXSWWedpcsuu0xnnHHGMZ8XDocViUTkdrvl8XhKjh897wwA6rojRw5p&#10;1qxZeumlqdq8eauKigI66aSuuuOO29WjxylKSkpSo0aNKrTn/96U4HQ6S1riAgAAAPiJ9yRdWtoC&#10;kmYAAACosAUfL9C8j+Zpx7YdWrF8hTIzM3XeeeepZ88eOv3005WQkFiufUKhkCTJ6/VWZ7gAUGWi&#10;0ahs265Qu9m1a9dq5cqV2rhxgz744APt2rVLfn+czjhjoG677Q6dfvpp8nh8VRKfaZqybVsuF9MY&#10;AAAAgP/xtqTLS1tA0gwAAAAVVhgsVGGwUHt27dEXn3+hV155RcuXL1e/fqfr/PPP19Ch56tnz56x&#10;DhMAqlxFk2aff75Ezz77rFauXKUjR46oT58+uuqqUfL5PGrbtr1OOqlHNUcMAAAA4L/+Lemq0haQ&#10;NAMAAMBxmz9/vj7++GOtWfONVqxYobPOOlMXXHCBMjIy1LNnTzVp0iTWIQJAlSj+CG0YxjHX7Ny5&#10;Rzt37tEnnyzUW2/9W9u2bVNBQUAXX3yx7rvvPvXs2ZPZYwAAAMCJ96qk35a2gCbnAAAAOG5Dhw7V&#10;k08+qUsvHanU1IaaOXOmRo8erYcffljr16+PdXgAUGUMwyg1YSZJwWBIubl5+u67jVq3br0KCgKS&#10;pMzMTHXr1o2EGQAAABAbkbIW0OQcAAAAVaZbty7q16+PFiw4okOHDunAgQNatGiR0tPT1LJlc8XF&#10;JcjrrfjcnqObI5R1sRoAYm327Jl66aV/6NChg+rcubOuuuoqnXzyyWrTpk2FZqEBAAAAqFLRshaQ&#10;NAMAAECVGTCgr+LjverUKVPbt2/X0qVL9fDDD2vdujUaMKCfTjutv0455VeKi6tY4iwYDCoUCiku&#10;Lk5er7eaogeAygkGgwqHw3rhhRf05ptvKicnR/v27dP111+vMWPGqEOHDkpLS4t1mAAAAEB9V2al&#10;GTPNAAAAUG2mTp2qqVOn6ttvv1VeXp6GDbtQv/3ttTrjjP5KT0+v8H62bVNpBqDGeeihh/Tqq6/q&#10;8OHDOnTokO68806NHDlSTZs2VfPmzeVwMBkBAAAAqAGelvSH0hY4J02aNOnExAIAAID6pmfPnurc&#10;ubNsw1ZSSpLWrl2jefM+LJnn4/F4lJCQUO5EWFFRkSzLkstFwwQANcPEiRP19NNPa9++fSoqKtKE&#10;CRM0btw4derUScnJyST6AQAAgJpjiaSPS1tApRkAAACq3e6c3coL5GnCHyZo9szZJcenTJmi6667&#10;Th6PJ4bRAUDFzJgxQytXrtSKFSu0cuVKXX/D9Tp32LlKSUhRh3a0YgQAAABqqEck/bG0BfSIAAAA&#10;QLWL88bJH+9Xr1N6qWnz5jL+26ps27Zt2r59h4LBUIwjBFBXmaYpy7IkSZZlqSruGw2FQiooKFBO&#10;To4CgYDS0tPUuk1rderciYQZAAAAUHNFy1pAXxsAAABUuwbJDdQguYEefOBBJSQma+FHH6koENDc&#10;uXO1Y8ceXX75ZWrbtrUaNGig9PR0ud3uWIcMoA6IRqOKRCJyuVxyOByyLEuGYZS0iC2v4nmKhYWF&#10;uuWWW/T222/LsixFo1GNGXOTLrv4CrVt3kouBx+xAQAAgBosUtYC2jMCAACgwsLhsEzTlMfjqfDF&#10;56OtW7dODzwwUfPnz1cwWKSLLrpIt99+u04//TT5fHFVGDGA+igUCsnpdB7XHETTNLX3wF7lF+br&#10;j+P/qNmzZmvMmDE69dRT1b17d7Vr116JiX5mLQIAAAA1372S/lraAt7VAwAAoFIMwzjuPbp166a7&#10;7rpbDodT3323XgsWLNCSJZ/queee169/faZSUlIUF+eTYdBVHEDFeb3eSj3PtExJUjgU1pQpz+nZ&#10;Z5/Tzp17JEnTpk3TiBEjSpJxx3PjAAAAAIATikozAAAA1HwFBQWKRqO69NJL9cknn5Qcf/75ybr6&#10;6t8qKSk1htEBqG92Ze9SfmG+br/5di38aKH69z9NzZs31e9/f4dOO63vMavKIpGIHA4HiTQAAACg&#10;ZrpD0rOlLeCWXQAAAMScw+GQw+FQs2bN1KBBqhyOH9+mFhYWKhgMyrKsGEcIoL4IBkM6cuSI8vPy&#10;FQqHSqrJHA5DPl9cqW0YuScVAAAAqNGoNAMAAEDt8vzzT+sf/5iqvXuzdfjwYV1zzTWaMGGCWrVq&#10;VelWa6WJRqMlSTsA9VMwGJJlWcrPz9OCBZ/qkUcf1saNG+TzevX666/rwgsvlNP5478RDsexq8iK&#10;P15XRftaAAAAAFXuRkkvlbaApBkAAABqnF27dqmoqEg333yzPv30U7Vp00x+f7z++c/X1atX7yr9&#10;XqZpyuFwcJEbqKcsy9K8eR8rO3u/Jk9+TJs2bVRa02ZyeTx67eWX9esBA2IdIgAAAICqcb2kaaUt&#10;IGkGAACAGm3w4MFaunSpTNOUaZp6+ukX9NvfjlJKSlKsQwNQy+3fv1+7d+/WmDFj9PXXX8vt9uj8&#10;84fo0UcfV6dOXWIdHgAAAICqdY2k10tbQNIMAAAANd5f//pX7dq1S2+99ZYOHDigPn1+rZSUBnr+&#10;+afUtm2bWIcHoJaaPHmynnzySe3du1eSdMopp+uVV15W9+5dK71nYWGhvF6vnM5jt3EEAAAAEBNX&#10;Sppe2oJjTzAGAAAAagiXyyWXy1Uyd8w0TYVCIUm0VATqo1AoJNu25fF4KjWPcMPGjQqHw9q9Z4/C&#10;4bDS0tLldDrVqFG6vF7PccVmmqa4NxUAAACokaJlLaDSDAAAALVKx44dtWnTJhmGobi4OE2f/qqG&#10;DDlPXm9crEMDcAIUJ8xs25bX661w0mzNmjUaffPN+mHzZqXEJyghzqd7731QLVu2Uq9eJykpyX9c&#10;8TEnEQAAAKixLpY0s7QFJM0AAABQ6zz88MPav3+/Xn31VZmmqWeffVZNmjTRwIEDFR8fH+vwAFSj&#10;UCgkt9tdoWTZ6tVfKxwOKxSK6Prrr1dubq4Mw9Dkyc/r4ouHye9PqMaIAQAAANQQwyTNLW0BSTMA&#10;AADUOqZpyjRNTZv2hu655w8yzajcbrf8fr/enPGmep/cW26XO9ZhAqhm0WhUTqfzmFVdBUUFWvH5&#10;Cj344B+1b99e7dy5V23bttGll46Q35+o0aNHKz09/QRHDQAAACBGhkr6qLQFJM0AAABQa4XDERUU&#10;5KtLly7Kzs6WJDVr3kzvzX5PaWlpapnRUi4nY3yBuqqsqrPNOzdr8BmDtWPbjpJjM2dO1znnDJfP&#10;R0tXAAAAoJ4ZLOmT0hZwBQEAAAC1lsfjVoMGDXT0fWC7d+1WKBJSKBKKYWQAToTSqswkaenipSos&#10;KJTfHy/DkLp166G0tEZyOp0nMEoAAAAANUS0rAVUmgEAAKDW279/v0KhkMaPv00zZsxW02bN5PV6&#10;Neo3ozR+/HjFxVFRAtQXK1Z8rm3bdsowDI0dO1YJSUkaMvgMuZwOPfrok0pNbVDhPW3bLjU5BwAA&#10;AKBW6CtpeWkLSJoBAACgzjhwYL9yc4/o8ssvUmFhoQ4eLFCrVq00d+5cxcfHKyEhoVIXvoPBoCTJ&#10;6/Vy4Ryowd544w39858vasmS5YpEIjrllFN03Q036Pqrr1Z8fHyl9z1y5Ihs21ZSUtIxW0ECAAAA&#10;qPFOlbSytAUkzQAAAFDnbNuWpXA4rFWrvtA11/xOPXr0kNfrlc/n09y5c+X1eiu0XzAYlG3b8vl8&#10;JM2AGmbJkiVat26dDMPQuHHjlJCQpF//ur8k6eabb1b//v3ldruP+/sUf3Tm3wAAAACg1uopaU1p&#10;C0iaAQAAoM4qLCzQZZddpHnz/qPid71nn322PvzwQ2YaAXXEuHHj9NxzzykcDkuSzjhjiObOfV9+&#10;f0KMIwMAAABQw3SXtK60Ba4TFAgAAABwwsXH+5WSkqyjbxNbsGAB7dWAOiIra4dWr16taPTHed4D&#10;Bw7UkCFD5PF4YhwZAAAAgBooWtYCKs0AAABQp23e/IOys/crFAprxowP9MILz2jYsGHy+Xx65513&#10;Yh0egEqYOfNdGYahOXM+1tSpL+nGG2+UZVkaPXq0evXqRWIcAAAAwC9pL2lLaQtImgEAAKBesG1b&#10;O3bs0nvvvaE//OEeGYahESNGKCEhQdOmTYt1eADKaeLEiZo1a4YMQ1q7doPuuOMOTZ48mVljAAAA&#10;AMrSWtL20haQNAMAAEC9Ydu2cnMPaenSz5WXl6errrpKTqdTo0aNUlxcnC6//HINGjQo1mECOIpl&#10;WVq8eLEMw9D8+fP12GOPqUmTNEmGrr76t3r88cdjHSIAAACA2qGZpD2lLWCmGQAAAOoNwzCUmtpQ&#10;F1xwgSKRiNxut3Jzc3XjjTfK6XRq/fr1GjbsHE2YcH+sQwXwX5ZladWqVYpEInrsscdkGIYyMtLl&#10;8XhImAEAAACoiDJnmpE0AwAAQL3kdrs1cuRIBYNBmaapw4cP6/77/6iNG9dr376DSk1N1cSJE8u9&#10;n23bikajcrvd1Rg1UL+EQkE99NAkffbZ55Ikj8ej+++/X2lpKbRjBAAAAFAhtm1HyvocQXtGAAAA&#10;1GuWZSkvL0979+5Vly5dSo5nZGRoz55Suzb8bJ/8/HwlJydXR5hAvRMIBHTrrbfq3XffUtRwKc7n&#10;0/333KM777wz1qEBAAAAqJ2SJOWXtoCkGQAAAOo127YViUQUCAT00ksv6ZlnntS+fQfk9/t19913&#10;67zzzlOvXr3K3MeyLAWDQcXFxcmyLBmGIYfDcQJeAVB3FBUV6c0339SiRYtkmqamT5+uDh3a6Pa7&#10;JsjldOp3118f6xABAAAA1F5xkoKlLSBpBgAAAPxXQUGB3n77TS1Z8rlyc3M1f/58DRkyRL1791aj&#10;Ro104403lrlHcRJO+rGVHFBXFH90PLqdiW3bVdYm0bIs7dixQ0OGDNHmzZuVmJioCX+coG6dOuvC&#10;Cy+pku8BAAAAoF5zq4y5Zsw0AwAAAP7L7/frqquu1YABA5Wfn6/WrVvrmWee0ezZs9WwYUM5nA5d&#10;dvllSklMOeYehmGQLEOdFQqF5PP5Sh7btq38/HwlJSVVar9IJKzVq7/UQw89JpfLpcLCQuXm5uqV&#10;V16R2+3W+cPPV7KflqcAAAAAjputMhJmEkkzAAAA4Cc8Ho86dOggSWrZsqWcTqeWLVumgoIC3XvP&#10;vTqYe1DnDD5HCQkJyszMjHG0wIllGIaOblZyvI1LLMvSvn17NWfOnJJjbdu21bXXXntc+wIAAADA&#10;/ygzYSaRNAMAAACOKS0tTXfeeackKScnR+vWrdNzTz8nt+FWeno6STPUK4ZhyOv1yjRN5efny+Fw&#10;KCkpSYmJiZIk0zRVWFhY8rgsBw7s1+TJj2v+/AWSpOTkZF155ZU677zzqu01AAAAAKi3SJoBAAAA&#10;x8vv9+uss87SgQP7dfBgtpYtW6Fly5YpNTVVKSkpGj58eKxDBE6I4qoyp9OplJT/36K0eKaZw+GQ&#10;3+8vc58tW7bommuukWWZ2rx5kwoKinTSSb3UokVz3X333WrTpk31vAAAAAAA9ZZt25HyzGMmaQYA&#10;AACUIjk5WUOHDlU4HFKnTh30+OOT9c4770iSFi1aJNO01LVrd8XHx6l586YxjhaoPrZtKxqNHnNm&#10;X1kfQIPBQi1a9LHGjbtP69evlyQ1adJEDz10r/r1GyCfz0fCDAAAAEC1MAyjXJVmhn28TegBAACA&#10;emTr1q166qmnVFAQ0IYN32n79u06//zhSktrqAsuOFd9+/aVy8W9aUAx0zQVCAS0YcN6XXnlFTJN&#10;Q7fd9gfFxXl18snd1KlTJzVs2DDWYQIAAACo27IlNSlrEUkzAAAAoBIKCgJatGiJnnrqMS1atEiS&#10;1KVLF/310UfVolkzJaWkqG27drENEqgBotGoCgoKtGLFCg0dOlSdO3fRk08+p5SUJPXt+6tYhwcA&#10;AACgftgtqXlZi0iaAQAAAJUUiUQ0e/ZsXXrppSXHGqWlqf+pp6pHz56a+PDDld7bNE2ZplnSCi8a&#10;jSoUCikhIeG44wZOlL1792rKlCmaPn26wuGwkpKS9OKLLykzs6OcTqeSkxNjHSIAAACA+mGbpDL7&#10;wdM3BgAAAKgkh8OhZs2a6YorrlBRsEhZ27K0I2u7svfv17YdO7R27Vp16txJXo+33Hvatv2Ls6Fs&#10;2xb3u6E22L9/v7788kt9//33evrpp1UYDCoiqVfPnnrx+efVrl07OZ3OWIcJAAAAoH5hphkAAABw&#10;ohSFivTp4k/1+COPa+/evcrLy1NGsww99sTjOqlLD8XF+ZSUVHZVjWmaikQicjgccrvdikajKiws&#10;lMvlUlxcnBwOxwl4NagvLMuSZVklc/gsy5Jt25VOai367DNdfd11yj94ULZtK7NTpp565ik1TsuQ&#10;1+NR61atqjJ8AAAAACiv7yR1KaYO8IwAACAASURBVGsRSTMAAACgCu3evVvLly/X8uXLNXnyZHXo&#10;0FEXXTRCLVu20IUXnqcWLVqUuUfxW3TDMEoqzAzD+MUKNOB4RCIRhUIh+f3+X3xcHkeOHFJW1vda&#10;tuwL3X33/SosKpJsW4MHD9brr7+utPQ0uV3u6noJAAAAAFAe30o6qaxFtGcEAAAAqlCzZs00YsQI&#10;NWzYUEuXLtXOnTv1xBN/kSTNmXOOpk6dqqZNm5a6x9HJMZJlqE6GYZRUmRU/rkiVWXFS17ZthUIh&#10;FRYWlpzz+/3KyMio0ngBAAAAoJIi5VlEpRkAAABQTXbs2KGnnnpKf/vb30qOjRo1Sv/6179iGBXw&#10;U7Zty7IsGYZRofaflmXpm2++0cSJEzVv3jwZhqHGjdM0duxNuu66G+R2u9WwYcNqjBwAAAAAyse2&#10;7S8NwzitrHVUmgEAAADVxOPxqFmzZurWvZsOHDigfXv3KRAIaMuWLfL7/UpNTZXH44l1mKjnLMuS&#10;aZpyOBxlJs2i0ahCoZBs29aWLVv0xBNPaPbs2ZKkzMxMjR8/XqNGjVJcXNyJCB0AAAAAysUwjGi5&#10;1lFpBgAAAFSf/EC+DuQe0MKPFurPE/+sPXv3yrYs9e/fX/fff7/69Okjv99fZhtG0zRlWZbcbmZD&#10;ITaCwaBWr16jp556UjNmzJBhSIbh0KhRo/Tyyy/LNE05nU4SwQAAAABqosWSBpa1iKQZAAAAcIK8&#10;/8EH+uMDD+hQdrYKCgoUCAR0xRVX6NFHH1VycrJSUlKOmTgrftvOfDPEyocfLtBdd43Txo3fSpLa&#10;tm2lCRPG63e/G1upP5emacq27Z/MVAMAAACAavIfSWeVtaj8DesBAAAAHJeLhw/X/Nmz9eqrr2rs&#10;2LFq0CBV77zzjtq0aaObfn+TduzZIdM0f/G5ZVWiAdUlHA4rP79AgUCBotGIDMMhp9Mpt9stl8tV&#10;6T+Xtm2LezgBAAAAnCCR8iyi0gwAAACIkQ8//ED333+/Vq/+tuTYoEFDdOmll+vkk7urX79Ty9zD&#10;NE1Fo1E5nU5ZliXbtuX1eqszbNQjhw8f1hdfrNRXX63RV1+t0Pz5c9SmTXu1a9dJ5557tn7/+xsr&#10;vXdx0qysOWoAAABQyXv94vf90o831lmWVXKDHe+tgFLNkXRBWYvogwEAAADEiNvtUWJikvz+RAWD&#10;RYpGo3I4fqzaKW/xTnHiwbbtkg/SwPEIBAIKBAIKBoN68cUX9cgjj0iS4uPjdemll+q+++5Tt27d&#10;Kr3/0YleWjMCAACU39Hv9S3LksPhkGmacjgccjgcJccA/CIqzQAAAICabmfWHmVt2qnp7/5bL78y&#10;RZHIj+/jb/r9Tfrzn/+s9NT0Up9fnDArvrO0+O5T1F+WZZVcMKnoRZNDhw7qk08+0eefL9eqVav0&#10;9ddfl8zaGz16tB588MHjii0cDsuyLHk8Hkniog4AAEApit/XHV1J5nQ6S2bDFledFbfL5rMAUKp3&#10;JI0saxFJMwAAAKCGmDnzXT344IP65psNMgxDPp9PDzzwgO69995Yh4ZaJBqNllRyud3uCj33gw/e&#10;08SJE7V27XpJ0sUXX6w///nPx1VZdrTiVkIkywAAAEoXjUZ/UkV2dNIsGo0qJydH+fl5Sk1NVlxc&#10;vHy+eJmmKZ/PF+vQgZrqDUmjylrEJxUAAACghrjoohF67LGn9Ic//EG9e/dWUVGRJk2apIYNG+rq&#10;q6/TN9+sj3WIqAUcDoecTmeFE1Pbt2/Xhg3fKRAolCSlpqYoI6NJlc7Iq0z1GwAAQH1kmqZM05Tb&#10;7S55b1dcReZyubRjxw598snH2r07S4cP75fb7SZhBpQuWp5FVJoBAAAANYxt24pGo7rnnns0efJk&#10;SZLH49XIkVdqwoS71a1b5xhHiLoiGCzSli1blJOzX6+++qpeffVVNW3aVOnp6brkkuG6+eablZ6e&#10;EeswAQAA6p1oNCrbto/ZOWDTpk3asSNLbdu2UmJistLSmpTMOTYMgxuVgJ+bKml0WYtImgEAAAA1&#10;VCQS0SeffKa1a9dp9uz39dVXXyo1NVUJCfG67777dN1118U6RNRimzb9oK+//lLTpr2iBQv+o8aN&#10;mygjI0O33XYrf7YAAABqGMuyFLEsmZJcDoc8RyXFiltg27Zd0tLR5XLFKFKgxnpR0k1lLeJvDgAA&#10;AFBDud1uxcfHKyHBL5fLpWCwSHv3FkmS8vLyYhwdaqNoNKq1a9dq27ZtmjXrPc2Y8Z6aN2+pgQMH&#10;6pxzztPVV1+tZs2axDpMAACAeu9/K81s25Zp2wpLMv6bHLNtWy6XS7Ztl3xd3MIRwM+Uqz0jSTMA&#10;AADgBChu8GAYRoWe16dPb/Xu3VOGEdD27ZuUlbVDkvTII49o/fr1Gjt2rE4++eQqjxd1T1FRkVas&#10;WKFHHnlECxculCS1a99Of37oz7p85OUxjg4AAAClcTqdinc6Ff/fx6FQiEQZUDGR8iyisSkAAABw&#10;ApimWdI2pSJcLpd8Pp9++9sxeuedt3T22YMlSTk5OXrzzTf1/vuztWzZV8rO3l/VIaOOOXLkiP7x&#10;j3+UJMwk6YqrrtCQoUNiGBUAAAB+icvlOuY8M+nHJBrJMqBCqDQDAAAAaorjnSkQHx+vHj1+pdde&#10;+7fy8vK0Zs0aPfnkk/q//3te06e/oaQkv669drQuv/wypac3rNT3iEQicjgcJR++o9GoDMOQ0+ks&#10;GShe0Uo5xN7ixYv1ww8/KBAIaMuWLSXHe/TooU4dO8ntOvbFGAAAANQclmXJsiw5HA7emwMVV65K&#10;M8Mu7hMDAAAAoNYoKirSnj17dOutt2revHmSpObNW+i003qpSZNGuvba69W792kV2jMcDkuSHA6H&#10;HA6HotFoyRDx4q8dDppV1Bamaeo///mP/vSnP+nzzz+XJGVkZKhbt25KTEzUTTfdpCFDqDIDAACo&#10;6Yo7Vti2XZI0K76xzbZtGYbB+3SgbA9JmljWIirNAAAAgFooLi5O7dq1U3JycsmxXbt2yuk01aBB&#10;soYNG17hPT0ej8LhsKLRqNxutzweT8m5462Uw7EVFRUpGo3K5/PJ7XYrGo3Ksqzjbrkzb948/elP&#10;f9KWLVlq2rSFunbtrLPOGqwRI0aobdu2VfgKAAAAUB1M0/zJbOT/fX9o27ZM06RNI1A+VJoBAAAA&#10;dd3WrVu1f/9+vfHGa5o+/W3l5eXL7XapS5euevrpZ9SnT58K7Vc8e83pdMrhcCgSiZQMGOfu1erx&#10;v3cIFz8ubrtTETNmzNDGjRvlcrn01ltv6eDBgxo+/GK1bt1WQ4cOUdeunavpVQAAAKCq/e97cwDH&#10;5T5Jj5a1iKQZAAAAUAfs3r1Liz5eqkce+4s2fLdOknTaaafp1ltvVWZmptq3b6/U1NQK7xsKhRSN&#10;RuX1eqk2qwUuu+wyvfvuuyWPzznnHD3yyCM65ZRTYhgVAAAAAMTceElPlrWIT70AAABAHdCsWXNd&#10;ePEF6tC5nQ4ePKCJEydqxYoVOnLkiNLT09WxYzvdddd4derUpUL7er1eeb3eaooa/6uoqEhut7tC&#10;CcqdO/coECjU4sWfaN26dSXHu3TpooEDB6pRo0bVESoAAAAA1CbR8iwiaQYAAADUEf6kBJ16am9J&#10;UoMGDfTKK6+UtOtbuXKFmjZtobFjb1Hjxo1jHCmKFRYWyuPxlCTJPB5PhVoyzpkzTx98MFuHDx/S&#10;558v1Z49uzVy5Ei1bt1aPXv21FlnnaW0tLTqCh8AAAAAaguSZgAAAEB9ddppp2n16tX68MMPJUnB&#10;YFgbNnynvLw8kmY1iM/n+0mSrCJD3D/66EM9/fRkff755woGi9SkSTONGXODxo+/S5mZmdURLgAA&#10;AADUVpHyLGKmGQAAAFBHbd26VevXr1deXp7mzp2rjRs3qlOnTmrYsKF69+6t888/Xw0bNox1mKig&#10;F1/8u7Zv36YlS5Zq1aq16t9/gNLT09W792m67LIRato0I9YhAgAAAEBNM0bSP8taRKUZAAAAUEe1&#10;bdtWbdu2lSSdfPLJeu+9WXrhhee1b99edezYUcuWLdOwYcPUsGFDde/eXYmJiTGOGOXxyScfa+XK&#10;Fdq796CCwbD69++vrl27asCAH5NnAAAAAICfKVelGUkzAAAAoB7o2rWr0tIaqX37tjpwYL+eeOIJ&#10;vfTSS1q1apVSU1N18skn684771RGRvmrlKLRqJxO50/aC5qmKUlyOBwVms2Fsk2cOFFZWVlaseJr&#10;HTqUq0gkqjvuuENDhgxRamqqEhISYh0iAAAAANRUzDQDAAAA8P81bpyuK6+8QpLUoEEDjR8/Xl99&#10;9ZUkaeHChSoqKtIDDzygRo0alWu/cDgsr9f7kzlcwWBQpmkqISGhQvO56iLbto87cVhUVKT77rtP&#10;O3fu1KeffqpDhw7pV7/6ldq0aafBgwdrzJgxatKkSRVFDAAAAAB1FjPNAAAAABxb9+7dtW7dup8c&#10;++abb9S9e/cYRVS35OfnKz4+/riShzfffLPeeOMN5eXlSZIeeugh9evXTx6PRyeddBItNQEAAACg&#10;fC6R9H5Zi5yTJk2aVP2xAAAAAKhpvF6vNm3aKJfLUFFRSLZtKyEhQd99951y9u5V8xYt5PF4KrSn&#10;aZolFVb1vT2j1+ut1K/D2rUbtH37Lt177wS9/fbbihqGPHFxevQvf9GNN9ygzp07q2XLlvJ6vdUU&#10;OQAAAADUOf+S9ENZi2jPCAAAANRTo0ePVnKyXwcPHtBrr72mlStX68knn5Qkde7QQddt2qSbbr65&#10;QtVMRUVFsixLfr+/3ifNJFXq1yA3N0+BQKEWLVqkgoICJaany+ly6YLhw5WamloNUQIAAABAncdM&#10;MwAAAAClGzHicklS8+YttGLFSj3zzLPKz8/Xd5s26e4JE+Ty+dS0aVMNO+88JcTHl7mf3++v7pDr&#10;rEAgoKuvvlpbtmRJkvbvz5EkTX7sMaWnpyuD2WUAAAAAUFnlSpox0wwAAABAiYceekgHDhzQli1b&#10;tHDhQjm8XjkcDj3x6KPq3Kmr+vU7vcItG1G6d955R0VFRZo6daqWL1+ucDgsSXrttdfUoEEDDRo0&#10;SPHlSFgCAAAAAI5poKTFZS0iaQYAAADgZ+bOnatRo0bpyJEjJcf69x+sDz54hxaBVWj69OmaOHGi&#10;AoGAsrOz1bXryfrLXyYpPj5effv2lc/ni3WIAAAAAFAX9Je0rKxFtGcEAAAA8DMtW7bUFVdcoalT&#10;pyoSiUiSDhzI0bx585WcnKSzzz5bbrc7xlHWbhdeeK5Wrlyr7OxsWZalHj16a8qU59WrV09+bQEA&#10;AACgakXKs4ikGQAAAICf6d69uyZPniyn06m8vDx98MFMbdz4rUaN+o0kacaMGerSpYsyMzPlcDhi&#10;HG3ttH37NmVn75Nl/dj8IykpRV27diZhBgAAAABVj5lmAAAAAKrGuHG3a/v2PZr13nsyLUuWpGHD&#10;hukf/3hZXq9PKSlJMgwj1mHWeOvXf63hw0cqGo1q3769Cocj+s1vzpHDYWj8+MfVtWsXOZ3OSu0d&#10;DAbl9Xr5fQAAAACAnztJ0rdlLSJpBgAAAKDcfjNihIqKivTdli36/vvv9cgjT8rj8WjAgNPUq1ev&#10;Sid86oOPP16qUaMuVU5OTsmx999fqlNPbSHbtpSR0fK4qvZImgEAAADAMXWR9F1Zi0iaAQAAAKiw&#10;p556SuPGjfvJsUOHDiklJYWkzX/Zti3DMJSQkFCSDCsoKFBSo0aSbWvl0qVq2bKtvF4nv2YAAAAA&#10;UI1s2+5gGMbmstYxfAAAAABAhdi2rZYtW6pfv34lxxwOh9atW6dt27Zr587dMYyuZrBtW99lfSeX&#10;y6XCwkIVFBSooKBAkrRx7VqtW7VKmZmZ8vlcJMwAAAAAoJoZhsFMMwAAAADVw7Zt5ebm6sILL1Q4&#10;HNaGDd+poCBfvXv3l8fj1muvvaw2bdrEOswTrvjjlW3bWrd5nXp07PGT8y6XS5FIJBahAQAAAEB9&#10;1lxSmXd4kjQDAAAAcFyCwaBuu22cPv10njZv3ipJiouL0/fff6/09EZyOAx5PJ4YR1n9bNtWMBhU&#10;bm6uIpGIWrVqVXLO4/Fo6tSpGjJkiBo1ahTDKAEAAADUFUendwzDKHlMN4tf1ERSdlmLSJoBAAAA&#10;OG6maWrNmhW69tobFAwGtWXLFsXHJ2jKlKny+XwaOnSQEhMTYx1mtbEsS/v352jixAf10ksvSZIS&#10;ExN16NAhRSIRRaNReb3eepE8BAAAAHBihEIh2bYtj8cjh8OhI0eOyLZtJScnyzAMBYPBkrVer7e+&#10;J9PSJB0saxFJMwAAAABV6vDhwzrllFOUnb1PRUVBOZ1O9e3bS/PmfaKEhIRYh1dlbNtWOPzjh9Qd&#10;O3Zo8OAB2r37gDwej5KSkrRp0yYlJyfHOkwAAAAAdVxubm5Jokz68bPK0ZVnxepz0sy27WTDMPLK&#10;WkfSDAAAAECVO3z4kK6//irNnDmv5FhGRob27NkTw6iqjmma2rdvr9asWaH8/AJdeeVvZRiGWrb8&#10;f+zde3xT5f0H8M9JTu7pvaWl3Aq0UKDcERRQEJChTqfinGxz6nTzfncO3VDRzU2nU/fzPoWhwoYX&#10;hsCUiyAoyF3uFCiXttBSSu9N01xOcn5/hJMmadKmbVJo+3m/Xr4wJ0/OpUlOznm+z/f79MbK9Suh&#10;VqmR1TvrfO8mERERERF1AdXV1YiNje3SQbEwmABYm2sktsOOEBERERFRlyMgKSkZKd1S4LA7UF1d&#10;DZVKBZvNBo1GA7Vafb53sE1qamrwhz/8EQsWLPAuS09Px6FDh6DX68/jnhERERERUVfTXIULm83G&#10;8oyAM5xGqmjvBRERERERdT0JCQl4+50PsGn7Jvz3f/9FbGwsioqKYDAYkJiYiL/85S/nexdbzC27&#10;YbPbUGupxeHDh1FdXe19TqMRkZiY2NVvQomIiIiIqJ3Jsuz3HwC/ucwAzmd2jhROI5ZnJCIiIiKi&#10;qDt+4gQmXH45yoqK4HK5IKjVuPjSS7Fp3bqIrN/tdsNut8NgMHgfOxwOb9aX2+2G0+mETqdr5fpd&#10;KCs/i41bv0fpmVLcc+c90Gg06N69OwQBGDVqKJYsWRGRYyEiIiIiImqKEtZR5i2z2+3Q6XTegX1K&#10;5ll1dTUEQeBcy56AmSachgyaERERERFRu6isrMDixR+iqOg0/vSnlyAIAvR6PXJycrB27VrExMSE&#10;vS632w2bzQaj0QjAc9MoSRI0Go33eafTCZVKBUEQoFKpWh00q6+3Yu/e3fjmm7V48smnAQBarRaT&#10;J0/GqlWrWrw+IiIiIiKitlACZaFKw0uShBXLV8BebYdGq8ENP7+hnffwgmMDYAinIYNmRERERETU&#10;rlwuFzZt2oRJkyYB8IyO7NmzF372s1/ib3/7c1jrkGUZLpcLohh6mmalDYAm2wXdR7cLZeVl2L93&#10;P0pKTuMPf/g9Tp4sgcFghFarxcSJE7Bs2bIWrZOIiIiIiCgSZFmGw+GATqdDYIhHEAQ4nU4sW7YM&#10;9io7RI2Im35103na0wtGLYDYcBq27M6RiIiIiIiojXyDWcrjqqpqWCyWsNchCEKzgbBw2oTicDrw&#10;3ebv8NOf/NS7zGSKwfDhF2HAgEzMn/9uq9ZLRERERETUFkqQTKmiIcsyamtrERsbC7vdDgDQ6nQY&#10;f+WVSBY1jYJqXVRY85kBgCqae0FERERERBRIFEVMnjwZG7//HnFpaTAlJsJiqcGCBe+jZ8+euOqq&#10;GThx4nCL1+tyuWC1WhtNeh1Ime8sFIfDgRPHT+CHHT94l5nNZowZMxpZWZno06d3i/eNiIiIiIgo&#10;UnzvZ1QqFeLi4rzl7/V6PQQA8SoVXG4XZDBoJsuyM9y2LM9IRERERETnhSzLqLfZ4HQ68d233+Ka&#10;a64BAGg0GqSnd8ell16Gjz76KOz1+c5jpsxt1lS7wPnNzp49i/Xr18Nms2HNmjXebcfGxmLWrFl4&#10;5513WnGURERERERE7c839CMIwnnck/NPluViQRB6hNOWQTMiIiIiIjrvJEnCnj17sHTpUhw/fhyL&#10;Fi1CQkIcxo0bjdGjx+BPf3oxatt2Sk4UnCzAh/M/xPPPPw8AiIuLxdChOdBq9RgyZAj+8Y9/RG37&#10;REREREREFFWFAPqE05BBMyIiIiIiuiAo5RXtdjuWL1+OO+64A6KohtlsxqxZP8fLL78Mg8EQ8e0e&#10;P3EcL7z4Aj6e/xGSExNhMJlwxYxp+MOTT6JHj7Duq4iIiIiIiOjCdQxAZjgNWzcrNhERERERUQjK&#10;uLyWlgBRq9WIiYlBTEwMUlNTIcsynE4JlZVVyMvLg8vlisbu4vChw/jg3Q+QmpKCcaNGIWvwQNz7&#10;2MPokca5y4iIiIiIiDoBKdyGDJoREREREVFEud1uuN3uJucVa86kSZOwZMkSLF68GCdPnsTWrVsx&#10;ffp0aLVaTJgwAXPmzIFer2/1+o8dO4aVK1dCFEUcOHAAZrMZw4YNwyUTJyKtR3cYdJHPaCMiIiIi&#10;IqLzwhluQ5ZnJCIiIiKiC5LNZkN5eTlKS09j3rz38cYb7wIAkpOT8cADD+Dpp59u1XqPHDmCF198&#10;EfPmzQMAJCQk4IorrsBdd92FKVOmRGz/iYiIiIiI6IKwG8DIcBoyaEZERERERBc0SZJQWnoG7733&#10;T8ydOxcAkJqairFjx0IURVx22WV4+OGHm1zH6eKT2PDNWuSfLMGBAwfw8ccfIzMzE1OmTEFaWhqu&#10;u+46jBwZ1j0UERERERERdSzbAYwNpyGDZkRERERE1CGcPXsWBw4cwPHj+Vi06D9Yu3YVAKB37954&#10;/PHH8dvf/hY6na7R6/LyjmLeB//Eks/+jSPHTgIABg4ciN///ve4/fbb2/UYiIiIiIiIqN1tBjA+&#10;nIaqKO8IERERERFRRKSkpGDy5Mm45JLx6N493bu8sLAQmzdvhsvlCvq6vLxj+Ozz5d6AGQBcfPHF&#10;DJgRERERERF1AbIshz2nmfrZZ599Nor7QkREREREFFEGgx6DBg2ESqXC9u3bAQAWiwUWiwUOhwMO&#10;hwOmGBO+2fAN3n3nXaxfvx4HDhyA2WxEdnY2Ro0aheuvvx5Dhw49z0dCRERERERE0SYIwjEAH4bV&#10;luUZiYiIiIioIyooKMDOnTuxefNWLFy4CJJkR9++fdGtWzd0T++Offv3Ycv3WwAAWVkDcfPNN2P0&#10;6JHo06cPRowYcZ73noiIiIiIiNrJagA/CqehGOUdISIiIiIiioo+ffqgT58+GDt2HDIy+uJf//oX&#10;tm3bGrTtuHHjcP/996Nbt+R23ksiIiIiIiI6z8Iuz8igGRERERERdWg9e/bAz39+MwYPHoRjx/Lw&#10;1VdfYcmSJX5tUlKSGDAjIiIiIiLqmqRwG6qiuRdERERERETtISEhHpdfPgl33nknxo0b1+h5UeR4&#10;QSIiIiIioq5IlmVmmhERERERUdc0bdo0/OMf/4DT6YQkSXA6nbjkkkvO924RERERERHReSAIQtiZ&#10;ZoIsy3I0d4aIiIiIiIiIiIiIiIjoPPkIwK/CacjyjERERERERERERERERNRZcU4zIiIiIiIiIiIi&#10;IiIi6tpaMqcZg2ZERERERERERERERETUKbVkTjMGzYiIiIiIiIiIiIiIiKizYqYZERERERERERER&#10;ERERdXnMNCMiIiIiIiIiIiIiIqIuj0EzIiIiIiIiIiIiIiIi6vJYnpGIiIiIiIiIiIiIiIi6PGaa&#10;ERERERERERERERERUZfHTDMiIiIiIiIiIiIiIiLq8phpRkRERERERERERERERF0eM82IiIiIiIiI&#10;iIiIiIioy2OmGREREREREREREREREXV5zDQjIiIiIiIiIiIiIiKiLo+ZZkRERERERERERERERNTl&#10;MWhGREREREREREREREREXR7LMxIREREREREREREREVGXx0wzIiIiIiIiIiIiIiIi6vKYaUZERERE&#10;RERERERERERdHjPNiIiIiIiIiIiIiIiIqGuTZZmZZkRERERERERERERERNS1CYLATDMiIiIiIiIi&#10;IiIiIiLq8phpRkRERERERERERERERF0eM82IiIiiwWazwWazQZZlAEBNTQ1qamq8j+12O+x2u/dx&#10;U6xWa1jtiIiIiIiIiIiIqHVaMqeZGM0dISIi6mx0Op3fY5PJ5PdYo9GEvS61Wh2RfTpfLBYLTCYT&#10;BEHwLnM4HAA8fwff5UREREREREREROdJ2JlmDJoRERG1QGAgKDDwpVKFn8QdGIDrCGprawEAMTEx&#10;0Ov1jZ7v6IFAIqKurN5Wj4MHDkKlUkGj0aBfv74wGIwcBEFERERERB2aIAgMmhEREV2oZFlGfX09&#10;jEbj+d6VFjMYDN7/F8XGlxEMmpEkea5Dg30+WsLtdkOlUnlLmLLTnii6Nm7ciJNnTuL2X9wOu90O&#10;AFi4cB6mTbsaGo0G8fHx/B4SEREREVFHFXZ5RkHmZCpERERhkWUZdrsdgiC0KUtMlmU4HI4OmWlG&#10;1BRZlr1BM1mWodVqW72empoaxMbGejvvg2U2ElHbrV69Gmq1GldeeSWczsb3kc899xwEQcDs2bPb&#10;HAwnIiIiIiI6TwYCOBJOQwbNiIiIwqQEzYCu2YGvBPsEQQgaDJFlGVarFYIgdMgsOmobWZbhcrkg&#10;imLEsymZbUYUPb4ZnQAwZswYSJIEp9MJSZJw8ODBFpUeJiIiIiIiugD1A3AinIYcKkhERNQCwbLD&#10;6uvr8eqrr+KLL5bhoovGIzY2Fi+88Gz771w7kGUZocbbyLIMp9PJwEYX5hvcinTg1G63d8lgNQWn&#10;BOlNJlNUtyFJEgRB6LQZVi6Xy++cLggCtm/ffh73iIiIiIiIKCrCntOMmWZEREStJLkkFBQXoLy8&#10;HFdNuwoVFRWIiYmDRiNi0qTL8Pnnnzf5et9SdhqNpj12uU18A2aBWQfV1dW47bbbAAAxMTF49NFH&#10;MWLEiPbeRbrAuVxuFBUVEMEq4wAAIABJREFUQwBQZ6lBWnpPxMfHnu/dog5ClmVYLBYIggCTyQRJ&#10;kqJy7lTOzaIooq6uDgBgNpsjvp1oUDI+gfDmFXQ4HMjMzITb7UZRURFEUcT3338PURSh0Wj8/jUa&#10;jUhJSYn2IRAREREREUVDdwAl4TTsnEMmiYiIfPiWjYskQRAQZ4xDXVUdysvLAQA1NVUAgK1bt4a9&#10;jo5CEISg+2u327FhwwYsXboUgCdoNnr0aAbNqBGHw4Hly1fB4bBj+8a1uP3uh3HFFZee792iDsRg&#10;MADwnI9aGjCz2+14+eWXGwWEjEYjbr31Vr+2DocDGo2mwwTLfLVkTKQgCPj9738Pq9WKJ554ApIk&#10;YezYsUHbXTR2OLZu2RVymzU1NYiLi2v1fhMREREREUVR2JlmDJoREVGn53a7YbVaERsb2YwWlaBC&#10;QnwCqiqrGj1XV2fB22//A/fc82DI1/uW/AoM7Cnzh+l0OsiyDLfbDbVaHdH9j5T6+nqsW7fO+1il&#10;UsHtdp/HPaILkdvtRnl5KXJzD8DtcqGsogJHjhxCdnYGNBoN0tLSzvcu0gWupWUSlfm4HA4Hli5d&#10;CqfTiZdeeqlRu4SEBL+gmZLJ1hG1NJio0Whw3333obq6Gn/60wvegR8KlUqFjIwMuNxuuDWhA4iC&#10;IET8N5baRskO980MDyzFSURERETUhTjDbcigGRERdUq+nUWCIDQKOAXrTGopZb3BRvW7XBLy8o60&#10;aH99g2Zutxt2u90bNJMk6YINmml1WgwdNdT7ONyOuFBlxJTjVTp+o5UpSO3L6XRg+/bNePPNV73L&#10;Nm7dis2bb0BycjJee+2187h31Bk4nU7s3bsXNpsNCxcuhCAIOHnyJCRJwldffeXXVqvVYvz48cjO&#10;zvZmryku9IEK0SCKGtxyy+3YuXMzJEmC0+lEcXExXC4Xdu7cCbVajZiYmCbXwSDMhcfpdHqvI2RZ&#10;hiAIsNvtEAQh6BytnYXv/JrBHhMRERFRl8RMMyIiIpfLBZVKBZVKBZPJ5DcnlyzLqK+vj0jpLZ1O&#10;i0svHYfvvmsoyahWaxATkxj2OgIDe4IgQKvVev+/LcG9aFOr1ejeo7v3sSAIcDgczb5OCY4FZo+4&#10;3W7U19d7g2aRzhR0u93ejsRw29tsNhiNxohsPxyRCOpeaCTJhdLSGr9l9fX1WLhwIfr27YtXXnkl&#10;ZJCCHZ4UDkmSUFDgmWfy7bffbrKtXq/HzTffjLvuuivo806ns1MEzZRBB8EGj/gymYx4442/ex/X&#10;1NRg9uzZ+PDDD/Hiiy/CbDbjzjvvRGpqanvsNkVAYGBM+d3T6/V+QbTOSsnWBzzfg9raWsTGxkIQ&#10;BLjdbtTW1jYqJ6q0EwQBZrMZdXV1HbJEKxEREREFxaAZERF1bUogRuksVKlUkGUZTqfTG5AK7Ajx&#10;BFMkqNWqFmU1qVRqpKX1BOAbNFNDp9O3eH8b1qmCXq/3PtfSuXvak0bUICk2yftYCVQ2R+nEDey0&#10;CzzelpZkizQluNfe22xJYK+tAgODSqZjYAZOW6jVIpKTg3e4q1SqJoPY7f33oI7FarVi+fLl+OKL&#10;L1BSUgKns3HVjfj4eDz00ENwOp2QJAmiKGLo0KF+bZTPGQBvFnGwwH5Ho5y/WhIErK6u9gYe//rX&#10;vwIA3nnnHZw8eTLyO0hR4ZsxqQTQfAcPdcZzqnLMgQFDlUqFuLg4uN1uVFdXe8uJKsEz3/KivqVZ&#10;I/kbeCFwu92oq6trNmuUiIiIqJNieUYiIiLfEfZKIEen08HtdqOmtga1NbXo0aOHt+3pkjP496LP&#10;kJraDT//+Y1hdzAajWaMGHExPv30c+8yT9Csc3VGhaJSqaDTNByrJ6OootnXhQoGqlQqv44q5bHS&#10;0d1Wvll8vlwuF+rq6qBWq/06zVQqVVhZZpHuYG/PDIDAwKASPIhkh6Fer0N2dv+gzwULYvtSvrvn&#10;m5KlGOoz1FbMqGuZoqIi3HvvvQCAvLw85Obm+j2fnJyM2bNnw+l0IiYmBvfdd1+T6/MdWGE0Gr3B&#10;444eNGtJsEwJqtjt9kbPiaIakuSEKF64gzioQbCMeiWTSqVSdcrAiSzLqKurgyAIQY9PCZ4BDedZ&#10;33aBGZkdKds0nAz1jjxfY0ehBG4B/89PsLmLg5UB5ryDREREUeM+919YOu7dHxERUTNUKlXQjm27&#10;w461367BRx/Mx5IlKwAANrsN323ZgN/97kHExsZj69atfqWqmhIXF4OLLx7daNsXcnZYpPlmdtTV&#10;1WHfvj0RXb/b7YbD4YhqMEop4wl4Amh2ux1Go7FFHeaR6uAI/OxGO5gSGBhUMh2dTmdEP8ehMvY6&#10;yndF6YQOdW5pKyXrQaVSITY2Fi6XC7W1tY3mk3K73ZAkqdE+uFwu7/5Fupxo4FyDyjLls6lk8wbr&#10;LIyGM2dKMXfuC1i2bFmj59LS0jBnzhyYzWb86le/CnudvucA5bHZbPYeV0csl9qaTGWn0wmbzdZo&#10;ucvlwoEDuzB8+Nigr3O5XLBarZ0yGNMRKZ/fwGWBJQk7E+XcCYQOIvn+jgqCcMEFJhwOO3JzD0Kl&#10;EuByuTFixKiQbSVJQlVVJVQqNWTIOF1+Gtl9B0EUg59/BUGALMuoqakJ+vmgyPAdsKcEymRZhs1m&#10;8/7NZVmG1Wr1/sYA8H5WlUELer3eM9Dv3Pvlmx0ZGPhWBn1E49qEiIiokwg7ywxg0IyIiDopt9sN&#10;t9sdNNghCAJMRhN69erls9DzjyiK0Gg0LepkVKvV0Gr924dborCz8A2GSJIT1dWVEV2/Wq2O+pxi&#10;viPMZVlucWZTNLNRlIBFtDpDAvdd6WhXAiCRIkkSRK0WstsNl99nRsKpUyfRs2evJl59/ikZZtH+&#10;biuduL4jzgOFek6SpKgErALnGlT2weFweEuhBQb92rKt5j7vDocdJSVFQZ+LiYnF9OlXITMzo9X7&#10;4Cvw++c7H5RSCk55zy60DviWUt5LURRhNptgsdR5n3M4nNi162DIoBk74TuOrpDVqpQijNR8qO2h&#10;rq4OS5f+F++//zYkSYLTKWHLlp0h2xcXF+GSS0ajuLgcAKDT6XD11Tfg888XhXwNs82iyzcTXclW&#10;FkXROyjD5XJBrVZ7g16BQTBBELzl2YHGge5QWZQAOnRGdChutxsWi6XJ4yYiIgpTi+bc6Hy/qkRE&#10;RGgYcRnsBlKv02P65TMw/fIZ3mUGnQEjsofh5uuuQ8++fXD3I/e2aHuBGTQqlapDlfVpq8A5hDr6&#10;jXtgiabzLVqZTU1RShFG8u/gkmXozGa4JQn1NTXe5QUF+Zgz5ynMn/9RxLYVDdHI4PKlVqsRHx/v&#10;9zhYVogS1FQye5SgstIpF62OcCVgppSZUgYH+G4vUue+pgKGCoMheGDb7XajpKQ0YkGzYJmfynfD&#10;YrFArVbDYDCgvr6+3Tr1lOxbrVYLu90etIRpqPJf4dDrdRg/fixWr/7Gu0wQ1JAR+jzUmQMwHYXd&#10;bsepU6fgcrlQWVkJo9GIXr16nQuC+pdp9J3TrLMG0Tra8RQVFeGXv7zF+zgrK6vJ9jab3RswAzzv&#10;/759O5p8zYV2fdOZ+GZbA2hU7jtYyVQlKOY7GCNQuNmR0Rxcdb4oQV5lkE6kjq+6pgaLFn+Cq390&#10;JXr37hGRdRIR0QWPmWZERERKJ2Y43G433C4XBgzIxr8W/wcChBZnkgQGzc6ePYtNmzbhnnvuadF6&#10;OqrA42+PcnsulwsOhw02mx3l5RWeDEGtFiajsVOXn2ov0ehYs9fXo66i8Xx3BoMJPXpkRnRbwZw+&#10;fRorVqxAVVUVNm/eDKPRgOTkeGRlDcB99z0U0W3V1FTj4MEDcLs934e4uDj079+/RX/TUB1jSqeZ&#10;LMswGAx+WU6R+u4FBlx8z6lKQNVgMPh1YKnV6lZldQRmloUzZ1xycjJuu+021NbWorKyElu2bPE+&#10;d/bsWSxYMB9msxEjRuS0eH/CobwHStCwvcu8Ke+BKIqw2+1B59FUMuRa8z12OCRUVDj8lp0tK8WC&#10;fy/A7bf9vFX7254dum63Gy6Xq1Gg13c+oebmf+qILBYLVq9ejcLCQvz1r39Fv3798O6778JkMuGS&#10;Sy7xtlOCrEqwLDCI1hkElrUFEDIocSFwOp0oLi72W9bc+VyWZZjNZlgsFu+yjj5oqaNzuVwAgl9D&#10;NZWNG4nvYGd875V5CpsbtOSUnCirKkP35O5Nrq+iogKvvfYaLHV1+HDhQuTuP4ArfzIFMeZYTBw7&#10;KdK736k4nU6cPl0MQVBBp9NCp9MhLi6++ReGye12w2azRb2yCBF1acw0IyKizsnlcsHpdEYk60aW&#10;ZVgsFpSVlaG+vg4VRWVI1PeAJbYSsTGxyOyd2aKbz8BMK7vdjvLy8hCtPUpKSrBlyxZUVVUhNzcX&#10;mVmZuG7mddBqtIgzd6ygT+/eGZg16xb8+9+eTKFo3LgrJTerq6tx7NgxOBw2FBcX4ODBXMyd+xeo&#10;NRqYEhIw4ZJL8PG8edDr9dDrdRAE1QXbSXYhi0aJ0VBzmqWmdsP06ZdHdFvB5Ofn44UXXoDD4UBx&#10;cTFUKhUMBi3Gjr0IN954I1JTIzPa2OVyY+fOPbjxxmtQUeHJqBs37mKsWLECyclJEdkGEP2SoL4d&#10;6sqcXko5QoPB4P1OKsGjwKwm32yxpr6DgcG+cL6vBoMBkyZNQnp6OqxWK7Zt24aPP/4YO3bsQE1N&#10;NRYvXoTi4iJkZ2ehf//+uOOOOyIWEPD9DYqNjfX+rdqzNKES9FDmHwz2XW1L4NuTSeif7SeoBOja&#10;8NsbTvZgpCidb8rnSpnvTwmiRCNIFBgYDAzc+T5uLqintG/pPiYlJeGee+7B4cOHsW7dOmRmZmLa&#10;tGkh2weWWO3sdu/ejVGjRkGj0UAURXTv3h0zZ85Ejx49MG7cOMyaNctbpjsnJweffPJJu+2b1WrF&#10;7t17/ZY1d35PS0vD3LnP4bHHHvUuy88/jlGjBmPQoMFYuPCzRq9RPlfhDE6glmnL3zRYtnBLt90Z&#10;r3V9y4kG+507efIkfvOb30ClVkFySRiYNRDPPTcHarWI2NjERu3Pnj2L559/3vv4vffewqada9Gz&#10;Ry/0ezUb6emp0TuYDkqSJFRXV+PUqZOYMWMqzp6tRnp6Evr07oPVq9fD0Mogl1L2W3l/W/r9cblc&#10;KK8uh+ByISWl6WBpS/he/wYrva1k+of7u6mUCvbccxgaBQaV65FIDnwjopCYaUZERJ2T0gkmimKb&#10;b/QlScKKFSvw858HHzF/zTXXYNmyZWGvTxRVSEyMQUVFrc+y0D+ze/bswV/+8hccOXIENTU1OHbs&#10;GHr36Y09+/fAoDfg4osuxsyZM8M/oCCUjm6lQzuaKivLcOLEYe9jSXKgtPQ0unWLzE2M0+nEqVMn&#10;cfBgLnbt2oU5c+b4Pa/VaqHValFTWoqvvvgCSUlJGDfuIrz66otITu6GrKwhQddptVrhkBxwup1I&#10;T0mPyL5SaOYYM8ZPHI/ysnIcPtTweXE4HM0GmSOhrq4O+fn53seeG1kb6urqUVtbFbGgmc3mwokT&#10;ld6AmWeZHceOFUY0aBZNvkFTpQNB6dhXzilKqSnPvI5aOByORh0BDoej2YEOre3oMxqNGD58OAAg&#10;JycHw4cPx4kTJ3D2bBlWrlyNL79cji+/BHr06AFBEKKW+etyuWC329t1niDfv6nv/De+2hJUFQQZ&#10;JpN/wM2o16Fvj26tXF/7dgYFm6cxWNZHpAUGBgPnhfR97Pv/oYJmDoejVR3pAwcOxNatW5ttpwRd&#10;I0UJTobK9lfmeFI+v4HHHCmhMgmVLCCn0wmn04mqqkoUFx+HXu8ZXOP7+9De8355sjf83+vmvzMC&#10;1Gr/v7NKpYXB0B06XXKI7bBj9kLRWcuiRlJTgz9cLhdOnz6NVatWeZfln8jHQ4/fD61WFzRoFjh4&#10;y25z4IdN+1CUWoq1a7/GLbf8IrIH0AnU1dVh2bJlKC4uRkmJp1rEyZOlqCi34NEHHsDbH3zQqvUG&#10;zt+n/G4rwTQlyBSotrYWGzZsgLXeivXffoPU5BQ888xzLTqerVu3esoWx5gxeMhg6LUN+yHLsnee&#10;QZPJBKfT6VcJITDA7XK5YLFYvPMSBjtO5TgCA4NtqQhwoQoMAjb3fkaaW/YMDJEkCaVnSmEwGJCW&#10;lhb17VKHwUwzIiLqnJSL1LZeWMqyjKqqKpw6darJbSmZFeHwdPz471dTnRLHjx/H4sWL/ZYVFhTi&#10;zdffBABcd911bQ6aSZKEuro6aDSaqHf+SJITdrvV+7i2tg55eSciEjRzu90oKDiBV199GW+99U8A&#10;QHx8PDIyMiBJEpxOF/r2zUROzkAsWrQIFosFNTU12Lp1O8aPn9IoAOp0OvHFF1/g3nvvhSiKUKvV&#10;MMcYcePM6/H8839t8/52RJIkYdOmTXjppZe8o+yHjRiG+x64D0lxkQvy5AzNwb8//TfWfb0Ot99y&#10;u3d53tGj+GDePFx//fUR21YwaWlpuPPOO1FQUIA1a9Z4l58+XYKVK9fi/vsbB1dbQ6USkJQUg/79&#10;++LYsRMAAJ1OC72+Y2Zy+AbQAssx+nYQBHZ+R7pDvikxMTGYPHkyJk+eDIulDqPHjEFqejL+s/A/&#10;KCoqwosvvgiz2Yxbbrml+ZW1kCiKEEWxU3WA2mxOVFX5l2dMSkrFpElXtmp97Z0FERi0Ueb9U0Qj&#10;kzZYxmSwLDPlOaVzUAnk+D5WOuY6WiaQ0gEYKqtQCZqp1WrvvIzRCJoFZhYqxowZ4820kiQJkiR5&#10;P5c6nQ7Hjx8/d13hbPHfXsm8DXU8zc0xqNWKSE1LgFqjgetc9QKr1Yp9+/Zh6NChIdcpyy6/ZWq1&#10;Gnq9PmTnZGfNSOqIlO9LR/ueX0jsdrvfY7VaDafbDVXAgAVFYGWQhvXYcPDgTgAMmgWKi4vD7bff&#10;jn379uGPf/yjd3md1YrvwhicEUqogKjy26kMzAo8l5WWluK5556D3W7H3r170adPH1x66WTExsZi&#10;zJgxTW7T5XLhwIF9mDp1KgCgX/9++N+qL5Hdf6C3jTLPoEIURVRXV/td8wbO5dvUfLaBg3iCXSt3&#10;hqCZEhwzGo1+x6O8n8rfTDnvtXRgV01tLdat/wZpKcm4+OLxIdvZbDbsOrALRaeK8LPrf4aMjAxs&#10;3rwZOp0OCQkJrT9A6iyYaUZERJ1TS+Ypa0pZWRnee+89vwt/URQhCIL3ZuqLL77AzJkzMX/+/LCC&#10;TuPHT8Tjjz+JJ574PQDAbDaiZ8/go5oOHTqMpUuXN7k+GTJqrbWIMYa+CA+HMt9OtCmj8RSSJKO2&#10;tj4i65YkCd9/v8UbMAOAKVOm4PPPP2/U9m9/+xuWLFniF3BULsj37duHhQsXIj8/H//73//85gAR&#10;BAH/939vY+nS/+FHP/oRXn755ZD7U1dXi/Xr12Hx4s+9ASadwYCx48bhl7NmteoYKysrcfhwLiwW&#10;K0RRRFpaGrKzs1u1rtYoKSnB8uXL8eWXX3qXHT5yGKNGjcKPr/pxxLZj0BnQO603EgNG/2p0WsQl&#10;RT8Dq3///njqqaewZs2aRkGzjRu/x/33Pxj0dUeOHMGSJUug1elgjIlBv759Mf3cDXcwBoOIadMu&#10;wosvvoBXXvkHnE4nRo8ehaysjEgfEgVhNpsw7uKLcKwwD/9Z+B8AQEFBARYuXBiVoJlCkiTY7fao&#10;lmlUstoklwTJLSExrvFI+kjQarXo1i3Fb9mJE8cwb967mDXrxqhss6MLDEb4PlY6B5VAnfKcEiBT&#10;nlfm3Ao2mr0jUK4FQl13+JYTDdZhqgS0VCqVd4S6JElQqVQtDq6FCooqI/2DBSr69u3bom0EaioI&#10;2FxGgV5vQPf0PjDExsJyLvM6NzcX99xzDzZu3Bj0NaIoIDbW/zh1OjXS0vTo1u38zgvUXJDQt53v&#10;gAPf1wRmDF7oAxPOnj2LdevWea8NU1JS/OYSDNRUYPxCP9YLgZLR4kur18MYnwJtiM+dWi2ib98s&#10;2Gz1OH36lM9yNfT69iux3BEFK7EeOEDUarVg+fIl+PWv7zn3HUjCHXfcitmzn4bdbsfGTZvw6htv&#10;4KbrrkNSUhKuvvrqRutUztHKOTOQVqvDkCEjUFZWir1790KW3cjPP4qEhMRmg2YOhx35hccatgUV&#10;aiusQP/Qr1Gr1YiPDz53m8vlwo4dO3DttddCo9HAbDbhRz+aitdffwsAUFCQjyeeeBSnTp1BWloa&#10;7rrrLkyfPt3vWFUqlbcqQ0eel1ApV+lblUKtVvtl1/kGzMI9t9XX1+NQXh4KCgpw6+23Y8SQbLz1&#10;1nswGo1Bf7Mryivw5t/fRG2tp/pPfn4+unfvjkGDsrFv3/5OEaCk1pNlWWrJ72rH/UYSEVGXd+jQ&#10;Iaxfvx6iKCI7OxsTJ05ssr3dbofVasXSpUv9AmYAkJGRgYyMDHz99dfeZQUFBZg3bx4GDRqEK69s&#10;enR9bGws0tMbSrvFxychI2Ng0La5ublYvty/9GO3bt0QHx+PI0eOAADKKytw6MgRXDRidJPbDUWW&#10;ZYiiiNjY2JBtlNJQkRhtP2DAQMyYcTU2btzqXacgRGYUf0lJCfbs2QNBpYJKFJGUkIABAwY0aldX&#10;V4eqqqpGZf5857SRJAkWi8UvYAZ4/l7V1TWort6PQYMGNbk/Docd+/fvxUcffdSwDb0etfX1rQ6a&#10;HTmSi9/97hFs3LgNAHDjjTfi008/bdW6WiMxMRG33XYbLr30UtTV1cHlciEmJgYDs4J/htsqsJND&#10;DRkmbfQ7hgwGA/r27YsxY8Zg8uTJWL9+PYCGYIev8vIKfPvtRuzevRNHjx7FokWLoBJF6IxG5Awe&#10;DKfDhsmTJ8NkCB5QN5liMHPmzZg58+ZoH9Z5UVZWhoMH90OWPSNFU1JS0L9//wvmZlSn1WFI9lDc&#10;ccfdyM8/jrVrV+PkyUK8+ebr6N8/CzNmXBWV7Ua7g1Mp2Wdz2uB0OaMWNBs8OBsPPngPVq1a4be8&#10;tWXdjh49itdffx0HDhzEoEHDMHRoDu6++45I7GqHEKyDSOksCxyR3ZZOs6qqChw9cggQVHC5BRgM&#10;esTHx8FoNCE5OaX5FbRRcxl8gdmngceqdLbJsuzNNHA6nVCr1S36uyjZn+0pnPeuufNjYJZeXFwc&#10;RowYEbK95+/ln1GjfM7O97k43LJjvvPqqdVqvwzB5uYilCQJNpst6ECFwDkG28OhQ4dw882e33y1&#10;Wo1p06Zg5crVrVpXXX0dcvNykXcgD2fOnEFSShImT5uM3mm9AQBnzpzFunXfIiMjHUOGDIEoin7Z&#10;tF2BkrHqS6fRIsFghirEb7HD4fAOTvClUqmZ8dcMQRCQmJiEioqG+6xg53Cl/D0AqNUC6uo891zK&#10;vNTHT5zA2bNnm73/DFVKNiYmFj/96c3IyzuMFSu+gMlkwsiROTCEuB73oxIgaBreZ5PJgIyM1pWd&#10;BhqyxEpLS889ViM1taf3+fLyCixb9iVsNjuysvojPj74Pp7v83UkKL+Bsix7g2XBtDSz7nRJCZ55&#10;7jnU1tSgprwCubl5mD9/Prp3747HHnusUXuLxYItWzajvt5/8K7dbseePdswalTogQzU+QmCwPKM&#10;RETU+VVUVOLTTz/H0097gl9XXjkDr7/+OrKyGgdTGl5TgdzcXJSWliKlWwrOlp71Pnf06FEcPXrU&#10;r/2uXbuwe/du3H777c0GzQBgxowZ2Lx5M6xWK1QqNfr1Cz5sraamGpWV/oEdl8vlLdEEADqtHlqx&#10;9SPMlTJBoTo4JUnCoUN5+OabjTh8eB+cbguenftndG/lRMoJCYno3TvDZ/0WWK0lYb22qOgUtmzZ&#10;jLKyCmg0GiQlJWH48OEwm03Izz+OVatW4+9//zt69emDnJEjMWniRPz+scfgcDi9gdDa2hp8+eWX&#10;eOihh7zrNcbEIDY5GfHdPDdDBw4cwOuvv97s/hw7dgwrV67EjBkz/JavX78er7/++rkRjSf8nnM5&#10;ndi+eTMef/xxDB0+FNffcD1iTaEDlgqlU6eqqhrl5VXe5e3d2Wc0GpGTk4MBAwac+/x6Ojaj1YEQ&#10;OHLUZnOgutoaonVo+/btw6effgq1Wo2cnJywS5rGxMQhIyMTwHoAwJAhg3Dzzf7ZM/v27cfcuc9i&#10;z55d3mVuSUJ9TQ22b9mCJ554ArOfmo1JEybBZDIhKQqZcg6HA1arFfX1FlRUl0GrN0GQBJjN5vNe&#10;n//w4UN46KEHsXv3PgDAtddei//85z8Rm69g797deOmlv2D37gPeUfvTpk3DX/7yl7BerxE1GDF0&#10;OJ566kns3LkdRUWFyMs7gjlz/oirr74mKkEzjUYT1bmC6uvr8e2332LBggVQqVUQ1AIuHnsxbvzZ&#10;jdBpdYiPCT4SurWCjfBu7bmpvr4ex48fx969+yEI+pCjtruSpubqaY3S0lIs/PhfeOv1F2G1OVFc&#10;Wovk5ERcdNFIDBo0GI89Nhvp6e0zd6dS+rCl5VkDy2iq1ep2n1ustZp7P8MpCeqSJIg+/YyZmZm4&#10;9957Q7ZXazTQmExQqYRzWVmRC5o1V24yGOVaVrl28N2HwPUpj5WsQ+Vv09zcg4IgeIMeocqAAo3n&#10;F2wPvudMg0GH3r1b/33bsW0HLr/8cr/g+tRpU/GHp/6AmTNnQqVSw+FwICkpHoMHZ2H48JF49tk/&#10;R+IwggosMXsh8ARV1EhNTYDDIaGyshY6rRamJvZRr9dh4MD+KCsrQ3HxSe9ylSr68z93dH379sfc&#10;uX/GAw/c7V0W+HkoKjqDhQsbBoZWVlZj48btAIDCwlN45+33cfzQIbzyyisYO3YsfvnLX7Z4P1Qq&#10;ICZGhHKLYjQa0a1bOjSaMO5ZZAEup//7bLFYkdLEmBLfc0mwwS++9++yDMhyQxun0wmbzTMoT6fT&#10;IS4u+JxnnSFopmjqeFpzrHabDcX5+d4Br6IoQqfThbzfyMjojf/9bwn27z+Im25q+HwdP34Cv/nN&#10;/di5c2eLtk+dDssJOgIBAAAgAElEQVQzEhFR53f69Bnk5h7xPj5y5BA2bFjbZNCse/fu6N69O0aO&#10;GQmXyoVnnnqm2e0EG40YSlJSEpKSkuB2u72jrIIZNiwHP/7xlVix4ivvsvLycr8MqT69emF4Tk5Y&#10;2w1GKQPldruDjnDfuHEDZs9+Alu3/gBBEHDbbbchNTm11dsD/DsLCgpO4v/+702sWrUBGo3G2+kd&#10;7N/CwnwsX74M+fmem9f09HTccMMNSElJwtdfr0JpaRkAIHvAAMx+5BGIoojt27ejvLwKx48XYtu2&#10;zViw4INzF+Iq6HR66HQ63HTTTXjnnXcAAJ99thiPP/5Q0E7gQAcPHsT999+PESOGYfjwISgtLUNe&#10;3glvxlswbpcLB/btw4F9+5A5IBOH9+WiV2oPyAYZglqEqNFhQP++GDVqNGJiPHXyi4tP44cfdqGy&#10;shxbtmxBbu4RqNUqaDQijMboT5QcjCiK3g7KYJ/fqqoanD59BidOHMP332/0vo/Dhw/Hj38cfhlH&#10;jUaD+Ph4VFVVebdrNre8FKnvaFabzRb269xu2e+mtlevnhg37iK/NsXFp/wCZoEO7j+I9956Dyad&#10;CT179oxo0GzXrl149tlnsWbNGu+8eyqVCqJGhKgWodVqMWbMWDzyyOMYP/6i5lcYBYMG5eD++x/D&#10;hx/OgyRJGDJkSJMBM09nqhtqtarZsrErVqzA3XffjYqKctTXN7yvx48fx6ZNmzB+4ng8/sTjSI5P&#10;bnIfTSYj+vXrDbNZj5kzZ+LPf/4zKistsNtbNMgQgCez7ujRo9BoNEhIiEfPnj2h1bZv6TyLxYqt&#10;W3fi3//+t3dZSfFpXDr5YsTFJEQ8aBZs7pfWBs3y8/Px3XffQZbdKC4+jNrajDbuXeRZ6+tRVVnp&#10;zV4I/L260G3ZsgWPPvZ7v2VlZRX46qu1+OqrtcjLy/eb3zOalDJTkiR5sojgQmH+UWzdtg85g3IQ&#10;nxiPfln92mVfQikoOInXX38DCxa83+j9zs7OxsMPP+yd96a96PVa9OjeDdXlFQA857wPPvgAr7zy&#10;StD2Rr0RvdN6oWfPbrDZHCgtrYTVakVubi4SE5s+PzbHN5DVEkoHc2CQUMk88w2aOZ1OGAwGvzKk&#10;yvPKdbRyTaJcj6vVatjtdm9pw1DnpHCClGfOnMFnn32Gb7755lzGdDJmzJiOq6++tsXHDQApKSm4&#10;6aabzh2nGsOGhc4SbI5yvapkX7pcLjgdnmueM2fOeNs5HPUwmTRITY3uQBqlNPCFdi602eyoqbF6&#10;q2doNJomO+W7JSbjt7Nuwd6DB/w6zzUaLczmuKCv8Z1r0vfzFlg+NNiyzlRmMy4uBsOG+VfjCPz+&#10;DRiQiXfeeQOff/4jWK210GoF3HGHJ6u8b98+ePnlF7F/fy6GDBnQ6vLDalGF+OQYGGO05/ZBDVHU&#10;hBU0EyBC5W4YiGGx1GPXrsPo2zcr5GtcLhcsFsu5e5XGWa2jR4/G6dOnvYNFfP8mOTk52LJlizfr&#10;tWfPtpUA7ori4uIwa9YsFBQU4PDhw9BoNEhMTAw5+EqvN2LQoJGorrY3eu5CO39R+2N5RiIi6hJs&#10;tnrU1dV6H/fo0QOZmaEDZr7UKjWSEpKQmZnpnfC9trYWFosFbs8QMb/2Lb3Aau4mvVevHhg2bIhf&#10;0CxQJDKNlHKEwcqXWCwOVFU5ADSUclS1oZxiTU0lTp9uGLFZXW3B4cMn4HaLKC4uRl5eXtjrKi4u&#10;xhtvvNFoeeA8VLGxsUhISITb7UavXr1gMhkQH2/CVVddgzlz5vq9NqP/AIwcOwFfhdFhaLPZcOzY&#10;MZw6dQrffffduRvy2mZfpzh65Che+/trMOuNkLQSXDKgUosYnjMI06fPQGpqOkRRxMGDh7Bw4SIU&#10;FRV6X9u3bx+MGTMSo0e3vqMlmMrKMlRXVyI1tWeTgY3mOpmKiorw9dfrsG3bVixa1FCe8uqrr0ZO&#10;Tg4yMjLC2p/s7Gz89Kc3YcUKz9xyGRl9MX78pWEfDwAsXfo5Hn74QZw5U+HNjPvmm6/x6KMPID4+&#10;CenpfbxtnU4nTpwoxIYNG3H8+HEUF5/C+vVrvc9r9XqIuoaMiEOHjmDNmnXN7oPSMRNOx2JFRQWK&#10;i4u9nbJarRaxsTEwGk1Qq1UAGuY3UjoTA0uL+EpJSUNdXV2z242WxMR43HHHrbjjjlvDan/06Als&#10;3rwD3bp1Q3p6KkaMGOL3vMvlwieffILHHnsMDoejUZlVwPM3/O6776CCCoU3FCJ5THidwnq9AQkJ&#10;DW0LCwuwadO3mDDhsrBef+bMGbz99tuYO9dzXrnkknF47bVXMHbshLBeHylmswlTLp0I+ZEncLrs&#10;LMrttbj6x1chLbk7tNqWZfSEQ6VSwWg0egPTQMt/D/PzC7Fx41Zs27YFtbW1UKkEnDhRiPLyykjv&#10;blAOhx319XXQaHQwGkNnLNntdvx36VL85u67UV9TE7TNTTfdhMWLF0drV9vk9OnT2LZtW5Nt1GoV&#10;nE5nu3QaKb8lDofDM1cLHDiZfxSrV6+G6BLRs0/P8xo0O3r0KF566SUsWLAADoej0fMnT55EZWUl&#10;ampqcP3117fbfvXs1QfTZ/wYB/cfAgAMHjIEd91zT5OvsVjqUVhYDcCT7VBbW4ddu3LRq1foTuBw&#10;tGTOGYVarQ4ZsAh8rrkSmoEVE5QArMlkalTSNNT+Nyc3NxcvvfQSCgs912EGgx5Wa12rg2Y5OTkR&#10;O0cMGJCN++57GG+++dq5xwPw61//Gv37Z+GFF15Bbu4BfPTRPPTq0Qe3zfotemf0jsh2Q7lQ51uy&#10;2x2or2/oHG9uH3WiiL4p3VESU+S3vKnMRZfLhbq6ukZBEyWY5luVIXBu02BtQrkQs/kCBQ6mCbav&#10;vXv3xAMP/AYulxuy7Pbed2i1WgwZMgiZmf3bODhQgKjWw+32XHuLogaS5AzrWlyrVSE+vqGdRiNC&#10;o2n6MyOKYpPZ8cpc1MGYTCaMGzeu2f2i0ATBU2EjMIO5ufc7ktUSqPMQBIGZZkRE1Pk5nXbY7Q0d&#10;ecOHj8LkyeGNCI41x+K+u+/DfXffB+BcZ9l/P8PLr/4dZ6ssqCwrQ21Fhbd9pC+wzOZY/OQnM9Gj&#10;R19v0E6SJNRYalBdW43dP+zG3r17sW7dOkyZMqXV22mqw8Mzb0bDPBhtvUGz222orfXvaExMTERO&#10;Tg5kWW5R0CxcEydOwn33PQyjUY2ePbshPb1PyPkcxowciXnvvoUTsx/GZ58tw7/+9RHS0xO9I0Ir&#10;KqpRUlIWcEx2lJY2HqUWjnqXHfV1dsAnprFhw/fYsOH7oO3j4+ORlZWFWbNm4ZFHHmnVNoM5dCgP&#10;mzfvwPbtm7FixVLceuuteP7551u9vqSkBIwYkYPCwuMB28nF2rVrcMcdvwlrPYMHD8aTT/4BQ4eO&#10;wsGDB3HJJePwq1/9vEX7UlZWicLCYm+M22q1YtGixVizZi20Wi2MRpM3c8AzMt2BsrJyWCwW2O02&#10;WCy1uOiiUfjJT36MgdmDkegTVNm9e3dYGRnKjVtznXNVVdV4771/4sknZ3uXxcfH4Prrr8EvfvFz&#10;pKSkQauNxZtvvo033ng1rHXu27cHX321HFdcMbnZ/WyNkpIS1NbWIiurbR2vgKeTpa6uDjabDTab&#10;LWTHVF1dHU6fPt3s+tySG/a68L+bNTUWFBU1rPfIkcNYufLLsINmq1at8gbMAGDz5q1444138eGH&#10;7Rs0Mxj0uGjcRRiUlYVqSy3qJDv69usLs7HxyGfAkzX79ddfe+ecGz16NPr1Cz9Q0a9fX0ydOgXL&#10;lzfMa6ZWqz3BXZUQ1kCLGkst8k4ew6kzng5Kt1uG3e4EEP253wpPnsT3mzfh7JkixMcnYsyYizFk&#10;yJCg7Q8fPoxPFy8OGTADgE8++QTLli3znld8s5mjobbWgh07dmL79q0YMGAApk2bFnSUOwB8++23&#10;+POfmy7NVmepxcnC4+jXPzpzVQazY8cOvPnmm9CIKpSXnUHe0UJUlldi5KjRyBw8EOnpbctwby23&#10;2w273R40YAZ4fv9LSkqCBu+jqWd6OiZefDFeO/d4244d+NNf/4oP338/5Gvcbhl6vR4ul8OvQ7u5&#10;ElhnzpzBtm3bUFVV5Q1y9u7dGxMmtO95LZTAIJsy4KQlFSCaU11d7Q2YAUB9vQ1lZRVNvKJBbU0t&#10;dv+wG/tz93vPCQkJCRg2bBj69m17Nknv3j3xxhuv4h//eAVOpxMul8ubef7gg3fD4bBj7tw/QiWo&#10;EB8XD7UY3fJuTQVEzyej0Yzhwy9CdXUl8vOPNns/Y5XdKIQTZ1z+3/2mMiuVDDPl+JV7B4VSZtS3&#10;fWsErvdCFBiICHaPrMxFFuyt8JTgbVs1DbVLRIwtAdp6z3pkGbBY7DCbm7+XVc51er0WLpcbOp0W&#10;CQnBf1cDdaaswWiqqqrC/v37UVhYiE8++QSZmZm46aabEBcXh4EDW379UVdXh4KC4zhzxnMdr3zX&#10;mguaBauWcCEHpKl9MNOMiIi6BCVTQ2G1WlFZWYmEhIQWr0un02HmzJtw1VXXQpbdeOeddzB79mzE&#10;xZmQkBCDbt0SI7nr0OuNGDv2Yowde7Hf8h0//IAN332HopOnsXTJEixbtqxNQbOmbnBttmpYrQ2d&#10;QYIgtGkE+vr13+Hzz7/wPh42bBh+/etfY9SoUbj88stx3XXXYdeuPdi0aTOqqipRUdEwn9zw4cMx&#10;YcIEb/DwYG4u9u3fh8x+fdG3b3+/wKLvv1lZmTCbTdDrVdBotM3exKjVKuj1Ok9WnUrtN7JQjHJn&#10;Q3OGDBmCuXPnRrQUlN1ux6pVX+KZZ57xljGsqAivMyiUtLQ0pKWlITY2FkeOHMGKFZ7O9PLys34Z&#10;c+Ho27c3Hnjgrlbvy2233Yaamhq/SaDr6+tRWHiyiVc1GD58OB566BFceeWPoNPpYdQ3BFwHD87G&#10;ZZdNwNKlS5tcR7hBs/37D+B//1vpt6yqqhbz5y/C/PmLgr6muY4Tm60eFkv4GZDhsFrrUFtbhWPH&#10;juOzz/4Lg8GIX/ziFiQmJiAtrfUTpR86dAh//euf8emnnwIArr/xerz51pt+cyiqVKqwO4v2HdyH&#10;VetW4ZJJTU/mXV5ejuLiYuzevQebNn3rXW6323HkSB62bt2CtLSeiIkxQ6UScPRoHsrLz0Kn00MU&#10;NXA6HZAkFw4cOOC3XkEQoG1lWaG20hkN0BkNSELz809u3brVO8/jkCFDMGfOnBYFzXr2TMfo0cP9&#10;gmb1jnocKTyCOHMc0lOan69n4IAsPHDXb/HvRYvw308aMjBWr16NyZMnY+jQ4Zg+/SqoVAKMRhP6&#10;9euDPn16hrV/NocNp4pOofhkMXQ6HWpra1FYWAhRFCEIAjZv3Yp58+fDbrVCoxFx22234b33/hl0&#10;XcnJyRg4MBui+D9IkuTt9FOpVN6SS4B/Gdj58+dj+fLlEEUReo0Gl06chLsfehCJ3WIQY4xBSkIT&#10;k6SEYc+evXj66WewceMGDB48GJIk4cYbbwzaNjEpEQMGDsCRw0eCPg8AkDWwW9v3ty4uzoysrAzs&#10;2bMX67/djJycHKR0T0FsQsx5nT/ohx9+wKJF/ufea6+9FlOmTMHDDz8MwJNttn37dtx5553ttl/1&#10;9fUoK2sYwCO73c2Gl2XZ0/Frt7vg20fY3PWc0+lEZWUlzp5tuB4LFZS9UDidTjidzojNczdu3Dj8&#10;7ne/w9/+9jfvMqvVhn37DiE+Pha9ejU+x1VWVuHEiUIczcvDW2/8HzZs3OB9LjU1FTfccAOmTp0K&#10;jUYDvV6PPn16o1+//t55yVpKpVI1KmNnMhlhMhlbdc/T2ej1IjIz01FcrEJ+/lEUFubjzTdfRf/+&#10;WZgxo3HZcL3JiPSsfjhScDzgGRlud/DSzYEZZrIsw+l0egMwNpvNO2gvcG5TpXJAOJlm4ZQUPd/C&#10;yTSLNrVbhNkVD9Hu+V7YbDYcOHAAqamp6NGjR/OvVwvo3j0JVqvNe70QjpZkDfqqrKzGoUNHUVBw&#10;HCdPHsXvfvdki17fkZw5cxYffbQQH3/8L1itVuTl5SExORn7Dh/GRaNH40/PPtvidVqtdcjLO4yS&#10;Ek9ZWq1WC4PB0Owcysw0o2CYaUZERF2C3W7367zatWsXNmzYgKuuuirs0ZAVFRWorq6GRqNBbm4e&#10;XnvtNXz5ZUN2yeBhl2LyFTdgzMVDo3IMgXZu34k3X38T1dWeeZ6ieSOSltYTGRlZOHXKcwH61ltv&#10;IS4urtmR6sF8/vnnePbZucjLOwoASEpKwTXXXIdbbrkFiYkNAcdDh45g585dqKgoQ2lpiTcANnHi&#10;RFx33XXedl9/8w2++OK/mD51Cq655rpG22ut5OQ0JCV1w6BBozB79lNwu13eEpYOhwPvvPMuXnzx&#10;xUav0+g98yH94uabvfu8Zs1KLFq0CHV1NohaLdK6p2LSxIkYPnwk8vLysGbNGuTn5zdal0oUIWo0&#10;GDhgAHLOdYI6nU4MHDgQycltm38kmPr6elRXV3sfR+pmYeTIkbjiiiu8QTONRoReH/nycE0RRRH3&#10;338/fvWrX2Hhwg/x7LPPoKrKErRtfHwMpk+fip/85HrExydDkiQkJiZiyJAhQTudhg0bhqeffhpj&#10;xozxvkdlZWXIy8tDZWUlSktLUVRU5M1GSGlqBnEAEyeOx80334iNG9dH4tABACaTHsnJkZ3DaseO&#10;7Viy5FMcOJCLr7/+BlOmTMeAAUMxYED/NgXNAjuC/vvZf5GanIq3337buyxwMvWmVFVX4f0P3sf2&#10;Hduh0WgQE2OCwaBHfb3Db24iJVBcWFiI3bt3e19vtdqwbt161NTUoV+/bHTrlgxRVGPDhvXIyzsA&#10;jcYAUdSirOw0zp5tXEYwNT0dmdnZjZa3ZRSyw+HAV1+twNtvv4W6Ojuuv/56PProoy1ej6KmphYl&#10;JaXex1VVVSgpKWnROjydtXqYTDFwOj1ZORrRE0gKt5yvTquFLjERhoDzQ1lZGTZs2ACHw4Xs7GEA&#10;PB32SUnhD1Kx2W3Yf3A/Nn6zEQaDwZMtdi4wGygmxoQePUJnNaWnp2Py5ClYtuxLHDq0DwkJsXjg&#10;gfvw7LOe38R58+Z552VROBwOFBcXex8XnS7BN9+th1avhV6nh0FvgNFshik+HtOnTsV9d4U/SCAv&#10;7ygWLPgQG891yB88eBB/+9vfkJycjMmTJzdqP37CeDz35+fwz7f/CUmSUFZWhvz8E6ir82Tkq1QC&#10;4lNikJje8rkj2yIzcwAeeOAhFBQU4tprb0Dv3r3Ru3dvmM1mpKU1Pm/abFbU1tZAJaphMJj8BjO0&#10;RHPfRUEUoTGZIPn8Pq5ZswabN2/2PnY4HH6lSQNJkoTvNm3CRx9/DLfT6T3vDB6cg6lTpyM+PrbF&#10;mXQWi8XvMyU5HHA1M19nv34ZuPe+O7B/334sX74c3bp1R07OSAwbNjpo+6VLl+Lxxx+HIAjezF8l&#10;oGM2m7F79248cm7+2Pb+XW9vaWlpGDVqlN8yh8OBkyeLIUlS0KBZWVk5Nm/ejp07t/kFzICGUr7K&#10;b1t8fAxuv/1WPP3089BoNBEL9lGDAQOyMWfOM1i1ajU2b96KoqJTWLBgPqZOvSJo0CzeZMJFWVko&#10;3LvXb7mnOkfTA3eUOauVufWUf5u6tg4MojWlI2QwhZNppqi11mLxp4sxZ/YcvzkjY2PN6NYtERMn&#10;Xoannnq6xfvgFiU4zTVwaDwDx1pSKh0A3E43RKcIlUt9rs8gut3iDocTlZXVKCgoQF7eoahu63yL&#10;i4tFdnYmEhPNcLk8FSHMphhk9OqHlFbOnd6tWypmzfoVdu7ciY0bt0Cr1SE+PtE7R3gozDSjEFo0&#10;sTWDZkRE1CGlpKT4dVT/8MMPeO+991BZWQmDwYDExAQkJMTBYDBClgXY7Q64XJLfRfv777+PV199&#10;tdG61Wo1VCoVLr90FJ7/wx2BU5xF3Nq1a7F69Wps374dJ054yhheNHQsJo4Jr3RYa0yePBk/+clP&#10;8P3333tvAl966SW88cYb0Gg0+OUvb8aTT85GamrjEf8HDhzAv/71L2zf7umwLiwsxJEjDaPbJ02a&#10;hJtvvskvYAYA2dkDkJ3d/Lxz0y6/HNMuv7ztBxnAc0Oshl6vbtQR9N5772H+/PkAALPZgFtvvRWz&#10;Zv0SkiTBLcvo0bMnBmRmetuPHDkCU6dOg8VihQwgJtaM4UOHIjt7MAoKCjBhwgQcO3asUXYc1GoI&#10;ajUmX3YZZl53HSorK1BZWQ6r1Y64uNABkNZ0xq9f/zW++OJzv2WRHGHnezMiinro9e3bGQt4Rhsm&#10;Jyd7M4VC0Wg0yMjohcsuuzTsSbhHjhyJkSNHeh8fPXoUK1euRH5+Pnbu3ImioiJUVVXh4MGD6Nat&#10;+YBSsJu3UCZPnopJky7HmjVf4vvvg5f0vPHGn+HBByNXyhMAdu/ei9dff8v72GQyISUlBbGxsW1a&#10;75AhQzBhwgS/uV6CfRZvvfVWXHvttfjnP/+JZ5sZjVpUVISioqJz61Kfmz8p9N84NTUVOp3OW4qr&#10;rKwCK1euArAqrGPo3r07evXqBUmScMMNN2C2T4ajwuFwwO12Nzv6NZglS5Zg9uzf4//bu/P4puqs&#10;f+Cfm31pm3Rf042WtuylbCKCICgIzoAg6qg4Mgqiwjzu+jwuqPiM83PmUWccHTdccFBRRMGVTZQd&#10;yk5bKN33ldI2+3Z/f6S5TdIkTdIUWjjv16uvNsldkrS9ufd7vuec2tpamM0WjBzZt8kaFosVAIuQ&#10;EBnUai1qa2tx5ox/gzXh4VGYOnUW7r1XjdLSYuTn70eKKgVZKf6X10lNTUVeXh6OHDnidH9h4Wm8&#10;9dbrXIAuMjICUVERTp/Vrt/tP5ssJlRVV6GyrBISiQRNTU0e9o6uwU3Pxz+LxQytVgOTqbtkF8uy&#10;0OttM9HdzVh2pdFqUFbmnL0gkkohUyqRlpLiYS33iotLsHv3Xqf7Dh06hP/85z9ug2ZyqRy3LrwV&#10;ty68FQCwc+c2PP30kzh06JjtcbkEQ1JTEBt5ccshisWSrt9rDMaOHed12Y4ONfbu3Y3du3dCKBYj&#10;N28cbph5A6QS3/+fOjs70d5+AWazBVarFQqFAmKxGCKRGCJR92DZLTffDLVGg5WrVnElOXU6XY8+&#10;kq4DbCaTCQaDAb/++ivee+891NXX4+ixY7A4HN+TkpKxY8cvSE5OxqJFCzF1qu/lDqOjo3uU9uvt&#10;czslPQV3Lr0D33z9LbZs2YKmpnrs3FmP5GT3n0vt7e0oLS31uD2ZTIbIyEjk5ORgej+ci9nZzz39&#10;yb4SiUR+Z3n0xvWzWR4qQ2ScAmHh7gNcNTU12LbtJ9TW9p7VbjZbUFNTi927d0MqlSI0LAzh4eGI&#10;CI+AVCqhIFoQKBQKjB6di6KiswBsf1darRYmk/djtuvvnWUZsKz3AXV71pit5LeBCyzbA89XAnsm&#10;dvd1ie3cy/H4ardj6w48vPJhqDudJ7TZMrn5yM8/AbVaj//93//170kIWEBphVli+7wWCITg88Xg&#10;8307NrBGFlJjCIxGK4RCMQQC3yYHBFqi9MSJo3jssUeg1+tgMOiwZs0aPPPMM35vZzCQSMSIj49B&#10;fHwsNxFOEabAqOGjkJYWWN9Fq9XWTsK+PasVaGvTQKHwXqadMs2IB5RpRggh5PI3dOjQHr12fvzx&#10;R/z4448AgLi4KIwcmYPo6Gio1WacOlXEBaR6c/PNN2P16tUYNmxY0J83YCtdsGXLdzh69DAEAgGO&#10;HDniNDCelpaG++5dhhvn3BjwPnwJsjz22GN47LHH8MILL2D16tW2vmpdg0fvvPMBvvzya4hE4h4D&#10;lQaDgQsYOJLJJJDLJcjNHYns7IvXM6Wv9u7di40bN3IDrr9ffBv+68mnkaHyfHKfkZGJjAz3vZ5S&#10;UlJw991397rfgoICbNnyLcrKilFf34rJk6/BypUPuC2PZL9Q8Odk32Aw9BgAPHToEF5++WVcffXV&#10;bgdefbVr1y788MMP3G1bg/jAZ+95+nt1LNfn7W/5ttvuxA033AiDwciVUnMMVjIMEBUViago9426&#10;faFUKjFmzBgkJSVxfysdajXKqqowVu0+w82R68WbVCpDSEgIWNbq9HzNZnNX4N57gDQyMhJxcb2X&#10;6POH6yCSr+UnA9m2u9me9nIrjzzyCO68884eZVnXrVuHf/7zn9zyCkUIIiKUGDVqJCZOnAit1oTO&#10;TgOKiwth1WgxdmwezFIeRAIRkpOSIRAIUFJSArPZjLKyMhQXF8NqtSI6Ohp8Ph86nQ6xsbYLfXv5&#10;Jfv+FyxYwJU69MS1hJYvWlub0NRUi5Mnj6KysrvEaV9nw4aHKzB79izs378HW7Z8DwBcqUF/jiOT&#10;J0/E5Ml9b2I/efJkfPHFF9i06Vt8/vlGNDXVobq6Au3tF7js6mBTKBQQCARobW2FyWRGeXkFfv31&#10;V7fBuI6ONuzY8QNKS20Dr+fPt+P99z/FZ599g3PnigJ+DiaDAerWVnyzcSNKiooQFiZHeLgCIpEE&#10;UqkMRqMBnZ3aHs+nrKwCLS09g4Bnz57F+++/7zBjXwGlMgJisQAikQBGowlarQ6nTp1GZ2d3U82Q&#10;kNAeE1kGmgsX2vHDD1vx5pu2jl6Lb1+MiZMm+hU027r1B7z88gtoaWlDdXUDEhJUyM4eiXnzZuPh&#10;h1dyy/F4PNx9xx1YtGABTEYjWi+04p1338FrrzpPpNq8eTMmTpyIMWPGIC4uDnv37gXDMKivr+9R&#10;ttWupqYKNTVVkMtDUVBwGnf8cTFyJ40GYxaA1Qu6Mm/t/ZNY8HgM+HwhRCIBLlxow9GjR52219ux&#10;wGoywaxRw6zTOQ1mWywWaLVap16v69evdypp7E5BQQFeffVV3HbbbUENmmk0WhQXF6Oiopw7BvF4&#10;PISEhEAgECAmJhopKSkQiQIrfVtYWIjXXnsN+/btQUpKAmbPnotVq3rP1nX9bBYJ+ZCKWYiE7j/3&#10;GhtrsX//TqseTJcAACAASURBVOh0tgHbrKwsTJkyBWazGWfPnsWBAwe4ZdVqLb78chO+/HITAEAg&#10;FmNMbh5mXjsLmZnpmDJlEve/LJPJuGOWr44fP45//fvfOH3mDObdeCP+54knfF7XVX5+PjZt2oRx&#10;48ZhwYIFPR7XaLRoamrpGhTvDr43NjagtLQEYWFKJCYmITzc8wQwrU4HjUYDAZ/vdLwLRq80+zkG&#10;j8eDSCTqNUvS9fduMJjQ0eE5sxQAV8rPYrEgNNQ2UcxoNAa1ZOjF1tmpRnv7BYSGyiASiSGVen8d&#10;QrEYiuhoXOg6D96//wBeffU1/M//dP/tnTlzBlu3bsWxY8d6BMwA27m90WhGc7OtgoNer/crq1Ug&#10;ECI0VAmBwHasEApFEAqlEAp9O3ZIw+VIuzob1VVV6OxsR11dJYDRPu/fV1VVNfjoo0+wbt2HKCkp&#10;4e7/6KO1aG6uw7hx43HXXfcEfb+XWmZmFp544hloNBo0NjZDLg9Bamo65PLAMscFQgEUEQqIpbbf&#10;b2dnB06dOgGRyP+eZhQ0I6BMM0IIIVeK8ePHY/ny5Thw4ABOnDjh9JjBYERraxssFhZ6vRU6nfcL&#10;IQBdva5svQP6c8Zge3snduzYic8//9Tt40OHDsWI8cMgDAv8ItI+E9CXk8PnnnsOkZEKrFmzBo2N&#10;tj5ner0edXX1Pu3rpvk3YfEti6EIDQPDsMjIyBzwJ6V6vR5///vf8dZbb8FisTiVMExLTEJakqrf&#10;n8PGjRvx/PPPc7cFAhHKyuZg1KieGSaBvJ8WixAs6zzrsry8BD/88A1iYiIDCpr9/PPPXFbk7t27&#10;ufvT01ORmRl443t7UJDP53OlbxiGgcFggMFggFgs9npBLZPJnAYG+0NUVBQkMhkaWlqg7SqXxbJW&#10;aPUamMzeJ62ZTEZotRqn++bPX4gXX3wRGRmpPZZnWRZWqxVPPPEINyDjGghUKLyXJQmE6yCSTC5B&#10;iEIKiazvM/v9KekTGhrKDUg5+uWXX5xui8UiKJWhyMnJwuzZs6BWm9HZaYZUKoRAo8Mfbr0diJUh&#10;QhGB2AjnDJvt27dzPeumTJkCuVwOjUaD2bNnQywWB5QtFgiz2QS9Xge93jnAHYxjaG5uHqZNm84F&#10;zerqalFaeg5ZWTl93ra/ZDIZhgwZgj/9aSnmzp3b1T+vo6tc0Tns378fO3fu9Li+UhkBPl+ArKwM&#10;XH/99W6D467fExMTIRKJcPLkSZhMJlRUVOPhhx/mSjO7TvxwVVdXzc0sdy0dOnz4cISEhODgwYMA&#10;gOzsbIwfOwJlFWU4UVwFk04Hq8UChseDUatFZXk5KsvLIRDwIRIJwePZSnoZjQZotd7L7znavXu3&#10;07E3IiIaCQkqSKUCyOUC1NY24Nw5W7abSCSCSpUMpVKBWbOm48477/J5P75oa2vB+vX/weeffwVZ&#10;aCgWL16MP/3xjwFvTyqVQCbr/r9Td6rR0tSC+CjfJwcYDMauyRO235c9+G3PEBMIBNwAvUAggKIr&#10;i5Yn4kEe0nOwuLW1Fa2treDz+WhpacGOHTt8fi4aTSd27twGq0QPNvJWmDv4MLc6B8DMZgNY1gKh&#10;UAaZTIQDB/bg3XffdVqmt2NBREQ0IiKioVZb8Ntv+9HQ0IBp06ZhypQpPY5jHR0daG1t9bAl+/PW&#10;QKPRoK2tZ2navjh16jReeOFF/PTT924fnz59Klavfh55eRMDCkDs378f69atg9FoxLlzJThw4Ci2&#10;b9+F5cuXY+rUqdAb9dC0tOG3rb9h/febYfszsDiVwwSAluYW7Nt9AMOGjYAqMbXHfkaNGoWnn34a&#10;+/btx5dffo3IyEhMmjSJm1zmGDRzZTYYkH9gH/IP9MwgnzJlClavXo28vDwuoCQSee7Xu3Pnr1i9&#10;+gUcOXoIeoMB2enpfgcfysvL8eOPP6KkpARFRUX46aefcPfdd2POnDngdwW2SkvO4sjh/Whuacfp&#10;wlIMG5aDhQtvhlwuhVarxocfvo+1a9+HSpWOZcsexO233+K0D/sELpPJhM+/+gpPPvUUl90JAOPG&#10;jcNtt92GkSNH4vrrr/f5ubuyn2NYLBZoNJpeyz27DqjbJn/5dt3leI3IMAx3uy8lmi+V2tp6nDx5&#10;ApmZCQgPj0ZqqvsJgXZxMTHIGzmSOxbKZEJERDj/zVVX1+G777ajoaGm1/0bDFq0tjYiMdH3bGz7&#10;57JYLIJMJoFWq0Fp6Vn4OtcoPSMTD/75YezYthV/fXkNNmzYgN/97nc+7783mzdvxlNPPQWr1YqW&#10;lla0trY4PV5ZWY2PPloHrdZ4WQbNwsJs2Z/BEhoWipzhOThbbJvUVFFRhnfe+ScWL16M++7z/P5Z&#10;us7B2K5MNaB/yjPaz0cv93LGlwuWZU3+HKMH9ogWIYQQ4sXcuXMxd+5cbNy4ERu+2oDzreeh1WhR&#10;Xl6O+vp6tLWd9rq+UqmATCbrGqBmMW7cOIwZMwYzZ85Etpt+Nf4qLDyLsrJKFBWdwOnTJ2AwmCEU&#10;CqHR6HoE+QBApVIhLi4OkyZN8qmRsTf+nAzYlg28BmX6kHTMvnE2opTB78kVLF9++Rn+/o9/oLK2&#10;ERa9Hma9HkajERqNLZChUqXioYcewpw51yMqKgr8i3DBO2zYMNx001yo1Z3g8fgYPnwExOLgDdRb&#10;LFpYrc6DsQ0NzWhtbUNV1RowjAD33nuvl/UtMF2wwKpm8NPu77F931YcPXqUGyQGgJEjRyMnZzhm&#10;z74eV101JeDnah8UNJvNsFgsXI8IiUQyYC5C9uzZg7+++ip27NoFk8E2w/yaqydjyZI7kJY2xO06&#10;9sH5mppKFBR098+QSqUYPjzLbcAMANcng8/vWUq0P7kOIrW1t+Fc6VmEhEgB+FdezpFareayWAHb&#10;gJO/F65FRcU4caL7mH7bbbdh6dJ7IBDwER0dhYSEBJhMVhiNFkRGysEYzYhNVYGV8iER9XwPVSoV&#10;pk2bBovFgiFDhqCwsBD5+fnQarU9SnN2dHRAp9MjLCwMUmmwfx+2Y69rUDFYF/aO2z17tghHj+Zf&#10;kqCZXXi40ikTQavVoqOjAwsXLkR5ebnHAJhUKgfLskhPT8V1110X8P7PnDmDY8eOIT8/Hzt37oRO&#10;q4dWq4WVtcBisQ+6dmd/Pvjgg3jllVcAwOn52APbWq2Wm6QiFgmh1WnRqdY6BbuNBgNMJhO+/PJL&#10;rF27lgvouJOQkIDk5GSkpqYiMzPT6X3o1HQiPz8fJ451nz+cP9+M8+ebAdjKlKakpGDatGkwmUyI&#10;jIzBXXfdhVtuuTng98ubzZu/w8svv4L6+gZcM/VapCQHPnECsGVHjh49AldddRVqa2tRcKoA+/fs&#10;x8hhvpcqbW29gJKSKm7AvL6+BvX1Ndi9exuefNKWYWWfUOSa6aL30jusoKAA5875Vq3AVUVJFbZ8&#10;9iN4ZiFYvbDr2M7rCt7ZMs2EQglkMkmP8p5hYWGIjfWtpKat5Jmtf5L9NbqeC/pTJjjYk5/y8w95&#10;DJgBwC+//AazeQ1eemkNpk2b7Pf25XIJIiPDUFfXDJPJjLa2C1y2i1KpBF/ABywsLrReQHVDHVjW&#10;Cpa19thOYeEZvPXWu0hISMDGjZs8loq1Wm3v7b59+zyWUfbHnj17MHPmTO52qkqFh//8Z9zzpzsh&#10;hBadBivKaluw4T8bsH79epjNtglf9pKy337zDU4cP47ExGSkp2ciN28UZsyaBjBd5cnBAAxQX1OP&#10;0uJS1NXVYc+ePcjPz0d1dXepyePHj2PNmjUYP348EhMT8dabb2Dbz5uh0ZrQ1qHDyJGjUVNTh9jY&#10;KDQ11eCDDz5AS0sbSkurERoahokT85Ceno6WlhY0NDSgrKwM+/fvx8mTJ50qFNjl5+cjPz8fAoEA&#10;2dmZePzxx7BkyVK/3z/73zbLWrsqDHg/j3f9zLVaTWDZ3v8/XLPiHHuWmUwmWCyWXifdbNnyDf7+&#10;97+io0ON666bjVdffbXX/faH5uZm5OcfxvHjx1BXF4VRo3J7DZpZLBangKT9fNWR/Vy+txKZtvUB&#10;s9nY63Lu12Uhk4mhVnfi7NkChIf7VibeYrLApDHBqLWXdwzOsa6+vgkffPAh3nzzNTQ22nqGh4WF&#10;YOnSJbjnnvtw+vRpfPDBB8jPz0dHh9prSXFPCgoKsG3btq7+mcP8yga2Wq1oa2tDc3MzBAIBwsPD&#10;ERkZ6bTMQAz8SsVSSKOlCJM5l4rv7TyZ4fMhCwuDxmGCFI/H464zg8UWcKfQyiBCmWaEEEKuLAsX&#10;LsTMG2airrYOHRc68Msvv2Dv3r29zkK/667b8fvfz0VsbGKfyra58+9//xtr134ErVaLtrZWNDc3&#10;wmRyP1A2YcIkXHvttcjJyUJMTAyGDh2K5OTA6n7b+XvytmLFKixdupybkb1hw3q89trrKCkph1gu&#10;B2u1guHxIJRKMSwzE3fefjtGjhwJk8mEpOQkhMn71vMomCwWC3Q6HViW5QY4bBdvJuj1eug6OmDQ&#10;OGf9iERiqFTJfe4j5I9FixZh8uTxaGysRXh4NOLiVEENkPzudwtw7lwZ1q5di9bWVrS1tXEXuzU1&#10;tXj++efxwQcfeO0bxJh44JuFOFV8EifPHHfa/syZM7FixYMYPnwkIiPD3ZaV9Jd9vwPB7t2/Yteu&#10;XTCbrRAKhfjll1+cMmHy8vKwaNFizJrVs4yq0WREeXk5vtn0DQ4fPozCwkIUFRV1lZARYs6cOZg9&#10;e3bQn7PZbIbVag2474LrINKh/YdQXlKFu+76A4akpvmc3WYymdDZ2Q6NRgsej4833ngDr776Kng8&#10;HhgGWLToFtxxxx0+P68TJ07gjTf+gR9/7B5wzczMxKxZ7melq1QJvW4zKysLWVm2MrJHjx7Ft99+&#10;i02bbCW0Fi5ciIceegACgRA6nR7nzp1DbW0Drr12OkaPHomQELlTRkxfqNVmNDcb0NHhPGgUjP+D&#10;AwcOOGUlpaamIS0tvc/bDSZ7lmhcXJxToLK/ZGdnIzs7G7fffjsAoKK0BmVnqyCRA9IwIDY2EQkJ&#10;7gPE9sFRxwHR8PBwn/edmZmJefPm9SjH6nheEhERgbi4OKSkpHB/n3YanQY//fQTfvjuB7frisVC&#10;LFq0ELfd5vv/lp09w9dXRUXF2LZtF+rrGwAA0VExSIzv22QfgUCAKVOmICYmBl988QXef/99vwNV&#10;cXExmDJlIioqqlFWVsndbz8e2oOd9nMdRxkZqVi0aD6io+Nx4MAB/Prrr9xjjkF/f1UUV6KiuLL3&#10;Bd2YMmWKzxkQV111FVeinGVZp/LGdr705rMLVuD+9OnTOHLkCA4dOtTrsnqDDhqXrGxH3gZ0rVYr&#10;GMa5SoTBYEBNTQ1qanrPeLFra2tDW1sbTp06hZ9/9q3nZX+oqK7Gnx97DP/1+ONd52V88Hh8mM1m&#10;twFe+/M+fboAMtlv2LxFiXffjYNAKICAbzu34gv40Kq1aG2xnRO6ZtkBts/bEydOYPz48YiNjcV3&#10;333n9PipUydw6lTPiX8AsGXLFgiFQjz11FPYtGkT/vKXv/j8es1mMwoKzmD58gfw8MOPQyAQICJC&#10;gUWLfo/bb78dfJEYQokUUnMIQgwKWCR6NBvr8N13P2Hr1q1cj1MeTwihUAaRyHv1gdGjR2PevBux&#10;fft26PVGJCTGIWNo74H/trbz0Ol0CI+MgIAvgNChNLkv/fZaWhpw8OB+7NlzCCwLnDlTisOHDyA3&#10;dySmTJmGhQtvxdGjR7F9+3ZUVlbi1KlT3Hn5qFGjoFIl4vjxY9DpjD3K56ekpGDa9GkYmjUUEqEE&#10;DMPAZDHBarVCLBSDYRhoNBoUFhaitLQUZWVl+Oqrr1BYWAgAWLZsGWbM8J7tp9OpodF0V+ew/U8y&#10;Tv+bN9wwE9deew3ef/99rFq1yuv2wsLCoVRGe13GE5YFeDxbCeajR49CpfKtSohIJEJEhJLrwxbM&#10;SUrNzc1cwMy2bQFSUpIxZcoUCIVCpzLJgZznHThwAA8/bOtnvHTpUr+CZiaTCZ999hlWrrSVKr7n&#10;nnuwdu1ap2XOn2/C+fOtiI5OgEgkcqriUVRUhJqaGrdZzJ60tJxHW9t5REWFQSyWQiYLvP+162d2&#10;b++fSMBAKRdB41BUoLy8Crt27cV11/nXN/7kyZP46aefEBkeiUnjJ2H4mOHcY7aSy1dGT8PLAcMw&#10;FDQjhBBy5VGEKKDIsg3oTpzY9/4rfTVq1DCEhIhx+PBBREYqIZVKkZ6eCJVKhZAQBUaOHIG4uBiY&#10;TCbk5AzHhAkToFReusATn893OjG+5577sGDBLdDr9TBbLNygnJVlIRaJkBAf3y/l4YKhtPQsnn32&#10;OWzYsNHpfsdeH46WLl2CBx98CEOGXPw+bBKJDApFBGSyEK8n3LbBIMavQU2RSOQ069xVXV2d2wET&#10;X82cORM33zw/4PUHkhMnTuD7779HdXU1Nwhx7NgR7N+/HwZD90VafHw8oqOjkZycjAceeABZWZnY&#10;s+dX8Pl8dHZqoNPpIRAIoNFrsO6Tdfhuc/dgU1xcHEaNGou4uETcfPPvkZeXF/TXYQtK+fd34igm&#10;JgZjxoxBXV0dmpqa0NrajNbWZmzZ8i1EIgHy8vIQFRWFTo0GCfHxUCoU6OzsREdHBzQaDffetbW1&#10;YMOG9fjii41oaeku8ZWbOxIjRuRg/vyFPvWMfOONN/Dee+/BaDSisbGRG7iePn06ZsyYEdBrdGfv&#10;3r347bffuNsbN25EQ0M9LBYzDhzoHug9d+4cFixYhBEjcjByZHB6XkokPCiVQggEzhkPn376KbKz&#10;s3HnnXf6tT2NTgOdQYej+Ufx91f/jq1bt3KPTZgwCZMmXR2U5w0MzBnJ/hIKBZDJpRBJWQiFLPj8&#10;/rs8HjJkCIYMcZ+V6gu5VI6FCxZi4YKFQXxWNvY+fr4OHtozBO0qy86h5GwBcnIy+vQ8QkNDkZ6e&#10;zgUj/R1UzMwchj/8YTl++ul7p6DZ/PnzMX36dKSlpWH27NluJ1OxLMuVw1Or1Whra3O7XG8Tsrx9&#10;r62tR3lFBfQmAyLDwxEXYzsPNBqNbnsp3nTTTRg7dqzf76Onz4H77rsPCxYsgNlsxtGjR7sCWXww&#10;jBAmkw4HD+7jygu2tLShpqYeSUmB986sqanBv//9b/zrX//yafmKqgoUni3AjXNmuX3caDTCarW6&#10;HbBdtOhWnDtXhtWrV/v1HJOS4pGamgyr1Yra2npUVvoeYHMVFhYKpTIMViuL6OgYxMXFe/2baG5u&#10;RktLi9dt2vo/GWH0MRnHZDKivd2I9vY2VJSXB/xaDh8+HNB6X3/9Nb7++uuA1mVZFnq9AXq9LZu/&#10;ubkZr7/+Nj7++HMIhALbxCO+CBKeFHwhAwvPjPr6Bqdz2XHjxmPx4sW9nmNMmDABq1evRm5uLjo6&#10;1MjNy8VMDxNxHO3atRMnC07i9zcvRHREFBLj/JssEBkZiyFDMpCYGI3OTi3a2jqxd+8BHDlyDF98&#10;sQnPP/8SjEYj2tvbodfrnY6zhw8fRkiIHI2NDTAae477RkVFYccvOzBkyBDIpXIIBAKwDGvrHSiz&#10;9Q5Uq9XYtWuX04QahUKBqKgoxMX1PoHUXmLYrry8Cvv2HcL8+Ysgk9l69fJ4PEilUixfvhyz587G&#10;W2+/hdf/9rrb7f3881a89977eOyxx3x+D8+fv4CmphaUlVVBqzVArVajubkZ2cOyodFpIO+lL5vV&#10;agSfbwKfb+16TcH53N+xYys++ug97nZyciLuvXcpli5dBsB2zRcS0p1pX1ZWhoMHD/o8blFRUYZj&#10;x45wt2tr61BQUIjhw73/rWs0WqjVGrS3X3DKKnX9vLdNLjV4LG1qL3Ps7lraE61Wh/Pn2xASwgfD&#10;8PoUNPO3IkNsbAKGDx+D2tru82D7dZI/Nm7ciKeffhrt7e0QiUT445I/4qUxL/m1DTKg+JXiSUEz&#10;QgghpB+MHTser7/+D1RX10Ag4MNoNEImkyM0NBQikQQqVRIiIyN639AlIpVKL1pPn2D75JP1+Pnn&#10;7ZBIJFzmjdVqdTrJv+OOO/DQQw9BpVJBKpUgLMy/5uvBYu9F0huj0Wgr/yX2rcm13YoVK7BkyRLU&#10;NtbipRdfwqavNgX6VAEAI0aMQFpaGlcC7HJRVVWFTZs2IT8/3+tyaWlpyM3Nxfz58zFz5kysX/8J&#10;vv/+WwDAsWOnUFTkOStixYoVeOKJJ/q13GJfZzpee+21iI+Px8mTx/DZZ5/j7Fnb6zlw4AAOHDiA&#10;7OxsDB06FKWVlbj66quRk5mJ4uJiHDx4EEePHvW43ZCQEAiFQvzhD0vwyCOPuF1Gr9fj008/x9at&#10;O1FTU4Gmpjq0tbXh/Pnz3DI33ngTpk2bgdzckRg/fnyfXquja665Bg8++CBKSkq4Ac2pU6dDp9Mh&#10;JCSMu++6667FvHnX+zSb3FdKZQSEQhFCQpwnTVRWVmL16tUoLa3A+PETkZWVgSFDnGfBd2o60dxy&#10;HgatEUVFp1BYeBrtnZ0wmo04dOAQDuzr7q0zbty4gAbfXTkeR+0DK47lVR1vB8PJkydx9uxZVFdX&#10;o6GhAWlpaUhOTkZWVhYyMvoWoAGAxOQ4JCYHN9PcFw0NTdi06Rvk5x/kMgVuuukm5OWNR2vrBZw6&#10;dRxFRQWIj09CfHwCsrIykZkZeMAt2CwWq9PAmkbdCY26s8/bbWhoQFFREaqqqgD4nwGwZcs3eO65&#10;53rcn5OTgwcffJC7LRKJvP4fR0RE9Dnj353q6lqcLSmBzqBDclIScoYOBcMwMBptWSPBPLa4ExIS&#10;wmWFJyYmYvr06V1ZaQwsFjPeeON1LmhWU3MWpaWnAg6atbW14ZtvvuGy3+yGDh2KoUOHug0iTZ06&#10;FfPnzfO4TW/nQCKRCI8//jjCwmT44IN30dx8Hk1N53ssJ5dLEBoqw+jRY/G73y1AVtZQhITIYbGY&#10;uwbjm2E2m7t6LR5EW1srhELbpCseTwA+X8idVyYlJUGlUnGvISYmEipVAsxmC/LyxmPqVO9ZIO+/&#10;/z5efvllLntMq9XCZDJ3nbPa9uFJRkYa7rj7DgxJHYr6snr8svsX/LT9J6/7cyc8PBKRkTFoa2tB&#10;a2uz3+v3J5ZloVZroFZ7zj50pVKpcM011zhl9HiSlzceeXn+nUuUl1fh+JEijB/bChFkSPTz44Nh&#10;GNx55x+xYMEivPnmm3j22edgNpuhVpuhVmu47F137NmE4eGRSEmJw8SJeTCZDPjiiy8AAC0tLdj6&#10;01aP67uTkJCEefPmYuLECcjJ6b1084gRIzFz5iwUFJyDTqeFwWDAxx9/jI8//hhAd6k6xyw4g9Hg&#10;cXvNzc34v//7P3z//fceK1+4ftfp9LhwoQNlZaVQq9Xctk6cOIHXXn8NEYoIr9vYs+c3fPnlZ2hv&#10;t31m9TXTrKWlEfX1VSguLnAKcs6YMRMrVqxEVJTtOu/kyePYu7d7gtaxY8fwyCOP4KqrJiIjIw1S&#10;aQiGDx+JqKgY1NTUoaKiDIWFp7nnXlFRhq1bu7NfDx48hJdf/gvuvXcpsrOHQS6XQSgUoKSkFPX1&#10;tdzrrayswalThTh+/Ci2bes+Hut0OtTW1nLb37p1B5577nmcO1cEAFi5ciX+8Y9/YOPGDfjnP19D&#10;a+sF1Nc3Y8WKFXjppd6DRmVlZfj440+wZ88ehIXJccMNN2Dp0nsD/pzzpzcyYPu8cPeZYT+2+nrN&#10;1Nzc7JT13jzAjpPEb5RpRgghhFxqEokUo0aNxqhRoy/1U7nsmLuyrjz1HVuzZg1WPrIS+/fuR0Vp&#10;BTe4ce2112LYsGEwm83g8XiQSCQDphRgb7w1g/dGLpdDLpcjMjISb//rbSy9+z5UVdXhiy8+xW+/&#10;7fK4Xnp6CiZPnorY2ESYzWbExkYhLCwEycnJiIuL4/rvDXZfffUF9u7djXPnSlFRUeF12dGjczF3&#10;7jwMHZoJlUqF/fv3Y9euX1FeXgUej+Euvt2JiopCVFTUgC/fMWzYMAwbNgwTJuSipOQcFzSzO3Pm&#10;DM6cOQMAKHDTl9GT1atX49FHH3W67z//2YBXXvkLSkrOcBf2towLU1cZ0e5rGpUqFQ88sAKLFi1E&#10;REQkpFJJUHuLjRkzBmPGjHH72NNPPxG0/bgjlcogkUgxYsQwpKUlo7y8inustLQUb731JmJjNyI6&#10;OhLR0VFOgz9mqxlqtRYWkxVlZedw5kyhU2YkAOTm5SIrOwuLb1kclEb3BoMBBoMBYrHYKQBs7yHj&#10;WBZUr9cHFOx3tHPnTqxduxaNjY1oampCQkICEhMTMXbsGCxfvhy5ucHP2LwYjh3Jx7qPPsT+Q92B&#10;zWPHjiEnZzg6OzUoLDyNgoJTiItLQFxcIh56aEW/Bs38/Sz89ded2Lu3u3xhVW0t6hxKUgWioqIC&#10;27ZtQ0FBAUpLS/1+XlarFUaXdByZTNajpOalpFIlQqXqmZkSrPJg/nCdHPXhhx9yg+8AMGRINtLT&#10;vfc38ubw4YP4/PP1Tn3acnJy8Mwzz+APf/hDQNvsLbtVJpNh+fIHcNttd8BgMNqqJbhkCdr6mLFQ&#10;KBRITk5FaKj7zIfGxkYUFBShvb0NfD7bFcDigc8XcqWuhw4d2qey3vfeey/XW7akpATbtm1DYWEx&#10;NBoDzGYNrFYNLBZrV/81FrNnz8NNNy3gypTJ5DIIBUIYDUbcuuRWbN6yGe+88w4KCgo87jMxMR4q&#10;VQJGjRqDMWPyurJfwnD+fAvOnClEYWEhWltbHZZPRGKi7VywpaUFVVVVaG9vB8uyiIyMRFRUFPf+&#10;dnR0oKWlBVqtFhaLGXy+AHK5HDwer0eQVK/Xd/WHtMJqDbyvsqOrrpqC+fMXIiEhoV8C0BUVFSgu&#10;LoZYIoJIIoRQFFhfJKFQCKUyHCJRYJ+NUqkc0dGxmDRpMrTaDqf/W39NmjQZ//Vfj/mcJRwZGYMl&#10;S5ZhwoQZ2LhxA9aufcfpcftx2PVYbHfPPffg0Ucf5f4OPv74Y7z55puor68P+DXYHc0/iqP5nidw&#10;uVIqzfGniwAAH81JREFUwzFs2HCkpqb2ab+MQAC+TAaryzn+li3f4eTJU9x5W0NDAxobu4Oi7e3t&#10;2LdvH06fPonIyIiuVgEpUCoj0Np6HrW1NSguPuNxvxcunMdnn32KM2eKMGvWbMTFxUAul2HTpm+8&#10;9o+0W7duHdatW+fx8TfffBPvvfceGMY2eZNlbb/f119/HZ999lmP8qCu37VaLUpKSrjfbUFBEQ4c&#10;OASxWAyhUAiJTIYJE8dj6pTJ4ItEEAlEEAu7/yfKykpw5MgRGI1mCAQCbkKHSCSERCJGaKj3tgC5&#10;ubm46aabsH37duh0OgDA/v178PbbryM0lEFcXCKSk92fVx06dAg7duzAmTNnsG3bNqfHLsXnNQkq&#10;yjQjhBBC+ptOpwOfz+/3WcGkJ7XFAhHDQOZlMC02Ihbzb+ouHTjYy4gZjUbweLyA/974fD5iY2Ix&#10;a9Z1MBqNmD17OlpbWz2WDAoNDUFSkq2UqNVqhVKpQGio93Ing9GZM0XYtu0n1Nc34/z5nj1rRowY&#10;heTkVCQmxmPOnDmYNm0aIiJspVUeeughvPeecy8AoVAAgYCPxMRExMXFA2BgNptx44034qabbho0&#10;xwu5PBRjxozDvgNHUVNbDbPRCKuHci2eSKVShIWFgc/nux2UtPUZNLrtzeJKIpEiM3MoMjIGTqZN&#10;sNgDqQsX3oLYWBX+9rdXnQLaTU2NaGryPRghldoyaFQqW1bkwltuxoSrJiC0DyVxHEkkErfZkvbg&#10;huMxti/BMrva2lqcOnWKu20vK8vjsU59Q/qL/bPjySefxGuvvYbQiAiEKBR45qmnsGzp0oC3m6CK&#10;x9gJo8EX8bjMlREjRkClUkGv16O+sRbikBAMzc7A8JwsJCbGBvX1AH37PGxtbUF7e3dfG61Oh7fe&#10;fhuq5GTccsstPm/n9OmTKCkpRmtrGw4cOIRt27ahstJWVjEnJwvZ2UN92k5HRwdqa2u5vkYAIJfL&#10;8MILL/YI2BP3ysrKuPcesJW2io4OvDRjQcEpFBSccrrvtttuCzhgBtgyDRiG8RpMlcnkkMn6fr4S&#10;GxuL2Njg/N/5IiMjw232rNVq6crsNHedB/Y8rspkMijDlViyZAmmT5/utbSoXC5FWFgokpJUSE93&#10;3l9LSwuKi4vR2trKHSsyMjK4Uof19fU4fvw46uvrYbVaMXr0aKes78rKSuzbtw/V1dXQ6ToRGxuH&#10;mTNvcPu6du7ciR9++AE5ORnIzR2JyMg4REfHo6amArW1lTh48CCOHz8NtdqM1tYLUCpDIJXycP58&#10;O9RqMyQSBuHhYZg8+RqMGTOmK9MvDjk5OQgL63uPXUfnzp1DaWkpvvzyS6xduxZ/WnYvouLCEBLm&#10;vW9ab1wzZxISVFi2bDl+97sbvZaDFQiEEIulSE5WwWDQwWAwoa6usatPWSm02g5otR3Q643Q640I&#10;C1NCoVAiJiYGGRlDEBIi47Y1btwEv98vPp/X1e9KgrCwMOh0OpjNJvhStS8mJgbDh3f3g9q+fbtf&#10;+w6mceMm4oUXXsTkyX2rXBAeFg5FiAJPP/7fgJnBX//6VwBAa2urUwDak44ONTo6bBlzrpPVfHHs&#10;2BGnso2uoqOjEB0dBYBBS0srmpqafNqurVxqz3N0tVrtlOHnq3PnzjllbPEFAgwbMQwTxo2FUCKB&#10;TCLjyooKBAKcPn0SP/74Ay5ccJ6UOHToEIwbNxqjR4/odZ9XXz0VN998KzZsWA+LxZbFu3HjN9i4&#10;8RsAtnNwdwE/i8UCg8EAo9HIBdwAWyWh3vr+kQGPMs0IIYSQ/iYWiwd8AMbeCL4vPY4GIj7DgOfn&#10;6xnsrz9YJf3EYhHEYhFCQ0OQnp4elG0OZjfffAtyc/PQ0dEJtVrTY3Bi6NBsJCaqkJKiQmyscxnN&#10;q666ChqN8zpSqRAikQDXXz8Ls2fPg0IxcEuweqNURuL22+9EqDICJwtOQdvZCZ1ajc7Odmi1Guh0&#10;JhiNZkgkIggEfLeB1wkTJmDVqlUYN26c230cPLgHZ88Wen0e2RkZSIyLw2133oUZMy6fcqDuhIdH&#10;ID09AwqFsveFvZBKJVAo5JgwYQL+/OeHMWrU8N5XCgJ3x9hgHHcXLFiA5ORktHW0oe18K6xWKyws&#10;i8kTJ2PcuAl93n5v9Ho9DAZbzxSz2Yy2pia0NTejpbGRy7gLRFZWDh58aBVamlrAMDxYLBakp6cj&#10;Pj4eZrMZ10ybhkNHjuCqieOQN2Y0xOLgZEpZunqU2gelArVq1SpUV1dj/fr13H2lpaV47rnn8Omn&#10;n0IoFGLWrNkYPXE4jDwtju49geJTJT0Gp86cKcS5c2fR0NCEpqbu3k6ZmZlYtWolbrjhBo/PwWDQ&#10;o7q6Gu3tHdi3bx/effddnD59mnt82bI/YcmSwAM0V4p3167FF199hfKuwczrr5+DKVOm4pprJvdp&#10;Rr1arXXKfM3OyUZmlv+Za8EK9A5WPB4fPB7fp9+FQqHoU79he1a8J/Hx8YiP9xxITUlJQUpKik/7&#10;mjFjBteb1HFiW0aGLcNxwoSpMBgMMJvNMBpNXcvZs5jMAKzg8RhERUUjMjLSx1cYmMOHD+OTTz7B&#10;2bNnAQBV5bX45ee9mDx5IuJj/K+68Je//AWvvvpqj2ysxYsXYdWqB7iejr5KSUnDhQvtqK2tQ01N&#10;NTSaDqjVF6BWa9HZqUFoqAIKRThUqmRMmJDX43zWXykpSUhJScLMmVPwz3++jg8/fA9vv/0mamvr&#10;UVfnXLpu6tSpePTRR7nApuskqrvuugsNDbX44ov1UKt1UKt18EQqFSMiIgpSaShYlgWfsX01t7ai&#10;pauUt0wmQWioAny+CHq9FmazLehjNltgsbIQCMRITUlGdHQURo0aGZQAK4/HA4/Hg0KhQFjYpetP&#10;7sm8eXOwcuX9UCgi8fHH6/Hiiy9etH3PumEWFt+6GDKxDGazGZs3b8bGjbae4xazGaeOn8Sp4yd9&#10;3l5WVhbuu2855s69AUpl79dYw4ZlYfHiRdDpjCguLsDp085VMqxWK1dBwZu4uEQkJaXg5pvnX/bX&#10;I1cAvzLNGNafLn6EEEIIGTRMJhOsVisEAoFTySxycZlMJvB4vIB+B/ZebIE0LiYk2FpaGtDRcQEa&#10;jQk6nQWpqUmIifE8wNabsrKzaGysQ3x8MsLCwnsE3vhdAxHh4eEI68NA4GCh0+lRWVmB5uZmNLY0&#10;4pNPPsT2n3dAp/N+MQ/Y+u1dd911yMxMB4/HIC0tE5MnT0F8/MXLlOhPDS0NaGqsBcPnQSCWIDYy&#10;FhFhFy8oXV1dhuOHTyImNh7xqnhucOxKPi5XV1fjsccew4YNG9w+np6egYSUOLB8MyrOVaG2ss7r&#10;9oYPH468vDzIZDJMnDgRc+bM4TJ99AY9CgsL0VDfwAXcLlxowTvvvIuff+6ZqaBUKvHXv/4Vy5Yt&#10;6/sLvcw0NNTg/PkmfPzxevz441Y0t7SguaUFVosFc2bPwyOPPIJRo0ZAJpNCLg88k+bxxx/H3/72&#10;N+72Y089hqeefAqRSv8CHPZsG/u57JX8P0curWeeeQYvv/wyd3vFihV4+OH/gkKhgFAo4v4+Hb8D&#10;3X2+6uur8NJLa/DBBx87BcweffRR3H///VAqlV6DlsFw+PBhnDhxgjuOKpURGDlyBJKTVUHZvq2K&#10;QPd5HMMwkMlkXist1NbWorKyHHq9ATpdz5Kq9p95PEAmC4FAILb11LRawLAW1Dc2or6xESaTCTKZ&#10;BApFOHg8MTo7z0OrbYfFYoFWq4XOaIZYEopF8xdg1qwZvb6WQKqUXLhwAU1NTR6zBF2/a7Va5Ofn&#10;49SpU+jo0KCjQ4341CjEpUQiVpmAWGW8121UVlaivLwURqMBBoMZfL6tpKpSGcktc+ON12PBgt8h&#10;JESBjRu/xVtvveVxm/afLX5Wl/Bk+YPL8eKLLyImIgaArYXCs88+G/D2/vu//9vpf9Af//rXG3j2&#10;2WfQ1uZ7ltzy5cvx0EMPgWF44PMFCA9XIjY2JqD9kwHj/wF40teFKdOMEEIIuUxRze2BwZ7x5y97&#10;aQhbBpOUfp/kkouKikNUVPB62aWlDUVqakZXNuzA7vd2MUilEmRnZyM7OxsGowHDs3NQdX819HqD&#10;11JNJpMJCQkJmDJlClSq4Ax8DTSh8lDwYhMBhgHD40EapMwrX7EsCz6fD4nEVo5KIpFc8YP3KpUK&#10;r7zyCh588EFs374d69atc+oNWVZWgrKyEo/rC8Ri8Ls+16695hrcc/fdmDFjBqKju7MgDh06hPLy&#10;cqh1aqz7ZB1+/eVXt9tSKsMRHh4OgYAPs9mMZ599Fvfcc09wXuggtnfvQXz00XsoKSlAU1Mb2tvV&#10;YBjbIHB7ezs6OrrLXo0aNQpLltyByZMnBqVnpL3vll1VZSUaG+r9DprZsyLtA7kUOCOXiuvf9Ntv&#10;v419+37DrFmzEBeX1GN5gUCC06fP4McfN6O2tqrrb9eW9WR3/fU3YsGCRW5LWPaHr7/+Gq+88gp3&#10;OyYmHmvWrMF99wVebtgRn8/3e5KgvW/eQGPPPvKn2odSqYRS6XvFAIvFgqlTp6Kurg5arQ5qtRbK&#10;mFCEx4YhRhGL2Ih4aHQaaPVaFJ85A6PeiNGjcxERYZs0dPr0aRw6dABabSc6OnQQiYAZM6Zh7Nir&#10;3e5v1apVWLVqlU/Pzd25ZmFhIb777lucO1cEtdoEjcbEXecOH56NWbNmIC4ujlsnKTkJipDuSW9z&#10;585FdHQ0TCYTCgoKsGvXDrS2toDP54PHE3EVcvh8EUwmPWQhSmRlZSE6UgGTyeSx/7AvhEIhQkJC&#10;odd3B3Z7ExsbixEjei8DSQYV6mlGCCGEEDJQBNrHymg0QigUQibrW88EQgYqW7CMsmDdEYvEyMkZ&#10;jpyci1NecaCTS+WQSy9dX8Xk5CFISkoDcGWWiPMkLS0NaWlpqK2thVzu3+9HKBZD3LXOrbffjltv&#10;vbXHMmvXrsU777zT67ZuuGEunnzyCYwcmdOnspOXk5UrV+K9996H1WqG1cpymeuO8vLycP/992Pk&#10;yJGQyWRQqVRBCZgBPfs1bf95K+bOvhHDsgMbgBQKhdDpdLBYLEHpl0iIv9LS0pCQkIC6uu6sWYPB&#10;iPPn2yAQSLoG/nlcdQmxmIHJZOL+79xl7wSrB5+vXP8vm5rqceFC7323riRWqxXAxWnFwOfzkZyc&#10;jOTkZLePnz17Fj/89APKK8tRePo0TAYTHn30cdxwww0QCAQYMWJEvwV1hEIhhEIhpNLuSUoRERHI&#10;zc2FXq+DyWSGyWSBxWKGxWKBVCpFTEy00/KucnNzkZubCwCoqKjAdddNx/nzrQBYsKxt0outwooI&#10;Ol0nFOExmHLNNGRnun9//LFs2QNYtuwBp/s8TUaz/9yXcrdkwKKeZoQQQgghg523iw5CgsFoNMJi&#10;sUAkElEJV3LR6fV68Pm+9eoZCHg8yob0ZPr06VCpVGhvb4fJZEJxcTE+//JLsCyL2KgojB07FklJ&#10;Sc5lu/h8WBkGZrMZozwM+rlmdtiFyOVITU2FPCQEJpMJaWmpkEop+8+RrU+Lvsf96elZiImJw5Il&#10;f8D111+HmJiYHn2GgiEtbQhiY+PQ2NgAADh/vh1abc/n4w86LyKBslgsYBimT8fx+++/HyaTCR9/&#10;/BH0eh1qa+tx5sw5nDlzLqDtzZu3AI8++jCGD88K+Dn5a8KECZgxYwZqa2vR2dkOlSoZ2dnZF23/&#10;g4G9x5VEIglaT+lA8Xg87NuzD1999RV339VXX40xY0ZAqYxEWNjFDeoIhcKuTLq+9d8FgNTUVKSm&#10;pvZ5O31hz2R2/T2vX78BP/zwM2prq9DcXI/f//73uO666zBkyBCf+zaSAYsyzQghhBBCCCHe2TK9&#10;aJA5WALpf3ElEwqFPd4rjdkMo9UKuUAAEQWpBgydTgc+n+8xczouLg5xcd2lW9va2jDxqqtgtVgg&#10;l8mQlpbmVHbRVxMmTIBare4xE3xISgqW3X8/xo4bF/Brutx5Kj0lEokgk9mCjkOGDOm3/efmjkN6&#10;egYXNAOobDgZ/FauXInFi2/GhQutWLv2Y2ze8gMutF2AXq+HRqPhMmXs7D2J7Vlm9933AFatWomE&#10;hBjw+XxIpTKIRBfv/+KWW25BamoqioqK0NhYh6uvvhqTJ1/DPR6M4OJgZz83HgjncpmZmT1KVxqN&#10;OrS2NnSVi6ZMKHtmYLB+Z0VFRdi8+Wts3ryl67zDBD5fjLKyGtx55+0UNBv8/Mo0Y9hAmmwQQggh&#10;hBBCCOEYjcaA+nlcCmazmSsjNZC0GY3QW61QCoWQDqD3UaPRQCgUBlxud7CzWq0DZhCR+MaxL6pT&#10;hh/DgGUBpVKBkJCQftv/1q078Mwz/4PDhw9y93300Ue4++67+22fhFxszW3N2PXLLpScLcGvv/6K&#10;kspK6HU6aDs6IJTJcPXkyXjikUcwadIkrlSjQCAYcJ+9dgaDATwezynAbS/tag8Akovrxx9/xN69&#10;e7mygVOnXo3c3NFQKiMRGkpBM3u/S3vWWDC298ora/D55/9BfX0z2to6cP9DK/D7BfORlTEUacmp&#10;TsubzeauPmwD55yVePUYgL/7ujBlmhFCCCGEEEJIHw2mgIrZbB5QA3f2IJ5cIICEZcGzWmG9wme7&#10;DySXy++BZdkrZtCXz+f3uSdqX4LrJpMeZrPR6b6amhq0tbUhPDy8T8+LkIEiOjwat9x8CwDg6aef&#10;9rrsYMi0dNcv0Gg0wmg0QiKRDKrzHF+4TggZiBUD5syZgzlz5lzqpzFgBTsz0NbLTQCxuLt0fVR0&#10;JFLSVFAow3osT3lIgw6VZySEEEIIIYQQ4t6l7tPhyj6DXdQ16GGBb4NWFosFLMuCz+fDarUGPBPe&#10;CoDp+nJHLpfTwMhlQKvVwmQyQS6XD4oB7EutL5klMlkI+Hzn4abikmI0NTdR0IyQQWQg9PbqL/ag&#10;mT04Yp8oQFlDg4PVagWfzw9KhpmjFStW4o477oZer4fBYERkVCSU4UoIBT3PG+hvZdDxqzwjBc0I&#10;IYQQQgghhFwyrpksvg5CsCzb4yuQQX49AGHXlycMw0AD2xRVkdEIsUMpzgsmE6R8PsSXSUaWK61W&#10;C6FQyJX5k8lkQR+kIgNPXzIMhwzJwPz5C9DQUI+amhoAwDXTrkFycrJf23EMVg+k7A9CyODn+jlG&#10;kykGF9egZ7AyBRUKJRQKpU/LXi6Z+FcQyjQjhBBCCCGEEHJ5cxzw6svAha9F7LjlXAbWQgUCj1lq&#10;lwOJRMINTNl72ww2LMtSxuBFlJyciD//eSV27/6VC5rFRsZCKpH6tR2TyQSr1QqhUEgz+gkhhHBc&#10;g56UKUh8QJlmhBBCCCGEEEJIMHGBMZdZzPzLPAPGHiQbzJk+Go0GYrGYMgl8ZDKZwOfz+xQgFQqF&#10;mDlzJmJiYmAymZCUlOTzuhTcJIQQ4g/6fCc+8CvTjGHpbIQQQgghhBBCCCGEoLvs1aUKlBqNRggE&#10;gkGZ1UgIIYSQAel2AJ/7urCAZVkxwzAC2Eq4C7q+hI7fWZYVAhAwDMPdz7KswGU9T999WcafZQPZ&#10;HiGEEEIIIYQQQgjpxaUIVlksFvB4PDAMA5FIdNH3TwghhJDLmn89zRiGMQIwelvI3eyiQVaa4VIG&#10;7C7WvgfVL4QQQgghhBBCCCEEAAwGA0QiUY8+NZ6WFQqFMJvNsFqtEIlElJVGCCGEEG+op5kbZvj5&#10;xgxCfJZlhV3ZfwKHn/0KwnVlEAY1AOjmuQS6PermSAghhBBCCCGEXGZkMpnPy4rFYrAsSz1sCCGE&#10;EOIrCppdoSwMw1jsNwLNBOyPDMIgbpOHALLxXAKBA6FcaG/LEEIIIYQQQgghA5rZbAbLshAIBH5f&#10;91utVu5ne/80c9d9FrMJVgsLkUjIPea6/UFW/YgQQgghl5Z/5Rn761kQ0g+ssJUS9VpO1NUgO5lm&#10;0BU8uwTZghczoDiofimEEEIIIYQQQmzMZjP4fFshmECvty0WCxc4EwptwbFWnRYm1orCg3vRVN+O&#10;nJyhCAsLRWxsLEJCQrh9ue7TXq6RSjQSQgghxAPKNCNkEGNhi3ybGIbRBbKBQRIkdA2qDYYMQH+3&#10;R1dshBBCCCGEkMuO4zUny7LczwaDAYAtCMayLHg8ntvrU6vV6jY7zahug9FkxF/+9/+hpLgEFosF&#10;JpMJixcvxvPPPw+FQgGWZbkeZp2dnbBYLAgNDR0s18GEEEIIuTT8yjRjHE9wCCGEBAfLsjy4BNQG&#10;QQagv8tSn0FCCCGEEEKuUGZz96RtPp8Pg8EAq9UKiUQCi8XisWyjyWRyCqi5ll9Uq9WwWLjuEwgJ&#10;CeEy2wCgo6MDcrncKbOMgmaEEEII8YRl2ckMw+z3dXkKmhFCCAkIy7KMn/0CgxoA9FCKtD/2TQgh&#10;hBBCCPHAYDBAJBL5FbgyGAxclppYLPY76NXR0YGQkBAqyUgIIYSQXrEsO55hmHxfl6fyjIQQQgLC&#10;MAyLAPoMBnH/F2U/7oJz9vs8POaaWehLj0J/AoH9kX1Iow2EEEIIIcRn9r5mDMOAz+fDYrFwt41G&#10;I9enDLD1L3Mt1ej4s9Vq7fG4PaDm6ZyfJoATQgghxFcMw1BPM0IIISRYuj5YzS73OX1391hv93nY&#10;VwDPMCj4joFAAE5BPodAoM8BO18CgL5mC3YtF1CQ0CFgSeVECSGEEEL8YDKZwLKsUwDME5ZlYTAY&#10;wDAMKisrkZSUBKlUCoZhuKCYI5FIxP1sNBrB4/FgtVoBgAu8OS7jKiwsjPuZss4IIYQQ0gu/eppR&#10;0IwQQgghFoZhLAAMfQn6+bvOxQgmOqzLg5sAm6/Zffbgm6eswWCVC3XYfqAZhYQQQgghQeEtCCUQ&#10;CHrctpdc/GjdOsydPRcTJ46DQCCAUGireG7vU+aaVWYPjhmNRu62WCz2+twYhkF7eztYlkVoaCj1&#10;NCOEEEKIN5RpRgghhBDiwgo35UT9Ddx5Wj5YAzVB2I7XjD04lw71KajnLvvQ3bKOAUWXIGLAJUo9&#10;lEKlUTFCCCHkIuDzPSfqm0wmCAQCMAwDgUAAs9nMBbr4AgE0Wl2PdRyDZu70Fihz5ZhtRkEzQggh&#10;hHjhV6YZQ3WgCSGEEELIICKAm+AeXAJt6ArCwXPAz6+MQnuZUC/Zhq73+5LN6GkZqi9FCCFkQNPr&#10;9RCLxVywyvU2IYQQQsgAkgKgyteFKdOMEEIIIYQMJj36DDpyHKzzd+DOl36F/mYbBlKqlGVZnptA&#10;my+Bul5LgDqs61dA0d9lPGUNOixL1yGEEDKIOZZnNJvN4PP5XCYZn88HwzAwm81gGIYrx+ipPCMh&#10;hBBCSD+j8oyEEEIIIYQMVgzDWAEYur68LdeXfQS8biDbd7M/Br4F2vzK2LPf56asp1MJUJeMxB4Z&#10;ho77dlnfbUahp9cQrPeTEEIGEpPJBKFQCJOpu9IRwzCwVzIyGo3g8/lgWRZWq5Urx9hbeUZCCCGE&#10;kH7iV3lGCpoRQgghhBBCLjYWtgsX7uLFW6AtkIw9XzMGvd3X2z58eLzXHoDwEgiES0DQW8Cul++9&#10;ljP1tn4vwUIa/SbkCsKyLBcgc/0uFArBsizUajUkEgmEQiG3jsVi6TVrmxBCCCGkn/iVaUY9zQgh&#10;hBBCCCGEBIoP74E2n4KEbjL9PG7Py3Z8Lj/Ksqw9K9GXICG/3949QgY5e0DMsTyjPYBm/9lqtcJi&#10;sXCZaXK5/JI9X0IIIYRckUIBqH1dmIJmhBBCCCGEEEKIZ7yuQJy30p/2Mp9cwM4hMOepxGifego6&#10;bh8O5Ufty7grR+q6HZfHCAkYy7IwGGxVhSUSSY/7He8jhBBCCLnIpAD0vi5MJ8aEEEIIIYQQQohn&#10;VoZhjACMgP+lPz2t01e9lST1pRSey2M+ZQD6GgB00y+wzyVFPS3jLZvRpUch1QXsR3w+JWUSQggh&#10;ZEDyq6cZZZoRQgghhBBCCCHksseyLN81Gw8upTwdg4Ouj8ElYOdpGT+y+1yDesEIKF6SPoP2Mo0A&#10;IBAInG47lmskhBBCCLnIWPh5fkSZZoQQQgghhBBCCLnsMQxjAWBxuO1uGY+PeVrW1/vdPdYPWYg8&#10;uMkWdJP51yNI6FDq03UZt9mC7gKA9uUdvwttETN3GYHe9uUtWEhjWYQQQgjxCcuyJn/PtyjTjBBC&#10;CCGEEEIIIYQMFgx8yOrzsIw/JUB9WjbY2YIO26NyooQQQkjfaQHI/VmBZucQQgghhBBCCCGEkMGC&#10;ha03iU8zx/ujp2B/bt9he177BcIlCOcuW9BTdh+AHoHEi9F/0M33S1JOlBBCyBXFr35mAAXNCCGE&#10;EEIIIYQQQggZaMxdX3rHO30pC+qtzGggZUX7ER/OgTt3WYE+BeM8lBj1pfSnx+Cj47qwBRoDCSjy&#10;++WdI4QQ4iuzvytQ0IwQQgghhBBCCCGEEHKx2fsMGoC+Be7cBQ09Pe7rdvxd19Mm0UsvQA9Zgb0u&#10;460HYG9BQg/Pw9NtX4KEhBAyUFHQjBBCCCGEEEIIIYQQQgYAFoCx66tHAM5bVmBvy/iyjq+P+7Nt&#10;D7xm7PWl/6APwcI+lRT1Y3vUZ5CQwYnKMxJCCCGEEEIIIYQQQgi5aExwGJgOJAjna+nQfuwj2Bs+&#10;/AjC+RqMcw0oOq7XS8nSPvUU9PD8qJwouRxRphkhhBBCCCGEEEIIIYQQEkT2cqJe+ZI96G55d7f7&#10;s9egh23z4L6fn8cegAB6lALtuj+gHoW+9B/0tUehl8fIlYUyzQghhBBCCCGEEEIIIYQQ4hcrvJQT&#10;deVrdqA/+pKV6Osu7Bl89n6B8BAkdBM09Cmg6Cnb0PV+d5mEQSw/SuVEu1GmGSGEEEIIIYQQQggh&#10;hBBCiAuWYRgTAFNfevv1pQ+ht2zEIGYX+pJx57ZMqEPgzmtWny+9Ct3ts5eyo/5sj+fje+F3ptn/&#10;B8/VS0f6dFHYAAAAAElFTkSuQmCCUEsDBBQABgAIAAAAIQDH3jMX3QAAAAUBAAAPAAAAZHJzL2Rv&#10;d25yZXYueG1sTI9BS8NAEIXvgv9hGcGb3cSl0sZsSinqqQi2gvQ2zU6T0OxsyG6T9N+7etHLwOM9&#10;3vsmX022FQP1vnGsIZ0lIIhLZxquNHzuXx8WIHxANtg6Jg1X8rAqbm9yzIwb+YOGXahELGGfoYY6&#10;hC6T0pc1WfQz1xFH7+R6iyHKvpKmxzGW21Y+JsmTtNhwXKixo01N5Xl3sRreRhzXKn0ZtufT5nrY&#10;z9+/tilpfX83rZ9BBJrCXxh+8CM6FJHp6C5svGg1xEfC743eQqkliKMGNVcKZJHL//TFN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+LIyrrgMAAOkJAAAOAAAA&#10;AAAAAAAAAAAAADoCAABkcnMvZTJvRG9jLnhtbFBLAQItAAoAAAAAAAAAIQATWtpRuUEEALlBBAAU&#10;AAAAAAAAAAAAAAAAABQGAABkcnMvbWVkaWEvaW1hZ2UxLnBuZ1BLAQItABQABgAIAAAAIQDH3jMX&#10;3QAAAAUBAAAPAAAAAAAAAAAAAAAAAP9HBABkcnMvZG93bnJldi54bWxQSwECLQAUAAYACAAAACEA&#10;qiYOvrwAAAAhAQAAGQAAAAAAAAAAAAAAAAAJSQQAZHJzL19yZWxzL2Uyb0RvYy54bWwucmVsc1BL&#10;BQYAAAAABgAGAHwBAAD8SQQAAAA=&#10;">
                <v:shape id="Image 407" o:spid="_x0000_s1218" type="#_x0000_t75" alt="19" style="position:absolute;width:52950;height:21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LCdwgAAANwAAAAPAAAAZHJzL2Rvd25yZXYueG1sRI/disIw&#10;EIXvBd8hjOCdphZRt2sUERYEQbAK4t3YzLZlm0lpsrW+vREELw/n5+Ms152pREuNKy0rmIwjEMSZ&#10;1SXnCs6nn9EChPPIGivLpOBBDtarfm+JibZ3PlKb+lyEEXYJKii8rxMpXVaQQTe2NXHwfm1j0AfZ&#10;5FI3eA/jppJxFM2kwZIDocCatgVlf+m/eUG2t7o1h+tXfEzbi9vd9CneKzUcdJtvEJ46/wm/2zut&#10;YBrN4XUmHAG5egIAAP//AwBQSwECLQAUAAYACAAAACEA2+H2y+4AAACFAQAAEwAAAAAAAAAAAAAA&#10;AAAAAAAAW0NvbnRlbnRfVHlwZXNdLnhtbFBLAQItABQABgAIAAAAIQBa9CxbvwAAABUBAAALAAAA&#10;AAAAAAAAAAAAAB8BAABfcmVscy8ucmVsc1BLAQItABQABgAIAAAAIQDFILCdwgAAANwAAAAPAAAA&#10;AAAAAAAAAAAAAAcCAABkcnMvZG93bnJldi54bWxQSwUGAAAAAAMAAwC3AAAA9gIAAAAA&#10;">
                  <v:imagedata r:id="rId304" o:title="19"/>
                </v:shape>
                <v:shape id="Graphic 408" o:spid="_x0000_s1219" style="position:absolute;left:872;top:18515;width:51378;height:3918;visibility:visible;mso-wrap-style:square;v-text-anchor:top" coordsize="5137785,391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qqfwwAAANwAAAAPAAAAZHJzL2Rvd25yZXYueG1sRE/Pa8Iw&#10;FL4L+x/CG+wiM3XoGJ1pEcFR8DJ1jB0fzVtT2ryUJq3tf78chB0/vt+7fLKtGKn3tWMF61UCgrh0&#10;uuZKwdf1+PwGwgdkja1jUjCThzx7WOww1e7GZxovoRIxhH2KCkwIXSqlLw1Z9CvXEUfu1/UWQ4R9&#10;JXWPtxhuW/mSJK/SYs2xwWBHB0Nlcxmsgk+zDkN7/TmeTs5/b93cLIuPRqmnx2n/DiLQFP7Fd3eh&#10;FWySuDaeiUdAZn8AAAD//wMAUEsBAi0AFAAGAAgAAAAhANvh9svuAAAAhQEAABMAAAAAAAAAAAAA&#10;AAAAAAAAAFtDb250ZW50X1R5cGVzXS54bWxQSwECLQAUAAYACAAAACEAWvQsW78AAAAVAQAACwAA&#10;AAAAAAAAAAAAAAAfAQAAX3JlbHMvLnJlbHNQSwECLQAUAAYACAAAACEA4FKqn8MAAADcAAAADwAA&#10;AAAAAAAAAAAAAAAHAgAAZHJzL2Rvd25yZXYueG1sUEsFBgAAAAADAAMAtwAAAPcCAAAAAA==&#10;" path="m5137404,l,,,391668r5137404,l5137404,xe" stroked="f">
                  <v:path arrowok="t"/>
                </v:shape>
                <v:shape id="Textbox 409" o:spid="_x0000_s1220" type="#_x0000_t202" style="position:absolute;width:52952;height:22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lv2xQAAANwAAAAPAAAAZHJzL2Rvd25yZXYueG1sRI9BawIx&#10;FITvBf9DeAVvNWkRqVujiFgQCsV1PXh83Tx3g5uXdRN1++8boeBxmJlvmNmid424UhesZw2vIwWC&#10;uPTGcqVhX3y+vIMIEdlg45k0/FKAxXzwNMPM+BvndN3FSiQIhww11DG2mZShrMlhGPmWOHlH3zmM&#10;SXaVNB3eEtw18k2piXRoOS3U2NKqpvK0uzgNywPna3v+/tnmx9wWxVTx1+Sk9fC5X36AiNTHR/i/&#10;vTEaxmoK9zPpCMj5HwAAAP//AwBQSwECLQAUAAYACAAAACEA2+H2y+4AAACFAQAAEwAAAAAAAAAA&#10;AAAAAAAAAAAAW0NvbnRlbnRfVHlwZXNdLnhtbFBLAQItABQABgAIAAAAIQBa9CxbvwAAABUBAAAL&#10;AAAAAAAAAAAAAAAAAB8BAABfcmVscy8ucmVsc1BLAQItABQABgAIAAAAIQCdilv2xQAAANwAAAAP&#10;AAAAAAAAAAAAAAAAAAcCAABkcnMvZG93bnJldi54bWxQSwUGAAAAAAMAAwC3AAAA+QIAAAAA&#10;" filled="f" stroked="f">
                  <v:textbox inset="0,0,0,0">
                    <w:txbxContent>
                      <w:p w14:paraId="7EFC8613" w14:textId="77777777" w:rsidR="00177A23" w:rsidRDefault="00177A23">
                        <w:pPr>
                          <w:rPr>
                            <w:sz w:val="32"/>
                          </w:rPr>
                        </w:pPr>
                      </w:p>
                      <w:p w14:paraId="38B08B4D" w14:textId="77777777" w:rsidR="00177A23" w:rsidRDefault="00177A23">
                        <w:pPr>
                          <w:rPr>
                            <w:sz w:val="32"/>
                          </w:rPr>
                        </w:pPr>
                      </w:p>
                      <w:p w14:paraId="67DCE150" w14:textId="77777777" w:rsidR="00177A23" w:rsidRDefault="00177A23">
                        <w:pPr>
                          <w:rPr>
                            <w:sz w:val="32"/>
                          </w:rPr>
                        </w:pPr>
                      </w:p>
                      <w:p w14:paraId="1FBC99D3" w14:textId="77777777" w:rsidR="00177A23" w:rsidRDefault="00177A23">
                        <w:pPr>
                          <w:rPr>
                            <w:sz w:val="32"/>
                          </w:rPr>
                        </w:pPr>
                      </w:p>
                      <w:p w14:paraId="2165EC60" w14:textId="77777777" w:rsidR="00177A23" w:rsidRDefault="00177A23">
                        <w:pPr>
                          <w:rPr>
                            <w:sz w:val="32"/>
                          </w:rPr>
                        </w:pPr>
                      </w:p>
                      <w:p w14:paraId="5E29E59B" w14:textId="77777777" w:rsidR="00177A23" w:rsidRDefault="00177A23">
                        <w:pPr>
                          <w:rPr>
                            <w:sz w:val="32"/>
                          </w:rPr>
                        </w:pPr>
                      </w:p>
                      <w:p w14:paraId="085A5722" w14:textId="77777777" w:rsidR="00177A23" w:rsidRDefault="00177A23">
                        <w:pPr>
                          <w:spacing w:before="132"/>
                          <w:rPr>
                            <w:sz w:val="32"/>
                          </w:rPr>
                        </w:pPr>
                      </w:p>
                      <w:p w14:paraId="0CCD7571" w14:textId="77777777" w:rsidR="00177A23" w:rsidRDefault="00000000">
                        <w:pPr>
                          <w:bidi/>
                          <w:ind w:left="680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w w:val="35"/>
                            <w:sz w:val="32"/>
                            <w:szCs w:val="32"/>
                            <w:rtl/>
                          </w:rPr>
                          <w:t>بالنسبة</w:t>
                        </w:r>
                        <w:r>
                          <w:rPr>
                            <w:spacing w:val="-63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w w:val="35"/>
                            <w:sz w:val="32"/>
                            <w:szCs w:val="32"/>
                            <w:rtl/>
                          </w:rPr>
                          <w:t>للقابس</w:t>
                        </w:r>
                        <w:r>
                          <w:rPr>
                            <w:spacing w:val="-60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w w:val="35"/>
                            <w:sz w:val="32"/>
                            <w:szCs w:val="32"/>
                            <w:rtl/>
                          </w:rPr>
                          <w:t>المستخدم</w:t>
                        </w:r>
                        <w:r>
                          <w:rPr>
                            <w:spacing w:val="-66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w w:val="35"/>
                            <w:sz w:val="32"/>
                            <w:szCs w:val="32"/>
                            <w:rtl/>
                          </w:rPr>
                          <w:t>والمقرن</w:t>
                        </w:r>
                        <w:r>
                          <w:rPr>
                            <w:spacing w:val="-66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w w:val="35"/>
                            <w:sz w:val="32"/>
                            <w:szCs w:val="32"/>
                            <w:rtl/>
                          </w:rPr>
                          <w:t>فيجب</w:t>
                        </w:r>
                        <w:r>
                          <w:rPr>
                            <w:spacing w:val="-63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w w:val="35"/>
                            <w:sz w:val="32"/>
                            <w:szCs w:val="32"/>
                            <w:rtl/>
                          </w:rPr>
                          <w:t>أن</w:t>
                        </w:r>
                        <w:r>
                          <w:rPr>
                            <w:spacing w:val="-66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w w:val="35"/>
                            <w:sz w:val="32"/>
                            <w:szCs w:val="32"/>
                            <w:rtl/>
                          </w:rPr>
                          <w:t>يكونا</w:t>
                        </w:r>
                        <w:r>
                          <w:rPr>
                            <w:spacing w:val="-62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w w:val="35"/>
                            <w:sz w:val="32"/>
                            <w:szCs w:val="32"/>
                            <w:rtl/>
                          </w:rPr>
                          <w:t>مزودان</w:t>
                        </w:r>
                        <w:r>
                          <w:rPr>
                            <w:spacing w:val="-63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w w:val="35"/>
                            <w:sz w:val="32"/>
                            <w:szCs w:val="32"/>
                            <w:rtl/>
                          </w:rPr>
                          <w:t>بموصل</w:t>
                        </w:r>
                        <w:r>
                          <w:rPr>
                            <w:spacing w:val="-65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w w:val="35"/>
                            <w:sz w:val="32"/>
                            <w:szCs w:val="32"/>
                            <w:rtl/>
                          </w:rPr>
                          <w:t>واقي</w:t>
                        </w:r>
                      </w:p>
                    </w:txbxContent>
                  </v:textbox>
                </v:shape>
                <w10:wrap anchorx="page"/>
                <w10:anchorlock/>
              </v:group>
            </w:pict>
          </mc:Fallback>
        </mc:AlternateContent>
      </w:r>
    </w:p>
    <w:p w14:paraId="6648E9D4" w14:textId="77777777" w:rsidR="00177A23" w:rsidRPr="00A17678" w:rsidRDefault="00000000">
      <w:pPr>
        <w:bidi/>
        <w:spacing w:before="218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88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163F4668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headerReference w:type="default" r:id="rId305"/>
          <w:footerReference w:type="default" r:id="rId306"/>
          <w:pgSz w:w="11910" w:h="16840"/>
          <w:pgMar w:top="1880" w:right="1275" w:bottom="820" w:left="1133" w:header="623" w:footer="638" w:gutter="0"/>
          <w:pgNumType w:start="1"/>
          <w:cols w:space="720"/>
        </w:sectPr>
      </w:pPr>
    </w:p>
    <w:p w14:paraId="147CB5D6" w14:textId="77777777" w:rsidR="00177A23" w:rsidRPr="00A17678" w:rsidRDefault="00000000">
      <w:pPr>
        <w:pStyle w:val="3"/>
        <w:bidi/>
        <w:ind w:left="324" w:right="319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lastRenderedPageBreak/>
        <w:t>التمرين</w:t>
      </w:r>
      <w:r w:rsidRPr="00A17678">
        <w:rPr>
          <w:rFonts w:ascii="Bahnschrift SemiLight SemiConde" w:hAnsi="Bahnschrift SemiLight SemiConde"/>
          <w:b/>
          <w:bCs/>
          <w:spacing w:val="-109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الثاني</w:t>
      </w:r>
      <w:r w:rsidRPr="00A17678">
        <w:rPr>
          <w:rFonts w:ascii="Bahnschrift SemiLight SemiConde" w:hAnsi="Bahnschrift SemiLight SemiConde"/>
          <w:b/>
          <w:bCs/>
          <w:spacing w:val="-109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عشر</w:t>
      </w:r>
      <w:r w:rsidRPr="00A17678">
        <w:rPr>
          <w:rFonts w:ascii="Bahnschrift SemiLight SemiConde" w:hAnsi="Bahnschrift SemiLight SemiConde"/>
          <w:b/>
          <w:bCs/>
          <w:w w:val="35"/>
        </w:rPr>
        <w:t>:</w:t>
      </w:r>
      <w:r w:rsidRPr="00A17678">
        <w:rPr>
          <w:rFonts w:ascii="Bahnschrift SemiLight SemiConde" w:hAnsi="Bahnschrift SemiLight SemiConde"/>
          <w:b/>
          <w:bCs/>
          <w:spacing w:val="-112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عمل</w:t>
      </w:r>
      <w:r w:rsidRPr="00A17678">
        <w:rPr>
          <w:rFonts w:ascii="Bahnschrift SemiLight SemiConde" w:hAnsi="Bahnschrift SemiLight SemiConde"/>
          <w:b/>
          <w:bCs/>
          <w:spacing w:val="-111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توصيلة</w:t>
      </w:r>
      <w:r w:rsidRPr="00A17678">
        <w:rPr>
          <w:rFonts w:ascii="Bahnschrift SemiLight SemiConde" w:hAnsi="Bahnschrift SemiLight SemiConde"/>
          <w:b/>
          <w:bCs/>
          <w:spacing w:val="-109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إضاءة</w:t>
      </w:r>
      <w:r w:rsidRPr="00A17678">
        <w:rPr>
          <w:rFonts w:ascii="Bahnschrift SemiLight SemiConde" w:hAnsi="Bahnschrift SemiLight SemiConde"/>
          <w:b/>
          <w:bCs/>
          <w:spacing w:val="-109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بتجهيزها</w:t>
      </w:r>
      <w:r w:rsidRPr="00A17678">
        <w:rPr>
          <w:rFonts w:ascii="Bahnschrift SemiLight SemiConde" w:hAnsi="Bahnschrift SemiLight SemiConde"/>
          <w:b/>
          <w:bCs/>
          <w:spacing w:val="-109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108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الطرفين</w:t>
      </w:r>
      <w:r w:rsidRPr="00A17678">
        <w:rPr>
          <w:rFonts w:ascii="Bahnschrift SemiLight SemiConde" w:hAnsi="Bahnschrift SemiLight SemiConde"/>
          <w:b/>
          <w:bCs/>
          <w:spacing w:val="-112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بمصباح</w:t>
      </w:r>
      <w:r w:rsidRPr="00A17678">
        <w:rPr>
          <w:rFonts w:ascii="Bahnschrift SemiLight SemiConde" w:hAnsi="Bahnschrift SemiLight SemiConde"/>
          <w:b/>
          <w:bCs/>
          <w:spacing w:val="-109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وقابس</w:t>
      </w:r>
      <w:r w:rsidRPr="00A17678">
        <w:rPr>
          <w:rFonts w:ascii="Bahnschrift SemiLight SemiConde" w:hAnsi="Bahnschrift SemiLight SemiConde"/>
          <w:b/>
          <w:bCs/>
          <w:spacing w:val="-109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5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فيش</w:t>
      </w:r>
      <w:proofErr w:type="gramEnd"/>
      <w:r w:rsidRPr="00A17678">
        <w:rPr>
          <w:rFonts w:ascii="Bahnschrift SemiLight SemiConde" w:hAnsi="Bahnschrift SemiLight SemiConde"/>
          <w:b/>
          <w:bCs/>
          <w:w w:val="35"/>
        </w:rPr>
        <w:t>(</w:t>
      </w:r>
    </w:p>
    <w:p w14:paraId="0F58931C" w14:textId="77777777" w:rsidR="00177A23" w:rsidRPr="00A17678" w:rsidRDefault="00000000">
      <w:pPr>
        <w:pStyle w:val="a3"/>
        <w:bidi/>
        <w:spacing w:before="366" w:line="290" w:lineRule="auto"/>
        <w:ind w:left="138" w:right="287" w:firstLine="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الهدف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: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يتمكن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عمل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توصيلة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إضاءة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بتجهيزها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الطرفين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بمصباح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وقابس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فيش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كما</w:t>
      </w:r>
      <w:proofErr w:type="gramEnd"/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9"/>
          <w:sz w:val="36"/>
          <w:szCs w:val="36"/>
        </w:rPr>
        <w:t>89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9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</w:rPr>
        <w:t>)</w:t>
      </w:r>
    </w:p>
    <w:p w14:paraId="54104DC5" w14:textId="77777777" w:rsidR="00177A23" w:rsidRPr="00A17678" w:rsidRDefault="00000000">
      <w:pPr>
        <w:pStyle w:val="a3"/>
        <w:bidi/>
        <w:spacing w:before="292"/>
        <w:ind w:left="138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الأدوات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والعدد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المستخدمة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</w:rPr>
        <w:t>:</w:t>
      </w:r>
    </w:p>
    <w:p w14:paraId="10846C0A" w14:textId="77777777" w:rsidR="00177A23" w:rsidRPr="00A17678" w:rsidRDefault="00000000">
      <w:pPr>
        <w:pStyle w:val="a3"/>
        <w:bidi/>
        <w:spacing w:before="67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4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قصافة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</w:rPr>
        <w:t>.</w:t>
      </w:r>
    </w:p>
    <w:p w14:paraId="43317D92" w14:textId="77777777" w:rsidR="00177A23" w:rsidRPr="00A17678" w:rsidRDefault="00000000">
      <w:pPr>
        <w:pStyle w:val="a3"/>
        <w:bidi/>
        <w:spacing w:before="82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9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2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عراية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5CAB1DE2" w14:textId="77777777" w:rsidR="00177A23" w:rsidRPr="00A17678" w:rsidRDefault="00000000">
      <w:pPr>
        <w:pStyle w:val="a3"/>
        <w:bidi/>
        <w:spacing w:before="85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0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متر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قياس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.</w:t>
      </w:r>
    </w:p>
    <w:p w14:paraId="2BA64AC2" w14:textId="77777777" w:rsidR="00177A23" w:rsidRPr="00A17678" w:rsidRDefault="00000000">
      <w:pPr>
        <w:pStyle w:val="a3"/>
        <w:bidi/>
        <w:spacing w:before="83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9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بمقاسات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مختلفة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258EBE48" w14:textId="77777777" w:rsidR="00177A23" w:rsidRPr="00A17678" w:rsidRDefault="00000000">
      <w:pPr>
        <w:pStyle w:val="a3"/>
        <w:bidi/>
        <w:spacing w:before="85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4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1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بريزة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</w:p>
    <w:p w14:paraId="7026A6C5" w14:textId="77777777" w:rsidR="00177A23" w:rsidRPr="00A17678" w:rsidRDefault="00000000">
      <w:pPr>
        <w:pStyle w:val="a3"/>
        <w:bidi/>
        <w:spacing w:before="83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4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قابس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</w:rPr>
        <w:t>.</w:t>
      </w:r>
    </w:p>
    <w:p w14:paraId="15D8D2DF" w14:textId="77777777" w:rsidR="00177A23" w:rsidRPr="00A17678" w:rsidRDefault="00000000">
      <w:pPr>
        <w:pStyle w:val="a3"/>
        <w:bidi/>
        <w:spacing w:before="85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29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لمبة</w:t>
      </w:r>
      <w:r w:rsidRPr="00A17678">
        <w:rPr>
          <w:rFonts w:ascii="Bahnschrift SemiLight SemiConde" w:hAnsi="Bahnschrift SemiLight SemiConde"/>
          <w:b/>
          <w:bCs/>
          <w:w w:val="29"/>
          <w:sz w:val="36"/>
          <w:szCs w:val="36"/>
        </w:rPr>
        <w:t>.</w:t>
      </w:r>
    </w:p>
    <w:p w14:paraId="3A1E7FDE" w14:textId="77777777" w:rsidR="00177A23" w:rsidRPr="00A17678" w:rsidRDefault="00000000">
      <w:pPr>
        <w:pStyle w:val="a3"/>
        <w:bidi/>
        <w:spacing w:before="378"/>
        <w:ind w:left="13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خطوات</w:t>
      </w:r>
      <w:r w:rsidRPr="00A17678">
        <w:rPr>
          <w:rFonts w:ascii="Bahnschrift SemiLight SemiConde" w:hAnsi="Bahnschrift SemiLight SemiConde"/>
          <w:b/>
          <w:bCs/>
          <w:spacing w:val="-16"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:</w:t>
      </w:r>
    </w:p>
    <w:p w14:paraId="3F1C2CBC" w14:textId="77777777" w:rsidR="00177A23" w:rsidRPr="00A17678" w:rsidRDefault="00000000">
      <w:pPr>
        <w:pStyle w:val="a3"/>
        <w:bidi/>
        <w:spacing w:before="67"/>
        <w:ind w:left="410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-1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قص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أفرع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بالطول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اللازم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للتوصيل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ثم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قشر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الأطراف</w:t>
      </w:r>
    </w:p>
    <w:p w14:paraId="36ECEDE8" w14:textId="77777777" w:rsidR="00177A23" w:rsidRPr="00A17678" w:rsidRDefault="00000000">
      <w:pPr>
        <w:pStyle w:val="a3"/>
        <w:bidi/>
        <w:spacing w:before="87" w:line="290" w:lineRule="auto"/>
        <w:ind w:left="410" w:right="118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-2</w:t>
      </w:r>
      <w:r w:rsidRPr="00A17678">
        <w:rPr>
          <w:rFonts w:ascii="Bahnschrift SemiLight SemiConde" w:hAnsi="Bahnschrift SemiLight SemiConde"/>
          <w:b/>
          <w:bCs/>
          <w:spacing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وصّل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نهايات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قاعدة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المصباح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والقابس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90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)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-3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تأكد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صحة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التوصيل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بواسطة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جهاز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الأوم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ميتر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لاختبار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استمرار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التوصيل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3A6FAD4E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95862E0" w14:textId="77777777" w:rsidR="00177A23" w:rsidRPr="00A17678" w:rsidRDefault="00177A23">
      <w:pPr>
        <w:pStyle w:val="a3"/>
        <w:spacing w:before="2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ED60789" w14:textId="77777777" w:rsidR="00177A23" w:rsidRPr="00A17678" w:rsidRDefault="00000000">
      <w:pPr>
        <w:tabs>
          <w:tab w:val="left" w:pos="5306"/>
        </w:tabs>
        <w:ind w:left="307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position w:val="19"/>
          <w:sz w:val="36"/>
          <w:szCs w:val="36"/>
        </w:rPr>
        <w:drawing>
          <wp:inline distT="0" distB="0" distL="0" distR="0" wp14:anchorId="70CB195B" wp14:editId="3A98A3A8">
            <wp:extent cx="2585688" cy="1563433"/>
            <wp:effectExtent l="0" t="0" r="0" b="0"/>
            <wp:docPr id="410" name="Image 4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Image 410"/>
                    <pic:cNvPicPr/>
                  </pic:nvPicPr>
                  <pic:blipFill>
                    <a:blip r:embed="rId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5688" cy="156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7678">
        <w:rPr>
          <w:rFonts w:ascii="Bahnschrift SemiLight SemiConde" w:hAnsi="Bahnschrift SemiLight SemiConde"/>
          <w:b/>
          <w:bCs/>
          <w:position w:val="19"/>
          <w:sz w:val="36"/>
          <w:szCs w:val="36"/>
        </w:rPr>
        <w:tab/>
      </w: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inline distT="0" distB="0" distL="0" distR="0" wp14:anchorId="0CCB3794" wp14:editId="6B1FF08B">
            <wp:extent cx="2500579" cy="1664208"/>
            <wp:effectExtent l="0" t="0" r="0" b="0"/>
            <wp:docPr id="411" name="Image 4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Image 411"/>
                    <pic:cNvPicPr/>
                  </pic:nvPicPr>
                  <pic:blipFill>
                    <a:blip r:embed="rId3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0579" cy="166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FCA4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3F4812BE" w14:textId="77777777" w:rsidR="00177A23" w:rsidRPr="00A17678" w:rsidRDefault="00000000">
      <w:pPr>
        <w:bidi/>
        <w:spacing w:before="84"/>
        <w:ind w:left="1243" w:right="1615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90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4B03E3E8" w14:textId="77777777" w:rsidR="00177A23" w:rsidRPr="00A17678" w:rsidRDefault="00000000">
      <w:pPr>
        <w:spacing w:before="16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br w:type="column"/>
      </w:r>
    </w:p>
    <w:p w14:paraId="6F4B0FCC" w14:textId="77777777" w:rsidR="00177A23" w:rsidRPr="00A17678" w:rsidRDefault="00000000">
      <w:pPr>
        <w:bidi/>
        <w:spacing w:before="1"/>
        <w:ind w:left="1516" w:right="1392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89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lastRenderedPageBreak/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2DAA011E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num="2" w:space="720" w:equalWidth="0">
            <w:col w:w="4449" w:space="551"/>
            <w:col w:w="4502"/>
          </w:cols>
        </w:sectPr>
      </w:pPr>
    </w:p>
    <w:p w14:paraId="6DF9A70D" w14:textId="77777777" w:rsidR="00177A23" w:rsidRPr="00A17678" w:rsidRDefault="00000000">
      <w:pPr>
        <w:pStyle w:val="a3"/>
        <w:bidi/>
        <w:spacing w:before="158"/>
        <w:ind w:left="13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lastRenderedPageBreak/>
        <w:t>إرشادات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:</w:t>
      </w:r>
    </w:p>
    <w:p w14:paraId="1D8A7EAF" w14:textId="77777777" w:rsidR="00177A23" w:rsidRPr="00A17678" w:rsidRDefault="00000000">
      <w:pPr>
        <w:pStyle w:val="a3"/>
        <w:bidi/>
        <w:spacing w:before="68" w:line="290" w:lineRule="auto"/>
        <w:ind w:left="83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-1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يستخدم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ذو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اللون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الأخضر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والأصفر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كموصل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حماية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ويوصل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بالتأريض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-2</w:t>
      </w:r>
      <w:r w:rsidRPr="00A17678">
        <w:rPr>
          <w:rFonts w:ascii="Bahnschrift SemiLight SemiConde" w:hAnsi="Bahnschrift SemiLight SemiConde"/>
          <w:b/>
          <w:bCs/>
          <w:spacing w:val="-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يجب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يتم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تثبيت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أطراف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القابس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والمصباح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بإحكام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652AB4D9" w14:textId="77777777" w:rsidR="00177A23" w:rsidRPr="00A17678" w:rsidRDefault="00000000">
      <w:pPr>
        <w:pStyle w:val="a3"/>
        <w:bidi/>
        <w:spacing w:line="409" w:lineRule="exact"/>
        <w:ind w:left="83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-3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يشد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القفيز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الضاغط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أطراف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المصباح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والقابس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3268C84B" w14:textId="77777777" w:rsidR="00177A23" w:rsidRPr="00A17678" w:rsidRDefault="00177A23">
      <w:pPr>
        <w:pStyle w:val="a3"/>
        <w:spacing w:line="409" w:lineRule="exact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78D8A874" w14:textId="77777777" w:rsidR="00177A23" w:rsidRPr="00A17678" w:rsidRDefault="00000000">
      <w:pPr>
        <w:pStyle w:val="a3"/>
        <w:bidi/>
        <w:spacing w:before="86"/>
        <w:ind w:right="28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لتتم</w:t>
      </w:r>
      <w:r w:rsidRPr="00A17678">
        <w:rPr>
          <w:rFonts w:ascii="Bahnschrift SemiLight SemiConde" w:hAnsi="Bahnschrift SemiLight SemiConde"/>
          <w:b/>
          <w:bCs/>
          <w:spacing w:val="-1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عملية</w:t>
      </w:r>
    </w:p>
    <w:p w14:paraId="2AC367B9" w14:textId="77777777" w:rsidR="00177A23" w:rsidRPr="00A17678" w:rsidRDefault="00000000">
      <w:pPr>
        <w:pStyle w:val="a3"/>
        <w:bidi/>
        <w:spacing w:before="86"/>
        <w:ind w:right="66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1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يكون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طول</w:t>
      </w:r>
      <w:r w:rsidRPr="00A17678">
        <w:rPr>
          <w:rFonts w:ascii="Bahnschrift SemiLight SemiConde" w:hAnsi="Bahnschrift SemiLight SemiConde"/>
          <w:b/>
          <w:bCs/>
          <w:spacing w:val="-1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سلك</w:t>
      </w:r>
      <w:r w:rsidRPr="00A17678">
        <w:rPr>
          <w:rFonts w:ascii="Bahnschrift SemiLight SemiConde" w:hAnsi="Bahnschrift SemiLight SemiConde"/>
          <w:b/>
          <w:bCs/>
          <w:spacing w:val="-1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التأريض</w:t>
      </w:r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المستخدم</w:t>
      </w:r>
      <w:r w:rsidRPr="00A17678">
        <w:rPr>
          <w:rFonts w:ascii="Bahnschrift SemiLight SemiConde" w:hAnsi="Bahnschrift SemiLight SemiConde"/>
          <w:b/>
          <w:bCs/>
          <w:spacing w:val="-1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للحماية</w:t>
      </w:r>
      <w:r w:rsidRPr="00A17678">
        <w:rPr>
          <w:rFonts w:ascii="Bahnschrift SemiLight SemiConde" w:hAnsi="Bahnschrift SemiLight SemiConde"/>
          <w:b/>
          <w:bCs/>
          <w:spacing w:val="-1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بمقدار</w:t>
      </w:r>
      <w:r w:rsidRPr="00A17678">
        <w:rPr>
          <w:rFonts w:ascii="Bahnschrift SemiLight SemiConde" w:hAnsi="Bahnschrift SemiLight SemiConde"/>
          <w:b/>
          <w:bCs/>
          <w:spacing w:val="-1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كافٍ</w:t>
      </w:r>
    </w:p>
    <w:p w14:paraId="256EE82B" w14:textId="77777777" w:rsidR="00177A23" w:rsidRPr="00A17678" w:rsidRDefault="00000000">
      <w:pPr>
        <w:pStyle w:val="a3"/>
        <w:bidi/>
        <w:spacing w:before="86"/>
        <w:ind w:left="837" w:right="6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Times New Roman"/>
          <w:b/>
          <w:bCs/>
          <w:w w:val="58"/>
          <w:sz w:val="36"/>
          <w:szCs w:val="36"/>
        </w:rPr>
        <w:t>-4</w:t>
      </w:r>
      <w:r w:rsidRPr="00A17678">
        <w:rPr>
          <w:rFonts w:ascii="Bahnschrift SemiLight SemiConde" w:hAnsi="Bahnschrift SemiLight SemiConde"/>
          <w:b/>
          <w:bCs/>
          <w:spacing w:val="-2"/>
          <w:w w:val="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8"/>
          <w:sz w:val="36"/>
          <w:szCs w:val="36"/>
          <w:rtl/>
        </w:rPr>
        <w:t>يجب</w:t>
      </w:r>
    </w:p>
    <w:p w14:paraId="2ACD89CC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num="3" w:space="720" w:equalWidth="0">
            <w:col w:w="1305" w:space="40"/>
            <w:col w:w="6376" w:space="39"/>
            <w:col w:w="1742"/>
          </w:cols>
        </w:sectPr>
      </w:pPr>
    </w:p>
    <w:p w14:paraId="2A2C1839" w14:textId="77777777" w:rsidR="00177A23" w:rsidRPr="00A17678" w:rsidRDefault="00000000">
      <w:pPr>
        <w:pStyle w:val="a3"/>
        <w:bidi/>
        <w:spacing w:before="85"/>
        <w:ind w:left="1206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تفريغ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الشحنة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حال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حدوث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خطأ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سمح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الله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78AA16A0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space="720"/>
        </w:sectPr>
      </w:pPr>
    </w:p>
    <w:p w14:paraId="3032E2C0" w14:textId="77777777" w:rsidR="00177A23" w:rsidRPr="00A17678" w:rsidRDefault="00000000">
      <w:pPr>
        <w:pStyle w:val="3"/>
        <w:bidi/>
        <w:ind w:left="845" w:right="319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rtl/>
        </w:rPr>
        <w:lastRenderedPageBreak/>
        <w:t>التمرين</w:t>
      </w:r>
      <w:r w:rsidRPr="00A17678">
        <w:rPr>
          <w:rFonts w:ascii="Bahnschrift SemiLight SemiConde" w:hAnsi="Bahnschrift SemiLight SemiConde"/>
          <w:b/>
          <w:bCs/>
          <w:spacing w:val="-105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rtl/>
        </w:rPr>
        <w:t>الثالث</w:t>
      </w:r>
      <w:r w:rsidRPr="00A17678">
        <w:rPr>
          <w:rFonts w:ascii="Bahnschrift SemiLight SemiConde" w:hAnsi="Bahnschrift SemiLight SemiConde"/>
          <w:b/>
          <w:bCs/>
          <w:spacing w:val="-104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rtl/>
        </w:rPr>
        <w:t>عشر</w:t>
      </w:r>
      <w:r w:rsidRPr="00A17678">
        <w:rPr>
          <w:rFonts w:ascii="Bahnschrift SemiLight SemiConde" w:hAnsi="Bahnschrift SemiLight SemiConde"/>
          <w:b/>
          <w:bCs/>
          <w:w w:val="34"/>
        </w:rPr>
        <w:t>:</w:t>
      </w:r>
      <w:r w:rsidRPr="00A17678">
        <w:rPr>
          <w:rFonts w:ascii="Bahnschrift SemiLight SemiConde" w:hAnsi="Bahnschrift SemiLight SemiConde"/>
          <w:b/>
          <w:bCs/>
          <w:spacing w:val="-10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rtl/>
        </w:rPr>
        <w:t>تمديد</w:t>
      </w:r>
      <w:r w:rsidRPr="00A17678">
        <w:rPr>
          <w:rFonts w:ascii="Bahnschrift SemiLight SemiConde" w:hAnsi="Bahnschrift SemiLight SemiConde"/>
          <w:b/>
          <w:bCs/>
          <w:spacing w:val="-105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spacing w:val="-10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105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rtl/>
        </w:rPr>
        <w:t>مجموعات</w:t>
      </w:r>
      <w:r w:rsidRPr="00A17678">
        <w:rPr>
          <w:rFonts w:ascii="Bahnschrift SemiLight SemiConde" w:hAnsi="Bahnschrift SemiLight SemiConde"/>
          <w:b/>
          <w:bCs/>
          <w:spacing w:val="-103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rtl/>
        </w:rPr>
        <w:t>مستوية</w:t>
      </w:r>
      <w:r w:rsidRPr="00A17678">
        <w:rPr>
          <w:rFonts w:ascii="Bahnschrift SemiLight SemiConde" w:hAnsi="Bahnschrift SemiLight SemiConde"/>
          <w:b/>
          <w:bCs/>
          <w:spacing w:val="-105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rtl/>
        </w:rPr>
        <w:t>ومجموعات</w:t>
      </w:r>
      <w:r w:rsidRPr="00A17678">
        <w:rPr>
          <w:rFonts w:ascii="Bahnschrift SemiLight SemiConde" w:hAnsi="Bahnschrift SemiLight SemiConde"/>
          <w:b/>
          <w:bCs/>
          <w:spacing w:val="-10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rtl/>
        </w:rPr>
        <w:t>مستديرة</w:t>
      </w:r>
    </w:p>
    <w:p w14:paraId="2B31A583" w14:textId="77777777" w:rsidR="00177A23" w:rsidRPr="00A17678" w:rsidRDefault="00177A23">
      <w:pPr>
        <w:pStyle w:val="a3"/>
        <w:spacing w:before="1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AA74A30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6ED5E4BB" w14:textId="77777777" w:rsidR="00177A23" w:rsidRPr="00A17678" w:rsidRDefault="00000000">
      <w:pPr>
        <w:pStyle w:val="a3"/>
        <w:bidi/>
        <w:spacing w:before="93"/>
        <w:ind w:right="28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يتمكن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تمديد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مجموعات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مستوية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ومجموعات</w:t>
      </w:r>
    </w:p>
    <w:p w14:paraId="1EB4DD36" w14:textId="77777777" w:rsidR="00177A23" w:rsidRPr="00A17678" w:rsidRDefault="00000000">
      <w:pPr>
        <w:pStyle w:val="a3"/>
        <w:bidi/>
        <w:spacing w:before="93"/>
        <w:ind w:left="14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الهدف</w:t>
      </w:r>
      <w:r w:rsidRPr="00A17678">
        <w:rPr>
          <w:rFonts w:ascii="Bahnschrift SemiLight SemiConde" w:hAnsi="Bahnschrift SemiLight SemiConde"/>
          <w:b/>
          <w:bCs/>
          <w:spacing w:val="-9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9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:</w:t>
      </w:r>
    </w:p>
    <w:p w14:paraId="1B971D16" w14:textId="77777777" w:rsidR="00177A23" w:rsidRPr="00A17678" w:rsidRDefault="00000000">
      <w:pPr>
        <w:pStyle w:val="a3"/>
        <w:bidi/>
        <w:spacing w:before="85"/>
        <w:ind w:left="139" w:right="94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مستديرة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0F439EE0" w14:textId="77777777" w:rsidR="00177A23" w:rsidRPr="00A17678" w:rsidRDefault="00000000">
      <w:pPr>
        <w:pStyle w:val="a3"/>
        <w:bidi/>
        <w:spacing w:before="139"/>
        <w:ind w:left="13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الأدوات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المستخدمة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</w:rPr>
        <w:t>:</w:t>
      </w:r>
    </w:p>
    <w:p w14:paraId="3032AE99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num="2" w:space="720" w:equalWidth="0">
            <w:col w:w="7479" w:space="40"/>
            <w:col w:w="1983"/>
          </w:cols>
        </w:sectPr>
      </w:pPr>
    </w:p>
    <w:p w14:paraId="2360F867" w14:textId="77777777" w:rsidR="00177A23" w:rsidRPr="00A17678" w:rsidRDefault="00000000">
      <w:pPr>
        <w:pStyle w:val="a3"/>
        <w:bidi/>
        <w:spacing w:before="67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4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قصافة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</w:rPr>
        <w:t>.</w:t>
      </w:r>
    </w:p>
    <w:p w14:paraId="5A265292" w14:textId="77777777" w:rsidR="00177A23" w:rsidRPr="00A17678" w:rsidRDefault="00000000">
      <w:pPr>
        <w:pStyle w:val="a3"/>
        <w:bidi/>
        <w:spacing w:before="82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9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2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عراية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0B3A8C00" w14:textId="77777777" w:rsidR="00177A23" w:rsidRPr="00A17678" w:rsidRDefault="00000000">
      <w:pPr>
        <w:pStyle w:val="a3"/>
        <w:bidi/>
        <w:spacing w:before="85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9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متر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قياس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6019911F" w14:textId="77777777" w:rsidR="00177A23" w:rsidRPr="00A17678" w:rsidRDefault="00000000">
      <w:pPr>
        <w:pStyle w:val="a3"/>
        <w:bidi/>
        <w:spacing w:before="83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9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بمقاسات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مختلفة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4FE14A25" w14:textId="77777777" w:rsidR="00177A23" w:rsidRPr="00A17678" w:rsidRDefault="00000000">
      <w:pPr>
        <w:pStyle w:val="a3"/>
        <w:bidi/>
        <w:spacing w:before="85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4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1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بريزة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</w:p>
    <w:p w14:paraId="10E65F43" w14:textId="77777777" w:rsidR="00177A23" w:rsidRPr="00A17678" w:rsidRDefault="00000000">
      <w:pPr>
        <w:pStyle w:val="a3"/>
        <w:bidi/>
        <w:spacing w:before="83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1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سكينة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تعرية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كيابل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.</w:t>
      </w:r>
    </w:p>
    <w:p w14:paraId="70E13D71" w14:textId="77777777" w:rsidR="00177A23" w:rsidRPr="00A17678" w:rsidRDefault="00000000">
      <w:pPr>
        <w:pStyle w:val="a3"/>
        <w:bidi/>
        <w:spacing w:before="85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5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1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الأطواق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الشريطية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والمركبة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</w:p>
    <w:p w14:paraId="0BFF096C" w14:textId="77777777" w:rsidR="00177A23" w:rsidRPr="00A17678" w:rsidRDefault="00000000">
      <w:pPr>
        <w:pStyle w:val="a3"/>
        <w:bidi/>
        <w:spacing w:before="83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0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1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نهايات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التوصيل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المتتالية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</w:rPr>
        <w:t>.</w:t>
      </w:r>
    </w:p>
    <w:p w14:paraId="521920F7" w14:textId="77777777" w:rsidR="00177A23" w:rsidRPr="00A17678" w:rsidRDefault="00000000">
      <w:pPr>
        <w:pStyle w:val="a3"/>
        <w:bidi/>
        <w:spacing w:before="377"/>
        <w:ind w:left="139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المجموعات</w:t>
      </w:r>
      <w:r w:rsidRPr="00A17678">
        <w:rPr>
          <w:rFonts w:ascii="Bahnschrift SemiLight SemiConde" w:hAnsi="Bahnschrift SemiLight SemiConde"/>
          <w:b/>
          <w:bCs/>
          <w:spacing w:val="-11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المستوية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</w:rPr>
        <w:t>:</w:t>
      </w:r>
    </w:p>
    <w:p w14:paraId="29128E6E" w14:textId="77777777" w:rsidR="00177A23" w:rsidRPr="00A17678" w:rsidRDefault="00000000">
      <w:pPr>
        <w:pStyle w:val="4"/>
        <w:bidi/>
        <w:spacing w:before="90"/>
        <w:ind w:left="143" w:right="213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/>
          <w:w w:val="88"/>
          <w:sz w:val="36"/>
          <w:szCs w:val="36"/>
          <w:rtl/>
        </w:rPr>
        <w:t>خطوات</w:t>
      </w:r>
      <w:r w:rsidRPr="00A17678">
        <w:rPr>
          <w:rFonts w:ascii="Bahnschrift SemiLight SemiConde" w:hAnsi="Bahnschrift SemiLight SemiConde"/>
          <w:spacing w:val="-12"/>
          <w:w w:val="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88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w w:val="88"/>
          <w:sz w:val="36"/>
          <w:szCs w:val="36"/>
        </w:rPr>
        <w:t>:</w:t>
      </w:r>
    </w:p>
    <w:p w14:paraId="47EEDE9D" w14:textId="77777777" w:rsidR="00177A23" w:rsidRPr="00A17678" w:rsidRDefault="00000000">
      <w:pPr>
        <w:pStyle w:val="a3"/>
        <w:bidi/>
        <w:spacing w:before="107"/>
        <w:ind w:left="83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(1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قص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وتقشيرها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.</w:t>
      </w:r>
    </w:p>
    <w:p w14:paraId="31DEFFE8" w14:textId="77777777" w:rsidR="00177A23" w:rsidRPr="00A17678" w:rsidRDefault="00000000">
      <w:pPr>
        <w:pStyle w:val="a3"/>
        <w:bidi/>
        <w:spacing w:before="86"/>
        <w:ind w:left="83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(2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تجمع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شكل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مجموعة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مستوية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.</w:t>
      </w:r>
    </w:p>
    <w:p w14:paraId="530C3D13" w14:textId="77777777" w:rsidR="00177A23" w:rsidRPr="00A17678" w:rsidRDefault="00000000">
      <w:pPr>
        <w:pStyle w:val="a3"/>
        <w:bidi/>
        <w:spacing w:before="85"/>
        <w:ind w:left="837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29"/>
          <w:sz w:val="36"/>
          <w:szCs w:val="36"/>
        </w:rPr>
        <w:t>(3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تثبت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الموصلالالالات</w:t>
      </w:r>
      <w:proofErr w:type="spellEnd"/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باسلالالاتخدام</w:t>
      </w:r>
      <w:proofErr w:type="spellEnd"/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الأطواق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الشلالالاريطية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والمركبة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بالشلا</w:t>
      </w:r>
      <w:r w:rsidRPr="00A17678">
        <w:rPr>
          <w:rFonts w:ascii="Bahnschrift SemiLight SemiConde" w:hAnsi="Bahnschrift SemiLight SemiConde" w:cs="Arial"/>
          <w:b/>
          <w:bCs/>
          <w:w w:val="29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كل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29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29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29"/>
          <w:sz w:val="36"/>
          <w:szCs w:val="36"/>
        </w:rPr>
        <w:t>)</w:t>
      </w:r>
    </w:p>
    <w:p w14:paraId="178FDAEC" w14:textId="77777777" w:rsidR="00177A23" w:rsidRPr="00A17678" w:rsidRDefault="00000000">
      <w:pPr>
        <w:pStyle w:val="a3"/>
        <w:spacing w:before="87"/>
        <w:ind w:left="213" w:right="1205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/>
          <w:b/>
          <w:bCs/>
          <w:spacing w:val="-4"/>
          <w:w w:val="85"/>
          <w:sz w:val="36"/>
          <w:szCs w:val="36"/>
        </w:rPr>
        <w:t>.(</w:t>
      </w:r>
      <w:proofErr w:type="gramEnd"/>
      <w:r w:rsidRPr="00A17678">
        <w:rPr>
          <w:rFonts w:ascii="Bahnschrift SemiLight SemiConde" w:hAnsi="Bahnschrift SemiLight SemiConde"/>
          <w:b/>
          <w:bCs/>
          <w:spacing w:val="-4"/>
          <w:w w:val="85"/>
          <w:sz w:val="36"/>
          <w:szCs w:val="36"/>
        </w:rPr>
        <w:t>91</w:t>
      </w:r>
    </w:p>
    <w:p w14:paraId="04CE3B1F" w14:textId="77777777" w:rsidR="00177A23" w:rsidRPr="00A17678" w:rsidRDefault="00000000">
      <w:pPr>
        <w:pStyle w:val="a3"/>
        <w:spacing w:before="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lastRenderedPageBreak/>
        <w:drawing>
          <wp:anchor distT="0" distB="0" distL="0" distR="0" simplePos="0" relativeHeight="251942912" behindDoc="1" locked="0" layoutInCell="1" allowOverlap="1" wp14:anchorId="435C0526" wp14:editId="3C3E5800">
            <wp:simplePos x="0" y="0"/>
            <wp:positionH relativeFrom="page">
              <wp:posOffset>2938884</wp:posOffset>
            </wp:positionH>
            <wp:positionV relativeFrom="paragraph">
              <wp:posOffset>138180</wp:posOffset>
            </wp:positionV>
            <wp:extent cx="1985549" cy="1937004"/>
            <wp:effectExtent l="0" t="0" r="0" b="0"/>
            <wp:wrapTopAndBottom/>
            <wp:docPr id="412" name="Image 4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age 412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5549" cy="1937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ECE41" w14:textId="77777777" w:rsidR="00177A23" w:rsidRPr="00A17678" w:rsidRDefault="00000000">
      <w:pPr>
        <w:bidi/>
        <w:spacing w:before="233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91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10FB8415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space="720"/>
        </w:sectPr>
      </w:pPr>
    </w:p>
    <w:p w14:paraId="1C06E5D5" w14:textId="77777777" w:rsidR="00177A23" w:rsidRPr="00A17678" w:rsidRDefault="00000000">
      <w:pPr>
        <w:pStyle w:val="a3"/>
        <w:bidi/>
        <w:spacing w:before="158" w:line="309" w:lineRule="auto"/>
        <w:ind w:left="138" w:right="7431" w:firstLine="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lastRenderedPageBreak/>
        <w:t>المجموعات</w:t>
      </w:r>
      <w:r w:rsidRPr="00A17678">
        <w:rPr>
          <w:rFonts w:ascii="Bahnschrift SemiLight SemiConde" w:hAnsi="Bahnschrift SemiLight SemiConde"/>
          <w:b/>
          <w:bCs/>
          <w:spacing w:val="-5"/>
          <w:w w:val="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المستديرة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خطوات</w:t>
      </w:r>
      <w:r w:rsidRPr="00A17678">
        <w:rPr>
          <w:rFonts w:ascii="Bahnschrift SemiLight SemiConde" w:hAnsi="Bahnschrift SemiLight SemiConde"/>
          <w:b/>
          <w:bCs/>
          <w:spacing w:val="-8"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:</w:t>
      </w:r>
    </w:p>
    <w:p w14:paraId="4FABEBCD" w14:textId="77777777" w:rsidR="00177A23" w:rsidRPr="00A17678" w:rsidRDefault="00000000">
      <w:pPr>
        <w:pStyle w:val="a3"/>
        <w:bidi/>
        <w:spacing w:line="363" w:lineRule="exact"/>
        <w:ind w:left="849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-1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قص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وتقشيرها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.</w:t>
      </w:r>
    </w:p>
    <w:p w14:paraId="118205FF" w14:textId="77777777" w:rsidR="00177A23" w:rsidRPr="00A17678" w:rsidRDefault="00000000">
      <w:pPr>
        <w:pStyle w:val="a3"/>
        <w:bidi/>
        <w:spacing w:before="84"/>
        <w:ind w:left="849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-2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تجمع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شكل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مجموعة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مستديرة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.</w:t>
      </w:r>
    </w:p>
    <w:p w14:paraId="442CB80A" w14:textId="77777777" w:rsidR="00177A23" w:rsidRPr="00A17678" w:rsidRDefault="00000000">
      <w:pPr>
        <w:pStyle w:val="a3"/>
        <w:bidi/>
        <w:spacing w:before="150"/>
        <w:ind w:left="84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9"/>
          <w:sz w:val="36"/>
          <w:szCs w:val="36"/>
        </w:rPr>
        <w:t>-3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تشكيل</w:t>
      </w:r>
      <w:r w:rsidRPr="00A17678">
        <w:rPr>
          <w:rFonts w:ascii="Bahnschrift SemiLight SemiConde" w:hAnsi="Bahnschrift SemiLight SemiConde"/>
          <w:b/>
          <w:bCs/>
          <w:spacing w:val="-5"/>
          <w:w w:val="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6"/>
          <w:w w:val="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7"/>
          <w:w w:val="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5"/>
          <w:w w:val="49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6"/>
          <w:w w:val="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9"/>
          <w:sz w:val="36"/>
          <w:szCs w:val="36"/>
        </w:rPr>
        <w:t>92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9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</w:rPr>
        <w:t>)</w:t>
      </w:r>
    </w:p>
    <w:p w14:paraId="029D3E83" w14:textId="77777777" w:rsidR="00177A23" w:rsidRPr="00A17678" w:rsidRDefault="00000000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949056" behindDoc="1" locked="0" layoutInCell="1" allowOverlap="1" wp14:anchorId="3EC2BFA2" wp14:editId="503E7634">
            <wp:simplePos x="0" y="0"/>
            <wp:positionH relativeFrom="page">
              <wp:posOffset>1933194</wp:posOffset>
            </wp:positionH>
            <wp:positionV relativeFrom="paragraph">
              <wp:posOffset>161795</wp:posOffset>
            </wp:positionV>
            <wp:extent cx="3621127" cy="2266950"/>
            <wp:effectExtent l="0" t="0" r="0" b="0"/>
            <wp:wrapTopAndBottom/>
            <wp:docPr id="413" name="Image 4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Image 413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1127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73EA20" w14:textId="77777777" w:rsidR="00177A23" w:rsidRPr="00A17678" w:rsidRDefault="00177A23">
      <w:pPr>
        <w:pStyle w:val="a3"/>
        <w:spacing w:before="23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AE9B2DB" w14:textId="77777777" w:rsidR="00177A23" w:rsidRPr="00A17678" w:rsidRDefault="00000000">
      <w:pPr>
        <w:bidi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92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627F553F" w14:textId="77777777" w:rsidR="00177A23" w:rsidRPr="00A17678" w:rsidRDefault="00000000">
      <w:pPr>
        <w:pStyle w:val="a3"/>
        <w:bidi/>
        <w:spacing w:before="306"/>
        <w:ind w:left="849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-4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بعض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الأشكال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لطريقة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توصيل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الشعب</w:t>
      </w:r>
      <w:proofErr w:type="gramEnd"/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المتتالية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كما</w:t>
      </w:r>
      <w:proofErr w:type="gramEnd"/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93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)</w:t>
      </w:r>
    </w:p>
    <w:p w14:paraId="49F63BFC" w14:textId="77777777" w:rsidR="00177A23" w:rsidRPr="00A17678" w:rsidRDefault="00177A23">
      <w:pPr>
        <w:pStyle w:val="a3"/>
        <w:spacing w:before="11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1987" w:type="dxa"/>
        <w:tblLayout w:type="fixed"/>
        <w:tblLook w:val="01E0" w:firstRow="1" w:lastRow="1" w:firstColumn="1" w:lastColumn="1" w:noHBand="0" w:noVBand="0"/>
      </w:tblPr>
      <w:tblGrid>
        <w:gridCol w:w="5680"/>
      </w:tblGrid>
      <w:tr w:rsidR="00177A23" w:rsidRPr="00A17678" w14:paraId="61DAF62F" w14:textId="77777777">
        <w:trPr>
          <w:trHeight w:val="4592"/>
        </w:trPr>
        <w:tc>
          <w:tcPr>
            <w:tcW w:w="5680" w:type="dxa"/>
          </w:tcPr>
          <w:p w14:paraId="0668142F" w14:textId="77777777" w:rsidR="00177A23" w:rsidRPr="00A17678" w:rsidRDefault="00000000">
            <w:pPr>
              <w:pStyle w:val="TableParagraph"/>
              <w:ind w:left="50" w:right="-1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07498641" wp14:editId="2AB02B87">
                  <wp:extent cx="3556887" cy="2842450"/>
                  <wp:effectExtent l="0" t="0" r="0" b="0"/>
                  <wp:docPr id="414" name="Image 4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" name="Image 414"/>
                          <pic:cNvPicPr/>
                        </pic:nvPicPr>
                        <pic:blipFill>
                          <a:blip r:embed="rId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887" cy="284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7A23" w:rsidRPr="00A17678" w14:paraId="707C669E" w14:textId="77777777">
        <w:trPr>
          <w:trHeight w:val="488"/>
        </w:trPr>
        <w:tc>
          <w:tcPr>
            <w:tcW w:w="5680" w:type="dxa"/>
          </w:tcPr>
          <w:p w14:paraId="2823623C" w14:textId="77777777" w:rsidR="00177A23" w:rsidRPr="00A17678" w:rsidRDefault="00000000">
            <w:pPr>
              <w:pStyle w:val="TableParagraph"/>
              <w:bidi/>
              <w:spacing w:before="128"/>
              <w:ind w:left="2040" w:right="205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55"/>
                <w:sz w:val="36"/>
                <w:szCs w:val="36"/>
                <w:rtl/>
              </w:rPr>
              <w:t>الشكل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55"/>
                <w:sz w:val="36"/>
                <w:szCs w:val="36"/>
                <w:rtl/>
              </w:rPr>
              <w:t>رقم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(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5"/>
                <w:sz w:val="36"/>
                <w:szCs w:val="36"/>
              </w:rPr>
              <w:t>93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-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5"/>
                <w:sz w:val="36"/>
                <w:szCs w:val="36"/>
              </w:rPr>
              <w:t>2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)</w:t>
            </w:r>
          </w:p>
        </w:tc>
      </w:tr>
    </w:tbl>
    <w:p w14:paraId="6F79BEE5" w14:textId="77777777" w:rsidR="00177A23" w:rsidRPr="00A17678" w:rsidRDefault="00177A23">
      <w:pPr>
        <w:pStyle w:val="TableParagraph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2C9D4F01" w14:textId="77777777" w:rsidR="00177A23" w:rsidRPr="00A17678" w:rsidRDefault="00000000">
      <w:pPr>
        <w:pStyle w:val="3"/>
        <w:bidi/>
        <w:ind w:left="3941" w:right="213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2"/>
          <w:rtl/>
        </w:rPr>
        <w:lastRenderedPageBreak/>
        <w:t>تمارين</w:t>
      </w:r>
      <w:r w:rsidRPr="00A17678">
        <w:rPr>
          <w:rFonts w:ascii="Bahnschrift SemiLight SemiConde" w:hAnsi="Bahnschrift SemiLight SemiConde"/>
          <w:b/>
          <w:bCs/>
          <w:spacing w:val="-112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rtl/>
        </w:rPr>
        <w:t>الوحدة</w:t>
      </w:r>
    </w:p>
    <w:p w14:paraId="29EC9DED" w14:textId="77777777" w:rsidR="00177A23" w:rsidRPr="00A17678" w:rsidRDefault="00000000">
      <w:pPr>
        <w:pStyle w:val="a3"/>
        <w:bidi/>
        <w:spacing w:before="366"/>
        <w:ind w:left="13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السؤال</w:t>
      </w:r>
      <w:r w:rsidRPr="00A17678">
        <w:rPr>
          <w:rFonts w:ascii="Bahnschrift SemiLight SemiConde" w:hAnsi="Bahnschrift SemiLight SemiConde"/>
          <w:b/>
          <w:bCs/>
          <w:spacing w:val="-9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الأول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</w:rPr>
        <w:t>:</w:t>
      </w:r>
    </w:p>
    <w:p w14:paraId="7573484A" w14:textId="77777777" w:rsidR="00177A23" w:rsidRPr="00A17678" w:rsidRDefault="00000000">
      <w:pPr>
        <w:pStyle w:val="a3"/>
        <w:bidi/>
        <w:spacing w:before="68" w:line="290" w:lineRule="auto"/>
        <w:ind w:left="136" w:right="41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ضع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علامة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صح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(</w:t>
      </w:r>
      <w:r w:rsidRPr="00A17678">
        <w:rPr>
          <w:rFonts w:ascii="Bahnschrift SemiLight SemiConde" w:hAnsi="Bahnschrift SemiLight SemiConde" w:cs="Wingdings"/>
          <w:b/>
          <w:bCs/>
          <w:w w:val="38"/>
          <w:sz w:val="36"/>
          <w:szCs w:val="36"/>
        </w:rPr>
        <w:t>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الإجابة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الصحيحة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وعلامة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خطأ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(×)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الإجابة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الخاطئة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تصحيح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الخطأ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.</w:t>
      </w:r>
    </w:p>
    <w:p w14:paraId="62A92BC0" w14:textId="77777777" w:rsidR="00177A23" w:rsidRPr="00A17678" w:rsidRDefault="00000000">
      <w:pPr>
        <w:pStyle w:val="a3"/>
        <w:bidi/>
        <w:ind w:left="340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أ</w:t>
      </w:r>
      <w:r w:rsidRPr="00A17678">
        <w:rPr>
          <w:rFonts w:ascii="Bahnschrift SemiLight SemiConde" w:hAnsi="Bahnschrift SemiLight SemiConde" w:cs="Arial MT"/>
          <w:b/>
          <w:bCs/>
          <w:w w:val="32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المبرد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المبطط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يستعمل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أعمال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البرادة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العامة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67"/>
          <w:w w:val="150"/>
          <w:sz w:val="36"/>
          <w:szCs w:val="36"/>
          <w:rtl/>
        </w:rPr>
        <w:t xml:space="preserve">   </w:t>
      </w:r>
      <w:proofErr w:type="gramEnd"/>
      <w:r w:rsidRPr="00A17678">
        <w:rPr>
          <w:rFonts w:ascii="Bahnschrift SemiLight SemiConde" w:hAnsi="Bahnschrift SemiLight SemiConde"/>
          <w:b/>
          <w:bCs/>
          <w:spacing w:val="67"/>
          <w:w w:val="150"/>
          <w:sz w:val="36"/>
          <w:szCs w:val="36"/>
          <w:rtl/>
        </w:rPr>
        <w:t xml:space="preserve">     </w:t>
      </w:r>
      <w:proofErr w:type="gramStart"/>
      <w:r w:rsidRPr="00A17678">
        <w:rPr>
          <w:rFonts w:ascii="Bahnschrift SemiLight SemiConde" w:hAnsi="Bahnschrift SemiLight SemiConde"/>
          <w:b/>
          <w:bCs/>
          <w:spacing w:val="67"/>
          <w:w w:val="150"/>
          <w:sz w:val="36"/>
          <w:szCs w:val="36"/>
          <w:rtl/>
        </w:rPr>
        <w:t xml:space="preserve">  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</w:rPr>
        <w:t>)</w:t>
      </w:r>
      <w:proofErr w:type="gramEnd"/>
      <w:r w:rsidRPr="00A17678">
        <w:rPr>
          <w:rFonts w:ascii="Bahnschrift SemiLight SemiConde" w:hAnsi="Bahnschrift SemiLight SemiConde"/>
          <w:b/>
          <w:bCs/>
          <w:spacing w:val="69"/>
          <w:w w:val="150"/>
          <w:sz w:val="36"/>
          <w:szCs w:val="36"/>
          <w:rtl/>
        </w:rPr>
        <w:t xml:space="preserve">  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</w:rPr>
        <w:t>(</w:t>
      </w:r>
    </w:p>
    <w:p w14:paraId="0F00621C" w14:textId="77777777" w:rsidR="00177A23" w:rsidRPr="00A17678" w:rsidRDefault="00000000">
      <w:pPr>
        <w:pStyle w:val="a3"/>
        <w:bidi/>
        <w:spacing w:before="86"/>
        <w:ind w:left="341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ب</w:t>
      </w:r>
      <w:r w:rsidRPr="00A17678">
        <w:rPr>
          <w:rFonts w:ascii="Bahnschrift SemiLight SemiConde" w:hAnsi="Bahnschrift SemiLight SemiConde" w:cs="Arial MT"/>
          <w:b/>
          <w:bCs/>
          <w:w w:val="33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المبرد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المربع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يستخدم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برد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المشقبيات</w:t>
      </w:r>
      <w:proofErr w:type="spellEnd"/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وكذلك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فتح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المجاري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المربعة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56"/>
          <w:w w:val="150"/>
          <w:sz w:val="36"/>
          <w:szCs w:val="36"/>
          <w:rtl/>
        </w:rPr>
        <w:t xml:space="preserve">   </w:t>
      </w:r>
      <w:proofErr w:type="gramEnd"/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54"/>
          <w:sz w:val="36"/>
          <w:szCs w:val="36"/>
          <w:rtl/>
        </w:rPr>
        <w:t xml:space="preserve">   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(</w:t>
      </w:r>
    </w:p>
    <w:p w14:paraId="1CC07B3B" w14:textId="77777777" w:rsidR="00177A23" w:rsidRPr="00A17678" w:rsidRDefault="00000000">
      <w:pPr>
        <w:pStyle w:val="a3"/>
        <w:bidi/>
        <w:spacing w:before="85"/>
        <w:ind w:left="341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ج</w:t>
      </w:r>
      <w:r w:rsidRPr="00A17678">
        <w:rPr>
          <w:rFonts w:ascii="Bahnschrift SemiLight SemiConde" w:hAnsi="Bahnschrift SemiLight SemiConde" w:cs="Arial MT"/>
          <w:b/>
          <w:bCs/>
          <w:w w:val="36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المطرقة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الوجه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المنبسط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أعمال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كثيرة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وخاصة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ورش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الحدادة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وغيرها</w:t>
      </w:r>
    </w:p>
    <w:p w14:paraId="1F443C9C" w14:textId="77777777" w:rsidR="00177A23" w:rsidRPr="00A17678" w:rsidRDefault="00000000">
      <w:pPr>
        <w:pStyle w:val="a3"/>
        <w:bidi/>
        <w:spacing w:before="87"/>
        <w:ind w:left="70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مثل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ورش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النجارة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وتوجد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منها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أنواع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كثيرة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مختلفة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الأوزان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والمقاسات</w:t>
      </w:r>
      <w:r w:rsidRPr="00A17678">
        <w:rPr>
          <w:rFonts w:ascii="Bahnschrift SemiLight SemiConde" w:hAnsi="Bahnschrift SemiLight SemiConde"/>
          <w:b/>
          <w:bCs/>
          <w:spacing w:val="63"/>
          <w:w w:val="150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/>
          <w:b/>
          <w:bCs/>
          <w:spacing w:val="63"/>
          <w:w w:val="150"/>
          <w:sz w:val="36"/>
          <w:szCs w:val="36"/>
          <w:rtl/>
        </w:rPr>
        <w:t xml:space="preserve">  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)</w:t>
      </w:r>
      <w:proofErr w:type="gramEnd"/>
      <w:r w:rsidRPr="00A17678">
        <w:rPr>
          <w:rFonts w:ascii="Bahnschrift SemiLight SemiConde" w:hAnsi="Bahnschrift SemiLight SemiConde"/>
          <w:b/>
          <w:bCs/>
          <w:spacing w:val="54"/>
          <w:w w:val="150"/>
          <w:sz w:val="36"/>
          <w:szCs w:val="36"/>
          <w:rtl/>
        </w:rPr>
        <w:t xml:space="preserve">  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(</w:t>
      </w:r>
    </w:p>
    <w:p w14:paraId="17D5ECAA" w14:textId="77777777" w:rsidR="00177A23" w:rsidRPr="00A17678" w:rsidRDefault="00000000">
      <w:pPr>
        <w:pStyle w:val="a3"/>
        <w:bidi/>
        <w:spacing w:before="84" w:line="290" w:lineRule="auto"/>
        <w:ind w:left="709" w:right="899" w:hanging="36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د</w:t>
      </w:r>
      <w:r w:rsidRPr="00A17678">
        <w:rPr>
          <w:rFonts w:ascii="Bahnschrift SemiLight SemiConde" w:hAnsi="Bahnschrift SemiLight SemiConde" w:cs="Arial MT"/>
          <w:b/>
          <w:bCs/>
          <w:w w:val="33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الأجنة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تثبيت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المشغولات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قطع</w:t>
      </w:r>
      <w:proofErr w:type="gramEnd"/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أثناء</w:t>
      </w:r>
      <w:proofErr w:type="gramEnd"/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القيام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بإجراء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أي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عملية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عمليات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تشكيل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المعادن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مثل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البرادة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والنشر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والقلوظة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وجميع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العمليات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الأخرى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التي</w:t>
      </w:r>
    </w:p>
    <w:p w14:paraId="04E4EDE2" w14:textId="77777777" w:rsidR="00177A23" w:rsidRPr="00A17678" w:rsidRDefault="00000000">
      <w:pPr>
        <w:pStyle w:val="a3"/>
        <w:bidi/>
        <w:spacing w:line="410" w:lineRule="exact"/>
        <w:ind w:left="702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يمكن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تتم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المشغولات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60"/>
          <w:w w:val="150"/>
          <w:sz w:val="36"/>
          <w:szCs w:val="36"/>
          <w:rtl/>
        </w:rPr>
        <w:t xml:space="preserve">   </w:t>
      </w:r>
      <w:proofErr w:type="gramEnd"/>
      <w:r w:rsidRPr="00A17678">
        <w:rPr>
          <w:rFonts w:ascii="Bahnschrift SemiLight SemiConde" w:hAnsi="Bahnschrift SemiLight SemiConde"/>
          <w:b/>
          <w:bCs/>
          <w:spacing w:val="60"/>
          <w:w w:val="150"/>
          <w:sz w:val="36"/>
          <w:szCs w:val="36"/>
          <w:rtl/>
        </w:rPr>
        <w:t xml:space="preserve">        </w:t>
      </w:r>
      <w:proofErr w:type="gramStart"/>
      <w:r w:rsidRPr="00A17678">
        <w:rPr>
          <w:rFonts w:ascii="Bahnschrift SemiLight SemiConde" w:hAnsi="Bahnschrift SemiLight SemiConde"/>
          <w:b/>
          <w:bCs/>
          <w:spacing w:val="60"/>
          <w:w w:val="150"/>
          <w:sz w:val="36"/>
          <w:szCs w:val="36"/>
          <w:rtl/>
        </w:rPr>
        <w:t xml:space="preserve">  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)</w:t>
      </w:r>
      <w:proofErr w:type="gramEnd"/>
      <w:r w:rsidRPr="00A17678">
        <w:rPr>
          <w:rFonts w:ascii="Bahnschrift SemiLight SemiConde" w:hAnsi="Bahnschrift SemiLight SemiConde"/>
          <w:b/>
          <w:bCs/>
          <w:spacing w:val="56"/>
          <w:w w:val="150"/>
          <w:sz w:val="36"/>
          <w:szCs w:val="36"/>
          <w:rtl/>
        </w:rPr>
        <w:t xml:space="preserve">  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(</w:t>
      </w:r>
    </w:p>
    <w:p w14:paraId="5D86AC73" w14:textId="77777777" w:rsidR="00177A23" w:rsidRPr="00A17678" w:rsidRDefault="00000000">
      <w:pPr>
        <w:pStyle w:val="a3"/>
        <w:bidi/>
        <w:spacing w:before="84"/>
        <w:ind w:left="340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ه</w:t>
      </w:r>
      <w:r w:rsidRPr="00A17678">
        <w:rPr>
          <w:rFonts w:ascii="Bahnschrift SemiLight SemiConde" w:hAnsi="Bahnschrift SemiLight SemiConde" w:cs="Arial MT"/>
          <w:b/>
          <w:bCs/>
          <w:w w:val="35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هناك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انواع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عدة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المناشير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منها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: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الخاص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بقطع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المعادن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ويستخدم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عمل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الشقوق</w:t>
      </w:r>
    </w:p>
    <w:p w14:paraId="12929E35" w14:textId="77777777" w:rsidR="00177A23" w:rsidRPr="00A17678" w:rsidRDefault="00000000">
      <w:pPr>
        <w:pStyle w:val="a3"/>
        <w:bidi/>
        <w:spacing w:before="87"/>
        <w:ind w:left="704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الدورانية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وكذلك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أعمال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الديكور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72"/>
          <w:w w:val="150"/>
          <w:sz w:val="36"/>
          <w:szCs w:val="36"/>
          <w:rtl/>
        </w:rPr>
        <w:t xml:space="preserve">   </w:t>
      </w:r>
      <w:proofErr w:type="gramEnd"/>
      <w:r w:rsidRPr="00A17678">
        <w:rPr>
          <w:rFonts w:ascii="Bahnschrift SemiLight SemiConde" w:hAnsi="Bahnschrift SemiLight SemiConde"/>
          <w:b/>
          <w:bCs/>
          <w:spacing w:val="72"/>
          <w:w w:val="150"/>
          <w:sz w:val="36"/>
          <w:szCs w:val="36"/>
          <w:rtl/>
        </w:rPr>
        <w:t xml:space="preserve">       </w:t>
      </w:r>
      <w:proofErr w:type="gramStart"/>
      <w:r w:rsidRPr="00A17678">
        <w:rPr>
          <w:rFonts w:ascii="Bahnschrift SemiLight SemiConde" w:hAnsi="Bahnschrift SemiLight SemiConde"/>
          <w:b/>
          <w:bCs/>
          <w:spacing w:val="72"/>
          <w:w w:val="150"/>
          <w:sz w:val="36"/>
          <w:szCs w:val="36"/>
          <w:rtl/>
        </w:rPr>
        <w:t xml:space="preserve">  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)</w:t>
      </w:r>
      <w:proofErr w:type="gramEnd"/>
      <w:r w:rsidRPr="00A17678">
        <w:rPr>
          <w:rFonts w:ascii="Bahnschrift SemiLight SemiConde" w:hAnsi="Bahnschrift SemiLight SemiConde"/>
          <w:b/>
          <w:bCs/>
          <w:spacing w:val="54"/>
          <w:sz w:val="36"/>
          <w:szCs w:val="36"/>
          <w:rtl/>
        </w:rPr>
        <w:t xml:space="preserve">   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(</w:t>
      </w:r>
    </w:p>
    <w:p w14:paraId="1DCC1659" w14:textId="77777777" w:rsidR="00177A23" w:rsidRPr="00A17678" w:rsidRDefault="00000000">
      <w:pPr>
        <w:pStyle w:val="a3"/>
        <w:bidi/>
        <w:spacing w:before="84"/>
        <w:ind w:left="340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</w:t>
      </w:r>
      <w:r w:rsidRPr="00A17678">
        <w:rPr>
          <w:rFonts w:ascii="Bahnschrift SemiLight SemiConde" w:hAnsi="Bahnschrift SemiLight SemiConde" w:cs="Arial MT"/>
          <w:b/>
          <w:bCs/>
          <w:w w:val="35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المقصات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اليدوية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البنكية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الأعمال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المعدنية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والخاصة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بقص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وتشكيل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ألواح</w:t>
      </w:r>
    </w:p>
    <w:p w14:paraId="39820590" w14:textId="77777777" w:rsidR="00177A23" w:rsidRPr="00A17678" w:rsidRDefault="00000000">
      <w:pPr>
        <w:pStyle w:val="a3"/>
        <w:bidi/>
        <w:spacing w:before="87"/>
        <w:ind w:left="704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الصاج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الخفيف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والتي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يزيد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سمكها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 w:cs="Times New Roman"/>
          <w:b/>
          <w:bCs/>
          <w:spacing w:val="-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1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مم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68"/>
          <w:w w:val="150"/>
          <w:sz w:val="36"/>
          <w:szCs w:val="36"/>
          <w:rtl/>
        </w:rPr>
        <w:t xml:space="preserve">   </w:t>
      </w:r>
      <w:proofErr w:type="gramEnd"/>
      <w:r w:rsidRPr="00A17678">
        <w:rPr>
          <w:rFonts w:ascii="Bahnschrift SemiLight SemiConde" w:hAnsi="Bahnschrift SemiLight SemiConde"/>
          <w:b/>
          <w:bCs/>
          <w:spacing w:val="68"/>
          <w:w w:val="150"/>
          <w:sz w:val="36"/>
          <w:szCs w:val="36"/>
          <w:rtl/>
        </w:rPr>
        <w:t xml:space="preserve">    </w:t>
      </w:r>
      <w:proofErr w:type="gramStart"/>
      <w:r w:rsidRPr="00A17678">
        <w:rPr>
          <w:rFonts w:ascii="Bahnschrift SemiLight SemiConde" w:hAnsi="Bahnschrift SemiLight SemiConde"/>
          <w:b/>
          <w:bCs/>
          <w:spacing w:val="68"/>
          <w:w w:val="150"/>
          <w:sz w:val="36"/>
          <w:szCs w:val="36"/>
          <w:rtl/>
        </w:rPr>
        <w:t xml:space="preserve">  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)</w:t>
      </w:r>
      <w:proofErr w:type="gramEnd"/>
      <w:r w:rsidRPr="00A17678">
        <w:rPr>
          <w:rFonts w:ascii="Bahnschrift SemiLight SemiConde" w:hAnsi="Bahnschrift SemiLight SemiConde"/>
          <w:b/>
          <w:bCs/>
          <w:spacing w:val="79"/>
          <w:w w:val="150"/>
          <w:sz w:val="36"/>
          <w:szCs w:val="36"/>
          <w:rtl/>
        </w:rPr>
        <w:t xml:space="preserve">  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(</w:t>
      </w:r>
    </w:p>
    <w:p w14:paraId="4C1C25C0" w14:textId="77777777" w:rsidR="00177A23" w:rsidRPr="00A17678" w:rsidRDefault="00000000">
      <w:pPr>
        <w:pStyle w:val="a3"/>
        <w:bidi/>
        <w:spacing w:before="377"/>
        <w:ind w:left="139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السؤال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الثاني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</w:rPr>
        <w:t>:</w:t>
      </w:r>
    </w:p>
    <w:p w14:paraId="6EE118AE" w14:textId="77777777" w:rsidR="00177A23" w:rsidRPr="00A17678" w:rsidRDefault="00000000">
      <w:pPr>
        <w:pStyle w:val="a3"/>
        <w:bidi/>
        <w:spacing w:before="68"/>
        <w:ind w:left="340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</w:t>
      </w:r>
      <w:r w:rsidRPr="00A17678">
        <w:rPr>
          <w:rFonts w:ascii="Bahnschrift SemiLight SemiConde" w:hAnsi="Bahnschrift SemiLight SemiConde" w:cs="Times New Roman"/>
          <w:b/>
          <w:bCs/>
          <w:w w:val="33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ما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هي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أنواع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المقصات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اليدوية؟</w:t>
      </w:r>
    </w:p>
    <w:p w14:paraId="4C7CB48F" w14:textId="77777777" w:rsidR="00177A23" w:rsidRPr="00A17678" w:rsidRDefault="00000000">
      <w:pPr>
        <w:pStyle w:val="a3"/>
        <w:bidi/>
        <w:spacing w:before="87"/>
        <w:ind w:left="341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ب</w:t>
      </w:r>
      <w:r w:rsidRPr="00A17678">
        <w:rPr>
          <w:rFonts w:ascii="Bahnschrift SemiLight SemiConde" w:hAnsi="Bahnschrift SemiLight SemiConde" w:cs="Times New Roman"/>
          <w:b/>
          <w:bCs/>
          <w:w w:val="33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ما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هي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أنواع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المناشير؟</w:t>
      </w:r>
    </w:p>
    <w:p w14:paraId="6727BAC6" w14:textId="77777777" w:rsidR="00177A23" w:rsidRPr="00A17678" w:rsidRDefault="00000000">
      <w:pPr>
        <w:pStyle w:val="a3"/>
        <w:bidi/>
        <w:spacing w:before="85"/>
        <w:ind w:left="341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ج</w:t>
      </w:r>
      <w:r w:rsidRPr="00A17678">
        <w:rPr>
          <w:rFonts w:ascii="Bahnschrift SemiLight SemiConde" w:hAnsi="Bahnschrift SemiLight SemiConde" w:cs="Times New Roman"/>
          <w:b/>
          <w:bCs/>
          <w:w w:val="34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هناك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أنواع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متعددة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الأجنات</w:t>
      </w:r>
      <w:proofErr w:type="spellEnd"/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اذكر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ثلاثة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أنواع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منها</w:t>
      </w:r>
    </w:p>
    <w:p w14:paraId="7A351C30" w14:textId="77777777" w:rsidR="00177A23" w:rsidRPr="00A17678" w:rsidRDefault="00000000">
      <w:pPr>
        <w:pStyle w:val="a3"/>
        <w:bidi/>
        <w:spacing w:before="86"/>
        <w:ind w:left="341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د</w:t>
      </w:r>
      <w:r w:rsidRPr="00A17678">
        <w:rPr>
          <w:rFonts w:ascii="Bahnschrift SemiLight SemiConde" w:hAnsi="Bahnschrift SemiLight SemiConde" w:cs="Times New Roman"/>
          <w:b/>
          <w:bCs/>
          <w:w w:val="31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ماهي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أنواع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الملازم؟</w:t>
      </w:r>
    </w:p>
    <w:p w14:paraId="62874A9B" w14:textId="77777777" w:rsidR="00177A23" w:rsidRPr="00A17678" w:rsidRDefault="00000000">
      <w:pPr>
        <w:pStyle w:val="a3"/>
        <w:bidi/>
        <w:spacing w:before="378"/>
        <w:ind w:left="138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السؤال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الثالث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</w:rPr>
        <w:t>:</w:t>
      </w:r>
    </w:p>
    <w:p w14:paraId="7B460F2C" w14:textId="77777777" w:rsidR="00177A23" w:rsidRPr="00A17678" w:rsidRDefault="00000000">
      <w:pPr>
        <w:pStyle w:val="a3"/>
        <w:bidi/>
        <w:spacing w:before="70" w:line="290" w:lineRule="auto"/>
        <w:ind w:left="137" w:right="1070" w:hanging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ضع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علامة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صح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(</w:t>
      </w:r>
      <w:r w:rsidRPr="00A17678">
        <w:rPr>
          <w:rFonts w:ascii="Bahnschrift SemiLight SemiConde" w:hAnsi="Bahnschrift SemiLight SemiConde" w:cs="Wingdings"/>
          <w:b/>
          <w:bCs/>
          <w:w w:val="38"/>
          <w:sz w:val="36"/>
          <w:szCs w:val="36"/>
        </w:rPr>
        <w:t>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الإجابة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الصحيحة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وعلامة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خطأ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(×)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الإجابة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الخاطئة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تصحيح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الخطأ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.</w:t>
      </w:r>
    </w:p>
    <w:p w14:paraId="49C0F648" w14:textId="77777777" w:rsidR="00177A23" w:rsidRPr="00A17678" w:rsidRDefault="00000000">
      <w:pPr>
        <w:pStyle w:val="a3"/>
        <w:bidi/>
        <w:spacing w:line="407" w:lineRule="exact"/>
        <w:ind w:left="340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</w:t>
      </w:r>
      <w:r w:rsidRPr="00A17678">
        <w:rPr>
          <w:rFonts w:ascii="Bahnschrift SemiLight SemiConde" w:hAnsi="Bahnschrift SemiLight SemiConde" w:cs="Times New Roman"/>
          <w:b/>
          <w:bCs/>
          <w:w w:val="34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زرادية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)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الزرادية</w:t>
      </w:r>
      <w:proofErr w:type="spellEnd"/>
      <w:proofErr w:type="gramEnd"/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العادية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تستخدم</w:t>
      </w:r>
      <w:proofErr w:type="gramEnd"/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لعمل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proofErr w:type="spellStart"/>
      <w:proofErr w:type="gramStart"/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العراوي</w:t>
      </w:r>
      <w:proofErr w:type="spellEnd"/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48"/>
          <w:w w:val="150"/>
          <w:sz w:val="36"/>
          <w:szCs w:val="36"/>
          <w:rtl/>
        </w:rPr>
        <w:t xml:space="preserve">   </w:t>
      </w:r>
      <w:proofErr w:type="gramEnd"/>
      <w:r w:rsidRPr="00A17678">
        <w:rPr>
          <w:rFonts w:ascii="Bahnschrift SemiLight SemiConde" w:hAnsi="Bahnschrift SemiLight SemiConde"/>
          <w:b/>
          <w:bCs/>
          <w:spacing w:val="48"/>
          <w:w w:val="150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/>
          <w:b/>
          <w:bCs/>
          <w:spacing w:val="48"/>
          <w:w w:val="150"/>
          <w:sz w:val="36"/>
          <w:szCs w:val="36"/>
          <w:rtl/>
        </w:rPr>
        <w:t xml:space="preserve">  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)</w:t>
      </w:r>
      <w:proofErr w:type="gramEnd"/>
      <w:r w:rsidRPr="00A17678">
        <w:rPr>
          <w:rFonts w:ascii="Bahnschrift SemiLight SemiConde" w:hAnsi="Bahnschrift SemiLight SemiConde"/>
          <w:b/>
          <w:bCs/>
          <w:spacing w:val="73"/>
          <w:w w:val="150"/>
          <w:sz w:val="36"/>
          <w:szCs w:val="36"/>
          <w:rtl/>
        </w:rPr>
        <w:t xml:space="preserve">  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(</w:t>
      </w:r>
    </w:p>
    <w:p w14:paraId="0AB50632" w14:textId="77777777" w:rsidR="00177A23" w:rsidRPr="00A17678" w:rsidRDefault="00177A23">
      <w:pPr>
        <w:pStyle w:val="a3"/>
        <w:spacing w:line="407" w:lineRule="exact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5DBB5E11" w14:textId="77777777" w:rsidR="00177A23" w:rsidRPr="00A17678" w:rsidRDefault="00000000">
      <w:pPr>
        <w:pStyle w:val="a3"/>
        <w:bidi/>
        <w:spacing w:before="105"/>
        <w:ind w:left="341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lastRenderedPageBreak/>
        <w:t>ب</w:t>
      </w:r>
      <w:r w:rsidRPr="00A17678">
        <w:rPr>
          <w:rFonts w:ascii="Bahnschrift SemiLight SemiConde" w:hAnsi="Bahnschrift SemiLight SemiConde" w:cs="Times New Roman"/>
          <w:b/>
          <w:bCs/>
          <w:w w:val="35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المفك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ذو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الرأس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العمودية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يستخدم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لفك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البراغي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نستطيع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نصل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إليها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بالمفكات</w:t>
      </w:r>
    </w:p>
    <w:p w14:paraId="78148AF6" w14:textId="77777777" w:rsidR="00177A23" w:rsidRPr="00A17678" w:rsidRDefault="00000000">
      <w:pPr>
        <w:pStyle w:val="a3"/>
        <w:bidi/>
        <w:spacing w:before="85" w:line="290" w:lineRule="auto"/>
        <w:ind w:left="341" w:right="621" w:firstLine="36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العادية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77"/>
          <w:w w:val="150"/>
          <w:sz w:val="36"/>
          <w:szCs w:val="36"/>
          <w:rtl/>
        </w:rPr>
        <w:t xml:space="preserve">   </w:t>
      </w:r>
      <w:proofErr w:type="gramEnd"/>
      <w:r w:rsidRPr="00A17678">
        <w:rPr>
          <w:rFonts w:ascii="Bahnschrift SemiLight SemiConde" w:hAnsi="Bahnschrift SemiLight SemiConde"/>
          <w:b/>
          <w:bCs/>
          <w:spacing w:val="77"/>
          <w:w w:val="150"/>
          <w:sz w:val="36"/>
          <w:szCs w:val="36"/>
          <w:rtl/>
        </w:rPr>
        <w:t xml:space="preserve">                </w:t>
      </w:r>
      <w:proofErr w:type="gramStart"/>
      <w:r w:rsidRPr="00A17678">
        <w:rPr>
          <w:rFonts w:ascii="Bahnschrift SemiLight SemiConde" w:hAnsi="Bahnschrift SemiLight SemiConde"/>
          <w:b/>
          <w:bCs/>
          <w:spacing w:val="77"/>
          <w:w w:val="150"/>
          <w:sz w:val="36"/>
          <w:szCs w:val="36"/>
          <w:rtl/>
        </w:rPr>
        <w:t xml:space="preserve">  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</w:rPr>
        <w:t>)</w:t>
      </w:r>
      <w:proofErr w:type="gramEnd"/>
      <w:r w:rsidRPr="00A17678">
        <w:rPr>
          <w:rFonts w:ascii="Bahnschrift SemiLight SemiConde" w:hAnsi="Bahnschrift SemiLight SemiConde"/>
          <w:b/>
          <w:bCs/>
          <w:spacing w:val="72"/>
          <w:w w:val="150"/>
          <w:sz w:val="36"/>
          <w:szCs w:val="36"/>
          <w:rtl/>
        </w:rPr>
        <w:t xml:space="preserve">  </w:t>
      </w:r>
      <w:proofErr w:type="gramStart"/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ج</w:t>
      </w: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الزرادية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طويلة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الفكين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للعمل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الأماكن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الضيقة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80"/>
          <w:w w:val="150"/>
          <w:sz w:val="36"/>
          <w:szCs w:val="36"/>
          <w:rtl/>
        </w:rPr>
        <w:t xml:space="preserve">     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)</w:t>
      </w:r>
      <w:proofErr w:type="gramEnd"/>
      <w:r w:rsidRPr="00A17678">
        <w:rPr>
          <w:rFonts w:ascii="Bahnschrift SemiLight SemiConde" w:hAnsi="Bahnschrift SemiLight SemiConde"/>
          <w:b/>
          <w:bCs/>
          <w:spacing w:val="80"/>
          <w:w w:val="150"/>
          <w:sz w:val="36"/>
          <w:szCs w:val="36"/>
          <w:rtl/>
        </w:rPr>
        <w:t xml:space="preserve">  </w:t>
      </w:r>
      <w:proofErr w:type="gramStart"/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د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لضغط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وصلات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نستخدم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زرادية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متعددة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الأغراض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57"/>
          <w:w w:val="150"/>
          <w:sz w:val="36"/>
          <w:szCs w:val="36"/>
          <w:rtl/>
        </w:rPr>
        <w:t xml:space="preserve">   </w:t>
      </w:r>
      <w:proofErr w:type="gramEnd"/>
      <w:r w:rsidRPr="00A17678">
        <w:rPr>
          <w:rFonts w:ascii="Bahnschrift SemiLight SemiConde" w:hAnsi="Bahnschrift SemiLight SemiConde"/>
          <w:b/>
          <w:bCs/>
          <w:spacing w:val="57"/>
          <w:w w:val="150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/>
          <w:b/>
          <w:bCs/>
          <w:spacing w:val="57"/>
          <w:w w:val="150"/>
          <w:sz w:val="36"/>
          <w:szCs w:val="36"/>
          <w:rtl/>
        </w:rPr>
        <w:t xml:space="preserve">  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)</w:t>
      </w:r>
      <w:proofErr w:type="gramEnd"/>
      <w:r w:rsidRPr="00A17678">
        <w:rPr>
          <w:rFonts w:ascii="Bahnschrift SemiLight SemiConde" w:hAnsi="Bahnschrift SemiLight SemiConde"/>
          <w:b/>
          <w:bCs/>
          <w:spacing w:val="73"/>
          <w:w w:val="150"/>
          <w:sz w:val="36"/>
          <w:szCs w:val="36"/>
          <w:rtl/>
        </w:rPr>
        <w:t xml:space="preserve">  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(</w:t>
      </w:r>
    </w:p>
    <w:p w14:paraId="472408EF" w14:textId="77777777" w:rsidR="00177A23" w:rsidRPr="00A17678" w:rsidRDefault="00000000">
      <w:pPr>
        <w:pStyle w:val="a3"/>
        <w:bidi/>
        <w:spacing w:line="410" w:lineRule="exact"/>
        <w:ind w:left="340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ه</w:t>
      </w: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عند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فك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وتركيب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المحركات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والمولدات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فإننا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نستخدم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المطرقة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الرأس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المعدني</w:t>
      </w:r>
    </w:p>
    <w:p w14:paraId="4C77A58B" w14:textId="77777777" w:rsidR="00177A23" w:rsidRPr="00A17678" w:rsidRDefault="00000000">
      <w:pPr>
        <w:pStyle w:val="a3"/>
        <w:bidi/>
        <w:spacing w:before="85"/>
        <w:ind w:left="701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الخطافي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70"/>
          <w:w w:val="150"/>
          <w:sz w:val="36"/>
          <w:szCs w:val="36"/>
          <w:rtl/>
        </w:rPr>
        <w:t xml:space="preserve">   </w:t>
      </w:r>
      <w:proofErr w:type="gramEnd"/>
      <w:r w:rsidRPr="00A17678">
        <w:rPr>
          <w:rFonts w:ascii="Bahnschrift SemiLight SemiConde" w:hAnsi="Bahnschrift SemiLight SemiConde"/>
          <w:b/>
          <w:bCs/>
          <w:spacing w:val="70"/>
          <w:w w:val="150"/>
          <w:sz w:val="36"/>
          <w:szCs w:val="36"/>
          <w:rtl/>
        </w:rPr>
        <w:t xml:space="preserve">                </w:t>
      </w:r>
      <w:proofErr w:type="gramStart"/>
      <w:r w:rsidRPr="00A17678">
        <w:rPr>
          <w:rFonts w:ascii="Bahnschrift SemiLight SemiConde" w:hAnsi="Bahnschrift SemiLight SemiConde"/>
          <w:b/>
          <w:bCs/>
          <w:spacing w:val="70"/>
          <w:w w:val="150"/>
          <w:sz w:val="36"/>
          <w:szCs w:val="36"/>
          <w:rtl/>
        </w:rPr>
        <w:t xml:space="preserve">  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)</w:t>
      </w:r>
      <w:proofErr w:type="gramEnd"/>
      <w:r w:rsidRPr="00A17678">
        <w:rPr>
          <w:rFonts w:ascii="Bahnschrift SemiLight SemiConde" w:hAnsi="Bahnschrift SemiLight SemiConde"/>
          <w:b/>
          <w:bCs/>
          <w:spacing w:val="74"/>
          <w:w w:val="150"/>
          <w:sz w:val="36"/>
          <w:szCs w:val="36"/>
          <w:rtl/>
        </w:rPr>
        <w:t xml:space="preserve">  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(</w:t>
      </w:r>
    </w:p>
    <w:p w14:paraId="2516B4D7" w14:textId="77777777" w:rsidR="00177A23" w:rsidRPr="00A17678" w:rsidRDefault="00000000">
      <w:pPr>
        <w:pStyle w:val="a3"/>
        <w:bidi/>
        <w:spacing w:before="87"/>
        <w:ind w:left="340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قطاعة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لتقشير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وجدل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57"/>
          <w:w w:val="150"/>
          <w:sz w:val="36"/>
          <w:szCs w:val="36"/>
          <w:rtl/>
        </w:rPr>
        <w:t xml:space="preserve">   </w:t>
      </w:r>
      <w:proofErr w:type="gramEnd"/>
      <w:r w:rsidRPr="00A17678">
        <w:rPr>
          <w:rFonts w:ascii="Bahnschrift SemiLight SemiConde" w:hAnsi="Bahnschrift SemiLight SemiConde"/>
          <w:b/>
          <w:bCs/>
          <w:spacing w:val="57"/>
          <w:w w:val="150"/>
          <w:sz w:val="36"/>
          <w:szCs w:val="36"/>
          <w:rtl/>
        </w:rPr>
        <w:t xml:space="preserve">    </w:t>
      </w:r>
      <w:proofErr w:type="gramStart"/>
      <w:r w:rsidRPr="00A17678">
        <w:rPr>
          <w:rFonts w:ascii="Bahnschrift SemiLight SemiConde" w:hAnsi="Bahnschrift SemiLight SemiConde"/>
          <w:b/>
          <w:bCs/>
          <w:spacing w:val="57"/>
          <w:w w:val="150"/>
          <w:sz w:val="36"/>
          <w:szCs w:val="36"/>
          <w:rtl/>
        </w:rPr>
        <w:t xml:space="preserve">  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)</w:t>
      </w:r>
      <w:proofErr w:type="gramEnd"/>
      <w:r w:rsidRPr="00A17678">
        <w:rPr>
          <w:rFonts w:ascii="Bahnschrift SemiLight SemiConde" w:hAnsi="Bahnschrift SemiLight SemiConde"/>
          <w:b/>
          <w:bCs/>
          <w:spacing w:val="69"/>
          <w:w w:val="150"/>
          <w:sz w:val="36"/>
          <w:szCs w:val="36"/>
          <w:rtl/>
        </w:rPr>
        <w:t xml:space="preserve">  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(</w:t>
      </w:r>
    </w:p>
    <w:p w14:paraId="732472CB" w14:textId="77777777" w:rsidR="00177A23" w:rsidRPr="00A17678" w:rsidRDefault="00177A23">
      <w:pPr>
        <w:pStyle w:val="a3"/>
        <w:spacing w:before="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5854DC04" w14:textId="77777777" w:rsidR="00177A23" w:rsidRPr="00A17678" w:rsidRDefault="00000000">
      <w:pPr>
        <w:pStyle w:val="a3"/>
        <w:bidi/>
        <w:ind w:left="13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السؤال</w:t>
      </w:r>
      <w:r w:rsidRPr="00A17678">
        <w:rPr>
          <w:rFonts w:ascii="Bahnschrift SemiLight SemiConde" w:hAnsi="Bahnschrift SemiLight SemiConde"/>
          <w:b/>
          <w:bCs/>
          <w:spacing w:val="-9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الرابع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</w:rPr>
        <w:t>:</w:t>
      </w:r>
    </w:p>
    <w:p w14:paraId="4A897279" w14:textId="77777777" w:rsidR="00177A23" w:rsidRPr="00A17678" w:rsidRDefault="00000000">
      <w:pPr>
        <w:pStyle w:val="4"/>
        <w:bidi/>
        <w:spacing w:before="87"/>
        <w:ind w:left="279" w:right="319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/>
          <w:w w:val="74"/>
          <w:sz w:val="36"/>
          <w:szCs w:val="36"/>
          <w:rtl/>
        </w:rPr>
        <w:t>اختر</w:t>
      </w:r>
      <w:r w:rsidRPr="00A17678">
        <w:rPr>
          <w:rFonts w:ascii="Bahnschrift SemiLight SemiConde" w:hAnsi="Bahnschrift SemiLight SemiConde"/>
          <w:spacing w:val="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4"/>
          <w:sz w:val="36"/>
          <w:szCs w:val="36"/>
          <w:rtl/>
        </w:rPr>
        <w:t>الإجابة</w:t>
      </w:r>
      <w:r w:rsidRPr="00A17678">
        <w:rPr>
          <w:rFonts w:ascii="Bahnschrift SemiLight SemiConde" w:hAnsi="Bahnschrift SemiLight SemiConde"/>
          <w:spacing w:val="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4"/>
          <w:sz w:val="36"/>
          <w:szCs w:val="36"/>
          <w:rtl/>
        </w:rPr>
        <w:t>الصحيحة</w:t>
      </w:r>
      <w:r w:rsidRPr="00A17678">
        <w:rPr>
          <w:rFonts w:ascii="Bahnschrift SemiLight SemiConde" w:hAnsi="Bahnschrift SemiLight SemiConde"/>
          <w:w w:val="74"/>
          <w:sz w:val="36"/>
          <w:szCs w:val="36"/>
        </w:rPr>
        <w:t>:</w:t>
      </w:r>
    </w:p>
    <w:p w14:paraId="15F970D0" w14:textId="77777777" w:rsidR="00177A23" w:rsidRPr="00A17678" w:rsidRDefault="00177A23">
      <w:pPr>
        <w:pStyle w:val="4"/>
        <w:jc w:val="left"/>
        <w:rPr>
          <w:rFonts w:ascii="Bahnschrift SemiLight SemiConde" w:hAnsi="Bahnschrift SemiLight SemiConde"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1D69A1C6" w14:textId="77777777" w:rsidR="00177A23" w:rsidRPr="00A17678" w:rsidRDefault="00177A23">
      <w:pPr>
        <w:pStyle w:val="a3"/>
        <w:spacing w:before="23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86FE3F8" w14:textId="77777777" w:rsidR="00177A23" w:rsidRPr="00A17678" w:rsidRDefault="00000000">
      <w:pPr>
        <w:pStyle w:val="a3"/>
        <w:bidi/>
        <w:spacing w:before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د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عمليات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فك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وتركيب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المواسير</w:t>
      </w:r>
    </w:p>
    <w:p w14:paraId="7789A663" w14:textId="77777777" w:rsidR="00177A23" w:rsidRPr="00A17678" w:rsidRDefault="00000000">
      <w:pPr>
        <w:pStyle w:val="a3"/>
        <w:bidi/>
        <w:spacing w:before="8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ه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ضغط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وصلات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الحجم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الكبير</w:t>
      </w:r>
    </w:p>
    <w:p w14:paraId="76C1298F" w14:textId="77777777" w:rsidR="00177A23" w:rsidRPr="00A17678" w:rsidRDefault="00000000">
      <w:pPr>
        <w:pStyle w:val="a3"/>
        <w:bidi/>
        <w:spacing w:before="109"/>
        <w:ind w:left="48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.1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زرادية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:</w:t>
      </w:r>
    </w:p>
    <w:p w14:paraId="6B644E0E" w14:textId="77777777" w:rsidR="00177A23" w:rsidRPr="00A17678" w:rsidRDefault="00000000">
      <w:pPr>
        <w:pStyle w:val="a3"/>
        <w:bidi/>
        <w:spacing w:before="85" w:line="290" w:lineRule="auto"/>
        <w:ind w:left="841" w:right="274" w:hanging="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عمل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العراوي</w:t>
      </w:r>
      <w:proofErr w:type="spellEnd"/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لأطراف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المواصلات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ب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جدل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الأسلاك</w:t>
      </w:r>
    </w:p>
    <w:p w14:paraId="021359B7" w14:textId="77777777" w:rsidR="00177A23" w:rsidRPr="00A17678" w:rsidRDefault="00000000">
      <w:pPr>
        <w:pStyle w:val="a3"/>
        <w:bidi/>
        <w:spacing w:line="409" w:lineRule="exact"/>
        <w:ind w:left="84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ج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الإجابة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</w:t>
      </w:r>
      <w:proofErr w:type="gramEnd"/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(</w:t>
      </w:r>
    </w:p>
    <w:p w14:paraId="3B6560E0" w14:textId="77777777" w:rsidR="00177A23" w:rsidRPr="00A17678" w:rsidRDefault="00000000">
      <w:pPr>
        <w:pStyle w:val="a3"/>
        <w:bidi/>
        <w:spacing w:before="326"/>
        <w:ind w:left="48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.2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زرادية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ضغط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الوصلات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:</w:t>
      </w:r>
    </w:p>
    <w:p w14:paraId="3B424F57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num="2" w:space="720" w:equalWidth="0">
            <w:col w:w="4967" w:space="40"/>
            <w:col w:w="4495"/>
          </w:cols>
        </w:sectPr>
      </w:pPr>
    </w:p>
    <w:p w14:paraId="79EA7E8A" w14:textId="77777777" w:rsidR="00177A23" w:rsidRPr="00A17678" w:rsidRDefault="00000000">
      <w:pPr>
        <w:pStyle w:val="a3"/>
        <w:bidi/>
        <w:spacing w:before="85"/>
        <w:ind w:left="840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ضغط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وصلات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الحجم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الكبير</w:t>
      </w:r>
      <w:r w:rsidRPr="00A17678">
        <w:rPr>
          <w:rFonts w:ascii="Bahnschrift SemiLight SemiConde" w:hAnsi="Bahnschrift SemiLight SemiConde"/>
          <w:b/>
          <w:bCs/>
          <w:spacing w:val="-12"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د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تقشير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الأسلاك</w:t>
      </w:r>
    </w:p>
    <w:p w14:paraId="34056E58" w14:textId="77777777" w:rsidR="00177A23" w:rsidRPr="00A17678" w:rsidRDefault="00000000">
      <w:pPr>
        <w:pStyle w:val="a3"/>
        <w:bidi/>
        <w:spacing w:before="84" w:line="290" w:lineRule="auto"/>
        <w:ind w:left="84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ضغط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وصلات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الحجم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الصغير</w:t>
      </w:r>
      <w:r w:rsidRPr="00A17678">
        <w:rPr>
          <w:rFonts w:ascii="Bahnschrift SemiLight SemiConde" w:hAnsi="Bahnschrift SemiLight SemiConde"/>
          <w:b/>
          <w:bCs/>
          <w:spacing w:val="80"/>
          <w:sz w:val="36"/>
          <w:szCs w:val="36"/>
          <w:rtl/>
        </w:rPr>
        <w:t xml:space="preserve"> 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ه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قطع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الأماكن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الضيقة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ج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الإجابة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</w:t>
      </w:r>
      <w:proofErr w:type="gramEnd"/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(</w:t>
      </w:r>
    </w:p>
    <w:p w14:paraId="4F66E356" w14:textId="77777777" w:rsidR="00177A23" w:rsidRPr="00A17678" w:rsidRDefault="00000000">
      <w:pPr>
        <w:pStyle w:val="a3"/>
        <w:bidi/>
        <w:spacing w:before="240"/>
        <w:ind w:left="489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.3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لفك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تركيب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البراغي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الرؤوس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بشقين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متعامدين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فإننا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نستخدم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:</w:t>
      </w:r>
    </w:p>
    <w:p w14:paraId="392C2B04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space="720"/>
        </w:sectPr>
      </w:pPr>
    </w:p>
    <w:p w14:paraId="6E7B0AF2" w14:textId="77777777" w:rsidR="00177A23" w:rsidRPr="00A17678" w:rsidRDefault="00000000">
      <w:pPr>
        <w:pStyle w:val="a3"/>
        <w:bidi/>
        <w:spacing w:before="8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د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مفتاحا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عاديا</w:t>
      </w:r>
    </w:p>
    <w:p w14:paraId="015FE599" w14:textId="77777777" w:rsidR="00177A23" w:rsidRPr="00A17678" w:rsidRDefault="00000000">
      <w:pPr>
        <w:pStyle w:val="a3"/>
        <w:bidi/>
        <w:spacing w:before="8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ه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الإجابة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</w:t>
      </w:r>
      <w:proofErr w:type="gramEnd"/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(</w:t>
      </w:r>
    </w:p>
    <w:p w14:paraId="56F7BF79" w14:textId="77777777" w:rsidR="00177A23" w:rsidRPr="00A17678" w:rsidRDefault="00000000">
      <w:pPr>
        <w:pStyle w:val="a3"/>
        <w:bidi/>
        <w:spacing w:before="87"/>
        <w:ind w:left="840" w:right="120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أ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مفتاحا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مربعا</w:t>
      </w:r>
    </w:p>
    <w:p w14:paraId="79797B31" w14:textId="77777777" w:rsidR="00177A23" w:rsidRPr="00A17678" w:rsidRDefault="00000000">
      <w:pPr>
        <w:pStyle w:val="a3"/>
        <w:bidi/>
        <w:spacing w:before="84" w:line="290" w:lineRule="auto"/>
        <w:ind w:left="841" w:right="120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ب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مفتاحا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ذا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رأس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قائم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الزاوية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ج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جميع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ما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ذكر</w:t>
      </w:r>
    </w:p>
    <w:p w14:paraId="4478043B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num="2" w:space="720" w:equalWidth="0">
            <w:col w:w="4117" w:space="40"/>
            <w:col w:w="5345"/>
          </w:cols>
        </w:sectPr>
      </w:pPr>
    </w:p>
    <w:p w14:paraId="4B4727F8" w14:textId="77777777" w:rsidR="00177A23" w:rsidRPr="00A17678" w:rsidRDefault="00000000">
      <w:pPr>
        <w:pStyle w:val="a3"/>
        <w:bidi/>
        <w:spacing w:before="239"/>
        <w:ind w:left="489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.4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العدد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يجب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تكون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مقابضها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معزولة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:</w:t>
      </w:r>
    </w:p>
    <w:p w14:paraId="03D53B73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space="720"/>
        </w:sectPr>
      </w:pPr>
    </w:p>
    <w:p w14:paraId="265662E7" w14:textId="77777777" w:rsidR="00177A23" w:rsidRPr="00A17678" w:rsidRDefault="00000000">
      <w:pPr>
        <w:pStyle w:val="a3"/>
        <w:bidi/>
        <w:spacing w:before="87" w:line="290" w:lineRule="auto"/>
        <w:ind w:left="38" w:right="1466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د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الزرادية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طويلة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الفكين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ه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الزرادية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متعددة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الأغراض</w:t>
      </w:r>
    </w:p>
    <w:p w14:paraId="5B1CED44" w14:textId="77777777" w:rsidR="00177A23" w:rsidRPr="00A17678" w:rsidRDefault="00000000">
      <w:pPr>
        <w:pStyle w:val="a3"/>
        <w:bidi/>
        <w:spacing w:before="87" w:line="290" w:lineRule="auto"/>
        <w:ind w:left="841" w:right="1466" w:hanging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زرادية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قطاعة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ج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جميع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ما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ذكر</w:t>
      </w:r>
    </w:p>
    <w:p w14:paraId="7FC73020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num="2" w:space="720" w:equalWidth="0">
            <w:col w:w="4157" w:space="1064"/>
            <w:col w:w="4281"/>
          </w:cols>
        </w:sectPr>
      </w:pPr>
    </w:p>
    <w:p w14:paraId="178E4772" w14:textId="77777777" w:rsidR="00177A23" w:rsidRPr="00A17678" w:rsidRDefault="00000000">
      <w:pPr>
        <w:pStyle w:val="a3"/>
        <w:bidi/>
        <w:spacing w:before="105"/>
        <w:ind w:left="489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lastRenderedPageBreak/>
        <w:t>.5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الزرادية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متعددة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الأغراض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:</w:t>
      </w:r>
    </w:p>
    <w:p w14:paraId="485791CB" w14:textId="77777777" w:rsidR="00177A23" w:rsidRPr="00A17678" w:rsidRDefault="00000000">
      <w:pPr>
        <w:pStyle w:val="a3"/>
        <w:bidi/>
        <w:spacing w:before="85" w:line="290" w:lineRule="auto"/>
        <w:ind w:left="841" w:right="4195" w:hanging="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أ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ضغط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وصلات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الحجم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الصغير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تقشير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الأسلاك</w:t>
      </w:r>
    </w:p>
    <w:p w14:paraId="6280E71F" w14:textId="77777777" w:rsidR="00177A23" w:rsidRPr="00A17678" w:rsidRDefault="00000000">
      <w:pPr>
        <w:pStyle w:val="a3"/>
        <w:bidi/>
        <w:spacing w:line="409" w:lineRule="exact"/>
        <w:ind w:left="841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ج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جميع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ما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ذكر</w:t>
      </w:r>
    </w:p>
    <w:p w14:paraId="062F69F4" w14:textId="77777777" w:rsidR="00177A23" w:rsidRPr="00A17678" w:rsidRDefault="00000000">
      <w:pPr>
        <w:pStyle w:val="a3"/>
        <w:bidi/>
        <w:spacing w:before="86" w:line="290" w:lineRule="auto"/>
        <w:ind w:left="843" w:right="4126" w:hanging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د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ضغط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وصلات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الحجم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الكبير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ه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الإجابة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</w:t>
      </w:r>
      <w:proofErr w:type="gramEnd"/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(</w:t>
      </w:r>
    </w:p>
    <w:p w14:paraId="64007960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013D3983" w14:textId="77777777" w:rsidR="00177A23" w:rsidRPr="00A17678" w:rsidRDefault="00177A23">
      <w:pPr>
        <w:pStyle w:val="a3"/>
        <w:spacing w:before="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0"/>
        <w:gridCol w:w="708"/>
        <w:gridCol w:w="636"/>
        <w:gridCol w:w="773"/>
        <w:gridCol w:w="5641"/>
        <w:gridCol w:w="605"/>
      </w:tblGrid>
      <w:tr w:rsidR="00177A23" w:rsidRPr="00A17678" w14:paraId="100BCCC4" w14:textId="77777777">
        <w:trPr>
          <w:trHeight w:val="1062"/>
        </w:trPr>
        <w:tc>
          <w:tcPr>
            <w:tcW w:w="9073" w:type="dxa"/>
            <w:gridSpan w:val="6"/>
            <w:shd w:val="clear" w:color="auto" w:fill="DDE4F7"/>
          </w:tcPr>
          <w:p w14:paraId="24D3FDB4" w14:textId="77777777" w:rsidR="00177A23" w:rsidRPr="00A17678" w:rsidRDefault="00000000">
            <w:pPr>
              <w:pStyle w:val="TableParagraph"/>
              <w:bidi/>
              <w:spacing w:before="66"/>
              <w:ind w:left="341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نموذج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3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تقييم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3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المتدرب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"/>
                <w:w w:val="3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لمستوى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3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أدائه</w:t>
            </w:r>
          </w:p>
          <w:p w14:paraId="73B8B52F" w14:textId="77777777" w:rsidR="00177A23" w:rsidRPr="00A17678" w:rsidRDefault="00000000">
            <w:pPr>
              <w:pStyle w:val="TableParagraph"/>
              <w:bidi/>
              <w:spacing w:before="120"/>
              <w:ind w:left="213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يعبأ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من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قبل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المتدرب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نفسه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وذلك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بعد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الانتهاء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من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تمارين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الوحدة</w:t>
            </w:r>
          </w:p>
        </w:tc>
      </w:tr>
      <w:tr w:rsidR="00177A23" w:rsidRPr="00A17678" w14:paraId="1D17EF41" w14:textId="77777777">
        <w:trPr>
          <w:trHeight w:val="1982"/>
        </w:trPr>
        <w:tc>
          <w:tcPr>
            <w:tcW w:w="9073" w:type="dxa"/>
            <w:gridSpan w:val="6"/>
          </w:tcPr>
          <w:p w14:paraId="2FBB40AA" w14:textId="77777777" w:rsidR="00177A23" w:rsidRPr="00A17678" w:rsidRDefault="00000000">
            <w:pPr>
              <w:pStyle w:val="TableParagraph"/>
              <w:bidi/>
              <w:spacing w:before="13" w:line="290" w:lineRule="auto"/>
              <w:ind w:left="97" w:right="109" w:hanging="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50"/>
                <w:sz w:val="36"/>
                <w:szCs w:val="36"/>
                <w:rtl/>
              </w:rPr>
              <w:t>بعد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50"/>
                <w:sz w:val="36"/>
                <w:szCs w:val="36"/>
                <w:rtl/>
              </w:rPr>
              <w:t>الانتهاء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50"/>
                <w:sz w:val="36"/>
                <w:szCs w:val="36"/>
                <w:rtl/>
              </w:rPr>
              <w:t>من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50"/>
                <w:sz w:val="36"/>
                <w:szCs w:val="36"/>
                <w:rtl/>
              </w:rPr>
              <w:t>التدرب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50"/>
                <w:sz w:val="36"/>
                <w:szCs w:val="36"/>
                <w:rtl/>
              </w:rPr>
              <w:t>على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50"/>
                <w:sz w:val="36"/>
                <w:szCs w:val="36"/>
                <w:rtl/>
              </w:rPr>
              <w:t>وحدة</w:t>
            </w:r>
            <w:r w:rsidRPr="00A17678">
              <w:rPr>
                <w:rFonts w:ascii="Bahnschrift SemiLight SemiConde" w:hAnsi="Bahnschrift SemiLight SemiConde" w:cs="Arial"/>
                <w:b/>
                <w:bCs/>
                <w:spacing w:val="2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Arial"/>
                <w:b/>
                <w:bCs/>
                <w:w w:val="50"/>
                <w:sz w:val="36"/>
                <w:szCs w:val="36"/>
                <w:rtl/>
              </w:rPr>
              <w:t>التعرف</w:t>
            </w:r>
            <w:r w:rsidRPr="00A17678">
              <w:rPr>
                <w:rFonts w:ascii="Bahnschrift SemiLight SemiConde" w:hAnsi="Bahnschrift SemiLight SemiConde" w:cs="Arial"/>
                <w:b/>
                <w:bCs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Arial"/>
                <w:b/>
                <w:bCs/>
                <w:w w:val="50"/>
                <w:sz w:val="36"/>
                <w:szCs w:val="36"/>
                <w:rtl/>
              </w:rPr>
              <w:t>على</w:t>
            </w:r>
            <w:r w:rsidRPr="00A17678">
              <w:rPr>
                <w:rFonts w:ascii="Bahnschrift SemiLight SemiConde" w:hAnsi="Bahnschrift SemiLight SemiConde" w:cs="Arial"/>
                <w:b/>
                <w:bCs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Arial"/>
                <w:b/>
                <w:bCs/>
                <w:w w:val="50"/>
                <w:sz w:val="36"/>
                <w:szCs w:val="36"/>
                <w:rtl/>
              </w:rPr>
              <w:t>العدد</w:t>
            </w:r>
            <w:r w:rsidRPr="00A17678">
              <w:rPr>
                <w:rFonts w:ascii="Bahnschrift SemiLight SemiConde" w:hAnsi="Bahnschrift SemiLight SemiConde" w:cs="Arial"/>
                <w:b/>
                <w:bCs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Arial"/>
                <w:b/>
                <w:bCs/>
                <w:w w:val="50"/>
                <w:sz w:val="36"/>
                <w:szCs w:val="36"/>
                <w:rtl/>
              </w:rPr>
              <w:t>اليدوية</w:t>
            </w:r>
            <w:r w:rsidRPr="00A17678">
              <w:rPr>
                <w:rFonts w:ascii="Bahnschrift SemiLight SemiConde" w:hAnsi="Bahnschrift SemiLight SemiConde" w:cs="Arial"/>
                <w:b/>
                <w:bCs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Arial"/>
                <w:b/>
                <w:bCs/>
                <w:w w:val="50"/>
                <w:sz w:val="36"/>
                <w:szCs w:val="36"/>
                <w:rtl/>
              </w:rPr>
              <w:t>الكهربائية</w:t>
            </w:r>
            <w:r w:rsidRPr="00A17678">
              <w:rPr>
                <w:rFonts w:ascii="Bahnschrift SemiLight SemiConde" w:hAnsi="Bahnschrift SemiLight SemiConde" w:cs="Arial"/>
                <w:b/>
                <w:bCs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Arial"/>
                <w:b/>
                <w:bCs/>
                <w:w w:val="50"/>
                <w:sz w:val="36"/>
                <w:szCs w:val="36"/>
                <w:rtl/>
              </w:rPr>
              <w:t>واستخدامها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50"/>
                <w:sz w:val="36"/>
                <w:szCs w:val="36"/>
                <w:rtl/>
              </w:rPr>
              <w:t>قيم</w:t>
            </w:r>
            <w:r w:rsidRPr="00A17678">
              <w:rPr>
                <w:rFonts w:ascii="Bahnschrift SemiLight SemiConde" w:hAnsi="Bahnschrift SemiLight SemiConde"/>
                <w:b/>
                <w:bCs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نفسك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وقدراتك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proofErr w:type="spellStart"/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بواسلالالاطة</w:t>
            </w:r>
            <w:proofErr w:type="spellEnd"/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إكمال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هذا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التقييم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الذاتي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بعد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كل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عنصر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من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العناصر</w:t>
            </w:r>
            <w:r w:rsidRPr="00A17678">
              <w:rPr>
                <w:rFonts w:ascii="Bahnschrift SemiLight SemiConde" w:hAnsi="Bahnschrift SemiLight SemiConde"/>
                <w:b/>
                <w:bCs/>
                <w:w w:val="3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المذكورة،</w:t>
            </w:r>
            <w:r w:rsidRPr="00A17678">
              <w:rPr>
                <w:rFonts w:ascii="Bahnschrift SemiLight SemiConde" w:hAnsi="Bahnschrift SemiLight SemiConde"/>
                <w:b/>
                <w:bCs/>
                <w:w w:val="3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وذلك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بوضع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3"/>
                <w:sz w:val="36"/>
                <w:szCs w:val="36"/>
                <w:rtl/>
              </w:rPr>
              <w:t xml:space="preserve"> </w:t>
            </w:r>
            <w:proofErr w:type="spellStart"/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علالالالالالامة</w:t>
            </w:r>
            <w:proofErr w:type="spellEnd"/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0"/>
                <w:sz w:val="36"/>
                <w:szCs w:val="36"/>
              </w:rPr>
              <w:t>(</w:t>
            </w:r>
            <w:r w:rsidRPr="00A17678">
              <w:rPr>
                <w:rFonts w:ascii="Bahnschrift SemiLight SemiConde" w:hAnsi="Bahnschrift SemiLight SemiConde" w:cs="Wingdings"/>
                <w:b/>
                <w:bCs/>
                <w:w w:val="30"/>
                <w:sz w:val="36"/>
                <w:szCs w:val="36"/>
              </w:rPr>
              <w:t></w:t>
            </w:r>
            <w:r w:rsidRPr="00A17678">
              <w:rPr>
                <w:rFonts w:ascii="Bahnschrift SemiLight SemiConde" w:hAnsi="Bahnschrift SemiLight SemiConde"/>
                <w:b/>
                <w:bCs/>
                <w:w w:val="30"/>
                <w:sz w:val="36"/>
                <w:szCs w:val="36"/>
              </w:rPr>
              <w:t>)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أمام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مستوى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الأداء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الذي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أتقنته،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وفي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حالة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عدم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قابلية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المهمة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للتطبيق</w:t>
            </w:r>
          </w:p>
          <w:p w14:paraId="3DAC7BD8" w14:textId="77777777" w:rsidR="00177A23" w:rsidRPr="00A17678" w:rsidRDefault="00000000">
            <w:pPr>
              <w:pStyle w:val="TableParagraph"/>
              <w:bidi/>
              <w:spacing w:line="408" w:lineRule="exact"/>
              <w:ind w:left="9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ضع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العلامة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في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الخانة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الخاصة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بذلك</w:t>
            </w:r>
            <w:r w:rsidRPr="00A17678">
              <w:rPr>
                <w:rFonts w:ascii="Bahnschrift SemiLight SemiConde" w:hAnsi="Bahnschrift SemiLight SemiConde"/>
                <w:b/>
                <w:bCs/>
                <w:w w:val="35"/>
                <w:sz w:val="36"/>
                <w:szCs w:val="36"/>
              </w:rPr>
              <w:t>.</w:t>
            </w:r>
          </w:p>
        </w:tc>
      </w:tr>
      <w:tr w:rsidR="00177A23" w:rsidRPr="00A17678" w14:paraId="05BB5F56" w14:textId="77777777">
        <w:trPr>
          <w:trHeight w:val="465"/>
        </w:trPr>
        <w:tc>
          <w:tcPr>
            <w:tcW w:w="2827" w:type="dxa"/>
            <w:gridSpan w:val="4"/>
            <w:shd w:val="clear" w:color="auto" w:fill="DDE4F7"/>
          </w:tcPr>
          <w:p w14:paraId="3A4245AA" w14:textId="77777777" w:rsidR="00177A23" w:rsidRPr="00A17678" w:rsidRDefault="00000000">
            <w:pPr>
              <w:pStyle w:val="TableParagraph"/>
              <w:bidi/>
              <w:spacing w:before="55"/>
              <w:ind w:left="18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مستوى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"/>
                <w:w w:val="31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الأداء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"/>
                <w:w w:val="3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1"/>
                <w:sz w:val="36"/>
                <w:szCs w:val="36"/>
              </w:rPr>
              <w:t>)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هل</w:t>
            </w:r>
            <w:proofErr w:type="gramEnd"/>
            <w:r w:rsidRPr="00A17678">
              <w:rPr>
                <w:rFonts w:ascii="Bahnschrift SemiLight SemiConde" w:hAnsi="Bahnschrift SemiLight SemiConde"/>
                <w:b/>
                <w:bCs/>
                <w:spacing w:val="-7"/>
                <w:w w:val="3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أتقنت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"/>
                <w:w w:val="31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الأداء</w:t>
            </w:r>
            <w:r w:rsidRPr="00A17678">
              <w:rPr>
                <w:rFonts w:ascii="Bahnschrift SemiLight SemiConde" w:hAnsi="Bahnschrift SemiLight SemiConde"/>
                <w:b/>
                <w:bCs/>
                <w:w w:val="31"/>
                <w:sz w:val="36"/>
                <w:szCs w:val="36"/>
              </w:rPr>
              <w:t>(</w:t>
            </w:r>
            <w:proofErr w:type="gramEnd"/>
          </w:p>
        </w:tc>
        <w:tc>
          <w:tcPr>
            <w:tcW w:w="5641" w:type="dxa"/>
            <w:vMerge w:val="restart"/>
            <w:shd w:val="clear" w:color="auto" w:fill="DDE4F7"/>
          </w:tcPr>
          <w:p w14:paraId="1B775550" w14:textId="77777777" w:rsidR="00177A23" w:rsidRPr="00A17678" w:rsidRDefault="00177A23">
            <w:pPr>
              <w:pStyle w:val="TableParagraph"/>
              <w:spacing w:before="3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4C10ADA3" w14:textId="77777777" w:rsidR="00177A23" w:rsidRPr="00A17678" w:rsidRDefault="00000000">
            <w:pPr>
              <w:pStyle w:val="TableParagraph"/>
              <w:bidi/>
              <w:ind w:left="239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23"/>
                <w:sz w:val="36"/>
                <w:szCs w:val="36"/>
                <w:rtl/>
              </w:rPr>
              <w:t>العناصـــــر</w:t>
            </w:r>
          </w:p>
        </w:tc>
        <w:tc>
          <w:tcPr>
            <w:tcW w:w="605" w:type="dxa"/>
            <w:vMerge w:val="restart"/>
            <w:shd w:val="clear" w:color="auto" w:fill="DDE4F7"/>
          </w:tcPr>
          <w:p w14:paraId="36E21C4F" w14:textId="77777777" w:rsidR="00177A23" w:rsidRPr="00A17678" w:rsidRDefault="00177A23">
            <w:pPr>
              <w:pStyle w:val="TableParagraph"/>
              <w:spacing w:before="3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1B64D13A" w14:textId="77777777" w:rsidR="00177A23" w:rsidRPr="00A17678" w:rsidRDefault="00000000">
            <w:pPr>
              <w:pStyle w:val="TableParagraph"/>
              <w:ind w:left="111" w:right="94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sz w:val="36"/>
                <w:szCs w:val="36"/>
                <w:rtl/>
              </w:rPr>
              <w:t>م</w:t>
            </w:r>
          </w:p>
        </w:tc>
      </w:tr>
      <w:tr w:rsidR="00177A23" w:rsidRPr="00A17678" w14:paraId="62062F52" w14:textId="77777777">
        <w:trPr>
          <w:trHeight w:val="661"/>
        </w:trPr>
        <w:tc>
          <w:tcPr>
            <w:tcW w:w="710" w:type="dxa"/>
            <w:shd w:val="clear" w:color="auto" w:fill="DDE4F7"/>
          </w:tcPr>
          <w:p w14:paraId="004521BD" w14:textId="77777777" w:rsidR="00177A23" w:rsidRPr="00A17678" w:rsidRDefault="00000000">
            <w:pPr>
              <w:pStyle w:val="TableParagraph"/>
              <w:bidi/>
              <w:spacing w:before="182"/>
              <w:ind w:left="20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28"/>
                <w:sz w:val="36"/>
                <w:szCs w:val="36"/>
                <w:rtl/>
              </w:rPr>
              <w:t>كليا</w:t>
            </w:r>
          </w:p>
        </w:tc>
        <w:tc>
          <w:tcPr>
            <w:tcW w:w="708" w:type="dxa"/>
            <w:shd w:val="clear" w:color="auto" w:fill="DDE4F7"/>
          </w:tcPr>
          <w:p w14:paraId="772C0BAD" w14:textId="77777777" w:rsidR="00177A23" w:rsidRPr="00A17678" w:rsidRDefault="00000000">
            <w:pPr>
              <w:pStyle w:val="TableParagraph"/>
              <w:bidi/>
              <w:spacing w:before="182"/>
              <w:ind w:left="13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جزئيا</w:t>
            </w:r>
          </w:p>
        </w:tc>
        <w:tc>
          <w:tcPr>
            <w:tcW w:w="636" w:type="dxa"/>
            <w:shd w:val="clear" w:color="auto" w:fill="DDE4F7"/>
          </w:tcPr>
          <w:p w14:paraId="6FC8D8A4" w14:textId="77777777" w:rsidR="00177A23" w:rsidRPr="00A17678" w:rsidRDefault="00000000">
            <w:pPr>
              <w:pStyle w:val="TableParagraph"/>
              <w:bidi/>
              <w:spacing w:before="182"/>
              <w:ind w:left="24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24"/>
                <w:sz w:val="36"/>
                <w:szCs w:val="36"/>
                <w:rtl/>
              </w:rPr>
              <w:t>لا</w:t>
            </w:r>
          </w:p>
        </w:tc>
        <w:tc>
          <w:tcPr>
            <w:tcW w:w="773" w:type="dxa"/>
            <w:shd w:val="clear" w:color="auto" w:fill="DDE4F7"/>
          </w:tcPr>
          <w:p w14:paraId="072C1048" w14:textId="77777777" w:rsidR="00177A23" w:rsidRPr="00A17678" w:rsidRDefault="00000000">
            <w:pPr>
              <w:pStyle w:val="TableParagraph"/>
              <w:bidi/>
              <w:spacing w:before="42"/>
              <w:ind w:left="11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غير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قابل</w:t>
            </w:r>
          </w:p>
          <w:p w14:paraId="407941A5" w14:textId="77777777" w:rsidR="00177A23" w:rsidRPr="00A17678" w:rsidRDefault="00000000">
            <w:pPr>
              <w:pStyle w:val="TableParagraph"/>
              <w:bidi/>
              <w:spacing w:before="75"/>
              <w:ind w:left="14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للتطبيق</w:t>
            </w:r>
          </w:p>
        </w:tc>
        <w:tc>
          <w:tcPr>
            <w:tcW w:w="5641" w:type="dxa"/>
            <w:vMerge/>
            <w:tcBorders>
              <w:top w:val="nil"/>
            </w:tcBorders>
            <w:shd w:val="clear" w:color="auto" w:fill="DDE4F7"/>
          </w:tcPr>
          <w:p w14:paraId="06D82638" w14:textId="77777777" w:rsidR="00177A23" w:rsidRPr="00A17678" w:rsidRDefault="00177A23">
            <w:pPr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05" w:type="dxa"/>
            <w:vMerge/>
            <w:tcBorders>
              <w:top w:val="nil"/>
            </w:tcBorders>
            <w:shd w:val="clear" w:color="auto" w:fill="DDE4F7"/>
          </w:tcPr>
          <w:p w14:paraId="2D3EEC91" w14:textId="77777777" w:rsidR="00177A23" w:rsidRPr="00A17678" w:rsidRDefault="00177A23">
            <w:pPr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</w:tr>
      <w:tr w:rsidR="00177A23" w:rsidRPr="00A17678" w14:paraId="5930272B" w14:textId="77777777">
        <w:trPr>
          <w:trHeight w:val="496"/>
        </w:trPr>
        <w:tc>
          <w:tcPr>
            <w:tcW w:w="710" w:type="dxa"/>
          </w:tcPr>
          <w:p w14:paraId="225242EB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08" w:type="dxa"/>
          </w:tcPr>
          <w:p w14:paraId="48DDFAF3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36" w:type="dxa"/>
          </w:tcPr>
          <w:p w14:paraId="06F1245B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73" w:type="dxa"/>
          </w:tcPr>
          <w:p w14:paraId="6C0C75FF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641" w:type="dxa"/>
          </w:tcPr>
          <w:p w14:paraId="3517A7A8" w14:textId="77777777" w:rsidR="00177A23" w:rsidRPr="00A17678" w:rsidRDefault="00000000">
            <w:pPr>
              <w:pStyle w:val="TableParagraph"/>
              <w:bidi/>
              <w:spacing w:before="16"/>
              <w:ind w:left="18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التعرف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على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العدد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اليدوية</w:t>
            </w:r>
          </w:p>
        </w:tc>
        <w:tc>
          <w:tcPr>
            <w:tcW w:w="605" w:type="dxa"/>
          </w:tcPr>
          <w:p w14:paraId="6787A0C9" w14:textId="77777777" w:rsidR="00177A23" w:rsidRPr="00A17678" w:rsidRDefault="00000000">
            <w:pPr>
              <w:pStyle w:val="TableParagraph"/>
              <w:spacing w:line="362" w:lineRule="exact"/>
              <w:ind w:left="111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1</w:t>
            </w:r>
          </w:p>
        </w:tc>
      </w:tr>
      <w:tr w:rsidR="00177A23" w:rsidRPr="00A17678" w14:paraId="1ED2D9DC" w14:textId="77777777">
        <w:trPr>
          <w:trHeight w:val="496"/>
        </w:trPr>
        <w:tc>
          <w:tcPr>
            <w:tcW w:w="710" w:type="dxa"/>
          </w:tcPr>
          <w:p w14:paraId="275B88E5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08" w:type="dxa"/>
          </w:tcPr>
          <w:p w14:paraId="7D9F7EB9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36" w:type="dxa"/>
          </w:tcPr>
          <w:p w14:paraId="6ACD6EA0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73" w:type="dxa"/>
          </w:tcPr>
          <w:p w14:paraId="6619CDDC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641" w:type="dxa"/>
          </w:tcPr>
          <w:p w14:paraId="06FB53C2" w14:textId="77777777" w:rsidR="00177A23" w:rsidRPr="00A17678" w:rsidRDefault="00000000">
            <w:pPr>
              <w:pStyle w:val="TableParagraph"/>
              <w:bidi/>
              <w:spacing w:before="13"/>
              <w:ind w:left="18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تنفيذ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التمارين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باستخدام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العدد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في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الأعمال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اليدوية</w:t>
            </w:r>
          </w:p>
        </w:tc>
        <w:tc>
          <w:tcPr>
            <w:tcW w:w="605" w:type="dxa"/>
          </w:tcPr>
          <w:p w14:paraId="72C8DCFD" w14:textId="77777777" w:rsidR="00177A23" w:rsidRPr="00A17678" w:rsidRDefault="00000000">
            <w:pPr>
              <w:pStyle w:val="TableParagraph"/>
              <w:spacing w:line="359" w:lineRule="exact"/>
              <w:ind w:left="111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2</w:t>
            </w:r>
          </w:p>
        </w:tc>
      </w:tr>
      <w:tr w:rsidR="00177A23" w:rsidRPr="00A17678" w14:paraId="48F616F7" w14:textId="77777777">
        <w:trPr>
          <w:trHeight w:val="494"/>
        </w:trPr>
        <w:tc>
          <w:tcPr>
            <w:tcW w:w="710" w:type="dxa"/>
          </w:tcPr>
          <w:p w14:paraId="19FCA1D1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08" w:type="dxa"/>
          </w:tcPr>
          <w:p w14:paraId="0BD8A10D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36" w:type="dxa"/>
          </w:tcPr>
          <w:p w14:paraId="10A72633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73" w:type="dxa"/>
          </w:tcPr>
          <w:p w14:paraId="77712806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641" w:type="dxa"/>
          </w:tcPr>
          <w:p w14:paraId="4B19628B" w14:textId="77777777" w:rsidR="00177A23" w:rsidRPr="00A17678" w:rsidRDefault="00000000">
            <w:pPr>
              <w:pStyle w:val="TableParagraph"/>
              <w:bidi/>
              <w:spacing w:before="13"/>
              <w:ind w:left="18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معرفة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الفرق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بين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أنواع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proofErr w:type="spellStart"/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الزراديات</w:t>
            </w:r>
            <w:proofErr w:type="spellEnd"/>
          </w:p>
        </w:tc>
        <w:tc>
          <w:tcPr>
            <w:tcW w:w="605" w:type="dxa"/>
          </w:tcPr>
          <w:p w14:paraId="27E64BC9" w14:textId="77777777" w:rsidR="00177A23" w:rsidRPr="00A17678" w:rsidRDefault="00000000">
            <w:pPr>
              <w:pStyle w:val="TableParagraph"/>
              <w:spacing w:line="359" w:lineRule="exact"/>
              <w:ind w:left="111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3</w:t>
            </w:r>
          </w:p>
        </w:tc>
      </w:tr>
      <w:tr w:rsidR="00177A23" w:rsidRPr="00A17678" w14:paraId="4380FD15" w14:textId="77777777">
        <w:trPr>
          <w:trHeight w:val="496"/>
        </w:trPr>
        <w:tc>
          <w:tcPr>
            <w:tcW w:w="710" w:type="dxa"/>
          </w:tcPr>
          <w:p w14:paraId="23DBDD5F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08" w:type="dxa"/>
          </w:tcPr>
          <w:p w14:paraId="44C83E9B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36" w:type="dxa"/>
          </w:tcPr>
          <w:p w14:paraId="5116A9E2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73" w:type="dxa"/>
          </w:tcPr>
          <w:p w14:paraId="6D801A51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641" w:type="dxa"/>
          </w:tcPr>
          <w:p w14:paraId="667E7FBF" w14:textId="77777777" w:rsidR="00177A23" w:rsidRPr="00A17678" w:rsidRDefault="00000000">
            <w:pPr>
              <w:pStyle w:val="TableParagraph"/>
              <w:bidi/>
              <w:spacing w:before="13"/>
              <w:ind w:left="18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معرفة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أنواع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proofErr w:type="spellStart"/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القشارات</w:t>
            </w:r>
            <w:proofErr w:type="spellEnd"/>
          </w:p>
        </w:tc>
        <w:tc>
          <w:tcPr>
            <w:tcW w:w="605" w:type="dxa"/>
          </w:tcPr>
          <w:p w14:paraId="1DF7B900" w14:textId="77777777" w:rsidR="00177A23" w:rsidRPr="00A17678" w:rsidRDefault="00000000">
            <w:pPr>
              <w:pStyle w:val="TableParagraph"/>
              <w:spacing w:line="359" w:lineRule="exact"/>
              <w:ind w:left="111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4</w:t>
            </w:r>
          </w:p>
        </w:tc>
      </w:tr>
      <w:tr w:rsidR="00177A23" w:rsidRPr="00A17678" w14:paraId="141A8724" w14:textId="77777777">
        <w:trPr>
          <w:trHeight w:val="496"/>
        </w:trPr>
        <w:tc>
          <w:tcPr>
            <w:tcW w:w="710" w:type="dxa"/>
          </w:tcPr>
          <w:p w14:paraId="4679DE6D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08" w:type="dxa"/>
          </w:tcPr>
          <w:p w14:paraId="4C56E698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36" w:type="dxa"/>
          </w:tcPr>
          <w:p w14:paraId="3CD93DBF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73" w:type="dxa"/>
          </w:tcPr>
          <w:p w14:paraId="75228AC5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641" w:type="dxa"/>
          </w:tcPr>
          <w:p w14:paraId="4932A539" w14:textId="77777777" w:rsidR="00177A23" w:rsidRPr="00A17678" w:rsidRDefault="00000000">
            <w:pPr>
              <w:pStyle w:val="TableParagraph"/>
              <w:bidi/>
              <w:spacing w:before="13"/>
              <w:ind w:left="18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استخدام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الكاوية</w:t>
            </w:r>
          </w:p>
        </w:tc>
        <w:tc>
          <w:tcPr>
            <w:tcW w:w="605" w:type="dxa"/>
          </w:tcPr>
          <w:p w14:paraId="36F946B6" w14:textId="77777777" w:rsidR="00177A23" w:rsidRPr="00A17678" w:rsidRDefault="00000000">
            <w:pPr>
              <w:pStyle w:val="TableParagraph"/>
              <w:spacing w:line="359" w:lineRule="exact"/>
              <w:ind w:left="111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5</w:t>
            </w:r>
          </w:p>
        </w:tc>
      </w:tr>
      <w:tr w:rsidR="00177A23" w:rsidRPr="00A17678" w14:paraId="4A67E6EF" w14:textId="77777777">
        <w:trPr>
          <w:trHeight w:val="1485"/>
        </w:trPr>
        <w:tc>
          <w:tcPr>
            <w:tcW w:w="9073" w:type="dxa"/>
            <w:gridSpan w:val="6"/>
          </w:tcPr>
          <w:p w14:paraId="58BF2D71" w14:textId="77777777" w:rsidR="00177A23" w:rsidRPr="00A17678" w:rsidRDefault="00000000">
            <w:pPr>
              <w:pStyle w:val="TableParagraph"/>
              <w:bidi/>
              <w:spacing w:before="13" w:line="290" w:lineRule="auto"/>
              <w:ind w:left="106" w:right="109" w:firstLine="52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يجب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أن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تصل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النتيجة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لجميع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1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المفردات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4"/>
                <w:sz w:val="36"/>
                <w:szCs w:val="36"/>
              </w:rPr>
              <w:t>)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البنود</w:t>
            </w:r>
            <w:r w:rsidRPr="00A17678">
              <w:rPr>
                <w:rFonts w:ascii="Bahnschrift SemiLight SemiConde" w:hAnsi="Bahnschrift SemiLight SemiConde"/>
                <w:b/>
                <w:bCs/>
                <w:w w:val="34"/>
                <w:sz w:val="36"/>
                <w:szCs w:val="36"/>
              </w:rPr>
              <w:t>(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المذكورة</w:t>
            </w:r>
            <w:proofErr w:type="gramEnd"/>
            <w:r w:rsidRPr="00A17678">
              <w:rPr>
                <w:rFonts w:ascii="Bahnschrift SemiLight SemiConde" w:hAnsi="Bahnschrift SemiLight SemiConde"/>
                <w:b/>
                <w:bCs/>
                <w:spacing w:val="-5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إلى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درجة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الإتقان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الكلي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أو</w:t>
            </w:r>
            <w:r w:rsidRPr="00A17678">
              <w:rPr>
                <w:rFonts w:ascii="Bahnschrift SemiLight SemiConde" w:hAnsi="Bahnschrift SemiLight SemiConde"/>
                <w:b/>
                <w:bCs/>
                <w:w w:val="3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أنها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غير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قابلة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للتطبيق،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وفي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حالة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وجود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مفردة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في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القائمة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"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لا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"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أو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"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جزئيا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"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فيجب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إعادة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التدرب</w:t>
            </w:r>
          </w:p>
          <w:p w14:paraId="393F3F30" w14:textId="77777777" w:rsidR="00177A23" w:rsidRPr="00A17678" w:rsidRDefault="00000000">
            <w:pPr>
              <w:pStyle w:val="TableParagraph"/>
              <w:bidi/>
              <w:spacing w:line="409" w:lineRule="exact"/>
              <w:ind w:left="9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على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هذا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النشاط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مرة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أخرى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بمساعدة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المدرب</w:t>
            </w:r>
            <w:r w:rsidRPr="00A17678">
              <w:rPr>
                <w:rFonts w:ascii="Bahnschrift SemiLight SemiConde" w:hAnsi="Bahnschrift SemiLight SemiConde"/>
                <w:b/>
                <w:bCs/>
                <w:w w:val="36"/>
                <w:sz w:val="36"/>
                <w:szCs w:val="36"/>
              </w:rPr>
              <w:t>.</w:t>
            </w:r>
          </w:p>
        </w:tc>
      </w:tr>
    </w:tbl>
    <w:p w14:paraId="0F133824" w14:textId="77777777" w:rsidR="00177A23" w:rsidRPr="00A17678" w:rsidRDefault="00177A23">
      <w:pPr>
        <w:pStyle w:val="TableParagraph"/>
        <w:spacing w:line="409" w:lineRule="exac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6F5D8455" w14:textId="77777777" w:rsidR="00177A23" w:rsidRPr="00A17678" w:rsidRDefault="00177A23">
      <w:pPr>
        <w:pStyle w:val="a3"/>
        <w:spacing w:before="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0"/>
        <w:gridCol w:w="749"/>
        <w:gridCol w:w="699"/>
        <w:gridCol w:w="781"/>
        <w:gridCol w:w="5466"/>
        <w:gridCol w:w="711"/>
      </w:tblGrid>
      <w:tr w:rsidR="00177A23" w:rsidRPr="00A17678" w14:paraId="56B1D3B8" w14:textId="77777777">
        <w:trPr>
          <w:trHeight w:val="1062"/>
        </w:trPr>
        <w:tc>
          <w:tcPr>
            <w:tcW w:w="9076" w:type="dxa"/>
            <w:gridSpan w:val="6"/>
            <w:shd w:val="clear" w:color="auto" w:fill="DDE4F7"/>
          </w:tcPr>
          <w:p w14:paraId="71AAA71D" w14:textId="77777777" w:rsidR="00177A23" w:rsidRPr="00A17678" w:rsidRDefault="00000000">
            <w:pPr>
              <w:pStyle w:val="TableParagraph"/>
              <w:bidi/>
              <w:spacing w:before="66"/>
              <w:ind w:left="277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نموذج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"/>
                <w:w w:val="2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تقييم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"/>
                <w:w w:val="2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المدرب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"/>
                <w:w w:val="2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لمستوى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1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أداء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"/>
                <w:w w:val="2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المتدرب</w:t>
            </w:r>
          </w:p>
          <w:p w14:paraId="3AD9F5A7" w14:textId="77777777" w:rsidR="00177A23" w:rsidRPr="00A17678" w:rsidRDefault="00000000">
            <w:pPr>
              <w:pStyle w:val="TableParagraph"/>
              <w:bidi/>
              <w:spacing w:before="120"/>
              <w:ind w:left="205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يعبأ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1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من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"/>
                <w:w w:val="3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قبل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المدرب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1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وذلك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1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بعد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1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الانتهاء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1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من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"/>
                <w:w w:val="3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تمارين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1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الوحدة</w:t>
            </w:r>
          </w:p>
        </w:tc>
      </w:tr>
      <w:tr w:rsidR="00177A23" w:rsidRPr="00A17678" w14:paraId="17208DE8" w14:textId="77777777">
        <w:trPr>
          <w:trHeight w:val="496"/>
        </w:trPr>
        <w:tc>
          <w:tcPr>
            <w:tcW w:w="2899" w:type="dxa"/>
            <w:gridSpan w:val="4"/>
          </w:tcPr>
          <w:p w14:paraId="7F1421B1" w14:textId="77777777" w:rsidR="00177A23" w:rsidRPr="00A17678" w:rsidRDefault="00000000">
            <w:pPr>
              <w:pStyle w:val="TableParagraph"/>
              <w:bidi/>
              <w:spacing w:before="28"/>
              <w:ind w:left="9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التاريخ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: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4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..................................</w:t>
            </w:r>
          </w:p>
        </w:tc>
        <w:tc>
          <w:tcPr>
            <w:tcW w:w="6177" w:type="dxa"/>
            <w:gridSpan w:val="2"/>
          </w:tcPr>
          <w:p w14:paraId="425D7A10" w14:textId="77777777" w:rsidR="00177A23" w:rsidRPr="00A17678" w:rsidRDefault="00000000">
            <w:pPr>
              <w:pStyle w:val="TableParagraph"/>
              <w:bidi/>
              <w:spacing w:before="28"/>
              <w:ind w:left="10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اسم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2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المتدرب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5"/>
                <w:sz w:val="36"/>
                <w:szCs w:val="36"/>
              </w:rPr>
              <w:t>:</w:t>
            </w:r>
            <w:proofErr w:type="gramEnd"/>
            <w:r w:rsidRPr="00A17678">
              <w:rPr>
                <w:rFonts w:ascii="Bahnschrift SemiLight SemiConde" w:hAnsi="Bahnschrift SemiLight SemiConde"/>
                <w:b/>
                <w:bCs/>
                <w:spacing w:val="-8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5"/>
                <w:sz w:val="36"/>
                <w:szCs w:val="36"/>
              </w:rPr>
              <w:t>.................................................................</w:t>
            </w:r>
          </w:p>
        </w:tc>
      </w:tr>
      <w:tr w:rsidR="00177A23" w:rsidRPr="00A17678" w14:paraId="017B58BE" w14:textId="77777777">
        <w:trPr>
          <w:trHeight w:val="866"/>
        </w:trPr>
        <w:tc>
          <w:tcPr>
            <w:tcW w:w="2899" w:type="dxa"/>
            <w:gridSpan w:val="4"/>
          </w:tcPr>
          <w:p w14:paraId="56F0CBCE" w14:textId="77777777" w:rsidR="00177A23" w:rsidRPr="00A17678" w:rsidRDefault="00000000">
            <w:pPr>
              <w:pStyle w:val="TableParagraph"/>
              <w:bidi/>
              <w:spacing w:before="10"/>
              <w:ind w:left="95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43"/>
                <w:sz w:val="36"/>
                <w:szCs w:val="36"/>
                <w:rtl/>
              </w:rPr>
              <w:t>المحاولة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43"/>
                <w:sz w:val="36"/>
                <w:szCs w:val="36"/>
              </w:rPr>
              <w:t>:</w:t>
            </w:r>
            <w:proofErr w:type="gramEnd"/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59"/>
                <w:sz w:val="36"/>
                <w:szCs w:val="36"/>
                <w:rtl/>
              </w:rPr>
              <w:t xml:space="preserve">   </w:t>
            </w:r>
            <w:proofErr w:type="gramStart"/>
            <w:r w:rsidRPr="00A17678">
              <w:rPr>
                <w:rFonts w:ascii="Bahnschrift SemiLight SemiConde" w:hAnsi="Bahnschrift SemiLight SemiConde" w:cs="Times New Roman"/>
                <w:b/>
                <w:bCs/>
                <w:w w:val="43"/>
                <w:sz w:val="36"/>
                <w:szCs w:val="36"/>
              </w:rPr>
              <w:t>1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57"/>
                <w:w w:val="150"/>
                <w:sz w:val="36"/>
                <w:szCs w:val="36"/>
                <w:rtl/>
              </w:rPr>
              <w:t xml:space="preserve"> 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43"/>
                <w:sz w:val="36"/>
                <w:szCs w:val="36"/>
              </w:rPr>
              <w:t>2</w:t>
            </w:r>
            <w:proofErr w:type="gramEnd"/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56"/>
                <w:w w:val="150"/>
                <w:sz w:val="36"/>
                <w:szCs w:val="36"/>
                <w:rtl/>
              </w:rPr>
              <w:t xml:space="preserve">  </w:t>
            </w:r>
            <w:proofErr w:type="gramStart"/>
            <w:r w:rsidRPr="00A17678">
              <w:rPr>
                <w:rFonts w:ascii="Bahnschrift SemiLight SemiConde" w:hAnsi="Bahnschrift SemiLight SemiConde" w:cs="Times New Roman"/>
                <w:b/>
                <w:bCs/>
                <w:w w:val="43"/>
                <w:sz w:val="36"/>
                <w:szCs w:val="36"/>
              </w:rPr>
              <w:t>3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56"/>
                <w:w w:val="150"/>
                <w:sz w:val="36"/>
                <w:szCs w:val="36"/>
                <w:rtl/>
              </w:rPr>
              <w:t xml:space="preserve"> 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43"/>
                <w:sz w:val="36"/>
                <w:szCs w:val="36"/>
              </w:rPr>
              <w:t>4</w:t>
            </w:r>
            <w:proofErr w:type="gramEnd"/>
          </w:p>
          <w:p w14:paraId="6EC78576" w14:textId="77777777" w:rsidR="00177A23" w:rsidRPr="00A17678" w:rsidRDefault="00000000">
            <w:pPr>
              <w:pStyle w:val="TableParagraph"/>
              <w:bidi/>
              <w:spacing w:before="73"/>
              <w:ind w:left="9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العلامة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2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:</w:t>
            </w:r>
            <w:proofErr w:type="gramEnd"/>
            <w:r w:rsidRPr="00A17678">
              <w:rPr>
                <w:rFonts w:ascii="Bahnschrift SemiLight SemiConde" w:hAnsi="Bahnschrift SemiLight SemiConde"/>
                <w:b/>
                <w:bCs/>
                <w:spacing w:val="22"/>
                <w:w w:val="15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......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3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......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3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......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3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......</w:t>
            </w:r>
          </w:p>
        </w:tc>
        <w:tc>
          <w:tcPr>
            <w:tcW w:w="6177" w:type="dxa"/>
            <w:gridSpan w:val="2"/>
          </w:tcPr>
          <w:p w14:paraId="7757E1B8" w14:textId="77777777" w:rsidR="00177A23" w:rsidRPr="00A17678" w:rsidRDefault="00000000">
            <w:pPr>
              <w:pStyle w:val="TableParagraph"/>
              <w:bidi/>
              <w:spacing w:before="213"/>
              <w:ind w:left="10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رقم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1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المتدرب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2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4"/>
                <w:sz w:val="36"/>
                <w:szCs w:val="36"/>
              </w:rPr>
              <w:t>:</w:t>
            </w:r>
            <w:proofErr w:type="gramEnd"/>
            <w:r w:rsidRPr="00A17678">
              <w:rPr>
                <w:rFonts w:ascii="Bahnschrift SemiLight SemiConde" w:hAnsi="Bahnschrift SemiLight SemiConde"/>
                <w:b/>
                <w:bCs/>
                <w:spacing w:val="-6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4"/>
                <w:sz w:val="36"/>
                <w:szCs w:val="36"/>
              </w:rPr>
              <w:t>.................................................................</w:t>
            </w:r>
          </w:p>
        </w:tc>
      </w:tr>
      <w:tr w:rsidR="00177A23" w:rsidRPr="00A17678" w14:paraId="2ADDF8C9" w14:textId="77777777">
        <w:trPr>
          <w:trHeight w:val="869"/>
        </w:trPr>
        <w:tc>
          <w:tcPr>
            <w:tcW w:w="9076" w:type="dxa"/>
            <w:gridSpan w:val="6"/>
          </w:tcPr>
          <w:p w14:paraId="74081F1A" w14:textId="77777777" w:rsidR="00177A23" w:rsidRPr="00A17678" w:rsidRDefault="00000000">
            <w:pPr>
              <w:pStyle w:val="TableParagraph"/>
              <w:bidi/>
              <w:spacing w:before="11"/>
              <w:ind w:left="9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كل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بند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أو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مفردة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يقيم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بلا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-1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6"/>
                <w:sz w:val="36"/>
                <w:szCs w:val="36"/>
              </w:rPr>
              <w:t>10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نقاط</w:t>
            </w:r>
          </w:p>
          <w:p w14:paraId="769E1D7B" w14:textId="77777777" w:rsidR="00177A23" w:rsidRPr="00A17678" w:rsidRDefault="00000000">
            <w:pPr>
              <w:pStyle w:val="TableParagraph"/>
              <w:bidi/>
              <w:spacing w:before="75"/>
              <w:ind w:left="9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الحد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الأدنى</w:t>
            </w:r>
            <w:r w:rsidRPr="00A17678">
              <w:rPr>
                <w:rFonts w:ascii="Bahnschrift SemiLight SemiConde" w:hAnsi="Bahnschrift SemiLight SemiConde"/>
                <w:b/>
                <w:bCs/>
                <w:w w:val="38"/>
                <w:sz w:val="36"/>
                <w:szCs w:val="36"/>
              </w:rPr>
              <w:t>: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ما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يعادل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-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8"/>
                <w:sz w:val="36"/>
                <w:szCs w:val="36"/>
              </w:rPr>
              <w:t>%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8"/>
                <w:sz w:val="36"/>
                <w:szCs w:val="36"/>
              </w:rPr>
              <w:t>80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من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مجموع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النقاط</w:t>
            </w:r>
            <w:r w:rsidRPr="00A17678">
              <w:rPr>
                <w:rFonts w:ascii="Bahnschrift SemiLight SemiConde" w:hAnsi="Bahnschrift SemiLight SemiConde"/>
                <w:b/>
                <w:bCs/>
                <w:w w:val="38"/>
                <w:sz w:val="36"/>
                <w:szCs w:val="36"/>
              </w:rPr>
              <w:t>.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67"/>
                <w:sz w:val="36"/>
                <w:szCs w:val="36"/>
                <w:rtl/>
              </w:rPr>
              <w:t xml:space="preserve"> 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الحد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الأعلى</w:t>
            </w:r>
            <w:r w:rsidRPr="00A17678">
              <w:rPr>
                <w:rFonts w:ascii="Bahnschrift SemiLight SemiConde" w:hAnsi="Bahnschrift SemiLight SemiConde"/>
                <w:b/>
                <w:bCs/>
                <w:w w:val="38"/>
                <w:sz w:val="36"/>
                <w:szCs w:val="36"/>
              </w:rPr>
              <w:t>: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ما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يعادل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8"/>
                <w:sz w:val="36"/>
                <w:szCs w:val="36"/>
              </w:rPr>
              <w:t>%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8"/>
                <w:sz w:val="36"/>
                <w:szCs w:val="36"/>
              </w:rPr>
              <w:t>100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من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مجموع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النقاط</w:t>
            </w:r>
            <w:r w:rsidRPr="00A17678">
              <w:rPr>
                <w:rFonts w:ascii="Bahnschrift SemiLight SemiConde" w:hAnsi="Bahnschrift SemiLight SemiConde"/>
                <w:b/>
                <w:bCs/>
                <w:w w:val="38"/>
                <w:sz w:val="36"/>
                <w:szCs w:val="36"/>
              </w:rPr>
              <w:t>.</w:t>
            </w:r>
          </w:p>
        </w:tc>
      </w:tr>
      <w:tr w:rsidR="00177A23" w:rsidRPr="00A17678" w14:paraId="76FE6CBA" w14:textId="77777777">
        <w:trPr>
          <w:trHeight w:val="462"/>
        </w:trPr>
        <w:tc>
          <w:tcPr>
            <w:tcW w:w="2899" w:type="dxa"/>
            <w:gridSpan w:val="4"/>
            <w:shd w:val="clear" w:color="auto" w:fill="DDE4F7"/>
          </w:tcPr>
          <w:p w14:paraId="209E0FA9" w14:textId="77777777" w:rsidR="00177A23" w:rsidRPr="00A17678" w:rsidRDefault="00000000">
            <w:pPr>
              <w:pStyle w:val="TableParagraph"/>
              <w:bidi/>
              <w:spacing w:before="55"/>
              <w:ind w:left="9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النقاط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4"/>
                <w:sz w:val="36"/>
                <w:szCs w:val="36"/>
              </w:rPr>
              <w:t>)</w:t>
            </w:r>
            <w:proofErr w:type="gramEnd"/>
            <w:r w:rsidRPr="00A17678">
              <w:rPr>
                <w:rFonts w:ascii="Bahnschrift SemiLight SemiConde" w:hAnsi="Bahnschrift SemiLight SemiConde"/>
                <w:b/>
                <w:bCs/>
                <w:spacing w:val="-9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حسب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3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رقم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المحاولات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4"/>
                <w:sz w:val="36"/>
                <w:szCs w:val="36"/>
              </w:rPr>
              <w:t>(</w:t>
            </w:r>
          </w:p>
        </w:tc>
        <w:tc>
          <w:tcPr>
            <w:tcW w:w="5466" w:type="dxa"/>
            <w:vMerge w:val="restart"/>
            <w:shd w:val="clear" w:color="auto" w:fill="DDE4F7"/>
          </w:tcPr>
          <w:p w14:paraId="6ACB9BA9" w14:textId="77777777" w:rsidR="00177A23" w:rsidRPr="00A17678" w:rsidRDefault="00000000">
            <w:pPr>
              <w:pStyle w:val="TableParagraph"/>
              <w:bidi/>
              <w:spacing w:before="221"/>
              <w:ind w:left="223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بنود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التقييم</w:t>
            </w:r>
          </w:p>
        </w:tc>
        <w:tc>
          <w:tcPr>
            <w:tcW w:w="711" w:type="dxa"/>
            <w:vMerge w:val="restart"/>
            <w:shd w:val="clear" w:color="auto" w:fill="DDE4F7"/>
          </w:tcPr>
          <w:p w14:paraId="201F975C" w14:textId="77777777" w:rsidR="00177A23" w:rsidRPr="00A17678" w:rsidRDefault="00000000">
            <w:pPr>
              <w:pStyle w:val="TableParagraph"/>
              <w:spacing w:before="221"/>
              <w:ind w:left="125" w:right="113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sz w:val="36"/>
                <w:szCs w:val="36"/>
                <w:rtl/>
              </w:rPr>
              <w:t>م</w:t>
            </w:r>
          </w:p>
        </w:tc>
      </w:tr>
      <w:tr w:rsidR="00177A23" w:rsidRPr="00A17678" w14:paraId="65F325E5" w14:textId="77777777">
        <w:trPr>
          <w:trHeight w:val="323"/>
        </w:trPr>
        <w:tc>
          <w:tcPr>
            <w:tcW w:w="670" w:type="dxa"/>
            <w:shd w:val="clear" w:color="auto" w:fill="DDE4F7"/>
          </w:tcPr>
          <w:p w14:paraId="199E0047" w14:textId="77777777" w:rsidR="00177A23" w:rsidRPr="00A17678" w:rsidRDefault="00000000">
            <w:pPr>
              <w:pStyle w:val="TableParagraph"/>
              <w:spacing w:line="304" w:lineRule="exact"/>
              <w:ind w:left="15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4</w:t>
            </w:r>
          </w:p>
        </w:tc>
        <w:tc>
          <w:tcPr>
            <w:tcW w:w="749" w:type="dxa"/>
            <w:shd w:val="clear" w:color="auto" w:fill="DDE4F7"/>
          </w:tcPr>
          <w:p w14:paraId="5D7D5C10" w14:textId="77777777" w:rsidR="00177A23" w:rsidRPr="00A17678" w:rsidRDefault="00000000">
            <w:pPr>
              <w:pStyle w:val="TableParagraph"/>
              <w:spacing w:line="304" w:lineRule="exact"/>
              <w:ind w:left="1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3</w:t>
            </w:r>
          </w:p>
        </w:tc>
        <w:tc>
          <w:tcPr>
            <w:tcW w:w="699" w:type="dxa"/>
            <w:shd w:val="clear" w:color="auto" w:fill="DDE4F7"/>
          </w:tcPr>
          <w:p w14:paraId="2D41BB76" w14:textId="77777777" w:rsidR="00177A23" w:rsidRPr="00A17678" w:rsidRDefault="00000000">
            <w:pPr>
              <w:pStyle w:val="TableParagraph"/>
              <w:spacing w:line="304" w:lineRule="exact"/>
              <w:ind w:left="13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2</w:t>
            </w:r>
          </w:p>
        </w:tc>
        <w:tc>
          <w:tcPr>
            <w:tcW w:w="781" w:type="dxa"/>
            <w:shd w:val="clear" w:color="auto" w:fill="DDE4F7"/>
          </w:tcPr>
          <w:p w14:paraId="4DC17C0D" w14:textId="77777777" w:rsidR="00177A23" w:rsidRPr="00A17678" w:rsidRDefault="00000000">
            <w:pPr>
              <w:pStyle w:val="TableParagraph"/>
              <w:spacing w:line="304" w:lineRule="exact"/>
              <w:ind w:left="13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1</w:t>
            </w:r>
          </w:p>
        </w:tc>
        <w:tc>
          <w:tcPr>
            <w:tcW w:w="5466" w:type="dxa"/>
            <w:vMerge/>
            <w:tcBorders>
              <w:top w:val="nil"/>
            </w:tcBorders>
            <w:shd w:val="clear" w:color="auto" w:fill="DDE4F7"/>
          </w:tcPr>
          <w:p w14:paraId="12C0E4EE" w14:textId="77777777" w:rsidR="00177A23" w:rsidRPr="00A17678" w:rsidRDefault="00177A23">
            <w:pPr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  <w:shd w:val="clear" w:color="auto" w:fill="DDE4F7"/>
          </w:tcPr>
          <w:p w14:paraId="0D1B28A6" w14:textId="77777777" w:rsidR="00177A23" w:rsidRPr="00A17678" w:rsidRDefault="00177A23">
            <w:pPr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</w:tr>
      <w:tr w:rsidR="00177A23" w:rsidRPr="00A17678" w14:paraId="3DB85D6E" w14:textId="77777777">
        <w:trPr>
          <w:trHeight w:val="493"/>
        </w:trPr>
        <w:tc>
          <w:tcPr>
            <w:tcW w:w="670" w:type="dxa"/>
          </w:tcPr>
          <w:p w14:paraId="3C01A7DF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49" w:type="dxa"/>
          </w:tcPr>
          <w:p w14:paraId="2691DC25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99" w:type="dxa"/>
          </w:tcPr>
          <w:p w14:paraId="44B751E1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81" w:type="dxa"/>
          </w:tcPr>
          <w:p w14:paraId="47CD07CB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466" w:type="dxa"/>
          </w:tcPr>
          <w:p w14:paraId="1FB0D588" w14:textId="77777777" w:rsidR="00177A23" w:rsidRPr="00A17678" w:rsidRDefault="00000000">
            <w:pPr>
              <w:pStyle w:val="TableParagraph"/>
              <w:bidi/>
              <w:spacing w:before="13"/>
              <w:ind w:left="9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التعرف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على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العدد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اليدوية</w:t>
            </w:r>
          </w:p>
        </w:tc>
        <w:tc>
          <w:tcPr>
            <w:tcW w:w="711" w:type="dxa"/>
          </w:tcPr>
          <w:p w14:paraId="5DFC93A1" w14:textId="77777777" w:rsidR="00177A23" w:rsidRPr="00A17678" w:rsidRDefault="00000000">
            <w:pPr>
              <w:pStyle w:val="TableParagraph"/>
              <w:spacing w:line="359" w:lineRule="exact"/>
              <w:ind w:left="125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1</w:t>
            </w:r>
          </w:p>
        </w:tc>
      </w:tr>
      <w:tr w:rsidR="00177A23" w:rsidRPr="00A17678" w14:paraId="2EE9F54C" w14:textId="77777777">
        <w:trPr>
          <w:trHeight w:val="496"/>
        </w:trPr>
        <w:tc>
          <w:tcPr>
            <w:tcW w:w="670" w:type="dxa"/>
          </w:tcPr>
          <w:p w14:paraId="64E52BE9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49" w:type="dxa"/>
          </w:tcPr>
          <w:p w14:paraId="46D27983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99" w:type="dxa"/>
          </w:tcPr>
          <w:p w14:paraId="138C77B3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81" w:type="dxa"/>
          </w:tcPr>
          <w:p w14:paraId="0ED8D117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466" w:type="dxa"/>
          </w:tcPr>
          <w:p w14:paraId="2EDA28A3" w14:textId="77777777" w:rsidR="00177A23" w:rsidRPr="00A17678" w:rsidRDefault="00000000">
            <w:pPr>
              <w:pStyle w:val="TableParagraph"/>
              <w:bidi/>
              <w:spacing w:before="13"/>
              <w:ind w:left="9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تنفيذ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التمارين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باستخدام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العدد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في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الأعمال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اليدوية</w:t>
            </w:r>
          </w:p>
        </w:tc>
        <w:tc>
          <w:tcPr>
            <w:tcW w:w="711" w:type="dxa"/>
          </w:tcPr>
          <w:p w14:paraId="0255C16C" w14:textId="77777777" w:rsidR="00177A23" w:rsidRPr="00A17678" w:rsidRDefault="00000000">
            <w:pPr>
              <w:pStyle w:val="TableParagraph"/>
              <w:spacing w:line="359" w:lineRule="exact"/>
              <w:ind w:left="125" w:right="20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2</w:t>
            </w:r>
          </w:p>
        </w:tc>
      </w:tr>
      <w:tr w:rsidR="00177A23" w:rsidRPr="00A17678" w14:paraId="7B2AA94C" w14:textId="77777777">
        <w:trPr>
          <w:trHeight w:val="496"/>
        </w:trPr>
        <w:tc>
          <w:tcPr>
            <w:tcW w:w="670" w:type="dxa"/>
          </w:tcPr>
          <w:p w14:paraId="60742CC4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49" w:type="dxa"/>
          </w:tcPr>
          <w:p w14:paraId="63E648F9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99" w:type="dxa"/>
          </w:tcPr>
          <w:p w14:paraId="148A5645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81" w:type="dxa"/>
          </w:tcPr>
          <w:p w14:paraId="1A1C586E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466" w:type="dxa"/>
          </w:tcPr>
          <w:p w14:paraId="4C7932C0" w14:textId="77777777" w:rsidR="00177A23" w:rsidRPr="00A17678" w:rsidRDefault="00000000">
            <w:pPr>
              <w:pStyle w:val="TableParagraph"/>
              <w:bidi/>
              <w:spacing w:before="13"/>
              <w:ind w:left="9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معرفة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الفرق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بين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أنواع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proofErr w:type="spellStart"/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الزراديات</w:t>
            </w:r>
            <w:proofErr w:type="spellEnd"/>
          </w:p>
        </w:tc>
        <w:tc>
          <w:tcPr>
            <w:tcW w:w="711" w:type="dxa"/>
          </w:tcPr>
          <w:p w14:paraId="609CD1D4" w14:textId="77777777" w:rsidR="00177A23" w:rsidRPr="00A17678" w:rsidRDefault="00000000">
            <w:pPr>
              <w:pStyle w:val="TableParagraph"/>
              <w:spacing w:line="359" w:lineRule="exact"/>
              <w:ind w:left="125" w:right="20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3</w:t>
            </w:r>
          </w:p>
        </w:tc>
      </w:tr>
      <w:tr w:rsidR="00177A23" w:rsidRPr="00A17678" w14:paraId="198CF522" w14:textId="77777777">
        <w:trPr>
          <w:trHeight w:val="494"/>
        </w:trPr>
        <w:tc>
          <w:tcPr>
            <w:tcW w:w="670" w:type="dxa"/>
          </w:tcPr>
          <w:p w14:paraId="2EADCF68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49" w:type="dxa"/>
          </w:tcPr>
          <w:p w14:paraId="5CFA99ED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99" w:type="dxa"/>
          </w:tcPr>
          <w:p w14:paraId="14F00E70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81" w:type="dxa"/>
          </w:tcPr>
          <w:p w14:paraId="5866A365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466" w:type="dxa"/>
          </w:tcPr>
          <w:p w14:paraId="7497492F" w14:textId="77777777" w:rsidR="00177A23" w:rsidRPr="00A17678" w:rsidRDefault="00000000">
            <w:pPr>
              <w:pStyle w:val="TableParagraph"/>
              <w:bidi/>
              <w:spacing w:before="13"/>
              <w:ind w:left="9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معرفة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أنواع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proofErr w:type="spellStart"/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القشارات</w:t>
            </w:r>
            <w:proofErr w:type="spellEnd"/>
          </w:p>
        </w:tc>
        <w:tc>
          <w:tcPr>
            <w:tcW w:w="711" w:type="dxa"/>
          </w:tcPr>
          <w:p w14:paraId="6ADF74B3" w14:textId="77777777" w:rsidR="00177A23" w:rsidRPr="00A17678" w:rsidRDefault="00000000">
            <w:pPr>
              <w:pStyle w:val="TableParagraph"/>
              <w:spacing w:line="359" w:lineRule="exact"/>
              <w:ind w:left="125" w:right="20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4</w:t>
            </w:r>
          </w:p>
        </w:tc>
      </w:tr>
      <w:tr w:rsidR="00177A23" w:rsidRPr="00A17678" w14:paraId="48A9808E" w14:textId="77777777">
        <w:trPr>
          <w:trHeight w:val="496"/>
        </w:trPr>
        <w:tc>
          <w:tcPr>
            <w:tcW w:w="670" w:type="dxa"/>
          </w:tcPr>
          <w:p w14:paraId="4FA4E7CD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49" w:type="dxa"/>
          </w:tcPr>
          <w:p w14:paraId="045D8422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99" w:type="dxa"/>
          </w:tcPr>
          <w:p w14:paraId="12A2CBF8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81" w:type="dxa"/>
          </w:tcPr>
          <w:p w14:paraId="0A77A4BE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466" w:type="dxa"/>
          </w:tcPr>
          <w:p w14:paraId="2AF7B09E" w14:textId="77777777" w:rsidR="00177A23" w:rsidRPr="00A17678" w:rsidRDefault="00000000">
            <w:pPr>
              <w:pStyle w:val="TableParagraph"/>
              <w:bidi/>
              <w:spacing w:before="13"/>
              <w:ind w:left="9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استخدام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الكاوية</w:t>
            </w:r>
          </w:p>
        </w:tc>
        <w:tc>
          <w:tcPr>
            <w:tcW w:w="711" w:type="dxa"/>
          </w:tcPr>
          <w:p w14:paraId="7B3F5B96" w14:textId="77777777" w:rsidR="00177A23" w:rsidRPr="00A17678" w:rsidRDefault="00000000">
            <w:pPr>
              <w:pStyle w:val="TableParagraph"/>
              <w:spacing w:line="359" w:lineRule="exact"/>
              <w:ind w:left="125" w:right="20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5</w:t>
            </w:r>
          </w:p>
        </w:tc>
      </w:tr>
      <w:tr w:rsidR="00177A23" w:rsidRPr="00A17678" w14:paraId="063ECAB2" w14:textId="77777777">
        <w:trPr>
          <w:trHeight w:val="465"/>
        </w:trPr>
        <w:tc>
          <w:tcPr>
            <w:tcW w:w="670" w:type="dxa"/>
            <w:shd w:val="clear" w:color="auto" w:fill="DDE4F7"/>
          </w:tcPr>
          <w:p w14:paraId="29B59331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49" w:type="dxa"/>
            <w:shd w:val="clear" w:color="auto" w:fill="DDE4F7"/>
          </w:tcPr>
          <w:p w14:paraId="35DC7CD8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99" w:type="dxa"/>
            <w:shd w:val="clear" w:color="auto" w:fill="DDE4F7"/>
          </w:tcPr>
          <w:p w14:paraId="66AE2D3A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81" w:type="dxa"/>
            <w:shd w:val="clear" w:color="auto" w:fill="DDE4F7"/>
          </w:tcPr>
          <w:p w14:paraId="430A0434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177" w:type="dxa"/>
            <w:gridSpan w:val="2"/>
            <w:shd w:val="clear" w:color="auto" w:fill="DDE4F7"/>
          </w:tcPr>
          <w:p w14:paraId="72501B93" w14:textId="77777777" w:rsidR="00177A23" w:rsidRPr="00A17678" w:rsidRDefault="00000000">
            <w:pPr>
              <w:pStyle w:val="TableParagraph"/>
              <w:bidi/>
              <w:spacing w:before="55"/>
              <w:ind w:left="278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28"/>
                <w:sz w:val="36"/>
                <w:szCs w:val="36"/>
                <w:rtl/>
              </w:rPr>
              <w:t>المجموع</w:t>
            </w:r>
          </w:p>
        </w:tc>
      </w:tr>
      <w:tr w:rsidR="00177A23" w:rsidRPr="00A17678" w14:paraId="0CF41C93" w14:textId="77777777">
        <w:trPr>
          <w:trHeight w:val="1393"/>
        </w:trPr>
        <w:tc>
          <w:tcPr>
            <w:tcW w:w="9076" w:type="dxa"/>
            <w:gridSpan w:val="6"/>
          </w:tcPr>
          <w:p w14:paraId="31F2BE8B" w14:textId="77777777" w:rsidR="00177A23" w:rsidRPr="00A17678" w:rsidRDefault="00000000">
            <w:pPr>
              <w:pStyle w:val="TableParagraph"/>
              <w:bidi/>
              <w:spacing w:before="11"/>
              <w:ind w:left="23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ملحوظات</w:t>
            </w:r>
            <w:r w:rsidRPr="00A17678">
              <w:rPr>
                <w:rFonts w:ascii="Bahnschrift SemiLight SemiConde" w:hAnsi="Bahnschrift SemiLight SemiConde"/>
                <w:b/>
                <w:bCs/>
                <w:w w:val="41"/>
                <w:sz w:val="36"/>
                <w:szCs w:val="36"/>
              </w:rPr>
              <w:t>:</w:t>
            </w:r>
          </w:p>
          <w:p w14:paraId="4884B6F5" w14:textId="77777777" w:rsidR="00177A23" w:rsidRPr="00A17678" w:rsidRDefault="00000000">
            <w:pPr>
              <w:pStyle w:val="TableParagraph"/>
              <w:spacing w:before="79"/>
              <w:ind w:right="106"/>
              <w:jc w:val="right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2"/>
                <w:w w:val="35"/>
                <w:sz w:val="36"/>
                <w:szCs w:val="36"/>
              </w:rPr>
              <w:t>.............................................................................................................................</w:t>
            </w:r>
          </w:p>
          <w:p w14:paraId="266BB464" w14:textId="77777777" w:rsidR="00177A23" w:rsidRPr="00A17678" w:rsidRDefault="00000000">
            <w:pPr>
              <w:pStyle w:val="TableParagraph"/>
              <w:bidi/>
              <w:spacing w:before="82"/>
              <w:ind w:left="9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توقيع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المدرب</w:t>
            </w:r>
            <w:r w:rsidRPr="00A17678">
              <w:rPr>
                <w:rFonts w:ascii="Bahnschrift SemiLight SemiConde" w:hAnsi="Bahnschrift SemiLight SemiConde"/>
                <w:b/>
                <w:bCs/>
                <w:w w:val="34"/>
                <w:sz w:val="36"/>
                <w:szCs w:val="36"/>
              </w:rPr>
              <w:t>: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4"/>
                <w:sz w:val="36"/>
                <w:szCs w:val="36"/>
              </w:rPr>
              <w:t>.............................</w:t>
            </w:r>
          </w:p>
        </w:tc>
      </w:tr>
    </w:tbl>
    <w:p w14:paraId="0BF8E861" w14:textId="77777777" w:rsidR="00177A23" w:rsidRPr="00A17678" w:rsidRDefault="00177A23">
      <w:pPr>
        <w:pStyle w:val="TableParagraph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headerReference w:type="default" r:id="rId312"/>
          <w:footerReference w:type="default" r:id="rId313"/>
          <w:pgSz w:w="11910" w:h="16840"/>
          <w:pgMar w:top="1880" w:right="1275" w:bottom="820" w:left="1133" w:header="623" w:footer="638" w:gutter="0"/>
          <w:cols w:space="720"/>
        </w:sectPr>
      </w:pPr>
    </w:p>
    <w:p w14:paraId="66F794D2" w14:textId="77777777" w:rsidR="00177A23" w:rsidRPr="00A17678" w:rsidRDefault="00000000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0" distR="0" simplePos="0" relativeHeight="251353088" behindDoc="1" locked="0" layoutInCell="1" allowOverlap="1" wp14:anchorId="4382B18F" wp14:editId="07E29AC9">
                <wp:simplePos x="0" y="0"/>
                <wp:positionH relativeFrom="page">
                  <wp:posOffset>913180</wp:posOffset>
                </wp:positionH>
                <wp:positionV relativeFrom="page">
                  <wp:posOffset>614025</wp:posOffset>
                </wp:positionV>
                <wp:extent cx="5760085" cy="9715500"/>
                <wp:effectExtent l="0" t="0" r="0" b="0"/>
                <wp:wrapNone/>
                <wp:docPr id="420" name="Textbox 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0085" cy="9715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D37601" w14:textId="77777777" w:rsidR="00177A23" w:rsidRDefault="00000000">
                            <w:pPr>
                              <w:bidi/>
                              <w:spacing w:line="303" w:lineRule="exac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w w:val="38"/>
                                <w:sz w:val="24"/>
                                <w:szCs w:val="24"/>
                                <w:rtl/>
                              </w:rPr>
                              <w:t>أساسيات</w:t>
                            </w:r>
                            <w:r>
                              <w:rPr>
                                <w:spacing w:val="-57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38"/>
                                <w:sz w:val="24"/>
                                <w:szCs w:val="24"/>
                                <w:rtl/>
                              </w:rPr>
                              <w:t>الكهرباء</w:t>
                            </w:r>
                            <w:r>
                              <w:rPr>
                                <w:rFonts w:ascii="Times New Roman" w:cs="Times New Roman"/>
                                <w:spacing w:val="76"/>
                                <w:w w:val="150"/>
                                <w:sz w:val="24"/>
                                <w:szCs w:val="24"/>
                                <w:rtl/>
                              </w:rPr>
                              <w:t xml:space="preserve">                                           </w:t>
                            </w:r>
                            <w:r>
                              <w:rPr>
                                <w:rFonts w:ascii="Times New Roman" w:cs="Times New Roman"/>
                                <w:w w:val="38"/>
                                <w:sz w:val="24"/>
                                <w:szCs w:val="24"/>
                              </w:rPr>
                              <w:t>012</w:t>
                            </w:r>
                            <w:r>
                              <w:rPr>
                                <w:w w:val="38"/>
                                <w:sz w:val="24"/>
                                <w:szCs w:val="24"/>
                                <w:rtl/>
                              </w:rPr>
                              <w:t>حاكر</w:t>
                            </w:r>
                          </w:p>
                          <w:p w14:paraId="4262F548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69689ABA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6D04CE06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6C60B111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5475C0CD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44725A67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72030AC4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79C0E9E0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78D92D22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3EA56DCF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6B726CCC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1FC4BCB5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59882320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56B86561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7B162382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1B5D3A4D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62924A0D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212FC9C3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415C0D0A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036D1240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0A61DE05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678F2534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79932F5A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1E8C8C61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10F2224F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341AE59A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06E70191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6733C920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48B7CC55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4E26AE72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3CFF35E3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25C32394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4A389DA3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79044AE1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34B9A3AF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50C9337C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51C8FDC1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26BBA98F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0864A1A1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17994654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6E2BB7C4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1E35BD56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0EAD4BB6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293E32D3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52309AD9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2DB15AA3" w14:textId="77777777" w:rsidR="00177A23" w:rsidRDefault="00177A23">
                            <w:pPr>
                              <w:pStyle w:val="a3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07EEF6F6" w14:textId="77777777" w:rsidR="00177A23" w:rsidRDefault="00177A23">
                            <w:pPr>
                              <w:pStyle w:val="a3"/>
                              <w:spacing w:before="267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7584E360" w14:textId="77777777" w:rsidR="00177A23" w:rsidRDefault="00000000">
                            <w:pPr>
                              <w:spacing w:before="1"/>
                              <w:ind w:left="3" w:right="32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24"/>
                              </w:rPr>
                              <w:t>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2B18F" id="Textbox 420" o:spid="_x0000_s1221" type="#_x0000_t202" style="position:absolute;margin-left:71.9pt;margin-top:48.35pt;width:453.55pt;height:765pt;z-index:-25196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JgYmgEAACQDAAAOAAAAZHJzL2Uyb0RvYy54bWysUs2O0zAQviPxDpbv1Gml7i5R0xWwAiGt&#10;AGmXB3Adu4mIPWbGbdK3Z+xNWwQ3xMUZj8dfvh9v7ic/iKNF6iE0crmopLDBQNuHfSO/P398cycF&#10;JR1aPUCwjTxZkvfb1682Y6ztCjoYWouCQQLVY2xkl1KslSLTWa9pAdEGPnSAXife4l61qEdG94Na&#10;VdWNGgHbiGAsEXcfXg7ltuA7Z0366hzZJIZGMrdUVizrLq9qu9H1HnXsejPT0P/Awus+8E8vUA86&#10;aXHA/i8o3xsEApcWBrwC53pjiwZWs6z+UPPU6WiLFjaH4sUm+n+w5svxKX5Dkab3MHGARQTFRzA/&#10;iL1RY6R6nsmeUk08nYVODn3+sgTBF9nb08VPOyVhuLm+vamqu7UUhs/e3i7X66o4rq7XI1L6ZMGL&#10;XDQSObBCQR8fKWUCuj6PzGxeCGQqadpNom8buVrmHHNrB+2J1YwcaCPp50GjlWL4HNixnP65wHOx&#10;OxeYhg9Q3kgWFeDdIYHrC4Mr7syAoyjE5meTs/59X6auj3v7CwAA//8DAFBLAwQUAAYACAAAACEA&#10;QF35rOAAAAAMAQAADwAAAGRycy9kb3ducmV2LnhtbEyPQU/DMAyF70j8h8hI3FjCgEJL02lCcEJC&#10;68qBY9p4bbXGKU22lX+Pd4Kbn/30/L18NbtBHHEKvScNtwsFAqnxtqdWw2f1dvMEIkRD1gyeUMMP&#10;BlgVlxe5yaw/UYnHbWwFh1DIjIYuxjGTMjQdOhMWfkTi285PzkSWUyvtZE4c7ga5VCqRzvTEHzoz&#10;4kuHzX57cBrWX1S+9t8f9abclX1VpYrek73W11fz+hlExDn+meGMz+hQMFPtD2SDGFjf3zF61JAm&#10;jyDOBvWgUhA1T8mSd7LI5f8SxS8AAAD//wMAUEsBAi0AFAAGAAgAAAAhALaDOJL+AAAA4QEAABMA&#10;AAAAAAAAAAAAAAAAAAAAAFtDb250ZW50X1R5cGVzXS54bWxQSwECLQAUAAYACAAAACEAOP0h/9YA&#10;AACUAQAACwAAAAAAAAAAAAAAAAAvAQAAX3JlbHMvLnJlbHNQSwECLQAUAAYACAAAACEAoAyYGJoB&#10;AAAkAwAADgAAAAAAAAAAAAAAAAAuAgAAZHJzL2Uyb0RvYy54bWxQSwECLQAUAAYACAAAACEAQF35&#10;rOAAAAAMAQAADwAAAAAAAAAAAAAAAAD0AwAAZHJzL2Rvd25yZXYueG1sUEsFBgAAAAAEAAQA8wAA&#10;AAEFAAAAAA==&#10;" filled="f" stroked="f">
                <v:textbox inset="0,0,0,0">
                  <w:txbxContent>
                    <w:p w14:paraId="63D37601" w14:textId="77777777" w:rsidR="00177A23" w:rsidRDefault="00000000">
                      <w:pPr>
                        <w:bidi/>
                        <w:spacing w:line="303" w:lineRule="exac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w w:val="38"/>
                          <w:sz w:val="24"/>
                          <w:szCs w:val="24"/>
                          <w:rtl/>
                        </w:rPr>
                        <w:t>أساسيات</w:t>
                      </w:r>
                      <w:r>
                        <w:rPr>
                          <w:spacing w:val="-57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w w:val="38"/>
                          <w:sz w:val="24"/>
                          <w:szCs w:val="24"/>
                          <w:rtl/>
                        </w:rPr>
                        <w:t>الكهرباء</w:t>
                      </w:r>
                      <w:r>
                        <w:rPr>
                          <w:rFonts w:ascii="Times New Roman" w:cs="Times New Roman"/>
                          <w:spacing w:val="76"/>
                          <w:w w:val="150"/>
                          <w:sz w:val="24"/>
                          <w:szCs w:val="24"/>
                          <w:rtl/>
                        </w:rPr>
                        <w:t xml:space="preserve">                                           </w:t>
                      </w:r>
                      <w:r>
                        <w:rPr>
                          <w:rFonts w:ascii="Times New Roman" w:cs="Times New Roman"/>
                          <w:w w:val="38"/>
                          <w:sz w:val="24"/>
                          <w:szCs w:val="24"/>
                        </w:rPr>
                        <w:t>012</w:t>
                      </w:r>
                      <w:r>
                        <w:rPr>
                          <w:w w:val="38"/>
                          <w:sz w:val="24"/>
                          <w:szCs w:val="24"/>
                          <w:rtl/>
                        </w:rPr>
                        <w:t>حاكر</w:t>
                      </w:r>
                    </w:p>
                    <w:p w14:paraId="4262F548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69689ABA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6D04CE06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6C60B111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5475C0CD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44725A67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72030AC4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79C0E9E0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78D92D22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3EA56DCF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6B726CCC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1FC4BCB5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59882320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56B86561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7B162382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1B5D3A4D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62924A0D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212FC9C3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415C0D0A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036D1240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0A61DE05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678F2534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79932F5A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1E8C8C61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10F2224F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341AE59A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06E70191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6733C920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48B7CC55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4E26AE72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3CFF35E3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25C32394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4A389DA3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79044AE1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34B9A3AF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50C9337C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51C8FDC1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26BBA98F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0864A1A1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17994654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6E2BB7C4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1E35BD56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0EAD4BB6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293E32D3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52309AD9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2DB15AA3" w14:textId="77777777" w:rsidR="00177A23" w:rsidRDefault="00177A23">
                      <w:pPr>
                        <w:pStyle w:val="a3"/>
                        <w:jc w:val="left"/>
                        <w:rPr>
                          <w:sz w:val="24"/>
                        </w:rPr>
                      </w:pPr>
                    </w:p>
                    <w:p w14:paraId="07EEF6F6" w14:textId="77777777" w:rsidR="00177A23" w:rsidRDefault="00177A23">
                      <w:pPr>
                        <w:pStyle w:val="a3"/>
                        <w:spacing w:before="267"/>
                        <w:jc w:val="left"/>
                        <w:rPr>
                          <w:sz w:val="24"/>
                        </w:rPr>
                      </w:pPr>
                    </w:p>
                    <w:p w14:paraId="7584E360" w14:textId="77777777" w:rsidR="00177A23" w:rsidRDefault="00000000">
                      <w:pPr>
                        <w:spacing w:before="1"/>
                        <w:ind w:left="3" w:right="32"/>
                        <w:jc w:val="center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5"/>
                          <w:w w:val="105"/>
                          <w:sz w:val="24"/>
                        </w:rPr>
                        <w:t>81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0" distR="0" simplePos="0" relativeHeight="251359232" behindDoc="1" locked="0" layoutInCell="1" allowOverlap="1" wp14:anchorId="1B58D0B6" wp14:editId="394B98B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040" cy="10692765"/>
                <wp:effectExtent l="0" t="0" r="0" b="0"/>
                <wp:wrapNone/>
                <wp:docPr id="421" name="Group 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040" cy="10692765"/>
                          <a:chOff x="0" y="0"/>
                          <a:chExt cx="7559040" cy="10692765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10668" y="1051813"/>
                            <a:ext cx="754253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2530" h="56515">
                                <a:moveTo>
                                  <a:pt x="2571610" y="18288"/>
                                </a:moveTo>
                                <a:lnTo>
                                  <a:pt x="251523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2515235" y="56388"/>
                                </a:lnTo>
                                <a:lnTo>
                                  <a:pt x="2571610" y="56388"/>
                                </a:lnTo>
                                <a:lnTo>
                                  <a:pt x="2571610" y="18288"/>
                                </a:lnTo>
                                <a:close/>
                              </a:path>
                              <a:path w="7542530" h="56515">
                                <a:moveTo>
                                  <a:pt x="2571610" y="0"/>
                                </a:moveTo>
                                <a:lnTo>
                                  <a:pt x="25152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515235" y="9144"/>
                                </a:lnTo>
                                <a:lnTo>
                                  <a:pt x="2571610" y="9144"/>
                                </a:lnTo>
                                <a:lnTo>
                                  <a:pt x="2571610" y="0"/>
                                </a:lnTo>
                                <a:close/>
                              </a:path>
                              <a:path w="7542530" h="56515">
                                <a:moveTo>
                                  <a:pt x="7542276" y="18288"/>
                                </a:moveTo>
                                <a:lnTo>
                                  <a:pt x="5084953" y="18288"/>
                                </a:lnTo>
                                <a:lnTo>
                                  <a:pt x="5028565" y="18288"/>
                                </a:lnTo>
                                <a:lnTo>
                                  <a:pt x="2571623" y="18288"/>
                                </a:lnTo>
                                <a:lnTo>
                                  <a:pt x="2571623" y="56388"/>
                                </a:lnTo>
                                <a:lnTo>
                                  <a:pt x="5028565" y="56388"/>
                                </a:lnTo>
                                <a:lnTo>
                                  <a:pt x="5084953" y="56388"/>
                                </a:lnTo>
                                <a:lnTo>
                                  <a:pt x="7542276" y="56388"/>
                                </a:lnTo>
                                <a:lnTo>
                                  <a:pt x="7542276" y="18288"/>
                                </a:lnTo>
                                <a:close/>
                              </a:path>
                              <a:path w="7542530" h="56515">
                                <a:moveTo>
                                  <a:pt x="7542276" y="0"/>
                                </a:moveTo>
                                <a:lnTo>
                                  <a:pt x="5084953" y="0"/>
                                </a:lnTo>
                                <a:lnTo>
                                  <a:pt x="5028565" y="0"/>
                                </a:lnTo>
                                <a:lnTo>
                                  <a:pt x="2571623" y="0"/>
                                </a:lnTo>
                                <a:lnTo>
                                  <a:pt x="2571623" y="9144"/>
                                </a:lnTo>
                                <a:lnTo>
                                  <a:pt x="5028565" y="9144"/>
                                </a:lnTo>
                                <a:lnTo>
                                  <a:pt x="5084953" y="9144"/>
                                </a:lnTo>
                                <a:lnTo>
                                  <a:pt x="7542276" y="9144"/>
                                </a:lnTo>
                                <a:lnTo>
                                  <a:pt x="7542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3" name="Image 42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3488" y="395728"/>
                            <a:ext cx="505206" cy="6027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4" name="Image 4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040" cy="106923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404525A" id="Group 421" o:spid="_x0000_s1026" style="position:absolute;left:0;text-align:left;margin-left:0;margin-top:0;width:595.2pt;height:841.95pt;z-index:-251957248;mso-wrap-distance-left:0;mso-wrap-distance-right:0;mso-position-horizontal-relative:page;mso-position-vertical-relative:page" coordsize="75590,1069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fCWOUgEAADBDwAADgAAAGRycy9lMm9Eb2MueG1s1Ffb&#10;buM2EH0v0H8Q9L6xJFu+CLEXxaYJAiy2QTdFn2mKsoiVRJakL/n7zpCipVrdWtl0gfbB4sg8pGYO&#10;h5zD2/enugoOTGkumnUY30RhwBoqct7s1uFvz/fvlmGgDWlyUomGrcMXpsP3mx9/uD3KjCWiFFXO&#10;VACTNDo7ynVYGiOzyUTTktVE3wjJGugshKqJgVe1m+SKHGH2upokUTSfHIXKpRKUaQ3/3rnOcGPn&#10;LwpGzS9FoZkJqnUIvhn7VPa5xedkc0uynSKy5LR1g3yDFzXhDXz0PNUdMSTYKz6YquZUCS0Kc0NF&#10;PRFFwSmzMUA0cXQRzYMSe2lj2WXHnTzTBNRe8PTN09JPhwclP8sn5bwH86OgXzTwMjnKXdbvx/dd&#10;Bz4VqsZBEERwsoy+nBllJxNQ+HORpqtoBsRT6Iuj+SpZzFNHOi1hZQYDafnztaETkrlPWwfPDh0l&#10;ZJDuSNJvI+lzSSSz3Gsk4UkFPF+HsyQJg4bUkMkPbdLgX8AWfh5wyGT7pltSL3gCFuawKSwfabyM&#10;p46OjrFZkk5bxtJ5Glu6zjGTjO61eWDCUk8OH7VxKZx7i5TeoqfGmwo2Am6Bym4BEwawBVQYwBbY&#10;us9LYnAcrieawRHXrvWkXIfOEeytxYE9C4szuHpJuojnMfiLAS2T5RLnA3c7XNX8FR+nyTQd4D3K&#10;t9LOPpzX9/u2j0vn0/P3fb9vHS4BPv3Xx6C72F6H7jPhPaCV0MyRgxS/jWp7co2k2WO9I77tUzcG&#10;s4pns3Z1/RS+HbI7AtyR+yrwpatv5hUTHc6lQUp+LYXTaDlbpdMB3pPhW0dKGiVL2D4j0XY7JWPn&#10;7qOvJ2jfkzHoLsrr6D6Hr0N/l63Sd8fny5jl9Fi/hL4dLuU/I/sLMx55dRv0V3AEuFvAq+A+Ya8C&#10;X0Y32I1wSJ2LC9j98qVFxfN7XlV4Fmq1236oVHAgKNWi+D69bw+bHgxKvs5cYUVrK/IXqMxHKMXr&#10;UP+xJ4qFQfXYQO2HymG8obyx9YYy1QdhJaE9hpU2z6ffiZKBBHMdGqjGn4SXACTzdRZjOWNxZCN+&#10;2htRcCzC1jfnUfsCcmRzKznN4NeKN7AGuuS6yIVRZo+xOaFcj5qjJurLXr4DnQn88y2vuHmxmhlU&#10;DTrVHJ44Rd2HL32JA6ePkziPNdmxYAbHEYTnUTgGox1Msa249IuJdussKI0Lsfo38TohfCfovmaN&#10;ccpesQr8Fo0uudSgWDJWbxloMPWYxyAo4VZhQIZJxRuD/kEGGcUMtYW1gKT6FTQPOtrrsE53fmII&#10;X1FpU5AJMxATKGumq3SRWF1DMi/T0ihNIigZqGvnUbJYLtpk9WoP8wRlWptRKMCA90EqOSVn/XKe&#10;WBMc+z8mzuwycaxc+C8lDqj375w4TrHaU7HLluE1aLq0mwqS899LGHsfgnuizfn2TosX0f472P2b&#10;9+ZPAAAA//8DAFBLAwQKAAAAAAAAACEAhPSi7DY9AAA2PQAAFAAAAGRycy9tZWRpYS9pbWFnZTEu&#10;cG5niVBORw0KGgoAAAANSUhEUgAAAGYAAAB1CAYAAAC8nZRXAAAABmJLR0QA/wD/AP+gvaeTAAAA&#10;CXBIWXMAAA7EAAAOxAGVKw4bAAAgAElEQVR4nOS9d3BdWX7f+Tnn3PAiMkACBAGCJJjJZm6GbpKd&#10;e0YzkkY7kuXxeC2PXbW2N/65W97/dsvlWpd2a2vX9s7asmVb0mglzYw0npHUzQ7MqclmjgAIIuf4&#10;8NIN5+wf9+GRrxmaPcOgqvkVUfUIvHvuued7z+/88k8YY3gZ9MnQuDk1eY+CgFcb2vlmyxLxUiby&#10;APXPDpjJ6UmyOkc86VKfbKCjasVLmZf1Mm76v3ffMP+p7xZjIsAYwamhUQbHVppvrVvD0rjzUhai&#10;Z/6u6RvrYyG/QFbnYEGwkM4Rk45pTrW88DnJF33DS7NT5sP5ES4pg7CrQaT5XBf5vUw/P5waYsYP&#10;X/gWvpftM72j9xjPjuO5BURKENoBc7kpMvm5Fz0d4CUA0zM7SWYyw9JcgvSMJFZwUFV13Cou8CdX&#10;z3F6bPiFzmcwN2L6RvuYK8wiEuAJn9AKwBHkvDxFP/9C57NIL5yVKdvCkgpJSOCCICCR1zihw6CQ&#10;/NN7PXhx1/x6fdNzZx9T3oTpmbzFaGEEFVcoY6E8mwBNWLq7EO7znsYj6YXvmJTt4tgOgdBoZUAa&#10;ZBjiINHKZqRY4Ad3rnJ+avQrsbRPPjlijhw5/pWu6ZvoZ2ZhBqNAS9ChRqGQRoERSKFQ4qUcwy8e&#10;mKTtELdstDYYbTDGIKTEAGHg44aac9MT/N9d1/l8fv6pFnpgYMh8+umnHD16hJGRpwP08vgdc298&#10;hHzog6UIgxAwYAxGawwgpUTKF75EwEsAptq2SVg2hggUACEEQkS8Qwc+vhXn8NQU3++/w73A/9KF&#10;7uvrY2JigomJCUZGRr90Drfnek3v9CA54WEcC20UYSiQQmLQhCZEApZSKPVLAkyVbZGwFIYIiEVw&#10;pJSo0kJYxiGIVXF4tJ8/uXHjS8ccHBxkYWGBhYUFRkZGnvjdvrm75t54Pxk/g4oppFIIA1IotBYY&#10;CVJJBIvAqF/4mX8eeuHAtLppkbCjHbNIxpRYmhAoZWGMwdWSQCv+5O5N/p/bd564a6ampgiCAM/z&#10;mJqafuz3BvNDpmdikLnCDI4NAo3xQxQKW9qEOsQog7IUQoNt2Vi/LMAAxJSNNvqh32utMcYglcb2&#10;i1hG0Z9w+H7/Df5j38Ajwbl27YaZmJgkFoth2zajIyP03Ot96Ltj2THTPznERH4WIzWuMqgwQAVg&#10;hQphJEZAKAwIEAiUECjxS8LKAGyp0KUdUj5btEZrTRiG2DrEkiGeoygkknSbkB/0XuGj8aGHFnxy&#10;coKRkREsK5Ke7t7tYXx84qF7jk5PMDo9jmdphAXG83CkwlUKtMaEGqkUgQkJwiAC54H5vWh6KcDU&#10;xSxicY1nCqA1lrLxbEXeEjjaIIwkb0uswKN2waNOpDm5sMD56dmHxhobG2N2bhatDY4bY3Yuw/jY&#10;eMV3pvPTZiozRUHnkY4hxEej8Qkp4uFLH2yDZVlIbNAg/JCYUcT4JWJlVTjU4GBLhbIsZAgqAIEh&#10;lOBJgdYGK9TEDBijiTtxqt1ExTgzszNmbHw8erOljB5HyIeAqYvXCdexUVIBkXhu2Q7SklC6V1hi&#10;o0oIpLRAKSzXRVn2i1uYB+ilAJM2DsmigxdAAdBBSMII4kIRWIa8bZAhyFAgbItCmGdVMsW6mtqK&#10;cQYGBxkaGsK2bYQQaB1i2TaDAwN0d3dVsL2qdDW2shCBIQw0Bd8j1AaBRAqBNAKhQSEItCYfBGhL&#10;UeXWvRRe9lKAqUmlqUok8ZWgYIFvNCIwyNCgJQSORGgBWqIFhGGRDYk0axLVFeMMDw8zOTmJUqos&#10;dtuWYnh4hNGxynMmHUvhKhsRamR0gGA0JWlQIhAQGrSvI7AsF6Fezm6BlwSMIw2O1ISmCJbBillI&#10;S2K0IQwNwoCSCiMURR0SF5qNiTTL3MqTeGJigkKhgJSyQh9ayGYfEgASTpy4HUcGkX5i2Q7aaMJQ&#10;gwElFEoqbKVQWqJCiaucF7coX6BnDsylS5fMmTNnnqh3NLgWK+OS+mIONT2FKeTAkoiYi9ASxzOg&#10;FIGSFHVAsxtjfbLyfBmfnDATExMVktODn4eHRpiZmivPoyneJNKJJLZQaA2+1hgjUVKhRKS3mEAT&#10;+honkNSqBGkr+cRnHR0dNceOHTPd3d3P3FXxzC10V69e5ciRI5w9e9YcOniQV7ZufYhHb02nxd/p&#10;XGfqXcXF0UmGcgVmRA5fxbCwiXkhviMILEUxzLEyXUdnuqpijP6BfoaHh1BKPSByG4QAy7IYGBhk&#10;ZGSY2vr77K86lmJUWQTaxyiBbSsUChMaAj9AmujaZbVLaalupiXV+tjz5dq1a+bDDz/k8uXLfP3r&#10;X2f16tXPbA3hOQDT3t6O4zicO3eOvr4+Nl+8ZA4dOkhHR0fFQx6obRJtqRpzvj3LB319HB0fJBv4&#10;2MbF9kPyriGwBWEIzYkUq6prKq4fHxtnfGIiOh9KOyUMNRBZD8bHx5manKqYW8yO4Vg2Oa+IlgIN&#10;GG0gMFhSUVtTy9L6JTS79VSrhkeC0tvbbT7+5BMuXrjEQjZLY2MjHR0dz3gVnwMwBw4cEL13+8yH&#10;Hx1mdi7DiZOnuHnrNq++utscPHiQhvr7Us4K2xErahwOpNLmRFMdf9Fzh6uzc2SMRAcWOVtTYxQr&#10;03UP3WdsZBKvEBKPO0ipMAaUEmAMgbLIFwoMDVQ63drSHWJ4atJM5TIIJ4RAIYuSGqua9oblrG5e&#10;+9gdMjE5bT799BM+v3CR8ZkRcsUFpJDs3rOD3bt3P3PJ7bk4G1578wDdPd109/QQj8cZGxvno48+&#10;5vbtO7z22n5z4PXXKh6kybLEbzS3sby20VyYneFYTy/Xpqcx2TztVVWsTFdKYz2DQ2Z0dBylbEDg&#10;+0FkypGR6BvpIoqxiXEmhydMQ0tj+X6peIr4fIzQD0haSZa2NNFas4xG9/GOuQ8+/NicPXuGsbEx&#10;stksoTGgHdauW8/O3fue9fIBzwmYVW3tYu/evWZqepqFhQXCMMTzFLdv32ZoaJAr12+Z1197nVc2&#10;Vb6hu2JxsWtpnN219ebo2Bgnb1ynQTm0WJXTHB4eYWxslHg8BkAQBEgZsTRtDAaDpQRDw8OMjo/R&#10;0NJYvjadSNMQb8K1bVqbWmlJPD4657PzF8yRI0cZHBwkn8+TzWaxHRtXxknF6tm3+xAr29qfi57z&#10;3Nxzu17dxZ2uLi5evIjjOEgpcV2X2dlZzp45x507d9m2aY15740DtHSsrHi47a4rli1fbvbU1qKE&#10;YHsqVfH3oZERJsbHiSXiaK0RQuA4Dr7vE4YhCIGlFOMTY4yODrOJTeVrq9w0a5s7aUrVP3ZB7927&#10;Z44dP8Fnn51nbm6uLFxUVVUR6pDsXI7t+3eyY9uWZ7toD9BzA6axvl5s27bN9Pf3Mzc3R6FQQClF&#10;KpWmUAyYmprgxJkp+vp72bdnt9n76m7StfdZzhIhxJJ0+pFjjw6PRoZGIuOn9cCOsm27DNaCV2B4&#10;tNJxVutUCx6jnkxOTpqTp09y5sxZxsemMCYaZ3H8QqFAEAS0tC5h7/5t1NWnn5tV4Lk6tA8eeE10&#10;dXWZo0eP4jgOQgjy+TxKKuJ25P/ouneP3qEBLt+8waGDB82u7U8+SO/c7TdzUzPEEwksyyq7CorF&#10;YmSZth20DiOHm1IMjYwwPDxiWlqanzju8eMnzLHjJ+i914NX9LFtF6UUWkfuCdu28TwPKSSv7tnJ&#10;tm3bfmFQpn1ttNQ0KOuhsSqA6c6G5koxpKs4y0KxQLXlUme7NNouDZZDrSWIS6iyoNaSTzWxV1/d&#10;Td+9e/QPDKCUwrIsXNfGhIZi3o8MhlhcunKLO133OLf1svnauwdYueLREtLowADjI6NIKSO2BSWT&#10;TKSDhKFGhyGWiljn0PAw/QMDtLQ0P3J+165fM0c+PcqNGzfJZnNIYWEpmyDwUUrhui7GGPL5PEEQ&#10;sGHDBrZv3/nIsSa1NvnAML/gk8975ItFMrkcmWyW+WyOhVyWXLFALhewkC0S4OG60LlsqXlj+xbW&#10;NdyXWMvAdAfG/KuRAf506C4zOklIGsU8DgZHgIPGwaCMwXYCYg4mZdnUOQ5LlEVDYOhIVLO5uZFd&#10;cVW+weZNG0VPzw7T19+PUhIhFIV8HqUEcddFh2AChSUd8pk8n535nK67N9m+Y5t5/42v0dRQqU9M&#10;jI4yOzlJrCqB1ppkMkldXR2u62JZFvPz80xNjuP7PpZlMTMzw8TE5EOL2D9yz3z8yadc/vwSszNz&#10;SGFjW1GokpAgrch+5vt+WU+KxWLs2rWLlQ/oZNM+5pNzn3P+1m2K0iLjBSgRQwQSPwwItCEgcsD5&#10;WhOEIZ5WhNLBUha5ySl6xmYQMkZ851bTXhMTFcD82eQIfzg9weS8ixYhxOdAC7LSBqEgCCCI3lA8&#10;CQik1AiZQ6oApUPqwln24fI/L0uZV1y7PPmtB16lp/sqNy9cRicbMTKONkHJn64RRiOVIC4d/CBg&#10;amSa44dPcOvibQ4dOmTeffft8lgBmsB4GG0ThiHvvfsNvvnNb4rJySnT0FAvZmZmzQcffMBPf/oz&#10;giAAY1BfiHT5q7/6wBw9fpSRkVG01riOSxiGBNrDsi3CUuSODnX5+mK+yL7XX+fdd96qeFEu9o3w&#10;s0t9jGZ8LCtAh3mkLCJMDDBlhxtiMcbBIi58lAjwjEU8UUexmOdy9zCbO9por2kBHrCVTWTmmZyZ&#10;xiRTWLEk0tNILVAaROBHtqxkrPwmYRTCCEINvhYUhGQ4u8DRO3e5OJerWIgVtUvE3n37qG5cQjGb&#10;RxBN1vP9yMUsIAwDQhPiujaO7RD6IYMDg/zoRz/iD/7gB2ZqatoANDY2UVdfSxgE1NbU0NraCkBD&#10;QyRl1dbWiNbW5dTX1+M4DrW1taRLQsT09Iz5d//+980Pf/gjBvqHsJRNPBYnDDVKKWLxWHluvu8T&#10;6hBlWfi+T0tzM7t2VrKwgbm8uXijh/GZOZQTQ9kOjuNGUqiSCCnKu01ApGNJkFIQGo0fBFgy4hxC&#10;BxRy96M+y8AssVxSRmKUxigHS8dxhIsb+fQQvo/xi2hXgesilAAJ0mgIDdKyIe4ykZvnz0aGuJnP&#10;Vxj29u19Q2zYuRdbKaQJESKyCNuWjTGGIAgQiEiDlwoEJFNJcrkcx44d5c6dbgBaW1toaGjE8zwa&#10;Gxuprq5UPgFaWlqorq5menqa5uZmli2L3sJr165x/NhxcrksiUQcMCXrdCRuFwqFMgtUSmFbkZ9H&#10;KsXWnTvY9uqOit1yo3eQm129yJJ4joEg0OhS+PVikIl5wI0uhMBDkTESLBslBUEuQ208RmtDzcPA&#10;7KprYnfjMqxsljCfI0wm8B1BQRcQElzbRoYGEKAkqJLXUErQQAjCjUFNkg9Hx/jPow9Hq7y6ew8r&#10;2tvwvUJZpF3080spsW0b3/fxPB/bsgiCAK01xWKRS5cuMTg4ZNas6RTLly8nl4vsVCtXrnxISEil&#10;kjQ0NGCMYfny5axc2SEGBgbNmTNnCYIAy7LwPK98boRhSKFQiFzLSlEsFJAmesMLhQLL29rYuWtH&#10;xT1uT86a8zfusFAs4sbjmDCM4hikxOhKS/fiZ2MMOgzxNdixBJYlKWamWVab4OCOzaxtvq9blYF5&#10;ozopfqdjFe/XLCGtC4ThLKHjoWPgGR8dBNhCoXyB8X1M6KNNiFQWUlloX0cGQQl+YPGnozN8lq3c&#10;NZvWrhRbd27HibmAwLbtstaulCKfz2OMYdOmjfzt73yHXbt2kUwm8X2fkydPcOPGTQCWLGkCoKam&#10;hkdRU1OjqCl5O5ublwBw/vznXLlypSwwHDx4kO9+97usWrWqLHIHQaQb2XbkIPM8D9d12bNnD2vW&#10;dFa8ABe6h+gZHEc4cUKtyzvesmLIUgiWEKIimtOYyIVtK4nle4hshnUtjXzrrf28u6XSyFshLr9f&#10;69K2ZSU1vRY/Guoh5wdQVYMRDn7Gx5EKixBMtEm0DjBYSKmwjSQ0JtoJsTQX56b4wXCKXZ0rKhZt&#10;x55dXL91gxvXb+K6qfIbnMvlsCyLnTt38Stff4+OjnZx6NABjh5daw4fPkxPTw/Hjx9n7dpO09ra&#10;yurVndTVPWzcXKRkMsGqVatoa2unp+euOXfuLEEQsmH9Ot548y1ef32fAFi2bJlxXZcLFy5E7Mu2&#10;0WEYsRzPY/u27Wzfvq1i7Esjs+bU9R4yoUbaFsWij+06CBEpvBJZOuvv75py3JxlIbwCdlBg/apW&#10;vvH6DnYte9hOVwFMvUC8nlKk1rabpRb8WW8397IeJJOIVAzjeYRBFiEspO0QCoPRPkZbKGwsCb6Q&#10;aGEIheEnoyPsa6wz366pKt+4dWmT2LdvnxnoH4iUTaXKu2br1q38xm/8Ki3NS8vfP3jwddHZ2Wn+&#10;/M//nOPHj3P+/OccPPg63/3ud1myZMljgdm7dw9r166lqqqaw4cPMzY2xnvvvcv7779H8wPjd65e&#10;Kb797W8b3/e5fPlypLdoQ7FYYOmSJezfv4+mxkqR/eLN2/SOzRC3YwQGLNtCWRaBH6DDAEtagETK&#10;EvsqKalKKZCKahGyq3M1b762g/VNVQ+B8hAwi7TNkaK2s93E0mn+TXc/Y3N5tBPHF0DMhsAghEa4&#10;Nsb30Z4mDEKUAZRG2yEyXsXd/Cw/GRzhdVllllRRnsChA/tFd1e3OXLkCEopfN8nHo+zY8eOClAW&#10;qaVlqfgn/+QfsXXrNlNTU01DQ4NoaGh4LCjRNc1iUancsmWLWbduHbt373zkIrQuaxYbN240V69e&#10;xfN9HGUhpeTV3bvZsaNSw7/Zc8dcuXEL4cQIMARBiBOLE/h+tFukDYIoON0sCgBAKfJUINi1ZRO/&#10;vW8t9U/Innusa3mFJcX/0tog/s/OVWyot8HMIYTEyVchhI1xQzB+tGWVxFeGooLQBnQ12qvHqFoO&#10;j87xw8zUQ+O/uns3bW2teF4BpQTFYp67d7ufuNj79r0qNmxY95VNIVu3bhGPA2WR+vv6EUbiWi7z&#10;81k6Olaze+f2iu8MFI358PYUd2cCpLQQ0sJSDsYDGVjY2sU2CVQYokQGD4+MAePGcZWiSQR8d/da&#10;/uu3NosngQJP4fP/W8uqxb9etZavV1WBN03ggkOS2JxFas4imXNQWoENxorSGKQogpUBlWWmMMbF&#10;mRGuF4MKQWDz5vViz549JYklOnCPHz/Op0eOvvBUv7/6qw/MpUuXEUKQy2aJJ5Ls2bOXjtWrKxZv&#10;IZNhYW6GlGVImwJOkEcGOYzOghUQ2pqi8ikqSShT2LEkMUcR5mZprrL52+/v5Tf2bniqF+upjJgH&#10;6hOiyllvWkbG+NOhMeZyCkvGKboaY2mMDsAroHSAsSVpL0uHcNjW1sYriTW8VpVio/uwoW7Xrl2M&#10;jIxw9epVZmZmKBaLHD9+gtbWVtO5etULiee6ceOWOXr0KNNTU1RVVZOoqmLXq3vYvWf3Q99d31Al&#10;vvfNQ2YsU6B/bIb+kWF6h4YZm1sgGxbRliKUgsB38EMbOyxiB1k2rVjKt17byY7Wp8/MFl8lnfxe&#10;0Zh/fa+f35uaYiqU4BWwRYCjPaq1z4aqWrY3tnKwvoq1rqLacWhQ6ksnc+r0WXPq1Clu3brF7Ows&#10;b7/1Jr/5m9+mvv7xPpNnQTMzM+b3f/8/cPbsOWqqa1m9qpN33nmbV7Zteqr7TnqemSn4jM/n6B+f&#10;pLt/kN6BQTJFhRYursmxY20b39i/k7V11V/pWb4SMIv0vw1Omh8M9RNkZ1ldV8ubLSvYn4rRJhQN&#10;v0A6+NFjJ8xf//VfMz01yW//9t/ijTfeeK7A/PSnPzU/+MEfs3btOr72ta+za9f2X+h+47miKXo+&#10;/VMFrnTfpS4h2ffKepZXJb/yuD8XMABj054xfohdZVEft5/6xpfvdpnBnj6GevswaFatWs2WLVto&#10;aox2x8jomDl79iwr2tvY+ojQp2dJFy5cMFNT02zduo2mpkgkHugbNtdu3eTeQD+EAcuXtbBl8yba&#10;2r+aC3m66Js69+nX5Yv0cwPztNQ9NmhuX7tF/7U7zI6Mkc1kmMwtENhR1taiy7mxsZEVK1bQ0dHB&#10;urVrykbJ502jo2Pm7t1ebt26w0D/IFNTkxT9AqEOCDXYbiwKbaqqZmXHClavXMHKVatZ3v74mLNn&#10;Qc8cmP7+IdPXfY87vb3cHu5jdn4WVfQxCwWyXoG8C0nLQRQDwpK9zBhT1rrj8Th/97t/h127nize&#10;Pis6duyY+eEPf4xX9MlkFhBCYjsCPyii7BjaKPzA4FgWUkDcsUkmUiTTVbS2LWPNmlWsWNlGW8uy&#10;ZzrfXxiY0bFx09t7jxs3rtPX1082m8Ur+hSKHl7gY4xGCRklngqiHEeAMCwDUV9fT2trK0uWLKG1&#10;dTmbNz+dSPms6MaNG2ZwcJD+vn4mJieZnp5hcmoarQ22HbnEDZEBUuuSTbAUAOI4No7jUF1TTceK&#10;Fazu7GRlxwqal/5idQq+MjBjY2PmXl8/XV3dDAwMMD4+XjaXR0ZAgxAKUQKDL0xPAMVigY4V7bz3&#10;/vusXbuG+vqXk+rwOBofnzS3bnfxySef0NPTg1KqbIiMEmcFYRgQBGFFMLtt28TcGPF4jJqaNG1t&#10;baxbt57Vq1dTW/vVpLIv1WPGxsbMvXv3WPwZGxvDD0IKhSILCwsIIYjH46WMY1U25z8uP94A2hiW&#10;tbayb9+ev1GALFJTU4MQSplLly5x586dciCJXzK72LZdSuKlHMewaJ3OLGSYnZthfHyU3t57nDx5&#10;imQySVNTk2lvby8ZVpezZMmTd9QTgbl9+7b58MMPuXLlStl/4ftRAIWyLBKJRDk3ZfHvUfAC+H7w&#10;2PxFozWJROKRf/ubQo31tSKVSpnFoPXFc3AxsDAMwzIYi26Dxfg2oxWi5FLO5/MsLCwwOTnJnTt3&#10;OHz4I3bu3M6v/MrXTVtb22PBeSIwi7x/bGyMubk5giDy00c5+tHkIsOdLL81EUDysaAIIfBLqd9/&#10;0ykMdTkSJ4rACSuCM+D+jllM7o3OII0xuszeHMdBa00sFqOxsZH29naeBAp8CTANDQ3iW9/6Ft/6&#10;1rcYHR01PT099PT00NXdw+TkFFrr8vZepEU8HrtbDCTicTzPY2xswixZ0vg3kp0NDY+bTGY+CtIo&#10;OdCMMeVwpkWv6yIXWfyOZdtYloUQ4LouDQ0NdHZ2smbNGpqbm2lpedh6/ij6uaWywaFRMzDQT1dX&#10;F729vWUh4L6Z+4FAhAdAEkLgFQskkwk6OztZuXIly5cvZ/ny5TQ2vhjd5XE0MjJiBgcHGRgYovfe&#10;AD093WQymXKOpzEmCkQRVPhZFjlGKpUinU7TuqyF9evX0d7WxvK2n0/feWZ6TP/A0AM7qpvp6VkE&#10;oHWI1obo2F8EyRAGHlIqYrFYmQ06jkNHRwff+MavsGLF8wnW/iLdunXLfPjhYQYG+vE8jyAICLUg&#10;ny8Cpuz+Bu4LNzKKgLGVRUNDAytXrqSzs5Ply9tY0f5sqgE+sxDZtuXLRNvyZbxx6AAAPX3d5k5X&#10;Fz1dPQz1DzI3N08YhAS+R6A1tu2Qz+fxfb/88LFYjKmpaQqFwrOa1pdSNptjZGSU+bmFCAyjEcpC&#10;SEnohSAkrp3A0x7SltTX1LJy/XqWr1xFx7JWmuvrqa1KPfOX6LmbZABmZmbN2Ngovb299Pbepa9v&#10;gPn5DEopqqur6ejoYP369axatYqlS5vE0NCQSSQS1NbWPtddMz09bYrFIs3NzWJwYMT09t6j684d&#10;7nR1MT09jW3b1NTU0dLawpq1a1ixYjl1tdXU1301ljut502dfLQL+XH0QoB5FN25022EEHR2Vvpd&#10;PvroE/Ppp5/wxhuHePvtt58rMH/9139ljh07zjvvvMsbbxwq32t+JmPGx8eQrk1NfQ116a+mHA4U&#10;AnN9boGECelsqKX5KeO8H6Sfi5UNZvrN8OwgQT4k4SSor25gee1XOxPWrKn0Dp44cdIcOXKU3t5e&#10;qqur+DKf/rOghoYGMpkF/sN/+I9cvXLd7N//Gjt2viKqatOiqvbRKSCPo4vForkwO875yT4GRxeY&#10;zgaItODtlna+19pp2pPu890xQ5OD5ubsbaa8KURg4SqXuBXDxiFmxUgl0tSn62hJPZ2t6ObN2+aD&#10;Dz7g5s2bZTH029/+L/ja195/IYf/z372l+ZP/uRPKeSLNDY2sW7dOt5/+y1Wr+987P1ntDaZwHB5&#10;dp6zk4PcWJhmNPDIeiF+3mNaa3zXxcWnSvt8s6WD/2rFelan4s/Hg3l76qYZHBtmijk8O0AGMsqR&#10;NwoTGKSAmJvADiChHGrTdaRjKaqS1dQ5D9vDzp+/YH70ox+X3crZbJZ3332Xf/AP/v4LFZu///1/&#10;Y44ePYZju0gpWdW2gt/4rW+zfuOainmM5Qvms/4BfjI7wgU8KATkcx6ebwikJFSKUCqEayFMiCl6&#10;CKmJhx77a+r5h52bea3h0dnQX6SnZmVXxi+Z3ol+srqI5SjcMArwMwQIqREOhEaT8YsIQha0ZHJy&#10;Ake7LK1aim4ypiF5/9AcH58wp0+fob+/v6y0rV27jgMHXn/6FX1G9OqruxkZHqWn5y4GQ/fdexw/&#10;foaGZUtMY83986WgFNdmpzkzOMxQKk7cgCUkwlVoIQgk+JbG9XK4gUErC6UVRSn4y7lxhm6c57/v&#10;2Gq+sfzLlcwvjZKZKUyazwfOm77xQbKmgE5EVZLcUJGUNjGpUDpE6gAlAmwVYGyfgl2kIPP4wsOO&#10;OzwICsC169e5cuUKsVisrKwdOHCAzs7VL3S3AGzd+orYum1bWYEUQnL1+k1u3r5d8b0qx6apeQnx&#10;VBLXgFISYwOWxhEB6aBIQ76AY3y0CkkFGqHBcx3CWIpbxRz/073zfL/v9peyqScCM7QwaK6MddM9&#10;N8qCCHDsGPGiwnghRaOjhJwQwlBitEJqFxnG0J6FFbokZRWNiSZaqloqxx0aNmfPnWchm0cqG20E&#10;UtkUn2A/u3z5qvyHoYQAABzKSURBVPln/+yfmx/+8MdfWYz8gz/4Q/Mv/sXvmq6ux5cWMUTmFG0M&#10;KiaZnRvn7InTDA2PlK+pBfG9thXia0uXILSHMT5FByxfUJWz0DLGjGVhpAvCJmcJAksT8wPSvkAZ&#10;h9mc4X+9e5v/oeu2Gc4+vir7Y4EZmO0x/RODTC1MEYoAYUkwGsIgKiOlFIv6fESRYdMYcJWL0hba&#10;NyypbaYxUWkPO3b0GLdu3iKZTJWNgp7ncezYcY6feLgOzZ//+X82v/d7v8edO120tCyl926f+df/&#10;6t+aC+cvP/bBTp8+a/7dv/v3Zmxs3DQ1NXHt2nW+//3/l5/+9C/NzGym4rq//uBjc/ToUaSSOK5D&#10;0SuilKDrzh0uXrz80NjvtHXSmUyREUVEqCAQ5G2JLwSOlAgRWTn0ot3QgCjtRiUkhIKj3bf43Utn&#10;ODs3+8hneCQwXZO3TNdELyOZMQphHmNpIMBoDyE0UgoetFE+aBMTUqCQmLymLllHQ3Wl2Hvt0mVz&#10;8eKlUuG2yFxulwx//f39/PjHP+bUqbMG4OrV6+Z3f/f/MD/5yU8YHR1lz55X2bt3r+jv7+fEieMM&#10;Dz2+3HxfXx8ffvgRPT09vPvuO2Lr1lfo7e3lL/7iL/jjH/wxd7ruGYDDH31qfvaznzE9PV1+hngs&#10;jm07ZDIZTp8+zZ0v7LT9tbXiay3tuBZRpp3lMG8rEIaYjuKXH/IQLq4VYGvFeD7Pj6fu8X/dvcxf&#10;jo08BE7F4T9VmDJjM2MMzg8xG86jbYFUEiPBBAHGhEil0IayOfxBcBbvrD1DVayKjqZ2aq37NWDm&#10;ZmbNsePHGRsfJx6L4/setm2XfR2xWIzp6Wn+6I/+iI8+OmxyuRz9/f0IIVi2bBk7d0Y5KsMjI8zO&#10;zjEzM/NYYObm5igWCwyVwDtw4HWGh4cZHh7m9JnTdHV3E4/Hzfz8PJlMBquUOeY4Ua55GIa4rktf&#10;Xx8nT55iTWdlEZ+vLV3Gqdlhzk7OkXOThIEmDmjtoY1AYPMgP3kQmKLQmJo0vtB8MDLA6NwsOW+H&#10;+fby+wbPih0zMjtK/1Q/M8VZtGVQrkJYEqHDiFEpK8pRMg8Xs17UQcIwRIWClppm2tKVSufly1e5&#10;cfsWoQ5LpXyjSH/f98vBGFJKCoUCXV1dTE1NkUwmUUqxc+cudu7cIaamps3I8AhVVWmmZ6YZGRl7&#10;6OlHRkbN9PQ0SikmJ6PE2B07tos1a9bgum65EMTQ0BC5XK5svq+qqkJrTSYTmYscJ0qWvXjxIqe+&#10;UOprS7pa/HbjKupsyUyQIS7ACjW+0Uj5hDqaJnJPGwGBFoR2kqv5PH/Uc42T4/efpQzMcGbUTMxP&#10;ktFZjAXSCIwfoIseJjBY0kYpB8+o6LAuJeSUS4WUkndCHVKTqKYhWV8xn6HBEXP06HGmZ2aJxxP3&#10;S/mWrl/0AAZBgC6xt8X/r1y5kj2lkNV79+4xMjKC47iMjo4yPfVwwPr09DTz8/O4rkt/fz/Xr98w&#10;EInFzc3N5HK5cmGFsBQUAjA/P48QgnQ6XZYUY7EYMzMzHDt6jP6B/gpwDjUsZ0/9UtygiEOUU2mk&#10;g2W75VzOL/4gBY4fIsKAPJAycWIizaXMFJ8t3M+uLgPjBR65MI9n+yhbIEPAM6hAYBsLtCTUEiMs&#10;hLzvOoWomKg2Gqkklm3RUN9IS1VlOM/5s59z924vluVgAM8rllPtpJQVrunIXRA54VpaWvj1X/81&#10;Vq2KUvrGxyeYnp7GGM3c3BxT0w+zs97eXiYnJ4nH40T+lUEAtmzZLL75zW+yatWqsgPMALlclMyb&#10;TCbLjq/IARiWPJGCnp4eLl66WHGf5pQlvrWsnU3pauaDDFlhMMYlCAUhBm1MqbYN9wUlIRBhiGVC&#10;Yo6N5St0KLGceEV2dfmMUbaFsBVhoNGhxtEqkr6khUFS9AMCQlSpyngYhFE+vIikMSUiVuTGXVLx&#10;SjvTjau3zOnTpwnDECcRlTy0S7w8l88jpSzXgol2UkhDQwN79+3ltf37KwIXJicmyeZypJIpFhay&#10;nDt7DstSJhZzMSYkny9y9eq1KI/TsdAmYk2LtGfPbtHRsdIcPX6Cs2fOMDszSxhlfUeOPkBJSSwW&#10;FRDyfQ+lLAqFIufPX2DNmnVm/dr7xSH2NTZzYGaKu9lrxOJxYoFNMQyiPFUDutTDoAyQgdAyFPwi&#10;SlsIO0kh0LTH06yP3y/GWgYmEU/Rkm7BjBqyZAjdMEoXRyOMwFHgChAUkSYOpLCFwrUsXMslZrvY&#10;lk1dTS2t8cryIMdPn6B/uI90VcQivNADSyC0RAoLhI0XBBg0iUSSHa+s49B777KmreMh0cZSDloq&#10;jDDYrs2tO3fo6e2tSKnzAw9lCxCGMAywnUoDx5IlDeK3vv3r7HxliznyyadcvHSFucwCwrbAtgnC&#10;EKlDFsV/pSyE0NzrHeTzC1dYv3Zteax6IcR/277a/FbTUrJFj3w2xyiSIWnwgoBZv8CUl2W6mGPO&#10;K5IPi+SQxEgjQw/bG2dzKsU3OlexvvF+hlx5xvWqSlDXbKrcBDPZWTxdxFEOjm1HAQW2Xap1L5E4&#10;SCwarS+PBzty9Lg5e/YslhN5KX3fx0EiilHQXGgCQu0Tsx3WrFvHm2+9yfbtrzx23FgyFdVCNpTP&#10;tny+siuSUpTPLcd1SqnjD9PKzpViZedKzl28ZD45/DFdN25BLo9ybDQSSuceUE43P3HiBO1tzea1&#10;1+7XXFsai4ulsUffA2Am9E3RGAJj0BgKoWChKCgGPlp41MZdNsQTFc9cmYNp14n6mjp4dDLwV6be&#10;e33m2LFjGGNIJpJks1kQYEsHZSm80CPQPu0r2nnj4EF2bN9Gde2Twa5KV5FKJAmKuaiTRUm6e5AE&#10;GiEg0JpEKkkq9WQT/u5tW8XKFcvN+bNnOX70KCOjE/hFgSyFIy2qBo5jMzc3y/kLn7NmzWrT1PR0&#10;gRW16gvB5TYQA3CARxdEfa7Vl65du05vb285rGkxeiSvDaEJqWus5dDu7Rx6/XWWL3l00MKUMab+&#10;gWiOdCJJKpFgurCAfEx5d4FAGEEQhtQlq0glv9y30lBbL95//+us37XJfHr4CBdPXSJfzBMEPp7n&#10;4TgOsVgMIeDGjRucOfcZv/qNb/68S/Ol9NyAuXL1mjl58mR04JciGYvFIrZl4cRibNi8mV/7lfdY&#10;/Zj4qvFAm5tzcwzNTbKtvtGsLxUrTaTixEuGz8eRNFHAhxf4xFNJkqlU+W9Tumg+uHQJacd4a90G&#10;Gu3Kt7m9vk38zm//l+zavNt8/MnH3Lp9i7BUG61YLKJ1SDab5bNzF1jbuc6sXft4v80vQs8NmNOn&#10;zjAwMFB6y6IKE67rsnr1Kt5563127Nzy2Ac6m82aT+/e49LQAL7wqIvHWF8d8ddUVZxEMlaKvHmY&#10;DCCMAAOhhlS6mlT8PjBz2Sx/du1zPr11h1/dsou/u/+AeXv5w7t148Z1YuPGdZw8fcoc+fQIt27f&#10;Jgh8UqkU1W4NQ4MjnDxxmrVrO3/RpXokPRdgDn9yxFy7fg3XdUuAxFi5ciW7d+1iz9491Nc9Osji&#10;dDFnTg8OcnZigjszGcaKC6QcmH8goDCZjpNIxqOI+8eSKf0zJNMpljTfd06NzUwyvpBnNrD5wwsX&#10;ONnbzTe27TDf2rmbgw0PBx/u37tPrF27zpw8eYITJ08wOjqKLTSBZ7hy+QpnTn9m9uzd9cx3zTMH&#10;ZnJ0zFy9eJHJqSlspaipqeHVV1/lrbfeZNljquwNhXlzZLiPn/T2cCWXZxwFdoIwXkM2P8t0cN8d&#10;0FjXKOLJuHlUY6AyaVNW5uIlfWSRprIZ8nNFlEgTxgJ6Cgv8yxMf8pdXzvHdHfvNt7fvZkNtZY3n&#10;hro68Wvf/FW2b9tmDn/0ERfPXyFHgYnxcc6cOc3qzpXmWSdaPXNgPj12lIuXPieViLFp0ybee+89&#10;1q17dG7+WBiaT6fm+E9DXdydHMYrhBTdBK5lQHtUZS3Gw4B+gorr4m6CsFRW5MHGQOXC2MJHColn&#10;IB2vlHr6FvLcLMxhFFhGIIWNkYquiTn++ZFP+f3uLv7utp3mexs30Z6szJ1c3rpcfO93/j5Xd940&#10;n3z8IZcvX+H8hc9Yv2Et77333jNdx2cOjB8EbNy4kYMHD7J3797HvkXHx4bNz3oHuDKV4bqZJ5Qh&#10;quROsCg5rkRU13KuWKmnJBMJrFI5rUUqf37gd47tEHcrd8xsvkg+8LDtGMJEmQdKKbQbI+953Bse&#10;5t+O/ZRrZ0/zt/e/br69fcdDz7B503qxedN6PvnkE/PRRx8xPz//8yzVE+mZA/Od73znqbb0R9Nj&#10;/OFID4YEdipB3NLk/TyhCbDCSPk0SmFrm8mFHD2ZBbMqHUU8ptMp4vFYOdMAKH8WpZaJRghS8TiJ&#10;qsodMzKXgUIRk4gq8JXLA9s2vhAEhSLDxucnmVnCVJK21lazu+nR+flvvvmmePPNN3+h9XocvZQ2&#10;JRMB5p4fMpp08aqrCENBWPAxJeurIGpVEhiDFBaT+SyT3v2qgclUilgsXlb8FhOlymYZINSaqkSS&#10;5AN5OGNF34wuZKIzKOqxCKVqe6HRKEvhuDYiXUsQS9GzsMB0ofhC12aRXgowhUKI7xss5WBhgReW&#10;2hs6CCkiF7YM8dDIUDFd9BgP7sczp1NJ4vF4Odr+i8AgDKEOqI4nSSTui8ojmTnG8jlwY1hfsBoE&#10;QRDVHFMSpSX4gnzRxyv+EgGzEBTxinmqPENKC5xYLLJuB5rQ80GHKCAEhFDMBgGToV++Pp1OkUwl&#10;K/JyFikqDAqB9qlKJkkl7wMzPDvDaG4BLAftB/hFDxNqLKlQQiJM1JZLhVFg+Xx2nvnMsz8/noZe&#10;SofnaZFjQeRIeh4iLJCLaaTvYfsBthXDUiYqSicEjlHMBT7jDxgqU6kU6VS6QiIrV9QTIupnaTTV&#10;qTTJ1P0zZmxuhvG5DJHVOCyVrrrviY06N2l06GEIWNAe2fCXpG08wJTJs6ACbAnG+PiOIqZsHBRC&#10;Wkh8tInOACMkvjbM5O+zsiVNTSIej5tFC3JFQVAlMEJggHgiwdIHarhMZTLMZzMIO4Y0AqkiN28Y&#10;RA6xqOufQFgCaQnyxTwzwS8RK5v2YswXqwixCayQpBdghRLftvBNgAwEMU8iVMi0WyCFRa5ouJ3N&#10;lWXhRCJRStSNzpbFeIHA91EyRmhc3LpU5X0zHvgBxpL4IWgD2oSAj22BFAEyDNHGj5rX5R1mii8n&#10;G+LlHP6+T9ErLaqMmsYtsiMlJZ6yyRuBCX2kKVIvBa/WNbI2ed9nkUjEK5rGlVmZkoS+JgwNbsyt&#10;uO+O1StY19gIhTwi7mJJifBCUBZFKSkiUKgo3qHkC85/eXP050IvBZhcIU+2kAMlkZaKuvlpHdXn&#10;FwKNxHNjBFLTkM/xm22reXtZe8UYVelUOeYZqMiHlAiS8TjJZOWOObhuLf/NG2+wOplELyxgSwtj&#10;VLR7lB2VsxcSZbtlPXUh/+Ky2x6kl7NjAp9i4GNkdFBrYUrBHVFxBoUktCSWCPm1lg6+19bJEqcy&#10;DTqeiOM4bjnS5kGSCOqqa0glK5XLBiHFd7bt4Hf2H6DJcsguzBHGLZAK25dYWlE0Gh8TWailYiGf&#10;Y3j+xfOzlwNM6EflgXkw81eVmoRqjAixsnMcql7C9za8QkvVw3klyVSKeDz+kM3MEJWjT8ZiJL5g&#10;wASotWLie3sP8jv7XqdKakIvj6VsYp4hbrlgQxB60VyUYqHoseC/eMnspQCTDzyEkuXgwVIjV4DI&#10;pBJk2Fed4r9bsY51X/CFL1KUup2qEHeNKZn7jU8y6ZCMP9oP3+xY4h+8to/f2L2HWLGIWViItH8d&#10;IiwRrYoGhCSTz5LJ5R45zvOkFw7MdG7O5P1iJNIKMEqU2usaCA2BkKyvquYfrtvI7ieUXkynUqRS&#10;6QpReZGMCaiuSpBOPr7B6JqqKvGPX3uLX9uwA0dIclZATnlYvk/MyJLbABYKOTKFX4Id4wU+hSBA&#10;Q1Quy0gQKgqQC31iSvJrqzfyXuOTS3ok4nGSyQQGUyGZgSAIA1KpxJcW0tm5pEn847feZcuKFUgK&#10;YGmUH2IHYFSk0xQLPnk/eNIwz4VeODAJoQgtRVE5JPJx4gsuWAkWpE+9zvE/rlzJP2p+MigAdXU1&#10;Ip6wCQIPrQPCsFTnxmi8QBNPPdwl41F0sK1F/NPX9/J6ug45UyCbqGEhWYOxY2DANZrQevEc3/rZ&#10;z35mzp49y/r169m2bdtjnVrPiqrStWJJzDVxiszYIaGlMJ5Pmx/yW51b+Hr7qqceKxaPoeT9zrGm&#10;FO2olCL+mPPlUfTNTdvEhNFm/C9+ys3paUy6GvJZ3GKO9RvW0Vz3jOK5HkMzM7Omt/ceN2/epKur&#10;iwMHXseqra3F8zw+/fRTPv74Y5qamsz27TvYsGEjP09V8KehX29fx1w25MLMEPNoGo3i1zvW85ur&#10;1rFEPX1OfCqZilqLlPwwWgMmCs77oqj8ZfTGmg3MvZnlRydPMTA5iUKztqONX92xnR2PiAV4FnT9&#10;+k1z+fIlurq6GRoaIggCWltbqa2tjbKWJycnzblz5zh9+jSjo6P4fkg8Hmfp0qWsX7+e7du3sfoZ&#10;F6geXfDM2cwEMyKkLV3DpliKpq8ACsDhjz8y/98f/wlaG5Sy0CULgmMr/t7f+y779u3/ynM+NzZi&#10;bgz04zg2a1qXsbPu6YtYPw3duHHLXL9+nVu3bjEyMkI+n8d1XZqbm9m9eze7d++ivr5OVKSTDw4O&#10;mhs3bnDixEkGBobQOir9FI/HaWlp4ZVXXmHDhg2sWvVwTPHLoNNnz5g/+sMfkMkslFzNkQWgrraa&#10;7373O8+kJeKzoO7uXnP58iUuXrzI9PR0uUPg4sv/2muv8+67lb3PKqzLra2torW1lVde2WouXrzE&#10;iRMnGBkZIZvN0tXVxcDAAIcPH6a5eanZuHEDmzZtemTHoxdFqVSKVDrF7OxcqW1jBEw6nSadTn3J&#10;1c+X7ty+a+7cucPFSxcZGR7B87xy8TzHdVixYgX797/Gjh3bH1kv85Fm/yVLmsT777/Lrl27zGef&#10;fcapU6cYGBigWCxSKBTIZOa5e7eHjz76iObmZrNp00Y2b97CihUrXihIi36ZiCJROSwBk/yKZ8yz&#10;oNu3b5tbt25y8+YdhodGS2BEeTYA1dXVNDQ0sPvVXXzta+8+ca2+pPRirXj//Xd5//13OXz4Y3P8&#10;+DFGRkcJfI9CoYjv+xQKBe7du8cHH3xIe/sKs2XzZtZv3EDb8uXPHaRYLEY8Hn9AwYwU1UQiges+&#10;bI55HjQwMGAuX77M9es3GB4eirqXhwZjok5+BrAsRWvrcvbt28fOXdupq6v50rV5akfZO++8JbZu&#10;3WIuXb7E6VPnGOgfjGpihpGJ3CsWuXWzi9u3u4n99K9Y0dFmduzYyfr161n6nMorNi9ZKuLxuAmD&#10;ACuhoqZt2pBOpamre34lgwcGhszNG7e5cuUKfX33KBY9jNGlcr8CKQERpRB2dHSwZ8+er9yn4Ct5&#10;MBsbG8U7b7/DO2+/w/Gjp8zRY8fo7+8vVcATaG2wpGRhYYFr165z+/Yd4vE4HR0dZufOnaxbt5bG&#10;ZxyxmEomIwdZEERlCHRITc3TKZdfhUbGRs2tW7f4/PPPGRocYWE+S6FQxLajJVw8P1zHxXIk7e3L&#10;2bNnD1u3bv256q793K7l1w/uE5u3bDIXLlzk5KmTDA4MlvMmhQRRyj72fZ/r169z8eJFkskkGzdu&#10;Mrt376R1WQstLb94mcJkMhkluQZRBliUbfyY9uNfkQaGBk1XVxdXrlzh7t27ZDKZUstEsKSF49jl&#10;Mr+LNTGXLl3Kq3t28fbbb/5Cz/YL+fxraqvEW28f5JWtm8znn1/k8uXL9PcPMDc/hxJR3v5iXeLF&#10;z+fPf8a5c2epr6tjw4YNZtOmTbS3tz91ddUvUiKRwHEcAj9ECoUdt3Fc98svfAyNjU2Yru5uPv/8&#10;c/oH+snMZygWC/h+gOu6SBl1fzVhiFfqreY4DkuWLGHv3n289dahZ8IRnkkwRkNDvXj33bfZtm2r&#10;uXz5Chc+/5ze3l6y2Ww5+mSxNImUEikE83PznDlzhvPnz1NTXcOKjg6zZctmOjtX09T09GdSMhnF&#10;mGX8BRCCZDL5lYttj41NmJ6eu1y9eoWbN2+SzeUAUcqkjnIwF3P+o3M10u8SrktLSwsHDhzg0KED&#10;f3ODyhsbG8Tbb7/J22+/yZEjx8yRo0cZGRkpF2YoV/tGRlq60fheyNjYBJOT09y4fpOYG6NzzSqz&#10;5ZVNrFixgqVLn7yT0uk0iUSCubkM6JBUyYH2ZTQ2OmG6u+9y+fJl7t69y8zMTBTwV4qwsWwL23YI&#10;ggDbjjylc3Nz2LZDbW0VzUub2L9/PwcOPFtAFum5hS8dOnRAHDp0gOMnTpljx47R29tbLhxtyaip&#10;KYZy19gwDMlkMmSzWebOT3Px0nmqq6tZtWqV2bp1GytXrnxka6yqqioSiQQ6DDHCkEqlH9l/GaI+&#10;BcPDQ5w58xm3b3Xj+x75fL5c3NpxnGh3l4pA/P/NXd9P21YU/q7tYMdJQMqAVGra5kdLYCJUQtTx&#10;iFPWvk3anqo+Tep/WPV1fRmTsDISGiZlEnTTxkjVPDXOj2Hc4F93Dzd2ErRNndZCvldL9+X4nuPj&#10;853vE0YCE5Zlwfd9LC4tIZvJQtNUlJSPvxMziU/OK6to26SibWNPr1J9bw+tN29gXzjwPT907wYQ&#10;zu2ZGoYH23ExvLDR6XTRaPyEeCKOtdU1qigKisWxh5gsyyFdluMIY2leSmXNZpM2Dg/x+vg1DMMA&#10;AVtjdz031OMPGDcBOd3zXTiOD57nIMtRZLM57Ox8CbX0/+yyPhRXRvgLAqTrOtX1Klqn7E+Cbduh&#10;mUFgcOBTDgRC+CvfcSneveuh0/kR9YNDPHv2LS1vsxWPVGqZxONx6lOW++MJGZ8tjnuY716+pM+f&#10;vwDPC7BtB55HwXMUhKeYNFQIRK99nwLEAyEUkiQim82iUqn860rJp8CVMzE1TSOapqG2/4ru7v6A&#10;k5M/4HluqAHAczw4gRG9Pd8HRnUpWOvu9fswjGmZEmlix166vA8zGKDT6SCRmIcoSixtjgjkbLDG&#10;1NSDdMbzPISIgHv38iiXy1DV67FSuRaKLACU1C1SUrew+z0TaGi326zvcR34LgUn8KG2ymSvQAD8&#10;ORhMnRWLyeGbH4tPp7H31ntEo9FQpj5IXZ7LgiEIwS31sZBYQC6Xw9bWJsra1d6Qy7i2wAR49LhC&#10;Hj2uYH+/Tmu1Gk5PT2GeW3AcFxiZGQAIaUqRSARnpjl1hixHmau4TyFPfJF1ugY9M82wdhDCjRiW&#10;HihcVkeGF0gmkyitP4CiKLh/vzgTo4JrD0wAVVWIqipoNn+mtforHB8zs9LhcBjWoGB21O/18PZt&#10;m6bTTOEp6GUoxdSncrfbRddgumWst+FgmmfwXAeiOIdUahnr60WUSgoKhZWZCEiAmQlMgI2NItnY&#10;KOKXX09otVrF0dERDMOA4zgQBAGiKOHMNDEY9JFO3wTAeplolHGZ44mxCkav34NlnSMSicA0TeZd&#10;I8tIJm9gtbACTdOQz1+NdfB/xcwFJkBhJUcKKzn89nuLNhoNNBoNtNttcBwPwzAwmKgzsVgckiRh&#10;bm5uYj4DnJvn6A/6sG0bkhTFzfRtfL62ivJ2Cbf+RnRhljCzgQlwN3+H3M3fwc7OQ3pwcIB6vY5W&#10;qwXTHLMjo1GZaaWJIqSJVDboD2BZFrLZDDTtITY3N7G8NFsOgv+EmQ9MgBupRfLN11/hC/UB1XUd&#10;ohgJn2Uyt0gmc5uyGfqY5LcwP4+nT56gXC5j8QOl22cFfwEP0nvUMNthtgAAAABJRU5ErkJgglBL&#10;AwQKAAAAAAAAACEAD33yGmQoAQBkKAEAFQAAAGRycy9tZWRpYS9pbWFnZTIuanBlZ//Y/+AAEEpG&#10;SUYAAQEBAGAAYAAA/9sAQwADAgIDAgIDAwMDBAMDBAUIBQUEBAUKBwcGCAwKDAwLCgsLDQ4SEA0O&#10;EQ4LCxAWEBETFBUVFQwPFxgWFBgSFBUU/9sAQwEDBAQFBAUJBQUJFA0LDRQUFBQUFBQUFBQUFBQU&#10;FBQUFBQUFBQUFBQUFBQUFBQUFBQUFBQUFBQUFBQUFBQUFBQU/8AAEQgI1wZA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pf8ABRLWPHXwx/aH&#10;upNK8W+IdO0XW7C3v7a3s9Tniiib/VSqqI396Lf/AMDr5h/4Xb8Rv+h/8Tf+Di4/+Lr9HP8Agqf8&#10;Lj4i+EOi+MraHfd+G77y52Vf+Xacqp/8irD/AN9NX5XV9Ng3GdCJ49fmhI7X/hdvxG/6H/xN/wCD&#10;i4/+Lo/4Xb8Rv+h/8Tf+Di4/+LriqK9DliY80jtf+F2/Eb/of/E3/g4uP/i6P+F2/Eb/AKH/AMTf&#10;+Di4/wDi64qijliHNI7X/hdvxG/6H/xN/wCDi4/+Lo/4Xb8Rv+h/8Tf+Di4/+LriqKOWIc0jtf8A&#10;hdvxG/6H/wATf+Di4/8Ai6P+F2/Eb/of/E3/AIOLj/4uuKoo5YhzSO1/4Xb8Rv8Aof8AxN/4OLj/&#10;AOLo/wCF2/Eb/of/ABN/4OLj/wCLriqKOWIc0jtf+F2/Eb/of/E3/g4uP/i6P+F2/Eb/AKH/AMTf&#10;+Di4/wDi64qijliHNI7X/hdvxG/6H/xN/wCDi4/+Lo/4Xb8Rv+h/8Tf+Di4/+LriqKOWIc0jtf8A&#10;hdvxG/6H/wATf+Di4/8Ai6P+F2/Eb/of/E3/AIOLj/4uuKoo5YhzSO1/4Xb8Rv8Aof8AxN/4OLj/&#10;AOLo/wCF2/Eb/of/ABN/4OLj/wCLriqKOWIc0jtf+F2/Eb/of/E3/g4uP/i6P+F2/Eb/AKH/AMTf&#10;+Di4/wDi64qijliHNI7X/hdvxG/6H/xN/wCDi4/+Lo/4Xb8Rv+h/8Tf+Di4/+LriqKOWIc0jtf8A&#10;hdvxG/6H/wATf+Di4/8Ai6P+F2/Eb/of/E3/AIOLj/4uuKoo5YhzSO1/4Xb8Rv8Aof8AxN/4OLj/&#10;AOLo/wCF2/Eb/of/ABN/4OLj/wCLriqKOWIc0jtf+F2/Eb/of/E3/g4uP/i6P+F2/Eb/AKH/AMTf&#10;+Di4/wDi64qijliHNI7X/hdvxG/6H/xN/wCDi4/+Lo/4Xb8Rv+h/8Tf+Di4/+LriqKOWIc0jtf8A&#10;hdvxG/6H/wATf+Di4/8Ai6P+F2/Eb/of/E3/AIOLj/4uuKoo5YhzSO1/4Xb8Rv8Aof8AxN/4OLj/&#10;AOLo/wCF2/Eb/of/ABN/4OLj/wCLriqKOWIc0jtf+F2/Eb/of/E3/g4uP/i6P+F2/Eb/AKH/AMTf&#10;+Di4/wDi64qijliHNI7X/hdvxG/6H/xN/wCDi4/+Lo/4Xb8Rv+h/8Tf+Di4/+LriqKOWIc0jtf8A&#10;hdvxG/6H/wATf+Di4/8Ai6P+F2/Eb/of/E3/AIOLj/4uuKoo5YhzSO1/4Xb8Rv8Aof8AxN/4OLj/&#10;AOLo/wCF2/Eb/of/ABN/4OLj/wCLriqKOWIc0jtf+F2/Eb/of/E3/g4uP/i6P+F2/Eb/AKH/AMTf&#10;+Di4/wDi64qijliHNI7X/hdvxG/6H/xN/wCDi4/+Lo/4Xb8Rv+h/8Tf+Di4/+LriqKOWIc0jtf8A&#10;hdvxG/6H/wATf+Di4/8Ai6P+F2/Eb/of/E3/AIOLj/4uuKoo5YhzSO1/4Xb8Rv8Aof8AxN/4OLj/&#10;AOLo/wCF2/Eb/of/ABN/4OLj/wCLriqKOWIc0jtf+F2/Eb/of/E3/g4uP/i6P+F2/Eb/AKH/AMTf&#10;+Di4/wDi64qijliHNI7X/hdvxG/6H/xN/wCDi4/+Lo/4Xb8Rv+h/8Tf+Di4/+LriqKOWIc0jtf8A&#10;hdvxG/6H/wATf+Di4/8Ai6P+F2/Eb/of/E3/AIOLj/4uuKoo5YhzSO1/4Xb8Rv8Aof8AxN/4OLj/&#10;AOLo/wCF2/Eb/of/ABN/4OLj/wCLriqKOWIc0jtf+F2/Eb/of/E3/g4uP/i6P+F2/Eb/AKH/AMTf&#10;+Di4/wDi64qijliHNI7X/hdvxG/6H/xN/wCDi4/+Lo/4Xb8Rv+h/8Tf+Di4/+LriqKOWIc0jtf8A&#10;hdvxG/6H/wATf+Di4/8Ai6P+F2/Eb/of/E3/AIOLj/4uuKoo5YhzSO1/4Xb8Rv8Aof8AxN/4OLj/&#10;AOLo/wCF2/Eb/of/ABN/4OLj/wCLriqKOWIc0jtf+F2/Eb/of/E3/g4uP/i6P+F2/Eb/AKH/AMTf&#10;+Di4/wDi64qijliHNI7X/hdvxG/6H/xN/wCDi4/+Lo/4Xb8Rv+h/8Tf+Di4/+LriqKOWIc0jtf8A&#10;hdvxG/6H/wATf+Di4/8Ai6P+F2/Eb/of/E3/AIOLj/4uuKoo5YhzSO1/4Xb8Rv8Aof8AxN/4OLj/&#10;AOLo/wCF2/Eb/of/ABN/4OLj/wCLriqKOWIc0jtf+F2/Eb/of/E3/g4uP/i6P+F2/Eb/AKH/AMTf&#10;+Di4/wDi64qijliHNI7X/hdvxG/6H/xN/wCDi4/+Lo/4Xb8Rv+h/8Tf+Di4/+LriqKOWIc0jtf8A&#10;hdvxG/6H/wATf+Di4/8Ai6P+F2/Eb/of/E3/AIOLj/4uuKoo5YhzSO1/4Xb8Rv8Aof8AxN/4OLj/&#10;AOLo/wCF2/Eb/of/ABN/4OLj/wCLriqKOWIc0jtf+F2/Eb/of/E3/g4uP/i6P+F2/Eb/AKH/AMTf&#10;+Di4/wDi64qijliHNI7X/hdvxG/6H/xN/wCDi4/+Lo/4Xb8Rv+h/8Tf+Di4/+LriqKOWIc0jtf8A&#10;hdvxG/6H/wATf+Di4/8Ai6P+F2/Eb/of/E3/AIOLj/4uuKoo5YhzSO1/4Xb8Rv8Aof8AxN/4OLj/&#10;AOLo/wCF2/Eb/of/ABN/4OLj/wCLriqsWGm3msXSW1jaz3l3L92K3iZ3f/gC1HLAOaZ1v/C7fiN/&#10;0P8A4m/8HFx/8XR/wu34jf8AQ/8Aib/wcXH/AMXXY+Dv2NPjT43ERsPh7q1tE3/LXU4lsF2/3v3+&#10;2vdvBv8AwSj+IurlJPEfiXQvD8TfwW/m3sqf8B2ov/j1c8q2Hh8TLjCrM+WP+F2/Eb/of/E3/g4u&#10;P/i6P+F2/Eb/AKH/AMTf+Di4/wDi6/Rjwd/wSg+HukojeIvE2u+IZl/gtfLsoW/4D87f+P17r4R/&#10;Yt+CvgfY2nfD3SbmVf8AlrqqPft+c7PXJLHUIfAjpjQqH5BaD8SPi74quvsui+KPG2sXf/PKx1G9&#10;uH/74V69q8IfAD9rXxl5TwP40063b/lrrGvy2ez/AIBLLv8A/HK/XPSdHsNDs0tNOsrbT7ZPuwWs&#10;SxIv0VeKvEc9a45Zg/sRNY4f+aR+efhD9gX4737q3if46X2kR/xJpmoXt635u0Ve5+Dv2HdP0MpL&#10;rfxR+IvieX+OGXxDLa27/wDAYsN/4/X05Sd6454mrM3jTjA5fwl8O9C8EQbNLt7oErt8y+v57x/+&#10;+53dq6miiuc2CiiigAooooAKKKKACiiigAooooAKKKKACiiigAooooAKKKKACiiigAooooAKKKKA&#10;CiiigAooooAKKKKACiiigAooooAKKKKACiiigAooooAKKKKACiiigAooooAKKKKACiiigAooooAK&#10;KKKACiiigAooooAKKKKACiiigAooooAKKKKACiiigAooooAKKKKACiiigAooooAKKKKACiiigAoo&#10;ooAKKKKACiiigAooooAKKKKACiiigAooooAKKKKACiiigDkvib4Gsvid8Ptf8KagP9F1iyltGcrk&#10;xFlwrj/aVtrD/dr8C/E/h6+8H+I9V0HU4Ps2pabdS2V1F/dlifa9f0Pk1+Uf/BT/AODH/CG/Fix8&#10;eWUO3SvE8ey62/dS8iXa3/fUW1v95Gr1cvq8k+U48TH3eY+KqKKK+gPLCiiigAooooAKKKKACiii&#10;gAooooAKKKKACiiigAooooAKKKKACiiigAooooAKKKKACiiigAooooAKKKKACiiigAooooAKKKKA&#10;CiiigAooooAKKKKACiiigAooooAKKKKACiiigAooooAKKKKACiiigAooooAKKKKACiiigAooooAK&#10;KKKACiiigAooopgFFFFIAooooAKKKKYBRRRSAKK9A8Gfs/fEr4hbG8P+Bdf1KF/uXEVjKlv/AN/W&#10;+X/x+vcPB3/BMj40eIxG+o2+j+GIz94alfb3K+m2DzRWMq9KHxSNY0pzPk+iv0n8If8ABJLS4TFJ&#10;4p+IF7eD/lrb6NYrbn/gMsjP/wCg17l4M/4J4fA/wgUkl8Lza9dL/wAt9YvZZf8AxxSsf/jtc0sw&#10;oR2No4aofjTDDJNKkUSs8rfIqIvzvXp/g39lj4u+PnQaN8PNdmif7lxd2bWsT/8AbWXYv/j9ftz4&#10;V+G3hPwJCI/DXhnR9BTbt/4lljFb/wDoCiumHHSuOeZS+zE2jhf5j8lPBv8AwS1+LGuokut3ug+G&#10;ov4op7lri4/75iVk/wDH6908If8ABJbwlYpGfE3jfWNXk+8y6baxWaf7vzebX3xmm1xTxtefU1jh&#10;6aPnrwh+wZ8EPBxRovBFtqk6/em1ieW83f8AAHbZ/wCO17b4c8J6J4Rs/suiaNYaNbf88tPtUt0/&#10;75QCtoCkPWuR1JS+I3jCMdhaWiipL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YvNeSftP/BW3+PXwY1/wo6L/AGk8f2rTJ3/5ZXkXMRJ9G5Rv9l2r1wYpSaqMuWXMhSXM&#10;fzq6lptzo+pXen30DW17ayvbzwzJ88TK+10eq9fcX/BTf9nb/hDPG1v8S9Gttui6/L5Opqv3YL/H&#10;3z/syqv/AH0jf36+Ha+tw9WNaHOeLOPJLlCiiitjIKKKKACiiigAooooAKKKKACiiigAooooAKKK&#10;KACiiigAooooAKKKKACiiigAooooAKKKKACiiigAooooAKKKKACiiigAooooAKKKKACiiigAoooo&#10;AKKKKACiiigAooooAKKKKACiiigAooooAKKKKACiiigAooooAKKKKACiiigAooooAKK2vCvgPxL4&#10;5uPI8OeHtU16X7mzTLOW4f8A8dSvcPBv/BPz45eL9j/8Ij/Ytu//AC21i5ig2f8AAd3m/wDjtRKr&#10;CHxzKjCcz51or7+8Gf8ABJHXroK/izx9p1hj78Oj2T3W/wD4HL5W3/vivc/CP/BLz4PeHtj6uda8&#10;Uyfxre3vkRn6LAqN/wCPVxyx1COxtHDVD8jq63wh8I/G/wAQGU+G/COt66jdX0/T5ZU/77VNqV+3&#10;Hgz9nD4W+AlhbQvAOg2M0f3bk2KS3A/7auGf/wAer0wYFcc8y/kidEcL/MfjZ4P/AOCb/wAb/FXl&#10;Nc6Dp/hyJvuy6xqKr/45FvZf++K918G/8EkZAUm8WfEFV/vW+jWH/tWVv/ZK/R8HNNNcs8fXn1No&#10;4emj5S8H/wDBNf4J+FFDXmk6p4omXo+rag4/8dg8pT/wIV7t4N+C/gH4fLF/wjfg3Q9EmiHyS2dh&#10;Eko/4Ht3V3HNH41xyq1J/FI3jCMRcUtFFZlhRRRQAmKW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j/ib8PtH+KngXWfCeuwC40nVIDBK&#10;F+8ndHU9mVtrL7rX4YfGT4T638EviLrHg/XY/wDSrCX91cIvyXUTfclX/ZZf/iK/f5q+W/25/wBl&#10;aL9oPwC2p6LAv/Cc6EjS2D4/4/IvvNav/wChJ6N7M1ehgsT7GfLL4Tmr0+eJ+ONFPubaWzuJYJ4m&#10;hlibZLE67HVv7lMr6U8gKKKKACiiigAooooAKKKKACiiigAooooAKKKKACiiigAooooAKKKKACii&#10;igAooooAKKKKACiiigAooooAKKKKACiiigAooooAKKKKACiiigAooooAKKKKACiiigAooooAKKKK&#10;ACiiigAooooAKKKKACipbOwudSuktrO2lvLiX5FhhXe7/wDAK9f8Ifsd/Gjxw6/2b8PNYhiYZ83U&#10;4vsC/wDfU+2olOEPjZUYTkeN0V9reDP+CVPxK1jZL4g8QaB4chf7ywtLdXCf8BVUT/x+vdfB3/BK&#10;DwDpPlS+JPFeu6/Ov3ktVjsoW/4Dh2/8frmnjqEPtG0aFSR+WlaGieHtV8SXX2bSNMvdVu/+eNjA&#10;0r/98LX7W+Dv2KPgj4HCvY/D7TLyVR/rNW335/8AI7OK9j0bRNO8P2S2mmWNtp1qn3be0gWJF/4C&#10;vFck8yj9iBtHCy+0fit4Q/Ya+N/jbymtvAN/ptu/3pdZZLLb/wAAldH/APHK9x8I/wDBJzxxqGG8&#10;S+MtF0VWGdmnQS3rr/315S/+PV+pAxSk89K4ZY+rLY2jhoo+K/B3/BKz4WaMIpde1fX/ABHMn343&#10;nS1t2/4Ai7v/AB+vdPBn7JXwd8C+W2k/DzRFmjHyzXtv9slX/gc+9v1r2Dk0Y965JV6s/ikdEacY&#10;7EFrawWUCwW8UcECDascahVWrNFFZGgUUUUAJil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/&#10;Ov8A4KJfsctfC/8Ait4Lst9wv73xBpluv+sX/n6RP739/wD77/vV+cFf0ZcEV+WH7ef7EL/Dy6u/&#10;iH4B05n8LSt5uraZbr/yDm/56qv/ADw/9A/3Pu+5gcXb91M82vQ+1E+HKKKK9k4QooooAKKKKACi&#10;iigAooooAKKKKACiiigAooooAKKKKACiiigAooooAKKKKACiiigAooooAKKKKACiiigAooooAKKK&#10;KACiiigAooooAKKKKACiiigAooooAKKK7rwb8BviP8QER/DvgjX9Utn/AOXm30+Xyf8Av79z/wAf&#10;olOEPjLszhaK+rvCP/BM740eJRFJqFlpHhmNh8w1PUFZlX/dg80V7p4Q/wCCR+nxlJPFXxAubkfx&#10;W+j2KxbfpLKz/wDoFc08ZQh9o1jQqSPzdp6I00qRRKzu7bFRP4q/ZTwf/wAE6vgf4TVXn8NXHiG4&#10;XpLrF9LL/wCOKUT/AMdr2/wp8MfB/gKNU8NeFtG0Hau3Om2EVu2P+AKK45ZlH7ETaOEkfiR4N/Ze&#10;+LXj7YNE+H2u3ET/AHLi4s2t4n/7ay7F/wDHq908G/8ABLj4u68qSazc6H4Zi/iS7u/tEv8A3zEj&#10;J/4/X63gCkJrilmFb7JtHDxR8BeEP+CSvhW02t4o8datqnHzRaVaxWS/m/mmvdfBv7AvwO8GiN4v&#10;BUOr3CDmfWJ5bvf9UdvL/wDHa+iR16Un41yTxNafxSNo0oxMTw74Q0LwfZi20HQ9O0W2/wCeOnWa&#10;W6/98oordoornNgooooATFFL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Ve4giu4JIZ41likXayMu5WWrFFAH5f/ts/sCTeEJL3x38MNPabQdvm6joFurPLZf3p&#10;YF/ii/vJ/D/ufc+DK/oyxxXwX+19/wAE77Pxw974v+F9rDpviBt0t5oW/wAq3vW/vxfwxS/7P3G/&#10;2f4vZwmOt7lU8+vQ+1E/MGiresaPfeHtUu9M1Wzn03ULWVop7S7ieKWJv7jo1VK9zc88KKKKACii&#10;igAooooAKKKKACiiigAooooAKKKKACiiigAooooAKKKKACiiigAooooAKKKKACiiigAooooAKKKK&#10;ACiitvwx4J8R+NrryPD2g6pr1x/zy0yzluH/APHUougsYlFfQ/g3/gn/APHHxiyOvg9tEt2/5eNZ&#10;uYoNn/AN/m/+OV7p4O/4JKeI7tQ/ivx3pmm4/wCWOkWcl1n/AIG/lbf++WrnliqEPtGsaU5nwJRX&#10;62eDP+CXfwh8P+U+sy654okH30vLzyIm/wCAxKrf+PV7p4M/Zl+FXgFUOifD/QbSdPu3Mtkk9wP+&#10;2sm5/wDx6uKeZU/sI2jhpH4jeE/hT4z8elT4b8J63roZtpfT7GWVP++1SvdfCH/BOT44+LHiafw9&#10;ZeG7eX/lrrF9Eu3/AHki3t/45X7IRxpCqoqqqr8qqo+7Uv41yzzKr9iJ0xw0T82/B/8AwSRujtm8&#10;V/ECKI/x22jWO/d/21kZf/QK908H/wDBM/4K+Ggp1Cw1bxPMB/rNV1FlUN67YPKFfV+KXFck8XXn&#10;9o1jRpwOE8G/A34ffD5kfw54J0HR50HFxbafEkv/AH827v1rvOBS0mK45SlI3FooopgFJil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8B/aQ/ZC8E/tI2Mkmpwf2R4mij222vWUa+cn91JV6Sp/st/wABZa/Kb4+/&#10;sv8Ajn9nbWjb+ItP+06RI+y01u0V3tJ/+BfwN/svX7q8YrN13QdO8S6Vc6bq9jb6lp1yhjmtLuJZ&#10;YpF/2lbg120MXOlp9k5qlCMz+eCiv0r/AGhf+CXmnau9xrPwpvl0e6+Zm0DUJGa2f/rlL95P9x9y&#10;/wC0lfn38Qfhl4s+FOvPo3i7Qb3QtQT7sV1F8kv+2j/dZf8AbSvoaWIpVvhPNlSlD4jmKKKK3Mgo&#10;oooAKKKKACiiigAooooAKKKKACiiigAooooAKKKKACiiigAooqWzs57+6itraCW5uJfkWGJd7t/w&#10;CgCKivX/AAb+yJ8ZfHZibSvh7rSRsMrLqMH2KJv+BT7K908H/wDBKr4naz5cuva5oPhyI/fVJHur&#10;hf8AgKps/wDH6xliKUPimaxpTmfFlFfqP4M/4JPeBtMZJfEni7W9edf4LKKKyib8P3r/APj9e5eD&#10;f2Hvgn4IZWtPAOnX0ijDS6xvv9//AAGVmX/x2uOWYU4/AbRw0j8U9H0HU/El79j0rT7vVbt/u29j&#10;A0r/APfC17R4Q/Yf+N/jUK9p4A1Kwhb/AJa6wy2G3/gErq//AI5X7U6LoGmeG7JbTS9PtdMtl+7D&#10;ZQLEn4KtaeK455lP7MTaOEj9o/LPwh/wSb8dakFbxL4w0XQUYZ22MUt7Kv8Avf6pf/Hq928H/wDB&#10;Kn4YaP5Umva34g8RzL95PNitbdv+AIm7/wAfr7W/Gkrjli68/tG0aFOB474Q/ZC+DXgXadM+Hmi+&#10;ag+Wa/g+2Ov0afea9ZsrK3sLWK3tYI4IIxtSOJNir/wGrIanDpXNKUpfEzo5VEMUtFFSM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uY8aeAPDnxF0R9H8TaNZ67psv&#10;LW9/Asq7v7y/3W5+8tdPRRsB8A/GX/glToOtNcah8NdefQbljuXSdZ3XFp/uLL/rUX/f82vh74rf&#10;sufFH4MPLL4n8KXsWnxDP9p2a/aLT/v6nyr/AMD2tX7u8igmvQpY6rD4veOaeHjM/nOor9wfib+x&#10;p8IvisZZ9W8GWVpqMn/L/pQ+xzbv7zeX8rn/AH1avl3x7/wSUs5mkn8F+O57bj5bLXbXzf8AyLFt&#10;/wDRVenSzClL4zjlhpH5wUV9N+M/+Ccnxw8JGU2vh+x8RwL1l0e+ibP0WXY3/jteM+Jvgp8QfBpZ&#10;db8D+IdLC/x3emSqn/fezZXfGrSn8MznlCcDiqKKKu6ICiiigAoop8MMk0qRRKzyt8ioi/O9F0Ay&#10;ivQvDH7PPxP8Zsn9jeAPEl/C33bhNMlSL/v6yba9q8G/8Ez/AI1+Jirahp2k+Fo2H3tV1BHf/vmD&#10;zaxlXpQ+KRrGlOZ8p0V+j3g//gkjZoEk8VfEOeYfxW+j2Cpt/wC2srP/AOgV7n4S/wCCcnwO8KLG&#10;83h678SXMX3JtY1CV/8Ax2PYn/jtc0swoQ2No4aofjciNM6Kqs7t8ioleleDP2Z/it4/KDQ/AOv3&#10;kT/cuJrFre3/AO/suxf/AB+v258KfCvwZ4DC/wDCNeE9E0JlG0Pp+nRW7f8AfSLXXDA9q455k/sR&#10;NY4X+Y/Izwb/AMEu/i/4gVX1mTQvC8X8Ud1eefMv/AYFZP8Ax+vdPCH/AAST8OWoVvFHjvU9S4+a&#10;LSrOK15/3n83/wBBr9AAc02uKeNrz6m0cPTR86eDP2Avgf4RWN08GprNyn/LfWLqW53/AFQt5f8A&#10;47Xt3hzwT4f8GWotfD+haZoVsBjydMs4rdP++UUCt4/WkyK5JVJz+KRvGEYjsUtFFSWFFFFABRRR&#10;QAUUUUAJil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pMUtFAGDrPgjw94lH/E40HTNV3f8/1nHN/6EtcXqH7Mfwk1Nt9z8MvCZfdu&#10;Zl0W3Vm/75WvUMmlBzVc8o9RcqPFrj9jf4KXEzyt8NdBy3UJbbF/75Xin2f7HnwWs33x/DXQGfbt&#10;/fWvm8f8CzXsv40fjVe0q/zEcsTzfTv2cPhVo6r9k+GvhOB0H+sGi27P/wB9FN1dpo/hvStCjKaZ&#10;pVlpqf3LW3SL/wBBrVJxSbjUc0mXyoXFLRRSGFFFFACYpaKKACiiigApKW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YXVPvNQA+ioXu4k&#10;6tUP9ooeiMaALlFUft7f3KZ9uk/urQBo0VnfbpP7q0fbpP7q0AaNFUft/wDsU438f8StQBcoqFLm&#10;N+jVN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VC9zGnVqAJqKqNfqPurmoXvpPTZQBo1G0qp95lFZbzM&#10;/wB5mooAvG+j/hy/0qN75v4VWqtFUQOe5lf+Km0UUwCiiigAooooAKKKKACiiigAoR2T7rUUUATp&#10;fsn3vnqwl5G4/uf71UKKQGxRWSkzQ/dbNXYrxXHzDZUllm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oXuY06tUT364+VWNAFuis576T+HatRPMz/eZq&#10;ANJpVT7zKKikvol77qoUVViC09+38K1E93K/8X/fFRUUAH3/AOKiiimAUUUUAFFFFABRRRQAUUUU&#10;AFFFFABRRRQAUUUUAFFFFABRRRQAUUUUAFFFFAEsNy0P+5V2GZJvu1m0fc+7SA2KKqW15v8Alf79&#10;W6ks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qN5o0+8yigCSiqpvo/4cv8ASoGvm/hVUoA0ajd1&#10;T7zVmvcyPxuam0AX2vIk/i31E9//AHVqrRVEEr3kr/xbKid2f7zUUUwCiiigAooooAKKKKACiiig&#10;AooooAKKKKACiiigAooooAKKKKACiiigAooooAKKKKACiiigAooooAKKKKACiiigAooooAKntrvZ&#10;8rfdqCigDYorPtrnyflb7laFQW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RtKqfeZRUJvo/wCHL/SgC1RVF79v4VqJ7mR/4qANEttH&#10;NRNdxIPvbvpWd/v0VVgLT3/91aie8lf/AGKiopkA7s/3mZ6KKKACiiigAooooAKKKKACiiigAooo&#10;oAKKKKACiiigAooooAKKKKACiiigAooooAKKKKACiiigAooooAKKKKACiiigAooooAKKKKACiiig&#10;AooooAKKKKACiiigAqe0udnyN92oKKANiiqdpcb/AN23WrlQW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RtIq/eZRQBJRVZ7yNP8AbqJ9R/urQBeorMa7kb+LFRb2f7zUAaT3&#10;MadWqJr9R91c1SoqiCd76T+HatRPMz/eZqbRTAKKKKACiiigAooooAKKKKACiiigAooooAKKKKAC&#10;iiigAooooAKKKKACiiigAooooAKKKKACiiigAooooAKKKKACiiigAooooAKKKKACiiigAooooAKK&#10;KKACiiigAooooAKKKKACiiigAooooAKKKKADfWlbTedHurNp1vN5Mm7+H+KkBrUUUVJY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MLqn3mqJ7yJP4qALFFUXv/wC6tRPeSPQBp1C9zGn8S1m72f7zUUAXWv1/hVnq&#10;F79v4dqVBRVEDmuJG+8zCm0UUwCiiigAooooAKKKKACiiigAooooAKKKKACiiigAooooAKKKKACi&#10;iigAooooAKKKKACiiigAooooAKKKKACiiigAooooAKKKKACiiigAooooAKKKKACiiigAooooAKKK&#10;KACiiigAooooAKKKKACiiigAooooAKKKKACiiigAooooAKKKKALthNvTb/dq3WPC/ksjVrZ3LmoL&#10;H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VC9zGnVqia/UfdXNAFuisxr+Vv9imPMz/eZqANJ5o0+8yioTfR/wAOX+lUaKqxBae+b+FVqu9z&#10;K/8AFTaKYBRRRQAUUUUAFFFFABRRRQAUUUUAFFFFABRRRQAUUUUAFFFFABRRRQAUUUUAFFFFABRR&#10;RQAUUUUAFFFFABRRRQAUUUUAFFFFABRRRQAUUUUAFFFFABRRRQAUUUUAFFFFABRRRQAUUUUAFFFF&#10;ABRRRQAUUUUAFFFFABRRRQAUUUUAFFFFABRRRQAUUUUAFFFFABRRRQAUUUUAFXbF96bf7tUqdbt5&#10;UqtSA1qKKKks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he5jTq1AE1FVHv1x8&#10;qsahkvpD90BaANGo2kVfvMorNeaRh8zNTaAL8l9EvfdUT37fwrVWiqsQStdyN/Fiovv/AHqKKYBR&#10;RRQAUUUUAFFFFABRRRQAUUUUAFFFFABRRRQAUUUUAFFFFABRRRQAUUUUAFFFFABRRRQAUUUUAFFF&#10;FABRRRQAUUUUAFFFFABRRRQAUUUUAFFFFABRRRQAUUUUAFFFFABRRRQAUUUUAFFFFABRRRQAUUUU&#10;AFFFFABRRRQAUUUUAFFFFABRRRQAUUUUAFFFFABRRRQAUUUUAFFFFABRRRQAUUUUAFFFFABRRRQB&#10;pW774Vapqo2D/fWr1QWFFFFABRRRQAUUUUAFFFFABRRRQAUUUUAFFFFABRRRQAUUUUAFFFFABRRR&#10;QAUUUUAFFFFABRRRQAUUUUAFFFFABRRRQAUUUUAFFFFABRRRQAUUUUAFFFFABRRRQAUUUUAFFFFA&#10;BRRRQAUUUUAFFFFABRRRQAUUUUAFFFFABRRRQAUUUUAFFFFABRRRQAUUUUAFFFFABRRRQAUUUUAF&#10;FFFABRRRQAUUUUAFFFFABRRRQAUUUUAFFFFABRRRQAUVG80afeZRULX0fbcaALVFZzXzfwqqVE9z&#10;K/8AFQBpSOqD5m21E15En8W+qFFVYC09/wD3VqJ7yV/4tlRUUEA7s/3mooopgFFFFABRRRQAUUUU&#10;AFFFFABRRRQAUUUUAFFFFABRRRQAUUUUAFFFFABRRRQAUUUUAFFFFABRRRQAUUUUAFFFFABRRRQA&#10;UUUUAFFFFABRRRQAUUUUAFFFFABRRRQAUUUUAFFFFABRRRQAUUUUAFFFFABRRRQAUUUUAFFFFABR&#10;RRQAUUUUAFFFFABRRRQAUUUUAFFFFABRRRQAUUUUAFFFFABRRRQAUUUUAFFFFABRRRQAUUUUAFFF&#10;FABRRRQBLaPtnX3rTrH+4+6tioLCiiigAooooAKKKKACiiigAooooAKKKKACiiigAooooAKKKKAC&#10;iiigAooooAKKKKACiiigAooooAKKKKACiiigAooooAKKKKACiiigAooooAKKKKACiiigAooooAKK&#10;KKACiiigAooooAKKKKACiiigAooooAKKKKACiiigAooooAKKKKACiiigAooooAKKKKACiiigAooo&#10;oAKKKKACiiigAooooAKKKKACiio2lVPvMooAkoqq19EOmW+lRvft/CtAF6kztHJrNe5kf+KoqANJ&#10;7uJOrVXbUl/hWqtFVYgle8lf/YqJ3Z/vM1FFM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1IfmgT3WsutCy/49xSYFiiiipLCiiigAooooAKKKKACiiigAooooAKKKKACiiigA&#10;ooooAKKKKACiiigAooooAKKKKACiiigAooooAKKKKACiiigAooooAKKKKACiiigAooooAKKKKACi&#10;iigAooooAKKKKACiiigAooooAKKKKACiiigAooooAKKKKACiiigAooooAKKKKACiiigAooooAKKK&#10;KACiiigAoqN3VPvNUT3kaf7dAFmiqL3/APdWomu5G/ixQBp1C9zGnVqzd7P95qKALrX6j7q5qGS+&#10;kP3QFqCiqIHPMz/eZqbRRT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q7Yf6t/wDeqlV2w+41IC3RRRUlhRRRQAUUUUAFFFFABRRRQAUUUUAFFFFA&#10;BRRRQAUUUUAFFFFABRRRQAUUUUAFFFFABRRRQAUUUUAFFFFABRRRQAUUUUAFFFFABRRRQAUUUUAF&#10;FFFABRRRQAUUUUAFFFFABRRRQAUUUUAFFFFABRRRQAUUUUAFFFFABRRRQAUUUUAFFFNLhOpoAdRU&#10;L3cSdWqu9/8A3VoAvUVmPeS/7lRO7P8AeagDTa4jTq4FRtfKPuqz/SqFFVYgna+b+FVSonuZH43N&#10;TaKY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Va037j1Vq1pv3HpAXqKKKksKKKKACiiigAooooAKKKKACiiigA&#10;ooooAKKKKACiiigAooooAKKKKACiiigAooooAKKKKACiiigAooooAKKKKACiiigAooooAKKKKACi&#10;iigAooooAKKKKACiiigAooooAKKKKACiiigAooooAKKKKACiioXuY06tQBNRVRr9R91c1C99J/sp&#10;QBo1G0qp95lFZbzM/wB5mooAvG+j/hy/0qN79v4VqrRVEDnuZX/iptFFM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rWm/ceqtWtN+49IC9RRRUlhRRRQAUUUUAFFFFABRRRQAUUUUAFF&#10;FFABRRRQAUUUUAFFFFABRRRQAUUUUAFFFFABRRRQAUUUUAFFFFABRRRQAUUUUAFFFFABRRRQAUUU&#10;UAFFFFABRRRQAUUUUAFFFFABRRRQAUUUUARtIq/eZRUT3kaf7dUrn/j4em0EFp79v4VqJruRv4sV&#10;FRVAG/f96iiim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a037j1Vq1pv3HpAXqKKKksKKKKACiiigAooooAKKKKACiiigAooooAKKKKACiiigAooooAKKK&#10;KACiiigAooooAKKKKACiiigAooooAKKKKACiiigAooooAKKKKACiiigAooooAKKKKACiiigAoooo&#10;AKKKKACiiigDJuf+Ph6bTrn/AI+HptWQ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Va037j1Vq1pv3HpAXqKKKksKKKKACiiigAooooAKKKKAC&#10;iiigAooooAKKKKACiiigAooooAKKKKACiiigAooooAKKKKACiiigAooooAKKKKACiiigAooooAKK&#10;KKACiiigAooooAKKKKACiiigAooooAKKKKACiiigDJuf+Ph6bTrn/j4em1Z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VrTfuPVWrWm/cekBe&#10;oooqSwooooAKKKKACiiigAooooAKKKKACiiigAooooAKKKKACiiigAooooAKKKKACiiigAooooAK&#10;KKKACiiigAooooAKKKKACiiigAooooAKKKKACiiigAooooAKKKKACiiigAooooAKKKKAMm5/4+Hp&#10;tOuf+Ph6bVk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WtN+49Vatab9x6QF6iiipLCiiigAooooAKKKKACiiigAooooAKKKKACiiigAooooA&#10;KKKKACiiigAooooAKKKKACiiigAooooAKKKKACiiigAooooAKKKKACiiigAooooAKKKKACiiigAo&#10;oooAKKKKACiiigAooooAybn/AI+HptOuf+Ph6bVk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WtN+49Vatab9x6QF6iiipLCiiigAooooAKKK&#10;KACiiigAooooAKKKKACiiigAooooAKKKKACiiigAooooAKKKKACiiigAooooAKKKKACiiigAoooo&#10;AKKKKACiiigAooooAKKKKACiiigAooooAKKKKACiiigAooooAybn/j4em065/wCPh6bVk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WtN+49V&#10;atab9x6QF6iiipLCiiigAooooAKKKKACiiigAooooAKKKKACiiigAooooAKKKKACiiigAooooAKK&#10;KKACiiigAooooAKKKKACiiigAooooAKKKKACiiigAooooAKKKKACiiigAooooAKKKKACiiigAooo&#10;oAybn/j4em065/4+HptWQ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a037j1Vq1pv3HpAXqKKKksKKKKACiiigAooooAKKKKACiiigAooooAK&#10;KKKACiiigAooooAKKKKACiiigAooooAKKKKACiiigAooooAKKKKACiiigAooooAKKKKACiiigAoo&#10;ooAKKKKACiiigAooooAKKKKACiiigDJuf+Ph6bTrn/j4em1Z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VrTfuPVWrWm/cekBeoooqSwooooA&#10;KKKKACiiigAooooAKKKKACiiigAooooAKKKKACiiigAooooAKKKKACiiigAooooAKKKKACiiigAo&#10;oooAKKKKACiiigAooooAKKKKACiiigAooooAKKKKACiiigAooooAKKKKAMm5/wCPh6bTrn/j4em1&#10;Z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VrTfuPVWrWm/cekBeoooqSwooooAKKKKACiiigAooooAKKKKACiiigAooooAKKKKACiiigAoooo&#10;AKKKKACiiigAooooAKKKKACiiigAooooAKKKKACiiigAooooAKKKKACiiigAooooAKKKKACiiigA&#10;ooooAKKKKAMm5/4+HptOuf8Aj4em1Z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VrTfuPVWrWm/cekBeoooqSwooooAKKKKACiiigAooooAKK&#10;KKACiiigAooooAKKKKACiiigAooooAKKKKACiiigAooooAKKKKACiiigAooooAKKKKACiiigAooo&#10;oAKKKKACiiigAooooAKKKKACiiigAooooAKKKKAMm5/4+HptOuf+Ph6bVk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WtN+49Vatab9x6QF6i&#10;iipLCiiigAooooAKKKKACiiigAooooAKKKKACiiigAooooAKKKKACiiigAooooAKKKKACiiigAoo&#10;ooAKKKKACiiigAooooAKKKKACiiigAooooAKKKKACiiigAooooAKKKKACiiigAooooAybn/j4em0&#10;65/4+HptWQ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Va037j1Vq1pv3HpAXqKKKksKKKKACiiigAooooAKKKKACiiigAooooAKKKKACiiigAo&#10;oooAKKKKACiiigAooooAKKKKACiiigAooooAKKKKACiiigAooooAKKKKACiiigAooooAKKKKACii&#10;igAooooAKKKKACiiigDJuf8Aj4em065/4+HptWQ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a037j1Vq1pv3HpAXqKKKksKKKKACiiigAoooo&#10;AKKKKACiiigAooooAKKKKACiiigAooooAKKKKACiiigAooooAKKKKACiiigAooooAKKKKACiiigA&#10;ooooAKKKKACiiigAooooAKKKKACiiigAooooAKKKKACiiigDJuf+Ph6bTrn/AI+HptWQ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Va037j1Vq&#10;1pv3HpAXqKKKksKKKKACiiigAooooAKKKKACiiigAooooAKKKKACiiigAooooAKKKKACiiigAooo&#10;oAKKKKACiiigAooooAKKKKACiiigAooooAKKKKACiiigAooooAKKKKACiiigAooooAKKKKACiiig&#10;DJuf+Ph6bTrn/j4em1Z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VrTfuPVWrWm/cekBeoooqSwooooAKKKKACiiigAooooAKKKKACiiigAoo&#10;ooAKKKKACiiigAooooAKKKKACiiigAooooAKKKKACiiigAooooAKKKKACiiigAooooAKKKKACiii&#10;gAooooAKKKKACiiigAooooAKKKKAMm5/4+HptOuf+Ph6bVk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WtN+49Vatab9x6QF6iiipLCiiigAo&#10;oooAKKKKACiiigAooooAKKKKACiiigAooooAKKKKACiiigAooooAKKKKACiiigAooooAKKKKACii&#10;igAooooAKKKKACiiigAooooAKKKKACiiigAooooAKKKKACiiigAooooAybn/AI+HptOuf+Ph6bVk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WtN+49Vatab9x6QF6iiipLCiiigAooooAKKKKACiiigAooooAKKKKACiiigAooooAKKKKACiiigA&#10;ooooAKKKKACiiigAooooAKKKKACiiigAooooAKKKKACiiigAooooAKKKKACiiigAooooAKKKKACi&#10;iigAooooAybn/j4em065/wCPh6bVk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WtN+49Vatab9x6QF6iiipLCiiigAooooAKKKKACiiigAooo&#10;oAKKKKACiiigAooooAKKKKACiiigAooooAKKKKACiiigAooooAKKKKACiiigAooooAKKKKACiiig&#10;AooooAKKKKACiiigAooooAKKKKACiiigAooooAybn/j4em065/4+HptWQ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a037j1Vq1pv3HpAXqKK&#10;KksKKKKACiiigAooooAKKKKACiiigAooooAKKKKACiiigAooooAKKKKACiiigAooooAKKKKACiii&#10;gAooooAKKKKACiiigAooooAKKKKACiiigAooooAKKKKACiiigAooooAKKKKACiiigDJuf+Ph6bTr&#10;n/j4em1Z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VrTfuPVWrWm/cekBeoooqSwooooAKKKKACiiigAooooAKKKKACiiigAooooAKKKKACii&#10;igAooooAKKKKACiiigAooooAKKKKACiiigAooooAKKKKACiiigAooooAKKKKACiiigAooooAKKKK&#10;ACiiigAooooAKKKKAMm5/wCPh6bTrn/j4em1Z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VrTfuPVWrWm/cekBeoooqSwooooAKKKKACiiigA&#10;ooooAKKKKACiiigAooooAKKKKACiiigAooooAKKKKACiiigAooooAKKKKACiiigAooooAKKKKACi&#10;iigAooooAKKKKACiiigAooooAKKKKACiiigAooooAKKKKAMm5/4+HptOuf8Aj4em1Z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VrTfuPVWrW&#10;m/cekBeoooqSwooooAKKKKACiiigAooooAKKKKACiiigAooooAKKKKACiiigAooooAKKKKACiiig&#10;AooooAKKKKACiiigAooooAKKKKACiiigAooooAKKKKACiiigAooooAKKKKACiiigAooooAKKKKAM&#10;m5/4+HptOuf+Ph6bVk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WtN+49Vatab9x6QF6iiipLCiiigAooooAKKKKACiiigAooooAKKKKACiii&#10;gAooooAKKKKACiiigAooooAKKKKACiiigAooooAKKKKACiiigAooooAKKKKACiiigAooooAKKKKA&#10;CiiigAooooAKKKKACiiigAooooAybn/j4em065/4+HptWQ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a037j1Vq1pv3HpAXqKKKksKKKKACii&#10;igAooooAKKKKACiiigAooooAKKKKACiiigAooooAKKKKACiiigAooooAKKKKACiiigAooooAKKKK&#10;ACiiigAooooAKKKKACiiigAooooAKKKKACiiigAooooAKKKKACiiigDJuf8Aj4em065/4+HptWQ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a&#10;037j1Vq1pv3HpAXqKKKksKKKKACiiigAooooAKKKKACiiigAooooAKKKKACiiigAooooAKKKKACi&#10;iigAooooAKKKKACiiigAooooAKKKKACiiigAooooAKKKKACiiigAooooAKKKKACiiigAooooAKKK&#10;KACiiigDJuf+Ph6bTrn/AI+HptWQ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Va037j1Vq1pv3HpAXqKKKksKKKKACiiigAooooAKKKKACiiig&#10;AooooAKKKKACiiigAooooAKKKKACiiigAooooAKKKKACiiigAooooAKKKKACiiigAooooAKKKKAC&#10;iiigAooooAKKKKACiiigAooooAKKKKACiiigDJuf+Ph6bTrn/j4em1Z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VrTfuPVWrWm/cekBeoooq&#10;SwooooAKKKKACiiigAooooAKKKKACiiigAooooAKKKKACiiigAooooAKKKKACiiigAooooAKKKKA&#10;CiiigAooooAKKKKACiiigAooooAKKKKACiiigAooooAKKKKACiiigAooooAKKKKAMm5/4+HptOuf&#10;+Ph6bVk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WtN+49Vatab9x6QF6iiipLCiiigAooooAKKKKACiiigAooooAKKKKACiiigAooooAKKKK&#10;ACiiigAooooAKKKKACiiigAooooAKKKKACiiigAooooAKKKKACiiigAooooAKKKKACiiigAooooA&#10;KKKKACiiigAooooAybn/AI+HptOuf+Ph6bVk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WtN+49Vatab9x6QF6iiipLCiiigAooooAKKKKACi&#10;iigAooooAKKKKACiiigAooooAKKKKACiiigAooooAKKKKACiiigAooooAKKKKACiiigAooooAKKK&#10;KACiiigAooooAKKKKACiiigAooooAKKKKACiiigAooooAybn/j4em065/wCPh6bVk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WtN+49Vatab&#10;9x6QF6iiipLCiiigAooooAKKKKACiiigAooooAKKKKACiiigAooooAKKKKACiiigAooooAKKKKAC&#10;iiigAooooAKKKKACiiigAooooAKKKKACiiigAooooAKKKKACiiigAooooAKKKKACiiigAooooAyb&#10;n/j4em065/4+HptWQ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Va037j1Vq1pv3HpAXqKKKksKKKKACiiigAooooAKKKKACiiigAooooAKKKKA&#10;CiiigAooooAKKKKACiiigAooooAKKKKACiiigAooooAKKKKACiiigAooooAKKKKACiiigAooooAK&#10;KKKACiiigAooooAKKKKACiiigDJuf+Ph6bTrn/j4em1Z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VrTfuPVWrWm/cekBeoooqSwooooAKKKK&#10;ACiiigAooooAKKKKACiiigAooooAKKKKACiiigAooooAKKKKACiiigAooooAKKKKACiiigAooooA&#10;KKKKACiiigAooooAKKKKACiiigAooooAKKKKACiiigAooooAKKKKAMm5/wCPh6bTrn/j4em1ZAUU&#10;UUAFFFFABRRRQAUUUUAFFFFABRRRQAUUUUAFFFFABRRRQAUUUUAFFFFABRRRQAUUUUAFFFFABRRR&#10;QAUUUUAFFFFABRRRQAUUUUAFFFFABRRRQAUUUUAFFFFABRRRQAUUUUAFFFFABRRRQAUUUUAFFFFA&#10;BRRRQAUUUUAFFFFABRRRQAUUUUAFFFFABRRRQAUUUUAFFFFABRRRQAUUUUAFFFFABRRRQAUUUUAF&#10;FFFABRRRQB5X+0z8SNV+EvwU8ReJ9FgWbVbVIooHddyRPLKkXmv/ALm+vzbf9s/4zu+7/hOrv/wF&#10;t/8A41X626nplnrOn3FjqFtDeWV1E8U9vcRb1lVvvo615E/7G3wZdnZvAtl8zb/knuE/9nrsoVac&#10;I+/E5qtKpOXuyPzs/wCGzPjP/wBD1d/+AsH/AMao/wCGzPjP/wBD1d/+AsH/AMar9EP+GM/gx/0I&#10;tp/4FT//AB2j/hjP4Mf9CLaf+BU//wAdro+s0P5Tm9jX/mPzv/4bM+M//Q9Xf/gLB/8AGqP+GzPj&#10;P/0PV3/4Cwf/ABqv0Q/4Yz+DH/Qi2n/gVP8A/HaP+GM/gx/0Itp/4FT/APx2j6zQ/lD2Nf8AmPzv&#10;/wCGzPjP/wBD1d/+AsH/AMao/wCGzPjP/wBD1d/+AsH/AMar9EP+GM/gx/0Itp/4FT//AB2j/hjP&#10;4Mf9CLaf+BU//wAdo+s0P5Q9jX/mPzv/AOGzPjP/AND1d/8AgLB/8ao/4bM+M/8A0PV3/wCAsH/x&#10;qv0Q/wCGM/gx/wBCLaf+BU//AMdo/wCGM/gx/wBCLaf+BU//AMdo+s0P5Q9jX/mPzv8A+GzPjP8A&#10;9D1d/wDgLB/8ao/4bM+M/wD0PV3/AOAsH/xqv0Q/4Yz+DH/Qi2n/AIFT/wDx2j/hjP4Mf9CLaf8A&#10;gVP/APHaPrND+UPY1/5j87/+GzPjP/0PV3/4Cwf/ABqj/hsz4z/9D1d/+AsH/wAar9EP+GM/gx/0&#10;Itp/4FT/APx2j/hjP4Mf9CLaf+BU/wD8do+s0P5Q9jX/AJj87/8Ahsz4z/8AQ9Xf/gLB/wDGq+3/&#10;ANhn45eKvjR4G10+LJPt97pN0kUWp+UsXnq67trbPl3Jt/8AH1rsf+GM/gx/0Itp/wCBU/8A8dr0&#10;3wf4I0D4e6LDo3hzSbbR9NibclvaJsXd/e/2mrGvWpTjywibU6dSEvekb1FFFcJ2BRRRQAUUUUAF&#10;FFFABRRRQAUUUUAFFFFABRRRQAUUUUAFFFFABRRRQAUUUUAFFFFABRRRQAUUUUAFFFFABRRRQAUU&#10;UUAFWtN+49Vatab9x6QF6iiipLCiiigAooooAKKKKACiiigAooooAKKKKACiiigAooooAKKKKACi&#10;iigAooooAKKKKACiiigAooooAKKKKACiiigAooooAKKKKACiiigAooooAKKKKACiiigAooooAKKK&#10;KACiiigAooooAybn/j4em065/wCPh6bVk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WtN+49Vatab9x6QF6iiipLCiiigAooooAKKKKACiiig&#10;AooooAKKKKACiiigAooooAKKKKACiiigAooooAKKKKACiiigAooooAKKKKACiiigAooooAKKKKAC&#10;iiigAooooAKKKKACiiigAooooAKKKKACiiigAooooAybn/j4em065/4+HptWQFFFFABRRRQAUUUU&#10;AFFFFABRRRQAUUUUAFFFFABRRRQAUUUUAFFFFABRRRQAUUUUAFFFFABRRRQAUUUUAFFFFABRRRQA&#10;UUUUAFFFFABRRRQAUUUUAFFFFABRRRQAUUUUAFFFFABRRRQAUUUUAFFFFABRRRQAUUUUAFFFFABR&#10;RRQAUUUUAFFFFABRRRQAUUUUAFFFFABRRRQAUUUUAFFFFABRRRQAUUUUAFFFFABRRXkXxx/ag8F/&#10;s/zWVv4jkvbvULxPNi0/TIkll8rfs3NvdFVf+BfwtVxjKXuxCUow+I9dor5J/wCHl/ww/wCgH4t/&#10;8A7X/wCSKP8Ah5f8MP8AoB+Lf/AO1/8Akitvq9X+Ux9tT/mPraivkn/h5f8ADD/oB+Lf/AO1/wDk&#10;ij/h5f8ADD/oB+Lf/AO1/wDkij6vV/lD21P+Y+tqK+Sf+Hl/ww/6Afi3/wAA7X/5Io/4eX/DD/oB&#10;+Lf/AADtf/kij6vV/lD21P8AmPraivkn/h5f8MP+gH4t/wDAO1/+SKP+Hl/ww/6Afi3/AMA7X/5I&#10;o+r1f5Q9tT/mPraivkn/AIeX/DD/AKAfi3/wDtf/AJIo/wCHl/ww/wCgH4t/8A7X/wCSKPq9X+UP&#10;bU/5j62or5J/4eX/AAw/6Afi3/wDtf8A5Io/4eX/AAw/6Afi3/wDtf8A5Io+r1f5Q9tT/mPraivk&#10;n/h5f8MP+gH4t/8AAO1/+SKP+Hl/ww/6Afi3/wAA7X/5Io+r1f5Q9tT/AJj62or5J/4eX/DD/oB+&#10;Lf8AwDtf/kij/h5f8MP+gH4t/wDAO1/+SKPq9X+UPbU/5j62or5J/wCHl/ww/wCgH4t/8A7X/wCS&#10;KP8Ah5f8MP8AoB+Lf/AO1/8Akij6vV/lD21P+Y+tqK+Sf+Hl/wAMP+gH4t/8A7X/AOSKP+Hl/wAM&#10;P+gH4t/8A7X/AOSKPq9X+UPbU/5j62or5++Ef7bPw8+MPiy38OaYmr6Zqt1u+yw6rAiLOyru2q6u&#10;3zf79fQNYyjKHxFxlGfwhRRRUFhRRRQAUUUUAFFFFABRRRQAUUUUAFFFFABRRRQAUUUUAFFFFABR&#10;RRQAUUUUAFFFFABRRRQAUUUUAFFFFABVrTfuPVWrWm/cekBeoooqSwooooAKKKKACiiigAooooAK&#10;KKKACiiigAooooAKKKKACiiigAooooAKKKKACiiigAooooAKKKKACiiigAooooAKKKKACiiigAoo&#10;ooAKKKKACiiigAooooAKKKKACiiigAooooAKKKKAMm5/4+HptOuf+Ph6bVkBRRRQAUUUUAFFFFAB&#10;RRRQAUUUUAFFFFABRRRQAUUUUAFFFFABRRRQAUUUUAFFFFABRRRQAUUUUAFFFFABRRRQAUUUUAFF&#10;FFABRRRQAUUUUAFFFFABRRRQAUUUUAFFFFABRRRQAUUUUAFFFFABRRRQAUUUUAFFFFABRRRQAUUU&#10;UAFFFFABRRRQAUUUUAFFFFABRRRQAUUUUAFFFFABRRRQAUUUUAFFFFABRRRQAV8p/tgfsf6x+0D4&#10;k0fxF4c1ewsNStbP+z57fU2dYXiV3dWVkR/m3St/DX1ZRVU6koS5okSjGceWR+Z//DtP4of9B7wl&#10;/wCBl1/8j0f8O0/ih/0HvCX/AIGXX/yPX6YUV1fW6pzfVqR+Z/8Aw7T+KH/Qe8Jf+Bl1/wDI9H/D&#10;tP4of9B7wl/4GXX/AMj1+mFFH1uqH1akfmf/AMO0/ih/0HvCX/gZdf8AyPR/w7T+KH/Qe8Jf+Bl1&#10;/wDI9fphRR9bqh9WpH5n/wDDtP4of9B7wl/4GXX/AMj0f8O0/ih/0HvCX/gZdf8AyPX6YUUfW6of&#10;VqR+Z/8Aw7T+KH/Qe8Jf+Bl1/wDI9H/DtP4of9B7wl/4GXX/AMj1+mFFH1uqH1akfmf/AMO0/ih/&#10;0HvCX/gZdf8AyPR/w7T+KH/Qe8Jf+Bl1/wDI9fphRR9bqh9WpH5n/wDDtP4of9B7wl/4GXX/AMj0&#10;f8O0/ih/0HvCX/gZdf8AyPX6YUUfW6ofVqR+Z/8Aw7T+KH/Qe8Jf+Bl1/wDI9H/DtP4of9B7wl/4&#10;GXX/AMj1+mFFH1uqH1akfmf/AMO0/ih/0HvCX/gZdf8AyPR/w7T+KH/Qe8Jf+Bl1/wDI9fphRR9b&#10;qh9WpH5n/wDDtP4of9B7wl/4GXX/AMj0f8O0/ih/0HvCX/gZdf8AyPX6YUUfW6ofVqR8Mfs+fsA+&#10;Jfh78T9I8UeLNc0ia10iX7Vb2+lSyyvLKv3N+6JNq/xfxV9z0UVhUqSqy986adOMPhCiiisiwooo&#10;oAKKKKACiiigAooooAKKKKACiiigAooooAKKKKACiiigAooooAKKKKACiiigAooooAKKKKACiiig&#10;Aq1pv3HqrVrTfuPSAvUUUVJYUUUUAFFFFABRRRQAUUUUAFFFFABRRRQAUUUUAFFFFABRRRQAUUUU&#10;AFFFFABRRRQAUUUUAFFFFABRRRQAUUUUAFFFFABRRRQAUUUUAFFFFABRRRQAUUUUAFFFFABRRRQA&#10;UUUUAFFFFAGTc/8AHw9Np1z/AMfD02rI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tab9x6q1a037j0gL1FFFSWFFFFABRRRQAUUUUAFFFFAB&#10;RRRQAUUUUAFFFFABRRRQAUUUUAFFFFABRRRQAUUUUAFFFFABRRRQAUUUUAFFFFABRRRQAUUUUAFF&#10;FFABRRRQAUUUUAFFFFABRRRQAUUUUAFFFFABRRRQBk3P/Hw9Np1z/wAfD02rI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tab9x6q1a037j0g&#10;L1FFFSWFFFFABRRRQAUUUUAFFFFABRRRQAUUUUAFFFFABRRRQAUUUUAFFFFABRRRQAUUUUAFFFFA&#10;BRRRQAUUUUAFFFFABRRRQAUUUUAFFFFABRRRQAUUUUAFFFFABRRRQAUUUUAFFFFABRRRQBk3P/Hw&#10;9Np1z/x8PTasg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q1pv3HqrV2w/1b/71IC3RRRUlhRRRQAUUUUAFFFFABRRRQAUUUUAFFFFABRRRQAU&#10;UUUAFFFFABRRRQAUUUUAFFFFABRRRQAUUUUAFFFFABRRRQAUUUUAFFFFABRRRQAUUUUAFFFFABRR&#10;RQAUUUUAFFFFABRRRQAUUUUAZNz/AMfD02nXP/Hw9Nqy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r9j/AKj/AIEaoVpWn/HutJgTUUUVJYUU&#10;UUAFFFFABRRRQAUUUUAFFFFABRRRQAUUUUAFFFFABRRRQAUUUUAFFFFABRRRQAUUUUAFFFFABRRR&#10;QAUUUUAFFFFABRRRQAUUUUAFFFFABRRRQAUUUUAFFFFABRRRQAUUUUAFFFFAGTc/8fD02nXP/Hw9&#10;Nqy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tRF2Iq1mwpvlRa1qgsKKKKACiiigAooooAKKKKACiiigAooooAKKKKACiiigAooooAKKKKACi&#10;iigAooooAKKKKACiiigAooooAKKKKACiiigAooooAKKKKACiiigAooooAKKKKACiiigAooooAKKK&#10;KACiiigAooooAybn/j4em065/wCPh6bVk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T2MeZC392tGq1im2Ld/eqzUFhRRRQAUUUUAFFFFABRRR&#10;QAUUUUAFFFFABRRRQAUUUUAFFFFABRRRQAUUUUAFFFFABRRRQAUUUUAFFFFABRRRQAUUUUAFFFFA&#10;BRRRQAUUUUAFFFFABRRRQAUUUUAFFFFABRRRQAUUUUAFFFFAGTc/8fD02nXP/Hw9Nqy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ETe+2ip7FN8m7+&#10;7QBeRNibafRRUFhRRRQAUUUUAFFFFABRRRQAUUUUAFFFFABRRRQAUUUUAFFFFABRRRQAUUUUAFFF&#10;FABRRRQAUUUUAFFFFABRRRQAUUUUAFFFFABRRRQAUUUUAFFFFABRRRQAUUUUAFFFFABRRRQAUUUU&#10;AFFFFAGTc/8AHw9Np1z/AMfD02rI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rSt08mILVKzh3y7v4ErTqCwooooAKKKKACiiigAooooAKKKKACiiig&#10;AooooAKKKKACiiigAooooAKKKKACiiigAooooAKKKKACiiigAooooAKKKKACiiigAooooAKKKKAC&#10;iiigAooooAKKKKACiiigAooooAKKKKACiiigAooooAybn/j4em065/4+HptWQ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WrGH/lo3/AaALUMQij2ipKKK&#10;gsKKKKACiiigAooooAKKKKACiiigAooooAKKKKACiiigAooooAKKKKACiiigAooooAKKKKACiiig&#10;AooooAKKKKACiiigAooooAKKKKACiiigAooooAKKKKACiiigAooooAKKKKACiiigAooooAKKKKAM&#10;m5/4+HptOuf+Ph6bVk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CI7vtWgB1tD5zf7H8VavamRQrCm0VJUFhRRRQAUUUUAFFFFABRRRQAUUUUAFFFFABRRRQAUU&#10;UUAFFFFABRRRQAUUUUAFFFFABRRRQAUUUUAFFFFABRRRQAUUUUAFFFFABRRRQAUUUUAFFFFABRRR&#10;QAUUUUAFFFFABRRRQAUUUUAFFFFABRRRQAUUUUAZNz/x8PTadc/8fD02rI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RHd9q0ACJvbataNvb+Sv+1SW1t5Kf7VWKgsKK&#10;KKACiiigAooooAKKKKACiiigAooooAKKKKACiiigAooooAKKKKACiiigAooooAKKKKACiiigAooo&#10;oAKKKKACiiigAooooAKKKKACiiigAooooAKKKKACiiigAooooAKKKKACiiigAooooAKKKKACiiig&#10;AooooAybn/j4em065/4+HptWQ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Sw2bTfM3yJQAyGFpm+Wr8NusK/7VPRFRdq1JUFhRRRQAUUUUAFFFFABRRRQAUUUUAFFFFABRRRQA&#10;UUUUAFFFFABRRRQAUUUUAFFFFABRRRQAUUUUAFFFFABRRRQAUUUUAFFFFABRRRQAUUUUAFFFFABR&#10;RRQAUUUUAFFFFABRRRQAUUUUAFFFFABRRRQAUUUUAFFFFABRRRQBk3P/AB8PTadc/wDHw9Nqy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cltJL91cUANpyQtN91cVbhsFT73z1bpXLK0Noq&#10;fe+dqs0UVIBRRRQAUUUUAFFFFABRRRQAUUUUAFFFFABRRRQAUUUUAFFFFABRRRQAUUUUAFFFFABR&#10;RRQAUUUUAFFFFABRRRQAUUUUAFFFFABRRRQAUUUUAFFFFABRRRQAUUUUAFFFFABRRRQAUUUUAFFF&#10;FABRRRQAUUUUAFFFFABRRRQAUUUUAZNz/wAfD02nXP8Ax8PTasg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ckMjD5&#10;VagBtFTx2Mh+8QtTLYL/ABMz0gKVCIz/AHVrSS2jTotTVJZmJZyv/DsqVLD+81XqKAIUtok+6tTU&#10;UUAFFFFABRRRQAUUUUAFFFFABRRRQAUUUUAFFFFABRRRQAUUUUAFFFFABRRRQAUUUUAFFFFABRRR&#10;QAUUUUAFFFFABRRRQAUUUUAFFFFABRRRQAUUUUAFFFFABRRRQAUUUUAFFFFABRRRQAUUUUAFFFFA&#10;BRRRQAUUUUAFFFFABRRRQAUUUUAFFFFAGTc/8fD02nXP/Hw9Nqy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hIWf7qtU6WMn+ylAEFFXVsFH3mzU&#10;qW0adFpAZuzf92pVtJG/hxWnRUllFLBv4mqVLONP9urNFAEaxqv3VUVJRRQAUUUUAFFFFABRRRQA&#10;UUUUAFFFFABRRRQAUUUUAFFFFABRRRQAUUUUAFFFFABRRRQAUUUUAFFFFABRRRQAUUUUAFFFFABR&#10;RRQAUUUUAFFFFABRRRQAUUUUAFFFFABRRRQAUUUUAFFFFABRRRQAUUUUAFFFFABRRRQAUUUUAFFF&#10;FABRRRQAUUUUAFFFFABRRRQAUUUUAFFFFAGTc/8AHw9Np1z/AMfD02rICiiigAooooAKKKKACiii&#10;gAooooAKKKKACiiigAooooAKKKKACiiigAooooAKKKKACiiigAooooAKKKKACiiigAooooAKKKKA&#10;CiiigAooooAKKKKACiiigAooooAKKKKACiiigAooooAKKKKACiiigAooooAKKKKACiiigAooooAK&#10;KKKACiiigAooooAKKKKACiiigAooooAKKKKACiiigAooooAKKKKACiiigAr4R/4KG/Frx94J8aeG&#10;tH8Pazqnh7QrjTvtX2jTJ3t3uLjzXV081fm+RVi+T/br7urJ8ReFND8Y2X2PXtIsNatFbd9n1C1S&#10;4Td/uPWtOUYS5pEVI88eU/G//hf3xP8A+ijeLf8Awe3X/wAXR/wv74n/APRRvFv/AIPbr/4uv1o/&#10;4UD8Mv8AonPhL/wRWv8A8RR/woH4Zf8AROfCX/gitf8A4iu/61S/kOH6tL+Y/Jf/AIX98T/+ijeL&#10;f/B7df8AxdH/AAv74n/9FG8W/wDg9uv/AIuv1o/4UD8Mv+ic+Ev/AARWv/xFH/Cgfhl/0Tnwl/4I&#10;rX/4ij61S/kD6tL+Y/Jf/hf3xP8A+ijeLf8Awe3X/wAXR/wv74n/APRRvFv/AIPbr/4uv1o/4UD8&#10;Mv8AonPhL/wRWv8A8RR/woH4Zf8AROfCX/gitf8A4ij61S/kD6tL+Y/Jf/hf3xP/AOijeLf/AAe3&#10;X/xdH/C/vif/ANFG8W/+D26/+Lr9aP8AhQPwy/6Jz4S/8EVr/wDEUf8ACgfhl/0Tnwl/4IrX/wCI&#10;o+tUv5A+rS/mPyX/AOF/fE//AKKN4t/8Ht1/8XR/wv74n/8ARRvFv/g9uv8A4uv1o/4UD8Mv+ic+&#10;Ev8AwRWv/wARR/woH4Zf9E58Jf8Agitf/iKPrVL+QPq0v5j8l/8Ahf3xP/6KN4t/8Ht1/wDF0f8A&#10;C/vif/0Ubxb/AOD26/8Ai6/Wj/hQPwy/6Jz4S/8ABFa//EUf8KB+GX/ROfCX/gitf/iKPrVL+QPq&#10;0v5j8l/+F/fE/wD6KN4t/wDB7df/ABdH/C/vif8A9FG8W/8Ag9uv/i6/Wj/hQPwy/wCic+Ev/BFa&#10;/wDxFH/Cgfhl/wBE58Jf+CK1/wDiKPrVL+QPq0v5j8l/+F/fE/8A6KN4t/8AB7df/F0f8L++J/8A&#10;0Ubxb/4Pbr/4uv1o/wCFA/DL/onPhL/wRWv/AMRT0/Z++GT/AHfhv4S/8EVr/wDEUfWqX8gfVpfz&#10;H5Kf8L++J/8A0Ubxb/4Pbr/4uj/hf3xP/wCijeLf/B7df/F1+uC/s6/DRv8Amm/hJP8AuBWv/wAR&#10;Ui/s5/DA9fh34S/4DoVqP/ZKPrdL+QPq1X+Y/Iv/AIX98T/+ijeLf/B7df8AxdH/AAv74n/9FG8W&#10;/wDg9uv/AIuv15X9nb4WJ/zTbwl/4I7X/wCIp3/DPfwv/wCia+Ef/BFa/wDxFL63S/kK+rVP5j85&#10;f2Sfjl8T9X+PHhrSX8S634nstQn8i8sdTvpbpfI2fNL827bt+9u/2a/U9LFj95qxPC/w48J+B2lb&#10;w74a0jQHlGJDpenxW+//AHtiiunzxXDWqRqy5oo6adOUI+8VxYx/xZf61MsSp91VFSUVznSFFFFA&#10;BRRRQAUUUUAFFFFABRRRQAUUUUAFFFFABRRRQAUUUUAFFFFABRRRQAUUUUAFFFFABRRRQAUUUUAF&#10;FFFABRRRQAUUUUAFFFFABRRRQAUUUUAFFFFABRRRQAUUUUAFFFFABRRRQAUUUUAFFFFABRRRQAUU&#10;UUAFFFFABRRRQAUUUUAFFFFABRRRQAUUUUAFFFFABRRRQAUUUUAFFFFABRRRQAUUUUAFFFFAGTc/&#10;8fD02nXP/Hw9NqyAooooAKKKKACiiigAooooAKKKKACiiigAooooAKKKKACiiigAooooAKKKKACi&#10;iigAooooAKKKKACiiigAooooAKKKKACiiigAooooAKKKKACiiigAooooAKKKKACiiigAooooAKKK&#10;KACiiigAooooAKKKKACiiigAooooAKKKKACiiigAooooAKKKKACiiigAooooAKKKKACiiigAoooo&#10;AKKKKACiiigAooooAKKKKACiiigAooooAKKKKACijYz/AHVqVLSV/wCH/vugCKirSWH95qlSzjT/&#10;AG6QFCnJbSPztatJEVPurUlSWZy2LfxMqVYWxUfeZn+tWaKAIlt406IBUtFFABRRRQAUUUUAFFFF&#10;ABRRRQAUUUUAFFFFABRRRQAUUUUAFFFFABRRRQAUUUUAFFFFABRRRQAUUUUAFFFFABRRRQAUUUUA&#10;FFFFABRRRQAUUUUAFFFFABRRRQAUUUUAFFFFABRRRQAUUUUAFFFFABRRRQAUUUUAFFFFABRRRQAU&#10;UUUAFFFFABRRRQAUUUUAFFFFABRRRQAUUUUAFFFFABRRRQAUUUUAFFFFABRRRQAUUUUAFFFFABRR&#10;RQAUUUUAZNz/AMfD02nXP/Hw9NqyAooooAKKKKACiiigAooooAKKKKACiiigAooooAKKKKACiiig&#10;AooooAKKKKACiiigAooooAKKKKACiiigAooooAKKKKACiiigAooooAKKKKACiiigAooooAKKKKAC&#10;iiigAooooAKKKKACiiigAooooAKKKKACiiigAooooAKKKKACiiigAooooAKKKKACiiigAooooAKK&#10;KKACiiigAooooAKKKKACiiigAooooAKKlS2kf+GpUsG/iakBVoq8tjEOuW+tTLEqfdVRRcDNSGR/&#10;4WqVLKT+Lav0rnvij8RNJ+EPgPVfFmuNImm6dHudIU3SSMzbERP9pmZRXyC//BU7Sctt+Ht66/wl&#10;tSXn/wAhVcadWr8BEqkYfEfci2Kj7xzUqW8adEr4W/4enaX/ANE8vP8Awar/APGqP+Hp2l/9E8u/&#10;/Bqv/wAarb6tX/lI+sUu593/AIUfhXwl/wAPT9K/6J3d/wDg1X/41R/w9P0r/ond3/4NV/8AjVH1&#10;Sv8AyB9YpfzH3b+FH4V8Jf8AD0/Sv+id3f8A4NV/+NUf8PT9K/6J3d/+DVf/AI1R9Ur/AMgfWKX8&#10;x92/hR+FfCX/AA9P0r/ond3/AODVf/jVH/D0/Sv+id3f/g1X/wCNUfVK/wDIH1il/Mfdv4UfhXwl&#10;/wAPT9K/6J3d/wDg1X/41R/w9P0r/ond3/4NV/8AjVH1Sv8AyB9YpfzH3b+FH4V8Jf8AD0/Sv+id&#10;3f8A4NV/+NUf8PT9K/6J3d/+DVf/AI1R9Ur/AMgfWKX8x92fSgfKK+Ev+Hp+l/8ARPLv/wAGqf8A&#10;xqvo/wDZ2/aF0P8AaK8Iz6vo9vPp11Yyi3vtPuW3PA/3l+YffVhn5v8AZasZUakI80kVGtCb5Yns&#10;FFFFZG4UUUUAFFFFABRRRQAUUUUAFFFFABRRRQAUUUUAFFFFABRRRQAUUUUAFFFFABRRRQAUUUUA&#10;FFFFABRRRQAUUUUAFFFFABRRRQAUUUUAFFFFABRRRQAUUUUAFFFFABRRRQAUUUUAFFFFABRRRQAU&#10;UUUAFFFFABRRRQAUUUUAFFFFABRRRQAUUUUAFFFFABRRRQAUUUUAFFFFABRRRQAUUUUAFFFFABRR&#10;RQAUUUUAFFFFABRRRQBk3P8Ax8PTadc/8fD02rICiiigAooooAKKKKACiiigAooooAKKKKACiiig&#10;AooooAKKKKACiiigAooooAKKKKACiiigAooooAKKKKACiiigAooooAKKKKACiiigAooooAKKKKAC&#10;iiigAooooAKKKKACiiigAooooAKKKKACiiigAooooAKKKKACiiigAooooAKKKKACiiigAooooAKK&#10;KKACiiigAooooAKKKcltK/8ADQA2ip1sW/iZUqcWMf8AFl/rSAo0IjP91WrUSGNPuqoqSpLMxLCV&#10;/wC6lWFsFH3mzVuigCFLSJOi1LjaOBS0UAFFFFABRRRQBwvxg+GGl/Gb4d6v4R1aSSG1v1XE8XDx&#10;SK4ZHX3DKK+Kn/4JW6nubb8RbV1/hD6U3/x2v0OApDWtOvUpfAYzpxn8R+ef/DrDVf8Aoolp/wCC&#10;lv8A47R/w6w1X/oolp/4KW/+O1+huPejHvW31yv3M/q1M/PL/h1hqv8A0US0/wDBS3/x2j/h1hqv&#10;/RRLT/wUt/8AHa/Q3HvRj3o+uV+4fVqZ+eX/AA6w1X/oolp/4KW/+O0f8OsNV/6KJaf+Clv/AI7X&#10;6G496Me9H1yv3D6tTPzy/wCHWGq/9FEtP/BS3/x2j/h1hqv/AEUS0/8ABS3/AMdr9Dce9GPej65X&#10;7h9Wpn55f8OsNV/6KJaf+Clv/jtH/DrDVf8Aoolp/wCClv8A47X6G496Me9H1yv3D6tTPzy/4dYa&#10;r/0US0/8FLf/AB2j/h1hqv8A0US0/wDBS3/x2v0Nx70Y96PrlfuH1amfnl/w6x1U/wDNRLT/AMFL&#10;f/Ha+oP2X/2b9P8A2b/Cl9pkOoyazqeozrPeXzxCINtXYqKufur83/fVe1hfSlxUVK9SrHlky40a&#10;cJc0R1FFFc5uFFFFABRRRQAUUUUAFFFFABRRRQAUUUUAFFFFABRRRQAUUUUAFFFFABRRRQAUUUUA&#10;FFFFABRRRQAUUUUAFFFFABRRRQAUUUUAFFFFABRRRQAUUUUAFFFFABRRRQAUUUUAFFFFABRRRQAU&#10;UUUAFFFFABRRRQAUUUUAFFFFABRRRQAUUUUAFFFFABRRRQAUUUUAFFFFABRRRQAUUUUAFFFFABRR&#10;RQAUUUUAFFFFABRRRQAUUUUAZNz/AMfD02nXP/Hw9NqyAooooAKKKKACiiigAooooAKKKKACiiig&#10;AooooAKKKKACiiigAooooAKKKKACiiigAooooAKKKKACiiigAooooAKKKKACiiigAooooAKKKKAC&#10;iiigAooooAKKKKACiiigAooooAKKKKACiiigAooooAKKKKACiiigAooooAKKKKACiiigAooooAKK&#10;ckMjD5VapY7GQ/eIWgCCirq2C/xMz1KltGnRaQGaiM/3VqVLOX+7srToqSyilh/eapVs4k/h31Zo&#10;oAjRFT7q1J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k3P/Hw9Np1z/x8PTasgKKKKACiiigAooooAKKKKACiiigA&#10;ooooAKKKKACiiigAooooAKKKKACiiigAooooAKKKKACiiigAooooAKKKKACiiigAooooAKKKKACi&#10;iigAooooAKKKKACiiigAooooAKKKKACiiigAooooAKKKKACiiigAoooSFn+6rUAFFTrYyN/dSpls&#10;FH3mzSApUIm/7taSW0adFqapLMxbSRv4cVKlg38TVeooArR2MS9t1SrGq/dVRUl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ZNz/AMfD02nXP/Hw9NqyAooooAKKKKACiiigAooooAKK&#10;KKACiiigAooooAKKKKACiiigAooooAKKKKACiiigAooooAKKKKACiiigAooooAKKKKACiiigAooo&#10;oAKKKKACiiigAooooAKKKKACiiigAooooAKKERn+6tSpZy/7lAEVFWksP7zVYS0iTotIDNpyW0r/&#10;AMNagQJ0FOqSyilg38TVILGP+LL/AFq1RQBGsSp91VFS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ZNz/AMfD02nXP/Hw9NqyAooooAKKKKACiiigAooo&#10;oAKKKKACiiigAooooAKKKKACiiigAooooAKKKKACiiigAooooAKKKKACiiigAooooAKKKKACiiig&#10;AooooAKKKKACiijYz/dWgAoqVLSV/wCH/vupUsP7zUgKtFX0s40/26lRFT7q0AZqW0j87WqVbFv4&#10;mVK0aKksrLYqPvMz/WpFt406IBUt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ZNz/wAfD02nXP8Ax8PTasgKKKKACiii&#10;gAooooAKKKKACiiigAooooAKKKKACiiigAooooAKKKKACiiigAooooAKKKKACiiigAooooAKKKKA&#10;CiipUtpH/hoAioq0lg38TVItjEOuW+tICjTkhZ/uq1aSxKn3VUVJUlmcljJ/FtWplsFH3mzVuigC&#10;FLaNOi1N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k3P/AB8PTadc/wDHw9NqyAooooAK&#10;KKKACiiigAooooAKKKKACiiigAooooAKKKKACiiigAooooAKKKKACiiigAopyW0r/wANSrYt/Eyp&#10;QBBRV4WMf8WX+tTJDGn3VUUrgZaIz/dVqlSwlf8AupWnRUllRbBR95s1KlpEnRamooATG0cCl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Mm5/4+HptOuf8Aj4em&#10;1ZAUUUUAFFFFABRRRQAUUUUAFFFFABRRRQAUUUUAFFFOSGRh8qtQA2ip47GQ/eIWplsF/iZnpAUq&#10;ERn+6taSW0adFqapLMxLOX+7sqVLD+81XqKAKy2cSfw76lRFT7q1J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k3P/AB8PTadc&#10;/wDHw9NqyAooooAKKKKACiiigAooSFn+6rVOtjI391KAIKKurYLj5mY1KltGnRaQGaib/u1KtpI3&#10;8OK06KksopYN/E1Sx2MS9t1WaKAI1jVfuqoqS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ybn/j4&#10;em1altJHlZvl5oSx/vN/3xVEFWitJLSJOi1IECdBUlmWltK/8NWEsG/iar1FAFUWMf8AFl/rUyxK&#10;n3VUVJ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JmjNAC0UUUAF&#10;FJmjNAC0UUmaAF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SjNAC0UUUAFFJmuT8W/FTwb4BT/AIqb&#10;xZomgnH3dQv4oG/75ZqdmB1eR6UD6V8weMP+CjPwP8IoyQ+IbvxHcr1h0ewkc/8AfcmxP/Hq8O8Y&#10;/wDBW6yjZ4vCfw/nnT+C41m/WL/yFEr/APodbwwtef2TCVanHqfoiKQ4r8evF3/BS/41+JWlXT9R&#10;0nwzE33V0zTkZ1X/AHp/NrxDxZ8ffiV443/27488Q6jC3/LvLqEvk/8Afrftrsjl1X7RlLExR+6m&#10;ueO/DXhcN/bXiHS9Ix1N9exQf+hMK4LVf2s/gzoxxN8TPDLn0tNRiuP/AEXur8K3dnbc3zu39+iu&#10;qOWx+1Mx+ts/a+8/b1+BFlGzSfEO0fb1MVldS/8AoMVUv+Hh37P3/Q/H/wAEuo//ACPX4u0U/wCz&#10;Kfcn6zI/ba3/AG5vgVeSLHF8RbBHboJYJ4gf++o66jSf2n/hHraKLP4leF5Hb7qS6tBE7f8AAWZT&#10;X4Q0U/7Np/zj+ts/oe0bxBpuv2/n6ZqVpqUP/PW1nWVfzU1pcE1/OpZ39zpt0lzZzyW1wn3Zom2O&#10;tepeD/2q/jB4HkiOkfETX0jiGFgu7n7VEv8A2yl3r/47XNPLZfZkaRxa6n7tfhSV+UfgT/gqp8TN&#10;CeKLxLouieKrVfvOivZXDf8AA03r/wCQq+mPhz/wU++Ffi3yoPEMGp+C71x8z3cH2q0B/wCusXzf&#10;99otcc8JXh9k2jXpzPseiua8G/EHw18QtKOoeGdf07xBY9DcafdJKo/3tv3a6WuTY6QooooAKKTN&#10;L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Vm6&#10;zrWn+H7FrvU9QttNtUHzXF3OsSL/AMCagC/TuleD+Mv23fgn4KLC78fadfOoyI9H3X+//gUSsv8A&#10;49XhnjP/AIKw+BNKDp4Z8Ja7r0yfx30kVlC3/Ah5rf8Ajlbww9WfwxMZVYxPuoCg4r8ofGX/AAVV&#10;+Jutq0fh/RNB8ORN9yZ43upV/wCBM+z/AMcrwvxl+2D8ZfHZb+1fiHraRNw0WmT/AGBf++YNldkc&#10;vqy+IxliYo/bTxF428PeDbUz6/rmnaFBt3edqV5Hbp+bsK8T8X/t+fA3wfvR/GcesTp/yy0e2lu9&#10;3/A1Xy//AB6vxdvL+51K6e5vLmW8uJfnaaZt7v8A8DqKuuOWx+3IxnipfZP0z8Yf8Fa/DVpvXwt4&#10;D1XVM/dk1W8itP8Ax1PNrwrxh/wVH+L/AIhWWPRoNC8MxN917Sz+0Sr/AMCldk/8cr5Borrhg6EP&#10;smMq9SR6b4v/AGm/ix4+VxrnxA1+5gf79vDeNbxP/wBsoti/+OV5k7tM7szM7t87O9FFdkYQh8Jj&#10;zhRRRQSFFFFMAooopAFFFFABRRRQAUUUUAFFFFAGn4b8Va14P1SLU9B1e90TUIvu3enztbyr/wAD&#10;WvrX4O/8FPfiL4J8i08ZWlt440tflaab/Rb1F/66quxv+BJ/wOvjeis6tGFb4y4znD4T9v8A4I/t&#10;jfDH47GG20TXl0/W5v8AmCartt7rd6IMlZf+AM1e5HkcV/Ocjsjbl+R1/uV9Xfs//wDBRT4g/CI2&#10;ul+IpX8ceGo/lMWoS/6bAv8A0yuP4/8Adfd/wCvHr5e171I7qeJ/mP2C25pccV5V8Ev2k/Av7QWk&#10;teeFNWWa6iXdc6Xdfuru2/30/H7ybl/2q9WJryJRlH3ZHcpcwtFFFSM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pKWgA&#10;ooooAKKKTNAC0UUUAFFFRu6ou5m2qtADs+1HJrzHxr+0p8LfAJkj1zx/oFjcr962W+SW4X/tkm5/&#10;/Ha8K8Xf8FRPhBoBlTSI9d8TuPuSWlj9nif/AIFOyN/47WsaNSfwxM5VIx3PsPFLnFfmR4v/AOCt&#10;fiO4V08LeA9N0/8Auzavdy3Wf+AJ5X/oVeG+MP8AgoB8cfGHnJ/wmDaJbv8A8u2j2sUGz/trs83/&#10;AMershgK8zGWIgj9nr6+t9PtZbi6mjggjG5pJX2Kv/Aq8m8Zftd/BzwLvXVviJovmqPmisJ/tjr/&#10;AMAg3tX4meJ/HPiPxtcef4h8Q6pr0u7fv1O8luH/APHnrErshlsftyOeWL/lP1b8af8ABVP4YaKZ&#10;YtB0XX/EcqfcmESWtu3/AAJ23f8AjleF+Lv+CsfjrUcr4b8H6LocTDG7UZZb2Vff5fKX/wAdr4Yo&#10;rshgaEPsmMq9SR7p4w/bi+N/jYuLrx9qGnQt92HR1Ww2/wDA4kV//H68Y1jXtT8SXv2zVdQu9Vu3&#10;+9cX07Sv/wB9tVKiumNGEPgRjKc5hRRRVkhRRRQAUUUUAFFFFABRRRQAUUUUAFFFFABRRRQAUUUU&#10;AFFFFABRRRQAUUUUAFFFFABRRRQBf8P+I9U8J6xa6tomoXOkapbNugurKVopYm/2WWv0Z/Ze/wCC&#10;lttrf2Xwz8WXi02+kPlweJ4V2W8v/Xwn/LL/AH1+T/d+9X5r0VjXw8K0feNY1ZQ+E/optLqG+t45&#10;4JUmhlUNHJE4ZWXH3l/OrHBr8af2Uf24PEn7Pd7b6NrHn+JPArthtPeX97Z/33t2b/0V91v9j71f&#10;rT8PPiL4d+LHhOx8R+FdVh1bSbpMpNAfut3R1/hZf7rc181Xw88O9T1KdSNU6+ikpa5Tc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kzQAtFFFABR&#10;RSUANz7Uo+lcx4q+JnhHwFA0viXxPo+goO+p30Vv/wChsK8M8Z/8FEvgf4P3iLxLc+ILlf8Alho1&#10;lLKP++2CR/8Aj1aRpTn8MSJTjE+mR1pxGa/PDxj/AMFbtNgd4vCnw/u7pP4LjWb5bc/9+olf/wBC&#10;rwrxd/wU1+NHiMyrpt7pHhaNhhTpunq7H/gU/miuqGCrz6GEsRTR+wZwK4Txh8b/AIf+AfOTxH41&#10;0LR54h89vd6hEko/7Z7t1fiN4v8Aj78SPH2//hIPHWv6rC//AC7y6jL5X/fpPl/8crgq7IZa/tyM&#10;ZYr+U/YLxh/wUt+CfhiNv7P1PVPFMyjmPStOZf8Ax6fyl/WvDfF//BW26KtF4U+H8UR/hudZvt//&#10;AJCjVf8A0Ovzvorsjl9CO5lLE1D6b8Z/8FHfjd4tLLba7Y+HLdvvRaPYouP+By72/wDHq8O8X/Fb&#10;xr8QWx4l8Wa3r3+xqF9LKif8AZ9tcrRXZGlSh8MDmlOcwoooqyQooopgFFFFIAooooAKKKKACiii&#10;gAooooAKKKKACiiigAooooAKKKKACiiigAooooAKKKKACiiigAooooAKKKKACiiigAooooAKKKKA&#10;CvWv2c/2mPFn7N3i9dU0SX7ZpNw2zUdGuHf7PdL/AOyS/wBx/wD0JflryWinOEKkeSZUZch++Xwa&#10;+M3hr46+B7LxT4WvPtNnN8k1u5xNay/xxSr/AAstd+DxkV+D/wCzv+0R4n/Zx8cRa7oMv2myl2Ra&#10;jpUr/uryL+6391v7rfw/99pX7TfB/wCLvh343eBbDxV4aujNY3K7ZIXOJbaX+OKVf4WWvlsVhZUJ&#10;f3T1aVXnO8oooriOk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kzQAtFFFABRRSUAJxSm&#10;s7VtXsNBs3vNRvrawtk+9cXUqxIn/Amrxrxf+2p8E/BYZb74haXeSqMCLSme/wB3+z+4V1qlCU/h&#10;IlKMT3XPrRjNfDPi/wD4KweANKSVfDvhbXdfmX7r3TRWUL/8Cy7f+OV4Z4x/4KsfErV90fh7w/oX&#10;hyJv45kkvZU/4EzIn/jldkcFXl9kxlXpo/Vk/SsPxF4w0HwfaG517W9O0W2/57ajdpbr/wB9Owr8&#10;TvGX7Y/xo8dbv7S+ImswxNx5WmSrYL/5A215Hf6leardPc31zPeXD/eluJXd2/4G1dMMtn9qRjLF&#10;L7J+0njH9vX4H+DXkil8bQ6vcJ/yy0eCW73/APA0Xy//AB6vCvF//BWnwtZmRfDPgbV9XP3RLqV3&#10;FZp/vbV83ivzIorshl9OHxmMsTI+xPGH/BUj4u68jxaNaaB4Zi/hmt7NriVf+BSuyf8AjleFeM/2&#10;ofi14+LrrfxA125if79vbXjW8T/9soti/wDjleYUV2RoUofDAxlVnMHdppXllZnd23s7/wAVFFFb&#10;GQUUUUAFFFFABRRRQAUUUUAFFFFABRRRQAUUUUAFFFFABRRRQAUUUUAFFFFABRRRQAUUUUAFFFFA&#10;BRRRQAUUUUAFFFFABRRRQAUUUUAFFFFABRRRQAUUUUAFFFFABRRRQAUUUUAFe3fsoftO6v8As1/E&#10;BNQi8y88MX7LFq+mK3+ti/56r/01T+H/AIGv8VeI0VE4RqQ5JlRlyH9CvhTxXpXjnw1p2u6JeRaj&#10;pOoQLcW11EfkkRuh/wDrVuAYr8n/APgnj+1c/wAM/FEPw68TXYXwnrdx/oNxM/y2F43/AKDFL/46&#10;3zf36/WHrXytehKhPlZ7FOpzxFooornNg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TAoJrzPxr+0b8MPAHnJrv&#10;j7QbC4j+9bfbkluB/wBskLP/AOO01GUvhA9KzS5r4/8AGH/BT/4O+HGePShrXilwPkksbLyoz/wK&#10;dkb/AMdrw7xh/wAFbtdnLJ4W8BWGnj+GfV7xrrd/wCPyv/Q66o4SvP7JhKtTgfph1NQXd3BYwNNc&#10;SxwQINzSSNtVfzr8YvGH/BQX44+MFmj/AOEu/sS0m/5Y6PZxQbf9yXb5v/j1eIeJ/H/ijxzL5niP&#10;xHq+vS/39Tvpbj/0J664ZbP7UjGWKj9k/bbxl+1n8HvAyuNW+IehpKo+aGzuftky/wDAIN7fpXhf&#10;jP8A4KofCzRleLQtK1/xJcfwMkC20Lf8Cdt3/jlflBRXZDLqa+NnPLEyPuzxl/wVm8Z3+5fDHgzR&#10;tFj/AL+ozy3r/wDjvlLXhni/9ub43eNBMlz47vdNt3+7Fo6pZ7f914kV/wDx+vBqK6o4alH4YmMq&#10;s5mhrfiTV/E979s1rVb7Vbt/+Xi+neV/++3rPoorpsjIKKKKYBRRRSAKKKKACiiigAooooAKKKKA&#10;CiiigAooooAKKKKACiiigAooooAKKKKACiiigAooooAKKKKACiiigAooooAKKKKACiiigAooooAK&#10;KKKACiiigAooooAKKKKACiiigAooooAKKKKACiiigAooooAKKKKACiiigAr9ef8Agnz+0y3xr+HH&#10;/CNa9c+d4v8ADcaRSu5+a8tfuxT/AO8v3H/4C38dfkNXe/Av4uar8DPijoXjDS9ztYS/6Tb7vkuo&#10;G+WWL/gS/wDj+x65cVQ9tSt1NqVXkkfvtRWH4P8AFmmeN/C+leIdHuEvNL1S3S6tZk/jR13Ctyvl&#10;Nj2g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pKM0ALRRRQA&#10;UUma5rxV8R/CngS3M/ibxLpPh6L+/qd9Fb/+htTsB0mTRzXzT4z/AOChnwP8Hl0TxTJr1yv/ACw0&#10;e0klH/fbBY//AB+vCvGP/BWzSoC6eFPAF7er/DPrF6tuV+scav8A+hVvDDVp/ZMJVoRP0MApDivy&#10;C8Y/8FOfjN4jDJpU+j+Fov4Tp9j5rn/gU/m/+gV4b4y/aG+Jnj5n/wCEg8ea/qML/ft2vpUt/wDv&#10;0ny/+OV2Ry6r9oyliYo/bjxf8afAHgATDxH4y0PRZYx88V5qESS/98Ft1eF+LP8AgpT8E/C4KWes&#10;al4nmUcppOnv/wChS+Wv61+PNFdkMtp/bZjLEyP0U8Yf8Fcn/exeFfh4qAfdutZ1H/2lEn/s9eFe&#10;M/8AgpD8b/FQZLbXNP8ADcTD5k0bT1T/AMel81k/76r5gorshg6EPsnNKvUmdb4z+Lnjf4gs7eJf&#10;F2t68n/PG9vpZUX/AHEZ9q1yVFFdMYKGxN2FFFFMgKKKKQBRRRQAUUUUAFFFFABRRRQAUUUUAFFF&#10;FABRRRQAUUUUAFFFFABRRRQAUUUUAFFFFABRRRQAUUUUAFFFFABRRRQAUUUUAFFFFABRRRQAUUUU&#10;AFFFFABRRRQAUUUUAFFFFABRRRQAUUUUAFFFFABRRRQAUUUUAFFFFABRRRQAUUUUAFFFFABRRRQA&#10;UUUUAfpP/wAEsvjt9v0jVfhZqlzmay36lo+5usTN+/iX/cdt3/A3/u1+hLD5a/n8+EfxH1D4QfEr&#10;w74w03d9q0m8W48rfs82L/lrF/uum9P+B1+9vhrxFY+LfDem65pcy3Om6jbRXdtKv8cTqGU/rXze&#10;PoclXn/mPUw0+aPKbNFFFecdg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SZqjqeq2mj2&#10;r3V/ewWFsv3prmVY0X6s1AF3PtRya8R8X/tofBXwP5q6j8Q9JuZl/wCWWmM1+2f7uIFevDPGP/BV&#10;z4eaZG6eHfDGv+ILhfutceVZwt/wLc7f+OVvHD1Z/DEzlUjHc+4QMHrSHFflV4y/4KufEXVS8fh3&#10;w1oXh+Jv4rnzb2VP+B7kX/xyvDfGH7Znxq8bCVL/AOIer20TDHlaa62C/wC7mBVrqjl9WXxHPLEx&#10;R+2HiPxVovhKxN5rWr2Gj2o48/ULpIE/76civE/GP7d/wP8ABMkkNx45tdVuIxxHo8cl6H/4HEpj&#10;/wDHq/FrUtVvtYunudQvJ7+7f70txK8rv/wNqr12xy2P25GMsXL7J+nfi7/grT4RsBIvhjwPrGry&#10;Y+VtSuorNP8Ax3za8N8Yf8FTfixr2+LRNP0DwzF/C8Vs9xL/AN9Svs/8cr42orrhg6EPsmMq9SR6&#10;r4v/AGqvi/48Mp1f4h668Uv3re0ufssT/wDbKLYteWzTSTSvLKzPK3zs7t870yiuyMIQ+FGPOFFF&#10;FBIUUUUwCiiikAUUUUwCiiigAooopAFFFFABRRRQAUUUUAFFFFABRRRQAUUUUAFFFFABRRRQAUUU&#10;UAFFFFABRRRQAUUUUAFFFFABRRRQAUUUUAFFFFABRRRQAUUUUAFFFFABRRRQAUUUUAFFFFABRRRQ&#10;AUUUUAFFFFABRRRQAUUUUAFFFFABRRRQAUUUUAFFFFABRRRQAUUUUAFFFFABRRRQAUUUUAFfrD/w&#10;TA+LP/CZ/Ba88I3kpa/8K3XlxFv+fWfc8Q/4C3mp+C1+T1fTf/BOz4nN8PP2ltFspp9mm+JYn0if&#10;+5ub57f/AIH5qKn/AAN64sbT9rSudFCXJI/Ziiiivlz2AooooAKKKKACiiigAooooAKKKKACiiig&#10;AooooAKKKKACiiigAooooAKKKKACiiigAooooAKKKKACiiigAooooAKKKKACiiigAooooAKKKKAC&#10;iiigAooooAKKKKACiiigAooooAKKKKACiiigAooooAKKKKACiiigAooooAKKKKACiiigAooooAKK&#10;KKACiiigAooooAKKKKACiiigAooooAKKKKACiiigAooooAKKKKACiiigAooooAKKKKACiiigBB0r&#10;n/GHjXRvAOkNquvXpsLFODIYnl/RFY0UU4q8rAfOXjP/AIKF+CtCDxaB4f13xPMPutEsNrEf+BSv&#10;u/8AHK8O8Y/8FI/ijfb18L/DnR9Ji7Sapfm8b/xx4qKK9WnRproccps8K8aftU/tIeMSY7nxVeaT&#10;A/SHSDb2RX/gcZ3/APj9eLeINF8eeLtQ+0a3cX+s33/PbUL8XEn/AH0z0UV6UFGHwo5aiuZn/CvP&#10;EX/Pgf8Av9H/APF0f8K88Rf8+B/7/R//ABdFFP2sxeziH/CvPEX/AD4H/v8AR/8AxdH/AArzxF/z&#10;4H/v9H/8XRRR7afcPZxD/hXniL/nwP8A3+j/APi6P+FeeIv+fA/9/o//AIuiij2sw9nEP+FeeIv+&#10;fA/9/o//AIuj/hXniL/nwP8A3+j/APi6KKPbTD2cQ/4V54i/58D/AN/o/wD4uj/hXniL/nwP/f6P&#10;/wCLooo9tMPZxD/hXniL/nwP/f6P/wCLo/4V54i/58D/AN/o/wD4uiij20w9nEP+FeeIv+fA/wDf&#10;6P8A+Lo/4V54i/58D/3+j/8Ai6KKPbTD2cQ/4V54i/58D/3+j/8Ai6P+FeeIv+fA/wDf6P8A+Loo&#10;o9tMPZxD/hXniL/nwP8A3+j/APi6P+FeeIv+fA/9/o//AIuiij20w9nEP+FeeIv+fA/9/o//AIuj&#10;/hXniL/nwP8A3+j/APi6KKPbTD2cQ/4V54i/58D/AN/o/wD4uj/hXniL/nwP/f6P/wCLooo9tMPZ&#10;xD/hXniL/nwP/f6P/wCLo/4V54i/58D/AN/o/wD4uiij20w9nEP+FeeIv+fA/wDf6P8A+Lo/4V54&#10;i/58D/3+j/8Ai6KKPbTD2cQ/4V54i/58D/3+j/8Ai6P+FeeIv+fA/wDf6P8A+Looo9tMPZxD/hXn&#10;iL/nwP8A3+j/APi6P+FeeIv+fA/9/o//AIuiij20w9nEP+FeeIv+fA/9/o//AIuj/hXniL/nwP8A&#10;3+j/APi6KKPbTD2cQ/4V54i/58D/AN/o/wD4uj/hXniL/nwP/f6P/wCLooo9tMPZxD/hXniL/nwP&#10;/f6P/wCLo/4V54i/58D/AN/o/wD4uiij20w9nEP+FeeIv+fA/wDf6P8A+Lo/4V54i/58D/3+j/8A&#10;i6KKPbTD2cQ/4V54i/58D/3+j/8Ai6P+FeeIv+fA/wDf6P8A+Looo9tMPZxD/hXniL/nwP8A3+j/&#10;APi6P+FeeIv+fA/9/o//AIuiij20w9nEP+FeeIv+fA/9/o//AIuj/hXniL/nwP8A3+j/APi6KKPb&#10;TD2cQ/4V54i/58D/AN/o/wD4uj/hXniL/nwP/f6P/wCLooo9tMPZxD/hXniL/nwP/f6P/wCLo/4V&#10;54i/58D/AN/o/wD4uiij20w9nEP+FeeIv+fA/wDf6P8A+Lo/4V54i/58D/3+j/8Ai6KKPbTD2cQ/&#10;4V54i/58D/3+j/8Ai6P+FeeIv+fA/wDf6P8A+Looo9tMPZxD/hXniL/nwP8A3+j/APi6P+FeeIv+&#10;fA/9/o//AIuiij20w9nEP+FeeIv+fA/9/o//AIuj/hXniL/nwP8A3+j/APi6KKPbTD2cQ/4V54i/&#10;58D/AN/o/wD4uj/hXniL/nwP/f6P/wCLooo9tMPZxD/hXniL/nwP/f6P/wCLo/4V54i/58D/AN/o&#10;/wD4uiij20w9nEP+FeeIv+fA/wDf6P8A+Lo/4V54i/58D/3+j/8Ai6KKPbTD2cQ/4V54i/58D/3+&#10;j/8Ai6P+FeeIv+fA/wDf6P8A+Looo9tMPZxD/hXniL/nwP8A3+j/APi6P+FeeIv+fA/9/o//AIui&#10;ij20w9nEP+FeeIv+fA/9/o//AIuj/hXniL/nwP8A3+j/APi6KKPbTD2cQ/4V54i/58D/AN/o/wD4&#10;uj/hXniL/nwP/f6P/wCLooo9tMPZxD/hXniL/nwP/f6P/wCLo/4V54i/58D/AN/o/wD4uiij20w9&#10;nEP+FeeIv+fA/wDf6P8A+Lo/4V54i/58D/3+j/8Ai6KKPbTD2cQ/4V54i/58D/3+j/8Ai6P+FeeI&#10;v+fA/wDf6P8A+Looo9tMPZxD/hXniL/nwP8A3+j/APi6P+FeeIv+fA/9/o//AIuiij20w9nEP+Fe&#10;eIv+fA/9/o//AIuj/hXniL/nwP8A3+j/APi6KKPbTD2cQ/4V54i/58D/AN/o/wD4uj/hXniL/nwP&#10;/f6P/wCLooo9tMPZxD/hXniL/nwP/f6P/wCLo/4V54i/58D/AN/o/wD4uiij20w9nEP+FeeIv+fA&#10;/wDf6P8A+Lo/4V54i/58D/3+j/8Ai6KKPbTD2cQ/4V54i/58D/3+j/8Ai6P+FeeIv+fA/wDf6P8A&#10;+Looo9tMPZxD/hXniL/nwP8A3+j/APi6P+FeeIv+fA/9/o//AIuiij20w9nEP+FeeIv+fA/9/o//&#10;AIuj/hXniL/nwP8A3+j/APi6KKPbTD2cQ/4V54i/58D/AN/o/wD4uj/hXniL/nwP/f6P/wCLooo9&#10;tMPZxD/hXniL/nwP/f6P/wCLq7oPhfxX4b1zT9Y06zMN7YXMV3A/nR/LKjb1/j/vUUUe1mHs4n//&#10;2VBLAwQUAAYACAAAACEAQ5/fWt4AAAAHAQAADwAAAGRycy9kb3ducmV2LnhtbEyPT2vCQBDF74V+&#10;h2UK3uomtRVNsxER25MU/AOltzE7JsHsbMiuSfz2XXupl+ENb3jvN+liMLXoqHWVZQXxOAJBnFtd&#10;caHgsP94noFwHlljbZkUXMnBInt8SDHRtuctdTtfiBDCLkEFpfdNIqXLSzLoxrYhDt7JtgZ9WNtC&#10;6hb7EG5q+RJFU2mw4tBQYkOrkvLz7mIUfPbYLyfxutucT6vrz/7t63sTk1Kjp2H5DsLT4P+P4YYf&#10;0CELTEd7Ye1ErSA84v/mzYvn0SuIY1DT2WQOMkvlPX/2CwAA//8DAFBLAwQUAAYACAAAACEAjJp/&#10;u8gAAACmAQAAGQAAAGRycy9fcmVscy9lMm9Eb2MueG1sLnJlbHO8kMGKAjEMhu8LvkPJ3enMHGRZ&#10;7HiRBa+LPkBoM53qNC1td9G3t+hlBcGbxyT83/+R9ebsZ/FHKbvACrqmBUGsg3FsFRz238tPELkg&#10;G5wDk4ILZdgMi4/1D81YaihPLmZRKZwVTKXELymznshjbkIkrpcxJI+ljsnKiPqElmTftiuZ/jNg&#10;eGCKnVGQdqYHsb/E2vyaHcbRadoG/euJy5MK6XztrkBMlooCT8bhfdk3x0gW5HOJ7j0SXRP55iAf&#10;vjtcAQAA//8DAFBLAQItABQABgAIAAAAIQDQ4HPPFAEAAEcCAAATAAAAAAAAAAAAAAAAAAAAAABb&#10;Q29udGVudF9UeXBlc10ueG1sUEsBAi0AFAAGAAgAAAAhADj9If/WAAAAlAEAAAsAAAAAAAAAAAAA&#10;AAAARQEAAF9yZWxzLy5yZWxzUEsBAi0AFAAGAAgAAAAhACnwljlIBAAAwQ8AAA4AAAAAAAAAAAAA&#10;AAAARAIAAGRycy9lMm9Eb2MueG1sUEsBAi0ACgAAAAAAAAAhAIT0ouw2PQAANj0AABQAAAAAAAAA&#10;AAAAAAAAuAYAAGRycy9tZWRpYS9pbWFnZTEucG5nUEsBAi0ACgAAAAAAAAAhAA998hpkKAEAZCgB&#10;ABUAAAAAAAAAAAAAAAAAIEQAAGRycy9tZWRpYS9pbWFnZTIuanBlZ1BLAQItABQABgAIAAAAIQBD&#10;n99a3gAAAAcBAAAPAAAAAAAAAAAAAAAAALdsAQBkcnMvZG93bnJldi54bWxQSwECLQAUAAYACAAA&#10;ACEAjJp/u8gAAACmAQAAGQAAAAAAAAAAAAAAAADCbQEAZHJzL19yZWxzL2Uyb0RvYy54bWwucmVs&#10;c1BLBQYAAAAABwAHAL8BAADBbgEAAAA=&#10;">
                <v:shape id="Graphic 422" o:spid="_x0000_s1027" style="position:absolute;left:106;top:10518;width:75425;height:565;visibility:visible;mso-wrap-style:square;v-text-anchor:top" coordsize="754253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HEwwAAANwAAAAPAAAAZHJzL2Rvd25yZXYueG1sRI/NasMw&#10;EITvhbyD2EBvjRynNK0TxZQSQ6+1/QCLtbGdWCvHkn/69lWh0OMwM98wx3QxnZhocK1lBdtNBIK4&#10;srrlWkFZZE+vIJxH1thZJgXf5CA9rR6OmGg78xdNua9FgLBLUEHjfZ9I6aqGDLqN7YmDd7GDQR/k&#10;UEs94BzgppNxFL1Igy2HhQZ7+miouuWjUeCvb1mZFVl9X6rd7LrzuN9Po1KP6+X9AMLT4v/Df+1P&#10;reA5juH3TDgC8vQDAAD//wMAUEsBAi0AFAAGAAgAAAAhANvh9svuAAAAhQEAABMAAAAAAAAAAAAA&#10;AAAAAAAAAFtDb250ZW50X1R5cGVzXS54bWxQSwECLQAUAAYACAAAACEAWvQsW78AAAAVAQAACwAA&#10;AAAAAAAAAAAAAAAfAQAAX3JlbHMvLnJlbHNQSwECLQAUAAYACAAAACEAq1pBxMMAAADcAAAADwAA&#10;AAAAAAAAAAAAAAAHAgAAZHJzL2Rvd25yZXYueG1sUEsFBgAAAAADAAMAtwAAAPcCAAAAAA==&#10;" path="m2571610,18288r-56375,l,18288,,56388r2515235,l2571610,56388r,-38100xem2571610,r-56375,l,,,9144r2515235,l2571610,9144r,-9144xem7542276,18288r-2457323,l5028565,18288r-2456942,l2571623,56388r2456942,l5084953,56388r2457323,l7542276,18288xem7542276,l5084953,r-56388,l2571623,r,9144l5028565,9144r56388,l7542276,9144r,-9144xe" fillcolor="#001f5f" stroked="f">
                  <v:path arrowok="t"/>
                </v:shape>
                <v:shape id="Image 423" o:spid="_x0000_s1028" type="#_x0000_t75" style="position:absolute;left:35234;top:3957;width:5052;height:60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bPlxQAAANwAAAAPAAAAZHJzL2Rvd25yZXYueG1sRI/NawIx&#10;FMTvBf+H8ARvNasuUrYbpUiLxVP9uHh7bt5+tJuXJYnr9r83BaHHYWZ+w+TrwbSiJ+cbywpm0wQE&#10;cWF1w5WC0/Hj+QWED8gaW8uk4Jc8rFejpxwzbW+8p/4QKhEh7DNUUIfQZVL6oiaDfmo74uiV1hkM&#10;UbpKaoe3CDetnCfJUhpsOC7U2NGmpuLncDUKdvuvdzy26SlldyV/OZffi22v1GQ8vL2CCDSE//Cj&#10;/akVpPMF/J2JR0Cu7gAAAP//AwBQSwECLQAUAAYACAAAACEA2+H2y+4AAACFAQAAEwAAAAAAAAAA&#10;AAAAAAAAAAAAW0NvbnRlbnRfVHlwZXNdLnhtbFBLAQItABQABgAIAAAAIQBa9CxbvwAAABUBAAAL&#10;AAAAAAAAAAAAAAAAAB8BAABfcmVscy8ucmVsc1BLAQItABQABgAIAAAAIQDNwbPlxQAAANwAAAAP&#10;AAAAAAAAAAAAAAAAAAcCAABkcnMvZG93bnJldi54bWxQSwUGAAAAAAMAAwC3AAAA+QIAAAAA&#10;">
                  <v:imagedata r:id="rId8" o:title=""/>
                </v:shape>
                <v:shape id="Image 424" o:spid="_x0000_s1029" type="#_x0000_t75" style="position:absolute;width:75590;height:106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AyXxgAAANwAAAAPAAAAZHJzL2Rvd25yZXYueG1sRI9Pa8JA&#10;FMTvBb/D8oReim4MUiV1FSkI9dSqpb2+ZF/+mOzbkN0m6bfvCgWPw8z8htnsRtOInjpXWVawmEcg&#10;iDOrKy4UfF4OszUI55E1NpZJwS852G0nDxtMtB34RP3ZFyJA2CWooPS+TaR0WUkG3dy2xMHLbWfQ&#10;B9kVUnc4BLhpZBxFz9JgxWGhxJZeS8rq849RUMd5Gg2LOj/a9Pr18XR4Xx2/e6Uep+P+BYSn0d/D&#10;/+03rWAZL+F2JhwBuf0DAAD//wMAUEsBAi0AFAAGAAgAAAAhANvh9svuAAAAhQEAABMAAAAAAAAA&#10;AAAAAAAAAAAAAFtDb250ZW50X1R5cGVzXS54bWxQSwECLQAUAAYACAAAACEAWvQsW78AAAAVAQAA&#10;CwAAAAAAAAAAAAAAAAAfAQAAX3JlbHMvLnJlbHNQSwECLQAUAAYACAAAACEA2vgMl8YAAADcAAAA&#10;DwAAAAAAAAAAAAAAAAAHAgAAZHJzL2Rvd25yZXYueG1sUEsFBgAAAAADAAMAtwAAAPoCAAAAAA==&#10;">
                  <v:imagedata r:id="rId13" o:title=""/>
                </v:shape>
                <w10:wrap anchorx="page" anchory="page"/>
              </v:group>
            </w:pict>
          </mc:Fallback>
        </mc:AlternateContent>
      </w:r>
    </w:p>
    <w:p w14:paraId="43153659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FD2CA0D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49E26C4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242296E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F3C6774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B59CF23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F6C779D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F358C4A" w14:textId="77777777" w:rsidR="00177A23" w:rsidRPr="00A17678" w:rsidRDefault="00177A23">
      <w:pPr>
        <w:pStyle w:val="a3"/>
        <w:spacing w:before="45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453CCF3" w14:textId="77777777" w:rsidR="00177A23" w:rsidRPr="00A17678" w:rsidRDefault="00000000">
      <w:pPr>
        <w:pStyle w:val="1"/>
        <w:bidi/>
        <w:ind w:left="3480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color w:val="003753"/>
          <w:w w:val="96"/>
          <w:sz w:val="36"/>
          <w:szCs w:val="36"/>
          <w:rtl/>
        </w:rPr>
        <w:t>الوحدة</w:t>
      </w:r>
      <w:r w:rsidRPr="00A17678">
        <w:rPr>
          <w:rFonts w:ascii="Bahnschrift SemiLight SemiConde" w:hAnsi="Bahnschrift SemiLight SemiConde"/>
          <w:b/>
          <w:bCs/>
          <w:color w:val="003753"/>
          <w:spacing w:val="-26"/>
          <w:w w:val="9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color w:val="003753"/>
          <w:w w:val="96"/>
          <w:sz w:val="36"/>
          <w:szCs w:val="36"/>
          <w:rtl/>
        </w:rPr>
        <w:t>الثالثة</w:t>
      </w:r>
    </w:p>
    <w:p w14:paraId="1DEA467E" w14:textId="77777777" w:rsidR="00177A23" w:rsidRPr="00A17678" w:rsidRDefault="00000000">
      <w:pPr>
        <w:pStyle w:val="2"/>
        <w:bidi/>
        <w:ind w:left="1610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color w:val="003753"/>
          <w:w w:val="95"/>
          <w:sz w:val="36"/>
          <w:szCs w:val="36"/>
          <w:rtl/>
        </w:rPr>
        <w:t>الأعمال</w:t>
      </w:r>
      <w:r w:rsidRPr="00A17678">
        <w:rPr>
          <w:rFonts w:ascii="Bahnschrift SemiLight SemiConde" w:hAnsi="Bahnschrift SemiLight SemiConde"/>
          <w:b/>
          <w:bCs/>
          <w:color w:val="003753"/>
          <w:spacing w:val="-21"/>
          <w:w w:val="9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color w:val="003753"/>
          <w:w w:val="95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color w:val="003753"/>
          <w:spacing w:val="-22"/>
          <w:w w:val="9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color w:val="003753"/>
          <w:w w:val="95"/>
          <w:sz w:val="36"/>
          <w:szCs w:val="36"/>
          <w:rtl/>
        </w:rPr>
        <w:t>الأساسية</w:t>
      </w:r>
      <w:r w:rsidRPr="00A17678">
        <w:rPr>
          <w:rFonts w:ascii="Bahnschrift SemiLight SemiConde" w:hAnsi="Bahnschrift SemiLight SemiConde"/>
          <w:b/>
          <w:bCs/>
          <w:color w:val="003753"/>
          <w:spacing w:val="-21"/>
          <w:w w:val="9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color w:val="003753"/>
          <w:w w:val="95"/>
          <w:sz w:val="36"/>
          <w:szCs w:val="36"/>
          <w:rtl/>
        </w:rPr>
        <w:t>وتطبيقاتها</w:t>
      </w:r>
    </w:p>
    <w:p w14:paraId="3F9F1CCD" w14:textId="77777777" w:rsidR="00177A23" w:rsidRPr="00A17678" w:rsidRDefault="00177A23">
      <w:pPr>
        <w:pStyle w:val="2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headerReference w:type="default" r:id="rId314"/>
          <w:footerReference w:type="default" r:id="rId315"/>
          <w:pgSz w:w="11910" w:h="16840"/>
          <w:pgMar w:top="1920" w:right="1275" w:bottom="280" w:left="1133" w:header="0" w:footer="0" w:gutter="0"/>
          <w:cols w:space="720"/>
        </w:sectPr>
      </w:pPr>
    </w:p>
    <w:p w14:paraId="5620B3D2" w14:textId="77777777" w:rsidR="00177A23" w:rsidRPr="00A17678" w:rsidRDefault="00000000">
      <w:pPr>
        <w:pStyle w:val="3"/>
        <w:bidi/>
        <w:ind w:left="3924" w:right="213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0"/>
          <w:rtl/>
        </w:rPr>
        <w:lastRenderedPageBreak/>
        <w:t>الوحدة</w:t>
      </w:r>
      <w:r w:rsidRPr="00A17678">
        <w:rPr>
          <w:rFonts w:ascii="Bahnschrift SemiLight SemiConde" w:hAnsi="Bahnschrift SemiLight SemiConde"/>
          <w:b/>
          <w:bCs/>
          <w:spacing w:val="-6"/>
          <w:w w:val="30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rtl/>
        </w:rPr>
        <w:t>الثالثة</w:t>
      </w:r>
    </w:p>
    <w:p w14:paraId="3F9F66D7" w14:textId="77777777" w:rsidR="00177A23" w:rsidRPr="00A17678" w:rsidRDefault="00000000">
      <w:pPr>
        <w:bidi/>
        <w:spacing w:before="137"/>
        <w:ind w:left="2594" w:right="319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الأعمال</w:t>
      </w:r>
      <w:r w:rsidRPr="00A17678">
        <w:rPr>
          <w:rFonts w:ascii="Bahnschrift SemiLight SemiConde" w:hAnsi="Bahnschrift SemiLight SemiConde"/>
          <w:b/>
          <w:bCs/>
          <w:spacing w:val="-9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9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الأساسية</w:t>
      </w:r>
      <w:r w:rsidRPr="00A17678">
        <w:rPr>
          <w:rFonts w:ascii="Bahnschrift SemiLight SemiConde" w:hAnsi="Bahnschrift SemiLight SemiConde"/>
          <w:b/>
          <w:bCs/>
          <w:spacing w:val="-10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وتطبيقاتها</w:t>
      </w:r>
    </w:p>
    <w:p w14:paraId="613920FE" w14:textId="77777777" w:rsidR="00177A23" w:rsidRPr="00A17678" w:rsidRDefault="00000000">
      <w:pPr>
        <w:pStyle w:val="a3"/>
        <w:bidi/>
        <w:spacing w:before="366"/>
        <w:ind w:left="138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الهدف</w:t>
      </w:r>
      <w:r w:rsidRPr="00A17678">
        <w:rPr>
          <w:rFonts w:ascii="Bahnschrift SemiLight SemiConde" w:hAnsi="Bahnschrift SemiLight SemiConde"/>
          <w:b/>
          <w:bCs/>
          <w:spacing w:val="-6"/>
          <w:w w:val="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العام</w:t>
      </w:r>
      <w:r w:rsidRPr="00A17678">
        <w:rPr>
          <w:rFonts w:ascii="Bahnschrift SemiLight SemiConde" w:hAnsi="Bahnschrift SemiLight SemiConde"/>
          <w:b/>
          <w:bCs/>
          <w:spacing w:val="-10"/>
          <w:w w:val="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للوحدة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</w:rPr>
        <w:t>:</w:t>
      </w:r>
    </w:p>
    <w:p w14:paraId="67B396C6" w14:textId="77777777" w:rsidR="00177A23" w:rsidRPr="00A17678" w:rsidRDefault="00000000">
      <w:pPr>
        <w:pStyle w:val="a3"/>
        <w:bidi/>
        <w:spacing w:before="67" w:line="290" w:lineRule="auto"/>
        <w:ind w:left="136" w:right="288" w:firstLine="42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تهدف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الحقيبة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إكساب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المهارات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اللازمة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لتنفيذ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الأعمال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ومنها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توصيل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الأحمال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طريق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المفاتيح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</w:p>
    <w:p w14:paraId="6FAC1659" w14:textId="77777777" w:rsidR="00177A23" w:rsidRPr="00A17678" w:rsidRDefault="00000000">
      <w:pPr>
        <w:pStyle w:val="a3"/>
        <w:bidi/>
        <w:spacing w:before="293"/>
        <w:ind w:left="139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الأهداف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التفصيلية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</w:rPr>
        <w:t>:</w:t>
      </w:r>
    </w:p>
    <w:p w14:paraId="37E24E2B" w14:textId="77777777" w:rsidR="00177A23" w:rsidRPr="00A17678" w:rsidRDefault="00000000">
      <w:pPr>
        <w:pStyle w:val="a3"/>
        <w:bidi/>
        <w:spacing w:before="70"/>
        <w:ind w:left="561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المتوقع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نهاية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الوحدة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التدريبية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يكون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قادراً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وبكفاءة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:</w:t>
      </w:r>
    </w:p>
    <w:p w14:paraId="7FDD8895" w14:textId="77777777" w:rsidR="00177A23" w:rsidRPr="00A17678" w:rsidRDefault="00000000">
      <w:pPr>
        <w:pStyle w:val="a3"/>
        <w:bidi/>
        <w:spacing w:before="84" w:line="290" w:lineRule="auto"/>
        <w:ind w:left="617" w:right="31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3"/>
          <w:sz w:val="36"/>
          <w:szCs w:val="36"/>
        </w:rPr>
        <w:t>.1</w:t>
      </w:r>
      <w:r w:rsidRPr="00A17678">
        <w:rPr>
          <w:rFonts w:ascii="Bahnschrift SemiLight SemiConde" w:hAnsi="Bahnschrift SemiLight SemiConde"/>
          <w:b/>
          <w:bCs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يعدد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أنواع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المعزولة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باستخدام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الحقيبة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.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.2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يحدد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استخدامات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المختلفة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70CDA879" w14:textId="77777777" w:rsidR="00177A23" w:rsidRPr="00A17678" w:rsidRDefault="00000000">
      <w:pPr>
        <w:pStyle w:val="a3"/>
        <w:bidi/>
        <w:spacing w:line="290" w:lineRule="auto"/>
        <w:ind w:left="984" w:right="287" w:hanging="36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4"/>
          <w:sz w:val="36"/>
          <w:szCs w:val="36"/>
        </w:rPr>
        <w:t>.3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يميز</w:t>
      </w:r>
      <w:r w:rsidRPr="00A17678">
        <w:rPr>
          <w:rFonts w:ascii="Bahnschrift SemiLight SemiConde" w:hAnsi="Bahnschrift SemiLight SemiConde"/>
          <w:b/>
          <w:bCs/>
          <w:spacing w:val="-1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الرموز</w:t>
      </w:r>
      <w:r w:rsidRPr="00A17678">
        <w:rPr>
          <w:rFonts w:ascii="Bahnschrift SemiLight SemiConde" w:hAnsi="Bahnschrift SemiLight SemiConde"/>
          <w:b/>
          <w:bCs/>
          <w:spacing w:val="-1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والمصطلحات</w:t>
      </w:r>
      <w:r w:rsidRPr="00A17678">
        <w:rPr>
          <w:rFonts w:ascii="Bahnschrift SemiLight SemiConde" w:hAnsi="Bahnschrift SemiLight SemiConde"/>
          <w:b/>
          <w:bCs/>
          <w:spacing w:val="-1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الخاصة</w:t>
      </w:r>
      <w:r w:rsidRPr="00A17678">
        <w:rPr>
          <w:rFonts w:ascii="Bahnschrift SemiLight SemiConde" w:hAnsi="Bahnschrift SemiLight SemiConde"/>
          <w:b/>
          <w:bCs/>
          <w:spacing w:val="-1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بالتمديدات</w:t>
      </w:r>
      <w:r w:rsidRPr="00A17678">
        <w:rPr>
          <w:rFonts w:ascii="Bahnschrift SemiLight SemiConde" w:hAnsi="Bahnschrift SemiLight SemiConde"/>
          <w:b/>
          <w:bCs/>
          <w:spacing w:val="-1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المنزلية</w:t>
      </w:r>
      <w:r w:rsidRPr="00A17678">
        <w:rPr>
          <w:rFonts w:ascii="Bahnschrift SemiLight SemiConde" w:hAnsi="Bahnschrift SemiLight SemiConde"/>
          <w:b/>
          <w:bCs/>
          <w:spacing w:val="-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وأشكال</w:t>
      </w:r>
      <w:r w:rsidRPr="00A17678">
        <w:rPr>
          <w:rFonts w:ascii="Bahnschrift SemiLight SemiConde" w:hAnsi="Bahnschrift SemiLight SemiConde"/>
          <w:b/>
          <w:bCs/>
          <w:spacing w:val="-1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المفاتيح</w:t>
      </w:r>
      <w:r w:rsidRPr="00A17678">
        <w:rPr>
          <w:rFonts w:ascii="Bahnschrift SemiLight SemiConde" w:hAnsi="Bahnschrift SemiLight SemiConde"/>
          <w:b/>
          <w:bCs/>
          <w:spacing w:val="-1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باستخدام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الحقيبة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</w:rPr>
        <w:t>.</w:t>
      </w:r>
    </w:p>
    <w:p w14:paraId="1CC51CF9" w14:textId="77777777" w:rsidR="00177A23" w:rsidRPr="00A17678" w:rsidRDefault="00000000">
      <w:pPr>
        <w:pStyle w:val="a3"/>
        <w:bidi/>
        <w:spacing w:line="409" w:lineRule="exact"/>
        <w:ind w:left="61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3"/>
          <w:sz w:val="36"/>
          <w:szCs w:val="36"/>
        </w:rPr>
        <w:t>.4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يوصل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المفاتيح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بالأحمال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باستخدام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الأدوات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والأجهزة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المناسبة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.</w:t>
      </w:r>
    </w:p>
    <w:p w14:paraId="50F54F67" w14:textId="77777777" w:rsidR="00177A23" w:rsidRPr="00A17678" w:rsidRDefault="00000000">
      <w:pPr>
        <w:pStyle w:val="a3"/>
        <w:bidi/>
        <w:spacing w:before="84"/>
        <w:ind w:left="617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.5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يوصل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دائرة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جرس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طريق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ضاغط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جرس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باستخدام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الأدوات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والأجهزة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المناسبة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</w:p>
    <w:p w14:paraId="6DF3FF2D" w14:textId="77777777" w:rsidR="00177A23" w:rsidRPr="00A17678" w:rsidRDefault="00000000">
      <w:pPr>
        <w:pStyle w:val="a3"/>
        <w:bidi/>
        <w:spacing w:before="10" w:line="780" w:lineRule="atLeast"/>
        <w:ind w:left="138" w:right="379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الوقت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المتوقع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للتدريب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الوحدة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:</w:t>
      </w:r>
      <w:r w:rsidRPr="00A17678">
        <w:rPr>
          <w:rFonts w:ascii="Bahnschrift SemiLight SemiConde" w:hAnsi="Bahnschrift SemiLight SemiConde" w:cs="Times New Roman"/>
          <w:b/>
          <w:bCs/>
          <w:spacing w:val="-2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4"/>
          <w:sz w:val="36"/>
          <w:szCs w:val="36"/>
        </w:rPr>
        <w:t>42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ساعة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تدريبية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الوسائل</w:t>
      </w:r>
      <w:r w:rsidRPr="00A17678">
        <w:rPr>
          <w:rFonts w:ascii="Bahnschrift SemiLight SemiConde" w:hAnsi="Bahnschrift SemiLight SemiConde"/>
          <w:b/>
          <w:bCs/>
          <w:spacing w:val="-6"/>
          <w:w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المساعدة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</w:rPr>
        <w:t>:</w:t>
      </w:r>
    </w:p>
    <w:p w14:paraId="44915C9B" w14:textId="77777777" w:rsidR="00177A23" w:rsidRPr="00A17678" w:rsidRDefault="00000000">
      <w:pPr>
        <w:pStyle w:val="a3"/>
        <w:bidi/>
        <w:spacing w:before="75" w:line="290" w:lineRule="auto"/>
        <w:ind w:left="617" w:right="750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.1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خامات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</w:rPr>
        <w:t>.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.2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العدد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.</w:t>
      </w:r>
      <w:r w:rsidRPr="00A17678">
        <w:rPr>
          <w:rFonts w:ascii="Bahnschrift SemiLight SemiConde" w:hAnsi="Bahnschrift SemiLight SemiConde" w:cs="Times New Roman"/>
          <w:b/>
          <w:bCs/>
          <w:spacing w:val="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.3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السبورة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179A7882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headerReference w:type="default" r:id="rId316"/>
          <w:footerReference w:type="default" r:id="rId317"/>
          <w:pgSz w:w="11910" w:h="16840"/>
          <w:pgMar w:top="1880" w:right="1275" w:bottom="820" w:left="1133" w:header="623" w:footer="638" w:gutter="0"/>
          <w:pgNumType w:start="2"/>
          <w:cols w:space="720"/>
        </w:sectPr>
      </w:pPr>
    </w:p>
    <w:p w14:paraId="1C0DD0AC" w14:textId="77777777" w:rsidR="00177A23" w:rsidRPr="00A17678" w:rsidRDefault="00000000">
      <w:pPr>
        <w:pStyle w:val="3"/>
        <w:bidi/>
        <w:ind w:left="1280" w:right="213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29"/>
          <w:rtl/>
        </w:rPr>
        <w:lastRenderedPageBreak/>
        <w:t>التركيب</w:t>
      </w:r>
      <w:r w:rsidRPr="00A17678">
        <w:rPr>
          <w:rFonts w:ascii="Bahnschrift SemiLight SemiConde" w:hAnsi="Bahnschrift SemiLight SemiConde"/>
          <w:b/>
          <w:bCs/>
          <w:spacing w:val="-122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rtl/>
        </w:rPr>
        <w:t>البنائي</w:t>
      </w:r>
      <w:r w:rsidRPr="00A17678">
        <w:rPr>
          <w:rFonts w:ascii="Bahnschrift SemiLight SemiConde" w:hAnsi="Bahnschrift SemiLight SemiConde"/>
          <w:b/>
          <w:bCs/>
          <w:spacing w:val="-122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rtl/>
        </w:rPr>
        <w:t>للموصلات</w:t>
      </w:r>
      <w:r w:rsidRPr="00A17678">
        <w:rPr>
          <w:rFonts w:ascii="Bahnschrift SemiLight SemiConde" w:hAnsi="Bahnschrift SemiLight SemiConde"/>
          <w:b/>
          <w:bCs/>
          <w:spacing w:val="-122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rtl/>
        </w:rPr>
        <w:t>المعزولة</w:t>
      </w:r>
      <w:r w:rsidRPr="00A17678">
        <w:rPr>
          <w:rFonts w:ascii="Bahnschrift SemiLight SemiConde" w:hAnsi="Bahnschrift SemiLight SemiConde"/>
          <w:b/>
          <w:bCs/>
          <w:spacing w:val="-125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spacing w:val="-123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rtl/>
        </w:rPr>
        <w:t>الفرع</w:t>
      </w:r>
      <w:r w:rsidRPr="00A17678">
        <w:rPr>
          <w:rFonts w:ascii="Bahnschrift SemiLight SemiConde" w:hAnsi="Bahnschrift SemiLight SemiConde"/>
          <w:b/>
          <w:bCs/>
          <w:spacing w:val="-122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rtl/>
        </w:rPr>
        <w:t>الواحد</w:t>
      </w:r>
      <w:r w:rsidRPr="00A17678">
        <w:rPr>
          <w:rFonts w:ascii="Bahnschrift SemiLight SemiConde" w:hAnsi="Bahnschrift SemiLight SemiConde"/>
          <w:b/>
          <w:bCs/>
          <w:spacing w:val="-122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rtl/>
        </w:rPr>
        <w:t>والمتعددة</w:t>
      </w:r>
      <w:r w:rsidRPr="00A17678">
        <w:rPr>
          <w:rFonts w:ascii="Bahnschrift SemiLight SemiConde" w:hAnsi="Bahnschrift SemiLight SemiConde"/>
          <w:b/>
          <w:bCs/>
          <w:spacing w:val="-123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rtl/>
        </w:rPr>
        <w:t>الأفرع</w:t>
      </w:r>
    </w:p>
    <w:p w14:paraId="590B07DC" w14:textId="77777777" w:rsidR="00177A23" w:rsidRPr="00A17678" w:rsidRDefault="00000000">
      <w:pPr>
        <w:spacing w:before="366"/>
        <w:ind w:left="213" w:right="138"/>
        <w:jc w:val="righ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60"/>
          <w:sz w:val="36"/>
          <w:szCs w:val="36"/>
        </w:rPr>
        <w:t>:(Conductors)</w:t>
      </w:r>
      <w:r w:rsidRPr="00A17678">
        <w:rPr>
          <w:rFonts w:ascii="Bahnschrift SemiLight SemiConde" w:hAnsi="Bahnschrift SemiLight SemiConde" w:cs="Times New Roman"/>
          <w:b/>
          <w:bCs/>
          <w:spacing w:val="-9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60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/>
          <w:b/>
          <w:bCs/>
          <w:spacing w:val="-35"/>
          <w:w w:val="60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spacing w:val="-2"/>
          <w:w w:val="50"/>
          <w:sz w:val="36"/>
          <w:szCs w:val="36"/>
          <w:rtl/>
        </w:rPr>
        <w:t>تعريف</w:t>
      </w:r>
    </w:p>
    <w:p w14:paraId="173977AA" w14:textId="77777777" w:rsidR="00177A23" w:rsidRPr="00A17678" w:rsidRDefault="00000000">
      <w:pPr>
        <w:pStyle w:val="a3"/>
        <w:bidi/>
        <w:spacing w:before="68"/>
        <w:ind w:left="567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هو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الخط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الناقل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للكهرباء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بين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المصدر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والحمل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ومقاومته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النوعية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صغيرة،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)</w:t>
      </w:r>
    </w:p>
    <w:p w14:paraId="12B06816" w14:textId="77777777" w:rsidR="00177A23" w:rsidRPr="00A17678" w:rsidRDefault="00000000">
      <w:pPr>
        <w:pStyle w:val="a3"/>
        <w:spacing w:before="87"/>
        <w:ind w:left="213" w:right="137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/>
          <w:b/>
          <w:bCs/>
          <w:spacing w:val="-5"/>
          <w:w w:val="75"/>
          <w:sz w:val="36"/>
          <w:szCs w:val="36"/>
        </w:rPr>
        <w:t>.(</w:t>
      </w:r>
      <w:proofErr w:type="gramEnd"/>
      <w:r w:rsidRPr="00A17678">
        <w:rPr>
          <w:rFonts w:ascii="Bahnschrift SemiLight SemiConde" w:hAnsi="Bahnschrift SemiLight SemiConde"/>
          <w:b/>
          <w:bCs/>
          <w:spacing w:val="-5"/>
          <w:w w:val="75"/>
          <w:sz w:val="36"/>
          <w:szCs w:val="36"/>
        </w:rPr>
        <w:t>1</w:t>
      </w:r>
    </w:p>
    <w:p w14:paraId="1495D7BB" w14:textId="77777777" w:rsidR="00177A23" w:rsidRPr="00A17678" w:rsidRDefault="00000000">
      <w:pPr>
        <w:pStyle w:val="a3"/>
        <w:spacing w:before="1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955200" behindDoc="1" locked="0" layoutInCell="1" allowOverlap="1" wp14:anchorId="242F03C5" wp14:editId="3AB05B22">
            <wp:simplePos x="0" y="0"/>
            <wp:positionH relativeFrom="page">
              <wp:posOffset>2306777</wp:posOffset>
            </wp:positionH>
            <wp:positionV relativeFrom="paragraph">
              <wp:posOffset>88005</wp:posOffset>
            </wp:positionV>
            <wp:extent cx="2933811" cy="1543050"/>
            <wp:effectExtent l="0" t="0" r="0" b="0"/>
            <wp:wrapTopAndBottom/>
            <wp:docPr id="430" name="Image 4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Image 430"/>
                    <pic:cNvPicPr/>
                  </pic:nvPicPr>
                  <pic:blipFill>
                    <a:blip r:embed="rId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3811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81DC33" w14:textId="77777777" w:rsidR="00177A23" w:rsidRPr="00A17678" w:rsidRDefault="00000000">
      <w:pPr>
        <w:bidi/>
        <w:spacing w:before="272"/>
        <w:ind w:left="3941" w:right="319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3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3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3"/>
          <w:sz w:val="36"/>
          <w:szCs w:val="36"/>
        </w:rPr>
        <w:t>1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3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)</w:t>
      </w:r>
    </w:p>
    <w:p w14:paraId="37E9845E" w14:textId="77777777" w:rsidR="00177A23" w:rsidRPr="00A17678" w:rsidRDefault="00177A23">
      <w:pPr>
        <w:pStyle w:val="a3"/>
        <w:spacing w:before="29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487DCF2" w14:textId="77777777" w:rsidR="00177A23" w:rsidRPr="00A17678" w:rsidRDefault="00000000">
      <w:pPr>
        <w:bidi/>
        <w:spacing w:before="1"/>
        <w:ind w:left="138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0"/>
          <w:sz w:val="36"/>
          <w:szCs w:val="36"/>
          <w:rtl/>
        </w:rPr>
        <w:t>تعريف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0"/>
          <w:sz w:val="36"/>
          <w:szCs w:val="36"/>
          <w:rtl/>
        </w:rPr>
        <w:t>العازل</w:t>
      </w:r>
      <w:r w:rsidRPr="00A17678">
        <w:rPr>
          <w:rFonts w:ascii="Bahnschrift SemiLight SemiConde" w:hAnsi="Bahnschrift SemiLight SemiConde" w:cs="Times New Roman"/>
          <w:b/>
          <w:bCs/>
          <w:spacing w:val="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0"/>
          <w:sz w:val="36"/>
          <w:szCs w:val="36"/>
        </w:rPr>
        <w:t>:(Insulator)</w:t>
      </w:r>
    </w:p>
    <w:p w14:paraId="3B33FEBD" w14:textId="77777777" w:rsidR="00177A23" w:rsidRPr="00A17678" w:rsidRDefault="00000000">
      <w:pPr>
        <w:pStyle w:val="a3"/>
        <w:bidi/>
        <w:spacing w:before="70"/>
        <w:ind w:left="559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العازل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هو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مادة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تسمح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بمرور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وتستخدم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عزل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ومقاومته</w:t>
      </w:r>
    </w:p>
    <w:p w14:paraId="54C075CC" w14:textId="77777777" w:rsidR="00177A23" w:rsidRPr="00A17678" w:rsidRDefault="00000000">
      <w:pPr>
        <w:pStyle w:val="a3"/>
        <w:bidi/>
        <w:spacing w:before="84"/>
        <w:ind w:left="139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النوعية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عالية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)</w:t>
      </w:r>
    </w:p>
    <w:p w14:paraId="7673E47A" w14:textId="77777777" w:rsidR="00177A23" w:rsidRPr="00A17678" w:rsidRDefault="00000000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961344" behindDoc="1" locked="0" layoutInCell="1" allowOverlap="1" wp14:anchorId="1AA4F488" wp14:editId="4545BC54">
            <wp:simplePos x="0" y="0"/>
            <wp:positionH relativeFrom="page">
              <wp:posOffset>2515788</wp:posOffset>
            </wp:positionH>
            <wp:positionV relativeFrom="paragraph">
              <wp:posOffset>129550</wp:posOffset>
            </wp:positionV>
            <wp:extent cx="2566903" cy="1989391"/>
            <wp:effectExtent l="0" t="0" r="0" b="0"/>
            <wp:wrapTopAndBottom/>
            <wp:docPr id="431" name="Image 4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Image 431"/>
                    <pic:cNvPicPr/>
                  </pic:nvPicPr>
                  <pic:blipFill>
                    <a:blip r:embed="rId3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6903" cy="1989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112690" w14:textId="77777777" w:rsidR="00177A23" w:rsidRPr="00A17678" w:rsidRDefault="00177A23">
      <w:pPr>
        <w:pStyle w:val="a3"/>
        <w:spacing w:before="1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8014119" w14:textId="77777777" w:rsidR="00177A23" w:rsidRPr="00A17678" w:rsidRDefault="00000000">
      <w:pPr>
        <w:bidi/>
        <w:ind w:left="3941" w:right="319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3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3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3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3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)</w:t>
      </w:r>
    </w:p>
    <w:p w14:paraId="732B2D4D" w14:textId="77777777" w:rsidR="00177A23" w:rsidRPr="00A17678" w:rsidRDefault="00177A23">
      <w:pPr>
        <w:pStyle w:val="a3"/>
        <w:spacing w:before="5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5A75DF47" w14:textId="77777777" w:rsidR="00177A23" w:rsidRPr="00A17678" w:rsidRDefault="00000000">
      <w:pPr>
        <w:bidi/>
        <w:ind w:left="138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تعريف</w:t>
      </w:r>
      <w:r w:rsidRPr="00A17678">
        <w:rPr>
          <w:rFonts w:ascii="Bahnschrift SemiLight SemiConde" w:hAnsi="Bahnschrift SemiLight SemiConde"/>
          <w:b/>
          <w:bCs/>
          <w:spacing w:val="-18"/>
          <w:w w:val="47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المصدر</w:t>
      </w:r>
      <w:r w:rsidRPr="00A17678">
        <w:rPr>
          <w:rFonts w:ascii="Bahnschrift SemiLight SemiConde" w:hAnsi="Bahnschrift SemiLight SemiConde"/>
          <w:b/>
          <w:bCs/>
          <w:spacing w:val="-8"/>
          <w:w w:val="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</w:rPr>
        <w:t>)</w:t>
      </w:r>
      <w:proofErr w:type="gramEnd"/>
      <w:r w:rsidRPr="00A17678">
        <w:rPr>
          <w:rFonts w:ascii="Bahnschrift SemiLight SemiConde" w:hAnsi="Bahnschrift SemiLight SemiConde" w:cs="Times New Roman"/>
          <w:b/>
          <w:bCs/>
          <w:spacing w:val="2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</w:rPr>
        <w:t>:(</w:t>
      </w:r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Source</w:t>
      </w:r>
    </w:p>
    <w:p w14:paraId="77038DD1" w14:textId="77777777" w:rsidR="00177A23" w:rsidRPr="00A17678" w:rsidRDefault="00000000">
      <w:pPr>
        <w:pStyle w:val="a3"/>
        <w:bidi/>
        <w:spacing w:before="70" w:line="290" w:lineRule="auto"/>
        <w:ind w:left="143" w:right="288" w:firstLine="416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lastRenderedPageBreak/>
        <w:t>وهو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مصدر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ذو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قطبين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لتزويدنا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بالتيار</w:t>
      </w:r>
      <w:hyperlink r:id="rId320">
        <w:r w:rsidRPr="00A17678">
          <w:rPr>
            <w:rFonts w:ascii="Bahnschrift SemiLight SemiConde" w:hAnsi="Bahnschrift SemiLight SemiConde"/>
            <w:b/>
            <w:bCs/>
            <w:spacing w:val="-62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5"/>
            <w:sz w:val="36"/>
            <w:szCs w:val="36"/>
            <w:rtl/>
          </w:rPr>
          <w:t>الكهربائي</w:t>
        </w:r>
      </w:hyperlink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قد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يكون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hyperlink r:id="rId321">
        <w:r w:rsidRPr="00A17678">
          <w:rPr>
            <w:rFonts w:ascii="Bahnschrift SemiLight SemiConde" w:hAnsi="Bahnschrift SemiLight SemiConde" w:cs="Courier New"/>
            <w:b/>
            <w:bCs/>
            <w:w w:val="35"/>
            <w:sz w:val="36"/>
            <w:szCs w:val="36"/>
            <w:rtl/>
          </w:rPr>
          <w:t>بطارية</w:t>
        </w:r>
      </w:hyperlink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تعطي</w:t>
      </w:r>
      <w:hyperlink r:id="rId322">
        <w:r w:rsidRPr="00A17678">
          <w:rPr>
            <w:rFonts w:ascii="Bahnschrift SemiLight SemiConde" w:hAnsi="Bahnschrift SemiLight SemiConde"/>
            <w:b/>
            <w:bCs/>
            <w:spacing w:val="-63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5"/>
            <w:sz w:val="36"/>
            <w:szCs w:val="36"/>
            <w:rtl/>
          </w:rPr>
          <w:t>تيارا</w:t>
        </w:r>
        <w:r w:rsidRPr="00A17678">
          <w:rPr>
            <w:rFonts w:ascii="Bahnschrift SemiLight SemiConde" w:hAnsi="Bahnschrift SemiLight SemiConde"/>
            <w:b/>
            <w:bCs/>
            <w:spacing w:val="-62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5"/>
            <w:sz w:val="36"/>
            <w:szCs w:val="36"/>
            <w:rtl/>
          </w:rPr>
          <w:t>مستمرا</w:t>
        </w:r>
      </w:hyperlink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قد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يكون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المصدر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المستعمل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البيوت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والمصانع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وهذا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يسمى</w:t>
      </w:r>
      <w:hyperlink r:id="rId323">
        <w:r w:rsidRPr="00A17678">
          <w:rPr>
            <w:rFonts w:ascii="Bahnschrift SemiLight SemiConde" w:hAnsi="Bahnschrift SemiLight SemiConde"/>
            <w:b/>
            <w:bCs/>
            <w:spacing w:val="-48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3"/>
            <w:sz w:val="36"/>
            <w:szCs w:val="36"/>
            <w:rtl/>
          </w:rPr>
          <w:t>التيار</w:t>
        </w:r>
        <w:r w:rsidRPr="00A17678">
          <w:rPr>
            <w:rFonts w:ascii="Bahnschrift SemiLight SemiConde" w:hAnsi="Bahnschrift SemiLight SemiConde"/>
            <w:b/>
            <w:bCs/>
            <w:spacing w:val="-48"/>
            <w:sz w:val="36"/>
            <w:szCs w:val="36"/>
            <w:rtl/>
          </w:rPr>
          <w:t xml:space="preserve"> </w:t>
        </w:r>
        <w:r w:rsidRPr="00A17678">
          <w:rPr>
            <w:rFonts w:ascii="Bahnschrift SemiLight SemiConde" w:hAnsi="Bahnschrift SemiLight SemiConde" w:cs="Courier New"/>
            <w:b/>
            <w:bCs/>
            <w:w w:val="33"/>
            <w:sz w:val="36"/>
            <w:szCs w:val="36"/>
            <w:rtl/>
          </w:rPr>
          <w:t>المتردد</w:t>
        </w:r>
        <w:r w:rsidRPr="00A17678">
          <w:rPr>
            <w:rFonts w:ascii="Bahnschrift SemiLight SemiConde" w:hAnsi="Bahnschrift SemiLight SemiConde"/>
            <w:b/>
            <w:bCs/>
            <w:w w:val="33"/>
            <w:sz w:val="36"/>
            <w:szCs w:val="36"/>
          </w:rPr>
          <w:t>.</w:t>
        </w:r>
      </w:hyperlink>
    </w:p>
    <w:p w14:paraId="5E6481C3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50D2F2FA" w14:textId="77777777" w:rsidR="00177A23" w:rsidRPr="00A17678" w:rsidRDefault="00000000">
      <w:pPr>
        <w:bidi/>
        <w:spacing w:before="158"/>
        <w:ind w:left="140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lastRenderedPageBreak/>
        <w:t>تعريف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الحمل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</w:rPr>
        <w:t>:(</w:t>
      </w:r>
      <w:r w:rsidRPr="00A17678">
        <w:rPr>
          <w:rFonts w:ascii="Bahnschrift SemiLight SemiConde" w:hAnsi="Bahnschrift SemiLight SemiConde" w:cs="Times New Roman"/>
          <w:b/>
          <w:bCs/>
          <w:w w:val="46"/>
          <w:sz w:val="36"/>
          <w:szCs w:val="36"/>
        </w:rPr>
        <w:t>Load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</w:rPr>
        <w:t>)</w:t>
      </w:r>
    </w:p>
    <w:p w14:paraId="47C03231" w14:textId="77777777" w:rsidR="00177A23" w:rsidRPr="00A17678" w:rsidRDefault="00000000">
      <w:pPr>
        <w:pStyle w:val="a3"/>
        <w:bidi/>
        <w:spacing w:before="68"/>
        <w:ind w:left="564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هو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الجهاز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الذي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يستهلك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الطاقة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بعد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مرور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به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</w:p>
    <w:p w14:paraId="335265AE" w14:textId="77777777" w:rsidR="00177A23" w:rsidRPr="00A17678" w:rsidRDefault="00000000">
      <w:pPr>
        <w:bidi/>
        <w:spacing w:before="379"/>
        <w:ind w:left="140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المقاومة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النوعية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للموصلات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:(</w:t>
      </w: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Resistivity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)</w:t>
      </w:r>
    </w:p>
    <w:p w14:paraId="7B13A2EB" w14:textId="77777777" w:rsidR="00177A23" w:rsidRPr="00A17678" w:rsidRDefault="00000000">
      <w:pPr>
        <w:pStyle w:val="a3"/>
        <w:bidi/>
        <w:spacing w:before="67" w:line="290" w:lineRule="auto"/>
        <w:ind w:left="141" w:right="287" w:firstLine="43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هي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قيمة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ثابتة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للموصل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الواحد،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وتساوي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مقاومة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موصل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المادة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طوله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متر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ومساحة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مقطعه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متر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مربع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ووحدة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قياسها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هو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الأوم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متر</w:t>
      </w:r>
      <w:r w:rsidRPr="00A17678">
        <w:rPr>
          <w:rFonts w:ascii="Bahnschrift SemiLight SemiConde" w:hAnsi="Bahnschrift SemiLight SemiConde" w:cs="Times New Roman"/>
          <w:b/>
          <w:bCs/>
          <w:spacing w:val="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(</w:t>
      </w:r>
      <w:r w:rsidRPr="00A17678">
        <w:rPr>
          <w:rFonts w:ascii="Bahnschrift SemiLight SemiConde" w:hAnsi="Bahnschrift SemiLight SemiConde" w:cs="Symbol"/>
          <w:b/>
          <w:bCs/>
          <w:w w:val="36"/>
          <w:sz w:val="36"/>
          <w:szCs w:val="36"/>
        </w:rPr>
        <w:t></w:t>
      </w: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-m)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وتعتمد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مقاومة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نوع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مادة</w:t>
      </w:r>
    </w:p>
    <w:p w14:paraId="3B5E01FD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207F210D" w14:textId="77777777" w:rsidR="00177A23" w:rsidRPr="00A17678" w:rsidRDefault="00000000">
      <w:pPr>
        <w:spacing w:before="7" w:line="139" w:lineRule="auto"/>
        <w:jc w:val="right"/>
        <w:rPr>
          <w:rFonts w:ascii="Bahnschrift SemiLight SemiConde" w:eastAsia="Cambria Math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eastAsia="Cambria Math" w:hAnsi="Bahnschrift SemiLight SemiConde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0" distR="0" simplePos="0" relativeHeight="251365376" behindDoc="1" locked="0" layoutInCell="1" allowOverlap="1" wp14:anchorId="1F56C1D4" wp14:editId="5E56974A">
                <wp:simplePos x="0" y="0"/>
                <wp:positionH relativeFrom="page">
                  <wp:posOffset>3095879</wp:posOffset>
                </wp:positionH>
                <wp:positionV relativeFrom="paragraph">
                  <wp:posOffset>170137</wp:posOffset>
                </wp:positionV>
                <wp:extent cx="193675" cy="13970"/>
                <wp:effectExtent l="0" t="0" r="0" b="0"/>
                <wp:wrapNone/>
                <wp:docPr id="432" name="Graphic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367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675" h="13970">
                              <a:moveTo>
                                <a:pt x="193547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193547" y="13716"/>
                              </a:lnTo>
                              <a:lnTo>
                                <a:pt x="1935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E0E26" id="Graphic 432" o:spid="_x0000_s1026" style="position:absolute;left:0;text-align:left;margin-left:243.75pt;margin-top:13.4pt;width:15.25pt;height:1.1pt;z-index:-25195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367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b6mIwIAALwEAAAOAAAAZHJzL2Uyb0RvYy54bWysVMFu2zAMvQ/YPwi6L46bNWmNOMXQosOA&#10;oivQDDsrshwbk0WNUmL370fJUWJspw3zQabMJ+rxkfT6bug0Oyp0LZiS57M5Z8pIqFqzL/m37eOH&#10;G86cF6YSGowq+Zty/G7z/t26t4W6ggZ0pZBREOOK3pa88d4WWeZkozrhZmCVIWcN2AlPW9xnFYqe&#10;onc6u5rPl1kPWFkEqZyjrw+jk29i/LpW0n+ta6c80yUnbj6uGNddWLPNWhR7FLZp5YmG+AcWnWgN&#10;XXoO9SC8YAds/wjVtRLBQe1nEroM6rqVKuZA2eTz37J5bYRVMRcSx9mzTO7/hZXPx1f7goG6s08g&#10;fzhSJOutK86esHEnzFBjF7BEnA1RxbezimrwTNLH/HaxXF1zJsmVL25XUeRMFOmsPDj/WUGMI45P&#10;zo81qJIlmmTJwSQTqZKhhjrW0HNGNUTOqIa7sYZW+HAukAsm6y9EmsQjODs4qi1EmA8pENvrjyvO&#10;Uh5E9ALRZgql/pmgki+9bQw3YvLFKl8GXhQt+dN7xE2u/StwEjNFkxqcGi8Kaccbz1LQ7VOxHei2&#10;emy1Dtk73O/uNbKjCJMRnxPhCSw2wlj70AU7qN5ekPU0LiV3Pw8CFWf6i6F+DLOVDEzGLhno9T3E&#10;CYzCo/Pb4btAyyyZJffUOs+Qul0UqSuIfwCM2HDSwKeDh7oNLRO5jYxOGxqRmP9pnMMMTvcRdfnp&#10;bH4BAAD//wMAUEsDBBQABgAIAAAAIQACVFAE3gAAAAkBAAAPAAAAZHJzL2Rvd25yZXYueG1sTI8x&#10;T8MwEIV3JP6DdUhs1GkhJQ1xKoQEgqFDAwOjGx9xID5HttOGf88xgW66e0/vvldtZzeII4bYe1Kw&#10;XGQgkFpveuoUvL0+XhUgYtJk9OAJFXxjhG19flbp0vgT7fHYpE5wCMVSK7ApjaWUsbXodFz4EYm1&#10;Dx+cTryGTpqgTxzuBrnKsrV0uif+YPWIDxbbr2ZyCsKcm37/7D5f7FMzbd53/ppHqcuL+f4ORMI5&#10;/ZnhF5/RoWamg5/IRDEouCluc7YqWK25AhvyZcHlDnzYZCDrSv5vUP8AAAD//wMAUEsBAi0AFAAG&#10;AAgAAAAhALaDOJL+AAAA4QEAABMAAAAAAAAAAAAAAAAAAAAAAFtDb250ZW50X1R5cGVzXS54bWxQ&#10;SwECLQAUAAYACAAAACEAOP0h/9YAAACUAQAACwAAAAAAAAAAAAAAAAAvAQAAX3JlbHMvLnJlbHNQ&#10;SwECLQAUAAYACAAAACEASuW+piMCAAC8BAAADgAAAAAAAAAAAAAAAAAuAgAAZHJzL2Uyb0RvYy54&#10;bWxQSwECLQAUAAYACAAAACEAAlRQBN4AAAAJAQAADwAAAAAAAAAAAAAAAAB9BAAAZHJzL2Rvd25y&#10;ZXYueG1sUEsFBgAAAAAEAAQA8wAAAIgFAAAAAA==&#10;" path="m193547,l,,,13716r193547,l193547,xe" fillcolor="black" stroked="f">
                <v:path arrowok="t"/>
                <w10:wrap anchorx="page"/>
              </v:shape>
            </w:pict>
          </mc:Fallback>
        </mc:AlternateContent>
      </w:r>
      <w:r w:rsidRPr="00A17678">
        <w:rPr>
          <w:rFonts w:ascii="Bahnschrift SemiLight SemiConde" w:eastAsia="Cambria Math" w:hAnsi="Bahnschrift SemiLight SemiConde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0" distR="0" simplePos="0" relativeHeight="251095040" behindDoc="0" locked="0" layoutInCell="1" allowOverlap="1" wp14:anchorId="3AF6D158" wp14:editId="29C9E02E">
                <wp:simplePos x="0" y="0"/>
                <wp:positionH relativeFrom="page">
                  <wp:posOffset>2676780</wp:posOffset>
                </wp:positionH>
                <wp:positionV relativeFrom="paragraph">
                  <wp:posOffset>35313</wp:posOffset>
                </wp:positionV>
                <wp:extent cx="37465" cy="300355"/>
                <wp:effectExtent l="0" t="0" r="0" b="0"/>
                <wp:wrapNone/>
                <wp:docPr id="433" name="Textbox 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465" cy="300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9C4345" w14:textId="77777777" w:rsidR="00177A23" w:rsidRDefault="00000000">
                            <w:pPr>
                              <w:spacing w:line="403" w:lineRule="exact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w w:val="35"/>
                                <w:sz w:val="32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6D158" id="Textbox 433" o:spid="_x0000_s1222" type="#_x0000_t202" style="position:absolute;left:0;text-align:left;margin-left:210.75pt;margin-top:2.8pt;width:2.95pt;height:23.65pt;z-index:25109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XZZmQEAACEDAAAOAAAAZHJzL2Uyb0RvYy54bWysUsFuGyEQvVfKPyDuMRu7TqOV11HbqFWl&#10;qI2U5AMwC17UhaEM9q7/vgNe21V7i3qBYWZ4vPeG1f3oerbXES34ht/MKs60V9Bav23468uX6zvO&#10;MEnfyh68bvhBI79fX71bDaHWc+igb3VkBOKxHkLDu5RCLQSqTjuJMwjaU9FAdDLRMW5FG+VA6K4X&#10;86q6FQPENkRQGpGyD8ciXxd8Y7RKP4xBnVjfcOKWyhrLusmrWK9kvY0ydFZNNOQbWDhpPT16hnqQ&#10;SbJdtP9AOasiIJg0U+AEGGOVLhpIzU31l5rnTgZdtJA5GM424f+DVd/3z+EpsjR+gpEGWERgeAT1&#10;E8kbMQSsp57sKdZI3VnoaKLLO0lgdJG8PZz91GNiipKLD+9vl5wpqiyqarFcZrvF5W6ImL5qcCwH&#10;DY80rfK+3D9iOraeWiYqx9czjzRuRmbbhs/nGTWnNtAeSMpA02w4/trJqDnrv3myK4/+FMRTsDkF&#10;MfWfoXyQrMjDx10CYwuDC+7EgOZQNEx/Jg/6z3Ppuvzs9W8AAAD//wMAUEsDBBQABgAIAAAAIQBn&#10;aGjf3gAAAAgBAAAPAAAAZHJzL2Rvd25yZXYueG1sTI9BT4NAFITvJv6HzTPxZpcSihZZmsboyaSR&#10;4sHjAq+wKfsW2W2L/97Xkx4nM5n5Jt/MdhBnnLxxpGC5iEAgNa411Cn4rN4enkD4oKnVgyNU8IMe&#10;NsXtTa6z1l2oxPM+dIJLyGdaQR/CmEnpmx6t9gs3IrF3cJPVgeXUyXbSFy63g4yjKJVWG+KFXo/4&#10;0mNz3J+sgu0Xla/me1d/lIfSVNU6ovf0qNT93bx9BhFwDn9huOIzOhTMVLsTtV4MCpJ4ueKoglUK&#10;gv0kfkxA1KzjNcgil/8PFL8AAAD//wMAUEsBAi0AFAAGAAgAAAAhALaDOJL+AAAA4QEAABMAAAAA&#10;AAAAAAAAAAAAAAAAAFtDb250ZW50X1R5cGVzXS54bWxQSwECLQAUAAYACAAAACEAOP0h/9YAAACU&#10;AQAACwAAAAAAAAAAAAAAAAAvAQAAX3JlbHMvLnJlbHNQSwECLQAUAAYACAAAACEAhE12WZkBAAAh&#10;AwAADgAAAAAAAAAAAAAAAAAuAgAAZHJzL2Uyb0RvYy54bWxQSwECLQAUAAYACAAAACEAZ2ho394A&#10;AAAIAQAADwAAAAAAAAAAAAAAAADzAwAAZHJzL2Rvd25yZXYueG1sUEsFBgAAAAAEAAQA8wAAAP4E&#10;AAAAAA==&#10;" filled="f" stroked="f">
                <v:textbox inset="0,0,0,0">
                  <w:txbxContent>
                    <w:p w14:paraId="429C4345" w14:textId="77777777" w:rsidR="00177A23" w:rsidRDefault="00000000">
                      <w:pPr>
                        <w:spacing w:line="403" w:lineRule="exact"/>
                        <w:rPr>
                          <w:sz w:val="32"/>
                        </w:rPr>
                      </w:pPr>
                      <w:r>
                        <w:rPr>
                          <w:spacing w:val="-10"/>
                          <w:w w:val="35"/>
                          <w:sz w:val="32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17678">
        <w:rPr>
          <w:rFonts w:ascii="Cambria Math" w:eastAsia="Cambria Math" w:hAnsi="Cambria Math" w:cs="Cambria Math"/>
          <w:b/>
          <w:bCs/>
          <w:position w:val="-18"/>
          <w:sz w:val="36"/>
          <w:szCs w:val="36"/>
        </w:rPr>
        <w:t>𝜌</w:t>
      </w:r>
      <w:r w:rsidRPr="00A17678">
        <w:rPr>
          <w:rFonts w:ascii="Bahnschrift SemiLight SemiConde" w:eastAsia="Cambria Math" w:hAnsi="Bahnschrift SemiLight SemiConde"/>
          <w:b/>
          <w:bCs/>
          <w:spacing w:val="19"/>
          <w:position w:val="-18"/>
          <w:sz w:val="36"/>
          <w:szCs w:val="36"/>
        </w:rPr>
        <w:t xml:space="preserve"> </w:t>
      </w:r>
      <w:r w:rsidRPr="00A17678">
        <w:rPr>
          <w:rFonts w:ascii="Bahnschrift SemiLight SemiConde" w:eastAsia="Cambria Math" w:hAnsi="Bahnschrift SemiLight SemiConde"/>
          <w:b/>
          <w:bCs/>
          <w:position w:val="-18"/>
          <w:sz w:val="36"/>
          <w:szCs w:val="36"/>
        </w:rPr>
        <w:t>=</w:t>
      </w:r>
      <w:r w:rsidRPr="00A17678">
        <w:rPr>
          <w:rFonts w:ascii="Bahnschrift SemiLight SemiConde" w:eastAsia="Cambria Math" w:hAnsi="Bahnschrift SemiLight SemiConde"/>
          <w:b/>
          <w:bCs/>
          <w:spacing w:val="17"/>
          <w:position w:val="-18"/>
          <w:sz w:val="36"/>
          <w:szCs w:val="36"/>
        </w:rPr>
        <w:t xml:space="preserve"> </w:t>
      </w:r>
      <w:r w:rsidRPr="00A17678">
        <w:rPr>
          <w:rFonts w:ascii="Cambria Math" w:eastAsia="Cambria Math" w:hAnsi="Cambria Math" w:cs="Cambria Math"/>
          <w:b/>
          <w:bCs/>
          <w:spacing w:val="-7"/>
          <w:sz w:val="36"/>
          <w:szCs w:val="36"/>
        </w:rPr>
        <w:t>𝑅𝐴</w:t>
      </w:r>
    </w:p>
    <w:p w14:paraId="4823B6E8" w14:textId="77777777" w:rsidR="00177A23" w:rsidRPr="00A17678" w:rsidRDefault="00000000">
      <w:pPr>
        <w:spacing w:line="247" w:lineRule="exact"/>
        <w:ind w:right="112"/>
        <w:jc w:val="right"/>
        <w:rPr>
          <w:rFonts w:ascii="Bahnschrift SemiLight SemiConde" w:eastAsia="Cambria Math" w:hAnsi="Bahnschrift SemiLight SemiConde"/>
          <w:b/>
          <w:bCs/>
          <w:sz w:val="36"/>
          <w:szCs w:val="36"/>
        </w:rPr>
      </w:pPr>
      <w:r w:rsidRPr="00A17678">
        <w:rPr>
          <w:rFonts w:ascii="Cambria Math" w:eastAsia="Cambria Math" w:hAnsi="Cambria Math" w:cs="Cambria Math"/>
          <w:b/>
          <w:bCs/>
          <w:spacing w:val="-10"/>
          <w:w w:val="110"/>
          <w:sz w:val="36"/>
          <w:szCs w:val="36"/>
        </w:rPr>
        <w:t>𝑙</w:t>
      </w:r>
    </w:p>
    <w:p w14:paraId="1D2CAB30" w14:textId="77777777" w:rsidR="00177A23" w:rsidRPr="00A17678" w:rsidRDefault="00000000">
      <w:pPr>
        <w:spacing w:before="64"/>
        <w:ind w:left="654"/>
        <w:rPr>
          <w:rFonts w:ascii="Bahnschrift SemiLight SemiConde" w:eastAsia="Cambria Math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br w:type="column"/>
      </w:r>
      <w:r w:rsidRPr="00A17678">
        <w:rPr>
          <w:rFonts w:ascii="Bahnschrift SemiLight SemiConde" w:eastAsia="Cambria Math" w:hAnsi="Bahnschrift SemiLight SemiConde"/>
          <w:b/>
          <w:bCs/>
          <w:sz w:val="36"/>
          <w:szCs w:val="36"/>
        </w:rPr>
        <w:t>(</w:t>
      </w:r>
      <w:r w:rsidRPr="00A17678">
        <w:rPr>
          <w:rFonts w:ascii="Cambria Math" w:eastAsia="Cambria Math" w:hAnsi="Cambria Math" w:cs="Cambria Math"/>
          <w:b/>
          <w:bCs/>
          <w:sz w:val="36"/>
          <w:szCs w:val="36"/>
        </w:rPr>
        <w:t>𝛺</w:t>
      </w:r>
      <w:r w:rsidRPr="00A17678">
        <w:rPr>
          <w:rFonts w:ascii="Bahnschrift SemiLight SemiConde" w:eastAsia="Cambria Math" w:hAnsi="Bahnschrift SemiLight SemiConde"/>
          <w:b/>
          <w:bCs/>
          <w:spacing w:val="6"/>
          <w:sz w:val="36"/>
          <w:szCs w:val="36"/>
        </w:rPr>
        <w:t xml:space="preserve"> </w:t>
      </w:r>
      <w:r w:rsidRPr="00A17678">
        <w:rPr>
          <w:rFonts w:ascii="Cambria Math" w:eastAsia="Cambria Math" w:hAnsi="Cambria Math" w:cs="Cambria Math"/>
          <w:b/>
          <w:bCs/>
          <w:sz w:val="36"/>
          <w:szCs w:val="36"/>
        </w:rPr>
        <w:t>−</w:t>
      </w:r>
      <w:r w:rsidRPr="00A17678">
        <w:rPr>
          <w:rFonts w:ascii="Bahnschrift SemiLight SemiConde" w:eastAsia="Cambria Math" w:hAnsi="Bahnschrift SemiLight SemiConde"/>
          <w:b/>
          <w:bCs/>
          <w:spacing w:val="-3"/>
          <w:sz w:val="36"/>
          <w:szCs w:val="36"/>
        </w:rPr>
        <w:t xml:space="preserve"> </w:t>
      </w:r>
      <w:r w:rsidRPr="00A17678">
        <w:rPr>
          <w:rFonts w:ascii="Cambria Math" w:eastAsia="Cambria Math" w:hAnsi="Cambria Math" w:cs="Cambria Math"/>
          <w:b/>
          <w:bCs/>
          <w:spacing w:val="-5"/>
          <w:sz w:val="36"/>
          <w:szCs w:val="36"/>
        </w:rPr>
        <w:t>𝑚</w:t>
      </w:r>
      <w:r w:rsidRPr="00A17678">
        <w:rPr>
          <w:rFonts w:ascii="Bahnschrift SemiLight SemiConde" w:eastAsia="Cambria Math" w:hAnsi="Bahnschrift SemiLight SemiConde"/>
          <w:b/>
          <w:bCs/>
          <w:spacing w:val="-5"/>
          <w:sz w:val="36"/>
          <w:szCs w:val="36"/>
        </w:rPr>
        <w:t>)</w:t>
      </w:r>
    </w:p>
    <w:p w14:paraId="55B02029" w14:textId="77777777" w:rsidR="00177A23" w:rsidRPr="00A17678" w:rsidRDefault="00000000">
      <w:pPr>
        <w:pStyle w:val="a3"/>
        <w:bidi/>
        <w:spacing w:before="48" w:line="290" w:lineRule="auto"/>
        <w:ind w:left="137" w:right="108" w:hanging="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وتحسب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المعادلة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التالية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</w:rPr>
        <w:t>: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1"/>
          <w:sz w:val="36"/>
          <w:szCs w:val="36"/>
          <w:rtl/>
        </w:rPr>
        <w:t>حيث</w:t>
      </w:r>
      <w:r w:rsidRPr="00A17678">
        <w:rPr>
          <w:rFonts w:ascii="Bahnschrift SemiLight SemiConde" w:hAnsi="Bahnschrift SemiLight SemiConde"/>
          <w:b/>
          <w:bCs/>
          <w:w w:val="51"/>
          <w:sz w:val="36"/>
          <w:szCs w:val="36"/>
        </w:rPr>
        <w:t>:</w:t>
      </w:r>
    </w:p>
    <w:p w14:paraId="60CEA8EC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num="3" w:space="720" w:equalWidth="0">
            <w:col w:w="4046" w:space="40"/>
            <w:col w:w="1801" w:space="39"/>
            <w:col w:w="3576"/>
          </w:cols>
        </w:sectPr>
      </w:pPr>
    </w:p>
    <w:p w14:paraId="73335261" w14:textId="77777777" w:rsidR="00177A23" w:rsidRPr="00A17678" w:rsidRDefault="00000000">
      <w:pPr>
        <w:pStyle w:val="a3"/>
        <w:bidi/>
        <w:spacing w:line="290" w:lineRule="auto"/>
        <w:ind w:left="138" w:right="6250" w:firstLine="1"/>
        <w:jc w:val="left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المقاومة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النوعية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لمادة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 w:cs="Times New Roman"/>
          <w:b/>
          <w:bCs/>
          <w:spacing w:val="80"/>
          <w:sz w:val="36"/>
          <w:szCs w:val="36"/>
          <w:rtl/>
        </w:rPr>
        <w:t xml:space="preserve">  </w:t>
      </w:r>
      <w:r w:rsidRPr="00A17678">
        <w:rPr>
          <w:rFonts w:ascii="Bahnschrift SemiLight SemiConde" w:hAnsi="Bahnschrift SemiLight SemiConde" w:cs="Symbol"/>
          <w:b/>
          <w:bCs/>
          <w:w w:val="29"/>
          <w:sz w:val="36"/>
          <w:szCs w:val="36"/>
        </w:rPr>
        <w:t></w:t>
      </w:r>
      <w:proofErr w:type="gramEnd"/>
      <w:r w:rsidRPr="00A17678">
        <w:rPr>
          <w:rFonts w:ascii="Bahnschrift SemiLight SemiConde" w:hAnsi="Bahnschrift SemiLight SemiConde"/>
          <w:b/>
          <w:bCs/>
          <w:w w:val="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المقاومة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3"/>
          <w:sz w:val="36"/>
          <w:szCs w:val="36"/>
        </w:rPr>
        <w:t>R</w:t>
      </w:r>
    </w:p>
    <w:p w14:paraId="12EC3B9E" w14:textId="77777777" w:rsidR="00177A23" w:rsidRPr="00A17678" w:rsidRDefault="00000000">
      <w:pPr>
        <w:pStyle w:val="a3"/>
        <w:bidi/>
        <w:spacing w:line="409" w:lineRule="exact"/>
        <w:ind w:left="138" w:right="213"/>
        <w:jc w:val="left"/>
        <w:rPr>
          <w:rFonts w:ascii="Bahnschrift SemiLight SemiConde" w:eastAsia="Cambria Math" w:hAnsi="Bahnschrift SemiLight SemiConde" w:cs="Cambria Math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طول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الموصل</w:t>
      </w:r>
      <w:r w:rsidRPr="00A17678">
        <w:rPr>
          <w:rFonts w:ascii="Bahnschrift SemiLight SemiConde" w:eastAsia="Cambria Math" w:hAnsi="Bahnschrift SemiLight SemiConde" w:cs="Cambria Math"/>
          <w:b/>
          <w:bCs/>
          <w:spacing w:val="-17"/>
          <w:sz w:val="36"/>
          <w:szCs w:val="36"/>
          <w:rtl/>
        </w:rPr>
        <w:t xml:space="preserve"> </w:t>
      </w:r>
    </w:p>
    <w:p w14:paraId="0BB7D0ED" w14:textId="77777777" w:rsidR="00177A23" w:rsidRPr="00A17678" w:rsidRDefault="00000000">
      <w:pPr>
        <w:pStyle w:val="a3"/>
        <w:bidi/>
        <w:spacing w:before="87"/>
        <w:ind w:left="140" w:right="213"/>
        <w:jc w:val="left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مساحة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مقطع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A</w:t>
      </w:r>
    </w:p>
    <w:p w14:paraId="25D6D43D" w14:textId="77777777" w:rsidR="00177A23" w:rsidRPr="00A17678" w:rsidRDefault="00000000">
      <w:pPr>
        <w:pStyle w:val="a3"/>
        <w:bidi/>
        <w:spacing w:before="324" w:line="290" w:lineRule="auto"/>
        <w:ind w:left="137" w:right="287" w:firstLine="43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يتضح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لنا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التعاريف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السابقة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المقاومة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النوعية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لمواد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أقل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المقاومة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النوعية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للمواد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العازلة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علاوة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هناك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عدة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عوامل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يجب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أخذها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الاعتبار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عند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اختيار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المادة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يصنع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منها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وهي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متانته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ومقاومته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للتأثيرات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الخارجية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وإمكانية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تصنيعه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ويوضح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الجدول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التالي</w:t>
      </w:r>
      <w:r w:rsidRPr="00A17678">
        <w:rPr>
          <w:rFonts w:ascii="Bahnschrift SemiLight SemiConde" w:hAnsi="Bahnschrift SemiLight SemiConde"/>
          <w:b/>
          <w:bCs/>
          <w:spacing w:val="-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المرفق</w:t>
      </w:r>
      <w:r w:rsidRPr="00A17678">
        <w:rPr>
          <w:rFonts w:ascii="Bahnschrift SemiLight SemiConde" w:hAnsi="Bahnschrift SemiLight SemiConde"/>
          <w:b/>
          <w:bCs/>
          <w:spacing w:val="-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مواد</w:t>
      </w:r>
      <w:r w:rsidRPr="00A17678">
        <w:rPr>
          <w:rFonts w:ascii="Bahnschrift SemiLight SemiConde" w:hAnsi="Bahnschrift SemiLight SemiConde"/>
          <w:b/>
          <w:bCs/>
          <w:spacing w:val="-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الأكثر</w:t>
      </w:r>
      <w:r w:rsidRPr="00A17678">
        <w:rPr>
          <w:rFonts w:ascii="Bahnschrift SemiLight SemiConde" w:hAnsi="Bahnschrift SemiLight SemiConde"/>
          <w:b/>
          <w:bCs/>
          <w:spacing w:val="-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شيوعاً</w:t>
      </w:r>
      <w:r w:rsidRPr="00A17678">
        <w:rPr>
          <w:rFonts w:ascii="Bahnschrift SemiLight SemiConde" w:hAnsi="Bahnschrift SemiLight SemiConde"/>
          <w:b/>
          <w:bCs/>
          <w:spacing w:val="-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للاستخدام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الهندسة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</w:p>
    <w:p w14:paraId="3D98EE38" w14:textId="77777777" w:rsidR="00177A23" w:rsidRPr="00A17678" w:rsidRDefault="00000000">
      <w:pPr>
        <w:spacing w:before="290"/>
        <w:ind w:left="213" w:right="138"/>
        <w:jc w:val="right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 w:cs="Arial"/>
          <w:b/>
          <w:bCs/>
          <w:spacing w:val="4"/>
          <w:w w:val="90"/>
          <w:sz w:val="36"/>
          <w:szCs w:val="36"/>
        </w:rPr>
        <w:t>:</w:t>
      </w:r>
      <w:r w:rsidRPr="00A17678">
        <w:rPr>
          <w:rFonts w:ascii="Bahnschrift SemiLight SemiConde" w:hAnsi="Bahnschrift SemiLight SemiConde" w:cs="Times New Roman"/>
          <w:b/>
          <w:bCs/>
          <w:spacing w:val="4"/>
          <w:w w:val="90"/>
          <w:sz w:val="36"/>
          <w:szCs w:val="36"/>
        </w:rPr>
        <w:t>Conductivity</w:t>
      </w:r>
      <w:proofErr w:type="gramEnd"/>
      <w:r w:rsidRPr="00A17678">
        <w:rPr>
          <w:rFonts w:ascii="Bahnschrift SemiLight SemiConde" w:hAnsi="Bahnschrift SemiLight SemiConde" w:cs="Times New Roman"/>
          <w:b/>
          <w:bCs/>
          <w:spacing w:val="73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spacing w:val="-2"/>
          <w:w w:val="35"/>
          <w:sz w:val="36"/>
          <w:szCs w:val="36"/>
          <w:rtl/>
        </w:rPr>
        <w:t>الموصلية</w:t>
      </w:r>
    </w:p>
    <w:p w14:paraId="2EF7ADD1" w14:textId="77777777" w:rsidR="00177A23" w:rsidRPr="00A17678" w:rsidRDefault="00000000">
      <w:pPr>
        <w:pStyle w:val="a3"/>
        <w:bidi/>
        <w:spacing w:before="87" w:line="290" w:lineRule="auto"/>
        <w:ind w:left="136" w:right="287" w:firstLine="42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وهي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عبارة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مقدرة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التوصيل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النوعي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وسهولة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سريان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يجب</w:t>
      </w:r>
      <w:proofErr w:type="gramEnd"/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تكون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المادة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تصنع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منها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موصلات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خط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النقل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موصلية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عالية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وذلك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حتى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يكون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الفقد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القدرة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الخط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أقل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ما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يمكن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حتى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تكون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عملية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النقل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اقتصادية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وهي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مقلوب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المقاومة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النوعية</w:t>
      </w:r>
      <w:r w:rsidRPr="00A17678">
        <w:rPr>
          <w:rFonts w:ascii="Bahnschrift SemiLight SemiConde" w:hAnsi="Bahnschrift SemiLight SemiConde" w:cs="Times New Roman"/>
          <w:b/>
          <w:bCs/>
          <w:spacing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 w:cs="Symbol"/>
          <w:b/>
          <w:bCs/>
          <w:w w:val="36"/>
          <w:sz w:val="36"/>
          <w:szCs w:val="36"/>
        </w:rPr>
        <w:t>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وحدة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قياسها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بالسيمنز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لكل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متر</w:t>
      </w:r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S/m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وتحسب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العلاقة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التالية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:</w:t>
      </w:r>
    </w:p>
    <w:p w14:paraId="6ED3EBBC" w14:textId="77777777" w:rsidR="00177A23" w:rsidRPr="00A17678" w:rsidRDefault="00177A23">
      <w:pPr>
        <w:pStyle w:val="a3"/>
        <w:spacing w:before="13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53079012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space="720"/>
        </w:sectPr>
      </w:pPr>
    </w:p>
    <w:p w14:paraId="642ED748" w14:textId="77777777" w:rsidR="00177A23" w:rsidRPr="00A17678" w:rsidRDefault="00000000">
      <w:pPr>
        <w:spacing w:before="90" w:line="390" w:lineRule="exact"/>
        <w:ind w:right="105"/>
        <w:jc w:val="right"/>
        <w:rPr>
          <w:rFonts w:ascii="Bahnschrift SemiLight SemiConde" w:hAnsi="Bahnschrift SemiLight SemiConde"/>
          <w:b/>
          <w:bCs/>
          <w:i/>
          <w:position w:val="16"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i/>
          <w:noProof/>
          <w:position w:val="16"/>
          <w:sz w:val="36"/>
          <w:szCs w:val="36"/>
        </w:rPr>
        <mc:AlternateContent>
          <mc:Choice Requires="wps">
            <w:drawing>
              <wp:anchor distT="0" distB="0" distL="0" distR="0" simplePos="0" relativeHeight="251371520" behindDoc="1" locked="0" layoutInCell="1" allowOverlap="1" wp14:anchorId="40AA1BEE" wp14:editId="58FE3D6B">
                <wp:simplePos x="0" y="0"/>
                <wp:positionH relativeFrom="page">
                  <wp:posOffset>3236166</wp:posOffset>
                </wp:positionH>
                <wp:positionV relativeFrom="paragraph">
                  <wp:posOffset>267396</wp:posOffset>
                </wp:positionV>
                <wp:extent cx="119380" cy="1270"/>
                <wp:effectExtent l="0" t="0" r="0" b="0"/>
                <wp:wrapNone/>
                <wp:docPr id="434" name="Graphic 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9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>
                              <a:moveTo>
                                <a:pt x="0" y="0"/>
                              </a:moveTo>
                              <a:lnTo>
                                <a:pt x="119060" y="0"/>
                              </a:lnTo>
                            </a:path>
                          </a:pathLst>
                        </a:custGeom>
                        <a:ln w="66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B4D48" id="Graphic 434" o:spid="_x0000_s1026" style="position:absolute;left:0;text-align:left;margin-left:254.8pt;margin-top:21.05pt;width:9.4pt;height:.1pt;z-index:-25194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9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m/FEQIAAFgEAAAOAAAAZHJzL2Uyb0RvYy54bWysVMFu2zAMvQ/YPwi6L05SIOuMOMXQoMOA&#10;oivQDDsrshwbk0WNVGLn70fJdpp1t2E+CJRIke/xUV7f9a0VJ4PUgCvkYjaXwjgNZeMOhfy+e/hw&#10;KwUF5UplwZlCng3Ju837d+vO52YJNdjSoOAkjvLOF7IOwedZRro2raIZeOPYWQG2KvAWD1mJquPs&#10;rc2W8/kq6wBLj6ANEZ9uB6fcpPxVZXT4VlVkgrCFZGwhrZjWfVyzzVrlB1S+bvQIQ/0DilY1jote&#10;Um1VUOKIzV+p2kYjEFRhpqHNoKoabRIHZrOYv2HzUitvEhduDvlLm+j/pdVPpxf/jBE6+UfQP4k7&#10;knWe8osnbmiM6StsYywDF33q4vnSRdMHoflwsfh0c8u91uxaLD+mHmcqn67qI4UvBlIadXqkMEhQ&#10;TpaqJ0v3bjKRhYwS2iRhkIIlRClYwv0goVch3ovYoim6C4541MLJ7CA5wxvcjOzVa911FBOZr5jI&#10;RJFDhwA2YhFu1GCkwmxfU7MuYlitbhZpLghsUz401kYQhIf9vUVxUnEq0xdZcIY/wjxS2Cqqh7jk&#10;GsOsG0UadIkK7aE8P6PoeJQLSb+OCo0U9qvjWYlzPxk4GfvJwGDvIb2O1B+uuet/KPQili9kYFmf&#10;YJpElU+SReqX2HjTwedjgKqJeqYBGhCNGx7fRHB8avF9XO9T1OsPYfMbAAD//wMAUEsDBBQABgAI&#10;AAAAIQAh7+xJ3gAAAAkBAAAPAAAAZHJzL2Rvd25yZXYueG1sTI/BToNAEIbvJr7DZky82aXY1hZZ&#10;GmOCMZ5a9NDjwo5AZGcJuxT06Z2e9Dgzf775/nQ/206ccfCtIwXLRQQCqXKmpVrBx3t+twXhgyaj&#10;O0eo4Bs97LPrq1Qnxk10xHMRasEQ8olW0ITQJ1L6qkGr/cL1SHz7dIPVgcehlmbQE8NtJ+Mo2kir&#10;W+IPje7xucHqqxitglU+hrcHGf+Ur3lxnII5nMzLpNTtzfz0CCLgHP7CcNFndcjYqXQjGS86Beto&#10;t+Eow+IlCA6s4+0KRHlZ3IPMUvm/QfYLAAD//wMAUEsBAi0AFAAGAAgAAAAhALaDOJL+AAAA4QEA&#10;ABMAAAAAAAAAAAAAAAAAAAAAAFtDb250ZW50X1R5cGVzXS54bWxQSwECLQAUAAYACAAAACEAOP0h&#10;/9YAAACUAQAACwAAAAAAAAAAAAAAAAAvAQAAX3JlbHMvLnJlbHNQSwECLQAUAAYACAAAACEA+Zpv&#10;xRECAABYBAAADgAAAAAAAAAAAAAAAAAuAgAAZHJzL2Uyb0RvYy54bWxQSwECLQAUAAYACAAAACEA&#10;Ie/sSd4AAAAJAQAADwAAAAAAAAAAAAAAAABrBAAAZHJzL2Rvd25yZXYueG1sUEsFBgAAAAAEAAQA&#10;8wAAAHYFAAAAAA==&#10;" path="m,l119060,e" filled="f" strokeweight=".18419mm">
                <v:path arrowok="t"/>
                <w10:wrap anchorx="page"/>
              </v:shape>
            </w:pict>
          </mc:Fallback>
        </mc:AlternateContent>
      </w:r>
      <w:r w:rsidRPr="00A17678">
        <w:rPr>
          <w:rFonts w:ascii="Bahnschrift SemiLight SemiConde" w:hAnsi="Bahnschrift SemiLight SemiConde"/>
          <w:b/>
          <w:bCs/>
          <w:i/>
          <w:noProof/>
          <w:position w:val="16"/>
          <w:sz w:val="36"/>
          <w:szCs w:val="36"/>
        </w:rPr>
        <mc:AlternateContent>
          <mc:Choice Requires="wps">
            <w:drawing>
              <wp:anchor distT="0" distB="0" distL="0" distR="0" simplePos="0" relativeHeight="251377664" behindDoc="1" locked="0" layoutInCell="1" allowOverlap="1" wp14:anchorId="2C872869" wp14:editId="58260542">
                <wp:simplePos x="0" y="0"/>
                <wp:positionH relativeFrom="page">
                  <wp:posOffset>3527788</wp:posOffset>
                </wp:positionH>
                <wp:positionV relativeFrom="paragraph">
                  <wp:posOffset>267396</wp:posOffset>
                </wp:positionV>
                <wp:extent cx="205740" cy="1270"/>
                <wp:effectExtent l="0" t="0" r="0" b="0"/>
                <wp:wrapNone/>
                <wp:docPr id="435" name="Graphic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740">
                              <a:moveTo>
                                <a:pt x="0" y="0"/>
                              </a:moveTo>
                              <a:lnTo>
                                <a:pt x="205334" y="0"/>
                              </a:lnTo>
                            </a:path>
                          </a:pathLst>
                        </a:custGeom>
                        <a:ln w="66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EF9A9" id="Graphic 435" o:spid="_x0000_s1026" style="position:absolute;left:0;text-align:left;margin-left:277.8pt;margin-top:21.05pt;width:16.2pt;height:.1pt;z-index:-25193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7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pqxEwIAAFgEAAAOAAAAZHJzL2Uyb0RvYy54bWysVE1v2zAMvQ/YfxB0X5yPLh2MOMXQoMOA&#10;oivQDDsrshwbk0WNVOLk34+SYzfrbsN8ECjxiXzko7y6O7VWHA1SA66Qs8lUCuM0lI3bF/L79uHD&#10;JykoKFcqC84U8mxI3q3fv1t1PjdzqMGWBgUHcZR3vpB1CD7PMtK1aRVNwBvHzgqwVYG3uM9KVB1H&#10;b202n06XWQdYegRtiPh00zvlOsWvKqPDt6oiE4QtJHMLacW07uKarVcq36PydaMvNNQ/sGhV4zjp&#10;GGqjghIHbP4K1TYagaAKEw1tBlXVaJNq4Gpm0zfVvNTKm1QLN4f82Cb6f2H10/HFP2OkTv4R9E/i&#10;jmSdp3z0xA1dMKcK24hl4uKUungeu2hOQWg+nE8/3t5wrzW7ZvPb1ONM5cNVfaDwxUAKo46PFHoJ&#10;ysFS9WDpkxtMZCGjhDZJGKRgCVEKlnDXS+hViPcit2iKbuQRj1o4mi0kZ3jDm5m9eq27RnEhi8WN&#10;FEOJDO0BbMQk3KjeSInZvi7NushhuVzM0lwQ2KZ8aKyNJAj3u3uL4qjiVKYvVsER/oB5pLBRVPe4&#10;5LrArLuI1OsSFdpBeX5G0fEoF5J+HRQaKexXx7MS534wcDB2g4HB3kN6Hak/nHN7+qHQi5i+kIFl&#10;fYJhElU+SBZLH7HxpoPPhwBVE/VMA9Qzumx4fFOBl6cW38f1PqFefwjr3wAAAP//AwBQSwMEFAAG&#10;AAgAAAAhAKoEoSveAAAACQEAAA8AAABkcnMvZG93bnJldi54bWxMj01PwzAMhu9I/IfISNxYukGn&#10;0jWdEBIHkBCiQzt7jfuhNU7VZF3278lOcLT96PXzFttgBjHT5HrLCpaLBARxbXXPrYKf3dtDBsJ5&#10;ZI2DZVJwIQfb8vamwFzbM3/TXPlWxBB2OSrovB9zKV3dkUG3sCNxvDV2MujjOLVST3iO4WaQqyRZ&#10;S4M9xw8djvTaUX2sTkZBeP8I+6ZpeX+pPvGZ8WvX0KzU/V142YDwFPwfDFf9qA5ldDrYE2snBgVp&#10;mq4jquBptQQRgTTLYrnDdfEIsizk/wblLwAAAP//AwBQSwECLQAUAAYACAAAACEAtoM4kv4AAADh&#10;AQAAEwAAAAAAAAAAAAAAAAAAAAAAW0NvbnRlbnRfVHlwZXNdLnhtbFBLAQItABQABgAIAAAAIQA4&#10;/SH/1gAAAJQBAAALAAAAAAAAAAAAAAAAAC8BAABfcmVscy8ucmVsc1BLAQItABQABgAIAAAAIQDt&#10;1pqxEwIAAFgEAAAOAAAAAAAAAAAAAAAAAC4CAABkcnMvZTJvRG9jLnhtbFBLAQItABQABgAIAAAA&#10;IQCqBKEr3gAAAAkBAAAPAAAAAAAAAAAAAAAAAG0EAABkcnMvZG93bnJldi54bWxQSwUGAAAAAAQA&#10;BADzAAAAeAUAAAAA&#10;" path="m,l205334,e" filled="f" strokeweight=".18419mm">
                <v:path arrowok="t"/>
                <w10:wrap anchorx="page"/>
              </v:shape>
            </w:pict>
          </mc:Fallback>
        </mc:AlternateContent>
      </w: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t></w:t>
      </w:r>
      <w:r w:rsidRPr="00A17678">
        <w:rPr>
          <w:rFonts w:ascii="Bahnschrift SemiLight SemiConde" w:hAnsi="Bahnschrift SemiLight SemiConde"/>
          <w:b/>
          <w:bCs/>
          <w:spacing w:val="27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t></w:t>
      </w:r>
      <w:r w:rsidRPr="00A17678">
        <w:rPr>
          <w:rFonts w:ascii="Bahnschrift SemiLight SemiConde" w:hAnsi="Bahnschrift SemiLight SemiConde"/>
          <w:b/>
          <w:bCs/>
          <w:spacing w:val="31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/>
          <w:b/>
          <w:bCs/>
          <w:position w:val="16"/>
          <w:sz w:val="36"/>
          <w:szCs w:val="36"/>
        </w:rPr>
        <w:t>1</w:t>
      </w:r>
      <w:r w:rsidRPr="00A17678">
        <w:rPr>
          <w:rFonts w:ascii="Bahnschrift SemiLight SemiConde" w:hAnsi="Bahnschrift SemiLight SemiConde"/>
          <w:b/>
          <w:bCs/>
          <w:spacing w:val="36"/>
          <w:position w:val="16"/>
          <w:sz w:val="36"/>
          <w:szCs w:val="36"/>
        </w:rPr>
        <w:t xml:space="preserve"> </w:t>
      </w:r>
      <w:proofErr w:type="gramStart"/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t></w:t>
      </w:r>
      <w:r w:rsidRPr="00A17678">
        <w:rPr>
          <w:rFonts w:ascii="Bahnschrift SemiLight SemiConde" w:hAnsi="Bahnschrift SemiLight SemiConde"/>
          <w:b/>
          <w:bCs/>
          <w:spacing w:val="26"/>
          <w:sz w:val="36"/>
          <w:szCs w:val="36"/>
        </w:rPr>
        <w:t xml:space="preserve">  </w:t>
      </w:r>
      <w:r w:rsidRPr="00A17678">
        <w:rPr>
          <w:rFonts w:ascii="Bahnschrift SemiLight SemiConde" w:hAnsi="Bahnschrift SemiLight SemiConde"/>
          <w:b/>
          <w:bCs/>
          <w:i/>
          <w:spacing w:val="-10"/>
          <w:position w:val="16"/>
          <w:sz w:val="36"/>
          <w:szCs w:val="36"/>
        </w:rPr>
        <w:t>l</w:t>
      </w:r>
      <w:proofErr w:type="gramEnd"/>
    </w:p>
    <w:p w14:paraId="7405CFB4" w14:textId="77777777" w:rsidR="00177A23" w:rsidRPr="00A17678" w:rsidRDefault="00000000">
      <w:pPr>
        <w:tabs>
          <w:tab w:val="left" w:pos="459"/>
        </w:tabs>
        <w:spacing w:line="258" w:lineRule="exact"/>
        <w:jc w:val="right"/>
        <w:rPr>
          <w:rFonts w:ascii="Bahnschrift SemiLight SemiConde" w:hAnsi="Bahnschrift SemiLight SemiConde"/>
          <w:b/>
          <w:bCs/>
          <w:i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10"/>
          <w:sz w:val="36"/>
          <w:szCs w:val="36"/>
        </w:rPr>
        <w:t></w:t>
      </w: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tab/>
      </w:r>
      <w:r w:rsidRPr="00A17678">
        <w:rPr>
          <w:rFonts w:ascii="Bahnschrift SemiLight SemiConde" w:hAnsi="Bahnschrift SemiLight SemiConde"/>
          <w:b/>
          <w:bCs/>
          <w:i/>
          <w:spacing w:val="-5"/>
          <w:sz w:val="36"/>
          <w:szCs w:val="36"/>
        </w:rPr>
        <w:t>RA</w:t>
      </w:r>
    </w:p>
    <w:p w14:paraId="1DFE1179" w14:textId="77777777" w:rsidR="00177A23" w:rsidRPr="00A17678" w:rsidRDefault="00000000">
      <w:pPr>
        <w:spacing w:before="250"/>
        <w:ind w:left="704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br w:type="column"/>
      </w: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i/>
          <w:sz w:val="36"/>
          <w:szCs w:val="36"/>
        </w:rPr>
        <w:t>S</w:t>
      </w:r>
      <w:r w:rsidRPr="00A17678">
        <w:rPr>
          <w:rFonts w:ascii="Bahnschrift SemiLight SemiConde" w:hAnsi="Bahnschrift SemiLight SemiConde"/>
          <w:b/>
          <w:bCs/>
          <w:i/>
          <w:spacing w:val="-9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t>/</w:t>
      </w:r>
      <w:r w:rsidRPr="00A17678">
        <w:rPr>
          <w:rFonts w:ascii="Bahnschrift SemiLight SemiConde" w:hAnsi="Bahnschrift SemiLight SemiConde"/>
          <w:b/>
          <w:bCs/>
          <w:spacing w:val="-21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/>
          <w:b/>
          <w:bCs/>
          <w:i/>
          <w:spacing w:val="-7"/>
          <w:sz w:val="36"/>
          <w:szCs w:val="36"/>
        </w:rPr>
        <w:t>m</w:t>
      </w:r>
      <w:r w:rsidRPr="00A17678">
        <w:rPr>
          <w:rFonts w:ascii="Bahnschrift SemiLight SemiConde" w:hAnsi="Bahnschrift SemiLight SemiConde"/>
          <w:b/>
          <w:bCs/>
          <w:spacing w:val="-7"/>
          <w:sz w:val="36"/>
          <w:szCs w:val="36"/>
        </w:rPr>
        <w:t>)</w:t>
      </w:r>
    </w:p>
    <w:p w14:paraId="36F103C8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num="2" w:space="720" w:equalWidth="0">
            <w:col w:w="4720" w:space="40"/>
            <w:col w:w="4742"/>
          </w:cols>
        </w:sectPr>
      </w:pPr>
    </w:p>
    <w:p w14:paraId="572AEBAB" w14:textId="77777777" w:rsidR="00177A23" w:rsidRPr="00A17678" w:rsidRDefault="00177A23">
      <w:pPr>
        <w:pStyle w:val="a3"/>
        <w:spacing w:before="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1193" w:type="dxa"/>
        <w:tblLayout w:type="fixed"/>
        <w:tblLook w:val="01E0" w:firstRow="1" w:lastRow="1" w:firstColumn="1" w:lastColumn="1" w:noHBand="0" w:noVBand="0"/>
      </w:tblPr>
      <w:tblGrid>
        <w:gridCol w:w="6514"/>
        <w:gridCol w:w="540"/>
        <w:gridCol w:w="853"/>
      </w:tblGrid>
      <w:tr w:rsidR="00177A23" w:rsidRPr="00A17678" w14:paraId="25E76E16" w14:textId="77777777">
        <w:trPr>
          <w:trHeight w:val="499"/>
        </w:trPr>
        <w:tc>
          <w:tcPr>
            <w:tcW w:w="6514" w:type="dxa"/>
          </w:tcPr>
          <w:p w14:paraId="249FDB0F" w14:textId="77777777" w:rsidR="00177A23" w:rsidRPr="00A17678" w:rsidRDefault="00000000">
            <w:pPr>
              <w:pStyle w:val="TableParagraph"/>
              <w:bidi/>
              <w:spacing w:before="9"/>
              <w:ind w:left="184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هي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مقاومة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موصل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الوجه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الواحد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مقدرة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بالأوم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-1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7"/>
                <w:sz w:val="36"/>
                <w:szCs w:val="36"/>
              </w:rPr>
              <w:t>(</w:t>
            </w:r>
            <w:r w:rsidRPr="00A17678">
              <w:rPr>
                <w:rFonts w:ascii="Calibri" w:hAnsi="Calibri" w:cs="Calibri"/>
                <w:b/>
                <w:bCs/>
                <w:w w:val="37"/>
                <w:sz w:val="36"/>
                <w:szCs w:val="36"/>
              </w:rPr>
              <w:t>Ω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7"/>
                <w:sz w:val="36"/>
                <w:szCs w:val="36"/>
              </w:rPr>
              <w:t>)</w:t>
            </w:r>
          </w:p>
        </w:tc>
        <w:tc>
          <w:tcPr>
            <w:tcW w:w="540" w:type="dxa"/>
          </w:tcPr>
          <w:p w14:paraId="23A3A36C" w14:textId="77777777" w:rsidR="00177A23" w:rsidRPr="00A17678" w:rsidRDefault="00000000">
            <w:pPr>
              <w:pStyle w:val="TableParagraph"/>
              <w:spacing w:line="311" w:lineRule="exact"/>
              <w:ind w:left="78" w:right="3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sz w:val="36"/>
                <w:szCs w:val="36"/>
              </w:rPr>
              <w:t>R</w:t>
            </w:r>
          </w:p>
        </w:tc>
        <w:tc>
          <w:tcPr>
            <w:tcW w:w="853" w:type="dxa"/>
          </w:tcPr>
          <w:p w14:paraId="57C118F6" w14:textId="77777777" w:rsidR="00177A23" w:rsidRPr="00A17678" w:rsidRDefault="00000000">
            <w:pPr>
              <w:pStyle w:val="TableParagraph"/>
              <w:bidi/>
              <w:spacing w:before="9"/>
              <w:ind w:left="49" w:right="15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49"/>
                <w:sz w:val="36"/>
                <w:szCs w:val="36"/>
                <w:rtl/>
              </w:rPr>
              <w:t>حيث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3"/>
                <w:w w:val="4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49"/>
                <w:sz w:val="36"/>
                <w:szCs w:val="36"/>
              </w:rPr>
              <w:t>:</w:t>
            </w:r>
            <w:proofErr w:type="gramEnd"/>
          </w:p>
        </w:tc>
      </w:tr>
      <w:tr w:rsidR="00177A23" w:rsidRPr="00A17678" w14:paraId="45B7CD6F" w14:textId="77777777">
        <w:trPr>
          <w:trHeight w:val="487"/>
        </w:trPr>
        <w:tc>
          <w:tcPr>
            <w:tcW w:w="6514" w:type="dxa"/>
          </w:tcPr>
          <w:p w14:paraId="3A76F7DE" w14:textId="77777777" w:rsidR="00177A23" w:rsidRPr="00A17678" w:rsidRDefault="00000000">
            <w:pPr>
              <w:pStyle w:val="TableParagraph"/>
              <w:bidi/>
              <w:spacing w:before="4"/>
              <w:ind w:left="182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طول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الموصل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مقدرا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بالمتر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-1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6"/>
                <w:sz w:val="36"/>
                <w:szCs w:val="36"/>
              </w:rPr>
              <w:t>(m)</w:t>
            </w:r>
          </w:p>
        </w:tc>
        <w:tc>
          <w:tcPr>
            <w:tcW w:w="540" w:type="dxa"/>
          </w:tcPr>
          <w:p w14:paraId="010FCA22" w14:textId="77777777" w:rsidR="00177A23" w:rsidRPr="00A17678" w:rsidRDefault="00000000">
            <w:pPr>
              <w:pStyle w:val="TableParagraph"/>
              <w:spacing w:line="379" w:lineRule="exact"/>
              <w:ind w:left="78" w:right="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Cambria Math" w:hAnsi="Cambria Math" w:cs="Cambria Math"/>
                <w:b/>
                <w:bCs/>
                <w:spacing w:val="-10"/>
                <w:w w:val="80"/>
                <w:sz w:val="36"/>
                <w:szCs w:val="36"/>
              </w:rPr>
              <w:t>ℓ</w:t>
            </w:r>
          </w:p>
        </w:tc>
        <w:tc>
          <w:tcPr>
            <w:tcW w:w="853" w:type="dxa"/>
          </w:tcPr>
          <w:p w14:paraId="55CA1C98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</w:tr>
      <w:tr w:rsidR="00177A23" w:rsidRPr="00A17678" w14:paraId="2A03E4D0" w14:textId="77777777">
        <w:trPr>
          <w:trHeight w:val="495"/>
        </w:trPr>
        <w:tc>
          <w:tcPr>
            <w:tcW w:w="6514" w:type="dxa"/>
          </w:tcPr>
          <w:p w14:paraId="3750F4F0" w14:textId="77777777" w:rsidR="00177A23" w:rsidRPr="00A17678" w:rsidRDefault="00000000">
            <w:pPr>
              <w:pStyle w:val="TableParagraph"/>
              <w:bidi/>
              <w:spacing w:before="13"/>
              <w:ind w:left="184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مساحة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مقطع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الموصل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مقدرة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بالمتر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المربع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5"/>
                <w:sz w:val="36"/>
                <w:szCs w:val="36"/>
              </w:rPr>
              <w:t>(m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5"/>
                <w:sz w:val="36"/>
                <w:szCs w:val="36"/>
                <w:vertAlign w:val="superscript"/>
              </w:rPr>
              <w:t>2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5"/>
                <w:sz w:val="36"/>
                <w:szCs w:val="36"/>
              </w:rPr>
              <w:t>)</w:t>
            </w:r>
          </w:p>
        </w:tc>
        <w:tc>
          <w:tcPr>
            <w:tcW w:w="540" w:type="dxa"/>
          </w:tcPr>
          <w:p w14:paraId="37D17E52" w14:textId="77777777" w:rsidR="00177A23" w:rsidRPr="00A17678" w:rsidRDefault="00000000">
            <w:pPr>
              <w:pStyle w:val="TableParagraph"/>
              <w:spacing w:line="315" w:lineRule="exact"/>
              <w:ind w:left="78" w:right="49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sz w:val="36"/>
                <w:szCs w:val="36"/>
              </w:rPr>
              <w:t>A</w:t>
            </w:r>
          </w:p>
        </w:tc>
        <w:tc>
          <w:tcPr>
            <w:tcW w:w="853" w:type="dxa"/>
          </w:tcPr>
          <w:p w14:paraId="7AE7CF2D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</w:tr>
      <w:tr w:rsidR="00177A23" w:rsidRPr="00A17678" w14:paraId="5059895C" w14:textId="77777777">
        <w:trPr>
          <w:trHeight w:val="491"/>
        </w:trPr>
        <w:tc>
          <w:tcPr>
            <w:tcW w:w="6514" w:type="dxa"/>
          </w:tcPr>
          <w:p w14:paraId="726DD5F4" w14:textId="77777777" w:rsidR="00177A23" w:rsidRPr="00A17678" w:rsidRDefault="00000000">
            <w:pPr>
              <w:pStyle w:val="TableParagraph"/>
              <w:bidi/>
              <w:spacing w:before="12"/>
              <w:ind w:left="182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الموصلية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للمادة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المصنوع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منها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الموصل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ووحدتها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3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3"/>
                <w:sz w:val="36"/>
                <w:szCs w:val="36"/>
              </w:rPr>
              <w:t>s/m</w:t>
            </w:r>
          </w:p>
        </w:tc>
        <w:tc>
          <w:tcPr>
            <w:tcW w:w="540" w:type="dxa"/>
          </w:tcPr>
          <w:p w14:paraId="7AB5DC09" w14:textId="77777777" w:rsidR="00177A23" w:rsidRPr="00A17678" w:rsidRDefault="00000000">
            <w:pPr>
              <w:pStyle w:val="TableParagraph"/>
              <w:spacing w:line="313" w:lineRule="exact"/>
              <w:ind w:left="78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Calibri" w:hAnsi="Calibri" w:cs="Calibri"/>
                <w:b/>
                <w:bCs/>
                <w:spacing w:val="-10"/>
                <w:sz w:val="36"/>
                <w:szCs w:val="36"/>
              </w:rPr>
              <w:t>σ</w:t>
            </w:r>
          </w:p>
        </w:tc>
        <w:tc>
          <w:tcPr>
            <w:tcW w:w="853" w:type="dxa"/>
          </w:tcPr>
          <w:p w14:paraId="2DC742C7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</w:tr>
      <w:tr w:rsidR="00177A23" w:rsidRPr="00A17678" w14:paraId="5F5990C2" w14:textId="77777777">
        <w:trPr>
          <w:trHeight w:val="497"/>
        </w:trPr>
        <w:tc>
          <w:tcPr>
            <w:tcW w:w="6514" w:type="dxa"/>
          </w:tcPr>
          <w:p w14:paraId="15F769B0" w14:textId="77777777" w:rsidR="00177A23" w:rsidRPr="00A17678" w:rsidRDefault="00000000">
            <w:pPr>
              <w:pStyle w:val="TableParagraph"/>
              <w:bidi/>
              <w:spacing w:before="17"/>
              <w:ind w:left="18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المقاومة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النوعية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لمادة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الموصل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46"/>
                <w:w w:val="15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ووحدة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قياسها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هو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الأوم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متر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2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(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-m)</w:t>
            </w:r>
          </w:p>
        </w:tc>
        <w:tc>
          <w:tcPr>
            <w:tcW w:w="540" w:type="dxa"/>
          </w:tcPr>
          <w:p w14:paraId="4F9E418E" w14:textId="77777777" w:rsidR="00177A23" w:rsidRPr="00A17678" w:rsidRDefault="00000000">
            <w:pPr>
              <w:pStyle w:val="TableParagraph"/>
              <w:ind w:left="78" w:right="2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sz w:val="36"/>
                <w:szCs w:val="36"/>
              </w:rPr>
              <w:t></w:t>
            </w:r>
          </w:p>
        </w:tc>
        <w:tc>
          <w:tcPr>
            <w:tcW w:w="853" w:type="dxa"/>
          </w:tcPr>
          <w:p w14:paraId="0545BC68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</w:tr>
    </w:tbl>
    <w:p w14:paraId="0A135E69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419A642" w14:textId="77777777" w:rsidR="00177A23" w:rsidRPr="00A17678" w:rsidRDefault="00177A23">
      <w:pPr>
        <w:pStyle w:val="a3"/>
        <w:spacing w:before="4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1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81"/>
        <w:gridCol w:w="2934"/>
      </w:tblGrid>
      <w:tr w:rsidR="00177A23" w:rsidRPr="00A17678" w14:paraId="0F453294" w14:textId="77777777">
        <w:trPr>
          <w:trHeight w:val="927"/>
        </w:trPr>
        <w:tc>
          <w:tcPr>
            <w:tcW w:w="2881" w:type="dxa"/>
          </w:tcPr>
          <w:p w14:paraId="070BE9BA" w14:textId="77777777" w:rsidR="00177A23" w:rsidRPr="00A17678" w:rsidRDefault="00000000">
            <w:pPr>
              <w:pStyle w:val="TableParagraph"/>
              <w:bidi/>
              <w:spacing w:before="33"/>
              <w:ind w:left="679"/>
              <w:rPr>
                <w:rFonts w:ascii="Bahnschrift SemiLight SemiConde" w:hAnsi="Bahnschrift SemiLight SemiConde" w:cs="Arial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Arial"/>
                <w:b/>
                <w:bCs/>
                <w:w w:val="69"/>
                <w:sz w:val="36"/>
                <w:szCs w:val="36"/>
                <w:rtl/>
              </w:rPr>
              <w:t>المقاومة</w:t>
            </w:r>
            <w:r w:rsidRPr="00A17678">
              <w:rPr>
                <w:rFonts w:ascii="Bahnschrift SemiLight SemiConde" w:hAnsi="Bahnschrift SemiLight SemiConde" w:cs="Arial"/>
                <w:b/>
                <w:bCs/>
                <w:spacing w:val="-2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Arial"/>
                <w:b/>
                <w:bCs/>
                <w:w w:val="69"/>
                <w:sz w:val="36"/>
                <w:szCs w:val="36"/>
                <w:rtl/>
              </w:rPr>
              <w:t>النوعية</w:t>
            </w:r>
          </w:p>
          <w:p w14:paraId="6F123D70" w14:textId="77777777" w:rsidR="00177A23" w:rsidRPr="00A17678" w:rsidRDefault="00000000">
            <w:pPr>
              <w:pStyle w:val="TableParagraph"/>
              <w:bidi/>
              <w:spacing w:before="102"/>
              <w:ind w:left="65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5"/>
                <w:sz w:val="36"/>
                <w:szCs w:val="36"/>
                <w:rtl/>
              </w:rPr>
              <w:t>الأوم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5"/>
                <w:sz w:val="36"/>
                <w:szCs w:val="36"/>
                <w:rtl/>
              </w:rPr>
              <w:t>متر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3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45"/>
                <w:sz w:val="36"/>
                <w:szCs w:val="36"/>
              </w:rPr>
              <w:t>(</w:t>
            </w:r>
            <w:r w:rsidRPr="00A17678">
              <w:rPr>
                <w:rFonts w:ascii="Bahnschrift SemiLight SemiConde" w:hAnsi="Bahnschrift SemiLight SemiConde"/>
                <w:b/>
                <w:bCs/>
                <w:w w:val="45"/>
                <w:sz w:val="36"/>
                <w:szCs w:val="36"/>
              </w:rPr>
              <w:t>-m)</w:t>
            </w:r>
          </w:p>
        </w:tc>
        <w:tc>
          <w:tcPr>
            <w:tcW w:w="2934" w:type="dxa"/>
          </w:tcPr>
          <w:p w14:paraId="29CBECB9" w14:textId="77777777" w:rsidR="00177A23" w:rsidRPr="00A17678" w:rsidRDefault="00000000">
            <w:pPr>
              <w:pStyle w:val="TableParagraph"/>
              <w:bidi/>
              <w:spacing w:before="249"/>
              <w:ind w:left="869"/>
              <w:rPr>
                <w:rFonts w:ascii="Bahnschrift SemiLight SemiConde" w:hAnsi="Bahnschrift SemiLight SemiConde" w:cs="Arial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Arial"/>
                <w:b/>
                <w:bCs/>
                <w:w w:val="77"/>
                <w:sz w:val="36"/>
                <w:szCs w:val="36"/>
                <w:rtl/>
              </w:rPr>
              <w:t>مادة</w:t>
            </w:r>
            <w:r w:rsidRPr="00A17678">
              <w:rPr>
                <w:rFonts w:ascii="Bahnschrift SemiLight SemiConde" w:hAnsi="Bahnschrift SemiLight SemiConde" w:cs="Arial"/>
                <w:b/>
                <w:bCs/>
                <w:spacing w:val="-2"/>
                <w:w w:val="7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Arial"/>
                <w:b/>
                <w:bCs/>
                <w:w w:val="77"/>
                <w:sz w:val="36"/>
                <w:szCs w:val="36"/>
                <w:rtl/>
              </w:rPr>
              <w:t>الموصل</w:t>
            </w:r>
          </w:p>
        </w:tc>
      </w:tr>
      <w:tr w:rsidR="00177A23" w:rsidRPr="00A17678" w14:paraId="19E619DC" w14:textId="77777777">
        <w:trPr>
          <w:trHeight w:val="495"/>
        </w:trPr>
        <w:tc>
          <w:tcPr>
            <w:tcW w:w="2881" w:type="dxa"/>
            <w:shd w:val="clear" w:color="auto" w:fill="DDE4F7"/>
          </w:tcPr>
          <w:p w14:paraId="6CB2022C" w14:textId="77777777" w:rsidR="00177A23" w:rsidRPr="00A17678" w:rsidRDefault="00000000">
            <w:pPr>
              <w:pStyle w:val="TableParagraph"/>
              <w:spacing w:before="79"/>
              <w:ind w:left="25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sz w:val="36"/>
                <w:szCs w:val="36"/>
              </w:rPr>
              <w:t>0</w:t>
            </w:r>
          </w:p>
        </w:tc>
        <w:tc>
          <w:tcPr>
            <w:tcW w:w="2934" w:type="dxa"/>
            <w:shd w:val="clear" w:color="auto" w:fill="DDE4F7"/>
          </w:tcPr>
          <w:p w14:paraId="040A4AD9" w14:textId="77777777" w:rsidR="00177A23" w:rsidRPr="00A17678" w:rsidRDefault="00000000">
            <w:pPr>
              <w:pStyle w:val="TableParagraph"/>
              <w:bidi/>
              <w:spacing w:before="13"/>
              <w:ind w:left="61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hyperlink r:id="rId324">
              <w:r w:rsidRPr="00A17678">
                <w:rPr>
                  <w:rFonts w:ascii="Bahnschrift SemiLight SemiConde" w:hAnsi="Bahnschrift SemiLight SemiConde" w:cs="Courier New"/>
                  <w:b/>
                  <w:bCs/>
                  <w:w w:val="32"/>
                  <w:sz w:val="36"/>
                  <w:szCs w:val="36"/>
                  <w:rtl/>
                </w:rPr>
                <w:t>الموصلات</w:t>
              </w:r>
              <w:r w:rsidRPr="00A17678">
                <w:rPr>
                  <w:rFonts w:ascii="Bahnschrift SemiLight SemiConde" w:hAnsi="Bahnschrift SemiLight SemiConde"/>
                  <w:b/>
                  <w:bCs/>
                  <w:spacing w:val="-89"/>
                  <w:sz w:val="36"/>
                  <w:szCs w:val="36"/>
                  <w:rtl/>
                </w:rPr>
                <w:t xml:space="preserve"> </w:t>
              </w:r>
              <w:r w:rsidRPr="00A17678">
                <w:rPr>
                  <w:rFonts w:ascii="Bahnschrift SemiLight SemiConde" w:hAnsi="Bahnschrift SemiLight SemiConde" w:cs="Courier New"/>
                  <w:b/>
                  <w:bCs/>
                  <w:w w:val="32"/>
                  <w:sz w:val="36"/>
                  <w:szCs w:val="36"/>
                  <w:rtl/>
                </w:rPr>
                <w:t>الفائقة</w:t>
              </w:r>
            </w:hyperlink>
          </w:p>
        </w:tc>
      </w:tr>
      <w:tr w:rsidR="00177A23" w:rsidRPr="00A17678" w14:paraId="6B8C95ED" w14:textId="77777777">
        <w:trPr>
          <w:trHeight w:val="496"/>
        </w:trPr>
        <w:tc>
          <w:tcPr>
            <w:tcW w:w="2881" w:type="dxa"/>
          </w:tcPr>
          <w:p w14:paraId="2B7ADB26" w14:textId="77777777" w:rsidR="00177A23" w:rsidRPr="00A17678" w:rsidRDefault="00000000">
            <w:pPr>
              <w:pStyle w:val="TableParagraph"/>
              <w:spacing w:before="71"/>
              <w:ind w:left="25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position w:val="-9"/>
                <w:sz w:val="36"/>
                <w:szCs w:val="36"/>
              </w:rPr>
              <w:t>10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1"/>
                <w:position w:val="-9"/>
                <w:sz w:val="36"/>
                <w:szCs w:val="36"/>
              </w:rPr>
              <w:t xml:space="preserve"> </w:t>
            </w:r>
            <w:r w:rsidRPr="00A17678">
              <w:rPr>
                <w:rFonts w:ascii="Cambria Math" w:hAnsi="Cambria Math" w:cs="Cambria Math"/>
                <w:b/>
                <w:bCs/>
                <w:spacing w:val="-5"/>
                <w:sz w:val="36"/>
                <w:szCs w:val="36"/>
              </w:rPr>
              <w:t>−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sz w:val="36"/>
                <w:szCs w:val="36"/>
              </w:rPr>
              <w:t>8</w:t>
            </w:r>
          </w:p>
        </w:tc>
        <w:tc>
          <w:tcPr>
            <w:tcW w:w="2934" w:type="dxa"/>
          </w:tcPr>
          <w:p w14:paraId="23360C8F" w14:textId="77777777" w:rsidR="00177A23" w:rsidRPr="00A17678" w:rsidRDefault="00000000">
            <w:pPr>
              <w:pStyle w:val="TableParagraph"/>
              <w:bidi/>
              <w:spacing w:before="13"/>
              <w:ind w:left="113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hyperlink r:id="rId325">
              <w:r w:rsidRPr="00A17678">
                <w:rPr>
                  <w:rFonts w:ascii="Bahnschrift SemiLight SemiConde" w:hAnsi="Bahnschrift SemiLight SemiConde" w:cs="Courier New"/>
                  <w:b/>
                  <w:bCs/>
                  <w:w w:val="26"/>
                  <w:sz w:val="36"/>
                  <w:szCs w:val="36"/>
                  <w:rtl/>
                </w:rPr>
                <w:t>المعادن</w:t>
              </w:r>
            </w:hyperlink>
          </w:p>
        </w:tc>
      </w:tr>
      <w:tr w:rsidR="00177A23" w:rsidRPr="00A17678" w14:paraId="653D28E7" w14:textId="77777777">
        <w:trPr>
          <w:trHeight w:val="493"/>
        </w:trPr>
        <w:tc>
          <w:tcPr>
            <w:tcW w:w="2881" w:type="dxa"/>
            <w:shd w:val="clear" w:color="auto" w:fill="DDE4F7"/>
          </w:tcPr>
          <w:p w14:paraId="0B6085FC" w14:textId="77777777" w:rsidR="00177A23" w:rsidRPr="00A17678" w:rsidRDefault="00000000">
            <w:pPr>
              <w:pStyle w:val="TableParagraph"/>
              <w:bidi/>
              <w:spacing w:before="33"/>
              <w:ind w:left="1166"/>
              <w:rPr>
                <w:rFonts w:ascii="Bahnschrift SemiLight SemiConde" w:hAnsi="Bahnschrift SemiLight SemiConde" w:cs="Arial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Arial"/>
                <w:b/>
                <w:bCs/>
                <w:w w:val="58"/>
                <w:sz w:val="36"/>
                <w:szCs w:val="36"/>
                <w:rtl/>
              </w:rPr>
              <w:t>متغير</w:t>
            </w:r>
          </w:p>
        </w:tc>
        <w:tc>
          <w:tcPr>
            <w:tcW w:w="2934" w:type="dxa"/>
            <w:shd w:val="clear" w:color="auto" w:fill="DDE4F7"/>
          </w:tcPr>
          <w:p w14:paraId="1100C2C8" w14:textId="77777777" w:rsidR="00177A23" w:rsidRPr="00A17678" w:rsidRDefault="00000000">
            <w:pPr>
              <w:pStyle w:val="TableParagraph"/>
              <w:bidi/>
              <w:spacing w:before="13"/>
              <w:ind w:left="68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hyperlink r:id="rId326">
              <w:r w:rsidRPr="00A17678">
                <w:rPr>
                  <w:rFonts w:ascii="Bahnschrift SemiLight SemiConde" w:hAnsi="Bahnschrift SemiLight SemiConde" w:cs="Courier New"/>
                  <w:b/>
                  <w:bCs/>
                  <w:w w:val="34"/>
                  <w:sz w:val="36"/>
                  <w:szCs w:val="36"/>
                  <w:rtl/>
                </w:rPr>
                <w:t>أشباه</w:t>
              </w:r>
              <w:r w:rsidRPr="00A17678">
                <w:rPr>
                  <w:rFonts w:ascii="Bahnschrift SemiLight SemiConde" w:hAnsi="Bahnschrift SemiLight SemiConde"/>
                  <w:b/>
                  <w:bCs/>
                  <w:spacing w:val="-45"/>
                  <w:sz w:val="36"/>
                  <w:szCs w:val="36"/>
                  <w:rtl/>
                </w:rPr>
                <w:t xml:space="preserve"> </w:t>
              </w:r>
              <w:r w:rsidRPr="00A17678">
                <w:rPr>
                  <w:rFonts w:ascii="Bahnschrift SemiLight SemiConde" w:hAnsi="Bahnschrift SemiLight SemiConde" w:cs="Courier New"/>
                  <w:b/>
                  <w:bCs/>
                  <w:w w:val="34"/>
                  <w:sz w:val="36"/>
                  <w:szCs w:val="36"/>
                  <w:rtl/>
                </w:rPr>
                <w:t>الموصلات</w:t>
              </w:r>
            </w:hyperlink>
          </w:p>
        </w:tc>
      </w:tr>
      <w:tr w:rsidR="00177A23" w:rsidRPr="00A17678" w14:paraId="163721EB" w14:textId="77777777">
        <w:trPr>
          <w:trHeight w:val="496"/>
        </w:trPr>
        <w:tc>
          <w:tcPr>
            <w:tcW w:w="2881" w:type="dxa"/>
          </w:tcPr>
          <w:p w14:paraId="7657133C" w14:textId="77777777" w:rsidR="00177A23" w:rsidRPr="00A17678" w:rsidRDefault="00000000">
            <w:pPr>
              <w:pStyle w:val="TableParagraph"/>
              <w:bidi/>
              <w:spacing w:before="36"/>
              <w:ind w:left="1166"/>
              <w:rPr>
                <w:rFonts w:ascii="Bahnschrift SemiLight SemiConde" w:hAnsi="Bahnschrift SemiLight SemiConde" w:cs="Arial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Arial"/>
                <w:b/>
                <w:bCs/>
                <w:w w:val="58"/>
                <w:sz w:val="36"/>
                <w:szCs w:val="36"/>
                <w:rtl/>
              </w:rPr>
              <w:t>متغير</w:t>
            </w:r>
          </w:p>
        </w:tc>
        <w:tc>
          <w:tcPr>
            <w:tcW w:w="2934" w:type="dxa"/>
          </w:tcPr>
          <w:p w14:paraId="0589E587" w14:textId="77777777" w:rsidR="00177A23" w:rsidRPr="00A17678" w:rsidRDefault="00000000">
            <w:pPr>
              <w:pStyle w:val="TableParagraph"/>
              <w:bidi/>
              <w:spacing w:before="16"/>
              <w:ind w:left="107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hyperlink r:id="rId327">
              <w:r w:rsidRPr="00A17678">
                <w:rPr>
                  <w:rFonts w:ascii="Bahnschrift SemiLight SemiConde" w:hAnsi="Bahnschrift SemiLight SemiConde" w:cs="Courier New"/>
                  <w:b/>
                  <w:bCs/>
                  <w:w w:val="32"/>
                  <w:sz w:val="36"/>
                  <w:szCs w:val="36"/>
                  <w:rtl/>
                </w:rPr>
                <w:t>الشوارد</w:t>
              </w:r>
            </w:hyperlink>
          </w:p>
        </w:tc>
      </w:tr>
      <w:tr w:rsidR="00177A23" w:rsidRPr="00A17678" w14:paraId="7609C7AF" w14:textId="77777777">
        <w:trPr>
          <w:trHeight w:val="495"/>
        </w:trPr>
        <w:tc>
          <w:tcPr>
            <w:tcW w:w="2881" w:type="dxa"/>
            <w:shd w:val="clear" w:color="auto" w:fill="DDE4F7"/>
          </w:tcPr>
          <w:p w14:paraId="5C1CFED9" w14:textId="77777777" w:rsidR="00177A23" w:rsidRPr="00A17678" w:rsidRDefault="00000000">
            <w:pPr>
              <w:pStyle w:val="TableParagraph"/>
              <w:spacing w:before="81"/>
              <w:ind w:left="25" w:right="1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Cambria Math" w:hAnsi="Cambria Math" w:cs="Cambria Math"/>
                <w:b/>
                <w:bCs/>
                <w:sz w:val="36"/>
                <w:szCs w:val="36"/>
              </w:rPr>
              <w:t>∞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"/>
                <w:sz w:val="36"/>
                <w:szCs w:val="36"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  <w:t>-10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"/>
                <w:sz w:val="36"/>
                <w:szCs w:val="36"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sz w:val="36"/>
                <w:szCs w:val="36"/>
                <w:vertAlign w:val="superscript"/>
              </w:rPr>
              <w:t>16</w:t>
            </w:r>
          </w:p>
        </w:tc>
        <w:tc>
          <w:tcPr>
            <w:tcW w:w="2934" w:type="dxa"/>
            <w:shd w:val="clear" w:color="auto" w:fill="DDE4F7"/>
          </w:tcPr>
          <w:p w14:paraId="5F69B9CD" w14:textId="77777777" w:rsidR="00177A23" w:rsidRPr="00A17678" w:rsidRDefault="00000000">
            <w:pPr>
              <w:pStyle w:val="TableParagraph"/>
              <w:bidi/>
              <w:spacing w:before="13"/>
              <w:ind w:left="110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hyperlink r:id="rId328">
              <w:r w:rsidRPr="00A17678">
                <w:rPr>
                  <w:rFonts w:ascii="Bahnschrift SemiLight SemiConde" w:hAnsi="Bahnschrift SemiLight SemiConde" w:cs="Courier New"/>
                  <w:b/>
                  <w:bCs/>
                  <w:w w:val="29"/>
                  <w:sz w:val="36"/>
                  <w:szCs w:val="36"/>
                  <w:rtl/>
                </w:rPr>
                <w:t>العوازل</w:t>
              </w:r>
            </w:hyperlink>
          </w:p>
        </w:tc>
      </w:tr>
    </w:tbl>
    <w:p w14:paraId="703E7916" w14:textId="77777777" w:rsidR="00177A23" w:rsidRPr="00A17678" w:rsidRDefault="00177A23">
      <w:pPr>
        <w:pStyle w:val="a3"/>
        <w:spacing w:before="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7B82C37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5F85111F" w14:textId="77777777" w:rsidR="00177A23" w:rsidRPr="00A17678" w:rsidRDefault="00177A23">
      <w:pPr>
        <w:pStyle w:val="a3"/>
        <w:spacing w:before="34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EEEB59F" w14:textId="77777777" w:rsidR="00177A23" w:rsidRPr="00A17678" w:rsidRDefault="00000000">
      <w:pPr>
        <w:pStyle w:val="a3"/>
        <w:bidi/>
        <w:ind w:right="28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درجة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مئوية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ويلاحظ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القيم</w:t>
      </w:r>
    </w:p>
    <w:p w14:paraId="76BA42B1" w14:textId="77777777" w:rsidR="00177A23" w:rsidRPr="00A17678" w:rsidRDefault="00000000">
      <w:pPr>
        <w:bidi/>
        <w:spacing w:before="96"/>
        <w:ind w:left="3941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Courier New"/>
          <w:b/>
          <w:bCs/>
          <w:w w:val="53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3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3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3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)</w:t>
      </w:r>
    </w:p>
    <w:p w14:paraId="629D6766" w14:textId="77777777" w:rsidR="00177A23" w:rsidRPr="00A17678" w:rsidRDefault="00177A23">
      <w:pPr>
        <w:pStyle w:val="a3"/>
        <w:spacing w:before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B94B1DC" w14:textId="77777777" w:rsidR="00177A23" w:rsidRPr="00A17678" w:rsidRDefault="00000000">
      <w:pPr>
        <w:pStyle w:val="a3"/>
        <w:bidi/>
        <w:ind w:left="565"/>
        <w:jc w:val="left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وهذه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القيم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محسوبة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عند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درجة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حرارة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محيطة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قدرها</w:t>
      </w:r>
      <w:r w:rsidRPr="00A17678">
        <w:rPr>
          <w:rFonts w:ascii="Bahnschrift SemiLight SemiConde" w:hAnsi="Bahnschrift SemiLight SemiConde" w:cs="Times New Roman"/>
          <w:b/>
          <w:bCs/>
          <w:spacing w:val="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20</w:t>
      </w:r>
    </w:p>
    <w:p w14:paraId="22781DCA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 w:cs="Times New Roman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num="2" w:space="720" w:equalWidth="0">
            <w:col w:w="3184" w:space="40"/>
            <w:col w:w="6278"/>
          </w:cols>
        </w:sectPr>
      </w:pPr>
    </w:p>
    <w:p w14:paraId="751B9231" w14:textId="77777777" w:rsidR="00177A23" w:rsidRPr="00A17678" w:rsidRDefault="00000000">
      <w:pPr>
        <w:pStyle w:val="a3"/>
        <w:bidi/>
        <w:spacing w:before="87" w:line="290" w:lineRule="auto"/>
        <w:ind w:left="140" w:right="287" w:firstLine="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المذكورة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للموصلية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والمقاومية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ليست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ثابتة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مطلقاً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حيث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إنها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تعتمد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النسبة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المئوية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لنقاء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مادة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وهناك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عوامل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تتوقف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عليها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مقاومة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هي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:</w:t>
      </w:r>
    </w:p>
    <w:p w14:paraId="3DC44A67" w14:textId="77777777" w:rsidR="00177A23" w:rsidRPr="00A17678" w:rsidRDefault="00000000">
      <w:pPr>
        <w:pStyle w:val="a3"/>
        <w:bidi/>
        <w:spacing w:line="407" w:lineRule="exact"/>
        <w:ind w:left="542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t>-1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الطول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.</w:t>
      </w:r>
    </w:p>
    <w:p w14:paraId="2E671AC6" w14:textId="77777777" w:rsidR="00177A23" w:rsidRPr="00A17678" w:rsidRDefault="00000000">
      <w:pPr>
        <w:pStyle w:val="a3"/>
        <w:bidi/>
        <w:spacing w:before="87" w:line="290" w:lineRule="auto"/>
        <w:ind w:left="542" w:right="663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-2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مساحة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المقطع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.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2"/>
          <w:sz w:val="36"/>
          <w:szCs w:val="36"/>
        </w:rPr>
        <w:t>-3</w:t>
      </w:r>
      <w:r w:rsidRPr="00A17678">
        <w:rPr>
          <w:rFonts w:ascii="Bahnschrift SemiLight SemiConde" w:hAnsi="Bahnschrift SemiLight SemiConde"/>
          <w:b/>
          <w:bCs/>
          <w:spacing w:val="-1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نوع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المادة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</w:rPr>
        <w:t>.</w:t>
      </w:r>
    </w:p>
    <w:p w14:paraId="447AF11A" w14:textId="77777777" w:rsidR="00177A23" w:rsidRPr="00A17678" w:rsidRDefault="00000000">
      <w:pPr>
        <w:pStyle w:val="a3"/>
        <w:bidi/>
        <w:spacing w:line="409" w:lineRule="exact"/>
        <w:ind w:left="542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-4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درجة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الحرارة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</w:p>
    <w:p w14:paraId="3B803DC0" w14:textId="77777777" w:rsidR="00177A23" w:rsidRPr="00A17678" w:rsidRDefault="00177A23">
      <w:pPr>
        <w:pStyle w:val="a3"/>
        <w:spacing w:before="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1CDB748" w14:textId="77777777" w:rsidR="00177A23" w:rsidRPr="00A17678" w:rsidRDefault="00000000">
      <w:pPr>
        <w:pStyle w:val="a3"/>
        <w:bidi/>
        <w:ind w:left="139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10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المعزولة</w:t>
      </w:r>
      <w:r w:rsidRPr="00A17678">
        <w:rPr>
          <w:rFonts w:ascii="Bahnschrift SemiLight SemiConde" w:hAnsi="Bahnschrift SemiLight SemiConde"/>
          <w:b/>
          <w:bCs/>
          <w:spacing w:val="-10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spacing w:val="-10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الفرع</w:t>
      </w:r>
      <w:r w:rsidRPr="00A17678">
        <w:rPr>
          <w:rFonts w:ascii="Bahnschrift SemiLight SemiConde" w:hAnsi="Bahnschrift SemiLight SemiConde"/>
          <w:b/>
          <w:bCs/>
          <w:spacing w:val="-10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الواحد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</w:rPr>
        <w:t>:</w:t>
      </w:r>
    </w:p>
    <w:p w14:paraId="0BFD1868" w14:textId="77777777" w:rsidR="00177A23" w:rsidRPr="00A17678" w:rsidRDefault="00000000">
      <w:pPr>
        <w:pStyle w:val="4"/>
        <w:bidi/>
        <w:spacing w:before="90"/>
        <w:ind w:left="140" w:right="213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/>
          <w:w w:val="73"/>
          <w:sz w:val="36"/>
          <w:szCs w:val="36"/>
          <w:rtl/>
        </w:rPr>
        <w:t>أنواع</w:t>
      </w:r>
      <w:r w:rsidRPr="00A17678">
        <w:rPr>
          <w:rFonts w:ascii="Bahnschrift SemiLight SemiConde" w:hAnsi="Bahnschrift SemiLight SemiConde"/>
          <w:spacing w:val="-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3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w w:val="73"/>
          <w:sz w:val="36"/>
          <w:szCs w:val="36"/>
        </w:rPr>
        <w:t>:</w:t>
      </w:r>
    </w:p>
    <w:p w14:paraId="079DF9B1" w14:textId="77777777" w:rsidR="00177A23" w:rsidRPr="00A17678" w:rsidRDefault="00000000">
      <w:pPr>
        <w:pStyle w:val="a3"/>
        <w:bidi/>
        <w:spacing w:before="107" w:line="290" w:lineRule="auto"/>
        <w:ind w:left="138" w:right="288" w:firstLine="42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lastRenderedPageBreak/>
        <w:t>الموصل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هو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المادة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خلالها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يمر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ولذلك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يصنع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قلب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الكيبل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مادة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جيدة</w:t>
      </w:r>
    </w:p>
    <w:p w14:paraId="5280BFB6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space="720"/>
        </w:sectPr>
      </w:pPr>
    </w:p>
    <w:p w14:paraId="30477CBD" w14:textId="77777777" w:rsidR="00177A23" w:rsidRPr="00A17678" w:rsidRDefault="00000000">
      <w:pPr>
        <w:pStyle w:val="a3"/>
        <w:bidi/>
        <w:spacing w:before="105"/>
        <w:ind w:left="139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lastRenderedPageBreak/>
        <w:t>التوصيل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للتيار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حيث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يجب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تتميز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تلك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المادة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بمقاومة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منخفضة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لنقل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التيار</w:t>
      </w:r>
    </w:p>
    <w:p w14:paraId="41892D69" w14:textId="77777777" w:rsidR="00177A23" w:rsidRPr="00A17678" w:rsidRDefault="00000000">
      <w:pPr>
        <w:pStyle w:val="a3"/>
        <w:bidi/>
        <w:spacing w:before="85"/>
        <w:ind w:left="13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 w:cs="Times New Roman"/>
          <w:b/>
          <w:bCs/>
          <w:spacing w:val="1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Core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ويسمى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هذا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عادة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القلب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469FEB50" w14:textId="77777777" w:rsidR="00177A23" w:rsidRPr="00A17678" w:rsidRDefault="00000000">
      <w:pPr>
        <w:spacing w:before="346"/>
        <w:ind w:left="5194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85"/>
          <w:sz w:val="36"/>
          <w:szCs w:val="36"/>
        </w:rPr>
        <w:t>Solid</w:t>
      </w:r>
      <w:r w:rsidRPr="00A17678">
        <w:rPr>
          <w:rFonts w:ascii="Bahnschrift SemiLight SemiConde" w:hAnsi="Bahnschrift SemiLight SemiConde" w:cs="Times New Roman"/>
          <w:b/>
          <w:bCs/>
          <w:spacing w:val="-7"/>
          <w:w w:val="85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85"/>
          <w:sz w:val="36"/>
          <w:szCs w:val="36"/>
        </w:rPr>
        <w:t>Conductors</w:t>
      </w:r>
      <w:r w:rsidRPr="00A17678">
        <w:rPr>
          <w:rFonts w:ascii="Bahnschrift SemiLight SemiConde" w:hAnsi="Bahnschrift SemiLight SemiConde" w:cs="Times New Roman"/>
          <w:b/>
          <w:bCs/>
          <w:spacing w:val="-10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5"/>
          <w:sz w:val="36"/>
          <w:szCs w:val="36"/>
          <w:rtl/>
        </w:rPr>
        <w:t>المصمتة</w:t>
      </w:r>
      <w:r w:rsidRPr="00A17678">
        <w:rPr>
          <w:rFonts w:ascii="Bahnschrift SemiLight SemiConde" w:hAnsi="Bahnschrift SemiLight SemiConde" w:cs="Arial"/>
          <w:b/>
          <w:bCs/>
          <w:spacing w:val="-9"/>
          <w:w w:val="85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5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 w:cs="Arial"/>
          <w:b/>
          <w:bCs/>
          <w:spacing w:val="-2"/>
          <w:w w:val="85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8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spacing w:val="-10"/>
          <w:w w:val="85"/>
          <w:sz w:val="36"/>
          <w:szCs w:val="36"/>
        </w:rPr>
        <w:t>A</w:t>
      </w:r>
    </w:p>
    <w:p w14:paraId="0013318F" w14:textId="77777777" w:rsidR="00177A23" w:rsidRPr="00A17678" w:rsidRDefault="00000000">
      <w:pPr>
        <w:pStyle w:val="a3"/>
        <w:bidi/>
        <w:spacing w:before="107"/>
        <w:ind w:left="558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9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9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المصمتة</w:t>
      </w:r>
      <w:r w:rsidRPr="00A17678">
        <w:rPr>
          <w:rFonts w:ascii="Bahnschrift SemiLight SemiConde" w:hAnsi="Bahnschrift SemiLight SemiConde"/>
          <w:b/>
          <w:bCs/>
          <w:spacing w:val="-96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للكيابل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9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spacing w:val="-9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المقاسات</w:t>
      </w:r>
      <w:r w:rsidRPr="00A17678">
        <w:rPr>
          <w:rFonts w:ascii="Bahnschrift SemiLight SemiConde" w:hAnsi="Bahnschrift SemiLight SemiConde"/>
          <w:b/>
          <w:bCs/>
          <w:spacing w:val="-9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الصغيرة</w:t>
      </w:r>
      <w:r w:rsidRPr="00A17678">
        <w:rPr>
          <w:rFonts w:ascii="Bahnschrift SemiLight SemiConde" w:hAnsi="Bahnschrift SemiLight SemiConde"/>
          <w:b/>
          <w:bCs/>
          <w:spacing w:val="-9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والتي</w:t>
      </w:r>
      <w:r w:rsidRPr="00A17678">
        <w:rPr>
          <w:rFonts w:ascii="Bahnschrift SemiLight SemiConde" w:hAnsi="Bahnschrift SemiLight SemiConde"/>
          <w:b/>
          <w:bCs/>
          <w:spacing w:val="-9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تعمل</w:t>
      </w:r>
      <w:r w:rsidRPr="00A17678">
        <w:rPr>
          <w:rFonts w:ascii="Bahnschrift SemiLight SemiConde" w:hAnsi="Bahnschrift SemiLight SemiConde"/>
          <w:b/>
          <w:bCs/>
          <w:spacing w:val="-9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9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تيارات</w:t>
      </w:r>
      <w:r w:rsidRPr="00A17678">
        <w:rPr>
          <w:rFonts w:ascii="Bahnschrift SemiLight SemiConde" w:hAnsi="Bahnschrift SemiLight SemiConde"/>
          <w:b/>
          <w:bCs/>
          <w:spacing w:val="-9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صغيرة</w:t>
      </w:r>
    </w:p>
    <w:p w14:paraId="7B60F816" w14:textId="77777777" w:rsidR="00177A23" w:rsidRPr="00A17678" w:rsidRDefault="00000000">
      <w:pPr>
        <w:pStyle w:val="a3"/>
        <w:bidi/>
        <w:spacing w:before="87"/>
        <w:ind w:left="560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ولا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تحتاج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مرونة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عالية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وتستخدم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الكيابل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دوائر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التحكم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والإنارة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بالمحطات</w:t>
      </w:r>
    </w:p>
    <w:p w14:paraId="521A6C96" w14:textId="77777777" w:rsidR="00177A23" w:rsidRPr="00A17678" w:rsidRDefault="00000000">
      <w:pPr>
        <w:pStyle w:val="a3"/>
        <w:bidi/>
        <w:spacing w:before="85"/>
        <w:ind w:left="559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والمنشئات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الصناعية</w:t>
      </w:r>
      <w:r w:rsidRPr="00A17678">
        <w:rPr>
          <w:rFonts w:ascii="Bahnschrift SemiLight SemiConde" w:hAnsi="Bahnschrift SemiLight SemiConde"/>
          <w:b/>
          <w:bCs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والموصل</w:t>
      </w:r>
      <w:r w:rsidRPr="00A17678">
        <w:rPr>
          <w:rFonts w:ascii="Bahnschrift SemiLight SemiConde" w:hAnsi="Bahnschrift SemiLight SemiConde"/>
          <w:b/>
          <w:bCs/>
          <w:spacing w:val="-1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المصمت</w:t>
      </w:r>
      <w:r w:rsidRPr="00A17678">
        <w:rPr>
          <w:rFonts w:ascii="Bahnschrift SemiLight SemiConde" w:hAnsi="Bahnschrift SemiLight SemiConde"/>
          <w:b/>
          <w:bCs/>
          <w:spacing w:val="-2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هو</w:t>
      </w:r>
      <w:r w:rsidRPr="00A17678">
        <w:rPr>
          <w:rFonts w:ascii="Bahnschrift SemiLight SemiConde" w:hAnsi="Bahnschrift SemiLight SemiConde"/>
          <w:b/>
          <w:bCs/>
          <w:spacing w:val="-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الذي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يتكون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شعرة</w:t>
      </w:r>
      <w:r w:rsidRPr="00A17678">
        <w:rPr>
          <w:rFonts w:ascii="Bahnschrift SemiLight SemiConde" w:hAnsi="Bahnschrift SemiLight SemiConde"/>
          <w:b/>
          <w:bCs/>
          <w:spacing w:val="-2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واحدة</w:t>
      </w:r>
    </w:p>
    <w:p w14:paraId="5AC4A310" w14:textId="77777777" w:rsidR="00177A23" w:rsidRPr="00A17678" w:rsidRDefault="00000000">
      <w:pPr>
        <w:pStyle w:val="a3"/>
        <w:bidi/>
        <w:spacing w:before="86"/>
        <w:ind w:left="560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3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3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3"/>
          <w:sz w:val="36"/>
          <w:szCs w:val="36"/>
        </w:rPr>
        <w:t>4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3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)</w:t>
      </w:r>
    </w:p>
    <w:p w14:paraId="44B07E38" w14:textId="77777777" w:rsidR="00177A23" w:rsidRPr="00A17678" w:rsidRDefault="00000000">
      <w:pPr>
        <w:pStyle w:val="a3"/>
        <w:spacing w:before="3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967488" behindDoc="1" locked="0" layoutInCell="1" allowOverlap="1" wp14:anchorId="45A488E5" wp14:editId="5424A3D0">
            <wp:simplePos x="0" y="0"/>
            <wp:positionH relativeFrom="page">
              <wp:posOffset>2339339</wp:posOffset>
            </wp:positionH>
            <wp:positionV relativeFrom="paragraph">
              <wp:posOffset>197233</wp:posOffset>
            </wp:positionV>
            <wp:extent cx="2902369" cy="469391"/>
            <wp:effectExtent l="0" t="0" r="0" b="0"/>
            <wp:wrapTopAndBottom/>
            <wp:docPr id="436" name="Image 4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age 436"/>
                    <pic:cNvPicPr/>
                  </pic:nvPicPr>
                  <pic:blipFill>
                    <a:blip r:embed="rId3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2369" cy="469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E70947" w14:textId="77777777" w:rsidR="00177A23" w:rsidRPr="00A17678" w:rsidRDefault="00000000">
      <w:pPr>
        <w:bidi/>
        <w:spacing w:before="245"/>
        <w:ind w:left="3941" w:right="319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3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3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3"/>
          <w:sz w:val="36"/>
          <w:szCs w:val="36"/>
        </w:rPr>
        <w:t>4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3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)</w:t>
      </w:r>
    </w:p>
    <w:p w14:paraId="575BC7F3" w14:textId="77777777" w:rsidR="00177A23" w:rsidRPr="00A17678" w:rsidRDefault="00177A23">
      <w:pPr>
        <w:pStyle w:val="a3"/>
        <w:spacing w:before="14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712A957" w14:textId="77777777" w:rsidR="00177A23" w:rsidRPr="00A17678" w:rsidRDefault="00000000">
      <w:pPr>
        <w:bidi/>
        <w:ind w:left="136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85"/>
          <w:sz w:val="36"/>
          <w:szCs w:val="36"/>
        </w:rPr>
        <w:t>-B</w:t>
      </w:r>
      <w:r w:rsidRPr="00A17678">
        <w:rPr>
          <w:rFonts w:ascii="Bahnschrift SemiLight SemiConde" w:hAnsi="Bahnschrift SemiLight SemiConde" w:cs="Arial"/>
          <w:b/>
          <w:bCs/>
          <w:spacing w:val="-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5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 w:cs="Arial"/>
          <w:b/>
          <w:bCs/>
          <w:spacing w:val="-5"/>
          <w:w w:val="85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Arial"/>
          <w:b/>
          <w:bCs/>
          <w:w w:val="85"/>
          <w:sz w:val="36"/>
          <w:szCs w:val="36"/>
          <w:rtl/>
        </w:rPr>
        <w:t>المجدولة</w:t>
      </w:r>
      <w:r w:rsidRPr="00A17678">
        <w:rPr>
          <w:rFonts w:ascii="Bahnschrift SemiLight SemiConde" w:hAnsi="Bahnschrift SemiLight SemiConde" w:cs="Arial"/>
          <w:b/>
          <w:bCs/>
          <w:spacing w:val="-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5"/>
          <w:sz w:val="36"/>
          <w:szCs w:val="36"/>
        </w:rPr>
        <w:t>)</w:t>
      </w:r>
      <w:r w:rsidRPr="00A17678">
        <w:rPr>
          <w:rFonts w:ascii="Bahnschrift SemiLight SemiConde" w:hAnsi="Bahnschrift SemiLight SemiConde" w:cs="Arial"/>
          <w:b/>
          <w:bCs/>
          <w:w w:val="85"/>
          <w:sz w:val="36"/>
          <w:szCs w:val="36"/>
          <w:rtl/>
        </w:rPr>
        <w:t>شعيرات</w:t>
      </w:r>
      <w:r w:rsidRPr="00A17678">
        <w:rPr>
          <w:rFonts w:ascii="Bahnschrift SemiLight SemiConde" w:hAnsi="Bahnschrift SemiLight SemiConde" w:cs="Arial"/>
          <w:b/>
          <w:bCs/>
          <w:w w:val="8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spacing w:val="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85"/>
          <w:sz w:val="36"/>
          <w:szCs w:val="36"/>
        </w:rPr>
        <w:t>Conductors</w:t>
      </w:r>
      <w:proofErr w:type="gramEnd"/>
      <w:r w:rsidRPr="00A17678">
        <w:rPr>
          <w:rFonts w:ascii="Bahnschrift SemiLight SemiConde" w:hAnsi="Bahnschrift SemiLight SemiConde" w:cs="Times New Roman"/>
          <w:b/>
          <w:bCs/>
          <w:spacing w:val="-5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Times New Roman"/>
          <w:b/>
          <w:bCs/>
          <w:w w:val="85"/>
          <w:sz w:val="36"/>
          <w:szCs w:val="36"/>
        </w:rPr>
        <w:t>Stranded</w:t>
      </w:r>
      <w:r w:rsidRPr="00A17678">
        <w:rPr>
          <w:rFonts w:ascii="Bahnschrift SemiLight SemiConde" w:hAnsi="Bahnschrift SemiLight SemiConde" w:cs="Times New Roman"/>
          <w:b/>
          <w:bCs/>
          <w:spacing w:val="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85"/>
          <w:sz w:val="36"/>
          <w:szCs w:val="36"/>
        </w:rPr>
        <w:t>:</w:t>
      </w:r>
      <w:proofErr w:type="gramEnd"/>
    </w:p>
    <w:p w14:paraId="21F7564F" w14:textId="77777777" w:rsidR="00177A23" w:rsidRPr="00A17678" w:rsidRDefault="00000000">
      <w:pPr>
        <w:pStyle w:val="a3"/>
        <w:bidi/>
        <w:spacing w:before="109"/>
        <w:ind w:left="564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المجدولة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تتكون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عدد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الشعيرات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وتصنع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المجدولة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بأشكال</w:t>
      </w:r>
    </w:p>
    <w:p w14:paraId="28B6D72A" w14:textId="77777777" w:rsidR="00177A23" w:rsidRPr="00A17678" w:rsidRDefault="00000000">
      <w:pPr>
        <w:pStyle w:val="a3"/>
        <w:bidi/>
        <w:spacing w:before="84"/>
        <w:ind w:left="559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وأنواع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مختلفة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5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يوضح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أحدها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.</w:t>
      </w:r>
    </w:p>
    <w:p w14:paraId="09691E28" w14:textId="77777777" w:rsidR="00177A23" w:rsidRPr="00A17678" w:rsidRDefault="00000000">
      <w:pPr>
        <w:pStyle w:val="a3"/>
        <w:spacing w:before="15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973632" behindDoc="1" locked="0" layoutInCell="1" allowOverlap="1" wp14:anchorId="1CAD4E9D" wp14:editId="3FAD8DAA">
            <wp:simplePos x="0" y="0"/>
            <wp:positionH relativeFrom="page">
              <wp:posOffset>2476499</wp:posOffset>
            </wp:positionH>
            <wp:positionV relativeFrom="paragraph">
              <wp:posOffset>279156</wp:posOffset>
            </wp:positionV>
            <wp:extent cx="2565161" cy="398716"/>
            <wp:effectExtent l="0" t="0" r="0" b="0"/>
            <wp:wrapTopAndBottom/>
            <wp:docPr id="437" name="Image 4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Image 437"/>
                    <pic:cNvPicPr/>
                  </pic:nvPicPr>
                  <pic:blipFill>
                    <a:blip r:embed="rId3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5161" cy="398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B6AB57" w14:textId="77777777" w:rsidR="00177A23" w:rsidRPr="00A17678" w:rsidRDefault="00000000">
      <w:pPr>
        <w:bidi/>
        <w:spacing w:before="254"/>
        <w:ind w:left="3941" w:right="319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3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3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3"/>
          <w:sz w:val="36"/>
          <w:szCs w:val="36"/>
        </w:rPr>
        <w:t>5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3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)</w:t>
      </w:r>
    </w:p>
    <w:p w14:paraId="1AD7F509" w14:textId="77777777" w:rsidR="00177A23" w:rsidRPr="00A17678" w:rsidRDefault="00177A23">
      <w:pPr>
        <w:pStyle w:val="a3"/>
        <w:spacing w:before="12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9E0183C" w14:textId="77777777" w:rsidR="00177A23" w:rsidRPr="00A17678" w:rsidRDefault="00000000">
      <w:pPr>
        <w:pStyle w:val="a3"/>
        <w:bidi/>
        <w:spacing w:line="290" w:lineRule="auto"/>
        <w:ind w:left="561" w:right="287" w:firstLine="1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الكلمة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كيبل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تستخدم</w:t>
      </w:r>
      <w:proofErr w:type="gramEnd"/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عادة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لوصف</w:t>
      </w:r>
      <w:r w:rsidRPr="00A17678">
        <w:rPr>
          <w:rFonts w:ascii="Bahnschrift SemiLight SemiConde" w:hAnsi="Bahnschrift SemiLight SemiConde"/>
          <w:b/>
          <w:bCs/>
          <w:spacing w:val="-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أي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موصل</w:t>
      </w:r>
      <w:r w:rsidRPr="00A17678">
        <w:rPr>
          <w:rFonts w:ascii="Bahnschrift SemiLight SemiConde" w:hAnsi="Bahnschrift SemiLight SemiConde"/>
          <w:b/>
          <w:bCs/>
          <w:spacing w:val="-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حجمه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كبير</w:t>
      </w:r>
      <w:r w:rsidRPr="00A17678">
        <w:rPr>
          <w:rFonts w:ascii="Bahnschrift SemiLight SemiConde" w:hAnsi="Bahnschrift SemiLight SemiConde"/>
          <w:b/>
          <w:bCs/>
          <w:spacing w:val="-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ويتكون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عدد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المبرومة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بعضها،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ويوجد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نوعان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الكيابل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وهما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كيبل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موصل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مفرد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ويعتبر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أبسط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الأنواع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وهو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عبارة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موصل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مفرد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مجدول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وقد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يكون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الكيبل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المتعدد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إما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قاسياً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21"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مجدولًا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وفي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الكيبل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المتعدد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تكون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دائماً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معزولة،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وغالباً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ما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يظهر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الكيبل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  <w:rtl/>
        </w:rPr>
        <w:t>كأنه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  <w:rtl/>
        </w:rPr>
        <w:t>موصل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  <w:rtl/>
        </w:rPr>
        <w:t>مغلف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8"/>
          <w:sz w:val="36"/>
          <w:szCs w:val="36"/>
        </w:rPr>
        <w:t>6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8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</w:rPr>
        <w:t>)</w:t>
      </w:r>
    </w:p>
    <w:p w14:paraId="550E97F4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2BE84388" w14:textId="77777777" w:rsidR="00177A23" w:rsidRPr="00A17678" w:rsidRDefault="00177A23">
      <w:pPr>
        <w:pStyle w:val="a3"/>
        <w:spacing w:before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87394B9" w14:textId="77777777" w:rsidR="00177A23" w:rsidRPr="00A17678" w:rsidRDefault="00000000">
      <w:pPr>
        <w:pStyle w:val="a3"/>
        <w:ind w:left="77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inline distT="0" distB="0" distL="0" distR="0" wp14:anchorId="0020882E" wp14:editId="7B1502E1">
            <wp:extent cx="5113638" cy="1574577"/>
            <wp:effectExtent l="0" t="0" r="0" b="0"/>
            <wp:docPr id="438" name="Image 4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age 438"/>
                    <pic:cNvPicPr/>
                  </pic:nvPicPr>
                  <pic:blipFill>
                    <a:blip r:embed="rId3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3638" cy="157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D284A" w14:textId="77777777" w:rsidR="00177A23" w:rsidRPr="00A17678" w:rsidRDefault="00000000">
      <w:pPr>
        <w:bidi/>
        <w:spacing w:before="80"/>
        <w:ind w:left="3941" w:right="319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3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3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3"/>
          <w:sz w:val="36"/>
          <w:szCs w:val="36"/>
        </w:rPr>
        <w:t>6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3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)</w:t>
      </w:r>
    </w:p>
    <w:p w14:paraId="5A9F89BB" w14:textId="77777777" w:rsidR="00177A23" w:rsidRPr="00A17678" w:rsidRDefault="00177A23">
      <w:pPr>
        <w:pStyle w:val="a3"/>
        <w:spacing w:before="5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573A586" w14:textId="77777777" w:rsidR="00177A23" w:rsidRPr="00A17678" w:rsidRDefault="00000000">
      <w:pPr>
        <w:pStyle w:val="a3"/>
        <w:bidi/>
        <w:ind w:left="13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عوازل</w:t>
      </w:r>
      <w:r w:rsidRPr="00A17678">
        <w:rPr>
          <w:rFonts w:ascii="Bahnschrift SemiLight SemiConde" w:hAnsi="Bahnschrift SemiLight SemiConde"/>
          <w:b/>
          <w:bCs/>
          <w:spacing w:val="-10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</w:rPr>
        <w:t>:</w:t>
      </w:r>
    </w:p>
    <w:p w14:paraId="30A1D04F" w14:textId="77777777" w:rsidR="00177A23" w:rsidRPr="00A17678" w:rsidRDefault="00000000">
      <w:pPr>
        <w:pStyle w:val="a3"/>
        <w:bidi/>
        <w:spacing w:before="70" w:line="290" w:lineRule="auto"/>
        <w:ind w:left="138" w:right="287" w:firstLine="42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يمكن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تصنيف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الكيابل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7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حسب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نوعية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الغلاف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المستعمل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وهناك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ثلاثة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أنواع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هي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:</w:t>
      </w:r>
    </w:p>
    <w:p w14:paraId="4AC13D3E" w14:textId="77777777" w:rsidR="00177A23" w:rsidRPr="00A17678" w:rsidRDefault="00000000">
      <w:pPr>
        <w:pStyle w:val="a3"/>
        <w:bidi/>
        <w:spacing w:line="290" w:lineRule="auto"/>
        <w:ind w:left="1164" w:right="586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-1</w:t>
      </w:r>
      <w:r w:rsidRPr="00A17678">
        <w:rPr>
          <w:rFonts w:ascii="Bahnschrift SemiLight SemiConde" w:hAnsi="Bahnschrift SemiLight SemiConde"/>
          <w:b/>
          <w:bCs/>
          <w:spacing w:val="-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عارية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.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-2</w:t>
      </w:r>
      <w:r w:rsidRPr="00A17678">
        <w:rPr>
          <w:rFonts w:ascii="Bahnschrift SemiLight SemiConde" w:hAnsi="Bahnschrift SemiLight SemiConde"/>
          <w:b/>
          <w:bCs/>
          <w:spacing w:val="-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مغلفة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.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-3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معزولة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.</w:t>
      </w:r>
    </w:p>
    <w:p w14:paraId="7257457E" w14:textId="77777777" w:rsidR="00177A23" w:rsidRPr="00A17678" w:rsidRDefault="00177A23">
      <w:pPr>
        <w:pStyle w:val="a3"/>
        <w:spacing w:before="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7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79"/>
        <w:gridCol w:w="3020"/>
      </w:tblGrid>
      <w:tr w:rsidR="00177A23" w:rsidRPr="00A17678" w14:paraId="0BAF6100" w14:textId="77777777">
        <w:trPr>
          <w:trHeight w:val="493"/>
        </w:trPr>
        <w:tc>
          <w:tcPr>
            <w:tcW w:w="5579" w:type="dxa"/>
            <w:shd w:val="clear" w:color="auto" w:fill="D9EBFA"/>
          </w:tcPr>
          <w:p w14:paraId="1911E80A" w14:textId="77777777" w:rsidR="00177A23" w:rsidRPr="00A17678" w:rsidRDefault="00000000">
            <w:pPr>
              <w:pStyle w:val="TableParagraph"/>
              <w:bidi/>
              <w:spacing w:before="13"/>
              <w:ind w:left="240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مميزاته</w:t>
            </w:r>
          </w:p>
        </w:tc>
        <w:tc>
          <w:tcPr>
            <w:tcW w:w="3020" w:type="dxa"/>
            <w:shd w:val="clear" w:color="auto" w:fill="D9EBFA"/>
          </w:tcPr>
          <w:p w14:paraId="5EFF8572" w14:textId="77777777" w:rsidR="00177A23" w:rsidRPr="00A17678" w:rsidRDefault="00000000">
            <w:pPr>
              <w:pStyle w:val="TableParagraph"/>
              <w:bidi/>
              <w:spacing w:before="13"/>
              <w:ind w:left="99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نوع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2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السلك</w:t>
            </w:r>
          </w:p>
        </w:tc>
      </w:tr>
      <w:tr w:rsidR="00177A23" w:rsidRPr="00A17678" w14:paraId="3E718F04" w14:textId="77777777">
        <w:trPr>
          <w:trHeight w:val="990"/>
        </w:trPr>
        <w:tc>
          <w:tcPr>
            <w:tcW w:w="5579" w:type="dxa"/>
          </w:tcPr>
          <w:p w14:paraId="6228F6C5" w14:textId="77777777" w:rsidR="00177A23" w:rsidRPr="00A17678" w:rsidRDefault="00000000">
            <w:pPr>
              <w:pStyle w:val="TableParagraph"/>
              <w:bidi/>
              <w:spacing w:before="14"/>
              <w:ind w:left="9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Symbol"/>
                <w:b/>
                <w:bCs/>
                <w:w w:val="41"/>
                <w:sz w:val="36"/>
                <w:szCs w:val="36"/>
              </w:rPr>
              <w:t>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تستخدم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في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خطوط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الضغط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العالي</w:t>
            </w:r>
          </w:p>
          <w:p w14:paraId="588FBF21" w14:textId="77777777" w:rsidR="00177A23" w:rsidRPr="00A17678" w:rsidRDefault="00000000">
            <w:pPr>
              <w:pStyle w:val="TableParagraph"/>
              <w:bidi/>
              <w:spacing w:before="82"/>
              <w:ind w:left="9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Symbol"/>
                <w:b/>
                <w:bCs/>
                <w:w w:val="35"/>
                <w:sz w:val="36"/>
                <w:szCs w:val="36"/>
              </w:rPr>
              <w:t>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تستخدم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لعزل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القوة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الكهربائية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ما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بين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الأسلاك</w:t>
            </w:r>
          </w:p>
        </w:tc>
        <w:tc>
          <w:tcPr>
            <w:tcW w:w="3020" w:type="dxa"/>
          </w:tcPr>
          <w:p w14:paraId="1DA42D7B" w14:textId="77777777" w:rsidR="00177A23" w:rsidRPr="00A17678" w:rsidRDefault="00000000">
            <w:pPr>
              <w:pStyle w:val="TableParagraph"/>
              <w:bidi/>
              <w:spacing w:before="16"/>
              <w:ind w:left="86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أسلاك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عارية</w:t>
            </w:r>
          </w:p>
        </w:tc>
      </w:tr>
      <w:tr w:rsidR="00177A23" w:rsidRPr="00A17678" w14:paraId="1399380B" w14:textId="77777777">
        <w:trPr>
          <w:trHeight w:val="1488"/>
        </w:trPr>
        <w:tc>
          <w:tcPr>
            <w:tcW w:w="5579" w:type="dxa"/>
          </w:tcPr>
          <w:p w14:paraId="2588634C" w14:textId="77777777" w:rsidR="00177A23" w:rsidRPr="00A17678" w:rsidRDefault="00000000">
            <w:pPr>
              <w:pStyle w:val="TableParagraph"/>
              <w:bidi/>
              <w:spacing w:before="14"/>
              <w:ind w:left="9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Symbol"/>
                <w:b/>
                <w:bCs/>
                <w:w w:val="34"/>
                <w:sz w:val="36"/>
                <w:szCs w:val="36"/>
              </w:rPr>
              <w:t>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توفر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حماية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من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تأثير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الجو</w:t>
            </w:r>
          </w:p>
          <w:p w14:paraId="7C562216" w14:textId="77777777" w:rsidR="00177A23" w:rsidRPr="00A17678" w:rsidRDefault="00000000">
            <w:pPr>
              <w:pStyle w:val="TableParagraph"/>
              <w:bidi/>
              <w:spacing w:before="83"/>
              <w:ind w:left="9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Symbol"/>
                <w:b/>
                <w:bCs/>
                <w:w w:val="34"/>
                <w:sz w:val="36"/>
                <w:szCs w:val="36"/>
              </w:rPr>
              <w:t>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مقاومة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للحرارة</w:t>
            </w:r>
          </w:p>
          <w:p w14:paraId="0F66B123" w14:textId="77777777" w:rsidR="00177A23" w:rsidRPr="00A17678" w:rsidRDefault="00000000">
            <w:pPr>
              <w:pStyle w:val="TableParagraph"/>
              <w:bidi/>
              <w:spacing w:before="85"/>
              <w:ind w:left="9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Symbol"/>
                <w:b/>
                <w:bCs/>
                <w:w w:val="39"/>
                <w:sz w:val="36"/>
                <w:szCs w:val="36"/>
              </w:rPr>
              <w:t>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تستخدم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لخطوط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الضغط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المنخفض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خارج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المنزل</w:t>
            </w:r>
          </w:p>
        </w:tc>
        <w:tc>
          <w:tcPr>
            <w:tcW w:w="3020" w:type="dxa"/>
          </w:tcPr>
          <w:p w14:paraId="71A64B07" w14:textId="77777777" w:rsidR="00177A23" w:rsidRPr="00A17678" w:rsidRDefault="00000000">
            <w:pPr>
              <w:pStyle w:val="TableParagraph"/>
              <w:bidi/>
              <w:spacing w:before="16"/>
              <w:ind w:left="85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أسلاك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مغلفة</w:t>
            </w:r>
          </w:p>
        </w:tc>
      </w:tr>
      <w:tr w:rsidR="00177A23" w:rsidRPr="00A17678" w14:paraId="0902D6F5" w14:textId="77777777">
        <w:trPr>
          <w:trHeight w:val="3964"/>
        </w:trPr>
        <w:tc>
          <w:tcPr>
            <w:tcW w:w="5579" w:type="dxa"/>
          </w:tcPr>
          <w:p w14:paraId="7807B211" w14:textId="77777777" w:rsidR="00177A23" w:rsidRPr="00A17678" w:rsidRDefault="00000000">
            <w:pPr>
              <w:pStyle w:val="TableParagraph"/>
              <w:bidi/>
              <w:spacing w:before="11"/>
              <w:ind w:left="9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Symbol"/>
                <w:b/>
                <w:bCs/>
                <w:w w:val="39"/>
                <w:sz w:val="36"/>
                <w:szCs w:val="36"/>
              </w:rPr>
              <w:t>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ملفوفة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في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طلاء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بلاستيكي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غير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موصل</w:t>
            </w:r>
          </w:p>
          <w:p w14:paraId="5A473F98" w14:textId="77777777" w:rsidR="00177A23" w:rsidRPr="00A17678" w:rsidRDefault="00000000">
            <w:pPr>
              <w:pStyle w:val="TableParagraph"/>
              <w:bidi/>
              <w:spacing w:before="85"/>
              <w:ind w:left="96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Symbol"/>
                <w:b/>
                <w:bCs/>
                <w:w w:val="32"/>
                <w:sz w:val="36"/>
                <w:szCs w:val="36"/>
              </w:rPr>
              <w:t>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لا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تتأثر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بارتفاع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درجة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الحرارة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2"/>
                <w:sz w:val="36"/>
                <w:szCs w:val="36"/>
              </w:rPr>
              <w:t>.</w:t>
            </w:r>
          </w:p>
          <w:p w14:paraId="7A5F8926" w14:textId="77777777" w:rsidR="00177A23" w:rsidRPr="00A17678" w:rsidRDefault="00000000">
            <w:pPr>
              <w:pStyle w:val="TableParagraph"/>
              <w:bidi/>
              <w:spacing w:before="83"/>
              <w:ind w:left="96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Symbol"/>
                <w:b/>
                <w:bCs/>
                <w:w w:val="30"/>
                <w:sz w:val="36"/>
                <w:szCs w:val="36"/>
              </w:rPr>
              <w:t>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لا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تتأثر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بالبرودة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0"/>
                <w:sz w:val="36"/>
                <w:szCs w:val="36"/>
              </w:rPr>
              <w:t>.</w:t>
            </w:r>
          </w:p>
          <w:p w14:paraId="3E1D7C54" w14:textId="77777777" w:rsidR="00177A23" w:rsidRPr="00A17678" w:rsidRDefault="00000000">
            <w:pPr>
              <w:pStyle w:val="TableParagraph"/>
              <w:bidi/>
              <w:spacing w:before="83"/>
              <w:ind w:left="96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Symbol"/>
                <w:b/>
                <w:bCs/>
                <w:w w:val="34"/>
                <w:sz w:val="36"/>
                <w:szCs w:val="36"/>
              </w:rPr>
              <w:t>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غير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قابلة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للاشتعال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4"/>
                <w:sz w:val="36"/>
                <w:szCs w:val="36"/>
              </w:rPr>
              <w:t>.</w:t>
            </w:r>
          </w:p>
          <w:p w14:paraId="0C37705F" w14:textId="77777777" w:rsidR="00177A23" w:rsidRPr="00A17678" w:rsidRDefault="00000000">
            <w:pPr>
              <w:pStyle w:val="TableParagraph"/>
              <w:bidi/>
              <w:spacing w:before="85"/>
              <w:ind w:left="96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Symbol"/>
                <w:b/>
                <w:bCs/>
                <w:w w:val="40"/>
                <w:sz w:val="36"/>
                <w:szCs w:val="36"/>
              </w:rPr>
              <w:t>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استقرار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خصائص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العزل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الكهربائي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40"/>
                <w:sz w:val="36"/>
                <w:szCs w:val="36"/>
              </w:rPr>
              <w:t>.</w:t>
            </w:r>
          </w:p>
          <w:p w14:paraId="45DE956C" w14:textId="77777777" w:rsidR="00177A23" w:rsidRPr="00A17678" w:rsidRDefault="00000000">
            <w:pPr>
              <w:pStyle w:val="TableParagraph"/>
              <w:bidi/>
              <w:spacing w:before="83" w:line="290" w:lineRule="auto"/>
              <w:ind w:left="355" w:right="429" w:hanging="259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Symbol"/>
                <w:b/>
                <w:bCs/>
                <w:w w:val="34"/>
                <w:sz w:val="36"/>
                <w:szCs w:val="36"/>
              </w:rPr>
              <w:t>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2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لا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تتفاعل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كيميائيا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في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درجة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حرارة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الغرفة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أو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عند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ارتفاع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3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أو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3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انخفاض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3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درجة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2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الحرارة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5"/>
                <w:sz w:val="36"/>
                <w:szCs w:val="36"/>
              </w:rPr>
              <w:t>.</w:t>
            </w:r>
          </w:p>
          <w:p w14:paraId="071730D2" w14:textId="77777777" w:rsidR="00177A23" w:rsidRPr="00A17678" w:rsidRDefault="00000000">
            <w:pPr>
              <w:pStyle w:val="TableParagraph"/>
              <w:bidi/>
              <w:spacing w:line="409" w:lineRule="exact"/>
              <w:ind w:left="96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Symbol"/>
                <w:b/>
                <w:bCs/>
                <w:w w:val="35"/>
                <w:sz w:val="36"/>
                <w:szCs w:val="36"/>
              </w:rPr>
              <w:t>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لا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تتأثر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بأي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من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الأحماض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أو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القلويات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5"/>
                <w:sz w:val="36"/>
                <w:szCs w:val="36"/>
              </w:rPr>
              <w:t>.</w:t>
            </w:r>
          </w:p>
        </w:tc>
        <w:tc>
          <w:tcPr>
            <w:tcW w:w="3020" w:type="dxa"/>
          </w:tcPr>
          <w:p w14:paraId="1FB8A0F0" w14:textId="77777777" w:rsidR="00177A23" w:rsidRPr="00A17678" w:rsidRDefault="00000000">
            <w:pPr>
              <w:pStyle w:val="TableParagraph"/>
              <w:bidi/>
              <w:spacing w:before="13"/>
              <w:ind w:left="79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أسلاك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معزولة</w:t>
            </w:r>
          </w:p>
        </w:tc>
      </w:tr>
    </w:tbl>
    <w:p w14:paraId="4CFD1838" w14:textId="77777777" w:rsidR="00177A23" w:rsidRPr="00A17678" w:rsidRDefault="00177A23">
      <w:pPr>
        <w:pStyle w:val="TableParagraph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2497046C" w14:textId="77777777" w:rsidR="00177A23" w:rsidRPr="00A17678" w:rsidRDefault="00177A23">
      <w:pPr>
        <w:pStyle w:val="a3"/>
        <w:spacing w:before="1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7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79"/>
        <w:gridCol w:w="3020"/>
      </w:tblGrid>
      <w:tr w:rsidR="00177A23" w:rsidRPr="00A17678" w14:paraId="76F5B41C" w14:textId="77777777">
        <w:trPr>
          <w:trHeight w:val="2476"/>
        </w:trPr>
        <w:tc>
          <w:tcPr>
            <w:tcW w:w="5579" w:type="dxa"/>
          </w:tcPr>
          <w:p w14:paraId="5091622C" w14:textId="77777777" w:rsidR="00177A23" w:rsidRPr="00A17678" w:rsidRDefault="00000000">
            <w:pPr>
              <w:pStyle w:val="TableParagraph"/>
              <w:bidi/>
              <w:spacing w:before="11"/>
              <w:ind w:left="96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Symbol"/>
                <w:b/>
                <w:bCs/>
                <w:w w:val="30"/>
                <w:sz w:val="36"/>
                <w:szCs w:val="36"/>
              </w:rPr>
              <w:t>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لا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تتأثر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بالمياه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ولا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الرطوبة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على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الإطلاق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0"/>
                <w:sz w:val="36"/>
                <w:szCs w:val="36"/>
              </w:rPr>
              <w:t>.</w:t>
            </w:r>
          </w:p>
          <w:p w14:paraId="74702200" w14:textId="77777777" w:rsidR="00177A23" w:rsidRPr="00A17678" w:rsidRDefault="00000000">
            <w:pPr>
              <w:pStyle w:val="TableParagraph"/>
              <w:bidi/>
              <w:spacing w:before="85"/>
              <w:ind w:left="96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Symbol"/>
                <w:b/>
                <w:bCs/>
                <w:w w:val="36"/>
                <w:sz w:val="36"/>
                <w:szCs w:val="36"/>
              </w:rPr>
              <w:t>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لا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تقبل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سريان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الحريق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6"/>
                <w:sz w:val="36"/>
                <w:szCs w:val="36"/>
              </w:rPr>
              <w:t>.</w:t>
            </w:r>
          </w:p>
          <w:p w14:paraId="0CD5490C" w14:textId="77777777" w:rsidR="00177A23" w:rsidRPr="00A17678" w:rsidRDefault="00000000">
            <w:pPr>
              <w:pStyle w:val="TableParagraph"/>
              <w:bidi/>
              <w:spacing w:before="83"/>
              <w:ind w:left="96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Symbol"/>
                <w:b/>
                <w:bCs/>
                <w:w w:val="35"/>
                <w:sz w:val="36"/>
                <w:szCs w:val="36"/>
              </w:rPr>
              <w:t>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لا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تتأثر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بزيوت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التشحيم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5"/>
                <w:sz w:val="36"/>
                <w:szCs w:val="36"/>
              </w:rPr>
              <w:t>.</w:t>
            </w:r>
          </w:p>
          <w:p w14:paraId="6D600C53" w14:textId="77777777" w:rsidR="00177A23" w:rsidRPr="00A17678" w:rsidRDefault="00000000">
            <w:pPr>
              <w:pStyle w:val="TableParagraph"/>
              <w:bidi/>
              <w:spacing w:before="8" w:line="496" w:lineRule="exact"/>
              <w:ind w:left="354" w:right="323" w:hanging="259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Symbol"/>
                <w:b/>
                <w:bCs/>
                <w:w w:val="34"/>
                <w:sz w:val="36"/>
                <w:szCs w:val="36"/>
              </w:rPr>
              <w:t>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2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لا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تنتج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عنها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غازات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سامة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عند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ارتفاع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درجة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حرارتها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أو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اشتعالها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1"/>
                <w:sz w:val="36"/>
                <w:szCs w:val="36"/>
              </w:rPr>
              <w:t>.</w:t>
            </w:r>
          </w:p>
        </w:tc>
        <w:tc>
          <w:tcPr>
            <w:tcW w:w="3020" w:type="dxa"/>
          </w:tcPr>
          <w:p w14:paraId="18C5CA7C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</w:tr>
    </w:tbl>
    <w:p w14:paraId="4B0B97CC" w14:textId="77777777" w:rsidR="00177A23" w:rsidRPr="00A17678" w:rsidRDefault="00000000">
      <w:pPr>
        <w:bidi/>
        <w:spacing w:before="250"/>
        <w:ind w:left="3941" w:right="319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3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3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3"/>
          <w:sz w:val="36"/>
          <w:szCs w:val="36"/>
        </w:rPr>
        <w:t>7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3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)</w:t>
      </w:r>
    </w:p>
    <w:p w14:paraId="16CB503E" w14:textId="77777777" w:rsidR="00177A23" w:rsidRPr="00A17678" w:rsidRDefault="00177A23">
      <w:pPr>
        <w:pStyle w:val="a3"/>
        <w:spacing w:before="5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0D219EA" w14:textId="77777777" w:rsidR="00177A23" w:rsidRPr="00A17678" w:rsidRDefault="00000000">
      <w:pPr>
        <w:pStyle w:val="a3"/>
        <w:bidi/>
        <w:ind w:left="139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9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المعزولة</w:t>
      </w:r>
      <w:r w:rsidRPr="00A17678">
        <w:rPr>
          <w:rFonts w:ascii="Bahnschrift SemiLight SemiConde" w:hAnsi="Bahnschrift SemiLight SemiConde"/>
          <w:b/>
          <w:bCs/>
          <w:spacing w:val="-9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متعددة</w:t>
      </w:r>
      <w:r w:rsidRPr="00A17678">
        <w:rPr>
          <w:rFonts w:ascii="Bahnschrift SemiLight SemiConde" w:hAnsi="Bahnschrift SemiLight SemiConde"/>
          <w:b/>
          <w:bCs/>
          <w:spacing w:val="-9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الأفرع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:</w:t>
      </w:r>
      <w:r w:rsidRPr="00A17678">
        <w:rPr>
          <w:rFonts w:ascii="Bahnschrift SemiLight SemiConde" w:hAnsi="Bahnschrift SemiLight SemiConde"/>
          <w:b/>
          <w:bCs/>
          <w:spacing w:val="-9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يوضحها</w:t>
      </w:r>
      <w:r w:rsidRPr="00A17678">
        <w:rPr>
          <w:rFonts w:ascii="Bahnschrift SemiLight SemiConde" w:hAnsi="Bahnschrift SemiLight SemiConde"/>
          <w:b/>
          <w:bCs/>
          <w:spacing w:val="-9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8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)</w:t>
      </w:r>
    </w:p>
    <w:p w14:paraId="6738F31B" w14:textId="77777777" w:rsidR="00177A23" w:rsidRPr="00A17678" w:rsidRDefault="00000000">
      <w:pPr>
        <w:pStyle w:val="a3"/>
        <w:spacing w:before="20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979776" behindDoc="1" locked="0" layoutInCell="1" allowOverlap="1" wp14:anchorId="701C7E74" wp14:editId="102C1504">
            <wp:simplePos x="0" y="0"/>
            <wp:positionH relativeFrom="page">
              <wp:posOffset>1885188</wp:posOffset>
            </wp:positionH>
            <wp:positionV relativeFrom="paragraph">
              <wp:posOffset>308000</wp:posOffset>
            </wp:positionV>
            <wp:extent cx="3759059" cy="1097565"/>
            <wp:effectExtent l="0" t="0" r="0" b="0"/>
            <wp:wrapTopAndBottom/>
            <wp:docPr id="439" name="Image 439" descr="مكونات الكابلات الكهربائية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Image 439" descr="مكونات الكابلات الكهربائية"/>
                    <pic:cNvPicPr/>
                  </pic:nvPicPr>
                  <pic:blipFill>
                    <a:blip r:embed="rId3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9059" cy="1097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D34F7E" w14:textId="77777777" w:rsidR="00177A23" w:rsidRPr="00A17678" w:rsidRDefault="00000000">
      <w:pPr>
        <w:bidi/>
        <w:spacing w:before="262"/>
        <w:ind w:left="3943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3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3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3"/>
          <w:sz w:val="36"/>
          <w:szCs w:val="36"/>
        </w:rPr>
        <w:t>8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3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)</w:t>
      </w:r>
    </w:p>
    <w:p w14:paraId="5B9D51D7" w14:textId="77777777" w:rsidR="00177A23" w:rsidRPr="00A17678" w:rsidRDefault="00177A23">
      <w:pPr>
        <w:pStyle w:val="a3"/>
        <w:spacing w:before="2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D59805E" w14:textId="77777777" w:rsidR="00177A23" w:rsidRPr="00A17678" w:rsidRDefault="00000000">
      <w:pPr>
        <w:pStyle w:val="4"/>
        <w:bidi/>
        <w:spacing w:before="0"/>
        <w:ind w:left="142" w:right="213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/>
          <w:w w:val="77"/>
          <w:sz w:val="36"/>
          <w:szCs w:val="36"/>
          <w:rtl/>
        </w:rPr>
        <w:t>مكونات</w:t>
      </w:r>
      <w:r w:rsidRPr="00A17678">
        <w:rPr>
          <w:rFonts w:ascii="Bahnschrift SemiLight SemiConde" w:hAnsi="Bahnschrift SemiLight SemiConde"/>
          <w:spacing w:val="-2"/>
          <w:w w:val="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7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spacing w:val="-2"/>
          <w:w w:val="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7"/>
          <w:sz w:val="36"/>
          <w:szCs w:val="36"/>
          <w:rtl/>
        </w:rPr>
        <w:t>المعزولة</w:t>
      </w:r>
      <w:r w:rsidRPr="00A17678">
        <w:rPr>
          <w:rFonts w:ascii="Bahnschrift SemiLight SemiConde" w:hAnsi="Bahnschrift SemiLight SemiConde"/>
          <w:spacing w:val="-2"/>
          <w:w w:val="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7"/>
          <w:sz w:val="36"/>
          <w:szCs w:val="36"/>
          <w:rtl/>
        </w:rPr>
        <w:t>متعددة</w:t>
      </w:r>
      <w:r w:rsidRPr="00A17678">
        <w:rPr>
          <w:rFonts w:ascii="Bahnschrift SemiLight SemiConde" w:hAnsi="Bahnschrift SemiLight SemiConde"/>
          <w:spacing w:val="-2"/>
          <w:w w:val="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7"/>
          <w:sz w:val="36"/>
          <w:szCs w:val="36"/>
          <w:rtl/>
        </w:rPr>
        <w:t>الأفرع</w:t>
      </w:r>
      <w:r w:rsidRPr="00A17678">
        <w:rPr>
          <w:rFonts w:ascii="Bahnschrift SemiLight SemiConde" w:hAnsi="Bahnschrift SemiLight SemiConde"/>
          <w:w w:val="77"/>
          <w:sz w:val="36"/>
          <w:szCs w:val="36"/>
        </w:rPr>
        <w:t>:</w:t>
      </w:r>
    </w:p>
    <w:p w14:paraId="2D9E7921" w14:textId="77777777" w:rsidR="00177A23" w:rsidRPr="00A17678" w:rsidRDefault="00000000">
      <w:pPr>
        <w:pStyle w:val="a3"/>
        <w:bidi/>
        <w:spacing w:before="109"/>
        <w:ind w:left="554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-1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الموصل</w:t>
      </w:r>
    </w:p>
    <w:p w14:paraId="3399BECE" w14:textId="77777777" w:rsidR="00177A23" w:rsidRPr="00A17678" w:rsidRDefault="00000000">
      <w:pPr>
        <w:pStyle w:val="a3"/>
        <w:bidi/>
        <w:spacing w:before="84" w:line="290" w:lineRule="auto"/>
        <w:ind w:left="554" w:right="663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-2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بطانة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-3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العازل</w:t>
      </w:r>
    </w:p>
    <w:p w14:paraId="2C39BA2E" w14:textId="77777777" w:rsidR="00177A23" w:rsidRPr="00A17678" w:rsidRDefault="00000000">
      <w:pPr>
        <w:pStyle w:val="a3"/>
        <w:bidi/>
        <w:spacing w:line="410" w:lineRule="exact"/>
        <w:ind w:left="554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5"/>
          <w:sz w:val="36"/>
          <w:szCs w:val="36"/>
        </w:rPr>
        <w:t>-4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بطانة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العازل</w:t>
      </w:r>
    </w:p>
    <w:p w14:paraId="3DA84C48" w14:textId="77777777" w:rsidR="00177A23" w:rsidRPr="00A17678" w:rsidRDefault="00000000">
      <w:pPr>
        <w:pStyle w:val="a3"/>
        <w:bidi/>
        <w:spacing w:before="85" w:line="290" w:lineRule="auto"/>
        <w:ind w:left="554" w:right="663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-5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الشبكة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النحاسية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-6</w:t>
      </w:r>
      <w:r w:rsidRPr="00A17678">
        <w:rPr>
          <w:rFonts w:ascii="Bahnschrift SemiLight SemiConde" w:hAnsi="Bahnschrift SemiLight SemiConde"/>
          <w:b/>
          <w:bCs/>
          <w:spacing w:val="-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مواد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تعبئة</w:t>
      </w:r>
    </w:p>
    <w:p w14:paraId="7C832A43" w14:textId="77777777" w:rsidR="00177A23" w:rsidRPr="00A17678" w:rsidRDefault="00000000">
      <w:pPr>
        <w:pStyle w:val="a3"/>
        <w:bidi/>
        <w:spacing w:line="290" w:lineRule="auto"/>
        <w:ind w:left="554" w:right="459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-7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بطانة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شريط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التسليح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)</w:t>
      </w:r>
      <w:proofErr w:type="gramEnd"/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العزل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الداخلي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8"/>
          <w:sz w:val="36"/>
          <w:szCs w:val="36"/>
        </w:rPr>
        <w:t>-8</w:t>
      </w:r>
      <w:r w:rsidRPr="00A17678">
        <w:rPr>
          <w:rFonts w:ascii="Bahnschrift SemiLight SemiConde" w:hAnsi="Bahnschrift SemiLight SemiConde"/>
          <w:b/>
          <w:bCs/>
          <w:spacing w:val="-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  <w:rtl/>
        </w:rPr>
        <w:t>شريط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  <w:rtl/>
        </w:rPr>
        <w:t>تسليح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  <w:rtl/>
        </w:rPr>
        <w:t>صلب</w:t>
      </w:r>
    </w:p>
    <w:p w14:paraId="4EF950D0" w14:textId="77777777" w:rsidR="00177A23" w:rsidRPr="00A17678" w:rsidRDefault="00000000">
      <w:pPr>
        <w:pStyle w:val="a3"/>
        <w:bidi/>
        <w:spacing w:line="409" w:lineRule="exact"/>
        <w:ind w:left="554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-9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العازل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الخارجي</w:t>
      </w:r>
    </w:p>
    <w:p w14:paraId="4D9E1ACC" w14:textId="77777777" w:rsidR="00177A23" w:rsidRPr="00A17678" w:rsidRDefault="00177A23">
      <w:pPr>
        <w:pStyle w:val="a3"/>
        <w:spacing w:line="409" w:lineRule="exact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4576D8C7" w14:textId="77777777" w:rsidR="00177A23" w:rsidRPr="00A17678" w:rsidRDefault="00000000">
      <w:pPr>
        <w:spacing w:before="125"/>
        <w:ind w:left="213" w:right="192"/>
        <w:jc w:val="right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85"/>
          <w:sz w:val="36"/>
          <w:szCs w:val="36"/>
        </w:rPr>
        <w:lastRenderedPageBreak/>
        <w:t>Conductor</w:t>
      </w:r>
      <w:r w:rsidRPr="00A17678">
        <w:rPr>
          <w:rFonts w:ascii="Bahnschrift SemiLight SemiConde" w:hAnsi="Bahnschrift SemiLight SemiConde" w:cs="Times New Roman"/>
          <w:b/>
          <w:bCs/>
          <w:spacing w:val="21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5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 w:cs="Arial"/>
          <w:b/>
          <w:bCs/>
          <w:spacing w:val="20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8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spacing w:val="-10"/>
          <w:w w:val="85"/>
          <w:sz w:val="36"/>
          <w:szCs w:val="36"/>
        </w:rPr>
        <w:t>1</w:t>
      </w:r>
    </w:p>
    <w:p w14:paraId="7B672DDF" w14:textId="77777777" w:rsidR="00177A23" w:rsidRPr="00A17678" w:rsidRDefault="00000000">
      <w:pPr>
        <w:pStyle w:val="a3"/>
        <w:bidi/>
        <w:spacing w:before="105" w:line="290" w:lineRule="auto"/>
        <w:ind w:left="560" w:right="287" w:hanging="1"/>
        <w:jc w:val="left"/>
        <w:rPr>
          <w:rFonts w:ascii="Bahnschrift SemiLight SemiConde" w:hAnsi="Bahnschrift SemiLight SemiConde" w:cs="Cambria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ويكون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عبارة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شعيرات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مجدولة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النحاس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الألمنيوم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للمرونة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وسهولة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الثني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وتعتمد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مساحة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مقطعه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قيمة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المصمم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عليه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حيث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كلما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زادت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مساحة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مقطع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زاد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المصمم</w:t>
      </w:r>
      <w:r w:rsidRPr="00A17678">
        <w:rPr>
          <w:rFonts w:ascii="Bahnschrift SemiLight SemiConde" w:hAnsi="Bahnschrift SemiLight SemiConde"/>
          <w:b/>
          <w:bCs/>
          <w:spacing w:val="-11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للكيابل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 w:cs="Cambria"/>
          <w:b/>
          <w:bCs/>
          <w:w w:val="33"/>
          <w:sz w:val="36"/>
          <w:szCs w:val="36"/>
        </w:rPr>
        <w:t>.</w:t>
      </w:r>
    </w:p>
    <w:p w14:paraId="4057AD36" w14:textId="77777777" w:rsidR="00177A23" w:rsidRPr="00A17678" w:rsidRDefault="00000000">
      <w:pPr>
        <w:pStyle w:val="a3"/>
        <w:bidi/>
        <w:ind w:left="561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والجدير</w:t>
      </w:r>
      <w:r w:rsidRPr="00A17678">
        <w:rPr>
          <w:rFonts w:ascii="Bahnschrift SemiLight SemiConde" w:hAnsi="Bahnschrift SemiLight SemiConde"/>
          <w:b/>
          <w:bCs/>
          <w:spacing w:val="1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بالذكر</w:t>
      </w:r>
      <w:r w:rsidRPr="00A17678">
        <w:rPr>
          <w:rFonts w:ascii="Bahnschrift SemiLight SemiConde" w:hAnsi="Bahnschrift SemiLight SemiConde"/>
          <w:b/>
          <w:bCs/>
          <w:spacing w:val="1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2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استخدام</w:t>
      </w:r>
      <w:r w:rsidRPr="00A17678">
        <w:rPr>
          <w:rFonts w:ascii="Bahnschrift SemiLight SemiConde" w:hAnsi="Bahnschrift SemiLight SemiConde"/>
          <w:b/>
          <w:bCs/>
          <w:spacing w:val="1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1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1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صورة</w:t>
      </w:r>
      <w:r w:rsidRPr="00A17678">
        <w:rPr>
          <w:rFonts w:ascii="Bahnschrift SemiLight SemiConde" w:hAnsi="Bahnschrift SemiLight SemiConde"/>
          <w:b/>
          <w:bCs/>
          <w:spacing w:val="1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شعيرات</w:t>
      </w:r>
      <w:r w:rsidRPr="00A17678">
        <w:rPr>
          <w:rFonts w:ascii="Bahnschrift SemiLight SemiConde" w:hAnsi="Bahnschrift SemiLight SemiConde"/>
          <w:b/>
          <w:bCs/>
          <w:spacing w:val="1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مجدولة</w:t>
      </w:r>
      <w:r w:rsidRPr="00A17678">
        <w:rPr>
          <w:rFonts w:ascii="Bahnschrift SemiLight SemiConde" w:hAnsi="Bahnschrift SemiLight SemiConde"/>
          <w:b/>
          <w:bCs/>
          <w:spacing w:val="1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يزيد</w:t>
      </w:r>
      <w:r w:rsidRPr="00A17678">
        <w:rPr>
          <w:rFonts w:ascii="Bahnschrift SemiLight SemiConde" w:hAnsi="Bahnschrift SemiLight SemiConde"/>
          <w:b/>
          <w:bCs/>
          <w:spacing w:val="1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سعة</w:t>
      </w:r>
    </w:p>
    <w:p w14:paraId="7E9CCB5A" w14:textId="77777777" w:rsidR="00177A23" w:rsidRPr="00A17678" w:rsidRDefault="00000000">
      <w:pPr>
        <w:pStyle w:val="a3"/>
        <w:bidi/>
        <w:spacing w:before="85"/>
        <w:ind w:left="560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للكيابل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وذلك</w:t>
      </w:r>
      <w:r w:rsidRPr="00A17678">
        <w:rPr>
          <w:rFonts w:ascii="Bahnschrift SemiLight SemiConde" w:hAnsi="Bahnschrift SemiLight SemiConde"/>
          <w:b/>
          <w:bCs/>
          <w:spacing w:val="-1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نتيجة</w:t>
      </w:r>
      <w:r w:rsidRPr="00A17678">
        <w:rPr>
          <w:rFonts w:ascii="Bahnschrift SemiLight SemiConde" w:hAnsi="Bahnschrift SemiLight SemiConde"/>
          <w:b/>
          <w:bCs/>
          <w:spacing w:val="-1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الخاصية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القشرية</w:t>
      </w:r>
      <w:r w:rsidRPr="00A17678">
        <w:rPr>
          <w:rFonts w:ascii="Bahnschrift SemiLight SemiConde" w:hAnsi="Bahnschrift SemiLight SemiConde" w:cs="Cambria"/>
          <w:b/>
          <w:bCs/>
          <w:spacing w:val="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effect</w:t>
      </w:r>
      <w:r w:rsidRPr="00A17678">
        <w:rPr>
          <w:rFonts w:ascii="Bahnschrift SemiLight SemiConde" w:hAnsi="Bahnschrift SemiLight SemiConde" w:cs="Cambria"/>
          <w:b/>
          <w:bCs/>
          <w:w w:val="40"/>
          <w:sz w:val="36"/>
          <w:szCs w:val="36"/>
        </w:rPr>
        <w:t>)</w:t>
      </w:r>
      <w:r w:rsidRPr="00A17678">
        <w:rPr>
          <w:rFonts w:ascii="Bahnschrift SemiLight SemiConde" w:hAnsi="Bahnschrift SemiLight SemiConde" w:cs="Times New Roman"/>
          <w:b/>
          <w:bCs/>
          <w:spacing w:val="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ambria"/>
          <w:b/>
          <w:bCs/>
          <w:w w:val="40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skin</w:t>
      </w:r>
      <w:r w:rsidRPr="00A17678">
        <w:rPr>
          <w:rFonts w:ascii="Bahnschrift SemiLight SemiConde" w:hAnsi="Bahnschrift SemiLight SemiConde"/>
          <w:b/>
          <w:bCs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حيث</w:t>
      </w:r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يفضل</w:t>
      </w:r>
    </w:p>
    <w:p w14:paraId="60323A9F" w14:textId="77777777" w:rsidR="00177A23" w:rsidRPr="00A17678" w:rsidRDefault="00000000">
      <w:pPr>
        <w:pStyle w:val="a3"/>
        <w:bidi/>
        <w:spacing w:before="87"/>
        <w:ind w:left="565" w:right="319"/>
        <w:jc w:val="left"/>
        <w:rPr>
          <w:rFonts w:ascii="Bahnschrift SemiLight SemiConde" w:hAnsi="Bahnschrift SemiLight SemiConde" w:cs="Cambria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المرور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المحيط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الخارجي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للموصل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خاصة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حالة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المتردد</w:t>
      </w:r>
      <w:r w:rsidRPr="00A17678">
        <w:rPr>
          <w:rFonts w:ascii="Bahnschrift SemiLight SemiConde" w:hAnsi="Bahnschrift SemiLight SemiConde" w:cs="Cambria"/>
          <w:b/>
          <w:bCs/>
          <w:w w:val="33"/>
          <w:sz w:val="36"/>
          <w:szCs w:val="36"/>
        </w:rPr>
        <w:t>.</w:t>
      </w:r>
    </w:p>
    <w:p w14:paraId="01FFDA94" w14:textId="77777777" w:rsidR="00177A23" w:rsidRPr="00A17678" w:rsidRDefault="00000000">
      <w:pPr>
        <w:spacing w:before="344"/>
        <w:ind w:left="5499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85"/>
          <w:sz w:val="36"/>
          <w:szCs w:val="36"/>
        </w:rPr>
        <w:t>Conductor</w:t>
      </w:r>
      <w:r w:rsidRPr="00A17678">
        <w:rPr>
          <w:rFonts w:ascii="Bahnschrift SemiLight SemiConde" w:hAnsi="Bahnschrift SemiLight SemiConde" w:cs="Times New Roman"/>
          <w:b/>
          <w:bCs/>
          <w:spacing w:val="9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85"/>
          <w:sz w:val="36"/>
          <w:szCs w:val="36"/>
        </w:rPr>
        <w:t>Screen</w:t>
      </w:r>
      <w:r w:rsidRPr="00A17678">
        <w:rPr>
          <w:rFonts w:ascii="Bahnschrift SemiLight SemiConde" w:hAnsi="Bahnschrift SemiLight SemiConde" w:cs="Times New Roman"/>
          <w:b/>
          <w:bCs/>
          <w:spacing w:val="19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5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 w:cs="Arial"/>
          <w:b/>
          <w:bCs/>
          <w:spacing w:val="-7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5"/>
          <w:sz w:val="36"/>
          <w:szCs w:val="36"/>
          <w:rtl/>
        </w:rPr>
        <w:t>بطانة</w:t>
      </w:r>
      <w:r w:rsidRPr="00A17678">
        <w:rPr>
          <w:rFonts w:ascii="Bahnschrift SemiLight SemiConde" w:hAnsi="Bahnschrift SemiLight SemiConde" w:cs="Arial"/>
          <w:b/>
          <w:bCs/>
          <w:spacing w:val="50"/>
          <w:w w:val="150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8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spacing w:val="-10"/>
          <w:w w:val="85"/>
          <w:sz w:val="36"/>
          <w:szCs w:val="36"/>
        </w:rPr>
        <w:t>2</w:t>
      </w:r>
    </w:p>
    <w:p w14:paraId="4F711A0F" w14:textId="77777777" w:rsidR="00177A23" w:rsidRPr="00A17678" w:rsidRDefault="00000000">
      <w:pPr>
        <w:pStyle w:val="a3"/>
        <w:bidi/>
        <w:spacing w:before="105"/>
        <w:ind w:left="557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هي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طبقة</w:t>
      </w:r>
      <w:r w:rsidRPr="00A17678">
        <w:rPr>
          <w:rFonts w:ascii="Bahnschrift SemiLight SemiConde" w:hAnsi="Bahnschrift SemiLight SemiConde"/>
          <w:b/>
          <w:bCs/>
          <w:spacing w:val="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مادة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شبه</w:t>
      </w:r>
      <w:r w:rsidRPr="00A17678">
        <w:rPr>
          <w:rFonts w:ascii="Bahnschrift SemiLight SemiConde" w:hAnsi="Bahnschrift SemiLight SemiConde"/>
          <w:b/>
          <w:bCs/>
          <w:spacing w:val="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موصلة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رقيقة</w:t>
      </w:r>
      <w:r w:rsidRPr="00A17678">
        <w:rPr>
          <w:rFonts w:ascii="Bahnschrift SemiLight SemiConde" w:hAnsi="Bahnschrift SemiLight SemiConde"/>
          <w:b/>
          <w:bCs/>
          <w:spacing w:val="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توضع</w:t>
      </w:r>
      <w:r w:rsidRPr="00A17678">
        <w:rPr>
          <w:rFonts w:ascii="Bahnschrift SemiLight SemiConde" w:hAnsi="Bahnschrift SemiLight SemiConde"/>
          <w:b/>
          <w:bCs/>
          <w:spacing w:val="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حول</w:t>
      </w:r>
      <w:r w:rsidRPr="00A17678">
        <w:rPr>
          <w:rFonts w:ascii="Bahnschrift SemiLight SemiConde" w:hAnsi="Bahnschrift SemiLight SemiConde"/>
          <w:b/>
          <w:bCs/>
          <w:spacing w:val="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موصل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الكيابل</w:t>
      </w:r>
      <w:proofErr w:type="spellEnd"/>
      <w:r w:rsidRPr="00A17678">
        <w:rPr>
          <w:rFonts w:ascii="Bahnschrift SemiLight SemiConde" w:hAnsi="Bahnschrift SemiLight SemiConde"/>
          <w:b/>
          <w:bCs/>
          <w:spacing w:val="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لملء</w:t>
      </w:r>
    </w:p>
    <w:p w14:paraId="4101976E" w14:textId="77777777" w:rsidR="00177A23" w:rsidRPr="00A17678" w:rsidRDefault="00000000">
      <w:pPr>
        <w:pStyle w:val="a3"/>
        <w:bidi/>
        <w:spacing w:before="87"/>
        <w:ind w:left="559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الفراغات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بين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جدائل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ولتنظيم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المجال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حول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</w:p>
    <w:p w14:paraId="751B299B" w14:textId="77777777" w:rsidR="00177A23" w:rsidRPr="00A17678" w:rsidRDefault="00000000">
      <w:pPr>
        <w:spacing w:before="345"/>
        <w:ind w:left="213" w:right="192"/>
        <w:jc w:val="right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spacing w:val="-6"/>
          <w:sz w:val="36"/>
          <w:szCs w:val="36"/>
        </w:rPr>
        <w:t>Insulation</w:t>
      </w:r>
      <w:r w:rsidRPr="00A17678">
        <w:rPr>
          <w:rFonts w:ascii="Bahnschrift SemiLight SemiConde" w:hAnsi="Bahnschrift SemiLight SemiConde" w:cs="Times New Roman"/>
          <w:b/>
          <w:bCs/>
          <w:spacing w:val="-12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spacing w:val="-6"/>
          <w:sz w:val="36"/>
          <w:szCs w:val="36"/>
          <w:rtl/>
        </w:rPr>
        <w:t>العزل</w:t>
      </w:r>
      <w:r w:rsidRPr="00A17678">
        <w:rPr>
          <w:rFonts w:ascii="Bahnschrift SemiLight SemiConde" w:hAnsi="Bahnschrift SemiLight SemiConde" w:cs="Arial"/>
          <w:b/>
          <w:bCs/>
          <w:spacing w:val="21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spacing w:val="-6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spacing w:val="-10"/>
          <w:sz w:val="36"/>
          <w:szCs w:val="36"/>
        </w:rPr>
        <w:t>3</w:t>
      </w:r>
    </w:p>
    <w:p w14:paraId="2E180690" w14:textId="77777777" w:rsidR="00177A23" w:rsidRPr="00A17678" w:rsidRDefault="00000000">
      <w:pPr>
        <w:pStyle w:val="a3"/>
        <w:bidi/>
        <w:spacing w:before="107" w:line="290" w:lineRule="auto"/>
        <w:ind w:left="565" w:right="287" w:hanging="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وهو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أهم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مكونات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الكيابل</w:t>
      </w:r>
      <w:proofErr w:type="spellEnd"/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حيث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إذا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ضعف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انهار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يضعف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الكيبل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ينهار،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ويقوم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هذا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العزل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بالعزل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بين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موصلات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قلوب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الكيابل</w:t>
      </w:r>
      <w:proofErr w:type="spellEnd"/>
      <w:proofErr w:type="gramEnd"/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وعادة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ما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تكون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</w:p>
    <w:p w14:paraId="6AC0817A" w14:textId="77777777" w:rsidR="00177A23" w:rsidRPr="00A17678" w:rsidRDefault="00000000">
      <w:pPr>
        <w:pStyle w:val="a3"/>
        <w:bidi/>
        <w:spacing w:line="410" w:lineRule="exact"/>
        <w:ind w:left="561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مادة</w:t>
      </w:r>
      <w:r w:rsidRPr="00A17678">
        <w:rPr>
          <w:rFonts w:ascii="Bahnschrift SemiLight SemiConde" w:hAnsi="Bahnschrift SemiLight SemiConde"/>
          <w:b/>
          <w:bCs/>
          <w:spacing w:val="-9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البولي</w:t>
      </w:r>
      <w:r w:rsidRPr="00A17678">
        <w:rPr>
          <w:rFonts w:ascii="Bahnschrift SemiLight SemiConde" w:hAnsi="Bahnschrift SemiLight SemiConde"/>
          <w:b/>
          <w:bCs/>
          <w:spacing w:val="-9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إيثيلين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المتشابك</w:t>
      </w:r>
      <w:r w:rsidRPr="00A17678">
        <w:rPr>
          <w:rFonts w:ascii="Bahnschrift SemiLight SemiConde" w:hAnsi="Bahnschrift SemiLight SemiConde" w:cs="Times New Roman"/>
          <w:b/>
          <w:bCs/>
          <w:spacing w:val="-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4"/>
          <w:sz w:val="36"/>
          <w:szCs w:val="36"/>
        </w:rPr>
        <w:t>XLPE</w:t>
      </w:r>
      <w:r w:rsidRPr="00A17678">
        <w:rPr>
          <w:rFonts w:ascii="Bahnschrift SemiLight SemiConde" w:hAnsi="Bahnschrift SemiLight SemiConde"/>
          <w:b/>
          <w:bCs/>
          <w:spacing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ويعتمد</w:t>
      </w:r>
      <w:r w:rsidRPr="00A17678">
        <w:rPr>
          <w:rFonts w:ascii="Bahnschrift SemiLight SemiConde" w:hAnsi="Bahnschrift SemiLight SemiConde"/>
          <w:b/>
          <w:bCs/>
          <w:spacing w:val="-9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سمك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المادة</w:t>
      </w:r>
      <w:r w:rsidRPr="00A17678">
        <w:rPr>
          <w:rFonts w:ascii="Bahnschrift SemiLight SemiConde" w:hAnsi="Bahnschrift SemiLight SemiConde"/>
          <w:b/>
          <w:bCs/>
          <w:spacing w:val="-9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العازلة</w:t>
      </w:r>
      <w:r w:rsidRPr="00A17678">
        <w:rPr>
          <w:rFonts w:ascii="Bahnschrift SemiLight SemiConde" w:hAnsi="Bahnschrift SemiLight SemiConde"/>
          <w:b/>
          <w:bCs/>
          <w:spacing w:val="-9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الجهد</w:t>
      </w:r>
      <w:r w:rsidRPr="00A17678">
        <w:rPr>
          <w:rFonts w:ascii="Bahnschrift SemiLight SemiConde" w:hAnsi="Bahnschrift SemiLight SemiConde"/>
          <w:b/>
          <w:bCs/>
          <w:spacing w:val="-9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المصمم</w:t>
      </w:r>
      <w:r w:rsidRPr="00A17678">
        <w:rPr>
          <w:rFonts w:ascii="Bahnschrift SemiLight SemiConde" w:hAnsi="Bahnschrift SemiLight SemiConde"/>
          <w:b/>
          <w:bCs/>
          <w:spacing w:val="-9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للكيبل</w:t>
      </w:r>
    </w:p>
    <w:p w14:paraId="763403E0" w14:textId="77777777" w:rsidR="00177A23" w:rsidRPr="00A17678" w:rsidRDefault="00000000">
      <w:pPr>
        <w:pStyle w:val="a3"/>
        <w:bidi/>
        <w:spacing w:before="84"/>
        <w:ind w:left="563" w:right="213"/>
        <w:jc w:val="left"/>
        <w:rPr>
          <w:rFonts w:ascii="Bahnschrift SemiLight SemiConde" w:hAnsi="Bahnschrift SemiLight SemiConde" w:cs="Cambria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حيث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كلما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ارتفع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الجهد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زاد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سمك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المادة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العازلة</w:t>
      </w:r>
      <w:r w:rsidRPr="00A17678">
        <w:rPr>
          <w:rFonts w:ascii="Bahnschrift SemiLight SemiConde" w:hAnsi="Bahnschrift SemiLight SemiConde" w:cs="Cambria"/>
          <w:b/>
          <w:bCs/>
          <w:w w:val="34"/>
          <w:sz w:val="36"/>
          <w:szCs w:val="36"/>
        </w:rPr>
        <w:t>.</w:t>
      </w:r>
    </w:p>
    <w:p w14:paraId="4485B16B" w14:textId="77777777" w:rsidR="00177A23" w:rsidRPr="00A17678" w:rsidRDefault="00000000">
      <w:pPr>
        <w:pStyle w:val="a3"/>
        <w:bidi/>
        <w:spacing w:before="87" w:line="290" w:lineRule="auto"/>
        <w:ind w:left="805" w:right="2368" w:hanging="24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والجدير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بالذكر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مادة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العزل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لابد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تتميز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ببعض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الخواص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الآتية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: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-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شدة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عزل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كهربائية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عالية</w:t>
      </w:r>
    </w:p>
    <w:p w14:paraId="57F43840" w14:textId="77777777" w:rsidR="00177A23" w:rsidRPr="00A17678" w:rsidRDefault="00000000">
      <w:pPr>
        <w:pStyle w:val="a3"/>
        <w:bidi/>
        <w:spacing w:line="290" w:lineRule="auto"/>
        <w:ind w:left="805" w:right="5086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-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مقاومة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لدرجات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الحرارة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العالية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-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مقاومة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للرطوبة</w:t>
      </w:r>
    </w:p>
    <w:p w14:paraId="4F1EDC0C" w14:textId="77777777" w:rsidR="00177A23" w:rsidRPr="00A17678" w:rsidRDefault="00000000">
      <w:pPr>
        <w:pStyle w:val="a3"/>
        <w:bidi/>
        <w:spacing w:line="409" w:lineRule="exact"/>
        <w:ind w:left="805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-</w:t>
      </w:r>
      <w:r w:rsidRPr="00A17678">
        <w:rPr>
          <w:rFonts w:ascii="Bahnschrift SemiLight SemiConde" w:hAnsi="Bahnschrift SemiLight SemiConde"/>
          <w:b/>
          <w:bCs/>
          <w:spacing w:val="-19"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مرونة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ميكانيكية</w:t>
      </w:r>
    </w:p>
    <w:p w14:paraId="6DEC884E" w14:textId="77777777" w:rsidR="00177A23" w:rsidRPr="00A17678" w:rsidRDefault="00000000">
      <w:pPr>
        <w:spacing w:before="344"/>
        <w:ind w:left="5718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90"/>
          <w:sz w:val="36"/>
          <w:szCs w:val="36"/>
        </w:rPr>
        <w:t>Insulation</w:t>
      </w:r>
      <w:r w:rsidRPr="00A17678">
        <w:rPr>
          <w:rFonts w:ascii="Bahnschrift SemiLight SemiConde" w:hAnsi="Bahnschrift SemiLight SemiConde" w:cs="Times New Roman"/>
          <w:b/>
          <w:bCs/>
          <w:spacing w:val="-9"/>
          <w:w w:val="90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90"/>
          <w:sz w:val="36"/>
          <w:szCs w:val="36"/>
        </w:rPr>
        <w:t>Screen</w:t>
      </w:r>
      <w:r w:rsidRPr="00A17678">
        <w:rPr>
          <w:rFonts w:ascii="Bahnschrift SemiLight SemiConde" w:hAnsi="Bahnschrift SemiLight SemiConde" w:cs="Times New Roman"/>
          <w:b/>
          <w:bCs/>
          <w:spacing w:val="-1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90"/>
          <w:sz w:val="36"/>
          <w:szCs w:val="36"/>
          <w:rtl/>
        </w:rPr>
        <w:t>العازل</w:t>
      </w:r>
      <w:r w:rsidRPr="00A17678">
        <w:rPr>
          <w:rFonts w:ascii="Bahnschrift SemiLight SemiConde" w:hAnsi="Bahnschrift SemiLight SemiConde" w:cs="Arial"/>
          <w:b/>
          <w:bCs/>
          <w:spacing w:val="-13"/>
          <w:w w:val="90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90"/>
          <w:sz w:val="36"/>
          <w:szCs w:val="36"/>
          <w:rtl/>
        </w:rPr>
        <w:t>بطانة</w:t>
      </w:r>
      <w:r w:rsidRPr="00A17678">
        <w:rPr>
          <w:rFonts w:ascii="Bahnschrift SemiLight SemiConde" w:hAnsi="Bahnschrift SemiLight SemiConde" w:cs="Arial"/>
          <w:b/>
          <w:bCs/>
          <w:spacing w:val="-8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90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spacing w:val="-10"/>
          <w:w w:val="90"/>
          <w:sz w:val="36"/>
          <w:szCs w:val="36"/>
        </w:rPr>
        <w:t>4</w:t>
      </w:r>
    </w:p>
    <w:p w14:paraId="26361146" w14:textId="77777777" w:rsidR="00177A23" w:rsidRPr="00A17678" w:rsidRDefault="00000000">
      <w:pPr>
        <w:pStyle w:val="a3"/>
        <w:bidi/>
        <w:spacing w:before="105" w:line="290" w:lineRule="auto"/>
        <w:ind w:left="559" w:right="288" w:firstLine="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هي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طبقة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مادة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شبه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موصلة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حول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العازل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وتعمل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حماية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مكونات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الكيابل</w:t>
      </w:r>
      <w:proofErr w:type="spellEnd"/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المجالات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</w:p>
    <w:p w14:paraId="03416481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7EB95392" w14:textId="77777777" w:rsidR="00177A23" w:rsidRPr="00A17678" w:rsidRDefault="00000000">
      <w:pPr>
        <w:spacing w:before="125"/>
        <w:ind w:left="213" w:right="192"/>
        <w:jc w:val="right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90"/>
          <w:sz w:val="36"/>
          <w:szCs w:val="36"/>
        </w:rPr>
        <w:lastRenderedPageBreak/>
        <w:t>Copper</w:t>
      </w:r>
      <w:r w:rsidRPr="00A17678">
        <w:rPr>
          <w:rFonts w:ascii="Bahnschrift SemiLight SemiConde" w:hAnsi="Bahnschrift SemiLight SemiConde" w:cs="Times New Roman"/>
          <w:b/>
          <w:bCs/>
          <w:spacing w:val="-11"/>
          <w:w w:val="90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90"/>
          <w:sz w:val="36"/>
          <w:szCs w:val="36"/>
        </w:rPr>
        <w:t>Screen</w:t>
      </w:r>
      <w:r w:rsidRPr="00A17678">
        <w:rPr>
          <w:rFonts w:ascii="Bahnschrift SemiLight SemiConde" w:hAnsi="Bahnschrift SemiLight SemiConde" w:cs="Times New Roman"/>
          <w:b/>
          <w:bCs/>
          <w:spacing w:val="-8"/>
          <w:w w:val="90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90"/>
          <w:sz w:val="36"/>
          <w:szCs w:val="36"/>
        </w:rPr>
        <w:t>or</w:t>
      </w:r>
      <w:r w:rsidRPr="00A17678">
        <w:rPr>
          <w:rFonts w:ascii="Bahnschrift SemiLight SemiConde" w:hAnsi="Bahnschrift SemiLight SemiConde" w:cs="Times New Roman"/>
          <w:b/>
          <w:bCs/>
          <w:spacing w:val="-5"/>
          <w:w w:val="90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90"/>
          <w:sz w:val="36"/>
          <w:szCs w:val="36"/>
        </w:rPr>
        <w:t>Shield</w:t>
      </w:r>
      <w:r w:rsidRPr="00A17678">
        <w:rPr>
          <w:rFonts w:ascii="Bahnschrift SemiLight SemiConde" w:hAnsi="Bahnschrift SemiLight SemiConde" w:cs="Times New Roman"/>
          <w:b/>
          <w:bCs/>
          <w:spacing w:val="-4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90"/>
          <w:sz w:val="36"/>
          <w:szCs w:val="36"/>
          <w:rtl/>
        </w:rPr>
        <w:t>النحاسية</w:t>
      </w:r>
      <w:r w:rsidRPr="00A17678">
        <w:rPr>
          <w:rFonts w:ascii="Bahnschrift SemiLight SemiConde" w:hAnsi="Bahnschrift SemiLight SemiConde" w:cs="Arial"/>
          <w:b/>
          <w:bCs/>
          <w:spacing w:val="-13"/>
          <w:w w:val="90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90"/>
          <w:sz w:val="36"/>
          <w:szCs w:val="36"/>
          <w:rtl/>
        </w:rPr>
        <w:t>الشبكة</w:t>
      </w:r>
      <w:r w:rsidRPr="00A17678">
        <w:rPr>
          <w:rFonts w:ascii="Bahnschrift SemiLight SemiConde" w:hAnsi="Bahnschrift SemiLight SemiConde" w:cs="Arial"/>
          <w:b/>
          <w:bCs/>
          <w:spacing w:val="-3"/>
          <w:w w:val="90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90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spacing w:val="-10"/>
          <w:w w:val="90"/>
          <w:sz w:val="36"/>
          <w:szCs w:val="36"/>
        </w:rPr>
        <w:t>5</w:t>
      </w:r>
    </w:p>
    <w:p w14:paraId="26C7F66A" w14:textId="77777777" w:rsidR="00177A23" w:rsidRPr="00A17678" w:rsidRDefault="00000000">
      <w:pPr>
        <w:pStyle w:val="a3"/>
        <w:bidi/>
        <w:spacing w:before="105" w:line="290" w:lineRule="auto"/>
        <w:ind w:left="559" w:right="288" w:firstLine="1"/>
        <w:jc w:val="left"/>
        <w:rPr>
          <w:rFonts w:ascii="Bahnschrift SemiLight SemiConde" w:hAnsi="Bahnschrift SemiLight SemiConde" w:cs="Cambria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هي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عبارة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شريط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معدني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النحاس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يلف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حول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بطانة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العازل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وتستخدم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لتأريض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الكيابل</w:t>
      </w:r>
      <w:proofErr w:type="spellEnd"/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وذلك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لتسريب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تيارات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القصر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وحماية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الكيبل</w:t>
      </w:r>
      <w:r w:rsidRPr="00A17678">
        <w:rPr>
          <w:rFonts w:ascii="Bahnschrift SemiLight SemiConde" w:hAnsi="Bahnschrift SemiLight SemiConde" w:cs="Cambria"/>
          <w:b/>
          <w:bCs/>
          <w:w w:val="36"/>
          <w:sz w:val="36"/>
          <w:szCs w:val="36"/>
        </w:rPr>
        <w:t>.</w:t>
      </w:r>
    </w:p>
    <w:p w14:paraId="6044F9FA" w14:textId="77777777" w:rsidR="00177A23" w:rsidRPr="00A17678" w:rsidRDefault="00000000">
      <w:pPr>
        <w:spacing w:before="259"/>
        <w:ind w:left="213" w:right="192"/>
        <w:jc w:val="right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90"/>
          <w:sz w:val="36"/>
          <w:szCs w:val="36"/>
        </w:rPr>
        <w:t>Filling</w:t>
      </w:r>
      <w:r w:rsidRPr="00A17678">
        <w:rPr>
          <w:rFonts w:ascii="Bahnschrift SemiLight SemiConde" w:hAnsi="Bahnschrift SemiLight SemiConde" w:cs="Times New Roman"/>
          <w:b/>
          <w:bCs/>
          <w:spacing w:val="12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90"/>
          <w:sz w:val="36"/>
          <w:szCs w:val="36"/>
        </w:rPr>
        <w:t>Materials</w:t>
      </w:r>
      <w:r w:rsidRPr="00A17678">
        <w:rPr>
          <w:rFonts w:ascii="Bahnschrift SemiLight SemiConde" w:hAnsi="Bahnschrift SemiLight SemiConde" w:cs="Times New Roman"/>
          <w:b/>
          <w:bCs/>
          <w:spacing w:val="22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90"/>
          <w:sz w:val="36"/>
          <w:szCs w:val="36"/>
          <w:rtl/>
        </w:rPr>
        <w:t>الحشوة</w:t>
      </w:r>
      <w:r w:rsidRPr="00A17678">
        <w:rPr>
          <w:rFonts w:ascii="Bahnschrift SemiLight SemiConde" w:hAnsi="Bahnschrift SemiLight SemiConde" w:cs="Arial"/>
          <w:b/>
          <w:bCs/>
          <w:spacing w:val="21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90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spacing w:val="-10"/>
          <w:w w:val="90"/>
          <w:sz w:val="36"/>
          <w:szCs w:val="36"/>
        </w:rPr>
        <w:t>6</w:t>
      </w:r>
    </w:p>
    <w:p w14:paraId="5136D1DF" w14:textId="77777777" w:rsidR="00177A23" w:rsidRPr="00A17678" w:rsidRDefault="00000000">
      <w:pPr>
        <w:pStyle w:val="a3"/>
        <w:bidi/>
        <w:spacing w:before="108"/>
        <w:ind w:left="561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هي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عبارة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طبقة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مطاطية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تحيط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بقلوب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الكيابل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تعمل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تناسق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الكيبل</w:t>
      </w:r>
    </w:p>
    <w:p w14:paraId="3F1E40FD" w14:textId="77777777" w:rsidR="00177A23" w:rsidRPr="00A17678" w:rsidRDefault="00000000">
      <w:pPr>
        <w:pStyle w:val="a3"/>
        <w:bidi/>
        <w:spacing w:before="85"/>
        <w:ind w:left="559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وتعطي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له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الدائري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وتمنع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تحرك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داخل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الغلاف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واحتكاكها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ببعضها</w:t>
      </w:r>
    </w:p>
    <w:p w14:paraId="06AFEFBF" w14:textId="77777777" w:rsidR="00177A23" w:rsidRPr="00A17678" w:rsidRDefault="00000000">
      <w:pPr>
        <w:pStyle w:val="a3"/>
        <w:bidi/>
        <w:spacing w:before="86" w:line="290" w:lineRule="auto"/>
        <w:ind w:left="559" w:right="288" w:firstLine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البعض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بالإضافة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الحشو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بين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القلوب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الذي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يمنع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تسريب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الماء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والرطوبة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أجزاء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الكيابل</w:t>
      </w:r>
      <w:proofErr w:type="spellEnd"/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الداخلية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9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)</w:t>
      </w:r>
    </w:p>
    <w:p w14:paraId="268D30F4" w14:textId="77777777" w:rsidR="00177A23" w:rsidRPr="00A17678" w:rsidRDefault="00000000">
      <w:pPr>
        <w:pStyle w:val="a3"/>
        <w:spacing w:before="4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985920" behindDoc="1" locked="0" layoutInCell="1" allowOverlap="1" wp14:anchorId="062EEB16" wp14:editId="50FD5A0C">
            <wp:simplePos x="0" y="0"/>
            <wp:positionH relativeFrom="page">
              <wp:posOffset>2889826</wp:posOffset>
            </wp:positionH>
            <wp:positionV relativeFrom="paragraph">
              <wp:posOffset>204496</wp:posOffset>
            </wp:positionV>
            <wp:extent cx="1759645" cy="886968"/>
            <wp:effectExtent l="0" t="0" r="0" b="0"/>
            <wp:wrapTopAndBottom/>
            <wp:docPr id="445" name="Image 4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Image 445"/>
                    <pic:cNvPicPr/>
                  </pic:nvPicPr>
                  <pic:blipFill>
                    <a:blip r:embed="rId3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9645" cy="886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9BCDD2" w14:textId="77777777" w:rsidR="00177A23" w:rsidRPr="00A17678" w:rsidRDefault="00177A23">
      <w:pPr>
        <w:pStyle w:val="a3"/>
        <w:spacing w:before="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133A837" w14:textId="77777777" w:rsidR="00177A23" w:rsidRPr="00A17678" w:rsidRDefault="00000000">
      <w:pPr>
        <w:bidi/>
        <w:ind w:left="3943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3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3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3"/>
          <w:sz w:val="36"/>
          <w:szCs w:val="36"/>
        </w:rPr>
        <w:t>9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3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)</w:t>
      </w:r>
    </w:p>
    <w:p w14:paraId="55C8FEED" w14:textId="77777777" w:rsidR="00177A23" w:rsidRPr="00A17678" w:rsidRDefault="00177A23">
      <w:pPr>
        <w:pStyle w:val="a3"/>
        <w:spacing w:before="2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AE8A5BD" w14:textId="77777777" w:rsidR="00177A23" w:rsidRPr="00A17678" w:rsidRDefault="00000000">
      <w:pPr>
        <w:bidi/>
        <w:ind w:left="192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86"/>
          <w:sz w:val="36"/>
          <w:szCs w:val="36"/>
        </w:rPr>
        <w:t>-7</w:t>
      </w:r>
      <w:r w:rsidRPr="00A17678">
        <w:rPr>
          <w:rFonts w:ascii="Bahnschrift SemiLight SemiConde" w:hAnsi="Bahnschrift SemiLight SemiConde" w:cs="Arial"/>
          <w:b/>
          <w:bCs/>
          <w:spacing w:val="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6"/>
          <w:sz w:val="36"/>
          <w:szCs w:val="36"/>
          <w:rtl/>
        </w:rPr>
        <w:t>بطانة</w:t>
      </w:r>
      <w:r w:rsidRPr="00A17678">
        <w:rPr>
          <w:rFonts w:ascii="Bahnschrift SemiLight SemiConde" w:hAnsi="Bahnschrift SemiLight SemiConde" w:cs="Arial"/>
          <w:b/>
          <w:bCs/>
          <w:spacing w:val="-3"/>
          <w:w w:val="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6"/>
          <w:sz w:val="36"/>
          <w:szCs w:val="36"/>
          <w:rtl/>
        </w:rPr>
        <w:t>العزل</w:t>
      </w:r>
      <w:r w:rsidRPr="00A17678">
        <w:rPr>
          <w:rFonts w:ascii="Bahnschrift SemiLight SemiConde" w:hAnsi="Bahnschrift SemiLight SemiConde" w:cs="Arial"/>
          <w:b/>
          <w:bCs/>
          <w:spacing w:val="-3"/>
          <w:w w:val="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6"/>
          <w:sz w:val="36"/>
          <w:szCs w:val="36"/>
          <w:rtl/>
        </w:rPr>
        <w:t>الداخلي</w:t>
      </w:r>
      <w:r w:rsidRPr="00A17678">
        <w:rPr>
          <w:rFonts w:ascii="Bahnschrift SemiLight SemiConde" w:hAnsi="Bahnschrift SemiLight SemiConde" w:cs="Times New Roman"/>
          <w:b/>
          <w:bCs/>
          <w:spacing w:val="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86"/>
          <w:sz w:val="36"/>
          <w:szCs w:val="36"/>
        </w:rPr>
        <w:t>sheath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86"/>
          <w:sz w:val="36"/>
          <w:szCs w:val="36"/>
        </w:rPr>
        <w:t>Inner</w:t>
      </w:r>
    </w:p>
    <w:p w14:paraId="6A2AFCC1" w14:textId="77777777" w:rsidR="00177A23" w:rsidRPr="00A17678" w:rsidRDefault="00000000">
      <w:pPr>
        <w:pStyle w:val="a3"/>
        <w:bidi/>
        <w:spacing w:before="107"/>
        <w:ind w:left="558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لحماية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ووقاية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والأجزاء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الداخلية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للكيبل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الرطوبة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والماء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والحرارة</w:t>
      </w:r>
    </w:p>
    <w:p w14:paraId="0E2F61B1" w14:textId="77777777" w:rsidR="00177A23" w:rsidRPr="00A17678" w:rsidRDefault="00000000">
      <w:pPr>
        <w:pStyle w:val="a3"/>
        <w:bidi/>
        <w:spacing w:before="85"/>
        <w:ind w:left="559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والغازات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أية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مواد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كيميائية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يمكن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يتعرض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لها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الكيبل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كعازل</w:t>
      </w:r>
    </w:p>
    <w:p w14:paraId="4AC37427" w14:textId="77777777" w:rsidR="00177A23" w:rsidRPr="00A17678" w:rsidRDefault="00000000">
      <w:pPr>
        <w:pStyle w:val="a3"/>
        <w:bidi/>
        <w:spacing w:before="85" w:line="290" w:lineRule="auto"/>
        <w:ind w:left="560" w:right="288" w:hanging="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كهربائي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تحت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شريط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التسليح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للكيبل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وتغطي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الكيبل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بكامل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طوله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وتعتبر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عازلا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داخليا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مساعدا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474BE67E" w14:textId="77777777" w:rsidR="00177A23" w:rsidRPr="00A17678" w:rsidRDefault="00000000">
      <w:pPr>
        <w:spacing w:before="259"/>
        <w:ind w:left="213" w:right="192"/>
        <w:jc w:val="right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80"/>
          <w:sz w:val="36"/>
          <w:szCs w:val="36"/>
        </w:rPr>
        <w:t>Armoring</w:t>
      </w:r>
      <w:r w:rsidRPr="00A17678">
        <w:rPr>
          <w:rFonts w:ascii="Bahnschrift SemiLight SemiConde" w:hAnsi="Bahnschrift SemiLight SemiConde" w:cs="Times New Roman"/>
          <w:b/>
          <w:bCs/>
          <w:spacing w:val="-11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0"/>
          <w:sz w:val="36"/>
          <w:szCs w:val="36"/>
          <w:rtl/>
        </w:rPr>
        <w:t>التسليح</w:t>
      </w:r>
      <w:r w:rsidRPr="00A17678">
        <w:rPr>
          <w:rFonts w:ascii="Bahnschrift SemiLight SemiConde" w:hAnsi="Bahnschrift SemiLight SemiConde" w:cs="Arial"/>
          <w:b/>
          <w:bCs/>
          <w:spacing w:val="-3"/>
          <w:w w:val="80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80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spacing w:val="-10"/>
          <w:w w:val="80"/>
          <w:sz w:val="36"/>
          <w:szCs w:val="36"/>
        </w:rPr>
        <w:t>8</w:t>
      </w:r>
    </w:p>
    <w:p w14:paraId="45D63FF2" w14:textId="77777777" w:rsidR="00177A23" w:rsidRPr="00A17678" w:rsidRDefault="00000000">
      <w:pPr>
        <w:pStyle w:val="a3"/>
        <w:bidi/>
        <w:spacing w:before="107"/>
        <w:ind w:left="561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يوجد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هذا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الجزء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الكيابل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المسلحة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فقط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لحماية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الكيبل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الإجهادات</w:t>
      </w:r>
    </w:p>
    <w:p w14:paraId="47600E64" w14:textId="77777777" w:rsidR="00177A23" w:rsidRPr="00A17678" w:rsidRDefault="00000000">
      <w:pPr>
        <w:pStyle w:val="a3"/>
        <w:bidi/>
        <w:spacing w:before="85"/>
        <w:ind w:left="565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الميكانيكية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الواقعة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نتيجة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تمديده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طريق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سير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السيارات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مثلا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ويتم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التسليح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إما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بشريط</w:t>
      </w:r>
    </w:p>
    <w:p w14:paraId="4B14E63F" w14:textId="77777777" w:rsidR="00177A23" w:rsidRPr="00A17678" w:rsidRDefault="00000000">
      <w:pPr>
        <w:pStyle w:val="a3"/>
        <w:bidi/>
        <w:spacing w:before="86"/>
        <w:ind w:left="559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حلزوني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حول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الكيابل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الصلب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الألمنيوم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المعالج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حراريا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والذي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يعطي</w:t>
      </w:r>
    </w:p>
    <w:p w14:paraId="7BD1E982" w14:textId="77777777" w:rsidR="00177A23" w:rsidRPr="00A17678" w:rsidRDefault="00000000">
      <w:pPr>
        <w:pStyle w:val="a3"/>
        <w:bidi/>
        <w:spacing w:before="85" w:line="290" w:lineRule="auto"/>
        <w:ind w:left="559" w:right="309"/>
        <w:jc w:val="left"/>
        <w:rPr>
          <w:rFonts w:ascii="Bahnschrift SemiLight SemiConde" w:hAnsi="Bahnschrift SemiLight SemiConde" w:cs="Cambria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الكيبل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صلابة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شديدة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لكي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يقاوم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الإجهادات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الميكانيكية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العالية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ولكنه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يقلل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مرونة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الكيبل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يتم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التسليح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بواسطة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معدنية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ملفوفة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بشكل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حلزوني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متوازٍ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منتظم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حول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الكيبل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مما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يزيد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مرونته</w:t>
      </w:r>
      <w:r w:rsidRPr="00A17678">
        <w:rPr>
          <w:rFonts w:ascii="Bahnschrift SemiLight SemiConde" w:hAnsi="Bahnschrift SemiLight SemiConde" w:cs="Cambria"/>
          <w:b/>
          <w:bCs/>
          <w:spacing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ambria"/>
          <w:b/>
          <w:bCs/>
          <w:w w:val="36"/>
          <w:sz w:val="36"/>
          <w:szCs w:val="36"/>
        </w:rPr>
        <w:t>.</w:t>
      </w:r>
      <w:proofErr w:type="gramEnd"/>
    </w:p>
    <w:p w14:paraId="3EF80C46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 w:cs="Cambria"/>
          <w:b/>
          <w:bCs/>
          <w:sz w:val="36"/>
          <w:szCs w:val="36"/>
        </w:rPr>
        <w:sectPr w:rsidR="00177A23" w:rsidRPr="00A17678">
          <w:headerReference w:type="default" r:id="rId334"/>
          <w:footerReference w:type="default" r:id="rId335"/>
          <w:pgSz w:w="11910" w:h="16840"/>
          <w:pgMar w:top="1880" w:right="1275" w:bottom="820" w:left="1133" w:header="623" w:footer="638" w:gutter="0"/>
          <w:cols w:space="720"/>
        </w:sectPr>
      </w:pPr>
    </w:p>
    <w:p w14:paraId="4CFBB092" w14:textId="77777777" w:rsidR="00177A23" w:rsidRPr="00A17678" w:rsidRDefault="00000000">
      <w:pPr>
        <w:bidi/>
        <w:spacing w:before="125"/>
        <w:ind w:left="192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89"/>
          <w:sz w:val="36"/>
          <w:szCs w:val="36"/>
        </w:rPr>
        <w:lastRenderedPageBreak/>
        <w:t>-9</w:t>
      </w:r>
      <w:r w:rsidRPr="00A17678">
        <w:rPr>
          <w:rFonts w:ascii="Bahnschrift SemiLight SemiConde" w:hAnsi="Bahnschrift SemiLight SemiConde" w:cs="Arial"/>
          <w:b/>
          <w:bCs/>
          <w:spacing w:val="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9"/>
          <w:sz w:val="36"/>
          <w:szCs w:val="36"/>
          <w:rtl/>
        </w:rPr>
        <w:t>الغلاف</w:t>
      </w:r>
      <w:r w:rsidRPr="00A17678">
        <w:rPr>
          <w:rFonts w:ascii="Bahnschrift SemiLight SemiConde" w:hAnsi="Bahnschrift SemiLight SemiConde" w:cs="Arial"/>
          <w:b/>
          <w:bCs/>
          <w:spacing w:val="-6"/>
          <w:w w:val="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9"/>
          <w:sz w:val="36"/>
          <w:szCs w:val="36"/>
          <w:rtl/>
        </w:rPr>
        <w:t>الخارجي</w:t>
      </w:r>
      <w:r w:rsidRPr="00A17678">
        <w:rPr>
          <w:rFonts w:ascii="Bahnschrift SemiLight SemiConde" w:hAnsi="Bahnschrift SemiLight SemiConde" w:cs="Arial"/>
          <w:b/>
          <w:bCs/>
          <w:spacing w:val="-8"/>
          <w:w w:val="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9"/>
          <w:sz w:val="36"/>
          <w:szCs w:val="36"/>
          <w:rtl/>
        </w:rPr>
        <w:t>للعازل</w:t>
      </w:r>
      <w:r w:rsidRPr="00A17678">
        <w:rPr>
          <w:rFonts w:ascii="Bahnschrift SemiLight SemiConde" w:hAnsi="Bahnschrift SemiLight SemiConde" w:cs="Times New Roman"/>
          <w:b/>
          <w:bCs/>
          <w:spacing w:val="-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89"/>
          <w:sz w:val="36"/>
          <w:szCs w:val="36"/>
        </w:rPr>
        <w:t>Sheath</w:t>
      </w:r>
      <w:r w:rsidRPr="00A17678">
        <w:rPr>
          <w:rFonts w:ascii="Bahnschrift SemiLight SemiConde" w:hAnsi="Bahnschrift SemiLight SemiConde" w:cs="Times New Roman"/>
          <w:b/>
          <w:bCs/>
          <w:spacing w:val="-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89"/>
          <w:sz w:val="36"/>
          <w:szCs w:val="36"/>
        </w:rPr>
        <w:t>Over</w:t>
      </w:r>
      <w:r w:rsidRPr="00A17678">
        <w:rPr>
          <w:rFonts w:ascii="Bahnschrift SemiLight SemiConde" w:hAnsi="Bahnschrift SemiLight SemiConde" w:cs="Times New Roman"/>
          <w:b/>
          <w:bCs/>
          <w:spacing w:val="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89"/>
          <w:sz w:val="36"/>
          <w:szCs w:val="36"/>
        </w:rPr>
        <w:t>or</w:t>
      </w:r>
      <w:r w:rsidRPr="00A17678">
        <w:rPr>
          <w:rFonts w:ascii="Bahnschrift SemiLight SemiConde" w:hAnsi="Bahnschrift SemiLight SemiConde" w:cs="Times New Roman"/>
          <w:b/>
          <w:bCs/>
          <w:spacing w:val="-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89"/>
          <w:sz w:val="36"/>
          <w:szCs w:val="36"/>
        </w:rPr>
        <w:t>Outer</w:t>
      </w:r>
    </w:p>
    <w:p w14:paraId="6EB1B464" w14:textId="77777777" w:rsidR="00177A23" w:rsidRPr="00A17678" w:rsidRDefault="00177A23">
      <w:pPr>
        <w:rPr>
          <w:rFonts w:ascii="Bahnschrift SemiLight SemiConde" w:hAnsi="Bahnschrift SemiLight SemiConde" w:cs="Times New Roman"/>
          <w:b/>
          <w:bCs/>
          <w:sz w:val="36"/>
          <w:szCs w:val="36"/>
        </w:rPr>
        <w:sectPr w:rsidR="00177A23" w:rsidRPr="00A17678">
          <w:headerReference w:type="default" r:id="rId336"/>
          <w:footerReference w:type="default" r:id="rId337"/>
          <w:pgSz w:w="11910" w:h="16840"/>
          <w:pgMar w:top="1880" w:right="1275" w:bottom="820" w:left="1133" w:header="623" w:footer="638" w:gutter="0"/>
          <w:pgNumType w:start="1"/>
          <w:cols w:space="720"/>
        </w:sectPr>
      </w:pPr>
    </w:p>
    <w:p w14:paraId="32625AFD" w14:textId="77777777" w:rsidR="00177A23" w:rsidRPr="00A17678" w:rsidRDefault="00000000">
      <w:pPr>
        <w:pStyle w:val="a3"/>
        <w:bidi/>
        <w:spacing w:before="105"/>
        <w:ind w:right="28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الرطوبة</w:t>
      </w:r>
    </w:p>
    <w:p w14:paraId="02495CBA" w14:textId="77777777" w:rsidR="00177A23" w:rsidRPr="00A17678" w:rsidRDefault="00000000">
      <w:pPr>
        <w:pStyle w:val="a3"/>
        <w:bidi/>
        <w:spacing w:before="105"/>
        <w:ind w:right="10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الداخلية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للكيابل</w:t>
      </w:r>
      <w:proofErr w:type="spellEnd"/>
    </w:p>
    <w:p w14:paraId="5377039E" w14:textId="77777777" w:rsidR="00177A23" w:rsidRPr="00A17678" w:rsidRDefault="00000000">
      <w:pPr>
        <w:pStyle w:val="a3"/>
        <w:bidi/>
        <w:spacing w:before="105"/>
        <w:ind w:left="558" w:right="10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يستخدم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لحماية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ووقاية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والأجزاء</w:t>
      </w:r>
    </w:p>
    <w:p w14:paraId="17D29926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num="3" w:space="720" w:equalWidth="0">
            <w:col w:w="2659" w:space="40"/>
            <w:col w:w="1816" w:space="39"/>
            <w:col w:w="4948"/>
          </w:cols>
        </w:sectPr>
      </w:pPr>
    </w:p>
    <w:p w14:paraId="0549FBA2" w14:textId="77777777" w:rsidR="00177A23" w:rsidRPr="00A17678" w:rsidRDefault="00000000">
      <w:pPr>
        <w:pStyle w:val="a3"/>
        <w:bidi/>
        <w:spacing w:before="87" w:line="290" w:lineRule="auto"/>
        <w:ind w:left="562" w:right="288" w:hanging="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والحرارة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والمواد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الكيميائية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والتي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يمكن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يتعرض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لها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الكيبل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ويكون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مواد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مقاومة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للظروف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ممكن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يستخدم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فيها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الكيبل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مثل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مادة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كلوريد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البولي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فينيل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02472B81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space="720"/>
        </w:sectPr>
      </w:pPr>
    </w:p>
    <w:p w14:paraId="7F5CA96F" w14:textId="77777777" w:rsidR="00177A23" w:rsidRPr="00A17678" w:rsidRDefault="00000000">
      <w:pPr>
        <w:pStyle w:val="3"/>
        <w:bidi/>
        <w:ind w:left="1108" w:right="213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29"/>
          <w:rtl/>
        </w:rPr>
        <w:lastRenderedPageBreak/>
        <w:t>بيان</w:t>
      </w:r>
      <w:r w:rsidRPr="00A17678">
        <w:rPr>
          <w:rFonts w:ascii="Bahnschrift SemiLight SemiConde" w:hAnsi="Bahnschrift SemiLight SemiConde"/>
          <w:b/>
          <w:bCs/>
          <w:spacing w:val="-124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rtl/>
        </w:rPr>
        <w:t>العلامات</w:t>
      </w:r>
      <w:r w:rsidRPr="00A17678">
        <w:rPr>
          <w:rFonts w:ascii="Bahnschrift SemiLight SemiConde" w:hAnsi="Bahnschrift SemiLight SemiConde"/>
          <w:b/>
          <w:bCs/>
          <w:spacing w:val="-125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rtl/>
        </w:rPr>
        <w:t>المميزة</w:t>
      </w:r>
      <w:r w:rsidRPr="00A17678">
        <w:rPr>
          <w:rFonts w:ascii="Bahnschrift SemiLight SemiConde" w:hAnsi="Bahnschrift SemiLight SemiConde"/>
          <w:b/>
          <w:bCs/>
          <w:spacing w:val="-124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rtl/>
        </w:rPr>
        <w:t>اللونية</w:t>
      </w:r>
      <w:r w:rsidRPr="00A17678">
        <w:rPr>
          <w:rFonts w:ascii="Bahnschrift SemiLight SemiConde" w:hAnsi="Bahnschrift SemiLight SemiConde"/>
          <w:b/>
          <w:bCs/>
          <w:spacing w:val="-125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rtl/>
        </w:rPr>
        <w:t>الموحدة</w:t>
      </w:r>
      <w:r w:rsidRPr="00A17678">
        <w:rPr>
          <w:rFonts w:ascii="Bahnschrift SemiLight SemiConde" w:hAnsi="Bahnschrift SemiLight SemiConde"/>
          <w:b/>
          <w:bCs/>
          <w:spacing w:val="-124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rtl/>
        </w:rPr>
        <w:t>قياسياً</w:t>
      </w:r>
      <w:r w:rsidRPr="00A17678">
        <w:rPr>
          <w:rFonts w:ascii="Bahnschrift SemiLight SemiConde" w:hAnsi="Bahnschrift SemiLight SemiConde"/>
          <w:b/>
          <w:bCs/>
          <w:spacing w:val="-125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rtl/>
        </w:rPr>
        <w:t>للموصلات</w:t>
      </w:r>
      <w:r w:rsidRPr="00A17678">
        <w:rPr>
          <w:rFonts w:ascii="Bahnschrift SemiLight SemiConde" w:hAnsi="Bahnschrift SemiLight SemiConde"/>
          <w:b/>
          <w:bCs/>
          <w:spacing w:val="-123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rtl/>
        </w:rPr>
        <w:t>متعددة</w:t>
      </w:r>
      <w:r w:rsidRPr="00A17678">
        <w:rPr>
          <w:rFonts w:ascii="Bahnschrift SemiLight SemiConde" w:hAnsi="Bahnschrift SemiLight SemiConde"/>
          <w:b/>
          <w:bCs/>
          <w:spacing w:val="-125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rtl/>
        </w:rPr>
        <w:t>الأفرع</w:t>
      </w:r>
    </w:p>
    <w:p w14:paraId="20DD02A9" w14:textId="77777777" w:rsidR="00177A23" w:rsidRPr="00A17678" w:rsidRDefault="00000000">
      <w:pPr>
        <w:pStyle w:val="a3"/>
        <w:bidi/>
        <w:spacing w:before="314" w:line="290" w:lineRule="auto"/>
        <w:ind w:left="136" w:right="287" w:firstLine="42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إن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النظام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المراد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الحديث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عنه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يسمى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المتردد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وهو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خاص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بالمنازل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ويستخدم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للأسلاك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رمز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لوني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حسب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استعمالاتها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لتجنب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حدوث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أخطاء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عند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توصيل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تلك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دائرة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وتصنيف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أنها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حار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ومتعادل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وأرضي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ووظائف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الأنواع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الثلاثة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موضحة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الجدول</w:t>
      </w:r>
      <w:r w:rsidRPr="00A17678">
        <w:rPr>
          <w:rFonts w:ascii="Bahnschrift SemiLight SemiConde" w:hAnsi="Bahnschrift SemiLight SemiConde"/>
          <w:b/>
          <w:bCs/>
          <w:spacing w:val="-2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التالي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:(</w:t>
      </w: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t>10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)</w:t>
      </w:r>
    </w:p>
    <w:p w14:paraId="59BBD733" w14:textId="77777777" w:rsidR="00177A23" w:rsidRPr="00A17678" w:rsidRDefault="00177A23">
      <w:pPr>
        <w:pStyle w:val="a3"/>
        <w:spacing w:before="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363" w:type="dxa"/>
        <w:tblBorders>
          <w:top w:val="single" w:sz="4" w:space="0" w:color="755DD9"/>
          <w:left w:val="single" w:sz="4" w:space="0" w:color="755DD9"/>
          <w:bottom w:val="single" w:sz="4" w:space="0" w:color="755DD9"/>
          <w:right w:val="single" w:sz="4" w:space="0" w:color="755DD9"/>
          <w:insideH w:val="single" w:sz="4" w:space="0" w:color="755DD9"/>
          <w:insideV w:val="single" w:sz="4" w:space="0" w:color="755DD9"/>
        </w:tblBorders>
        <w:tblLayout w:type="fixed"/>
        <w:tblLook w:val="01E0" w:firstRow="1" w:lastRow="1" w:firstColumn="1" w:lastColumn="1" w:noHBand="0" w:noVBand="0"/>
      </w:tblPr>
      <w:tblGrid>
        <w:gridCol w:w="6937"/>
        <w:gridCol w:w="1985"/>
      </w:tblGrid>
      <w:tr w:rsidR="00177A23" w:rsidRPr="00A17678" w14:paraId="08289462" w14:textId="77777777">
        <w:trPr>
          <w:trHeight w:val="522"/>
        </w:trPr>
        <w:tc>
          <w:tcPr>
            <w:tcW w:w="6937" w:type="dxa"/>
            <w:tcBorders>
              <w:right w:val="nil"/>
            </w:tcBorders>
            <w:shd w:val="clear" w:color="auto" w:fill="DFDEEF"/>
          </w:tcPr>
          <w:p w14:paraId="163B9626" w14:textId="77777777" w:rsidR="00177A23" w:rsidRPr="00A17678" w:rsidRDefault="00000000">
            <w:pPr>
              <w:pStyle w:val="TableParagraph"/>
              <w:bidi/>
              <w:spacing w:before="28"/>
              <w:ind w:left="3085" w:right="309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الوظيفة</w:t>
            </w:r>
          </w:p>
        </w:tc>
        <w:tc>
          <w:tcPr>
            <w:tcW w:w="1985" w:type="dxa"/>
            <w:tcBorders>
              <w:left w:val="nil"/>
            </w:tcBorders>
            <w:shd w:val="clear" w:color="auto" w:fill="DFDEEF"/>
          </w:tcPr>
          <w:p w14:paraId="06FBE263" w14:textId="77777777" w:rsidR="00177A23" w:rsidRPr="00A17678" w:rsidRDefault="00000000">
            <w:pPr>
              <w:pStyle w:val="TableParagraph"/>
              <w:bidi/>
              <w:spacing w:before="28"/>
              <w:ind w:left="477" w:right="49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نوع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2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السلك</w:t>
            </w:r>
          </w:p>
        </w:tc>
      </w:tr>
      <w:tr w:rsidR="00177A23" w:rsidRPr="00A17678" w14:paraId="2D9B1BC9" w14:textId="77777777">
        <w:trPr>
          <w:trHeight w:val="990"/>
        </w:trPr>
        <w:tc>
          <w:tcPr>
            <w:tcW w:w="6937" w:type="dxa"/>
            <w:tcBorders>
              <w:left w:val="single" w:sz="4" w:space="0" w:color="AC9DE8"/>
              <w:bottom w:val="single" w:sz="4" w:space="0" w:color="AC9DE8"/>
              <w:right w:val="single" w:sz="4" w:space="0" w:color="AC9DE8"/>
            </w:tcBorders>
            <w:shd w:val="clear" w:color="auto" w:fill="D9EBFA"/>
          </w:tcPr>
          <w:p w14:paraId="17D131B8" w14:textId="77777777" w:rsidR="00177A23" w:rsidRPr="00A17678" w:rsidRDefault="00000000">
            <w:pPr>
              <w:pStyle w:val="TableParagraph"/>
              <w:bidi/>
              <w:spacing w:before="13"/>
              <w:ind w:left="10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سلك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يحمل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التيار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الكهربائي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من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المصدر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إلى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5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الحمل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5"/>
                <w:sz w:val="36"/>
                <w:szCs w:val="36"/>
              </w:rPr>
              <w:t>)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على</w:t>
            </w:r>
            <w:proofErr w:type="gramEnd"/>
            <w:r w:rsidRPr="00A17678">
              <w:rPr>
                <w:rFonts w:ascii="Bahnschrift SemiLight SemiConde" w:hAnsi="Bahnschrift SemiLight SemiConde"/>
                <w:b/>
                <w:bCs/>
                <w:spacing w:val="-8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سبيل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المثال</w:t>
            </w:r>
          </w:p>
          <w:p w14:paraId="4F6D2993" w14:textId="77777777" w:rsidR="00177A23" w:rsidRPr="00A17678" w:rsidRDefault="00000000">
            <w:pPr>
              <w:pStyle w:val="TableParagraph"/>
              <w:bidi/>
              <w:spacing w:before="87"/>
              <w:ind w:left="9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الإضاءة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20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والأجراس</w:t>
            </w:r>
            <w:r w:rsidRPr="00A17678">
              <w:rPr>
                <w:rFonts w:ascii="Bahnschrift SemiLight SemiConde" w:hAnsi="Bahnschrift SemiLight SemiConde"/>
                <w:b/>
                <w:bCs/>
                <w:w w:val="35"/>
                <w:sz w:val="36"/>
                <w:szCs w:val="36"/>
              </w:rPr>
              <w:t>.(</w:t>
            </w:r>
            <w:proofErr w:type="gramEnd"/>
          </w:p>
        </w:tc>
        <w:tc>
          <w:tcPr>
            <w:tcW w:w="1985" w:type="dxa"/>
            <w:tcBorders>
              <w:left w:val="single" w:sz="4" w:space="0" w:color="AC9DE8"/>
              <w:bottom w:val="single" w:sz="4" w:space="0" w:color="AC9DE8"/>
              <w:right w:val="single" w:sz="4" w:space="0" w:color="AC9DE8"/>
            </w:tcBorders>
            <w:shd w:val="clear" w:color="auto" w:fill="D9EBFA"/>
          </w:tcPr>
          <w:p w14:paraId="29E0BC0E" w14:textId="77777777" w:rsidR="00177A23" w:rsidRPr="00A17678" w:rsidRDefault="00000000">
            <w:pPr>
              <w:pStyle w:val="TableParagraph"/>
              <w:bidi/>
              <w:spacing w:before="263"/>
              <w:ind w:left="638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4"/>
                <w:sz w:val="36"/>
                <w:szCs w:val="36"/>
                <w:rtl/>
              </w:rPr>
              <w:t>حار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4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44"/>
                <w:sz w:val="36"/>
                <w:szCs w:val="36"/>
              </w:rPr>
              <w:t>L</w:t>
            </w:r>
          </w:p>
        </w:tc>
      </w:tr>
      <w:tr w:rsidR="00177A23" w:rsidRPr="00A17678" w14:paraId="71E6AF21" w14:textId="77777777">
        <w:trPr>
          <w:trHeight w:val="810"/>
        </w:trPr>
        <w:tc>
          <w:tcPr>
            <w:tcW w:w="6937" w:type="dxa"/>
            <w:tcBorders>
              <w:top w:val="single" w:sz="4" w:space="0" w:color="AC9DE8"/>
              <w:left w:val="single" w:sz="4" w:space="0" w:color="AC9DE8"/>
              <w:bottom w:val="double" w:sz="4" w:space="0" w:color="755DD9"/>
              <w:right w:val="single" w:sz="4" w:space="0" w:color="AC9DE8"/>
            </w:tcBorders>
          </w:tcPr>
          <w:p w14:paraId="3285B86D" w14:textId="77777777" w:rsidR="00177A23" w:rsidRPr="00A17678" w:rsidRDefault="00000000">
            <w:pPr>
              <w:pStyle w:val="TableParagraph"/>
              <w:bidi/>
              <w:spacing w:before="171"/>
              <w:ind w:left="9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سلك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يكمل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الدائرة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من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الحمل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إلى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المصدر</w:t>
            </w:r>
            <w:r w:rsidRPr="00A17678">
              <w:rPr>
                <w:rFonts w:ascii="Bahnschrift SemiLight SemiConde" w:hAnsi="Bahnschrift SemiLight SemiConde"/>
                <w:b/>
                <w:bCs/>
                <w:w w:val="37"/>
                <w:sz w:val="36"/>
                <w:szCs w:val="36"/>
              </w:rPr>
              <w:t>.</w:t>
            </w:r>
          </w:p>
        </w:tc>
        <w:tc>
          <w:tcPr>
            <w:tcW w:w="1985" w:type="dxa"/>
            <w:tcBorders>
              <w:top w:val="single" w:sz="4" w:space="0" w:color="AC9DE8"/>
              <w:left w:val="single" w:sz="4" w:space="0" w:color="AC9DE8"/>
              <w:bottom w:val="double" w:sz="4" w:space="0" w:color="755DD9"/>
              <w:right w:val="single" w:sz="4" w:space="0" w:color="AC9DE8"/>
            </w:tcBorders>
          </w:tcPr>
          <w:p w14:paraId="4F00EF3C" w14:textId="77777777" w:rsidR="00177A23" w:rsidRPr="00A17678" w:rsidRDefault="00000000">
            <w:pPr>
              <w:pStyle w:val="TableParagraph"/>
              <w:bidi/>
              <w:spacing w:before="171"/>
              <w:ind w:left="512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متعادل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3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9"/>
                <w:sz w:val="36"/>
                <w:szCs w:val="36"/>
              </w:rPr>
              <w:t>N</w:t>
            </w:r>
          </w:p>
        </w:tc>
      </w:tr>
      <w:tr w:rsidR="00177A23" w:rsidRPr="00A17678" w14:paraId="446C80B1" w14:textId="77777777">
        <w:trPr>
          <w:trHeight w:val="990"/>
        </w:trPr>
        <w:tc>
          <w:tcPr>
            <w:tcW w:w="6937" w:type="dxa"/>
            <w:tcBorders>
              <w:top w:val="double" w:sz="4" w:space="0" w:color="755DD9"/>
              <w:left w:val="single" w:sz="4" w:space="0" w:color="AC9DE8"/>
              <w:bottom w:val="single" w:sz="4" w:space="0" w:color="AC9DE8"/>
              <w:right w:val="single" w:sz="4" w:space="0" w:color="AC9DE8"/>
            </w:tcBorders>
          </w:tcPr>
          <w:p w14:paraId="39D97921" w14:textId="77777777" w:rsidR="00177A23" w:rsidRPr="00A17678" w:rsidRDefault="00000000">
            <w:pPr>
              <w:pStyle w:val="TableParagraph"/>
              <w:bidi/>
              <w:spacing w:before="13"/>
              <w:ind w:left="10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سلك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يتصل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مع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الأرض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لتفريغ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أي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ضغط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عال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زائد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يدخل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النظام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نتيجة</w:t>
            </w:r>
          </w:p>
          <w:p w14:paraId="6708AF71" w14:textId="77777777" w:rsidR="00177A23" w:rsidRPr="00A17678" w:rsidRDefault="00000000">
            <w:pPr>
              <w:pStyle w:val="TableParagraph"/>
              <w:bidi/>
              <w:spacing w:before="84"/>
              <w:ind w:left="9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الإضاءة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أو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استعمالات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أخرى</w:t>
            </w:r>
            <w:r w:rsidRPr="00A17678">
              <w:rPr>
                <w:rFonts w:ascii="Bahnschrift SemiLight SemiConde" w:hAnsi="Bahnschrift SemiLight SemiConde"/>
                <w:b/>
                <w:bCs/>
                <w:w w:val="34"/>
                <w:sz w:val="36"/>
                <w:szCs w:val="36"/>
              </w:rPr>
              <w:t>.</w:t>
            </w:r>
          </w:p>
        </w:tc>
        <w:tc>
          <w:tcPr>
            <w:tcW w:w="1985" w:type="dxa"/>
            <w:tcBorders>
              <w:top w:val="double" w:sz="4" w:space="0" w:color="755DD9"/>
              <w:left w:val="single" w:sz="4" w:space="0" w:color="AC9DE8"/>
              <w:bottom w:val="single" w:sz="4" w:space="0" w:color="AC9DE8"/>
              <w:right w:val="single" w:sz="4" w:space="0" w:color="AC9DE8"/>
            </w:tcBorders>
          </w:tcPr>
          <w:p w14:paraId="533F74B1" w14:textId="77777777" w:rsidR="00177A23" w:rsidRPr="00A17678" w:rsidRDefault="00000000">
            <w:pPr>
              <w:pStyle w:val="TableParagraph"/>
              <w:bidi/>
              <w:spacing w:before="260"/>
              <w:ind w:left="443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55"/>
                <w:sz w:val="36"/>
                <w:szCs w:val="36"/>
                <w:rtl/>
              </w:rPr>
              <w:t>أرضي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4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5"/>
                <w:sz w:val="36"/>
                <w:szCs w:val="36"/>
              </w:rPr>
              <w:t>PE</w:t>
            </w:r>
          </w:p>
        </w:tc>
      </w:tr>
    </w:tbl>
    <w:p w14:paraId="1191F0B4" w14:textId="77777777" w:rsidR="00177A23" w:rsidRPr="00A17678" w:rsidRDefault="00000000">
      <w:pPr>
        <w:spacing w:before="1"/>
        <w:ind w:left="160"/>
        <w:jc w:val="center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Cambria Math" w:hAnsi="Cambria Math" w:cs="Cambria Math"/>
          <w:b/>
          <w:bCs/>
          <w:spacing w:val="-10"/>
          <w:sz w:val="36"/>
          <w:szCs w:val="36"/>
        </w:rPr>
        <w:t>◻</w:t>
      </w:r>
    </w:p>
    <w:p w14:paraId="26CBDA2C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57D86F9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BAFF91D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58F4B4B6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EC5889A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B1657A8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32DAE75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A8AA3F4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3C0C598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5693F04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1A384BF" w14:textId="77777777" w:rsidR="00177A23" w:rsidRPr="00A17678" w:rsidRDefault="00000000">
      <w:pPr>
        <w:bidi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10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59287CCF" w14:textId="77777777" w:rsidR="00177A23" w:rsidRPr="00A17678" w:rsidRDefault="00000000">
      <w:pPr>
        <w:pStyle w:val="a3"/>
        <w:bidi/>
        <w:spacing w:before="306" w:line="290" w:lineRule="auto"/>
        <w:ind w:left="140" w:right="287" w:firstLine="42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يمكن</w:t>
      </w:r>
      <w:r w:rsidRPr="00A17678">
        <w:rPr>
          <w:rFonts w:ascii="Bahnschrift SemiLight SemiConde" w:hAnsi="Bahnschrift SemiLight SemiConde"/>
          <w:b/>
          <w:bCs/>
          <w:spacing w:val="-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تصنيف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الرمز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اللوني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للأسلاك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طبقاً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للاستعمال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الأمريكي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السعودي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وينبغي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عليك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معرفة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كلا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الطريقتين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لأنه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قد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إحدى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الطريقتين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كلاهما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ويلخص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التالي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الرمز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اللوني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11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)</w:t>
      </w:r>
    </w:p>
    <w:p w14:paraId="014900D9" w14:textId="77777777" w:rsidR="00177A23" w:rsidRPr="00A17678" w:rsidRDefault="00000000">
      <w:pPr>
        <w:pStyle w:val="a3"/>
        <w:bidi/>
        <w:spacing w:line="411" w:lineRule="exact"/>
        <w:ind w:left="496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5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أنظمة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وزارة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الصناعة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والكهرباء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لتركيب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المباني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</w:p>
    <w:p w14:paraId="68B22AAB" w14:textId="77777777" w:rsidR="00177A23" w:rsidRPr="00A17678" w:rsidRDefault="00000000">
      <w:pPr>
        <w:pStyle w:val="a3"/>
        <w:bidi/>
        <w:spacing w:before="85"/>
        <w:ind w:left="494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5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الأنظمة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الأمريكية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الخاصة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بالرمز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اللوني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للأسلاك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</w:p>
    <w:p w14:paraId="161BD7EA" w14:textId="77777777" w:rsidR="00177A23" w:rsidRPr="00A17678" w:rsidRDefault="00177A23">
      <w:pPr>
        <w:pStyle w:val="a3"/>
        <w:spacing w:before="65" w:after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4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06"/>
        <w:gridCol w:w="2722"/>
        <w:gridCol w:w="2057"/>
      </w:tblGrid>
      <w:tr w:rsidR="00177A23" w:rsidRPr="00A17678" w14:paraId="004E7832" w14:textId="77777777">
        <w:trPr>
          <w:trHeight w:val="496"/>
        </w:trPr>
        <w:tc>
          <w:tcPr>
            <w:tcW w:w="4006" w:type="dxa"/>
            <w:shd w:val="clear" w:color="auto" w:fill="D9EBFA"/>
          </w:tcPr>
          <w:p w14:paraId="4536D944" w14:textId="77777777" w:rsidR="00177A23" w:rsidRPr="00A17678" w:rsidRDefault="00000000">
            <w:pPr>
              <w:pStyle w:val="TableParagraph"/>
              <w:bidi/>
              <w:spacing w:before="13"/>
              <w:ind w:left="50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لون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الاستخدام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الأمريكي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40"/>
                <w:sz w:val="36"/>
                <w:szCs w:val="36"/>
              </w:rPr>
              <w:t>**</w:t>
            </w:r>
          </w:p>
        </w:tc>
        <w:tc>
          <w:tcPr>
            <w:tcW w:w="2722" w:type="dxa"/>
            <w:shd w:val="clear" w:color="auto" w:fill="D9EBFA"/>
          </w:tcPr>
          <w:p w14:paraId="6439D473" w14:textId="77777777" w:rsidR="00177A23" w:rsidRPr="00A17678" w:rsidRDefault="00000000">
            <w:pPr>
              <w:pStyle w:val="TableParagraph"/>
              <w:bidi/>
              <w:spacing w:before="13"/>
              <w:ind w:left="4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لون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الاستخدام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السعودي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7"/>
                <w:sz w:val="36"/>
                <w:szCs w:val="36"/>
              </w:rPr>
              <w:t>*</w:t>
            </w:r>
          </w:p>
        </w:tc>
        <w:tc>
          <w:tcPr>
            <w:tcW w:w="2057" w:type="dxa"/>
            <w:shd w:val="clear" w:color="auto" w:fill="D9EBFA"/>
          </w:tcPr>
          <w:p w14:paraId="19983C50" w14:textId="77777777" w:rsidR="00177A23" w:rsidRPr="00A17678" w:rsidRDefault="00000000">
            <w:pPr>
              <w:pStyle w:val="TableParagraph"/>
              <w:bidi/>
              <w:spacing w:before="13"/>
              <w:ind w:left="51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نوع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2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السلك</w:t>
            </w:r>
          </w:p>
        </w:tc>
      </w:tr>
      <w:tr w:rsidR="00177A23" w:rsidRPr="00A17678" w14:paraId="3C7A9D21" w14:textId="77777777">
        <w:trPr>
          <w:trHeight w:val="493"/>
        </w:trPr>
        <w:tc>
          <w:tcPr>
            <w:tcW w:w="4006" w:type="dxa"/>
            <w:shd w:val="clear" w:color="auto" w:fill="F1F1F1"/>
          </w:tcPr>
          <w:p w14:paraId="5D65D34E" w14:textId="77777777" w:rsidR="00177A23" w:rsidRPr="00A17678" w:rsidRDefault="00000000">
            <w:pPr>
              <w:pStyle w:val="TableParagraph"/>
              <w:bidi/>
              <w:spacing w:before="13"/>
              <w:ind w:left="54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أي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لون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باستثناء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الأبيض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والأخضر</w:t>
            </w:r>
          </w:p>
        </w:tc>
        <w:tc>
          <w:tcPr>
            <w:tcW w:w="2722" w:type="dxa"/>
            <w:shd w:val="clear" w:color="auto" w:fill="F1F1F1"/>
          </w:tcPr>
          <w:p w14:paraId="26683992" w14:textId="77777777" w:rsidR="00177A23" w:rsidRPr="00A17678" w:rsidRDefault="00000000">
            <w:pPr>
              <w:pStyle w:val="TableParagraph"/>
              <w:bidi/>
              <w:spacing w:before="13"/>
              <w:ind w:left="43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أسود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بني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أو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رمادي</w:t>
            </w:r>
          </w:p>
        </w:tc>
        <w:tc>
          <w:tcPr>
            <w:tcW w:w="2057" w:type="dxa"/>
            <w:shd w:val="clear" w:color="auto" w:fill="F1F1F1"/>
          </w:tcPr>
          <w:p w14:paraId="07755CED" w14:textId="77777777" w:rsidR="00177A23" w:rsidRPr="00A17678" w:rsidRDefault="00000000">
            <w:pPr>
              <w:pStyle w:val="TableParagraph"/>
              <w:bidi/>
              <w:spacing w:before="13"/>
              <w:ind w:left="83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حار</w:t>
            </w:r>
          </w:p>
        </w:tc>
      </w:tr>
      <w:tr w:rsidR="00177A23" w:rsidRPr="00A17678" w14:paraId="221BA4FA" w14:textId="77777777">
        <w:trPr>
          <w:trHeight w:val="496"/>
        </w:trPr>
        <w:tc>
          <w:tcPr>
            <w:tcW w:w="4006" w:type="dxa"/>
            <w:shd w:val="clear" w:color="auto" w:fill="D9EBFA"/>
          </w:tcPr>
          <w:p w14:paraId="46EADB32" w14:textId="77777777" w:rsidR="00177A23" w:rsidRPr="00A17678" w:rsidRDefault="00000000">
            <w:pPr>
              <w:pStyle w:val="TableParagraph"/>
              <w:bidi/>
              <w:spacing w:before="13"/>
              <w:ind w:left="171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2"/>
                <w:sz w:val="36"/>
                <w:szCs w:val="36"/>
                <w:rtl/>
              </w:rPr>
              <w:t>أبيض</w:t>
            </w:r>
          </w:p>
        </w:tc>
        <w:tc>
          <w:tcPr>
            <w:tcW w:w="2722" w:type="dxa"/>
            <w:shd w:val="clear" w:color="auto" w:fill="D9EBFA"/>
          </w:tcPr>
          <w:p w14:paraId="3AE7EFB2" w14:textId="77777777" w:rsidR="00177A23" w:rsidRPr="00A17678" w:rsidRDefault="00000000">
            <w:pPr>
              <w:pStyle w:val="TableParagraph"/>
              <w:bidi/>
              <w:spacing w:before="13"/>
              <w:ind w:left="112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أزرق</w:t>
            </w:r>
          </w:p>
        </w:tc>
        <w:tc>
          <w:tcPr>
            <w:tcW w:w="2057" w:type="dxa"/>
            <w:shd w:val="clear" w:color="auto" w:fill="D9EBFA"/>
          </w:tcPr>
          <w:p w14:paraId="6EE35408" w14:textId="77777777" w:rsidR="00177A23" w:rsidRPr="00A17678" w:rsidRDefault="00000000">
            <w:pPr>
              <w:pStyle w:val="TableParagraph"/>
              <w:bidi/>
              <w:spacing w:before="13"/>
              <w:ind w:left="68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متعادل</w:t>
            </w:r>
          </w:p>
        </w:tc>
      </w:tr>
      <w:tr w:rsidR="00177A23" w:rsidRPr="00A17678" w14:paraId="7061C989" w14:textId="77777777">
        <w:trPr>
          <w:trHeight w:val="496"/>
        </w:trPr>
        <w:tc>
          <w:tcPr>
            <w:tcW w:w="4006" w:type="dxa"/>
            <w:shd w:val="clear" w:color="auto" w:fill="F1F1F1"/>
          </w:tcPr>
          <w:p w14:paraId="1994DE38" w14:textId="77777777" w:rsidR="00177A23" w:rsidRPr="00A17678" w:rsidRDefault="00000000">
            <w:pPr>
              <w:pStyle w:val="TableParagraph"/>
              <w:bidi/>
              <w:spacing w:before="13"/>
              <w:ind w:left="77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5"/>
                <w:sz w:val="36"/>
                <w:szCs w:val="36"/>
                <w:rtl/>
              </w:rPr>
              <w:t>أصفر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45"/>
                <w:sz w:val="36"/>
                <w:szCs w:val="36"/>
              </w:rPr>
              <w:t>+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5"/>
                <w:sz w:val="36"/>
                <w:szCs w:val="36"/>
                <w:rtl/>
              </w:rPr>
              <w:t>أخضر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5"/>
                <w:sz w:val="36"/>
                <w:szCs w:val="36"/>
                <w:rtl/>
              </w:rPr>
              <w:t>أو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5"/>
                <w:sz w:val="36"/>
                <w:szCs w:val="36"/>
                <w:rtl/>
              </w:rPr>
              <w:t>أخضر</w:t>
            </w:r>
          </w:p>
        </w:tc>
        <w:tc>
          <w:tcPr>
            <w:tcW w:w="2722" w:type="dxa"/>
            <w:shd w:val="clear" w:color="auto" w:fill="F1F1F1"/>
          </w:tcPr>
          <w:p w14:paraId="7F1DC42F" w14:textId="77777777" w:rsidR="00177A23" w:rsidRPr="00A17678" w:rsidRDefault="00000000">
            <w:pPr>
              <w:pStyle w:val="TableParagraph"/>
              <w:bidi/>
              <w:spacing w:before="13"/>
              <w:ind w:left="61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7"/>
                <w:sz w:val="36"/>
                <w:szCs w:val="36"/>
                <w:rtl/>
              </w:rPr>
              <w:t>أصفر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47"/>
                <w:sz w:val="36"/>
                <w:szCs w:val="36"/>
              </w:rPr>
              <w:t>+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7"/>
                <w:sz w:val="36"/>
                <w:szCs w:val="36"/>
                <w:rtl/>
              </w:rPr>
              <w:t>أخضر</w:t>
            </w:r>
          </w:p>
        </w:tc>
        <w:tc>
          <w:tcPr>
            <w:tcW w:w="2057" w:type="dxa"/>
            <w:shd w:val="clear" w:color="auto" w:fill="F1F1F1"/>
          </w:tcPr>
          <w:p w14:paraId="33FC47F8" w14:textId="77777777" w:rsidR="00177A23" w:rsidRPr="00A17678" w:rsidRDefault="00000000">
            <w:pPr>
              <w:pStyle w:val="TableParagraph"/>
              <w:bidi/>
              <w:spacing w:before="13"/>
              <w:ind w:left="37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45"/>
                <w:sz w:val="36"/>
                <w:szCs w:val="36"/>
                <w:rtl/>
              </w:rPr>
              <w:t>أرضي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45"/>
                <w:sz w:val="36"/>
                <w:szCs w:val="36"/>
              </w:rPr>
              <w:t>)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5"/>
                <w:sz w:val="36"/>
                <w:szCs w:val="36"/>
                <w:rtl/>
              </w:rPr>
              <w:t>ربط</w:t>
            </w:r>
            <w:proofErr w:type="gramEnd"/>
            <w:r w:rsidRPr="00A17678">
              <w:rPr>
                <w:rFonts w:ascii="Bahnschrift SemiLight SemiConde" w:hAnsi="Bahnschrift SemiLight SemiConde"/>
                <w:b/>
                <w:bCs/>
                <w:w w:val="45"/>
                <w:sz w:val="36"/>
                <w:szCs w:val="36"/>
              </w:rPr>
              <w:t>(</w:t>
            </w:r>
          </w:p>
        </w:tc>
      </w:tr>
    </w:tbl>
    <w:p w14:paraId="727D81CE" w14:textId="77777777" w:rsidR="00177A23" w:rsidRPr="00A17678" w:rsidRDefault="00000000">
      <w:pPr>
        <w:bidi/>
        <w:spacing w:before="252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11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53E9B18C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474D2F7C" w14:textId="77777777" w:rsidR="00177A23" w:rsidRPr="00A17678" w:rsidRDefault="00000000">
      <w:pPr>
        <w:bidi/>
        <w:spacing w:before="125" w:line="309" w:lineRule="auto"/>
        <w:ind w:left="564" w:right="2080" w:hanging="419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Arial"/>
          <w:b/>
          <w:bCs/>
          <w:w w:val="76"/>
          <w:sz w:val="36"/>
          <w:szCs w:val="36"/>
          <w:rtl/>
        </w:rPr>
        <w:lastRenderedPageBreak/>
        <w:t>أنواع</w:t>
      </w:r>
      <w:r w:rsidRPr="00A17678">
        <w:rPr>
          <w:rFonts w:ascii="Bahnschrift SemiLight SemiConde" w:hAnsi="Bahnschrift SemiLight SemiConde" w:cs="Arial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76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 w:cs="Arial"/>
          <w:b/>
          <w:bCs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Arial"/>
          <w:b/>
          <w:bCs/>
          <w:w w:val="76"/>
          <w:sz w:val="36"/>
          <w:szCs w:val="36"/>
          <w:rtl/>
        </w:rPr>
        <w:t>والكيابل</w:t>
      </w:r>
      <w:proofErr w:type="spellEnd"/>
      <w:r w:rsidRPr="00A17678">
        <w:rPr>
          <w:rFonts w:ascii="Bahnschrift SemiLight SemiConde" w:hAnsi="Bahnschrift SemiLight SemiConde" w:cs="Arial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76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 w:cs="Arial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7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 w:cs="Arial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76"/>
          <w:sz w:val="36"/>
          <w:szCs w:val="36"/>
          <w:rtl/>
        </w:rPr>
        <w:t>ناحية</w:t>
      </w:r>
      <w:r w:rsidRPr="00A17678">
        <w:rPr>
          <w:rFonts w:ascii="Bahnschrift SemiLight SemiConde" w:hAnsi="Bahnschrift SemiLight SemiConde" w:cs="Arial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76"/>
          <w:sz w:val="36"/>
          <w:szCs w:val="36"/>
          <w:rtl/>
        </w:rPr>
        <w:t>نقل</w:t>
      </w:r>
      <w:r w:rsidRPr="00A17678">
        <w:rPr>
          <w:rFonts w:ascii="Bahnschrift SemiLight SemiConde" w:hAnsi="Bahnschrift SemiLight SemiConde" w:cs="Arial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76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 w:cs="Arial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76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 w:cs="Arial"/>
          <w:b/>
          <w:bCs/>
          <w:w w:val="76"/>
          <w:sz w:val="36"/>
          <w:szCs w:val="36"/>
        </w:rPr>
        <w:t>:</w:t>
      </w:r>
      <w:r w:rsidRPr="00A17678">
        <w:rPr>
          <w:rFonts w:ascii="Bahnschrift SemiLight SemiConde" w:hAnsi="Bahnschrift SemiLight SemiConde" w:cs="Arial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توجد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أنواع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كثيرة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والكيابل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المستخدمة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التوصيل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منها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:</w:t>
      </w:r>
    </w:p>
    <w:p w14:paraId="772389E6" w14:textId="77777777" w:rsidR="00177A23" w:rsidRPr="00A17678" w:rsidRDefault="00000000">
      <w:pPr>
        <w:pStyle w:val="4"/>
        <w:bidi/>
        <w:spacing w:before="228"/>
        <w:ind w:left="141" w:right="213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/>
          <w:w w:val="73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spacing w:val="-2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3"/>
          <w:sz w:val="36"/>
          <w:szCs w:val="36"/>
          <w:rtl/>
        </w:rPr>
        <w:t>المستخدمة</w:t>
      </w:r>
      <w:r w:rsidRPr="00A17678">
        <w:rPr>
          <w:rFonts w:ascii="Bahnschrift SemiLight SemiConde" w:hAnsi="Bahnschrift SemiLight SemiConde"/>
          <w:spacing w:val="-2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3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spacing w:val="-2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3"/>
          <w:sz w:val="36"/>
          <w:szCs w:val="36"/>
          <w:rtl/>
        </w:rPr>
        <w:t>كهرباء</w:t>
      </w:r>
      <w:r w:rsidRPr="00A17678">
        <w:rPr>
          <w:rFonts w:ascii="Bahnschrift SemiLight SemiConde" w:hAnsi="Bahnschrift SemiLight SemiConde"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3"/>
          <w:sz w:val="36"/>
          <w:szCs w:val="36"/>
          <w:rtl/>
        </w:rPr>
        <w:t>المباني</w:t>
      </w:r>
      <w:r w:rsidRPr="00A17678">
        <w:rPr>
          <w:rFonts w:ascii="Bahnschrift SemiLight SemiConde" w:hAnsi="Bahnschrift SemiLight SemiConde"/>
          <w:w w:val="73"/>
          <w:sz w:val="36"/>
          <w:szCs w:val="36"/>
        </w:rPr>
        <w:t>:</w:t>
      </w:r>
    </w:p>
    <w:p w14:paraId="296E454D" w14:textId="77777777" w:rsidR="00177A23" w:rsidRPr="00A17678" w:rsidRDefault="00000000">
      <w:pPr>
        <w:pStyle w:val="a3"/>
        <w:bidi/>
        <w:spacing w:before="106" w:line="290" w:lineRule="auto"/>
        <w:ind w:left="137" w:right="288" w:firstLine="42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يتعلق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هذا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الجزء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بثلاث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فئات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الأحجام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الصغيرة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ستستعملها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غالباً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وهي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</w:rPr>
        <w:t>:</w:t>
      </w:r>
    </w:p>
    <w:p w14:paraId="0665617C" w14:textId="77777777" w:rsidR="00177A23" w:rsidRPr="00A17678" w:rsidRDefault="00000000">
      <w:pPr>
        <w:pStyle w:val="a3"/>
        <w:bidi/>
        <w:spacing w:line="290" w:lineRule="auto"/>
        <w:ind w:left="800" w:right="663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1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-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المرنة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spacing w:val="-2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-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الإضاءة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7A598299" w14:textId="77777777" w:rsidR="00177A23" w:rsidRPr="00A17678" w:rsidRDefault="00000000">
      <w:pPr>
        <w:pStyle w:val="a3"/>
        <w:bidi/>
        <w:spacing w:line="409" w:lineRule="exact"/>
        <w:ind w:left="800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spacing w:val="-2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-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الجرس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الضغط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المنخفض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.</w:t>
      </w:r>
    </w:p>
    <w:p w14:paraId="56F41C65" w14:textId="77777777" w:rsidR="00177A23" w:rsidRPr="00A17678" w:rsidRDefault="00000000">
      <w:pPr>
        <w:pStyle w:val="4"/>
        <w:bidi/>
        <w:spacing w:before="344"/>
        <w:ind w:left="212" w:right="213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/>
          <w:w w:val="74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4"/>
          <w:sz w:val="36"/>
          <w:szCs w:val="36"/>
          <w:rtl/>
        </w:rPr>
        <w:t>المرنة</w:t>
      </w:r>
      <w:r w:rsidRPr="00A17678">
        <w:rPr>
          <w:rFonts w:ascii="Bahnschrift SemiLight SemiConde" w:hAnsi="Bahnschrift SemiLight SemiConde"/>
          <w:w w:val="74"/>
          <w:sz w:val="36"/>
          <w:szCs w:val="36"/>
        </w:rPr>
        <w:t>:</w:t>
      </w:r>
    </w:p>
    <w:p w14:paraId="6DF22F6C" w14:textId="77777777" w:rsidR="00177A23" w:rsidRPr="00A17678" w:rsidRDefault="00000000">
      <w:pPr>
        <w:pStyle w:val="a3"/>
        <w:bidi/>
        <w:spacing w:before="109" w:line="290" w:lineRule="auto"/>
        <w:ind w:left="138" w:right="287" w:firstLine="43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الحالات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يجب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فيها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تحريك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يجب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يكون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السلك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مرناً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جداً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وتسمى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بالأسلاك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المرنة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وهي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للأدوات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المتنقلة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كالمكانس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ولمبات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الإضاءة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المتنقلة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ومن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الواجب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ملاحظة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التوصيلات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تدخل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ضمن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الفئة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وهي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حسب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الحاجة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مؤقتاً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بخلاف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المرنة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دائماً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وهناك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أنواع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كثيرة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المرنة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ومن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أكثرها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استعمالًا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نوع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(SP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.(</w:t>
      </w: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SPT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وتستخدم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عادة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للمبات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والساعات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وأجهزة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الراديو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والأجهزة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المشابهة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ويغمر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النوعان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داخل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كتلة</w:t>
      </w:r>
      <w:r w:rsidRPr="00A17678">
        <w:rPr>
          <w:rFonts w:ascii="Bahnschrift SemiLight SemiConde" w:hAnsi="Bahnschrift SemiLight SemiConde"/>
          <w:b/>
          <w:bCs/>
          <w:spacing w:val="-2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قاسية</w:t>
      </w:r>
      <w:r w:rsidRPr="00A17678">
        <w:rPr>
          <w:rFonts w:ascii="Bahnschrift SemiLight SemiConde" w:hAnsi="Bahnschrift SemiLight SemiConde"/>
          <w:b/>
          <w:bCs/>
          <w:spacing w:val="-2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العزل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ويتم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كبس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المنطقة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ما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بين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الموصلين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لكي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يمكن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فصلها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لعمل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التوصيلات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النوع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عازل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(SP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عازل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المطاط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أما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النوع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6"/>
          <w:sz w:val="36"/>
          <w:szCs w:val="36"/>
        </w:rPr>
        <w:t>SPT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فله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عازل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ثيروموبلاستيكي</w:t>
      </w:r>
      <w:proofErr w:type="spellEnd"/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الأنواع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6"/>
          <w:sz w:val="36"/>
          <w:szCs w:val="36"/>
        </w:rPr>
        <w:t>S,SJ,SV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6"/>
          <w:sz w:val="36"/>
          <w:szCs w:val="36"/>
        </w:rPr>
        <w:t>12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6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</w:rPr>
        <w:t>)</w:t>
      </w:r>
    </w:p>
    <w:p w14:paraId="7F122F2D" w14:textId="77777777" w:rsidR="00177A23" w:rsidRPr="00A17678" w:rsidRDefault="00000000">
      <w:pPr>
        <w:pStyle w:val="a3"/>
        <w:ind w:left="343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inline distT="0" distB="0" distL="0" distR="0" wp14:anchorId="22745AE6" wp14:editId="64CFE98B">
            <wp:extent cx="1758804" cy="1748789"/>
            <wp:effectExtent l="0" t="0" r="0" b="0"/>
            <wp:docPr id="451" name="Image 4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Image 451"/>
                    <pic:cNvPicPr/>
                  </pic:nvPicPr>
                  <pic:blipFill>
                    <a:blip r:embed="rId3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8804" cy="174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D5BE" w14:textId="77777777" w:rsidR="00177A23" w:rsidRPr="00A17678" w:rsidRDefault="00000000">
      <w:pPr>
        <w:bidi/>
        <w:spacing w:before="254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12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231CD8BB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24B33768" w14:textId="77777777" w:rsidR="00177A23" w:rsidRPr="00A17678" w:rsidRDefault="00000000">
      <w:pPr>
        <w:pStyle w:val="4"/>
        <w:bidi/>
        <w:ind w:left="147" w:right="213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/>
          <w:w w:val="75"/>
          <w:sz w:val="36"/>
          <w:szCs w:val="36"/>
          <w:rtl/>
        </w:rPr>
        <w:lastRenderedPageBreak/>
        <w:t>أسلاك</w:t>
      </w:r>
      <w:r w:rsidRPr="00A17678">
        <w:rPr>
          <w:rFonts w:ascii="Bahnschrift SemiLight SemiConde" w:hAnsi="Bahnschrift SemiLight SemiConde"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5"/>
          <w:sz w:val="36"/>
          <w:szCs w:val="36"/>
          <w:rtl/>
        </w:rPr>
        <w:t>مرنة تستخدم للمعدات الكهربائية الثقيلة</w:t>
      </w:r>
      <w:r w:rsidRPr="00A17678">
        <w:rPr>
          <w:rFonts w:ascii="Bahnschrift SemiLight SemiConde" w:hAnsi="Bahnschrift SemiLight SemiConde"/>
          <w:w w:val="75"/>
          <w:sz w:val="36"/>
          <w:szCs w:val="36"/>
        </w:rPr>
        <w:t>:</w:t>
      </w:r>
    </w:p>
    <w:p w14:paraId="0A615079" w14:textId="77777777" w:rsidR="00177A23" w:rsidRPr="00A17678" w:rsidRDefault="00000000">
      <w:pPr>
        <w:pStyle w:val="a3"/>
        <w:bidi/>
        <w:spacing w:before="107" w:line="290" w:lineRule="auto"/>
        <w:ind w:left="452" w:right="494" w:firstLine="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جميعها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متشابهة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حيث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التوزيع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ولكن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لها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ثلاثة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أوزان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مختلفة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لثلاثة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استعمالات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مختلفة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وهي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كالتالي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:</w:t>
      </w:r>
    </w:p>
    <w:p w14:paraId="5258F491" w14:textId="77777777" w:rsidR="00177A23" w:rsidRPr="00A17678" w:rsidRDefault="00000000">
      <w:pPr>
        <w:pStyle w:val="a3"/>
        <w:bidi/>
        <w:spacing w:line="409" w:lineRule="exact"/>
        <w:ind w:left="504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Segoe UI Emoji" w:hAnsi="Segoe UI Emoji" w:cs="Segoe UI Emoji"/>
          <w:b/>
          <w:bCs/>
          <w:w w:val="34"/>
          <w:sz w:val="36"/>
          <w:szCs w:val="36"/>
        </w:rPr>
        <w:t>⚫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النوع</w:t>
      </w:r>
      <w:r w:rsidRPr="00A17678">
        <w:rPr>
          <w:rFonts w:ascii="Bahnschrift SemiLight SemiConde" w:hAnsi="Bahnschrift SemiLight SemiConde"/>
          <w:b/>
          <w:bCs/>
          <w:spacing w:val="-10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4"/>
          <w:sz w:val="36"/>
          <w:szCs w:val="36"/>
        </w:rPr>
        <w:t>S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10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للمعدات</w:t>
      </w:r>
      <w:r w:rsidRPr="00A17678">
        <w:rPr>
          <w:rFonts w:ascii="Bahnschrift SemiLight SemiConde" w:hAnsi="Bahnschrift SemiLight SemiConde"/>
          <w:b/>
          <w:bCs/>
          <w:spacing w:val="-9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9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الثقيلة</w:t>
      </w:r>
      <w:r w:rsidRPr="00A17678">
        <w:rPr>
          <w:rFonts w:ascii="Bahnschrift SemiLight SemiConde" w:hAnsi="Bahnschrift SemiLight SemiConde"/>
          <w:b/>
          <w:bCs/>
          <w:spacing w:val="-10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كالأدوات</w:t>
      </w:r>
      <w:r w:rsidRPr="00A17678">
        <w:rPr>
          <w:rFonts w:ascii="Bahnschrift SemiLight SemiConde" w:hAnsi="Bahnschrift SemiLight SemiConde"/>
          <w:b/>
          <w:bCs/>
          <w:spacing w:val="-9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9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المتنقلة</w:t>
      </w:r>
      <w:r w:rsidRPr="00A17678">
        <w:rPr>
          <w:rFonts w:ascii="Bahnschrift SemiLight SemiConde" w:hAnsi="Bahnschrift SemiLight SemiConde"/>
          <w:b/>
          <w:bCs/>
          <w:spacing w:val="-9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المستخدمة</w:t>
      </w:r>
      <w:r w:rsidRPr="00A17678">
        <w:rPr>
          <w:rFonts w:ascii="Bahnschrift SemiLight SemiConde" w:hAnsi="Bahnschrift SemiLight SemiConde"/>
          <w:b/>
          <w:bCs/>
          <w:spacing w:val="-9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10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قبل</w:t>
      </w:r>
    </w:p>
    <w:p w14:paraId="39AB4ADF" w14:textId="77777777" w:rsidR="00177A23" w:rsidRPr="00A17678" w:rsidRDefault="00000000">
      <w:pPr>
        <w:pStyle w:val="a3"/>
        <w:bidi/>
        <w:spacing w:before="86"/>
        <w:ind w:left="844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المؤسسات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التجارية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.</w:t>
      </w:r>
    </w:p>
    <w:p w14:paraId="7B6431F0" w14:textId="77777777" w:rsidR="00177A23" w:rsidRPr="00A17678" w:rsidRDefault="00000000">
      <w:pPr>
        <w:pStyle w:val="a3"/>
        <w:bidi/>
        <w:spacing w:before="60"/>
        <w:ind w:left="504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Segoe UI Emoji" w:hAnsi="Segoe UI Emoji" w:cs="Segoe UI Emoji"/>
          <w:b/>
          <w:bCs/>
          <w:w w:val="34"/>
          <w:sz w:val="36"/>
          <w:szCs w:val="36"/>
        </w:rPr>
        <w:t>⚫</w:t>
      </w:r>
      <w:r w:rsidRPr="00A17678">
        <w:rPr>
          <w:rFonts w:ascii="Bahnschrift SemiLight SemiConde" w:hAnsi="Bahnschrift SemiLight SemiConde"/>
          <w:b/>
          <w:bCs/>
          <w:spacing w:val="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النوع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4"/>
          <w:sz w:val="36"/>
          <w:szCs w:val="36"/>
        </w:rPr>
        <w:t>SJ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له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غطاء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أخف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ويستعمل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للأجهزة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المنزلية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الثقيلة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</w:p>
    <w:p w14:paraId="4DDCB7BA" w14:textId="77777777" w:rsidR="00177A23" w:rsidRPr="00A17678" w:rsidRDefault="00000000">
      <w:pPr>
        <w:pStyle w:val="a3"/>
        <w:bidi/>
        <w:spacing w:before="62"/>
        <w:ind w:left="504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Segoe UI Emoji" w:hAnsi="Segoe UI Emoji" w:cs="Segoe UI Emoji"/>
          <w:b/>
          <w:bCs/>
          <w:w w:val="41"/>
          <w:sz w:val="36"/>
          <w:szCs w:val="36"/>
        </w:rPr>
        <w:t>⚫</w:t>
      </w:r>
      <w:r w:rsidRPr="00A17678">
        <w:rPr>
          <w:rFonts w:ascii="Bahnschrift SemiLight SemiConde" w:hAnsi="Bahnschrift SemiLight SemiConde"/>
          <w:b/>
          <w:bCs/>
          <w:spacing w:val="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النوع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SV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أخف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ولكنه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يستعمل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فقط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للمكانس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.</w:t>
      </w:r>
    </w:p>
    <w:p w14:paraId="27813802" w14:textId="77777777" w:rsidR="00177A23" w:rsidRPr="00A17678" w:rsidRDefault="00000000">
      <w:pPr>
        <w:pStyle w:val="a3"/>
        <w:bidi/>
        <w:spacing w:before="59" w:line="288" w:lineRule="auto"/>
        <w:ind w:left="842" w:right="287" w:hanging="33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Segoe UI Emoji" w:hAnsi="Segoe UI Emoji" w:cs="Segoe UI Emoji"/>
          <w:b/>
          <w:bCs/>
          <w:w w:val="28"/>
          <w:sz w:val="36"/>
          <w:szCs w:val="36"/>
        </w:rPr>
        <w:t>⚫</w:t>
      </w:r>
      <w:r w:rsidRPr="00A17678">
        <w:rPr>
          <w:rFonts w:ascii="Bahnschrift SemiLight SemiConde" w:hAnsi="Bahnschrift SemiLight SemiConde"/>
          <w:b/>
          <w:bCs/>
          <w:spacing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الأنواع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28"/>
          <w:sz w:val="36"/>
          <w:szCs w:val="36"/>
        </w:rPr>
        <w:t>SV</w:t>
      </w:r>
      <w:r w:rsidRPr="00A17678">
        <w:rPr>
          <w:rFonts w:ascii="Bahnschrift SemiLight SemiConde" w:hAnsi="Bahnschrift SemiLight SemiConde"/>
          <w:b/>
          <w:bCs/>
          <w:w w:val="28"/>
          <w:sz w:val="36"/>
          <w:szCs w:val="36"/>
        </w:rPr>
        <w:t>)</w:t>
      </w:r>
      <w:r w:rsidRPr="00A17678">
        <w:rPr>
          <w:rFonts w:ascii="Bahnschrift SemiLight SemiConde" w:hAnsi="Bahnschrift SemiLight SemiConde" w:cs="Times New Roman"/>
          <w:b/>
          <w:bCs/>
          <w:spacing w:val="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28"/>
          <w:sz w:val="36"/>
          <w:szCs w:val="36"/>
        </w:rPr>
        <w:t>SJ</w:t>
      </w:r>
      <w:r w:rsidRPr="00A17678">
        <w:rPr>
          <w:rFonts w:ascii="Bahnschrift SemiLight SemiConde" w:hAnsi="Bahnschrift SemiLight SemiConde" w:cs="Times New Roman"/>
          <w:b/>
          <w:bCs/>
          <w:spacing w:val="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28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28"/>
          <w:sz w:val="36"/>
          <w:szCs w:val="36"/>
        </w:rPr>
        <w:t>S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مغطلالالااة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بالمطاط،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وعند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إضافلالاة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الحلالالارف</w:t>
      </w:r>
      <w:proofErr w:type="spellEnd"/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28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28"/>
          <w:sz w:val="36"/>
          <w:szCs w:val="36"/>
        </w:rPr>
        <w:t>T</w:t>
      </w:r>
      <w:r w:rsidRPr="00A17678">
        <w:rPr>
          <w:rFonts w:ascii="Bahnschrift SemiLight SemiConde" w:hAnsi="Bahnschrift SemiLight SemiConde"/>
          <w:b/>
          <w:bCs/>
          <w:w w:val="28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تصبلالالاح</w:t>
      </w:r>
      <w:proofErr w:type="spellEnd"/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تلك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الحلالالاروف</w:t>
      </w:r>
      <w:proofErr w:type="spellEnd"/>
      <w:r w:rsidRPr="00A17678">
        <w:rPr>
          <w:rFonts w:ascii="Bahnschrift SemiLight SemiConde" w:hAnsi="Bahnschrift SemiLight SemiConde" w:cs="Segoe UI Symbol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SVT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)</w:t>
      </w:r>
      <w:r w:rsidRPr="00A17678">
        <w:rPr>
          <w:rFonts w:ascii="Bahnschrift SemiLight SemiConde" w:hAnsi="Bahnschrift SemiLight SemiConde" w:cs="Times New Roman"/>
          <w:b/>
          <w:bCs/>
          <w:spacing w:val="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SJT</w:t>
      </w:r>
      <w:r w:rsidRPr="00A17678">
        <w:rPr>
          <w:rFonts w:ascii="Bahnschrift SemiLight SemiConde" w:hAnsi="Bahnschrift SemiLight SemiConde" w:cs="Times New Roman"/>
          <w:b/>
          <w:bCs/>
          <w:spacing w:val="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ST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يعني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الغطاء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الخارجي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يكون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مادة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الثيرموبلاستيك</w:t>
      </w:r>
      <w:proofErr w:type="spellEnd"/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بدلًا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المطاط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وفي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حالة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إضافة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الحرف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28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28"/>
          <w:sz w:val="36"/>
          <w:szCs w:val="36"/>
        </w:rPr>
        <w:t>O</w:t>
      </w:r>
      <w:r w:rsidRPr="00A17678">
        <w:rPr>
          <w:rFonts w:ascii="Bahnschrift SemiLight SemiConde" w:hAnsi="Bahnschrift SemiLight SemiConde"/>
          <w:b/>
          <w:bCs/>
          <w:w w:val="28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يعني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ذلك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مقاومة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للزيلالالات</w:t>
      </w:r>
      <w:proofErr w:type="spellEnd"/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والكيروسلالالالاين</w:t>
      </w:r>
      <w:proofErr w:type="spellEnd"/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،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8"/>
          <w:sz w:val="36"/>
          <w:szCs w:val="36"/>
          <w:rtl/>
        </w:rPr>
        <w:t>تغطلالالالاى</w:t>
      </w:r>
      <w:proofErr w:type="spellEnd"/>
      <w:r w:rsidRPr="00A17678">
        <w:rPr>
          <w:rFonts w:ascii="Bahnschrift SemiLight SemiConde" w:hAnsi="Bahnschrift SemiLight SemiConde"/>
          <w:b/>
          <w:bCs/>
          <w:w w:val="28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الأنلالالاواع</w:t>
      </w:r>
      <w:proofErr w:type="spellEnd"/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3"/>
          <w:sz w:val="36"/>
          <w:szCs w:val="36"/>
        </w:rPr>
        <w:t>SVO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)</w:t>
      </w:r>
      <w:r w:rsidRPr="00A17678">
        <w:rPr>
          <w:rFonts w:ascii="Bahnschrift SemiLight SemiConde" w:hAnsi="Bahnschrift SemiLight SemiConde" w:cs="Times New Roman"/>
          <w:b/>
          <w:bCs/>
          <w:spacing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3"/>
          <w:sz w:val="36"/>
          <w:szCs w:val="36"/>
        </w:rPr>
        <w:t>SJO</w:t>
      </w:r>
      <w:r w:rsidRPr="00A17678">
        <w:rPr>
          <w:rFonts w:ascii="Bahnschrift SemiLight SemiConde" w:hAnsi="Bahnschrift SemiLight SemiConde" w:cs="Times New Roman"/>
          <w:b/>
          <w:bCs/>
          <w:spacing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3"/>
          <w:sz w:val="36"/>
          <w:szCs w:val="36"/>
        </w:rPr>
        <w:t>SO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بمادة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الثيوبرون</w:t>
      </w:r>
      <w:proofErr w:type="spellEnd"/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بدلًا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المطاط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الثيرموبلاستيك</w:t>
      </w:r>
      <w:proofErr w:type="spellEnd"/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.</w:t>
      </w:r>
    </w:p>
    <w:p w14:paraId="234E6B9C" w14:textId="77777777" w:rsidR="00177A23" w:rsidRPr="00A17678" w:rsidRDefault="00000000">
      <w:pPr>
        <w:pStyle w:val="4"/>
        <w:bidi/>
        <w:spacing w:before="271"/>
        <w:ind w:left="138" w:right="213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/>
          <w:w w:val="81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spacing w:val="-6"/>
          <w:w w:val="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81"/>
          <w:sz w:val="36"/>
          <w:szCs w:val="36"/>
          <w:rtl/>
        </w:rPr>
        <w:t>الإضاءة</w:t>
      </w:r>
      <w:r w:rsidRPr="00A17678">
        <w:rPr>
          <w:rFonts w:ascii="Bahnschrift SemiLight SemiConde" w:hAnsi="Bahnschrift SemiLight SemiConde"/>
          <w:w w:val="81"/>
          <w:sz w:val="36"/>
          <w:szCs w:val="36"/>
        </w:rPr>
        <w:t>:</w:t>
      </w:r>
    </w:p>
    <w:p w14:paraId="12831312" w14:textId="77777777" w:rsidR="00177A23" w:rsidRPr="00A17678" w:rsidRDefault="00000000">
      <w:pPr>
        <w:pStyle w:val="a3"/>
        <w:bidi/>
        <w:spacing w:before="107" w:line="290" w:lineRule="auto"/>
        <w:ind w:left="137" w:right="287" w:firstLine="42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المستخدمة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للداخل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فقط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كوحدات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الإضاءة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تسمى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أسلاك</w:t>
      </w:r>
      <w:proofErr w:type="gramEnd"/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الإضاءة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وتحمل</w:t>
      </w:r>
      <w:proofErr w:type="gramEnd"/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عادة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الحرف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F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وهناك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أنواع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كثيرة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ويعتمد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استخدام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السلك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درجة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الحرارة،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ويمكن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استخدام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المعزولة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بالمطاط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بالثيرموبلاستيك</w:t>
      </w:r>
      <w:proofErr w:type="spellEnd"/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فقط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إذا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لم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تزد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درجة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الحرارة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للسلك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الذي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يحمل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60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درجة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مئوية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140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ْ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فهرنهيتية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الشكل</w:t>
      </w:r>
      <w:proofErr w:type="gramEnd"/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13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)</w:t>
      </w:r>
    </w:p>
    <w:p w14:paraId="497F5362" w14:textId="77777777" w:rsidR="00177A23" w:rsidRPr="00A17678" w:rsidRDefault="00000000">
      <w:pPr>
        <w:pStyle w:val="a3"/>
        <w:ind w:left="378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inline distT="0" distB="0" distL="0" distR="0" wp14:anchorId="173F57FC" wp14:editId="741F13E5">
            <wp:extent cx="1274537" cy="1376172"/>
            <wp:effectExtent l="0" t="0" r="0" b="0"/>
            <wp:docPr id="452" name="Image 4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Image 452"/>
                    <pic:cNvPicPr/>
                  </pic:nvPicPr>
                  <pic:blipFill>
                    <a:blip r:embed="rId3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4537" cy="137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EB922" w14:textId="77777777" w:rsidR="00177A23" w:rsidRPr="00A17678" w:rsidRDefault="00000000">
      <w:pPr>
        <w:bidi/>
        <w:spacing w:before="258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13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2E0121B9" w14:textId="77777777" w:rsidR="00177A23" w:rsidRPr="00A17678" w:rsidRDefault="00000000">
      <w:pPr>
        <w:pStyle w:val="a3"/>
        <w:bidi/>
        <w:spacing w:before="306"/>
        <w:ind w:left="561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قد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يستخدم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النوع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29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29"/>
          <w:sz w:val="36"/>
          <w:szCs w:val="36"/>
        </w:rPr>
        <w:t>CF</w:t>
      </w:r>
      <w:r w:rsidRPr="00A17678">
        <w:rPr>
          <w:rFonts w:ascii="Bahnschrift SemiLight SemiConde" w:hAnsi="Bahnschrift SemiLight SemiConde"/>
          <w:b/>
          <w:bCs/>
          <w:w w:val="29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الذي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له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مادة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عازلة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القطلالان</w:t>
      </w:r>
      <w:proofErr w:type="spellEnd"/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تحت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درجلالالالاة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حلالالالارارة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قد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تصل</w:t>
      </w:r>
    </w:p>
    <w:p w14:paraId="7C777DE9" w14:textId="77777777" w:rsidR="00177A23" w:rsidRPr="00A17678" w:rsidRDefault="00000000">
      <w:pPr>
        <w:pStyle w:val="a3"/>
        <w:bidi/>
        <w:spacing w:before="87"/>
        <w:ind w:left="13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90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درجة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مئوية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190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ْ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ف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ويمكن</w:t>
      </w:r>
      <w:proofErr w:type="gramEnd"/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استخدام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المعزولة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بواسطة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الأسبستوس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AF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)</w:t>
      </w:r>
    </w:p>
    <w:p w14:paraId="0F264D55" w14:textId="77777777" w:rsidR="00177A23" w:rsidRPr="00A17678" w:rsidRDefault="00000000">
      <w:pPr>
        <w:pStyle w:val="a3"/>
        <w:bidi/>
        <w:spacing w:before="84"/>
        <w:ind w:left="138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تحت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درجة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حرارة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تصل</w:t>
      </w:r>
      <w:r w:rsidRPr="00A17678">
        <w:rPr>
          <w:rFonts w:ascii="Bahnschrift SemiLight SemiConde" w:hAnsi="Bahnschrift SemiLight SemiConde" w:cs="Times New Roman"/>
          <w:b/>
          <w:bCs/>
          <w:spacing w:val="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t>150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درجة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مئوية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t>320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21"/>
          <w:w w:val="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ْ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ف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ويصلح</w:t>
      </w:r>
      <w:proofErr w:type="gramEnd"/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النوع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t>SF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الذي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له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عازل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من</w:t>
      </w:r>
    </w:p>
    <w:p w14:paraId="4B7168C1" w14:textId="77777777" w:rsidR="00177A23" w:rsidRPr="00A17678" w:rsidRDefault="00000000">
      <w:pPr>
        <w:pStyle w:val="a3"/>
        <w:bidi/>
        <w:spacing w:before="87" w:line="290" w:lineRule="auto"/>
        <w:ind w:left="139" w:right="287" w:hanging="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السيليكون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للاستعمال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تحت</w:t>
      </w:r>
      <w:r w:rsidRPr="00A17678">
        <w:rPr>
          <w:rFonts w:ascii="Bahnschrift SemiLight SemiConde" w:hAnsi="Bahnschrift SemiLight SemiConde" w:cs="Times New Roman"/>
          <w:b/>
          <w:bCs/>
          <w:spacing w:val="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200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درجة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مئوية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392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ْ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ف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.(</w:t>
      </w:r>
      <w:r w:rsidRPr="00A17678">
        <w:rPr>
          <w:rFonts w:ascii="Bahnschrift SemiLight SemiConde" w:hAnsi="Bahnschrift SemiLight SemiConde"/>
          <w:b/>
          <w:bCs/>
          <w:spacing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تذكّر</w:t>
      </w:r>
      <w:proofErr w:type="gramEnd"/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أنه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يمكن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استخدام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سلك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الإضاءة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فقط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لتسليك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الوحدات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الداخلية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</w:p>
    <w:p w14:paraId="58CC9AC4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3C5A2533" w14:textId="77777777" w:rsidR="00177A23" w:rsidRPr="00A17678" w:rsidRDefault="00000000">
      <w:pPr>
        <w:pStyle w:val="4"/>
        <w:bidi/>
        <w:ind w:left="140" w:right="213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/>
          <w:w w:val="81"/>
          <w:sz w:val="36"/>
          <w:szCs w:val="36"/>
          <w:rtl/>
        </w:rPr>
        <w:lastRenderedPageBreak/>
        <w:t>أسلاك</w:t>
      </w:r>
      <w:r w:rsidRPr="00A17678">
        <w:rPr>
          <w:rFonts w:ascii="Bahnschrift SemiLight SemiConde" w:hAnsi="Bahnschrift SemiLight SemiConde"/>
          <w:spacing w:val="-5"/>
          <w:w w:val="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81"/>
          <w:sz w:val="36"/>
          <w:szCs w:val="36"/>
          <w:rtl/>
        </w:rPr>
        <w:t>الجرس</w:t>
      </w:r>
      <w:r w:rsidRPr="00A17678">
        <w:rPr>
          <w:rFonts w:ascii="Bahnschrift SemiLight SemiConde" w:hAnsi="Bahnschrift SemiLight SemiConde"/>
          <w:spacing w:val="-6"/>
          <w:w w:val="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81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spacing w:val="-5"/>
          <w:w w:val="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81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spacing w:val="-5"/>
          <w:w w:val="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81"/>
          <w:sz w:val="36"/>
          <w:szCs w:val="36"/>
          <w:rtl/>
        </w:rPr>
        <w:t>الضغط</w:t>
      </w:r>
      <w:r w:rsidRPr="00A17678">
        <w:rPr>
          <w:rFonts w:ascii="Bahnschrift SemiLight SemiConde" w:hAnsi="Bahnschrift SemiLight SemiConde"/>
          <w:spacing w:val="-6"/>
          <w:w w:val="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81"/>
          <w:sz w:val="36"/>
          <w:szCs w:val="36"/>
          <w:rtl/>
        </w:rPr>
        <w:t>المنخفض</w:t>
      </w:r>
      <w:r w:rsidRPr="00A17678">
        <w:rPr>
          <w:rFonts w:ascii="Bahnschrift SemiLight SemiConde" w:hAnsi="Bahnschrift SemiLight SemiConde"/>
          <w:w w:val="81"/>
          <w:sz w:val="36"/>
          <w:szCs w:val="36"/>
        </w:rPr>
        <w:t>:</w:t>
      </w:r>
    </w:p>
    <w:p w14:paraId="6951E0C1" w14:textId="77777777" w:rsidR="00177A23" w:rsidRPr="00A17678" w:rsidRDefault="00000000">
      <w:pPr>
        <w:pStyle w:val="a3"/>
        <w:bidi/>
        <w:spacing w:before="107" w:line="290" w:lineRule="auto"/>
        <w:ind w:left="139" w:right="287" w:firstLine="4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أما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توصل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الكهرباء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لأجراس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الأبواب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والثرموستات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فتحمل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الضغط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المنخفض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عادة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أقل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 w:cs="Times New Roman"/>
          <w:b/>
          <w:bCs/>
          <w:spacing w:val="-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4"/>
          <w:sz w:val="36"/>
          <w:szCs w:val="36"/>
        </w:rPr>
        <w:t>30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فولت،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يأتي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لهذه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المعدات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المحولات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لها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قدرة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محدودة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وفي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الأحوال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العادية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نادراً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ما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تسبب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الكهرباء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حريقاً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صدمة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وعادة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ما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أسلاكا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صغيرة</w:t>
      </w:r>
    </w:p>
    <w:p w14:paraId="0528340B" w14:textId="77777777" w:rsidR="00177A23" w:rsidRPr="00A17678" w:rsidRDefault="00000000">
      <w:pPr>
        <w:pStyle w:val="a3"/>
        <w:bidi/>
        <w:spacing w:line="410" w:lineRule="exact"/>
        <w:ind w:left="137" w:right="272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جداً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بمقاس</w:t>
      </w:r>
      <w:r w:rsidRPr="00A17678">
        <w:rPr>
          <w:rFonts w:ascii="Bahnschrift SemiLight SemiConde" w:hAnsi="Bahnschrift SemiLight SemiConde" w:cs="Times New Roman"/>
          <w:b/>
          <w:bCs/>
          <w:spacing w:val="66"/>
          <w:w w:val="1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9"/>
          <w:sz w:val="36"/>
          <w:szCs w:val="36"/>
        </w:rPr>
        <w:t>1A</w:t>
      </w:r>
      <w:proofErr w:type="gramStart"/>
      <w:r w:rsidRPr="00A17678">
        <w:rPr>
          <w:rFonts w:ascii="Bahnschrift SemiLight SemiConde" w:hAnsi="Bahnschrift SemiLight SemiConde" w:cs="Times New Roman"/>
          <w:b/>
          <w:bCs/>
          <w:spacing w:val="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9"/>
          <w:sz w:val="36"/>
          <w:szCs w:val="36"/>
        </w:rPr>
        <w:t>,</w:t>
      </w:r>
      <w:proofErr w:type="gramEnd"/>
      <w:r w:rsidRPr="00A17678">
        <w:rPr>
          <w:rFonts w:ascii="Bahnschrift SemiLight SemiConde" w:hAnsi="Bahnschrift SemiLight SemiConde" w:cs="Times New Roman"/>
          <w:b/>
          <w:bCs/>
          <w:spacing w:val="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9"/>
          <w:sz w:val="36"/>
          <w:szCs w:val="36"/>
        </w:rPr>
        <w:t>1.5A</w:t>
      </w:r>
      <w:r w:rsidRPr="00A17678">
        <w:rPr>
          <w:rFonts w:ascii="Bahnschrift SemiLight SemiConde" w:hAnsi="Bahnschrift SemiLight SemiConde"/>
          <w:b/>
          <w:bCs/>
          <w:spacing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عازل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بلاستيكي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9"/>
          <w:sz w:val="36"/>
          <w:szCs w:val="36"/>
        </w:rPr>
        <w:t>14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9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</w:rPr>
        <w:t>)</w:t>
      </w:r>
    </w:p>
    <w:p w14:paraId="72613AFF" w14:textId="77777777" w:rsidR="00177A23" w:rsidRPr="00A17678" w:rsidRDefault="00000000">
      <w:pPr>
        <w:pStyle w:val="a3"/>
        <w:spacing w:before="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992064" behindDoc="1" locked="0" layoutInCell="1" allowOverlap="1" wp14:anchorId="674B1E9E" wp14:editId="47E278ED">
            <wp:simplePos x="0" y="0"/>
            <wp:positionH relativeFrom="page">
              <wp:posOffset>2834639</wp:posOffset>
            </wp:positionH>
            <wp:positionV relativeFrom="paragraph">
              <wp:posOffset>44704</wp:posOffset>
            </wp:positionV>
            <wp:extent cx="1891291" cy="1306544"/>
            <wp:effectExtent l="0" t="0" r="0" b="0"/>
            <wp:wrapTopAndBottom/>
            <wp:docPr id="453" name="Image 453" descr="H05VV-F 3core 1.5 sqmm سلك مرن CU / PVC / PVC موصل مجدولة الجميلة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Image 453" descr="H05VV-F 3core 1.5 sqmm سلك مرن CU / PVC / PVC موصل مجدولة الجميلة"/>
                    <pic:cNvPicPr/>
                  </pic:nvPicPr>
                  <pic:blipFill>
                    <a:blip r:embed="rId3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1291" cy="1306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2140E6" w14:textId="77777777" w:rsidR="00177A23" w:rsidRPr="00A17678" w:rsidRDefault="00000000">
      <w:pPr>
        <w:bidi/>
        <w:spacing w:before="264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14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71C37F8F" w14:textId="77777777" w:rsidR="00177A23" w:rsidRPr="00A17678" w:rsidRDefault="00177A23">
      <w:pPr>
        <w:pStyle w:val="a3"/>
        <w:spacing w:before="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4018024" w14:textId="77777777" w:rsidR="00177A23" w:rsidRPr="00A17678" w:rsidRDefault="00000000">
      <w:pPr>
        <w:pStyle w:val="4"/>
        <w:bidi/>
        <w:spacing w:before="0"/>
        <w:ind w:left="143" w:right="213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/>
          <w:w w:val="76"/>
          <w:sz w:val="36"/>
          <w:szCs w:val="36"/>
          <w:rtl/>
        </w:rPr>
        <w:t>أنواع</w:t>
      </w:r>
      <w:r w:rsidRPr="00A17678">
        <w:rPr>
          <w:rFonts w:ascii="Bahnschrift SemiLight SemiConde" w:hAnsi="Bahnschrift SemiLight SemiConde"/>
          <w:spacing w:val="-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6"/>
          <w:sz w:val="36"/>
          <w:szCs w:val="36"/>
          <w:rtl/>
        </w:rPr>
        <w:t>واستخدام</w:t>
      </w:r>
      <w:r w:rsidRPr="00A17678">
        <w:rPr>
          <w:rFonts w:ascii="Bahnschrift SemiLight SemiConde" w:hAnsi="Bahnschrift SemiLight SemiConde"/>
          <w:spacing w:val="-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6"/>
          <w:sz w:val="36"/>
          <w:szCs w:val="36"/>
          <w:rtl/>
        </w:rPr>
        <w:t>الكيبل</w:t>
      </w:r>
      <w:r w:rsidRPr="00A17678">
        <w:rPr>
          <w:rFonts w:ascii="Bahnschrift SemiLight SemiConde" w:hAnsi="Bahnschrift SemiLight SemiConde"/>
          <w:spacing w:val="-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spacing w:val="-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6"/>
          <w:sz w:val="36"/>
          <w:szCs w:val="36"/>
          <w:rtl/>
        </w:rPr>
        <w:t>ناحية</w:t>
      </w:r>
      <w:r w:rsidRPr="00A17678">
        <w:rPr>
          <w:rFonts w:ascii="Bahnschrift SemiLight SemiConde" w:hAnsi="Bahnschrift SemiLight SemiConde"/>
          <w:spacing w:val="-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6"/>
          <w:sz w:val="36"/>
          <w:szCs w:val="36"/>
          <w:rtl/>
        </w:rPr>
        <w:t>نوع</w:t>
      </w:r>
      <w:r w:rsidRPr="00A17678">
        <w:rPr>
          <w:rFonts w:ascii="Bahnschrift SemiLight SemiConde" w:hAnsi="Bahnschrift SemiLight SemiConde"/>
          <w:spacing w:val="-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6"/>
          <w:sz w:val="36"/>
          <w:szCs w:val="36"/>
          <w:rtl/>
        </w:rPr>
        <w:t>الغلاف</w:t>
      </w:r>
      <w:r w:rsidRPr="00A17678">
        <w:rPr>
          <w:rFonts w:ascii="Bahnschrift SemiLight SemiConde" w:hAnsi="Bahnschrift SemiLight SemiConde"/>
          <w:w w:val="76"/>
          <w:sz w:val="36"/>
          <w:szCs w:val="36"/>
        </w:rPr>
        <w:t>:</w:t>
      </w:r>
    </w:p>
    <w:p w14:paraId="789DD432" w14:textId="77777777" w:rsidR="00177A23" w:rsidRPr="00A17678" w:rsidRDefault="00000000">
      <w:pPr>
        <w:pStyle w:val="a3"/>
        <w:bidi/>
        <w:spacing w:before="109" w:line="290" w:lineRule="auto"/>
        <w:ind w:left="144" w:right="287" w:firstLine="42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يمكن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استخدام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سلكين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مجموعة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مجتمعة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بعضها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شكل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كيبل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لأغراض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كثيرة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ويسهل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تركيبها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خاصة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حالات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إعادة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التسليك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نظراً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لأن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تصميم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الكيبل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يساعد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سحبه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خلال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الفراغات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الجدران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وفيما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يلي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أنواع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الكيابل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واستخداماتها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:</w:t>
      </w:r>
    </w:p>
    <w:p w14:paraId="59E26A63" w14:textId="77777777" w:rsidR="00177A23" w:rsidRPr="00A17678" w:rsidRDefault="00000000">
      <w:pPr>
        <w:pStyle w:val="4"/>
        <w:bidi/>
        <w:spacing w:before="257"/>
        <w:ind w:left="129" w:right="319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w w:val="76"/>
          <w:sz w:val="36"/>
          <w:szCs w:val="36"/>
        </w:rPr>
        <w:t>.1</w:t>
      </w:r>
      <w:r w:rsidRPr="00A17678">
        <w:rPr>
          <w:rFonts w:ascii="Bahnschrift SemiLight SemiConde" w:hAnsi="Bahnschrift SemiLight SemiConde"/>
          <w:spacing w:val="2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6"/>
          <w:sz w:val="36"/>
          <w:szCs w:val="36"/>
          <w:rtl/>
        </w:rPr>
        <w:t>كيابل</w:t>
      </w:r>
      <w:r w:rsidRPr="00A17678">
        <w:rPr>
          <w:rFonts w:ascii="Bahnschrift SemiLight SemiConde" w:hAnsi="Bahnschrift SemiLight SemiConde"/>
          <w:spacing w:val="-1"/>
          <w:w w:val="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6"/>
          <w:sz w:val="36"/>
          <w:szCs w:val="36"/>
          <w:rtl/>
        </w:rPr>
        <w:t>مغلفة</w:t>
      </w:r>
      <w:r w:rsidRPr="00A17678">
        <w:rPr>
          <w:rFonts w:ascii="Bahnschrift SemiLight SemiConde" w:hAnsi="Bahnschrift SemiLight SemiConde"/>
          <w:spacing w:val="-1"/>
          <w:w w:val="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6"/>
          <w:sz w:val="36"/>
          <w:szCs w:val="36"/>
          <w:rtl/>
        </w:rPr>
        <w:t>بغلاف</w:t>
      </w:r>
      <w:r w:rsidRPr="00A17678">
        <w:rPr>
          <w:rFonts w:ascii="Bahnschrift SemiLight SemiConde" w:hAnsi="Bahnschrift SemiLight SemiConde"/>
          <w:spacing w:val="-1"/>
          <w:w w:val="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6"/>
          <w:sz w:val="36"/>
          <w:szCs w:val="36"/>
          <w:rtl/>
        </w:rPr>
        <w:t>معدني</w:t>
      </w:r>
      <w:r w:rsidRPr="00A17678">
        <w:rPr>
          <w:rFonts w:ascii="Bahnschrift SemiLight SemiConde" w:hAnsi="Bahnschrift SemiLight SemiConde"/>
          <w:spacing w:val="-1"/>
          <w:w w:val="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6"/>
          <w:sz w:val="36"/>
          <w:szCs w:val="36"/>
          <w:rtl/>
        </w:rPr>
        <w:t>وغير</w:t>
      </w:r>
      <w:r w:rsidRPr="00A17678">
        <w:rPr>
          <w:rFonts w:ascii="Bahnschrift SemiLight SemiConde" w:hAnsi="Bahnschrift SemiLight SemiConde"/>
          <w:spacing w:val="-1"/>
          <w:w w:val="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6"/>
          <w:sz w:val="36"/>
          <w:szCs w:val="36"/>
          <w:rtl/>
        </w:rPr>
        <w:t>معدني</w:t>
      </w:r>
      <w:r w:rsidRPr="00A17678">
        <w:rPr>
          <w:rFonts w:ascii="Bahnschrift SemiLight SemiConde" w:hAnsi="Bahnschrift SemiLight SemiConde"/>
          <w:w w:val="76"/>
          <w:sz w:val="36"/>
          <w:szCs w:val="36"/>
        </w:rPr>
        <w:t>:</w:t>
      </w:r>
    </w:p>
    <w:p w14:paraId="5E184B47" w14:textId="77777777" w:rsidR="00177A23" w:rsidRPr="00A17678" w:rsidRDefault="00000000">
      <w:pPr>
        <w:pStyle w:val="a3"/>
        <w:bidi/>
        <w:spacing w:before="90" w:line="290" w:lineRule="auto"/>
        <w:ind w:left="632" w:right="458" w:firstLine="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المنازل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ومباني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المزرعة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والمؤسسات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التجارية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الصغيرة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وهناك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نوعان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الكيابل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NM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و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NMC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وتحتوي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الكيابل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سلكين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ثلاثة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معزولة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محزومة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بعضها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ويعتبر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هذا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الكيبل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خفيف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الوزن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سهل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التركيب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</w:p>
    <w:p w14:paraId="650CD189" w14:textId="77777777" w:rsidR="00177A23" w:rsidRPr="00A17678" w:rsidRDefault="00000000">
      <w:pPr>
        <w:pStyle w:val="a3"/>
        <w:bidi/>
        <w:spacing w:line="288" w:lineRule="auto"/>
        <w:ind w:left="1116" w:right="287" w:hanging="45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0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80"/>
          <w:w w:val="1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النوع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NM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15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-</w:t>
      </w:r>
      <w:proofErr w:type="gramStart"/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،</w:t>
      </w:r>
      <w:proofErr w:type="gramEnd"/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ويعتبر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هذا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النوع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أكثر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الكيابل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استعمالًا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وقد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فقط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الأماكن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دائمة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الجفاف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والأماكن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تحتوي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مواد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كيميائية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ولهذا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يجب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عدم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تركيبها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الأماكن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الرطبة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جداً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والأماكن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تتعرض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للتآكل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الكيميائي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كالمزارع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</w:p>
    <w:p w14:paraId="37CF6071" w14:textId="77777777" w:rsidR="00177A23" w:rsidRPr="00A17678" w:rsidRDefault="00000000">
      <w:pPr>
        <w:pStyle w:val="a3"/>
        <w:spacing w:before="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998208" behindDoc="1" locked="0" layoutInCell="1" allowOverlap="1" wp14:anchorId="5645FAA8" wp14:editId="55ADE1B6">
            <wp:simplePos x="0" y="0"/>
            <wp:positionH relativeFrom="page">
              <wp:posOffset>2161032</wp:posOffset>
            </wp:positionH>
            <wp:positionV relativeFrom="paragraph">
              <wp:posOffset>90102</wp:posOffset>
            </wp:positionV>
            <wp:extent cx="2944768" cy="502919"/>
            <wp:effectExtent l="0" t="0" r="0" b="0"/>
            <wp:wrapTopAndBottom/>
            <wp:docPr id="454" name="Image 454" descr="133_NYY_Power_Cable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Image 454" descr="133_NYY_Power_Cables"/>
                    <pic:cNvPicPr/>
                  </pic:nvPicPr>
                  <pic:blipFill>
                    <a:blip r:embed="rId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4768" cy="502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B3A991" w14:textId="77777777" w:rsidR="00177A23" w:rsidRPr="00A17678" w:rsidRDefault="00000000">
      <w:pPr>
        <w:bidi/>
        <w:spacing w:before="280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lastRenderedPageBreak/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15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6C7CE355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0E2A34E9" w14:textId="77777777" w:rsidR="00177A23" w:rsidRPr="00A17678" w:rsidRDefault="00000000">
      <w:pPr>
        <w:pStyle w:val="a3"/>
        <w:bidi/>
        <w:spacing w:before="90" w:line="285" w:lineRule="auto"/>
        <w:ind w:left="1125" w:right="287" w:hanging="45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2"/>
          <w:sz w:val="36"/>
          <w:szCs w:val="36"/>
        </w:rPr>
        <w:lastRenderedPageBreak/>
        <w:t></w:t>
      </w:r>
      <w:r w:rsidRPr="00A17678">
        <w:rPr>
          <w:rFonts w:ascii="Bahnschrift SemiLight SemiConde" w:hAnsi="Bahnschrift SemiLight SemiConde"/>
          <w:b/>
          <w:bCs/>
          <w:spacing w:val="71"/>
          <w:w w:val="1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النوع</w:t>
      </w:r>
      <w:r w:rsidRPr="00A17678">
        <w:rPr>
          <w:rFonts w:ascii="Bahnschrift SemiLight SemiConde" w:hAnsi="Bahnschrift SemiLight SemiConde"/>
          <w:b/>
          <w:bCs/>
          <w:spacing w:val="-1"/>
          <w:w w:val="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NMC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2"/>
          <w:w w:val="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1"/>
          <w:w w:val="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16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-</w:t>
      </w:r>
      <w:proofErr w:type="gramStart"/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،</w:t>
      </w:r>
      <w:proofErr w:type="gramEnd"/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صمم</w:t>
      </w:r>
      <w:r w:rsidRPr="00A17678">
        <w:rPr>
          <w:rFonts w:ascii="Bahnschrift SemiLight SemiConde" w:hAnsi="Bahnschrift SemiLight SemiConde"/>
          <w:b/>
          <w:bCs/>
          <w:spacing w:val="-2"/>
          <w:w w:val="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هذا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النوع</w:t>
      </w:r>
      <w:r w:rsidRPr="00A17678">
        <w:rPr>
          <w:rFonts w:ascii="Bahnschrift SemiLight SemiConde" w:hAnsi="Bahnschrift SemiLight SemiConde"/>
          <w:b/>
          <w:bCs/>
          <w:spacing w:val="-2"/>
          <w:w w:val="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لاستعماله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2"/>
          <w:w w:val="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الأماكن</w:t>
      </w:r>
      <w:r w:rsidRPr="00A17678">
        <w:rPr>
          <w:rFonts w:ascii="Bahnschrift SemiLight SemiConde" w:hAnsi="Bahnschrift SemiLight SemiConde"/>
          <w:b/>
          <w:bCs/>
          <w:spacing w:val="-2"/>
          <w:w w:val="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الرطبة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والتي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تحتوي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مواد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كيميائية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ولكن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يجب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عدم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دفنها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تحت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الأرض،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الأسلاك</w:t>
      </w:r>
    </w:p>
    <w:p w14:paraId="043C7A08" w14:textId="77777777" w:rsidR="00177A23" w:rsidRPr="00A17678" w:rsidRDefault="00000000">
      <w:pPr>
        <w:pStyle w:val="a3"/>
        <w:bidi/>
        <w:spacing w:before="9"/>
        <w:ind w:left="1118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المفردة</w:t>
      </w:r>
      <w:r w:rsidRPr="00A17678">
        <w:rPr>
          <w:rFonts w:ascii="Bahnschrift SemiLight SemiConde" w:hAnsi="Bahnschrift SemiLight SemiConde"/>
          <w:b/>
          <w:bCs/>
          <w:spacing w:val="-1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المعزولة</w:t>
      </w:r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توضع</w:t>
      </w:r>
      <w:r w:rsidRPr="00A17678">
        <w:rPr>
          <w:rFonts w:ascii="Bahnschrift SemiLight SemiConde" w:hAnsi="Bahnschrift SemiLight SemiConde"/>
          <w:b/>
          <w:bCs/>
          <w:spacing w:val="-1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داخل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بلاستيك</w:t>
      </w:r>
      <w:r w:rsidRPr="00A17678">
        <w:rPr>
          <w:rFonts w:ascii="Bahnschrift SemiLight SemiConde" w:hAnsi="Bahnschrift SemiLight SemiConde"/>
          <w:b/>
          <w:bCs/>
          <w:spacing w:val="-16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قاسٍ</w:t>
      </w:r>
      <w:r w:rsidRPr="00A17678">
        <w:rPr>
          <w:rFonts w:ascii="Bahnschrift SemiLight SemiConde" w:hAnsi="Bahnschrift SemiLight SemiConde"/>
          <w:b/>
          <w:bCs/>
          <w:spacing w:val="-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spacing w:val="50"/>
          <w:w w:val="1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ويوجد</w:t>
      </w:r>
      <w:r w:rsidRPr="00A17678">
        <w:rPr>
          <w:rFonts w:ascii="Bahnschrift SemiLight SemiConde" w:hAnsi="Bahnschrift SemiLight SemiConde"/>
          <w:b/>
          <w:bCs/>
          <w:spacing w:val="-1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كلا</w:t>
      </w:r>
      <w:r w:rsidRPr="00A17678">
        <w:rPr>
          <w:rFonts w:ascii="Bahnschrift SemiLight SemiConde" w:hAnsi="Bahnschrift SemiLight SemiConde"/>
          <w:b/>
          <w:bCs/>
          <w:spacing w:val="-1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النوعين</w:t>
      </w:r>
      <w:r w:rsidRPr="00A17678">
        <w:rPr>
          <w:rFonts w:ascii="Bahnschrift SemiLight SemiConde" w:hAnsi="Bahnschrift SemiLight SemiConde"/>
          <w:b/>
          <w:bCs/>
          <w:spacing w:val="-1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NM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1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</w:t>
      </w:r>
    </w:p>
    <w:p w14:paraId="1F223EE7" w14:textId="77777777" w:rsidR="00177A23" w:rsidRPr="00A17678" w:rsidRDefault="00000000">
      <w:pPr>
        <w:pStyle w:val="a3"/>
        <w:bidi/>
        <w:spacing w:before="85" w:line="290" w:lineRule="auto"/>
        <w:ind w:left="1114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NMC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سلك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عار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آخر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بالإضافة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المعزولة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ويستخدم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هذا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السلك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لتأريض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الأجهزة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</w:rPr>
        <w:t>.</w:t>
      </w:r>
    </w:p>
    <w:p w14:paraId="7FD3EE05" w14:textId="77777777" w:rsidR="00177A23" w:rsidRPr="00A17678" w:rsidRDefault="00000000">
      <w:pPr>
        <w:pStyle w:val="a3"/>
        <w:spacing w:before="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2004352" behindDoc="1" locked="0" layoutInCell="1" allowOverlap="1" wp14:anchorId="0AB8E56D" wp14:editId="7246460F">
            <wp:simplePos x="0" y="0"/>
            <wp:positionH relativeFrom="page">
              <wp:posOffset>2304288</wp:posOffset>
            </wp:positionH>
            <wp:positionV relativeFrom="paragraph">
              <wp:posOffset>50348</wp:posOffset>
            </wp:positionV>
            <wp:extent cx="2886900" cy="669702"/>
            <wp:effectExtent l="0" t="0" r="0" b="0"/>
            <wp:wrapTopAndBottom/>
            <wp:docPr id="455" name="Image 455" descr="125_YY_Control_Cable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Image 455" descr="125_YY_Control_Cables"/>
                    <pic:cNvPicPr/>
                  </pic:nvPicPr>
                  <pic:blipFill>
                    <a:blip r:embed="rId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6900" cy="669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5F2850" w14:textId="77777777" w:rsidR="00177A23" w:rsidRPr="00A17678" w:rsidRDefault="00000000">
      <w:pPr>
        <w:bidi/>
        <w:spacing w:before="124"/>
        <w:ind w:left="3902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16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5D9A2727" w14:textId="77777777" w:rsidR="00177A23" w:rsidRPr="00A17678" w:rsidRDefault="00177A23">
      <w:pPr>
        <w:pStyle w:val="a3"/>
        <w:spacing w:before="2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DDCF5CE" w14:textId="77777777" w:rsidR="00177A23" w:rsidRPr="00A17678" w:rsidRDefault="00000000">
      <w:pPr>
        <w:bidi/>
        <w:spacing w:before="1"/>
        <w:ind w:left="129" w:right="319"/>
        <w:rPr>
          <w:rFonts w:ascii="Bahnschrift SemiLight SemiConde" w:hAnsi="Bahnschrift SemiLight SemiConde" w:cs="Arial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82"/>
          <w:sz w:val="36"/>
          <w:szCs w:val="36"/>
        </w:rPr>
        <w:t>.2</w:t>
      </w:r>
      <w:r w:rsidRPr="00A17678">
        <w:rPr>
          <w:rFonts w:ascii="Bahnschrift SemiLight SemiConde" w:hAnsi="Bahnschrift SemiLight SemiConde" w:cs="Arial"/>
          <w:b/>
          <w:bCs/>
          <w:spacing w:val="-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2"/>
          <w:sz w:val="36"/>
          <w:szCs w:val="36"/>
          <w:rtl/>
        </w:rPr>
        <w:t>الكيبل</w:t>
      </w:r>
      <w:r w:rsidRPr="00A17678">
        <w:rPr>
          <w:rFonts w:ascii="Bahnschrift SemiLight SemiConde" w:hAnsi="Bahnschrift SemiLight SemiConde" w:cs="Arial"/>
          <w:b/>
          <w:bCs/>
          <w:spacing w:val="-6"/>
          <w:w w:val="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2"/>
          <w:sz w:val="36"/>
          <w:szCs w:val="36"/>
          <w:rtl/>
        </w:rPr>
        <w:t>نوع</w:t>
      </w:r>
      <w:r w:rsidRPr="00A17678">
        <w:rPr>
          <w:rFonts w:ascii="Bahnschrift SemiLight SemiConde" w:hAnsi="Bahnschrift SemiLight SemiConde" w:cs="Arial"/>
          <w:b/>
          <w:bCs/>
          <w:spacing w:val="-7"/>
          <w:w w:val="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2"/>
          <w:sz w:val="36"/>
          <w:szCs w:val="36"/>
        </w:rPr>
        <w:t>:(</w:t>
      </w:r>
      <w:r w:rsidRPr="00A17678">
        <w:rPr>
          <w:rFonts w:ascii="Bahnschrift SemiLight SemiConde" w:hAnsi="Bahnschrift SemiLight SemiConde" w:cs="Times New Roman"/>
          <w:b/>
          <w:bCs/>
          <w:w w:val="82"/>
          <w:sz w:val="36"/>
          <w:szCs w:val="36"/>
        </w:rPr>
        <w:t>VF</w:t>
      </w:r>
      <w:r w:rsidRPr="00A17678">
        <w:rPr>
          <w:rFonts w:ascii="Bahnschrift SemiLight SemiConde" w:hAnsi="Bahnschrift SemiLight SemiConde" w:cs="Arial"/>
          <w:b/>
          <w:bCs/>
          <w:w w:val="82"/>
          <w:sz w:val="36"/>
          <w:szCs w:val="36"/>
        </w:rPr>
        <w:t>)</w:t>
      </w:r>
    </w:p>
    <w:p w14:paraId="20CEEAFB" w14:textId="77777777" w:rsidR="00177A23" w:rsidRPr="00A17678" w:rsidRDefault="00000000">
      <w:pPr>
        <w:pStyle w:val="a3"/>
        <w:bidi/>
        <w:spacing w:before="107" w:line="290" w:lineRule="auto"/>
        <w:ind w:left="669" w:right="287" w:hanging="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يستخدم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كمغذٍ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للدوائر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الفرعية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المدفونة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تحت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الأرض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وله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خاصية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مقاومة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شديدة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للرطوبة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والحرارة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والتآكل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والاحتكاك،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يبدو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هذا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الكيبل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مظهره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كالكيبل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نوع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NMC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حالة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عدم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توفره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وعلى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كل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حال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يجوز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استخدامه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فقط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تحت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الأرض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حال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وجود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حماية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الزائد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نقطة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البدء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</w:rPr>
        <w:t>.</w:t>
      </w:r>
    </w:p>
    <w:p w14:paraId="3D195E80" w14:textId="77777777" w:rsidR="00177A23" w:rsidRPr="00A17678" w:rsidRDefault="00000000">
      <w:pPr>
        <w:pStyle w:val="3"/>
        <w:bidi/>
        <w:spacing w:before="302"/>
        <w:ind w:left="138" w:right="213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rtl/>
        </w:rPr>
        <w:t>خطوط</w:t>
      </w:r>
      <w:r w:rsidRPr="00A17678">
        <w:rPr>
          <w:rFonts w:ascii="Bahnschrift SemiLight SemiConde" w:hAnsi="Bahnschrift SemiLight SemiConde"/>
          <w:b/>
          <w:bCs/>
          <w:spacing w:val="-17"/>
          <w:w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rtl/>
        </w:rPr>
        <w:t>النقل</w:t>
      </w:r>
    </w:p>
    <w:p w14:paraId="114B1AA3" w14:textId="77777777" w:rsidR="00177A23" w:rsidRPr="00A17678" w:rsidRDefault="00000000">
      <w:pPr>
        <w:pStyle w:val="a3"/>
        <w:bidi/>
        <w:spacing w:before="73" w:line="290" w:lineRule="auto"/>
        <w:ind w:left="501" w:right="287" w:firstLine="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يتم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نقل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الطاقة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محطات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القوى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لمسافات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بعيدة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proofErr w:type="gramEnd"/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مدينة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لأخرى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بلد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لآخر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عبر</w:t>
      </w:r>
      <w:proofErr w:type="gramEnd"/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شبكات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موصلات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هوائية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تحتوي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موصلات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جهد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كبير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وموصلات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جهد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مرتفع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وموصلات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جهد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متوسط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9"/>
          <w:sz w:val="36"/>
          <w:szCs w:val="36"/>
        </w:rPr>
        <w:t>17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9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9"/>
          <w:sz w:val="36"/>
          <w:szCs w:val="36"/>
        </w:rPr>
        <w:t>18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9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</w:rPr>
        <w:t>)</w:t>
      </w:r>
    </w:p>
    <w:p w14:paraId="0949934B" w14:textId="77777777" w:rsidR="00177A23" w:rsidRPr="00A17678" w:rsidRDefault="00000000">
      <w:pPr>
        <w:pStyle w:val="a3"/>
        <w:spacing w:before="6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2010496" behindDoc="1" locked="0" layoutInCell="1" allowOverlap="1" wp14:anchorId="0CFAA7E3" wp14:editId="07075B74">
            <wp:simplePos x="0" y="0"/>
            <wp:positionH relativeFrom="page">
              <wp:posOffset>2113788</wp:posOffset>
            </wp:positionH>
            <wp:positionV relativeFrom="paragraph">
              <wp:posOffset>141249</wp:posOffset>
            </wp:positionV>
            <wp:extent cx="3350716" cy="2016252"/>
            <wp:effectExtent l="0" t="0" r="0" b="0"/>
            <wp:wrapTopAndBottom/>
            <wp:docPr id="456" name="Image 456" descr="أبراج الضغط العالى الكهربائى شبح يهدد حياة آلاف الأسر بجميع 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Image 456" descr="أبراج الضغط العالى الكهربائى شبح يهدد حياة آلاف الأسر بجميع ..."/>
                    <pic:cNvPicPr/>
                  </pic:nvPicPr>
                  <pic:blipFill>
                    <a:blip r:embed="rId3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0716" cy="2016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A460F0" w14:textId="77777777" w:rsidR="00177A23" w:rsidRPr="00A17678" w:rsidRDefault="00000000">
      <w:pPr>
        <w:bidi/>
        <w:spacing w:before="235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17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4B27B5F9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4D7CE2AE" w14:textId="77777777" w:rsidR="00177A23" w:rsidRPr="00A17678" w:rsidRDefault="00177A23">
      <w:pPr>
        <w:pStyle w:val="a3"/>
        <w:spacing w:before="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1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7"/>
        <w:gridCol w:w="682"/>
        <w:gridCol w:w="1530"/>
        <w:gridCol w:w="498"/>
        <w:gridCol w:w="2834"/>
      </w:tblGrid>
      <w:tr w:rsidR="00177A23" w:rsidRPr="00A17678" w14:paraId="75CD2CC3" w14:textId="77777777">
        <w:trPr>
          <w:trHeight w:val="496"/>
        </w:trPr>
        <w:tc>
          <w:tcPr>
            <w:tcW w:w="4597" w:type="dxa"/>
            <w:gridSpan w:val="4"/>
            <w:shd w:val="clear" w:color="auto" w:fill="F1F1F1"/>
          </w:tcPr>
          <w:p w14:paraId="4B110327" w14:textId="77777777" w:rsidR="00177A23" w:rsidRPr="00A17678" w:rsidRDefault="00000000">
            <w:pPr>
              <w:pStyle w:val="TableParagraph"/>
              <w:bidi/>
              <w:spacing w:before="13"/>
              <w:ind w:left="1028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6"/>
                <w:sz w:val="36"/>
                <w:szCs w:val="36"/>
                <w:rtl/>
              </w:rPr>
              <w:t>وهو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6"/>
                <w:sz w:val="36"/>
                <w:szCs w:val="36"/>
                <w:rtl/>
              </w:rPr>
              <w:t>الذي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6"/>
                <w:sz w:val="36"/>
                <w:szCs w:val="36"/>
                <w:rtl/>
              </w:rPr>
              <w:t>تجاوز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2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46"/>
                <w:sz w:val="36"/>
                <w:szCs w:val="36"/>
              </w:rPr>
              <w:t>KV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2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46"/>
                <w:sz w:val="36"/>
                <w:szCs w:val="36"/>
              </w:rPr>
              <w:t>220</w:t>
            </w:r>
          </w:p>
        </w:tc>
        <w:tc>
          <w:tcPr>
            <w:tcW w:w="2834" w:type="dxa"/>
            <w:shd w:val="clear" w:color="auto" w:fill="F1F1F1"/>
          </w:tcPr>
          <w:p w14:paraId="66B2D61E" w14:textId="77777777" w:rsidR="00177A23" w:rsidRPr="00A17678" w:rsidRDefault="00000000">
            <w:pPr>
              <w:pStyle w:val="TableParagraph"/>
              <w:bidi/>
              <w:spacing w:before="13"/>
              <w:ind w:left="205" w:right="284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الجهد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المرتفع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جداً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4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7"/>
                <w:sz w:val="36"/>
                <w:szCs w:val="36"/>
              </w:rPr>
              <w:t>EHV</w:t>
            </w:r>
          </w:p>
        </w:tc>
      </w:tr>
      <w:tr w:rsidR="00177A23" w:rsidRPr="00A17678" w14:paraId="15597E1E" w14:textId="77777777">
        <w:trPr>
          <w:trHeight w:val="494"/>
        </w:trPr>
        <w:tc>
          <w:tcPr>
            <w:tcW w:w="1887" w:type="dxa"/>
          </w:tcPr>
          <w:p w14:paraId="5B3B3C4F" w14:textId="77777777" w:rsidR="00177A23" w:rsidRPr="00A17678" w:rsidRDefault="00000000">
            <w:pPr>
              <w:pStyle w:val="TableParagraph"/>
              <w:spacing w:before="79"/>
              <w:ind w:left="21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  <w:t>220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"/>
                <w:sz w:val="36"/>
                <w:szCs w:val="36"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sz w:val="36"/>
                <w:szCs w:val="36"/>
              </w:rPr>
              <w:t>KV</w:t>
            </w:r>
          </w:p>
        </w:tc>
        <w:tc>
          <w:tcPr>
            <w:tcW w:w="682" w:type="dxa"/>
          </w:tcPr>
          <w:p w14:paraId="0A858C20" w14:textId="77777777" w:rsidR="00177A23" w:rsidRPr="00A17678" w:rsidRDefault="00000000">
            <w:pPr>
              <w:pStyle w:val="TableParagraph"/>
              <w:bidi/>
              <w:spacing w:before="13"/>
              <w:ind w:left="17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إلى</w:t>
            </w:r>
          </w:p>
        </w:tc>
        <w:tc>
          <w:tcPr>
            <w:tcW w:w="1530" w:type="dxa"/>
          </w:tcPr>
          <w:p w14:paraId="405D70E8" w14:textId="77777777" w:rsidR="00177A23" w:rsidRPr="00A17678" w:rsidRDefault="00000000">
            <w:pPr>
              <w:pStyle w:val="TableParagraph"/>
              <w:spacing w:before="79"/>
              <w:ind w:left="22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  <w:t>69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1"/>
                <w:sz w:val="36"/>
                <w:szCs w:val="36"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sz w:val="36"/>
                <w:szCs w:val="36"/>
              </w:rPr>
              <w:t>KV</w:t>
            </w:r>
          </w:p>
        </w:tc>
        <w:tc>
          <w:tcPr>
            <w:tcW w:w="498" w:type="dxa"/>
          </w:tcPr>
          <w:p w14:paraId="5BC1407B" w14:textId="77777777" w:rsidR="00177A23" w:rsidRPr="00A17678" w:rsidRDefault="00000000">
            <w:pPr>
              <w:pStyle w:val="TableParagraph"/>
              <w:bidi/>
              <w:spacing w:before="13"/>
              <w:ind w:left="9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3"/>
                <w:sz w:val="36"/>
                <w:szCs w:val="36"/>
                <w:rtl/>
              </w:rPr>
              <w:t>من</w:t>
            </w:r>
          </w:p>
        </w:tc>
        <w:tc>
          <w:tcPr>
            <w:tcW w:w="2834" w:type="dxa"/>
          </w:tcPr>
          <w:p w14:paraId="1FD3A479" w14:textId="77777777" w:rsidR="00177A23" w:rsidRPr="00A17678" w:rsidRDefault="00000000">
            <w:pPr>
              <w:pStyle w:val="TableParagraph"/>
              <w:bidi/>
              <w:spacing w:before="13"/>
              <w:ind w:left="523" w:right="284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الجهد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المرتفع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1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7"/>
                <w:sz w:val="36"/>
                <w:szCs w:val="36"/>
              </w:rPr>
              <w:t>HV</w:t>
            </w:r>
          </w:p>
        </w:tc>
      </w:tr>
      <w:tr w:rsidR="00177A23" w:rsidRPr="00A17678" w14:paraId="5442AEDD" w14:textId="77777777">
        <w:trPr>
          <w:trHeight w:val="496"/>
        </w:trPr>
        <w:tc>
          <w:tcPr>
            <w:tcW w:w="1887" w:type="dxa"/>
          </w:tcPr>
          <w:p w14:paraId="2547F54E" w14:textId="77777777" w:rsidR="00177A23" w:rsidRPr="00A17678" w:rsidRDefault="00000000">
            <w:pPr>
              <w:pStyle w:val="TableParagraph"/>
              <w:spacing w:before="79"/>
              <w:ind w:left="21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  <w:t>69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1"/>
                <w:sz w:val="36"/>
                <w:szCs w:val="36"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sz w:val="36"/>
                <w:szCs w:val="36"/>
              </w:rPr>
              <w:t>KV</w:t>
            </w:r>
          </w:p>
        </w:tc>
        <w:tc>
          <w:tcPr>
            <w:tcW w:w="682" w:type="dxa"/>
          </w:tcPr>
          <w:p w14:paraId="549A71D9" w14:textId="77777777" w:rsidR="00177A23" w:rsidRPr="00A17678" w:rsidRDefault="00000000">
            <w:pPr>
              <w:pStyle w:val="TableParagraph"/>
              <w:bidi/>
              <w:spacing w:before="13"/>
              <w:ind w:left="17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إلى</w:t>
            </w:r>
          </w:p>
        </w:tc>
        <w:tc>
          <w:tcPr>
            <w:tcW w:w="1530" w:type="dxa"/>
          </w:tcPr>
          <w:p w14:paraId="440E7ABB" w14:textId="77777777" w:rsidR="00177A23" w:rsidRPr="00A17678" w:rsidRDefault="00000000">
            <w:pPr>
              <w:pStyle w:val="TableParagraph"/>
              <w:spacing w:before="79"/>
              <w:ind w:left="22" w:right="3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  <w:t xml:space="preserve">1 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sz w:val="36"/>
                <w:szCs w:val="36"/>
              </w:rPr>
              <w:t>KV</w:t>
            </w:r>
          </w:p>
        </w:tc>
        <w:tc>
          <w:tcPr>
            <w:tcW w:w="498" w:type="dxa"/>
          </w:tcPr>
          <w:p w14:paraId="7A873D29" w14:textId="77777777" w:rsidR="00177A23" w:rsidRPr="00A17678" w:rsidRDefault="00000000">
            <w:pPr>
              <w:pStyle w:val="TableParagraph"/>
              <w:bidi/>
              <w:spacing w:before="13"/>
              <w:ind w:left="9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3"/>
                <w:sz w:val="36"/>
                <w:szCs w:val="36"/>
                <w:rtl/>
              </w:rPr>
              <w:t>من</w:t>
            </w:r>
          </w:p>
        </w:tc>
        <w:tc>
          <w:tcPr>
            <w:tcW w:w="2834" w:type="dxa"/>
          </w:tcPr>
          <w:p w14:paraId="314236F2" w14:textId="77777777" w:rsidR="00177A23" w:rsidRPr="00A17678" w:rsidRDefault="00000000">
            <w:pPr>
              <w:pStyle w:val="TableParagraph"/>
              <w:bidi/>
              <w:spacing w:before="13"/>
              <w:ind w:left="454" w:right="284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الجهد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المتوسط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41"/>
                <w:sz w:val="36"/>
                <w:szCs w:val="36"/>
              </w:rPr>
              <w:t>MV</w:t>
            </w:r>
          </w:p>
        </w:tc>
      </w:tr>
      <w:tr w:rsidR="00177A23" w:rsidRPr="00A17678" w14:paraId="32F6CB7F" w14:textId="77777777">
        <w:trPr>
          <w:trHeight w:val="496"/>
        </w:trPr>
        <w:tc>
          <w:tcPr>
            <w:tcW w:w="4597" w:type="dxa"/>
            <w:gridSpan w:val="4"/>
          </w:tcPr>
          <w:p w14:paraId="1D3B4308" w14:textId="77777777" w:rsidR="00177A23" w:rsidRPr="00A17678" w:rsidRDefault="00000000">
            <w:pPr>
              <w:pStyle w:val="TableParagraph"/>
              <w:bidi/>
              <w:spacing w:before="13"/>
              <w:ind w:left="1012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وهو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الذي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لم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يتجاوز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1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41"/>
                <w:sz w:val="36"/>
                <w:szCs w:val="36"/>
              </w:rPr>
              <w:t>1KV</w:t>
            </w:r>
          </w:p>
        </w:tc>
        <w:tc>
          <w:tcPr>
            <w:tcW w:w="2834" w:type="dxa"/>
          </w:tcPr>
          <w:p w14:paraId="05874F38" w14:textId="77777777" w:rsidR="00177A23" w:rsidRPr="00A17678" w:rsidRDefault="00000000">
            <w:pPr>
              <w:pStyle w:val="TableParagraph"/>
              <w:bidi/>
              <w:spacing w:before="13"/>
              <w:ind w:left="454" w:right="284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2"/>
                <w:sz w:val="36"/>
                <w:szCs w:val="36"/>
                <w:rtl/>
              </w:rPr>
              <w:t>الجهد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2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2"/>
                <w:sz w:val="36"/>
                <w:szCs w:val="36"/>
                <w:rtl/>
              </w:rPr>
              <w:t>المنخفض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42"/>
                <w:sz w:val="36"/>
                <w:szCs w:val="36"/>
              </w:rPr>
              <w:t>LV</w:t>
            </w:r>
          </w:p>
        </w:tc>
      </w:tr>
    </w:tbl>
    <w:p w14:paraId="40E98ACC" w14:textId="77777777" w:rsidR="00177A23" w:rsidRPr="00A17678" w:rsidRDefault="00000000">
      <w:pPr>
        <w:bidi/>
        <w:spacing w:before="250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18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5A7E8EC5" w14:textId="77777777" w:rsidR="00177A23" w:rsidRPr="00A17678" w:rsidRDefault="00000000">
      <w:pPr>
        <w:pStyle w:val="a3"/>
        <w:bidi/>
        <w:spacing w:before="307" w:line="290" w:lineRule="auto"/>
        <w:ind w:left="498" w:right="288" w:firstLine="1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محطات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تحويل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الجهد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محطات</w:t>
      </w:r>
      <w:proofErr w:type="gramEnd"/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المحولات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يتم</w:t>
      </w:r>
      <w:proofErr w:type="gramEnd"/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تحويل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الجهود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جهود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الأحمال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أي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جهد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منخفض،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وفي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الهوائية،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تكون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الخامة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المصنوعة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منها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تلك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عبارة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حبال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ممددة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الصلب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والألمنيوم،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وذلك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بصفة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دائمة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تقريباً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وتتكون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الحبال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غلاف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من</w:t>
      </w:r>
    </w:p>
    <w:p w14:paraId="44381387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3651F477" w14:textId="77777777" w:rsidR="00177A23" w:rsidRPr="00A17678" w:rsidRDefault="00000000">
      <w:pPr>
        <w:pStyle w:val="a3"/>
        <w:bidi/>
        <w:spacing w:line="410" w:lineRule="exact"/>
        <w:ind w:right="28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أوسط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الصلب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وذلك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لرفع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قيمة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متانة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الشد</w:t>
      </w:r>
    </w:p>
    <w:p w14:paraId="011C4B95" w14:textId="77777777" w:rsidR="00177A23" w:rsidRPr="00A17678" w:rsidRDefault="00000000">
      <w:pPr>
        <w:pStyle w:val="a3"/>
        <w:bidi/>
        <w:spacing w:line="290" w:lineRule="auto"/>
        <w:ind w:left="498" w:right="68" w:firstLine="1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مجموعة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أفرع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مبرومة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الألمنيوم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يتخللها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فرع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3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3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3"/>
          <w:sz w:val="36"/>
          <w:szCs w:val="36"/>
        </w:rPr>
        <w:t>19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3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3"/>
          <w:sz w:val="36"/>
          <w:szCs w:val="36"/>
        </w:rPr>
        <w:t>)</w:t>
      </w:r>
    </w:p>
    <w:p w14:paraId="358C3825" w14:textId="77777777" w:rsidR="00177A23" w:rsidRPr="00A17678" w:rsidRDefault="00000000">
      <w:pPr>
        <w:pStyle w:val="a3"/>
        <w:bidi/>
        <w:spacing w:line="290" w:lineRule="auto"/>
        <w:ind w:left="1754" w:right="32" w:hanging="1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5"/>
          <w:sz w:val="36"/>
          <w:szCs w:val="36"/>
        </w:rPr>
        <w:t>(A)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=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أفرع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مبرومة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الألمنيوم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(B)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</w:rPr>
        <w:t>=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فرع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أوسط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الصلب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</w:rPr>
        <w:t>.</w:t>
      </w:r>
    </w:p>
    <w:p w14:paraId="5F52B2F1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num="2" w:space="720" w:equalWidth="0">
            <w:col w:w="4612" w:space="40"/>
            <w:col w:w="4850"/>
          </w:cols>
        </w:sectPr>
      </w:pPr>
    </w:p>
    <w:p w14:paraId="02A7A225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40409B4" w14:textId="77777777" w:rsidR="00177A23" w:rsidRPr="00A17678" w:rsidRDefault="00177A23">
      <w:pPr>
        <w:pStyle w:val="a3"/>
        <w:spacing w:before="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59F53B4C" w14:textId="77777777" w:rsidR="00177A23" w:rsidRPr="00A17678" w:rsidRDefault="00000000">
      <w:pPr>
        <w:ind w:left="213" w:right="2829"/>
        <w:jc w:val="righ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0" distR="0" simplePos="0" relativeHeight="251101184" behindDoc="0" locked="0" layoutInCell="1" allowOverlap="1" wp14:anchorId="404C1628" wp14:editId="41FACC08">
                <wp:simplePos x="0" y="0"/>
                <wp:positionH relativeFrom="page">
                  <wp:posOffset>2621279</wp:posOffset>
                </wp:positionH>
                <wp:positionV relativeFrom="paragraph">
                  <wp:posOffset>-440610</wp:posOffset>
                </wp:positionV>
                <wp:extent cx="2094864" cy="1397000"/>
                <wp:effectExtent l="0" t="0" r="0" b="0"/>
                <wp:wrapNone/>
                <wp:docPr id="457" name="Group 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94864" cy="1397000"/>
                          <a:chOff x="0" y="0"/>
                          <a:chExt cx="2094864" cy="1397000"/>
                        </a:xfrm>
                      </wpg:grpSpPr>
                      <pic:pic xmlns:pic="http://schemas.openxmlformats.org/drawingml/2006/picture">
                        <pic:nvPicPr>
                          <pic:cNvPr id="458" name="Image 458"/>
                          <pic:cNvPicPr/>
                        </pic:nvPicPr>
                        <pic:blipFill>
                          <a:blip r:embed="rId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315" cy="13964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" name="Graphic 459"/>
                        <wps:cNvSpPr/>
                        <wps:spPr>
                          <a:xfrm>
                            <a:off x="1624584" y="314431"/>
                            <a:ext cx="469900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" h="594360">
                                <a:moveTo>
                                  <a:pt x="469773" y="271272"/>
                                </a:moveTo>
                                <a:lnTo>
                                  <a:pt x="466902" y="268846"/>
                                </a:lnTo>
                                <a:lnTo>
                                  <a:pt x="469011" y="267335"/>
                                </a:lnTo>
                                <a:lnTo>
                                  <a:pt x="461645" y="256921"/>
                                </a:lnTo>
                                <a:lnTo>
                                  <a:pt x="456869" y="260337"/>
                                </a:lnTo>
                                <a:lnTo>
                                  <a:pt x="202450" y="44399"/>
                                </a:lnTo>
                                <a:lnTo>
                                  <a:pt x="209410" y="36195"/>
                                </a:lnTo>
                                <a:lnTo>
                                  <a:pt x="223012" y="20193"/>
                                </a:lnTo>
                                <a:lnTo>
                                  <a:pt x="140208" y="0"/>
                                </a:lnTo>
                                <a:lnTo>
                                  <a:pt x="173609" y="78359"/>
                                </a:lnTo>
                                <a:lnTo>
                                  <a:pt x="194170" y="54152"/>
                                </a:lnTo>
                                <a:lnTo>
                                  <a:pt x="446201" y="267944"/>
                                </a:lnTo>
                                <a:lnTo>
                                  <a:pt x="58318" y="544842"/>
                                </a:lnTo>
                                <a:lnTo>
                                  <a:pt x="39878" y="519049"/>
                                </a:lnTo>
                                <a:lnTo>
                                  <a:pt x="0" y="594233"/>
                                </a:lnTo>
                                <a:lnTo>
                                  <a:pt x="84201" y="581025"/>
                                </a:lnTo>
                                <a:lnTo>
                                  <a:pt x="71031" y="562610"/>
                                </a:lnTo>
                                <a:lnTo>
                                  <a:pt x="65735" y="555218"/>
                                </a:lnTo>
                                <a:lnTo>
                                  <a:pt x="456234" y="276453"/>
                                </a:lnTo>
                                <a:lnTo>
                                  <a:pt x="461518" y="280924"/>
                                </a:lnTo>
                                <a:lnTo>
                                  <a:pt x="469773" y="2712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243586" y="348848"/>
                            <a:ext cx="802005" cy="5149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514984">
                                <a:moveTo>
                                  <a:pt x="462775" y="514731"/>
                                </a:moveTo>
                                <a:lnTo>
                                  <a:pt x="445503" y="487807"/>
                                </a:lnTo>
                                <a:lnTo>
                                  <a:pt x="416801" y="443103"/>
                                </a:lnTo>
                                <a:lnTo>
                                  <a:pt x="400545" y="470382"/>
                                </a:lnTo>
                                <a:lnTo>
                                  <a:pt x="6604" y="235966"/>
                                </a:lnTo>
                                <a:lnTo>
                                  <a:pt x="0" y="246888"/>
                                </a:lnTo>
                                <a:lnTo>
                                  <a:pt x="394042" y="481291"/>
                                </a:lnTo>
                                <a:lnTo>
                                  <a:pt x="377825" y="508508"/>
                                </a:lnTo>
                                <a:lnTo>
                                  <a:pt x="462775" y="514731"/>
                                </a:lnTo>
                                <a:close/>
                              </a:path>
                              <a:path w="802005" h="514984">
                                <a:moveTo>
                                  <a:pt x="801751" y="17399"/>
                                </a:moveTo>
                                <a:lnTo>
                                  <a:pt x="718312" y="0"/>
                                </a:lnTo>
                                <a:lnTo>
                                  <a:pt x="726401" y="30695"/>
                                </a:lnTo>
                                <a:lnTo>
                                  <a:pt x="1651" y="221996"/>
                                </a:lnTo>
                                <a:lnTo>
                                  <a:pt x="4953" y="234315"/>
                                </a:lnTo>
                                <a:lnTo>
                                  <a:pt x="729653" y="43002"/>
                                </a:lnTo>
                                <a:lnTo>
                                  <a:pt x="737743" y="73660"/>
                                </a:lnTo>
                                <a:lnTo>
                                  <a:pt x="790333" y="27432"/>
                                </a:lnTo>
                                <a:lnTo>
                                  <a:pt x="801751" y="17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CA82F9" id="Group 457" o:spid="_x0000_s1026" style="position:absolute;left:0;text-align:left;margin-left:206.4pt;margin-top:-34.7pt;width:164.95pt;height:110pt;z-index:251101184;mso-wrap-distance-left:0;mso-wrap-distance-right:0;mso-position-horizontal-relative:page" coordsize="20948,139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ut6FRBQAA8xAAAA4AAABkcnMvZTJvRG9jLnhtbNRYXY+bRhR9r9T/&#10;gHhPPDMMM4Dijaqku4oUpasmVZ8xxjYKMHTA691/3zNftru7ZtOordRIMYO5XM6ce+85eN+8ve/a&#10;6K7WY6P6ZUxfkziq+0qtm367jH/7cv0qi6NxKvt12aq+XsYP9Ri/vfrxhzeHoaiZ2ql2XesISfqx&#10;OAzLeDdNQ7FYjNWu7srxtRrqHhc3SnflhFO9Xax1eUD2rl0wQsTioPR60KqqxxHfvncX4yubf7Op&#10;q+mXzWasp6hdxsA22U9tP1fmc3H1piy2uhx2TeVhlN+BoiubHg89pnpfTmW0182TVF1TaTWqzfS6&#10;Ut1CbTZNVds9YDeUPNrNjVb7we5lWxy2w5EmUPuIp+9OW326u9HD5+FWO/RYflTV1xG8LA7Dtji/&#10;bs63p+D7je7MTdhEdG8ZfTgyWt9PUYUvGcl5JngcVbhGk1wS4jmvdijMk/uq3c8v3LkoC/dgC+8I&#10;Z2iqAv89RVg9oejlVsJd017XsU/SfVOOrtRf98MrVHMop2bVtM30YDsTdTOg+rvbpjLsmhOweauj&#10;Zr2MeYrB6MsOI/GhK7d1ZL4A6SHK3GNq8CTFqm2G66ZtDfNm7cGipR+1xDP7de32XlX7ru4nNz+6&#10;boFb9eOuGcY40kXdrWoA1B/WFGXD7E7AOOimn9ywjJOup2pnnr8Bjl8xYgZoWRwvWNAnnGYLo2+w&#10;b+kZmmUioemxZwSX1Dz6WPmyGPQ43dSqi8wCWIEBdJdFefdx9GhCiOfQAbDIgMfIA/RmDOzh7Al/&#10;f2ukPu/KoQYEk/a8yHko8o2XGJ7mZi8+zsydP7vAEBUMnYEBwvwklPPEUlEWYcC4yHOMlJ2vNOeJ&#10;sON1RlW1d1Sd0wOZWjuiQNkurKr7PiwNoUYxW6uYE9oCJMcRFHPlmgC9bu4zSc0yOqCjPZLdMvZA&#10;zNVO3dVflI2bzLQjSsrEbodJyiTzlT3Ftf1f40VOmIsXWcaFjw9R4TiE7ISibUEWEzJJ0heiqeDo&#10;MxOdipyFLgs5w9HnTkUmUE+bmySJnM3NCOqGuiAaRctt0VGVkDIcXWqjktQFJ4Lm86gZSwj1jBCa&#10;J7MwKCeMQGkAIzRGeHQ4OghUonXc7mSWuCa9iJcCrnR4U07TUMOQMRw9b1zA2jxvMud8FnCaJdTh&#10;TTnP+HzqJM+kD6Y54fMke7w5Z8k8Z3iqx5tmlLD5akhKMJKG31QwgSI6oQoUhKOjQqQSLWmD05Rh&#10;n3PBHAkTN/hMok/nQXNBU08cy0jO5lm+NIUBbtWqsXbgzHhb7T2OPNriXFRG1Tbr4Eij3q7etTq6&#10;K837lv3nN3kWBucevSOY1UqtH+CKByjkMh7/2JfGgtsPPSQZNZvCQofFKiz01L5T9r3O6gus4Mv9&#10;76UevCtM0MhPKijzE3NwsebOXv20n9Smsc5xQoRdmxO4xH9lFxBv/05wtAun5wYHbOVlu2A8STNh&#10;WyzhkEvbYie3yKAGxDtrSnkOY3FVDr58Xthgpv+KWwQkxi0ckOfdgknpJ4Zy6cwP/XfRLXiaEucu&#10;HNJA5jWaU5H5STfGihtn5xHMebfgkiTZvDQJQfzsQkzFvGs5ZWIc/jYvCUnOCSTRmkpGWT5vWImU&#10;GdTLyg3JUtjA7PbE81RflIST839bLUG1TJ1UwmyOjniplJLCCdxe50VVMsF9FRMiXjBPKjwExmie&#10;z5eF59Bcwx5k2LyPzrEnWS58NE8IXlhmg1EZ7lLDdY9vbIHpcHSeIXO8a4QXJp7MZ77Accj4z8j6&#10;9bXRdb/D/7es29+Q+GVtDc7/FcD8dD8/tzZw+lvF1Z8AAAD//wMAUEsDBAoAAAAAAAAAIQCiTGsr&#10;aV0AAGldAAAVAAAAZHJzL21lZGlhL2ltYWdlMS5qcGVn/9j/4AAQSkZJRgABAQEAYABgAAD/2wBD&#10;AAMCAgMCAgMDAwMEAwMEBQgFBQQEBQoHBwYIDAoMDAsKCwsNDhIQDQ4RDgsLEBYQERMUFRUVDA8X&#10;GBYUGBIUFRT/2wBDAQMEBAUEBQkFBQkUDQsNFBQUFBQUFBQUFBQUFBQUFBQUFBQUFBQUFBQUFBQU&#10;FBQUFBQUFBQUFBQUFBQUFBQUFBT/wAARCAFwAYg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HfbRUSIyJtX5/8Afqu6RI25vIR/9tqALjSK&#10;vVqkrMk1Kzt0+e+gT/tqi1Tk8XaHCu2XWbBXX+9cpQBub6fXI3nxO8JWsTNP4l01EX7265Sse5+P&#10;fw7gXa3jHS4dv924WgD0PzU/vUb1/vV5Hc/tUfCbTJfKufH2lI/3vnlpv/DXXwe/6KBov/f6gD2G&#10;ivG/+Gt/hA//ADP2lf8Af2nx/tZfCCZtq+PNIf8A7a0Aew0V5On7UXwpm+7440j/AL+1pWH7QPw7&#10;vwjQeL9LkRvu7ZaAPRqK46H4o+Ebn5ovEdi6f9d121oW3jPQbn/Va3ZP/wBt0oA6GistNRtrllkg&#10;vo3T/YlVlq35yuvytG//AAKgCzRVZSkybvll/wB2nuu9Pur/ALrUATUVXTcn/LP/AL4pN+fmaPZ/&#10;vUAWaY77aqPNEj7jJEu3/a+aq9xremwj97qcEP8AvTrQBpo+6n1zM3jnw9bL+88QWKf790lZV58Z&#10;vAlm2yfxRpqP/ty7qAO7qNZkdtqtmvN5/wBoH4c6b/r/ABdpSP8A7D1E/wC0t8M9m5vGGn7P9+gD&#10;1GivK/8AhpX4Yf8AQ5ab/wCPVKn7Rnwzn+74w09v+BtQB6fRXmz/ALQPw68pt3izT9n+/T0+PHw+&#10;mT934o09/wDgdAHo1FcJbfF3wdebXi8S2jp935G+StNPHnhi5T/kMWj/AO/LQB0qur9KfWNF4k0i&#10;ZPk1O2f/AHJVq6moWzruW5hb382gC5RVR5t6/KzP/uMtORWYJ8q/8D+9QBZplQ7GRvur/v0vy79z&#10;L/wOgCRpkRtrNipKoo6zO+2f5E/gSnPcwCLc00f+8zUAWFmR22q2akrEh1W0mb7MmoL5v/XVWer9&#10;v87fM2//AHqALlFFFABRRRQAUUUUAFFFFAH4r6x+1F+0vqUW3UPEeoWCfxfZItlY8PxX+ImsNt1r&#10;4l+Kbb+NnT7lfoxefC7Q7lNzWcDp/u1z+q/s9+GtSV3WxX5v7i0AfFOlaVofjBUi1P4wayjt9/7X&#10;PsrtvD37J3gnxCkTL8RpL93/AI3vGTf/AOP17hqv7J3hq5V1+wrC7/x1yOpfsYaU/wA1i0ls/wDz&#10;1SV0oAq2H7AfhW5t/NW8lvET52mS83/+z1q237BPhWGJGa2uXT+/5++ucf8AZp8WeHpV/sXxHqFs&#10;6/dfzW+Wn21n8dfDDbLPxVPeRL/yxmoA61P2HvBKJ8ti1z/t7vuVYT9irwKi7m0yL/2euftvjr8Y&#10;tBbdqelW1+ifIyOvzvWnbftb6qnza14cu7NP79uvyUAav/DGHgxF3f2Yv/fVCfsc+CXTaulfPRYf&#10;tY+Hpv8Aj5gns3/21roLP9pPQdSRFi1WNET59n3HoAwv+GM/CG35bNU/4FTH/Y88PIm1NyJ/CiNX&#10;cW3xv0yZflvoJv8AgVXofi7YzbP38Hzf7VAHllz+xtoLq+2WdH/hdJ2qJP2P4rb/AI9tVvYX/wBi&#10;dq9lT4o2Lp/r43ertt8SLF1+aeKgDw9P2ade0pNtn4lvk/j/ANe1TQ/Cv4n6V8lj461BE/ubt9e6&#10;w+OdPm+ZZYnq6niexm+68dAHh9snx30SL9x4uu3RP4H+dK1rb4tfHLR4tk7W1/8Awb3T591exJrd&#10;jN92dXqZLyzf7zRJv+670AfMnir4x/tC3jP9m1KLTU/vwxVwV/48+N15Lt1Pxjqzo33vKXYlfcH2&#10;axmi2usEyP8A7NVH8MaRMj7rOP8A75oA+Kra51PUnddc8beIkR/9bvb5K2tN+G/gfWHRr7x7qDu/&#10;3kmnfZX1Rc/Drw5eRfNYx72+8+ysK8+A/hfUnf8AcbH/ANigDyrSv2bPhzqrI0XiNbx/7/2pkrst&#10;N/ZU8Kwp+6/0lP76T76mvP2adPdXezlZNvyb92x6zH/Z+1zSk3WOq3Oz+FEloA20/Zm8JO25rNpv&#10;9+tK2/Z+8HQ/L9jWH/fX5K419B+Juj/NBrWoXKJ/BcfcoTxz8RtK/wCP62guUX/Z+ffQB6EnwE8I&#10;Iv8Ax5wP/wABoT4FeDkfd/ZUTu38defp8b9atvlvtBlm/wByrafHW22J5tjPbP8AxI/8NAHcP8EP&#10;Bjr81nEn+xTE+BXhN02rAqf7lcvD8ddMdNrXio7/AMD/AH6t23xjsZvu3kSf8CoA6P8A4UP4Y/vN&#10;/wB9bKrv+zx4cm+5PIn+5LVSH4r2L/evI3/4FV2H4l2bp8tzH/31QA1/2ddPSLbBqEqf7aS0J8Ab&#10;yGLba61cvs+ZP3taUPxFgf7s8X/fVXofHkTttWdf+ANQBgp8KPGNmn+h+IblP7n72pofD3xS0r5Y&#10;PEN3MifdR/uV1CeNtj7fNrStvGbbEVZ/n/uUAcPc698VrO3dfP3vt+V3WuH1jXfjJtfdr01m6qzv&#10;sT90q178ni1XXbLteuP+OWvS3Pwy1hbGBUeVtn2hP4IqAPme2+Nmualqj/bNT1e/0xZfKlvoflRK&#10;9Q8f+HrPwx8L08QweI7nVZr1kS1i83+Nv79eQ2dtFYRRQW0TfZG/g/gdf79dXo9y1z8NNYtmlW5h&#10;tbr7RAn9xKAOS0S2l0S4t762ubl9Yibd9oeVnevun4M+N/8AhP8AwNY6lPKr6gqeVc7P4Xr4e3si&#10;p/z1Rt7f7lfS/wCyNLs0vXYlb9011vWgD6JooooAKKKKACiiigAooooA/PzSv2nNIm+X7cv/AH3X&#10;Yab8ddKuVXbfRv8A7G6vycufCXxE0T5vs07/AO5USePPHGgp/pNnd2yL8m9/4qAP2Ls/ijp9/s/f&#10;q/8AwKugs/E9ncqmyddn9yvxs0r9pbxDpUqebcyw7f8AntXoHh79sPWrb5mnZ4v7+779AH6wJf2d&#10;yv3t9P2Wcy/dr85PDH7cMqOizzt/tV6h4Y/bPsZvK825oA+xX0Gzv4v9RHN/tutZV/8ADTRdSTbL&#10;Zwf981414e/ar0O8lRWvIvn/AIN1egaV8bND1X5lnV/+BUAM1L4A+HL+X5bFU/4DXH6x+yppFzK7&#10;QNsf+4nyV63YeNtPvF+W8V/99q2rbUoLn/lqv+/QB8r6r+ydc229rGVv9j5q5LUv2ePFVhvaC8nR&#10;E/uV9wIizL8rrT3RnVImVXRf9mgD89NV+HXj/Td/lavJ8n3Uf7lc5c3nxL0d/liW82f3K/SO50ez&#10;m/1tmv8AtPtrEufAGg6kz+fbL8/+zQB+d7/GPx7okv8Ap2lXMKf3Pv71qzbftS6nbS/v7a5tn/3a&#10;+4r/AOBXh65SVolVN38Fclrf7LWmalE7LbQPu/uLQB82ab+11LD8k7Kn+5XYaV+11bOiLLKzp/Dv&#10;rb179jDT33bdMVH/AL6V5zr37Hk8LusUtzCn8O/7lAHrOlftV6VM6LLOyJXZab+0hotyy+VeK6fw&#10;72r4/v8A9mPxLpW/yrnelc5efCjxjom9mgndP76UAfodpvxp0i8Tat5Fvf8A2q6Ww8f2NzEm25id&#10;/wDer8vEfxVo7bmW5hRf7/8ABWtYfE7xHpsqKt5J8v8AfoA/UW28TwXOxfPX/vqtNNbbbtWWvzX0&#10;f9ofxDZujNIzotd1on7V2oWzJ5/m0AffcOpK6/63fT/OgmTbLbROn+2tfIOiftb203+tbZXoHh79&#10;pPSL99jzq/8AvtQB7nc+HtD1L5Z7GOse/wDhR4cv/uxKm7+CudsPi7ot/sXz497/AO1XS2HiSxvN&#10;jRTxf99UAc5qX7PGlXPzQbd7/drjNV/Zgbe7LBv/ANxq9uhvFuU3RXOzb/tVYS/vE+7Ozp/t0AfK&#10;mq/s36nZu7QT3dn/ALCfOjVx+pfCLxZo77oNVn/4HX3Kmt3KNt++n8SbaPtljcttudPgf/fWgD4C&#10;udE8f6PLtZd6f7FUn8Z+LNNl2zwXaIn8aV99P4b8L36Pug8l/wC/WPefB/QdS3stzsf/AG1oA+KL&#10;b4za9bOm6WdNv9+ugsPjxqds25l37/46+jdV/Zss7lHaCCC5/wB+uB1v9mBkZ2WzZH/uJ9ygDH0H&#10;49yuqK0Wx3/jevRtH8f2fxI8L+JfD0UWy4ax82BP7715PqvwKvLBH/cSoife31jp4nufhL4t0+Vo&#10;GudTiXY1paff2/7dAFiF9kUU6tsRfkZP7i16B8JdHg1v/hJdIlnjtor/AE5ktYppVTc1eU+Ofij4&#10;c0e9lnttP1JPtH73+zEXfLvr49+Jet+OviX45l1W20PVLC0i+SzS03o6J/t0AfcFzbRaa7xXM6+b&#10;EzI1v5q/Ktdh8KP2jYvh7pd7p+naQtzbpPvlu3lVPkr8x38PeNrx5WudP1l7h23+dufe1S/8Ix4v&#10;ddv9kat5W7e0Kb/noA/drwN8S9I8f6FDqFtqEFnL/Fb+eldaut6bsXdqFt/wOda/AvStN8e6a7rb&#10;afrdtF/CkTPV3f8AETf80Gvu/wDf3PQB+9X9u6f/ANBG2/7/AC0v9t2X/P8AWv8A3/WvwcS58e/x&#10;Qa//AN9PVhJvHrp8ln4gd/7m599AH7m32sae4iU30USO2xLhJ0+9V1LlPKi/eLK27arI27dX4C3+&#10;veI9Vldv7e1ewS1bYtu87f63+/X1V+wJ+11r/hL4n2vw88VXs+raFrcvlWdxcPultZf9v/ZoA/WG&#10;iiigD4/1L4LeHLz5fsez/gNcfqv7MHh68Z9sEf8AuOtfRttf6Dqv3bmB3/3qsf8ACPWdy/7ieL5v&#10;9qgD4s1v9irStS3tFY2zv/u15f4k/YD095ZWXSlSVm+aVN9fo8/gyVE3LLvqu/hK+RU2qr0AflDr&#10;37CV9Cz/AGOe+h/2P4K4fVf2SPGejt/oc8r7K/Ya88N3KROzWyv/AHvlrKm8MWcyfv8AT4kdv9mg&#10;D8bLz4UfEvRH3fY5bnb/ABp/D/sVDba94/8ADH+v0++Tb/cr9gLz4Y+HLz/X2a73/uL8lYt/8CvC&#10;95/ywVP+A0Afl/o/7RviPR9itPeo6/31r0rw3+2fqcKJFLcs7r87b6+xtY/ZR8OarL80Fs+//Zrz&#10;zxD+wZ4avGdlsY03/wAcX36AOa8MfttxP5Pmz/8Aj1eteGP2w9FvPK82dd9eD63/AME8VTc1jfXN&#10;sn9xK4rUv2HvH+ju7aRqq3KL91Jvv0AfeeiftCeHNV2M15Fs/wB6uysPHnhzUokaK5j+f/ar8v7n&#10;4LfGTwwj7dBublF/592+/Ve2+IXxE8GSpFqekapYOn3t670oA/WOH7Dfr/o08Tp/E++rCaO33Vb/&#10;AL4avzC0H9rHWtNnRZ52R/7jq6PXrXhj9tK5h2faZZUT+/uSgD7g+wXyJul+dKrvDLM/zWyv/vpX&#10;gvhv9snT9S2ebPvT/br0jSv2k/C94sXmzqm6gDqLnStPm/4+bFf9rYtY9/8ADrwvf72aBkdv9n5K&#10;6LTfiX4V1Vk8q5id2/greRND1J9y3MSO/wDBuoA8f1L4IaHeb1ilg+f+B1rkdY/ZU0/Ut221gm/3&#10;Fr6TfwrBcvutp12Ux/B99Cm6KfelAHxfrf7HNsm9l0+eF/8Apjs2Vw+sfsnahZrutp7mFP8AbWvv&#10;59E1eFX+Xen9yqkyX33ZbFXRf760Afm/f/s/eIbb7vkTf7G2sqb4V+I9N2ebpXyL914d9fpQ8Njc&#10;7/tOnr/v7aov4Y8OXkr+fbKn/AaAPziSw8R6PLu3XNsiVt2HjzxDpWxvtM7/AO29feF58KPDWpfd&#10;aJEb/Yrn9S/Z40W83snlOj/doA+YdH+OviGwVN0rbE+9XfaJ+0/fQoizrv8A71dxqv7KNnc72gVU&#10;T/YrlL/9k7UIWf7G2+gDtdE/aW0+bZ5q7HruNK+M3hzUtjMyo7V823/7OXijTX+W2Z/496Vkv8Ov&#10;Fmjts+xz/L/v0AfaFt4h0HVYtqzxo/8AvVppYWdzFttrlX/4FXxEl54j0dtzLPs/3a6DTfijrVts&#10;2yS/L95H+SgD7CTSr62/1ErbP9hqmf8Ati22fxpXzdoPx71G2dFnn2f79eo+GP2gVudiypv2fx/w&#10;UAd095L5u6fT/O2K77HX5GevjW/tp/8AhKPEGq30W+71KdkZ3+/a19saJ8VND1tkinVUlb5NlfKP&#10;xR02Ww+JHiW2jiV0Sfeu/wDiSgDnbDxJbeALp9evtPtL+0s13z+au92Sq7/8FF/hNNK7L4YtERm2&#10;M6RVifEV4rb4d+K7lv3yS2bps/26/MRPA2uXK/LB8js0uzd8lAH6sJ/wUR+Eif8AMtWn/fqrCf8A&#10;BRr4Sf8AQtWX/fqvynT4aa/M21YN8S/efdT0+F2tPL+4gZ0X59+7+CgD9WE/4KO/CRP+ZatP+/VM&#10;f/go78Jt3y+F7L/v1X5W/wDCovEP3Vg+f7+x2/hqVPg54jd9rQbP+2q0Afqgn/BR34Uu+3/hF7H/&#10;AL9UxP8AgpH8KZonZ/DVpDK8DRI6RJ99q/Lr/hSHiWb7sG9/4U81amT4I+KLb7PKsCv5Tq7xeavy&#10;/NQB7P4tSR5bhpYPs1xPO91s/uK1cr4euZ9H+I3hy8tmZ7uLU4nidP8AfSvQPGepLf2ulNeLs1Bb&#10;HZdIjfPK9aX7Jnwd1D4u/tCeF7GCDfp+lyrqGsO/3Fi/uUAftvpTtJplqzffaJWoqzDCsMSov3VX&#10;bRQB+Gtt+0n8RvAbIuueHNX01/8AbiZ69C8K/t/z22xbm5lR/wCJHXZX6l3nwps79NtzFbX8TfeS&#10;4gVq888SfsZ/DDxVLL/afgnSN8v3pYV2O1AHy/4S/b5trzyt15E6fxfNXr3hj9tLRtSaJWliff8A&#10;7VZniX/glZ8ItVDvYRX3h+5b/lraN8q15trH/BJWW1D/APCOfEzUEdf9Ul3QB9TaP+0b4cv9m+WD&#10;5/8Aarq7P4i+FdVXczQJu/2q/PfVP+Cevx58Jyu+leIdL1tIvnXez72rCm+Ff7UPgZm+0+CrnVbV&#10;fnaXT5d9AH6e2yeGtSTcksSJ/sNUv/CGaLf/AOqn/wDHq/LKH46/E3wYzrq/hXW7DY3zI8W966vw&#10;9+3O1tsW5e7tpV/gu4mSgD9GLn4aRP8A6idd9UX+G98m9op9jV8leGP254Jti/2rG7/9Nm2V6noP&#10;7YcFzs3T2z/L/eoA9Vm8DavbfednSq83h7VYYkSW23xL91EX56z9K/aY0q52NKyPu/gRq6uw+OXh&#10;6/8A49n+/QBy9zo7J8v9mbP729ao3Og2Nym250O0uUb+/FuevULb4ieHL/ai3Ue9/wCBq0IdV0O5&#10;+ZZYPmoA+d9b+CfgLxJE8V94Tspkf7zvFsdK891v9iT4Salv+zaZPo7v/HaNX2f9g0i5/ggeopvC&#10;Wj3I/wCPVW/3aAPz/wBV/wCCfulP/wAi9461C2f+5d1yt/8AsbfFLQWf+yPEOm6qifdRG+dq/SJ/&#10;AGkP/wAsKi/4QDTF+5HIjf71AH5hXPgn4z+DGf7d4cu5kX/ltafOlOsPjf4s8MMi6rY6hYOvyfvY&#10;mr9M38CJEv8Ax87Iv7j/ADVSv/hdp2sRKtysd5F/ceJdlAHwv4b/AGsbtFRWuWRP9v5K9S8PftXN&#10;5UW6dXT/AHq9l1v9lLwFr3zXPhyy3v8AedPkeuFv/wBgnwLcyvLayXOlP/Bsb5KANrRP2mbG5RPN&#10;VXeu50345eHNVVFZY0f+5XgOofsG6vauzaR4zd9v3UuP4Kxbn9lf4u+HvmtdTstVT/e+egD63tvG&#10;fhjUk+Z4E3Vbez8OXiIyvAm77vzV8Xv4M+LPhtd0/hO5dP78Lb6IfiL4l8NtuvtB1Swf7jO670oA&#10;+0JvAmn3PzKyojf3KpXPw3R/9VdMi/w18xaP+0O6Onnzywun8Eyuld1on7Q/nKn/ABM12f3EoA9d&#10;fwDfQqGguvnX+/VV/DGvW2/c/mJ/sVhWHxvWbyvmWbd/tV1Fh8VLWaJGliVP9xqAMx7DXLZH/cb0&#10;+/8AOtRO98n/AB86Zv8A9vbXX23j/TLn5fmT/frQTxHptyu3z1T/AH6APNZksZl23mgwOn/XKsS/&#10;8H+DNSXZc6DG/wDGqbdmxq9t32My/wDLB6H03T7n5fIhegD51ufgb4Hv0dovMsHf+CKsSb9njT4X&#10;dtK8QtC7fwTffr6bm8JaVN96zX/gFV/+EH0pm+WBkoA+ak+F3ijRP+PHU7S52/ddPv1n/FHw3quv&#10;aXZaq2mSJrsUX2WdE++/+3X05L4B0xfnXzEZagf4dWO92aVnV2/joA/PzxzpV9f39v4Xlg+wW8sW&#10;+6mf+OKuXs/gD8PrnWdK+2QahDp/mrFPEn32r6L/AGh/DaeG/HyKnz+fa71f+5XmlymxUX+OJkff&#10;QBwvjn9lTwZoni+9trGfUIbR1V4on/jSsG2/Zs8J3NxbxSy3r27siMm7+Kvob4ipLbNoN9PG2y60&#10;5H3/AO3XIpbN9qtLaJd8srJt2UAex2H/AAT1+EWpWdldeVev58CbXWX71aCf8E4vhR/DFe/9/a+k&#10;PD1s1hpun2v31itVra7c0AfKv/DuP4Wo+5FvU/7a0J/wTm+FsKOsS6gjt/H5tfVdFAHyNqv/AATa&#10;+E2pS2rz2168sTb1mSX51avYPhD+z54T+CEMtp4V0iC2iuG82e7b/j4d69ZooAKKKKAPnSw/ao0q&#10;dPlubT/cSVWrbs/2ltFmTczQbv7+6vKH/wCCYvw2hGbHVdZsG/2J91ULn/gmjoaDbY/EHxIjL/A7&#10;LsoA97tvj3o8/wA3nwJ/t7qu23xj0eZV/e+cr/8AfFfN/wDw7u1Wz/48fibq6J/t0f8ADBnjW2/1&#10;HxZ1LYv8D/coA+oIfijpT7NvyJ/vVdh+JWkzfKJN/wDwKvlD/hir4qWz7oPibG6L93zUerVt+yZ8&#10;Yrb7vxB0/wD74egD6lm8U6DcnbLaQy/70SPXKeIfAXwz8YDdqvhTTbx3/wCelui14RN+y78cklXy&#10;PH+l7P8AbWWrCfs0/HdP+Z/0b/v1LQB1Wu/sf/ALxJva48FQW0v9+3Z0euF1X/gnp8K7x3bTPEGt&#10;6D/dRJfkrVT9nj47p/zPujf98y1Mn7P3x3/i8e6N/wB8y0AcPef8E976wV5fDnxSuUf+FLtqybn9&#10;kj43aJ/yCvGOk6w6/wAEzfO1et237P3xpRP3/jjSHf8A2ElqxH8AvjE+xZPG2noi/wAcSPQB4knw&#10;x/aF8MPtl8OQars/59Jfv1C/jP4t+GJdup+ANShRPvOjb0r3v/hnP4lTLul+IM+//YarUP7NvjrG&#10;2X4jXO7+7s3UAeFW37TOr6Oi/wBoaHqVts/vrXR6b+2Hp8MSNdXNzbJ/trXrb/spalqS7dR8Z3jp&#10;/FsiX56Jv2J/DlzFtu9c1K5/4CtAHKaV+1vpFzs/4ny/8DrsNK/aT0y82f8AE3tn/wBjzaqQ/sGf&#10;Dn/lr9ruf99q2rD9ij4V2Gxn0IzOv8TytQBqWHx106bZu1W0/wBzdW1bfGPTJm+W5sn3f3Hrnbn9&#10;kXwBNs+x2s9ht/54y1Rm/Y88LvK7RarqULt/cloA9ItviFY3n3vLfd/catCHxbZv8qtGi/3d1eQv&#10;+yTYwptg8Waun91Ny01P2Xb61/49vGOoJ/vtQB7VD4gif7375W/jT7tTR6rafwy+T/sV4ov7Pniq&#10;D/V+M53/ANt6enwX8cW3+r8Yr/wOgD3Pzldv4n/2Kjeztrnd5tpE/wDe3orV42nwr+IkP+q8VWz/&#10;APfdTp8O/iVD9zxNZv8A76tQB6Hf/DXwrq7M11odlMzdzFXKal+zZ4A1J3l/sNbaV/vPC22qCeBv&#10;ian/ADMtj/3y1Sp4M+I2z5vENo7/AN/56AMS8/ZM8OfM1pqepWz/AMGx/u1lXP7MetWD79K8UT/L&#10;93za7ZPB/wAQ0T/kYbRH/vor0n/CG/EP+LxRC/8AwCgDhX+DvxIsGR4tYtLzZ93fu30JonxN0p/3&#10;ujRX/wDto9d7/wAIT49+6viaBP8Avunw/Drxe/8Ax8+LJ/8AgFAHCJ4q8Y6a+658K3aIn3q0Lb4u&#10;z2z/AOmaLd23+26113/Ct/Es3+t8VTov+wtO/wCFRXlym2+8Uahcp/c2JQBz9t8b9FT5bmWW2f8A&#10;266Cw+Mfh65RNurqn+/VST9n/Spn3T6hezfVVoT9nvw1Mm2Vrl0X+BvloA6uw8f6HMu7+14HT/er&#10;TttY0q/Vli1CKbc275GrmbD4KeEdNiCppSu3/PV2+damf4P6HndF59t/uPQB5T+1V4SnvLLT9ctI&#10;GuVi/dSrF8zqtfOaQtc3X2FW869lZdsKLudVr7avPhXZzWF3YrqF68V1F5TfPv2VneAPgh4e+HV+&#10;t7ZrLf3svyfaLhd22gDzXx/oi+MPAmm6Rp+lXr6rpcSbJdnyNWb8Dfgtqt/ryaxrmny2Fva/PFFL&#10;995f/ia+pURQ21lVHb+6tRwIyXLKyyN8v+tagCb5UVV+433flqx2qJ2x8yfO1PTdt+agB9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THfFOX7ooAWiiigAooooAKKKKACiiigA&#10;ooooAKKKKACiiigAooooAKKKKACiiigAooooA82uP2hvhxbM6SeMdLRkbY26emD9o/4YbnU+NtIX&#10;b/081+Nfi39lH4iWfia9nXw1aXMTMnyebLWY/wAFvFGlSuuofDK0uURt6/vZfvUAftRH+0b8Mpm2&#10;r420j/wJWpU/aE+Gry+UvjbRnf8Aufalr8T4dH0HTX8rXPg7qWxPvPYytWtbP8EU2LqfgLxTpT/x&#10;72+RKAP2nT40+BZk3L4s0h1/6/FrQtviR4WvVRoPEWluG+7svEr8ZbDQf2ZdSlTzdVvtKd/+fuWX&#10;Ytdho/wB/Z68Q7GsfiMsLv8AdRLyVaAP18TxPpUv3NVsW/7eUqKbxbo0I/eavpqf794i1+Wtn+xP&#10;4Vv0RdD+Iklyj/OrpqP/ANnRf/8ABNxrxN3/AAkd7cu38aXzP/7PQB+nU3xR8J23+s8R6Un/AG+L&#10;Wfc/HHwHbf63xbpaf9vS1+WF/wD8E09Th+7rWpf8Dnaua1L/AIJ0eIbZt0Gq3Mz/ANzzWoA/WWb9&#10;o/4ZW/3/ABtpC/8Abeof+Gm/hbt/5HjSP+/9fkLc/sSeNtK/1UH2nb/fleov+GZvHGlInn+E7S/R&#10;P49z73oA/X1/2nvhWibm8caTt/671LD+0r8L7lN0XjfSH/7b1+P6fDq80r/kIfCn7Si/eeFn31pw&#10;2Hgm2RF1r4YavbJ/0yagD9eofj78O7n/AFXjHSX/AO3pa0Ifi74MuU3ReKNLf/dulr8jdNsPgRM+&#10;2+8Pa7pSP/A7NXQaV4A/Z41WX/Q/Ectg7/wXE8qbaAP1fh8c+H7n/V6/pr/9vSf/ABVXf+En0jZv&#10;/tWx2f3vtKV+Y2j/ALMfwp1hfN0rxw0yfwp9sdK6Cb9jDSJtOlvIPEN29pEu/wCS8Z9y/wDfdAH6&#10;D3PxK8L2qt5niHTUb/auVqqnxW8Ieelt/wAJDp7yuu9USffuWvzST4ReFYdGexXT5ZkSXY1w90++&#10;trTfhX4c8E/YpdBg/wBLli+a+8932r/coA/TKz1q21CKKe2dbm3l+5NC25Wq3HMzBmaPatfBnw++&#10;O9z8C9Nu0g0q+8SafdfJBb2j7lil/vtur27wZ+11p+va5ZaVqHh+50qa62/O7fItAH0VG+9N23bU&#10;lU7Rk8rcsm9X+Zd9XKACiiigBjpuoRNtPooAKKKKACiiigAooooAKKKKACiiigAooooAKKKKACii&#10;igAooooAKKKKACiiigD84X/b/wDhvDrN3Y61Y32lP5qfPcRV3Gg/tV/BvxazrF4h0vzX/gmXY9bH&#10;if8AZ+8C+JLi7nudKtJpWl++8Xz15v4k/YS8Haw0rW1n5O9t/wAnyUAex21/4A8SRI1neaffo38G&#10;5NlRX/wu8GaxF81jYujfwIqulfLOq/sANo7Pc+Htc1LTZV+7slrCf4G/GzwS/n6V4x1C5RPupcNv&#10;SgD6d1X9mDwBrCOr6ZYo7fweVXFa3+wl4C1Le0FsqO3/ADy+SvHE+Jf7QHg/Yt9Yxawi/wAGz71X&#10;rD9s/wAY6JKi+IfCt3bOn3niX5KAOiv/APgn1Y22+fSry9s3T+5OyfPWen7K/wAT/CvzaL441S2R&#10;f4PN311Gg/t26BeSxLfebbP/AH7tdm2vRtE/ar8J6xsVdTtnT/eoA8UT/hpjwf8ALB4qbVYl/gu1&#10;+StOw/aZ+N3ht/L1rwhpuqon3ntFbza+irD4u+HNY+ZbmB/9tGrWTWPC+sb0litJkb+/QB8+WH7d&#10;S20qReIfh9fWH96a3irsNH/bM+FOsNtvJ59Nd/4LiL51r0i5+HXhPVU/49oNjfwba5fXv2bPCGqp&#10;/wAeNtsb++lAGnpXxX+GXidUaz1zT5nf7u/5HraTR/CGqxbovsVyjfxuyO9eK63+xVoNy+6xVoUf&#10;+BG2JXI3P7KPiHw3Lu0PXNQs9n8CS70oA+i7n4UeDtVi+XT7a5Rv7i/drn7/APZm8GX+/bpVpC7f&#10;xumyvCv+ES+MXhjey6vJeIn3UetvSviv8SNEv0s9X0+C5+X5XegDV8f/ALP3hfwTFZXltZtM/m+U&#10;rozolS+DNbbwxriLFu8q4Tymimbemyt3VfHLeNvBCQahE1nqtlfb3h/vJXH3Pn73aziWbU4m/wBF&#10;if8AjagCa5tvOe7VNr7ZXTZ/carWq6bLZ6NpU7TxvFdRb7W7T59r/wBx6mv9K8Wa3YW+oL4QubDW&#10;PK2Tp9yJ3/v1y/gb4dfFvwro2q6ZfW2m3+lXs73UXnS/6h/9j/ZoA1YbCWZ7iW2ZfKiXfK/9yqk0&#10;LXLbtyokW2WCX+PdU2iaP8RPDa635q6J5WoxeVKjy/cSsK8ttXtml+06ro1sif6pN2+gD7k+GPxp&#10;8L6r4Q0SC+8QWf8AbHkJvidvn316Wt4kkSTqzTeb9zyv4lr8rZtYa2eVV1XTUdm3q9or799e1eDP&#10;2yfGPhvQbLTF0ODW0tV2faEV97pQB997/wDZajZ/tNXxPbftu/EG5b5fh95yf9Mt9bVn+158RJtu&#10;74by7P8AfoA+vv8Ax6mf8Br5fs/2pfGMzIsvgCdH/wBjdWqn7Qfjq5TfB4CfZ/DvNAH0Xv8An+61&#10;H/AWr53f43fEh/lXwhbI/wDcd6l/4W/8T/NdP+ESsX2/x+b96gD6AfczKPlVfvfNR5qTfdb51/u1&#10;8ma3+1n4x03WpdLXR9N863b96+5ttex/Df4++HvGehrc6hcwaPqa/LPaTNtdKAPWaKw7PxNpmpea&#10;tleQX8yf8soZVZ61opkm+796gCaiiigAooooAKKKKACiiigAooooAKKKKACiiigAooooA/HS5/bb&#10;1Xw9r13bahBcom5fn213vhv9u3SLy42y3kibPvI/yV7t4t/Zm8J+JLi4lbT4N7fefbXjPjD9g/Rb&#10;yVpbGJU3fPsoA9I0H9rfw1qrxbdQi3/3Hau+0r4x+Hte2N9pgff/ALVfDniT9hvV9K3tp9zOjp/G&#10;jVwl/wDBD4peDPmsby5dF+6/96gD9O01Xw9rcTq6wOj/AHqzL/4aeFdYR2a2tn3/AHd61+Ztt8SP&#10;i34J+W5glmiX739+uw0T9tXxHpXlQanYzpt+89AH2V4h/ZU8L6xE7LZ2jo39xfnrzLXv2EtIdnax&#10;ilR3/uNsrl/Cv7eemTMi3kq2235Nkv369j8Mftb+F9e2KuoRO/8Ac3UAeCar+yF4s8PP/wASjV7l&#10;0X++1YU3hv4s+CW/dLLconyM719xab8V/D2sJ81zbOv9xGrYS58PaxF/ywdG/goA+B7b49/Ebw3L&#10;tvtPndF+9srq9H/bVvNN2f2hBOj/ANzb92vru/8Ahj4c1iJ18i2+f++tcP4h/Zg8ParvWK2iR/8A&#10;YWgDhPDf7aug38SLLebJX+7C/wAm+vS9B/aN8NaxEm65i3t/tV454n/Yk0+585ooPn/74rzLWP2P&#10;NX0qV20y5nh2f3GoA+4tN8Z6HrCvulieJ1rz34zWEX9qaPPbRbIrq1370/jr5Eh8GfE/wf8ALZ6q&#10;03mtsWK7+5vr3Xwfr2veKvAFpp/iyJU8S6XL5Son3JYqAJkuZdNuImgsftjz/umtP42WtV/h18SP&#10;7ZtP7FgttKS1l+V7j566D4J+D5/Gfj60gVG+xWTb5W2fJX1a/gnQdKR4p540i+/vln2OtAHyk/w0&#10;+KWqyytqHxBubO4f7yWn3KfD+zlLcy/8TPxnrN+7/e3tsR3r3jW/jH8HfBiPbah4j0/ev3okZ5X/&#10;APHa4m//AGxfB0MzweGvB+r+JNvyRS2kGxG/76oA5ez/AGZvCe5Fls7m/l/vzSt89dHpX7Ovh61b&#10;bbeE1dv9ve9Vn/aA+LGvvu0PwJp+g27/AHZdZ37l/wC+ayr9vjX4nl82+8cQaJF/zy0lP/iqAPQ7&#10;b4OWemxbYtBtLZPvs77USoryz8OeG0232p6NZuv3kTa7155/wpa51iVG8Q+MfEGsP/EjtsTZ/wAB&#10;re0r9njwrZvuXw9Lfv8A35md91ABf/GbwFpr7V1eDVf4NljBWTN8b4ppXXSPCGr3Kf8ALJ/KXY1e&#10;p6V8KFtoNttoMGm/78W+uis/h3fC3RVlhh2/NvRFoA8NtviF8T9YTyrHwnbWFu33Xu1+epUsPitq&#10;twi3Op6bYJt3skP8NfQFt8PWl+W8u1dP76fK9P8A+EQ0HTQz3d8vlKvzedOqJQB8yeM9K8VeGPCt&#10;3qd54su5pW+SKJPuPXBeGPFur+G9XtLm51q5uUSVU8p2+R0r6Y+Lr+E/FXw81Wz0GW2v7uwi83yb&#10;Rvnr5U/4+YovLZZnX/VJ/HQBt+M7CJPEupyxNstLqXzVl/jrnL+2nubdIFg2S3nyS3CfwLXceKvD&#10;ECeHNE1rTLyK5RoNl9abd8tvLWxonwo1Wb4Va74luYPsbuv7qG4X51i+T56AOC8B6lL4A8S2moaU&#10;0cLxSo91+9Z99foLoWqRazptrfQM3lSxK1fnbc2zPBLvntt8TI7J9x3evoD4UftUWMNnpWg6not3&#10;YRfJawXaMmx2oA+qKKo294tyiOjR+Uy7lfdTkmkx80kG7/eoAuUVCjM/8S/8Bofdt/hoAmoqFHZx&#10;/C1DSN/zzagCaiod7f3d9DtxuZmSgCaioUfeny0b23fdagCaioXk2Lu2tUSS7ZXRWZ//AGWgC3RU&#10;ML70+ZWT/fqagAooooA/K+w/bz0r+2buzuZ9j/c2PXrHhj9q7wvqtvF/p0CO3yfO1fN/xL/YMW81&#10;e9vLGBk3t99K8U1v9kjxf4Sllaxa7TY3yvQB+pelfFHQdYiRfPtn3f7daTw6LqsSKyWzpX5BQp8W&#10;fAdxu8+5dIvuo9dNon7Yfj/wlKi6nY3LxL8nm7PvUAfp1rHwl8L63E7NYxO/99FrzrxP+yX4c1VX&#10;aK2jR3/2a+b/AAZ/wURs9iLqcrWzv97fXufhL9s/wrr0USrqsbu/8DtQB554t/YVs5onltYoH/2P&#10;468Z8T/sYa5o++Wxlu7Z/wDpk1foRonxp8Oa9FEq3kXzf3GrpkudH1VNqyxPvoA/Ke5+HXxU8DP/&#10;AMS/UJfl/gerulftCfFTwNLt1OxnuYlXYzp9yv1Av/A2lX7bpYIn/wCA1xXiH4A6Dravutov++aA&#10;Pjnwl/wUFVJUg1WKRHT5G3rsr3PwZ+3D4c1jyomuYk/4FVfxb+xnpWqrKqwQXKP/AAIuyvFPFv7B&#10;lnDvWxtp7CVf4LRvnWgD7Q8PftA+HNY8rbfRvu/2lrtrPWNM1iJZYmgdH/2q/LS//Zs+Ingl/wDi&#10;S+IbuFE+dYrv53p+m+P/AI1/DqVFubFtVt4vvS7vnoA/Rj406DbJ4SivFgje3SXY0qffV68cT/Rp&#10;bS5WXfLFFvV0/jeuX+AP7S158Y7PVfA+uQS2Gt7ftWnfaF2bn/uV2em6bLrGqWmmWcDb7pkSCH+N&#10;qAOqsNN+NfiqwSJfFFp4D0yX54ofD0Xzv/31Vh/2YF8SXEV94q8S6z4hu0+RnefZvf8A4DX1r4d8&#10;CaZpGnWUDRb2iVflf/drdh0qzsQ7LBGjO38S7qAPm3wl+zT4a0qVJdN8NRean/Lab5nb/vqvTdK+&#10;GVzCNqRwWaL/AACLalelz3UVvCWm8uGL+/K2xa858Y/tCfDjwCkqaz4qsoJYvvwI7Sv/AOO0Abdt&#10;8OIvla5lV3H3dtbFt4N0yH70XmtXzrfftvWOsSpF4R8D674kfd+6uEiVErMufin8efHO5dM0rRvC&#10;Vk//AC1u973CUAfVX2KxsYvkhtoE/wBr5K5fxV8YPBXgaINrXiHT7D/Z83c//jtfNrfBXxj4tbd4&#10;v+Iet6rE33rSFtkW2ug8Mfs2eEPD0u6x8Oedcf8APa4ZpXb/AL6oA6LVf20fCMNxs8PaXrPipm/j&#10;0yD5f/Hqx3+OnxU8TzMui+DLbSrVv9VLqb/Mtek6P8N7yGL/AEa0sbBf9iKuitvh2jhPtVzvf/Yo&#10;A8F/sf4qa9K/9uePWsIpfvW+mL9yuc+IXwos9B8EXd9c3OpeIbuWXY13dy7EWvrC18H6bYyNttmm&#10;f++9cz8YtB/tL4aa3ZW0Gz9x5qxP9xWoA+LdKdvDE6NayzokSbJ03b96V4L8Zv2vfCeiLqWmeEft&#10;Oq63u8q1875UgavfUhltoN0EG+48p0b+5ur4P8bfsi/ESbxLqd9a6V9piup3lidP7tADYf2pfjkk&#10;qQWeuSQvF8/7lfkarupftS/tL6xavbXPjDW5rd02NEipsZa88vPhF8S/B8ssraRqVs6t9xF3o1Ft&#10;48+InhX5p4LtET+B4qALz+MPjNqULpLq+qvv/vr87VFHr3xh+RV1DU9qfOv+y1WrP9pDxZbS7ZWg&#10;f/firatv2jfFG99ttYu/+x9+gBdK+Mf7ROlW/kW3izxBbRJ9356tJ+0R+0rC3y+M/EXy/wC3Vf8A&#10;4aW8SwtubT1f/cXfTf8AhrfVYX2y6f8AOv3keJKANVP2rv2nrP8A5njXkVf9z/4ir1n+3J+09pTf&#10;N4x1W5VP+e0aPWTbftevvRJ9ItPm++7pWlbftdaQ7/6Tods/+5FQB0em/wDBSj9ofR02XOqxXjbt&#10;2LiD567DRP8AgrX8Z7NdtzpWiXm3+OVXSuCtv2pfAtyv+meHIH/3Iq0IfjZ8GdV+a60NUf8Ai2It&#10;AHr+if8ABZHxjBt/tXwTo+z/AKdHevQ9E/4LF2M1uzXngW8eVl+VLdv4q+b4b/8AZ88Q/MsH2ZGr&#10;b034CfBTxhslsfEa2Dr8+x5dlAHqviH/AILAeKvKll0X4aL5SfPvu5W+7/wGuC1X/gr/APFu5VIr&#10;PwTo1m8vyRP87vXBfFT9njw98NItHvvD3iFdYtLptk8SNvRUryS/uZ9H1G3uVto5nilTyotv30oA&#10;+gof+CjXx+161/tBb7S7CJm+SJ0+R/8AYr9AP2Kv2qm/ab8CytqUCab4o01kS+t0/i/26/KrxVbb&#10;7r/jzVPNXzfs6fIlfRv/AASgS70340+LYIIJE0+XSt7eV86b99AH6xQps3fMz/N/FU9QQoqbmVdj&#10;P8zVPQAUUUUAfNM3i3RdVe4tlng81W/garFzo+n6lF92N0/v/wAdfkf4h8T/ABd+Hviu9nW2u3h3&#10;LXR+Ff27fFXhiV7bV4LmF1b5ndaAP0o1j4RaLqsT+bZxvu/2a808Vfsr6Dqq7GgVF/uIqbErx3wH&#10;/wAFFNDv/Kivpdjv97fXvvg/9rHwd4nWJft0Cbl+47UAeBeOf2DNI1J3e1sY9n+wteI+J/2EtX0q&#10;V5dKvLmzdP4E+5X6caV4z8Pa3FuttTgd/wCFN1ab6VY6ku5Wgm3UAfj5N8NPi74AldrHUJZol+f5&#10;60NB/aW+KXgO426rpl9cov8Ac3V+req/DfTL+J1ls4t7fd2LXBeIf2e9B1VHWWz+f/YVKAPj7wN/&#10;wUaa2VF1Xcj/AHNjrX0H4D/bh8K+JFRZ7lUd137HbZXP+M/2J/DWt79tjAj/APTFdleH+MP+CfUt&#10;tvl0qW5s3VvldG+SgD7w0f40+GfEnlLFfRPv/g3V2Fs9jqSJ5TROn8PzV+S9z8EPjJ4Ad/sOqtfx&#10;J92JKfpXx7+Lfw3uok1XRdQ2RfI0z7n30AfrBeeFbO/V18iJ3f8AvrXKal8HNFv5ZWfT1RPub3X7&#10;z18S+AP+Cjs9ndJZ60rW38Db12V9O+AP24fBPi2KJr6dUiiZf4vv0AcZ4n8Daf4e8Wo1jbLZ3dlL&#10;+6u3XY6V6L8I/iv4J+F19qGpeOJ1sERt1nqFwu5E/wByovjBc2eseK7fWrFl/sy9tftEX9xqwvAf&#10;g/T/ABh4ostK1HTI9Vt4m81orv54qAPRdc/4KG+Hr1ni8B+E9c8bSs2xZrSPZF/49XPzfGX9of4i&#10;rt0rStG8GWj/ADK93ue4X/2Wva9E8B2emxeVp+mQWf8AB8kW2ultvDH7rbcywJs+f56APmX/AIUV&#10;418Zy7vHnxL1bW7dvvWNu2yGu18Gfs2eDPCuz+yvDjTXH8VxcfvXd/8AgVe622laHYfMsX2m4/2K&#10;2La8Z/8Ajz0xod/8b/JQBw+lfDptqJHp8VtEv3ti7K6C28AIkqbp1RF+8n8dWtb8YaV4cgeXXPEF&#10;lZ26puZXkWvJfFP7ZPw30edLbT7m78Yagv3bfS4t70Ae122iaRsdUgW5mi+Rv79asEUEVv8Auovs&#10;w/ut8lfJtz+0z8UvGdw6+E/AEGlW7/IkuvbkdG/4DWfc+Bfix48V38X/ABBvdKt5fm+yaJ8kVAH1&#10;F4q+JfhfwTZPc69rVpYW6/xzS15DrX7ang9HaDwrY6j42mT7/wDZMW1F/wC+q4Xw9+zN4J0e9SWe&#10;zn8Q3f3/ALRdys9et6J4GihiSKz0y2RFX5USLZsoA4d/jL8W/Gy/8SXw1ZeHtPl+TztTZ/NWvKvG&#10;fifx1YeI5bHU/F93cxRLsltItn2dnr660rwBE7RS30ux0/5Yp9yvm39o3SF034kPAkGxJ4vtC0Af&#10;G/7XvxF8S/D3wvpk+gyrbWl1dbJ3/wBvZXz5ov7bXxC0ZYv+Jh9pVflr3v8AbYtoJvhVZQS3Ox3v&#10;967/AO5Xwy/hiXajQTxzI/8AAlAH1noP/BRTU9sS61osF/s/jdVru9K/bb+FviR9viHwdbb3/uRV&#10;8EzeHtQtk+WBtjVSeznhbdLFLv8A92gD9I7bxP8AsvePE23MC6bcP/c+RKluf2QvgR42i8/RfF8F&#10;tK3zqjy7K/NdHZPuf99p8tWLbW9Q02VWtr6dH/2JaAP0A1L/AIJs3zo8/hrxZY3Kfwp5u+vP/E/7&#10;CXxd8Pea0WkLrESfdliXejV89aD+0D4/8KyxNY+I7lET7qebuSvXfB//AAUQ+KXhUpv1dr5V/wCW&#10;L/MlAHJa98CPFugyOmteA7xGX78sMX3a4y/8E6ekrLdW17psv/TWLZX2L4S/4Kp3j7F8UeHLa/3f&#10;e3xb91ejWf7b37P/AI/VIvFngW2tpZfk81F2UAfnO/w3WZN2n6nE/wA33JvkqpefDTXoX2xRRXP+&#10;3C1fp7/wrH9k74qbPsOqwaJcSr9x5dlZt5/wTo8Ia2ry+CfiNafP91HnoA/Lybw3q9iu2ezuUVf7&#10;lRWN5fWs6Ks9zbf8DZa/RfXv+Cenxf0HfJpFzaeIYl/g+/XlXif4A/EPw2kq698PvOiVX82aGD50&#10;oA8f+BHiqfVYtb0rU7trlvs2+zS4b/lrVvxVCyNuXcjo3+teszVfDGlXMsWr2dnPolum5INnyfNW&#10;honhhtVsIry+1VrlIrrYtv8Ax7KALFz8SINb0vTLa5WVL2KLymlRfv11HwZ+Nfjj4HT6nqfg5otE&#10;/tFfKle4Xfvrkry8/wCEe1u3vorOBPssq+VE670euw8bQzvfvczwKmoXW2Vrf/liiUAfqZ+wz+1t&#10;/wANM+BZ11ezXTfFumt5V9Cn3Jf+mq19PPJJ5iLt43V+TX/BKG8aH4/+Jlgnlexn0n5d/wBzfvr9&#10;Zdw8zb/Ft20AWaKKKAPlLxP8HNM1i6uPP0+J0b/ZryzxP+yR4X17eraVA7svzb1rE0T/AIKEeGrz&#10;XruzvmVHRtjO7fJXsHh79pnwL4tRFW5gR1+981AHyV4z/wCCd3hy8ErWMTWcrf3K8f8AEP7CXi/w&#10;27toOuT71+7C7fcr9UrPW/DWvIv2bVYEdvuojfPVi58H2dzE7L5T7f8Als/zO9AH49f2D8dfhdKi&#10;+RPeRRfxpXS6D+238QfBMsVtq+n3sKRfefbX6kX/AMPYLyLc0Cv/AMBrgvEPwE8Pawjrc6RA+/7z&#10;vFQB81eBv+Ck2mXjQx30/wA/3GS4+R6+gPCX7YfgzxOqbp4E3fxo1eX+M/2BvAHiPfL/AGb9mlZd&#10;vnQ/JXjPiH/gm/c6VK8vhfxHd2391Hb5KAP0G0rx/wCFfEK7rO+gRG/2q2E0Szv4t1tcxXKN91N1&#10;flPqX7P37QHw6l83Srn+1Yk/592arGlftS/GD4SyoviPQ9Qtrf7nmum9N1AH6e6l4Gim+9bROn+7&#10;XJa98H9F1Les+nxO7f31r5U8B/8ABTKzuZYrbU/kf+NHXZX0H4M/bb8D+J9i3M9sjv8AwbqAOU8Y&#10;fseeDPE7O0+j2yb1+Z3XZXinif8A4J6aYn7/AEW+vrBJfkX7I37pa+7vD3xL8GeKov8AQ7yB5X/g&#10;3ferqk8K6ReW7/2VfRvuZP3O/fsoA+Gvhvonir4aeHE8E+MZ1163tZd+k3f8a/7D179+z9qtjbS6&#10;qvkb/EDfJ538CL/sVl/tAeGW8P8Aja3WSfznltd8Wz+L/wCxrz3TbPVbm/tLHTLxtK1C6bZ8n8Cf&#10;7FAH1nc+J1s0drzVYLOJP+fhtj1wniH9orwFoMrxT6h/asq/8sYfnTfXBQ/s2QX/AM/irxHe6q/9&#10;x5fkrsPD3wx8GeGNi2elRXMq/Jvdd9AGJN+0/wCIde/0bwT4Hvd7fduL5f3VZ9zpXxr+IXy614oX&#10;w3aS/P8AZ9M+R0WvWPtkFhEi20UdnEv+zUVzrdsibp596fw/3KAPL7D9mDw55sUviHU7nxPdt87P&#10;fSvvdq9I8PeAND0GJINK0O2tkT7rpF89Oh8TwO+22g37/wCDb8j1Y+33LpuaeCwT/eoA3ksJ02K2&#10;2FKsP/Zlsn7+5Z3/ALiVxN/488NaV8uoa000v39ifO71lf8AC74Ebb4e0Ge/f+/KtAHrtg6v/wAe&#10;1nI/+261rI8ts/m3M8Gmxf33b79eDzeJ/if4n+W28rR7d/7/AMj7arp8K77Upd2veJb25f77QpL8&#10;lAHtut/GPwZ4YTbPrSzXC/wW/wA714Z8b/id4Z8eWtpPBpmoJqEDbILt12b1rptK8AeFdHl3QWMd&#10;zcJ/y1f53rjPjxokVhdaJcruSGWL502/IlAHl/k/Cm/sJbb4swM+lO3+i3b/AHInrHm/Y5/Zj+Iq&#10;PP4e8YwWEr/c3y7K88/af0eLVfgPrqvBve1XzbV1+d2b5K/Ou21vWdH/ANXeXdm6/dT5loA/TfVf&#10;+CVltfxPP4V8f2l//dR56868T/8ABMr4u6IrNY/ZtV/24fnr460T9oDx/wCHHRrLxHeQqvzbEnr1&#10;Xwx/wUL+LvhtkVfEdzMi/wB9t1AG14k/Yz+K3hv5r7wO1zs/uRV51qvwW1qw3pfeCr62dPvPFFX0&#10;X4Y/4K1/ESwiRtQs7bUv7/nLvr03R/8Agq54e1i3T/hKPBmnu7fe/dUAfn/c+ANP+dfK1Czdf4Hi&#10;rNfwDbf8sNT2O38DrX6a237bf7N3jNUi1fwFY2zv950iRHqx/av7Hvjz5fKXSpX+8n3NlAH5dP8A&#10;DXUC/wC6nguN38YaqV54K1e2+V9PL7f40av1Pf8AZa/Zn8VI7aR4xWz3/wADy7KpTf8ABO7wFfq8&#10;uh/Ei2+b7iPPQB+WSpqGmvlftMbL/Fu2Vu6J8V/FvhyX/Q/EF3bov8Hm1+hWt/8ABMTWrmJ30zxH&#10;pepJ/f8ANTfXD6r/AMEvviJCr+RBY3P+41AHgvgz9vP4t+CXTyPEtzcov8Ezbq978M/8FZPG01hL&#10;pur2MF+11F9n3vErbd3y159rH/BNz4rWG9v7IlmRP7lcbqv7E/xS0f5m8K3P+jtv3ovzvQB0HjnR&#10;20rUXtpfK2J86p/vfNWT8N30zz/Edjc/udQls99mn+1Wxqvhvx7NptuuueDtQe9ii/e3CRfJXm9t&#10;ok9439oNcy2d2rOkESffoA0PE6NC7r5TPcKyPv8A9iuwvNel8c6zomh6VbS6rrCWqxKlv/y9S/3K&#10;wtE8N6Vf+ErK+l1OW51KK8ZJ7S4+40VVH1u88GeINM1zSp5babTbyK4gRPuL86UAfqX/AME8f2Xt&#10;X+BfgvUPEviq2is/Eettvi09F/48ov8AnlX2U5+bav8Ardtcz8OteXxh4F8P6yrb/tVnFcb2/ibb&#10;XRpDJ8sjsvm7dvy0AXKKKKAPzE+Iv/BPr4d+JNSu7mC2l0SVm+X7I/8AFXj+vf8ABPTxR4eldvCf&#10;jWaHa29Eu2+Rlr9Lbb4l+BdYilV7mBLhm/1O6tibw9oOsfvbOddj/wAbsuygD8kn+Hv7SPwxbzYI&#10;JNbt4vuvaP8AfrT0T9tX4pfDGVIvEvh7VLPb8jO8W+v1Qf4aecj/AGaeN3f7qPXM698IvtMW280q&#10;C5T/AG4EdKAPj3wH/wAFO9MvGii1Odkf+KGZdlfQHgz9tjwF4tiiWe8tkdv9qsLxx+xn8OfGbyvq&#10;Xgy2R2+9NCux0rxHxP8A8E0PCE0rz+Hte1fw9cfwxI37pGoA+2NK+IvgnxJF+61CB93yferb/wCE&#10;e0jUl3Wd5G6P/tV+aN5+xh8Z/BO+Xw146sdYiT51t7hm82s//hKv2mPhQu7VfC93f26/x2jb0egD&#10;9MLn4etD80U//AE+eua1v4YrcxP9p0yB0f5GeaLfur4i8Mf8FHfEvhV0i8S6Re6U33P9OgevevA3&#10;/BRfwr4hiiW8ng3uv33+RKAJvGf7I3w38WROupeE4Emb/lsi7K8X8Vf8E2fCT75/D2v6h4elb51+&#10;f90tfZvh79pbwB4q2Ks9o7t/cb567W2m8HeIVd7af5n+6/mrsoA/L+8/Y2+MngmXzfC/jG21uKL5&#10;1R2be9TaP8S/2hfhK6NqfhfULm0t12S3Fv8AOlfqE/gaxvIv9Dvl3/wp/frMv/hfqXlOmYpon+Zk&#10;dd9AHyB4P+N6/tFeFUuWWW28Z6Gv2e50y4i2b7f+/wD71aXh7WNK0TxLaNc3jW1u/wA9qj/O8T17&#10;x4w+F0qabqt9/ZVtDdxQbvtaRbH2182pbK8UqttdLr5GoA9dm+JcE3y2265f++9V38Z3033fIhT+&#10;+7bNleaaD4M8deJJbtdDn02209W2faLj76101t8BLOGV28R+M7m5f+KG0b5KANK/8f6ZbfNfa9vf&#10;/njD89Vbb4kfaZdvh7w9c63L/C8y7Eeug0rwT8OfCW2W20xbm4T78srb3etib4o6bYRbLaKC2Rfk&#10;VEXZsoAx7aw+JevRbW+zeG7dv+WO356tJ8Ipbl0bXPEc9y/8SI3yVm3/AMaYvnVp/k/2K5+b4xyz&#10;SuttKs2/+D+OgD1Cw8GeE9H2KsCzS/f3zfNWn/wkNnpSbYIrSzT/AGFrw5/GGq37uu1bbf8Axzff&#10;qJ9SiT/j81Nnf+LyXoA9oufHMEK/Neb/APcrMTxnFcy7Ylkd/wCH+5XmtnrdnNKn2PT7nUn/ANha&#10;6rTbbxtfpu0/SI7CJ/uzXf8AcoA9G0e81e5RGaCC2i/vv9+qnxR0SDxP4GdotTgfWLCXetu7feWs&#10;K28Aa1eLu1fxH5P96GJvkq7D4M8NWDStcytqVwkSozu38NAHhlh4hbRPEMX2bSoNSu0/ez2l2u+J&#10;lrzf4qftP/C7StUfSvH/AMGNGS4b7sqQbd1e5/F3R4LPxX5FtAsMXlI0SJ/zyr5X/bI+HV98RfCW&#10;j3mmae02rRXOz5F/goA4rxJ4x/Zj8U7zB4In0R9u3/iWP8n/AI9XlXiHwP8AB28Zm0PxHrFhu+5F&#10;fbPlrkdY+Cfjjw3dWi33h65mmul/dJCu+sdPAHiW2umgn0HUElib528qgB+t/D7TIX/4lviC2uU/&#10;u1hXPhyW2Vdywuv99K6V/AHih4HZtIu0SVd8T+VR/wAINr0ybYtK1B5ZWVIoUi3vQBxL6bLDLuXb&#10;8lTIlzu+WfZXpD/B/wAZu0u3wvqmzb9z7K1WIfgt4smfYvh7Uv8Ace1egDzlL/V4fltryff/AH0l&#10;rYsfiF4x03YqaxfQov8Aclr0C2/Z+8Y3K7V8Oagm/wDjSBt9a1n+zN49uZUWLwrrM3+35VAHL6J+&#10;0z8SNHTzbbxHe7FbZseWuy0r9uT4rWHzf29I+z+B3roLP9jb4m3mxl8D66/+4qbK3k/YS+LdzErW&#10;3w51bZ/ffYlAFHSv+Cl/xU03ararLcv/AHHrsNN/4Kj/ABBhVPtMEFzu+TY61n23/BOb403sW5vB&#10;0Vs//TV66DSv+CVvxW1GLz7yx0i2dfmVN/z0AWLb/gpNq+vRJpVzoNp/pX+jtK8X3GavJfHOlT6P&#10;qMttK6w3sS712fcXd89en3X/AATI+JlrKrnRkuE81XdLd9m5q0/Fv7JPx0vNQt7VPBF3frOqI968&#10;qbEoA8P+F0NncxeJdzK92tnvR3+55tYU2g3njPxHp+i2MTX+p388SRRRfP8AxpX6IfCL/gmFp9n4&#10;NT/hM/EepW+pXv8Ax82+nfIip/cavd/gp+wz8NPgXrMWt6VZz6vrUDboLy7O54qAPaPhf4bTwb8P&#10;PDmip92zs4ov/Ha6yq1tu8r5vvf3f7tWaACiiigD8j/GH7Enxd8Pa9d6h4Q8exXO5t/2TUGbfXMz&#10;Q/tQ/C6XdL4en1i3RvmuNPl3o1fqmmpeDNYf/XxJL/vVK/gzw9cvugn37v7jb9tAH5haV+3/AOOv&#10;BkqL4q8OapprxfIzvAz17B4G/wCCo+g3+xb6XY7feSVdlfZuq/BzTNYgdZ/Iv4W/5ZTQK9eT+Nv2&#10;GPhz42V21Dwdprv99pdux3/75oAb4V/bY8BeKokZ7m0R2/vt8lekaV8XfAXiSJNt3bJv/jRvkr5U&#10;8T/8Es/BlyZf+EdvNU8PP/1D3+Rf++6831X/AIJ3fE/wrK//AAivxLWbb9231Nn3tQB+httonhXW&#10;F3W19E+/+BH+SmzfDGKb/j2ni2f3Pv1+bM3w0/ao+F0u5tPi1tF+fZYt87pU1h+2B8afh7L/AMVP&#10;4F13SkT7zvFvSgD748Q/ASz17f8A2hpGm6rE38EsC14f45/4J6fDfxPLLK3hCPR7p2/4+NMbY9ea&#10;eEv+Co9nuRdVZrN/7lxA6V7b4P8A+CgvgzxC6LLPbO7L99Jdj0AfOuvf8E3G0ffL4V8e63psv8EN&#10;3/qkrj3/AGbP2ivh1Kkui+IbLxDCn3URm81lr9F9K/aT8C62sW68gRH/AI3ZWrobbxP4O8Q7GgvI&#10;E3/ddG2bqAPzMtvj3+0B8NJX/t7wdq/lRfemT50r0XwT/wAFL5bCdLPxDbXNhcfxJcQMlffcnhjw&#10;/qsW1J4Hf+B/kZ0rl/En7PPhLxVEyahpFlfq/wB53iWgDzTwT+2j4M+Jyto0l5bRy3kTxLvfZ81e&#10;H3+lS6Vf3diyeTLZs7sj/wAFeveJ/wDgnd8NNY+az0r+x7tW82K7tG2OjVP4z/Z+udN8JS3VzdSX&#10;Nxp0X/Hxd/xLQB8+3/xLvvB9hevY213c2iN+9f8Au1yV5+0DqFy7/ZpWRH/gf+Gu6RIkil3S+dsb&#10;bLFt+/Xyr8V9S0rwT4+vbO8vJE3f6R5SL8mygD1e5+Jeq3Lbp9Q2I38CNUX/AAlq3Mrt58szt97Z&#10;Xi+m/FTwnbMlyuny3jt/A9dAn7ScWlIi6VpUVs6/31+RKAPYNKttX1V0ax0W5uX/AIXf5EruNN8G&#10;eJblU+03mm6UjfwP9+vm2b9pnXLnZtn8nd/c+RKr3Pxp8VarKjLctsb/AGqAPruz8E6DpsW7VfEs&#10;94+75kib5K2ra/8Ahz4eXcumRXMv9+7aviL/AITbXtSZ1a+VPm+bfLVhNeuX+e61WD5PvfvaAPtp&#10;/wBofSNKiddP8iFP9tawr/8AaTi3Ptljd/4tjfJXx1/wlvh62+a516K5/wBhN1Tp8V/B1n80ETXk&#10;v3GRP7tAH02/x7lv5f3ETO/+xWhpvjzXtV3tEuxH+Rd/39tfL9t8ctIh+W209ketOH9oTYqKrSJ/&#10;0xT+CgD7D8Wo2t+GdK1WWVbnULeLZdQo33EriX0Se/06LV1WP+zEl2Lv/javB7P46tMiL9jldH/j&#10;3V7x8PfG0vxL8AanpUsEUN3o119tiiT5HlioAm0fW/7H1ayuVVfs6S72h279lO16b7TrmoI0So90&#10;29f3S/crF1vxPbeD4n1rVVjS3Vk+R/4Wrd8Q20Ftfy3kTM+nzqksF3C29HioAfvg1LQYrOVYku7N&#10;vlRIN7tFXdfs7eEJ/FXjy1vFs1TT9NXfLM8CbHevQP2XfAdpc+HtT1i+sfOt9RbZF5y/Oq177oOi&#10;2mg26wWMEUMW35mRdu9qALD2Fsg3fYY33N93ylpy6Xar/wAudv8A9+lq/RQBR/s6Db8sMSP/AHki&#10;pyWMSLzHG3/bOrlFAFbydjfLHHt/3al+5/D/AN81JRQAz5utQvGzureYyL/cqzRQBC252/2KhuIf&#10;3Sfut+3+DdVyigCt5PzIq7kRaH83Z+6VUb/bqzRQBWt4UhVtqqjt8zbKs0UUAFFFFAH5qa9+w9+0&#10;Z4e1S7vvDXj/AEjUk/5ZW920qbq5xNO/a6+HTusngy58Qovyebpkqf8As1d2/wDwUys9H1K4ttVs&#10;9Ss/srfM93auif8AoFdn4e/4KZeC9S+9cwbGb+BWTb/31QB4on7aXxi8Ett8WeAtd01IvvO8G9P/&#10;AB2ut8N/8FR9MiSKLUYJ7P8Ah/fWrLXvulfttfDnW9iteWVzv/gfbvqxqvjz4JeP4f8AiaaDpF4s&#10;v9+KLfQByvhj/got4H1jyllu4Pn+X722vTdE/a38BawiN/adt8/+3urzK/8A2bP2WvGETtL4X0a2&#10;lb/lqjOjrXH3X/BPT4JX9w8+geLtW8Pbvu/Ybr5E/wC+qAPqrR/i14K1tG+zXkDozfxNXQR3/hjW&#10;18pZLGb/AGGVa+F7/wD4J5avbSeb4Y+NF4zr91r6X7lZ9z+yH+0n4bXdpXj/AETW1T7qTM6PQB9o&#10;eIfgX8NfH8L/ANq+F9I1VW+Rt0CrXknin/gm18C/E+9ofDP9lTM27fp87JtrwN9K/az8Httl8Ixa&#10;2i/9A6epf+Gmfjl4M3xeI/hpr8MS/wBxd+2gDqtY/wCCVmlaU7z+DviDrujv/DFcS70WuVuf2EP2&#10;gPCszyeHPiRp+qov3Evt6bq2NN/4KKXOkRRJrVjqGmy/3Lizdv8A2Su10H/go74QvNi3N5Ej/wDT&#10;aJkoA8ffwt+1j4Al8pvDTeJNv3n0yX5H/wC+qsJ+1L8afAEqL4l+H2v2G37zuu9P/Ha+mtB/bd8E&#10;6wnyXUL/AO2ku1K6uw/aQ8E63/y9Wj7vvI7q9AHzf4Z/4KQacsqxa1FLbfNs2Xds6f8Aslew6J+1&#10;d4F+J1jLocV9ElxdROmzdsTd/wACrt7/AF34YeL4jHqGn6XPE/8ABNAm9q5q9/Z1+Bvi2X7S3hfT&#10;7a4X7twruj/+hUAfN+q2cuj6pd20+2GWzbfL/cl/3K4/VfAGh63rNxc65pVpf3bNvieZX37a+7bD&#10;4IeDPP0qVl+3vZr8ssz7/N/36+cPjTpTaV8TtbiVYkt3bfFCi7NqUAfJPi39nXwmmvPfRW2qOkv/&#10;AC72mzylrQ8N/s2eGtSvHtoPDWs3O1d++4ZPnr2t0+0qjbmTZ/GlS21/PpV/9utp5d6L5Uu+gDz3&#10;w38HPhzZyo2p+FZEt0l2To9bHxX/AGZvhvZ63FFpEVylpcRJLE8LV0rw/v5dnlTO/wC9dP79att4&#10;evLnweniFWWa3t5fssqO3zpQB414S/Yz8L+PPFtpodjqGoW1xcfemdvkVK9j8Pf8EiPCqW8ra94s&#10;1R7j+FLFvk/8er039lrwlLf+MLrXvK/4llrFs851/wCWtfWaI0Pmq2352+TZQB8Gf8OjPCEfzR+M&#10;dX/4Htpj/wDBJrQ0/wBV4x1D/gaLX6AIny/do2Lv+7QB8Cw/8EptFh+94vvf++a3dL/4JfeGrZEW&#10;fxVqD/3vkWvtp0i/iWhEUNtWP/gTUAfI+m/8E3fBNgy79e1Sb/Y+Wu38JfsV+EfBmorfWGoakkv3&#10;JPn++tfQnzJ/dRacq/xbs0AeL6l+yN8OdetbiDWtI/thJX3/AOkN92pbP9lvwZYadY6dGlz/AGfa&#10;t+6t2f5Nv9yvZ6KAM7S9Is9GsorOxiW2tYl2pCn3Vq3FAsTOy/xVNWfc6lZ2kqxTXcMMz/dV5VVm&#10;oA0KKKKACiiigAoqp9ri8tpfMXau7e2flXb96rdABRVW6vILCISXM0cKfd3yttpPtcGUfzI9rruQ&#10;7vvf53UAW6KpXOpWtht+03MNtu+750irT7W5hvIklgkWaJvuvE25aALVFFQRuk8SyRsro3zKy0AT&#10;0UUUAFFFFAH5g+J/2/NFfUbux8Q+DILlEb5vOtYq5e//AGqP2evE7u2r+ANGhl3fM7rs3/8AfNfX&#10;F/8A8E2vg/qV5Lcz6fcvLK+//W1Uf/gmJ8FHZ2fSJH3f33oA+Mrnxh+yPrz+a3hyLSpW/wCW1pK6&#10;VE/h79mrUkRtM8Z63pW77qJdfIlfZ/8Aw65+BTvufQZX/wB6Spo/+CYXwE2/N4V3/wDbVqAPix/B&#10;Pw3TZ/Yvx31ezT+FJp12VZTRNRs9jaR8fNPuU/hS7nr7Ph/4Jhfs/wAX3vCHmf707VZi/wCCZ37P&#10;8To6+CY8r/03egD43h1v4pabFu0/4m+FtSdfuv57b61bb4r/ABr02Lcup6Jfv/fS8r7MtP8Agn78&#10;DbNEVPA9s+3+/O9TTfsCfAu5fc3gmBH/ANm6l/8AiqAPkW2/al+NOlJ/pOiq6f8ATK8R61rb9vPx&#10;/YbFvvCt6ifcZ0aJ6+l3/wCCenwURt0Xhlof9y5emf8ADv74SI7sulTojfw+e1AHzw/7f9tcxbda&#10;8IM6fxebaxPWZc/tafBTxDvXXPA+m3O7+/Fsevpp/wDgn38KXTYunzov+/UT/wDBPL4SPEiNpUmU&#10;/i30AfKVz48/ZV17f5/h600p2+4kLOj1XTR/2Z9V/wCQf4jvdEd/uvbz/dr6wf8A4JzfBuZt8uis&#10;7f7TUD/gnH8Ed3zeHN//AG1oA+VE8DfCt/8AkEfGnW7OX+FHnXZWnZ+GLrTU/wCJV8crab+6l3P8&#10;9fTX/DuP4FP8z+Eld/73mtViD/gnT8CrZ9y+EF/7/tQB4Fo+sfETTZfsdj8TfC1y7fOqXc773rtr&#10;x9a+JFkj+Jr7SbbXYF8qK+tJ/wB1cV65Z/sJfBmzihX/AIROKVovus871sR/se/CS2/49vCFtC/9&#10;9J5dy/8Aj9AHmf8AwqjT0+FV7a2eq2WpeIFb7bdRafKny15P4Vm0O58S6VY6vqa2en3Ev7+WX76V&#10;9U6V+yf8PNEuvtOn6S9td7drXCTtvaujX4EeCWX9/oNteOy7S8y0AfHXjzw8vh7xBe2enrPqWnyy&#10;p9he0Xek6/JX0n8KfgFpGjaJFLrlm1zrV0m+fe/yqten6V4D0jRGiaysYESJNkSsu7bW5DbNCrfv&#10;Wmf/AG6AKnh/R7HRLBLbTbOOztF+6iJtrWqNE2pt27P92pKACiiigAooooAKKKKACiiigArn5tHe&#10;81K6lmMi28qrEYl27JUX+9/F/E1dBRQBy1xZ6q93fNF5yrsby/3/AMrfd2qq/wAP8XzUrWurJ9oR&#10;ZmfdH5qtu6St8u1f9la6iigDnLW01BILRWMu9PNlbc38X8Cv8zbv++qr2drqqaUVnE80rSLuTfsf&#10;Z/FtbzX/APQlrq6KAOc/s65Tw39k8pnupVxKm9f4m+f5v+BNVQNfRtFDHcN9okaQNE8m5oI2+47f&#10;7u3/AMerrqKAMTUY50u7JorWS4ii3vlGX5W27V+83+01Ns9PBuCJ41aPyHXH8O6V9zr/AOg1u0UA&#10;c4NOddEaJkZrm4VUlLN823P/ALKtW7xLlbx54FZ9sH7uLzNiO27/AD/31WxRQByL2+qHSSuyd5PM&#10;lfYk+1/+mXzb/u/8CqwNOv4NQtlSR1sLeJUUIfl+Vf4vn/8AZWrpqKAMdo52vrVmjn8ry/urLt2t&#10;/tfP83/j1UFstSaK73tMksuxP9f/ALfzMn935a6eigDnLHS7iK781nmEW+X/AFszP8u75f4v+BUV&#10;0dFAH//ZUEsDBBQABgAIAAAAIQAWp2ZN4gAAAAsBAAAPAAAAZHJzL2Rvd25yZXYueG1sTI9BT4NA&#10;EIXvJv6HzZh4axeQ0oosTdOop8bE1qTxtoUpkLKzhN0C/feOJz1O3pf3vsnWk2nFgL1rLCkI5wEI&#10;pMKWDVUKvg5vsxUI5zWVurWECm7oYJ3f32U6Le1InzjsfSW4hFyqFdTed6mUrqjRaDe3HRJnZ9sb&#10;7fnsK1n2euRy08ooCBJpdEO8UOsOtzUWl/3VKHgf9bh5Cl+H3eW8vX0fFh/HXYhKPT5MmxcQHif/&#10;B8OvPqtDzk4ne6XSiVZBHEas7hXMkucYBBPLOFqCODG6CBKQeSb//5D/AA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CcrrehUQUAAPMQAAAOAAAAAAAAAAAAAAAAADwC&#10;AABkcnMvZTJvRG9jLnhtbFBLAQItAAoAAAAAAAAAIQCiTGsraV0AAGldAAAVAAAAAAAAAAAAAAAA&#10;ALkHAABkcnMvbWVkaWEvaW1hZ2UxLmpwZWdQSwECLQAUAAYACAAAACEAFqdmTeIAAAALAQAADwAA&#10;AAAAAAAAAAAAAABVZQAAZHJzL2Rvd25yZXYueG1sUEsBAi0AFAAGAAgAAAAhAFhgsxu6AAAAIgEA&#10;ABkAAAAAAAAAAAAAAAAAZGYAAGRycy9fcmVscy9lMm9Eb2MueG1sLnJlbHNQSwUGAAAAAAYABgB9&#10;AQAAVWcAAAAA&#10;">
                <v:shape id="Image 458" o:spid="_x0000_s1027" type="#_x0000_t75" style="position:absolute;width:18863;height:13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p7IvwAAANwAAAAPAAAAZHJzL2Rvd25yZXYueG1sRE/LisIw&#10;FN0L/kO4gjtNHbRKNYoOFN36gi4vzbUtbW5KE7X+vVkMzPJw3ptdbxrxos5VlhXMphEI4tzqigsF&#10;t2s6WYFwHlljY5kUfMjBbjscbDDR9s1nel18IUIIuwQVlN63iZQuL8mgm9qWOHAP2xn0AXaF1B2+&#10;Q7hp5E8UxdJgxaGhxJZ+S8rry9MoWKb1vT5lh2Ob5Y/s6dP4nGKs1HjU79cgPPX+X/znPmkF80VY&#10;G86EIyC3XwAAAP//AwBQSwECLQAUAAYACAAAACEA2+H2y+4AAACFAQAAEwAAAAAAAAAAAAAAAAAA&#10;AAAAW0NvbnRlbnRfVHlwZXNdLnhtbFBLAQItABQABgAIAAAAIQBa9CxbvwAAABUBAAALAAAAAAAA&#10;AAAAAAAAAB8BAABfcmVscy8ucmVsc1BLAQItABQABgAIAAAAIQCywp7IvwAAANwAAAAPAAAAAAAA&#10;AAAAAAAAAAcCAABkcnMvZG93bnJldi54bWxQSwUGAAAAAAMAAwC3AAAA8wIAAAAA&#10;">
                  <v:imagedata r:id="rId345" o:title=""/>
                </v:shape>
                <v:shape id="Graphic 459" o:spid="_x0000_s1028" style="position:absolute;left:16245;top:3144;width:4699;height:5943;visibility:visible;mso-wrap-style:square;v-text-anchor:top" coordsize="469900,594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f2fxwAAANwAAAAPAAAAZHJzL2Rvd25yZXYueG1sRI9BawIx&#10;FITvBf9DeAVvNVtRa7dGEUtBDwpaD+3tdfO6u7p52SbRXfvrTUHocZiZb5jJrDWVOJPzpWUFj70E&#10;BHFmdcm5gv3728MYhA/IGivLpOBCHmbTzt0EU20b3tJ5F3IRIexTVFCEUKdS+qwgg75na+LofVtn&#10;METpcqkdNhFuKtlPkpE0WHJcKLCmRUHZcXcyCtY/X9vN58clz14PR3pqzG9YuYNS3ft2/gIiUBv+&#10;w7f2UisYDJ/h70w8AnJ6BQAA//8DAFBLAQItABQABgAIAAAAIQDb4fbL7gAAAIUBAAATAAAAAAAA&#10;AAAAAAAAAAAAAABbQ29udGVudF9UeXBlc10ueG1sUEsBAi0AFAAGAAgAAAAhAFr0LFu/AAAAFQEA&#10;AAsAAAAAAAAAAAAAAAAAHwEAAF9yZWxzLy5yZWxzUEsBAi0AFAAGAAgAAAAhACJF/Z/HAAAA3AAA&#10;AA8AAAAAAAAAAAAAAAAABwIAAGRycy9kb3ducmV2LnhtbFBLBQYAAAAAAwADALcAAAD7AgAAAAA=&#10;" path="m469773,271272r-2871,-2426l469011,267335r-7366,-10414l456869,260337,202450,44399r6960,-8204l223012,20193,140208,r33401,78359l194170,54152,446201,267944,58318,544842,39878,519049,,594233,84201,581025,71031,562610r-5296,-7392l456234,276453r5284,4471l469773,271272xe" fillcolor="black" stroked="f">
                  <v:path arrowok="t"/>
                </v:shape>
                <v:shape id="Graphic 460" o:spid="_x0000_s1029" style="position:absolute;left:2435;top:3488;width:8020;height:5150;visibility:visible;mso-wrap-style:square;v-text-anchor:top" coordsize="802005,514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C7ZwgAAANwAAAAPAAAAZHJzL2Rvd25yZXYueG1sRE/dasIw&#10;FL4X9g7hDLyzqVPc6IwyCh2ViWy6Bzg0Z21ZclKSTOvbm4uBlx/f/3o7WiPO5EPvWME8y0EQN073&#10;3Cr4PlWzFxAhIms0jknBlQJsNw+TNRbaXfiLzsfYihTCoUAFXYxDIWVoOrIYMjcQJ+7HeYsxQd9K&#10;7fGSwq2RT3m+khZ7Tg0dDlR21Pwe/6yC6vPdP+/rD2vKnZybU1sf+kWt1PRxfHsFEWmMd/G/u9YK&#10;lqs0P51JR0BubgAAAP//AwBQSwECLQAUAAYACAAAACEA2+H2y+4AAACFAQAAEwAAAAAAAAAAAAAA&#10;AAAAAAAAW0NvbnRlbnRfVHlwZXNdLnhtbFBLAQItABQABgAIAAAAIQBa9CxbvwAAABUBAAALAAAA&#10;AAAAAAAAAAAAAB8BAABfcmVscy8ucmVsc1BLAQItABQABgAIAAAAIQAb4C7ZwgAAANwAAAAPAAAA&#10;AAAAAAAAAAAAAAcCAABkcnMvZG93bnJldi54bWxQSwUGAAAAAAMAAwC3AAAA9gIAAAAA&#10;" path="m462775,514731l445503,487807,416801,443103r-16256,27279l6604,235966,,246888,394042,481291r-16217,27217l462775,514731xem801751,17399l718312,r8089,30695l1651,221996r3302,12319l729653,43002r8090,30658l790333,27432,801751,17399xe" fillcolor="red" stroked="f">
                  <v:path arrowok="t"/>
                </v:shape>
                <w10:wrap anchorx="page"/>
              </v:group>
            </w:pict>
          </mc:Fallback>
        </mc:AlternateContent>
      </w:r>
      <w:r w:rsidRPr="00A17678">
        <w:rPr>
          <w:rFonts w:ascii="Bahnschrift SemiLight SemiConde" w:hAnsi="Bahnschrift SemiLight SemiConde"/>
          <w:b/>
          <w:bCs/>
          <w:spacing w:val="-10"/>
          <w:sz w:val="36"/>
          <w:szCs w:val="36"/>
        </w:rPr>
        <w:t>B</w:t>
      </w:r>
    </w:p>
    <w:p w14:paraId="2FF0BB96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1592F53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5796815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D9ABACD" w14:textId="77777777" w:rsidR="00177A23" w:rsidRPr="00A17678" w:rsidRDefault="00177A23">
      <w:pPr>
        <w:pStyle w:val="a3"/>
        <w:spacing w:before="24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3FD4E1F" w14:textId="77777777" w:rsidR="00177A23" w:rsidRPr="00A17678" w:rsidRDefault="00000000">
      <w:pPr>
        <w:bidi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19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07AADAA6" w14:textId="77777777" w:rsidR="00177A23" w:rsidRPr="00A17678" w:rsidRDefault="00000000">
      <w:pPr>
        <w:pStyle w:val="a3"/>
        <w:bidi/>
        <w:spacing w:before="307" w:line="288" w:lineRule="auto"/>
        <w:ind w:left="578" w:right="288" w:hanging="36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27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تتم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تغذية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الأحمال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27"/>
          <w:sz w:val="36"/>
          <w:szCs w:val="36"/>
        </w:rPr>
        <w:t>)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مصلالالالالالاانع</w:t>
      </w:r>
      <w:proofErr w:type="spellEnd"/>
      <w:proofErr w:type="gramEnd"/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،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مدارس،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مباني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proofErr w:type="spellStart"/>
      <w:proofErr w:type="gramStart"/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سلالالالالالاكنية</w:t>
      </w:r>
      <w:proofErr w:type="spellEnd"/>
      <w:r w:rsidRPr="00A17678">
        <w:rPr>
          <w:rFonts w:ascii="Bahnschrift SemiLight SemiConde" w:hAnsi="Bahnschrift SemiLight SemiConde"/>
          <w:b/>
          <w:bCs/>
          <w:w w:val="27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بالتيار</w:t>
      </w:r>
      <w:proofErr w:type="gramEnd"/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خلال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شبكات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موصلات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هوائية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جهد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منخفض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.</w:t>
      </w:r>
    </w:p>
    <w:p w14:paraId="4092CE8C" w14:textId="77777777" w:rsidR="00177A23" w:rsidRPr="00A17678" w:rsidRDefault="00177A23">
      <w:pPr>
        <w:pStyle w:val="a3"/>
        <w:spacing w:before="2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5B0AAC32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space="720"/>
        </w:sectPr>
      </w:pPr>
    </w:p>
    <w:p w14:paraId="437CE41D" w14:textId="77777777" w:rsidR="00177A23" w:rsidRPr="00A17678" w:rsidRDefault="00177A23">
      <w:pPr>
        <w:pStyle w:val="a3"/>
        <w:spacing w:before="22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948003B" w14:textId="77777777" w:rsidR="00177A23" w:rsidRPr="00A17678" w:rsidRDefault="00000000">
      <w:pPr>
        <w:ind w:left="3281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t>(230</w:t>
      </w:r>
      <w:r w:rsidRPr="00A17678">
        <w:rPr>
          <w:rFonts w:ascii="Bahnschrift SemiLight SemiConde" w:hAnsi="Bahnschrift SemiLight SemiConde"/>
          <w:b/>
          <w:bCs/>
          <w:spacing w:val="-5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t>V/400</w:t>
      </w:r>
      <w:r w:rsidRPr="00A17678">
        <w:rPr>
          <w:rFonts w:ascii="Bahnschrift SemiLight SemiConde" w:hAnsi="Bahnschrift SemiLight SemiConde"/>
          <w:b/>
          <w:bCs/>
          <w:spacing w:val="-4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/>
          <w:b/>
          <w:bCs/>
          <w:spacing w:val="-7"/>
          <w:w w:val="85"/>
          <w:sz w:val="36"/>
          <w:szCs w:val="36"/>
        </w:rPr>
        <w:t>V)</w:t>
      </w:r>
    </w:p>
    <w:p w14:paraId="4A3DAD27" w14:textId="77777777" w:rsidR="00177A23" w:rsidRPr="00A17678" w:rsidRDefault="00000000">
      <w:pPr>
        <w:spacing w:before="87"/>
        <w:ind w:left="3281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t>(230</w:t>
      </w:r>
      <w:r w:rsidRPr="00A17678">
        <w:rPr>
          <w:rFonts w:ascii="Bahnschrift SemiLight SemiConde" w:hAnsi="Bahnschrift SemiLight SemiConde"/>
          <w:b/>
          <w:bCs/>
          <w:spacing w:val="-5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lastRenderedPageBreak/>
        <w:t>V/400</w:t>
      </w:r>
      <w:r w:rsidRPr="00A17678">
        <w:rPr>
          <w:rFonts w:ascii="Bahnschrift SemiLight SemiConde" w:hAnsi="Bahnschrift SemiLight SemiConde"/>
          <w:b/>
          <w:bCs/>
          <w:spacing w:val="-4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/>
          <w:b/>
          <w:bCs/>
          <w:spacing w:val="-7"/>
          <w:w w:val="85"/>
          <w:sz w:val="36"/>
          <w:szCs w:val="36"/>
        </w:rPr>
        <w:t>V)</w:t>
      </w:r>
    </w:p>
    <w:p w14:paraId="3B288337" w14:textId="77777777" w:rsidR="00177A23" w:rsidRPr="00A17678" w:rsidRDefault="00000000">
      <w:pPr>
        <w:pStyle w:val="4"/>
        <w:bidi/>
        <w:spacing w:before="113"/>
        <w:ind w:left="338" w:right="430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/>
          <w:w w:val="76"/>
          <w:sz w:val="36"/>
          <w:szCs w:val="36"/>
          <w:rtl/>
        </w:rPr>
        <w:t>الجهد</w:t>
      </w:r>
      <w:r w:rsidRPr="00A17678">
        <w:rPr>
          <w:rFonts w:ascii="Bahnschrift SemiLight SemiConde" w:hAnsi="Bahnschrift SemiLight SemiConde"/>
          <w:spacing w:val="-1"/>
          <w:w w:val="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6"/>
          <w:sz w:val="36"/>
          <w:szCs w:val="36"/>
          <w:rtl/>
        </w:rPr>
        <w:t>المنخفض</w:t>
      </w:r>
      <w:r w:rsidRPr="00A17678">
        <w:rPr>
          <w:rFonts w:ascii="Bahnschrift SemiLight SemiConde" w:hAnsi="Bahnschrift SemiLight SemiConde"/>
          <w:w w:val="76"/>
          <w:sz w:val="36"/>
          <w:szCs w:val="36"/>
        </w:rPr>
        <w:t>:</w:t>
      </w:r>
    </w:p>
    <w:p w14:paraId="1C3EAADA" w14:textId="77777777" w:rsidR="00177A23" w:rsidRPr="00A17678" w:rsidRDefault="00000000">
      <w:pPr>
        <w:pStyle w:val="a3"/>
        <w:bidi/>
        <w:spacing w:before="107" w:line="290" w:lineRule="auto"/>
        <w:ind w:left="1711" w:right="43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للمباني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السكنية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للمصانع</w:t>
      </w:r>
    </w:p>
    <w:p w14:paraId="2B2D26D1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num="2" w:space="720" w:equalWidth="0">
            <w:col w:w="4932" w:space="40"/>
            <w:col w:w="4530"/>
          </w:cols>
        </w:sectPr>
      </w:pPr>
    </w:p>
    <w:p w14:paraId="7E36ED8C" w14:textId="77777777" w:rsidR="00177A23" w:rsidRPr="00A17678" w:rsidRDefault="00000000">
      <w:pPr>
        <w:pStyle w:val="a3"/>
        <w:bidi/>
        <w:spacing w:before="103" w:line="290" w:lineRule="auto"/>
        <w:ind w:left="138" w:right="287" w:hanging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22"/>
          <w:sz w:val="36"/>
          <w:szCs w:val="36"/>
          <w:rtl/>
        </w:rPr>
        <w:lastRenderedPageBreak/>
        <w:t>في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2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2"/>
          <w:sz w:val="36"/>
          <w:szCs w:val="36"/>
          <w:rtl/>
        </w:rPr>
        <w:t>الموصلالالالالالالات</w:t>
      </w:r>
      <w:proofErr w:type="spellEnd"/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2"/>
          <w:sz w:val="36"/>
          <w:szCs w:val="36"/>
          <w:rtl/>
        </w:rPr>
        <w:t>يسلالالالالالاتخدم</w:t>
      </w:r>
      <w:proofErr w:type="spellEnd"/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2"/>
          <w:sz w:val="36"/>
          <w:szCs w:val="36"/>
          <w:rtl/>
        </w:rPr>
        <w:t>إما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2"/>
          <w:sz w:val="36"/>
          <w:szCs w:val="36"/>
          <w:rtl/>
        </w:rPr>
        <w:t>معدن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2"/>
          <w:sz w:val="36"/>
          <w:szCs w:val="36"/>
          <w:rtl/>
        </w:rPr>
        <w:t>الألمنيوم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2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2"/>
          <w:sz w:val="36"/>
          <w:szCs w:val="36"/>
          <w:rtl/>
        </w:rPr>
        <w:t>معدن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2"/>
          <w:sz w:val="36"/>
          <w:szCs w:val="36"/>
          <w:rtl/>
        </w:rPr>
        <w:t>النحاس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2"/>
          <w:sz w:val="36"/>
          <w:szCs w:val="36"/>
          <w:rtl/>
        </w:rPr>
        <w:t>وتوصلالالالالالال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2"/>
          <w:sz w:val="36"/>
          <w:szCs w:val="36"/>
          <w:rtl/>
        </w:rPr>
        <w:t>المباني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2"/>
          <w:sz w:val="36"/>
          <w:szCs w:val="36"/>
          <w:rtl/>
        </w:rPr>
        <w:t>بشلالالالالالابكة</w:t>
      </w:r>
      <w:proofErr w:type="spellEnd"/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الهوائية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عبر</w:t>
      </w:r>
      <w:r w:rsidRPr="00A17678">
        <w:rPr>
          <w:rFonts w:ascii="Bahnschrift SemiLight SemiConde" w:hAnsi="Bahnschrift SemiLight SemiConde"/>
          <w:b/>
          <w:bCs/>
          <w:spacing w:val="-2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كيبل</w:t>
      </w:r>
      <w:r w:rsidRPr="00A17678">
        <w:rPr>
          <w:rFonts w:ascii="Bahnschrift SemiLight SemiConde" w:hAnsi="Bahnschrift SemiLight SemiConde"/>
          <w:b/>
          <w:bCs/>
          <w:spacing w:val="-2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أرضي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</w:p>
    <w:p w14:paraId="1C441AF5" w14:textId="77777777" w:rsidR="00177A23" w:rsidRPr="00A17678" w:rsidRDefault="00000000">
      <w:pPr>
        <w:pStyle w:val="a3"/>
        <w:bidi/>
        <w:spacing w:line="288" w:lineRule="auto"/>
        <w:ind w:left="576" w:right="403" w:hanging="36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7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بجانب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شبكات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الهوائية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أيضاً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شبكات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الكيابل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الأرضية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وذلك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لنقل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الطاقة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20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)</w:t>
      </w:r>
    </w:p>
    <w:p w14:paraId="7BCAEFA8" w14:textId="77777777" w:rsidR="00177A23" w:rsidRPr="00A17678" w:rsidRDefault="00000000">
      <w:pPr>
        <w:pStyle w:val="a3"/>
        <w:spacing w:before="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2016640" behindDoc="1" locked="0" layoutInCell="1" allowOverlap="1" wp14:anchorId="4D721E08" wp14:editId="2DF6EB8E">
            <wp:simplePos x="0" y="0"/>
            <wp:positionH relativeFrom="page">
              <wp:posOffset>2253995</wp:posOffset>
            </wp:positionH>
            <wp:positionV relativeFrom="paragraph">
              <wp:posOffset>147964</wp:posOffset>
            </wp:positionV>
            <wp:extent cx="3059694" cy="2291333"/>
            <wp:effectExtent l="0" t="0" r="0" b="0"/>
            <wp:wrapTopAndBottom/>
            <wp:docPr id="461" name="Image 461" descr="Spinder Kabeltechniek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Image 461" descr="Spinder Kabeltechniek"/>
                    <pic:cNvPicPr/>
                  </pic:nvPicPr>
                  <pic:blipFill>
                    <a:blip r:embed="rId3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9694" cy="2291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590B40" w14:textId="77777777" w:rsidR="00177A23" w:rsidRPr="00A17678" w:rsidRDefault="00000000">
      <w:pPr>
        <w:bidi/>
        <w:spacing w:before="242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20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7A115C9B" w14:textId="77777777" w:rsidR="00177A23" w:rsidRPr="00A17678" w:rsidRDefault="00177A23">
      <w:pPr>
        <w:pStyle w:val="a3"/>
        <w:spacing w:before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71A95A8" w14:textId="77777777" w:rsidR="00177A23" w:rsidRPr="00A17678" w:rsidRDefault="00000000">
      <w:pPr>
        <w:pStyle w:val="a3"/>
        <w:bidi/>
        <w:spacing w:line="290" w:lineRule="auto"/>
        <w:ind w:left="636" w:right="287" w:hanging="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وقليلًا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ما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تتعرض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شبكات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الكيابل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الأرضية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أعطال،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أنها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تحتاج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صيانة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تقريبا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وتكون</w:t>
      </w:r>
      <w:r w:rsidRPr="00A17678">
        <w:rPr>
          <w:rFonts w:ascii="Bahnschrift SemiLight SemiConde" w:hAnsi="Bahnschrift SemiLight SemiConde"/>
          <w:b/>
          <w:bCs/>
          <w:spacing w:val="-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أيضاً</w:t>
      </w:r>
      <w:r w:rsidRPr="00A17678">
        <w:rPr>
          <w:rFonts w:ascii="Bahnschrift SemiLight SemiConde" w:hAnsi="Bahnschrift SemiLight SemiConde"/>
          <w:b/>
          <w:bCs/>
          <w:spacing w:val="-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أغلى</w:t>
      </w:r>
      <w:r w:rsidRPr="00A17678">
        <w:rPr>
          <w:rFonts w:ascii="Bahnschrift SemiLight SemiConde" w:hAnsi="Bahnschrift SemiLight SemiConde"/>
          <w:b/>
          <w:bCs/>
          <w:spacing w:val="-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شبكات</w:t>
      </w:r>
      <w:r w:rsidRPr="00A17678">
        <w:rPr>
          <w:rFonts w:ascii="Bahnschrift SemiLight SemiConde" w:hAnsi="Bahnschrift SemiLight SemiConde"/>
          <w:b/>
          <w:bCs/>
          <w:spacing w:val="-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الهوائية</w:t>
      </w:r>
      <w:r w:rsidRPr="00A17678">
        <w:rPr>
          <w:rFonts w:ascii="Bahnschrift SemiLight SemiConde" w:hAnsi="Bahnschrift SemiLight SemiConde"/>
          <w:b/>
          <w:bCs/>
          <w:spacing w:val="-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ويتم</w:t>
      </w:r>
      <w:r w:rsidRPr="00A17678">
        <w:rPr>
          <w:rFonts w:ascii="Bahnschrift SemiLight SemiConde" w:hAnsi="Bahnschrift SemiLight SemiConde"/>
          <w:b/>
          <w:bCs/>
          <w:spacing w:val="-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تمديد</w:t>
      </w:r>
      <w:r w:rsidRPr="00A17678">
        <w:rPr>
          <w:rFonts w:ascii="Bahnschrift SemiLight SemiConde" w:hAnsi="Bahnschrift SemiLight SemiConde"/>
          <w:b/>
          <w:bCs/>
          <w:spacing w:val="-3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الكيابل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الأرضية</w:t>
      </w:r>
      <w:r w:rsidRPr="00A17678">
        <w:rPr>
          <w:rFonts w:ascii="Bahnschrift SemiLight SemiConde" w:hAnsi="Bahnschrift SemiLight SemiConde"/>
          <w:b/>
          <w:bCs/>
          <w:spacing w:val="-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الأرض،</w:t>
      </w:r>
      <w:r w:rsidRPr="00A17678">
        <w:rPr>
          <w:rFonts w:ascii="Bahnschrift SemiLight SemiConde" w:hAnsi="Bahnschrift SemiLight SemiConde"/>
          <w:b/>
          <w:bCs/>
          <w:spacing w:val="-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وهنا</w:t>
      </w:r>
      <w:r w:rsidRPr="00A17678">
        <w:rPr>
          <w:rFonts w:ascii="Bahnschrift SemiLight SemiConde" w:hAnsi="Bahnschrift SemiLight SemiConde"/>
          <w:b/>
          <w:bCs/>
          <w:spacing w:val="-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تجب</w:t>
      </w:r>
      <w:r w:rsidRPr="00A17678">
        <w:rPr>
          <w:rFonts w:ascii="Bahnschrift SemiLight SemiConde" w:hAnsi="Bahnschrift SemiLight SemiConde"/>
          <w:b/>
          <w:bCs/>
          <w:spacing w:val="-2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وقاية</w:t>
      </w:r>
      <w:r w:rsidRPr="00A17678">
        <w:rPr>
          <w:rFonts w:ascii="Bahnschrift SemiLight SemiConde" w:hAnsi="Bahnschrift SemiLight SemiConde"/>
          <w:b/>
          <w:bCs/>
          <w:spacing w:val="-2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2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ميكانيكياً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وعزلها</w:t>
      </w:r>
      <w:r w:rsidRPr="00A17678">
        <w:rPr>
          <w:rFonts w:ascii="Bahnschrift SemiLight SemiConde" w:hAnsi="Bahnschrift SemiLight SemiConde"/>
          <w:b/>
          <w:bCs/>
          <w:spacing w:val="-2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عزلًا</w:t>
      </w:r>
      <w:r w:rsidRPr="00A17678">
        <w:rPr>
          <w:rFonts w:ascii="Bahnschrift SemiLight SemiConde" w:hAnsi="Bahnschrift SemiLight SemiConde"/>
          <w:b/>
          <w:bCs/>
          <w:spacing w:val="-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جيداً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21EBFE83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758FAF12" w14:textId="77777777" w:rsidR="00177A23" w:rsidRPr="00A17678" w:rsidRDefault="00000000">
      <w:pPr>
        <w:pStyle w:val="3"/>
        <w:bidi/>
        <w:ind w:left="1996" w:right="213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1"/>
          <w:rtl/>
        </w:rPr>
        <w:lastRenderedPageBreak/>
        <w:t>العلاقة</w:t>
      </w:r>
      <w:r w:rsidRPr="00A17678">
        <w:rPr>
          <w:rFonts w:ascii="Bahnschrift SemiLight SemiConde" w:hAnsi="Bahnschrift SemiLight SemiConde"/>
          <w:b/>
          <w:bCs/>
          <w:spacing w:val="-100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rtl/>
        </w:rPr>
        <w:t>بين</w:t>
      </w:r>
      <w:r w:rsidRPr="00A17678">
        <w:rPr>
          <w:rFonts w:ascii="Bahnschrift SemiLight SemiConde" w:hAnsi="Bahnschrift SemiLight SemiConde"/>
          <w:b/>
          <w:bCs/>
          <w:spacing w:val="-100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rtl/>
        </w:rPr>
        <w:t>المصهرات</w:t>
      </w:r>
      <w:r w:rsidRPr="00A17678">
        <w:rPr>
          <w:rFonts w:ascii="Bahnschrift SemiLight SemiConde" w:hAnsi="Bahnschrift SemiLight SemiConde"/>
          <w:b/>
          <w:bCs/>
          <w:spacing w:val="-103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rtl/>
        </w:rPr>
        <w:t>وأدنى</w:t>
      </w:r>
      <w:r w:rsidRPr="00A17678">
        <w:rPr>
          <w:rFonts w:ascii="Bahnschrift SemiLight SemiConde" w:hAnsi="Bahnschrift SemiLight SemiConde"/>
          <w:b/>
          <w:bCs/>
          <w:spacing w:val="-100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rtl/>
        </w:rPr>
        <w:t>مساحة</w:t>
      </w:r>
      <w:r w:rsidRPr="00A17678">
        <w:rPr>
          <w:rFonts w:ascii="Bahnschrift SemiLight SemiConde" w:hAnsi="Bahnschrift SemiLight SemiConde"/>
          <w:b/>
          <w:bCs/>
          <w:spacing w:val="-100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rtl/>
        </w:rPr>
        <w:t>مقطع</w:t>
      </w:r>
      <w:r w:rsidRPr="00A17678">
        <w:rPr>
          <w:rFonts w:ascii="Bahnschrift SemiLight SemiConde" w:hAnsi="Bahnschrift SemiLight SemiConde"/>
          <w:b/>
          <w:bCs/>
          <w:spacing w:val="-100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rtl/>
        </w:rPr>
        <w:t>للموصلات</w:t>
      </w:r>
    </w:p>
    <w:p w14:paraId="243C2A52" w14:textId="77777777" w:rsidR="00177A23" w:rsidRPr="00A17678" w:rsidRDefault="00000000">
      <w:pPr>
        <w:bidi/>
        <w:spacing w:before="333"/>
        <w:ind w:left="139" w:right="319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Arial"/>
          <w:b/>
          <w:bCs/>
          <w:w w:val="77"/>
          <w:sz w:val="36"/>
          <w:szCs w:val="36"/>
          <w:rtl/>
        </w:rPr>
        <w:t>تعريف</w:t>
      </w:r>
      <w:r w:rsidRPr="00A17678">
        <w:rPr>
          <w:rFonts w:ascii="Bahnschrift SemiLight SemiConde" w:hAnsi="Bahnschrift SemiLight SemiConde" w:cs="Arial"/>
          <w:b/>
          <w:bCs/>
          <w:spacing w:val="9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Arial"/>
          <w:b/>
          <w:bCs/>
          <w:w w:val="77"/>
          <w:sz w:val="36"/>
          <w:szCs w:val="36"/>
          <w:rtl/>
        </w:rPr>
        <w:t>المصهرات</w:t>
      </w:r>
      <w:r w:rsidRPr="00A17678">
        <w:rPr>
          <w:rFonts w:ascii="Bahnschrift SemiLight SemiConde" w:hAnsi="Bahnschrift SemiLight SemiConde" w:cs="Times New Roman"/>
          <w:b/>
          <w:bCs/>
          <w:spacing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77"/>
          <w:sz w:val="36"/>
          <w:szCs w:val="36"/>
        </w:rPr>
        <w:t>:</w:t>
      </w:r>
      <w:r w:rsidRPr="00A17678">
        <w:rPr>
          <w:rFonts w:ascii="Bahnschrift SemiLight SemiConde" w:hAnsi="Bahnschrift SemiLight SemiConde" w:cs="Times New Roman"/>
          <w:b/>
          <w:bCs/>
          <w:w w:val="77"/>
          <w:sz w:val="36"/>
          <w:szCs w:val="36"/>
        </w:rPr>
        <w:t>Fuses</w:t>
      </w:r>
      <w:proofErr w:type="gramEnd"/>
    </w:p>
    <w:p w14:paraId="33304B1B" w14:textId="77777777" w:rsidR="00177A23" w:rsidRPr="00A17678" w:rsidRDefault="00000000">
      <w:pPr>
        <w:pStyle w:val="a3"/>
        <w:bidi/>
        <w:spacing w:before="107"/>
        <w:ind w:left="144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يعرف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المصهر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بأنه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جهاز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حماية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للدوائر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زيادة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أحمال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الناتجة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دوائر</w:t>
      </w:r>
    </w:p>
    <w:p w14:paraId="5EBE10F1" w14:textId="77777777" w:rsidR="00177A23" w:rsidRPr="00A17678" w:rsidRDefault="00000000">
      <w:pPr>
        <w:pStyle w:val="a3"/>
        <w:bidi/>
        <w:spacing w:before="87"/>
        <w:ind w:left="145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القصر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الحمولة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الزائدة،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وتفتح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الدائرة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عند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هذه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الزيادة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نتيجة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انصهار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عنصر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قابل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للانصهار</w:t>
      </w:r>
    </w:p>
    <w:p w14:paraId="3C9CC7FD" w14:textId="77777777" w:rsidR="00177A23" w:rsidRPr="00A17678" w:rsidRDefault="00000000">
      <w:pPr>
        <w:pStyle w:val="a3"/>
        <w:bidi/>
        <w:spacing w:before="85"/>
        <w:ind w:left="14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عند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زيادة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قيمته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المحددة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وخلال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زمن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مناسب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ويجب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تتحمل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المصهرات</w:t>
      </w:r>
      <w:r w:rsidRPr="00A17678">
        <w:rPr>
          <w:rFonts w:ascii="Bahnschrift SemiLight SemiConde" w:hAnsi="Bahnschrift SemiLight SemiConde" w:cs="Times New Roman"/>
          <w:b/>
          <w:bCs/>
          <w:spacing w:val="67"/>
          <w:w w:val="1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110%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من</w:t>
      </w:r>
    </w:p>
    <w:p w14:paraId="65B117F7" w14:textId="77777777" w:rsidR="00177A23" w:rsidRPr="00A17678" w:rsidRDefault="00000000">
      <w:pPr>
        <w:pStyle w:val="a3"/>
        <w:bidi/>
        <w:spacing w:before="87" w:line="290" w:lineRule="auto"/>
        <w:ind w:left="141" w:right="287" w:hanging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تيارها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المقنن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باستمرار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وبدون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أي</w:t>
      </w:r>
      <w:r w:rsidRPr="00A17678">
        <w:rPr>
          <w:rFonts w:ascii="Bahnschrift SemiLight SemiConde" w:hAnsi="Bahnschrift SemiLight SemiConde"/>
          <w:b/>
          <w:bCs/>
          <w:spacing w:val="-9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تغيير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خصائصها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9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يجب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عليها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عند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قطع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تتحمل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الارتفاع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العابر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الجهد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المستعاد</w:t>
      </w:r>
      <w:proofErr w:type="spellEnd"/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الذي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يظهر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بين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طرفي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المصهر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</w:rPr>
        <w:t>.</w:t>
      </w:r>
    </w:p>
    <w:p w14:paraId="55F13D84" w14:textId="77777777" w:rsidR="00177A23" w:rsidRPr="00A17678" w:rsidRDefault="00000000">
      <w:pPr>
        <w:pStyle w:val="4"/>
        <w:bidi/>
        <w:spacing w:before="258"/>
        <w:ind w:left="144" w:right="319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/>
          <w:w w:val="72"/>
          <w:sz w:val="36"/>
          <w:szCs w:val="36"/>
          <w:rtl/>
        </w:rPr>
        <w:t>وتعتمد</w:t>
      </w:r>
      <w:r w:rsidRPr="00A17678">
        <w:rPr>
          <w:rFonts w:ascii="Bahnschrift SemiLight SemiConde" w:hAnsi="Bahnschrift SemiLight SemiConde"/>
          <w:spacing w:val="-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2"/>
          <w:sz w:val="36"/>
          <w:szCs w:val="36"/>
          <w:rtl/>
        </w:rPr>
        <w:t>قدرة</w:t>
      </w:r>
      <w:r w:rsidRPr="00A17678">
        <w:rPr>
          <w:rFonts w:ascii="Bahnschrift SemiLight SemiConde" w:hAnsi="Bahnschrift SemiLight SemiConde"/>
          <w:spacing w:val="-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2"/>
          <w:sz w:val="36"/>
          <w:szCs w:val="36"/>
          <w:rtl/>
        </w:rPr>
        <w:t>المصهر</w:t>
      </w:r>
      <w:r w:rsidRPr="00A17678">
        <w:rPr>
          <w:rFonts w:ascii="Bahnschrift SemiLight SemiConde" w:hAnsi="Bahnschrift SemiLight SemiConde"/>
          <w:spacing w:val="-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2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spacing w:val="-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2"/>
          <w:sz w:val="36"/>
          <w:szCs w:val="36"/>
          <w:rtl/>
        </w:rPr>
        <w:t>فصل</w:t>
      </w:r>
      <w:r w:rsidRPr="00A17678">
        <w:rPr>
          <w:rFonts w:ascii="Bahnschrift SemiLight SemiConde" w:hAnsi="Bahnschrift SemiLight SemiConde"/>
          <w:spacing w:val="-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2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spacing w:val="-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2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/>
          <w:spacing w:val="-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2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w w:val="72"/>
          <w:sz w:val="36"/>
          <w:szCs w:val="36"/>
        </w:rPr>
        <w:t>:</w:t>
      </w:r>
    </w:p>
    <w:p w14:paraId="22D1C22D" w14:textId="77777777" w:rsidR="00177A23" w:rsidRPr="00A17678" w:rsidRDefault="00000000">
      <w:pPr>
        <w:pStyle w:val="a3"/>
        <w:bidi/>
        <w:spacing w:before="107" w:line="290" w:lineRule="auto"/>
        <w:ind w:left="410" w:right="459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3"/>
          <w:sz w:val="36"/>
          <w:szCs w:val="36"/>
        </w:rPr>
        <w:t>-1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نوع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المادة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المصنوع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منها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عنصر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الانصهار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-2</w:t>
      </w: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أبعاد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عنصر</w:t>
      </w:r>
      <w:r w:rsidRPr="00A17678">
        <w:rPr>
          <w:rFonts w:ascii="Bahnschrift SemiLight SemiConde" w:hAnsi="Bahnschrift SemiLight SemiConde"/>
          <w:b/>
          <w:bCs/>
          <w:spacing w:val="-2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الانصهار</w:t>
      </w:r>
      <w:r w:rsidRPr="00A17678">
        <w:rPr>
          <w:rFonts w:ascii="Bahnschrift SemiLight SemiConde" w:hAnsi="Bahnschrift SemiLight SemiConde"/>
          <w:b/>
          <w:bCs/>
          <w:spacing w:val="-2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نفسه</w:t>
      </w:r>
    </w:p>
    <w:p w14:paraId="64130E4A" w14:textId="77777777" w:rsidR="00177A23" w:rsidRPr="00A17678" w:rsidRDefault="00000000">
      <w:pPr>
        <w:pStyle w:val="a3"/>
        <w:bidi/>
        <w:spacing w:line="409" w:lineRule="exact"/>
        <w:ind w:left="410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-3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درجة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حرارة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الجو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المحيط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بالمصهر</w:t>
      </w:r>
    </w:p>
    <w:p w14:paraId="4A1813D6" w14:textId="77777777" w:rsidR="00177A23" w:rsidRPr="00A17678" w:rsidRDefault="00000000">
      <w:pPr>
        <w:spacing w:before="344"/>
        <w:ind w:left="5442"/>
        <w:rPr>
          <w:rFonts w:ascii="Bahnschrift SemiLight SemiConde" w:hAnsi="Bahnschrift SemiLight SemiConde" w:cs="Arial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 w:cs="Times New Roman"/>
          <w:b/>
          <w:bCs/>
          <w:w w:val="90"/>
          <w:sz w:val="36"/>
          <w:szCs w:val="36"/>
        </w:rPr>
        <w:t>:Fuses</w:t>
      </w:r>
      <w:proofErr w:type="gramEnd"/>
      <w:r w:rsidRPr="00A17678">
        <w:rPr>
          <w:rFonts w:ascii="Bahnschrift SemiLight SemiConde" w:hAnsi="Bahnschrift SemiLight SemiConde" w:cs="Times New Roman"/>
          <w:b/>
          <w:bCs/>
          <w:spacing w:val="7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90"/>
          <w:sz w:val="36"/>
          <w:szCs w:val="36"/>
        </w:rPr>
        <w:t>Components</w:t>
      </w:r>
      <w:r w:rsidRPr="00A17678">
        <w:rPr>
          <w:rFonts w:ascii="Bahnschrift SemiLight SemiConde" w:hAnsi="Bahnschrift SemiLight SemiConde" w:cs="Times New Roman"/>
          <w:b/>
          <w:bCs/>
          <w:spacing w:val="16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90"/>
          <w:sz w:val="36"/>
          <w:szCs w:val="36"/>
          <w:rtl/>
        </w:rPr>
        <w:t>المصهر</w:t>
      </w:r>
      <w:r w:rsidRPr="00A17678">
        <w:rPr>
          <w:rFonts w:ascii="Bahnschrift SemiLight SemiConde" w:hAnsi="Bahnschrift SemiLight SemiConde" w:cs="Arial"/>
          <w:b/>
          <w:bCs/>
          <w:spacing w:val="-6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spacing w:val="-2"/>
          <w:w w:val="90"/>
          <w:sz w:val="36"/>
          <w:szCs w:val="36"/>
          <w:rtl/>
        </w:rPr>
        <w:t>مكونات</w:t>
      </w:r>
    </w:p>
    <w:p w14:paraId="18BDC240" w14:textId="77777777" w:rsidR="00177A23" w:rsidRPr="00A17678" w:rsidRDefault="00000000">
      <w:pPr>
        <w:pStyle w:val="a3"/>
        <w:bidi/>
        <w:spacing w:before="109"/>
        <w:ind w:left="13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يتكون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المصهر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(</w:t>
      </w:r>
      <w:proofErr w:type="gramEnd"/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21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بصورة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رئيسة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ثلاثة</w:t>
      </w:r>
      <w:proofErr w:type="gramEnd"/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مكونات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:</w:t>
      </w:r>
    </w:p>
    <w:p w14:paraId="42D1CBFE" w14:textId="77777777" w:rsidR="00177A23" w:rsidRPr="00A17678" w:rsidRDefault="00000000">
      <w:pPr>
        <w:pStyle w:val="a3"/>
        <w:bidi/>
        <w:spacing w:before="85" w:line="290" w:lineRule="auto"/>
        <w:ind w:left="844" w:right="287" w:hanging="26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1</w:t>
      </w:r>
      <w:r w:rsidRPr="00A17678">
        <w:rPr>
          <w:rFonts w:ascii="Bahnschrift SemiLight SemiConde" w:hAnsi="Bahnschrift SemiLight SemiConde"/>
          <w:b/>
          <w:bCs/>
          <w:spacing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-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عنصر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الصهر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element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)</w:t>
      </w:r>
      <w:r w:rsidRPr="00A17678">
        <w:rPr>
          <w:rFonts w:ascii="Bahnschrift SemiLight SemiConde" w:hAnsi="Bahnschrift SemiLight SemiConde" w:cs="Times New Roman"/>
          <w:b/>
          <w:bCs/>
          <w:spacing w:val="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:(</w:t>
      </w: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Fuse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وهو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مصنوع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مادة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معدنية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أشكال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وأبعاد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معينة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بحيث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يكون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انصهارها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سريعاً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بالنسبة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لباقي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مكونات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الشبكة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ويصنع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بمادة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الفضة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النحاس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الألمنيوم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الرصاص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بعض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السبائك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الأخرى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درجة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حرارة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انصهار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منخفضة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058BB8B4" w14:textId="77777777" w:rsidR="00177A23" w:rsidRPr="00A17678" w:rsidRDefault="00000000">
      <w:pPr>
        <w:pStyle w:val="a3"/>
        <w:bidi/>
        <w:spacing w:line="290" w:lineRule="auto"/>
        <w:ind w:left="843" w:right="287" w:hanging="26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spacing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-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وصلة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الصهر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link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)</w:t>
      </w:r>
      <w:r w:rsidRPr="00A17678">
        <w:rPr>
          <w:rFonts w:ascii="Bahnschrift SemiLight SemiConde" w:hAnsi="Bahnschrift SemiLight SemiConde" w:cs="Times New Roman"/>
          <w:b/>
          <w:bCs/>
          <w:spacing w:val="1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:(</w:t>
      </w: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Fuse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ويوجد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داخلها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عنصر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الصهر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والمواد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المستخدمة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إطفاء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القوس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الناشئ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انصهاره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بالإضافة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أية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أجزاء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أخرى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مساعدة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</w:p>
    <w:p w14:paraId="5C39744E" w14:textId="77777777" w:rsidR="00177A23" w:rsidRPr="00A17678" w:rsidRDefault="00000000">
      <w:pPr>
        <w:pStyle w:val="a3"/>
        <w:bidi/>
        <w:spacing w:line="290" w:lineRule="auto"/>
        <w:ind w:left="842" w:right="287" w:hanging="25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spacing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-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أطراف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المصهر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contact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)</w:t>
      </w:r>
      <w:r w:rsidRPr="00A17678">
        <w:rPr>
          <w:rFonts w:ascii="Bahnschrift SemiLight SemiConde" w:hAnsi="Bahnschrift SemiLight SemiConde" w:cs="Times New Roman"/>
          <w:b/>
          <w:bCs/>
          <w:spacing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:(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Fuse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وتستعمل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تثبيت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المصهر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الدائرة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وتوصيله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كهربائياً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  <w:proofErr w:type="gramEnd"/>
    </w:p>
    <w:p w14:paraId="232FC6E7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7AEE5B57" w14:textId="77777777" w:rsidR="00177A23" w:rsidRPr="00A17678" w:rsidRDefault="00177A23">
      <w:pPr>
        <w:pStyle w:val="a3"/>
        <w:spacing w:before="1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5330720" w14:textId="77777777" w:rsidR="00177A23" w:rsidRPr="00A17678" w:rsidRDefault="00000000">
      <w:pPr>
        <w:pStyle w:val="a3"/>
        <w:ind w:left="1796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inline distT="0" distB="0" distL="0" distR="0" wp14:anchorId="74B76779" wp14:editId="3B097256">
            <wp:extent cx="3842033" cy="2160841"/>
            <wp:effectExtent l="0" t="0" r="0" b="0"/>
            <wp:docPr id="467" name="Image 4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Image 467"/>
                    <pic:cNvPicPr/>
                  </pic:nvPicPr>
                  <pic:blipFill>
                    <a:blip r:embed="rId3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2033" cy="216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2D78" w14:textId="77777777" w:rsidR="00177A23" w:rsidRPr="00A17678" w:rsidRDefault="00177A23">
      <w:pPr>
        <w:pStyle w:val="a3"/>
        <w:spacing w:before="4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8CE1C14" w14:textId="77777777" w:rsidR="00177A23" w:rsidRPr="00A17678" w:rsidRDefault="00000000">
      <w:pPr>
        <w:bidi/>
        <w:spacing w:before="1"/>
        <w:ind w:left="4037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62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62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62"/>
          <w:sz w:val="36"/>
          <w:szCs w:val="36"/>
        </w:rPr>
        <w:t>21</w:t>
      </w:r>
      <w:r w:rsidRPr="00A17678">
        <w:rPr>
          <w:rFonts w:ascii="Bahnschrift SemiLight SemiConde" w:hAnsi="Bahnschrift SemiLight SemiConde"/>
          <w:b/>
          <w:bCs/>
          <w:w w:val="62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62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62"/>
          <w:sz w:val="36"/>
          <w:szCs w:val="36"/>
        </w:rPr>
        <w:t>)</w:t>
      </w:r>
    </w:p>
    <w:p w14:paraId="0617E9AF" w14:textId="77777777" w:rsidR="00177A23" w:rsidRPr="00A17678" w:rsidRDefault="00177A23">
      <w:pPr>
        <w:pStyle w:val="a3"/>
        <w:spacing w:before="2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5E6C9DD0" w14:textId="77777777" w:rsidR="00177A23" w:rsidRPr="00A17678" w:rsidRDefault="00000000">
      <w:pPr>
        <w:ind w:left="6186"/>
        <w:rPr>
          <w:rFonts w:ascii="Bahnschrift SemiLight SemiConde" w:hAnsi="Bahnschrift SemiLight SemiConde" w:cs="Arial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 w:cs="Times New Roman"/>
          <w:b/>
          <w:bCs/>
          <w:w w:val="90"/>
          <w:sz w:val="36"/>
          <w:szCs w:val="36"/>
        </w:rPr>
        <w:t>:Fusing</w:t>
      </w:r>
      <w:proofErr w:type="gramEnd"/>
      <w:r w:rsidRPr="00A17678">
        <w:rPr>
          <w:rFonts w:ascii="Bahnschrift SemiLight SemiConde" w:hAnsi="Bahnschrift SemiLight SemiConde" w:cs="Times New Roman"/>
          <w:b/>
          <w:bCs/>
          <w:spacing w:val="-7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90"/>
          <w:sz w:val="36"/>
          <w:szCs w:val="36"/>
        </w:rPr>
        <w:t>factor</w:t>
      </w:r>
      <w:r w:rsidRPr="00A17678">
        <w:rPr>
          <w:rFonts w:ascii="Bahnschrift SemiLight SemiConde" w:hAnsi="Bahnschrift SemiLight SemiConde" w:cs="Times New Roman"/>
          <w:b/>
          <w:bCs/>
          <w:spacing w:val="2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90"/>
          <w:sz w:val="36"/>
          <w:szCs w:val="36"/>
          <w:rtl/>
        </w:rPr>
        <w:t>الانصهار</w:t>
      </w:r>
      <w:r w:rsidRPr="00A17678">
        <w:rPr>
          <w:rFonts w:ascii="Bahnschrift SemiLight SemiConde" w:hAnsi="Bahnschrift SemiLight SemiConde" w:cs="Arial"/>
          <w:b/>
          <w:bCs/>
          <w:spacing w:val="-10"/>
          <w:w w:val="90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spacing w:val="-2"/>
          <w:w w:val="90"/>
          <w:sz w:val="36"/>
          <w:szCs w:val="36"/>
          <w:rtl/>
        </w:rPr>
        <w:t>معامل</w:t>
      </w:r>
    </w:p>
    <w:p w14:paraId="07EF1A18" w14:textId="77777777" w:rsidR="00177A23" w:rsidRPr="00A17678" w:rsidRDefault="00000000">
      <w:pPr>
        <w:pStyle w:val="a3"/>
        <w:bidi/>
        <w:spacing w:before="107" w:line="290" w:lineRule="auto"/>
        <w:ind w:left="863" w:right="2085" w:hanging="72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هو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النسبة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بين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أقل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تيار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للصهر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والتيار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المقنن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وقيمته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أكبر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الواحد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دائماً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معامل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الانصهار</w:t>
      </w:r>
      <w:r w:rsidRPr="00A17678">
        <w:rPr>
          <w:rFonts w:ascii="Bahnschrift SemiLight SemiConde" w:hAnsi="Bahnschrift SemiLight SemiConde"/>
          <w:b/>
          <w:bCs/>
          <w:spacing w:val="80"/>
          <w:w w:val="1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=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أقل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تيار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صهر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/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المقنن</w:t>
      </w:r>
    </w:p>
    <w:p w14:paraId="7AC8C2E9" w14:textId="77777777" w:rsidR="00177A23" w:rsidRPr="00A17678" w:rsidRDefault="00000000">
      <w:pPr>
        <w:spacing w:before="283"/>
        <w:ind w:left="213" w:right="137"/>
        <w:jc w:val="right"/>
        <w:rPr>
          <w:rFonts w:ascii="Bahnschrift SemiLight SemiConde" w:hAnsi="Bahnschrift SemiLight SemiConde" w:cs="Arial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 w:cs="Times New Roman"/>
          <w:b/>
          <w:bCs/>
          <w:spacing w:val="-8"/>
          <w:sz w:val="36"/>
          <w:szCs w:val="36"/>
        </w:rPr>
        <w:t>:</w:t>
      </w:r>
      <w:proofErr w:type="spellStart"/>
      <w:r w:rsidRPr="00A17678">
        <w:rPr>
          <w:rFonts w:ascii="Bahnschrift SemiLight SemiConde" w:hAnsi="Bahnschrift SemiLight SemiConde" w:cs="Times New Roman"/>
          <w:b/>
          <w:bCs/>
          <w:spacing w:val="-8"/>
          <w:sz w:val="36"/>
          <w:szCs w:val="36"/>
        </w:rPr>
        <w:t>Prearcing</w:t>
      </w:r>
      <w:proofErr w:type="spellEnd"/>
      <w:proofErr w:type="gramEnd"/>
      <w:r w:rsidRPr="00A17678">
        <w:rPr>
          <w:rFonts w:ascii="Bahnschrift SemiLight SemiConde" w:hAnsi="Bahnschrift SemiLight SemiConde" w:cs="Times New Roman"/>
          <w:b/>
          <w:bCs/>
          <w:spacing w:val="-6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spacing w:val="-8"/>
          <w:sz w:val="36"/>
          <w:szCs w:val="36"/>
        </w:rPr>
        <w:t>time</w:t>
      </w:r>
      <w:r w:rsidRPr="00A17678">
        <w:rPr>
          <w:rFonts w:ascii="Bahnschrift SemiLight SemiConde" w:hAnsi="Bahnschrift SemiLight SemiConde" w:cs="Times New Roman"/>
          <w:b/>
          <w:bCs/>
          <w:spacing w:val="-3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spacing w:val="-8"/>
          <w:sz w:val="36"/>
          <w:szCs w:val="36"/>
        </w:rPr>
        <w:t>(Melting</w:t>
      </w:r>
      <w:r w:rsidRPr="00A17678">
        <w:rPr>
          <w:rFonts w:ascii="Bahnschrift SemiLight SemiConde" w:hAnsi="Bahnschrift SemiLight SemiConde" w:cs="Times New Roman"/>
          <w:b/>
          <w:bCs/>
          <w:spacing w:val="-2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spacing w:val="-8"/>
          <w:sz w:val="36"/>
          <w:szCs w:val="36"/>
        </w:rPr>
        <w:t>time)</w:t>
      </w:r>
      <w:r w:rsidRPr="00A17678">
        <w:rPr>
          <w:rFonts w:ascii="Bahnschrift SemiLight SemiConde" w:hAnsi="Bahnschrift SemiLight SemiConde" w:cs="Times New Roman"/>
          <w:b/>
          <w:bCs/>
          <w:spacing w:val="6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spacing w:val="-8"/>
          <w:sz w:val="36"/>
          <w:szCs w:val="36"/>
          <w:rtl/>
        </w:rPr>
        <w:t>الانصهار</w:t>
      </w:r>
      <w:r w:rsidRPr="00A17678">
        <w:rPr>
          <w:rFonts w:ascii="Bahnschrift SemiLight SemiConde" w:hAnsi="Bahnschrift SemiLight SemiConde" w:cs="Arial"/>
          <w:b/>
          <w:bCs/>
          <w:spacing w:val="-18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spacing w:val="-8"/>
          <w:sz w:val="36"/>
          <w:szCs w:val="36"/>
          <w:rtl/>
        </w:rPr>
        <w:t>زمن</w:t>
      </w:r>
    </w:p>
    <w:p w14:paraId="02EA6DB1" w14:textId="77777777" w:rsidR="00177A23" w:rsidRPr="00A17678" w:rsidRDefault="00000000">
      <w:pPr>
        <w:pStyle w:val="a3"/>
        <w:bidi/>
        <w:spacing w:before="107" w:line="290" w:lineRule="auto"/>
        <w:ind w:left="136" w:right="287" w:firstLine="1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هو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الزمن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المقاس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بين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بداية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زيادة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الدائرة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الموضوع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بها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المصهر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وبداية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حدوث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القوس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767EDB51" w14:textId="77777777" w:rsidR="00177A23" w:rsidRPr="00A17678" w:rsidRDefault="00000000">
      <w:pPr>
        <w:bidi/>
        <w:spacing w:before="259"/>
        <w:ind w:left="138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Arial"/>
          <w:b/>
          <w:bCs/>
          <w:w w:val="86"/>
          <w:sz w:val="36"/>
          <w:szCs w:val="36"/>
          <w:rtl/>
        </w:rPr>
        <w:t>القوس</w:t>
      </w:r>
      <w:r w:rsidRPr="00A17678">
        <w:rPr>
          <w:rFonts w:ascii="Bahnschrift SemiLight SemiConde" w:hAnsi="Bahnschrift SemiLight SemiConde" w:cs="Arial"/>
          <w:b/>
          <w:bCs/>
          <w:spacing w:val="1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86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 w:cs="Times New Roman"/>
          <w:b/>
          <w:bCs/>
          <w:spacing w:val="35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Times New Roman"/>
          <w:b/>
          <w:bCs/>
          <w:w w:val="86"/>
          <w:sz w:val="36"/>
          <w:szCs w:val="36"/>
        </w:rPr>
        <w:t>Time</w:t>
      </w:r>
      <w:r w:rsidRPr="00A17678">
        <w:rPr>
          <w:rFonts w:ascii="Bahnschrift SemiLight SemiConde" w:hAnsi="Bahnschrift SemiLight SemiConde" w:cs="Times New Roman"/>
          <w:b/>
          <w:bCs/>
          <w:spacing w:val="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86"/>
          <w:sz w:val="36"/>
          <w:szCs w:val="36"/>
        </w:rPr>
        <w:t>:Arcing</w:t>
      </w:r>
      <w:proofErr w:type="gramEnd"/>
    </w:p>
    <w:p w14:paraId="7BB09F38" w14:textId="77777777" w:rsidR="00177A23" w:rsidRPr="00A17678" w:rsidRDefault="00000000">
      <w:pPr>
        <w:pStyle w:val="a3"/>
        <w:bidi/>
        <w:spacing w:before="107" w:line="290" w:lineRule="auto"/>
        <w:ind w:left="139" w:right="287" w:firstLine="7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هو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الزمن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المقاس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بين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بداية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حدوث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القوس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واللحظة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تصل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فيها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قيمة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المار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بالدائرة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للصفر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أي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تفتح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الدائرة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</w:rPr>
        <w:t>.</w:t>
      </w:r>
    </w:p>
    <w:p w14:paraId="41D934BC" w14:textId="77777777" w:rsidR="00177A23" w:rsidRPr="00A17678" w:rsidRDefault="00000000">
      <w:pPr>
        <w:spacing w:before="259"/>
        <w:ind w:left="319" w:right="139"/>
        <w:jc w:val="right"/>
        <w:rPr>
          <w:rFonts w:ascii="Bahnschrift SemiLight SemiConde" w:hAnsi="Bahnschrift SemiLight SemiConde" w:cs="Arial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 w:cs="Times New Roman"/>
          <w:b/>
          <w:bCs/>
          <w:w w:val="90"/>
          <w:sz w:val="36"/>
          <w:szCs w:val="36"/>
        </w:rPr>
        <w:t>:fusing</w:t>
      </w:r>
      <w:proofErr w:type="gramEnd"/>
      <w:r w:rsidRPr="00A17678">
        <w:rPr>
          <w:rFonts w:ascii="Bahnschrift SemiLight SemiConde" w:hAnsi="Bahnschrift SemiLight SemiConde" w:cs="Times New Roman"/>
          <w:b/>
          <w:bCs/>
          <w:spacing w:val="-2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90"/>
          <w:sz w:val="36"/>
          <w:szCs w:val="36"/>
        </w:rPr>
        <w:t>current</w:t>
      </w:r>
      <w:r w:rsidRPr="00A17678">
        <w:rPr>
          <w:rFonts w:ascii="Bahnschrift SemiLight SemiConde" w:hAnsi="Bahnschrift SemiLight SemiConde" w:cs="Times New Roman"/>
          <w:b/>
          <w:bCs/>
          <w:spacing w:val="2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90"/>
          <w:sz w:val="36"/>
          <w:szCs w:val="36"/>
          <w:rtl/>
        </w:rPr>
        <w:t>الانصهار</w:t>
      </w:r>
      <w:r w:rsidRPr="00A17678">
        <w:rPr>
          <w:rFonts w:ascii="Bahnschrift SemiLight SemiConde" w:hAnsi="Bahnschrift SemiLight SemiConde" w:cs="Arial"/>
          <w:b/>
          <w:bCs/>
          <w:spacing w:val="-9"/>
          <w:w w:val="90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spacing w:val="-4"/>
          <w:w w:val="90"/>
          <w:sz w:val="36"/>
          <w:szCs w:val="36"/>
          <w:rtl/>
        </w:rPr>
        <w:t>تيار</w:t>
      </w:r>
    </w:p>
    <w:p w14:paraId="44C8E0D8" w14:textId="77777777" w:rsidR="00177A23" w:rsidRPr="00A17678" w:rsidRDefault="00000000">
      <w:pPr>
        <w:pStyle w:val="a3"/>
        <w:bidi/>
        <w:spacing w:before="109"/>
        <w:ind w:left="144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وهو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المار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المصهر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والذي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يتسبب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بانصهاره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ويعتمد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العوامل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الآتية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</w:rPr>
        <w:t>:</w:t>
      </w:r>
    </w:p>
    <w:p w14:paraId="6966A26C" w14:textId="77777777" w:rsidR="00177A23" w:rsidRPr="00A17678" w:rsidRDefault="00000000">
      <w:pPr>
        <w:pStyle w:val="a3"/>
        <w:bidi/>
        <w:spacing w:before="84" w:line="290" w:lineRule="auto"/>
        <w:ind w:left="487" w:right="750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2"/>
          <w:sz w:val="36"/>
          <w:szCs w:val="36"/>
        </w:rPr>
        <w:t>-1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المادة</w:t>
      </w:r>
      <w:r w:rsidRPr="00A17678">
        <w:rPr>
          <w:rFonts w:ascii="Bahnschrift SemiLight SemiConde" w:hAnsi="Bahnschrift SemiLight SemiConde" w:cs="Times New Roman"/>
          <w:b/>
          <w:bCs/>
          <w:spacing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4"/>
          <w:sz w:val="36"/>
          <w:szCs w:val="36"/>
        </w:rPr>
        <w:t>-2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الطول</w:t>
      </w:r>
    </w:p>
    <w:p w14:paraId="2171EEEA" w14:textId="77777777" w:rsidR="00177A23" w:rsidRPr="00A17678" w:rsidRDefault="00000000">
      <w:pPr>
        <w:pStyle w:val="a3"/>
        <w:bidi/>
        <w:spacing w:line="409" w:lineRule="exact"/>
        <w:ind w:left="48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-3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مساحة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المقطع</w:t>
      </w:r>
    </w:p>
    <w:p w14:paraId="2AE74D24" w14:textId="77777777" w:rsidR="00177A23" w:rsidRPr="00A17678" w:rsidRDefault="00000000">
      <w:pPr>
        <w:pStyle w:val="a3"/>
        <w:bidi/>
        <w:spacing w:before="87" w:line="290" w:lineRule="auto"/>
        <w:ind w:left="487" w:right="586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-4</w:t>
      </w:r>
      <w:r w:rsidRPr="00A17678">
        <w:rPr>
          <w:rFonts w:ascii="Bahnschrift SemiLight SemiConde" w:hAnsi="Bahnschrift SemiLight SemiConde"/>
          <w:b/>
          <w:bCs/>
          <w:spacing w:val="-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شكل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مقطع</w:t>
      </w:r>
      <w:r w:rsidRPr="00A17678">
        <w:rPr>
          <w:rFonts w:ascii="Bahnschrift SemiLight SemiConde" w:hAnsi="Bahnschrift SemiLight SemiConde"/>
          <w:b/>
          <w:bCs/>
          <w:spacing w:val="-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المصهر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-5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التاريخ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السابق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للمصهر</w:t>
      </w:r>
    </w:p>
    <w:p w14:paraId="06873885" w14:textId="77777777" w:rsidR="00177A23" w:rsidRPr="00A17678" w:rsidRDefault="00000000">
      <w:pPr>
        <w:pStyle w:val="a3"/>
        <w:bidi/>
        <w:spacing w:line="407" w:lineRule="exact"/>
        <w:ind w:left="48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4"/>
          <w:sz w:val="36"/>
          <w:szCs w:val="36"/>
        </w:rPr>
        <w:lastRenderedPageBreak/>
        <w:t>-6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حجم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ومكان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أطراف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المصهر</w:t>
      </w:r>
    </w:p>
    <w:p w14:paraId="0C900303" w14:textId="77777777" w:rsidR="00177A23" w:rsidRPr="00A17678" w:rsidRDefault="00177A23">
      <w:pPr>
        <w:pStyle w:val="a3"/>
        <w:spacing w:line="407" w:lineRule="exact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headerReference w:type="default" r:id="rId348"/>
          <w:footerReference w:type="default" r:id="rId349"/>
          <w:pgSz w:w="11910" w:h="16840"/>
          <w:pgMar w:top="1880" w:right="1275" w:bottom="820" w:left="1133" w:header="623" w:footer="638" w:gutter="0"/>
          <w:cols w:space="720"/>
        </w:sectPr>
      </w:pPr>
    </w:p>
    <w:p w14:paraId="0BD04284" w14:textId="77777777" w:rsidR="00177A23" w:rsidRPr="00A17678" w:rsidRDefault="00000000">
      <w:pPr>
        <w:pStyle w:val="a3"/>
        <w:bidi/>
        <w:spacing w:before="105"/>
        <w:ind w:left="48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lastRenderedPageBreak/>
        <w:t>-7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نوع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الغلاف</w:t>
      </w:r>
    </w:p>
    <w:p w14:paraId="4F946CD0" w14:textId="77777777" w:rsidR="00177A23" w:rsidRPr="00A17678" w:rsidRDefault="00000000">
      <w:pPr>
        <w:pStyle w:val="a3"/>
        <w:bidi/>
        <w:spacing w:before="85"/>
        <w:ind w:left="48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-8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المصهر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مجدولة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أم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لا</w:t>
      </w:r>
    </w:p>
    <w:p w14:paraId="0C1F3D82" w14:textId="77777777" w:rsidR="00177A23" w:rsidRPr="00A17678" w:rsidRDefault="00000000">
      <w:pPr>
        <w:spacing w:before="346"/>
        <w:ind w:left="5571"/>
        <w:rPr>
          <w:rFonts w:ascii="Bahnschrift SemiLight SemiConde" w:hAnsi="Bahnschrift SemiLight SemiConde" w:cs="Arial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 w:cs="Arial"/>
          <w:b/>
          <w:bCs/>
          <w:w w:val="90"/>
          <w:sz w:val="36"/>
          <w:szCs w:val="36"/>
        </w:rPr>
        <w:t>:</w:t>
      </w:r>
      <w:r w:rsidRPr="00A17678">
        <w:rPr>
          <w:rFonts w:ascii="Bahnschrift SemiLight SemiConde" w:hAnsi="Bahnschrift SemiLight SemiConde" w:cs="Times New Roman"/>
          <w:b/>
          <w:bCs/>
          <w:w w:val="90"/>
          <w:sz w:val="36"/>
          <w:szCs w:val="36"/>
        </w:rPr>
        <w:t>Rated</w:t>
      </w:r>
      <w:proofErr w:type="gramEnd"/>
      <w:r w:rsidRPr="00A17678">
        <w:rPr>
          <w:rFonts w:ascii="Bahnschrift SemiLight SemiConde" w:hAnsi="Bahnschrift SemiLight SemiConde" w:cs="Times New Roman"/>
          <w:b/>
          <w:bCs/>
          <w:spacing w:val="-11"/>
          <w:w w:val="90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90"/>
          <w:sz w:val="36"/>
          <w:szCs w:val="36"/>
        </w:rPr>
        <w:t>carrying</w:t>
      </w:r>
      <w:r w:rsidRPr="00A17678">
        <w:rPr>
          <w:rFonts w:ascii="Bahnschrift SemiLight SemiConde" w:hAnsi="Bahnschrift SemiLight SemiConde" w:cs="Times New Roman"/>
          <w:b/>
          <w:bCs/>
          <w:spacing w:val="-9"/>
          <w:w w:val="90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90"/>
          <w:sz w:val="36"/>
          <w:szCs w:val="36"/>
        </w:rPr>
        <w:t>current</w:t>
      </w:r>
      <w:r w:rsidRPr="00A17678">
        <w:rPr>
          <w:rFonts w:ascii="Bahnschrift SemiLight SemiConde" w:hAnsi="Bahnschrift SemiLight SemiConde" w:cs="Times New Roman"/>
          <w:b/>
          <w:bCs/>
          <w:spacing w:val="-3"/>
          <w:w w:val="90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90"/>
          <w:sz w:val="36"/>
          <w:szCs w:val="36"/>
          <w:rtl/>
        </w:rPr>
        <w:t>المقنن</w:t>
      </w:r>
      <w:r w:rsidRPr="00A17678">
        <w:rPr>
          <w:rFonts w:ascii="Bahnschrift SemiLight SemiConde" w:hAnsi="Bahnschrift SemiLight SemiConde" w:cs="Arial"/>
          <w:b/>
          <w:bCs/>
          <w:spacing w:val="-13"/>
          <w:w w:val="90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spacing w:val="-2"/>
          <w:w w:val="80"/>
          <w:sz w:val="36"/>
          <w:szCs w:val="36"/>
          <w:rtl/>
        </w:rPr>
        <w:t>التيار</w:t>
      </w:r>
    </w:p>
    <w:p w14:paraId="258764D1" w14:textId="77777777" w:rsidR="00177A23" w:rsidRPr="00A17678" w:rsidRDefault="00000000">
      <w:pPr>
        <w:pStyle w:val="a3"/>
        <w:bidi/>
        <w:spacing w:before="107" w:line="290" w:lineRule="auto"/>
        <w:ind w:left="138" w:right="287" w:firstLine="12"/>
        <w:jc w:val="left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وهو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الذي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يتحمله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عنصر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الصهر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بشكل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دائم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بدون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أي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تلف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ارتفاع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درجة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الحرارة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بشكل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غير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مقبول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ويكون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مكتوبا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المصهر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قبل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الشركة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الصانعة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ويرمز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له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بالرمز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)</w:t>
      </w:r>
      <w:proofErr w:type="gramEnd"/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I</w:t>
      </w: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  <w:vertAlign w:val="subscript"/>
        </w:rPr>
        <w:t>n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وهذا</w:t>
      </w:r>
      <w:proofErr w:type="gramEnd"/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يكون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أقل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تيار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الصهر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الأصغر</w:t>
      </w: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.</w:t>
      </w:r>
    </w:p>
    <w:p w14:paraId="56336F6E" w14:textId="77777777" w:rsidR="00177A23" w:rsidRPr="00A17678" w:rsidRDefault="00000000">
      <w:pPr>
        <w:pStyle w:val="4"/>
        <w:bidi/>
        <w:spacing w:before="260"/>
        <w:ind w:left="140" w:right="213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/>
          <w:w w:val="80"/>
          <w:sz w:val="36"/>
          <w:szCs w:val="36"/>
          <w:rtl/>
        </w:rPr>
        <w:t>أهم</w:t>
      </w:r>
      <w:r w:rsidRPr="00A17678">
        <w:rPr>
          <w:rFonts w:ascii="Bahnschrift SemiLight SemiConde" w:hAnsi="Bahnschrift SemiLight SemiConde"/>
          <w:spacing w:val="-4"/>
          <w:w w:val="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80"/>
          <w:sz w:val="36"/>
          <w:szCs w:val="36"/>
          <w:rtl/>
        </w:rPr>
        <w:t>متطلبات</w:t>
      </w:r>
      <w:r w:rsidRPr="00A17678">
        <w:rPr>
          <w:rFonts w:ascii="Bahnschrift SemiLight SemiConde" w:hAnsi="Bahnschrift SemiLight SemiConde"/>
          <w:spacing w:val="-5"/>
          <w:w w:val="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80"/>
          <w:sz w:val="36"/>
          <w:szCs w:val="36"/>
          <w:rtl/>
        </w:rPr>
        <w:t>المصهرات</w:t>
      </w:r>
      <w:r w:rsidRPr="00A17678">
        <w:rPr>
          <w:rFonts w:ascii="Bahnschrift SemiLight SemiConde" w:hAnsi="Bahnschrift SemiLight SemiConde"/>
          <w:w w:val="80"/>
          <w:sz w:val="36"/>
          <w:szCs w:val="36"/>
        </w:rPr>
        <w:t>:</w:t>
      </w:r>
    </w:p>
    <w:p w14:paraId="0E46B012" w14:textId="77777777" w:rsidR="00177A23" w:rsidRPr="00A17678" w:rsidRDefault="00000000">
      <w:pPr>
        <w:pStyle w:val="a3"/>
        <w:bidi/>
        <w:spacing w:before="107" w:line="290" w:lineRule="auto"/>
        <w:ind w:left="705" w:right="914" w:hanging="29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-1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يجب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يعمل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المصهر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بسرعة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عالية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للحد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التلف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الذي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قد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يحدث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للأجهزة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المراد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حمايتها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لأن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تيار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العطل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يمكن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يكون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عالياً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جدا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48DD659A" w14:textId="77777777" w:rsidR="00177A23" w:rsidRPr="00A17678" w:rsidRDefault="00000000">
      <w:pPr>
        <w:pStyle w:val="a3"/>
        <w:bidi/>
        <w:spacing w:line="290" w:lineRule="auto"/>
        <w:ind w:left="700" w:right="739" w:hanging="29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4"/>
          <w:sz w:val="36"/>
          <w:szCs w:val="36"/>
        </w:rPr>
        <w:t>-2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تجب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حماية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الأجهزة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المحيطة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تيار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العطل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ومن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القدرة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الحرارية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المنتشرة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عند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عمل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المصهر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.</w:t>
      </w:r>
    </w:p>
    <w:p w14:paraId="708F8E39" w14:textId="77777777" w:rsidR="00177A23" w:rsidRPr="00A17678" w:rsidRDefault="00000000">
      <w:pPr>
        <w:pStyle w:val="a3"/>
        <w:bidi/>
        <w:spacing w:line="290" w:lineRule="auto"/>
        <w:ind w:left="410" w:right="159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-3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بعد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عمل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المصهر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الضروري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وجود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عازلية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عالية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لتحمل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جهد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الاستعادة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-4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يجب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يعمل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المصهر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تحت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جميع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الحالات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العملية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الممكنة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4E501346" w14:textId="77777777" w:rsidR="00177A23" w:rsidRPr="00A17678" w:rsidRDefault="00000000">
      <w:pPr>
        <w:pStyle w:val="a3"/>
        <w:bidi/>
        <w:spacing w:line="409" w:lineRule="exact"/>
        <w:ind w:left="410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-5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يجب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تحافظ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المصهرات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موثوقية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عملها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ولا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تتغير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خصائصها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710033ED" w14:textId="77777777" w:rsidR="00177A23" w:rsidRPr="00A17678" w:rsidRDefault="00177A23">
      <w:pPr>
        <w:pStyle w:val="a3"/>
        <w:spacing w:before="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FD50096" w14:textId="77777777" w:rsidR="00177A23" w:rsidRPr="00A17678" w:rsidRDefault="00000000">
      <w:pPr>
        <w:pStyle w:val="a3"/>
        <w:bidi/>
        <w:ind w:left="139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تصنيف</w:t>
      </w:r>
      <w:r w:rsidRPr="00A17678">
        <w:rPr>
          <w:rFonts w:ascii="Bahnschrift SemiLight SemiConde" w:hAnsi="Bahnschrift SemiLight SemiConde"/>
          <w:b/>
          <w:bCs/>
          <w:spacing w:val="-16"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المصهرات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:</w:t>
      </w:r>
    </w:p>
    <w:p w14:paraId="19844D24" w14:textId="77777777" w:rsidR="00177A23" w:rsidRPr="00A17678" w:rsidRDefault="00000000">
      <w:pPr>
        <w:pStyle w:val="4"/>
        <w:bidi/>
        <w:spacing w:before="88"/>
        <w:ind w:left="138" w:right="213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/>
          <w:w w:val="71"/>
          <w:sz w:val="36"/>
          <w:szCs w:val="36"/>
          <w:rtl/>
        </w:rPr>
        <w:t>أ</w:t>
      </w:r>
      <w:r w:rsidRPr="00A17678">
        <w:rPr>
          <w:rFonts w:ascii="Bahnschrift SemiLight SemiConde" w:hAnsi="Bahnschrift SemiLight SemiConde"/>
          <w:w w:val="71"/>
          <w:sz w:val="36"/>
          <w:szCs w:val="36"/>
        </w:rPr>
        <w:t>-</w:t>
      </w:r>
      <w:r w:rsidRPr="00A17678">
        <w:rPr>
          <w:rFonts w:ascii="Bahnschrift SemiLight SemiConde" w:hAnsi="Bahnschrift SemiLight SemiConde"/>
          <w:spacing w:val="-1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1"/>
          <w:sz w:val="36"/>
          <w:szCs w:val="36"/>
          <w:rtl/>
        </w:rPr>
        <w:t>تصنف</w:t>
      </w:r>
      <w:r w:rsidRPr="00A17678">
        <w:rPr>
          <w:rFonts w:ascii="Bahnschrift SemiLight SemiConde" w:hAnsi="Bahnschrift SemiLight SemiConde"/>
          <w:spacing w:val="-1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1"/>
          <w:sz w:val="36"/>
          <w:szCs w:val="36"/>
          <w:rtl/>
        </w:rPr>
        <w:t>المصهرات</w:t>
      </w:r>
      <w:r w:rsidRPr="00A17678">
        <w:rPr>
          <w:rFonts w:ascii="Bahnschrift SemiLight SemiConde" w:hAnsi="Bahnschrift SemiLight SemiConde"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1"/>
          <w:sz w:val="36"/>
          <w:szCs w:val="36"/>
          <w:rtl/>
        </w:rPr>
        <w:t>طبقاً</w:t>
      </w:r>
      <w:r w:rsidRPr="00A17678">
        <w:rPr>
          <w:rFonts w:ascii="Bahnschrift SemiLight SemiConde" w:hAnsi="Bahnschrift SemiLight SemiConde"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1"/>
          <w:sz w:val="36"/>
          <w:szCs w:val="36"/>
          <w:rtl/>
        </w:rPr>
        <w:t>للتصنيع</w:t>
      </w:r>
      <w:r w:rsidRPr="00A17678">
        <w:rPr>
          <w:rFonts w:ascii="Bahnschrift SemiLight SemiConde" w:hAnsi="Bahnschrift SemiLight SemiConde"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1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1"/>
          <w:sz w:val="36"/>
          <w:szCs w:val="36"/>
          <w:rtl/>
        </w:rPr>
        <w:t>أنواع</w:t>
      </w:r>
      <w:r w:rsidRPr="00A17678">
        <w:rPr>
          <w:rFonts w:ascii="Bahnschrift SemiLight SemiConde" w:hAnsi="Bahnschrift SemiLight SemiConde"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1"/>
          <w:sz w:val="36"/>
          <w:szCs w:val="36"/>
          <w:rtl/>
        </w:rPr>
        <w:t>كثيرة</w:t>
      </w:r>
      <w:r w:rsidRPr="00A17678">
        <w:rPr>
          <w:rFonts w:ascii="Bahnschrift SemiLight SemiConde" w:hAnsi="Bahnschrift SemiLight SemiConde"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1"/>
          <w:sz w:val="36"/>
          <w:szCs w:val="36"/>
          <w:rtl/>
        </w:rPr>
        <w:t>ومتنوعة</w:t>
      </w:r>
      <w:r w:rsidRPr="00A17678">
        <w:rPr>
          <w:rFonts w:ascii="Bahnschrift SemiLight SemiConde" w:hAnsi="Bahnschrift SemiLight SemiConde"/>
          <w:spacing w:val="-1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1"/>
          <w:sz w:val="36"/>
          <w:szCs w:val="36"/>
          <w:rtl/>
        </w:rPr>
        <w:t>منها</w:t>
      </w:r>
      <w:r w:rsidRPr="00A17678">
        <w:rPr>
          <w:rFonts w:ascii="Bahnschrift SemiLight SemiConde" w:hAnsi="Bahnschrift SemiLight SemiConde"/>
          <w:w w:val="71"/>
          <w:sz w:val="36"/>
          <w:szCs w:val="36"/>
        </w:rPr>
        <w:t>:</w:t>
      </w:r>
    </w:p>
    <w:p w14:paraId="03901EF8" w14:textId="77777777" w:rsidR="00177A23" w:rsidRPr="00A17678" w:rsidRDefault="00000000">
      <w:pPr>
        <w:pStyle w:val="a3"/>
        <w:bidi/>
        <w:spacing w:before="109" w:line="290" w:lineRule="auto"/>
        <w:ind w:left="986" w:right="287" w:hanging="25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1</w:t>
      </w:r>
      <w:r w:rsidRPr="00A17678">
        <w:rPr>
          <w:rFonts w:ascii="Bahnschrift SemiLight SemiConde" w:hAnsi="Bahnschrift SemiLight SemiConde"/>
          <w:b/>
          <w:bCs/>
          <w:spacing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-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المصهرات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المملوءة</w:t>
      </w:r>
      <w:r w:rsidRPr="00A17678">
        <w:rPr>
          <w:rFonts w:ascii="Bahnschrift SemiLight SemiConde" w:hAnsi="Bahnschrift SemiLight SemiConde"/>
          <w:b/>
          <w:bCs/>
          <w:spacing w:val="-9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بالمسحوق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: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وهي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أهم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الأنواع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المتطورة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لعنصر</w:t>
      </w:r>
      <w:r w:rsidRPr="00A17678">
        <w:rPr>
          <w:rFonts w:ascii="Bahnschrift SemiLight SemiConde" w:hAnsi="Bahnschrift SemiLight SemiConde"/>
          <w:b/>
          <w:bCs/>
          <w:spacing w:val="-9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المصهر</w:t>
      </w:r>
      <w:r w:rsidRPr="00A17678">
        <w:rPr>
          <w:rFonts w:ascii="Bahnschrift SemiLight SemiConde" w:hAnsi="Bahnschrift SemiLight SemiConde"/>
          <w:b/>
          <w:bCs/>
          <w:spacing w:val="-9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وهي</w:t>
      </w:r>
      <w:r w:rsidRPr="00A17678">
        <w:rPr>
          <w:rFonts w:ascii="Bahnschrift SemiLight SemiConde" w:hAnsi="Bahnschrift SemiLight SemiConde"/>
          <w:b/>
          <w:bCs/>
          <w:spacing w:val="-9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تتميز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بفاعلية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عالية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للحد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تيارات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دائرة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القصر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تتميز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باستطاعة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قطع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عالية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</w:p>
    <w:p w14:paraId="4B00CF1C" w14:textId="77777777" w:rsidR="00177A23" w:rsidRPr="00A17678" w:rsidRDefault="00000000">
      <w:pPr>
        <w:bidi/>
        <w:spacing w:line="410" w:lineRule="exact"/>
        <w:ind w:left="735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spacing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-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المصهرات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الصغيرة</w:t>
      </w:r>
      <w:r w:rsidRPr="00A17678">
        <w:rPr>
          <w:rFonts w:ascii="Bahnschrift SemiLight SemiConde" w:hAnsi="Bahnschrift SemiLight SemiConde" w:cs="Times New Roman"/>
          <w:b/>
          <w:bCs/>
          <w:spacing w:val="30"/>
          <w:sz w:val="36"/>
          <w:szCs w:val="36"/>
          <w:rtl/>
        </w:rPr>
        <w:t xml:space="preserve">  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Fuses</w:t>
      </w:r>
      <w:proofErr w:type="gramEnd"/>
      <w:r w:rsidRPr="00A17678">
        <w:rPr>
          <w:rFonts w:ascii="Bahnschrift SemiLight SemiConde" w:hAnsi="Bahnschrift SemiLight SemiConde" w:cs="Times New Roman"/>
          <w:b/>
          <w:bCs/>
          <w:spacing w:val="2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Miniature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وتستخدم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لحماية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الأجهزة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الإلكترونية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أو</w:t>
      </w:r>
    </w:p>
    <w:p w14:paraId="791635CB" w14:textId="77777777" w:rsidR="00177A23" w:rsidRPr="00A17678" w:rsidRDefault="00000000">
      <w:pPr>
        <w:pStyle w:val="a3"/>
        <w:bidi/>
        <w:spacing w:before="84"/>
        <w:ind w:left="985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دوائر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التحكم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الأجهزة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المشابهة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الأخرى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.</w:t>
      </w:r>
    </w:p>
    <w:p w14:paraId="641A97AB" w14:textId="77777777" w:rsidR="00177A23" w:rsidRPr="00A17678" w:rsidRDefault="00000000">
      <w:pPr>
        <w:bidi/>
        <w:spacing w:before="87"/>
        <w:ind w:left="735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spacing w:val="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</w:rPr>
        <w:t>-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المصهرات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نصف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المغلقة</w:t>
      </w:r>
      <w:r w:rsidRPr="00A17678">
        <w:rPr>
          <w:rFonts w:ascii="Bahnschrift SemiLight SemiConde" w:hAnsi="Bahnschrift SemiLight SemiConde" w:cs="Times New Roman"/>
          <w:b/>
          <w:bCs/>
          <w:spacing w:val="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4"/>
          <w:sz w:val="36"/>
          <w:szCs w:val="36"/>
        </w:rPr>
        <w:t>Fuses</w:t>
      </w:r>
      <w:r w:rsidRPr="00A17678">
        <w:rPr>
          <w:rFonts w:ascii="Bahnschrift SemiLight SemiConde" w:hAnsi="Bahnschrift SemiLight SemiConde" w:cs="Times New Roman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4"/>
          <w:sz w:val="36"/>
          <w:szCs w:val="36"/>
        </w:rPr>
        <w:t>Semi-enclosed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وتستخدم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لحماية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دوائر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التوزيع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</w:rPr>
        <w:t>.</w:t>
      </w:r>
    </w:p>
    <w:p w14:paraId="6B395CC0" w14:textId="77777777" w:rsidR="00177A23" w:rsidRPr="00A17678" w:rsidRDefault="00000000">
      <w:pPr>
        <w:pStyle w:val="a3"/>
        <w:bidi/>
        <w:spacing w:before="84"/>
        <w:ind w:left="735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4</w:t>
      </w:r>
      <w:r w:rsidRPr="00A17678">
        <w:rPr>
          <w:rFonts w:ascii="Bahnschrift SemiLight SemiConde" w:hAnsi="Bahnschrift SemiLight SemiConde"/>
          <w:b/>
          <w:bCs/>
          <w:spacing w:val="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-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مصهرات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الانفجار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وتستخدم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غالبا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خطوط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النقل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الهوائية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12A82598" w14:textId="77777777" w:rsidR="00177A23" w:rsidRPr="00A17678" w:rsidRDefault="00000000">
      <w:pPr>
        <w:pStyle w:val="a3"/>
        <w:bidi/>
        <w:spacing w:before="87" w:line="290" w:lineRule="auto"/>
        <w:ind w:left="987" w:right="287" w:hanging="25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5</w:t>
      </w:r>
      <w:r w:rsidRPr="00A17678">
        <w:rPr>
          <w:rFonts w:ascii="Bahnschrift SemiLight SemiConde" w:hAnsi="Bahnschrift SemiLight SemiConde"/>
          <w:b/>
          <w:bCs/>
          <w:spacing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-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مصهرات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القدرة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وهي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تكون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شكل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قاطع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تستعمل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قاطع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وتغمر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الزيت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ضمن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وعاء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وتسمى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أحيانا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بالمصهرات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الزيت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الخامد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للقوس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57B6E4CD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headerReference w:type="default" r:id="rId350"/>
          <w:footerReference w:type="default" r:id="rId351"/>
          <w:pgSz w:w="11910" w:h="16840"/>
          <w:pgMar w:top="1880" w:right="1275" w:bottom="820" w:left="1133" w:header="623" w:footer="638" w:gutter="0"/>
          <w:pgNumType w:start="1"/>
          <w:cols w:space="720"/>
        </w:sectPr>
      </w:pPr>
    </w:p>
    <w:p w14:paraId="1E74693C" w14:textId="77777777" w:rsidR="00177A23" w:rsidRPr="00A17678" w:rsidRDefault="00000000">
      <w:pPr>
        <w:bidi/>
        <w:spacing w:before="105"/>
        <w:ind w:left="735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w w:val="51"/>
          <w:sz w:val="36"/>
          <w:szCs w:val="36"/>
        </w:rPr>
        <w:lastRenderedPageBreak/>
        <w:t>6</w:t>
      </w:r>
      <w:r w:rsidRPr="00A17678">
        <w:rPr>
          <w:rFonts w:ascii="Bahnschrift SemiLight SemiConde" w:hAnsi="Bahnschrift SemiLight SemiConde"/>
          <w:b/>
          <w:bCs/>
          <w:spacing w:val="1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1"/>
          <w:sz w:val="36"/>
          <w:szCs w:val="36"/>
        </w:rPr>
        <w:t>-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1"/>
          <w:sz w:val="36"/>
          <w:szCs w:val="36"/>
          <w:rtl/>
        </w:rPr>
        <w:t>مصهرات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1"/>
          <w:sz w:val="36"/>
          <w:szCs w:val="36"/>
          <w:rtl/>
        </w:rPr>
        <w:t>قواطع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51"/>
          <w:sz w:val="36"/>
          <w:szCs w:val="36"/>
          <w:rtl/>
        </w:rPr>
        <w:t>التوزيع</w:t>
      </w:r>
      <w:r w:rsidRPr="00A17678">
        <w:rPr>
          <w:rFonts w:ascii="Bahnschrift SemiLight SemiConde" w:hAnsi="Bahnschrift SemiLight SemiConde" w:cs="Times New Roman"/>
          <w:b/>
          <w:bCs/>
          <w:spacing w:val="28"/>
          <w:sz w:val="36"/>
          <w:szCs w:val="36"/>
          <w:rtl/>
        </w:rPr>
        <w:t xml:space="preserve">  </w:t>
      </w:r>
      <w:r w:rsidRPr="00A17678">
        <w:rPr>
          <w:rFonts w:ascii="Bahnschrift SemiLight SemiConde" w:hAnsi="Bahnschrift SemiLight SemiConde" w:cs="Times New Roman"/>
          <w:b/>
          <w:bCs/>
          <w:w w:val="51"/>
          <w:sz w:val="36"/>
          <w:szCs w:val="36"/>
        </w:rPr>
        <w:t>Fuses</w:t>
      </w:r>
      <w:proofErr w:type="gramEnd"/>
      <w:r w:rsidRPr="00A17678">
        <w:rPr>
          <w:rFonts w:ascii="Bahnschrift SemiLight SemiConde" w:hAnsi="Bahnschrift SemiLight SemiConde" w:cs="Times New Roman"/>
          <w:b/>
          <w:bCs/>
          <w:spacing w:val="1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1"/>
          <w:sz w:val="36"/>
          <w:szCs w:val="36"/>
        </w:rPr>
        <w:t>break</w:t>
      </w:r>
      <w:r w:rsidRPr="00A17678">
        <w:rPr>
          <w:rFonts w:ascii="Bahnschrift SemiLight SemiConde" w:hAnsi="Bahnschrift SemiLight SemiConde" w:cs="Times New Roman"/>
          <w:b/>
          <w:bCs/>
          <w:spacing w:val="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1"/>
          <w:sz w:val="36"/>
          <w:szCs w:val="36"/>
        </w:rPr>
        <w:t>Distribution</w:t>
      </w:r>
      <w:r w:rsidRPr="00A17678">
        <w:rPr>
          <w:rFonts w:ascii="Bahnschrift SemiLight SemiConde" w:hAnsi="Bahnschrift SemiLight SemiConde"/>
          <w:b/>
          <w:bCs/>
          <w:spacing w:val="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1"/>
          <w:sz w:val="36"/>
          <w:szCs w:val="36"/>
          <w:rtl/>
        </w:rPr>
        <w:t>وهي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1"/>
          <w:sz w:val="36"/>
          <w:szCs w:val="36"/>
          <w:rtl/>
        </w:rPr>
        <w:t>عبارة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1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1"/>
          <w:sz w:val="36"/>
          <w:szCs w:val="36"/>
          <w:rtl/>
        </w:rPr>
        <w:t>مصهرات</w:t>
      </w:r>
    </w:p>
    <w:p w14:paraId="72F5F7B0" w14:textId="77777777" w:rsidR="00177A23" w:rsidRPr="00A17678" w:rsidRDefault="00000000">
      <w:pPr>
        <w:pStyle w:val="a3"/>
        <w:bidi/>
        <w:spacing w:before="85" w:line="290" w:lineRule="auto"/>
        <w:ind w:left="985" w:right="287" w:firstLine="1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مصممة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شكل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قاطع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يدوي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يستعمل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لفتح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وإغلاق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الدائرة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ولحمايتها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الأعطال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مركز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التحويل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</w:p>
    <w:p w14:paraId="612C136C" w14:textId="77777777" w:rsidR="00177A23" w:rsidRPr="00A17678" w:rsidRDefault="00000000">
      <w:pPr>
        <w:pStyle w:val="4"/>
        <w:bidi/>
        <w:spacing w:before="239"/>
        <w:ind w:left="137" w:right="213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w w:val="71"/>
          <w:sz w:val="36"/>
          <w:szCs w:val="36"/>
          <w:rtl/>
        </w:rPr>
        <w:t>ب</w:t>
      </w:r>
      <w:r w:rsidRPr="00A17678">
        <w:rPr>
          <w:rFonts w:ascii="Bahnschrift SemiLight SemiConde" w:hAnsi="Bahnschrift SemiLight SemiConde" w:cs="SimSun-ExtB"/>
          <w:w w:val="71"/>
          <w:sz w:val="36"/>
          <w:szCs w:val="36"/>
        </w:rPr>
        <w:t>-</w:t>
      </w:r>
      <w:r w:rsidRPr="00A17678">
        <w:rPr>
          <w:rFonts w:ascii="Bahnschrift SemiLight SemiConde" w:hAnsi="Bahnschrift SemiLight SemiConde"/>
          <w:spacing w:val="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1"/>
          <w:sz w:val="36"/>
          <w:szCs w:val="36"/>
          <w:rtl/>
        </w:rPr>
        <w:t>تصنيف</w:t>
      </w:r>
      <w:r w:rsidRPr="00A17678">
        <w:rPr>
          <w:rFonts w:ascii="Bahnschrift SemiLight SemiConde" w:hAnsi="Bahnschrift SemiLight SemiConde"/>
          <w:spacing w:val="-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1"/>
          <w:sz w:val="36"/>
          <w:szCs w:val="36"/>
          <w:rtl/>
        </w:rPr>
        <w:t>المصهرات</w:t>
      </w:r>
      <w:r w:rsidRPr="00A17678">
        <w:rPr>
          <w:rFonts w:ascii="Bahnschrift SemiLight SemiConde" w:hAnsi="Bahnschrift SemiLight SemiConde"/>
          <w:spacing w:val="-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1"/>
          <w:sz w:val="36"/>
          <w:szCs w:val="36"/>
          <w:rtl/>
        </w:rPr>
        <w:t>طبقاً</w:t>
      </w:r>
      <w:r w:rsidRPr="00A17678">
        <w:rPr>
          <w:rFonts w:ascii="Bahnschrift SemiLight SemiConde" w:hAnsi="Bahnschrift SemiLight SemiConde"/>
          <w:spacing w:val="-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1"/>
          <w:sz w:val="36"/>
          <w:szCs w:val="36"/>
          <w:rtl/>
        </w:rPr>
        <w:t>لجهد</w:t>
      </w:r>
      <w:r w:rsidRPr="00A17678">
        <w:rPr>
          <w:rFonts w:ascii="Bahnschrift SemiLight SemiConde" w:hAnsi="Bahnschrift SemiLight SemiConde"/>
          <w:spacing w:val="-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1"/>
          <w:sz w:val="36"/>
          <w:szCs w:val="36"/>
          <w:rtl/>
        </w:rPr>
        <w:t>التشغيل</w:t>
      </w:r>
      <w:r w:rsidRPr="00A17678">
        <w:rPr>
          <w:rFonts w:ascii="Bahnschrift SemiLight SemiConde" w:hAnsi="Bahnschrift SemiLight SemiConde"/>
          <w:spacing w:val="-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1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spacing w:val="-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1"/>
          <w:sz w:val="36"/>
          <w:szCs w:val="36"/>
          <w:rtl/>
        </w:rPr>
        <w:t>نوعين</w:t>
      </w:r>
      <w:r w:rsidRPr="00A17678">
        <w:rPr>
          <w:rFonts w:ascii="Bahnschrift SemiLight SemiConde" w:hAnsi="Bahnschrift SemiLight SemiConde"/>
          <w:spacing w:val="-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1"/>
          <w:sz w:val="36"/>
          <w:szCs w:val="36"/>
          <w:rtl/>
        </w:rPr>
        <w:t>هما</w:t>
      </w:r>
      <w:r w:rsidRPr="00A17678">
        <w:rPr>
          <w:rFonts w:ascii="Bahnschrift SemiLight SemiConde" w:hAnsi="Bahnschrift SemiLight SemiConde"/>
          <w:w w:val="71"/>
          <w:sz w:val="36"/>
          <w:szCs w:val="36"/>
        </w:rPr>
        <w:t>:</w:t>
      </w:r>
    </w:p>
    <w:p w14:paraId="72F1F311" w14:textId="77777777" w:rsidR="00177A23" w:rsidRPr="00A17678" w:rsidRDefault="00000000">
      <w:pPr>
        <w:pStyle w:val="a3"/>
        <w:bidi/>
        <w:spacing w:before="87"/>
        <w:ind w:left="735" w:right="213"/>
        <w:jc w:val="left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</w:rPr>
        <w:t>1</w:t>
      </w:r>
      <w:r w:rsidRPr="00A17678">
        <w:rPr>
          <w:rFonts w:ascii="Bahnschrift SemiLight SemiConde" w:hAnsi="Bahnschrift SemiLight SemiConde"/>
          <w:b/>
          <w:bCs/>
          <w:spacing w:val="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8"/>
          <w:sz w:val="36"/>
          <w:szCs w:val="36"/>
        </w:rPr>
        <w:t>-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  <w:rtl/>
        </w:rPr>
        <w:t>مصهرات</w:t>
      </w:r>
      <w:r w:rsidRPr="00A17678">
        <w:rPr>
          <w:rFonts w:ascii="Bahnschrift SemiLight SemiConde" w:hAnsi="Bahnschrift SemiLight SemiConde"/>
          <w:b/>
          <w:bCs/>
          <w:spacing w:val="-4"/>
          <w:w w:val="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  <w:rtl/>
        </w:rPr>
        <w:t>جهد</w:t>
      </w:r>
      <w:r w:rsidRPr="00A17678">
        <w:rPr>
          <w:rFonts w:ascii="Bahnschrift SemiLight SemiConde" w:hAnsi="Bahnschrift SemiLight SemiConde"/>
          <w:b/>
          <w:bCs/>
          <w:spacing w:val="-3"/>
          <w:w w:val="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  <w:rtl/>
        </w:rPr>
        <w:t>منخفض</w:t>
      </w:r>
      <w:r w:rsidRPr="00A17678">
        <w:rPr>
          <w:rFonts w:ascii="Bahnschrift SemiLight SemiConde" w:hAnsi="Bahnschrift SemiLight SemiConde"/>
          <w:b/>
          <w:bCs/>
          <w:spacing w:val="-4"/>
          <w:w w:val="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/>
          <w:b/>
          <w:bCs/>
          <w:spacing w:val="-4"/>
          <w:w w:val="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  <w:rtl/>
        </w:rPr>
        <w:t>يزيد</w:t>
      </w:r>
      <w:r w:rsidRPr="00A17678">
        <w:rPr>
          <w:rFonts w:ascii="Bahnschrift SemiLight SemiConde" w:hAnsi="Bahnschrift SemiLight SemiConde"/>
          <w:b/>
          <w:bCs/>
          <w:spacing w:val="-4"/>
          <w:w w:val="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8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 w:cs="Times New Roman"/>
          <w:b/>
          <w:bCs/>
          <w:spacing w:val="-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8"/>
          <w:sz w:val="36"/>
          <w:szCs w:val="36"/>
        </w:rPr>
        <w:t>V</w:t>
      </w:r>
      <w:r w:rsidRPr="00A17678">
        <w:rPr>
          <w:rFonts w:ascii="Bahnschrift SemiLight SemiConde" w:hAnsi="Bahnschrift SemiLight SemiConde" w:cs="Times New Roman"/>
          <w:b/>
          <w:bCs/>
          <w:spacing w:val="-1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8"/>
          <w:sz w:val="36"/>
          <w:szCs w:val="36"/>
        </w:rPr>
        <w:t>660</w:t>
      </w:r>
    </w:p>
    <w:p w14:paraId="4706D567" w14:textId="77777777" w:rsidR="00177A23" w:rsidRPr="00A17678" w:rsidRDefault="00000000">
      <w:pPr>
        <w:pStyle w:val="a3"/>
        <w:bidi/>
        <w:spacing w:before="84"/>
        <w:ind w:left="735" w:right="213"/>
        <w:jc w:val="left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-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مصهرات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جهد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عال</w:t>
      </w:r>
      <w:r w:rsidRPr="00A17678">
        <w:rPr>
          <w:rFonts w:ascii="Bahnschrift SemiLight SemiConde" w:hAnsi="Bahnschrift SemiLight SemiConde"/>
          <w:b/>
          <w:bCs/>
          <w:spacing w:val="-1"/>
          <w:w w:val="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للجهود</w:t>
      </w:r>
      <w:r w:rsidRPr="00A17678">
        <w:rPr>
          <w:rFonts w:ascii="Bahnschrift SemiLight SemiConde" w:hAnsi="Bahnschrift SemiLight SemiConde"/>
          <w:b/>
          <w:bCs/>
          <w:spacing w:val="-1"/>
          <w:w w:val="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الأكبر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 w:cs="Times New Roman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V</w:t>
      </w:r>
      <w:r w:rsidRPr="00A17678">
        <w:rPr>
          <w:rFonts w:ascii="Bahnschrift SemiLight SemiConde" w:hAnsi="Bahnschrift SemiLight SemiConde" w:cs="Times New Roman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.</w:t>
      </w: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660</w:t>
      </w:r>
    </w:p>
    <w:p w14:paraId="6C359E91" w14:textId="77777777" w:rsidR="00177A23" w:rsidRPr="00A17678" w:rsidRDefault="00000000">
      <w:pPr>
        <w:pStyle w:val="4"/>
        <w:bidi/>
        <w:spacing w:before="347"/>
        <w:ind w:left="139" w:right="319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/>
          <w:w w:val="70"/>
          <w:sz w:val="36"/>
          <w:szCs w:val="36"/>
          <w:rtl/>
        </w:rPr>
        <w:t>ج</w:t>
      </w:r>
      <w:r w:rsidRPr="00A17678">
        <w:rPr>
          <w:rFonts w:ascii="Bahnschrift SemiLight SemiConde" w:hAnsi="Bahnschrift SemiLight SemiConde"/>
          <w:w w:val="70"/>
          <w:sz w:val="36"/>
          <w:szCs w:val="36"/>
        </w:rPr>
        <w:t>-</w:t>
      </w:r>
      <w:r w:rsidRPr="00A17678">
        <w:rPr>
          <w:rFonts w:ascii="Bahnschrift SemiLight SemiConde" w:hAnsi="Bahnschrift SemiLight SemiConde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0"/>
          <w:sz w:val="36"/>
          <w:szCs w:val="36"/>
          <w:rtl/>
        </w:rPr>
        <w:t>تصنيف</w:t>
      </w:r>
      <w:r w:rsidRPr="00A17678">
        <w:rPr>
          <w:rFonts w:ascii="Bahnschrift SemiLight SemiConde" w:hAnsi="Bahnschrift SemiLight SemiConde"/>
          <w:spacing w:val="-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0"/>
          <w:sz w:val="36"/>
          <w:szCs w:val="36"/>
          <w:rtl/>
        </w:rPr>
        <w:t>المصهرات</w:t>
      </w:r>
      <w:r w:rsidRPr="00A17678">
        <w:rPr>
          <w:rFonts w:ascii="Bahnschrift SemiLight SemiConde" w:hAnsi="Bahnschrift SemiLight SemiConde"/>
          <w:spacing w:val="-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0"/>
          <w:sz w:val="36"/>
          <w:szCs w:val="36"/>
          <w:rtl/>
        </w:rPr>
        <w:t>طبقاً</w:t>
      </w:r>
      <w:r w:rsidRPr="00A17678">
        <w:rPr>
          <w:rFonts w:ascii="Bahnschrift SemiLight SemiConde" w:hAnsi="Bahnschrift SemiLight SemiConde"/>
          <w:spacing w:val="-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0"/>
          <w:sz w:val="36"/>
          <w:szCs w:val="36"/>
          <w:rtl/>
        </w:rPr>
        <w:t>لتعاملها</w:t>
      </w:r>
      <w:r w:rsidRPr="00A17678">
        <w:rPr>
          <w:rFonts w:ascii="Bahnschrift SemiLight SemiConde" w:hAnsi="Bahnschrift SemiLight SemiConde"/>
          <w:spacing w:val="-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0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spacing w:val="-1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0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w w:val="70"/>
          <w:sz w:val="36"/>
          <w:szCs w:val="36"/>
        </w:rPr>
        <w:t>:</w:t>
      </w:r>
    </w:p>
    <w:p w14:paraId="60110BD2" w14:textId="77777777" w:rsidR="00177A23" w:rsidRPr="00A17678" w:rsidRDefault="00000000">
      <w:pPr>
        <w:pStyle w:val="a3"/>
        <w:bidi/>
        <w:spacing w:before="107"/>
        <w:ind w:left="693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5"/>
          <w:sz w:val="36"/>
          <w:szCs w:val="36"/>
        </w:rPr>
        <w:t>-1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المصهرات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لاتحد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:</w:t>
      </w:r>
    </w:p>
    <w:p w14:paraId="08FF6DE7" w14:textId="77777777" w:rsidR="00177A23" w:rsidRPr="00A17678" w:rsidRDefault="00000000">
      <w:pPr>
        <w:pStyle w:val="a3"/>
        <w:bidi/>
        <w:spacing w:before="84" w:line="290" w:lineRule="auto"/>
        <w:ind w:left="1129" w:right="287" w:firstLine="1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هذا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النوع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المصهرات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ينقطع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عند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مروره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بالصفر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خلال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الدورة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الأولى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أي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بعد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مروره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بقيمته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العظمى</w:t>
      </w:r>
    </w:p>
    <w:p w14:paraId="4A27FF00" w14:textId="77777777" w:rsidR="00177A23" w:rsidRPr="00A17678" w:rsidRDefault="00000000">
      <w:pPr>
        <w:pStyle w:val="a3"/>
        <w:bidi/>
        <w:spacing w:line="409" w:lineRule="exact"/>
        <w:ind w:left="693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-2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المصهرات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تحد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:</w:t>
      </w:r>
    </w:p>
    <w:p w14:paraId="7B6E72CC" w14:textId="77777777" w:rsidR="00177A23" w:rsidRPr="00A17678" w:rsidRDefault="00000000">
      <w:pPr>
        <w:pStyle w:val="a3"/>
        <w:bidi/>
        <w:spacing w:before="87" w:line="290" w:lineRule="auto"/>
        <w:ind w:left="1134" w:right="287" w:firstLine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يتميز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هذا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النوع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المصهرات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بخاصية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الحد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قيمة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تيار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القصر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وذلك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بفتح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الدائرة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قبل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يصل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هذا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قيمته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العظمى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المتوقعة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خلال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النصف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دورة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الأولى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.</w:t>
      </w:r>
    </w:p>
    <w:p w14:paraId="5736E71B" w14:textId="77777777" w:rsidR="00177A23" w:rsidRPr="00A17678" w:rsidRDefault="00000000">
      <w:pPr>
        <w:pStyle w:val="4"/>
        <w:bidi/>
        <w:spacing w:before="259"/>
        <w:ind w:left="142" w:right="319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/>
          <w:w w:val="72"/>
          <w:sz w:val="36"/>
          <w:szCs w:val="36"/>
          <w:rtl/>
        </w:rPr>
        <w:t>جلب</w:t>
      </w:r>
      <w:r w:rsidRPr="00A17678">
        <w:rPr>
          <w:rFonts w:ascii="Bahnschrift SemiLight SemiConde" w:hAnsi="Bahnschrift SemiLight SemiConde"/>
          <w:spacing w:val="-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2"/>
          <w:sz w:val="36"/>
          <w:szCs w:val="36"/>
          <w:rtl/>
        </w:rPr>
        <w:t>الضبط</w:t>
      </w:r>
      <w:r w:rsidRPr="00A17678">
        <w:rPr>
          <w:rFonts w:ascii="Bahnschrift SemiLight SemiConde" w:hAnsi="Bahnschrift SemiLight SemiConde"/>
          <w:spacing w:val="-2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2"/>
          <w:sz w:val="36"/>
          <w:szCs w:val="36"/>
          <w:rtl/>
        </w:rPr>
        <w:t>ومبينات</w:t>
      </w:r>
      <w:r w:rsidRPr="00A17678">
        <w:rPr>
          <w:rFonts w:ascii="Bahnschrift SemiLight SemiConde" w:hAnsi="Bahnschrift SemiLight SemiConde"/>
          <w:spacing w:val="-2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2"/>
          <w:sz w:val="36"/>
          <w:szCs w:val="36"/>
          <w:rtl/>
        </w:rPr>
        <w:t>الفصل</w:t>
      </w:r>
      <w:r w:rsidRPr="00A17678">
        <w:rPr>
          <w:rFonts w:ascii="Bahnschrift SemiLight SemiConde" w:hAnsi="Bahnschrift SemiLight SemiConde"/>
          <w:spacing w:val="-2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2"/>
          <w:sz w:val="36"/>
          <w:szCs w:val="36"/>
          <w:rtl/>
        </w:rPr>
        <w:t>الخاصة</w:t>
      </w:r>
      <w:r w:rsidRPr="00A17678">
        <w:rPr>
          <w:rFonts w:ascii="Bahnschrift SemiLight SemiConde" w:hAnsi="Bahnschrift SemiLight SemiConde"/>
          <w:spacing w:val="-2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2"/>
          <w:sz w:val="36"/>
          <w:szCs w:val="36"/>
          <w:rtl/>
        </w:rPr>
        <w:t>بالعبوات</w:t>
      </w:r>
      <w:r w:rsidRPr="00A17678">
        <w:rPr>
          <w:rFonts w:ascii="Bahnschrift SemiLight SemiConde" w:hAnsi="Bahnschrift SemiLight SemiConde"/>
          <w:spacing w:val="-23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/>
          <w:w w:val="72"/>
          <w:sz w:val="36"/>
          <w:szCs w:val="36"/>
          <w:rtl/>
        </w:rPr>
        <w:t>الإنصهارية</w:t>
      </w:r>
      <w:proofErr w:type="spellEnd"/>
      <w:r w:rsidRPr="00A17678">
        <w:rPr>
          <w:rFonts w:ascii="Bahnschrift SemiLight SemiConde" w:hAnsi="Bahnschrift SemiLight SemiConde"/>
          <w:w w:val="72"/>
          <w:sz w:val="36"/>
          <w:szCs w:val="36"/>
        </w:rPr>
        <w:t>:</w:t>
      </w:r>
    </w:p>
    <w:p w14:paraId="704CDF55" w14:textId="77777777" w:rsidR="00177A23" w:rsidRPr="00A17678" w:rsidRDefault="00000000">
      <w:pPr>
        <w:pStyle w:val="a3"/>
        <w:bidi/>
        <w:spacing w:before="106" w:line="290" w:lineRule="auto"/>
        <w:ind w:left="141" w:right="287" w:firstLine="7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تميز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كل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جلب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الضبط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ومبينات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الفصل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الخاصة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بالعبوات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الانصهارية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خلال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الألوان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وذلك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لأنه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بالاستعانة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باللون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يمكن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التعرف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استخدامها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لأية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تيارات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اسمية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.</w:t>
      </w:r>
    </w:p>
    <w:p w14:paraId="5020A8A1" w14:textId="77777777" w:rsidR="00177A23" w:rsidRPr="00A17678" w:rsidRDefault="00000000">
      <w:pPr>
        <w:bidi/>
        <w:spacing w:line="410" w:lineRule="exact"/>
        <w:ind w:left="142" w:right="213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 w:cs="Arial"/>
          <w:b/>
          <w:bCs/>
          <w:w w:val="61"/>
          <w:sz w:val="36"/>
          <w:szCs w:val="36"/>
          <w:rtl/>
        </w:rPr>
        <w:t>سعة</w:t>
      </w:r>
      <w:r w:rsidRPr="00A17678">
        <w:rPr>
          <w:rFonts w:ascii="Bahnschrift SemiLight SemiConde" w:hAnsi="Bahnschrift SemiLight SemiConde" w:cs="Arial"/>
          <w:b/>
          <w:bCs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61"/>
          <w:sz w:val="36"/>
          <w:szCs w:val="36"/>
        </w:rPr>
        <w:t>)</w:t>
      </w:r>
      <w:r w:rsidRPr="00A17678">
        <w:rPr>
          <w:rFonts w:ascii="Bahnschrift SemiLight SemiConde" w:hAnsi="Bahnschrift SemiLight SemiConde" w:cs="Arial"/>
          <w:b/>
          <w:bCs/>
          <w:w w:val="61"/>
          <w:sz w:val="36"/>
          <w:szCs w:val="36"/>
          <w:rtl/>
        </w:rPr>
        <w:t>استطاعة</w:t>
      </w:r>
      <w:r w:rsidRPr="00A17678">
        <w:rPr>
          <w:rFonts w:ascii="Bahnschrift SemiLight SemiConde" w:hAnsi="Bahnschrift SemiLight SemiConde" w:cs="Arial"/>
          <w:b/>
          <w:bCs/>
          <w:w w:val="61"/>
          <w:sz w:val="36"/>
          <w:szCs w:val="36"/>
        </w:rPr>
        <w:t>(</w:t>
      </w:r>
      <w:r w:rsidRPr="00A17678">
        <w:rPr>
          <w:rFonts w:ascii="Bahnschrift SemiLight SemiConde" w:hAnsi="Bahnschrift SemiLight SemiConde" w:cs="Arial"/>
          <w:b/>
          <w:bCs/>
          <w:spacing w:val="-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61"/>
          <w:sz w:val="36"/>
          <w:szCs w:val="36"/>
          <w:rtl/>
        </w:rPr>
        <w:t>المصهرات</w:t>
      </w:r>
      <w:proofErr w:type="gramEnd"/>
      <w:r w:rsidRPr="00A17678">
        <w:rPr>
          <w:rFonts w:ascii="Bahnschrift SemiLight SemiConde" w:hAnsi="Bahnschrift SemiLight SemiConde" w:cs="Arial"/>
          <w:b/>
          <w:bCs/>
          <w:spacing w:val="-2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61"/>
          <w:sz w:val="36"/>
          <w:szCs w:val="36"/>
          <w:rtl/>
        </w:rPr>
        <w:t>المتداولة</w:t>
      </w:r>
      <w:r w:rsidRPr="00A17678">
        <w:rPr>
          <w:rFonts w:ascii="Bahnschrift SemiLight SemiConde" w:hAnsi="Bahnschrift SemiLight SemiConde" w:cs="Arial"/>
          <w:b/>
          <w:bCs/>
          <w:w w:val="61"/>
          <w:sz w:val="36"/>
          <w:szCs w:val="36"/>
        </w:rPr>
        <w:t>:</w:t>
      </w:r>
      <w:r w:rsidRPr="00A17678">
        <w:rPr>
          <w:rFonts w:ascii="Bahnschrift SemiLight SemiConde" w:hAnsi="Bahnschrift SemiLight SemiConde"/>
          <w:b/>
          <w:bCs/>
          <w:spacing w:val="-23"/>
          <w:w w:val="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61"/>
          <w:sz w:val="36"/>
          <w:szCs w:val="36"/>
          <w:rtl/>
        </w:rPr>
        <w:t>موضحة</w:t>
      </w:r>
      <w:r w:rsidRPr="00A17678">
        <w:rPr>
          <w:rFonts w:ascii="Bahnschrift SemiLight SemiConde" w:hAnsi="Bahnschrift SemiLight SemiConde"/>
          <w:b/>
          <w:bCs/>
          <w:spacing w:val="-26"/>
          <w:w w:val="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61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56"/>
          <w:w w:val="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61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26"/>
          <w:w w:val="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61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61"/>
          <w:sz w:val="36"/>
          <w:szCs w:val="36"/>
        </w:rPr>
        <w:t>22</w:t>
      </w:r>
      <w:r w:rsidRPr="00A17678">
        <w:rPr>
          <w:rFonts w:ascii="Bahnschrift SemiLight SemiConde" w:hAnsi="Bahnschrift SemiLight SemiConde"/>
          <w:b/>
          <w:bCs/>
          <w:w w:val="61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61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61"/>
          <w:sz w:val="36"/>
          <w:szCs w:val="36"/>
        </w:rPr>
        <w:t>)</w:t>
      </w:r>
    </w:p>
    <w:p w14:paraId="0FF1FFEF" w14:textId="77777777" w:rsidR="00177A23" w:rsidRPr="00A17678" w:rsidRDefault="00000000">
      <w:pPr>
        <w:pStyle w:val="a3"/>
        <w:spacing w:before="1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2022784" behindDoc="1" locked="0" layoutInCell="1" allowOverlap="1" wp14:anchorId="74741DF0" wp14:editId="25AD7215">
            <wp:simplePos x="0" y="0"/>
            <wp:positionH relativeFrom="page">
              <wp:posOffset>2138459</wp:posOffset>
            </wp:positionH>
            <wp:positionV relativeFrom="paragraph">
              <wp:posOffset>44066</wp:posOffset>
            </wp:positionV>
            <wp:extent cx="3267534" cy="2362581"/>
            <wp:effectExtent l="0" t="0" r="0" b="0"/>
            <wp:wrapTopAndBottom/>
            <wp:docPr id="473" name="Image 4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Image 473"/>
                    <pic:cNvPicPr/>
                  </pic:nvPicPr>
                  <pic:blipFill>
                    <a:blip r:embed="rId3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7534" cy="236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F42653" w14:textId="77777777" w:rsidR="00177A23" w:rsidRPr="00A17678" w:rsidRDefault="00000000">
      <w:pPr>
        <w:bidi/>
        <w:spacing w:before="345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1E6F2854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296AE0C1" w14:textId="77777777" w:rsidR="00177A23" w:rsidRPr="00A17678" w:rsidRDefault="00000000">
      <w:pPr>
        <w:pStyle w:val="a3"/>
        <w:bidi/>
        <w:spacing w:before="105"/>
        <w:ind w:left="559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lastRenderedPageBreak/>
        <w:t>الشكل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23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مثال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يبين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العلاقة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بين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المصهرات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وأدنى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مساحة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مقطع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للموصلات</w:t>
      </w:r>
    </w:p>
    <w:p w14:paraId="043D1579" w14:textId="77777777" w:rsidR="00177A23" w:rsidRPr="00A17678" w:rsidRDefault="00000000">
      <w:pPr>
        <w:pStyle w:val="a3"/>
        <w:bidi/>
        <w:spacing w:before="85"/>
        <w:ind w:left="142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لون</w:t>
      </w:r>
      <w:proofErr w:type="gramEnd"/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شدة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المسموح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بها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باللون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الأزرق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</w:rPr>
        <w:t>.(</w:t>
      </w:r>
      <w:proofErr w:type="gramEnd"/>
    </w:p>
    <w:p w14:paraId="366D6FC4" w14:textId="77777777" w:rsidR="00177A23" w:rsidRPr="00A17678" w:rsidRDefault="00000000">
      <w:pPr>
        <w:pStyle w:val="a3"/>
        <w:spacing w:before="1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2028928" behindDoc="1" locked="0" layoutInCell="1" allowOverlap="1" wp14:anchorId="09FE46B4" wp14:editId="7AEB2E45">
            <wp:simplePos x="0" y="0"/>
            <wp:positionH relativeFrom="page">
              <wp:posOffset>2156860</wp:posOffset>
            </wp:positionH>
            <wp:positionV relativeFrom="paragraph">
              <wp:posOffset>62983</wp:posOffset>
            </wp:positionV>
            <wp:extent cx="3241829" cy="1668018"/>
            <wp:effectExtent l="0" t="0" r="0" b="0"/>
            <wp:wrapTopAndBottom/>
            <wp:docPr id="474" name="Image 4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Image 474"/>
                    <pic:cNvPicPr/>
                  </pic:nvPicPr>
                  <pic:blipFill>
                    <a:blip r:embed="rId3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1829" cy="1668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657D82" w14:textId="77777777" w:rsidR="00177A23" w:rsidRPr="00A17678" w:rsidRDefault="00177A23">
      <w:pPr>
        <w:pStyle w:val="a3"/>
        <w:spacing w:before="2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38CACC3" w14:textId="77777777" w:rsidR="00177A23" w:rsidRPr="00A17678" w:rsidRDefault="00000000">
      <w:pPr>
        <w:bidi/>
        <w:ind w:left="3877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4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4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4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4"/>
          <w:sz w:val="36"/>
          <w:szCs w:val="36"/>
        </w:rPr>
        <w:t>23</w:t>
      </w:r>
      <w:r w:rsidRPr="00A17678">
        <w:rPr>
          <w:rFonts w:ascii="Bahnschrift SemiLight SemiConde" w:hAnsi="Bahnschrift SemiLight SemiConde"/>
          <w:b/>
          <w:bCs/>
          <w:w w:val="54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4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4"/>
          <w:sz w:val="36"/>
          <w:szCs w:val="36"/>
        </w:rPr>
        <w:t>)</w:t>
      </w:r>
    </w:p>
    <w:p w14:paraId="16CC61BA" w14:textId="77777777" w:rsidR="00177A23" w:rsidRPr="00A17678" w:rsidRDefault="00000000">
      <w:pPr>
        <w:pStyle w:val="a3"/>
        <w:bidi/>
        <w:spacing w:before="119"/>
        <w:ind w:left="13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إرشادات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:</w:t>
      </w:r>
    </w:p>
    <w:p w14:paraId="39CDC87B" w14:textId="77777777" w:rsidR="00177A23" w:rsidRPr="00A17678" w:rsidRDefault="00000000">
      <w:pPr>
        <w:pStyle w:val="a3"/>
        <w:bidi/>
        <w:spacing w:before="70" w:line="290" w:lineRule="auto"/>
        <w:ind w:left="140" w:right="287" w:firstLine="42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يستخدم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الرمل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البلوري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الموجود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داخل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العبوة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الانصهارية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لإطفاء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القوس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الضوئي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الذي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يتولد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عند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انصهار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موصل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الانصهار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t>24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)</w:t>
      </w:r>
    </w:p>
    <w:p w14:paraId="2690DB18" w14:textId="77777777" w:rsidR="00177A23" w:rsidRPr="00A17678" w:rsidRDefault="00177A23">
      <w:pPr>
        <w:pStyle w:val="a3"/>
        <w:spacing w:before="5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E31FB57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7E84075A" w14:textId="77777777" w:rsidR="00177A23" w:rsidRPr="00A17678" w:rsidRDefault="00000000">
      <w:pPr>
        <w:bidi/>
        <w:spacing w:before="96" w:line="290" w:lineRule="auto"/>
        <w:ind w:left="105" w:right="1406" w:hanging="68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0" distR="0" simplePos="0" relativeHeight="251383808" behindDoc="1" locked="0" layoutInCell="1" allowOverlap="1" wp14:anchorId="2B5B06D4" wp14:editId="5E21ACEF">
                <wp:simplePos x="0" y="0"/>
                <wp:positionH relativeFrom="page">
                  <wp:posOffset>1441703</wp:posOffset>
                </wp:positionH>
                <wp:positionV relativeFrom="paragraph">
                  <wp:posOffset>-206694</wp:posOffset>
                </wp:positionV>
                <wp:extent cx="4665345" cy="1221105"/>
                <wp:effectExtent l="0" t="0" r="0" b="0"/>
                <wp:wrapNone/>
                <wp:docPr id="475" name="Group 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65345" cy="1221105"/>
                          <a:chOff x="0" y="0"/>
                          <a:chExt cx="4665345" cy="1221105"/>
                        </a:xfrm>
                      </wpg:grpSpPr>
                      <pic:pic xmlns:pic="http://schemas.openxmlformats.org/drawingml/2006/picture">
                        <pic:nvPicPr>
                          <pic:cNvPr id="476" name="Image 476"/>
                          <pic:cNvPicPr/>
                        </pic:nvPicPr>
                        <pic:blipFill>
                          <a:blip r:embed="rId3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259" y="0"/>
                            <a:ext cx="4211404" cy="1220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7" name="Graphic 477"/>
                        <wps:cNvSpPr/>
                        <wps:spPr>
                          <a:xfrm>
                            <a:off x="3310128" y="303275"/>
                            <a:ext cx="1350645" cy="788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0645" h="788035">
                                <a:moveTo>
                                  <a:pt x="13502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7908"/>
                                </a:lnTo>
                                <a:lnTo>
                                  <a:pt x="1350264" y="787908"/>
                                </a:lnTo>
                                <a:lnTo>
                                  <a:pt x="1350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4572" y="210311"/>
                            <a:ext cx="465582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5820" h="881380">
                                <a:moveTo>
                                  <a:pt x="3305556" y="880872"/>
                                </a:moveTo>
                                <a:lnTo>
                                  <a:pt x="4655820" y="880872"/>
                                </a:lnTo>
                                <a:lnTo>
                                  <a:pt x="4655820" y="92963"/>
                                </a:lnTo>
                                <a:lnTo>
                                  <a:pt x="3305556" y="92963"/>
                                </a:lnTo>
                                <a:lnTo>
                                  <a:pt x="3305556" y="880872"/>
                                </a:lnTo>
                                <a:close/>
                              </a:path>
                              <a:path w="4655820" h="881380">
                                <a:moveTo>
                                  <a:pt x="0" y="861060"/>
                                </a:moveTo>
                                <a:lnTo>
                                  <a:pt x="1740408" y="861060"/>
                                </a:lnTo>
                                <a:lnTo>
                                  <a:pt x="17404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6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77B901" id="Group 475" o:spid="_x0000_s1026" style="position:absolute;left:0;text-align:left;margin-left:113.5pt;margin-top:-16.3pt;width:367.35pt;height:96.15pt;z-index:-251932672;mso-wrap-distance-left:0;mso-wrap-distance-right:0;mso-position-horizontal-relative:page" coordsize="46653,12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SzIjOwQAANoMAAAOAAAAZHJzL2Uyb0RvYy54bWzMV9tu2zgQfS+w/yDo&#10;vbHukoU4xaJpggBFN9hmsc80RVlEJZEl6Uv+vsObrLWTJimwiw0QizKHo8Mzcw7lyw+HoQ92REjK&#10;xlUYX0RhQEbMGjpuVuFfDzfvqzCQCo0N6tlIVuEjkeGHq9/eXe55TRLWsb4hIoAko6z3fBV2SvF6&#10;sZC4IwOSF4yTESZbJgak4FZsFo1Ae8g+9IskiorFnomGC4aJlPDttZ0Mr0z+tiVY/dG2kqigX4WA&#10;TZlPYT7X+nNxdYnqjUC8o9jBQL+AYkB0hIdOqa6RQsFW0LNUA8WCSdaqC8yGBWtbionZA+wmjk52&#10;cyvYlpu9bOr9hk80AbUnPP1yWvxldyv4V34vLHoYfmb4mwReFnu+qefz+n5zDD60YtCLYBPBwTD6&#10;ODFKDirA8GVWFHma5WGAYS5OkjiOcss57qAwZ+tw9+mFlQtU2wcbeBMcTnEN/44iGJ1R9HIrwSq1&#10;FSR0SYZX5RiQ+Lbl76GaHCm6pj1Vj6YzoW4a1Li7p1izq2+AzXsR0AaIKYswGNEAkrgb0IYE+gsg&#10;3UfpNboGZynWPeU3tO8183rswEJLn7TEE/u17XbN8HYgo7L6EaQH3GyUHeUyDERNhjUBgOKuiaFs&#10;oF0FGLmgo7KFk0oQhTv9/BZw/AkS00BRPU0Y0EecegvSNdhJz6TpMsmXYfBE40CrZFE2NU5UJpl+&#10;/lR+VHMh1S1hQ6AHABiAAOeoRrvP0kHyIY5Ii8LAA1DaI8B0pKcQ7s5IfJOuvnaIE4Cg084rXfpK&#10;3zqfycpS78XFafG5u2dpiqM4AScFntIoTUqnIa+yOM2jwqusrKooNQEzrvDWcjXnB8yqsUwBZ50f&#10;4cPoh5pR7Zu98U0FzQEshwH45tq2AnS8XqeT6mGwB417KN0qdEj09MB25IGZQKVFr8OSAsrrKw9Y&#10;jzH9OI8F255F+Tl/5SafjSmrchlVrk18gL/awPmD3xhuDgvA6RPinkliW1Lv3vTmxAjEzTmXrKeN&#10;l60Um/XHXgQ7BOTemD+HeRYG9iadbPRozZpHsI49dNAqlN+3SPtUfzdCy+pjzQ+EH6z9QKj+IzOH&#10;n2EfpPJw+BsJ7lSjoIe+MN+5Z+KxsXrlyH7fKtZSo6wjIti1vgEV/WdyAh1Y4zzKydRc4wDZvSyn&#10;LC8T01NJHKVxbHvZaykr8rxKgFN9YlVVnFa+7t675nX1XvOvaGmCAlpySJ7SUppGeZ7DcWIARxVs&#10;znblc4Ka8p4u8J3tr1Yy8/BlsizSnwpsjuZt0eBbR+wewpnIjlYz4fo5PdYaqiKOCl/J54iJSzhy&#10;wEAMk/MFHo2/Oi+ZhfvUPsJf5/b0mph/4PRJzkgAd3nOafpR2/AyzjJzGM4cBU7o1xiPPVivkeys&#10;QZkMU8md3u1BdbSB/7cxmVdFeIE2Fu1e9vUb+vzebOz4k+TqBwAAAP//AwBQSwMECgAAAAAAAAAh&#10;ALRM4uIhSQAAIUkAABQAAABkcnMvbWVkaWEvaW1hZ2UxLnBuZ4lQTkcNChoKAAAADUlIRFIAAAIi&#10;AAAAuggCAAAAHHyxegAAAAZiS0dEAP8A/wD/oL2nkwAAAAlwSFlzAAAOxAAADsQBlSsOGwAAIABJ&#10;REFUeJztnXd8FUX38GdTSEiDBAidBIISWgglhCK9Sw31QQRUhEfxJ0URUOmgggIPAipSRbpUCR2k&#10;BUggtFATEAlJCD2U9JB79/3jvIzDtju7d/fm3mS+f+QzmZ1ydu7unJ12DsfzPGIwCjvi55zjOPrs&#10;JpPJ2dlZV4nsC7J9VLWMzZDsqQwV1Yz+rdHQ9pEsnOd5nuc5jtNQHSfVqfN6SC1ZMrLUJi461Mxg&#10;OBQa3tvCrWMYDENhaoZRhLDP73QGo3DD1AyjSGA2m52cnASRkZGRv//+e1ZW1p49ewSXunXr1rJl&#10;y7y8vCtXrpw6daply5ZHjx5NTU2dPn36zz//7OHhUbJkyapVq5YtWzYvL4/nebPZnJKS8uDBg/r1&#10;67u6ul66dCkwMNDPzy8jI4Pn+ZcvX3p6eubn53t4eHh4eGRmZsbGxoaHh/M8X6lSpTZt2mzatOn0&#10;6dOVK1c+derU8+fPS5UqlZSUhBDq27evk5PT+vXrxcMpmFGBv9Y3DhRiNpvZuM1OgEkzCDv65xHH&#10;1mYYhRX8bEOAVDOfffbZ//73v4IRSxPOzs75+fmCyPz8fGdnZ73UjNlsRghxHCfWx3YIyGzNvVvs&#10;+nRZzKBBUhKI5DiOQxxSKYnt12ZeS0P8KP//1dOhZgbDvnFyciK7zsaNG4OOqVev3qJFi3gZcHoy&#10;8urVqzzPwwiG5/k7d+7cv38/PT09LS0Np0lISJArk+f5qKio5ORkCKelpd29exfCjRo1gur69etH&#10;pp8xYwZCyGQycRz33nvvkffl4uKiy3dubm7uoUOHHEK7FEo4gtcinTgnzsnRhzKIjWYYhRjJCaUO&#10;HTocOnQIIfTgwQN/f3+F7OPGjZs3b5443snJCT78BZQvX75jx46rV6+WKzAkJOTSpUsWxd62bVtE&#10;RIQgsl69ejgvDGIslkNPZmbmkSNH3n77bRgiOMS8WWEazeDRCo/+/b4pTKMZtjbDcCQkt37Cugte&#10;q8CXxH1Q//79QcfQfF3duXMHITR+/Pg5c+bQS/jbb79BICsry8PDw2w2X7p0KTQ0NC0tzc/P7/bt&#10;29evX2/YsGHZsmUfPnx4584dLy8vPz+/6OhoV1fXbt26IYTi4+PFxcbFxeE7cnFxQQjdunWrWrVq&#10;gmTk7eNJMDKBZL/s6enZrVs3k8nkKAMaVStSqr6k5RKr7un/zUlklCucGMO8LoyZ5xHieA5x/wog&#10;d+MyW67/XeDRe0BB/xMwNcNwSMj+FDpHOdWCwZfWr19PU0VmZiZC6Pvvv9+zZ8/w4cMfP3787bff&#10;mkwmnGDs2LEw+TZp0qRdu3ZdvHgRIeTv7x8eHv7PP/8EBAS4u7u3adOmfv36nTp1Onz48KJFi3x9&#10;fXmeP3bsWHZ2dokSJUwm0+LFi7OyssqVK1e6dGmBnJJ3/fnnn8+fPx8hFBQU9M4776xbt07yHhGx&#10;FkXTz/I87yg6xma81i9r1jJE2OLPQCbmOA5xEsNKOUHseVaKqRmGQ6JqwuTMmTPh4eEQzsrKKl68&#10;OE2u3NxcCJQpUyY5OblWrVr16tU7f/58cHBw8+bNAwICzGbzZ599tnHjxtzc3M6dO1+8eNHHx6dZ&#10;s2Z3796NiIi4dOnStm3btm3bNmfOHFjAX7du3YkTJ+Sqa9myJQSys7MVpJo3b968efPg3tevX79h&#10;wwbJGTwS8sQfzY0XZexqIaTw/HAKa5UMhr1hfgVl+oMHD+JHPSwsTHA1Pz9fIW/z5s0RQsuXL9co&#10;q3qmT5+OEOrcuTOOMZlMcvd7/fp1fGvBwcErVqxQvp3ChKrHwKwGXQqRK1BtGuVIBQl1kdwi9I3P&#10;hskMx4P85NyxYwcnT4cOHSBZYmLimTNnBOXQTBPVqVNHR8mVgbV3cl5OvAEJExwczPP8u+++ixCK&#10;j48fNmwYbDwjCQkJefr0qc3ktx/Ino6Ml9zTZQ0Kz564FrVpVImttlJtiWkkERfI1AzDgVm1apV4&#10;UxZJs2bNEhMTeZ4PCAgQX1V+VXx9fRFCmzdvtlJIel6+fIkQCgoKwjHc62u5vGjyZM2aNTzP//rr&#10;r5IFXr582c/Pj7JHYDAMgm1oZjgSPLHyjxAqVapUWloaen3yOjU1tUKFCnIlmKXMAUiCa/nss8/O&#10;nj0bExOTl5eHEGrcuHHr1q3NZvP7779fu3ZthJCzs7PJZPL09IyOjj5w4MCaNWtgYxgwcuTIBg0a&#10;fPjhhz169Ni5c6eTk9P48eOvXLly8ODB3r1779u3r1q1ah06dMjNzYUNBYMGDVq7dq3cvWPBJG/k&#10;xYsXJpPJ19f31q1bmzdvPnfu3JYtWxBCderUuXz5Ms1dOwSCplBIIICT2oIll0BtgQ4KL7NFTUeY&#10;mmE4EgI1ExwcnJCQkJOT4+bmRpkXUb9LgmRTpkyJj4+/efNm27ZtIyIi7t+/HxoaOmvWrJSUlA8/&#10;/PDly5dOTk4weHr06NHBgwf37dtXvXr1x48fr1279ujRo19//XWnTp1iY2NdXFx8fX1dXFwqVqx4&#10;+/btuLg48+tr+HKvJBkPOobmRjZv3ty/f3+EUHx8fI0aNWhu3P5hakZHmJphMJQICgr6559/DHqG&#10;p0yZMnPmTAjPmjXr66+/NqIWhFDNmjXxWZn09HQvLy8I8/KnQwTqVhlIFhgYePv2bR3EZTgm1mhK&#10;K18xtjbDcGBgMcMgZsyYwfN806ZNEUKTJk3iOA4fvdSL2bNncxwHOmb+/Pk8z2Mdowz9GiwGn8th&#10;MGwMG80wHJjKlSunpKSQz7AuMwACJ2Zmwm6xm5tbTk6OtmIFkOLFxcWFhISQV1WNVwS5BBnBREKT&#10;Jk2io6O1i8twcNhohsHQgkHWtwRL69BNw9n73NxcjuPGjBljTfk+Pj743QbbnaSOgRMJ1pSPXu8X&#10;IMw+KBkFBRvNMBwJwTd+ixYtTpw4ce/evXLlytlGgCZNmpw+fRrCO3fu7N69u6rsy5YtGzFiBIR7&#10;9eq1fft2cRqFJRltQGlBQUF///23jsXaGzRdGey2gDOD8I0i2ElBMxq2fZ/p6BsNmJphOBICNcO9&#10;srkycOBAm8mQk5NDmqtxdXUNCgoqX778kSNHEEL169fPzc01mUzu7u6urq6enp65ubkxMTGCQpS3&#10;kxmhZgzdxWAPUKqZ/Pz8nJycnJwcZ2dnNzc3Nzc3vfwpMORgaobhSAi+9CH822+/DR061DY1YubM&#10;mTNx4kQNBY4YMULyNKVx+0qhtDt37lSpUkXHYu0NSjUjeH4knyjlAm2vkxy9l2ZrMwyHx9XV1dDy&#10;JY/fT5gwAbuzVDbrBH6aeZ5PT09HCIlt3uiyGGOR+/fvG12F/ePs7OxEoGHDHkMDzEIzw4GpUqVK&#10;UlKS4AvUiKGAJJQbEDw9PSEAm5XBXwCJbSzwu7u726CWAkTb766Qy340kP1Iog02mmE4MElJSQgh&#10;PKpgKODoEy8Mx4WpGYbDIze3bp+ULFkSAqzfZxQRmJphODwKJ+fB44XaDl0XBSBpiB4h9OzZMwho&#10;04jiYpm6Ytg5TM0wHJ7q1asrXHVyciI9uNCgSgFUrFhRrhAjVpjz8/PFHqWUje7Y/wiPUbhhaobh&#10;8KSkpMhdgh7WxcXArS537941rnAxrq6usF0Kxzg5OSnvtYPhjo3lZDAw7NwMw5GQPJ4JNGzYMCws&#10;bPTo0cHBwTaTBwSgf4nUpldGsK0uPz8/PT390KFDz58/P3bs2MuXL729vZcvXw5Xb926Va1aNV3q&#10;ZTDUobzln8GwKwROyNesWaPq8RZMN23ZsiUsLOzGjRt37tx58eKFIPGFCxc++OCDhISEa9euXb16&#10;dePGjSNGjJg4cWJsbCwkmDZtGtSSlpbG8zy46SSBeAy2uXnlyhUc+ejRI8p7T0xMRAgFBgZKXt24&#10;caNCO4wZM4ayFgZDd9hohuFI8DK2WDZs2BAZGbl9+3ax+eShQ4diA/68/JFvB0LynYV7adeu3ahR&#10;o6KiorKzsxs1apSZmRkbG/vFF1+Al08Go0BgaobhSODHlUZD4DSSD/m9e/fAlzPP8wcOHOjUqZN+&#10;YhqLgppRfp3pHVQzGDrCnjmGQ8Jb2l6FEPrmm28Urm7atAmHz58/b40wgjV5Q2nWrJnmvDCDoaMw&#10;DAYNbDTDcEh4CqMyN27cqFGjBpL5xu/Wrdvu3bsrVqyYkpLi4+MDBscw9erVi4uLUyWSs7Mzz/Ng&#10;ah4h5OTkhMP6om00A1YjHXSekOHQsNEMwyGh6S4fPHigcNXHxwchlJmZiUROwHiev3jxYl5eHhkj&#10;RiCPyWQC5QeQYYG04qLy8/NxuH///gihpUuX8jy/c+dO2hZBCCGUmpoqd0ngWIXBsBlMzTAKLVhP&#10;SNKyZUv0Sl1J2hEAO/+1atWiqYt/5aHSok6SPONCWuFcsWIFQgiUTffu3ZUPnwqA3WgMhl3B1Ayj&#10;0KJ8+B+u+vr6Ihkj+aBgnj9/brEijgKc2OKSUmRkJEIoKioK/t26datFATAlSpSgT8xg2AamZhiF&#10;lqysLCTf80J3T/rBFADDCLnD82lpaTqIKMX48eMRofmePHlCn1e8n5vBKHCYvxlGoQVmouQUCVig&#10;Udgh9vTpUwgoL2k4OTnR7KOB1RqaAoH27dtDICMjw2JiDGhWBsOuYKMZRqEFHHkpe41U2AzWq1ev&#10;Ll26eHt7BwcHT506VaEEpQPQMlsGlHnnnXcCAwMhLJhkCwkJUcgYFhZGXwuDYRvYaIZRpHnx4oXC&#10;1T179uDwtGnTBKMQZ2dnGKPQb1yWUzbKG5HJf7OzsxXKL/QuMhmOCBvNMAotyn0u9OwKazMW4Xne&#10;ZDKpOhzDcZzkNJ3CbgXBaEZ5VHTy5El6YRgM28DUDKPQIjhxKYlgcADL75TQT5eRSKol7OtMzKNH&#10;j8h/ixUrpiBS8+bN6eVnMGwDUzOMQgvNcgjsV8a70VatWiWXcsuWLapqF2xlVtjijBSVR82aNcl/&#10;rRl+MRgFAlubYRRalI9nAjAlhSemBEMHkoiICFW1C5Scss7z9vaWu9ShQwfy33PnzqkSg8EocNho&#10;hlGoIHvzUqVKWUwJk2Zjx46VTHPz5s2333575MiRs2fPDg8P11XS1+jTp8/Vq1cXLlz49OnTyZMn&#10;r169Wls5R48e1VUuBkMHmOlMRqGCl/IoI/mQL1y4cPTo0RzHmc3m0qVL41OQZOICNAKGxYiKigK7&#10;OIC3t7fk7jgQNTo6ukmTJraRkMGghE2aMQotYBZTGejNDxw40LBhQ4hJSkqqUqUKmeZ///vfmDFj&#10;Dhw4cO/evRIlSphMpjJlyrRs2TI/P3/Hjh2urq49e/Y0mUwpKSnu7u5ly5ZFCD158sTT03Pv3r2u&#10;rq5gqhnOipI6zNnZOT8/Pz8//+nTp3l5ebm5uX5+fjdu3JgxYwZC6MiRI23atEEI9evXjxRGeV+D&#10;8gYBBqNA0E3N6OvkXEesF4w8v20bVMlse/EcBWU7kmSjNWjQAIdr1aolOHg/ZswYhFDHjh0FJbi4&#10;uPTt2xfCzs7OAQEB+BLM16ldzgFSUlJWrlxZuXJlhFBqaqqynWkGw/7ReW2G3Fejb8niilRVYaVg&#10;BTJ5Qi8z8yMiyY0bNxBCfn5+qnJlZmZOnjzZGImoqFixInplUQ3C9NDsemAwbIxuasaWH9Tw/U5Z&#10;oyN+6auS2RFv0DZAH01p4/KDDz7A4VmzZl28eNEosSwxc+ZMhFCxYsVCQ0PJ+P3791vM6+bmZpRY&#10;DIZWdB7NQJdn9Jc1/8phlKosVtZoTXYbVMqUDUA+FeQslhhBi61YsYLcOly/fv3SpUtL5tLLcJkc&#10;wcHBCKGXL19i953e3t48z4tn7eTyMhh2hSEbmvXt8sTqRNVopohgn5Nm5M+k7P3FCGA1Hiwx03Dg&#10;wAHyX1UW+HXk3r175L+1atVSNrxGwk7VMOwQxzg3I/ZxW1CS2Cf22SCgY/BvRzqItCX5+fn0iS2O&#10;Bujdl2lG4Ejt6tWr9HnpdSqDYTPs66HEbynZbwpOQjC0oWpDml671xS8uWggOTnZw8PDzc3twoUL&#10;JUuW5Hl+1qxZiYmJHh4eZrMZeueYmBhsjoVmQ7OA+Ph4HQXWFxobnaSaWblyZceOHStVqoRjXrx4&#10;kZiY6Ovr+8svvxQvXjwyMnL06NF3795duHBh6dKls7Ozc3JyPDw8XF1dX7586erqCt5rwA5biRIl&#10;GjRoQBrjad68+aJFi+rXr6/rXTIKIXqqGdAHmrsnZV0iWTLlxl9VgolTqs1OZpRLoK/MlALIFSjX&#10;tlZqGskfNDc3F5apt2zZ4uXldefOHS8vr2fPnm3btu3w4cPWVAd4eHjk5ubC8RFPT09VeQWTZkCB&#10;d6Nnz55t1KgRUq+zq1evDjpmw4YN33zzjeSo6N1334WAnJNQErxWBJw8eRI2goeEhAguMRgk9jKa&#10;ITtfcfckOaAh9/uK+1OkaSqJpm9V6KwtpjRCZgUZrFGumpH8Ebt06RIbG0u52gFf0wihZs2axcbG&#10;Dh482NXVNS8vDz6oHzx4kJGRAWcbS5Uq5erqmp+fX7Fixd69e3t6emZlZbm5uZ08ebJZs2bKtYh/&#10;r06dOomTXbhwgUZm4wgLC1u+fPmwYcNoEpM3BbYDWrRoceLECTLNtGnTPD09vby8Pvroo0uXLoWE&#10;hNy4cSMtLY3GfEBqauqBAwfee+89hNC9e/fq1KmTlpZ26dIldniLoYTFnTOqQMSqL00yhRj6LIJL&#10;6FVPp1YwykuSycSNKdm8ususSgDlG6RPrIzAPH5UVJTgkatXr96wYcO++uqrQYMGjRs37uDBg9oq&#10;kuTHH38k70XhIV+wYAF59eOPP7bNO2KRgQMHIoRq1KghlkFBHrh0/vx5HLNv3z4PDw9cAnlJX6D8&#10;EiVKGFQ+w9GheoXo3zRtvblcx02ZS6AD5OI1CCZ5SfCqy7359GrGGpkVEtiJmsHdXK9evbQVqBZB&#10;e1aqVEkymaRCwnh7e/fo0cNmaoZstEGDBomlatGiBS//sOFLZ8+exTF4dNKqVSsDRSdqr1WrltEV&#10;MRwR7Su0+m6zkSzEYsn4kiCZXLw1SFYh/tdijXrJLKhLTgAakRAx02V9i3Gv/4K4/O3bt2suUxXt&#10;27dHCJ0/fx7+lbPTTMopGMrUrFnzxYsXf/75p2EyKglz+fJlHD548CAEoqKi1P4oMTExELCB2eah&#10;Q4cihK5du2Z0RQxHxLKa4eTX3gsWsVRI5svUBvVak9cGMtsMuRu0pQywroNNYSofOoGzNUuWLCEj&#10;bd9dms1mvJHsypUrOL59+/aBgYE0Jfj6+iJimwC+BYGPZ4P47rvvbFALw0HRsgVAUvEIUNWzkInJ&#10;71/KjGJ5FPIqFysuSlIe6zWN9TIb0XfrW+aXX36JEOrTp4+OZdIwbNiwY8eO4X/ljM3AL/v48WNB&#10;vMIijXGQI8jQ0FA8FEMIXbhwAVSIMk+fPkUIhYSEwL8TJkxACNWoUcPiSZrr169PnTrVbDZ7enoW&#10;L1786NGjCQkJkinffPPN3r17f/7552L7CHjImJaWptaIHKPQo2VjlWAoo7Zv4qS2VKnSLhZL04bC&#10;EE3f/ldHmfVCL5F4Yk8gBNavXw9r2mJSUlLKlCnj5uZ2584ds9nMcZyLi8vLly9Xr169d+/eoKAg&#10;Nze3hw8fwgZod3f3J0+ekHuOf/jhh3HjxiGEoqKiWrRogeNzc3Pd3d1JYSTva/HixZ9++mnNmjWv&#10;XbtG/vTijx4b/FJkuzVt2jQmJgZXevz48VatWpGJb9y48cYbbwhKKF68eE5OTnx8POwdgNJ+/PHH&#10;UaNGiatbvnz58OHDrRE4NjYWtllj7PCpZtgJVKMZwQMkOfhQziKXQEAB6hhEjDOslEqZAnkblSsV&#10;X9UspLj15M5IWpx3PXPmjHKCL7744osvvvD29k5PTydFpZwmgiwCm//2AF5TAQQ6BiF07do1sZrJ&#10;yclBCOXm5pKR4sbPyMgQOIRu06aNyWSqUaNGWlraiRMnOnbs6O7u/uWXX166dKlbt25gu+Grr756&#10;/PhxtWrVYISKEAoLC2MahUGJZTWDv7PoFYPyrBovdQiG8pElSzaov9a9QBvIrFkeJBJJx1W3wYMH&#10;r1mzRlLxeHl5kTFVq1YdM2bMjRs3WrVqFRQUdOTIkSFDhpQpUwYhtGHDhoSEhI4dO8Kp9bZt23p6&#10;eqampiKEvv/+++PHj4vdfKm6heTkZIRQ48aNsVZbunTpiBEjVN6rtZAy+/n54Yk+yXvp2bOnXDnY&#10;AgIAM2kkWMeEh4f/97//ff/99+WKqlq1Kg5/++23EJg4ceL777//22+/yeViMCSg3JGmNq+qwlWh&#10;QfgCx95kVvgddRRyyJAhCKElS5ZI1h4YGGh9FXh5nIzEAxRsrFMyL7mhOTIykmyQ2bNnk6JaL6dF&#10;xBuaFfa5JScni0sABXPz5k1S8lOnTpFpOnfuDPGhoaHWSAuFXLhwQRxpTbGMwgrthmbJzHKJOZUW&#10;lFXtoKURwN6wN5kVfkcdhYTJK4Elrvv370Pg9u3b1lchWQi20Unvd7Jbt27kvxMnTqSxuq8j5PMP&#10;wzjBkIX8Xc6ePSsuoUSJEkhkn1RgKWffvn0Q0MW0gWBIymDIUcCOAKw8osGwf7Kzs8l/BQsDkvA8&#10;T27wFTxOkhYkjxw5gsPYwnH58uUVahE8eGFhYeS/Bw8eLKgnU1zv2LFjEbHmtHDhQnEu0N8CbwuS&#10;K0+k7RnQXjRGOcXY4DgOo3BgF44A7Oczn6Ej0MdVq1aNjKSxj8lxnJOTk2DHGkbSguTff/+NwwJ/&#10;LXIIypHbcQBjC6Mhn3/BUKNdu3bz589HxOEehU1isbGx5L979+4VpyGtLEPbajOkTeY6fvy4hhIY&#10;RYQCVjNMwRRi4HSFYGqF3mqyqsGEj48PDtesWZMmS61atQQxko+iYFHdBgiMfuLTmp9++ikE3nnn&#10;HQjgUQhWPIKbqlu3rrj8FStWkP9qHrTBGhJghxv2GPaDXYxmGIUSGMcIDuG3bdvWiLoqVKiAw4Jp&#10;Ojl+/vlnceTatWsFMUlJSRDQNrNECdnXw9ZkDLnChPcxw2yzs7MzBJYvXw7x9erVI/OGhoaK63rr&#10;rbc0SEjqYPh0gPNMwNtvv62hTEdBbL3JytL0EEpdjfSVGiEeUzMMo7h48SJCqHfv3obWAqvcZNcs&#10;HpRwUmzZskVcmniWqWTJkhDQ10WbAjBFFh0djWPwm3/jxg2e57dt2yaZUWwsYNKkSeJkI0eOtFJC&#10;GG+tWbPGynLsEEEnK9dBy83oaqvFNtDLrPuSOVMzDKOwzaoG+LAhdQD5hsCxGEpWrly5bt06QSR4&#10;SDMasWps0qTJ/v37JRNHRERcvHhRvPNTbFbH399fnF180ogGslVhhFe5cmUN5dgzcn0rObfviJP8&#10;qmQ24gbtxa0Zo/AxceLEJUuWzJs37/PPP8eRultyhAIfPXqEY8j3BLwALF682N/f38XFpXjx4tnZ&#10;2efOnUtOToaPcTzbNmnSpG+++UZcvrZOWS2SHRy5qXrdunWwFqLKLBO5ZKVclyqghNatW1tZjv0j&#10;18hW9sUFoqsKUtlIHoixHsnCralOm7SG3qM2MYwQyfoC9ZKKPGY4c+ZMhND+/fvJBLdu3dK3BcBQ&#10;4+3bt3HMw4cPaaqAU+516tSBfwXvxYcffsgX0PMDfmIgTA5QBHIqFwJpwAyPIFJ8YFYtcMxIskYr&#10;Sy4QSLFpbkFteoXsNkOVzLr/lPpPminP61k562flTKgNpkRVze3qKI8uRVnfUGRGOAwoMPcr2N9s&#10;PbDgT1rLx0vTCgfpjxw5Akc7wd8wKfacOXN4nl+2bJm+cirDy3w8+vr6TpkyBcL9+vUjL5F7uIHD&#10;hw+TKzqIOI9JIjjCqUFCZd8KRmD0ATvlwova8T65p1EzRk2aSQrKS1kzoy9Q3IPLVaRLjRpQmNsl&#10;w7rrGOsxoqFgPqpTp076FitA/ADgmaJevXpZzF63bl1ywu3kyZOC/cS2gWx8webg6dOnz5gxA4nu&#10;VGw9U0xMTEzfvn0FkYLdaBrIz8+3sgS7QvnhJ7+9dO9/HRdVraH/aAYPuyz2uRq+EbT9zPS5dP9s&#10;IQeh2kSir8geCiFLCA8PRwi9+eabVpapDGyu3bx5s7bs27ZtI7cqKOuYguplypUrh6h3VJPrMXPn&#10;ziUvgVkEbUv35HshubPAUMj3yKDvM4ViBb+7qm8ycUq12TEKCSyWo/k7UkEABZEEMQWw00yvp0Su&#10;B9eG8g9JLxJ9jYXyy4hsqy5duiDjbxMmzUh/M4hiWvmTTz6BlOQWNRwph20GoOJawJBMu3btyEi5&#10;W3v+/DkOC8oBlQzOeNRClnby5EkNJeiIZJdHM/FFM9+gLYFcpRYz0usPhY5eQ4PQYFEAyoxGqRnK&#10;6SNr+iAjJkzlRLKyoqIzt0u23vr165HxXTN8ocP3Pj2LFy+GwB9//IEljIuL01c2esh2E9gdwGaV&#10;P/nkk//+978QPn36tIZabt68iYgDp5olJKcZDYXy4bHYm5PlaHggtb2/1kyy4RUBuS8GjORVXeb3&#10;uFcWkCWrUBYJvd7OhqgZG0xiKqhxbVhsNbJqiyNZQXpBgDK9I0IKDyMMwbyN7lh5OgeO3QCkTckC&#10;hDyp0717dzg9M3nyZITQ0qVLEUK+vr6NGzfWXD62XqMZ8UQovCOkixrjEL+POF7h65bsKznFxVFB&#10;vL6zJhZrhF7FmkppGsRiCfretf5bAOh1DNkECmMIfAlaTfCvxVoEuWhEkhNGskaawgUZLYqk9irN&#10;PZIPn4KQOj5bWVlZCKFKlSrpVaAko0ePjo6Odnd3j42N9fHxSUlJycvLQ69aKT09PTExsWnTptnZ&#10;2W5ubh4eHqdPn37y5An2RyDABl9IcvXicJUqVRBCly9fbtKkCbRhcHDwjBkzcJqsrKxdu3atWrXq&#10;wYMHmZmZrq6umZmZaWlp6enpQUFBrq6uzs7OCr5HBR42KSFnF994440bN27ZHOfVAAAgAElEQVSQ&#10;V8EytL5rNhbfAoV/LaZXzmX9/LlFlOXXMD0lV4K2r1srWwA6E5xYZzWj/JkgTkn+K/eRovC0yfX7&#10;yLolAbl+HIc1lKn5y8KibAopkdQA1vr2oSQoKAjRWf63Bviuz83NDQkJ0aXAESNGwKDBlpjNZtyP&#10;w4FQ8nauX78OlnuA3Nzc7t27S5Zz6dIl5Yq8vLzAY6baB5J8kMSGMuEqKHgbI37CxdDfqV7vKT3W&#10;1CiZl6ZBbIyBVgAUvo45KT/BkiUoXJX7PNH2s5Ei6T4Pq/Z9Vrhleh0jqRpplLde3LlzB9EZVbTm&#10;xahatWp+fn7Dhg0rVKjg6enZt29fk8kE9+7k5JSTk+Ph4QEbcHmed3Fx4Xne3d3d19e3Vq1aWVlZ&#10;gYGBggKXLVu2bNmyLVu29OnTR4M82iDv/fHjx+Ql8Ih89epV+DckJKR79+6DBg169uzZ0qVLU1JS&#10;Ro8e7eTkBNYQXr586ezsXKxYMVdXV1dXV/Cn4OzsnJeX9+LFixYtWsBpVqT1IYeAeM8b6MjMzEy1&#10;ZWpG/CEol1Luu0rh41WzGOKqFab4tNUoKYDkl7FyFppIK/m3TN5IxOVL1igpCY4hLwmSCTKS/0rm&#10;UrhfcXpxXXI1ysmgLKpyYotCKsuvfMtisQWJdXkwBg4cSPlzgxMz62vUBs3bguW0gTzQbvi8UWBg&#10;IM/zeJJq2rRpNpBBGTCzTcbApBk2qaALCm+BqufT6F5OoV6LT5SOFelbppUIRDJ8Q7N4wZwToZyX&#10;zCLILqhCIZcqUSWFR68PBciUvOiRkrtHSZHoG0SV/JItpnCDausdP378iRMnxPeOkXTyKCe5qqoB&#10;haq18dFHH4mPLgYHB+Ow5p9GFVBL+/bt4d/ExEREHMbUfEJIgL6tBzK7urrqWCaSanDb/AS6QHa4&#10;gngda+FsNQcuqFThh5AQyTZqjQZr8pIlKF+ikZOyditvWTmxXMk6yq8slVxFcrfp5eUVGBjYtWvX&#10;+/fvQwIwaB8VFSWZ0WL5FsFjICsHGYJ7xxuIlX8L42jTpg2SmhTirW46vUZj4tEMb8A3tcWnlL4c&#10;HaUqcMjbKZDnU1CvQACBSPCv4RaaeSvULC8z7ai5RlWXNEuul7SSiFtDblBlfcvTpLl48WJqaurc&#10;uXOPHDmSkZGRmJgoOMLSokWLI0eOZGZmtmnTxsPDQ60Y+H45jjOZTGCPC8eQkvCvb27RTHx8vJUl&#10;WAnsLkOvr9I1adIkJiYGwqtWrYJlfEoEzWUc1atX17E0SbE1PNW83lsoCxZetG21QGSQkwdJiWTv&#10;rV8gQ0K7RaGnsKsmevToUcmSJcuXLw+nUsLCwgQ+6hFCLVu2nD17dmpqaseOHa3fjYZvX0NnClna&#10;tWt36NChYcOGrVy5Uq5w21C/fn1wJ0OKV7AiCWjXrt3hw4clP3fs6jnEFCY144jYtVsze35wDUL5&#10;e5wchwrijRRKNWXKlHF1dYUdU7t37z5z5gweRN+7dw/SHD9+vFmzZn379vXx8YG7bt269fLly99+&#10;++2dO3eqrVHzstbq1ash4O/v/+jRI7GOsT2wnI7heV5gF8AOEf9k9vZMMgoQ+1IzgtVpxB5WKeSm&#10;Sm2MRUuOcIoiJSWFjMRTalj4jRs37t+//5NPPklOTt6+ffvevXt79uzJcdyHH37IcVxERET//v33&#10;7dt3/fp1sel76wFHAAihDRs2kKcLP/3004JqWLGytHgapsCBjXDkspZdrdWzbqRgsS/vmfYw7Viw&#10;ONAt4+OEclP/z549Q69bc5FkwIAB6HVPkZj09PS4uDg3N7czZ85ERETk5OTgS8HBwdWqVRsyZEhY&#10;WJj1Pmx8fHy2bt3aoUMH+PfPP//s0aOHlWXqSMmSJeUuiWfGCwQwLCQ48cNgAPalZpBD9bMMQK6b&#10;A61A6ga1bNq0CYfBu1dqaurx48d37NhRsmTJtWvX7tmzh0zfoEEDT0/Pfv36+fj41KhRo3z58gEB&#10;ATQVBQUFkfaP7UrHIISmT58uiElNTcXupe0BcPpQyPzQMPTC7tQMo9AAnY6+nhYrVKjwn//85z//&#10;+Q9CaMmSJRB5+/btffv23bt379ChQ1FRUSdPnhRP6Hl5edWpU+fo0aPYtybJw4cP582bB+Fjx47p&#10;KLAGxF9a2J40BusYexjKoFeuCtTuJGQUEexrbYZRmHj+/DkSeUmRRHK1CQ550FRUtWrVjz/+eMaM&#10;GadOneJ5HozN8DxvNptXr17dtm3bEiVKZGRkxMTEuLu7480CrVq1wn10uXLlsDewli1barxhnSAt&#10;NCNLioTS15nRuLi4ICm/0QwGYqMZhnGAmunWrZvFlJI9KWkSWBscxw0ZMmTIkCFk5J49e3Jzc8+d&#10;O/fNN9/gyKpVq96+fRvnKtiZWzgbBEhahGvdujUOW99KulC6dGmE0MOHD5WTkRZCGUUH9pMzjAKm&#10;p7SZnadB20a7t99+OyIiYtasWZD30KFDCKEtW7bMmTMHpylTpoyNlxnIu2jSpAkE0tPT9+7dixBq&#10;1KgR2TuTTWona5mwCbtixYrKyexkio9hY5iaYRgFrB/gFRTboFbx4Dk9Mtfjx49dXV1t2SeSdeHp&#10;u88//xwCsbGxgwcPxgk++ugjmwlGCcgvmO4rEDHENv2KOMa1A33JTM0wjAJsPlqcSDEC8WKPyWSC&#10;ZQz+lTlhMjEOv/feezD/Y2NIGY4fP44Qys7OJvcHJyQk4LBgGtB+wArS9sh1eaTWKUAxbCYApTCC&#10;ZNaURtPCTM0wjAIcOHp5eRlUvuTJf04GZ2dnmHeCsKCocePGQaBy5cqzZs0ySGBKwDDlvn37tm/f&#10;jl55h8MGzewTUJMW/c0Y3dWSY9kCnE6k799toHvkxvcaDGfwr5sNpG9hpmYYRtGzZ09EcTzTHvjh&#10;hx8gMHPmzAKZkiLfWNCCERERYPxf+WW2q3mhtLQ0HLZxL28ndpjI6pRHNrZUMOK6SFVB2US8jAVS&#10;mux2oWbYLGqBY8RPAA4fsd8UO6dgn0Cy9gsXLkDg8OHDCKF//vmnYGRSDwy8ABu0p312GoJ9+QpC&#10;FpSlKO6VHS9VtWsYxGDsQs0AtpxFlZtktL5qh1aZ+v4EcAK/YcOGkldt5jeefJ3ARY1cMghs3779&#10;ww8/tI1sGLLB7969C4FKlSpBYNKkSeTco0XxCmq+CBxF2xLJKVMby6CA3A9hSwUj2SAaardGZrtQ&#10;MzZ+KySHkHb1dNoevX4COBQJ4TJlyiCEli9fLpnSNruSzGYz+eM6OTlJntvACSpVqtSrV6+xY8fa&#10;QDYSsv1JuwkwmxcQEHDixAkcuWLFig8++AAh9Oeffz5//vz69eseHh5ly5bFCSQnN3SUULCHAr06&#10;JVqAM1TI5qv9lPDyRuds8z2tsDAjl0V3MexCzQD0z6hBWkGXTwzKQuxTsVl/+xzH4X4cTobbbNQi&#10;Cc1hwPLly+Pwr7/+unr16tq1axsplARky5NHMseNG5efnz98+HCB9+hVq1ZxHNerV6+SJUvWqlUr&#10;Ozv74cOHpEM5Gz9dUF2BGJsh71TwACt08WpLlouhQeG1slighoV6Mq/yepU2TSNocBrZ7EjN0KCL&#10;EpZbxdLlzbT4TNj4O6IAWbFiBbL7m7p79y7Y4wJu37798ccfQzgsLMxmYpDqMCkpibwk3hcnx4MH&#10;D3BYPODQEfGnA8gfHR2te13K/ay2FWlVtcsFBBJSlqOtdrkSLHYmcglolo7EVzWPFx3S2Izck6R5&#10;roBsPmseU/pydL8FOyQqKgrRfeFq++oU7OqBeRvx8GXRokU//fRTQkJCnTp16tatm56e7uLi4uzs&#10;7Ofn5+Pjgy1mAiaTafv27Z07d542bdrUqVON1pGCW4CA/XuXqVatmkCjGGRCRtDPWnw1NP9elO+d&#10;+EGFjJpHOcoZSU0gFo++aoVNYqCHyEs0UhmlZuRu1cYo3KHgkiCZRclxdis7eovl0N+CI0Lewvff&#10;f3/gwAHKKUQNdeEWhuzinm78+PF4pzJC6MqVK1euXFEuMzk5edSoUbZ8zsX3Dr4yMzIyJI8cwWpT&#10;q1atjh8/PnfuXGwpQFAO/RhIg5w2s9cpmN7BHavCXJCOb5DF9xFfVZAKvf6gqn205L5cLVatapsy&#10;jfDWIKFmxOVaP+Kj7OUp70dB58lpeJrC9erlacqxeAvK6cmHzKI8lJ8Iqn4C5bqAKlWqIPVd0vr1&#10;6/v06XP69Om9e/d+9913OH7MmDHu7u4eHh4tWrRo06aNuDqSixcv1q9fX7X0CFnUQ/oiKT/YgpM7&#10;1gpZJL0VuLq64rChRirxXjgbIDdZpJxG1Yus/NhbnDdTqEsvwbCWtbI0+qtyn+za5s2kRzNku+NO&#10;ir7vpklp/fBIXCYppOavBiux8vmWa2cyvfhXp3xJdP8JlImNjUUqFwlApEGDBsG/s2fPlvxEJb/i&#10;BWRlZVWpUkXzmdBGjRppy6gj1atXP336tKos4P+N3E9s6LDYZmNu+xncS76YcuMntVMpkpAvrLh2&#10;tUM3zfPSgtGCtl9E4ntHfAOqmgl3XhjJNNY0vVyxlLKJ0aurpRxbaLgFMr04u8W5VLmJXXoB6OXE&#10;YWtsM0+cOBGHf/nlF4TQixcvcOG7d+8WZ4mMjOQ4ztPTU6BjvL29Q0JClKuLiIiAw6SkhUrMqVOn&#10;VIpvFevWrUMIbdmyhT4Ldi9tHOQvq9Z8tXJvIIe4J4HsvErE8msQXrJewd0h0ZK74JYVxBPfu+CS&#10;xaopb0Rt0yn8KxZGrmoLw2r8+UwzcMHJlG9bMKuoLIBF5EoQCyY3uYmFUZacUlRVP7yqkuXq0lCI&#10;vj+BZMkIIV9fX0TxekseUpk6dWqnTp0gvHr1aoSQt7c3XnYWWLecMWMGx3GSnpV5nn/x4kVcXBz+&#10;F5OdnY3D27ZtA8suJ0+eFBfSvHlzzoZApenp6crtRuLn5yeI0fdnFRQI50aXLl2qbxViVL1HuqOh&#10;DSX7X4a0muGlJgTl3ge5f2mSieMtIk4vqEuuRvGvrvCSqxVGVTkWb0Eui2SN4jQW8yrH60VgYCCy&#10;NGl28uTJBQsWiKv++eefQ0NDQTY8g9SsWTMIRERE4JQcx02dOlVc8qpVq5Tfc3d3d/JfWO0QGH+0&#10;pqdwcnIiD7KoYsKECe+//77mqo0GDoeKxzTe3t4FIY4OiJ9Azj42PdkYI/oBZOWGZm3fwqQOs7J2&#10;zcnUSs7JL8tbA/0taK5LMq9eP4HFqi2mWbNmjWT84MGDy5Qp07Rp0549e0ZHRzdt2pS8OnDgQAhI&#10;3sLo0aMXLFigVtr4+HiE0NOnTwXxgrvQvffZs2dP165d9S3TaGCrutizp9wIzOgnTRfsTUjJPsdB&#10;UZo0w5Nx+F/xkFByqk4ZudJ4ijk+ynLEyZSLosxCwhFLLKrKobkFuVza7lecV6EF8CWaRrCeMWPG&#10;QOCtt94KDw/H8f7+/nFxcT179jx27Fjv3r1btGhB9gL169cfNGiQuF/o0KEDz/MadAx65YTN4r64&#10;I0eOIF27JNAxCxcutJgSjPdQYugveOPGDfRqtKoA9vGjDd5W+/slXxyFV9hmGDS2UMCou7bY15CR&#10;Fvu4wor43mmaUXcZNFdkMyFJwLTw9OnTlYUZOnSoLk8y7BGQw2ILgHOXL774wuJ9QVF79+61mNIi&#10;EyZMoP9pYEpKWSr8r9lstl48Oa5du4YQunz5soIAulDE+xxJClouLciaEeQ1rS0XYgTtQDaizWoX&#10;1EX5sVNQs8yXL19GUiYyBTP4v/322/DhwzXXEhIScvLkSf5VL6wZaJ/g4GDJeJKNGzcihLp06WJN&#10;dcCcOXMQQnfu3KGXkBJDX1v4TVeuXKkq1wcffMA6E3ok+xbbv8W64CT44QVdEi+1S68IQraDGCN+&#10;e8HaPlLzhFmTV0egy87JyRHEi2fwly5dCkcLN2zY8NZbb1ks2dXVtV+/fmfPnuV5Pi4uDm8NwPCv&#10;z/fSAIkldZXghR8wYAAc1LfypYC1jSZNmsA5Vsm67BM4+Enpkrlbt26enp7btm3btGkTeYCUBvtv&#10;CqMRDAsKWhyNOPGv9itjXSK4Gce9N32RaweD2of8XeRqkXvyaPLaALluqEWLFoKY2rVrw9HCatWq&#10;HT16FCHk7u5O+shCCHl7e+OXLS8v748//pDzZIOkFAAMPiw2heSOI/FnVlZWFgR++uknMp6cqiLj&#10;JSP37t2LROYmFT7p7OdNXLx4MZL6fcmYP/74o1y5chzH7d69283NrXfv3pmZmQVrrptRUDghCoXp&#10;6LpUL/A3siBgXHWaW94evoDktjJjb10IoT179nAcB3P9CKHw8HBwHxAfHz9s2DAyF40XToWbBQue&#10;OnqiBDME//d//0efhdQf0COPGjVKW/aCBT4UxPKUKFECIdS7d2+O4wYMGPDgwYPVq1fzPE86b2YU&#10;QRzMEYA9wKYQKYFWArVBUqNGDQicP38e9lmJCQgIEKxY3Lx5U64iGoUKc3eCEZI1zJ07FwLkIR4F&#10;M2KCZwZmDn/88Uf6Gu1nKADTfX379sUxGRkZCKHk5GSO4w4ePAgmU3meHzJkCJmRfaoWTZiaUYc9&#10;jBLsDbnWgIVi8TbczZs3I4Q4jpOb9YIJLsHZRs1mygBd+mjJ+eQdO3aQHmIkP0EEGSGN2o3Xtlcz&#10;cg/59evXEUIwBt2wYcMbb7yB17R4nk9PT7eB8RuGA8HUDEM7oGDkhnclS5ZECDVo0ICM7NOnD1gP&#10;UwBmorCagc7u+fPngqpxWLC4SMbjsEVzxZQjVEHPCxoxICBAuShSE2PjyqNHj5Yr1mK8RdS6NeNF&#10;KAgAm787d+7McdycOXNWrVqVmJiI5AeL7LOsiOOQbs0Y9gA4PlHonWG67MCBA2FhYaos88NmMzAv&#10;dv78eYgkDXEa0WfBQUIaZcMTxwZhbQkh1KNHj507d+I0gnJI7y+tW7dGinOAcnh6egps4RiBeJsi&#10;yfXr17t27Xr79m34V/BD3Lp1S6Fk3lbHLRn2BhvNMLSj3Gt88803CKFJkyZxHCepY+RGITDcgUXy&#10;zMxMuCowl6k74N9Fw8QUdLWRkZHZ2dkWE0ObIISqV69OxtP0v+Kt4Qqo7dAlfwjMs2fPvv32W47j&#10;atWqhY2tqfVWwCiyMDXD0AiehsrNzZU6TcRNmjRJLi/Zo3Gig0cwcOnYsSMi/NuTju6NoFSpUkir&#10;s2HYMEbjjhraRNtoDNyd2ZIzZ87ApuTevXvXrl1769atPM9Pnjz53r17CKGLFy/aWB6Gg8LUDEMj&#10;ePZflcl6wSezk5OTwOxVgwYNYFoJDtuT25mswaJxLVhdUPZtLHcaCW8YU3ZsM2/ePETY/VSLqgGK&#10;la4zBwwYwHFceHh4iRIlzp07d/jw4Z49e/bu3Ruugkp+8eKF2mLVOqphFA6YmmFoBHdkpUuX5nl+&#10;/PjxNLkE68yClWqe58+dOwdhUDN6YbGPpl+bkQS2X1++fLl8+fLz5s37/vvvEULJycnx8fHz58+/&#10;du3agwcPxo0bhxBav369tiqMXti4efNmly5dQI/GxMT8/vvvPM8nJCQINnEghB4+fIgQopkkFGCc&#10;32iGXSPeYcJg0IBPvEPvKUZyJk1hAUBQvmCRfNOmTWTVak1DwlEPhQTgUpqsRRmxDJRvXN++fVVJ&#10;joHVI7mr1rzOv/zyi7+/P5QwePBgcQKTyUT+C6dcp02bRimA+RWCchhFBLbTjKERrC1++OGHPXv2&#10;4JP8SOa7m+M42JzGi3rkn376aeTIkYLI6tWr8zy/YMGCsWPHbtiwoX///tZIC9a0Dhw4AEs+YsDT&#10;jHjSzGw2C77BeZk93BkZGaAJvvrqq4CAgOTk5LS0tDt37vj7+/v7+xcrVmzmzJnode/L/CtbebyU&#10;03VBpNo9yso8ffp06tSpixYtgn+//fbbL7/8UiF9fn4+Pmkr/gUpYTvNiiZMzTA0QnaCV69epZyV&#10;EvRQPXv23LFjh0KuMWPGYJ80GA29FRi7XLt2rZyaefbsGZLaaSae55Gr/fjx4wihL7/8Em8nExAa&#10;GtqnTx/SLAK5D0JchSDS09NT1TwVL7WBOCkp6ZNPPtm1a1eFChVSU1MHDBiwfv16i3NZTk5OZBq1&#10;agaLoVk/MRwaNlXK0AdSW0gOnAXpAwMDeZ6X1DFGdEbQS8KJUUl8fX0RQr/++qvmKs6cOYMQwuvk&#10;YuDSRx99pK18T09PVekFOmbdunUcxwUEBOzatat169Z3797leX7jxo2SOkbuV7MSNpopmjA1w9CH&#10;+/fv0yTDs1L4iB9ALnUIsvCvJvetEQ86OIXPdpiSunv3ruYqpk2bhhBKTU1VTvbLL79oK5/SLY2A&#10;pKSkJk2aBAYGvvvuu15eXnl5eTzPgw9QMQZpF0YRh6kZhkbIL9P58+fTfKTHx8fn5+c3bdpUsjS5&#10;PQIWNQQ9Cl/T5cuXRwj9/fffCjsXlIFy/Pz85KoYO3YsQshkMllTvgLkdNyhQ4cgV4MGDdzd3RMT&#10;E3meT09Pl/P4gleJ1FbKYFiEqRmGtUyfPh2s4svxySefwDcy2GYWeFgBlDs1G2yExUde3N3drSmn&#10;du3acpcsnjC18jbz8/OfPn366aefJiQkdOjQoUWLFteuXXv8+DG48FFGg0Yhs/zxxx9qszOKDmwL&#10;AMNaYLKIpE6dOosXL54xY8bhw4d37dolsPZfs2ZNMPFreyxOB7Vp0+bw4cPaCg8MDLxz546fn19C&#10;QsK5c+fCw8PLli0bFRWVnJzs5eXl7++/YcMGSjEkqV+/vtzBe2yO08/PLzw8vEaNGspV4LGLBjEk&#10;obGAwCiyMDXDsJbY2NhRo0b169cPJoUw69evL1eunHiLMJwht08mTpyoOe+0adPA3hd2qKMvklph&#10;5cqVpP83Be1i6IpLYGCgcYUzHB02acbQCF6Tb9So0alTpwQ6BiFUtmxZ9Mo3CQn4Y9ZwhtwaYD7K&#10;oi962C2mDcGmBt0hRwzDhg3jOG7YsGF//fXXxo0baVSI7usuZKV16tSxsjRGIYapGYZGLC4kPH78&#10;GL3yq0gCHZyVSyBqAWtaFk84Tp48WXMVAk+RclhUdXKAZwTQECtXrpw+ffqKFSvWrVs3YMAAbQUy&#10;GLaBqRmGUYDherme3ca7mCwabYR1cmXbl8qQPjQVgMEcPfv27SMHHx07doT9FFOmTFEtIoNREDA1&#10;wzAKuZMuBbJNdvDgwcpVw25ga6byUlJScFhhhkpyP7eY7Ozsdu3acRzXpUuXUqVKJSYmwirX/v37&#10;NUuoF2yjM0MVTM0wjMVOzvqB4WeFg/QVK1ZEmpxaYkCTWUR5CSc7OxucH3t4eJw7d+7rr7/mef7x&#10;48cBAQFhYWGaZdMXGKFaVDbkYU+TyYSHcSaTCY7iGi0nw05gaoZRJACjwgqblatWrYpeHdK0HgVb&#10;O3LmEs6cOQPaZf/+/UOGDOF5/tmzZ7NmzcIJkpOTdZHNekDB0NhlwCM5Z2dnvCil7NSHUfhgaoZR&#10;JADTmbCKrkC9evU0V7F582YNue7evQt9ca9evd5//33QSatXrxanBF1l9H42GmCCkTQ6IInyeVs2&#10;81Z0YGqGUSSgtKK/b98+zVXAzjqMxd3Dw4cP5zguJCSkcePGSUlJqampK1euVCg/MzMTIVSmTBnN&#10;EuqL4H4t8scffzADNkUTpmYYRQLxMXUrbUSK83788cc47OzsTPanZBgcrCGEunbt+t133z158uT0&#10;6dOVK1e2WCNslgOXNhrE04bkvF+xYsUQQmvXrsUxFrdODB8+nG28LrIwKwCMQgvpkQz6aCt9o2Ek&#10;XbmQ8WAfU9zXd+vWLTIyEsK9evVSWyl9YkMHDbC48uTJExyzZMkSyZTNmjUTmLA7ceKEcYIx7BM2&#10;mmEUWsgDpGB+v3PnzrqUTNOJYyebHMdhSapVqwYB8KJGJtZFMONsK5C3LD5aKz6rW6NGDY7jBDpm&#10;wIABzZs3N0hCht3C1AyjCAE2x6xBrA+wLnnvvfdwXyxwN4lZuHAhJPb19R0/fryqqmEMIadIQDDB&#10;3KAu2ku8oAL7KUiw8pg8eXL79u05jrtx44YgTePGjTdu3Dh16lSBKVVGoYdNmjEKFbhj5Xked/SS&#10;zso0TCvhJQrJvOT2MLPZTKaR3PsLR3mUhSFn52AXA9nFC+bupk6dOn369ICAAOwATVysWsUjOT0I&#10;azPYXGZcXFyfPn0gTO7AFpCYmFi7du1r164hhNLS0rBjHrkZSEahgY1mGIUTcjBRqVIlhNDQoUN1&#10;KZayT1T2UY0U3TnTQ5YMHhmSkpKwXwBJxBYKFJAck8FCV2Ji4tixYzmOCw0NpTG08/DhQ9AxCKE2&#10;bdqouUuGY8PUDKMQQmoCfBzyt99+s5hR+SwIjYJR7rXJlM2aNbNYmkXAgzX5L0KodevWCuJpq+jQ&#10;oUOwAzsoKAgftFywYIFCRQq6Sq9jsAyHgKkZhq2BKZd79+4ZVwXZ80KPRtmvWbSwCYwdO1bypKfF&#10;TpxMMHPmTJq6LBbIvb6lbfbs2TSSqK2lQ4cOy5cvR6/sKYiB5SixQhUoQsCa80kMh4OpGYatgX1K&#10;ZEdj5REWEsHnc0xMDARSU1N1KR8h9O233y5YsOCtt94KCQnhZA7H0LB9+3bJTplsCvrxE/53woQJ&#10;EBg9erRylt69ewcFBeG8K1eu/OmnnxYvXgx7GQ4dOgTxNWvWpJFBILnCbCGzZlbUYFsAGLYGTrO/&#10;8847RhQuWE8Gc8j62sxv1KgRBC5fviyo2vrCOanTNmqBRli4cOGPP/4ovhoXFweB7du348hatWoJ&#10;HNAtW7asffv2CKH4+HiaGull05aR4biw0QzD1sAUipubmxGFkzrm999/h8D06dNxpPX9GmwoENer&#10;CspbILHoR45k4MCBckVhJ9k9evTAkSVLlkQIrVq1Csd07NiRzMXz/M6dOwVy0t8UQmjnzp1MxxRN&#10;mJphFFpga9lPP/2kb7FvvPEGDuMFCbWFaMgiVsyCbdMk69evh4DYH93S4XcAAAipSURBVKiPjw8E&#10;sNqoV68enKMkzxWdPXsWve6rrXv37oKiYNikMD+GEOrTp4/JZOJ5XpCd6ZiiA1MzDFsD3eX58+dx&#10;DM23sFq4V/bnR44cKY63BtLLstlsBtcpyl2tJKpGJwihKlWqCGKULeqDMOKDLFjNYC5duiTOvmTJ&#10;Eo7jAgIClMtXcAfQs2dPnue3bNkieaf0wyCGo8PUDMPWgHsrQz9mcc9FuXNMR3hqaPy1kMBmOXB9&#10;rYpRo0YpJ4iOjraoI0NDQ/GijjITJ06E0nbs2KFCSkbhhW0BYBQMDRs2NLoKOQdiynAcV7Zs2Vat&#10;WpUuXdrZ2blYsWK3bt2Kj4+vWbPmgwcP8vLyYDaJsijlBLhnr1ChwpQpU27evDl//vyOHTsWL178&#10;1q1bCKG2bdseOHAAEoBPtq1btw4aNIhSgHbt2v3111+LFi1auHChQrImTZpAwNfX9+nTpxDu2rXr&#10;rl27EEJXrlypW7duXFxcaGioZPZ+/fphXzsKuoqXN6DAKNzosK2FwZAkKSkpICBgypQp5Ao8Quit&#10;t946efKkcQ/e9evXa9WqhdQPmLp167Z7924dJaFZ6lc7pkEI+fn5hYSEBAQErF69unbt2n5+fm+8&#10;8YaPj8+xY8cuXLiAEHJzc/P39/f09MSbxOrWrVusWDFYHSlVqtSnn35KFliuXLkzZ85MmDBhw4YN&#10;ZHyNGjV++eWXkSNHym02i46OBhUVHR0Np01Zf8IQw0YzDFtj9Pfs8+fPtWXctWvXpk2bfH19W7Vq&#10;5ebmFhsbazabixUrxnGci4uLk5OTs7Ozm5ubl5dX8eLFPT09Z82a5ebm9sUXX0D2jIyM4sWLOzs7&#10;e3t7Z2RkIEvWujT3yGlpaUePHoXw1atXEUJRUVFkgtzcXIFHZ9h7TVpRI7l//7544QchlJCQ0LZt&#10;Wwj37NmzU6dON2/eHDNmTKVKlZydnf38/PAwSNvAkVFEYGqGYWvAoEt2drbY0K8u4L5PA6TrrbCw&#10;MOXEkyZNIv/FDse6du26adMmCBear/t169Z5enqSMWlpaTisi+EcRmGFbQFgGIv4cx7UDHyG2wYb&#10;9/Uwc1XIUHZHVrZsWZtJwnA4mJph2BqwaQbLy/aDjqpI7GqlENCpU6eCFoHhqDA1w7A1cNojODi4&#10;oAV5DR1XjHier1ixol6lOQSwHY7BkIStzTBsTWRkJEKoRo0aNqvR9ptoU1JSlBPs2rUrNDS0YsWK&#10;9+7dS09PT01NxQcVwbJARkZG7dq1K1WqFBkZ2aVLF+yhIDU1NS8v7+bNmx06dMClRUZGhoaGJicn&#10;16lThzx9eevWrerVqyOEunbtunXr1oSEhJycnPz8fFhK6dGjR2RkZM2aNX/++WfsAAZGdSdOnHBy&#10;clq0aFF6evru3bsFhzQF+wsQQi1atNDUTowiAdvQzDAK2NA8depUcLeFqVev3qVLl3799dcRI0YY&#10;VDX017Z/tpW3lhUICk3x6NEjf39/uPrOO+/AbmbKRhMUu2PHjoiICPrsjCIFmzRj2BowLI8dCRcm&#10;7E3HKEOeM4WNyzQ2/yUBy5sMhiRs0oxha8BcikEWmgsc/Dlv/yonLy8Ph//++2/0yg6QBhT8dTIY&#10;TM0wbA30v+DcrAgiN60kqZa0zUFRajisVP755585c+agV8pGrnaaYvPy8mAnIYOBYZNmDFsDO818&#10;fX0LWpCiAj43il7XHE+ePEEIzZkzp1q1ahBDHn/RpuGYjmGIYWqGYSxim11w+P/zzz83umqTyWR0&#10;FWIsGrdX5eiMxkOaxaKmTp1KFojDYP9/woQJeGUlOztbQQA1zcBg/AtTMwyjgD24Yl+ToGbS09ON&#10;qxrMopC+IIsyf/75p2R83759IYCtwJG2dmgw9EdkFBqYmmEYS2JioiDGBj5gqlatihB69OiR0RU5&#10;BKSdGHJw2aZNG4FjtKVLl+IwzfDl+vXrEDh9+jQE7t27Z42ojEIJUzMMo4DRzHfffSeIt/IoH82a&#10;AWgyganHIgu54iJwZJmfnw9TaqGhoeKGtahpGjduDIHw8HAIxMTEWCkto/DB1AzD1vTs2RMC4sPk&#10;NNB8ZcNig7IP46JAUlISQgiv8Esybdo0nudVmftMSEiQuwSHNBkMEqZmGEYB+kDg0wwh5OfnB4F5&#10;8+YZVDVMmrFVaxjVRUdH61ts586d5S7dvn1b37oYhQB2boZhLODBXsDjx49Lly79448/Nm/evF+/&#10;fsolJCYmBgYGkjEPHz7Mzs729PTked7FxeXQoUPLli3z8PDw8PCoVKmSu7s72E0prCdA6SlXrhwE&#10;mjZt2rBhQ29vb9JJDBhP8/DwMJlMly5d+uuvvxBCQ4cO9fX1zczM5Hne3d1937597u7uV65cQQhN&#10;nDjRy8tr7ty5z549Q6+v/9+8eRMClStXttndMRwFpmYYRgGrzZIHy0uVKuXh4ZGVldW/f3+E0ODB&#10;g9esWWO0PAKDY/hfs9ksWLGAS9h3PZnRZDLhuTg5C2biArWlwSnR62sq9HkfPHgAgZiYGMpVk9Wr&#10;V8tdmj17Nvlv3bp18dgFzKGiVwtyDAYJM53JMIrnz5/DGonkM5adne3n5weGZ6yke/fu6enp169f&#10;b9euXc2aNZ8/fz537lyE0M6dO7t37259+Q6NoTOH0dHR4Ku0b9++W7duRcx0JkMK9unBMArlDq54&#10;8eJwGPCff/55/vz5jh07YBUnPz/f+i/iN998c8SIEdeuXWNqBjC69wcdw2BIwkYzDKPIzc0Fw2UF&#10;MqooKF8ABc7NmzdzcnLq1q2LEBo4cODGjRuRwe1w6NAhcH4THByMT9IwGBg2mmEYxePHjyHg6upa&#10;UDKwzWboldkF48AO1oq4jnEg49w2hm1oZhgFdlTcpUsX29eu6iCIJGXLlsW3UKVKFXGC8uXLFytW&#10;zN/f39vbGyFEuq1s1KgRstoRdYUKFazJjjHOJMyePXtwl4ot1jAYAv4fFQ8K9g2X/hAAAAAASUVO&#10;RK5CYIJQSwMEFAAGAAgAAAAhAEyJ+O3iAAAACwEAAA8AAABkcnMvZG93bnJldi54bWxMj0Frg0AQ&#10;he+F/odlCr0lq4ZoY11DCG1PodCkEHLb6EQl7qy4GzX/vtNTexzm473vZevJtGLA3jWWFITzAARS&#10;YcuGKgXfh/fZCwjnNZW6tYQK7uhgnT8+ZDot7UhfOOx9JTiEXKoV1N53qZSuqNFoN7cdEv8utjfa&#10;89lXsuz1yOGmlVEQxNLohrih1h1uayyu+5tR8DHqcbMI34bd9bK9nw7Lz+MuRKWen6bNKwiPk/+D&#10;4Vef1SFnp7O9UelEqyCKEt7iFcwWUQyCiVUcJiDOjC5XCcg8k/835D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mEsyIzsEAADaDAAADgAAAAAAAAAAAAAAAAA6&#10;AgAAZHJzL2Uyb0RvYy54bWxQSwECLQAKAAAAAAAAACEAtEzi4iFJAAAhSQAAFAAAAAAAAAAAAAAA&#10;AAChBgAAZHJzL21lZGlhL2ltYWdlMS5wbmdQSwECLQAUAAYACAAAACEATIn47eIAAAALAQAADwAA&#10;AAAAAAAAAAAAAAD0TwAAZHJzL2Rvd25yZXYueG1sUEsBAi0AFAAGAAgAAAAhAKomDr68AAAAIQEA&#10;ABkAAAAAAAAAAAAAAAAAA1EAAGRycy9fcmVscy9lMm9Eb2MueG1sLnJlbHNQSwUGAAAAAAYABgB8&#10;AQAA9lEAAAAA&#10;">
                <v:shape id="Image 476" o:spid="_x0000_s1027" type="#_x0000_t75" style="position:absolute;left:3392;width:42114;height:12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sjCxQAAANwAAAAPAAAAZHJzL2Rvd25yZXYueG1sRI9Pa8JA&#10;FMTvhX6H5RV6KbppEZXoJoggrdAejNLza/aZv/s2ZLcmfnu3UPA4zMxvmHU6mlZcqHeVZQWv0wgE&#10;cW51xYWC03E3WYJwHllja5kUXMlBmjw+rDHWduADXTJfiABhF6OC0vsultLlJRl0U9sRB+9se4M+&#10;yL6QuschwE0r36JoLg1WHBZK7GhbUt5kv0ZBtx8Wsn7f/dDnS1N8N+1XbWuv1PPTuFmB8DT6e/i/&#10;/aEVzBZz+DsTjoBMbgAAAP//AwBQSwECLQAUAAYACAAAACEA2+H2y+4AAACFAQAAEwAAAAAAAAAA&#10;AAAAAAAAAAAAW0NvbnRlbnRfVHlwZXNdLnhtbFBLAQItABQABgAIAAAAIQBa9CxbvwAAABUBAAAL&#10;AAAAAAAAAAAAAAAAAB8BAABfcmVscy8ucmVsc1BLAQItABQABgAIAAAAIQAUUsjCxQAAANwAAAAP&#10;AAAAAAAAAAAAAAAAAAcCAABkcnMvZG93bnJldi54bWxQSwUGAAAAAAMAAwC3AAAA+QIAAAAA&#10;">
                  <v:imagedata r:id="rId354" o:title=""/>
                </v:shape>
                <v:shape id="Graphic 477" o:spid="_x0000_s1028" style="position:absolute;left:33101;top:3032;width:13506;height:7881;visibility:visible;mso-wrap-style:square;v-text-anchor:top" coordsize="1350645,788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OLNxAAAANwAAAAPAAAAZHJzL2Rvd25yZXYueG1sRI9BawIx&#10;FITvBf9DeII3zaqtLqtRbKVoDz1o2/vr5rlZ3Lwsm6jpv28KQo/DzHzDLNfRNuJKna8dKxiPMhDE&#10;pdM1Vwo+P16HOQgfkDU2jknBD3lYr3oPSyy0u/GBrsdQiQRhX6ACE0JbSOlLQxb9yLXEyTu5zmJI&#10;squk7vCW4LaRkyybSYs1pwWDLb0YKs/Hi00Ubd6/t3nztt9N/S4+6fiVy2elBv24WYAIFMN/+N7e&#10;awWP8zn8nUlHQK5+AQAA//8DAFBLAQItABQABgAIAAAAIQDb4fbL7gAAAIUBAAATAAAAAAAAAAAA&#10;AAAAAAAAAABbQ29udGVudF9UeXBlc10ueG1sUEsBAi0AFAAGAAgAAAAhAFr0LFu/AAAAFQEAAAsA&#10;AAAAAAAAAAAAAAAAHwEAAF9yZWxzLy5yZWxzUEsBAi0AFAAGAAgAAAAhACQ84s3EAAAA3AAAAA8A&#10;AAAAAAAAAAAAAAAABwIAAGRycy9kb3ducmV2LnhtbFBLBQYAAAAAAwADALcAAAD4AgAAAAA=&#10;" path="m1350264,l,,,787908r1350264,l1350264,xe" stroked="f">
                  <v:path arrowok="t"/>
                </v:shape>
                <v:shape id="Graphic 478" o:spid="_x0000_s1029" style="position:absolute;left:45;top:2103;width:46558;height:8813;visibility:visible;mso-wrap-style:square;v-text-anchor:top" coordsize="4655820,88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P1wQAAANwAAAAPAAAAZHJzL2Rvd25yZXYueG1sRE9NawIx&#10;EL0L/ocwQi9Fs0qpshpFxULxYqtevI2bcXdxMwlJqtt/bw6Cx8f7ni1a04gb+VBbVjAcZCCIC6tr&#10;LhUcD1/9CYgQkTU2lknBPwVYzLudGeba3vmXbvtYihTCIUcFVYwulzIUFRkMA+uIE3ex3mBM0JdS&#10;e7yncNPIUZZ9SoM1p4YKHa0rKq77P6PA6WwS3o+nlTtvzv4afqSutzul3nrtcgoiUhtf4qf7Wyv4&#10;GKe16Uw6AnL+AAAA//8DAFBLAQItABQABgAIAAAAIQDb4fbL7gAAAIUBAAATAAAAAAAAAAAAAAAA&#10;AAAAAABbQ29udGVudF9UeXBlc10ueG1sUEsBAi0AFAAGAAgAAAAhAFr0LFu/AAAAFQEAAAsAAAAA&#10;AAAAAAAAAAAAHwEAAF9yZWxzLy5yZWxzUEsBAi0AFAAGAAgAAAAhANrJU/XBAAAA3AAAAA8AAAAA&#10;AAAAAAAAAAAABwIAAGRycy9kb3ducmV2LnhtbFBLBQYAAAAAAwADALcAAAD1AgAAAAA=&#10;" path="m3305556,880872r1350264,l4655820,92963r-1350264,l3305556,880872xem,861060r1740408,l1740408,,,,,861060xe" filled="f" strokecolor="white" strokeweight=".72pt">
                  <v:path arrowok="t"/>
                </v:shape>
                <w10:wrap anchorx="page"/>
              </v:group>
            </w:pict>
          </mc:Fallback>
        </mc:AlternateConten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يربط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المؤدي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الحمل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بالقاعدة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المقلوظة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الموجودة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في</w:t>
      </w:r>
    </w:p>
    <w:p w14:paraId="2A1B043A" w14:textId="77777777" w:rsidR="00177A23" w:rsidRPr="00A17678" w:rsidRDefault="00000000">
      <w:pPr>
        <w:bidi/>
        <w:spacing w:line="305" w:lineRule="exact"/>
        <w:ind w:left="657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قاعدة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المصهر</w:t>
      </w:r>
    </w:p>
    <w:p w14:paraId="697DFAB6" w14:textId="77777777" w:rsidR="00177A23" w:rsidRPr="00A17678" w:rsidRDefault="00000000">
      <w:pPr>
        <w:bidi/>
        <w:spacing w:before="242" w:line="290" w:lineRule="auto"/>
        <w:ind w:left="1366" w:right="1406" w:hanging="13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يربط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القادم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من</w:t>
      </w:r>
      <w:r w:rsidRPr="00A17678">
        <w:rPr>
          <w:rFonts w:ascii="Cambria Math" w:hAnsi="Cambria Math" w:cs="Cambria Math"/>
          <w:b/>
          <w:bCs/>
          <w:w w:val="37"/>
          <w:sz w:val="36"/>
          <w:szCs w:val="36"/>
        </w:rPr>
        <w:t>◻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الشبكة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تلامس</w:t>
      </w:r>
    </w:p>
    <w:p w14:paraId="21080990" w14:textId="77777777" w:rsidR="00177A23" w:rsidRPr="00A17678" w:rsidRDefault="00000000">
      <w:pPr>
        <w:bidi/>
        <w:ind w:left="1881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القدم</w:t>
      </w:r>
    </w:p>
    <w:p w14:paraId="4C638CF0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num="2" w:space="720" w:equalWidth="0">
            <w:col w:w="3671" w:space="1260"/>
            <w:col w:w="4571"/>
          </w:cols>
        </w:sectPr>
      </w:pPr>
    </w:p>
    <w:p w14:paraId="2222B2CC" w14:textId="77777777" w:rsidR="00177A23" w:rsidRPr="00A17678" w:rsidRDefault="00177A23">
      <w:pPr>
        <w:pStyle w:val="a3"/>
        <w:spacing w:before="246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8320D42" w14:textId="77777777" w:rsidR="00177A23" w:rsidRPr="00A17678" w:rsidRDefault="00000000">
      <w:pPr>
        <w:bidi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24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23336BF4" w14:textId="77777777" w:rsidR="00177A23" w:rsidRPr="00A17678" w:rsidRDefault="00000000">
      <w:pPr>
        <w:pStyle w:val="4"/>
        <w:bidi/>
        <w:spacing w:before="89"/>
        <w:ind w:left="140" w:right="213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/>
          <w:w w:val="79"/>
          <w:sz w:val="36"/>
          <w:szCs w:val="36"/>
          <w:rtl/>
        </w:rPr>
        <w:t>ما</w:t>
      </w:r>
      <w:r w:rsidRPr="00A17678">
        <w:rPr>
          <w:rFonts w:ascii="Bahnschrift SemiLight SemiConde" w:hAnsi="Bahnschrift SemiLight SemiConde"/>
          <w:spacing w:val="-4"/>
          <w:w w:val="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9"/>
          <w:sz w:val="36"/>
          <w:szCs w:val="36"/>
          <w:rtl/>
        </w:rPr>
        <w:t>هي</w:t>
      </w:r>
      <w:r w:rsidRPr="00A17678">
        <w:rPr>
          <w:rFonts w:ascii="Bahnschrift SemiLight SemiConde" w:hAnsi="Bahnschrift SemiLight SemiConde"/>
          <w:spacing w:val="-3"/>
          <w:w w:val="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9"/>
          <w:sz w:val="36"/>
          <w:szCs w:val="36"/>
          <w:rtl/>
        </w:rPr>
        <w:t>وظيفة</w:t>
      </w:r>
      <w:r w:rsidRPr="00A17678">
        <w:rPr>
          <w:rFonts w:ascii="Bahnschrift SemiLight SemiConde" w:hAnsi="Bahnschrift SemiLight SemiConde"/>
          <w:spacing w:val="-4"/>
          <w:w w:val="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9"/>
          <w:sz w:val="36"/>
          <w:szCs w:val="36"/>
          <w:rtl/>
        </w:rPr>
        <w:t>جلب</w:t>
      </w:r>
      <w:r w:rsidRPr="00A17678">
        <w:rPr>
          <w:rFonts w:ascii="Bahnschrift SemiLight SemiConde" w:hAnsi="Bahnschrift SemiLight SemiConde"/>
          <w:spacing w:val="-4"/>
          <w:w w:val="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9"/>
          <w:sz w:val="36"/>
          <w:szCs w:val="36"/>
          <w:rtl/>
        </w:rPr>
        <w:t>الضبط</w:t>
      </w:r>
      <w:r w:rsidRPr="00A17678">
        <w:rPr>
          <w:rFonts w:ascii="Bahnschrift SemiLight SemiConde" w:hAnsi="Bahnschrift SemiLight SemiConde"/>
          <w:w w:val="79"/>
          <w:sz w:val="36"/>
          <w:szCs w:val="36"/>
        </w:rPr>
        <w:t>:</w:t>
      </w:r>
    </w:p>
    <w:p w14:paraId="06C1345B" w14:textId="77777777" w:rsidR="00177A23" w:rsidRPr="00A17678" w:rsidRDefault="00000000">
      <w:pPr>
        <w:pStyle w:val="a3"/>
        <w:bidi/>
        <w:spacing w:before="109"/>
        <w:ind w:left="570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إن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وظيفة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جلب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الضبط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هي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تجنب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استخدام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عبوات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انصهاريه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لتيارات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أكبر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محل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عبوات</w:t>
      </w:r>
    </w:p>
    <w:p w14:paraId="3D0229D3" w14:textId="77777777" w:rsidR="00177A23" w:rsidRPr="00A17678" w:rsidRDefault="00000000">
      <w:pPr>
        <w:pStyle w:val="a3"/>
        <w:bidi/>
        <w:spacing w:before="85"/>
        <w:ind w:left="138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انصهاريه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لتيارات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صغيرة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بطريق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الخطأ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حيث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تتفق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الفتحة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الموجودة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جلبة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الضبط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قطر</w:t>
      </w:r>
    </w:p>
    <w:p w14:paraId="170B6849" w14:textId="77777777" w:rsidR="00177A23" w:rsidRPr="00A17678" w:rsidRDefault="00000000">
      <w:pPr>
        <w:pStyle w:val="a3"/>
        <w:bidi/>
        <w:spacing w:before="84"/>
        <w:ind w:left="139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تلامس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القدم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وذلك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تبعاً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لشدة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الأسمى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للمصهر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25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)</w:t>
      </w:r>
    </w:p>
    <w:p w14:paraId="2BAC69D3" w14:textId="77777777" w:rsidR="00177A23" w:rsidRPr="00A17678" w:rsidRDefault="00000000">
      <w:pPr>
        <w:pStyle w:val="a3"/>
        <w:spacing w:before="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lastRenderedPageBreak/>
        <w:drawing>
          <wp:anchor distT="0" distB="0" distL="0" distR="0" simplePos="0" relativeHeight="252035072" behindDoc="1" locked="0" layoutInCell="1" allowOverlap="1" wp14:anchorId="4CF43653" wp14:editId="4FD4DE66">
            <wp:simplePos x="0" y="0"/>
            <wp:positionH relativeFrom="page">
              <wp:posOffset>1607997</wp:posOffset>
            </wp:positionH>
            <wp:positionV relativeFrom="paragraph">
              <wp:posOffset>82128</wp:posOffset>
            </wp:positionV>
            <wp:extent cx="4425471" cy="1431036"/>
            <wp:effectExtent l="0" t="0" r="0" b="0"/>
            <wp:wrapTopAndBottom/>
            <wp:docPr id="479" name="Image 4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Image 479"/>
                    <pic:cNvPicPr/>
                  </pic:nvPicPr>
                  <pic:blipFill>
                    <a:blip r:embed="rId3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5471" cy="1431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648B10" w14:textId="77777777" w:rsidR="00177A23" w:rsidRPr="00A17678" w:rsidRDefault="00000000">
      <w:pPr>
        <w:bidi/>
        <w:spacing w:before="290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25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7C379C42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space="720"/>
        </w:sectPr>
      </w:pPr>
    </w:p>
    <w:p w14:paraId="7C7279B2" w14:textId="77777777" w:rsidR="00177A23" w:rsidRPr="00A17678" w:rsidRDefault="00000000">
      <w:pPr>
        <w:pStyle w:val="4"/>
        <w:bidi/>
        <w:ind w:left="138" w:right="213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/>
          <w:w w:val="78"/>
          <w:sz w:val="36"/>
          <w:szCs w:val="36"/>
          <w:rtl/>
        </w:rPr>
        <w:lastRenderedPageBreak/>
        <w:t>مثال</w:t>
      </w:r>
      <w:r w:rsidRPr="00A17678">
        <w:rPr>
          <w:rFonts w:ascii="Bahnschrift SemiLight SemiConde" w:hAnsi="Bahnschrift SemiLight SemiConde"/>
          <w:w w:val="78"/>
          <w:sz w:val="36"/>
          <w:szCs w:val="36"/>
        </w:rPr>
        <w:t>:</w:t>
      </w:r>
    </w:p>
    <w:p w14:paraId="4EB3AD41" w14:textId="77777777" w:rsidR="00177A23" w:rsidRPr="00A17678" w:rsidRDefault="00000000">
      <w:pPr>
        <w:pStyle w:val="a3"/>
        <w:bidi/>
        <w:spacing w:before="107"/>
        <w:ind w:left="563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عند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تركيب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استبدال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المصهر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الانصهاري</w:t>
      </w:r>
      <w:proofErr w:type="spellEnd"/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سوف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يتفق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تلامس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القدم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الخاص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بعبوة</w:t>
      </w:r>
    </w:p>
    <w:p w14:paraId="5E0A7FBC" w14:textId="77777777" w:rsidR="00177A23" w:rsidRPr="00A17678" w:rsidRDefault="00000000">
      <w:pPr>
        <w:pStyle w:val="a3"/>
        <w:bidi/>
        <w:spacing w:before="86"/>
        <w:ind w:left="13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spellStart"/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انصهارية</w:t>
      </w:r>
      <w:proofErr w:type="spellEnd"/>
      <w:r w:rsidRPr="00A17678">
        <w:rPr>
          <w:rFonts w:ascii="Bahnschrift SemiLight SemiConde" w:hAnsi="Bahnschrift SemiLight SemiConde" w:cs="Times New Roman"/>
          <w:b/>
          <w:bCs/>
          <w:spacing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16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أمبير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الفتحة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الموجودة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جلبة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ضبط</w:t>
      </w:r>
      <w:r w:rsidRPr="00A17678">
        <w:rPr>
          <w:rFonts w:ascii="Bahnschrift SemiLight SemiConde" w:hAnsi="Bahnschrift SemiLight SemiConde" w:cs="Times New Roman"/>
          <w:b/>
          <w:bCs/>
          <w:spacing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10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أمبير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وبذلك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تكون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عملية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تأمين</w:t>
      </w:r>
    </w:p>
    <w:p w14:paraId="53D3496E" w14:textId="77777777" w:rsidR="00177A23" w:rsidRPr="00A17678" w:rsidRDefault="00000000">
      <w:pPr>
        <w:pStyle w:val="a3"/>
        <w:bidi/>
        <w:spacing w:before="85"/>
        <w:ind w:left="139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بدرجة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كبيرة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عملية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مأمونة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</w:p>
    <w:p w14:paraId="6BB4DDA5" w14:textId="77777777" w:rsidR="00177A23" w:rsidRPr="00A17678" w:rsidRDefault="00000000">
      <w:pPr>
        <w:pStyle w:val="4"/>
        <w:bidi/>
        <w:spacing w:before="327"/>
        <w:ind w:left="137" w:right="213"/>
        <w:jc w:val="left"/>
        <w:rPr>
          <w:rFonts w:ascii="Bahnschrift SemiLight SemiConde" w:hAnsi="Bahnschrift SemiLight SemiConde" w:cs="SimSun-ExtB"/>
          <w:sz w:val="36"/>
          <w:szCs w:val="36"/>
        </w:rPr>
      </w:pPr>
      <w:r w:rsidRPr="00A17678">
        <w:rPr>
          <w:rFonts w:ascii="Bahnschrift SemiLight SemiConde" w:hAnsi="Bahnschrift SemiLight SemiConde"/>
          <w:w w:val="81"/>
          <w:sz w:val="36"/>
          <w:szCs w:val="36"/>
          <w:rtl/>
        </w:rPr>
        <w:t>ملحوظة</w:t>
      </w:r>
      <w:r w:rsidRPr="00A17678">
        <w:rPr>
          <w:rFonts w:ascii="Bahnschrift SemiLight SemiConde" w:hAnsi="Bahnschrift SemiLight SemiConde" w:cs="SimSun-ExtB"/>
          <w:w w:val="81"/>
          <w:sz w:val="36"/>
          <w:szCs w:val="36"/>
        </w:rPr>
        <w:t>:</w:t>
      </w:r>
    </w:p>
    <w:p w14:paraId="14A7F73C" w14:textId="77777777" w:rsidR="00177A23" w:rsidRPr="00A17678" w:rsidRDefault="00000000">
      <w:pPr>
        <w:pStyle w:val="a3"/>
        <w:bidi/>
        <w:spacing w:before="85" w:line="290" w:lineRule="auto"/>
        <w:ind w:left="138" w:right="287" w:firstLine="42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ممنوع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استبدال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جلب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الضبط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بأخرى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تيارات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اسمية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مرتفعة،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وإلا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فإنه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سوف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يمكن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أيضاً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وضع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عبوات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انصهارية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كبيرة،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وهناك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يكون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غير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مؤمن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إطلاقاً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0AC468AE" w14:textId="77777777" w:rsidR="00177A23" w:rsidRPr="00A17678" w:rsidRDefault="00000000">
      <w:pPr>
        <w:bidi/>
        <w:spacing w:before="237"/>
        <w:ind w:left="213" w:right="319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 w:cs="Symbol"/>
          <w:b/>
          <w:bCs/>
          <w:w w:val="67"/>
          <w:sz w:val="36"/>
          <w:szCs w:val="36"/>
        </w:rPr>
        <w:t></w:t>
      </w:r>
      <w:r w:rsidRPr="00A17678">
        <w:rPr>
          <w:rFonts w:ascii="Bahnschrift SemiLight SemiConde" w:hAnsi="Bahnschrift SemiLight SemiConde" w:cs="Arial"/>
          <w:b/>
          <w:bCs/>
          <w:spacing w:val="21"/>
          <w:sz w:val="36"/>
          <w:szCs w:val="36"/>
          <w:rtl/>
        </w:rPr>
        <w:t xml:space="preserve">  </w:t>
      </w:r>
      <w:r w:rsidRPr="00A17678">
        <w:rPr>
          <w:rFonts w:ascii="Bahnschrift SemiLight SemiConde" w:hAnsi="Bahnschrift SemiLight SemiConde" w:cs="Arial"/>
          <w:b/>
          <w:bCs/>
          <w:w w:val="67"/>
          <w:sz w:val="36"/>
          <w:szCs w:val="36"/>
          <w:rtl/>
        </w:rPr>
        <w:t>المصهر</w:t>
      </w:r>
      <w:proofErr w:type="gramEnd"/>
      <w:r w:rsidRPr="00A17678">
        <w:rPr>
          <w:rFonts w:ascii="Bahnschrift SemiLight SemiConde" w:hAnsi="Bahnschrift SemiLight SemiConde" w:cs="Arial"/>
          <w:b/>
          <w:bCs/>
          <w:spacing w:val="-15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Arial"/>
          <w:b/>
          <w:bCs/>
          <w:w w:val="67"/>
          <w:sz w:val="36"/>
          <w:szCs w:val="36"/>
          <w:rtl/>
        </w:rPr>
        <w:t>الانصهاري</w:t>
      </w:r>
      <w:proofErr w:type="spellEnd"/>
      <w:r w:rsidRPr="00A17678">
        <w:rPr>
          <w:rFonts w:ascii="Bahnschrift SemiLight SemiConde" w:hAnsi="Bahnschrift SemiLight SemiConde" w:cs="Arial"/>
          <w:b/>
          <w:bCs/>
          <w:spacing w:val="-1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67"/>
          <w:sz w:val="36"/>
          <w:szCs w:val="36"/>
          <w:rtl/>
        </w:rPr>
        <w:t>للتيارات</w:t>
      </w:r>
      <w:r w:rsidRPr="00A17678">
        <w:rPr>
          <w:rFonts w:ascii="Bahnschrift SemiLight SemiConde" w:hAnsi="Bahnschrift SemiLight SemiConde" w:cs="Arial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67"/>
          <w:sz w:val="36"/>
          <w:szCs w:val="36"/>
          <w:rtl/>
        </w:rPr>
        <w:t>الأعلى</w:t>
      </w:r>
      <w:r w:rsidRPr="00A17678">
        <w:rPr>
          <w:rFonts w:ascii="Bahnschrift SemiLight SemiConde" w:hAnsi="Bahnschrift SemiLight SemiConde" w:cs="Arial"/>
          <w:b/>
          <w:bCs/>
          <w:spacing w:val="-1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67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 w:cs="Times New Roman"/>
          <w:b/>
          <w:bCs/>
          <w:spacing w:val="-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67"/>
          <w:sz w:val="36"/>
          <w:szCs w:val="36"/>
        </w:rPr>
        <w:t>35</w:t>
      </w:r>
      <w:r w:rsidRPr="00A17678">
        <w:rPr>
          <w:rFonts w:ascii="Bahnschrift SemiLight SemiConde" w:hAnsi="Bahnschrift SemiLight SemiConde" w:cs="Arial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67"/>
          <w:sz w:val="36"/>
          <w:szCs w:val="36"/>
          <w:rtl/>
        </w:rPr>
        <w:t>أمبير</w:t>
      </w:r>
      <w:r w:rsidRPr="00A17678">
        <w:rPr>
          <w:rFonts w:ascii="Bahnschrift SemiLight SemiConde" w:hAnsi="Bahnschrift SemiLight SemiConde" w:cs="Arial"/>
          <w:b/>
          <w:bCs/>
          <w:w w:val="67"/>
          <w:sz w:val="36"/>
          <w:szCs w:val="36"/>
        </w:rPr>
        <w:t>:</w:t>
      </w:r>
      <w:r w:rsidRPr="00A17678">
        <w:rPr>
          <w:rFonts w:ascii="Bahnschrift SemiLight SemiConde" w:hAnsi="Bahnschrift SemiLight SemiConde"/>
          <w:b/>
          <w:bCs/>
          <w:spacing w:val="-33"/>
          <w:w w:val="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67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33"/>
          <w:w w:val="67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67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34"/>
          <w:w w:val="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67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67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67"/>
          <w:sz w:val="36"/>
          <w:szCs w:val="36"/>
        </w:rPr>
        <w:t>26</w:t>
      </w:r>
      <w:r w:rsidRPr="00A17678">
        <w:rPr>
          <w:rFonts w:ascii="Bahnschrift SemiLight SemiConde" w:hAnsi="Bahnschrift SemiLight SemiConde"/>
          <w:b/>
          <w:bCs/>
          <w:w w:val="67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67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67"/>
          <w:sz w:val="36"/>
          <w:szCs w:val="36"/>
        </w:rPr>
        <w:t>)</w:t>
      </w:r>
    </w:p>
    <w:p w14:paraId="2BF09150" w14:textId="77777777" w:rsidR="00177A23" w:rsidRPr="00A17678" w:rsidRDefault="00000000">
      <w:pPr>
        <w:pStyle w:val="a3"/>
        <w:spacing w:before="7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2041216" behindDoc="1" locked="0" layoutInCell="1" allowOverlap="1" wp14:anchorId="3464DD80" wp14:editId="1C92474D">
            <wp:simplePos x="0" y="0"/>
            <wp:positionH relativeFrom="page">
              <wp:posOffset>1527072</wp:posOffset>
            </wp:positionH>
            <wp:positionV relativeFrom="paragraph">
              <wp:posOffset>219739</wp:posOffset>
            </wp:positionV>
            <wp:extent cx="4498379" cy="1705355"/>
            <wp:effectExtent l="0" t="0" r="0" b="0"/>
            <wp:wrapTopAndBottom/>
            <wp:docPr id="480" name="Image 4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Image 480"/>
                    <pic:cNvPicPr/>
                  </pic:nvPicPr>
                  <pic:blipFill>
                    <a:blip r:embed="rId3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8379" cy="170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036315" w14:textId="77777777" w:rsidR="00177A23" w:rsidRPr="00A17678" w:rsidRDefault="00177A23">
      <w:pPr>
        <w:pStyle w:val="a3"/>
        <w:spacing w:before="10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7FCFF3C" w14:textId="77777777" w:rsidR="00177A23" w:rsidRPr="00A17678" w:rsidRDefault="00000000">
      <w:pPr>
        <w:bidi/>
        <w:spacing w:before="1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26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6FD87C22" w14:textId="77777777" w:rsidR="00177A23" w:rsidRPr="00A17678" w:rsidRDefault="00177A23">
      <w:pPr>
        <w:pStyle w:val="a3"/>
        <w:spacing w:before="2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5F1F0E4C" w14:textId="77777777" w:rsidR="00177A23" w:rsidRPr="00A17678" w:rsidRDefault="00000000">
      <w:pPr>
        <w:pStyle w:val="4"/>
        <w:bidi/>
        <w:spacing w:before="0"/>
        <w:ind w:left="139" w:right="319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/>
          <w:w w:val="74"/>
          <w:sz w:val="36"/>
          <w:szCs w:val="36"/>
          <w:rtl/>
        </w:rPr>
        <w:t>د</w:t>
      </w:r>
      <w:r w:rsidRPr="00A17678">
        <w:rPr>
          <w:rFonts w:ascii="Bahnschrift SemiLight SemiConde" w:hAnsi="Bahnschrift SemiLight SemiConde"/>
          <w:w w:val="74"/>
          <w:sz w:val="36"/>
          <w:szCs w:val="36"/>
        </w:rPr>
        <w:t>-</w:t>
      </w:r>
      <w:r w:rsidRPr="00A17678">
        <w:rPr>
          <w:rFonts w:ascii="Bahnschrift SemiLight SemiConde" w:hAnsi="Bahnschrift SemiLight SemiConde"/>
          <w:spacing w:val="-1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4"/>
          <w:sz w:val="36"/>
          <w:szCs w:val="36"/>
          <w:rtl/>
        </w:rPr>
        <w:t>تصنيف</w:t>
      </w:r>
      <w:r w:rsidRPr="00A17678">
        <w:rPr>
          <w:rFonts w:ascii="Bahnschrift SemiLight SemiConde" w:hAnsi="Bahnschrift SemiLight SemiConde"/>
          <w:spacing w:val="-1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4"/>
          <w:sz w:val="36"/>
          <w:szCs w:val="36"/>
          <w:rtl/>
        </w:rPr>
        <w:t>المصهرات</w:t>
      </w:r>
      <w:r w:rsidRPr="00A17678">
        <w:rPr>
          <w:rFonts w:ascii="Bahnschrift SemiLight SemiConde" w:hAnsi="Bahnschrift SemiLight SemiConde"/>
          <w:spacing w:val="-1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4"/>
          <w:sz w:val="36"/>
          <w:szCs w:val="36"/>
          <w:rtl/>
        </w:rPr>
        <w:t>حسب</w:t>
      </w:r>
      <w:r w:rsidRPr="00A17678">
        <w:rPr>
          <w:rFonts w:ascii="Bahnschrift SemiLight SemiConde" w:hAnsi="Bahnschrift SemiLight SemiConde"/>
          <w:spacing w:val="-1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4"/>
          <w:sz w:val="36"/>
          <w:szCs w:val="36"/>
          <w:rtl/>
        </w:rPr>
        <w:t>سرعة</w:t>
      </w:r>
      <w:r w:rsidRPr="00A17678">
        <w:rPr>
          <w:rFonts w:ascii="Bahnschrift SemiLight SemiConde" w:hAnsi="Bahnschrift SemiLight SemiConde"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4"/>
          <w:sz w:val="36"/>
          <w:szCs w:val="36"/>
          <w:rtl/>
        </w:rPr>
        <w:t>الفصل</w:t>
      </w:r>
      <w:r w:rsidRPr="00A17678">
        <w:rPr>
          <w:rFonts w:ascii="Bahnschrift SemiLight SemiConde" w:hAnsi="Bahnschrift SemiLight SemiConde"/>
          <w:w w:val="74"/>
          <w:sz w:val="36"/>
          <w:szCs w:val="36"/>
        </w:rPr>
        <w:t>:</w:t>
      </w:r>
    </w:p>
    <w:p w14:paraId="457473D1" w14:textId="77777777" w:rsidR="00177A23" w:rsidRPr="00A17678" w:rsidRDefault="00000000">
      <w:pPr>
        <w:pStyle w:val="a3"/>
        <w:bidi/>
        <w:spacing w:before="107"/>
        <w:ind w:left="137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يمكن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تصنيف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المصهرات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بطيئة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الفصل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وسريعة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الفصل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:</w:t>
      </w:r>
    </w:p>
    <w:p w14:paraId="1F8BFC95" w14:textId="77777777" w:rsidR="00177A23" w:rsidRPr="00A17678" w:rsidRDefault="00000000">
      <w:pPr>
        <w:pStyle w:val="4"/>
        <w:bidi/>
        <w:spacing w:before="85"/>
        <w:ind w:right="213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 w:cs="Symbol"/>
          <w:w w:val="72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spacing w:val="70"/>
          <w:w w:val="1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2"/>
          <w:sz w:val="36"/>
          <w:szCs w:val="36"/>
          <w:rtl/>
        </w:rPr>
        <w:t>المصهرات</w:t>
      </w:r>
      <w:r w:rsidRPr="00A17678">
        <w:rPr>
          <w:rFonts w:ascii="Bahnschrift SemiLight SemiConde" w:hAnsi="Bahnschrift SemiLight SemiConde"/>
          <w:spacing w:val="-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2"/>
          <w:sz w:val="36"/>
          <w:szCs w:val="36"/>
          <w:rtl/>
        </w:rPr>
        <w:t>سريعة</w:t>
      </w:r>
      <w:r w:rsidRPr="00A17678">
        <w:rPr>
          <w:rFonts w:ascii="Bahnschrift SemiLight SemiConde" w:hAnsi="Bahnschrift SemiLight SemiConde"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2"/>
          <w:sz w:val="36"/>
          <w:szCs w:val="36"/>
          <w:rtl/>
        </w:rPr>
        <w:t>الفصل</w:t>
      </w:r>
      <w:r w:rsidRPr="00A17678">
        <w:rPr>
          <w:rFonts w:ascii="Bahnschrift SemiLight SemiConde" w:hAnsi="Bahnschrift SemiLight SemiConde"/>
          <w:w w:val="72"/>
          <w:sz w:val="36"/>
          <w:szCs w:val="36"/>
        </w:rPr>
        <w:t>:</w:t>
      </w:r>
    </w:p>
    <w:p w14:paraId="5865A9EF" w14:textId="77777777" w:rsidR="00177A23" w:rsidRPr="00A17678" w:rsidRDefault="00000000">
      <w:pPr>
        <w:pStyle w:val="a3"/>
        <w:bidi/>
        <w:spacing w:before="104" w:line="290" w:lineRule="auto"/>
        <w:ind w:left="559" w:right="287" w:hanging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هي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تقطع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مرور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عندما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تصل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قيمة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إلى</w:t>
      </w:r>
      <w:r w:rsidRPr="00A17678">
        <w:rPr>
          <w:rFonts w:ascii="Bahnschrift SemiLight SemiConde" w:hAnsi="Bahnschrift SemiLight SemiConde" w:cs="Times New Roman"/>
          <w:b/>
          <w:bCs/>
          <w:spacing w:val="1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4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,</w:t>
      </w:r>
      <w:r w:rsidRPr="00A17678">
        <w:rPr>
          <w:rFonts w:ascii="Bahnschrift SemiLight SemiConde" w:hAnsi="Bahnschrift SemiLight SemiConde" w:cs="Times New Roman"/>
          <w:b/>
          <w:bCs/>
          <w:w w:val="34"/>
          <w:sz w:val="36"/>
          <w:szCs w:val="36"/>
        </w:rPr>
        <w:t>5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مرة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قيمة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الاسمي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وذلك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بعد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فترة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زمنية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قيمتها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4"/>
          <w:sz w:val="36"/>
          <w:szCs w:val="36"/>
        </w:rPr>
        <w:t>0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,</w:t>
      </w:r>
      <w:r w:rsidRPr="00A17678">
        <w:rPr>
          <w:rFonts w:ascii="Bahnschrift SemiLight SemiConde" w:hAnsi="Bahnschrift SemiLight SemiConde" w:cs="Times New Roman"/>
          <w:b/>
          <w:bCs/>
          <w:w w:val="34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ثانية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</w:p>
    <w:p w14:paraId="4F350C71" w14:textId="77777777" w:rsidR="00177A23" w:rsidRPr="00A17678" w:rsidRDefault="00000000">
      <w:pPr>
        <w:pStyle w:val="4"/>
        <w:bidi/>
        <w:spacing w:before="0" w:line="389" w:lineRule="exact"/>
        <w:ind w:right="213"/>
        <w:jc w:val="left"/>
        <w:rPr>
          <w:rFonts w:ascii="Bahnschrift SemiLight SemiConde" w:hAnsi="Bahnschrift SemiLight SemiConde"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 w:cs="Symbol"/>
          <w:w w:val="70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spacing w:val="51"/>
          <w:sz w:val="36"/>
          <w:szCs w:val="36"/>
          <w:rtl/>
        </w:rPr>
        <w:t xml:space="preserve">  </w:t>
      </w:r>
      <w:r w:rsidRPr="00A17678">
        <w:rPr>
          <w:rFonts w:ascii="Bahnschrift SemiLight SemiConde" w:hAnsi="Bahnschrift SemiLight SemiConde"/>
          <w:w w:val="70"/>
          <w:sz w:val="36"/>
          <w:szCs w:val="36"/>
          <w:rtl/>
        </w:rPr>
        <w:t>المصهرات</w:t>
      </w:r>
      <w:proofErr w:type="gramEnd"/>
      <w:r w:rsidRPr="00A17678">
        <w:rPr>
          <w:rFonts w:ascii="Bahnschrift SemiLight SemiConde" w:hAnsi="Bahnschrift SemiLight SemiConde"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0"/>
          <w:sz w:val="36"/>
          <w:szCs w:val="36"/>
          <w:rtl/>
        </w:rPr>
        <w:t>بطيئة</w:t>
      </w:r>
      <w:r w:rsidRPr="00A17678">
        <w:rPr>
          <w:rFonts w:ascii="Bahnschrift SemiLight SemiConde" w:hAnsi="Bahnschrift SemiLight SemiConde"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0"/>
          <w:sz w:val="36"/>
          <w:szCs w:val="36"/>
          <w:rtl/>
        </w:rPr>
        <w:t>الفصل</w:t>
      </w:r>
      <w:r w:rsidRPr="00A17678">
        <w:rPr>
          <w:rFonts w:ascii="Bahnschrift SemiLight SemiConde" w:hAnsi="Bahnschrift SemiLight SemiConde"/>
          <w:w w:val="70"/>
          <w:sz w:val="36"/>
          <w:szCs w:val="36"/>
        </w:rPr>
        <w:t>:</w:t>
      </w:r>
    </w:p>
    <w:p w14:paraId="412B23FE" w14:textId="77777777" w:rsidR="00177A23" w:rsidRPr="00A17678" w:rsidRDefault="00000000">
      <w:pPr>
        <w:pStyle w:val="a3"/>
        <w:bidi/>
        <w:spacing w:before="104" w:line="290" w:lineRule="auto"/>
        <w:ind w:left="564" w:right="287" w:hanging="6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وهي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تتحمل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تيارات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كبيرة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لفترة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زمنية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وجيزة،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حيث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يجب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تأمين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الحمل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الذي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يسحب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المنبع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تيار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بدء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كبير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بواسطة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المصهرات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بطيئة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الفصل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</w:p>
    <w:p w14:paraId="2F10920E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29BFE134" w14:textId="77777777" w:rsidR="00177A23" w:rsidRPr="00A17678" w:rsidRDefault="00000000">
      <w:pPr>
        <w:pStyle w:val="4"/>
        <w:bidi/>
        <w:ind w:left="138" w:right="213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/>
          <w:w w:val="79"/>
          <w:sz w:val="36"/>
          <w:szCs w:val="36"/>
          <w:rtl/>
        </w:rPr>
        <w:lastRenderedPageBreak/>
        <w:t>مثال</w:t>
      </w:r>
      <w:r w:rsidRPr="00A17678">
        <w:rPr>
          <w:rFonts w:ascii="Bahnschrift SemiLight SemiConde" w:hAnsi="Bahnschrift SemiLight SemiConde"/>
          <w:w w:val="79"/>
          <w:sz w:val="36"/>
          <w:szCs w:val="36"/>
        </w:rPr>
        <w:t>:</w:t>
      </w:r>
    </w:p>
    <w:p w14:paraId="412F519F" w14:textId="77777777" w:rsidR="00177A23" w:rsidRPr="00A17678" w:rsidRDefault="00000000">
      <w:pPr>
        <w:pStyle w:val="a3"/>
        <w:bidi/>
        <w:spacing w:before="107" w:line="290" w:lineRule="auto"/>
        <w:ind w:left="418" w:right="287" w:hanging="21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29"/>
          <w:sz w:val="36"/>
          <w:szCs w:val="36"/>
        </w:rPr>
        <w:t>-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مصلا</w:t>
      </w:r>
      <w:r w:rsidRPr="00A17678">
        <w:rPr>
          <w:rFonts w:ascii="Bahnschrift SemiLight SemiConde" w:hAnsi="Bahnschrift SemiLight SemiConde" w:cs="Arial"/>
          <w:b/>
          <w:bCs/>
          <w:w w:val="29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هر</w:t>
      </w:r>
      <w:proofErr w:type="spellEnd"/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سلا</w:t>
      </w:r>
      <w:r w:rsidRPr="00A17678">
        <w:rPr>
          <w:rFonts w:ascii="Bahnschrift SemiLight SemiConde" w:hAnsi="Bahnschrift SemiLight SemiConde" w:cs="Arial"/>
          <w:b/>
          <w:bCs/>
          <w:w w:val="29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ريع</w:t>
      </w:r>
      <w:proofErr w:type="spellEnd"/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الفصلالالال</w:t>
      </w:r>
      <w:proofErr w:type="spellEnd"/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29"/>
          <w:sz w:val="36"/>
          <w:szCs w:val="36"/>
        </w:rPr>
        <w:t>10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أمبير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يوقف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مرور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بعد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29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ثانية،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عندما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يمر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الموصلالالال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تيار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زيادة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حمل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قيمته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25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أمبير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4F5B1069" w14:textId="77777777" w:rsidR="00177A23" w:rsidRPr="00A17678" w:rsidRDefault="00000000">
      <w:pPr>
        <w:pStyle w:val="a3"/>
        <w:bidi/>
        <w:spacing w:line="290" w:lineRule="auto"/>
        <w:ind w:left="419" w:right="288" w:hanging="2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-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مصهر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بطيء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الفصل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10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أمبير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يوقف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مرور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بعد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حوالي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45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ثانية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عندما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يمر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تيار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زيادة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حمل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قيمته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4"/>
          <w:sz w:val="36"/>
          <w:szCs w:val="36"/>
        </w:rPr>
        <w:t>25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أمبير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</w:p>
    <w:p w14:paraId="73916934" w14:textId="77777777" w:rsidR="00177A23" w:rsidRPr="00A17678" w:rsidRDefault="00000000">
      <w:pPr>
        <w:pStyle w:val="a3"/>
        <w:bidi/>
        <w:spacing w:before="238"/>
        <w:ind w:left="630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المنحنى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الخصائصي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لمصهرات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سريعة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وبطيئة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الفصل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8"/>
          <w:w w:val="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27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)</w:t>
      </w:r>
    </w:p>
    <w:p w14:paraId="2C7DE0A9" w14:textId="77777777" w:rsidR="00177A23" w:rsidRPr="00A17678" w:rsidRDefault="00000000">
      <w:pPr>
        <w:pStyle w:val="a3"/>
        <w:spacing w:before="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2047360" behindDoc="1" locked="0" layoutInCell="1" allowOverlap="1" wp14:anchorId="32C6199C" wp14:editId="74D137D5">
            <wp:simplePos x="0" y="0"/>
            <wp:positionH relativeFrom="page">
              <wp:posOffset>2542032</wp:posOffset>
            </wp:positionH>
            <wp:positionV relativeFrom="paragraph">
              <wp:posOffset>82859</wp:posOffset>
            </wp:positionV>
            <wp:extent cx="2411891" cy="2121407"/>
            <wp:effectExtent l="0" t="0" r="0" b="0"/>
            <wp:wrapTopAndBottom/>
            <wp:docPr id="481" name="Image 4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" name="Image 481"/>
                    <pic:cNvPicPr/>
                  </pic:nvPicPr>
                  <pic:blipFill>
                    <a:blip r:embed="rId3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1891" cy="2121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20751B" w14:textId="77777777" w:rsidR="00177A23" w:rsidRPr="00A17678" w:rsidRDefault="00000000">
      <w:pPr>
        <w:bidi/>
        <w:spacing w:before="272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27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1C39721D" w14:textId="77777777" w:rsidR="00177A23" w:rsidRPr="00A17678" w:rsidRDefault="00000000">
      <w:pPr>
        <w:pStyle w:val="a3"/>
        <w:bidi/>
        <w:spacing w:before="6" w:line="710" w:lineRule="atLeast"/>
        <w:ind w:left="137" w:right="561" w:hanging="1"/>
        <w:jc w:val="left"/>
        <w:rPr>
          <w:rFonts w:ascii="Bahnschrift SemiLight SemiConde" w:hAnsi="Bahnschrift SemiLight SemiConde" w:cs="Arial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وبالاستعانة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باللون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المبين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المميز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فإنه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يمكن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أيضاً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معرفة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قيمة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شدة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الاسمي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المسموح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به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Arial"/>
          <w:b/>
          <w:bCs/>
          <w:w w:val="71"/>
          <w:sz w:val="36"/>
          <w:szCs w:val="36"/>
          <w:rtl/>
        </w:rPr>
        <w:t>العبوات</w:t>
      </w:r>
      <w:r w:rsidRPr="00A17678">
        <w:rPr>
          <w:rFonts w:ascii="Bahnschrift SemiLight SemiConde" w:hAnsi="Bahnschrift SemiLight SemiConde" w:cs="Arial"/>
          <w:b/>
          <w:bCs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Arial"/>
          <w:b/>
          <w:bCs/>
          <w:w w:val="71"/>
          <w:sz w:val="36"/>
          <w:szCs w:val="36"/>
          <w:rtl/>
        </w:rPr>
        <w:t>الانصهارية</w:t>
      </w:r>
      <w:proofErr w:type="spellEnd"/>
      <w:r w:rsidRPr="00A17678">
        <w:rPr>
          <w:rFonts w:ascii="Bahnschrift SemiLight SemiConde" w:hAnsi="Bahnschrift SemiLight SemiConde" w:cs="Arial"/>
          <w:b/>
          <w:bCs/>
          <w:w w:val="71"/>
          <w:sz w:val="36"/>
          <w:szCs w:val="36"/>
        </w:rPr>
        <w:t>:</w:t>
      </w:r>
    </w:p>
    <w:p w14:paraId="62DB8C30" w14:textId="77777777" w:rsidR="00177A23" w:rsidRPr="00A17678" w:rsidRDefault="00000000">
      <w:pPr>
        <w:pStyle w:val="a3"/>
        <w:bidi/>
        <w:spacing w:before="112"/>
        <w:ind w:left="84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يُعطي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الغلاف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الخزفي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للعبوات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الانصهارية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كل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:</w:t>
      </w:r>
    </w:p>
    <w:p w14:paraId="1B9DFC7C" w14:textId="77777777" w:rsidR="00177A23" w:rsidRPr="00A17678" w:rsidRDefault="00000000">
      <w:pPr>
        <w:pStyle w:val="a3"/>
        <w:bidi/>
        <w:spacing w:before="87"/>
        <w:ind w:left="83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-1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شدة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الاسمي</w:t>
      </w:r>
    </w:p>
    <w:p w14:paraId="16EBDBDE" w14:textId="77777777" w:rsidR="00177A23" w:rsidRPr="00A17678" w:rsidRDefault="00000000">
      <w:pPr>
        <w:pStyle w:val="a3"/>
        <w:bidi/>
        <w:spacing w:before="84"/>
        <w:ind w:left="83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5"/>
          <w:sz w:val="36"/>
          <w:szCs w:val="36"/>
        </w:rPr>
        <w:t>-2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القيمة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العظمى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المسموح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بها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للجهد</w:t>
      </w:r>
    </w:p>
    <w:p w14:paraId="715E9DAD" w14:textId="77777777" w:rsidR="00177A23" w:rsidRPr="00A17678" w:rsidRDefault="00000000">
      <w:pPr>
        <w:pStyle w:val="a3"/>
        <w:bidi/>
        <w:spacing w:before="87" w:line="290" w:lineRule="auto"/>
        <w:ind w:left="1204" w:right="538" w:hanging="36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-3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خصائص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الفصل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بالنسبة</w:t>
      </w:r>
      <w:proofErr w:type="gramEnd"/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للمصهرات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بطيئة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الفصل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تكون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غالباً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علامة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(</w:t>
      </w:r>
      <w:proofErr w:type="gramEnd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،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وغالباً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أيضاً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ما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تجد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مكتوباً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تلامس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الرأس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بيان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الاسمي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والجهد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الاسمي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2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2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2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2"/>
          <w:sz w:val="36"/>
          <w:szCs w:val="36"/>
        </w:rPr>
        <w:t>28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2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</w:rPr>
        <w:t>)</w:t>
      </w:r>
    </w:p>
    <w:p w14:paraId="55D3E15E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3C79C62A" w14:textId="77777777" w:rsidR="00177A23" w:rsidRPr="00A17678" w:rsidRDefault="00177A23">
      <w:pPr>
        <w:pStyle w:val="a3"/>
        <w:spacing w:before="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6B40C21" w14:textId="77777777" w:rsidR="00177A23" w:rsidRPr="00A17678" w:rsidRDefault="00000000">
      <w:pPr>
        <w:pStyle w:val="a3"/>
        <w:ind w:left="237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inline distT="0" distB="0" distL="0" distR="0" wp14:anchorId="1957CF22" wp14:editId="58B1FC6E">
            <wp:extent cx="3171283" cy="1453896"/>
            <wp:effectExtent l="0" t="0" r="0" b="0"/>
            <wp:docPr id="482" name="Image 4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Image 482"/>
                    <pic:cNvPicPr/>
                  </pic:nvPicPr>
                  <pic:blipFill>
                    <a:blip r:embed="rId3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1283" cy="145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23C7" w14:textId="77777777" w:rsidR="00177A23" w:rsidRPr="00A17678" w:rsidRDefault="00000000">
      <w:pPr>
        <w:bidi/>
        <w:spacing w:before="252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28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586388AB" w14:textId="77777777" w:rsidR="00177A23" w:rsidRPr="00A17678" w:rsidRDefault="00177A23">
      <w:pPr>
        <w:pStyle w:val="a3"/>
        <w:spacing w:before="126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D7F003A" w14:textId="77777777" w:rsidR="00177A23" w:rsidRPr="00A17678" w:rsidRDefault="00000000">
      <w:pPr>
        <w:pStyle w:val="4"/>
        <w:bidi/>
        <w:spacing w:before="1"/>
        <w:ind w:right="213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 w:cs="Symbol"/>
          <w:w w:val="72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spacing w:val="64"/>
          <w:w w:val="1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2"/>
          <w:sz w:val="36"/>
          <w:szCs w:val="36"/>
          <w:rtl/>
        </w:rPr>
        <w:t>المصهر</w:t>
      </w:r>
      <w:r w:rsidRPr="00A17678">
        <w:rPr>
          <w:rFonts w:ascii="Bahnschrift SemiLight SemiConde" w:hAnsi="Bahnschrift SemiLight SemiConde"/>
          <w:spacing w:val="-2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2"/>
          <w:sz w:val="36"/>
          <w:szCs w:val="36"/>
          <w:rtl/>
        </w:rPr>
        <w:t>الآلي</w:t>
      </w:r>
      <w:r w:rsidRPr="00A17678">
        <w:rPr>
          <w:rFonts w:ascii="Bahnschrift SemiLight SemiConde" w:hAnsi="Bahnschrift SemiLight SemiConde"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2"/>
          <w:sz w:val="36"/>
          <w:szCs w:val="36"/>
          <w:rtl/>
        </w:rPr>
        <w:t>الفصل</w:t>
      </w:r>
      <w:r w:rsidRPr="00A17678">
        <w:rPr>
          <w:rFonts w:ascii="Bahnschrift SemiLight SemiConde" w:hAnsi="Bahnschrift SemiLight SemiConde"/>
          <w:w w:val="72"/>
          <w:sz w:val="36"/>
          <w:szCs w:val="36"/>
        </w:rPr>
        <w:t>:</w:t>
      </w:r>
    </w:p>
    <w:p w14:paraId="0C38B7CB" w14:textId="77777777" w:rsidR="00177A23" w:rsidRPr="00A17678" w:rsidRDefault="00000000">
      <w:pPr>
        <w:pStyle w:val="a3"/>
        <w:bidi/>
        <w:spacing w:before="106"/>
        <w:ind w:left="560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المصهرات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آلية</w:t>
      </w:r>
      <w:r w:rsidRPr="00A17678">
        <w:rPr>
          <w:rFonts w:ascii="Bahnschrift SemiLight SemiConde" w:hAnsi="Bahnschrift SemiLight SemiConde"/>
          <w:b/>
          <w:bCs/>
          <w:spacing w:val="-19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الفصل</w:t>
      </w:r>
      <w:r w:rsidRPr="00A17678">
        <w:rPr>
          <w:rFonts w:ascii="Bahnschrift SemiLight SemiConde" w:hAnsi="Bahnschrift SemiLight SemiConde"/>
          <w:b/>
          <w:bCs/>
          <w:spacing w:val="-2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المصهرات</w:t>
      </w:r>
      <w:proofErr w:type="gramEnd"/>
      <w:r w:rsidRPr="00A17678">
        <w:rPr>
          <w:rFonts w:ascii="Bahnschrift SemiLight SemiConde" w:hAnsi="Bahnschrift SemiLight SemiConde"/>
          <w:b/>
          <w:bCs/>
          <w:spacing w:val="-19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الأوتوماتيكية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2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بكثرة</w:t>
      </w:r>
      <w:proofErr w:type="gramEnd"/>
      <w:r w:rsidRPr="00A17678">
        <w:rPr>
          <w:rFonts w:ascii="Bahnschrift SemiLight SemiConde" w:hAnsi="Bahnschrift SemiLight SemiConde"/>
          <w:b/>
          <w:bCs/>
          <w:spacing w:val="-2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بدلًا</w:t>
      </w:r>
      <w:r w:rsidRPr="00A17678">
        <w:rPr>
          <w:rFonts w:ascii="Bahnschrift SemiLight SemiConde" w:hAnsi="Bahnschrift SemiLight SemiConde"/>
          <w:b/>
          <w:bCs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2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المصهرات</w:t>
      </w:r>
    </w:p>
    <w:p w14:paraId="76EFB0FF" w14:textId="77777777" w:rsidR="00177A23" w:rsidRPr="00A17678" w:rsidRDefault="00000000">
      <w:pPr>
        <w:pStyle w:val="a3"/>
        <w:bidi/>
        <w:spacing w:before="85" w:line="290" w:lineRule="auto"/>
        <w:ind w:left="559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spell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الانصهارية</w:t>
      </w:r>
      <w:proofErr w:type="spellEnd"/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ففي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حالة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وجود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تيار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الحمل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الزائد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سوف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يفصل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المصهر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بعد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فترة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وجيزة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خلال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قاطع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حراري،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أما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حالة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وجود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تيار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قصر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فسوف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يفصل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المصهر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الحال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خلال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قاطع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كهرومغناطيسي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ويتوقف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مرور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وتتميز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المصهرات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آلية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الفصل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المصهرات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الانصهارية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الأولى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يمكن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بعد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فصلها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إعادة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توصيلها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مرة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أخرى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خلال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غلق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مفتاح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التوصيل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بحيث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تكون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جاهزة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للتشغيل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جديد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</w:p>
    <w:p w14:paraId="64662710" w14:textId="77777777" w:rsidR="00177A23" w:rsidRPr="00A17678" w:rsidRDefault="00000000">
      <w:pPr>
        <w:pStyle w:val="4"/>
        <w:bidi/>
        <w:spacing w:before="256"/>
        <w:ind w:left="563" w:right="213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/>
          <w:w w:val="71"/>
          <w:sz w:val="36"/>
          <w:szCs w:val="36"/>
          <w:rtl/>
        </w:rPr>
        <w:t>المصهرات</w:t>
      </w:r>
      <w:r w:rsidRPr="00A17678">
        <w:rPr>
          <w:rFonts w:ascii="Bahnschrift SemiLight SemiConde" w:hAnsi="Bahnschrift SemiLight SemiConde"/>
          <w:spacing w:val="-2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1"/>
          <w:sz w:val="36"/>
          <w:szCs w:val="36"/>
          <w:rtl/>
        </w:rPr>
        <w:t>الآلية</w:t>
      </w:r>
      <w:r w:rsidRPr="00A17678">
        <w:rPr>
          <w:rFonts w:ascii="Bahnschrift SemiLight SemiConde" w:hAnsi="Bahnschrift SemiLight SemiConde"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1"/>
          <w:sz w:val="36"/>
          <w:szCs w:val="36"/>
          <w:rtl/>
        </w:rPr>
        <w:t>الفصل</w:t>
      </w:r>
      <w:r w:rsidRPr="00A17678">
        <w:rPr>
          <w:rFonts w:ascii="Bahnschrift SemiLight SemiConde" w:hAnsi="Bahnschrift SemiLight SemiConde"/>
          <w:w w:val="71"/>
          <w:sz w:val="36"/>
          <w:szCs w:val="36"/>
        </w:rPr>
        <w:t>:</w:t>
      </w:r>
    </w:p>
    <w:p w14:paraId="3DF5778A" w14:textId="77777777" w:rsidR="00177A23" w:rsidRPr="00A17678" w:rsidRDefault="00000000">
      <w:pPr>
        <w:pStyle w:val="a3"/>
        <w:bidi/>
        <w:spacing w:before="109"/>
        <w:ind w:left="558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هي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عبارة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جسم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اسطواني</w:t>
      </w:r>
      <w:proofErr w:type="gramEnd"/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يوضع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قاعدة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المصهر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الانصهاري</w:t>
      </w:r>
      <w:proofErr w:type="spellEnd"/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ويتناسب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جلبة</w:t>
      </w:r>
    </w:p>
    <w:p w14:paraId="0CF7C419" w14:textId="77777777" w:rsidR="00177A23" w:rsidRPr="00A17678" w:rsidRDefault="00000000">
      <w:pPr>
        <w:pStyle w:val="a3"/>
        <w:bidi/>
        <w:spacing w:before="84" w:line="290" w:lineRule="auto"/>
        <w:ind w:left="141" w:right="287" w:firstLine="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الضبط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وذلك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حسب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قطر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تلامس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قدم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المصهر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ليتناسب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تيار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الحمل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المطلوب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حمايته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ويستخدم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لتوصيل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أحمال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الوجه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الواحد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</w:p>
    <w:p w14:paraId="182ABA31" w14:textId="77777777" w:rsidR="00177A23" w:rsidRPr="00A17678" w:rsidRDefault="00000000">
      <w:pPr>
        <w:pStyle w:val="4"/>
        <w:bidi/>
        <w:spacing w:before="20"/>
        <w:ind w:left="140" w:right="213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/>
          <w:w w:val="79"/>
          <w:sz w:val="36"/>
          <w:szCs w:val="36"/>
          <w:rtl/>
        </w:rPr>
        <w:t>مكونات</w:t>
      </w:r>
      <w:r w:rsidRPr="00A17678">
        <w:rPr>
          <w:rFonts w:ascii="Bahnschrift SemiLight SemiConde" w:hAnsi="Bahnschrift SemiLight SemiConde"/>
          <w:spacing w:val="-3"/>
          <w:w w:val="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9"/>
          <w:sz w:val="36"/>
          <w:szCs w:val="36"/>
          <w:rtl/>
        </w:rPr>
        <w:t>المصهر</w:t>
      </w:r>
      <w:r w:rsidRPr="00A17678">
        <w:rPr>
          <w:rFonts w:ascii="Bahnschrift SemiLight SemiConde" w:hAnsi="Bahnschrift SemiLight SemiConde"/>
          <w:spacing w:val="-4"/>
          <w:w w:val="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9"/>
          <w:sz w:val="36"/>
          <w:szCs w:val="36"/>
          <w:rtl/>
        </w:rPr>
        <w:t>آلي</w:t>
      </w:r>
      <w:r w:rsidRPr="00A17678">
        <w:rPr>
          <w:rFonts w:ascii="Bahnschrift SemiLight SemiConde" w:hAnsi="Bahnschrift SemiLight SemiConde"/>
          <w:spacing w:val="-4"/>
          <w:w w:val="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9"/>
          <w:sz w:val="36"/>
          <w:szCs w:val="36"/>
          <w:rtl/>
        </w:rPr>
        <w:t>الفصل</w:t>
      </w:r>
      <w:r w:rsidRPr="00A17678">
        <w:rPr>
          <w:rFonts w:ascii="Bahnschrift SemiLight SemiConde" w:hAnsi="Bahnschrift SemiLight SemiConde"/>
          <w:w w:val="79"/>
          <w:sz w:val="36"/>
          <w:szCs w:val="36"/>
        </w:rPr>
        <w:t>:</w:t>
      </w:r>
    </w:p>
    <w:p w14:paraId="3A35ABBD" w14:textId="77777777" w:rsidR="00177A23" w:rsidRPr="00A17678" w:rsidRDefault="00000000">
      <w:pPr>
        <w:pStyle w:val="a3"/>
        <w:bidi/>
        <w:spacing w:before="107"/>
        <w:ind w:left="560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يتكون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جسم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اسطواني</w:t>
      </w:r>
      <w:proofErr w:type="gramEnd"/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به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قواطع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حرارية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ومزود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بمفتاح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يعمل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بالضغط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للتوصيل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كما</w:t>
      </w:r>
    </w:p>
    <w:p w14:paraId="380A4581" w14:textId="77777777" w:rsidR="00177A23" w:rsidRPr="00A17678" w:rsidRDefault="00000000">
      <w:pPr>
        <w:pStyle w:val="a3"/>
        <w:bidi/>
        <w:spacing w:before="86" w:line="290" w:lineRule="auto"/>
        <w:ind w:left="136" w:right="287" w:firstLine="5"/>
        <w:jc w:val="left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يوجد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ضاغط</w:t>
      </w:r>
      <w:r w:rsidRPr="00A17678">
        <w:rPr>
          <w:rFonts w:ascii="Bahnschrift SemiLight SemiConde" w:hAnsi="Bahnschrift SemiLight SemiConde"/>
          <w:b/>
          <w:bCs/>
          <w:spacing w:val="-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لفصل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spacing w:val="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وتوضح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قيمة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الاسمي</w:t>
      </w:r>
      <w:r w:rsidRPr="00A17678">
        <w:rPr>
          <w:rFonts w:ascii="Bahnschrift SemiLight SemiConde" w:hAnsi="Bahnschrift SemiLight SemiConde"/>
          <w:b/>
          <w:bCs/>
          <w:spacing w:val="-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للمصهر</w:t>
      </w:r>
      <w:r w:rsidRPr="00A17678">
        <w:rPr>
          <w:rFonts w:ascii="Bahnschrift SemiLight SemiConde" w:hAnsi="Bahnschrift SemiLight SemiConde"/>
          <w:b/>
          <w:bCs/>
          <w:spacing w:val="-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أعلى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المصهر،</w:t>
      </w:r>
      <w:r w:rsidRPr="00A17678">
        <w:rPr>
          <w:rFonts w:ascii="Bahnschrift SemiLight SemiConde" w:hAnsi="Bahnschrift SemiLight SemiConde"/>
          <w:b/>
          <w:bCs/>
          <w:spacing w:val="-2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2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2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2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</w:rPr>
        <w:t>)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2"/>
          <w:sz w:val="36"/>
          <w:szCs w:val="36"/>
        </w:rPr>
        <w:t>29</w:t>
      </w:r>
    </w:p>
    <w:p w14:paraId="7D194984" w14:textId="77777777" w:rsidR="00177A23" w:rsidRPr="00A17678" w:rsidRDefault="00000000">
      <w:pPr>
        <w:pStyle w:val="a3"/>
        <w:ind w:left="347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inline distT="0" distB="0" distL="0" distR="0" wp14:anchorId="3F2DE0D4" wp14:editId="5E16E8D3">
            <wp:extent cx="1706054" cy="1068514"/>
            <wp:effectExtent l="0" t="0" r="0" b="0"/>
            <wp:docPr id="483" name="Image 4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Image 483"/>
                    <pic:cNvPicPr/>
                  </pic:nvPicPr>
                  <pic:blipFill>
                    <a:blip r:embed="rId3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054" cy="106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3D1F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2C03A4F5" w14:textId="77777777" w:rsidR="00177A23" w:rsidRPr="00A17678" w:rsidRDefault="00000000">
      <w:pPr>
        <w:pStyle w:val="4"/>
        <w:bidi/>
        <w:ind w:left="140" w:right="213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/>
          <w:w w:val="87"/>
          <w:sz w:val="36"/>
          <w:szCs w:val="36"/>
          <w:rtl/>
        </w:rPr>
        <w:lastRenderedPageBreak/>
        <w:t>مصهرات</w:t>
      </w:r>
      <w:r w:rsidRPr="00A17678">
        <w:rPr>
          <w:rFonts w:ascii="Bahnschrift SemiLight SemiConde" w:hAnsi="Bahnschrift SemiLight SemiConde"/>
          <w:spacing w:val="-11"/>
          <w:w w:val="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87"/>
          <w:sz w:val="36"/>
          <w:szCs w:val="36"/>
          <w:rtl/>
        </w:rPr>
        <w:t>الأجهزة</w:t>
      </w:r>
      <w:r w:rsidRPr="00A17678">
        <w:rPr>
          <w:rFonts w:ascii="Bahnschrift SemiLight SemiConde" w:hAnsi="Bahnschrift SemiLight SemiConde"/>
          <w:w w:val="87"/>
          <w:sz w:val="36"/>
          <w:szCs w:val="36"/>
        </w:rPr>
        <w:t>:</w:t>
      </w:r>
    </w:p>
    <w:p w14:paraId="22DC048D" w14:textId="77777777" w:rsidR="00177A23" w:rsidRPr="00A17678" w:rsidRDefault="00000000">
      <w:pPr>
        <w:pStyle w:val="a3"/>
        <w:bidi/>
        <w:spacing w:before="107"/>
        <w:ind w:left="56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يستخدم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الأجهزة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نوع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خاص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المصهرات،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حيث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إنها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كالعادة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وقاية</w:t>
      </w:r>
    </w:p>
    <w:p w14:paraId="6DA75BE1" w14:textId="77777777" w:rsidR="00177A23" w:rsidRPr="00A17678" w:rsidRDefault="00000000">
      <w:pPr>
        <w:pStyle w:val="a3"/>
        <w:bidi/>
        <w:spacing w:before="86" w:line="290" w:lineRule="auto"/>
        <w:ind w:left="149" w:right="287" w:hanging="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الأحمال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الزائدة،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بل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إنها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تستخدم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لوقاية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الأجهزة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التيارات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المرتفعة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جداً،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وبالتالي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فهي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تقي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الأجهزة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التلف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وخاصة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الأجهزة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الإلكترونية،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مثل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أجهزة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التلفاز</w:t>
      </w:r>
    </w:p>
    <w:p w14:paraId="487CAB97" w14:textId="77777777" w:rsidR="00177A23" w:rsidRPr="00A17678" w:rsidRDefault="00000000">
      <w:pPr>
        <w:pStyle w:val="a3"/>
        <w:bidi/>
        <w:spacing w:line="290" w:lineRule="auto"/>
        <w:ind w:left="140" w:right="287" w:firstLine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والراديو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وأجهزة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القياس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وما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شابه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ذلك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أجهزة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يكون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فيها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التحميل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الزائد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قليلًا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جداً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...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وسوف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نجد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نوع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المصهرات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المستخدمة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هي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مصهرات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الأجهزة،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30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1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)</w:t>
      </w:r>
    </w:p>
    <w:p w14:paraId="71CFAC93" w14:textId="77777777" w:rsidR="00177A23" w:rsidRPr="00A17678" w:rsidRDefault="00000000">
      <w:pPr>
        <w:pStyle w:val="a3"/>
        <w:spacing w:before="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2053504" behindDoc="1" locked="0" layoutInCell="1" allowOverlap="1" wp14:anchorId="2FEECF41" wp14:editId="7791B9F7">
            <wp:simplePos x="0" y="0"/>
            <wp:positionH relativeFrom="page">
              <wp:posOffset>1842516</wp:posOffset>
            </wp:positionH>
            <wp:positionV relativeFrom="paragraph">
              <wp:posOffset>142725</wp:posOffset>
            </wp:positionV>
            <wp:extent cx="3853790" cy="1275588"/>
            <wp:effectExtent l="0" t="0" r="0" b="0"/>
            <wp:wrapTopAndBottom/>
            <wp:docPr id="484" name="Image 4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age 484"/>
                    <pic:cNvPicPr/>
                  </pic:nvPicPr>
                  <pic:blipFill>
                    <a:blip r:embed="rId3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3790" cy="1275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1C72BF" w14:textId="77777777" w:rsidR="00177A23" w:rsidRPr="00A17678" w:rsidRDefault="00177A23">
      <w:pPr>
        <w:pStyle w:val="a3"/>
        <w:spacing w:before="3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96AE03B" w14:textId="77777777" w:rsidR="00177A23" w:rsidRPr="00A17678" w:rsidRDefault="00000000">
      <w:pPr>
        <w:bidi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30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0428FEEB" w14:textId="77777777" w:rsidR="00177A23" w:rsidRPr="00A17678" w:rsidRDefault="00000000">
      <w:pPr>
        <w:pStyle w:val="a3"/>
        <w:bidi/>
        <w:spacing w:before="307" w:line="290" w:lineRule="auto"/>
        <w:ind w:left="139" w:right="287" w:firstLine="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وكقاعدة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عامة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فإن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مصهرات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الأجهزة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تكون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بداخل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الجهاز،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وبالنسبة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للأحمال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المتنقلة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التي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تحتوي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قابس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فيش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من</w:t>
      </w:r>
      <w:proofErr w:type="gramEnd"/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النوع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الإنجليزي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الذي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حرف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T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يكون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مصهر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الجهاز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موجوداً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بداخل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القابس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الفيش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نفسه</w:t>
      </w:r>
      <w:proofErr w:type="gramEnd"/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t>31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)</w:t>
      </w:r>
    </w:p>
    <w:p w14:paraId="33C83BCA" w14:textId="77777777" w:rsidR="00177A23" w:rsidRPr="00A17678" w:rsidRDefault="00000000">
      <w:pPr>
        <w:pStyle w:val="a3"/>
        <w:spacing w:before="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2059648" behindDoc="1" locked="0" layoutInCell="1" allowOverlap="1" wp14:anchorId="2C983244" wp14:editId="65CD2627">
            <wp:simplePos x="0" y="0"/>
            <wp:positionH relativeFrom="page">
              <wp:posOffset>3075432</wp:posOffset>
            </wp:positionH>
            <wp:positionV relativeFrom="paragraph">
              <wp:posOffset>142557</wp:posOffset>
            </wp:positionV>
            <wp:extent cx="1418040" cy="1752600"/>
            <wp:effectExtent l="0" t="0" r="0" b="0"/>
            <wp:wrapTopAndBottom/>
            <wp:docPr id="485" name="Image 485" descr="p76-3i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Image 485" descr="p76-3i.jpg"/>
                    <pic:cNvPicPr/>
                  </pic:nvPicPr>
                  <pic:blipFill>
                    <a:blip r:embed="rId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04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AA73A0" w14:textId="77777777" w:rsidR="00177A23" w:rsidRPr="00A17678" w:rsidRDefault="00000000">
      <w:pPr>
        <w:bidi/>
        <w:spacing w:before="232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31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5D22804A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0FA07572" w14:textId="77777777" w:rsidR="00177A23" w:rsidRPr="00A17678" w:rsidRDefault="00000000">
      <w:pPr>
        <w:pStyle w:val="3"/>
        <w:bidi/>
        <w:ind w:left="2456" w:right="319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lastRenderedPageBreak/>
        <w:t>تحديد</w:t>
      </w:r>
      <w:r w:rsidRPr="00A17678">
        <w:rPr>
          <w:rFonts w:ascii="Bahnschrift SemiLight SemiConde" w:hAnsi="Bahnschrift SemiLight SemiConde"/>
          <w:b/>
          <w:bCs/>
          <w:spacing w:val="-15"/>
          <w:w w:val="35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أدنى</w:t>
      </w:r>
      <w:r w:rsidRPr="00A17678">
        <w:rPr>
          <w:rFonts w:ascii="Bahnschrift SemiLight SemiConde" w:hAnsi="Bahnschrift SemiLight SemiConde"/>
          <w:b/>
          <w:bCs/>
          <w:spacing w:val="-15"/>
          <w:w w:val="35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مساحة</w:t>
      </w:r>
      <w:r w:rsidRPr="00A17678">
        <w:rPr>
          <w:rFonts w:ascii="Bahnschrift SemiLight SemiConde" w:hAnsi="Bahnschrift SemiLight SemiConde"/>
          <w:b/>
          <w:bCs/>
          <w:spacing w:val="-15"/>
          <w:w w:val="35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مقطع</w:t>
      </w:r>
      <w:r w:rsidRPr="00A17678">
        <w:rPr>
          <w:rFonts w:ascii="Bahnschrift SemiLight SemiConde" w:hAnsi="Bahnschrift SemiLight SemiConde"/>
          <w:b/>
          <w:bCs/>
          <w:spacing w:val="-15"/>
          <w:w w:val="35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للموصل</w:t>
      </w:r>
      <w:r w:rsidRPr="00A17678">
        <w:rPr>
          <w:rFonts w:ascii="Bahnschrift SemiLight SemiConde" w:hAnsi="Bahnschrift SemiLight SemiConde"/>
          <w:b/>
          <w:bCs/>
          <w:spacing w:val="-15"/>
          <w:w w:val="35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15"/>
          <w:w w:val="35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الجدول</w:t>
      </w:r>
    </w:p>
    <w:p w14:paraId="19C652BC" w14:textId="77777777" w:rsidR="00177A23" w:rsidRPr="00A17678" w:rsidRDefault="00000000">
      <w:pPr>
        <w:pStyle w:val="a3"/>
        <w:bidi/>
        <w:spacing w:before="314" w:line="290" w:lineRule="auto"/>
        <w:ind w:left="137" w:right="287" w:firstLine="43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تتدرج</w:t>
      </w:r>
      <w:r w:rsidRPr="00A17678">
        <w:rPr>
          <w:rFonts w:ascii="Bahnschrift SemiLight SemiConde" w:hAnsi="Bahnschrift SemiLight SemiConde"/>
          <w:b/>
          <w:bCs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أحجام</w:t>
      </w:r>
      <w:r w:rsidRPr="00A17678">
        <w:rPr>
          <w:rFonts w:ascii="Bahnschrift SemiLight SemiConde" w:hAnsi="Bahnschrift SemiLight SemiConde"/>
          <w:b/>
          <w:bCs/>
          <w:spacing w:val="-1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المصهرات</w:t>
      </w:r>
      <w:r w:rsidRPr="00A17678">
        <w:rPr>
          <w:rFonts w:ascii="Bahnschrift SemiLight SemiConde" w:hAnsi="Bahnschrift SemiLight SemiConde"/>
          <w:b/>
          <w:bCs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المستخدمة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طبقاً</w:t>
      </w:r>
      <w:r w:rsidRPr="00A17678">
        <w:rPr>
          <w:rFonts w:ascii="Bahnschrift SemiLight SemiConde" w:hAnsi="Bahnschrift SemiLight SemiConde"/>
          <w:b/>
          <w:bCs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لمقاطع</w:t>
      </w:r>
      <w:r w:rsidRPr="00A17678">
        <w:rPr>
          <w:rFonts w:ascii="Bahnschrift SemiLight SemiConde" w:hAnsi="Bahnschrift SemiLight SemiConde"/>
          <w:b/>
          <w:bCs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الموصلات،</w:t>
      </w:r>
      <w:r w:rsidRPr="00A17678">
        <w:rPr>
          <w:rFonts w:ascii="Bahnschrift SemiLight SemiConde" w:hAnsi="Bahnschrift SemiLight SemiConde"/>
          <w:b/>
          <w:bCs/>
          <w:spacing w:val="-1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وقد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وضعت</w:t>
      </w:r>
      <w:r w:rsidRPr="00A17678">
        <w:rPr>
          <w:rFonts w:ascii="Bahnschrift SemiLight SemiConde" w:hAnsi="Bahnschrift SemiLight SemiConde"/>
          <w:b/>
          <w:bCs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الهيئة</w:t>
      </w:r>
      <w:r w:rsidRPr="00A17678">
        <w:rPr>
          <w:rFonts w:ascii="Bahnschrift SemiLight SemiConde" w:hAnsi="Bahnschrift SemiLight SemiConde"/>
          <w:b/>
          <w:bCs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الدولية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الكهروتقنية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IEC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نظاماً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خاصاً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بأحجام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المصهرات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الانصهارية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الخاصة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بمقاطع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نوع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6860B23D" w14:textId="77777777" w:rsidR="00177A23" w:rsidRPr="00A17678" w:rsidRDefault="00000000">
      <w:pPr>
        <w:pStyle w:val="a3"/>
        <w:bidi/>
        <w:spacing w:line="290" w:lineRule="auto"/>
        <w:ind w:left="138" w:right="287" w:firstLine="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الجدول</w:t>
      </w:r>
      <w:r w:rsidRPr="00A17678">
        <w:rPr>
          <w:rFonts w:ascii="Bahnschrift SemiLight SemiConde" w:hAnsi="Bahnschrift SemiLight SemiConde"/>
          <w:b/>
          <w:bCs/>
          <w:spacing w:val="-2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2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32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2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يبين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المصهرات</w:t>
      </w:r>
      <w:r w:rsidRPr="00A17678">
        <w:rPr>
          <w:rFonts w:ascii="Bahnschrift SemiLight SemiConde" w:hAnsi="Bahnschrift SemiLight SemiConde"/>
          <w:b/>
          <w:bCs/>
          <w:spacing w:val="-25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الانصهارية</w:t>
      </w:r>
      <w:proofErr w:type="spellEnd"/>
      <w:r w:rsidRPr="00A17678">
        <w:rPr>
          <w:rFonts w:ascii="Bahnschrift SemiLight SemiConde" w:hAnsi="Bahnschrift SemiLight SemiConde"/>
          <w:b/>
          <w:bCs/>
          <w:spacing w:val="-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طبقاً</w:t>
      </w:r>
      <w:r w:rsidRPr="00A17678">
        <w:rPr>
          <w:rFonts w:ascii="Bahnschrift SemiLight SemiConde" w:hAnsi="Bahnschrift SemiLight SemiConde"/>
          <w:b/>
          <w:bCs/>
          <w:spacing w:val="-2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للنظام</w:t>
      </w:r>
      <w:r w:rsidRPr="00A17678">
        <w:rPr>
          <w:rFonts w:ascii="Bahnschrift SemiLight SemiConde" w:hAnsi="Bahnschrift SemiLight SemiConde"/>
          <w:b/>
          <w:bCs/>
          <w:spacing w:val="-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ICE</w:t>
      </w:r>
      <w:proofErr w:type="gramStart"/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القيم</w:t>
      </w:r>
      <w:proofErr w:type="gramEnd"/>
      <w:r w:rsidRPr="00A17678">
        <w:rPr>
          <w:rFonts w:ascii="Bahnschrift SemiLight SemiConde" w:hAnsi="Bahnschrift SemiLight SemiConde"/>
          <w:b/>
          <w:bCs/>
          <w:spacing w:val="-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الجدول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بالأمبير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</w:rPr>
        <w:t>:(</w:t>
      </w:r>
    </w:p>
    <w:tbl>
      <w:tblPr>
        <w:tblStyle w:val="TableNormal"/>
        <w:tblW w:w="0" w:type="auto"/>
        <w:tblInd w:w="318" w:type="dxa"/>
        <w:tblBorders>
          <w:top w:val="thinThickMediumGap" w:sz="6" w:space="0" w:color="000000"/>
          <w:left w:val="thinThickMediumGap" w:sz="6" w:space="0" w:color="000000"/>
          <w:bottom w:val="thinThickMediumGap" w:sz="6" w:space="0" w:color="000000"/>
          <w:right w:val="thinThickMediumGap" w:sz="6" w:space="0" w:color="000000"/>
          <w:insideH w:val="thinThickMediumGap" w:sz="6" w:space="0" w:color="000000"/>
          <w:insideV w:val="thinThickMediumGap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0"/>
        <w:gridCol w:w="1690"/>
        <w:gridCol w:w="1459"/>
        <w:gridCol w:w="1483"/>
        <w:gridCol w:w="1136"/>
        <w:gridCol w:w="1452"/>
      </w:tblGrid>
      <w:tr w:rsidR="00177A23" w:rsidRPr="00A17678" w14:paraId="373B4E09" w14:textId="77777777">
        <w:trPr>
          <w:trHeight w:val="475"/>
        </w:trPr>
        <w:tc>
          <w:tcPr>
            <w:tcW w:w="17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14:paraId="60A2B3FC" w14:textId="77777777" w:rsidR="00177A23" w:rsidRPr="00A17678" w:rsidRDefault="00000000">
            <w:pPr>
              <w:pStyle w:val="TableParagraph"/>
              <w:bidi/>
              <w:spacing w:before="15"/>
              <w:ind w:left="311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المجموعة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5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6"/>
                <w:sz w:val="36"/>
                <w:szCs w:val="36"/>
              </w:rPr>
              <w:t>3</w:t>
            </w:r>
          </w:p>
        </w:tc>
        <w:tc>
          <w:tcPr>
            <w:tcW w:w="3149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99"/>
          </w:tcPr>
          <w:p w14:paraId="5CDFC4FA" w14:textId="77777777" w:rsidR="00177A23" w:rsidRPr="00A17678" w:rsidRDefault="00000000">
            <w:pPr>
              <w:pStyle w:val="TableParagraph"/>
              <w:bidi/>
              <w:spacing w:before="15"/>
              <w:ind w:left="992" w:right="1027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المجموعة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5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6"/>
                <w:sz w:val="36"/>
                <w:szCs w:val="36"/>
              </w:rPr>
              <w:t>2</w:t>
            </w:r>
          </w:p>
        </w:tc>
        <w:tc>
          <w:tcPr>
            <w:tcW w:w="2619" w:type="dxa"/>
            <w:gridSpan w:val="2"/>
            <w:tcBorders>
              <w:left w:val="single" w:sz="8" w:space="0" w:color="000000"/>
              <w:bottom w:val="single" w:sz="8" w:space="0" w:color="000000"/>
              <w:right w:val="thickThinMediumGap" w:sz="6" w:space="0" w:color="000000"/>
            </w:tcBorders>
            <w:shd w:val="clear" w:color="auto" w:fill="CCFFCC"/>
          </w:tcPr>
          <w:p w14:paraId="0F94A362" w14:textId="77777777" w:rsidR="00177A23" w:rsidRPr="00A17678" w:rsidRDefault="00000000">
            <w:pPr>
              <w:pStyle w:val="TableParagraph"/>
              <w:bidi/>
              <w:spacing w:before="15"/>
              <w:ind w:left="706" w:right="763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المجموعة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5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6"/>
                <w:sz w:val="36"/>
                <w:szCs w:val="36"/>
              </w:rPr>
              <w:t>1</w:t>
            </w:r>
          </w:p>
        </w:tc>
        <w:tc>
          <w:tcPr>
            <w:tcW w:w="1452" w:type="dxa"/>
            <w:vMerge w:val="restart"/>
            <w:shd w:val="clear" w:color="auto" w:fill="99CCFF"/>
          </w:tcPr>
          <w:p w14:paraId="544CA40B" w14:textId="77777777" w:rsidR="00177A23" w:rsidRPr="00A17678" w:rsidRDefault="00000000">
            <w:pPr>
              <w:pStyle w:val="TableParagraph"/>
              <w:bidi/>
              <w:spacing w:before="110"/>
              <w:ind w:left="37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المقطع</w:t>
            </w:r>
          </w:p>
          <w:p w14:paraId="1B3E11BD" w14:textId="77777777" w:rsidR="00177A23" w:rsidRPr="00A17678" w:rsidRDefault="00000000">
            <w:pPr>
              <w:pStyle w:val="TableParagraph"/>
              <w:spacing w:before="64"/>
              <w:ind w:left="45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sz w:val="36"/>
                <w:szCs w:val="36"/>
              </w:rPr>
              <w:t>mm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sz w:val="36"/>
                <w:szCs w:val="36"/>
                <w:vertAlign w:val="superscript"/>
              </w:rPr>
              <w:t>2</w:t>
            </w:r>
          </w:p>
        </w:tc>
      </w:tr>
      <w:tr w:rsidR="00177A23" w:rsidRPr="00A17678" w14:paraId="160EABAD" w14:textId="77777777">
        <w:trPr>
          <w:trHeight w:val="475"/>
        </w:trPr>
        <w:tc>
          <w:tcPr>
            <w:tcW w:w="1790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FFFFC5"/>
          </w:tcPr>
          <w:p w14:paraId="792D88F5" w14:textId="77777777" w:rsidR="00177A23" w:rsidRPr="00A17678" w:rsidRDefault="00000000">
            <w:pPr>
              <w:pStyle w:val="TableParagraph"/>
              <w:bidi/>
              <w:spacing w:before="13"/>
              <w:ind w:left="400"/>
              <w:rPr>
                <w:rFonts w:ascii="Bahnschrift SemiLight SemiConde" w:hAnsi="Bahnschrift SemiLight SemiConde" w:cs="Arial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Arial"/>
                <w:b/>
                <w:bCs/>
                <w:w w:val="78"/>
                <w:sz w:val="36"/>
                <w:szCs w:val="36"/>
                <w:rtl/>
              </w:rPr>
              <w:t>فرع</w:t>
            </w:r>
            <w:r w:rsidRPr="00A17678">
              <w:rPr>
                <w:rFonts w:ascii="Bahnschrift SemiLight SemiConde" w:hAnsi="Bahnschrift SemiLight SemiConde" w:cs="Arial"/>
                <w:b/>
                <w:bCs/>
                <w:spacing w:val="2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Arial"/>
                <w:b/>
                <w:bCs/>
                <w:w w:val="78"/>
                <w:sz w:val="36"/>
                <w:szCs w:val="36"/>
                <w:rtl/>
              </w:rPr>
              <w:t>واحد</w:t>
            </w:r>
          </w:p>
        </w:tc>
        <w:tc>
          <w:tcPr>
            <w:tcW w:w="169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DFC1"/>
          </w:tcPr>
          <w:p w14:paraId="62EC091A" w14:textId="77777777" w:rsidR="00177A23" w:rsidRPr="00A17678" w:rsidRDefault="00000000">
            <w:pPr>
              <w:pStyle w:val="TableParagraph"/>
              <w:bidi/>
              <w:spacing w:before="13"/>
              <w:ind w:left="315"/>
              <w:rPr>
                <w:rFonts w:ascii="Bahnschrift SemiLight SemiConde" w:hAnsi="Bahnschrift SemiLight SemiConde" w:cs="Arial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Arial"/>
                <w:b/>
                <w:bCs/>
                <w:w w:val="63"/>
                <w:sz w:val="36"/>
                <w:szCs w:val="36"/>
                <w:rtl/>
              </w:rPr>
              <w:t>ثلاثة</w:t>
            </w:r>
            <w:r w:rsidRPr="00A17678">
              <w:rPr>
                <w:rFonts w:ascii="Bahnschrift SemiLight SemiConde" w:hAnsi="Bahnschrift SemiLight SemiConde" w:cs="Arial"/>
                <w:b/>
                <w:bCs/>
                <w:spacing w:val="1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Arial"/>
                <w:b/>
                <w:bCs/>
                <w:w w:val="63"/>
                <w:sz w:val="36"/>
                <w:szCs w:val="36"/>
                <w:rtl/>
              </w:rPr>
              <w:t>فروع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DFC1"/>
          </w:tcPr>
          <w:p w14:paraId="14260C14" w14:textId="77777777" w:rsidR="00177A23" w:rsidRPr="00A17678" w:rsidRDefault="00000000">
            <w:pPr>
              <w:pStyle w:val="TableParagraph"/>
              <w:bidi/>
              <w:spacing w:before="13"/>
              <w:ind w:left="392"/>
              <w:rPr>
                <w:rFonts w:ascii="Bahnschrift SemiLight SemiConde" w:hAnsi="Bahnschrift SemiLight SemiConde" w:cs="Arial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Arial"/>
                <w:b/>
                <w:bCs/>
                <w:w w:val="76"/>
                <w:sz w:val="36"/>
                <w:szCs w:val="36"/>
                <w:rtl/>
              </w:rPr>
              <w:t>فرعان</w:t>
            </w:r>
          </w:p>
        </w:tc>
        <w:tc>
          <w:tcPr>
            <w:tcW w:w="148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E7FFE7"/>
          </w:tcPr>
          <w:p w14:paraId="12AA28BF" w14:textId="77777777" w:rsidR="00177A23" w:rsidRPr="00A17678" w:rsidRDefault="00000000">
            <w:pPr>
              <w:pStyle w:val="TableParagraph"/>
              <w:bidi/>
              <w:spacing w:before="13"/>
              <w:ind w:left="211"/>
              <w:rPr>
                <w:rFonts w:ascii="Bahnschrift SemiLight SemiConde" w:hAnsi="Bahnschrift SemiLight SemiConde" w:cs="Arial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Arial"/>
                <w:b/>
                <w:bCs/>
                <w:w w:val="63"/>
                <w:sz w:val="36"/>
                <w:szCs w:val="36"/>
                <w:rtl/>
              </w:rPr>
              <w:t>ثلاثة</w:t>
            </w:r>
            <w:r w:rsidRPr="00A17678">
              <w:rPr>
                <w:rFonts w:ascii="Bahnschrift SemiLight SemiConde" w:hAnsi="Bahnschrift SemiLight SemiConde" w:cs="Arial"/>
                <w:b/>
                <w:bCs/>
                <w:spacing w:val="1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Arial"/>
                <w:b/>
                <w:bCs/>
                <w:w w:val="63"/>
                <w:sz w:val="36"/>
                <w:szCs w:val="36"/>
                <w:rtl/>
              </w:rPr>
              <w:t>فروع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right w:val="thickThinMediumGap" w:sz="6" w:space="0" w:color="000000"/>
            </w:tcBorders>
            <w:shd w:val="clear" w:color="auto" w:fill="E7FFE7"/>
          </w:tcPr>
          <w:p w14:paraId="24E9D3D2" w14:textId="77777777" w:rsidR="00177A23" w:rsidRPr="00A17678" w:rsidRDefault="00000000">
            <w:pPr>
              <w:pStyle w:val="TableParagraph"/>
              <w:bidi/>
              <w:spacing w:before="13"/>
              <w:ind w:left="206"/>
              <w:rPr>
                <w:rFonts w:ascii="Bahnschrift SemiLight SemiConde" w:hAnsi="Bahnschrift SemiLight SemiConde" w:cs="Arial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Arial"/>
                <w:b/>
                <w:bCs/>
                <w:w w:val="76"/>
                <w:sz w:val="36"/>
                <w:szCs w:val="36"/>
                <w:rtl/>
              </w:rPr>
              <w:t>فرعان</w:t>
            </w:r>
          </w:p>
        </w:tc>
        <w:tc>
          <w:tcPr>
            <w:tcW w:w="1452" w:type="dxa"/>
            <w:vMerge/>
            <w:tcBorders>
              <w:top w:val="nil"/>
            </w:tcBorders>
            <w:shd w:val="clear" w:color="auto" w:fill="99CCFF"/>
          </w:tcPr>
          <w:p w14:paraId="396FEE1D" w14:textId="77777777" w:rsidR="00177A23" w:rsidRPr="00A17678" w:rsidRDefault="00177A23">
            <w:pPr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</w:tr>
      <w:tr w:rsidR="00177A23" w:rsidRPr="00A17678" w14:paraId="25CB55E6" w14:textId="77777777">
        <w:trPr>
          <w:trHeight w:val="495"/>
        </w:trPr>
        <w:tc>
          <w:tcPr>
            <w:tcW w:w="1790" w:type="dxa"/>
            <w:tcBorders>
              <w:top w:val="thickThinMediumGap" w:sz="6" w:space="0" w:color="000000"/>
              <w:bottom w:val="single" w:sz="8" w:space="0" w:color="000000"/>
              <w:right w:val="single" w:sz="8" w:space="0" w:color="000000"/>
            </w:tcBorders>
          </w:tcPr>
          <w:p w14:paraId="4BDCB6DB" w14:textId="77777777" w:rsidR="00177A23" w:rsidRPr="00A17678" w:rsidRDefault="00000000">
            <w:pPr>
              <w:pStyle w:val="TableParagraph"/>
              <w:spacing w:before="55"/>
              <w:ind w:left="13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16</w:t>
            </w:r>
          </w:p>
        </w:tc>
        <w:tc>
          <w:tcPr>
            <w:tcW w:w="1690" w:type="dxa"/>
            <w:tcBorders>
              <w:top w:val="thickThinMediumGap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FD370" w14:textId="77777777" w:rsidR="00177A23" w:rsidRPr="00A17678" w:rsidRDefault="00000000">
            <w:pPr>
              <w:pStyle w:val="TableParagraph"/>
              <w:spacing w:before="55"/>
              <w:ind w:left="35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12</w:t>
            </w:r>
          </w:p>
        </w:tc>
        <w:tc>
          <w:tcPr>
            <w:tcW w:w="1459" w:type="dxa"/>
            <w:tcBorders>
              <w:top w:val="thickThinMediumGap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3F4E66" w14:textId="77777777" w:rsidR="00177A23" w:rsidRPr="00A17678" w:rsidRDefault="00000000">
            <w:pPr>
              <w:pStyle w:val="TableParagraph"/>
              <w:spacing w:before="55"/>
              <w:ind w:left="30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16</w:t>
            </w:r>
          </w:p>
        </w:tc>
        <w:tc>
          <w:tcPr>
            <w:tcW w:w="1483" w:type="dxa"/>
            <w:tcBorders>
              <w:top w:val="thickThinMediumGap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AF694E" w14:textId="77777777" w:rsidR="00177A23" w:rsidRPr="00A17678" w:rsidRDefault="00000000">
            <w:pPr>
              <w:pStyle w:val="TableParagraph"/>
              <w:spacing w:before="55"/>
              <w:ind w:left="3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12</w:t>
            </w:r>
          </w:p>
        </w:tc>
        <w:tc>
          <w:tcPr>
            <w:tcW w:w="1136" w:type="dxa"/>
            <w:tcBorders>
              <w:top w:val="thickThinMediumGap" w:sz="6" w:space="0" w:color="000000"/>
              <w:left w:val="single" w:sz="8" w:space="0" w:color="000000"/>
              <w:bottom w:val="single" w:sz="8" w:space="0" w:color="000000"/>
              <w:right w:val="thickThinMediumGap" w:sz="6" w:space="0" w:color="000000"/>
            </w:tcBorders>
          </w:tcPr>
          <w:p w14:paraId="4F67D5C3" w14:textId="77777777" w:rsidR="00177A23" w:rsidRPr="00A17678" w:rsidRDefault="00000000">
            <w:pPr>
              <w:pStyle w:val="TableParagraph"/>
              <w:spacing w:before="55"/>
              <w:ind w:left="57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12</w:t>
            </w:r>
          </w:p>
        </w:tc>
        <w:tc>
          <w:tcPr>
            <w:tcW w:w="1452" w:type="dxa"/>
            <w:tcBorders>
              <w:top w:val="thickThinMediumGap" w:sz="6" w:space="0" w:color="000000"/>
              <w:bottom w:val="single" w:sz="8" w:space="0" w:color="000000"/>
            </w:tcBorders>
          </w:tcPr>
          <w:p w14:paraId="5D80806A" w14:textId="77777777" w:rsidR="00177A23" w:rsidRPr="00A17678" w:rsidRDefault="00000000">
            <w:pPr>
              <w:pStyle w:val="TableParagraph"/>
              <w:spacing w:before="15"/>
              <w:ind w:left="38" w:right="3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90"/>
                <w:sz w:val="36"/>
                <w:szCs w:val="36"/>
              </w:rPr>
              <w:t>1,5</w:t>
            </w:r>
          </w:p>
        </w:tc>
      </w:tr>
      <w:tr w:rsidR="00177A23" w:rsidRPr="00A17678" w14:paraId="149CEE7D" w14:textId="77777777">
        <w:trPr>
          <w:trHeight w:val="495"/>
        </w:trPr>
        <w:tc>
          <w:tcPr>
            <w:tcW w:w="17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AB27E8" w14:textId="77777777" w:rsidR="00177A23" w:rsidRPr="00A17678" w:rsidRDefault="00000000">
            <w:pPr>
              <w:pStyle w:val="TableParagraph"/>
              <w:spacing w:before="56"/>
              <w:ind w:left="13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25</w:t>
            </w:r>
          </w:p>
        </w:tc>
        <w:tc>
          <w:tcPr>
            <w:tcW w:w="1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26B078" w14:textId="77777777" w:rsidR="00177A23" w:rsidRPr="00A17678" w:rsidRDefault="00000000">
            <w:pPr>
              <w:pStyle w:val="TableParagraph"/>
              <w:spacing w:before="56"/>
              <w:ind w:left="35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20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CC67C" w14:textId="77777777" w:rsidR="00177A23" w:rsidRPr="00A17678" w:rsidRDefault="00000000">
            <w:pPr>
              <w:pStyle w:val="TableParagraph"/>
              <w:spacing w:before="56"/>
              <w:ind w:left="30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20</w:t>
            </w:r>
          </w:p>
        </w:tc>
        <w:tc>
          <w:tcPr>
            <w:tcW w:w="1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74330" w14:textId="77777777" w:rsidR="00177A23" w:rsidRPr="00A17678" w:rsidRDefault="00000000">
            <w:pPr>
              <w:pStyle w:val="TableParagraph"/>
              <w:spacing w:before="56"/>
              <w:ind w:left="3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16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6" w:space="0" w:color="000000"/>
            </w:tcBorders>
          </w:tcPr>
          <w:p w14:paraId="28894E7F" w14:textId="77777777" w:rsidR="00177A23" w:rsidRPr="00A17678" w:rsidRDefault="00000000">
            <w:pPr>
              <w:pStyle w:val="TableParagraph"/>
              <w:spacing w:before="56"/>
              <w:ind w:left="57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20</w:t>
            </w:r>
          </w:p>
        </w:tc>
        <w:tc>
          <w:tcPr>
            <w:tcW w:w="1452" w:type="dxa"/>
            <w:tcBorders>
              <w:top w:val="single" w:sz="8" w:space="0" w:color="000000"/>
              <w:bottom w:val="single" w:sz="8" w:space="0" w:color="000000"/>
            </w:tcBorders>
          </w:tcPr>
          <w:p w14:paraId="3695319C" w14:textId="77777777" w:rsidR="00177A23" w:rsidRPr="00A17678" w:rsidRDefault="00000000">
            <w:pPr>
              <w:pStyle w:val="TableParagraph"/>
              <w:spacing w:before="15"/>
              <w:ind w:left="38" w:right="3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90"/>
                <w:sz w:val="36"/>
                <w:szCs w:val="36"/>
              </w:rPr>
              <w:t>2,5</w:t>
            </w:r>
          </w:p>
        </w:tc>
      </w:tr>
      <w:tr w:rsidR="00177A23" w:rsidRPr="00A17678" w14:paraId="3C78E599" w14:textId="77777777">
        <w:trPr>
          <w:trHeight w:val="368"/>
        </w:trPr>
        <w:tc>
          <w:tcPr>
            <w:tcW w:w="17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5E974" w14:textId="77777777" w:rsidR="00177A23" w:rsidRPr="00A17678" w:rsidRDefault="00000000">
            <w:pPr>
              <w:pStyle w:val="TableParagraph"/>
              <w:spacing w:line="349" w:lineRule="exact"/>
              <w:ind w:left="13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40</w:t>
            </w:r>
          </w:p>
        </w:tc>
        <w:tc>
          <w:tcPr>
            <w:tcW w:w="1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8A0240" w14:textId="77777777" w:rsidR="00177A23" w:rsidRPr="00A17678" w:rsidRDefault="00000000">
            <w:pPr>
              <w:pStyle w:val="TableParagraph"/>
              <w:spacing w:line="349" w:lineRule="exact"/>
              <w:ind w:left="35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25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5156F" w14:textId="77777777" w:rsidR="00177A23" w:rsidRPr="00A17678" w:rsidRDefault="00000000">
            <w:pPr>
              <w:pStyle w:val="TableParagraph"/>
              <w:spacing w:line="349" w:lineRule="exact"/>
              <w:ind w:left="30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25</w:t>
            </w:r>
          </w:p>
        </w:tc>
        <w:tc>
          <w:tcPr>
            <w:tcW w:w="1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42866" w14:textId="77777777" w:rsidR="00177A23" w:rsidRPr="00A17678" w:rsidRDefault="00000000">
            <w:pPr>
              <w:pStyle w:val="TableParagraph"/>
              <w:spacing w:line="349" w:lineRule="exact"/>
              <w:ind w:left="3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20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6" w:space="0" w:color="000000"/>
            </w:tcBorders>
          </w:tcPr>
          <w:p w14:paraId="2CDED29B" w14:textId="77777777" w:rsidR="00177A23" w:rsidRPr="00A17678" w:rsidRDefault="00000000">
            <w:pPr>
              <w:pStyle w:val="TableParagraph"/>
              <w:spacing w:line="349" w:lineRule="exact"/>
              <w:ind w:left="57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25</w:t>
            </w:r>
          </w:p>
        </w:tc>
        <w:tc>
          <w:tcPr>
            <w:tcW w:w="1452" w:type="dxa"/>
            <w:tcBorders>
              <w:top w:val="single" w:sz="8" w:space="0" w:color="000000"/>
              <w:bottom w:val="single" w:sz="8" w:space="0" w:color="000000"/>
            </w:tcBorders>
          </w:tcPr>
          <w:p w14:paraId="7B426064" w14:textId="77777777" w:rsidR="00177A23" w:rsidRPr="00A17678" w:rsidRDefault="00000000">
            <w:pPr>
              <w:pStyle w:val="TableParagraph"/>
              <w:spacing w:line="349" w:lineRule="exact"/>
              <w:ind w:left="38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4</w:t>
            </w:r>
          </w:p>
        </w:tc>
      </w:tr>
      <w:tr w:rsidR="00177A23" w:rsidRPr="00A17678" w14:paraId="2250F842" w14:textId="77777777">
        <w:trPr>
          <w:trHeight w:val="366"/>
        </w:trPr>
        <w:tc>
          <w:tcPr>
            <w:tcW w:w="17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0CEF6F" w14:textId="77777777" w:rsidR="00177A23" w:rsidRPr="00A17678" w:rsidRDefault="00000000">
            <w:pPr>
              <w:pStyle w:val="TableParagraph"/>
              <w:spacing w:line="347" w:lineRule="exact"/>
              <w:ind w:left="13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50</w:t>
            </w:r>
          </w:p>
        </w:tc>
        <w:tc>
          <w:tcPr>
            <w:tcW w:w="1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A286D" w14:textId="77777777" w:rsidR="00177A23" w:rsidRPr="00A17678" w:rsidRDefault="00000000">
            <w:pPr>
              <w:pStyle w:val="TableParagraph"/>
              <w:spacing w:line="347" w:lineRule="exact"/>
              <w:ind w:left="35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32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FDB2CB" w14:textId="77777777" w:rsidR="00177A23" w:rsidRPr="00A17678" w:rsidRDefault="00000000">
            <w:pPr>
              <w:pStyle w:val="TableParagraph"/>
              <w:spacing w:line="347" w:lineRule="exact"/>
              <w:ind w:left="30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40</w:t>
            </w:r>
          </w:p>
        </w:tc>
        <w:tc>
          <w:tcPr>
            <w:tcW w:w="1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C0DD60" w14:textId="77777777" w:rsidR="00177A23" w:rsidRPr="00A17678" w:rsidRDefault="00000000">
            <w:pPr>
              <w:pStyle w:val="TableParagraph"/>
              <w:spacing w:line="347" w:lineRule="exact"/>
              <w:ind w:left="3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32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6" w:space="0" w:color="000000"/>
            </w:tcBorders>
          </w:tcPr>
          <w:p w14:paraId="3FF99E97" w14:textId="77777777" w:rsidR="00177A23" w:rsidRPr="00A17678" w:rsidRDefault="00000000">
            <w:pPr>
              <w:pStyle w:val="TableParagraph"/>
              <w:spacing w:line="347" w:lineRule="exact"/>
              <w:ind w:left="57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32</w:t>
            </w:r>
          </w:p>
        </w:tc>
        <w:tc>
          <w:tcPr>
            <w:tcW w:w="1452" w:type="dxa"/>
            <w:tcBorders>
              <w:top w:val="single" w:sz="8" w:space="0" w:color="000000"/>
              <w:bottom w:val="single" w:sz="8" w:space="0" w:color="000000"/>
            </w:tcBorders>
          </w:tcPr>
          <w:p w14:paraId="6645E437" w14:textId="77777777" w:rsidR="00177A23" w:rsidRPr="00A17678" w:rsidRDefault="00000000">
            <w:pPr>
              <w:pStyle w:val="TableParagraph"/>
              <w:spacing w:line="347" w:lineRule="exact"/>
              <w:ind w:left="38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6</w:t>
            </w:r>
          </w:p>
        </w:tc>
      </w:tr>
      <w:tr w:rsidR="00177A23" w:rsidRPr="00A17678" w14:paraId="5A8374DE" w14:textId="77777777">
        <w:trPr>
          <w:trHeight w:val="368"/>
        </w:trPr>
        <w:tc>
          <w:tcPr>
            <w:tcW w:w="17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0D37F" w14:textId="77777777" w:rsidR="00177A23" w:rsidRPr="00A17678" w:rsidRDefault="00000000">
            <w:pPr>
              <w:pStyle w:val="TableParagraph"/>
              <w:spacing w:line="349" w:lineRule="exact"/>
              <w:ind w:left="13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63</w:t>
            </w:r>
          </w:p>
        </w:tc>
        <w:tc>
          <w:tcPr>
            <w:tcW w:w="1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CE689C" w14:textId="77777777" w:rsidR="00177A23" w:rsidRPr="00A17678" w:rsidRDefault="00000000">
            <w:pPr>
              <w:pStyle w:val="TableParagraph"/>
              <w:spacing w:line="349" w:lineRule="exact"/>
              <w:ind w:left="35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50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FE85D" w14:textId="77777777" w:rsidR="00177A23" w:rsidRPr="00A17678" w:rsidRDefault="00000000">
            <w:pPr>
              <w:pStyle w:val="TableParagraph"/>
              <w:spacing w:line="349" w:lineRule="exact"/>
              <w:ind w:left="30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50</w:t>
            </w:r>
          </w:p>
        </w:tc>
        <w:tc>
          <w:tcPr>
            <w:tcW w:w="1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1FA66" w14:textId="77777777" w:rsidR="00177A23" w:rsidRPr="00A17678" w:rsidRDefault="00000000">
            <w:pPr>
              <w:pStyle w:val="TableParagraph"/>
              <w:spacing w:line="349" w:lineRule="exact"/>
              <w:ind w:left="3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40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6" w:space="0" w:color="000000"/>
            </w:tcBorders>
          </w:tcPr>
          <w:p w14:paraId="1C7FE0E4" w14:textId="77777777" w:rsidR="00177A23" w:rsidRPr="00A17678" w:rsidRDefault="00000000">
            <w:pPr>
              <w:pStyle w:val="TableParagraph"/>
              <w:spacing w:line="349" w:lineRule="exact"/>
              <w:ind w:left="57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50</w:t>
            </w:r>
          </w:p>
        </w:tc>
        <w:tc>
          <w:tcPr>
            <w:tcW w:w="1452" w:type="dxa"/>
            <w:tcBorders>
              <w:top w:val="single" w:sz="8" w:space="0" w:color="000000"/>
              <w:bottom w:val="single" w:sz="8" w:space="0" w:color="000000"/>
            </w:tcBorders>
          </w:tcPr>
          <w:p w14:paraId="70E34964" w14:textId="77777777" w:rsidR="00177A23" w:rsidRPr="00A17678" w:rsidRDefault="00000000">
            <w:pPr>
              <w:pStyle w:val="TableParagraph"/>
              <w:spacing w:line="349" w:lineRule="exact"/>
              <w:ind w:left="38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10</w:t>
            </w:r>
          </w:p>
        </w:tc>
      </w:tr>
      <w:tr w:rsidR="00177A23" w:rsidRPr="00A17678" w14:paraId="4D0B9500" w14:textId="77777777">
        <w:trPr>
          <w:trHeight w:val="368"/>
        </w:trPr>
        <w:tc>
          <w:tcPr>
            <w:tcW w:w="17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74617" w14:textId="77777777" w:rsidR="00177A23" w:rsidRPr="00A17678" w:rsidRDefault="00000000">
            <w:pPr>
              <w:pStyle w:val="TableParagraph"/>
              <w:spacing w:line="349" w:lineRule="exact"/>
              <w:ind w:left="13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80</w:t>
            </w:r>
          </w:p>
        </w:tc>
        <w:tc>
          <w:tcPr>
            <w:tcW w:w="1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880DF" w14:textId="77777777" w:rsidR="00177A23" w:rsidRPr="00A17678" w:rsidRDefault="00000000">
            <w:pPr>
              <w:pStyle w:val="TableParagraph"/>
              <w:spacing w:line="349" w:lineRule="exact"/>
              <w:ind w:left="35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63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4E4C6" w14:textId="77777777" w:rsidR="00177A23" w:rsidRPr="00A17678" w:rsidRDefault="00000000">
            <w:pPr>
              <w:pStyle w:val="TableParagraph"/>
              <w:spacing w:line="349" w:lineRule="exact"/>
              <w:ind w:left="30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63</w:t>
            </w:r>
          </w:p>
        </w:tc>
        <w:tc>
          <w:tcPr>
            <w:tcW w:w="1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39483C" w14:textId="77777777" w:rsidR="00177A23" w:rsidRPr="00A17678" w:rsidRDefault="00000000">
            <w:pPr>
              <w:pStyle w:val="TableParagraph"/>
              <w:spacing w:line="349" w:lineRule="exact"/>
              <w:ind w:left="3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63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6" w:space="0" w:color="000000"/>
            </w:tcBorders>
          </w:tcPr>
          <w:p w14:paraId="12950A81" w14:textId="77777777" w:rsidR="00177A23" w:rsidRPr="00A17678" w:rsidRDefault="00000000">
            <w:pPr>
              <w:pStyle w:val="TableParagraph"/>
              <w:spacing w:line="349" w:lineRule="exact"/>
              <w:ind w:left="57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63</w:t>
            </w:r>
          </w:p>
        </w:tc>
        <w:tc>
          <w:tcPr>
            <w:tcW w:w="1452" w:type="dxa"/>
            <w:tcBorders>
              <w:top w:val="single" w:sz="8" w:space="0" w:color="000000"/>
              <w:bottom w:val="single" w:sz="8" w:space="0" w:color="000000"/>
            </w:tcBorders>
          </w:tcPr>
          <w:p w14:paraId="7AC0AF22" w14:textId="77777777" w:rsidR="00177A23" w:rsidRPr="00A17678" w:rsidRDefault="00000000">
            <w:pPr>
              <w:pStyle w:val="TableParagraph"/>
              <w:spacing w:line="349" w:lineRule="exact"/>
              <w:ind w:left="38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16</w:t>
            </w:r>
          </w:p>
        </w:tc>
      </w:tr>
      <w:tr w:rsidR="00177A23" w:rsidRPr="00A17678" w14:paraId="7F942060" w14:textId="77777777">
        <w:trPr>
          <w:trHeight w:val="366"/>
        </w:trPr>
        <w:tc>
          <w:tcPr>
            <w:tcW w:w="17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FFF56" w14:textId="77777777" w:rsidR="00177A23" w:rsidRPr="00A17678" w:rsidRDefault="00000000">
            <w:pPr>
              <w:pStyle w:val="TableParagraph"/>
              <w:spacing w:line="346" w:lineRule="exact"/>
              <w:ind w:left="13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125</w:t>
            </w:r>
          </w:p>
        </w:tc>
        <w:tc>
          <w:tcPr>
            <w:tcW w:w="1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D35405" w14:textId="77777777" w:rsidR="00177A23" w:rsidRPr="00A17678" w:rsidRDefault="00000000">
            <w:pPr>
              <w:pStyle w:val="TableParagraph"/>
              <w:spacing w:line="346" w:lineRule="exact"/>
              <w:ind w:left="35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80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B0C1E" w14:textId="77777777" w:rsidR="00177A23" w:rsidRPr="00A17678" w:rsidRDefault="00000000">
            <w:pPr>
              <w:pStyle w:val="TableParagraph"/>
              <w:spacing w:line="346" w:lineRule="exact"/>
              <w:ind w:left="30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100</w:t>
            </w:r>
          </w:p>
        </w:tc>
        <w:tc>
          <w:tcPr>
            <w:tcW w:w="1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1CE5F6" w14:textId="77777777" w:rsidR="00177A23" w:rsidRPr="00A17678" w:rsidRDefault="00000000">
            <w:pPr>
              <w:pStyle w:val="TableParagraph"/>
              <w:spacing w:line="346" w:lineRule="exact"/>
              <w:ind w:left="3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63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6" w:space="0" w:color="000000"/>
            </w:tcBorders>
          </w:tcPr>
          <w:p w14:paraId="58AF135D" w14:textId="77777777" w:rsidR="00177A23" w:rsidRPr="00A17678" w:rsidRDefault="00000000">
            <w:pPr>
              <w:pStyle w:val="TableParagraph"/>
              <w:spacing w:line="346" w:lineRule="exact"/>
              <w:ind w:left="57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80</w:t>
            </w:r>
          </w:p>
        </w:tc>
        <w:tc>
          <w:tcPr>
            <w:tcW w:w="1452" w:type="dxa"/>
            <w:tcBorders>
              <w:top w:val="single" w:sz="8" w:space="0" w:color="000000"/>
              <w:bottom w:val="single" w:sz="8" w:space="0" w:color="000000"/>
            </w:tcBorders>
          </w:tcPr>
          <w:p w14:paraId="4F86C082" w14:textId="77777777" w:rsidR="00177A23" w:rsidRPr="00A17678" w:rsidRDefault="00000000">
            <w:pPr>
              <w:pStyle w:val="TableParagraph"/>
              <w:spacing w:line="346" w:lineRule="exact"/>
              <w:ind w:left="38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25</w:t>
            </w:r>
          </w:p>
        </w:tc>
      </w:tr>
      <w:tr w:rsidR="00177A23" w:rsidRPr="00A17678" w14:paraId="5DA890AB" w14:textId="77777777">
        <w:trPr>
          <w:trHeight w:val="368"/>
        </w:trPr>
        <w:tc>
          <w:tcPr>
            <w:tcW w:w="17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B0B51" w14:textId="77777777" w:rsidR="00177A23" w:rsidRPr="00A17678" w:rsidRDefault="00000000">
            <w:pPr>
              <w:pStyle w:val="TableParagraph"/>
              <w:spacing w:line="349" w:lineRule="exact"/>
              <w:ind w:left="13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125</w:t>
            </w:r>
          </w:p>
        </w:tc>
        <w:tc>
          <w:tcPr>
            <w:tcW w:w="1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E19C9" w14:textId="77777777" w:rsidR="00177A23" w:rsidRPr="00A17678" w:rsidRDefault="00000000">
            <w:pPr>
              <w:pStyle w:val="TableParagraph"/>
              <w:spacing w:line="349" w:lineRule="exact"/>
              <w:ind w:left="35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100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901B7F" w14:textId="77777777" w:rsidR="00177A23" w:rsidRPr="00A17678" w:rsidRDefault="00000000">
            <w:pPr>
              <w:pStyle w:val="TableParagraph"/>
              <w:spacing w:line="349" w:lineRule="exact"/>
              <w:ind w:left="30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100</w:t>
            </w:r>
          </w:p>
        </w:tc>
        <w:tc>
          <w:tcPr>
            <w:tcW w:w="1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BAB21" w14:textId="77777777" w:rsidR="00177A23" w:rsidRPr="00A17678" w:rsidRDefault="00000000">
            <w:pPr>
              <w:pStyle w:val="TableParagraph"/>
              <w:spacing w:line="349" w:lineRule="exact"/>
              <w:ind w:left="3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80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6" w:space="0" w:color="000000"/>
            </w:tcBorders>
          </w:tcPr>
          <w:p w14:paraId="01610295" w14:textId="77777777" w:rsidR="00177A23" w:rsidRPr="00A17678" w:rsidRDefault="00000000">
            <w:pPr>
              <w:pStyle w:val="TableParagraph"/>
              <w:spacing w:line="349" w:lineRule="exact"/>
              <w:ind w:left="57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100</w:t>
            </w:r>
          </w:p>
        </w:tc>
        <w:tc>
          <w:tcPr>
            <w:tcW w:w="1452" w:type="dxa"/>
            <w:tcBorders>
              <w:top w:val="single" w:sz="8" w:space="0" w:color="000000"/>
              <w:bottom w:val="single" w:sz="8" w:space="0" w:color="000000"/>
            </w:tcBorders>
          </w:tcPr>
          <w:p w14:paraId="01ACCFB2" w14:textId="77777777" w:rsidR="00177A23" w:rsidRPr="00A17678" w:rsidRDefault="00000000">
            <w:pPr>
              <w:pStyle w:val="TableParagraph"/>
              <w:spacing w:line="349" w:lineRule="exact"/>
              <w:ind w:left="38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35</w:t>
            </w:r>
          </w:p>
        </w:tc>
      </w:tr>
      <w:tr w:rsidR="00177A23" w:rsidRPr="00A17678" w14:paraId="591BA614" w14:textId="77777777">
        <w:trPr>
          <w:trHeight w:val="368"/>
        </w:trPr>
        <w:tc>
          <w:tcPr>
            <w:tcW w:w="17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C2CD85" w14:textId="77777777" w:rsidR="00177A23" w:rsidRPr="00A17678" w:rsidRDefault="00000000">
            <w:pPr>
              <w:pStyle w:val="TableParagraph"/>
              <w:spacing w:line="349" w:lineRule="exact"/>
              <w:ind w:left="13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160</w:t>
            </w:r>
          </w:p>
        </w:tc>
        <w:tc>
          <w:tcPr>
            <w:tcW w:w="1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326EF" w14:textId="77777777" w:rsidR="00177A23" w:rsidRPr="00A17678" w:rsidRDefault="00000000">
            <w:pPr>
              <w:pStyle w:val="TableParagraph"/>
              <w:spacing w:line="349" w:lineRule="exact"/>
              <w:ind w:left="35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125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95A79" w14:textId="77777777" w:rsidR="00177A23" w:rsidRPr="00A17678" w:rsidRDefault="00000000">
            <w:pPr>
              <w:pStyle w:val="TableParagraph"/>
              <w:spacing w:line="349" w:lineRule="exact"/>
              <w:ind w:left="30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125</w:t>
            </w:r>
          </w:p>
        </w:tc>
        <w:tc>
          <w:tcPr>
            <w:tcW w:w="1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0778D" w14:textId="77777777" w:rsidR="00177A23" w:rsidRPr="00A17678" w:rsidRDefault="00000000">
            <w:pPr>
              <w:pStyle w:val="TableParagraph"/>
              <w:spacing w:line="349" w:lineRule="exact"/>
              <w:ind w:left="3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100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6" w:space="0" w:color="000000"/>
            </w:tcBorders>
          </w:tcPr>
          <w:p w14:paraId="76571A6A" w14:textId="77777777" w:rsidR="00177A23" w:rsidRPr="00A17678" w:rsidRDefault="00000000">
            <w:pPr>
              <w:pStyle w:val="TableParagraph"/>
              <w:spacing w:line="349" w:lineRule="exact"/>
              <w:ind w:left="57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125</w:t>
            </w:r>
          </w:p>
        </w:tc>
        <w:tc>
          <w:tcPr>
            <w:tcW w:w="1452" w:type="dxa"/>
            <w:tcBorders>
              <w:top w:val="single" w:sz="8" w:space="0" w:color="000000"/>
              <w:bottom w:val="single" w:sz="8" w:space="0" w:color="000000"/>
            </w:tcBorders>
          </w:tcPr>
          <w:p w14:paraId="069D3C36" w14:textId="77777777" w:rsidR="00177A23" w:rsidRPr="00A17678" w:rsidRDefault="00000000">
            <w:pPr>
              <w:pStyle w:val="TableParagraph"/>
              <w:spacing w:line="349" w:lineRule="exact"/>
              <w:ind w:left="38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50</w:t>
            </w:r>
          </w:p>
        </w:tc>
      </w:tr>
      <w:tr w:rsidR="00177A23" w:rsidRPr="00A17678" w14:paraId="35131312" w14:textId="77777777">
        <w:trPr>
          <w:trHeight w:val="367"/>
        </w:trPr>
        <w:tc>
          <w:tcPr>
            <w:tcW w:w="1790" w:type="dxa"/>
            <w:tcBorders>
              <w:top w:val="single" w:sz="8" w:space="0" w:color="000000"/>
              <w:right w:val="single" w:sz="8" w:space="0" w:color="000000"/>
            </w:tcBorders>
          </w:tcPr>
          <w:p w14:paraId="14BF2B87" w14:textId="77777777" w:rsidR="00177A23" w:rsidRPr="00A17678" w:rsidRDefault="00000000">
            <w:pPr>
              <w:pStyle w:val="TableParagraph"/>
              <w:spacing w:line="348" w:lineRule="exact"/>
              <w:ind w:left="13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200</w:t>
            </w:r>
          </w:p>
        </w:tc>
        <w:tc>
          <w:tcPr>
            <w:tcW w:w="169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4F5A0DB" w14:textId="77777777" w:rsidR="00177A23" w:rsidRPr="00A17678" w:rsidRDefault="00000000">
            <w:pPr>
              <w:pStyle w:val="TableParagraph"/>
              <w:spacing w:line="348" w:lineRule="exact"/>
              <w:ind w:left="35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160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E28979F" w14:textId="77777777" w:rsidR="00177A23" w:rsidRPr="00A17678" w:rsidRDefault="00000000">
            <w:pPr>
              <w:pStyle w:val="TableParagraph"/>
              <w:spacing w:line="348" w:lineRule="exact"/>
              <w:ind w:left="30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160</w:t>
            </w:r>
          </w:p>
        </w:tc>
        <w:tc>
          <w:tcPr>
            <w:tcW w:w="148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64D9317" w14:textId="77777777" w:rsidR="00177A23" w:rsidRPr="00A17678" w:rsidRDefault="00000000">
            <w:pPr>
              <w:pStyle w:val="TableParagraph"/>
              <w:spacing w:line="348" w:lineRule="exact"/>
              <w:ind w:left="3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125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right w:val="thickThinMediumGap" w:sz="6" w:space="0" w:color="000000"/>
            </w:tcBorders>
          </w:tcPr>
          <w:p w14:paraId="7910BB82" w14:textId="77777777" w:rsidR="00177A23" w:rsidRPr="00A17678" w:rsidRDefault="00000000">
            <w:pPr>
              <w:pStyle w:val="TableParagraph"/>
              <w:spacing w:line="348" w:lineRule="exact"/>
              <w:ind w:left="57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160</w:t>
            </w:r>
          </w:p>
        </w:tc>
        <w:tc>
          <w:tcPr>
            <w:tcW w:w="1452" w:type="dxa"/>
            <w:tcBorders>
              <w:top w:val="single" w:sz="8" w:space="0" w:color="000000"/>
            </w:tcBorders>
          </w:tcPr>
          <w:p w14:paraId="11F6687C" w14:textId="77777777" w:rsidR="00177A23" w:rsidRPr="00A17678" w:rsidRDefault="00000000">
            <w:pPr>
              <w:pStyle w:val="TableParagraph"/>
              <w:spacing w:line="348" w:lineRule="exact"/>
              <w:ind w:left="38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105"/>
                <w:sz w:val="36"/>
                <w:szCs w:val="36"/>
              </w:rPr>
              <w:t>70</w:t>
            </w:r>
          </w:p>
        </w:tc>
      </w:tr>
    </w:tbl>
    <w:p w14:paraId="37CF71F5" w14:textId="77777777" w:rsidR="00177A23" w:rsidRPr="00A17678" w:rsidRDefault="00000000">
      <w:pPr>
        <w:bidi/>
        <w:spacing w:before="307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2C53845E" w14:textId="77777777" w:rsidR="00177A23" w:rsidRPr="00A17678" w:rsidRDefault="00000000">
      <w:pPr>
        <w:pStyle w:val="4"/>
        <w:bidi/>
        <w:spacing w:before="89"/>
        <w:ind w:left="138" w:right="213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/>
          <w:w w:val="88"/>
          <w:sz w:val="36"/>
          <w:szCs w:val="36"/>
          <w:rtl/>
        </w:rPr>
        <w:t>ملحوظة</w:t>
      </w:r>
      <w:r w:rsidRPr="00A17678">
        <w:rPr>
          <w:rFonts w:ascii="Bahnschrift SemiLight SemiConde" w:hAnsi="Bahnschrift SemiLight SemiConde"/>
          <w:w w:val="88"/>
          <w:sz w:val="36"/>
          <w:szCs w:val="36"/>
        </w:rPr>
        <w:t>:</w:t>
      </w:r>
    </w:p>
    <w:p w14:paraId="1B09E51D" w14:textId="77777777" w:rsidR="00177A23" w:rsidRPr="00A17678" w:rsidRDefault="00000000">
      <w:pPr>
        <w:pStyle w:val="a3"/>
        <w:bidi/>
        <w:spacing w:before="109" w:line="290" w:lineRule="auto"/>
        <w:ind w:left="13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يكون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هذا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الجدول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صالحاً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بالنسبة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للموصلات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المعزولة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بالمطاط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درجة</w:t>
      </w:r>
      <w:proofErr w:type="gramEnd"/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الحرارة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الحدية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60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ْ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وكذلك</w:t>
      </w:r>
      <w:proofErr w:type="gramEnd"/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المعزولة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بالبلاستيك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PVC</w:t>
      </w:r>
      <w:proofErr w:type="gramStart"/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درجة</w:t>
      </w:r>
      <w:proofErr w:type="gramEnd"/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الحرارة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الحدية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70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ْ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وذلك</w:t>
      </w:r>
      <w:proofErr w:type="gramEnd"/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عند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درجة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حرارة</w:t>
      </w:r>
      <w:r w:rsidRPr="00A17678">
        <w:rPr>
          <w:rFonts w:ascii="Bahnschrift SemiLight SemiConde" w:hAnsi="Bahnschrift SemiLight SemiConde"/>
          <w:b/>
          <w:bCs/>
          <w:spacing w:val="-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للجو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قيمتها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30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ْ</w:t>
      </w:r>
      <w:r w:rsidRPr="00A17678">
        <w:rPr>
          <w:rFonts w:ascii="Bahnschrift SemiLight SemiConde" w:hAnsi="Bahnschrift SemiLight SemiConde"/>
          <w:b/>
          <w:bCs/>
          <w:spacing w:val="-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65A750A4" w14:textId="77777777" w:rsidR="00177A23" w:rsidRPr="00A17678" w:rsidRDefault="00000000">
      <w:pPr>
        <w:pStyle w:val="4"/>
        <w:bidi/>
        <w:spacing w:before="257"/>
        <w:ind w:left="142" w:right="213"/>
        <w:jc w:val="left"/>
        <w:rPr>
          <w:rFonts w:ascii="Bahnschrift SemiLight SemiConde" w:hAnsi="Bahnschrift SemiLight SemiConde" w:cs="Times New Roman"/>
          <w:sz w:val="36"/>
          <w:szCs w:val="36"/>
        </w:rPr>
      </w:pPr>
      <w:r w:rsidRPr="00A17678">
        <w:rPr>
          <w:rFonts w:ascii="Bahnschrift SemiLight SemiConde" w:hAnsi="Bahnschrift SemiLight SemiConde"/>
          <w:w w:val="82"/>
          <w:sz w:val="36"/>
          <w:szCs w:val="36"/>
          <w:rtl/>
        </w:rPr>
        <w:t>المجموعة</w:t>
      </w:r>
      <w:r w:rsidRPr="00A17678">
        <w:rPr>
          <w:rFonts w:ascii="Bahnschrift SemiLight SemiConde" w:hAnsi="Bahnschrift SemiLight SemiConde"/>
          <w:spacing w:val="-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82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 w:cs="Times New Roman"/>
          <w:spacing w:val="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82"/>
          <w:sz w:val="36"/>
          <w:szCs w:val="36"/>
        </w:rPr>
        <w:t>:</w:t>
      </w:r>
      <w:r w:rsidRPr="00A17678">
        <w:rPr>
          <w:rFonts w:ascii="Bahnschrift SemiLight SemiConde" w:hAnsi="Bahnschrift SemiLight SemiConde" w:cs="Times New Roman"/>
          <w:w w:val="82"/>
          <w:sz w:val="36"/>
          <w:szCs w:val="36"/>
        </w:rPr>
        <w:t>1</w:t>
      </w:r>
    </w:p>
    <w:p w14:paraId="5ECD8BE0" w14:textId="77777777" w:rsidR="00177A23" w:rsidRPr="00A17678" w:rsidRDefault="00000000">
      <w:pPr>
        <w:pStyle w:val="a3"/>
        <w:bidi/>
        <w:spacing w:before="105"/>
        <w:ind w:left="143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خاصة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بتمديد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موصل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واحد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أو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أكثر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داخل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مواسير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بحيث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تكون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فرع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واحد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0E7C0A96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47AED9C9" w14:textId="77777777" w:rsidR="00177A23" w:rsidRPr="00A17678" w:rsidRDefault="00000000">
      <w:pPr>
        <w:pStyle w:val="4"/>
        <w:bidi/>
        <w:ind w:left="137" w:right="213"/>
        <w:jc w:val="left"/>
        <w:rPr>
          <w:rFonts w:ascii="Bahnschrift SemiLight SemiConde" w:hAnsi="Bahnschrift SemiLight SemiConde" w:cs="Times New Roman"/>
          <w:sz w:val="36"/>
          <w:szCs w:val="36"/>
        </w:rPr>
      </w:pPr>
      <w:r w:rsidRPr="00A17678">
        <w:rPr>
          <w:rFonts w:ascii="Bahnschrift SemiLight SemiConde" w:hAnsi="Bahnschrift SemiLight SemiConde"/>
          <w:w w:val="83"/>
          <w:sz w:val="36"/>
          <w:szCs w:val="36"/>
          <w:rtl/>
        </w:rPr>
        <w:lastRenderedPageBreak/>
        <w:t>المجموعة</w:t>
      </w:r>
      <w:r w:rsidRPr="00A17678">
        <w:rPr>
          <w:rFonts w:ascii="Bahnschrift SemiLight SemiConde" w:hAnsi="Bahnschrift SemiLight SemiConde"/>
          <w:spacing w:val="-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83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 w:cs="Times New Roman"/>
          <w:spacing w:val="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83"/>
          <w:sz w:val="36"/>
          <w:szCs w:val="36"/>
        </w:rPr>
        <w:t>:</w:t>
      </w:r>
      <w:r w:rsidRPr="00A17678">
        <w:rPr>
          <w:rFonts w:ascii="Bahnschrift SemiLight SemiConde" w:hAnsi="Bahnschrift SemiLight SemiConde" w:cs="Times New Roman"/>
          <w:w w:val="83"/>
          <w:sz w:val="36"/>
          <w:szCs w:val="36"/>
        </w:rPr>
        <w:t>2</w:t>
      </w:r>
    </w:p>
    <w:p w14:paraId="19E5BDD4" w14:textId="77777777" w:rsidR="00177A23" w:rsidRPr="00A17678" w:rsidRDefault="00000000">
      <w:pPr>
        <w:pStyle w:val="a3"/>
        <w:bidi/>
        <w:spacing w:before="105" w:line="290" w:lineRule="auto"/>
        <w:ind w:left="141" w:right="287" w:firstLine="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خاصة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بالموصلات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المتعددة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الأفرع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مثل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الأغلفة،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أسلاك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المواسير،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أغلفة</w:t>
      </w:r>
      <w:r w:rsidRPr="00A17678">
        <w:rPr>
          <w:rFonts w:ascii="Bahnschrift SemiLight SemiConde" w:hAnsi="Bahnschrift SemiLight SemiConde"/>
          <w:b/>
          <w:bCs/>
          <w:spacing w:val="-2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الرصاص،</w:t>
      </w:r>
      <w:r w:rsidRPr="00A17678">
        <w:rPr>
          <w:rFonts w:ascii="Bahnschrift SemiLight SemiConde" w:hAnsi="Bahnschrift SemiLight SemiConde"/>
          <w:b/>
          <w:bCs/>
          <w:spacing w:val="-2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الساقية،</w:t>
      </w:r>
      <w:r w:rsidRPr="00A17678">
        <w:rPr>
          <w:rFonts w:ascii="Bahnschrift SemiLight SemiConde" w:hAnsi="Bahnschrift SemiLight SemiConde"/>
          <w:b/>
          <w:bCs/>
          <w:spacing w:val="-2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المتحركة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1DB01E46" w14:textId="77777777" w:rsidR="00177A23" w:rsidRPr="00A17678" w:rsidRDefault="00000000">
      <w:pPr>
        <w:pStyle w:val="4"/>
        <w:bidi/>
        <w:spacing w:before="259"/>
        <w:ind w:left="142" w:right="213"/>
        <w:jc w:val="left"/>
        <w:rPr>
          <w:rFonts w:ascii="Bahnschrift SemiLight SemiConde" w:hAnsi="Bahnschrift SemiLight SemiConde" w:cs="Times New Roman"/>
          <w:sz w:val="36"/>
          <w:szCs w:val="36"/>
        </w:rPr>
      </w:pPr>
      <w:r w:rsidRPr="00A17678">
        <w:rPr>
          <w:rFonts w:ascii="Bahnschrift SemiLight SemiConde" w:hAnsi="Bahnschrift SemiLight SemiConde"/>
          <w:w w:val="82"/>
          <w:sz w:val="36"/>
          <w:szCs w:val="36"/>
          <w:rtl/>
        </w:rPr>
        <w:t>المجموعة</w:t>
      </w:r>
      <w:r w:rsidRPr="00A17678">
        <w:rPr>
          <w:rFonts w:ascii="Bahnschrift SemiLight SemiConde" w:hAnsi="Bahnschrift SemiLight SemiConde"/>
          <w:spacing w:val="-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82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 w:cs="Times New Roman"/>
          <w:spacing w:val="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82"/>
          <w:sz w:val="36"/>
          <w:szCs w:val="36"/>
        </w:rPr>
        <w:t>:</w:t>
      </w:r>
      <w:r w:rsidRPr="00A17678">
        <w:rPr>
          <w:rFonts w:ascii="Bahnschrift SemiLight SemiConde" w:hAnsi="Bahnschrift SemiLight SemiConde" w:cs="Times New Roman"/>
          <w:w w:val="82"/>
          <w:sz w:val="36"/>
          <w:szCs w:val="36"/>
        </w:rPr>
        <w:t>3</w:t>
      </w:r>
    </w:p>
    <w:p w14:paraId="08861603" w14:textId="77777777" w:rsidR="00177A23" w:rsidRPr="00A17678" w:rsidRDefault="00000000">
      <w:pPr>
        <w:pStyle w:val="a3"/>
        <w:bidi/>
        <w:spacing w:before="108" w:line="290" w:lineRule="auto"/>
        <w:ind w:left="135" w:right="287" w:firstLine="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خاصة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بالموصلات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الفرع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الواحد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الممددة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الهواء،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حيث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تمدد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ترك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خلوص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يقل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قطر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الموصل،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وكذلك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التمديدات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الفرع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الواحد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هو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الحال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منشآت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التوصيل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والتوزيع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والموزعات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القصبية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</w:rPr>
        <w:t>.</w:t>
      </w:r>
    </w:p>
    <w:p w14:paraId="1B071582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79D0DA57" w14:textId="77777777" w:rsidR="00177A23" w:rsidRPr="00A17678" w:rsidRDefault="00000000">
      <w:pPr>
        <w:pStyle w:val="3"/>
        <w:bidi/>
        <w:spacing w:after="55"/>
        <w:ind w:left="1472" w:right="213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0"/>
          <w:rtl/>
        </w:rPr>
        <w:lastRenderedPageBreak/>
        <w:t>الرموز</w:t>
      </w:r>
      <w:r w:rsidRPr="00A17678">
        <w:rPr>
          <w:rFonts w:ascii="Bahnschrift SemiLight SemiConde" w:hAnsi="Bahnschrift SemiLight SemiConde"/>
          <w:b/>
          <w:bCs/>
          <w:spacing w:val="-108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rtl/>
        </w:rPr>
        <w:t>والمصطلحات</w:t>
      </w:r>
      <w:r w:rsidRPr="00A17678">
        <w:rPr>
          <w:rFonts w:ascii="Bahnschrift SemiLight SemiConde" w:hAnsi="Bahnschrift SemiLight SemiConde"/>
          <w:b/>
          <w:bCs/>
          <w:spacing w:val="-104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rtl/>
        </w:rPr>
        <w:t>الخاصة</w:t>
      </w:r>
      <w:r w:rsidRPr="00A17678">
        <w:rPr>
          <w:rFonts w:ascii="Bahnschrift SemiLight SemiConde" w:hAnsi="Bahnschrift SemiLight SemiConde"/>
          <w:b/>
          <w:bCs/>
          <w:spacing w:val="-104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rtl/>
        </w:rPr>
        <w:t>بالتمديدات</w:t>
      </w:r>
      <w:r w:rsidRPr="00A17678">
        <w:rPr>
          <w:rFonts w:ascii="Bahnschrift SemiLight SemiConde" w:hAnsi="Bahnschrift SemiLight SemiConde"/>
          <w:b/>
          <w:bCs/>
          <w:spacing w:val="-104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rtl/>
        </w:rPr>
        <w:t>المنزلية</w:t>
      </w:r>
      <w:r w:rsidRPr="00A17678">
        <w:rPr>
          <w:rFonts w:ascii="Bahnschrift SemiLight SemiConde" w:hAnsi="Bahnschrift SemiLight SemiConde"/>
          <w:b/>
          <w:bCs/>
          <w:spacing w:val="-107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rtl/>
        </w:rPr>
        <w:t>وأشكال</w:t>
      </w:r>
      <w:r w:rsidRPr="00A17678">
        <w:rPr>
          <w:rFonts w:ascii="Bahnschrift SemiLight SemiConde" w:hAnsi="Bahnschrift SemiLight SemiConde"/>
          <w:b/>
          <w:bCs/>
          <w:spacing w:val="-105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rtl/>
        </w:rPr>
        <w:t>المفاتيح</w:t>
      </w:r>
    </w:p>
    <w:tbl>
      <w:tblPr>
        <w:tblStyle w:val="TableNormal"/>
        <w:tblW w:w="0" w:type="auto"/>
        <w:tblInd w:w="293" w:type="dxa"/>
        <w:tblLayout w:type="fixed"/>
        <w:tblLook w:val="01E0" w:firstRow="1" w:lastRow="1" w:firstColumn="1" w:lastColumn="1" w:noHBand="0" w:noVBand="0"/>
      </w:tblPr>
      <w:tblGrid>
        <w:gridCol w:w="1914"/>
        <w:gridCol w:w="58"/>
        <w:gridCol w:w="271"/>
        <w:gridCol w:w="2500"/>
        <w:gridCol w:w="2906"/>
        <w:gridCol w:w="1429"/>
      </w:tblGrid>
      <w:tr w:rsidR="00177A23" w:rsidRPr="00A17678" w14:paraId="18DBAE41" w14:textId="77777777">
        <w:trPr>
          <w:trHeight w:val="516"/>
        </w:trPr>
        <w:tc>
          <w:tcPr>
            <w:tcW w:w="1914" w:type="dxa"/>
            <w:shd w:val="clear" w:color="auto" w:fill="45A4EC"/>
          </w:tcPr>
          <w:p w14:paraId="5C552BB2" w14:textId="77777777" w:rsidR="00177A23" w:rsidRPr="00A17678" w:rsidRDefault="00000000">
            <w:pPr>
              <w:pStyle w:val="TableParagraph"/>
              <w:bidi/>
              <w:spacing w:before="23"/>
              <w:ind w:left="-7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389952" behindDoc="1" locked="0" layoutInCell="1" allowOverlap="1" wp14:anchorId="0A3DA301" wp14:editId="79A30200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327532</wp:posOffset>
                      </wp:positionV>
                      <wp:extent cx="1416050" cy="866140"/>
                      <wp:effectExtent l="0" t="0" r="0" b="0"/>
                      <wp:wrapNone/>
                      <wp:docPr id="491" name="Group 4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16050" cy="866140"/>
                                <a:chOff x="0" y="0"/>
                                <a:chExt cx="1416050" cy="866140"/>
                              </a:xfrm>
                            </wpg:grpSpPr>
                            <wps:wsp>
                              <wps:cNvPr id="492" name="Graphic 492"/>
                              <wps:cNvSpPr/>
                              <wps:spPr>
                                <a:xfrm>
                                  <a:off x="0" y="0"/>
                                  <a:ext cx="1416050" cy="866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16050" h="866140">
                                      <a:moveTo>
                                        <a:pt x="14157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65631"/>
                                      </a:lnTo>
                                      <a:lnTo>
                                        <a:pt x="1415795" y="865631"/>
                                      </a:lnTo>
                                      <a:lnTo>
                                        <a:pt x="14157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EB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3" name="Graphic 493"/>
                              <wps:cNvSpPr/>
                              <wps:spPr>
                                <a:xfrm>
                                  <a:off x="642061" y="183387"/>
                                  <a:ext cx="163195" cy="349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195" h="349885">
                                      <a:moveTo>
                                        <a:pt x="162559" y="34963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163195" h="349885">
                                      <a:moveTo>
                                        <a:pt x="163068" y="129158"/>
                                      </a:moveTo>
                                      <a:lnTo>
                                        <a:pt x="163068" y="3810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4CE379" id="Group 491" o:spid="_x0000_s1026" style="position:absolute;left:0;text-align:left;margin-left:.25pt;margin-top:25.8pt;width:111.5pt;height:68.2pt;z-index:-251926528;mso-wrap-distance-left:0;mso-wrap-distance-right:0" coordsize="14160,8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wClMAMAAHkJAAAOAAAAZHJzL2Uyb0RvYy54bWzUVl1vmzAUfZ+0/2D5fQVCoAQ1rbp+aVLV&#10;VWqnPTvGBDTAnu2E9N/v2tiEttvUtdqk5YFc42P7+NxzbY5Odm2DtkyqmndLHB2EGLGO8qLu1kv8&#10;5f7yQ4aR0qQrSMM7tsQPTOGT4/fvjnqRsxmveFMwiWCSTuW9WOJKa5EHgaIVa4k64IJ10Fly2RIN&#10;TbkOCkl6mL1tglkYpkHPZSEkp0wpeHs+dOJjO39ZMqo/l6ViGjVLDNy0fUr7XJlncHxE8rUkoqqp&#10;o0FewaIldQeLjlOdE03QRtbPpmprKrnipT6gvA14WdaU2T3AbqLwyW6uJN8Iu5d13q/FKBNI+0Sn&#10;V09Lb7ZXUtyJWzmwh/Ca028KdAl6sc6n/aa93oN3pWzNINgE2llFH0ZF2U4jCi+jeZSGCQhPoS9L&#10;02juJKcV5OXZMFpd/H5gQPJhWUtuJNMLcI/aC6TeJtBdRQSzuisjwK1EdbHE88UMo4604OIrZxjz&#10;CpQyywPOqOhaygn6Bo3GrZKcbpS+YtyqTbbXSg+uLXxEKh/RXedDCd43rm+s6zVG4HqJEbh+Nbhe&#10;EG3GmRSaEPWTdFVjtkx3y7fsnlugNjmDrCaHiwQjn3Dgusc03RQLuZ+gfJ//F3a+AZOlSRpHhhtM&#10;5wH+fwBOF/5DuPXdZGLacMWGtczu7aKjIoCbaq54UxeXddMYCZRcr84aibYExD1fXHy8PHWcJzCw&#10;p8oHE5hoxYsHcFEPtlli9X1DJMOo+dSBT82h5APpg5UPpG7OuD26rPpS6fvdVyIFEhAusYY6u+He&#10;riT35gD+BjBgzciOn240L2vjHMttYOQaUDqDif9BDcXPayg2+r24htL5LEwj66ooi+PscHDzeOKA&#10;h4w1zYETzxdZlrjs+FKcJtbrBef2XygmxwRqyRExmdjXibN0OkuShd0OoNLY+3SPe1wCP6snk27r&#10;4Uklv3DxOEzhhgatotkiSjKn1a8Wj4Cfw8dZFHquA8ORhQvs2QLxVPCmM8fMLFskqb0uJyXzpLJC&#10;+3N8HsGMs8+JqoYKtF0O1nTO0P9X5dm7DO53ewa5bxHzATFt243tv5iOfwAAAP//AwBQSwMEFAAG&#10;AAgAAAAhANLb7sXcAAAABwEAAA8AAABkcnMvZG93bnJldi54bWxMjsFKw0AQhu+C77CM4M1uktIS&#10;YjalFPVUBFtBvE2TaRKanQ3ZbZK+veNJLwMz/8c/X76ZbadGGnzr2EC8iEARl65quTbweXx9SkH5&#10;gFxh55gM3MjDpri/yzGr3MQfNB5CraSEfYYGmhD6TGtfNmTRL1xPLNnZDRaDrEOtqwEnKbedTqJo&#10;rS22LB8a7GnXUHk5XK2Btwmn7TJ+GfeX8+72fVy9f+1jMubxYd4+gwo0hz8YfvVFHQpxOrkrV151&#10;BlbCyYzXoCRNkqUcToKlaQS6yPV//+IHAAD//wMAUEsBAi0AFAAGAAgAAAAhALaDOJL+AAAA4QEA&#10;ABMAAAAAAAAAAAAAAAAAAAAAAFtDb250ZW50X1R5cGVzXS54bWxQSwECLQAUAAYACAAAACEAOP0h&#10;/9YAAACUAQAACwAAAAAAAAAAAAAAAAAvAQAAX3JlbHMvLnJlbHNQSwECLQAUAAYACAAAACEAr+cA&#10;pTADAAB5CQAADgAAAAAAAAAAAAAAAAAuAgAAZHJzL2Uyb0RvYy54bWxQSwECLQAUAAYACAAAACEA&#10;0tvuxdwAAAAHAQAADwAAAAAAAAAAAAAAAACKBQAAZHJzL2Rvd25yZXYueG1sUEsFBgAAAAAEAAQA&#10;8wAAAJMGAAAAAA==&#10;">
                      <v:shape id="Graphic 492" o:spid="_x0000_s1027" style="position:absolute;width:14160;height:8661;visibility:visible;mso-wrap-style:square;v-text-anchor:top" coordsize="1416050,86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u6WxwAAANwAAAAPAAAAZHJzL2Rvd25yZXYueG1sRI9Pa8JA&#10;FMTvgt9heUIvpW7U4p/oKkEoFQ+C2tbrI/tMgtm3Ibs10U/vFgoeh5n5DbNYtaYUV6pdYVnBoB+B&#10;IE6tLjhT8HX8eJuCcB5ZY2mZFNzIwWrZ7Sww1rbhPV0PPhMBwi5GBbn3VSylS3My6Pq2Ig7e2dYG&#10;fZB1JnWNTYCbUg6jaCwNFhwWcqxonVN6OfwaBeXk/lNtZ6ft7nt0n54/oyZ5HSRKvfTaZA7CU+uf&#10;4f/2Rit4nw3h70w4AnL5AAAA//8DAFBLAQItABQABgAIAAAAIQDb4fbL7gAAAIUBAAATAAAAAAAA&#10;AAAAAAAAAAAAAABbQ29udGVudF9UeXBlc10ueG1sUEsBAi0AFAAGAAgAAAAhAFr0LFu/AAAAFQEA&#10;AAsAAAAAAAAAAAAAAAAAHwEAAF9yZWxzLy5yZWxzUEsBAi0AFAAGAAgAAAAhACi+7pbHAAAA3AAA&#10;AA8AAAAAAAAAAAAAAAAABwIAAGRycy9kb3ducmV2LnhtbFBLBQYAAAAAAwADALcAAAD7AgAAAAA=&#10;" path="m1415795,l,,,865631r1415795,l1415795,xe" fillcolor="#d9ebfa" stroked="f">
                        <v:path arrowok="t"/>
                      </v:shape>
                      <v:shape id="Graphic 493" o:spid="_x0000_s1028" style="position:absolute;left:6420;top:1833;width:1632;height:3499;visibility:visible;mso-wrap-style:square;v-text-anchor:top" coordsize="163195,349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Jz0wwAAANwAAAAPAAAAZHJzL2Rvd25yZXYueG1sRI9PawIx&#10;FMTvhX6H8ArearYqxW6NUkRF8eI/6PWxeW6Wbl6WJLrrtzeC0OMwM79hJrPO1uJKPlSOFXz0MxDE&#10;hdMVlwpOx+X7GESIyBprx6TgRgFm09eXCebatbyn6yGWIkE45KjAxNjkUobCkMXQdw1x8s7OW4xJ&#10;+lJqj22C21oOsuxTWqw4LRhsaG6o+DtcrIJFvfk9Z4ZWG93s7a5dbU+WvVK9t+7nG0SkLv6Hn+21&#10;VjD6GsLjTDoCcnoHAAD//wMAUEsBAi0AFAAGAAgAAAAhANvh9svuAAAAhQEAABMAAAAAAAAAAAAA&#10;AAAAAAAAAFtDb250ZW50X1R5cGVzXS54bWxQSwECLQAUAAYACAAAACEAWvQsW78AAAAVAQAACwAA&#10;AAAAAAAAAAAAAAAfAQAAX3JlbHMvLnJlbHNQSwECLQAUAAYACAAAACEAj5Sc9MMAAADcAAAADwAA&#10;AAAAAAAAAAAAAAAHAgAAZHJzL2Rvd25yZXYueG1sUEsFBgAAAAADAAMAtwAAAPcCAAAAAA==&#10;" path="m162559,349630l,em163068,129158r,-91058e" filled="f" strokeweight="2.28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396096" behindDoc="1" locked="0" layoutInCell="1" allowOverlap="1" wp14:anchorId="7D90B361" wp14:editId="333E9A55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3033140</wp:posOffset>
                      </wp:positionV>
                      <wp:extent cx="3002915" cy="1671320"/>
                      <wp:effectExtent l="0" t="0" r="0" b="0"/>
                      <wp:wrapNone/>
                      <wp:docPr id="494" name="Group 4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02915" cy="1671320"/>
                                <a:chOff x="0" y="0"/>
                                <a:chExt cx="3002915" cy="1671320"/>
                              </a:xfrm>
                            </wpg:grpSpPr>
                            <wps:wsp>
                              <wps:cNvPr id="495" name="Graphic 495"/>
                              <wps:cNvSpPr/>
                              <wps:spPr>
                                <a:xfrm>
                                  <a:off x="0" y="681354"/>
                                  <a:ext cx="3002915" cy="8204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02915" h="820419">
                                      <a:moveTo>
                                        <a:pt x="14157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19912"/>
                                      </a:lnTo>
                                      <a:lnTo>
                                        <a:pt x="1415796" y="819912"/>
                                      </a:lnTo>
                                      <a:lnTo>
                                        <a:pt x="1415796" y="0"/>
                                      </a:lnTo>
                                      <a:close/>
                                    </a:path>
                                    <a:path w="3002915" h="820419">
                                      <a:moveTo>
                                        <a:pt x="3002483" y="0"/>
                                      </a:moveTo>
                                      <a:lnTo>
                                        <a:pt x="1423365" y="0"/>
                                      </a:lnTo>
                                      <a:lnTo>
                                        <a:pt x="1423365" y="819912"/>
                                      </a:lnTo>
                                      <a:lnTo>
                                        <a:pt x="3002483" y="819912"/>
                                      </a:lnTo>
                                      <a:lnTo>
                                        <a:pt x="30024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EB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6" name="Graphic 496"/>
                              <wps:cNvSpPr/>
                              <wps:spPr>
                                <a:xfrm>
                                  <a:off x="1987753" y="172212"/>
                                  <a:ext cx="455295" cy="474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5295" h="474345">
                                      <a:moveTo>
                                        <a:pt x="455040" y="473963"/>
                                      </a:moveTo>
                                      <a:lnTo>
                                        <a:pt x="298704" y="297180"/>
                                      </a:lnTo>
                                    </a:path>
                                    <a:path w="455295" h="474345">
                                      <a:moveTo>
                                        <a:pt x="156337" y="17678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7" name="Graphic 497"/>
                              <wps:cNvSpPr/>
                              <wps:spPr>
                                <a:xfrm>
                                  <a:off x="2118817" y="330708"/>
                                  <a:ext cx="18796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960" h="161925">
                                      <a:moveTo>
                                        <a:pt x="93725" y="0"/>
                                      </a:moveTo>
                                      <a:lnTo>
                                        <a:pt x="57221" y="6351"/>
                                      </a:lnTo>
                                      <a:lnTo>
                                        <a:pt x="27431" y="23669"/>
                                      </a:lnTo>
                                      <a:lnTo>
                                        <a:pt x="7358" y="49345"/>
                                      </a:lnTo>
                                      <a:lnTo>
                                        <a:pt x="0" y="80772"/>
                                      </a:lnTo>
                                      <a:lnTo>
                                        <a:pt x="7358" y="112198"/>
                                      </a:lnTo>
                                      <a:lnTo>
                                        <a:pt x="27431" y="137874"/>
                                      </a:lnTo>
                                      <a:lnTo>
                                        <a:pt x="57221" y="155192"/>
                                      </a:lnTo>
                                      <a:lnTo>
                                        <a:pt x="93725" y="161543"/>
                                      </a:lnTo>
                                      <a:lnTo>
                                        <a:pt x="130230" y="155192"/>
                                      </a:lnTo>
                                      <a:lnTo>
                                        <a:pt x="160019" y="137874"/>
                                      </a:lnTo>
                                      <a:lnTo>
                                        <a:pt x="180093" y="112198"/>
                                      </a:lnTo>
                                      <a:lnTo>
                                        <a:pt x="187451" y="80772"/>
                                      </a:lnTo>
                                      <a:lnTo>
                                        <a:pt x="180093" y="49345"/>
                                      </a:lnTo>
                                      <a:lnTo>
                                        <a:pt x="160019" y="23669"/>
                                      </a:lnTo>
                                      <a:lnTo>
                                        <a:pt x="130230" y="6351"/>
                                      </a:lnTo>
                                      <a:lnTo>
                                        <a:pt x="937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8" name="Graphic 498"/>
                              <wps:cNvSpPr/>
                              <wps:spPr>
                                <a:xfrm>
                                  <a:off x="489661" y="91439"/>
                                  <a:ext cx="2010410" cy="5607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0410" h="560705">
                                      <a:moveTo>
                                        <a:pt x="1629156" y="320040"/>
                                      </a:moveTo>
                                      <a:lnTo>
                                        <a:pt x="1636514" y="288613"/>
                                      </a:lnTo>
                                      <a:lnTo>
                                        <a:pt x="1656588" y="262937"/>
                                      </a:lnTo>
                                      <a:lnTo>
                                        <a:pt x="1686377" y="245619"/>
                                      </a:lnTo>
                                      <a:lnTo>
                                        <a:pt x="1722882" y="239268"/>
                                      </a:lnTo>
                                      <a:lnTo>
                                        <a:pt x="1759386" y="245619"/>
                                      </a:lnTo>
                                      <a:lnTo>
                                        <a:pt x="1789176" y="262937"/>
                                      </a:lnTo>
                                      <a:lnTo>
                                        <a:pt x="1809249" y="288613"/>
                                      </a:lnTo>
                                      <a:lnTo>
                                        <a:pt x="1816608" y="320040"/>
                                      </a:lnTo>
                                      <a:lnTo>
                                        <a:pt x="1809249" y="351466"/>
                                      </a:lnTo>
                                      <a:lnTo>
                                        <a:pt x="1789176" y="377142"/>
                                      </a:lnTo>
                                      <a:lnTo>
                                        <a:pt x="1759386" y="394460"/>
                                      </a:lnTo>
                                      <a:lnTo>
                                        <a:pt x="1722882" y="400812"/>
                                      </a:lnTo>
                                      <a:lnTo>
                                        <a:pt x="1686377" y="394460"/>
                                      </a:lnTo>
                                      <a:lnTo>
                                        <a:pt x="1656588" y="377142"/>
                                      </a:lnTo>
                                      <a:lnTo>
                                        <a:pt x="1636514" y="351466"/>
                                      </a:lnTo>
                                      <a:lnTo>
                                        <a:pt x="1629156" y="320040"/>
                                      </a:lnTo>
                                      <a:close/>
                                    </a:path>
                                    <a:path w="2010410" h="560705">
                                      <a:moveTo>
                                        <a:pt x="1792224" y="256667"/>
                                      </a:moveTo>
                                      <a:lnTo>
                                        <a:pt x="1948561" y="77724"/>
                                      </a:lnTo>
                                    </a:path>
                                    <a:path w="2010410" h="560705">
                                      <a:moveTo>
                                        <a:pt x="1650619" y="377952"/>
                                      </a:moveTo>
                                      <a:lnTo>
                                        <a:pt x="1498092" y="554736"/>
                                      </a:lnTo>
                                    </a:path>
                                    <a:path w="2010410" h="560705">
                                      <a:moveTo>
                                        <a:pt x="1943100" y="82296"/>
                                      </a:moveTo>
                                      <a:lnTo>
                                        <a:pt x="1999996" y="162814"/>
                                      </a:lnTo>
                                    </a:path>
                                    <a:path w="2010410" h="560705">
                                      <a:moveTo>
                                        <a:pt x="1441704" y="480060"/>
                                      </a:moveTo>
                                      <a:lnTo>
                                        <a:pt x="1498981" y="560578"/>
                                      </a:lnTo>
                                    </a:path>
                                    <a:path w="2010410" h="560705">
                                      <a:moveTo>
                                        <a:pt x="1498600" y="82296"/>
                                      </a:moveTo>
                                      <a:lnTo>
                                        <a:pt x="1441704" y="185166"/>
                                      </a:lnTo>
                                    </a:path>
                                    <a:path w="2010410" h="560705">
                                      <a:moveTo>
                                        <a:pt x="2010155" y="480060"/>
                                      </a:moveTo>
                                      <a:lnTo>
                                        <a:pt x="1953767" y="553847"/>
                                      </a:lnTo>
                                    </a:path>
                                    <a:path w="2010410" h="560705">
                                      <a:moveTo>
                                        <a:pt x="390778" y="244856"/>
                                      </a:moveTo>
                                      <a:lnTo>
                                        <a:pt x="345947" y="77724"/>
                                      </a:lnTo>
                                    </a:path>
                                    <a:path w="2010410" h="560705">
                                      <a:moveTo>
                                        <a:pt x="108458" y="239776"/>
                                      </a:moveTo>
                                      <a:lnTo>
                                        <a:pt x="62484" y="83820"/>
                                      </a:lnTo>
                                    </a:path>
                                    <a:path w="2010410" h="560705">
                                      <a:moveTo>
                                        <a:pt x="321564" y="62484"/>
                                      </a:moveTo>
                                      <a:lnTo>
                                        <a:pt x="321564" y="90424"/>
                                      </a:lnTo>
                                    </a:path>
                                    <a:path w="2010410" h="560705">
                                      <a:moveTo>
                                        <a:pt x="36576" y="62484"/>
                                      </a:moveTo>
                                      <a:lnTo>
                                        <a:pt x="36576" y="90424"/>
                                      </a:lnTo>
                                    </a:path>
                                    <a:path w="2010410" h="560705">
                                      <a:moveTo>
                                        <a:pt x="288035" y="28956"/>
                                      </a:moveTo>
                                      <a:lnTo>
                                        <a:pt x="290667" y="17680"/>
                                      </a:lnTo>
                                      <a:lnTo>
                                        <a:pt x="297846" y="8477"/>
                                      </a:lnTo>
                                      <a:lnTo>
                                        <a:pt x="308502" y="2274"/>
                                      </a:lnTo>
                                      <a:lnTo>
                                        <a:pt x="321564" y="0"/>
                                      </a:lnTo>
                                      <a:lnTo>
                                        <a:pt x="334625" y="2274"/>
                                      </a:lnTo>
                                      <a:lnTo>
                                        <a:pt x="345281" y="8477"/>
                                      </a:lnTo>
                                      <a:lnTo>
                                        <a:pt x="352460" y="17680"/>
                                      </a:lnTo>
                                      <a:lnTo>
                                        <a:pt x="355091" y="28956"/>
                                      </a:lnTo>
                                      <a:lnTo>
                                        <a:pt x="352460" y="40231"/>
                                      </a:lnTo>
                                      <a:lnTo>
                                        <a:pt x="345281" y="49434"/>
                                      </a:lnTo>
                                      <a:lnTo>
                                        <a:pt x="334625" y="55637"/>
                                      </a:lnTo>
                                      <a:lnTo>
                                        <a:pt x="321564" y="57912"/>
                                      </a:lnTo>
                                      <a:lnTo>
                                        <a:pt x="308502" y="55637"/>
                                      </a:lnTo>
                                      <a:lnTo>
                                        <a:pt x="297846" y="49434"/>
                                      </a:lnTo>
                                      <a:lnTo>
                                        <a:pt x="290667" y="40231"/>
                                      </a:lnTo>
                                      <a:lnTo>
                                        <a:pt x="288035" y="28956"/>
                                      </a:lnTo>
                                      <a:close/>
                                    </a:path>
                                    <a:path w="2010410" h="560705">
                                      <a:moveTo>
                                        <a:pt x="355091" y="277368"/>
                                      </a:moveTo>
                                      <a:lnTo>
                                        <a:pt x="357723" y="266092"/>
                                      </a:lnTo>
                                      <a:lnTo>
                                        <a:pt x="364902" y="256889"/>
                                      </a:lnTo>
                                      <a:lnTo>
                                        <a:pt x="375558" y="250686"/>
                                      </a:lnTo>
                                      <a:lnTo>
                                        <a:pt x="388620" y="248412"/>
                                      </a:lnTo>
                                      <a:lnTo>
                                        <a:pt x="401681" y="250686"/>
                                      </a:lnTo>
                                      <a:lnTo>
                                        <a:pt x="412337" y="256889"/>
                                      </a:lnTo>
                                      <a:lnTo>
                                        <a:pt x="419516" y="266092"/>
                                      </a:lnTo>
                                      <a:lnTo>
                                        <a:pt x="422147" y="277368"/>
                                      </a:lnTo>
                                      <a:lnTo>
                                        <a:pt x="419516" y="288643"/>
                                      </a:lnTo>
                                      <a:lnTo>
                                        <a:pt x="412337" y="297846"/>
                                      </a:lnTo>
                                      <a:lnTo>
                                        <a:pt x="401681" y="304049"/>
                                      </a:lnTo>
                                      <a:lnTo>
                                        <a:pt x="388620" y="306324"/>
                                      </a:lnTo>
                                      <a:lnTo>
                                        <a:pt x="375558" y="304049"/>
                                      </a:lnTo>
                                      <a:lnTo>
                                        <a:pt x="364902" y="297846"/>
                                      </a:lnTo>
                                      <a:lnTo>
                                        <a:pt x="357723" y="288643"/>
                                      </a:lnTo>
                                      <a:lnTo>
                                        <a:pt x="355091" y="277368"/>
                                      </a:lnTo>
                                      <a:close/>
                                    </a:path>
                                    <a:path w="2010410" h="560705">
                                      <a:moveTo>
                                        <a:pt x="0" y="28956"/>
                                      </a:moveTo>
                                      <a:lnTo>
                                        <a:pt x="2631" y="17680"/>
                                      </a:lnTo>
                                      <a:lnTo>
                                        <a:pt x="9810" y="8477"/>
                                      </a:lnTo>
                                      <a:lnTo>
                                        <a:pt x="20466" y="2274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46589" y="2274"/>
                                      </a:lnTo>
                                      <a:lnTo>
                                        <a:pt x="57245" y="8477"/>
                                      </a:lnTo>
                                      <a:lnTo>
                                        <a:pt x="64424" y="17680"/>
                                      </a:lnTo>
                                      <a:lnTo>
                                        <a:pt x="67056" y="28956"/>
                                      </a:lnTo>
                                      <a:lnTo>
                                        <a:pt x="64424" y="40231"/>
                                      </a:lnTo>
                                      <a:lnTo>
                                        <a:pt x="57245" y="49434"/>
                                      </a:lnTo>
                                      <a:lnTo>
                                        <a:pt x="46589" y="55637"/>
                                      </a:lnTo>
                                      <a:lnTo>
                                        <a:pt x="33528" y="57912"/>
                                      </a:lnTo>
                                      <a:lnTo>
                                        <a:pt x="20466" y="55637"/>
                                      </a:lnTo>
                                      <a:lnTo>
                                        <a:pt x="9810" y="49434"/>
                                      </a:lnTo>
                                      <a:lnTo>
                                        <a:pt x="2631" y="40231"/>
                                      </a:lnTo>
                                      <a:lnTo>
                                        <a:pt x="0" y="28956"/>
                                      </a:lnTo>
                                      <a:close/>
                                    </a:path>
                                    <a:path w="2010410" h="560705">
                                      <a:moveTo>
                                        <a:pt x="67056" y="273558"/>
                                      </a:moveTo>
                                      <a:lnTo>
                                        <a:pt x="69687" y="262562"/>
                                      </a:lnTo>
                                      <a:lnTo>
                                        <a:pt x="76866" y="253603"/>
                                      </a:lnTo>
                                      <a:lnTo>
                                        <a:pt x="87522" y="247572"/>
                                      </a:lnTo>
                                      <a:lnTo>
                                        <a:pt x="100584" y="245364"/>
                                      </a:lnTo>
                                      <a:lnTo>
                                        <a:pt x="113645" y="247572"/>
                                      </a:lnTo>
                                      <a:lnTo>
                                        <a:pt x="124301" y="253603"/>
                                      </a:lnTo>
                                      <a:lnTo>
                                        <a:pt x="131480" y="262562"/>
                                      </a:lnTo>
                                      <a:lnTo>
                                        <a:pt x="134112" y="273558"/>
                                      </a:lnTo>
                                      <a:lnTo>
                                        <a:pt x="131480" y="284553"/>
                                      </a:lnTo>
                                      <a:lnTo>
                                        <a:pt x="124301" y="293512"/>
                                      </a:lnTo>
                                      <a:lnTo>
                                        <a:pt x="113645" y="299543"/>
                                      </a:lnTo>
                                      <a:lnTo>
                                        <a:pt x="100584" y="301752"/>
                                      </a:lnTo>
                                      <a:lnTo>
                                        <a:pt x="87522" y="299543"/>
                                      </a:lnTo>
                                      <a:lnTo>
                                        <a:pt x="76866" y="293512"/>
                                      </a:lnTo>
                                      <a:lnTo>
                                        <a:pt x="69687" y="284553"/>
                                      </a:lnTo>
                                      <a:lnTo>
                                        <a:pt x="67056" y="27355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9" name="Graphic 499"/>
                              <wps:cNvSpPr/>
                              <wps:spPr>
                                <a:xfrm>
                                  <a:off x="485089" y="0"/>
                                  <a:ext cx="1270" cy="550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550545">
                                      <a:moveTo>
                                        <a:pt x="0" y="0"/>
                                      </a:moveTo>
                                      <a:lnTo>
                                        <a:pt x="0" y="110109"/>
                                      </a:lnTo>
                                    </a:path>
                                    <a:path h="550545">
                                      <a:moveTo>
                                        <a:pt x="0" y="220980"/>
                                      </a:moveTo>
                                      <a:lnTo>
                                        <a:pt x="0" y="331088"/>
                                      </a:lnTo>
                                    </a:path>
                                    <a:path h="550545">
                                      <a:moveTo>
                                        <a:pt x="0" y="440436"/>
                                      </a:moveTo>
                                      <a:lnTo>
                                        <a:pt x="0" y="550545"/>
                                      </a:lnTo>
                                    </a:path>
                                    <a:path h="550545">
                                      <a:moveTo>
                                        <a:pt x="0" y="374904"/>
                                      </a:moveTo>
                                      <a:lnTo>
                                        <a:pt x="0" y="402463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0" name="Graphic 500"/>
                              <wps:cNvSpPr/>
                              <wps:spPr>
                                <a:xfrm>
                                  <a:off x="485089" y="1523"/>
                                  <a:ext cx="594360" cy="548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360" h="548640">
                                      <a:moveTo>
                                        <a:pt x="0" y="150875"/>
                                      </a:moveTo>
                                      <a:lnTo>
                                        <a:pt x="0" y="178435"/>
                                      </a:lnTo>
                                    </a:path>
                                    <a:path w="594360" h="548640">
                                      <a:moveTo>
                                        <a:pt x="594360" y="0"/>
                                      </a:moveTo>
                                      <a:lnTo>
                                        <a:pt x="594360" y="109347"/>
                                      </a:lnTo>
                                    </a:path>
                                    <a:path w="594360" h="548640">
                                      <a:moveTo>
                                        <a:pt x="594360" y="219456"/>
                                      </a:moveTo>
                                      <a:lnTo>
                                        <a:pt x="594360" y="328802"/>
                                      </a:lnTo>
                                    </a:path>
                                    <a:path w="594360" h="548640">
                                      <a:moveTo>
                                        <a:pt x="594360" y="438912"/>
                                      </a:moveTo>
                                      <a:lnTo>
                                        <a:pt x="594360" y="548259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1" name="Graphic 501"/>
                              <wps:cNvSpPr/>
                              <wps:spPr>
                                <a:xfrm>
                                  <a:off x="424129" y="153923"/>
                                  <a:ext cx="655320" cy="50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5320" h="500380">
                                      <a:moveTo>
                                        <a:pt x="655320" y="219456"/>
                                      </a:moveTo>
                                      <a:lnTo>
                                        <a:pt x="655320" y="246761"/>
                                      </a:lnTo>
                                    </a:path>
                                    <a:path w="655320" h="500380">
                                      <a:moveTo>
                                        <a:pt x="655320" y="0"/>
                                      </a:moveTo>
                                      <a:lnTo>
                                        <a:pt x="655320" y="27305"/>
                                      </a:lnTo>
                                    </a:path>
                                    <a:path w="655320" h="500380">
                                      <a:moveTo>
                                        <a:pt x="601853" y="499872"/>
                                      </a:moveTo>
                                      <a:lnTo>
                                        <a:pt x="481584" y="499872"/>
                                      </a:lnTo>
                                    </a:path>
                                    <a:path w="655320" h="500380">
                                      <a:moveTo>
                                        <a:pt x="361060" y="499872"/>
                                      </a:moveTo>
                                      <a:lnTo>
                                        <a:pt x="240792" y="499872"/>
                                      </a:lnTo>
                                    </a:path>
                                    <a:path w="655320" h="500380">
                                      <a:moveTo>
                                        <a:pt x="120268" y="499872"/>
                                      </a:moveTo>
                                      <a:lnTo>
                                        <a:pt x="0" y="499872"/>
                                      </a:lnTo>
                                    </a:path>
                                    <a:path w="655320" h="500380">
                                      <a:moveTo>
                                        <a:pt x="193167" y="499872"/>
                                      </a:moveTo>
                                      <a:lnTo>
                                        <a:pt x="163068" y="499872"/>
                                      </a:lnTo>
                                    </a:path>
                                    <a:path w="655320" h="500380">
                                      <a:moveTo>
                                        <a:pt x="435483" y="499872"/>
                                      </a:moveTo>
                                      <a:lnTo>
                                        <a:pt x="405384" y="499872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2" name="Graphic 502"/>
                              <wps:cNvSpPr/>
                              <wps:spPr>
                                <a:xfrm>
                                  <a:off x="914857" y="88392"/>
                                  <a:ext cx="67310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310" h="56515">
                                      <a:moveTo>
                                        <a:pt x="33528" y="0"/>
                                      </a:moveTo>
                                      <a:lnTo>
                                        <a:pt x="20466" y="2208"/>
                                      </a:lnTo>
                                      <a:lnTo>
                                        <a:pt x="9810" y="8239"/>
                                      </a:lnTo>
                                      <a:lnTo>
                                        <a:pt x="2631" y="17198"/>
                                      </a:lnTo>
                                      <a:lnTo>
                                        <a:pt x="0" y="28193"/>
                                      </a:lnTo>
                                      <a:lnTo>
                                        <a:pt x="2631" y="39189"/>
                                      </a:lnTo>
                                      <a:lnTo>
                                        <a:pt x="9810" y="48148"/>
                                      </a:lnTo>
                                      <a:lnTo>
                                        <a:pt x="20466" y="54179"/>
                                      </a:lnTo>
                                      <a:lnTo>
                                        <a:pt x="33528" y="56387"/>
                                      </a:lnTo>
                                      <a:lnTo>
                                        <a:pt x="46589" y="54179"/>
                                      </a:lnTo>
                                      <a:lnTo>
                                        <a:pt x="57245" y="48148"/>
                                      </a:lnTo>
                                      <a:lnTo>
                                        <a:pt x="64424" y="39189"/>
                                      </a:lnTo>
                                      <a:lnTo>
                                        <a:pt x="67056" y="28193"/>
                                      </a:lnTo>
                                      <a:lnTo>
                                        <a:pt x="64424" y="17198"/>
                                      </a:lnTo>
                                      <a:lnTo>
                                        <a:pt x="57245" y="8239"/>
                                      </a:lnTo>
                                      <a:lnTo>
                                        <a:pt x="46589" y="2208"/>
                                      </a:lnTo>
                                      <a:lnTo>
                                        <a:pt x="335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3" name="Graphic 503"/>
                              <wps:cNvSpPr/>
                              <wps:spPr>
                                <a:xfrm>
                                  <a:off x="914857" y="88392"/>
                                  <a:ext cx="67310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310" h="56515">
                                      <a:moveTo>
                                        <a:pt x="0" y="28193"/>
                                      </a:moveTo>
                                      <a:lnTo>
                                        <a:pt x="2631" y="17198"/>
                                      </a:lnTo>
                                      <a:lnTo>
                                        <a:pt x="9810" y="8239"/>
                                      </a:lnTo>
                                      <a:lnTo>
                                        <a:pt x="20466" y="2208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46589" y="2208"/>
                                      </a:lnTo>
                                      <a:lnTo>
                                        <a:pt x="57245" y="8239"/>
                                      </a:lnTo>
                                      <a:lnTo>
                                        <a:pt x="64424" y="17198"/>
                                      </a:lnTo>
                                      <a:lnTo>
                                        <a:pt x="67056" y="28193"/>
                                      </a:lnTo>
                                      <a:lnTo>
                                        <a:pt x="64424" y="39189"/>
                                      </a:lnTo>
                                      <a:lnTo>
                                        <a:pt x="57245" y="48148"/>
                                      </a:lnTo>
                                      <a:lnTo>
                                        <a:pt x="46589" y="54179"/>
                                      </a:lnTo>
                                      <a:lnTo>
                                        <a:pt x="33528" y="56387"/>
                                      </a:lnTo>
                                      <a:lnTo>
                                        <a:pt x="20466" y="54179"/>
                                      </a:lnTo>
                                      <a:lnTo>
                                        <a:pt x="9810" y="48148"/>
                                      </a:lnTo>
                                      <a:lnTo>
                                        <a:pt x="2631" y="39189"/>
                                      </a:lnTo>
                                      <a:lnTo>
                                        <a:pt x="0" y="2819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4" name="Graphic 504"/>
                              <wps:cNvSpPr/>
                              <wps:spPr>
                                <a:xfrm>
                                  <a:off x="629869" y="91439"/>
                                  <a:ext cx="67310" cy="584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310" h="58419">
                                      <a:moveTo>
                                        <a:pt x="33528" y="0"/>
                                      </a:moveTo>
                                      <a:lnTo>
                                        <a:pt x="20466" y="2274"/>
                                      </a:lnTo>
                                      <a:lnTo>
                                        <a:pt x="9810" y="8477"/>
                                      </a:lnTo>
                                      <a:lnTo>
                                        <a:pt x="2631" y="17680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2631" y="40231"/>
                                      </a:lnTo>
                                      <a:lnTo>
                                        <a:pt x="9810" y="49434"/>
                                      </a:lnTo>
                                      <a:lnTo>
                                        <a:pt x="20466" y="55637"/>
                                      </a:lnTo>
                                      <a:lnTo>
                                        <a:pt x="33528" y="57912"/>
                                      </a:lnTo>
                                      <a:lnTo>
                                        <a:pt x="46589" y="55637"/>
                                      </a:lnTo>
                                      <a:lnTo>
                                        <a:pt x="57245" y="49434"/>
                                      </a:lnTo>
                                      <a:lnTo>
                                        <a:pt x="64424" y="40231"/>
                                      </a:lnTo>
                                      <a:lnTo>
                                        <a:pt x="67056" y="28956"/>
                                      </a:lnTo>
                                      <a:lnTo>
                                        <a:pt x="64424" y="17680"/>
                                      </a:lnTo>
                                      <a:lnTo>
                                        <a:pt x="57245" y="8477"/>
                                      </a:lnTo>
                                      <a:lnTo>
                                        <a:pt x="46589" y="2274"/>
                                      </a:lnTo>
                                      <a:lnTo>
                                        <a:pt x="335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5" name="Graphic 505"/>
                              <wps:cNvSpPr/>
                              <wps:spPr>
                                <a:xfrm>
                                  <a:off x="518617" y="19811"/>
                                  <a:ext cx="429895" cy="165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9895" h="165100">
                                      <a:moveTo>
                                        <a:pt x="111252" y="100584"/>
                                      </a:moveTo>
                                      <a:lnTo>
                                        <a:pt x="113883" y="89308"/>
                                      </a:lnTo>
                                      <a:lnTo>
                                        <a:pt x="121062" y="80105"/>
                                      </a:lnTo>
                                      <a:lnTo>
                                        <a:pt x="131718" y="73902"/>
                                      </a:lnTo>
                                      <a:lnTo>
                                        <a:pt x="144780" y="71627"/>
                                      </a:lnTo>
                                      <a:lnTo>
                                        <a:pt x="157841" y="73902"/>
                                      </a:lnTo>
                                      <a:lnTo>
                                        <a:pt x="168497" y="80105"/>
                                      </a:lnTo>
                                      <a:lnTo>
                                        <a:pt x="175676" y="89308"/>
                                      </a:lnTo>
                                      <a:lnTo>
                                        <a:pt x="178308" y="100584"/>
                                      </a:lnTo>
                                      <a:lnTo>
                                        <a:pt x="175676" y="111859"/>
                                      </a:lnTo>
                                      <a:lnTo>
                                        <a:pt x="168497" y="121062"/>
                                      </a:lnTo>
                                      <a:lnTo>
                                        <a:pt x="157841" y="127265"/>
                                      </a:lnTo>
                                      <a:lnTo>
                                        <a:pt x="144780" y="129539"/>
                                      </a:lnTo>
                                      <a:lnTo>
                                        <a:pt x="131718" y="127265"/>
                                      </a:lnTo>
                                      <a:lnTo>
                                        <a:pt x="121062" y="121062"/>
                                      </a:lnTo>
                                      <a:lnTo>
                                        <a:pt x="113883" y="111859"/>
                                      </a:lnTo>
                                      <a:lnTo>
                                        <a:pt x="111252" y="100584"/>
                                      </a:lnTo>
                                      <a:close/>
                                    </a:path>
                                    <a:path w="429895" h="165100">
                                      <a:moveTo>
                                        <a:pt x="428878" y="72136"/>
                                      </a:moveTo>
                                      <a:lnTo>
                                        <a:pt x="384047" y="3048"/>
                                      </a:lnTo>
                                    </a:path>
                                    <a:path w="429895" h="165100">
                                      <a:moveTo>
                                        <a:pt x="4571" y="72136"/>
                                      </a:moveTo>
                                      <a:lnTo>
                                        <a:pt x="43561" y="0"/>
                                      </a:lnTo>
                                    </a:path>
                                    <a:path w="429895" h="165100">
                                      <a:moveTo>
                                        <a:pt x="429768" y="132587"/>
                                      </a:moveTo>
                                      <a:lnTo>
                                        <a:pt x="429768" y="160527"/>
                                      </a:lnTo>
                                    </a:path>
                                    <a:path w="429895" h="165100">
                                      <a:moveTo>
                                        <a:pt x="146304" y="137160"/>
                                      </a:moveTo>
                                      <a:lnTo>
                                        <a:pt x="146304" y="165100"/>
                                      </a:lnTo>
                                    </a:path>
                                    <a:path w="429895" h="165100">
                                      <a:moveTo>
                                        <a:pt x="39496" y="164592"/>
                                      </a:moveTo>
                                      <a:lnTo>
                                        <a:pt x="0" y="164592"/>
                                      </a:lnTo>
                                    </a:path>
                                    <a:path w="429895" h="165100">
                                      <a:moveTo>
                                        <a:pt x="329057" y="158496"/>
                                      </a:moveTo>
                                      <a:lnTo>
                                        <a:pt x="289559" y="158496"/>
                                      </a:lnTo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06" name="Image 506"/>
                                <pic:cNvPicPr/>
                              </pic:nvPicPr>
                              <pic:blipFill>
                                <a:blip r:embed="rId3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7449" y="209550"/>
                                  <a:ext cx="255015" cy="1043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07" name="Graphic 507"/>
                              <wps:cNvSpPr/>
                              <wps:spPr>
                                <a:xfrm>
                                  <a:off x="584149" y="254508"/>
                                  <a:ext cx="2724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2415">
                                      <a:moveTo>
                                        <a:pt x="271906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08" name="Image 508"/>
                                <pic:cNvPicPr/>
                              </pic:nvPicPr>
                              <pic:blipFill>
                                <a:blip r:embed="rId3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88337" y="978408"/>
                                  <a:ext cx="251459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09" name="Graphic 509"/>
                              <wps:cNvSpPr/>
                              <wps:spPr>
                                <a:xfrm>
                                  <a:off x="2088337" y="978408"/>
                                  <a:ext cx="25146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1460" h="228600">
                                      <a:moveTo>
                                        <a:pt x="0" y="114300"/>
                                      </a:moveTo>
                                      <a:lnTo>
                                        <a:pt x="9876" y="69812"/>
                                      </a:lnTo>
                                      <a:lnTo>
                                        <a:pt x="36814" y="33480"/>
                                      </a:lnTo>
                                      <a:lnTo>
                                        <a:pt x="76777" y="8983"/>
                                      </a:lnTo>
                                      <a:lnTo>
                                        <a:pt x="125730" y="0"/>
                                      </a:lnTo>
                                      <a:lnTo>
                                        <a:pt x="174682" y="8983"/>
                                      </a:lnTo>
                                      <a:lnTo>
                                        <a:pt x="214645" y="33480"/>
                                      </a:lnTo>
                                      <a:lnTo>
                                        <a:pt x="241583" y="69812"/>
                                      </a:lnTo>
                                      <a:lnTo>
                                        <a:pt x="251459" y="114300"/>
                                      </a:lnTo>
                                      <a:lnTo>
                                        <a:pt x="241583" y="158787"/>
                                      </a:lnTo>
                                      <a:lnTo>
                                        <a:pt x="214645" y="195119"/>
                                      </a:lnTo>
                                      <a:lnTo>
                                        <a:pt x="174682" y="219616"/>
                                      </a:lnTo>
                                      <a:lnTo>
                                        <a:pt x="125730" y="228600"/>
                                      </a:lnTo>
                                      <a:lnTo>
                                        <a:pt x="76777" y="219616"/>
                                      </a:lnTo>
                                      <a:lnTo>
                                        <a:pt x="36814" y="195119"/>
                                      </a:lnTo>
                                      <a:lnTo>
                                        <a:pt x="9876" y="158787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10" name="Image 510"/>
                                <pic:cNvPicPr/>
                              </pic:nvPicPr>
                              <pic:blipFill>
                                <a:blip r:embed="rId3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48535" y="1026413"/>
                                  <a:ext cx="126492" cy="1280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11" name="Graphic 511"/>
                              <wps:cNvSpPr/>
                              <wps:spPr>
                                <a:xfrm>
                                  <a:off x="279349" y="893063"/>
                                  <a:ext cx="506730" cy="346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6730" h="346075">
                                      <a:moveTo>
                                        <a:pt x="391667" y="0"/>
                                      </a:moveTo>
                                      <a:lnTo>
                                        <a:pt x="506602" y="346075"/>
                                      </a:lnTo>
                                    </a:path>
                                    <a:path w="506730" h="346075">
                                      <a:moveTo>
                                        <a:pt x="0" y="54864"/>
                                      </a:moveTo>
                                      <a:lnTo>
                                        <a:pt x="0" y="287274"/>
                                      </a:lnTo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2" name="Graphic 512"/>
                              <wps:cNvSpPr/>
                              <wps:spPr>
                                <a:xfrm>
                                  <a:off x="442417" y="1536191"/>
                                  <a:ext cx="1270" cy="135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35255">
                                      <a:moveTo>
                                        <a:pt x="0" y="0"/>
                                      </a:moveTo>
                                      <a:lnTo>
                                        <a:pt x="0" y="134746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3" name="Graphic 513"/>
                              <wps:cNvSpPr/>
                              <wps:spPr>
                                <a:xfrm>
                                  <a:off x="1064209" y="1525524"/>
                                  <a:ext cx="127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39065">
                                      <a:moveTo>
                                        <a:pt x="0" y="0"/>
                                      </a:moveTo>
                                      <a:lnTo>
                                        <a:pt x="0" y="138557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4A3864" id="Group 494" o:spid="_x0000_s1026" style="position:absolute;left:0;text-align:left;margin-left:.25pt;margin-top:238.85pt;width:236.45pt;height:131.6pt;z-index:-251920384;mso-wrap-distance-left:0;mso-wrap-distance-right:0" coordsize="30029,167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2OTTxAAAPBnAAAOAAAAZHJzL2Uyb0RvYy54bWzsXW1v2zgS/n7A/QfD&#10;33cjiqRejE0Xe9ttscBir7jdw312HCcx1m8nO0377+8ZkiNSsiUqcZqmOBdopcTj0Wg488xwOGR/&#10;+PHTajn6OK92i836ciy+T8aj+Xq2uV6sby/H//7z3XfFeLTbT9fX0+VmPb8cf57vxj+++fvffnjY&#10;Tubp5m6zvJ5XIzBZ7yYP28vx3X6/nVxc7GZ389V09/1mO1/jw5tNtZru8WN1e3FdTR/AfbW8SJMk&#10;u3jYVNfbajOb73b47Vv74fiN4X9zM5/t/3lzs5vvR8vLMWTbm38r8+8V/Xvx5ofp5Laabu8WMyfG&#10;9AlSrKaLNR5as3o73U9H99XigNVqMas2u83N/vvZZnWxublZzObmHfA2Imm9zftqc78173I7ebjd&#10;1mqCalt6ejLb2e8f31fbP7YfKis9bn/bzP7aQS8XD9vbSfg5/XzriT/dVCv6El5i9Mlo9HOt0fmn&#10;/WiGX8okSUuhx6MZPhNZLmTqdD67w8AcfG9290vkmxfTiX2wEa8W52EL+9l5Fe1OU9Efd9Pt3Gh+&#10;Ryr4UI0W15djVeJN1tMV7Pi9Mxn6FXRFjwcd6dH9tHMqPaqlrBBSK2t8R1VVpIkSJRHU7zudzO53&#10;+/fzjVH69ONvuz0+hsVd8930ju9mn9Z8W8EFyPiXxvj34xGMvxqPYPxX9vnb6Z6+R6zodvQQjNrd&#10;5dhJQh+vNh/nf24M4Z5GTiih8zIbj3jcIaunWa5DWvheQMWf8XVr+FmaQpSlSN2rMwFfLWH44EeS&#10;G+uDnMxwttzs5lbN9PZP0AKZuCpk4/26tCBUKmUGI4rqIqQc8IqhEI8kj2oE2qptBPehFe42y8X1&#10;u8VySXrbVbdXPy+r0ccpzO1t+cs/3v3kRjEgg9fuJtY36O5qc/0ZzvUAb7oc7/57P63m49Hy1zXc&#10;l9Cabyq+ueKbar/8eWMw3QxZtdv/+ek/02o72uL2cryHV/2+YS+eTthd6F1qWvrmevPT/X5zsyBf&#10;MrJZidwPQBTr2y8ALfCjNrRkpL/B0CLKIs+1NUSRp6l1oumEAUZpnRKAERSrXEllkAsaYYgKR5YV&#10;9kXwhSUBvDhBaCi801gvB1WiLCaoXJaZdNbk6diJLX2K90+U8a20zEXRNGxnxcZaHMwNE0PoTMrc&#10;sBV5lhcGtsGtS4xjSFc/3N0YvMV9qPHlmqAXg4hxIykDp2n5VmL+HPqWte23092d9UHDwZEt186k&#10;z753JKxjeNu+lz/K91IhikJYK5EyyZOCvu59TxQIlLAMmwaJMv1qvseSwPdEZgQ55nulzCFiGKa6&#10;zF0T0hjKTGpRW5uN/S0HBehY0lRmGWc3TMNX68y51Jg5EFKVHqiYhK+W1DpckeR5f9ZQsxQihZsN&#10;FFXIvMjZ5/nBfLUCeBUIraHSXs5es1C/VgxqzJGvlrOQSSrt+w1gLbIkQdJIWhsgNQAyKV20iCsE&#10;ZqMwvMQ7rumAdXz4AqnjZhEoJGpuXtPNSADYbSd9PbDcDcPvzB832AHZOcXhvMulLvXsCR7dhlnj&#10;hoNTHFWUWWatsBRKGgjxIEszaCUcyuoMKPzVULYWBTDrJDkGsyKj2bGdQWFmTOmOnYt0oa3IMH0Q&#10;LskpikxE8CPTmS4skKZ4FvIYy59hhq8ObrIik7mNYqnSCA/95ID+okgNKKSyTLN+TBW5LmVhX3YQ&#10;96JEwmW5D5C9SMpUWfSDVFHNFCLLEKUJ0BqaZ43w1Wkm4I4wpzKTmgM2mIyvjjz3skOhmMxFFOk1&#10;I0ulkCn0DlOgd5UklDD2kgejOoR7YDNDZA8scohmuiyeFXiAzchqXb4+1KnyMk1T5yM6yzI2+k6n&#10;KlUBYze2kCOLaEZ7FxvIfR8rSKYT8iFjY3leah6nTkFUSXZmvqA1Jj1NKztBkhKZV+ISpTRFzSYC&#10;MyX9sb4HjCqAOKGFnSCIUoInaQoJSG3pfSrBlMiqJEt03sSYUyQpC+RLhnExRCWB5KLQQI9nUglZ&#10;NZI7I8gwlZRaYiLqrEQWiu3butDTVSJL5NAuWChyiYiVIDEv8XAy72d1m6RQLvlHVMkRAvqNNUP5&#10;zXp7IVGtfKZhkSkCs2VrH9AvREBeJurZIATR3oXAQULU1M8pA6JpIq19pkUZtYq0TAhyySoQvltV&#10;GB8wbaBEoaZQFmdgx01DbtPKpNCJyzbSyJQsGI6mQRwwlSpzM900ylRpQKF5s7iwOqUwPkwLEpWu&#10;0jIONcwhka9WZdJzVpgd9k+54aIsskIMaMJ4jy40il6R0fD+gUWASAoSDF2cc2ATcZkDa4tro8OS&#10;Wb+npx7hQOYI3xysuqKb1Eg37Bw8RToaKR3ITJXsADoriv7sXOZaM4wiD0HiHYbwg7FHygzsJHsl&#10;OI2Mp0oElrAsdZw3uHEFNY3LjXUvRFfLO64TheqTi0FpqHEeU75a3wl544Uj1ZdQbotTfRoMdCIx&#10;kcNUpI9aen3LJJOtgHEwOn4sh/AO7CQud2iDcZ10WTjr+XQfckY4JNJkrpwYjzNIIV2qF4syWHhF&#10;amf8IBoPAMU2XeqPMQpzcDcxjbFEKRHLMvT0aITJFKUZwwJMhlKIe6lArzxmfLU+4vnGAdWLG0dq&#10;r4V4CJC1ZuOxxQ9YnG9tBnFxUzauuBYOLZY1ero3BCOH+jXwvD8NzcqscPUbpDUZTzhZHr7akUZ2&#10;xqauZZb0l5KKXKcu+VI5xr0X3TDX1C4nhz0jbvVTC1C4BHMA71TJhGNPVGwhBSZVLppENSKkwuKA&#10;pQ7VzXrjq9VfyBtTFiy99iG+COQuUSmJaDDQSVlG1wm8vqEbjFSvJMFQxlkHRhKXOjC/uEI6TJt1&#10;fOA7bmJ7XjulUtTr6VtAZGsX9U3q84iivk5cfDRx1Bf0RZrDdWnNFBMk/ZX6FaiCb59+rIJvoYXj&#10;f1eeb6kECj1JMy1sF2uGPCxNE5QJnYf3P1Gi6ofyfwhLT3miQjpb1yL7n9gYKOvKT3mizDHV4ajR&#10;/0TEZ1X3hrSeGIUMO92mgQ0W8M7tFtyP+0W6KDVVXZuQQb+CkT4FMoTGBBrf9aiBoiTSAocbCrM8&#10;9pUX73NiScirrSDdECIAgjmvV/ZbvEDNDAW5Pq9GJ9GwhzMVMJbV1PXwgBQwJuNlZ/5C/+szFVUe&#10;RIlVR/diA8SQVNBp5jptsHmKIpTE6h2zHSAGxjbVHbh+RiDXmEmW/1qSFk3zhzYCmULqcARKUR2y&#10;k3qhsfbdwqAMswEqp5ncJUlkHa9fHINYEnJCK8gxDGKqoU4Y0qssx+JpBI34C4PFiKERMySJc1l3&#10;erQSAL9my/QRARKs7dmCrCrRTxpDAVUInug26E8UQ2aClkapuNNg2wVGqUqw6H1If6IYIk2oqWOw&#10;GEckPlWCUmLXyHAJ0B+DUvch/YliINxyi/+g8VCJxrpsVIxzcHiVwQGO1A4OBgcGBwf0phXaWm1R&#10;IDg089Msx6zMhQY0c3Ei9/KRwcpBgGjEOBYXfCE2hse+DIv5aXPK2V7NqKuwBdb3G4GjTVkXYUUe&#10;69i12IPFTvS0hrGok6UsRWQFrZYTKK/6X8m/vUaDS/9LeZ1ikRXV2j5pg6J5lG9QjI/K64v8cTUE&#10;dbqodj3f+Ih5eaN24NUQNS6vXbZYi/3P1fXbtfni3PV7vOtXY13hAE6Ni/4fwukhSHVmdLz8FPej&#10;GqaibuRR6gQ3YndyK+rB2mYE9h/h74+BkafBUxz2vLhx+Pf49Lzw7wcszrc2g7i4dViNa+HQYnn8&#10;z+szqGjwNknK5F/lvlJsoTyEX1NYHwy/6NgusFuLZoFHNl2E2Sz6hjj1+ZrZrBHj+bLZSKth7XfR&#10;jo3a7eL9Kux2vt2S3Y6vFn5rlvEuhVrOAb0PdQ9MvKXC51vxVo0AJqP9hQH8RhsXfbiIqyEMFzHt&#10;er7xEfPyRu3AqyHeclo3wpyz2dewTR8LwYdwambwg+FUC2xOcv3R8ElTOfWLVwpgy5v0BabldmEM&#10;4eXFAZUlQX3ACXIMUgX6ZdBuYtrQbBOKnc525bVCoPPRFliLEm3BvbNfbEtN0MNEzAssnXOlhCGQ&#10;r3U3Djb9G2KcFtBaFmpXAYRSuWsLyrHBpX8SjlNOEFKGcs4KVbraT1zmXKN4bl8wro28IIUdqJrV&#10;wFenDs8aY1S01qcO9OGldkrvq0oECkGLRooDTXqpva6xZILFkn5qiRmPe8sBvL2FDJHbG98QnXSY&#10;Nuv5IAH2iw3DfEdh+dLtt8lT9Hs5vXS5DirKiWt1RhNw03NcJZk8lDepDZRB586yB0iAMrjbJteM&#10;Rk9/Onr9XbkeJ0PpuhjWpQK8U02PzWAtv32yGNjPCY1az5LAA367LjFC+hCjrWU8WQxszqz33GFr&#10;VWztyeaIAq2TNempAmA3hatb07JWdJsgdc8AWAwihfQtMZxCzo175J4D1sC3i9kEf91xb7g7OMss&#10;fiwevrW/p8OUbCvPahCP1bT66377HU6mA4gsrhbLxf6zOWUPR6aQUOuPHxYzOimOfvDHomEHCCdF&#10;v66mt/MR/QIRganoOxQgDlhcLRdbPj2K7p2wOKGsdbzdkfe1R+e93czuV/P13p4FWM2XkHuz3t0t&#10;tjucdDaZr67mOLet+vUaIDfDOYR7HN22rRbrPcmHPq99Nd/PzKlfNzjF6l84K81GsvoDI7SXk17B&#10;nqDjMzJ3/h3iluL95wn8woCIT+xS/KY+CA/tdPUyBSd2VD+g093cCVZ0bps5B6hVYrAHwBmxrCDm&#10;FnK90EFVOkFy014eM/nT8AwY2RRrCl2dNgkMNIU9ELWmqAPUDgnrKTwziXXzRU6pQvZBchzLelMs&#10;R5HRIzFl8bpihUVppvqqyPh5R2dDOXV+owdCkQPi7zeEjchlrbswNprMjd6DEPQ1YCNmWF8YG7Ei&#10;XPAWQNqRduDyOFKDEglql8KZIrQvv+n03ww44iXa4GjmO4PBcYiquLv1qKpeDh/pHBTAGwoETpBj&#10;UOmyVJzWUw9qF1Si38piaoa6CGe/FjHb81VsrXWn4EhJ+3ustRynxVkJ7kybokTpoY8UtQz0kjVw&#10;/ThPxPrMnXwTZYoNqry9KS4shRxXH4lrIXVuA68RoYKPyxywxjNwqlmvKgKpaUNuXdg/zjvQB5p4&#10;M+zfHajmhgkf5+3HbwBrbxgDpK4NboA+jtgxi3tQCDhPeB7X1/XNBXXq32oEdfwCBv+agjpqrF86&#10;qFOXmzsYRKBRVNnDyHwiL/A76ko1h16mqOBynZBT+W8lqqNI347qtm4/PKrn2DBhKyVU9rb7lbym&#10;MGE2cYc0hQNJknojCGvqxYI6S4Kg7gQ5FtTRN8BnvHDs7QrqYJi5Qysab2bB80itbJgEFo7NrhoX&#10;aroEsJQperlbC7n1s89w/Ti4Jqv/4gdi0wbpA6d7XBsuHZDAK23YhC5wxA5A2nud316K0/hRn3GG&#10;9LI+R8tr9unHHM0ab8zHLBU2ryMrdS/Rcq+oiZ83QqKsaXo4X+7Md42AeWDij2uNxPqownZgV4KH&#10;DduDZI7bOEpWX9HGzdNPt/FCY4UinFwMh/GzjTdsHNZu/lsZ2H3j/60JfzY+4f+jnjf/AwAA//8D&#10;AFBLAwQKAAAAAAAAACEAYMZ9O44CAACOAgAAFAAAAGRycy9tZWRpYS9pbWFnZTEucG5niVBORw0K&#10;GgoAAAANSUhEUgAAADYAAAAWCAYAAACL6W/rAAAABmJLR0QA/wD/AP+gvaeTAAAACXBIWXMAAA7E&#10;AAAOxAGVKw4bAAACLklEQVRYhe1WP4jacBj9Er1UqGLwuplKvC0nR5GCUJBOFmxB6eAgFHRwVLo4&#10;u3Sug9COhVKQGwqCtYjYTahDQcRAc5MRajtperExWMmfX4cihJLj4tXTCPfgDfnyfe/3PR75gwEA&#10;givA6XSqiqIcXGV2G8B3vcB14cbYvsE5GAzumd2QJMkdjUY/G2vNZvOJ3+//sZ3V/g8YQubvjtls&#10;5iVJUjTWeJ4/CgaDo61sZgGKohzIsnx7Pp+7JUny6LqOh0KhrwAAzl0vZwW9Xu8+y7In5XK5KMuy&#10;e2VkuVzeMvYxDHPGcdwxwJqJpVKp9x6PZ35tDgBA0zQ8Eol8SSQSHwOBwDcAgGQy+aHRaCQum6Uo&#10;6vt4PL4LAAAIIVOKouiFv9+4nbBUKr1ACMFwODzCMEy3MkOS5Plqf9saoyhqrKqqo1gsvrQ643K5&#10;FrquY7Y2BgCoVqs9JUny3FiLx+PNdrv9qNvtPmBZ9oTn+eBkMrmzWCxcK1MIofWesWw2+9br9f4y&#10;HdgAqtXqM0EQDlfX4XC43+/3w8YejuOOGYY5u1RsncR4ng9e1L8JViqV5/+eaWQsFvtkVctWxqbT&#10;6SFBEMuLjNXr9eReGkMIQTqdPjUzRdP0SFVVh1Ud2/0r5nK5N2b1fD7/2uFwaJaF7JaYpmk4TdOj&#10;1ZkYhmkEQfwWBMG3jo7tEsNxXC8UCq8ymcy7TqfzUBRFstVqPfb5fD/XErJbYpui7RLbFG6M7Rv+&#10;AEB/OGoV6MJ+AAAAAElFTkSuQmCCUEsDBAoAAAAAAAAAIQBgZFBsxAIAAMQCAAAUAAAAZHJzL21l&#10;ZGlhL2ltYWdlMi5wbmeJUE5HDQoaCgAAAA1JSERSAAAANQAAADAIBgAAALErMsMAAAAGYktHRAD/&#10;AP8A/6C9p5MAAAAJcEhZcwAADsQAAA7EAZUrDhsAAAJkSURBVGiB7Zo/axRBGMZ/d0K2MliZiCki&#10;WlkYotVhpX6CNForWhk/gPkI2mlh7L2AFir6HbwqagQ1hULACxgroxCIzWMxu15ubzfs7c7M/vF+&#10;MCx7+2ee52Z2Zpj3bUnCAceBBeBceFwATgNfgY2wfAiPP2xX3rJg6iywyLCB2TGe/87A6AbwHvhU&#10;SJGkvOWUpNdywytJ83m15XkokHRX0p4jQxF7YT1Trk1dlrTp2Eycz5IujaMz642zkroejSTxJNRR&#10;2NQRScuSdv3qT2VX0m0ZXblNrXqXnY1HOkT3YUP6VeBpoaHVLdeAZ0kX0kydAd4CRx2KKsov4Dxm&#10;Qh+inXBzgGmhKhsCmMboDOIXkkzdx/wDdeACcC/+Y7z7LQHPfSmyyBLwMjo5aGoeeAcc86+pMD8x&#10;688tGO5+a9TTEBjd3egkaqk54FtZiiwyB2xHLdUpU4lFOjDofhNTFaYD5psKMLPzVLl6rPAHmG5j&#10;JtomGALjY7FNc7peRKeRplqS+sDJspVYpJ+0oK09baBXtgjL9CamakKvsZPvPmY/ogmsA/vR6NeU&#10;LtiDwYJ2YqrCDJnqU39jb4Bt+A82XraAG/71WOE6oSEY3cx8ATz0qcYCDziw5wfJe+kBpn/WYZd2&#10;HbiImWv/UecAwW/Md5QpQADwBbjlUpEFbpJgCNJNgYkoPHYipzirpMSmgEzh0TuqVnh0WQXDo1E5&#10;IWnNr/4RurIUyI6XK/KfcrApk+rgLI8CmeSQFflJDlkJ6xtLYx5TUalsGk/RhKsWyQlXM2O8Y4fR&#10;hKuPhUQVNJXGDNlT43ZsV/4XeRyY7SW/PW4AAAAASUVORK5CYIJQSwMECgAAAAAAAAAhABuQMvbZ&#10;AQAA2QEAABQAAABkcnMvbWVkaWEvaW1hZ2UzLnBuZ4lQTkcNChoKAAAADUlIRFIAAAAbAAAAGwgG&#10;AAAAjdT0VQAAAAZiS0dEAP8A/wD/oL2nkwAAAAlwSFlzAAAOxAAADsQBlSsOGwAAAXlJREFUSIm9&#10;lj1vwjAQQA2FIJR47Eiy007cMbR/Czq0UpGCBAPJ34KhvZsgPyDpyIaiqI1R3CkVRXypNLb0Fg9+&#10;smSdX01rLU6tNE0dZgZmBiJCIsI4jj3P82JEJEQkAGAAYMdx0pOHaa0Pkud50/f9kW3bqRBCn8O2&#10;7XQ8Hr/med48dubBzeVyed/r9fgSyT4AQKvV6u6srCiKWhAEQ8uyvv4iKrEs6ysIgmFRFLWjsjAM&#10;B9dI9gnDcHBQFkVR99ob7dNqtT6jKOr+kimlGoj4/p+ikn6//6aUavzIJpPJSxWikul0+qy1FiLL&#10;sraUclOlTEq5ybKsLebz+WOVopLFYvFQZ2YQBhYzQ52I0ISMiPBGKTVZr9e3Vcu2221TVP04SqSU&#10;m3qn0/mo+lZCCOG6blJHRDIhQ0QyKwMANiEDADY7QYzORuNT3+h/ZvynLhtkNps9GWkQo3V1bTf6&#10;vj861Y21S4qYiHC3iJMkcV3XTXaLGBHpXBF/A0pTJVS6If0jAAAAAElFTkSuQmCCUEsDBBQABgAI&#10;AAAAIQDEDPGJ4AAAAAgBAAAPAAAAZHJzL2Rvd25yZXYueG1sTI9BS8NAFITvgv9heYI3u4lN3Rrz&#10;UkpRT0WwFaS3bfKahGbfhuw2Sf+960mPwwwz32SrybRioN41lhHiWQSCuLBlwxXC1/7tYQnCec2l&#10;bi0TwpUcrPLbm0ynpR35k4adr0QoYZdqhNr7LpXSFTUZ7Wa2Iw7eyfZG+yD7Spa9HkO5aeVjFD1J&#10;oxsOC7XuaFNTcd5dDML7qMf1PH4dtufT5nrYLz6+tzEh3t9N6xcQnib/F4Zf/IAOeWA62guXTrQI&#10;i5BDSJRSIIKdqHkC4oigkugZZJ7J/wfyHwAAAP//AwBQSwMEFAAGAAgAAAAhADcnR2HMAAAAKQIA&#10;ABkAAABkcnMvX3JlbHMvZTJvRG9jLnhtbC5yZWxzvJ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AAD//wMAUEsBAi0AFAAGAAgAAAAhALGCZ7YKAQAAEwIAABMAAAAAAAAAAAAAAAAAAAAAAFtDb250&#10;ZW50X1R5cGVzXS54bWxQSwECLQAUAAYACAAAACEAOP0h/9YAAACUAQAACwAAAAAAAAAAAAAAAAA7&#10;AQAAX3JlbHMvLnJlbHNQSwECLQAUAAYACAAAACEAmHNjk08QAADwZwAADgAAAAAAAAAAAAAAAAA6&#10;AgAAZHJzL2Uyb0RvYy54bWxQSwECLQAKAAAAAAAAACEAYMZ9O44CAACOAgAAFAAAAAAAAAAAAAAA&#10;AAC1EgAAZHJzL21lZGlhL2ltYWdlMS5wbmdQSwECLQAKAAAAAAAAACEAYGRQbMQCAADEAgAAFAAA&#10;AAAAAAAAAAAAAAB1FQAAZHJzL21lZGlhL2ltYWdlMi5wbmdQSwECLQAKAAAAAAAAACEAG5Ay9tkB&#10;AADZAQAAFAAAAAAAAAAAAAAAAABrGAAAZHJzL21lZGlhL2ltYWdlMy5wbmdQSwECLQAUAAYACAAA&#10;ACEAxAzxieAAAAAIAQAADwAAAAAAAAAAAAAAAAB2GgAAZHJzL2Rvd25yZXYueG1sUEsBAi0AFAAG&#10;AAgAAAAhADcnR2HMAAAAKQIAABkAAAAAAAAAAAAAAAAAgxsAAGRycy9fcmVscy9lMm9Eb2MueG1s&#10;LnJlbHNQSwUGAAAAAAgACAAAAgAAhhwAAAAA&#10;">
                      <v:shape id="Graphic 495" o:spid="_x0000_s1027" style="position:absolute;top:6813;width:30029;height:8204;visibility:visible;mso-wrap-style:square;v-text-anchor:top" coordsize="3002915,820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O9TxQAAANwAAAAPAAAAZHJzL2Rvd25yZXYueG1sRI9BawIx&#10;FITvBf9DeIK3mlW01q1RbEGoN7Wl59fN62Zr8rJsUnf11xuh4HGYmW+YxapzVpyoCZVnBaNhBoK4&#10;8LriUsHnx+bxGUSIyBqtZ1JwpgCrZe9hgbn2Le/pdIilSBAOOSowMda5lKEw5DAMfU2cvB/fOIxJ&#10;NqXUDbYJ7qwcZ9mTdFhxWjBY05uh4nj4cwrmui13s1/7/TraSvN1OW6207NVatDv1i8gInXxHv5v&#10;v2sFk/kUbmfSEZDLKwAAAP//AwBQSwECLQAUAAYACAAAACEA2+H2y+4AAACFAQAAEwAAAAAAAAAA&#10;AAAAAAAAAAAAW0NvbnRlbnRfVHlwZXNdLnhtbFBLAQItABQABgAIAAAAIQBa9CxbvwAAABUBAAAL&#10;AAAAAAAAAAAAAAAAAB8BAABfcmVscy8ucmVsc1BLAQItABQABgAIAAAAIQBW8O9TxQAAANwAAAAP&#10;AAAAAAAAAAAAAAAAAAcCAABkcnMvZG93bnJldi54bWxQSwUGAAAAAAMAAwC3AAAA+QIAAAAA&#10;" path="m1415796,l,,,819912r1415796,l1415796,xem3002483,l1423365,r,819912l3002483,819912,3002483,xe" fillcolor="#d9ebfa" stroked="f">
                        <v:path arrowok="t"/>
                      </v:shape>
                      <v:shape id="Graphic 496" o:spid="_x0000_s1028" style="position:absolute;left:19877;top:1722;width:4553;height:4743;visibility:visible;mso-wrap-style:square;v-text-anchor:top" coordsize="455295,474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jguxgAAANwAAAAPAAAAZHJzL2Rvd25yZXYueG1sRI/dasJA&#10;FITvC77DcoTe1U21hBpdRfuHUigYxetj9jSJZs+G3a3Gt+8KhV4OM/MNM513phFncr62rOBxkIAg&#10;LqyuuVSw274/PIPwAVljY5kUXMnDfNa7m2Km7YU3dM5DKSKEfYYKqhDaTEpfVGTQD2xLHL1v6wyG&#10;KF0ptcNLhJtGDpMklQZrjgsVtvRSUXHKf4yClfv6HLZpPhptl+u3Q7E/mvXHq1L3/W4xARGoC//h&#10;v/ZKK3gap3A7E4+AnP0CAAD//wMAUEsBAi0AFAAGAAgAAAAhANvh9svuAAAAhQEAABMAAAAAAAAA&#10;AAAAAAAAAAAAAFtDb250ZW50X1R5cGVzXS54bWxQSwECLQAUAAYACAAAACEAWvQsW78AAAAVAQAA&#10;CwAAAAAAAAAAAAAAAAAfAQAAX3JlbHMvLnJlbHNQSwECLQAUAAYACAAAACEAeo44LsYAAADcAAAA&#10;DwAAAAAAAAAAAAAAAAAHAgAAZHJzL2Rvd25yZXYueG1sUEsFBgAAAAADAAMAtwAAAPoCAAAAAA==&#10;" path="m455040,473963l298704,297180em156337,176784l,e" filled="f" strokeweight="1.56pt">
                        <v:path arrowok="t"/>
                      </v:shape>
                      <v:shape id="Graphic 497" o:spid="_x0000_s1029" style="position:absolute;left:21188;top:3307;width:1879;height:1619;visibility:visible;mso-wrap-style:square;v-text-anchor:top" coordsize="18796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Yn1xQAAANwAAAAPAAAAZHJzL2Rvd25yZXYueG1sRI9Ba8JA&#10;FITvQv/D8gq96aZSapq6SigEYg+KtpDrI/uSDc2+Ddmtxn/vCoUeh5n5hllvJ9uLM42+c6zgeZGA&#10;IK6d7rhV8P1VzFMQPiBr7B2Tgit52G4eZmvMtLvwkc6n0IoIYZ+hAhPCkEnpa0MW/cINxNFr3Ggx&#10;RDm2Uo94iXDby2WSvEqLHccFgwN9GKp/Tr9WQXHd55TKpqRq9znkVcPLQ1cp9fQ45e8gAk3hP/zX&#10;LrWCl7cV3M/EIyA3NwAAAP//AwBQSwECLQAUAAYACAAAACEA2+H2y+4AAACFAQAAEwAAAAAAAAAA&#10;AAAAAAAAAAAAW0NvbnRlbnRfVHlwZXNdLnhtbFBLAQItABQABgAIAAAAIQBa9CxbvwAAABUBAAAL&#10;AAAAAAAAAAAAAAAAAB8BAABfcmVscy8ucmVsc1BLAQItABQABgAIAAAAIQA5cYn1xQAAANwAAAAP&#10;AAAAAAAAAAAAAAAAAAcCAABkcnMvZG93bnJldi54bWxQSwUGAAAAAAMAAwC3AAAA+QIAAAAA&#10;" path="m93725,l57221,6351,27431,23669,7358,49345,,80772r7358,31426l27431,137874r29790,17318l93725,161543r36505,-6351l160019,137874r20074,-25676l187451,80772,180093,49345,160019,23669,130230,6351,93725,xe" stroked="f">
                        <v:path arrowok="t"/>
                      </v:shape>
                      <v:shape id="Graphic 498" o:spid="_x0000_s1030" style="position:absolute;left:4896;top:914;width:20104;height:5607;visibility:visible;mso-wrap-style:square;v-text-anchor:top" coordsize="2010410,560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KNZwQAAANwAAAAPAAAAZHJzL2Rvd25yZXYueG1sRE9Ni8Iw&#10;EL0L+x/CLOxN08pSbTUVERY87aIWxNvQjG2xmZQm2vrvNwfB4+N9rzejacWDetdYVhDPIhDEpdUN&#10;VwqK0890CcJ5ZI2tZVLwJAeb/GOyxkzbgQ/0OPpKhBB2GSqove8yKV1Zk0E3sx1x4K62N+gD7Cup&#10;exxCuGnlPIoSabDh0FBjR7uaytvxbhREwyDjYvf3TBcXvT//bpO07BKlvj7H7QqEp9G/xS/3Xiv4&#10;TsPacCYcAZn/AwAA//8DAFBLAQItABQABgAIAAAAIQDb4fbL7gAAAIUBAAATAAAAAAAAAAAAAAAA&#10;AAAAAABbQ29udGVudF9UeXBlc10ueG1sUEsBAi0AFAAGAAgAAAAhAFr0LFu/AAAAFQEAAAsAAAAA&#10;AAAAAAAAAAAAHwEAAF9yZWxzLy5yZWxzUEsBAi0AFAAGAAgAAAAhAIdko1nBAAAA3AAAAA8AAAAA&#10;AAAAAAAAAAAABwIAAGRycy9kb3ducmV2LnhtbFBLBQYAAAAAAwADALcAAAD1AgAAAAA=&#10;" path="m1629156,320040r7358,-31427l1656588,262937r29789,-17318l1722882,239268r36504,6351l1789176,262937r20073,25676l1816608,320040r-7359,31426l1789176,377142r-29790,17318l1722882,400812r-36505,-6352l1656588,377142r-20074,-25676l1629156,320040xem1792224,256667l1948561,77724em1650619,377952l1498092,554736em1943100,82296r56896,80518em1441704,480060r57277,80518em1498600,82296r-56896,102870em2010155,480060r-56388,73787em390778,244856l345947,77724em108458,239776l62484,83820em321564,62484r,27940em36576,62484r,27940em288035,28956r2632,-11276l297846,8477,308502,2274,321564,r13061,2274l345281,8477r7179,9203l355091,28956r-2631,11275l345281,49434r-10656,6203l321564,57912,308502,55637,297846,49434r-7179,-9203l288035,28956xem355091,277368r2632,-11276l364902,256889r10656,-6203l388620,248412r13061,2274l412337,256889r7179,9203l422147,277368r-2631,11275l412337,297846r-10656,6203l388620,306324r-13062,-2275l364902,297846r-7179,-9203l355091,277368xem,28956l2631,17680,9810,8477,20466,2274,33528,,46589,2274,57245,8477r7179,9203l67056,28956,64424,40231r-7179,9203l46589,55637,33528,57912,20466,55637,9810,49434,2631,40231,,28956xem67056,273558r2631,-10996l76866,253603r10656,-6031l100584,245364r13061,2208l124301,253603r7179,8959l134112,273558r-2632,10995l124301,293512r-10656,6031l100584,301752,87522,299543,76866,293512r-7179,-8959l67056,273558xe" filled="f" strokeweight="1.56pt">
                        <v:path arrowok="t"/>
                      </v:shape>
                      <v:shape id="Graphic 499" o:spid="_x0000_s1031" style="position:absolute;left:4850;width:13;height:5505;visibility:visible;mso-wrap-style:square;v-text-anchor:top" coordsize="1270,550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fAdxQAAANwAAAAPAAAAZHJzL2Rvd25yZXYueG1sRI9PawIx&#10;FMTvgt8hPMGL1Kx/KLo1igilPfSitaC3x+Y1u7h5CUmq67dvCgWPw8z8hlltOtuKK4XYOFYwGRcg&#10;iCunGzYKjp+vTwsQMSFrbB2TgjtF2Kz7vRWW2t14T9dDMiJDOJaooE7Jl1LGqiaLcew8cfa+XbCY&#10;sgxG6oC3DLetnBbFs7TYcF6o0dOupupy+LEKvk7pPmo+pF9oY7wz57fZMcyUGg667QuIRF16hP/b&#10;71rBfLmEvzP5CMj1LwAAAP//AwBQSwECLQAUAAYACAAAACEA2+H2y+4AAACFAQAAEwAAAAAAAAAA&#10;AAAAAAAAAAAAW0NvbnRlbnRfVHlwZXNdLnhtbFBLAQItABQABgAIAAAAIQBa9CxbvwAAABUBAAAL&#10;AAAAAAAAAAAAAAAAAB8BAABfcmVscy8ucmVsc1BLAQItABQABgAIAAAAIQBASfAdxQAAANwAAAAP&#10;AAAAAAAAAAAAAAAAAAcCAABkcnMvZG93bnJldi54bWxQSwUGAAAAAAMAAwC3AAAA+QIAAAAA&#10;" path="m,l,110109em,220980l,331088em,440436l,550545em,374904r,27559e" filled="f" strokeweight="2.28pt">
                        <v:path arrowok="t"/>
                      </v:shape>
                      <v:shape id="Graphic 500" o:spid="_x0000_s1032" style="position:absolute;left:4850;top:15;width:5944;height:5486;visibility:visible;mso-wrap-style:square;v-text-anchor:top" coordsize="594360,54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8yAwQAAANwAAAAPAAAAZHJzL2Rvd25yZXYueG1sRE/Pa8Iw&#10;FL4L+x/CG+xm0xYmrmuU4ZANPKmj57fm2RaTl5JE2/33y2Gw48f3u97O1og7+TA4VlBkOQji1umB&#10;OwVf5/1yDSJEZI3GMSn4oQDbzcOixkq7iY90P8VOpBAOFSroYxwrKUPbk8WQuZE4cRfnLcYEfSe1&#10;xymFWyPLPF9JiwOnhh5H2vXUXk83qwDN1OyK4WOUzfzybr5teSiaUqmnx/ntFUSkOf6L/9yfWsFz&#10;nuanM+kIyM0vAAAA//8DAFBLAQItABQABgAIAAAAIQDb4fbL7gAAAIUBAAATAAAAAAAAAAAAAAAA&#10;AAAAAABbQ29udGVudF9UeXBlc10ueG1sUEsBAi0AFAAGAAgAAAAhAFr0LFu/AAAAFQEAAAsAAAAA&#10;AAAAAAAAAAAAHwEAAF9yZWxzLy5yZWxzUEsBAi0AFAAGAAgAAAAhACDPzIDBAAAA3AAAAA8AAAAA&#10;AAAAAAAAAAAABwIAAGRycy9kb3ducmV2LnhtbFBLBQYAAAAAAwADALcAAAD1AgAAAAA=&#10;" path="m,150875r,27560em594360,r,109347em594360,219456r,109346em594360,438912r,109347e" filled="f" strokeweight="2.28pt">
                        <v:path arrowok="t"/>
                      </v:shape>
                      <v:shape id="Graphic 501" o:spid="_x0000_s1033" style="position:absolute;left:4241;top:1539;width:6553;height:5004;visibility:visible;mso-wrap-style:square;v-text-anchor:top" coordsize="65532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YQjxQAAANwAAAAPAAAAZHJzL2Rvd25yZXYueG1sRI/RagIx&#10;FETfC/5DuIJvNWuxWrZGEVFaaFlw7Qfcbq6b4OZmu0l1/fumIPg4zMwZZrHqXSPO1AXrWcFknIEg&#10;rry2XCv4OuweX0CEiKyx8UwKrhRgtRw8LDDX/sJ7OpexFgnCIUcFJsY2lzJUhhyGsW+Jk3f0ncOY&#10;ZFdL3eElwV0jn7JsJh1aTgsGW9oYqk7lr1NgbfH9sz/OiysVH/12/WbN57RUajTs168gIvXxHr61&#10;37WC52wC/2fSEZDLPwAAAP//AwBQSwECLQAUAAYACAAAACEA2+H2y+4AAACFAQAAEwAAAAAAAAAA&#10;AAAAAAAAAAAAW0NvbnRlbnRfVHlwZXNdLnhtbFBLAQItABQABgAIAAAAIQBa9CxbvwAAABUBAAAL&#10;AAAAAAAAAAAAAAAAAB8BAABfcmVscy8ucmVsc1BLAQItABQABgAIAAAAIQDOXYQjxQAAANwAAAAP&#10;AAAAAAAAAAAAAAAAAAcCAABkcnMvZG93bnJldi54bWxQSwUGAAAAAAMAAwC3AAAA+QIAAAAA&#10;" path="m655320,219456r,27305em655320,r,27305em601853,499872r-120269,em361060,499872r-120268,em120268,499872l,499872em193167,499872r-30099,em435483,499872r-30099,e" filled="f" strokeweight="2.28pt">
                        <v:path arrowok="t"/>
                      </v:shape>
                      <v:shape id="Graphic 502" o:spid="_x0000_s1034" style="position:absolute;left:9148;top:883;width:673;height:566;visibility:visible;mso-wrap-style:square;v-text-anchor:top" coordsize="673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vmdxQAAANwAAAAPAAAAZHJzL2Rvd25yZXYueG1sRI9Bi8Iw&#10;FITvwv6H8ARvmlpRpBplWRR1D8K6gnh7NM+2bPNSm2jrv98IgsdhZr5h5svWlOJOtSssKxgOIhDE&#10;qdUFZwqOv+v+FITzyBpLy6TgQQ6Wi4/OHBNtG/6h+8FnIkDYJagg975KpHRpTgbdwFbEwbvY2qAP&#10;ss6krrEJcFPKOIom0mDBYSHHir5ySv8ON6Og2Vx21228j0v5vdqsb6cRnacjpXrd9nMGwlPr3+FX&#10;e6sVjKMYnmfCEZCLfwAAAP//AwBQSwECLQAUAAYACAAAACEA2+H2y+4AAACFAQAAEwAAAAAAAAAA&#10;AAAAAAAAAAAAW0NvbnRlbnRfVHlwZXNdLnhtbFBLAQItABQABgAIAAAAIQBa9CxbvwAAABUBAAAL&#10;AAAAAAAAAAAAAAAAAB8BAABfcmVscy8ucmVsc1BLAQItABQABgAIAAAAIQB0KvmdxQAAANwAAAAP&#10;AAAAAAAAAAAAAAAAAAcCAABkcnMvZG93bnJldi54bWxQSwUGAAAAAAMAAwC3AAAA+QIAAAAA&#10;" path="m33528,l20466,2208,9810,8239,2631,17198,,28193,2631,39189r7179,8959l20466,54179r13062,2208l46589,54179,57245,48148r7179,-8959l67056,28193,64424,17198,57245,8239,46589,2208,33528,xe" fillcolor="black" stroked="f">
                        <v:path arrowok="t"/>
                      </v:shape>
                      <v:shape id="Graphic 503" o:spid="_x0000_s1035" style="position:absolute;left:9148;top:883;width:673;height:566;visibility:visible;mso-wrap-style:square;v-text-anchor:top" coordsize="673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Yj9xAAAANwAAAAPAAAAZHJzL2Rvd25yZXYueG1sRI9Ba8JA&#10;FITvBf/D8oTe6sbaVImuImJRT0UNeH1kn9lg9m3IbmP8912h0OMwM98wi1Vva9FR6yvHCsajBARx&#10;4XTFpYL8/PU2A+EDssbaMSl4kIfVcvCywEy7Ox+pO4VSRAj7DBWYEJpMSl8YsuhHriGO3tW1FkOU&#10;bSl1i/cIt7V8T5JPabHiuGCwoY2h4nb6sQq6NL1Ikx8Ot+Ix3Ww5331/HHdKvQ779RxEoD78h//a&#10;e60gTSbwPBOPgFz+AgAA//8DAFBLAQItABQABgAIAAAAIQDb4fbL7gAAAIUBAAATAAAAAAAAAAAA&#10;AAAAAAAAAABbQ29udGVudF9UeXBlc10ueG1sUEsBAi0AFAAGAAgAAAAhAFr0LFu/AAAAFQEAAAsA&#10;AAAAAAAAAAAAAAAAHwEAAF9yZWxzLy5yZWxzUEsBAi0AFAAGAAgAAAAhAIs5iP3EAAAA3AAAAA8A&#10;AAAAAAAAAAAAAAAABwIAAGRycy9kb3ducmV2LnhtbFBLBQYAAAAAAwADALcAAAD4AgAAAAA=&#10;" path="m,28193l2631,17198,9810,8239,20466,2208,33528,,46589,2208,57245,8239r7179,8959l67056,28193,64424,39189r-7179,8959l46589,54179,33528,56387,20466,54179,9810,48148,2631,39189,,28193xe" filled="f" strokeweight="1.56pt">
                        <v:path arrowok="t"/>
                      </v:shape>
                      <v:shape id="Graphic 504" o:spid="_x0000_s1036" style="position:absolute;left:6298;top:914;width:673;height:584;visibility:visible;mso-wrap-style:square;v-text-anchor:top" coordsize="673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8nhxgAAANwAAAAPAAAAZHJzL2Rvd25yZXYueG1sRI9PawIx&#10;FMTvhX6H8Aq91aTSP7oaxQqFIvSg9qC3R/LcLN28rJt0d/32jVDocZiZ3zDz5eBr0VEbq8AaHkcK&#10;BLEJtuJSw9f+/WECIiZki3Vg0nChCMvF7c0cCxt63lK3S6XIEI4FanApNYWU0TjyGEehIc7eKbQe&#10;U5ZtKW2LfYb7Wo6VepEeK84LDhtaOzLfux+vYbpZvXWqPzTHz70xr7271NV5rfX93bCagUg0pP/w&#10;X/vDanhWT3A9k4+AXPwCAAD//wMAUEsBAi0AFAAGAAgAAAAhANvh9svuAAAAhQEAABMAAAAAAAAA&#10;AAAAAAAAAAAAAFtDb250ZW50X1R5cGVzXS54bWxQSwECLQAUAAYACAAAACEAWvQsW78AAAAVAQAA&#10;CwAAAAAAAAAAAAAAAAAfAQAAX3JlbHMvLnJlbHNQSwECLQAUAAYACAAAACEAk8vJ4cYAAADcAAAA&#10;DwAAAAAAAAAAAAAAAAAHAgAAZHJzL2Rvd25yZXYueG1sUEsFBgAAAAADAAMAtwAAAPoCAAAAAA==&#10;" path="m33528,l20466,2274,9810,8477,2631,17680,,28956,2631,40231r7179,9203l20466,55637r13062,2275l46589,55637,57245,49434r7179,-9203l67056,28956,64424,17680,57245,8477,46589,2274,33528,xe" fillcolor="black" stroked="f">
                        <v:path arrowok="t"/>
                      </v:shape>
                      <v:shape id="Graphic 505" o:spid="_x0000_s1037" style="position:absolute;left:5186;top:198;width:4299;height:1651;visibility:visible;mso-wrap-style:square;v-text-anchor:top" coordsize="42989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NZ8xAAAANwAAAAPAAAAZHJzL2Rvd25yZXYueG1sRI/disIw&#10;FITvhX2HcIS909T1h7VrlCK4euGFuj7AoTm2ZZOT0sRa394IgpfDzHzDLFadNaKlxleOFYyGCQji&#10;3OmKCwXnv83gG4QPyBqNY1JwJw+r5Udvgal2Nz5SewqFiBD2KSooQ6hTKX1ekkU/dDVx9C6usRii&#10;bAqpG7xFuDXyK0lm0mLFcaHEmtYl5f+nq1VwyMby3HZ7s5mMTbXf/hbz2mdKffa77AdEoC68w6/2&#10;TiuYJlN4nolHQC4fAAAA//8DAFBLAQItABQABgAIAAAAIQDb4fbL7gAAAIUBAAATAAAAAAAAAAAA&#10;AAAAAAAAAABbQ29udGVudF9UeXBlc10ueG1sUEsBAi0AFAAGAAgAAAAhAFr0LFu/AAAAFQEAAAsA&#10;AAAAAAAAAAAAAAAAHwEAAF9yZWxzLy5yZWxzUEsBAi0AFAAGAAgAAAAhAPcw1nzEAAAA3AAAAA8A&#10;AAAAAAAAAAAAAAAABwIAAGRycy9kb3ducmV2LnhtbFBLBQYAAAAAAwADALcAAAD4AgAAAAA=&#10;" path="m111252,100584r2631,-11276l121062,80105r10656,-6203l144780,71627r13061,2275l168497,80105r7179,9203l178308,100584r-2632,11275l168497,121062r-10656,6203l144780,129539r-13062,-2274l121062,121062r-7179,-9203l111252,100584xem428878,72136l384047,3048em4571,72136l43561,em429768,132587r,27940em146304,137160r,27940em39496,164592l,164592em329057,158496r-39498,e" filled="f" strokeweight="1.56pt">
                        <v:path arrowok="t"/>
                      </v:shape>
                      <v:shape id="Image 506" o:spid="_x0000_s1038" type="#_x0000_t75" style="position:absolute;left:3174;top:2095;width:2550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vQixQAAANwAAAAPAAAAZHJzL2Rvd25yZXYueG1sRI9BawIx&#10;FITvhf6H8AreaqK0IqtRpEWoWg/agh4fm7e7wc3Lsonr9t+bQqHHYWa+YebL3tWiozZYzxpGQwWC&#10;OPfGcqnh+2v9PAURIrLB2jNp+KEAy8Xjwxwz4298oO4YS5EgHDLUUMXYZFKGvCKHYegb4uQVvnUY&#10;k2xLaVq8Jbir5VipiXRoOS1U2NBbRfnleHUawvtpv6ntZ6FGWKx2pjvbrX3RevDUr2YgIvXxP/zX&#10;/jAaXtUEfs+kIyAXdwAAAP//AwBQSwECLQAUAAYACAAAACEA2+H2y+4AAACFAQAAEwAAAAAAAAAA&#10;AAAAAAAAAAAAW0NvbnRlbnRfVHlwZXNdLnhtbFBLAQItABQABgAIAAAAIQBa9CxbvwAAABUBAAAL&#10;AAAAAAAAAAAAAAAAAB8BAABfcmVscy8ucmVsc1BLAQItABQABgAIAAAAIQDKBvQixQAAANwAAAAP&#10;AAAAAAAAAAAAAAAAAAcCAABkcnMvZG93bnJldi54bWxQSwUGAAAAAAMAAwC3AAAA+QIAAAAA&#10;">
                        <v:imagedata r:id="rId365" o:title=""/>
                      </v:shape>
                      <v:shape id="Graphic 507" o:spid="_x0000_s1039" style="position:absolute;left:5841;top:2545;width:2724;height:12;visibility:visible;mso-wrap-style:square;v-text-anchor:top" coordsize="272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jMExQAAANwAAAAPAAAAZHJzL2Rvd25yZXYueG1sRI/RasJA&#10;FETfC/7DcoW+lLqxoalEV1GhUCiFGP2AS/aaBLN3w+6apH/fLRT6OMzMGWazm0wnBnK+taxguUhA&#10;EFdWt1wruJzfn1cgfEDW2FkmBd/kYbedPWww13bkEw1lqEWEsM9RQRNCn0vpq4YM+oXtiaN3tc5g&#10;iNLVUjscI9x08iVJMmmw5bjQYE/HhqpbeTcKjs4NS/OVTYcrtVjfP4s0fSqUepxP+zWIQFP4D/+1&#10;P7SC1+QNfs/EIyC3PwAAAP//AwBQSwECLQAUAAYACAAAACEA2+H2y+4AAACFAQAAEwAAAAAAAAAA&#10;AAAAAAAAAAAAW0NvbnRlbnRfVHlwZXNdLnhtbFBLAQItABQABgAIAAAAIQBa9CxbvwAAABUBAAAL&#10;AAAAAAAAAAAAAAAAAB8BAABfcmVscy8ucmVsc1BLAQItABQABgAIAAAAIQBRijMExQAAANwAAAAP&#10;AAAAAAAAAAAAAAAAAAcCAABkcnMvZG93bnJldi54bWxQSwUGAAAAAAMAAwC3AAAA+QIAAAAA&#10;" path="m271906,l,e" filled="f" strokeweight="1.56pt">
                        <v:stroke dashstyle="3 1"/>
                        <v:path arrowok="t"/>
                      </v:shape>
                      <v:shape id="Image 508" o:spid="_x0000_s1040" type="#_x0000_t75" style="position:absolute;left:20883;top:9784;width:2514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7RXwwAAANwAAAAPAAAAZHJzL2Rvd25yZXYueG1sRE9Na4NA&#10;EL0X+h+WCfRW14Q0FOsqIdAQCiloeultcKcqdWfFXY3x12cPhR4f7zvNZ9OJiQbXWlawjmIQxJXV&#10;LdcKvi7vz68gnEfW2FkmBTdykGePDykm2l65oKn0tQgh7BJU0HjfJ1K6qiGDLrI9ceB+7GDQBzjU&#10;Ug94DeGmk5s43kmDLYeGBns6NFT9lqNRcFym41jPH/Zc7Mbv237Zbg6fVqmn1bx/A+Fp9v/iP/dJ&#10;K3iJw9pwJhwBmd0BAAD//wMAUEsBAi0AFAAGAAgAAAAhANvh9svuAAAAhQEAABMAAAAAAAAAAAAA&#10;AAAAAAAAAFtDb250ZW50X1R5cGVzXS54bWxQSwECLQAUAAYACAAAACEAWvQsW78AAAAVAQAACwAA&#10;AAAAAAAAAAAAAAAfAQAAX3JlbHMvLnJlbHNQSwECLQAUAAYACAAAACEA5Oe0V8MAAADcAAAADwAA&#10;AAAAAAAAAAAAAAAHAgAAZHJzL2Rvd25yZXYueG1sUEsFBgAAAAADAAMAtwAAAPcCAAAAAA==&#10;">
                        <v:imagedata r:id="rId366" o:title=""/>
                      </v:shape>
                      <v:shape id="Graphic 509" o:spid="_x0000_s1041" style="position:absolute;left:20883;top:9784;width:2514;height:2286;visibility:visible;mso-wrap-style:square;v-text-anchor:top" coordsize="25146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5QgxQAAANwAAAAPAAAAZHJzL2Rvd25yZXYueG1sRI/fasIw&#10;FMbvhb1DOIPdjJnqcGzVKOoY6tWY2wMcmmNTbE5KE2vq0xth4OXH9+fHN1tEW4uOWl85VjAaZiCI&#10;C6crLhX8/X69vIPwAVlj7ZgU9ORhMX8YzDDX7sw/1O1DKdII+xwVmBCaXEpfGLLoh64hTt7BtRZD&#10;km0pdYvnNG5rOc6yN2mx4kQw2NDaUHHcn2ziFs1xtd58LrvX+Dzu+5P53l2iUk+PcTkFESiGe/i/&#10;vdUKJtkH3M6kIyDnVwAAAP//AwBQSwECLQAUAAYACAAAACEA2+H2y+4AAACFAQAAEwAAAAAAAAAA&#10;AAAAAAAAAAAAW0NvbnRlbnRfVHlwZXNdLnhtbFBLAQItABQABgAIAAAAIQBa9CxbvwAAABUBAAAL&#10;AAAAAAAAAAAAAAAAAB8BAABfcmVscy8ucmVsc1BLAQItABQABgAIAAAAIQBXP5QgxQAAANwAAAAP&#10;AAAAAAAAAAAAAAAAAAcCAABkcnMvZG93bnJldi54bWxQSwUGAAAAAAMAAwC3AAAA+QIAAAAA&#10;" path="m,114300l9876,69812,36814,33480,76777,8983,125730,r48952,8983l214645,33480r26938,36332l251459,114300r-9876,44487l214645,195119r-39963,24497l125730,228600,76777,219616,36814,195119,9876,158787,,114300xe" filled="f" strokeweight="1.56pt">
                        <v:path arrowok="t"/>
                      </v:shape>
                      <v:shape id="Image 510" o:spid="_x0000_s1042" type="#_x0000_t75" style="position:absolute;left:21485;top:10264;width:1265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CRfwgAAANwAAAAPAAAAZHJzL2Rvd25yZXYueG1sRE+7bsIw&#10;FN2R+g/WrdQNHFAb0RSDAAmpW3kNHa/i2zhtfB3ZJgn9ejwgMR6d92I12EZ05EPtWMF0koEgLp2u&#10;uVJwPu3GcxAhImtsHJOCKwVYLZ9GCyy06/lA3TFWIoVwKFCBibEtpAylIYth4lrixP04bzEm6Cup&#10;PfYp3DZylmW5tFhzajDY0tZQ+Xe8WAXfppv1//ne5+/7Nn5lG7e7/r4q9fI8rD9ARBriQ3x3f2oF&#10;b9M0P51JR0AubwAAAP//AwBQSwECLQAUAAYACAAAACEA2+H2y+4AAACFAQAAEwAAAAAAAAAAAAAA&#10;AAAAAAAAW0NvbnRlbnRfVHlwZXNdLnhtbFBLAQItABQABgAIAAAAIQBa9CxbvwAAABUBAAALAAAA&#10;AAAAAAAAAAAAAB8BAABfcmVscy8ucmVsc1BLAQItABQABgAIAAAAIQD6jCRfwgAAANwAAAAPAAAA&#10;AAAAAAAAAAAAAAcCAABkcnMvZG93bnJldi54bWxQSwUGAAAAAAMAAwC3AAAA9gIAAAAA&#10;">
                        <v:imagedata r:id="rId367" o:title=""/>
                      </v:shape>
                      <v:shape id="Graphic 511" o:spid="_x0000_s1043" style="position:absolute;left:2793;top:8930;width:5067;height:3461;visibility:visible;mso-wrap-style:square;v-text-anchor:top" coordsize="506730,34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Ai6xwAAANwAAAAPAAAAZHJzL2Rvd25yZXYueG1sRI9Ba8JA&#10;FITvhf6H5RV6KbpJi0WiqxTFthehUVG8PbLPJDb7Nma3uv77rlDocZiZb5jxNJhGnKlztWUFaT8B&#10;QVxYXXOpYLNe9IYgnEfW2FgmBVdyMJ3c340x0/bCOZ1XvhQRwi5DBZX3bSalKyoy6Pq2JY7ewXYG&#10;fZRdKXWHlwg3jXxOkldpsOa4UGFLs4qK79WPUbCdh5en/fE9mPwLT7vlZj7LP45KPT6EtxEIT8H/&#10;h//an1rBIE3hdiYeATn5BQAA//8DAFBLAQItABQABgAIAAAAIQDb4fbL7gAAAIUBAAATAAAAAAAA&#10;AAAAAAAAAAAAAABbQ29udGVudF9UeXBlc10ueG1sUEsBAi0AFAAGAAgAAAAhAFr0LFu/AAAAFQEA&#10;AAsAAAAAAAAAAAAAAAAAHwEAAF9yZWxzLy5yZWxzUEsBAi0AFAAGAAgAAAAhANKUCLrHAAAA3AAA&#10;AA8AAAAAAAAAAAAAAAAABwIAAGRycy9kb3ducmV2LnhtbFBLBQYAAAAAAwADALcAAAD7AgAAAAA=&#10;" path="m391667,l506602,346075em,54864l,287274e" filled="f" strokeweight="1.56pt">
                        <v:path arrowok="t"/>
                      </v:shape>
                      <v:shape id="Graphic 512" o:spid="_x0000_s1044" style="position:absolute;left:4424;top:15361;width:12;height:1353;visibility:visible;mso-wrap-style:square;v-text-anchor:top" coordsize="1270,135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PlHxgAAANwAAAAPAAAAZHJzL2Rvd25yZXYueG1sRI9Pi8Iw&#10;FMTvwn6H8Ba8aVpFkWoUEVbUg7D+ZW+P5m1btnmpTdT67TeC4HGYmd8wk1ljSnGj2hWWFcTdCARx&#10;anXBmYLD/qszAuE8ssbSMil4kIPZ9KM1wUTbO3/TbeczESDsElSQe18lUro0J4Ouayvi4P3a2qAP&#10;ss6krvEe4KaUvSgaSoMFh4UcK1rklP7trkbB4rA5XQf99fZHXpaP4ep8jOfZUan2ZzMfg/DU+Hf4&#10;1V5pBYO4B88z4QjI6T8AAAD//wMAUEsBAi0AFAAGAAgAAAAhANvh9svuAAAAhQEAABMAAAAAAAAA&#10;AAAAAAAAAAAAAFtDb250ZW50X1R5cGVzXS54bWxQSwECLQAUAAYACAAAACEAWvQsW78AAAAVAQAA&#10;CwAAAAAAAAAAAAAAAAAfAQAAX3JlbHMvLnJlbHNQSwECLQAUAAYACAAAACEAN1D5R8YAAADcAAAA&#10;DwAAAAAAAAAAAAAAAAAHAgAAZHJzL2Rvd25yZXYueG1sUEsFBgAAAAADAAMAtwAAAPoCAAAAAA==&#10;" path="m,l,134746e" filled="f" strokeweight="2.28pt">
                        <v:path arrowok="t"/>
                      </v:shape>
                      <v:shape id="Graphic 513" o:spid="_x0000_s1045" style="position:absolute;left:10642;top:15255;width:12;height:1390;visibility:visible;mso-wrap-style:square;v-text-anchor:top" coordsize="127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E5IxQAAANwAAAAPAAAAZHJzL2Rvd25yZXYueG1sRI9Pa8JA&#10;FMTvgt9heUJvulFpLTEbkVLb4s0/lfb2yD6TxezbkN2a9Nt3hYLHYWZ+w2Sr3tbiSq03jhVMJwkI&#10;4sJpw6WC42EzfgbhA7LG2jEp+CUPq3w4yDDVruMdXfehFBHCPkUFVQhNKqUvKrLoJ64hjt7ZtRZD&#10;lG0pdYtdhNtazpLkSVo0HBcqbOilouKy/7EKXmcdf/bGvJ9Ob98y+aq3slugUg+jfr0EEagP9/B/&#10;+0MreJzO4XYmHgGZ/wEAAP//AwBQSwECLQAUAAYACAAAACEA2+H2y+4AAACFAQAAEwAAAAAAAAAA&#10;AAAAAAAAAAAAW0NvbnRlbnRfVHlwZXNdLnhtbFBLAQItABQABgAIAAAAIQBa9CxbvwAAABUBAAAL&#10;AAAAAAAAAAAAAAAAAB8BAABfcmVscy8ucmVsc1BLAQItABQABgAIAAAAIQBRAE5IxQAAANwAAAAP&#10;AAAAAAAAAAAAAAAAAAcCAABkcnMvZG93bnJldi54bWxQSwUGAAAAAAMAAwC3AAAA+QIAAAAA&#10;" path="m,l,138557e" filled="f" strokeweight="2.28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408384" behindDoc="1" locked="0" layoutInCell="1" allowOverlap="1" wp14:anchorId="03B37FBB" wp14:editId="1837DC0A">
                      <wp:simplePos x="0" y="0"/>
                      <wp:positionH relativeFrom="column">
                        <wp:posOffset>293065</wp:posOffset>
                      </wp:positionH>
                      <wp:positionV relativeFrom="paragraph">
                        <wp:posOffset>1253870</wp:posOffset>
                      </wp:positionV>
                      <wp:extent cx="664210" cy="538480"/>
                      <wp:effectExtent l="0" t="0" r="0" b="0"/>
                      <wp:wrapNone/>
                      <wp:docPr id="514" name="Group 5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4210" cy="538480"/>
                                <a:chOff x="0" y="0"/>
                                <a:chExt cx="664210" cy="538480"/>
                              </a:xfrm>
                            </wpg:grpSpPr>
                            <wps:wsp>
                              <wps:cNvPr id="515" name="Graphic 515"/>
                              <wps:cNvSpPr/>
                              <wps:spPr>
                                <a:xfrm>
                                  <a:off x="299465" y="220979"/>
                                  <a:ext cx="309880" cy="34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9880" h="34925">
                                      <a:moveTo>
                                        <a:pt x="309372" y="0"/>
                                      </a:moveTo>
                                      <a:lnTo>
                                        <a:pt x="309372" y="34925"/>
                                      </a:lnTo>
                                    </a:path>
                                    <a:path w="309880" h="34925">
                                      <a:moveTo>
                                        <a:pt x="0" y="0"/>
                                      </a:moveTo>
                                      <a:lnTo>
                                        <a:pt x="0" y="34925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6" name="Graphic 516"/>
                              <wps:cNvSpPr/>
                              <wps:spPr>
                                <a:xfrm>
                                  <a:off x="224027" y="144018"/>
                                  <a:ext cx="429895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9895" h="381000">
                                      <a:moveTo>
                                        <a:pt x="358140" y="38861"/>
                                      </a:moveTo>
                                      <a:lnTo>
                                        <a:pt x="360949" y="24907"/>
                                      </a:lnTo>
                                      <a:lnTo>
                                        <a:pt x="368617" y="13525"/>
                                      </a:lnTo>
                                      <a:lnTo>
                                        <a:pt x="379999" y="5857"/>
                                      </a:lnTo>
                                      <a:lnTo>
                                        <a:pt x="393954" y="3047"/>
                                      </a:lnTo>
                                      <a:lnTo>
                                        <a:pt x="407908" y="5857"/>
                                      </a:lnTo>
                                      <a:lnTo>
                                        <a:pt x="419290" y="13525"/>
                                      </a:lnTo>
                                      <a:lnTo>
                                        <a:pt x="426958" y="24907"/>
                                      </a:lnTo>
                                      <a:lnTo>
                                        <a:pt x="429768" y="38861"/>
                                      </a:lnTo>
                                      <a:lnTo>
                                        <a:pt x="426958" y="52816"/>
                                      </a:lnTo>
                                      <a:lnTo>
                                        <a:pt x="419290" y="64198"/>
                                      </a:lnTo>
                                      <a:lnTo>
                                        <a:pt x="407908" y="71866"/>
                                      </a:lnTo>
                                      <a:lnTo>
                                        <a:pt x="393954" y="74675"/>
                                      </a:lnTo>
                                      <a:lnTo>
                                        <a:pt x="379999" y="71866"/>
                                      </a:lnTo>
                                      <a:lnTo>
                                        <a:pt x="368617" y="64198"/>
                                      </a:lnTo>
                                      <a:lnTo>
                                        <a:pt x="360949" y="52816"/>
                                      </a:lnTo>
                                      <a:lnTo>
                                        <a:pt x="358140" y="38861"/>
                                      </a:lnTo>
                                      <a:close/>
                                    </a:path>
                                    <a:path w="429895" h="381000">
                                      <a:moveTo>
                                        <a:pt x="350519" y="345185"/>
                                      </a:moveTo>
                                      <a:lnTo>
                                        <a:pt x="353329" y="331231"/>
                                      </a:lnTo>
                                      <a:lnTo>
                                        <a:pt x="360997" y="319849"/>
                                      </a:lnTo>
                                      <a:lnTo>
                                        <a:pt x="372379" y="312181"/>
                                      </a:lnTo>
                                      <a:lnTo>
                                        <a:pt x="386334" y="309371"/>
                                      </a:lnTo>
                                      <a:lnTo>
                                        <a:pt x="400288" y="312181"/>
                                      </a:lnTo>
                                      <a:lnTo>
                                        <a:pt x="411670" y="319849"/>
                                      </a:lnTo>
                                      <a:lnTo>
                                        <a:pt x="419338" y="331231"/>
                                      </a:lnTo>
                                      <a:lnTo>
                                        <a:pt x="422148" y="345185"/>
                                      </a:lnTo>
                                      <a:lnTo>
                                        <a:pt x="419338" y="359140"/>
                                      </a:lnTo>
                                      <a:lnTo>
                                        <a:pt x="411670" y="370522"/>
                                      </a:lnTo>
                                      <a:lnTo>
                                        <a:pt x="400288" y="378190"/>
                                      </a:lnTo>
                                      <a:lnTo>
                                        <a:pt x="386334" y="381000"/>
                                      </a:lnTo>
                                      <a:lnTo>
                                        <a:pt x="372379" y="378190"/>
                                      </a:lnTo>
                                      <a:lnTo>
                                        <a:pt x="360997" y="370522"/>
                                      </a:lnTo>
                                      <a:lnTo>
                                        <a:pt x="353329" y="359140"/>
                                      </a:lnTo>
                                      <a:lnTo>
                                        <a:pt x="350519" y="345185"/>
                                      </a:lnTo>
                                      <a:close/>
                                    </a:path>
                                    <a:path w="429895" h="381000">
                                      <a:moveTo>
                                        <a:pt x="42671" y="35813"/>
                                      </a:moveTo>
                                      <a:lnTo>
                                        <a:pt x="45481" y="21859"/>
                                      </a:lnTo>
                                      <a:lnTo>
                                        <a:pt x="53149" y="10477"/>
                                      </a:lnTo>
                                      <a:lnTo>
                                        <a:pt x="64531" y="2809"/>
                                      </a:lnTo>
                                      <a:lnTo>
                                        <a:pt x="78486" y="0"/>
                                      </a:lnTo>
                                      <a:lnTo>
                                        <a:pt x="92440" y="2809"/>
                                      </a:lnTo>
                                      <a:lnTo>
                                        <a:pt x="103822" y="10477"/>
                                      </a:lnTo>
                                      <a:lnTo>
                                        <a:pt x="111490" y="21859"/>
                                      </a:lnTo>
                                      <a:lnTo>
                                        <a:pt x="114300" y="35813"/>
                                      </a:lnTo>
                                      <a:lnTo>
                                        <a:pt x="111490" y="49768"/>
                                      </a:lnTo>
                                      <a:lnTo>
                                        <a:pt x="103822" y="61150"/>
                                      </a:lnTo>
                                      <a:lnTo>
                                        <a:pt x="92440" y="68818"/>
                                      </a:lnTo>
                                      <a:lnTo>
                                        <a:pt x="78486" y="71627"/>
                                      </a:lnTo>
                                      <a:lnTo>
                                        <a:pt x="64531" y="68818"/>
                                      </a:lnTo>
                                      <a:lnTo>
                                        <a:pt x="53149" y="61150"/>
                                      </a:lnTo>
                                      <a:lnTo>
                                        <a:pt x="45481" y="49768"/>
                                      </a:lnTo>
                                      <a:lnTo>
                                        <a:pt x="42671" y="35813"/>
                                      </a:lnTo>
                                      <a:close/>
                                    </a:path>
                                    <a:path w="429895" h="381000">
                                      <a:moveTo>
                                        <a:pt x="39624" y="340613"/>
                                      </a:moveTo>
                                      <a:lnTo>
                                        <a:pt x="42433" y="326659"/>
                                      </a:lnTo>
                                      <a:lnTo>
                                        <a:pt x="50101" y="315277"/>
                                      </a:lnTo>
                                      <a:lnTo>
                                        <a:pt x="61483" y="307609"/>
                                      </a:lnTo>
                                      <a:lnTo>
                                        <a:pt x="75437" y="304800"/>
                                      </a:lnTo>
                                      <a:lnTo>
                                        <a:pt x="89392" y="307609"/>
                                      </a:lnTo>
                                      <a:lnTo>
                                        <a:pt x="100774" y="315277"/>
                                      </a:lnTo>
                                      <a:lnTo>
                                        <a:pt x="108442" y="326659"/>
                                      </a:lnTo>
                                      <a:lnTo>
                                        <a:pt x="111252" y="340613"/>
                                      </a:lnTo>
                                      <a:lnTo>
                                        <a:pt x="108442" y="354568"/>
                                      </a:lnTo>
                                      <a:lnTo>
                                        <a:pt x="100774" y="365950"/>
                                      </a:lnTo>
                                      <a:lnTo>
                                        <a:pt x="89392" y="373618"/>
                                      </a:lnTo>
                                      <a:lnTo>
                                        <a:pt x="75437" y="376427"/>
                                      </a:lnTo>
                                      <a:lnTo>
                                        <a:pt x="61483" y="373618"/>
                                      </a:lnTo>
                                      <a:lnTo>
                                        <a:pt x="50101" y="365950"/>
                                      </a:lnTo>
                                      <a:lnTo>
                                        <a:pt x="42433" y="354568"/>
                                      </a:lnTo>
                                      <a:lnTo>
                                        <a:pt x="39624" y="340613"/>
                                      </a:lnTo>
                                      <a:close/>
                                    </a:path>
                                    <a:path w="429895" h="381000">
                                      <a:moveTo>
                                        <a:pt x="381000" y="305688"/>
                                      </a:moveTo>
                                      <a:lnTo>
                                        <a:pt x="304800" y="77724"/>
                                      </a:lnTo>
                                    </a:path>
                                    <a:path w="429895" h="381000">
                                      <a:moveTo>
                                        <a:pt x="76200" y="299592"/>
                                      </a:moveTo>
                                      <a:lnTo>
                                        <a:pt x="0" y="71627"/>
                                      </a:lnTo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7" name="Graphic 517"/>
                              <wps:cNvSpPr/>
                              <wps:spPr>
                                <a:xfrm>
                                  <a:off x="118871" y="14477"/>
                                  <a:ext cx="1295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39">
                                      <a:moveTo>
                                        <a:pt x="129540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8" name="Graphic 518"/>
                              <wps:cNvSpPr/>
                              <wps:spPr>
                                <a:xfrm>
                                  <a:off x="187452" y="28194"/>
                                  <a:ext cx="1270" cy="137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37795">
                                      <a:moveTo>
                                        <a:pt x="0" y="0"/>
                                      </a:moveTo>
                                      <a:lnTo>
                                        <a:pt x="0" y="137667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9" name="Graphic 519"/>
                              <wps:cNvSpPr/>
                              <wps:spPr>
                                <a:xfrm>
                                  <a:off x="187452" y="304038"/>
                                  <a:ext cx="1270" cy="137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37795">
                                      <a:moveTo>
                                        <a:pt x="0" y="0"/>
                                      </a:moveTo>
                                      <a:lnTo>
                                        <a:pt x="0" y="137668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0" name="Graphic 520"/>
                              <wps:cNvSpPr/>
                              <wps:spPr>
                                <a:xfrm>
                                  <a:off x="187452" y="220218"/>
                                  <a:ext cx="1270" cy="310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10515">
                                      <a:moveTo>
                                        <a:pt x="0" y="275843"/>
                                      </a:moveTo>
                                      <a:lnTo>
                                        <a:pt x="0" y="310260"/>
                                      </a:lnTo>
                                    </a:path>
                                    <a:path h="310515">
                                      <a:moveTo>
                                        <a:pt x="0" y="0"/>
                                      </a:moveTo>
                                      <a:lnTo>
                                        <a:pt x="0" y="34416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1" name="Graphic 521"/>
                              <wps:cNvSpPr/>
                              <wps:spPr>
                                <a:xfrm>
                                  <a:off x="197357" y="336804"/>
                                  <a:ext cx="71755" cy="55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55880">
                                      <a:moveTo>
                                        <a:pt x="71628" y="0"/>
                                      </a:moveTo>
                                      <a:lnTo>
                                        <a:pt x="25907" y="2540"/>
                                      </a:lnTo>
                                    </a:path>
                                    <a:path w="71755" h="55880">
                                      <a:moveTo>
                                        <a:pt x="20319" y="0"/>
                                      </a:moveTo>
                                      <a:lnTo>
                                        <a:pt x="0" y="55879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2" name="Graphic 522"/>
                              <wps:cNvSpPr/>
                              <wps:spPr>
                                <a:xfrm>
                                  <a:off x="0" y="304038"/>
                                  <a:ext cx="56705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7055" h="117475">
                                      <a:moveTo>
                                        <a:pt x="197612" y="88392"/>
                                      </a:moveTo>
                                      <a:lnTo>
                                        <a:pt x="179832" y="35051"/>
                                      </a:lnTo>
                                    </a:path>
                                    <a:path w="567055" h="117475">
                                      <a:moveTo>
                                        <a:pt x="180594" y="35051"/>
                                      </a:moveTo>
                                      <a:lnTo>
                                        <a:pt x="47243" y="35051"/>
                                      </a:lnTo>
                                    </a:path>
                                    <a:path w="567055" h="117475">
                                      <a:moveTo>
                                        <a:pt x="42671" y="3048"/>
                                      </a:moveTo>
                                      <a:lnTo>
                                        <a:pt x="42671" y="117348"/>
                                      </a:lnTo>
                                    </a:path>
                                    <a:path w="567055" h="117475">
                                      <a:moveTo>
                                        <a:pt x="0" y="0"/>
                                      </a:moveTo>
                                      <a:lnTo>
                                        <a:pt x="76200" y="0"/>
                                      </a:lnTo>
                                    </a:path>
                                    <a:path w="567055" h="117475">
                                      <a:moveTo>
                                        <a:pt x="566673" y="33527"/>
                                      </a:moveTo>
                                      <a:lnTo>
                                        <a:pt x="496823" y="33527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3" name="Graphic 523"/>
                              <wps:cNvSpPr/>
                              <wps:spPr>
                                <a:xfrm>
                                  <a:off x="479298" y="333756"/>
                                  <a:ext cx="20320" cy="55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55880">
                                      <a:moveTo>
                                        <a:pt x="20320" y="0"/>
                                      </a:moveTo>
                                      <a:lnTo>
                                        <a:pt x="0" y="55879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4" name="Graphic 524"/>
                              <wps:cNvSpPr/>
                              <wps:spPr>
                                <a:xfrm>
                                  <a:off x="446531" y="337565"/>
                                  <a:ext cx="3302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53340">
                                      <a:moveTo>
                                        <a:pt x="33019" y="5334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5" name="Graphic 525"/>
                              <wps:cNvSpPr/>
                              <wps:spPr>
                                <a:xfrm>
                                  <a:off x="404622" y="336804"/>
                                  <a:ext cx="406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>
                                      <a:moveTo>
                                        <a:pt x="40640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6" name="Graphic 526"/>
                              <wps:cNvSpPr/>
                              <wps:spPr>
                                <a:xfrm>
                                  <a:off x="364236" y="304038"/>
                                  <a:ext cx="71120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120" h="117475">
                                      <a:moveTo>
                                        <a:pt x="41147" y="3048"/>
                                      </a:moveTo>
                                      <a:lnTo>
                                        <a:pt x="41782" y="117348"/>
                                      </a:lnTo>
                                    </a:path>
                                    <a:path w="71120" h="117475">
                                      <a:moveTo>
                                        <a:pt x="0" y="1905"/>
                                      </a:moveTo>
                                      <a:lnTo>
                                        <a:pt x="7112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7" name="Graphic 527"/>
                              <wps:cNvSpPr/>
                              <wps:spPr>
                                <a:xfrm>
                                  <a:off x="294131" y="528066"/>
                                  <a:ext cx="3111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0">
                                      <a:moveTo>
                                        <a:pt x="311150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6E675D" id="Group 514" o:spid="_x0000_s1026" style="position:absolute;left:0;text-align:left;margin-left:23.1pt;margin-top:98.75pt;width:52.3pt;height:42.4pt;z-index:-251908096;mso-wrap-distance-left:0;mso-wrap-distance-right:0" coordsize="6642,5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W7CqwgAANA5AAAOAAAAZHJzL2Uyb0RvYy54bWzsW9tu40YSfQ+QfxD0vmP2jd0UxhMsMpvB&#10;AkE2QGaRZ1qiLGElUSFpy/P3OX0pkabEi8eBlVnIDyYlFqurT5+q6q5uvf/habuZPGZFuc53t1P2&#10;LppOst08X6x397fT/37+6R9mOimrdLdIN/kuu51+ycrpDx++/+79YT/LeL7KN4usmEDJrpwd9rfT&#10;VVXtZzc35XyVbdPyXb7Pdni4zIttWuFjcX+zKNIDtG83NzyK4ptDXiz2RT7PyhLffvQPpx+c/uUy&#10;m1f/WS7LrJpsbqewrXL/C/f/zv6/+fA+nd0X6X61ngcz0q+wYpuud2j0qOpjWqWTh2J9omq7nhd5&#10;mS+rd/N8e5Mvl+t55vqA3rCo1ZtPRf6wd325nx3u90eYAG0Lp69WO//l8VOx/23/a+Gtx+3P+fx/&#10;JXC5OezvZ83n9vN9Lfy0LLb2JXRi8uQQ/XJENHuqJnN8GceSM+A+xyMljDQB8fkKw3Ly1nz1r973&#10;btKZb9SZdjTlsAd3yhqe8nXw/LZK95lDvbTd/7WYrBewnqnpZJduweFPgS72K+Bkm4ecxTB8KgOc&#10;LYR4ksgYWoAF51GiE88+wkpEiQE+DishE+6UH7uczuYPZfUpyx3m6ePPZeW5u6C7dEV386cd3Rbw&#10;AMv9jeN+NZ2A+8V0Au7f+db3aWXfswNpbyeH2ykZssKts8M+3OaP2efciVV24CAkNHedcWMKQ2uR&#10;za5DtNkvL4T3bLsvbh9AEd16mvZSPa2G5h0CuG9ivNlZMBImpfPsMt+sFz+tNxtralnc3/24KSaP&#10;qY0r7s/CCQ3PxPZFWX1My5WXc4+C2GbnHKycea5YDt3liy8g2wHsup2WfzykRTadbP69A53RjYpu&#10;Crq5o5ui2vyYu/jmUESbn59+T4v9xDZ/O61AsF9yYnU6I+7Yrh9l7Zu7/J8PVb5cW2LBw8ii8AEe&#10;5rn+Bq4Wn7pabIEb72pcRlw7imD8ImY82cnVJE9MAk+0YUkYhvELw0Ie2+QB4YXg/tf7Gllifc0b&#10;Ykei9qS9dzZlmAxcNiZmwdparOVwcZTIxAcamUQ6iJMQXYPuGAoDVEIdow4J0TUI6wR/TrMyakBx&#10;IhIlnayIZL+sjHQSYapg08SQXskSnngw2KDBkseJ8or5IBQYDB17YdGAmSCgq4eioVlxwxw/4VIk&#10;RNcgXNscw35Hx27hGgzNTNyvWdQoaxlrShrUPF1Phm+E5poYwzaLmnLDaIjzdCZb55u8zHw0baeG&#10;se4SKeZZKqRihkDp9BclBA/ygnFB/kUG0TWAiK4m3mEEhhKO5m0lKboS5Fwg01tmQzUzA7pNLAT5&#10;DBJsv7SMIm4CX4d1S8ZiHYLIsN1gqRBB9zAmknMmg3QTccKCrkdvOOpWSLAUfUmKriRd260jxXkv&#10;3k1MtGEIFL2j08C7mQfIArqejuUI3Q2eDNstGhwcxkSo8wwne1/tQohuIJ9jLZxVBBC7HEgqCWJb&#10;aTBc9TuEEizkJoas0J8WYglpr9dE/Wo1FheYNsCE/hFPOOYD41SySBiwzeocNpUxdCsoHsQAsgJz&#10;jja8NHp09axraJYuP/URumFzzJgai0VsjJ8jdSalGl/NYkyt+oyoh21Yb02HYXtrmg0DcZ7AhOyr&#10;/UMkMQ9xWkbxsINwKYQfbx7HQx6CSkDwPab4kIsg7gbNkUbE6R0YraQImSvCWryfHQYzC89+MawZ&#10;c2itAyDDRrPISBl0D+MBB+AqSDfBpsGka3CXhm4lFeZzfVRt2o1xGXCYBiRaxEMeU4OtUQYZcJl6&#10;GIc1q5ogwzbLmnrDcHTQmhB+vdv4JOsCX4SxocHpSixYOFiaWnmtNTyuOZZ2AdsqHYybH+oYpUOn&#10;FCUZBZJ7rV1GhPZPwt6x/XDTXUTAdIvxaxXB1+nerIqASNcu2DknHF1FYMyYMAtCFcEH4nRGRQTG&#10;EyUws7dFBMYxs/YsevMSQrDjXN3APgqzHTKvn+Qk5R1+PME5yinxleBvTHAsuNoEdwF1PMGNliGz&#10;ooSRuPDaJLhdLjp6C61RL7sEwVEYY771cwT3oZlY289tqInj51n4SnA/pH/XOjCia5vgboL7NQTH&#10;VALrOcvh/2+G05TqGsK/gZ0OjgDWYji+Ake/huHYVET5pYvhgqFkdLEYHlrvjuFcKyOH6kw+3EMX&#10;jynmt2gedjHtdorvb3eLpKE/awgpW7X9a9L4WycNjtJJ26VcGX28SyVaYG/LLVJFbKLWtEgzrcLe&#10;oVJ2x97D8ebz/mAHqO7NOMd0W6vzZXkys4vtXNmNQttnbpcMvk/nnQu74mPa5hG2R5xGUtfVtndr&#10;9MIfiYCDtRoOLte9wL7u0r/9Lr0tjbcdzZVSRjtaCOdnJmYKO1XkZIxpedzXfHMvI0vsOsQbcs7P&#10;GArzqPBY9zHGlk29/3QRnunEiFDRtDs5Q+420ggTKazhXNxqaO0yQqKeFirHDemW54V8CpcfZ0Oj&#10;7I7S3QAMtTCgFUfxV5rgWTUUc+oaIEm+slkVY3UZ8MSxBFpodqKfxIafireMGAx818JLcYHIh3Fr&#10;Rz43dR0d+aTGGRbaXRcatTMEjHpditRpVwbu1OQlpxjBjt4pRpBB5CNH6qL8Nc1/i4fx7DZnm+xu&#10;Rjye7Dj1GrbxheW6W4TWZBciOpIdh1+IRW+e6YMdluzOjHN5HjJhTutl+tP880x0De3fQkEGK7s2&#10;2x1fx7M9knE4NSLOrB6xgW13ZC69aeTNOEfxYODoeE7++lJ6X5dsF5i4nB6s5i87WC1wkkH4c1bn&#10;CuoaRzWI3RddtgVD+ldtOBGJc8luvTRiscK08Uu2cYuVURb4DIFTilSY7Zo7BW0Nr3ypv11XCpdY&#10;KZyeQfArw9HphCeShckTDlZH/jR4Y/KEw1E4tHTxfCK8HecSSnhk3YxyRRfLvTuQ1EsZfj1l84zh&#10;7kdy+Nkg0syz3yU2P7sUVP8Q88OfAAAA//8DAFBLAwQUAAYACAAAACEAZ541JeEAAAAKAQAADwAA&#10;AGRycy9kb3ducmV2LnhtbEyPwU7DMAyG70i8Q2QkbixtR8coTadpAk4TEhsS4uY1XlutSaoma7u3&#10;xzvB0fan39+frybTioF63zirIJ5FIMiWTje2UvC1f3tYgvABrcbWWVJwIQ+r4vYmx0y70X7SsAuV&#10;4BDrM1RQh9BlUvqyJoN+5jqyfDu63mDgsa+k7nHkcNPKJIoW0mBj+UONHW1qKk+7s1HwPuK4nsev&#10;w/Z03Fx+9unH9zYmpe7vpvULiEBT+IPhqs/qULDTwZ2t9qJV8LhImOT981MK4gqkEXc5KEiWyRxk&#10;kcv/FYpfAAAA//8DAFBLAQItABQABgAIAAAAIQC2gziS/gAAAOEBAAATAAAAAAAAAAAAAAAAAAAA&#10;AABbQ29udGVudF9UeXBlc10ueG1sUEsBAi0AFAAGAAgAAAAhADj9If/WAAAAlAEAAAsAAAAAAAAA&#10;AAAAAAAALwEAAF9yZWxzLy5yZWxzUEsBAi0AFAAGAAgAAAAhAF11bsKrCAAA0DkAAA4AAAAAAAAA&#10;AAAAAAAALgIAAGRycy9lMm9Eb2MueG1sUEsBAi0AFAAGAAgAAAAhAGeeNSXhAAAACgEAAA8AAAAA&#10;AAAAAAAAAAAABQsAAGRycy9kb3ducmV2LnhtbFBLBQYAAAAABAAEAPMAAAATDAAAAAA=&#10;">
                      <v:shape id="Graphic 515" o:spid="_x0000_s1027" style="position:absolute;left:2994;top:2209;width:3099;height:350;visibility:visible;mso-wrap-style:square;v-text-anchor:top" coordsize="309880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LKfwgAAANwAAAAPAAAAZHJzL2Rvd25yZXYueG1sRI9Li8Iw&#10;FIX3A/6HcAU3w5haUKRjFB8o4s4HM9tLc21Lm5vaRK3/3giCy8N5fJzJrDWVuFHjCssKBv0IBHFq&#10;dcGZgtNx/TMG4TyyxsoyKXiQg9m08zXBRNs77+l28JkII+wSVJB7XydSujQng65va+LgnW1j0AfZ&#10;ZFI3eA/jppJxFI2kwYIDIcealjml5eFqAndcfi920q3m5R//+/Vl01ZxrFSv285/QXhq/Sf8bm+1&#10;guFgCK8z4QjI6RMAAP//AwBQSwECLQAUAAYACAAAACEA2+H2y+4AAACFAQAAEwAAAAAAAAAAAAAA&#10;AAAAAAAAW0NvbnRlbnRfVHlwZXNdLnhtbFBLAQItABQABgAIAAAAIQBa9CxbvwAAABUBAAALAAAA&#10;AAAAAAAAAAAAAB8BAABfcmVscy8ucmVsc1BLAQItABQABgAIAAAAIQAP9LKfwgAAANwAAAAPAAAA&#10;AAAAAAAAAAAAAAcCAABkcnMvZG93bnJldi54bWxQSwUGAAAAAAMAAwC3AAAA9gIAAAAA&#10;" path="m309372,r,34925em,l,34925e" filled="f" strokeweight=".72pt">
                        <v:path arrowok="t"/>
                      </v:shape>
                      <v:shape id="Graphic 516" o:spid="_x0000_s1028" style="position:absolute;left:2240;top:1440;width:4299;height:3810;visibility:visible;mso-wrap-style:square;v-text-anchor:top" coordsize="42989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idHwwAAANwAAAAPAAAAZHJzL2Rvd25yZXYueG1sRI/RisIw&#10;FETfF/yHcAXf1lTBYqtpkQVBwQe1fsCluduWbW5Kk7XVrzfCwj4OM3OG2eajacWdetdYVrCYRyCI&#10;S6sbrhTciv3nGoTzyBpby6TgQQ7ybPKxxVTbgS90v/pKBAi7FBXU3neplK6syaCb2444eN+2N+iD&#10;7CupexwC3LRyGUWxNNhwWKixo6+ayp/rr1GQDMW5SKrucMJlfEye8c64/Vmp2XTcbUB4Gv1/+K99&#10;0ApWixjeZ8IRkNkLAAD//wMAUEsBAi0AFAAGAAgAAAAhANvh9svuAAAAhQEAABMAAAAAAAAAAAAA&#10;AAAAAAAAAFtDb250ZW50X1R5cGVzXS54bWxQSwECLQAUAAYACAAAACEAWvQsW78AAAAVAQAACwAA&#10;AAAAAAAAAAAAAAAfAQAAX3JlbHMvLnJlbHNQSwECLQAUAAYACAAAACEATE4nR8MAAADcAAAADwAA&#10;AAAAAAAAAAAAAAAHAgAAZHJzL2Rvd25yZXYueG1sUEsFBgAAAAADAAMAtwAAAPcCAAAAAA==&#10;" path="m358140,38861r2809,-13954l368617,13525,379999,5857,393954,3047r13954,2810l419290,13525r7668,11382l429768,38861r-2810,13955l419290,64198r-11382,7668l393954,74675,379999,71866,368617,64198,360949,52816,358140,38861xem350519,345185r2810,-13954l360997,319849r11382,-7668l386334,309371r13954,2810l411670,319849r7668,11382l422148,345185r-2810,13955l411670,370522r-11382,7668l386334,381000r-13955,-2810l360997,370522r-7668,-11382l350519,345185xem42671,35813l45481,21859,53149,10477,64531,2809,78486,,92440,2809r11382,7668l111490,21859r2810,13954l111490,49768r-7668,11382l92440,68818,78486,71627,64531,68818,53149,61150,45481,49768,42671,35813xem39624,340613r2809,-13954l50101,315277r11382,-7668l75437,304800r13955,2809l100774,315277r7668,11382l111252,340613r-2810,13955l100774,365950r-11382,7668l75437,376427,61483,373618,50101,365950,42433,354568,39624,340613xem381000,305688l304800,77724em76200,299592l,71627e" filled="f" strokeweight="1.56pt">
                        <v:path arrowok="t"/>
                      </v:shape>
                      <v:shape id="Graphic 517" o:spid="_x0000_s1029" style="position:absolute;left:1188;top:144;width:1296;height:13;visibility:visible;mso-wrap-style:square;v-text-anchor:top" coordsize="12953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p+0xgAAANwAAAAPAAAAZHJzL2Rvd25yZXYueG1sRI9fa8JA&#10;EMTfBb/DsYJv9WKptqReghaKClKqLS19W3KbP5jbC7nTxG/vCQUfh9n5zc4i7U0tztS6yrKC6SQC&#10;QZxZXXGh4Pvr/eEFhPPIGmvLpOBCDtJkOFhgrG3HezoffCEChF2MCkrvm1hKl5Vk0E1sQxy83LYG&#10;fZBtIXWLXYCbWj5G0VwarDg0lNjQW0nZ8XAy4Y3852+f734lno7SfPhVt37afio1HvXLVxCeen8/&#10;/k9vtILZ9BluYwIBZHIFAAD//wMAUEsBAi0AFAAGAAgAAAAhANvh9svuAAAAhQEAABMAAAAAAAAA&#10;AAAAAAAAAAAAAFtDb250ZW50X1R5cGVzXS54bWxQSwECLQAUAAYACAAAACEAWvQsW78AAAAVAQAA&#10;CwAAAAAAAAAAAAAAAAAfAQAAX3JlbHMvLnJlbHNQSwECLQAUAAYACAAAACEAkTKftMYAAADcAAAA&#10;DwAAAAAAAAAAAAAAAAAHAgAAZHJzL2Rvd25yZXYueG1sUEsFBgAAAAADAAMAtwAAAPoCAAAAAA==&#10;" path="m129540,l,e" filled="f" strokeweight="2.28pt">
                        <v:path arrowok="t"/>
                      </v:shape>
                      <v:shape id="Graphic 518" o:spid="_x0000_s1030" style="position:absolute;left:1874;top:281;width:13;height:1378;visibility:visible;mso-wrap-style:square;v-text-anchor:top" coordsize="127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DIcwgAAANwAAAAPAAAAZHJzL2Rvd25yZXYueG1sRE/JasMw&#10;EL0X+g9iCrk1skvaFDdKCMGlJZcszgdMrIltYo2MJW9/Xx0CPT7evtqMphY9ta6yrCCeRyCIc6sr&#10;LhRcsu/XTxDOI2usLZOCiRxs1s9PK0y0HfhE/dkXIoSwS1BB6X2TSOnykgy6uW2IA3ezrUEfYFtI&#10;3eIQwk0t36LoQxqsODSU2NCupPx+7oyCbJ8usktK+SE7xNfp57jsxumq1Oxl3H6B8DT6f/HD/asV&#10;vMdhbTgTjoBc/wEAAP//AwBQSwECLQAUAAYACAAAACEA2+H2y+4AAACFAQAAEwAAAAAAAAAAAAAA&#10;AAAAAAAAW0NvbnRlbnRfVHlwZXNdLnhtbFBLAQItABQABgAIAAAAIQBa9CxbvwAAABUBAAALAAAA&#10;AAAAAAAAAAAAAB8BAABfcmVscy8ucmVsc1BLAQItABQABgAIAAAAIQCDxDIcwgAAANwAAAAPAAAA&#10;AAAAAAAAAAAAAAcCAABkcnMvZG93bnJldi54bWxQSwUGAAAAAAMAAwC3AAAA9gIAAAAA&#10;" path="m,l,137667e" filled="f" strokeweight="2.28pt">
                        <v:path arrowok="t"/>
                      </v:shape>
                      <v:shape id="Graphic 519" o:spid="_x0000_s1031" style="position:absolute;left:1874;top:3040;width:13;height:1378;visibility:visible;mso-wrap-style:square;v-text-anchor:top" coordsize="127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JeHxgAAANwAAAAPAAAAZHJzL2Rvd25yZXYueG1sRI/RasJA&#10;FETfhf7Dcgu+mU1Ka9s0q5SiVHyxNX7ATfY2Cc3eDdlVk793BcHHYWbOMNlyMK04Ue8aywqSKAZB&#10;XFrdcKXgkK9nbyCcR9bYWiYFIzlYLh4mGabanvmXTntfiQBhl6KC2vsuldKVNRl0ke2Ig/dne4M+&#10;yL6SusdzgJtWPsXxXBpsOCzU2NFXTeX//mgU5NvVc35YUbnLd0kxfv+8HoexUGr6OHx+gPA0+Hv4&#10;1t5oBS/JO1zPhCMgFxcAAAD//wMAUEsBAi0AFAAGAAgAAAAhANvh9svuAAAAhQEAABMAAAAAAAAA&#10;AAAAAAAAAAAAAFtDb250ZW50X1R5cGVzXS54bWxQSwECLQAUAAYACAAAACEAWvQsW78AAAAVAQAA&#10;CwAAAAAAAAAAAAAAAAAfAQAAX3JlbHMvLnJlbHNQSwECLQAUAAYACAAAACEA7IiXh8YAAADcAAAA&#10;DwAAAAAAAAAAAAAAAAAHAgAAZHJzL2Rvd25yZXYueG1sUEsFBgAAAAADAAMAtwAAAPoCAAAAAA==&#10;" path="m,l,137668e" filled="f" strokeweight="2.28pt">
                        <v:path arrowok="t"/>
                      </v:shape>
                      <v:shape id="Graphic 520" o:spid="_x0000_s1032" style="position:absolute;left:1874;top:2202;width:13;height:3105;visibility:visible;mso-wrap-style:square;v-text-anchor:top" coordsize="1270,310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F0uwgAAANwAAAAPAAAAZHJzL2Rvd25yZXYueG1sRE9Na8JA&#10;EL0X+h+WKXirmwqKpK4ipUVPUu320NuQHZNgdjZmVxP7651DocfH+16sBt+oK3WxDmzgZZyBIi6C&#10;q7k0YL8+nuegYkJ22AQmAzeKsFo+Piwwd6HnPV0PqVQSwjFHA1VKba51LCryGMehJRbuGDqPSWBX&#10;atdhL+G+0ZMsm2mPNUtDhS29VVScDhdvYLqz9t1+f87tT3/elNt2Vqx/z8aMnob1K6hEQ/oX/7m3&#10;TnwTmS9n5Ajo5R0AAP//AwBQSwECLQAUAAYACAAAACEA2+H2y+4AAACFAQAAEwAAAAAAAAAAAAAA&#10;AAAAAAAAW0NvbnRlbnRfVHlwZXNdLnhtbFBLAQItABQABgAIAAAAIQBa9CxbvwAAABUBAAALAAAA&#10;AAAAAAAAAAAAAB8BAABfcmVscy8ucmVsc1BLAQItABQABgAIAAAAIQCwfF0uwgAAANwAAAAPAAAA&#10;AAAAAAAAAAAAAAcCAABkcnMvZG93bnJldi54bWxQSwUGAAAAAAMAAwC3AAAA9gIAAAAA&#10;" path="m,275843r,34417em,l,34416e" filled="f" strokeweight="2.28pt">
                        <v:path arrowok="t"/>
                      </v:shape>
                      <v:shape id="Graphic 521" o:spid="_x0000_s1033" style="position:absolute;left:1973;top:3368;width:718;height:558;visibility:visible;mso-wrap-style:square;v-text-anchor:top" coordsize="7175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d6sxQAAANwAAAAPAAAAZHJzL2Rvd25yZXYueG1sRI9Ba8JA&#10;FITvQv/D8gredJOUSkldRVJC9VCxtrk/ss8kmH0bstsk/vtuQehxmJlvmPV2Mq0YqHeNZQXxMgJB&#10;XFrdcKXg+ytfvIBwHllja5kU3MjBdvMwW2Oq7cifNJx9JQKEXYoKau+7VEpX1mTQLW1HHLyL7Q36&#10;IPtK6h7HADetTKJoJQ02HBZq7Cirqbyef4wCKXNdXd9WH0/xIS6y06k4vhe5UvPHafcKwtPk/8P3&#10;9l4reE5i+DsTjoDc/AIAAP//AwBQSwECLQAUAAYACAAAACEA2+H2y+4AAACFAQAAEwAAAAAAAAAA&#10;AAAAAAAAAAAAW0NvbnRlbnRfVHlwZXNdLnhtbFBLAQItABQABgAIAAAAIQBa9CxbvwAAABUBAAAL&#10;AAAAAAAAAAAAAAAAAB8BAABfcmVscy8ucmVsc1BLAQItABQABgAIAAAAIQAHod6sxQAAANwAAAAP&#10;AAAAAAAAAAAAAAAAAAcCAABkcnMvZG93bnJldi54bWxQSwUGAAAAAAMAAwC3AAAA+QIAAAAA&#10;" path="m71628,l25907,2540em20319,l,55879e" filled="f" strokeweight=".72pt">
                        <v:path arrowok="t"/>
                      </v:shape>
                      <v:shape id="Graphic 522" o:spid="_x0000_s1034" style="position:absolute;top:3040;width:5670;height:1175;visibility:visible;mso-wrap-style:square;v-text-anchor:top" coordsize="56705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HQqxQAAANwAAAAPAAAAZHJzL2Rvd25yZXYueG1sRI9Ba4NA&#10;FITvgf6H5RV6S9aICdFkI1JIKYVCTErPD/dFpe5bcTdq/323UOhxmJlvmEM+m06MNLjWsoL1KgJB&#10;XFndcq3g43pa7kA4j6yxs0wKvslBfnxYHDDTduKSxouvRYCwy1BB432fSemqhgy6le2Jg3ezg0Ef&#10;5FBLPeAU4KaTcRRtpcGWw0KDPT03VH1d7kaBd5uXdJ28V9Hnde7KNC3ekums1NPjXOxBeJr9f/iv&#10;/aoVbOIYfs+EIyCPPwAAAP//AwBQSwECLQAUAAYACAAAACEA2+H2y+4AAACFAQAAEwAAAAAAAAAA&#10;AAAAAAAAAAAAW0NvbnRlbnRfVHlwZXNdLnhtbFBLAQItABQABgAIAAAAIQBa9CxbvwAAABUBAAAL&#10;AAAAAAAAAAAAAAAAAB8BAABfcmVscy8ucmVsc1BLAQItABQABgAIAAAAIQCkUHQqxQAAANwAAAAP&#10;AAAAAAAAAAAAAAAAAAcCAABkcnMvZG93bnJldi54bWxQSwUGAAAAAAMAAwC3AAAA+QIAAAAA&#10;" path="m197612,88392l179832,35051em180594,35051r-133351,em42671,3048r,114300em,l76200,em566673,33527r-69850,e" filled="f" strokeweight="2.28pt">
                        <v:path arrowok="t"/>
                      </v:shape>
                      <v:shape id="Graphic 523" o:spid="_x0000_s1035" style="position:absolute;left:4792;top:3337;width:204;height:559;visibility:visible;mso-wrap-style:square;v-text-anchor:top" coordsize="2032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SG/xwAAANwAAAAPAAAAZHJzL2Rvd25yZXYueG1sRI9ba8JA&#10;FITfhf6H5Qi+6UYlXlJXkZaCBRG8vPTtkD1N0mTPptltjP++Kwg+DjPzDbPadKYSLTWusKxgPIpA&#10;EKdWF5wpuJw/hgsQziNrrCyTghs52KxfeitMtL3ykdqTz0SAsEtQQe59nUjp0pwMupGtiYP3bRuD&#10;Psgmk7rBa4CbSk6iaCYNFhwWcqzpLae0PP0ZBeX7/vg7Xy69/sra+WF7+Sx/4lipQb/bvoLw1Pln&#10;+NHeaQXxZAr3M+EIyPU/AAAA//8DAFBLAQItABQABgAIAAAAIQDb4fbL7gAAAIUBAAATAAAAAAAA&#10;AAAAAAAAAAAAAABbQ29udGVudF9UeXBlc10ueG1sUEsBAi0AFAAGAAgAAAAhAFr0LFu/AAAAFQEA&#10;AAsAAAAAAAAAAAAAAAAAHwEAAF9yZWxzLy5yZWxzUEsBAi0AFAAGAAgAAAAhAHIpIb/HAAAA3AAA&#10;AA8AAAAAAAAAAAAAAAAABwIAAGRycy9kb3ducmV2LnhtbFBLBQYAAAAAAwADALcAAAD7AgAAAAA=&#10;" path="m20320,l,55879e" filled="f" strokeweight=".72pt">
                        <v:path arrowok="t"/>
                      </v:shape>
                      <v:shape id="Graphic 524" o:spid="_x0000_s1036" style="position:absolute;left:4465;top:3375;width:330;height:534;visibility:visible;mso-wrap-style:square;v-text-anchor:top" coordsize="3302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86pwwAAANwAAAAPAAAAZHJzL2Rvd25yZXYueG1sRI/RisIw&#10;FETfF/YfwhV8WxNFrXaNsgjCgk9WP+DSXNuyzU1tYlv/fiMIPg4zc4bZ7AZbi45aXznWMJ0oEMS5&#10;MxUXGi7nw9cKhA/IBmvHpOFBHnbbz48Npsb1fKIuC4WIEPYpaihDaFIpfV6SRT9xDXH0rq61GKJs&#10;C2la7CPc1nKm1FJarDgulNjQvqT8L7tbDUt1XCS9O9y77JbsT7e5csP6ovV4NPx8gwg0hHf41f41&#10;GhazOTzPxCMgt/8AAAD//wMAUEsBAi0AFAAGAAgAAAAhANvh9svuAAAAhQEAABMAAAAAAAAAAAAA&#10;AAAAAAAAAFtDb250ZW50X1R5cGVzXS54bWxQSwECLQAUAAYACAAAACEAWvQsW78AAAAVAQAACwAA&#10;AAAAAAAAAAAAAAAfAQAAX3JlbHMvLnJlbHNQSwECLQAUAAYACAAAACEAz5/OqcMAAADcAAAADwAA&#10;AAAAAAAAAAAAAAAHAgAAZHJzL2Rvd25yZXYueG1sUEsFBgAAAAADAAMAtwAAAPcCAAAAAA==&#10;" path="m33019,53340l,e" filled="f" strokeweight="2.28pt">
                        <v:path arrowok="t"/>
                      </v:shape>
                      <v:shape id="Graphic 525" o:spid="_x0000_s1037" style="position:absolute;left:4046;top:3368;width:406;height:12;visibility:visible;mso-wrap-style:square;v-text-anchor:top" coordsize="406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IEPxQAAANwAAAAPAAAAZHJzL2Rvd25yZXYueG1sRI/NasMw&#10;EITvhb6D2EBvjZxAQnEjm6SQ4h5yyN8ht0Xa2ibWSlhq4vbpo0Cgx2FmvmEW5WA7caE+tI4VTMYZ&#10;CGLtTMu1gsN+/foGIkRkg51jUvBLAcri+WmBuXFX3tJlF2uRIBxyVNDE6HMpg27IYhg7T5y8b9db&#10;jEn2tTQ9XhPcdnKaZXNpseW00KCnj4b0efdjFXyuKqr8cW20W/5tTn5++tIbr9TLaFi+g4g0xP/w&#10;o10ZBbPpDO5n0hGQxQ0AAP//AwBQSwECLQAUAAYACAAAACEA2+H2y+4AAACFAQAAEwAAAAAAAAAA&#10;AAAAAAAAAAAAW0NvbnRlbnRfVHlwZXNdLnhtbFBLAQItABQABgAIAAAAIQBa9CxbvwAAABUBAAAL&#10;AAAAAAAAAAAAAAAAAB8BAABfcmVscy8ucmVsc1BLAQItABQABgAIAAAAIQBj4IEPxQAAANwAAAAP&#10;AAAAAAAAAAAAAAAAAAcCAABkcnMvZG93bnJldi54bWxQSwUGAAAAAAMAAwC3AAAA+QIAAAAA&#10;" path="m40640,l,e" filled="f" strokeweight=".72pt">
                        <v:path arrowok="t"/>
                      </v:shape>
                      <v:shape id="Graphic 526" o:spid="_x0000_s1038" style="position:absolute;left:3642;top:3040;width:711;height:1175;visibility:visible;mso-wrap-style:square;v-text-anchor:top" coordsize="71120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/RAxgAAANwAAAAPAAAAZHJzL2Rvd25yZXYueG1sRI9Ba8JA&#10;FITvgv9heYIXqRulEY2uomKhFBEahdLbI/tMgtm3IbvG9N93CwWPw8x8w6w2nalES40rLSuYjCMQ&#10;xJnVJecKLue3lzkI55E1VpZJwQ852Kz7vRUm2j74k9rU5yJA2CWooPC+TqR0WUEG3djWxMG72sag&#10;D7LJpW7wEeCmktMomkmDJYeFAmvaF5Td0rtR0H5c4uPX4RR/d7vKL9J6lL3OSanhoNsuQXjq/DP8&#10;337XCuLpDP7OhCMg178AAAD//wMAUEsBAi0AFAAGAAgAAAAhANvh9svuAAAAhQEAABMAAAAAAAAA&#10;AAAAAAAAAAAAAFtDb250ZW50X1R5cGVzXS54bWxQSwECLQAUAAYACAAAACEAWvQsW78AAAAVAQAA&#10;CwAAAAAAAAAAAAAAAAAfAQAAX3JlbHMvLnJlbHNQSwECLQAUAAYACAAAACEAnIf0QMYAAADcAAAA&#10;DwAAAAAAAAAAAAAAAAAHAgAAZHJzL2Rvd25yZXYueG1sUEsFBgAAAAADAAMAtwAAAPoCAAAAAA==&#10;" path="m41147,3048r635,114300em,1905l71120,e" filled="f" strokeweight="2.28pt">
                        <v:path arrowok="t"/>
                      </v:shape>
                      <v:shape id="Graphic 527" o:spid="_x0000_s1039" style="position:absolute;left:2941;top:5280;width:3111;height:13;visibility:visible;mso-wrap-style:square;v-text-anchor:top" coordsize="3111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RjlxgAAANwAAAAPAAAAZHJzL2Rvd25yZXYueG1sRI/dasJA&#10;FITvBd9hOYJ3ulGpltRVRIhUkII/UHt3zB6TYPZsyK4affpuQejlMDPfMNN5Y0pxo9oVlhUM+hEI&#10;4tTqgjMFh33SewfhPLLG0jIpeJCD+azdmmKs7Z23dNv5TAQIuxgV5N5XsZQuzcmg69uKOHhnWxv0&#10;QdaZ1DXeA9yUchhFY2mw4LCQY0XLnNLL7moUbL98NZLP4+mx3rvjZvX9o5NkrVS30yw+QHhq/H/4&#10;1f7UCt6GE/g7E46AnP0CAAD//wMAUEsBAi0AFAAGAAgAAAAhANvh9svuAAAAhQEAABMAAAAAAAAA&#10;AAAAAAAAAAAAAFtDb250ZW50X1R5cGVzXS54bWxQSwECLQAUAAYACAAAACEAWvQsW78AAAAVAQAA&#10;CwAAAAAAAAAAAAAAAAAfAQAAX3JlbHMvLnJlbHNQSwECLQAUAAYACAAAACEA/QkY5cYAAADcAAAA&#10;DwAAAAAAAAAAAAAAAAAHAgAAZHJzL2Rvd25yZXYueG1sUEsFBgAAAAADAAMAtwAAAPoCAAAAAA==&#10;" path="m311150,l,e" filled="f" strokeweight="1.56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414528" behindDoc="1" locked="0" layoutInCell="1" allowOverlap="1" wp14:anchorId="32011A77" wp14:editId="6F610EDC">
                      <wp:simplePos x="0" y="0"/>
                      <wp:positionH relativeFrom="column">
                        <wp:posOffset>930097</wp:posOffset>
                      </wp:positionH>
                      <wp:positionV relativeFrom="paragraph">
                        <wp:posOffset>1253870</wp:posOffset>
                      </wp:positionV>
                      <wp:extent cx="129539" cy="29209"/>
                      <wp:effectExtent l="0" t="0" r="0" b="0"/>
                      <wp:wrapNone/>
                      <wp:docPr id="528" name="Group 5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9539" cy="29209"/>
                                <a:chOff x="0" y="0"/>
                                <a:chExt cx="129539" cy="29209"/>
                              </a:xfrm>
                            </wpg:grpSpPr>
                            <wps:wsp>
                              <wps:cNvPr id="529" name="Graphic 529"/>
                              <wps:cNvSpPr/>
                              <wps:spPr>
                                <a:xfrm>
                                  <a:off x="0" y="14477"/>
                                  <a:ext cx="1295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39">
                                      <a:moveTo>
                                        <a:pt x="129539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D0D0C0" id="Group 528" o:spid="_x0000_s1026" style="position:absolute;left:0;text-align:left;margin-left:73.25pt;margin-top:98.75pt;width:10.2pt;height:2.3pt;z-index:-251901952;mso-wrap-distance-left:0;mso-wrap-distance-right:0" coordsize="12953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w5YcQIAAJMFAAAOAAAAZHJzL2Uyb0RvYy54bWykVMlu2zAQvRfoPxC817LVOIkFy0ERN0aB&#10;IAkQFz3TFLWgFMkOaUv++w6pxc6CHlIdhCFnOMt7j1zetLUkBwG20iqls8mUEqG4zipVpPTn9u7L&#10;NSXWMZUxqZVI6VFYerP6/GnZmETEutQyE0AwibJJY1JaOmeSKLK8FDWzE22EQmeuoWYOl1BEGbAG&#10;s9cyiqfTy6jRkBnQXFiLu+vOSVchf54L7h7z3ApHZEqxNxf+EP47/49WS5YUwExZ8b4N9oEualYp&#10;LDqmWjPHyB6qN6nqioO2OncTrutI53nFRZgBp5lNX02zAb03YZYiaQozwoTQvsLpw2n5w2ED5tk8&#10;Qdc9mvea/7aIS9SYIjn3+3VxCm5zqP0hHIK0AdHjiKhoHeG4OYsX868LSji64kU8XXSA8xJZeXOI&#10;l9//dSxiSVcyNDY20hhUjj2BY/8PnOeSGREwt374JyBVltJ5jEMoVqOCN71Y/Bai5MtjnEewX9ke&#10;zHfxmV1cXF11ILyH0Sy+CpocZ2UJ31u3ETpAzQ731nWSzQaLlYPFWzWYgML3kpdB8o4SlDxQgpLf&#10;dcUNc/6c58+bpBm58lu1PoitDk7naRpoHAjG9k4hUp2H4iU7i+p8GO6LoKQ6IxRG+3w0qXwP8fVi&#10;fhkuktWyyu4qKX0XFordrQRyYP4ah8+PgSlehBmwbs1s2cUFVx8mVdCzTTpyPGk7nR2R3QbpTKn9&#10;s2cgKJE/FOrHPxSDAYOxGwxw8laH5yQAhDW37S8GhvjyKXXI64MeZMSSgTM/+xjrTyr9be90XnlC&#10;UdJDR/0CJR2scPPRevG0nK9D1OktXf0FAAD//wMAUEsDBBQABgAIAAAAIQBYwRjY4AAAAAsBAAAP&#10;AAAAZHJzL2Rvd25yZXYueG1sTI9BS8NAEIXvgv9hGcGb3STaaGM2pRT1VAq2gnibZqdJaHY3ZLdJ&#10;+u+dnvT2HvPx5r18OZlWDNT7xlkF8SwCQbZ0urGVgq/9+8MLCB/QamydJQUX8rAsbm9yzLQb7ScN&#10;u1AJDrE+QwV1CF0mpS9rMuhnriPLt6PrDQa2fSV1jyOHm1YmUZRKg43lDzV2tK6pPO3ORsHHiOPq&#10;MX4bNqfj+vKzn2+/NzEpdX83rV5BBJrCHwzX+lwdCu50cGervWjZP6VzRlksnllciTRdgDgoSKIk&#10;Blnk8v+G4hcAAP//AwBQSwECLQAUAAYACAAAACEAtoM4kv4AAADhAQAAEwAAAAAAAAAAAAAAAAAA&#10;AAAAW0NvbnRlbnRfVHlwZXNdLnhtbFBLAQItABQABgAIAAAAIQA4/SH/1gAAAJQBAAALAAAAAAAA&#10;AAAAAAAAAC8BAABfcmVscy8ucmVsc1BLAQItABQABgAIAAAAIQCo2w5YcQIAAJMFAAAOAAAAAAAA&#10;AAAAAAAAAC4CAABkcnMvZTJvRG9jLnhtbFBLAQItABQABgAIAAAAIQBYwRjY4AAAAAsBAAAPAAAA&#10;AAAAAAAAAAAAAMsEAABkcnMvZG93bnJldi54bWxQSwUGAAAAAAQABADzAAAA2AUAAAAA&#10;">
                      <v:shape id="Graphic 529" o:spid="_x0000_s1027" style="position:absolute;top:14477;width:129539;height:1270;visibility:visible;mso-wrap-style:square;v-text-anchor:top" coordsize="12953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WTgxQAAANwAAAAPAAAAZHJzL2Rvd25yZXYueG1sRI9fawIx&#10;EMTfC36HsIJvNado0dMoKogKUqotLb4tl70/eNkcl+id394UCn0cZuc3O/Nla0pxp9oVlhUM+hEI&#10;4sTqgjMFX5/b1wkI55E1lpZJwYMcLBedlznG2jZ8ovvZZyJA2MWoIPe+iqV0SU4GXd9WxMFLbW3Q&#10;B1lnUtfYBLgp5TCK3qTBgkNDjhVtckqu55sJb6Tfl1N6/JF4u0rz7tfNbnT4UKrXbVczEJ5a/3/8&#10;l95rBePhFH7HBALIxRMAAP//AwBQSwECLQAUAAYACAAAACEA2+H2y+4AAACFAQAAEwAAAAAAAAAA&#10;AAAAAAAAAAAAW0NvbnRlbnRfVHlwZXNdLnhtbFBLAQItABQABgAIAAAAIQBa9CxbvwAAABUBAAAL&#10;AAAAAAAAAAAAAAAAAB8BAABfcmVscy8ucmVsc1BLAQItABQABgAIAAAAIQBBjWTgxQAAANwAAAAP&#10;AAAAAAAAAAAAAAAAAAcCAABkcnMvZG93bnJldi54bWxQSwUGAAAAAAMAAwC3AAAA+QIAAAAA&#10;" path="m129539,l,e" filled="f" strokeweight="2.28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420672" behindDoc="1" locked="0" layoutInCell="1" allowOverlap="1" wp14:anchorId="798400A2" wp14:editId="58194AA6">
                      <wp:simplePos x="0" y="0"/>
                      <wp:positionH relativeFrom="column">
                        <wp:posOffset>671017</wp:posOffset>
                      </wp:positionH>
                      <wp:positionV relativeFrom="paragraph">
                        <wp:posOffset>1253870</wp:posOffset>
                      </wp:positionV>
                      <wp:extent cx="129539" cy="29209"/>
                      <wp:effectExtent l="0" t="0" r="0" b="0"/>
                      <wp:wrapNone/>
                      <wp:docPr id="530" name="Group 5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9539" cy="29209"/>
                                <a:chOff x="0" y="0"/>
                                <a:chExt cx="129539" cy="29209"/>
                              </a:xfrm>
                            </wpg:grpSpPr>
                            <wps:wsp>
                              <wps:cNvPr id="531" name="Graphic 531"/>
                              <wps:cNvSpPr/>
                              <wps:spPr>
                                <a:xfrm>
                                  <a:off x="0" y="14477"/>
                                  <a:ext cx="1295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39">
                                      <a:moveTo>
                                        <a:pt x="129539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5E3DDA" id="Group 530" o:spid="_x0000_s1026" style="position:absolute;left:0;text-align:left;margin-left:52.85pt;margin-top:98.75pt;width:10.2pt;height:2.3pt;z-index:-251895808;mso-wrap-distance-left:0;mso-wrap-distance-right:0" coordsize="12953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9WMcgIAAJMFAAAOAAAAZHJzL2Uyb0RvYy54bWykVMlu2zAQvRfoPxC817KUOIkFy0ERN0aB&#10;IA0QFz3TFLWgFMkOacv++w6pxc6CHlIdhCFnOMt7j1zcHhpJ9gJsrVVG48mUEqG4zmtVZvTn5v7L&#10;DSXWMZUzqZXI6FFYerv8/GnRmlQkutIyF0AwibJpazJaOWfSKLK8Eg2zE22EQmehoWEOl1BGObAW&#10;szcySqbTq6jVkBvQXFiLu6vOSZchf1EI7n4UhRWOyIxiby78Ify3/h8tFywtgZmq5n0b7ANdNKxW&#10;WHRMtWKOkR3Ub1I1NQdtdeEmXDeRLoqaizADThNPX02zBr0zYZYybUszwoTQvsLpw2n5434N5tk8&#10;Qdc9mg+a/7aIS9SaMj33+3V5Cj4U0PhDOAQ5BESPI6Li4AjHzTiZzy7mlHB0JfNkOu8A5xWy8uYQ&#10;r77961jE0q5kaGxspDWoHHsCx/4fOM8VMyJgbv3wT0DqPKOzi5gSxRpU8LoXi99ClHx5jPMI9ivb&#10;g/kuPvHl5fV1B8J7GMXJddDkOCtL+c66tdABarZ/sK6TbD5YrBosflCDCSh8L3kZJO8oQckDJSj5&#10;bVfcMOfPef68SdqRK7/V6L3Y6OB0nqaBxoFgbO8UItV5KF6ys6jOh+G+CEqqM0JhtM9Hk8r3kNzM&#10;Z1fhIlkt6/y+ltJ3YaHc3kkge+avcfj8GJjiRZgB61bMVl1ccPVhUgU927Qjx5O21fkR2W2Rzoza&#10;PzsGghL5XaF+/EMxGDAY28EAJ+90eE4CQFhzc/jFwBBfPqMOeX3Ug4xYOnDmZx9j/Umlv+6cLmpP&#10;KEp66KhfoKSDFW4+Wi+elvN1iDq9pcu/AAAA//8DAFBLAwQUAAYACAAAACEAaTzrluEAAAALAQAA&#10;DwAAAGRycy9kb3ducmV2LnhtbEyPwWrDMAyG74O9g9Fgt9V2Rtoti1NK2XYqg7WD0psaq0lobIfY&#10;TdK3n3vabvrRx69P+XIyLRuo942zCuRMACNbOt3YSsHP7uPpBZgPaDW2zpKCK3lYFvd3OWbajfab&#10;hm2oWCyxPkMFdQhdxrkvazLoZ64jG3cn1xsMMfYV1z2Osdy0PBFizg02Nl6osaN1TeV5ezEKPkcc&#10;V8/yfdicT+vrYZd+7TeSlHp8mFZvwAJN4Q+Gm35UhyI6Hd3Fas/amEW6iGgcXhcpsBuRzCWwo4JE&#10;JBJ4kfP/PxS/AAAA//8DAFBLAQItABQABgAIAAAAIQC2gziS/gAAAOEBAAATAAAAAAAAAAAAAAAA&#10;AAAAAABbQ29udGVudF9UeXBlc10ueG1sUEsBAi0AFAAGAAgAAAAhADj9If/WAAAAlAEAAAsAAAAA&#10;AAAAAAAAAAAALwEAAF9yZWxzLy5yZWxzUEsBAi0AFAAGAAgAAAAhABCD1YxyAgAAkwUAAA4AAAAA&#10;AAAAAAAAAAAALgIAAGRycy9lMm9Eb2MueG1sUEsBAi0AFAAGAAgAAAAhAGk865bhAAAACwEAAA8A&#10;AAAAAAAAAAAAAAAAzAQAAGRycy9kb3ducmV2LnhtbFBLBQYAAAAABAAEAPMAAADaBQAAAAA=&#10;">
                      <v:shape id="Graphic 531" o:spid="_x0000_s1027" style="position:absolute;top:14477;width:129539;height:1270;visibility:visible;mso-wrap-style:square;v-text-anchor:top" coordsize="12953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v47xgAAANwAAAAPAAAAZHJzL2Rvd25yZXYueG1sRI9fa8JA&#10;EMTfBb/DsYJv9WKrpaReghaKClKqLS19W3KbP5jbC7nTxG/vCQUfh9n5zc4i7U0tztS6yrKC6SQC&#10;QZxZXXGh4Pvr/eEFhPPIGmvLpOBCDtJkOFhgrG3HezoffCEChF2MCkrvm1hKl5Vk0E1sQxy83LYG&#10;fZBtIXWLXYCbWj5G0bM0WHFoKLGht5Ky4+Fkwhv5z98+3/1KPB2l+fCrbj3bfio1HvXLVxCeen8/&#10;/k9vtIL50xRuYwIBZHIFAAD//wMAUEsBAi0AFAAGAAgAAAAhANvh9svuAAAAhQEAABMAAAAAAAAA&#10;AAAAAAAAAAAAAFtDb250ZW50X1R5cGVzXS54bWxQSwECLQAUAAYACAAAACEAWvQsW78AAAAVAQAA&#10;CwAAAAAAAAAAAAAAAAAfAQAAX3JlbHMvLnJlbHNQSwECLQAUAAYACAAAACEAOiL+O8YAAADcAAAA&#10;DwAAAAAAAAAAAAAAAAAHAgAAZHJzL2Rvd25yZXYueG1sUEsFBgAAAAADAAMAtwAAAPoCAAAAAA==&#10;" path="m129539,l,e" filled="f" strokeweight="2.28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426816" behindDoc="1" locked="0" layoutInCell="1" allowOverlap="1" wp14:anchorId="5D51AFA0" wp14:editId="21CB677E">
                      <wp:simplePos x="0" y="0"/>
                      <wp:positionH relativeFrom="column">
                        <wp:posOffset>587197</wp:posOffset>
                      </wp:positionH>
                      <wp:positionV relativeFrom="paragraph">
                        <wp:posOffset>1253870</wp:posOffset>
                      </wp:positionV>
                      <wp:extent cx="32384" cy="29209"/>
                      <wp:effectExtent l="0" t="0" r="0" b="0"/>
                      <wp:wrapNone/>
                      <wp:docPr id="532" name="Group 5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84" cy="29209"/>
                                <a:chOff x="0" y="0"/>
                                <a:chExt cx="32384" cy="29209"/>
                              </a:xfrm>
                            </wpg:grpSpPr>
                            <wps:wsp>
                              <wps:cNvPr id="533" name="Graphic 533"/>
                              <wps:cNvSpPr/>
                              <wps:spPr>
                                <a:xfrm>
                                  <a:off x="0" y="14477"/>
                                  <a:ext cx="3238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>
                                      <a:moveTo>
                                        <a:pt x="32384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F6276B" id="Group 532" o:spid="_x0000_s1026" style="position:absolute;left:0;text-align:left;margin-left:46.25pt;margin-top:98.75pt;width:2.55pt;height:2.3pt;z-index:-251889664;mso-wrap-distance-left:0;mso-wrap-distance-right:0" coordsize="32384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7xDcQIAAI4FAAAOAAAAZHJzL2Uyb0RvYy54bWykVMlu2zAQvRfoPxC817JlJ7EFy0ERN0aB&#10;IA0QFz3TFLWgFMkOacv++w6pxc6CHlIdhCFnOMt7j1zeHmtJDgJspVVKJ6MxJUJxnVWqSOnP7f2X&#10;OSXWMZUxqZVI6UlYerv6/GnZmETEutQyE0AwibJJY1JaOmeSKLK8FDWzI22EQmeuoWYOl1BEGbAG&#10;s9cyisfj66jRkBnQXFiLu+vWSVchf54L7n7kuRWOyJRiby78Ifx3/h+tliwpgJmy4l0b7ANd1KxS&#10;WHRItWaOkT1Ub1LVFQdtde5GXNeRzvOKizADTjMZv5pmA3pvwixF0hRmgAmhfYXTh9Pyx8MGzLN5&#10;grZ7NB80/20Rl6gxRXLp9+viHHzMofaHcAhyDIieBkTF0RGOm9N4Op9RwtETL+LxosWbl0jKmzO8&#10;/PaPUxFL2oKhraGNxqBu7Bka+3/QPJfMiIC49aM/AamylF5Np5QoVqN+N51U/BZi5MtjnMevW9kO&#10;ynfRmcxmNzctBu8gNIlvgiCHUVnC99ZthA44s8ODda1es95iZW/xo+pNQNV7vcugd0cJ6h0oQb3v&#10;2tqGOX/Ok+dN0vRE+Z1aH8RWB5/zHHUU9txic+cIqS4j8X5dRLU+DPclUE2tEcqifTmYVL6DeL64&#10;ug53yGpZZfeVlL4JC8XuTgI5MH+Dw+eHwBQvwgxYt2a2bOOCqwuTKkjZJi0znrGdzk5IbYNcptT+&#10;2TMQlMjvCsXj34jegN7Y9QY4eafDSxLwwZrb4y8GhvjyKXVI6qPuNcSSnjE/+xDrTyr9de90Xnk6&#10;Uc99R90C9RyscOnRevGqXK5D1PkZXf0FAAD//wMAUEsDBBQABgAIAAAAIQDJhGS64AAAAAkBAAAP&#10;AAAAZHJzL2Rvd25yZXYueG1sTI9NS8NAEIbvgv9hGcGb3STS1sRsSinqqQi2Qultmp0modndkN0m&#10;6b93POltPh7eeSZfTaYVA/W+cVZBPItAkC2dbmyl4Hv//vQCwge0GltnScGNPKyK+7scM+1G+0XD&#10;LlSCQ6zPUEEdQpdJ6cuaDPqZ68jy7ux6g4HbvpK6x5HDTSuTKFpIg43lCzV2tKmpvOyuRsHHiOP6&#10;OX4btpfz5nbczz8P25iUenyY1q8gAk3hD4ZffVaHgp1O7mq1F62CNJkzyfN0yQUD6XIB4qQgiZIY&#10;ZJHL/x8UPwAAAP//AwBQSwECLQAUAAYACAAAACEAtoM4kv4AAADhAQAAEwAAAAAAAAAAAAAAAAAA&#10;AAAAW0NvbnRlbnRfVHlwZXNdLnhtbFBLAQItABQABgAIAAAAIQA4/SH/1gAAAJQBAAALAAAAAAAA&#10;AAAAAAAAAC8BAABfcmVscy8ucmVsc1BLAQItABQABgAIAAAAIQDpw7xDcQIAAI4FAAAOAAAAAAAA&#10;AAAAAAAAAC4CAABkcnMvZTJvRG9jLnhtbFBLAQItABQABgAIAAAAIQDJhGS64AAAAAkBAAAPAAAA&#10;AAAAAAAAAAAAAMsEAABkcnMvZG93bnJldi54bWxQSwUGAAAAAAQABADzAAAA2AUAAAAA&#10;">
                      <v:shape id="Graphic 533" o:spid="_x0000_s1027" style="position:absolute;top:14477;width:32384;height:1270;visibility:visible;mso-wrap-style:square;v-text-anchor:top" coordsize="323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MoHxgAAANwAAAAPAAAAZHJzL2Rvd25yZXYueG1sRI/dasJA&#10;FITvC32H5RS8qxsNikRXKSn+0N5o9AEO2WOSNns2Zlfd9um7hUIvh5n5hlmsgmnFjXrXWFYwGiYg&#10;iEurG64UnI7r5xkI55E1tpZJwRc5WC0fHxaYaXvnA90KX4kIYZehgtr7LpPSlTUZdEPbEUfvbHuD&#10;Psq+krrHe4SbVo6TZCoNNhwXauwor6n8LK4mUt5DN85H+ffmdf+W5tsw/QjuotTgKbzMQXgK/j/8&#10;195pBZM0hd8z8QjI5Q8AAAD//wMAUEsBAi0AFAAGAAgAAAAhANvh9svuAAAAhQEAABMAAAAAAAAA&#10;AAAAAAAAAAAAAFtDb250ZW50X1R5cGVzXS54bWxQSwECLQAUAAYACAAAACEAWvQsW78AAAAVAQAA&#10;CwAAAAAAAAAAAAAAAAAfAQAAX3JlbHMvLnJlbHNQSwECLQAUAAYACAAAACEAD9DKB8YAAADcAAAA&#10;DwAAAAAAAAAAAAAAAAAHAgAAZHJzL2Rvd25yZXYueG1sUEsFBgAAAAADAAMAtwAAAPoCAAAAAA==&#10;" path="m32384,l,e" filled="f" strokeweight="2.28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432960" behindDoc="1" locked="0" layoutInCell="1" allowOverlap="1" wp14:anchorId="134E0280" wp14:editId="32C2A50B">
                      <wp:simplePos x="0" y="0"/>
                      <wp:positionH relativeFrom="column">
                        <wp:posOffset>847801</wp:posOffset>
                      </wp:positionH>
                      <wp:positionV relativeFrom="paragraph">
                        <wp:posOffset>1253870</wp:posOffset>
                      </wp:positionV>
                      <wp:extent cx="32384" cy="29209"/>
                      <wp:effectExtent l="0" t="0" r="0" b="0"/>
                      <wp:wrapNone/>
                      <wp:docPr id="534" name="Group 5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84" cy="29209"/>
                                <a:chOff x="0" y="0"/>
                                <a:chExt cx="32384" cy="29209"/>
                              </a:xfrm>
                            </wpg:grpSpPr>
                            <wps:wsp>
                              <wps:cNvPr id="535" name="Graphic 535"/>
                              <wps:cNvSpPr/>
                              <wps:spPr>
                                <a:xfrm>
                                  <a:off x="0" y="14477"/>
                                  <a:ext cx="3238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>
                                      <a:moveTo>
                                        <a:pt x="3238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9455F3" id="Group 534" o:spid="_x0000_s1026" style="position:absolute;left:0;text-align:left;margin-left:66.75pt;margin-top:98.75pt;width:2.55pt;height:2.3pt;z-index:-251883520;mso-wrap-distance-left:0;mso-wrap-distance-right:0" coordsize="32384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fHlcwIAAI4FAAAOAAAAZHJzL2Uyb0RvYy54bWykVMlu2zAQvRfoPxC8N7KVxbYQOSiSxigQ&#10;pAHiomeaohaUItkhbdl/3xnKsp0FPaQ6CEPOcJb3Hnl9s2012yjwjTU5H5+NOFNG2qIxVc5/Lu+/&#10;TDnzQZhCaGtUznfK85v550/XnctUamurCwUMkxifdS7ndQguSxIva9UKf2adMugsLbQi4BKqpADR&#10;YfZWJ+lodJV0FgoHVirvcfeud/J5zF+WSoYfZelVYDrn2FuIf4j/Ff2T+bXIKhCubuS+DfGBLlrR&#10;GCx6SHUngmBraN6kahsJ1tsynEnbJrYsG6niDDjNePRqmgXYtYuzVFlXuQNMCO0rnD6cVj5uFuCe&#10;3RP03aP5YOVvj7gknauyUz+tq2PwtoSWDuEQbBsR3R0QVdvAJG6ep+fTC84ketJZOpr1eMsaSXlz&#10;Rtbf/nEqEVlfMLZ1aKNzqBt/hMb/HzTPtXAqIu5p9CdgTZHzy/NLzoxoUb+LvVRoCzGi8hhH+O1X&#10;fg/lu+iMLy4mkx6DdxAap5MoyMOoIpNrHxbKRpzF5sGHXq/FYIl6sOTWDCag6knvOuo9cIZ6B85Q&#10;76u+thOBzhF5ZLJuIIp2WrtRSxt9gTgiCnH8gVts7hihzWkk3q+TqN6H4VQC1dQbsSzap4NpQx2k&#10;09nlVbxD3uqmuG+0piY8VKtbDWwj6AbHj4bAFC/CHPhwJ3zdx0XXPkybKGWf9cwQYytb7JDaDrnM&#10;uf+zFqA4098NiofeiMGAwVgNBgR9a+NLEvHBmsvtLwGOUfmcByT10Q4aEtnAGM1+iKWTxn5dB1s2&#10;RCfqeehov0A9RyteerRevCqn6xh1fEbnfwEAAP//AwBQSwMEFAAGAAgAAAAhAFQGGYTgAAAACwEA&#10;AA8AAABkcnMvZG93bnJldi54bWxMj81qwzAQhO+FvoPYQm+N/EPS1LUcQmh7CoUkhdLbxtrYJpZk&#10;LMV23r6bU3ubYT9mZ/LVZFoxUO8bZxXEswgE2dLpxlYKvg7vT0sQPqDV2DpLCq7kYVXc3+WYaTfa&#10;HQ37UAkOsT5DBXUIXSalL2sy6GeuI8u3k+sNBrZ9JXWPI4ebViZRtJAGG8sfauxoU1N53l+Mgo8R&#10;x3Uavw3b82lz/TnMP7+3MSn1+DCtX0EEmsIfDLf6XB0K7nR0F6u9aNmn6ZxRFi/PLG5EulyAOCpI&#10;oiQGWeTy/4biFwAA//8DAFBLAQItABQABgAIAAAAIQC2gziS/gAAAOEBAAATAAAAAAAAAAAAAAAA&#10;AAAAAABbQ29udGVudF9UeXBlc10ueG1sUEsBAi0AFAAGAAgAAAAhADj9If/WAAAAlAEAAAsAAAAA&#10;AAAAAAAAAAAALwEAAF9yZWxzLy5yZWxzUEsBAi0AFAAGAAgAAAAhAFHF8eVzAgAAjgUAAA4AAAAA&#10;AAAAAAAAAAAALgIAAGRycy9lMm9Eb2MueG1sUEsBAi0AFAAGAAgAAAAhAFQGGYTgAAAACwEAAA8A&#10;AAAAAAAAAAAAAAAAzQQAAGRycy9kb3ducmV2LnhtbFBLBQYAAAAABAAEAPMAAADaBQAAAAA=&#10;">
                      <v:shape id="Graphic 535" o:spid="_x0000_s1027" style="position:absolute;top:14477;width:32384;height:1270;visibility:visible;mso-wrap-style:square;v-text-anchor:top" coordsize="323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ffoxQAAANwAAAAPAAAAZHJzL2Rvd25yZXYueG1sRI/dasJA&#10;FITvBd9hOULv6iaKUlLXIJH+oDet7QMcssckmj0bs1vd9uldoeDlMDPfMIs8mFacqXeNZQXpOAFB&#10;XFrdcKXg++vl8QmE88gaW8uk4Jcc5MvhYIGZthf+pPPOVyJC2GWooPa+y6R0ZU0G3dh2xNHb296g&#10;j7KvpO7xEuGmlZMkmUuDDceFGjsqaiqPux8TKdvQTYq0+Htdf2ymxVuYH4I7KfUwCqtnEJ6Cv4f/&#10;2+9awWw6g9uZeATk8goAAP//AwBQSwECLQAUAAYACAAAACEA2+H2y+4AAACFAQAAEwAAAAAAAAAA&#10;AAAAAAAAAAAAW0NvbnRlbnRfVHlwZXNdLnhtbFBLAQItABQABgAIAAAAIQBa9CxbvwAAABUBAAAL&#10;AAAAAAAAAAAAAAAAAB8BAABfcmVscy8ucmVsc1BLAQItABQABgAIAAAAIQDvdffoxQAAANwAAAAP&#10;AAAAAAAAAAAAAAAAAAcCAABkcnMvZG93bnJldi54bWxQSwUGAAAAAAMAAwC3AAAA+QIAAAAA&#10;" path="m32385,l,e" filled="f" strokeweight="2.28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439104" behindDoc="1" locked="0" layoutInCell="1" allowOverlap="1" wp14:anchorId="704267D7" wp14:editId="3E96A2EF">
                      <wp:simplePos x="0" y="0"/>
                      <wp:positionH relativeFrom="column">
                        <wp:posOffset>933145</wp:posOffset>
                      </wp:positionH>
                      <wp:positionV relativeFrom="paragraph">
                        <wp:posOffset>2085974</wp:posOffset>
                      </wp:positionV>
                      <wp:extent cx="129539" cy="29209"/>
                      <wp:effectExtent l="0" t="0" r="0" b="0"/>
                      <wp:wrapNone/>
                      <wp:docPr id="536" name="Group 5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9539" cy="29209"/>
                                <a:chOff x="0" y="0"/>
                                <a:chExt cx="129539" cy="29209"/>
                              </a:xfrm>
                            </wpg:grpSpPr>
                            <wps:wsp>
                              <wps:cNvPr id="537" name="Graphic 537"/>
                              <wps:cNvSpPr/>
                              <wps:spPr>
                                <a:xfrm>
                                  <a:off x="0" y="14477"/>
                                  <a:ext cx="1295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39">
                                      <a:moveTo>
                                        <a:pt x="129540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482708" id="Group 536" o:spid="_x0000_s1026" style="position:absolute;left:0;text-align:left;margin-left:73.5pt;margin-top:164.25pt;width:10.2pt;height:2.3pt;z-index:-251877376;mso-wrap-distance-left:0;mso-wrap-distance-right:0" coordsize="12953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vKKdAIAAJMFAAAOAAAAZHJzL2Uyb0RvYy54bWykVMlu2zAQvRfoPxC8N7IVZ7EQOSiSxigQ&#10;pAGSomeaohaUItkhbTl/3xnKku0k6CHVQRhyhrO898ir622r2UaBb6zJ+fRkwpky0haNqXL+8/nu&#10;yyVnPghTCG2NyvmL8vx68fnTVecyldra6kIBwyTGZ53LeR2Cy5LEy1q1wp9Ypww6SwutCLiEKilA&#10;dJi91Uk6mZwnnYXCgZXKe9y97Z18EfOXpZLhR1l6FZjOOfYW4h/if0X/ZHElsgqEqxu5a0N8oItW&#10;NAaLjqluRRBsDc2bVG0jwXpbhhNp28SWZSNVnAGnmU5eTbMEu3ZxlirrKjfChNC+wunDaeXDZgnu&#10;yT1C3z2a91b+9ohL0rkqO/TTutoHb0to6RAOwbYR0ZcRUbUNTOLmNJ2fnc45k+hK5+lk3gMua2Tl&#10;zSFZf/vXsURkfcnY2NhI51A5fg+O/z9wnmrhVMTc0/CPwJoi52enF5wZ0aKClzux0BaiROUxjhDc&#10;rfwOzHfxmc5mF/GcyN7DaJpeRE2Os4pMrn1YKhuhFpt7H3rJFoMl6sGSWzOYgMInyeso+cAZSh44&#10;Q8mvegacCHSO+COTdSNXtNXajXq20RmIJqJxhtdnIBjb24docxh6HNX7MJyKoKR6IxZG+3A0baiH&#10;9HJ+dh4vkre6Ke4arakLD9XqRgPbCLrG8aMxMMVRmAMfboWv+7jo2oVpE/Xss54cIm1lixdkt0M6&#10;c+7/rAUozvR3g/qhh2IwYDBWgwFB39j4nESAsObz9pcAx6h8zgPy+mAHGYls4IxmH2PppLFf18GW&#10;DRGKkh462i1Q0tGKNx+to6flcB2j9m/p4i8AAAD//wMAUEsDBBQABgAIAAAAIQBmsuVk4QAAAAsB&#10;AAAPAAAAZHJzL2Rvd25yZXYueG1sTI/NasMwEITvhb6D2EJvjew4f7iWQwhtT6HQpFB6U6yNbWKt&#10;jKXYztt3c2qOMzvMfpOtR9uIHjtfO1IQTyIQSIUzNZUKvg/vLysQPmgyunGECq7oYZ0/PmQ6NW6g&#10;L+z3oRRcQj7VCqoQ2lRKX1RotZ+4FolvJ9dZHVh2pTSdHrjcNnIaRQtpdU38odItbisszvuLVfAx&#10;6GGTxG/97nzaXn8P88+fXYxKPT+Nm1cQAcfwH4YbPqNDzkxHdyHjRcN6tuQtQUEyXc1B3BKL5QzE&#10;kZ0kiUHmmbzfkP8BAAD//wMAUEsBAi0AFAAGAAgAAAAhALaDOJL+AAAA4QEAABMAAAAAAAAAAAAA&#10;AAAAAAAAAFtDb250ZW50X1R5cGVzXS54bWxQSwECLQAUAAYACAAAACEAOP0h/9YAAACUAQAACwAA&#10;AAAAAAAAAAAAAAAvAQAAX3JlbHMvLnJlbHNQSwECLQAUAAYACAAAACEAqhryinQCAACTBQAADgAA&#10;AAAAAAAAAAAAAAAuAgAAZHJzL2Uyb0RvYy54bWxQSwECLQAUAAYACAAAACEAZrLlZOEAAAALAQAA&#10;DwAAAAAAAAAAAAAAAADOBAAAZHJzL2Rvd25yZXYueG1sUEsFBgAAAAAEAAQA8wAAANwFAAAAAA==&#10;">
                      <v:shape id="Graphic 537" o:spid="_x0000_s1027" style="position:absolute;top:14477;width:129539;height:1270;visibility:visible;mso-wrap-style:square;v-text-anchor:top" coordsize="12953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8PUxgAAANwAAAAPAAAAZHJzL2Rvd25yZXYueG1sRI9ba8JA&#10;EIXfhf6HZQq+6ab1SuoqbUGsUIrR0tK3ITu5YHY2ZFeT/ntXEHw8nDnfmbNYdaYSZ2pcaVnB0zAC&#10;QZxaXXKu4PuwHsxBOI+ssbJMCv7JwWr50FtgrG3LCZ33PhcBwi5GBYX3dSylSwsy6Ia2Jg5eZhuD&#10;Psgml7rBNsBNJZ+jaCoNlhwaCqzpvaD0uD+Z8Eb285dkn78ST0dpvvxbuxlvd0r1H7vXFxCeOn8/&#10;vqU/tILJaAbXMYEAcnkBAAD//wMAUEsBAi0AFAAGAAgAAAAhANvh9svuAAAAhQEAABMAAAAAAAAA&#10;AAAAAAAAAAAAAFtDb250ZW50X1R5cGVzXS54bWxQSwECLQAUAAYACAAAACEAWvQsW78AAAAVAQAA&#10;CwAAAAAAAAAAAAAAAAAfAQAAX3JlbHMvLnJlbHNQSwECLQAUAAYACAAAACEA2ofD1MYAAADcAAAA&#10;DwAAAAAAAAAAAAAAAAAHAgAAZHJzL2Rvd25yZXYueG1sUEsFBgAAAAADAAMAtwAAAPoCAAAAAA==&#10;" path="m129540,l,e" filled="f" strokeweight="2.28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445248" behindDoc="1" locked="0" layoutInCell="1" allowOverlap="1" wp14:anchorId="33F5802B" wp14:editId="6C42C730">
                      <wp:simplePos x="0" y="0"/>
                      <wp:positionH relativeFrom="column">
                        <wp:posOffset>674065</wp:posOffset>
                      </wp:positionH>
                      <wp:positionV relativeFrom="paragraph">
                        <wp:posOffset>2085974</wp:posOffset>
                      </wp:positionV>
                      <wp:extent cx="129539" cy="29209"/>
                      <wp:effectExtent l="0" t="0" r="0" b="0"/>
                      <wp:wrapNone/>
                      <wp:docPr id="538" name="Group 5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9539" cy="29209"/>
                                <a:chOff x="0" y="0"/>
                                <a:chExt cx="129539" cy="29209"/>
                              </a:xfrm>
                            </wpg:grpSpPr>
                            <wps:wsp>
                              <wps:cNvPr id="539" name="Graphic 539"/>
                              <wps:cNvSpPr/>
                              <wps:spPr>
                                <a:xfrm>
                                  <a:off x="0" y="14477"/>
                                  <a:ext cx="1295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39">
                                      <a:moveTo>
                                        <a:pt x="129540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D6B674" id="Group 538" o:spid="_x0000_s1026" style="position:absolute;left:0;text-align:left;margin-left:53.1pt;margin-top:164.25pt;width:10.2pt;height:2.3pt;z-index:-251871232;mso-wrap-distance-left:0;mso-wrap-distance-right:0" coordsize="12953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IEbcQIAAJMFAAAOAAAAZHJzL2Uyb0RvYy54bWykVMlu2zAQvRfoPxC8N7JVZ7EQOSiSxigQ&#10;JAGSomeaohaUItkhbTl/3xnKku0k6CHVQRhyhrO898jLq22r2UaBb6zJ+fRkwpky0haNqXL+8/n2&#10;ywVnPghTCG2NyvmL8vxq8fnTZecyldra6kIBwyTGZ53LeR2Cy5LEy1q1wp9Ypww6SwutCLiEKilA&#10;dJi91Uk6mZwlnYXCgZXKe9y96Z18EfOXpZLhoSy9CkznHHsL8Q/xv6J/srgUWQXC1Y3ctSE+0EUr&#10;GoNFx1Q3Igi2huZNqraRYL0tw4m0bWLLspEqzoDTTCevplmCXbs4S5V1lRthQmhf4fThtPJ+swT3&#10;5B6h7x7NOyt/e8Ql6VyVHfppXe2DtyW0dAiHYNuI6MuIqNoGJnFzms5Pv845k+hK5+lk3gMua2Tl&#10;zSFZf//XsURkfcnY2NhI51A5fg+O/z9wnmrhVMTc0/CPwJoi53EII1pU8HInFtpClKg8xhGCu5Xf&#10;gfkuPtPZ7Py8B+E9jKbpedTkOKvI5NqHpbIRarG586GXbDFYoh4suTWDCSh8kryOkg+coeSBM5T8&#10;qi/uRKBzxB+ZrBu5oq3WbtSzjc5ANBGNM7w+A8HY3j5Em8PQ46jeh+FUBCXVG7Ew2oejaUM9pBfz&#10;07N4kbzVTXHbaE1deKhW1xrYRtA1jh+NgSmOwhz4cCN83cdF1y5Mm6hnn/XkEGkrW7wgux3SmXP/&#10;Zy1AcaZ/GNQPPRSDAYOxGgwI+trG5yQChDWft78EOEblcx6Q13s7yEhkA2c0+xhLJ439tg62bIhQ&#10;lPTQ0W6Bko5WvPloHT0th+sYtX9LF38BAAD//wMAUEsDBBQABgAIAAAAIQBrkieV4AAAAAsBAAAP&#10;AAAAZHJzL2Rvd25yZXYueG1sTI9Na8MwDIbvg/0Ho8Fuq/NBQ8nilFK2ncpgbWHspsZqEhrLIXaT&#10;9N/PPW3HV3p49ahYz6YTIw2utawgXkQgiCurW64VHA/vLysQziNr7CyTghs5WJePDwXm2k78RePe&#10;1yKUsMtRQeN9n0vpqoYMuoXticPubAeDPsShlnrAKZSbTiZRlEmDLYcLDfa0bai67K9GwceE0yaN&#10;38bd5by9/RyWn9+7mJR6fpo3ryA8zf4Phrt+UIcyOJ3slbUTXchRlgRUQZqsliDuRJJlIE5hkqYx&#10;yLKQ/38ofwEAAP//AwBQSwECLQAUAAYACAAAACEAtoM4kv4AAADhAQAAEwAAAAAAAAAAAAAAAAAA&#10;AAAAW0NvbnRlbnRfVHlwZXNdLnhtbFBLAQItABQABgAIAAAAIQA4/SH/1gAAAJQBAAALAAAAAAAA&#10;AAAAAAAAAC8BAABfcmVscy8ucmVsc1BLAQItABQABgAIAAAAIQBLrIEbcQIAAJMFAAAOAAAAAAAA&#10;AAAAAAAAAC4CAABkcnMvZTJvRG9jLnhtbFBLAQItABQABgAIAAAAIQBrkieV4AAAAAsBAAAPAAAA&#10;AAAAAAAAAAAAAMsEAABkcnMvZG93bnJldi54bWxQSwUGAAAAAAQABADzAAAA2AUAAAAA&#10;">
                      <v:shape id="Graphic 539" o:spid="_x0000_s1027" style="position:absolute;top:14477;width:129539;height:1270;visibility:visible;mso-wrap-style:square;v-text-anchor:top" coordsize="12953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PI9xwAAANwAAAAPAAAAZHJzL2Rvd25yZXYueG1sRI9ba8JA&#10;EIXfhf6HZQq+6ab1gqau0hbECqUYLS19G7KTC2ZnQ3Y16b93BcHHw5nznTmLVWcqcabGlZYVPA0j&#10;EMSp1SXnCr4P68EMhPPIGivLpOCfHKyWD70Fxtq2nNB573MRIOxiVFB4X8dSurQgg25oa+LgZbYx&#10;6INscqkbbAPcVPI5iqbSYMmhocCa3gtKj/uTCW9kP39J9vkr8XSU5su/tZvxdqdU/7F7fQHhqfP3&#10;41v6QyuYjOZwHRMIIJcXAAAA//8DAFBLAQItABQABgAIAAAAIQDb4fbL7gAAAIUBAAATAAAAAAAA&#10;AAAAAAAAAAAAAABbQ29udGVudF9UeXBlc10ueG1sUEsBAi0AFAAGAAgAAAAhAFr0LFu/AAAAFQEA&#10;AAsAAAAAAAAAAAAAAAAAHwEAAF9yZWxzLy5yZWxzUEsBAi0AFAAGAAgAAAAhAMRU8j3HAAAA3AAA&#10;AA8AAAAAAAAAAAAAAAAABwIAAGRycy9kb3ducmV2LnhtbFBLBQYAAAAAAwADALcAAAD7AgAAAAA=&#10;" path="m129540,l,e" filled="f" strokeweight="2.28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451392" behindDoc="1" locked="0" layoutInCell="1" allowOverlap="1" wp14:anchorId="58E066E9" wp14:editId="33D8D6D5">
                      <wp:simplePos x="0" y="0"/>
                      <wp:positionH relativeFrom="column">
                        <wp:posOffset>414985</wp:posOffset>
                      </wp:positionH>
                      <wp:positionV relativeFrom="paragraph">
                        <wp:posOffset>2085974</wp:posOffset>
                      </wp:positionV>
                      <wp:extent cx="129539" cy="29209"/>
                      <wp:effectExtent l="0" t="0" r="0" b="0"/>
                      <wp:wrapNone/>
                      <wp:docPr id="540" name="Group 5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9539" cy="29209"/>
                                <a:chOff x="0" y="0"/>
                                <a:chExt cx="129539" cy="29209"/>
                              </a:xfrm>
                            </wpg:grpSpPr>
                            <wps:wsp>
                              <wps:cNvPr id="541" name="Graphic 541"/>
                              <wps:cNvSpPr/>
                              <wps:spPr>
                                <a:xfrm>
                                  <a:off x="0" y="14477"/>
                                  <a:ext cx="1295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39">
                                      <a:moveTo>
                                        <a:pt x="129539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5FCCF8" id="Group 540" o:spid="_x0000_s1026" style="position:absolute;left:0;text-align:left;margin-left:32.7pt;margin-top:164.25pt;width:10.2pt;height:2.3pt;z-index:-251865088;mso-wrap-distance-left:0;mso-wrap-distance-right:0" coordsize="12953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xvncgIAAJMFAAAOAAAAZHJzL2Uyb0RvYy54bWykVMlu2zAQvRfoPxC817JVO44Fy0ERN0aB&#10;IAkQFz3TFLWgFMkOacv++w6pxc6CHlIdhCFnOMt7j1zeHGtJDgJspVVKJ6MxJUJxnVWqSOnP7d2X&#10;a0qsYypjUiuR0pOw9Gb1+dOyMYmIdallJoBgEmWTxqS0dM4kUWR5KWpmR9oIhc5cQ80cLqGIMmAN&#10;Zq9lFI/HV1GjITOgubAWd9etk65C/jwX3D3muRWOyJRiby78Ifx3/h+tliwpgJmy4l0b7ANd1KxS&#10;WHRItWaOkT1Ub1LVFQdtde5GXNeRzvOKizADTjMZv5pmA3pvwixF0hRmgAmhfYXTh9Pyh8MGzLN5&#10;grZ7NO81/20Rl6gxRXLp9+viHHzMofaHcAhyDIieBkTF0RGOm5N4Mfu6oISjK17E40ULOC+RlTeH&#10;ePn9X8cilrQlQ2NDI41B5dgzOPb/wHkumREBc+uHfwJSZSmdTSeUKFajgjedWPwWouTLY5xHsFvZ&#10;Dsx38ZlMp/N5C8J7GE3iedDkMCtL+N66jdABana4t66VbNZbrOwtflS9CSh8L3kZJO8oQckDJSj5&#10;XVvcMOfPef68SZqBK79V64PY6uB0nqaexp5gbO8cItVlKF6yi6jWh+G+CEqqNUJhtC9Hk8r3EF8v&#10;ZlfhIlktq+yuktJ3YaHY3UogB+avcfj8GJjiRZgB69bMlm1ccHVhUgU926Qlx5O209kJ2W2QzpTa&#10;P3sGghL5Q6F+/EPRG9Abu94AJ291eE4CQFhze/zFwBBfPqUOeX3QvYxY0nPmZx9i/Umlv+2dzitP&#10;KEq676hboKSDFW4+Wi+elst1iDq/pau/AAAA//8DAFBLAwQUAAYACAAAACEAbErp8eAAAAAJAQAA&#10;DwAAAGRycy9kb3ducmV2LnhtbEyPwUrDQBCG74LvsIzgzW7SmBJiNqUU9VQEW0G8TbPTJDS7G7Lb&#10;JH17x5M9zszHP99frGfTiZEG3zqrIF5EIMhWTre2VvB1eHvKQPiAVmPnLCm4kod1eX9XYK7dZD9p&#10;3IdacIj1OSpoQuhzKX3VkEG/cD1Zvp3cYDDwONRSDzhxuOnkMopW0mBr+UODPW0bqs77i1HwPuG0&#10;SeLXcXc+ba8/h/TjexeTUo8P8+YFRKA5/MPwp8/qULLT0V2s9qJTsEqfmVSQLLMUBANZylWOvEiS&#10;GGRZyNsG5S8AAAD//wMAUEsBAi0AFAAGAAgAAAAhALaDOJL+AAAA4QEAABMAAAAAAAAAAAAAAAAA&#10;AAAAAFtDb250ZW50X1R5cGVzXS54bWxQSwECLQAUAAYACAAAACEAOP0h/9YAAACUAQAACwAAAAAA&#10;AAAAAAAAAAAvAQAAX3JlbHMvLnJlbHNQSwECLQAUAAYACAAAACEAvNMb53ICAACTBQAADgAAAAAA&#10;AAAAAAAAAAAuAgAAZHJzL2Uyb0RvYy54bWxQSwECLQAUAAYACAAAACEAbErp8eAAAAAJAQAADwAA&#10;AAAAAAAAAAAAAADMBAAAZHJzL2Rvd25yZXYueG1sUEsFBgAAAAAEAAQA8wAAANkFAAAAAA==&#10;">
                      <v:shape id="Graphic 541" o:spid="_x0000_s1027" style="position:absolute;top:14477;width:129539;height:1270;visibility:visible;mso-wrap-style:square;v-text-anchor:top" coordsize="12953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I1GxgAAANwAAAAPAAAAZHJzL2Rvd25yZXYueG1sRI9fa8JA&#10;EMTfBb/DsYJverFYkdRLUKHYQpGqpcW3Jbf5g7m9kDtN+u17gtDHYXZ+s7NKe1OLG7WusqxgNo1A&#10;EGdWV1wo+Dq9TpYgnEfWWFsmBb/kIE2GgxXG2nZ8oNvRFyJA2MWooPS+iaV0WUkG3dQ2xMHLbWvQ&#10;B9kWUrfYBbip5VMULaTBikNDiQ1tS8oux6sJb+Tf50P+8SPxepFm7zfdbv7+qdR41K9fQHjq/f/x&#10;I/2mFTzPZ3AfEwggkz8AAAD//wMAUEsBAi0AFAAGAAgAAAAhANvh9svuAAAAhQEAABMAAAAAAAAA&#10;AAAAAAAAAAAAAFtDb250ZW50X1R5cGVzXS54bWxQSwECLQAUAAYACAAAACEAWvQsW78AAAAVAQAA&#10;CwAAAAAAAAAAAAAAAAAfAQAAX3JlbHMvLnJlbHNQSwECLQAUAAYACAAAACEAYiSNRsYAAADcAAAA&#10;DwAAAAAAAAAAAAAAAAAHAgAAZHJzL2Rvd25yZXYueG1sUEsFBgAAAAADAAMAtwAAAPoCAAAAAA==&#10;" path="m129539,l,e" filled="f" strokeweight="2.28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457536" behindDoc="1" locked="0" layoutInCell="1" allowOverlap="1" wp14:anchorId="20B66938" wp14:editId="10EF59E5">
                      <wp:simplePos x="0" y="0"/>
                      <wp:positionH relativeFrom="column">
                        <wp:posOffset>590245</wp:posOffset>
                      </wp:positionH>
                      <wp:positionV relativeFrom="paragraph">
                        <wp:posOffset>2085974</wp:posOffset>
                      </wp:positionV>
                      <wp:extent cx="32384" cy="29209"/>
                      <wp:effectExtent l="0" t="0" r="0" b="0"/>
                      <wp:wrapNone/>
                      <wp:docPr id="542" name="Group 5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84" cy="29209"/>
                                <a:chOff x="0" y="0"/>
                                <a:chExt cx="32384" cy="29209"/>
                              </a:xfrm>
                            </wpg:grpSpPr>
                            <wps:wsp>
                              <wps:cNvPr id="543" name="Graphic 543"/>
                              <wps:cNvSpPr/>
                              <wps:spPr>
                                <a:xfrm>
                                  <a:off x="0" y="14477"/>
                                  <a:ext cx="3238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>
                                      <a:moveTo>
                                        <a:pt x="32384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4A16A3" id="Group 542" o:spid="_x0000_s1026" style="position:absolute;left:0;text-align:left;margin-left:46.5pt;margin-top:164.25pt;width:2.55pt;height:2.3pt;z-index:-251858944;mso-wrap-distance-left:0;mso-wrap-distance-right:0" coordsize="32384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Vh1cQIAAI4FAAAOAAAAZHJzL2Uyb0RvYy54bWykVMlu2zAQvRfoPxC817JlJ7EFy0ERN0aB&#10;IA0QFz3TFLWgFMkOacv++w6pxc6CHlIdhCFnOMt7j1zeHmtJDgJspVVKJ6MxJUJxnVWqSOnP7f2X&#10;OSXWMZUxqZVI6UlYerv6/GnZmETEutQyE0AwibJJY1JaOmeSKLK8FDWzI22EQmeuoWYOl1BEGbAG&#10;s9cyisfj66jRkBnQXFiLu+vWSVchf54L7n7kuRWOyJRiby78Ifx3/h+tliwpgJmy4l0b7ANd1KxS&#10;WHRItWaOkT1Ub1LVFQdtde5GXNeRzvOKizADTjMZv5pmA3pvwixF0hRmgAmhfYXTh9Pyx8MGzLN5&#10;grZ7NB80/20Rl6gxRXLp9+viHHzMofaHcAhyDIieBkTF0RGOm9N4Op9RwtETL+LxosWbl0jKmzO8&#10;/PaPUxFL2oKhraGNxqBu7Bka+3/QPJfMiIC49aM/AamylF7NppQoVqN+N51U/BZi5MtjnMevW9kO&#10;ynfRmcxmNzctBu8gNIlvgiCHUVnC99ZthA44s8ODda1es95iZW/xo+pNQNV7vcugd0cJ6h0oQb3v&#10;2tqGOX/Ok+dN0vRE+Z1aH8RWB5/zHHUU9txic+cIqS4j8X5dRLU+DPclUE2tEcqifTmYVL6DeL64&#10;ug53yGpZZfeVlL4JC8XuTgI5MH+Dw+eHwBQvwgxYt2a2bOOCqwuTKkjZJi0znrGdzk5IbYNcptT+&#10;2TMQlMjvCsXj34jegN7Y9QY4eafDSxLwwZrb4y8GhvjyKXVI6qPuNcSSnjE/+xDrTyr9de90Xnk6&#10;Uc99R90C9RyscOnRevGqXK5D1PkZXf0FAAD//wMAUEsDBBQABgAIAAAAIQDOVx1b4AAAAAkBAAAP&#10;AAAAZHJzL2Rvd25yZXYueG1sTI/BasMwEETvhf6D2EJvjayIFMexHEJoewqFJoWSm2JtbBNLMpZi&#10;O3/f7ak5zs4w+yZfT7ZlA/ah8U6BmCXA0JXeNK5S8H14f0mBhaid0a13qOCGAdbF40OuM+NH94XD&#10;PlaMSlzItII6xi7jPJQ1Wh1mvkNH3tn3VkeSfcVNr0cqty2fJ8krt7px9KHWHW5rLC/7q1XwMepx&#10;I8XbsLuct7fjYfH5sxOo1PPTtFkBizjF/zD84RM6FMR08ldnAmsVLCVNiQrkPF0Ao8AyFcBOdJBS&#10;AC9yfr+g+AUAAP//AwBQSwECLQAUAAYACAAAACEAtoM4kv4AAADhAQAAEwAAAAAAAAAAAAAAAAAA&#10;AAAAW0NvbnRlbnRfVHlwZXNdLnhtbFBLAQItABQABgAIAAAAIQA4/SH/1gAAAJQBAAALAAAAAAAA&#10;AAAAAAAAAC8BAABfcmVscy8ucmVsc1BLAQItABQABgAIAAAAIQAmxVh1cQIAAI4FAAAOAAAAAAAA&#10;AAAAAAAAAC4CAABkcnMvZTJvRG9jLnhtbFBLAQItABQABgAIAAAAIQDOVx1b4AAAAAkBAAAPAAAA&#10;AAAAAAAAAAAAAMsEAABkcnMvZG93bnJldi54bWxQSwUGAAAAAAQABADzAAAA2AUAAAAA&#10;">
                      <v:shape id="Graphic 543" o:spid="_x0000_s1027" style="position:absolute;top:14477;width:32384;height:1270;visibility:visible;mso-wrap-style:square;v-text-anchor:top" coordsize="323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rl6xQAAANwAAAAPAAAAZHJzL2Rvd25yZXYueG1sRI/BbsIw&#10;EETvlfoP1lbiVhygIBQwqAqConJpgQ9YxdskbbwOsQHD1+NKSBxHM/NGM50HU4sTta6yrKDXTUAQ&#10;51ZXXCjY75avYxDOI2usLZOCCzmYz56fpphqe+ZvOm19ISKEXYoKSu+bVEqXl2TQdW1DHL0f2xr0&#10;UbaF1C2eI9zUsp8kI2mw4rhQYkNZSfnf9mgiZROaftbLrqvF1+cg+wij3+AOSnVewvsEhKfgH+F7&#10;e60VDN8G8H8mHgE5uwEAAP//AwBQSwECLQAUAAYACAAAACEA2+H2y+4AAACFAQAAEwAAAAAAAAAA&#10;AAAAAAAAAAAAW0NvbnRlbnRfVHlwZXNdLnhtbFBLAQItABQABgAIAAAAIQBa9CxbvwAAABUBAAAL&#10;AAAAAAAAAAAAAAAAAB8BAABfcmVscy8ucmVsc1BLAQItABQABgAIAAAAIQBX1rl6xQAAANwAAAAP&#10;AAAAAAAAAAAAAAAAAAcCAABkcnMvZG93bnJldi54bWxQSwUGAAAAAAMAAwC3AAAA+QIAAAAA&#10;" path="m32384,l,e" filled="f" strokeweight="2.28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463680" behindDoc="1" locked="0" layoutInCell="1" allowOverlap="1" wp14:anchorId="495863C8" wp14:editId="5EF8D555">
                      <wp:simplePos x="0" y="0"/>
                      <wp:positionH relativeFrom="column">
                        <wp:posOffset>850849</wp:posOffset>
                      </wp:positionH>
                      <wp:positionV relativeFrom="paragraph">
                        <wp:posOffset>2085974</wp:posOffset>
                      </wp:positionV>
                      <wp:extent cx="32384" cy="29209"/>
                      <wp:effectExtent l="0" t="0" r="0" b="0"/>
                      <wp:wrapNone/>
                      <wp:docPr id="544" name="Group 5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84" cy="29209"/>
                                <a:chOff x="0" y="0"/>
                                <a:chExt cx="32384" cy="29209"/>
                              </a:xfrm>
                            </wpg:grpSpPr>
                            <wps:wsp>
                              <wps:cNvPr id="545" name="Graphic 545"/>
                              <wps:cNvSpPr/>
                              <wps:spPr>
                                <a:xfrm>
                                  <a:off x="0" y="14477"/>
                                  <a:ext cx="3238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>
                                      <a:moveTo>
                                        <a:pt x="3238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19102D" id="Group 544" o:spid="_x0000_s1026" style="position:absolute;left:0;text-align:left;margin-left:67pt;margin-top:164.25pt;width:2.55pt;height:2.3pt;z-index:-251852800;mso-wrap-distance-left:0;mso-wrap-distance-right:0" coordsize="32384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xXTcwIAAI4FAAAOAAAAZHJzL2Uyb0RvYy54bWykVMlu2zAQvRfoPxC817IVJ7GFyEGRNEaB&#10;IA2QFD3TFLWgFMkOacv++85Qlu0s6CHVQRhyhrO898ir622r2UaBb6zJ+WQ05kwZaYvGVDn/+Xz3&#10;ZcaZD8IUQlujcr5Tnl8vPn+66lymUltbXShgmMT4rHM5r0NwWZJ4WatW+JF1yqCztNCKgEuokgJE&#10;h9lbnaTj8UXSWSgcWKm8x93b3skXMX9ZKhl+lKVXgemcY28h/iH+V/RPFlciq0C4upH7NsQHumhF&#10;Y7DoIdWtCIKtoXmTqm0kWG/LMJK2TWxZNlLFGXCayfjVNEuwaxdnqbKucgeYENpXOH04rXzYLME9&#10;uUfou0fz3srfHnFJOldlp35aV8fgbQktHcIh2DYiujsgqraBSdw8S89mU84ketJ5Op73eMsaSXlz&#10;Rtbf/nEqEVlfMLZ1aKNzqBt/hMb/HzRPtXAqIu5p9EdgTZHz8+k5Z0a0qN/lXiq0hRhReYwj/PYr&#10;v4fyXXQm0+nlZY/BOwhN0ssoyMOoIpNrH5bKRpzF5t6HXq/FYIl6sOTWDCag6knvOuo9cIZ6B85Q&#10;76u+thOBzhF5ZLJuIIp2WrtRzzb6AnFEFOL4A7fY3DFCm9NIvF8nUb0Pw6kEqqk3Ylm0TwfThjpI&#10;Z/Pzi3iHvNVNcddoTU14qFY3GthG0A2OHw2BKV6EOfDhVvi6j4uufZg2Uco+65khxla22CG1HXKZ&#10;c/9nLUBxpr8bFA+9EYMBg7EaDAj6xsaXJOKDNZ+3vwQ4RuVzHpDUBztoSGQDYzT7IZZOGvt1HWzZ&#10;EJ2o56Gj/QL1HK146dF68aqcrmPU8Rld/AUAAP//AwBQSwMEFAAGAAgAAAAhAKdaR5rhAAAACwEA&#10;AA8AAABkcnMvZG93bnJldi54bWxMj8FOwzAQRO9I/IO1SNyok5qiEuJUVQWcKiRaJMTNjbdJ1Hgd&#10;xW6S/j3bExxndjT7Jl9NrhUD9qHxpCGdJSCQSm8bqjR87d8eliBCNGRN6wk1XDDAqri9yU1m/Uif&#10;OOxiJbiEQmY01DF2mZShrNGZMPMdEt+OvncmsuwraXszcrlr5TxJnqQzDfGH2nS4qbE87c5Ow/to&#10;xrVKX4ft6bi5/OwXH9/bFLW+v5vWLyAiTvEvDFd8RoeCmQ7+TDaIlrV65C1Rg5ovFyCuCfWcgjiw&#10;o1QKssjl/w3FLwAAAP//AwBQSwECLQAUAAYACAAAACEAtoM4kv4AAADhAQAAEwAAAAAAAAAAAAAA&#10;AAAAAAAAW0NvbnRlbnRfVHlwZXNdLnhtbFBLAQItABQABgAIAAAAIQA4/SH/1gAAAJQBAAALAAAA&#10;AAAAAAAAAAAAAC8BAABfcmVscy8ucmVsc1BLAQItABQABgAIAAAAIQCewxXTcwIAAI4FAAAOAAAA&#10;AAAAAAAAAAAAAC4CAABkcnMvZTJvRG9jLnhtbFBLAQItABQABgAIAAAAIQCnWkea4QAAAAsBAAAP&#10;AAAAAAAAAAAAAAAAAM0EAABkcnMvZG93bnJldi54bWxQSwUGAAAAAAQABADzAAAA2wUAAAAA&#10;">
                      <v:shape id="Graphic 545" o:spid="_x0000_s1027" style="position:absolute;top:14477;width:32384;height:1270;visibility:visible;mso-wrap-style:square;v-text-anchor:top" coordsize="323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4SVxQAAANwAAAAPAAAAZHJzL2Rvd25yZXYueG1sRI/BbsIw&#10;EETvlfgHayv11jjQgqqAQSioLYILUD5gFS9JaLwOsQsuX19XQuI4mpk3msksmEacqXO1ZQX9JAVB&#10;XFhdc6lg//X+/AbCeWSNjWVS8EsOZtPewwQzbS+8pfPOlyJC2GWooPK+zaR0RUUGXWJb4ugdbGfQ&#10;R9mVUnd4iXDTyEGajqTBmuNChS3lFRXfux8TKevQDvJ+fv1YbFYv+WcYHYM7KfX0GOZjEJ6Cv4dv&#10;7aVWMHwdwv+ZeATk9A8AAP//AwBQSwECLQAUAAYACAAAACEA2+H2y+4AAACFAQAAEwAAAAAAAAAA&#10;AAAAAAAAAAAAW0NvbnRlbnRfVHlwZXNdLnhtbFBLAQItABQABgAIAAAAIQBa9CxbvwAAABUBAAAL&#10;AAAAAAAAAAAAAAAAAB8BAABfcmVscy8ucmVsc1BLAQItABQABgAIAAAAIQC3c4SVxQAAANwAAAAP&#10;AAAAAAAAAAAAAAAAAAcCAABkcnMvZG93bnJldi54bWxQSwUGAAAAAAMAAwC3AAAA+QIAAAAA&#10;" path="m32385,l,e" filled="f" strokeweight="2.28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113472" behindDoc="0" locked="0" layoutInCell="1" allowOverlap="1" wp14:anchorId="0B1D0A61" wp14:editId="7423DF50">
                      <wp:simplePos x="0" y="0"/>
                      <wp:positionH relativeFrom="column">
                        <wp:posOffset>930097</wp:posOffset>
                      </wp:positionH>
                      <wp:positionV relativeFrom="paragraph">
                        <wp:posOffset>353186</wp:posOffset>
                      </wp:positionV>
                      <wp:extent cx="35560" cy="29209"/>
                      <wp:effectExtent l="0" t="0" r="0" b="0"/>
                      <wp:wrapNone/>
                      <wp:docPr id="546" name="Group 5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560" cy="29209"/>
                                <a:chOff x="0" y="0"/>
                                <a:chExt cx="35560" cy="29209"/>
                              </a:xfrm>
                            </wpg:grpSpPr>
                            <wps:wsp>
                              <wps:cNvPr id="547" name="Graphic 547"/>
                              <wps:cNvSpPr/>
                              <wps:spPr>
                                <a:xfrm>
                                  <a:off x="0" y="14477"/>
                                  <a:ext cx="355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>
                                      <a:moveTo>
                                        <a:pt x="35051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A0321B" id="Group 546" o:spid="_x0000_s1026" style="position:absolute;left:0;text-align:left;margin-left:73.25pt;margin-top:27.8pt;width:2.8pt;height:2.3pt;z-index:251113472;mso-wrap-distance-left:0;mso-wrap-distance-right:0" coordsize="35560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uKcdQIAAI4FAAAOAAAAZHJzL2Uyb0RvYy54bWykVMlu2zAQvRfoPxC817Id24kFy0ERN0aB&#10;IA0QFz3TFLWgFMkOaUv++w6pxc6CHlIdhCFnOMt7j1zdNpUkRwG21Cqhk9GYEqG4TkuVJ/Tn7v7L&#10;DSXWMZUyqZVI6ElYerv+/GlVm1hMdaFlKoBgEmXj2iS0cM7EUWR5ISpmR9oIhc5MQ8UcLiGPUmA1&#10;Zq9kNB2PF1GtITWgubAWdzetk65D/iwT3P3IMisckQnF3lz4Q/jv/T9ar1icAzNFybs22Ae6qFip&#10;sOiQasMcIwco36SqSg7a6syNuK4inWUlF2EGnGYyfjXNFvTBhFnyuM7NABNC+wqnD6flj8ctmGfz&#10;BG33aD5o/tsiLlFt8vjS79f5ObjJoPKHcAjSBERPA6KicYTj5tV8vkDYOXqmy+l42eLNCyTlzRle&#10;fPvHqYjFbcHQ1tBGbVA39gyN/T9ongtmREDc+tGfgJRpQueza0oUq1C/204qfgsx8uUxzuPXrWwH&#10;5bvoTGaz63COxe8gNJleB0EOo7KYH6zbCh1wZscH61q9pr3Fit7ijepNQNV7vcugd0cJ6h0oQb3v&#10;W/wNc/6cJ8+bpO6J8juVPoqdDj7nObqaj+cTSnpusblzhFSXkUj0RVTrw3BfAtXUGqEs2peDSeU7&#10;mN4s54twh6yWZXpfSumbsJDv7ySQI/M3OHx+CEzxIsyAdRtmizYuuLowqYKUbdwy4xnb6/SE1NbI&#10;ZULtnwMDQYn8rlA8/o3oDeiNfW+Ak3c6vCQBH6y5a34xMMSXT6hDUh91ryEW94z52YdYf1Lprwen&#10;s9LTiXruO+oWqOdghUuP1otX5XIdos7P6PovAAAA//8DAFBLAwQUAAYACAAAACEAZ9cH4d8AAAAJ&#10;AQAADwAAAGRycy9kb3ducmV2LnhtbEyPQUvDQBCF74L/YRnBm90kmiBpNqUU9VQEW0F6m2anSWh2&#10;NmS3Sfrv3Z70+JiP974pVrPpxEiDay0riBcRCOLK6pZrBd/796dXEM4ja+wsk4IrOViV93cF5tpO&#10;/EXjztcilLDLUUHjfZ9L6aqGDLqF7YnD7WQHgz7EoZZ6wCmUm04mUZRJgy2HhQZ72jRUnXcXo+Bj&#10;wmn9HL+N2/Npcz3s08+fbUxKPT7M6yUIT7P/g+GmH9ShDE5He2HtRBfyS5YGVEGaZiBuQJrEII4K&#10;sigBWRby/wflLwAAAP//AwBQSwECLQAUAAYACAAAACEAtoM4kv4AAADhAQAAEwAAAAAAAAAAAAAA&#10;AAAAAAAAW0NvbnRlbnRfVHlwZXNdLnhtbFBLAQItABQABgAIAAAAIQA4/SH/1gAAAJQBAAALAAAA&#10;AAAAAAAAAAAAAC8BAABfcmVscy8ucmVsc1BLAQItABQABgAIAAAAIQCk4uKcdQIAAI4FAAAOAAAA&#10;AAAAAAAAAAAAAC4CAABkcnMvZTJvRG9jLnhtbFBLAQItABQABgAIAAAAIQBn1wfh3wAAAAkBAAAP&#10;AAAAAAAAAAAAAAAAAM8EAABkcnMvZG93bnJldi54bWxQSwUGAAAAAAQABADzAAAA2wUAAAAA&#10;">
                      <v:shape id="Graphic 547" o:spid="_x0000_s1027" style="position:absolute;top:14477;width:35560;height:1270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XVJxAAAANwAAAAPAAAAZHJzL2Rvd25yZXYueG1sRI9PawIx&#10;FMTvBb9DeAUvpSYVq8vWKEUQiodC/XN/bJ67SzcvaxJ3t9/eFASPw8z8hlmuB9uIjnyoHWt4mygQ&#10;xIUzNZcajoftawYiRGSDjWPS8EcB1qvR0xJz43r+oW4fS5EgHHLUUMXY5lKGoiKLYeJa4uSdnbcY&#10;k/SlNB77BLeNnCo1lxZrTgsVtrSpqPjdX22i+KC68+W6U+XcZbvT6bvH7EXr8fPw+QEi0hAf4Xv7&#10;y2h4ny3g/0w6AnJ1AwAA//8DAFBLAQItABQABgAIAAAAIQDb4fbL7gAAAIUBAAATAAAAAAAAAAAA&#10;AAAAAAAAAABbQ29udGVudF9UeXBlc10ueG1sUEsBAi0AFAAGAAgAAAAhAFr0LFu/AAAAFQEAAAsA&#10;AAAAAAAAAAAAAAAAHwEAAF9yZWxzLy5yZWxzUEsBAi0AFAAGAAgAAAAhAIwhdUnEAAAA3AAAAA8A&#10;AAAAAAAAAAAAAAAABwIAAGRycy9kb3ducmV2LnhtbFBLBQYAAAAAAwADALcAAAD4AgAAAAA=&#10;" path="m35051,l,e" filled="f" strokeweight="2.28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119616" behindDoc="0" locked="0" layoutInCell="1" allowOverlap="1" wp14:anchorId="1F3AE31F" wp14:editId="3127D4D5">
                      <wp:simplePos x="0" y="0"/>
                      <wp:positionH relativeFrom="column">
                        <wp:posOffset>224485</wp:posOffset>
                      </wp:positionH>
                      <wp:positionV relativeFrom="paragraph">
                        <wp:posOffset>353186</wp:posOffset>
                      </wp:positionV>
                      <wp:extent cx="654050" cy="730250"/>
                      <wp:effectExtent l="0" t="0" r="0" b="0"/>
                      <wp:wrapNone/>
                      <wp:docPr id="548" name="Group 5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4050" cy="730250"/>
                                <a:chOff x="0" y="0"/>
                                <a:chExt cx="654050" cy="730250"/>
                              </a:xfrm>
                            </wpg:grpSpPr>
                            <wps:wsp>
                              <wps:cNvPr id="549" name="Graphic 549"/>
                              <wps:cNvSpPr/>
                              <wps:spPr>
                                <a:xfrm>
                                  <a:off x="233172" y="14477"/>
                                  <a:ext cx="4210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1005">
                                      <a:moveTo>
                                        <a:pt x="420751" y="0"/>
                                      </a:moveTo>
                                      <a:lnTo>
                                        <a:pt x="280416" y="0"/>
                                      </a:lnTo>
                                    </a:path>
                                    <a:path w="421005">
                                      <a:moveTo>
                                        <a:pt x="140334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421005">
                                      <a:moveTo>
                                        <a:pt x="225551" y="0"/>
                                      </a:moveTo>
                                      <a:lnTo>
                                        <a:pt x="19050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0" name="Graphic 550"/>
                              <wps:cNvSpPr/>
                              <wps:spPr>
                                <a:xfrm>
                                  <a:off x="307847" y="9905"/>
                                  <a:ext cx="1270" cy="709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709295">
                                      <a:moveTo>
                                        <a:pt x="0" y="0"/>
                                      </a:moveTo>
                                      <a:lnTo>
                                        <a:pt x="0" y="141985"/>
                                      </a:lnTo>
                                    </a:path>
                                    <a:path h="709295">
                                      <a:moveTo>
                                        <a:pt x="0" y="283463"/>
                                      </a:moveTo>
                                      <a:lnTo>
                                        <a:pt x="0" y="425450"/>
                                      </a:lnTo>
                                    </a:path>
                                    <a:path h="709295">
                                      <a:moveTo>
                                        <a:pt x="0" y="566927"/>
                                      </a:moveTo>
                                      <a:lnTo>
                                        <a:pt x="0" y="708913"/>
                                      </a:lnTo>
                                    </a:path>
                                    <a:path h="709295">
                                      <a:moveTo>
                                        <a:pt x="0" y="481583"/>
                                      </a:moveTo>
                                      <a:lnTo>
                                        <a:pt x="0" y="517016"/>
                                      </a:lnTo>
                                    </a:path>
                                    <a:path h="709295">
                                      <a:moveTo>
                                        <a:pt x="0" y="196596"/>
                                      </a:moveTo>
                                      <a:lnTo>
                                        <a:pt x="0" y="232028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1" name="Graphic 551"/>
                              <wps:cNvSpPr/>
                              <wps:spPr>
                                <a:xfrm>
                                  <a:off x="233172" y="715518"/>
                                  <a:ext cx="4210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1005">
                                      <a:moveTo>
                                        <a:pt x="420751" y="0"/>
                                      </a:moveTo>
                                      <a:lnTo>
                                        <a:pt x="280416" y="0"/>
                                      </a:lnTo>
                                    </a:path>
                                    <a:path w="421005">
                                      <a:moveTo>
                                        <a:pt x="140334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421005">
                                      <a:moveTo>
                                        <a:pt x="225551" y="0"/>
                                      </a:moveTo>
                                      <a:lnTo>
                                        <a:pt x="19050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52" name="Image 552"/>
                                <pic:cNvPicPr/>
                              </pic:nvPicPr>
                              <pic:blipFill>
                                <a:blip r:embed="rId3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34162" y="62484"/>
                                  <a:ext cx="114299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53" name="Image 553"/>
                                <pic:cNvPicPr/>
                              </pic:nvPicPr>
                              <pic:blipFill>
                                <a:blip r:embed="rId3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34162" y="492251"/>
                                  <a:ext cx="114299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54" name="Graphic 554"/>
                              <wps:cNvSpPr/>
                              <wps:spPr>
                                <a:xfrm>
                                  <a:off x="0" y="232409"/>
                                  <a:ext cx="511175" cy="363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1175" h="363220">
                                      <a:moveTo>
                                        <a:pt x="510667" y="132587"/>
                                      </a:moveTo>
                                      <a:lnTo>
                                        <a:pt x="420623" y="132587"/>
                                      </a:lnTo>
                                    </a:path>
                                    <a:path w="511175" h="363220">
                                      <a:moveTo>
                                        <a:pt x="420242" y="118872"/>
                                      </a:moveTo>
                                      <a:lnTo>
                                        <a:pt x="373379" y="281558"/>
                                      </a:lnTo>
                                    </a:path>
                                    <a:path w="511175" h="363220">
                                      <a:moveTo>
                                        <a:pt x="373634" y="286893"/>
                                      </a:moveTo>
                                      <a:lnTo>
                                        <a:pt x="307847" y="124968"/>
                                      </a:lnTo>
                                    </a:path>
                                    <a:path w="511175" h="363220">
                                      <a:moveTo>
                                        <a:pt x="312800" y="132587"/>
                                      </a:moveTo>
                                      <a:lnTo>
                                        <a:pt x="62484" y="132587"/>
                                      </a:lnTo>
                                    </a:path>
                                    <a:path w="511175" h="363220">
                                      <a:moveTo>
                                        <a:pt x="57912" y="18287"/>
                                      </a:moveTo>
                                      <a:lnTo>
                                        <a:pt x="57912" y="363093"/>
                                      </a:lnTo>
                                    </a:path>
                                    <a:path w="511175" h="363220">
                                      <a:moveTo>
                                        <a:pt x="0" y="0"/>
                                      </a:moveTo>
                                      <a:lnTo>
                                        <a:pt x="116446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E94209" id="Group 548" o:spid="_x0000_s1026" style="position:absolute;left:0;text-align:left;margin-left:17.7pt;margin-top:27.8pt;width:51.5pt;height:57.5pt;z-index:251119616;mso-wrap-distance-left:0;mso-wrap-distance-right:0" coordsize="6540,73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aq23WAUAAOQYAAAOAAAAZHJzL2Uyb0RvYy54bWzsWdtu2zgQfV9g/0HQ&#10;e2ORoq6IUyyabVCgaINtFvtMy7ItVBK1JH3J3+8MKdqykziGm81ekAI1KJHiDA/PDOcwl+83Te2t&#10;Sqkq0Y59chH4XtkWYlq187H/+93Hd6nvKc3bKa9FW479+1L5769+/uly3eUlFQtRT0vpwSStytfd&#10;2F9o3eWjkSoWZcPVhejKFjpnQjZcw6Ocj6aSr2H2ph7RIIhHayGnnRRFqRS8vbad/pWZfzYrC/11&#10;NlOl9uqxD75p8yvN7wR/R1eXPJ9L3i2qoneDn+FFw6sWjG6nuuaae0tZPZiqqQoplJjpi0I0IzGb&#10;VUVp1gCrIcHBam6kWHZmLfN8Pe+2MAG0BzidPW3xZXUju2/drbTeQ/OzKL4rwGW07ub5sB+f57vB&#10;m5ls8CNYhLcxiN5vES032ivgZRyxIALcC+hKwoBC2yBeLGBbHnxVLH49+t2I59aocW3ryroD7qgd&#10;POrH4Pm24F1pUFe4/FvpVdOxH7HM91reAIdverrgK1gNmodxiGH/pHo4DxCiYUgS6nuABWEsSSwU&#10;DipGSRBEFipCEwPUdsE8L5ZK35TCIM5Xn5U2OM6nrsUXrlVsWteUwH9kfm2Yr30PmC99D5g/scY7&#10;rvE73EZseuux3/uBrxqxKu+E6dS4WYwGSUTMApx7uyF1OxxK04CReG+oHQBLQksnWiQsCEO2N81T&#10;FoFljn9g4xxjlEbRicsjGdD6qMV+nQZcaA+3r24RZ5pmUWxyhhJ1Nf1Y1TWCouR88qGW3opjxjL/&#10;cKtgir1hnVT6mquFHWe6+mF1a0JX5ZaFyM6JmN4DjdfA27Gv/lxyWfpe/amFQMGc6BrSNSauIXX9&#10;QZjMafYLbN5t/uCy89D82NfA3S/CxQvPHS9x7dux+GUrfllqMauQtBC7zqP+AWLXRtHfH8SYiw6C&#10;2Kakk4M4DJKUJYZrGZBgP4ZN3NpkF2Q0M70AhssDQxI4rODIeOEYXkCqtdYR+l24dCaG90m7690P&#10;XzuKMJKlbhGPR9Qpxmgasjjs6XncIqMRsxsCsJ1vMYrjjJr8CtMct5gEaUacc+dbZCmJUjfNcYsR&#10;SQJIjTaoz7dIsjjK3DTHLdKQBjR93CLGqjsEoD2k6Fue6jPnP5Cn4JQ9zFMEN/DkPDUoNhICx5rZ&#10;fp6/VRtH6pu3agPqjT5N/L+rja4qcvjfKypoPZAMzytP+EovsZKy6rU5aY6Gy+/L7h2IP8i61aSq&#10;K31vhCxUguhUu7qtChRj+DBQHxHoBpsQPjV8XnoRvIB04EbhN3igPJhiUledKy2x3TsLOuBAQT6y&#10;XqtOr0WxbMpWW7ktyxr8Fq1aVJ0CPZGXzaQEeSQ/TSFlFSD1NSikTlatRv+gatWy1IWp92dQ4v4G&#10;igQdHXQYp3d+4hKeEFBRCJrCCqiYspRZCy6lEcJoBiINtSaJgjRxlYsrv7AmRQnVV68ojkz97Uox&#10;PAr7IT2U1g/jILhl4YbGf4g24SFtTI2CGCO5/g20gf18PdqwDESeOUh3R+Er8AZP7VcQNyCUD4sG&#10;EyMnFw227IdykQXmamMHUkQIgYAywRXGIaXunHDBNSwcXUC9vLYB3ew8AeXRO/KYzIlIEMdWppGQ&#10;RulzYgCuNmIKwYK5Yzj+8fr8ZDdgWspsxiIkTeH2xya/p+r1MAnDBHIYuEFBUURPFO22ZsdbhNPQ&#10;gGnj/hqFpnGaPSdUBiKXUJbFL+UGgWuhXloOQX4KDZvkX3pPoiQj/Zak9Fli7EYDhMEWuR/kxWkq&#10;nJCYsaOXaG/qrb+ROvGWyVwcw1W6qUD6a3+8qx8+Q3v4x4mrvwAAAP//AwBQSwMECgAAAAAAAAAh&#10;ADlw7IrIAgAAyAIAABQAAABkcnMvbWVkaWEvaW1hZ2UxLnBuZ4lQTkcNChoKAAAADUlIRFIAAAAY&#10;AAAAIAgGAAAACF64OAAAAAZiS0dEAP8A/wD/oL2nkwAAAAlwSFlzAAAOxAAADsQBlSsOGwAAAmhJ&#10;REFUSIm9Vr9r6lAY/RLFKoRABxc3kyy6FHRV1C5PCWlB/xSd3lt1eu8PiD/+AQVFhZAsFkVXwUmX&#10;xE46dBBKobWU+L0pD/p6b0yL9sBZ7vnuOffjwr0fg4jghu12GzEMI69pmjydTtMAAOl0eirLspbP&#10;541IJLJ1NUBEIheLxVUul7sDAHRjLpe7WywWVzQf4qKu6/lgMPhyzNxhMBh8MQzjh6eA4XCoBAKB&#10;V6/mDgOBwOtwOFRcA/r9/q3f73/7rLlDv9//NhgMbogBm80mwvP841fNHfI8/7jZbCIfAsrl8h+3&#10;jYqioKqqqKoqKoriGlKpVH6/C9jtdpccxz2RihmGwWazif+j0WggwzDEAI7jnna73eW/gGq1+ot2&#10;mlar9cHcQavVonZRq9V+IiLAfr+/CIfDD6SiZDKJh8OBGnA4HDCRSBADwuHww36/v4DRaHRNO0Wn&#10;06GaO2i329QuRqPRNbtcLuNAgCAIUCwWSdI7lEolEASBqK1WqxhrWZZIErPZLPh8vqMBPp8PMpkM&#10;UbMsS2RN05RIoiQRl4mg1ZqmKVE7OEWAZVki0B61+Xx+9IIdzOdz4iWHQqFn1vMxvwg2Go3eU9rz&#10;bGKaJnE9Go3es6IoEp1omz5TK4qixUqSRFRPESBJkkntYDweg23bR81t24bJZELURFG02Hg8viSJ&#10;6/Uaer3e0YButwvr9ZqoxWKx1fkfOzz3c43f8eGgxy+zXq9jvV7//JeJ3/Hp44nGln6/f4ukscXh&#10;YDC4Odvg5fCso6PDUw2/DHoY33VdL2iaJs9msxQAQCqVmsmyrBUKBf3Y+P4Xv8sRuQTFVn4AAAAA&#10;SUVORK5CYIJQSwMECgAAAAAAAAAhAC8LxIKFAgAAhQIAABQAAABkcnMvbWVkaWEvaW1hZ2UyLnBu&#10;Z4lQTkcNChoKAAAADUlIRFIAAAAYAAAAHwgGAAAA/XINQAAAAAZiS0dEAP8A/wD/oL2nkwAAAAlw&#10;SFlzAAAOxAAADsQBlSsOGwAAAiVJREFUSInFlr+K4lAUxu81CaTILAS0k6n2rrEx8Qksxz9PMNMo&#10;CrsD+gJ5jl2Iwm5pXsGUMV0q71YJuVXAThvTDMwMc7bZLIze/JFB98DX3PPl+xHIyT0YAFBWAQAO&#10;w1BbrVY9x3G6m82mjRBC7XZ70+12nV6vt9I0LcQY54Zw5bpuR9d1ihCCPOm6Tl3X7WTlcA9t274X&#10;BOG1KDyVKIovtm3flwLM5/NvGOO3suGpMMZvi8Xiay7AsqzHc4OPZVnWIxcQRRGRJOn5owBJkp4Z&#10;Y59PAOPx+FfWQ4qigGmasF6vYb1eg2maoChKJmQymfx8B4jj+FYUxReeWVVV8H0fjsv3fVBVNfMt&#10;4ji+/QeYTqc/eEZBEIBSehKeFqUUBEHgQmaz2XcAQChJkhtZlp94ptFolBme1nA45AJkWX5KkuQG&#10;OY5zl/HZQRiGhYAgCODvJJ/IcZy7ShRFX46nGyGEBoMBajQavNa70jQN9ft9bo8xRiqMMcJrGoZR&#10;GF7kzQUQwj3mVpb3OoD9fl/lNev1emlAlne329Uq1Wp1z2tut9vSgCxvrVbbVQghjNdkjHvMrSwv&#10;IYT9PwCltDQgy0sIYR+e5DAMcycZHQ6HTxf9F8Gl/6ZwjfsASt5onueB53nn32hwjTsZLr1VpLro&#10;XpRquVw+nLPZCYLwWnqzS+W6bqfVav0uCi/aTTEUbNdBEDTT7ZpSaiCEkGEYNN2um81mkLdd/wEI&#10;fBGaXbtg6AAAAABJRU5ErkJgglBLAwQUAAYACAAAACEANxH0VeAAAAAJAQAADwAAAGRycy9kb3du&#10;cmV2LnhtbEyPQUvDQBCF74L/YRnBm93EmFhiNqUU9VQEW0G8TbPTJDS7G7LbJP33Tk96m5n3ePO9&#10;YjWbTow0+NZZBfEiAkG2crq1tYKv/dvDEoQPaDV2zpKCC3lYlbc3BebaTfaTxl2oBYdYn6OCJoQ+&#10;l9JXDRn0C9eTZe3oBoOB16GWesCJw00nH6MokwZbyx8a7GnTUHXanY2C9wmndRK/jtvTcXP52acf&#10;39uYlLq/m9cvIALN4c8MV3xGh5KZDu5stRedgiR9YqeCNM1AXPVkyYcDD89RBrIs5P8G5S8A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CGqtt1gF&#10;AADkGAAADgAAAAAAAAAAAAAAAAA6AgAAZHJzL2Uyb0RvYy54bWxQSwECLQAKAAAAAAAAACEAOXDs&#10;isgCAADIAgAAFAAAAAAAAAAAAAAAAAC+BwAAZHJzL21lZGlhL2ltYWdlMS5wbmdQSwECLQAKAAAA&#10;AAAAACEALwvEgoUCAACFAgAAFAAAAAAAAAAAAAAAAAC4CgAAZHJzL21lZGlhL2ltYWdlMi5wbmdQ&#10;SwECLQAUAAYACAAAACEANxH0VeAAAAAJAQAADwAAAAAAAAAAAAAAAABvDQAAZHJzL2Rvd25yZXYu&#10;eG1sUEsBAi0AFAAGAAgAAAAhAC5s8ADFAAAApQEAABkAAAAAAAAAAAAAAAAAfA4AAGRycy9fcmVs&#10;cy9lMm9Eb2MueG1sLnJlbHNQSwUGAAAAAAcABwC+AQAAeA8AAAAA&#10;">
                      <v:shape id="Graphic 549" o:spid="_x0000_s1027" style="position:absolute;left:2331;top:144;width:4210;height:13;visibility:visible;mso-wrap-style:square;v-text-anchor:top" coordsize="421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EKVxAAAANwAAAAPAAAAZHJzL2Rvd25yZXYueG1sRI9Ba8JA&#10;FITvBf/D8gRvddOSVo2uUgS10JNRPD+zzyQ0+zbsrjH667uFQo/DzHzDLFa9aURHzteWFbyMExDE&#10;hdU1lwqOh83zFIQPyBoby6TgTh5Wy8HTAjNtb7ynLg+liBD2GSqoQmgzKX1RkUE/ti1x9C7WGQxR&#10;ulJqh7cIN418TZJ3abDmuFBhS+uKiu/8ahTk/Ni6Uzd50PY88+tNkX7tMFVqNOw/5iAC9eE//Nf+&#10;1Are0hn8nolHQC5/AAAA//8DAFBLAQItABQABgAIAAAAIQDb4fbL7gAAAIUBAAATAAAAAAAAAAAA&#10;AAAAAAAAAABbQ29udGVudF9UeXBlc10ueG1sUEsBAi0AFAAGAAgAAAAhAFr0LFu/AAAAFQEAAAsA&#10;AAAAAAAAAAAAAAAAHwEAAF9yZWxzLy5yZWxzUEsBAi0AFAAGAAgAAAAhAFcEQpXEAAAA3AAAAA8A&#10;AAAAAAAAAAAAAAAABwIAAGRycy9kb3ducmV2LnhtbFBLBQYAAAAAAwADALcAAAD4AgAAAAA=&#10;" path="m420751,l280416,em140334,l,em225551,l190500,e" filled="f" strokeweight="2.28pt">
                        <v:path arrowok="t"/>
                      </v:shape>
                      <v:shape id="Graphic 550" o:spid="_x0000_s1028" style="position:absolute;left:3078;top:99;width:13;height:7093;visibility:visible;mso-wrap-style:square;v-text-anchor:top" coordsize="1270,709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gsKwAAAANwAAAAPAAAAZHJzL2Rvd25yZXYueG1sRE/LisIw&#10;FN0L/kO4ghvRVKFlqEZRURxmNx3dX5rbBzY3pYm2+vWTxcAsD+e92Q2mEU/qXG1ZwXIRgSDOra65&#10;VHD9Oc8/QDiPrLGxTApe5GC3HY82mGrb8zc9M1+KEMIuRQWV920qpcsrMugWtiUOXGE7gz7ArpS6&#10;wz6Em0auoiiRBmsODRW2dKwov2cPo8BScYjPp/6SyDfPTsmXPDS3QqnpZNivQXga/L/4z/2pFcRx&#10;mB/OhCMgt78AAAD//wMAUEsBAi0AFAAGAAgAAAAhANvh9svuAAAAhQEAABMAAAAAAAAAAAAAAAAA&#10;AAAAAFtDb250ZW50X1R5cGVzXS54bWxQSwECLQAUAAYACAAAACEAWvQsW78AAAAVAQAACwAAAAAA&#10;AAAAAAAAAAAfAQAAX3JlbHMvLnJlbHNQSwECLQAUAAYACAAAACEAa1ILCsAAAADcAAAADwAAAAAA&#10;AAAAAAAAAAAHAgAAZHJzL2Rvd25yZXYueG1sUEsFBgAAAAADAAMAtwAAAPQCAAAAAA==&#10;" path="m,l,141985em,283463l,425450em,566927l,708913em,481583r,35433em,196596r,35432e" filled="f" strokeweight="2.28pt">
                        <v:path arrowok="t"/>
                      </v:shape>
                      <v:shape id="Graphic 551" o:spid="_x0000_s1029" style="position:absolute;left:2331;top:7155;width:4210;height:12;visibility:visible;mso-wrap-style:square;v-text-anchor:top" coordsize="421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9hOxAAAANwAAAAPAAAAZHJzL2Rvd25yZXYueG1sRI9Ba8JA&#10;FITvhf6H5Qne6iZFraZupAhawVPT4vmZfU2C2bdhdxujv74rFHocZuYbZrUeTCt6cr6xrCCdJCCI&#10;S6sbrhR8fW6fFiB8QNbYWiYFV/Kwzh8fVphpe+EP6otQiQhhn6GCOoQuk9KXNRn0E9sRR+/bOoMh&#10;SldJ7fAS4aaVz0kylwYbjgs1drSpqTwXP0ZBwbedO/YvN9qdln6zLaeHd5wqNR4Nb68gAg3hP/zX&#10;3msFs1kK9zPxCMj8FwAA//8DAFBLAQItABQABgAIAAAAIQDb4fbL7gAAAIUBAAATAAAAAAAAAAAA&#10;AAAAAAAAAABbQ29udGVudF9UeXBlc10ueG1sUEsBAi0AFAAGAAgAAAAhAFr0LFu/AAAAFQEAAAsA&#10;AAAAAAAAAAAAAAAAHwEAAF9yZWxzLy5yZWxzUEsBAi0AFAAGAAgAAAAhACyr2E7EAAAA3AAAAA8A&#10;AAAAAAAAAAAAAAAABwIAAGRycy9kb3ducmV2LnhtbFBLBQYAAAAAAwADALcAAAD4AgAAAAA=&#10;" path="m420751,l280416,em140334,l,em225551,l190500,e" filled="f" strokeweight="2.28pt">
                        <v:path arrowok="t"/>
                      </v:shape>
                      <v:shape id="Image 552" o:spid="_x0000_s1030" type="#_x0000_t75" style="position:absolute;left:5341;top:624;width:1143;height:1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BGHxQAAANwAAAAPAAAAZHJzL2Rvd25yZXYueG1sRI9Ba8JA&#10;FITvQv/D8gpepG60GiW6SglYPNpYPT+yzyQ0+zZk1xj767uC0OMwM98w621vatFR6yrLCibjCARx&#10;bnXFhYLv4+5tCcJ5ZI21ZVJwJwfbzctgjYm2N/6iLvOFCBB2CSoovW8SKV1ekkE3tg1x8C62NeiD&#10;bAupW7wFuKnlNIpiabDisFBiQ2lJ+U92NQrOXfybzkbd++LzuD8UaTNJOT4pNXztP1YgPPX+P/xs&#10;77WC+XwKjzPhCMjNHwAAAP//AwBQSwECLQAUAAYACAAAACEA2+H2y+4AAACFAQAAEwAAAAAAAAAA&#10;AAAAAAAAAAAAW0NvbnRlbnRfVHlwZXNdLnhtbFBLAQItABQABgAIAAAAIQBa9CxbvwAAABUBAAAL&#10;AAAAAAAAAAAAAAAAAB8BAABfcmVscy8ucmVsc1BLAQItABQABgAIAAAAIQDvkBGHxQAAANwAAAAP&#10;AAAAAAAAAAAAAAAAAAcCAABkcnMvZG93bnJldi54bWxQSwUGAAAAAAMAAwC3AAAA+QIAAAAA&#10;">
                        <v:imagedata r:id="rId370" o:title=""/>
                      </v:shape>
                      <v:shape id="Image 553" o:spid="_x0000_s1031" type="#_x0000_t75" style="position:absolute;left:5341;top:4922;width:1143;height:1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2CvxgAAANwAAAAPAAAAZHJzL2Rvd25yZXYueG1sRI/RasJA&#10;FETfhf7Dcgt9001bYtPoGkpB8UGFaj/gmr0mabJ3Q3abxL/vFgQfh5k5wyyz0TSip85VlhU8zyIQ&#10;xLnVFRcKvk/raQLCeWSNjWVScCUH2ephssRU24G/qD/6QgQIuxQVlN63qZQuL8mgm9mWOHgX2xn0&#10;QXaF1B0OAW4a+RJFc2mw4rBQYkufJeX18dcoONTv511le4c/66S5bE67/eYtUerpcfxYgPA0+nv4&#10;1t5qBXH8Cv9nwhGQqz8AAAD//wMAUEsBAi0AFAAGAAgAAAAhANvh9svuAAAAhQEAABMAAAAAAAAA&#10;AAAAAAAAAAAAAFtDb250ZW50X1R5cGVzXS54bWxQSwECLQAUAAYACAAAACEAWvQsW78AAAAVAQAA&#10;CwAAAAAAAAAAAAAAAAAfAQAAX3JlbHMvLnJlbHNQSwECLQAUAAYACAAAACEA7rNgr8YAAADcAAAA&#10;DwAAAAAAAAAAAAAAAAAHAgAAZHJzL2Rvd25yZXYueG1sUEsFBgAAAAADAAMAtwAAAPoCAAAAAA==&#10;">
                        <v:imagedata r:id="rId371" o:title=""/>
                      </v:shape>
                      <v:shape id="Graphic 554" o:spid="_x0000_s1032" style="position:absolute;top:2324;width:5111;height:3632;visibility:visible;mso-wrap-style:square;v-text-anchor:top" coordsize="511175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gwdxQAAANwAAAAPAAAAZHJzL2Rvd25yZXYueG1sRI9Lb8Iw&#10;EITvSP0P1lbiVpwi0kLAIMpL7a08JK6reBtHjdchNhD+Pa5UieNoZr7RTGatrcSFGl86VvDaS0AQ&#10;506XXCg47NcvQxA+IGusHJOCG3mYTZ86E8y0u/KWLrtQiAhhn6ECE0KdSelzQxZ9z9XE0ftxjcUQ&#10;ZVNI3eA1wm0l+0nyJi2WHBcM1rQwlP/uzlbB6TR/N3RODyOz3vS/ecUfX8ujUt3ndj4GEagNj/B/&#10;+1MrSNMB/J2JR0BO7wAAAP//AwBQSwECLQAUAAYACAAAACEA2+H2y+4AAACFAQAAEwAAAAAAAAAA&#10;AAAAAAAAAAAAW0NvbnRlbnRfVHlwZXNdLnhtbFBLAQItABQABgAIAAAAIQBa9CxbvwAAABUBAAAL&#10;AAAAAAAAAAAAAAAAAB8BAABfcmVscy8ucmVsc1BLAQItABQABgAIAAAAIQDLVgwdxQAAANwAAAAP&#10;AAAAAAAAAAAAAAAAAAcCAABkcnMvZG93bnJldi54bWxQSwUGAAAAAAMAAwC3AAAA+QIAAAAA&#10;" path="m510667,132587r-90044,em420242,118872l373379,281558em373634,286893l307847,124968em312800,132587r-250316,em57912,18287r,344806em,l116446,e" filled="f" strokeweight="2.28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131904" behindDoc="0" locked="0" layoutInCell="1" allowOverlap="1" wp14:anchorId="601CCE89" wp14:editId="4C2C51D5">
                      <wp:simplePos x="0" y="0"/>
                      <wp:positionH relativeFrom="column">
                        <wp:posOffset>930097</wp:posOffset>
                      </wp:positionH>
                      <wp:positionV relativeFrom="paragraph">
                        <wp:posOffset>1054226</wp:posOffset>
                      </wp:positionV>
                      <wp:extent cx="35560" cy="29209"/>
                      <wp:effectExtent l="0" t="0" r="0" b="0"/>
                      <wp:wrapNone/>
                      <wp:docPr id="555" name="Group 5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560" cy="29209"/>
                                <a:chOff x="0" y="0"/>
                                <a:chExt cx="35560" cy="29209"/>
                              </a:xfrm>
                            </wpg:grpSpPr>
                            <wps:wsp>
                              <wps:cNvPr id="556" name="Graphic 556"/>
                              <wps:cNvSpPr/>
                              <wps:spPr>
                                <a:xfrm>
                                  <a:off x="0" y="14477"/>
                                  <a:ext cx="355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>
                                      <a:moveTo>
                                        <a:pt x="35051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207E4B" id="Group 555" o:spid="_x0000_s1026" style="position:absolute;left:0;text-align:left;margin-left:73.25pt;margin-top:83pt;width:2.8pt;height:2.3pt;z-index:251131904;mso-wrap-distance-left:0;mso-wrap-distance-right:0" coordsize="35560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9q3cQIAAI4FAAAOAAAAZHJzL2Uyb0RvYy54bWykVMlu2zAQvRfoPxC815KVOIkFy0ERN0aB&#10;IA0QFz3TFLWgFMkOacv++w6pxc6CHlIdiCFnOMt7T1zcHhpJ9gJsrVVGp5OYEqG4zmtVZvTn5v7L&#10;DSXWMZUzqZXI6FFYerv8/GnRmlQkutIyF0AwibJpazJaOWfSKLK8Eg2zE22EQmehoWEOt1BGObAW&#10;szcySuL4Kmo15AY0F9bi6apz0mXIXxSCux9FYYUjMqPYmwsrhHXr12i5YGkJzFQ179tgH+iiYbXC&#10;omOqFXOM7KB+k6qpOWirCzfhuol0UdRchBlwmmn8apo16J0Js5RpW5oRJoT2FU4fTssf92swz+YJ&#10;uu7RfND8t0VcotaU6bnf78tT8KGAxl/CIcghIHocERUHRzgeXsxmVwg7R08yT+J5hzevkJQ3d3j1&#10;7R+3IpZ2BUNbYxutQd3YEzT2/6B5rpgRAXHrR38CUucZxSEoUaxB/a57qfgjxMiXxziPX7+zPZTv&#10;ojO9vLy+7jB4B6Fpch0EOY7KUr6zbi10wJntH6zr9JoPFqsGix/UYAKq3utdBr07SlDvQAnqfdvV&#10;Nsz5e548b5J2IMqfNHovNjr4nOfoYhbPppQM3GJzpwipziOR6LOozofhvgSqqTNCWbTPB5PKd5Dc&#10;zBFTX9dqWef3tZRhA+X2TgLZM/8Hh88PgSlehBmwbsVs1cUFVx8mVZCyTTtmPGNbnR+R2ha5zKj9&#10;s2MgKJHfFYrHvxGDAYOxHQxw8k6HlyTggzU3h18MDPHlM+qQ1Ec9aIilA2N+9jHW31T6687povZ0&#10;op6HjvoN6jlY4adH68Wrcr4PUadndPkXAAD//wMAUEsDBBQABgAIAAAAIQBxZyle4AAAAAsBAAAP&#10;AAAAZHJzL2Rvd25yZXYueG1sTI9BS8NAEIXvgv9hGcGb3aSatcRsSinqqQi2gvS2TaZJaHY2ZLdJ&#10;+u+dnuztPebjzXvZcrKtGLD3jSMN8SwCgVS4sqFKw8/u42kBwgdDpWkdoYYLeljm93eZSUs30jcO&#10;21AJDiGfGg11CF0qpS9qtMbPXIfEt6PrrQls+0qWvRk53LZyHkVKWtMQf6hNh+sai9P2bDV8jmZc&#10;Pcfvw+Z0XF/2u+TrdxOj1o8P0+oNRMAp/MNwrc/VIedOB3em0ouW/YtKGGWhFI+6Esk8BnFg8Rop&#10;kHkmbzfkfwAAAP//AwBQSwECLQAUAAYACAAAACEAtoM4kv4AAADhAQAAEwAAAAAAAAAAAAAAAAAA&#10;AAAAW0NvbnRlbnRfVHlwZXNdLnhtbFBLAQItABQABgAIAAAAIQA4/SH/1gAAAJQBAAALAAAAAAAA&#10;AAAAAAAAAC8BAABfcmVscy8ucmVsc1BLAQItABQABgAIAAAAIQCz69q3cQIAAI4FAAAOAAAAAAAA&#10;AAAAAAAAAC4CAABkcnMvZTJvRG9jLnhtbFBLAQItABQABgAIAAAAIQBxZyle4AAAAAsBAAAPAAAA&#10;AAAAAAAAAAAAAMsEAABkcnMvZG93bnJldi54bWxQSwUGAAAAAAQABADzAAAA2AUAAAAA&#10;">
                      <v:shape id="Graphic 556" o:spid="_x0000_s1027" style="position:absolute;top:14477;width:35560;height:1270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EYPwwAAANwAAAAPAAAAZHJzL2Rvd25yZXYueG1sRI/NasMw&#10;EITvhbyD2EIuJZESiDFulFAKhZBDoPm5L9bGNrVWjqTY7ttXgUKOw8x8w6y3o21FTz40jjUs5goE&#10;celMw5WG8+lrloMIEdlg65g0/FKA7WbyssbCuIG/qT/GSiQIhwI11DF2hZShrMlimLuOOHlX5y3G&#10;JH0ljcchwW0rl0pl0mLDaaHGjj5rKn+Od5soPqj+ervvVZW5fH+5HAbM37Sevo4f7yAijfEZ/m/v&#10;jIbVKoPHmXQE5OYPAAD//wMAUEsBAi0AFAAGAAgAAAAhANvh9svuAAAAhQEAABMAAAAAAAAAAAAA&#10;AAAAAAAAAFtDb250ZW50X1R5cGVzXS54bWxQSwECLQAUAAYACAAAACEAWvQsW78AAAAVAQAACwAA&#10;AAAAAAAAAAAAAAAfAQAAX3JlbHMvLnJlbHNQSwECLQAUAAYACAAAACEAZrRGD8MAAADcAAAADwAA&#10;AAAAAAAAAAAAAAAHAgAAZHJzL2Rvd25yZXYueG1sUEsFBgAAAAADAAMAtwAAAPcCAAAAAA==&#10;" path="m35051,l,e" filled="f" strokeweight="2.28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138048" behindDoc="0" locked="0" layoutInCell="1" allowOverlap="1" wp14:anchorId="5B4C4014" wp14:editId="17432818">
                      <wp:simplePos x="0" y="0"/>
                      <wp:positionH relativeFrom="column">
                        <wp:posOffset>268681</wp:posOffset>
                      </wp:positionH>
                      <wp:positionV relativeFrom="paragraph">
                        <wp:posOffset>2207132</wp:posOffset>
                      </wp:positionV>
                      <wp:extent cx="598170" cy="685165"/>
                      <wp:effectExtent l="0" t="0" r="0" b="0"/>
                      <wp:wrapNone/>
                      <wp:docPr id="557" name="Group 5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8170" cy="685165"/>
                                <a:chOff x="0" y="0"/>
                                <a:chExt cx="598170" cy="685165"/>
                              </a:xfrm>
                            </wpg:grpSpPr>
                            <wps:wsp>
                              <wps:cNvPr id="558" name="Graphic 558"/>
                              <wps:cNvSpPr/>
                              <wps:spPr>
                                <a:xfrm>
                                  <a:off x="0" y="0"/>
                                  <a:ext cx="598170" cy="674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8170" h="674370">
                                      <a:moveTo>
                                        <a:pt x="281940" y="0"/>
                                      </a:moveTo>
                                      <a:lnTo>
                                        <a:pt x="281940" y="134747"/>
                                      </a:lnTo>
                                    </a:path>
                                    <a:path w="598170" h="674370">
                                      <a:moveTo>
                                        <a:pt x="281940" y="269748"/>
                                      </a:moveTo>
                                      <a:lnTo>
                                        <a:pt x="281940" y="404495"/>
                                      </a:lnTo>
                                    </a:path>
                                    <a:path w="598170" h="674370">
                                      <a:moveTo>
                                        <a:pt x="281940" y="539496"/>
                                      </a:moveTo>
                                      <a:lnTo>
                                        <a:pt x="281940" y="674243"/>
                                      </a:lnTo>
                                    </a:path>
                                    <a:path w="598170" h="674370">
                                      <a:moveTo>
                                        <a:pt x="281940" y="457200"/>
                                      </a:moveTo>
                                      <a:lnTo>
                                        <a:pt x="281940" y="490855"/>
                                      </a:lnTo>
                                    </a:path>
                                    <a:path w="598170" h="674370">
                                      <a:moveTo>
                                        <a:pt x="281940" y="187451"/>
                                      </a:moveTo>
                                      <a:lnTo>
                                        <a:pt x="281940" y="221107"/>
                                      </a:lnTo>
                                    </a:path>
                                    <a:path w="598170" h="674370">
                                      <a:moveTo>
                                        <a:pt x="597662" y="670560"/>
                                      </a:moveTo>
                                      <a:lnTo>
                                        <a:pt x="469392" y="670560"/>
                                      </a:lnTo>
                                    </a:path>
                                    <a:path w="598170" h="674370">
                                      <a:moveTo>
                                        <a:pt x="341630" y="670560"/>
                                      </a:moveTo>
                                      <a:lnTo>
                                        <a:pt x="213360" y="670560"/>
                                      </a:lnTo>
                                    </a:path>
                                    <a:path w="598170" h="674370">
                                      <a:moveTo>
                                        <a:pt x="419227" y="670560"/>
                                      </a:moveTo>
                                      <a:lnTo>
                                        <a:pt x="387096" y="670560"/>
                                      </a:lnTo>
                                    </a:path>
                                    <a:path w="598170" h="674370">
                                      <a:moveTo>
                                        <a:pt x="540257" y="479806"/>
                                      </a:moveTo>
                                      <a:lnTo>
                                        <a:pt x="437388" y="181356"/>
                                      </a:lnTo>
                                    </a:path>
                                    <a:path w="598170" h="674370">
                                      <a:moveTo>
                                        <a:pt x="488442" y="338327"/>
                                      </a:moveTo>
                                      <a:lnTo>
                                        <a:pt x="385572" y="338963"/>
                                      </a:lnTo>
                                    </a:path>
                                    <a:path w="598170" h="674370">
                                      <a:moveTo>
                                        <a:pt x="390525" y="330708"/>
                                      </a:moveTo>
                                      <a:lnTo>
                                        <a:pt x="342900" y="478663"/>
                                      </a:lnTo>
                                    </a:path>
                                    <a:path w="598170" h="674370">
                                      <a:moveTo>
                                        <a:pt x="341630" y="478663"/>
                                      </a:moveTo>
                                      <a:lnTo>
                                        <a:pt x="281940" y="330708"/>
                                      </a:lnTo>
                                    </a:path>
                                    <a:path w="598170" h="674370">
                                      <a:moveTo>
                                        <a:pt x="294894" y="338327"/>
                                      </a:moveTo>
                                      <a:lnTo>
                                        <a:pt x="47243" y="338963"/>
                                      </a:lnTo>
                                    </a:path>
                                    <a:path w="598170" h="674370">
                                      <a:moveTo>
                                        <a:pt x="53340" y="228600"/>
                                      </a:moveTo>
                                      <a:lnTo>
                                        <a:pt x="53340" y="555625"/>
                                      </a:lnTo>
                                    </a:path>
                                    <a:path w="598170" h="674370">
                                      <a:moveTo>
                                        <a:pt x="0" y="213360"/>
                                      </a:moveTo>
                                      <a:lnTo>
                                        <a:pt x="106680" y="21336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59" name="Image 559"/>
                                <pic:cNvPicPr/>
                              </pic:nvPicPr>
                              <pic:blipFill>
                                <a:blip r:embed="rId3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82345" y="468630"/>
                                  <a:ext cx="108203" cy="1005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60" name="Image 560"/>
                                <pic:cNvPicPr/>
                              </pic:nvPicPr>
                              <pic:blipFill>
                                <a:blip r:embed="rId37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9945" y="55626"/>
                                  <a:ext cx="154939" cy="1786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37F38B" id="Group 557" o:spid="_x0000_s1026" style="position:absolute;left:0;text-align:left;margin-left:21.15pt;margin-top:173.8pt;width:47.1pt;height:53.95pt;z-index:251138048;mso-wrap-distance-left:0;mso-wrap-distance-right:0" coordsize="5981,68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B9V9qQQAAHERAAAOAAAAZHJzL2Uyb0RvYy54bWzUWF1v2zYUfR+w/yDo&#10;vbEkkhIlxCmGZg0KFF2wZtgzLVO2UEnUSPoj/373kpLtfNVe7QFbgBiUeUmde+4heejr99u2CdZS&#10;m1p10zC+isJAdqWa191iGv7x8PEdDwNjRTcXjerkNHyUJnx/8/NP15u+kIlaqmYudQCTdKbY9NNw&#10;aW1fTCamXMpWmCvVyw46K6VbYeFRLyZzLTYwe9tMkihKJxul571WpTQGvr31neGNm7+qZGl/qyoj&#10;bdBMQ8Bm3ad2nzP8nNxci2KhRb+sywGG+AEUrag7eOluqlthRbDS9Yup2rrUyqjKXpWqnaiqqkvp&#10;coBs4uhZNndarXqXy6LYLPodTUDtM55+eNryy/pO91/7e+3RQ/OzKr8Z4GWy6RfFYT8+L/bB20q3&#10;OAiSCLaO0ccdo3JrgxK+ZDmPM+C9hK6UszhlnvFyCWV5Mapc/vrdcRNR+Jc6aDsomx60Y/b0mPPo&#10;+boUvXSsG0z/Xgf1HDJhoOROtKDhu0Eu+BXwhK+HOORweDIDnf+YoYwSYAu5HzMVRbky9k4qR7VY&#10;fzYWukFn87EllmOr3HZjU4PwUfKNk7wNA5C8DgOQ/MwXoBcWx+FU2Aw2+1otoVQeCPa2ai0flIuz&#10;WLCExzmFio61BqT7kKZ7IzQmNKPZkJmPgoH45rMQJGmeUVeE02DQiNLcSRDiLweDkZzm6ZDdCWwA&#10;vQklF2eDsgy2xNNh0Dzi7PJsxDyjLD4dRpLEcXQhbbA8S9PEqTPNIpYeY4OmOclfiT9TG4TGKfGL&#10;5CQYSUwIYMVF9ST+TBg0zpMkezntWxIlPItAx5eGwWiUMA+DZjmPjq0U2AQJh90W2Ih5TNgYfy4b&#10;nFPqa00IJ0CM32jfZoPBgnIwID5PL7RgSR6xhA3TRll0bPsiNMlhVSMbNOPpxWDsJfpk2rfYONj3&#10;CTmAfWZRkpzynI4kHy8KzXDnRDIuWRNGyHCmJQlPj+6h+3DGWArF9EI6kwpf42Er+L404yhN+Svx&#10;zxAMR6w756F96CSaDo/8hOewuvAINqqp5x/rpnEPejH70OhgLdA1u78hxSdhvTb2Vpilj3NdOyac&#10;fTSFd0LokGZq/ghWagPeaRqav1ZCyzBoPnVg1iAROzb02JiNDW2bD8q5d2cV4J0P2z+F7gN8/TS0&#10;YDW/qNGziWK0SJj7LhZHduqXlVVVjf4J/OOIaHgA/3hz3ddlAf+Dz4bWCyN5/D4Co+wKc/N3mvak&#10;OVqhv636d3AlAEtUz+qmto/uegO1QVDd+r4u0aLjw6EnzUdP+qkVCxkwlmMFxigcg9m+mGLW1P1Y&#10;bGwPYMEkPrtXvJKvv7PcqnLVys76S5iWDeBWnVnWvQGzWch2JsE060/zGMw/XAAt+OZe151FfCA3&#10;q6UtnfmrQHS/g11FoAcdDvQeJ6bwhq2mPCHUb6g05XjuuleMV5A44kkEWwZeQeIoYpxiP7xqdOco&#10;EzTYg6DQOrsl8UxJ3oM7WB6IawKu/6Fu0Gv4u8ygG2+U/ku6gYP3X9YNSfJ80A3u4s5liGInG0bB&#10;Gg6ygXOXu5V1Udm4Wyzc650ah98g8IeDw2doH/5ScvM3AAAA//8DAFBLAwQKAAAAAAAAACEAie/H&#10;I3MCAABzAgAAFAAAAGRycy9tZWRpYS9pbWFnZTEucG5niVBORw0KGgoAAAANSUhEUgAAABcAAAAV&#10;CAYAAACt4nWrAAAABmJLR0QA/wD/AP+gvaeTAAAACXBIWXMAAA7EAAAOxAGVKw4bAAACE0lEQVQ4&#10;jbWVMY+iQBTHB030bFX2cDWQ2DuNNhJtwARDdXsf4K7Tym9gsnT3AWzuOv0AYudtcmuLjTZjb5aL&#10;RASxoVAMYa7CrN646926L3kF8+DHvOHx/1MYY0AKz/Piw+FQHo/HZYQQRAhB27ZpmqZtCCGCEKJy&#10;uTyWZXkYj8c9IgRjfJRBEFCqqt6xLKsDAPBryXHc02Aw+BQEAXXKOrowDONWkqSHS6CnWa/XfxqG&#10;cUuEm6b5keO4p/8BP+9itVrdHMF934+Kovj4FnCYtVrtl+/70QNcUZT7a4DDVBTlHmMMKMuyaI7j&#10;9O12myB98GQyCVqtFigWiyCfz4P5fA6m0ynodDpgs9kQhySRSGx1XedAt9v9em4H1WoV27aNSWHb&#10;Nq5UKmd33+v1voBGo/GDVGQYBruuSwSH4bouZhiGCG82m9+jnud9syzr5rS1drsNBEEgth1GLBYD&#10;vu+D0Wj0V22/38cjjuOkSA/mcrkXwWFks1ni+nq9TkdSqZRDKi4Wi4vghmEQ19Pp9PrsmWcymTef&#10;eYTneY305uVyCWRZBo5DbAw4jgNkWQamaRLrPM9rlGVZNMuyv3e73QfSTeGcl0qlw5xPJpPL5vw9&#10;/9CDtgiCMLoGWBTFxyNteVdVvIaeS5L0cFbPnztRv9///C9OpKrqHcmJqNc8VNM0HiEEZ7NZIfTQ&#10;QqEwgxAinue1lzz0D8X1k3X0bTkTAAAAAElFTkSuQmCCUEsDBAoAAAAAAAAAIQC+4LH3rgMAAK4D&#10;AAAUAAAAZHJzL21lZGlhL2ltYWdlMi5wbmeJUE5HDQoaCgAAAA1JSERSAAAAIAAAACYIBgAAAKUj&#10;mekAAAAGYktHRAD/AP8A/6C9p5MAAAAJcEhZcwAADsQAAA7EAZUrDhsAAANOSURBVFiF7ZcxSBtR&#10;HMbfXWJyMUkzVOUSrraQqHSoBlEQpQ6CBAwI1VaKdC0FS8BBEAexdO1QDFbkVimitkIxlFro0NB2&#10;0SFFcIiWkEhsKRlizCWXpHn/DhLR+C55l9gWih98w93L+75f3l3eXRgAQCRls1ndxsaGa2trqyMQ&#10;CDi3t7dvybLMORyOPafTGXA6nYGBgYG3PM//IAbQCgDOGGPMLC0t3ed5/jtCCEpZo9H8Gh8ff55I&#10;JMzFObQ+cxCJRK65XK535YqLLQjCvs/nc1cFEA6HGwVB2FdbXjDDMHhxcfFBRQC5XE7b09PzqdLy&#10;gg0GQ2pnZ+emaoCZmZkn1ZYX3Nra+jWdTnPUANFo1FZTU5NVCqyvr4fJyUlYX18Hv98Ps7Oz0NnZ&#10;WRJibm7uMTWA1+v1KAW53W44PDyEYmGMYX5+XhGgu7v7MzXA6OjoS1JIc3MzZDKZc+WnNTU1RQTQ&#10;6/VyJpPRUQHY7fY9UogoiiXLAQCSyaTiKmxubnbQALCRSKQREdTe3k46fUZGoxHZbDbiWDgcvl42&#10;ACHEGo1GiTQQi8XKTgYAlEwmiWMmk4k8UKz+/v73iLCEIyMjZS+Bz+dTvASxWOwq1T0wPT39VClk&#10;eXlZsTwajYIgCMR5TU1NQZpyAEDI7/ffVgJACIHH44FQKHRSLEkSiKIIdXV1inPGxsZeUANgjJne&#10;3t6PpSAQQsDzPLS0tJTdCTmOS+/u7jqoAQAAhUKhGxaLJV4unMYLCwuPaMtPAAAArays3Ku2fGho&#10;6DXGmKkIAACQKIoP9Xq9XEn58PDwq1QqZVBTfg4AAFAwGGzq6+v7QFtstVoPVldX76r95ooAAMev&#10;ZWtra3cGBwffWK3WA6Xyrq6uL/F43FJJcUmAYk9MTDxT+Il6qykHAMQiChkMhjTpPMuymGZ+KVEB&#10;YIyJn7sEuAT4LwC01QDk83lWkiQjxphVY7vd/u0khGaz8Hg8XnQBT0qEjv/Cqd6IlFagEgEAc/r4&#10;rwMUQ/wTgNN5VMFms/mooaHhp0ajyV80gKonV1tbWwBR3Ggsy+a1Wm1Op9NlOI5L19bWSiaT6chs&#10;NicsFktclmV9IZMBAGryRCJxBQAYlmWxkhmGoQ9ESB3An9Bvp8U6faCSkZ4AAAAASUVORK5CYIJQ&#10;SwMEFAAGAAgAAAAhADJFofngAAAACgEAAA8AAABkcnMvZG93bnJldi54bWxMj8FqwzAQRO+F/oPY&#10;Qm+N7Dhyg2s5hND2FApNCiW3jbWxTSzJWIrt/H2VU3Nc5jHzNl9NumUD9a6xRkI8i4CRKa1qTCXh&#10;Z//xsgTmPBqFrTUk4UoOVsXjQ46ZsqP5pmHnKxZKjMtQQu19l3Huypo0upntyITsZHuNPpx9xVWP&#10;YyjXLZ9HUco1NiYs1NjRpqbyvLtoCZ8jjuskfh+259PmetiLr99tTFI+P03rN2CeJv8Pw00/qEMR&#10;nI72YpRjrYTFPAmkhGTxmgK7AUkqgB1DIoQAXuT8/oXiDw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IQH1X2pBAAAcREAAA4AAAAAAAAAAAAAAAAA&#10;OgIAAGRycy9lMm9Eb2MueG1sUEsBAi0ACgAAAAAAAAAhAInvxyNzAgAAcwIAABQAAAAAAAAAAAAA&#10;AAAADwcAAGRycy9tZWRpYS9pbWFnZTEucG5nUEsBAi0ACgAAAAAAAAAhAL7gsfeuAwAArgMAABQA&#10;AAAAAAAAAAAAAAAAtAkAAGRycy9tZWRpYS9pbWFnZTIucG5nUEsBAi0AFAAGAAgAAAAhADJFofng&#10;AAAACgEAAA8AAAAAAAAAAAAAAAAAlA0AAGRycy9kb3ducmV2LnhtbFBLAQItABQABgAIAAAAIQAu&#10;bPAAxQAAAKUBAAAZAAAAAAAAAAAAAAAAAKEOAABkcnMvX3JlbHMvZTJvRG9jLnhtbC5yZWxzUEsF&#10;BgAAAAAHAAcAvgEAAJ0PAAAAAA==&#10;">
                      <v:shape id="Graphic 558" o:spid="_x0000_s1027" style="position:absolute;width:5981;height:6743;visibility:visible;mso-wrap-style:square;v-text-anchor:top" coordsize="598170,674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6V/wgAAANwAAAAPAAAAZHJzL2Rvd25yZXYueG1sRE/LagIx&#10;FN0X/Idwhe5qxsK0MhpFBixS3NQH6O4yuc4EJzdjEnX8+2ZR6PJw3rNFb1txJx+MYwXjUQaCuHLa&#10;cK1gv1u9TUCEiKyxdUwKnhRgMR+8zLDQ7sE/dN/GWqQQDgUqaGLsCilD1ZDFMHIdceLOzluMCfpa&#10;ao+PFG5b+Z5lH9Ki4dTQYEdlQ9Vle7MKQn3IT6vN+Lkx5bU8fhkfv+WnUq/DfjkFEamP/+I/91or&#10;yPO0Np1JR0DOfwEAAP//AwBQSwECLQAUAAYACAAAACEA2+H2y+4AAACFAQAAEwAAAAAAAAAAAAAA&#10;AAAAAAAAW0NvbnRlbnRfVHlwZXNdLnhtbFBLAQItABQABgAIAAAAIQBa9CxbvwAAABUBAAALAAAA&#10;AAAAAAAAAAAAAB8BAABfcmVscy8ucmVsc1BLAQItABQABgAIAAAAIQCu56V/wgAAANwAAAAPAAAA&#10;AAAAAAAAAAAAAAcCAABkcnMvZG93bnJldi54bWxQSwUGAAAAAAMAAwC3AAAA9gIAAAAA&#10;" path="m281940,r,134747em281940,269748r,134747em281940,539496r,134747em281940,457200r,33655em281940,187451r,33656em597662,670560r-128270,em341630,670560r-128270,em419227,670560r-32131,em540257,479806l437388,181356em488442,338327r-102870,636em390525,330708l342900,478663em341630,478663l281940,330708em294894,338327r-247651,636em53340,228600r,327025em,213360r106680,e" filled="f" strokeweight="2.28pt">
                        <v:path arrowok="t"/>
                      </v:shape>
                      <v:shape id="Image 559" o:spid="_x0000_s1028" type="#_x0000_t75" style="position:absolute;left:4823;top:4686;width:1082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S2swwAAANwAAAAPAAAAZHJzL2Rvd25yZXYueG1sRI/RisIw&#10;FETfF/yHcAVfFk0VlLUaRYQFd/FF1w+4NDdtsbkpSbatf79ZEHwcZuYMs90PthEd+VA7VjCfZSCI&#10;C6drLhXcfj6nHyBCRNbYOCYFDwqw343etphr1/OFumssRYJwyFFBFWObSxmKiiyGmWuJk2ectxiT&#10;9KXUHvsEt41cZNlKWqw5LVTY0rGi4n79tQq+jFk07/03G3++P9CsutitjVKT8XDYgIg0xFf42T5p&#10;BcvlGv7PpCMgd38AAAD//wMAUEsBAi0AFAAGAAgAAAAhANvh9svuAAAAhQEAABMAAAAAAAAAAAAA&#10;AAAAAAAAAFtDb250ZW50X1R5cGVzXS54bWxQSwECLQAUAAYACAAAACEAWvQsW78AAAAVAQAACwAA&#10;AAAAAAAAAAAAAAAfAQAAX3JlbHMvLnJlbHNQSwECLQAUAAYACAAAACEAsrEtrMMAAADcAAAADwAA&#10;AAAAAAAAAAAAAAAHAgAAZHJzL2Rvd25yZXYueG1sUEsFBgAAAAADAAMAtwAAAPcCAAAAAA==&#10;">
                        <v:imagedata r:id="rId374" o:title=""/>
                      </v:shape>
                      <v:shape id="Image 560" o:spid="_x0000_s1029" type="#_x0000_t75" style="position:absolute;left:3299;top:556;width:1549;height:17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7hNwAAAANwAAAAPAAAAZHJzL2Rvd25yZXYueG1sRE/NasJA&#10;EL4LfYdlhN50o6KE1FVCQagHwZ8+wJAdk2B2NuyuMX37zqHQ48f3v92PrlMDhdh6NrCYZ6CIK29b&#10;rg183w6zHFRMyBY7z2TghyLsd2+TLRbWv/hCwzXVSkI4FmigSakvtI5VQw7j3PfEwt19cJgEhlrb&#10;gC8Jd51eZtlGO2xZGhrs6bOh6nF9OinJ3LBaHo4c+vpSns6nnMtnbsz7dCw/QCUa07/4z/1lDaw3&#10;Ml/OyBHQu18AAAD//wMAUEsBAi0AFAAGAAgAAAAhANvh9svuAAAAhQEAABMAAAAAAAAAAAAAAAAA&#10;AAAAAFtDb250ZW50X1R5cGVzXS54bWxQSwECLQAUAAYACAAAACEAWvQsW78AAAAVAQAACwAAAAAA&#10;AAAAAAAAAAAfAQAAX3JlbHMvLnJlbHNQSwECLQAUAAYACAAAACEAaY+4TcAAAADcAAAADwAAAAAA&#10;AAAAAAAAAAAHAgAAZHJzL2Rvd25yZXYueG1sUEsFBgAAAAADAAMAtwAAAPQCAAAAAA==&#10;">
                        <v:imagedata r:id="rId375" o:title="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168768" behindDoc="0" locked="0" layoutInCell="1" allowOverlap="1" wp14:anchorId="0665D89E" wp14:editId="0C33EC36">
                      <wp:simplePos x="0" y="0"/>
                      <wp:positionH relativeFrom="column">
                        <wp:posOffset>906475</wp:posOffset>
                      </wp:positionH>
                      <wp:positionV relativeFrom="paragraph">
                        <wp:posOffset>2258186</wp:posOffset>
                      </wp:positionV>
                      <wp:extent cx="106680" cy="179070"/>
                      <wp:effectExtent l="0" t="0" r="0" b="0"/>
                      <wp:wrapNone/>
                      <wp:docPr id="561" name="Group 5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6680" cy="179070"/>
                                <a:chOff x="0" y="0"/>
                                <a:chExt cx="106680" cy="1790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62" name="Image 562"/>
                                <pic:cNvPicPr/>
                              </pic:nvPicPr>
                              <pic:blipFill>
                                <a:blip r:embed="rId3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79" cy="1005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63" name="Graphic 563"/>
                              <wps:cNvSpPr/>
                              <wps:spPr>
                                <a:xfrm>
                                  <a:off x="51053" y="95250"/>
                                  <a:ext cx="1270" cy="69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" h="69215">
                                      <a:moveTo>
                                        <a:pt x="0" y="69215"/>
                                      </a:moveTo>
                                      <a:lnTo>
                                        <a:pt x="634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7E5BE5" id="Group 561" o:spid="_x0000_s1026" style="position:absolute;left:0;text-align:left;margin-left:71.4pt;margin-top:177.8pt;width:8.4pt;height:14.1pt;z-index:251168768;mso-wrap-distance-left:0;mso-wrap-distance-right:0" coordsize="106680,1790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BZHbQQMAAM4HAAAOAAAAZHJzL2Uyb0RvYy54bWycVW1P2zAQ/j5p/8Hy&#10;d0halkAjCppgQ0jThgbTPruOk1g4tme7L/z73TlO29G9MJBIz/b5/Nxzz9nnl5tekZVwXho9p5Pj&#10;nBKhuamlbuf028PHozNKfGC6ZspoMadPwtPLi7dvzte2ElPTGVULRyCI9tXazmkXgq2yzPNO9Mwf&#10;Gys0LDbG9SzA0LVZ7dgaovcqm+Z5ma2Nq60zXHgPs9fDIr2I8ZtG8PClabwIRM0pYAvx6+J3gd/s&#10;4pxVrWO2kzzBYK9A0TOp4dBtqGsWGFk6eRCql9wZb5pwzE2fmaaRXMQcIJtJ/iybG2eWNubSVuvW&#10;bmkCap/x9Oqw/PPqxtl7e+cG9GB+MvzRAy/Z2rbV/jqO253zpnE9boIkyCYy+rRlVGwC4TA5ycvy&#10;DHjnsDQ5neWniXHeQVkOdvHuw1/3ZawaDo3QtlCs5BX8J3rAOqDn3zKCXWHpBE1B+hfF6Jl7XNoj&#10;qKRlQS6kkuEpqhJqhqD06k5yZBYHwOSdI7Ke06KcUqJZD+1w27NWEJwAwkcv3IP8H4RYKGk/SqWQ&#10;dbQTWJDzMzn8Jt9BateGL3uhw9A7TijAbbTvpPWUuEr0CwEA3W09gZpB3wbAaJ3UYWgUH5wIvMPz&#10;G8DxFdoLgbJquxBB73BiCj6J66V6OZ0lveR5cXaCB2/rzirrfLgRpidoAFJAAGSziq0++YRldEkM&#10;DsdHXIAGLwa4afzIHYwO2PuvZrrvmBUAAcPul/hkLPFNulyKMuaS/LDjIDMc/YGfYpIXEAQaZ1ZM&#10;i9Q3276aQifFripn00nxjCS+HEjaJwaupnqgCMjqRotv9GgilXhLqnhLBpAD0EsJ3JKLofigcdyH&#10;QdEk6zktTwpKOviNIHClNyvxYKJP2PX3Psidh9L7nuXJu5htzBQqPqyCgYdFDWwBwOR+ikojlunZ&#10;rCijFrxRsh77xLt2caUcWTF8AeJfYusXNxTNNfPd4BeXkpvScPiuTmgtTP0EvbyGys6p/7FkeHGo&#10;Ww1SwjdmNNxoLEbDBXVl4ksUGYIzHzbfmbNJzQHK+9mMijoQ9eCLO7V5vwymkVHxO0QJKKg7WvHR&#10;iMylBw5fpf1x9No9wxc/AQAA//8DAFBLAwQKAAAAAAAAACEA5F6lI0ECAABBAgAAFAAAAGRycy9t&#10;ZWRpYS9pbWFnZTEucG5niVBORw0KGgoAAAANSUhEUgAAABYAAAAVCAYAAABCIB6VAAAABmJLR0QA&#10;/wD/AP+gvaeTAAAACXBIWXMAAA7EAAAOxAGVKw4bAAAB4UlEQVQ4jbWVsY6iUBSGD8RmAgUFD0Cm&#10;UyiQW2Ctva0+gzbrFBp9B6DZqaDfrdVW650CQrgTrHBeYJIxmQkN4Z4tNmxG5+I4szt/8hfwn3zV&#10;uf8REBF4OhwOynK57EdRZMVxbKZp2gIAaLVaqWmasWVZUb/fXyqKcuACEPHIRVE0XNedSJL0AgB4&#10;zpIkvbiuOymKonHKOfqglBqWZYXvAU9tWVZIKTW4YEqpoSjK00ehlRVFeXoNB0SEPM+vdF2//yy0&#10;smEYNM/zq7/g0Wh0+6/QyuPx+DsiAmRZdi0IAqsbJISg7/uYJAkmSYK+7yMhpBYsimKZZdk1uK47&#10;qRuazWZYliWeqixLnE6ntXDP877BYDD4yQt7vR4yxt5AKzHGsNvtcsHD4fAHaJr2wAvX63UttNJq&#10;teKCNU17AFmWn3nhfr9/F5xlGRcsy/KzqKrqI3CUpinv90Uzqqo+irZt3/FCz/OgrkcA/qyp53nc&#10;rNPp/KoFbzYbWCwWwBh7kzHGYD6fw3a75YJt2767aI+DIEBKKVJKMQiCy/b4y17e/+wKXdfvj7ri&#10;y9rtNbzdbkcfhZ7t48pFUTQcx7m59II4jnPDuyBC3a5WNy8MQxLHsbnb7ZoAAM1mc2eaZkwICc/d&#10;vN99urZZVEYkpAAAAABJRU5ErkJgglBLAwQUAAYACAAAACEA3G+JyuEAAAALAQAADwAAAGRycy9k&#10;b3ducmV2LnhtbEyPQW+CQBCF7036HzbTpLe6IMUgshhj2p5Mk2qTprcRRiCyu4RdAf99x1O9zZt5&#10;efO9bD3pVgzUu8YaBeEsAEGmsGVjKgXfh/eXBITzaEpsrSEFV3Kwzh8fMkxLO5ovGva+EhxiXIoK&#10;au+7VEpX1KTRzWxHhm8n22v0LPtKlj2OHK5bOQ+ChdTYGP5QY0fbmorz/qIVfIw4bqLwbdidT9vr&#10;7yH+/NmFpNTz07RZgfA0+X8z3PAZHXJmOtqLKZ1oWb/OGd0riOJ4AeLmiJc8HHmTRAnIPJP3HfI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UFkdtBAwAAzgcA&#10;AA4AAAAAAAAAAAAAAAAAOgIAAGRycy9lMm9Eb2MueG1sUEsBAi0ACgAAAAAAAAAhAORepSNBAgAA&#10;QQIAABQAAAAAAAAAAAAAAAAApwUAAGRycy9tZWRpYS9pbWFnZTEucG5nUEsBAi0AFAAGAAgAAAAh&#10;ANxvicrhAAAACwEAAA8AAAAAAAAAAAAAAAAAGggAAGRycy9kb3ducmV2LnhtbFBLAQItABQABgAI&#10;AAAAIQCqJg6+vAAAACEBAAAZAAAAAAAAAAAAAAAAACgJAABkcnMvX3JlbHMvZTJvRG9jLnhtbC5y&#10;ZWxzUEsFBgAAAAAGAAYAfAEAABsKAAAAAA==&#10;">
                      <v:shape id="Image 562" o:spid="_x0000_s1027" type="#_x0000_t75" style="position:absolute;width:106679;height:100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EalxQAAANwAAAAPAAAAZHJzL2Rvd25yZXYueG1sRI9Ba8JA&#10;FITvBf/D8gRvddNARdJspFWkCoI0FenxkX1Notm3Ibtq8u+7BcHjMDPfMOmiN424UudqywpephEI&#10;4sLqmksFh+/18xyE88gaG8ukYCAHi2z0lGKi7Y2/6Jr7UgQIuwQVVN63iZSuqMigm9qWOHi/tjPo&#10;g+xKqTu8BbhpZBxFM2mw5rBQYUvLiopzfjEK7LDT+58POT+cPnfHVXxcbgeZKzUZ9+9vIDz1/hG+&#10;tzdawesshv8z4QjI7A8AAP//AwBQSwECLQAUAAYACAAAACEA2+H2y+4AAACFAQAAEwAAAAAAAAAA&#10;AAAAAAAAAAAAW0NvbnRlbnRfVHlwZXNdLnhtbFBLAQItABQABgAIAAAAIQBa9CxbvwAAABUBAAAL&#10;AAAAAAAAAAAAAAAAAB8BAABfcmVscy8ucmVsc1BLAQItABQABgAIAAAAIQDX5EalxQAAANwAAAAP&#10;AAAAAAAAAAAAAAAAAAcCAABkcnMvZG93bnJldi54bWxQSwUGAAAAAAMAAwC3AAAA+QIAAAAA&#10;">
                        <v:imagedata r:id="rId377" o:title=""/>
                      </v:shape>
                      <v:shape id="Graphic 563" o:spid="_x0000_s1028" style="position:absolute;left:51053;top:95250;width:1270;height:69215;visibility:visible;mso-wrap-style:square;v-text-anchor:top" coordsize="635,6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n2sxgAAANwAAAAPAAAAZHJzL2Rvd25yZXYueG1sRI9Ba8JA&#10;FITvBf/D8gRvdWOkVqKriBAVWlqqovT2yL4mwezbsLtq+u+7hUKPw8x8w8yXnWnEjZyvLSsYDRMQ&#10;xIXVNZcKjof8cQrCB2SNjWVS8E0elovewxwzbe/8Qbd9KEWEsM9QQRVCm0npi4oM+qFtiaP3ZZ3B&#10;EKUrpXZ4j3DTyDRJJtJgzXGhwpbWFRWX/dUo2L5tRpRuXk+f8mxK95y7pHh/UWrQ71YzEIG68B/+&#10;a++0gqfJGH7PxCMgFz8AAAD//wMAUEsBAi0AFAAGAAgAAAAhANvh9svuAAAAhQEAABMAAAAAAAAA&#10;AAAAAAAAAAAAAFtDb250ZW50X1R5cGVzXS54bWxQSwECLQAUAAYACAAAACEAWvQsW78AAAAVAQAA&#10;CwAAAAAAAAAAAAAAAAAfAQAAX3JlbHMvLnJlbHNQSwECLQAUAAYACAAAACEA4g59rMYAAADcAAAA&#10;DwAAAAAAAAAAAAAAAAAHAgAAZHJzL2Rvd25yZXYueG1sUEsFBgAAAAADAAMAtwAAAPoCAAAAAA==&#10;" path="m,69215l634,e" filled="f" strokeweight="2.28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الشكل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التنفيذي</w:t>
            </w:r>
          </w:p>
        </w:tc>
        <w:tc>
          <w:tcPr>
            <w:tcW w:w="58" w:type="dxa"/>
            <w:shd w:val="clear" w:color="auto" w:fill="45A4EC"/>
          </w:tcPr>
          <w:p w14:paraId="4A7A41AD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71" w:type="dxa"/>
            <w:shd w:val="clear" w:color="auto" w:fill="45A4EC"/>
          </w:tcPr>
          <w:p w14:paraId="4F3666E8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500" w:type="dxa"/>
            <w:shd w:val="clear" w:color="auto" w:fill="45A4EC"/>
          </w:tcPr>
          <w:p w14:paraId="7516C30C" w14:textId="77777777" w:rsidR="00177A23" w:rsidRPr="00A17678" w:rsidRDefault="00000000">
            <w:pPr>
              <w:pStyle w:val="TableParagraph"/>
              <w:bidi/>
              <w:spacing w:before="23"/>
              <w:ind w:left="462" w:right="47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107328" behindDoc="0" locked="0" layoutInCell="1" allowOverlap="1" wp14:anchorId="3EF979AE" wp14:editId="03BDEC8B">
                      <wp:simplePos x="0" y="0"/>
                      <wp:positionH relativeFrom="column">
                        <wp:posOffset>-404876</wp:posOffset>
                      </wp:positionH>
                      <wp:positionV relativeFrom="paragraph">
                        <wp:posOffset>353186</wp:posOffset>
                      </wp:positionV>
                      <wp:extent cx="140335" cy="29209"/>
                      <wp:effectExtent l="0" t="0" r="0" b="0"/>
                      <wp:wrapNone/>
                      <wp:docPr id="564" name="Group 5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335" cy="29209"/>
                                <a:chOff x="0" y="0"/>
                                <a:chExt cx="140335" cy="29209"/>
                              </a:xfrm>
                            </wpg:grpSpPr>
                            <wps:wsp>
                              <wps:cNvPr id="565" name="Graphic 565"/>
                              <wps:cNvSpPr/>
                              <wps:spPr>
                                <a:xfrm>
                                  <a:off x="0" y="14477"/>
                                  <a:ext cx="1403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335">
                                      <a:moveTo>
                                        <a:pt x="14033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92A5F8" id="Group 564" o:spid="_x0000_s1026" style="position:absolute;left:0;text-align:left;margin-left:-31.9pt;margin-top:27.8pt;width:11.05pt;height:2.3pt;z-index:251107328;mso-wrap-distance-left:0;mso-wrap-distance-right:0" coordsize="140335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IHZcgIAAJMFAAAOAAAAZHJzL2Uyb0RvYy54bWykVMlu2zAQvRfoPxC817IV24kFy0ERN0aB&#10;IA0QFz3TFLWgFMkOaUv++w4pS3YW9JDqIAw5w1nee+Tytq0lOQiwlVYpnYzGlAjFdVapIqU/t/df&#10;biixjqmMSa1ESo/C0tvV50/LxiQi1qWWmQCCSZRNGpPS0jmTRJHlpaiZHWkjFDpzDTVzuIQiyoA1&#10;mL2WUTwez6NGQ2ZAc2Et7q47J12F/HkuuPuR51Y4IlOKvbnwh/Df+X+0WrKkAGbKip/aYB/oomaV&#10;wqJDqjVzjOyhepOqrjhoq3M34rqOdJ5XXIQZcJrJ+NU0G9B7E2YpkqYwA0wI7SucPpyWPx42YJ7N&#10;E3Tdo/mg+W+LuESNKZJLv18X5+A2h9ofwiFIGxA9DoiK1hGOm5Pp+OpqRglHV7yIx4sOcF4iK28O&#10;8fLbv45FLOlKhsaGRhqDyrFncOz/gfNcMiMC5tYP/wSkylI6m+MQitWo4M1JLH4LUfLlMc4jeFrZ&#10;E5jv4jOZTq+vOxDew2gSXwdNDrOyhO+t2wgdoGaHB+s6yWa9xcre4q3qTUDhe8nLIHlHCUoeKEHJ&#10;77rihjl/zvPnTdIMXPmtWh/EVgen8zT1NPYEY3vnEKkuQ/GSXUR1Pgz3RVBSnREKo305mlS+h/hm&#10;MZuHi2S1rLL7SkrfhYVidyeBHJi/xuHzY2CKF2EGrFszW3ZxwXUKkyro2SYdOZ60nc6OyG6DdKbU&#10;/tkzEJTI7wr14x+K3oDe2PUGOHmnw3MSAMKa2/YXA0N8+ZQ65PVR9zJiSc+Zn32I9SeV/rp3Oq88&#10;oSjpvqPTAiUdrHDz0XrxtFyuQ9T5LV39BQAA//8DAFBLAwQUAAYACAAAACEAyIdykOAAAAAJAQAA&#10;DwAAAGRycy9kb3ducmV2LnhtbEyPQUvDQBSE74L/YXmCt3ST1kSJeSmlqKci2Ari7TX7moRmd0N2&#10;m6T/3vWkx2GGmW+K9aw7MfLgWmsQkkUMgk1lVWtqhM/Da/QEwnkyijprGOHKDtbl7U1BubKT+eBx&#10;72sRSozLCaHxvs+ldFXDmtzC9myCd7KDJh/kUEs10BTKdSeXcZxJTa0JCw31vG24Ou8vGuFtommz&#10;Sl7G3fm0vX4f0vevXcKI93fz5hmE59n/heEXP6BDGZiO9mKUEx1ClK0CukdI0wxECEQPySOII0IW&#10;L0GWhfz/oPwBAAD//wMAUEsBAi0AFAAGAAgAAAAhALaDOJL+AAAA4QEAABMAAAAAAAAAAAAAAAAA&#10;AAAAAFtDb250ZW50X1R5cGVzXS54bWxQSwECLQAUAAYACAAAACEAOP0h/9YAAACUAQAACwAAAAAA&#10;AAAAAAAAAAAvAQAAX3JlbHMvLnJlbHNQSwECLQAUAAYACAAAACEA0IyB2XICAACTBQAADgAAAAAA&#10;AAAAAAAAAAAuAgAAZHJzL2Uyb0RvYy54bWxQSwECLQAUAAYACAAAACEAyIdykOAAAAAJAQAADwAA&#10;AAAAAAAAAAAAAADMBAAAZHJzL2Rvd25yZXYueG1sUEsFBgAAAAAEAAQA8wAAANkFAAAAAA==&#10;">
                      <v:shape id="Graphic 565" o:spid="_x0000_s1027" style="position:absolute;top:14477;width:140335;height:1270;visibility:visible;mso-wrap-style:square;v-text-anchor:top" coordsize="140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3LfxAAAANwAAAAPAAAAZHJzL2Rvd25yZXYueG1sRI9BawIx&#10;FITvhf6H8Aq91WytLu3WKKJYvPSg9ge8bl53QzcvSxLj2l9vhILHYWa+YWaLwXYikQ/GsYLnUQGC&#10;uHbacKPg67B5egURIrLGzjEpOFOAxfz+boaVdifeUdrHRmQIhwoVtDH2lZShbsliGLmeOHs/zluM&#10;WfpGao+nDLedHBdFKS0azgst9rRqqf7dH60CYyf09vnXlU1amW+/LtOHf0lKPT4My3cQkYZ4C/+3&#10;t1rBtJzC9Uw+AnJ+AQAA//8DAFBLAQItABQABgAIAAAAIQDb4fbL7gAAAIUBAAATAAAAAAAAAAAA&#10;AAAAAAAAAABbQ29udGVudF9UeXBlc10ueG1sUEsBAi0AFAAGAAgAAAAhAFr0LFu/AAAAFQEAAAsA&#10;AAAAAAAAAAAAAAAAHwEAAF9yZWxzLy5yZWxzUEsBAi0AFAAGAAgAAAAhAEjPct/EAAAA3AAAAA8A&#10;AAAAAAAAAAAAAAAABwIAAGRycy9kb3ducmV2LnhtbFBLBQYAAAAAAwADALcAAAD4AgAAAAA=&#10;" path="m140335,l,e" filled="f" strokeweight="2.28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125760" behindDoc="0" locked="0" layoutInCell="1" allowOverlap="1" wp14:anchorId="28284C4A" wp14:editId="2D038AC6">
                      <wp:simplePos x="0" y="0"/>
                      <wp:positionH relativeFrom="column">
                        <wp:posOffset>-404876</wp:posOffset>
                      </wp:positionH>
                      <wp:positionV relativeFrom="paragraph">
                        <wp:posOffset>1054226</wp:posOffset>
                      </wp:positionV>
                      <wp:extent cx="140335" cy="29209"/>
                      <wp:effectExtent l="0" t="0" r="0" b="0"/>
                      <wp:wrapNone/>
                      <wp:docPr id="566" name="Group 5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335" cy="29209"/>
                                <a:chOff x="0" y="0"/>
                                <a:chExt cx="140335" cy="29209"/>
                              </a:xfrm>
                            </wpg:grpSpPr>
                            <wps:wsp>
                              <wps:cNvPr id="567" name="Graphic 567"/>
                              <wps:cNvSpPr/>
                              <wps:spPr>
                                <a:xfrm>
                                  <a:off x="0" y="14477"/>
                                  <a:ext cx="1403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335">
                                      <a:moveTo>
                                        <a:pt x="14033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7AC7C0" id="Group 566" o:spid="_x0000_s1026" style="position:absolute;left:0;text-align:left;margin-left:-31.9pt;margin-top:83pt;width:11.05pt;height:2.3pt;z-index:251125760;mso-wrap-distance-left:0;mso-wrap-distance-right:0" coordsize="140335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PzpcwIAAJMFAAAOAAAAZHJzL2Uyb0RvYy54bWykVMlu2zAQvRfoPxC817IV24kFy0ERN0aB&#10;IA0QFz3TFLWgFMkOaUv++w4pS3YW9JDqIAw5w1nee+Tytq0lOQiwlVYpnYzGlAjFdVapIqU/t/df&#10;biixjqmMSa1ESo/C0tvV50/LxiQi1qWWmQCCSZRNGpPS0jmTRJHlpaiZHWkjFDpzDTVzuIQiyoA1&#10;mL2WUTwez6NGQ2ZAc2Et7q47J12F/HkuuPuR51Y4IlOKvbnwh/Df+X+0WrKkAGbKip/aYB/oomaV&#10;wqJDqjVzjOyhepOqrjhoq3M34rqOdJ5XXIQZcJrJ+NU0G9B7E2YpkqYwA0wI7SucPpyWPx42YJ7N&#10;E3Tdo/mg+W+LuESNKZJLv18X5+A2h9ofwiFIGxA9DoiK1hGOm5Pp+OpqRglHV7yIx4sOcF4iK28O&#10;8fLbv45FLOlKhsaGRhqDyrFncOz/gfNcMiMC5tYP/wSkylI6m19ToliNCt6cxOK3ECVfHuM8gqeV&#10;PYH5Lj6T6fQ6nGPJexhN4uugyWFWlvC9dRuhA9Ts8GBdJ9mst1jZW7xVvQkofC95GSTvKEHJAyUo&#10;+V3HgGHOn/P8eZM0A1d+q9YHsdXB6TxNPY09wdjeOUSqy1C8ZBdRnQ/DfRGUVGeEwmhfjiaV7yG+&#10;Wczm4SJZLavsvpLSd2Gh2N1JIAfmr3H4/BiY4kWYAevWzJZdXHCdwqQKerZJR44nbaezI7LbIJ0p&#10;tX/2DAQl8rtC/fiHojegN3a9AU7e6fCcBICw5rb9xcAQXz6lDnl91L2MWNJz5mcfYv1Jpb/unc4r&#10;TyhKuu/otEBJByvcfLRePC2X6xB1fktXfwEAAP//AwBQSwMEFAAGAAgAAAAhAOdUN3bhAAAACwEA&#10;AA8AAABkcnMvZG93bnJldi54bWxMj0FLw0AQhe+C/2EZwVu6idW0pNmUUtRTEWwF8TbNTpPQ7G7I&#10;bpP03zue7HHee7z5Xr6eTCsG6n3jrIJkFoMgWzrd2ErB1+EtWoLwAa3G1llScCUP6+L+LsdMu9F+&#10;0rAPleAS6zNUUIfQZVL6siaDfuY6suydXG8w8NlXUvc4crlp5VMcp9JgY/lDjR1tayrP+4tR8D7i&#10;uJknr8PufNpefw4vH9+7hJR6fJg2KxCBpvAfhj98RoeCmY7uYrUXrYIonTN6YCNNeRQnoudkAeLI&#10;yiJOQRa5vN1Q/AIAAP//AwBQSwECLQAUAAYACAAAACEAtoM4kv4AAADhAQAAEwAAAAAAAAAAAAAA&#10;AAAAAAAAW0NvbnRlbnRfVHlwZXNdLnhtbFBLAQItABQABgAIAAAAIQA4/SH/1gAAAJQBAAALAAAA&#10;AAAAAAAAAAAAAC8BAABfcmVscy8ucmVsc1BLAQItABQABgAIAAAAIQArsPzpcwIAAJMFAAAOAAAA&#10;AAAAAAAAAAAAAC4CAABkcnMvZTJvRG9jLnhtbFBLAQItABQABgAIAAAAIQDnVDd24QAAAAsBAAAP&#10;AAAAAAAAAAAAAAAAAM0EAABkcnMvZG93bnJldi54bWxQSwUGAAAAAAQABADzAAAA2wUAAAAA&#10;">
                      <v:shape id="Graphic 567" o:spid="_x0000_s1027" style="position:absolute;top:14477;width:140335;height:1270;visibility:visible;mso-wrap-style:square;v-text-anchor:top" coordsize="140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UkzxAAAANwAAAAPAAAAZHJzL2Rvd25yZXYueG1sRI9BTwIx&#10;FITvJvyH5pFwky6gqywUYjAaLxwAf8Bz+9ht2L5u2lpWf701MfE4mZlvMuvtYDuRyAfjWMFsWoAg&#10;rp023Ch4P73cPoIIEVlj55gUfFGA7WZ0s8ZKuysfKB1jIzKEQ4UK2hj7SspQt2QxTF1PnL2z8xZj&#10;lr6R2uM1w20n50VRSouG80KLPe1aqi/HT6vA2Dta7r+7skk78+Gfy/TqF0mpyXh4WoGINMT/8F/7&#10;TSu4Lx/g90w+AnLzAwAA//8DAFBLAQItABQABgAIAAAAIQDb4fbL7gAAAIUBAAATAAAAAAAAAAAA&#10;AAAAAAAAAABbQ29udGVudF9UeXBlc10ueG1sUEsBAi0AFAAGAAgAAAAhAFr0LFu/AAAAFQEAAAsA&#10;AAAAAAAAAAAAAAAAHwEAAF9yZWxzLy5yZWxzUEsBAi0AFAAGAAgAAAAhANdRSTPEAAAA3AAAAA8A&#10;AAAAAAAAAAAAAAAABwIAAGRycy9kb3ducmV2LnhtbFBLBQYAAAAAAwADALcAAAD4AgAAAAA=&#10;" path="m140335,l,e" filled="f" strokeweight="2.28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الشكل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الرمزي</w:t>
            </w:r>
          </w:p>
        </w:tc>
        <w:tc>
          <w:tcPr>
            <w:tcW w:w="2906" w:type="dxa"/>
            <w:shd w:val="clear" w:color="auto" w:fill="45A4EC"/>
          </w:tcPr>
          <w:p w14:paraId="05458B5D" w14:textId="77777777" w:rsidR="00177A23" w:rsidRPr="00A17678" w:rsidRDefault="00000000">
            <w:pPr>
              <w:pStyle w:val="TableParagraph"/>
              <w:bidi/>
              <w:spacing w:before="23"/>
              <w:ind w:left="827" w:right="837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اسم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الرمز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8"/>
                <w:sz w:val="36"/>
                <w:szCs w:val="36"/>
              </w:rPr>
              <w:t>E</w:t>
            </w:r>
          </w:p>
        </w:tc>
        <w:tc>
          <w:tcPr>
            <w:tcW w:w="1429" w:type="dxa"/>
            <w:shd w:val="clear" w:color="auto" w:fill="45A4EC"/>
          </w:tcPr>
          <w:p w14:paraId="580026C1" w14:textId="77777777" w:rsidR="00177A23" w:rsidRPr="00A17678" w:rsidRDefault="00000000">
            <w:pPr>
              <w:pStyle w:val="TableParagraph"/>
              <w:bidi/>
              <w:spacing w:before="23"/>
              <w:ind w:left="211" w:right="22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اسم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الرمز</w:t>
            </w:r>
          </w:p>
        </w:tc>
      </w:tr>
      <w:tr w:rsidR="00177A23" w:rsidRPr="00A17678" w14:paraId="1F19B46F" w14:textId="77777777">
        <w:trPr>
          <w:trHeight w:val="63"/>
        </w:trPr>
        <w:tc>
          <w:tcPr>
            <w:tcW w:w="1914" w:type="dxa"/>
            <w:tcBorders>
              <w:left w:val="single" w:sz="4" w:space="0" w:color="8FC7F4"/>
            </w:tcBorders>
            <w:shd w:val="clear" w:color="auto" w:fill="D9EBFA"/>
          </w:tcPr>
          <w:p w14:paraId="3EB8BBEB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8" w:type="dxa"/>
            <w:tcBorders>
              <w:right w:val="single" w:sz="24" w:space="0" w:color="000000"/>
            </w:tcBorders>
            <w:shd w:val="clear" w:color="auto" w:fill="D9EBFA"/>
          </w:tcPr>
          <w:p w14:paraId="500E0B13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71" w:type="dxa"/>
            <w:tcBorders>
              <w:left w:val="single" w:sz="24" w:space="0" w:color="000000"/>
              <w:right w:val="single" w:sz="4" w:space="0" w:color="8FC7F4"/>
            </w:tcBorders>
            <w:shd w:val="clear" w:color="auto" w:fill="D9EBFA"/>
          </w:tcPr>
          <w:p w14:paraId="45CBB689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500" w:type="dxa"/>
            <w:tcBorders>
              <w:left w:val="single" w:sz="4" w:space="0" w:color="8FC7F4"/>
              <w:right w:val="single" w:sz="4" w:space="0" w:color="8FC7F4"/>
            </w:tcBorders>
            <w:shd w:val="clear" w:color="auto" w:fill="D9EBFA"/>
          </w:tcPr>
          <w:p w14:paraId="33268F6B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906" w:type="dxa"/>
            <w:tcBorders>
              <w:left w:val="single" w:sz="4" w:space="0" w:color="8FC7F4"/>
              <w:right w:val="single" w:sz="4" w:space="0" w:color="8FC7F4"/>
            </w:tcBorders>
            <w:shd w:val="clear" w:color="auto" w:fill="D9EBFA"/>
          </w:tcPr>
          <w:p w14:paraId="6958DA0E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  <w:tcBorders>
              <w:left w:val="single" w:sz="4" w:space="0" w:color="8FC7F4"/>
              <w:right w:val="single" w:sz="4" w:space="0" w:color="8FC7F4"/>
            </w:tcBorders>
            <w:shd w:val="clear" w:color="auto" w:fill="D9EBFA"/>
          </w:tcPr>
          <w:p w14:paraId="10B2314B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</w:tr>
      <w:tr w:rsidR="00177A23" w:rsidRPr="00A17678" w14:paraId="389CE873" w14:textId="77777777">
        <w:trPr>
          <w:trHeight w:val="343"/>
        </w:trPr>
        <w:tc>
          <w:tcPr>
            <w:tcW w:w="1914" w:type="dxa"/>
            <w:tcBorders>
              <w:left w:val="single" w:sz="4" w:space="0" w:color="8FC7F4"/>
            </w:tcBorders>
          </w:tcPr>
          <w:p w14:paraId="382BC3EB" w14:textId="77777777" w:rsidR="00177A23" w:rsidRPr="00A17678" w:rsidRDefault="00177A23">
            <w:pPr>
              <w:pStyle w:val="TableParagraph"/>
              <w:spacing w:before="3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0207CDB1" w14:textId="77777777" w:rsidR="00177A23" w:rsidRPr="00A17678" w:rsidRDefault="00000000">
            <w:pPr>
              <w:pStyle w:val="TableParagraph"/>
              <w:spacing w:line="57" w:lineRule="exact"/>
              <w:ind w:left="1910" w:right="-7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7BEFAA3D" wp14:editId="3462DDF9">
                      <wp:extent cx="29209" cy="36830"/>
                      <wp:effectExtent l="9525" t="9525" r="0" b="20320"/>
                      <wp:docPr id="568" name="Group 5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09" cy="36830"/>
                                <a:chOff x="0" y="0"/>
                                <a:chExt cx="29209" cy="36830"/>
                              </a:xfrm>
                            </wpg:grpSpPr>
                            <wps:wsp>
                              <wps:cNvPr id="569" name="Graphic 569"/>
                              <wps:cNvSpPr/>
                              <wps:spPr>
                                <a:xfrm>
                                  <a:off x="14477" y="0"/>
                                  <a:ext cx="127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6830">
                                      <a:moveTo>
                                        <a:pt x="0" y="0"/>
                                      </a:moveTo>
                                      <a:lnTo>
                                        <a:pt x="0" y="36449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0264B0" id="Group 568" o:spid="_x0000_s1026" style="width:2.3pt;height:2.9pt;mso-position-horizontal-relative:char;mso-position-vertical-relative:line" coordsize="29209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qXmbwIAAI4FAAAOAAAAZHJzL2Uyb0RvYy54bWykVMlu2zAQvRfoPxC81/IWL4LloIgbo0CQ&#10;BoiLnmmKWlCKZIe0Zf99h5TkFegh1UF45AxnefPIxeOhkmQvwJZaJXTQ61MiFNdpqfKE/tw8f5lR&#10;Yh1TKZNaiYQehaWPy8+fFrWJxVAXWqYCCAZRNq5NQgvnTBxFlheiYranjVBozDRUzOES8igFVmP0&#10;SkbDfn8S1RpSA5oLa3F31RjpMsTPMsHdjyyzwhGZUKzNhT+E/9b/o+WCxTkwU5S8LYN9oIqKlQqT&#10;nkKtmGNkB+VdqKrkoK3OXI/rKtJZVnIResBuBv2bbtagdyb0ksd1bk40IbU3PH04LH/dr8G8mzdo&#10;qkf4ovlvi7xEtcnjS7tf52fnQwaVP4RNkENg9HhiVBwc4bg5nA/7c0o4WkaT2ajlmxc4lLszvPj2&#10;j1MRi5uEoaxTGbVB3dgzNfb/qHkvmBGBcetbfwNSpgl9mGAPilWo33UrFb+FHPn06Of5a1e2pfKG&#10;ncF4PJ1Scs/QYDhFXV4RdGqVxXxn3VrowDPbv1jX6DXtECs6xA+qg4Cq93qXQe+OEtQ7UIJ63zZ6&#10;N8z5c354HpKim47fqfRebHSwuZsZYWFnq1T3XqPJeBx4Qc/GjsCnQDU1IKRFfNmYVKRGqczmD5Nw&#10;h6yWZfpcSumLsJBvnySQPfM3OHy+CQxx5WbAuhWzReMXTK2bVEHKNm4m4ye21ekRR1vjLBNq/+wY&#10;CErkd4Xi8W9EB6AD2w6Ak086vCSBH8y5OfxiYIhPn1CHsn/VnYZY3E3M937y9SeV/rpzOiv9OFHP&#10;XUXtAvUcULj0iK5elct18Do/o8u/AAAA//8DAFBLAwQUAAYACAAAACEAnSZL4dkAAAABAQAADwAA&#10;AGRycy9kb3ducmV2LnhtbEyPQUvDQBCF74L/YRnBm91EbSkxm1KKeiqCrSDeptlpEpqdDdltkv57&#10;Ry96GXi8x3vf5KvJtWqgPjSeDaSzBBRx6W3DlYGP/cvdElSIyBZbz2TgQgFWxfVVjpn1I7/TsIuV&#10;khIOGRqoY+wyrUNZk8Mw8x2xeEffO4wi+0rbHkcpd62+T5KFdtiwLNTY0aam8rQ7OwOvI47rh/R5&#10;2J6Om8vXfv72uU3JmNubaf0EKtIU/8Lwgy/oUAjTwZ/ZBtUakEfi7xXvcQHqYGC+BF3k+j958Q0A&#10;AP//AwBQSwECLQAUAAYACAAAACEAtoM4kv4AAADhAQAAEwAAAAAAAAAAAAAAAAAAAAAAW0NvbnRl&#10;bnRfVHlwZXNdLnhtbFBLAQItABQABgAIAAAAIQA4/SH/1gAAAJQBAAALAAAAAAAAAAAAAAAAAC8B&#10;AABfcmVscy8ucmVsc1BLAQItABQABgAIAAAAIQDYGqXmbwIAAI4FAAAOAAAAAAAAAAAAAAAAAC4C&#10;AABkcnMvZTJvRG9jLnhtbFBLAQItABQABgAIAAAAIQCdJkvh2QAAAAEBAAAPAAAAAAAAAAAAAAAA&#10;AMkEAABkcnMvZG93bnJldi54bWxQSwUGAAAAAAQABADzAAAAzwUAAAAA&#10;">
                      <v:shape id="Graphic 569" o:spid="_x0000_s1027" style="position:absolute;left:14477;width:1270;height:36830;visibility:visible;mso-wrap-style:square;v-text-anchor:top" coordsize="127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0rKwwAAANwAAAAPAAAAZHJzL2Rvd25yZXYueG1sRI9BawIx&#10;FITvgv8hvEJvbraFiq5GKS2C4KmreH5uXrOLm5c1SXX115uC4HGYmW+Y+bK3rTiTD41jBW9ZDoK4&#10;crpho2C3XY0mIEJE1tg6JgVXCrBcDAdzLLS78A+dy2hEgnAoUEEdY1dIGaqaLIbMdcTJ+3XeYkzS&#10;G6k9XhLctvI9z8fSYsNpocaOvmqqjuWfVZCvrgezX3tzO37fpMfTwXG5Uer1pf+cgYjUx2f40V5r&#10;BR/jKfyfSUdALu4AAAD//wMAUEsBAi0AFAAGAAgAAAAhANvh9svuAAAAhQEAABMAAAAAAAAAAAAA&#10;AAAAAAAAAFtDb250ZW50X1R5cGVzXS54bWxQSwECLQAUAAYACAAAACEAWvQsW78AAAAVAQAACwAA&#10;AAAAAAAAAAAAAAAfAQAAX3JlbHMvLnJlbHNQSwECLQAUAAYACAAAACEAfFdKysMAAADcAAAADwAA&#10;AAAAAAAAAAAAAAAHAgAAZHJzL2Rvd25yZXYueG1sUEsFBgAAAAADAAMAtwAAAPcCAAAAAA==&#10;" path="m,l,36449e" filled="f" strokeweight="2.28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" w:type="dxa"/>
            <w:tcBorders>
              <w:right w:val="single" w:sz="24" w:space="0" w:color="000000"/>
            </w:tcBorders>
            <w:shd w:val="clear" w:color="auto" w:fill="D9EBFA"/>
          </w:tcPr>
          <w:p w14:paraId="006A9F13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71" w:type="dxa"/>
            <w:tcBorders>
              <w:left w:val="single" w:sz="24" w:space="0" w:color="000000"/>
              <w:right w:val="single" w:sz="4" w:space="0" w:color="8FC7F4"/>
            </w:tcBorders>
            <w:shd w:val="clear" w:color="auto" w:fill="D9EBFA"/>
          </w:tcPr>
          <w:p w14:paraId="15654FFC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500" w:type="dxa"/>
            <w:tcBorders>
              <w:left w:val="single" w:sz="4" w:space="0" w:color="8FC7F4"/>
              <w:right w:val="single" w:sz="4" w:space="0" w:color="8FC7F4"/>
            </w:tcBorders>
            <w:shd w:val="clear" w:color="auto" w:fill="D9EBFA"/>
          </w:tcPr>
          <w:p w14:paraId="6ABA23DF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906" w:type="dxa"/>
            <w:tcBorders>
              <w:left w:val="single" w:sz="4" w:space="0" w:color="8FC7F4"/>
              <w:right w:val="single" w:sz="4" w:space="0" w:color="8FC7F4"/>
            </w:tcBorders>
            <w:shd w:val="clear" w:color="auto" w:fill="D9EBFA"/>
          </w:tcPr>
          <w:p w14:paraId="01FF0AF9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  <w:tcBorders>
              <w:left w:val="single" w:sz="4" w:space="0" w:color="8FC7F4"/>
              <w:right w:val="single" w:sz="4" w:space="0" w:color="8FC7F4"/>
            </w:tcBorders>
            <w:shd w:val="clear" w:color="auto" w:fill="D9EBFA"/>
          </w:tcPr>
          <w:p w14:paraId="305499CC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</w:tr>
      <w:tr w:rsidR="00177A23" w:rsidRPr="00A17678" w14:paraId="1B468973" w14:textId="77777777">
        <w:trPr>
          <w:trHeight w:val="753"/>
        </w:trPr>
        <w:tc>
          <w:tcPr>
            <w:tcW w:w="1914" w:type="dxa"/>
            <w:tcBorders>
              <w:left w:val="single" w:sz="4" w:space="0" w:color="8FC7F4"/>
            </w:tcBorders>
          </w:tcPr>
          <w:p w14:paraId="768E5D3D" w14:textId="77777777" w:rsidR="00177A23" w:rsidRPr="00A17678" w:rsidRDefault="00177A23">
            <w:pPr>
              <w:pStyle w:val="TableParagraph"/>
              <w:spacing w:before="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4E9BE8B7" w14:textId="77777777" w:rsidR="00177A23" w:rsidRPr="00A17678" w:rsidRDefault="00000000">
            <w:pPr>
              <w:pStyle w:val="TableParagraph"/>
              <w:spacing w:line="229" w:lineRule="exact"/>
              <w:ind w:left="1913" w:right="-72"/>
              <w:rPr>
                <w:rFonts w:ascii="Bahnschrift SemiLight SemiConde" w:hAnsi="Bahnschrift SemiLight SemiConde"/>
                <w:b/>
                <w:bCs/>
                <w:position w:val="-4"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position w:val="-4"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4FEA5E04" wp14:editId="6D25A102">
                      <wp:extent cx="29209" cy="146050"/>
                      <wp:effectExtent l="9525" t="9525" r="0" b="15875"/>
                      <wp:docPr id="570" name="Group 5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09" cy="146050"/>
                                <a:chOff x="0" y="0"/>
                                <a:chExt cx="29209" cy="146050"/>
                              </a:xfrm>
                            </wpg:grpSpPr>
                            <wps:wsp>
                              <wps:cNvPr id="571" name="Graphic 571"/>
                              <wps:cNvSpPr/>
                              <wps:spPr>
                                <a:xfrm>
                                  <a:off x="14477" y="0"/>
                                  <a:ext cx="1270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46050">
                                      <a:moveTo>
                                        <a:pt x="0" y="0"/>
                                      </a:moveTo>
                                      <a:lnTo>
                                        <a:pt x="0" y="145923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3008B3" id="Group 570" o:spid="_x0000_s1026" style="width:2.3pt;height:11.5pt;mso-position-horizontal-relative:char;mso-position-vertical-relative:line" coordsize="29209,146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9scbgIAAJMFAAAOAAAAZHJzL2Uyb0RvYy54bWykVMlu2zAQvRfoPxC815JcL7EQOSiSxigQ&#10;JAHiomeaohaUItkhbTl/3yG1OLGBHlIdhNk4y5tHXt8cG0kOAmytVUaTSUyJUFzntSoz+nN7/+WK&#10;EuuYypnUSmT0VVh6s/786bo1qZjqSstcAMEkyqatyWjlnEmjyPJKNMxOtBEKnYWGhjlUoYxyYC1m&#10;b2Q0jeNF1GrIDWgurEXrXeek65C/KAR3T0VhhSMyo9ibC38I/53/R+trlpbATFXzvg32gS4aViss&#10;Oqa6Y46RPdQXqZqag7a6cBOum0gXRc1FmAGnSeKzaTag9ybMUqZtaUaYENoznD6clj8eNmBezDN0&#10;3aP4oPlvi7hErSnTt36vl6fgYwGNP4RDkGNA9HVEVBwd4WicrqbxihKOnmS2iOc94LzCrVwc4tX3&#10;fx2LWNqVDI2NjbQGmWNP4Nj/A+elYkYEzK0f/hlInWd0vkwoUaxBBm96sngTouTLY5xHsNdsD+YZ&#10;PslstlxScolRMl0iM99DNM7KUr63biN0gJodHqzrKJsPEqsGiR/VIAIS31NeBso7SpDyQAlSftdR&#10;3jDnz/n9eZFU44K8qdEHsdXB6c7WhJ2dvFJdRiWz+Wr61VfB0C4ABV8kWMbCaHw7mlSkRb5creaL&#10;cJGslnV+X0vpu7BQ7m4lkAPz1zh8fYF3YQasu2O26uKCa+wj8Nmm3XL80nY6f8XttrjOjNo/ewaC&#10;EvlDIX/8QzEIMAi7QQAnb3V4TgJAWHN7/MXAEF8+ow65/6gHGrF02JkHYYz1J5X+tne6qP1CkdJD&#10;R72ClA5SuPkovXta3uoh6vSWrv8CAAD//wMAUEsDBBQABgAIAAAAIQB9S5XN2gAAAAIBAAAPAAAA&#10;ZHJzL2Rvd25yZXYueG1sTI9BS8NAEIXvgv9hGcGb3aTVIjGbUop6KoKtIN6m2WkSmp0N2W2S/ntH&#10;L3oZeLzHe9/kq8m1aqA+NJ4NpLMEFHHpbcOVgY/9y90jqBCRLbaeycCFAqyK66scM+tHfqdhFysl&#10;JRwyNFDH2GVah7Imh2HmO2Lxjr53GEX2lbY9jlLuWj1PkqV22LAs1NjRpqbytDs7A68jjutF+jxs&#10;T8fN5Wv/8Pa5TcmY25tp/QQq0hT/wvCDL+hQCNPBn9kG1RqQR+LvFe9+CepgYL5IQBe5/o9efAMA&#10;AP//AwBQSwECLQAUAAYACAAAACEAtoM4kv4AAADhAQAAEwAAAAAAAAAAAAAAAAAAAAAAW0NvbnRl&#10;bnRfVHlwZXNdLnhtbFBLAQItABQABgAIAAAAIQA4/SH/1gAAAJQBAAALAAAAAAAAAAAAAAAAAC8B&#10;AABfcmVscy8ucmVsc1BLAQItABQABgAIAAAAIQDYV9scbgIAAJMFAAAOAAAAAAAAAAAAAAAAAC4C&#10;AABkcnMvZTJvRG9jLnhtbFBLAQItABQABgAIAAAAIQB9S5XN2gAAAAIBAAAPAAAAAAAAAAAAAAAA&#10;AMgEAABkcnMvZG93bnJldi54bWxQSwUGAAAAAAQABADzAAAAzwUAAAAA&#10;">
                      <v:shape id="Graphic 571" o:spid="_x0000_s1027" style="position:absolute;left:14477;width:1270;height:146050;visibility:visible;mso-wrap-style:square;v-text-anchor:top" coordsize="1270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WsIxQAAANwAAAAPAAAAZHJzL2Rvd25yZXYueG1sRI9Ba8JA&#10;FITvBf/D8oTe6saijURXkYIo1ItRxOMj+8wGs2/T7FZjf31XKHgcZuYbZrbobC2u1PrKsYLhIAFB&#10;XDhdcangsF+9TUD4gKyxdkwK7uRhMe+9zDDT7sY7uuahFBHCPkMFJoQmk9IXhiz6gWuIo3d2rcUQ&#10;ZVtK3eItwm0t35PkQ1qsOC4YbOjTUHHJf6yC3/GGmnx93x3L1G5PqRl9r75OSr32u+UURKAuPMP/&#10;7Y1WME6H8DgTj4Cc/wEAAP//AwBQSwECLQAUAAYACAAAACEA2+H2y+4AAACFAQAAEwAAAAAAAAAA&#10;AAAAAAAAAAAAW0NvbnRlbnRfVHlwZXNdLnhtbFBLAQItABQABgAIAAAAIQBa9CxbvwAAABUBAAAL&#10;AAAAAAAAAAAAAAAAAB8BAABfcmVscy8ucmVsc1BLAQItABQABgAIAAAAIQBeGWsIxQAAANwAAAAP&#10;AAAAAAAAAAAAAAAAAAcCAABkcnMvZG93bnJldi54bWxQSwUGAAAAAAMAAwC3AAAA+QIAAAAA&#10;" path="m,l,145923e" filled="f" strokeweight="2.28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  <w:p w14:paraId="4E3BA28D" w14:textId="77777777" w:rsidR="00177A23" w:rsidRPr="00A17678" w:rsidRDefault="00177A23">
            <w:pPr>
              <w:pStyle w:val="TableParagraph"/>
              <w:spacing w:before="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60D7CE8B" w14:textId="77777777" w:rsidR="00177A23" w:rsidRPr="00A17678" w:rsidRDefault="00000000">
            <w:pPr>
              <w:pStyle w:val="TableParagraph"/>
              <w:spacing w:line="57" w:lineRule="exact"/>
              <w:ind w:left="1910" w:right="-7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579EB699" wp14:editId="7ECFE292">
                      <wp:extent cx="29209" cy="36830"/>
                      <wp:effectExtent l="9525" t="9525" r="0" b="20320"/>
                      <wp:docPr id="572" name="Group 5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09" cy="36830"/>
                                <a:chOff x="0" y="0"/>
                                <a:chExt cx="29209" cy="36830"/>
                              </a:xfrm>
                            </wpg:grpSpPr>
                            <wps:wsp>
                              <wps:cNvPr id="573" name="Graphic 573"/>
                              <wps:cNvSpPr/>
                              <wps:spPr>
                                <a:xfrm>
                                  <a:off x="14477" y="0"/>
                                  <a:ext cx="127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6830">
                                      <a:moveTo>
                                        <a:pt x="0" y="0"/>
                                      </a:moveTo>
                                      <a:lnTo>
                                        <a:pt x="0" y="36449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50406C" id="Group 572" o:spid="_x0000_s1026" style="width:2.3pt;height:2.9pt;mso-position-horizontal-relative:char;mso-position-vertical-relative:line" coordsize="29209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gt9bAIAAI4FAAAOAAAAZHJzL2Uyb0RvYy54bWykVMlu2zAQvRfoPxC81/IWOxYsB0XcGAWC&#10;NEBc9ExT1IJSJDukLfvvO6QWxzbQQ6qDMBtnefPI5cOxkuQgwJZaJXQ0GFIiFNdpqfKE/tw+fbmn&#10;xDqmUia1Egk9CUsfVp8/LWsTi7EutEwFEEyibFybhBbOmTiKLC9ExexAG6HQmWmomEMV8igFVmP2&#10;Skbj4XAW1RpSA5oLa9G6bpx0FfJnmeDuR5ZZ4YhMKPbmwh/Cf+f/0WrJ4hyYKUretsE+0EXFSoVF&#10;+1Rr5hjZQ3mTqio5aKszN+C6inSWlVyEGXCa0fBqmg3ovQmz5HGdmx4mhPYKpw+n5S+HDZg38wpN&#10;9yg+a/7bIi5RbfL4vd/r+Tn4mEHlD+EQ5BgQPfWIiqMjHI3jxXi4oISjZzK7n7R48wKXcnOGF9/+&#10;cSpicVMwtNW3URvkjT1DY/8PmreCGREQt370VyBlmtC7+YQSxSrk76alijchRr48xnn8Ws22UF6h&#10;M5pO53NKbhEajefIywuA+lFZzPfWbYQOOLPDs3UNX9NOYkUn8aPqREDWe77LwHdHCfIdKEG+7xq+&#10;G+b8Ob88L5Ki2463VPogtjr43NWOsLGzV6rbqMlsOl34GhjZ+FHwJYKlL4vG94NJRWqkyv3ibhbu&#10;kNWyTJ9KKX0TFvLdowRyYP4Gh68tcBFmwLo1s0UTF1x9H4HKNm424ze20+kJV1vjLhNq/+wZCErk&#10;d4Xk8W9EJ0An7DoBnHzU4SUJ+GDN7fEXA0N8+YQ6pP2L7jjE4m5jHoQ+1p9U+uve6az060Q+dx21&#10;CvI5SOHSo3TxqrzXQ9T5GV39BQAA//8DAFBLAwQUAAYACAAAACEAnSZL4dkAAAABAQAADwAAAGRy&#10;cy9kb3ducmV2LnhtbEyPQUvDQBCF74L/YRnBm91EbSkxm1KKeiqCrSDeptlpEpqdDdltkv57Ry96&#10;GXi8x3vf5KvJtWqgPjSeDaSzBBRx6W3DlYGP/cvdElSIyBZbz2TgQgFWxfVVjpn1I7/TsIuVkhIO&#10;GRqoY+wyrUNZk8Mw8x2xeEffO4wi+0rbHkcpd62+T5KFdtiwLNTY0aam8rQ7OwOvI47rh/R52J6O&#10;m8vXfv72uU3JmNubaf0EKtIU/8Lwgy/oUAjTwZ/ZBtUakEfi7xXvcQHqYGC+BF3k+j958Q0AAP//&#10;AwBQSwECLQAUAAYACAAAACEAtoM4kv4AAADhAQAAEwAAAAAAAAAAAAAAAAAAAAAAW0NvbnRlbnRf&#10;VHlwZXNdLnhtbFBLAQItABQABgAIAAAAIQA4/SH/1gAAAJQBAAALAAAAAAAAAAAAAAAAAC8BAABf&#10;cmVscy8ucmVsc1BLAQItABQABgAIAAAAIQBsIgt9bAIAAI4FAAAOAAAAAAAAAAAAAAAAAC4CAABk&#10;cnMvZTJvRG9jLnhtbFBLAQItABQABgAIAAAAIQCdJkvh2QAAAAEBAAAPAAAAAAAAAAAAAAAAAMYE&#10;AABkcnMvZG93bnJldi54bWxQSwUGAAAAAAQABADzAAAAzAUAAAAA&#10;">
                      <v:shape id="Graphic 573" o:spid="_x0000_s1027" style="position:absolute;left:14477;width:1270;height:36830;visibility:visible;mso-wrap-style:square;v-text-anchor:top" coordsize="127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uv9wwAAANwAAAAPAAAAZHJzL2Rvd25yZXYueG1sRI9BawIx&#10;FITvhf6H8ArealbFVlajFEUQPLlKz8/NM7u4edkmUVd/vSkUehxm5htmtuhsI67kQ+1YwaCfgSAu&#10;na7ZKDjs1+8TECEia2wck4I7BVjMX19mmGt34x1di2hEgnDIUUEVY5tLGcqKLIa+a4mTd3LeYkzS&#10;G6k93hLcNnKYZR/SYs1pocKWlhWV5+JiFWTr+9F8b7x5nFcP6fHn6LjYKtV7676mICJ18T/8195o&#10;BePPEfyeSUdAzp8AAAD//wMAUEsBAi0AFAAGAAgAAAAhANvh9svuAAAAhQEAABMAAAAAAAAAAAAA&#10;AAAAAAAAAFtDb250ZW50X1R5cGVzXS54bWxQSwECLQAUAAYACAAAACEAWvQsW78AAAAVAQAACwAA&#10;AAAAAAAAAAAAAAAfAQAAX3JlbHMvLnJlbHNQSwECLQAUAAYACAAAACEAmGbr/cMAAADcAAAADwAA&#10;AAAAAAAAAAAAAAAHAgAAZHJzL2Rvd25yZXYueG1sUEsFBgAAAAADAAMAtwAAAPcCAAAAAA==&#10;" path="m,l,36449e" filled="f" strokeweight="2.28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" w:type="dxa"/>
            <w:tcBorders>
              <w:right w:val="single" w:sz="24" w:space="0" w:color="000000"/>
            </w:tcBorders>
            <w:shd w:val="clear" w:color="auto" w:fill="D9EBFA"/>
          </w:tcPr>
          <w:p w14:paraId="521B83BC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71" w:type="dxa"/>
            <w:tcBorders>
              <w:left w:val="single" w:sz="24" w:space="0" w:color="000000"/>
              <w:right w:val="single" w:sz="4" w:space="0" w:color="8FC7F4"/>
            </w:tcBorders>
            <w:shd w:val="clear" w:color="auto" w:fill="D9EBFA"/>
          </w:tcPr>
          <w:p w14:paraId="0499A9F4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500" w:type="dxa"/>
            <w:tcBorders>
              <w:left w:val="single" w:sz="4" w:space="0" w:color="8FC7F4"/>
              <w:right w:val="single" w:sz="4" w:space="0" w:color="8FC7F4"/>
            </w:tcBorders>
            <w:shd w:val="clear" w:color="auto" w:fill="D9EBFA"/>
          </w:tcPr>
          <w:p w14:paraId="1619A346" w14:textId="77777777" w:rsidR="00177A23" w:rsidRPr="00A17678" w:rsidRDefault="00000000">
            <w:pPr>
              <w:pStyle w:val="TableParagraph"/>
              <w:ind w:left="87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0833F6D3" wp14:editId="4C90B2D3">
                      <wp:extent cx="448945" cy="477520"/>
                      <wp:effectExtent l="19050" t="9525" r="8254" b="17779"/>
                      <wp:docPr id="574" name="Group 5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8945" cy="477520"/>
                                <a:chOff x="0" y="0"/>
                                <a:chExt cx="448945" cy="4775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75" name="Image 575"/>
                                <pic:cNvPicPr/>
                              </pic:nvPicPr>
                              <pic:blipFill>
                                <a:blip r:embed="rId3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905" y="238506"/>
                                  <a:ext cx="251459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76" name="Graphic 576"/>
                              <wps:cNvSpPr/>
                              <wps:spPr>
                                <a:xfrm>
                                  <a:off x="9905" y="9905"/>
                                  <a:ext cx="429259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9259" h="457200">
                                      <a:moveTo>
                                        <a:pt x="0" y="342900"/>
                                      </a:moveTo>
                                      <a:lnTo>
                                        <a:pt x="9876" y="298412"/>
                                      </a:lnTo>
                                      <a:lnTo>
                                        <a:pt x="36814" y="262080"/>
                                      </a:lnTo>
                                      <a:lnTo>
                                        <a:pt x="76777" y="237583"/>
                                      </a:lnTo>
                                      <a:lnTo>
                                        <a:pt x="125730" y="228600"/>
                                      </a:lnTo>
                                      <a:lnTo>
                                        <a:pt x="174682" y="237583"/>
                                      </a:lnTo>
                                      <a:lnTo>
                                        <a:pt x="214645" y="262080"/>
                                      </a:lnTo>
                                      <a:lnTo>
                                        <a:pt x="241583" y="298412"/>
                                      </a:lnTo>
                                      <a:lnTo>
                                        <a:pt x="251459" y="342900"/>
                                      </a:lnTo>
                                      <a:lnTo>
                                        <a:pt x="241583" y="387387"/>
                                      </a:lnTo>
                                      <a:lnTo>
                                        <a:pt x="214645" y="423719"/>
                                      </a:lnTo>
                                      <a:lnTo>
                                        <a:pt x="174682" y="448216"/>
                                      </a:lnTo>
                                      <a:lnTo>
                                        <a:pt x="125730" y="457200"/>
                                      </a:lnTo>
                                      <a:lnTo>
                                        <a:pt x="76777" y="448216"/>
                                      </a:lnTo>
                                      <a:lnTo>
                                        <a:pt x="36814" y="423719"/>
                                      </a:lnTo>
                                      <a:lnTo>
                                        <a:pt x="9876" y="387387"/>
                                      </a:lnTo>
                                      <a:lnTo>
                                        <a:pt x="0" y="342900"/>
                                      </a:lnTo>
                                      <a:close/>
                                    </a:path>
                                    <a:path w="429259" h="457200">
                                      <a:moveTo>
                                        <a:pt x="140207" y="228600"/>
                                      </a:moveTo>
                                      <a:lnTo>
                                        <a:pt x="292607" y="0"/>
                                      </a:lnTo>
                                    </a:path>
                                    <a:path w="429259" h="457200">
                                      <a:moveTo>
                                        <a:pt x="292607" y="0"/>
                                      </a:moveTo>
                                      <a:lnTo>
                                        <a:pt x="429132" y="114300"/>
                                      </a:lnTo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9F97A6" id="Group 574" o:spid="_x0000_s1026" style="width:35.35pt;height:37.6pt;mso-position-horizontal-relative:char;mso-position-vertical-relative:line" coordsize="448945,477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jY/lHAQAAJcLAAAOAAAAZHJzL2Uyb0RvYy54bWycVttu2zgQfV+g/yDo&#10;vbEkS5YsxCmKZhsEKLrBNot9pinKEiqJXJK+5O93hhdZsdPETeCII3E4PDw8M+T1p0PfBTsmVcuH&#10;VRhfRWHABsqrdtiswn8ev34swkBpMlSk4wNbhU9MhZ9uPvxxvRclS3jDu4rJAIIMqtyLVdhoLcrZ&#10;TNGG9URdccEG6Ky57ImGV7mZVZLsIXrfzZIoWsz2XFZCcsqUgq+3tjO8MfHrmlH9V10rpoNuFQI2&#10;bZ7SPNf4nN1ck3IjiWha6mCQd6DoSTvApGOoW6JJsJXtWai+pZIrXusryvsZr+uWMrMGWE0cnazm&#10;TvKtMGvZlPuNGGkCak94endY+n13J8UP8SAtejC/cfpTAS+zvdiU03583xydD7XscRAsIjgYRp9G&#10;RtlBBxQ+pmmxTLMwoNCV5nmWOMZpA9tyNoo2f746bkZKO6mBNkIRLS3h39ED1hk9b8sIRumtZKEL&#10;0l8Uoyfy51Z8hJ0URLfrtmv1k1El7BmCGnYPLUVm8QWYfJBBW63CLAdGBtJDOtz3ZMMC/ACEey8c&#10;g/yfhVh3rfjadh2yjrYDC3I+kcML67VSu+V027NB29yRrAPcfFBNK1QYyJL1awYA5X0Vw55B3mrA&#10;KGQ7aJsoSkumaYPz14Djb0gvBErKscOAPuLEJSgnrhO9LJcR0AC6SOZFFi3sBF43SRan2dLqJkmK&#10;RWR0M+4/KYVU+o7xPkADEAMSIJ2UZPdNOUzexTFpYRh8gAoLBFQc5TmEtzMWfyupfjREMICAYadb&#10;vfBbfeeKTJabtTo/zDygEN/e4skQBr6k9CylyTLxLKVZDvUQWZywRLeWpSkzUKMqyxGw1XiLHgZv&#10;IpdYLjtTLjXoAvgNAyiXa7tJIHYch0HRDPaQ2w5JA6YFgr0937FHbvz0Mdnn4DwiPbp0w9R1WQBN&#10;Rh3LIo0Tty7v41thws4XRZxa50USFZ4E7+Rb65wv8jx3usuzYv5q5DjJ8jkcG6jSqQp9SN/a0HGe&#10;Lork0thJnC6wNGLst2EnaYxgL2TEpw/Efsa2x+tbi3sSe17k8HuVkwnuNJnn8fJV7wkncBYksdE+&#10;KNQj8K1j8Mj3Mz17L9+ebuUFoY8iuQD1qL4L+LDyeJFm2nHFbEZiovx+wsRplEROrVP9/SprIAsX&#10;zv95FgDj70PwQsRfTQ5pHc+t/OM4nY8pbjdtROAMU0DAnpaobsBaEi8LSHgkS/GurfyBp+Rm/aWT&#10;wY7gVc78OeU9c8Oqf0tUY/1M1yhQqI3HQovWmldPcCjvoTSvQvXfluANoLsf4CzAy6I3pDfW3pC6&#10;+8LNldJsKsz5ePiXSOGOIw0V+jv3R8LZqWR9ceTAP281r1tzZB0ROaBwPBnL3P5MYXc3VbxeTt+N&#10;1/E+ffM/AAAA//8DAFBLAwQKAAAAAAAAACEA1ZKC/uACAADgAgAAFAAAAGRycy9tZWRpYS9pbWFn&#10;ZTEucG5niVBORw0KGgoAAAANSUhEUgAAADQAAAAwCAYAAABe6Vn9AAAABmJLR0QA/wD/AP+gvaeT&#10;AAAACXBIWXMAAA7EAAAOxAGVKw4bAAACgElEQVRoge2aO4vUUBiGn8QFdZrtLOwURsQLjqvIgJ2i&#10;YKedYqO4pXZ2W3v5Cda7oPsTxHYURlGc1UJ3XO22XXCLwUvY1+IkZCZkwszk5Oo8EMKcQ+a8L+fL&#10;SXK+z5GEZRaAJtACzvjnlt/X848N//wN8GwO7qQ0tB84Ryi6BZwGDkx4/S/gE6HBHvAB+D2zIkmz&#10;Hpck9WWfTf+/Z9I1y0WHJK1mYCTKqj9WZoZcSfck7eRgJmDHH9OdVOekZk5K6uRoJEpH0okYXVMb&#10;akh6LOlvvvpj+SPpkaSDStCctMq5wEvgyswrTja8Aq4Be3GdbsKFDymfGYCrGG2xjJuhC8AbzEOy&#10;jHjAReBdtCPO0CLwETiSva5U/ADOArvDjdGQc4BnlN8MwFGMVme4MWroLnAzL0UWuAXcGW4YDrnj&#10;mPeoRr6aUjMAloBNCGfIAdapnhkwmtfxQy+YoSbQL1CUDZrAVjBD7SKVWKINYcjNDZWQNph7qIF5&#10;OO0rVk9qPGDRxXxCV90MmNe0JZd6hFtAu3aGHEnbwOGilVhiO+l7qJK4QLdoERbpzg2VnG4tH6wD&#10;zN5y1dkABsEqV4ew60L4cjo3VEJGDG1R7fuoB3yH0JAwOyiDohSlYIDRLhjdxvoCPChCUUruA1+D&#10;H9GdUwd4TnX25l4At/FnB/6DrWCAn5iYtJqdtoyH0bgb7Rj3+fAWWMlSUUpWiMk8QHJav3YJrz3g&#10;OvCUcoSfBzwBbjDGDDBV0vh1DnnUcXR8DdbT+svKP62/rAzS+tHCi7UczKwp48KL6HFZ2ZTG9JWi&#10;NMZG8dJ5RouXTjFd8dJnRouX3pOieCmtoTgWgGNMVl7Wx/IK+g+KpwH9tqjuoQAAAABJRU5ErkJg&#10;glBLAwQUAAYACAAAACEAYWnK0NoAAAADAQAADwAAAGRycy9kb3ducmV2LnhtbEyPQUvDQBCF74L/&#10;YRnBm92kUisxm1KKeiqCrSDeptlpEpqdDdltkv57Ry96mcfwhve+yVeTa9VAfWg8G0hnCSji0tuG&#10;KwMf+5e7R1AhIltsPZOBCwVYFddXOWbWj/xOwy5WSkI4ZGigjrHLtA5lTQ7DzHfE4h197zDK2lfa&#10;9jhKuGv1PEketMOGpaHGjjY1lafd2Rl4HXFc36fPw/Z03Fy+9ou3z21KxtzeTOsnUJGm+HcMP/iC&#10;DoUwHfyZbVCtAXkk/k7xlskS1EF0MQdd5Po/e/EN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uI2P5RwEAACXCwAADgAAAAAAAAAAAAAAAAA6AgAAZHJzL2Uyb0Rv&#10;Yy54bWxQSwECLQAKAAAAAAAAACEA1ZKC/uACAADgAgAAFAAAAAAAAAAAAAAAAACCBgAAZHJzL21l&#10;ZGlhL2ltYWdlMS5wbmdQSwECLQAUAAYACAAAACEAYWnK0NoAAAADAQAADwAAAAAAAAAAAAAAAACU&#10;CQAAZHJzL2Rvd25yZXYueG1sUEsBAi0AFAAGAAgAAAAhAKomDr68AAAAIQEAABkAAAAAAAAAAAAA&#10;AAAAmwoAAGRycy9fcmVscy9lMm9Eb2MueG1sLnJlbHNQSwUGAAAAAAYABgB8AQAAjgsAAAAA&#10;">
                      <v:shape id="Image 575" o:spid="_x0000_s1027" type="#_x0000_t75" style="position:absolute;left:9905;top:238506;width:251459;height:228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fkcxgAAANwAAAAPAAAAZHJzL2Rvd25yZXYueG1sRI/dagIx&#10;FITvC32HcArelJpV8IfVKEURrL1Qtz7AYXO6u+3mZEmi2b69KRR6OczMN8xy3ZtW3Mj5xrKC0TAD&#10;QVxa3XCl4PKxe5mD8AFZY2uZFPyQh/Xq8WGJubaRz3QrQiUShH2OCuoQulxKX9Zk0A9tR5y8T+sM&#10;hiRdJbXDmOCmleMsm0qDDaeFGjva1FR+F1ej4DB9nsvs+LUrYnuN2/j27k7aKTV46l8XIAL14T/8&#10;195rBZPZBH7PpCMgV3cAAAD//wMAUEsBAi0AFAAGAAgAAAAhANvh9svuAAAAhQEAABMAAAAAAAAA&#10;AAAAAAAAAAAAAFtDb250ZW50X1R5cGVzXS54bWxQSwECLQAUAAYACAAAACEAWvQsW78AAAAVAQAA&#10;CwAAAAAAAAAAAAAAAAAfAQAAX3JlbHMvLnJlbHNQSwECLQAUAAYACAAAACEANd35HMYAAADcAAAA&#10;DwAAAAAAAAAAAAAAAAAHAgAAZHJzL2Rvd25yZXYueG1sUEsFBgAAAAADAAMAtwAAAPoCAAAAAA==&#10;">
                        <v:imagedata r:id="rId379" o:title=""/>
                      </v:shape>
                      <v:shape id="Graphic 576" o:spid="_x0000_s1028" style="position:absolute;left:9905;top:9905;width:429259;height:457200;visibility:visible;mso-wrap-style:square;v-text-anchor:top" coordsize="42925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7hLxQAAANwAAAAPAAAAZHJzL2Rvd25yZXYueG1sRI/dasJA&#10;FITvC77DcgRvim4U/CG6iqQNFHpR/HmAQ/aYDcmeDdlVo0/fFQq9HGbmG2az620jbtT5yrGC6SQB&#10;QVw4XXGp4HzKxysQPiBrbByTggd52G0HbxtMtbvzgW7HUIoIYZ+iAhNCm0rpC0MW/cS1xNG7uM5i&#10;iLIrpe7wHuG2kbMkWUiLFccFgy1lhor6eLUKTjV+/2Shbvrn1XxMk2WevX/mSo2G/X4NIlAf/sN/&#10;7S+tYL5cwOtMPAJy+wsAAP//AwBQSwECLQAUAAYACAAAACEA2+H2y+4AAACFAQAAEwAAAAAAAAAA&#10;AAAAAAAAAAAAW0NvbnRlbnRfVHlwZXNdLnhtbFBLAQItABQABgAIAAAAIQBa9CxbvwAAABUBAAAL&#10;AAAAAAAAAAAAAAAAAB8BAABfcmVscy8ucmVsc1BLAQItABQABgAIAAAAIQAmr7hLxQAAANwAAAAP&#10;AAAAAAAAAAAAAAAAAAcCAABkcnMvZG93bnJldi54bWxQSwUGAAAAAAMAAwC3AAAA+QIAAAAA&#10;" path="m,342900l9876,298412,36814,262080,76777,237583r48953,-8983l174682,237583r39963,24497l241583,298412r9876,44488l241583,387387r-26938,36332l174682,448216r-48952,8984l76777,448216,36814,423719,9876,387387,,342900xem140207,228600l292607,em292607,l429132,114300e" filled="f" strokeweight="1.56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906" w:type="dxa"/>
            <w:tcBorders>
              <w:left w:val="single" w:sz="4" w:space="0" w:color="8FC7F4"/>
              <w:right w:val="single" w:sz="4" w:space="0" w:color="8FC7F4"/>
            </w:tcBorders>
            <w:shd w:val="clear" w:color="auto" w:fill="D9EBFA"/>
          </w:tcPr>
          <w:p w14:paraId="70997FA8" w14:textId="77777777" w:rsidR="00177A23" w:rsidRPr="00A17678" w:rsidRDefault="00000000">
            <w:pPr>
              <w:pStyle w:val="TableParagraph"/>
              <w:spacing w:before="100"/>
              <w:ind w:left="9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  <w:t>SINGLE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"/>
                <w:sz w:val="36"/>
                <w:szCs w:val="36"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2"/>
                <w:sz w:val="36"/>
                <w:szCs w:val="36"/>
              </w:rPr>
              <w:t>SWITCH</w:t>
            </w:r>
          </w:p>
        </w:tc>
        <w:tc>
          <w:tcPr>
            <w:tcW w:w="1429" w:type="dxa"/>
            <w:tcBorders>
              <w:left w:val="single" w:sz="4" w:space="0" w:color="8FC7F4"/>
              <w:right w:val="single" w:sz="4" w:space="0" w:color="8FC7F4"/>
            </w:tcBorders>
            <w:shd w:val="clear" w:color="auto" w:fill="D9EBFA"/>
          </w:tcPr>
          <w:p w14:paraId="4BC337F5" w14:textId="77777777" w:rsidR="00177A23" w:rsidRPr="00A17678" w:rsidRDefault="00000000">
            <w:pPr>
              <w:pStyle w:val="TableParagraph"/>
              <w:bidi/>
              <w:spacing w:before="35"/>
              <w:ind w:left="15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مفتاح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مفرد</w:t>
            </w:r>
          </w:p>
        </w:tc>
      </w:tr>
      <w:tr w:rsidR="00177A23" w:rsidRPr="00A17678" w14:paraId="048C87F5" w14:textId="77777777">
        <w:trPr>
          <w:trHeight w:val="169"/>
        </w:trPr>
        <w:tc>
          <w:tcPr>
            <w:tcW w:w="1914" w:type="dxa"/>
            <w:tcBorders>
              <w:left w:val="single" w:sz="4" w:space="0" w:color="8FC7F4"/>
              <w:bottom w:val="single" w:sz="4" w:space="0" w:color="8FC7F4"/>
            </w:tcBorders>
            <w:shd w:val="clear" w:color="auto" w:fill="D9EBFA"/>
          </w:tcPr>
          <w:p w14:paraId="7C13B347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8" w:type="dxa"/>
            <w:tcBorders>
              <w:bottom w:val="single" w:sz="4" w:space="0" w:color="8FC7F4"/>
            </w:tcBorders>
            <w:shd w:val="clear" w:color="auto" w:fill="D9EBFA"/>
          </w:tcPr>
          <w:p w14:paraId="1AD194F8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71" w:type="dxa"/>
            <w:tcBorders>
              <w:bottom w:val="single" w:sz="4" w:space="0" w:color="8FC7F4"/>
              <w:right w:val="single" w:sz="4" w:space="0" w:color="8FC7F4"/>
            </w:tcBorders>
            <w:shd w:val="clear" w:color="auto" w:fill="D9EBFA"/>
          </w:tcPr>
          <w:p w14:paraId="754CB067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500" w:type="dxa"/>
            <w:tcBorders>
              <w:left w:val="single" w:sz="4" w:space="0" w:color="8FC7F4"/>
              <w:bottom w:val="single" w:sz="4" w:space="0" w:color="8FC7F4"/>
              <w:right w:val="single" w:sz="4" w:space="0" w:color="8FC7F4"/>
            </w:tcBorders>
            <w:shd w:val="clear" w:color="auto" w:fill="D9EBFA"/>
          </w:tcPr>
          <w:p w14:paraId="1A18561B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906" w:type="dxa"/>
            <w:tcBorders>
              <w:left w:val="single" w:sz="4" w:space="0" w:color="8FC7F4"/>
              <w:bottom w:val="single" w:sz="4" w:space="0" w:color="8FC7F4"/>
              <w:right w:val="single" w:sz="4" w:space="0" w:color="8FC7F4"/>
            </w:tcBorders>
            <w:shd w:val="clear" w:color="auto" w:fill="D9EBFA"/>
          </w:tcPr>
          <w:p w14:paraId="32AC18DC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  <w:tcBorders>
              <w:left w:val="single" w:sz="4" w:space="0" w:color="8FC7F4"/>
              <w:bottom w:val="single" w:sz="4" w:space="0" w:color="8FC7F4"/>
              <w:right w:val="single" w:sz="4" w:space="0" w:color="8FC7F4"/>
            </w:tcBorders>
            <w:shd w:val="clear" w:color="auto" w:fill="D9EBFA"/>
          </w:tcPr>
          <w:p w14:paraId="0F427B9A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</w:tr>
      <w:tr w:rsidR="00177A23" w:rsidRPr="00A17678" w14:paraId="30554846" w14:textId="77777777">
        <w:trPr>
          <w:trHeight w:val="108"/>
        </w:trPr>
        <w:tc>
          <w:tcPr>
            <w:tcW w:w="1914" w:type="dxa"/>
            <w:tcBorders>
              <w:top w:val="single" w:sz="4" w:space="0" w:color="8FC7F4"/>
              <w:left w:val="single" w:sz="4" w:space="0" w:color="8FC7F4"/>
            </w:tcBorders>
          </w:tcPr>
          <w:p w14:paraId="1E4880A5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8" w:type="dxa"/>
            <w:tcBorders>
              <w:top w:val="single" w:sz="4" w:space="0" w:color="8FC7F4"/>
            </w:tcBorders>
          </w:tcPr>
          <w:p w14:paraId="5E7C0E16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71" w:type="dxa"/>
            <w:tcBorders>
              <w:top w:val="single" w:sz="4" w:space="0" w:color="8FC7F4"/>
              <w:right w:val="single" w:sz="4" w:space="0" w:color="8FC7F4"/>
            </w:tcBorders>
          </w:tcPr>
          <w:p w14:paraId="58353B28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500" w:type="dxa"/>
            <w:tcBorders>
              <w:top w:val="single" w:sz="4" w:space="0" w:color="8FC7F4"/>
              <w:left w:val="single" w:sz="4" w:space="0" w:color="8FC7F4"/>
              <w:right w:val="single" w:sz="4" w:space="0" w:color="8FC7F4"/>
            </w:tcBorders>
          </w:tcPr>
          <w:p w14:paraId="0D2B4D38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906" w:type="dxa"/>
            <w:tcBorders>
              <w:top w:val="single" w:sz="4" w:space="0" w:color="8FC7F4"/>
              <w:left w:val="single" w:sz="4" w:space="0" w:color="8FC7F4"/>
              <w:right w:val="single" w:sz="4" w:space="0" w:color="8FC7F4"/>
            </w:tcBorders>
          </w:tcPr>
          <w:p w14:paraId="513E0F18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  <w:tcBorders>
              <w:top w:val="single" w:sz="4" w:space="0" w:color="8FC7F4"/>
              <w:left w:val="single" w:sz="4" w:space="0" w:color="8FC7F4"/>
              <w:right w:val="single" w:sz="4" w:space="0" w:color="8FC7F4"/>
            </w:tcBorders>
          </w:tcPr>
          <w:p w14:paraId="54D5FCEF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</w:tr>
      <w:tr w:rsidR="00177A23" w:rsidRPr="00A17678" w14:paraId="64CE4A7D" w14:textId="77777777">
        <w:trPr>
          <w:trHeight w:val="1310"/>
        </w:trPr>
        <w:tc>
          <w:tcPr>
            <w:tcW w:w="1914" w:type="dxa"/>
            <w:tcBorders>
              <w:left w:val="single" w:sz="4" w:space="0" w:color="8FC7F4"/>
            </w:tcBorders>
          </w:tcPr>
          <w:p w14:paraId="52C26B0A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07912EA9" w14:textId="77777777" w:rsidR="00177A23" w:rsidRPr="00A17678" w:rsidRDefault="00000000">
            <w:pPr>
              <w:pStyle w:val="TableParagraph"/>
              <w:spacing w:line="215" w:lineRule="exact"/>
              <w:ind w:left="1764"/>
              <w:rPr>
                <w:rFonts w:ascii="Bahnschrift SemiLight SemiConde" w:hAnsi="Bahnschrift SemiLight SemiConde"/>
                <w:b/>
                <w:bCs/>
                <w:position w:val="-3"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position w:val="-3"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66292F01" wp14:editId="54FD17D9">
                      <wp:extent cx="29209" cy="137160"/>
                      <wp:effectExtent l="9525" t="9525" r="0" b="15239"/>
                      <wp:docPr id="577" name="Group 5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09" cy="137160"/>
                                <a:chOff x="0" y="0"/>
                                <a:chExt cx="29209" cy="137160"/>
                              </a:xfrm>
                            </wpg:grpSpPr>
                            <wps:wsp>
                              <wps:cNvPr id="578" name="Graphic 578"/>
                              <wps:cNvSpPr/>
                              <wps:spPr>
                                <a:xfrm>
                                  <a:off x="14477" y="0"/>
                                  <a:ext cx="1270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37160">
                                      <a:moveTo>
                                        <a:pt x="0" y="0"/>
                                      </a:moveTo>
                                      <a:lnTo>
                                        <a:pt x="0" y="136778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C56D5F" id="Group 577" o:spid="_x0000_s1026" style="width:2.3pt;height:10.8pt;mso-position-horizontal-relative:char;mso-position-vertical-relative:line" coordsize="29209,137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05ccQIAAJMFAAAOAAAAZHJzL2Uyb0RvYy54bWykVMlu2zAQvRfoPxC817KcxI4Fy0ERN0aB&#10;IA0QFz3TFLWgFMkOacv5+w6pxRvQQ6qD8MgZzvLmkYuHQy3JXoCttEppPBpTIhTXWaWKlP7cPH25&#10;p8Q6pjImtRIpfReWPiw/f1o0JhETXWqZCSAYRNmkMSktnTNJFFleiprZkTZCoTHXUDOHSyiiDFiD&#10;0WsZTcbjadRoyAxoLqzF3VVrpMsQP88Fdz/y3ApHZEqxNhf+EP5b/4+WC5YUwExZ8a4M9oEqalYp&#10;TDqEWjHHyA6qq1B1xUFbnbsR13Wk87ziIvSA3cTji27WoHcm9FIkTWEGmpDaC54+HJa/7Ndg3swr&#10;tNUjfNb8t0VeosYUyandr4uj8yGH2h/CJsghMPo+MCoOjnDcnMwn4zklHC3xzSyedoTzEqdydYiX&#10;3/51LGJJmzIUNhTSGFSOPZJj/4+ct5IZETi3vvlXIFWW0rsZ6lixGhW87sTit5Alnx79PIPdynZk&#10;XvAT397OZpRccxRPZqjMc4qGXlnCd9athQ5Us/2zda1ksx6xskf8oHoIKHwveRkk7yhByQMlKPlt&#10;K3nDnD/n5+chKYcB+a1a78VGB6O7GBNWdrRKde0V30xnLTXo2jog8ElQUi0IiRGftiYVaVAv9/O7&#10;abhIVssqe6qk9FVYKLaPEsie+WscPt8GhjhzM2Dditmy9Qumzk2qoGebtMPxQ9vq7B2n2+A4U2r/&#10;7BgISuR3hfrxD0UPoAfbHoCTjzo8J4EgzLk5/GJgiE+fUofaf9G9jFjSz8z3Pvj6k0p/3TmdV36g&#10;KOm+om6Bkg4o3HxEZ0/L6Tp4Hd/S5V8AAAD//wMAUEsDBBQABgAIAAAAIQDiNoea2gAAAAIBAAAP&#10;AAAAZHJzL2Rvd25yZXYueG1sTI9Ba8JAEIXvhf6HZQq91U1sG0rMRkS0JylUheJtzI5JMDsbsmsS&#10;/323vehl4PEe732TzUfTiJ46V1tWEE8iEMSF1TWXCva79csHCOeRNTaWScGVHMzzx4cMU20H/qZ+&#10;60sRStilqKDyvk2ldEVFBt3EtsTBO9nOoA+yK6XucAjlppHTKEqkwZrDQoUtLSsqztuLUfA54LB4&#10;jVf95nxaXg+796+fTUxKPT+NixkIT6O/heEPP6BDHpiO9sLaiUZBeMT/3+C9JSCOCqZxAjLP5D16&#10;/gsAAP//AwBQSwECLQAUAAYACAAAACEAtoM4kv4AAADhAQAAEwAAAAAAAAAAAAAAAAAAAAAAW0Nv&#10;bnRlbnRfVHlwZXNdLnhtbFBLAQItABQABgAIAAAAIQA4/SH/1gAAAJQBAAALAAAAAAAAAAAAAAAA&#10;AC8BAABfcmVscy8ucmVsc1BLAQItABQABgAIAAAAIQAjs05ccQIAAJMFAAAOAAAAAAAAAAAAAAAA&#10;AC4CAABkcnMvZTJvRG9jLnhtbFBLAQItABQABgAIAAAAIQDiNoea2gAAAAIBAAAPAAAAAAAAAAAA&#10;AAAAAMsEAABkcnMvZG93bnJldi54bWxQSwUGAAAAAAQABADzAAAA0gUAAAAA&#10;">
                      <v:shape id="Graphic 578" o:spid="_x0000_s1027" style="position:absolute;left:14477;width:1270;height:137160;visibility:visible;mso-wrap-style:square;v-text-anchor:top" coordsize="127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zPFwQAAANwAAAAPAAAAZHJzL2Rvd25yZXYueG1sRE9ba8Iw&#10;FH4X/A/hCHuzqcJ0VKMMwbFXLxT2dmzOmm7NSUlirfv1y4Pg48d3X28H24qefGgcK5hlOQjiyumG&#10;awXn0376BiJEZI2tY1JwpwDbzXi0xkK7Gx+oP8ZapBAOBSowMXaFlKEyZDFkriNO3LfzFmOCvpba&#10;4y2F21bO83whLTacGgx2tDNU/R6vVsFH7/dluZx1fz/n8GWul9LlbJV6mQzvKxCRhvgUP9yfWsHr&#10;Mq1NZ9IRkJt/AAAA//8DAFBLAQItABQABgAIAAAAIQDb4fbL7gAAAIUBAAATAAAAAAAAAAAAAAAA&#10;AAAAAABbQ29udGVudF9UeXBlc10ueG1sUEsBAi0AFAAGAAgAAAAhAFr0LFu/AAAAFQEAAAsAAAAA&#10;AAAAAAAAAAAAHwEAAF9yZWxzLy5yZWxzUEsBAi0AFAAGAAgAAAAhAE2zM8XBAAAA3AAAAA8AAAAA&#10;AAAAAAAAAAAABwIAAGRycy9kb3ducmV2LnhtbFBLBQYAAAAAAwADALcAAAD1AgAAAAA=&#10;" path="m,l,136778e" filled="f" strokeweight="2.28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  <w:p w14:paraId="67B7BC92" w14:textId="77777777" w:rsidR="00177A23" w:rsidRPr="00A17678" w:rsidRDefault="00177A23">
            <w:pPr>
              <w:pStyle w:val="TableParagraph"/>
              <w:spacing w:before="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0ECA0934" w14:textId="77777777" w:rsidR="00177A23" w:rsidRPr="00A17678" w:rsidRDefault="00000000">
            <w:pPr>
              <w:pStyle w:val="TableParagraph"/>
              <w:spacing w:line="53" w:lineRule="exact"/>
              <w:ind w:left="176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0C88BB8C" wp14:editId="748FA9EC">
                      <wp:extent cx="29209" cy="34290"/>
                      <wp:effectExtent l="9525" t="9525" r="0" b="22859"/>
                      <wp:docPr id="579" name="Group 5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09" cy="34290"/>
                                <a:chOff x="0" y="0"/>
                                <a:chExt cx="29209" cy="34290"/>
                              </a:xfrm>
                            </wpg:grpSpPr>
                            <wps:wsp>
                              <wps:cNvPr id="580" name="Graphic 580"/>
                              <wps:cNvSpPr/>
                              <wps:spPr>
                                <a:xfrm>
                                  <a:off x="14477" y="0"/>
                                  <a:ext cx="1270" cy="34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4290">
                                      <a:moveTo>
                                        <a:pt x="0" y="0"/>
                                      </a:moveTo>
                                      <a:lnTo>
                                        <a:pt x="0" y="34162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76A805" id="Group 579" o:spid="_x0000_s1026" style="width:2.3pt;height:2.7pt;mso-position-horizontal-relative:char;mso-position-vertical-relative:line" coordsize="29209,3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GbzbAIAAI4FAAAOAAAAZHJzL2Uyb0RvYy54bWykVMlu2zAQvRfoPxC817IVx7GFyEERN0aB&#10;IA2QFD3TFLWgFMkOaUv++w6pxYkN9JDqIMzGWd488vaurSU5CLCVVimdTaaUCMV1VqkipT9fH74s&#10;KbGOqYxJrURKj8LSu/XnT7eNSUSsSy0zAQSTKJs0JqWlcyaJIstLUTM70UYodOYaauZQhSLKgDWY&#10;vZZRPJ0uokZDZkBzYS1aN52TrkP+PBfc/chzKxyRKcXeXPhD+O/8P1rfsqQAZsqK922wD3RRs0ph&#10;0THVhjlG9lBdpKorDtrq3E24riOd5xUXYQacZjY9m2YLem/CLEXSFGaECaE9w+nDafnTYQvmxTxD&#10;1z2Kj5r/tohL1Jgieev3enEKbnOo/SEcgrQB0eOIqGgd4WiMV/F0RQlHz9U8XvV48xKXcnGGl9/+&#10;cSpiSVcwtDW20RjkjT1BY/8PmpeSGREQt370ZyBVltLrJVJHsRr5u+2p4k2IkS+PcR6/XrM9lGfo&#10;zObzmxtKLhGaxTeY/B1A46gs4XvrtkIHnNnh0bqOr9kgsXKQeKsGEZD1nu8y8N1RgnwHSpDvu47v&#10;hjl/zi/Pi6QctuMttT6IVx187mxH2NjJK9Vl1NV8toh9DYzs/Cj4EsEylkXj28GkIg1SZbm6XoQ7&#10;ZLWssodKSt+EhWJ3L4EcmL/B4esLvAszYN2G2bKLC66xj0Blm3Sb8Rvb6eyIq21wlym1f/YMBCXy&#10;u0Ly+DdiEGAQdoMATt7r8JIEfLDma/uLgSG+fEod0v5JDxxiybAxD8IY608q/XXvdF75dSKfh456&#10;BfkcpHDpUXr3qrzVQ9TpGV3/BQAA//8DAFBLAwQUAAYACAAAACEA+jaCAdkAAAABAQAADwAAAGRy&#10;cy9kb3ducmV2LnhtbEyPQUvDQBCF74L/YRnBm91E2yIxm1KKeiqCrSDeptlpEpqdDdltkv57Ry96&#10;GXi8x3vf5KvJtWqgPjSeDaSzBBRx6W3DlYGP/cvdI6gQkS22nsnAhQKsiuurHDPrR36nYRcrJSUc&#10;MjRQx9hlWoeyJodh5jti8Y6+dxhF9pW2PY5S7lp9nyRL7bBhWaixo01N5Wl3dgZeRxzXD+nzsD0d&#10;N5ev/eLtc5uSMbc30/oJVKQp/oXhB1/QoRCmgz+zDao1II/E3yvefAnqYGAxB13k+j958Q0AAP//&#10;AwBQSwECLQAUAAYACAAAACEAtoM4kv4AAADhAQAAEwAAAAAAAAAAAAAAAAAAAAAAW0NvbnRlbnRf&#10;VHlwZXNdLnhtbFBLAQItABQABgAIAAAAIQA4/SH/1gAAAJQBAAALAAAAAAAAAAAAAAAAAC8BAABf&#10;cmVscy8ucmVsc1BLAQItABQABgAIAAAAIQCdoGbzbAIAAI4FAAAOAAAAAAAAAAAAAAAAAC4CAABk&#10;cnMvZTJvRG9jLnhtbFBLAQItABQABgAIAAAAIQD6NoIB2QAAAAEBAAAPAAAAAAAAAAAAAAAAAMYE&#10;AABkcnMvZG93bnJldi54bWxQSwUGAAAAAAQABADzAAAAzAUAAAAA&#10;">
                      <v:shape id="Graphic 580" o:spid="_x0000_s1027" style="position:absolute;left:14477;width:1270;height:34290;visibility:visible;mso-wrap-style:square;v-text-anchor:top" coordsize="127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fx9wgAAANwAAAAPAAAAZHJzL2Rvd25yZXYueG1sRE/LisIw&#10;FN0P+A/hCrMZxlRlpFSjiDA4K8VHYZaX5toUm5vSZGz1681CmOXhvBer3tbiRq2vHCsYjxIQxIXT&#10;FZcKzqfvzxSED8gaa8ek4E4eVsvB2wIz7To+0O0YShFD2GeowITQZFL6wpBFP3INceQurrUYImxL&#10;qVvsYrit5SRJZtJixbHBYEMbQ8X1+GcVpOf8LrXvdvttnv8+wuxw+pgapd6H/XoOIlAf/sUv949W&#10;8JXG+fFMPAJy+QQAAP//AwBQSwECLQAUAAYACAAAACEA2+H2y+4AAACFAQAAEwAAAAAAAAAAAAAA&#10;AAAAAAAAW0NvbnRlbnRfVHlwZXNdLnhtbFBLAQItABQABgAIAAAAIQBa9CxbvwAAABUBAAALAAAA&#10;AAAAAAAAAAAAAB8BAABfcmVscy8ucmVsc1BLAQItABQABgAIAAAAIQBw5fx9wgAAANwAAAAPAAAA&#10;AAAAAAAAAAAAAAcCAABkcnMvZG93bnJldi54bWxQSwUGAAAAAAMAAwC3AAAA9gIAAAAA&#10;" path="m,l,34162e" filled="f" strokeweight="2.28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  <w:p w14:paraId="77CFD366" w14:textId="77777777" w:rsidR="00177A23" w:rsidRPr="00A17678" w:rsidRDefault="00177A23">
            <w:pPr>
              <w:pStyle w:val="TableParagraph"/>
              <w:spacing w:before="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7AEDE324" w14:textId="77777777" w:rsidR="00177A23" w:rsidRPr="00A17678" w:rsidRDefault="00000000">
            <w:pPr>
              <w:pStyle w:val="TableParagraph"/>
              <w:spacing w:line="215" w:lineRule="exact"/>
              <w:ind w:left="1764"/>
              <w:rPr>
                <w:rFonts w:ascii="Bahnschrift SemiLight SemiConde" w:hAnsi="Bahnschrift SemiLight SemiConde"/>
                <w:b/>
                <w:bCs/>
                <w:position w:val="-3"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position w:val="-3"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4676A830" wp14:editId="511F112E">
                      <wp:extent cx="29209" cy="137160"/>
                      <wp:effectExtent l="9525" t="9525" r="0" b="15239"/>
                      <wp:docPr id="581" name="Group 5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09" cy="137160"/>
                                <a:chOff x="0" y="0"/>
                                <a:chExt cx="29209" cy="137160"/>
                              </a:xfrm>
                            </wpg:grpSpPr>
                            <wps:wsp>
                              <wps:cNvPr id="582" name="Graphic 582"/>
                              <wps:cNvSpPr/>
                              <wps:spPr>
                                <a:xfrm>
                                  <a:off x="14477" y="0"/>
                                  <a:ext cx="1270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37160">
                                      <a:moveTo>
                                        <a:pt x="0" y="0"/>
                                      </a:moveTo>
                                      <a:lnTo>
                                        <a:pt x="0" y="136778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3FE9BB" id="Group 581" o:spid="_x0000_s1026" style="width:2.3pt;height:10.8pt;mso-position-horizontal-relative:char;mso-position-vertical-relative:line" coordsize="29209,137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nRvbQIAAJMFAAAOAAAAZHJzL2Uyb0RvYy54bWykVMlu2zAQvRfoPxC8N7KcxItgOSjixigQ&#10;pAHiomeaohaUItkhbTl/3yG1eAN6SHUQZuMsbx65eDjUkuwF2EqrlMY3I0qE4jqrVJHSn5unLzNK&#10;rGMqY1IrkdJ3YenD8vOnRWMSMdallpkAgkmUTRqT0tI5k0SR5aWomb3RRih05hpq5lCFIsqANZi9&#10;ltF4NJpEjYbMgObCWrSuWiddhvx5Lrj7kedWOCJTir258Ifw3/p/tFywpABmyop3bbAPdFGzSmHR&#10;IdWKOUZ2UF2lqisO2urc3XBdRzrPKy7CDDhNPLqYZg16Z8IsRdIUZoAJob3A6cNp+ct+DebNvELb&#10;PYrPmv+2iEvUmCI59Xu9OAYfcqj9IRyCHAKi7wOi4uAIR+N4Ph7NKeHoiW+n8aQDnJe4latDvPz2&#10;r2MRS9qSobGhkcYgc+wRHPt/4LyVzIiAufXDvwKpspTez8aUKFYjg9cdWbwJUfLlMc4j2Gm2A/MC&#10;n/jubjql5BqjeDxFZp5DNMzKEr6zbi10gJrtn61rKZv1Eit7iR9ULwIS31NeBso7SpDyQAlSfttS&#10;3jDnz/n9eZGUw4K8qdZ7sdHB6S7WhJ0dvVJdR8W3k+l05qtgaBuAgi8SLENhNJ6OJhVpkC+z+f0k&#10;XCSrZZU9VVL6LiwU20cJZM/8NQ5fV+AszIB1K2bLNi64hj4Cn23SLscvbauzd9xug+tMqf2zYyAo&#10;kd8V8sc/FL0AvbDtBXDyUYfnJACENTeHXwwM8eVT6pD7L7qnEUv6nXkQhlh/UumvO6fzyi8UKd13&#10;1ClI6SCFm4/S2dNyqoeo41u6/AsAAP//AwBQSwMEFAAGAAgAAAAhAOI2h5raAAAAAgEAAA8AAABk&#10;cnMvZG93bnJldi54bWxMj0FrwkAQhe+F/odlCr3VTWwbSsxGRLQnKVSF4m3MjkkwOxuyaxL/fbe9&#10;6GXg8R7vfZPNR9OInjpXW1YQTyIQxIXVNZcK9rv1ywcI55E1NpZJwZUczPPHhwxTbQf+pn7rSxFK&#10;2KWooPK+TaV0RUUG3cS2xME72c6gD7Irpe5wCOWmkdMoSqTBmsNChS0tKyrO24tR8DngsHiNV/3m&#10;fFpeD7v3r59NTEo9P42LGQhPo7+F4Q8/oEMemI72wtqJRkF4xP/f4L0lII4KpnECMs/kPXr+CwAA&#10;//8DAFBLAQItABQABgAIAAAAIQC2gziS/gAAAOEBAAATAAAAAAAAAAAAAAAAAAAAAABbQ29udGVu&#10;dF9UeXBlc10ueG1sUEsBAi0AFAAGAAgAAAAhADj9If/WAAAAlAEAAAsAAAAAAAAAAAAAAAAALwEA&#10;AF9yZWxzLy5yZWxzUEsBAi0AFAAGAAgAAAAhADh2dG9tAgAAkwUAAA4AAAAAAAAAAAAAAAAALgIA&#10;AGRycy9lMm9Eb2MueG1sUEsBAi0AFAAGAAgAAAAhAOI2h5raAAAAAgEAAA8AAAAAAAAAAAAAAAAA&#10;xwQAAGRycy9kb3ducmV2LnhtbFBLBQYAAAAABAAEAPMAAADOBQAAAAA=&#10;">
                      <v:shape id="Graphic 582" o:spid="_x0000_s1027" style="position:absolute;left:14477;width:1270;height:137160;visibility:visible;mso-wrap-style:square;v-text-anchor:top" coordsize="127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nQIwwAAANwAAAAPAAAAZHJzL2Rvd25yZXYueG1sRI9BawIx&#10;FITvBf9DeIK3mlWwldUoIiheq7LQ2+vmuVndvCxJXLf99U1B6HGYmW+Y5bq3jejIh9qxgsk4A0Fc&#10;Ol1zpeB82r3OQYSIrLFxTAq+KcB6NXhZYq7dgz+oO8ZKJAiHHBWYGNtcylAashjGriVO3sV5izFJ&#10;X0nt8ZHgtpHTLHuTFmtOCwZb2hoqb8e7VbDv/K4o3iftz/UcPs39q3AZW6VGw36zABGpj//hZ/ug&#10;FczmU/g7k46AXP0CAAD//wMAUEsBAi0AFAAGAAgAAAAhANvh9svuAAAAhQEAABMAAAAAAAAAAAAA&#10;AAAAAAAAAFtDb250ZW50X1R5cGVzXS54bWxQSwECLQAUAAYACAAAACEAWvQsW78AAAAVAQAACwAA&#10;AAAAAAAAAAAAAAAfAQAAX3JlbHMvLnJlbHNQSwECLQAUAAYACAAAACEAGY50CMMAAADcAAAADwAA&#10;AAAAAAAAAAAAAAAHAgAAZHJzL2Rvd25yZXYueG1sUEsFBgAAAAADAAMAtwAAAPcCAAAAAA==&#10;" path="m,l,136778e" filled="f" strokeweight="2.28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  <w:p w14:paraId="132FDC49" w14:textId="77777777" w:rsidR="00177A23" w:rsidRPr="00A17678" w:rsidRDefault="00177A23">
            <w:pPr>
              <w:pStyle w:val="TableParagraph"/>
              <w:spacing w:before="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2E2287E8" w14:textId="77777777" w:rsidR="00177A23" w:rsidRPr="00A17678" w:rsidRDefault="00000000">
            <w:pPr>
              <w:pStyle w:val="TableParagraph"/>
              <w:spacing w:line="53" w:lineRule="exact"/>
              <w:ind w:left="176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2FE2E016" wp14:editId="2DBB85AF">
                      <wp:extent cx="29209" cy="34290"/>
                      <wp:effectExtent l="9525" t="9525" r="0" b="22859"/>
                      <wp:docPr id="583" name="Group 5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09" cy="34290"/>
                                <a:chOff x="0" y="0"/>
                                <a:chExt cx="29209" cy="34290"/>
                              </a:xfrm>
                            </wpg:grpSpPr>
                            <wps:wsp>
                              <wps:cNvPr id="584" name="Graphic 584"/>
                              <wps:cNvSpPr/>
                              <wps:spPr>
                                <a:xfrm>
                                  <a:off x="14477" y="0"/>
                                  <a:ext cx="1270" cy="34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4290">
                                      <a:moveTo>
                                        <a:pt x="0" y="0"/>
                                      </a:moveTo>
                                      <a:lnTo>
                                        <a:pt x="0" y="34163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1AFB99" id="Group 583" o:spid="_x0000_s1026" style="width:2.3pt;height:2.7pt;mso-position-horizontal-relative:char;mso-position-vertical-relative:line" coordsize="29209,3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p+MawIAAI4FAAAOAAAAZHJzL2Uyb0RvYy54bWykVMlu2zAQvRfoPxC8N/KW2BYsB0XcGAWC&#10;NEBc9ExT1IJSJDukLfvvO6QWb0APqQ7CbJzlzSMXj4dKkr0AW2qV0OHdgBKhuE5LlSf05+b5y4wS&#10;65hKmdRKJPQoLH1cfv60qE0sRrrQMhVAMImycW0SWjhn4iiyvBAVs3faCIXOTEPFHKqQRymwGrNX&#10;MhoNBg9RrSE1oLmwFq2rxkmXIX+WCe5+ZJkVjsiEYm8u/CH8t/4fLRcszoGZouRtG+wDXVSsVFi0&#10;T7VijpEdlDepqpKDtjpzd1xXkc6ykoswA04zHFxNswa9M2GWPK5z08OE0F7h9OG0/HW/BvNu3qDp&#10;HsUXzX9bxCWqTR6f+72en4IPGVT+EA5BDgHRY4+oODjC0TiajwZzSjh6xpPRvMWbF7iUmzO8+PaP&#10;UxGLm4Khrb6N2iBv7Aka+3/QvBfMiIC49aO/ASnThN7PJpQoViF/1y1VvAkx8uUxzuPXaraF8gqd&#10;4WQynVJyi9BwNEVeXgDUj8pivrNuLXTAme1frGv4mnYSKzqJH1QnArLe810GvjtKkO9ACfJ92/Dd&#10;MOfP+eV5kRTddryl0nux0cHnrnaEjZ28Ut1GjSfDh7GvgZGNHwVfIlj6smg8H0wqUiNVZvP7h3CH&#10;rJZl+lxK6ZuwkG+fJJA98zc4fG2BizAD1q2YLZq44Or7CFS2cbMZv7GtTo+42hp3mVD7Z8dAUCK/&#10;KySPfyM6ATph2wng5JMOL0nAB2tuDr8YGOLLJ9Qh7V91xyEWdxvzIPSx/qTSX3dOZ6VfJ/K566hV&#10;kM9BCpcepYtX5VwPUadndPkXAAD//wMAUEsDBBQABgAIAAAAIQD6NoIB2QAAAAEBAAAPAAAAZHJz&#10;L2Rvd25yZXYueG1sTI9BS8NAEIXvgv9hGcGb3UTbIjGbUop6KoKtIN6m2WkSmp0N2W2S/ntHL3oZ&#10;eLzHe9/kq8m1aqA+NJ4NpLMEFHHpbcOVgY/9y90jqBCRLbaeycCFAqyK66scM+tHfqdhFyslJRwy&#10;NFDH2GVah7Imh2HmO2Lxjr53GEX2lbY9jlLuWn2fJEvtsGFZqLGjTU3laXd2Bl5HHNcP6fOwPR03&#10;l6/94u1zm5IxtzfT+glUpCn+heEHX9ChEKaDP7MNqjUgj8TfK958CepgYDEHXeT6P3nxDQAA//8D&#10;AFBLAQItABQABgAIAAAAIQC2gziS/gAAAOEBAAATAAAAAAAAAAAAAAAAAAAAAABbQ29udGVudF9U&#10;eXBlc10ueG1sUEsBAi0AFAAGAAgAAAAhADj9If/WAAAAlAEAAAsAAAAAAAAAAAAAAAAALwEAAF9y&#10;ZWxzLy5yZWxzUEsBAi0AFAAGAAgAAAAhABhSn4xrAgAAjgUAAA4AAAAAAAAAAAAAAAAALgIAAGRy&#10;cy9lMm9Eb2MueG1sUEsBAi0AFAAGAAgAAAAhAPo2ggHZAAAAAQEAAA8AAAAAAAAAAAAAAAAAxQQA&#10;AGRycy9kb3ducmV2LnhtbFBLBQYAAAAABAAEAPMAAADLBQAAAAA=&#10;">
                      <v:shape id="Graphic 584" o:spid="_x0000_s1027" style="position:absolute;left:14477;width:1270;height:34290;visibility:visible;mso-wrap-style:square;v-text-anchor:top" coordsize="127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vp+xgAAANwAAAAPAAAAZHJzL2Rvd25yZXYueG1sRI9Pa8JA&#10;FMTvhX6H5RV6KXVj/UOIrlKE0p4sRgM9PrLPbGj2bchuTfTTuwXB4zAzv2GW68E24kSdrx0rGI8S&#10;EMSl0zVXCg77j9cUhA/IGhvHpOBMHtarx4clZtr1vKNTHioRIewzVGBCaDMpfWnIoh+5ljh6R9dZ&#10;DFF2ldQd9hFuG/mWJHNpsea4YLCljaHyN/+zCtJDcZba99vvz6L4uYT5bv8yMUo9Pw3vCxCBhnAP&#10;39pfWsEsncL/mXgE5OoKAAD//wMAUEsBAi0AFAAGAAgAAAAhANvh9svuAAAAhQEAABMAAAAAAAAA&#10;AAAAAAAAAAAAAFtDb250ZW50X1R5cGVzXS54bWxQSwECLQAUAAYACAAAACEAWvQsW78AAAAVAQAA&#10;CwAAAAAAAAAAAAAAAAAfAQAAX3JlbHMvLnJlbHNQSwECLQAUAAYACAAAACEAD976fsYAAADcAAAA&#10;DwAAAAAAAAAAAAAAAAAHAgAAZHJzL2Rvd25yZXYueG1sUEsFBgAAAAADAAMAtwAAAPoCAAAAAA==&#10;" path="m,l,34163e" filled="f" strokeweight="2.28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  <w:p w14:paraId="7DC48946" w14:textId="77777777" w:rsidR="00177A23" w:rsidRPr="00A17678" w:rsidRDefault="00177A23">
            <w:pPr>
              <w:pStyle w:val="TableParagraph"/>
              <w:spacing w:before="1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77D332E5" w14:textId="77777777" w:rsidR="00177A23" w:rsidRPr="00A17678" w:rsidRDefault="00000000">
            <w:pPr>
              <w:pStyle w:val="TableParagraph"/>
              <w:tabs>
                <w:tab w:val="left" w:pos="1764"/>
              </w:tabs>
              <w:spacing w:line="219" w:lineRule="exact"/>
              <w:ind w:left="756"/>
              <w:rPr>
                <w:rFonts w:ascii="Bahnschrift SemiLight SemiConde" w:hAnsi="Bahnschrift SemiLight SemiConde"/>
                <w:b/>
                <w:bCs/>
                <w:position w:val="-3"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position w:val="-3"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0E044E50" wp14:editId="563D0E54">
                      <wp:extent cx="29209" cy="137795"/>
                      <wp:effectExtent l="9525" t="9525" r="0" b="14605"/>
                      <wp:docPr id="585" name="Group 5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09" cy="137795"/>
                                <a:chOff x="0" y="0"/>
                                <a:chExt cx="29209" cy="137795"/>
                              </a:xfrm>
                            </wpg:grpSpPr>
                            <wps:wsp>
                              <wps:cNvPr id="586" name="Graphic 586"/>
                              <wps:cNvSpPr/>
                              <wps:spPr>
                                <a:xfrm>
                                  <a:off x="14477" y="0"/>
                                  <a:ext cx="1270" cy="137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37795">
                                      <a:moveTo>
                                        <a:pt x="0" y="0"/>
                                      </a:moveTo>
                                      <a:lnTo>
                                        <a:pt x="0" y="137668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5431F7" id="Group 585" o:spid="_x0000_s1026" style="width:2.3pt;height:10.85pt;mso-position-horizontal-relative:char;mso-position-vertical-relative:line" coordsize="29209,13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FzObgIAAJMFAAAOAAAAZHJzL2Uyb0RvYy54bWykVMlu2zAQvRfoPxC817LdeBMsB0XcGAWC&#10;JEBc9ExT1IJSJDukLefvO6QWb0APqQ7CkDOc5b1HLu+PlSQHAbbUKqGjwZASobhOS5Un9Of28cuc&#10;EuuYSpnUSiT0XVh6v/r8aVmbWIx1oWUqgGASZePaJLRwzsRRZHkhKmYH2giFzkxDxRwuIY9SYDVm&#10;r2Q0Hg6nUa0hNaC5sBZ3142TrkL+LBPcvWSZFY7IhGJvLvwh/Hf+H62WLM6BmaLkbRvsA11UrFRY&#10;tE+1Zo6RPZQ3qaqSg7Y6cwOuq0hnWclFmAGnGQ2vptmA3pswSx7XuelhQmivcPpwWv582IB5M6/Q&#10;dI/mk+a/LeIS1SaPz/1+nZ+CjxlU/hAOQY4B0fceUXF0hOPmeDEeLijh6Bl9nc0WkwZwXiArN4d4&#10;8f1fxyIWNyVDY30jtUHl2BM49v/AeSuYEQFz64d/BVKmCZ3Mp5QoVqGCN61Y/Bai5MtjnEewXdkW&#10;zCt8Rnd3sxkltxiNxjNU5iVE/aws5nvrNkIHqNnhybpGsmlnsaKz+FF1JqDwveRlkLyjBCUPlKDk&#10;dw0Dhjl/zvPnTVL0BPmtSh/EVgenu6IJOzt5pbqNQp6n07mvgqFNABq+SNjpC+Pm+WhSkRr1Ml9M&#10;puEiWS3L9LGU0ndhId89SCAH5q9x+NoCF2EGrFszWzRxwdX3EfRs44YcT9pOp+/Ibo10JtT+2TMQ&#10;lMgfCvXjH4rOgM7YdQY4+aDDcxIAwprb4y8GhvjyCXWo/WfdyYjFHWcehD7Wn1T6297prPSEoqS7&#10;jtoFSjpY4eajdfG0nK9D1OktXf0FAAD//wMAUEsDBBQABgAIAAAAIQC6tmVN2gAAAAIBAAAPAAAA&#10;ZHJzL2Rvd25yZXYueG1sTI9BS8NAEIXvgv9hGcGb3aRqlZhNKUU9FcFWEG/T7DQJzc6G7DZJ/72j&#10;F70MPN7jvW/y5eRaNVAfGs8G0lkCirj0tuHKwMfu5eYRVIjIFlvPZOBMAZbF5UWOmfUjv9OwjZWS&#10;Eg4ZGqhj7DKtQ1mTwzDzHbF4B987jCL7StseRyl3rZ4nyUI7bFgWauxoXVN53J6cgdcRx9Vt+jxs&#10;jof1+Wt3//a5ScmY66tp9QQq0hT/wvCDL+hQCNPen9gG1RqQR+LvFe9uAWpvYJ4+gC5y/R+9+AYA&#10;AP//AwBQSwECLQAUAAYACAAAACEAtoM4kv4AAADhAQAAEwAAAAAAAAAAAAAAAAAAAAAAW0NvbnRl&#10;bnRfVHlwZXNdLnhtbFBLAQItABQABgAIAAAAIQA4/SH/1gAAAJQBAAALAAAAAAAAAAAAAAAAAC8B&#10;AABfcmVscy8ucmVsc1BLAQItABQABgAIAAAAIQDDDFzObgIAAJMFAAAOAAAAAAAAAAAAAAAAAC4C&#10;AABkcnMvZTJvRG9jLnhtbFBLAQItABQABgAIAAAAIQC6tmVN2gAAAAIBAAAPAAAAAAAAAAAAAAAA&#10;AMgEAABkcnMvZG93bnJldi54bWxQSwUGAAAAAAQABADzAAAAzwUAAAAA&#10;">
                      <v:shape id="Graphic 586" o:spid="_x0000_s1027" style="position:absolute;left:14477;width:1270;height:137795;visibility:visible;mso-wrap-style:square;v-text-anchor:top" coordsize="127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ZZyxAAAANwAAAAPAAAAZHJzL2Rvd25yZXYueG1sRI/disIw&#10;FITvhX2HcBb2zqbK6krXKMuiKN74Ux/g2BzbYnNSmqjt2xtB8HKYmW+Y6bw1lbhR40rLCgZRDII4&#10;s7rkXMExXfYnIJxH1lhZJgUdOZjPPnpTTLS9855uB5+LAGGXoILC+zqR0mUFGXSRrYmDd7aNQR9k&#10;k0vd4D3ATSWHcTyWBksOCwXW9F9QdjlcjYJ0s/hOjwvKtul2cOpWu59r252U+vps/35BeGr9O/xq&#10;r7WC0WQMzzPhCMjZAwAA//8DAFBLAQItABQABgAIAAAAIQDb4fbL7gAAAIUBAAATAAAAAAAAAAAA&#10;AAAAAAAAAABbQ29udGVudF9UeXBlc10ueG1sUEsBAi0AFAAGAAgAAAAhAFr0LFu/AAAAFQEAAAsA&#10;AAAAAAAAAAAAAAAAHwEAAF9yZWxzLy5yZWxzUEsBAi0AFAAGAAgAAAAhAHUdlnLEAAAA3AAAAA8A&#10;AAAAAAAAAAAAAAAABwIAAGRycy9kb3ducmV2LnhtbFBLBQYAAAAAAwADALcAAAD4AgAAAAA=&#10;" path="m,l,137668e" filled="f" strokeweight="2.28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position w:val="-3"/>
                <w:sz w:val="36"/>
                <w:szCs w:val="36"/>
              </w:rPr>
              <w:tab/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position w:val="-3"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7F5BA05A" wp14:editId="792395DA">
                      <wp:extent cx="29209" cy="137160"/>
                      <wp:effectExtent l="9525" t="9525" r="0" b="15239"/>
                      <wp:docPr id="587" name="Group 5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09" cy="137160"/>
                                <a:chOff x="0" y="0"/>
                                <a:chExt cx="29209" cy="137160"/>
                              </a:xfrm>
                            </wpg:grpSpPr>
                            <wps:wsp>
                              <wps:cNvPr id="588" name="Graphic 588"/>
                              <wps:cNvSpPr/>
                              <wps:spPr>
                                <a:xfrm>
                                  <a:off x="14477" y="0"/>
                                  <a:ext cx="1270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37160">
                                      <a:moveTo>
                                        <a:pt x="0" y="0"/>
                                      </a:moveTo>
                                      <a:lnTo>
                                        <a:pt x="0" y="136778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65FD5A" id="Group 587" o:spid="_x0000_s1026" style="width:2.3pt;height:10.8pt;mso-position-horizontal-relative:char;mso-position-vertical-relative:line" coordsize="29209,137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f2ecgIAAJMFAAAOAAAAZHJzL2Uyb0RvYy54bWykVMlu2zAQvRfoPxC817KcxHYEy0ERN0aB&#10;IA2QFD3TFLWgFMkOaUv++w6pxYkN9JDqIDxyhrO8eeTqrq0lOQiwlVYpjSdTSoTiOqtUkdKfrw9f&#10;lpRYx1TGpFYipUdh6d3686dVYxIx06WWmQCCQZRNGpPS0jmTRJHlpaiZnWgjFBpzDTVzuIQiyoA1&#10;GL2W0Ww6nUeNhsyA5sJa3N10RroO8fNccPcjz61wRKYUa3PhD+G/8/9ovWJJAcyUFe/LYB+oomaV&#10;wqRjqA1zjOyhughVVxy01bmbcF1HOs8rLkIP2E08PetmC3pvQi9F0hRmpAmpPePpw2H502EL5sU8&#10;Q1c9wkfNf1vkJWpMkby1+3Vxcm5zqP0hbIK0gdHjyKhoHeG4ObudTW8p4WiJrxbxvCeclziVi0O8&#10;/PavYxFLupShsLGQxqBy7Ikc+3/kvJTMiMC59c0/A6mylN4sUceK1ajgbS8Wv4Us+fTo5xnsV7Yn&#10;84yf+Pp6saDkkqN4tkBlvqdo7JUlfG/dVuhANTs8WtdJNhsQKwfEWzVAQOF7ycsgeUcJSh4oQcnv&#10;Oskb5vw5Pz8PSTkOyG/V+iBedTC6szFhZSerVJde8dV8sQjUoGvngMAnQUl1ICRG/LY1qUiDelne&#10;3szDRbJaVtlDJaWvwkKxu5dADsxf4/D5NjDEOzcD1m2YLTu/YOrdpAp6tkk3HD+0nc6OON0Gx5lS&#10;+2fPQFAivyvUj38oBgAD2A0AnLzX4TkJBGHO1/YXA0N8+pQ61P6THmTEkmFmvvfR159U+uve6bzy&#10;A0VJDxX1C5R0QOHmI3r3tLxdB6/TW7r+CwAA//8DAFBLAwQUAAYACAAAACEA4jaHmtoAAAACAQAA&#10;DwAAAGRycy9kb3ducmV2LnhtbEyPQWvCQBCF74X+h2UKvdVNbBtKzEZEtCcpVIXibcyOSTA7G7Jr&#10;Ev99t73oZeDxHu99k81H04ieOldbVhBPIhDEhdU1lwr2u/XLBwjnkTU2lknBlRzM88eHDFNtB/6m&#10;futLEUrYpaig8r5NpXRFRQbdxLbEwTvZzqAPsiul7nAI5aaR0yhKpMGaw0KFLS0rKs7bi1HwOeCw&#10;eI1X/eZ8Wl4Pu/evn01MSj0/jYsZCE+jv4XhDz+gQx6YjvbC2olGQXjE/9/gvSUgjgqmcQIyz+Q9&#10;ev4LAAD//wMAUEsBAi0AFAAGAAgAAAAhALaDOJL+AAAA4QEAABMAAAAAAAAAAAAAAAAAAAAAAFtD&#10;b250ZW50X1R5cGVzXS54bWxQSwECLQAUAAYACAAAACEAOP0h/9YAAACUAQAACwAAAAAAAAAAAAAA&#10;AAAvAQAAX3JlbHMvLnJlbHNQSwECLQAUAAYACAAAACEAL7n9nnICAACTBQAADgAAAAAAAAAAAAAA&#10;AAAuAgAAZHJzL2Uyb0RvYy54bWxQSwECLQAUAAYACAAAACEA4jaHmtoAAAACAQAADwAAAAAAAAAA&#10;AAAAAADMBAAAZHJzL2Rvd25yZXYueG1sUEsFBgAAAAAEAAQA8wAAANMFAAAAAA==&#10;">
                      <v:shape id="Graphic 588" o:spid="_x0000_s1027" style="position:absolute;left:14477;width:1270;height:137160;visibility:visible;mso-wrap-style:square;v-text-anchor:top" coordsize="127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kPiwQAAANwAAAAPAAAAZHJzL2Rvd25yZXYueG1sRE/Pa8Iw&#10;FL4L/g/hCbtp6sApnWkRweFVJ4Xd3pq3plvzUpJYO//65TDw+PH93paj7cRAPrSOFSwXGQji2umW&#10;GwWX98N8AyJEZI2dY1LwSwHKYjrZYq7djU80nGMjUgiHHBWYGPtcylAbshgWridO3JfzFmOCvpHa&#10;4y2F204+Z9mLtNhyajDY095Q/XO+WgVvgz9U1XrZ378v4cNcPyuXsVXqaTbuXkFEGuND/O8+agWr&#10;TVqbzqQjIIs/AAAA//8DAFBLAQItABQABgAIAAAAIQDb4fbL7gAAAIUBAAATAAAAAAAAAAAAAAAA&#10;AAAAAABbQ29udGVudF9UeXBlc10ueG1sUEsBAi0AFAAGAAgAAAAhAFr0LFu/AAAAFQEAAAsAAAAA&#10;AAAAAAAAAAAAHwEAAF9yZWxzLy5yZWxzUEsBAi0AFAAGAAgAAAAhAHhmQ+LBAAAA3AAAAA8AAAAA&#10;AAAAAAAAAAAABwIAAGRycy9kb3ducmV2LnhtbFBLBQYAAAAAAwADALcAAAD1AgAAAAA=&#10;" path="m,l,136778e" filled="f" strokeweight="2.28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" w:type="dxa"/>
          </w:tcPr>
          <w:p w14:paraId="7C546DC1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71" w:type="dxa"/>
            <w:tcBorders>
              <w:right w:val="single" w:sz="4" w:space="0" w:color="8FC7F4"/>
            </w:tcBorders>
          </w:tcPr>
          <w:p w14:paraId="4E037AFA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500" w:type="dxa"/>
            <w:tcBorders>
              <w:left w:val="single" w:sz="4" w:space="0" w:color="8FC7F4"/>
              <w:right w:val="single" w:sz="4" w:space="0" w:color="8FC7F4"/>
            </w:tcBorders>
          </w:tcPr>
          <w:p w14:paraId="76919804" w14:textId="77777777" w:rsidR="00177A23" w:rsidRPr="00A17678" w:rsidRDefault="00177A23">
            <w:pPr>
              <w:pStyle w:val="TableParagraph"/>
              <w:spacing w:before="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4A81D16E" w14:textId="77777777" w:rsidR="00177A23" w:rsidRPr="00A17678" w:rsidRDefault="00000000">
            <w:pPr>
              <w:pStyle w:val="TableParagraph"/>
              <w:ind w:left="63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6538C175" wp14:editId="4D6289AF">
                      <wp:extent cx="782320" cy="477520"/>
                      <wp:effectExtent l="19050" t="9525" r="8254" b="17779"/>
                      <wp:docPr id="589" name="Group 5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2320" cy="477520"/>
                                <a:chOff x="0" y="0"/>
                                <a:chExt cx="782320" cy="477520"/>
                              </a:xfrm>
                            </wpg:grpSpPr>
                            <wps:wsp>
                              <wps:cNvPr id="590" name="Graphic 590"/>
                              <wps:cNvSpPr/>
                              <wps:spPr>
                                <a:xfrm>
                                  <a:off x="9905" y="9905"/>
                                  <a:ext cx="762000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0" h="457200">
                                      <a:moveTo>
                                        <a:pt x="252984" y="342900"/>
                                      </a:moveTo>
                                      <a:lnTo>
                                        <a:pt x="262860" y="298412"/>
                                      </a:lnTo>
                                      <a:lnTo>
                                        <a:pt x="289798" y="262080"/>
                                      </a:lnTo>
                                      <a:lnTo>
                                        <a:pt x="329761" y="237583"/>
                                      </a:lnTo>
                                      <a:lnTo>
                                        <a:pt x="378714" y="228600"/>
                                      </a:lnTo>
                                      <a:lnTo>
                                        <a:pt x="427666" y="237583"/>
                                      </a:lnTo>
                                      <a:lnTo>
                                        <a:pt x="467629" y="262080"/>
                                      </a:lnTo>
                                      <a:lnTo>
                                        <a:pt x="494567" y="298412"/>
                                      </a:lnTo>
                                      <a:lnTo>
                                        <a:pt x="504444" y="342900"/>
                                      </a:lnTo>
                                      <a:lnTo>
                                        <a:pt x="494567" y="387387"/>
                                      </a:lnTo>
                                      <a:lnTo>
                                        <a:pt x="467629" y="423719"/>
                                      </a:lnTo>
                                      <a:lnTo>
                                        <a:pt x="427666" y="448216"/>
                                      </a:lnTo>
                                      <a:lnTo>
                                        <a:pt x="378714" y="457200"/>
                                      </a:lnTo>
                                      <a:lnTo>
                                        <a:pt x="329761" y="448216"/>
                                      </a:lnTo>
                                      <a:lnTo>
                                        <a:pt x="289798" y="423719"/>
                                      </a:lnTo>
                                      <a:lnTo>
                                        <a:pt x="262860" y="387387"/>
                                      </a:lnTo>
                                      <a:lnTo>
                                        <a:pt x="252984" y="342900"/>
                                      </a:lnTo>
                                      <a:close/>
                                    </a:path>
                                    <a:path w="762000" h="457200">
                                      <a:moveTo>
                                        <a:pt x="477012" y="276225"/>
                                      </a:moveTo>
                                      <a:lnTo>
                                        <a:pt x="686562" y="0"/>
                                      </a:lnTo>
                                    </a:path>
                                    <a:path w="762000" h="457200">
                                      <a:moveTo>
                                        <a:pt x="274320" y="276225"/>
                                      </a:moveTo>
                                      <a:lnTo>
                                        <a:pt x="76200" y="0"/>
                                      </a:lnTo>
                                    </a:path>
                                    <a:path w="762000" h="457200">
                                      <a:moveTo>
                                        <a:pt x="685800" y="0"/>
                                      </a:moveTo>
                                      <a:lnTo>
                                        <a:pt x="762000" y="114300"/>
                                      </a:lnTo>
                                    </a:path>
                                    <a:path w="762000" h="457200">
                                      <a:moveTo>
                                        <a:pt x="76200" y="0"/>
                                      </a:moveTo>
                                      <a:lnTo>
                                        <a:pt x="0" y="114300"/>
                                      </a:lnTo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310C96" id="Group 589" o:spid="_x0000_s1026" style="width:61.6pt;height:37.6pt;mso-position-horizontal-relative:char;mso-position-vertical-relative:line" coordsize="7823,4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CIWcwMAAHAKAAAOAAAAZHJzL2Uyb0RvYy54bWysVl2P0zoQfUfiP0R5Z9M439F2EWIvqysh&#10;QGIRz67jfIgkNrbbdP89YztO211tKQtVlYzj8fjM8bHH12/3Q+/tqJAdG9d+eLXyPToSVnVjs/a/&#10;3X94k/ueVHiscM9GuvYfqPTf3rx+dT3xkiLWsr6iwoMgoywnvvZbpXgZBJK0dMDyinE6QmfNxIAV&#10;NEUTVAJPEH3oA7RapcHERMUFI1RK+HprO/0bE7+uKVGf61pS5fVrH7Ap8xTmudHP4OYal43AvO3I&#10;DAO/AMWAuxEmXULdYoW9reiehBo6IphktboibAhYXXeEmhwgm3D1KJs7wbbc5NKUU8MXmoDaRzy9&#10;OCz5tLsT/Cv/Iix6MD8y8kMCL8HEm/K4X7ebg/O+FoMeBEl4e8Pow8Io3SuPwMcsRxEC3gl0xVmW&#10;gG0YJy0sy5NRpP3v7LgAl3ZSA22BMnHQjjzQI/+Onq8t5tSwLnX6X4TXVWs/KSCNEQ+g4btZLvoT&#10;ZKOnBz/N4dySM52PGCqKVeJ7wIQxDA8LTymI2fGUZNDQkZd8cUm2Ut1RZgjHu49SmeFN5SzcOovs&#10;R2cKkL8Wfm+Er3wPhC98D4S/scvAsdLj9Cpq05tgxWYkLSyYBaJ7B7aj98z4Kb1sKEFFHptkohgV&#10;C9yDXz+e+KcoTyE/SF4PDNGcnvNyb26j50VWwMGhvQFO7shwXu5tvSNUZGlovaMsyaOzsaMsz0KL&#10;HGlM52PHKEvT9NLYcQrsFZfijos4STPr/XtOklUMP+N9wrjjwr0tJ0exozyD/1lOjnDHKMrC4rz3&#10;gZM4zlGYnvU+4nvWkxW2w+veT9bygtjooJMLcIOUnAYv4OQ5hTu8pGeS2lT01vnzLQTH4Qr2gRE5&#10;yAYlM43PbaE0T5PU+p9qFk6JlyFAWWwOZ73NLkFgjgYD+B8BSPMk16ceAHARn8vezG1dwzCOHm3b&#10;F1PwNKXnAPx+7hmEOU/BPj6x+1EfrWGRw4JrpUjWd9WHru9NQzSb973wdljfUcxvlsKJGxdS3WLZ&#10;Wj/TtWw8U6xlaeuOrkcbVj1A4ZqgUq19+XOLBfW9/v8RSiMkopwhnLFxhlD9e2buSkbRMOf9/jsW&#10;3NPTr30FBesTcxUSl64U6dwXXz1yZO+2itWdrlNQrR2iuQHV2ljmWgPWyb3puG28DhfFm18AAAD/&#10;/wMAUEsDBBQABgAIAAAAIQCs909V2wAAAAQBAAAPAAAAZHJzL2Rvd25yZXYueG1sTI9Ba8JAEIXv&#10;hf6HZQq91U0i1pJmIyLakxSqQultzI5JMDsbsmsS/33XXupl4PEe732TLUbTiJ46V1tWEE8iEMSF&#10;1TWXCg77zcsbCOeRNTaWScGVHCzyx4cMU20H/qJ+50sRStilqKDyvk2ldEVFBt3EtsTBO9nOoA+y&#10;K6XucAjlppFJFL1KgzWHhQpbWlVUnHcXo+BjwGE5jdf99nxaXX/2s8/vbUxKPT+Ny3cQnkb/H4Yb&#10;fkCHPDAd7YW1E42C8Ij/uzcvmSYgjgrmswRknsl7+PwXAAD//wMAUEsBAi0AFAAGAAgAAAAhALaD&#10;OJL+AAAA4QEAABMAAAAAAAAAAAAAAAAAAAAAAFtDb250ZW50X1R5cGVzXS54bWxQSwECLQAUAAYA&#10;CAAAACEAOP0h/9YAAACUAQAACwAAAAAAAAAAAAAAAAAvAQAAX3JlbHMvLnJlbHNQSwECLQAUAAYA&#10;CAAAACEAXlgiFnMDAABwCgAADgAAAAAAAAAAAAAAAAAuAgAAZHJzL2Uyb0RvYy54bWxQSwECLQAU&#10;AAYACAAAACEArPdPVdsAAAAEAQAADwAAAAAAAAAAAAAAAADNBQAAZHJzL2Rvd25yZXYueG1sUEsF&#10;BgAAAAAEAAQA8wAAANUGAAAAAA==&#10;">
                      <v:shape id="Graphic 590" o:spid="_x0000_s1027" style="position:absolute;left:99;top:99;width:7620;height:4572;visibility:visible;mso-wrap-style:square;v-text-anchor:top" coordsize="7620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zfNwQAAANwAAAAPAAAAZHJzL2Rvd25yZXYueG1sRE9Ni8Iw&#10;EL0L/ocwghfRVEHRapRlcUE8rOgunodmbKvNpCRZW/315rDg8fG+V5vWVOJOzpeWFYxHCQjizOqS&#10;cwW/P1/DOQgfkDVWlknBgzxs1t3OClNtGz7S/RRyEUPYp6igCKFOpfRZQQb9yNbEkbtYZzBE6HKp&#10;HTYx3FRykiQzabDk2FBgTZ8FZbfTn1FgmuvZHZ97nIaWJtvv+jCQyUWpfq/9WIII1Ia3+N+90wqm&#10;izg/nolHQK5fAAAA//8DAFBLAQItABQABgAIAAAAIQDb4fbL7gAAAIUBAAATAAAAAAAAAAAAAAAA&#10;AAAAAABbQ29udGVudF9UeXBlc10ueG1sUEsBAi0AFAAGAAgAAAAhAFr0LFu/AAAAFQEAAAsAAAAA&#10;AAAAAAAAAAAAHwEAAF9yZWxzLy5yZWxzUEsBAi0AFAAGAAgAAAAhANHHN83BAAAA3AAAAA8AAAAA&#10;AAAAAAAAAAAABwIAAGRycy9kb3ducmV2LnhtbFBLBQYAAAAAAwADALcAAAD1AgAAAAA=&#10;" path="m252984,342900r9876,-44488l289798,262080r39963,-24497l378714,228600r48952,8983l467629,262080r26938,36332l504444,342900r-9877,44487l467629,423719r-39963,24497l378714,457200r-48953,-8984l289798,423719,262860,387387r-9876,-44487xem477012,276225l686562,em274320,276225l76200,em685800,r76200,114300em76200,l,114300e" filled="f" strokeweight="1.56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906" w:type="dxa"/>
            <w:tcBorders>
              <w:left w:val="single" w:sz="4" w:space="0" w:color="8FC7F4"/>
              <w:right w:val="single" w:sz="4" w:space="0" w:color="8FC7F4"/>
            </w:tcBorders>
          </w:tcPr>
          <w:p w14:paraId="714C4C17" w14:textId="77777777" w:rsidR="00177A23" w:rsidRPr="00A17678" w:rsidRDefault="00177A23">
            <w:pPr>
              <w:pStyle w:val="TableParagraph"/>
              <w:spacing w:before="13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170FF41C" w14:textId="77777777" w:rsidR="00177A23" w:rsidRPr="00A17678" w:rsidRDefault="00000000">
            <w:pPr>
              <w:pStyle w:val="TableParagraph"/>
              <w:ind w:left="9" w:right="3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  <w:t>DUPLE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"/>
                <w:sz w:val="36"/>
                <w:szCs w:val="36"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2"/>
                <w:sz w:val="36"/>
                <w:szCs w:val="36"/>
              </w:rPr>
              <w:t>SWITCH</w:t>
            </w:r>
          </w:p>
        </w:tc>
        <w:tc>
          <w:tcPr>
            <w:tcW w:w="1429" w:type="dxa"/>
            <w:tcBorders>
              <w:left w:val="single" w:sz="4" w:space="0" w:color="8FC7F4"/>
              <w:right w:val="single" w:sz="4" w:space="0" w:color="8FC7F4"/>
            </w:tcBorders>
          </w:tcPr>
          <w:p w14:paraId="5A14A36C" w14:textId="77777777" w:rsidR="00177A23" w:rsidRPr="00A17678" w:rsidRDefault="00000000">
            <w:pPr>
              <w:pStyle w:val="TableParagraph"/>
              <w:bidi/>
              <w:spacing w:before="179" w:line="290" w:lineRule="auto"/>
              <w:ind w:left="404" w:right="411" w:firstLine="2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مفتاح</w:t>
            </w:r>
            <w:r w:rsidRPr="00A17678">
              <w:rPr>
                <w:rFonts w:ascii="Bahnschrift SemiLight SemiConde" w:hAnsi="Bahnschrift SemiLight SemiConde"/>
                <w:b/>
                <w:bCs/>
                <w:w w:val="3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مزدوج</w:t>
            </w:r>
          </w:p>
        </w:tc>
      </w:tr>
      <w:tr w:rsidR="00177A23" w:rsidRPr="00A17678" w14:paraId="7731040E" w14:textId="77777777">
        <w:trPr>
          <w:trHeight w:val="117"/>
        </w:trPr>
        <w:tc>
          <w:tcPr>
            <w:tcW w:w="1914" w:type="dxa"/>
            <w:tcBorders>
              <w:left w:val="single" w:sz="4" w:space="0" w:color="8FC7F4"/>
              <w:bottom w:val="single" w:sz="4" w:space="0" w:color="8FC7F4"/>
            </w:tcBorders>
          </w:tcPr>
          <w:p w14:paraId="590C7899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8" w:type="dxa"/>
            <w:tcBorders>
              <w:bottom w:val="single" w:sz="4" w:space="0" w:color="8FC7F4"/>
            </w:tcBorders>
          </w:tcPr>
          <w:p w14:paraId="4E7B6198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71" w:type="dxa"/>
            <w:tcBorders>
              <w:bottom w:val="single" w:sz="4" w:space="0" w:color="8FC7F4"/>
              <w:right w:val="single" w:sz="4" w:space="0" w:color="8FC7F4"/>
            </w:tcBorders>
          </w:tcPr>
          <w:p w14:paraId="6E5BE027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500" w:type="dxa"/>
            <w:tcBorders>
              <w:left w:val="single" w:sz="4" w:space="0" w:color="8FC7F4"/>
              <w:bottom w:val="single" w:sz="4" w:space="0" w:color="8FC7F4"/>
              <w:right w:val="single" w:sz="4" w:space="0" w:color="8FC7F4"/>
            </w:tcBorders>
          </w:tcPr>
          <w:p w14:paraId="55B33380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906" w:type="dxa"/>
            <w:tcBorders>
              <w:left w:val="single" w:sz="4" w:space="0" w:color="8FC7F4"/>
              <w:bottom w:val="single" w:sz="4" w:space="0" w:color="8FC7F4"/>
              <w:right w:val="single" w:sz="4" w:space="0" w:color="8FC7F4"/>
            </w:tcBorders>
          </w:tcPr>
          <w:p w14:paraId="56CB8EBD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  <w:tcBorders>
              <w:left w:val="single" w:sz="4" w:space="0" w:color="8FC7F4"/>
              <w:bottom w:val="single" w:sz="4" w:space="0" w:color="8FC7F4"/>
              <w:right w:val="single" w:sz="4" w:space="0" w:color="8FC7F4"/>
            </w:tcBorders>
          </w:tcPr>
          <w:p w14:paraId="5A2FCF50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</w:tr>
      <w:tr w:rsidR="00177A23" w:rsidRPr="00A17678" w14:paraId="47650CF9" w14:textId="77777777">
        <w:trPr>
          <w:trHeight w:val="1096"/>
        </w:trPr>
        <w:tc>
          <w:tcPr>
            <w:tcW w:w="1914" w:type="dxa"/>
            <w:tcBorders>
              <w:top w:val="single" w:sz="4" w:space="0" w:color="8FC7F4"/>
              <w:left w:val="single" w:sz="4" w:space="0" w:color="8FC7F4"/>
            </w:tcBorders>
            <w:shd w:val="clear" w:color="auto" w:fill="D9EBFA"/>
          </w:tcPr>
          <w:p w14:paraId="2E757EAE" w14:textId="77777777" w:rsidR="00177A23" w:rsidRPr="00A17678" w:rsidRDefault="00177A23">
            <w:pPr>
              <w:pStyle w:val="TableParagraph"/>
              <w:spacing w:before="20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6C899AC5" w14:textId="77777777" w:rsidR="00177A23" w:rsidRPr="00A17678" w:rsidRDefault="00000000">
            <w:pPr>
              <w:pStyle w:val="TableParagraph"/>
              <w:spacing w:line="218" w:lineRule="exact"/>
              <w:ind w:left="1848"/>
              <w:rPr>
                <w:rFonts w:ascii="Bahnschrift SemiLight SemiConde" w:hAnsi="Bahnschrift SemiLight SemiConde"/>
                <w:b/>
                <w:bCs/>
                <w:position w:val="-3"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position w:val="-3"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5848D2CB" wp14:editId="7CCB95E0">
                      <wp:extent cx="29209" cy="139065"/>
                      <wp:effectExtent l="9525" t="9525" r="0" b="22860"/>
                      <wp:docPr id="591" name="Group 5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09" cy="139065"/>
                                <a:chOff x="0" y="0"/>
                                <a:chExt cx="29209" cy="139065"/>
                              </a:xfrm>
                            </wpg:grpSpPr>
                            <wps:wsp>
                              <wps:cNvPr id="592" name="Graphic 592"/>
                              <wps:cNvSpPr/>
                              <wps:spPr>
                                <a:xfrm>
                                  <a:off x="14477" y="0"/>
                                  <a:ext cx="127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39065">
                                      <a:moveTo>
                                        <a:pt x="0" y="0"/>
                                      </a:moveTo>
                                      <a:lnTo>
                                        <a:pt x="0" y="138557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EC9377" id="Group 591" o:spid="_x0000_s1026" style="width:2.3pt;height:10.95pt;mso-position-horizontal-relative:char;mso-position-vertical-relative:line" coordsize="29209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yTQbgIAAJMFAAAOAAAAZHJzL2Uyb0RvYy54bWykVMlu2zAQvRfoPxC815KdeBMsB0XcGAWC&#10;NEBc9ExT1IJSJDukLefvO6QseQN6SHUQZuMsbx65eDjUkuwF2EqrlA4HMSVCcZ1Vqkjpz83Tlxkl&#10;1jGVMamVSOm7sPRh+fnTojGJGOlSy0wAwSTKJo1JaemcSaLI8lLUzA60EQqduYaaOVShiDJgDWav&#10;ZTSK40nUaMgMaC6sReuqddJlyJ/ngrsfeW6FIzKl2JsLfwj/rf9HywVLCmCmrPixDfaBLmpWKSza&#10;p1oxx8gOqptUdcVBW527Add1pPO84iLMgNMM46tp1qB3JsxSJE1hepgQ2iucPpyWv+zXYN7MK7Td&#10;o/is+W+LuESNKZJzv9eLU/Ahh9ofwiHIISD63iMqDo5wNI7mo3hOCUfP8G4eT8Yt4LzErdwc4uW3&#10;fx2LWNKWDI31jTQGmWNP4Nj/A+etZEYEzK0f/hVIlaV0PB9RoliNDF4fyeJNiJIvj3EewaNmj2Be&#10;4TO8v59OKbnFaDiaIjMvIepnZQnfWbcWOkDN9s/WtZTNOomVncQPqhMBie8pLwPlHSVIeaAEKb9t&#10;N2CY8+f8/rxIyn5B3lTrvdjo4HRXa8LOTl6pbqOGd7PxeOqrYGgbgIIvEix9YTSejyYVaZAvs/l4&#10;Ei6S1bLKniopfRcWiu2jBLJn/hqH71jgIsyAdStmyzYuuPo+Ap9t0i7HL22rs3fcboPrTKn9s2Mg&#10;KJHfFfLHPxSdAJ2w7QRw8lGH5yQAhDU3h18MDPHlU+qQ+y+6oxFLup15EPpYf1Lprzun88ovFCnd&#10;dXRUkNJBCjcfpYun5VwPUae3dPkXAAD//wMAUEsDBBQABgAIAAAAIQAsoBjZ2gAAAAIBAAAPAAAA&#10;ZHJzL2Rvd25yZXYueG1sTI9BS8NAEIXvgv9hGcGb3aRq0ZhNKUU9FcFWEG/T7DQJzc6G7DZJ/72j&#10;F70MPN7jvW/y5eRaNVAfGs8G0lkCirj0tuHKwMfu5eYBVIjIFlvPZOBMAZbF5UWOmfUjv9OwjZWS&#10;Eg4ZGqhj7DKtQ1mTwzDzHbF4B987jCL7StseRyl3rZ4nyUI7bFgWauxoXVN53J6cgdcRx9Vt+jxs&#10;jof1+Wt3//a5ScmY66tp9QQq0hT/wvCDL+hQCNPen9gG1RqQR+LvFe9uAWpvYJ4+gi5y/R+9+AYA&#10;AP//AwBQSwECLQAUAAYACAAAACEAtoM4kv4AAADhAQAAEwAAAAAAAAAAAAAAAAAAAAAAW0NvbnRl&#10;bnRfVHlwZXNdLnhtbFBLAQItABQABgAIAAAAIQA4/SH/1gAAAJQBAAALAAAAAAAAAAAAAAAAAC8B&#10;AABfcmVscy8ucmVsc1BLAQItABQABgAIAAAAIQD9zyTQbgIAAJMFAAAOAAAAAAAAAAAAAAAAAC4C&#10;AABkcnMvZTJvRG9jLnhtbFBLAQItABQABgAIAAAAIQAsoBjZ2gAAAAIBAAAPAAAAAAAAAAAAAAAA&#10;AMgEAABkcnMvZG93bnJldi54bWxQSwUGAAAAAAQABADzAAAAzwUAAAAA&#10;">
                      <v:shape id="Graphic 592" o:spid="_x0000_s1027" style="position:absolute;left:14477;width:1270;height:139065;visibility:visible;mso-wrap-style:square;v-text-anchor:top" coordsize="127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+iJxAAAANwAAAAPAAAAZHJzL2Rvd25yZXYueG1sRI9La8Mw&#10;EITvhfwHsYHeGrmGvNwoIYSkDb01L9LbYm1tEWtlLDV2/n1UCPQ4zMw3zGzR2UpcqfHGsYLXQQKC&#10;OHfacKHgsN+8TED4gKyxckwKbuRhMe89zTDTruUvuu5CISKEfYYKyhDqTEqfl2TRD1xNHL0f11gM&#10;UTaF1A22EW4rmSbJSFo0HBdKrGlVUn7Z/VoF67TlY2fMx+n0/i2Tc/Up2zEq9dzvlm8gAnXhP/xo&#10;b7WC4TSFvzPxCMj5HQAA//8DAFBLAQItABQABgAIAAAAIQDb4fbL7gAAAIUBAAATAAAAAAAAAAAA&#10;AAAAAAAAAABbQ29udGVudF9UeXBlc10ueG1sUEsBAi0AFAAGAAgAAAAhAFr0LFu/AAAAFQEAAAsA&#10;AAAAAAAAAAAAAAAAHwEAAF9yZWxzLy5yZWxzUEsBAi0AFAAGAAgAAAAhAFOf6InEAAAA3AAAAA8A&#10;AAAAAAAAAAAAAAAABwIAAGRycy9kb3ducmV2LnhtbFBLBQYAAAAAAwADALcAAAD4AgAAAAA=&#10;" path="m,l,138557e" filled="f" strokeweight="2.28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  <w:p w14:paraId="7603754B" w14:textId="77777777" w:rsidR="00177A23" w:rsidRPr="00A17678" w:rsidRDefault="00177A23">
            <w:pPr>
              <w:pStyle w:val="TableParagraph"/>
              <w:spacing w:before="9" w:after="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7DB7B6A7" w14:textId="77777777" w:rsidR="00177A23" w:rsidRPr="00A17678" w:rsidRDefault="00000000">
            <w:pPr>
              <w:pStyle w:val="TableParagraph"/>
              <w:spacing w:line="54" w:lineRule="exact"/>
              <w:ind w:left="184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2941B44D" wp14:editId="58AEC69D">
                      <wp:extent cx="29209" cy="34925"/>
                      <wp:effectExtent l="9525" t="9525" r="0" b="22225"/>
                      <wp:docPr id="593" name="Group 5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09" cy="34925"/>
                                <a:chOff x="0" y="0"/>
                                <a:chExt cx="29209" cy="34925"/>
                              </a:xfrm>
                            </wpg:grpSpPr>
                            <wps:wsp>
                              <wps:cNvPr id="594" name="Graphic 594"/>
                              <wps:cNvSpPr/>
                              <wps:spPr>
                                <a:xfrm>
                                  <a:off x="14477" y="0"/>
                                  <a:ext cx="1270" cy="34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4925">
                                      <a:moveTo>
                                        <a:pt x="0" y="0"/>
                                      </a:moveTo>
                                      <a:lnTo>
                                        <a:pt x="0" y="34671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EE836D" id="Group 593" o:spid="_x0000_s1026" style="width:2.3pt;height:2.75pt;mso-position-horizontal-relative:char;mso-position-vertical-relative:line" coordsize="29209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pCkbAIAAI4FAAAOAAAAZHJzL2Uyb0RvYy54bWykVMlu2zAQvRfoPxC817IdL7FgOSjixigQ&#10;pAHiomeaohaUItkhbTl/3yG1eAN6SHUQZuMsbx65fDhWkhwE2FKrhI4GQ0qE4jotVZ7Qn9unL/eU&#10;WMdUyqRWIqHvwtKH1edPy9rEYqwLLVMBBJMoG9cmoYVzJo4iywtRMTvQRih0Zhoq5lCFPEqB1Zi9&#10;ktF4OJxFtYbUgObCWrSuGyddhfxZJrj7kWVWOCITir258Ifw3/l/tFqyOAdmipK3bbAPdFGxUmHR&#10;PtWaOUb2UN6kqkoO2urMDbiuIp1lJRdhBpxmNLyaZgN6b8IseVznpocJob3C6cNp+cthA+bNvELT&#10;PYrPmv+2iEtUmzw+93s9PwUfM6j8IRyCHAOi7z2i4ugIR+N4MR4uKOHouZssxtMGb17gUm7O8OLb&#10;P05FLG4Khrb6NmqDvLEnaOz/QfNWMCMC4taP/gqkTBM6XUwoUaxC/m5aqngTYuTLY5zHr9VsC+UV&#10;OqPJZD6n5Bah0XiOvLwAqB+VxXxv3UbogDM7PFvX8DXtJFZ0Ej+qTgRkvee7DHx3lCDfgRLk+67B&#10;3zDnz/nleZEU3Xa8pdIHsdXB5652hI2dvFLdRt1NZvORr4GRjR8FXyJY+rJoPB9MKlIjVe4X01m4&#10;Q1bLMn0qpfRNWMh3jxLIgfkbHL62wEWYAevWzBZNXHD1fQQq27jZjN/YTqfvuNoad5lQ+2fPQFAi&#10;vyskj38jOgE6YdcJ4OSjDi9JwAdrbo+/GBjiyyfUIe1fdMchFncb8yD0sf6k0l/3TmelXyfyueuo&#10;VZDPQQqXHqWLV+VcD1GnZ3T1FwAA//8DAFBLAwQUAAYACAAAACEAorZg1toAAAABAQAADwAAAGRy&#10;cy9kb3ducmV2LnhtbEyPQWvCQBCF74X+h2UKvdVNrJESsxER25MUqoXibcyOSTA7G7JrEv+9217s&#10;ZeDxHu99ky1H04ieOldbVhBPIhDEhdU1lwq+9+8vbyCcR9bYWCYFV3KwzB8fMky1HfiL+p0vRShh&#10;l6KCyvs2ldIVFRl0E9sSB+9kO4M+yK6UusMhlJtGTqNoLg3WHBYqbGldUXHeXYyCjwGH1Wu86bfn&#10;0/p62CefP9uYlHp+GlcLEJ5Gfw/DL35AhzwwHe2FtRONgvCI/7vBm81BHBUkCcg8k//J8xsAAAD/&#10;/wMAUEsBAi0AFAAGAAgAAAAhALaDOJL+AAAA4QEAABMAAAAAAAAAAAAAAAAAAAAAAFtDb250ZW50&#10;X1R5cGVzXS54bWxQSwECLQAUAAYACAAAACEAOP0h/9YAAACUAQAACwAAAAAAAAAAAAAAAAAvAQAA&#10;X3JlbHMvLnJlbHNQSwECLQAUAAYACAAAACEAGPaQpGwCAACOBQAADgAAAAAAAAAAAAAAAAAuAgAA&#10;ZHJzL2Uyb0RvYy54bWxQSwECLQAUAAYACAAAACEAorZg1toAAAABAQAADwAAAAAAAAAAAAAAAADG&#10;BAAAZHJzL2Rvd25yZXYueG1sUEsFBgAAAAAEAAQA8wAAAM0FAAAAAA==&#10;">
                      <v:shape id="Graphic 594" o:spid="_x0000_s1027" style="position:absolute;left:14477;width:1270;height:34925;visibility:visible;mso-wrap-style:square;v-text-anchor:top" coordsize="1270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2WbxQAAANwAAAAPAAAAZHJzL2Rvd25yZXYueG1sRI9PawIx&#10;FMTvQr9DeAUvpWZbVOq6UdqKxWPrn4O3x+a5Wbp5WZKsrt++EQoeh5n5DVMse9uIM/lQO1bwMspA&#10;EJdO11wp2O/Wz28gQkTW2DgmBVcKsFw8DArMtbvwD523sRIJwiFHBSbGNpcylIYshpFriZN3ct5i&#10;TNJXUnu8JLht5GuWTaXFmtOCwZY+DZW/284q+JBy/V1uzMF/tea4mz6RXdWdUsPH/n0OIlIf7+H/&#10;9kYrmMzGcDuTjoBc/AEAAP//AwBQSwECLQAUAAYACAAAACEA2+H2y+4AAACFAQAAEwAAAAAAAAAA&#10;AAAAAAAAAAAAW0NvbnRlbnRfVHlwZXNdLnhtbFBLAQItABQABgAIAAAAIQBa9CxbvwAAABUBAAAL&#10;AAAAAAAAAAAAAAAAAB8BAABfcmVscy8ucmVsc1BLAQItABQABgAIAAAAIQDIS2WbxQAAANwAAAAP&#10;AAAAAAAAAAAAAAAAAAcCAABkcnMvZG93bnJldi54bWxQSwUGAAAAAAMAAwC3AAAA+QIAAAAA&#10;" path="m,l,34671e" filled="f" strokeweight="2.28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" w:type="dxa"/>
            <w:tcBorders>
              <w:top w:val="single" w:sz="4" w:space="0" w:color="8FC7F4"/>
            </w:tcBorders>
            <w:shd w:val="clear" w:color="auto" w:fill="D9EBFA"/>
          </w:tcPr>
          <w:p w14:paraId="0BE720FA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71" w:type="dxa"/>
            <w:tcBorders>
              <w:top w:val="single" w:sz="4" w:space="0" w:color="8FC7F4"/>
              <w:right w:val="single" w:sz="4" w:space="0" w:color="8FC7F4"/>
            </w:tcBorders>
            <w:shd w:val="clear" w:color="auto" w:fill="D9EBFA"/>
          </w:tcPr>
          <w:p w14:paraId="3CE8D77C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500" w:type="dxa"/>
            <w:tcBorders>
              <w:top w:val="single" w:sz="4" w:space="0" w:color="8FC7F4"/>
              <w:left w:val="single" w:sz="4" w:space="0" w:color="8FC7F4"/>
              <w:right w:val="single" w:sz="4" w:space="0" w:color="8FC7F4"/>
            </w:tcBorders>
            <w:shd w:val="clear" w:color="auto" w:fill="D9EBFA"/>
          </w:tcPr>
          <w:p w14:paraId="4B9F8085" w14:textId="77777777" w:rsidR="00177A23" w:rsidRPr="00A17678" w:rsidRDefault="00177A23">
            <w:pPr>
              <w:pStyle w:val="TableParagraph"/>
              <w:spacing w:before="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41124B4D" w14:textId="77777777" w:rsidR="00177A23" w:rsidRPr="00A17678" w:rsidRDefault="00000000">
            <w:pPr>
              <w:pStyle w:val="TableParagraph"/>
              <w:ind w:left="76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44064A4E" wp14:editId="405D60F0">
                      <wp:extent cx="615950" cy="530225"/>
                      <wp:effectExtent l="19050" t="9525" r="3175" b="12700"/>
                      <wp:docPr id="595" name="Group 5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5950" cy="530225"/>
                                <a:chOff x="0" y="0"/>
                                <a:chExt cx="615950" cy="530225"/>
                              </a:xfrm>
                            </wpg:grpSpPr>
                            <wps:wsp>
                              <wps:cNvPr id="596" name="Graphic 596"/>
                              <wps:cNvSpPr/>
                              <wps:spPr>
                                <a:xfrm>
                                  <a:off x="208025" y="180594"/>
                                  <a:ext cx="196850" cy="169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0" h="169545">
                                      <a:moveTo>
                                        <a:pt x="98298" y="0"/>
                                      </a:moveTo>
                                      <a:lnTo>
                                        <a:pt x="60061" y="6643"/>
                                      </a:lnTo>
                                      <a:lnTo>
                                        <a:pt x="28813" y="24765"/>
                                      </a:lnTo>
                                      <a:lnTo>
                                        <a:pt x="7733" y="51649"/>
                                      </a:lnTo>
                                      <a:lnTo>
                                        <a:pt x="0" y="84582"/>
                                      </a:lnTo>
                                      <a:lnTo>
                                        <a:pt x="7733" y="117514"/>
                                      </a:lnTo>
                                      <a:lnTo>
                                        <a:pt x="28813" y="144399"/>
                                      </a:lnTo>
                                      <a:lnTo>
                                        <a:pt x="60061" y="162520"/>
                                      </a:lnTo>
                                      <a:lnTo>
                                        <a:pt x="98298" y="169164"/>
                                      </a:lnTo>
                                      <a:lnTo>
                                        <a:pt x="136534" y="162520"/>
                                      </a:lnTo>
                                      <a:lnTo>
                                        <a:pt x="167782" y="144399"/>
                                      </a:lnTo>
                                      <a:lnTo>
                                        <a:pt x="188862" y="117514"/>
                                      </a:lnTo>
                                      <a:lnTo>
                                        <a:pt x="196595" y="84582"/>
                                      </a:lnTo>
                                      <a:lnTo>
                                        <a:pt x="188862" y="51649"/>
                                      </a:lnTo>
                                      <a:lnTo>
                                        <a:pt x="167782" y="24765"/>
                                      </a:lnTo>
                                      <a:lnTo>
                                        <a:pt x="136534" y="6643"/>
                                      </a:lnTo>
                                      <a:lnTo>
                                        <a:pt x="982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7" name="Graphic 597"/>
                              <wps:cNvSpPr/>
                              <wps:spPr>
                                <a:xfrm>
                                  <a:off x="9905" y="9905"/>
                                  <a:ext cx="596265" cy="510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265" h="510540">
                                      <a:moveTo>
                                        <a:pt x="198119" y="255270"/>
                                      </a:moveTo>
                                      <a:lnTo>
                                        <a:pt x="205853" y="222337"/>
                                      </a:lnTo>
                                      <a:lnTo>
                                        <a:pt x="226933" y="195452"/>
                                      </a:lnTo>
                                      <a:lnTo>
                                        <a:pt x="258181" y="177331"/>
                                      </a:lnTo>
                                      <a:lnTo>
                                        <a:pt x="296418" y="170687"/>
                                      </a:lnTo>
                                      <a:lnTo>
                                        <a:pt x="334654" y="177331"/>
                                      </a:lnTo>
                                      <a:lnTo>
                                        <a:pt x="365902" y="195452"/>
                                      </a:lnTo>
                                      <a:lnTo>
                                        <a:pt x="386982" y="222337"/>
                                      </a:lnTo>
                                      <a:lnTo>
                                        <a:pt x="394715" y="255270"/>
                                      </a:lnTo>
                                      <a:lnTo>
                                        <a:pt x="386982" y="288202"/>
                                      </a:lnTo>
                                      <a:lnTo>
                                        <a:pt x="365902" y="315087"/>
                                      </a:lnTo>
                                      <a:lnTo>
                                        <a:pt x="334654" y="333208"/>
                                      </a:lnTo>
                                      <a:lnTo>
                                        <a:pt x="296418" y="339851"/>
                                      </a:lnTo>
                                      <a:lnTo>
                                        <a:pt x="258181" y="333208"/>
                                      </a:lnTo>
                                      <a:lnTo>
                                        <a:pt x="226933" y="315087"/>
                                      </a:lnTo>
                                      <a:lnTo>
                                        <a:pt x="205853" y="288202"/>
                                      </a:lnTo>
                                      <a:lnTo>
                                        <a:pt x="198119" y="255270"/>
                                      </a:lnTo>
                                      <a:close/>
                                    </a:path>
                                    <a:path w="596265" h="510540">
                                      <a:moveTo>
                                        <a:pt x="373380" y="205358"/>
                                      </a:moveTo>
                                      <a:lnTo>
                                        <a:pt x="537337" y="0"/>
                                      </a:lnTo>
                                    </a:path>
                                    <a:path w="596265" h="510540">
                                      <a:moveTo>
                                        <a:pt x="219456" y="316991"/>
                                      </a:moveTo>
                                      <a:lnTo>
                                        <a:pt x="59436" y="503427"/>
                                      </a:lnTo>
                                    </a:path>
                                    <a:path w="596265" h="510540">
                                      <a:moveTo>
                                        <a:pt x="536448" y="0"/>
                                      </a:moveTo>
                                      <a:lnTo>
                                        <a:pt x="596138" y="84962"/>
                                      </a:lnTo>
                                    </a:path>
                                    <a:path w="596265" h="510540">
                                      <a:moveTo>
                                        <a:pt x="0" y="425196"/>
                                      </a:moveTo>
                                      <a:lnTo>
                                        <a:pt x="60070" y="510159"/>
                                      </a:lnTo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84A13C" id="Group 595" o:spid="_x0000_s1026" style="width:48.5pt;height:41.75pt;mso-position-horizontal-relative:char;mso-position-vertical-relative:line" coordsize="6159,5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e0liAQAAN8PAAAOAAAAZHJzL2Uyb0RvYy54bWzUV9+PozYQfq/U/wHx3g22Mdhos6fqtruq&#10;dLqedFvds0MgQSWY2uTH/vcd2ziQ7CWk26pS8wAmjIfP38x8Y99/OGzqYFcoXclmHqK7KAyKJpfL&#10;qlnNw99fnn5iYaA70SxFLZtiHr4WOvzw8OMP9/s2K7Bcy3pZqACcNDrbt/Nw3XVtNpvpfF1shL6T&#10;bdHAy1KqjejgUa1mSyX24H1Tz3AUJbO9VMtWybzQGv59dC/DB+u/LIu8+60sddEF9TwEbJ29Kntd&#10;mOvs4V5kKyXadZX3MMQ7UGxE1cBHj64eRSeCrareuNpUuZJalt1dLjczWZZVXtg1wGpQdLaaZyW3&#10;rV3LKtuv2iNNQO0ZT+92m3/ePav2a/tFOfQw/CTzPzTwMtu3q2z83jyvBuNDqTZmEiwiOFhGX4+M&#10;FocuyOHPBFFOgfccXlESYUwd4/kawvJmVr7+5eq8mcjcRy20I5R9C7mjB3r0P6Pn61q0hWVdm+V/&#10;UUG1BPQ8CYNGbCCHn/t0MX8BT+bzYGc47J90T+cZQzhiERAQABeIRZTHjgvPFeIJ81yhhNPYcnVc&#10;s8jyre6eC2lJF7tPunPJu/Qjsfaj/ND4oYISMMlf2+TvwgCSX4UBJP/Cfb4VnZlnImmGwR7Q9UjW&#10;MHRAzNuN3BUv0tp1JnScYQ7V7YMOQAeLuhlbJlCoyFomSUzMZ8HYm/h7a51ixhCxpjhOE8+At/F3&#10;Z5umxJlSlMT8qltIQcDJYsrwVbujS4RSimyAboCK4pjw6wAGClCCKbbCc9HzwCzQD2u7ChmRhJLY&#10;ru8G1yhJU+DA5uA0asQYS3rraUIgbaDab2R65Ho6fCPU02kxImQy3QamzyOS11IXLlNNWdiUPZYK&#10;RG5cjFrW1fKpqmtTHFqtFh9rFewEVN2T/fXxG5mBgOnMyYQZLeTyFXRmD8IyD/WfW6GKMKh/bUDJ&#10;TNPyA+UHCz9QXf1R2tZm61Lp7uXwTag2aGE4DzvQls/SC5rIvGoAfmPgbM3MRv687WRZGUmx2Byi&#10;/gHE1cncf6Cy6VuVTQ1/N6ss55HLQTuAmSLzCguCjUFTXDdCEY190L1Qj4PquYKe/u8rrEcCCksd&#10;EINz0E8ncIgzhLgtKEwpTj3cwe5UEHFEGe3VE2NCLHEXVQbjhPcCiky3ua6MmDLEnIgjo5Loqihh&#10;nsTINQeURgm7joSQOKG9hE37Br3jUS9K07gJS6DIHYfTnBAep8ilzwnjnmd/d/EZ+2YMAygnGN7K&#10;33vrATdBNLqdE0IIbB2u+h7xTQhndCI6Qyxv8T3kyQ24xzk4zcmlDPfMvVHhYZNyWwkRSFXmuj8g&#10;I9TTeKmEqJkAGjTa1TgsRjJtH/i7CDDiMYW9I3gk0M65D81FBDwmzpxGJManlfNuFJQkcXzbbg2I&#10;RcSZshgU8yTx3g3AxSDGFHYJvcdLDMBeCaTOEAbaCAeI7wPokditK4zH0l03bhfLELaHslHjPevP&#10;kf31HzgxM/3xUei16+P21RFH3xb/X/3bnpngFGl3Mv2J1xxTx892YcO5/OEvAAAA//8DAFBLAwQU&#10;AAYACAAAACEAP1Cju9sAAAADAQAADwAAAGRycy9kb3ducmV2LnhtbEyPQUvDQBCF74L/YRnBm93E&#10;Um1jNqUU9VSEtoL0Nk2mSWh2NmS3SfrvHb3o5cHjDe99ky5H26ieOl87NhBPIlDEuStqLg187t8e&#10;5qB8QC6wcUwGruRhmd3epJgUbuAt9btQKilhn6CBKoQ20drnFVn0E9cSS3ZyncUgtit10eEg5bbR&#10;j1H0pC3WLAsVtrSuKD/vLtbA+4DDahq/9pvzaX097GcfX5uYjLm/G1cvoAKN4e8YfvAFHTJhOroL&#10;F141BuSR8KuSLZ7FHQ3MpzPQWar/s2ffAAAA//8DAFBLAQItABQABgAIAAAAIQC2gziS/gAAAOEB&#10;AAATAAAAAAAAAAAAAAAAAAAAAABbQ29udGVudF9UeXBlc10ueG1sUEsBAi0AFAAGAAgAAAAhADj9&#10;If/WAAAAlAEAAAsAAAAAAAAAAAAAAAAALwEAAF9yZWxzLy5yZWxzUEsBAi0AFAAGAAgAAAAhAENF&#10;7SWIBAAA3w8AAA4AAAAAAAAAAAAAAAAALgIAAGRycy9lMm9Eb2MueG1sUEsBAi0AFAAGAAgAAAAh&#10;AD9Qo7vbAAAAAwEAAA8AAAAAAAAAAAAAAAAA4gYAAGRycy9kb3ducmV2LnhtbFBLBQYAAAAABAAE&#10;APMAAADqBwAAAAA=&#10;">
                      <v:shape id="Graphic 596" o:spid="_x0000_s1027" style="position:absolute;left:2080;top:1805;width:1968;height:1696;visibility:visible;mso-wrap-style:square;v-text-anchor:top" coordsize="19685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UqTxAAAANwAAAAPAAAAZHJzL2Rvd25yZXYueG1sRI/RasJA&#10;FETfC/7DcgVfim4qNDTRVUKp0CI+aP2AS/aaDWbvxuzWxL/vCoKPw8ycYZbrwTbiSp2vHSt4myUg&#10;iEuna64UHH830w8QPiBrbByTght5WK9GL0vMtet5T9dDqESEsM9RgQmhzaX0pSGLfuZa4uidXGcx&#10;RNlVUnfYR7ht5DxJUmmx5rhgsKVPQ+X58GcV7Ipse+mz/ZcpbtviJ2WqNvJVqcl4KBYgAg3hGX60&#10;v7WC9yyF+5l4BOTqHwAA//8DAFBLAQItABQABgAIAAAAIQDb4fbL7gAAAIUBAAATAAAAAAAAAAAA&#10;AAAAAAAAAABbQ29udGVudF9UeXBlc10ueG1sUEsBAi0AFAAGAAgAAAAhAFr0LFu/AAAAFQEAAAsA&#10;AAAAAAAAAAAAAAAAHwEAAF9yZWxzLy5yZWxzUEsBAi0AFAAGAAgAAAAhAAOVSpPEAAAA3AAAAA8A&#10;AAAAAAAAAAAAAAAABwIAAGRycy9kb3ducmV2LnhtbFBLBQYAAAAAAwADALcAAAD4AgAAAAA=&#10;" path="m98298,l60061,6643,28813,24765,7733,51649,,84582r7733,32932l28813,144399r31248,18121l98298,169164r38236,-6644l167782,144399r21080,-26885l196595,84582,188862,51649,167782,24765,136534,6643,98298,xe" stroked="f">
                        <v:path arrowok="t"/>
                      </v:shape>
                      <v:shape id="Graphic 597" o:spid="_x0000_s1028" style="position:absolute;left:99;top:99;width:5962;height:5105;visibility:visible;mso-wrap-style:square;v-text-anchor:top" coordsize="596265,51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a8MwwAAANwAAAAPAAAAZHJzL2Rvd25yZXYueG1sRE9da8Iw&#10;FH0X9h/CHexN08p0szMVFQYON9hU0MdLc9cWm5vaZLb++0UQfDyc7+msM5U4U+NKywriQQSCOLO6&#10;5FzBbvvefwXhPLLGyjIpuJCDWfrQm2Kibcs/dN74XIQQdgkqKLyvEyldVpBBN7A1ceB+bWPQB9jk&#10;UjfYhnBTyWEUjaXBkkNDgTUtC8qOmz+j4LNaP3+f5Md2sZdmh4e4/ZqEPerpsZu/gfDU+bv45l5p&#10;BaPJC1zPhCMg038AAAD//wMAUEsBAi0AFAAGAAgAAAAhANvh9svuAAAAhQEAABMAAAAAAAAAAAAA&#10;AAAAAAAAAFtDb250ZW50X1R5cGVzXS54bWxQSwECLQAUAAYACAAAACEAWvQsW78AAAAVAQAACwAA&#10;AAAAAAAAAAAAAAAfAQAAX3JlbHMvLnJlbHNQSwECLQAUAAYACAAAACEAwymvDMMAAADcAAAADwAA&#10;AAAAAAAAAAAAAAAHAgAAZHJzL2Rvd25yZXYueG1sUEsFBgAAAAADAAMAtwAAAPcCAAAAAA==&#10;" path="m198119,255270r7734,-32933l226933,195452r31248,-18121l296418,170687r38236,6644l365902,195452r21080,26885l394715,255270r-7733,32932l365902,315087r-31248,18121l296418,339851r-38237,-6643l226933,315087,205853,288202r-7734,-32932xem373380,205358l537337,em219456,316991l59436,503427em536448,r59690,84962em,425196r60070,84963e" filled="f" strokeweight="1.56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906" w:type="dxa"/>
            <w:tcBorders>
              <w:top w:val="single" w:sz="4" w:space="0" w:color="8FC7F4"/>
              <w:left w:val="single" w:sz="4" w:space="0" w:color="8FC7F4"/>
              <w:right w:val="single" w:sz="4" w:space="0" w:color="8FC7F4"/>
            </w:tcBorders>
            <w:shd w:val="clear" w:color="auto" w:fill="D9EBFA"/>
          </w:tcPr>
          <w:p w14:paraId="75DFB2C5" w14:textId="77777777" w:rsidR="00177A23" w:rsidRPr="00A17678" w:rsidRDefault="00000000">
            <w:pPr>
              <w:pStyle w:val="TableParagraph"/>
              <w:spacing w:before="314"/>
              <w:ind w:left="1000" w:hanging="54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144192" behindDoc="0" locked="0" layoutInCell="1" allowOverlap="1" wp14:anchorId="595C9F6B" wp14:editId="515CA99B">
                      <wp:simplePos x="0" y="0"/>
                      <wp:positionH relativeFrom="column">
                        <wp:posOffset>-1850771</wp:posOffset>
                      </wp:positionH>
                      <wp:positionV relativeFrom="paragraph">
                        <wp:posOffset>14990</wp:posOffset>
                      </wp:positionV>
                      <wp:extent cx="29209" cy="139065"/>
                      <wp:effectExtent l="0" t="0" r="0" b="0"/>
                      <wp:wrapNone/>
                      <wp:docPr id="598" name="Group 5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09" cy="139065"/>
                                <a:chOff x="0" y="0"/>
                                <a:chExt cx="29209" cy="139065"/>
                              </a:xfrm>
                            </wpg:grpSpPr>
                            <wps:wsp>
                              <wps:cNvPr id="599" name="Graphic 599"/>
                              <wps:cNvSpPr/>
                              <wps:spPr>
                                <a:xfrm>
                                  <a:off x="14477" y="0"/>
                                  <a:ext cx="127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39065">
                                      <a:moveTo>
                                        <a:pt x="0" y="0"/>
                                      </a:moveTo>
                                      <a:lnTo>
                                        <a:pt x="0" y="138556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EE762D" id="Group 598" o:spid="_x0000_s1026" style="position:absolute;left:0;text-align:left;margin-left:-145.75pt;margin-top:1.2pt;width:2.3pt;height:10.95pt;z-index:251144192;mso-wrap-distance-left:0;mso-wrap-distance-right:0" coordsize="29209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bQvbQIAAJMFAAAOAAAAZHJzL2Uyb0RvYy54bWykVEuP2jAQvlfqf7B8LwnswkJEWFVLF1Va&#10;bVdaqp6N4zxUx3bHhsC/79gh4SX1sM3BmvG8v/ni+eO+lmQnwFZapXQ4iCkRiuusUkVKf66fv0wp&#10;sY6pjEmtREoPwtLHxedP88YkYqRLLTMBBJMomzQmpaVzJokiy0tRMzvQRig05hpq5lCFIsqANZi9&#10;ltEojidRoyEzoLmwFm+XrZEuQv48F9z9yHMrHJEpxd5cOCGcG39GizlLCmCmrPixDfaBLmpWKSza&#10;p1oyx8gWqptUdcVBW527Add1pPO84iLMgNMM46tpVqC3JsxSJE1hepgQ2iucPpyWv+5WYN7NG7Td&#10;o/ii+W+LuESNKZJzu9eLk/M+h9oH4RBkHxA99IiKvSMcL0ezUTyjhKNleDeLJ+MWcF7iVm6CePnt&#10;X2ERS9qSobG+kcYgc+wJHPt/4LyXzIiAufXDvwGpspSOZziFYjUyeHUki79ClHx59PMIHjV7BPMK&#10;n+H9/cMDJbcYDUcPyMxLiPpZWcK31q2EDlCz3Yt1LWWzTmJlJ/G96kRA4nvKy0B5RwlSHihBym/a&#10;DRjmfJzfnxdJ2S/IX9V6J9Y6GN3VmrCzk1WqW6/h3XQ8nvgq6No6oOCLhJu+MF6ejyYVaZAv0xnG&#10;+sJWyyp7rqQMChSbJwlkx/xvHL5jgQs3A9YtmS1bv2Dq+wh8tkm7HL+0jc4OuN0G15lS+2fLQFAi&#10;vyvkj38oOgE6YdMJ4OSTDs9JAAhrrve/GBjiy6fUIfdfdUcjlnQ78yD0vj5S6a9bp/PKLxQp3XV0&#10;VJDSQQp/PkoXT8u5HrxOb+niLwAAAP//AwBQSwMEFAAGAAgAAAAhACuqZ7ngAAAACgEAAA8AAABk&#10;cnMvZG93bnJldi54bWxMj8FugkAQhu9N+g6bMekNF7AaRRZjTNuTaVJt0vQ2wghEdpawK+Dbdz3V&#10;48x8+ef7082oG9FTZ2vDCqJpCII4N0XNpYLv43uwBGEdcoGNYVJwIwub7PkpxaQwA39Rf3Cl8CFs&#10;E1RQOdcmUtq8Io12alpifzubTqPzY1fKosPBh+tGxmG4kBpr9h8qbGlXUX45XLWCjwGH7Sx66/eX&#10;8+72e5x//uwjUuplMm7XIByN7h+Gu75Xh8w7ncyVCysaBUG8iuaeVRC/gvBAEC8XKxCn+2IGMkvl&#10;Y4XsDwAA//8DAFBLAQItABQABgAIAAAAIQC2gziS/gAAAOEBAAATAAAAAAAAAAAAAAAAAAAAAABb&#10;Q29udGVudF9UeXBlc10ueG1sUEsBAi0AFAAGAAgAAAAhADj9If/WAAAAlAEAAAsAAAAAAAAAAAAA&#10;AAAALwEAAF9yZWxzLy5yZWxzUEsBAi0AFAAGAAgAAAAhAAoVtC9tAgAAkwUAAA4AAAAAAAAAAAAA&#10;AAAALgIAAGRycy9lMm9Eb2MueG1sUEsBAi0AFAAGAAgAAAAhACuqZ7ngAAAACgEAAA8AAAAAAAAA&#10;AAAAAAAAxwQAAGRycy9kb3ducmV2LnhtbFBLBQYAAAAABAAEAPMAAADUBQAAAAA=&#10;">
                      <v:shape id="Graphic 599" o:spid="_x0000_s1027" style="position:absolute;left:14477;width:1270;height:139065;visibility:visible;mso-wrap-style:square;v-text-anchor:top" coordsize="127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3r4xAAAANwAAAAPAAAAZHJzL2Rvd25yZXYueG1sRI9PawIx&#10;FMTvBb9DeIK3mlXw32oUKbWV3rSt1Ntj89wNbl6WTXTXb28KgsdhZn7DLFatLcWVam8cKxj0ExDE&#10;mdOGcwU/35vXKQgfkDWWjknBjTyslp2XBabaNbyj6z7kIkLYp6igCKFKpfRZQRZ931XE0Tu52mKI&#10;ss6lrrGJcFvKYZKMpUXDcaHAit4Kys77i1XwPmz4tzXm83D4OMrkr/ySzQSV6nXb9RxEoDY8w4/2&#10;VisYzWbwfyYeAbm8AwAA//8DAFBLAQItABQABgAIAAAAIQDb4fbL7gAAAIUBAAATAAAAAAAAAAAA&#10;AAAAAAAAAABbQ29udGVudF9UeXBlc10ueG1sUEsBAi0AFAAGAAgAAAAhAFr0LFu/AAAAFQEAAAsA&#10;AAAAAAAAAAAAAAAAHwEAAF9yZWxzLy5yZWxzUEsBAi0AFAAGAAgAAAAhAF07evjEAAAA3AAAAA8A&#10;AAAAAAAAAAAAAAAABwIAAGRycy9kb3ducmV2LnhtbFBLBQYAAAAAAwADALcAAAD4AgAAAAA=&#10;" path="m,l,138556e" filled="f" strokeweight="2.28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156480" behindDoc="0" locked="0" layoutInCell="1" allowOverlap="1" wp14:anchorId="6AE38210" wp14:editId="35018916">
                      <wp:simplePos x="0" y="0"/>
                      <wp:positionH relativeFrom="column">
                        <wp:posOffset>-1850771</wp:posOffset>
                      </wp:positionH>
                      <wp:positionV relativeFrom="paragraph">
                        <wp:posOffset>207014</wp:posOffset>
                      </wp:positionV>
                      <wp:extent cx="29209" cy="34925"/>
                      <wp:effectExtent l="0" t="0" r="0" b="0"/>
                      <wp:wrapNone/>
                      <wp:docPr id="600" name="Group 6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09" cy="34925"/>
                                <a:chOff x="0" y="0"/>
                                <a:chExt cx="29209" cy="34925"/>
                              </a:xfrm>
                            </wpg:grpSpPr>
                            <wps:wsp>
                              <wps:cNvPr id="601" name="Graphic 601"/>
                              <wps:cNvSpPr/>
                              <wps:spPr>
                                <a:xfrm>
                                  <a:off x="14477" y="0"/>
                                  <a:ext cx="1270" cy="34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4925">
                                      <a:moveTo>
                                        <a:pt x="0" y="0"/>
                                      </a:moveTo>
                                      <a:lnTo>
                                        <a:pt x="0" y="3467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E07951" id="Group 600" o:spid="_x0000_s1026" style="position:absolute;left:0;text-align:left;margin-left:-145.75pt;margin-top:16.3pt;width:2.3pt;height:2.75pt;z-index:251156480;mso-wrap-distance-left:0;mso-wrap-distance-right:0" coordsize="29209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UbgbQIAAI4FAAAOAAAAZHJzL2Uyb0RvYy54bWykVMlu2zAQvRfoPxC817Idx44Fy0ERN0aB&#10;IA0QFz3TFLWgFMkOacv++w6pxRvQQ6qDMBtnefPIxeOhkmQvwJZaJXQ0GFIiFNdpqfKE/tw8f3mg&#10;xDqmUia1Egk9Cksfl58/LWoTi7EutEwFEEyibFybhBbOmTiKLC9ExexAG6HQmWmomEMV8igFVmP2&#10;Skbj4XAa1RpSA5oLa9G6apx0GfJnmeDuR5ZZ4YhMKPbmwh/Cf+v/0XLB4hyYKUretsE+0EXFSoVF&#10;+1Qr5hjZQXmTqio5aKszN+C6inSWlVyEGXCa0fBqmjXonQmz5HGdmx4mhPYKpw+n5a/7NZh38wZN&#10;9yi+aP7bIi5RbfL43O/1/BR8yKDyh3AIcgiIHntExcERjsbxfDycU8LRczeZj+8bvHmBS7k5w4tv&#10;/zgVsbgpGNrq26gN8saeoLH/B817wYwIiFs/+huQMk3odDiiRLEK+btuqeJNiJEvj3Eev1azLZRX&#10;6Iwmk9mMkluERuMZ8vICoH5UFvOddWuhA85s/2Jdw9e0k1jRSfygOhGQ9Z7vMvDdUYJ8B0qQ79sG&#10;f8OcP+eX50VSdNvxlkrvxUYHn7vaETZ28kp1G3U3meI02CNGNn4UfIlg6cui8XwwqUiNVHmY30/D&#10;HbJalulzKaVvwkK+fZJA9szf4PC1BS7CDFi3YrZo4oKr7yNQ2cbNZvzGtjo94mpr3GVC7Z8dA0GJ&#10;/K6QPP6N6ATohG0ngJNPOrwkAR+suTn8YmCIL59Qh7R/1R2HWNxtzIPQx/qTSn/dOZ2Vfp3I566j&#10;VkE+BylcepQuXpVzPUSdntHlXwAAAP//AwBQSwMEFAAGAAgAAAAhAEiV/LXiAAAACwEAAA8AAABk&#10;cnMvZG93bnJldi54bWxMj8FqwzAMhu+DvYPRYLfUcUpDmsUppWw7lcHawdhNjdUkNLZD7Cbp2887&#10;rUdJH7++v9jMumMjDa61RoJYxMDIVFa1ppbwdXyLMmDOo1HYWUMSbuRgUz4+FJgrO5lPGg++ZiHE&#10;uBwlNN73OeeuakijW9ieTLid7aDRh3GouRpwCuG640kcp1xja8KHBnvaNVRdDlct4X3CabsUr+P+&#10;ct7dfo6rj++9ICmfn+btCzBPs/+H4U8/qEMZnE72apRjnYQoWYtVYCUskxRYIKIkS9fATmGTCeBl&#10;we87lL8AAAD//wMAUEsBAi0AFAAGAAgAAAAhALaDOJL+AAAA4QEAABMAAAAAAAAAAAAAAAAAAAAA&#10;AFtDb250ZW50X1R5cGVzXS54bWxQSwECLQAUAAYACAAAACEAOP0h/9YAAACUAQAACwAAAAAAAAAA&#10;AAAAAAAvAQAAX3JlbHMvLnJlbHNQSwECLQAUAAYACAAAACEA+qlG4G0CAACOBQAADgAAAAAAAAAA&#10;AAAAAAAuAgAAZHJzL2Uyb0RvYy54bWxQSwECLQAUAAYACAAAACEASJX8teIAAAALAQAADwAAAAAA&#10;AAAAAAAAAADHBAAAZHJzL2Rvd25yZXYueG1sUEsFBgAAAAAEAAQA8wAAANYFAAAAAA==&#10;">
                      <v:shape id="Graphic 601" o:spid="_x0000_s1027" style="position:absolute;left:14477;width:1270;height:34925;visibility:visible;mso-wrap-style:square;v-text-anchor:top" coordsize="1270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zL4xAAAANwAAAAPAAAAZHJzL2Rvd25yZXYueG1sRI/NasMw&#10;EITvhbyD2EAuJZGTgyluFNOkpOTYJu2ht8XaWKbWykjyT94+KhR6HGbmG2ZbTrYVA/nQOFawXmUg&#10;iCunG64VfF6OyycQISJrbB2TghsFKHezhy0W2o38QcM51iJBOBSowMTYFVKGypDFsHIdcfKuzluM&#10;Sfpaao9jgttWbrIslxYbTgsGOzoYqn7OvVWwl/L4Xp3Ml3/rzPclfyT72vRKLebTyzOISFP8D/+1&#10;T1pBnq3h90w6AnJ3BwAA//8DAFBLAQItABQABgAIAAAAIQDb4fbL7gAAAIUBAAATAAAAAAAAAAAA&#10;AAAAAAAAAABbQ29udGVudF9UeXBlc10ueG1sUEsBAi0AFAAGAAgAAAAhAFr0LFu/AAAAFQEAAAsA&#10;AAAAAAAAAAAAAAAAHwEAAF9yZWxzLy5yZWxzUEsBAi0AFAAGAAgAAAAhAOsTMvjEAAAA3AAAAA8A&#10;AAAAAAAAAAAAAAAABwIAAGRycy9kb3ducmV2LnhtbFBLBQYAAAAAAwADALcAAAD4AgAAAAA=&#10;" path="m,l,34670e" filled="f" strokeweight="2.28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spacing w:val="-2"/>
                <w:sz w:val="36"/>
                <w:szCs w:val="36"/>
              </w:rPr>
              <w:t>EHRNGE-OVER SWICH</w:t>
            </w:r>
          </w:p>
        </w:tc>
        <w:tc>
          <w:tcPr>
            <w:tcW w:w="1429" w:type="dxa"/>
            <w:tcBorders>
              <w:top w:val="single" w:sz="4" w:space="0" w:color="8FC7F4"/>
              <w:left w:val="single" w:sz="4" w:space="0" w:color="8FC7F4"/>
              <w:right w:val="single" w:sz="4" w:space="0" w:color="8FC7F4"/>
            </w:tcBorders>
            <w:shd w:val="clear" w:color="auto" w:fill="D9EBFA"/>
          </w:tcPr>
          <w:p w14:paraId="21DA1BB1" w14:textId="77777777" w:rsidR="00177A23" w:rsidRPr="00A17678" w:rsidRDefault="00000000">
            <w:pPr>
              <w:pStyle w:val="TableParagraph"/>
              <w:bidi/>
              <w:spacing w:before="79" w:line="490" w:lineRule="atLeast"/>
              <w:ind w:left="507" w:right="137" w:hanging="37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مفتاح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طرف</w:t>
            </w:r>
            <w:r w:rsidRPr="00A17678">
              <w:rPr>
                <w:rFonts w:ascii="Bahnschrift SemiLight SemiConde" w:hAnsi="Bahnschrift SemiLight SemiConde"/>
                <w:b/>
                <w:bCs/>
                <w:w w:val="4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سلم</w:t>
            </w:r>
          </w:p>
        </w:tc>
      </w:tr>
      <w:tr w:rsidR="00177A23" w:rsidRPr="00A17678" w14:paraId="11D08634" w14:textId="77777777">
        <w:trPr>
          <w:trHeight w:val="223"/>
        </w:trPr>
        <w:tc>
          <w:tcPr>
            <w:tcW w:w="1914" w:type="dxa"/>
            <w:tcBorders>
              <w:left w:val="single" w:sz="4" w:space="0" w:color="8FC7F4"/>
            </w:tcBorders>
            <w:shd w:val="clear" w:color="auto" w:fill="D9EBFA"/>
          </w:tcPr>
          <w:p w14:paraId="0AAF84BA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0A838600" w14:textId="77777777" w:rsidR="00177A23" w:rsidRPr="00A17678" w:rsidRDefault="00000000">
            <w:pPr>
              <w:pStyle w:val="TableParagraph"/>
              <w:spacing w:line="91" w:lineRule="exact"/>
              <w:ind w:left="647"/>
              <w:rPr>
                <w:rFonts w:ascii="Bahnschrift SemiLight SemiConde" w:hAnsi="Bahnschrift SemiLight SemiConde"/>
                <w:b/>
                <w:bCs/>
                <w:position w:val="-1"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position w:val="-1"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16F4F2C7" wp14:editId="4E127157">
                      <wp:extent cx="600710" cy="58419"/>
                      <wp:effectExtent l="19050" t="0" r="8890" b="8255"/>
                      <wp:docPr id="602" name="Group 6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0710" cy="58419"/>
                                <a:chOff x="0" y="0"/>
                                <a:chExt cx="600710" cy="58419"/>
                              </a:xfrm>
                            </wpg:grpSpPr>
                            <wps:wsp>
                              <wps:cNvPr id="603" name="Graphic 603"/>
                              <wps:cNvSpPr/>
                              <wps:spPr>
                                <a:xfrm>
                                  <a:off x="0" y="14477"/>
                                  <a:ext cx="6007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0710">
                                      <a:moveTo>
                                        <a:pt x="600329" y="0"/>
                                      </a:moveTo>
                                      <a:lnTo>
                                        <a:pt x="480059" y="0"/>
                                      </a:lnTo>
                                    </a:path>
                                    <a:path w="600710">
                                      <a:moveTo>
                                        <a:pt x="359537" y="0"/>
                                      </a:moveTo>
                                      <a:lnTo>
                                        <a:pt x="239268" y="0"/>
                                      </a:lnTo>
                                    </a:path>
                                    <a:path w="600710">
                                      <a:moveTo>
                                        <a:pt x="120269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600710">
                                      <a:moveTo>
                                        <a:pt x="191643" y="0"/>
                                      </a:moveTo>
                                      <a:lnTo>
                                        <a:pt x="161544" y="0"/>
                                      </a:lnTo>
                                    </a:path>
                                    <a:path w="600710">
                                      <a:moveTo>
                                        <a:pt x="433959" y="0"/>
                                      </a:moveTo>
                                      <a:lnTo>
                                        <a:pt x="403859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4" name="Graphic 604"/>
                              <wps:cNvSpPr/>
                              <wps:spPr>
                                <a:xfrm>
                                  <a:off x="140207" y="48005"/>
                                  <a:ext cx="3435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535">
                                      <a:moveTo>
                                        <a:pt x="0" y="0"/>
                                      </a:moveTo>
                                      <a:lnTo>
                                        <a:pt x="343281" y="0"/>
                                      </a:lnTo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FA69F4" id="Group 602" o:spid="_x0000_s1026" style="width:47.3pt;height:4.6pt;mso-position-horizontal-relative:char;mso-position-vertical-relative:line" coordsize="6007,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1xGEgMAADwKAAAOAAAAZHJzL2Uyb0RvYy54bWzsVslu2zAQvRfoPxC8N1q9SIgdFEljFAjS&#10;AEnRM01RCyqJLElbzt93SEresjRwgPZSH4ShOOTMvHnzrPOLTVOjNZOq4u0MB2c+RqylPKvaYoa/&#10;P1x/mmKkNGkzUvOWzfAjU/hi/vHDeSdSFvKS1xmTCC5pVdqJGS61FqnnKVqyhqgzLlgLmzmXDdGw&#10;lIWXSdLB7U3thb4/9jouMyE5ZUrB2yu3ief2/jxnVH/Lc8U0qmcYctP2Ke1zaZ7e/JykhSSirGif&#10;Bjkhi4ZULQTdXnVFNEErWT25qqmo5Irn+ozyxuN5XlFma4BqAv+omoXkK2FrKdKuEFuYANojnE6+&#10;lt6uF1LcizvpsgfzhtOfCnDxOlGk+/tmXeycN7lszCEoAm0soo9bRNlGIwovx74/CQB3ClujaRwk&#10;DnBaQleeHKLll9eOeSR1IW1i20Q6AcxRO3DU+8C5L4lgFnNlir+TqMpMHRFGLWmAwYueLOYVoGTC&#10;g59BsF+pHsxn8QnieDJxIDyHURBOLCe3tZKUrpReMG6hJusbpR1ls8Ei5WDRTTuYEohvKF9bymuM&#10;gPISI6D80gUXRJtzpn/GRN22V+ZVw9fsgdtNbdoEbYzCBKOhwZDezqVu913jqe+PDl2dA5wxkd4Y&#10;MRolo2jypohhlIRjkJm95E6JGIR+OD5M/KUagdDvDZYE4xgotXfNS8GCcTCK4wPXU8qLoyg56stL&#10;EWM/mh65HkXse2kJBPY+RevWcCmcJqOxFUTF6yq7ruraNF7JYnlZS7QmRo7tz9ARrjhwE1LpK6JK&#10;52e3ere6tbqkUjdkZviWPHuEKe1gLGdY/VoRyTCqv7agA0bwB0MOxnIwpK4vuf1bsJyEmA+bH0QK&#10;ZMLPsIb5vOWDHJB0mD1T+9bXnGz555XmeWUGE6RpyKhfgDQ5kfgLGgUsOdao2AD3Zo0KYj/03dTZ&#10;OXZaMQhVFEejaOTE/F8KVZ+HwX5HYWGF6nAyd7uOv9A56wUXhNPgtZH6I8GDZBqE/wnu/nst1e0n&#10;ClgH30D7a+u1++ib/wYAAP//AwBQSwMEFAAGAAgAAAAhAOnjl5raAAAAAgEAAA8AAABkcnMvZG93&#10;bnJldi54bWxMj0FLw0AQhe+C/2EZwZvdpGrRmE0pRT0VwVYQb9PsNAnNzobsNkn/vaMXvcxjeMN7&#10;3+TLybVqoD40ng2kswQUceltw5WBj93LzQOoEJEttp7JwJkCLIvLixwz60d+p2EbKyUhHDI0UMfY&#10;ZVqHsiaHYeY7YvEOvncYZe0rbXscJdy1ep4kC+2wYWmosaN1TeVxe3IGXkccV7fp87A5Htbnr939&#10;2+cmJWOur6bVE6hIU/w7hh98QYdCmPb+xDao1oA8En+neI93C1B70TnoItf/0YtvAAAA//8DAFBL&#10;AQItABQABgAIAAAAIQC2gziS/gAAAOEBAAATAAAAAAAAAAAAAAAAAAAAAABbQ29udGVudF9UeXBl&#10;c10ueG1sUEsBAi0AFAAGAAgAAAAhADj9If/WAAAAlAEAAAsAAAAAAAAAAAAAAAAALwEAAF9yZWxz&#10;Ly5yZWxzUEsBAi0AFAAGAAgAAAAhADJfXEYSAwAAPAoAAA4AAAAAAAAAAAAAAAAALgIAAGRycy9l&#10;Mm9Eb2MueG1sUEsBAi0AFAAGAAgAAAAhAOnjl5raAAAAAgEAAA8AAAAAAAAAAAAAAAAAbAUAAGRy&#10;cy9kb3ducmV2LnhtbFBLBQYAAAAABAAEAPMAAABzBgAAAAA=&#10;">
                      <v:shape id="Graphic 603" o:spid="_x0000_s1027" style="position:absolute;top:144;width:6007;height:13;visibility:visible;mso-wrap-style:square;v-text-anchor:top" coordsize="600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QDLxQAAANwAAAAPAAAAZHJzL2Rvd25yZXYueG1sRI9Ba8JA&#10;FITvBf/D8gpeSt1oW5U0GwmK1aNawetr9jWJZt+G7BrTf98VCj0OM/MNkyx6U4uOWldZVjAeRSCI&#10;c6srLhQcP9fPcxDOI2usLZOCH3KwSAcPCcba3nhP3cEXIkDYxaig9L6JpXR5SQbdyDbEwfu2rUEf&#10;ZFtI3eItwE0tJ1E0lQYrDgslNrQsKb8crkYBv67e9l+76uO0o811tnrKujNlSg0f++wdhKfe/4f/&#10;2lutYBq9wP1MOAIy/QUAAP//AwBQSwECLQAUAAYACAAAACEA2+H2y+4AAACFAQAAEwAAAAAAAAAA&#10;AAAAAAAAAAAAW0NvbnRlbnRfVHlwZXNdLnhtbFBLAQItABQABgAIAAAAIQBa9CxbvwAAABUBAAAL&#10;AAAAAAAAAAAAAAAAAB8BAABfcmVscy8ucmVsc1BLAQItABQABgAIAAAAIQBkAQDLxQAAANwAAAAP&#10;AAAAAAAAAAAAAAAAAAcCAABkcnMvZG93bnJldi54bWxQSwUGAAAAAAMAAwC3AAAA+QIAAAAA&#10;" path="m600329,l480059,em359537,l239268,em120269,l,em191643,l161544,em433959,l403859,e" filled="f" strokeweight="2.28pt">
                        <v:path arrowok="t"/>
                      </v:shape>
                      <v:shape id="Graphic 604" o:spid="_x0000_s1028" style="position:absolute;left:1402;top:480;width:3435;height:12;visibility:visible;mso-wrap-style:square;v-text-anchor:top" coordsize="3435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NmhxQAAANwAAAAPAAAAZHJzL2Rvd25yZXYueG1sRI/NbsIw&#10;EITvSH0Hayv1Bk75iSBgUKlU0QOXJn2AJV6SiHgd2S4Enr5GQuI4mplvNKtNb1pxJucbywreRwkI&#10;4tLqhisFv8XXcA7CB2SNrWVScCUPm/XLYIWZthf+oXMeKhEh7DNUUIfQZVL6siaDfmQ74ugdrTMY&#10;onSV1A4vEW5aOU6SVBpsOC7U2NFnTeUp/zMKFsXkWqS72YTctkScH277Y3VT6u21/1iCCNSHZ/jR&#10;/tYK0mQK9zPxCMj1PwAAAP//AwBQSwECLQAUAAYACAAAACEA2+H2y+4AAACFAQAAEwAAAAAAAAAA&#10;AAAAAAAAAAAAW0NvbnRlbnRfVHlwZXNdLnhtbFBLAQItABQABgAIAAAAIQBa9CxbvwAAABUBAAAL&#10;AAAAAAAAAAAAAAAAAB8BAABfcmVscy8ucmVsc1BLAQItABQABgAIAAAAIQCnTNmhxQAAANwAAAAP&#10;AAAAAAAAAAAAAAAAAAcCAABkcnMvZG93bnJldi54bWxQSwUGAAAAAAMAAwC3AAAA+QIAAAAA&#10;" path="m,l343281,e" filled="f" strokeweight="1.56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" w:type="dxa"/>
            <w:tcBorders>
              <w:bottom w:val="single" w:sz="4" w:space="0" w:color="8FC7F4"/>
            </w:tcBorders>
            <w:shd w:val="clear" w:color="auto" w:fill="D9EBFA"/>
          </w:tcPr>
          <w:p w14:paraId="72B86AD7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71" w:type="dxa"/>
            <w:tcBorders>
              <w:bottom w:val="single" w:sz="4" w:space="0" w:color="8FC7F4"/>
              <w:right w:val="single" w:sz="4" w:space="0" w:color="8FC7F4"/>
            </w:tcBorders>
            <w:shd w:val="clear" w:color="auto" w:fill="D9EBFA"/>
          </w:tcPr>
          <w:p w14:paraId="27E7A6D4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500" w:type="dxa"/>
            <w:tcBorders>
              <w:left w:val="single" w:sz="4" w:space="0" w:color="8FC7F4"/>
              <w:bottom w:val="single" w:sz="4" w:space="0" w:color="8FC7F4"/>
              <w:right w:val="single" w:sz="4" w:space="0" w:color="8FC7F4"/>
            </w:tcBorders>
            <w:shd w:val="clear" w:color="auto" w:fill="D9EBFA"/>
          </w:tcPr>
          <w:p w14:paraId="7CF7DC11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906" w:type="dxa"/>
            <w:tcBorders>
              <w:left w:val="single" w:sz="4" w:space="0" w:color="8FC7F4"/>
              <w:bottom w:val="single" w:sz="4" w:space="0" w:color="8FC7F4"/>
              <w:right w:val="single" w:sz="4" w:space="0" w:color="8FC7F4"/>
            </w:tcBorders>
            <w:shd w:val="clear" w:color="auto" w:fill="D9EBFA"/>
          </w:tcPr>
          <w:p w14:paraId="4BC27C33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  <w:tcBorders>
              <w:left w:val="single" w:sz="4" w:space="0" w:color="8FC7F4"/>
              <w:bottom w:val="single" w:sz="4" w:space="0" w:color="8FC7F4"/>
              <w:right w:val="single" w:sz="4" w:space="0" w:color="8FC7F4"/>
            </w:tcBorders>
            <w:shd w:val="clear" w:color="auto" w:fill="D9EBFA"/>
          </w:tcPr>
          <w:p w14:paraId="7F238C76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</w:tr>
      <w:tr w:rsidR="00177A23" w:rsidRPr="00A17678" w14:paraId="7D24BC30" w14:textId="77777777">
        <w:trPr>
          <w:trHeight w:val="102"/>
        </w:trPr>
        <w:tc>
          <w:tcPr>
            <w:tcW w:w="1914" w:type="dxa"/>
            <w:tcBorders>
              <w:left w:val="single" w:sz="4" w:space="0" w:color="8FC7F4"/>
            </w:tcBorders>
          </w:tcPr>
          <w:p w14:paraId="07B92BC5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8" w:type="dxa"/>
            <w:tcBorders>
              <w:top w:val="single" w:sz="4" w:space="0" w:color="8FC7F4"/>
            </w:tcBorders>
          </w:tcPr>
          <w:p w14:paraId="65D0E4DA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71" w:type="dxa"/>
            <w:tcBorders>
              <w:top w:val="single" w:sz="4" w:space="0" w:color="8FC7F4"/>
              <w:right w:val="single" w:sz="4" w:space="0" w:color="8FC7F4"/>
            </w:tcBorders>
          </w:tcPr>
          <w:p w14:paraId="19E8798E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500" w:type="dxa"/>
            <w:tcBorders>
              <w:top w:val="single" w:sz="4" w:space="0" w:color="8FC7F4"/>
              <w:left w:val="single" w:sz="4" w:space="0" w:color="8FC7F4"/>
              <w:right w:val="single" w:sz="4" w:space="0" w:color="8FC7F4"/>
            </w:tcBorders>
          </w:tcPr>
          <w:p w14:paraId="068C07D1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906" w:type="dxa"/>
            <w:tcBorders>
              <w:top w:val="single" w:sz="4" w:space="0" w:color="8FC7F4"/>
              <w:left w:val="single" w:sz="4" w:space="0" w:color="8FC7F4"/>
              <w:right w:val="single" w:sz="4" w:space="0" w:color="8FC7F4"/>
            </w:tcBorders>
          </w:tcPr>
          <w:p w14:paraId="45149E7D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  <w:tcBorders>
              <w:top w:val="single" w:sz="4" w:space="0" w:color="8FC7F4"/>
              <w:left w:val="single" w:sz="4" w:space="0" w:color="8FC7F4"/>
              <w:right w:val="single" w:sz="4" w:space="0" w:color="8FC7F4"/>
            </w:tcBorders>
          </w:tcPr>
          <w:p w14:paraId="4310F8C7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</w:tr>
      <w:tr w:rsidR="00177A23" w:rsidRPr="00A17678" w14:paraId="5F01A73C" w14:textId="77777777">
        <w:trPr>
          <w:trHeight w:val="930"/>
        </w:trPr>
        <w:tc>
          <w:tcPr>
            <w:tcW w:w="1914" w:type="dxa"/>
            <w:tcBorders>
              <w:left w:val="single" w:sz="4" w:space="0" w:color="8FC7F4"/>
            </w:tcBorders>
          </w:tcPr>
          <w:p w14:paraId="05546BBC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8" w:type="dxa"/>
          </w:tcPr>
          <w:p w14:paraId="12B5CD29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71" w:type="dxa"/>
            <w:tcBorders>
              <w:right w:val="single" w:sz="4" w:space="0" w:color="8FC7F4"/>
            </w:tcBorders>
          </w:tcPr>
          <w:p w14:paraId="638C6AC5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500" w:type="dxa"/>
            <w:tcBorders>
              <w:left w:val="single" w:sz="4" w:space="0" w:color="8FC7F4"/>
              <w:right w:val="single" w:sz="4" w:space="0" w:color="8FC7F4"/>
            </w:tcBorders>
          </w:tcPr>
          <w:p w14:paraId="1CE8EF58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906" w:type="dxa"/>
            <w:tcBorders>
              <w:left w:val="single" w:sz="4" w:space="0" w:color="8FC7F4"/>
              <w:right w:val="single" w:sz="4" w:space="0" w:color="8FC7F4"/>
            </w:tcBorders>
          </w:tcPr>
          <w:p w14:paraId="2F32CC66" w14:textId="77777777" w:rsidR="00177A23" w:rsidRPr="00A17678" w:rsidRDefault="00000000">
            <w:pPr>
              <w:pStyle w:val="TableParagraph"/>
              <w:spacing w:before="59" w:line="242" w:lineRule="auto"/>
              <w:ind w:left="556" w:hanging="14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150336" behindDoc="0" locked="0" layoutInCell="1" allowOverlap="1" wp14:anchorId="34930786" wp14:editId="07946F42">
                      <wp:simplePos x="0" y="0"/>
                      <wp:positionH relativeFrom="column">
                        <wp:posOffset>-2014601</wp:posOffset>
                      </wp:positionH>
                      <wp:positionV relativeFrom="paragraph">
                        <wp:posOffset>-357500</wp:posOffset>
                      </wp:positionV>
                      <wp:extent cx="193040" cy="140970"/>
                      <wp:effectExtent l="0" t="0" r="0" b="0"/>
                      <wp:wrapNone/>
                      <wp:docPr id="605" name="Group 6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3040" cy="140970"/>
                                <a:chOff x="0" y="0"/>
                                <a:chExt cx="193040" cy="140970"/>
                              </a:xfrm>
                            </wpg:grpSpPr>
                            <wps:wsp>
                              <wps:cNvPr id="606" name="Graphic 606"/>
                              <wps:cNvSpPr/>
                              <wps:spPr>
                                <a:xfrm>
                                  <a:off x="178307" y="0"/>
                                  <a:ext cx="127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39065">
                                      <a:moveTo>
                                        <a:pt x="0" y="0"/>
                                      </a:moveTo>
                                      <a:lnTo>
                                        <a:pt x="0" y="138557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7" name="Graphic 607"/>
                              <wps:cNvSpPr/>
                              <wps:spPr>
                                <a:xfrm>
                                  <a:off x="0" y="126492"/>
                                  <a:ext cx="128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270">
                                      <a:moveTo>
                                        <a:pt x="128269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D99064" id="Group 605" o:spid="_x0000_s1026" style="position:absolute;left:0;text-align:left;margin-left:-158.65pt;margin-top:-28.15pt;width:15.2pt;height:11.1pt;z-index:251150336;mso-wrap-distance-left:0;mso-wrap-distance-right:0" coordsize="193040,140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QwBwQIAAHMIAAAOAAAAZHJzL2Uyb0RvYy54bWzslktvGyEQx++V+h0Q92Yfjtf2KuuoShqr&#10;UpRGSqqeMcs+VBYoYK/z7TuwL9ep2iqR2kt9WA07wMz85wfri8tDw9GeaVNLkeHoLMSICSrzWpQZ&#10;/vx4826JkbFE5IRLwTL8xAy+XL99c9GqlMWykjxnGsEmwqStynBlrUqDwNCKNcScScUEOAupG2Jh&#10;qMsg16SF3RsexGGYBK3UudKSMmPg7XXnxGu/f1Ewaj8VhWEW8QxDbtY/tX9u3TNYX5C01ERVNe3T&#10;IC/IoiG1gKDjVtfEErTT9bOtmppqaWRhz6hsAlkUNWW+BqgmCk+q2Wi5U76WMm1LNcoE0p7o9OJt&#10;6d1+o9WDutdd9mDeSvrVgC5Bq8r02O/G5TT5UOjGLYIi0MEr+jQqyg4WUXgZrWbhOehOwRWdh6tF&#10;rzitoC3PVtHqwy/XBSTtgvrUxlRaBeyYSR7zOnkeKqKYV9248u81qvMMJ2GCkSANMLzpcXGvQCcX&#10;HuY5DfuR6eU8UShaLGfhAqOfyBSDMJ1Is1WYzN22Y7EkpTtjN0x6tcn+1lhwA2r5YJFqsOhBDKYG&#10;9h313FNvMQLqNUZA/bajXhHr1rmtnIkqaFEX3b1q5J49Su+0J42CzCYvF89nRbPlfL7oi+gmwBoX&#10;xJc1BoaXx6VxgdoMx8vVPPFnyUhe5zc15y4Lo8vtFddoT9xJ9r8+wA/TlDb2mpiqm+ddYx4eaZN2&#10;3XFd28r8CdrbQj8zbL7tiGYY8Y8CAHJ3xWDowdgOhrb8SvobxQsEMR8PX4hWyIXPsAX87+TAEUmH&#10;njkRxrlupZDvd1YWtWsoMD1k1A+A6Y6uvwA3YHkKt2/gH8MNgrkzHifnq7jja7wD4uWEt7P+BdwA&#10;VtTl4XSf8FUebudKVtPJ/C3hQxH/4X4V3P4ehy+bvxb6r7D7dB6P/WGY/iusvwMAAP//AwBQSwME&#10;FAAGAAgAAAAhAOrdt1PjAAAADQEAAA8AAABkcnMvZG93bnJldi54bWxMj8FOwzAQRO9I/IO1SNxS&#10;xw0NJcSpqgo4VZVokRA3N94mUWM7it0k/Xu2J7jNap5mZ/LVZFo2YO8bZyWIWQwMbel0YysJX4f3&#10;aAnMB2W1ap1FCVf0sCru73KVaTfaTxz2oWIUYn2mJNQhdBnnvqzRKD9zHVryTq43KtDZV1z3aqRw&#10;0/J5HKfcqMbSh1p1uKmxPO8vRsLHqMZ1It6G7fm0uf4cFrvvrUApHx+m9SuwgFP4g+FWn6pDQZ2O&#10;7mK1Z62EKBHPCbGkFikJQqL5Mn0BdryZTwJ4kfP/K4pfAAAA//8DAFBLAQItABQABgAIAAAAIQC2&#10;gziS/gAAAOEBAAATAAAAAAAAAAAAAAAAAAAAAABbQ29udGVudF9UeXBlc10ueG1sUEsBAi0AFAAG&#10;AAgAAAAhADj9If/WAAAAlAEAAAsAAAAAAAAAAAAAAAAALwEAAF9yZWxzLy5yZWxzUEsBAi0AFAAG&#10;AAgAAAAhAHIdDAHBAgAAcwgAAA4AAAAAAAAAAAAAAAAALgIAAGRycy9lMm9Eb2MueG1sUEsBAi0A&#10;FAAGAAgAAAAhAOrdt1PjAAAADQEAAA8AAAAAAAAAAAAAAAAAGwUAAGRycy9kb3ducmV2LnhtbFBL&#10;BQYAAAAABAAEAPMAAAArBgAAAAA=&#10;">
                      <v:shape id="Graphic 606" o:spid="_x0000_s1027" style="position:absolute;left:178307;width:1270;height:139065;visibility:visible;mso-wrap-style:square;v-text-anchor:top" coordsize="127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xpxwwAAANwAAAAPAAAAZHJzL2Rvd25yZXYueG1sRI9La8Mw&#10;EITvhfwHsYHeYik5OMGNEkLoi9zypL0t1tYWsVbGUmP330eFQo/DzHzDLNeDa8SNumA9a5hmCgRx&#10;6Y3lSsPp+DJZgAgR2WDjmTT8UID1avSwxML4nvd0O8RKJAiHAjXUMbaFlKGsyWHIfEucvC/fOYxJ&#10;dpU0HfYJ7ho5UyqXDi2nhRpb2tZUXg/fTsPzrOfzYO3b5fL6KdVHs5P9HLV+HA+bJxCRhvgf/mu/&#10;Gw25yuH3TDoCcnUHAAD//wMAUEsBAi0AFAAGAAgAAAAhANvh9svuAAAAhQEAABMAAAAAAAAAAAAA&#10;AAAAAAAAAFtDb250ZW50X1R5cGVzXS54bWxQSwECLQAUAAYACAAAACEAWvQsW78AAAAVAQAACwAA&#10;AAAAAAAAAAAAAAAfAQAAX3JlbHMvLnJlbHNQSwECLQAUAAYACAAAACEAH4saccMAAADcAAAADwAA&#10;AAAAAAAAAAAAAAAHAgAAZHJzL2Rvd25yZXYueG1sUEsFBgAAAAADAAMAtwAAAPcCAAAAAA==&#10;" path="m,l,138557e" filled="f" strokeweight="2.28pt">
                        <v:path arrowok="t"/>
                      </v:shape>
                      <v:shape id="Graphic 607" o:spid="_x0000_s1028" style="position:absolute;top:126492;width:128270;height:1270;visibility:visible;mso-wrap-style:square;v-text-anchor:top" coordsize="128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T6KxgAAANwAAAAPAAAAZHJzL2Rvd25yZXYueG1sRI9Ba8JA&#10;FITvBf/D8gRvzcYKSYmuYgPF9FKoDQVvz+wzCWbfhuw2xn/fLRR6HGbmG2azm0wnRhpca1nBMopB&#10;EFdWt1wrKD9fH59BOI+ssbNMCu7kYLedPWww0/bGHzQefS0ChF2GChrv+0xKVzVk0EW2Jw7exQ4G&#10;fZBDLfWAtwA3nXyK40QabDksNNhT3lB1PX4bBafL+f1qlm+Hl6LM03S/Mucx/1JqMZ/2axCeJv8f&#10;/msXWkESp/B7JhwBuf0BAAD//wMAUEsBAi0AFAAGAAgAAAAhANvh9svuAAAAhQEAABMAAAAAAAAA&#10;AAAAAAAAAAAAAFtDb250ZW50X1R5cGVzXS54bWxQSwECLQAUAAYACAAAACEAWvQsW78AAAAVAQAA&#10;CwAAAAAAAAAAAAAAAAAfAQAAX3JlbHMvLnJlbHNQSwECLQAUAAYACAAAACEAYUk+isYAAADcAAAA&#10;DwAAAAAAAAAAAAAAAAAHAgAAZHJzL2Rvd25yZXYueG1sUEsFBgAAAAADAAMAtwAAAPoCAAAAAA==&#10;" path="m128269,l,e" filled="f" strokeweight="2.28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162624" behindDoc="0" locked="0" layoutInCell="1" allowOverlap="1" wp14:anchorId="647CE6B4" wp14:editId="26AB7C48">
                      <wp:simplePos x="0" y="0"/>
                      <wp:positionH relativeFrom="column">
                        <wp:posOffset>-2096897</wp:posOffset>
                      </wp:positionH>
                      <wp:positionV relativeFrom="paragraph">
                        <wp:posOffset>-245486</wp:posOffset>
                      </wp:positionV>
                      <wp:extent cx="32384" cy="29209"/>
                      <wp:effectExtent l="0" t="0" r="0" b="0"/>
                      <wp:wrapNone/>
                      <wp:docPr id="608" name="Group 6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84" cy="29209"/>
                                <a:chOff x="0" y="0"/>
                                <a:chExt cx="32384" cy="29209"/>
                              </a:xfrm>
                            </wpg:grpSpPr>
                            <wps:wsp>
                              <wps:cNvPr id="609" name="Graphic 609"/>
                              <wps:cNvSpPr/>
                              <wps:spPr>
                                <a:xfrm>
                                  <a:off x="0" y="14477"/>
                                  <a:ext cx="3238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>
                                      <a:moveTo>
                                        <a:pt x="32130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818E3A" id="Group 608" o:spid="_x0000_s1026" style="position:absolute;left:0;text-align:left;margin-left:-165.1pt;margin-top:-19.35pt;width:2.55pt;height:2.3pt;z-index:251162624;mso-wrap-distance-left:0;mso-wrap-distance-right:0" coordsize="32384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d8qcgIAAI4FAAAOAAAAZHJzL2Uyb0RvYy54bWykVMlu2zAQvRfoPxC817Jl17EFy0ERN0aB&#10;IAkQFz3TFLWgFMkOacv++w4pyUsS9JDqIAw5w1nee+Ti9lBLshdgK61SOhoMKRGK66xSRUp/bu6/&#10;zCixjqmMSa1ESo/C0tvl50+LxiQi1qWWmQCCSZRNGpPS0jmTRJHlpaiZHWgjFDpzDTVzuIQiyoA1&#10;mL2WUTwcTqNGQ2ZAc2Et7q5aJ12G/HkuuHvKcysckSnF3lz4Q/hv/T9aLlhSADNlxbs22Ae6qFml&#10;sOgp1Yo5RnZQvUlVVxy01bkbcF1HOs8rLsIMOM1o+GqaNeidCbMUSVOYE0wI7SucPpyWP+7XYF7M&#10;M7Tdo/mg+W+LuESNKZJLv18X5+BDDrU/hEOQQ0D0eEJUHBzhuDmOx7MJJRw98Twezlu8eYmkvDnD&#10;y+//OBWxpC0Y2jq10RjUjT1DY/8PmpeSGREQt370ZyBVltIpNk4Uq1G/604qfgsx8uUxzuPXrWwH&#10;5bvojCaTm5sWg3cQGsU3QZCnUVnCd9athQ44s/2Dda1es95iZW/xg+pNQNV7vcugd0cJ6h0oQb1v&#10;29qGOX/Ok+dN0vRE+Z1a78VGB5/zHI3j0RhvTs8tNneOkOoy8jqq9WG4L4Fqao1QFu3LwaTyHcSz&#10;+ddpuENWyyq7r6T0TVgotncSyJ75Gxw+PwSmuAozYN2K2bKNC64uTKogZZu0zHjGtjo7IrUNcplS&#10;+2fHQFAifygUj38jegN6Y9sb4OSdDi9JwAdrbg6/GBjiy6fUIamPutcQS3rG/OynWH9S6W87p/PK&#10;04l67jvqFqjnYIVLj9bVq3K5DlHnZ3T5FwAA//8DAFBLAwQUAAYACAAAACEA30+4wuIAAAANAQAA&#10;DwAAAGRycy9kb3ducmV2LnhtbEyPwWrDMAyG74O9g9Fgt9Rxsm4li1NK2XYqg7aDsZsbq0loLIfY&#10;TdK3n3Pabr/Qx69P+XoyLRuwd40lCWIRA0MqrW6okvB1fI9WwJxXpFVrCSXc0MG6uL/LVabtSHsc&#10;Dr5ioYRcpiTU3ncZ566s0Si3sB1S2J1tb5QPY19x3asxlJuWJ3H8zI1qKFyoVYfbGsvL4WokfIxq&#10;3KTibdhdztvbz3H5+b0TKOXjw7R5BeZx8n8wzPpBHYrgdLJX0o61EqI0jZPAzmn1AiwgUZosBbDT&#10;nJ4E8CLn/78ofgEAAP//AwBQSwECLQAUAAYACAAAACEAtoM4kv4AAADhAQAAEwAAAAAAAAAAAAAA&#10;AAAAAAAAW0NvbnRlbnRfVHlwZXNdLnhtbFBLAQItABQABgAIAAAAIQA4/SH/1gAAAJQBAAALAAAA&#10;AAAAAAAAAAAAAC8BAABfcmVscy8ucmVsc1BLAQItABQABgAIAAAAIQCRyd8qcgIAAI4FAAAOAAAA&#10;AAAAAAAAAAAAAC4CAABkcnMvZTJvRG9jLnhtbFBLAQItABQABgAIAAAAIQDfT7jC4gAAAA0BAAAP&#10;AAAAAAAAAAAAAAAAAMwEAABkcnMvZG93bnJldi54bWxQSwUGAAAAAAQABADzAAAA2wUAAAAA&#10;">
                      <v:shape id="Graphic 609" o:spid="_x0000_s1027" style="position:absolute;top:14477;width:32384;height:1270;visibility:visible;mso-wrap-style:square;v-text-anchor:top" coordsize="323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VYsxQAAANwAAAAPAAAAZHJzL2Rvd25yZXYueG1sRI/RasJA&#10;FETfC/2H5RZ8qxsVgkZXKSmt0r5o9AMu2WsSm72bZldd+/VdodDHYWbOMItVMK24UO8aywpGwwQE&#10;cWl1w5WCw/7teQrCeWSNrWVScCMHq+XjwwIzba+8o0vhKxEh7DJUUHvfZVK6siaDbmg74ugdbW/Q&#10;R9lXUvd4jXDTynGSpNJgw3Ghxo7ymsqv4mwi5TN043yU/7y/bj8m+Tqkp+C+lRo8hZc5CE/B/4f/&#10;2hutIE1mcD8Tj4Bc/gIAAP//AwBQSwECLQAUAAYACAAAACEA2+H2y+4AAACFAQAAEwAAAAAAAAAA&#10;AAAAAAAAAAAAW0NvbnRlbnRfVHlwZXNdLnhtbFBLAQItABQABgAIAAAAIQBa9CxbvwAAABUBAAAL&#10;AAAAAAAAAAAAAAAAAB8BAABfcmVscy8ucmVsc1BLAQItABQABgAIAAAAIQB7cVYsxQAAANwAAAAP&#10;AAAAAAAAAAAAAAAAAAcCAABkcnMvZG93bnJldi54bWxQSwUGAAAAAAMAAwC3AAAA+QIAAAAA&#10;" path="m32130,l,e" filled="f" strokeweight="2.28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174912" behindDoc="0" locked="0" layoutInCell="1" allowOverlap="1" wp14:anchorId="1BCB976C" wp14:editId="6C7CC5BA">
                      <wp:simplePos x="0" y="0"/>
                      <wp:positionH relativeFrom="column">
                        <wp:posOffset>-2737739</wp:posOffset>
                      </wp:positionH>
                      <wp:positionV relativeFrom="paragraph">
                        <wp:posOffset>626241</wp:posOffset>
                      </wp:positionV>
                      <wp:extent cx="581660" cy="414655"/>
                      <wp:effectExtent l="0" t="0" r="0" b="0"/>
                      <wp:wrapNone/>
                      <wp:docPr id="610" name="Group 6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1660" cy="414655"/>
                                <a:chOff x="0" y="0"/>
                                <a:chExt cx="581660" cy="4146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1" name="Image 611"/>
                                <pic:cNvPicPr/>
                              </pic:nvPicPr>
                              <pic:blipFill>
                                <a:blip r:embed="rId3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5487" y="115823"/>
                                  <a:ext cx="97536" cy="914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12" name="Graphic 612"/>
                              <wps:cNvSpPr/>
                              <wps:spPr>
                                <a:xfrm>
                                  <a:off x="195834" y="14477"/>
                                  <a:ext cx="3860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6080">
                                      <a:moveTo>
                                        <a:pt x="385825" y="0"/>
                                      </a:moveTo>
                                      <a:lnTo>
                                        <a:pt x="257556" y="0"/>
                                      </a:lnTo>
                                    </a:path>
                                    <a:path w="386080">
                                      <a:moveTo>
                                        <a:pt x="128270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386080">
                                      <a:moveTo>
                                        <a:pt x="205867" y="0"/>
                                      </a:moveTo>
                                      <a:lnTo>
                                        <a:pt x="173736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3" name="Graphic 613"/>
                              <wps:cNvSpPr/>
                              <wps:spPr>
                                <a:xfrm>
                                  <a:off x="264413" y="9905"/>
                                  <a:ext cx="1270" cy="404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4495">
                                      <a:moveTo>
                                        <a:pt x="0" y="0"/>
                                      </a:moveTo>
                                      <a:lnTo>
                                        <a:pt x="0" y="134747"/>
                                      </a:lnTo>
                                    </a:path>
                                    <a:path h="404495">
                                      <a:moveTo>
                                        <a:pt x="0" y="269748"/>
                                      </a:moveTo>
                                      <a:lnTo>
                                        <a:pt x="0" y="404495"/>
                                      </a:lnTo>
                                    </a:path>
                                    <a:path h="404495">
                                      <a:moveTo>
                                        <a:pt x="0" y="187451"/>
                                      </a:moveTo>
                                      <a:lnTo>
                                        <a:pt x="0" y="221106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4" name="Graphic 614"/>
                              <wps:cNvSpPr/>
                              <wps:spPr>
                                <a:xfrm>
                                  <a:off x="17525" y="358902"/>
                                  <a:ext cx="43560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5609" h="635">
                                      <a:moveTo>
                                        <a:pt x="435610" y="0"/>
                                      </a:moveTo>
                                      <a:lnTo>
                                        <a:pt x="0" y="634"/>
                                      </a:lnTo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5" name="Graphic 615"/>
                              <wps:cNvSpPr/>
                              <wps:spPr>
                                <a:xfrm>
                                  <a:off x="9905" y="189737"/>
                                  <a:ext cx="516890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6890" h="67945">
                                      <a:moveTo>
                                        <a:pt x="516636" y="0"/>
                                      </a:moveTo>
                                      <a:lnTo>
                                        <a:pt x="516636" y="65405"/>
                                      </a:lnTo>
                                    </a:path>
                                    <a:path w="516890" h="67945">
                                      <a:moveTo>
                                        <a:pt x="80009" y="67691"/>
                                      </a:moveTo>
                                      <a:lnTo>
                                        <a:pt x="0" y="67056"/>
                                      </a:lnTo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4050AF" id="Group 610" o:spid="_x0000_s1026" style="position:absolute;left:0;text-align:left;margin-left:-215.55pt;margin-top:49.3pt;width:45.8pt;height:32.65pt;z-index:251174912;mso-wrap-distance-left:0;mso-wrap-distance-right:0" coordsize="5816,41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X0RCyAQAANcSAAAOAAAAZHJzL2Uyb0RvYy54bWzsWNtu2zgQfV9g/0HQ&#10;e2NRF+qCOMWi2QYBijbYZtFnWqYtoZKoJelL/n5nSMryJRc3KLZdoAVqUOKQc+Zwzgyjy7fbtvHW&#10;XKpadFOfXAS+x7tSzOtuOfX/vn//JvM9pVk3Z43o+NR/4Mp/e/X7b5ebvuChqEQz59KDTTpVbPqp&#10;X2ndF5OJKiveMnUhet7B5ELIlml4lMvJXLIN7N42kzAI6GQj5LyXouRKwdtrO+lfmf0XC17qT4uF&#10;4tprpj5g0+ZXmt8Z/k6uLlmxlKyv6tLBYK9A0bK6A6e7ra6ZZt5K1idbtXUphRILfVGKdiIWi7rk&#10;JgaIhgRH0dxIsepNLMtis+x3NAG1Rzy9etvy4/pG9p/7O2nRw/CDKL8q4GWy6ZfF/jw+L0fj7UK2&#10;uAiC8LaG0Ycdo3yrvRJeJhmhFHgvYSomMU0Sy3hZwbGcrCqrP59dN2GFdWqg7aD0dVnAf0cPjE7o&#10;eTmNYJVeSe67Tdqz9miZ/Lrq38BJ9kzXs7qp9YPJSjgzBNWt7+oSmcUHYPJOevV86lNCfK9jLcjh&#10;tmVL7uELIHywwjXI/8kWs6bu39dNg6zj2IGFdD5Kh0fital2LcpVyztttSN5A7hFp6q6V74nC97O&#10;OACUt3NAWIJuNWDsZd1pe2xKS67LCv0vAMdfIC8EyordhAE94sQQlEuuo3yJ0yTOUt+DzCAkycLI&#10;uhgyJ0+TiNrEyUkc5Ti7O39W9FLpGy5aDweAGJAA6axg6w/KYRpMHJMWhsEHqLBAQMVRA4fwdMLi&#10;N4nqc8V6DhBw2/2jDoejvnFFhpIQY3F2qDz39ARPJE+yKLY8xXGaHtIUZTTInMBImJqCtkdTubI0&#10;7VMDRWpuSQK6qmFUbrthiGRivWxMvdSQGECw70G9nFnnkO24DjfFobeZ+g4HvmrFmt8LM6lR4lEG&#10;p5uYAAZ4o0nT7ZuGSZokcOpDIYFIrAEM0NOZHkmYIRX72zzl8dDqNc7CIMmozeOXwiNplGJSPx2e&#10;i9OQC+P942s65DnMciAIeVCiqedDNVByOXvXSG/NsM+Zf3hUsMWBGUrimqnK2pkpZ9Z0YI05abMQ&#10;RzMxf4CKtYG8nfrqnxXD8tjcdiAUYE0PAzkMZsNA6uadMP3WnBf4vN9+YbJ3WtUg8Y9i0MuJZK0t&#10;ruzEHystFrXR84jIAQXt/mcijk5FbMrV2SIOaRwT2AVOPs8D1wSHUmd0a1tkEMe5mYWTG+rlfhIM&#10;5e37a7iCBm29I/WjXHqj4UOZjLOH8rVWJIrT2JQpCOJxRZ3jLKR5GmcuPZ/36IDbhH+9R5KlcWI6&#10;MQB/3mMYEhLQnXawhsEaW6Lc4JeGfy4NQwu1d66xEcd4gGdrmKSJa2NRkuWB6eKsGEQcRwkNcnth&#10;+ZGNeMABEqNRYjrFmMpWzGhCvkXRFO4fj4rrxVQneQbXHUyEgz70unb1oLB37ZD8aljdcuiiLol3&#10;f2DAdes42U1bOTvZTZfCdkWyHG4tSPqY6wmhIACb6zTN4x/TseA2NADBZDc4HutdYESPbl2jIg4b&#10;2J4pTWLbpyHHH28p5/rP4DoGhQG4pCnNz+svNA3gmvcTaA4vmTsc/0vFmW8F8PXEdGj3pQc/z+w/&#10;m8DG71FX/wIAAP//AwBQSwMECgAAAAAAAAAhAF2hiPU8AgAAPAIAABQAAABkcnMvbWVkaWEvaW1h&#10;Z2UxLnBuZ4lQTkcNChoKAAAADUlIRFIAAAAVAAAAEwgGAAAAf05GiwAAAAZiS0dEAP8A/wD/oL2n&#10;kwAAAAlwSFlzAAAOxAAADsQBlSsOGwAAAdxJREFUOI21lEGK4kAUhqtSu54LBCPkANrZZKWgkDQI&#10;eoA+hi4SDAnMYITu9fQRkl1OEBAT6VF0baEHyEL7ADG7VL/ZdJokxhm7m37wQ9VP8VVBvfdjAEDl&#10;AgA8m816i8VCoZRKlFLpcDgIgiAcJEmikiRRRVEWvV5vhjGuBBREKb3tdDp/EELwP3W73WdK6W2Z&#10;8b5gjHGWZT0QQtJrgJkIIallWQ+MMe4Matv2r4/AyppOpz8L0CAIVIzxa/lgvV4HTdPAcRxYLpfg&#10;OA5omgaCIJxBOY5jYRgqAIBQkiQ3PM+/5A9gjMEwDIjjGKoqjmMYj8fw9knv4nn+JUmSG+R53n35&#10;Vtu2K2HlmkwmZy/2PO8eDYfDp7wpyzKkaXoVNE1TkGW5AB2NRr+5zWbTyrfYYDBAhJCz1qsqQgjq&#10;9/sFb71et7koisS82Wg0rgJm1Ww2C/soikROFMUob+73+w9Bd7tdYS+KYsS1Wq1N3vR9HzHGrgIy&#10;xpDv+wWv3W6vv+f3T6fTj8/0qWEYl/sUANB8Pr+7NFG6roPrurBarcB1XdB1/eJEBUGgwrfOPryl&#10;lGmaj59JKdM0HytTKtN2u5W+mqcY/pH8YRiqWfIfj8darVY7Zsmvqmp4Kfn/AvS4fQhkl5A4AAAA&#10;AElFTkSuQmCCUEsDBBQABgAIAAAAIQCKNrcr4wAAAAwBAAAPAAAAZHJzL2Rvd25yZXYueG1sTI/B&#10;asMwEETvhf6D2EJvjqy6MbFrOYTQ9hQKTQqlt421sU0syViK7fx91VNzXOYx87ZYz7pjIw2utUaC&#10;WMTAyFRWtaaW8HV4i1bAnEejsLOGJFzJwbq8vyswV3YynzTufc1CiXE5Smi873POXdWQRrewPZmQ&#10;neyg0YdzqLkacArluuNPcZxyja0JCw32tG2oOu8vWsL7hNMmEa/j7nzaXn8Oy4/vnSApHx/mzQsw&#10;T7P/h+FPP6hDGZyO9mKUY52E6DkRIrASslUKLBBRkmRLYMfApkkGvCz47RPlL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YX0RCyAQAANcSAAAOAAAAAAAAAAAA&#10;AAAAADoCAABkcnMvZTJvRG9jLnhtbFBLAQItAAoAAAAAAAAAIQBdoYj1PAIAADwCAAAUAAAAAAAA&#10;AAAAAAAAAC4HAABkcnMvbWVkaWEvaW1hZ2UxLnBuZ1BLAQItABQABgAIAAAAIQCKNrcr4wAAAAwB&#10;AAAPAAAAAAAAAAAAAAAAAJwJAABkcnMvZG93bnJldi54bWxQSwECLQAUAAYACAAAACEAqiYOvrwA&#10;AAAhAQAAGQAAAAAAAAAAAAAAAACsCgAAZHJzL19yZWxzL2Uyb0RvYy54bWwucmVsc1BLBQYAAAAA&#10;BgAGAHwBAACfCwAAAAA=&#10;">
                      <v:shape id="Image 611" o:spid="_x0000_s1027" type="#_x0000_t75" style="position:absolute;left:4754;top:1158;width:976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CVtxgAAANwAAAAPAAAAZHJzL2Rvd25yZXYueG1sRI/dasJA&#10;FITvC32H5RR6p5vYIiVmleIfpWjVKLk+ZI9JaPZsyG41ffuuIPRymJlvmHTWm0ZcqHO1ZQXxMAJB&#10;XFhdc6ngdFwN3kA4j6yxsUwKfsnBbPr4kGKi7ZUPdMl8KQKEXYIKKu/bREpXVGTQDW1LHLyz7Qz6&#10;ILtS6g6vAW4aOYqisTRYc1iosKV5RcV39mMUZC+f+Wj3tV2s3et+kx1yWi8bUur5qX+fgPDU+//w&#10;vf2hFYzjGG5nwhGQ0z8AAAD//wMAUEsBAi0AFAAGAAgAAAAhANvh9svuAAAAhQEAABMAAAAAAAAA&#10;AAAAAAAAAAAAAFtDb250ZW50X1R5cGVzXS54bWxQSwECLQAUAAYACAAAACEAWvQsW78AAAAVAQAA&#10;CwAAAAAAAAAAAAAAAAAfAQAAX3JlbHMvLnJlbHNQSwECLQAUAAYACAAAACEAhXglbcYAAADcAAAA&#10;DwAAAAAAAAAAAAAAAAAHAgAAZHJzL2Rvd25yZXYueG1sUEsFBgAAAAADAAMAtwAAAPoCAAAAAA==&#10;">
                        <v:imagedata r:id="rId381" o:title=""/>
                      </v:shape>
                      <v:shape id="Graphic 612" o:spid="_x0000_s1028" style="position:absolute;left:1958;top:144;width:3861;height:13;visibility:visible;mso-wrap-style:square;v-text-anchor:top" coordsize="3860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lUgxgAAANwAAAAPAAAAZHJzL2Rvd25yZXYueG1sRI9BawIx&#10;FITvBf9DeIK3mlWo2K1RaqFFpUK1QtvbY/O6u7h5WZK4xn9vCkKPw8w3w8wW0TSiI+drywpGwwwE&#10;cWF1zaWCw+fr/RSED8gaG8uk4EIeFvPe3Qxzbc+8o24fSpFK2OeooAqhzaX0RUUG/dC2xMn7tc5g&#10;SNKVUjs8p3LTyHGWTaTBmtNChS29VFQc9yejYLL6eFt/L7uvA20f4y66h+5986PUoB+fn0AEiuE/&#10;fKNXOnGjMfydSUdAzq8AAAD//wMAUEsBAi0AFAAGAAgAAAAhANvh9svuAAAAhQEAABMAAAAAAAAA&#10;AAAAAAAAAAAAAFtDb250ZW50X1R5cGVzXS54bWxQSwECLQAUAAYACAAAACEAWvQsW78AAAAVAQAA&#10;CwAAAAAAAAAAAAAAAAAfAQAAX3JlbHMvLnJlbHNQSwECLQAUAAYACAAAACEAQlZVIMYAAADcAAAA&#10;DwAAAAAAAAAAAAAAAAAHAgAAZHJzL2Rvd25yZXYueG1sUEsFBgAAAAADAAMAtwAAAPoCAAAAAA==&#10;" path="m385825,l257556,em128270,l,em205867,l173736,e" filled="f" strokeweight="2.28pt">
                        <v:path arrowok="t"/>
                      </v:shape>
                      <v:shape id="Graphic 613" o:spid="_x0000_s1029" style="position:absolute;left:2644;top:99;width:12;height:4045;visibility:visible;mso-wrap-style:square;v-text-anchor:top" coordsize="1270,404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yARxQAAANwAAAAPAAAAZHJzL2Rvd25yZXYueG1sRI/NasMw&#10;EITvhbyD2EAvppHTlFDcyKENBHKN04OPi7X+wdbKSErs9OmrQiHHYWa+YXb72QziRs53lhWsVykI&#10;4srqjhsF35fjyzsIH5A1DpZJwZ087PPF0w4zbSc+060IjYgQ9hkqaEMYMyl91ZJBv7IjcfRq6wyG&#10;KF0jtcMpws0gX9N0Kw12HBdaHOnQUtUXV6MgedscXX1Kpp/ybPs6KefyWnwp9bycPz9ABJrDI/zf&#10;PmkF2/UG/s7EIyDzXwAAAP//AwBQSwECLQAUAAYACAAAACEA2+H2y+4AAACFAQAAEwAAAAAAAAAA&#10;AAAAAAAAAAAAW0NvbnRlbnRfVHlwZXNdLnhtbFBLAQItABQABgAIAAAAIQBa9CxbvwAAABUBAAAL&#10;AAAAAAAAAAAAAAAAAB8BAABfcmVscy8ucmVsc1BLAQItABQABgAIAAAAIQBSPyARxQAAANwAAAAP&#10;AAAAAAAAAAAAAAAAAAcCAABkcnMvZG93bnJldi54bWxQSwUGAAAAAAMAAwC3AAAA+QIAAAAA&#10;" path="m,l,134747em,269748l,404495em,187451r,33655e" filled="f" strokeweight="2.28pt">
                        <v:path arrowok="t"/>
                      </v:shape>
                      <v:shape id="Graphic 614" o:spid="_x0000_s1030" style="position:absolute;left:175;top:3589;width:4356;height:12;visibility:visible;mso-wrap-style:square;v-text-anchor:top" coordsize="435609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wuYxQAAANwAAAAPAAAAZHJzL2Rvd25yZXYueG1sRI9Ba8JA&#10;FITvgv9heUJvZqMUsWk2ItqWtgjS1IPHR/aZBLNv0+w2pv++Kwgeh5n5hklXg2lET52rLSuYRTEI&#10;4sLqmksFh+/X6RKE88gaG8uk4I8crLLxKMVE2wt/UZ/7UgQIuwQVVN63iZSuqMigi2xLHLyT7Qz6&#10;ILtS6g4vAW4aOY/jhTRYc1iosKVNRcU5/zUK9tzkcWmOB+5fjtufjyd++9yxUg+TYf0MwtPg7+Fb&#10;+10rWMwe4XomHAGZ/QMAAP//AwBQSwECLQAUAAYACAAAACEA2+H2y+4AAACFAQAAEwAAAAAAAAAA&#10;AAAAAAAAAAAAW0NvbnRlbnRfVHlwZXNdLnhtbFBLAQItABQABgAIAAAAIQBa9CxbvwAAABUBAAAL&#10;AAAAAAAAAAAAAAAAAB8BAABfcmVscy8ucmVsc1BLAQItABQABgAIAAAAIQDsBwuYxQAAANwAAAAP&#10;AAAAAAAAAAAAAAAAAAcCAABkcnMvZG93bnJldi54bWxQSwUGAAAAAAMAAwC3AAAA+QIAAAAA&#10;" path="m435610,l,634e" filled="f" strokeweight="1.56pt">
                        <v:stroke dashstyle="3 1"/>
                        <v:path arrowok="t"/>
                      </v:shape>
                      <v:shape id="Graphic 615" o:spid="_x0000_s1031" style="position:absolute;left:99;top:1897;width:5168;height:679;visibility:visible;mso-wrap-style:square;v-text-anchor:top" coordsize="516890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3NCxwAAANwAAAAPAAAAZHJzL2Rvd25yZXYueG1sRI9La8Mw&#10;EITvhf4HsYXcGtkpDcWxEtySkkBPzYP0uFjrB7FWxlJsp7++KgRyHGbmGyZdjaYRPXWutqwgnkYg&#10;iHOray4VHPafz28gnEfW2FgmBVdysFo+PqSYaDvwN/U7X4oAYZeggsr7NpHS5RUZdFPbEgevsJ1B&#10;H2RXSt3hEOCmkbMomkuDNYeFClv6qCg/7y5GQbY+FbOvn+1Gvxw2p+PxfT/k8lepydOYLUB4Gv09&#10;fGtvtYJ5/Ar/Z8IRkMs/AAAA//8DAFBLAQItABQABgAIAAAAIQDb4fbL7gAAAIUBAAATAAAAAAAA&#10;AAAAAAAAAAAAAABbQ29udGVudF9UeXBlc10ueG1sUEsBAi0AFAAGAAgAAAAhAFr0LFu/AAAAFQEA&#10;AAsAAAAAAAAAAAAAAAAAHwEAAF9yZWxzLy5yZWxzUEsBAi0AFAAGAAgAAAAhADyXc0LHAAAA3AAA&#10;AA8AAAAAAAAAAAAAAAAABwIAAGRycy9kb3ducmV2LnhtbFBLBQYAAAAAAwADALcAAAD7AgAAAAA=&#10;" path="m516636,r,65405em80009,67691l,67056e" filled="f" strokeweight="1.56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181056" behindDoc="0" locked="0" layoutInCell="1" allowOverlap="1" wp14:anchorId="09BA52F4" wp14:editId="4C0D2126">
                      <wp:simplePos x="0" y="0"/>
                      <wp:positionH relativeFrom="column">
                        <wp:posOffset>-2028317</wp:posOffset>
                      </wp:positionH>
                      <wp:positionV relativeFrom="paragraph">
                        <wp:posOffset>625479</wp:posOffset>
                      </wp:positionV>
                      <wp:extent cx="193040" cy="139065"/>
                      <wp:effectExtent l="0" t="0" r="0" b="0"/>
                      <wp:wrapNone/>
                      <wp:docPr id="616" name="Group 6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3040" cy="139065"/>
                                <a:chOff x="0" y="0"/>
                                <a:chExt cx="193040" cy="139065"/>
                              </a:xfrm>
                            </wpg:grpSpPr>
                            <wps:wsp>
                              <wps:cNvPr id="617" name="Graphic 617"/>
                              <wps:cNvSpPr/>
                              <wps:spPr>
                                <a:xfrm>
                                  <a:off x="0" y="15240"/>
                                  <a:ext cx="128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270">
                                      <a:moveTo>
                                        <a:pt x="128270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8" name="Graphic 618"/>
                              <wps:cNvSpPr/>
                              <wps:spPr>
                                <a:xfrm>
                                  <a:off x="178307" y="0"/>
                                  <a:ext cx="127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39065">
                                      <a:moveTo>
                                        <a:pt x="0" y="0"/>
                                      </a:moveTo>
                                      <a:lnTo>
                                        <a:pt x="0" y="138557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F565E8" id="Group 616" o:spid="_x0000_s1026" style="position:absolute;left:0;text-align:left;margin-left:-159.7pt;margin-top:49.25pt;width:15.2pt;height:10.95pt;z-index:251181056;mso-wrap-distance-left:0;mso-wrap-distance-right:0" coordsize="19304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yIpzAIAAHIIAAAOAAAAZHJzL2Uyb0RvYy54bWzsVktv2zAMvg/YfxB0Xx0nS5sadYqhXYMB&#10;RVegHXZWZPmByZImKXH670fKlpM+MAztsNNyMCiRFMmPn6icne9aSbbCukarnKZHE0qE4rpoVJXT&#10;b/dXHxaUOM9UwaRWIqcPwtHz5ft3Z53JxFTXWhbCEjhEuawzOa29N1mSOF6LlrkjbYQCZaltyzws&#10;bZUUlnVweiuT6WRynHTaFsZqLpyD3cteSZfh/LIU3H8tSyc8kTmF3Hz42vBd4zdZnrGssszUDR/S&#10;YK/IomWNgqDjUZfMM7KxzbOj2oZb7XTpj7huE12WDRehBqgmnTypZmX1xoRaqqyrzAgTQPsEp1cf&#10;y2+2K2vuzK3tswfxWvMfDnBJOlNlh3pcV3vjXWlbdIIiyC4g+jAiKnaecNhMT2eTj4A7B1U6O50c&#10;z3vEeQ1teebF68+/9UtY1gcNqY2pdAa44/bwuLfBc1czIwLqDsu/taQpcnqcnlCiWAscXg10wS3A&#10;CcODHWI4rNwA54sIpfMpIBJ4N6I0XUxPIkooIfqxVpbxjfMroQPYbHvtfHCuiiixOkp8p6JogfpI&#10;ehlI7ykB0ltKgPTrPrhhHv2wgyiSDjrU54Fbrd6Kex2UHvs0qEhsMaS3N5Hq0BQKObDqdWCOQUJZ&#10;Y2DYPCxNKsxhujidH4er5LRsiqtGSszC2Wp9IS3ZMrzI4Teg9MjMWOcvmat7u6AazKQKjHZZ3xxs&#10;2loXD9DdDtqZU/dzw6ygRH5RwB8cFVGwUVhHwXp5ocNACQBBzPvdd2YNwfA59dDXGx1pxLLYMwRh&#10;tEVPpT9tvC4bbChQOmY0LIDSPbn+AbdhSj/l9gKB+2NupyeL2QRuSOw8y/bkHqk9DgBAIt6NQwZE&#10;oGCM/mVy1+P4Qdz3zDWB3I8Zu9e+xOt0tpjPw72HIv6T+03kDmMcHrYwFoZHGF/Ow3W4DPu/Cstf&#10;AAAA//8DAFBLAwQUAAYACAAAACEAdYnLXuIAAAAMAQAADwAAAGRycy9kb3ducmV2LnhtbEyPQWuD&#10;QBCF74X+h2UKvZlVkxS1riGEtqdQaFIovW10ohJ3VtyNmn/f6ak9DvPx3vfyzWw6MeLgWksKokUI&#10;Aqm0VUu1gs/ja5CAcF5TpTtLqOCGDjbF/V2us8pO9IHjwdeCQ8hlWkHjfZ9J6coGjXYL2yPx72wH&#10;oz2fQy2rQU8cbjoZh+GTNLolbmh0j7sGy8vhahS8TXraLqOXcX85727fx/X71z5CpR4f5u0zCI+z&#10;/4PhV5/VoWCnk71S5USnIFhG6YpZBWmyBsFEECcpzzsxG4crkEUu/48ofgAAAP//AwBQSwECLQAU&#10;AAYACAAAACEAtoM4kv4AAADhAQAAEwAAAAAAAAAAAAAAAAAAAAAAW0NvbnRlbnRfVHlwZXNdLnht&#10;bFBLAQItABQABgAIAAAAIQA4/SH/1gAAAJQBAAALAAAAAAAAAAAAAAAAAC8BAABfcmVscy8ucmVs&#10;c1BLAQItABQABgAIAAAAIQDFryIpzAIAAHIIAAAOAAAAAAAAAAAAAAAAAC4CAABkcnMvZTJvRG9j&#10;LnhtbFBLAQItABQABgAIAAAAIQB1icte4gAAAAwBAAAPAAAAAAAAAAAAAAAAACYFAABkcnMvZG93&#10;bnJldi54bWxQSwUGAAAAAAQABADzAAAANQYAAAAA&#10;">
                      <v:shape id="Graphic 617" o:spid="_x0000_s1027" style="position:absolute;top:15240;width:128270;height:1270;visibility:visible;mso-wrap-style:square;v-text-anchor:top" coordsize="128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KhXxQAAANwAAAAPAAAAZHJzL2Rvd25yZXYueG1sRI9Ba8JA&#10;FITvgv9heUJvuomCKamraKBoL4I2FHp7Zp9JMPs2ZLcx/fddQehxmJlvmNVmMI3oqXO1ZQXxLAJB&#10;XFhdc6kg/3yfvoJwHlljY5kU/JKDzXo8WmGq7Z1P1J99KQKEXYoKKu/bVEpXVGTQzWxLHLyr7Qz6&#10;ILtS6g7vAW4aOY+ipTRYc1iosKWsouJ2/jEKvq+X483EH/vdIc+SZLswlz77UuplMmzfQHga/H/4&#10;2T5oBcs4gceZcATk+g8AAP//AwBQSwECLQAUAAYACAAAACEA2+H2y+4AAACFAQAAEwAAAAAAAAAA&#10;AAAAAAAAAAAAW0NvbnRlbnRfVHlwZXNdLnhtbFBLAQItABQABgAIAAAAIQBa9CxbvwAAABUBAAAL&#10;AAAAAAAAAAAAAAAAAB8BAABfcmVscy8ucmVsc1BLAQItABQABgAIAAAAIQDkkKhXxQAAANwAAAAP&#10;AAAAAAAAAAAAAAAAAAcCAABkcnMvZG93bnJldi54bWxQSwUGAAAAAAMAAwC3AAAA+QIAAAAA&#10;" path="m128270,l,e" filled="f" strokeweight="2.28pt">
                        <v:path arrowok="t"/>
                      </v:shape>
                      <v:shape id="Graphic 618" o:spid="_x0000_s1028" style="position:absolute;left:178307;width:1270;height:139065;visibility:visible;mso-wrap-style:square;v-text-anchor:top" coordsize="127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b1FwAAAANwAAAAPAAAAZHJzL2Rvd25yZXYueG1sRE/LisIw&#10;FN0L8w/hCu5sqguVjlEGGR1x55Nxd2mubZjmpjQZW//eLASXh/OeLztbiTs13jhWMEpSEMS504YL&#10;BafjejgD4QOyxsoxKXiQh+XiozfHTLuW93Q/hELEEPYZKihDqDMpfV6SRZ+4mjhyN9dYDBE2hdQN&#10;tjHcVnKcphNp0XBsKLGmVUn53+HfKvget3zujPm5XDZXmf5WO9lOUalBv/v6BBGoC2/xy73VCiaj&#10;uDaeiUdALp4AAAD//wMAUEsBAi0AFAAGAAgAAAAhANvh9svuAAAAhQEAABMAAAAAAAAAAAAAAAAA&#10;AAAAAFtDb250ZW50X1R5cGVzXS54bWxQSwECLQAUAAYACAAAACEAWvQsW78AAAAVAQAACwAAAAAA&#10;AAAAAAAAAAAfAQAAX3JlbHMvLnJlbHNQSwECLQAUAAYACAAAACEAhIG9RcAAAADcAAAADwAAAAAA&#10;AAAAAAAAAAAHAgAAZHJzL2Rvd25yZXYueG1sUEsFBgAAAAADAAMAtwAAAPQCAAAAAA==&#10;" path="m,l,138557e" filled="f" strokeweight="2.28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187200" behindDoc="0" locked="0" layoutInCell="1" allowOverlap="1" wp14:anchorId="2EBD85B9" wp14:editId="37BFD8A8">
                      <wp:simplePos x="0" y="0"/>
                      <wp:positionH relativeFrom="column">
                        <wp:posOffset>-2109089</wp:posOffset>
                      </wp:positionH>
                      <wp:positionV relativeFrom="paragraph">
                        <wp:posOffset>626241</wp:posOffset>
                      </wp:positionV>
                      <wp:extent cx="32384" cy="29209"/>
                      <wp:effectExtent l="0" t="0" r="0" b="0"/>
                      <wp:wrapNone/>
                      <wp:docPr id="619" name="Group 6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84" cy="29209"/>
                                <a:chOff x="0" y="0"/>
                                <a:chExt cx="32384" cy="29209"/>
                              </a:xfrm>
                            </wpg:grpSpPr>
                            <wps:wsp>
                              <wps:cNvPr id="620" name="Graphic 620"/>
                              <wps:cNvSpPr/>
                              <wps:spPr>
                                <a:xfrm>
                                  <a:off x="0" y="14477"/>
                                  <a:ext cx="3238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>
                                      <a:moveTo>
                                        <a:pt x="32131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D7DA17" id="Group 619" o:spid="_x0000_s1026" style="position:absolute;left:0;text-align:left;margin-left:-166.05pt;margin-top:49.3pt;width:2.55pt;height:2.3pt;z-index:251187200;mso-wrap-distance-left:0;mso-wrap-distance-right:0" coordsize="32384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yGsdAIAAI4FAAAOAAAAZHJzL2Uyb0RvYy54bWykVMlu2zAQvRfoPxC817Jl14tgOSjixigQ&#10;JAHiomeaohaUItkhbdl/3yEl2c6CHlIdhEfOcJY3j1zeHGtJDgJspVVKR4MhJUJxnVWqSOnP7d2X&#10;OSXWMZUxqZVI6UlYerP6/GnZmETEutQyE0AwiLJJY1JaOmeSKLK8FDWzA22EQmOuoWYOl1BEGbAG&#10;o9cyiofDadRoyAxoLqzF3XVrpKsQP88Fd495boUjMqVYmwt/CP+d/0erJUsKYKaseFcG+0AVNasU&#10;Jj2HWjPHyB6qN6HqioO2OncDrutI53nFRegBuxkNX3WzAb03oZciaQpzpgmpfcXTh8Pyh8MGzLN5&#10;grZ6hPea/7bIS9SYIrm2+3VxcT7mUPtD2AQ5BkZPZ0bF0RGOm+N4PJ9QwtESL+LhouWblziUN2d4&#10;+f0fpyKWtAlDWecyGoO6sRdq7P9R81wyIwLj1rf+BKTKUjqNUTqK1ajfTScVv4Uc+fTo5/nrVraj&#10;8l12RpPJbNZy8A5Do3gWgp5bZQnfW7cROvDMDvfWtXrNesTKHvGj6iGg6r3eZdC7owT1DpSg3ndt&#10;bsOcP+eH5yFp+kH5nVofxFYHm/MzGsej8YiSfrZY3MVDqmtPJOnKq7Whu0+BampBSIv4ujGpfAXx&#10;fPF1Gu6Q1bLK7iopfREWit2tBHJg/gaHzzeBIV64GbBuzWzZ+gVT5yZVkLJN2sn4ie10dsLRNjjL&#10;lNo/ewaCEvlDoXj8G9ED6MGuB+DkrQ4vSeAHc26PvxgY4tOn1OFQH3SvIZb0E/O9n339SaW/7Z3O&#10;Kz9O1HNfUbdAPQcULj2iF6/K9Tp4XZ7R1V8AAAD//wMAUEsDBBQABgAIAAAAIQBuiyPS4gAAAAwB&#10;AAAPAAAAZHJzL2Rvd25yZXYueG1sTI9NS8NAEIbvgv9hGcFbuvnAWmM2pRT1VARbQbxts9MkNDsb&#10;stsk/feOJz0O8/C+z1usZ9uJEQffOlKQLGIQSJUzLdUKPg+v0QqED5qM7hyhgit6WJe3N4XOjZvo&#10;A8d9qAWHkM+1giaEPpfSVw1a7ReuR+LfyQ1WBz6HWppBTxxuO5nG8VJa3RI3NLrHbYPVeX+xCt4m&#10;PW2y5GXcnU/b6/fh4f1rl6BS93fz5hlEwDn8wfCrz+pQstPRXch40SmIsixNmFXwtFqCYCLK0kee&#10;d2Q2zlKQZSH/jyh/AAAA//8DAFBLAQItABQABgAIAAAAIQC2gziS/gAAAOEBAAATAAAAAAAAAAAA&#10;AAAAAAAAAABbQ29udGVudF9UeXBlc10ueG1sUEsBAi0AFAAGAAgAAAAhADj9If/WAAAAlAEAAAsA&#10;AAAAAAAAAAAAAAAALwEAAF9yZWxzLy5yZWxzUEsBAi0AFAAGAAgAAAAhAIBrIax0AgAAjgUAAA4A&#10;AAAAAAAAAAAAAAAALgIAAGRycy9lMm9Eb2MueG1sUEsBAi0AFAAGAAgAAAAhAG6LI9LiAAAADAEA&#10;AA8AAAAAAAAAAAAAAAAAzgQAAGRycy9kb3ducmV2LnhtbFBLBQYAAAAABAAEAPMAAADdBQAAAAA=&#10;">
                      <v:shape id="Graphic 620" o:spid="_x0000_s1027" style="position:absolute;top:14477;width:32384;height:1270;visibility:visible;mso-wrap-style:square;v-text-anchor:top" coordsize="323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qPRxgAAANwAAAAPAAAAZHJzL2Rvd25yZXYueG1sRI/dbsIw&#10;DEbvJ/EOkZF2N1I6qZoKAaGi/Wi72YAHsBrTFhqnazLI9vTzxaRdWp+/Y5/lOrleXWgMnWcD81kG&#10;irj2tuPGwGH/ePcAKkRki71nMvBNAdaryc0SS+uv/EGXXWyUQDiUaKCNcSi1DnVLDsPMD8SSHf3o&#10;MMo4NtqOeBW463WeZYV22LFcaHGgqqX6vPtyQnlLQ17Nq5+n7fvrffWcilMKn8bcTtNmASpSiv/L&#10;f+0Xa6DI5X2RERHQq18AAAD//wMAUEsBAi0AFAAGAAgAAAAhANvh9svuAAAAhQEAABMAAAAAAAAA&#10;AAAAAAAAAAAAAFtDb250ZW50X1R5cGVzXS54bWxQSwECLQAUAAYACAAAACEAWvQsW78AAAAVAQAA&#10;CwAAAAAAAAAAAAAAAAAfAQAAX3JlbHMvLnJlbHNQSwECLQAUAAYACAAAACEAof6j0cYAAADcAAAA&#10;DwAAAAAAAAAAAAAAAAAHAgAAZHJzL2Rvd25yZXYueG1sUEsFBgAAAAADAAMAtwAAAPoCAAAAAA==&#10;" path="m32131,l,e" filled="f" strokeweight="2.28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spacing w:val="-2"/>
                <w:sz w:val="36"/>
                <w:szCs w:val="36"/>
              </w:rPr>
              <w:t>INTERMEDIATE SWITCH</w:t>
            </w:r>
          </w:p>
        </w:tc>
        <w:tc>
          <w:tcPr>
            <w:tcW w:w="1429" w:type="dxa"/>
            <w:tcBorders>
              <w:left w:val="single" w:sz="4" w:space="0" w:color="8FC7F4"/>
              <w:right w:val="single" w:sz="4" w:space="0" w:color="8FC7F4"/>
            </w:tcBorders>
          </w:tcPr>
          <w:p w14:paraId="4AD83F31" w14:textId="77777777" w:rsidR="00177A23" w:rsidRPr="00A17678" w:rsidRDefault="00000000">
            <w:pPr>
              <w:pStyle w:val="TableParagraph"/>
              <w:bidi/>
              <w:spacing w:line="317" w:lineRule="exact"/>
              <w:ind w:left="13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مفتاح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وسط</w:t>
            </w:r>
          </w:p>
          <w:p w14:paraId="64FD2858" w14:textId="77777777" w:rsidR="00177A23" w:rsidRPr="00A17678" w:rsidRDefault="00000000">
            <w:pPr>
              <w:pStyle w:val="TableParagraph"/>
              <w:bidi/>
              <w:spacing w:before="86"/>
              <w:ind w:left="50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سلم</w:t>
            </w:r>
          </w:p>
        </w:tc>
      </w:tr>
      <w:tr w:rsidR="00177A23" w:rsidRPr="00A17678" w14:paraId="79599E48" w14:textId="77777777">
        <w:trPr>
          <w:trHeight w:val="74"/>
        </w:trPr>
        <w:tc>
          <w:tcPr>
            <w:tcW w:w="1914" w:type="dxa"/>
            <w:tcBorders>
              <w:left w:val="single" w:sz="4" w:space="0" w:color="8FC7F4"/>
            </w:tcBorders>
            <w:shd w:val="clear" w:color="auto" w:fill="D9EBFA"/>
          </w:tcPr>
          <w:p w14:paraId="5D799EE2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8" w:type="dxa"/>
            <w:tcBorders>
              <w:bottom w:val="single" w:sz="4" w:space="0" w:color="8FC7F4"/>
            </w:tcBorders>
            <w:shd w:val="clear" w:color="auto" w:fill="D9EBFA"/>
          </w:tcPr>
          <w:p w14:paraId="1DD12822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71" w:type="dxa"/>
            <w:tcBorders>
              <w:bottom w:val="single" w:sz="4" w:space="0" w:color="8FC7F4"/>
              <w:right w:val="single" w:sz="4" w:space="0" w:color="8FC7F4"/>
            </w:tcBorders>
            <w:shd w:val="clear" w:color="auto" w:fill="D9EBFA"/>
          </w:tcPr>
          <w:p w14:paraId="7BFD66A2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500" w:type="dxa"/>
            <w:tcBorders>
              <w:left w:val="single" w:sz="4" w:space="0" w:color="8FC7F4"/>
              <w:bottom w:val="single" w:sz="4" w:space="0" w:color="8FC7F4"/>
              <w:right w:val="single" w:sz="4" w:space="0" w:color="8FC7F4"/>
            </w:tcBorders>
            <w:shd w:val="clear" w:color="auto" w:fill="D9EBFA"/>
          </w:tcPr>
          <w:p w14:paraId="43573D3A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906" w:type="dxa"/>
            <w:tcBorders>
              <w:left w:val="single" w:sz="4" w:space="0" w:color="8FC7F4"/>
              <w:bottom w:val="single" w:sz="4" w:space="0" w:color="8FC7F4"/>
              <w:right w:val="single" w:sz="4" w:space="0" w:color="8FC7F4"/>
            </w:tcBorders>
            <w:shd w:val="clear" w:color="auto" w:fill="D9EBFA"/>
          </w:tcPr>
          <w:p w14:paraId="04D4B4F6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  <w:tcBorders>
              <w:left w:val="single" w:sz="4" w:space="0" w:color="8FC7F4"/>
              <w:bottom w:val="single" w:sz="4" w:space="0" w:color="8FC7F4"/>
              <w:right w:val="single" w:sz="4" w:space="0" w:color="8FC7F4"/>
            </w:tcBorders>
            <w:shd w:val="clear" w:color="auto" w:fill="D9EBFA"/>
          </w:tcPr>
          <w:p w14:paraId="6F2F0181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</w:tr>
      <w:tr w:rsidR="00177A23" w:rsidRPr="00A17678" w14:paraId="5358CE79" w14:textId="77777777">
        <w:trPr>
          <w:trHeight w:val="575"/>
        </w:trPr>
        <w:tc>
          <w:tcPr>
            <w:tcW w:w="1914" w:type="dxa"/>
            <w:tcBorders>
              <w:left w:val="single" w:sz="4" w:space="0" w:color="8FC7F4"/>
            </w:tcBorders>
          </w:tcPr>
          <w:p w14:paraId="7E1A2A10" w14:textId="77777777" w:rsidR="00177A23" w:rsidRPr="00A17678" w:rsidRDefault="00177A23">
            <w:pPr>
              <w:pStyle w:val="TableParagraph"/>
              <w:spacing w:before="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4CCC9608" w14:textId="77777777" w:rsidR="00177A23" w:rsidRPr="00A17678" w:rsidRDefault="00000000">
            <w:pPr>
              <w:pStyle w:val="TableParagraph"/>
              <w:spacing w:line="54" w:lineRule="exact"/>
              <w:ind w:left="182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55E785B0" wp14:editId="2E0096EB">
                      <wp:extent cx="29209" cy="34925"/>
                      <wp:effectExtent l="9525" t="9525" r="0" b="22225"/>
                      <wp:docPr id="621" name="Group 6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09" cy="34925"/>
                                <a:chOff x="0" y="0"/>
                                <a:chExt cx="29209" cy="34925"/>
                              </a:xfrm>
                            </wpg:grpSpPr>
                            <wps:wsp>
                              <wps:cNvPr id="622" name="Graphic 622"/>
                              <wps:cNvSpPr/>
                              <wps:spPr>
                                <a:xfrm>
                                  <a:off x="14477" y="0"/>
                                  <a:ext cx="1270" cy="34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4925">
                                      <a:moveTo>
                                        <a:pt x="0" y="0"/>
                                      </a:moveTo>
                                      <a:lnTo>
                                        <a:pt x="0" y="34671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C77F54" id="Group 621" o:spid="_x0000_s1026" style="width:2.3pt;height:2.75pt;mso-position-horizontal-relative:char;mso-position-vertical-relative:line" coordsize="29209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bBsbQIAAI4FAAAOAAAAZHJzL2Uyb0RvYy54bWykVFtv2jAUfp+0/2D5fQRSCiUiVFNZ0aSq&#10;q1SmPRvHuWiO7R0bAv9+xw4JN2kPXR6ic/O5fOez54/7WpKdAFtpldLRYEiJUFxnlSpS+nP9/OWB&#10;EuuYypjUSqT0ICx9XHz+NG9MImJdapkJIJhE2aQxKS2dM0kUWV6KmtmBNkKhM9dQM4cqFFEGrMHs&#10;tYzi4XASNRoyA5oLa9G6bJ10EfLnueDuR55b4YhMKfbmwh/Cf+P/0WLOkgKYKSt+bIN9oIuaVQqL&#10;9qmWzDGyheomVV1x0FbnbsB1Hek8r7gIM+A0o+HVNCvQWxNmKZKmMD1MCO0VTh9Oy193KzDv5g3a&#10;7lF80fy3RVyixhTJud/rxSl4n0PtD+EQZB8QPfSIir0jHI3xLB7OKOHouRvP4vsWb17iUm7O8PLb&#10;P05FLGkLhrb6NhqDvLEnaOz/QfNeMiMC4taP/gakylI6iWNKFKuRv6sjVbwJMfLlMc7jd9TsEcor&#10;dEbj8XRKyS1Co3iKvLwAqB+VJXxr3UrogDPbvVjX8jXrJFZ2Et+rTgRkvee7DHx3lCDfgRLk+6bF&#10;3zDnz/nleZGU3Xa8pdY7sdbB5652hI2dvFLdRt2NJ9ORr4GRrR8FXyJY+rJoPB9MKtIgVR5m95Nw&#10;h6yWVfZcSembsFBsniSQHfM3OHzHAhdhBqxbMlu2ccHV9xGobJN2M35jG50dcLUN7jKl9s+WgaBE&#10;fldIHv9GdAJ0wqYTwMknHV6SgA/WXO9/MTDEl0+pQ9q/6o5DLOk25kHoY/1Jpb9unc4rv07kc9fR&#10;UUE+BylcepQuXpVzPUSdntHFXwAAAP//AwBQSwMEFAAGAAgAAAAhAKK2YNbaAAAAAQEAAA8AAABk&#10;cnMvZG93bnJldi54bWxMj0FrwkAQhe+F/odlCr3VTayRErMREduTFKqF4m3MjkkwOxuyaxL/vdte&#10;7GXg8R7vfZMtR9OInjpXW1YQTyIQxIXVNZcKvvfvL28gnEfW2FgmBVdysMwfHzJMtR34i/qdL0Uo&#10;YZeigsr7NpXSFRUZdBPbEgfvZDuDPsiulLrDIZSbRk6jaC4N1hwWKmxpXVFx3l2Mgo8Bh9VrvOm3&#10;59P6etgnnz/bmJR6fhpXCxCeRn8Pwy9+QIc8MB3thbUTjYLwiP+7wZvNQRwVJAnIPJP/yfMbAAAA&#10;//8DAFBLAQItABQABgAIAAAAIQC2gziS/gAAAOEBAAATAAAAAAAAAAAAAAAAAAAAAABbQ29udGVu&#10;dF9UeXBlc10ueG1sUEsBAi0AFAAGAAgAAAAhADj9If/WAAAAlAEAAAsAAAAAAAAAAAAAAAAALwEA&#10;AF9yZWxzLy5yZWxzUEsBAi0AFAAGAAgAAAAhAOcNsGxtAgAAjgUAAA4AAAAAAAAAAAAAAAAALgIA&#10;AGRycy9lMm9Eb2MueG1sUEsBAi0AFAAGAAgAAAAhAKK2YNbaAAAAAQEAAA8AAAAAAAAAAAAAAAAA&#10;xwQAAGRycy9kb3ducmV2LnhtbFBLBQYAAAAABAAEAPMAAADOBQAAAAA=&#10;">
                      <v:shape id="Graphic 622" o:spid="_x0000_s1027" style="position:absolute;left:14477;width:1270;height:34925;visibility:visible;mso-wrap-style:square;v-text-anchor:top" coordsize="1270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PDvwwAAANwAAAAPAAAAZHJzL2Rvd25yZXYueG1sRI9BawIx&#10;FITvQv9DeAUvUrPuYZGtUdqK4lFdPfT22Lxulm5eliTq9t83guBxmJlvmMVqsJ24kg+tYwWzaQaC&#10;uHa65UbBqdq8zUGEiKyxc0wK/ijAavkyWmCp3Y0PdD3GRiQIhxIVmBj7UspQG7IYpq4nTt6P8xZj&#10;kr6R2uMtwW0n8ywrpMWW04LBnr4M1b/Hi1XwKeVmX+/M2W97810VE7Lr9qLU+HX4eAcRaYjP8KO9&#10;0wqKPIf7mXQE5PIfAAD//wMAUEsBAi0AFAAGAAgAAAAhANvh9svuAAAAhQEAABMAAAAAAAAAAAAA&#10;AAAAAAAAAFtDb250ZW50X1R5cGVzXS54bWxQSwECLQAUAAYACAAAACEAWvQsW78AAAAVAQAACwAA&#10;AAAAAAAAAAAAAAAfAQAAX3JlbHMvLnJlbHNQSwECLQAUAAYACAAAACEAUHTw78MAAADcAAAADwAA&#10;AAAAAAAAAAAAAAAHAgAAZHJzL2Rvd25yZXYueG1sUEsFBgAAAAADAAMAtwAAAPcCAAAAAA==&#10;" path="m,l,34671e" filled="f" strokeweight="2.28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" w:type="dxa"/>
            <w:tcBorders>
              <w:top w:val="single" w:sz="4" w:space="0" w:color="8FC7F4"/>
            </w:tcBorders>
            <w:shd w:val="clear" w:color="auto" w:fill="D9EBFA"/>
          </w:tcPr>
          <w:p w14:paraId="5FA4923D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71" w:type="dxa"/>
            <w:tcBorders>
              <w:top w:val="single" w:sz="4" w:space="0" w:color="8FC7F4"/>
              <w:right w:val="single" w:sz="4" w:space="0" w:color="8FC7F4"/>
            </w:tcBorders>
            <w:shd w:val="clear" w:color="auto" w:fill="D9EBFA"/>
          </w:tcPr>
          <w:p w14:paraId="478B0620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500" w:type="dxa"/>
            <w:tcBorders>
              <w:top w:val="single" w:sz="4" w:space="0" w:color="8FC7F4"/>
              <w:left w:val="single" w:sz="4" w:space="0" w:color="8FC7F4"/>
              <w:right w:val="single" w:sz="4" w:space="0" w:color="8FC7F4"/>
            </w:tcBorders>
          </w:tcPr>
          <w:p w14:paraId="3B76DCE8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906" w:type="dxa"/>
            <w:tcBorders>
              <w:top w:val="single" w:sz="4" w:space="0" w:color="8FC7F4"/>
              <w:left w:val="single" w:sz="4" w:space="0" w:color="8FC7F4"/>
              <w:right w:val="single" w:sz="4" w:space="0" w:color="8FC7F4"/>
            </w:tcBorders>
            <w:shd w:val="clear" w:color="auto" w:fill="D9EBFA"/>
          </w:tcPr>
          <w:p w14:paraId="5A057D9B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  <w:tcBorders>
              <w:top w:val="single" w:sz="4" w:space="0" w:color="8FC7F4"/>
              <w:left w:val="single" w:sz="4" w:space="0" w:color="8FC7F4"/>
              <w:right w:val="single" w:sz="4" w:space="0" w:color="8FC7F4"/>
            </w:tcBorders>
            <w:shd w:val="clear" w:color="auto" w:fill="D9EBFA"/>
          </w:tcPr>
          <w:p w14:paraId="1FB08E89" w14:textId="77777777" w:rsidR="00177A23" w:rsidRPr="00A17678" w:rsidRDefault="00000000">
            <w:pPr>
              <w:pStyle w:val="TableParagraph"/>
              <w:bidi/>
              <w:spacing w:before="156"/>
              <w:ind w:left="35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54"/>
                <w:sz w:val="36"/>
                <w:szCs w:val="36"/>
                <w:rtl/>
              </w:rPr>
              <w:t>ضاغط</w:t>
            </w:r>
          </w:p>
        </w:tc>
      </w:tr>
      <w:tr w:rsidR="00177A23" w:rsidRPr="00A17678" w14:paraId="23ED5A07" w14:textId="77777777">
        <w:trPr>
          <w:trHeight w:val="459"/>
        </w:trPr>
        <w:tc>
          <w:tcPr>
            <w:tcW w:w="1914" w:type="dxa"/>
            <w:tcBorders>
              <w:left w:val="single" w:sz="4" w:space="0" w:color="8FC7F4"/>
            </w:tcBorders>
          </w:tcPr>
          <w:p w14:paraId="10F5D459" w14:textId="77777777" w:rsidR="00177A23" w:rsidRPr="00A17678" w:rsidRDefault="00177A23">
            <w:pPr>
              <w:pStyle w:val="TableParagraph"/>
              <w:spacing w:before="1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41E00C62" w14:textId="77777777" w:rsidR="00177A23" w:rsidRPr="00A17678" w:rsidRDefault="00000000">
            <w:pPr>
              <w:pStyle w:val="TableParagraph"/>
              <w:tabs>
                <w:tab w:val="left" w:pos="845"/>
                <w:tab w:val="left" w:pos="1826"/>
              </w:tabs>
              <w:spacing w:line="57" w:lineRule="exact"/>
              <w:ind w:left="43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position w:val="4"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67AA7103" wp14:editId="10BE7069">
                      <wp:extent cx="78740" cy="20320"/>
                      <wp:effectExtent l="19050" t="0" r="6984" b="8254"/>
                      <wp:docPr id="623" name="Group 6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740" cy="20320"/>
                                <a:chOff x="0" y="0"/>
                                <a:chExt cx="78740" cy="20320"/>
                              </a:xfrm>
                            </wpg:grpSpPr>
                            <wps:wsp>
                              <wps:cNvPr id="624" name="Graphic 624"/>
                              <wps:cNvSpPr/>
                              <wps:spPr>
                                <a:xfrm>
                                  <a:off x="0" y="9905"/>
                                  <a:ext cx="787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740">
                                      <a:moveTo>
                                        <a:pt x="78740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25EB6B" id="Group 623" o:spid="_x0000_s1026" style="width:6.2pt;height:1.6pt;mso-position-horizontal-relative:char;mso-position-vertical-relative:line" coordsize="78740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9dXbgIAAI0FAAAOAAAAZHJzL2Uyb0RvYy54bWykVMlu2zAQvRfoPxC815LVNLYFy0ERN0aB&#10;IA0QFz3TFLWgFMkOaUv++w4pyXYW9JDqIAw5w1nee+TypmskOQiwtVYZnU5iSoTiOq9VmdGf27tP&#10;c0qsYypnUiuR0aOw9Gb18cOyNalIdKVlLoBgEmXT1mS0cs6kUWR5JRpmJ9oIhc5CQ8McLqGMcmAt&#10;Zm9klMTxddRqyA1oLqzF3XXvpKuQvygEdz+KwgpHZEaxNxf+EP47/49WS5aWwExV86EN9o4uGlYr&#10;LHpKtWaOkT3Ur1I1NQdtdeEmXDeRLoqaizADTjONX0yzAb03YZYybUtzggmhfYHTu9Pyh8MGzJN5&#10;hL57NO81/20Rl6g1ZXrp9+vyHNwV0PhDOATpAqLHE6Kic4Tj5mw+u0LYOXqS+HMy4M0rJOXVGV59&#10;+8epiKV9wdDWqY3WoG7sGRr7f9A8VcyIgLj1oz8CqfOMXidXlCjWoH43g1T8FmLky2Ocx29Y2QHK&#10;N9FZLOIvveTeAGiazAI+p0lZyvfWbYQOMLPDvXW9XPPRYtVo8U6NJqDovdxlkLujBOUOlKDcd31t&#10;w5w/57nzJmlHnvxOow9iq4PPeYoGBkdqsblzhFSXkcjzRVTvw3BfAsXUG6Es2peDSeU7mC7m0yRc&#10;Iatlnd/VUvomLJS7WwnkwPwFDp8fAlM8CzNg3ZrZqo8LriFMqqBkm/bEeMJ2Oj8isy1SmVH7Z89A&#10;UCK/K9SOfyJGA0ZjNxrg5K0OD0nAB2tuu18MDPHlM+qQ1Ac9SoilI2N+9lOsP6n0173TRe3pRDmP&#10;HQ0LlHOwwp1H69mjcrkOUedXdPUXAAD//wMAUEsDBBQABgAIAAAAIQCXvT5p2gAAAAIBAAAPAAAA&#10;ZHJzL2Rvd25yZXYueG1sTI9Ba8JAEIXvhf6HZQq91U2iLZJmIyKtJylUBfE2ZsckmJ0N2TWJ/75r&#10;L+1l4PEe732TLUbTiJ46V1tWEE8iEMSF1TWXCva7z5c5COeRNTaWScGNHCzyx4cMU20H/qZ+60sR&#10;StilqKDyvk2ldEVFBt3EtsTBO9vOoA+yK6XucAjlppFJFL1JgzWHhQpbWlVUXLZXo2A94LCcxh/9&#10;5nJe3Y6716/DJialnp/G5TsIT6P/C8MdP6BDHphO9sraiUZBeMT/3ruXzECcFEwTkHkm/6PnPwAA&#10;AP//AwBQSwECLQAUAAYACAAAACEAtoM4kv4AAADhAQAAEwAAAAAAAAAAAAAAAAAAAAAAW0NvbnRl&#10;bnRfVHlwZXNdLnhtbFBLAQItABQABgAIAAAAIQA4/SH/1gAAAJQBAAALAAAAAAAAAAAAAAAAAC8B&#10;AABfcmVscy8ucmVsc1BLAQItABQABgAIAAAAIQDA49dXbgIAAI0FAAAOAAAAAAAAAAAAAAAAAC4C&#10;AABkcnMvZTJvRG9jLnhtbFBLAQItABQABgAIAAAAIQCXvT5p2gAAAAIBAAAPAAAAAAAAAAAAAAAA&#10;AMgEAABkcnMvZG93bnJldi54bWxQSwUGAAAAAAQABADzAAAAzwUAAAAA&#10;">
                      <v:shape id="Graphic 624" o:spid="_x0000_s1027" style="position:absolute;top:9905;width:78740;height:1270;visibility:visible;mso-wrap-style:square;v-text-anchor:top" coordsize="787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Gw3xwAAANwAAAAPAAAAZHJzL2Rvd25yZXYueG1sRI9BawIx&#10;FITvQv9DeAUvUrNasbI1StWK9uBBbZHeHpvn7tLNy5JEXf+9EQoeh5n5hhlPG1OJMzlfWlbQ6yYg&#10;iDOrS84VfO+XLyMQPiBrrCyTgit5mE6eWmNMtb3wls67kIsIYZ+igiKEOpXSZwUZ9F1bE0fvaJ3B&#10;EKXLpXZ4iXBTyX6SDKXBkuNCgTXNC8r+diejYNDrHN+uvDro34X82tjZwf18virVfm4+3kEEasIj&#10;/N9eawXD/gDuZ+IRkJMbAAAA//8DAFBLAQItABQABgAIAAAAIQDb4fbL7gAAAIUBAAATAAAAAAAA&#10;AAAAAAAAAAAAAABbQ29udGVudF9UeXBlc10ueG1sUEsBAi0AFAAGAAgAAAAhAFr0LFu/AAAAFQEA&#10;AAsAAAAAAAAAAAAAAAAAHwEAAF9yZWxzLy5yZWxzUEsBAi0AFAAGAAgAAAAhAJkwbDfHAAAA3AAA&#10;AA8AAAAAAAAAAAAAAAAABwIAAGRycy9kb3ducmV2LnhtbFBLBQYAAAAAAwADALcAAAD7AgAAAAA=&#10;" path="m78740,l,e" filled="f" strokeweight="1.56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position w:val="4"/>
                <w:sz w:val="36"/>
                <w:szCs w:val="36"/>
              </w:rPr>
              <w:tab/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74EB2A55" wp14:editId="7CC3F5F0">
                      <wp:extent cx="29209" cy="33655"/>
                      <wp:effectExtent l="9525" t="9525" r="0" b="23495"/>
                      <wp:docPr id="625" name="Group 6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09" cy="33655"/>
                                <a:chOff x="0" y="0"/>
                                <a:chExt cx="29209" cy="33655"/>
                              </a:xfrm>
                            </wpg:grpSpPr>
                            <wps:wsp>
                              <wps:cNvPr id="626" name="Graphic 626"/>
                              <wps:cNvSpPr/>
                              <wps:spPr>
                                <a:xfrm>
                                  <a:off x="14477" y="0"/>
                                  <a:ext cx="127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3655">
                                      <a:moveTo>
                                        <a:pt x="0" y="0"/>
                                      </a:moveTo>
                                      <a:lnTo>
                                        <a:pt x="0" y="33654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16FE5C" id="Group 625" o:spid="_x0000_s1026" style="width:2.3pt;height:2.65pt;mso-position-horizontal-relative:char;mso-position-vertical-relative:line" coordsize="29209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cgCawIAAI4FAAAOAAAAZHJzL2Uyb0RvYy54bWykVMlu2zAQvRfoPxC817Id24kFy0ERN0aB&#10;IA0QFz3TFLWgFMkOacv++w6pxRvQQ6qDMBtnefPIxeOhkmQvwJZaJXQ0GFIiFNdpqfKE/tw8f3mg&#10;xDqmUia1Egk9Cksfl58/LWoTi7EutEwFEEyibFybhBbOmTiKLC9ExexAG6HQmWmomEMV8igFVmP2&#10;Skbj4XAW1RpSA5oLa9G6apx0GfJnmeDuR5ZZ4YhMKPbmwh/Cf+v/0XLB4hyYKUretsE+0EXFSoVF&#10;+1Qr5hjZQXmTqio5aKszN+C6inSWlVyEGXCa0fBqmjXonQmz5HGdmx4mhPYKpw+n5a/7NZh38wZN&#10;9yi+aP7bIi5RbfL43O/1/BR8yKDyh3AIcgiIHntExcERjsbxfDycU8LRc3c3m04bvHmBS7k5w4tv&#10;/zgVsbgpGNrq26gN8saeoLH/B817wYwIiFs/+huQMk3obDyjRLEK+btuqeJNiJEvj3Eev1azLZRX&#10;6Iwmk/t7Sm4RGo3vkZcXAPWjspjvrFsLHXBm+xfrGr6mncSKTuIH1YmArPd8l4HvjhLkO1CCfN82&#10;+Bvm/Dm/PC+SotuOt1R6LzY6+NzVjrCxk1eq2yi/44mvgZGNHwVfIlj6smg8H0wqUiNVHubTWbhD&#10;VssyfS6l9E1YyLdPEsie+RscvrbARZgB61bMFk1ccPV9BCrbuNmM39hWp0dcbY27TKj9s2MgKJHf&#10;FZLHvxGdAJ2w7QRw8kmHlyTggzU3h18MDPHlE+qQ9q+64xCLu415EPpYf1Lprzuns9KvE/ncddQq&#10;yOcghUuP0sWrcq6HqNMzuvwLAAD//wMAUEsDBBQABgAIAAAAIQCxvbxL2QAAAAEBAAAPAAAAZHJz&#10;L2Rvd25yZXYueG1sTI9BS8NAEIXvgv9hGcGb3cTaIjGbUop6KoKtIN6m2WkSmp0N2W2S/ntHL3oZ&#10;eLzHe9/kq8m1aqA+NJ4NpLMEFHHpbcOVgY/9y90jqBCRLbaeycCFAqyK66scM+tHfqdhFyslJRwy&#10;NFDH2GVah7Imh2HmO2Lxjr53GEX2lbY9jlLuWn2fJEvtsGFZqLGjTU3laXd2Bl5HHNfz9HnYno6b&#10;y9d+8fa5TcmY25tp/QQq0hT/wvCDL+hQCNPBn9kG1RqQR+LvFe9hCepgYDEHXeT6P3nxDQAA//8D&#10;AFBLAQItABQABgAIAAAAIQC2gziS/gAAAOEBAAATAAAAAAAAAAAAAAAAAAAAAABbQ29udGVudF9U&#10;eXBlc10ueG1sUEsBAi0AFAAGAAgAAAAhADj9If/WAAAAlAEAAAsAAAAAAAAAAAAAAAAALwEAAF9y&#10;ZWxzLy5yZWxzUEsBAi0AFAAGAAgAAAAhADkhyAJrAgAAjgUAAA4AAAAAAAAAAAAAAAAALgIAAGRy&#10;cy9lMm9Eb2MueG1sUEsBAi0AFAAGAAgAAAAhALG9vEvZAAAAAQEAAA8AAAAAAAAAAAAAAAAAxQQA&#10;AGRycy9kb3ducmV2LnhtbFBLBQYAAAAABAAEAPMAAADLBQAAAAA=&#10;">
                      <v:shape id="Graphic 626" o:spid="_x0000_s1027" style="position:absolute;left:14477;width:1270;height:33655;visibility:visible;mso-wrap-style:square;v-text-anchor:top" coordsize="127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CvCxAAAANwAAAAPAAAAZHJzL2Rvd25yZXYueG1sRI9Ba8JA&#10;FITvBf/D8oTe6iYeUkldgwiBWE/GXrw9ss8kmH0bsmtM/r1bKPQ4zMw3zDabTCdGGlxrWUG8ikAQ&#10;V1a3XCv4ueQfGxDOI2vsLJOCmRxku8XbFlNtn3ymsfS1CBB2KSpovO9TKV3VkEG3sj1x8G52MOiD&#10;HGqpB3wGuOnkOooSabDlsNBgT4eGqnv5MAqO1+JzPrVjXN6/zdlfj3rOE63U+3Laf4HwNPn/8F+7&#10;0AqSdQK/Z8IRkLsXAAAA//8DAFBLAQItABQABgAIAAAAIQDb4fbL7gAAAIUBAAATAAAAAAAAAAAA&#10;AAAAAAAAAABbQ29udGVudF9UeXBlc10ueG1sUEsBAi0AFAAGAAgAAAAhAFr0LFu/AAAAFQEAAAsA&#10;AAAAAAAAAAAAAAAAHwEAAF9yZWxzLy5yZWxzUEsBAi0AFAAGAAgAAAAhAPWcK8LEAAAA3AAAAA8A&#10;AAAAAAAAAAAAAAAABwIAAGRycy9kb3ducmV2LnhtbFBLBQYAAAAAAwADALcAAAD4AgAAAAA=&#10;" path="m,l,33654e" filled="f" strokeweight="2.28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  <w:tab/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04BEEA28" wp14:editId="2B29BEA6">
                      <wp:extent cx="29209" cy="34925"/>
                      <wp:effectExtent l="9525" t="9525" r="0" b="22225"/>
                      <wp:docPr id="627" name="Group 6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09" cy="34925"/>
                                <a:chOff x="0" y="0"/>
                                <a:chExt cx="29209" cy="34925"/>
                              </a:xfrm>
                            </wpg:grpSpPr>
                            <wps:wsp>
                              <wps:cNvPr id="628" name="Graphic 628"/>
                              <wps:cNvSpPr/>
                              <wps:spPr>
                                <a:xfrm>
                                  <a:off x="14477" y="0"/>
                                  <a:ext cx="1270" cy="34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4925">
                                      <a:moveTo>
                                        <a:pt x="0" y="0"/>
                                      </a:moveTo>
                                      <a:lnTo>
                                        <a:pt x="0" y="3467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A9FB93" id="Group 627" o:spid="_x0000_s1026" style="width:2.3pt;height:2.75pt;mso-position-horizontal-relative:char;mso-position-vertical-relative:line" coordsize="29209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qAGbQIAAI4FAAAOAAAAZHJzL2Uyb0RvYy54bWykVFtv2jAUfp+0/2D5fQRSCiUiVFNZ0aSq&#10;q1SmPRvHuWiO7R0bAv9+xw4JN2kPXR6ic/O5fOez54/7WpKdAFtpldLRYEiJUFxnlSpS+nP9/OWB&#10;EuuYypjUSqT0ICx9XHz+NG9MImJdapkJIJhE2aQxKS2dM0kUWV6KmtmBNkKhM9dQM4cqFFEGrMHs&#10;tYzi4XASNRoyA5oLa9G6bJ10EfLnueDuR55b4YhMKfbmwh/Cf+P/0WLOkgKYKSt+bIN9oIuaVQqL&#10;9qmWzDGyheomVV1x0FbnbsB1Hek8r7gIM+A0o+HVNCvQWxNmKZKmMD1MCO0VTh9Oy193KzDv5g3a&#10;7lF80fy3RVyixhTJud/rxSl4n0PtD+EQZB8QPfSIir0jHI3xLB7OKOHouRvP4vsWb17iUm7O8PLb&#10;P05FLGkLhrb6NhqDvLEnaOz/QfNeMiMC4taP/gakylI6iZHFitXI39WRKt6EGPnyGOfxO2r2COUV&#10;OqPxeDql5BahUTxFXl4A1I/KEr61biV0wJntXqxr+Zp1Eis7ie9VJwKy3vNdBr47SpDvQAnyfdPi&#10;b5jz5/zyvEjKbjveUuudWOvgc1c7wsZOXqluo+7GE5wGe8TI1o+CLxEsfVk0ng8mFWmQKg+z+0m4&#10;Q1bLKnuupPRNWCg2TxLIjvkbHL5jgYswA9YtmS3buODq+whUtkm7Gb+xjc4OuNoGd5lS+2fLQFAi&#10;vyskj38jOgE6YdMJ4OSTDi9JwAdrrve/GBjiy6fUIe1fdcchlnQb8yD0sf6k0l+3TueVXyfyuevo&#10;qCCfgxQuPUoXr8q5HqJOz+jiLwAAAP//AwBQSwMEFAAGAAgAAAAhAKK2YNbaAAAAAQEAAA8AAABk&#10;cnMvZG93bnJldi54bWxMj0FrwkAQhe+F/odlCr3VTayRErMREduTFKqF4m3MjkkwOxuyaxL/vdte&#10;7GXg8R7vfZMtR9OInjpXW1YQTyIQxIXVNZcKvvfvL28gnEfW2FgmBVdysMwfHzJMtR34i/qdL0Uo&#10;YZeigsr7NpXSFRUZdBPbEgfvZDuDPsiulLrDIZSbRk6jaC4N1hwWKmxpXVFx3l2Mgo8Bh9VrvOm3&#10;59P6etgnnz/bmJR6fhpXCxCeRn8Pwy9+QIc8MB3thbUTjYLwiP+7wZvNQRwVJAnIPJP/yfMbAAAA&#10;//8DAFBLAQItABQABgAIAAAAIQC2gziS/gAAAOEBAAATAAAAAAAAAAAAAAAAAAAAAABbQ29udGVu&#10;dF9UeXBlc10ueG1sUEsBAi0AFAAGAAgAAAAhADj9If/WAAAAlAEAAAsAAAAAAAAAAAAAAAAALwEA&#10;AF9yZWxzLy5yZWxzUEsBAi0AFAAGAAgAAAAhAHeKoAZtAgAAjgUAAA4AAAAAAAAAAAAAAAAALgIA&#10;AGRycy9lMm9Eb2MueG1sUEsBAi0AFAAGAAgAAAAhAKK2YNbaAAAAAQEAAA8AAAAAAAAAAAAAAAAA&#10;xwQAAGRycy9kb3ducmV2LnhtbFBLBQYAAAAABAAEAPMAAADOBQAAAAA=&#10;">
                      <v:shape id="Graphic 628" o:spid="_x0000_s1027" style="position:absolute;left:14477;width:1270;height:34925;visibility:visible;mso-wrap-style:square;v-text-anchor:top" coordsize="1270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McFvwAAANwAAAAPAAAAZHJzL2Rvd25yZXYueG1sRE/LisIw&#10;FN0L8w/hDrgRTcdFkWqUeeDgUq0u3F2aa1NsbkoStf69WQguD+e9WPW2FTfyoXGs4GuSgSCunG64&#10;VnAo1+MZiBCRNbaOScGDAqyWH4MFFtrdeUe3faxFCuFQoAITY1dIGSpDFsPEdcSJOztvMSboa6k9&#10;3lO4beU0y3JpseHUYLCjX0PVZX+1Cn6kXG+rjTn6/86cynxE9q+5KjX87L/nICL18S1+uTdaQT5N&#10;a9OZdATk8gkAAP//AwBQSwECLQAUAAYACAAAACEA2+H2y+4AAACFAQAAEwAAAAAAAAAAAAAAAAAA&#10;AAAAW0NvbnRlbnRfVHlwZXNdLnhtbFBLAQItABQABgAIAAAAIQBa9CxbvwAAABUBAAALAAAAAAAA&#10;AAAAAAAAAB8BAABfcmVscy8ucmVsc1BLAQItABQABgAIAAAAIQAxnMcFvwAAANwAAAAPAAAAAAAA&#10;AAAAAAAAAAcCAABkcnMvZG93bnJldi54bWxQSwUGAAAAAAMAAwC3AAAA8wIAAAAA&#10;" path="m,l,34670e" filled="f" strokeweight="2.28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" w:type="dxa"/>
            <w:shd w:val="clear" w:color="auto" w:fill="D9EBFA"/>
          </w:tcPr>
          <w:p w14:paraId="4B47F254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71" w:type="dxa"/>
            <w:tcBorders>
              <w:right w:val="single" w:sz="4" w:space="0" w:color="8FC7F4"/>
            </w:tcBorders>
            <w:shd w:val="clear" w:color="auto" w:fill="D9EBFA"/>
          </w:tcPr>
          <w:p w14:paraId="22285B7B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500" w:type="dxa"/>
            <w:tcBorders>
              <w:left w:val="single" w:sz="4" w:space="0" w:color="8FC7F4"/>
              <w:right w:val="single" w:sz="4" w:space="0" w:color="8FC7F4"/>
            </w:tcBorders>
          </w:tcPr>
          <w:p w14:paraId="014A44CB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906" w:type="dxa"/>
            <w:tcBorders>
              <w:left w:val="single" w:sz="4" w:space="0" w:color="8FC7F4"/>
              <w:right w:val="single" w:sz="4" w:space="0" w:color="8FC7F4"/>
            </w:tcBorders>
            <w:shd w:val="clear" w:color="auto" w:fill="D9EBFA"/>
          </w:tcPr>
          <w:p w14:paraId="193DE1B0" w14:textId="77777777" w:rsidR="00177A23" w:rsidRPr="00A17678" w:rsidRDefault="00000000">
            <w:pPr>
              <w:pStyle w:val="TableParagraph"/>
              <w:spacing w:line="316" w:lineRule="exact"/>
              <w:ind w:left="9" w:right="2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469824" behindDoc="1" locked="0" layoutInCell="1" allowOverlap="1" wp14:anchorId="7B83B008" wp14:editId="060518EC">
                      <wp:simplePos x="0" y="0"/>
                      <wp:positionH relativeFrom="column">
                        <wp:posOffset>-2579243</wp:posOffset>
                      </wp:positionH>
                      <wp:positionV relativeFrom="paragraph">
                        <wp:posOffset>631472</wp:posOffset>
                      </wp:positionV>
                      <wp:extent cx="501650" cy="252729"/>
                      <wp:effectExtent l="0" t="0" r="0" b="0"/>
                      <wp:wrapNone/>
                      <wp:docPr id="629" name="Group 6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1650" cy="252729"/>
                                <a:chOff x="0" y="0"/>
                                <a:chExt cx="501650" cy="252729"/>
                              </a:xfrm>
                            </wpg:grpSpPr>
                            <wps:wsp>
                              <wps:cNvPr id="630" name="Graphic 630"/>
                              <wps:cNvSpPr/>
                              <wps:spPr>
                                <a:xfrm>
                                  <a:off x="14477" y="0"/>
                                  <a:ext cx="472440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2440" h="238125">
                                      <a:moveTo>
                                        <a:pt x="347979" y="28955"/>
                                      </a:moveTo>
                                      <a:lnTo>
                                        <a:pt x="182880" y="237236"/>
                                      </a:lnTo>
                                    </a:path>
                                    <a:path w="472440" h="238125">
                                      <a:moveTo>
                                        <a:pt x="384302" y="124967"/>
                                      </a:moveTo>
                                      <a:lnTo>
                                        <a:pt x="149352" y="124967"/>
                                      </a:lnTo>
                                    </a:path>
                                    <a:path w="472440" h="238125">
                                      <a:moveTo>
                                        <a:pt x="0" y="83819"/>
                                      </a:moveTo>
                                      <a:lnTo>
                                        <a:pt x="0" y="218566"/>
                                      </a:lnTo>
                                    </a:path>
                                    <a:path w="472440" h="238125">
                                      <a:moveTo>
                                        <a:pt x="0" y="0"/>
                                      </a:moveTo>
                                      <a:lnTo>
                                        <a:pt x="0" y="33654"/>
                                      </a:lnTo>
                                    </a:path>
                                    <a:path w="472440" h="238125">
                                      <a:moveTo>
                                        <a:pt x="394716" y="127253"/>
                                      </a:moveTo>
                                      <a:lnTo>
                                        <a:pt x="397769" y="113299"/>
                                      </a:lnTo>
                                      <a:lnTo>
                                        <a:pt x="406098" y="101917"/>
                                      </a:lnTo>
                                      <a:lnTo>
                                        <a:pt x="418451" y="94249"/>
                                      </a:lnTo>
                                      <a:lnTo>
                                        <a:pt x="433578" y="91439"/>
                                      </a:lnTo>
                                      <a:lnTo>
                                        <a:pt x="448704" y="94249"/>
                                      </a:lnTo>
                                      <a:lnTo>
                                        <a:pt x="461057" y="101917"/>
                                      </a:lnTo>
                                      <a:lnTo>
                                        <a:pt x="469386" y="113299"/>
                                      </a:lnTo>
                                      <a:lnTo>
                                        <a:pt x="472440" y="127253"/>
                                      </a:lnTo>
                                      <a:lnTo>
                                        <a:pt x="469386" y="141208"/>
                                      </a:lnTo>
                                      <a:lnTo>
                                        <a:pt x="461057" y="152590"/>
                                      </a:lnTo>
                                      <a:lnTo>
                                        <a:pt x="448704" y="160258"/>
                                      </a:lnTo>
                                      <a:lnTo>
                                        <a:pt x="433578" y="163067"/>
                                      </a:lnTo>
                                      <a:lnTo>
                                        <a:pt x="418451" y="160258"/>
                                      </a:lnTo>
                                      <a:lnTo>
                                        <a:pt x="406098" y="152590"/>
                                      </a:lnTo>
                                      <a:lnTo>
                                        <a:pt x="397769" y="141208"/>
                                      </a:lnTo>
                                      <a:lnTo>
                                        <a:pt x="394716" y="127253"/>
                                      </a:lnTo>
                                      <a:close/>
                                    </a:path>
                                    <a:path w="472440" h="238125">
                                      <a:moveTo>
                                        <a:pt x="59436" y="118872"/>
                                      </a:moveTo>
                                      <a:lnTo>
                                        <a:pt x="62489" y="104638"/>
                                      </a:lnTo>
                                      <a:lnTo>
                                        <a:pt x="70818" y="93011"/>
                                      </a:lnTo>
                                      <a:lnTo>
                                        <a:pt x="83171" y="85171"/>
                                      </a:lnTo>
                                      <a:lnTo>
                                        <a:pt x="98298" y="82296"/>
                                      </a:lnTo>
                                      <a:lnTo>
                                        <a:pt x="113424" y="85171"/>
                                      </a:lnTo>
                                      <a:lnTo>
                                        <a:pt x="125777" y="93011"/>
                                      </a:lnTo>
                                      <a:lnTo>
                                        <a:pt x="134106" y="104638"/>
                                      </a:lnTo>
                                      <a:lnTo>
                                        <a:pt x="137159" y="118872"/>
                                      </a:lnTo>
                                      <a:lnTo>
                                        <a:pt x="134106" y="133105"/>
                                      </a:lnTo>
                                      <a:lnTo>
                                        <a:pt x="125777" y="144732"/>
                                      </a:lnTo>
                                      <a:lnTo>
                                        <a:pt x="113424" y="152572"/>
                                      </a:lnTo>
                                      <a:lnTo>
                                        <a:pt x="98298" y="155448"/>
                                      </a:lnTo>
                                      <a:lnTo>
                                        <a:pt x="83171" y="152572"/>
                                      </a:lnTo>
                                      <a:lnTo>
                                        <a:pt x="70818" y="144732"/>
                                      </a:lnTo>
                                      <a:lnTo>
                                        <a:pt x="62489" y="133105"/>
                                      </a:lnTo>
                                      <a:lnTo>
                                        <a:pt x="59436" y="118872"/>
                                      </a:lnTo>
                                      <a:close/>
                                    </a:path>
                                    <a:path w="472440" h="238125">
                                      <a:moveTo>
                                        <a:pt x="176784" y="21336"/>
                                      </a:moveTo>
                                      <a:lnTo>
                                        <a:pt x="353314" y="237871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5DB67A" id="Group 629" o:spid="_x0000_s1026" style="position:absolute;left:0;text-align:left;margin-left:-203.1pt;margin-top:49.7pt;width:39.5pt;height:19.9pt;z-index:-251846656;mso-wrap-distance-left:0;mso-wrap-distance-right:0" coordsize="501650,252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uttPAQAACQOAAAOAAAAZHJzL2Uyb0RvYy54bWysV9tu2zgQfV9g/0HQ+8biTaSEOMWi2QYL&#10;FG2BZtFnWpZtobKoJeVL/n6HFCkrzsYykvpBHJmjw5nDM9To9sNxW0f7UptKNfMY3SRxVDaFWlbN&#10;eh7/8/jpDxFHppPNUtaqKefxU2niD3e//3Z7aPMSq42ql6WOAKQx+aGdx5uua/PZzBSbcivNjWrL&#10;BiZXSm9lB7d6PVtqeQD0bT3DSZLODkovW62K0hj4976fjO8c/mpVFt3X1cqUXVTPY4itc1ftrgt7&#10;nd3dynytZbupCh+GfEMUW1k1sOgAdS87Ge109QJqWxVaGbXqbgq1nanVqipKlwNkg5KzbB602rUu&#10;l3V+WLcDTUDtGU9vhi2+7B90+739pvvowfysip8GeJkd2nU+nrf365PzcaW39iFIIjo6Rp8GRstj&#10;FxXwJ0tQyoD3AqYwwxxnPePFBrblxVPF5q+Lz81k3i/qQhtCObSgHXOix7yPnu8b2ZaOdWPT/6aj&#10;ajmPUwJpNHILGn7wcrF/AU92efCzHPo74+k8YwhRynkcvWSJckxpYIkIhJnFHbKVebEz3UOpHN1y&#10;/9l0MA1aWwZLboJVHJtgahC/lX3tZN/FEchexxHIftFvQis7+5yFsmZ0mMchkg1sVx+Ind2qffmo&#10;nF9nN41QnvHMZYJFxkK0J7e6GbsjgYWA9KwGCMck9dn1XpCmXf0NUQhKEuxgEaZZyj3sq2HQjLD/&#10;8X9nGH1iAthy2oZ0XgvAU4AES38RBT2iU+HkuoSkjP4i5jPKUeqZ55iRCeZJxnna6wUhgrNAVJBJ&#10;GFunLpqkSQavDZALSlCGwr4GrzB6byQoQ847oyCDZxnK/MyZEMZ76AxRMuFMBU/otcgpSlhf3NcE&#10;nWZEeAKvIMQfD5YQOEIHukNuYfSEjLApwom4zMgoboZZFrQUMMPosU+UoDTBbAL7xDaCs3Io0IAZ&#10;xhcbeQ32SCTTcY8FOM0JeUXeId6iVqbsD+i3nVwso3AIOoEjITieKJ8UU+GrJ6EpuUw6TwTyCicJ&#10;Qhc3XxDE+9IRzFp9TiHNMPbbkwnsi1JgnD0/v87LDIocStElOA0MbzvuX4vZZMQAjBJP3TQXiHDE&#10;wrkzIjpkFsY+wzE2IVDOF/kYhW3f6yRsYsAMo8c+MYJArsOWB68wnnONGKP08oafNvEK5JM6rgh6&#10;pLtpPl7RdEjs3TWDeMpFrymM4F02UTOEQcjenXBxJu6h5/CG64LAHvdZdWMbItvfpK6zN6qulp+q&#10;uraditHrxcdaR3tpvyvczwf0zK3VpruXZtP7ualBVK7BNnnfK9oecqGWT9BsHqC7nMfm353UZRzV&#10;fzfQzsJ7vguGDsYiGLqrPyr3feOaKFjz8fhD6jayy8/jDprxLyp0tTIPDaTNffC1Tzbqz12nVpXt&#10;LqHDDhH5G+iwneU+RcB69q0zvndep4+7u/8AAAD//wMAUEsDBBQABgAIAAAAIQBa1t3R4gAAAAwB&#10;AAAPAAAAZHJzL2Rvd25yZXYueG1sTI9NT4NAEIbvJv6HzZh4o8tHrYIsTdOop8bE1sR4m8IUSNld&#10;wm6B/nvHkx5n5sk7z5uvZ92JkQbXWqMgWoQgyJS2ak2t4PPwGjyBcB5NhZ01pOBKDtbF7U2OWWUn&#10;80Hj3teCQ4zLUEHjfZ9J6cqGNLqF7cnw7WQHjZ7HoZbVgBOH607GYbiSGlvDHxrsadtQed5ftIK3&#10;CadNEr2Mu/Npe/0+PLx/7SJS6v5u3jyD8DT7Pxh+9VkdCnY62oupnOgUBMtwFTOrIE2XIJgIkviR&#10;N0dmkzQGWeTyf4niBwAA//8DAFBLAQItABQABgAIAAAAIQC2gziS/gAAAOEBAAATAAAAAAAAAAAA&#10;AAAAAAAAAABbQ29udGVudF9UeXBlc10ueG1sUEsBAi0AFAAGAAgAAAAhADj9If/WAAAAlAEAAAsA&#10;AAAAAAAAAAAAAAAALwEAAF9yZWxzLy5yZWxzUEsBAi0AFAAGAAgAAAAhAMa66208BAAAJA4AAA4A&#10;AAAAAAAAAAAAAAAALgIAAGRycy9lMm9Eb2MueG1sUEsBAi0AFAAGAAgAAAAhAFrW3dHiAAAADAEA&#10;AA8AAAAAAAAAAAAAAAAAlgYAAGRycy9kb3ducmV2LnhtbFBLBQYAAAAABAAEAPMAAAClBwAAAAA=&#10;">
                      <v:shape id="Graphic 630" o:spid="_x0000_s1027" style="position:absolute;left:14477;width:472440;height:238125;visibility:visible;mso-wrap-style:square;v-text-anchor:top" coordsize="47244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OomwQAAANwAAAAPAAAAZHJzL2Rvd25yZXYueG1sRE9NawIx&#10;EL0X+h/CFLzVrFuRsjVKLUgFS0Gt9yGZ7m6bTJZN1PXfO4dCj4/3PV8Owasz9amNbGAyLkAR2+ha&#10;rg18HdaPz6BSRnboI5OBKyVYLu7v5li5eOEdnfe5VhLCqUIDTc5dpXWyDQVM49gRC/cd+4BZYF9r&#10;1+NFwoPXZVHMdMCWpaHBjt4asr/7U5AS+zk5To9d6f22/PlYEa8O9t2Y0cPw+gIq05D/xX/ujTMw&#10;e5L5ckaOgF7cAAAA//8DAFBLAQItABQABgAIAAAAIQDb4fbL7gAAAIUBAAATAAAAAAAAAAAAAAAA&#10;AAAAAABbQ29udGVudF9UeXBlc10ueG1sUEsBAi0AFAAGAAgAAAAhAFr0LFu/AAAAFQEAAAsAAAAA&#10;AAAAAAAAAAAAHwEAAF9yZWxzLy5yZWxzUEsBAi0AFAAGAAgAAAAhAAh06ibBAAAA3AAAAA8AAAAA&#10;AAAAAAAAAAAABwIAAGRycy9kb3ducmV2LnhtbFBLBQYAAAAAAwADALcAAAD1AgAAAAA=&#10;" path="m347979,28955l182880,237236em384302,124967r-234950,em,83819l,218566em,l,33654em394716,127253r3053,-13954l406098,101917r12353,-7668l433578,91439r15126,2810l461057,101917r8329,11382l472440,127253r-3054,13955l461057,152590r-12353,7668l433578,163067r-15127,-2809l406098,152590r-8329,-11382l394716,127253xem59436,118872r3053,-14234l70818,93011,83171,85171,98298,82296r15126,2875l125777,93011r8329,11627l137159,118872r-3053,14233l125777,144732r-12353,7840l98298,155448,83171,152572,70818,144732,62489,133105,59436,118872xem176784,21336l353314,237871e" filled="f" strokeweight="2.28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475968" behindDoc="1" locked="0" layoutInCell="1" allowOverlap="1" wp14:anchorId="0C99CC83" wp14:editId="0347689A">
                      <wp:simplePos x="0" y="0"/>
                      <wp:positionH relativeFrom="column">
                        <wp:posOffset>-2633345</wp:posOffset>
                      </wp:positionH>
                      <wp:positionV relativeFrom="paragraph">
                        <wp:posOffset>983516</wp:posOffset>
                      </wp:positionV>
                      <wp:extent cx="128270" cy="147320"/>
                      <wp:effectExtent l="0" t="0" r="0" b="0"/>
                      <wp:wrapNone/>
                      <wp:docPr id="631" name="Group 6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8270" cy="147320"/>
                                <a:chOff x="0" y="0"/>
                                <a:chExt cx="128270" cy="147320"/>
                              </a:xfrm>
                            </wpg:grpSpPr>
                            <wps:wsp>
                              <wps:cNvPr id="632" name="Graphic 632"/>
                              <wps:cNvSpPr/>
                              <wps:spPr>
                                <a:xfrm>
                                  <a:off x="0" y="0"/>
                                  <a:ext cx="128270" cy="135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270" h="135255">
                                      <a:moveTo>
                                        <a:pt x="68579" y="0"/>
                                      </a:moveTo>
                                      <a:lnTo>
                                        <a:pt x="68579" y="134747"/>
                                      </a:lnTo>
                                    </a:path>
                                    <a:path w="128270" h="135255">
                                      <a:moveTo>
                                        <a:pt x="128269" y="132587"/>
                                      </a:moveTo>
                                      <a:lnTo>
                                        <a:pt x="0" y="132587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BF8F2B" id="Group 631" o:spid="_x0000_s1026" style="position:absolute;left:0;text-align:left;margin-left:-207.35pt;margin-top:77.45pt;width:10.1pt;height:11.6pt;z-index:-251840512;mso-wrap-distance-left:0;mso-wrap-distance-right:0" coordsize="128270,147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3vwjQIAACgGAAAOAAAAZHJzL2Uyb0RvYy54bWykVNtu2zAMfR+wfxD0vjpxrjXqFEOzBgOK&#10;rkAz7FmR5QsmS5qkxOnfj5QvSdttQDs/GJRIkYdHR7y6PtaSHIR1lVYpHV+MKBGK66xSRUq/b28/&#10;LSlxnqmMSa1ESp+Eo9erjx+uGpOIWJdaZsISSKJc0piUlt6bJIocL0XN3IU2QoEz17ZmHpa2iDLL&#10;GsheyygejeZRo21mrObCOdhdt066CvnzXHD/Lc+d8ESmFLD58Lfhv8N/tLpiSWGZKSvewWDvQFGz&#10;SkHRIdWaeUb2tnqVqq641U7n/oLrOtJ5XnEReoBuxqMX3Wys3pvQS5E0hRloAmpf8PTutPz+sLHm&#10;0TzYFj2Yd5r/dMBL1JgiOffjujgFH3Nb4yFoghwDo08Do+LoCYfNcbyMF8A7B9d4upjEHeO8hGt5&#10;dYqXX/55LmJJWzRAG6A0BrTjTvS4/6PnsWRGBNYdtv9gSZWldD6JKVGsBg1vOrngFvCE5SEOOexW&#10;rqPzzQxNZvFshjmHTlnC985vhA5Us8Od8+AGnWW9xcre4kfVmxaEj5KXQfKeEpC8pQQkv2slb5jH&#10;c5gKTdKc7qoEswWC3lofxFaHOI8XNl/OFpeU9FcNQE8RUv05cjyZLqaLrq82CM5h3bfXR0XNWwDj&#10;STxb9mn/hgLEh9o7D32BoIMS2AD7nG+pkJh4eTmbh9fttKyy20pKxO1ssbuRlhwYzpbwdS0+CzPW&#10;+TVzZRsXXAMT4ZG5pNUL6minsycQXAMKS6n7tWdWUCK/KpA0Tq/esL2x6w3r5Y0OMy5QCjW3xx/M&#10;GoLlU+rhQd7rXtks6YWEvQ+xeFLpz3uv8wpVBq+sR9Qt4JUFK4wjsJ7Nu/N1iDoN+NVvAAAA//8D&#10;AFBLAwQUAAYACAAAACEAQRuJuOQAAAANAQAADwAAAGRycy9kb3ducmV2LnhtbEyPwU7DMAyG70i8&#10;Q2Qkbl0a1rKtNJ2mCThNk9iQELes8dpqTVI1Wdu9PeYER/v/9Ptzvp5MywbsfeOsBDGLgaEtnW5s&#10;JeHz+BYtgfmgrFatsyjhhh7Wxf1drjLtRvuBwyFUjEqsz5SEOoQu49yXNRrlZ65DS9nZ9UYFGvuK&#10;616NVG5a/hTHz9yoxtKFWnW4rbG8HK5Gwvuoxs1cvA67y3l7+z6m+6+dQCkfH6bNC7CAU/iD4Vef&#10;1KEgp5O7Wu1ZKyFKRLIglpI0WQEjJJqvkhTYiVaLpQBe5Pz/F8UPAAAA//8DAFBLAQItABQABgAI&#10;AAAAIQC2gziS/gAAAOEBAAATAAAAAAAAAAAAAAAAAAAAAABbQ29udGVudF9UeXBlc10ueG1sUEsB&#10;Ai0AFAAGAAgAAAAhADj9If/WAAAAlAEAAAsAAAAAAAAAAAAAAAAALwEAAF9yZWxzLy5yZWxzUEsB&#10;Ai0AFAAGAAgAAAAhAPFDe/CNAgAAKAYAAA4AAAAAAAAAAAAAAAAALgIAAGRycy9lMm9Eb2MueG1s&#10;UEsBAi0AFAAGAAgAAAAhAEEbibjkAAAADQEAAA8AAAAAAAAAAAAAAAAA5wQAAGRycy9kb3ducmV2&#10;LnhtbFBLBQYAAAAABAAEAPMAAAD4BQAAAAA=&#10;">
                      <v:shape id="Graphic 632" o:spid="_x0000_s1027" style="position:absolute;width:128270;height:135255;visibility:visible;mso-wrap-style:square;v-text-anchor:top" coordsize="128270,135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oVGxgAAANwAAAAPAAAAZHJzL2Rvd25yZXYueG1sRI/NasMw&#10;EITvgbyD2EJvjVwX0ta1EoKhUBIa8lPodbHWlqm1MpaS2G9fBQI5DjPzDZMvB9uKM/W+cazgeZaA&#10;IC6dbrhW8HP8fHoD4QOyxtYxKRjJw3IxneSYaXfhPZ0PoRYRwj5DBSaELpPSl4Ys+pnriKNXud5i&#10;iLKvpe7xEuG2lWmSzKXFhuOCwY4KQ+Xf4WQVbH+3x11RpXtaf4+l2byP9HoqlHp8GFYfIAIN4R6+&#10;tb+0gvlLCtcz8QjIxT8AAAD//wMAUEsBAi0AFAAGAAgAAAAhANvh9svuAAAAhQEAABMAAAAAAAAA&#10;AAAAAAAAAAAAAFtDb250ZW50X1R5cGVzXS54bWxQSwECLQAUAAYACAAAACEAWvQsW78AAAAVAQAA&#10;CwAAAAAAAAAAAAAAAAAfAQAAX3JlbHMvLnJlbHNQSwECLQAUAAYACAAAACEAuraFRsYAAADcAAAA&#10;DwAAAAAAAAAAAAAAAAAHAgAAZHJzL2Rvd25yZXYueG1sUEsFBgAAAAADAAMAtwAAAPoCAAAAAA==&#10;" path="m68579,r,134747em128269,132587l,132587e" filled="f" strokeweight="2.28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482112" behindDoc="1" locked="0" layoutInCell="1" allowOverlap="1" wp14:anchorId="65849976" wp14:editId="2B002295">
                      <wp:simplePos x="0" y="0"/>
                      <wp:positionH relativeFrom="column">
                        <wp:posOffset>-1957451</wp:posOffset>
                      </wp:positionH>
                      <wp:positionV relativeFrom="paragraph">
                        <wp:posOffset>712244</wp:posOffset>
                      </wp:positionV>
                      <wp:extent cx="29209" cy="139065"/>
                      <wp:effectExtent l="0" t="0" r="0" b="0"/>
                      <wp:wrapNone/>
                      <wp:docPr id="633" name="Group 6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09" cy="139065"/>
                                <a:chOff x="0" y="0"/>
                                <a:chExt cx="29209" cy="139065"/>
                              </a:xfrm>
                            </wpg:grpSpPr>
                            <wps:wsp>
                              <wps:cNvPr id="634" name="Graphic 634"/>
                              <wps:cNvSpPr/>
                              <wps:spPr>
                                <a:xfrm>
                                  <a:off x="14477" y="0"/>
                                  <a:ext cx="127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39065">
                                      <a:moveTo>
                                        <a:pt x="0" y="0"/>
                                      </a:moveTo>
                                      <a:lnTo>
                                        <a:pt x="0" y="138556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83C528" id="Group 633" o:spid="_x0000_s1026" style="position:absolute;left:0;text-align:left;margin-left:-154.15pt;margin-top:56.1pt;width:2.3pt;height:10.95pt;z-index:-251834368;mso-wrap-distance-left:0;mso-wrap-distance-right:0" coordsize="29209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CpMbAIAAJMFAAAOAAAAZHJzL2Uyb0RvYy54bWykVMlu2zAQvRfoPxC81/IeW7AcFHFjFAjS&#10;AHHRM01RC0qR7JC27L/vkLLkDegh1YGY4exvnrh4PFSS7AXYUquEDnp9SoTiOi1VntCfm+cvM0qs&#10;YyplUiuR0KOw9HH5+dOiNrEY6kLLVADBJMrGtUlo4ZyJo8jyQlTM9rQRCo2Zhoo5VCGPUmA1Zq9k&#10;NOz3p1GtITWgubAWb1eNkS5D/iwT3P3IMisckQnF3lw4IZxbf0bLBYtzYKYo+akN9oEuKlYqLNql&#10;WjHHyA7Ku1RVyUFbnbke11Wks6zkIsyA0wz6N9OsQe9MmCWP69x0MCG0Nzh9OC1/3a/BvJs3aLpH&#10;8UXz3xZxiWqTx5d2r+dn50MGlQ/CIcghIHrsEBUHRzheDufD/pwSjpbBaN6fThrAeYFbuQvixbd/&#10;hUUsbkqGxrpGaoPMsWdw7P+B814wIwLm1g//BqRMEzodjSlRrEIGr09k8VeIki+Pfh7Bk2ZPYN7g&#10;MxiPHx4oucdoMHxAZl5D1M3KYr6zbi10gJrtX6xrKJu2EitaiR9UKwIS31NeBso7SpDyQAlSftts&#10;wDDn4/z+vEiKbkH+qtJ7sdHB6G7WhJ2drVLdew1Gs8lk6quga+OAgi8SbrrCeHk5mlSkRr7M5hjr&#10;C1sty/S5lDIokG+fJJA9879x+E4FrtwMWLditmj8gqnrI/DZxs1y/NK2Oj3idmtcZ0Ltnx0DQYn8&#10;rpA//qFoBWiFbSuAk086PCcBIKy5OfxiYIgvn1CH3H/VLY1Y3O7Mg9D5+kilv+6czkq/UKR029FJ&#10;QUoHKfz5KF09LZd68Dq/pcu/AAAA//8DAFBLAwQUAAYACAAAACEARDyTweIAAAANAQAADwAAAGRy&#10;cy9kb3ducmV2LnhtbEyPzWrDMBCE74W+g9hCb4ksqz/BsRxCaHsKhSSFkptibWwTSzKWYjtv3+2p&#10;Pe7Mx+xMvppsywbsQ+OdAjFPgKErvWlcpeDr8D5bAAtRO6Nb71DBDQOsivu7XGfGj26Hwz5WjEJc&#10;yLSCOsYu4zyUNVod5r5DR97Z91ZHOvuKm16PFG5bnibJC7e6cfSh1h1uaiwv+6tV8DHqcS3F27C9&#10;nDe34+H583srUKnHh2m9BBZxin8w/Nan6lBQp5O/OhNYq2Amk4UklhyRpsAIIUm+AjuRJJ8E8CLn&#10;/1cUPwAAAP//AwBQSwECLQAUAAYACAAAACEAtoM4kv4AAADhAQAAEwAAAAAAAAAAAAAAAAAAAAAA&#10;W0NvbnRlbnRfVHlwZXNdLnhtbFBLAQItABQABgAIAAAAIQA4/SH/1gAAAJQBAAALAAAAAAAAAAAA&#10;AAAAAC8BAABfcmVscy8ucmVsc1BLAQItABQABgAIAAAAIQCPQCpMbAIAAJMFAAAOAAAAAAAAAAAA&#10;AAAAAC4CAABkcnMvZTJvRG9jLnhtbFBLAQItABQABgAIAAAAIQBEPJPB4gAAAA0BAAAPAAAAAAAA&#10;AAAAAAAAAMYEAABkcnMvZG93bnJldi54bWxQSwUGAAAAAAQABADzAAAA1QUAAAAA&#10;">
                      <v:shape id="Graphic 634" o:spid="_x0000_s1027" style="position:absolute;left:14477;width:1270;height:139065;visibility:visible;mso-wrap-style:square;v-text-anchor:top" coordsize="127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esgxAAAANwAAAAPAAAAZHJzL2Rvd25yZXYueG1sRI9BawIx&#10;FITvgv8hPKE3zWrFytYoIm0Vb9oqentsXneDm5dlk7rrvzeC0OMwM98ws0VrS3Gl2hvHCoaDBARx&#10;5rThXMHP92d/CsIHZI2lY1JwIw+Lebczw1S7hnd03YdcRAj7FBUUIVSplD4ryKIfuIo4er+uthii&#10;rHOpa2wi3JZylCQTadFwXCiwolVB2WX/ZxV8jBo+tMasj8evs0xO5VY2b6jUS69dvoMI1Ib/8LO9&#10;0Qomr2N4nIlHQM7vAAAA//8DAFBLAQItABQABgAIAAAAIQDb4fbL7gAAAIUBAAATAAAAAAAAAAAA&#10;AAAAAAAAAABbQ29udGVudF9UeXBlc10ueG1sUEsBAi0AFAAGAAgAAAAhAFr0LFu/AAAAFQEAAAsA&#10;AAAAAAAAAAAAAAAAHwEAAF9yZWxzLy5yZWxzUEsBAi0AFAAGAAgAAAAhAE556yDEAAAA3AAAAA8A&#10;AAAAAAAAAAAAAAAABwIAAGRycy9kb3ducmV2LnhtbFBLBQYAAAAAAwADALcAAAD4AgAAAAA=&#10;" path="m,l,138556e" filled="f" strokeweight="2.28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488256" behindDoc="1" locked="0" layoutInCell="1" allowOverlap="1" wp14:anchorId="3F3B6906" wp14:editId="6538DC2D">
                      <wp:simplePos x="0" y="0"/>
                      <wp:positionH relativeFrom="column">
                        <wp:posOffset>-2121280</wp:posOffset>
                      </wp:positionH>
                      <wp:positionV relativeFrom="paragraph">
                        <wp:posOffset>988088</wp:posOffset>
                      </wp:positionV>
                      <wp:extent cx="193040" cy="142875"/>
                      <wp:effectExtent l="0" t="0" r="0" b="0"/>
                      <wp:wrapNone/>
                      <wp:docPr id="635" name="Group 6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3040" cy="142875"/>
                                <a:chOff x="0" y="0"/>
                                <a:chExt cx="193040" cy="142875"/>
                              </a:xfrm>
                            </wpg:grpSpPr>
                            <wps:wsp>
                              <wps:cNvPr id="636" name="Graphic 636"/>
                              <wps:cNvSpPr/>
                              <wps:spPr>
                                <a:xfrm>
                                  <a:off x="178307" y="0"/>
                                  <a:ext cx="127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39065">
                                      <a:moveTo>
                                        <a:pt x="0" y="0"/>
                                      </a:moveTo>
                                      <a:lnTo>
                                        <a:pt x="0" y="138557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7" name="Graphic 637"/>
                              <wps:cNvSpPr/>
                              <wps:spPr>
                                <a:xfrm>
                                  <a:off x="0" y="128015"/>
                                  <a:ext cx="128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270">
                                      <a:moveTo>
                                        <a:pt x="128269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2297A2" id="Group 635" o:spid="_x0000_s1026" style="position:absolute;left:0;text-align:left;margin-left:-167.05pt;margin-top:77.8pt;width:15.2pt;height:11.25pt;z-index:-251828224;mso-wrap-distance-left:0;mso-wrap-distance-right:0" coordsize="1930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A6zzgIAAHMIAAAOAAAAZHJzL2Uyb0RvYy54bWzslktvGyEQx++V+h0Q92Yfju31KuuoShqr&#10;UpRGSqqeMcs+VBYoYK/z7TuwL9eJqiqpeqoPq1kYmJn//GB9cXloONozbWopMhydhRgxQWVeizLD&#10;Xx9vPiQYGUtETrgULMNPzODL9ft3F61KWSwryXOmEWwiTNqqDFfWqjQIDK1YQ8yZVEzAZCF1Qyy8&#10;6jLINWlh94YHcRguglbqXGlJmTEwet1N4rXfvygYtV+KwjCLeIYhN+uf2j+37hmsL0haaqKqmvZp&#10;kFdk0ZBaQNBxq2tiCdrp+tlWTU21NLKwZ1Q2gSyKmjJfA1QThSfVbLTcKV9LmbalGmUCaU90evW2&#10;9G6/0epB3esuezBvJf1uQJegVWV6PO/ey8n5UOjGLYIi0MEr+jQqyg4WURiMVrPwHHSnMBWdx8ly&#10;3ilOK2jLs1W0+vTbdQFJu6A+tTGVVgE7ZpLHvE2eh4oo5lU3rvx7jeo8w4vZAiNBGmB40+PihkAn&#10;Fx78nIb9m+nlPFEoWiazcInRCzLFy0Gk2SpceJHGYklKd8ZumPRqk/2tsR21+WCRarDoQQymBvYd&#10;9dxTbzEC6jVGQP2264Ei1q1zLXQmqqBFXXQ31Mg9e5R+0p40CjKbZrl47hXNkvl86aKAa+cAhgvi&#10;R8bAMHhcGheozXCcrOYLf5aM5HV+U3PusjC63F5xjfbEnWT/6wP84qa0sdfEVJ2fnxrz8EibtOuO&#10;69pW5k/Q3hb6mWHzY0c0w4h/FgCQuysGQw/GdjC05VfS3yheIIj5ePhGtEIufIYt4H8nB45IOvTM&#10;iTD6upVCftxZWdSuocD0kFH/Akx3dP0DuAHLU7h9A/8YbhDMnfE4CaP+jI93QJxMeDur42I4HMcE&#10;DELBPfqX4QawIDcX3ek+4as83G5qsZpOJjRqcnmJ8KGI/3C/CW5/j8OXzV8L/VfYfTqP3/1hmP4r&#10;rH8CAAD//wMAUEsDBBQABgAIAAAAIQDxPfHh4wAAAA0BAAAPAAAAZHJzL2Rvd25yZXYueG1sTI/B&#10;asMwDIbvg72DUWG31PGytCWNU0rZdiqDtYOxmxurSWhsh9hN0refdlqP0v/x61O+mUzLBux946wE&#10;MY+BoS2dbmwl4ev4Fq2A+aCsVq2zKOGGHjbF40OuMu1G+4nDIVSMSqzPlIQ6hC7j3Jc1GuXnrkNL&#10;2dn1RgUa+4rrXo1Ublr+HMcLblRj6UKtOtzVWF4OVyPhfVTjNhGvw/5y3t1+junH916glE+zabsG&#10;FnAK/zD86ZM6FOR0clerPWslREnyIoilJE0XwAiJkjhZAjvRarkSwIuc339R/AIAAP//AwBQSwEC&#10;LQAUAAYACAAAACEAtoM4kv4AAADhAQAAEwAAAAAAAAAAAAAAAAAAAAAAW0NvbnRlbnRfVHlwZXNd&#10;LnhtbFBLAQItABQABgAIAAAAIQA4/SH/1gAAAJQBAAALAAAAAAAAAAAAAAAAAC8BAABfcmVscy8u&#10;cmVsc1BLAQItABQABgAIAAAAIQBcUA6zzgIAAHMIAAAOAAAAAAAAAAAAAAAAAC4CAABkcnMvZTJv&#10;RG9jLnhtbFBLAQItABQABgAIAAAAIQDxPfHh4wAAAA0BAAAPAAAAAAAAAAAAAAAAACgFAABkcnMv&#10;ZG93bnJldi54bWxQSwUGAAAAAAQABADzAAAAOAYAAAAA&#10;">
                      <v:shape id="Graphic 636" o:spid="_x0000_s1027" style="position:absolute;left:178307;width:1270;height:139065;visibility:visible;mso-wrap-style:square;v-text-anchor:top" coordsize="127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9DMxAAAANwAAAAPAAAAZHJzL2Rvd25yZXYueG1sRI9Pa8JA&#10;FMTvBb/D8gRvdaNCKtFVRGwrvdV/6O2RfSaL2bchuzXx23cLBY/DzPyGmS87W4k7Nd44VjAaJiCI&#10;c6cNFwoO+/fXKQgfkDVWjknBgzwsF72XOWbatfxN910oRISwz1BBGUKdSenzkiz6oauJo3d1jcUQ&#10;ZVNI3WAb4baS4yRJpUXDcaHEmtYl5bfdj1WwGbd87Iz5PJ0+LjI5V1+yfUOlBv1uNQMRqAvP8H97&#10;qxWkkxT+zsQjIBe/AAAA//8DAFBLAQItABQABgAIAAAAIQDb4fbL7gAAAIUBAAATAAAAAAAAAAAA&#10;AAAAAAAAAABbQ29udGVudF9UeXBlc10ueG1sUEsBAi0AFAAGAAgAAAAhAFr0LFu/AAAAFQEAAAsA&#10;AAAAAAAAAAAAAAAAHwEAAF9yZWxzLy5yZWxzUEsBAi0AFAAGAAgAAAAhANHn0MzEAAAA3AAAAA8A&#10;AAAAAAAAAAAAAAAABwIAAGRycy9kb3ducmV2LnhtbFBLBQYAAAAAAwADALcAAAD4AgAAAAA=&#10;" path="m,l,138557e" filled="f" strokeweight="2.28pt">
                        <v:path arrowok="t"/>
                      </v:shape>
                      <v:shape id="Graphic 637" o:spid="_x0000_s1028" style="position:absolute;top:128015;width:128270;height:1270;visibility:visible;mso-wrap-style:square;v-text-anchor:top" coordsize="128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fQ3xQAAANwAAAAPAAAAZHJzL2Rvd25yZXYueG1sRI9Pi8Iw&#10;FMTvwn6H8ARvmqpgpRrFLci6F8E/LOzt2TzbYvNSmmyt334jCB6HmfkNs1x3phItNa60rGA8ikAQ&#10;Z1aXnCs4n7bDOQjnkTVWlknBgxysVx+9JSba3vlA7dHnIkDYJaig8L5OpHRZQQbdyNbEwbvaxqAP&#10;ssmlbvAe4KaSkyiaSYMlh4UCa0oLym7HP6Pg93rZ38z4++tzd07jeDM1lzb9UWrQ7zYLEJ46/w6/&#10;2jutYDaN4XkmHAG5+gcAAP//AwBQSwECLQAUAAYACAAAACEA2+H2y+4AAACFAQAAEwAAAAAAAAAA&#10;AAAAAAAAAAAAW0NvbnRlbnRfVHlwZXNdLnhtbFBLAQItABQABgAIAAAAIQBa9CxbvwAAABUBAAAL&#10;AAAAAAAAAAAAAAAAAB8BAABfcmVscy8ucmVsc1BLAQItABQABgAIAAAAIQCvJfQ3xQAAANwAAAAP&#10;AAAAAAAAAAAAAAAAAAcCAABkcnMvZG93bnJldi54bWxQSwUGAAAAAAMAAwC3AAAA+QIAAAAA&#10;" path="m128269,l,e" filled="f" strokeweight="2.28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494400" behindDoc="1" locked="0" layoutInCell="1" allowOverlap="1" wp14:anchorId="516391BF" wp14:editId="73DB3FB3">
                      <wp:simplePos x="0" y="0"/>
                      <wp:positionH relativeFrom="column">
                        <wp:posOffset>-1957451</wp:posOffset>
                      </wp:positionH>
                      <wp:positionV relativeFrom="paragraph">
                        <wp:posOffset>626900</wp:posOffset>
                      </wp:positionV>
                      <wp:extent cx="29209" cy="34925"/>
                      <wp:effectExtent l="0" t="0" r="0" b="0"/>
                      <wp:wrapNone/>
                      <wp:docPr id="638" name="Group 6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09" cy="34925"/>
                                <a:chOff x="0" y="0"/>
                                <a:chExt cx="29209" cy="34925"/>
                              </a:xfrm>
                            </wpg:grpSpPr>
                            <wps:wsp>
                              <wps:cNvPr id="639" name="Graphic 639"/>
                              <wps:cNvSpPr/>
                              <wps:spPr>
                                <a:xfrm>
                                  <a:off x="14477" y="0"/>
                                  <a:ext cx="1270" cy="34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4925">
                                      <a:moveTo>
                                        <a:pt x="0" y="0"/>
                                      </a:moveTo>
                                      <a:lnTo>
                                        <a:pt x="0" y="34671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51E939" id="Group 638" o:spid="_x0000_s1026" style="position:absolute;left:0;text-align:left;margin-left:-154.15pt;margin-top:49.35pt;width:2.3pt;height:2.75pt;z-index:-251822080;mso-wrap-distance-left:0;mso-wrap-distance-right:0" coordsize="29209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wfWbAIAAI4FAAAOAAAAZHJzL2Uyb0RvYy54bWykVMlu2zAQvRfoPxC81/IWOxYsB0XcGAWC&#10;NEBc9ExT1IJSJDukLeXvO6QseQN6SHUQZuMsbx65fGgqSQ4CbKlVQkeDISVCcZ2WKk/oz+3Tl3tK&#10;rGMqZVIrkdB3YenD6vOnZW1iMdaFlqkAgkmUjWuT0MI5E0eR5YWomB1oIxQ6Mw0Vc6hCHqXAasxe&#10;yWg8HM6iWkNqQHNhLVrXrZOuQv4sE9z9yDIrHJEJxd5c+EP47/w/Wi1ZnAMzRcmPbbAPdFGxUmHR&#10;PtWaOUb2UN6kqkoO2urMDbiuIp1lJRdhBpxmNLyaZgN6b8IseVznpocJob3C6cNp+cthA+bNvELb&#10;PYrPmv+2iEtUmzw+93s9PwU3GVT+EA5BmoDoe4+oaBzhaBwvxsMFJRw9k+lifNfizQtcys0ZXnz7&#10;x6mIxW3B0FbfRm2QN/YEjf0/aN4KZkRA3PrRX4GUaUJnE5xBsQr5uzlSxZsQI18e4zx+R80eobxC&#10;ZzSdzueU3CI0Gs+RlxcA9aOymO+t2wgdcGaHZ+tavqadxIpO4o3qREDWe77LwHdHCfIdKEG+71r8&#10;DXP+nF+eF0nRbcdbKn0QWx187mpH2NjJK9Vt1GQ6m498DYxs/Sj4EsHSl0Xj+WBSkRqpcr+4m4U7&#10;ZLUs06dSSt+EhXz3KIEcmL/B4TsWuAgzYN2a2aKNC66+j0BlG7eb8Rvb6fQdV1vjLhNq/+wZCErk&#10;d4Xk8W9EJ0An7DoBnHzU4SUJ+GDNbfOLgSG+fEId0v5FdxxicbcxD0If608q/XXvdFb6dSKfu46O&#10;CvI5SOHSo3TxqpzrIer0jK7+AgAA//8DAFBLAwQUAAYACAAAACEAr8TQA+EAAAAMAQAADwAAAGRy&#10;cy9kb3ducmV2LnhtbEyPTUvDQBCG74L/YRnBW7tJ40casymlqKci2ArS2zQ7TUKzuyG7TdJ/73jS&#10;23w8vPNMvppMKwbqfeOsgngegSBbOt3YSsHX/m2WgvABrcbWWVJwJQ+r4vYmx0y70X7SsAuV4BDr&#10;M1RQh9BlUvqyJoN+7jqyvDu53mDgtq+k7nHkcNPKRRQ9SYON5Qs1drSpqTzvLkbB+4jjOolfh+35&#10;tLke9o8f39uYlLq/m9YvIAJN4Q+GX31Wh4Kdju5itRetglkSpQmzCpbpMwgmeJJwdWQ2eliALHL5&#10;/4niBwAA//8DAFBLAQItABQABgAIAAAAIQC2gziS/gAAAOEBAAATAAAAAAAAAAAAAAAAAAAAAABb&#10;Q29udGVudF9UeXBlc10ueG1sUEsBAi0AFAAGAAgAAAAhADj9If/WAAAAlAEAAAsAAAAAAAAAAAAA&#10;AAAALwEAAF9yZWxzLy5yZWxzUEsBAi0AFAAGAAgAAAAhAN2LB9ZsAgAAjgUAAA4AAAAAAAAAAAAA&#10;AAAALgIAAGRycy9lMm9Eb2MueG1sUEsBAi0AFAAGAAgAAAAhAK/E0APhAAAADAEAAA8AAAAAAAAA&#10;AAAAAAAAxgQAAGRycy9kb3ducmV2LnhtbFBLBQYAAAAABAAEAPMAAADUBQAAAAA=&#10;">
                      <v:shape id="Graphic 639" o:spid="_x0000_s1027" style="position:absolute;left:14477;width:1270;height:34925;visibility:visible;mso-wrap-style:square;v-text-anchor:top" coordsize="1270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fRDxAAAANwAAAAPAAAAZHJzL2Rvd25yZXYueG1sRI9La8Mw&#10;EITvgf4HsYVcQiM3AZO6kU0fpOSYVw+9LdbWMrVWRlIS999HgUCOw8x8wyyrwXbiRD60jhU8TzMQ&#10;xLXTLTcKDvvV0wJEiMgaO8ek4J8CVOXDaImFdmfe0mkXG5EgHApUYGLsCylDbchimLqeOHm/zluM&#10;SfpGao/nBLednGVZLi22nBYM9vRhqP7bHa2CdylXm3ptvv1Xb372+YTsZ3tUavw4vL2CiDTEe/jW&#10;XmsF+fwFrmfSEZDlBQAA//8DAFBLAQItABQABgAIAAAAIQDb4fbL7gAAAIUBAAATAAAAAAAAAAAA&#10;AAAAAAAAAABbQ29udGVudF9UeXBlc10ueG1sUEsBAi0AFAAGAAgAAAAhAFr0LFu/AAAAFQEAAAsA&#10;AAAAAAAAAAAAAAAAHwEAAF9yZWxzLy5yZWxzUEsBAi0AFAAGAAgAAAAhANsJ9EPEAAAA3AAAAA8A&#10;AAAAAAAAAAAAAAAABwIAAGRycy9kb3ducmV2LnhtbFBLBQYAAAAAAwADALcAAAD4AgAAAAA=&#10;" path="m,l,34671e" filled="f" strokeweight="2.28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500544" behindDoc="1" locked="0" layoutInCell="1" allowOverlap="1" wp14:anchorId="3D27A4C6" wp14:editId="34E90564">
                      <wp:simplePos x="0" y="0"/>
                      <wp:positionH relativeFrom="column">
                        <wp:posOffset>-2377313</wp:posOffset>
                      </wp:positionH>
                      <wp:positionV relativeFrom="paragraph">
                        <wp:posOffset>1101626</wp:posOffset>
                      </wp:positionV>
                      <wp:extent cx="128270" cy="29209"/>
                      <wp:effectExtent l="0" t="0" r="0" b="0"/>
                      <wp:wrapNone/>
                      <wp:docPr id="640" name="Group 6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8270" cy="29209"/>
                                <a:chOff x="0" y="0"/>
                                <a:chExt cx="128270" cy="29209"/>
                              </a:xfrm>
                            </wpg:grpSpPr>
                            <wps:wsp>
                              <wps:cNvPr id="641" name="Graphic 641"/>
                              <wps:cNvSpPr/>
                              <wps:spPr>
                                <a:xfrm>
                                  <a:off x="0" y="14477"/>
                                  <a:ext cx="128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270">
                                      <a:moveTo>
                                        <a:pt x="128269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4436BF" id="Group 640" o:spid="_x0000_s1026" style="position:absolute;left:0;text-align:left;margin-left:-187.2pt;margin-top:86.75pt;width:10.1pt;height:2.3pt;z-index:-251815936;mso-wrap-distance-left:0;mso-wrap-distance-right:0" coordsize="128270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l1BcgIAAJMFAAAOAAAAZHJzL2Uyb0RvYy54bWykVMlu2zAQvRfoPxC8N7KF1ImFyEGRNEaB&#10;IA2QBD3TFLWgFMkOacv5+85Qi50FPaQ6CEPOcJb3HnlxuW812ynwjTU5n5/MOFNG2qIxVc6fHm++&#10;nHPmgzCF0NaonD8rzy9Xnz9ddC5Tqa2tLhQwTGJ81rmc1yG4LEm8rFUr/Il1yqCztNCKgEuokgJE&#10;h9lbnaSz2SLpLBQOrFTe4+517+SrmL8slQw/y9KrwHTOsbcQ/xD/G/onqwuRVSBc3cihDfGBLlrR&#10;GCw6pboWQbAtNG9StY0E620ZTqRtE1uWjVRxBpxmPns1zRrs1sVZqqyr3AQTQvsKpw+nlXe7NbgH&#10;dw9992jeWvnbIy5J56rs2E/r6hC8L6GlQzgE20dEnydE1T4wiZvz9Dw9Q9wlutJlOlv2gMsaWXlz&#10;SNbf/3UsEVlfMjY2NdI5VI4/gOP/D5yHWjgVMfc0/D2wpsj54nTOmREtKng9iIW2ECUqj3GE4LDy&#10;A5jv4jM/PT0760F4D6M5oUXYj7OKTG59WCsboRa7Wx/QjTorRkvUoyX3ZjQBhU+S11HygTOUPHCG&#10;kt/0xZ0IdI5Skcm6iSvaau1OPdroDEQT0bhYcjYSjO0dQrQ5DkWyj6J6H4ZTkTjWVBg3j0fThnpI&#10;z5dfF/Eieaub4qbRmrrwUG2uNLCdoGscvwGlF2EOfLgWvu7jomsI0ybq2Wc9OUTaxhbPyG6HdObc&#10;/9kKUJzpHwb1Qw/FaMBobEYDgr6y8TmJAGHNx/0vAY5R+ZwH5PXOjjIS2cgZgTDF0kljv22DLRsi&#10;FCU9djQsUNLRijcfrRdPy/E6Rh3e0tVfAAAA//8DAFBLAwQUAAYACAAAACEALdleKuMAAAANAQAA&#10;DwAAAGRycy9kb3ducmV2LnhtbEyPwW6CQBCG7036Dpsx6Q0XBKpBFmNM25NpojZpelvZEYjsLGFX&#10;wLfvemqPM/+Xf77JN5Nu2YC9bQwJiOYhMKTSqIYqAV+n92AFzDpJSraGUMAdLWyK56dcZsqMdMDh&#10;6CrmS8hmUkDtXJdxbssatbRz0yH57GJ6LZ0f+4qrXo6+XLd8EYavXMuG/IVadrirsbweb1rAxyjH&#10;bRy9DfvrZXf/OaWf3/sIhXiZTds1MIeT+4Phoe/VofBOZ3MjZVkrIIiXSeJZnyzjFJhHgjhNFsDO&#10;j9UqAl7k/P8XxS8AAAD//wMAUEsBAi0AFAAGAAgAAAAhALaDOJL+AAAA4QEAABMAAAAAAAAAAAAA&#10;AAAAAAAAAFtDb250ZW50X1R5cGVzXS54bWxQSwECLQAUAAYACAAAACEAOP0h/9YAAACUAQAACwAA&#10;AAAAAAAAAAAAAAAvAQAAX3JlbHMvLnJlbHNQSwECLQAUAAYACAAAACEAQe5dQXICAACTBQAADgAA&#10;AAAAAAAAAAAAAAAuAgAAZHJzL2Uyb0RvYy54bWxQSwECLQAUAAYACAAAACEALdleKuMAAAANAQAA&#10;DwAAAAAAAAAAAAAAAADMBAAAZHJzL2Rvd25yZXYueG1sUEsFBgAAAAAEAAQA8wAAANwFAAAAAA==&#10;">
                      <v:shape id="Graphic 641" o:spid="_x0000_s1027" style="position:absolute;top:14477;width:128270;height:1270;visibility:visible;mso-wrap-style:square;v-text-anchor:top" coordsize="128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rqlxgAAANwAAAAPAAAAZHJzL2Rvd25yZXYueG1sRI9Pa8JA&#10;FMTvQr/D8gq96SZWtERX0UBRL4J/KHh7Zp9JMPs2ZLcx/fZdQfA4zMxvmNmiM5VoqXGlZQXxIAJB&#10;nFldcq7gdPzuf4FwHlljZZkU/JGDxfytN8NE2zvvqT34XAQIuwQVFN7XiZQuK8igG9iaOHhX2xj0&#10;QTa51A3eA9xUchhFY2mw5LBQYE1pQdnt8GsUnK+X3c3E2/Vqc0onk+WnubTpj1If791yCsJT51/h&#10;Z3ujFYxHMTzOhCMg5/8AAAD//wMAUEsBAi0AFAAGAAgAAAAhANvh9svuAAAAhQEAABMAAAAAAAAA&#10;AAAAAAAAAAAAAFtDb250ZW50X1R5cGVzXS54bWxQSwECLQAUAAYACAAAACEAWvQsW78AAAAVAQAA&#10;CwAAAAAAAAAAAAAAAAAfAQAAX3JlbHMvLnJlbHNQSwECLQAUAAYACAAAACEAF4a6pcYAAADcAAAA&#10;DwAAAAAAAAAAAAAAAAAHAgAAZHJzL2Rvd25yZXYueG1sUEsFBgAAAAADAAMAtwAAAPoCAAAAAA==&#10;" path="m128269,l,e" filled="f" strokeweight="2.28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506688" behindDoc="1" locked="0" layoutInCell="1" allowOverlap="1" wp14:anchorId="6A808F6A" wp14:editId="610AB74A">
                      <wp:simplePos x="0" y="0"/>
                      <wp:positionH relativeFrom="column">
                        <wp:posOffset>-2459608</wp:posOffset>
                      </wp:positionH>
                      <wp:positionV relativeFrom="paragraph">
                        <wp:posOffset>1101626</wp:posOffset>
                      </wp:positionV>
                      <wp:extent cx="32384" cy="29209"/>
                      <wp:effectExtent l="0" t="0" r="0" b="0"/>
                      <wp:wrapNone/>
                      <wp:docPr id="642" name="Group 6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84" cy="29209"/>
                                <a:chOff x="0" y="0"/>
                                <a:chExt cx="32384" cy="29209"/>
                              </a:xfrm>
                            </wpg:grpSpPr>
                            <wps:wsp>
                              <wps:cNvPr id="643" name="Graphic 643"/>
                              <wps:cNvSpPr/>
                              <wps:spPr>
                                <a:xfrm>
                                  <a:off x="0" y="14477"/>
                                  <a:ext cx="3238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>
                                      <a:moveTo>
                                        <a:pt x="32131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FA5582" id="Group 642" o:spid="_x0000_s1026" style="position:absolute;left:0;text-align:left;margin-left:-193.65pt;margin-top:86.75pt;width:2.55pt;height:2.3pt;z-index:-251809792;mso-wrap-distance-left:0;mso-wrap-distance-right:0" coordsize="32384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c7zdQIAAI4FAAAOAAAAZHJzL2Uyb0RvYy54bWykVMlu2zAQvRfoPxC817Jl14tgOSjixigQ&#10;JAHiomeaohaUItkhbdl/3yEl2c6CHlIdhCFnOMt7j1zeHGtJDgJspVVKR4MhJUJxnVWqSOnP7d2X&#10;OSXWMZUxqZVI6UlYerP6/GnZmETEutQyE0AwibJJY1JaOmeSKLK8FDWzA22EQmeuoWYOl1BEGbAG&#10;s9cyiofDadRoyAxoLqzF3XXrpKuQP88Fd495boUjMqXYmwt/CP+d/0erJUsKYKaseNcG+0AXNasU&#10;Fj2nWjPHyB6qN6nqioO2OncDrutI53nFRZgBpxkNX02zAb03YZYiaQpzhgmhfYXTh9Pyh8MGzLN5&#10;grZ7NO81/20Rl6gxRXLt9+viEnzMofaHcAhyDIiezoiKoyMcN8fxeD6hhKMnXsTDRYs3L5GUN2d4&#10;+f0fpyKWtAVDW+c2GoO6sRdo7P9B81wyIwLi1o/+BKTKUjqdjClRrEb9bjqp+C3EyJfHOI9ft7Id&#10;lO+iM5pMZrMWg3cQGsWzIMjzqCzhe+s2Qgec2eHeulavWW+xsrf4UfUmoOq93mXQu6ME9Q6UoN53&#10;bW3DnD/nyfMmaXqi/E6tD2Krg895jsbxaDyipOcWm7tESHUdiffrKqr1YbgvgWpqjVAW7evBpPId&#10;xPPF12m4Q1bLKrurpPRNWCh2txLIgfkbHD4/BKZ4EWbAujWzZRsXXF2YVEHKNmmZ8YztdHZCahvk&#10;MqX2z56BoET+UCge/0b0BvTGrjfAyVsdXpKAD9bcHn8xMMSXT6lDUh90ryGW9Iz52c+x/qTS3/ZO&#10;55WnE/Xcd9QtUM/BCpcerRevyvU6RF2e0dVfAAAA//8DAFBLAwQUAAYACAAAACEAZtfrduEAAAAN&#10;AQAADwAAAGRycy9kb3ducmV2LnhtbEyPT2vCQBDF7wW/wzJCb7r5gzWk2YhI25MUqoXS25iMSTC7&#10;G7JrEr99x1M9zns/3ryXbSbdioF611ijIFwGIMgUtmxMpeD7+L5IQDiPpsTWGlJwIwebfPaUYVra&#10;0XzRcPCV4BDjUlRQe9+lUrqiJo1uaTsy7J1tr9Hz2Vey7HHkcN3KKAhepMbG8IcaO9rVVFwOV63g&#10;Y8RxG4dvw/5y3t1+j6vPn31ISj3Pp+0rCE+T/4fhXp+rQ86dTvZqSidaBYs4WcfMsrOOVyAYYSmK&#10;QJzuUhKCzDP5uCL/AwAA//8DAFBLAQItABQABgAIAAAAIQC2gziS/gAAAOEBAAATAAAAAAAAAAAA&#10;AAAAAAAAAABbQ29udGVudF9UeXBlc10ueG1sUEsBAi0AFAAGAAgAAAAhADj9If/WAAAAlAEAAAsA&#10;AAAAAAAAAAAAAAAALwEAAF9yZWxzLy5yZWxzUEsBAi0AFAAGAAgAAAAhAEQZzvN1AgAAjgUAAA4A&#10;AAAAAAAAAAAAAAAALgIAAGRycy9lMm9Eb2MueG1sUEsBAi0AFAAGAAgAAAAhAGbX63bhAAAADQEA&#10;AA8AAAAAAAAAAAAAAAAAzwQAAGRycy9kb3ducmV2LnhtbFBLBQYAAAAABAAEAPMAAADdBQAAAAA=&#10;">
                      <v:shape id="Graphic 643" o:spid="_x0000_s1027" style="position:absolute;top:14477;width:32384;height:1270;visibility:visible;mso-wrap-style:square;v-text-anchor:top" coordsize="323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9gGxgAAANwAAAAPAAAAZHJzL2Rvd25yZXYueG1sRI/dasJA&#10;FITvhb7Dcgq9040/hJK6Skmxit7YtA9wyJ4mabNnY3bVbZ/eFQQvh5n5hpkvg2nFiXrXWFYwHiUg&#10;iEurG64UfH2uhs8gnEfW2FomBX/kYLl4GMwx0/bMH3QqfCUihF2GCmrvu0xKV9Zk0I1sRxy9b9sb&#10;9FH2ldQ9niPctHKSJKk02HBcqLGjvKbytziaSNmFbpKP8//3t/12mq9D+hPcQamnx/D6AsJT8Pfw&#10;rb3RCtLZFK5n4hGQiwsAAAD//wMAUEsBAi0AFAAGAAgAAAAhANvh9svuAAAAhQEAABMAAAAAAAAA&#10;AAAAAAAAAAAAAFtDb250ZW50X1R5cGVzXS54bWxQSwECLQAUAAYACAAAACEAWvQsW78AAAAVAQAA&#10;CwAAAAAAAAAAAAAAAAAfAQAAX3JlbHMvLnJlbHNQSwECLQAUAAYACAAAACEAjPPYBsYAAADcAAAA&#10;DwAAAAAAAAAAAAAAAAAHAgAAZHJzL2Rvd25yZXYueG1sUEsFBgAAAAADAAMAtwAAAPoCAAAAAA==&#10;" path="m32131,l,e" filled="f" strokeweight="2.28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512832" behindDoc="1" locked="0" layoutInCell="1" allowOverlap="1" wp14:anchorId="73266D4B" wp14:editId="243BC72A">
                      <wp:simplePos x="0" y="0"/>
                      <wp:positionH relativeFrom="column">
                        <wp:posOffset>-2202052</wp:posOffset>
                      </wp:positionH>
                      <wp:positionV relativeFrom="paragraph">
                        <wp:posOffset>1101626</wp:posOffset>
                      </wp:positionV>
                      <wp:extent cx="32384" cy="29209"/>
                      <wp:effectExtent l="0" t="0" r="0" b="0"/>
                      <wp:wrapNone/>
                      <wp:docPr id="644" name="Group 6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84" cy="29209"/>
                                <a:chOff x="0" y="0"/>
                                <a:chExt cx="32384" cy="29209"/>
                              </a:xfrm>
                            </wpg:grpSpPr>
                            <wps:wsp>
                              <wps:cNvPr id="645" name="Graphic 645"/>
                              <wps:cNvSpPr/>
                              <wps:spPr>
                                <a:xfrm>
                                  <a:off x="0" y="14477"/>
                                  <a:ext cx="3238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>
                                      <a:moveTo>
                                        <a:pt x="32131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315675" id="Group 644" o:spid="_x0000_s1026" style="position:absolute;left:0;text-align:left;margin-left:-173.4pt;margin-top:86.75pt;width:2.55pt;height:2.3pt;z-index:-251803648;mso-wrap-distance-left:0;mso-wrap-distance-right:0" coordsize="32384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ps1dQIAAI4FAAAOAAAAZHJzL2Uyb0RvYy54bWykVMlu2zAQvRfoPxC817Jlx4tgOSjixigQ&#10;pAHiomeaohaUItkhbdl/3yEl2c6CHlIdhCFnOMt7j1zeHmtJDgJspVVKR4MhJUJxnVWqSOnP7f2X&#10;OSXWMZUxqZVI6UlYerv6/GnZmETEutQyE0AwibJJY1JaOmeSKLK8FDWzA22EQmeuoWYOl1BEGbAG&#10;s9cyiofDadRoyAxoLqzF3XXrpKuQP88Fdz/y3ApHZEqxNxf+EP47/49WS5YUwExZ8a4N9oEualYp&#10;LHpOtWaOkT1Ub1LVFQdtde4GXNeRzvOKizADTjMavppmA3pvwixF0hTmDBNC+wqnD6flj4cNmGfz&#10;BG33aD5o/tsiLlFjiuTa79fFJfiYQ+0P4RDkGBA9nREVR0c4bo7j8XxCCUdPvIiHixZvXiIpb87w&#10;8ts/TkUsaQuGts5tNAZ1Yy/Q2P+D5rlkRgTErR/9CUiVpXQ6uaFEsRr1u+mk4rcQI18e4zx+3cp2&#10;UL6Lzmgymc1aDN5BaBTPgiDPo7KE763bCB1wZocH61q9Zr3Fyt7iR9WbgKr3epdB744S1DtQgnrf&#10;tbUNc/6cJ8+bpOmJ8ju1PoitDj7nORrHo/GIkp5bbO4SIdV1JN6vq6jWh+G+BKqpNUJZtK8Hk8p3&#10;EM8XN9Nwh6yWVXZfSembsFDs7iSQA/M3OHx+CEzxIsyAdWtmyzYuuLowqYKUbdIy4xnb6eyE1DbI&#10;ZUrtnz0DQYn8rlA8/o3oDeiNXW+Ak3c6vCQBH6y5Pf5iYIgvn1KHpD7qXkMs6Rnzs59j/Umlv+6d&#10;zitPJ+q576hboJ6DFS49Wi9elet1iLo8o6u/AAAA//8DAFBLAwQUAAYACAAAACEAClpwl+IAAAAN&#10;AQAADwAAAGRycy9kb3ducmV2LnhtbEyPzWrDMBCE74W+g9hCb4nsuvnBsRxCaHsKhSaFktvG2tgm&#10;lmQsxXbevptTe9yZYfabbD2aRvTU+dpZBfE0AkG2cLq2pYLvw/tkCcIHtBobZ0nBjTys88eHDFPt&#10;BvtF/T6UgkusT1FBFUKbSumLigz6qWvJsnd2ncHAZ1dK3eHA5aaRL1E0lwZryx8qbGlbUXHZX42C&#10;jwGHTRK/9bvLeXs7HmafP7uYlHp+GjcrEIHG8BeGOz6jQ85MJ3e12otGwSR5nTN7YGeRzEBwhKV4&#10;AeJ0l5YxyDyT/1fkvwAAAP//AwBQSwECLQAUAAYACAAAACEAtoM4kv4AAADhAQAAEwAAAAAAAAAA&#10;AAAAAAAAAAAAW0NvbnRlbnRfVHlwZXNdLnhtbFBLAQItABQABgAIAAAAIQA4/SH/1gAAAJQBAAAL&#10;AAAAAAAAAAAAAAAAAC8BAABfcmVscy8ucmVsc1BLAQItABQABgAIAAAAIQBgnps1dQIAAI4FAAAO&#10;AAAAAAAAAAAAAAAAAC4CAABkcnMvZTJvRG9jLnhtbFBLAQItABQABgAIAAAAIQAKWnCX4gAAAA0B&#10;AAAPAAAAAAAAAAAAAAAAAM8EAABkcnMvZG93bnJldi54bWxQSwUGAAAAAAQABADzAAAA3gUAAAAA&#10;">
                      <v:shape id="Graphic 645" o:spid="_x0000_s1027" style="position:absolute;top:14477;width:32384;height:1270;visibility:visible;mso-wrap-style:square;v-text-anchor:top" coordsize="323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uXpxQAAANwAAAAPAAAAZHJzL2Rvd25yZXYueG1sRI/BbsIw&#10;EETvSP0HaytxAwcoUZViEAqCVnBpaT9gFW+TtPE6xAZcvh4jIfU4mpk3mtkimEacqHO1ZQWjYQKC&#10;uLC65lLB1+d68AzCeWSNjWVS8EcOFvOH3gwzbc/8Qae9L0WEsMtQQeV9m0npiooMuqFtiaP3bTuD&#10;PsqulLrDc4SbRo6TJJUGa44LFbaUV1T87o8mUnahHeej/LJZvW8n+WtIf4I7KNV/DMsXEJ6C/w/f&#10;229aQfo0hduZeATk/AoAAP//AwBQSwECLQAUAAYACAAAACEA2+H2y+4AAACFAQAAEwAAAAAAAAAA&#10;AAAAAAAAAAAAW0NvbnRlbnRfVHlwZXNdLnhtbFBLAQItABQABgAIAAAAIQBa9CxbvwAAABUBAAAL&#10;AAAAAAAAAAAAAAAAAB8BAABfcmVscy8ucmVsc1BLAQItABQABgAIAAAAIQBsVuXpxQAAANwAAAAP&#10;AAAAAAAAAAAAAAAAAAcCAABkcnMvZG93bnJldi54bWxQSwUGAAAAAAMAAwC3AAAA+QIAAAAA&#10;" path="m32131,l,e" filled="f" strokeweight="2.28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193344" behindDoc="0" locked="0" layoutInCell="1" allowOverlap="1" wp14:anchorId="245465E9" wp14:editId="54D65257">
                      <wp:simplePos x="0" y="0"/>
                      <wp:positionH relativeFrom="column">
                        <wp:posOffset>-2541905</wp:posOffset>
                      </wp:positionH>
                      <wp:positionV relativeFrom="paragraph">
                        <wp:posOffset>160556</wp:posOffset>
                      </wp:positionV>
                      <wp:extent cx="128270" cy="146050"/>
                      <wp:effectExtent l="0" t="0" r="0" b="0"/>
                      <wp:wrapNone/>
                      <wp:docPr id="646" name="Group 6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8270" cy="146050"/>
                                <a:chOff x="0" y="0"/>
                                <a:chExt cx="128270" cy="146050"/>
                              </a:xfrm>
                            </wpg:grpSpPr>
                            <wps:wsp>
                              <wps:cNvPr id="647" name="Graphic 647"/>
                              <wps:cNvSpPr/>
                              <wps:spPr>
                                <a:xfrm>
                                  <a:off x="68580" y="0"/>
                                  <a:ext cx="1270" cy="135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35255">
                                      <a:moveTo>
                                        <a:pt x="0" y="0"/>
                                      </a:moveTo>
                                      <a:lnTo>
                                        <a:pt x="0" y="134746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8" name="Graphic 648"/>
                              <wps:cNvSpPr/>
                              <wps:spPr>
                                <a:xfrm>
                                  <a:off x="0" y="131063"/>
                                  <a:ext cx="128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270">
                                      <a:moveTo>
                                        <a:pt x="128270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CE4C7B" id="Group 646" o:spid="_x0000_s1026" style="position:absolute;left:0;text-align:left;margin-left:-200.15pt;margin-top:12.65pt;width:10.1pt;height:11.5pt;z-index:251193344;mso-wrap-distance-left:0;mso-wrap-distance-right:0" coordsize="128270,146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0pvxQIAAHIIAAAOAAAAZHJzL2Uyb0RvYy54bWzsVslu2zAQvRfoPxC8N7K8KK4QOSiSxigQ&#10;pAGSomeaohaUIlmStpy/7wy1OHGCokiKnuqDMOQMZ3nzOPTZ+b6RZCesq7XKaHwyoUQorvNalRn9&#10;dn/1YUmJ80zlTGolMvogHD1fvX931ppUTHWlZS4sASfKpa3JaOW9SaPI8Uo0zJ1oIxQoC20b5mFp&#10;yyi3rAXvjYymk0kStdrmxmounIPdy05JV8F/UQjuvxaFE57IjEJuPnxt+G7wG63OWFpaZqqa92mw&#10;V2TRsFpB0NHVJfOMbG39zFVTc6udLvwJ102ki6LmItQA1cSTo2rWVm9NqKVM29KMMAG0Rzi92i2/&#10;2a2tuTO3tssexGvNfzjAJWpNmT7W47o8GO8L2+AhKILsA6IPI6Ji7wmHzXi6nJ4C7hxU8TyZLHrE&#10;eQVteXaKV59/ey5iaRc0pDam0hrgjjvA494Gz13FjAioOyz/1pI6z2gyP6VEsQY4vO7pgluAE4YH&#10;O8SwX7keziOEkuViCVi8hNKI0WwxXSzQ61grS/nW+bXQAWy2u3Ye1MC0fJBYNUh8rwbRAvWR9DKQ&#10;3lMCpLeUAOk3HekN83gOXaFIKuhQFx23Gr0T9zoo/VGfILODVqrnVvFsfjpP+iI6AziDQUJZY2DY&#10;fFyaVKTN6HT5cZGEq+S0rPOrWkrMwtlycyEt2TG8yOHXB3hiZqzzl8xVnV1QjXkERru0aw42baPz&#10;B+huC+3MqPu5ZVZQIr8o4A+OikGwg7AZBOvlhQ4DJQAEMe/335k1BMNn1AP7b/RAI5YOPUMQRls8&#10;qfSnrddFjQ0FSg8Z9QugdEeuf8BtmNLH3F4icH/M7Y7X8SyeJDM8yNIXRwAOAyx2uMhPGTAA9ffJ&#10;DcTqRxGmdqCvCeQeptRwMyG9g8lLDB+K+E/uN5E7jHF42AIh+kcYX87H63AZDn8VVr8AAAD//wMA&#10;UEsDBBQABgAIAAAAIQC2ySv84gAAAAsBAAAPAAAAZHJzL2Rvd25yZXYueG1sTI/BSsNAEIbvgu+w&#10;jOAt3U3TSojZlFLUUxFsBfG2TaZJaHY2ZLdJ+vaOJz0Nw3z88/35ZradGHHwrSMN8UKBQCpd1VKt&#10;4fP4GqUgfDBUmc4Rarihh01xf5ebrHITfeB4CLXgEPKZ0dCE0GdS+rJBa/zC9Uh8O7vBmsDrUMtq&#10;MBOH204ulXqS1rTEHxrT467B8nK4Wg1vk5m2Sfwy7i/n3e37uH7/2seo9ePDvH0GEXAOfzD86rM6&#10;FOx0cleqvOg0RCulEmY1LNc8mYiSVMUgThpWaQKyyOX/DsUPAAAA//8DAFBLAQItABQABgAIAAAA&#10;IQC2gziS/gAAAOEBAAATAAAAAAAAAAAAAAAAAAAAAABbQ29udGVudF9UeXBlc10ueG1sUEsBAi0A&#10;FAAGAAgAAAAhADj9If/WAAAAlAEAAAsAAAAAAAAAAAAAAAAALwEAAF9yZWxzLy5yZWxzUEsBAi0A&#10;FAAGAAgAAAAhAERnSm/FAgAAcggAAA4AAAAAAAAAAAAAAAAALgIAAGRycy9lMm9Eb2MueG1sUEsB&#10;Ai0AFAAGAAgAAAAhALbJK/ziAAAACwEAAA8AAAAAAAAAAAAAAAAAHwUAAGRycy9kb3ducmV2Lnht&#10;bFBLBQYAAAAABAAEAPMAAAAuBgAAAAA=&#10;">
                      <v:shape id="Graphic 647" o:spid="_x0000_s1027" style="position:absolute;left:68580;width:1270;height:135255;visibility:visible;mso-wrap-style:square;v-text-anchor:top" coordsize="1270,135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RS+yAAAANwAAAAPAAAAZHJzL2Rvd25yZXYueG1sRI9Pa8JA&#10;FMTvBb/D8gq91Y1tjZK6iggt0YOg9Q+9PbKvSTD7Ns2uMX77riD0OMzMb5jJrDOVaKlxpWUFg34E&#10;gjizuuRcwe7r43kMwnlkjZVlUnAlB7Np72GCibYX3lC79bkIEHYJKii8rxMpXVaQQde3NXHwfmxj&#10;0AfZ5FI3eAlwU8mXKIqlwZLDQoE1LQrKTtuzUbDYrQ7n4ety/S1/P69xetwP5vleqafHbv4OwlPn&#10;/8P3dqoVxG8juJ0JR0BO/wAAAP//AwBQSwECLQAUAAYACAAAACEA2+H2y+4AAACFAQAAEwAAAAAA&#10;AAAAAAAAAAAAAAAAW0NvbnRlbnRfVHlwZXNdLnhtbFBLAQItABQABgAIAAAAIQBa9CxbvwAAABUB&#10;AAALAAAAAAAAAAAAAAAAAB8BAABfcmVscy8ucmVsc1BLAQItABQABgAIAAAAIQDvsRS+yAAAANwA&#10;AAAPAAAAAAAAAAAAAAAAAAcCAABkcnMvZG93bnJldi54bWxQSwUGAAAAAAMAAwC3AAAA/AIAAAAA&#10;" path="m,l,134746e" filled="f" strokeweight="2.28pt">
                        <v:path arrowok="t"/>
                      </v:shape>
                      <v:shape id="Graphic 648" o:spid="_x0000_s1028" style="position:absolute;top:131063;width:128270;height:1270;visibility:visible;mso-wrap-style:square;v-text-anchor:top" coordsize="128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BM4xAAAANwAAAAPAAAAZHJzL2Rvd25yZXYueG1sRE9Na8JA&#10;EL0L/Q/LFHrTja1oSV2DDRTTi1ArgrcxOyYh2dmQXZP477sHocfH+14no2lET52rLCuYzyIQxLnV&#10;FRcKjr9f03cQziNrbCyTgjs5SDZPkzXG2g78Q/3BFyKEsItRQel9G0vp8pIMupltiQN3tZ1BH2BX&#10;SN3hEMJNI1+jaCkNVhwaSmwpLSmvDzej4Hy97Gsz/959Zsd0tdq+mUufnpR6eR63HyA8jf5f/HBn&#10;WsFyEdaGM+EIyM0fAAAA//8DAFBLAQItABQABgAIAAAAIQDb4fbL7gAAAIUBAAATAAAAAAAAAAAA&#10;AAAAAAAAAABbQ29udGVudF9UeXBlc10ueG1sUEsBAi0AFAAGAAgAAAAhAFr0LFu/AAAAFQEAAAsA&#10;AAAAAAAAAAAAAAAAHwEAAF9yZWxzLy5yZWxzUEsBAi0AFAAGAAgAAAAhAIa8EzjEAAAA3AAAAA8A&#10;AAAAAAAAAAAAAAAABwIAAGRycy9kb3ducmV2LnhtbFBLBQYAAAAAAwADALcAAAD4AgAAAAA=&#10;" path="m128270,l,e" filled="f" strokeweight="2.28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199488" behindDoc="0" locked="0" layoutInCell="1" allowOverlap="1" wp14:anchorId="3D21C45F" wp14:editId="53775883">
                      <wp:simplePos x="0" y="0"/>
                      <wp:positionH relativeFrom="column">
                        <wp:posOffset>-1864486</wp:posOffset>
                      </wp:positionH>
                      <wp:positionV relativeFrom="paragraph">
                        <wp:posOffset>-112239</wp:posOffset>
                      </wp:positionV>
                      <wp:extent cx="29209" cy="139065"/>
                      <wp:effectExtent l="0" t="0" r="0" b="0"/>
                      <wp:wrapNone/>
                      <wp:docPr id="649" name="Group 6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09" cy="139065"/>
                                <a:chOff x="0" y="0"/>
                                <a:chExt cx="29209" cy="139065"/>
                              </a:xfrm>
                            </wpg:grpSpPr>
                            <wps:wsp>
                              <wps:cNvPr id="650" name="Graphic 650"/>
                              <wps:cNvSpPr/>
                              <wps:spPr>
                                <a:xfrm>
                                  <a:off x="14477" y="0"/>
                                  <a:ext cx="127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39065">
                                      <a:moveTo>
                                        <a:pt x="0" y="0"/>
                                      </a:moveTo>
                                      <a:lnTo>
                                        <a:pt x="0" y="138556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13DB1F" id="Group 649" o:spid="_x0000_s1026" style="position:absolute;left:0;text-align:left;margin-left:-146.8pt;margin-top:-8.85pt;width:2.3pt;height:10.95pt;z-index:251199488;mso-wrap-distance-left:0;mso-wrap-distance-right:0" coordsize="29209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jFSbAIAAJMFAAAOAAAAZHJzL2Uyb0RvYy54bWykVEuP2jAQvlfqf7B8LwnswkJEWFVLF1Va&#10;bVdaqp6N4zxUx3bHhsC/79gh4SX1sM3BmvG8v/ni+eO+lmQnwFZapXQ4iCkRiuusUkVKf66fv0wp&#10;sY6pjEmtREoPwtLHxedP88YkYqRLLTMBBJMomzQmpaVzJokiy0tRMzvQRig05hpq5lCFIsqANZi9&#10;ltEojidRoyEzoLmwFm+XrZEuQv48F9z9yHMrHJEpxd5cOCGcG39GizlLCmCmrPixDfaBLmpWKSza&#10;p1oyx8gWqptUdcVBW527Add1pPO84iLMgNMM46tpVqC3JsxSJE1hepgQ2iucPpyWv+5WYN7NG7Td&#10;o/ii+W+LuESNKZJzu9eLk/M+h9oH4RBkHxA99IiKvSMcL0ezUTyjhKNleDeLJ+MWcF7iVm6CePnt&#10;X2ERS9qSobG+kcYgc+wJHPt/4LyXzIiAufXDvwGpspROxkgexWpk8OpIFn+FKPny6OcRPGr2COYV&#10;PsP7+4cHSm4xGo4eMPklRP2sLOFb61ZCB6jZ7sW6lrJZJ7Gyk/hedSIg8T3lZaC8owQpD5Qg5Tft&#10;BgxzPs7vz4uk7Bfkr2q9E2sdjO5qTdjZySrVrdfwbjoeT3wVdG0dUPBFwk1fGC/PR5OKNMiX6Qxj&#10;fWGrZZU9V1IGBYrNkwSyY/43Dt+xwIWbAeuWzJatXzD1fQQ+26Rdjl/aRmcH3G6D60yp/bNlICiR&#10;3xXyxz8UnQCdsOkEcPJJh+ckAIQ11/tfDAzx5VPqkPuvuqMRS7qdeRB6Xx+p9Net03nlF4qU7jo6&#10;KkjpIIU/H6WLp+VcD16nt3TxFwAA//8DAFBLAwQUAAYACAAAACEA+tUc1uMAAAALAQAADwAAAGRy&#10;cy9kb3ducmV2LnhtbEyPTWuDQBCG74X+h2UKvZlV0+bDuIYQ2p5CoEmh5DbRiUrcXXE3av59p6f2&#10;NsM8vPO86XrUjeipc7U1CqJJCIJMbovalAq+ju/BAoTzaApsrCEFd3Kwzh4fUkwKO5hP6g++FBxi&#10;XIIKKu/bREqXV6TRTWxLhm8X22n0vHalLDocOFw3Mg7DmdRYG/5QYUvbivLr4aYVfAw4bKbRW7+7&#10;Xrb30/F1/72LSKnnp3GzAuFp9H8w/OqzOmTsdLY3UzjRKAji5XTGLE/RfA6CkSBeLLnfWcFLDDJL&#10;5f8O2Q8AAAD//wMAUEsBAi0AFAAGAAgAAAAhALaDOJL+AAAA4QEAABMAAAAAAAAAAAAAAAAAAAAA&#10;AFtDb250ZW50X1R5cGVzXS54bWxQSwECLQAUAAYACAAAACEAOP0h/9YAAACUAQAACwAAAAAAAAAA&#10;AAAAAAAvAQAAX3JlbHMvLnJlbHNQSwECLQAUAAYACAAAACEAgcIxUmwCAACTBQAADgAAAAAAAAAA&#10;AAAAAAAuAgAAZHJzL2Uyb0RvYy54bWxQSwECLQAUAAYACAAAACEA+tUc1uMAAAALAQAADwAAAAAA&#10;AAAAAAAAAADGBAAAZHJzL2Rvd25yZXYueG1sUEsFBgAAAAAEAAQA8wAAANYFAAAAAA==&#10;">
                      <v:shape id="Graphic 650" o:spid="_x0000_s1027" style="position:absolute;left:14477;width:1270;height:139065;visibility:visible;mso-wrap-style:square;v-text-anchor:top" coordsize="127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QiDwAAAANwAAAAPAAAAZHJzL2Rvd25yZXYueG1sRE/LisIw&#10;FN0P+A/hCu7GVEFHqlFE1BncjS90d2mubbC5KU20nb+fLASXh/OeLVpbiifV3jhWMOgnIIgzpw3n&#10;Co6HzecEhA/IGkvHpOCPPCzmnY8Zpto1/EvPfchFDGGfooIihCqV0mcFWfR9VxFH7uZqiyHCOpe6&#10;xiaG21IOk2QsLRqODQVWtCoou+8fVsF62PCpNeb7fN5eZXIpd7L5QqV63XY5BRGoDW/xy/2jFYxH&#10;cX48E4+AnP8DAAD//wMAUEsBAi0AFAAGAAgAAAAhANvh9svuAAAAhQEAABMAAAAAAAAAAAAAAAAA&#10;AAAAAFtDb250ZW50X1R5cGVzXS54bWxQSwECLQAUAAYACAAAACEAWvQsW78AAAAVAQAACwAAAAAA&#10;AAAAAAAAAAAfAQAAX3JlbHMvLnJlbHNQSwECLQAUAAYACAAAACEA7J0Ig8AAAADcAAAADwAAAAAA&#10;AAAAAAAAAAAHAgAAZHJzL2Rvd25yZXYueG1sUEsFBgAAAAADAAMAtwAAAPQCAAAAAA==&#10;" path="m,l,138556e" filled="f" strokeweight="2.28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205632" behindDoc="0" locked="0" layoutInCell="1" allowOverlap="1" wp14:anchorId="248B77ED" wp14:editId="15848CE0">
                      <wp:simplePos x="0" y="0"/>
                      <wp:positionH relativeFrom="column">
                        <wp:posOffset>-2028317</wp:posOffset>
                      </wp:positionH>
                      <wp:positionV relativeFrom="paragraph">
                        <wp:posOffset>165128</wp:posOffset>
                      </wp:positionV>
                      <wp:extent cx="193040" cy="140970"/>
                      <wp:effectExtent l="0" t="0" r="0" b="0"/>
                      <wp:wrapNone/>
                      <wp:docPr id="651" name="Group 6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3040" cy="140970"/>
                                <a:chOff x="0" y="0"/>
                                <a:chExt cx="193040" cy="140970"/>
                              </a:xfrm>
                            </wpg:grpSpPr>
                            <wps:wsp>
                              <wps:cNvPr id="652" name="Graphic 652"/>
                              <wps:cNvSpPr/>
                              <wps:spPr>
                                <a:xfrm>
                                  <a:off x="178307" y="0"/>
                                  <a:ext cx="127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39065">
                                      <a:moveTo>
                                        <a:pt x="0" y="0"/>
                                      </a:moveTo>
                                      <a:lnTo>
                                        <a:pt x="0" y="138557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3" name="Graphic 653"/>
                              <wps:cNvSpPr/>
                              <wps:spPr>
                                <a:xfrm>
                                  <a:off x="0" y="126492"/>
                                  <a:ext cx="128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270">
                                      <a:moveTo>
                                        <a:pt x="128270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F21371" id="Group 651" o:spid="_x0000_s1026" style="position:absolute;left:0;text-align:left;margin-left:-159.7pt;margin-top:13pt;width:15.2pt;height:11.1pt;z-index:251205632;mso-wrap-distance-left:0;mso-wrap-distance-right:0" coordsize="193040,140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cBHygIAAHMIAAAOAAAAZHJzL2Uyb0RvYy54bWzsVslu2zAQvRfoPxC8N5LseBMiB0XSGAWC&#10;NkBS9ExT1IJSIkvSlvP3naG2xA6KIil6qg/CkDOc5c0b0heXh0qSvTC2VHVCo7OQElFzlZZ1ntBv&#10;DzcflpRYx+qUSVWLhD4KSy/X799dNDoWE1UomQpDwElt40YntHBOx0FgeSEqZs+UFjUoM2Uq5mBp&#10;8iA1rAHvlQwmYTgPGmVSbRQX1sLudauka+8/ywR3X7PMCkdkQiE357/Gf7f4DdYXLM4N00XJuzTY&#10;K7KoWFlD0MHVNXOM7Ex54qoquVFWZe6MqypQWVZy4WuAaqLwqJqNUTvta8njJtcDTADtEU6vdsu/&#10;7DdG3+s702YP4q3iPyzgEjQ6j5/qcZ2PxofMVHgIiiAHj+jjgKg4OMJhM1pNw3PAnYMqOg9Xiw5x&#10;XkBbTk7x4tNvzwUsboP61IZUGg3csSM89m3w3BdMC4+6xfLvDCnThM5nE0pqVgGHNx1dcAtwwvBg&#10;hxh2K9vBeYRQtFhOwwUlL8A0AWBakKarcD5Dt0OxLOY76zZCebTZ/tY6UAPV0l5iRS/xQ92LBriP&#10;rJee9Y4SYL2hBFi/bVmvmcNz6ApFUkCL2ui4Vam9eFBe6Y4aBZmNWlmfWkXT5Wy26IpoDeAMBvFl&#10;DYFh82lpsiZNQifL1WzuZ8kqWaY3pZSYhTX59koasmc4yf7XBXhmpo1118wWrZ1XDXl4Stu47Q52&#10;bavSR2hvA/1MqP25Y0ZQIj/XQCC8K3rB9MK2F4yTV8rfKB4giPlw+M6MJhg+oQ7o/0X1PGJx3zME&#10;YbDFk7X6uHMqK7GhwOk+o24BnG7Z9Q/IPT0l9xSB+2NyA2A445P5+cpPBYuHO2CyHOmNEhbbT/Jz&#10;BvRA/X1yA7GiNg/EfaSv9uTuVMNkQnqjyUsM74v4T+43kdvf4/CyeUJ0rzA+nU/XfhjG/wrrXwAA&#10;AP//AwBQSwMEFAAGAAgAAAAhAMuIvVDiAAAACwEAAA8AAABkcnMvZG93bnJldi54bWxMj8Fqg0AQ&#10;hu+FvsMyhd7MqkmDMa4hhLanUGhSKLlNdKISd1fcjZq37/TU3maYj3++P9tMuhUD9a6xRkE0C0GQ&#10;KWzZmErB1/EtSEA4j6bE1hpScCcHm/zxIcO0tKP5pOHgK8EhxqWooPa+S6V0RU0a3cx2ZPh2sb1G&#10;z2tfybLHkcN1K+MwXEqNjeEPNXa0q6m4Hm5awfuI43YevQ7762V3Px1fPr73ESn1/DRt1yA8Tf4P&#10;hl99Voecnc72ZkonWgXBPFotmFUQL7kUE0GcrHg6K1gkMcg8k/875D8AAAD//wMAUEsBAi0AFAAG&#10;AAgAAAAhALaDOJL+AAAA4QEAABMAAAAAAAAAAAAAAAAAAAAAAFtDb250ZW50X1R5cGVzXS54bWxQ&#10;SwECLQAUAAYACAAAACEAOP0h/9YAAACUAQAACwAAAAAAAAAAAAAAAAAvAQAAX3JlbHMvLnJlbHNQ&#10;SwECLQAUAAYACAAAACEA9m3AR8oCAABzCAAADgAAAAAAAAAAAAAAAAAuAgAAZHJzL2Uyb0RvYy54&#10;bWxQSwECLQAUAAYACAAAACEAy4i9UOIAAAALAQAADwAAAAAAAAAAAAAAAAAkBQAAZHJzL2Rvd25y&#10;ZXYueG1sUEsFBgAAAAAEAAQA8wAAADMGAAAAAA==&#10;">
                      <v:shape id="Graphic 652" o:spid="_x0000_s1027" style="position:absolute;left:178307;width:1270;height:139065;visibility:visible;mso-wrap-style:square;v-text-anchor:top" coordsize="127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zNvxAAAANwAAAAPAAAAZHJzL2Rvd25yZXYueG1sRI9Pa8JA&#10;FMTvgt9heYI33RjQSuoqIraV3vxTaW+P7DNZzL4N2a2J374rFDwOM/MbZrHqbCVu1HjjWMFknIAg&#10;zp02XCg4Hd9GcxA+IGusHJOCO3lYLfu9BWbatbyn2yEUIkLYZ6igDKHOpPR5SRb92NXE0bu4xmKI&#10;simkbrCNcFvJNElm0qLhuFBiTZuS8uvh1yrYpi1/dcZ8nM/vPzL5rj5l+4JKDQfd+hVEoC48w//t&#10;nVYwm6bwOBOPgFz+AQAA//8DAFBLAQItABQABgAIAAAAIQDb4fbL7gAAAIUBAAATAAAAAAAAAAAA&#10;AAAAAAAAAABbQ29udGVudF9UeXBlc10ueG1sUEsBAi0AFAAGAAgAAAAhAFr0LFu/AAAAFQEAAAsA&#10;AAAAAAAAAAAAAAAAHwEAAF9yZWxzLy5yZWxzUEsBAi0AFAAGAAgAAAAhAHMDM2/EAAAA3AAAAA8A&#10;AAAAAAAAAAAAAAAABwIAAGRycy9kb3ducmV2LnhtbFBLBQYAAAAAAwADALcAAAD4AgAAAAA=&#10;" path="m,l,138557e" filled="f" strokeweight="2.28pt">
                        <v:path arrowok="t"/>
                      </v:shape>
                      <v:shape id="Graphic 653" o:spid="_x0000_s1028" style="position:absolute;top:126492;width:128270;height:1270;visibility:visible;mso-wrap-style:square;v-text-anchor:top" coordsize="128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ReUxQAAANwAAAAPAAAAZHJzL2Rvd25yZXYueG1sRI9Bi8Iw&#10;FITvwv6H8IS9aaqiLtUobkHUi6Argrdn82yLzUtpsrX77zeC4HGYmW+Y+bI1pWiodoVlBYN+BII4&#10;tbrgTMHpZ937AuE8ssbSMin4IwfLxUdnjrG2Dz5Qc/SZCBB2MSrIva9iKV2ak0HXtxVx8G62NuiD&#10;rDOpa3wEuCnlMIom0mDBYSHHipKc0vvx1yi43K77uxnsNt/bUzKdrkbm2iRnpT677WoGwlPr3+FX&#10;e6sVTMYjeJ4JR0Au/gEAAP//AwBQSwECLQAUAAYACAAAACEA2+H2y+4AAACFAQAAEwAAAAAAAAAA&#10;AAAAAAAAAAAAW0NvbnRlbnRfVHlwZXNdLnhtbFBLAQItABQABgAIAAAAIQBa9CxbvwAAABUBAAAL&#10;AAAAAAAAAAAAAAAAAB8BAABfcmVscy8ucmVsc1BLAQItABQABgAIAAAAIQANwReUxQAAANwAAAAP&#10;AAAAAAAAAAAAAAAAAAcCAABkcnMvZG93bnJldi54bWxQSwUGAAAAAAMAAwC3AAAA+QIAAAAA&#10;" path="m128270,l,e" filled="f" strokeweight="2.28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211776" behindDoc="0" locked="0" layoutInCell="1" allowOverlap="1" wp14:anchorId="191D35AF" wp14:editId="10A138EB">
                      <wp:simplePos x="0" y="0"/>
                      <wp:positionH relativeFrom="column">
                        <wp:posOffset>-2284349</wp:posOffset>
                      </wp:positionH>
                      <wp:positionV relativeFrom="paragraph">
                        <wp:posOffset>147602</wp:posOffset>
                      </wp:positionV>
                      <wp:extent cx="128270" cy="158750"/>
                      <wp:effectExtent l="0" t="0" r="0" b="0"/>
                      <wp:wrapNone/>
                      <wp:docPr id="654" name="Group 6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8270" cy="158750"/>
                                <a:chOff x="0" y="0"/>
                                <a:chExt cx="128270" cy="158750"/>
                              </a:xfrm>
                            </wpg:grpSpPr>
                            <wps:wsp>
                              <wps:cNvPr id="655" name="Graphic 655"/>
                              <wps:cNvSpPr/>
                              <wps:spPr>
                                <a:xfrm>
                                  <a:off x="0" y="144018"/>
                                  <a:ext cx="128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270">
                                      <a:moveTo>
                                        <a:pt x="128269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56" name="Image 656"/>
                                <pic:cNvPicPr/>
                              </pic:nvPicPr>
                              <pic:blipFill>
                                <a:blip r:embed="rId3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098" y="0"/>
                                  <a:ext cx="97536" cy="92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59B471" id="Group 654" o:spid="_x0000_s1026" style="position:absolute;left:0;text-align:left;margin-left:-179.85pt;margin-top:11.6pt;width:10.1pt;height:12.5pt;z-index:251211776;mso-wrap-distance-left:0;mso-wrap-distance-right:0" coordsize="128270,1587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ldD/SQMAAMYHAAAOAAAAZHJzL2Uyb0RvYy54bWykVW1P2zAQ/j5p/8Hy&#10;d0hbaGkjWjTBQEiIocG0z67jJBaO7dluU/797py47Sh7EavU6Gyf7eeee+58frFpFFkL56XRczo8&#10;HlAiNDeF1NWcfnu6PppS4gPTBVNGizl9EZ5eLD5+OG9tLkamNqoQjsAh2uetndM6BJtnmee1aJg/&#10;NlZoWCyNa1iAoauywrEWTm9UNhoMJllrXGGd4cJ7mL3qFukinl+WgocvZelFIGpOAVuIXxe/S/xm&#10;i3OWV47ZWvIeBnsHioZJDZduj7pigZGVkwdHNZI7400ZjrlpMlOWkosYA0QzHLyK5saZlY2xVHlb&#10;2S1NQO0rnt59LL9f3zj7aB9chx7MO8OfPfCStbbK99dxXO2cN6VrcBMEQTaR0Zcto2ITCIfJ4Wg6&#10;OgPeOSwNx9Ozcc84ryEtB7t4/fmP+zKWd5dGaFsorQXt+B09/v/oeayZFZF1j+E/OCKLOZ2Mx5Ro&#10;1oCGb3q54BTwhNeDH3LYj3xP55sMDU9PB8NpJ7w3aULCkP4ULMv5yocbYSLbbH3nAyyD1IpksTpZ&#10;fKOT6UD7qHoVVR8oAdU7SkD1y+5yywLuw6PQJO02XTjVmLV4MnExYKIwk5MZJSnHAG/novS+K+R7&#10;z6tbA3e8JIa1vRgm90NTGjGMprPxJNaSN0oW11IpROFdtbxUjqwZVnL89Sz94madD1fM151fXOrd&#10;lI6S9nmXHcza0hQvkN4W8jmn/seKOUGJutUgIOwVyXDJWCbDBXVpYkeJBMGdT5vvzFmC189pgLze&#10;m6QjlqecIQlbX9ypzadVMKXEhIKmE6J+AJpenFvJc/j3tQ/Wgbj/3iNhV1hhbF2fbf7pjIa555U9&#10;gjYF+ZJLqWR4iS0XcoOg9PpBcmwbONivk0mqk9uGVYJMIJsQXvLCPRjtwRFLJW1KNto9WFDtq173&#10;RrxdH70yfNUIHbqHwQkFuI32tbQe1J+LZimgkN1tMYSGBI9SgFq2TuqA+EBhwYnAQaIsL0F0X6F+&#10;EOjeQgS9w4kh/KbUR6PBDF6+VAYsT5U+OxufAEHYD2ej2eSkF2fqFCgPrPReSFjDsRReKahrBhFO&#10;ByCagCcqJz4WEXn/sOFrtD+OXrvnd/ETAAD//wMAUEsDBAoAAAAAAAAAIQBZ4rLWCwIAAAsCAAAU&#10;AAAAZHJzL21lZGlhL2ltYWdlMS5wbmeJUE5HDQoaCgAAAA1JSERSAAAAFQAAABMIBgAAAH9ORosA&#10;AAAGYktHRAD/AP8A/6C9p5MAAAAJcEhZcwAADsQAAA7EAZUrDhsAAAGrSURBVDiNtZSxauswFIbl&#10;46kvEEiWBJItoKwReLhNJq33vkkyGVpsFCgJ9L5J5FVTlKGDV0uQPRnuHfIA9lL5dGqxnaRNoTnw&#10;g/g5fJLxOb+HiKRZiOgppbjWemKtpcaY0fF4bLVareNoNDKUUjuZTDTnXHmedxZQkzGGBkHwQgjB&#10;rxQEwYsxhjYZHwfnHIRh+OT7/us1wHf5vv8ahuGTcw5OoEKIx+/AmlosFg81qNb6HgBcs3EwGGAU&#10;RSilxCzLUEqJURRhv98/gQKA2263vxCRkDzP79rt9v/GJ6EQAouiwHNVFAUKIdD3/Rq40+n8y/P8&#10;jqzX6z/NW1er1VlYs5bL5cmLpZS/yWw2+1s1GWPonLsK6pzD8Xhcg87n82dI05RVR4xzTgDgZPTO&#10;FQAQznnNS9OUweFw6FbN4XB4FfBS/36/70G32z1Uzd1u9y1os7/X6+2BMZZWTaUUKcvyKmBZlkQp&#10;VfMYY+lt/v5N5hS/2Kg4jjFJEsyyDJMkwTiOL26U1voeb7r7eKuUwh/MUw8/Sf7NZjO11lJrLX1P&#10;fkqppZTa6XS6uZT8b60qgGhEjiksAAAAAElFTkSuQmCCUEsDBBQABgAIAAAAIQCfyDMl4wAAAAsB&#10;AAAPAAAAZHJzL2Rvd25yZXYueG1sTI/BTsMwEETvSPyDtUjcUicxgTbEqaoKOFVItEiImxtvk6jx&#10;OordJP17zAmOq3maeVusZ9OxEQfXWpKQLGJgSJXVLdUSPg+v0RKY84q06iyhhCs6WJe3N4XKtZ3o&#10;A8e9r1koIZcrCY33fc65qxo0yi1sjxSykx2M8uEcaq4HNYVy0/E0jh+5US2FhUb1uG2wOu8vRsLb&#10;pKaNSF7G3fm0vX4fsvevXYJS3t/Nm2dgHmf/B8OvflCHMjgd7YW0Y52ESGSrp8BKSEUKLBCREKsM&#10;2FHCwzIFXhb8/w/lD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+ldD/SQMAAMYHAAAOAAAAAAAAAAAAAAAAADoCAABkcnMvZTJvRG9jLnhtbFBLAQItAAoAAAAA&#10;AAAAIQBZ4rLWCwIAAAsCAAAUAAAAAAAAAAAAAAAAAK8FAABkcnMvbWVkaWEvaW1hZ2UxLnBuZ1BL&#10;AQItABQABgAIAAAAIQCfyDMl4wAAAAsBAAAPAAAAAAAAAAAAAAAAAOwHAABkcnMvZG93bnJldi54&#10;bWxQSwECLQAUAAYACAAAACEAqiYOvrwAAAAhAQAAGQAAAAAAAAAAAAAAAAD8CAAAZHJzL19yZWxz&#10;L2Uyb0RvYy54bWwucmVsc1BLBQYAAAAABgAGAHwBAADvCQAAAAA=&#10;">
                      <v:shape id="Graphic 655" o:spid="_x0000_s1027" style="position:absolute;top:144018;width:128270;height:1270;visibility:visible;mso-wrap-style:square;v-text-anchor:top" coordsize="128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Cp7xwAAANwAAAAPAAAAZHJzL2Rvd25yZXYueG1sRI9Ba8JA&#10;FITvBf/D8gRvdZNKVKJriIFSeylUpdDbM/tMgtm3IbuN6b/vFgo9DjPzDbPNRtOKgXrXWFYQzyMQ&#10;xKXVDVcKzqfnxzUI55E1tpZJwTc5yHaThy2m2t75nYajr0SAsEtRQe19l0rpypoMurntiIN3tb1B&#10;H2RfSd3jPcBNK5+iaCkNNhwWauyoqKm8Hb+Mgs/r5e1m4teX/eFcrFb5wlyG4kOp2XTMNyA8jf4/&#10;/Nc+aAXLJIHfM+EIyN0PAAAA//8DAFBLAQItABQABgAIAAAAIQDb4fbL7gAAAIUBAAATAAAAAAAA&#10;AAAAAAAAAAAAAABbQ29udGVudF9UeXBlc10ueG1sUEsBAi0AFAAGAAgAAAAhAFr0LFu/AAAAFQEA&#10;AAsAAAAAAAAAAAAAAAAAHwEAAF9yZWxzLy5yZWxzUEsBAi0AFAAGAAgAAAAhAO1kKnvHAAAA3AAA&#10;AA8AAAAAAAAAAAAAAAAABwIAAGRycy9kb3ducmV2LnhtbFBLBQYAAAAAAwADALcAAAD7AgAAAAA=&#10;" path="m128269,l,e" filled="f" strokeweight="2.28pt">
                        <v:path arrowok="t"/>
                      </v:shape>
                      <v:shape id="Image 656" o:spid="_x0000_s1028" type="#_x0000_t75" style="position:absolute;left:22098;width:97536;height:92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PwaxAAAANwAAAAPAAAAZHJzL2Rvd25yZXYueG1sRI/BasMw&#10;EETvgf6D2EIvoZEbbFOcKKEtFOdaJ5DrYm1sU2tlLDmR+/VRodDjMDNvmO0+mF5caXSdZQUvqwQE&#10;cW11x42C0/Hz+RWE88gae8ukYCYH+93DYouFtjf+omvlGxEh7ApU0Ho/FFK6uiWDbmUH4uhd7GjQ&#10;Rzk2Uo94i3DTy3WS5NJgx3GhxYE+Wqq/q8ko8NO8DmY698u0yuS5TMNPie9KPT2Gtw0IT8H/h//a&#10;B60gz3L4PROPgNzdAQAA//8DAFBLAQItABQABgAIAAAAIQDb4fbL7gAAAIUBAAATAAAAAAAAAAAA&#10;AAAAAAAAAABbQ29udGVudF9UeXBlc10ueG1sUEsBAi0AFAAGAAgAAAAhAFr0LFu/AAAAFQEAAAsA&#10;AAAAAAAAAAAAAAAAHwEAAF9yZWxzLy5yZWxzUEsBAi0AFAAGAAgAAAAhAD5w/BrEAAAA3AAAAA8A&#10;AAAAAAAAAAAAAAAABwIAAGRycy9kb3ducmV2LnhtbFBLBQYAAAAAAwADALcAAAD4AgAAAAA=&#10;">
                        <v:imagedata r:id="rId383" o:title="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217920" behindDoc="0" locked="0" layoutInCell="1" allowOverlap="1" wp14:anchorId="141147A5" wp14:editId="75F64839">
                      <wp:simplePos x="0" y="0"/>
                      <wp:positionH relativeFrom="column">
                        <wp:posOffset>-2368169</wp:posOffset>
                      </wp:positionH>
                      <wp:positionV relativeFrom="paragraph">
                        <wp:posOffset>277142</wp:posOffset>
                      </wp:positionV>
                      <wp:extent cx="32384" cy="29209"/>
                      <wp:effectExtent l="0" t="0" r="0" b="0"/>
                      <wp:wrapNone/>
                      <wp:docPr id="657" name="Group 6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84" cy="29209"/>
                                <a:chOff x="0" y="0"/>
                                <a:chExt cx="32384" cy="29209"/>
                              </a:xfrm>
                            </wpg:grpSpPr>
                            <wps:wsp>
                              <wps:cNvPr id="658" name="Graphic 658"/>
                              <wps:cNvSpPr/>
                              <wps:spPr>
                                <a:xfrm>
                                  <a:off x="0" y="14477"/>
                                  <a:ext cx="3238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>
                                      <a:moveTo>
                                        <a:pt x="32131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7B407E" id="Group 657" o:spid="_x0000_s1026" style="position:absolute;left:0;text-align:left;margin-left:-186.45pt;margin-top:21.8pt;width:2.55pt;height:2.3pt;z-index:251217920;mso-wrap-distance-left:0;mso-wrap-distance-right:0" coordsize="32384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3lJdQIAAI4FAAAOAAAAZHJzL2Uyb0RvYy54bWykVMlu2zAQvRfoPxC817Jlx4tgOSjixigQ&#10;pAHiomeaohaUItkhbdl/3yEl2c6CHlIdhCFnOMt7j1zeHmtJDgJspVVKR4MhJUJxnVWqSOnP7f2X&#10;OSXWMZUxqZVI6UlYerv6/GnZmETEutQyE0AwibJJY1JaOmeSKLK8FDWzA22EQmeuoWYOl1BEGbAG&#10;s9cyiofDadRoyAxoLqzF3XXrpKuQP88Fdz/y3ApHZEqxNxf+EP47/49WS5YUwExZ8a4N9oEualYp&#10;LHpOtWaOkT1Ub1LVFQdtde4GXNeRzvOKizADTjMavppmA3pvwixF0hTmDBNC+wqnD6flj4cNmGfz&#10;BG33aD5o/tsiLlFjiuTa79fFJfiYQ+0P4RDkGBA9nREVR0c4bo7j8XxCCUdPvIiHixZvXiIpb87w&#10;8ts/TkUsaQuGts5tNAZ1Yy/Q2P+D5rlkRgTErR/9CUiVpXR6gypWrEb9bjqp+C3EyJfHOI9ft7Id&#10;lO+iM5pMZrMWg3cQGsWzIMjzqCzhe+s2Qgec2eHBulavWW+xsrf4UfUmoOq93mXQu6ME9Q6UoN53&#10;bW3DnD/nyfMmaXqi/E6tD2Krg895jsbxaDyipOcWm7tESHUdiffrKqr1YbgvgWpqjVAW7evBpPId&#10;xPPFzTTcIatlld1XUvomLBS7OwnkwPwNDp8fAlO8CDNg3ZrZso0Lri5MqiBlm7TMeMZ2OjshtQ1y&#10;mVL7Z89AUCK/KxSPfyN6A3pj1xvg5J0OL0nAB2tuj78YGOLLp9QhqY+61xBLesb87OdYf1Lpr3un&#10;88rTiXruO+oWqOdghUuP1otX5Xodoi7P6OovAAAA//8DAFBLAwQUAAYACAAAACEAopxkv+IAAAAL&#10;AQAADwAAAGRycy9kb3ducmV2LnhtbEyPTU+DQBCG7yb+h82YeKPLh9KKLE3TqKfGxNbEeNvCFEjZ&#10;WcJugf57x5MeZ+bJO8+br2fTiREH11pSEC1CEEilrVqqFXweXoMVCOc1VbqzhAqu6GBd3N7kOqvs&#10;RB847n0tOIRcphU03veZlK5s0Gi3sD0S3052MNrzONSyGvTE4aaTcRim0uiW+EOje9w2WJ73F6Pg&#10;bdLTJolext35tL1+Hx7fv3YRKnV/N2+eQXic/R8Mv/qsDgU7He2FKic6BUGyjJ+YVfCQpCCYCJJ0&#10;yW2OvFnFIItc/u9Q/AAAAP//AwBQSwECLQAUAAYACAAAACEAtoM4kv4AAADhAQAAEwAAAAAAAAAA&#10;AAAAAAAAAAAAW0NvbnRlbnRfVHlwZXNdLnhtbFBLAQItABQABgAIAAAAIQA4/SH/1gAAAJQBAAAL&#10;AAAAAAAAAAAAAAAAAC8BAABfcmVscy8ucmVsc1BLAQItABQABgAIAAAAIQB+n3lJdQIAAI4FAAAO&#10;AAAAAAAAAAAAAAAAAC4CAABkcnMvZTJvRG9jLnhtbFBLAQItABQABgAIAAAAIQCinGS/4gAAAAsB&#10;AAAPAAAAAAAAAAAAAAAAAM8EAABkcnMvZG93bnJldi54bWxQSwUGAAAAAAQABADzAAAA3gUAAAAA&#10;">
                      <v:shape id="Graphic 658" o:spid="_x0000_s1027" style="position:absolute;top:14477;width:32384;height:1270;visibility:visible;mso-wrap-style:square;v-text-anchor:top" coordsize="323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tyqxQAAANwAAAAPAAAAZHJzL2Rvd25yZXYueG1sRI/BTsJA&#10;EIbvJr7DZky4yRaIjSksxNSIRi8IPMCkO7SF7mztLrD69M7BxOPkn/+b+Rar5Dp1oSG0ng1Mxhko&#10;4srblmsD+93L/SOoEJEtdp7JwDcFWC1vbxZYWH/lT7psY60EwqFAA02MfaF1qBpyGMa+J5bs4AeH&#10;Ucah1nbAq8Bdp6dZlmuHLcuFBnsqG6pO27MTykfqp+Wk/Fk/b95n5WvKjyl8GTO6S09zUJFS/F/+&#10;a79ZA/mDfCsyIgJ6+QsAAP//AwBQSwECLQAUAAYACAAAACEA2+H2y+4AAACFAQAAEwAAAAAAAAAA&#10;AAAAAAAAAAAAW0NvbnRlbnRfVHlwZXNdLnhtbFBLAQItABQABgAIAAAAIQBa9CxbvwAAABUBAAAL&#10;AAAAAAAAAAAAAAAAAB8BAABfcmVscy8ucmVsc1BLAQItABQABgAIAAAAIQAHjtyqxQAAANwAAAAP&#10;AAAAAAAAAAAAAAAAAAcCAABkcnMvZG93bnJldi54bWxQSwUGAAAAAAMAAwC3AAAA+QIAAAAA&#10;" path="m32131,l,e" filled="f" strokeweight="2.28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224064" behindDoc="0" locked="0" layoutInCell="1" allowOverlap="1" wp14:anchorId="043DB742" wp14:editId="4EAC1EE4">
                      <wp:simplePos x="0" y="0"/>
                      <wp:positionH relativeFrom="column">
                        <wp:posOffset>-2109089</wp:posOffset>
                      </wp:positionH>
                      <wp:positionV relativeFrom="paragraph">
                        <wp:posOffset>277142</wp:posOffset>
                      </wp:positionV>
                      <wp:extent cx="32384" cy="29209"/>
                      <wp:effectExtent l="0" t="0" r="0" b="0"/>
                      <wp:wrapNone/>
                      <wp:docPr id="659" name="Group 6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84" cy="29209"/>
                                <a:chOff x="0" y="0"/>
                                <a:chExt cx="32384" cy="29209"/>
                              </a:xfrm>
                            </wpg:grpSpPr>
                            <wps:wsp>
                              <wps:cNvPr id="660" name="Graphic 660"/>
                              <wps:cNvSpPr/>
                              <wps:spPr>
                                <a:xfrm>
                                  <a:off x="0" y="14477"/>
                                  <a:ext cx="3238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>
                                      <a:moveTo>
                                        <a:pt x="32131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249E87" id="Group 659" o:spid="_x0000_s1026" style="position:absolute;left:0;text-align:left;margin-left:-166.05pt;margin-top:21.8pt;width:2.55pt;height:2.3pt;z-index:251224064;mso-wrap-distance-left:0;mso-wrap-distance-right:0" coordsize="32384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aeEdAIAAI4FAAAOAAAAZHJzL2Uyb0RvYy54bWykVMlu2zAQvRfoPxC817Jl14tgOSjixigQ&#10;JAHiomeaohaUItkhbdl/3yEl2c6CHlIdhEfOcJY3j1zeHGtJDgJspVVKR4MhJUJxnVWqSOnP7d2X&#10;OSXWMZUxqZVI6UlYerP6/GnZmETEutQyE0AwiLJJY1JaOmeSKLK8FDWzA22EQmOuoWYOl1BEGbAG&#10;o9cyiofDadRoyAxoLqzF3XVrpKsQP88Fd495boUjMqVYmwt/CP+d/0erJUsKYKaseFcG+0AVNasU&#10;Jj2HWjPHyB6qN6HqioO2OncDrutI53nFRegBuxkNX3WzAb03oZciaQpzpgmpfcXTh8Pyh8MGzLN5&#10;grZ6hPea/7bIS9SYIrm2+3VxcT7mUPtD2AQ5BkZPZ0bF0RGOm+N4PJ9QwtESL+LhouWblziUN2d4&#10;+f0fpyKWtAlDWecyGoO6sRdq7P9R81wyIwLj1rf+BKTKUjqdonQUq1G/m04qfgs58unRz/PXrWxH&#10;5bvsjCaT2azl4B2GRvEsBD23yhK+t24jdOCZHe6ta/Wa9YiVPeJH1UNA1Xu9y6B3RwnqHShBve/a&#10;3IY5f84Pz0PS9IPyO7U+iK0ONudnNI5H4xEl/WyxuIuHVNeeSNKVV2tDd58C1dSCkBbxdWNS+Qri&#10;+eLrNNwhq2WV3VVS+iIsFLtbCeTA/A0On28CQ7xwM2Ddmtmy9Qumzk2qIGWbtJPxE9vp7ISjbXCW&#10;KbV/9gwEJfKHQvH4N6IH0INdD8DJWx1eksAP5twefzEwxKdPqcOhPuheQyzpJ+Z7P/v6k0p/2zud&#10;V36cqOe+om6Beg4oXHpEL16V63Xwujyjq78AAAD//wMAUEsDBBQABgAIAAAAIQCLUvtI4QAAAAsB&#10;AAAPAAAAZHJzL2Rvd25yZXYueG1sTI9NS8NAEIbvgv9hGcFbuvnQWmI2pRT1VARbQbxts9MkNDsb&#10;stsk/feOJz3OzMM7z1usZ9uJEQffOlKQLGIQSJUzLdUKPg+v0QqED5qM7hyhgit6WJe3N4XOjZvo&#10;A8d9qAWHkM+1giaEPpfSVw1a7ReuR+LbyQ1WBx6HWppBTxxuO5nG8VJa3RJ/aHSP2war8/5iFbxN&#10;etpkycu4O5+21+/D4/vXLkGl7u/mzTOIgHP4g+FXn9WhZKeju5DxolMQZVmaMKvgIVuCYCLK0ieu&#10;d+TNKgVZFvJ/h/IHAAD//wMAUEsBAi0AFAAGAAgAAAAhALaDOJL+AAAA4QEAABMAAAAAAAAAAAAA&#10;AAAAAAAAAFtDb250ZW50X1R5cGVzXS54bWxQSwECLQAUAAYACAAAACEAOP0h/9YAAACUAQAACwAA&#10;AAAAAAAAAAAAAAAvAQAAX3JlbHMvLnJlbHNQSwECLQAUAAYACAAAACEA5LWnhHQCAACOBQAADgAA&#10;AAAAAAAAAAAAAAAuAgAAZHJzL2Uyb0RvYy54bWxQSwECLQAUAAYACAAAACEAi1L7SOEAAAALAQAA&#10;DwAAAAAAAAAAAAAAAADOBAAAZHJzL2Rvd25yZXYueG1sUEsFBgAAAAAEAAQA8wAAANwFAAAAAA==&#10;">
                      <v:shape id="Graphic 660" o:spid="_x0000_s1027" style="position:absolute;top:14477;width:32384;height:1270;visibility:visible;mso-wrap-style:square;v-text-anchor:top" coordsize="323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BoRxQAAANwAAAAPAAAAZHJzL2Rvd25yZXYueG1sRI/BbsIw&#10;DIbvk3iHyEi7jRSQqqkjIFS0MbHLBjyA1Xhtt8bpmgwCT48Pk3a0fv+f/S1WyXXqRENoPRuYTjJQ&#10;xJW3LdcGjofnh0dQISJb7DyTgQsFWC1HdwssrD/zB532sVYC4VCggSbGvtA6VA05DBPfE0v26QeH&#10;Ucah1nbAs8Bdp2dZlmuHLcuFBnsqG6q+979OKG+pn5XT8vqyed/Ny23Kv1L4MeZ+nNZPoCKl+L/8&#10;1361BvJc3hcZEQG9vAEAAP//AwBQSwECLQAUAAYACAAAACEA2+H2y+4AAACFAQAAEwAAAAAAAAAA&#10;AAAAAAAAAAAAW0NvbnRlbnRfVHlwZXNdLnhtbFBLAQItABQABgAIAAAAIQBa9CxbvwAAABUBAAAL&#10;AAAAAAAAAAAAAAAAAB8BAABfcmVscy8ucmVsc1BLAQItABQABgAIAAAAIQA3lBoRxQAAANwAAAAP&#10;AAAAAAAAAAAAAAAAAAcCAABkcnMvZG93bnJldi54bWxQSwUGAAAAAAMAAwC3AAAA+QIAAAAA&#10;" path="m32131,l,e" filled="f" strokeweight="2.28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230208" behindDoc="0" locked="0" layoutInCell="1" allowOverlap="1" wp14:anchorId="3C29E858" wp14:editId="2EC357CE">
                      <wp:simplePos x="0" y="0"/>
                      <wp:positionH relativeFrom="column">
                        <wp:posOffset>-2121280</wp:posOffset>
                      </wp:positionH>
                      <wp:positionV relativeFrom="paragraph">
                        <wp:posOffset>435638</wp:posOffset>
                      </wp:positionV>
                      <wp:extent cx="128270" cy="29209"/>
                      <wp:effectExtent l="0" t="0" r="0" b="0"/>
                      <wp:wrapNone/>
                      <wp:docPr id="661" name="Group 6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8270" cy="29209"/>
                                <a:chOff x="0" y="0"/>
                                <a:chExt cx="128270" cy="29209"/>
                              </a:xfrm>
                            </wpg:grpSpPr>
                            <wps:wsp>
                              <wps:cNvPr id="662" name="Graphic 662"/>
                              <wps:cNvSpPr/>
                              <wps:spPr>
                                <a:xfrm>
                                  <a:off x="0" y="14477"/>
                                  <a:ext cx="128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270">
                                      <a:moveTo>
                                        <a:pt x="128269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7A62AE" id="Group 661" o:spid="_x0000_s1026" style="position:absolute;left:0;text-align:left;margin-left:-167.05pt;margin-top:34.3pt;width:10.1pt;height:2.3pt;z-index:251230208;mso-wrap-distance-left:0;mso-wrap-distance-right:0" coordsize="128270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fmucQIAAJMFAAAOAAAAZHJzL2Uyb0RvYy54bWykVMlu2zAQvRfoPxC8N7KF1ImFyEGRNEaB&#10;IA2QBD3TFLWgFMkOacv5+85Qi50FPaQ6CEPOcJb3HnlxuW812ynwjTU5n5/MOFNG2qIxVc6fHm++&#10;nHPmgzCF0NaonD8rzy9Xnz9ddC5Tqa2tLhQwTGJ81rmc1yG4LEm8rFUr/Il1yqCztNCKgEuokgJE&#10;h9lbnaSz2SLpLBQOrFTe4+517+SrmL8slQw/y9KrwHTOsbcQ/xD/G/onqwuRVSBc3cihDfGBLlrR&#10;GCw6pboWQbAtNG9StY0E620ZTqRtE1uWjVRxBpxmPns1zRrs1sVZqqyr3AQTQvsKpw+nlXe7NbgH&#10;dw9992jeWvnbIy5J56rs2E/r6hC8L6GlQzgE20dEnydE1T4wiZvz9Dw9Q9wlutJlOlv2gMsaWXlz&#10;SNbf/3UsEVlfMjY2NdI5VI4/gOP/D5yHWjgVMfc0/D2wpsj5YpFyZkSLCl4PYqEtRInKYxwhOKz8&#10;AOa7+MxPT8/OehDew2hOaBH246wik1sf1spGqMXu1gd0o86K0RL1aMm9GU1A4ZPkdZR84AwlD5yh&#10;5Dd9cScCnaNUZLJu4oq2WrtTjzY6A9FENC6WnI0EY3uHEG2OQ5Hso6jeh+FUJI41FcbN49G0oR7S&#10;8+XXRbxI3uqmuGm0pi48VJsrDWwn6BrHb0DpRZgDH66Fr/u46BrCtIl69llPDpG2scUzstshnTn3&#10;f7YCFGf6h0H90EMxGjAam9GAoK9sfE4iQFjzcf9LgGNUPucBeb2zo4xENnJGIEyxdNLYb9tgy4YI&#10;RUmPHQ0LlHS04s1H68XTcryOUYe3dPUXAAD//wMAUEsDBBQABgAIAAAAIQBLqxmy4wAAAAsBAAAP&#10;AAAAZHJzL2Rvd25yZXYueG1sTI/BTsMwEETvSPyDtUjcUsc1hBLiVFUFnKpKtEhVb9tkm0SN7Sh2&#10;k/TvMSc4ruZp5m22nHTLBupdY40CMYuBkSls2ZhKwff+I1oAcx5Nia01pOBGDpb5/V2GaWlH80XD&#10;zlcslBiXooLa+y7l3BU1aXQz25EJ2dn2Gn04+4qXPY6hXLd8HscJ19iYsFBjR+uaisvuqhV8jjiu&#10;pHgfNpfz+nbcP28PG0FKPT5Mqzdgnib/B8OvflCHPDid7NWUjrUKIimfRGAVJIsEWCAiKeQrsJOC&#10;FzkHnmf8/w/5DwAAAP//AwBQSwECLQAUAAYACAAAACEAtoM4kv4AAADhAQAAEwAAAAAAAAAAAAAA&#10;AAAAAAAAW0NvbnRlbnRfVHlwZXNdLnhtbFBLAQItABQABgAIAAAAIQA4/SH/1gAAAJQBAAALAAAA&#10;AAAAAAAAAAAAAC8BAABfcmVscy8ucmVsc1BLAQItABQABgAIAAAAIQBPmfmucQIAAJMFAAAOAAAA&#10;AAAAAAAAAAAAAC4CAABkcnMvZTJvRG9jLnhtbFBLAQItABQABgAIAAAAIQBLqxmy4wAAAAsBAAAP&#10;AAAAAAAAAAAAAAAAAMsEAABkcnMvZG93bnJldi54bWxQSwUGAAAAAAQABADzAAAA2wUAAAAA&#10;">
                      <v:shape id="Graphic 662" o:spid="_x0000_s1027" style="position:absolute;top:14477;width:128270;height:1270;visibility:visible;mso-wrap-style:square;v-text-anchor:top" coordsize="128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XiyxQAAANwAAAAPAAAAZHJzL2Rvd25yZXYueG1sRI9Pi8Iw&#10;FMTvwn6H8IS9aaoLVapR3IKsXgT/sLC3Z/Nsi81LaWLtfnsjCB6HmfkNM192phItNa60rGA0jEAQ&#10;Z1aXnCs4HdeDKQjnkTVWlknBPzlYLj56c0y0vfOe2oPPRYCwS1BB4X2dSOmyggy6oa2Jg3exjUEf&#10;ZJNL3eA9wE0lx1EUS4Mlh4UCa0oLyq6Hm1Hwdznvrma0/fnenNLJZPVlzm36q9Rnv1vNQHjq/Dv8&#10;am+0gjgew/NMOAJy8QAAAP//AwBQSwECLQAUAAYACAAAACEA2+H2y+4AAACFAQAAEwAAAAAAAAAA&#10;AAAAAAAAAAAAW0NvbnRlbnRfVHlwZXNdLnhtbFBLAQItABQABgAIAAAAIQBa9CxbvwAAABUBAAAL&#10;AAAAAAAAAAAAAAAAAB8BAABfcmVscy8ucmVsc1BLAQItABQABgAIAAAAIQCs4XiyxQAAANwAAAAP&#10;AAAAAAAAAAAAAAAAAAcCAABkcnMvZG93bnJldi54bWxQSwUGAAAAAAMAAwC3AAAA+QIAAAAA&#10;" path="m128269,l,e" filled="f" strokeweight="2.28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236352" behindDoc="0" locked="0" layoutInCell="1" allowOverlap="1" wp14:anchorId="170C3987" wp14:editId="4B07B2A7">
                      <wp:simplePos x="0" y="0"/>
                      <wp:positionH relativeFrom="column">
                        <wp:posOffset>-2377313</wp:posOffset>
                      </wp:positionH>
                      <wp:positionV relativeFrom="paragraph">
                        <wp:posOffset>435638</wp:posOffset>
                      </wp:positionV>
                      <wp:extent cx="128270" cy="29209"/>
                      <wp:effectExtent l="0" t="0" r="0" b="0"/>
                      <wp:wrapNone/>
                      <wp:docPr id="663" name="Group 6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8270" cy="29209"/>
                                <a:chOff x="0" y="0"/>
                                <a:chExt cx="128270" cy="29209"/>
                              </a:xfrm>
                            </wpg:grpSpPr>
                            <wps:wsp>
                              <wps:cNvPr id="664" name="Graphic 664"/>
                              <wps:cNvSpPr/>
                              <wps:spPr>
                                <a:xfrm>
                                  <a:off x="0" y="14477"/>
                                  <a:ext cx="128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270">
                                      <a:moveTo>
                                        <a:pt x="128269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D75CC4" id="Group 663" o:spid="_x0000_s1026" style="position:absolute;left:0;text-align:left;margin-left:-187.2pt;margin-top:34.3pt;width:10.1pt;height:2.3pt;z-index:251236352;mso-wrap-distance-left:0;mso-wrap-distance-right:0" coordsize="128270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H7+cgIAAJMFAAAOAAAAZHJzL2Uyb0RvYy54bWykVMlu2zAQvRfoPxC8N7KF1ImFyEGRNEaB&#10;IA2QBD3TFLWgFMkOacv5+85Qi50FPaQ6CEPOcJb3HnlxuW812ynwjTU5n5/MOFNG2qIxVc6fHm++&#10;nHPmgzCF0NaonD8rzy9Xnz9ddC5Tqa2tLhQwTGJ81rmc1yG4LEm8rFUr/Il1yqCztNCKgEuokgJE&#10;h9lbnaSz2SLpLBQOrFTe4+517+SrmL8slQw/y9KrwHTOsbcQ/xD/G/onqwuRVSBc3cihDfGBLlrR&#10;GCw6pboWQbAtNG9StY0E620ZTqRtE1uWjVRxBpxmPns1zRrs1sVZqqyr3AQTQvsKpw+nlXe7NbgH&#10;dw9992jeWvnbIy5J56rs2E/r6hC8L6GlQzgE20dEnydE1T4wiZvz9Dw9Q9wlutJlOlv2gMsaWXlz&#10;SNbf/3UsEVlfMjY2NdI5VI4/gOP/D5yHWjgVMfc0/D2wpsj5YnHKmREtKng9iIW2ECUqj3GE4LDy&#10;A5jv4jM/PT0760F4D6M5oUXYj7OKTG59WCsboRa7Wx/QjTorRkvUoyX3ZjQBhU+S11HygTOUPHCG&#10;kt/0xZ0IdI5Skcm6iSvaau1OPdroDEQT0bhYcjYSjO0dQrQ5DkWyj6J6H4ZTkTjWVBg3j0fThnpI&#10;z5dfF/Eieaub4qbRmrrwUG2uNLCdoGscvwGlF2EOfLgWvu7jomsI0ybq2Wc9OUTaxhbPyG6HdObc&#10;/9kKUJzpHwb1Qw/FaMBobEYDgr6y8TmJAGHNx/0vAY5R+ZwH5PXOjjIS2cgZgTDF0kljv22DLRsi&#10;FCU9djQsUNLRijcfrRdPy/E6Rh3e0tVfAAAA//8DAFBLAwQUAAYACAAAACEA6mmgruIAAAALAQAA&#10;DwAAAGRycy9kb3ducmV2LnhtbEyPy2rDMBBF94X+g5hCd478ihNcj0MIbVeh0KRQulOsiW1iScZS&#10;bOfvq66a5XAP954pNrPq2EiDbY1GiBYhMNKVka2uEb6Ob8EamHVCS9EZTQg3srApHx8KkUsz6U8a&#10;D65mvkTbXCA0zvU557ZqSAm7MD1pn53NoITz51BzOYjJl6uOx2GYcSVa7Rca0dOuoepyuCqE90lM&#10;2yR6HfeX8+72c1x+fO8jQnx+mrcvwBzN7h+GP32vDqV3OpmrlpZ1CEGySlPPImTrDJgngmSZxsBO&#10;CKskBl4W/P6H8hcAAP//AwBQSwECLQAUAAYACAAAACEAtoM4kv4AAADhAQAAEwAAAAAAAAAAAAAA&#10;AAAAAAAAW0NvbnRlbnRfVHlwZXNdLnhtbFBLAQItABQABgAIAAAAIQA4/SH/1gAAAJQBAAALAAAA&#10;AAAAAAAAAAAAAC8BAABfcmVscy8ucmVsc1BLAQItABQABgAIAAAAIQBC3H7+cgIAAJMFAAAOAAAA&#10;AAAAAAAAAAAAAC4CAABkcnMvZTJvRG9jLnhtbFBLAQItABQABgAIAAAAIQDqaaCu4gAAAAsBAAAP&#10;AAAAAAAAAAAAAAAAAMwEAABkcnMvZG93bnJldi54bWxQSwUGAAAAAAQABADzAAAA2wUAAAAA&#10;">
                      <v:shape id="Graphic 664" o:spid="_x0000_s1027" style="position:absolute;top:14477;width:128270;height:1270;visibility:visible;mso-wrap-style:square;v-text-anchor:top" coordsize="128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EVdxgAAANwAAAAPAAAAZHJzL2Rvd25yZXYueG1sRI9Pa8JA&#10;FMTvBb/D8gRvdaOWKNFVNCC1l4J/ELw9s88kmH0bsmtMv323UPA4zMxvmMWqM5VoqXGlZQWjYQSC&#10;OLO65FzB6bh9n4FwHlljZZkU/JCD1bL3tsBE2yfvqT34XAQIuwQVFN7XiZQuK8igG9qaOHg32xj0&#10;QTa51A0+A9xUchxFsTRYclgosKa0oOx+eBgFl9v1+25GX5+b3SmdTtcTc23Ts1KDfreeg/DU+Vf4&#10;v73TCuL4A/7OhCMgl78AAAD//wMAUEsBAi0AFAAGAAgAAAAhANvh9svuAAAAhQEAABMAAAAAAAAA&#10;AAAAAAAAAAAAAFtDb250ZW50X1R5cGVzXS54bWxQSwECLQAUAAYACAAAACEAWvQsW78AAAAVAQAA&#10;CwAAAAAAAAAAAAAAAAAfAQAAX3JlbHMvLnJlbHNQSwECLQAUAAYACAAAACEATERFXcYAAADcAAAA&#10;DwAAAAAAAAAAAAAAAAAHAgAAZHJzL2Rvd25yZXYueG1sUEsFBgAAAAADAAMAtwAAAPoCAAAAAA==&#10;" path="m128269,l,e" filled="f" strokeweight="2.28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242496" behindDoc="0" locked="0" layoutInCell="1" allowOverlap="1" wp14:anchorId="015D9CDE" wp14:editId="7F57AF36">
                      <wp:simplePos x="0" y="0"/>
                      <wp:positionH relativeFrom="column">
                        <wp:posOffset>-2633345</wp:posOffset>
                      </wp:positionH>
                      <wp:positionV relativeFrom="paragraph">
                        <wp:posOffset>435638</wp:posOffset>
                      </wp:positionV>
                      <wp:extent cx="128270" cy="29209"/>
                      <wp:effectExtent l="0" t="0" r="0" b="0"/>
                      <wp:wrapNone/>
                      <wp:docPr id="665" name="Group 6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8270" cy="29209"/>
                                <a:chOff x="0" y="0"/>
                                <a:chExt cx="128270" cy="29209"/>
                              </a:xfrm>
                            </wpg:grpSpPr>
                            <wps:wsp>
                              <wps:cNvPr id="666" name="Graphic 666"/>
                              <wps:cNvSpPr/>
                              <wps:spPr>
                                <a:xfrm>
                                  <a:off x="0" y="14477"/>
                                  <a:ext cx="128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270">
                                      <a:moveTo>
                                        <a:pt x="128269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4EF3BB" id="Group 665" o:spid="_x0000_s1026" style="position:absolute;left:0;text-align:left;margin-left:-207.35pt;margin-top:34.3pt;width:10.1pt;height:2.3pt;z-index:251242496;mso-wrap-distance-left:0;mso-wrap-distance-right:0" coordsize="128270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APOcgIAAJMFAAAOAAAAZHJzL2Uyb0RvYy54bWykVMlu2zAQvRfoPxC8N7KF1ImFyEGRNEaB&#10;IA2QBD3TFLWgFMkOacv5+85Qi50FPaQ6CEPOcJb3HnlxuW812ynwjTU5n5/MOFNG2qIxVc6fHm++&#10;nHPmgzCF0NaonD8rzy9Xnz9ddC5Tqa2tLhQwTGJ81rmc1yG4LEm8rFUr/Il1yqCztNCKgEuokgJE&#10;h9lbnaSz2SLpLBQOrFTe4+517+SrmL8slQw/y9KrwHTOsbcQ/xD/G/onqwuRVSBc3cihDfGBLlrR&#10;GCw6pboWQbAtNG9StY0E620ZTqRtE1uWjVRxBpxmPns1zRrs1sVZqqyr3AQTQvsKpw+nlXe7NbgH&#10;dw9992jeWvnbIy5J56rs2E/r6hC8L6GlQzgE20dEnydE1T4wiZvz9Dw9Q9wlutJlOlv2gMsaWXlz&#10;SNbf/3UsEVlfMjY2NdI5VI4/gOP/D5yHWjgVMfc0/D2wpsj5YrHgzIgWFbwexEJbiBKVxzhCcFj5&#10;Acx38Zmfnp6d9SC8h9Gc0CLsx1lFJrc+rJWNUIvdrQ/oRp0VoyXq0ZJ7M5qAwifJ6yj5wBlKHjhD&#10;yW/64k4EOkepyGTdxBVttXanHm10BqKJaFwsORsJxvYOIdochyLZR1G9D8OpSBxrKoybx6NpQz2k&#10;58uvi3iRvNVNcdNoTV14qDZXGthO0DWO34DSizAHPlwLX/dx0TWEaRP17LOeHCJtY4tnZLdDOnPu&#10;/2wFKM70D4P6oYdiNGA0NqMBQV/Z+JxEgLDm4/6XAMeofM4D8npnRxmJbOSMQJhi6aSx37bBlg0R&#10;ipIeOxoWKOloxZuP1oun5Xgdow5v6eovAAAA//8DAFBLAwQUAAYACAAAACEAgU1+puMAAAALAQAA&#10;DwAAAGRycy9kb3ducmV2LnhtbEyPQW+CQBCF7036HzbTpDdcEERLGYwxbU+mSbWJ8bayIxDZXcKu&#10;gP++21N7nLwv732TryfVsoF62xiNEM1CYKRLIxtdIXwf3oMVMOuElqI1mhDuZGFdPD7kIpNm1F80&#10;7F3FfIm2mUConesyzm1ZkxJ2ZjrSPruYXgnnz77ishejL1ctn4dhypVotF+oRUfbmsrr/qYQPkYx&#10;buLobdhdL9v76bD4PO4iQnx+mjavwBxN7g+GX32vDoV3Opublpa1CEESJUvPIqSrFJgngvglWQA7&#10;IyzjOfAi5/9/KH4AAAD//wMAUEsBAi0AFAAGAAgAAAAhALaDOJL+AAAA4QEAABMAAAAAAAAAAAAA&#10;AAAAAAAAAFtDb250ZW50X1R5cGVzXS54bWxQSwECLQAUAAYACAAAACEAOP0h/9YAAACUAQAACwAA&#10;AAAAAAAAAAAAAAAvAQAAX3JlbHMvLnJlbHNQSwECLQAUAAYACAAAACEAueADznICAACTBQAADgAA&#10;AAAAAAAAAAAAAAAuAgAAZHJzL2Uyb0RvYy54bWxQSwECLQAUAAYACAAAACEAgU1+puMAAAALAQAA&#10;DwAAAAAAAAAAAAAAAADMBAAAZHJzL2Rvd25yZXYueG1sUEsFBgAAAAAEAAQA8wAAANwFAAAAAA==&#10;">
                      <v:shape id="Graphic 666" o:spid="_x0000_s1027" style="position:absolute;top:14477;width:128270;height:1270;visibility:visible;mso-wrap-style:square;v-text-anchor:top" coordsize="128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n6xxgAAANwAAAAPAAAAZHJzL2Rvd25yZXYueG1sRI9Ba8JA&#10;FITvhf6H5RW81U0UoqSuIQaK9lKoFaG3Z/aZhGTfhuw2xn/fLRR6HGbmG2aTTaYTIw2usawgnkcg&#10;iEurG64UnD5fn9cgnEfW2FkmBXdykG0fHzaYanvjDxqPvhIBwi5FBbX3fSqlK2sy6Oa2Jw7e1Q4G&#10;fZBDJfWAtwA3nVxEUSINNhwWauypqKlsj99Gwdf18t6a+G2/O5yK1SpfmstYnJWaPU35CwhPk/8P&#10;/7UPWkGSJPB7JhwBuf0BAAD//wMAUEsBAi0AFAAGAAgAAAAhANvh9svuAAAAhQEAABMAAAAAAAAA&#10;AAAAAAAAAAAAAFtDb250ZW50X1R5cGVzXS54bWxQSwECLQAUAAYACAAAACEAWvQsW78AAAAVAQAA&#10;CwAAAAAAAAAAAAAAAAAfAQAAX3JlbHMvLnJlbHNQSwECLQAUAAYACAAAACEA09p+scYAAADcAAAA&#10;DwAAAAAAAAAAAAAAAAAHAgAAZHJzL2Rvd25yZXYueG1sUEsFBgAAAAADAAMAtwAAAPoCAAAAAA==&#10;" path="m128269,l,e" filled="f" strokeweight="2.28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248640" behindDoc="0" locked="0" layoutInCell="1" allowOverlap="1" wp14:anchorId="61E99E28" wp14:editId="5A654D5B">
                      <wp:simplePos x="0" y="0"/>
                      <wp:positionH relativeFrom="column">
                        <wp:posOffset>-2459608</wp:posOffset>
                      </wp:positionH>
                      <wp:positionV relativeFrom="paragraph">
                        <wp:posOffset>435638</wp:posOffset>
                      </wp:positionV>
                      <wp:extent cx="32384" cy="29209"/>
                      <wp:effectExtent l="0" t="0" r="0" b="0"/>
                      <wp:wrapNone/>
                      <wp:docPr id="667" name="Group 6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84" cy="29209"/>
                                <a:chOff x="0" y="0"/>
                                <a:chExt cx="32384" cy="29209"/>
                              </a:xfrm>
                            </wpg:grpSpPr>
                            <wps:wsp>
                              <wps:cNvPr id="668" name="Graphic 668"/>
                              <wps:cNvSpPr/>
                              <wps:spPr>
                                <a:xfrm>
                                  <a:off x="0" y="14477"/>
                                  <a:ext cx="3238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>
                                      <a:moveTo>
                                        <a:pt x="32131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7E2AED" id="Group 667" o:spid="_x0000_s1026" style="position:absolute;left:0;text-align:left;margin-left:-193.65pt;margin-top:34.3pt;width:2.55pt;height:2.3pt;z-index:251248640;mso-wrap-distance-left:0;mso-wrap-distance-right:0" coordsize="32384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xtXdAIAAI4FAAAOAAAAZHJzL2Uyb0RvYy54bWykVMlu2zAQvRfoPxC817Jl14tgOSjixigQ&#10;JAHiomeaohaUItkhbdl/3yEl2c6CHlIdhCFnOMt7j1zeHGtJDgJspVVKR4MhJUJxnVWqSOnP7d2X&#10;OSXWMZUxqZVI6UlYerP6/GnZmETEutQyE0AwibJJY1JaOmeSKLK8FDWzA22EQmeuoWYOl1BEGbAG&#10;s9cyiofDadRoyAxoLqzF3XXrpKuQP88Fd495boUjMqXYmwt/CP+d/0erJUsKYKaseNcG+0AXNasU&#10;Fj2nWjPHyB6qN6nqioO2OncDrutI53nFRZgBpxkNX02zAb03YZYiaQpzhgmhfYXTh9Pyh8MGzLN5&#10;grZ7NO81/20Rl6gxRXLt9+viEnzMofaHcAhyDIiezoiKoyMcN8fxeD6hhKMnXsTDRYs3L5GUN2d4&#10;+f0fpyKWtAVDW+c2GoO6sRdo7P9B81wyIwLi1o/+BKTKUjqdoooVq1G/m04qfgsx8uUxzuPXrWwH&#10;5bvojCaT2azF4B2ERvEsCPI8Kkv43rqN0AFndri3rtVr1lus7C1+VL0JqHqvdxn07ihBvQMlqPdd&#10;W9sw58958rxJmp4ov1Prg9jq4HOeo3E8Go8o6bnF5i4RUl1H4v26imp9GO5LoJpaI5RF+3owqXwH&#10;8XzxdRrukNWyyu4qKX0TFordrQRyYP4Gh88PgSlehBmwbs1s2cYFVxcmVZCyTVpmPGM7nZ2Q2ga5&#10;TKn9s2cgKJE/FIrHvxG9Ab2x6w1w8laHlyTggzW3x18MDPHlU+qQ1Afda4glPWN+9nOsP6n0t73T&#10;eeXpRD33HXUL1HOwwqVH68Wrcr0OUZdndPUXAAD//wMAUEsDBBQABgAIAAAAIQDwAcdV4QAAAAsB&#10;AAAPAAAAZHJzL2Rvd25yZXYueG1sTI9Na4NAEIbvhf6HZQK9JesHNWJcQwhtT6HQpFB6m+hEJe6s&#10;uBs1/77bU3ucmYd3njffzroTIw22NawgXAUgiEtTtVwr+Dy9LlMQ1iFX2BkmBXeysC0eH3LMKjPx&#10;B41HVwsfwjZDBY1zfSalLRvSaFemJ/a3ixk0Oj8OtawGnHy47mQUBInU2LL/0GBP+4bK6/GmFbxN&#10;OO3i8GU8XC/7+/fp+f3rEJJST4t5twHhaHZ/MPzqe3UovNPZ3LiyolOwjNN17FkFSZqA8ITfRBGI&#10;s4J1HIEscvm/Q/EDAAD//wMAUEsBAi0AFAAGAAgAAAAhALaDOJL+AAAA4QEAABMAAAAAAAAAAAAA&#10;AAAAAAAAAFtDb250ZW50X1R5cGVzXS54bWxQSwECLQAUAAYACAAAACEAOP0h/9YAAACUAQAACwAA&#10;AAAAAAAAAAAAAAAvAQAAX3JlbHMvLnJlbHNQSwECLQAUAAYACAAAACEA1UcbV3QCAACOBQAADgAA&#10;AAAAAAAAAAAAAAAuAgAAZHJzL2Uyb0RvYy54bWxQSwECLQAUAAYACAAAACEA8AHHVeEAAAALAQAA&#10;DwAAAAAAAAAAAAAAAADOBAAAZHJzL2Rvd25yZXYueG1sUEsFBgAAAAAEAAQA8wAAANwFAAAAAA==&#10;">
                      <v:shape id="Graphic 668" o:spid="_x0000_s1027" style="position:absolute;top:14477;width:32384;height:1270;visibility:visible;mso-wrap-style:square;v-text-anchor:top" coordsize="323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hYXxQAAANwAAAAPAAAAZHJzL2Rvd25yZXYueG1sRI/BbsIw&#10;DIbvk3iHyEi7jRSQqqkjIFS0MbHLBjyA1Xhtt8bpmgwCT48Pk3a0fv+f/S1WyXXqRENoPRuYTjJQ&#10;xJW3LdcGjofnh0dQISJb7DyTgQsFWC1HdwssrD/zB532sVYC4VCggSbGvtA6VA05DBPfE0v26QeH&#10;Ucah1nbAs8Bdp2dZlmuHLcuFBnsqG6q+979OKG+pn5XT8vqyed/Ny23Kv1L4MeZ+nNZPoCKl+L/8&#10;1361BvJcvhUZEQG9vAEAAP//AwBQSwECLQAUAAYACAAAACEA2+H2y+4AAACFAQAAEwAAAAAAAAAA&#10;AAAAAAAAAAAAW0NvbnRlbnRfVHlwZXNdLnhtbFBLAQItABQABgAIAAAAIQBa9CxbvwAAABUBAAAL&#10;AAAAAAAAAAAAAAAAAB8BAABfcmVscy8ucmVsc1BLAQItABQABgAIAAAAIQDJ4hYXxQAAANwAAAAP&#10;AAAAAAAAAAAAAAAAAAcCAABkcnMvZG93bnJldi54bWxQSwUGAAAAAAMAAwC3AAAA+QIAAAAA&#10;" path="m32131,l,e" filled="f" strokeweight="2.28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254784" behindDoc="0" locked="0" layoutInCell="1" allowOverlap="1" wp14:anchorId="7B557A51" wp14:editId="19426299">
                      <wp:simplePos x="0" y="0"/>
                      <wp:positionH relativeFrom="column">
                        <wp:posOffset>-2202052</wp:posOffset>
                      </wp:positionH>
                      <wp:positionV relativeFrom="paragraph">
                        <wp:posOffset>435638</wp:posOffset>
                      </wp:positionV>
                      <wp:extent cx="32384" cy="29209"/>
                      <wp:effectExtent l="0" t="0" r="0" b="0"/>
                      <wp:wrapNone/>
                      <wp:docPr id="669" name="Group 6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84" cy="29209"/>
                                <a:chOff x="0" y="0"/>
                                <a:chExt cx="32384" cy="29209"/>
                              </a:xfrm>
                            </wpg:grpSpPr>
                            <wps:wsp>
                              <wps:cNvPr id="670" name="Graphic 670"/>
                              <wps:cNvSpPr/>
                              <wps:spPr>
                                <a:xfrm>
                                  <a:off x="0" y="14477"/>
                                  <a:ext cx="3238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>
                                      <a:moveTo>
                                        <a:pt x="32131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252127" id="Group 669" o:spid="_x0000_s1026" style="position:absolute;left:0;text-align:left;margin-left:-173.4pt;margin-top:34.3pt;width:2.55pt;height:2.3pt;z-index:251254784;mso-wrap-distance-left:0;mso-wrap-distance-right:0" coordsize="32384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oaOcwIAAI4FAAAOAAAAZHJzL2Uyb0RvYy54bWykVMlu2zAQvRfoPxC817Jl14tgOSjixigQ&#10;JAHiomeaohaUItkhbdl/3yEl2c6CHlIdhEfOcJY3j1zeHGtJDgJspVVKR4MhJUJxnVWqSOnP7d2X&#10;OSXWMZUxqZVI6UlYerP6/GnZmETEutQyE0AwiLJJY1JaOmeSKLK8FDWzA22EQmOuoWYOl1BEGbAG&#10;o9cyiofDadRoyAxoLqzF3XVrpKsQP88Fd495boUjMqVYmwt/CP+d/0erJUsKYKaseFcG+0AVNasU&#10;Jj2HWjPHyB6qN6HqioO2OncDrutI53nFRegBuxkNX3WzAb03oZciaQpzpgmpfcXTh8Pyh8MGzLN5&#10;grZ6hPea/7bIS9SYIrm2+3VxcT7mUPtD2AQ5BkZPZ0bF0RGOm+N4PJ9QwtESL+LhouWblziUN2d4&#10;+f0fpyKWtAlDWecyGoO6sRdq7P9R81wyIwLj1rf+BKTKUjqdoXQUq1G/m04qfgs58unRz/PXrWxH&#10;5bvsjCaT2azl4B2GRnEb9NwqS/jeuo3QgWd2uLeu1WvWI1b2iB9VDwFV7/Uug94dJah3oAT1vmtz&#10;G+b8OT88D0nTD8rv1PogtjrYnJ/ROB6NR5T0s8XiLh5SXXsiSVderQ3dfQpUUwtCWsTXjUnlK4jn&#10;i6/TcIesllV2V0npi7BQ7G4lkAPzNzh8vgkM8cLNgHVrZsvWL5g6N6mClG3STsZPbKezE462wVmm&#10;1P7ZMxCUyB8KxePfiB5AD3Y9ACdvdXhJAj+Yc3v8xcAQnz6lDof6oHsNsaSfmO/97OtPKv1t73Re&#10;+XGinvuKugXqOaBw6RG9eFWu18Hr8oyu/gIAAP//AwBQSwMEFAAGAAgAAAAhAH4ZPX7iAAAACwEA&#10;AA8AAABkcnMvZG93bnJldi54bWxMj0FLw0AQhe+C/2EZwVu7SaNpidmUUtRTEWwF8TbNTpPQ7GzI&#10;bpP037ue7HHePN77Xr6eTCsG6l1jWUE8j0AQl1Y3XCn4OrzNViCcR9bYWiYFV3KwLu7vcsy0HfmT&#10;hr2vRAhhl6GC2vsuk9KVNRl0c9sRh9/J9gZ9OPtK6h7HEG5auYiiVBpsODTU2NG2pvK8vxgF7yOO&#10;myR+HXbn0/b6c3j++N7FpNTjw7R5AeFp8v9m+MMP6FAEpqO9sHaiVTBLntLA7hWkqxREcAQlXoI4&#10;KlgmC5BFLm83FL8AAAD//wMAUEsBAi0AFAAGAAgAAAAhALaDOJL+AAAA4QEAABMAAAAAAAAAAAAA&#10;AAAAAAAAAFtDb250ZW50X1R5cGVzXS54bWxQSwECLQAUAAYACAAAACEAOP0h/9YAAACUAQAACwAA&#10;AAAAAAAAAAAAAAAvAQAAX3JlbHMvLnJlbHNQSwECLQAUAAYACAAAACEAfQKGjnMCAACOBQAADgAA&#10;AAAAAAAAAAAAAAAuAgAAZHJzL2Uyb0RvYy54bWxQSwECLQAUAAYACAAAACEAfhk9fuIAAAALAQAA&#10;DwAAAAAAAAAAAAAAAADNBAAAZHJzL2Rvd25yZXYueG1sUEsFBgAAAAAEAAQA8wAAANwFAAAAAA==&#10;">
                      <v:shape id="Graphic 670" o:spid="_x0000_s1027" style="position:absolute;top:14477;width:32384;height:1270;visibility:visible;mso-wrap-style:square;v-text-anchor:top" coordsize="323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YzMxQAAANwAAAAPAAAAZHJzL2Rvd25yZXYueG1sRI/BTsJA&#10;EIbvJr7DZky4yRZIqiksxNSIRi8IPMCkO7SF7mztLrD69M7BxOPkn/+b+Rar5Dp1oSG0ng1Mxhko&#10;4srblmsD+93L/SOoEJEtdp7JwDcFWC1vbxZYWH/lT7psY60EwqFAA02MfaF1qBpyGMa+J5bs4AeH&#10;Ucah1nbAq8Bdp6dZlmuHLcuFBnsqG6pO27MTykfqp+Wk/Fk/b95n5WvKjyl8GTO6S09zUJFS/F/+&#10;a79ZA/mDvC8yIgJ6+QsAAP//AwBQSwECLQAUAAYACAAAACEA2+H2y+4AAACFAQAAEwAAAAAAAAAA&#10;AAAAAAAAAAAAW0NvbnRlbnRfVHlwZXNdLnhtbFBLAQItABQABgAIAAAAIQBa9CxbvwAAABUBAAAL&#10;AAAAAAAAAAAAAAAAAB8BAABfcmVscy8ucmVsc1BLAQItABQABgAIAAAAIQCyTYzMxQAAANwAAAAP&#10;AAAAAAAAAAAAAAAAAAcCAABkcnMvZG93bnJldi54bWxQSwUGAAAAAAMAAwC3AAAA+QIAAAAA&#10;" path="m32131,l,e" filled="f" strokeweight="2.28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  <w:t>PUSH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3"/>
                <w:sz w:val="36"/>
                <w:szCs w:val="36"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2"/>
                <w:sz w:val="36"/>
                <w:szCs w:val="36"/>
              </w:rPr>
              <w:t>BUTTN</w:t>
            </w:r>
          </w:p>
        </w:tc>
        <w:tc>
          <w:tcPr>
            <w:tcW w:w="1429" w:type="dxa"/>
            <w:tcBorders>
              <w:left w:val="single" w:sz="4" w:space="0" w:color="8FC7F4"/>
              <w:right w:val="single" w:sz="4" w:space="0" w:color="8FC7F4"/>
            </w:tcBorders>
            <w:shd w:val="clear" w:color="auto" w:fill="D9EBFA"/>
          </w:tcPr>
          <w:p w14:paraId="7607CA6B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</w:tr>
      <w:tr w:rsidR="00177A23" w:rsidRPr="00A17678" w14:paraId="6E110708" w14:textId="77777777">
        <w:trPr>
          <w:trHeight w:val="187"/>
        </w:trPr>
        <w:tc>
          <w:tcPr>
            <w:tcW w:w="1914" w:type="dxa"/>
            <w:tcBorders>
              <w:left w:val="single" w:sz="4" w:space="0" w:color="8FC7F4"/>
              <w:bottom w:val="single" w:sz="4" w:space="0" w:color="8FC7F4"/>
            </w:tcBorders>
            <w:shd w:val="clear" w:color="auto" w:fill="D9EBFA"/>
          </w:tcPr>
          <w:p w14:paraId="63A39708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8" w:type="dxa"/>
            <w:tcBorders>
              <w:bottom w:val="single" w:sz="4" w:space="0" w:color="8FC7F4"/>
            </w:tcBorders>
            <w:shd w:val="clear" w:color="auto" w:fill="D9EBFA"/>
          </w:tcPr>
          <w:p w14:paraId="15E5FB9B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71" w:type="dxa"/>
            <w:tcBorders>
              <w:bottom w:val="single" w:sz="4" w:space="0" w:color="8FC7F4"/>
              <w:right w:val="single" w:sz="4" w:space="0" w:color="8FC7F4"/>
            </w:tcBorders>
            <w:shd w:val="clear" w:color="auto" w:fill="D9EBFA"/>
          </w:tcPr>
          <w:p w14:paraId="32F219CA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500" w:type="dxa"/>
            <w:tcBorders>
              <w:left w:val="single" w:sz="4" w:space="0" w:color="8FC7F4"/>
              <w:bottom w:val="single" w:sz="4" w:space="0" w:color="8FC7F4"/>
              <w:right w:val="single" w:sz="4" w:space="0" w:color="8FC7F4"/>
            </w:tcBorders>
            <w:shd w:val="clear" w:color="auto" w:fill="D9EBFA"/>
          </w:tcPr>
          <w:p w14:paraId="0CD421DE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906" w:type="dxa"/>
            <w:tcBorders>
              <w:left w:val="single" w:sz="4" w:space="0" w:color="8FC7F4"/>
              <w:bottom w:val="single" w:sz="4" w:space="0" w:color="8FC7F4"/>
              <w:right w:val="single" w:sz="4" w:space="0" w:color="8FC7F4"/>
            </w:tcBorders>
            <w:shd w:val="clear" w:color="auto" w:fill="D9EBFA"/>
          </w:tcPr>
          <w:p w14:paraId="41240010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  <w:tcBorders>
              <w:left w:val="single" w:sz="4" w:space="0" w:color="8FC7F4"/>
              <w:bottom w:val="single" w:sz="4" w:space="0" w:color="8FC7F4"/>
              <w:right w:val="single" w:sz="4" w:space="0" w:color="8FC7F4"/>
            </w:tcBorders>
            <w:shd w:val="clear" w:color="auto" w:fill="D9EBFA"/>
          </w:tcPr>
          <w:p w14:paraId="1D234B6B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</w:tr>
      <w:tr w:rsidR="00177A23" w:rsidRPr="00A17678" w14:paraId="5ABF2886" w14:textId="77777777">
        <w:trPr>
          <w:trHeight w:val="52"/>
        </w:trPr>
        <w:tc>
          <w:tcPr>
            <w:tcW w:w="1914" w:type="dxa"/>
            <w:tcBorders>
              <w:top w:val="single" w:sz="4" w:space="0" w:color="8FC7F4"/>
              <w:left w:val="single" w:sz="4" w:space="0" w:color="8FC7F4"/>
            </w:tcBorders>
            <w:shd w:val="clear" w:color="auto" w:fill="D9EBFA"/>
          </w:tcPr>
          <w:p w14:paraId="1E47C2D5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8" w:type="dxa"/>
            <w:tcBorders>
              <w:top w:val="single" w:sz="4" w:space="0" w:color="8FC7F4"/>
            </w:tcBorders>
            <w:shd w:val="clear" w:color="auto" w:fill="D9EBFA"/>
          </w:tcPr>
          <w:p w14:paraId="420A21D9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71" w:type="dxa"/>
            <w:tcBorders>
              <w:top w:val="single" w:sz="4" w:space="0" w:color="8FC7F4"/>
              <w:right w:val="single" w:sz="4" w:space="0" w:color="8FC7F4"/>
            </w:tcBorders>
            <w:shd w:val="clear" w:color="auto" w:fill="D9EBFA"/>
          </w:tcPr>
          <w:p w14:paraId="19C14BB7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500" w:type="dxa"/>
            <w:tcBorders>
              <w:top w:val="single" w:sz="4" w:space="0" w:color="8FC7F4"/>
              <w:left w:val="single" w:sz="4" w:space="0" w:color="8FC7F4"/>
              <w:right w:val="single" w:sz="4" w:space="0" w:color="8FC7F4"/>
            </w:tcBorders>
            <w:shd w:val="clear" w:color="auto" w:fill="D9EBFA"/>
          </w:tcPr>
          <w:p w14:paraId="278262B4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906" w:type="dxa"/>
            <w:tcBorders>
              <w:top w:val="single" w:sz="4" w:space="0" w:color="8FC7F4"/>
              <w:left w:val="single" w:sz="4" w:space="0" w:color="8FC7F4"/>
              <w:right w:val="single" w:sz="4" w:space="0" w:color="8FC7F4"/>
            </w:tcBorders>
            <w:shd w:val="clear" w:color="auto" w:fill="D9EBFA"/>
          </w:tcPr>
          <w:p w14:paraId="50116835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  <w:tcBorders>
              <w:top w:val="single" w:sz="4" w:space="0" w:color="8FC7F4"/>
              <w:left w:val="single" w:sz="4" w:space="0" w:color="8FC7F4"/>
              <w:right w:val="single" w:sz="4" w:space="0" w:color="8FC7F4"/>
            </w:tcBorders>
            <w:shd w:val="clear" w:color="auto" w:fill="D9EBFA"/>
          </w:tcPr>
          <w:p w14:paraId="46D7AAC5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</w:tr>
      <w:tr w:rsidR="00177A23" w:rsidRPr="00A17678" w14:paraId="5794A074" w14:textId="77777777">
        <w:trPr>
          <w:trHeight w:val="1048"/>
        </w:trPr>
        <w:tc>
          <w:tcPr>
            <w:tcW w:w="1914" w:type="dxa"/>
            <w:tcBorders>
              <w:left w:val="single" w:sz="4" w:space="0" w:color="8FC7F4"/>
            </w:tcBorders>
          </w:tcPr>
          <w:p w14:paraId="7282782A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1248DB25" w14:textId="77777777" w:rsidR="00177A23" w:rsidRPr="00A17678" w:rsidRDefault="00177A23">
            <w:pPr>
              <w:pStyle w:val="TableParagraph"/>
              <w:spacing w:before="20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100BE5E6" w14:textId="77777777" w:rsidR="00177A23" w:rsidRPr="00A17678" w:rsidRDefault="00000000">
            <w:pPr>
              <w:pStyle w:val="TableParagraph"/>
              <w:tabs>
                <w:tab w:val="left" w:pos="1680"/>
              </w:tabs>
              <w:spacing w:line="57" w:lineRule="exact"/>
              <w:ind w:left="70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22CD5416" wp14:editId="3A1F94ED">
                      <wp:extent cx="29209" cy="33655"/>
                      <wp:effectExtent l="9525" t="9525" r="0" b="23495"/>
                      <wp:docPr id="671" name="Group 6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09" cy="33655"/>
                                <a:chOff x="0" y="0"/>
                                <a:chExt cx="29209" cy="33655"/>
                              </a:xfrm>
                            </wpg:grpSpPr>
                            <wps:wsp>
                              <wps:cNvPr id="672" name="Graphic 672"/>
                              <wps:cNvSpPr/>
                              <wps:spPr>
                                <a:xfrm>
                                  <a:off x="14477" y="0"/>
                                  <a:ext cx="127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3655">
                                      <a:moveTo>
                                        <a:pt x="0" y="0"/>
                                      </a:moveTo>
                                      <a:lnTo>
                                        <a:pt x="0" y="33655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2C76AC" id="Group 671" o:spid="_x0000_s1026" style="width:2.3pt;height:2.65pt;mso-position-horizontal-relative:char;mso-position-vertical-relative:line" coordsize="29209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pZfbgIAAI4FAAAOAAAAZHJzL2Uyb0RvYy54bWykVMlu2zAQvRfoPxC817Kd2I4Fy0ERN0aB&#10;IA0QFz3TFLWgFMkOacv++w6pxRvQQ6qD8MgZzvLmkYvHQyXJXoAttUroaDCkRCiu01LlCf25ef7y&#10;QIl1TKVMaiUSehSWPi4/f1rUJhZjXWiZCiAYRNm4NgktnDNxFFleiIrZgTZCoTHTUDGHS8ijFFiN&#10;0SsZjYfDaVRrSA1oLqzF3VVjpMsQP8sEdz+yzApHZEKxNhf+EP5b/4+WCxbnwExR8rYM9oEqKlYq&#10;TNqHWjHHyA7Km1BVyUFbnbkB11Wks6zkIvSA3YyGV92sQe9M6CWP69z0NCG1Vzx9OCx/3a/BvJs3&#10;aKpH+KL5b4u8RLXJ43O7X+cn50MGlT+ETZBDYPTYMyoOjnDcHM/HwzklHC13d9PJpOGbFziUmzO8&#10;+PaPUxGLm4ShrL6M2qBu7Ika+3/UvBfMiMC49a2/ASnThE5nY0oUq1C/61Yqfgs58unRz/PXrmxL&#10;5RU7o/v72YySW4ZG4xnq8oKgvlUW8511a6EDz2z/Yl2j17RDrOgQP6gOAqre610GvTtKUO9ACep9&#10;2/BvmPPn/PA8JEU3Hb9T6b3Y6GBzVzPCwk5WqW69+hmjZ2NH4FOgmhoQ0iI+b0wqUqNUHuaTabhD&#10;VssyfS6l9EVYyLdPEsie+RscPt8EhrhwM2Dditmi8Qum1k2qIGUbN5PxE9vq9IijrXGWCbV/dgwE&#10;JfK7QvH4N6ID0IFtB8DJJx1eksAP5twcfjEwxKdPqEPZv+pOQyzuJuZ77339SaW/7pzOSj9O1HNX&#10;UbtAPQcULj2ii1flfB28Ts/o8i8AAAD//wMAUEsDBBQABgAIAAAAIQCxvbxL2QAAAAEBAAAPAAAA&#10;ZHJzL2Rvd25yZXYueG1sTI9BS8NAEIXvgv9hGcGb3cTaIjGbUop6KoKtIN6m2WkSmp0N2W2S/ntH&#10;L3oZeLzHe9/kq8m1aqA+NJ4NpLMEFHHpbcOVgY/9y90jqBCRLbaeycCFAqyK66scM+tHfqdhFysl&#10;JRwyNFDH2GVah7Imh2HmO2Lxjr53GEX2lbY9jlLuWn2fJEvtsGFZqLGjTU3laXd2Bl5HHNfz9HnY&#10;no6by9d+8fa5TcmY25tp/QQq0hT/wvCDL+hQCNPBn9kG1RqQR+LvFe9hCepgYDEHXeT6P3nxDQAA&#10;//8DAFBLAQItABQABgAIAAAAIQC2gziS/gAAAOEBAAATAAAAAAAAAAAAAAAAAAAAAABbQ29udGVu&#10;dF9UeXBlc10ueG1sUEsBAi0AFAAGAAgAAAAhADj9If/WAAAAlAEAAAsAAAAAAAAAAAAAAAAALwEA&#10;AF9yZWxzLy5yZWxzUEsBAi0AFAAGAAgAAAAhAEG6ll9uAgAAjgUAAA4AAAAAAAAAAAAAAAAALgIA&#10;AGRycy9lMm9Eb2MueG1sUEsBAi0AFAAGAAgAAAAhALG9vEvZAAAAAQEAAA8AAAAAAAAAAAAAAAAA&#10;yAQAAGRycy9kb3ducmV2LnhtbFBLBQYAAAAABAAEAPMAAADOBQAAAAA=&#10;">
                      <v:shape id="Graphic 672" o:spid="_x0000_s1027" style="position:absolute;left:14477;width:1270;height:33655;visibility:visible;mso-wrap-style:square;v-text-anchor:top" coordsize="127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ALcwgAAANwAAAAPAAAAZHJzL2Rvd25yZXYueG1sRI9Bi8Iw&#10;FITvgv8hPMGbpnqoUo2yLAjqnqxeens0z7bYvJQm1vbfmwXB4zAz3zDbfW9q0VHrKssKFvMIBHFu&#10;dcWFgtv1MFuDcB5ZY22ZFAzkYL8bj7aYaPviC3WpL0SAsEtQQel9k0jp8pIMurltiIN3t61BH2Rb&#10;SN3iK8BNLZdRFEuDFYeFEhv6LSl/pE+j4JQdV8Nf1S3Sx9lcfHbSwyHWSk0n/c8GhKfef8Of9lEr&#10;iFdL+D8TjoDcvQEAAP//AwBQSwECLQAUAAYACAAAACEA2+H2y+4AAACFAQAAEwAAAAAAAAAAAAAA&#10;AAAAAAAAW0NvbnRlbnRfVHlwZXNdLnhtbFBLAQItABQABgAIAAAAIQBa9CxbvwAAABUBAAALAAAA&#10;AAAAAAAAAAAAAB8BAABfcmVscy8ucmVsc1BLAQItABQABgAIAAAAIQCZFALcwgAAANwAAAAPAAAA&#10;AAAAAAAAAAAAAAcCAABkcnMvZG93bnJldi54bWxQSwUGAAAAAAMAAwC3AAAA9gIAAAAA&#10;" path="m,l,33655e" filled="f" strokeweight="2.28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  <w:tab/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68A12621" wp14:editId="0940BE9F">
                      <wp:extent cx="29209" cy="34925"/>
                      <wp:effectExtent l="9525" t="9525" r="0" b="22225"/>
                      <wp:docPr id="673" name="Group 6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09" cy="34925"/>
                                <a:chOff x="0" y="0"/>
                                <a:chExt cx="29209" cy="34925"/>
                              </a:xfrm>
                            </wpg:grpSpPr>
                            <wps:wsp>
                              <wps:cNvPr id="674" name="Graphic 674"/>
                              <wps:cNvSpPr/>
                              <wps:spPr>
                                <a:xfrm>
                                  <a:off x="14477" y="0"/>
                                  <a:ext cx="1270" cy="34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4925">
                                      <a:moveTo>
                                        <a:pt x="0" y="0"/>
                                      </a:moveTo>
                                      <a:lnTo>
                                        <a:pt x="0" y="3467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3B61BA" id="Group 673" o:spid="_x0000_s1026" style="width:2.3pt;height:2.75pt;mso-position-horizontal-relative:char;mso-position-vertical-relative:line" coordsize="29209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91zbQIAAI4FAAAOAAAAZHJzL2Uyb0RvYy54bWykVMlu2zAQvRfoPxC817Idx44Fy0ERN0aB&#10;IA0QFz3TFLWgFMkOacv++w6pxRvQQ6qDMBtnefPIxeOhkmQvwJZaJXQ0GFIiFNdpqfKE/tw8f3mg&#10;xDqmUia1Egk9Cksfl58/LWoTi7EutEwFEEyibFybhBbOmTiKLC9ExexAG6HQmWmomEMV8igFVmP2&#10;Skbj4XAa1RpSA5oLa9G6apx0GfJnmeDuR5ZZ4YhMKPbmwh/Cf+v/0XLB4hyYKUretsE+0EXFSoVF&#10;+1Qr5hjZQXmTqio5aKszN+C6inSWlVyEGXCa0fBqmjXonQmz5HGdmx4mhPYKpw+n5a/7NZh38wZN&#10;9yi+aP7bIi5RbfL43O/1/BR8yKDyh3AIcgiIHntExcERjsbxfDycU8LRczeZj+8bvHmBS7k5w4tv&#10;/zgVsbgpGNrq26gN8saeoLH/B817wYwIiFs/+huQMk3odDahRLEK+btuqeJNiJEvj3Eev1azLZRX&#10;6Iwmk9mMkluERuMZ8vICoH5UFvOddWuhA85s/2Jdw9e0k1jRSfygOhGQ9Z7vMvDdUYJ8B0qQ79sG&#10;f8OcP+eX50VSdNvxlkrvxUYHn7vaETZ28kp1G3U3meI02CNGNn4UfIlg6cui8XwwqUiNVHmY30/D&#10;HbJalulzKaVvwkK+fZJA9szf4PC1BS7CDFi3YrZo4oKr7yNQ2cbNZvzGtjo94mpr3GVC7Z8dA0GJ&#10;/K6QPP6N6ATohG0ngJNPOrwkAR+suTn8YmCIL59Qh7R/1R2HWNxtzIPQx/qTSn/dOZ2Vfp3I566j&#10;VkE+BylcepQuXpVzPUSdntHlXwAAAP//AwBQSwMEFAAGAAgAAAAhAKK2YNbaAAAAAQEAAA8AAABk&#10;cnMvZG93bnJldi54bWxMj0FrwkAQhe+F/odlCr3VTayRErMREduTFKqF4m3MjkkwOxuyaxL/vdte&#10;7GXg8R7vfZMtR9OInjpXW1YQTyIQxIXVNZcKvvfvL28gnEfW2FgmBVdysMwfHzJMtR34i/qdL0Uo&#10;YZeigsr7NpXSFRUZdBPbEgfvZDuDPsiulLrDIZSbRk6jaC4N1hwWKmxpXVFx3l2Mgo8Bh9VrvOm3&#10;59P6etgnnz/bmJR6fhpXCxCeRn8Pwy9+QIc8MB3thbUTjYLwiP+7wZvNQRwVJAnIPJP/yfMbAAAA&#10;//8DAFBLAQItABQABgAIAAAAIQC2gziS/gAAAOEBAAATAAAAAAAAAAAAAAAAAAAAAABbQ29udGVu&#10;dF9UeXBlc10ueG1sUEsBAi0AFAAGAAgAAAAhADj9If/WAAAAlAEAAAsAAAAAAAAAAAAAAAAALwEA&#10;AF9yZWxzLy5yZWxzUEsBAi0AFAAGAAgAAAAhAIPr3XNtAgAAjgUAAA4AAAAAAAAAAAAAAAAALgIA&#10;AGRycy9lMm9Eb2MueG1sUEsBAi0AFAAGAAgAAAAhAKK2YNbaAAAAAQEAAA8AAAAAAAAAAAAAAAAA&#10;xwQAAGRycy9kb3ducmV2LnhtbFBLBQYAAAAABAAEAPMAAADOBQAAAAA=&#10;">
                      <v:shape id="Graphic 674" o:spid="_x0000_s1027" style="position:absolute;left:14477;width:1270;height:34925;visibility:visible;mso-wrap-style:square;v-text-anchor:top" coordsize="1270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uIdxAAAANwAAAAPAAAAZHJzL2Rvd25yZXYueG1sRI9La8Mw&#10;EITvgf4HsYVcQiM3BKe4kU0fpOSYVw+9LdbWMrVWRlIS999HgUCOw8x8wyyrwXbiRD60jhU8TzMQ&#10;xLXTLTcKDvvV0wuIEJE1do5JwT8FqMqH0RIL7c68pdMuNiJBOBSowMTYF1KG2pDFMHU9cfJ+nbcY&#10;k/SN1B7PCW47OcuyXFpsOS0Y7OnDUP23O1oF71KuNvXafPuv3vzs8wnZz/ao1PhxeHsFEWmI9/Ct&#10;vdYK8sUcrmfSEZDlBQAA//8DAFBLAQItABQABgAIAAAAIQDb4fbL7gAAAIUBAAATAAAAAAAAAAAA&#10;AAAAAAAAAABbQ29udGVudF9UeXBlc10ueG1sUEsBAi0AFAAGAAgAAAAhAFr0LFu/AAAAFQEAAAsA&#10;AAAAAAAAAAAAAAAAHwEAAF9yZWxzLy5yZWxzUEsBAi0AFAAGAAgAAAAhAKNi4h3EAAAA3AAAAA8A&#10;AAAAAAAAAAAAAAAABwIAAGRycy9kb3ducmV2LnhtbFBLBQYAAAAAAwADALcAAAD4AgAAAAA=&#10;" path="m,l,34670e" filled="f" strokeweight="2.28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" w:type="dxa"/>
          </w:tcPr>
          <w:p w14:paraId="337F58A9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71" w:type="dxa"/>
            <w:tcBorders>
              <w:right w:val="single" w:sz="4" w:space="0" w:color="8FC7F4"/>
            </w:tcBorders>
          </w:tcPr>
          <w:p w14:paraId="37791666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500" w:type="dxa"/>
            <w:tcBorders>
              <w:left w:val="single" w:sz="4" w:space="0" w:color="8FC7F4"/>
              <w:right w:val="single" w:sz="4" w:space="0" w:color="8FC7F4"/>
            </w:tcBorders>
          </w:tcPr>
          <w:p w14:paraId="3B5D1A13" w14:textId="77777777" w:rsidR="00177A23" w:rsidRPr="00A17678" w:rsidRDefault="00177A23">
            <w:pPr>
              <w:pStyle w:val="TableParagraph"/>
              <w:spacing w:before="118" w:after="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7DBE2EA1" w14:textId="77777777" w:rsidR="00177A23" w:rsidRPr="00A17678" w:rsidRDefault="00000000">
            <w:pPr>
              <w:pStyle w:val="TableParagraph"/>
              <w:ind w:left="98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13DD8C31" wp14:editId="3557F0A5">
                      <wp:extent cx="344805" cy="271780"/>
                      <wp:effectExtent l="19050" t="9525" r="7620" b="13970"/>
                      <wp:docPr id="675" name="Group 6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71780"/>
                                <a:chOff x="0" y="0"/>
                                <a:chExt cx="344805" cy="271780"/>
                              </a:xfrm>
                            </wpg:grpSpPr>
                            <wps:wsp>
                              <wps:cNvPr id="676" name="Graphic 676"/>
                              <wps:cNvSpPr/>
                              <wps:spPr>
                                <a:xfrm>
                                  <a:off x="9905" y="9905"/>
                                  <a:ext cx="325120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5120" h="251460">
                                      <a:moveTo>
                                        <a:pt x="0" y="125730"/>
                                      </a:moveTo>
                                      <a:lnTo>
                                        <a:pt x="8272" y="85977"/>
                                      </a:lnTo>
                                      <a:lnTo>
                                        <a:pt x="31309" y="51462"/>
                                      </a:lnTo>
                                      <a:lnTo>
                                        <a:pt x="66440" y="24249"/>
                                      </a:lnTo>
                                      <a:lnTo>
                                        <a:pt x="110995" y="6406"/>
                                      </a:lnTo>
                                      <a:lnTo>
                                        <a:pt x="162306" y="0"/>
                                      </a:lnTo>
                                      <a:lnTo>
                                        <a:pt x="213616" y="6406"/>
                                      </a:lnTo>
                                      <a:lnTo>
                                        <a:pt x="258171" y="24249"/>
                                      </a:lnTo>
                                      <a:lnTo>
                                        <a:pt x="293302" y="51462"/>
                                      </a:lnTo>
                                      <a:lnTo>
                                        <a:pt x="316339" y="85977"/>
                                      </a:lnTo>
                                      <a:lnTo>
                                        <a:pt x="324612" y="125730"/>
                                      </a:lnTo>
                                      <a:lnTo>
                                        <a:pt x="316339" y="165482"/>
                                      </a:lnTo>
                                      <a:lnTo>
                                        <a:pt x="293302" y="199997"/>
                                      </a:lnTo>
                                      <a:lnTo>
                                        <a:pt x="258171" y="227210"/>
                                      </a:lnTo>
                                      <a:lnTo>
                                        <a:pt x="213616" y="245053"/>
                                      </a:lnTo>
                                      <a:lnTo>
                                        <a:pt x="162306" y="251460"/>
                                      </a:lnTo>
                                      <a:lnTo>
                                        <a:pt x="110995" y="245053"/>
                                      </a:lnTo>
                                      <a:lnTo>
                                        <a:pt x="66440" y="227210"/>
                                      </a:lnTo>
                                      <a:lnTo>
                                        <a:pt x="31309" y="199997"/>
                                      </a:lnTo>
                                      <a:lnTo>
                                        <a:pt x="8272" y="165482"/>
                                      </a:lnTo>
                                      <a:lnTo>
                                        <a:pt x="0" y="125730"/>
                                      </a:lnTo>
                                      <a:close/>
                                    </a:path>
                                    <a:path w="325120" h="251460">
                                      <a:moveTo>
                                        <a:pt x="281813" y="38100"/>
                                      </a:moveTo>
                                      <a:lnTo>
                                        <a:pt x="53340" y="211074"/>
                                      </a:lnTo>
                                    </a:path>
                                    <a:path w="325120" h="251460">
                                      <a:moveTo>
                                        <a:pt x="51816" y="35052"/>
                                      </a:moveTo>
                                      <a:lnTo>
                                        <a:pt x="282067" y="210820"/>
                                      </a:lnTo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492CBC" id="Group 675" o:spid="_x0000_s1026" style="width:27.15pt;height:21.4pt;mso-position-horizontal-relative:char;mso-position-vertical-relative:line" coordsize="344805,271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tYPcAMAABAKAAAOAAAAZHJzL2Uyb0RvYy54bWykVttu2zgQfV9g/0Hg+0YidRfiFItmGyxQ&#10;tAGaos+0RF1QSeSStOX8/Q4pUXbSxnFTP8hDcTg8c+ZQw+t3h6H39kyqjo8bhK8C5LGx5FU3Nhv0&#10;9eHDXxnylKZjRXs+sg16ZAq9u/nzj+tJFIzwlvcVkx4EGVUxiQ1qtRaF76uyZQNVV1ywESZrLgeq&#10;YSgbv5J0guhD75MgSPyJy0pIXjKl4O3tPIlubPy6ZqX+XNeKaa/fIMCm7VPa59Y8/ZtrWjSSirYr&#10;Fxj0DSgG2o2w6Rrqlmrq7WT3Q6ihKyVXvNZXJR98XtddyWwOkA0OnmVzJ/lO2FyaYmrEShNQ+4yn&#10;N4ctP+3vpPgi7uWMHsyPvPyugBd/Ek1xOm/GzdH5UMvBLIIkvINl9HFllB20V8LLMIqyIEZeCVMk&#10;xWm2MF62UJYfVpXtP2fX+bSYN7XQViiTAO2oIz3q9+j50lLBLOvKpH8vva7aoCRNkDfSATR8t8jF&#10;vAKezPbgZzhcRmqh8xlDeW6oACasYZW38kRiTECflqcYR4nlac2XFuVO6TvGLeF0/1Fpu7ypnEVb&#10;Z5WH0ZkS5G+E31vha+SB8CXyQPjbWfiCarPOVNGY3gQVW5C0ULAZiJkd+J49cOunj2XDJE5Dh/To&#10;0o+nrhlJic06i/M0NftCWs7F/QsbNcRhkFtfszM565skUQSEGV1FJMrP+mIc5PlMfRIFtmgvYsAJ&#10;CcHFBHaZOZDufwZLcJjg2fHVoCTOcIovREvyMAxmyl6nIcRJGM6cXcAviRI8R35SOpeY+3fVWEPj&#10;JI6y8/U4QY1z+J2v9CkhoA98MdUkioM4PF/tYwUXBZ/T3Ik2Loh9orrXYR/lfAEj6zG5gOtZ9z8t&#10;YdlzxeZ8zYn+9ZNNMpzh0Eo1zHDgCvPS6Y7D0B1DYDKNnlQGDtnbQMSAYT5aIZTbCe8lDCQjQZLO&#10;pwsHMPg5iAWN/d6BffpF7Ufz6cN5BqfDUKZ431Ufur63A9ls3/fS21Nzh7C/ZYMnbkIqfUtVO/vZ&#10;qRWHbaaqmPuC6RdbXj1CY5mgk2yQ+m9HJUNe/+8IrcvcUpwhnbF1htT9e27vMra0sOfD4RuVwjPb&#10;b5CGhvKJuw5GC9cqTO6rr1k58r93mted6SPQTR2iZQDd1Fr22gHWk3vN6dh6HS9yN/8DAAD//wMA&#10;UEsDBBQABgAIAAAAIQAcexyW3AAAAAMBAAAPAAAAZHJzL2Rvd25yZXYueG1sTI9Pa8JAEMXvhX6H&#10;ZQq91U38UyRmIyLakxSqgngbs2MSzM6G7JrEb99tL+1l4PEe7/0mXQ6mFh21rrKsIB5FIIhzqysu&#10;FBwP27c5COeRNdaWScGDHCyz56cUE217/qJu7wsRStglqKD0vkmkdHlJBt3INsTBu9rWoA+yLaRu&#10;sQ/lppbjKHqXBisOCyU2tC4pv+3vRsFHj/1qEm+63e26fpwPs8/TLialXl+G1QKEp8H/heEHP6BD&#10;Fpgu9s7aiVpBeMT/3uDNphMQFwXT8Rxklsr/7Nk3AAAA//8DAFBLAQItABQABgAIAAAAIQC2gziS&#10;/gAAAOEBAAATAAAAAAAAAAAAAAAAAAAAAABbQ29udGVudF9UeXBlc10ueG1sUEsBAi0AFAAGAAgA&#10;AAAhADj9If/WAAAAlAEAAAsAAAAAAAAAAAAAAAAALwEAAF9yZWxzLy5yZWxzUEsBAi0AFAAGAAgA&#10;AAAhAKGC1g9wAwAAEAoAAA4AAAAAAAAAAAAAAAAALgIAAGRycy9lMm9Eb2MueG1sUEsBAi0AFAAG&#10;AAgAAAAhABx7HJbcAAAAAwEAAA8AAAAAAAAAAAAAAAAAygUAAGRycy9kb3ducmV2LnhtbFBLBQYA&#10;AAAABAAEAPMAAADTBgAAAAA=&#10;">
                      <v:shape id="Graphic 676" o:spid="_x0000_s1027" style="position:absolute;left:9905;top:9905;width:325120;height:251460;visibility:visible;mso-wrap-style:square;v-text-anchor:top" coordsize="32512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nLVxQAAANwAAAAPAAAAZHJzL2Rvd25yZXYueG1sRI/BbsIw&#10;EETvSPyDtUi9gUMOoQ0YVCFQW26B9tDbKl6cqPE6xG5I/x4jVeI4mpk3mtVmsI3oqfO1YwXzWQKC&#10;uHS6ZqPg87SfPoPwAVlj45gU/JGHzXo8WmGu3ZUL6o/BiAhhn6OCKoQ2l9KXFVn0M9cSR+/sOosh&#10;ys5I3eE1wm0j0yTJpMWa40KFLW0rKn+Ov1bB98vldDCFLQqz+0h7+5XO34ZUqafJ8LoEEWgIj/B/&#10;+10ryBYZ3M/EIyDXNwAAAP//AwBQSwECLQAUAAYACAAAACEA2+H2y+4AAACFAQAAEwAAAAAAAAAA&#10;AAAAAAAAAAAAW0NvbnRlbnRfVHlwZXNdLnhtbFBLAQItABQABgAIAAAAIQBa9CxbvwAAABUBAAAL&#10;AAAAAAAAAAAAAAAAAB8BAABfcmVscy8ucmVsc1BLAQItABQABgAIAAAAIQASLnLVxQAAANwAAAAP&#10;AAAAAAAAAAAAAAAAAAcCAABkcnMvZG93bnJldi54bWxQSwUGAAAAAAMAAwC3AAAA+QIAAAAA&#10;" path="m,125730l8272,85977,31309,51462,66440,24249,110995,6406,162306,r51310,6406l258171,24249r35131,27213l316339,85977r8273,39753l316339,165482r-23037,34515l258171,227210r-44555,17843l162306,251460r-51311,-6407l66440,227210,31309,199997,8272,165482,,125730xem281813,38100l53340,211074em51816,35052l282067,210820e" filled="f" strokeweight="1.56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906" w:type="dxa"/>
            <w:tcBorders>
              <w:left w:val="single" w:sz="4" w:space="0" w:color="8FC7F4"/>
              <w:right w:val="single" w:sz="4" w:space="0" w:color="8FC7F4"/>
            </w:tcBorders>
          </w:tcPr>
          <w:p w14:paraId="040FCDA1" w14:textId="77777777" w:rsidR="00177A23" w:rsidRPr="00A17678" w:rsidRDefault="00177A23">
            <w:pPr>
              <w:pStyle w:val="TableParagraph"/>
              <w:spacing w:before="6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6D5045C5" w14:textId="77777777" w:rsidR="00177A23" w:rsidRPr="00A17678" w:rsidRDefault="00000000">
            <w:pPr>
              <w:pStyle w:val="TableParagraph"/>
              <w:ind w:left="9" w:right="1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4"/>
                <w:sz w:val="36"/>
                <w:szCs w:val="36"/>
              </w:rPr>
              <w:t>LAMP</w:t>
            </w:r>
          </w:p>
        </w:tc>
        <w:tc>
          <w:tcPr>
            <w:tcW w:w="1429" w:type="dxa"/>
            <w:tcBorders>
              <w:left w:val="single" w:sz="4" w:space="0" w:color="8FC7F4"/>
              <w:right w:val="single" w:sz="4" w:space="0" w:color="8FC7F4"/>
            </w:tcBorders>
          </w:tcPr>
          <w:p w14:paraId="3B917DD1" w14:textId="77777777" w:rsidR="00177A23" w:rsidRPr="00A17678" w:rsidRDefault="00000000">
            <w:pPr>
              <w:pStyle w:val="TableParagraph"/>
              <w:bidi/>
              <w:spacing w:before="357"/>
              <w:ind w:left="36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مصباح</w:t>
            </w:r>
          </w:p>
        </w:tc>
      </w:tr>
      <w:tr w:rsidR="00177A23" w:rsidRPr="00A17678" w14:paraId="6D371501" w14:textId="77777777">
        <w:trPr>
          <w:trHeight w:val="187"/>
        </w:trPr>
        <w:tc>
          <w:tcPr>
            <w:tcW w:w="1914" w:type="dxa"/>
            <w:tcBorders>
              <w:left w:val="single" w:sz="4" w:space="0" w:color="8FC7F4"/>
              <w:bottom w:val="single" w:sz="4" w:space="0" w:color="8FC7F4"/>
            </w:tcBorders>
          </w:tcPr>
          <w:p w14:paraId="7BDC60B2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8" w:type="dxa"/>
            <w:tcBorders>
              <w:bottom w:val="single" w:sz="4" w:space="0" w:color="8FC7F4"/>
            </w:tcBorders>
          </w:tcPr>
          <w:p w14:paraId="507695B5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71" w:type="dxa"/>
            <w:tcBorders>
              <w:bottom w:val="single" w:sz="4" w:space="0" w:color="8FC7F4"/>
              <w:right w:val="single" w:sz="4" w:space="0" w:color="8FC7F4"/>
            </w:tcBorders>
          </w:tcPr>
          <w:p w14:paraId="705A2322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500" w:type="dxa"/>
            <w:tcBorders>
              <w:left w:val="single" w:sz="4" w:space="0" w:color="8FC7F4"/>
              <w:bottom w:val="single" w:sz="4" w:space="0" w:color="8FC7F4"/>
              <w:right w:val="single" w:sz="4" w:space="0" w:color="8FC7F4"/>
            </w:tcBorders>
          </w:tcPr>
          <w:p w14:paraId="4D02BC26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906" w:type="dxa"/>
            <w:tcBorders>
              <w:left w:val="single" w:sz="4" w:space="0" w:color="8FC7F4"/>
              <w:bottom w:val="single" w:sz="4" w:space="0" w:color="8FC7F4"/>
              <w:right w:val="single" w:sz="4" w:space="0" w:color="8FC7F4"/>
            </w:tcBorders>
          </w:tcPr>
          <w:p w14:paraId="7CF8CDC0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  <w:tcBorders>
              <w:left w:val="single" w:sz="4" w:space="0" w:color="8FC7F4"/>
              <w:bottom w:val="single" w:sz="4" w:space="0" w:color="8FC7F4"/>
              <w:right w:val="single" w:sz="4" w:space="0" w:color="8FC7F4"/>
            </w:tcBorders>
          </w:tcPr>
          <w:p w14:paraId="6FFA37AF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</w:tr>
      <w:tr w:rsidR="00177A23" w:rsidRPr="00A17678" w14:paraId="16B2AE0B" w14:textId="77777777">
        <w:trPr>
          <w:trHeight w:val="320"/>
        </w:trPr>
        <w:tc>
          <w:tcPr>
            <w:tcW w:w="1914" w:type="dxa"/>
            <w:tcBorders>
              <w:top w:val="single" w:sz="4" w:space="0" w:color="8FC7F4"/>
              <w:left w:val="single" w:sz="4" w:space="0" w:color="8FC7F4"/>
            </w:tcBorders>
            <w:shd w:val="clear" w:color="auto" w:fill="D9EBFA"/>
          </w:tcPr>
          <w:p w14:paraId="752DBEDF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8" w:type="dxa"/>
            <w:tcBorders>
              <w:top w:val="single" w:sz="4" w:space="0" w:color="8FC7F4"/>
            </w:tcBorders>
            <w:shd w:val="clear" w:color="auto" w:fill="D9EBFA"/>
          </w:tcPr>
          <w:p w14:paraId="7700666C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71" w:type="dxa"/>
            <w:tcBorders>
              <w:top w:val="single" w:sz="4" w:space="0" w:color="8FC7F4"/>
              <w:right w:val="single" w:sz="4" w:space="0" w:color="8FC7F4"/>
            </w:tcBorders>
            <w:shd w:val="clear" w:color="auto" w:fill="D9EBFA"/>
          </w:tcPr>
          <w:p w14:paraId="65662F59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500" w:type="dxa"/>
            <w:tcBorders>
              <w:top w:val="single" w:sz="4" w:space="0" w:color="8FC7F4"/>
              <w:left w:val="single" w:sz="4" w:space="0" w:color="8FC7F4"/>
              <w:right w:val="single" w:sz="4" w:space="0" w:color="8FC7F4"/>
            </w:tcBorders>
            <w:shd w:val="clear" w:color="auto" w:fill="D9EBFA"/>
          </w:tcPr>
          <w:p w14:paraId="1C335BC0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906" w:type="dxa"/>
            <w:tcBorders>
              <w:top w:val="single" w:sz="4" w:space="0" w:color="8FC7F4"/>
              <w:left w:val="single" w:sz="4" w:space="0" w:color="8FC7F4"/>
              <w:right w:val="single" w:sz="4" w:space="0" w:color="8FC7F4"/>
            </w:tcBorders>
            <w:shd w:val="clear" w:color="auto" w:fill="D9EBFA"/>
          </w:tcPr>
          <w:p w14:paraId="7953963C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  <w:tcBorders>
              <w:top w:val="single" w:sz="4" w:space="0" w:color="8FC7F4"/>
              <w:left w:val="single" w:sz="4" w:space="0" w:color="8FC7F4"/>
              <w:right w:val="single" w:sz="4" w:space="0" w:color="8FC7F4"/>
            </w:tcBorders>
            <w:shd w:val="clear" w:color="auto" w:fill="D9EBFA"/>
          </w:tcPr>
          <w:p w14:paraId="16B77290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</w:tr>
      <w:tr w:rsidR="00177A23" w:rsidRPr="00A17678" w14:paraId="7D842292" w14:textId="77777777">
        <w:trPr>
          <w:trHeight w:val="698"/>
        </w:trPr>
        <w:tc>
          <w:tcPr>
            <w:tcW w:w="1914" w:type="dxa"/>
            <w:tcBorders>
              <w:left w:val="single" w:sz="4" w:space="0" w:color="8FC7F4"/>
            </w:tcBorders>
            <w:shd w:val="clear" w:color="auto" w:fill="D9EBFA"/>
          </w:tcPr>
          <w:p w14:paraId="5FCBAA85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8" w:type="dxa"/>
            <w:shd w:val="clear" w:color="auto" w:fill="D9EBFA"/>
          </w:tcPr>
          <w:p w14:paraId="235997F2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71" w:type="dxa"/>
            <w:tcBorders>
              <w:right w:val="single" w:sz="4" w:space="0" w:color="8FC7F4"/>
            </w:tcBorders>
            <w:shd w:val="clear" w:color="auto" w:fill="D9EBFA"/>
          </w:tcPr>
          <w:p w14:paraId="3F26DA68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500" w:type="dxa"/>
            <w:tcBorders>
              <w:left w:val="single" w:sz="4" w:space="0" w:color="8FC7F4"/>
              <w:right w:val="single" w:sz="4" w:space="0" w:color="8FC7F4"/>
            </w:tcBorders>
            <w:shd w:val="clear" w:color="auto" w:fill="D9EBFA"/>
          </w:tcPr>
          <w:p w14:paraId="5095AA29" w14:textId="77777777" w:rsidR="00177A23" w:rsidRPr="00A17678" w:rsidRDefault="00177A23">
            <w:pPr>
              <w:pStyle w:val="TableParagraph"/>
              <w:spacing w:before="1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18ADD3B1" w14:textId="77777777" w:rsidR="00177A23" w:rsidRPr="00A17678" w:rsidRDefault="00000000">
            <w:pPr>
              <w:pStyle w:val="TableParagraph"/>
              <w:ind w:left="98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09B7B04D" wp14:editId="66F342F3">
                      <wp:extent cx="317500" cy="367030"/>
                      <wp:effectExtent l="19050" t="9525" r="6350" b="13970"/>
                      <wp:docPr id="677" name="Group 6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7500" cy="367030"/>
                                <a:chOff x="0" y="0"/>
                                <a:chExt cx="317500" cy="367030"/>
                              </a:xfrm>
                            </wpg:grpSpPr>
                            <wps:wsp>
                              <wps:cNvPr id="678" name="Graphic 678"/>
                              <wps:cNvSpPr/>
                              <wps:spPr>
                                <a:xfrm>
                                  <a:off x="9905" y="214884"/>
                                  <a:ext cx="29718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7180" h="142240">
                                      <a:moveTo>
                                        <a:pt x="0" y="128651"/>
                                      </a:moveTo>
                                      <a:lnTo>
                                        <a:pt x="8260" y="87863"/>
                                      </a:lnTo>
                                      <a:lnTo>
                                        <a:pt x="29626" y="52532"/>
                                      </a:lnTo>
                                      <a:lnTo>
                                        <a:pt x="61721" y="24729"/>
                                      </a:lnTo>
                                      <a:lnTo>
                                        <a:pt x="102168" y="6527"/>
                                      </a:lnTo>
                                      <a:lnTo>
                                        <a:pt x="148589" y="0"/>
                                      </a:lnTo>
                                      <a:lnTo>
                                        <a:pt x="195547" y="6681"/>
                                      </a:lnTo>
                                      <a:lnTo>
                                        <a:pt x="236335" y="25286"/>
                                      </a:lnTo>
                                      <a:lnTo>
                                        <a:pt x="268504" y="53656"/>
                                      </a:lnTo>
                                      <a:lnTo>
                                        <a:pt x="289602" y="89635"/>
                                      </a:lnTo>
                                      <a:lnTo>
                                        <a:pt x="297180" y="131064"/>
                                      </a:lnTo>
                                      <a:lnTo>
                                        <a:pt x="297180" y="134620"/>
                                      </a:lnTo>
                                      <a:lnTo>
                                        <a:pt x="297053" y="138176"/>
                                      </a:lnTo>
                                      <a:lnTo>
                                        <a:pt x="296671" y="141732"/>
                                      </a:lnTo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9" name="Graphic 679"/>
                              <wps:cNvSpPr/>
                              <wps:spPr>
                                <a:xfrm>
                                  <a:off x="16001" y="0"/>
                                  <a:ext cx="298450" cy="213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8450" h="213995">
                                      <a:moveTo>
                                        <a:pt x="140208" y="213994"/>
                                      </a:moveTo>
                                      <a:lnTo>
                                        <a:pt x="140208" y="0"/>
                                      </a:lnTo>
                                    </a:path>
                                    <a:path w="298450" h="213995">
                                      <a:moveTo>
                                        <a:pt x="0" y="213359"/>
                                      </a:moveTo>
                                      <a:lnTo>
                                        <a:pt x="298196" y="213359"/>
                                      </a:lnTo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C58DA7" id="Group 677" o:spid="_x0000_s1026" style="width:25pt;height:28.9pt;mso-position-horizontal-relative:char;mso-position-vertical-relative:line" coordsize="317500,367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khHrAMAADoLAAAOAAAAZHJzL2Uyb0RvYy54bWzsVl2PmzgUfV+p/wHxvgM2YD40mWrV2Y5W&#10;qtqROtU+O3wEVMDUdkLm3+/1FyTpNq1atU/NQ7jgg3187r3H3L48Dr13qLno2Ljx0U3oe/VYsqob&#10;dxv/w9PrPzPfE5KOFe3ZWG/851r4L+9e/HE7T0WNWcv6quYeTDKKYp42fivlVASBKNt6oOKGTfUI&#10;gw3jA5Vwy3dBxekMsw99gMOQBDPj1cRZWQsBT+/NoH+n52+aupTvmkbU0us3PnCT+p/r/636D+5u&#10;abHjdGq70tKg38FioN0Iiy5T3VNJvT3vPptq6ErOBGvkTcmGgDVNV9Z6D7AbFF7s5oGz/aT3sivm&#10;3bTIBNJe6PTd05ZvDw98ej89csMewjes/ChAl2CedsXpuLrfreBjwwf1EmzCO2pFnxdF66P0SngY&#10;oTQJQfcShiKShpFVvGwhLZ+9VbZ/X30voIVZVFNbqMwT1I5Y5RE/Js/7lk61Vl2o7T9yr6s2Pkmh&#10;kkc6QA0/2HJRj0AntTzglIb2Tlg5LxTK8zDxPVACozjLYlN7TimcpyizSqEY41grteyYFuVeyIea&#10;acnp4Y2QpnQrF9HWReVxdCGHBlCl3+vSl74Hpc99D0p/a5afqFTvqTyq0JuBnWXSQj8bImp0YIf6&#10;iWmcXBOHcEYSpKYCpiukH0+hGSawMdh3lmYksmAHcddJz4pzgonGJjiJ8FUsQSlGRs84xflVLAox&#10;IpBAIEESnF7HxlmS5RrrcuBIuqshi/IkiVMzKcmcCg7jrnZjEYkim/0ERLvKAJMsCWM9cRKR5Cvg&#10;LCch1mCIYA2TDLe8uzp9TZWBDihCIdFFCKlzKHf9H3RM8HU5oG7CJNJEUJSh9Cu0c0JSkz4Uo/Qi&#10;10BJlaMuq6VE4eFpE/SjqlaUZwhr6xWs76rXXd+rIhV8t33Vc+9AlfHrnxXmDDZxIe+paA1ODy36&#10;aQcUhWlm1eRbVj2DG8zQ/htffNpTXvte/88IfqOOFhdwF2xdwGX/iukDSPcPrPl0/JfyyVPLb3wJ&#10;HvCWOduhhetuJcKCVW+O7K+9ZE2nWh8s0DGyN2CBxox+gRdCe1x6oW7Ab/ZCRMLQZN+eCKsPZnFi&#10;fRCjKM9dQTszPS0BpxScuz/DBw0T8EFLROVgNTlrAnGIQ+MsGuU6asWd9xRa8efttJT8qRN/CwPj&#10;rbB4lDgT/NLiGJolN/56hjcUFwY20OcCxKeK/246awOnTac/R+ADDZ6dfQGe3mv8+sl79x8AAAD/&#10;/wMAUEsDBBQABgAIAAAAIQAq8Q+X2QAAAAMBAAAPAAAAZHJzL2Rvd25yZXYueG1sTI9BS8NAEIXv&#10;gv9hGcGb3USplphNKUU9FcFWEG/T7DQJzc6G7DZJ/72jF3uZ4fGGN9/Ll5Nr1UB9aDwbSGcJKOLS&#10;24YrA5+717sFqBCRLbaeycCZAiyL66scM+tH/qBhGyslIRwyNFDH2GVah7Imh2HmO2LxDr53GEX2&#10;lbY9jhLuWn2fJI/aYcPyocaO1jWVx+3JGXgbcVw9pC/D5nhYn7938/evTUrG3N5Mq2dQkab4fwy/&#10;+IIOhTDt/YltUK0BKRL/pnjzRNRe9tMCdJHrS/biBwAA//8DAFBLAQItABQABgAIAAAAIQC2gziS&#10;/gAAAOEBAAATAAAAAAAAAAAAAAAAAAAAAABbQ29udGVudF9UeXBlc10ueG1sUEsBAi0AFAAGAAgA&#10;AAAhADj9If/WAAAAlAEAAAsAAAAAAAAAAAAAAAAALwEAAF9yZWxzLy5yZWxzUEsBAi0AFAAGAAgA&#10;AAAhAAI6SEesAwAAOgsAAA4AAAAAAAAAAAAAAAAALgIAAGRycy9lMm9Eb2MueG1sUEsBAi0AFAAG&#10;AAgAAAAhACrxD5fZAAAAAwEAAA8AAAAAAAAAAAAAAAAABgYAAGRycy9kb3ducmV2LnhtbFBLBQYA&#10;AAAABAAEAPMAAAAMBwAAAAA=&#10;">
                      <v:shape id="Graphic 678" o:spid="_x0000_s1027" style="position:absolute;left:9905;top:214884;width:297180;height:142240;visibility:visible;mso-wrap-style:square;v-text-anchor:top" coordsize="29718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knLvAAAANwAAAAPAAAAZHJzL2Rvd25yZXYueG1sRE9LCsIw&#10;EN0L3iGM4EY0VaRKNYoIgm4EPwcYmjGtNpPSRK23NwvB5eP9l+vWVuJFjS8dKxiPEhDEudMlGwXX&#10;y244B+EDssbKMSn4kIf1qttZYqbdm0/0OgcjYgj7DBUUIdSZlD4vyKIfuZo4cjfXWAwRNkbqBt8x&#10;3FZykiSptFhybCiwpm1B+eP8tArw6D21d7M5jM1xYDGdlp+ZU6rfazcLEIHa8Bf/3HutIJ3FtfFM&#10;PAJy9QUAAP//AwBQSwECLQAUAAYACAAAACEA2+H2y+4AAACFAQAAEwAAAAAAAAAAAAAAAAAAAAAA&#10;W0NvbnRlbnRfVHlwZXNdLnhtbFBLAQItABQABgAIAAAAIQBa9CxbvwAAABUBAAALAAAAAAAAAAAA&#10;AAAAAB8BAABfcmVscy8ucmVsc1BLAQItABQABgAIAAAAIQBn6knLvAAAANwAAAAPAAAAAAAAAAAA&#10;AAAAAAcCAABkcnMvZG93bnJldi54bWxQSwUGAAAAAAMAAwC3AAAA8AIAAAAA&#10;" path="m,128651l8260,87863,29626,52532,61721,24729,102168,6527,148589,r46958,6681l236335,25286r32169,28370l289602,89635r7578,41429l297180,134620r-127,3556l296671,141732e" filled="f" strokeweight="1.56pt">
                        <v:path arrowok="t"/>
                      </v:shape>
                      <v:shape id="Graphic 679" o:spid="_x0000_s1028" style="position:absolute;left:16001;width:298450;height:213995;visibility:visible;mso-wrap-style:square;v-text-anchor:top" coordsize="29845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/jTxgAAANwAAAAPAAAAZHJzL2Rvd25yZXYueG1sRI9Ba8JA&#10;FITvQv/D8gq91U09pBrdhCIKSlvEKHh9ZJ9JNPs2zW417a/vCgWPw8w3w8yy3jTiQp2rLSt4GUYg&#10;iAuray4V7HfL5zEI55E1NpZJwQ85yNKHwQwTba+8pUvuSxFK2CWooPK+TaR0RUUG3dC2xME72s6g&#10;D7Irpe7wGspNI0dRFEuDNYeFCluaV1Sc82+jIP5YnPaH1fKrpfVnvX7Pj7/xYqPU02P/NgXhqff3&#10;8D+90oF7ncDtTDgCMv0DAAD//wMAUEsBAi0AFAAGAAgAAAAhANvh9svuAAAAhQEAABMAAAAAAAAA&#10;AAAAAAAAAAAAAFtDb250ZW50X1R5cGVzXS54bWxQSwECLQAUAAYACAAAACEAWvQsW78AAAAVAQAA&#10;CwAAAAAAAAAAAAAAAAAfAQAAX3JlbHMvLnJlbHNQSwECLQAUAAYACAAAACEApeP408YAAADcAAAA&#10;DwAAAAAAAAAAAAAAAAAHAgAAZHJzL2Rvd25yZXYueG1sUEsFBgAAAAADAAMAtwAAAPoCAAAAAA==&#10;" path="m140208,213994l140208,em,213359r298196,e" filled="f" strokeweight="1.56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906" w:type="dxa"/>
            <w:tcBorders>
              <w:left w:val="single" w:sz="4" w:space="0" w:color="8FC7F4"/>
              <w:right w:val="single" w:sz="4" w:space="0" w:color="8FC7F4"/>
            </w:tcBorders>
            <w:shd w:val="clear" w:color="auto" w:fill="D9EBFA"/>
          </w:tcPr>
          <w:p w14:paraId="5F9EFD3F" w14:textId="77777777" w:rsidR="00177A23" w:rsidRPr="00A17678" w:rsidRDefault="00000000">
            <w:pPr>
              <w:pStyle w:val="TableParagraph"/>
              <w:spacing w:before="289"/>
              <w:ind w:left="9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4"/>
                <w:sz w:val="36"/>
                <w:szCs w:val="36"/>
              </w:rPr>
              <w:t>PLUG</w:t>
            </w:r>
          </w:p>
        </w:tc>
        <w:tc>
          <w:tcPr>
            <w:tcW w:w="1429" w:type="dxa"/>
            <w:tcBorders>
              <w:left w:val="single" w:sz="4" w:space="0" w:color="8FC7F4"/>
              <w:right w:val="single" w:sz="4" w:space="0" w:color="8FC7F4"/>
            </w:tcBorders>
            <w:shd w:val="clear" w:color="auto" w:fill="D9EBFA"/>
          </w:tcPr>
          <w:p w14:paraId="716652D1" w14:textId="77777777" w:rsidR="00177A23" w:rsidRPr="00A17678" w:rsidRDefault="00000000">
            <w:pPr>
              <w:pStyle w:val="TableParagraph"/>
              <w:bidi/>
              <w:spacing w:before="223"/>
              <w:ind w:left="45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بريزة</w:t>
            </w:r>
          </w:p>
        </w:tc>
      </w:tr>
      <w:tr w:rsidR="00177A23" w:rsidRPr="00A17678" w14:paraId="3EB3C5A3" w14:textId="77777777">
        <w:trPr>
          <w:trHeight w:val="349"/>
        </w:trPr>
        <w:tc>
          <w:tcPr>
            <w:tcW w:w="1914" w:type="dxa"/>
            <w:tcBorders>
              <w:left w:val="single" w:sz="4" w:space="0" w:color="8FC7F4"/>
            </w:tcBorders>
            <w:shd w:val="clear" w:color="auto" w:fill="D9EBFA"/>
          </w:tcPr>
          <w:p w14:paraId="512F249D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8" w:type="dxa"/>
            <w:shd w:val="clear" w:color="auto" w:fill="D9EBFA"/>
          </w:tcPr>
          <w:p w14:paraId="189C7254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71" w:type="dxa"/>
            <w:tcBorders>
              <w:right w:val="single" w:sz="4" w:space="0" w:color="8FC7F4"/>
            </w:tcBorders>
            <w:shd w:val="clear" w:color="auto" w:fill="D9EBFA"/>
          </w:tcPr>
          <w:p w14:paraId="44DACB72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500" w:type="dxa"/>
            <w:tcBorders>
              <w:left w:val="single" w:sz="4" w:space="0" w:color="8FC7F4"/>
              <w:right w:val="single" w:sz="4" w:space="0" w:color="8FC7F4"/>
            </w:tcBorders>
            <w:shd w:val="clear" w:color="auto" w:fill="D9EBFA"/>
          </w:tcPr>
          <w:p w14:paraId="18BBA078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906" w:type="dxa"/>
            <w:tcBorders>
              <w:left w:val="single" w:sz="4" w:space="0" w:color="8FC7F4"/>
              <w:right w:val="single" w:sz="4" w:space="0" w:color="8FC7F4"/>
            </w:tcBorders>
            <w:shd w:val="clear" w:color="auto" w:fill="D9EBFA"/>
          </w:tcPr>
          <w:p w14:paraId="7107DD14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  <w:tcBorders>
              <w:left w:val="single" w:sz="4" w:space="0" w:color="8FC7F4"/>
              <w:right w:val="single" w:sz="4" w:space="0" w:color="8FC7F4"/>
            </w:tcBorders>
            <w:shd w:val="clear" w:color="auto" w:fill="D9EBFA"/>
          </w:tcPr>
          <w:p w14:paraId="55B93F07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</w:tr>
      <w:tr w:rsidR="00177A23" w:rsidRPr="00A17678" w14:paraId="28A43496" w14:textId="77777777">
        <w:trPr>
          <w:trHeight w:val="187"/>
        </w:trPr>
        <w:tc>
          <w:tcPr>
            <w:tcW w:w="1914" w:type="dxa"/>
            <w:tcBorders>
              <w:left w:val="single" w:sz="4" w:space="0" w:color="8FC7F4"/>
              <w:bottom w:val="single" w:sz="4" w:space="0" w:color="8FC7F4"/>
            </w:tcBorders>
            <w:shd w:val="clear" w:color="auto" w:fill="D9EBFA"/>
          </w:tcPr>
          <w:p w14:paraId="11B1CCBE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8" w:type="dxa"/>
            <w:tcBorders>
              <w:bottom w:val="single" w:sz="4" w:space="0" w:color="8FC7F4"/>
            </w:tcBorders>
            <w:shd w:val="clear" w:color="auto" w:fill="D9EBFA"/>
          </w:tcPr>
          <w:p w14:paraId="6D085649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71" w:type="dxa"/>
            <w:tcBorders>
              <w:bottom w:val="single" w:sz="4" w:space="0" w:color="8FC7F4"/>
              <w:right w:val="single" w:sz="4" w:space="0" w:color="8FC7F4"/>
            </w:tcBorders>
            <w:shd w:val="clear" w:color="auto" w:fill="D9EBFA"/>
          </w:tcPr>
          <w:p w14:paraId="73E31060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500" w:type="dxa"/>
            <w:tcBorders>
              <w:left w:val="single" w:sz="4" w:space="0" w:color="8FC7F4"/>
              <w:bottom w:val="single" w:sz="4" w:space="0" w:color="8FC7F4"/>
              <w:right w:val="single" w:sz="4" w:space="0" w:color="8FC7F4"/>
            </w:tcBorders>
            <w:shd w:val="clear" w:color="auto" w:fill="D9EBFA"/>
          </w:tcPr>
          <w:p w14:paraId="68F81567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906" w:type="dxa"/>
            <w:tcBorders>
              <w:left w:val="single" w:sz="4" w:space="0" w:color="8FC7F4"/>
              <w:bottom w:val="single" w:sz="4" w:space="0" w:color="8FC7F4"/>
              <w:right w:val="single" w:sz="4" w:space="0" w:color="8FC7F4"/>
            </w:tcBorders>
            <w:shd w:val="clear" w:color="auto" w:fill="D9EBFA"/>
          </w:tcPr>
          <w:p w14:paraId="105A0B3B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  <w:tcBorders>
              <w:left w:val="single" w:sz="4" w:space="0" w:color="8FC7F4"/>
              <w:bottom w:val="single" w:sz="4" w:space="0" w:color="8FC7F4"/>
              <w:right w:val="single" w:sz="4" w:space="0" w:color="8FC7F4"/>
            </w:tcBorders>
            <w:shd w:val="clear" w:color="auto" w:fill="D9EBFA"/>
          </w:tcPr>
          <w:p w14:paraId="696D7EBE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</w:tr>
      <w:tr w:rsidR="00177A23" w:rsidRPr="00A17678" w14:paraId="3B8F0FDC" w14:textId="77777777">
        <w:trPr>
          <w:trHeight w:val="1079"/>
        </w:trPr>
        <w:tc>
          <w:tcPr>
            <w:tcW w:w="1914" w:type="dxa"/>
            <w:tcBorders>
              <w:top w:val="single" w:sz="4" w:space="0" w:color="8FC7F4"/>
              <w:left w:val="single" w:sz="4" w:space="0" w:color="8FC7F4"/>
              <w:bottom w:val="single" w:sz="4" w:space="0" w:color="8FC7F4"/>
            </w:tcBorders>
          </w:tcPr>
          <w:p w14:paraId="3E82381B" w14:textId="77777777" w:rsidR="00177A23" w:rsidRPr="00A17678" w:rsidRDefault="00177A23">
            <w:pPr>
              <w:pStyle w:val="TableParagraph"/>
              <w:spacing w:before="6" w:after="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24AF46F1" w14:textId="77777777" w:rsidR="00177A23" w:rsidRPr="00A17678" w:rsidRDefault="00000000">
            <w:pPr>
              <w:pStyle w:val="TableParagraph"/>
              <w:ind w:left="85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1D5C6156" wp14:editId="7C0ED9C9">
                      <wp:extent cx="342900" cy="433070"/>
                      <wp:effectExtent l="19050" t="9525" r="9525" b="14604"/>
                      <wp:docPr id="680" name="Group 6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433070"/>
                                <a:chOff x="0" y="0"/>
                                <a:chExt cx="342900" cy="433070"/>
                              </a:xfrm>
                            </wpg:grpSpPr>
                            <wps:wsp>
                              <wps:cNvPr id="681" name="Graphic 681"/>
                              <wps:cNvSpPr/>
                              <wps:spPr>
                                <a:xfrm>
                                  <a:off x="9905" y="9905"/>
                                  <a:ext cx="323215" cy="216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215" h="216535">
                                      <a:moveTo>
                                        <a:pt x="0" y="216407"/>
                                      </a:moveTo>
                                      <a:lnTo>
                                        <a:pt x="0" y="108203"/>
                                      </a:lnTo>
                                      <a:lnTo>
                                        <a:pt x="8229" y="73981"/>
                                      </a:lnTo>
                                      <a:lnTo>
                                        <a:pt x="31150" y="44275"/>
                                      </a:lnTo>
                                      <a:lnTo>
                                        <a:pt x="66111" y="20860"/>
                                      </a:lnTo>
                                      <a:lnTo>
                                        <a:pt x="110459" y="5510"/>
                                      </a:lnTo>
                                      <a:lnTo>
                                        <a:pt x="161544" y="0"/>
                                      </a:lnTo>
                                      <a:lnTo>
                                        <a:pt x="212628" y="5510"/>
                                      </a:lnTo>
                                      <a:lnTo>
                                        <a:pt x="256976" y="20860"/>
                                      </a:lnTo>
                                      <a:lnTo>
                                        <a:pt x="291937" y="44275"/>
                                      </a:lnTo>
                                      <a:lnTo>
                                        <a:pt x="314858" y="73981"/>
                                      </a:lnTo>
                                      <a:lnTo>
                                        <a:pt x="323088" y="108203"/>
                                      </a:lnTo>
                                      <a:lnTo>
                                        <a:pt x="323088" y="216407"/>
                                      </a:lnTo>
                                      <a:lnTo>
                                        <a:pt x="0" y="21640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2" name="Graphic 682"/>
                              <wps:cNvSpPr/>
                              <wps:spPr>
                                <a:xfrm>
                                  <a:off x="40386" y="226313"/>
                                  <a:ext cx="256540" cy="196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6540" h="196850">
                                      <a:moveTo>
                                        <a:pt x="217932" y="0"/>
                                      </a:moveTo>
                                      <a:lnTo>
                                        <a:pt x="217932" y="110490"/>
                                      </a:lnTo>
                                    </a:path>
                                    <a:path w="256540" h="196850">
                                      <a:moveTo>
                                        <a:pt x="39623" y="0"/>
                                      </a:moveTo>
                                      <a:lnTo>
                                        <a:pt x="39623" y="116205"/>
                                      </a:lnTo>
                                    </a:path>
                                    <a:path w="256540" h="196850">
                                      <a:moveTo>
                                        <a:pt x="178308" y="151637"/>
                                      </a:moveTo>
                                      <a:lnTo>
                                        <a:pt x="181361" y="137683"/>
                                      </a:lnTo>
                                      <a:lnTo>
                                        <a:pt x="189690" y="126301"/>
                                      </a:lnTo>
                                      <a:lnTo>
                                        <a:pt x="202043" y="118633"/>
                                      </a:lnTo>
                                      <a:lnTo>
                                        <a:pt x="217170" y="115824"/>
                                      </a:lnTo>
                                      <a:lnTo>
                                        <a:pt x="232296" y="118633"/>
                                      </a:lnTo>
                                      <a:lnTo>
                                        <a:pt x="244649" y="126301"/>
                                      </a:lnTo>
                                      <a:lnTo>
                                        <a:pt x="252978" y="137683"/>
                                      </a:lnTo>
                                      <a:lnTo>
                                        <a:pt x="256032" y="151637"/>
                                      </a:lnTo>
                                      <a:lnTo>
                                        <a:pt x="252978" y="165592"/>
                                      </a:lnTo>
                                      <a:lnTo>
                                        <a:pt x="244649" y="176974"/>
                                      </a:lnTo>
                                      <a:lnTo>
                                        <a:pt x="232296" y="184642"/>
                                      </a:lnTo>
                                      <a:lnTo>
                                        <a:pt x="217170" y="187451"/>
                                      </a:lnTo>
                                      <a:lnTo>
                                        <a:pt x="202043" y="184642"/>
                                      </a:lnTo>
                                      <a:lnTo>
                                        <a:pt x="189690" y="176974"/>
                                      </a:lnTo>
                                      <a:lnTo>
                                        <a:pt x="181361" y="165592"/>
                                      </a:lnTo>
                                      <a:lnTo>
                                        <a:pt x="178308" y="151637"/>
                                      </a:lnTo>
                                      <a:close/>
                                    </a:path>
                                    <a:path w="256540" h="196850">
                                      <a:moveTo>
                                        <a:pt x="0" y="160781"/>
                                      </a:moveTo>
                                      <a:lnTo>
                                        <a:pt x="3053" y="146827"/>
                                      </a:lnTo>
                                      <a:lnTo>
                                        <a:pt x="11382" y="135445"/>
                                      </a:lnTo>
                                      <a:lnTo>
                                        <a:pt x="23735" y="127777"/>
                                      </a:lnTo>
                                      <a:lnTo>
                                        <a:pt x="38862" y="124968"/>
                                      </a:lnTo>
                                      <a:lnTo>
                                        <a:pt x="53988" y="127777"/>
                                      </a:lnTo>
                                      <a:lnTo>
                                        <a:pt x="66341" y="135445"/>
                                      </a:lnTo>
                                      <a:lnTo>
                                        <a:pt x="74670" y="146827"/>
                                      </a:lnTo>
                                      <a:lnTo>
                                        <a:pt x="77723" y="160781"/>
                                      </a:lnTo>
                                      <a:lnTo>
                                        <a:pt x="74670" y="174736"/>
                                      </a:lnTo>
                                      <a:lnTo>
                                        <a:pt x="66341" y="186118"/>
                                      </a:lnTo>
                                      <a:lnTo>
                                        <a:pt x="53988" y="193786"/>
                                      </a:lnTo>
                                      <a:lnTo>
                                        <a:pt x="38862" y="196596"/>
                                      </a:lnTo>
                                      <a:lnTo>
                                        <a:pt x="23735" y="193786"/>
                                      </a:lnTo>
                                      <a:lnTo>
                                        <a:pt x="11382" y="186118"/>
                                      </a:lnTo>
                                      <a:lnTo>
                                        <a:pt x="3053" y="174736"/>
                                      </a:lnTo>
                                      <a:lnTo>
                                        <a:pt x="0" y="16078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7DE138" id="Group 680" o:spid="_x0000_s1026" style="width:27pt;height:34.1pt;mso-position-horizontal-relative:char;mso-position-vertical-relative:line" coordsize="342900,433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omrzAQAAKYRAAAOAAAAZHJzL2Uyb0RvYy54bWzsWN+PozYQfq/U/wHx3g22wRi02VN121tV&#10;Ol1Puq367BCSoBJMbbLJ/vcd/wKyuQR6V/WpeYgNDOPxN9984+T+3WlfBy+lVJVoliG6i8KgbAqx&#10;rprtMvz9+cNPLAxUx5s1r0VTLsPXUoXvHn784f7Y5iUWO1GvSxmAk0blx3YZ7rquzRcLVezKPVd3&#10;oi0beLgRcs87uJTbxVryI3jf1wscRXRxFHLdSlGUSsHdR/swfDD+N5uy6H7bbFTZBfUyhNg68y3N&#10;90p/Lx7ueb6VvN1VhQuDf0MUe141sGjv6pF3PDjI6sLVviqkUGLT3RVivxCbTVWUZg+wGxS92c2T&#10;FIfW7GWbH7dtDxNA+wanb3ZbfHp5ku2X9rO00cP0oyj+VIDL4thu8/Fzfb0djE8budcvwSaCk0H0&#10;tUe0PHVBATdJjLMIcC/gUUxIlDrEix2k5eKtYvfLzfcWPLeLmtD6UI4tcEcN8Kjvg+fLjrelQV3p&#10;7X+WQbVehpShMGj4Hjj85OiibwFOenmw0xi6K+XgfINQlkVJGAASZmKY1+OECUbwUOOEEU1Ioj33&#10;++V5cVDdUykM4Pzlo+rM69u1n/GdnxWnxk8l0F8TvzbE78IAiC/DAIi/ssRveaff01nU0+AIGXOR&#10;7PpA9NO9eCmfhbHrhrRBpHGUukgHk7q5NEURwxFxpt7Aj63xyTDODDwpySyysH9v4kdrShBKgFWa&#10;VDFOPVbexo/WllKEIHUa2IhRw7+rfhGK4sQGkSRowpaiJI6N49uGGGGKQQYhgkmnOKFZSmdGizOU&#10;kdQYT8NAUMwSG8UMfDGJmDWekTigjLc+Y4TPgx9tPmzevmpY1EKVlveajqYAeopC0sZFUDearQiY&#10;go3wKlFX6w9VXWuSKrldva9l8MK17JuPo96ZWStV98jVztqZRz1Djf6p3JayLvGVWL+CFhyh+Jeh&#10;+uvAZRkG9a8NqI1uLH4i/WTlJ7Kr3wvTfkz9wJrPpz+4bAO9/DLsQAM+CS86PPfVDfvVBtZWv9mI&#10;nw+d2FS69EEAfUTuAgTQStF/oIT4UgmxBm62EsYRYY7lmBJkdIHnXgyhCJLYNQ2UUQalbknh9XTM&#10;Aw8XtN5/Xwx9JCCGLhCdiEHpLKMxSjMCmECB+0gHk3Pyj0y11mTe3lrplBveD3I8LwKSUUxmBTBY&#10;IkQx9COL7Heuj1IGEmACQAmiIErW7TUYEEOEWlFGJKXsdmNALKOAlMYXpJREpute1XAc4Si2YCDE&#10;KLntGxKC4FBifKOE4fgMkKH/uEwT6FGWuHN8xzGNbTeZE3eCs9RhOI0J8CJynDtD3NPNjy7ukW+a&#10;JJmp1usIjuJOoR/Nx4TBhid8j/BmaZzMz+W07zFPpuMec3Aak2sM9zhftK5/WsKOgzRK+7PPteoh&#10;UeL4HVOGfa35SPxoM48QYVaaEIHjynm9X9I7hYOnrbMUPjdrgTBGnWccg0rfNE7gSOe4jSc9U0pi&#10;Lw6TMacx9fU7jQYs7XQSjYH2kPnRQjfynMYpoTc3OIqZwYFzNhpwgINOOBbht0kZ4ZzRBNTnljEm&#10;fQanPY+4MR3zQLppML7CZQ/tRZ24nmd+hcB83Nr/P+K5Q+f4iGd++sKfAXDv7N+G8bWxH/5eefgb&#10;AAD//wMAUEsDBBQABgAIAAAAIQDo7Ezr2wAAAAMBAAAPAAAAZHJzL2Rvd25yZXYueG1sTI9Ba8JA&#10;EIXvhf6HZYTe6ia2isRsRKTtSQrVQultTMYkmJ0N2TWJ/77TXuzlweMN732TrkfbqJ46Xzs2EE8j&#10;UMS5K2ouDXweXh+XoHxALrBxTAau5GGd3d+lmBRu4A/q96FUUsI+QQNVCG2itc8rsuinriWW7OQ6&#10;i0FsV+qiw0HKbaNnUbTQFmuWhQpb2laUn/cXa+BtwGHzFL/0u/Npe/0+zN+/djEZ8zAZNytQgcZw&#10;O4ZffEGHTJiO7sKFV40BeST8qWTzZ3FHA4vlDHSW6v/s2Q8AAAD//wMAUEsBAi0AFAAGAAgAAAAh&#10;ALaDOJL+AAAA4QEAABMAAAAAAAAAAAAAAAAAAAAAAFtDb250ZW50X1R5cGVzXS54bWxQSwECLQAU&#10;AAYACAAAACEAOP0h/9YAAACUAQAACwAAAAAAAAAAAAAAAAAvAQAAX3JlbHMvLnJlbHNQSwECLQAU&#10;AAYACAAAACEAIFaJq8wEAACmEQAADgAAAAAAAAAAAAAAAAAuAgAAZHJzL2Uyb0RvYy54bWxQSwEC&#10;LQAUAAYACAAAACEA6OxM69sAAAADAQAADwAAAAAAAAAAAAAAAAAmBwAAZHJzL2Rvd25yZXYueG1s&#10;UEsFBgAAAAAEAAQA8wAAAC4IAAAAAA==&#10;">
                      <v:shape id="Graphic 681" o:spid="_x0000_s1027" style="position:absolute;left:9905;top:9905;width:323215;height:216535;visibility:visible;mso-wrap-style:square;v-text-anchor:top" coordsize="323215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5gvxAAAANwAAAAPAAAAZHJzL2Rvd25yZXYueG1sRI9PawIx&#10;FMTvgt8hPMGbZi1il9UoIi304MU/iMfH5pld3bwsSdS1n74pFHocZuY3zGLV2UY8yIfasYLJOANB&#10;XDpds1FwPHyOchAhImtsHJOCFwVYLfu9BRbaPXlHj300IkE4FKigirEtpAxlRRbD2LXEybs4bzEm&#10;6Y3UHp8Jbhv5lmUzabHmtFBhS5uKytv+bhPl2/j367Q9nXF731lzOMb88qHUcNCt5yAidfE//Nf+&#10;0gpm+QR+z6QjIJc/AAAA//8DAFBLAQItABQABgAIAAAAIQDb4fbL7gAAAIUBAAATAAAAAAAAAAAA&#10;AAAAAAAAAABbQ29udGVudF9UeXBlc10ueG1sUEsBAi0AFAAGAAgAAAAhAFr0LFu/AAAAFQEAAAsA&#10;AAAAAAAAAAAAAAAAHwEAAF9yZWxzLy5yZWxzUEsBAi0AFAAGAAgAAAAhADGTmC/EAAAA3AAAAA8A&#10;AAAAAAAAAAAAAAAABwIAAGRycy9kb3ducmV2LnhtbFBLBQYAAAAAAwADALcAAAD4AgAAAAA=&#10;" path="m,216407l,108203,8229,73981,31150,44275,66111,20860,110459,5510,161544,r51084,5510l256976,20860r34961,23415l314858,73981r8230,34222l323088,216407,,216407xe" filled="f" strokeweight="1.56pt">
                        <v:path arrowok="t"/>
                      </v:shape>
                      <v:shape id="Graphic 682" o:spid="_x0000_s1028" style="position:absolute;left:40386;top:226313;width:256540;height:196850;visibility:visible;mso-wrap-style:square;v-text-anchor:top" coordsize="25654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y9xxQAAANwAAAAPAAAAZHJzL2Rvd25yZXYueG1sRI9Pa8JA&#10;FMTvBb/D8oTe6kYPIY1ZRQSllIKY2oO3R/blD2bfhuyapN++Kwg9DjPzGybbTqYVA/WusaxguYhA&#10;EBdWN1wpuHwf3hIQziNrbC2Tgl9ysN3MXjJMtR35TEPuKxEg7FJUUHvfpVK6oiaDbmE74uCVtjfo&#10;g+wrqXscA9y0chVFsTTYcFiosaN9TcUtvxsFeXk1y8vP53vij3F0+JKnI2up1Ot82q1BeJr8f/jZ&#10;/tAK4mQFjzPhCMjNHwAAAP//AwBQSwECLQAUAAYACAAAACEA2+H2y+4AAACFAQAAEwAAAAAAAAAA&#10;AAAAAAAAAAAAW0NvbnRlbnRfVHlwZXNdLnhtbFBLAQItABQABgAIAAAAIQBa9CxbvwAAABUBAAAL&#10;AAAAAAAAAAAAAAAAAB8BAABfcmVscy8ucmVsc1BLAQItABQABgAIAAAAIQBkQy9xxQAAANwAAAAP&#10;AAAAAAAAAAAAAAAAAAcCAABkcnMvZG93bnJldi54bWxQSwUGAAAAAAMAAwC3AAAA+QIAAAAA&#10;" path="m217932,r,110490em39623,r,116205em178308,151637r3053,-13954l189690,126301r12353,-7668l217170,115824r15126,2809l244649,126301r8329,11382l256032,151637r-3054,13955l244649,176974r-12353,7668l217170,187451r-15127,-2809l189690,176974r-8329,-11382l178308,151637xem,160781l3053,146827r8329,-11382l23735,127777r15127,-2809l53988,127777r12353,7668l74670,146827r3053,13954l74670,174736r-8329,11382l53988,193786r-15126,2810l23735,193786,11382,186118,3053,174736,,160781xe" filled="f" strokeweight="1.56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" w:type="dxa"/>
            <w:tcBorders>
              <w:top w:val="single" w:sz="4" w:space="0" w:color="8FC7F4"/>
              <w:bottom w:val="single" w:sz="4" w:space="0" w:color="8FC7F4"/>
            </w:tcBorders>
          </w:tcPr>
          <w:p w14:paraId="73414AF0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71" w:type="dxa"/>
            <w:tcBorders>
              <w:top w:val="single" w:sz="4" w:space="0" w:color="8FC7F4"/>
              <w:bottom w:val="single" w:sz="4" w:space="0" w:color="8FC7F4"/>
              <w:right w:val="single" w:sz="4" w:space="0" w:color="8FC7F4"/>
            </w:tcBorders>
          </w:tcPr>
          <w:p w14:paraId="2AE4CCA7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500" w:type="dxa"/>
            <w:tcBorders>
              <w:top w:val="single" w:sz="4" w:space="0" w:color="8FC7F4"/>
              <w:left w:val="single" w:sz="4" w:space="0" w:color="8FC7F4"/>
              <w:bottom w:val="single" w:sz="4" w:space="0" w:color="8FC7F4"/>
              <w:right w:val="single" w:sz="4" w:space="0" w:color="8FC7F4"/>
            </w:tcBorders>
          </w:tcPr>
          <w:p w14:paraId="268BF910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906" w:type="dxa"/>
            <w:tcBorders>
              <w:top w:val="single" w:sz="4" w:space="0" w:color="8FC7F4"/>
              <w:left w:val="single" w:sz="4" w:space="0" w:color="8FC7F4"/>
              <w:bottom w:val="single" w:sz="4" w:space="0" w:color="8FC7F4"/>
              <w:right w:val="single" w:sz="4" w:space="0" w:color="8FC7F4"/>
            </w:tcBorders>
          </w:tcPr>
          <w:p w14:paraId="62DE9ED8" w14:textId="77777777" w:rsidR="00177A23" w:rsidRPr="00A17678" w:rsidRDefault="00177A23">
            <w:pPr>
              <w:pStyle w:val="TableParagraph"/>
              <w:spacing w:before="1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1180C1FA" w14:textId="77777777" w:rsidR="00177A23" w:rsidRPr="00A17678" w:rsidRDefault="00000000">
            <w:pPr>
              <w:pStyle w:val="TableParagraph"/>
              <w:ind w:left="9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260928" behindDoc="0" locked="0" layoutInCell="1" allowOverlap="1" wp14:anchorId="60C5E10A" wp14:editId="22572190">
                      <wp:simplePos x="0" y="0"/>
                      <wp:positionH relativeFrom="column">
                        <wp:posOffset>-2633345</wp:posOffset>
                      </wp:positionH>
                      <wp:positionV relativeFrom="paragraph">
                        <wp:posOffset>-1043046</wp:posOffset>
                      </wp:positionV>
                      <wp:extent cx="704850" cy="695960"/>
                      <wp:effectExtent l="0" t="0" r="0" b="0"/>
                      <wp:wrapNone/>
                      <wp:docPr id="683" name="Group 6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4850" cy="695960"/>
                                <a:chOff x="0" y="0"/>
                                <a:chExt cx="704850" cy="695960"/>
                              </a:xfrm>
                            </wpg:grpSpPr>
                            <wps:wsp>
                              <wps:cNvPr id="684" name="Graphic 684"/>
                              <wps:cNvSpPr/>
                              <wps:spPr>
                                <a:xfrm>
                                  <a:off x="173736" y="231647"/>
                                  <a:ext cx="205740" cy="2279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" h="227965">
                                      <a:moveTo>
                                        <a:pt x="0" y="0"/>
                                      </a:moveTo>
                                      <a:lnTo>
                                        <a:pt x="0" y="227330"/>
                                      </a:lnTo>
                                    </a:path>
                                    <a:path w="205740" h="227965">
                                      <a:moveTo>
                                        <a:pt x="205613" y="227711"/>
                                      </a:moveTo>
                                      <a:lnTo>
                                        <a:pt x="86868" y="227076"/>
                                      </a:lnTo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5" name="Graphic 685"/>
                              <wps:cNvSpPr/>
                              <wps:spPr>
                                <a:xfrm>
                                  <a:off x="0" y="15240"/>
                                  <a:ext cx="6407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715">
                                      <a:moveTo>
                                        <a:pt x="640333" y="0"/>
                                      </a:moveTo>
                                      <a:lnTo>
                                        <a:pt x="512063" y="0"/>
                                      </a:lnTo>
                                    </a:path>
                                    <a:path w="640715">
                                      <a:moveTo>
                                        <a:pt x="384301" y="0"/>
                                      </a:moveTo>
                                      <a:lnTo>
                                        <a:pt x="256031" y="0"/>
                                      </a:lnTo>
                                    </a:path>
                                    <a:path w="640715">
                                      <a:moveTo>
                                        <a:pt x="128269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640715">
                                      <a:moveTo>
                                        <a:pt x="205866" y="0"/>
                                      </a:moveTo>
                                      <a:lnTo>
                                        <a:pt x="173735" y="0"/>
                                      </a:lnTo>
                                    </a:path>
                                    <a:path w="640715">
                                      <a:moveTo>
                                        <a:pt x="463423" y="0"/>
                                      </a:moveTo>
                                      <a:lnTo>
                                        <a:pt x="431292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6" name="Graphic 686"/>
                              <wps:cNvSpPr/>
                              <wps:spPr>
                                <a:xfrm>
                                  <a:off x="68580" y="10667"/>
                                  <a:ext cx="1270" cy="135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35255">
                                      <a:moveTo>
                                        <a:pt x="0" y="0"/>
                                      </a:moveTo>
                                      <a:lnTo>
                                        <a:pt x="0" y="134747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7" name="Graphic 687"/>
                              <wps:cNvSpPr/>
                              <wps:spPr>
                                <a:xfrm>
                                  <a:off x="68580" y="198120"/>
                                  <a:ext cx="1270" cy="487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87045">
                                      <a:moveTo>
                                        <a:pt x="0" y="82295"/>
                                      </a:moveTo>
                                      <a:lnTo>
                                        <a:pt x="0" y="217042"/>
                                      </a:lnTo>
                                    </a:path>
                                    <a:path h="487045">
                                      <a:moveTo>
                                        <a:pt x="0" y="352043"/>
                                      </a:moveTo>
                                      <a:lnTo>
                                        <a:pt x="0" y="486790"/>
                                      </a:lnTo>
                                    </a:path>
                                    <a:path h="487045">
                                      <a:moveTo>
                                        <a:pt x="0" y="269747"/>
                                      </a:moveTo>
                                      <a:lnTo>
                                        <a:pt x="0" y="303402"/>
                                      </a:lnTo>
                                    </a:path>
                                    <a:path h="487045">
                                      <a:moveTo>
                                        <a:pt x="0" y="0"/>
                                      </a:moveTo>
                                      <a:lnTo>
                                        <a:pt x="0" y="33654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8" name="Graphic 688"/>
                              <wps:cNvSpPr/>
                              <wps:spPr>
                                <a:xfrm>
                                  <a:off x="690372" y="0"/>
                                  <a:ext cx="1270" cy="693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93420">
                                      <a:moveTo>
                                        <a:pt x="0" y="0"/>
                                      </a:moveTo>
                                      <a:lnTo>
                                        <a:pt x="0" y="138557"/>
                                      </a:lnTo>
                                    </a:path>
                                    <a:path h="693420">
                                      <a:moveTo>
                                        <a:pt x="0" y="277368"/>
                                      </a:moveTo>
                                      <a:lnTo>
                                        <a:pt x="0" y="415925"/>
                                      </a:lnTo>
                                    </a:path>
                                    <a:path h="693420">
                                      <a:moveTo>
                                        <a:pt x="0" y="554736"/>
                                      </a:moveTo>
                                      <a:lnTo>
                                        <a:pt x="0" y="693293"/>
                                      </a:lnTo>
                                    </a:path>
                                    <a:path h="693420">
                                      <a:moveTo>
                                        <a:pt x="0" y="470916"/>
                                      </a:moveTo>
                                      <a:lnTo>
                                        <a:pt x="0" y="505587"/>
                                      </a:lnTo>
                                    </a:path>
                                    <a:path h="693420">
                                      <a:moveTo>
                                        <a:pt x="0" y="192024"/>
                                      </a:moveTo>
                                      <a:lnTo>
                                        <a:pt x="0" y="226695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9" name="Graphic 689"/>
                              <wps:cNvSpPr/>
                              <wps:spPr>
                                <a:xfrm>
                                  <a:off x="0" y="681227"/>
                                  <a:ext cx="6407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715">
                                      <a:moveTo>
                                        <a:pt x="640333" y="0"/>
                                      </a:moveTo>
                                      <a:lnTo>
                                        <a:pt x="512063" y="0"/>
                                      </a:lnTo>
                                    </a:path>
                                    <a:path w="640715">
                                      <a:moveTo>
                                        <a:pt x="384301" y="0"/>
                                      </a:moveTo>
                                      <a:lnTo>
                                        <a:pt x="256031" y="0"/>
                                      </a:lnTo>
                                    </a:path>
                                    <a:path w="640715">
                                      <a:moveTo>
                                        <a:pt x="128269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640715">
                                      <a:moveTo>
                                        <a:pt x="205866" y="0"/>
                                      </a:moveTo>
                                      <a:lnTo>
                                        <a:pt x="173735" y="0"/>
                                      </a:lnTo>
                                    </a:path>
                                    <a:path w="640715">
                                      <a:moveTo>
                                        <a:pt x="463423" y="0"/>
                                      </a:moveTo>
                                      <a:lnTo>
                                        <a:pt x="431292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0" name="Graphic 690"/>
                              <wps:cNvSpPr/>
                              <wps:spPr>
                                <a:xfrm>
                                  <a:off x="455676" y="181355"/>
                                  <a:ext cx="3683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6830">
                                      <a:moveTo>
                                        <a:pt x="18287" y="0"/>
                                      </a:moveTo>
                                      <a:lnTo>
                                        <a:pt x="11144" y="1428"/>
                                      </a:lnTo>
                                      <a:lnTo>
                                        <a:pt x="5334" y="5334"/>
                                      </a:lnTo>
                                      <a:lnTo>
                                        <a:pt x="1428" y="11144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428" y="25431"/>
                                      </a:lnTo>
                                      <a:lnTo>
                                        <a:pt x="5333" y="31242"/>
                                      </a:lnTo>
                                      <a:lnTo>
                                        <a:pt x="11144" y="35147"/>
                                      </a:lnTo>
                                      <a:lnTo>
                                        <a:pt x="18287" y="36576"/>
                                      </a:lnTo>
                                      <a:lnTo>
                                        <a:pt x="25431" y="35147"/>
                                      </a:lnTo>
                                      <a:lnTo>
                                        <a:pt x="31241" y="31242"/>
                                      </a:lnTo>
                                      <a:lnTo>
                                        <a:pt x="35147" y="25431"/>
                                      </a:lnTo>
                                      <a:lnTo>
                                        <a:pt x="36575" y="18288"/>
                                      </a:lnTo>
                                      <a:lnTo>
                                        <a:pt x="35147" y="11144"/>
                                      </a:lnTo>
                                      <a:lnTo>
                                        <a:pt x="31242" y="5334"/>
                                      </a:lnTo>
                                      <a:lnTo>
                                        <a:pt x="25431" y="1428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1" name="Graphic 691"/>
                              <wps:cNvSpPr/>
                              <wps:spPr>
                                <a:xfrm>
                                  <a:off x="455676" y="181355"/>
                                  <a:ext cx="3683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6830">
                                      <a:moveTo>
                                        <a:pt x="0" y="18288"/>
                                      </a:moveTo>
                                      <a:lnTo>
                                        <a:pt x="1428" y="11144"/>
                                      </a:lnTo>
                                      <a:lnTo>
                                        <a:pt x="5334" y="5334"/>
                                      </a:lnTo>
                                      <a:lnTo>
                                        <a:pt x="11144" y="1428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25431" y="1428"/>
                                      </a:lnTo>
                                      <a:lnTo>
                                        <a:pt x="31242" y="5334"/>
                                      </a:lnTo>
                                      <a:lnTo>
                                        <a:pt x="35147" y="11144"/>
                                      </a:lnTo>
                                      <a:lnTo>
                                        <a:pt x="36575" y="18288"/>
                                      </a:lnTo>
                                      <a:lnTo>
                                        <a:pt x="35147" y="25431"/>
                                      </a:lnTo>
                                      <a:lnTo>
                                        <a:pt x="31241" y="31242"/>
                                      </a:lnTo>
                                      <a:lnTo>
                                        <a:pt x="25431" y="35147"/>
                                      </a:lnTo>
                                      <a:lnTo>
                                        <a:pt x="18287" y="36576"/>
                                      </a:lnTo>
                                      <a:lnTo>
                                        <a:pt x="11144" y="35147"/>
                                      </a:lnTo>
                                      <a:lnTo>
                                        <a:pt x="5333" y="31242"/>
                                      </a:lnTo>
                                      <a:lnTo>
                                        <a:pt x="1428" y="25431"/>
                                      </a:lnTo>
                                      <a:lnTo>
                                        <a:pt x="0" y="1828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2" name="Graphic 692"/>
                              <wps:cNvSpPr/>
                              <wps:spPr>
                                <a:xfrm>
                                  <a:off x="138176" y="458469"/>
                                  <a:ext cx="80010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010" h="67945">
                                      <a:moveTo>
                                        <a:pt x="0" y="61849"/>
                                      </a:moveTo>
                                      <a:lnTo>
                                        <a:pt x="3794" y="37558"/>
                                      </a:lnTo>
                                      <a:lnTo>
                                        <a:pt x="11874" y="18113"/>
                                      </a:lnTo>
                                      <a:lnTo>
                                        <a:pt x="23288" y="5074"/>
                                      </a:lnTo>
                                      <a:lnTo>
                                        <a:pt x="37084" y="0"/>
                                      </a:lnTo>
                                      <a:lnTo>
                                        <a:pt x="52464" y="4750"/>
                                      </a:lnTo>
                                      <a:lnTo>
                                        <a:pt x="65547" y="18954"/>
                                      </a:lnTo>
                                      <a:lnTo>
                                        <a:pt x="75035" y="40540"/>
                                      </a:lnTo>
                                      <a:lnTo>
                                        <a:pt x="79628" y="67437"/>
                                      </a:lnTo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3" name="Graphic 693"/>
                              <wps:cNvSpPr/>
                              <wps:spPr>
                                <a:xfrm>
                                  <a:off x="285495" y="458469"/>
                                  <a:ext cx="232410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2410" h="67945">
                                      <a:moveTo>
                                        <a:pt x="0" y="61849"/>
                                      </a:moveTo>
                                      <a:lnTo>
                                        <a:pt x="3794" y="37558"/>
                                      </a:lnTo>
                                      <a:lnTo>
                                        <a:pt x="11874" y="18113"/>
                                      </a:lnTo>
                                      <a:lnTo>
                                        <a:pt x="23288" y="5074"/>
                                      </a:lnTo>
                                      <a:lnTo>
                                        <a:pt x="37084" y="0"/>
                                      </a:lnTo>
                                      <a:lnTo>
                                        <a:pt x="52464" y="4750"/>
                                      </a:lnTo>
                                      <a:lnTo>
                                        <a:pt x="65547" y="18954"/>
                                      </a:lnTo>
                                      <a:lnTo>
                                        <a:pt x="75035" y="40540"/>
                                      </a:lnTo>
                                      <a:lnTo>
                                        <a:pt x="79629" y="67437"/>
                                      </a:lnTo>
                                    </a:path>
                                    <a:path w="232410" h="67945">
                                      <a:moveTo>
                                        <a:pt x="152400" y="61849"/>
                                      </a:moveTo>
                                      <a:lnTo>
                                        <a:pt x="156194" y="37558"/>
                                      </a:lnTo>
                                      <a:lnTo>
                                        <a:pt x="164274" y="18113"/>
                                      </a:lnTo>
                                      <a:lnTo>
                                        <a:pt x="175688" y="5074"/>
                                      </a:lnTo>
                                      <a:lnTo>
                                        <a:pt x="189484" y="0"/>
                                      </a:lnTo>
                                      <a:lnTo>
                                        <a:pt x="204864" y="4750"/>
                                      </a:lnTo>
                                      <a:lnTo>
                                        <a:pt x="217947" y="18954"/>
                                      </a:lnTo>
                                      <a:lnTo>
                                        <a:pt x="227435" y="40540"/>
                                      </a:lnTo>
                                      <a:lnTo>
                                        <a:pt x="232029" y="67437"/>
                                      </a:lnTo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4" name="Graphic 694"/>
                              <wps:cNvSpPr/>
                              <wps:spPr>
                                <a:xfrm>
                                  <a:off x="320040" y="222504"/>
                                  <a:ext cx="155575" cy="2305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575" h="230504">
                                      <a:moveTo>
                                        <a:pt x="0" y="3048"/>
                                      </a:moveTo>
                                      <a:lnTo>
                                        <a:pt x="0" y="230378"/>
                                      </a:lnTo>
                                    </a:path>
                                    <a:path w="155575" h="230504">
                                      <a:moveTo>
                                        <a:pt x="155448" y="0"/>
                                      </a:moveTo>
                                      <a:lnTo>
                                        <a:pt x="155448" y="227330"/>
                                      </a:lnTo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5" name="Graphic 695"/>
                              <wps:cNvSpPr/>
                              <wps:spPr>
                                <a:xfrm>
                                  <a:off x="300227" y="190500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28447" y="0"/>
                                      </a:moveTo>
                                      <a:lnTo>
                                        <a:pt x="8128" y="0"/>
                                      </a:lnTo>
                                      <a:lnTo>
                                        <a:pt x="0" y="7874"/>
                                      </a:lnTo>
                                      <a:lnTo>
                                        <a:pt x="0" y="17526"/>
                                      </a:lnTo>
                                      <a:lnTo>
                                        <a:pt x="0" y="27178"/>
                                      </a:lnTo>
                                      <a:lnTo>
                                        <a:pt x="8128" y="35052"/>
                                      </a:lnTo>
                                      <a:lnTo>
                                        <a:pt x="28447" y="35052"/>
                                      </a:lnTo>
                                      <a:lnTo>
                                        <a:pt x="36575" y="27178"/>
                                      </a:lnTo>
                                      <a:lnTo>
                                        <a:pt x="36575" y="7874"/>
                                      </a:lnTo>
                                      <a:lnTo>
                                        <a:pt x="284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6" name="Graphic 696"/>
                              <wps:cNvSpPr/>
                              <wps:spPr>
                                <a:xfrm>
                                  <a:off x="300227" y="190500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0" y="17526"/>
                                      </a:moveTo>
                                      <a:lnTo>
                                        <a:pt x="0" y="7874"/>
                                      </a:lnTo>
                                      <a:lnTo>
                                        <a:pt x="8128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28447" y="0"/>
                                      </a:lnTo>
                                      <a:lnTo>
                                        <a:pt x="36575" y="7874"/>
                                      </a:lnTo>
                                      <a:lnTo>
                                        <a:pt x="36575" y="17526"/>
                                      </a:lnTo>
                                      <a:lnTo>
                                        <a:pt x="36575" y="27178"/>
                                      </a:lnTo>
                                      <a:lnTo>
                                        <a:pt x="28447" y="35052"/>
                                      </a:lnTo>
                                      <a:lnTo>
                                        <a:pt x="18287" y="35052"/>
                                      </a:lnTo>
                                      <a:lnTo>
                                        <a:pt x="8128" y="35052"/>
                                      </a:lnTo>
                                      <a:lnTo>
                                        <a:pt x="0" y="27178"/>
                                      </a:lnTo>
                                      <a:lnTo>
                                        <a:pt x="0" y="1752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7" name="Graphic 697"/>
                              <wps:cNvSpPr/>
                              <wps:spPr>
                                <a:xfrm>
                                  <a:off x="153923" y="195071"/>
                                  <a:ext cx="3556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6830">
                                      <a:moveTo>
                                        <a:pt x="27178" y="0"/>
                                      </a:moveTo>
                                      <a:lnTo>
                                        <a:pt x="7874" y="0"/>
                                      </a:lnTo>
                                      <a:lnTo>
                                        <a:pt x="0" y="8127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0" y="28447"/>
                                      </a:lnTo>
                                      <a:lnTo>
                                        <a:pt x="7874" y="36575"/>
                                      </a:lnTo>
                                      <a:lnTo>
                                        <a:pt x="27178" y="36575"/>
                                      </a:lnTo>
                                      <a:lnTo>
                                        <a:pt x="35052" y="28447"/>
                                      </a:lnTo>
                                      <a:lnTo>
                                        <a:pt x="35052" y="8127"/>
                                      </a:lnTo>
                                      <a:lnTo>
                                        <a:pt x="271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8" name="Graphic 698"/>
                              <wps:cNvSpPr/>
                              <wps:spPr>
                                <a:xfrm>
                                  <a:off x="153923" y="195071"/>
                                  <a:ext cx="3556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6830">
                                      <a:moveTo>
                                        <a:pt x="0" y="18287"/>
                                      </a:moveTo>
                                      <a:lnTo>
                                        <a:pt x="0" y="8127"/>
                                      </a:lnTo>
                                      <a:lnTo>
                                        <a:pt x="7874" y="0"/>
                                      </a:lnTo>
                                      <a:lnTo>
                                        <a:pt x="17526" y="0"/>
                                      </a:lnTo>
                                      <a:lnTo>
                                        <a:pt x="27178" y="0"/>
                                      </a:lnTo>
                                      <a:lnTo>
                                        <a:pt x="35052" y="8127"/>
                                      </a:lnTo>
                                      <a:lnTo>
                                        <a:pt x="35052" y="18287"/>
                                      </a:lnTo>
                                      <a:lnTo>
                                        <a:pt x="35052" y="28447"/>
                                      </a:lnTo>
                                      <a:lnTo>
                                        <a:pt x="27178" y="36575"/>
                                      </a:lnTo>
                                      <a:lnTo>
                                        <a:pt x="17526" y="36575"/>
                                      </a:lnTo>
                                      <a:lnTo>
                                        <a:pt x="7874" y="36575"/>
                                      </a:lnTo>
                                      <a:lnTo>
                                        <a:pt x="0" y="28447"/>
                                      </a:lnTo>
                                      <a:lnTo>
                                        <a:pt x="0" y="182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770096" id="Group 683" o:spid="_x0000_s1026" style="position:absolute;left:0;text-align:left;margin-left:-207.35pt;margin-top:-82.15pt;width:55.5pt;height:54.8pt;z-index:251260928;mso-wrap-distance-left:0;mso-wrap-distance-right:0" coordsize="7048,6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CXPwkAAB5FAAAOAAAAZHJzL2Uyb0RvYy54bWzsXG2Pm0gS/n7S/gfL3y+m33ixMolOm0t0&#10;0mp3pc3pPjMYj621DQvMePLvr/qlaAyGhonijDYk0hibcld1ddXTT1c3fvv++XhYPKVFuc9Od0vy&#10;xlsu0lOSbfanh7vlfz9//Ge4XJRVfNrEh+yU3i2/pOXy/buf/vH2nK9Tmu2ywyYtFtDIqVyf87vl&#10;rqry9WpVJrv0GJdvsjw9wc1tVhzjCt4WD6tNEZ+h9eNhRT3PX52zYpMXWZKWJXz6Qd9cvlPtb7dp&#10;Uv223ZZptTjcLcG2Sv0t1N97+Xf17m28fijifLdPjBnxC6w4xvsTKK2b+hBX8eKx2HeaOu6TIiuz&#10;bfUmyY6rbLvdJ6nqA/SGeK3efCqyx1z15WF9fshrN4FrW356cbPJr0+fivyP/PdCWw+Xv2TJnyX4&#10;ZXXOH9bN+/L9gxV+3hZH+SXoxOJZefRL7dH0uVok8GHg8VCA3xO45Uci8o3Hkx0MS+dbye7fg99b&#10;xWutVJlWm3LOIXZK657y69zzxy7OU+X1Unb/92Kx34D1IV8uTvERYviTCRf5EfhJqgc56UPzrjTu&#10;bHmIBCxg/nIBvqCM+DzQ0Ye+op4IuPEVpUHkC3m/7nO8Th7L6lOaKafHT7+UFdyGiNvgVbzDq+T5&#10;hJcFpIAM/oMK/mq5gOAvlgsI/nutPo8r+T3ZlLxcnME6Y8kOLrUh8u4xe0o/Z0quag0dGGnvHk5d&#10;KWiGMTX2IKoF4ELqm64XrPMJ026kQUCIcVOfBaEP/1HcC3wj3rLCmKM8AddNXx9O0ikkCglVOV5m&#10;h/3m4/5wkLaXxcP9z4di8RRLhFH/jIILsbwoqw9xudNy6lZth0q1cq2jRkbTfbb5AmF3hji7W5Z/&#10;PcZFulwc/nOCwJYYhhcFXtzjRVEdfs4U0im3gs7Pz/+Li3wh1d8tKwi1XzOM73iNQST7XsvKb56y&#10;fz1W2XYvIwxyDS0ybyDXdNTfIOlEN+lUWoxOOnAY5BsRFFJL5Qumm8+9gEDzEpoIDTA4MWebAYB+&#10;+ibJZuyQbrcRnKsMg1uM6UhH86zIZZoJQj3/UrQV4Da9BzSykDOPKJe5NFLhe+xS9CUaCQ2pH43S&#10;qIcS7XqJMoCO0NcIjM30OVSBNYQHRAeKvkQj9xmnl+PSp5EzQiM6pNGJUTSMhD9jlOYDN8MoCKg2&#10;MVCTzGiM8kMRGpzyfL9FCxQ2aZRigorvQwqACRCt/RpOXSZmX3ybHjIeaOYD0dzKqDm+zXz9uubg&#10;oBvfKkZfEt+SRCk8jdc4EdsA5yGsF75bgBvt/QEeUhqhdcNBTgl0hNYET/JhE9uydUWzIaOcCiHj&#10;PM5MM8MaeegH0fBENUYjTMU2O4c1Mo9x7+v7iDY7lDFfqMXWDBoygpCQyqB6pcQdVlztSTGUkTwe&#10;NCKPBQ06dA0w/AjYFUbQbZk7ZJPR3g8YaNlwbBMWCqEAtRvcFiycymApzGCdK1dszZWEnmKhncaa&#10;nRMRUUSy1hw8QaMQXNYzxmgE62mESPZyjTzwIjJOo/CECL/eqySiHkXkGR5HSn0ocRl3tPooExXr&#10;LHDdXFzq6sLM3KEAqUoNt6wuwLqzDVLRJJDSnNYHUkNbtH0uL1wpaMzlBQTiubwgi6g1WJrcn0ug&#10;3X0HYPVtkNJEfzST4kL4UPZWddAQlvFqjrJ0ClgDlOZVhUFf6gn9tnQKCuzGDiBW+uoaryIhhUm9&#10;WZTrm5MJIRx2bGRxl1OkRUiG8FWTIsGYllQXuvcoga9aUjWl2lStD4maagfYO6y8bpIKKADWCaG3&#10;UC61g3m6kgiFwtbqEkspNbzUvWeCtMotHdnap7DIam2PtGW1kdID7nallbo+7LZXtybbdbtBWqkL&#10;szIahr1r29XxMDRi2kppgzMOrBucwdWNWBzU5JCVqTZIb4QNkMSLvaSLLaeP6p+Jm4aY4lIznl7B&#10;U4jJFumLVN79iHjaRalePJUoOg76JuBpDVNfkUeYTxqiJ6TmhISfhCMvwqcRuDcBT60X3DhtEcqN&#10;/3ZWdbc7ZbrC4HJ7oRuxOP5T8HTe0jeHDG6/6JZbnG38VWXk0fgLBTNi+CwXIYfdY5hFLZ8NPThJ&#10;ZY4cBdF32k8APmvskIVCZcY1Pquj2SchV50YqNwxaEPhLwugsDXIEwkJA0N9QwInZYZID2WSQinS&#10;48GXhkRZ4MkzUMCPsK6JmYevhk5T7ms5HsDZr6EmfVlC1LMK7FwPq4e2mKZ93BP6MAe4C1XjqzYB&#10;Dk+Z2coPOOupAg7QLYQHD+yXw9bgVfOJHzys+W2O2UGVuAMPKoRHwwMNBYc6rAzUa/AAEc9fBT6g&#10;ITNAyB0LTGB81Yn8LQFCHzoaAAizFSIPRJqYGRwqdcZsPKATOMU4HtJ9TkdjOgmEPxbUSRjxUagO&#10;O9HhWFiH7e9oNK5D5ZyPBnYYCI86B25G9td4jkQGe5v4qSl/NLLD4HvyhLQsE1EqPPVtS/yIgH1U&#10;AH55opMymLuRUNy8lImWAF4YQ/rJH4PEMiSpb+1tugwnLgIU1TBpAl02rg6VyGPKxgnDqkGKg9om&#10;metT3hAdOsU9Iufm89M33+GUPKidc6r8Pz7nPE/ubcpIIRHklCL0NueamwewzYB0/+YZ19g8UGZc&#10;yzcacjMroZl9MQ+RepkcyErwVbMTnZeBXG0NrXK0GMzKFI8uYDP42myOBqSV5ZYcabnaOgaHHC5P&#10;YLVFbZfdsrau7jbByjp7b01Ar2OvpxRs+ldgcwFcPgJ37fExfNDD5Do+yBR1zyvDRxDAPyImdHOz&#10;DxNGJnudnO1ox6jXOWyLrsNy/dlz2d6EhLSibkiysm5MsKa6scZ23y1be9QtqsfIbWp31NGbUzAJ&#10;q0Rg4Fwluu0zF1H3TDp8NAXDiGCReTCHRAIeBZPfbvAaxSJewaEIbQew+f5DETrex3B5NVk3BTHs&#10;8bVJRCCsLyunbXJhskgdH3DzHw0PQ3K1dRp1hkRtl92yGjZkr90mWFln760JbQSfgiEzr1HP+U96&#10;fr2P1wBlb6911HJ5NK/5G2FCNzeHeY0z3OvkbEf7JXRoSuGGmP7suWxvQkJaUc0uhvDDyroxwZrq&#10;xhrbfbds7VG3qOE1av061K3uqKM3p2DSzGuubI6rn5yAH+FQj1eYHwyRv/LRfK820+3Pmrz7PwAA&#10;AP//AwBQSwMEFAAGAAgAAAAhAKidYFriAAAADgEAAA8AAABkcnMvZG93bnJldi54bWxMj0FLw0AQ&#10;he+C/2EZwVu6iUmrxGxKKeqpCLaCeNtmp0lodjZkt0n67x1Pensz7/Hmm2I9206MOPjWkYJkEYNA&#10;qpxpqVbweXiNnkD4oMnozhEquKKHdXl7U+jcuIk+cNyHWnAJ+VwraELocyl91aDVfuF6JPZObrA6&#10;8DjU0gx64nLbyYc4XkmrW+ILje5x22B13l+sgrdJT5s0eRl359P2+n1Yvn/tElTq/m7ePIMIOIe/&#10;MPziMzqUzHR0FzJedAqiLMkeOcsqWWUpCM5EaZzy7shqyaYsC/n/jfIHAAD//wMAUEsBAi0AFAAG&#10;AAgAAAAhALaDOJL+AAAA4QEAABMAAAAAAAAAAAAAAAAAAAAAAFtDb250ZW50X1R5cGVzXS54bWxQ&#10;SwECLQAUAAYACAAAACEAOP0h/9YAAACUAQAACwAAAAAAAAAAAAAAAAAvAQAAX3JlbHMvLnJlbHNQ&#10;SwECLQAUAAYACAAAACEAxE6Qlz8JAAAeRQAADgAAAAAAAAAAAAAAAAAuAgAAZHJzL2Uyb0RvYy54&#10;bWxQSwECLQAUAAYACAAAACEAqJ1gWuIAAAAOAQAADwAAAAAAAAAAAAAAAACZCwAAZHJzL2Rvd25y&#10;ZXYueG1sUEsFBgAAAAAEAAQA8wAAAKgMAAAAAA==&#10;">
                      <v:shape id="Graphic 684" o:spid="_x0000_s1027" style="position:absolute;left:1737;top:2316;width:2057;height:2280;visibility:visible;mso-wrap-style:square;v-text-anchor:top" coordsize="205740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QScwwAAANwAAAAPAAAAZHJzL2Rvd25yZXYueG1sRI9PawIx&#10;FMTvBb9DeIK3mlRkK1ujFEG6t2r8c35snrtLNy/LJtX12zeC0OMwM79hluvBteJKfWg8a3ibKhDE&#10;pbcNVxqOh+3rAkSIyBZbz6ThTgHWq9HLEnPrb7ynq4mVSBAOOWqoY+xyKUNZk8Mw9R1x8i6+dxiT&#10;7Ctpe7wluGvlTKlMOmw4LdTY0aam8sf8Og0nZZy6mPfvzISv4nzaFb7azLWejIfPDxCRhvgffrYL&#10;qyFbzOFxJh0BufoDAAD//wMAUEsBAi0AFAAGAAgAAAAhANvh9svuAAAAhQEAABMAAAAAAAAAAAAA&#10;AAAAAAAAAFtDb250ZW50X1R5cGVzXS54bWxQSwECLQAUAAYACAAAACEAWvQsW78AAAAVAQAACwAA&#10;AAAAAAAAAAAAAAAfAQAAX3JlbHMvLnJlbHNQSwECLQAUAAYACAAAACEAufEEnMMAAADcAAAADwAA&#10;AAAAAAAAAAAAAAAHAgAAZHJzL2Rvd25yZXYueG1sUEsFBgAAAAADAAMAtwAAAPcCAAAAAA==&#10;" path="m,l,227330em205613,227711l86868,227076e" filled="f" strokeweight="1.56pt">
                        <v:path arrowok="t"/>
                      </v:shape>
                      <v:shape id="Graphic 685" o:spid="_x0000_s1028" style="position:absolute;top:152;width:6407;height:13;visibility:visible;mso-wrap-style:square;v-text-anchor:top" coordsize="640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8KuxQAAANwAAAAPAAAAZHJzL2Rvd25yZXYueG1sRI9Ba8JA&#10;FITvBf/D8gre6qaxDZJmIyIIgl6a9uDxNftMgtm3Mbua5N+7hUKPw8w3w2Tr0bTiTr1rLCt4XUQg&#10;iEurG64UfH/tXlYgnEfW2FomBRM5WOezpwxTbQf+pHvhKxFK2KWooPa+S6V0ZU0G3cJ2xME7296g&#10;D7KvpO5xCOWmlXEUJdJgw2Ghxo62NZWX4mYUJG9xMf3s7TTGp2G7Ox2vh+syUWr+PG4+QHga/X/4&#10;j97rwK3e4fdMOAIyfwAAAP//AwBQSwECLQAUAAYACAAAACEA2+H2y+4AAACFAQAAEwAAAAAAAAAA&#10;AAAAAAAAAAAAW0NvbnRlbnRfVHlwZXNdLnhtbFBLAQItABQABgAIAAAAIQBa9CxbvwAAABUBAAAL&#10;AAAAAAAAAAAAAAAAAB8BAABfcmVscy8ucmVsc1BLAQItABQABgAIAAAAIQDYA8KuxQAAANwAAAAP&#10;AAAAAAAAAAAAAAAAAAcCAABkcnMvZG93bnJldi54bWxQSwUGAAAAAAMAAwC3AAAA+QIAAAAA&#10;" path="m640333,l512063,em384301,l256031,em128269,l,em205866,l173735,em463423,l431292,e" filled="f" strokeweight="2.28pt">
                        <v:path arrowok="t"/>
                      </v:shape>
                      <v:shape id="Graphic 686" o:spid="_x0000_s1029" style="position:absolute;left:685;top:106;width:13;height:1353;visibility:visible;mso-wrap-style:square;v-text-anchor:top" coordsize="1270,135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Au/xQAAANwAAAAPAAAAZHJzL2Rvd25yZXYueG1sRI9Pi8Iw&#10;FMTvC36H8IS9rakrFqlGEUFxPQj+x9ujebbF5qXbRK3f3ggLexxm5jfMaNKYUtypdoVlBd1OBII4&#10;tbrgTMF+N/8agHAeWWNpmRQ8ycFk3PoYYaLtgzd03/pMBAi7BBXk3leJlC7NyaDr2Io4eBdbG/RB&#10;1pnUNT4C3JTyO4piabDgsJBjRbOc0uv2ZhTM9qvjrd/7WZ/l7+IZL0+H7jQ7KPXZbqZDEJ4a/x/+&#10;ay+1gngQw/tMOAJy/AIAAP//AwBQSwECLQAUAAYACAAAACEA2+H2y+4AAACFAQAAEwAAAAAAAAAA&#10;AAAAAAAAAAAAW0NvbnRlbnRfVHlwZXNdLnhtbFBLAQItABQABgAIAAAAIQBa9CxbvwAAABUBAAAL&#10;AAAAAAAAAAAAAAAAAB8BAABfcmVscy8ucmVsc1BLAQItABQABgAIAAAAIQB7RAu/xQAAANwAAAAP&#10;AAAAAAAAAAAAAAAAAAcCAABkcnMvZG93bnJldi54bWxQSwUGAAAAAAMAAwC3AAAA+QIAAAAA&#10;" path="m,l,134747e" filled="f" strokeweight="2.28pt">
                        <v:path arrowok="t"/>
                      </v:shape>
                      <v:shape id="Graphic 687" o:spid="_x0000_s1030" style="position:absolute;left:685;top:1981;width:13;height:4870;visibility:visible;mso-wrap-style:square;v-text-anchor:top" coordsize="1270,487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rBZxQAAANwAAAAPAAAAZHJzL2Rvd25yZXYueG1sRI9Pa8JA&#10;FMTvhX6H5RV6qxsNqKTZBFuxCOJBW3p+ZF/+YPZtyK4x+fZuoeBxmJnfMGk+mlYM1LvGsoL5LAJB&#10;XFjdcKXg53v3tgbhPLLG1jIpmMhBnj0/pZhoe+MTDWdfiQBhl6CC2vsukdIVNRl0M9sRB6+0vUEf&#10;ZF9J3eMtwE0rF1G0lAYbDgs1dvRZU3E5X42C5nj4Gg5Tu72aTfyxi37jYznFSr2+jJt3EJ5G/wj/&#10;t/dawXK9gr8z4QjI7A4AAP//AwBQSwECLQAUAAYACAAAACEA2+H2y+4AAACFAQAAEwAAAAAAAAAA&#10;AAAAAAAAAAAAW0NvbnRlbnRfVHlwZXNdLnhtbFBLAQItABQABgAIAAAAIQBa9CxbvwAAABUBAAAL&#10;AAAAAAAAAAAAAAAAAB8BAABfcmVscy8ucmVsc1BLAQItABQABgAIAAAAIQBGXrBZxQAAANwAAAAP&#10;AAAAAAAAAAAAAAAAAAcCAABkcnMvZG93bnJldi54bWxQSwUGAAAAAAMAAwC3AAAA+QIAAAAA&#10;" path="m,82295l,217042em,352043l,486790em,269747r,33655em,l,33654e" filled="f" strokeweight="2.28pt">
                        <v:path arrowok="t"/>
                      </v:shape>
                      <v:shape id="Graphic 688" o:spid="_x0000_s1031" style="position:absolute;left:6903;width:13;height:6934;visibility:visible;mso-wrap-style:square;v-text-anchor:top" coordsize="1270,693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0zrwQAAANwAAAAPAAAAZHJzL2Rvd25yZXYueG1sRE/Pa8Iw&#10;FL4P/B/CE3abqROcVKOIIDrwYvXi7dk822LzUpKsZvvrzUHY8eP7vVhF04qenG8sKxiPMhDEpdUN&#10;VwrOp+3HDIQPyBpby6TglzysloO3BebaPvhIfREqkULY56igDqHLpfRlTQb9yHbEibtZZzAk6Cqp&#10;HT5SuGnlZ5ZNpcGGU0ONHW1qKu/Fj1GwvVX9YfcX4yXqSbHet1/f7n5V6n0Y13MQgWL4F7/ce61g&#10;Oktr05l0BOTyCQAA//8DAFBLAQItABQABgAIAAAAIQDb4fbL7gAAAIUBAAATAAAAAAAAAAAAAAAA&#10;AAAAAABbQ29udGVudF9UeXBlc10ueG1sUEsBAi0AFAAGAAgAAAAhAFr0LFu/AAAAFQEAAAsAAAAA&#10;AAAAAAAAAAAAHwEAAF9yZWxzLy5yZWxzUEsBAi0AFAAGAAgAAAAhAB6DTOvBAAAA3AAAAA8AAAAA&#10;AAAAAAAAAAAABwIAAGRycy9kb3ducmV2LnhtbFBLBQYAAAAAAwADALcAAAD1AgAAAAA=&#10;" path="m,l,138557em,277368l,415925em,554736l,693293em,470916r,34671em,192024r,34671e" filled="f" strokeweight="2.28pt">
                        <v:path arrowok="t"/>
                      </v:shape>
                      <v:shape id="Graphic 689" o:spid="_x0000_s1032" style="position:absolute;top:6812;width:6407;height:12;visibility:visible;mso-wrap-style:square;v-text-anchor:top" coordsize="640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sirxQAAANwAAAAPAAAAZHJzL2Rvd25yZXYueG1sRI9Ba8JA&#10;FITvQv/D8gredNMoIU1dRQRB0EvTHjy+Zl+T0OzbmF1N8u/dguBxmPlmmNVmMI24Uedqywre5hEI&#10;4sLqmksF31/7WQrCeWSNjWVSMJKDzfplssJM254/6Zb7UoQSdhkqqLxvMyldUZFBN7ctcfB+bWfQ&#10;B9mVUnfYh3LTyDiKEmmw5rBQYUu7ioq//GoUJMs4H38Odhzic7/bn0+X42WRKDV9HbYfIDwN/hl+&#10;0AcduPQd/s+EIyDXdwAAAP//AwBQSwECLQAUAAYACAAAACEA2+H2y+4AAACFAQAAEwAAAAAAAAAA&#10;AAAAAAAAAAAAW0NvbnRlbnRfVHlwZXNdLnhtbFBLAQItABQABgAIAAAAIQBa9CxbvwAAABUBAAAL&#10;AAAAAAAAAAAAAAAAAB8BAABfcmVscy8ucmVsc1BLAQItABQABgAIAAAAIQBZTsirxQAAANwAAAAP&#10;AAAAAAAAAAAAAAAAAAcCAABkcnMvZG93bnJldi54bWxQSwUGAAAAAAMAAwC3AAAA+QIAAAAA&#10;" path="m640333,l512063,em384301,l256031,em128269,l,em205866,l173735,em463423,l431292,e" filled="f" strokeweight="2.28pt">
                        <v:path arrowok="t"/>
                      </v:shape>
                      <v:shape id="Graphic 690" o:spid="_x0000_s1033" style="position:absolute;left:4556;top:1813;width:369;height:368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zcfwgAAANwAAAAPAAAAZHJzL2Rvd25yZXYueG1sRE/JasMw&#10;EL0X+g9iCrk1clwwtRMlhEIhPaVNTJvjYE1sE2tkJMXL31eHQo+Pt292k+nEQM63lhWslgkI4srq&#10;lmsF5fn9+RWED8gaO8ukYCYPu+3jwwYLbUf+ouEUahFD2BeooAmhL6T0VUMG/dL2xJG7WmcwROhq&#10;qR2OMdx0Mk2STBpsOTY02NNbQ9XtdDcK9vOc15fUjO768vHz+X1MeNClUounab8GEWgK/+I/90Er&#10;yPI4P56JR0BufwEAAP//AwBQSwECLQAUAAYACAAAACEA2+H2y+4AAACFAQAAEwAAAAAAAAAAAAAA&#10;AAAAAAAAW0NvbnRlbnRfVHlwZXNdLnhtbFBLAQItABQABgAIAAAAIQBa9CxbvwAAABUBAAALAAAA&#10;AAAAAAAAAAAAAB8BAABfcmVscy8ucmVsc1BLAQItABQABgAIAAAAIQAmozcfwgAAANwAAAAPAAAA&#10;AAAAAAAAAAAAAAcCAABkcnMvZG93bnJldi54bWxQSwUGAAAAAAMAAwC3AAAA9gIAAAAA&#10;" path="m18287,l11144,1428,5334,5334,1428,11144,,18288r1428,7143l5333,31242r5811,3905l18287,36576r7144,-1429l31241,31242r3906,-5811l36575,18288,35147,11144,31242,5334,25431,1428,18287,xe" stroked="f">
                        <v:path arrowok="t"/>
                      </v:shape>
                      <v:shape id="Graphic 691" o:spid="_x0000_s1034" style="position:absolute;left:4556;top:1813;width:369;height:368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mUxxQAAANwAAAAPAAAAZHJzL2Rvd25yZXYueG1sRI9Ba8JA&#10;FITvhf6H5RV6041Cg6auEgLSeJLaHnp8ZJ9JbPZturvVxF/vFoQeh5n5hlltBtOJMznfWlYwmyYg&#10;iCurW64VfH5sJwsQPiBr7CyTgpE8bNaPDyvMtL3wO50PoRYRwj5DBU0IfSalrxoy6Ke2J47e0TqD&#10;IUpXS+3wEuGmk/MkSaXBluNCgz0VDVXfh1+jQC5O++vP8isfa//y1rld6YqyVOr5achfQQQawn/4&#10;3i61gnQ5g78z8QjI9Q0AAP//AwBQSwECLQAUAAYACAAAACEA2+H2y+4AAACFAQAAEwAAAAAAAAAA&#10;AAAAAAAAAAAAW0NvbnRlbnRfVHlwZXNdLnhtbFBLAQItABQABgAIAAAAIQBa9CxbvwAAABUBAAAL&#10;AAAAAAAAAAAAAAAAAB8BAABfcmVscy8ucmVsc1BLAQItABQABgAIAAAAIQB/ImUxxQAAANwAAAAP&#10;AAAAAAAAAAAAAAAAAAcCAABkcnMvZG93bnJldi54bWxQSwUGAAAAAAMAAwC3AAAA+QIAAAAA&#10;" path="m,18288l1428,11144,5334,5334,11144,1428,18287,r7144,1428l31242,5334r3905,5810l36575,18288r-1428,7143l31241,31242r-5810,3905l18287,36576,11144,35147,5333,31242,1428,25431,,18288xe" filled="f" strokeweight="1.56pt">
                        <v:path arrowok="t"/>
                      </v:shape>
                      <v:shape id="Graphic 692" o:spid="_x0000_s1035" style="position:absolute;left:1381;top:4584;width:800;height:680;visibility:visible;mso-wrap-style:square;v-text-anchor:top" coordsize="80010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uXcxgAAANwAAAAPAAAAZHJzL2Rvd25yZXYueG1sRI9Pa8JA&#10;FMTvQr/D8gq9mY0eRFPXUAItvbTUP1iPz+xrEsy+DbvbmPrpu4LgcZiZ3zDLfDCt6Mn5xrKCSZKC&#10;IC6tbrhSsNu+jucgfEDW2FomBX/kIV89jJaYaXvmNfWbUIkIYZ+hgjqELpPSlzUZ9IntiKP3Y53B&#10;EKWrpHZ4jnDTymmazqTBhuNCjR0VNZWnza9RcCku3/JrfRh08XF0leP9Zzd/U+rpcXh5BhFoCPfw&#10;rf2uFcwWU7ieiUdArv4BAAD//wMAUEsBAi0AFAAGAAgAAAAhANvh9svuAAAAhQEAABMAAAAAAAAA&#10;AAAAAAAAAAAAAFtDb250ZW50X1R5cGVzXS54bWxQSwECLQAUAAYACAAAACEAWvQsW78AAAAVAQAA&#10;CwAAAAAAAAAAAAAAAAAfAQAAX3JlbHMvLnJlbHNQSwECLQAUAAYACAAAACEAgT7l3MYAAADcAAAA&#10;DwAAAAAAAAAAAAAAAAAHAgAAZHJzL2Rvd25yZXYueG1sUEsFBgAAAAADAAMAtwAAAPoCAAAAAA==&#10;" path="m,61849l3794,37558,11874,18113,23288,5074,37084,,52464,4750,65547,18954r9488,21586l79628,67437e" filled="f" strokeweight="1.5pt">
                        <v:path arrowok="t"/>
                      </v:shape>
                      <v:shape id="Graphic 693" o:spid="_x0000_s1036" style="position:absolute;left:2854;top:4584;width:2325;height:680;visibility:visible;mso-wrap-style:square;v-text-anchor:top" coordsize="232410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iJUwgAAANwAAAAPAAAAZHJzL2Rvd25yZXYueG1sRI9Li8Iw&#10;FIX3wvyHcAfcyJj6oGjHKCIobtVZzPJOc23LNDclibb6640guDycx8dZrDpTiys5X1lWMBomIIhz&#10;qysuFPyctl8zED4ga6wtk4IbeVgtP3oLzLRt+UDXYyhEHGGfoYIyhCaT0uclGfRD2xBH72ydwRCl&#10;K6R22MZxU8txkqTSYMWRUGJDm5Ly/+PFRK77nbWJb6eW3S3F7Xp3H/ztlOp/dutvEIG68A6/2nut&#10;IJ1P4HkmHgG5fAAAAP//AwBQSwECLQAUAAYACAAAACEA2+H2y+4AAACFAQAAEwAAAAAAAAAAAAAA&#10;AAAAAAAAW0NvbnRlbnRfVHlwZXNdLnhtbFBLAQItABQABgAIAAAAIQBa9CxbvwAAABUBAAALAAAA&#10;AAAAAAAAAAAAAB8BAABfcmVscy8ucmVsc1BLAQItABQABgAIAAAAIQDVFiJUwgAAANwAAAAPAAAA&#10;AAAAAAAAAAAAAAcCAABkcnMvZG93bnJldi54bWxQSwUGAAAAAAMAAwC3AAAA9gIAAAAA&#10;" path="m,61849l3794,37558,11874,18113,23288,5074,37084,,52464,4750,65547,18954r9488,21586l79629,67437em152400,61849r3794,-24291l164274,18113,175688,5074,189484,r15380,4750l217947,18954r9488,21586l232029,67437e" filled="f" strokeweight="1.5pt">
                        <v:path arrowok="t"/>
                      </v:shape>
                      <v:shape id="Graphic 694" o:spid="_x0000_s1037" style="position:absolute;left:3200;top:2225;width:1556;height:2305;visibility:visible;mso-wrap-style:square;v-text-anchor:top" coordsize="15557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B2JxgAAANwAAAAPAAAAZHJzL2Rvd25yZXYueG1sRI9BawIx&#10;FITvQv9DeIXe3GxFZLs1ShGFHkRQe+ntsXnNbt28rEnqbv31plDwOMzMN8x8OdhWXMiHxrGC5ywH&#10;QVw53bBR8HHcjAsQISJrbB2Tgl8KsFw8jOZYatfzni6HaESCcChRQR1jV0oZqposhsx1xMn7ct5i&#10;TNIbqT32CW5bOcnzmbTYcFqosaNVTdXp8GMVnL6P52LXT33zuW3jens1elMYpZ4eh7dXEJGGeA//&#10;t9+1gtnLFP7OpCMgFzcAAAD//wMAUEsBAi0AFAAGAAgAAAAhANvh9svuAAAAhQEAABMAAAAAAAAA&#10;AAAAAAAAAAAAAFtDb250ZW50X1R5cGVzXS54bWxQSwECLQAUAAYACAAAACEAWvQsW78AAAAVAQAA&#10;CwAAAAAAAAAAAAAAAAAfAQAAX3JlbHMvLnJlbHNQSwECLQAUAAYACAAAACEAemAdicYAAADcAAAA&#10;DwAAAAAAAAAAAAAAAAAHAgAAZHJzL2Rvd25yZXYueG1sUEsFBgAAAAADAAMAtwAAAPoCAAAAAA==&#10;" path="m,3048l,230378em155448,r,227330e" filled="f" strokeweight="1.56pt">
                        <v:path arrowok="t"/>
                      </v:shape>
                      <v:shape id="Graphic 695" o:spid="_x0000_s1038" style="position:absolute;left:3002;top:1905;width:368;height:355;visibility:visible;mso-wrap-style:square;v-text-anchor:top" coordsize="3683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HLNxQAAANwAAAAPAAAAZHJzL2Rvd25yZXYueG1sRI9BawIx&#10;FITvBf9DeEJvNavgUrdGUamgtJfGCj0+Nq+7q5uXbZLq+u+bQqHHYWa+YebL3rbiQj40jhWMRxkI&#10;4tKZhisF74ftwyOIEJENto5JwY0CLBeDuzkWxl35jS46ViJBOBSooI6xK6QMZU0Ww8h1xMn7dN5i&#10;TNJX0ni8Jrht5STLcmmx4bRQY0ebmsqz/rYKTsfd/uTXzy9Rf5ibPr7il97nSt0P+9UTiEh9/A//&#10;tXdGQT6bwu+ZdATk4gcAAP//AwBQSwECLQAUAAYACAAAACEA2+H2y+4AAACFAQAAEwAAAAAAAAAA&#10;AAAAAAAAAAAAW0NvbnRlbnRfVHlwZXNdLnhtbFBLAQItABQABgAIAAAAIQBa9CxbvwAAABUBAAAL&#10;AAAAAAAAAAAAAAAAAB8BAABfcmVscy8ucmVsc1BLAQItABQABgAIAAAAIQAwzHLNxQAAANwAAAAP&#10;AAAAAAAAAAAAAAAAAAcCAABkcnMvZG93bnJldi54bWxQSwUGAAAAAAMAAwC3AAAA+QIAAAAA&#10;" path="m28447,l8128,,,7874r,9652l,27178r8128,7874l28447,35052r8128,-7874l36575,7874,28447,xe" stroked="f">
                        <v:path arrowok="t"/>
                      </v:shape>
                      <v:shape id="Graphic 696" o:spid="_x0000_s1039" style="position:absolute;left:3002;top:1905;width:368;height:355;visibility:visible;mso-wrap-style:square;v-text-anchor:top" coordsize="3683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lv9xwAAANwAAAAPAAAAZHJzL2Rvd25yZXYueG1sRI9BawIx&#10;FITvhf6H8Aq9FM3aw6KrUaogluJBrSDeHpvn7trNy5Kkmvrrm4LQ4zAz3zCTWTStuJDzjWUFg34G&#10;gri0uuFKwf5z2RuC8AFZY2uZFPyQh9n08WGChbZX3tJlFyqRIOwLVFCH0BVS+rImg75vO+Lknawz&#10;GJJ0ldQOrwluWvmaZbk02HBaqLGjRU3l1+7bKFjlx7Wz5+XH4eUWu8PmPB8Nj1Gp56f4NgYRKIb/&#10;8L39rhXkoxz+zqQjIKe/AAAA//8DAFBLAQItABQABgAIAAAAIQDb4fbL7gAAAIUBAAATAAAAAAAA&#10;AAAAAAAAAAAAAABbQ29udGVudF9UeXBlc10ueG1sUEsBAi0AFAAGAAgAAAAhAFr0LFu/AAAAFQEA&#10;AAsAAAAAAAAAAAAAAAAAHwEAAF9yZWxzLy5yZWxzUEsBAi0AFAAGAAgAAAAhAKPqW/3HAAAA3AAA&#10;AA8AAAAAAAAAAAAAAAAABwIAAGRycy9kb3ducmV2LnhtbFBLBQYAAAAAAwADALcAAAD7AgAAAAA=&#10;" path="m,17526l,7874,8128,,18287,,28447,r8128,7874l36575,17526r,9652l28447,35052r-10160,l8128,35052,,27178,,17526xe" filled="f" strokeweight="1.56pt">
                        <v:path arrowok="t"/>
                      </v:shape>
                      <v:shape id="Graphic 697" o:spid="_x0000_s1040" style="position:absolute;left:1539;top:1950;width:355;height:369;visibility:visible;mso-wrap-style:square;v-text-anchor:top" coordsize="3556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lFJxAAAANwAAAAPAAAAZHJzL2Rvd25yZXYueG1sRI9Ba8JA&#10;FITvhf6H5RV6Kc3GHqJGVxGx2JNi7A94ZF+ywezbkF2T9N+7hUKPw8x8w6y3k23FQL1vHCuYJSkI&#10;4tLphmsF39fP9wUIH5A1to5JwQ952G6en9aYazfyhYYi1CJC2OeowITQ5VL60pBFn7iOOHqV6y2G&#10;KPta6h7HCLet/EjTTFpsOC4Y7GhvqLwVd6vgEFCfdqZtNL5Vw+y4LA7nU6HU68u0W4EINIX/8F/7&#10;SyvIlnP4PROPgNw8AAAA//8DAFBLAQItABQABgAIAAAAIQDb4fbL7gAAAIUBAAATAAAAAAAAAAAA&#10;AAAAAAAAAABbQ29udGVudF9UeXBlc10ueG1sUEsBAi0AFAAGAAgAAAAhAFr0LFu/AAAAFQEAAAsA&#10;AAAAAAAAAAAAAAAAHwEAAF9yZWxzLy5yZWxzUEsBAi0AFAAGAAgAAAAhAKFyUUnEAAAA3AAAAA8A&#10;AAAAAAAAAAAAAAAABwIAAGRycy9kb3ducmV2LnhtbFBLBQYAAAAAAwADALcAAAD4AgAAAAA=&#10;" path="m27178,l7874,,,8127,,18287,,28447r7874,8128l27178,36575r7874,-8128l35052,8127,27178,xe" stroked="f">
                        <v:path arrowok="t"/>
                      </v:shape>
                      <v:shape id="Graphic 698" o:spid="_x0000_s1041" style="position:absolute;left:1539;top:1950;width:355;height:369;visibility:visible;mso-wrap-style:square;v-text-anchor:top" coordsize="3556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QW+xQAAANwAAAAPAAAAZHJzL2Rvd25yZXYueG1sRI/BbsIw&#10;DIbvSHuHyJN2gxQOHe0ICDEhcdmmFh7AarymonFKk7Xdnn6ZNImj9fv/7G+zm2wrBup941jBcpGA&#10;IK6cbrhWcDkf52sQPiBrbB2Tgm/ysNs+zDaYazdyQUMZahEh7HNUYELocil9ZciiX7iOOGafrrcY&#10;4tjXUvc4Rrht5SpJUmmx4XjBYEcHQ9W1/LJ/lOe3nyIds8Kt9nVRvn+8mtug1NPjtH8BEWgK9+X/&#10;9kkrSLP4bZSJIiC3vwAAAP//AwBQSwECLQAUAAYACAAAACEA2+H2y+4AAACFAQAAEwAAAAAAAAAA&#10;AAAAAAAAAAAAW0NvbnRlbnRfVHlwZXNdLnhtbFBLAQItABQABgAIAAAAIQBa9CxbvwAAABUBAAAL&#10;AAAAAAAAAAAAAAAAAB8BAABfcmVscy8ucmVsc1BLAQItABQABgAIAAAAIQBWUQW+xQAAANwAAAAP&#10;AAAAAAAAAAAAAAAAAAcCAABkcnMvZG93bnJldi54bWxQSwUGAAAAAAMAAwC3AAAA+QIAAAAA&#10;" path="m,18287l,8127,7874,r9652,l27178,r7874,8127l35052,18287r,10160l27178,36575r-9652,l7874,36575,,28447,,18287xe" filled="f" strokeweight="1.56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  <w:t>DOOR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"/>
                <w:sz w:val="36"/>
                <w:szCs w:val="36"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"/>
                <w:sz w:val="36"/>
                <w:szCs w:val="36"/>
              </w:rPr>
              <w:t>BELL</w:t>
            </w:r>
          </w:p>
        </w:tc>
        <w:tc>
          <w:tcPr>
            <w:tcW w:w="1429" w:type="dxa"/>
            <w:tcBorders>
              <w:top w:val="single" w:sz="4" w:space="0" w:color="8FC7F4"/>
              <w:left w:val="single" w:sz="4" w:space="0" w:color="8FC7F4"/>
              <w:bottom w:val="single" w:sz="4" w:space="0" w:color="8FC7F4"/>
              <w:right w:val="single" w:sz="4" w:space="0" w:color="8FC7F4"/>
            </w:tcBorders>
          </w:tcPr>
          <w:p w14:paraId="139E50D1" w14:textId="77777777" w:rsidR="00177A23" w:rsidRPr="00A17678" w:rsidRDefault="00000000">
            <w:pPr>
              <w:pStyle w:val="TableParagraph"/>
              <w:bidi/>
              <w:spacing w:before="306"/>
              <w:ind w:left="42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57"/>
                <w:sz w:val="36"/>
                <w:szCs w:val="36"/>
                <w:rtl/>
              </w:rPr>
              <w:t>جرس</w:t>
            </w:r>
          </w:p>
        </w:tc>
      </w:tr>
      <w:tr w:rsidR="00177A23" w:rsidRPr="00A17678" w14:paraId="32B761F6" w14:textId="77777777">
        <w:trPr>
          <w:trHeight w:val="270"/>
        </w:trPr>
        <w:tc>
          <w:tcPr>
            <w:tcW w:w="1914" w:type="dxa"/>
            <w:tcBorders>
              <w:top w:val="single" w:sz="4" w:space="0" w:color="8FC7F4"/>
              <w:left w:val="single" w:sz="4" w:space="0" w:color="8FC7F4"/>
            </w:tcBorders>
            <w:shd w:val="clear" w:color="auto" w:fill="D9EBFA"/>
          </w:tcPr>
          <w:p w14:paraId="7A602BA8" w14:textId="77777777" w:rsidR="00177A23" w:rsidRPr="00A17678" w:rsidRDefault="00000000">
            <w:pPr>
              <w:pStyle w:val="TableParagraph"/>
              <w:spacing w:line="250" w:lineRule="exact"/>
              <w:ind w:left="1403"/>
              <w:rPr>
                <w:rFonts w:ascii="Bahnschrift SemiLight SemiConde" w:hAnsi="Bahnschrift SemiLight SemiConde"/>
                <w:b/>
                <w:bCs/>
                <w:position w:val="-4"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position w:val="-4"/>
                <w:sz w:val="36"/>
                <w:szCs w:val="36"/>
              </w:rPr>
              <w:drawing>
                <wp:inline distT="0" distB="0" distL="0" distR="0" wp14:anchorId="03AF5E7E" wp14:editId="79C8BEB1">
                  <wp:extent cx="79230" cy="159257"/>
                  <wp:effectExtent l="0" t="0" r="0" b="0"/>
                  <wp:docPr id="699" name="Image 6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" name="Image 699"/>
                          <pic:cNvPicPr/>
                        </pic:nvPicPr>
                        <pic:blipFill>
                          <a:blip r:embed="rId3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30" cy="159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" w:type="dxa"/>
            <w:tcBorders>
              <w:top w:val="single" w:sz="4" w:space="0" w:color="8FC7F4"/>
            </w:tcBorders>
            <w:shd w:val="clear" w:color="auto" w:fill="D9EBFA"/>
          </w:tcPr>
          <w:p w14:paraId="5677C9D6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71" w:type="dxa"/>
            <w:tcBorders>
              <w:top w:val="single" w:sz="4" w:space="0" w:color="8FC7F4"/>
              <w:right w:val="single" w:sz="4" w:space="0" w:color="8FC7F4"/>
            </w:tcBorders>
            <w:shd w:val="clear" w:color="auto" w:fill="D9EBFA"/>
          </w:tcPr>
          <w:p w14:paraId="4C86EFAE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500" w:type="dxa"/>
            <w:tcBorders>
              <w:top w:val="single" w:sz="4" w:space="0" w:color="8FC7F4"/>
              <w:left w:val="single" w:sz="4" w:space="0" w:color="8FC7F4"/>
              <w:right w:val="single" w:sz="4" w:space="0" w:color="8FC7F4"/>
            </w:tcBorders>
            <w:shd w:val="clear" w:color="auto" w:fill="D9EBFA"/>
          </w:tcPr>
          <w:p w14:paraId="6FA5D75A" w14:textId="77777777" w:rsidR="00177A23" w:rsidRPr="00A17678" w:rsidRDefault="00177A23">
            <w:pPr>
              <w:pStyle w:val="TableParagraph"/>
              <w:spacing w:before="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48437C2D" w14:textId="77777777" w:rsidR="00177A23" w:rsidRPr="00A17678" w:rsidRDefault="00000000">
            <w:pPr>
              <w:pStyle w:val="TableParagraph"/>
              <w:spacing w:line="180" w:lineRule="exact"/>
              <w:ind w:left="1249"/>
              <w:rPr>
                <w:rFonts w:ascii="Bahnschrift SemiLight SemiConde" w:hAnsi="Bahnschrift SemiLight SemiConde"/>
                <w:b/>
                <w:bCs/>
                <w:position w:val="-3"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position w:val="-3"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254891FA" wp14:editId="6C14D918">
                      <wp:extent cx="20320" cy="114300"/>
                      <wp:effectExtent l="9525" t="9525" r="0" b="19050"/>
                      <wp:docPr id="700" name="Group 7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320" cy="114300"/>
                                <a:chOff x="0" y="0"/>
                                <a:chExt cx="20320" cy="114300"/>
                              </a:xfrm>
                            </wpg:grpSpPr>
                            <wps:wsp>
                              <wps:cNvPr id="701" name="Graphic 701"/>
                              <wps:cNvSpPr/>
                              <wps:spPr>
                                <a:xfrm>
                                  <a:off x="9905" y="0"/>
                                  <a:ext cx="127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14300">
                                      <a:moveTo>
                                        <a:pt x="0" y="0"/>
                                      </a:moveTo>
                                      <a:lnTo>
                                        <a:pt x="0" y="114300"/>
                                      </a:lnTo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B1C556" id="Group 700" o:spid="_x0000_s1026" style="width:1.6pt;height:9pt;mso-position-horizontal-relative:char;mso-position-vertical-relative:line" coordsize="2032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NsEagIAAJIFAAAOAAAAZHJzL2Uyb0RvYy54bWykVMlu2zAQvRfoPxC811rSNrFgOSjixigQ&#10;JAHiomeaohaUItkhbTl/3yG12LGBHlIdhEfOcJY3j1zcHlpJ9gJso1VOk1lMiVBcF42qcvpzc//p&#10;hhLrmCqY1Erk9FVYerv8+GHRmUykutayEEAwiLJZZ3JaO2eyKLK8Fi2zM22EQmOpoWUOl1BFBbAO&#10;o7cySuP4a9RpKAxoLqzF3VVvpMsQvywFd09laYUjMqdYmwt/CP+t/0fLBcsqYKZu+FAGe0cVLWsU&#10;Jp1CrZhjZAfNRai24aCtLt2M6zbSZdlwEXrAbpL4rJs16J0JvVRZV5mJJqT2jKd3h+WP+zWYF/MM&#10;ffUIHzT/bZGXqDNVdmr36+rofCih9YewCXIIjL5OjIqDIxw30/gqRdo5WpLk81U8EM5rnMrFIV5/&#10;/9exiGV9ylDYVEhnUDn2SI79P3JeamZE4Nz65p+BNEVOr+OEEsVaVPB6EIvfQpZ8evTzDA4rO5B5&#10;xs98Hn+h5JKiJL2+YGhqlWV8Z91a6MA02z9Y1yu2GBGrR8QPaoSAuveKl0HxjhJUPFCCit/2ijfM&#10;+XN+fB6SepqP32r1Xmx0MLqzKWFlR6tUl17HMaNr74DAJ0FF9SAkRnzamlSkwxrmN0ka7pHVsinu&#10;Gyl9FRaq7Z0Esmf+FofPt4Eh3rgZsG7FbN37BdPgJlWQs8362fiZbXXxisPtcJo5tX92DAQl8odC&#10;+fh3YgQwgu0IwMk7HV6TQBDm3Bx+MTDEp8+pQ+k/6lFFLBtn5nuffP1Jpb/tnC4bP1BU9FjRsEBF&#10;BxQuPqI3L8vpOngdn9LlXwAAAP//AwBQSwMEFAAGAAgAAAAhAPDKseHZAAAAAgEAAA8AAABkcnMv&#10;ZG93bnJldi54bWxMj0FLw0AQhe+C/2EZwZvdpEUpMZtSinoqgq0g3qbZaRKanQ3ZbZL+e0cv9vJg&#10;eI/3vslXk2vVQH1oPBtIZwko4tLbhisDn/vXhyWoEJEttp7JwIUCrIrbmxwz60f+oGEXKyUlHDI0&#10;UMfYZVqHsiaHYeY7YvGOvncY5ewrbXscpdy1ep4kT9phw7JQY0ebmsrT7uwMvI04rhfpy7A9HTeX&#10;7/3j+9c2JWPu76b1M6hIU/wPwy++oEMhTAd/ZhtUa0AeiX8q3mIO6iCRZQK6yPU1evEDAAD//wMA&#10;UEsBAi0AFAAGAAgAAAAhALaDOJL+AAAA4QEAABMAAAAAAAAAAAAAAAAAAAAAAFtDb250ZW50X1R5&#10;cGVzXS54bWxQSwECLQAUAAYACAAAACEAOP0h/9YAAACUAQAACwAAAAAAAAAAAAAAAAAvAQAAX3Jl&#10;bHMvLnJlbHNQSwECLQAUAAYACAAAACEAQOTbBGoCAACSBQAADgAAAAAAAAAAAAAAAAAuAgAAZHJz&#10;L2Uyb0RvYy54bWxQSwECLQAUAAYACAAAACEA8Mqx4dkAAAACAQAADwAAAAAAAAAAAAAAAADEBAAA&#10;ZHJzL2Rvd25yZXYueG1sUEsFBgAAAAAEAAQA8wAAAMoFAAAAAA==&#10;">
                      <v:shape id="Graphic 701" o:spid="_x0000_s1027" style="position:absolute;left:9905;width:1270;height:114300;visibility:visible;mso-wrap-style:square;v-text-anchor:top" coordsize="127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CvswgAAANwAAAAPAAAAZHJzL2Rvd25yZXYueG1sRI9Pi8Iw&#10;FMTvgt8hvAVvmupBpWsqsiJ4kBX/3R/N27bYvJQk1eqn3wiCx2FmfsMslp2pxY2crywrGI8SEMS5&#10;1RUXCs6nzXAOwgdkjbVlUvAgD8us31tgqu2dD3Q7hkJECPsUFZQhNKmUPi/JoB/Zhjh6f9YZDFG6&#10;QmqH9wg3tZwkyVQarDgulNjQT0n59dgaBZdJuO7Xudu19XM12208TZF/lRp8datvEIG68Am/21ut&#10;YJaM4XUmHgGZ/QMAAP//AwBQSwECLQAUAAYACAAAACEA2+H2y+4AAACFAQAAEwAAAAAAAAAAAAAA&#10;AAAAAAAAW0NvbnRlbnRfVHlwZXNdLnhtbFBLAQItABQABgAIAAAAIQBa9CxbvwAAABUBAAALAAAA&#10;AAAAAAAAAAAAAB8BAABfcmVscy8ucmVsc1BLAQItABQABgAIAAAAIQBK1CvswgAAANwAAAAPAAAA&#10;AAAAAAAAAAAAAAcCAABkcnMvZG93bnJldi54bWxQSwUGAAAAAAMAAwC3AAAA9gIAAAAA&#10;" path="m,l,114300e" filled="f" strokeweight="1.56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906" w:type="dxa"/>
            <w:tcBorders>
              <w:top w:val="single" w:sz="4" w:space="0" w:color="8FC7F4"/>
              <w:left w:val="single" w:sz="4" w:space="0" w:color="8FC7F4"/>
              <w:right w:val="single" w:sz="4" w:space="0" w:color="8FC7F4"/>
            </w:tcBorders>
            <w:shd w:val="clear" w:color="auto" w:fill="D9EBFA"/>
          </w:tcPr>
          <w:p w14:paraId="5FFF9427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  <w:tcBorders>
              <w:top w:val="single" w:sz="4" w:space="0" w:color="8FC7F4"/>
              <w:left w:val="single" w:sz="4" w:space="0" w:color="8FC7F4"/>
              <w:right w:val="single" w:sz="4" w:space="0" w:color="8FC7F4"/>
            </w:tcBorders>
            <w:shd w:val="clear" w:color="auto" w:fill="D9EBFA"/>
          </w:tcPr>
          <w:p w14:paraId="6AE372C8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</w:tr>
      <w:tr w:rsidR="00177A23" w:rsidRPr="00A17678" w14:paraId="3E2222BC" w14:textId="77777777">
        <w:trPr>
          <w:trHeight w:val="88"/>
        </w:trPr>
        <w:tc>
          <w:tcPr>
            <w:tcW w:w="1914" w:type="dxa"/>
            <w:tcBorders>
              <w:left w:val="single" w:sz="4" w:space="0" w:color="8FC7F4"/>
            </w:tcBorders>
            <w:shd w:val="clear" w:color="auto" w:fill="D9EBFA"/>
          </w:tcPr>
          <w:p w14:paraId="4035E539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8" w:type="dxa"/>
            <w:shd w:val="clear" w:color="auto" w:fill="D9EBFA"/>
          </w:tcPr>
          <w:p w14:paraId="6EA780CA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71" w:type="dxa"/>
            <w:tcBorders>
              <w:right w:val="single" w:sz="4" w:space="0" w:color="8FC7F4"/>
            </w:tcBorders>
            <w:shd w:val="clear" w:color="auto" w:fill="D9EBFA"/>
          </w:tcPr>
          <w:p w14:paraId="2B04B15B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500" w:type="dxa"/>
            <w:tcBorders>
              <w:left w:val="single" w:sz="4" w:space="0" w:color="8FC7F4"/>
              <w:right w:val="single" w:sz="4" w:space="0" w:color="8FC7F4"/>
            </w:tcBorders>
            <w:shd w:val="clear" w:color="auto" w:fill="D9EBFA"/>
          </w:tcPr>
          <w:p w14:paraId="6E14C028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906" w:type="dxa"/>
            <w:tcBorders>
              <w:left w:val="single" w:sz="4" w:space="0" w:color="8FC7F4"/>
              <w:right w:val="single" w:sz="4" w:space="0" w:color="8FC7F4"/>
            </w:tcBorders>
            <w:shd w:val="clear" w:color="auto" w:fill="D9EBFA"/>
          </w:tcPr>
          <w:p w14:paraId="2D1C9F0A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  <w:tcBorders>
              <w:left w:val="single" w:sz="4" w:space="0" w:color="8FC7F4"/>
              <w:right w:val="single" w:sz="4" w:space="0" w:color="8FC7F4"/>
            </w:tcBorders>
            <w:shd w:val="clear" w:color="auto" w:fill="D9EBFA"/>
          </w:tcPr>
          <w:p w14:paraId="3E0E1AAD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</w:tr>
      <w:tr w:rsidR="00177A23" w:rsidRPr="00A17678" w14:paraId="7920F2A4" w14:textId="77777777">
        <w:trPr>
          <w:trHeight w:val="632"/>
        </w:trPr>
        <w:tc>
          <w:tcPr>
            <w:tcW w:w="1914" w:type="dxa"/>
            <w:tcBorders>
              <w:left w:val="single" w:sz="4" w:space="0" w:color="8FC7F4"/>
              <w:bottom w:val="single" w:sz="4" w:space="0" w:color="8FC7F4"/>
            </w:tcBorders>
            <w:shd w:val="clear" w:color="auto" w:fill="D9EBFA"/>
          </w:tcPr>
          <w:p w14:paraId="3E9B4F81" w14:textId="77777777" w:rsidR="00177A23" w:rsidRPr="00A17678" w:rsidRDefault="00177A23">
            <w:pPr>
              <w:pStyle w:val="TableParagraph"/>
              <w:spacing w:before="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6745CD18" w14:textId="77777777" w:rsidR="00177A23" w:rsidRPr="00A17678" w:rsidRDefault="00000000">
            <w:pPr>
              <w:pStyle w:val="TableParagraph"/>
              <w:ind w:left="69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76D94D2D" wp14:editId="0972A113">
                      <wp:extent cx="538480" cy="330835"/>
                      <wp:effectExtent l="0" t="0" r="0" b="2539"/>
                      <wp:docPr id="702" name="Group 7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8480" cy="330835"/>
                                <a:chOff x="0" y="0"/>
                                <a:chExt cx="538480" cy="330835"/>
                              </a:xfrm>
                            </wpg:grpSpPr>
                            <wps:wsp>
                              <wps:cNvPr id="703" name="Graphic 703"/>
                              <wps:cNvSpPr/>
                              <wps:spPr>
                                <a:xfrm>
                                  <a:off x="44196" y="176784"/>
                                  <a:ext cx="44958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9580" h="78105">
                                      <a:moveTo>
                                        <a:pt x="0" y="0"/>
                                      </a:moveTo>
                                      <a:lnTo>
                                        <a:pt x="0" y="78104"/>
                                      </a:lnTo>
                                    </a:path>
                                    <a:path w="449580" h="78105">
                                      <a:moveTo>
                                        <a:pt x="449579" y="0"/>
                                      </a:moveTo>
                                      <a:lnTo>
                                        <a:pt x="449579" y="78104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4" name="Graphic 704"/>
                              <wps:cNvSpPr/>
                              <wps:spPr>
                                <a:xfrm>
                                  <a:off x="36576" y="4572"/>
                                  <a:ext cx="464820" cy="673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4820" h="67310">
                                      <a:moveTo>
                                        <a:pt x="464439" y="0"/>
                                      </a:moveTo>
                                      <a:lnTo>
                                        <a:pt x="7619" y="0"/>
                                      </a:lnTo>
                                    </a:path>
                                    <a:path w="464820" h="67310">
                                      <a:moveTo>
                                        <a:pt x="461391" y="32003"/>
                                      </a:moveTo>
                                      <a:lnTo>
                                        <a:pt x="4571" y="32003"/>
                                      </a:lnTo>
                                    </a:path>
                                    <a:path w="464820" h="67310">
                                      <a:moveTo>
                                        <a:pt x="456818" y="67056"/>
                                      </a:moveTo>
                                      <a:lnTo>
                                        <a:pt x="0" y="67056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5" name="Graphic 705"/>
                              <wps:cNvSpPr/>
                              <wps:spPr>
                                <a:xfrm>
                                  <a:off x="44196" y="105155"/>
                                  <a:ext cx="45910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9105" h="71755">
                                      <a:moveTo>
                                        <a:pt x="4587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8"/>
                                      </a:lnTo>
                                      <a:lnTo>
                                        <a:pt x="458723" y="71628"/>
                                      </a:lnTo>
                                      <a:lnTo>
                                        <a:pt x="4587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6" name="Graphic 706"/>
                              <wps:cNvSpPr/>
                              <wps:spPr>
                                <a:xfrm>
                                  <a:off x="44196" y="105155"/>
                                  <a:ext cx="45910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9105" h="71755">
                                      <a:moveTo>
                                        <a:pt x="0" y="71628"/>
                                      </a:moveTo>
                                      <a:lnTo>
                                        <a:pt x="458723" y="71628"/>
                                      </a:lnTo>
                                      <a:lnTo>
                                        <a:pt x="45872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162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07" name="Image 707"/>
                                <pic:cNvPicPr/>
                              </pic:nvPicPr>
                              <pic:blipFill>
                                <a:blip r:embed="rId38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7200" y="249936"/>
                                  <a:ext cx="80772" cy="807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08" name="Image 708"/>
                                <pic:cNvPicPr/>
                              </pic:nvPicPr>
                              <pic:blipFill>
                                <a:blip r:embed="rId38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49936"/>
                                  <a:ext cx="80772" cy="807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1A31A2" id="Group 702" o:spid="_x0000_s1026" style="width:42.4pt;height:26.05pt;mso-position-horizontal-relative:char;mso-position-vertical-relative:line" coordsize="5384,33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pwdnuAQAAC0VAAAOAAAAZHJzL2Uyb0RvYy54bWzsWG1v2zYQ/j5g/0HQ&#10;98aS9WohTjE0axCg6II1wz7TNGUJlUSOpF/y73dHin6RHc9ptxZDEyD2yTzxjsfnuePx+u2mbbwV&#10;k6rm3dQPrwLfYx3l87pbTP0/Ht+/yX1PadLNScM7NvWfmPLf3vz80/VaFGzMK97MmfRgkk4VazH1&#10;K61FMRopWrGWqCsuWAeDJZct0fAoF6O5JGuYvW1G4yBIR2su50JyypSCX2/toH9j5i9LRvVvZamY&#10;9pqpD75p8ynN5ww/RzfXpFhIIqqa9m6QL/CiJXUHRrdT3RJNvKWsj6Zqayq54qW+orwd8bKsKTNr&#10;gNWEwWA1d5IvhVnLolgvxDZMENpBnL54WvpxdSfFJ/EgrfcgfuD0s4K4jNZiUeyP4/Nip7wpZYsv&#10;wSK8jYno0zaibKM9Cj8mUR7nEHcKQ1EU5FFiI04r2Jajt2j169n3RqSwRo1rW1fWArCjduFRXxee&#10;TxURzERd4fIfpFfPp34WRL7XkRYwfNfDBX+COKF50MMY9k+qD+cgQnEcTlLfg1CEWZrlsQ2FC1Uc&#10;TxIXqiwPAxOp7YpJQZdK3zFuQk5WH5S20J07iVROopvOiRIIgNBvDPS17wH0pe8B9GfWuiAa38N9&#10;RNFbT33nSAWLNn7gYMtX7JEbNT3YN/BxN9p0x1o4i1ksaNpxENDai62ia9nEhNBQ94zpPdUz9ntH&#10;TARA3o9x02EwJmEcG2Ir3tTz93XToNNKLmbvGumtCKYV84fhhBkO1IRU+paoyuqZoV6t6Qy/VGGh&#10;ghCa8fkTYG0N4Jr66q8lkcz3mvsO0IyJywnSCTMnSN284ya9mXiCzcfNn0QKD81PfQ0A+8gdqEnh&#10;sINL3+rimx3/Zal5WSOwgGDOo/4BCGah/g2YFh8zzeDnYqZFaZJZpsVJNh7wLI3zcZ+S0iwKHZAc&#10;Wfcx4GIFef0/4FnvCPDM+oGbsGOSMDyL0ziOLkN8loaHis9z7TLLYTQJDdciqLQm1QFmdg4eUh0C&#10;faz8lR4kaR7C+QESZpoFSdpz5zkPYE8HmgPziHiX7kDe3+hXstv08x3InhyT3ZS+i8m+V1aDJEz6&#10;E8a2rCYTrKXmBJKFmR2G3f/2dO8dwbJq/DhJ9yTPxnDQACC7vHQe7k7LkdF92+xhKZGF6TjfFh5b&#10;nw/14p3ZFykPrdOGK2YLoa3vZyh3UCkvKqimKL0WzBNHU6h1w6OpyZY/JIeOQf8chf4t2B+Sydof&#10;UuOUzimuvYRCr1XruGqJmhbw3/fKIB01g/98pwBv6SUev+29RHvRHC2Rn5fiDbT1kPrqWd3U+slc&#10;UQBf0alu9VBTbLPxYb+vzBx571uyYF4WZJirnRa+gxn1aIpZUwvXj6DcOwsN3uBu4MR67b3DLafL&#10;lnXaXqRI1oDfvFNVLRQ0igVrZwwaX3k/h4MdhUscDb2vkHWn0T9odbRkmpomroS+6HdoNW3q3w4Y&#10;p3d+4hKea43hmB5Y4ozjySQy2YsUrojnQQbHeFPDrWgNuRqOfQy2xn3Hg02v6dnc8R2rUK/SR9K6&#10;YfwDr2y0QfgfoQbOxTblO9SYCo8hRmz9GKj5joAxN1BwJwd4Orj0238Gef+W8+ZvAAAA//8DAFBL&#10;AwQKAAAAAAAAACEAvwV7dg4CAAAOAgAAFAAAAGRycy9tZWRpYS9pbWFnZTEucG5niVBORw0KGgoA&#10;AAANSUhEUgAAABEAAAARCAYAAAA7bUf6AAAABmJLR0QA/wD/AP+gvaeTAAAACXBIWXMAAA7EAAAO&#10;xAGVKw4bAAABrklEQVQ4ja1UwYqjQBSs7oAG5zfUW3Lpg7IBv2RzNj8wP+EpejLnRL/EgEL6MHOz&#10;JfmKmF1E++3JkMlkhgxswYNu6CqqoF4zIsItLpeLtd1ul1VVeVJKoZRyXddVQgjpeV61XC63lmVd&#10;PpCI6DpFUSxs224A0Dicc7q9O46j9vv9r1ve9RBF0StjTAOgIAgoyzKq65r6vqe6rinLMgqCgAAQ&#10;Y0xHUfT6QaQoigVjTJumSXEc0zAM9AjDMNB6vSbTNIkxpkdHOJ/PL2OEJEkeku8Rx/E1Wtu2FtI0&#10;DccIXzl45GiMlqZpyMuy9AFgtVqBc45nwDlHGIYAgKqqPMxms3cApJR6ysWIuq4JAM3n8zc2nU7/&#10;dF037boOk8nkKScAMAwDDMOAYRh/ueM4jdYap9PpaQEAOB6P0FrDdV3FhRASAA6Hw49ExvdCCMl9&#10;3y8BIE1TaK2fEtBaY7PZAAA8z6v+T0/orrFJknzb2DiOPzeWvtidPM9JKUV935NSivI8/3536Adb&#10;bNt2UxTF4pbH6O4/adv2Zbfb/S7L0pdSiqZpHMdxGiGE9H2/fPSf/AOWuCnXWyTnJgAAAABJRU5E&#10;rkJgglBLAwQUAAYACAAAACEAQeAmPNsAAAADAQAADwAAAGRycy9kb3ducmV2LnhtbEyPQUvDQBCF&#10;74L/YRnBm92kWikxm1KKeiqCrSDeptlpEpqdDdltkv57Ry96eTC84b3v5avJtWqgPjSeDaSzBBRx&#10;6W3DlYGP/cvdElSIyBZbz2TgQgFWxfVVjpn1I7/TsIuVkhAOGRqoY+wyrUNZk8Mw8x2xeEffO4xy&#10;9pW2PY4S7lo9T5JH7bBhaaixo01N5Wl3dgZeRxzX9+nzsD0dN5ev/eLtc5uSMbc30/oJVKQp/j3D&#10;D76gQyFMB39mG1RrQIbEXxVv+SArDgYW8xR0kev/7MU3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BKnB2e4BAAALRUAAA4AAAAAAAAAAAAAAAAAOgIAAGRycy9l&#10;Mm9Eb2MueG1sUEsBAi0ACgAAAAAAAAAhAL8Fe3YOAgAADgIAABQAAAAAAAAAAAAAAAAAHgcAAGRy&#10;cy9tZWRpYS9pbWFnZTEucG5nUEsBAi0AFAAGAAgAAAAhAEHgJjzbAAAAAwEAAA8AAAAAAAAAAAAA&#10;AAAAXgkAAGRycy9kb3ducmV2LnhtbFBLAQItABQABgAIAAAAIQCqJg6+vAAAACEBAAAZAAAAAAAA&#10;AAAAAAAAAGYKAABkcnMvX3JlbHMvZTJvRG9jLnhtbC5yZWxzUEsFBgAAAAAGAAYAfAEAAFkLAAAA&#10;AA==&#10;">
                      <v:shape id="Graphic 703" o:spid="_x0000_s1027" style="position:absolute;left:441;top:1767;width:4496;height:781;visibility:visible;mso-wrap-style:square;v-text-anchor:top" coordsize="449580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dbvxQAAANwAAAAPAAAAZHJzL2Rvd25yZXYueG1sRI9BawIx&#10;FITvBf9DeEJvmljBratRbEuhSEGqC3p8bF53l25eliTq9t+bgtDjMDPfMMt1b1txIR8axxomYwWC&#10;uHSm4UpDcXgfPYMIEdlg65g0/FKA9WrwsMTcuCt/0WUfK5EgHHLUUMfY5VKGsiaLYew64uR9O28x&#10;JukraTxeE9y28kmpmbTYcFqosaPXmsqf/dlq2BXn2VxlnwXjy2mLb9nUn8xR68dhv1mAiNTH//C9&#10;/WE0ZGoKf2fSEZCrGwAAAP//AwBQSwECLQAUAAYACAAAACEA2+H2y+4AAACFAQAAEwAAAAAAAAAA&#10;AAAAAAAAAAAAW0NvbnRlbnRfVHlwZXNdLnhtbFBLAQItABQABgAIAAAAIQBa9CxbvwAAABUBAAAL&#10;AAAAAAAAAAAAAAAAAB8BAABfcmVscy8ucmVsc1BLAQItABQABgAIAAAAIQBLSdbvxQAAANwAAAAP&#10;AAAAAAAAAAAAAAAAAAcCAABkcnMvZG93bnJldi54bWxQSwUGAAAAAAMAAwC3AAAA+QIAAAAA&#10;" path="m,l,78104em449579,r,78104e" filled="f" strokeweight=".72pt">
                        <v:path arrowok="t"/>
                      </v:shape>
                      <v:shape id="Graphic 704" o:spid="_x0000_s1028" style="position:absolute;left:365;top:45;width:4648;height:673;visibility:visible;mso-wrap-style:square;v-text-anchor:top" coordsize="464820,6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xJFxAAAANwAAAAPAAAAZHJzL2Rvd25yZXYueG1sRI9Bi8Iw&#10;FITvgv8hPGEvomlFXe0apQiiR3UFr4/m2ZZtXkqTatdfbxYWPA4z8w2z2nSmEndqXGlZQTyOQBBn&#10;VpecK7h870YLEM4ja6wsk4JfcrBZ93srTLR98InuZ5+LAGGXoILC+zqR0mUFGXRjWxMH72Ybgz7I&#10;Jpe6wUeAm0pOomguDZYcFgqsaVtQ9nNujYLj9vCML7tlOpSn9Bq3t9lk39ZKfQy69AuEp86/w//t&#10;g1bwGU3h70w4AnL9AgAA//8DAFBLAQItABQABgAIAAAAIQDb4fbL7gAAAIUBAAATAAAAAAAAAAAA&#10;AAAAAAAAAABbQ29udGVudF9UeXBlc10ueG1sUEsBAi0AFAAGAAgAAAAhAFr0LFu/AAAAFQEAAAsA&#10;AAAAAAAAAAAAAAAAHwEAAF9yZWxzLy5yZWxzUEsBAi0AFAAGAAgAAAAhALw3EkXEAAAA3AAAAA8A&#10;AAAAAAAAAAAAAAAABwIAAGRycy9kb3ducmV2LnhtbFBLBQYAAAAAAwADALcAAAD4AgAAAAA=&#10;" path="m464439,l7619,em461391,32003r-456820,em456818,67056l,67056e" filled="f" strokeweight=".72pt">
                        <v:path arrowok="t"/>
                      </v:shape>
                      <v:shape id="Graphic 705" o:spid="_x0000_s1029" style="position:absolute;left:441;top:1051;width:4592;height:718;visibility:visible;mso-wrap-style:square;v-text-anchor:top" coordsize="45910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K8yxQAAANwAAAAPAAAAZHJzL2Rvd25yZXYueG1sRI9Ba8JA&#10;FITvBf/D8oTe6kZBDTEbEVul4ME2leLxkX1NQrNvQ3ar23/vCoUeh5n5hsnXwXTiQoNrLSuYThIQ&#10;xJXVLdcKTh+7pxSE88gaO8uk4JccrIvRQ46Ztld+p0vpaxEh7DJU0HjfZ1K6qiGDbmJ74uh92cGg&#10;j3KopR7wGuGmk7MkWUiDLceFBnvaNlR9lz9GwTPr8+xtv/88hhAO08UxPb2YVKnHcdisQHgK/j/8&#10;137VCpbJHO5n4hGQxQ0AAP//AwBQSwECLQAUAAYACAAAACEA2+H2y+4AAACFAQAAEwAAAAAAAAAA&#10;AAAAAAAAAAAAW0NvbnRlbnRfVHlwZXNdLnhtbFBLAQItABQABgAIAAAAIQBa9CxbvwAAABUBAAAL&#10;AAAAAAAAAAAAAAAAAB8BAABfcmVscy8ucmVsc1BLAQItABQABgAIAAAAIQCstK8yxQAAANwAAAAP&#10;AAAAAAAAAAAAAAAAAAcCAABkcnMvZG93bnJldi54bWxQSwUGAAAAAAMAAwC3AAAA+QIAAAAA&#10;" path="m458723,l,,,71628r458723,l458723,xe" fillcolor="black" stroked="f">
                        <v:path arrowok="t"/>
                      </v:shape>
                      <v:shape id="Graphic 706" o:spid="_x0000_s1030" style="position:absolute;left:441;top:1051;width:4592;height:718;visibility:visible;mso-wrap-style:square;v-text-anchor:top" coordsize="45910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zr7xgAAANwAAAAPAAAAZHJzL2Rvd25yZXYueG1sRI9Ba8JA&#10;FITvgv9heYVepG6sRSXNRkJBKr0Uo4cen9lnEpJ9G7Jb3f77bqHgcZiZb5hsG0wvrjS61rKCxTwB&#10;QVxZ3XKt4HTcPW1AOI+ssbdMCn7IwTafTjJMtb3xga6lr0WEsEtRQeP9kErpqoYMurkdiKN3saNB&#10;H+VYSz3iLcJNL5+TZCUNthwXGhzoraGqK7+Ngkv3sX73u8+X0hzPX7NQ1MvQFUo9PoTiFYSn4O/h&#10;//ZeK1gnK/g7E4+AzH8BAAD//wMAUEsBAi0AFAAGAAgAAAAhANvh9svuAAAAhQEAABMAAAAAAAAA&#10;AAAAAAAAAAAAAFtDb250ZW50X1R5cGVzXS54bWxQSwECLQAUAAYACAAAACEAWvQsW78AAAAVAQAA&#10;CwAAAAAAAAAAAAAAAAAfAQAAX3JlbHMvLnJlbHNQSwECLQAUAAYACAAAACEAcEs6+8YAAADcAAAA&#10;DwAAAAAAAAAAAAAAAAAHAgAAZHJzL2Rvd25yZXYueG1sUEsFBgAAAAADAAMAtwAAAPoCAAAAAA==&#10;" path="m,71628r458723,l458723,,,,,71628xe" filled="f" strokeweight=".72pt">
                        <v:path arrowok="t"/>
                      </v:shape>
                      <v:shape id="Image 707" o:spid="_x0000_s1031" type="#_x0000_t75" style="position:absolute;left:4572;top:2499;width:807;height: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SecxAAAANwAAAAPAAAAZHJzL2Rvd25yZXYueG1sRI9BawIx&#10;FITvBf9DeEIvUpN6UNkaRURLj10V8fjYvO5u3bysSequ/74pCD0OM/MNs1j1thE38qF2rOF1rEAQ&#10;F87UXGo4HnYvcxAhIhtsHJOGOwVYLQdPC8yM6zin2z6WIkE4ZKihirHNpAxFRRbD2LXEyfty3mJM&#10;0pfSeOwS3DZyotRUWqw5LVTY0qai4rL/sRre1fXan7af07PsdpP76Dv33uZaPw/79RuISH38Dz/a&#10;H0bDTM3g70w6AnL5CwAA//8DAFBLAQItABQABgAIAAAAIQDb4fbL7gAAAIUBAAATAAAAAAAAAAAA&#10;AAAAAAAAAABbQ29udGVudF9UeXBlc10ueG1sUEsBAi0AFAAGAAgAAAAhAFr0LFu/AAAAFQEAAAsA&#10;AAAAAAAAAAAAAAAAHwEAAF9yZWxzLy5yZWxzUEsBAi0AFAAGAAgAAAAhALBtJ5zEAAAA3AAAAA8A&#10;AAAAAAAAAAAAAAAABwIAAGRycy9kb3ducmV2LnhtbFBLBQYAAAAAAwADALcAAAD4AgAAAAA=&#10;">
                        <v:imagedata r:id="rId386" o:title=""/>
                      </v:shape>
                      <v:shape id="Image 708" o:spid="_x0000_s1032" type="#_x0000_t75" style="position:absolute;top:2499;width:807;height: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rPuwQAAANwAAAAPAAAAZHJzL2Rvd25yZXYueG1sRE/Pa8Iw&#10;FL4P/B/CE3YZmsyDSjXKEB07riri8dE827rmpSaZrf/9chh4/Ph+L9e9bcSdfKgda3gfKxDEhTM1&#10;lxqOh91oDiJEZIONY9LwoADr1eBliZlxHed038dSpBAOGWqoYmwzKUNRkcUwdi1x4i7OW4wJ+lIa&#10;j10Kt42cKDWVFmtODRW2tKmo+Nn/Wg2f6nbrT9vv6Vl2u8nj7Zp7b3OtX4f9xwJEpD4+xf/uL6Nh&#10;ptLadCYdAbn6AwAA//8DAFBLAQItABQABgAIAAAAIQDb4fbL7gAAAIUBAAATAAAAAAAAAAAAAAAA&#10;AAAAAABbQ29udGVudF9UeXBlc10ueG1sUEsBAi0AFAAGAAgAAAAhAFr0LFu/AAAAFQEAAAsAAAAA&#10;AAAAAAAAAAAAHwEAAF9yZWxzLy5yZWxzUEsBAi0AFAAGAAgAAAAhAMHys+7BAAAA3AAAAA8AAAAA&#10;AAAAAAAAAAAABwIAAGRycy9kb3ducmV2LnhtbFBLBQYAAAAAAwADALcAAAD1AgAAAAA=&#10;">
                        <v:imagedata r:id="rId386" o:title="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" w:type="dxa"/>
            <w:tcBorders>
              <w:bottom w:val="single" w:sz="4" w:space="0" w:color="8FC7F4"/>
            </w:tcBorders>
            <w:shd w:val="clear" w:color="auto" w:fill="D9EBFA"/>
          </w:tcPr>
          <w:p w14:paraId="7BDA0BA0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71" w:type="dxa"/>
            <w:tcBorders>
              <w:bottom w:val="single" w:sz="4" w:space="0" w:color="8FC7F4"/>
              <w:right w:val="single" w:sz="4" w:space="0" w:color="8FC7F4"/>
            </w:tcBorders>
            <w:shd w:val="clear" w:color="auto" w:fill="D9EBFA"/>
          </w:tcPr>
          <w:p w14:paraId="76FCE744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500" w:type="dxa"/>
            <w:tcBorders>
              <w:left w:val="single" w:sz="4" w:space="0" w:color="8FC7F4"/>
              <w:bottom w:val="single" w:sz="4" w:space="0" w:color="8FC7F4"/>
              <w:right w:val="single" w:sz="4" w:space="0" w:color="8FC7F4"/>
            </w:tcBorders>
          </w:tcPr>
          <w:p w14:paraId="5F411C81" w14:textId="77777777" w:rsidR="00177A23" w:rsidRPr="00A17678" w:rsidRDefault="00000000">
            <w:pPr>
              <w:pStyle w:val="TableParagraph"/>
              <w:ind w:left="101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0D9A14C5" wp14:editId="6B1B8C40">
                      <wp:extent cx="289560" cy="365760"/>
                      <wp:effectExtent l="19050" t="9525" r="5714" b="24764"/>
                      <wp:docPr id="709" name="Group 7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9560" cy="365760"/>
                                <a:chOff x="0" y="0"/>
                                <a:chExt cx="289560" cy="365760"/>
                              </a:xfrm>
                            </wpg:grpSpPr>
                            <wps:wsp>
                              <wps:cNvPr id="710" name="Graphic 710"/>
                              <wps:cNvSpPr/>
                              <wps:spPr>
                                <a:xfrm>
                                  <a:off x="9905" y="9905"/>
                                  <a:ext cx="269875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9875" h="228600">
                                      <a:moveTo>
                                        <a:pt x="134874" y="0"/>
                                      </a:moveTo>
                                      <a:lnTo>
                                        <a:pt x="82349" y="8983"/>
                                      </a:lnTo>
                                      <a:lnTo>
                                        <a:pt x="39481" y="33480"/>
                                      </a:lnTo>
                                      <a:lnTo>
                                        <a:pt x="10590" y="69812"/>
                                      </a:lnTo>
                                      <a:lnTo>
                                        <a:pt x="0" y="114299"/>
                                      </a:lnTo>
                                      <a:lnTo>
                                        <a:pt x="10590" y="158787"/>
                                      </a:lnTo>
                                      <a:lnTo>
                                        <a:pt x="39481" y="195119"/>
                                      </a:lnTo>
                                      <a:lnTo>
                                        <a:pt x="82349" y="219616"/>
                                      </a:lnTo>
                                      <a:lnTo>
                                        <a:pt x="134874" y="228599"/>
                                      </a:lnTo>
                                      <a:lnTo>
                                        <a:pt x="187398" y="219616"/>
                                      </a:lnTo>
                                      <a:lnTo>
                                        <a:pt x="230266" y="195119"/>
                                      </a:lnTo>
                                      <a:lnTo>
                                        <a:pt x="259157" y="158787"/>
                                      </a:lnTo>
                                      <a:lnTo>
                                        <a:pt x="269747" y="114299"/>
                                      </a:lnTo>
                                      <a:lnTo>
                                        <a:pt x="259157" y="69812"/>
                                      </a:lnTo>
                                      <a:lnTo>
                                        <a:pt x="230266" y="33480"/>
                                      </a:lnTo>
                                      <a:lnTo>
                                        <a:pt x="187398" y="8983"/>
                                      </a:lnTo>
                                      <a:lnTo>
                                        <a:pt x="1348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1" name="Graphic 711"/>
                              <wps:cNvSpPr/>
                              <wps:spPr>
                                <a:xfrm>
                                  <a:off x="9905" y="9905"/>
                                  <a:ext cx="269875" cy="355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9875" h="355600">
                                      <a:moveTo>
                                        <a:pt x="0" y="114299"/>
                                      </a:moveTo>
                                      <a:lnTo>
                                        <a:pt x="10590" y="69812"/>
                                      </a:lnTo>
                                      <a:lnTo>
                                        <a:pt x="39481" y="33480"/>
                                      </a:lnTo>
                                      <a:lnTo>
                                        <a:pt x="82349" y="8983"/>
                                      </a:lnTo>
                                      <a:lnTo>
                                        <a:pt x="134874" y="0"/>
                                      </a:lnTo>
                                      <a:lnTo>
                                        <a:pt x="187398" y="8983"/>
                                      </a:lnTo>
                                      <a:lnTo>
                                        <a:pt x="230266" y="33480"/>
                                      </a:lnTo>
                                      <a:lnTo>
                                        <a:pt x="259157" y="69812"/>
                                      </a:lnTo>
                                      <a:lnTo>
                                        <a:pt x="269747" y="114299"/>
                                      </a:lnTo>
                                      <a:lnTo>
                                        <a:pt x="259157" y="158787"/>
                                      </a:lnTo>
                                      <a:lnTo>
                                        <a:pt x="230266" y="195119"/>
                                      </a:lnTo>
                                      <a:lnTo>
                                        <a:pt x="187398" y="219616"/>
                                      </a:lnTo>
                                      <a:lnTo>
                                        <a:pt x="134874" y="228599"/>
                                      </a:lnTo>
                                      <a:lnTo>
                                        <a:pt x="82349" y="219616"/>
                                      </a:lnTo>
                                      <a:lnTo>
                                        <a:pt x="39481" y="195119"/>
                                      </a:lnTo>
                                      <a:lnTo>
                                        <a:pt x="10590" y="158787"/>
                                      </a:lnTo>
                                      <a:lnTo>
                                        <a:pt x="0" y="114299"/>
                                      </a:lnTo>
                                      <a:close/>
                                    </a:path>
                                    <a:path w="269875" h="355600">
                                      <a:moveTo>
                                        <a:pt x="135636" y="228599"/>
                                      </a:moveTo>
                                      <a:lnTo>
                                        <a:pt x="135636" y="355599"/>
                                      </a:lnTo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6B0072" id="Group 709" o:spid="_x0000_s1026" style="width:22.8pt;height:28.8pt;mso-position-horizontal-relative:char;mso-position-vertical-relative:line" coordsize="289560,365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vmawwMAAEIOAAAOAAAAZHJzL2Uyb0RvYy54bWzUV21vnDgQ/n7S/QfE9wYMy6uyqarmEp1U&#10;tZWaqp+9YF50gH22d9n8+xsbDHST7pK0d9LtB3aMx8PMMzPPwPXbY9tYB8JFTbutja5c2yJdRvO6&#10;K7f214e7N7FtCYm7HDe0I1v7kQj77c3vv133LCUerWiTE26BkU6kPdvalZQsdRyRVaTF4ooy0sFm&#10;QXmLJSx56eQc92C9bRzPdUOnpzxnnGZECLh7O2zaN9p+UZBMfioKQaTVbG3wTeor19edujo31zgt&#10;OWZVnY1u4Fd40eK6g4dOpm6xxNae109MtXXGqaCFvMpo69CiqDOiY4BokHsSzT2ne6ZjKdO+ZBNM&#10;AO0JTq82m3083HP2hX3mg/cgfqDZXwJwcXpWpst9tS5n5WPBW3UIgrCOGtHHCVFylFYGN704CULA&#10;PYMtPwwikDXiWQVpeXIqq/44e87B6fBQ7drkSs+gdsQMj/g5eL5UmBGNulDhf+ZWnW/tCEEYHW6h&#10;hu/HclG3IBr1eNBTGI4rMcJ5glCSuIFtARJa0DhMOIVJHMGmwsnz4tDVlqd4cZrthbwnVAOODx+E&#10;1MfL3Ei4MlJ27IzIofxV4Te68KVtQeFz24LC3w1pYFiqcyqLSrR6eProSTU5onZbeiAPVOtJlTbk&#10;b+Joo4Mxns4qTbdUjT1/k2jNOIl99VwIy6iYf6at+skmRlrVB/vGsNEx/4MucoMEMgJ4gcPIO2t3&#10;0ENo4yXJWcXZKAriKI7OKs/eoiRA6LzlGQUPJSEKz1peoAvFEFxyOo78BGhWlc5l257vemGotVe4&#10;7QUJCqJB+zIiUDvRZtS+DPbC9uUULtxeURszIhdrboH1acFlDRVkqFfVHbpwp46BIl72pKBNnd/V&#10;TaN6RPBy977h1gFD893p35jvhRpwmEgHplDSjuaPQDU9cMvWFn/vMSe21fzZAZlB+UojcCPsjMBl&#10;857q6abbkwv5cPyGObMYiFtbAsV8pIbTcGrIA/xXCoOuOtnRd3tJi1oxi/Zt8GhcAL8OTPcfEC1Q&#10;wCnRIoXfryZaP4DZZJJuuHqZVIMVjPV/lWhHR1QWZhYdaO4Z6ppVXs+IM3dd7qaZun6mmU58fUGH&#10;vqj1X0Yqr+WrFdNh4fUKnkUzHis4fMFZK+bDnL8VpufCWOP1NINXAPJMJZuaeEK0z76OnOkS5Aeh&#10;Pwy17wD5YavM+mD1dMAqarzE902nXpaQfvXQlP9D/nf17yn/D/x7i0U1zAk9GqbXgpF2/1/zQb+W&#10;w4eKnpTjR5X6ElqudWDzp9/NPwAAAP//AwBQSwMEFAAGAAgAAAAhADZqTtvcAAAAAwEAAA8AAABk&#10;cnMvZG93bnJldi54bWxMj0FLw0AQhe+C/2EZwZvdpJooMZtSSttTEWwF8TbNTpPQ7GzIbpP037t6&#10;0cvA4z3e+yZfTKYVA/WusawgnkUgiEurG64UfBw2Dy8gnEfW2FomBVdysChub3LMtB35nYa9r0Qo&#10;YZehgtr7LpPSlTUZdDPbEQfvZHuDPsi+krrHMZSbVs6jKJUGGw4LNXa0qqk87y9GwXbEcfkYr4fd&#10;+bS6fh2St89dTErd303LVxCeJv8Xhh/8gA5FYDraC2snWgXhEf97g/eUpCCOCpLnFGSRy//sxTcA&#10;AAD//wMAUEsBAi0AFAAGAAgAAAAhALaDOJL+AAAA4QEAABMAAAAAAAAAAAAAAAAAAAAAAFtDb250&#10;ZW50X1R5cGVzXS54bWxQSwECLQAUAAYACAAAACEAOP0h/9YAAACUAQAACwAAAAAAAAAAAAAAAAAv&#10;AQAAX3JlbHMvLnJlbHNQSwECLQAUAAYACAAAACEAKg75msMDAABCDgAADgAAAAAAAAAAAAAAAAAu&#10;AgAAZHJzL2Uyb0RvYy54bWxQSwECLQAUAAYACAAAACEANmpO29wAAAADAQAADwAAAAAAAAAAAAAA&#10;AAAdBgAAZHJzL2Rvd25yZXYueG1sUEsFBgAAAAAEAAQA8wAAACYHAAAAAA==&#10;">
                      <v:shape id="Graphic 710" o:spid="_x0000_s1027" style="position:absolute;left:9905;top:9905;width:269875;height:228600;visibility:visible;mso-wrap-style:square;v-text-anchor:top" coordsize="2698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WUkwAAAANwAAAAPAAAAZHJzL2Rvd25yZXYueG1sRE/dasIw&#10;FL4f+A7hCLvTtBtMrUaRjbGhCP49wCE5NtXmpDSZ1rc3F8IuP77/2aJztbhSGyrPCvJhBoJYe1Nx&#10;qeB4+B6MQYSIbLD2TAruFGAx773MsDD+xju67mMpUgiHAhXYGJtCyqAtOQxD3xAn7uRbhzHBtpSm&#10;xVsKd7V8y7IP6bDi1GCxoU9L+rL/cwqyd8rtj7ON/jqvzWq3msit3ij12u+WUxCRuvgvfrp/jYJR&#10;nuanM+kIyPkDAAD//wMAUEsBAi0AFAAGAAgAAAAhANvh9svuAAAAhQEAABMAAAAAAAAAAAAAAAAA&#10;AAAAAFtDb250ZW50X1R5cGVzXS54bWxQSwECLQAUAAYACAAAACEAWvQsW78AAAAVAQAACwAAAAAA&#10;AAAAAAAAAAAfAQAAX3JlbHMvLnJlbHNQSwECLQAUAAYACAAAACEAAtFlJMAAAADcAAAADwAAAAAA&#10;AAAAAAAAAAAHAgAAZHJzL2Rvd25yZXYueG1sUEsFBgAAAAADAAMAtwAAAPQCAAAAAA==&#10;" path="m134874,l82349,8983,39481,33480,10590,69812,,114299r10590,44488l39481,195119r42868,24497l134874,228599r52524,-8983l230266,195119r28891,-36332l269747,114299,259157,69812,230266,33480,187398,8983,134874,xe" stroked="f">
                        <v:path arrowok="t"/>
                      </v:shape>
                      <v:shape id="Graphic 711" o:spid="_x0000_s1028" style="position:absolute;left:9905;top:9905;width:269875;height:355600;visibility:visible;mso-wrap-style:square;v-text-anchor:top" coordsize="269875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7l4xQAAANwAAAAPAAAAZHJzL2Rvd25yZXYueG1sRI/dasJA&#10;FITvC77DcgRvSt2kF9ZGV7GFil4UzM8DHLLHJJg9G7KbmL59Vyj0cpiZb5jtfjKtGKl3jWUF8TIC&#10;QVxa3XCloMi/XtYgnEfW2FomBT/kYL+bPW0x0fbOKY2Zr0SAsEtQQe19l0jpypoMuqXtiIN3tb1B&#10;H2RfSd3jPcBNK1+jaCUNNhwWauzos6bylg1GQZemRr9n58vxw+bPg10X2beJlFrMp8MGhKfJ/4f/&#10;2iet4C2O4XEmHAG5+wUAAP//AwBQSwECLQAUAAYACAAAACEA2+H2y+4AAACFAQAAEwAAAAAAAAAA&#10;AAAAAAAAAAAAW0NvbnRlbnRfVHlwZXNdLnhtbFBLAQItABQABgAIAAAAIQBa9CxbvwAAABUBAAAL&#10;AAAAAAAAAAAAAAAAAB8BAABfcmVscy8ucmVsc1BLAQItABQABgAIAAAAIQAR57l4xQAAANwAAAAP&#10;AAAAAAAAAAAAAAAAAAcCAABkcnMvZG93bnJldi54bWxQSwUGAAAAAAMAAwC3AAAA+QIAAAAA&#10;" path="m,114299l10590,69812,39481,33480,82349,8983,134874,r52524,8983l230266,33480r28891,36332l269747,114299r-10590,44488l230266,195119r-42868,24497l134874,228599,82349,219616,39481,195119,10590,158787,,114299xem135636,228599r,127000e" filled="f" strokeweight="1.56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906" w:type="dxa"/>
            <w:tcBorders>
              <w:left w:val="single" w:sz="4" w:space="0" w:color="8FC7F4"/>
              <w:bottom w:val="single" w:sz="4" w:space="0" w:color="8FC7F4"/>
              <w:right w:val="single" w:sz="4" w:space="0" w:color="8FC7F4"/>
            </w:tcBorders>
            <w:shd w:val="clear" w:color="auto" w:fill="D9EBFA"/>
          </w:tcPr>
          <w:p w14:paraId="5FEF63FE" w14:textId="77777777" w:rsidR="00177A23" w:rsidRPr="00A17678" w:rsidRDefault="00000000">
            <w:pPr>
              <w:pStyle w:val="TableParagraph"/>
              <w:spacing w:line="292" w:lineRule="exact"/>
              <w:ind w:left="9" w:right="1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402240" behindDoc="1" locked="0" layoutInCell="1" allowOverlap="1" wp14:anchorId="1AE0666B" wp14:editId="2DC5D164">
                      <wp:simplePos x="0" y="0"/>
                      <wp:positionH relativeFrom="column">
                        <wp:posOffset>-1583817</wp:posOffset>
                      </wp:positionH>
                      <wp:positionV relativeFrom="paragraph">
                        <wp:posOffset>-602741</wp:posOffset>
                      </wp:positionV>
                      <wp:extent cx="1579245" cy="1004569"/>
                      <wp:effectExtent l="0" t="0" r="0" b="0"/>
                      <wp:wrapNone/>
                      <wp:docPr id="712" name="Group 7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9245" cy="1004569"/>
                                <a:chOff x="0" y="0"/>
                                <a:chExt cx="1579245" cy="1004569"/>
                              </a:xfrm>
                            </wpg:grpSpPr>
                            <wps:wsp>
                              <wps:cNvPr id="713" name="Graphic 713"/>
                              <wps:cNvSpPr/>
                              <wps:spPr>
                                <a:xfrm>
                                  <a:off x="0" y="376123"/>
                                  <a:ext cx="1579245" cy="628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9245" h="628650">
                                      <a:moveTo>
                                        <a:pt x="157911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28192"/>
                                      </a:lnTo>
                                      <a:lnTo>
                                        <a:pt x="1579118" y="628192"/>
                                      </a:lnTo>
                                      <a:lnTo>
                                        <a:pt x="15791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EB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4" name="Graphic 714"/>
                              <wps:cNvSpPr/>
                              <wps:spPr>
                                <a:xfrm>
                                  <a:off x="640587" y="9905"/>
                                  <a:ext cx="3048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0" h="228600">
                                      <a:moveTo>
                                        <a:pt x="0" y="228599"/>
                                      </a:moveTo>
                                      <a:lnTo>
                                        <a:pt x="0" y="114299"/>
                                      </a:lnTo>
                                      <a:lnTo>
                                        <a:pt x="7766" y="78175"/>
                                      </a:lnTo>
                                      <a:lnTo>
                                        <a:pt x="29394" y="46798"/>
                                      </a:lnTo>
                                      <a:lnTo>
                                        <a:pt x="62380" y="22055"/>
                                      </a:lnTo>
                                      <a:lnTo>
                                        <a:pt x="104217" y="5827"/>
                                      </a:lnTo>
                                      <a:lnTo>
                                        <a:pt x="152400" y="0"/>
                                      </a:lnTo>
                                      <a:lnTo>
                                        <a:pt x="200582" y="5827"/>
                                      </a:lnTo>
                                      <a:lnTo>
                                        <a:pt x="242419" y="22055"/>
                                      </a:lnTo>
                                      <a:lnTo>
                                        <a:pt x="275405" y="46798"/>
                                      </a:lnTo>
                                      <a:lnTo>
                                        <a:pt x="297033" y="78175"/>
                                      </a:lnTo>
                                      <a:lnTo>
                                        <a:pt x="304800" y="114299"/>
                                      </a:lnTo>
                                      <a:lnTo>
                                        <a:pt x="304800" y="228599"/>
                                      </a:lnTo>
                                      <a:lnTo>
                                        <a:pt x="0" y="22859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5" name="Graphic 715"/>
                              <wps:cNvSpPr/>
                              <wps:spPr>
                                <a:xfrm>
                                  <a:off x="792987" y="238506"/>
                                  <a:ext cx="127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14300">
                                      <a:moveTo>
                                        <a:pt x="0" y="0"/>
                                      </a:moveTo>
                                      <a:lnTo>
                                        <a:pt x="0" y="114299"/>
                                      </a:lnTo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6" name="Graphic 716"/>
                              <wps:cNvSpPr/>
                              <wps:spPr>
                                <a:xfrm>
                                  <a:off x="649731" y="517398"/>
                                  <a:ext cx="269875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9875" h="228600">
                                      <a:moveTo>
                                        <a:pt x="134874" y="0"/>
                                      </a:moveTo>
                                      <a:lnTo>
                                        <a:pt x="82349" y="8983"/>
                                      </a:lnTo>
                                      <a:lnTo>
                                        <a:pt x="39481" y="33480"/>
                                      </a:lnTo>
                                      <a:lnTo>
                                        <a:pt x="10590" y="69812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10590" y="158787"/>
                                      </a:lnTo>
                                      <a:lnTo>
                                        <a:pt x="39481" y="195119"/>
                                      </a:lnTo>
                                      <a:lnTo>
                                        <a:pt x="82349" y="219616"/>
                                      </a:lnTo>
                                      <a:lnTo>
                                        <a:pt x="134874" y="228600"/>
                                      </a:lnTo>
                                      <a:lnTo>
                                        <a:pt x="187398" y="219616"/>
                                      </a:lnTo>
                                      <a:lnTo>
                                        <a:pt x="230266" y="195119"/>
                                      </a:lnTo>
                                      <a:lnTo>
                                        <a:pt x="259157" y="158787"/>
                                      </a:lnTo>
                                      <a:lnTo>
                                        <a:pt x="269748" y="114300"/>
                                      </a:lnTo>
                                      <a:lnTo>
                                        <a:pt x="259157" y="69812"/>
                                      </a:lnTo>
                                      <a:lnTo>
                                        <a:pt x="230266" y="33480"/>
                                      </a:lnTo>
                                      <a:lnTo>
                                        <a:pt x="187398" y="8983"/>
                                      </a:lnTo>
                                      <a:lnTo>
                                        <a:pt x="1348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7" name="Graphic 717"/>
                              <wps:cNvSpPr/>
                              <wps:spPr>
                                <a:xfrm>
                                  <a:off x="649731" y="517398"/>
                                  <a:ext cx="269875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9875" h="228600">
                                      <a:moveTo>
                                        <a:pt x="0" y="114300"/>
                                      </a:moveTo>
                                      <a:lnTo>
                                        <a:pt x="10590" y="69812"/>
                                      </a:lnTo>
                                      <a:lnTo>
                                        <a:pt x="39481" y="33480"/>
                                      </a:lnTo>
                                      <a:lnTo>
                                        <a:pt x="82349" y="8983"/>
                                      </a:lnTo>
                                      <a:lnTo>
                                        <a:pt x="134874" y="0"/>
                                      </a:lnTo>
                                      <a:lnTo>
                                        <a:pt x="187398" y="8983"/>
                                      </a:lnTo>
                                      <a:lnTo>
                                        <a:pt x="230266" y="33480"/>
                                      </a:lnTo>
                                      <a:lnTo>
                                        <a:pt x="259157" y="69812"/>
                                      </a:lnTo>
                                      <a:lnTo>
                                        <a:pt x="269748" y="114300"/>
                                      </a:lnTo>
                                      <a:lnTo>
                                        <a:pt x="259157" y="158787"/>
                                      </a:lnTo>
                                      <a:lnTo>
                                        <a:pt x="230266" y="195119"/>
                                      </a:lnTo>
                                      <a:lnTo>
                                        <a:pt x="187398" y="219616"/>
                                      </a:lnTo>
                                      <a:lnTo>
                                        <a:pt x="134874" y="228600"/>
                                      </a:lnTo>
                                      <a:lnTo>
                                        <a:pt x="82349" y="219616"/>
                                      </a:lnTo>
                                      <a:lnTo>
                                        <a:pt x="39481" y="195119"/>
                                      </a:lnTo>
                                      <a:lnTo>
                                        <a:pt x="10590" y="158787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8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C8A337" id="Group 712" o:spid="_x0000_s1026" style="position:absolute;left:0;text-align:left;margin-left:-124.7pt;margin-top:-47.45pt;width:124.35pt;height:79.1pt;z-index:-251914240;mso-wrap-distance-left:0;mso-wrap-distance-right:0" coordsize="15792,1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EwSAgUAAP4YAAAOAAAAZHJzL2Uyb0RvYy54bWzsWU1v4zYQvRfofxB0byxS30KcxXazCQos&#10;tgtsip4ZWbaFyqJKyh/59x2SGot27EjOFs2hycGkrNFo9ObNm5Fz/WG3qpxNIWTJ66lLrjzXKeqc&#10;z8p6MXX/eLj7JXEd2bJ6xipeF1P3qZDuh5uff7reNllB+ZJXs0I44KSW2baZusu2bbLJRObLYsXk&#10;FW+KGk7OuVixFg7FYjITbAveV9WEel402XIxawTPCynh21tz0r3R/ufzIm9/n89l0TrV1IXYWv0p&#10;9Oej+pzcXLNsIVizLPMuDPaKKFasrOGme1e3rGXOWpTPXK3KXHDJ5+1VzlcTPp+XeaGfAZ6GeEdP&#10;cy/4utHPssi2i2YPE0B7hNOr3eZfN/ei+d58EyZ62H7h+V8ScJlsm0Vmn1fHi954NxcrdRE8hLPT&#10;iD7tES12rZPDlySMUxqErpPDOeJ5QRilBvN8CYl5dl2+/Dxw5YRl5sY6vH042wb4I3uI5I9B9H3J&#10;mkIjLxUE34RTzqZuTHzXqdkKeHzfUUZ9BVip24OdwrE7kh2kJ1Hy44hQfSHLTkIV0SQKNTv3z8uy&#10;fC3b+4Jr0Nnmi2wNeWe4Y0vc5bsatwJKQJG/0uRvXQfIL1wHyP9oEtGwVl2nMqm2ztbK2nLqdpGo&#10;0yu+KR64NmxV5lRyCYECx7xDrL1NVdu2UHuWFZ7DtdH+jA3ckKRUxQbu0ABXY2jf+EJzxBQd5hWX&#10;hbmXenp90z0iEICNueRVObsrq0pBIMXi8VMlnA0DcG/Tz7/efexitsyAozIzTFC7Rz57AiptgTtT&#10;V/69ZqJwneq3GsiqtAk3AjePuBFt9YlrBdPoC9k+7P5konEa2E7dFjj0lSNnWYbkgPiVgbFVV9b8&#10;47rl81IxR8dmIuoOoH4Mk/+DQgqeF1Kg8BtdSFHghUmsWZWmXmi4jLXke0HiAaRKdSiUEuxNjrEa&#10;7bQiWiDe/34pYSRQSV0gKg99ldjMB4Mw1fI4WEiEBHRvilzG1fiM4yjS8MQJiTU+Z+uJpn4KCQGw&#10;gihOkw4rdIercRtRPzGFSqkXvuyXeAElJkdhQuMX/ZKQBiplgyoBXR+cacNBpzSgAUm17XC0NA6B&#10;UyNhoGns+dANINxhfJEEYDwicZb1ASMwD7iepQ4aXKJtVa2FP00I1XOMJWJHWufpvy6XB2ZKa26Z&#10;XBpN1Kf2Ke8k5l0LTwwVwLnjoULX1WgthBkr7bQQqjP0IgW7NVnQuNNCYJ//RloIAtjd/bwAokr3&#10;8ohUtrl+ooRUoxvq3u8M7+aPN+j20IiOGa45OprhUZDGPjGiT2Lf9Kie4TQC/ndvGW/b7zGSl/s9&#10;8YMkNh13iPMJ9QPTwZI00a8MZ9s4NPHEYOSDf3SMJYSrKSXihanptgAdaL4Zj9AG16Oy67UDDXA9&#10;dkpgNgNFeslrHy1JQwJd+iXjHgVK0oho8pzFwUL3gAwYLK5d0Inmk+rkI3xT36PdXDUibBqm8K6i&#10;aTsCEeBOHJjXqQOhxnhxNXFbvodTaIU9ghs9IoOcs7A+Jtwl48fBHHHwanWn/zpyWGbvr1b4vteJ&#10;6P43CuDbsdjqSvy/iq2RuYOKOjdgXKKKvX4NV1QvXz9SUIf1Ty6o0ovK/zJhea1mjdHDi7TWwmOE&#10;jlu6NaJH9Pkb4bonxogO0TNuBCAnmIycuERs3yfhE5Ow/jkZfmSH6fjgV3z7WE/O/b8tbv4BAAD/&#10;/wMAUEsDBBQABgAIAAAAIQCBD1C44QAAAAkBAAAPAAAAZHJzL2Rvd25yZXYueG1sTI/BToNAEIbv&#10;Jr7DZky80YWCVZClaRr11JjYmhhvU5gCKbtL2C3Qt3c86W0m8+Wf78/Xs+7ESINrrVEQLUIQZEpb&#10;taZW8Hl4DZ5AOI+mws4aUnAlB+vi9ibHrLKT+aBx72vBIcZlqKDxvs+kdGVDGt3C9mT4drKDRs/r&#10;UMtqwInDdSeXYbiSGlvDHxrsadtQed5ftIK3CadNHL2Mu/Npe/0+PLx/7SJS6v5u3jyD8DT7Pxh+&#10;9VkdCnY62oupnOgUBMskTZjlKU1SEIwEjyCOClZxDLLI5f8GxQ8AAAD//wMAUEsBAi0AFAAGAAgA&#10;AAAhALaDOJL+AAAA4QEAABMAAAAAAAAAAAAAAAAAAAAAAFtDb250ZW50X1R5cGVzXS54bWxQSwEC&#10;LQAUAAYACAAAACEAOP0h/9YAAACUAQAACwAAAAAAAAAAAAAAAAAvAQAAX3JlbHMvLnJlbHNQSwEC&#10;LQAUAAYACAAAACEALoRMEgIFAAD+GAAADgAAAAAAAAAAAAAAAAAuAgAAZHJzL2Uyb0RvYy54bWxQ&#10;SwECLQAUAAYACAAAACEAgQ9QuOEAAAAJAQAADwAAAAAAAAAAAAAAAABcBwAAZHJzL2Rvd25yZXYu&#10;eG1sUEsFBgAAAAAEAAQA8wAAAGoIAAAAAA==&#10;">
                      <v:shape id="Graphic 713" o:spid="_x0000_s1027" style="position:absolute;top:3761;width:15792;height:6286;visibility:visible;mso-wrap-style:square;v-text-anchor:top" coordsize="157924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ji3xQAAANwAAAAPAAAAZHJzL2Rvd25yZXYueG1sRI9Ra8JA&#10;EITfC/6HYwu+6SVaqk09RYSClFIw+gPW3DYJ5vZibqupv75XEPo4zMw3zGLVu0ZdqAu1ZwPpOAFF&#10;XHhbc2ngsH8bzUEFQbbYeCYDPxRgtRw8LDCz/so7uuRSqgjhkKGBSqTNtA5FRQ7D2LfE0fvynUOJ&#10;siu17fAa4a7RkyR51g5rjgsVtrSpqDjl387A8eMpvXl5OR8lfz+1/jY/f24LY4aP/foVlFAv/+F7&#10;e2sNzNIp/J2JR0AvfwEAAP//AwBQSwECLQAUAAYACAAAACEA2+H2y+4AAACFAQAAEwAAAAAAAAAA&#10;AAAAAAAAAAAAW0NvbnRlbnRfVHlwZXNdLnhtbFBLAQItABQABgAIAAAAIQBa9CxbvwAAABUBAAAL&#10;AAAAAAAAAAAAAAAAAB8BAABfcmVscy8ucmVsc1BLAQItABQABgAIAAAAIQCQEji3xQAAANwAAAAP&#10;AAAAAAAAAAAAAAAAAAcCAABkcnMvZG93bnJldi54bWxQSwUGAAAAAAMAAwC3AAAA+QIAAAAA&#10;" path="m1579118,l,,,628192r1579118,l1579118,xe" fillcolor="#d9ebfa" stroked="f">
                        <v:path arrowok="t"/>
                      </v:shape>
                      <v:shape id="Graphic 714" o:spid="_x0000_s1028" style="position:absolute;left:6405;top:99;width:3048;height:2286;visibility:visible;mso-wrap-style:square;v-text-anchor:top" coordsize="3048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x/iwwAAANwAAAAPAAAAZHJzL2Rvd25yZXYueG1sRI9BawIx&#10;FITvBf9DeIK3mlhLXVajaEXanqQqnh+b52Zx87Jsorv++6ZQ6HGYmW+Yxap3tbhTGyrPGiZjBYK4&#10;8KbiUsPpuHvOQISIbLD2TBoeFGC1HDwtMDe+42+6H2IpEoRDjhpsjE0uZSgsOQxj3xAn7+JbhzHJ&#10;tpSmxS7BXS1flHqTDitOCxYberdUXA83p2G63atNcdpndqq6cK6+Pky2Za1Hw349BxGpj//hv/an&#10;0TCbvMLvmXQE5PIHAAD//wMAUEsBAi0AFAAGAAgAAAAhANvh9svuAAAAhQEAABMAAAAAAAAAAAAA&#10;AAAAAAAAAFtDb250ZW50X1R5cGVzXS54bWxQSwECLQAUAAYACAAAACEAWvQsW78AAAAVAQAACwAA&#10;AAAAAAAAAAAAAAAfAQAAX3JlbHMvLnJlbHNQSwECLQAUAAYACAAAACEArecf4sMAAADcAAAADwAA&#10;AAAAAAAAAAAAAAAHAgAAZHJzL2Rvd25yZXYueG1sUEsFBgAAAAADAAMAtwAAAPcCAAAAAA==&#10;" path="m,228599l,114299,7766,78175,29394,46798,62380,22055,104217,5827,152400,r48182,5827l242419,22055r32986,24743l297033,78175r7767,36124l304800,228599,,228599xe" filled="f" strokeweight="1.56pt">
                        <v:path arrowok="t"/>
                      </v:shape>
                      <v:shape id="Graphic 715" o:spid="_x0000_s1029" style="position:absolute;left:7929;top:2385;width:13;height:1143;visibility:visible;mso-wrap-style:square;v-text-anchor:top" coordsize="127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rsyxAAAANwAAAAPAAAAZHJzL2Rvd25yZXYueG1sRI9Ba8JA&#10;FITvhf6H5RV6q5sETErqRkQRPIilVu+P7GsSkn0bdldN++u7QqHHYWa+YRbLyQziSs53lhWkswQE&#10;cW11x42C0+f25RWED8gaB8uk4Js8LKvHhwWW2t74g67H0IgIYV+igjaEsZTS1y0Z9DM7EkfvyzqD&#10;IUrXSO3wFuFmkFmS5NJgx3GhxZHWLdX98WIUnLPQv29qt78MP6tiv/WUIx+Uen6aVm8gAk3hP/zX&#10;3mkFRTqH+5l4BGT1CwAA//8DAFBLAQItABQABgAIAAAAIQDb4fbL7gAAAIUBAAATAAAAAAAAAAAA&#10;AAAAAAAAAABbQ29udGVudF9UeXBlc10ueG1sUEsBAi0AFAAGAAgAAAAhAFr0LFu/AAAAFQEAAAsA&#10;AAAAAAAAAAAAAAAAHwEAAF9yZWxzLy5yZWxzUEsBAi0AFAAGAAgAAAAhALA2uzLEAAAA3AAAAA8A&#10;AAAAAAAAAAAAAAAABwIAAGRycy9kb3ducmV2LnhtbFBLBQYAAAAAAwADALcAAAD4AgAAAAA=&#10;" path="m,l,114299e" filled="f" strokeweight="1.56pt">
                        <v:path arrowok="t"/>
                      </v:shape>
                      <v:shape id="Graphic 716" o:spid="_x0000_s1030" style="position:absolute;left:6497;top:5173;width:2699;height:2286;visibility:visible;mso-wrap-style:square;v-text-anchor:top" coordsize="2698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FjLxAAAANwAAAAPAAAAZHJzL2Rvd25yZXYueG1sRI/RagIx&#10;FETfC/5DuIJvNbsK1m6NIoq0WAS1/YBLct2sbm6WTarbvzdCoY/DzJxhZovO1eJKbag8K8iHGQhi&#10;7U3FpYLvr83zFESIyAZrz6TglwIs5r2nGRbG3/hA12MsRYJwKFCBjbEppAzaksMw9A1x8k6+dRiT&#10;bEtpWrwluKvlKMsm0mHFacFiQytL+nL8cQqyMeX23dlGr8+fZnvYvsq93ik16HfLNxCRuvgf/mt/&#10;GAUv+QQeZ9IRkPM7AAAA//8DAFBLAQItABQABgAIAAAAIQDb4fbL7gAAAIUBAAATAAAAAAAAAAAA&#10;AAAAAAAAAABbQ29udGVudF9UeXBlc10ueG1sUEsBAi0AFAAGAAgAAAAhAFr0LFu/AAAAFQEAAAsA&#10;AAAAAAAAAAAAAAAAHwEAAF9yZWxzLy5yZWxzUEsBAi0AFAAGAAgAAAAhAOJ0WMvEAAAA3AAAAA8A&#10;AAAAAAAAAAAAAAAABwIAAGRycy9kb3ducmV2LnhtbFBLBQYAAAAAAwADALcAAAD4AgAAAAA=&#10;" path="m134874,l82349,8983,39481,33480,10590,69812,,114300r10590,44487l39481,195119r42868,24497l134874,228600r52524,-8984l230266,195119r28891,-36332l269748,114300,259157,69812,230266,33480,187398,8983,134874,xe" stroked="f">
                        <v:path arrowok="t"/>
                      </v:shape>
                      <v:shape id="Graphic 717" o:spid="_x0000_s1031" style="position:absolute;left:6497;top:5173;width:2699;height:2286;visibility:visible;mso-wrap-style:square;v-text-anchor:top" coordsize="2698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v5xxQAAANwAAAAPAAAAZHJzL2Rvd25yZXYueG1sRI/RasJA&#10;FETfhf7Dcgt9EbNRqNHUVUpFLFgqRj/gkr1NQrN3w+6q6d93BcHHYWbOMItVb1pxIecbywrGSQqC&#10;uLS64UrB6bgZzUD4gKyxtUwK/sjDavk0WGCu7ZUPdClCJSKEfY4K6hC6XEpf1mTQJ7Yjjt6PdQZD&#10;lK6S2uE1wk0rJ2k6lQYbjgs1dvRRU/lbnI2CchvMsHt13+v9/PDVpNvderLLlHp57t/fQATqwyN8&#10;b39qBdk4g9uZeATk8h8AAP//AwBQSwECLQAUAAYACAAAACEA2+H2y+4AAACFAQAAEwAAAAAAAAAA&#10;AAAAAAAAAAAAW0NvbnRlbnRfVHlwZXNdLnhtbFBLAQItABQABgAIAAAAIQBa9CxbvwAAABUBAAAL&#10;AAAAAAAAAAAAAAAAAB8BAABfcmVscy8ucmVsc1BLAQItABQABgAIAAAAIQCXFv5xxQAAANwAAAAP&#10;AAAAAAAAAAAAAAAAAAcCAABkcnMvZG93bnJldi54bWxQSwUGAAAAAAMAAwC3AAAA+QIAAAAA&#10;" path="m,114300l10590,69812,39481,33480,82349,8983,134874,r52524,8983l230266,33480r28891,36332l269748,114300r-10591,44487l230266,195119r-42868,24497l134874,228600,82349,219616,39481,195119,10590,158787,,114300xe" filled="f" strokeweight="1.56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518976" behindDoc="1" locked="0" layoutInCell="1" allowOverlap="1" wp14:anchorId="18FEBDDA" wp14:editId="7FC60379">
                      <wp:simplePos x="0" y="0"/>
                      <wp:positionH relativeFrom="column">
                        <wp:posOffset>-2530475</wp:posOffset>
                      </wp:positionH>
                      <wp:positionV relativeFrom="paragraph">
                        <wp:posOffset>-40386</wp:posOffset>
                      </wp:positionV>
                      <wp:extent cx="467995" cy="81280"/>
                      <wp:effectExtent l="0" t="0" r="0" b="0"/>
                      <wp:wrapNone/>
                      <wp:docPr id="718" name="Group 7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7995" cy="81280"/>
                                <a:chOff x="0" y="0"/>
                                <a:chExt cx="467995" cy="81280"/>
                              </a:xfrm>
                            </wpg:grpSpPr>
                            <wps:wsp>
                              <wps:cNvPr id="719" name="Graphic 719"/>
                              <wps:cNvSpPr/>
                              <wps:spPr>
                                <a:xfrm>
                                  <a:off x="4572" y="4572"/>
                                  <a:ext cx="45910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9105" h="71755">
                                      <a:moveTo>
                                        <a:pt x="4587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458723" y="71627"/>
                                      </a:lnTo>
                                      <a:lnTo>
                                        <a:pt x="4587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0" name="Graphic 720"/>
                              <wps:cNvSpPr/>
                              <wps:spPr>
                                <a:xfrm>
                                  <a:off x="4572" y="4572"/>
                                  <a:ext cx="45910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9105" h="71755">
                                      <a:moveTo>
                                        <a:pt x="0" y="71627"/>
                                      </a:moveTo>
                                      <a:lnTo>
                                        <a:pt x="458723" y="71627"/>
                                      </a:lnTo>
                                      <a:lnTo>
                                        <a:pt x="45872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10C188" id="Group 718" o:spid="_x0000_s1026" style="position:absolute;left:0;text-align:left;margin-left:-199.25pt;margin-top:-3.2pt;width:36.85pt;height:6.4pt;z-index:-251797504;mso-wrap-distance-left:0;mso-wrap-distance-right:0" coordsize="467995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PGB4gIAAGcJAAAOAAAAZHJzL2Uyb0RvYy54bWzkVt9v2yAQfp+0/wHxvjrOkjqx6lRTu0aT&#10;qrZSO+2ZYPxDw4YBidP/fgcYx0q7ae22h2l5cA44ju8+vjv77HzfcLRjSteizXB8MsGItVTkdVtm&#10;+PPD1bsFRtqQNidctCzDj0zj89XbN2edTNlUVILnTCEI0uq0kxmujJFpFGlasYboEyFZC4uFUA0x&#10;MFRllCvSQfSGR9PJ5DTqhMqlEpRpDbOXfhGvXPyiYNTcFoVmBvEMAzbjnso9N/YZrc5IWioiq5r2&#10;MMgrUDSkbuHQIdQlMQRtVf0kVFNTJbQozAkVTSSKoqbM5QDZxJOjbNZKbKXLpUy7Ug40AbVHPL06&#10;LL3ZrZW8l3fKowfzWtCvGniJOlmm43U7Lg/O+0I1dhMkgfaO0ceBUbY3iMLk7DRZLucYUVhaxNNF&#10;Tzit4FaebKLVx59ti0jqj3TABiCdBOXoAzn698i5r4hkjnNtk79TqM4znMRLjFrSgILXvVjsFLBk&#10;jwc/y2A/0j2ZR/zM5skUI+DBGU53A0vzZTzpWUriZD63gYd0SUq32qyZcGyT3bU2bneZB4tUwaL7&#10;NpgKtG9Vz53qDUageoURqH7jVS+JsfvsFVoTdRaaB1LZjC0Ou9iIHXsQzs3YO5vNF8n0vUvFXScA&#10;PbjwduwKFRc0AV5hLfxLF877JPHpNOnTDuvh3/uNjn2Rc8AYolEuNPP82rQd0QMVgHJMtha8zq9q&#10;zm32WpWbC67Qjthe4n494JEbaFOnXgHW2oj8ESTUgWYyrL9tiWIY8U8tiNR2o2CoYGyCoQy/EK5n&#10;OeKVNg/7L0RJJMHMsAHp3IigVZIGVQB+6+B97c5WfNgaUdRWMg6bR9QPoG68gv9+AU0h36MCgilA&#10;9f8V0FPF/6h+/pTmg/bHFXdcF8/5PFdoL6kf3tqusoxnM9dJRnXyi+Xk5XxJdOXLzkUY2kSv4n+r&#10;3NzbC97mrvH0Xx72c2E8dokdvo9W3wEAAP//AwBQSwMEFAAGAAgAAAAhAH8j8WfhAAAACgEAAA8A&#10;AABkcnMvZG93bnJldi54bWxMj0FLw0AQhe+C/2EZwVu6SdOWGrMppainItgK4m2anSah2d2Q3Sbp&#10;v3c86W1m3uPN9/LNZFoxUO8bZxUksxgE2dLpxlYKPo+v0RqED2g1ts6Sght52BT3dzlm2o32g4ZD&#10;qASHWJ+hgjqELpPSlzUZ9DPXkWXt7HqDgde+krrHkcNNK+dxvJIGG8sfauxoV1N5OVyNgrcRx22a&#10;vAz7y3l3+z4u37/2CSn1+DBtn0EEmsKfGX7xGR0KZjq5q9VetAqi9Gm9ZC9PqwUIdkTpfMFtTgr4&#10;IItc/q9Q/AAAAP//AwBQSwECLQAUAAYACAAAACEAtoM4kv4AAADhAQAAEwAAAAAAAAAAAAAAAAAA&#10;AAAAW0NvbnRlbnRfVHlwZXNdLnhtbFBLAQItABQABgAIAAAAIQA4/SH/1gAAAJQBAAALAAAAAAAA&#10;AAAAAAAAAC8BAABfcmVscy8ucmVsc1BLAQItABQABgAIAAAAIQDDpPGB4gIAAGcJAAAOAAAAAAAA&#10;AAAAAAAAAC4CAABkcnMvZTJvRG9jLnhtbFBLAQItABQABgAIAAAAIQB/I/Fn4QAAAAoBAAAPAAAA&#10;AAAAAAAAAAAAADwFAABkcnMvZG93bnJldi54bWxQSwUGAAAAAAQABADzAAAASgYAAAAA&#10;">
                      <v:shape id="Graphic 719" o:spid="_x0000_s1027" style="position:absolute;left:4572;top:4572;width:459105;height:71755;visibility:visible;mso-wrap-style:square;v-text-anchor:top" coordsize="45910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DPqxQAAANwAAAAPAAAAZHJzL2Rvd25yZXYueG1sRI9Pa8JA&#10;FMTvhX6H5RW81U08aBpdpbQqggf/VMTjI/tMQrNvQ3bV9du7QqHHYWZ+w0xmwTTiSp2rLStI+wkI&#10;4sLqmksFh5/FewbCeWSNjWVScCcHs+nrywRzbW+8o+velyJC2OWooPK+zaV0RUUGXd+2xNE7286g&#10;j7Irpe7wFuGmkYMkGUqDNceFClv6qqj43V+Mgm/Wp8F2uTxuQgjrdLjJDnOTKdV7C59jEJ6C/w//&#10;tVdawSj9gOeZeATk9AEAAP//AwBQSwECLQAUAAYACAAAACEA2+H2y+4AAACFAQAAEwAAAAAAAAAA&#10;AAAAAAAAAAAAW0NvbnRlbnRfVHlwZXNdLnhtbFBLAQItABQABgAIAAAAIQBa9CxbvwAAABUBAAAL&#10;AAAAAAAAAAAAAAAAAB8BAABfcmVscy8ucmVsc1BLAQItABQABgAIAAAAIQCoIDPqxQAAANwAAAAP&#10;AAAAAAAAAAAAAAAAAAcCAABkcnMvZG93bnJldi54bWxQSwUGAAAAAAMAAwC3AAAA+QIAAAAA&#10;" path="m458723,l,,,71627r458723,l458723,xe" fillcolor="black" stroked="f">
                        <v:path arrowok="t"/>
                      </v:shape>
                      <v:shape id="Graphic 720" o:spid="_x0000_s1028" style="position:absolute;left:4572;top:4572;width:459105;height:71755;visibility:visible;mso-wrap-style:square;v-text-anchor:top" coordsize="45910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1t0wwAAANwAAAAPAAAAZHJzL2Rvd25yZXYueG1sRE/Pa8Iw&#10;FL4L+x/CG+wiM50TlWpaykA2dhHbHTw+m2db2ryUJtPsv18Ogx0/vt/7PJhB3GhynWUFL4sEBHFt&#10;dceNgq/q8LwF4TyyxsEyKfghB3n2MNtjqu2dT3QrfSNiCLsUFbTej6mUrm7JoFvYkThyVzsZ9BFO&#10;jdQT3mO4GeQySdbSYMexocWR3lqq+/LbKLj2n5t3fziuSlNdzvNQNK+hL5R6egzFDoSn4P/Ff+4P&#10;rWCzjPPjmXgEZPYLAAD//wMAUEsBAi0AFAAGAAgAAAAhANvh9svuAAAAhQEAABMAAAAAAAAAAAAA&#10;AAAAAAAAAFtDb250ZW50X1R5cGVzXS54bWxQSwECLQAUAAYACAAAACEAWvQsW78AAAAVAQAACwAA&#10;AAAAAAAAAAAAAAAfAQAAX3JlbHMvLnJlbHNQSwECLQAUAAYACAAAACEA21tbdMMAAADcAAAADwAA&#10;AAAAAAAAAAAAAAAHAgAAZHJzL2Rvd25yZXYueG1sUEsFBgAAAAADAAMAtwAAAPcCAAAAAA==&#10;" path="m,71627r458723,l458723,,,,,71627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267072" behindDoc="0" locked="0" layoutInCell="1" allowOverlap="1" wp14:anchorId="6A802A65" wp14:editId="51E76531">
                      <wp:simplePos x="0" y="0"/>
                      <wp:positionH relativeFrom="column">
                        <wp:posOffset>-2570099</wp:posOffset>
                      </wp:positionH>
                      <wp:positionV relativeFrom="paragraph">
                        <wp:posOffset>-218693</wp:posOffset>
                      </wp:positionV>
                      <wp:extent cx="81280" cy="182880"/>
                      <wp:effectExtent l="0" t="0" r="0" b="0"/>
                      <wp:wrapNone/>
                      <wp:docPr id="721" name="Group 7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182880"/>
                                <a:chOff x="0" y="0"/>
                                <a:chExt cx="81280" cy="1828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22" name="Image 722"/>
                                <pic:cNvPicPr/>
                              </pic:nvPicPr>
                              <pic:blipFill>
                                <a:blip r:embed="rId38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772" cy="807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23" name="Graphic 723"/>
                              <wps:cNvSpPr/>
                              <wps:spPr>
                                <a:xfrm>
                                  <a:off x="44196" y="76200"/>
                                  <a:ext cx="1270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06680">
                                      <a:moveTo>
                                        <a:pt x="0" y="0"/>
                                      </a:moveTo>
                                      <a:lnTo>
                                        <a:pt x="0" y="10668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AF216D" id="Group 721" o:spid="_x0000_s1026" style="position:absolute;left:0;text-align:left;margin-left:-202.35pt;margin-top:-17.2pt;width:6.4pt;height:14.4pt;z-index:251267072;mso-wrap-distance-left:0;mso-wrap-distance-right:0" coordsize="81280,1828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ciS4OQMAAMIHAAAOAAAAZHJzL2Uyb0RvYy54bWycVdtuGyEQfa/Uf0C8&#10;J2s7lu2sYkdV3FiRojRqUvUZs+wuCgsU8CV/3xnYtV27lzSWvBpgmDlz5sLV9bZRZC2cl0ZPaf+8&#10;R4nQ3BRSV1P67fn2bEKJD0wXTBktpvRVeHo9+/jhamNzMTC1UYVwBIxon2/slNYh2DzLPK9Fw/y5&#10;sULDYWlcwwIsXZUVjm3AeqOyQa83yjbGFdYZLryH3Xk6pLNovywFD1/K0otA1JQCthC/Ln6X+M1m&#10;VyyvHLO15C0M9g4UDZManO5MzVlgZOXkialGcme8KcM5N01mylJyEWOAaPq9o2gWzqxsjKXKN5Xd&#10;0QTUHvH0brP8Yb1w9sk+uoQexHvDXzzwkm1slR+e47raK29L1+AlCIJsI6OvO0bFNhAOm5P+YAK0&#10;czjpTwYTkCPhvIasnFzi9ee/XctYnlxGYDsgVvIc/i05IJ2Q8+8iglth5QRtjTRvstEw97KyZ5BH&#10;y4JcSiXDa6xJyBiC0utHyZFXXACPj47IYkrHgwElmjXQDHcNqwTBDWCl08I7yP6JiaWS9lYqhZyj&#10;3IKFYj4qht/EmwptbviqETqkznFCAW6jfS2tp8TlolkKAOjuij6kDLo2AEbrpA4paz44EXiN/kvA&#10;8RWaC4GyfHcQQe9xYgi+La03VUtvPAZysFomUUzmu6vW+bAQpiEoAE7wD1SznK3vfYukU2n5S84j&#10;KsCCQwGmjO+Yg9UJd//VSE81swIgoNnDBF90CV60g2U8uEAKWz3stnb1B3aGw/7liBLgYTyCKZfo&#10;73qqPxh3LdUbjVJL7XqD5XyVWDpkBuZSkTgCtupO4lvdicgljkgVR2SAagB+KYERuUzOocTxHhpF&#10;kdTQ0Mk7bjVmLZ5NPAxHbQ3I9qdKn2q1ZlKqkwLcQSextnaOYfMwNKXJZkov+8NhrAFvlCy67vCu&#10;Wt4oR9YMp378YRRg4Rc1LJY583XSi0etmtKgjdlK+UFpaYpX6OANZHRK/Y8Vw3Gh7jSUEL4rneA6&#10;YdkJLqgbE1+fyA/4fN5+Z862VRwgrQ+mq6STYk66eFObT6tgShkrfY+oBQpVHaX4UMRQ20cNX6LD&#10;ddTaP72znwAAAP//AwBQSwMECgAAAAAAAAAhAL8Fe3YOAgAADgIAABQAAABkcnMvbWVkaWEvaW1h&#10;Z2UxLnBuZ4lQTkcNChoKAAAADUlIRFIAAAARAAAAEQgGAAAAO21H+gAAAAZiS0dEAP8A/wD/oL2n&#10;kwAAAAlwSFlzAAAOxAAADsQBlSsOGwAAAa5JREFUOI2tVMGKo0AUrO6ABuc31Fty6YOyAb9kczY/&#10;MD/hKXoy50S/xIBC+jBzsyX5iphdRPvtyZDJZIYMbMGDbugqqqBeMyLCLS6Xi7XdbpdVVXlSSqGU&#10;cl3XVUII6XletVwut5ZlXT6QiOg6RVEsbNtuANA4nHO6vTuOo/b7/a9b3vUQRdErY0wDoCAIKMsy&#10;quua+r6nuq4pyzIKgoAAEGNMR1H0+kGkKIoFY0ybpklxHNMwDPQIwzDQer0m0zSJMaZHRzifzy9j&#10;hCRJHpLvEcfxNVrbthbSNA3HCF85eORojJamacjLsvQBYLVagXOOZ8A5RxiGAICqqjzMZrN3AKSU&#10;esrFiLquCQDN5/M3Np1O/3RdN+26DpPJ5CknADAMAwzDgGEYf7njOI3WGqfT6WkBADgej9Baw3Vd&#10;xYUQEgAOh8OPRMb3QgjJfd8vASBNU2itnxLQWmOz2QAAPM+r/k9P6K6xSZJ829g4jj83lr7YnTzP&#10;SSlFfd+TUoryPP9+d+gHW2zbdlMUxeKWx+juP2nb9mW32/0uy9KXUoqmaRzHcRohhPR9v3z0n/wD&#10;lrgp11sk5yYAAAAASUVORK5CYIJQSwMEFAAGAAgAAAAhAPc4QpjiAAAADAEAAA8AAABkcnMvZG93&#10;bnJldi54bWxMj8Fqg0AQhu+FvsMyhd7MajVpYl1DCG1PodCkUHLb6EQl7qy4GzVv3+mpvf3DfPzz&#10;TbaeTCsG7F1jSUE0C0EgFbZsqFLwdXgLliCc11Tq1hIquKGDdX5/l+m0tCN94rD3leAScqlWUHvf&#10;pVK6okaj3cx2SLw7295oz2NfybLXI5ebVj6F4UIa3RBfqHWH2xqLy/5qFLyPetzE0euwu5y3t+Nh&#10;/vG9i1Cpx4dp8wLC4+T/YPjVZ3XI2elkr1Q60SoIkjB5ZpZTnCQgGAniVbQCceI0X4DMM/n/ifwH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kHIkuDkDAADCBwAA&#10;DgAAAAAAAAAAAAAAAAA6AgAAZHJzL2Uyb0RvYy54bWxQSwECLQAKAAAAAAAAACEAvwV7dg4CAAAO&#10;AgAAFAAAAAAAAAAAAAAAAACfBQAAZHJzL21lZGlhL2ltYWdlMS5wbmdQSwECLQAUAAYACAAAACEA&#10;9zhCmOIAAAAMAQAADwAAAAAAAAAAAAAAAADfBwAAZHJzL2Rvd25yZXYueG1sUEsBAi0AFAAGAAgA&#10;AAAhAKomDr68AAAAIQEAABkAAAAAAAAAAAAAAAAA7ggAAGRycy9fcmVscy9lMm9Eb2MueG1sLnJl&#10;bHNQSwUGAAAAAAYABgB8AQAA4QkAAAAA&#10;">
                      <v:shape id="Image 722" o:spid="_x0000_s1027" type="#_x0000_t75" style="position:absolute;width:80772;height:80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9hkxQAAANwAAAAPAAAAZHJzL2Rvd25yZXYueG1sRI9Ba8JA&#10;FITvBf/D8gq9lLoxB1tSN6GISo9GpfT4yL4mabNv4+5q4r93BaHHYWa+YRbFaDpxJudbywpm0wQE&#10;cWV1y7WCw3798gbCB2SNnWVScCEPRT55WGCm7cAlnXehFhHCPkMFTQh9JqWvGjLop7Ynjt6PdQZD&#10;lK6W2uEQ4aaTaZLMpcGW40KDPS0bqv52J6NgkxyP49dqO/+Wwzq9PP+WzplSqafH8eMdRKAx/Ifv&#10;7U+t4DVN4XYmHgGZXwEAAP//AwBQSwECLQAUAAYACAAAACEA2+H2y+4AAACFAQAAEwAAAAAAAAAA&#10;AAAAAAAAAAAAW0NvbnRlbnRfVHlwZXNdLnhtbFBLAQItABQABgAIAAAAIQBa9CxbvwAAABUBAAAL&#10;AAAAAAAAAAAAAAAAAB8BAABfcmVscy8ucmVsc1BLAQItABQABgAIAAAAIQDrr9hkxQAAANwAAAAP&#10;AAAAAAAAAAAAAAAAAAcCAABkcnMvZG93bnJldi54bWxQSwUGAAAAAAMAAwC3AAAA+QIAAAAA&#10;">
                        <v:imagedata r:id="rId386" o:title=""/>
                      </v:shape>
                      <v:shape id="Graphic 723" o:spid="_x0000_s1028" style="position:absolute;left:44196;top:76200;width:1270;height:106680;visibility:visible;mso-wrap-style:square;v-text-anchor:top" coordsize="127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b1TxQAAANwAAAAPAAAAZHJzL2Rvd25yZXYueG1sRI/dagIx&#10;FITvC75DOII3pWZdodatUaRgsQXFvwc4bE43i5uTbRJ1+/ZNoeDlMDPfMLNFZxtxJR9qxwpGwwwE&#10;cel0zZWC03H19AIiRGSNjWNS8EMBFvPewwwL7W68p+shViJBOBSowMTYFlKG0pDFMHQtcfK+nLcY&#10;k/SV1B5vCW4bmWfZs7RYc1ow2NKbofJ8uFgFl+3OTE/rzffj50R/jP05Dy68KzXod8tXEJG6eA//&#10;t9dawSQfw9+ZdATk/BcAAP//AwBQSwECLQAUAAYACAAAACEA2+H2y+4AAACFAQAAEwAAAAAAAAAA&#10;AAAAAAAAAAAAW0NvbnRlbnRfVHlwZXNdLnhtbFBLAQItABQABgAIAAAAIQBa9CxbvwAAABUBAAAL&#10;AAAAAAAAAAAAAAAAAB8BAABfcmVscy8ucmVsc1BLAQItABQABgAIAAAAIQAVLb1TxQAAANwAAAAP&#10;AAAAAAAAAAAAAAAAAAcCAABkcnMvZG93bnJldi54bWxQSwUGAAAAAAMAAwC3AAAA+QIAAAAA&#10;" path="m,l,106680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spacing w:val="-2"/>
                <w:sz w:val="36"/>
                <w:szCs w:val="36"/>
              </w:rPr>
              <w:t>TRANSFORMER</w:t>
            </w:r>
          </w:p>
        </w:tc>
        <w:tc>
          <w:tcPr>
            <w:tcW w:w="1429" w:type="dxa"/>
            <w:tcBorders>
              <w:left w:val="single" w:sz="4" w:space="0" w:color="8FC7F4"/>
              <w:bottom w:val="single" w:sz="4" w:space="0" w:color="8FC7F4"/>
              <w:right w:val="single" w:sz="4" w:space="0" w:color="8FC7F4"/>
            </w:tcBorders>
            <w:shd w:val="clear" w:color="auto" w:fill="D9EBFA"/>
          </w:tcPr>
          <w:p w14:paraId="7DDBED06" w14:textId="77777777" w:rsidR="00177A23" w:rsidRPr="00A17678" w:rsidRDefault="00000000">
            <w:pPr>
              <w:pStyle w:val="TableParagraph"/>
              <w:bidi/>
              <w:spacing w:line="314" w:lineRule="exact"/>
              <w:ind w:left="42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2"/>
                <w:sz w:val="36"/>
                <w:szCs w:val="36"/>
                <w:rtl/>
              </w:rPr>
              <w:t>محول</w:t>
            </w:r>
          </w:p>
        </w:tc>
      </w:tr>
    </w:tbl>
    <w:p w14:paraId="00097A57" w14:textId="77777777" w:rsidR="00177A23" w:rsidRPr="00A17678" w:rsidRDefault="00177A23">
      <w:pPr>
        <w:pStyle w:val="TableParagraph"/>
        <w:spacing w:line="314" w:lineRule="exac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headerReference w:type="default" r:id="rId387"/>
          <w:footerReference w:type="default" r:id="rId388"/>
          <w:pgSz w:w="11910" w:h="16840"/>
          <w:pgMar w:top="1880" w:right="1275" w:bottom="820" w:left="1133" w:header="623" w:footer="638" w:gutter="0"/>
          <w:cols w:space="720"/>
        </w:sectPr>
      </w:pPr>
    </w:p>
    <w:p w14:paraId="06A6F95B" w14:textId="77777777" w:rsidR="00177A23" w:rsidRPr="00A17678" w:rsidRDefault="00000000">
      <w:pPr>
        <w:pStyle w:val="a3"/>
        <w:bidi/>
        <w:spacing w:before="115"/>
        <w:ind w:left="3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lastRenderedPageBreak/>
        <w:t>الشكل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التنفيذي</w:t>
      </w:r>
    </w:p>
    <w:p w14:paraId="4EB8CFCE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308FEBA" w14:textId="77777777" w:rsidR="00177A23" w:rsidRPr="00A17678" w:rsidRDefault="00000000">
      <w:pPr>
        <w:pStyle w:val="a3"/>
        <w:spacing w:before="13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0" distR="0" simplePos="0" relativeHeight="252065792" behindDoc="1" locked="0" layoutInCell="1" allowOverlap="1" wp14:anchorId="3521F659" wp14:editId="72F47D3C">
                <wp:simplePos x="0" y="0"/>
                <wp:positionH relativeFrom="page">
                  <wp:posOffset>1333500</wp:posOffset>
                </wp:positionH>
                <wp:positionV relativeFrom="paragraph">
                  <wp:posOffset>263070</wp:posOffset>
                </wp:positionV>
                <wp:extent cx="777240" cy="241300"/>
                <wp:effectExtent l="0" t="0" r="0" b="0"/>
                <wp:wrapTopAndBottom/>
                <wp:docPr id="729" name="Group 7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" cy="241300"/>
                          <a:chOff x="0" y="0"/>
                          <a:chExt cx="777240" cy="241300"/>
                        </a:xfrm>
                      </wpg:grpSpPr>
                      <wps:wsp>
                        <wps:cNvPr id="730" name="Textbox 730"/>
                        <wps:cNvSpPr txBox="1"/>
                        <wps:spPr>
                          <a:xfrm>
                            <a:off x="614933" y="9905"/>
                            <a:ext cx="152400" cy="220979"/>
                          </a:xfrm>
                          <a:prstGeom prst="rect">
                            <a:avLst/>
                          </a:pr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D19E77B" w14:textId="77777777" w:rsidR="00177A23" w:rsidRDefault="00000000">
                              <w:pPr>
                                <w:spacing w:before="18"/>
                                <w:ind w:left="17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1" name="Textbox 731"/>
                        <wps:cNvSpPr txBox="1"/>
                        <wps:spPr>
                          <a:xfrm>
                            <a:off x="462533" y="9905"/>
                            <a:ext cx="152400" cy="220979"/>
                          </a:xfrm>
                          <a:prstGeom prst="rect">
                            <a:avLst/>
                          </a:pr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552BAF2" w14:textId="77777777" w:rsidR="00177A23" w:rsidRDefault="00000000">
                              <w:pPr>
                                <w:spacing w:before="18"/>
                                <w:ind w:left="43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2" name="Textbox 732"/>
                        <wps:cNvSpPr txBox="1"/>
                        <wps:spPr>
                          <a:xfrm>
                            <a:off x="310134" y="9905"/>
                            <a:ext cx="152400" cy="220979"/>
                          </a:xfrm>
                          <a:prstGeom prst="rect">
                            <a:avLst/>
                          </a:pr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01EF38F" w14:textId="77777777" w:rsidR="00177A23" w:rsidRDefault="00000000">
                              <w:pPr>
                                <w:spacing w:before="18"/>
                                <w:ind w:left="43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3" name="Textbox 733"/>
                        <wps:cNvSpPr txBox="1"/>
                        <wps:spPr>
                          <a:xfrm>
                            <a:off x="157734" y="9905"/>
                            <a:ext cx="152400" cy="220979"/>
                          </a:xfrm>
                          <a:prstGeom prst="rect">
                            <a:avLst/>
                          </a:pr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A334031" w14:textId="77777777" w:rsidR="00177A23" w:rsidRDefault="00000000">
                              <w:pPr>
                                <w:spacing w:before="18"/>
                                <w:ind w:left="43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4" name="Textbox 734"/>
                        <wps:cNvSpPr txBox="1"/>
                        <wps:spPr>
                          <a:xfrm>
                            <a:off x="9905" y="9905"/>
                            <a:ext cx="147955" cy="220979"/>
                          </a:xfrm>
                          <a:prstGeom prst="rect">
                            <a:avLst/>
                          </a:pr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E577789" w14:textId="77777777" w:rsidR="00177A23" w:rsidRDefault="00000000">
                              <w:pPr>
                                <w:spacing w:before="18"/>
                                <w:ind w:left="43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21F659" id="Group 729" o:spid="_x0000_s1223" style="position:absolute;margin-left:105pt;margin-top:20.7pt;width:61.2pt;height:19pt;z-index:-251250688;mso-wrap-distance-left:0;mso-wrap-distance-right:0;mso-position-horizontal-relative:page;mso-position-vertical-relative:text" coordsize="7772,2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FEnogIAAPgMAAAOAAAAZHJzL2Uyb0RvYy54bWzkV9tq3DAQfS/0H4TeG193HZt4Q5s0oRDa&#10;QNIP0MryhdqWKmnXzt93JF823aWFTSHQjR+MrBmP5hydkccXl31Toy2TquJtir0zFyPWUp5VbZHi&#10;7483H84xUpq0Gal5y1L8xBS+XL1/d9GJhPm85HXGJIIgrUo6keJSa5E4jqIla4g644K1YMy5bIiG&#10;R1k4mSQdRG9qx3fdpdNxmQnJKVMKZq8HI17Z+HnOqP6W54ppVKcYctP2Lu19be7O6oIkhSSirOiY&#10;BnlBFg2pWlh0DnVNNEEbWR2EaioqueK5PqO8cXieV5RZDIDGc/fQ3Eq+ERZLkXSFmGkCavd4enFY&#10;+nV7K8WDuJdD9jC84/SHAl6cThTJc7t5LnbOfS4b8xKAQL1l9GlmlPUaUZiMosgPgXcKJj/0Andk&#10;nJawLQdv0fLzX99zSDIsalObU+kEaEft6FH/Rs9DSQSzrCsD/16iKgMkAcBoSQMafgR0a94jMwU8&#10;meXBz3CIdP+JA2xvmlcjsXtcLb0wDgKMgJU4dheDCifOvAVQNnHmu3EUG/uMnSRCKn3LeIPMIMUS&#10;RG61R7Z3Sg+uk4vZn7pFHaQUn3u+dVO8rrKbqq6NUclifVVLtCWmQOw1rvabm4l3TVQ5+FnT6Fa3&#10;VikqGaAaMnS/7i1nfmCczNSaZ09ATweFlmL1c0Mkw6j+0sJWmaqcBnIarKeB1PUVt7Vrsm35x43m&#10;eWVR7uKOGYAGhtVeQQzeoRjmTT9SDOHSX7wFMYQnKwb/UAz+BPZIMQSe6wXh6Z8M9szbVfAJnQxw&#10;rO9/JuZj8EgxeIsoegtiWE7FcnKfCajkfTHMx+CRYrCNwh86hjCKF4uxy/q/O4bo9aVgm0lor22P&#10;Nf4KmP79+bPtMHY/LKtfAAAA//8DAFBLAwQUAAYACAAAACEAVBqQ8uEAAAAJAQAADwAAAGRycy9k&#10;b3ducmV2LnhtbEyPzWrDMBCE74W+g9hCb40s2/1zLYcQ2p5CoEmh9LaxN7aJtTKWYjtvX/XU3maZ&#10;YfabfDmbTow0uNayBrWIQBCXtmq51vC5f7t7AuE8coWdZdJwIQfL4voqx6yyE3/QuPO1CCXsMtTQ&#10;eN9nUrqyIYNuYXvi4B3tYNCHc6hlNeAUyk0n4yh6kAZbDh8a7GndUHnanY2G9wmnVaJex83puL58&#10;7++3XxtFWt/ezKsXEJ5m/xeGX/yADkVgOtgzV050GmIVhS1eQ6pSECGQJHEQBw2PzynIIpf/FxQ/&#10;AAAA//8DAFBLAQItABQABgAIAAAAIQC2gziS/gAAAOEBAAATAAAAAAAAAAAAAAAAAAAAAABbQ29u&#10;dGVudF9UeXBlc10ueG1sUEsBAi0AFAAGAAgAAAAhADj9If/WAAAAlAEAAAsAAAAAAAAAAAAAAAAA&#10;LwEAAF9yZWxzLy5yZWxzUEsBAi0AFAAGAAgAAAAhAGBoUSeiAgAA+AwAAA4AAAAAAAAAAAAAAAAA&#10;LgIAAGRycy9lMm9Eb2MueG1sUEsBAi0AFAAGAAgAAAAhAFQakPLhAAAACQEAAA8AAAAAAAAAAAAA&#10;AAAA/AQAAGRycy9kb3ducmV2LnhtbFBLBQYAAAAABAAEAPMAAAAKBgAAAAA=&#10;">
                <v:shape id="Textbox 730" o:spid="_x0000_s1224" type="#_x0000_t202" style="position:absolute;left:6149;top:99;width:1524;height:22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v2OwgAAANwAAAAPAAAAZHJzL2Rvd25yZXYueG1sRE9LSwMx&#10;EL4L/ocwgjebrVK3bJuWUhD0UOljoddhM24WN5Mlie3qr3cOgseP771cj75XF4qpC2xgOilAETfB&#10;dtwaqE8vD3NQKSNb7AOTgW9KsF7d3iyxsuHKB7occ6skhFOFBlzOQ6V1ahx5TJMwEAv3EaLHLDC2&#10;2ka8Srjv9WNRPGuPHUuDw4G2jprP45eXkv27iz/z866c1ed9SbvZdKzfjLm/GzcLUJnG/C/+c79a&#10;A+WTzJczcgT06hcAAP//AwBQSwECLQAUAAYACAAAACEA2+H2y+4AAACFAQAAEwAAAAAAAAAAAAAA&#10;AAAAAAAAW0NvbnRlbnRfVHlwZXNdLnhtbFBLAQItABQABgAIAAAAIQBa9CxbvwAAABUBAAALAAAA&#10;AAAAAAAAAAAAAB8BAABfcmVscy8ucmVsc1BLAQItABQABgAIAAAAIQDfRv2OwgAAANwAAAAPAAAA&#10;AAAAAAAAAAAAAAcCAABkcnMvZG93bnJldi54bWxQSwUGAAAAAAMAAwC3AAAA9gIAAAAA&#10;" filled="f" strokeweight="1.56pt">
                  <v:textbox inset="0,0,0,0">
                    <w:txbxContent>
                      <w:p w14:paraId="0D19E77B" w14:textId="77777777" w:rsidR="00177A23" w:rsidRDefault="00000000">
                        <w:pPr>
                          <w:spacing w:before="18"/>
                          <w:ind w:left="17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A</w:t>
                        </w:r>
                      </w:p>
                    </w:txbxContent>
                  </v:textbox>
                </v:shape>
                <v:shape id="Textbox 731" o:spid="_x0000_s1225" type="#_x0000_t202" style="position:absolute;left:4625;top:99;width:1524;height:22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lgVxQAAANwAAAAPAAAAZHJzL2Rvd25yZXYueG1sRI9da8Iw&#10;FIbvB/sP4Qx2N9M6XKUaZQyEeeHwo+DtoTk2xeakJJnW/fplMPDy5f14eOfLwXbiQj60jhXkowwE&#10;ce10y42C6rB6mYIIEVlj55gU3CjAcvH4MMdSuyvv6LKPjUgjHEpUYGLsSylDbchiGLmeOHkn5y3G&#10;JH0jtcdrGredHGfZm7TYciIY7OnDUH3ef9sE2X4Z/zM9bopJddwWtJnkQ7VW6vlpeJ+BiDTEe/i/&#10;/akVFK85/J1JR0AufgEAAP//AwBQSwECLQAUAAYACAAAACEA2+H2y+4AAACFAQAAEwAAAAAAAAAA&#10;AAAAAAAAAAAAW0NvbnRlbnRfVHlwZXNdLnhtbFBLAQItABQABgAIAAAAIQBa9CxbvwAAABUBAAAL&#10;AAAAAAAAAAAAAAAAAB8BAABfcmVscy8ucmVsc1BLAQItABQABgAIAAAAIQCwClgVxQAAANwAAAAP&#10;AAAAAAAAAAAAAAAAAAcCAABkcnMvZG93bnJldi54bWxQSwUGAAAAAAMAAwC3AAAA+QIAAAAA&#10;" filled="f" strokeweight="1.56pt">
                  <v:textbox inset="0,0,0,0">
                    <w:txbxContent>
                      <w:p w14:paraId="5552BAF2" w14:textId="77777777" w:rsidR="00177A23" w:rsidRDefault="00000000">
                        <w:pPr>
                          <w:spacing w:before="18"/>
                          <w:ind w:left="43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</v:shape>
                <v:shape id="Textbox 732" o:spid="_x0000_s1226" type="#_x0000_t202" style="position:absolute;left:3101;top:99;width:1524;height:22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MZixQAAANwAAAAPAAAAZHJzL2Rvd25yZXYueG1sRI9LawIx&#10;FIX3hf6HcIXuakaLHZkapRQKulB8DLi9TG4ng5ObIYk69tc3QsHl4Tw+zmzR21ZcyIfGsYLRMANB&#10;XDndcK2gPHy/TkGEiKyxdUwKbhRgMX9+mmGh3ZV3dNnHWqQRDgUqMDF2hZShMmQxDF1HnLwf5y3G&#10;JH0ttcdrGretHGfZu7TYcCIY7OjLUHXan22CbDfG/06P63xSHrc5rSejvlwp9TLoPz9AROrjI/zf&#10;XmoF+dsY7mfSEZDzPwAAAP//AwBQSwECLQAUAAYACAAAACEA2+H2y+4AAACFAQAAEwAAAAAAAAAA&#10;AAAAAAAAAAAAW0NvbnRlbnRfVHlwZXNdLnhtbFBLAQItABQABgAIAAAAIQBa9CxbvwAAABUBAAAL&#10;AAAAAAAAAAAAAAAAAB8BAABfcmVscy8ucmVsc1BLAQItABQABgAIAAAAIQBA2MZixQAAANwAAAAP&#10;AAAAAAAAAAAAAAAAAAcCAABkcnMvZG93bnJldi54bWxQSwUGAAAAAAMAAwC3AAAA+QIAAAAA&#10;" filled="f" strokeweight="1.56pt">
                  <v:textbox inset="0,0,0,0">
                    <w:txbxContent>
                      <w:p w14:paraId="201EF38F" w14:textId="77777777" w:rsidR="00177A23" w:rsidRDefault="00000000">
                        <w:pPr>
                          <w:spacing w:before="18"/>
                          <w:ind w:left="43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</v:shape>
                <v:shape id="Textbox 733" o:spid="_x0000_s1227" type="#_x0000_t202" style="position:absolute;left:1577;top:99;width:1524;height:22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GP5xAAAANwAAAAPAAAAZHJzL2Rvd25yZXYueG1sRI9fa8Iw&#10;FMXfBb9DuMLeNHWilWoUGQy2B4dzBV8vzbUpNjclybTbp18Ggo+H8+fHWW9724or+dA4VjCdZCCI&#10;K6cbrhWUX6/jJYgQkTW2jknBDwXYboaDNRba3fiTrsdYizTCoUAFJsaukDJUhiyGieuIk3d23mJM&#10;0tdSe7ylcdvK5yxbSIsNJ4LBjl4MVZfjt02Qw4fxv8vTPp+Xp0NO+/m0L9+Vehr1uxWISH18hO/t&#10;N60gn83g/0w6AnLzBwAA//8DAFBLAQItABQABgAIAAAAIQDb4fbL7gAAAIUBAAATAAAAAAAAAAAA&#10;AAAAAAAAAABbQ29udGVudF9UeXBlc10ueG1sUEsBAi0AFAAGAAgAAAAhAFr0LFu/AAAAFQEAAAsA&#10;AAAAAAAAAAAAAAAAHwEAAF9yZWxzLy5yZWxzUEsBAi0AFAAGAAgAAAAhAC+UY/nEAAAA3AAAAA8A&#10;AAAAAAAAAAAAAAAABwIAAGRycy9kb3ducmV2LnhtbFBLBQYAAAAAAwADALcAAAD4AgAAAAA=&#10;" filled="f" strokeweight="1.56pt">
                  <v:textbox inset="0,0,0,0">
                    <w:txbxContent>
                      <w:p w14:paraId="6A334031" w14:textId="77777777" w:rsidR="00177A23" w:rsidRDefault="00000000">
                        <w:pPr>
                          <w:spacing w:before="18"/>
                          <w:ind w:left="43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v:shape id="Textbox 734" o:spid="_x0000_s1228" type="#_x0000_t202" style="position:absolute;left:99;top:99;width:1479;height:22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fuNxQAAANwAAAAPAAAAZHJzL2Rvd25yZXYueG1sRI9fa8Iw&#10;FMXfhX2HcAd709RNV6lGGYPBfHA4Lfh6aa5NsbkpSabVT78MBj4ezp8fZ7HqbSvO5EPjWMF4lIEg&#10;rpxuuFZQ7j+GMxAhImtsHZOCKwVYLR8GCyy0u/A3nXexFmmEQ4EKTIxdIWWoDFkMI9cRJ+/ovMWY&#10;pK+l9nhJ47aVz1n2Ki02nAgGO3o3VJ12PzZBtl/G32aHTT4tD9ucNtNxX66Venrs3+YgIvXxHv5v&#10;f2oF+csE/s6kIyCXvwAAAP//AwBQSwECLQAUAAYACAAAACEA2+H2y+4AAACFAQAAEwAAAAAAAAAA&#10;AAAAAAAAAAAAW0NvbnRlbnRfVHlwZXNdLnhtbFBLAQItABQABgAIAAAAIQBa9CxbvwAAABUBAAAL&#10;AAAAAAAAAAAAAAAAAB8BAABfcmVscy8ucmVsc1BLAQItABQABgAIAAAAIQCgffuNxQAAANwAAAAP&#10;AAAAAAAAAAAAAAAAAAcCAABkcnMvZG93bnJldi54bWxQSwUGAAAAAAMAAwC3AAAA+QIAAAAA&#10;" filled="f" strokeweight="1.56pt">
                  <v:textbox inset="0,0,0,0">
                    <w:txbxContent>
                      <w:p w14:paraId="6E577789" w14:textId="77777777" w:rsidR="00177A23" w:rsidRDefault="00000000">
                        <w:pPr>
                          <w:spacing w:before="18"/>
                          <w:ind w:left="43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B20F49F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A554371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4090B10" w14:textId="77777777" w:rsidR="00177A23" w:rsidRPr="00A17678" w:rsidRDefault="00177A23">
      <w:pPr>
        <w:pStyle w:val="a3"/>
        <w:spacing w:before="40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9FA2375" w14:textId="77777777" w:rsidR="00177A23" w:rsidRPr="00A17678" w:rsidRDefault="00000000">
      <w:pPr>
        <w:ind w:left="507" w:right="287"/>
        <w:jc w:val="center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4"/>
          <w:sz w:val="36"/>
          <w:szCs w:val="36"/>
        </w:rPr>
        <w:t>220V</w:t>
      </w:r>
    </w:p>
    <w:p w14:paraId="5C2EED49" w14:textId="77777777" w:rsidR="00177A23" w:rsidRPr="00A17678" w:rsidRDefault="00000000">
      <w:pPr>
        <w:pStyle w:val="a3"/>
        <w:bidi/>
        <w:spacing w:before="115"/>
        <w:ind w:right="55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الرمزي</w:t>
      </w:r>
    </w:p>
    <w:p w14:paraId="0F51E2B0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53723342" w14:textId="77777777" w:rsidR="00177A23" w:rsidRPr="00A17678" w:rsidRDefault="00177A23">
      <w:pPr>
        <w:pStyle w:val="a3"/>
        <w:spacing w:before="3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77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"/>
        <w:gridCol w:w="240"/>
        <w:gridCol w:w="240"/>
        <w:gridCol w:w="240"/>
        <w:gridCol w:w="240"/>
      </w:tblGrid>
      <w:tr w:rsidR="00177A23" w:rsidRPr="00A17678" w14:paraId="274423A6" w14:textId="77777777">
        <w:trPr>
          <w:trHeight w:val="302"/>
        </w:trPr>
        <w:tc>
          <w:tcPr>
            <w:tcW w:w="233" w:type="dxa"/>
          </w:tcPr>
          <w:p w14:paraId="5F254317" w14:textId="77777777" w:rsidR="00177A23" w:rsidRPr="00A17678" w:rsidRDefault="00000000">
            <w:pPr>
              <w:pStyle w:val="TableParagraph"/>
              <w:spacing w:before="12" w:line="271" w:lineRule="exact"/>
              <w:ind w:left="5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sz w:val="36"/>
                <w:szCs w:val="36"/>
              </w:rPr>
              <w:t>1</w:t>
            </w:r>
          </w:p>
        </w:tc>
        <w:tc>
          <w:tcPr>
            <w:tcW w:w="240" w:type="dxa"/>
          </w:tcPr>
          <w:p w14:paraId="338BBA93" w14:textId="77777777" w:rsidR="00177A23" w:rsidRPr="00A17678" w:rsidRDefault="00000000">
            <w:pPr>
              <w:pStyle w:val="TableParagraph"/>
              <w:spacing w:before="12" w:line="271" w:lineRule="exact"/>
              <w:ind w:left="5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531264" behindDoc="1" locked="0" layoutInCell="1" allowOverlap="1" wp14:anchorId="28755CE3" wp14:editId="39792E2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-14184</wp:posOffset>
                      </wp:positionV>
                      <wp:extent cx="152400" cy="220979"/>
                      <wp:effectExtent l="0" t="0" r="0" b="0"/>
                      <wp:wrapNone/>
                      <wp:docPr id="735" name="Group 7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400" cy="220979"/>
                                <a:chOff x="0" y="0"/>
                                <a:chExt cx="152400" cy="220979"/>
                              </a:xfrm>
                            </wpg:grpSpPr>
                            <wps:wsp>
                              <wps:cNvPr id="736" name="Graphic 736"/>
                              <wps:cNvSpPr/>
                              <wps:spPr>
                                <a:xfrm>
                                  <a:off x="0" y="0"/>
                                  <a:ext cx="152400" cy="2209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220979">
                                      <a:moveTo>
                                        <a:pt x="1524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20979"/>
                                      </a:lnTo>
                                      <a:lnTo>
                                        <a:pt x="152400" y="220979"/>
                                      </a:lnTo>
                                      <a:lnTo>
                                        <a:pt x="152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99ADE0" id="Group 735" o:spid="_x0000_s1026" style="position:absolute;left:0;text-align:left;margin-left:0;margin-top:-1.1pt;width:12pt;height:17.4pt;z-index:-251785216;mso-wrap-distance-left:0;mso-wrap-distance-right:0" coordsize="152400,2209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gLicAIAAPgFAAAOAAAAZHJzL2Uyb0RvYy54bWykVN9v2yAQfp+0/wHxvjjNtna16lRTu0aT&#10;qrZSM+2ZYPxDwxw7SJz+9ztwcKxWmrTMD/iA74677z64ut53mu0UuhZMwc9mc86UkVC2pi74j/Xd&#10;hy+cOS9MKTQYVfAX5fj18v27q97magEN6FIhoyDG5b0teOO9zbPMyUZ1ws3AKkObFWAnPE2xzkoU&#10;PUXvdLaYz8+zHrC0CFI5R6u3wyZfxvhVpaR/rCqnPNMFp9x8HDGOmzBmyyuR1yhs08pDGuKELDrR&#10;Gjp0DHUrvGBbbN+E6lqJ4KDyMwldBlXVShVroGrO5q+qWSFsbaylzvvajjQRta94OjmsfNit0D7b&#10;JxyyJ/Me5C9HvGS9rfPpfpjXR/C+wi44URFsHxl9GRlVe88kLZ59XnyaE++SthaL+eXF5cC4bKgt&#10;b7xk8+2vfpnIh0NjamMqvSXtuCM97v/oeW6EVZF1F8p/QtaWBb/4eM6ZER1peHWQS1ginsLxhAsc&#10;HmbuQOfpDI2VilxunV8piFSL3b3zg2TLZIkmWXJvkokk/CB5HSXvOSPJI2ck+c3QACt88Av9Cybr&#10;j71qxlaF3Q52ag0R50PDUkdTrynTI0SbKZT6PkGlvfS3MdyAOUqDwiVA+g/Aybn/ho53fBJWanCK&#10;OKSlUPloRDZoccq3A92Wd63WoX6H9eZGI9sJIvYufoFLcpnASJkuH/ofrA2ULySgnhRTcPd7K1Bx&#10;pr8bkmh4jZKBydgkA72+gfhmRerR+fX+p0DLLJkF93TBHiApVeRJGKGoERs8DXzdeqjaoJqY25DR&#10;YUK3JlrxeYmlHJ7C8H5N5xF1fLCXfwAAAP//AwBQSwMEFAAGAAgAAAAhAEwTNF3cAAAABQEAAA8A&#10;AABkcnMvZG93bnJldi54bWxMj0FLw0AUhO+C/2F5grd2k60WSbMppainItgK0ttr9jUJzb4N2W2S&#10;/nvXkx6HGWa+ydeTbcVAvW8ca0jnCQji0pmGKw1fh7fZCwgfkA22jknDjTysi/u7HDPjRv6kYR8q&#10;EUvYZ6ihDqHLpPRlTRb93HXE0Tu73mKIsq+k6XGM5baVKkmW0mLDcaHGjrY1lZf91Wp4H3HcLNLX&#10;YXc5b2/Hw/PH9y4lrR8fps0KRKAp/IXhFz+iQxGZTu7KxotWQzwSNMyUAhFd9RT1ScNCLUEWufxP&#10;X/wAAAD//wMAUEsBAi0AFAAGAAgAAAAhALaDOJL+AAAA4QEAABMAAAAAAAAAAAAAAAAAAAAAAFtD&#10;b250ZW50X1R5cGVzXS54bWxQSwECLQAUAAYACAAAACEAOP0h/9YAAACUAQAACwAAAAAAAAAAAAAA&#10;AAAvAQAAX3JlbHMvLnJlbHNQSwECLQAUAAYACAAAACEAL24C4nACAAD4BQAADgAAAAAAAAAAAAAA&#10;AAAuAgAAZHJzL2Uyb0RvYy54bWxQSwECLQAUAAYACAAAACEATBM0XdwAAAAFAQAADwAAAAAAAAAA&#10;AAAAAADKBAAAZHJzL2Rvd25yZXYueG1sUEsFBgAAAAAEAAQA8wAAANMFAAAAAA==&#10;">
                      <v:shape id="Graphic 736" o:spid="_x0000_s1027" style="position:absolute;width:152400;height:220979;visibility:visible;mso-wrap-style:square;v-text-anchor:top" coordsize="152400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mmkxAAAANwAAAAPAAAAZHJzL2Rvd25yZXYueG1sRI9BawIx&#10;FITvBf9DeEIvRbNaUFmNIoIo9NTt9uDtkTw3i5uXZRPd7b83hUKPw8x8w2x2g2vEg7pQe1Ywm2Yg&#10;iLU3NVcKyq/jZAUiRGSDjWdS8EMBdtvRywZz43v+pEcRK5EgHHJUYGNscymDtuQwTH1LnLyr7xzG&#10;JLtKmg77BHeNnGfZQjqsOS1YbOlgSd+Ku1PAvV29ldn3bV+c9IepCn1Zllqp1/GwX4OINMT/8F/7&#10;bBQs3xfweyYdAbl9AgAA//8DAFBLAQItABQABgAIAAAAIQDb4fbL7gAAAIUBAAATAAAAAAAAAAAA&#10;AAAAAAAAAABbQ29udGVudF9UeXBlc10ueG1sUEsBAi0AFAAGAAgAAAAhAFr0LFu/AAAAFQEAAAsA&#10;AAAAAAAAAAAAAAAAHwEAAF9yZWxzLy5yZWxzUEsBAi0AFAAGAAgAAAAhADZGaaTEAAAA3AAAAA8A&#10;AAAAAAAAAAAAAAAABwIAAGRycy9kb3ducmV2LnhtbFBLBQYAAAAAAwADALcAAAD4AgAAAAA=&#10;" path="m152400,l,,,220979r152400,l152400,xe" stroked="f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sz w:val="36"/>
                <w:szCs w:val="36"/>
              </w:rPr>
              <w:t>2</w:t>
            </w:r>
          </w:p>
        </w:tc>
        <w:tc>
          <w:tcPr>
            <w:tcW w:w="240" w:type="dxa"/>
          </w:tcPr>
          <w:p w14:paraId="12815E7D" w14:textId="77777777" w:rsidR="00177A23" w:rsidRPr="00A17678" w:rsidRDefault="00000000">
            <w:pPr>
              <w:pStyle w:val="TableParagraph"/>
              <w:spacing w:before="12" w:line="271" w:lineRule="exact"/>
              <w:ind w:left="5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sz w:val="36"/>
                <w:szCs w:val="36"/>
              </w:rPr>
              <w:t>3</w:t>
            </w:r>
          </w:p>
        </w:tc>
        <w:tc>
          <w:tcPr>
            <w:tcW w:w="240" w:type="dxa"/>
          </w:tcPr>
          <w:p w14:paraId="0812A706" w14:textId="77777777" w:rsidR="00177A23" w:rsidRPr="00A17678" w:rsidRDefault="00000000">
            <w:pPr>
              <w:pStyle w:val="TableParagraph"/>
              <w:spacing w:before="12" w:line="271" w:lineRule="exact"/>
              <w:ind w:left="5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sz w:val="36"/>
                <w:szCs w:val="36"/>
              </w:rPr>
              <w:t>4</w:t>
            </w:r>
          </w:p>
        </w:tc>
        <w:tc>
          <w:tcPr>
            <w:tcW w:w="240" w:type="dxa"/>
          </w:tcPr>
          <w:p w14:paraId="4E9E3AD7" w14:textId="77777777" w:rsidR="00177A23" w:rsidRPr="00A17678" w:rsidRDefault="00000000">
            <w:pPr>
              <w:pStyle w:val="TableParagraph"/>
              <w:spacing w:before="12" w:line="271" w:lineRule="exact"/>
              <w:ind w:left="5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sz w:val="36"/>
                <w:szCs w:val="36"/>
              </w:rPr>
              <w:t>5</w:t>
            </w:r>
          </w:p>
        </w:tc>
      </w:tr>
    </w:tbl>
    <w:p w14:paraId="7C184D1A" w14:textId="77777777" w:rsidR="00177A23" w:rsidRPr="00A17678" w:rsidRDefault="00177A23">
      <w:pPr>
        <w:pStyle w:val="a3"/>
        <w:spacing w:before="1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B52C852" w14:textId="77777777" w:rsidR="00177A23" w:rsidRPr="00A17678" w:rsidRDefault="00000000">
      <w:pPr>
        <w:bidi/>
        <w:spacing w:before="115"/>
        <w:ind w:left="675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اسم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الرمز</w:t>
      </w:r>
      <w:r w:rsidRPr="00A17678">
        <w:rPr>
          <w:rFonts w:ascii="Bahnschrift SemiLight SemiConde" w:hAnsi="Bahnschrift SemiLight SemiConde" w:cs="Times New Roman"/>
          <w:b/>
          <w:bCs/>
          <w:spacing w:val="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E</w:t>
      </w:r>
    </w:p>
    <w:p w14:paraId="41DBBE97" w14:textId="77777777" w:rsidR="00177A23" w:rsidRPr="00A17678" w:rsidRDefault="00177A23">
      <w:pPr>
        <w:pStyle w:val="a3"/>
        <w:spacing w:before="14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62B87AA" w14:textId="77777777" w:rsidR="00177A23" w:rsidRPr="00A17678" w:rsidRDefault="00000000">
      <w:pPr>
        <w:ind w:left="556"/>
        <w:jc w:val="center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t>NABER</w:t>
      </w:r>
      <w:r w:rsidRPr="00A17678">
        <w:rPr>
          <w:rFonts w:ascii="Bahnschrift SemiLight SemiConde" w:hAnsi="Bahnschrift SemiLight SemiConde"/>
          <w:b/>
          <w:bCs/>
          <w:spacing w:val="-6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</w:rPr>
        <w:t>LATAER</w:t>
      </w:r>
    </w:p>
    <w:p w14:paraId="6F00524E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A627A76" w14:textId="77777777" w:rsidR="00177A23" w:rsidRPr="00A17678" w:rsidRDefault="00177A23">
      <w:pPr>
        <w:pStyle w:val="a3"/>
        <w:spacing w:before="18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F00F216" w14:textId="77777777" w:rsidR="00177A23" w:rsidRPr="00A17678" w:rsidRDefault="00000000">
      <w:pPr>
        <w:spacing w:before="1"/>
        <w:ind w:left="559"/>
        <w:jc w:val="center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t>GROUNDING</w:t>
      </w:r>
      <w:r w:rsidRPr="00A17678">
        <w:rPr>
          <w:rFonts w:ascii="Bahnschrift SemiLight SemiConde" w:hAnsi="Bahnschrift SemiLight SemiConde"/>
          <w:b/>
          <w:bCs/>
          <w:spacing w:val="-13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/>
          <w:b/>
          <w:bCs/>
          <w:spacing w:val="-4"/>
          <w:sz w:val="36"/>
          <w:szCs w:val="36"/>
        </w:rPr>
        <w:t>POINT</w:t>
      </w:r>
    </w:p>
    <w:p w14:paraId="5253FB26" w14:textId="77777777" w:rsidR="00177A23" w:rsidRPr="00A17678" w:rsidRDefault="00000000">
      <w:pPr>
        <w:pStyle w:val="a3"/>
        <w:bidi/>
        <w:spacing w:before="115" w:line="523" w:lineRule="auto"/>
        <w:ind w:left="330" w:right="312" w:firstLine="2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اسم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الرمز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منمر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أرقام</w:t>
      </w:r>
    </w:p>
    <w:p w14:paraId="7AD6D3BE" w14:textId="77777777" w:rsidR="00177A23" w:rsidRPr="00A17678" w:rsidRDefault="00000000">
      <w:pPr>
        <w:pStyle w:val="a3"/>
        <w:bidi/>
        <w:spacing w:before="7" w:line="290" w:lineRule="auto"/>
        <w:ind w:left="439" w:right="420" w:firstLine="16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نقطة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التأريض</w:t>
      </w:r>
    </w:p>
    <w:p w14:paraId="1E86124B" w14:textId="77777777" w:rsidR="00177A23" w:rsidRPr="00A17678" w:rsidRDefault="00000000">
      <w:pPr>
        <w:pStyle w:val="a3"/>
        <w:bidi/>
        <w:spacing w:before="96"/>
        <w:ind w:left="51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مصباح</w:t>
      </w:r>
    </w:p>
    <w:p w14:paraId="18787AE0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headerReference w:type="default" r:id="rId389"/>
          <w:footerReference w:type="default" r:id="rId390"/>
          <w:pgSz w:w="11910" w:h="16840"/>
          <w:pgMar w:top="1880" w:right="1275" w:bottom="820" w:left="1133" w:header="623" w:footer="638" w:gutter="0"/>
          <w:pgNumType w:start="1"/>
          <w:cols w:num="4" w:space="720" w:equalWidth="0">
            <w:col w:w="2298" w:space="139"/>
            <w:col w:w="2124" w:space="67"/>
            <w:col w:w="3151" w:space="40"/>
            <w:col w:w="1683"/>
          </w:cols>
        </w:sectPr>
      </w:pPr>
    </w:p>
    <w:p w14:paraId="610E9C9E" w14:textId="77777777" w:rsidR="00177A23" w:rsidRPr="00A17678" w:rsidRDefault="00000000">
      <w:pPr>
        <w:spacing w:before="43"/>
        <w:ind w:left="196"/>
        <w:jc w:val="center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5"/>
          <w:sz w:val="36"/>
          <w:szCs w:val="36"/>
        </w:rPr>
        <w:t>40</w:t>
      </w:r>
    </w:p>
    <w:p w14:paraId="089B50EA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97BC99E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CF29D79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28FF416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793D4A0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D50AF81" w14:textId="77777777" w:rsidR="00177A23" w:rsidRPr="00A17678" w:rsidRDefault="00177A23">
      <w:pPr>
        <w:pStyle w:val="a3"/>
        <w:spacing w:before="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B69B63D" w14:textId="77777777" w:rsidR="00177A23" w:rsidRPr="00A17678" w:rsidRDefault="00000000">
      <w:pPr>
        <w:ind w:right="38"/>
        <w:jc w:val="righ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</w:rPr>
        <w:t>220V40W</w:t>
      </w:r>
    </w:p>
    <w:p w14:paraId="61811BD9" w14:textId="77777777" w:rsidR="00177A23" w:rsidRPr="00A17678" w:rsidRDefault="00000000">
      <w:pPr>
        <w:spacing w:before="199"/>
        <w:jc w:val="righ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br w:type="column"/>
      </w:r>
      <w:r w:rsidRPr="00A17678">
        <w:rPr>
          <w:rFonts w:ascii="Bahnschrift SemiLight SemiConde" w:hAnsi="Bahnschrift SemiLight SemiConde"/>
          <w:b/>
          <w:bCs/>
          <w:spacing w:val="-5"/>
          <w:sz w:val="36"/>
          <w:szCs w:val="36"/>
        </w:rPr>
        <w:t>40W</w:t>
      </w:r>
    </w:p>
    <w:p w14:paraId="31163DEF" w14:textId="77777777" w:rsidR="00177A23" w:rsidRPr="00A17678" w:rsidRDefault="00000000">
      <w:pPr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br w:type="column"/>
      </w:r>
    </w:p>
    <w:p w14:paraId="3D52B518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8FA2732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FBE7BF6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9A65B31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E0543F0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B0C1F90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B2394D4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5F1167B9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9C514D3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58BCBCB7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5BA09F0E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C02CF7A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52DE4AAB" w14:textId="77777777" w:rsidR="00177A23" w:rsidRPr="00A17678" w:rsidRDefault="00177A23">
      <w:pPr>
        <w:pStyle w:val="a3"/>
        <w:spacing w:before="4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4E369AC" w14:textId="77777777" w:rsidR="00177A23" w:rsidRPr="00A17678" w:rsidRDefault="00000000">
      <w:pPr>
        <w:ind w:left="70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</w:rPr>
        <w:t>220V40W</w:t>
      </w:r>
    </w:p>
    <w:p w14:paraId="1359C660" w14:textId="77777777" w:rsidR="00177A23" w:rsidRPr="00A17678" w:rsidRDefault="00000000">
      <w:pPr>
        <w:spacing w:before="153"/>
        <w:ind w:left="840"/>
        <w:jc w:val="center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br w:type="column"/>
      </w: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t>FLUORESCNT</w:t>
      </w:r>
      <w:r w:rsidRPr="00A17678">
        <w:rPr>
          <w:rFonts w:ascii="Bahnschrift SemiLight SemiConde" w:hAnsi="Bahnschrift SemiLight SemiConde"/>
          <w:b/>
          <w:bCs/>
          <w:spacing w:val="-13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/>
          <w:b/>
          <w:bCs/>
          <w:spacing w:val="-4"/>
          <w:sz w:val="36"/>
          <w:szCs w:val="36"/>
        </w:rPr>
        <w:t>LAMP</w:t>
      </w:r>
    </w:p>
    <w:p w14:paraId="761C1103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DC58C83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EAC5123" w14:textId="77777777" w:rsidR="00177A23" w:rsidRPr="00A17678" w:rsidRDefault="00177A23">
      <w:pPr>
        <w:pStyle w:val="a3"/>
        <w:spacing w:before="2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3B17380" w14:textId="77777777" w:rsidR="00177A23" w:rsidRPr="00A17678" w:rsidRDefault="00000000">
      <w:pPr>
        <w:ind w:left="841"/>
        <w:jc w:val="center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t>CHOKE</w:t>
      </w:r>
      <w:r w:rsidRPr="00A17678">
        <w:rPr>
          <w:rFonts w:ascii="Bahnschrift SemiLight SemiConde" w:hAnsi="Bahnschrift SemiLight SemiConde"/>
          <w:b/>
          <w:bCs/>
          <w:spacing w:val="-7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/>
          <w:b/>
          <w:bCs/>
          <w:spacing w:val="-4"/>
          <w:sz w:val="36"/>
          <w:szCs w:val="36"/>
        </w:rPr>
        <w:t>COIL</w:t>
      </w:r>
    </w:p>
    <w:p w14:paraId="49A8A96D" w14:textId="77777777" w:rsidR="00177A23" w:rsidRPr="00A17678" w:rsidRDefault="00000000">
      <w:pPr>
        <w:pStyle w:val="a3"/>
        <w:bidi/>
        <w:spacing w:before="87" w:line="290" w:lineRule="auto"/>
        <w:ind w:left="516" w:right="361" w:hanging="10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فلورسنت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كاملة</w:t>
      </w:r>
    </w:p>
    <w:p w14:paraId="66788FB7" w14:textId="77777777" w:rsidR="00177A23" w:rsidRPr="00A17678" w:rsidRDefault="00000000">
      <w:pPr>
        <w:pStyle w:val="a3"/>
        <w:bidi/>
        <w:spacing w:before="325"/>
        <w:ind w:left="35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ملف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خانق</w:t>
      </w:r>
    </w:p>
    <w:p w14:paraId="3A2E4682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num="5" w:space="720" w:equalWidth="0">
            <w:col w:w="1686" w:space="565"/>
            <w:col w:w="1232" w:space="40"/>
            <w:col w:w="530" w:space="260"/>
            <w:col w:w="3495" w:space="40"/>
            <w:col w:w="1654"/>
          </w:cols>
        </w:sectPr>
      </w:pPr>
    </w:p>
    <w:p w14:paraId="1C53B9B4" w14:textId="77777777" w:rsidR="00177A23" w:rsidRPr="00A17678" w:rsidRDefault="00177A23">
      <w:pPr>
        <w:pStyle w:val="a3"/>
        <w:spacing w:before="206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5307E503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space="720"/>
        </w:sectPr>
      </w:pPr>
    </w:p>
    <w:p w14:paraId="70E98DE3" w14:textId="77777777" w:rsidR="00177A23" w:rsidRPr="00A17678" w:rsidRDefault="00177A23">
      <w:pPr>
        <w:pStyle w:val="a3"/>
        <w:spacing w:before="16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AF52996" w14:textId="77777777" w:rsidR="00177A23" w:rsidRPr="00A17678" w:rsidRDefault="00000000">
      <w:pPr>
        <w:tabs>
          <w:tab w:val="left" w:pos="3058"/>
        </w:tabs>
        <w:ind w:left="804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5"/>
          <w:position w:val="3"/>
          <w:sz w:val="36"/>
          <w:szCs w:val="36"/>
        </w:rPr>
        <w:t>40</w:t>
      </w:r>
      <w:r w:rsidRPr="00A17678">
        <w:rPr>
          <w:rFonts w:ascii="Bahnschrift SemiLight SemiConde" w:hAnsi="Bahnschrift SemiLight SemiConde"/>
          <w:b/>
          <w:bCs/>
          <w:position w:val="3"/>
          <w:sz w:val="36"/>
          <w:szCs w:val="36"/>
        </w:rPr>
        <w:tab/>
      </w:r>
      <w:r w:rsidRPr="00A17678">
        <w:rPr>
          <w:rFonts w:ascii="Bahnschrift SemiLight SemiConde" w:hAnsi="Bahnschrift SemiLight SemiConde"/>
          <w:b/>
          <w:bCs/>
          <w:spacing w:val="-5"/>
          <w:sz w:val="36"/>
          <w:szCs w:val="36"/>
        </w:rPr>
        <w:t>40W</w:t>
      </w:r>
    </w:p>
    <w:p w14:paraId="3A493D87" w14:textId="77777777" w:rsidR="00177A23" w:rsidRPr="00A17678" w:rsidRDefault="00000000">
      <w:pPr>
        <w:spacing w:before="86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br w:type="column"/>
      </w:r>
    </w:p>
    <w:p w14:paraId="26CA3C4F" w14:textId="77777777" w:rsidR="00177A23" w:rsidRPr="00A17678" w:rsidRDefault="00000000">
      <w:pPr>
        <w:spacing w:before="1"/>
        <w:ind w:left="804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t>FLUO</w:t>
      </w: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lastRenderedPageBreak/>
        <w:t>RESCNT</w:t>
      </w:r>
      <w:r w:rsidRPr="00A17678">
        <w:rPr>
          <w:rFonts w:ascii="Bahnschrift SemiLight SemiConde" w:hAnsi="Bahnschrift SemiLight SemiConde"/>
          <w:b/>
          <w:bCs/>
          <w:spacing w:val="-13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/>
          <w:b/>
          <w:bCs/>
          <w:spacing w:val="-4"/>
          <w:sz w:val="36"/>
          <w:szCs w:val="36"/>
        </w:rPr>
        <w:t>BULB</w:t>
      </w:r>
    </w:p>
    <w:p w14:paraId="37787B7D" w14:textId="77777777" w:rsidR="00177A23" w:rsidRPr="00A17678" w:rsidRDefault="00000000">
      <w:pPr>
        <w:pStyle w:val="a3"/>
        <w:bidi/>
        <w:spacing w:before="93" w:line="290" w:lineRule="auto"/>
        <w:ind w:left="407" w:right="375" w:firstLine="12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زجاجة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فلورسنت</w:t>
      </w:r>
    </w:p>
    <w:p w14:paraId="24264D9E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num="3" w:space="720" w:equalWidth="0">
            <w:col w:w="3490" w:space="877"/>
            <w:col w:w="3428" w:space="39"/>
            <w:col w:w="1668"/>
          </w:cols>
        </w:sectPr>
      </w:pPr>
    </w:p>
    <w:p w14:paraId="6C7C6CC1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C651774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D41BA58" w14:textId="77777777" w:rsidR="00177A23" w:rsidRPr="00A17678" w:rsidRDefault="00177A23">
      <w:pPr>
        <w:pStyle w:val="a3"/>
        <w:spacing w:before="1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D96AFE3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space="720"/>
        </w:sectPr>
      </w:pPr>
    </w:p>
    <w:p w14:paraId="48E68336" w14:textId="77777777" w:rsidR="00177A23" w:rsidRPr="00A17678" w:rsidRDefault="00000000">
      <w:pPr>
        <w:spacing w:before="159"/>
        <w:jc w:val="righ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</w:rPr>
        <w:t>STARTER</w:t>
      </w:r>
    </w:p>
    <w:p w14:paraId="4E449040" w14:textId="77777777" w:rsidR="00177A23" w:rsidRPr="00A17678" w:rsidRDefault="00000000">
      <w:pPr>
        <w:pStyle w:val="a3"/>
        <w:bidi/>
        <w:spacing w:before="93"/>
        <w:ind w:left="292" w:right="94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بادئ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إضاءة</w:t>
      </w:r>
    </w:p>
    <w:p w14:paraId="375EB4BA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num="2" w:space="720" w:equalWidth="0">
            <w:col w:w="7103" w:space="40"/>
            <w:col w:w="2359"/>
          </w:cols>
        </w:sectPr>
      </w:pPr>
    </w:p>
    <w:p w14:paraId="4748165E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38EE2F9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BA64799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5156398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09A7BBD" w14:textId="77777777" w:rsidR="00177A23" w:rsidRPr="00A17678" w:rsidRDefault="00177A23">
      <w:pPr>
        <w:pStyle w:val="a3"/>
        <w:spacing w:before="24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189BA01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space="720"/>
        </w:sectPr>
      </w:pPr>
    </w:p>
    <w:p w14:paraId="7BB1A8FA" w14:textId="77777777" w:rsidR="00177A23" w:rsidRPr="00A17678" w:rsidRDefault="00000000">
      <w:pPr>
        <w:spacing w:before="159"/>
        <w:jc w:val="righ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t>DAEMR</w:t>
      </w:r>
      <w:r w:rsidRPr="00A17678">
        <w:rPr>
          <w:rFonts w:ascii="Bahnschrift SemiLight SemiConde" w:hAnsi="Bahnschrift SemiLight SemiConde"/>
          <w:b/>
          <w:bCs/>
          <w:spacing w:val="-6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</w:rPr>
        <w:t>SWITCH</w:t>
      </w:r>
    </w:p>
    <w:p w14:paraId="69AC7F3F" w14:textId="77777777" w:rsidR="00177A23" w:rsidRPr="00A17678" w:rsidRDefault="00000000">
      <w:pPr>
        <w:pStyle w:val="a3"/>
        <w:bidi/>
        <w:spacing w:before="93"/>
        <w:ind w:left="279" w:right="48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مفتاح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دايمر</w:t>
      </w:r>
      <w:proofErr w:type="spellEnd"/>
    </w:p>
    <w:p w14:paraId="199A7A9E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num="2" w:space="720" w:equalWidth="0">
            <w:col w:w="7558" w:space="40"/>
            <w:col w:w="1904"/>
          </w:cols>
        </w:sectPr>
      </w:pPr>
    </w:p>
    <w:p w14:paraId="565EB3FF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A2C2B1C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5B7E931C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1DE6D05" w14:textId="77777777" w:rsidR="00177A23" w:rsidRPr="00A17678" w:rsidRDefault="00177A23">
      <w:pPr>
        <w:pStyle w:val="a3"/>
        <w:spacing w:before="25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D09161B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space="720"/>
        </w:sectPr>
      </w:pPr>
    </w:p>
    <w:p w14:paraId="10A1F9FB" w14:textId="77777777" w:rsidR="00177A23" w:rsidRPr="00A17678" w:rsidRDefault="00000000">
      <w:pPr>
        <w:tabs>
          <w:tab w:val="right" w:pos="1796"/>
        </w:tabs>
        <w:spacing w:before="110"/>
        <w:ind w:left="923"/>
        <w:rPr>
          <w:rFonts w:ascii="Bahnschrift SemiLight SemiConde" w:hAnsi="Bahnschrift SemiLight SemiConde"/>
          <w:b/>
          <w:bCs/>
          <w:position w:val="-2"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position w:val="-2"/>
          <w:sz w:val="36"/>
          <w:szCs w:val="36"/>
        </w:rPr>
        <mc:AlternateContent>
          <mc:Choice Requires="wpg">
            <w:drawing>
              <wp:anchor distT="0" distB="0" distL="0" distR="0" simplePos="0" relativeHeight="251525120" behindDoc="1" locked="0" layoutInCell="1" allowOverlap="1" wp14:anchorId="78EB94A2" wp14:editId="00B1F33B">
                <wp:simplePos x="0" y="0"/>
                <wp:positionH relativeFrom="page">
                  <wp:posOffset>897940</wp:posOffset>
                </wp:positionH>
                <wp:positionV relativeFrom="page">
                  <wp:posOffset>1254505</wp:posOffset>
                </wp:positionV>
                <wp:extent cx="5768340" cy="8086090"/>
                <wp:effectExtent l="0" t="0" r="0" b="0"/>
                <wp:wrapNone/>
                <wp:docPr id="737" name="Group 7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8340" cy="8086090"/>
                          <a:chOff x="0" y="0"/>
                          <a:chExt cx="5768340" cy="8086090"/>
                        </a:xfrm>
                      </wpg:grpSpPr>
                      <wps:wsp>
                        <wps:cNvPr id="738" name="Graphic 738"/>
                        <wps:cNvSpPr/>
                        <wps:spPr>
                          <a:xfrm>
                            <a:off x="0" y="0"/>
                            <a:ext cx="576834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340" h="327660">
                                <a:moveTo>
                                  <a:pt x="5767781" y="0"/>
                                </a:moveTo>
                                <a:lnTo>
                                  <a:pt x="5761685" y="0"/>
                                </a:lnTo>
                                <a:lnTo>
                                  <a:pt x="4864049" y="0"/>
                                </a:lnTo>
                                <a:lnTo>
                                  <a:pt x="4857953" y="0"/>
                                </a:lnTo>
                                <a:lnTo>
                                  <a:pt x="3019374" y="0"/>
                                </a:lnTo>
                                <a:lnTo>
                                  <a:pt x="3019374" y="6096"/>
                                </a:lnTo>
                                <a:lnTo>
                                  <a:pt x="3019361" y="0"/>
                                </a:lnTo>
                                <a:lnTo>
                                  <a:pt x="3013278" y="0"/>
                                </a:lnTo>
                                <a:lnTo>
                                  <a:pt x="3013278" y="6096"/>
                                </a:lnTo>
                                <a:lnTo>
                                  <a:pt x="3013151" y="6096"/>
                                </a:lnTo>
                                <a:lnTo>
                                  <a:pt x="3013151" y="0"/>
                                </a:lnTo>
                                <a:lnTo>
                                  <a:pt x="3011754" y="0"/>
                                </a:lnTo>
                                <a:lnTo>
                                  <a:pt x="3011754" y="6096"/>
                                </a:lnTo>
                                <a:lnTo>
                                  <a:pt x="3011754" y="321564"/>
                                </a:lnTo>
                                <a:lnTo>
                                  <a:pt x="3011627" y="321564"/>
                                </a:lnTo>
                                <a:lnTo>
                                  <a:pt x="3011627" y="6096"/>
                                </a:lnTo>
                                <a:lnTo>
                                  <a:pt x="3011754" y="6096"/>
                                </a:lnTo>
                                <a:lnTo>
                                  <a:pt x="3011754" y="0"/>
                                </a:lnTo>
                                <a:lnTo>
                                  <a:pt x="1432509" y="0"/>
                                </a:lnTo>
                                <a:lnTo>
                                  <a:pt x="1426464" y="0"/>
                                </a:lnTo>
                                <a:lnTo>
                                  <a:pt x="1426413" y="6096"/>
                                </a:lnTo>
                                <a:lnTo>
                                  <a:pt x="1426413" y="321564"/>
                                </a:lnTo>
                                <a:lnTo>
                                  <a:pt x="1423416" y="321564"/>
                                </a:lnTo>
                                <a:lnTo>
                                  <a:pt x="1421892" y="321564"/>
                                </a:lnTo>
                                <a:lnTo>
                                  <a:pt x="1421892" y="6096"/>
                                </a:lnTo>
                                <a:lnTo>
                                  <a:pt x="1426413" y="6096"/>
                                </a:lnTo>
                                <a:lnTo>
                                  <a:pt x="1426413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321564"/>
                                </a:lnTo>
                                <a:lnTo>
                                  <a:pt x="0" y="327660"/>
                                </a:lnTo>
                                <a:lnTo>
                                  <a:pt x="6096" y="327660"/>
                                </a:lnTo>
                                <a:lnTo>
                                  <a:pt x="1423365" y="327660"/>
                                </a:lnTo>
                                <a:lnTo>
                                  <a:pt x="1429461" y="327660"/>
                                </a:lnTo>
                                <a:lnTo>
                                  <a:pt x="1435544" y="327660"/>
                                </a:lnTo>
                                <a:lnTo>
                                  <a:pt x="1435544" y="321564"/>
                                </a:lnTo>
                                <a:lnTo>
                                  <a:pt x="1435557" y="327660"/>
                                </a:lnTo>
                                <a:lnTo>
                                  <a:pt x="3010103" y="327660"/>
                                </a:lnTo>
                                <a:lnTo>
                                  <a:pt x="3010103" y="321564"/>
                                </a:lnTo>
                                <a:lnTo>
                                  <a:pt x="3010230" y="321564"/>
                                </a:lnTo>
                                <a:lnTo>
                                  <a:pt x="3010230" y="327660"/>
                                </a:lnTo>
                                <a:lnTo>
                                  <a:pt x="3016326" y="327660"/>
                                </a:lnTo>
                                <a:lnTo>
                                  <a:pt x="3022409" y="327660"/>
                                </a:lnTo>
                                <a:lnTo>
                                  <a:pt x="3022409" y="321564"/>
                                </a:lnTo>
                                <a:lnTo>
                                  <a:pt x="3022422" y="327660"/>
                                </a:lnTo>
                                <a:lnTo>
                                  <a:pt x="4854905" y="327660"/>
                                </a:lnTo>
                                <a:lnTo>
                                  <a:pt x="4860988" y="327660"/>
                                </a:lnTo>
                                <a:lnTo>
                                  <a:pt x="4860988" y="321564"/>
                                </a:lnTo>
                                <a:lnTo>
                                  <a:pt x="4857953" y="321564"/>
                                </a:lnTo>
                                <a:lnTo>
                                  <a:pt x="4857953" y="6096"/>
                                </a:lnTo>
                                <a:lnTo>
                                  <a:pt x="4861001" y="6096"/>
                                </a:lnTo>
                                <a:lnTo>
                                  <a:pt x="4861001" y="321564"/>
                                </a:lnTo>
                                <a:lnTo>
                                  <a:pt x="4861001" y="327660"/>
                                </a:lnTo>
                                <a:lnTo>
                                  <a:pt x="4867097" y="327660"/>
                                </a:lnTo>
                                <a:lnTo>
                                  <a:pt x="5761685" y="327660"/>
                                </a:lnTo>
                                <a:lnTo>
                                  <a:pt x="5767781" y="327660"/>
                                </a:lnTo>
                                <a:lnTo>
                                  <a:pt x="5767781" y="321564"/>
                                </a:lnTo>
                                <a:lnTo>
                                  <a:pt x="5767781" y="6096"/>
                                </a:lnTo>
                                <a:lnTo>
                                  <a:pt x="576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A4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0" y="327659"/>
                            <a:ext cx="576834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340" h="80962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9244"/>
                                </a:lnTo>
                                <a:lnTo>
                                  <a:pt x="6096" y="80924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768340" h="809625">
                                <a:moveTo>
                                  <a:pt x="1429461" y="0"/>
                                </a:moveTo>
                                <a:lnTo>
                                  <a:pt x="1423365" y="0"/>
                                </a:lnTo>
                                <a:lnTo>
                                  <a:pt x="1423365" y="809244"/>
                                </a:lnTo>
                                <a:lnTo>
                                  <a:pt x="1429461" y="809244"/>
                                </a:lnTo>
                                <a:lnTo>
                                  <a:pt x="1429461" y="0"/>
                                </a:lnTo>
                                <a:close/>
                              </a:path>
                              <a:path w="5768340" h="809625">
                                <a:moveTo>
                                  <a:pt x="3016326" y="0"/>
                                </a:moveTo>
                                <a:lnTo>
                                  <a:pt x="3010230" y="0"/>
                                </a:lnTo>
                                <a:lnTo>
                                  <a:pt x="3010230" y="809244"/>
                                </a:lnTo>
                                <a:lnTo>
                                  <a:pt x="3016326" y="809244"/>
                                </a:lnTo>
                                <a:lnTo>
                                  <a:pt x="3016326" y="0"/>
                                </a:lnTo>
                                <a:close/>
                              </a:path>
                              <a:path w="5768340" h="809625">
                                <a:moveTo>
                                  <a:pt x="4860988" y="0"/>
                                </a:moveTo>
                                <a:lnTo>
                                  <a:pt x="4854905" y="0"/>
                                </a:lnTo>
                                <a:lnTo>
                                  <a:pt x="4854905" y="809244"/>
                                </a:lnTo>
                                <a:lnTo>
                                  <a:pt x="4860988" y="809244"/>
                                </a:lnTo>
                                <a:lnTo>
                                  <a:pt x="4860988" y="0"/>
                                </a:lnTo>
                                <a:close/>
                              </a:path>
                              <a:path w="5768340" h="809625">
                                <a:moveTo>
                                  <a:pt x="5767781" y="0"/>
                                </a:moveTo>
                                <a:lnTo>
                                  <a:pt x="5761685" y="0"/>
                                </a:lnTo>
                                <a:lnTo>
                                  <a:pt x="5761685" y="809244"/>
                                </a:lnTo>
                                <a:lnTo>
                                  <a:pt x="5767781" y="809244"/>
                                </a:lnTo>
                                <a:lnTo>
                                  <a:pt x="576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C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6096" y="1143075"/>
                            <a:ext cx="5755640" cy="63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5640" h="636270">
                                <a:moveTo>
                                  <a:pt x="14157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812"/>
                                </a:lnTo>
                                <a:lnTo>
                                  <a:pt x="1415796" y="635812"/>
                                </a:lnTo>
                                <a:lnTo>
                                  <a:pt x="1415796" y="0"/>
                                </a:lnTo>
                                <a:close/>
                              </a:path>
                              <a:path w="5755640" h="636270">
                                <a:moveTo>
                                  <a:pt x="3002483" y="0"/>
                                </a:moveTo>
                                <a:lnTo>
                                  <a:pt x="1423365" y="0"/>
                                </a:lnTo>
                                <a:lnTo>
                                  <a:pt x="1423365" y="635812"/>
                                </a:lnTo>
                                <a:lnTo>
                                  <a:pt x="3002483" y="635812"/>
                                </a:lnTo>
                                <a:lnTo>
                                  <a:pt x="3002483" y="0"/>
                                </a:lnTo>
                                <a:close/>
                              </a:path>
                              <a:path w="5755640" h="636270">
                                <a:moveTo>
                                  <a:pt x="4848796" y="0"/>
                                </a:moveTo>
                                <a:lnTo>
                                  <a:pt x="3008706" y="0"/>
                                </a:lnTo>
                                <a:lnTo>
                                  <a:pt x="3008706" y="635812"/>
                                </a:lnTo>
                                <a:lnTo>
                                  <a:pt x="4848796" y="635812"/>
                                </a:lnTo>
                                <a:lnTo>
                                  <a:pt x="4848796" y="0"/>
                                </a:lnTo>
                                <a:close/>
                              </a:path>
                              <a:path w="5755640" h="636270">
                                <a:moveTo>
                                  <a:pt x="5755589" y="0"/>
                                </a:moveTo>
                                <a:lnTo>
                                  <a:pt x="4854905" y="0"/>
                                </a:lnTo>
                                <a:lnTo>
                                  <a:pt x="4854905" y="635812"/>
                                </a:lnTo>
                                <a:lnTo>
                                  <a:pt x="5755589" y="635812"/>
                                </a:lnTo>
                                <a:lnTo>
                                  <a:pt x="5755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B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0" y="1136903"/>
                            <a:ext cx="5768340" cy="169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340" h="1696720">
                                <a:moveTo>
                                  <a:pt x="6096" y="648093"/>
                                </a:moveTo>
                                <a:lnTo>
                                  <a:pt x="0" y="648093"/>
                                </a:lnTo>
                                <a:lnTo>
                                  <a:pt x="0" y="1696593"/>
                                </a:lnTo>
                                <a:lnTo>
                                  <a:pt x="6096" y="1696593"/>
                                </a:lnTo>
                                <a:lnTo>
                                  <a:pt x="6096" y="648093"/>
                                </a:lnTo>
                                <a:close/>
                              </a:path>
                              <a:path w="5768340" h="1696720">
                                <a:moveTo>
                                  <a:pt x="1429461" y="648093"/>
                                </a:moveTo>
                                <a:lnTo>
                                  <a:pt x="1423365" y="648093"/>
                                </a:lnTo>
                                <a:lnTo>
                                  <a:pt x="1423365" y="1696593"/>
                                </a:lnTo>
                                <a:lnTo>
                                  <a:pt x="1429461" y="1696593"/>
                                </a:lnTo>
                                <a:lnTo>
                                  <a:pt x="1429461" y="648093"/>
                                </a:lnTo>
                                <a:close/>
                              </a:path>
                              <a:path w="5768340" h="1696720">
                                <a:moveTo>
                                  <a:pt x="3010090" y="641985"/>
                                </a:moveTo>
                                <a:lnTo>
                                  <a:pt x="1429461" y="641985"/>
                                </a:lnTo>
                                <a:lnTo>
                                  <a:pt x="1429461" y="6172"/>
                                </a:lnTo>
                                <a:lnTo>
                                  <a:pt x="1423365" y="6172"/>
                                </a:lnTo>
                                <a:lnTo>
                                  <a:pt x="1423365" y="641985"/>
                                </a:lnTo>
                                <a:lnTo>
                                  <a:pt x="6096" y="641985"/>
                                </a:lnTo>
                                <a:lnTo>
                                  <a:pt x="6096" y="6172"/>
                                </a:lnTo>
                                <a:lnTo>
                                  <a:pt x="0" y="6172"/>
                                </a:lnTo>
                                <a:lnTo>
                                  <a:pt x="0" y="641985"/>
                                </a:lnTo>
                                <a:lnTo>
                                  <a:pt x="0" y="648081"/>
                                </a:lnTo>
                                <a:lnTo>
                                  <a:pt x="6096" y="648081"/>
                                </a:lnTo>
                                <a:lnTo>
                                  <a:pt x="1423365" y="648081"/>
                                </a:lnTo>
                                <a:lnTo>
                                  <a:pt x="1429461" y="648081"/>
                                </a:lnTo>
                                <a:lnTo>
                                  <a:pt x="3010090" y="648081"/>
                                </a:lnTo>
                                <a:lnTo>
                                  <a:pt x="3010090" y="641985"/>
                                </a:lnTo>
                                <a:close/>
                              </a:path>
                              <a:path w="5768340" h="1696720">
                                <a:moveTo>
                                  <a:pt x="3010090" y="0"/>
                                </a:moveTo>
                                <a:lnTo>
                                  <a:pt x="30100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010090" y="6096"/>
                                </a:lnTo>
                                <a:lnTo>
                                  <a:pt x="3010090" y="0"/>
                                </a:lnTo>
                                <a:close/>
                              </a:path>
                              <a:path w="5768340" h="1696720">
                                <a:moveTo>
                                  <a:pt x="3016326" y="648093"/>
                                </a:moveTo>
                                <a:lnTo>
                                  <a:pt x="3010230" y="648093"/>
                                </a:lnTo>
                                <a:lnTo>
                                  <a:pt x="3010230" y="1696593"/>
                                </a:lnTo>
                                <a:lnTo>
                                  <a:pt x="3016326" y="1696593"/>
                                </a:lnTo>
                                <a:lnTo>
                                  <a:pt x="3016326" y="648093"/>
                                </a:lnTo>
                                <a:close/>
                              </a:path>
                              <a:path w="5768340" h="1696720">
                                <a:moveTo>
                                  <a:pt x="4860988" y="648093"/>
                                </a:moveTo>
                                <a:lnTo>
                                  <a:pt x="4854905" y="648093"/>
                                </a:lnTo>
                                <a:lnTo>
                                  <a:pt x="4854905" y="1696593"/>
                                </a:lnTo>
                                <a:lnTo>
                                  <a:pt x="4860988" y="1696593"/>
                                </a:lnTo>
                                <a:lnTo>
                                  <a:pt x="4860988" y="648093"/>
                                </a:lnTo>
                                <a:close/>
                              </a:path>
                              <a:path w="5768340" h="1696720">
                                <a:moveTo>
                                  <a:pt x="4860988" y="6172"/>
                                </a:moveTo>
                                <a:lnTo>
                                  <a:pt x="4854905" y="6172"/>
                                </a:lnTo>
                                <a:lnTo>
                                  <a:pt x="4854905" y="641985"/>
                                </a:lnTo>
                                <a:lnTo>
                                  <a:pt x="3016326" y="641985"/>
                                </a:lnTo>
                                <a:lnTo>
                                  <a:pt x="3016326" y="6172"/>
                                </a:lnTo>
                                <a:lnTo>
                                  <a:pt x="3010230" y="6172"/>
                                </a:lnTo>
                                <a:lnTo>
                                  <a:pt x="3010230" y="641985"/>
                                </a:lnTo>
                                <a:lnTo>
                                  <a:pt x="3010230" y="648081"/>
                                </a:lnTo>
                                <a:lnTo>
                                  <a:pt x="3016326" y="648081"/>
                                </a:lnTo>
                                <a:lnTo>
                                  <a:pt x="4854905" y="648081"/>
                                </a:lnTo>
                                <a:lnTo>
                                  <a:pt x="4860988" y="648081"/>
                                </a:lnTo>
                                <a:lnTo>
                                  <a:pt x="4860988" y="641985"/>
                                </a:lnTo>
                                <a:lnTo>
                                  <a:pt x="4860988" y="6172"/>
                                </a:lnTo>
                                <a:close/>
                              </a:path>
                              <a:path w="5768340" h="1696720">
                                <a:moveTo>
                                  <a:pt x="4860988" y="0"/>
                                </a:moveTo>
                                <a:lnTo>
                                  <a:pt x="4854905" y="0"/>
                                </a:lnTo>
                                <a:lnTo>
                                  <a:pt x="3016326" y="0"/>
                                </a:lnTo>
                                <a:lnTo>
                                  <a:pt x="3010230" y="0"/>
                                </a:lnTo>
                                <a:lnTo>
                                  <a:pt x="3010230" y="6096"/>
                                </a:lnTo>
                                <a:lnTo>
                                  <a:pt x="3016326" y="6096"/>
                                </a:lnTo>
                                <a:lnTo>
                                  <a:pt x="4854905" y="6096"/>
                                </a:lnTo>
                                <a:lnTo>
                                  <a:pt x="4860988" y="6096"/>
                                </a:lnTo>
                                <a:lnTo>
                                  <a:pt x="4860988" y="0"/>
                                </a:lnTo>
                                <a:close/>
                              </a:path>
                              <a:path w="5768340" h="1696720">
                                <a:moveTo>
                                  <a:pt x="5767781" y="648093"/>
                                </a:moveTo>
                                <a:lnTo>
                                  <a:pt x="5761685" y="648093"/>
                                </a:lnTo>
                                <a:lnTo>
                                  <a:pt x="5761685" y="1696593"/>
                                </a:lnTo>
                                <a:lnTo>
                                  <a:pt x="5767781" y="1696593"/>
                                </a:lnTo>
                                <a:lnTo>
                                  <a:pt x="5767781" y="648093"/>
                                </a:lnTo>
                                <a:close/>
                              </a:path>
                              <a:path w="5768340" h="1696720">
                                <a:moveTo>
                                  <a:pt x="5767781" y="6172"/>
                                </a:moveTo>
                                <a:lnTo>
                                  <a:pt x="5761685" y="6172"/>
                                </a:lnTo>
                                <a:lnTo>
                                  <a:pt x="5761685" y="641985"/>
                                </a:lnTo>
                                <a:lnTo>
                                  <a:pt x="4861001" y="641985"/>
                                </a:lnTo>
                                <a:lnTo>
                                  <a:pt x="4861001" y="648081"/>
                                </a:lnTo>
                                <a:lnTo>
                                  <a:pt x="5761685" y="648081"/>
                                </a:lnTo>
                                <a:lnTo>
                                  <a:pt x="5767781" y="648081"/>
                                </a:lnTo>
                                <a:lnTo>
                                  <a:pt x="5767781" y="641985"/>
                                </a:lnTo>
                                <a:lnTo>
                                  <a:pt x="5767781" y="6172"/>
                                </a:lnTo>
                                <a:close/>
                              </a:path>
                              <a:path w="5768340" h="1696720">
                                <a:moveTo>
                                  <a:pt x="5767781" y="0"/>
                                </a:moveTo>
                                <a:lnTo>
                                  <a:pt x="5761685" y="0"/>
                                </a:lnTo>
                                <a:lnTo>
                                  <a:pt x="4861001" y="0"/>
                                </a:lnTo>
                                <a:lnTo>
                                  <a:pt x="4861001" y="6096"/>
                                </a:lnTo>
                                <a:lnTo>
                                  <a:pt x="5761685" y="6096"/>
                                </a:lnTo>
                                <a:lnTo>
                                  <a:pt x="5767781" y="6096"/>
                                </a:lnTo>
                                <a:lnTo>
                                  <a:pt x="576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C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6096" y="2839605"/>
                            <a:ext cx="575564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5640" h="612775">
                                <a:moveTo>
                                  <a:pt x="14157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2635"/>
                                </a:lnTo>
                                <a:lnTo>
                                  <a:pt x="1415796" y="612635"/>
                                </a:lnTo>
                                <a:lnTo>
                                  <a:pt x="1415796" y="0"/>
                                </a:lnTo>
                                <a:close/>
                              </a:path>
                              <a:path w="5755640" h="612775">
                                <a:moveTo>
                                  <a:pt x="3002483" y="0"/>
                                </a:moveTo>
                                <a:lnTo>
                                  <a:pt x="1423365" y="0"/>
                                </a:lnTo>
                                <a:lnTo>
                                  <a:pt x="1423365" y="612635"/>
                                </a:lnTo>
                                <a:lnTo>
                                  <a:pt x="3002483" y="612635"/>
                                </a:lnTo>
                                <a:lnTo>
                                  <a:pt x="3002483" y="0"/>
                                </a:lnTo>
                                <a:close/>
                              </a:path>
                              <a:path w="5755640" h="612775">
                                <a:moveTo>
                                  <a:pt x="4848796" y="0"/>
                                </a:moveTo>
                                <a:lnTo>
                                  <a:pt x="3008706" y="0"/>
                                </a:lnTo>
                                <a:lnTo>
                                  <a:pt x="3008706" y="612635"/>
                                </a:lnTo>
                                <a:lnTo>
                                  <a:pt x="4848796" y="612635"/>
                                </a:lnTo>
                                <a:lnTo>
                                  <a:pt x="4848796" y="0"/>
                                </a:lnTo>
                                <a:close/>
                              </a:path>
                              <a:path w="5755640" h="612775">
                                <a:moveTo>
                                  <a:pt x="5755589" y="0"/>
                                </a:moveTo>
                                <a:lnTo>
                                  <a:pt x="4854905" y="0"/>
                                </a:lnTo>
                                <a:lnTo>
                                  <a:pt x="4854905" y="612635"/>
                                </a:lnTo>
                                <a:lnTo>
                                  <a:pt x="5755589" y="612635"/>
                                </a:lnTo>
                                <a:lnTo>
                                  <a:pt x="5755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B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0" y="2833496"/>
                            <a:ext cx="5768340" cy="154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340" h="1541145">
                                <a:moveTo>
                                  <a:pt x="3010090" y="0"/>
                                </a:moveTo>
                                <a:lnTo>
                                  <a:pt x="1429461" y="0"/>
                                </a:lnTo>
                                <a:lnTo>
                                  <a:pt x="1423416" y="0"/>
                                </a:lnTo>
                                <a:lnTo>
                                  <a:pt x="1423365" y="6108"/>
                                </a:lnTo>
                                <a:lnTo>
                                  <a:pt x="1423365" y="618744"/>
                                </a:lnTo>
                                <a:lnTo>
                                  <a:pt x="6096" y="618744"/>
                                </a:lnTo>
                                <a:lnTo>
                                  <a:pt x="6096" y="6108"/>
                                </a:lnTo>
                                <a:lnTo>
                                  <a:pt x="1423365" y="6108"/>
                                </a:lnTo>
                                <a:lnTo>
                                  <a:pt x="1423365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08"/>
                                </a:lnTo>
                                <a:lnTo>
                                  <a:pt x="0" y="618744"/>
                                </a:lnTo>
                                <a:lnTo>
                                  <a:pt x="0" y="624789"/>
                                </a:lnTo>
                                <a:lnTo>
                                  <a:pt x="0" y="1541018"/>
                                </a:lnTo>
                                <a:lnTo>
                                  <a:pt x="6096" y="1541018"/>
                                </a:lnTo>
                                <a:lnTo>
                                  <a:pt x="6096" y="624840"/>
                                </a:lnTo>
                                <a:lnTo>
                                  <a:pt x="1423365" y="624840"/>
                                </a:lnTo>
                                <a:lnTo>
                                  <a:pt x="1423365" y="1541018"/>
                                </a:lnTo>
                                <a:lnTo>
                                  <a:pt x="1429461" y="1541018"/>
                                </a:lnTo>
                                <a:lnTo>
                                  <a:pt x="1429461" y="624840"/>
                                </a:lnTo>
                                <a:lnTo>
                                  <a:pt x="3010090" y="624840"/>
                                </a:lnTo>
                                <a:lnTo>
                                  <a:pt x="3010090" y="618744"/>
                                </a:lnTo>
                                <a:lnTo>
                                  <a:pt x="1429461" y="618744"/>
                                </a:lnTo>
                                <a:lnTo>
                                  <a:pt x="1429461" y="6108"/>
                                </a:lnTo>
                                <a:lnTo>
                                  <a:pt x="3010090" y="6108"/>
                                </a:lnTo>
                                <a:lnTo>
                                  <a:pt x="3010090" y="0"/>
                                </a:lnTo>
                                <a:close/>
                              </a:path>
                              <a:path w="5768340" h="1541145">
                                <a:moveTo>
                                  <a:pt x="4860988" y="0"/>
                                </a:moveTo>
                                <a:lnTo>
                                  <a:pt x="4854905" y="0"/>
                                </a:lnTo>
                                <a:lnTo>
                                  <a:pt x="4854905" y="6108"/>
                                </a:lnTo>
                                <a:lnTo>
                                  <a:pt x="4854905" y="618744"/>
                                </a:lnTo>
                                <a:lnTo>
                                  <a:pt x="3016326" y="618744"/>
                                </a:lnTo>
                                <a:lnTo>
                                  <a:pt x="3016326" y="6108"/>
                                </a:lnTo>
                                <a:lnTo>
                                  <a:pt x="4854905" y="6108"/>
                                </a:lnTo>
                                <a:lnTo>
                                  <a:pt x="4854905" y="0"/>
                                </a:lnTo>
                                <a:lnTo>
                                  <a:pt x="3016326" y="0"/>
                                </a:lnTo>
                                <a:lnTo>
                                  <a:pt x="3010230" y="0"/>
                                </a:lnTo>
                                <a:lnTo>
                                  <a:pt x="3010230" y="6108"/>
                                </a:lnTo>
                                <a:lnTo>
                                  <a:pt x="3010230" y="618744"/>
                                </a:lnTo>
                                <a:lnTo>
                                  <a:pt x="3010230" y="624789"/>
                                </a:lnTo>
                                <a:lnTo>
                                  <a:pt x="3010230" y="1541018"/>
                                </a:lnTo>
                                <a:lnTo>
                                  <a:pt x="3016326" y="1541018"/>
                                </a:lnTo>
                                <a:lnTo>
                                  <a:pt x="3016326" y="624840"/>
                                </a:lnTo>
                                <a:lnTo>
                                  <a:pt x="4854905" y="624840"/>
                                </a:lnTo>
                                <a:lnTo>
                                  <a:pt x="4854905" y="1541018"/>
                                </a:lnTo>
                                <a:lnTo>
                                  <a:pt x="4860988" y="1541018"/>
                                </a:lnTo>
                                <a:lnTo>
                                  <a:pt x="4860988" y="624840"/>
                                </a:lnTo>
                                <a:lnTo>
                                  <a:pt x="4860988" y="618744"/>
                                </a:lnTo>
                                <a:lnTo>
                                  <a:pt x="4860988" y="6108"/>
                                </a:lnTo>
                                <a:lnTo>
                                  <a:pt x="4860988" y="0"/>
                                </a:lnTo>
                                <a:close/>
                              </a:path>
                              <a:path w="5768340" h="1541145">
                                <a:moveTo>
                                  <a:pt x="5767781" y="0"/>
                                </a:moveTo>
                                <a:lnTo>
                                  <a:pt x="5761685" y="0"/>
                                </a:lnTo>
                                <a:lnTo>
                                  <a:pt x="4861001" y="0"/>
                                </a:lnTo>
                                <a:lnTo>
                                  <a:pt x="4861001" y="6108"/>
                                </a:lnTo>
                                <a:lnTo>
                                  <a:pt x="5761685" y="6108"/>
                                </a:lnTo>
                                <a:lnTo>
                                  <a:pt x="5761685" y="618744"/>
                                </a:lnTo>
                                <a:lnTo>
                                  <a:pt x="4861001" y="618744"/>
                                </a:lnTo>
                                <a:lnTo>
                                  <a:pt x="4861001" y="624840"/>
                                </a:lnTo>
                                <a:lnTo>
                                  <a:pt x="5761685" y="624840"/>
                                </a:lnTo>
                                <a:lnTo>
                                  <a:pt x="5761685" y="1541018"/>
                                </a:lnTo>
                                <a:lnTo>
                                  <a:pt x="5767781" y="1541018"/>
                                </a:lnTo>
                                <a:lnTo>
                                  <a:pt x="5767781" y="624840"/>
                                </a:lnTo>
                                <a:lnTo>
                                  <a:pt x="5767781" y="618744"/>
                                </a:lnTo>
                                <a:lnTo>
                                  <a:pt x="5767781" y="6108"/>
                                </a:lnTo>
                                <a:lnTo>
                                  <a:pt x="576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C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6096" y="4380610"/>
                            <a:ext cx="5755640" cy="112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5640" h="1125220">
                                <a:moveTo>
                                  <a:pt x="14157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4712"/>
                                </a:lnTo>
                                <a:lnTo>
                                  <a:pt x="1415796" y="1124712"/>
                                </a:lnTo>
                                <a:lnTo>
                                  <a:pt x="1415796" y="0"/>
                                </a:lnTo>
                                <a:close/>
                              </a:path>
                              <a:path w="5755640" h="1125220">
                                <a:moveTo>
                                  <a:pt x="3002483" y="0"/>
                                </a:moveTo>
                                <a:lnTo>
                                  <a:pt x="1423365" y="0"/>
                                </a:lnTo>
                                <a:lnTo>
                                  <a:pt x="1423365" y="1124712"/>
                                </a:lnTo>
                                <a:lnTo>
                                  <a:pt x="3002483" y="1124712"/>
                                </a:lnTo>
                                <a:lnTo>
                                  <a:pt x="3002483" y="0"/>
                                </a:lnTo>
                                <a:close/>
                              </a:path>
                              <a:path w="5755640" h="1125220">
                                <a:moveTo>
                                  <a:pt x="4848796" y="0"/>
                                </a:moveTo>
                                <a:lnTo>
                                  <a:pt x="3008706" y="0"/>
                                </a:lnTo>
                                <a:lnTo>
                                  <a:pt x="3008706" y="1124712"/>
                                </a:lnTo>
                                <a:lnTo>
                                  <a:pt x="4848796" y="1124712"/>
                                </a:lnTo>
                                <a:lnTo>
                                  <a:pt x="4848796" y="0"/>
                                </a:lnTo>
                                <a:close/>
                              </a:path>
                              <a:path w="5755640" h="1125220">
                                <a:moveTo>
                                  <a:pt x="5755589" y="0"/>
                                </a:moveTo>
                                <a:lnTo>
                                  <a:pt x="4854905" y="0"/>
                                </a:lnTo>
                                <a:lnTo>
                                  <a:pt x="4854905" y="1124712"/>
                                </a:lnTo>
                                <a:lnTo>
                                  <a:pt x="5755589" y="1124712"/>
                                </a:lnTo>
                                <a:lnTo>
                                  <a:pt x="5755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B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0" y="4374514"/>
                            <a:ext cx="5768340" cy="258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340" h="2583815">
                                <a:moveTo>
                                  <a:pt x="6096" y="1137043"/>
                                </a:moveTo>
                                <a:lnTo>
                                  <a:pt x="0" y="1137043"/>
                                </a:lnTo>
                                <a:lnTo>
                                  <a:pt x="0" y="2583561"/>
                                </a:lnTo>
                                <a:lnTo>
                                  <a:pt x="6096" y="2583561"/>
                                </a:lnTo>
                                <a:lnTo>
                                  <a:pt x="6096" y="1137043"/>
                                </a:lnTo>
                                <a:close/>
                              </a:path>
                              <a:path w="5768340" h="2583815">
                                <a:moveTo>
                                  <a:pt x="1429461" y="1137043"/>
                                </a:moveTo>
                                <a:lnTo>
                                  <a:pt x="1423365" y="1137043"/>
                                </a:lnTo>
                                <a:lnTo>
                                  <a:pt x="1423365" y="2583561"/>
                                </a:lnTo>
                                <a:lnTo>
                                  <a:pt x="1429461" y="2583561"/>
                                </a:lnTo>
                                <a:lnTo>
                                  <a:pt x="1429461" y="1137043"/>
                                </a:lnTo>
                                <a:close/>
                              </a:path>
                              <a:path w="5768340" h="2583815">
                                <a:moveTo>
                                  <a:pt x="3010090" y="1130820"/>
                                </a:moveTo>
                                <a:lnTo>
                                  <a:pt x="3010090" y="1130820"/>
                                </a:lnTo>
                                <a:lnTo>
                                  <a:pt x="0" y="1130820"/>
                                </a:lnTo>
                                <a:lnTo>
                                  <a:pt x="0" y="1136904"/>
                                </a:lnTo>
                                <a:lnTo>
                                  <a:pt x="3010090" y="1136904"/>
                                </a:lnTo>
                                <a:lnTo>
                                  <a:pt x="3010090" y="1130820"/>
                                </a:lnTo>
                                <a:close/>
                              </a:path>
                              <a:path w="5768340" h="2583815">
                                <a:moveTo>
                                  <a:pt x="3010090" y="0"/>
                                </a:moveTo>
                                <a:lnTo>
                                  <a:pt x="30100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130808"/>
                                </a:lnTo>
                                <a:lnTo>
                                  <a:pt x="6096" y="1130808"/>
                                </a:lnTo>
                                <a:lnTo>
                                  <a:pt x="6096" y="6096"/>
                                </a:lnTo>
                                <a:lnTo>
                                  <a:pt x="1423365" y="6096"/>
                                </a:lnTo>
                                <a:lnTo>
                                  <a:pt x="1423365" y="1130808"/>
                                </a:lnTo>
                                <a:lnTo>
                                  <a:pt x="1429461" y="1130808"/>
                                </a:lnTo>
                                <a:lnTo>
                                  <a:pt x="1429461" y="6096"/>
                                </a:lnTo>
                                <a:lnTo>
                                  <a:pt x="3010090" y="6096"/>
                                </a:lnTo>
                                <a:lnTo>
                                  <a:pt x="3010090" y="0"/>
                                </a:lnTo>
                                <a:close/>
                              </a:path>
                              <a:path w="5768340" h="2583815">
                                <a:moveTo>
                                  <a:pt x="3016326" y="1137043"/>
                                </a:moveTo>
                                <a:lnTo>
                                  <a:pt x="3010230" y="1137043"/>
                                </a:lnTo>
                                <a:lnTo>
                                  <a:pt x="3010230" y="2583561"/>
                                </a:lnTo>
                                <a:lnTo>
                                  <a:pt x="3016326" y="2583561"/>
                                </a:lnTo>
                                <a:lnTo>
                                  <a:pt x="3016326" y="1137043"/>
                                </a:lnTo>
                                <a:close/>
                              </a:path>
                              <a:path w="5768340" h="2583815">
                                <a:moveTo>
                                  <a:pt x="4860988" y="1137043"/>
                                </a:moveTo>
                                <a:lnTo>
                                  <a:pt x="4854905" y="1137043"/>
                                </a:lnTo>
                                <a:lnTo>
                                  <a:pt x="4854905" y="2583561"/>
                                </a:lnTo>
                                <a:lnTo>
                                  <a:pt x="4860988" y="2583561"/>
                                </a:lnTo>
                                <a:lnTo>
                                  <a:pt x="4860988" y="1137043"/>
                                </a:lnTo>
                                <a:close/>
                              </a:path>
                              <a:path w="5768340" h="2583815">
                                <a:moveTo>
                                  <a:pt x="4860988" y="1130820"/>
                                </a:moveTo>
                                <a:lnTo>
                                  <a:pt x="4854905" y="1130820"/>
                                </a:lnTo>
                                <a:lnTo>
                                  <a:pt x="3016326" y="1130820"/>
                                </a:lnTo>
                                <a:lnTo>
                                  <a:pt x="3010230" y="1130820"/>
                                </a:lnTo>
                                <a:lnTo>
                                  <a:pt x="3010230" y="1136904"/>
                                </a:lnTo>
                                <a:lnTo>
                                  <a:pt x="3016326" y="1136904"/>
                                </a:lnTo>
                                <a:lnTo>
                                  <a:pt x="4854905" y="1136904"/>
                                </a:lnTo>
                                <a:lnTo>
                                  <a:pt x="4860988" y="1136904"/>
                                </a:lnTo>
                                <a:lnTo>
                                  <a:pt x="4860988" y="1130820"/>
                                </a:lnTo>
                                <a:close/>
                              </a:path>
                              <a:path w="5768340" h="2583815">
                                <a:moveTo>
                                  <a:pt x="4860988" y="0"/>
                                </a:moveTo>
                                <a:lnTo>
                                  <a:pt x="4854905" y="0"/>
                                </a:lnTo>
                                <a:lnTo>
                                  <a:pt x="3016326" y="0"/>
                                </a:lnTo>
                                <a:lnTo>
                                  <a:pt x="3010230" y="0"/>
                                </a:lnTo>
                                <a:lnTo>
                                  <a:pt x="3010230" y="6096"/>
                                </a:lnTo>
                                <a:lnTo>
                                  <a:pt x="3010230" y="1130808"/>
                                </a:lnTo>
                                <a:lnTo>
                                  <a:pt x="3016326" y="1130808"/>
                                </a:lnTo>
                                <a:lnTo>
                                  <a:pt x="3016326" y="6096"/>
                                </a:lnTo>
                                <a:lnTo>
                                  <a:pt x="4854905" y="6096"/>
                                </a:lnTo>
                                <a:lnTo>
                                  <a:pt x="4854905" y="1130808"/>
                                </a:lnTo>
                                <a:lnTo>
                                  <a:pt x="4860988" y="1130808"/>
                                </a:lnTo>
                                <a:lnTo>
                                  <a:pt x="4860988" y="6096"/>
                                </a:lnTo>
                                <a:lnTo>
                                  <a:pt x="4860988" y="0"/>
                                </a:lnTo>
                                <a:close/>
                              </a:path>
                              <a:path w="5768340" h="2583815">
                                <a:moveTo>
                                  <a:pt x="5767781" y="1137043"/>
                                </a:moveTo>
                                <a:lnTo>
                                  <a:pt x="5761685" y="1137043"/>
                                </a:lnTo>
                                <a:lnTo>
                                  <a:pt x="5761685" y="2583561"/>
                                </a:lnTo>
                                <a:lnTo>
                                  <a:pt x="5767781" y="2583561"/>
                                </a:lnTo>
                                <a:lnTo>
                                  <a:pt x="5767781" y="1137043"/>
                                </a:lnTo>
                                <a:close/>
                              </a:path>
                              <a:path w="5768340" h="2583815">
                                <a:moveTo>
                                  <a:pt x="5767781" y="1130820"/>
                                </a:moveTo>
                                <a:lnTo>
                                  <a:pt x="5761685" y="1130820"/>
                                </a:lnTo>
                                <a:lnTo>
                                  <a:pt x="4861001" y="1130820"/>
                                </a:lnTo>
                                <a:lnTo>
                                  <a:pt x="4861001" y="1136904"/>
                                </a:lnTo>
                                <a:lnTo>
                                  <a:pt x="5761685" y="1136904"/>
                                </a:lnTo>
                                <a:lnTo>
                                  <a:pt x="5767781" y="1136904"/>
                                </a:lnTo>
                                <a:lnTo>
                                  <a:pt x="5767781" y="1130820"/>
                                </a:lnTo>
                                <a:close/>
                              </a:path>
                              <a:path w="5768340" h="2583815">
                                <a:moveTo>
                                  <a:pt x="5767781" y="0"/>
                                </a:moveTo>
                                <a:lnTo>
                                  <a:pt x="5761685" y="0"/>
                                </a:lnTo>
                                <a:lnTo>
                                  <a:pt x="4861001" y="0"/>
                                </a:lnTo>
                                <a:lnTo>
                                  <a:pt x="4861001" y="6096"/>
                                </a:lnTo>
                                <a:lnTo>
                                  <a:pt x="5761685" y="6096"/>
                                </a:lnTo>
                                <a:lnTo>
                                  <a:pt x="5761685" y="1130808"/>
                                </a:lnTo>
                                <a:lnTo>
                                  <a:pt x="5767781" y="1130808"/>
                                </a:lnTo>
                                <a:lnTo>
                                  <a:pt x="5767781" y="6096"/>
                                </a:lnTo>
                                <a:lnTo>
                                  <a:pt x="576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C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6096" y="6964121"/>
                            <a:ext cx="5755640" cy="111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5640" h="1114425">
                                <a:moveTo>
                                  <a:pt x="14157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14348"/>
                                </a:lnTo>
                                <a:lnTo>
                                  <a:pt x="1415796" y="1114348"/>
                                </a:lnTo>
                                <a:lnTo>
                                  <a:pt x="1415796" y="0"/>
                                </a:lnTo>
                                <a:close/>
                              </a:path>
                              <a:path w="5755640" h="1114425">
                                <a:moveTo>
                                  <a:pt x="3002483" y="0"/>
                                </a:moveTo>
                                <a:lnTo>
                                  <a:pt x="1423365" y="0"/>
                                </a:lnTo>
                                <a:lnTo>
                                  <a:pt x="1423365" y="1114348"/>
                                </a:lnTo>
                                <a:lnTo>
                                  <a:pt x="3002483" y="1114348"/>
                                </a:lnTo>
                                <a:lnTo>
                                  <a:pt x="3002483" y="0"/>
                                </a:lnTo>
                                <a:close/>
                              </a:path>
                              <a:path w="5755640" h="1114425">
                                <a:moveTo>
                                  <a:pt x="4848796" y="0"/>
                                </a:moveTo>
                                <a:lnTo>
                                  <a:pt x="3008706" y="0"/>
                                </a:lnTo>
                                <a:lnTo>
                                  <a:pt x="3008706" y="1114348"/>
                                </a:lnTo>
                                <a:lnTo>
                                  <a:pt x="4848796" y="1114348"/>
                                </a:lnTo>
                                <a:lnTo>
                                  <a:pt x="4848796" y="0"/>
                                </a:lnTo>
                                <a:close/>
                              </a:path>
                              <a:path w="5755640" h="1114425">
                                <a:moveTo>
                                  <a:pt x="5755589" y="0"/>
                                </a:moveTo>
                                <a:lnTo>
                                  <a:pt x="4854905" y="0"/>
                                </a:lnTo>
                                <a:lnTo>
                                  <a:pt x="4854905" y="1114348"/>
                                </a:lnTo>
                                <a:lnTo>
                                  <a:pt x="5755589" y="1114348"/>
                                </a:lnTo>
                                <a:lnTo>
                                  <a:pt x="5755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B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0" y="6958088"/>
                            <a:ext cx="5768340" cy="112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340" h="1128395">
                                <a:moveTo>
                                  <a:pt x="3010090" y="1121918"/>
                                </a:moveTo>
                                <a:lnTo>
                                  <a:pt x="3010090" y="1121918"/>
                                </a:lnTo>
                                <a:lnTo>
                                  <a:pt x="0" y="1121918"/>
                                </a:lnTo>
                                <a:lnTo>
                                  <a:pt x="0" y="1128001"/>
                                </a:lnTo>
                                <a:lnTo>
                                  <a:pt x="3010090" y="1128001"/>
                                </a:lnTo>
                                <a:lnTo>
                                  <a:pt x="3010090" y="1121918"/>
                                </a:lnTo>
                                <a:close/>
                              </a:path>
                              <a:path w="5768340" h="1128395">
                                <a:moveTo>
                                  <a:pt x="3010090" y="0"/>
                                </a:moveTo>
                                <a:lnTo>
                                  <a:pt x="30100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32"/>
                                </a:lnTo>
                                <a:lnTo>
                                  <a:pt x="0" y="1121905"/>
                                </a:lnTo>
                                <a:lnTo>
                                  <a:pt x="6096" y="1121905"/>
                                </a:lnTo>
                                <a:lnTo>
                                  <a:pt x="6096" y="6083"/>
                                </a:lnTo>
                                <a:lnTo>
                                  <a:pt x="1423365" y="6083"/>
                                </a:lnTo>
                                <a:lnTo>
                                  <a:pt x="1423365" y="1121905"/>
                                </a:lnTo>
                                <a:lnTo>
                                  <a:pt x="1429461" y="1121905"/>
                                </a:lnTo>
                                <a:lnTo>
                                  <a:pt x="1429461" y="6083"/>
                                </a:lnTo>
                                <a:lnTo>
                                  <a:pt x="3010090" y="6083"/>
                                </a:lnTo>
                                <a:lnTo>
                                  <a:pt x="3010090" y="0"/>
                                </a:lnTo>
                                <a:close/>
                              </a:path>
                              <a:path w="5768340" h="1128395">
                                <a:moveTo>
                                  <a:pt x="4860988" y="1121918"/>
                                </a:moveTo>
                                <a:lnTo>
                                  <a:pt x="4854905" y="1121918"/>
                                </a:lnTo>
                                <a:lnTo>
                                  <a:pt x="3016326" y="1121918"/>
                                </a:lnTo>
                                <a:lnTo>
                                  <a:pt x="3010230" y="1121918"/>
                                </a:lnTo>
                                <a:lnTo>
                                  <a:pt x="3010230" y="1128001"/>
                                </a:lnTo>
                                <a:lnTo>
                                  <a:pt x="3016326" y="1128001"/>
                                </a:lnTo>
                                <a:lnTo>
                                  <a:pt x="4854905" y="1128001"/>
                                </a:lnTo>
                                <a:lnTo>
                                  <a:pt x="4860988" y="1128001"/>
                                </a:lnTo>
                                <a:lnTo>
                                  <a:pt x="4860988" y="1121918"/>
                                </a:lnTo>
                                <a:close/>
                              </a:path>
                              <a:path w="5768340" h="1128395">
                                <a:moveTo>
                                  <a:pt x="4860988" y="0"/>
                                </a:moveTo>
                                <a:lnTo>
                                  <a:pt x="4854905" y="0"/>
                                </a:lnTo>
                                <a:lnTo>
                                  <a:pt x="3016326" y="0"/>
                                </a:lnTo>
                                <a:lnTo>
                                  <a:pt x="3010230" y="0"/>
                                </a:lnTo>
                                <a:lnTo>
                                  <a:pt x="3010230" y="6032"/>
                                </a:lnTo>
                                <a:lnTo>
                                  <a:pt x="3010230" y="1121905"/>
                                </a:lnTo>
                                <a:lnTo>
                                  <a:pt x="3016326" y="1121905"/>
                                </a:lnTo>
                                <a:lnTo>
                                  <a:pt x="3016326" y="6083"/>
                                </a:lnTo>
                                <a:lnTo>
                                  <a:pt x="4854905" y="6083"/>
                                </a:lnTo>
                                <a:lnTo>
                                  <a:pt x="4854905" y="1121905"/>
                                </a:lnTo>
                                <a:lnTo>
                                  <a:pt x="4860988" y="1121905"/>
                                </a:lnTo>
                                <a:lnTo>
                                  <a:pt x="4860988" y="6083"/>
                                </a:lnTo>
                                <a:lnTo>
                                  <a:pt x="4860988" y="0"/>
                                </a:lnTo>
                                <a:close/>
                              </a:path>
                              <a:path w="5768340" h="1128395">
                                <a:moveTo>
                                  <a:pt x="5767781" y="1121918"/>
                                </a:moveTo>
                                <a:lnTo>
                                  <a:pt x="5761685" y="1121918"/>
                                </a:lnTo>
                                <a:lnTo>
                                  <a:pt x="4861001" y="1121918"/>
                                </a:lnTo>
                                <a:lnTo>
                                  <a:pt x="4861001" y="1128001"/>
                                </a:lnTo>
                                <a:lnTo>
                                  <a:pt x="5761685" y="1128001"/>
                                </a:lnTo>
                                <a:lnTo>
                                  <a:pt x="5767781" y="1128001"/>
                                </a:lnTo>
                                <a:lnTo>
                                  <a:pt x="5767781" y="1121918"/>
                                </a:lnTo>
                                <a:close/>
                              </a:path>
                              <a:path w="5768340" h="1128395">
                                <a:moveTo>
                                  <a:pt x="5767781" y="0"/>
                                </a:moveTo>
                                <a:lnTo>
                                  <a:pt x="5761685" y="0"/>
                                </a:lnTo>
                                <a:lnTo>
                                  <a:pt x="4861001" y="0"/>
                                </a:lnTo>
                                <a:lnTo>
                                  <a:pt x="4861001" y="6083"/>
                                </a:lnTo>
                                <a:lnTo>
                                  <a:pt x="5761685" y="6083"/>
                                </a:lnTo>
                                <a:lnTo>
                                  <a:pt x="5761685" y="1121905"/>
                                </a:lnTo>
                                <a:lnTo>
                                  <a:pt x="5767781" y="1121905"/>
                                </a:lnTo>
                                <a:lnTo>
                                  <a:pt x="5767781" y="6083"/>
                                </a:lnTo>
                                <a:lnTo>
                                  <a:pt x="576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C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287731" y="367029"/>
                            <a:ext cx="6858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228600">
                                <a:moveTo>
                                  <a:pt x="682752" y="146684"/>
                                </a:moveTo>
                                <a:lnTo>
                                  <a:pt x="682752" y="0"/>
                                </a:lnTo>
                              </a:path>
                              <a:path w="685800" h="228600">
                                <a:moveTo>
                                  <a:pt x="533400" y="157352"/>
                                </a:moveTo>
                                <a:lnTo>
                                  <a:pt x="533400" y="10668"/>
                                </a:lnTo>
                              </a:path>
                              <a:path w="685800" h="228600">
                                <a:moveTo>
                                  <a:pt x="381000" y="161925"/>
                                </a:moveTo>
                                <a:lnTo>
                                  <a:pt x="381000" y="15240"/>
                                </a:lnTo>
                              </a:path>
                              <a:path w="685800" h="228600">
                                <a:moveTo>
                                  <a:pt x="228600" y="152780"/>
                                </a:moveTo>
                                <a:lnTo>
                                  <a:pt x="228600" y="6096"/>
                                </a:lnTo>
                              </a:path>
                              <a:path w="685800" h="228600">
                                <a:moveTo>
                                  <a:pt x="685800" y="6096"/>
                                </a:moveTo>
                                <a:lnTo>
                                  <a:pt x="0" y="6096"/>
                                </a:lnTo>
                              </a:path>
                              <a:path w="685800" h="228600">
                                <a:moveTo>
                                  <a:pt x="193547" y="192786"/>
                                </a:moveTo>
                                <a:lnTo>
                                  <a:pt x="196357" y="178831"/>
                                </a:lnTo>
                                <a:lnTo>
                                  <a:pt x="204025" y="167449"/>
                                </a:lnTo>
                                <a:lnTo>
                                  <a:pt x="215407" y="159781"/>
                                </a:lnTo>
                                <a:lnTo>
                                  <a:pt x="229362" y="156972"/>
                                </a:lnTo>
                                <a:lnTo>
                                  <a:pt x="243316" y="159781"/>
                                </a:lnTo>
                                <a:lnTo>
                                  <a:pt x="254698" y="167449"/>
                                </a:lnTo>
                                <a:lnTo>
                                  <a:pt x="262366" y="178831"/>
                                </a:lnTo>
                                <a:lnTo>
                                  <a:pt x="265175" y="192786"/>
                                </a:lnTo>
                                <a:lnTo>
                                  <a:pt x="262366" y="206740"/>
                                </a:lnTo>
                                <a:lnTo>
                                  <a:pt x="254698" y="218122"/>
                                </a:lnTo>
                                <a:lnTo>
                                  <a:pt x="243316" y="225790"/>
                                </a:lnTo>
                                <a:lnTo>
                                  <a:pt x="229362" y="228600"/>
                                </a:lnTo>
                                <a:lnTo>
                                  <a:pt x="215407" y="225790"/>
                                </a:lnTo>
                                <a:lnTo>
                                  <a:pt x="204025" y="218122"/>
                                </a:lnTo>
                                <a:lnTo>
                                  <a:pt x="196357" y="206740"/>
                                </a:lnTo>
                                <a:lnTo>
                                  <a:pt x="193547" y="192786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593293" y="710691"/>
                            <a:ext cx="152400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220979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979"/>
                                </a:lnTo>
                                <a:lnTo>
                                  <a:pt x="152400" y="220979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479755" y="514858"/>
                            <a:ext cx="68453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30" h="609600">
                                <a:moveTo>
                                  <a:pt x="36575" y="195072"/>
                                </a:moveTo>
                                <a:lnTo>
                                  <a:pt x="36575" y="80772"/>
                                </a:lnTo>
                              </a:path>
                              <a:path w="684530" h="609600">
                                <a:moveTo>
                                  <a:pt x="188975" y="185927"/>
                                </a:moveTo>
                                <a:lnTo>
                                  <a:pt x="188975" y="71627"/>
                                </a:lnTo>
                              </a:path>
                              <a:path w="684530" h="609600">
                                <a:moveTo>
                                  <a:pt x="341376" y="195072"/>
                                </a:moveTo>
                                <a:lnTo>
                                  <a:pt x="341376" y="80772"/>
                                </a:lnTo>
                              </a:path>
                              <a:path w="684530" h="609600">
                                <a:moveTo>
                                  <a:pt x="493776" y="185927"/>
                                </a:moveTo>
                                <a:lnTo>
                                  <a:pt x="493776" y="71627"/>
                                </a:lnTo>
                              </a:path>
                              <a:path w="684530" h="609600">
                                <a:moveTo>
                                  <a:pt x="646176" y="195072"/>
                                </a:moveTo>
                                <a:lnTo>
                                  <a:pt x="646176" y="80772"/>
                                </a:lnTo>
                              </a:path>
                              <a:path w="684530" h="609600">
                                <a:moveTo>
                                  <a:pt x="36575" y="537972"/>
                                </a:moveTo>
                                <a:lnTo>
                                  <a:pt x="36575" y="423672"/>
                                </a:lnTo>
                              </a:path>
                              <a:path w="684530" h="609600">
                                <a:moveTo>
                                  <a:pt x="188975" y="537972"/>
                                </a:moveTo>
                                <a:lnTo>
                                  <a:pt x="188975" y="423672"/>
                                </a:lnTo>
                              </a:path>
                              <a:path w="684530" h="609600">
                                <a:moveTo>
                                  <a:pt x="341376" y="537972"/>
                                </a:moveTo>
                                <a:lnTo>
                                  <a:pt x="341376" y="423672"/>
                                </a:lnTo>
                              </a:path>
                              <a:path w="684530" h="609600">
                                <a:moveTo>
                                  <a:pt x="493776" y="537972"/>
                                </a:moveTo>
                                <a:lnTo>
                                  <a:pt x="493776" y="423672"/>
                                </a:lnTo>
                              </a:path>
                              <a:path w="684530" h="609600">
                                <a:moveTo>
                                  <a:pt x="646176" y="537972"/>
                                </a:moveTo>
                                <a:lnTo>
                                  <a:pt x="646176" y="423672"/>
                                </a:lnTo>
                              </a:path>
                              <a:path w="684530" h="609600">
                                <a:moveTo>
                                  <a:pt x="153923" y="44958"/>
                                </a:moveTo>
                                <a:lnTo>
                                  <a:pt x="156733" y="31003"/>
                                </a:lnTo>
                                <a:lnTo>
                                  <a:pt x="164401" y="19621"/>
                                </a:lnTo>
                                <a:lnTo>
                                  <a:pt x="175783" y="11953"/>
                                </a:lnTo>
                                <a:lnTo>
                                  <a:pt x="189737" y="9144"/>
                                </a:lnTo>
                                <a:lnTo>
                                  <a:pt x="203692" y="11953"/>
                                </a:lnTo>
                                <a:lnTo>
                                  <a:pt x="215074" y="19621"/>
                                </a:lnTo>
                                <a:lnTo>
                                  <a:pt x="222742" y="31003"/>
                                </a:lnTo>
                                <a:lnTo>
                                  <a:pt x="225551" y="44958"/>
                                </a:lnTo>
                                <a:lnTo>
                                  <a:pt x="222742" y="58912"/>
                                </a:lnTo>
                                <a:lnTo>
                                  <a:pt x="215074" y="70294"/>
                                </a:lnTo>
                                <a:lnTo>
                                  <a:pt x="203692" y="77962"/>
                                </a:lnTo>
                                <a:lnTo>
                                  <a:pt x="189737" y="80772"/>
                                </a:lnTo>
                                <a:lnTo>
                                  <a:pt x="175783" y="77962"/>
                                </a:lnTo>
                                <a:lnTo>
                                  <a:pt x="164401" y="70294"/>
                                </a:lnTo>
                                <a:lnTo>
                                  <a:pt x="156733" y="58912"/>
                                </a:lnTo>
                                <a:lnTo>
                                  <a:pt x="153923" y="44958"/>
                                </a:lnTo>
                                <a:close/>
                              </a:path>
                              <a:path w="684530" h="609600">
                                <a:moveTo>
                                  <a:pt x="303276" y="44958"/>
                                </a:moveTo>
                                <a:lnTo>
                                  <a:pt x="306085" y="31003"/>
                                </a:lnTo>
                                <a:lnTo>
                                  <a:pt x="313753" y="19621"/>
                                </a:lnTo>
                                <a:lnTo>
                                  <a:pt x="325135" y="11953"/>
                                </a:lnTo>
                                <a:lnTo>
                                  <a:pt x="339090" y="9144"/>
                                </a:lnTo>
                                <a:lnTo>
                                  <a:pt x="353044" y="11953"/>
                                </a:lnTo>
                                <a:lnTo>
                                  <a:pt x="364426" y="19621"/>
                                </a:lnTo>
                                <a:lnTo>
                                  <a:pt x="372094" y="31003"/>
                                </a:lnTo>
                                <a:lnTo>
                                  <a:pt x="374903" y="44958"/>
                                </a:lnTo>
                                <a:lnTo>
                                  <a:pt x="372094" y="58912"/>
                                </a:lnTo>
                                <a:lnTo>
                                  <a:pt x="364426" y="70294"/>
                                </a:lnTo>
                                <a:lnTo>
                                  <a:pt x="353044" y="77962"/>
                                </a:lnTo>
                                <a:lnTo>
                                  <a:pt x="339090" y="80772"/>
                                </a:lnTo>
                                <a:lnTo>
                                  <a:pt x="325135" y="77962"/>
                                </a:lnTo>
                                <a:lnTo>
                                  <a:pt x="313753" y="70294"/>
                                </a:lnTo>
                                <a:lnTo>
                                  <a:pt x="306085" y="58912"/>
                                </a:lnTo>
                                <a:lnTo>
                                  <a:pt x="303276" y="44958"/>
                                </a:lnTo>
                                <a:close/>
                              </a:path>
                              <a:path w="684530" h="609600">
                                <a:moveTo>
                                  <a:pt x="452628" y="35814"/>
                                </a:moveTo>
                                <a:lnTo>
                                  <a:pt x="455437" y="21859"/>
                                </a:lnTo>
                                <a:lnTo>
                                  <a:pt x="463105" y="10477"/>
                                </a:lnTo>
                                <a:lnTo>
                                  <a:pt x="474487" y="2809"/>
                                </a:lnTo>
                                <a:lnTo>
                                  <a:pt x="488441" y="0"/>
                                </a:lnTo>
                                <a:lnTo>
                                  <a:pt x="502396" y="2809"/>
                                </a:lnTo>
                                <a:lnTo>
                                  <a:pt x="513778" y="10477"/>
                                </a:lnTo>
                                <a:lnTo>
                                  <a:pt x="521446" y="21859"/>
                                </a:lnTo>
                                <a:lnTo>
                                  <a:pt x="524255" y="35814"/>
                                </a:lnTo>
                                <a:lnTo>
                                  <a:pt x="521446" y="49768"/>
                                </a:lnTo>
                                <a:lnTo>
                                  <a:pt x="513778" y="61150"/>
                                </a:lnTo>
                                <a:lnTo>
                                  <a:pt x="502396" y="68818"/>
                                </a:lnTo>
                                <a:lnTo>
                                  <a:pt x="488441" y="71627"/>
                                </a:lnTo>
                                <a:lnTo>
                                  <a:pt x="474487" y="68818"/>
                                </a:lnTo>
                                <a:lnTo>
                                  <a:pt x="463105" y="61150"/>
                                </a:lnTo>
                                <a:lnTo>
                                  <a:pt x="455437" y="49768"/>
                                </a:lnTo>
                                <a:lnTo>
                                  <a:pt x="452628" y="35814"/>
                                </a:lnTo>
                                <a:close/>
                              </a:path>
                              <a:path w="684530" h="609600">
                                <a:moveTo>
                                  <a:pt x="608076" y="40386"/>
                                </a:moveTo>
                                <a:lnTo>
                                  <a:pt x="610885" y="26431"/>
                                </a:lnTo>
                                <a:lnTo>
                                  <a:pt x="618553" y="15049"/>
                                </a:lnTo>
                                <a:lnTo>
                                  <a:pt x="629935" y="7381"/>
                                </a:lnTo>
                                <a:lnTo>
                                  <a:pt x="643890" y="4572"/>
                                </a:lnTo>
                                <a:lnTo>
                                  <a:pt x="657844" y="7381"/>
                                </a:lnTo>
                                <a:lnTo>
                                  <a:pt x="669226" y="15049"/>
                                </a:lnTo>
                                <a:lnTo>
                                  <a:pt x="676894" y="26431"/>
                                </a:lnTo>
                                <a:lnTo>
                                  <a:pt x="679704" y="40386"/>
                                </a:lnTo>
                                <a:lnTo>
                                  <a:pt x="676894" y="54340"/>
                                </a:lnTo>
                                <a:lnTo>
                                  <a:pt x="669226" y="65722"/>
                                </a:lnTo>
                                <a:lnTo>
                                  <a:pt x="657844" y="73390"/>
                                </a:lnTo>
                                <a:lnTo>
                                  <a:pt x="643890" y="76200"/>
                                </a:lnTo>
                                <a:lnTo>
                                  <a:pt x="629935" y="73390"/>
                                </a:lnTo>
                                <a:lnTo>
                                  <a:pt x="618553" y="65722"/>
                                </a:lnTo>
                                <a:lnTo>
                                  <a:pt x="610885" y="54340"/>
                                </a:lnTo>
                                <a:lnTo>
                                  <a:pt x="608076" y="40386"/>
                                </a:lnTo>
                                <a:close/>
                              </a:path>
                              <a:path w="684530" h="609600">
                                <a:moveTo>
                                  <a:pt x="0" y="573786"/>
                                </a:moveTo>
                                <a:lnTo>
                                  <a:pt x="2809" y="559831"/>
                                </a:lnTo>
                                <a:lnTo>
                                  <a:pt x="10477" y="548449"/>
                                </a:lnTo>
                                <a:lnTo>
                                  <a:pt x="21859" y="540781"/>
                                </a:lnTo>
                                <a:lnTo>
                                  <a:pt x="35813" y="537972"/>
                                </a:lnTo>
                                <a:lnTo>
                                  <a:pt x="49768" y="540781"/>
                                </a:lnTo>
                                <a:lnTo>
                                  <a:pt x="61150" y="548449"/>
                                </a:lnTo>
                                <a:lnTo>
                                  <a:pt x="68818" y="559831"/>
                                </a:lnTo>
                                <a:lnTo>
                                  <a:pt x="71628" y="573786"/>
                                </a:lnTo>
                                <a:lnTo>
                                  <a:pt x="68818" y="587740"/>
                                </a:lnTo>
                                <a:lnTo>
                                  <a:pt x="61150" y="599122"/>
                                </a:lnTo>
                                <a:lnTo>
                                  <a:pt x="49768" y="606790"/>
                                </a:lnTo>
                                <a:lnTo>
                                  <a:pt x="35813" y="609600"/>
                                </a:lnTo>
                                <a:lnTo>
                                  <a:pt x="21859" y="606790"/>
                                </a:lnTo>
                                <a:lnTo>
                                  <a:pt x="10477" y="599122"/>
                                </a:lnTo>
                                <a:lnTo>
                                  <a:pt x="2809" y="587740"/>
                                </a:lnTo>
                                <a:lnTo>
                                  <a:pt x="0" y="573786"/>
                                </a:lnTo>
                                <a:close/>
                              </a:path>
                              <a:path w="684530" h="609600">
                                <a:moveTo>
                                  <a:pt x="155447" y="573786"/>
                                </a:moveTo>
                                <a:lnTo>
                                  <a:pt x="158257" y="559831"/>
                                </a:lnTo>
                                <a:lnTo>
                                  <a:pt x="165925" y="548449"/>
                                </a:lnTo>
                                <a:lnTo>
                                  <a:pt x="177307" y="540781"/>
                                </a:lnTo>
                                <a:lnTo>
                                  <a:pt x="191262" y="537972"/>
                                </a:lnTo>
                                <a:lnTo>
                                  <a:pt x="205216" y="540781"/>
                                </a:lnTo>
                                <a:lnTo>
                                  <a:pt x="216598" y="548449"/>
                                </a:lnTo>
                                <a:lnTo>
                                  <a:pt x="224266" y="559831"/>
                                </a:lnTo>
                                <a:lnTo>
                                  <a:pt x="227075" y="573786"/>
                                </a:lnTo>
                                <a:lnTo>
                                  <a:pt x="224266" y="587740"/>
                                </a:lnTo>
                                <a:lnTo>
                                  <a:pt x="216598" y="599122"/>
                                </a:lnTo>
                                <a:lnTo>
                                  <a:pt x="205216" y="606790"/>
                                </a:lnTo>
                                <a:lnTo>
                                  <a:pt x="191262" y="609600"/>
                                </a:lnTo>
                                <a:lnTo>
                                  <a:pt x="177307" y="606790"/>
                                </a:lnTo>
                                <a:lnTo>
                                  <a:pt x="165925" y="599122"/>
                                </a:lnTo>
                                <a:lnTo>
                                  <a:pt x="158257" y="587740"/>
                                </a:lnTo>
                                <a:lnTo>
                                  <a:pt x="155447" y="573786"/>
                                </a:lnTo>
                                <a:close/>
                              </a:path>
                              <a:path w="684530" h="609600">
                                <a:moveTo>
                                  <a:pt x="309372" y="573786"/>
                                </a:moveTo>
                                <a:lnTo>
                                  <a:pt x="312181" y="559831"/>
                                </a:lnTo>
                                <a:lnTo>
                                  <a:pt x="319849" y="548449"/>
                                </a:lnTo>
                                <a:lnTo>
                                  <a:pt x="331231" y="540781"/>
                                </a:lnTo>
                                <a:lnTo>
                                  <a:pt x="345185" y="537972"/>
                                </a:lnTo>
                                <a:lnTo>
                                  <a:pt x="359140" y="540781"/>
                                </a:lnTo>
                                <a:lnTo>
                                  <a:pt x="370522" y="548449"/>
                                </a:lnTo>
                                <a:lnTo>
                                  <a:pt x="378190" y="559831"/>
                                </a:lnTo>
                                <a:lnTo>
                                  <a:pt x="380999" y="573786"/>
                                </a:lnTo>
                                <a:lnTo>
                                  <a:pt x="378190" y="587740"/>
                                </a:lnTo>
                                <a:lnTo>
                                  <a:pt x="370522" y="599122"/>
                                </a:lnTo>
                                <a:lnTo>
                                  <a:pt x="359140" y="606790"/>
                                </a:lnTo>
                                <a:lnTo>
                                  <a:pt x="345185" y="609600"/>
                                </a:lnTo>
                                <a:lnTo>
                                  <a:pt x="331231" y="606790"/>
                                </a:lnTo>
                                <a:lnTo>
                                  <a:pt x="319849" y="599122"/>
                                </a:lnTo>
                                <a:lnTo>
                                  <a:pt x="312181" y="587740"/>
                                </a:lnTo>
                                <a:lnTo>
                                  <a:pt x="309372" y="573786"/>
                                </a:lnTo>
                                <a:close/>
                              </a:path>
                              <a:path w="684530" h="609600">
                                <a:moveTo>
                                  <a:pt x="612647" y="573786"/>
                                </a:moveTo>
                                <a:lnTo>
                                  <a:pt x="615457" y="559831"/>
                                </a:lnTo>
                                <a:lnTo>
                                  <a:pt x="623125" y="548449"/>
                                </a:lnTo>
                                <a:lnTo>
                                  <a:pt x="634507" y="540781"/>
                                </a:lnTo>
                                <a:lnTo>
                                  <a:pt x="648461" y="537972"/>
                                </a:lnTo>
                                <a:lnTo>
                                  <a:pt x="662416" y="540781"/>
                                </a:lnTo>
                                <a:lnTo>
                                  <a:pt x="673798" y="548449"/>
                                </a:lnTo>
                                <a:lnTo>
                                  <a:pt x="681466" y="559831"/>
                                </a:lnTo>
                                <a:lnTo>
                                  <a:pt x="684276" y="573786"/>
                                </a:lnTo>
                                <a:lnTo>
                                  <a:pt x="681466" y="587740"/>
                                </a:lnTo>
                                <a:lnTo>
                                  <a:pt x="673798" y="599122"/>
                                </a:lnTo>
                                <a:lnTo>
                                  <a:pt x="662416" y="606790"/>
                                </a:lnTo>
                                <a:lnTo>
                                  <a:pt x="648461" y="609600"/>
                                </a:lnTo>
                                <a:lnTo>
                                  <a:pt x="634507" y="606790"/>
                                </a:lnTo>
                                <a:lnTo>
                                  <a:pt x="623125" y="599122"/>
                                </a:lnTo>
                                <a:lnTo>
                                  <a:pt x="615457" y="587740"/>
                                </a:lnTo>
                                <a:lnTo>
                                  <a:pt x="612647" y="573786"/>
                                </a:lnTo>
                                <a:close/>
                              </a:path>
                              <a:path w="684530" h="609600">
                                <a:moveTo>
                                  <a:pt x="455676" y="573786"/>
                                </a:moveTo>
                                <a:lnTo>
                                  <a:pt x="458485" y="559831"/>
                                </a:lnTo>
                                <a:lnTo>
                                  <a:pt x="466153" y="548449"/>
                                </a:lnTo>
                                <a:lnTo>
                                  <a:pt x="477535" y="540781"/>
                                </a:lnTo>
                                <a:lnTo>
                                  <a:pt x="491490" y="537972"/>
                                </a:lnTo>
                                <a:lnTo>
                                  <a:pt x="505444" y="540781"/>
                                </a:lnTo>
                                <a:lnTo>
                                  <a:pt x="516826" y="548449"/>
                                </a:lnTo>
                                <a:lnTo>
                                  <a:pt x="524494" y="559831"/>
                                </a:lnTo>
                                <a:lnTo>
                                  <a:pt x="527304" y="573786"/>
                                </a:lnTo>
                                <a:lnTo>
                                  <a:pt x="524494" y="587740"/>
                                </a:lnTo>
                                <a:lnTo>
                                  <a:pt x="516826" y="599122"/>
                                </a:lnTo>
                                <a:lnTo>
                                  <a:pt x="505444" y="606790"/>
                                </a:lnTo>
                                <a:lnTo>
                                  <a:pt x="491490" y="609600"/>
                                </a:lnTo>
                                <a:lnTo>
                                  <a:pt x="477535" y="606790"/>
                                </a:lnTo>
                                <a:lnTo>
                                  <a:pt x="466153" y="599122"/>
                                </a:lnTo>
                                <a:lnTo>
                                  <a:pt x="458485" y="587740"/>
                                </a:lnTo>
                                <a:lnTo>
                                  <a:pt x="455676" y="573786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1" name="Image 751"/>
                          <pic:cNvPicPr/>
                        </pic:nvPicPr>
                        <pic:blipFill>
                          <a:blip r:embed="rId3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579" y="333502"/>
                            <a:ext cx="80772" cy="80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2" name="Graphic 752"/>
                        <wps:cNvSpPr/>
                        <wps:spPr>
                          <a:xfrm>
                            <a:off x="433273" y="1231900"/>
                            <a:ext cx="206375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750" h="457200">
                                <a:moveTo>
                                  <a:pt x="2063623" y="274320"/>
                                </a:moveTo>
                                <a:lnTo>
                                  <a:pt x="1504188" y="274827"/>
                                </a:lnTo>
                              </a:path>
                              <a:path w="2063750" h="457200">
                                <a:moveTo>
                                  <a:pt x="1650492" y="365759"/>
                                </a:moveTo>
                                <a:lnTo>
                                  <a:pt x="1922907" y="365759"/>
                                </a:lnTo>
                              </a:path>
                              <a:path w="2063750" h="457200">
                                <a:moveTo>
                                  <a:pt x="1711452" y="457200"/>
                                </a:moveTo>
                                <a:lnTo>
                                  <a:pt x="1854073" y="457200"/>
                                </a:lnTo>
                              </a:path>
                              <a:path w="2063750" h="457200">
                                <a:moveTo>
                                  <a:pt x="1784604" y="0"/>
                                </a:moveTo>
                                <a:lnTo>
                                  <a:pt x="1784604" y="274827"/>
                                </a:lnTo>
                              </a:path>
                              <a:path w="2063750" h="457200">
                                <a:moveTo>
                                  <a:pt x="559435" y="274320"/>
                                </a:moveTo>
                                <a:lnTo>
                                  <a:pt x="0" y="274827"/>
                                </a:lnTo>
                              </a:path>
                              <a:path w="2063750" h="457200">
                                <a:moveTo>
                                  <a:pt x="147828" y="365759"/>
                                </a:moveTo>
                                <a:lnTo>
                                  <a:pt x="420243" y="365759"/>
                                </a:lnTo>
                              </a:path>
                              <a:path w="2063750" h="457200">
                                <a:moveTo>
                                  <a:pt x="207264" y="457200"/>
                                </a:moveTo>
                                <a:lnTo>
                                  <a:pt x="349885" y="457200"/>
                                </a:lnTo>
                              </a:path>
                              <a:path w="2063750" h="457200">
                                <a:moveTo>
                                  <a:pt x="281940" y="0"/>
                                </a:moveTo>
                                <a:lnTo>
                                  <a:pt x="281940" y="274827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1603705" y="2196592"/>
                            <a:ext cx="12319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900" h="228600">
                                <a:moveTo>
                                  <a:pt x="198120" y="0"/>
                                </a:moveTo>
                                <a:lnTo>
                                  <a:pt x="1033271" y="0"/>
                                </a:lnTo>
                                <a:lnTo>
                                  <a:pt x="1095914" y="5827"/>
                                </a:lnTo>
                                <a:lnTo>
                                  <a:pt x="1150303" y="22055"/>
                                </a:lnTo>
                                <a:lnTo>
                                  <a:pt x="1193182" y="46798"/>
                                </a:lnTo>
                                <a:lnTo>
                                  <a:pt x="1221297" y="78175"/>
                                </a:lnTo>
                                <a:lnTo>
                                  <a:pt x="1231392" y="114300"/>
                                </a:lnTo>
                                <a:lnTo>
                                  <a:pt x="1221297" y="150424"/>
                                </a:lnTo>
                                <a:lnTo>
                                  <a:pt x="1193182" y="181801"/>
                                </a:lnTo>
                                <a:lnTo>
                                  <a:pt x="1150303" y="206544"/>
                                </a:lnTo>
                                <a:lnTo>
                                  <a:pt x="1095914" y="222772"/>
                                </a:lnTo>
                                <a:lnTo>
                                  <a:pt x="1033271" y="228600"/>
                                </a:lnTo>
                                <a:lnTo>
                                  <a:pt x="198120" y="228600"/>
                                </a:lnTo>
                                <a:lnTo>
                                  <a:pt x="135477" y="222772"/>
                                </a:lnTo>
                                <a:lnTo>
                                  <a:pt x="81088" y="206544"/>
                                </a:lnTo>
                                <a:lnTo>
                                  <a:pt x="38209" y="181801"/>
                                </a:lnTo>
                                <a:lnTo>
                                  <a:pt x="10094" y="150424"/>
                                </a:lnTo>
                                <a:lnTo>
                                  <a:pt x="0" y="114300"/>
                                </a:lnTo>
                                <a:lnTo>
                                  <a:pt x="10094" y="78175"/>
                                </a:lnTo>
                                <a:lnTo>
                                  <a:pt x="38209" y="46798"/>
                                </a:lnTo>
                                <a:lnTo>
                                  <a:pt x="81088" y="22055"/>
                                </a:lnTo>
                                <a:lnTo>
                                  <a:pt x="135477" y="5827"/>
                                </a:lnTo>
                                <a:lnTo>
                                  <a:pt x="198120" y="0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2080717" y="2196592"/>
                            <a:ext cx="29718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" h="228600">
                                <a:moveTo>
                                  <a:pt x="274955" y="0"/>
                                </a:moveTo>
                                <a:lnTo>
                                  <a:pt x="0" y="228600"/>
                                </a:lnTo>
                              </a:path>
                              <a:path w="297180" h="228600">
                                <a:moveTo>
                                  <a:pt x="0" y="0"/>
                                </a:moveTo>
                                <a:lnTo>
                                  <a:pt x="297180" y="22860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1782775" y="2235454"/>
                            <a:ext cx="25146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144780">
                                <a:moveTo>
                                  <a:pt x="2514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251460" y="144779"/>
                                </a:lnTo>
                                <a:lnTo>
                                  <a:pt x="251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222961" y="2100579"/>
                            <a:ext cx="79438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4385" h="208915">
                                <a:moveTo>
                                  <a:pt x="127736" y="0"/>
                                </a:moveTo>
                                <a:lnTo>
                                  <a:pt x="666241" y="0"/>
                                </a:lnTo>
                                <a:lnTo>
                                  <a:pt x="715994" y="8203"/>
                                </a:lnTo>
                                <a:lnTo>
                                  <a:pt x="756602" y="30575"/>
                                </a:lnTo>
                                <a:lnTo>
                                  <a:pt x="783970" y="63757"/>
                                </a:lnTo>
                                <a:lnTo>
                                  <a:pt x="794004" y="104394"/>
                                </a:lnTo>
                                <a:lnTo>
                                  <a:pt x="783971" y="145030"/>
                                </a:lnTo>
                                <a:lnTo>
                                  <a:pt x="756602" y="178212"/>
                                </a:lnTo>
                                <a:lnTo>
                                  <a:pt x="715994" y="200584"/>
                                </a:lnTo>
                                <a:lnTo>
                                  <a:pt x="666241" y="208788"/>
                                </a:lnTo>
                                <a:lnTo>
                                  <a:pt x="127736" y="208788"/>
                                </a:lnTo>
                                <a:lnTo>
                                  <a:pt x="78015" y="200584"/>
                                </a:lnTo>
                                <a:lnTo>
                                  <a:pt x="37412" y="178212"/>
                                </a:lnTo>
                                <a:lnTo>
                                  <a:pt x="10037" y="145030"/>
                                </a:lnTo>
                                <a:lnTo>
                                  <a:pt x="0" y="104394"/>
                                </a:lnTo>
                                <a:lnTo>
                                  <a:pt x="10037" y="63757"/>
                                </a:lnTo>
                                <a:lnTo>
                                  <a:pt x="37412" y="30575"/>
                                </a:lnTo>
                                <a:lnTo>
                                  <a:pt x="78015" y="8203"/>
                                </a:lnTo>
                                <a:lnTo>
                                  <a:pt x="127736" y="0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530809" y="2100579"/>
                            <a:ext cx="19177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209550">
                                <a:moveTo>
                                  <a:pt x="177037" y="0"/>
                                </a:moveTo>
                                <a:lnTo>
                                  <a:pt x="0" y="209550"/>
                                </a:lnTo>
                              </a:path>
                              <a:path w="191770" h="209550">
                                <a:moveTo>
                                  <a:pt x="0" y="0"/>
                                </a:moveTo>
                                <a:lnTo>
                                  <a:pt x="191388" y="20955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338023" y="2136394"/>
                            <a:ext cx="16319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131445">
                                <a:moveTo>
                                  <a:pt x="1630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064"/>
                                </a:lnTo>
                                <a:lnTo>
                                  <a:pt x="163068" y="131064"/>
                                </a:lnTo>
                                <a:lnTo>
                                  <a:pt x="1630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530047" y="1971801"/>
                            <a:ext cx="19050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66040">
                                <a:moveTo>
                                  <a:pt x="190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531"/>
                                </a:lnTo>
                                <a:lnTo>
                                  <a:pt x="190500" y="65531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530047" y="1971801"/>
                            <a:ext cx="19050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66040">
                                <a:moveTo>
                                  <a:pt x="0" y="65531"/>
                                </a:moveTo>
                                <a:lnTo>
                                  <a:pt x="190500" y="65531"/>
                                </a:lnTo>
                                <a:lnTo>
                                  <a:pt x="190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531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406603" y="1980945"/>
                            <a:ext cx="436245" cy="58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586740">
                                <a:moveTo>
                                  <a:pt x="313944" y="18287"/>
                                </a:moveTo>
                                <a:lnTo>
                                  <a:pt x="412114" y="18923"/>
                                </a:lnTo>
                              </a:path>
                              <a:path w="436245" h="586740">
                                <a:moveTo>
                                  <a:pt x="123190" y="23495"/>
                                </a:moveTo>
                                <a:lnTo>
                                  <a:pt x="19812" y="22859"/>
                                </a:lnTo>
                              </a:path>
                              <a:path w="436245" h="586740">
                                <a:moveTo>
                                  <a:pt x="413004" y="16001"/>
                                </a:moveTo>
                                <a:lnTo>
                                  <a:pt x="413004" y="7111"/>
                                </a:lnTo>
                                <a:lnTo>
                                  <a:pt x="418083" y="0"/>
                                </a:lnTo>
                                <a:lnTo>
                                  <a:pt x="424433" y="0"/>
                                </a:lnTo>
                                <a:lnTo>
                                  <a:pt x="430783" y="0"/>
                                </a:lnTo>
                                <a:lnTo>
                                  <a:pt x="435863" y="7111"/>
                                </a:lnTo>
                                <a:lnTo>
                                  <a:pt x="435863" y="16001"/>
                                </a:lnTo>
                                <a:lnTo>
                                  <a:pt x="435863" y="24891"/>
                                </a:lnTo>
                                <a:lnTo>
                                  <a:pt x="430783" y="32003"/>
                                </a:lnTo>
                                <a:lnTo>
                                  <a:pt x="424433" y="32003"/>
                                </a:lnTo>
                                <a:lnTo>
                                  <a:pt x="418083" y="32003"/>
                                </a:lnTo>
                                <a:lnTo>
                                  <a:pt x="413004" y="24891"/>
                                </a:lnTo>
                                <a:lnTo>
                                  <a:pt x="413004" y="16001"/>
                                </a:lnTo>
                                <a:close/>
                              </a:path>
                              <a:path w="436245" h="586740">
                                <a:moveTo>
                                  <a:pt x="0" y="24383"/>
                                </a:moveTo>
                                <a:lnTo>
                                  <a:pt x="0" y="15112"/>
                                </a:lnTo>
                                <a:lnTo>
                                  <a:pt x="5080" y="7620"/>
                                </a:lnTo>
                                <a:lnTo>
                                  <a:pt x="11430" y="7620"/>
                                </a:lnTo>
                                <a:lnTo>
                                  <a:pt x="17780" y="7620"/>
                                </a:lnTo>
                                <a:lnTo>
                                  <a:pt x="22859" y="15112"/>
                                </a:lnTo>
                                <a:lnTo>
                                  <a:pt x="22859" y="24383"/>
                                </a:lnTo>
                                <a:lnTo>
                                  <a:pt x="22859" y="33654"/>
                                </a:lnTo>
                                <a:lnTo>
                                  <a:pt x="17780" y="41148"/>
                                </a:lnTo>
                                <a:lnTo>
                                  <a:pt x="11430" y="41148"/>
                                </a:lnTo>
                                <a:lnTo>
                                  <a:pt x="5080" y="41148"/>
                                </a:lnTo>
                                <a:lnTo>
                                  <a:pt x="0" y="33654"/>
                                </a:lnTo>
                                <a:lnTo>
                                  <a:pt x="0" y="24383"/>
                                </a:lnTo>
                                <a:close/>
                              </a:path>
                              <a:path w="436245" h="586740">
                                <a:moveTo>
                                  <a:pt x="126492" y="470915"/>
                                </a:moveTo>
                                <a:lnTo>
                                  <a:pt x="132891" y="425815"/>
                                </a:lnTo>
                                <a:lnTo>
                                  <a:pt x="150352" y="389000"/>
                                </a:lnTo>
                                <a:lnTo>
                                  <a:pt x="176266" y="364188"/>
                                </a:lnTo>
                                <a:lnTo>
                                  <a:pt x="208025" y="355091"/>
                                </a:lnTo>
                                <a:lnTo>
                                  <a:pt x="239785" y="364188"/>
                                </a:lnTo>
                                <a:lnTo>
                                  <a:pt x="265699" y="389000"/>
                                </a:lnTo>
                                <a:lnTo>
                                  <a:pt x="283160" y="425815"/>
                                </a:lnTo>
                                <a:lnTo>
                                  <a:pt x="289559" y="470915"/>
                                </a:lnTo>
                                <a:lnTo>
                                  <a:pt x="283160" y="516016"/>
                                </a:lnTo>
                                <a:lnTo>
                                  <a:pt x="265699" y="552830"/>
                                </a:lnTo>
                                <a:lnTo>
                                  <a:pt x="239785" y="577643"/>
                                </a:lnTo>
                                <a:lnTo>
                                  <a:pt x="208025" y="586739"/>
                                </a:lnTo>
                                <a:lnTo>
                                  <a:pt x="176266" y="577643"/>
                                </a:lnTo>
                                <a:lnTo>
                                  <a:pt x="150352" y="552830"/>
                                </a:lnTo>
                                <a:lnTo>
                                  <a:pt x="132891" y="516016"/>
                                </a:lnTo>
                                <a:lnTo>
                                  <a:pt x="126492" y="470915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664159" y="2436622"/>
                            <a:ext cx="2032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41275">
                                <a:moveTo>
                                  <a:pt x="15366" y="0"/>
                                </a:moveTo>
                                <a:lnTo>
                                  <a:pt x="4444" y="0"/>
                                </a:lnTo>
                                <a:lnTo>
                                  <a:pt x="0" y="9271"/>
                                </a:lnTo>
                                <a:lnTo>
                                  <a:pt x="0" y="20574"/>
                                </a:lnTo>
                                <a:lnTo>
                                  <a:pt x="0" y="31876"/>
                                </a:lnTo>
                                <a:lnTo>
                                  <a:pt x="4444" y="41148"/>
                                </a:lnTo>
                                <a:lnTo>
                                  <a:pt x="15366" y="41148"/>
                                </a:lnTo>
                                <a:lnTo>
                                  <a:pt x="19812" y="31876"/>
                                </a:lnTo>
                                <a:lnTo>
                                  <a:pt x="19812" y="9271"/>
                                </a:lnTo>
                                <a:lnTo>
                                  <a:pt x="153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655015" y="2436622"/>
                            <a:ext cx="29209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41275">
                                <a:moveTo>
                                  <a:pt x="9143" y="20574"/>
                                </a:moveTo>
                                <a:lnTo>
                                  <a:pt x="9143" y="9271"/>
                                </a:lnTo>
                                <a:lnTo>
                                  <a:pt x="13588" y="0"/>
                                </a:lnTo>
                                <a:lnTo>
                                  <a:pt x="19050" y="0"/>
                                </a:lnTo>
                                <a:lnTo>
                                  <a:pt x="24510" y="0"/>
                                </a:lnTo>
                                <a:lnTo>
                                  <a:pt x="28956" y="9271"/>
                                </a:lnTo>
                                <a:lnTo>
                                  <a:pt x="28956" y="20574"/>
                                </a:lnTo>
                                <a:lnTo>
                                  <a:pt x="28956" y="31876"/>
                                </a:lnTo>
                                <a:lnTo>
                                  <a:pt x="24510" y="41148"/>
                                </a:lnTo>
                                <a:lnTo>
                                  <a:pt x="19050" y="41148"/>
                                </a:lnTo>
                                <a:lnTo>
                                  <a:pt x="13588" y="41148"/>
                                </a:lnTo>
                                <a:lnTo>
                                  <a:pt x="9143" y="31876"/>
                                </a:lnTo>
                                <a:lnTo>
                                  <a:pt x="9143" y="20574"/>
                                </a:lnTo>
                                <a:close/>
                              </a:path>
                              <a:path w="29209" h="41275">
                                <a:moveTo>
                                  <a:pt x="5841" y="19811"/>
                                </a:moveTo>
                                <a:lnTo>
                                  <a:pt x="0" y="19811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549859" y="2444242"/>
                            <a:ext cx="1841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40005">
                                <a:moveTo>
                                  <a:pt x="14224" y="0"/>
                                </a:moveTo>
                                <a:lnTo>
                                  <a:pt x="4063" y="0"/>
                                </a:lnTo>
                                <a:lnTo>
                                  <a:pt x="0" y="8889"/>
                                </a:lnTo>
                                <a:lnTo>
                                  <a:pt x="0" y="19811"/>
                                </a:lnTo>
                                <a:lnTo>
                                  <a:pt x="0" y="30733"/>
                                </a:lnTo>
                                <a:lnTo>
                                  <a:pt x="4063" y="39624"/>
                                </a:lnTo>
                                <a:lnTo>
                                  <a:pt x="14224" y="39624"/>
                                </a:lnTo>
                                <a:lnTo>
                                  <a:pt x="18287" y="30733"/>
                                </a:lnTo>
                                <a:lnTo>
                                  <a:pt x="18287" y="8889"/>
                                </a:lnTo>
                                <a:lnTo>
                                  <a:pt x="14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549859" y="2444242"/>
                            <a:ext cx="1841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40005">
                                <a:moveTo>
                                  <a:pt x="0" y="19811"/>
                                </a:moveTo>
                                <a:lnTo>
                                  <a:pt x="0" y="8889"/>
                                </a:lnTo>
                                <a:lnTo>
                                  <a:pt x="4063" y="0"/>
                                </a:lnTo>
                                <a:lnTo>
                                  <a:pt x="9143" y="0"/>
                                </a:lnTo>
                                <a:lnTo>
                                  <a:pt x="14224" y="0"/>
                                </a:lnTo>
                                <a:lnTo>
                                  <a:pt x="18287" y="8889"/>
                                </a:lnTo>
                                <a:lnTo>
                                  <a:pt x="18287" y="19811"/>
                                </a:lnTo>
                                <a:lnTo>
                                  <a:pt x="18287" y="30733"/>
                                </a:lnTo>
                                <a:lnTo>
                                  <a:pt x="14224" y="39624"/>
                                </a:lnTo>
                                <a:lnTo>
                                  <a:pt x="9143" y="39624"/>
                                </a:lnTo>
                                <a:lnTo>
                                  <a:pt x="4063" y="39624"/>
                                </a:lnTo>
                                <a:lnTo>
                                  <a:pt x="0" y="30733"/>
                                </a:lnTo>
                                <a:lnTo>
                                  <a:pt x="0" y="19811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568147" y="2378710"/>
                            <a:ext cx="8699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69215">
                                <a:moveTo>
                                  <a:pt x="0" y="69215"/>
                                </a:moveTo>
                                <a:lnTo>
                                  <a:pt x="17399" y="69215"/>
                                </a:lnTo>
                                <a:lnTo>
                                  <a:pt x="17399" y="0"/>
                                </a:lnTo>
                                <a:lnTo>
                                  <a:pt x="34925" y="0"/>
                                </a:lnTo>
                              </a:path>
                              <a:path w="86995" h="69215">
                                <a:moveTo>
                                  <a:pt x="86487" y="58927"/>
                                </a:moveTo>
                                <a:lnTo>
                                  <a:pt x="60959" y="58927"/>
                                </a:lnTo>
                                <a:lnTo>
                                  <a:pt x="60959" y="1524"/>
                                </a:lnTo>
                                <a:lnTo>
                                  <a:pt x="35052" y="1524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920191" y="2136394"/>
                            <a:ext cx="14224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140335">
                                <a:moveTo>
                                  <a:pt x="133857" y="136651"/>
                                </a:moveTo>
                                <a:lnTo>
                                  <a:pt x="125980" y="138172"/>
                                </a:lnTo>
                                <a:lnTo>
                                  <a:pt x="117983" y="139287"/>
                                </a:lnTo>
                                <a:lnTo>
                                  <a:pt x="109890" y="139973"/>
                                </a:lnTo>
                                <a:lnTo>
                                  <a:pt x="101726" y="140207"/>
                                </a:lnTo>
                                <a:lnTo>
                                  <a:pt x="62097" y="134701"/>
                                </a:lnTo>
                                <a:lnTo>
                                  <a:pt x="29765" y="119681"/>
                                </a:lnTo>
                                <a:lnTo>
                                  <a:pt x="7983" y="97399"/>
                                </a:lnTo>
                                <a:lnTo>
                                  <a:pt x="0" y="70103"/>
                                </a:lnTo>
                                <a:lnTo>
                                  <a:pt x="7983" y="42808"/>
                                </a:lnTo>
                                <a:lnTo>
                                  <a:pt x="29765" y="20526"/>
                                </a:lnTo>
                                <a:lnTo>
                                  <a:pt x="62097" y="5506"/>
                                </a:lnTo>
                                <a:lnTo>
                                  <a:pt x="101726" y="0"/>
                                </a:lnTo>
                                <a:lnTo>
                                  <a:pt x="111978" y="357"/>
                                </a:lnTo>
                                <a:lnTo>
                                  <a:pt x="122110" y="1428"/>
                                </a:lnTo>
                                <a:lnTo>
                                  <a:pt x="132052" y="3214"/>
                                </a:lnTo>
                                <a:lnTo>
                                  <a:pt x="141731" y="5714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175361" y="2139823"/>
                            <a:ext cx="13843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140335">
                                <a:moveTo>
                                  <a:pt x="381" y="5460"/>
                                </a:moveTo>
                                <a:lnTo>
                                  <a:pt x="8182" y="3464"/>
                                </a:lnTo>
                                <a:lnTo>
                                  <a:pt x="16152" y="1873"/>
                                </a:lnTo>
                                <a:lnTo>
                                  <a:pt x="24253" y="710"/>
                                </a:lnTo>
                                <a:lnTo>
                                  <a:pt x="32448" y="0"/>
                                </a:lnTo>
                                <a:lnTo>
                                  <a:pt x="72442" y="3252"/>
                                </a:lnTo>
                                <a:lnTo>
                                  <a:pt x="105705" y="16398"/>
                                </a:lnTo>
                                <a:lnTo>
                                  <a:pt x="128828" y="37379"/>
                                </a:lnTo>
                                <a:lnTo>
                                  <a:pt x="138404" y="64134"/>
                                </a:lnTo>
                                <a:lnTo>
                                  <a:pt x="131959" y="91876"/>
                                </a:lnTo>
                                <a:lnTo>
                                  <a:pt x="111393" y="115379"/>
                                </a:lnTo>
                                <a:lnTo>
                                  <a:pt x="79856" y="132214"/>
                                </a:lnTo>
                                <a:lnTo>
                                  <a:pt x="40500" y="139953"/>
                                </a:lnTo>
                                <a:lnTo>
                                  <a:pt x="30157" y="140241"/>
                                </a:lnTo>
                                <a:lnTo>
                                  <a:pt x="19907" y="139779"/>
                                </a:lnTo>
                                <a:lnTo>
                                  <a:pt x="9828" y="138578"/>
                                </a:lnTo>
                                <a:lnTo>
                                  <a:pt x="0" y="136651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83515" y="1996185"/>
                            <a:ext cx="1000125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461009">
                                <a:moveTo>
                                  <a:pt x="975360" y="272796"/>
                                </a:moveTo>
                                <a:lnTo>
                                  <a:pt x="975360" y="263525"/>
                                </a:lnTo>
                                <a:lnTo>
                                  <a:pt x="980439" y="256032"/>
                                </a:lnTo>
                                <a:lnTo>
                                  <a:pt x="986789" y="256032"/>
                                </a:lnTo>
                                <a:lnTo>
                                  <a:pt x="993139" y="256032"/>
                                </a:lnTo>
                                <a:lnTo>
                                  <a:pt x="998219" y="263525"/>
                                </a:lnTo>
                                <a:lnTo>
                                  <a:pt x="998219" y="272796"/>
                                </a:lnTo>
                                <a:lnTo>
                                  <a:pt x="998219" y="282067"/>
                                </a:lnTo>
                                <a:lnTo>
                                  <a:pt x="993139" y="289560"/>
                                </a:lnTo>
                                <a:lnTo>
                                  <a:pt x="986789" y="289560"/>
                                </a:lnTo>
                                <a:lnTo>
                                  <a:pt x="980439" y="289560"/>
                                </a:lnTo>
                                <a:lnTo>
                                  <a:pt x="975360" y="282067"/>
                                </a:lnTo>
                                <a:lnTo>
                                  <a:pt x="975360" y="272796"/>
                                </a:lnTo>
                                <a:close/>
                              </a:path>
                              <a:path w="1000125" h="461009">
                                <a:moveTo>
                                  <a:pt x="976883" y="144780"/>
                                </a:moveTo>
                                <a:lnTo>
                                  <a:pt x="976883" y="135509"/>
                                </a:lnTo>
                                <a:lnTo>
                                  <a:pt x="981963" y="128016"/>
                                </a:lnTo>
                                <a:lnTo>
                                  <a:pt x="988313" y="128016"/>
                                </a:lnTo>
                                <a:lnTo>
                                  <a:pt x="994663" y="128016"/>
                                </a:lnTo>
                                <a:lnTo>
                                  <a:pt x="999744" y="135509"/>
                                </a:lnTo>
                                <a:lnTo>
                                  <a:pt x="999744" y="144780"/>
                                </a:lnTo>
                                <a:lnTo>
                                  <a:pt x="999744" y="154050"/>
                                </a:lnTo>
                                <a:lnTo>
                                  <a:pt x="994663" y="161544"/>
                                </a:lnTo>
                                <a:lnTo>
                                  <a:pt x="988313" y="161544"/>
                                </a:lnTo>
                                <a:lnTo>
                                  <a:pt x="981963" y="161544"/>
                                </a:lnTo>
                                <a:lnTo>
                                  <a:pt x="976883" y="154050"/>
                                </a:lnTo>
                                <a:lnTo>
                                  <a:pt x="976883" y="144780"/>
                                </a:lnTo>
                                <a:close/>
                              </a:path>
                              <a:path w="1000125" h="461009">
                                <a:moveTo>
                                  <a:pt x="71628" y="144780"/>
                                </a:moveTo>
                                <a:lnTo>
                                  <a:pt x="71628" y="135509"/>
                                </a:lnTo>
                                <a:lnTo>
                                  <a:pt x="76746" y="128016"/>
                                </a:lnTo>
                                <a:lnTo>
                                  <a:pt x="83057" y="128016"/>
                                </a:lnTo>
                                <a:lnTo>
                                  <a:pt x="89369" y="128016"/>
                                </a:lnTo>
                                <a:lnTo>
                                  <a:pt x="94487" y="135509"/>
                                </a:lnTo>
                                <a:lnTo>
                                  <a:pt x="94487" y="144780"/>
                                </a:lnTo>
                                <a:lnTo>
                                  <a:pt x="94487" y="154050"/>
                                </a:lnTo>
                                <a:lnTo>
                                  <a:pt x="89369" y="161544"/>
                                </a:lnTo>
                                <a:lnTo>
                                  <a:pt x="83057" y="161544"/>
                                </a:lnTo>
                                <a:lnTo>
                                  <a:pt x="76746" y="161544"/>
                                </a:lnTo>
                                <a:lnTo>
                                  <a:pt x="71628" y="154050"/>
                                </a:lnTo>
                                <a:lnTo>
                                  <a:pt x="71628" y="144780"/>
                                </a:lnTo>
                                <a:close/>
                              </a:path>
                              <a:path w="1000125" h="461009">
                                <a:moveTo>
                                  <a:pt x="67056" y="279653"/>
                                </a:moveTo>
                                <a:lnTo>
                                  <a:pt x="67056" y="270764"/>
                                </a:lnTo>
                                <a:lnTo>
                                  <a:pt x="72516" y="263651"/>
                                </a:lnTo>
                                <a:lnTo>
                                  <a:pt x="79247" y="263651"/>
                                </a:lnTo>
                                <a:lnTo>
                                  <a:pt x="85978" y="263651"/>
                                </a:lnTo>
                                <a:lnTo>
                                  <a:pt x="91440" y="270764"/>
                                </a:lnTo>
                                <a:lnTo>
                                  <a:pt x="91440" y="279653"/>
                                </a:lnTo>
                                <a:lnTo>
                                  <a:pt x="91440" y="288544"/>
                                </a:lnTo>
                                <a:lnTo>
                                  <a:pt x="85978" y="295656"/>
                                </a:lnTo>
                                <a:lnTo>
                                  <a:pt x="79247" y="295656"/>
                                </a:lnTo>
                                <a:lnTo>
                                  <a:pt x="72516" y="295656"/>
                                </a:lnTo>
                                <a:lnTo>
                                  <a:pt x="67056" y="288544"/>
                                </a:lnTo>
                                <a:lnTo>
                                  <a:pt x="67056" y="279653"/>
                                </a:lnTo>
                                <a:close/>
                              </a:path>
                              <a:path w="1000125" h="461009">
                                <a:moveTo>
                                  <a:pt x="989076" y="122427"/>
                                </a:moveTo>
                                <a:lnTo>
                                  <a:pt x="989076" y="3048"/>
                                </a:lnTo>
                              </a:path>
                              <a:path w="1000125" h="461009">
                                <a:moveTo>
                                  <a:pt x="758951" y="0"/>
                                </a:moveTo>
                                <a:lnTo>
                                  <a:pt x="989583" y="0"/>
                                </a:lnTo>
                              </a:path>
                              <a:path w="1000125" h="461009">
                                <a:moveTo>
                                  <a:pt x="989076" y="289560"/>
                                </a:moveTo>
                                <a:lnTo>
                                  <a:pt x="989076" y="460628"/>
                                </a:lnTo>
                              </a:path>
                              <a:path w="1000125" h="461009">
                                <a:moveTo>
                                  <a:pt x="595884" y="460248"/>
                                </a:moveTo>
                                <a:lnTo>
                                  <a:pt x="989583" y="460883"/>
                                </a:lnTo>
                              </a:path>
                              <a:path w="1000125" h="461009">
                                <a:moveTo>
                                  <a:pt x="466852" y="460883"/>
                                </a:moveTo>
                                <a:lnTo>
                                  <a:pt x="79247" y="460248"/>
                                </a:lnTo>
                              </a:path>
                              <a:path w="1000125" h="461009">
                                <a:moveTo>
                                  <a:pt x="79247" y="295656"/>
                                </a:moveTo>
                                <a:lnTo>
                                  <a:pt x="79247" y="460375"/>
                                </a:lnTo>
                              </a:path>
                              <a:path w="1000125" h="461009">
                                <a:moveTo>
                                  <a:pt x="71958" y="141732"/>
                                </a:moveTo>
                                <a:lnTo>
                                  <a:pt x="0" y="141732"/>
                                </a:lnTo>
                              </a:path>
                              <a:path w="1000125" h="461009">
                                <a:moveTo>
                                  <a:pt x="322580" y="7620"/>
                                </a:moveTo>
                                <a:lnTo>
                                  <a:pt x="0" y="762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551383" y="1985517"/>
                            <a:ext cx="14033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" h="33655">
                                <a:moveTo>
                                  <a:pt x="1402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527"/>
                                </a:lnTo>
                                <a:lnTo>
                                  <a:pt x="140207" y="33527"/>
                                </a:lnTo>
                                <a:lnTo>
                                  <a:pt x="140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486613" y="1804923"/>
                            <a:ext cx="749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935">
                                <a:moveTo>
                                  <a:pt x="749808" y="0"/>
                                </a:moveTo>
                                <a:lnTo>
                                  <a:pt x="499872" y="0"/>
                                </a:lnTo>
                              </a:path>
                              <a:path w="749935">
                                <a:moveTo>
                                  <a:pt x="24993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5791" y="1790445"/>
                            <a:ext cx="23114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140" h="29209">
                                <a:moveTo>
                                  <a:pt x="230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5"/>
                                </a:lnTo>
                                <a:lnTo>
                                  <a:pt x="230924" y="28955"/>
                                </a:lnTo>
                                <a:lnTo>
                                  <a:pt x="230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325069" y="1804923"/>
                            <a:ext cx="563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>
                                <a:moveTo>
                                  <a:pt x="62484" y="0"/>
                                </a:moveTo>
                                <a:lnTo>
                                  <a:pt x="0" y="0"/>
                                </a:lnTo>
                              </a:path>
                              <a:path w="563880">
                                <a:moveTo>
                                  <a:pt x="563879" y="0"/>
                                </a:moveTo>
                                <a:lnTo>
                                  <a:pt x="501396" y="0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107137" y="1800351"/>
                            <a:ext cx="1270" cy="88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82015">
                                <a:moveTo>
                                  <a:pt x="0" y="0"/>
                                </a:moveTo>
                                <a:lnTo>
                                  <a:pt x="0" y="176402"/>
                                </a:lnTo>
                              </a:path>
                              <a:path h="882015">
                                <a:moveTo>
                                  <a:pt x="0" y="352044"/>
                                </a:moveTo>
                                <a:lnTo>
                                  <a:pt x="0" y="528447"/>
                                </a:lnTo>
                              </a:path>
                              <a:path h="882015">
                                <a:moveTo>
                                  <a:pt x="0" y="705611"/>
                                </a:moveTo>
                                <a:lnTo>
                                  <a:pt x="0" y="882015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107137" y="2044192"/>
                            <a:ext cx="1270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99415">
                                <a:moveTo>
                                  <a:pt x="0" y="355091"/>
                                </a:moveTo>
                                <a:lnTo>
                                  <a:pt x="0" y="399160"/>
                                </a:lnTo>
                              </a:path>
                              <a:path h="399415">
                                <a:moveTo>
                                  <a:pt x="0" y="0"/>
                                </a:moveTo>
                                <a:lnTo>
                                  <a:pt x="0" y="44068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1335481" y="1785111"/>
                            <a:ext cx="1270" cy="908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08685">
                                <a:moveTo>
                                  <a:pt x="0" y="0"/>
                                </a:moveTo>
                                <a:lnTo>
                                  <a:pt x="0" y="181356"/>
                                </a:lnTo>
                              </a:path>
                              <a:path h="908685">
                                <a:moveTo>
                                  <a:pt x="0" y="364236"/>
                                </a:moveTo>
                                <a:lnTo>
                                  <a:pt x="0" y="545592"/>
                                </a:lnTo>
                              </a:path>
                              <a:path h="908685">
                                <a:moveTo>
                                  <a:pt x="0" y="726948"/>
                                </a:moveTo>
                                <a:lnTo>
                                  <a:pt x="0" y="908304"/>
                                </a:lnTo>
                              </a:path>
                              <a:path h="908685">
                                <a:moveTo>
                                  <a:pt x="0" y="617220"/>
                                </a:moveTo>
                                <a:lnTo>
                                  <a:pt x="0" y="662559"/>
                                </a:lnTo>
                              </a:path>
                              <a:path h="908685">
                                <a:moveTo>
                                  <a:pt x="0" y="251460"/>
                                </a:moveTo>
                                <a:lnTo>
                                  <a:pt x="0" y="296799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486613" y="2678176"/>
                            <a:ext cx="749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935">
                                <a:moveTo>
                                  <a:pt x="749808" y="0"/>
                                </a:moveTo>
                                <a:lnTo>
                                  <a:pt x="499872" y="0"/>
                                </a:lnTo>
                              </a:path>
                              <a:path w="749935">
                                <a:moveTo>
                                  <a:pt x="24993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5791" y="2663698"/>
                            <a:ext cx="23114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140" h="29209">
                                <a:moveTo>
                                  <a:pt x="230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5"/>
                                </a:lnTo>
                                <a:lnTo>
                                  <a:pt x="230924" y="28955"/>
                                </a:lnTo>
                                <a:lnTo>
                                  <a:pt x="230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325069" y="2678176"/>
                            <a:ext cx="563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>
                                <a:moveTo>
                                  <a:pt x="62484" y="0"/>
                                </a:moveTo>
                                <a:lnTo>
                                  <a:pt x="0" y="0"/>
                                </a:lnTo>
                              </a:path>
                              <a:path w="563880">
                                <a:moveTo>
                                  <a:pt x="563879" y="0"/>
                                </a:moveTo>
                                <a:lnTo>
                                  <a:pt x="501396" y="0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2016709" y="3115564"/>
                            <a:ext cx="46799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144780">
                                <a:moveTo>
                                  <a:pt x="4678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467868" y="144779"/>
                                </a:lnTo>
                                <a:lnTo>
                                  <a:pt x="467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2016709" y="3115564"/>
                            <a:ext cx="46799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144780">
                                <a:moveTo>
                                  <a:pt x="0" y="144779"/>
                                </a:moveTo>
                                <a:lnTo>
                                  <a:pt x="467868" y="144779"/>
                                </a:lnTo>
                                <a:lnTo>
                                  <a:pt x="4678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2092909" y="3136900"/>
                            <a:ext cx="28829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108585">
                                <a:moveTo>
                                  <a:pt x="2880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203"/>
                                </a:lnTo>
                                <a:lnTo>
                                  <a:pt x="288036" y="108203"/>
                                </a:lnTo>
                                <a:lnTo>
                                  <a:pt x="288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2092909" y="3136900"/>
                            <a:ext cx="28829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108585">
                                <a:moveTo>
                                  <a:pt x="0" y="108203"/>
                                </a:moveTo>
                                <a:lnTo>
                                  <a:pt x="288036" y="108203"/>
                                </a:lnTo>
                                <a:lnTo>
                                  <a:pt x="2880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203"/>
                                </a:lnTo>
                                <a:close/>
                              </a:path>
                            </a:pathLst>
                          </a:custGeom>
                          <a:ln w="198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1787347" y="3186429"/>
                            <a:ext cx="866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7620">
                                <a:moveTo>
                                  <a:pt x="228600" y="7620"/>
                                </a:moveTo>
                                <a:lnTo>
                                  <a:pt x="0" y="7620"/>
                                </a:lnTo>
                              </a:path>
                              <a:path w="866775" h="7620">
                                <a:moveTo>
                                  <a:pt x="705612" y="0"/>
                                </a:moveTo>
                                <a:lnTo>
                                  <a:pt x="86626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2656027" y="3163570"/>
                            <a:ext cx="3556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6830">
                                <a:moveTo>
                                  <a:pt x="27178" y="0"/>
                                </a:moveTo>
                                <a:lnTo>
                                  <a:pt x="7874" y="0"/>
                                </a:lnTo>
                                <a:lnTo>
                                  <a:pt x="0" y="8128"/>
                                </a:lnTo>
                                <a:lnTo>
                                  <a:pt x="0" y="18287"/>
                                </a:lnTo>
                                <a:lnTo>
                                  <a:pt x="0" y="28448"/>
                                </a:lnTo>
                                <a:lnTo>
                                  <a:pt x="7874" y="36575"/>
                                </a:lnTo>
                                <a:lnTo>
                                  <a:pt x="27178" y="36575"/>
                                </a:lnTo>
                                <a:lnTo>
                                  <a:pt x="35052" y="28448"/>
                                </a:lnTo>
                                <a:lnTo>
                                  <a:pt x="35052" y="8128"/>
                                </a:lnTo>
                                <a:lnTo>
                                  <a:pt x="271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2656027" y="3163570"/>
                            <a:ext cx="3556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6830">
                                <a:moveTo>
                                  <a:pt x="0" y="18287"/>
                                </a:moveTo>
                                <a:lnTo>
                                  <a:pt x="0" y="8128"/>
                                </a:lnTo>
                                <a:lnTo>
                                  <a:pt x="7874" y="0"/>
                                </a:lnTo>
                                <a:lnTo>
                                  <a:pt x="17526" y="0"/>
                                </a:lnTo>
                                <a:lnTo>
                                  <a:pt x="27178" y="0"/>
                                </a:lnTo>
                                <a:lnTo>
                                  <a:pt x="35052" y="8128"/>
                                </a:lnTo>
                                <a:lnTo>
                                  <a:pt x="35052" y="18287"/>
                                </a:lnTo>
                                <a:lnTo>
                                  <a:pt x="35052" y="28448"/>
                                </a:lnTo>
                                <a:lnTo>
                                  <a:pt x="27178" y="36575"/>
                                </a:lnTo>
                                <a:lnTo>
                                  <a:pt x="17526" y="36575"/>
                                </a:lnTo>
                                <a:lnTo>
                                  <a:pt x="7874" y="36575"/>
                                </a:lnTo>
                                <a:lnTo>
                                  <a:pt x="0" y="28448"/>
                                </a:lnTo>
                                <a:lnTo>
                                  <a:pt x="0" y="18287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1741627" y="3174238"/>
                            <a:ext cx="3556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6830">
                                <a:moveTo>
                                  <a:pt x="27177" y="0"/>
                                </a:moveTo>
                                <a:lnTo>
                                  <a:pt x="7874" y="0"/>
                                </a:lnTo>
                                <a:lnTo>
                                  <a:pt x="0" y="8127"/>
                                </a:lnTo>
                                <a:lnTo>
                                  <a:pt x="0" y="18287"/>
                                </a:lnTo>
                                <a:lnTo>
                                  <a:pt x="0" y="28448"/>
                                </a:lnTo>
                                <a:lnTo>
                                  <a:pt x="7874" y="36575"/>
                                </a:lnTo>
                                <a:lnTo>
                                  <a:pt x="27177" y="36575"/>
                                </a:lnTo>
                                <a:lnTo>
                                  <a:pt x="35051" y="28448"/>
                                </a:lnTo>
                                <a:lnTo>
                                  <a:pt x="35051" y="8127"/>
                                </a:lnTo>
                                <a:lnTo>
                                  <a:pt x="27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1741627" y="3174238"/>
                            <a:ext cx="3556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6830">
                                <a:moveTo>
                                  <a:pt x="0" y="18287"/>
                                </a:moveTo>
                                <a:lnTo>
                                  <a:pt x="0" y="8127"/>
                                </a:lnTo>
                                <a:lnTo>
                                  <a:pt x="7874" y="0"/>
                                </a:lnTo>
                                <a:lnTo>
                                  <a:pt x="17525" y="0"/>
                                </a:lnTo>
                                <a:lnTo>
                                  <a:pt x="27177" y="0"/>
                                </a:lnTo>
                                <a:lnTo>
                                  <a:pt x="35051" y="8127"/>
                                </a:lnTo>
                                <a:lnTo>
                                  <a:pt x="35051" y="18287"/>
                                </a:lnTo>
                                <a:lnTo>
                                  <a:pt x="35051" y="28448"/>
                                </a:lnTo>
                                <a:lnTo>
                                  <a:pt x="27177" y="36575"/>
                                </a:lnTo>
                                <a:lnTo>
                                  <a:pt x="17525" y="36575"/>
                                </a:lnTo>
                                <a:lnTo>
                                  <a:pt x="7874" y="36575"/>
                                </a:lnTo>
                                <a:lnTo>
                                  <a:pt x="0" y="28448"/>
                                </a:lnTo>
                                <a:lnTo>
                                  <a:pt x="0" y="18287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512521" y="3115564"/>
                            <a:ext cx="46799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144780">
                                <a:moveTo>
                                  <a:pt x="4678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467868" y="144779"/>
                                </a:lnTo>
                                <a:lnTo>
                                  <a:pt x="467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512521" y="3115564"/>
                            <a:ext cx="46799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144780">
                                <a:moveTo>
                                  <a:pt x="0" y="144779"/>
                                </a:moveTo>
                                <a:lnTo>
                                  <a:pt x="467868" y="144779"/>
                                </a:lnTo>
                                <a:lnTo>
                                  <a:pt x="4678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close/>
                              </a:path>
                            </a:pathLst>
                          </a:custGeom>
                          <a:ln w="198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588721" y="3136900"/>
                            <a:ext cx="28956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" h="108585">
                                <a:moveTo>
                                  <a:pt x="2895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203"/>
                                </a:lnTo>
                                <a:lnTo>
                                  <a:pt x="289560" y="108203"/>
                                </a:lnTo>
                                <a:lnTo>
                                  <a:pt x="289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588721" y="3136900"/>
                            <a:ext cx="28956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" h="108585">
                                <a:moveTo>
                                  <a:pt x="0" y="108203"/>
                                </a:moveTo>
                                <a:lnTo>
                                  <a:pt x="289560" y="108203"/>
                                </a:lnTo>
                                <a:lnTo>
                                  <a:pt x="2895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203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283159" y="3186429"/>
                            <a:ext cx="868044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044" h="7620">
                                <a:moveTo>
                                  <a:pt x="228600" y="7620"/>
                                </a:moveTo>
                                <a:lnTo>
                                  <a:pt x="0" y="7620"/>
                                </a:lnTo>
                              </a:path>
                              <a:path w="868044" h="7620">
                                <a:moveTo>
                                  <a:pt x="707136" y="0"/>
                                </a:moveTo>
                                <a:lnTo>
                                  <a:pt x="867791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1151839" y="3163570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87" y="0"/>
                                </a:moveTo>
                                <a:lnTo>
                                  <a:pt x="11144" y="1428"/>
                                </a:lnTo>
                                <a:lnTo>
                                  <a:pt x="5334" y="5334"/>
                                </a:lnTo>
                                <a:lnTo>
                                  <a:pt x="1428" y="11144"/>
                                </a:lnTo>
                                <a:lnTo>
                                  <a:pt x="0" y="18287"/>
                                </a:lnTo>
                                <a:lnTo>
                                  <a:pt x="1428" y="25431"/>
                                </a:lnTo>
                                <a:lnTo>
                                  <a:pt x="5333" y="31241"/>
                                </a:lnTo>
                                <a:lnTo>
                                  <a:pt x="11144" y="35147"/>
                                </a:lnTo>
                                <a:lnTo>
                                  <a:pt x="18287" y="36575"/>
                                </a:lnTo>
                                <a:lnTo>
                                  <a:pt x="25431" y="35147"/>
                                </a:lnTo>
                                <a:lnTo>
                                  <a:pt x="31241" y="31241"/>
                                </a:lnTo>
                                <a:lnTo>
                                  <a:pt x="35147" y="25431"/>
                                </a:lnTo>
                                <a:lnTo>
                                  <a:pt x="36575" y="18287"/>
                                </a:lnTo>
                                <a:lnTo>
                                  <a:pt x="35147" y="11144"/>
                                </a:lnTo>
                                <a:lnTo>
                                  <a:pt x="31242" y="5334"/>
                                </a:lnTo>
                                <a:lnTo>
                                  <a:pt x="25431" y="1428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1151839" y="3163570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0" y="18287"/>
                                </a:moveTo>
                                <a:lnTo>
                                  <a:pt x="1428" y="11144"/>
                                </a:lnTo>
                                <a:lnTo>
                                  <a:pt x="5334" y="5334"/>
                                </a:lnTo>
                                <a:lnTo>
                                  <a:pt x="11144" y="1428"/>
                                </a:lnTo>
                                <a:lnTo>
                                  <a:pt x="18287" y="0"/>
                                </a:lnTo>
                                <a:lnTo>
                                  <a:pt x="25431" y="1428"/>
                                </a:lnTo>
                                <a:lnTo>
                                  <a:pt x="31242" y="5334"/>
                                </a:lnTo>
                                <a:lnTo>
                                  <a:pt x="35147" y="11144"/>
                                </a:lnTo>
                                <a:lnTo>
                                  <a:pt x="36575" y="18287"/>
                                </a:lnTo>
                                <a:lnTo>
                                  <a:pt x="35147" y="25431"/>
                                </a:lnTo>
                                <a:lnTo>
                                  <a:pt x="31241" y="31241"/>
                                </a:lnTo>
                                <a:lnTo>
                                  <a:pt x="25431" y="35147"/>
                                </a:lnTo>
                                <a:lnTo>
                                  <a:pt x="18287" y="36575"/>
                                </a:lnTo>
                                <a:lnTo>
                                  <a:pt x="11144" y="35147"/>
                                </a:lnTo>
                                <a:lnTo>
                                  <a:pt x="5333" y="31241"/>
                                </a:lnTo>
                                <a:lnTo>
                                  <a:pt x="1428" y="25431"/>
                                </a:lnTo>
                                <a:lnTo>
                                  <a:pt x="0" y="18287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237439" y="3174238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87" y="0"/>
                                </a:moveTo>
                                <a:lnTo>
                                  <a:pt x="11171" y="1428"/>
                                </a:lnTo>
                                <a:lnTo>
                                  <a:pt x="5357" y="5334"/>
                                </a:lnTo>
                                <a:lnTo>
                                  <a:pt x="1437" y="11144"/>
                                </a:lnTo>
                                <a:lnTo>
                                  <a:pt x="0" y="18287"/>
                                </a:lnTo>
                                <a:lnTo>
                                  <a:pt x="1437" y="25431"/>
                                </a:lnTo>
                                <a:lnTo>
                                  <a:pt x="5357" y="31241"/>
                                </a:lnTo>
                                <a:lnTo>
                                  <a:pt x="11171" y="35147"/>
                                </a:lnTo>
                                <a:lnTo>
                                  <a:pt x="18287" y="36575"/>
                                </a:lnTo>
                                <a:lnTo>
                                  <a:pt x="25404" y="35147"/>
                                </a:lnTo>
                                <a:lnTo>
                                  <a:pt x="31218" y="31241"/>
                                </a:lnTo>
                                <a:lnTo>
                                  <a:pt x="35138" y="25431"/>
                                </a:lnTo>
                                <a:lnTo>
                                  <a:pt x="36575" y="18287"/>
                                </a:lnTo>
                                <a:lnTo>
                                  <a:pt x="35138" y="11144"/>
                                </a:lnTo>
                                <a:lnTo>
                                  <a:pt x="31218" y="5334"/>
                                </a:lnTo>
                                <a:lnTo>
                                  <a:pt x="25404" y="1428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237439" y="3174238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0" y="18287"/>
                                </a:moveTo>
                                <a:lnTo>
                                  <a:pt x="1437" y="11144"/>
                                </a:lnTo>
                                <a:lnTo>
                                  <a:pt x="5357" y="5334"/>
                                </a:lnTo>
                                <a:lnTo>
                                  <a:pt x="11171" y="1428"/>
                                </a:lnTo>
                                <a:lnTo>
                                  <a:pt x="18287" y="0"/>
                                </a:lnTo>
                                <a:lnTo>
                                  <a:pt x="25404" y="1428"/>
                                </a:lnTo>
                                <a:lnTo>
                                  <a:pt x="31218" y="5334"/>
                                </a:lnTo>
                                <a:lnTo>
                                  <a:pt x="35138" y="11144"/>
                                </a:lnTo>
                                <a:lnTo>
                                  <a:pt x="36575" y="18287"/>
                                </a:lnTo>
                                <a:lnTo>
                                  <a:pt x="35138" y="25431"/>
                                </a:lnTo>
                                <a:lnTo>
                                  <a:pt x="31218" y="31241"/>
                                </a:lnTo>
                                <a:lnTo>
                                  <a:pt x="25404" y="35147"/>
                                </a:lnTo>
                                <a:lnTo>
                                  <a:pt x="18287" y="36575"/>
                                </a:lnTo>
                                <a:lnTo>
                                  <a:pt x="11171" y="35147"/>
                                </a:lnTo>
                                <a:lnTo>
                                  <a:pt x="5357" y="31241"/>
                                </a:lnTo>
                                <a:lnTo>
                                  <a:pt x="1437" y="25431"/>
                                </a:lnTo>
                                <a:lnTo>
                                  <a:pt x="0" y="18287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1583893" y="3799840"/>
                            <a:ext cx="12319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900" h="228600">
                                <a:moveTo>
                                  <a:pt x="198120" y="0"/>
                                </a:moveTo>
                                <a:lnTo>
                                  <a:pt x="1033271" y="0"/>
                                </a:lnTo>
                                <a:lnTo>
                                  <a:pt x="1095914" y="5827"/>
                                </a:lnTo>
                                <a:lnTo>
                                  <a:pt x="1150303" y="22055"/>
                                </a:lnTo>
                                <a:lnTo>
                                  <a:pt x="1193182" y="46798"/>
                                </a:lnTo>
                                <a:lnTo>
                                  <a:pt x="1221297" y="78175"/>
                                </a:lnTo>
                                <a:lnTo>
                                  <a:pt x="1231392" y="114300"/>
                                </a:lnTo>
                                <a:lnTo>
                                  <a:pt x="1221297" y="150424"/>
                                </a:lnTo>
                                <a:lnTo>
                                  <a:pt x="1193182" y="181801"/>
                                </a:lnTo>
                                <a:lnTo>
                                  <a:pt x="1150303" y="206544"/>
                                </a:lnTo>
                                <a:lnTo>
                                  <a:pt x="1095914" y="222772"/>
                                </a:lnTo>
                                <a:lnTo>
                                  <a:pt x="1033271" y="228600"/>
                                </a:lnTo>
                                <a:lnTo>
                                  <a:pt x="198120" y="228600"/>
                                </a:lnTo>
                                <a:lnTo>
                                  <a:pt x="135477" y="222772"/>
                                </a:lnTo>
                                <a:lnTo>
                                  <a:pt x="81088" y="206544"/>
                                </a:lnTo>
                                <a:lnTo>
                                  <a:pt x="38209" y="181801"/>
                                </a:lnTo>
                                <a:lnTo>
                                  <a:pt x="10094" y="150424"/>
                                </a:lnTo>
                                <a:lnTo>
                                  <a:pt x="0" y="114300"/>
                                </a:lnTo>
                                <a:lnTo>
                                  <a:pt x="10094" y="78175"/>
                                </a:lnTo>
                                <a:lnTo>
                                  <a:pt x="38209" y="46798"/>
                                </a:lnTo>
                                <a:lnTo>
                                  <a:pt x="81088" y="22055"/>
                                </a:lnTo>
                                <a:lnTo>
                                  <a:pt x="135477" y="5827"/>
                                </a:lnTo>
                                <a:lnTo>
                                  <a:pt x="198120" y="0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2060905" y="3799840"/>
                            <a:ext cx="29718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" h="228600">
                                <a:moveTo>
                                  <a:pt x="274955" y="0"/>
                                </a:moveTo>
                                <a:lnTo>
                                  <a:pt x="0" y="228600"/>
                                </a:lnTo>
                              </a:path>
                              <a:path w="297180" h="228600">
                                <a:moveTo>
                                  <a:pt x="0" y="0"/>
                                </a:moveTo>
                                <a:lnTo>
                                  <a:pt x="297180" y="22860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1761439" y="3838702"/>
                            <a:ext cx="2533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" h="144780">
                                <a:moveTo>
                                  <a:pt x="2529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252983" y="144779"/>
                                </a:lnTo>
                                <a:lnTo>
                                  <a:pt x="2529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2675839" y="3829558"/>
                            <a:ext cx="220979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154305">
                                <a:moveTo>
                                  <a:pt x="208661" y="149987"/>
                                </a:moveTo>
                                <a:lnTo>
                                  <a:pt x="196411" y="151673"/>
                                </a:lnTo>
                                <a:lnTo>
                                  <a:pt x="183911" y="152908"/>
                                </a:lnTo>
                                <a:lnTo>
                                  <a:pt x="171245" y="153666"/>
                                </a:lnTo>
                                <a:lnTo>
                                  <a:pt x="158496" y="153924"/>
                                </a:lnTo>
                                <a:lnTo>
                                  <a:pt x="96815" y="147881"/>
                                </a:lnTo>
                                <a:lnTo>
                                  <a:pt x="46434" y="131397"/>
                                </a:lnTo>
                                <a:lnTo>
                                  <a:pt x="12459" y="106935"/>
                                </a:lnTo>
                                <a:lnTo>
                                  <a:pt x="0" y="76962"/>
                                </a:lnTo>
                                <a:lnTo>
                                  <a:pt x="12459" y="46988"/>
                                </a:lnTo>
                                <a:lnTo>
                                  <a:pt x="46434" y="22526"/>
                                </a:lnTo>
                                <a:lnTo>
                                  <a:pt x="96815" y="6042"/>
                                </a:lnTo>
                                <a:lnTo>
                                  <a:pt x="158496" y="0"/>
                                </a:lnTo>
                                <a:lnTo>
                                  <a:pt x="174545" y="400"/>
                                </a:lnTo>
                                <a:lnTo>
                                  <a:pt x="190404" y="1587"/>
                                </a:lnTo>
                                <a:lnTo>
                                  <a:pt x="205930" y="3536"/>
                                </a:lnTo>
                                <a:lnTo>
                                  <a:pt x="220980" y="622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1517726" y="3834638"/>
                            <a:ext cx="21653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153670">
                                <a:moveTo>
                                  <a:pt x="4063" y="6730"/>
                                </a:moveTo>
                                <a:lnTo>
                                  <a:pt x="16200" y="4375"/>
                                </a:lnTo>
                                <a:lnTo>
                                  <a:pt x="28575" y="2460"/>
                                </a:lnTo>
                                <a:lnTo>
                                  <a:pt x="41140" y="998"/>
                                </a:lnTo>
                                <a:lnTo>
                                  <a:pt x="53847" y="0"/>
                                </a:lnTo>
                                <a:lnTo>
                                  <a:pt x="115843" y="2444"/>
                                </a:lnTo>
                                <a:lnTo>
                                  <a:pt x="167100" y="15938"/>
                                </a:lnTo>
                                <a:lnTo>
                                  <a:pt x="202402" y="38290"/>
                                </a:lnTo>
                                <a:lnTo>
                                  <a:pt x="216534" y="67310"/>
                                </a:lnTo>
                                <a:lnTo>
                                  <a:pt x="205809" y="97738"/>
                                </a:lnTo>
                                <a:lnTo>
                                  <a:pt x="173307" y="123951"/>
                                </a:lnTo>
                                <a:lnTo>
                                  <a:pt x="123969" y="143212"/>
                                </a:lnTo>
                                <a:lnTo>
                                  <a:pt x="62737" y="152780"/>
                                </a:lnTo>
                                <a:lnTo>
                                  <a:pt x="46684" y="153328"/>
                                </a:lnTo>
                                <a:lnTo>
                                  <a:pt x="30797" y="153066"/>
                                </a:lnTo>
                                <a:lnTo>
                                  <a:pt x="15196" y="151995"/>
                                </a:lnTo>
                                <a:lnTo>
                                  <a:pt x="0" y="15011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2890723" y="3817365"/>
                            <a:ext cx="3810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5260">
                                <a:moveTo>
                                  <a:pt x="0" y="157734"/>
                                </a:moveTo>
                                <a:lnTo>
                                  <a:pt x="0" y="148082"/>
                                </a:lnTo>
                                <a:lnTo>
                                  <a:pt x="8127" y="140208"/>
                                </a:lnTo>
                                <a:lnTo>
                                  <a:pt x="18287" y="140208"/>
                                </a:lnTo>
                                <a:lnTo>
                                  <a:pt x="28448" y="140208"/>
                                </a:lnTo>
                                <a:lnTo>
                                  <a:pt x="36575" y="148082"/>
                                </a:lnTo>
                                <a:lnTo>
                                  <a:pt x="36575" y="157734"/>
                                </a:lnTo>
                                <a:lnTo>
                                  <a:pt x="36575" y="167386"/>
                                </a:lnTo>
                                <a:lnTo>
                                  <a:pt x="28448" y="175260"/>
                                </a:lnTo>
                                <a:lnTo>
                                  <a:pt x="18287" y="175260"/>
                                </a:lnTo>
                                <a:lnTo>
                                  <a:pt x="8127" y="175260"/>
                                </a:lnTo>
                                <a:lnTo>
                                  <a:pt x="0" y="167386"/>
                                </a:lnTo>
                                <a:lnTo>
                                  <a:pt x="0" y="157734"/>
                                </a:lnTo>
                                <a:close/>
                              </a:path>
                              <a:path w="38100" h="175260">
                                <a:moveTo>
                                  <a:pt x="3048" y="18287"/>
                                </a:moveTo>
                                <a:lnTo>
                                  <a:pt x="3048" y="8127"/>
                                </a:lnTo>
                                <a:lnTo>
                                  <a:pt x="10922" y="0"/>
                                </a:lnTo>
                                <a:lnTo>
                                  <a:pt x="20574" y="0"/>
                                </a:lnTo>
                                <a:lnTo>
                                  <a:pt x="30225" y="0"/>
                                </a:lnTo>
                                <a:lnTo>
                                  <a:pt x="38100" y="8127"/>
                                </a:lnTo>
                                <a:lnTo>
                                  <a:pt x="38100" y="18287"/>
                                </a:lnTo>
                                <a:lnTo>
                                  <a:pt x="38100" y="28448"/>
                                </a:lnTo>
                                <a:lnTo>
                                  <a:pt x="30225" y="36575"/>
                                </a:lnTo>
                                <a:lnTo>
                                  <a:pt x="20574" y="36575"/>
                                </a:lnTo>
                                <a:lnTo>
                                  <a:pt x="10922" y="36575"/>
                                </a:lnTo>
                                <a:lnTo>
                                  <a:pt x="3048" y="28448"/>
                                </a:lnTo>
                                <a:lnTo>
                                  <a:pt x="3048" y="18287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1488643" y="3817365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88" y="0"/>
                                </a:moveTo>
                                <a:lnTo>
                                  <a:pt x="11144" y="1428"/>
                                </a:lnTo>
                                <a:lnTo>
                                  <a:pt x="5334" y="5334"/>
                                </a:lnTo>
                                <a:lnTo>
                                  <a:pt x="1428" y="11144"/>
                                </a:lnTo>
                                <a:lnTo>
                                  <a:pt x="0" y="18287"/>
                                </a:lnTo>
                                <a:lnTo>
                                  <a:pt x="1428" y="25431"/>
                                </a:lnTo>
                                <a:lnTo>
                                  <a:pt x="5334" y="31241"/>
                                </a:lnTo>
                                <a:lnTo>
                                  <a:pt x="11144" y="35147"/>
                                </a:lnTo>
                                <a:lnTo>
                                  <a:pt x="18288" y="36575"/>
                                </a:lnTo>
                                <a:lnTo>
                                  <a:pt x="25431" y="35147"/>
                                </a:lnTo>
                                <a:lnTo>
                                  <a:pt x="31242" y="31241"/>
                                </a:lnTo>
                                <a:lnTo>
                                  <a:pt x="35147" y="25431"/>
                                </a:lnTo>
                                <a:lnTo>
                                  <a:pt x="36576" y="18287"/>
                                </a:lnTo>
                                <a:lnTo>
                                  <a:pt x="35147" y="11144"/>
                                </a:lnTo>
                                <a:lnTo>
                                  <a:pt x="31242" y="5334"/>
                                </a:lnTo>
                                <a:lnTo>
                                  <a:pt x="25431" y="142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1481023" y="3817365"/>
                            <a:ext cx="4445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82880">
                                <a:moveTo>
                                  <a:pt x="7619" y="18287"/>
                                </a:moveTo>
                                <a:lnTo>
                                  <a:pt x="9048" y="11144"/>
                                </a:lnTo>
                                <a:lnTo>
                                  <a:pt x="12954" y="5334"/>
                                </a:lnTo>
                                <a:lnTo>
                                  <a:pt x="18764" y="1428"/>
                                </a:lnTo>
                                <a:lnTo>
                                  <a:pt x="25908" y="0"/>
                                </a:lnTo>
                                <a:lnTo>
                                  <a:pt x="33051" y="1428"/>
                                </a:lnTo>
                                <a:lnTo>
                                  <a:pt x="38862" y="5334"/>
                                </a:lnTo>
                                <a:lnTo>
                                  <a:pt x="42767" y="11144"/>
                                </a:lnTo>
                                <a:lnTo>
                                  <a:pt x="44196" y="18287"/>
                                </a:lnTo>
                                <a:lnTo>
                                  <a:pt x="42767" y="25431"/>
                                </a:lnTo>
                                <a:lnTo>
                                  <a:pt x="38862" y="31241"/>
                                </a:lnTo>
                                <a:lnTo>
                                  <a:pt x="33051" y="35147"/>
                                </a:lnTo>
                                <a:lnTo>
                                  <a:pt x="25908" y="36575"/>
                                </a:lnTo>
                                <a:lnTo>
                                  <a:pt x="18764" y="35147"/>
                                </a:lnTo>
                                <a:lnTo>
                                  <a:pt x="12954" y="31241"/>
                                </a:lnTo>
                                <a:lnTo>
                                  <a:pt x="9048" y="25431"/>
                                </a:lnTo>
                                <a:lnTo>
                                  <a:pt x="7619" y="18287"/>
                                </a:lnTo>
                                <a:close/>
                              </a:path>
                              <a:path w="44450" h="182880">
                                <a:moveTo>
                                  <a:pt x="0" y="164591"/>
                                </a:moveTo>
                                <a:lnTo>
                                  <a:pt x="1428" y="157448"/>
                                </a:lnTo>
                                <a:lnTo>
                                  <a:pt x="5334" y="151637"/>
                                </a:lnTo>
                                <a:lnTo>
                                  <a:pt x="11144" y="147732"/>
                                </a:lnTo>
                                <a:lnTo>
                                  <a:pt x="18287" y="146303"/>
                                </a:lnTo>
                                <a:lnTo>
                                  <a:pt x="25431" y="147732"/>
                                </a:lnTo>
                                <a:lnTo>
                                  <a:pt x="31242" y="151637"/>
                                </a:lnTo>
                                <a:lnTo>
                                  <a:pt x="35147" y="157448"/>
                                </a:lnTo>
                                <a:lnTo>
                                  <a:pt x="36575" y="164591"/>
                                </a:lnTo>
                                <a:lnTo>
                                  <a:pt x="35147" y="171735"/>
                                </a:lnTo>
                                <a:lnTo>
                                  <a:pt x="31241" y="177545"/>
                                </a:lnTo>
                                <a:lnTo>
                                  <a:pt x="25431" y="181451"/>
                                </a:lnTo>
                                <a:lnTo>
                                  <a:pt x="18287" y="182879"/>
                                </a:lnTo>
                                <a:lnTo>
                                  <a:pt x="11144" y="181451"/>
                                </a:lnTo>
                                <a:lnTo>
                                  <a:pt x="5333" y="177545"/>
                                </a:lnTo>
                                <a:lnTo>
                                  <a:pt x="1428" y="171735"/>
                                </a:lnTo>
                                <a:lnTo>
                                  <a:pt x="0" y="164591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117805" y="3773932"/>
                            <a:ext cx="112522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5220" h="256540">
                                <a:moveTo>
                                  <a:pt x="180936" y="0"/>
                                </a:moveTo>
                                <a:lnTo>
                                  <a:pt x="943736" y="0"/>
                                </a:lnTo>
                                <a:lnTo>
                                  <a:pt x="1000938" y="6522"/>
                                </a:lnTo>
                                <a:lnTo>
                                  <a:pt x="1050618" y="24688"/>
                                </a:lnTo>
                                <a:lnTo>
                                  <a:pt x="1089794" y="52395"/>
                                </a:lnTo>
                                <a:lnTo>
                                  <a:pt x="1115485" y="87538"/>
                                </a:lnTo>
                                <a:lnTo>
                                  <a:pt x="1124711" y="128016"/>
                                </a:lnTo>
                                <a:lnTo>
                                  <a:pt x="1115485" y="168493"/>
                                </a:lnTo>
                                <a:lnTo>
                                  <a:pt x="1089794" y="203636"/>
                                </a:lnTo>
                                <a:lnTo>
                                  <a:pt x="1050618" y="231343"/>
                                </a:lnTo>
                                <a:lnTo>
                                  <a:pt x="1000938" y="249509"/>
                                </a:lnTo>
                                <a:lnTo>
                                  <a:pt x="943736" y="256032"/>
                                </a:lnTo>
                                <a:lnTo>
                                  <a:pt x="180936" y="256032"/>
                                </a:lnTo>
                                <a:lnTo>
                                  <a:pt x="123748" y="249509"/>
                                </a:lnTo>
                                <a:lnTo>
                                  <a:pt x="74080" y="231343"/>
                                </a:lnTo>
                                <a:lnTo>
                                  <a:pt x="34911" y="203636"/>
                                </a:lnTo>
                                <a:lnTo>
                                  <a:pt x="9224" y="168493"/>
                                </a:lnTo>
                                <a:lnTo>
                                  <a:pt x="0" y="128016"/>
                                </a:lnTo>
                                <a:lnTo>
                                  <a:pt x="9224" y="87538"/>
                                </a:lnTo>
                                <a:lnTo>
                                  <a:pt x="34911" y="52395"/>
                                </a:lnTo>
                                <a:lnTo>
                                  <a:pt x="74080" y="24688"/>
                                </a:lnTo>
                                <a:lnTo>
                                  <a:pt x="123748" y="6522"/>
                                </a:lnTo>
                                <a:lnTo>
                                  <a:pt x="180936" y="0"/>
                                </a:lnTo>
                                <a:close/>
                              </a:path>
                            </a:pathLst>
                          </a:custGeom>
                          <a:ln w="198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553669" y="3773932"/>
                            <a:ext cx="27178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255270">
                                <a:moveTo>
                                  <a:pt x="251333" y="0"/>
                                </a:moveTo>
                                <a:lnTo>
                                  <a:pt x="0" y="255270"/>
                                </a:lnTo>
                              </a:path>
                              <a:path w="271780" h="255270">
                                <a:moveTo>
                                  <a:pt x="0" y="0"/>
                                </a:moveTo>
                                <a:lnTo>
                                  <a:pt x="271653" y="25527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280111" y="3817365"/>
                            <a:ext cx="230504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161925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544"/>
                                </a:lnTo>
                                <a:lnTo>
                                  <a:pt x="230124" y="16154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1115263" y="3808221"/>
                            <a:ext cx="20129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170815">
                                <a:moveTo>
                                  <a:pt x="189991" y="166242"/>
                                </a:moveTo>
                                <a:lnTo>
                                  <a:pt x="178812" y="168169"/>
                                </a:lnTo>
                                <a:lnTo>
                                  <a:pt x="167417" y="169560"/>
                                </a:lnTo>
                                <a:lnTo>
                                  <a:pt x="155880" y="170404"/>
                                </a:lnTo>
                                <a:lnTo>
                                  <a:pt x="144271" y="170687"/>
                                </a:lnTo>
                                <a:lnTo>
                                  <a:pt x="88136" y="163978"/>
                                </a:lnTo>
                                <a:lnTo>
                                  <a:pt x="42275" y="145684"/>
                                </a:lnTo>
                                <a:lnTo>
                                  <a:pt x="11344" y="118556"/>
                                </a:lnTo>
                                <a:lnTo>
                                  <a:pt x="0" y="85343"/>
                                </a:lnTo>
                                <a:lnTo>
                                  <a:pt x="11344" y="52131"/>
                                </a:lnTo>
                                <a:lnTo>
                                  <a:pt x="42275" y="25003"/>
                                </a:lnTo>
                                <a:lnTo>
                                  <a:pt x="88136" y="6709"/>
                                </a:lnTo>
                                <a:lnTo>
                                  <a:pt x="144271" y="0"/>
                                </a:lnTo>
                                <a:lnTo>
                                  <a:pt x="158894" y="428"/>
                                </a:lnTo>
                                <a:lnTo>
                                  <a:pt x="173339" y="1714"/>
                                </a:lnTo>
                                <a:lnTo>
                                  <a:pt x="187473" y="3857"/>
                                </a:lnTo>
                                <a:lnTo>
                                  <a:pt x="201168" y="6857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57403" y="3812540"/>
                            <a:ext cx="1974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485" h="171450">
                                <a:moveTo>
                                  <a:pt x="2057" y="6985"/>
                                </a:moveTo>
                                <a:lnTo>
                                  <a:pt x="13147" y="4464"/>
                                </a:lnTo>
                                <a:lnTo>
                                  <a:pt x="24472" y="2444"/>
                                </a:lnTo>
                                <a:lnTo>
                                  <a:pt x="35979" y="948"/>
                                </a:lnTo>
                                <a:lnTo>
                                  <a:pt x="47612" y="0"/>
                                </a:lnTo>
                                <a:lnTo>
                                  <a:pt x="104315" y="3470"/>
                                </a:lnTo>
                                <a:lnTo>
                                  <a:pt x="151353" y="19097"/>
                                </a:lnTo>
                                <a:lnTo>
                                  <a:pt x="183916" y="44416"/>
                                </a:lnTo>
                                <a:lnTo>
                                  <a:pt x="197192" y="76962"/>
                                </a:lnTo>
                                <a:lnTo>
                                  <a:pt x="187729" y="110821"/>
                                </a:lnTo>
                                <a:lnTo>
                                  <a:pt x="158280" y="139715"/>
                                </a:lnTo>
                                <a:lnTo>
                                  <a:pt x="113343" y="160633"/>
                                </a:lnTo>
                                <a:lnTo>
                                  <a:pt x="57416" y="170561"/>
                                </a:lnTo>
                                <a:lnTo>
                                  <a:pt x="42741" y="170967"/>
                                </a:lnTo>
                                <a:lnTo>
                                  <a:pt x="28203" y="170481"/>
                                </a:lnTo>
                                <a:lnTo>
                                  <a:pt x="13918" y="169114"/>
                                </a:lnTo>
                                <a:lnTo>
                                  <a:pt x="0" y="16687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24079" y="3794505"/>
                            <a:ext cx="132334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340" h="204470">
                                <a:moveTo>
                                  <a:pt x="1287780" y="175260"/>
                                </a:moveTo>
                                <a:lnTo>
                                  <a:pt x="1289030" y="167556"/>
                                </a:lnTo>
                                <a:lnTo>
                                  <a:pt x="1292447" y="161258"/>
                                </a:lnTo>
                                <a:lnTo>
                                  <a:pt x="1297531" y="157007"/>
                                </a:lnTo>
                                <a:lnTo>
                                  <a:pt x="1303782" y="155448"/>
                                </a:lnTo>
                                <a:lnTo>
                                  <a:pt x="1310032" y="157007"/>
                                </a:lnTo>
                                <a:lnTo>
                                  <a:pt x="1315116" y="161258"/>
                                </a:lnTo>
                                <a:lnTo>
                                  <a:pt x="1318533" y="167556"/>
                                </a:lnTo>
                                <a:lnTo>
                                  <a:pt x="1319784" y="175260"/>
                                </a:lnTo>
                                <a:lnTo>
                                  <a:pt x="1318533" y="182963"/>
                                </a:lnTo>
                                <a:lnTo>
                                  <a:pt x="1315116" y="189261"/>
                                </a:lnTo>
                                <a:lnTo>
                                  <a:pt x="1310032" y="193512"/>
                                </a:lnTo>
                                <a:lnTo>
                                  <a:pt x="1303782" y="195072"/>
                                </a:lnTo>
                                <a:lnTo>
                                  <a:pt x="1297531" y="193512"/>
                                </a:lnTo>
                                <a:lnTo>
                                  <a:pt x="1292447" y="189261"/>
                                </a:lnTo>
                                <a:lnTo>
                                  <a:pt x="1289030" y="182963"/>
                                </a:lnTo>
                                <a:lnTo>
                                  <a:pt x="1287780" y="175260"/>
                                </a:lnTo>
                                <a:close/>
                              </a:path>
                              <a:path w="1323340" h="204470">
                                <a:moveTo>
                                  <a:pt x="1289304" y="19812"/>
                                </a:moveTo>
                                <a:lnTo>
                                  <a:pt x="1290619" y="12108"/>
                                </a:lnTo>
                                <a:lnTo>
                                  <a:pt x="1294209" y="5810"/>
                                </a:lnTo>
                                <a:lnTo>
                                  <a:pt x="1299537" y="1559"/>
                                </a:lnTo>
                                <a:lnTo>
                                  <a:pt x="1306068" y="0"/>
                                </a:lnTo>
                                <a:lnTo>
                                  <a:pt x="1312598" y="1559"/>
                                </a:lnTo>
                                <a:lnTo>
                                  <a:pt x="1317926" y="5810"/>
                                </a:lnTo>
                                <a:lnTo>
                                  <a:pt x="1321516" y="12108"/>
                                </a:lnTo>
                                <a:lnTo>
                                  <a:pt x="1322832" y="19812"/>
                                </a:lnTo>
                                <a:lnTo>
                                  <a:pt x="1321516" y="27515"/>
                                </a:lnTo>
                                <a:lnTo>
                                  <a:pt x="1317926" y="33813"/>
                                </a:lnTo>
                                <a:lnTo>
                                  <a:pt x="1312598" y="38064"/>
                                </a:lnTo>
                                <a:lnTo>
                                  <a:pt x="1306068" y="39624"/>
                                </a:lnTo>
                                <a:lnTo>
                                  <a:pt x="1299537" y="38064"/>
                                </a:lnTo>
                                <a:lnTo>
                                  <a:pt x="1294209" y="33813"/>
                                </a:lnTo>
                                <a:lnTo>
                                  <a:pt x="1290619" y="27515"/>
                                </a:lnTo>
                                <a:lnTo>
                                  <a:pt x="1289304" y="19812"/>
                                </a:lnTo>
                                <a:close/>
                              </a:path>
                              <a:path w="1323340" h="204470">
                                <a:moveTo>
                                  <a:pt x="6096" y="19812"/>
                                </a:moveTo>
                                <a:lnTo>
                                  <a:pt x="7353" y="12108"/>
                                </a:lnTo>
                                <a:lnTo>
                                  <a:pt x="10782" y="5810"/>
                                </a:lnTo>
                                <a:lnTo>
                                  <a:pt x="15868" y="1559"/>
                                </a:lnTo>
                                <a:lnTo>
                                  <a:pt x="22098" y="0"/>
                                </a:lnTo>
                                <a:lnTo>
                                  <a:pt x="28327" y="1559"/>
                                </a:lnTo>
                                <a:lnTo>
                                  <a:pt x="33413" y="5810"/>
                                </a:lnTo>
                                <a:lnTo>
                                  <a:pt x="36842" y="12108"/>
                                </a:lnTo>
                                <a:lnTo>
                                  <a:pt x="38100" y="19812"/>
                                </a:lnTo>
                                <a:lnTo>
                                  <a:pt x="36842" y="27515"/>
                                </a:lnTo>
                                <a:lnTo>
                                  <a:pt x="33413" y="33813"/>
                                </a:lnTo>
                                <a:lnTo>
                                  <a:pt x="28327" y="38064"/>
                                </a:lnTo>
                                <a:lnTo>
                                  <a:pt x="22098" y="39624"/>
                                </a:lnTo>
                                <a:lnTo>
                                  <a:pt x="15868" y="38064"/>
                                </a:lnTo>
                                <a:lnTo>
                                  <a:pt x="10782" y="33813"/>
                                </a:lnTo>
                                <a:lnTo>
                                  <a:pt x="7353" y="27515"/>
                                </a:lnTo>
                                <a:lnTo>
                                  <a:pt x="6096" y="19812"/>
                                </a:lnTo>
                                <a:close/>
                              </a:path>
                              <a:path w="1323340" h="204470">
                                <a:moveTo>
                                  <a:pt x="0" y="183642"/>
                                </a:moveTo>
                                <a:lnTo>
                                  <a:pt x="1257" y="175658"/>
                                </a:lnTo>
                                <a:lnTo>
                                  <a:pt x="4686" y="169116"/>
                                </a:lnTo>
                                <a:lnTo>
                                  <a:pt x="9772" y="164693"/>
                                </a:lnTo>
                                <a:lnTo>
                                  <a:pt x="16002" y="163068"/>
                                </a:lnTo>
                                <a:lnTo>
                                  <a:pt x="22231" y="164693"/>
                                </a:lnTo>
                                <a:lnTo>
                                  <a:pt x="27317" y="169116"/>
                                </a:lnTo>
                                <a:lnTo>
                                  <a:pt x="30746" y="175658"/>
                                </a:lnTo>
                                <a:lnTo>
                                  <a:pt x="32004" y="183642"/>
                                </a:lnTo>
                                <a:lnTo>
                                  <a:pt x="30746" y="191625"/>
                                </a:lnTo>
                                <a:lnTo>
                                  <a:pt x="27317" y="198167"/>
                                </a:lnTo>
                                <a:lnTo>
                                  <a:pt x="22231" y="202590"/>
                                </a:lnTo>
                                <a:lnTo>
                                  <a:pt x="16002" y="204216"/>
                                </a:lnTo>
                                <a:lnTo>
                                  <a:pt x="9772" y="202590"/>
                                </a:lnTo>
                                <a:lnTo>
                                  <a:pt x="4686" y="198167"/>
                                </a:lnTo>
                                <a:lnTo>
                                  <a:pt x="1257" y="191625"/>
                                </a:lnTo>
                                <a:lnTo>
                                  <a:pt x="0" y="18364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1990801" y="4695952"/>
                            <a:ext cx="436245" cy="480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480059">
                                <a:moveTo>
                                  <a:pt x="217931" y="0"/>
                                </a:moveTo>
                                <a:lnTo>
                                  <a:pt x="174000" y="4875"/>
                                </a:lnTo>
                                <a:lnTo>
                                  <a:pt x="133088" y="18859"/>
                                </a:lnTo>
                                <a:lnTo>
                                  <a:pt x="96068" y="40987"/>
                                </a:lnTo>
                                <a:lnTo>
                                  <a:pt x="63817" y="70294"/>
                                </a:lnTo>
                                <a:lnTo>
                                  <a:pt x="37210" y="105816"/>
                                </a:lnTo>
                                <a:lnTo>
                                  <a:pt x="17121" y="146589"/>
                                </a:lnTo>
                                <a:lnTo>
                                  <a:pt x="4426" y="191648"/>
                                </a:lnTo>
                                <a:lnTo>
                                  <a:pt x="0" y="240029"/>
                                </a:lnTo>
                                <a:lnTo>
                                  <a:pt x="4426" y="288411"/>
                                </a:lnTo>
                                <a:lnTo>
                                  <a:pt x="17121" y="333470"/>
                                </a:lnTo>
                                <a:lnTo>
                                  <a:pt x="37210" y="374243"/>
                                </a:lnTo>
                                <a:lnTo>
                                  <a:pt x="63817" y="409765"/>
                                </a:lnTo>
                                <a:lnTo>
                                  <a:pt x="96068" y="439072"/>
                                </a:lnTo>
                                <a:lnTo>
                                  <a:pt x="133088" y="461200"/>
                                </a:lnTo>
                                <a:lnTo>
                                  <a:pt x="174000" y="475184"/>
                                </a:lnTo>
                                <a:lnTo>
                                  <a:pt x="217931" y="480060"/>
                                </a:lnTo>
                                <a:lnTo>
                                  <a:pt x="261863" y="475184"/>
                                </a:lnTo>
                                <a:lnTo>
                                  <a:pt x="302775" y="461200"/>
                                </a:lnTo>
                                <a:lnTo>
                                  <a:pt x="339795" y="439072"/>
                                </a:lnTo>
                                <a:lnTo>
                                  <a:pt x="372046" y="409765"/>
                                </a:lnTo>
                                <a:lnTo>
                                  <a:pt x="398653" y="374243"/>
                                </a:lnTo>
                                <a:lnTo>
                                  <a:pt x="418742" y="333470"/>
                                </a:lnTo>
                                <a:lnTo>
                                  <a:pt x="431437" y="288411"/>
                                </a:lnTo>
                                <a:lnTo>
                                  <a:pt x="435863" y="240029"/>
                                </a:lnTo>
                                <a:lnTo>
                                  <a:pt x="431437" y="191648"/>
                                </a:lnTo>
                                <a:lnTo>
                                  <a:pt x="418742" y="146589"/>
                                </a:lnTo>
                                <a:lnTo>
                                  <a:pt x="398653" y="105816"/>
                                </a:lnTo>
                                <a:lnTo>
                                  <a:pt x="372046" y="70294"/>
                                </a:lnTo>
                                <a:lnTo>
                                  <a:pt x="339795" y="40987"/>
                                </a:lnTo>
                                <a:lnTo>
                                  <a:pt x="302775" y="18859"/>
                                </a:lnTo>
                                <a:lnTo>
                                  <a:pt x="261863" y="4875"/>
                                </a:lnTo>
                                <a:lnTo>
                                  <a:pt x="217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1990801" y="4695952"/>
                            <a:ext cx="436245" cy="480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480059">
                                <a:moveTo>
                                  <a:pt x="0" y="240029"/>
                                </a:moveTo>
                                <a:lnTo>
                                  <a:pt x="4426" y="191648"/>
                                </a:lnTo>
                                <a:lnTo>
                                  <a:pt x="17121" y="146589"/>
                                </a:lnTo>
                                <a:lnTo>
                                  <a:pt x="37210" y="105816"/>
                                </a:lnTo>
                                <a:lnTo>
                                  <a:pt x="63817" y="70294"/>
                                </a:lnTo>
                                <a:lnTo>
                                  <a:pt x="96068" y="40987"/>
                                </a:lnTo>
                                <a:lnTo>
                                  <a:pt x="133088" y="18859"/>
                                </a:lnTo>
                                <a:lnTo>
                                  <a:pt x="174000" y="4875"/>
                                </a:lnTo>
                                <a:lnTo>
                                  <a:pt x="217931" y="0"/>
                                </a:lnTo>
                                <a:lnTo>
                                  <a:pt x="261863" y="4875"/>
                                </a:lnTo>
                                <a:lnTo>
                                  <a:pt x="302775" y="18859"/>
                                </a:lnTo>
                                <a:lnTo>
                                  <a:pt x="339795" y="40987"/>
                                </a:lnTo>
                                <a:lnTo>
                                  <a:pt x="372046" y="70294"/>
                                </a:lnTo>
                                <a:lnTo>
                                  <a:pt x="398653" y="105816"/>
                                </a:lnTo>
                                <a:lnTo>
                                  <a:pt x="418742" y="146589"/>
                                </a:lnTo>
                                <a:lnTo>
                                  <a:pt x="431437" y="191648"/>
                                </a:lnTo>
                                <a:lnTo>
                                  <a:pt x="435863" y="240029"/>
                                </a:lnTo>
                                <a:lnTo>
                                  <a:pt x="431437" y="288411"/>
                                </a:lnTo>
                                <a:lnTo>
                                  <a:pt x="418742" y="333470"/>
                                </a:lnTo>
                                <a:lnTo>
                                  <a:pt x="398653" y="374243"/>
                                </a:lnTo>
                                <a:lnTo>
                                  <a:pt x="372046" y="409765"/>
                                </a:lnTo>
                                <a:lnTo>
                                  <a:pt x="339795" y="439072"/>
                                </a:lnTo>
                                <a:lnTo>
                                  <a:pt x="302775" y="461200"/>
                                </a:lnTo>
                                <a:lnTo>
                                  <a:pt x="261863" y="475184"/>
                                </a:lnTo>
                                <a:lnTo>
                                  <a:pt x="217931" y="480060"/>
                                </a:lnTo>
                                <a:lnTo>
                                  <a:pt x="174000" y="475184"/>
                                </a:lnTo>
                                <a:lnTo>
                                  <a:pt x="133088" y="461200"/>
                                </a:lnTo>
                                <a:lnTo>
                                  <a:pt x="96068" y="439072"/>
                                </a:lnTo>
                                <a:lnTo>
                                  <a:pt x="63817" y="409765"/>
                                </a:lnTo>
                                <a:lnTo>
                                  <a:pt x="37210" y="374243"/>
                                </a:lnTo>
                                <a:lnTo>
                                  <a:pt x="17121" y="333470"/>
                                </a:lnTo>
                                <a:lnTo>
                                  <a:pt x="4426" y="288411"/>
                                </a:lnTo>
                                <a:lnTo>
                                  <a:pt x="0" y="240029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4" name="Image 814"/>
                          <pic:cNvPicPr/>
                        </pic:nvPicPr>
                        <pic:blipFill>
                          <a:blip r:embed="rId3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8139" y="4774438"/>
                            <a:ext cx="399287" cy="236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5" name="Graphic 815"/>
                        <wps:cNvSpPr/>
                        <wps:spPr>
                          <a:xfrm>
                            <a:off x="466801" y="4695952"/>
                            <a:ext cx="483234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234" h="466725">
                                <a:moveTo>
                                  <a:pt x="241554" y="0"/>
                                </a:moveTo>
                                <a:lnTo>
                                  <a:pt x="192888" y="4737"/>
                                </a:lnTo>
                                <a:lnTo>
                                  <a:pt x="147554" y="18323"/>
                                </a:lnTo>
                                <a:lnTo>
                                  <a:pt x="106523" y="39821"/>
                                </a:lnTo>
                                <a:lnTo>
                                  <a:pt x="70770" y="68294"/>
                                </a:lnTo>
                                <a:lnTo>
                                  <a:pt x="41268" y="102803"/>
                                </a:lnTo>
                                <a:lnTo>
                                  <a:pt x="18990" y="142410"/>
                                </a:lnTo>
                                <a:lnTo>
                                  <a:pt x="4909" y="186179"/>
                                </a:lnTo>
                                <a:lnTo>
                                  <a:pt x="0" y="233172"/>
                                </a:lnTo>
                                <a:lnTo>
                                  <a:pt x="4909" y="280164"/>
                                </a:lnTo>
                                <a:lnTo>
                                  <a:pt x="18990" y="323933"/>
                                </a:lnTo>
                                <a:lnTo>
                                  <a:pt x="41268" y="363540"/>
                                </a:lnTo>
                                <a:lnTo>
                                  <a:pt x="70770" y="398049"/>
                                </a:lnTo>
                                <a:lnTo>
                                  <a:pt x="106523" y="426522"/>
                                </a:lnTo>
                                <a:lnTo>
                                  <a:pt x="147554" y="448020"/>
                                </a:lnTo>
                                <a:lnTo>
                                  <a:pt x="192888" y="461606"/>
                                </a:lnTo>
                                <a:lnTo>
                                  <a:pt x="241554" y="466343"/>
                                </a:lnTo>
                                <a:lnTo>
                                  <a:pt x="290219" y="461606"/>
                                </a:lnTo>
                                <a:lnTo>
                                  <a:pt x="335553" y="448020"/>
                                </a:lnTo>
                                <a:lnTo>
                                  <a:pt x="376584" y="426522"/>
                                </a:lnTo>
                                <a:lnTo>
                                  <a:pt x="412337" y="398049"/>
                                </a:lnTo>
                                <a:lnTo>
                                  <a:pt x="441839" y="363540"/>
                                </a:lnTo>
                                <a:lnTo>
                                  <a:pt x="464117" y="323933"/>
                                </a:lnTo>
                                <a:lnTo>
                                  <a:pt x="478198" y="280164"/>
                                </a:lnTo>
                                <a:lnTo>
                                  <a:pt x="483108" y="233172"/>
                                </a:lnTo>
                                <a:lnTo>
                                  <a:pt x="478198" y="186179"/>
                                </a:lnTo>
                                <a:lnTo>
                                  <a:pt x="464117" y="142410"/>
                                </a:lnTo>
                                <a:lnTo>
                                  <a:pt x="441839" y="102803"/>
                                </a:lnTo>
                                <a:lnTo>
                                  <a:pt x="412337" y="68294"/>
                                </a:lnTo>
                                <a:lnTo>
                                  <a:pt x="376584" y="39821"/>
                                </a:lnTo>
                                <a:lnTo>
                                  <a:pt x="335553" y="18323"/>
                                </a:lnTo>
                                <a:lnTo>
                                  <a:pt x="290219" y="4737"/>
                                </a:lnTo>
                                <a:lnTo>
                                  <a:pt x="241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466801" y="4695952"/>
                            <a:ext cx="483234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234" h="466725">
                                <a:moveTo>
                                  <a:pt x="0" y="233172"/>
                                </a:moveTo>
                                <a:lnTo>
                                  <a:pt x="4909" y="186179"/>
                                </a:lnTo>
                                <a:lnTo>
                                  <a:pt x="18990" y="142410"/>
                                </a:lnTo>
                                <a:lnTo>
                                  <a:pt x="41268" y="102803"/>
                                </a:lnTo>
                                <a:lnTo>
                                  <a:pt x="70770" y="68294"/>
                                </a:lnTo>
                                <a:lnTo>
                                  <a:pt x="106523" y="39821"/>
                                </a:lnTo>
                                <a:lnTo>
                                  <a:pt x="147554" y="18323"/>
                                </a:lnTo>
                                <a:lnTo>
                                  <a:pt x="192888" y="4737"/>
                                </a:lnTo>
                                <a:lnTo>
                                  <a:pt x="241554" y="0"/>
                                </a:lnTo>
                                <a:lnTo>
                                  <a:pt x="290219" y="4737"/>
                                </a:lnTo>
                                <a:lnTo>
                                  <a:pt x="335553" y="18323"/>
                                </a:lnTo>
                                <a:lnTo>
                                  <a:pt x="376584" y="39821"/>
                                </a:lnTo>
                                <a:lnTo>
                                  <a:pt x="412337" y="68294"/>
                                </a:lnTo>
                                <a:lnTo>
                                  <a:pt x="441839" y="102803"/>
                                </a:lnTo>
                                <a:lnTo>
                                  <a:pt x="464117" y="142410"/>
                                </a:lnTo>
                                <a:lnTo>
                                  <a:pt x="478198" y="186179"/>
                                </a:lnTo>
                                <a:lnTo>
                                  <a:pt x="483108" y="233172"/>
                                </a:lnTo>
                                <a:lnTo>
                                  <a:pt x="478198" y="280164"/>
                                </a:lnTo>
                                <a:lnTo>
                                  <a:pt x="464117" y="323933"/>
                                </a:lnTo>
                                <a:lnTo>
                                  <a:pt x="441839" y="363540"/>
                                </a:lnTo>
                                <a:lnTo>
                                  <a:pt x="412337" y="398049"/>
                                </a:lnTo>
                                <a:lnTo>
                                  <a:pt x="376584" y="426522"/>
                                </a:lnTo>
                                <a:lnTo>
                                  <a:pt x="335553" y="448020"/>
                                </a:lnTo>
                                <a:lnTo>
                                  <a:pt x="290219" y="461606"/>
                                </a:lnTo>
                                <a:lnTo>
                                  <a:pt x="241554" y="466343"/>
                                </a:lnTo>
                                <a:lnTo>
                                  <a:pt x="192888" y="461606"/>
                                </a:lnTo>
                                <a:lnTo>
                                  <a:pt x="147554" y="448020"/>
                                </a:lnTo>
                                <a:lnTo>
                                  <a:pt x="106523" y="426522"/>
                                </a:lnTo>
                                <a:lnTo>
                                  <a:pt x="70770" y="398049"/>
                                </a:lnTo>
                                <a:lnTo>
                                  <a:pt x="41268" y="363540"/>
                                </a:lnTo>
                                <a:lnTo>
                                  <a:pt x="18990" y="323933"/>
                                </a:lnTo>
                                <a:lnTo>
                                  <a:pt x="4909" y="280164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7" name="Image 817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759" y="4775961"/>
                            <a:ext cx="405384" cy="2194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8" name="Graphic 818"/>
                        <wps:cNvSpPr/>
                        <wps:spPr>
                          <a:xfrm>
                            <a:off x="1969465" y="6012688"/>
                            <a:ext cx="498475" cy="447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475" h="447040">
                                <a:moveTo>
                                  <a:pt x="0" y="446532"/>
                                </a:moveTo>
                                <a:lnTo>
                                  <a:pt x="498347" y="446532"/>
                                </a:lnTo>
                                <a:lnTo>
                                  <a:pt x="4983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6532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9" name="Image 819"/>
                          <pic:cNvPicPr/>
                        </pic:nvPicPr>
                        <pic:blipFill>
                          <a:blip r:embed="rId3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7575" y="6200902"/>
                            <a:ext cx="252984" cy="2194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0" name="Graphic 820"/>
                        <wps:cNvSpPr/>
                        <wps:spPr>
                          <a:xfrm>
                            <a:off x="2082114" y="6097669"/>
                            <a:ext cx="299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" h="152400">
                                <a:moveTo>
                                  <a:pt x="0" y="113900"/>
                                </a:moveTo>
                                <a:lnTo>
                                  <a:pt x="9554" y="62787"/>
                                </a:lnTo>
                                <a:lnTo>
                                  <a:pt x="47172" y="19360"/>
                                </a:lnTo>
                                <a:lnTo>
                                  <a:pt x="85491" y="3285"/>
                                </a:lnTo>
                                <a:lnTo>
                                  <a:pt x="129509" y="0"/>
                                </a:lnTo>
                                <a:lnTo>
                                  <a:pt x="175874" y="9741"/>
                                </a:lnTo>
                                <a:lnTo>
                                  <a:pt x="221233" y="32747"/>
                                </a:lnTo>
                                <a:lnTo>
                                  <a:pt x="250973" y="57451"/>
                                </a:lnTo>
                                <a:lnTo>
                                  <a:pt x="274462" y="86452"/>
                                </a:lnTo>
                                <a:lnTo>
                                  <a:pt x="290831" y="118383"/>
                                </a:lnTo>
                                <a:lnTo>
                                  <a:pt x="299211" y="151873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2064715" y="6106414"/>
                            <a:ext cx="31940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05" h="128270">
                                <a:moveTo>
                                  <a:pt x="271271" y="128015"/>
                                </a:moveTo>
                                <a:lnTo>
                                  <a:pt x="319023" y="128015"/>
                                </a:lnTo>
                              </a:path>
                              <a:path w="319405" h="128270">
                                <a:moveTo>
                                  <a:pt x="61468" y="112775"/>
                                </a:moveTo>
                                <a:lnTo>
                                  <a:pt x="0" y="112775"/>
                                </a:lnTo>
                              </a:path>
                              <a:path w="319405" h="128270">
                                <a:moveTo>
                                  <a:pt x="161544" y="0"/>
                                </a:moveTo>
                                <a:lnTo>
                                  <a:pt x="161544" y="54101"/>
                                </a:lnTo>
                              </a:path>
                              <a:path w="319405" h="128270">
                                <a:moveTo>
                                  <a:pt x="224027" y="77723"/>
                                </a:moveTo>
                                <a:lnTo>
                                  <a:pt x="262127" y="33527"/>
                                </a:lnTo>
                              </a:path>
                              <a:path w="319405" h="128270">
                                <a:moveTo>
                                  <a:pt x="87883" y="78104"/>
                                </a:moveTo>
                                <a:lnTo>
                                  <a:pt x="48768" y="2895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379933" y="5852667"/>
                            <a:ext cx="640715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" h="135255">
                                <a:moveTo>
                                  <a:pt x="640333" y="4571"/>
                                </a:moveTo>
                                <a:lnTo>
                                  <a:pt x="512063" y="4571"/>
                                </a:lnTo>
                              </a:path>
                              <a:path w="640715" h="135255">
                                <a:moveTo>
                                  <a:pt x="384301" y="4571"/>
                                </a:moveTo>
                                <a:lnTo>
                                  <a:pt x="256031" y="4571"/>
                                </a:lnTo>
                              </a:path>
                              <a:path w="640715" h="135255">
                                <a:moveTo>
                                  <a:pt x="128269" y="4571"/>
                                </a:moveTo>
                                <a:lnTo>
                                  <a:pt x="0" y="4571"/>
                                </a:lnTo>
                              </a:path>
                              <a:path w="640715" h="135255">
                                <a:moveTo>
                                  <a:pt x="205866" y="4571"/>
                                </a:moveTo>
                                <a:lnTo>
                                  <a:pt x="173735" y="4571"/>
                                </a:lnTo>
                              </a:path>
                              <a:path w="640715" h="135255">
                                <a:moveTo>
                                  <a:pt x="463423" y="4571"/>
                                </a:moveTo>
                                <a:lnTo>
                                  <a:pt x="431292" y="4571"/>
                                </a:lnTo>
                              </a:path>
                              <a:path w="640715" h="135255">
                                <a:moveTo>
                                  <a:pt x="68579" y="0"/>
                                </a:moveTo>
                                <a:lnTo>
                                  <a:pt x="68579" y="134746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448513" y="6122415"/>
                            <a:ext cx="127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5255">
                                <a:moveTo>
                                  <a:pt x="0" y="0"/>
                                </a:moveTo>
                                <a:lnTo>
                                  <a:pt x="0" y="134746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448513" y="6040120"/>
                            <a:ext cx="1270" cy="487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87045">
                                <a:moveTo>
                                  <a:pt x="0" y="352043"/>
                                </a:moveTo>
                                <a:lnTo>
                                  <a:pt x="0" y="486790"/>
                                </a:lnTo>
                              </a:path>
                              <a:path h="487045">
                                <a:moveTo>
                                  <a:pt x="0" y="269747"/>
                                </a:moveTo>
                                <a:lnTo>
                                  <a:pt x="0" y="303402"/>
                                </a:lnTo>
                              </a:path>
                              <a:path h="487045">
                                <a:moveTo>
                                  <a:pt x="0" y="0"/>
                                </a:moveTo>
                                <a:lnTo>
                                  <a:pt x="0" y="33654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1070305" y="5842000"/>
                            <a:ext cx="1270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93420">
                                <a:moveTo>
                                  <a:pt x="0" y="0"/>
                                </a:moveTo>
                                <a:lnTo>
                                  <a:pt x="0" y="138556"/>
                                </a:lnTo>
                              </a:path>
                              <a:path h="693420">
                                <a:moveTo>
                                  <a:pt x="0" y="277367"/>
                                </a:moveTo>
                                <a:lnTo>
                                  <a:pt x="0" y="415925"/>
                                </a:lnTo>
                              </a:path>
                              <a:path h="693420">
                                <a:moveTo>
                                  <a:pt x="0" y="554735"/>
                                </a:moveTo>
                                <a:lnTo>
                                  <a:pt x="0" y="693292"/>
                                </a:lnTo>
                              </a:path>
                              <a:path h="693420">
                                <a:moveTo>
                                  <a:pt x="0" y="470915"/>
                                </a:moveTo>
                                <a:lnTo>
                                  <a:pt x="0" y="505586"/>
                                </a:lnTo>
                              </a:path>
                              <a:path h="693420">
                                <a:moveTo>
                                  <a:pt x="0" y="192024"/>
                                </a:moveTo>
                                <a:lnTo>
                                  <a:pt x="0" y="226694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379933" y="6523228"/>
                            <a:ext cx="640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">
                                <a:moveTo>
                                  <a:pt x="640333" y="0"/>
                                </a:moveTo>
                                <a:lnTo>
                                  <a:pt x="512063" y="0"/>
                                </a:lnTo>
                              </a:path>
                              <a:path w="640715">
                                <a:moveTo>
                                  <a:pt x="384301" y="0"/>
                                </a:moveTo>
                                <a:lnTo>
                                  <a:pt x="256031" y="0"/>
                                </a:lnTo>
                              </a:path>
                              <a:path w="640715">
                                <a:moveTo>
                                  <a:pt x="128269" y="0"/>
                                </a:moveTo>
                                <a:lnTo>
                                  <a:pt x="0" y="0"/>
                                </a:lnTo>
                              </a:path>
                              <a:path w="640715">
                                <a:moveTo>
                                  <a:pt x="205866" y="0"/>
                                </a:moveTo>
                                <a:lnTo>
                                  <a:pt x="173735" y="0"/>
                                </a:lnTo>
                              </a:path>
                              <a:path w="640715">
                                <a:moveTo>
                                  <a:pt x="463423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7" name="Image 827"/>
                          <pic:cNvPicPr/>
                        </pic:nvPicPr>
                        <pic:blipFill>
                          <a:blip r:embed="rId3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015" y="5917438"/>
                            <a:ext cx="105156" cy="4312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8" name="Graphic 828"/>
                        <wps:cNvSpPr/>
                        <wps:spPr>
                          <a:xfrm>
                            <a:off x="526237" y="6364732"/>
                            <a:ext cx="7937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3660">
                                <a:moveTo>
                                  <a:pt x="0" y="36576"/>
                                </a:moveTo>
                                <a:lnTo>
                                  <a:pt x="3119" y="22342"/>
                                </a:lnTo>
                                <a:lnTo>
                                  <a:pt x="11620" y="10715"/>
                                </a:lnTo>
                                <a:lnTo>
                                  <a:pt x="24217" y="2875"/>
                                </a:lnTo>
                                <a:lnTo>
                                  <a:pt x="39624" y="0"/>
                                </a:lnTo>
                                <a:lnTo>
                                  <a:pt x="55030" y="2875"/>
                                </a:lnTo>
                                <a:lnTo>
                                  <a:pt x="67627" y="10715"/>
                                </a:lnTo>
                                <a:lnTo>
                                  <a:pt x="76128" y="22342"/>
                                </a:lnTo>
                                <a:lnTo>
                                  <a:pt x="79247" y="36576"/>
                                </a:lnTo>
                                <a:lnTo>
                                  <a:pt x="76128" y="50809"/>
                                </a:lnTo>
                                <a:lnTo>
                                  <a:pt x="67627" y="62436"/>
                                </a:lnTo>
                                <a:lnTo>
                                  <a:pt x="55030" y="70276"/>
                                </a:lnTo>
                                <a:lnTo>
                                  <a:pt x="39624" y="73152"/>
                                </a:lnTo>
                                <a:lnTo>
                                  <a:pt x="24217" y="70276"/>
                                </a:lnTo>
                                <a:lnTo>
                                  <a:pt x="11620" y="62436"/>
                                </a:lnTo>
                                <a:lnTo>
                                  <a:pt x="3119" y="50809"/>
                                </a:lnTo>
                                <a:lnTo>
                                  <a:pt x="0" y="36576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596976" y="6094221"/>
                            <a:ext cx="245745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274955">
                                <a:moveTo>
                                  <a:pt x="189909" y="52701"/>
                                </a:moveTo>
                                <a:lnTo>
                                  <a:pt x="0" y="266318"/>
                                </a:lnTo>
                                <a:lnTo>
                                  <a:pt x="9398" y="274700"/>
                                </a:lnTo>
                                <a:lnTo>
                                  <a:pt x="199441" y="61190"/>
                                </a:lnTo>
                                <a:lnTo>
                                  <a:pt x="189909" y="52701"/>
                                </a:lnTo>
                                <a:close/>
                              </a:path>
                              <a:path w="245745" h="274955">
                                <a:moveTo>
                                  <a:pt x="233702" y="43179"/>
                                </a:moveTo>
                                <a:lnTo>
                                  <a:pt x="198374" y="43179"/>
                                </a:lnTo>
                                <a:lnTo>
                                  <a:pt x="207899" y="51688"/>
                                </a:lnTo>
                                <a:lnTo>
                                  <a:pt x="199441" y="61190"/>
                                </a:lnTo>
                                <a:lnTo>
                                  <a:pt x="223139" y="82295"/>
                                </a:lnTo>
                                <a:lnTo>
                                  <a:pt x="233702" y="43179"/>
                                </a:lnTo>
                                <a:close/>
                              </a:path>
                              <a:path w="245745" h="274955">
                                <a:moveTo>
                                  <a:pt x="198374" y="43179"/>
                                </a:moveTo>
                                <a:lnTo>
                                  <a:pt x="189909" y="52701"/>
                                </a:lnTo>
                                <a:lnTo>
                                  <a:pt x="199441" y="61190"/>
                                </a:lnTo>
                                <a:lnTo>
                                  <a:pt x="207899" y="51688"/>
                                </a:lnTo>
                                <a:lnTo>
                                  <a:pt x="198374" y="43179"/>
                                </a:lnTo>
                                <a:close/>
                              </a:path>
                              <a:path w="245745" h="274955">
                                <a:moveTo>
                                  <a:pt x="245364" y="0"/>
                                </a:moveTo>
                                <a:lnTo>
                                  <a:pt x="166243" y="31622"/>
                                </a:lnTo>
                                <a:lnTo>
                                  <a:pt x="189909" y="52701"/>
                                </a:lnTo>
                                <a:lnTo>
                                  <a:pt x="198374" y="43179"/>
                                </a:lnTo>
                                <a:lnTo>
                                  <a:pt x="233702" y="43179"/>
                                </a:lnTo>
                                <a:lnTo>
                                  <a:pt x="24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1964893" y="7295895"/>
                            <a:ext cx="504825" cy="45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455930">
                                <a:moveTo>
                                  <a:pt x="5044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675"/>
                                </a:lnTo>
                                <a:lnTo>
                                  <a:pt x="504444" y="455675"/>
                                </a:lnTo>
                                <a:lnTo>
                                  <a:pt x="504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1964893" y="7295895"/>
                            <a:ext cx="504825" cy="45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455930">
                                <a:moveTo>
                                  <a:pt x="0" y="455675"/>
                                </a:moveTo>
                                <a:lnTo>
                                  <a:pt x="504444" y="455675"/>
                                </a:lnTo>
                                <a:lnTo>
                                  <a:pt x="5044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5675"/>
                                </a:lnTo>
                                <a:close/>
                              </a:path>
                              <a:path w="504825" h="455930">
                                <a:moveTo>
                                  <a:pt x="413131" y="301497"/>
                                </a:moveTo>
                                <a:lnTo>
                                  <a:pt x="259080" y="301497"/>
                                </a:lnTo>
                                <a:lnTo>
                                  <a:pt x="259080" y="172211"/>
                                </a:lnTo>
                                <a:lnTo>
                                  <a:pt x="103632" y="172211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900379" y="7235697"/>
                            <a:ext cx="7175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71755">
                                <a:moveTo>
                                  <a:pt x="716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627"/>
                                </a:lnTo>
                                <a:lnTo>
                                  <a:pt x="71627" y="71627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681685" y="7526019"/>
                            <a:ext cx="125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>
                                <a:moveTo>
                                  <a:pt x="12509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379933" y="7199883"/>
                            <a:ext cx="64071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" h="673100">
                                <a:moveTo>
                                  <a:pt x="640333" y="4572"/>
                                </a:moveTo>
                                <a:lnTo>
                                  <a:pt x="512063" y="4572"/>
                                </a:lnTo>
                              </a:path>
                              <a:path w="640715" h="673100">
                                <a:moveTo>
                                  <a:pt x="384301" y="4572"/>
                                </a:moveTo>
                                <a:lnTo>
                                  <a:pt x="256031" y="4572"/>
                                </a:lnTo>
                              </a:path>
                              <a:path w="640715" h="673100">
                                <a:moveTo>
                                  <a:pt x="128269" y="4572"/>
                                </a:moveTo>
                                <a:lnTo>
                                  <a:pt x="0" y="4572"/>
                                </a:lnTo>
                              </a:path>
                              <a:path w="640715" h="673100">
                                <a:moveTo>
                                  <a:pt x="205866" y="4572"/>
                                </a:moveTo>
                                <a:lnTo>
                                  <a:pt x="173735" y="4572"/>
                                </a:lnTo>
                              </a:path>
                              <a:path w="640715" h="673100">
                                <a:moveTo>
                                  <a:pt x="463423" y="4572"/>
                                </a:moveTo>
                                <a:lnTo>
                                  <a:pt x="431292" y="4572"/>
                                </a:lnTo>
                              </a:path>
                              <a:path w="640715" h="673100">
                                <a:moveTo>
                                  <a:pt x="68579" y="0"/>
                                </a:moveTo>
                                <a:lnTo>
                                  <a:pt x="68579" y="134747"/>
                                </a:lnTo>
                              </a:path>
                              <a:path w="640715" h="673100">
                                <a:moveTo>
                                  <a:pt x="68579" y="269748"/>
                                </a:moveTo>
                                <a:lnTo>
                                  <a:pt x="68579" y="404495"/>
                                </a:lnTo>
                              </a:path>
                              <a:path w="640715" h="673100">
                                <a:moveTo>
                                  <a:pt x="68579" y="537972"/>
                                </a:moveTo>
                                <a:lnTo>
                                  <a:pt x="68579" y="672719"/>
                                </a:lnTo>
                              </a:path>
                              <a:path w="640715" h="673100">
                                <a:moveTo>
                                  <a:pt x="68579" y="457200"/>
                                </a:moveTo>
                                <a:lnTo>
                                  <a:pt x="68579" y="490855"/>
                                </a:lnTo>
                              </a:path>
                              <a:path w="640715" h="673100">
                                <a:moveTo>
                                  <a:pt x="68579" y="185928"/>
                                </a:moveTo>
                                <a:lnTo>
                                  <a:pt x="68579" y="219583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1070305" y="7189216"/>
                            <a:ext cx="1270" cy="69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92150">
                                <a:moveTo>
                                  <a:pt x="0" y="0"/>
                                </a:moveTo>
                                <a:lnTo>
                                  <a:pt x="0" y="138556"/>
                                </a:lnTo>
                              </a:path>
                              <a:path h="692150">
                                <a:moveTo>
                                  <a:pt x="0" y="275843"/>
                                </a:moveTo>
                                <a:lnTo>
                                  <a:pt x="0" y="414400"/>
                                </a:lnTo>
                              </a:path>
                              <a:path h="692150">
                                <a:moveTo>
                                  <a:pt x="0" y="553211"/>
                                </a:moveTo>
                                <a:lnTo>
                                  <a:pt x="0" y="691768"/>
                                </a:lnTo>
                              </a:path>
                              <a:path h="692150">
                                <a:moveTo>
                                  <a:pt x="0" y="469391"/>
                                </a:moveTo>
                                <a:lnTo>
                                  <a:pt x="0" y="504062"/>
                                </a:lnTo>
                              </a:path>
                              <a:path h="692150">
                                <a:moveTo>
                                  <a:pt x="0" y="192023"/>
                                </a:moveTo>
                                <a:lnTo>
                                  <a:pt x="0" y="226694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379933" y="7870443"/>
                            <a:ext cx="640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">
                                <a:moveTo>
                                  <a:pt x="640333" y="0"/>
                                </a:moveTo>
                                <a:lnTo>
                                  <a:pt x="512063" y="0"/>
                                </a:lnTo>
                              </a:path>
                              <a:path w="640715">
                                <a:moveTo>
                                  <a:pt x="384301" y="0"/>
                                </a:moveTo>
                                <a:lnTo>
                                  <a:pt x="256031" y="0"/>
                                </a:lnTo>
                              </a:path>
                              <a:path w="640715">
                                <a:moveTo>
                                  <a:pt x="128269" y="0"/>
                                </a:moveTo>
                                <a:lnTo>
                                  <a:pt x="0" y="0"/>
                                </a:lnTo>
                              </a:path>
                              <a:path w="640715">
                                <a:moveTo>
                                  <a:pt x="205866" y="0"/>
                                </a:moveTo>
                                <a:lnTo>
                                  <a:pt x="173735" y="0"/>
                                </a:lnTo>
                              </a:path>
                              <a:path w="640715">
                                <a:moveTo>
                                  <a:pt x="463423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523189" y="7349235"/>
                            <a:ext cx="7175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73660">
                                <a:moveTo>
                                  <a:pt x="35813" y="0"/>
                                </a:moveTo>
                                <a:lnTo>
                                  <a:pt x="21859" y="2875"/>
                                </a:lnTo>
                                <a:lnTo>
                                  <a:pt x="10477" y="10715"/>
                                </a:lnTo>
                                <a:lnTo>
                                  <a:pt x="2809" y="22342"/>
                                </a:lnTo>
                                <a:lnTo>
                                  <a:pt x="0" y="36576"/>
                                </a:lnTo>
                                <a:lnTo>
                                  <a:pt x="2809" y="50809"/>
                                </a:lnTo>
                                <a:lnTo>
                                  <a:pt x="10477" y="62436"/>
                                </a:lnTo>
                                <a:lnTo>
                                  <a:pt x="21859" y="70276"/>
                                </a:lnTo>
                                <a:lnTo>
                                  <a:pt x="35813" y="73152"/>
                                </a:lnTo>
                                <a:lnTo>
                                  <a:pt x="49768" y="70276"/>
                                </a:lnTo>
                                <a:lnTo>
                                  <a:pt x="61150" y="62436"/>
                                </a:lnTo>
                                <a:lnTo>
                                  <a:pt x="68818" y="50809"/>
                                </a:lnTo>
                                <a:lnTo>
                                  <a:pt x="71628" y="36576"/>
                                </a:lnTo>
                                <a:lnTo>
                                  <a:pt x="68818" y="22342"/>
                                </a:lnTo>
                                <a:lnTo>
                                  <a:pt x="61150" y="10715"/>
                                </a:lnTo>
                                <a:lnTo>
                                  <a:pt x="49768" y="2875"/>
                                </a:lnTo>
                                <a:lnTo>
                                  <a:pt x="35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523189" y="7349235"/>
                            <a:ext cx="7175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73660">
                                <a:moveTo>
                                  <a:pt x="0" y="36576"/>
                                </a:moveTo>
                                <a:lnTo>
                                  <a:pt x="2809" y="22342"/>
                                </a:lnTo>
                                <a:lnTo>
                                  <a:pt x="10477" y="10715"/>
                                </a:lnTo>
                                <a:lnTo>
                                  <a:pt x="21859" y="2875"/>
                                </a:lnTo>
                                <a:lnTo>
                                  <a:pt x="35813" y="0"/>
                                </a:lnTo>
                                <a:lnTo>
                                  <a:pt x="49768" y="2875"/>
                                </a:lnTo>
                                <a:lnTo>
                                  <a:pt x="61150" y="10715"/>
                                </a:lnTo>
                                <a:lnTo>
                                  <a:pt x="68818" y="22342"/>
                                </a:lnTo>
                                <a:lnTo>
                                  <a:pt x="71628" y="36576"/>
                                </a:lnTo>
                                <a:lnTo>
                                  <a:pt x="68818" y="50809"/>
                                </a:lnTo>
                                <a:lnTo>
                                  <a:pt x="61150" y="62436"/>
                                </a:lnTo>
                                <a:lnTo>
                                  <a:pt x="49768" y="70276"/>
                                </a:lnTo>
                                <a:lnTo>
                                  <a:pt x="35813" y="73152"/>
                                </a:lnTo>
                                <a:lnTo>
                                  <a:pt x="21859" y="70276"/>
                                </a:lnTo>
                                <a:lnTo>
                                  <a:pt x="10477" y="62436"/>
                                </a:lnTo>
                                <a:lnTo>
                                  <a:pt x="2809" y="50809"/>
                                </a:lnTo>
                                <a:lnTo>
                                  <a:pt x="0" y="36576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530809" y="7643368"/>
                            <a:ext cx="7937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1755">
                                <a:moveTo>
                                  <a:pt x="39624" y="0"/>
                                </a:moveTo>
                                <a:lnTo>
                                  <a:pt x="24217" y="2809"/>
                                </a:lnTo>
                                <a:lnTo>
                                  <a:pt x="11620" y="10477"/>
                                </a:lnTo>
                                <a:lnTo>
                                  <a:pt x="3119" y="21859"/>
                                </a:lnTo>
                                <a:lnTo>
                                  <a:pt x="0" y="35813"/>
                                </a:lnTo>
                                <a:lnTo>
                                  <a:pt x="3119" y="49768"/>
                                </a:lnTo>
                                <a:lnTo>
                                  <a:pt x="11620" y="61150"/>
                                </a:lnTo>
                                <a:lnTo>
                                  <a:pt x="24217" y="68818"/>
                                </a:lnTo>
                                <a:lnTo>
                                  <a:pt x="39624" y="71627"/>
                                </a:lnTo>
                                <a:lnTo>
                                  <a:pt x="55030" y="68818"/>
                                </a:lnTo>
                                <a:lnTo>
                                  <a:pt x="67627" y="61150"/>
                                </a:lnTo>
                                <a:lnTo>
                                  <a:pt x="76128" y="49768"/>
                                </a:lnTo>
                                <a:lnTo>
                                  <a:pt x="79247" y="35813"/>
                                </a:lnTo>
                                <a:lnTo>
                                  <a:pt x="76128" y="21859"/>
                                </a:lnTo>
                                <a:lnTo>
                                  <a:pt x="67627" y="10477"/>
                                </a:lnTo>
                                <a:lnTo>
                                  <a:pt x="55030" y="2809"/>
                                </a:lnTo>
                                <a:lnTo>
                                  <a:pt x="39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530809" y="7643368"/>
                            <a:ext cx="7937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1755">
                                <a:moveTo>
                                  <a:pt x="0" y="35813"/>
                                </a:moveTo>
                                <a:lnTo>
                                  <a:pt x="3119" y="21859"/>
                                </a:lnTo>
                                <a:lnTo>
                                  <a:pt x="11620" y="10477"/>
                                </a:lnTo>
                                <a:lnTo>
                                  <a:pt x="24217" y="2809"/>
                                </a:lnTo>
                                <a:lnTo>
                                  <a:pt x="39624" y="0"/>
                                </a:lnTo>
                                <a:lnTo>
                                  <a:pt x="55030" y="2809"/>
                                </a:lnTo>
                                <a:lnTo>
                                  <a:pt x="67627" y="10477"/>
                                </a:lnTo>
                                <a:lnTo>
                                  <a:pt x="76128" y="21859"/>
                                </a:lnTo>
                                <a:lnTo>
                                  <a:pt x="79247" y="35813"/>
                                </a:lnTo>
                                <a:lnTo>
                                  <a:pt x="76128" y="49768"/>
                                </a:lnTo>
                                <a:lnTo>
                                  <a:pt x="67627" y="61150"/>
                                </a:lnTo>
                                <a:lnTo>
                                  <a:pt x="55030" y="68818"/>
                                </a:lnTo>
                                <a:lnTo>
                                  <a:pt x="39624" y="71627"/>
                                </a:lnTo>
                                <a:lnTo>
                                  <a:pt x="24217" y="68818"/>
                                </a:lnTo>
                                <a:lnTo>
                                  <a:pt x="11620" y="61150"/>
                                </a:lnTo>
                                <a:lnTo>
                                  <a:pt x="3119" y="49768"/>
                                </a:lnTo>
                                <a:lnTo>
                                  <a:pt x="0" y="35813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453085" y="7490968"/>
                            <a:ext cx="21653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71755">
                                <a:moveTo>
                                  <a:pt x="2164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627"/>
                                </a:lnTo>
                                <a:lnTo>
                                  <a:pt x="216407" y="71627"/>
                                </a:lnTo>
                                <a:lnTo>
                                  <a:pt x="216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453085" y="7490968"/>
                            <a:ext cx="21653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71755">
                                <a:moveTo>
                                  <a:pt x="0" y="71627"/>
                                </a:moveTo>
                                <a:lnTo>
                                  <a:pt x="216407" y="71627"/>
                                </a:lnTo>
                                <a:lnTo>
                                  <a:pt x="2164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627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562813" y="742238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0" y="0"/>
                                </a:moveTo>
                                <a:lnTo>
                                  <a:pt x="0" y="69215"/>
                                </a:lnTo>
                              </a:path>
                              <a:path w="7620" h="234950">
                                <a:moveTo>
                                  <a:pt x="7620" y="234823"/>
                                </a:moveTo>
                                <a:lnTo>
                                  <a:pt x="7620" y="140208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841705" y="7657083"/>
                            <a:ext cx="7810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1755">
                                <a:moveTo>
                                  <a:pt x="38862" y="0"/>
                                </a:moveTo>
                                <a:lnTo>
                                  <a:pt x="23735" y="2809"/>
                                </a:lnTo>
                                <a:lnTo>
                                  <a:pt x="11382" y="10477"/>
                                </a:lnTo>
                                <a:lnTo>
                                  <a:pt x="3053" y="21859"/>
                                </a:lnTo>
                                <a:lnTo>
                                  <a:pt x="0" y="35814"/>
                                </a:lnTo>
                                <a:lnTo>
                                  <a:pt x="3053" y="49768"/>
                                </a:lnTo>
                                <a:lnTo>
                                  <a:pt x="11382" y="61150"/>
                                </a:lnTo>
                                <a:lnTo>
                                  <a:pt x="23735" y="68818"/>
                                </a:lnTo>
                                <a:lnTo>
                                  <a:pt x="38862" y="71628"/>
                                </a:lnTo>
                                <a:lnTo>
                                  <a:pt x="53988" y="68818"/>
                                </a:lnTo>
                                <a:lnTo>
                                  <a:pt x="66341" y="61150"/>
                                </a:lnTo>
                                <a:lnTo>
                                  <a:pt x="74670" y="49768"/>
                                </a:lnTo>
                                <a:lnTo>
                                  <a:pt x="77724" y="35814"/>
                                </a:lnTo>
                                <a:lnTo>
                                  <a:pt x="74670" y="21859"/>
                                </a:lnTo>
                                <a:lnTo>
                                  <a:pt x="66341" y="10477"/>
                                </a:lnTo>
                                <a:lnTo>
                                  <a:pt x="53988" y="2809"/>
                                </a:lnTo>
                                <a:lnTo>
                                  <a:pt x="388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841705" y="7657083"/>
                            <a:ext cx="7810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1755">
                                <a:moveTo>
                                  <a:pt x="0" y="35814"/>
                                </a:moveTo>
                                <a:lnTo>
                                  <a:pt x="3053" y="21859"/>
                                </a:lnTo>
                                <a:lnTo>
                                  <a:pt x="11382" y="10477"/>
                                </a:lnTo>
                                <a:lnTo>
                                  <a:pt x="23735" y="2809"/>
                                </a:lnTo>
                                <a:lnTo>
                                  <a:pt x="38862" y="0"/>
                                </a:lnTo>
                                <a:lnTo>
                                  <a:pt x="53988" y="2809"/>
                                </a:lnTo>
                                <a:lnTo>
                                  <a:pt x="66341" y="10477"/>
                                </a:lnTo>
                                <a:lnTo>
                                  <a:pt x="74670" y="21859"/>
                                </a:lnTo>
                                <a:lnTo>
                                  <a:pt x="77724" y="35814"/>
                                </a:lnTo>
                                <a:lnTo>
                                  <a:pt x="74670" y="49768"/>
                                </a:lnTo>
                                <a:lnTo>
                                  <a:pt x="66341" y="61150"/>
                                </a:lnTo>
                                <a:lnTo>
                                  <a:pt x="53988" y="68818"/>
                                </a:lnTo>
                                <a:lnTo>
                                  <a:pt x="38862" y="71628"/>
                                </a:lnTo>
                                <a:lnTo>
                                  <a:pt x="23735" y="68818"/>
                                </a:lnTo>
                                <a:lnTo>
                                  <a:pt x="11382" y="61150"/>
                                </a:lnTo>
                                <a:lnTo>
                                  <a:pt x="3053" y="49768"/>
                                </a:lnTo>
                                <a:lnTo>
                                  <a:pt x="0" y="35814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843229" y="7326376"/>
                            <a:ext cx="7810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1755">
                                <a:moveTo>
                                  <a:pt x="38862" y="0"/>
                                </a:moveTo>
                                <a:lnTo>
                                  <a:pt x="23735" y="2809"/>
                                </a:lnTo>
                                <a:lnTo>
                                  <a:pt x="11382" y="10477"/>
                                </a:lnTo>
                                <a:lnTo>
                                  <a:pt x="3053" y="21859"/>
                                </a:lnTo>
                                <a:lnTo>
                                  <a:pt x="0" y="35813"/>
                                </a:lnTo>
                                <a:lnTo>
                                  <a:pt x="3053" y="49768"/>
                                </a:lnTo>
                                <a:lnTo>
                                  <a:pt x="11382" y="61150"/>
                                </a:lnTo>
                                <a:lnTo>
                                  <a:pt x="23735" y="68818"/>
                                </a:lnTo>
                                <a:lnTo>
                                  <a:pt x="38862" y="71627"/>
                                </a:lnTo>
                                <a:lnTo>
                                  <a:pt x="53988" y="68818"/>
                                </a:lnTo>
                                <a:lnTo>
                                  <a:pt x="66341" y="61150"/>
                                </a:lnTo>
                                <a:lnTo>
                                  <a:pt x="74670" y="49768"/>
                                </a:lnTo>
                                <a:lnTo>
                                  <a:pt x="77724" y="35813"/>
                                </a:lnTo>
                                <a:lnTo>
                                  <a:pt x="74670" y="21859"/>
                                </a:lnTo>
                                <a:lnTo>
                                  <a:pt x="66341" y="10477"/>
                                </a:lnTo>
                                <a:lnTo>
                                  <a:pt x="53988" y="2809"/>
                                </a:lnTo>
                                <a:lnTo>
                                  <a:pt x="388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843229" y="7326376"/>
                            <a:ext cx="7810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1755">
                                <a:moveTo>
                                  <a:pt x="0" y="35813"/>
                                </a:moveTo>
                                <a:lnTo>
                                  <a:pt x="3053" y="21859"/>
                                </a:lnTo>
                                <a:lnTo>
                                  <a:pt x="11382" y="10477"/>
                                </a:lnTo>
                                <a:lnTo>
                                  <a:pt x="23735" y="2809"/>
                                </a:lnTo>
                                <a:lnTo>
                                  <a:pt x="38862" y="0"/>
                                </a:lnTo>
                                <a:lnTo>
                                  <a:pt x="53988" y="2809"/>
                                </a:lnTo>
                                <a:lnTo>
                                  <a:pt x="66341" y="10477"/>
                                </a:lnTo>
                                <a:lnTo>
                                  <a:pt x="74670" y="21859"/>
                                </a:lnTo>
                                <a:lnTo>
                                  <a:pt x="77724" y="35813"/>
                                </a:lnTo>
                                <a:lnTo>
                                  <a:pt x="74670" y="49768"/>
                                </a:lnTo>
                                <a:lnTo>
                                  <a:pt x="66341" y="61150"/>
                                </a:lnTo>
                                <a:lnTo>
                                  <a:pt x="53988" y="68818"/>
                                </a:lnTo>
                                <a:lnTo>
                                  <a:pt x="38862" y="71627"/>
                                </a:lnTo>
                                <a:lnTo>
                                  <a:pt x="23735" y="68818"/>
                                </a:lnTo>
                                <a:lnTo>
                                  <a:pt x="11382" y="61150"/>
                                </a:lnTo>
                                <a:lnTo>
                                  <a:pt x="3053" y="49768"/>
                                </a:lnTo>
                                <a:lnTo>
                                  <a:pt x="0" y="35813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747979" y="7385050"/>
                            <a:ext cx="13271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273050">
                                <a:moveTo>
                                  <a:pt x="132587" y="13715"/>
                                </a:moveTo>
                                <a:lnTo>
                                  <a:pt x="132587" y="79755"/>
                                </a:lnTo>
                              </a:path>
                              <a:path w="132715" h="273050">
                                <a:moveTo>
                                  <a:pt x="128269" y="2730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B7CB9E" id="Group 737" o:spid="_x0000_s1026" style="position:absolute;left:0;text-align:left;margin-left:70.7pt;margin-top:98.8pt;width:454.2pt;height:636.7pt;z-index:-251791360;mso-wrap-distance-left:0;mso-wrap-distance-right:0;mso-position-horizontal-relative:page;mso-position-vertical-relative:page" coordsize="57683,808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VVySrU4AALt+AgAOAAAAZHJzL2Uyb0RvYy54bWzsfVtvZDmO5vsC+x8M&#10;v3dlnPsJo7MHvVVdhQIatYWZXsxzpDOcabTt8EREXurf7ydRlHiu5LGj7OzqmMGMXGlah6J4E0lR&#10;f/6Pr/d3F5+3+8Pt7uHtZfbd6vJi+3C9e3/78OHt5f/7x49/ai8vDsfNw/vN3e5h+/byt+3h8j/+&#10;8r//15+/PF5t893H3d377f4Ckzwcrr48vr38eDw+Xr15c7j+uL3fHL7bPW4f8Mub3f5+c8R/7j+8&#10;eb/ffMHs93dv8tWqfvNlt3//uN9dbw8H/OsP9MvLv/j5b26218f/e3Nz2B4v7t5eArej//97///f&#10;uf//5i9/3lx92G8eP95eBzQ2T8DifnP7gI/GqX7YHDcXn/a3g6nub6/3u8Pu5vjd9e7+ze7m5vZ6&#10;69eA1WSr3mp+2u8+Pfq1fLj68uExkgmk7dHpydNe//L5p/3jfz3+uifs8ePfd9f/PIAub748friS&#10;v3f//SEBf73Z37s/wiIuvnqK/hYpuv16vLjGP1ZN3RYlCH+N37Wrtl6tA82vP2JjBn93/fFvyl++&#10;2VzRhz16EZ0vj+CfQyLR4Xkk+q+Pm8etp/zBkeDX/cXt+7eXTQFuftjcg49/Cizj/gm0cp8HnKNj&#10;+K9DIOliKhV5U9eeSHGpm6vrT4fjT9udp/fm898PR+Lb9/zT5iP/dP31gX/cg/sd3995vj9eXoDv&#10;95cX4Pt3xPePm6P7O7eJ7seLL2LDPr69DJi4X9/vPm//sfOAR7dp2NemabPLC95y4Jpg7h56sFnd&#10;Vh1YhuDx0c9atnW5KtcmyKpZV4UBslhl66IpF0KCT2tHIyyLUeSRUPXT1l0CMASPERKEBOMIUjEE&#10;j0NICwJFVhECi4CZtfjbPEYcsqYykitCWhCIwEWeVXWpUTer88bTbCH4IlQWAc8TLiuLvFpZeDcr&#10;87oEAXSG8JAZcbmKqgQ20AzgRZnVVhIDPGvX+VPAF2G+CHh+R/xUOpFhnFTJJBgVNwIzEJ8BhaZn&#10;MeSRxDGuoWMVGIZHgnU7WtSkZ23g6zJoMBN4UVUlce1icFXgIT1VVbHAq2SB9sX/kmAYkOmCq8g4&#10;8LzgPVoIbsG9LnIWPAN4npdBr5iWKsENuAM8Z7FWkSnbqlyvzCwGe75at2T6DLh3wVXcgUz0AQwy&#10;J8FVSQYq2WpltK4S2IRImttGlWa1NosGPLPobRlml47cYnB1i+TsKs0lcF+zX9/tDlvyx5yn6h2z&#10;6L3CSZP+8WF3d/v+x9u7O+euHvYf3n1/t7/4vIEjXFZ/Lf/2ffA8BBiOEocrctjdT+9273+Dx/8F&#10;Lv7by8P/fNrst5cXdz8/4EwBpXDkH/b8wzv+YX+8+37nD5reU94fjv/4+t+b/ePFI358e3nEqeiX&#10;HR8tNlfsyAN/B0Cw7i8fdn/9dNzd3Dov3+NGGIX/wDGHDhwvcN6BP9M/76wd/RaedxxnVf4PN1cT&#10;R8N1nVdhZ/jIJDeVaYUT9u976Gnh+QMTtw3pQNMzxsydCaBricl0MBT/jkeajGDwtRxGde6kEV2A&#10;JbD9bw/kZ/zEN7N4eBfRXeDZp9YvPRGG5dXzOPRZDOuTSCwE7+PxfIrATYiGnGefooh0KRiWKcEj&#10;UURCGpYokVgI3sfj+RSRBpxnn6KIdCUYlinBI1FEQhqWKJFYCN7H4/kUGbNpUxQBbLTcfUy6FJGQ&#10;hiVKJBaC9/EYUMTZLo4ime1w++P3zY+s9c52WMSv2TkI9pXjji6C2rPD+KcldjhakQxHrVXjTa20&#10;xRVCMviIC9PWBUIvvPGvYIsDKghABkzGbHFWZvD+6RTFuE4Jlt0c10XVZvmsOZYfXgjOeLIwD4RJ&#10;GmUTFYrVKi/bbhh0igpPM8qGJUokFoKfniJlW7ZWvgDibbPq8hDvDY9slBOkYYkSiYXgp6dI1SCy&#10;0nYDk1M8Ik1tH5MuRSSkYYkSiYXgfTwGUvMkE/TD+m//58e/Bkk/myCDCUIwpG+CskUmiNRwlhX1&#10;GqE7GC9pf0SaMKvXdZPztr+CAQq4wAAxKmMWKFrUuoRT5RcETpySLFp8B5QFikdSNYFKoEEVJ2UI&#10;HgkyIuCwNAOPojCQKWmJbOSQR7PON6YoIu1R5w94lTzSaiW4ZcESn6Xwo+icgEbubOcS4C7hUJfZ&#10;GklROvnP0Cgeujt/wLThMdIogWeN5sikdEG9CFhizgjw2GNNA9KRjVUkAuE0XEfoy9jxSFgyIOoS&#10;vCaD+DIAj4PlqLCSTx0fKVNLNjWAdzlInb0LLhiO13dipmalPcXPEh+GZVR4lHtjgfH8MxdAkx9d&#10;BNz/+mmIFWNGHS0zRzHORXX+gMnFI5HNrZXBLVoP8BGfpfCj6JyARjKA0/nGFI06vqg0xkwbHolG&#10;EtyyZonPUvgO/ozGqWmUFKKJQgmcEeJxSB+D/pYstBRcQ0Wys2oeOsC6jeqCW1RplBS3q4pel0xm&#10;AodmCpnSxeAjer2/o2L2Ic1PzI+sNi3MyLCML49Rm0Waq5BR79khLdYgIqACd7Zcqx+TSsUwc9q/&#10;/upOsHkyPtxRWFM7KOPPnT/g7eORtlGCWxSoxGcp/Cg6p6ZREiEThRI404XHIX0MGhSsk2oTdD3X&#10;BVcVl9wsgyaSe7UYXFVcndmHZDzxvrJoWTaVYXkneWQTmrbIDqnqgc7eaBqmQ7slwH2EB1R+UsDt&#10;nPNxNxXGqvyncj6oyuoH3PyJ3lx74fnJxRrytljXKNvqxdxkzifLG0oKYXNfIeQmsh2EyVjETaZe&#10;mEmnZJXO9gzF0skjSSnHE3JEpEMghgF4JED54TpbBN7HYCBMMtJmooJMt/DsU1SQwQiG5aXxyEuU&#10;0SB1iRIJA0UkeB+P51NEplt49imKPDHno2+6RMJAEQnOOPOOPJ8iMt3Cs09RRLqtDMuY8MhWLVV/&#10;GpYokVgI3sdjQJEnmaBzzmepCUJmuW+CfKLDbIJIxcL+FCVdqJnK+VQlChNYC7+CARJJjoDKmAVy&#10;MQMO4DOPTsmVjOwyLMsTj0n38lUMHZJL/OFh+qtnk1FrqfzrrG2sdYbLYBchsQB4nhDRtZkHW+IF&#10;KLixs6DSMQDmZYOk+1xcmgAzsNsqm9/JuNpFwDVKQ6hKyMYiy8AtqEgRWApvwF5K41JwXR4k8gaR&#10;6IIrzNTBXJNjCdxn94FhlO6kTafJSBRPP6XTnuorKOSQ0xpIDYKkqJy+kV3wRagsAGbSsWrnkVS8&#10;xEGFfEok08JEnBiykThiAdHSVJljUZ7dIuiSHEvhDZLe4SddrUlwCzZSYpbCm7CHvudcgM7eEhvV&#10;J5DAfT48gS6RMSeefkqXyGAWw7LQ8MjnjidF0zSRkAiohOsCq04A6JxitKY9TOA6w3aQWQZu4VdM&#10;Hy/3L4U38Lec3qCKuuCKRpbAfaYa8PeTDpHnOObSQyTuDPcPkb7233yIjO5vWbQryNVMHDPL8ip/&#10;zdrBFMJjVMbOkTKgyGw6pSftZxh8sWwWlK8vhWdMWTsPBEo6nzZCjAUGpwghz7N9VBildKDmY7Jl&#10;kRKLpfB9TE5AlLHY4BRRnhbPtCxSYrEU/ncgiowm8vRTRJEOHcMyh/DIrkUKaVoWKbFYCt/HZMAp&#10;T7JH56DmUnuE9gV9e+QDj2Z7RBq5RFehKvOWbCKomVdt0WbfRFCTURkzRtG8ojS/WZW2SvYuLAsV&#10;jyRcRCf36Qp9RuZCYRGFRcDjOAzESlqlFBKZo4iM5XQ/MqVxpG3q/gWThMehhbKsWWK0FH4cnxOQ&#10;yZ36ORqOj6za6HhNkWn6L5g8PEoO6s7NEDz2IHG5hG+WMgSPBNnDYSm8WCXPe2JSsp2wEJFhGRUe&#10;JVEsMF4A5yQ0BKvdLitHsCjLftuswCoCUsIWAVvQkOK1FF5FRjLcIuD+xp2Gz2LoFAs1qHuHfQzt&#10;df6CeY3HJF4Mb9FUmD9itBS+uwLG4wRkkmGy7kemhFK6nN2/YLR4JDJJeMuyJUZL4cfxOT2ZhGo0&#10;kkn8BZOHx8hNkTuwDAu85Nal8BZjIPFR4eU2A38DPDREiP0+AX5kvSfeZtZJlg1mWN5SHodbq0LG&#10;TbVDmlQtayrPW4qtkppqKbyKjGSURcAWTKTyWApvQAYggWX7u3MC5pMRXeBusFj4i9hHpfsXzIA8&#10;EiNKeItqlRgthR/H5/RkEopgSlLlsj1TRO+dycMjW6yU0ngCvKr6evhY4FOWwqBa5baN43/ibWBh&#10;sGwAwzLJeRyS3g6pSq6k+CJgTz5FWw7IvQDegkzc+z5BBrv4pLDaOc2zNKyGPir9sJpvoW0Oq/ld&#10;91fj17gFk/uIkYyshYyCa1GUoViwfM1+gTK7QaiMRdZ+rzQPWjiV8xVj8suOWEvgVYGSATUbIWSC&#10;haefUovyoM+wrA55JLUoIS2LlFgshe9jMtAyy4kiEyw8/RRRnprm0XdeYmEhioRnrHlbTkAUmWDh&#10;6aeIIn1mhmVUeGQDKtM8OlEkFhaiSPg+JgOiPMkendM8S+0ROib37VHjkhBme0Qhz3pdIeLpta00&#10;RiGRQMbI3a/6JtI8SEl6VMaMkQxDAi5bx6LjKfma/guWLh5JyjhGLOdmCB57kK1rsj0Xd+7hsBRe&#10;rJIxGMij1NwpP2QlJYu7hYgMy6jwKIligalXxXxvH7ETdO0POoc/xiN9NDpdniWswPUKTQfntk2a&#10;5kXAFjS60Xpwm4K2hFeRkQy3CLi/cSfgs27cRorVFLdJk9gVct52Hmn7sVoRz5RfYDgeI3wMxRnn&#10;l/AW8ZX4qPC99RrgwfAxvpovhf991IncZuYiywYzLG8Rj3GrIilVyLhJdkhVCTlJSvFVXUwHvKiI&#10;tYRXJVUyyiJgi0KSG7gU3oBMYtn+7pxAx3TjNFIDTLGgDBtZdACoE4ubnwCvymgPHwt8DB4Bn6Xw&#10;v48OkNvAu2zZAIZl2eeRdIAkvR1SZUlJ8UXAFuGQlFgKb0Em7n2fIANhetJB7Rw4XHpQG76pSMEt&#10;80Etb5umoLd6irpZ5b2HRvD2IGScepvnOZ4k4o1/8WvGjAk6ywZExg5qdZs3FT3JlJV13XI505Q6&#10;EPC8MtICgX/dN/h5RxsGFa5rO4q5SGvVFECGfP0pDCT8Chh3jgZPxgK1kyvGos7WMdw7hYWEr/Bm&#10;1mmwCBtFtMA7jjztFBYC3p+t5CnpyaTgbXN9Y1MrnykUaOcE4DPZAQ9oViU9QIVtaFp+GXPq+9ka&#10;DVUCfNO2EE1JhHQSJRuVr8oV9tYTuMYl9flL03g7slyFuau1e4J0du58jccMAiPXa6Ujbl4WRXgR&#10;MTPMXZX1mt42ywx413lRU6v5zECTusJzmYS3pDhbdx4DBdPc+QqoMIsyFI8BOuGNJx0zPP42S8FE&#10;kzzHiwvK3IneHU3LGPAYMEl7aZk78YkBb8GDBppMcTjju8Q1uHtw7+iukRXyj0iJ3vK918ig3Jx+&#10;I+p3wNxrYD9sDh/p1TL/q7hJ4RGw82tlw9eZ3cvB/ZCv1yZmTwJd1MHBXu6abFWveznIzJmV6Eng&#10;UT7WVS/uSTAm3pPwiIx5EgwFs8F8NqWzyWYwFPM9jySvBIPrdWnhDMAjAYrvLoPuf3+J3HUkqPPs&#10;34/+f4aCdn72b6L1XIWd7gkS/gmKyixIZbPGsyNekHBHBg64++uUP4FTW7kHVv1zQ3Boohp8cUFi&#10;TNxrQ4TImCDhMmE0x9UquhFTwpTA21UToUlGRn1AosY8DlnbgqbkE7QVvILA0FNICPjGP6YtzfyT&#10;scCb0UUT/Ji1hRQJ/oS0KPGkO2NhoYWAPyEt8Ip3xlhYaCHgT0iLxGxVAaljd26KLRI4novGOyuB&#10;i07HnCYsBHOeEg3BnSY0BPwp0RDsZkJDwJ8SDcFvJjQE/CnRyKpinZNThdMdmQLonykGxaPCTUHg&#10;BQIASp6xLsvwTDM8fqoZw9zsjvAY3JKmasJjaVm2rpSZoW0LOmh6X15qz/SBcJBZobI/HDPViXGC&#10;XTX0jrqOcp7nTUkz68TAIaqqKA4mCc1E4DHgnGbG62BK1wCBs4uvcUSKZ+RxQI0GT7F1NUyfdFki&#10;81AnDoDTBhpmTqyh4yyYTqfGBEMzFQZOqwy/WSx9gfR+sCtyH6cEplgh7E2Ogc4jBcw3ON9HW1SB&#10;KfIqQ2tcD6zydVGs+TKoKjAFvD+cj40TYyNzdjk0GS/wchj4081sIEaD1+yHmok3kkdiazGzziJF&#10;wllnPkENna0FmXWBERtomDmxhgHnxHQGaowzNNP32QJTVnmdUyjOPeDJ6mlKYMqqwuV9zyOIJNG7&#10;5JNGo6zBR0EGVmXDXjfjziPxSIn4ZRtmxqNwHd+qr8zKti1L0tb9Y2930gpZ9PDSKZKV85NCXpHf&#10;IsFSsa1yBKlIsHQ6IPQB80KCJWjMqPJIdBAzl+umlxDoE0LgXGcwjrNUE8So2zaWsPHneQzbkUg8&#10;dPv7aIi9M8ycuELHWfCbTo0JXuaFPVtWYCtWbFxWhRrLR+q+DcYlr0sllI9uXhUbl2qlRPLrfI28&#10;gmeoBqmb2V3Hl9vwbl5Z9c4s/X3EUR2CZZwXbhubFh1hMHIwLQZS4CiGRgTODpWCzLyNPBKf1mlm&#10;aCYlfl8nnLFUJXzfIQYMtJXKTZ3HmAzjymPAWW6fOnNiDAPOieUM1BhnZ8b12eJCMU8kQfW0l1fO&#10;bsOraq0lvTKvnD0wCuoVSSHlTMArLeXlDCC5NJ0zHxOEx6AgvXI2zkyKzogzqVAPrFPDKWcyWh1C&#10;M648Bsbzat/PjLy/JizeoHjgNQ4582cRUs4OuEYaTRGWROcQN5w9IHo3wziz4A0d58R0OjFGeJlJ&#10;+2w5yeBThRxxZw+nfLCsapFO9PrRIi543zbkiCtdXjKUg4QcsUsWK7YF9VzwHgkTGUBj0vBI3Jev&#10;4NuQz2SYG6DgfppbxzuHixVyxAaa4Py+CvHgDsUZXx4D3mJunVMk3gYeTDQxCI6gt0FyxF5a5hZ8&#10;ouMteVCnyRSHM52fLUIFXpGGb+OVlcXeFLjEAd728LqOLfDYlkuQOvuksyIKIfJQUmVg8wKN0IKT&#10;aDA6RYX4QNBFunjixj86eprxhrQHR9EgQmgnul4HmkiK85bySCIEFyDOrbOLxFtnRUETA5sLehtE&#10;SOylZW7BJwa8BQ8aaDLB4UznZ4uQe2ZmiRWqUYFit0Ios0F7WSsr1tgluxXC23nIJtHcuhWq0WbZ&#10;boUQT2/sVqhGAMVuhZA/5VilwQrJuXV2kXjrrChoYmBzQW+DCIm9tMwt+MSAt+BBA00mOPxkIoRg&#10;BY6jxIhSJ045cmXVIr9P8LoVAmchem4VIYTbqhAiMFihEmaFdb8uQtUKDisd0A1zV+goEwIFBuuJ&#10;WFkZIgUGK1TlcFcDJpLivKU8khWSc+vsIvHWWVHQxMDmgt4GERJ7aZlb8ImOt+RBnSZTHM50Hlih&#10;UCzx98MRxXebq+tPh+NP2929KxQ5F/u9273/7dd9qEr8cnj8y58fb6+v8H8XX+/vHg7up7eXH4/H&#10;x6s3bw7XH7f3m8N3u8ftA357s9vfb474z/2HN+/3my+3Dx/u7/BC5qp+g786ftpvL8Mk96Y57jf7&#10;f356/NP17h7l7rfvbu9uj7/56VAq6JB6+Pzr7bXD1f3H9S+ff91f3L5/e9m4nCmVO/18v/mwvXD/&#10;gNM8Q7m/cYf7wRTv7m4ff7y9u3OM4H4OyO4t693d3Nxeb3/YXX+63z4cadH77R3w3j0cPt4+Hi4v&#10;9lfb+3dbILj/+T0wvD4cN8ft28vH/e3D0eGHctLjfnu8/uh+vAEe/7m9PlIUIv7CI53wdEugytH0&#10;yicwufiKCwl4fg31jO58UBQFwuz0ie3X48U1fk25Jl+wJdNOXK/lKladTFy4H4AxMAHRN1ebz5Aa&#10;wolBAiUJDY8fsKLSMrBPoCEKzQZUvL+93u8Ou5vjd9jhN0TANwsvm7h7Ff3KNr9Se2VbgeQsWTB3&#10;RFpTmDSVtqHaGBnWUNvmgtUxjsq0kvqD6bO5+vCeKAWafeSfrr8+8I+Oohd3by/vLi9A3yO4A1S+&#10;vHj39vIdbZS74QFgR3S+7BFRQWFZwMT9OllyDmnUKJKnJaHaoIh9wBIgq0b6A+RoShTweF7BH+C6&#10;ikMhZtCCunwCJoiWIGtAhz1fp8TJrklMEL5fBye78weE8DMwadxzhIRJZxMnMWmdF0FE7PzB8zHB&#10;wSC4Bxy+n0QCmQ+GPenGwIspgyNm4hA63Z8UhQyPUHGOFzmEmLWdokWZr3Cfg/SZhH/ufuQo/6xD&#10;YkdK9xQeePiSE2gn5YscwYgQRdHYQoDObUmQFq9E8LNUU+TmIDKAOiEn19O11udLDcLPOYnFAg/3&#10;LZavXDNbrAw39RFEI3WNkjOE0ru2ne2Yt+6dezsvbrIiKjBZAZMxk+U5kZSMxvzZyhlsiqwwLJsz&#10;HoNZW61dZNLTCdmJrlHrZ5ldXgl1WkRUJAW4/Q9PyWOYGheMsjaYE6SWujckB3PneZavKTmCmCOC&#10;/NK8DqFR0xWrD0t0ClPA0+TOkOdcLcMY8zjEHNHmVmnX0yHLqsYRex4ZQXJX6qik9uVedviUceYx&#10;4O70VTBF8t4vQ/EYoN0lx1C7o6OCu6nsAenLLPAyArnWFhLiTQViQsP20Opcgz9t2+OsOkcldEuV&#10;VwUddClIFNblK+1dn5+Xn8/PhguHXn/byR/QneV4gaMWmLhvuLw2MBuu3NV2ZEEkxwwXlCQ00rdw&#10;s58xmTdb8L7WoYaOmXrKbZxUW2NnmkCG+Y/TjNp3eSEIA4xo2Pjxs694/MfX/97sEe7aXD3s/vrp&#10;uLu59YEOx93DmNgLiRycvL7IeefBLHK4mw4rHHzFHPq68iIrwhu4zlcHkUP1aOqH8OKuImrTPSbg&#10;+oDImKfIUOBnjfW7AsLOAY/kJBCM+168+8sAPBKg+O4yaMaSp1ti7aaPZecrsEsDhUiB9UVpWTtr&#10;+LPrkNHNcY/JBVfhxidJahBScYkzdwcWlm79eg/FMSbOfhAiY5KUQTEUlBhkHp0yXrXPxfqzEYMy&#10;O/NIUtKgz0ZwduEiz1/Iaqq6RlTaB6hBzflDEe55of7WA7tw7PxZDutfhQgbau8KIDR33vJT03kS&#10;IUIcAuehE9ZOtyr3rAQ9EDdGZnV2bkFm7Bu6isxCi/0zQEOxgyEdsQ2I4CVELMwBG9bo7vSRT2cg&#10;X9C3+q6kWfX9TugWBkZiOqgMKgjc54klSvwca3s9/wl82Vf6XnWY/Sfca3NXdLzcjCl9FD82Ti+R&#10;0sdhgDnlxd0nxsQrfY/IqNIHtkFaGdMppU+iikBHWhQp+3hoSJkp28dpRu27mKuIoZjpj59PLN/k&#10;iQVZxL7EeTNmlrgCRZycvMQrQMF6JzcL/Y1xdZUkLivgi7Pj8PISFzBxBxZCZFTiatznpdyqxvld&#10;+WDPisfOgQV3GJG0mnNrQCf+LrBbAM1Y8neX2LrzgcXXw5wkTwSr05ckf+IwSxJsF24lkRvnI0r9&#10;7lfos44os7ddcMXjzZuXF6SACASJ8BiVowB00oN/jeuN8zcVXTN6RyR8dhHw7yNFU9nYc+eric5X&#10;LrTVkyL8E/Tmv6kUDTl5yv07FeOzGZHmqy8cYzBj0rbEFJ0rOV8rau2CZH2Z80rWLHMlmg6HXDxS&#10;fUifeh8v+YAl6tvwb95yVa3okPriposxgekKiIzZLpfQ5/YoKHri6NWU6LnH8kLdAtrpwBmWft7I&#10;6cuGBJVi0FEWRUzsNk8hQTlWf/DN+z01nowDmsfFyByaBLLpncJBgKN+j6FZW/BImgUVjO4RG4fw&#10;vHpBhQR64FoAcenUNiPuDtc0o45mgkUdT6QAr4XHsKYEnJeIKHcYoV83gpIBRhcln0rwVRDBAJxI&#10;awGOW2zAeZwfmAoDfZ8iDjaeJ3OHusH4vNEUqxFkVuGFglkqV4gHed5xHRVmIX0RhxEUPV6MsyKJ&#10;i1JJx+U6rglWUoCJyyOxWoItUHirHC0juiUWqUSpXSmLx1eHjbTVQWlKHVWCG1v+s3nLXdwKZVpl&#10;s0rpnikOy4rcibDbOnTeaWN6iPeBR9oPV44W6pVdqxStGgjcGO74oVOVq+WWJqOvKZAu4A7tBYJ7&#10;il5Bs6ImXAizzF1XdbiCa8Abr9tBC1ppAvqhcJmgJcWZcjwGjk5z49YU3sWap0nCu6qA1rxsC5pU&#10;aFyKumQjvZ2TUHAVPOPLY9j5tJeGuQWfGPAWPGigyRSHM74DEVJjsr6RnPOQpgNFU0dcqP5zF3V3&#10;x2jpFRnXC6Pvji+7IlNDpQS5gyZFLrhXb4xMryvLdDkQuK4xk/viznjAA744oTHmiuO2alCULOFT&#10;+hq3SalskwGZ7XkkcSXthfbN895ZMETIT87bVoJDcTHu7M7plIidbivTkg2w/kqAs1E6CumEoK4+&#10;odAn5hIdMq00zuUwC8th3HGlrxSW3UJAfIYz6eNKYe1rpF9fKRAes0oBZomObyh5jvI5pRcisM71&#10;OL51Mz+sOngMFt/FmL1b05eOLhxiHpkJDn4SFfaoKDqXikDl0vmzPLJDxbC6bkioWnQOL98AG0mq&#10;w8aN0tGNoGNUGKiodArNDcyFqp9QXQTdykZiirloe51mZUjagxhxObtY32Cdrrs/2Nem3sybI554&#10;zp7P9QhPITrTc7EyMFEIeKK2LT6k+uIuVsDDaVOPxqiLVaLxWUedTXE74ryWQBwJRYv3MmZdoinZ&#10;6R9/CQ7RMkQBZ10sxg7derVbVXHJBlgfAfYulooC7piF9sPq6vEodo/qrL0H+mtGh5xdrJMl8GvI&#10;a18p+KD7v6VSGArnlFIwSrtRd0TLPu9aTUsPS1Fw1RYIZAQdmvO+SkpyrqulhKqua+LqddBITx3U&#10;qkCHe87EXKKSzoncV0vkDu9MIHYCk2nXYK5BXLjwh3aLeIPP/XlK5LaIFQe3Bl2wY0j8xd2agAfc&#10;GkJjzK0hbpZoTmmwDCFeClNLaOZ9HoNCibDzCgoZ29CqsAsXDwbpUGJZTIt+ebQveO0hXo2fWhDa&#10;gYX4n4TmhfBIC0qw7tXAWQcLXYlCimMAGpc146ucFcOrKYZhXX29rK4e52bUeftDQj5a5eu8WUic&#10;Cx+huSwaWAVOenHV4M0tMIFuCIiMKYcMZcv8RDICzNRwDLw7JVHoO4rCFr9+VLtnWp+EDC0m6KTk&#10;WkPEAhKWPB6DSlmt+XEFQOPVq1khzFb4OoWAsD50w5mFRtI7NLLICmQ9u0GKvleDu8fOCXZbiNve&#10;StvuuEIgDO05dzAjuuHrSpFDnLJEV3UlJRpRRQQI5Jj7fKIBQqDzoIK4XbXdJxWqW5Bl9bRyT23P&#10;fR5d77MQBgRvzi8L+T5WsQUaws3PW8JukUhWTQ/2rI59PzSXgfwWw0/DSxf0RI/ZT0NPmiLebS3W&#10;LdWcJT8NOsqXcXwD6jhgMq+O3fszTu/gaXSWuylNjB444RJqqd6ogJtC6qxVlCrid6ErbnB5IUCs&#10;pHkkZV0g3GfJETSAC3jmwGJWQSCJwS9c4f6MoiHyFudUUjyurfT8zCB+uFiLlHCh6BN3T4fc4LWa&#10;zoT+K8JD3Wg5pOEBxR6yFlBwml4rYwG/s4bYljnaFchphSsTMIYI3M8BZ2vuVYiZtQYCECoiM2QJ&#10;LxrNTsyOgXAkiGsW6OEKxwXnqUxH9M6VFidu7VaD2/sRPy9QZj3cFlW4pQ3ecq9vOTYRahhb5jvW&#10;+6wqnvKKr8e9vFvMqLhUAGEy5hfjhesiFHjlTY7XQwPfT2ljCV+jAI7dflaaPJLyhAuN6/1eeeUV&#10;Ksbn9eIatVdIITi7YIFGh7cFc0O8szC3AW8BLanCq+MxrFJA49I6nbQmDQoeYYt4u+Qu2z+ek0em&#10;YKKJBTrR2wAt9t6At4Aeo8kgZJgCHpADEguNF/GIVThFyU4307yY4H2d5KzORsp2HbJZGY4bSrkh&#10;eohim8iZMECv0Wd/AfQaz1bS3Aa8cUJkaEkV5hMemRcTNBrkxuvuDMUjQye83dMc8w6DpIkFOtHb&#10;AI0X+XjvDXgL6DGaPJ8X0wtpodcR+RlTrCjA9R1tcCEmHOh11kKlKzs8BuA13sU2M218OhVvDqPK&#10;eF56EvAYwXtslYD1vWwTzjqbCGrowILOBuD4JB7kQJMbsd1j1Hg++9U4IISyH9jk6BNPsZ8Ex2Oj&#10;82LcoFVWmBt9yGMkjLeQR9IQzTrn/IAOjAqJECPJdWCkvkI7ZfeumoKzBBb0YFx5DFotzYxO0IpS&#10;EzjDGIPocwcKQQ0DcKKzDix2UMdZAEvuYCo8n/1cfDK8SYNoFh4c0rzCBI+XVbpnp3gkWuwPNEhm&#10;uKci4A+ykzQlAEC4CuaDQYkaT/+6oIEvwuN5Z1BgmiGo4d7XlJz0dDwqrAx9qRwVMC+ubOl7waQA&#10;vDOqp8EDnkIbwiudeafokWSlg/ZztyVNm0upMmGBxmQnIkaD0EmIFrioLJ9rprAI8QIJ+lw6IK5S&#10;De+kzSMwuBIXuTL8MN2K3ingc7iC+vi+1Nsprm9VL1yBf4I0m8MVFZ56Z68aIbkKvX3x5yJeQZk7&#10;n8Vzd/VYPF4+WhEQwQGR8BiLVYT0l8UekMCxymbDyCO5CQSDzGU0b/x7HglOfHYRcP/rA7M8I3TT&#10;QcEfM/e/QY0JsHOHkYkOI+4pgr4UefqZpahs8ThaON0joBUu/CcpQpPptXusxSdf4MyGzXlxIQp4&#10;jIkOfuUyrBbRwWLa8Cour4TkIRqL5MjNfDEPRDE4b2PCGj82IyRUX0I3JNyihTTgP/Yf3n1/t7/4&#10;vMEjTudI+okj6Y5B+kLlnSCzUKE9L7n2KJ1YhSZxSaTw0BfULokU3eEgJ/bFZYoRgWEiPMakK8dL&#10;0r3a7nlHrCtYKfUoDZO/TB1UCRskHglOfHYRcP/rpzFMUzJ2NkxThgkmpS9D/rBmlqEiR31LiPeN&#10;GaaqRqPOIEW498v7/uJCFPAYEx1c3AiHW8ZuieREK5FM0sy33K/Ci4vax3B1EmXWHXvZM4Jnu/Qt&#10;VtrgcuhApnw01CxTGV5A4XbZLbr0UHw0WSYvR97VQ12Gu2D7GoYJ1ih8fUymuv7UvDxliLzS06Ng&#10;6B6LB6GyfAyHKBjxQIv5L6J5B2LmHcPWF2PLF12APN7BnP9iZ6N6azyL8TcpxsOrWRS6e4oYO87M&#10;hk/wueiKO7Gh5shd3XwlMQ5fnxZjn5rj8/48n2Mu16yHVtLj8yTL6hd5hvmPIXlDNYxDvXGWqW9S&#10;puDO9N1Nn+2yyxTCX2Uo3MS7E2jF5vlyzDauVy2yBa8lVOHr00JlY3G8HVj0EoIjlkr9GJpy5XjH&#10;hcRyXqjw/FN4LHQoVUmC1S/ivsBazRORl4C5kLHTdIb6xRp3FGK7vfk1oj2RaxKmaCn1i+G9JwtV&#10;8SxQ07uxEPfxrKu+SV01vL+El0Kx12ZdJWK2OSro4Oa6P0+q6hyzBTGSoIaA0jlme/Hu54eDqze4&#10;2B/vvt+52LFPe6abJRfux7eXx+3X4y87Du1srjafkTwlbZRgHcd9M48VutKcvgPgiwnMQhVjtuhl&#10;iUIz/8dJpDhU6pzqc8x24jrJOWbrHvH815UhRFv7MrTsBoGI2Y4apnPMdvuPndObZJLOMdtgjv64&#10;dsllKHoyhX9a4uwhDouSSEqEIHFYVVRNmkyTe1ad+1h06rlfPBXCmCDEGRAZO6UCCufnTvoh+WoU&#10;2WEBoWMcH2j5dzzKhKL7nnJ/UHx3GXT/++eU4m+/vsIT8C440xelZbUufzhRIvnocPOUKJ2M+8ek&#10;ry8hYzAdLBlgiShRRQz1/XV65VwRg/fi3fHmy+Hx4uv93QN+esTx7uPx+Hjiihh3Sb0vessqYtC5&#10;I19HK4bzFb0pkKyYuwm+Bj/7OrNVW71SgPULjncBE2fFCJExKwaolfEB6wVWbKW+Cyy+C+xypQmJ&#10;gO7L6BLRmxa1c8Xmwt7XrmK5L0rLCmP+cKIUrJjk5ikrJvj5edzPBkj6kH0JGYMZ/eoSUUpWLDtf&#10;OXjZKweuFqsvegvrZ9BFEJ2n/NkFfb2R+/LxkWTFUEzdIJnvrZi4kPLiJzHGAzbMozFqwfIWb4D5&#10;tQhUpyRvAEjSEXNNIYMH+2n5ti9woY4yLHVTH8Z0/LoQg/Y+raa5zvd70EAqeIov5jIOq1zIpTMH&#10;5HNcWF3h+oqr68dDTehM5vc/CRuqR1x3D1/nUqdHk15c2AIekLXCozEqbA2KCkwxD6gYuhDZ5XYu&#10;YOuGRlp0e+hkm8fBqMMvJXDYqvEoLaCrXpufL2KHC1W9C4f9T+NRmrBkHTY149RRSLDq6hMKfWIu&#10;Mdkz3q9/+iVsgAA7l4Vz7jBI+6/7i9v3sEXtsE4H/7QoHPpH0grB8/W9ukk6p6wgQaoMH8Wzz+9d&#10;aUfHvdB1cx5uWn668y0QyQSqK6UEq2uFhKqubdLyddhIUR2U9khHdbjrTM0lWuncgPi1GhC73tX9&#10;c8SyAp6sKdGRhV2bBiV0vXKDfzXXhpbCymRKiUVZYkDmex6lLwJd1y2k7/sX02I0Np0ulhE7XdKd&#10;sgm7p7pBTonRZUAdhQSrrj6h0CfmEiUifJberdLzo3ZLA3vDCiR6Cdd84PlDaYWhdE5pBYJUGT6K&#10;Z5/fu9LubDuOnuJmNv+eR1Iy0/LThVsgkgnU5tpYtUJCVddMafk6bKSoDkp7pCuw4a4zNZdopbNr&#10;82quzbAEjN49MyuxCi1ic+Lsc7WKiwSxAEjfZjQX3gU8Wb5+ieBNuwPnC/AL3QGXy+4dEvBPSyId&#10;fzRJCrZBFmpNuQQnY/6uTBEG8/7DCJY8yRJJOqf5rl7LhrnWK33JW1Ynhp6ETbRho7Uq6M4HRvkW&#10;alUIE61WhaCEUzwleQtERObrWUR4DD42tel2zvho3nwSui+iSyRv2oada1WW2rBh2RddNbd7g38w&#10;SQrWQbL+lCSFvqrPZ/6ulDxTQJdIUrJh+blU5WVLVdxrNH0btrBKDC3+wwM4E5UqaKqERLOzYaL8&#10;48WT57gK4PF4nUoV/dto340nAjsBpSmJxwsf3Peta8Bikcy5UuUbfMBsPSwLwz8tOanhVk7Whuda&#10;xitVfF3IN1CpQnjMVqpQ7FIGUKf4HS0ynAZx3p32FGBV4L0uB+l/oFQ32zUeyWf0U/k5/exzoMEY&#10;i+w5T8Vjb8q8KvHG4NyUQI96oRaZ+v5WXD3aaPV6PvWjPommeqiVkHQU0OclLD2sii/N5mB1MhCW&#10;fhdU6qZ5iR/myOvwpao/lQ8SGVTmStTtqt3N1RJvZ+bccK7y2e3fv8HtqdUbd4J43O+ut4fD7cOH&#10;iSofdxux7734fjnmc8MfSqMO9dSkRnV61IudqvwWaNSoqJ4hSV2NukA4F4j8Ik3i8+5LNZRB83k9&#10;6ubVLUCigq6pk47SLUCyq/q8SwwWM5dOhSHH8v4v0ajnNN6rhUCHZZb0+KFZAedFw48bFqhLGBYo&#10;/VE9WtdRH9KvqsrKvZTtIFVPJiu55aqq1KfljuWPPdowpS7KEU9dn0HvhNXremeJPgOS4d1efV5g&#10;mZEJ1PHFbKibc3ugk2GhRxvmNXm0AV+VDxIZVOZK1D17tMfdza3vPeV016spVMh636NdVvL5R1Ko&#10;QzU17dCadV9UVKogJT31DEHqKtQFspk0lIpoUlAGRbLMobUrvgUKNVFBV9RJRZkcWrNhiWyg6/9o&#10;WHX1P+RY3v+zQ/uv0N4P7fgG+teXzJsd2gzvBuI1Vu8uFGiY1OIFFoSq0m3CDC3+XFcKH6XN6W4s&#10;xbJePCcSUUGgNmAydqfQt0IhzmY3YVIPr4oCZaR+9QzLEsBjcC1X6wr3Zcm1bZUSfIRpVgVaUHgf&#10;LF/FJ9Z4Sh7D1BleB3etROCxocKHWiwiJcJQPAboPM/yNfnYrscpN1xmKB4Z2j08TnPDzS6ovYhp&#10;cqyhxAM3c3HLTGCOxsl4YFsBF2RZ1dorrZkgeZ7nDd4fmkVG7GWHT5kiPAbK4G1wdC+mLfI3vmcn&#10;RxfscLXBgEqLso7ggevLLNCthN9z0Um4Wrm8jDuJ6dsTtLth2+OsOkcldHVeFXTQpSBRuFLlK+1d&#10;X2qX261z56RXaFqG1twDw7Wsp2a+qlfrFV1pGDVcUJIQp2/BbjEm82YrR3tqWAon28zUU2ZrUm3F&#10;jDquw2+OHy9c26ZAhvmP04zad3kuF1qQngBp1vjx8MP0w7JnkXt5kcO7Rn2Rc/8Eo2f3FZsatiS0&#10;3ITb2NAjQslXzHH0q8HCvgAUBc3U0hPs8OKuImMCrneXCoDImKeIKxnr3gvi8yLHAsKuBI/kUpAQ&#10;GS4xiO8ug+5/f4m1Oydyt/ebw3f3t9f73WF3c/zuenf/Zndzc3u99elbeyLX+bk96xVcX7MooQ00&#10;Dl4sSnjVHC+LQxSFKMEpdO/WeVFCfQYsHfmnLy9KARMnSoTIqCjh8ZeacwTuNdmA7pQ8Zeu6xFMy&#10;5Mmik2/3xfp0+AnOOmgVodEPcb4ZC8L1eUmWNKuKuuZ3WFhaeQxzV20Znv0DtHvTc+4gsK5bPBzl&#10;0YZaQe/VOeCyLkN9T+aOYUwT/j6PAQ/gTAyR4YFHvC08NzOpmqZe18qhKE5aonf/PNkStnhmHn0w&#10;5r6fyFDjlDgLiggD07evvnoEaEq8heNpW2rnVDwfG3InmH6erjh5rAuiVwFumMUV79ngzWSPQp3n&#10;XZ60uzfnvlov3lerhSsyUMnLWrGiWBEhBippLdqixMOhjleESs5qRGFZJRfoPh546eVVcsDEq2SP&#10;yJhKxmNtFIKCdmVUJ9VxnTv/0EWgCiWklLeuw5UDzcvey3N9tQ0N7x50BigswqzgVUUb+gcypqwb&#10;eAxK0mmTEFgr4+OTDMNjgK2bLCwKJd+0mxBiBuKRgPNV7t7EdLgiwkFXEqeBHf0pDAPaZvMoQ/+0&#10;IcCzbhoFjawpihUF9xDtXNNDpJN4OBB+C7gsEBecpTE6q3DWqcqTb8504JHoUdZ1eKMXRrFQuqkB&#10;5RCRBPBKtbew/Z7QkDjXoX/OzhD3INaVZU/Wxq7xgZOPaQd46hYvTtF49+eHzeEjPSnvZ4j4BiV3&#10;eHRd31MW9uLLfvP49vLwP582++3lxR2/LXTkH/b8wx/2eQe0gB5q46X3NNarBhaYBBJigXNlRxsX&#10;CC6CO7x/7Np2sRC+uDIOiDhdTHiM6WLmYygA9i+nVHEALVvcpoq8Rs+jdEXUtwZx9IGSzTWX2Ncr&#10;G4Gpn4URWFSQ6CgL4EqQgtfFI6kgAQwtS/3wJlWhwFlyA8/IY7AMiRo6cCKzDhv2Tkd3hB8YxcGZ&#10;PsXyTKyGpx0p90CpaNKuU8wWgdU+M8jG5GQfWdIYYR7ZkFamRp3FCqcML97z84U1g81VFBOoXDqj&#10;x2NgLlIfmFbv3pJQJZacM1iw9mH5OmwiqQ4bN8qC7ggD8OoH3AWJcqHi6WDt+TTzCqcZOJfduirc&#10;yHPGwBxgysoWfbjn7Oe/WKUq6TTWFVP6jAqKyHQpTqsvU3KQar2SL6fyc56wUjXcaNBrdCKehsof&#10;j5/D1FaoRDTVlQ8haZvXYRnOUf7OwJyyJCzdvDoZHJbh2PAvcveqy7FPUcDTJ5ZzG8JlPRtalynu&#10;a1R/oliiUbPV3IkE8YgKfp0/kYBFXy/5FRBxJxLCY+xEglxeiDYLcZpSqwi3Bp9S1YAoTqpCmZS7&#10;3Don/lnb4NE+r1i1i7J55YL+DpQtAMsTj8GtQ6KEsxCK/i9gIElRqQagzJs6BGXU9ZdlDG8IwjKW&#10;PBK2aV6D/ovo6nYAMaRABd0OJMrqdiBtmD5v4gMd38heOhlG2ZapOnBu09HJJBN8fEMihhM7UxKR&#10;fAL4+8rjANGCI+BVIwQ3KxPRhOPydFPMRwDomEMCVLuCw7mZkxE3zJysuAHnZMYznRjEZR7nWtCZ&#10;t5DHIM7+CrkHRmthJSdGfEbAjcskGanRZqUWZ/WS7Gd2P/lCpclIhHBB9ZnBGuSjI/egoZxYTqfF&#10;CCczZQdCcj4BfnvdN9rV4Kqi+ydwtN1fwTMjsT6uKdakS1I6K3MdSV0FrHNY8grluGxaXzyEGlGB&#10;yxIwGXNZMuRRjD1n1khj9UCZ/3kkDYMgMiYl16IGPWaVRraqVnW414bkl5JPRxEwSjiCL+SSOfNz&#10;o2i8xFNATsu0DfJhCnReNlwRkaP6ZD6vDZ0UJ8+Q2EHB/5xylJjjKcVayZp3yIJCB4Qd5mdPJM9R&#10;84jk2By42Erwxko1iZFHLNDu+hltvgGTplyF4gDcidBWWZRcsWKgIEKrwRHWNyeodn3T46Q6OyVk&#10;K5VRBRV0EUj01YVrKN0sqstNlqswPT8k6GwFXsElo/G7P4fbusR1/4ztvV2zzapcuVaoioP3O7BZ&#10;ruW7E0EyWchiv5rJYky8xfKIjFmsHFexg4PHmE4dKEis80ositg/uGdu+ljTHcgw/3GaUfsuFoJi&#10;Bm925j6uOonnmu7XqOmG7epLnHcczBLnzEjwI5A+G6bZc4QSXKWdj2ohZIScHRnrF3cSGRMX1iJE&#10;RiWuWCHs3IkUzUscywfbGh7JPQzGtob7NB/LAnb8XWC3ALr//SW27hwfPl1JN6xOX5KWXUhyPnYe&#10;Ku4KV7yBVtkQlXTgQqMwxEaDKDUrV0f8WqIUMHGiRIiMiVLWrteuaTgOJBkem41lvlPyBNOMFH2A&#10;bzPY8Tm3HjXfZRaCqrXvwz0LjQL54HsDY1f7OwtdIrIaMG9WtVIgDKzDURHRuTXe5pybusRFVDqk&#10;IWrkSuTmgFG0xp0gsxavss4Ck6ppUVioHJ/ipHhQROnbmLDNq5USH0xkQGWrsneJvn311VWfqNZs&#10;wwlYi/C7ysdwIQL1+wpd8RYsbgw4zixQjTpLVkgdTrwetu7DRtdK9W7ORRAvXwSButq+SqZSW7Nz&#10;g2h0uIUP3wbxb8+sSSFnaxz+o0KGPDMzv7hvw5h4hewRGVPIrraIGHlNb0aDbSeVceGarzoJKXGv&#10;Y15CcEGO1HaulVQXlb+UhFnXSs6jRKKGJmWismbgkeNv6D1LChUvyCuwOE2FowpaUmjXadyVISoY&#10;wKq0+BguyYYuCYY7NS3uCYTcqXu/gVNFvDAewwJxm50tF6xLNPoMxWOAxnkxVO1kNer3500B+Dss&#10;EUaxwvWrOWMEk1hGm7hGPnMOOEdTAk5MIPc7PzOuNoWgKIw+8lezM7NHDavcRWGBMj5XdL/0u/Uu&#10;mjZQxp4rzMoY9yvchUZnsxEVx+ufjk2EMi5ysD64w8d20Ps+KoOX18aMiouvECZj6hhvzDc+GoUl&#10;hdJvEqlJnYy3L9AXxtMA7q/mEOK0AIXMLjLs17xnCnCkDYKEV80K0bg5Cc+QL25C15mswoFVmR3X&#10;XFzs3Z8GLLMjb8y6CZZAwx0NcJAKNVMGLYkavp6iV2XDS06z43IPDmnzlBG4t+tc0auYPVEG9zaV&#10;WzgduiP5oXW1kbtqmF3yjAF3yZEGykxxPBuxQfAixSwzs1DhtmZIhrg2L2GrpmVqjZRcsMY5zPH8&#10;1ubrkrvtVKgA14DXVbwxhbu580yDfiThnKFMizqFyjXucmqjUqfNGnCgB9YRxhUwVJjQzDotCvTw&#10;YIkWlOa95DE4JmJunIA1NwbNcRntAr63KnCRIoicKO4qBChSGtfflPva0IpxEw1zC/4w4I17gsx7&#10;BppA1sY4m+n8fNlBQ5yw+WI7pwQH1TRB3+qcsmJDobNghYdrbKzt71p70Hl5cUwajKAmLXAgwGpO&#10;sFREC8RugjVT1y/ulQjC8r7xSHKS5tU5IqGr81qigs7FibIG+Ygbps+bRT7Q8Y3spZNhlG2Zqs+X&#10;iuBvtUWtRzDzcMCGO1crLgty30HY3JlnPrSHe7+B12q0YVCUYb0K95ARjXQWZc7qoBcde3z6zLj+&#10;mwKuGsq40luG9em0KHB5PJhsSWbeQx6DhKSZcUCP+SQG4pGABc4QPe3QGqmB29woGJ4lHY7Xgc5w&#10;8XPrBhomToyhYwxPIKg2nRQjfMy0GgjJOZ75DZb0uXhYL8VE7q35CI3r8qhAoiMeFEm1rrx7nA7R&#10;ZQF/KEQ0cRsXnU+CDLz4GZoxwRE6IDJ2hM7hJgYFxtI65a/gtQWU6nnjXqKgaV62UQAfGnBmbRuJ&#10;wOLCI6mYdfQmSzR/mT80oydIUKHofUavoUHUeD4eg57DW7lBZtEBQlEwrmVROLqXsDy8bTwjjzQz&#10;si/s52W1cm4nDBB7Ab6zNIuT4uaK68w0Z3YStsjZpEANY8ljnw6otcuV5FYiMDajoTv/kxQWO1e4&#10;bgHzOCeeKBGQACvNrzBxG047Sp5PsLFj9tiLgAnBIxEEAYU25IlLfW5cPkZpOPG9jjdSaI3LMcMF&#10;Rqc+jSZFA9tHrGQgd7FuuVLIsJMlLovwRUCdSZAE4OdADPxXFvBaydG3cHaaO4OZVQRG4J3poiho&#10;gipYTcoFvQ36Q2ylqpgEl+gaTzKgpkoFa/clZonXca5UOVmlijvh9t0If6T493UjRozclBsRzZxB&#10;FSQzZ9EES8x9MnO6HhBWTlUDyB7aHZ8lHtWMGpg2bppuWaS0pGVT6bBM0Sa7ZtDhy+yDsGsGhnuy&#10;XbPYzEX2WNg1g60X5Lb4EcKwGXyURf6PNG26byW42uC3SXnR5xaiaPA3hZDrJEnaw0LtqJcMG5k0&#10;nsGxj6rUwH0jGpr1xhI3gp5OPJead0rNH2+vr/B/F1/v7x4O7qe3lx+Px8erN28O1x+927F73D7g&#10;tze7/f3mePhut//w5v1+8wUv1d7foe3xqn6Dvzp+cu3qaJJ70xz3m/0/Pz3+CX2UcTHh9t3t3e3x&#10;Nz8d2u05pB4+/3p77Zrjuf+4/uXzr/uL2/eujxNiheTB/Hy/+bC9cP+AwxhDub9xZ7PBFO/ubh9/&#10;vL27c5EE93NAdm9ZLzV6/mF3/el++3CkRe+3d8B793D4ePt4uLzYX23v322B4P7n9wjVXB+Om+P2&#10;7eXj/vbh6PBDB8Hjfnu8/uh+vAEe/7m99i+wiV94pBOebgnUHzD1QAcmF19dYUGOvBglLnHTuyzp&#10;xl+K5RTrNdKtoR4CcR0kOenEyrEc15vwp+3u/sL9AKyBDQg/eLbIgQRqEioeR2D2UteCXHlX32H1&#10;8Ruzw+qaUc6GvZAicv04XekIYJsYVP7/7F3bchtHDv0VlX8gpDgkRVd5X+LaVF72JfsD9GXtrVJF&#10;XomJk7/fg0ajgemZHnSTEinJk6oU6bjTA2KAAzQaF2HVxz+YVZY9+7dfPqHrVXixe+p/Fb59/Ot3&#10;+UoMvbp99+b2zRXYe4CAgMlvrj68e/OBxSH1zdJb7i5SQmEvJoQeqc5ojAB0lHERTulyqNIlgou8&#10;FGlpNzGUhZTX6egUMv5k2yXREeVFNpTPuDEm00g3k52XxLZdbJGOQ1GFDbIEphO8uuW1XAFCxJ2k&#10;Y8ox541R3d45F/Idkv4CEYifIHA4+fOiwVnhymM6LpQ2DQWV0z9NqQV3d05ynvIBBbRaXC1vQT75&#10;bSiD4Xktuunfhv7g8uoQCXSLllUqkOSDTpGTfLPytqEUxMnVeGUicRB3L3Md1+WEYiE45e+9Wq1R&#10;DsirfbpXCBbGjKAKnuDdrGJmRwW/kT6aevX7rxLpthgYG+iukRJMXIrJIBUCCHihFBfiIH6AK9q6&#10;d4XGGLprdFF5gq5InpobfvsAYl4lXo6TXmukxMc8K4AemBrRzjWmxWOdA1+PF/hCpDr3IwI8/bB+&#10;xIiRK/kRycxVIIGauRogaDH3auZ8GDBWzoeBNtenwaeagIG+BW/BlibQaoLDJqA1dq0Gw9Wu1YhF&#10;m+051q7V2Eylu8Yeq12rcNsMuyv8CPMmK3wUIyQVfpsVP9+3MlJd4be1+YRGFSvoNlpewRPFjwp2&#10;4+XEg0jFm1TMqxESOYhUiN8IRgtwtPgRc+RrZMg9hVfw7wuKfOFc0I98hRM9/Q6Kjz2HyBdOXE8c&#10;+UJhyBY5OeEYiNSGHddXaOCrW9A0mBj4WqJUSM6gEs15MYEvnNRyhzXkc1Y7rGglukMSQuDVBkX7&#10;seWY4RUGdlN2SIh8IRPncj3cukgJRb6YkLHIF6MhSlLXqY9X2WPFECY+R/fWC3rKJwdQ8HhZnR/X&#10;+guZgpo1o0+dMXsYYW7KtXx5mA2o6mN2iM49J8wmsHzq2wpc5sc0NBoVhkgeBQYViMJI09cA2tQR&#10;MwNtDplWgzZm8VxTFXQIl1MWI3dCMbza7ZB4x6CNnjE67FAM3NmuK1AcFSgBaEdCyqCNZia7lDVZ&#10;Am0MMo0/HBPGpm8r0L9SqiLQ1XMakG/W6KYYGIpRZE7uL3rsxGuC6T3hhCBDMWyKPhDTCa/o5YN4&#10;ayQAvUemg+J4fuxOggJ9p7UwivK72IYc8zo4n7uY8IpDHg7KgYwlop0YXcw3gmLh5JNNIl4u5JBX&#10;I4U1G7EaSwRwM8i3V+UBMOi1gM4YJBjlYOY8Qc1ctz/GiGHKBs9hqLHeHoWU1G4iwBCO2R3fsisM&#10;oYgarnaEITR8uFzBvVBCMMSEjMEQWjqlrk508BYcKGERdpV5DdhV17OWJPnXy9s6MjADXe43QU+q&#10;RChRwf4mOhzr0hMJiP3l6L0KwpUebpaucbvaB7mjOYBmtUjKCoK1RWWboFCJiGvkLsTliGnhmwWt&#10;o4m4QbcxRmREGlM/sBINKBmJLw1VuGuRnOxFuEg4d4E6fxcoGjqXA2HwPav9MbQbobt60pf1DVr0&#10;cRWh4uAGjUkIJ0OLSwhoEo+zu2NCCeEgEzKGg1glTWW7NdrcsTqVJB/9KGQOsFmdSb5iYB0JiM+g&#10;32Vgqdm0REJoxD1YfSIJZChiq+AKEhiFzcITn05DfTHnlmTKbFpiAHrb0fCKbPWJJGBAdRcTeCpI&#10;QCIyWoM8MgnUUI8DeZ4h0pXoXkiVxaM2wAVgAu/N7Iqet603CVmOwG0FJ7gHQuu2IHwoYaPLJ3r/&#10;isBwD+Q4fDn8nQZdBhBPzKOzN4v44V93v33df/s8lpDaFC4kK//0neupY3Qu4iEVsNrJsCKOKDyM&#10;bknE4You0nCi87oYEPH49DG/goUXCrhIRbolg8ZLu5vNNuuykLvzNU+EGdeQyvQT0bMMR49x4xF9&#10;mJon1qnxCqOq+vmg6dfNhurwHLUYLlauxcHSVGsxOtygQR97akgnRaC7qMbo44K/j6J4djWOTy+r&#10;sVA2rU9LtE9O16vj/ij0yX0YYhur1Jtl+omw/TpD4PgnIsys4+CmnwjqyfMddTgVM9zfiDvNnRty&#10;YlxEb0ucDk5+ItJuFqm72fRvvMapNkvLn7GK3zglCzxHrBoms6KpB0iuxioT1qByADTzo/9dnWo5&#10;yYewxgWDu5GOMagykQwPr0wYQ5aOo8d34BUHdMaeaAIXsk1Js0zUQpYe80QTp5BtSk9k9JBVxzzM&#10;hCVkm9LDTExClh7zRBOFkG1KTzQhCFmaPXF2q9qg6sXlUtA1AHtosfKTbwOeUy4FBYKfNpdis17T&#10;ZVSIR+9QVJ4XfqIJwRJOGed0UdhOQrziZb6U/DdYpIE/3pb/hmg9Jghy4Aj9G+M8ZLVx6B4m2W/w&#10;QFMSgTDqbHkUkQ74ykzGmOmJx+vNeiuuYQkoV8tYJYd+hqlnJUOlNhuLVZzooMgb4+iS3NPxtZjg&#10;E+vSUFfcvwLLt+W+oSShfaTO10GSYz9zd8vNdhMvAX1KaXZErHJzOYA+wzFLkCZLC2vHOaD7rtFH&#10;b7rIUulFSz1nAKqyAe1cHBqUtWjH6eV7pDfm74uGnlESfHqTgPlsGEqtsHbOhISzvf+Tq8XJc3mm&#10;B42UvvjL/f7bV2TLo4K76aCBDG0ksTEIL9A/nSsyFYTRcRJpTmyvkM6k1+tnh2GhBDgcCRkD4lDq&#10;wddWNGxTrGsJjVkDcMDGFIHemT4Hwx1qUgKX8GyMX5hci06eqL5ingLtncVUJD8kuKiIeptbxxCq&#10;hY69cOGjp8L6EkNQr4xWMoF2u1zIkc+YhIae0btIO+ZwTXOwiSvU7Df2z8CsPWe6duEnCq0DLGtl&#10;YYEnRRZOv1EhK9r4Flm5buP35Js8mSsQP3htQVJEwoscoQmDfEW4giXrx+tyTStosLBNPoV9kz+y&#10;v9iRk2zx8OfJggHrJo627VmVP1GQiJu50LcPd5/+Rm+d78D3d28e/vfHnhr53P76+wO5b1cH+XIv&#10;Xz7Il/vD7c936HDC2Z1qwGJHmcPnv17YPR45o9kNAP5TS1QNFTcd5jQEmcWUL7Tize6qMQ33Bv1l&#10;+HSGgQS8P17v2a2dUEI3XkzImLXDKprqZn35kg6ypRNNFVGWT9YmXoPnYX7RpIUzz21bnT//cVTp&#10;n+GfSLHRuFmV5J4+Bp6lSRflmeeqFFyluO63b6FLlyKRakDscPXqVGlE9kuq9GjSP6Z9uYaMrRnV&#10;uYEqqZtTByYYr0IjZwlMkP/XpRGMJTbQFIY4/LC3XiiWz+gr6mqUhlDtAl/hyCr5jHZ9gbJuzmgb&#10;WR3tbVV5A02ZIug0sIA/3H/58PPt/dWfezKQ4Z8hevCp7/3+4SuvCzskqmOy7Gyowd0cXYZZvVwQ&#10;Wo0uqEXCDVi006s1jqjEdz2VoroIibzBTPNXlqWzW+lIB4UGA0VjNnoLj5ejnKLaJYWqN9G855QC&#10;6VNb1gqFoowDTDnK053N8/e7+09oS7lc/ETfvt3fffz88IAOnSXzPEzK5H501Qq0Qbd6mn4MLA8j&#10;FLm/pCoQZtMs0rj6C94fRzrG9Cb81fG+7YVsxN8P7+8Os5GokHG82twFbcvKNDkSGPC8o4qhnpGw&#10;ORIbxONT1O7sZkIogZ2IhIwJvEmYQNBVgiQlY2FyJsxqBu4k++oC1pFgMijMpiUSTBKFWX0iCSal&#10;wmxaIkG89sSuE59uciwqnm7SLMzqE0kwSRdm0xIDTN6FWX0iCVrQIQ5B6fG6MpR+uOV/dWKou4b0&#10;YYkr+0R0iIdkweKjdUGJwJxYVNJHUPeJQIti4FGyAf++S+cU0nrqK3yleUxXDiakIhx6uwnBfCLQ&#10;EhDZn49NBEYto71eNSfQEHad1bGn1xG/lCvT53Kg+/MXZFIhW26VgxRVe542y3qLWH6cvmhdT6kH&#10;2uAv0XzgEmc30jp++pgl7h/ESsrGq2qzrMNPLT8Mk1RRduloVrR2y067iowjfc3PQ/9ljcJM/0YM&#10;QaUKa3veTHocEa3miTQeNeU7TT8REasFOmec+sSQZV3H1TnL+sXdBw2zrDmVpxqr7AmCCrdYARWq&#10;xFuZs6zhw0DRDzTbwpwRBLtLumwOCLJ0HK/UHxpDSHMkkG1KT+wj9zEPMycA72HG/ZelxzzROPyy&#10;TennGW9flmZPnN2qtixrwoqnL0GlNNfcrQpnpWqoWiMhBpNjQ0Bv1e2u4ajBOCpU2Yj4RZNlOTIP&#10;d6CcLIsBn7FgXIS4JO/XdOAIP9pNQUWbmC2H2f0UVDQMiru6GagMKH72adrSz7pUSv1kTmWAnySq&#10;bPWTT3G7F1vm+PtuluSlk+T59CIJDIl0tNbnA11M8Fqfvbqvnzat9PqSoHxwBUzZK1LL0Lt/O9+S&#10;IEPpAmdVCE8OquGQ8kOC6hCoiqBaj34KVb4qKVSdoEqiUuxqNmhni9K3gMlxIOWDn9Lrg6qywQdr&#10;RSnfCOgb8/dVSfDpbbCFQ6kVCWgB1bl//kj//DN5tnCkchBurEDAVOPojm03HfpyBAw3nq0pAwvO&#10;JQeFzn6JZ8rAirkeWv8jPkIRhFP1T9AWG+gaJESn4h9Wwqm1qfiHdXtqaVS94ItPrUtbMgxNLTVl&#10;SsFnnFqrBWsMx1Nrla1+MouWa/n7mjIwl14tL/P5YMrWXPbqvv4rU3p9SVA+uAKm7BWpPQaEywl2&#10;c/5PY/4PBj3koMqzH+o921cEqkOgKoFqgipflRSqfFVSqDpBlUSl2LNt0M4WpW8Bk+NAygc/pZd9&#10;3ClgVzb4YK0o5RsBfWP+vioJPr1JwHw2DKVWJGD2bBG3fP61tVTBmXm2PEigGoRRQYYkDI7Z0ojG&#10;3LPF1fiaLtzpeumiacxCCEVti74tFqH1Tvg14iaUcJhlX1aJ3MsnIyCvqVBlfWzT4vzpLVo3uzKP&#10;NtcVLS4GWhTu9X9QLRqKfUmJjL6dJPhjapcrx9iasYe2KNEclLlYUIZqrXPT1dbUeY2rmXhHt0VT&#10;iBXX9pugTOhHQoYLN2iYyRMzdc4flAl0wG5FMsbSB/rWqKRuvCokhU2mHSFVAc1usHr6obyG+XPj&#10;TtFIq5fogIsZ8NZnTplW7tU++hTMxW6h5hc3+lyV9vRX+1R+netaWx3DTbfcxra0W3Q5whSo7Gof&#10;I1Ceg5dIo1hAx6STCKCIA68EEkr6htZfcWqCe6jGcLKbWAsaLvmtduTBUjT45fp+PwTAGk8XJv1G&#10;0MUt/UOfUuqfJZUB/hlV2UpWuY8POblrdKrha3V/X/S90UY1CcXFG5BPdtgx2IESdwFpPh9ochCX&#10;bvns1X39V6b0+lEb5YMrYMpekVr56S0Oz3xqeLxTA3AmB9W2NPTXBKpDoCqBagP6KVT5qqRQdYIq&#10;iUrFAGhCKXfLFqVvAZPjQMoHP6XXNwIKUj5YK0r5RkDfmL+vSoJPbxIwnw1DqRUJaAHV+RR5uVPk&#10;ML+eZztVh25Q0YLmbRwAXV1vVtw905wiZ8/2iT1bqX0R1ZNPBuEGbW4BiRbw6YNav370+Xu20+xt&#10;MUZqNHxzrEbDtZ3K3tmzPdz9578HOjsSfnFbvfMnrVI749yzbasEeE2gqj6CaNLs2b4VjJbP/Pjt&#10;H5P7nq2wVvaTz3xf36VTkPI9RQUp3wNVlBq7dOjT22JcWoxWgy0cSq2QOHu2L+Nqf1g50LVVDqAJ&#10;9E4alGHM1oJjZ+rZLlfoARGDttdbyJaY37PfkAgldF3BhIzdkWDV+iaWT6101kAJjc1y8MHvM1FJ&#10;hE797fGsRAXroXCWdbD+tmSe9229HzhFX95+/4JrE3DwCzeTf78/7O2fw/q3n6/vvt7dfvp8/4//&#10;AwAA//8DAFBLAwQKAAAAAAAAACEA2HkylSYCAAAmAgAAFAAAAGRycy9tZWRpYS9pbWFnZTEucG5n&#10;iVBORw0KGgoAAAANSUhEUgAAABEAAAARCAYAAAA7bUf6AAAABmJLR0QA/wD/AP+gvaeTAAAACXBI&#10;WXMAAA7EAAAOxAGVKw4bAAABxklEQVQ4ja1UMW7jMBBcrgsJul/kRHV2IwE0Elj/SHBuz67sKp9Q&#10;JXVSbUv/yEECTEAq7jpRsH8hJwVFXsXA8Tk5B8gCA5AAdzgLzCzRWsNpHY9HZ7PZzDnnrGkaXwjh&#10;eZ4nfN9vGGN8Pp9vHMc5vmnSWr+iqqpb13U7ANAGiDic3imloqqq29O+10MURY+EEAUAOgzDpzzP&#10;H9q29aSUo7ZtvTzPH2az2S8A0IQQFUXR4xuSsizvCCHKsqyXOI7XwzDg6U8GwzBgHMdry7JeCCHK&#10;KIK+7x0zQpIkq0vN54jjeG1G6/vegTRNF2aE9xRcUhSG4RMA6CzLfiLnnAEALJfLFBEVXFGIqBaL&#10;RQYAwDlnMB6P/wCAFkLQa1QYtG3rAYCeTCa/wbbtZ0QcpJSjz5BIKUeIONi2/YyU0k4phYfD4eaa&#10;UUzt9/vvSin0PE9gEAQ1AEBd18FnSMz7IAhqZIxxAIA0TZdKKbyGQCmFWZYtAAAYY/xrfHLu2CRJ&#10;Vh85NkmS1T+OfS87RVHcCyGolHIkhKBFUdx/mB2Dsizv/pdi13W78xST833S9/237Xb7Y7fbTZum&#10;8buuo5TSzvf9Zjqd7i7tk79VGwjkOfI3dAAAAABJRU5ErkJgglBLAwQKAAAAAAAAACEAm+klWI0G&#10;AACNBgAAFAAAAGRycy9tZWRpYS9pbWFnZTIucG5niVBORw0KGgoAAAANSUhEUgAAAFQAAAAxCAYA&#10;AABEUo4oAAAABmJLR0QA/wD/AP+gvaeTAAAACXBIWXMAAA7EAAAOxAGVKw4bAAAGLUlEQVR4nO2a&#10;f0hbVxTHT8zLD5MlVtN0onb6HHYUZ8WtrKSwtTh0xTYVZcyIyyBYXNuxsjLaUqwoDlFLIUWQtWwo&#10;nf3x1l/KnClKla1FoWWp1NS2UjSxWbqYpmZmapbmx90fI9l7L9GZ+WJa9z5wIPfcc+6P7z1Prsnj&#10;IISAaXQ6XdHOnTt7IsnZtWvXj8udd9OmTSMNDQ3Vyx1nOWCxnJzM8PBwnsViSV3OGPPz8yKm1vNf&#10;iYv1AlYbrKAMsyKPPI7jxoGBgfzFYvr6+grm5uZeiWTcoaGhrZcvX/5weatjlhURlMfjeTIyMkyL&#10;xVRVVX0T6bgikWj+RROUfeQZhhWUYVhBGYYVlGFYQRmGFZRhWEEZhhWUYVhBGYYVlGFYQRmGFZRh&#10;WEEZhhWUYVhBGYYVlGFYQRmGFZRhWEEZZlUJOjAwkM/lcn2RGkKIs9i4Y2Njb1RXVzdkZ2ePSqVS&#10;Z25u7t26uro6o9GIhwQjhBi3np6eIgBAAduwYcNYNOY5derUp+R5/qv5/X7OQnO0tbVpeDze83B5&#10;8fHx81euXCklx4etUJ/Px7158+a7ra2tnxEEoXI4HImR1crq4OLFix/t2bPnW4/HwwvX73K54lUq&#10;FdHb2/tB0ElW1+PxYPX19TVyudwGpJPAMMyjVCp/GB8fz/y/VOi9e/eyF6pMuonF4lmTyZSOEPrn&#10;d3mfz8fVaDTtZ8+e/Zh+El6vF+vu7lbq9fq3b9y48R4AgNPplC50suPj468vevQMUVZW9v327dt/&#10;isbYzc3NR+iVuW/fPti9ezecP38eOjo6gv65uTnxyZMnv9BqtQeDJ7J3796vYQmnkZ6ebiooKOhd&#10;SmzAolWh0TKr1foqvToPHDiA/H4/Qgghv9+P1Go1ZY9SqXTG6XRKACEE169ffz+cEDk5OUgsFof4&#10;U1NTf13NgjY1NR0hr18sFiOHw4HImM1mxOVyKfs8ffp0VRwAgFarPUgubaFQCP39/TAyMgJPnjyB&#10;LVu2UB4Hi8WSsrQH5+Xk1q1blA2r1WpYs2YNJSYtLQ1KS0spvtu3b7+DPXr0KEun0xWRO1paWiA/&#10;/+93u6RSKeh0OsBxHJxOZyCEw+fznwsEAvdSFigWi+ci2tEK4nA4Erdt2/ZzoH306NFG+v1SoVCE&#10;zVUoFHDp0qVg22g04hhBECpEutjK5XJQq9WUxKSkJKisrAStVhv0JScnWycnJ9OXu6FY4/P5uAaD&#10;ISfQttvtMrqgOB56fw/nNxqNeNyDBw82kp0VFRUgFApDkisrKyntx48fv/YivDHMNF6vlzczM5NA&#10;9qWkhP8Ll5pKfeHaarUmx9FPY+NGir5BsrKygMOh/odmMpkyIl7xCw6GYR6RSDRP9tlstrCxU1NT&#10;lPbatWvtcRMTE5lk50LlzefzIS0tjeKj576MSCSSP65evVoasKKioms4jhvJMSaTKWwu3Y/juBGb&#10;nZ2lvDWckECpdqD3mc3mYJue+zIiEAjcJSUlnWQfjuPG0dHR7EBbr9dDeXl5SO6dO3eAnhe3fv16&#10;M9k5OTkZdmKEUEgfPXe1kJeXN0xut7e3g8vlosRMT08DQRAUX25u7l3YsWPHNSBdTpuamlA4nj59&#10;GnJht1gsKbG+hEfDJiYmcA6H4yfvtbGxkaLHoUOHKFoIBII/bTabHPbv399K7igoKAgrKEEQlAGE&#10;QqHL5/PFxXrz0bLi4uIuegEdP34cPXz4ENXU1IQUl0ajaUMIARAEUUbvvH//foigCoUC0YTvi/Wm&#10;o2mDg4Nb6bosZBiGeQwGw5sIIQC3281PTk7+jRxQWFiI3G53UMyOjo6QQbq6uopjvelo24kTJ75c&#10;iqBtbW2aQA4ghKC+vr6GHlRYWIg6OztRbW1tyJcAmZmZ416vlxvrDa+E1dXV1S4mZktLy+fkeEAI&#10;gd1ul61bt25qqSV+5syZT2K90ZW0/v7+fJVKdUEikTgBACUmJk6r1ervBgcHt9Jjgx/0ev1bCQkJ&#10;v/+bmMeOHfsq1huMlbndbr7dbpd5PB5soRhKY2hoSCGTyewLiXn48OHmxX7QYg0BByFEuZw+e/ZM&#10;du7cuYrOzs4Sg8GQk5SUNK1UKrvLy8svbN68+RdgWZS/AEvuPkh0S2HmAAAAAElFTkSuQmCCUEsD&#10;BAoAAAAAAAAAIQDHcqpQaAYAAGgGAAAUAAAAZHJzL21lZGlhL2ltYWdlMy5wbmeJUE5HDQoaCgAA&#10;AA1JSERSAAAAVQAAAC4IBgAAAFkQVVgAAAAGYktHRAD/AP8A/6C9p5MAAAAJcEhZcwAADsQAAA7E&#10;AZUrDhsAAAYISURBVGiB7ZptTFNXGMf/t1ehHSJqpcWkhCAvjZJmVAgEshEkxJEaE4whElwwYy0Z&#10;kS8DNQZxzoBZtmV8cvOFlwztnGYZLNkAyQAnBgJRXgwwpRaMAYklmoHIi7WcZx9cHQ5sgXItuPtL&#10;nqQ3fc499/zOc87NbS9HRBACg8FQXFJSop9v/p49e35mjElc6fPo0aMnIyIi2lw5x1KwSugOvL29&#10;xzw9PZ85y7t169a7ZrM52JW+9Hp9iSvtlwrBpZ4/fz49OTn5F2d5HR0d2vHxca/F9FFYWJhfW1v7&#10;wWLaCoHgUueLVqvtWGxbpVJpWcprcRWX9jCRuRGlCoAoVQBEqQIgShUAUaoAiFIFQJQqAKJUARCl&#10;CoAoVQBEqQIgShUAUaoAiFIFQJQqAKJUARClCoAoVQBEqQKwbP74Wwqqq6t1AwMD/otpq9Ppqv39&#10;/Qec5THGJG1tbRH37t0LjIuLa/Tz83s4K4mIBAm9Xl8MgCorK5OF6sMe6enp5QDIlaipqUly1Adj&#10;jDt+/PjnSqXy4cx20dHRLa2trVEzc9+KSt21a9ev86kyR2zevLn/dd8xxiQHDhz49syZM58AQGRk&#10;JEJDQ1FXV4fW1tboxMTEuitXriTFxsY2A8Cs2Whqaoo9cuTIF9HR0S2pqak/Go3GfSMjIz7LuVKF&#10;jry8vJMAaP369XTjxg2yMz09Tbm5uQSA1qxZM3bnzh01Ef0rdXp6WmIwGM5hjqWhUqkGTCZTyP9R&#10;6vDwsK9UKp308PCg9vZ2+i+MMcrKyiIAtH///u/JvvwZY5LMzMxzpaWlH8vlcuTm5mLHjh0wmUwo&#10;KSlBQ0ODKj4+/o+rV69ub25ujq2srNztbDl1dnaGu7IclwunTp3Knpqakur1emi12lnfcxyHgoIC&#10;lJeX4+LFi2mFhYX5ICKUl5enA6CNGzdSZ2fnKzNhtVopJSWFAFBUVFTroUOHvsICbgAruVIZY5xC&#10;obAAoNu3b8+q0plkZ2cTADpx4sRnHGOM02g0XT09PWFVVVXQ6XSzZsNms2HLli0wm824dOlS6kJu&#10;Cmq1ulculz9eYIEsC4aHhxVKpdISEhICk8nkMLe2thZJSUlISUn5CVVVVToApNFoiDH22pk4ffo0&#10;AaCdO3f+5u4KEiJGR0fXDg0NbbKHzWbjm5ubYwBQUlKSwyolIrp79y4BoG3btrUhKyvrOwB09uxZ&#10;h40mJibI29ubeJ63Wa3W1e6WsNRx+PDhLzFj27JYLIoLFy58CICys7OdSrVarcTzPPn4+Iyssr9o&#10;Gx7u+L4ik8mgVqtx8+ZN/v79+wHBwcFml9fXMsLPz++hRqPpsh/zPD9NRBzw4mbkDI7jwHEcGGMS&#10;BAYG9gOgR48eOZ2NvXv3zuvp422JpqamWACk0+mcuunr6yMApNVq2yWDg4MqmUyGDRs2OJ0Nf/8X&#10;j9WDg4OqRZXDCiMoKKgPAPr6+pzm2nOCgoL6JEql0jI5OYmxsTGnDS2WFy8sL7c3l4VCoVAMy+Xy&#10;xyaTCWaz492upqYGALB169Y/JQuZDfuJ7W3edjiOo8zMzHNEhKKiotfmjYyMoLi4GDzPT2dkZJQh&#10;IyOjFAAZjUaHe8bz589JLpcTAJqYmJC5e797UzE0NLTJw8PjmVQqpZ6enjnd5OTkEABKS0v7gYgA&#10;o9G4DwDFxcU5lHr58mUCQDExMc3uHuibjpycnG8AkK+vL3V1db10whijY8eOEQCSyWQT3d3dYUQE&#10;WK3W1SqVagAAtbS0zCmUMUaRkZEEgCoqKna7e5BvOmw2G2//zZbneYqPjyeDwUABAQEvhdbX1yfY&#10;80FEKCoq+hQAqdVqevDgwSyheXl5BIBCQkJMNpuNd/cg3SX24MGDX69du3YUMx4SwsLCuq9duxY3&#10;MxdEhMnJSWlCQkL9P+KooqKCnjx5Qu3t7WQwGAgAeXl5Pb1+/fp77h6cu8Nqta5uaGjYXlZW9lF/&#10;f3/gXDkvP4yPj7+TmJj4+8xZsIeXl9fTxsbG9909oJUSrxxMTU15lpaWZiQnJ1euW7fur/Dw8I78&#10;/PyC3t7eUHdf6EqKvwEReBnNUS6pzgAAAABJRU5ErkJgglBLAwQKAAAAAAAAACEA8Q/JUjYIAAA2&#10;CAAAFAAAAGRycy9tZWRpYS9pbWFnZTQucG5niVBORw0KGgoAAAANSUhEUgAAADUAAAAuCAYAAACI&#10;91EoAAAABmJLR0QA/wD/AP+gvaeTAAAACXBIWXMAAA7EAAAOxAGVKw4bAAAH1klEQVRogd2abUxT&#10;WRrHn3v7DgydaoEILEoNjEJLaERAWmOBssmsGt7U3Y2o8MWVspKYGJcxhkI2gu4m+6HCjH6ZIcsm&#10;ki0MZMeXiJ0ZsnvBYnAQb+XFVQQL7oJdFrrQcvtyz35w7qRWwLa0uLNP8v9y7+lznt89p/ee8zwH&#10;QwhBMM3tdrOeP3+eSJKkzGQySUmSlJEkKZuYmNi2bdu2CZlMRspkMlIqlZpkMhmZmJj4nMViuYMZ&#10;A7YeKJqm8Z6eHtXDhw/TGYjHjx+n2u12gXdbLpfrcDgcXO/rAoHAnpqa+piBTE9Pf6hSqXpwHKcD&#10;jStgqHv37u05ffr0lQcPHuzyvM7j8aiUlJRhz9GQyWRkbGzsy+np6TjP0TOZTNLh4eEUiqJ4nj4y&#10;MjIGdDpd9Z49e+4FFBxCyC9NTU3FlZWVtQIAAgAklUrJ2traer1ef2h0dPQjp9PJ9sef0+lkj4yM&#10;7NDr9Ydqa2vrU1NTTYzvY8eO/XF6ejrW3xh9bmi32/kNDQ2fhIeHLwIAEolEc01NTVX+QvgCeeXK&#10;lV+LRKI5AEDh4eGLjY2NNcvLy7ygQdE0jXV1dRVKJJJnAIBwHHdrNJpmi8WyOZgw3rJYLJsrKys/&#10;xXHcDQBIIpE86+rqKqRpGlsXlNlsji8oKOhmpoNKpfp2aGgoLZQw3hoaGkpTqVTfMjEUFBR0m83m&#10;+ICgbDabID09fRAAUEJCwqRerz/ky1MKtmiaxp4+fSo5efLk1YiIiP8AAJLL5d/ZbDaBX1A0TWPl&#10;5eVfAADKzMzsX1paCttIkOnp6djW1tayioqKzxMSEiaZUTp16tRnu3fvvg8AqKKi4vPVHvKKTq9e&#10;vforAEBisfjVixcvfhJqCIvFsrmjo6NEo9E079ixY4SB8JbJZEqdnJxMEIvFrwAAXbt27aRPUEaj&#10;MYvL5VI4jrsNBkN+KCCsVusHt27d+vjs2bO/l8vl32EYRq8Gwmjfvn09zO/v3r2rxnHczeVyqf7+&#10;/sw1oWZmZqLj4+PNAIAuXbr0m2CCOBwOjlarrVMoFASbzXa+C8JbbW1tP/f019jYWAMAKD4+3jw7&#10;Oxu1IpTT6WTn5eV9DQCoqKioMxQvBZ1Od9pfGABA0dHRMxRFcT19ud1uvLCwsAsAUH5+vsHze/lD&#10;o5qamkYAQMnJyWPz8/PCUP1/zpw58wd/oc6fP39xJV/z8/PCpKSkJwCAampqGt+AWlhYiGSxWC6B&#10;QGAjSVIaKiCEELhcLlZJSUmHr0AYhtETExNbV/NHkqRUIBDYWCyWy2q1fvAD1J07d34KAOjgwYN/&#10;CSUQI5vNJsjKyjL6AuVLTAcOHPgKAFB3d3cBQghwAACCIJQAAEqlklhr8RssQwhhMTExM760rays&#10;/OxdbZi4GQ5ACEFubu43AIB6e3tzQj1Ks7OzUb6OUmJi4rjb7cbf5ZMgCAUAoLy8vK8RQgAOh4Mj&#10;EAhsPB5v2Z+VcCAaGxtLZhbGvujy5cvnfPFrt9v5XC6XCgsLW3I4HBzo7+/PBAC0d+/evwYb4smT&#10;J0n19fW1Fy5c+O3x48dbBAKBzTtwsVj8qq6uTut9ncvlUt7fn7WkVCr/BgDo/v37u9mh+j8ZDAZ1&#10;aWlph9VqjVytTVJS0t9v37798fbt25+FhYXZzp079zvm3uHDh/VRUVGvfO1PqVQSBEEoCYJQQnFx&#10;8ZcAgG7evPmzYI5SXFzcFKwxtRQKBeG5J6NpGqusrPyUuU8QhMKf/m7cuLEfAFBJSUkHREdHzwAA&#10;mpubEwUTisfjLa8Ftbi4+NbK3+l0svfv338jLS1tyN8VzdzcnAgAUExMzD/Z/kypYBqfz6e8r7HZ&#10;bFdbW9svjEZjNoZhAae5cIVC0QvwOju0niC9TSwWW1a7JxKJ/r1a0BEREYtqtdrgb399fX05AAAK&#10;haIXf+vDFSRraWkpj4yMtHpfDw8PX2ptbT22nrzeSub5wmOHCkqtVhsGBgYyrl+//kun08kBeD29&#10;jhw58uedO3eOBLMvgDehMIfDwREKhQs0TeMLCwtCHo/31lz/XzeKonhCoXCBxWK55+fnP8Q5HI4z&#10;OzvbSFEUzzvb+mOxgYGBDIqieNnZ2UYOh+PEAVZYEP7IzHsB8X8JBQi9uUk0mUypoVrQhkKrbhIR&#10;2rjtfDC15naeWaIw+6ri4uIv30c21h/RNI0VFRV1wvf7qBUTLwiFNkUWbPmUImNkNBqzOByOI5TJ&#10;zPXKYDDk+5zMZLTRaWd/FFDaGaHX8/XEiRMtAO+nQLCalpaWwjIzM/sBAJWXl3/hV4EAoTdLOVu3&#10;bp1ob28vfV8vD5qmMb1ef4ipgARUymFkNpvj1Wr1Xfh+Y5ebm/vNo0ePZBsJFNSim+dT6uzsLPIs&#10;j1ZVVTVtRHlUo9E0e5ZHOzs7i9ZdHvWU3W7nX7x48TxTyN60adO/mpubNaEoZDc1NVV5FrIbGho+&#10;sdvtfF99+N3p1NRU3NGjR//ETAepVEpqtdq69vb20rGxsWSXy8Xyx5/L5WKNjo5+1N7eXqrVauuk&#10;UinJ+C4rK2sN5MhBwIdD+vr6cqqrq3Xe2xU+n7+80uGQLVu2/OPly5exKx0OWV5e5nv62LVr1wOd&#10;Tledk5PTF0hsQTnGMzg4KPcM0t9jPCkpKcPMA5DL5YPv7RjPauZ2u1nj4+MSXw9cSSSS8WAfuPov&#10;hC+TyQwEvdgAAAAASUVORK5CYIJQSwMECgAAAAAAAAAhADjkGROtAwAArQMAABQAAABkcnMvbWVk&#10;aWEvaW1hZ2U1LnBuZ4lQTkcNChoKAAAADUlIRFIAAAAWAAAAWggGAAAAvC6mLAAAAAZiS0dEAP8A&#10;/wD/oL2nkwAAAAlwSFlzAAAOxAAADsQBlSsOGwAAA01JREFUWIXtl19IU3EUx3/ubtXWaLCJ4JoO&#10;u8FGTJcXyUbIENrLxCCM8CHZCBajRgOxx73s0QgmU8yBbORDiKQ43EtJiOKWkIxV4kI3G5tGXKNJ&#10;28Tb9NdDbF1/7p9BhPE78H2495zz4dzDOT/urwpCCFDLZrNcn8/Xsbi4eC0UCqlDoZA6lUoJlUpl&#10;WK1Wh5qbm4NdXV0vamtrPx9JzhmE8JD8fr+mqakpBACApSQQCNL9/f2PGIbhoQwI4W8wwzA8i8Xi&#10;LAdEpVKp3q+srFwqCrZarY7jQnOSSqWbNE1XHwF7vd7OQgkURS3b7Xbb9PT0jfn5+bahoaH7PT09&#10;zzgczj4a29nZ6T04OKjKg5PJpEgikWyzg/h8fsbpdFqy2SxRqH/BYPAyRVHLKHx0dPRuHux2u41o&#10;gMfjMRQCskXTdLVUKt1k57W2tr7Jg00mk4vt1Ov1PvYnlRLaQh6Px+zu7p6BEALQ2Nj4ju0cHBx8&#10;UAkUQgjS6bSAy+X+YOf7/X4NhBBwNjY2GthzrVKpPhQdesQEAkGGJMkI+100Gr0AAAAcmUyWYDvC&#10;4bCyUvDe3t5ptLC6uro4AABwNBpNgO2YnZ29Xil4YWGhjWGYU7lngiD2W1pa3gIAABgZGbkHkKmY&#10;nJy8Wa6/Ozs750iSXGfnURS1nJ8KmqarhULhd3aASCRKjo+P3y42HdFotKG9vf01WtDAwMDDQ5s3&#10;NjZ2Bw0CAECdTvdyeHjYHAgErobDYcXExMSt3t7eJ3w+P4PGarXaOfZC5aswGo3uQvBKJJFIthOJ&#10;xPmCh1Amk+F3d3c/Py60vr4+trS0dKXo6ZbTzMxMh1wu/1QOSBBEtq+v73EqlTpb8jxGN8rlcpkM&#10;BoOHJMl1giCyAAAoFou/arXaOZvNZl9dXVWWmpqya6vX633sSh0Oh7WSdedUugzHNQzGYAzGYAz+&#10;z8FVEP66NSUSCZlOp3uFBsTjcVk6nRbmnmtqar6IxeJvZcnsvxvwh/8VhXTyeswt5ZyamrpJEMR+&#10;OcjW1pbUbDY/PfSyVI+L3ZpQra2tXURzT16PMRiDMRiDMRiDMRiDMRiDMRiDMfifgEteeSORCFnJ&#10;lTcWi8mPBVYoFB/L11bYTl6P/xr4J80NZb7Ez2xOAAAAAElFTkSuQmCCUEsDBBQABgAIAAAAIQBE&#10;C2br4QAAAA0BAAAPAAAAZHJzL2Rvd25yZXYueG1sTI/BTsMwEETvSPyDtUjcqG0ILQ1xqqoCTlUl&#10;WiTEzY23SdTYjmI3Sf+ezQluO5qn2ZlsNdqG9diF2jsFciaAoSu8qV2p4Ovw/vACLETtjG68QwVX&#10;DLDKb28ynRo/uE/s97FkFOJCqhVUMbYp56Go0Oow8y068k6+szqS7EpuOj1QuG34oxBzbnXt6EOl&#10;W9xUWJz3F6vgY9DD+km+9dvzaXP9OTzvvrcSlbq/G9evwCKO8Q+GqT5Vh5w6Hf3FmcAa0olMCKVj&#10;uZgDmwiRLGnNcfIWUgDPM/5/Rf4LAAD//wMAUEsDBBQABgAIAAAAIQBcoUd+2gAAADEDAAAZAAAA&#10;ZHJzL19yZWxzL2Uyb0RvYy54bWwucmVsc7zSwUoDMRAG4LvgO4S5u9ndtiKl2V5E6FXqAwzJbDa4&#10;mYQkin17AyJYKOttj5lh/v875HD88rP4pJRdYAVd04Ig1sE4tgrezi8PTyByQTY4ByYFF8pwHO7v&#10;Dq80Y6lHeXIxi5rCWcFUStxLmfVEHnMTInHdjCF5LPWZrIyo39GS7Nv2Uaa/GTBcZYqTUZBOZgPi&#10;fIm1+f/sMI5O03PQH5643KiQztfuGojJUlHgyTj8GW6ayBbkbUO/jqFfMnTrGLolw24dw27JsF3H&#10;sP01yKuPPnwDAAD//wMAUEsBAi0AFAAGAAgAAAAhALGCZ7YKAQAAEwIAABMAAAAAAAAAAAAAAAAA&#10;AAAAAFtDb250ZW50X1R5cGVzXS54bWxQSwECLQAUAAYACAAAACEAOP0h/9YAAACUAQAACwAAAAAA&#10;AAAAAAAAAAA7AQAAX3JlbHMvLnJlbHNQSwECLQAUAAYACAAAACEAX1Vckq1OAAC7fgIADgAAAAAA&#10;AAAAAAAAAAA6AgAAZHJzL2Uyb0RvYy54bWxQSwECLQAKAAAAAAAAACEA2HkylSYCAAAmAgAAFAAA&#10;AAAAAAAAAAAAAAATUQAAZHJzL21lZGlhL2ltYWdlMS5wbmdQSwECLQAKAAAAAAAAACEAm+klWI0G&#10;AACNBgAAFAAAAAAAAAAAAAAAAABrUwAAZHJzL21lZGlhL2ltYWdlMi5wbmdQSwECLQAKAAAAAAAA&#10;ACEAx3KqUGgGAABoBgAAFAAAAAAAAAAAAAAAAAAqWgAAZHJzL21lZGlhL2ltYWdlMy5wbmdQSwEC&#10;LQAKAAAAAAAAACEA8Q/JUjYIAAA2CAAAFAAAAAAAAAAAAAAAAADEYAAAZHJzL21lZGlhL2ltYWdl&#10;NC5wbmdQSwECLQAKAAAAAAAAACEAOOQZE60DAACtAwAAFAAAAAAAAAAAAAAAAAAsaQAAZHJzL21l&#10;ZGlhL2ltYWdlNS5wbmdQSwECLQAUAAYACAAAACEARAtm6+EAAAANAQAADwAAAAAAAAAAAAAAAAAL&#10;bQAAZHJzL2Rvd25yZXYueG1sUEsBAi0AFAAGAAgAAAAhAFyhR37aAAAAMQMAABkAAAAAAAAAAAAA&#10;AAAAGW4AAGRycy9fcmVscy9lMm9Eb2MueG1sLnJlbHNQSwUGAAAAAAoACgCEAgAAKm8AAAAA&#10;">
                <v:shape id="Graphic 738" o:spid="_x0000_s1027" style="position:absolute;width:57683;height:3276;visibility:visible;mso-wrap-style:square;v-text-anchor:top" coordsize="5768340,32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zajwQAAANwAAAAPAAAAZHJzL2Rvd25yZXYueG1sRE9NawIx&#10;EL0L/Q9hCt40q4LKahQpFEXw0FUK3qabcXfbzWRJosZ/3xwEj4/3vVxH04obOd9YVjAaZiCIS6sb&#10;rhScjp+DOQgfkDW2lknBgzysV2+9Jeba3vmLbkWoRAphn6OCOoQul9KXNRn0Q9sRJ+5incGQoKuk&#10;dnhP4aaV4yybSoMNp4YaO/qoqfwrrkZBd/6V34eKYpwW57Ddz9zeFT9K9d/jZgEiUAwv8dO90wpm&#10;k7Q2nUlHQK7+AQAA//8DAFBLAQItABQABgAIAAAAIQDb4fbL7gAAAIUBAAATAAAAAAAAAAAAAAAA&#10;AAAAAABbQ29udGVudF9UeXBlc10ueG1sUEsBAi0AFAAGAAgAAAAhAFr0LFu/AAAAFQEAAAsAAAAA&#10;AAAAAAAAAAAAHwEAAF9yZWxzLy5yZWxzUEsBAi0AFAAGAAgAAAAhABoXNqPBAAAA3AAAAA8AAAAA&#10;AAAAAAAAAAAABwIAAGRycy9kb3ducmV2LnhtbFBLBQYAAAAAAwADALcAAAD1AgAAAAA=&#10;" path="m5767781,r-6096,l4864049,r-6096,l3019374,r,6096l3019361,r-6083,l3013278,6096r-127,l3013151,r-1397,l3011754,6096r,315468l3011627,321564r,-315468l3011754,6096r,-6096l1432509,r-6045,l1426413,6096r,315468l1423416,321564r-1524,l1421892,6096r4521,l1426413,,6096,,,,,6096,,321564r,6096l6096,327660r1417269,l1429461,327660r6083,l1435544,321564r13,6096l3010103,327660r,-6096l3010230,321564r,6096l3016326,327660r6083,l3022409,321564r13,6096l4854905,327660r6083,l4860988,321564r-3035,l4857953,6096r3048,l4861001,321564r,6096l4867097,327660r894588,l5767781,327660r,-6096l5767781,6096r,-6096xe" fillcolor="#45a4ec" stroked="f">
                  <v:path arrowok="t"/>
                </v:shape>
                <v:shape id="Graphic 739" o:spid="_x0000_s1028" style="position:absolute;top:3276;width:57683;height:8096;visibility:visible;mso-wrap-style:square;v-text-anchor:top" coordsize="5768340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hQexgAAANwAAAAPAAAAZHJzL2Rvd25yZXYueG1sRI9BawIx&#10;FITvhf6H8AQvolktrXY1ighCwUOperC3x+a5u5i8pJvobv99Iwg9DjPzDbNYddaIGzWhdqxgPMpA&#10;EBdO11wqOB62wxmIEJE1Gsek4JcCrJbPTwvMtWv5i277WIoE4ZCjgipGn0sZiooshpHzxMk7u8Zi&#10;TLIppW6wTXBr5CTL3qTFmtNChZ42FRWX/dUqMJ/m9HP0s7acvPrBxYXt7vs8Vqrf69ZzEJG6+B9+&#10;tD+0gunLO9zPpCMgl38AAAD//wMAUEsBAi0AFAAGAAgAAAAhANvh9svuAAAAhQEAABMAAAAAAAAA&#10;AAAAAAAAAAAAAFtDb250ZW50X1R5cGVzXS54bWxQSwECLQAUAAYACAAAACEAWvQsW78AAAAVAQAA&#10;CwAAAAAAAAAAAAAAAAAfAQAAX3JlbHMvLnJlbHNQSwECLQAUAAYACAAAACEAujYUHsYAAADcAAAA&#10;DwAAAAAAAAAAAAAAAAAHAgAAZHJzL2Rvd25yZXYueG1sUEsFBgAAAAADAAMAtwAAAPoCAAAAAA==&#10;" path="m6096,l,,,809244r6096,l6096,xem1429461,r-6096,l1423365,809244r6096,l1429461,xem3016326,r-6096,l3010230,809244r6096,l3016326,xem4860988,r-6083,l4854905,809244r6083,l4860988,xem5767781,r-6096,l5761685,809244r6096,l5767781,xe" fillcolor="#8fc7f4" stroked="f">
                  <v:path arrowok="t"/>
                </v:shape>
                <v:shape id="Graphic 740" o:spid="_x0000_s1029" style="position:absolute;left:60;top:11430;width:57557;height:6363;visibility:visible;mso-wrap-style:square;v-text-anchor:top" coordsize="5755640,636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kLqwwAAANwAAAAPAAAAZHJzL2Rvd25yZXYueG1sRE/LasJA&#10;FN0L/sNwBTdSJ2pTS+ooPhDabkJsu7/N3GaCmTshM2r8+86i0OXhvFeb3jbiSp2vHSuYTRMQxKXT&#10;NVcKPj+OD88gfEDW2DgmBXfysFkPByvMtLtxQddTqEQMYZ+hAhNCm0npS0MW/dS1xJH7cZ3FEGFX&#10;Sd3hLYbbRs6T5ElarDk2GGxpb6g8ny5WwV6+Two8LL53ab7M06+0Mm/5VqnxqN++gAjUh3/xn/tV&#10;K1g+xvnxTDwCcv0LAAD//wMAUEsBAi0AFAAGAAgAAAAhANvh9svuAAAAhQEAABMAAAAAAAAAAAAA&#10;AAAAAAAAAFtDb250ZW50X1R5cGVzXS54bWxQSwECLQAUAAYACAAAACEAWvQsW78AAAAVAQAACwAA&#10;AAAAAAAAAAAAAAAfAQAAX3JlbHMvLnJlbHNQSwECLQAUAAYACAAAACEAKfpC6sMAAADcAAAADwAA&#10;AAAAAAAAAAAAAAAHAgAAZHJzL2Rvd25yZXYueG1sUEsFBgAAAAADAAMAtwAAAPcCAAAAAA==&#10;" path="m1415796,l,,,635812r1415796,l1415796,xem3002483,l1423365,r,635812l3002483,635812,3002483,xem4848796,l3008706,r,635812l4848796,635812,4848796,xem5755589,l4854905,r,635812l5755589,635812,5755589,xe" fillcolor="#d9ebfa" stroked="f">
                  <v:path arrowok="t"/>
                </v:shape>
                <v:shape id="Graphic 741" o:spid="_x0000_s1030" style="position:absolute;top:11369;width:57683;height:16967;visibility:visible;mso-wrap-style:square;v-text-anchor:top" coordsize="5768340,169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goEyAAAANwAAAAPAAAAZHJzL2Rvd25yZXYueG1sRI9Pa8JA&#10;FMTvgt9heUIvUjcp/impqwRLSw96UFt6fWRfkzTZtzG7Nem3dwXB4zAzv2GW697U4kytKy0riCcR&#10;COLM6pJzBZ/Ht8dnEM4ja6wtk4J/crBeDQdLTLTteE/ng89FgLBLUEHhfZNI6bKCDLqJbYiD92Nb&#10;gz7INpe6xS7ATS2fomguDZYcFgpsaFNQVh3+jIJud9rOqu/Kfy3SdPcej19/p7OjUg+jPn0B4an3&#10;9/Ct/aEVLKYxXM+EIyBXFwAAAP//AwBQSwECLQAUAAYACAAAACEA2+H2y+4AAACFAQAAEwAAAAAA&#10;AAAAAAAAAAAAAAAAW0NvbnRlbnRfVHlwZXNdLnhtbFBLAQItABQABgAIAAAAIQBa9CxbvwAAABUB&#10;AAALAAAAAAAAAAAAAAAAAB8BAABfcmVscy8ucmVsc1BLAQItABQABgAIAAAAIQDvHgoEyAAAANwA&#10;AAAPAAAAAAAAAAAAAAAAAAcCAABkcnMvZG93bnJldi54bWxQSwUGAAAAAAMAAwC3AAAA/AIAAAAA&#10;" path="m6096,648093r-6096,l,1696593r6096,l6096,648093xem1429461,648093r-6096,l1423365,1696593r6096,l1429461,648093xem3010090,641985r-1580629,l1429461,6172r-6096,l1423365,641985r-1417269,l6096,6172,,6172,,641985r,6096l6096,648081r1417269,l1429461,648081r1580629,l3010090,641985xem3010090,r,l,,,6096r3010090,l3010090,xem3016326,648093r-6096,l3010230,1696593r6096,l3016326,648093xem4860988,648093r-6083,l4854905,1696593r6083,l4860988,648093xem4860988,6172r-6083,l4854905,641985r-1838579,l3016326,6172r-6096,l3010230,641985r,6096l3016326,648081r1838579,l4860988,648081r,-6096l4860988,6172xem4860988,r-6083,l3016326,r-6096,l3010230,6096r6096,l4854905,6096r6083,l4860988,xem5767781,648093r-6096,l5761685,1696593r6096,l5767781,648093xem5767781,6172r-6096,l5761685,641985r-900684,l4861001,648081r900684,l5767781,648081r,-6096l5767781,6172xem5767781,r-6096,l4861001,r,6096l5761685,6096r6096,l5767781,xe" fillcolor="#8fc7f4" stroked="f">
                  <v:path arrowok="t"/>
                </v:shape>
                <v:shape id="Graphic 742" o:spid="_x0000_s1031" style="position:absolute;left:60;top:28396;width:57557;height:6127;visibility:visible;mso-wrap-style:square;v-text-anchor:top" coordsize="5755640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SgpwgAAANwAAAAPAAAAZHJzL2Rvd25yZXYueG1sRI9Bi8Iw&#10;FITvC/6H8ARva6ouq1ajVGVhr1t78fZonm2xeSlN1PjvjSDscZiZb5j1NphW3Kh3jWUFk3ECgri0&#10;uuFKQXH8+VyAcB5ZY2uZFDzIwXYz+Fhjqu2d/+iW+0pECLsUFdTed6mUrqzJoBvbjjh6Z9sb9FH2&#10;ldQ93iPctHKaJN/SYMNxocaO9jWVl/xqFCTF7tot88yHMGvmh5POJrqolBoNQ7YC4Sn4//C7/asV&#10;zL+m8DoTj4DcPAEAAP//AwBQSwECLQAUAAYACAAAACEA2+H2y+4AAACFAQAAEwAAAAAAAAAAAAAA&#10;AAAAAAAAW0NvbnRlbnRfVHlwZXNdLnhtbFBLAQItABQABgAIAAAAIQBa9CxbvwAAABUBAAALAAAA&#10;AAAAAAAAAAAAAB8BAABfcmVscy8ucmVsc1BLAQItABQABgAIAAAAIQD4bSgpwgAAANwAAAAPAAAA&#10;AAAAAAAAAAAAAAcCAABkcnMvZG93bnJldi54bWxQSwUGAAAAAAMAAwC3AAAA9gIAAAAA&#10;" path="m1415796,l,,,612635r1415796,l1415796,xem3002483,l1423365,r,612635l3002483,612635,3002483,xem4848796,l3008706,r,612635l4848796,612635,4848796,xem5755589,l4854905,r,612635l5755589,612635,5755589,xe" fillcolor="#d9ebfa" stroked="f">
                  <v:path arrowok="t"/>
                </v:shape>
                <v:shape id="Graphic 743" o:spid="_x0000_s1032" style="position:absolute;top:28334;width:57683;height:15412;visibility:visible;mso-wrap-style:square;v-text-anchor:top" coordsize="5768340,154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ndexQAAANwAAAAPAAAAZHJzL2Rvd25yZXYueG1sRI9Ba8JA&#10;FITvBf/D8gpeSt2oJW1TVzGC0GuiCL09ss8kNPs27G407a93CwWPw8x8w6w2o+nEhZxvLSuYzxIQ&#10;xJXVLdcKjof98xsIH5A1dpZJwQ952KwnDyvMtL1yQZcy1CJC2GeooAmhz6T0VUMG/cz2xNE7W2cw&#10;ROlqqR1eI9x0cpEkqTTYclxosKddQ9V3ORgF5dxxnie/23OR5qf919PwXrhBqenjuP0AEWgM9/B/&#10;+1MreH1Zwt+ZeATk+gYAAP//AwBQSwECLQAUAAYACAAAACEA2+H2y+4AAACFAQAAEwAAAAAAAAAA&#10;AAAAAAAAAAAAW0NvbnRlbnRfVHlwZXNdLnhtbFBLAQItABQABgAIAAAAIQBa9CxbvwAAABUBAAAL&#10;AAAAAAAAAAAAAAAAAB8BAABfcmVscy8ucmVsc1BLAQItABQABgAIAAAAIQCLRndexQAAANwAAAAP&#10;AAAAAAAAAAAAAAAAAAcCAABkcnMvZG93bnJldi54bWxQSwUGAAAAAAMAAwC3AAAA+QIAAAAA&#10;" path="m3010090,l1429461,r-6045,l1423365,6108r,612636l6096,618744r,-612636l1423365,6108r,-6108l6096,,,,,6108,,618744r,6045l,1541018r6096,l6096,624840r1417269,l1423365,1541018r6096,l1429461,624840r1580629,l3010090,618744r-1580629,l1429461,6108r1580629,l3010090,xem4860988,r-6083,l4854905,6108r,612636l3016326,618744r,-612636l4854905,6108r,-6108l3016326,r-6096,l3010230,6108r,612636l3010230,624789r,916229l3016326,1541018r,-916178l4854905,624840r,916178l4860988,1541018r,-916178l4860988,618744r,-612636l4860988,xem5767781,r-6096,l4861001,r,6108l5761685,6108r,612636l4861001,618744r,6096l5761685,624840r,916178l5767781,1541018r,-916178l5767781,618744r,-612636l5767781,xe" fillcolor="#8fc7f4" stroked="f">
                  <v:path arrowok="t"/>
                </v:shape>
                <v:shape id="Graphic 744" o:spid="_x0000_s1033" style="position:absolute;left:60;top:43806;width:57557;height:11252;visibility:visible;mso-wrap-style:square;v-text-anchor:top" coordsize="5755640,1125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2R5wwAAANwAAAAPAAAAZHJzL2Rvd25yZXYueG1sRI9Ba8JA&#10;FITvgv9heYI33XQRK9FViijmGlvo9ZF9TVKzb2N21eivd4VCj8PMfMOsNr1txJU6XzvW8DZNQBAX&#10;ztRcavj63E8WIHxANtg4Jg138rBZDwcrTI27cU7XYyhFhLBPUUMVQptK6YuKLPqpa4mj9+M6iyHK&#10;rpSmw1uE20aqJJlLizXHhQpb2lZUnI4Xq+F0P6idqpVK8iLL8JF//575oPV41H8sQQTqw3/4r50Z&#10;De+zGbzOxCMg108AAAD//wMAUEsBAi0AFAAGAAgAAAAhANvh9svuAAAAhQEAABMAAAAAAAAAAAAA&#10;AAAAAAAAAFtDb250ZW50X1R5cGVzXS54bWxQSwECLQAUAAYACAAAACEAWvQsW78AAAAVAQAACwAA&#10;AAAAAAAAAAAAAAAfAQAAX3JlbHMvLnJlbHNQSwECLQAUAAYACAAAACEAoStkecMAAADcAAAADwAA&#10;AAAAAAAAAAAAAAAHAgAAZHJzL2Rvd25yZXYueG1sUEsFBgAAAAADAAMAtwAAAPcCAAAAAA==&#10;" path="m1415796,l,,,1124712r1415796,l1415796,xem3002483,l1423365,r,1124712l3002483,1124712,3002483,xem4848796,l3008706,r,1124712l4848796,1124712,4848796,xem5755589,l4854905,r,1124712l5755589,1124712,5755589,xe" fillcolor="#d9ebfa" stroked="f">
                  <v:path arrowok="t"/>
                </v:shape>
                <v:shape id="Graphic 745" o:spid="_x0000_s1034" style="position:absolute;top:43745;width:57683;height:25838;visibility:visible;mso-wrap-style:square;v-text-anchor:top" coordsize="5768340,258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470xgAAANwAAAAPAAAAZHJzL2Rvd25yZXYueG1sRI9PawIx&#10;FMTvBb9DeEJvNVHaqqtRtFjpxUP9i7fH5rm7uHlZklS3374pFHocZuY3zHTe2lrcyIfKsYZ+T4Eg&#10;zp2puNCw370/jUCEiGywdkwavinAfNZ5mGJm3J0/6baNhUgQDhlqKGNsMilDXpLF0HMNcfIuzluM&#10;SfpCGo/3BLe1HCj1Ki1WnBZKbOitpPy6/bIavOLzaa1Wm9Gy3o0Hh+N1XZiV1o/ddjEBEamN/+G/&#10;9ofRMHx+gd8z6QjI2Q8AAAD//wMAUEsBAi0AFAAGAAgAAAAhANvh9svuAAAAhQEAABMAAAAAAAAA&#10;AAAAAAAAAAAAAFtDb250ZW50X1R5cGVzXS54bWxQSwECLQAUAAYACAAAACEAWvQsW78AAAAVAQAA&#10;CwAAAAAAAAAAAAAAAAAfAQAAX3JlbHMvLnJlbHNQSwECLQAUAAYACAAAACEACE+O9MYAAADcAAAA&#10;DwAAAAAAAAAAAAAAAAAHAgAAZHJzL2Rvd25yZXYueG1sUEsFBgAAAAADAAMAtwAAAPoCAAAAAA==&#10;" path="m6096,1137043r-6096,l,2583561r6096,l6096,1137043xem1429461,1137043r-6096,l1423365,2583561r6096,l1429461,1137043xem3010090,1130820r,l,1130820r,6084l3010090,1136904r,-6084xem3010090,r,l,,,6096,,1130808r6096,l6096,6096r1417269,l1423365,1130808r6096,l1429461,6096r1580629,l3010090,xem3016326,1137043r-6096,l3010230,2583561r6096,l3016326,1137043xem4860988,1137043r-6083,l4854905,2583561r6083,l4860988,1137043xem4860988,1130820r-6083,l3016326,1130820r-6096,l3010230,1136904r6096,l4854905,1136904r6083,l4860988,1130820xem4860988,r-6083,l3016326,r-6096,l3010230,6096r,1124712l3016326,1130808r,-1124712l4854905,6096r,1124712l4860988,1130808r,-1124712l4860988,xem5767781,1137043r-6096,l5761685,2583561r6096,l5767781,1137043xem5767781,1130820r-6096,l4861001,1130820r,6084l5761685,1136904r6096,l5767781,1130820xem5767781,r-6096,l4861001,r,6096l5761685,6096r,1124712l5767781,1130808r,-1124712l5767781,xe" fillcolor="#8fc7f4" stroked="f">
                  <v:path arrowok="t"/>
                </v:shape>
                <v:shape id="Graphic 746" o:spid="_x0000_s1035" style="position:absolute;left:60;top:69641;width:57557;height:11144;visibility:visible;mso-wrap-style:square;v-text-anchor:top" coordsize="5755640,1114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zXSxQAAANwAAAAPAAAAZHJzL2Rvd25yZXYueG1sRI9Ba8JA&#10;FITvgv9heYXezKYlppJmFRFaehI1PfT4zL4mabNvQ3ZN0n/vCkKPw8x8w+SbybRioN41lhU8RTEI&#10;4tLqhisFn8XbYgXCeWSNrWVS8EcONuv5LMdM25GPNJx8JQKEXYYKau+7TEpX1mTQRbYjDt637Q36&#10;IPtK6h7HADetfI7jVBpsOCzU2NGupvL3dDEKpvG8u6Rjmnw1+1jj4b3YL/FHqceHafsKwtPk/8P3&#10;9odW8JKkcDsTjoBcXwEAAP//AwBQSwECLQAUAAYACAAAACEA2+H2y+4AAACFAQAAEwAAAAAAAAAA&#10;AAAAAAAAAAAAW0NvbnRlbnRfVHlwZXNdLnhtbFBLAQItABQABgAIAAAAIQBa9CxbvwAAABUBAAAL&#10;AAAAAAAAAAAAAAAAAB8BAABfcmVscy8ucmVsc1BLAQItABQABgAIAAAAIQCF3zXSxQAAANwAAAAP&#10;AAAAAAAAAAAAAAAAAAcCAABkcnMvZG93bnJldi54bWxQSwUGAAAAAAMAAwC3AAAA+QIAAAAA&#10;" path="m1415796,l,,,1114348r1415796,l1415796,xem3002483,l1423365,r,1114348l3002483,1114348,3002483,xem4848796,l3008706,r,1114348l4848796,1114348,4848796,xem5755589,l4854905,r,1114348l5755589,1114348,5755589,xe" fillcolor="#d9ebfa" stroked="f">
                  <v:path arrowok="t"/>
                </v:shape>
                <v:shape id="Graphic 747" o:spid="_x0000_s1036" style="position:absolute;top:69580;width:57683;height:11284;visibility:visible;mso-wrap-style:square;v-text-anchor:top" coordsize="5768340,1128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BmixQAAANwAAAAPAAAAZHJzL2Rvd25yZXYueG1sRI/disIw&#10;FITvBd8hHMEb0XRFVKpRRNT1xgV/HuDQHNvS5qQ02bb69JuFhb0cZuYbZr3tTCkaql1uWcHHJAJB&#10;nFidc6rgcT+OlyCcR9ZYWiYFL3Kw3fR7a4y1bflKzc2nIkDYxagg876KpXRJRgbdxFbEwXva2qAP&#10;sk6lrrENcFPKaRTNpcGcw0KGFe0zSorbt1Ew+pwfzoW7lu/DqTGzy6Vov/JIqeGg261AeOr8f/iv&#10;fdYKFrMF/J4JR0BufgAAAP//AwBQSwECLQAUAAYACAAAACEA2+H2y+4AAACFAQAAEwAAAAAAAAAA&#10;AAAAAAAAAAAAW0NvbnRlbnRfVHlwZXNdLnhtbFBLAQItABQABgAIAAAAIQBa9CxbvwAAABUBAAAL&#10;AAAAAAAAAAAAAAAAAB8BAABfcmVscy8ucmVsc1BLAQItABQABgAIAAAAIQA++BmixQAAANwAAAAP&#10;AAAAAAAAAAAAAAAAAAcCAABkcnMvZG93bnJldi54bWxQSwUGAAAAAAMAAwC3AAAA+QIAAAAA&#10;" path="m3010090,1121918r,l,1121918r,6083l3010090,1128001r,-6083xem3010090,r,l,,,6032,,1121905r6096,l6096,6083r1417269,l1423365,1121905r6096,l1429461,6083r1580629,l3010090,xem4860988,1121918r-6083,l3016326,1121918r-6096,l3010230,1128001r6096,l4854905,1128001r6083,l4860988,1121918xem4860988,r-6083,l3016326,r-6096,l3010230,6032r,1115873l3016326,1121905r,-1115822l4854905,6083r,1115822l4860988,1121905r,-1115822l4860988,xem5767781,1121918r-6096,l4861001,1121918r,6083l5761685,1128001r6096,l5767781,1121918xem5767781,r-6096,l4861001,r,6083l5761685,6083r,1115822l5767781,1121905r,-1115822l5767781,xe" fillcolor="#8fc7f4" stroked="f">
                  <v:path arrowok="t"/>
                </v:shape>
                <v:shape id="Graphic 748" o:spid="_x0000_s1037" style="position:absolute;left:2877;top:3670;width:6858;height:2286;visibility:visible;mso-wrap-style:square;v-text-anchor:top" coordsize="6858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XLmwwAAANwAAAAPAAAAZHJzL2Rvd25yZXYueG1sRE/LasJA&#10;FN0X+g/DLbgpOqlIK2kmIkIhCyHUKri8ZK6Z0MydkJk8/HtnUejycN7ZbratGKn3jWMFb6sEBHHl&#10;dMO1gvPP13ILwgdkja1jUnAnD7v8+SnDVLuJv2k8hVrEEPYpKjAhdKmUvjJk0a9cRxy5m+sthgj7&#10;WuoepxhuW7lOkndpseHYYLCjg6Hq9zRYBZvb/qgPzdpch3PyepFFOQ+uVGrxMu8/QQSaw7/4z11o&#10;BR+buDaeiUdA5g8AAAD//wMAUEsBAi0AFAAGAAgAAAAhANvh9svuAAAAhQEAABMAAAAAAAAAAAAA&#10;AAAAAAAAAFtDb250ZW50X1R5cGVzXS54bWxQSwECLQAUAAYACAAAACEAWvQsW78AAAAVAQAACwAA&#10;AAAAAAAAAAAAAAAfAQAAX3JlbHMvLnJlbHNQSwECLQAUAAYACAAAACEAB8Fy5sMAAADcAAAADwAA&#10;AAAAAAAAAAAAAAAHAgAAZHJzL2Rvd25yZXYueG1sUEsFBgAAAAADAAMAtwAAAPcCAAAAAA==&#10;" path="m682752,146684l682752,em533400,157352r,-146684em381000,161925r,-146685em228600,152780r,-146684em685800,6096l,6096em193547,192786r2810,-13955l204025,167449r11382,-7668l229362,156972r13954,2809l254698,167449r7668,11382l265175,192786r-2809,13954l254698,218122r-11382,7668l229362,228600r-13955,-2810l204025,218122r-7668,-11382l193547,192786xe" filled="f" strokeweight=".72pt">
                  <v:path arrowok="t"/>
                </v:shape>
                <v:shape id="Graphic 749" o:spid="_x0000_s1038" style="position:absolute;left:5932;top:7106;width:1524;height:2210;visibility:visible;mso-wrap-style:square;v-text-anchor:top" coordsize="152400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46rxQAAANwAAAAPAAAAZHJzL2Rvd25yZXYueG1sRI9BawIx&#10;FITvBf9DeEIvRbOWUnU1igilBU/dbg/eHslzs7h5WTbR3f77RhA8DjPzDbPeDq4RV+pC7VnBbJqB&#10;INbe1FwpKH8+JgsQISIbbDyTgj8KsN2MntaYG9/zN12LWIkE4ZCjAhtjm0sZtCWHYepb4uSdfOcw&#10;JtlV0nTYJ7hr5GuWvUuHNacFiy3tLelzcXEKuLeLlzL7Pe+KT30wVaGP81Ir9TwedisQkYb4CN/b&#10;X0bB/G0JtzPpCMjNPwAAAP//AwBQSwECLQAUAAYACAAAACEA2+H2y+4AAACFAQAAEwAAAAAAAAAA&#10;AAAAAAAAAAAAW0NvbnRlbnRfVHlwZXNdLnhtbFBLAQItABQABgAIAAAAIQBa9CxbvwAAABUBAAAL&#10;AAAAAAAAAAAAAAAAAB8BAABfcmVscy8ucmVsc1BLAQItABQABgAIAAAAIQAf346rxQAAANwAAAAP&#10;AAAAAAAAAAAAAAAAAAcCAABkcnMvZG93bnJldi54bWxQSwUGAAAAAAMAAwC3AAAA+QIAAAAA&#10;" path="m152400,l,,,220979r152400,l152400,xe" stroked="f">
                  <v:path arrowok="t"/>
                </v:shape>
                <v:shape id="Graphic 750" o:spid="_x0000_s1039" style="position:absolute;left:4797;top:5148;width:6845;height:6096;visibility:visible;mso-wrap-style:square;v-text-anchor:top" coordsize="68453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/gPwgAAANwAAAAPAAAAZHJzL2Rvd25yZXYueG1sRE/LasJA&#10;FN0L/YfhFrqRZpJCbImZhFIwWndacX3J3Dxo5k6aGTX+fWdR6PJw3nk5m0FcaXK9ZQVJFIMgrq3u&#10;uVVw+to8v4FwHlnjYJkU3MlBWTwscsy0vfGBrkffihDCLkMFnfdjJqWrOzLoIjsSB66xk0Ef4NRK&#10;PeEthJtBvsTxShrsOTR0ONJHR/X38WIUNK2mZdWc9rvtkKTJj63S6vOs1NPj/L4G4Wn2/+I/904r&#10;eE3D/HAmHAFZ/AIAAP//AwBQSwECLQAUAAYACAAAACEA2+H2y+4AAACFAQAAEwAAAAAAAAAAAAAA&#10;AAAAAAAAW0NvbnRlbnRfVHlwZXNdLnhtbFBLAQItABQABgAIAAAAIQBa9CxbvwAAABUBAAALAAAA&#10;AAAAAAAAAAAAAB8BAABfcmVscy8ucmVsc1BLAQItABQABgAIAAAAIQCiD/gPwgAAANwAAAAPAAAA&#10;AAAAAAAAAAAAAAcCAABkcnMvZG93bnJldi54bWxQSwUGAAAAAAMAAwC3AAAA9gIAAAAA&#10;" path="m36575,195072r,-114300em188975,185927r,-114300em341376,195072r,-114300em493776,185927r,-114300em646176,195072r,-114300em36575,537972r,-114300em188975,537972r,-114300em341376,537972r,-114300em493776,537972r,-114300em646176,537972r,-114300em153923,44958r2810,-13955l164401,19621r11382,-7668l189737,9144r13955,2809l215074,19621r7668,11382l225551,44958r-2809,13954l215074,70294r-11382,7668l189737,80772,175783,77962,164401,70294,156733,58912,153923,44958xem303276,44958r2809,-13955l313753,19621r11382,-7668l339090,9144r13954,2809l364426,19621r7668,11382l374903,44958r-2809,13954l364426,70294r-11382,7668l339090,80772,325135,77962,313753,70294,306085,58912,303276,44958xem452628,35814r2809,-13955l463105,10477,474487,2809,488441,r13955,2809l513778,10477r7668,11382l524255,35814r-2809,13954l513778,61150r-11382,7668l488441,71627,474487,68818,463105,61150,455437,49768,452628,35814xem608076,40386r2809,-13955l618553,15049,629935,7381,643890,4572r13954,2809l669226,15049r7668,11382l679704,40386r-2810,13954l669226,65722r-11382,7668l643890,76200,629935,73390,618553,65722,610885,54340,608076,40386xem,573786l2809,559831r7668,-11382l21859,540781r13954,-2809l49768,540781r11382,7668l68818,559831r2810,13955l68818,587740r-7668,11382l49768,606790r-13955,2810l21859,606790,10477,599122,2809,587740,,573786xem155447,573786r2810,-13955l165925,548449r11382,-7668l191262,537972r13954,2809l216598,548449r7668,11382l227075,573786r-2809,13954l216598,599122r-11382,7668l191262,609600r-13955,-2810l165925,599122r-7668,-11382l155447,573786xem309372,573786r2809,-13955l319849,548449r11382,-7668l345185,537972r13955,2809l370522,548449r7668,11382l380999,573786r-2809,13954l370522,599122r-11382,7668l345185,609600r-13954,-2810l319849,599122r-7668,-11382l309372,573786xem612647,573786r2810,-13955l623125,548449r11382,-7668l648461,537972r13955,2809l673798,548449r7668,11382l684276,573786r-2810,13954l673798,599122r-11382,7668l648461,609600r-13954,-2810l623125,599122r-7668,-11382l612647,573786xem455676,573786r2809,-13955l466153,548449r11382,-7668l491490,537972r13954,2809l516826,548449r7668,11382l527304,573786r-2810,13954l516826,599122r-11382,7668l491490,609600r-13955,-2810l466153,599122r-7668,-11382l455676,573786xe" filled="f" strokeweight=".72pt">
                  <v:path arrowok="t"/>
                </v:shape>
                <v:shape id="Image 751" o:spid="_x0000_s1040" type="#_x0000_t75" style="position:absolute;left:2145;top:3335;width:808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gXixwAAANwAAAAPAAAAZHJzL2Rvd25yZXYueG1sRI/Na8JA&#10;FMTvBf+H5RV6Ed1YiB+pq6itIF7Ej4O9PbKvSTT7NmRXE//7rlDocZiZ3zDTeWtKcafaFZYVDPoR&#10;COLU6oIzBafjujcG4TyyxtIyKXiQg/ms8zLFRNuG93Q/+EwECLsEFeTeV4mULs3JoOvbijh4P7Y2&#10;6IOsM6lrbALclPI9iobSYMFhIceKVjml18PNKNh8d89fl8/betIUXb1z8TaLl0Ol3l7bxQcIT63/&#10;D/+1N1rBKB7A80w4AnL2CwAA//8DAFBLAQItABQABgAIAAAAIQDb4fbL7gAAAIUBAAATAAAAAAAA&#10;AAAAAAAAAAAAAABbQ29udGVudF9UeXBlc10ueG1sUEsBAi0AFAAGAAgAAAAhAFr0LFu/AAAAFQEA&#10;AAsAAAAAAAAAAAAAAAAAHwEAAF9yZWxzLy5yZWxzUEsBAi0AFAAGAAgAAAAhAJPGBeLHAAAA3AAA&#10;AA8AAAAAAAAAAAAAAAAABwIAAGRycy9kb3ducmV2LnhtbFBLBQYAAAAAAwADALcAAAD7AgAAAAA=&#10;">
                  <v:imagedata r:id="rId396" o:title=""/>
                </v:shape>
                <v:shape id="Graphic 752" o:spid="_x0000_s1041" style="position:absolute;left:4332;top:12319;width:20638;height:4572;visibility:visible;mso-wrap-style:square;v-text-anchor:top" coordsize="206375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iJBxgAAANwAAAAPAAAAZHJzL2Rvd25yZXYueG1sRI9Ba8JA&#10;FITvhf6H5Qm9NRulrZK6SimKhR5Kooccn9lnEpp9m+6uGv+9WxA8DjPzDTNfDqYTJ3K+taxgnKQg&#10;iCurW64V7Lbr5xkIH5A1dpZJwYU8LBePD3PMtD1zTqci1CJC2GeooAmhz6T0VUMGfWJ74ugdrDMY&#10;onS11A7PEW46OUnTN2mw5bjQYE+fDVW/xdEo2ObDLn/hsjt878u/1U/riulmr9TTaPh4BxFoCPfw&#10;rf2lFUxfJ/B/Jh4BubgCAAD//wMAUEsBAi0AFAAGAAgAAAAhANvh9svuAAAAhQEAABMAAAAAAAAA&#10;AAAAAAAAAAAAAFtDb250ZW50X1R5cGVzXS54bWxQSwECLQAUAAYACAAAACEAWvQsW78AAAAVAQAA&#10;CwAAAAAAAAAAAAAAAAAfAQAAX3JlbHMvLnJlbHNQSwECLQAUAAYACAAAACEAKhoiQcYAAADcAAAA&#10;DwAAAAAAAAAAAAAAAAAHAgAAZHJzL2Rvd25yZXYueG1sUEsFBgAAAAADAAMAtwAAAPoCAAAAAA==&#10;" path="m2063623,274320r-559435,507em1650492,365759r272415,em1711452,457200r142621,em1784604,r,274827em559435,274320l,274827em147828,365759r272415,em207264,457200r142621,em281940,r,274827e" filled="f" strokeweight="1.56pt">
                  <v:path arrowok="t"/>
                </v:shape>
                <v:shape id="Graphic 753" o:spid="_x0000_s1042" style="position:absolute;left:16037;top:21965;width:12319;height:2286;visibility:visible;mso-wrap-style:square;v-text-anchor:top" coordsize="12319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iImxQAAANwAAAAPAAAAZHJzL2Rvd25yZXYueG1sRI9Ba8JA&#10;FITvQv/D8gpeRDdVbEOaVdqCoOglVuj1kX3NhmTfhuzWxH/vFgo9DjPfDJNvR9uKK/W+dqzgaZGA&#10;IC6drrlScPnczVMQPiBrbB2Tght52G4eJjlm2g1c0PUcKhFL2GeowITQZVL60pBFv3AdcfS+XW8x&#10;RNlXUvc4xHLbymWSPEuLNccFgx19GCqb849V8CLTGRftaRW+jkY3w+H0bm6pUtPH8e0VRKAx/If/&#10;6L2O3HoFv2fiEZCbOwAAAP//AwBQSwECLQAUAAYACAAAACEA2+H2y+4AAACFAQAAEwAAAAAAAAAA&#10;AAAAAAAAAAAAW0NvbnRlbnRfVHlwZXNdLnhtbFBLAQItABQABgAIAAAAIQBa9CxbvwAAABUBAAAL&#10;AAAAAAAAAAAAAAAAAB8BAABfcmVscy8ucmVsc1BLAQItABQABgAIAAAAIQBn+iImxQAAANwAAAAP&#10;AAAAAAAAAAAAAAAAAAcCAABkcnMvZG93bnJldi54bWxQSwUGAAAAAAMAAwC3AAAA+QIAAAAA&#10;" path="m198120,r835151,l1095914,5827r54389,16228l1193182,46798r28115,31377l1231392,114300r-10095,36124l1193182,181801r-42879,24743l1095914,222772r-62643,5828l198120,228600r-62643,-5828l81088,206544,38209,181801,10094,150424,,114300,10094,78175,38209,46798,81088,22055,135477,5827,198120,xe" filled="f" strokeweight="1.56pt">
                  <v:path arrowok="t"/>
                </v:shape>
                <v:shape id="Graphic 754" o:spid="_x0000_s1043" style="position:absolute;left:20807;top:21965;width:2971;height:2286;visibility:visible;mso-wrap-style:square;v-text-anchor:top" coordsize="29718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XNJxQAAANwAAAAPAAAAZHJzL2Rvd25yZXYueG1sRI9Ba8JA&#10;FITvQv/D8gq9SN3UWlNiNmIKVg+9mAq9PrLPJDT7NmS3Mf57tyB4HGbmGyZdj6YVA/WusazgZRaB&#10;IC6tbrhScPzePr+DcB5ZY2uZFFzIwTp7mKSYaHvmAw2Fr0SAsEtQQe19l0jpypoMupntiIN3sr1B&#10;H2RfSd3jOcBNK+dRtJQGGw4LNXb0UVP5W/wZBVvMX9HnP5/xYNzXFI/NmO8KpZ4ex80KhKfR38O3&#10;9l4riN8W8H8mHAGZXQEAAP//AwBQSwECLQAUAAYACAAAACEA2+H2y+4AAACFAQAAEwAAAAAAAAAA&#10;AAAAAAAAAAAAW0NvbnRlbnRfVHlwZXNdLnhtbFBLAQItABQABgAIAAAAIQBa9CxbvwAAABUBAAAL&#10;AAAAAAAAAAAAAAAAAB8BAABfcmVscy8ucmVsc1BLAQItABQABgAIAAAAIQB0AXNJxQAAANwAAAAP&#10;AAAAAAAAAAAAAAAAAAcCAABkcnMvZG93bnJldi54bWxQSwUGAAAAAAMAAwC3AAAA+QIAAAAA&#10;" path="m274955,l,228600em,l297180,228600e" filled="f" strokeweight="1.56pt">
                  <v:path arrowok="t"/>
                </v:shape>
                <v:shape id="Graphic 755" o:spid="_x0000_s1044" style="position:absolute;left:17827;top:22354;width:2515;height:1448;visibility:visible;mso-wrap-style:square;v-text-anchor:top" coordsize="25146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4owgAAANwAAAAPAAAAZHJzL2Rvd25yZXYueG1sRI9Ba8JA&#10;FITvgv9heUJvZpPY1BJdRQpCr0Z7f2Rfs9Hs25Ddatpf7xYEj8PMfMOst6PtxJUG3zpWkCUpCOLa&#10;6ZYbBafjfv4OwgdkjZ1jUvBLHrab6WSNpXY3PtC1Co2IEPYlKjAh9KWUvjZk0SeuJ47etxsshiiH&#10;RuoBbxFuO5mn6Zu02HJcMNjTh6H6Uv1YBee/Y1GcFxXxLsu/TJ5ly1ffKfUyG3crEIHG8Aw/2p9a&#10;wbIo4P9MPAJycwcAAP//AwBQSwECLQAUAAYACAAAACEA2+H2y+4AAACFAQAAEwAAAAAAAAAAAAAA&#10;AAAAAAAAW0NvbnRlbnRfVHlwZXNdLnhtbFBLAQItABQABgAIAAAAIQBa9CxbvwAAABUBAAALAAAA&#10;AAAAAAAAAAAAAB8BAABfcmVscy8ucmVsc1BLAQItABQABgAIAAAAIQCird4owgAAANwAAAAPAAAA&#10;AAAAAAAAAAAAAAcCAABkcnMvZG93bnJldi54bWxQSwUGAAAAAAMAAwC3AAAA9gIAAAAA&#10;" path="m251460,l,,,144779r251460,l251460,xe" stroked="f">
                  <v:path arrowok="t"/>
                </v:shape>
                <v:shape id="Graphic 756" o:spid="_x0000_s1045" style="position:absolute;left:2229;top:21005;width:7944;height:2089;visibility:visible;mso-wrap-style:square;v-text-anchor:top" coordsize="79438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XnYxgAAANwAAAAPAAAAZHJzL2Rvd25yZXYueG1sRI9Ba8JA&#10;FITvBf/D8oReSt3Y0CjRVYpUyKmhxkOPj+wzCWbfhuyaxP76bqHQ4zAz3zDb/WRaMVDvGssKlosI&#10;BHFpdcOVgnNxfF6DcB5ZY2uZFNzJwX43e9hiqu3InzScfCUChF2KCmrvu1RKV9Zk0C1sRxy8i+0N&#10;+iD7SuoexwA3rXyJokQabDgs1NjRoabyeroZBdX4XeS3iQ/8Hi+z+Cv+KHL5pNTjfHrbgPA0+f/w&#10;XzvTClavCfyeCUdA7n4AAAD//wMAUEsBAi0AFAAGAAgAAAAhANvh9svuAAAAhQEAABMAAAAAAAAA&#10;AAAAAAAAAAAAAFtDb250ZW50X1R5cGVzXS54bWxQSwECLQAUAAYACAAAACEAWvQsW78AAAAVAQAA&#10;CwAAAAAAAAAAAAAAAAAfAQAAX3JlbHMvLnJlbHNQSwECLQAUAAYACAAAACEAQU152MYAAADcAAAA&#10;DwAAAAAAAAAAAAAAAAAHAgAAZHJzL2Rvd25yZXYueG1sUEsFBgAAAAADAAMAtwAAAPoCAAAAAA==&#10;" path="m127736,l666241,r49753,8203l756602,30575r27368,33182l794004,104394r-10033,40636l756602,178212r-40608,22372l666241,208788r-538505,l78015,200584,37412,178212,10037,145030,,104394,10037,63757,37412,30575,78015,8203,127736,xe" filled="f" strokeweight="1.56pt">
                  <v:path arrowok="t"/>
                </v:shape>
                <v:shape id="Graphic 757" o:spid="_x0000_s1046" style="position:absolute;left:5308;top:21005;width:1917;height:2096;visibility:visible;mso-wrap-style:square;v-text-anchor:top" coordsize="19177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+eAxAAAANwAAAAPAAAAZHJzL2Rvd25yZXYueG1sRI9Pa8JA&#10;FMTvQr/D8gq96aaFmBBdRQpC6aHgn/b8zD6TYPZtzO5q/PZdQfA4zMxvmPlyMK24UO8aywreJwkI&#10;4tLqhisF+916nINwHllja5kU3MjBcvEymmOh7ZU3dNn6SkQIuwIV1N53hZSurMmgm9iOOHpH2xv0&#10;UfaV1D1eI9y08iNJptJgw3Ghxo4+aypP22AUUEi/f7LgDoP9+83TYxPO9haUensdVjMQngb/DD/a&#10;X1pBlmZwPxOPgFz8AwAA//8DAFBLAQItABQABgAIAAAAIQDb4fbL7gAAAIUBAAATAAAAAAAAAAAA&#10;AAAAAAAAAABbQ29udGVudF9UeXBlc10ueG1sUEsBAi0AFAAGAAgAAAAhAFr0LFu/AAAAFQEAAAsA&#10;AAAAAAAAAAAAAAAAHwEAAF9yZWxzLy5yZWxzUEsBAi0AFAAGAAgAAAAhAHkD54DEAAAA3AAAAA8A&#10;AAAAAAAAAAAAAAAABwIAAGRycy9kb3ducmV2LnhtbFBLBQYAAAAAAwADALcAAAD4AgAAAAA=&#10;" path="m177037,l,209550em,l191388,209550e" filled="f" strokeweight="1.56pt">
                  <v:path arrowok="t"/>
                </v:shape>
                <v:shape id="Graphic 758" o:spid="_x0000_s1047" style="position:absolute;left:3380;top:21363;width:1632;height:1315;visibility:visible;mso-wrap-style:square;v-text-anchor:top" coordsize="163195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mJSxQAAANwAAAAPAAAAZHJzL2Rvd25yZXYueG1sRE/LasJA&#10;FN0X+g/DLXQjOmmhNUZHKa1FQcTnQneXmWsSmrkTMtMY/95ZFLo8nPdk1tlKtNT40rGCl0ECglg7&#10;U3Ku4Hj47qcgfEA2WDkmBTfyMJs+PkwwM+7KO2r3IRcxhH2GCooQ6kxKrwuy6AeuJo7cxTUWQ4RN&#10;Lk2D1xhuK/maJO/SYsmxocCaPgvSP/tfq6De7nq9drVJ56f0vJifvvTovNZKPT91H2MQgbrwL/5z&#10;L42C4VtcG8/EIyCndwAAAP//AwBQSwECLQAUAAYACAAAACEA2+H2y+4AAACFAQAAEwAAAAAAAAAA&#10;AAAAAAAAAAAAW0NvbnRlbnRfVHlwZXNdLnhtbFBLAQItABQABgAIAAAAIQBa9CxbvwAAABUBAAAL&#10;AAAAAAAAAAAAAAAAAB8BAABfcmVscy8ucmVsc1BLAQItABQABgAIAAAAIQAnHmJSxQAAANwAAAAP&#10;AAAAAAAAAAAAAAAAAAcCAABkcnMvZG93bnJldi54bWxQSwUGAAAAAAMAAwC3AAAA+QIAAAAA&#10;" path="m163068,l,,,131064r163068,l163068,xe" stroked="f">
                  <v:path arrowok="t"/>
                </v:shape>
                <v:shape id="Graphic 759" o:spid="_x0000_s1048" style="position:absolute;left:5300;top:19718;width:1905;height:660;visibility:visible;mso-wrap-style:square;v-text-anchor:top" coordsize="190500,6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eu6xQAAANwAAAAPAAAAZHJzL2Rvd25yZXYueG1sRI/disIw&#10;FITvhX2HcBa8kW26gj9bjSLSBS8E8ecBTptjW7Y5KU203bc3guDlMDPfMMt1b2pxp9ZVlhV8RzEI&#10;4tzqigsFl/Pv1xyE88gaa8uk4J8crFcfgyUm2nZ8pPvJFyJA2CWooPS+SaR0eUkGXWQb4uBdbWvQ&#10;B9kWUrfYBbip5TiOp9JgxWGhxIa2JeV/p5tRsD+m84MdbdJu3FSjyb7L0ss2U2r42W8WIDz1/h1+&#10;tXdawWzyA88z4QjI1QMAAP//AwBQSwECLQAUAAYACAAAACEA2+H2y+4AAACFAQAAEwAAAAAAAAAA&#10;AAAAAAAAAAAAW0NvbnRlbnRfVHlwZXNdLnhtbFBLAQItABQABgAIAAAAIQBa9CxbvwAAABUBAAAL&#10;AAAAAAAAAAAAAAAAAB8BAABfcmVscy8ucmVsc1BLAQItABQABgAIAAAAIQD+1eu6xQAAANwAAAAP&#10;AAAAAAAAAAAAAAAAAAcCAABkcnMvZG93bnJldi54bWxQSwUGAAAAAAMAAwC3AAAA+QIAAAAA&#10;" path="m190500,l,,,65531r190500,l190500,xe" fillcolor="black" stroked="f">
                  <v:path arrowok="t"/>
                </v:shape>
                <v:shape id="Graphic 760" o:spid="_x0000_s1049" style="position:absolute;left:5300;top:19718;width:1905;height:660;visibility:visible;mso-wrap-style:square;v-text-anchor:top" coordsize="190500,6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JcPwgAAANwAAAAPAAAAZHJzL2Rvd25yZXYueG1sRE/Pa8Iw&#10;FL4P/B/CG3ibqR466YwiU0GQMbQ9bLdH82zKmpeSxFr/++Uw2PHj+73ajLYTA/nQOlYwn2UgiGun&#10;W24UVOXhZQkiRGSNnWNS8KAAm/XkaYWFdnc+03CJjUghHApUYGLsCylDbchimLmeOHFX5y3GBH0j&#10;tcd7CredXGRZLi22nBoM9vRuqP653KwCV37iYL70rsr38+s2t/p7OH0oNX0et28gIo3xX/znPmoF&#10;r3man86kIyDXvwAAAP//AwBQSwECLQAUAAYACAAAACEA2+H2y+4AAACFAQAAEwAAAAAAAAAAAAAA&#10;AAAAAAAAW0NvbnRlbnRfVHlwZXNdLnhtbFBLAQItABQABgAIAAAAIQBa9CxbvwAAABUBAAALAAAA&#10;AAAAAAAAAAAAAB8BAABfcmVscy8ucmVsc1BLAQItABQABgAIAAAAIQBv/JcPwgAAANwAAAAPAAAA&#10;AAAAAAAAAAAAAAcCAABkcnMvZG93bnJldi54bWxQSwUGAAAAAAMAAwC3AAAA9gIAAAAA&#10;" path="m,65531r190500,l190500,,,,,65531xe" filled="f" strokeweight=".72pt">
                  <v:path arrowok="t"/>
                </v:shape>
                <v:shape id="Graphic 761" o:spid="_x0000_s1050" style="position:absolute;left:4066;top:19809;width:4362;height:5867;visibility:visible;mso-wrap-style:square;v-text-anchor:top" coordsize="436245,586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O5FxAAAANwAAAAPAAAAZHJzL2Rvd25yZXYueG1sRI9Ba8JA&#10;FITvgv9heUJvuomITVNXEUUo4qVq0eMj+5pEs29DdqPx37uFgsdhZr5hZovOVOJGjSstK4hHEQji&#10;zOqScwXHw2aYgHAeWWNlmRQ8yMFi3u/NMNX2zt902/tcBAi7FBUU3teplC4ryKAb2Zo4eL+2MeiD&#10;bHKpG7wHuKnkOIqm0mDJYaHAmlYFZdd9awJl+7M52UtO5qNtk8l5t07iaK3U26BbfoLw1PlX+L/9&#10;pRW8T2P4OxOOgJw/AQAA//8DAFBLAQItABQABgAIAAAAIQDb4fbL7gAAAIUBAAATAAAAAAAAAAAA&#10;AAAAAAAAAABbQ29udGVudF9UeXBlc10ueG1sUEsBAi0AFAAGAAgAAAAhAFr0LFu/AAAAFQEAAAsA&#10;AAAAAAAAAAAAAAAAHwEAAF9yZWxzLy5yZWxzUEsBAi0AFAAGAAgAAAAhAF5k7kXEAAAA3AAAAA8A&#10;AAAAAAAAAAAAAAAABwIAAGRycy9kb3ducmV2LnhtbFBLBQYAAAAAAwADALcAAAD4AgAAAAA=&#10;" path="m313944,18287r98170,636em123190,23495l19812,22859em413004,16001r,-8890l418083,r6350,l430783,r5080,7111l435863,16001r,8890l430783,32003r-6350,l418083,32003r-5079,-7112l413004,16001xem,24383l,15112,5080,7620r6350,l17780,7620r5079,7492l22859,24383r,9271l17780,41148r-6350,l5080,41148,,33654,,24383xem126492,470915r6399,-45100l150352,389000r25914,-24812l208025,355091r31760,9097l265699,389000r17461,36815l289559,470915r-6399,45101l265699,552830r-25914,24813l208025,586739r-31759,-9096l150352,552830,132891,516016r-6399,-45101xe" filled="f" strokeweight=".72pt">
                  <v:path arrowok="t"/>
                </v:shape>
                <v:shape id="Graphic 762" o:spid="_x0000_s1051" style="position:absolute;left:6641;top:24366;width:203;height:412;visibility:visible;mso-wrap-style:square;v-text-anchor:top" coordsize="2032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+T7xAAAANwAAAAPAAAAZHJzL2Rvd25yZXYueG1sRI9Bi8Iw&#10;FITvgv8hPMGbpnpQqUYRQRSVBV0RvD2aZ1tsXkqT2uqv3yws7HGYmW+Yxao1hXhR5XLLCkbDCARx&#10;YnXOqYLr93YwA+E8ssbCMil4k4PVsttZYKxtw2d6XXwqAoRdjAoy78tYSpdkZNANbUkcvIetDPog&#10;q1TqCpsAN4UcR9FEGsw5LGRY0iaj5HmpjYLdp90+jl+n213uU580z/rjDrVS/V67noPw1Pr/8F97&#10;rxVMJ2P4PROOgFz+AAAA//8DAFBLAQItABQABgAIAAAAIQDb4fbL7gAAAIUBAAATAAAAAAAAAAAA&#10;AAAAAAAAAABbQ29udGVudF9UeXBlc10ueG1sUEsBAi0AFAAGAAgAAAAhAFr0LFu/AAAAFQEAAAsA&#10;AAAAAAAAAAAAAAAAHwEAAF9yZWxzLy5yZWxzUEsBAi0AFAAGAAgAAAAhAPc/5PvEAAAA3AAAAA8A&#10;AAAAAAAAAAAAAAAABwIAAGRycy9kb3ducmV2LnhtbFBLBQYAAAAAAwADALcAAAD4AgAAAAA=&#10;" path="m15366,l4444,,,9271,,20574,,31876r4444,9272l15366,41148r4446,-9272l19812,9271,15366,xe" stroked="f">
                  <v:path arrowok="t"/>
                </v:shape>
                <v:shape id="Graphic 763" o:spid="_x0000_s1052" style="position:absolute;left:6550;top:24366;width:292;height:412;visibility:visible;mso-wrap-style:square;v-text-anchor:top" coordsize="29209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4e4xgAAANwAAAAPAAAAZHJzL2Rvd25yZXYueG1sRI9BSwMx&#10;FITvgv8hvEJvNtstrHbbtIgoeLHQant+bF43225e1iRu1/56Iwgeh5n5hlmuB9uKnnxoHCuYTjIQ&#10;xJXTDdcKPt5f7h5AhIissXVMCr4pwHp1e7PEUrsLb6nfxVokCIcSFZgYu1LKUBmyGCauI07e0XmL&#10;MUlfS+3xkuC2lXmWFdJiw2nBYEdPhqrz7ssqmJ/fTsU+7z2a7XPMj5tT+DxclRqPhscFiEhD/A//&#10;tV+1gvtiBr9n0hGQqx8AAAD//wMAUEsBAi0AFAAGAAgAAAAhANvh9svuAAAAhQEAABMAAAAAAAAA&#10;AAAAAAAAAAAAAFtDb250ZW50X1R5cGVzXS54bWxQSwECLQAUAAYACAAAACEAWvQsW78AAAAVAQAA&#10;CwAAAAAAAAAAAAAAAAAfAQAAX3JlbHMvLnJlbHNQSwECLQAUAAYACAAAACEAm9+HuMYAAADcAAAA&#10;DwAAAAAAAAAAAAAAAAAHAgAAZHJzL2Rvd25yZXYueG1sUEsFBgAAAAADAAMAtwAAAPoCAAAAAA==&#10;" path="m9143,20574r,-11303l13588,r5462,l24510,r4446,9271l28956,20574r,11302l24510,41148r-5460,l13588,41148,9143,31876r,-11302xem5841,19811l,19811e" filled="f" strokeweight=".72pt">
                  <v:path arrowok="t"/>
                </v:shape>
                <v:shape id="Graphic 764" o:spid="_x0000_s1053" style="position:absolute;left:5498;top:24442;width:184;height:400;visibility:visible;mso-wrap-style:square;v-text-anchor:top" coordsize="1841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mB2wwAAANwAAAAPAAAAZHJzL2Rvd25yZXYueG1sRI9Bi8Iw&#10;FITvC/6H8IS9ramuqFSjiKDIgodV0esjebbF5qU00db99UZY8DjMzDfMbNHaUtyp9oVjBf1eAoJY&#10;O1NwpuB4WH9NQPiAbLB0TAoe5GEx73zMMDWu4V+670MmIoR9igryEKpUSq9zsuh7riKO3sXVFkOU&#10;dSZNjU2E21IOkmQkLRYcF3KsaJWTvu5vVsH6LL/16mcwue2QdfPnN82yPSn12W2XUxCB2vAO/7e3&#10;RsF4NITXmXgE5PwJAAD//wMAUEsBAi0AFAAGAAgAAAAhANvh9svuAAAAhQEAABMAAAAAAAAAAAAA&#10;AAAAAAAAAFtDb250ZW50X1R5cGVzXS54bWxQSwECLQAUAAYACAAAACEAWvQsW78AAAAVAQAACwAA&#10;AAAAAAAAAAAAAAAfAQAAX3JlbHMvLnJlbHNQSwECLQAUAAYACAAAACEAlKpgdsMAAADcAAAADwAA&#10;AAAAAAAAAAAAAAAHAgAAZHJzL2Rvd25yZXYueG1sUEsFBgAAAAADAAMAtwAAAPcCAAAAAA==&#10;" path="m14224,l4063,,,8889,,19811,,30733r4063,8891l14224,39624r4063,-8891l18287,8889,14224,xe" stroked="f">
                  <v:path arrowok="t"/>
                </v:shape>
                <v:shape id="Graphic 765" o:spid="_x0000_s1054" style="position:absolute;left:5498;top:24442;width:184;height:400;visibility:visible;mso-wrap-style:square;v-text-anchor:top" coordsize="1841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9WCxwAAANwAAAAPAAAAZHJzL2Rvd25yZXYueG1sRI9Ba8JA&#10;FITvgv9heYXezKa2phJdJRYsRSiiDbTHZ/aZBLNvQ3ar6b93BaHHYWa+YebL3jTiTJ2rLSt4imIQ&#10;xIXVNZcK8q/1aArCeWSNjWVS8EcOlovhYI6pthfe0XnvSxEg7FJUUHnfplK6oiKDLrItcfCOtjPo&#10;g+xKqTu8BLhp5DiOE2mw5rBQYUtvFRWn/a9RsM3z9+L5ZTX9mXzHh3WyyY7ZZ6nU40OfzUB46v1/&#10;+N7+0ApekwnczoQjIBdXAAAA//8DAFBLAQItABQABgAIAAAAIQDb4fbL7gAAAIUBAAATAAAAAAAA&#10;AAAAAAAAAAAAAABbQ29udGVudF9UeXBlc10ueG1sUEsBAi0AFAAGAAgAAAAhAFr0LFu/AAAAFQEA&#10;AAsAAAAAAAAAAAAAAAAAHwEAAF9yZWxzLy5yZWxzUEsBAi0AFAAGAAgAAAAhAO4r1YLHAAAA3AAA&#10;AA8AAAAAAAAAAAAAAAAABwIAAGRycy9kb3ducmV2LnhtbFBLBQYAAAAAAwADALcAAAD7AgAAAAA=&#10;" path="m,19811l,8889,4063,,9143,r5081,l18287,8889r,10922l18287,30733r-4063,8891l9143,39624r-5080,l,30733,,19811xe" filled="f" strokeweight=".72pt">
                  <v:path arrowok="t"/>
                </v:shape>
                <v:shape id="Graphic 766" o:spid="_x0000_s1055" style="position:absolute;left:5681;top:23787;width:870;height:692;visibility:visible;mso-wrap-style:square;v-text-anchor:top" coordsize="86995,6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LGoxAAAANwAAAAPAAAAZHJzL2Rvd25yZXYueG1sRI9Pi8Iw&#10;FMTvgt8hvIW9aboiVapRRFzwsCr+OXh8Ns+2u81LabK1fnsjCB6HmfkNM523phQN1a6wrOCrH4Eg&#10;Tq0uOFNwOn73xiCcR9ZYWiYFd3Iwn3U7U0y0vfGemoPPRICwS1BB7n2VSOnSnAy6vq2Ig3e1tUEf&#10;ZJ1JXeMtwE0pB1EUS4MFh4UcK1rmlP4d/o2C9WY3tH57+XU/zTlCXAzj7eqs1OdHu5iA8NT6d/jV&#10;XmsFoziG55lwBOTsAQAA//8DAFBLAQItABQABgAIAAAAIQDb4fbL7gAAAIUBAAATAAAAAAAAAAAA&#10;AAAAAAAAAABbQ29udGVudF9UeXBlc10ueG1sUEsBAi0AFAAGAAgAAAAhAFr0LFu/AAAAFQEAAAsA&#10;AAAAAAAAAAAAAAAAHwEAAF9yZWxzLy5yZWxzUEsBAi0AFAAGAAgAAAAhAFwIsajEAAAA3AAAAA8A&#10;AAAAAAAAAAAAAAAABwIAAGRycy9kb3ducmV2LnhtbFBLBQYAAAAAAwADALcAAAD4AgAAAAA=&#10;" path="m,69215r17399,l17399,,34925,em86487,58927r-25528,l60959,1524r-25907,e" filled="f" strokeweight=".72pt">
                  <v:path arrowok="t"/>
                </v:shape>
                <v:shape id="Graphic 767" o:spid="_x0000_s1056" style="position:absolute;left:9201;top:21363;width:1423;height:1404;visibility:visible;mso-wrap-style:square;v-text-anchor:top" coordsize="14224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2CSwQAAANwAAAAPAAAAZHJzL2Rvd25yZXYueG1sRI/NisIw&#10;FIX3gu8QruBOUxWqVqOoIMgsHKy6vzTXttjclCZqfXszIMzycH4+znLdmko8qXGlZQWjYQSCOLO6&#10;5FzB5bwfzEA4j6yxskwK3uRgvep2lpho++ITPVOfizDCLkEFhfd1IqXLCjLohrYmDt7NNgZ9kE0u&#10;dYOvMG4qOY6iWBosORAKrGlXUHZPHyZw09nxPvk1712c4yme/1y380elVL/XbhYgPLX+P/xtH7SC&#10;aTyFvzPhCMjVBwAA//8DAFBLAQItABQABgAIAAAAIQDb4fbL7gAAAIUBAAATAAAAAAAAAAAAAAAA&#10;AAAAAABbQ29udGVudF9UeXBlc10ueG1sUEsBAi0AFAAGAAgAAAAhAFr0LFu/AAAAFQEAAAsAAAAA&#10;AAAAAAAAAAAAHwEAAF9yZWxzLy5yZWxzUEsBAi0AFAAGAAgAAAAhAPMzYJLBAAAA3AAAAA8AAAAA&#10;AAAAAAAAAAAABwIAAGRycy9kb3ducmV2LnhtbFBLBQYAAAAAAwADALcAAAD1AgAAAAA=&#10;" path="m133857,136651r-7877,1521l117983,139287r-8093,686l101726,140207,62097,134701,29765,119681,7983,97399,,70103,7983,42808,29765,20526,62097,5506,101726,r10252,357l122110,1428r9942,1786l141731,5714e" filled="f" strokeweight=".72pt">
                  <v:path arrowok="t"/>
                </v:shape>
                <v:shape id="Graphic 768" o:spid="_x0000_s1057" style="position:absolute;left:1753;top:21398;width:1384;height:1403;visibility:visible;mso-wrap-style:square;v-text-anchor:top" coordsize="13843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TVNwQAAANwAAAAPAAAAZHJzL2Rvd25yZXYueG1sRE/NasJA&#10;EL4X+g7LCL3VjbZoTV2lqAUpIm3qAwzZaRLMzizZVePbuwehx4/vf77sXavO1IVG2MBomIEiLsU2&#10;XBk4/H4+v4EKEdliK0wGrhRguXh8mGNu5cI/dC5ipVIIhxwN1DH6XOtQ1uQwDMUTJ+5POocxwa7S&#10;tsNLCnetHmfZRDtsODXU6GlVU3ksTs6A+K9m8/Lq3W6N37KXYrY+jGbGPA36j3dQkfr4L767t9bA&#10;dJLWpjPpCOjFDQAA//8DAFBLAQItABQABgAIAAAAIQDb4fbL7gAAAIUBAAATAAAAAAAAAAAAAAAA&#10;AAAAAABbQ29udGVudF9UeXBlc10ueG1sUEsBAi0AFAAGAAgAAAAhAFr0LFu/AAAAFQEAAAsAAAAA&#10;AAAAAAAAAAAAHwEAAF9yZWxzLy5yZWxzUEsBAi0AFAAGAAgAAAAhAAUFNU3BAAAA3AAAAA8AAAAA&#10;AAAAAAAAAAAABwIAAGRycy9kb3ducmV2LnhtbFBLBQYAAAAAAwADALcAAAD1AgAAAAA=&#10;" path="m381,5460l8182,3464,16152,1873,24253,710,32448,,72442,3252r33263,13146l128828,37379r9576,26755l131959,91876r-20566,23503l79856,132214r-39356,7739l30157,140241r-10250,-462l9828,138578,,136651e" filled="f">
                  <v:path arrowok="t"/>
                </v:shape>
                <v:shape id="Graphic 769" o:spid="_x0000_s1058" style="position:absolute;left:835;top:19961;width:10001;height:4610;visibility:visible;mso-wrap-style:square;v-text-anchor:top" coordsize="1000125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We9xAAAANwAAAAPAAAAZHJzL2Rvd25yZXYueG1sRI/RaoNA&#10;FETfC/mH5QbyVtfkwbY2m5BYAqGBEm0/4OLeqOjeFXer5u+7hUIfhzkzw2z3s+nESINrLCtYRzEI&#10;4tLqhisFX5+nx2cQziNr7CyTgjs52O8WD1tMtZ04p7HwlQgl7FJUUHvfp1K6siaDLrI9cfBudjDo&#10;gxwqqQecQrnp5CaOE2mw4bBQY09ZTWVbfBsFl+v4UZTtW0Czdj5ml+O7M7lSq+V8eAXhafb/8F/6&#10;rBU8JS/weyYcAbn7AQAA//8DAFBLAQItABQABgAIAAAAIQDb4fbL7gAAAIUBAAATAAAAAAAAAAAA&#10;AAAAAAAAAABbQ29udGVudF9UeXBlc10ueG1sUEsBAi0AFAAGAAgAAAAhAFr0LFu/AAAAFQEAAAsA&#10;AAAAAAAAAAAAAAAAHwEAAF9yZWxzLy5yZWxzUEsBAi0AFAAGAAgAAAAhAN1RZ73EAAAA3AAAAA8A&#10;AAAAAAAAAAAAAAAABwIAAGRycy9kb3ducmV2LnhtbFBLBQYAAAAAAwADALcAAAD4AgAAAAA=&#10;" path="m975360,272796r,-9271l980439,256032r6350,l993139,256032r5080,7493l998219,272796r,9271l993139,289560r-6350,l980439,289560r-5079,-7493l975360,272796xem976883,144780r,-9271l981963,128016r6350,l994663,128016r5081,7493l999744,144780r,9270l994663,161544r-6350,l981963,161544r-5080,-7494l976883,144780xem71628,144780r,-9271l76746,128016r6311,l89369,128016r5118,7493l94487,144780r,9270l89369,161544r-6312,l76746,161544r-5118,-7494l71628,144780xem67056,279653r,-8889l72516,263651r6731,l85978,263651r5462,7113l91440,279653r,8891l85978,295656r-6731,l72516,295656r-5460,-7112l67056,279653xem989076,122427r,-119379em758951,l989583,em989076,289560r,171068em595884,460248r393699,635em466852,460883l79247,460248em79247,295656r,164719em71958,141732l,141732em322580,7620l,7620e" filled="f" strokeweight=".72pt">
                  <v:path arrowok="t"/>
                </v:shape>
                <v:shape id="Graphic 770" o:spid="_x0000_s1059" style="position:absolute;left:5513;top:19855;width:1404;height:336;visibility:visible;mso-wrap-style:square;v-text-anchor:top" coordsize="14033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Jl+wwAAANwAAAAPAAAAZHJzL2Rvd25yZXYueG1sRE/Pa8Iw&#10;FL4L+x/CG+xmU3ewoxpFhYHgYegU9PZsnk2xeSlJ1Lq/fjkMdvz4fk/nvW3FnXxoHCsYZTkI4srp&#10;hmsF++/P4QeIEJE1to5JwZMCzGcvgymW2j14S/ddrEUK4VCiAhNjV0oZKkMWQ+Y64sRdnLcYE/S1&#10;1B4fKdy28j3Px9Jiw6nBYEcrQ9V1d7MKxs/Vsvg5ho3/Mt1lcxj15+K0VerttV9MQETq47/4z73W&#10;CooizU9n0hGQs18AAAD//wMAUEsBAi0AFAAGAAgAAAAhANvh9svuAAAAhQEAABMAAAAAAAAAAAAA&#10;AAAAAAAAAFtDb250ZW50X1R5cGVzXS54bWxQSwECLQAUAAYACAAAACEAWvQsW78AAAAVAQAACwAA&#10;AAAAAAAAAAAAAAAfAQAAX3JlbHMvLnJlbHNQSwECLQAUAAYACAAAACEAa8iZfsMAAADcAAAADwAA&#10;AAAAAAAAAAAAAAAHAgAAZHJzL2Rvd25yZXYueG1sUEsFBgAAAAADAAMAtwAAAPcCAAAAAA==&#10;" path="m140207,l,,,33527r140207,l140207,xe" fillcolor="#f1f1f1" stroked="f">
                  <v:path arrowok="t"/>
                </v:shape>
                <v:shape id="Graphic 771" o:spid="_x0000_s1060" style="position:absolute;left:4866;top:18049;width:7499;height:12;visibility:visible;mso-wrap-style:square;v-text-anchor:top" coordsize="7499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f5KxAAAANwAAAAPAAAAZHJzL2Rvd25yZXYueG1sRI9BawIx&#10;FITvBf9DeEJvNWsP3boaRQSL0lNXUbw9Ns/N4uYlbKKu/94UCj0OM/MNM1v0thU36kLjWMF4lIEg&#10;rpxuuFaw363fPkGEiKyxdUwKHhRgMR+8zLDQ7s4/dCtjLRKEQ4EKTIy+kDJUhiyGkfPEyTu7zmJM&#10;squl7vCe4LaV71n2IS02nBYMeloZqi7l1SqY5C1v7feqr79Oh/PxYfy+DF6p12G/nIKI1Mf/8F97&#10;oxXk+Rh+z6QjIOdPAAAA//8DAFBLAQItABQABgAIAAAAIQDb4fbL7gAAAIUBAAATAAAAAAAAAAAA&#10;AAAAAAAAAABbQ29udGVudF9UeXBlc10ueG1sUEsBAi0AFAAGAAgAAAAhAFr0LFu/AAAAFQEAAAsA&#10;AAAAAAAAAAAAAAAAHwEAAF9yZWxzLy5yZWxzUEsBAi0AFAAGAAgAAAAhAE+Z/krEAAAA3AAAAA8A&#10;AAAAAAAAAAAAAAAABwIAAGRycy9kb3ducmV2LnhtbFBLBQYAAAAAAwADALcAAAD4AgAAAAA=&#10;" path="m749808,l499872,em249935,l,e" filled="f" strokeweight="2.28pt">
                  <v:path arrowok="t"/>
                </v:shape>
                <v:shape id="Graphic 772" o:spid="_x0000_s1061" style="position:absolute;left:57;top:17904;width:2312;height:292;visibility:visible;mso-wrap-style:square;v-text-anchor:top" coordsize="23114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kJ6wgAAANwAAAAPAAAAZHJzL2Rvd25yZXYueG1sRI9RawIx&#10;EITfC/6HsIJvNadC1dMoUirYx1N/wHJZL4eXzZnk9PTXN4VCH4fZ+WZnve1tI+7kQ+1YwWScgSAu&#10;na65UnA+7d8XIEJE1tg4JgVPCrDdDN7WmGv34ILux1iJBOGQowITY5tLGUpDFsPYtcTJuzhvMSbp&#10;K6k9PhLcNnKaZR/SYs2pwWBLn4bK67Gz6Y1utty9ChNk19xOptXX78J/KTUa9rsViEh9/D/+Sx+0&#10;gvl8Cr9jEgHk5gcAAP//AwBQSwECLQAUAAYACAAAACEA2+H2y+4AAACFAQAAEwAAAAAAAAAAAAAA&#10;AAAAAAAAW0NvbnRlbnRfVHlwZXNdLnhtbFBLAQItABQABgAIAAAAIQBa9CxbvwAAABUBAAALAAAA&#10;AAAAAAAAAAAAAB8BAABfcmVscy8ucmVsc1BLAQItABQABgAIAAAAIQAhOkJ6wgAAANwAAAAPAAAA&#10;AAAAAAAAAAAAAAcCAABkcnMvZG93bnJldi54bWxQSwUGAAAAAAMAAwC3AAAA9gIAAAAA&#10;" path="m230924,l,,,28955r230924,l230924,xe" fillcolor="black" stroked="f">
                  <v:path arrowok="t"/>
                </v:shape>
                <v:shape id="Graphic 773" o:spid="_x0000_s1062" style="position:absolute;left:3250;top:18049;width:5639;height:12;visibility:visible;mso-wrap-style:square;v-text-anchor:top" coordsize="563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9JWwwAAANwAAAAPAAAAZHJzL2Rvd25yZXYueG1sRI9BSwMx&#10;FITvgv8hPKE3m9VKV9amRcRCTwXXRTw+kmeyuHlZk9hd/70RhB6HmfmG2exmP4gTxdQHVnCzrEAQ&#10;62B6tgq61/31PYiUkQ0OgUnBDyXYbS8vNtiYMPELndpsRYFwalCBy3lspEzakce0DCNx8T5C9JiL&#10;jFaaiFOB+0HeVtVaeuy5LDgc6cmR/my/vYL34/G5ta7WfJfiW9ux/dLDpNTian58AJFpzufwf/tg&#10;FNT1Cv7OlCMgt78AAAD//wMAUEsBAi0AFAAGAAgAAAAhANvh9svuAAAAhQEAABMAAAAAAAAAAAAA&#10;AAAAAAAAAFtDb250ZW50X1R5cGVzXS54bWxQSwECLQAUAAYACAAAACEAWvQsW78AAAAVAQAACwAA&#10;AAAAAAAAAAAAAAAfAQAAX3JlbHMvLnJlbHNQSwECLQAUAAYACAAAACEArWPSVsMAAADcAAAADwAA&#10;AAAAAAAAAAAAAAAHAgAAZHJzL2Rvd25yZXYueG1sUEsFBgAAAAADAAMAtwAAAPcCAAAAAA==&#10;" path="m62484,l,em563879,l501396,e" filled="f" strokeweight="2.28pt">
                  <v:path arrowok="t"/>
                </v:shape>
                <v:shape id="Graphic 774" o:spid="_x0000_s1063" style="position:absolute;left:1071;top:18003;width:13;height:8820;visibility:visible;mso-wrap-style:square;v-text-anchor:top" coordsize="1270,882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BnsvwAAANwAAAAPAAAAZHJzL2Rvd25yZXYueG1sRI/NCsIw&#10;EITvgu8QVvCmqSJVqlFEEEQE8ecBlmZNi82mNFHr2xtB8DjMzDfMYtXaSjyp8aVjBaNhAoI4d7pk&#10;o+B62Q5mIHxA1lg5JgVv8rBadjsLzLR78Yme52BEhLDPUEERQp1J6fOCLPqhq4mjd3ONxRBlY6Ru&#10;8BXhtpLjJEmlxZLjQoE1bQrK7+eHVZCazWGfcJqG/Qz9kW/VTpqtUv1eu56DCNSGf/jX3mkF0+kE&#10;vmfiEZDLDwAAAP//AwBQSwECLQAUAAYACAAAACEA2+H2y+4AAACFAQAAEwAAAAAAAAAAAAAAAAAA&#10;AAAAW0NvbnRlbnRfVHlwZXNdLnhtbFBLAQItABQABgAIAAAAIQBa9CxbvwAAABUBAAALAAAAAAAA&#10;AAAAAAAAAB8BAABfcmVscy8ucmVsc1BLAQItABQABgAIAAAAIQB6ABnsvwAAANwAAAAPAAAAAAAA&#10;AAAAAAAAAAcCAABkcnMvZG93bnJldi54bWxQSwUGAAAAAAMAAwC3AAAA8wIAAAAA&#10;" path="m,l,176402em,352044l,528447em,705611l,882015e" filled="f" strokeweight="2.28pt">
                  <v:path arrowok="t"/>
                </v:shape>
                <v:shape id="Graphic 775" o:spid="_x0000_s1064" style="position:absolute;left:1071;top:20441;width:13;height:3995;visibility:visible;mso-wrap-style:square;v-text-anchor:top" coordsize="127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36zxgAAANwAAAAPAAAAZHJzL2Rvd25yZXYueG1sRI9ba8JA&#10;FITfC/6H5RR8q5sK3qKrmLaKWBG80OdD9jSJZs+G7Krx33eFgo/DzHzDTGaNKcWValdYVvDeiUAQ&#10;p1YXnCk4HhZvQxDOI2ssLZOCOzmYTVsvE4y1vfGOrnufiQBhF6OC3PsqltKlORl0HVsRB+/X1gZ9&#10;kHUmdY23ADel7EZRXxosOCzkWNFHTul5fzEK1l9DnfwseVskSff0eVhtRvS9Uar92szHIDw1/hn+&#10;b6+0gsGgB48z4QjI6R8AAAD//wMAUEsBAi0AFAAGAAgAAAAhANvh9svuAAAAhQEAABMAAAAAAAAA&#10;AAAAAAAAAAAAAFtDb250ZW50X1R5cGVzXS54bWxQSwECLQAUAAYACAAAACEAWvQsW78AAAAVAQAA&#10;CwAAAAAAAAAAAAAAAAAfAQAAX3JlbHMvLnJlbHNQSwECLQAUAAYACAAAACEAMLt+s8YAAADcAAAA&#10;DwAAAAAAAAAAAAAAAAAHAgAAZHJzL2Rvd25yZXYueG1sUEsFBgAAAAADAAMAtwAAAPoCAAAAAA==&#10;" path="m,355091r,44069em,l,44068e" filled="f" strokeweight="2.28pt">
                  <v:path arrowok="t"/>
                </v:shape>
                <v:shape id="Graphic 776" o:spid="_x0000_s1065" style="position:absolute;left:13354;top:17851;width:13;height:9086;visibility:visible;mso-wrap-style:square;v-text-anchor:top" coordsize="1270,908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QFxAAAANwAAAAPAAAAZHJzL2Rvd25yZXYueG1sRI9BawIx&#10;FITvBf9DeIK3mt0iKqtRVCgI0kNVRG+PzXOzuHlZkqjrv28KhR6HmfmGmS8724gH+VA7VpAPMxDE&#10;pdM1VwqOh8/3KYgQkTU2jknBiwIsF723ORbaPfmbHvtYiQThUKACE2NbSBlKQxbD0LXEybs6bzEm&#10;6SupPT4T3DbyI8vG0mLNacFgSxtD5W1/twouhxXbc93k2ZfZ5aPdae1fl7VSg363moGI1MX/8F97&#10;qxVMJmP4PZOOgFz8AAAA//8DAFBLAQItABQABgAIAAAAIQDb4fbL7gAAAIUBAAATAAAAAAAAAAAA&#10;AAAAAAAAAABbQ29udGVudF9UeXBlc10ueG1sUEsBAi0AFAAGAAgAAAAhAFr0LFu/AAAAFQEAAAsA&#10;AAAAAAAAAAAAAAAAHwEAAF9yZWxzLy5yZWxzUEsBAi0AFAAGAAgAAAAhAJ1zBAXEAAAA3AAAAA8A&#10;AAAAAAAAAAAAAAAABwIAAGRycy9kb3ducmV2LnhtbFBLBQYAAAAAAwADALcAAAD4AgAAAAA=&#10;" path="m,l,181356em,364236l,545592em,726948l,908304em,617220r,45339em,251460r,45339e" filled="f" strokeweight="2.28pt">
                  <v:path arrowok="t"/>
                </v:shape>
                <v:shape id="Graphic 777" o:spid="_x0000_s1066" style="position:absolute;left:4866;top:26781;width:7499;height:13;visibility:visible;mso-wrap-style:square;v-text-anchor:top" coordsize="7499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MOlxAAAANwAAAAPAAAAZHJzL2Rvd25yZXYueG1sRI9Ba8JA&#10;FITvBf/D8oTe6sYemja6CSJYKj01FcXbI/vMBrNvl+xW4793C4Ueh5n5hllWo+3FhYbQOVYwn2Ug&#10;iBunO24V7L43T68gQkTW2DsmBTcKUJWThyUW2l35iy51bEWCcChQgYnRF1KGxpDFMHOeOHknN1iM&#10;SQ6t1ANeE9z28jnLXqTFjtOCQU9rQ825/rEK3vKet/ZzPbbvx/3pcDN+Vwev1ON0XC1ARBrjf/iv&#10;/aEV5HkOv2fSEZDlHQAA//8DAFBLAQItABQABgAIAAAAIQDb4fbL7gAAAIUBAAATAAAAAAAAAAAA&#10;AAAAAAAAAABbQ29udGVudF9UeXBlc10ueG1sUEsBAi0AFAAGAAgAAAAhAFr0LFu/AAAAFQEAAAsA&#10;AAAAAAAAAAAAAAAAHwEAAF9yZWxzLy5yZWxzUEsBAi0AFAAGAAgAAAAhAK88w6XEAAAA3AAAAA8A&#10;AAAAAAAAAAAAAAAABwIAAGRycy9kb3ducmV2LnhtbFBLBQYAAAAAAwADALcAAAD4AgAAAAA=&#10;" path="m749808,l499872,em249935,l,e" filled="f" strokeweight="2.28pt">
                  <v:path arrowok="t"/>
                </v:shape>
                <v:shape id="Graphic 778" o:spid="_x0000_s1067" style="position:absolute;left:57;top:26636;width:2312;height:293;visibility:visible;mso-wrap-style:square;v-text-anchor:top" coordsize="23114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WQwwAAANwAAAAPAAAAZHJzL2Rvd25yZXYueG1sRI/BbsIw&#10;DIbvSHuHyJN2g3SbBFtHQGjapHEs8ABW4zUVjdMlKRSefj4gcbR+/58/L9ej79SJYmoDG3ieFaCI&#10;62Bbbgwc9t/TN1ApI1vsApOBCyVYrx4mSyxtOHNFp11ulEA4lWjA5dyXWqfakcc0Cz2xZL8heswy&#10;xkbbiGeB+06/FMVce2xZLjjs6dNRfdwNXjSG1/fNtXJJD93f3vX2uK3ilzFPj+PmA1SmMd+Xb+0f&#10;a2CxEFt5RgigV/8AAAD//wMAUEsBAi0AFAAGAAgAAAAhANvh9svuAAAAhQEAABMAAAAAAAAAAAAA&#10;AAAAAAAAAFtDb250ZW50X1R5cGVzXS54bWxQSwECLQAUAAYACAAAACEAWvQsW78AAAAVAQAACwAA&#10;AAAAAAAAAAAAAAAfAQAAX3JlbHMvLnJlbHNQSwECLQAUAAYACAAAACEAQNJ1kMMAAADcAAAADwAA&#10;AAAAAAAAAAAAAAAHAgAAZHJzL2Rvd25yZXYueG1sUEsFBgAAAAADAAMAtwAAAPcCAAAAAA==&#10;" path="m230924,l,,,28955r230924,l230924,xe" fillcolor="black" stroked="f">
                  <v:path arrowok="t"/>
                </v:shape>
                <v:shape id="Graphic 779" o:spid="_x0000_s1068" style="position:absolute;left:3250;top:26781;width:5639;height:13;visibility:visible;mso-wrap-style:square;v-text-anchor:top" coordsize="563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+W8wwAAANwAAAAPAAAAZHJzL2Rvd25yZXYueG1sRI9BSwMx&#10;FITvBf9DeEJvbdZSuro2LSIVPBVci3h8JM9kcfOyJrG7/vtGEDwOM/MNs91PvhdniqkLrOBmWYEg&#10;1sF0bBWcXp8WtyBSRjbYByYFP5Rgv7uabbExYeQXOrfZigLh1KACl/PQSJm0I49pGQbi4n2E6DEX&#10;Ga00EccC971cVdVGeuy4LDgc6NGR/my/vYL34/HQWldrXqf41p7Yful+VGp+PT3cg8g05f/wX/vZ&#10;KKjrO/g9U46A3F0AAAD//wMAUEsBAi0AFAAGAAgAAAAhANvh9svuAAAAhQEAABMAAAAAAAAAAAAA&#10;AAAAAAAAAFtDb250ZW50X1R5cGVzXS54bWxQSwECLQAUAAYACAAAACEAWvQsW78AAAAVAQAACwAA&#10;AAAAAAAAAAAAAAAfAQAAX3JlbHMvLnJlbHNQSwECLQAUAAYACAAAACEAzIvlvMMAAADcAAAADwAA&#10;AAAAAAAAAAAAAAAHAgAAZHJzL2Rvd25yZXYueG1sUEsFBgAAAAADAAMAtwAAAPcCAAAAAA==&#10;" path="m62484,l,em563879,l501396,e" filled="f" strokeweight="2.28pt">
                  <v:path arrowok="t"/>
                </v:shape>
                <v:shape id="Graphic 780" o:spid="_x0000_s1069" style="position:absolute;left:20167;top:31155;width:4680;height:1448;visibility:visible;mso-wrap-style:square;v-text-anchor:top" coordsize="46799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4cvwQAAANwAAAAPAAAAZHJzL2Rvd25yZXYueG1sRE/LisIw&#10;FN0P+A/hCrMZNNWFI9UoKqO4m/EB4u7SXJtic1OSqPXvJwvB5eG8p/PW1uJOPlSOFQz6GQjiwumK&#10;SwXHw7o3BhEissbaMSl4UoD5rPMxxVy7B+/ovo+lSCEcclRgYmxyKUNhyGLou4Y4cRfnLcYEfSm1&#10;x0cKt7UcZtlIWqw4NRhsaGWouO5vVsHyz8liezv/Di+n+sez2ay/3Eapz267mICI1Ma3+OXeagXf&#10;4zQ/nUlHQM7+AQAA//8DAFBLAQItABQABgAIAAAAIQDb4fbL7gAAAIUBAAATAAAAAAAAAAAAAAAA&#10;AAAAAABbQ29udGVudF9UeXBlc10ueG1sUEsBAi0AFAAGAAgAAAAhAFr0LFu/AAAAFQEAAAsAAAAA&#10;AAAAAAAAAAAAHwEAAF9yZWxzLy5yZWxzUEsBAi0AFAAGAAgAAAAhADH/hy/BAAAA3AAAAA8AAAAA&#10;AAAAAAAAAAAABwIAAGRycy9kb3ducmV2LnhtbFBLBQYAAAAAAwADALcAAAD1AgAAAAA=&#10;" path="m467868,l,,,144779r467868,l467868,xe" fillcolor="black" stroked="f">
                  <v:path arrowok="t"/>
                </v:shape>
                <v:shape id="Graphic 781" o:spid="_x0000_s1070" style="position:absolute;left:20167;top:31155;width:4680;height:1448;visibility:visible;mso-wrap-style:square;v-text-anchor:top" coordsize="46799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oWVxgAAANwAAAAPAAAAZHJzL2Rvd25yZXYueG1sRI9PawIx&#10;FMTvBb9DeIKXUrMq6LI1ihQEe/DgH9DeHsnr7uLmZbuJuvXTG0HwOMzMb5jpvLWVuFDjS8cKBv0E&#10;BLF2puRcwX63/EhB+IBssHJMCv7Jw3zWeZtiZtyVN3TZhlxECPsMFRQh1JmUXhdk0fddTRy9X9dY&#10;DFE2uTQNXiPcVnKYJGNpseS4UGBNXwXp0/ZsFZjdX5m+s14Z/TOpRutvpw+3o1K9brv4BBGoDa/w&#10;s70yCibpAB5n4hGQszsAAAD//wMAUEsBAi0AFAAGAAgAAAAhANvh9svuAAAAhQEAABMAAAAAAAAA&#10;AAAAAAAAAAAAAFtDb250ZW50X1R5cGVzXS54bWxQSwECLQAUAAYACAAAACEAWvQsW78AAAAVAQAA&#10;CwAAAAAAAAAAAAAAAAAfAQAAX3JlbHMvLnJlbHNQSwECLQAUAAYACAAAACEAwu6FlcYAAADcAAAA&#10;DwAAAAAAAAAAAAAAAAAHAgAAZHJzL2Rvd25yZXYueG1sUEsFBgAAAAADAAMAtwAAAPoCAAAAAA==&#10;" path="m,144779r467868,l467868,,,,,144779xe" filled="f" strokeweight="1.56pt">
                  <v:path arrowok="t"/>
                </v:shape>
                <v:shape id="Graphic 782" o:spid="_x0000_s1071" style="position:absolute;left:20929;top:31369;width:2882;height:1085;visibility:visible;mso-wrap-style:square;v-text-anchor:top" coordsize="288290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4uOxAAAANwAAAAPAAAAZHJzL2Rvd25yZXYueG1sRI9Pi8Iw&#10;FMTvC36H8ARva6oHV6tRRCh4WFn/4fnRPNti81KTbK3f3ggLexxm5jfMYtWZWrTkfGVZwWiYgCDO&#10;ra64UHA+ZZ9TED4ga6wtk4IneVgtex8LTLV98IHaYyhEhLBPUUEZQpNK6fOSDPqhbYijd7XOYIjS&#10;FVI7fES4qeU4SSbSYMVxocSGNiXlt+OvUbD+ae/ftE8Od5dlz3O72TWjy0ypQb9bz0EE6sJ/+K+9&#10;1Qq+pmN4n4lHQC5fAAAA//8DAFBLAQItABQABgAIAAAAIQDb4fbL7gAAAIUBAAATAAAAAAAAAAAA&#10;AAAAAAAAAABbQ29udGVudF9UeXBlc10ueG1sUEsBAi0AFAAGAAgAAAAhAFr0LFu/AAAAFQEAAAsA&#10;AAAAAAAAAAAAAAAAHwEAAF9yZWxzLy5yZWxzUEsBAi0AFAAGAAgAAAAhACWPi47EAAAA3AAAAA8A&#10;AAAAAAAAAAAAAAAABwIAAGRycy9kb3ducmV2LnhtbFBLBQYAAAAAAwADALcAAAD4AgAAAAA=&#10;" path="m288036,l,,,108203r288036,l288036,xe" fillcolor="#f1f1f1" stroked="f">
                  <v:path arrowok="t"/>
                </v:shape>
                <v:shape id="Graphic 783" o:spid="_x0000_s1072" style="position:absolute;left:20929;top:31369;width:2882;height:1085;visibility:visible;mso-wrap-style:square;v-text-anchor:top" coordsize="288290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3C8wwAAANwAAAAPAAAAZHJzL2Rvd25yZXYueG1sRI9BawIx&#10;FITvBf9DeIK3mlWhXVajqCB41bbQ43Pz3KxuXuImruu/bwqFHoeZ+YZZrHrbiI7aUDtWMBlnIIhL&#10;p2uuFHx+7F5zECEia2wck4InBVgtBy8LLLR78IG6Y6xEgnAoUIGJ0RdShtKQxTB2njh5Z9dajEm2&#10;ldQtPhLcNnKaZW/SYs1pwaCnraHyerxbBZsvv/ZdPfm+NNf8Mrt1hx5PRqnRsF/PQUTq43/4r73X&#10;Ct7zGfyeSUdALn8AAAD//wMAUEsBAi0AFAAGAAgAAAAhANvh9svuAAAAhQEAABMAAAAAAAAAAAAA&#10;AAAAAAAAAFtDb250ZW50X1R5cGVzXS54bWxQSwECLQAUAAYACAAAACEAWvQsW78AAAAVAQAACwAA&#10;AAAAAAAAAAAAAAAfAQAAX3JlbHMvLnJlbHNQSwECLQAUAAYACAAAACEAhp9wvMMAAADcAAAADwAA&#10;AAAAAAAAAAAAAAAHAgAAZHJzL2Rvd25yZXYueG1sUEsFBgAAAAADAAMAtwAAAPcCAAAAAA==&#10;" path="m,108203r288036,l288036,,,,,108203xe" filled="f" strokeweight=".55031mm">
                  <v:path arrowok="t"/>
                </v:shape>
                <v:shape id="Graphic 784" o:spid="_x0000_s1073" style="position:absolute;left:17873;top:31864;width:8668;height:76;visibility:visible;mso-wrap-style:square;v-text-anchor:top" coordsize="866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3GYxAAAANwAAAAPAAAAZHJzL2Rvd25yZXYueG1sRI9Ba8JA&#10;FITvQv/D8gredGNoU0ldQ1soeAuNqdDbI/tMgtm3YXer8d93C4LHYWa+YTbFZAZxJud7ywpWywQE&#10;cWN1z62Cev+5WIPwAVnjYJkUXMlDsX2YbTDX9sJfdK5CKyKEfY4KuhDGXErfdGTQL+1IHL2jdQZD&#10;lK6V2uElws0g0yTJpMGe40KHI3101JyqX6Ng55/fD2Xm658eXXb4LmVK41Gp+eP09goi0BTu4Vt7&#10;pxW8rJ/g/0w8AnL7BwAA//8DAFBLAQItABQABgAIAAAAIQDb4fbL7gAAAIUBAAATAAAAAAAAAAAA&#10;AAAAAAAAAABbQ29udGVudF9UeXBlc10ueG1sUEsBAi0AFAAGAAgAAAAhAFr0LFu/AAAAFQEAAAsA&#10;AAAAAAAAAAAAAAAAHwEAAF9yZWxzLy5yZWxzUEsBAi0AFAAGAAgAAAAhAH43cZjEAAAA3AAAAA8A&#10;AAAAAAAAAAAAAAAABwIAAGRycy9kb3ducmV2LnhtbFBLBQYAAAAAAwADALcAAAD4AgAAAAA=&#10;" path="m228600,7620l,7620em705612,l866266,e" filled="f" strokeweight=".72pt">
                  <v:path arrowok="t"/>
                </v:shape>
                <v:shape id="Graphic 785" o:spid="_x0000_s1074" style="position:absolute;left:26560;top:31635;width:355;height:369;visibility:visible;mso-wrap-style:square;v-text-anchor:top" coordsize="3556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PPlwwAAANwAAAAPAAAAZHJzL2Rvd25yZXYueG1sRI/RisIw&#10;FETfF/yHcAVfFk0VdLUaRRbFfVK2+gGX5toUm5vSZGv9eyMs+DjMzBlmtelsJVpqfOlYwXiUgCDO&#10;nS65UHA574dzED4ga6wck4IHedisex8rTLW78y+1WShEhLBPUYEJoU6l9Lkhi37kauLoXV1jMUTZ&#10;FFI3eI9wW8lJksykxZLjgsGavg3lt+zPKtgF1MetqUqNn9d2fFhku9MxU2rQ77ZLEIG68A7/t3+0&#10;gq/5FF5n4hGQ6ycAAAD//wMAUEsBAi0AFAAGAAgAAAAhANvh9svuAAAAhQEAABMAAAAAAAAAAAAA&#10;AAAAAAAAAFtDb250ZW50X1R5cGVzXS54bWxQSwECLQAUAAYACAAAACEAWvQsW78AAAAVAQAACwAA&#10;AAAAAAAAAAAAAAAfAQAAX3JlbHMvLnJlbHNQSwECLQAUAAYACAAAACEAzdTz5cMAAADcAAAADwAA&#10;AAAAAAAAAAAAAAAHAgAAZHJzL2Rvd25yZXYueG1sUEsFBgAAAAADAAMAtwAAAPcCAAAAAA==&#10;" path="m27178,l7874,,,8128,,18287,,28448r7874,8127l27178,36575r7874,-8127l35052,8128,27178,xe" stroked="f">
                  <v:path arrowok="t"/>
                </v:shape>
                <v:shape id="Graphic 786" o:spid="_x0000_s1075" style="position:absolute;left:26560;top:31635;width:355;height:369;visibility:visible;mso-wrap-style:square;v-text-anchor:top" coordsize="3556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9hzxQAAANwAAAAPAAAAZHJzL2Rvd25yZXYueG1sRI9Pa8JA&#10;FMTvBb/D8gRvzaZio6SuQaSWoidjEXp7ZF/+kOzbkN2a9Nt3C4Ueh5n5DbPNJtOJOw2usazgKYpB&#10;EBdWN1wp+LgeHzcgnEfW2FkmBd/kINvNHraYajvyhe65r0SAsEtRQe19n0rpipoMusj2xMEr7WDQ&#10;BzlUUg84Brjp5DKOE2mw4bBQY0+Hmoo2/zIKytX5NN5O+tMm53J5e3vl53bFSi3m0/4FhKfJ/4f/&#10;2u9awXqTwO+ZcATk7gcAAP//AwBQSwECLQAUAAYACAAAACEA2+H2y+4AAACFAQAAEwAAAAAAAAAA&#10;AAAAAAAAAAAAW0NvbnRlbnRfVHlwZXNdLnhtbFBLAQItABQABgAIAAAAIQBa9CxbvwAAABUBAAAL&#10;AAAAAAAAAAAAAAAAAB8BAABfcmVscy8ucmVsc1BLAQItABQABgAIAAAAIQB6O9hzxQAAANwAAAAP&#10;AAAAAAAAAAAAAAAAAAcCAABkcnMvZG93bnJldi54bWxQSwUGAAAAAAMAAwC3AAAA+QIAAAAA&#10;" path="m,18287l,8128,7874,r9652,l27178,r7874,8128l35052,18287r,10161l27178,36575r-9652,l7874,36575,,28448,,18287xe" filled="f" strokeweight=".72pt">
                  <v:path arrowok="t"/>
                </v:shape>
                <v:shape id="Graphic 787" o:spid="_x0000_s1076" style="position:absolute;left:17416;top:31742;width:355;height:368;visibility:visible;mso-wrap-style:square;v-text-anchor:top" coordsize="3556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sgJwgAAANwAAAAPAAAAZHJzL2Rvd25yZXYueG1sRI9Bi8Iw&#10;FITvC/6H8AQvi6Z6WLUaRUTZPSlWf8CjeTbF5qU0sdZ/vxEEj8PMfMMs152tREuNLx0rGI8SEMS5&#10;0yUXCi7n/XAGwgdkjZVjUvAkD+tV72uJqXYPPlGbhUJECPsUFZgQ6lRKnxuy6EeuJo7e1TUWQ5RN&#10;IXWDjwi3lZwkyY+0WHJcMFjT1lB+y+5WwS6gPmxMVWr8vrbj33m2Ox4ypQb9brMAEagLn/C7/acV&#10;TGdTeJ2JR0Cu/gEAAP//AwBQSwECLQAUAAYACAAAACEA2+H2y+4AAACFAQAAEwAAAAAAAAAAAAAA&#10;AAAAAAAAW0NvbnRlbnRfVHlwZXNdLnhtbFBLAQItABQABgAIAAAAIQBa9CxbvwAAABUBAAALAAAA&#10;AAAAAAAAAAAAAB8BAABfcmVscy8ucmVsc1BLAQItABQABgAIAAAAIQBSSsgJwgAAANwAAAAPAAAA&#10;AAAAAAAAAAAAAAcCAABkcnMvZG93bnJldi54bWxQSwUGAAAAAAMAAwC3AAAA9gIAAAAA&#10;" path="m27177,l7874,,,8127,,18287,,28448r7874,8127l27177,36575r7874,-8127l35051,8127,27177,xe" stroked="f">
                  <v:path arrowok="t"/>
                </v:shape>
                <v:shape id="Graphic 788" o:spid="_x0000_s1077" style="position:absolute;left:17416;top:31742;width:355;height:368;visibility:visible;mso-wrap-style:square;v-text-anchor:top" coordsize="3556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OmawQAAANwAAAAPAAAAZHJzL2Rvd25yZXYueG1sRE/LisIw&#10;FN0L/kO4A+40HXFUOk1FREV05QNhdpfm9oHNTWmirX8/WQzM8nDeyao3tXhR6yrLCj4nEQjizOqK&#10;CwW36268BOE8ssbaMil4k4NVOhwkGGvb8ZleF1+IEMIuRgWl900spctKMugmtiEOXG5bgz7AtpC6&#10;xS6Em1pOo2guDVYcGkpsaFNS9rg8jYJ8djp296P+sfNTPr3vt/z1mLFSo49+/Q3CU+//xX/ug1aw&#10;WIa14Uw4AjL9BQAA//8DAFBLAQItABQABgAIAAAAIQDb4fbL7gAAAIUBAAATAAAAAAAAAAAAAAAA&#10;AAAAAABbQ29udGVudF9UeXBlc10ueG1sUEsBAi0AFAAGAAgAAAAhAFr0LFu/AAAAFQEAAAsAAAAA&#10;AAAAAAAAAAAAHwEAAF9yZWxzLy5yZWxzUEsBAi0AFAAGAAgAAAAhAGTo6ZrBAAAA3AAAAA8AAAAA&#10;AAAAAAAAAAAABwIAAGRycy9kb3ducmV2LnhtbFBLBQYAAAAAAwADALcAAAD1AgAAAAA=&#10;" path="m,18287l,8127,7874,r9651,l27177,r7874,8127l35051,18287r,10161l27177,36575r-9652,l7874,36575,,28448,,18287xe" filled="f" strokeweight=".72pt">
                  <v:path arrowok="t"/>
                </v:shape>
                <v:shape id="Graphic 789" o:spid="_x0000_s1078" style="position:absolute;left:5125;top:31155;width:4680;height:1448;visibility:visible;mso-wrap-style:square;v-text-anchor:top" coordsize="46799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S6yxAAAANwAAAAPAAAAZHJzL2Rvd25yZXYueG1sRI9PawIx&#10;FMTvgt8hPMGL1Gw9VN0apS0q3vxXKL09Ns/N0s3LkkTdfnsjCB6HmfkNM1u0thYX8qFyrOB1mIEg&#10;LpyuuFTwfVy9TECEiKyxdkwK/inAYt7tzDDX7sp7uhxiKRKEQ44KTIxNLmUoDFkMQ9cQJ+/kvMWY&#10;pC+l9nhNcFvLUZa9SYsVpwWDDX0ZKv4OZ6vgc+dksTn/bkenn3rp2axXA7dWqt9rP95BRGrjM/xo&#10;b7SC8WQK9zPpCMj5DQAA//8DAFBLAQItABQABgAIAAAAIQDb4fbL7gAAAIUBAAATAAAAAAAAAAAA&#10;AAAAAAAAAABbQ29udGVudF9UeXBlc10ueG1sUEsBAi0AFAAGAAgAAAAhAFr0LFu/AAAAFQEAAAsA&#10;AAAAAAAAAAAAAAAAHwEAAF9yZWxzLy5yZWxzUEsBAi0AFAAGAAgAAAAhAKDFLrLEAAAA3AAAAA8A&#10;AAAAAAAAAAAAAAAABwIAAGRycy9kb3ducmV2LnhtbFBLBQYAAAAAAwADALcAAAD4AgAAAAA=&#10;" path="m467868,l,,,144779r467868,l467868,xe" fillcolor="black" stroked="f">
                  <v:path arrowok="t"/>
                </v:shape>
                <v:shape id="Graphic 790" o:spid="_x0000_s1079" style="position:absolute;left:5125;top:31155;width:4680;height:1448;visibility:visible;mso-wrap-style:square;v-text-anchor:top" coordsize="46799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/L8wgAAANwAAAAPAAAAZHJzL2Rvd25yZXYueG1sRE/dasIw&#10;FL4X9g7hDHanqQ6qVqNssjGF7cLqAxybs7asOSlJZqtPby4ELz++/+W6N404k/O1ZQXjUQKCuLC6&#10;5lLB8fA5nIHwAVljY5kUXMjDevU0WGKmbcd7OuehFDGEfYYKqhDaTEpfVGTQj2xLHLlf6wyGCF0p&#10;tcMuhptGTpIklQZrjg0VtrSpqPjL/42CnzG95t8pp93Vzz++8P20Kzun1Mtz/7YAEagPD/HdvdUK&#10;pvM4P56JR0CubgAAAP//AwBQSwECLQAUAAYACAAAACEA2+H2y+4AAACFAQAAEwAAAAAAAAAAAAAA&#10;AAAAAAAAW0NvbnRlbnRfVHlwZXNdLnhtbFBLAQItABQABgAIAAAAIQBa9CxbvwAAABUBAAALAAAA&#10;AAAAAAAAAAAAAB8BAABfcmVscy8ucmVsc1BLAQItABQABgAIAAAAIQB1t/L8wgAAANwAAAAPAAAA&#10;AAAAAAAAAAAAAAcCAABkcnMvZG93bnJldi54bWxQSwUGAAAAAAMAAwC3AAAA9gIAAAAA&#10;" path="m,144779r467868,l467868,,,,,144779xe" filled="f" strokeweight=".55031mm">
                  <v:path arrowok="t"/>
                </v:shape>
                <v:shape id="Graphic 791" o:spid="_x0000_s1080" style="position:absolute;left:5887;top:31369;width:2895;height:1085;visibility:visible;mso-wrap-style:square;v-text-anchor:top" coordsize="289560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umywwAAANwAAAAPAAAAZHJzL2Rvd25yZXYueG1sRI/dagIx&#10;FITvC32HcAre1cTiT90apYiC4FW3+wCHzdkf3Jxsk6jr2xtB6OUwM98wq81gO3EhH1rHGiZjBYK4&#10;dKblWkPxu3//BBEissHOMWm4UYDN+vVlhZlxV/6hSx5rkSAcMtTQxNhnUoayIYth7Hri5FXOW4xJ&#10;+loaj9cEt538UGouLbacFhrsadtQecrPVsPRmMWfy/vdqfDFXs1UNV9OK61Hb8P3F4hIQ/wPP9sH&#10;o2GxnMDjTDoCcn0HAAD//wMAUEsBAi0AFAAGAAgAAAAhANvh9svuAAAAhQEAABMAAAAAAAAAAAAA&#10;AAAAAAAAAFtDb250ZW50X1R5cGVzXS54bWxQSwECLQAUAAYACAAAACEAWvQsW78AAAAVAQAACwAA&#10;AAAAAAAAAAAAAAAfAQAAX3JlbHMvLnJlbHNQSwECLQAUAAYACAAAACEAunrpssMAAADcAAAADwAA&#10;AAAAAAAAAAAAAAAHAgAAZHJzL2Rvd25yZXYueG1sUEsFBgAAAAADAAMAtwAAAPcCAAAAAA==&#10;" path="m289560,l,,,108203r289560,l289560,xe" fillcolor="#f1f1f1" stroked="f">
                  <v:path arrowok="t"/>
                </v:shape>
                <v:shape id="Graphic 792" o:spid="_x0000_s1081" style="position:absolute;left:5887;top:31369;width:2895;height:1085;visibility:visible;mso-wrap-style:square;v-text-anchor:top" coordsize="289560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ZJexgAAANwAAAAPAAAAZHJzL2Rvd25yZXYueG1sRI/dasJA&#10;FITvC77DcoTe1Y2htBpdRRR/oBfWnwc4ZI9JNHs2ZtckfXu3UOjlMDPfMNN5Z0rRUO0KywqGgwgE&#10;cWp1wZmC82n9NgLhPLLG0jIp+CEH81nvZYqJti0fqDn6TAQIuwQV5N5XiZQuzcmgG9iKOHgXWxv0&#10;QdaZ1DW2AW5KGUfRhzRYcFjIsaJlTunt+DAKxqt9Y8z35ut9c722920Xl7d9rNRrv1tMQHjq/H/4&#10;r73TCj7HMfyeCUdAzp4AAAD//wMAUEsBAi0AFAAGAAgAAAAhANvh9svuAAAAhQEAABMAAAAAAAAA&#10;AAAAAAAAAAAAAFtDb250ZW50X1R5cGVzXS54bWxQSwECLQAUAAYACAAAACEAWvQsW78AAAAVAQAA&#10;CwAAAAAAAAAAAAAAAAAfAQAAX3JlbHMvLnJlbHNQSwECLQAUAAYACAAAACEA24WSXsYAAADcAAAA&#10;DwAAAAAAAAAAAAAAAAAHAgAAZHJzL2Rvd25yZXYueG1sUEsFBgAAAAADAAMAtwAAAPoCAAAAAA==&#10;" path="m,108203r289560,l289560,,,,,108203xe" filled="f" strokeweight="1.56pt">
                  <v:path arrowok="t"/>
                </v:shape>
                <v:shape id="Graphic 793" o:spid="_x0000_s1082" style="position:absolute;left:2831;top:31864;width:8681;height:76;visibility:visible;mso-wrap-style:square;v-text-anchor:top" coordsize="868044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0jDxgAAANwAAAAPAAAAZHJzL2Rvd25yZXYueG1sRI9Ba8JA&#10;FITvBf/D8gQvUjcqRBtdRQrVngqN0l4f2WcSzb4N2VUTf71bEHocZuYbZrluTSWu1LjSsoLxKAJB&#10;nFldcq7gsP94nYNwHlljZZkUdORgveq9LDHR9sbfdE19LgKEXYIKCu/rREqXFWTQjWxNHLyjbQz6&#10;IJtc6gZvAW4qOYmiWBosOSwUWNN7Qdk5vRgFe/11+LXxbpje/WkYb3fdz+TSKTXot5sFCE+t/w8/&#10;259awextCn9nwhGQqwcAAAD//wMAUEsBAi0AFAAGAAgAAAAhANvh9svuAAAAhQEAABMAAAAAAAAA&#10;AAAAAAAAAAAAAFtDb250ZW50X1R5cGVzXS54bWxQSwECLQAUAAYACAAAACEAWvQsW78AAAAVAQAA&#10;CwAAAAAAAAAAAAAAAAAfAQAAX3JlbHMvLnJlbHNQSwECLQAUAAYACAAAACEAWO9Iw8YAAADcAAAA&#10;DwAAAAAAAAAAAAAAAAAHAgAAZHJzL2Rvd25yZXYueG1sUEsFBgAAAAADAAMAtwAAAPoCAAAAAA==&#10;" path="m228600,7620l,7620em707136,l867791,e" filled="f" strokeweight=".72pt">
                  <v:path arrowok="t"/>
                </v:shape>
                <v:shape id="Graphic 794" o:spid="_x0000_s1083" style="position:absolute;left:11518;top:31635;width:368;height:369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T6BxQAAANwAAAAPAAAAZHJzL2Rvd25yZXYueG1sRI9bawIx&#10;FITfC/6HcIS+1axaqq5GEUFon1ovqI+HzXF3cXOyJOle/n1TKPRxmJlvmNWmM5VoyPnSsoLxKAFB&#10;nFldcq7gfNq/zEH4gKyxskwKevKwWQ+eVphq2/KBmmPIRYSwT1FBEUKdSumzggz6ka2Jo3e3zmCI&#10;0uVSO2wj3FRykiRv0mDJcaHAmnYFZY/jt1Gw7ftFfpuY1t2nH9evy2fCjT4r9TzstksQgbrwH/5r&#10;v2sFs8Ur/J6JR0CufwAAAP//AwBQSwECLQAUAAYACAAAACEA2+H2y+4AAACFAQAAEwAAAAAAAAAA&#10;AAAAAAAAAAAAW0NvbnRlbnRfVHlwZXNdLnhtbFBLAQItABQABgAIAAAAIQBa9CxbvwAAABUBAAAL&#10;AAAAAAAAAAAAAAAAAB8BAABfcmVscy8ucmVsc1BLAQItABQABgAIAAAAIQAveT6BxQAAANwAAAAP&#10;AAAAAAAAAAAAAAAAAAcCAABkcnMvZG93bnJldi54bWxQSwUGAAAAAAMAAwC3AAAA+QIAAAAA&#10;" path="m18287,l11144,1428,5334,5334,1428,11144,,18287r1428,7144l5333,31241r5811,3906l18287,36575r7144,-1428l31241,31241r3906,-5810l36575,18287,35147,11144,31242,5334,25431,1428,18287,xe" stroked="f">
                  <v:path arrowok="t"/>
                </v:shape>
                <v:shape id="Graphic 795" o:spid="_x0000_s1084" style="position:absolute;left:11518;top:31635;width:368;height:369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FN+xQAAANwAAAAPAAAAZHJzL2Rvd25yZXYueG1sRI9bawIx&#10;FITfC/0P4RT6IjXblvWyNYoIpYIv3vp+3Bw3Szcn2yTV9d8bQejjMDPfMJNZZxtxIh9qxwpe+xkI&#10;4tLpmisF+93nywhEiMgaG8ek4EIBZtPHhwkW2p15Q6dtrESCcChQgYmxLaQMpSGLoe9a4uQdnbcY&#10;k/SV1B7PCW4b+ZZlA2mx5rRgsKWFofJn+2cVkPn6XmPercr1Mif/3lv9HvZDpZ6fuvkHiEhd/A/f&#10;20utYDjO4XYmHQE5vQIAAP//AwBQSwECLQAUAAYACAAAACEA2+H2y+4AAACFAQAAEwAAAAAAAAAA&#10;AAAAAAAAAAAAW0NvbnRlbnRfVHlwZXNdLnhtbFBLAQItABQABgAIAAAAIQBa9CxbvwAAABUBAAAL&#10;AAAAAAAAAAAAAAAAAB8BAABfcmVscy8ucmVsc1BLAQItABQABgAIAAAAIQA3XFN+xQAAANwAAAAP&#10;AAAAAAAAAAAAAAAAAAcCAABkcnMvZG93bnJldi54bWxQSwUGAAAAAAMAAwC3AAAA+QIAAAAA&#10;" path="m,18287l1428,11144,5334,5334,11144,1428,18287,r7144,1428l31242,5334r3905,5810l36575,18287r-1428,7144l31241,31241r-5810,3906l18287,36575,11144,35147,5333,31241,1428,25431,,18287xe" filled="f" strokeweight=".72pt">
                  <v:path arrowok="t"/>
                </v:shape>
                <v:shape id="Graphic 796" o:spid="_x0000_s1085" style="position:absolute;left:2374;top:31742;width:368;height:368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wVtxAAAANwAAAAPAAAAZHJzL2Rvd25yZXYueG1sRI9PawIx&#10;FMTvBb9DeEJvNasFq6tRRBDsqa2KenxsnruLm5clifvn2zeFgsdhZn7DLNedqURDzpeWFYxHCQji&#10;zOqScwWn4+5tBsIHZI2VZVLQk4f1avCyxFTbln+oOYRcRAj7FBUUIdSplD4ryKAf2Zo4ejfrDIYo&#10;XS61wzbCTSUnSTKVBkuOCwXWtC0oux8eRsGm7+f5dWJad3v/vHyfvxJu9Emp12G3WYAI1IVn+L+9&#10;1wo+5lP4OxOPgFz9AgAA//8DAFBLAQItABQABgAIAAAAIQDb4fbL7gAAAIUBAAATAAAAAAAAAAAA&#10;AAAAAAAAAABbQ29udGVudF9UeXBlc10ueG1sUEsBAi0AFAAGAAgAAAAhAFr0LFu/AAAAFQEAAAsA&#10;AAAAAAAAAAAAAAAAHwEAAF9yZWxzLy5yZWxzUEsBAi0AFAAGAAgAAAAhALDnBW3EAAAA3AAAAA8A&#10;AAAAAAAAAAAAAAAABwIAAGRycy9kb3ducmV2LnhtbFBLBQYAAAAAAwADALcAAAD4AgAAAAA=&#10;" path="m18287,l11171,1428,5357,5334,1437,11144,,18287r1437,7144l5357,31241r5814,3906l18287,36575r7117,-1428l31218,31241r3920,-5810l36575,18287,35138,11144,31218,5334,25404,1428,18287,xe" stroked="f">
                  <v:path arrowok="t"/>
                </v:shape>
                <v:shape id="Graphic 797" o:spid="_x0000_s1086" style="position:absolute;left:2374;top:31742;width:368;height:368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miSxAAAANwAAAAPAAAAZHJzL2Rvd25yZXYueG1sRI9BawIx&#10;FITvhf6H8ApepGZr0dWtUUQoFbxYtffn5rlZunnZJqmu/94IhR6HmfmGmS0624gz+VA7VvAyyEAQ&#10;l07XXCk47N+fJyBCRNbYOCYFVwqwmD8+zLDQ7sKfdN7FSiQIhwIVmBjbQspQGrIYBq4lTt7JeYsx&#10;SV9J7fGS4LaRwywbS4s1pwWDLa0Mld+7X6uAzMfXFkfdptyuR+Rf+5uf4yFXqvfULd9AROrif/iv&#10;vdYK8mkO9zPpCMj5DQAA//8DAFBLAQItABQABgAIAAAAIQDb4fbL7gAAAIUBAAATAAAAAAAAAAAA&#10;AAAAAAAAAABbQ29udGVudF9UeXBlc10ueG1sUEsBAi0AFAAGAAgAAAAhAFr0LFu/AAAAFQEAAAsA&#10;AAAAAAAAAAAAAAAAHwEAAF9yZWxzLy5yZWxzUEsBAi0AFAAGAAgAAAAhAKjCaJLEAAAA3AAAAA8A&#10;AAAAAAAAAAAAAAAABwIAAGRycy9kb3ducmV2LnhtbFBLBQYAAAAAAwADALcAAAD4AgAAAAA=&#10;" path="m,18287l1437,11144,5357,5334,11171,1428,18287,r7117,1428l31218,5334r3920,5810l36575,18287r-1437,7144l31218,31241r-5814,3906l18287,36575,11171,35147,5357,31241,1437,25431,,18287xe" filled="f" strokeweight=".72pt">
                  <v:path arrowok="t"/>
                </v:shape>
                <v:shape id="Graphic 798" o:spid="_x0000_s1087" style="position:absolute;left:15838;top:37998;width:12319;height:2286;visibility:visible;mso-wrap-style:square;v-text-anchor:top" coordsize="12319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wrNwQAAANwAAAAPAAAAZHJzL2Rvd25yZXYueG1sRE9Na8JA&#10;EL0L/odlBC9SN7VQ09RVqiC01Ita6HXITrPB7GzIrib++86h0OPjfa82g2/UjbpYBzbwOM9AEZfB&#10;1lwZ+DrvH3JQMSFbbAKTgTtF2KzHoxUWNvR8pNspVUpCOBZowKXUFlrH0pHHOA8tsXA/ofOYBHaV&#10;th32Eu4bvciyZ+2xZmlw2NLOUXk5Xb2Bpc5nfGwOT+n709lL/3HYuntuzHQyvL2CSjSkf/Gf+92K&#10;70XWyhk5Anr9CwAA//8DAFBLAQItABQABgAIAAAAIQDb4fbL7gAAAIUBAAATAAAAAAAAAAAAAAAA&#10;AAAAAABbQ29udGVudF9UeXBlc10ueG1sUEsBAi0AFAAGAAgAAAAhAFr0LFu/AAAAFQEAAAsAAAAA&#10;AAAAAAAAAAAAHwEAAF9yZWxzLy5yZWxzUEsBAi0AFAAGAAgAAAAhAJLnCs3BAAAA3AAAAA8AAAAA&#10;AAAAAAAAAAAABwIAAGRycy9kb3ducmV2LnhtbFBLBQYAAAAAAwADALcAAAD1AgAAAAA=&#10;" path="m198120,r835151,l1095914,5827r54389,16228l1193182,46798r28115,31377l1231392,114300r-10095,36124l1193182,181801r-42879,24743l1095914,222772r-62643,5828l198120,228600r-62643,-5828l81088,206544,38209,181801,10094,150424,,114300,10094,78175,38209,46798,81088,22055,135477,5827,198120,xe" filled="f" strokeweight="1.56pt">
                  <v:path arrowok="t"/>
                </v:shape>
                <v:shape id="Graphic 799" o:spid="_x0000_s1088" style="position:absolute;left:20609;top:37998;width:2971;height:2286;visibility:visible;mso-wrap-style:square;v-text-anchor:top" coordsize="29718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WZNxQAAANwAAAAPAAAAZHJzL2Rvd25yZXYueG1sRI9Ba8JA&#10;FITvQv/D8gq9FN3YQqPRNZiCrQcvxoDXR/Y1Cc2+Ddltkv77bkHwOMzMN8w2nUwrBupdY1nBchGB&#10;IC6tbrhSUFwO8xUI55E1tpZJwS85SHcPsy0m2o58piH3lQgQdgkqqL3vEildWZNBt7AdcfC+bG/Q&#10;B9lXUvc4Brhp5UsUvUmDDYeFGjt6r6n8zn+MggNmr+iz60c8GHd6xqKZss9cqafHab8B4Wny9/Ct&#10;fdQK4vUa/s+EIyB3fwAAAP//AwBQSwECLQAUAAYACAAAACEA2+H2y+4AAACFAQAAEwAAAAAAAAAA&#10;AAAAAAAAAAAAW0NvbnRlbnRfVHlwZXNdLnhtbFBLAQItABQABgAIAAAAIQBa9CxbvwAAABUBAAAL&#10;AAAAAAAAAAAAAAAAAB8BAABfcmVscy8ucmVsc1BLAQItABQABgAIAAAAIQBhuWZNxQAAANwAAAAP&#10;AAAAAAAAAAAAAAAAAAcCAABkcnMvZG93bnJldi54bWxQSwUGAAAAAAMAAwC3AAAA+QIAAAAA&#10;" path="m274955,l,228600em,l297180,228600e" filled="f" strokeweight="1.56pt">
                  <v:path arrowok="t"/>
                </v:shape>
                <v:shape id="Graphic 800" o:spid="_x0000_s1089" style="position:absolute;left:17614;top:38387;width:2534;height:1447;visibility:visible;mso-wrap-style:square;v-text-anchor:top" coordsize="2533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b2WwQAAANwAAAAPAAAAZHJzL2Rvd25yZXYueG1sRE/Pa8Iw&#10;FL4P9j+EN/BSZqoHqZ1RpKOghx3WzfujeWtDm5fSRG3/e3MYePz4fu8Ok+3FjUZvHCtYLVMQxLXT&#10;hhsFvz/lewbCB2SNvWNSMJOHw/71ZYe5dnf+plsVGhFD2OeooA1hyKX0dUsW/dINxJH7c6PFEOHY&#10;SD3iPYbbXq7TdCMtGo4NLQ5UtFR31dUq+DTmXHbbJKBcFxf8OhbJ3BVKLd6m4weIQFN4iv/dJ60g&#10;S+P8eCYeAbl/AAAA//8DAFBLAQItABQABgAIAAAAIQDb4fbL7gAAAIUBAAATAAAAAAAAAAAAAAAA&#10;AAAAAABbQ29udGVudF9UeXBlc10ueG1sUEsBAi0AFAAGAAgAAAAhAFr0LFu/AAAAFQEAAAsAAAAA&#10;AAAAAAAAAAAAHwEAAF9yZWxzLy5yZWxzUEsBAi0AFAAGAAgAAAAhACeFvZbBAAAA3AAAAA8AAAAA&#10;AAAAAAAAAAAABwIAAGRycy9kb3ducmV2LnhtbFBLBQYAAAAAAwADALcAAAD1AgAAAAA=&#10;" path="m252983,l,,,144779r252983,l252983,xe" stroked="f">
                  <v:path arrowok="t"/>
                </v:shape>
                <v:shape id="Graphic 801" o:spid="_x0000_s1090" style="position:absolute;left:26758;top:38295;width:2210;height:1543;visibility:visible;mso-wrap-style:square;v-text-anchor:top" coordsize="220979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BnbwwAAANwAAAAPAAAAZHJzL2Rvd25yZXYueG1sRI9Pi8Iw&#10;FMTvgt8hPMGbphYR6RrLKix4UvyDe300z7bb5qXbxFq/vVlY8DjMzG+YVdqbWnTUutKygtk0AkGc&#10;WV1yruBy/posQTiPrLG2TAqe5CBdDwcrTLR98JG6k89FgLBLUEHhfZNI6bKCDLqpbYiDd7OtQR9k&#10;m0vd4iPATS3jKFpIgyWHhQIb2haUVae7UbAxNzwsjvvvH8T9M7bd9beax0qNR/3nBwhPvX+H/9s7&#10;rWAZzeDvTDgCcv0CAAD//wMAUEsBAi0AFAAGAAgAAAAhANvh9svuAAAAhQEAABMAAAAAAAAAAAAA&#10;AAAAAAAAAFtDb250ZW50X1R5cGVzXS54bWxQSwECLQAUAAYACAAAACEAWvQsW78AAAAVAQAACwAA&#10;AAAAAAAAAAAAAAAfAQAAX3JlbHMvLnJlbHNQSwECLQAUAAYACAAAACEAj8wZ28MAAADcAAAADwAA&#10;AAAAAAAAAAAAAAAHAgAAZHJzL2Rvd25yZXYueG1sUEsFBgAAAAADAAMAtwAAAPcCAAAAAA==&#10;" path="m208661,149987r-12250,1686l183911,152908r-12666,758l158496,153924,96815,147881,46434,131397,12459,106935,,76962,12459,46988,46434,22526,96815,6042,158496,r16049,400l190404,1587r15526,1949l220980,6223e" filled="f" strokeweight=".72pt">
                  <v:path arrowok="t"/>
                </v:shape>
                <v:shape id="Graphic 802" o:spid="_x0000_s1091" style="position:absolute;left:15177;top:38346;width:2165;height:1537;visibility:visible;mso-wrap-style:square;v-text-anchor:top" coordsize="21653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qhxQAAANwAAAAPAAAAZHJzL2Rvd25yZXYueG1sRI9Ra8JA&#10;EITfC/6HY4W+lHpnhBJST1HRaiEvtf0BS257Ccnthdyp6b/vCYU+DrPzzc5yPbpOXGkIjWcN85kC&#10;QVx507DV8PV5eM5BhIhssPNMGn4owHo1eVhiYfyNP+h6jlYkCIcCNdQx9oWUoarJYZj5njh5335w&#10;GJMcrDQD3hLcdTJT6kU6bDg11NjTrqaqPV9ceuOyfSu3x6c8o9YuSvXezi3ttX6cjptXEJHG+H/8&#10;lz4ZDbnK4D4mEUCufgEAAP//AwBQSwECLQAUAAYACAAAACEA2+H2y+4AAACFAQAAEwAAAAAAAAAA&#10;AAAAAAAAAAAAW0NvbnRlbnRfVHlwZXNdLnhtbFBLAQItABQABgAIAAAAIQBa9CxbvwAAABUBAAAL&#10;AAAAAAAAAAAAAAAAAB8BAABfcmVscy8ucmVsc1BLAQItABQABgAIAAAAIQBHjcqhxQAAANwAAAAP&#10;AAAAAAAAAAAAAAAAAAcCAABkcnMvZG93bnJldi54bWxQSwUGAAAAAAMAAwC3AAAA+QIAAAAA&#10;" path="m4063,6730l16200,4375,28575,2460,41140,998,53847,r61996,2444l167100,15938r35302,22352l216534,67310,205809,97738r-32502,26213l123969,143212r-61232,9568l46684,153328r-15887,-262l15196,151995,,150113e" filled="f">
                  <v:path arrowok="t"/>
                </v:shape>
                <v:shape id="Graphic 803" o:spid="_x0000_s1092" style="position:absolute;left:28907;top:38173;width:381;height:1753;visibility:visible;mso-wrap-style:square;v-text-anchor:top" coordsize="38100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CEewgAAANwAAAAPAAAAZHJzL2Rvd25yZXYueG1sRI/NasMw&#10;EITvhbyD2EBvjdwmlOBGMSZQ6KEQmuQBFmtjmVor19r45+2rQKHHYWa+YXbF5Fs1UB+bwAaeVxko&#10;4irYhmsDl/P70xZUFGSLbWAyMFOEYr942GFuw8hfNJykVgnCMUcDTqTLtY6VI49xFTri5F1D71GS&#10;7GttexwT3Lf6JctetceG04LDjg6Oqu/TzRso5bzm47DZuLacmX/m8CllMOZxOZVvoIQm+Q//tT+s&#10;gW22hvuZdAT0/hcAAP//AwBQSwECLQAUAAYACAAAACEA2+H2y+4AAACFAQAAEwAAAAAAAAAAAAAA&#10;AAAAAAAAW0NvbnRlbnRfVHlwZXNdLnhtbFBLAQItABQABgAIAAAAIQBa9CxbvwAAABUBAAALAAAA&#10;AAAAAAAAAAAAAB8BAABfcmVscy8ucmVsc1BLAQItABQABgAIAAAAIQDtfCEewgAAANwAAAAPAAAA&#10;AAAAAAAAAAAAAAcCAABkcnMvZG93bnJldi54bWxQSwUGAAAAAAMAAwC3AAAA9gIAAAAA&#10;" path="m,157734r,-9652l8127,140208r10160,l28448,140208r8127,7874l36575,157734r,9652l28448,175260r-10161,l8127,175260,,167386r,-9652xem3048,18287r,-10160l10922,r9652,l30225,r7875,8127l38100,18287r,10161l30225,36575r-9651,l10922,36575,3048,28448r,-10161xe" filled="f" strokeweight=".72pt">
                  <v:path arrowok="t"/>
                </v:shape>
                <v:shape id="Graphic 804" o:spid="_x0000_s1093" style="position:absolute;left:14886;top:38173;width:368;height:368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z9QxQAAANwAAAAPAAAAZHJzL2Rvd25yZXYueG1sRI9bawIx&#10;FITfC/6HcIS+1cQLRbdGEaFgn2yt2D4eNsfdpZuTJUn38u8bQejjMDPfMOttb2vRkg+VYw3TiQJB&#10;nDtTcaHh/Pn6tAQRIrLB2jFpGCjAdjN6WGNmXMcf1J5iIRKEQ4YayhibTMqQl2QxTFxDnLyr8xZj&#10;kr6QxmOX4LaWM6WepcWK00KJDe1Lyn9Ov1bDbhhWxffMdv46f/t6vxwVt+as9eO4372AiNTH//C9&#10;fTAalmoBtzPpCMjNHwAAAP//AwBQSwECLQAUAAYACAAAACEA2+H2y+4AAACFAQAAEwAAAAAAAAAA&#10;AAAAAAAAAAAAW0NvbnRlbnRfVHlwZXNdLnhtbFBLAQItABQABgAIAAAAIQBa9CxbvwAAABUBAAAL&#10;AAAAAAAAAAAAAAAAAB8BAABfcmVscy8ucmVsc1BLAQItABQABgAIAAAAIQAxxz9QxQAAANwAAAAP&#10;AAAAAAAAAAAAAAAAAAcCAABkcnMvZG93bnJldi54bWxQSwUGAAAAAAMAAwC3AAAA+QIAAAAA&#10;" path="m18288,l11144,1428,5334,5334,1428,11144,,18287r1428,7144l5334,31241r5810,3906l18288,36575r7143,-1428l31242,31241r3905,-5810l36576,18287,35147,11144,31242,5334,25431,1428,18288,xe" stroked="f">
                  <v:path arrowok="t"/>
                </v:shape>
                <v:shape id="Graphic 805" o:spid="_x0000_s1094" style="position:absolute;left:14810;top:38173;width:444;height:1829;visibility:visible;mso-wrap-style:square;v-text-anchor:top" coordsize="4445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E2exgAAANwAAAAPAAAAZHJzL2Rvd25yZXYueG1sRI9Ba8JA&#10;FITvBf/D8gQvRTcV2oboKiIULFRCoyDentlnEsy+Dburpv/eLRR6HGbmG2a+7E0rbuR8Y1nByyQB&#10;QVxa3XClYL/7GKcgfEDW2FomBT/kYbkYPM0x0/bO33QrQiUihH2GCuoQukxKX9Zk0E9sRxy9s3UG&#10;Q5SuktrhPcJNK6dJ8iYNNhwXauxoXVN5Ka5Gwdfp83hIt3n+XKy6w2WTvk/L3Ck1GvarGYhAffgP&#10;/7U3WkGavMLvmXgE5OIBAAD//wMAUEsBAi0AFAAGAAgAAAAhANvh9svuAAAAhQEAABMAAAAAAAAA&#10;AAAAAAAAAAAAAFtDb250ZW50X1R5cGVzXS54bWxQSwECLQAUAAYACAAAACEAWvQsW78AAAAVAQAA&#10;CwAAAAAAAAAAAAAAAAAfAQAAX3JlbHMvLnJlbHNQSwECLQAUAAYACAAAACEAYNhNnsYAAADcAAAA&#10;DwAAAAAAAAAAAAAAAAAHAgAAZHJzL2Rvd25yZXYueG1sUEsFBgAAAAADAAMAtwAAAPoCAAAAAA==&#10;" path="m7619,18287l9048,11144,12954,5334,18764,1428,25908,r7143,1428l38862,5334r3905,5810l44196,18287r-1429,7144l38862,31241r-5811,3906l25908,36575,18764,35147,12954,31241,9048,25431,7619,18287xem,164591r1428,-7143l5334,151637r5810,-3905l18287,146303r7144,1429l31242,151637r3905,5811l36575,164591r-1428,7144l31241,177545r-5810,3906l18287,182879r-7143,-1428l5333,177545,1428,171735,,164591xe" filled="f" strokeweight=".72pt">
                  <v:path arrowok="t"/>
                </v:shape>
                <v:shape id="Graphic 806" o:spid="_x0000_s1095" style="position:absolute;left:1178;top:37739;width:11252;height:2565;visibility:visible;mso-wrap-style:square;v-text-anchor:top" coordsize="112522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uyAxQAAANwAAAAPAAAAZHJzL2Rvd25yZXYueG1sRI9PawIx&#10;FMTvgt8hPKEX0aSFrrIaRQotXor1D3h9bJ6bxc3LdhN120/fCAWPw8z8hpkvO1eLK7Wh8qzheaxA&#10;EBfeVFxqOOzfR1MQISIbrD2Thh8KsFz0e3PMjb/xlq67WIoE4ZCjBhtjk0sZCksOw9g3xMk7+dZh&#10;TLItpWnxluCuli9KZdJhxWnBYkNvlorz7uI0fLx+0nD9fbTuwpNN9ksqbr/OWj8NutUMRKQuPsL/&#10;7bXRMFUZ3M+kIyAXfwAAAP//AwBQSwECLQAUAAYACAAAACEA2+H2y+4AAACFAQAAEwAAAAAAAAAA&#10;AAAAAAAAAAAAW0NvbnRlbnRfVHlwZXNdLnhtbFBLAQItABQABgAIAAAAIQBa9CxbvwAAABUBAAAL&#10;AAAAAAAAAAAAAAAAAB8BAABfcmVscy8ucmVsc1BLAQItABQABgAIAAAAIQDXbuyAxQAAANwAAAAP&#10;AAAAAAAAAAAAAAAAAAcCAABkcnMvZG93bnJldi54bWxQSwUGAAAAAAMAAwC3AAAA+QIAAAAA&#10;" path="m180936,l943736,r57202,6522l1050618,24688r39176,27707l1115485,87538r9226,40478l1115485,168493r-25691,35143l1050618,231343r-49680,18166l943736,256032r-762800,l123748,249509,74080,231343,34911,203636,9224,168493,,128016,9224,87538,34911,52395,74080,24688,123748,6522,180936,xe" filled="f" strokeweight=".55031mm">
                  <v:path arrowok="t"/>
                </v:shape>
                <v:shape id="Graphic 807" o:spid="_x0000_s1096" style="position:absolute;left:5536;top:37739;width:2718;height:2553;visibility:visible;mso-wrap-style:square;v-text-anchor:top" coordsize="271780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pAXxQAAANwAAAAPAAAAZHJzL2Rvd25yZXYueG1sRI9Ba8JA&#10;FITvgv9heUJvdZMoVlJXESG2YHtoau+P7DOJZt+G7DbGf+8WCh6HmfmGWW0G04ieOldbVhBPIxDE&#10;hdU1lwqO39nzEoTzyBoby6TgRg426/Foham2V/6iPvelCBB2KSqovG9TKV1RkUE3tS1x8E62M+iD&#10;7EqpO7wGuGlkEkULabDmsFBhS7uKikv+axQssp/54TNv4rfkI/OXWZz05+NeqafJsH0F4Wnwj/B/&#10;+10rWEYv8HcmHAG5vgMAAP//AwBQSwECLQAUAAYACAAAACEA2+H2y+4AAACFAQAAEwAAAAAAAAAA&#10;AAAAAAAAAAAAW0NvbnRlbnRfVHlwZXNdLnhtbFBLAQItABQABgAIAAAAIQBa9CxbvwAAABUBAAAL&#10;AAAAAAAAAAAAAAAAAB8BAABfcmVscy8ucmVsc1BLAQItABQABgAIAAAAIQCRgpAXxQAAANwAAAAP&#10;AAAAAAAAAAAAAAAAAAcCAABkcnMvZG93bnJldi54bWxQSwUGAAAAAAMAAwC3AAAA+QIAAAAA&#10;" path="m251333,l,255270em,l271653,255270e" filled="f" strokeweight="1.56pt">
                  <v:path arrowok="t"/>
                </v:shape>
                <v:shape id="Graphic 808" o:spid="_x0000_s1097" style="position:absolute;left:2801;top:38173;width:2305;height:1619;visibility:visible;mso-wrap-style:square;v-text-anchor:top" coordsize="230504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mT/vwAAANwAAAAPAAAAZHJzL2Rvd25yZXYueG1sRE9Ni8Iw&#10;EL0v+B/CCHtbExWKVKOIIC7CIlYv3oZmbIvNpCRR6783hwWPj/e9WPW2FQ/yoXGsYTxSIIhLZxqu&#10;NJxP258ZiBCRDbaOScOLAqyWg68F5sY9+UiPIlYihXDIUUMdY5dLGcqaLIaR64gTd3XeYkzQV9J4&#10;fKZw28qJUpm02HBqqLGjTU3lrbhbDd39r/Fht9+r6bS4HGzI1vKQaf097NdzEJH6+BH/u3+NhplK&#10;a9OZdATk8g0AAP//AwBQSwECLQAUAAYACAAAACEA2+H2y+4AAACFAQAAEwAAAAAAAAAAAAAAAAAA&#10;AAAAW0NvbnRlbnRfVHlwZXNdLnhtbFBLAQItABQABgAIAAAAIQBa9CxbvwAAABUBAAALAAAAAAAA&#10;AAAAAAAAAB8BAABfcmVscy8ucmVsc1BLAQItABQABgAIAAAAIQCt/mT/vwAAANwAAAAPAAAAAAAA&#10;AAAAAAAAAAcCAABkcnMvZG93bnJldi54bWxQSwUGAAAAAAMAAwC3AAAA8wIAAAAA&#10;" path="m230124,l,,,161544r230124,l230124,xe" stroked="f">
                  <v:path arrowok="t"/>
                </v:shape>
                <v:shape id="Graphic 809" o:spid="_x0000_s1098" style="position:absolute;left:11152;top:38082;width:2013;height:1708;visibility:visible;mso-wrap-style:square;v-text-anchor:top" coordsize="20129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PPqwgAAANwAAAAPAAAAZHJzL2Rvd25yZXYueG1sRI9Pi8Iw&#10;FMTvgt8hPMGbTe1BtBplEZSF7cU/F2+P5m3T3ealNLHWb2+EhT0OM/MbZrMbbCN66nztWME8SUEQ&#10;l07XXCm4Xg6zJQgfkDU2jknBkzzstuPRBnPtHnyi/hwqESHsc1RgQmhzKX1pyKJPXEscvW/XWQxR&#10;dpXUHT4i3DYyS9OFtFhzXDDY0t5Q+Xu+WwWNNnzMZOH4Jvnn65gVWV8WSk0nw8caRKAh/If/2p9a&#10;wTJdwftMPAJy+wIAAP//AwBQSwECLQAUAAYACAAAACEA2+H2y+4AAACFAQAAEwAAAAAAAAAAAAAA&#10;AAAAAAAAW0NvbnRlbnRfVHlwZXNdLnhtbFBLAQItABQABgAIAAAAIQBa9CxbvwAAABUBAAALAAAA&#10;AAAAAAAAAAAAAB8BAABfcmVscy8ucmVsc1BLAQItABQABgAIAAAAIQC6bPPqwgAAANwAAAAPAAAA&#10;AAAAAAAAAAAAAAcCAABkcnMvZG93bnJldi54bWxQSwUGAAAAAAMAAwC3AAAA9gIAAAAA&#10;" path="m189991,166242r-11179,1927l167417,169560r-11537,844l144271,170687,88136,163978,42275,145684,11344,118556,,85343,11344,52131,42275,25003,88136,6709,144271,r14623,428l173339,1714r14134,2143l201168,6857e" filled="f" strokeweight=".72pt">
                  <v:path arrowok="t"/>
                </v:shape>
                <v:shape id="Graphic 810" o:spid="_x0000_s1099" style="position:absolute;left:574;top:38125;width:1974;height:1714;visibility:visible;mso-wrap-style:square;v-text-anchor:top" coordsize="19748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PUkwAAAANwAAAAPAAAAZHJzL2Rvd25yZXYueG1sRE/LisIw&#10;FN0L/kO4gjub6oBIxyjiY3SlWOcDLs2dtkxzU5NUO38/WQguD+e9XPemEQ9yvrasYJqkIIgLq2su&#10;FXzfDpMFCB+QNTaWScEfeVivhoMlZto++UqPPJQihrDPUEEVQptJ6YuKDPrEtsSR+7HOYIjQlVI7&#10;fMZw08hZms6lwZpjQ4UtbSsqfvPOKNj0+xqP94+LPoS82xnXfaX7s1LjUb/5BBGoD2/xy33SChbT&#10;OD+eiUdArv4BAAD//wMAUEsBAi0AFAAGAAgAAAAhANvh9svuAAAAhQEAABMAAAAAAAAAAAAAAAAA&#10;AAAAAFtDb250ZW50X1R5cGVzXS54bWxQSwECLQAUAAYACAAAACEAWvQsW78AAAAVAQAACwAAAAAA&#10;AAAAAAAAAAAfAQAAX3JlbHMvLnJlbHNQSwECLQAUAAYACAAAACEAzKT1JMAAAADcAAAADwAAAAAA&#10;AAAAAAAAAAAHAgAAZHJzL2Rvd25yZXYueG1sUEsFBgAAAAADAAMAtwAAAPQCAAAAAA==&#10;" path="m2057,6985l13147,4464,24472,2444,35979,948,47612,r56703,3470l151353,19097r32563,25319l197192,76962r-9463,33859l158280,139715r-44937,20918l57416,170561r-14675,406l28203,170481,13918,169114,,166877e" filled="f">
                  <v:path arrowok="t"/>
                </v:shape>
                <v:shape id="Graphic 811" o:spid="_x0000_s1100" style="position:absolute;left:240;top:37945;width:13234;height:2044;visibility:visible;mso-wrap-style:square;v-text-anchor:top" coordsize="1323340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PXJxQAAANwAAAAPAAAAZHJzL2Rvd25yZXYueG1sRI9Ba8JA&#10;FITvhf6H5RV6q5u0UDW6kRIoSHvRpOr1kX0mIdm3aXar8d+7gtDjMDPfMMvVaDpxosE1lhXEkwgE&#10;cWl1w5WCn+LzZQbCeWSNnWVScCEHq/TxYYmJtmfe0in3lQgQdgkqqL3vEyldWZNBN7E9cfCOdjDo&#10;gxwqqQc8B7jp5GsUvUuDDYeFGnvKairb/M8o2H8dpkUU+zJbF+3Ovf3mm/l3ptTz0/ixAOFp9P/h&#10;e3utFcziGG5nwhGQ6RUAAP//AwBQSwECLQAUAAYACAAAACEA2+H2y+4AAACFAQAAEwAAAAAAAAAA&#10;AAAAAAAAAAAAW0NvbnRlbnRfVHlwZXNdLnhtbFBLAQItABQABgAIAAAAIQBa9CxbvwAAABUBAAAL&#10;AAAAAAAAAAAAAAAAAB8BAABfcmVscy8ucmVsc1BLAQItABQABgAIAAAAIQABiPXJxQAAANwAAAAP&#10;AAAAAAAAAAAAAAAAAAcCAABkcnMvZG93bnJldi54bWxQSwUGAAAAAAMAAwC3AAAA+QIAAAAA&#10;" path="m1287780,175260r1250,-7704l1292447,161258r5084,-4251l1303782,155448r6250,1559l1315116,161258r3417,6298l1319784,175260r-1251,7703l1315116,189261r-5084,4251l1303782,195072r-6251,-1560l1292447,189261r-3417,-6298l1287780,175260xem1289304,19812r1315,-7704l1294209,5810r5328,-4251l1306068,r6530,1559l1317926,5810r3590,6298l1322832,19812r-1316,7703l1317926,33813r-5328,4251l1306068,39624r-6531,-1560l1294209,33813r-3590,-6298l1289304,19812xem6096,19812l7353,12108,10782,5810,15868,1559,22098,r6229,1559l33413,5810r3429,6298l38100,19812r-1258,7703l33413,33813r-5086,4251l22098,39624,15868,38064,10782,33813,7353,27515,6096,19812xem,183642r1257,-7984l4686,169116r5086,-4423l16002,163068r6229,1625l27317,169116r3429,6542l32004,183642r-1258,7983l27317,198167r-5086,4423l16002,204216,9772,202590,4686,198167,1257,191625,,183642xe" filled="f" strokeweight=".72pt">
                  <v:path arrowok="t"/>
                </v:shape>
                <v:shape id="Graphic 812" o:spid="_x0000_s1101" style="position:absolute;left:19908;top:46959;width:4362;height:4801;visibility:visible;mso-wrap-style:square;v-text-anchor:top" coordsize="436245,480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ueAwwAAANwAAAAPAAAAZHJzL2Rvd25yZXYueG1sRI9BawIx&#10;FITvBf9DeEJvNbseRFajiBKp3qoePD43z83i5mXdpLr9902h4HGYmW+Y+bJ3jXhQF2rPCvJRBoK4&#10;9KbmSsHpqD+mIEJENth4JgU/FGC5GLzNsTD+yV/0OMRKJAiHAhXYGNtCylBachhGviVO3tV3DmOS&#10;XSVNh88Ed40cZ9lEOqw5LVhsaW2pvB2+nQJcXew+w3O+28T7Wuu9DttGK/U+7FczEJH6+Ar/tz+N&#10;gmk+hr8z6QjIxS8AAAD//wMAUEsBAi0AFAAGAAgAAAAhANvh9svuAAAAhQEAABMAAAAAAAAAAAAA&#10;AAAAAAAAAFtDb250ZW50X1R5cGVzXS54bWxQSwECLQAUAAYACAAAACEAWvQsW78AAAAVAQAACwAA&#10;AAAAAAAAAAAAAAAfAQAAX3JlbHMvLnJlbHNQSwECLQAUAAYACAAAACEAWH7ngMMAAADcAAAADwAA&#10;AAAAAAAAAAAAAAAHAgAAZHJzL2Rvd25yZXYueG1sUEsFBgAAAAADAAMAtwAAAPcCAAAAAA==&#10;" path="m217931,l174000,4875,133088,18859,96068,40987,63817,70294,37210,105816,17121,146589,4426,191648,,240029r4426,48382l17121,333470r20089,40773l63817,409765r32251,29307l133088,461200r40912,13984l217931,480060r43932,-4876l302775,461200r37020,-22128l372046,409765r26607,-35522l418742,333470r12695,-45059l435863,240029r-4426,-48381l418742,146589,398653,105816,372046,70294,339795,40987,302775,18859,261863,4875,217931,xe" stroked="f">
                  <v:path arrowok="t"/>
                </v:shape>
                <v:shape id="Graphic 813" o:spid="_x0000_s1102" style="position:absolute;left:19908;top:46959;width:4362;height:4801;visibility:visible;mso-wrap-style:square;v-text-anchor:top" coordsize="436245,480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tzaxQAAANwAAAAPAAAAZHJzL2Rvd25yZXYueG1sRI9Ba8JA&#10;FITvBf/D8gRvdaNCidFVVCgUT1ZFzO2RfW6C2bdpdmviv+8WCj0OM/MNs1z3thYPan3lWMFknIAg&#10;Lpyu2Cg4n95fUxA+IGusHZOCJ3lYrwYvS8y06/iTHsdgRISwz1BBGUKTSemLkiz6sWuIo3dzrcUQ&#10;ZWukbrGLcFvLaZK8SYsVx4USG9qVVNyP31bB9XrJ86mZmW6XfiXzvT1sq9woNRr2mwWIQH34D/+1&#10;P7SCdDKD3zPxCMjVDwAAAP//AwBQSwECLQAUAAYACAAAACEA2+H2y+4AAACFAQAAEwAAAAAAAAAA&#10;AAAAAAAAAAAAW0NvbnRlbnRfVHlwZXNdLnhtbFBLAQItABQABgAIAAAAIQBa9CxbvwAAABUBAAAL&#10;AAAAAAAAAAAAAAAAAB8BAABfcmVscy8ucmVsc1BLAQItABQABgAIAAAAIQAmutzaxQAAANwAAAAP&#10;AAAAAAAAAAAAAAAAAAcCAABkcnMvZG93bnJldi54bWxQSwUGAAAAAAMAAwC3AAAA+QIAAAAA&#10;" path="m,240029l4426,191648,17121,146589,37210,105816,63817,70294,96068,40987,133088,18859,174000,4875,217931,r43932,4875l302775,18859r37020,22128l372046,70294r26607,35522l418742,146589r12695,45059l435863,240029r-4426,48382l418742,333470r-20089,40773l372046,409765r-32251,29307l302775,461200r-40912,13984l217931,480060r-43931,-4876l133088,461200,96068,439072,63817,409765,37210,374243,17121,333470,4426,288411,,240029xe" filled="f" strokeweight="1.56pt">
                  <v:path arrowok="t"/>
                </v:shape>
                <v:shape id="Image 814" o:spid="_x0000_s1103" type="#_x0000_t75" style="position:absolute;left:20281;top:47744;width:3993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TQ/xwAAANwAAAAPAAAAZHJzL2Rvd25yZXYueG1sRI9Ba8JA&#10;FITvBf/D8oReim5sY5E0q6hQKNKLprHXR/aZhGTfhuxWo7++Wyh4HGbmGyZdDaYVZ+pdbVnBbBqB&#10;IC6srrlU8JW9TxYgnEfW2FomBVdysFqOHlJMtL3wns4HX4oAYZeggsr7LpHSFRUZdFPbEQfvZHuD&#10;Psi+lLrHS4CbVj5H0as0WHNYqLCjbUVFc/gxCrLhaR5dm/xoit1Nv3x/xpssj5V6HA/rNxCeBn8P&#10;/7c/tILFLIa/M+EIyOUvAAAA//8DAFBLAQItABQABgAIAAAAIQDb4fbL7gAAAIUBAAATAAAAAAAA&#10;AAAAAAAAAAAAAABbQ29udGVudF9UeXBlc10ueG1sUEsBAi0AFAAGAAgAAAAhAFr0LFu/AAAAFQEA&#10;AAsAAAAAAAAAAAAAAAAAHwEAAF9yZWxzLy5yZWxzUEsBAi0AFAAGAAgAAAAhAPQlND/HAAAA3AAA&#10;AA8AAAAAAAAAAAAAAAAABwIAAGRycy9kb3ducmV2LnhtbFBLBQYAAAAAAwADALcAAAD7AgAAAAA=&#10;">
                  <v:imagedata r:id="rId397" o:title=""/>
                </v:shape>
                <v:shape id="Graphic 815" o:spid="_x0000_s1104" style="position:absolute;left:4668;top:46959;width:4832;height:4667;visibility:visible;mso-wrap-style:square;v-text-anchor:top" coordsize="483234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EMqxAAAANwAAAAPAAAAZHJzL2Rvd25yZXYueG1sRI9Bi8Iw&#10;FITvgv8hvAVvmioo3WqURVAUBLG7l709mmdbbF5Kk2r895sFweMwM98wq00wjbhT52rLCqaTBARx&#10;YXXNpYKf7904BeE8ssbGMil4koPNejhYYabtgy90z30pIoRdhgoq79tMSldUZNBNbEscvavtDPoo&#10;u1LqDh8Rbho5S5KFNFhzXKiwpW1FxS3vjYLf077P9+fP9HaSW3s+ytCHxUWp0Uf4WoLwFPw7/Gof&#10;tIJ0Oof/M/EIyPUfAAAA//8DAFBLAQItABQABgAIAAAAIQDb4fbL7gAAAIUBAAATAAAAAAAAAAAA&#10;AAAAAAAAAABbQ29udGVudF9UeXBlc10ueG1sUEsBAi0AFAAGAAgAAAAhAFr0LFu/AAAAFQEAAAsA&#10;AAAAAAAAAAAAAAAAHwEAAF9yZWxzLy5yZWxzUEsBAi0AFAAGAAgAAAAhAKykQyrEAAAA3AAAAA8A&#10;AAAAAAAAAAAAAAAABwIAAGRycy9kb3ducmV2LnhtbFBLBQYAAAAAAwADALcAAAD4AgAAAAA=&#10;" path="m241554,l192888,4737,147554,18323,106523,39821,70770,68294,41268,102803,18990,142410,4909,186179,,233172r4909,46992l18990,323933r22278,39607l70770,398049r35753,28473l147554,448020r45334,13586l241554,466343r48665,-4737l335553,448020r41031,-21498l412337,398049r29502,-34509l464117,323933r14081,-43769l483108,233172r-4910,-46993l464117,142410,441839,102803,412337,68294,376584,39821,335553,18323,290219,4737,241554,xe" stroked="f">
                  <v:path arrowok="t"/>
                </v:shape>
                <v:shape id="Graphic 816" o:spid="_x0000_s1105" style="position:absolute;left:4668;top:46959;width:4832;height:4667;visibility:visible;mso-wrap-style:square;v-text-anchor:top" coordsize="483234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dEwxgAAANwAAAAPAAAAZHJzL2Rvd25yZXYueG1sRI9Ba8JA&#10;FITvgv9heUJvurEtQaOrFKHQ0kIxKuLtkX0m0ezbsLvV+O+7BcHjMPPNMPNlZxpxIedrywrGowQE&#10;cWF1zaWC7eZ9OAHhA7LGxjIpuJGH5aLfm2Om7ZXXdMlDKWIJ+wwVVCG0mZS+qMigH9mWOHpH6wyG&#10;KF0ptcNrLDeNfE6SVBqsOS5U2NKqouKc/xoFk8/9y+vBTb+/NrvVdn1Kc/PT3JR6GnRvMxCBuvAI&#10;3+kPHblxCv9n4hGQiz8AAAD//wMAUEsBAi0AFAAGAAgAAAAhANvh9svuAAAAhQEAABMAAAAAAAAA&#10;AAAAAAAAAAAAAFtDb250ZW50X1R5cGVzXS54bWxQSwECLQAUAAYACAAAACEAWvQsW78AAAAVAQAA&#10;CwAAAAAAAAAAAAAAAAAfAQAAX3JlbHMvLnJlbHNQSwECLQAUAAYACAAAACEAuznRMMYAAADcAAAA&#10;DwAAAAAAAAAAAAAAAAAHAgAAZHJzL2Rvd25yZXYueG1sUEsFBgAAAAADAAMAtwAAAPoCAAAAAA==&#10;" path="m,233172l4909,186179,18990,142410,41268,102803,70770,68294,106523,39821,147554,18323,192888,4737,241554,r48665,4737l335553,18323r41031,21498l412337,68294r29502,34509l464117,142410r14081,43769l483108,233172r-4910,46992l464117,323933r-22278,39607l412337,398049r-35753,28473l335553,448020r-45334,13586l241554,466343r-48666,-4737l147554,448020,106523,426522,70770,398049,41268,363540,18990,323933,4909,280164,,233172xe" filled="f" strokeweight="1.56pt">
                  <v:path arrowok="t"/>
                </v:shape>
                <v:shape id="Image 817" o:spid="_x0000_s1106" type="#_x0000_t75" style="position:absolute;left:5117;top:47759;width:4054;height:2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hwcxAAAANwAAAAPAAAAZHJzL2Rvd25yZXYueG1sRI/BbsIw&#10;EETvlfgHa5G4VODAIQ0BgxAqqFJPTfsBi70kEfE62C6Ev68rVepxNDNvNOvtYDtxIx9axwrmswwE&#10;sXam5VrB1+dhWoAIEdlg55gUPCjAdjN6WmNp3J0/6FbFWiQIhxIVNDH2pZRBN2QxzFxPnLyz8xZj&#10;kr6WxuM9wW0nF1mWS4stp4UGe9o3pC/Vt1WQm2WRXxd5prV/Ph3fh+q16/dKTcbDbgUi0hD/w3/t&#10;N6OgmL/A75l0BOTmBwAA//8DAFBLAQItABQABgAIAAAAIQDb4fbL7gAAAIUBAAATAAAAAAAAAAAA&#10;AAAAAAAAAABbQ29udGVudF9UeXBlc10ueG1sUEsBAi0AFAAGAAgAAAAhAFr0LFu/AAAAFQEAAAsA&#10;AAAAAAAAAAAAAAAAHwEAAF9yZWxzLy5yZWxzUEsBAi0AFAAGAAgAAAAhACLiHBzEAAAA3AAAAA8A&#10;AAAAAAAAAAAAAAAABwIAAGRycy9kb3ducmV2LnhtbFBLBQYAAAAAAwADALcAAAD4AgAAAAA=&#10;">
                  <v:imagedata r:id="rId398" o:title=""/>
                </v:shape>
                <v:shape id="Graphic 818" o:spid="_x0000_s1107" style="position:absolute;left:19694;top:60126;width:4985;height:4471;visibility:visible;mso-wrap-style:square;v-text-anchor:top" coordsize="498475,447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zsqwgAAANwAAAAPAAAAZHJzL2Rvd25yZXYueG1sRE/NasJA&#10;EL4X+g7LFHqrG1upGl3FCgWlF/8eYMiO2dDsbJpdY/r2zkHw+PH9z5e9r1VHbawCGxgOMlDERbAV&#10;lwZOx++3CaiYkC3WgcnAP0VYLp6f5pjbcOU9dYdUKgnhmKMBl1KTax0LRx7jIDTEwp1D6zEJbEtt&#10;W7xKuK/1e5Z9ao8VS4PDhtaOit/DxUvJeL3bfoxdY3+m3XH39detLqOzMa8v/WoGKlGfHuK7e2MN&#10;TIayVs7IEdCLGwAAAP//AwBQSwECLQAUAAYACAAAACEA2+H2y+4AAACFAQAAEwAAAAAAAAAAAAAA&#10;AAAAAAAAW0NvbnRlbnRfVHlwZXNdLnhtbFBLAQItABQABgAIAAAAIQBa9CxbvwAAABUBAAALAAAA&#10;AAAAAAAAAAAAAB8BAABfcmVscy8ucmVsc1BLAQItABQABgAIAAAAIQC16zsqwgAAANwAAAAPAAAA&#10;AAAAAAAAAAAAAAcCAABkcnMvZG93bnJldi54bWxQSwUGAAAAAAMAAwC3AAAA9gIAAAAA&#10;" path="m,446532r498347,l498347,,,,,446532xe" filled="f" strokeweight="1.56pt">
                  <v:path arrowok="t"/>
                </v:shape>
                <v:shape id="Image 819" o:spid="_x0000_s1108" type="#_x0000_t75" style="position:absolute;left:20875;top:62009;width:2530;height:2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VRNxQAAANwAAAAPAAAAZHJzL2Rvd25yZXYueG1sRI9BSwMx&#10;EIXvBf9DGKE3m92isl2bFikIniptFfQ2bMZNMJksm9jd9tc3gtDj48373rzlevROHKmPNrCCclaA&#10;IG6CttwqeD+83FUgYkLW6AKTghNFWK9uJkusdRh4R8d9akWGcKxRgUmpq6WMjSGPcRY64ux9h95j&#10;yrJvpe5xyHDv5LwoHqVHy7nBYEcbQ83P/tfnN2wZF9XnvBzund0+bM4fb1/GKTW9HZ+fQCQa0/X4&#10;P/2qFVTlAv7GZALI1QUAAP//AwBQSwECLQAUAAYACAAAACEA2+H2y+4AAACFAQAAEwAAAAAAAAAA&#10;AAAAAAAAAAAAW0NvbnRlbnRfVHlwZXNdLnhtbFBLAQItABQABgAIAAAAIQBa9CxbvwAAABUBAAAL&#10;AAAAAAAAAAAAAAAAAB8BAABfcmVscy8ucmVsc1BLAQItABQABgAIAAAAIQCX7VRNxQAAANwAAAAP&#10;AAAAAAAAAAAAAAAAAAcCAABkcnMvZG93bnJldi54bWxQSwUGAAAAAAMAAwC3AAAA+QIAAAAA&#10;">
                  <v:imagedata r:id="rId399" o:title=""/>
                </v:shape>
                <v:shape id="Graphic 820" o:spid="_x0000_s1109" style="position:absolute;left:20821;top:60976;width:2997;height:1524;visibility:visible;mso-wrap-style:square;v-text-anchor:top" coordsize="29972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jxsxAAAANwAAAAPAAAAZHJzL2Rvd25yZXYueG1sRI9Ni8JA&#10;DIbvgv9hiOBF1ulW0NJ1FBEEF09+IHgLndgWO5nSmdX67zeHhT2GN++TPMt17xr1pC7Ung18ThNQ&#10;xIW3NZcGLufdRwYqRGSLjWcy8KYA69VwsMTc+hcf6XmKpRIIhxwNVDG2udahqMhhmPqWWLK77xxG&#10;GbtS2w5fAneNTpNkrh3WLBcqbGlbUfE4/TihHOrvxSxLj3M3uS6Sg781s/5mzHjUb75ARerj//Jf&#10;e28NZKm8LzIiAnr1CwAA//8DAFBLAQItABQABgAIAAAAIQDb4fbL7gAAAIUBAAATAAAAAAAAAAAA&#10;AAAAAAAAAABbQ29udGVudF9UeXBlc10ueG1sUEsBAi0AFAAGAAgAAAAhAFr0LFu/AAAAFQEAAAsA&#10;AAAAAAAAAAAAAAAAHwEAAF9yZWxzLy5yZWxzUEsBAi0AFAAGAAgAAAAhANWKPGzEAAAA3AAAAA8A&#10;AAAAAAAAAAAAAAAABwIAAGRycy9kb3ducmV2LnhtbFBLBQYAAAAAAwADALcAAAD4AgAAAAA=&#10;" path="m,113900l9554,62787,47172,19360,85491,3285,129509,r46365,9741l221233,32747r29740,24704l274462,86452r16369,31931l299211,151873e" filled="f" strokeweight="1.5pt">
                  <v:path arrowok="t"/>
                </v:shape>
                <v:shape id="Graphic 821" o:spid="_x0000_s1110" style="position:absolute;left:20647;top:61064;width:3194;height:1282;visibility:visible;mso-wrap-style:square;v-text-anchor:top" coordsize="319405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mUexQAAANwAAAAPAAAAZHJzL2Rvd25yZXYueG1sRI/disIw&#10;FITvBd8hHMEb0VTZrVKNIoqwLCziD4J3h+bYVpuT0kTtvv1mQfBymJlvmNmiMaV4UO0KywqGgwgE&#10;cWp1wZmC42HTn4BwHlljaZkU/JKDxbzdmmGi7ZN39Nj7TAQIuwQV5N5XiZQuzcmgG9iKOHgXWxv0&#10;QdaZ1DU+A9yUchRFsTRYcFjIsaJVTultfzcKPq7VeOfOpyL97m1/HH8etrFcK9XtNMspCE+Nf4df&#10;7S+tYDIawv+ZcATk/A8AAP//AwBQSwECLQAUAAYACAAAACEA2+H2y+4AAACFAQAAEwAAAAAAAAAA&#10;AAAAAAAAAAAAW0NvbnRlbnRfVHlwZXNdLnhtbFBLAQItABQABgAIAAAAIQBa9CxbvwAAABUBAAAL&#10;AAAAAAAAAAAAAAAAAB8BAABfcmVscy8ucmVsc1BLAQItABQABgAIAAAAIQCmDmUexQAAANwAAAAP&#10;AAAAAAAAAAAAAAAAAAcCAABkcnMvZG93bnJldi54bWxQSwUGAAAAAAMAAwC3AAAA+QIAAAAA&#10;" path="m271271,128015r47752,em61468,112775l,112775em161544,r,54101em224027,77723l262127,33527em87883,78104l48768,28955e" filled="f" strokeweight=".72pt">
                  <v:path arrowok="t"/>
                </v:shape>
                <v:shape id="Graphic 822" o:spid="_x0000_s1111" style="position:absolute;left:3799;top:58526;width:6407;height:1353;visibility:visible;mso-wrap-style:square;v-text-anchor:top" coordsize="640715,135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3czwgAAANwAAAAPAAAAZHJzL2Rvd25yZXYueG1sRI9fa8Iw&#10;FMXfB36HcAXfZtqCTqpR1CH4um4wfLs0t02xuSlNZuu3NwPBx8P58+NsdqNtxY163zhWkM4TEMSl&#10;0w3XCn6+T+8rED4ga2wdk4I7edhtJ28bzLUb+ItuRahFHGGfowITQpdL6UtDFv3cdcTRq1xvMUTZ&#10;11L3OMRx28osSZbSYsORYLCjo6HyWvzZCFnUn8VHtWwvh6E6pSn9lmfDSs2m434NItAYXuFn+6wV&#10;rLIM/s/EIyC3DwAAAP//AwBQSwECLQAUAAYACAAAACEA2+H2y+4AAACFAQAAEwAAAAAAAAAAAAAA&#10;AAAAAAAAW0NvbnRlbnRfVHlwZXNdLnhtbFBLAQItABQABgAIAAAAIQBa9CxbvwAAABUBAAALAAAA&#10;AAAAAAAAAAAAAB8BAABfcmVscy8ucmVsc1BLAQItABQABgAIAAAAIQC3r3czwgAAANwAAAAPAAAA&#10;AAAAAAAAAAAAAAcCAABkcnMvZG93bnJldi54bWxQSwUGAAAAAAMAAwC3AAAA9gIAAAAA&#10;" path="m640333,4571r-128270,em384301,4571r-128270,em128269,4571l,4571em205866,4571r-32131,em463423,4571r-32131,em68579,r,134746e" filled="f" strokeweight="2.28pt">
                  <v:path arrowok="t"/>
                </v:shape>
                <v:shape id="Graphic 823" o:spid="_x0000_s1112" style="position:absolute;left:4485;top:61224;width:12;height:1352;visibility:visible;mso-wrap-style:square;v-text-anchor:top" coordsize="1270,135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GzWxgAAANwAAAAPAAAAZHJzL2Rvd25yZXYueG1sRI9Bi8Iw&#10;FITvwv6H8ARvNlVRpBpFhBX1sKCrK3t7NG/bYvNSm6j135sFweMwM98w03ljSnGj2hWWFfSiGARx&#10;anXBmYLD92d3DMJ5ZI2lZVLwIAfz2Udriom2d97Rbe8zESDsElSQe18lUro0J4MushVx8P5sbdAH&#10;WWdS13gPcFPKfhyPpMGCw0KOFS1zSs/7q1GwPGx/rsPB5utXXlaP0fp07C2yo1KddrOYgPDU+Hf4&#10;1V5rBeP+AP7PhCMgZ08AAAD//wMAUEsBAi0AFAAGAAgAAAAhANvh9svuAAAAhQEAABMAAAAAAAAA&#10;AAAAAAAAAAAAAFtDb250ZW50X1R5cGVzXS54bWxQSwECLQAUAAYACAAAACEAWvQsW78AAAAVAQAA&#10;CwAAAAAAAAAAAAAAAAAfAQAAX3JlbHMvLnJlbHNQSwECLQAUAAYACAAAACEAzQBs1sYAAADcAAAA&#10;DwAAAAAAAAAAAAAAAAAHAgAAZHJzL2Rvd25yZXYueG1sUEsFBgAAAAADAAMAtwAAAPoCAAAAAA==&#10;" path="m,l,134746e" filled="f" strokeweight="2.28pt">
                  <v:path arrowok="t"/>
                </v:shape>
                <v:shape id="Graphic 824" o:spid="_x0000_s1113" style="position:absolute;left:4485;top:60401;width:12;height:4870;visibility:visible;mso-wrap-style:square;v-text-anchor:top" coordsize="1270,487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+rfxAAAANwAAAAPAAAAZHJzL2Rvd25yZXYueG1sRI9Bi8Iw&#10;FITvwv6H8Ba8aaoVKV2juCuKIB50lz0/mmdbbF5KE2v7740geBxm5htmsepMJVpqXGlZwWQcgSDO&#10;rC45V/D3ux0lIJxH1lhZJgU9OVgtPwYLTLW984nas89FgLBLUUHhfZ1K6bKCDLqxrYmDd7GNQR9k&#10;k0vd4D3ATSWnUTSXBksOCwXW9FNQdj3fjILyeNi1h77a3Mw6/t5G//Hx0sdKDT+79RcIT51/h1/t&#10;vVaQTGfwPBOOgFw+AAAA//8DAFBLAQItABQABgAIAAAAIQDb4fbL7gAAAIUBAAATAAAAAAAAAAAA&#10;AAAAAAAAAABbQ29udGVudF9UeXBlc10ueG1sUEsBAi0AFAAGAAgAAAAhAFr0LFu/AAAAFQEAAAsA&#10;AAAAAAAAAAAAAAAAHwEAAF9yZWxzLy5yZWxzUEsBAi0AFAAGAAgAAAAhABC/6t/EAAAA3AAAAA8A&#10;AAAAAAAAAAAAAAAABwIAAGRycy9kb3ducmV2LnhtbFBLBQYAAAAAAwADALcAAAD4AgAAAAA=&#10;" path="m,352043l,486790em,269747r,33655em,l,33654e" filled="f" strokeweight="2.28pt">
                  <v:path arrowok="t"/>
                </v:shape>
                <v:shape id="Graphic 825" o:spid="_x0000_s1114" style="position:absolute;left:10703;top:58420;width:12;height:6934;visibility:visible;mso-wrap-style:square;v-text-anchor:top" coordsize="1270,693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SeExQAAANwAAAAPAAAAZHJzL2Rvd25yZXYueG1sRI9BawIx&#10;FITvBf9DeIK3mlVpldUoIkgt9NLVi7fn5rm7uHlZknRN++ubQsHjMDPfMKtNNK3oyfnGsoLJOANB&#10;XFrdcKXgdNw/L0D4gKyxtUwKvsnDZj14WmGu7Z0/qS9CJRKEfY4K6hC6XEpf1mTQj21HnLyrdQZD&#10;kq6S2uE9wU0rp1n2Kg02nBZq7GhXU3krvoyC/bXqP95+YjxHPSu2h3b+7m4XpUbDuF2CCBTDI/zf&#10;PmgFi+kL/J1JR0CufwEAAP//AwBQSwECLQAUAAYACAAAACEA2+H2y+4AAACFAQAAEwAAAAAAAAAA&#10;AAAAAAAAAAAAW0NvbnRlbnRfVHlwZXNdLnhtbFBLAQItABQABgAIAAAAIQBa9CxbvwAAABUBAAAL&#10;AAAAAAAAAAAAAAAAAB8BAABfcmVscy8ucmVsc1BLAQItABQABgAIAAAAIQBWsSeExQAAANwAAAAP&#10;AAAAAAAAAAAAAAAAAAcCAABkcnMvZG93bnJldi54bWxQSwUGAAAAAAMAAwC3AAAA+QIAAAAA&#10;" path="m,l,138556em,277367l,415925em,554735l,693292em,470915r,34671em,192024r,34670e" filled="f" strokeweight="2.28pt">
                  <v:path arrowok="t"/>
                </v:shape>
                <v:shape id="Graphic 826" o:spid="_x0000_s1115" style="position:absolute;left:3799;top:65232;width:6407;height:12;visibility:visible;mso-wrap-style:square;v-text-anchor:top" coordsize="640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pgoxAAAANwAAAAPAAAAZHJzL2Rvd25yZXYueG1sRI9Bi8Iw&#10;FITvwv6H8Bb2pul2pUg1yiIIgnuxevD4bJ5tsXmpTbTtv98IgsdhZr5hFqve1OJBrassK/ieRCCI&#10;c6srLhQcD5vxDITzyBpry6RgIAer5cdogam2He/pkflCBAi7FBWU3jeplC4vyaCb2IY4eBfbGvRB&#10;toXULXYBbmoZR1EiDVYcFkpsaF1Sfs3uRkEyjbPhvLVDH5+69eb0d9vdfhKlvj773zkIT71/h1/t&#10;rVYwixN4nglHQC7/AQAA//8DAFBLAQItABQABgAIAAAAIQDb4fbL7gAAAIUBAAATAAAAAAAAAAAA&#10;AAAAAAAAAABbQ29udGVudF9UeXBlc10ueG1sUEsBAi0AFAAGAAgAAAAhAFr0LFu/AAAAFQEAAAsA&#10;AAAAAAAAAAAAAAAAHwEAAF9yZWxzLy5yZWxzUEsBAi0AFAAGAAgAAAAhAI7imCjEAAAA3AAAAA8A&#10;AAAAAAAAAAAAAAAABwIAAGRycy9kb3ducmV2LnhtbFBLBQYAAAAAAwADALcAAAD4AgAAAAA=&#10;" path="m640333,l512063,em384301,l256031,em128269,l,em205866,l173735,em463423,l431292,e" filled="f" strokeweight="2.28pt">
                  <v:path arrowok="t"/>
                </v:shape>
                <v:shape id="Image 827" o:spid="_x0000_s1116" type="#_x0000_t75" style="position:absolute;left:6550;top:59174;width:1051;height:4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L5ExAAAANwAAAAPAAAAZHJzL2Rvd25yZXYueG1sRI9Pi8Iw&#10;FMTvgt8hvIW9yJpa0JVqFBFcvAj+2fX8aJ5N2ealNFGrn94IgsdhZn7DTOetrcSFGl86VjDoJyCI&#10;c6dLLhT8HlZfYxA+IGusHJOCG3mYz7qdKWbaXXlHl30oRISwz1CBCaHOpPS5IYu+72ri6J1cYzFE&#10;2RRSN3iNcFvJNElG0mLJccFgTUtD+f/+bBVsfZ0n5t77O6SLzY/eHI/DM6VKfX60iwmIQG14h1/t&#10;tVYwTr/heSYeATl7AAAA//8DAFBLAQItABQABgAIAAAAIQDb4fbL7gAAAIUBAAATAAAAAAAAAAAA&#10;AAAAAAAAAABbQ29udGVudF9UeXBlc10ueG1sUEsBAi0AFAAGAAgAAAAhAFr0LFu/AAAAFQEAAAsA&#10;AAAAAAAAAAAAAAAAHwEAAF9yZWxzLy5yZWxzUEsBAi0AFAAGAAgAAAAhAL24vkTEAAAA3AAAAA8A&#10;AAAAAAAAAAAAAAAABwIAAGRycy9kb3ducmV2LnhtbFBLBQYAAAAAAwADALcAAAD4AgAAAAA=&#10;">
                  <v:imagedata r:id="rId400" o:title=""/>
                </v:shape>
                <v:shape id="Graphic 828" o:spid="_x0000_s1117" style="position:absolute;left:5262;top:63647;width:794;height:736;visibility:visible;mso-wrap-style:square;v-text-anchor:top" coordsize="7937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FOIwgAAANwAAAAPAAAAZHJzL2Rvd25yZXYueG1sRE9Na4NA&#10;EL0H+h+WKfQW16alGJNNkIRCCV6SmPvEnarozoq7Vfvvs4dCj4/3vd3PphMjDa6xrOA1ikEQl1Y3&#10;XCkorp/LBITzyBo7y6Tglxzsd0+LLabaTnym8eIrEULYpaig9r5PpXRlTQZdZHviwH3bwaAPcKik&#10;HnAK4aaTqzj+kAYbDg019nSoqWwvP0ZBFmdtkx9P5yl5T94qvS5u97xV6uV5zjYgPM3+X/zn/tIK&#10;klVYG86EIyB3DwAAAP//AwBQSwECLQAUAAYACAAAACEA2+H2y+4AAACFAQAAEwAAAAAAAAAAAAAA&#10;AAAAAAAAW0NvbnRlbnRfVHlwZXNdLnhtbFBLAQItABQABgAIAAAAIQBa9CxbvwAAABUBAAALAAAA&#10;AAAAAAAAAAAAAB8BAABfcmVscy8ucmVsc1BLAQItABQABgAIAAAAIQA9wFOIwgAAANwAAAAPAAAA&#10;AAAAAAAAAAAAAAcCAABkcnMvZG93bnJldi54bWxQSwUGAAAAAAMAAwC3AAAA9gIAAAAA&#10;" path="m,36576l3119,22342,11620,10715,24217,2875,39624,,55030,2875r12597,7840l76128,22342r3119,14234l76128,50809,67627,62436,55030,70276,39624,73152,24217,70276,11620,62436,3119,50809,,36576xe" filled="f" strokeweight="1.56pt">
                  <v:path arrowok="t"/>
                </v:shape>
                <v:shape id="Graphic 829" o:spid="_x0000_s1118" style="position:absolute;left:5969;top:60942;width:2458;height:2749;visibility:visible;mso-wrap-style:square;v-text-anchor:top" coordsize="245745,27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S2xxAAAANwAAAAPAAAAZHJzL2Rvd25yZXYueG1sRI/NasMw&#10;EITvhb6D2EJujZwESupGCSE/kGtjQ+ltsTa2ibQykhw7efqqUOhxmJlvmNVmtEbcyIfWsYLZNANB&#10;XDndcq2gLI6vSxAhIms0jknBnQJs1s9PK8y1G/iTbudYiwThkKOCJsYulzJUDVkMU9cRJ+/ivMWY&#10;pK+l9jgkuDVynmVv0mLLaaHBjnYNVddzbxUMi/5h9n3fFnT4+jboy13RlUpNXsbtB4hIY/wP/7VP&#10;WsFy/g6/Z9IRkOsfAAAA//8DAFBLAQItABQABgAIAAAAIQDb4fbL7gAAAIUBAAATAAAAAAAAAAAA&#10;AAAAAAAAAABbQ29udGVudF9UeXBlc10ueG1sUEsBAi0AFAAGAAgAAAAhAFr0LFu/AAAAFQEAAAsA&#10;AAAAAAAAAAAAAAAAHwEAAF9yZWxzLy5yZWxzUEsBAi0AFAAGAAgAAAAhAOBlLbHEAAAA3AAAAA8A&#10;AAAAAAAAAAAAAAAABwIAAGRycy9kb3ducmV2LnhtbFBLBQYAAAAAAwADALcAAAD4AgAAAAA=&#10;" path="m189909,52701l,266318r9398,8382l199441,61190r-9532,-8489xem233702,43179r-35328,l207899,51688r-8458,9502l223139,82295,233702,43179xem198374,43179r-8465,9522l199441,61190r8458,-9502l198374,43179xem245364,l166243,31622r23666,21079l198374,43179r35328,l245364,xe" fillcolor="black" stroked="f">
                  <v:path arrowok="t"/>
                </v:shape>
                <v:shape id="Graphic 830" o:spid="_x0000_s1119" style="position:absolute;left:19648;top:72958;width:5049;height:4560;visibility:visible;mso-wrap-style:square;v-text-anchor:top" coordsize="504825,455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K90xAAAANwAAAAPAAAAZHJzL2Rvd25yZXYueG1sRE9Na8JA&#10;EL0L/Q/LFHoJdWMFsdE11ELRgwaqBfE2ZKdJSHY2ZDcx/ffdg+Dx8b7X6WgaMVDnKssKZtMYBHFu&#10;dcWFgp/z1+sShPPIGhvLpOCPHKSbp8kaE21v/E3DyRcihLBLUEHpfZtI6fKSDLqpbYkD92s7gz7A&#10;rpC6w1sIN418i+OFNFhxaCixpc+S8vrUGwWX3Xl7of31/ZBHQ7bAOuuPUa/Uy/P4sQLhafQP8d29&#10;1wqW8zA/nAlHQG7+AQAA//8DAFBLAQItABQABgAIAAAAIQDb4fbL7gAAAIUBAAATAAAAAAAAAAAA&#10;AAAAAAAAAABbQ29udGVudF9UeXBlc10ueG1sUEsBAi0AFAAGAAgAAAAhAFr0LFu/AAAAFQEAAAsA&#10;AAAAAAAAAAAAAAAAHwEAAF9yZWxzLy5yZWxzUEsBAi0AFAAGAAgAAAAhAJ8Yr3TEAAAA3AAAAA8A&#10;AAAAAAAAAAAAAAAABwIAAGRycy9kb3ducmV2LnhtbFBLBQYAAAAAAwADALcAAAD4AgAAAAA=&#10;" path="m504444,l,,,455675r504444,l504444,xe" stroked="f">
                  <v:path arrowok="t"/>
                </v:shape>
                <v:shape id="Graphic 831" o:spid="_x0000_s1120" style="position:absolute;left:19648;top:72958;width:5049;height:4560;visibility:visible;mso-wrap-style:square;v-text-anchor:top" coordsize="504825,455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A7sxQAAANwAAAAPAAAAZHJzL2Rvd25yZXYueG1sRI9BSwMx&#10;FITvgv8hPMGbzdYWWbZNiy0teCnUqofeHpvn7tLkJSSxjf76RhA8DjPzDTNfZmvEmUIcHCsYjyoQ&#10;xK3TA3cK3t+2DzWImJA1Gsek4JsiLBe3N3NstLvwK50PqRMFwrFBBX1KvpEytj1ZjCPniYv36YLF&#10;VGTopA54KXBr5GNVPUmLA5eFHj2te2pPhy+rYGPa48ePn25CFbzNpzrvd2al1P1dfp6BSJTTf/iv&#10;/aIV1JMx/J4pR0AurgAAAP//AwBQSwECLQAUAAYACAAAACEA2+H2y+4AAACFAQAAEwAAAAAAAAAA&#10;AAAAAAAAAAAAW0NvbnRlbnRfVHlwZXNdLnhtbFBLAQItABQABgAIAAAAIQBa9CxbvwAAABUBAAAL&#10;AAAAAAAAAAAAAAAAAB8BAABfcmVscy8ucmVsc1BLAQItABQABgAIAAAAIQDBGA7sxQAAANwAAAAP&#10;AAAAAAAAAAAAAAAAAAcCAABkcnMvZG93bnJldi54bWxQSwUGAAAAAAMAAwC3AAAA+QIAAAAA&#10;" path="m,455675r504444,l504444,,,,,455675xem413131,301497r-154051,l259080,172211r-155448,e" filled="f" strokeweight="1.56pt">
                  <v:path arrowok="t"/>
                </v:shape>
                <v:shape id="Graphic 832" o:spid="_x0000_s1121" style="position:absolute;left:9003;top:72356;width:718;height:718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5qxQAAANwAAAAPAAAAZHJzL2Rvd25yZXYueG1sRI9Ba8JA&#10;FITvBf/D8oTemo2xVEldgxQKQqmSWAq9PbLPJJp9G7JrTP99Vyh4HGbmG2aVjaYVA/WusaxgFsUg&#10;iEurG64UfB3en5YgnEfW2FomBb/kIFtPHlaYanvlnIbCVyJA2KWooPa+S6V0ZU0GXWQ74uAdbW/Q&#10;B9lXUvd4DXDTyiSOX6TBhsNCjR291VSei4tRIHeLlj/z07Oe4c/30Pl9fvnYK/U4HTevIDyN/h7+&#10;b2+1guU8gduZcATk+g8AAP//AwBQSwECLQAUAAYACAAAACEA2+H2y+4AAACFAQAAEwAAAAAAAAAA&#10;AAAAAAAAAAAAW0NvbnRlbnRfVHlwZXNdLnhtbFBLAQItABQABgAIAAAAIQBa9CxbvwAAABUBAAAL&#10;AAAAAAAAAAAAAAAAAB8BAABfcmVscy8ucmVsc1BLAQItABQABgAIAAAAIQA0P/5qxQAAANwAAAAP&#10;AAAAAAAAAAAAAAAAAAcCAABkcnMvZG93bnJldi54bWxQSwUGAAAAAAMAAwC3AAAA+QIAAAAA&#10;" path="m71627,l,,,71627r71627,l71627,xe" stroked="f">
                  <v:path arrowok="t"/>
                </v:shape>
                <v:shape id="Graphic 833" o:spid="_x0000_s1122" style="position:absolute;left:6816;top:75260;width:1251;height:12;visibility:visible;mso-wrap-style:square;v-text-anchor:top" coordsize="125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FTmxwAAANwAAAAPAAAAZHJzL2Rvd25yZXYueG1sRI9Pa8JA&#10;FMTvhX6H5RW8FN20QpHoJkhLoeLJPxW9PbPPbDD7NmZXE799t1DocZiZ3zCzvLe1uFHrK8cKXkYJ&#10;COLC6YpLBdvN53ACwgdkjbVjUnAnD3n2+DDDVLuOV3Rbh1JECPsUFZgQmlRKXxiy6EeuIY7eybUW&#10;Q5RtKXWLXYTbWr4myZu0WHFcMNjQu6HivL5aBbti8fyxWH7vt5eL3fWHu6m7o1Fq8NTPpyAC9eE/&#10;/Nf+0gom4zH8nolHQGY/AAAA//8DAFBLAQItABQABgAIAAAAIQDb4fbL7gAAAIUBAAATAAAAAAAA&#10;AAAAAAAAAAAAAABbQ29udGVudF9UeXBlc10ueG1sUEsBAi0AFAAGAAgAAAAhAFr0LFu/AAAAFQEA&#10;AAsAAAAAAAAAAAAAAAAAHwEAAF9yZWxzLy5yZWxzUEsBAi0AFAAGAAgAAAAhAGJEVObHAAAA3AAA&#10;AA8AAAAAAAAAAAAAAAAABwIAAGRycy9kb3ducmV2LnhtbFBLBQYAAAAAAwADALcAAAD7AgAAAAA=&#10;" path="m125094,l,e" filled="f" strokeweight="1.56pt">
                  <v:stroke dashstyle="1 1"/>
                  <v:path arrowok="t"/>
                </v:shape>
                <v:shape id="Graphic 834" o:spid="_x0000_s1123" style="position:absolute;left:3799;top:71998;width:6407;height:6731;visibility:visible;mso-wrap-style:square;v-text-anchor:top" coordsize="640715,67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uaxgAAANwAAAAPAAAAZHJzL2Rvd25yZXYueG1sRI9Ba8JA&#10;FITvhf6H5RV6KbqxlaqpmyAFoYiX2qB4e2SfSWr2bchuk/jvXUHocZiZb5hlOphadNS6yrKCyTgC&#10;QZxbXXGhIPtZj+YgnEfWWFsmBRdykCaPD0uMte35m7qdL0SAsItRQel9E0vp8pIMurFtiIN3sq1B&#10;H2RbSN1iH+Cmlq9R9C4NVhwWSmzos6T8vPszChaz/Xa6yI6H1QnXG35x2e/eZUo9Pw2rDxCeBv8f&#10;vre/tIL52xRuZ8IRkMkVAAD//wMAUEsBAi0AFAAGAAgAAAAhANvh9svuAAAAhQEAABMAAAAAAAAA&#10;AAAAAAAAAAAAAFtDb250ZW50X1R5cGVzXS54bWxQSwECLQAUAAYACAAAACEAWvQsW78AAAAVAQAA&#10;CwAAAAAAAAAAAAAAAAAfAQAAX3JlbHMvLnJlbHNQSwECLQAUAAYACAAAACEAXs07msYAAADcAAAA&#10;DwAAAAAAAAAAAAAAAAAHAgAAZHJzL2Rvd25yZXYueG1sUEsFBgAAAAADAAMAtwAAAPoCAAAAAA==&#10;" path="m640333,4572r-128270,em384301,4572r-128270,em128269,4572l,4572em205866,4572r-32131,em463423,4572r-32131,em68579,r,134747em68579,269748r,134747em68579,537972r,134747em68579,457200r,33655em68579,185928r,33655e" filled="f" strokeweight="2.28pt">
                  <v:path arrowok="t"/>
                </v:shape>
                <v:shape id="Graphic 835" o:spid="_x0000_s1124" style="position:absolute;left:10703;top:71892;width:12;height:6921;visibility:visible;mso-wrap-style:square;v-text-anchor:top" coordsize="1270,692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YUTxQAAANwAAAAPAAAAZHJzL2Rvd25yZXYueG1sRI9Ba8JA&#10;FITvhf6H5RV6azZN0cboGopSKd6MCh6f2WcSzL4N2a3Gf98VhB6HmfmGmeWDacWFetdYVvAexSCI&#10;S6sbrhTstt9vKQjnkTW2lknBjRzk8+enGWbaXnlDl8JXIkDYZaig9r7LpHRlTQZdZDvi4J1sb9AH&#10;2VdS93gNcNPKJI7H0mDDYaHGjhY1lefi1yiYfI6Phyo+JVu3WelhWayP+9FaqdeX4WsKwtPg/8OP&#10;9o9WkH6M4H4mHAE5/wMAAP//AwBQSwECLQAUAAYACAAAACEA2+H2y+4AAACFAQAAEwAAAAAAAAAA&#10;AAAAAAAAAAAAW0NvbnRlbnRfVHlwZXNdLnhtbFBLAQItABQABgAIAAAAIQBa9CxbvwAAABUBAAAL&#10;AAAAAAAAAAAAAAAAAB8BAABfcmVscy8ucmVsc1BLAQItABQABgAIAAAAIQDBdYUTxQAAANwAAAAP&#10;AAAAAAAAAAAAAAAAAAcCAABkcnMvZG93bnJldi54bWxQSwUGAAAAAAMAAwC3AAAA+QIAAAAA&#10;" path="m,l,138556em,275843l,414400em,553211l,691768em,469391r,34671em,192023r,34671e" filled="f" strokeweight="2.28pt">
                  <v:path arrowok="t"/>
                </v:shape>
                <v:shape id="Graphic 836" o:spid="_x0000_s1125" style="position:absolute;left:3799;top:78704;width:6407;height:13;visibility:visible;mso-wrap-style:square;v-text-anchor:top" coordsize="640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w71xAAAANwAAAAPAAAAZHJzL2Rvd25yZXYueG1sRI9Bi8Iw&#10;FITvC/6H8ARva2pdilSjiCAI7mXrHjy+bZ5tsXmpTbTtv98IgsdhZr5hVpve1OJBrassK5hNIxDE&#10;udUVFwp+T/vPBQjnkTXWlknBQA4269HHClNtO/6hR+YLESDsUlRQet+kUrq8JINuahvi4F1sa9AH&#10;2RZSt9gFuKllHEWJNFhxWCixoV1J+TW7GwXJV5wNfwc79PG52+3P37fjbZ4oNRn32yUIT71/h1/t&#10;g1awmCfwPBOOgFz/AwAA//8DAFBLAQItABQABgAIAAAAIQDb4fbL7gAAAIUBAAATAAAAAAAAAAAA&#10;AAAAAAAAAABbQ29udGVudF9UeXBlc10ueG1sUEsBAi0AFAAGAAgAAAAhAFr0LFu/AAAAFQEAAAsA&#10;AAAAAAAAAAAAAAAAHwEAAF9yZWxzLy5yZWxzUEsBAi0AFAAGAAgAAAAhAAs7DvXEAAAA3AAAAA8A&#10;AAAAAAAAAAAAAAAABwIAAGRycy9kb3ducmV2LnhtbFBLBQYAAAAAAwADALcAAAD4AgAAAAA=&#10;" path="m640333,l512063,em384301,l256031,em128269,l,em205866,l173735,em463423,l431292,e" filled="f" strokeweight="2.28pt">
                  <v:path arrowok="t"/>
                </v:shape>
                <v:shape id="Graphic 837" o:spid="_x0000_s1126" style="position:absolute;left:5231;top:73492;width:718;height:736;visibility:visible;mso-wrap-style:square;v-text-anchor:top" coordsize="7175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KyUxwAAANwAAAAPAAAAZHJzL2Rvd25yZXYueG1sRI9fawIx&#10;EMTfC36HsIIvUnNatHo1SlsoSEH8C9K35bLeHV42xyU157c3QqGPw+z8Zme+bE0lrtS40rKC4SAB&#10;QZxZXXKu4Hj4ep6CcB5ZY2WZFNzIwXLReZpjqm3gHV33PhcRwi5FBYX3dSqlywoy6Aa2Jo7e2TYG&#10;fZRNLnWDIcJNJUdJMpEGS44NBdb0WVB22f+a+MbPoT2NT/0wrsP3Zj3r58OPsFWq123f30B4av3/&#10;8V96pRVMX17hMSYSQC7uAAAA//8DAFBLAQItABQABgAIAAAAIQDb4fbL7gAAAIUBAAATAAAAAAAA&#10;AAAAAAAAAAAAAABbQ29udGVudF9UeXBlc10ueG1sUEsBAi0AFAAGAAgAAAAhAFr0LFu/AAAAFQEA&#10;AAsAAAAAAAAAAAAAAAAAHwEAAF9yZWxzLy5yZWxzUEsBAi0AFAAGAAgAAAAhAPcMrJTHAAAA3AAA&#10;AA8AAAAAAAAAAAAAAAAABwIAAGRycy9kb3ducmV2LnhtbFBLBQYAAAAAAwADALcAAAD7AgAAAAA=&#10;" path="m35813,l21859,2875,10477,10715,2809,22342,,36576,2809,50809r7668,11627l21859,70276r13954,2876l49768,70276,61150,62436,68818,50809,71628,36576,68818,22342,61150,10715,49768,2875,35813,xe" stroked="f">
                  <v:path arrowok="t"/>
                </v:shape>
                <v:shape id="Graphic 838" o:spid="_x0000_s1127" style="position:absolute;left:5231;top:73492;width:718;height:736;visibility:visible;mso-wrap-style:square;v-text-anchor:top" coordsize="7175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6DGwgAAANwAAAAPAAAAZHJzL2Rvd25yZXYueG1sRE/LisIw&#10;FN0P+A/hCrMb0yo+qKYigiLMxvoAl5fm2habm9JE25mvnywGXB7Oe7XuTS1e1LrKsoJ4FIEgzq2u&#10;uFBwOe++FiCcR9ZYWyYFP+RgnQ4+Vpho23FGr5MvRAhhl6CC0vsmkdLlJRl0I9sQB+5uW4M+wLaQ&#10;usUuhJtajqNoJg1WHBpKbGhbUv44PY2Cebb/nR/y6fE4xW/qMm2v8fmm1Oew3yxBeOr9W/zvPmgF&#10;i0lYG86EIyDTPwAAAP//AwBQSwECLQAUAAYACAAAACEA2+H2y+4AAACFAQAAEwAAAAAAAAAAAAAA&#10;AAAAAAAAW0NvbnRlbnRfVHlwZXNdLnhtbFBLAQItABQABgAIAAAAIQBa9CxbvwAAABUBAAALAAAA&#10;AAAAAAAAAAAAAB8BAABfcmVscy8ucmVsc1BLAQItABQABgAIAAAAIQBX76DGwgAAANwAAAAPAAAA&#10;AAAAAAAAAAAAAAcCAABkcnMvZG93bnJldi54bWxQSwUGAAAAAAMAAwC3AAAA9gIAAAAA&#10;" path="m,36576l2809,22342,10477,10715,21859,2875,35813,,49768,2875r11382,7840l68818,22342r2810,14234l68818,50809,61150,62436,49768,70276,35813,73152,21859,70276,10477,62436,2809,50809,,36576xe" filled="f" strokeweight="1.56pt">
                  <v:path arrowok="t"/>
                </v:shape>
                <v:shape id="Graphic 839" o:spid="_x0000_s1128" style="position:absolute;left:5308;top:76433;width:793;height:718;visibility:visible;mso-wrap-style:square;v-text-anchor:top" coordsize="7937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B2+wwAAANwAAAAPAAAAZHJzL2Rvd25yZXYueG1sRI/NqsIw&#10;FIT3gu8QjuBGrqlWxdtrFBEFXfqDcHeH5tgWm5PSRK1vbwTB5TAz3zCzRWNKcafaFZYVDPoRCOLU&#10;6oIzBafj5mcKwnlkjaVlUvAkB4t5uzXDRNsH7+l+8JkIEHYJKsi9rxIpXZqTQde3FXHwLrY26IOs&#10;M6lrfAS4KeUwiibSYMFhIceKVjml18PNKNjZzTgbDZ5ye4vP/5ezXffiJlKq22mWfyA8Nf4b/rS3&#10;WsE0/oX3mXAE5PwFAAD//wMAUEsBAi0AFAAGAAgAAAAhANvh9svuAAAAhQEAABMAAAAAAAAAAAAA&#10;AAAAAAAAAFtDb250ZW50X1R5cGVzXS54bWxQSwECLQAUAAYACAAAACEAWvQsW78AAAAVAQAACwAA&#10;AAAAAAAAAAAAAAAfAQAAX3JlbHMvLnJlbHNQSwECLQAUAAYACAAAACEA+pgdvsMAAADcAAAADwAA&#10;AAAAAAAAAAAAAAAHAgAAZHJzL2Rvd25yZXYueG1sUEsFBgAAAAADAAMAtwAAAPcCAAAAAA==&#10;" path="m39624,l24217,2809,11620,10477,3119,21859,,35813,3119,49768r8501,11382l24217,68818r15407,2809l55030,68818,67627,61150,76128,49768,79247,35813,76128,21859,67627,10477,55030,2809,39624,xe" stroked="f">
                  <v:path arrowok="t"/>
                </v:shape>
                <v:shape id="Graphic 840" o:spid="_x0000_s1129" style="position:absolute;left:5308;top:76433;width:793;height:718;visibility:visible;mso-wrap-style:square;v-text-anchor:top" coordsize="7937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1WPwAAAANwAAAAPAAAAZHJzL2Rvd25yZXYueG1sRE9La8JA&#10;EL4X/A/LCN7qxgdFUlcRQfRY0168DdkxCWZnY3bU1V/fPRR6/Pjey3V0rbpTHxrPBibjDBRx6W3D&#10;lYGf7937AlQQZIutZzLwpADr1eBtibn1Dz7SvZBKpRAOORqoRbpc61DW5DCMfUecuLPvHUqCfaVt&#10;j48U7lo9zbIP7bDh1FBjR9uayktxcwY2p2tBXn/F6Cf72e20fUkrL2NGw7j5BCUU5V/85z5YA4t5&#10;mp/OpCOgV78AAAD//wMAUEsBAi0AFAAGAAgAAAAhANvh9svuAAAAhQEAABMAAAAAAAAAAAAAAAAA&#10;AAAAAFtDb250ZW50X1R5cGVzXS54bWxQSwECLQAUAAYACAAAACEAWvQsW78AAAAVAQAACwAAAAAA&#10;AAAAAAAAAAAfAQAAX3JlbHMvLnJlbHNQSwECLQAUAAYACAAAACEAsI9Vj8AAAADcAAAADwAAAAAA&#10;AAAAAAAAAAAHAgAAZHJzL2Rvd25yZXYueG1sUEsFBgAAAAADAAMAtwAAAPQCAAAAAA==&#10;" path="m,35813l3119,21859,11620,10477,24217,2809,39624,,55030,2809r12597,7668l76128,21859r3119,13954l76128,49768,67627,61150,55030,68818,39624,71627,24217,68818,11620,61150,3119,49768,,35813xe" filled="f" strokeweight="1.56pt">
                  <v:path arrowok="t"/>
                </v:shape>
                <v:shape id="Graphic 841" o:spid="_x0000_s1130" style="position:absolute;left:4530;top:74909;width:2166;height:718;visibility:visible;mso-wrap-style:square;v-text-anchor:top" coordsize="21653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o/txgAAANwAAAAPAAAAZHJzL2Rvd25yZXYueG1sRI9Ba8JA&#10;FITvBf/D8gRvdWMtRaObECqKBw9qFT0+sq9JavZtyK4m/ffdQqHHYWa+YZZpb2rxoNZVlhVMxhEI&#10;4tzqigsFp4/18wyE88gaa8uk4JscpMngaYmxth0f6HH0hQgQdjEqKL1vYildXpJBN7YNcfA+bWvQ&#10;B9kWUrfYBbip5UsUvUmDFYeFEht6Lym/He9Gwa67zv3Xrb6cdy5rNm66v6/2mVKjYZ8tQHjq/X/4&#10;r73VCmavE/g9E46ATH4AAAD//wMAUEsBAi0AFAAGAAgAAAAhANvh9svuAAAAhQEAABMAAAAAAAAA&#10;AAAAAAAAAAAAAFtDb250ZW50X1R5cGVzXS54bWxQSwECLQAUAAYACAAAACEAWvQsW78AAAAVAQAA&#10;CwAAAAAAAAAAAAAAAAAfAQAAX3JlbHMvLnJlbHNQSwECLQAUAAYACAAAACEAOvqP7cYAAADcAAAA&#10;DwAAAAAAAAAAAAAAAAAHAgAAZHJzL2Rvd25yZXYueG1sUEsFBgAAAAADAAMAtwAAAPoCAAAAAA==&#10;" path="m216407,l,,,71627r216407,l216407,xe" stroked="f">
                  <v:path arrowok="t"/>
                </v:shape>
                <v:shape id="Graphic 842" o:spid="_x0000_s1131" style="position:absolute;left:4530;top:74909;width:2166;height:718;visibility:visible;mso-wrap-style:square;v-text-anchor:top" coordsize="21653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ijzxgAAANwAAAAPAAAAZHJzL2Rvd25yZXYueG1sRI9Ba8JA&#10;FITvgv9heUIvUjcNIiG6ikQKxVKlthdvj+xrkpp9G7Jrkv77riB4HGbmG2a1GUwtOmpdZVnByywC&#10;QZxbXXGh4Pvr9TkB4TyyxtoyKfgjB5v1eLTCVNueP6k7+UIECLsUFZTeN6mULi/JoJvZhjh4P7Y1&#10;6INsC6lb7APc1DKOooU0WHFYKLGhrKT8croaBZfsOI/fzzr+ne72fTccMEs+Fko9TYbtEoSnwT/C&#10;9/abVpDMY7idCUdArv8BAAD//wMAUEsBAi0AFAAGAAgAAAAhANvh9svuAAAAhQEAABMAAAAAAAAA&#10;AAAAAAAAAAAAAFtDb250ZW50X1R5cGVzXS54bWxQSwECLQAUAAYACAAAACEAWvQsW78AAAAVAQAA&#10;CwAAAAAAAAAAAAAAAAAfAQAAX3JlbHMvLnJlbHNQSwECLQAUAAYACAAAACEAWIoo88YAAADcAAAA&#10;DwAAAAAAAAAAAAAAAAAHAgAAZHJzL2Rvd25yZXYueG1sUEsFBgAAAAADAAMAtwAAAPoCAAAAAA==&#10;" path="m,71627r216407,l216407,,,,,71627xe" filled="f" strokeweight="1.56pt">
                  <v:path arrowok="t"/>
                </v:shape>
                <v:shape id="Graphic 843" o:spid="_x0000_s1132" style="position:absolute;left:5628;top:7422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nAyxAAAANwAAAAPAAAAZHJzL2Rvd25yZXYueG1sRI/BasMw&#10;EETvhf6D2EAvJZHrtMU4kU0pLfSSg+Pkvlgby8RaGUuJ3b+vAoEeh5l5w2zL2fbiSqPvHCt4WSUg&#10;iBunO24VHOrvZQbCB2SNvWNS8EseyuLxYYu5dhNXdN2HVkQI+xwVmBCGXErfGLLoV24gjt7JjRZD&#10;lGMr9YhThNtepknyLi12HBcMDvRpqDnvL1YB1an2fDm+faVZ+uzPu6o+HoxST4v5YwMi0Bz+w/f2&#10;j1aQva7hdiYeAVn8AQAA//8DAFBLAQItABQABgAIAAAAIQDb4fbL7gAAAIUBAAATAAAAAAAAAAAA&#10;AAAAAAAAAABbQ29udGVudF9UeXBlc10ueG1sUEsBAi0AFAAGAAgAAAAhAFr0LFu/AAAAFQEAAAsA&#10;AAAAAAAAAAAAAAAAHwEAAF9yZWxzLy5yZWxzUEsBAi0AFAAGAAgAAAAhAC4GcDLEAAAA3AAAAA8A&#10;AAAAAAAAAAAAAAAABwIAAGRycy9kb3ducmV2LnhtbFBLBQYAAAAAAwADALcAAAD4AgAAAAA=&#10;" path="m,l,69215em7620,234823r,-94615e" filled="f" strokeweight="1.56pt">
                  <v:path arrowok="t"/>
                </v:shape>
                <v:shape id="Graphic 844" o:spid="_x0000_s1133" style="position:absolute;left:8417;top:76570;width:781;height:718;visibility:visible;mso-wrap-style:square;v-text-anchor:top" coordsize="7810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1zXxQAAANwAAAAPAAAAZHJzL2Rvd25yZXYueG1sRI9Ba8JA&#10;FITvBf/D8gRvzcYiIaSuooK04KEklpyf2WcSzb4N2a1J/323UOhxmJlvmPV2Mp140OBaywqWUQyC&#10;uLK65VrB5/n4nIJwHlljZ5kUfJOD7Wb2tMZM25FzehS+FgHCLkMFjfd9JqWrGjLoItsTB+9qB4M+&#10;yKGWesAxwE0nX+I4kQZbDgsN9nRoqLoXX0aBrJNkd77s6VaWH+nBL/M3ecqVWsyn3SsIT5P/D/+1&#10;37WCdLWC3zPhCMjNDwAAAP//AwBQSwECLQAUAAYACAAAACEA2+H2y+4AAACFAQAAEwAAAAAAAAAA&#10;AAAAAAAAAAAAW0NvbnRlbnRfVHlwZXNdLnhtbFBLAQItABQABgAIAAAAIQBa9CxbvwAAABUBAAAL&#10;AAAAAAAAAAAAAAAAAB8BAABfcmVscy8ucmVsc1BLAQItABQABgAIAAAAIQDjI1zXxQAAANwAAAAP&#10;AAAAAAAAAAAAAAAAAAcCAABkcnMvZG93bnJldi54bWxQSwUGAAAAAAMAAwC3AAAA+QIAAAAA&#10;" path="m38862,l23735,2809,11382,10477,3053,21859,,35814,3053,49768r8329,11382l23735,68818r15127,2810l53988,68818,66341,61150,74670,49768,77724,35814,74670,21859,66341,10477,53988,2809,38862,xe" stroked="f">
                  <v:path arrowok="t"/>
                </v:shape>
                <v:shape id="Graphic 845" o:spid="_x0000_s1134" style="position:absolute;left:8417;top:76570;width:781;height:718;visibility:visible;mso-wrap-style:square;v-text-anchor:top" coordsize="7810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bO+xgAAANwAAAAPAAAAZHJzL2Rvd25yZXYueG1sRI9Pa8JA&#10;FMTvgt9heUJvulGqhOgq/UOhWBGa1oO3R/aZbM2+TbOrpt/eFYQeh5n5DbNYdbYWZ2q9caxgPEpA&#10;EBdOGy4VfH+9DVMQPiBrrB2Tgj/ysFr2ewvMtLvwJ53zUIoIYZ+hgiqEJpPSFxVZ9CPXEEfv4FqL&#10;Icq2lLrFS4TbWk6SZCYtGo4LFTb0UlFxzE9WwWT9/LPdpfv1Lx3Na/oxzmcbMko9DLqnOYhAXfgP&#10;39vvWkH6OIXbmXgE5PIKAAD//wMAUEsBAi0AFAAGAAgAAAAhANvh9svuAAAAhQEAABMAAAAAAAAA&#10;AAAAAAAAAAAAAFtDb250ZW50X1R5cGVzXS54bWxQSwECLQAUAAYACAAAACEAWvQsW78AAAAVAQAA&#10;CwAAAAAAAAAAAAAAAAAfAQAAX3JlbHMvLnJlbHNQSwECLQAUAAYACAAAACEALyWzvsYAAADcAAAA&#10;DwAAAAAAAAAAAAAAAAAHAgAAZHJzL2Rvd25yZXYueG1sUEsFBgAAAAADAAMAtwAAAPoCAAAAAA==&#10;" path="m,35814l3053,21859,11382,10477,23735,2809,38862,,53988,2809r12353,7668l74670,21859r3054,13955l74670,49768,66341,61150,53988,68818,38862,71628,23735,68818,11382,61150,3053,49768,,35814xe" filled="f" strokeweight="1.56pt">
                  <v:path arrowok="t"/>
                </v:shape>
                <v:shape id="Graphic 846" o:spid="_x0000_s1135" style="position:absolute;left:8432;top:73263;width:781;height:718;visibility:visible;mso-wrap-style:square;v-text-anchor:top" coordsize="7810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Wc7wwAAANwAAAAPAAAAZHJzL2Rvd25yZXYueG1sRI9Bi8Iw&#10;FITvC/6H8ARva6pIKdUoKoiCh6Uqnp/Ns602L6WJWv+9WVjY4zAz3zCzRWdq8aTWVZYVjIYRCOLc&#10;6ooLBafj5jsB4TyyxtoyKXiTg8W89zXDVNsXZ/Q8+EIECLsUFZTeN6mULi/JoBvahjh4V9sa9EG2&#10;hdQtvgLc1HIcRbE0WHFYKLGhdUn5/fAwCmQRx8vjZUW38/knWftRtpX7TKlBv1tOQXjq/H/4r73T&#10;CpJJDL9nwhGQ8w8AAAD//wMAUEsBAi0AFAAGAAgAAAAhANvh9svuAAAAhQEAABMAAAAAAAAAAAAA&#10;AAAAAAAAAFtDb250ZW50X1R5cGVzXS54bWxQSwECLQAUAAYACAAAACEAWvQsW78AAAAVAQAACwAA&#10;AAAAAAAAAAAAAAAfAQAAX3JlbHMvLnJlbHNQSwECLQAUAAYACAAAACEAfL1nO8MAAADcAAAADwAA&#10;AAAAAAAAAAAAAAAHAgAAZHJzL2Rvd25yZXYueG1sUEsFBgAAAAADAAMAtwAAAPcCAAAAAA==&#10;" path="m38862,l23735,2809,11382,10477,3053,21859,,35813,3053,49768r8329,11382l23735,68818r15127,2809l53988,68818,66341,61150,74670,49768,77724,35813,74670,21859,66341,10477,53988,2809,38862,xe" stroked="f">
                  <v:path arrowok="t"/>
                </v:shape>
                <v:shape id="Graphic 847" o:spid="_x0000_s1136" style="position:absolute;left:8432;top:73263;width:781;height:718;visibility:visible;mso-wrap-style:square;v-text-anchor:top" coordsize="7810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4hSxgAAANwAAAAPAAAAZHJzL2Rvd25yZXYueG1sRI9Ba8JA&#10;FITvhf6H5RV6qxulaIiuYiuFYotgWg/eHtlnspp9G7Nbjf/eLQgeh5n5hpnMOluLE7XeOFbQ7yUg&#10;iAunDZcKfn8+XlIQPiBrrB2Tggt5mE0fHyaYaXfmNZ3yUIoIYZ+hgiqEJpPSFxVZ9D3XEEdv51qL&#10;Icq2lLrFc4TbWg6SZCgtGo4LFTb0XlFxyP+sgsHybb/apNvlkQ5mkX718+E3GaWen7r5GESgLtzD&#10;t/anVpC+juD/TDwCcnoFAAD//wMAUEsBAi0AFAAGAAgAAAAhANvh9svuAAAAhQEAABMAAAAAAAAA&#10;AAAAAAAAAAAAAFtDb250ZW50X1R5cGVzXS54bWxQSwECLQAUAAYACAAAACEAWvQsW78AAAAVAQAA&#10;CwAAAAAAAAAAAAAAAAAfAQAAX3JlbHMvLnJlbHNQSwECLQAUAAYACAAAACEAsLuIUsYAAADcAAAA&#10;DwAAAAAAAAAAAAAAAAAHAgAAZHJzL2Rvd25yZXYueG1sUEsFBgAAAAADAAMAtwAAAPoCAAAAAA==&#10;" path="m,35813l3053,21859,11382,10477,23735,2809,38862,,53988,2809r12353,7668l74670,21859r3054,13954l74670,49768,66341,61150,53988,68818,38862,71627,23735,68818,11382,61150,3053,49768,,35813xe" filled="f" strokeweight="1.56pt">
                  <v:path arrowok="t"/>
                </v:shape>
                <v:shape id="Graphic 848" o:spid="_x0000_s1137" style="position:absolute;left:7479;top:73850;width:1327;height:2731;visibility:visible;mso-wrap-style:square;v-text-anchor:top" coordsize="132715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drwxAAAANwAAAAPAAAAZHJzL2Rvd25yZXYueG1sRE9Na8JA&#10;EL0X/A/LCL3VTUIpMbqKiK29SVUsvY3ZaZImOxuy2yT99+6h4PHxvpfr0TSip85VlhXEswgEcW51&#10;xYWC8+n1KQXhPLLGxjIp+CMH69XkYYmZtgN/UH/0hQgh7DJUUHrfZlK6vCSDbmZb4sB9286gD7Ar&#10;pO5wCOGmkUkUvUiDFYeGElvalpTXx1+j4PPnekjq+WkX79Px6605J/tddFHqcTpuFiA8jf4u/ne/&#10;awXpc1gbzoQjIFc3AAAA//8DAFBLAQItABQABgAIAAAAIQDb4fbL7gAAAIUBAAATAAAAAAAAAAAA&#10;AAAAAAAAAABbQ29udGVudF9UeXBlc10ueG1sUEsBAi0AFAAGAAgAAAAhAFr0LFu/AAAAFQEAAAsA&#10;AAAAAAAAAAAAAAAAHwEAAF9yZWxzLy5yZWxzUEsBAi0AFAAGAAgAAAAhAJbx2vDEAAAA3AAAAA8A&#10;AAAAAAAAAAAAAAAABwIAAGRycy9kb3ducmV2LnhtbFBLBQYAAAAAAwADALcAAAD4AgAAAAA=&#10;" path="m132587,13715r,66040em128269,273050l,e" filled="f" strokeweight=".72pt">
                  <v:path arrowok="t"/>
                </v:shape>
                <w10:wrap anchorx="page" anchory="page"/>
              </v:group>
            </w:pict>
          </mc:Fallback>
        </mc:AlternateContent>
      </w:r>
      <w:r w:rsidRPr="00A17678">
        <w:rPr>
          <w:rFonts w:ascii="Bahnschrift SemiLight SemiConde" w:hAnsi="Bahnschrift SemiLight SemiConde"/>
          <w:b/>
          <w:bCs/>
          <w:color w:val="000000"/>
          <w:spacing w:val="-9"/>
          <w:sz w:val="36"/>
          <w:szCs w:val="36"/>
          <w:shd w:val="clear" w:color="auto" w:fill="FFFFFF"/>
        </w:rPr>
        <w:t xml:space="preserve"> </w:t>
      </w:r>
      <w:r w:rsidRPr="00A17678">
        <w:rPr>
          <w:rFonts w:ascii="Bahnschrift SemiLight SemiConde" w:hAnsi="Bahnschrift SemiLight SemiConde"/>
          <w:b/>
          <w:bCs/>
          <w:color w:val="000000"/>
          <w:sz w:val="36"/>
          <w:szCs w:val="36"/>
          <w:shd w:val="clear" w:color="auto" w:fill="FFFFFF"/>
        </w:rPr>
        <w:t>A1</w:t>
      </w:r>
      <w:r w:rsidRPr="00A17678">
        <w:rPr>
          <w:rFonts w:ascii="Bahnschrift SemiLight SemiConde" w:hAnsi="Bahnschrift SemiLight SemiConde"/>
          <w:b/>
          <w:bCs/>
          <w:color w:val="000000"/>
          <w:spacing w:val="-7"/>
          <w:sz w:val="36"/>
          <w:szCs w:val="36"/>
          <w:shd w:val="clear" w:color="auto" w:fill="FFFFFF"/>
        </w:rPr>
        <w:t xml:space="preserve"> </w:t>
      </w:r>
      <w:r w:rsidRPr="00A17678">
        <w:rPr>
          <w:rFonts w:ascii="Bahnschrift SemiLight SemiConde" w:hAnsi="Bahnschrift SemiLight SemiConde"/>
          <w:b/>
          <w:bCs/>
          <w:color w:val="000000"/>
          <w:sz w:val="36"/>
          <w:szCs w:val="36"/>
        </w:rPr>
        <w:tab/>
      </w:r>
      <w:r w:rsidRPr="00A17678">
        <w:rPr>
          <w:rFonts w:ascii="Bahnschrift SemiLight SemiConde" w:hAnsi="Bahnschrift SemiLight SemiConde"/>
          <w:b/>
          <w:bCs/>
          <w:color w:val="000000"/>
          <w:spacing w:val="-10"/>
          <w:position w:val="-2"/>
          <w:sz w:val="36"/>
          <w:szCs w:val="36"/>
        </w:rPr>
        <w:t>1</w:t>
      </w:r>
    </w:p>
    <w:p w14:paraId="30FFC283" w14:textId="77777777" w:rsidR="00177A23" w:rsidRPr="00A17678" w:rsidRDefault="00000000">
      <w:pPr>
        <w:tabs>
          <w:tab w:val="right" w:pos="1796"/>
        </w:tabs>
        <w:spacing w:before="607"/>
        <w:ind w:left="938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color w:val="000000"/>
          <w:spacing w:val="-8"/>
          <w:position w:val="1"/>
          <w:sz w:val="36"/>
          <w:szCs w:val="36"/>
          <w:shd w:val="clear" w:color="auto" w:fill="FFFFFF"/>
        </w:rPr>
        <w:t xml:space="preserve"> </w:t>
      </w:r>
      <w:r w:rsidRPr="00A17678">
        <w:rPr>
          <w:rFonts w:ascii="Bahnschrift SemiLight SemiConde" w:hAnsi="Bahnschrift SemiLight SemiConde"/>
          <w:b/>
          <w:bCs/>
          <w:color w:val="000000"/>
          <w:position w:val="1"/>
          <w:sz w:val="36"/>
          <w:szCs w:val="36"/>
          <w:shd w:val="clear" w:color="auto" w:fill="FFFFFF"/>
        </w:rPr>
        <w:t>A2</w:t>
      </w:r>
      <w:r w:rsidRPr="00A17678">
        <w:rPr>
          <w:rFonts w:ascii="Bahnschrift SemiLight SemiConde" w:hAnsi="Bahnschrift SemiLight SemiConde"/>
          <w:b/>
          <w:bCs/>
          <w:color w:val="000000"/>
          <w:spacing w:val="-8"/>
          <w:position w:val="1"/>
          <w:sz w:val="36"/>
          <w:szCs w:val="36"/>
          <w:shd w:val="clear" w:color="auto" w:fill="FFFFFF"/>
        </w:rPr>
        <w:t xml:space="preserve"> </w:t>
      </w:r>
      <w:r w:rsidRPr="00A17678">
        <w:rPr>
          <w:rFonts w:ascii="Bahnschrift SemiLight SemiConde" w:hAnsi="Bahnschrift SemiLight SemiConde"/>
          <w:b/>
          <w:bCs/>
          <w:color w:val="000000"/>
          <w:position w:val="1"/>
          <w:sz w:val="36"/>
          <w:szCs w:val="36"/>
        </w:rPr>
        <w:tab/>
      </w:r>
      <w:r w:rsidRPr="00A17678">
        <w:rPr>
          <w:rFonts w:ascii="Bahnschrift SemiLight SemiConde" w:hAnsi="Bahnschrift SemiLight SemiConde"/>
          <w:b/>
          <w:bCs/>
          <w:color w:val="000000"/>
          <w:spacing w:val="-10"/>
          <w:sz w:val="36"/>
          <w:szCs w:val="36"/>
          <w:shd w:val="clear" w:color="auto" w:fill="FFFFFF"/>
        </w:rPr>
        <w:t>2</w:t>
      </w:r>
    </w:p>
    <w:p w14:paraId="5ED5FB7F" w14:textId="77777777" w:rsidR="00177A23" w:rsidRPr="00A17678" w:rsidRDefault="00000000">
      <w:pPr>
        <w:spacing w:before="246" w:line="242" w:lineRule="auto"/>
        <w:ind w:left="1550" w:hanging="627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br w:type="column"/>
      </w: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t>CURRENT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t xml:space="preserve">SHOCK </w:t>
      </w: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</w:rPr>
        <w:t>SWITCH</w:t>
      </w:r>
    </w:p>
    <w:p w14:paraId="521E2428" w14:textId="77777777" w:rsidR="00177A23" w:rsidRPr="00A17678" w:rsidRDefault="00000000">
      <w:pPr>
        <w:pStyle w:val="a3"/>
        <w:bidi/>
        <w:spacing w:before="94" w:line="290" w:lineRule="auto"/>
        <w:ind w:left="252" w:right="367" w:firstLine="32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مفتاح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صدمة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التيار</w:t>
      </w:r>
    </w:p>
    <w:p w14:paraId="695DF762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num="3" w:space="720" w:equalWidth="0">
            <w:col w:w="1837" w:space="2559"/>
            <w:col w:w="3249" w:space="39"/>
            <w:col w:w="1818"/>
          </w:cols>
        </w:sectPr>
      </w:pPr>
    </w:p>
    <w:p w14:paraId="54E8572C" w14:textId="77777777" w:rsidR="00177A23" w:rsidRPr="00A17678" w:rsidRDefault="00000000">
      <w:pPr>
        <w:pStyle w:val="a3"/>
        <w:bidi/>
        <w:spacing w:before="115"/>
        <w:ind w:left="3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lastRenderedPageBreak/>
        <mc:AlternateContent>
          <mc:Choice Requires="wpg">
            <w:drawing>
              <wp:anchor distT="0" distB="0" distL="0" distR="0" simplePos="0" relativeHeight="251537408" behindDoc="1" locked="0" layoutInCell="1" allowOverlap="1" wp14:anchorId="45CCD2F5" wp14:editId="5DC5E781">
                <wp:simplePos x="0" y="0"/>
                <wp:positionH relativeFrom="page">
                  <wp:posOffset>897940</wp:posOffset>
                </wp:positionH>
                <wp:positionV relativeFrom="paragraph">
                  <wp:posOffset>58377</wp:posOffset>
                </wp:positionV>
                <wp:extent cx="5768340" cy="7891145"/>
                <wp:effectExtent l="0" t="0" r="0" b="0"/>
                <wp:wrapNone/>
                <wp:docPr id="849" name="Group 8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8340" cy="7891145"/>
                          <a:chOff x="0" y="0"/>
                          <a:chExt cx="5768340" cy="7891145"/>
                        </a:xfrm>
                      </wpg:grpSpPr>
                      <wps:wsp>
                        <wps:cNvPr id="850" name="Graphic 850"/>
                        <wps:cNvSpPr/>
                        <wps:spPr>
                          <a:xfrm>
                            <a:off x="0" y="0"/>
                            <a:ext cx="576834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340" h="327660">
                                <a:moveTo>
                                  <a:pt x="5767781" y="0"/>
                                </a:moveTo>
                                <a:lnTo>
                                  <a:pt x="5761685" y="0"/>
                                </a:lnTo>
                                <a:lnTo>
                                  <a:pt x="4864049" y="0"/>
                                </a:lnTo>
                                <a:lnTo>
                                  <a:pt x="4857953" y="0"/>
                                </a:lnTo>
                                <a:lnTo>
                                  <a:pt x="3019374" y="0"/>
                                </a:lnTo>
                                <a:lnTo>
                                  <a:pt x="3019374" y="6096"/>
                                </a:lnTo>
                                <a:lnTo>
                                  <a:pt x="3019361" y="0"/>
                                </a:lnTo>
                                <a:lnTo>
                                  <a:pt x="3013278" y="0"/>
                                </a:lnTo>
                                <a:lnTo>
                                  <a:pt x="3013278" y="6096"/>
                                </a:lnTo>
                                <a:lnTo>
                                  <a:pt x="3013151" y="6096"/>
                                </a:lnTo>
                                <a:lnTo>
                                  <a:pt x="3013151" y="0"/>
                                </a:lnTo>
                                <a:lnTo>
                                  <a:pt x="3011754" y="0"/>
                                </a:lnTo>
                                <a:lnTo>
                                  <a:pt x="3011754" y="6096"/>
                                </a:lnTo>
                                <a:lnTo>
                                  <a:pt x="3011754" y="321564"/>
                                </a:lnTo>
                                <a:lnTo>
                                  <a:pt x="3011627" y="321564"/>
                                </a:lnTo>
                                <a:lnTo>
                                  <a:pt x="3011627" y="6096"/>
                                </a:lnTo>
                                <a:lnTo>
                                  <a:pt x="3011754" y="6096"/>
                                </a:lnTo>
                                <a:lnTo>
                                  <a:pt x="3011754" y="0"/>
                                </a:lnTo>
                                <a:lnTo>
                                  <a:pt x="1432509" y="0"/>
                                </a:lnTo>
                                <a:lnTo>
                                  <a:pt x="1426464" y="0"/>
                                </a:lnTo>
                                <a:lnTo>
                                  <a:pt x="1426413" y="6096"/>
                                </a:lnTo>
                                <a:lnTo>
                                  <a:pt x="1426413" y="321564"/>
                                </a:lnTo>
                                <a:lnTo>
                                  <a:pt x="1423416" y="321564"/>
                                </a:lnTo>
                                <a:lnTo>
                                  <a:pt x="1421892" y="321564"/>
                                </a:lnTo>
                                <a:lnTo>
                                  <a:pt x="1421892" y="6096"/>
                                </a:lnTo>
                                <a:lnTo>
                                  <a:pt x="1426413" y="6096"/>
                                </a:lnTo>
                                <a:lnTo>
                                  <a:pt x="1426413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321564"/>
                                </a:lnTo>
                                <a:lnTo>
                                  <a:pt x="0" y="327660"/>
                                </a:lnTo>
                                <a:lnTo>
                                  <a:pt x="6096" y="327660"/>
                                </a:lnTo>
                                <a:lnTo>
                                  <a:pt x="1423365" y="327660"/>
                                </a:lnTo>
                                <a:lnTo>
                                  <a:pt x="1429461" y="327660"/>
                                </a:lnTo>
                                <a:lnTo>
                                  <a:pt x="1435544" y="327660"/>
                                </a:lnTo>
                                <a:lnTo>
                                  <a:pt x="1435544" y="321564"/>
                                </a:lnTo>
                                <a:lnTo>
                                  <a:pt x="1435557" y="327660"/>
                                </a:lnTo>
                                <a:lnTo>
                                  <a:pt x="3010103" y="327660"/>
                                </a:lnTo>
                                <a:lnTo>
                                  <a:pt x="3010103" y="321564"/>
                                </a:lnTo>
                                <a:lnTo>
                                  <a:pt x="3010230" y="321564"/>
                                </a:lnTo>
                                <a:lnTo>
                                  <a:pt x="3010230" y="327660"/>
                                </a:lnTo>
                                <a:lnTo>
                                  <a:pt x="3016326" y="327660"/>
                                </a:lnTo>
                                <a:lnTo>
                                  <a:pt x="3022409" y="327660"/>
                                </a:lnTo>
                                <a:lnTo>
                                  <a:pt x="3022409" y="321564"/>
                                </a:lnTo>
                                <a:lnTo>
                                  <a:pt x="3022422" y="327660"/>
                                </a:lnTo>
                                <a:lnTo>
                                  <a:pt x="4854905" y="327660"/>
                                </a:lnTo>
                                <a:lnTo>
                                  <a:pt x="4860988" y="327660"/>
                                </a:lnTo>
                                <a:lnTo>
                                  <a:pt x="4860988" y="321564"/>
                                </a:lnTo>
                                <a:lnTo>
                                  <a:pt x="4857953" y="321564"/>
                                </a:lnTo>
                                <a:lnTo>
                                  <a:pt x="4857953" y="6096"/>
                                </a:lnTo>
                                <a:lnTo>
                                  <a:pt x="4861001" y="6096"/>
                                </a:lnTo>
                                <a:lnTo>
                                  <a:pt x="4861001" y="321564"/>
                                </a:lnTo>
                                <a:lnTo>
                                  <a:pt x="4861001" y="327660"/>
                                </a:lnTo>
                                <a:lnTo>
                                  <a:pt x="4867097" y="327660"/>
                                </a:lnTo>
                                <a:lnTo>
                                  <a:pt x="5761685" y="327660"/>
                                </a:lnTo>
                                <a:lnTo>
                                  <a:pt x="5767781" y="327660"/>
                                </a:lnTo>
                                <a:lnTo>
                                  <a:pt x="5767781" y="321564"/>
                                </a:lnTo>
                                <a:lnTo>
                                  <a:pt x="5767781" y="6096"/>
                                </a:lnTo>
                                <a:lnTo>
                                  <a:pt x="576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A4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0" y="327672"/>
                            <a:ext cx="5768340" cy="94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340" h="9436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3343"/>
                                </a:lnTo>
                                <a:lnTo>
                                  <a:pt x="6096" y="94334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768340" h="943610">
                                <a:moveTo>
                                  <a:pt x="1429461" y="0"/>
                                </a:moveTo>
                                <a:lnTo>
                                  <a:pt x="1423365" y="0"/>
                                </a:lnTo>
                                <a:lnTo>
                                  <a:pt x="1423365" y="943343"/>
                                </a:lnTo>
                                <a:lnTo>
                                  <a:pt x="1429461" y="943343"/>
                                </a:lnTo>
                                <a:lnTo>
                                  <a:pt x="1429461" y="0"/>
                                </a:lnTo>
                                <a:close/>
                              </a:path>
                              <a:path w="5768340" h="943610">
                                <a:moveTo>
                                  <a:pt x="3016326" y="0"/>
                                </a:moveTo>
                                <a:lnTo>
                                  <a:pt x="3010230" y="0"/>
                                </a:lnTo>
                                <a:lnTo>
                                  <a:pt x="3010230" y="943343"/>
                                </a:lnTo>
                                <a:lnTo>
                                  <a:pt x="3016326" y="943343"/>
                                </a:lnTo>
                                <a:lnTo>
                                  <a:pt x="3016326" y="0"/>
                                </a:lnTo>
                                <a:close/>
                              </a:path>
                              <a:path w="5768340" h="943610">
                                <a:moveTo>
                                  <a:pt x="4860988" y="0"/>
                                </a:moveTo>
                                <a:lnTo>
                                  <a:pt x="4854905" y="0"/>
                                </a:lnTo>
                                <a:lnTo>
                                  <a:pt x="4854905" y="943343"/>
                                </a:lnTo>
                                <a:lnTo>
                                  <a:pt x="4860988" y="943343"/>
                                </a:lnTo>
                                <a:lnTo>
                                  <a:pt x="4860988" y="0"/>
                                </a:lnTo>
                                <a:close/>
                              </a:path>
                              <a:path w="5768340" h="943610">
                                <a:moveTo>
                                  <a:pt x="5767781" y="0"/>
                                </a:moveTo>
                                <a:lnTo>
                                  <a:pt x="5761685" y="0"/>
                                </a:lnTo>
                                <a:lnTo>
                                  <a:pt x="5761685" y="943343"/>
                                </a:lnTo>
                                <a:lnTo>
                                  <a:pt x="5767781" y="943343"/>
                                </a:lnTo>
                                <a:lnTo>
                                  <a:pt x="576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C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6096" y="1277187"/>
                            <a:ext cx="5755640" cy="945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5640" h="945515">
                                <a:moveTo>
                                  <a:pt x="14157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5184"/>
                                </a:lnTo>
                                <a:lnTo>
                                  <a:pt x="1415796" y="945184"/>
                                </a:lnTo>
                                <a:lnTo>
                                  <a:pt x="1415796" y="0"/>
                                </a:lnTo>
                                <a:close/>
                              </a:path>
                              <a:path w="5755640" h="945515">
                                <a:moveTo>
                                  <a:pt x="3002483" y="0"/>
                                </a:moveTo>
                                <a:lnTo>
                                  <a:pt x="1423365" y="0"/>
                                </a:lnTo>
                                <a:lnTo>
                                  <a:pt x="1423365" y="945184"/>
                                </a:lnTo>
                                <a:lnTo>
                                  <a:pt x="3002483" y="945184"/>
                                </a:lnTo>
                                <a:lnTo>
                                  <a:pt x="3002483" y="0"/>
                                </a:lnTo>
                                <a:close/>
                              </a:path>
                              <a:path w="5755640" h="945515">
                                <a:moveTo>
                                  <a:pt x="4848796" y="0"/>
                                </a:moveTo>
                                <a:lnTo>
                                  <a:pt x="3008706" y="0"/>
                                </a:lnTo>
                                <a:lnTo>
                                  <a:pt x="3008706" y="945184"/>
                                </a:lnTo>
                                <a:lnTo>
                                  <a:pt x="4848796" y="945184"/>
                                </a:lnTo>
                                <a:lnTo>
                                  <a:pt x="4848796" y="0"/>
                                </a:lnTo>
                                <a:close/>
                              </a:path>
                              <a:path w="5755640" h="945515">
                                <a:moveTo>
                                  <a:pt x="5755589" y="0"/>
                                </a:moveTo>
                                <a:lnTo>
                                  <a:pt x="4854905" y="0"/>
                                </a:lnTo>
                                <a:lnTo>
                                  <a:pt x="4854905" y="945184"/>
                                </a:lnTo>
                                <a:lnTo>
                                  <a:pt x="5755589" y="945184"/>
                                </a:lnTo>
                                <a:lnTo>
                                  <a:pt x="5755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B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0" y="1271015"/>
                            <a:ext cx="5768340" cy="19297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340" h="1929764">
                                <a:moveTo>
                                  <a:pt x="3010090" y="951357"/>
                                </a:moveTo>
                                <a:lnTo>
                                  <a:pt x="1429461" y="951357"/>
                                </a:lnTo>
                                <a:lnTo>
                                  <a:pt x="1429461" y="6172"/>
                                </a:lnTo>
                                <a:lnTo>
                                  <a:pt x="1423365" y="6172"/>
                                </a:lnTo>
                                <a:lnTo>
                                  <a:pt x="1423365" y="951357"/>
                                </a:lnTo>
                                <a:lnTo>
                                  <a:pt x="6096" y="951357"/>
                                </a:lnTo>
                                <a:lnTo>
                                  <a:pt x="6096" y="6172"/>
                                </a:lnTo>
                                <a:lnTo>
                                  <a:pt x="0" y="6172"/>
                                </a:lnTo>
                                <a:lnTo>
                                  <a:pt x="0" y="951357"/>
                                </a:lnTo>
                                <a:lnTo>
                                  <a:pt x="0" y="957453"/>
                                </a:lnTo>
                                <a:lnTo>
                                  <a:pt x="0" y="1929765"/>
                                </a:lnTo>
                                <a:lnTo>
                                  <a:pt x="6096" y="1929765"/>
                                </a:lnTo>
                                <a:lnTo>
                                  <a:pt x="6096" y="957453"/>
                                </a:lnTo>
                                <a:lnTo>
                                  <a:pt x="1423365" y="957453"/>
                                </a:lnTo>
                                <a:lnTo>
                                  <a:pt x="1423365" y="1929765"/>
                                </a:lnTo>
                                <a:lnTo>
                                  <a:pt x="1429461" y="1929765"/>
                                </a:lnTo>
                                <a:lnTo>
                                  <a:pt x="1429461" y="957453"/>
                                </a:lnTo>
                                <a:lnTo>
                                  <a:pt x="3010090" y="957453"/>
                                </a:lnTo>
                                <a:lnTo>
                                  <a:pt x="3010090" y="951357"/>
                                </a:lnTo>
                                <a:close/>
                              </a:path>
                              <a:path w="5768340" h="1929764">
                                <a:moveTo>
                                  <a:pt x="3010090" y="0"/>
                                </a:moveTo>
                                <a:lnTo>
                                  <a:pt x="30100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010090" y="6096"/>
                                </a:lnTo>
                                <a:lnTo>
                                  <a:pt x="3010090" y="0"/>
                                </a:lnTo>
                                <a:close/>
                              </a:path>
                              <a:path w="5768340" h="1929764">
                                <a:moveTo>
                                  <a:pt x="4860988" y="6172"/>
                                </a:moveTo>
                                <a:lnTo>
                                  <a:pt x="4854905" y="6172"/>
                                </a:lnTo>
                                <a:lnTo>
                                  <a:pt x="4854905" y="951357"/>
                                </a:lnTo>
                                <a:lnTo>
                                  <a:pt x="3016326" y="951357"/>
                                </a:lnTo>
                                <a:lnTo>
                                  <a:pt x="3016326" y="6172"/>
                                </a:lnTo>
                                <a:lnTo>
                                  <a:pt x="3010230" y="6172"/>
                                </a:lnTo>
                                <a:lnTo>
                                  <a:pt x="3010230" y="951357"/>
                                </a:lnTo>
                                <a:lnTo>
                                  <a:pt x="3010230" y="957453"/>
                                </a:lnTo>
                                <a:lnTo>
                                  <a:pt x="3010230" y="1929765"/>
                                </a:lnTo>
                                <a:lnTo>
                                  <a:pt x="3016326" y="1929765"/>
                                </a:lnTo>
                                <a:lnTo>
                                  <a:pt x="3016326" y="957453"/>
                                </a:lnTo>
                                <a:lnTo>
                                  <a:pt x="4854905" y="957453"/>
                                </a:lnTo>
                                <a:lnTo>
                                  <a:pt x="4854905" y="1929765"/>
                                </a:lnTo>
                                <a:lnTo>
                                  <a:pt x="4860988" y="1929765"/>
                                </a:lnTo>
                                <a:lnTo>
                                  <a:pt x="4860988" y="957453"/>
                                </a:lnTo>
                                <a:lnTo>
                                  <a:pt x="4860988" y="951357"/>
                                </a:lnTo>
                                <a:lnTo>
                                  <a:pt x="4860988" y="6172"/>
                                </a:lnTo>
                                <a:close/>
                              </a:path>
                              <a:path w="5768340" h="1929764">
                                <a:moveTo>
                                  <a:pt x="4860988" y="0"/>
                                </a:moveTo>
                                <a:lnTo>
                                  <a:pt x="4854905" y="0"/>
                                </a:lnTo>
                                <a:lnTo>
                                  <a:pt x="3016326" y="0"/>
                                </a:lnTo>
                                <a:lnTo>
                                  <a:pt x="3010230" y="0"/>
                                </a:lnTo>
                                <a:lnTo>
                                  <a:pt x="3010230" y="6096"/>
                                </a:lnTo>
                                <a:lnTo>
                                  <a:pt x="3016326" y="6096"/>
                                </a:lnTo>
                                <a:lnTo>
                                  <a:pt x="4854905" y="6096"/>
                                </a:lnTo>
                                <a:lnTo>
                                  <a:pt x="4860988" y="6096"/>
                                </a:lnTo>
                                <a:lnTo>
                                  <a:pt x="4860988" y="0"/>
                                </a:lnTo>
                                <a:close/>
                              </a:path>
                              <a:path w="5768340" h="1929764">
                                <a:moveTo>
                                  <a:pt x="5767781" y="6172"/>
                                </a:moveTo>
                                <a:lnTo>
                                  <a:pt x="5761685" y="6172"/>
                                </a:lnTo>
                                <a:lnTo>
                                  <a:pt x="5761685" y="951357"/>
                                </a:lnTo>
                                <a:lnTo>
                                  <a:pt x="4861001" y="951357"/>
                                </a:lnTo>
                                <a:lnTo>
                                  <a:pt x="4861001" y="957453"/>
                                </a:lnTo>
                                <a:lnTo>
                                  <a:pt x="5761685" y="957453"/>
                                </a:lnTo>
                                <a:lnTo>
                                  <a:pt x="5761685" y="1929765"/>
                                </a:lnTo>
                                <a:lnTo>
                                  <a:pt x="5767781" y="1929765"/>
                                </a:lnTo>
                                <a:lnTo>
                                  <a:pt x="5767781" y="957453"/>
                                </a:lnTo>
                                <a:lnTo>
                                  <a:pt x="5767781" y="951357"/>
                                </a:lnTo>
                                <a:lnTo>
                                  <a:pt x="5767781" y="6172"/>
                                </a:lnTo>
                                <a:close/>
                              </a:path>
                              <a:path w="5768340" h="1929764">
                                <a:moveTo>
                                  <a:pt x="5767781" y="0"/>
                                </a:moveTo>
                                <a:lnTo>
                                  <a:pt x="5761685" y="0"/>
                                </a:lnTo>
                                <a:lnTo>
                                  <a:pt x="4861001" y="0"/>
                                </a:lnTo>
                                <a:lnTo>
                                  <a:pt x="4861001" y="6096"/>
                                </a:lnTo>
                                <a:lnTo>
                                  <a:pt x="5761685" y="6096"/>
                                </a:lnTo>
                                <a:lnTo>
                                  <a:pt x="5767781" y="6096"/>
                                </a:lnTo>
                                <a:lnTo>
                                  <a:pt x="576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C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6096" y="3206825"/>
                            <a:ext cx="5755640" cy="62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5640" h="629920">
                                <a:moveTo>
                                  <a:pt x="14157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9716"/>
                                </a:lnTo>
                                <a:lnTo>
                                  <a:pt x="1415796" y="629716"/>
                                </a:lnTo>
                                <a:lnTo>
                                  <a:pt x="1415796" y="0"/>
                                </a:lnTo>
                                <a:close/>
                              </a:path>
                              <a:path w="5755640" h="629920">
                                <a:moveTo>
                                  <a:pt x="3002483" y="0"/>
                                </a:moveTo>
                                <a:lnTo>
                                  <a:pt x="1423365" y="0"/>
                                </a:lnTo>
                                <a:lnTo>
                                  <a:pt x="1423365" y="629716"/>
                                </a:lnTo>
                                <a:lnTo>
                                  <a:pt x="3002483" y="629716"/>
                                </a:lnTo>
                                <a:lnTo>
                                  <a:pt x="3002483" y="0"/>
                                </a:lnTo>
                                <a:close/>
                              </a:path>
                              <a:path w="5755640" h="629920">
                                <a:moveTo>
                                  <a:pt x="4848796" y="0"/>
                                </a:moveTo>
                                <a:lnTo>
                                  <a:pt x="3008706" y="0"/>
                                </a:lnTo>
                                <a:lnTo>
                                  <a:pt x="3008706" y="629716"/>
                                </a:lnTo>
                                <a:lnTo>
                                  <a:pt x="4848796" y="629716"/>
                                </a:lnTo>
                                <a:lnTo>
                                  <a:pt x="4848796" y="0"/>
                                </a:lnTo>
                                <a:close/>
                              </a:path>
                              <a:path w="5755640" h="629920">
                                <a:moveTo>
                                  <a:pt x="5755589" y="0"/>
                                </a:moveTo>
                                <a:lnTo>
                                  <a:pt x="4854905" y="0"/>
                                </a:lnTo>
                                <a:lnTo>
                                  <a:pt x="4854905" y="629716"/>
                                </a:lnTo>
                                <a:lnTo>
                                  <a:pt x="5755589" y="629716"/>
                                </a:lnTo>
                                <a:lnTo>
                                  <a:pt x="5755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B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0" y="3200793"/>
                            <a:ext cx="5768340" cy="127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340" h="1271270">
                                <a:moveTo>
                                  <a:pt x="3010090" y="635762"/>
                                </a:moveTo>
                                <a:lnTo>
                                  <a:pt x="3010090" y="635762"/>
                                </a:lnTo>
                                <a:lnTo>
                                  <a:pt x="0" y="635762"/>
                                </a:lnTo>
                                <a:lnTo>
                                  <a:pt x="0" y="641845"/>
                                </a:lnTo>
                                <a:lnTo>
                                  <a:pt x="0" y="1271257"/>
                                </a:lnTo>
                                <a:lnTo>
                                  <a:pt x="6096" y="1271257"/>
                                </a:lnTo>
                                <a:lnTo>
                                  <a:pt x="6096" y="641845"/>
                                </a:lnTo>
                                <a:lnTo>
                                  <a:pt x="1423365" y="641845"/>
                                </a:lnTo>
                                <a:lnTo>
                                  <a:pt x="1423365" y="1271257"/>
                                </a:lnTo>
                                <a:lnTo>
                                  <a:pt x="1429461" y="1271257"/>
                                </a:lnTo>
                                <a:lnTo>
                                  <a:pt x="1429461" y="641845"/>
                                </a:lnTo>
                                <a:lnTo>
                                  <a:pt x="3010090" y="641845"/>
                                </a:lnTo>
                                <a:lnTo>
                                  <a:pt x="3010090" y="635762"/>
                                </a:lnTo>
                                <a:close/>
                              </a:path>
                              <a:path w="5768340" h="1271270">
                                <a:moveTo>
                                  <a:pt x="3010090" y="0"/>
                                </a:moveTo>
                                <a:lnTo>
                                  <a:pt x="30100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32"/>
                                </a:lnTo>
                                <a:lnTo>
                                  <a:pt x="0" y="635749"/>
                                </a:lnTo>
                                <a:lnTo>
                                  <a:pt x="6096" y="635749"/>
                                </a:lnTo>
                                <a:lnTo>
                                  <a:pt x="6096" y="6083"/>
                                </a:lnTo>
                                <a:lnTo>
                                  <a:pt x="1423365" y="6083"/>
                                </a:lnTo>
                                <a:lnTo>
                                  <a:pt x="1423365" y="635749"/>
                                </a:lnTo>
                                <a:lnTo>
                                  <a:pt x="1429461" y="635749"/>
                                </a:lnTo>
                                <a:lnTo>
                                  <a:pt x="1429461" y="6083"/>
                                </a:lnTo>
                                <a:lnTo>
                                  <a:pt x="3010090" y="6083"/>
                                </a:lnTo>
                                <a:lnTo>
                                  <a:pt x="3010090" y="0"/>
                                </a:lnTo>
                                <a:close/>
                              </a:path>
                              <a:path w="5768340" h="1271270">
                                <a:moveTo>
                                  <a:pt x="4860988" y="635762"/>
                                </a:moveTo>
                                <a:lnTo>
                                  <a:pt x="4854905" y="635762"/>
                                </a:lnTo>
                                <a:lnTo>
                                  <a:pt x="3016326" y="635762"/>
                                </a:lnTo>
                                <a:lnTo>
                                  <a:pt x="3010230" y="635762"/>
                                </a:lnTo>
                                <a:lnTo>
                                  <a:pt x="3010230" y="641845"/>
                                </a:lnTo>
                                <a:lnTo>
                                  <a:pt x="3010230" y="1271257"/>
                                </a:lnTo>
                                <a:lnTo>
                                  <a:pt x="3016326" y="1271257"/>
                                </a:lnTo>
                                <a:lnTo>
                                  <a:pt x="3016326" y="641845"/>
                                </a:lnTo>
                                <a:lnTo>
                                  <a:pt x="4854905" y="641845"/>
                                </a:lnTo>
                                <a:lnTo>
                                  <a:pt x="4854905" y="1271257"/>
                                </a:lnTo>
                                <a:lnTo>
                                  <a:pt x="4860988" y="1271257"/>
                                </a:lnTo>
                                <a:lnTo>
                                  <a:pt x="4860988" y="641845"/>
                                </a:lnTo>
                                <a:lnTo>
                                  <a:pt x="4860988" y="635762"/>
                                </a:lnTo>
                                <a:close/>
                              </a:path>
                              <a:path w="5768340" h="1271270">
                                <a:moveTo>
                                  <a:pt x="4860988" y="0"/>
                                </a:moveTo>
                                <a:lnTo>
                                  <a:pt x="4854905" y="0"/>
                                </a:lnTo>
                                <a:lnTo>
                                  <a:pt x="3016326" y="0"/>
                                </a:lnTo>
                                <a:lnTo>
                                  <a:pt x="3010230" y="0"/>
                                </a:lnTo>
                                <a:lnTo>
                                  <a:pt x="3010230" y="6032"/>
                                </a:lnTo>
                                <a:lnTo>
                                  <a:pt x="3010230" y="635749"/>
                                </a:lnTo>
                                <a:lnTo>
                                  <a:pt x="3016326" y="635749"/>
                                </a:lnTo>
                                <a:lnTo>
                                  <a:pt x="3016326" y="6083"/>
                                </a:lnTo>
                                <a:lnTo>
                                  <a:pt x="4854905" y="6083"/>
                                </a:lnTo>
                                <a:lnTo>
                                  <a:pt x="4854905" y="635749"/>
                                </a:lnTo>
                                <a:lnTo>
                                  <a:pt x="4860988" y="635749"/>
                                </a:lnTo>
                                <a:lnTo>
                                  <a:pt x="4860988" y="6083"/>
                                </a:lnTo>
                                <a:lnTo>
                                  <a:pt x="4860988" y="0"/>
                                </a:lnTo>
                                <a:close/>
                              </a:path>
                              <a:path w="5768340" h="1271270">
                                <a:moveTo>
                                  <a:pt x="5767781" y="635762"/>
                                </a:moveTo>
                                <a:lnTo>
                                  <a:pt x="5761685" y="635762"/>
                                </a:lnTo>
                                <a:lnTo>
                                  <a:pt x="4861001" y="635762"/>
                                </a:lnTo>
                                <a:lnTo>
                                  <a:pt x="4861001" y="641845"/>
                                </a:lnTo>
                                <a:lnTo>
                                  <a:pt x="5761685" y="641845"/>
                                </a:lnTo>
                                <a:lnTo>
                                  <a:pt x="5761685" y="1271257"/>
                                </a:lnTo>
                                <a:lnTo>
                                  <a:pt x="5767781" y="1271257"/>
                                </a:lnTo>
                                <a:lnTo>
                                  <a:pt x="5767781" y="641845"/>
                                </a:lnTo>
                                <a:lnTo>
                                  <a:pt x="5767781" y="635762"/>
                                </a:lnTo>
                                <a:close/>
                              </a:path>
                              <a:path w="5768340" h="1271270">
                                <a:moveTo>
                                  <a:pt x="5767781" y="0"/>
                                </a:moveTo>
                                <a:lnTo>
                                  <a:pt x="5761685" y="0"/>
                                </a:lnTo>
                                <a:lnTo>
                                  <a:pt x="4861001" y="0"/>
                                </a:lnTo>
                                <a:lnTo>
                                  <a:pt x="4861001" y="6083"/>
                                </a:lnTo>
                                <a:lnTo>
                                  <a:pt x="5761685" y="6083"/>
                                </a:lnTo>
                                <a:lnTo>
                                  <a:pt x="5761685" y="635749"/>
                                </a:lnTo>
                                <a:lnTo>
                                  <a:pt x="5767781" y="635749"/>
                                </a:lnTo>
                                <a:lnTo>
                                  <a:pt x="5767781" y="6083"/>
                                </a:lnTo>
                                <a:lnTo>
                                  <a:pt x="576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C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6096" y="4478146"/>
                            <a:ext cx="5755640" cy="55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5640" h="551815">
                                <a:moveTo>
                                  <a:pt x="14157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1688"/>
                                </a:lnTo>
                                <a:lnTo>
                                  <a:pt x="1415796" y="551688"/>
                                </a:lnTo>
                                <a:lnTo>
                                  <a:pt x="1415796" y="0"/>
                                </a:lnTo>
                                <a:close/>
                              </a:path>
                              <a:path w="5755640" h="551815">
                                <a:moveTo>
                                  <a:pt x="3002483" y="0"/>
                                </a:moveTo>
                                <a:lnTo>
                                  <a:pt x="1423365" y="0"/>
                                </a:lnTo>
                                <a:lnTo>
                                  <a:pt x="1423365" y="551688"/>
                                </a:lnTo>
                                <a:lnTo>
                                  <a:pt x="3002483" y="551688"/>
                                </a:lnTo>
                                <a:lnTo>
                                  <a:pt x="3002483" y="0"/>
                                </a:lnTo>
                                <a:close/>
                              </a:path>
                              <a:path w="5755640" h="551815">
                                <a:moveTo>
                                  <a:pt x="4848796" y="0"/>
                                </a:moveTo>
                                <a:lnTo>
                                  <a:pt x="3008706" y="0"/>
                                </a:lnTo>
                                <a:lnTo>
                                  <a:pt x="3008706" y="551688"/>
                                </a:lnTo>
                                <a:lnTo>
                                  <a:pt x="4848796" y="551688"/>
                                </a:lnTo>
                                <a:lnTo>
                                  <a:pt x="4848796" y="0"/>
                                </a:lnTo>
                                <a:close/>
                              </a:path>
                              <a:path w="5755640" h="551815">
                                <a:moveTo>
                                  <a:pt x="5755589" y="0"/>
                                </a:moveTo>
                                <a:lnTo>
                                  <a:pt x="4854905" y="0"/>
                                </a:lnTo>
                                <a:lnTo>
                                  <a:pt x="4854905" y="551688"/>
                                </a:lnTo>
                                <a:lnTo>
                                  <a:pt x="5755589" y="551688"/>
                                </a:lnTo>
                                <a:lnTo>
                                  <a:pt x="5755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B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0" y="4472063"/>
                            <a:ext cx="5768340" cy="147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340" h="1471295">
                                <a:moveTo>
                                  <a:pt x="6096" y="563943"/>
                                </a:moveTo>
                                <a:lnTo>
                                  <a:pt x="0" y="563943"/>
                                </a:lnTo>
                                <a:lnTo>
                                  <a:pt x="0" y="1471028"/>
                                </a:lnTo>
                                <a:lnTo>
                                  <a:pt x="6096" y="1471028"/>
                                </a:lnTo>
                                <a:lnTo>
                                  <a:pt x="6096" y="563943"/>
                                </a:lnTo>
                                <a:close/>
                              </a:path>
                              <a:path w="5768340" h="1471295">
                                <a:moveTo>
                                  <a:pt x="1429461" y="563943"/>
                                </a:moveTo>
                                <a:lnTo>
                                  <a:pt x="1423365" y="563943"/>
                                </a:lnTo>
                                <a:lnTo>
                                  <a:pt x="1423365" y="1471028"/>
                                </a:lnTo>
                                <a:lnTo>
                                  <a:pt x="1429461" y="1471028"/>
                                </a:lnTo>
                                <a:lnTo>
                                  <a:pt x="1429461" y="563943"/>
                                </a:lnTo>
                                <a:close/>
                              </a:path>
                              <a:path w="5768340" h="1471295">
                                <a:moveTo>
                                  <a:pt x="3010090" y="0"/>
                                </a:moveTo>
                                <a:lnTo>
                                  <a:pt x="1429461" y="0"/>
                                </a:lnTo>
                                <a:lnTo>
                                  <a:pt x="1423416" y="0"/>
                                </a:lnTo>
                                <a:lnTo>
                                  <a:pt x="1423365" y="6083"/>
                                </a:lnTo>
                                <a:lnTo>
                                  <a:pt x="1423365" y="557771"/>
                                </a:lnTo>
                                <a:lnTo>
                                  <a:pt x="6096" y="557771"/>
                                </a:lnTo>
                                <a:lnTo>
                                  <a:pt x="6096" y="6083"/>
                                </a:lnTo>
                                <a:lnTo>
                                  <a:pt x="1423365" y="6083"/>
                                </a:lnTo>
                                <a:lnTo>
                                  <a:pt x="1423365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557771"/>
                                </a:lnTo>
                                <a:lnTo>
                                  <a:pt x="0" y="563867"/>
                                </a:lnTo>
                                <a:lnTo>
                                  <a:pt x="6096" y="563867"/>
                                </a:lnTo>
                                <a:lnTo>
                                  <a:pt x="1423365" y="563867"/>
                                </a:lnTo>
                                <a:lnTo>
                                  <a:pt x="1429461" y="563867"/>
                                </a:lnTo>
                                <a:lnTo>
                                  <a:pt x="3010090" y="563867"/>
                                </a:lnTo>
                                <a:lnTo>
                                  <a:pt x="3010090" y="557771"/>
                                </a:lnTo>
                                <a:lnTo>
                                  <a:pt x="1429461" y="557771"/>
                                </a:lnTo>
                                <a:lnTo>
                                  <a:pt x="1429461" y="6083"/>
                                </a:lnTo>
                                <a:lnTo>
                                  <a:pt x="3010090" y="6083"/>
                                </a:lnTo>
                                <a:lnTo>
                                  <a:pt x="3010090" y="0"/>
                                </a:lnTo>
                                <a:close/>
                              </a:path>
                              <a:path w="5768340" h="1471295">
                                <a:moveTo>
                                  <a:pt x="3016326" y="563943"/>
                                </a:moveTo>
                                <a:lnTo>
                                  <a:pt x="3010230" y="563943"/>
                                </a:lnTo>
                                <a:lnTo>
                                  <a:pt x="3010230" y="1471028"/>
                                </a:lnTo>
                                <a:lnTo>
                                  <a:pt x="3016326" y="1471028"/>
                                </a:lnTo>
                                <a:lnTo>
                                  <a:pt x="3016326" y="563943"/>
                                </a:lnTo>
                                <a:close/>
                              </a:path>
                              <a:path w="5768340" h="1471295">
                                <a:moveTo>
                                  <a:pt x="4860988" y="563943"/>
                                </a:moveTo>
                                <a:lnTo>
                                  <a:pt x="4854905" y="563943"/>
                                </a:lnTo>
                                <a:lnTo>
                                  <a:pt x="4854905" y="1471028"/>
                                </a:lnTo>
                                <a:lnTo>
                                  <a:pt x="4860988" y="1471028"/>
                                </a:lnTo>
                                <a:lnTo>
                                  <a:pt x="4860988" y="563943"/>
                                </a:lnTo>
                                <a:close/>
                              </a:path>
                              <a:path w="5768340" h="1471295">
                                <a:moveTo>
                                  <a:pt x="4860988" y="0"/>
                                </a:moveTo>
                                <a:lnTo>
                                  <a:pt x="4854905" y="0"/>
                                </a:lnTo>
                                <a:lnTo>
                                  <a:pt x="4854905" y="6083"/>
                                </a:lnTo>
                                <a:lnTo>
                                  <a:pt x="4854905" y="557771"/>
                                </a:lnTo>
                                <a:lnTo>
                                  <a:pt x="3016326" y="557771"/>
                                </a:lnTo>
                                <a:lnTo>
                                  <a:pt x="3016326" y="6083"/>
                                </a:lnTo>
                                <a:lnTo>
                                  <a:pt x="4854905" y="6083"/>
                                </a:lnTo>
                                <a:lnTo>
                                  <a:pt x="4854905" y="0"/>
                                </a:lnTo>
                                <a:lnTo>
                                  <a:pt x="3016326" y="0"/>
                                </a:lnTo>
                                <a:lnTo>
                                  <a:pt x="3010230" y="0"/>
                                </a:lnTo>
                                <a:lnTo>
                                  <a:pt x="3010230" y="6083"/>
                                </a:lnTo>
                                <a:lnTo>
                                  <a:pt x="3010230" y="557771"/>
                                </a:lnTo>
                                <a:lnTo>
                                  <a:pt x="3010230" y="563867"/>
                                </a:lnTo>
                                <a:lnTo>
                                  <a:pt x="3016326" y="563867"/>
                                </a:lnTo>
                                <a:lnTo>
                                  <a:pt x="4854905" y="563867"/>
                                </a:lnTo>
                                <a:lnTo>
                                  <a:pt x="4860988" y="563867"/>
                                </a:lnTo>
                                <a:lnTo>
                                  <a:pt x="4860988" y="557771"/>
                                </a:lnTo>
                                <a:lnTo>
                                  <a:pt x="4860988" y="6083"/>
                                </a:lnTo>
                                <a:lnTo>
                                  <a:pt x="4860988" y="0"/>
                                </a:lnTo>
                                <a:close/>
                              </a:path>
                              <a:path w="5768340" h="1471295">
                                <a:moveTo>
                                  <a:pt x="5767781" y="563943"/>
                                </a:moveTo>
                                <a:lnTo>
                                  <a:pt x="5761685" y="563943"/>
                                </a:lnTo>
                                <a:lnTo>
                                  <a:pt x="5761685" y="1471028"/>
                                </a:lnTo>
                                <a:lnTo>
                                  <a:pt x="5767781" y="1471028"/>
                                </a:lnTo>
                                <a:lnTo>
                                  <a:pt x="5767781" y="563943"/>
                                </a:lnTo>
                                <a:close/>
                              </a:path>
                              <a:path w="5768340" h="1471295">
                                <a:moveTo>
                                  <a:pt x="5767781" y="0"/>
                                </a:moveTo>
                                <a:lnTo>
                                  <a:pt x="5761685" y="0"/>
                                </a:lnTo>
                                <a:lnTo>
                                  <a:pt x="4861001" y="0"/>
                                </a:lnTo>
                                <a:lnTo>
                                  <a:pt x="4861001" y="6083"/>
                                </a:lnTo>
                                <a:lnTo>
                                  <a:pt x="5761685" y="6083"/>
                                </a:lnTo>
                                <a:lnTo>
                                  <a:pt x="5761685" y="557771"/>
                                </a:lnTo>
                                <a:lnTo>
                                  <a:pt x="4861001" y="557771"/>
                                </a:lnTo>
                                <a:lnTo>
                                  <a:pt x="4861001" y="563867"/>
                                </a:lnTo>
                                <a:lnTo>
                                  <a:pt x="5761685" y="563867"/>
                                </a:lnTo>
                                <a:lnTo>
                                  <a:pt x="5767781" y="563867"/>
                                </a:lnTo>
                                <a:lnTo>
                                  <a:pt x="5767781" y="557771"/>
                                </a:lnTo>
                                <a:lnTo>
                                  <a:pt x="5767781" y="6083"/>
                                </a:lnTo>
                                <a:lnTo>
                                  <a:pt x="576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C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6096" y="5949187"/>
                            <a:ext cx="5755640" cy="901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5640" h="901065">
                                <a:moveTo>
                                  <a:pt x="14157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0684"/>
                                </a:lnTo>
                                <a:lnTo>
                                  <a:pt x="1415796" y="900684"/>
                                </a:lnTo>
                                <a:lnTo>
                                  <a:pt x="1415796" y="0"/>
                                </a:lnTo>
                                <a:close/>
                              </a:path>
                              <a:path w="5755640" h="901065">
                                <a:moveTo>
                                  <a:pt x="3002483" y="0"/>
                                </a:moveTo>
                                <a:lnTo>
                                  <a:pt x="1423365" y="0"/>
                                </a:lnTo>
                                <a:lnTo>
                                  <a:pt x="1423365" y="900684"/>
                                </a:lnTo>
                                <a:lnTo>
                                  <a:pt x="3002483" y="900684"/>
                                </a:lnTo>
                                <a:lnTo>
                                  <a:pt x="3002483" y="0"/>
                                </a:lnTo>
                                <a:close/>
                              </a:path>
                              <a:path w="5755640" h="901065">
                                <a:moveTo>
                                  <a:pt x="4848796" y="0"/>
                                </a:moveTo>
                                <a:lnTo>
                                  <a:pt x="3008706" y="0"/>
                                </a:lnTo>
                                <a:lnTo>
                                  <a:pt x="3008706" y="900684"/>
                                </a:lnTo>
                                <a:lnTo>
                                  <a:pt x="4848796" y="900684"/>
                                </a:lnTo>
                                <a:lnTo>
                                  <a:pt x="4848796" y="0"/>
                                </a:lnTo>
                                <a:close/>
                              </a:path>
                              <a:path w="5755640" h="901065">
                                <a:moveTo>
                                  <a:pt x="5755589" y="0"/>
                                </a:moveTo>
                                <a:lnTo>
                                  <a:pt x="4854905" y="0"/>
                                </a:lnTo>
                                <a:lnTo>
                                  <a:pt x="4854905" y="900684"/>
                                </a:lnTo>
                                <a:lnTo>
                                  <a:pt x="5755589" y="900684"/>
                                </a:lnTo>
                                <a:lnTo>
                                  <a:pt x="5755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B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0" y="5943104"/>
                            <a:ext cx="5768340" cy="194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340" h="1948180">
                                <a:moveTo>
                                  <a:pt x="3010090" y="1941830"/>
                                </a:moveTo>
                                <a:lnTo>
                                  <a:pt x="3010090" y="1941830"/>
                                </a:lnTo>
                                <a:lnTo>
                                  <a:pt x="0" y="1941830"/>
                                </a:lnTo>
                                <a:lnTo>
                                  <a:pt x="0" y="1947913"/>
                                </a:lnTo>
                                <a:lnTo>
                                  <a:pt x="3010090" y="1947913"/>
                                </a:lnTo>
                                <a:lnTo>
                                  <a:pt x="3010090" y="1941830"/>
                                </a:lnTo>
                                <a:close/>
                              </a:path>
                              <a:path w="5768340" h="1948180">
                                <a:moveTo>
                                  <a:pt x="3010090" y="0"/>
                                </a:moveTo>
                                <a:lnTo>
                                  <a:pt x="1429461" y="0"/>
                                </a:lnTo>
                                <a:lnTo>
                                  <a:pt x="1423416" y="0"/>
                                </a:lnTo>
                                <a:lnTo>
                                  <a:pt x="1423365" y="6083"/>
                                </a:lnTo>
                                <a:lnTo>
                                  <a:pt x="1423365" y="906767"/>
                                </a:lnTo>
                                <a:lnTo>
                                  <a:pt x="6096" y="906767"/>
                                </a:lnTo>
                                <a:lnTo>
                                  <a:pt x="6096" y="6083"/>
                                </a:lnTo>
                                <a:lnTo>
                                  <a:pt x="1423365" y="6083"/>
                                </a:lnTo>
                                <a:lnTo>
                                  <a:pt x="1423365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906767"/>
                                </a:lnTo>
                                <a:lnTo>
                                  <a:pt x="0" y="912812"/>
                                </a:lnTo>
                                <a:lnTo>
                                  <a:pt x="0" y="1941817"/>
                                </a:lnTo>
                                <a:lnTo>
                                  <a:pt x="6096" y="1941817"/>
                                </a:lnTo>
                                <a:lnTo>
                                  <a:pt x="6096" y="912863"/>
                                </a:lnTo>
                                <a:lnTo>
                                  <a:pt x="1423365" y="912863"/>
                                </a:lnTo>
                                <a:lnTo>
                                  <a:pt x="1423365" y="1941817"/>
                                </a:lnTo>
                                <a:lnTo>
                                  <a:pt x="1429461" y="1941817"/>
                                </a:lnTo>
                                <a:lnTo>
                                  <a:pt x="1429461" y="912863"/>
                                </a:lnTo>
                                <a:lnTo>
                                  <a:pt x="3010090" y="912863"/>
                                </a:lnTo>
                                <a:lnTo>
                                  <a:pt x="3010090" y="906767"/>
                                </a:lnTo>
                                <a:lnTo>
                                  <a:pt x="1429461" y="906767"/>
                                </a:lnTo>
                                <a:lnTo>
                                  <a:pt x="1429461" y="6083"/>
                                </a:lnTo>
                                <a:lnTo>
                                  <a:pt x="3010090" y="6083"/>
                                </a:lnTo>
                                <a:lnTo>
                                  <a:pt x="3010090" y="0"/>
                                </a:lnTo>
                                <a:close/>
                              </a:path>
                              <a:path w="5768340" h="1948180">
                                <a:moveTo>
                                  <a:pt x="4860988" y="1941830"/>
                                </a:moveTo>
                                <a:lnTo>
                                  <a:pt x="4854905" y="1941830"/>
                                </a:lnTo>
                                <a:lnTo>
                                  <a:pt x="3016326" y="1941830"/>
                                </a:lnTo>
                                <a:lnTo>
                                  <a:pt x="3010230" y="1941830"/>
                                </a:lnTo>
                                <a:lnTo>
                                  <a:pt x="3010230" y="1947913"/>
                                </a:lnTo>
                                <a:lnTo>
                                  <a:pt x="3016326" y="1947913"/>
                                </a:lnTo>
                                <a:lnTo>
                                  <a:pt x="4854905" y="1947913"/>
                                </a:lnTo>
                                <a:lnTo>
                                  <a:pt x="4860988" y="1947913"/>
                                </a:lnTo>
                                <a:lnTo>
                                  <a:pt x="4860988" y="1941830"/>
                                </a:lnTo>
                                <a:close/>
                              </a:path>
                              <a:path w="5768340" h="1948180">
                                <a:moveTo>
                                  <a:pt x="4860988" y="0"/>
                                </a:moveTo>
                                <a:lnTo>
                                  <a:pt x="4854905" y="0"/>
                                </a:lnTo>
                                <a:lnTo>
                                  <a:pt x="4854905" y="6083"/>
                                </a:lnTo>
                                <a:lnTo>
                                  <a:pt x="4854905" y="906767"/>
                                </a:lnTo>
                                <a:lnTo>
                                  <a:pt x="3016326" y="906767"/>
                                </a:lnTo>
                                <a:lnTo>
                                  <a:pt x="3016326" y="6083"/>
                                </a:lnTo>
                                <a:lnTo>
                                  <a:pt x="4854905" y="6083"/>
                                </a:lnTo>
                                <a:lnTo>
                                  <a:pt x="4854905" y="0"/>
                                </a:lnTo>
                                <a:lnTo>
                                  <a:pt x="3016326" y="0"/>
                                </a:lnTo>
                                <a:lnTo>
                                  <a:pt x="3010230" y="0"/>
                                </a:lnTo>
                                <a:lnTo>
                                  <a:pt x="3010230" y="6083"/>
                                </a:lnTo>
                                <a:lnTo>
                                  <a:pt x="3010230" y="906767"/>
                                </a:lnTo>
                                <a:lnTo>
                                  <a:pt x="3010230" y="912812"/>
                                </a:lnTo>
                                <a:lnTo>
                                  <a:pt x="3010230" y="1941817"/>
                                </a:lnTo>
                                <a:lnTo>
                                  <a:pt x="3016326" y="1941817"/>
                                </a:lnTo>
                                <a:lnTo>
                                  <a:pt x="3016326" y="912863"/>
                                </a:lnTo>
                                <a:lnTo>
                                  <a:pt x="4854905" y="912863"/>
                                </a:lnTo>
                                <a:lnTo>
                                  <a:pt x="4854905" y="1941817"/>
                                </a:lnTo>
                                <a:lnTo>
                                  <a:pt x="4860988" y="1941817"/>
                                </a:lnTo>
                                <a:lnTo>
                                  <a:pt x="4860988" y="912863"/>
                                </a:lnTo>
                                <a:lnTo>
                                  <a:pt x="4860988" y="906767"/>
                                </a:lnTo>
                                <a:lnTo>
                                  <a:pt x="4860988" y="6083"/>
                                </a:lnTo>
                                <a:lnTo>
                                  <a:pt x="4860988" y="0"/>
                                </a:lnTo>
                                <a:close/>
                              </a:path>
                              <a:path w="5768340" h="1948180">
                                <a:moveTo>
                                  <a:pt x="5767781" y="1941830"/>
                                </a:moveTo>
                                <a:lnTo>
                                  <a:pt x="5761685" y="1941830"/>
                                </a:lnTo>
                                <a:lnTo>
                                  <a:pt x="4861001" y="1941830"/>
                                </a:lnTo>
                                <a:lnTo>
                                  <a:pt x="4861001" y="1947913"/>
                                </a:lnTo>
                                <a:lnTo>
                                  <a:pt x="5761685" y="1947913"/>
                                </a:lnTo>
                                <a:lnTo>
                                  <a:pt x="5767781" y="1947913"/>
                                </a:lnTo>
                                <a:lnTo>
                                  <a:pt x="5767781" y="1941830"/>
                                </a:lnTo>
                                <a:close/>
                              </a:path>
                              <a:path w="5768340" h="1948180">
                                <a:moveTo>
                                  <a:pt x="5767781" y="0"/>
                                </a:moveTo>
                                <a:lnTo>
                                  <a:pt x="5761685" y="0"/>
                                </a:lnTo>
                                <a:lnTo>
                                  <a:pt x="4861001" y="0"/>
                                </a:lnTo>
                                <a:lnTo>
                                  <a:pt x="4861001" y="6083"/>
                                </a:lnTo>
                                <a:lnTo>
                                  <a:pt x="5761685" y="6083"/>
                                </a:lnTo>
                                <a:lnTo>
                                  <a:pt x="5761685" y="906767"/>
                                </a:lnTo>
                                <a:lnTo>
                                  <a:pt x="4861001" y="906767"/>
                                </a:lnTo>
                                <a:lnTo>
                                  <a:pt x="4861001" y="912863"/>
                                </a:lnTo>
                                <a:lnTo>
                                  <a:pt x="5761685" y="912863"/>
                                </a:lnTo>
                                <a:lnTo>
                                  <a:pt x="5761685" y="1941817"/>
                                </a:lnTo>
                                <a:lnTo>
                                  <a:pt x="5767781" y="1941817"/>
                                </a:lnTo>
                                <a:lnTo>
                                  <a:pt x="5767781" y="912863"/>
                                </a:lnTo>
                                <a:lnTo>
                                  <a:pt x="5767781" y="906767"/>
                                </a:lnTo>
                                <a:lnTo>
                                  <a:pt x="5767781" y="6083"/>
                                </a:lnTo>
                                <a:lnTo>
                                  <a:pt x="576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C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2031949" y="611631"/>
                            <a:ext cx="37846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" h="251460">
                                <a:moveTo>
                                  <a:pt x="0" y="251459"/>
                                </a:moveTo>
                                <a:lnTo>
                                  <a:pt x="377951" y="251459"/>
                                </a:lnTo>
                                <a:lnTo>
                                  <a:pt x="3779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1459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2135581" y="529336"/>
                            <a:ext cx="154940" cy="45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" h="459105">
                                <a:moveTo>
                                  <a:pt x="16763" y="138684"/>
                                </a:moveTo>
                                <a:lnTo>
                                  <a:pt x="16763" y="279019"/>
                                </a:lnTo>
                              </a:path>
                              <a:path w="154940" h="459105">
                                <a:moveTo>
                                  <a:pt x="0" y="138684"/>
                                </a:moveTo>
                                <a:lnTo>
                                  <a:pt x="148462" y="138684"/>
                                </a:lnTo>
                              </a:path>
                              <a:path w="154940" h="459105">
                                <a:moveTo>
                                  <a:pt x="6095" y="265175"/>
                                </a:moveTo>
                                <a:lnTo>
                                  <a:pt x="154558" y="265175"/>
                                </a:lnTo>
                              </a:path>
                              <a:path w="154940" h="459105">
                                <a:moveTo>
                                  <a:pt x="143255" y="138430"/>
                                </a:moveTo>
                                <a:lnTo>
                                  <a:pt x="143255" y="0"/>
                                </a:lnTo>
                              </a:path>
                              <a:path w="154940" h="459105">
                                <a:moveTo>
                                  <a:pt x="147827" y="259080"/>
                                </a:moveTo>
                                <a:lnTo>
                                  <a:pt x="147827" y="459105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379933" y="425704"/>
                            <a:ext cx="640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">
                                <a:moveTo>
                                  <a:pt x="640333" y="0"/>
                                </a:moveTo>
                                <a:lnTo>
                                  <a:pt x="512063" y="0"/>
                                </a:lnTo>
                              </a:path>
                              <a:path w="640715">
                                <a:moveTo>
                                  <a:pt x="384301" y="0"/>
                                </a:moveTo>
                                <a:lnTo>
                                  <a:pt x="256031" y="0"/>
                                </a:lnTo>
                              </a:path>
                              <a:path w="640715">
                                <a:moveTo>
                                  <a:pt x="128269" y="0"/>
                                </a:moveTo>
                                <a:lnTo>
                                  <a:pt x="0" y="0"/>
                                </a:lnTo>
                              </a:path>
                              <a:path w="640715">
                                <a:moveTo>
                                  <a:pt x="205866" y="0"/>
                                </a:moveTo>
                                <a:lnTo>
                                  <a:pt x="173735" y="0"/>
                                </a:lnTo>
                              </a:path>
                              <a:path w="640715">
                                <a:moveTo>
                                  <a:pt x="463423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448513" y="421131"/>
                            <a:ext cx="127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5255">
                                <a:moveTo>
                                  <a:pt x="0" y="0"/>
                                </a:moveTo>
                                <a:lnTo>
                                  <a:pt x="0" y="134747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448513" y="690880"/>
                            <a:ext cx="127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5255">
                                <a:moveTo>
                                  <a:pt x="0" y="0"/>
                                </a:moveTo>
                                <a:lnTo>
                                  <a:pt x="0" y="134747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448513" y="878332"/>
                            <a:ext cx="127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7170">
                                <a:moveTo>
                                  <a:pt x="0" y="82296"/>
                                </a:moveTo>
                                <a:lnTo>
                                  <a:pt x="0" y="217043"/>
                                </a:lnTo>
                              </a:path>
                              <a:path h="217170">
                                <a:moveTo>
                                  <a:pt x="0" y="0"/>
                                </a:moveTo>
                                <a:lnTo>
                                  <a:pt x="0" y="33654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448513" y="410463"/>
                            <a:ext cx="622300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 h="693420">
                                <a:moveTo>
                                  <a:pt x="0" y="198120"/>
                                </a:moveTo>
                                <a:lnTo>
                                  <a:pt x="0" y="231775"/>
                                </a:lnTo>
                              </a:path>
                              <a:path w="622300" h="693420">
                                <a:moveTo>
                                  <a:pt x="621791" y="0"/>
                                </a:moveTo>
                                <a:lnTo>
                                  <a:pt x="621791" y="138557"/>
                                </a:lnTo>
                              </a:path>
                              <a:path w="622300" h="693420">
                                <a:moveTo>
                                  <a:pt x="621791" y="277368"/>
                                </a:moveTo>
                                <a:lnTo>
                                  <a:pt x="621791" y="415925"/>
                                </a:lnTo>
                              </a:path>
                              <a:path w="622300" h="693420">
                                <a:moveTo>
                                  <a:pt x="621791" y="554736"/>
                                </a:moveTo>
                                <a:lnTo>
                                  <a:pt x="621791" y="693293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1070305" y="881380"/>
                            <a:ext cx="12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925">
                                <a:moveTo>
                                  <a:pt x="0" y="0"/>
                                </a:moveTo>
                                <a:lnTo>
                                  <a:pt x="0" y="34671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1070305" y="602487"/>
                            <a:ext cx="12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925">
                                <a:moveTo>
                                  <a:pt x="0" y="0"/>
                                </a:moveTo>
                                <a:lnTo>
                                  <a:pt x="0" y="34671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379933" y="1091691"/>
                            <a:ext cx="640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">
                                <a:moveTo>
                                  <a:pt x="640333" y="0"/>
                                </a:moveTo>
                                <a:lnTo>
                                  <a:pt x="512063" y="0"/>
                                </a:lnTo>
                              </a:path>
                              <a:path w="640715">
                                <a:moveTo>
                                  <a:pt x="384301" y="0"/>
                                </a:moveTo>
                                <a:lnTo>
                                  <a:pt x="256031" y="0"/>
                                </a:lnTo>
                              </a:path>
                              <a:path w="640715">
                                <a:moveTo>
                                  <a:pt x="128269" y="0"/>
                                </a:moveTo>
                                <a:lnTo>
                                  <a:pt x="0" y="0"/>
                                </a:lnTo>
                              </a:path>
                              <a:path w="640715">
                                <a:moveTo>
                                  <a:pt x="205866" y="0"/>
                                </a:moveTo>
                                <a:lnTo>
                                  <a:pt x="173735" y="0"/>
                                </a:lnTo>
                              </a:path>
                              <a:path w="640715">
                                <a:moveTo>
                                  <a:pt x="463423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617677" y="520191"/>
                            <a:ext cx="104139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461009">
                                <a:moveTo>
                                  <a:pt x="12191" y="138683"/>
                                </a:moveTo>
                                <a:lnTo>
                                  <a:pt x="12191" y="279018"/>
                                </a:lnTo>
                              </a:path>
                              <a:path w="104139" h="461009">
                                <a:moveTo>
                                  <a:pt x="0" y="138683"/>
                                </a:moveTo>
                                <a:lnTo>
                                  <a:pt x="99059" y="138683"/>
                                </a:lnTo>
                              </a:path>
                              <a:path w="104139" h="461009">
                                <a:moveTo>
                                  <a:pt x="4571" y="266700"/>
                                </a:moveTo>
                                <a:lnTo>
                                  <a:pt x="103631" y="266700"/>
                                </a:lnTo>
                              </a:path>
                              <a:path w="104139" h="461009">
                                <a:moveTo>
                                  <a:pt x="96012" y="138429"/>
                                </a:moveTo>
                                <a:lnTo>
                                  <a:pt x="96012" y="0"/>
                                </a:lnTo>
                              </a:path>
                              <a:path w="104139" h="461009">
                                <a:moveTo>
                                  <a:pt x="99059" y="260603"/>
                                </a:moveTo>
                                <a:lnTo>
                                  <a:pt x="99059" y="460628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677113" y="462280"/>
                            <a:ext cx="7810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1755">
                                <a:moveTo>
                                  <a:pt x="38862" y="0"/>
                                </a:moveTo>
                                <a:lnTo>
                                  <a:pt x="23735" y="2809"/>
                                </a:lnTo>
                                <a:lnTo>
                                  <a:pt x="11382" y="10477"/>
                                </a:lnTo>
                                <a:lnTo>
                                  <a:pt x="3053" y="21859"/>
                                </a:lnTo>
                                <a:lnTo>
                                  <a:pt x="0" y="35814"/>
                                </a:lnTo>
                                <a:lnTo>
                                  <a:pt x="3053" y="49768"/>
                                </a:lnTo>
                                <a:lnTo>
                                  <a:pt x="11382" y="61150"/>
                                </a:lnTo>
                                <a:lnTo>
                                  <a:pt x="23735" y="68818"/>
                                </a:lnTo>
                                <a:lnTo>
                                  <a:pt x="38862" y="71627"/>
                                </a:lnTo>
                                <a:lnTo>
                                  <a:pt x="53988" y="68818"/>
                                </a:lnTo>
                                <a:lnTo>
                                  <a:pt x="66341" y="61150"/>
                                </a:lnTo>
                                <a:lnTo>
                                  <a:pt x="74670" y="49768"/>
                                </a:lnTo>
                                <a:lnTo>
                                  <a:pt x="77723" y="35814"/>
                                </a:lnTo>
                                <a:lnTo>
                                  <a:pt x="74670" y="21859"/>
                                </a:lnTo>
                                <a:lnTo>
                                  <a:pt x="66341" y="10477"/>
                                </a:lnTo>
                                <a:lnTo>
                                  <a:pt x="53988" y="2809"/>
                                </a:lnTo>
                                <a:lnTo>
                                  <a:pt x="388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672541" y="462280"/>
                            <a:ext cx="82550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591820">
                                <a:moveTo>
                                  <a:pt x="4571" y="35814"/>
                                </a:moveTo>
                                <a:lnTo>
                                  <a:pt x="7625" y="21859"/>
                                </a:lnTo>
                                <a:lnTo>
                                  <a:pt x="15954" y="10477"/>
                                </a:lnTo>
                                <a:lnTo>
                                  <a:pt x="28307" y="2809"/>
                                </a:lnTo>
                                <a:lnTo>
                                  <a:pt x="43434" y="0"/>
                                </a:lnTo>
                                <a:lnTo>
                                  <a:pt x="58560" y="2809"/>
                                </a:lnTo>
                                <a:lnTo>
                                  <a:pt x="70913" y="10477"/>
                                </a:lnTo>
                                <a:lnTo>
                                  <a:pt x="79242" y="21859"/>
                                </a:lnTo>
                                <a:lnTo>
                                  <a:pt x="82295" y="35814"/>
                                </a:lnTo>
                                <a:lnTo>
                                  <a:pt x="79242" y="49768"/>
                                </a:lnTo>
                                <a:lnTo>
                                  <a:pt x="70913" y="61150"/>
                                </a:lnTo>
                                <a:lnTo>
                                  <a:pt x="58560" y="68818"/>
                                </a:lnTo>
                                <a:lnTo>
                                  <a:pt x="43434" y="71627"/>
                                </a:lnTo>
                                <a:lnTo>
                                  <a:pt x="28307" y="68818"/>
                                </a:lnTo>
                                <a:lnTo>
                                  <a:pt x="15954" y="61150"/>
                                </a:lnTo>
                                <a:lnTo>
                                  <a:pt x="7625" y="49768"/>
                                </a:lnTo>
                                <a:lnTo>
                                  <a:pt x="4571" y="35814"/>
                                </a:lnTo>
                                <a:close/>
                              </a:path>
                              <a:path w="82550" h="591820">
                                <a:moveTo>
                                  <a:pt x="0" y="555498"/>
                                </a:moveTo>
                                <a:lnTo>
                                  <a:pt x="3053" y="541543"/>
                                </a:lnTo>
                                <a:lnTo>
                                  <a:pt x="11382" y="530161"/>
                                </a:lnTo>
                                <a:lnTo>
                                  <a:pt x="23735" y="522493"/>
                                </a:lnTo>
                                <a:lnTo>
                                  <a:pt x="38862" y="519683"/>
                                </a:lnTo>
                                <a:lnTo>
                                  <a:pt x="53988" y="522493"/>
                                </a:lnTo>
                                <a:lnTo>
                                  <a:pt x="66341" y="530161"/>
                                </a:lnTo>
                                <a:lnTo>
                                  <a:pt x="74670" y="541543"/>
                                </a:lnTo>
                                <a:lnTo>
                                  <a:pt x="77724" y="555498"/>
                                </a:lnTo>
                                <a:lnTo>
                                  <a:pt x="74670" y="569452"/>
                                </a:lnTo>
                                <a:lnTo>
                                  <a:pt x="66341" y="580834"/>
                                </a:lnTo>
                                <a:lnTo>
                                  <a:pt x="53988" y="588502"/>
                                </a:lnTo>
                                <a:lnTo>
                                  <a:pt x="38862" y="591312"/>
                                </a:lnTo>
                                <a:lnTo>
                                  <a:pt x="23735" y="588502"/>
                                </a:lnTo>
                                <a:lnTo>
                                  <a:pt x="11382" y="580834"/>
                                </a:lnTo>
                                <a:lnTo>
                                  <a:pt x="3053" y="569452"/>
                                </a:lnTo>
                                <a:lnTo>
                                  <a:pt x="0" y="555498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2092909" y="1600708"/>
                            <a:ext cx="25146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251460">
                                <a:moveTo>
                                  <a:pt x="2514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59"/>
                                </a:lnTo>
                                <a:lnTo>
                                  <a:pt x="251460" y="251459"/>
                                </a:lnTo>
                                <a:lnTo>
                                  <a:pt x="251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2092909" y="1600708"/>
                            <a:ext cx="25146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251460">
                                <a:moveTo>
                                  <a:pt x="0" y="251459"/>
                                </a:moveTo>
                                <a:lnTo>
                                  <a:pt x="251460" y="251459"/>
                                </a:lnTo>
                                <a:lnTo>
                                  <a:pt x="2514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1459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2161489" y="1518411"/>
                            <a:ext cx="104139" cy="45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459105">
                                <a:moveTo>
                                  <a:pt x="12192" y="137160"/>
                                </a:moveTo>
                                <a:lnTo>
                                  <a:pt x="12192" y="277495"/>
                                </a:lnTo>
                              </a:path>
                              <a:path w="104139" h="459105">
                                <a:moveTo>
                                  <a:pt x="0" y="137160"/>
                                </a:moveTo>
                                <a:lnTo>
                                  <a:pt x="99059" y="137160"/>
                                </a:lnTo>
                              </a:path>
                              <a:path w="104139" h="459105">
                                <a:moveTo>
                                  <a:pt x="4571" y="265175"/>
                                </a:moveTo>
                                <a:lnTo>
                                  <a:pt x="103631" y="265175"/>
                                </a:lnTo>
                              </a:path>
                              <a:path w="104139" h="459105">
                                <a:moveTo>
                                  <a:pt x="96012" y="138430"/>
                                </a:moveTo>
                                <a:lnTo>
                                  <a:pt x="96012" y="0"/>
                                </a:lnTo>
                              </a:path>
                              <a:path w="104139" h="459105">
                                <a:moveTo>
                                  <a:pt x="99059" y="259080"/>
                                </a:moveTo>
                                <a:lnTo>
                                  <a:pt x="99059" y="459105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379933" y="1420875"/>
                            <a:ext cx="640715" cy="58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" h="584835">
                                <a:moveTo>
                                  <a:pt x="640333" y="4572"/>
                                </a:moveTo>
                                <a:lnTo>
                                  <a:pt x="512063" y="4572"/>
                                </a:lnTo>
                              </a:path>
                              <a:path w="640715" h="584835">
                                <a:moveTo>
                                  <a:pt x="384301" y="4572"/>
                                </a:moveTo>
                                <a:lnTo>
                                  <a:pt x="256031" y="4572"/>
                                </a:lnTo>
                              </a:path>
                              <a:path w="640715" h="584835">
                                <a:moveTo>
                                  <a:pt x="128269" y="4572"/>
                                </a:moveTo>
                                <a:lnTo>
                                  <a:pt x="0" y="4572"/>
                                </a:lnTo>
                              </a:path>
                              <a:path w="640715" h="584835">
                                <a:moveTo>
                                  <a:pt x="205866" y="4572"/>
                                </a:moveTo>
                                <a:lnTo>
                                  <a:pt x="173735" y="4572"/>
                                </a:lnTo>
                              </a:path>
                              <a:path w="640715" h="584835">
                                <a:moveTo>
                                  <a:pt x="463423" y="4572"/>
                                </a:moveTo>
                                <a:lnTo>
                                  <a:pt x="431292" y="4572"/>
                                </a:lnTo>
                              </a:path>
                              <a:path w="640715" h="584835">
                                <a:moveTo>
                                  <a:pt x="68579" y="0"/>
                                </a:moveTo>
                                <a:lnTo>
                                  <a:pt x="68579" y="116840"/>
                                </a:lnTo>
                              </a:path>
                              <a:path w="640715" h="584835">
                                <a:moveTo>
                                  <a:pt x="68579" y="234696"/>
                                </a:moveTo>
                                <a:lnTo>
                                  <a:pt x="68579" y="351535"/>
                                </a:lnTo>
                              </a:path>
                              <a:path w="640715" h="584835">
                                <a:moveTo>
                                  <a:pt x="68579" y="467868"/>
                                </a:moveTo>
                                <a:lnTo>
                                  <a:pt x="68579" y="584707"/>
                                </a:lnTo>
                              </a:path>
                              <a:path w="640715" h="584835">
                                <a:moveTo>
                                  <a:pt x="68579" y="397763"/>
                                </a:moveTo>
                                <a:lnTo>
                                  <a:pt x="68579" y="426974"/>
                                </a:lnTo>
                              </a:path>
                              <a:path w="640715" h="584835">
                                <a:moveTo>
                                  <a:pt x="68579" y="161544"/>
                                </a:moveTo>
                                <a:lnTo>
                                  <a:pt x="68579" y="190753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1070305" y="1411732"/>
                            <a:ext cx="1270" cy="60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0710">
                                <a:moveTo>
                                  <a:pt x="0" y="0"/>
                                </a:moveTo>
                                <a:lnTo>
                                  <a:pt x="0" y="120142"/>
                                </a:lnTo>
                              </a:path>
                              <a:path h="600710">
                                <a:moveTo>
                                  <a:pt x="0" y="240792"/>
                                </a:moveTo>
                                <a:lnTo>
                                  <a:pt x="0" y="360934"/>
                                </a:lnTo>
                              </a:path>
                              <a:path h="600710">
                                <a:moveTo>
                                  <a:pt x="0" y="480060"/>
                                </a:moveTo>
                                <a:lnTo>
                                  <a:pt x="0" y="600201"/>
                                </a:lnTo>
                              </a:path>
                              <a:path h="600710">
                                <a:moveTo>
                                  <a:pt x="0" y="408431"/>
                                </a:moveTo>
                                <a:lnTo>
                                  <a:pt x="0" y="438403"/>
                                </a:lnTo>
                              </a:path>
                              <a:path h="600710">
                                <a:moveTo>
                                  <a:pt x="0" y="166116"/>
                                </a:moveTo>
                                <a:lnTo>
                                  <a:pt x="0" y="196088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379933" y="2003044"/>
                            <a:ext cx="640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">
                                <a:moveTo>
                                  <a:pt x="640333" y="0"/>
                                </a:moveTo>
                                <a:lnTo>
                                  <a:pt x="512063" y="0"/>
                                </a:lnTo>
                              </a:path>
                              <a:path w="640715">
                                <a:moveTo>
                                  <a:pt x="384301" y="0"/>
                                </a:moveTo>
                                <a:lnTo>
                                  <a:pt x="256031" y="0"/>
                                </a:lnTo>
                              </a:path>
                              <a:path w="640715">
                                <a:moveTo>
                                  <a:pt x="128269" y="0"/>
                                </a:moveTo>
                                <a:lnTo>
                                  <a:pt x="0" y="0"/>
                                </a:lnTo>
                              </a:path>
                              <a:path w="640715">
                                <a:moveTo>
                                  <a:pt x="205866" y="0"/>
                                </a:moveTo>
                                <a:lnTo>
                                  <a:pt x="173735" y="0"/>
                                </a:lnTo>
                              </a:path>
                              <a:path w="640715">
                                <a:moveTo>
                                  <a:pt x="463423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500329" y="1507744"/>
                            <a:ext cx="407034" cy="40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4" h="401955">
                                <a:moveTo>
                                  <a:pt x="10668" y="118872"/>
                                </a:moveTo>
                                <a:lnTo>
                                  <a:pt x="10668" y="240537"/>
                                </a:lnTo>
                              </a:path>
                              <a:path w="407034" h="401955">
                                <a:moveTo>
                                  <a:pt x="0" y="118872"/>
                                </a:moveTo>
                                <a:lnTo>
                                  <a:pt x="99060" y="118872"/>
                                </a:lnTo>
                              </a:path>
                              <a:path w="407034" h="401955">
                                <a:moveTo>
                                  <a:pt x="3048" y="230124"/>
                                </a:moveTo>
                                <a:lnTo>
                                  <a:pt x="102108" y="230124"/>
                                </a:lnTo>
                              </a:path>
                              <a:path w="407034" h="401955">
                                <a:moveTo>
                                  <a:pt x="94488" y="120014"/>
                                </a:moveTo>
                                <a:lnTo>
                                  <a:pt x="94488" y="0"/>
                                </a:lnTo>
                              </a:path>
                              <a:path w="407034" h="401955">
                                <a:moveTo>
                                  <a:pt x="99060" y="224027"/>
                                </a:moveTo>
                                <a:lnTo>
                                  <a:pt x="99060" y="397382"/>
                                </a:lnTo>
                              </a:path>
                              <a:path w="407034" h="401955">
                                <a:moveTo>
                                  <a:pt x="160020" y="118872"/>
                                </a:moveTo>
                                <a:lnTo>
                                  <a:pt x="160020" y="240537"/>
                                </a:lnTo>
                              </a:path>
                              <a:path w="407034" h="401955">
                                <a:moveTo>
                                  <a:pt x="147828" y="118872"/>
                                </a:moveTo>
                                <a:lnTo>
                                  <a:pt x="246887" y="118872"/>
                                </a:lnTo>
                              </a:path>
                              <a:path w="407034" h="401955">
                                <a:moveTo>
                                  <a:pt x="152400" y="230124"/>
                                </a:moveTo>
                                <a:lnTo>
                                  <a:pt x="251460" y="230124"/>
                                </a:lnTo>
                              </a:path>
                              <a:path w="407034" h="401955">
                                <a:moveTo>
                                  <a:pt x="243840" y="120014"/>
                                </a:moveTo>
                                <a:lnTo>
                                  <a:pt x="243840" y="0"/>
                                </a:lnTo>
                              </a:path>
                              <a:path w="407034" h="401955">
                                <a:moveTo>
                                  <a:pt x="246887" y="224027"/>
                                </a:moveTo>
                                <a:lnTo>
                                  <a:pt x="246887" y="397382"/>
                                </a:lnTo>
                              </a:path>
                              <a:path w="407034" h="401955">
                                <a:moveTo>
                                  <a:pt x="315468" y="123443"/>
                                </a:moveTo>
                                <a:lnTo>
                                  <a:pt x="315468" y="245109"/>
                                </a:lnTo>
                              </a:path>
                              <a:path w="407034" h="401955">
                                <a:moveTo>
                                  <a:pt x="304800" y="123443"/>
                                </a:moveTo>
                                <a:lnTo>
                                  <a:pt x="403860" y="123443"/>
                                </a:lnTo>
                              </a:path>
                              <a:path w="407034" h="401955">
                                <a:moveTo>
                                  <a:pt x="307848" y="233172"/>
                                </a:moveTo>
                                <a:lnTo>
                                  <a:pt x="406907" y="233172"/>
                                </a:lnTo>
                              </a:path>
                              <a:path w="407034" h="401955">
                                <a:moveTo>
                                  <a:pt x="399288" y="123062"/>
                                </a:moveTo>
                                <a:lnTo>
                                  <a:pt x="399288" y="3048"/>
                                </a:lnTo>
                              </a:path>
                              <a:path w="407034" h="401955">
                                <a:moveTo>
                                  <a:pt x="403860" y="228600"/>
                                </a:moveTo>
                                <a:lnTo>
                                  <a:pt x="403860" y="401954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552145" y="1455927"/>
                            <a:ext cx="7810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2865">
                                <a:moveTo>
                                  <a:pt x="38861" y="0"/>
                                </a:moveTo>
                                <a:lnTo>
                                  <a:pt x="23735" y="2452"/>
                                </a:lnTo>
                                <a:lnTo>
                                  <a:pt x="11382" y="9144"/>
                                </a:lnTo>
                                <a:lnTo>
                                  <a:pt x="3053" y="19073"/>
                                </a:lnTo>
                                <a:lnTo>
                                  <a:pt x="0" y="31242"/>
                                </a:lnTo>
                                <a:lnTo>
                                  <a:pt x="3053" y="43410"/>
                                </a:lnTo>
                                <a:lnTo>
                                  <a:pt x="11382" y="53339"/>
                                </a:lnTo>
                                <a:lnTo>
                                  <a:pt x="23735" y="60031"/>
                                </a:lnTo>
                                <a:lnTo>
                                  <a:pt x="38861" y="62483"/>
                                </a:lnTo>
                                <a:lnTo>
                                  <a:pt x="53988" y="60031"/>
                                </a:lnTo>
                                <a:lnTo>
                                  <a:pt x="66341" y="53340"/>
                                </a:lnTo>
                                <a:lnTo>
                                  <a:pt x="74670" y="43410"/>
                                </a:lnTo>
                                <a:lnTo>
                                  <a:pt x="77723" y="31242"/>
                                </a:lnTo>
                                <a:lnTo>
                                  <a:pt x="74670" y="19073"/>
                                </a:lnTo>
                                <a:lnTo>
                                  <a:pt x="66341" y="9144"/>
                                </a:lnTo>
                                <a:lnTo>
                                  <a:pt x="53988" y="2452"/>
                                </a:lnTo>
                                <a:lnTo>
                                  <a:pt x="38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552145" y="1455927"/>
                            <a:ext cx="7810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2865">
                                <a:moveTo>
                                  <a:pt x="0" y="31242"/>
                                </a:moveTo>
                                <a:lnTo>
                                  <a:pt x="3053" y="19073"/>
                                </a:lnTo>
                                <a:lnTo>
                                  <a:pt x="11382" y="9144"/>
                                </a:lnTo>
                                <a:lnTo>
                                  <a:pt x="23735" y="2452"/>
                                </a:lnTo>
                                <a:lnTo>
                                  <a:pt x="38861" y="0"/>
                                </a:lnTo>
                                <a:lnTo>
                                  <a:pt x="53988" y="2452"/>
                                </a:lnTo>
                                <a:lnTo>
                                  <a:pt x="66341" y="9144"/>
                                </a:lnTo>
                                <a:lnTo>
                                  <a:pt x="74670" y="19073"/>
                                </a:lnTo>
                                <a:lnTo>
                                  <a:pt x="77723" y="31242"/>
                                </a:lnTo>
                                <a:lnTo>
                                  <a:pt x="74670" y="43410"/>
                                </a:lnTo>
                                <a:lnTo>
                                  <a:pt x="66341" y="53340"/>
                                </a:lnTo>
                                <a:lnTo>
                                  <a:pt x="53988" y="60031"/>
                                </a:lnTo>
                                <a:lnTo>
                                  <a:pt x="38861" y="62483"/>
                                </a:lnTo>
                                <a:lnTo>
                                  <a:pt x="23735" y="60031"/>
                                </a:lnTo>
                                <a:lnTo>
                                  <a:pt x="11382" y="53339"/>
                                </a:lnTo>
                                <a:lnTo>
                                  <a:pt x="3053" y="43410"/>
                                </a:lnTo>
                                <a:lnTo>
                                  <a:pt x="0" y="31242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699973" y="1455927"/>
                            <a:ext cx="7810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2865">
                                <a:moveTo>
                                  <a:pt x="38862" y="0"/>
                                </a:moveTo>
                                <a:lnTo>
                                  <a:pt x="23735" y="2452"/>
                                </a:lnTo>
                                <a:lnTo>
                                  <a:pt x="11382" y="9144"/>
                                </a:lnTo>
                                <a:lnTo>
                                  <a:pt x="3053" y="19073"/>
                                </a:lnTo>
                                <a:lnTo>
                                  <a:pt x="0" y="31242"/>
                                </a:lnTo>
                                <a:lnTo>
                                  <a:pt x="3053" y="43410"/>
                                </a:lnTo>
                                <a:lnTo>
                                  <a:pt x="11382" y="53339"/>
                                </a:lnTo>
                                <a:lnTo>
                                  <a:pt x="23735" y="60031"/>
                                </a:lnTo>
                                <a:lnTo>
                                  <a:pt x="38862" y="62483"/>
                                </a:lnTo>
                                <a:lnTo>
                                  <a:pt x="53988" y="60031"/>
                                </a:lnTo>
                                <a:lnTo>
                                  <a:pt x="66341" y="53340"/>
                                </a:lnTo>
                                <a:lnTo>
                                  <a:pt x="74670" y="43410"/>
                                </a:lnTo>
                                <a:lnTo>
                                  <a:pt x="77724" y="31242"/>
                                </a:lnTo>
                                <a:lnTo>
                                  <a:pt x="74670" y="19073"/>
                                </a:lnTo>
                                <a:lnTo>
                                  <a:pt x="66341" y="9144"/>
                                </a:lnTo>
                                <a:lnTo>
                                  <a:pt x="53988" y="2452"/>
                                </a:lnTo>
                                <a:lnTo>
                                  <a:pt x="388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699973" y="1455927"/>
                            <a:ext cx="7810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2865">
                                <a:moveTo>
                                  <a:pt x="0" y="31242"/>
                                </a:moveTo>
                                <a:lnTo>
                                  <a:pt x="3053" y="19073"/>
                                </a:lnTo>
                                <a:lnTo>
                                  <a:pt x="11382" y="9144"/>
                                </a:lnTo>
                                <a:lnTo>
                                  <a:pt x="23735" y="2452"/>
                                </a:lnTo>
                                <a:lnTo>
                                  <a:pt x="38862" y="0"/>
                                </a:lnTo>
                                <a:lnTo>
                                  <a:pt x="53988" y="2452"/>
                                </a:lnTo>
                                <a:lnTo>
                                  <a:pt x="66341" y="9144"/>
                                </a:lnTo>
                                <a:lnTo>
                                  <a:pt x="74670" y="19073"/>
                                </a:lnTo>
                                <a:lnTo>
                                  <a:pt x="77724" y="31242"/>
                                </a:lnTo>
                                <a:lnTo>
                                  <a:pt x="74670" y="43410"/>
                                </a:lnTo>
                                <a:lnTo>
                                  <a:pt x="66341" y="53340"/>
                                </a:lnTo>
                                <a:lnTo>
                                  <a:pt x="53988" y="60031"/>
                                </a:lnTo>
                                <a:lnTo>
                                  <a:pt x="38862" y="62483"/>
                                </a:lnTo>
                                <a:lnTo>
                                  <a:pt x="23735" y="60031"/>
                                </a:lnTo>
                                <a:lnTo>
                                  <a:pt x="11382" y="53339"/>
                                </a:lnTo>
                                <a:lnTo>
                                  <a:pt x="3053" y="43410"/>
                                </a:lnTo>
                                <a:lnTo>
                                  <a:pt x="0" y="31242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853897" y="1462024"/>
                            <a:ext cx="7810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2865">
                                <a:moveTo>
                                  <a:pt x="38862" y="0"/>
                                </a:moveTo>
                                <a:lnTo>
                                  <a:pt x="23735" y="2452"/>
                                </a:lnTo>
                                <a:lnTo>
                                  <a:pt x="11382" y="9144"/>
                                </a:lnTo>
                                <a:lnTo>
                                  <a:pt x="3053" y="19073"/>
                                </a:lnTo>
                                <a:lnTo>
                                  <a:pt x="0" y="31242"/>
                                </a:lnTo>
                                <a:lnTo>
                                  <a:pt x="3053" y="43410"/>
                                </a:lnTo>
                                <a:lnTo>
                                  <a:pt x="11382" y="53339"/>
                                </a:lnTo>
                                <a:lnTo>
                                  <a:pt x="23735" y="60031"/>
                                </a:lnTo>
                                <a:lnTo>
                                  <a:pt x="38862" y="62483"/>
                                </a:lnTo>
                                <a:lnTo>
                                  <a:pt x="53988" y="60031"/>
                                </a:lnTo>
                                <a:lnTo>
                                  <a:pt x="66341" y="53340"/>
                                </a:lnTo>
                                <a:lnTo>
                                  <a:pt x="74670" y="43410"/>
                                </a:lnTo>
                                <a:lnTo>
                                  <a:pt x="77724" y="31242"/>
                                </a:lnTo>
                                <a:lnTo>
                                  <a:pt x="74670" y="19073"/>
                                </a:lnTo>
                                <a:lnTo>
                                  <a:pt x="66341" y="9144"/>
                                </a:lnTo>
                                <a:lnTo>
                                  <a:pt x="53988" y="2452"/>
                                </a:lnTo>
                                <a:lnTo>
                                  <a:pt x="388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853897" y="1462024"/>
                            <a:ext cx="7810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2865">
                                <a:moveTo>
                                  <a:pt x="0" y="31242"/>
                                </a:moveTo>
                                <a:lnTo>
                                  <a:pt x="3053" y="19073"/>
                                </a:lnTo>
                                <a:lnTo>
                                  <a:pt x="11382" y="9144"/>
                                </a:lnTo>
                                <a:lnTo>
                                  <a:pt x="23735" y="2452"/>
                                </a:lnTo>
                                <a:lnTo>
                                  <a:pt x="38862" y="0"/>
                                </a:lnTo>
                                <a:lnTo>
                                  <a:pt x="53988" y="2452"/>
                                </a:lnTo>
                                <a:lnTo>
                                  <a:pt x="66341" y="9144"/>
                                </a:lnTo>
                                <a:lnTo>
                                  <a:pt x="74670" y="19073"/>
                                </a:lnTo>
                                <a:lnTo>
                                  <a:pt x="77724" y="31242"/>
                                </a:lnTo>
                                <a:lnTo>
                                  <a:pt x="74670" y="43410"/>
                                </a:lnTo>
                                <a:lnTo>
                                  <a:pt x="66341" y="53340"/>
                                </a:lnTo>
                                <a:lnTo>
                                  <a:pt x="53988" y="60031"/>
                                </a:lnTo>
                                <a:lnTo>
                                  <a:pt x="38862" y="62483"/>
                                </a:lnTo>
                                <a:lnTo>
                                  <a:pt x="23735" y="60031"/>
                                </a:lnTo>
                                <a:lnTo>
                                  <a:pt x="11382" y="53339"/>
                                </a:lnTo>
                                <a:lnTo>
                                  <a:pt x="3053" y="43410"/>
                                </a:lnTo>
                                <a:lnTo>
                                  <a:pt x="0" y="31242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585673" y="1839976"/>
                            <a:ext cx="314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">
                                <a:moveTo>
                                  <a:pt x="31496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7" name="Image 887"/>
                          <pic:cNvPicPr/>
                        </pic:nvPicPr>
                        <pic:blipFill>
                          <a:blip r:embed="rId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1611" y="1895601"/>
                            <a:ext cx="97536" cy="822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8" name="Image 888"/>
                          <pic:cNvPicPr/>
                        </pic:nvPicPr>
                        <pic:blipFill>
                          <a:blip r:embed="rId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7687" y="1897126"/>
                            <a:ext cx="97535" cy="822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9" name="Image 889"/>
                          <pic:cNvPicPr/>
                        </pic:nvPicPr>
                        <pic:blipFill>
                          <a:blip r:embed="rId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335" y="1897126"/>
                            <a:ext cx="97536" cy="82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0" name="Graphic 890"/>
                        <wps:cNvSpPr/>
                        <wps:spPr>
                          <a:xfrm>
                            <a:off x="2053285" y="2559304"/>
                            <a:ext cx="622300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 h="315595">
                                <a:moveTo>
                                  <a:pt x="562356" y="28194"/>
                                </a:moveTo>
                                <a:lnTo>
                                  <a:pt x="564516" y="18424"/>
                                </a:lnTo>
                                <a:lnTo>
                                  <a:pt x="570404" y="10429"/>
                                </a:lnTo>
                                <a:lnTo>
                                  <a:pt x="579125" y="5030"/>
                                </a:lnTo>
                                <a:lnTo>
                                  <a:pt x="589788" y="3048"/>
                                </a:lnTo>
                                <a:lnTo>
                                  <a:pt x="600450" y="5030"/>
                                </a:lnTo>
                                <a:lnTo>
                                  <a:pt x="609171" y="10429"/>
                                </a:lnTo>
                                <a:lnTo>
                                  <a:pt x="615059" y="18424"/>
                                </a:lnTo>
                                <a:lnTo>
                                  <a:pt x="617220" y="28194"/>
                                </a:lnTo>
                                <a:lnTo>
                                  <a:pt x="615059" y="37963"/>
                                </a:lnTo>
                                <a:lnTo>
                                  <a:pt x="609171" y="45958"/>
                                </a:lnTo>
                                <a:lnTo>
                                  <a:pt x="600450" y="51357"/>
                                </a:lnTo>
                                <a:lnTo>
                                  <a:pt x="589788" y="53340"/>
                                </a:lnTo>
                                <a:lnTo>
                                  <a:pt x="579125" y="51357"/>
                                </a:lnTo>
                                <a:lnTo>
                                  <a:pt x="570404" y="45958"/>
                                </a:lnTo>
                                <a:lnTo>
                                  <a:pt x="564516" y="37963"/>
                                </a:lnTo>
                                <a:lnTo>
                                  <a:pt x="562356" y="28194"/>
                                </a:lnTo>
                                <a:close/>
                              </a:path>
                              <a:path w="622300" h="315595">
                                <a:moveTo>
                                  <a:pt x="566927" y="286512"/>
                                </a:moveTo>
                                <a:lnTo>
                                  <a:pt x="569088" y="277022"/>
                                </a:lnTo>
                                <a:lnTo>
                                  <a:pt x="574976" y="269271"/>
                                </a:lnTo>
                                <a:lnTo>
                                  <a:pt x="583697" y="264044"/>
                                </a:lnTo>
                                <a:lnTo>
                                  <a:pt x="594360" y="262127"/>
                                </a:lnTo>
                                <a:lnTo>
                                  <a:pt x="605022" y="264044"/>
                                </a:lnTo>
                                <a:lnTo>
                                  <a:pt x="613743" y="269271"/>
                                </a:lnTo>
                                <a:lnTo>
                                  <a:pt x="619631" y="277022"/>
                                </a:lnTo>
                                <a:lnTo>
                                  <a:pt x="621791" y="286512"/>
                                </a:lnTo>
                                <a:lnTo>
                                  <a:pt x="619631" y="296001"/>
                                </a:lnTo>
                                <a:lnTo>
                                  <a:pt x="613743" y="303752"/>
                                </a:lnTo>
                                <a:lnTo>
                                  <a:pt x="605022" y="308979"/>
                                </a:lnTo>
                                <a:lnTo>
                                  <a:pt x="594360" y="310896"/>
                                </a:lnTo>
                                <a:lnTo>
                                  <a:pt x="583697" y="308979"/>
                                </a:lnTo>
                                <a:lnTo>
                                  <a:pt x="574976" y="303752"/>
                                </a:lnTo>
                                <a:lnTo>
                                  <a:pt x="569088" y="296001"/>
                                </a:lnTo>
                                <a:lnTo>
                                  <a:pt x="566927" y="286512"/>
                                </a:lnTo>
                                <a:close/>
                              </a:path>
                              <a:path w="622300" h="315595">
                                <a:moveTo>
                                  <a:pt x="341375" y="291083"/>
                                </a:moveTo>
                                <a:lnTo>
                                  <a:pt x="343584" y="281594"/>
                                </a:lnTo>
                                <a:lnTo>
                                  <a:pt x="349615" y="273843"/>
                                </a:lnTo>
                                <a:lnTo>
                                  <a:pt x="358574" y="268616"/>
                                </a:lnTo>
                                <a:lnTo>
                                  <a:pt x="369570" y="266700"/>
                                </a:lnTo>
                                <a:lnTo>
                                  <a:pt x="380565" y="268616"/>
                                </a:lnTo>
                                <a:lnTo>
                                  <a:pt x="389524" y="273843"/>
                                </a:lnTo>
                                <a:lnTo>
                                  <a:pt x="395555" y="281594"/>
                                </a:lnTo>
                                <a:lnTo>
                                  <a:pt x="397763" y="291083"/>
                                </a:lnTo>
                                <a:lnTo>
                                  <a:pt x="395555" y="300573"/>
                                </a:lnTo>
                                <a:lnTo>
                                  <a:pt x="389524" y="308324"/>
                                </a:lnTo>
                                <a:lnTo>
                                  <a:pt x="380565" y="313551"/>
                                </a:lnTo>
                                <a:lnTo>
                                  <a:pt x="369570" y="315468"/>
                                </a:lnTo>
                                <a:lnTo>
                                  <a:pt x="358574" y="313551"/>
                                </a:lnTo>
                                <a:lnTo>
                                  <a:pt x="349615" y="308324"/>
                                </a:lnTo>
                                <a:lnTo>
                                  <a:pt x="343584" y="300573"/>
                                </a:lnTo>
                                <a:lnTo>
                                  <a:pt x="341375" y="291083"/>
                                </a:lnTo>
                                <a:close/>
                              </a:path>
                              <a:path w="622300" h="315595">
                                <a:moveTo>
                                  <a:pt x="338327" y="25146"/>
                                </a:moveTo>
                                <a:lnTo>
                                  <a:pt x="340488" y="15376"/>
                                </a:lnTo>
                                <a:lnTo>
                                  <a:pt x="346376" y="7381"/>
                                </a:lnTo>
                                <a:lnTo>
                                  <a:pt x="355097" y="1982"/>
                                </a:lnTo>
                                <a:lnTo>
                                  <a:pt x="365760" y="0"/>
                                </a:lnTo>
                                <a:lnTo>
                                  <a:pt x="376422" y="1982"/>
                                </a:lnTo>
                                <a:lnTo>
                                  <a:pt x="385143" y="7381"/>
                                </a:lnTo>
                                <a:lnTo>
                                  <a:pt x="391031" y="15376"/>
                                </a:lnTo>
                                <a:lnTo>
                                  <a:pt x="393191" y="25146"/>
                                </a:lnTo>
                                <a:lnTo>
                                  <a:pt x="391031" y="34915"/>
                                </a:lnTo>
                                <a:lnTo>
                                  <a:pt x="385143" y="42910"/>
                                </a:lnTo>
                                <a:lnTo>
                                  <a:pt x="376422" y="48309"/>
                                </a:lnTo>
                                <a:lnTo>
                                  <a:pt x="365760" y="50292"/>
                                </a:lnTo>
                                <a:lnTo>
                                  <a:pt x="355097" y="48309"/>
                                </a:lnTo>
                                <a:lnTo>
                                  <a:pt x="346376" y="42910"/>
                                </a:lnTo>
                                <a:lnTo>
                                  <a:pt x="340488" y="34915"/>
                                </a:lnTo>
                                <a:lnTo>
                                  <a:pt x="338327" y="25146"/>
                                </a:lnTo>
                                <a:close/>
                              </a:path>
                              <a:path w="622300" h="315595">
                                <a:moveTo>
                                  <a:pt x="100584" y="284988"/>
                                </a:moveTo>
                                <a:lnTo>
                                  <a:pt x="102744" y="275498"/>
                                </a:lnTo>
                                <a:lnTo>
                                  <a:pt x="108632" y="267747"/>
                                </a:lnTo>
                                <a:lnTo>
                                  <a:pt x="117353" y="262520"/>
                                </a:lnTo>
                                <a:lnTo>
                                  <a:pt x="128016" y="260603"/>
                                </a:lnTo>
                                <a:lnTo>
                                  <a:pt x="138678" y="262520"/>
                                </a:lnTo>
                                <a:lnTo>
                                  <a:pt x="147399" y="267747"/>
                                </a:lnTo>
                                <a:lnTo>
                                  <a:pt x="153287" y="275498"/>
                                </a:lnTo>
                                <a:lnTo>
                                  <a:pt x="155448" y="284988"/>
                                </a:lnTo>
                                <a:lnTo>
                                  <a:pt x="153287" y="294477"/>
                                </a:lnTo>
                                <a:lnTo>
                                  <a:pt x="147399" y="302228"/>
                                </a:lnTo>
                                <a:lnTo>
                                  <a:pt x="138678" y="307455"/>
                                </a:lnTo>
                                <a:lnTo>
                                  <a:pt x="128016" y="309372"/>
                                </a:lnTo>
                                <a:lnTo>
                                  <a:pt x="117353" y="307455"/>
                                </a:lnTo>
                                <a:lnTo>
                                  <a:pt x="108632" y="302228"/>
                                </a:lnTo>
                                <a:lnTo>
                                  <a:pt x="102744" y="294477"/>
                                </a:lnTo>
                                <a:lnTo>
                                  <a:pt x="100584" y="284988"/>
                                </a:lnTo>
                                <a:close/>
                              </a:path>
                              <a:path w="622300" h="315595">
                                <a:moveTo>
                                  <a:pt x="100584" y="28194"/>
                                </a:moveTo>
                                <a:lnTo>
                                  <a:pt x="102744" y="18424"/>
                                </a:lnTo>
                                <a:lnTo>
                                  <a:pt x="108632" y="10429"/>
                                </a:lnTo>
                                <a:lnTo>
                                  <a:pt x="117353" y="5030"/>
                                </a:lnTo>
                                <a:lnTo>
                                  <a:pt x="128016" y="3048"/>
                                </a:lnTo>
                                <a:lnTo>
                                  <a:pt x="138678" y="5030"/>
                                </a:lnTo>
                                <a:lnTo>
                                  <a:pt x="147399" y="10429"/>
                                </a:lnTo>
                                <a:lnTo>
                                  <a:pt x="153287" y="18424"/>
                                </a:lnTo>
                                <a:lnTo>
                                  <a:pt x="155448" y="28194"/>
                                </a:lnTo>
                                <a:lnTo>
                                  <a:pt x="153287" y="37963"/>
                                </a:lnTo>
                                <a:lnTo>
                                  <a:pt x="147399" y="45958"/>
                                </a:lnTo>
                                <a:lnTo>
                                  <a:pt x="138678" y="51357"/>
                                </a:lnTo>
                                <a:lnTo>
                                  <a:pt x="128016" y="53340"/>
                                </a:lnTo>
                                <a:lnTo>
                                  <a:pt x="117353" y="51357"/>
                                </a:lnTo>
                                <a:lnTo>
                                  <a:pt x="108632" y="45958"/>
                                </a:lnTo>
                                <a:lnTo>
                                  <a:pt x="102744" y="37963"/>
                                </a:lnTo>
                                <a:lnTo>
                                  <a:pt x="100584" y="28194"/>
                                </a:lnTo>
                                <a:close/>
                              </a:path>
                              <a:path w="622300" h="315595">
                                <a:moveTo>
                                  <a:pt x="597788" y="256158"/>
                                </a:moveTo>
                                <a:lnTo>
                                  <a:pt x="472439" y="42672"/>
                                </a:lnTo>
                              </a:path>
                              <a:path w="622300" h="315595">
                                <a:moveTo>
                                  <a:pt x="589788" y="102743"/>
                                </a:moveTo>
                                <a:lnTo>
                                  <a:pt x="589788" y="53340"/>
                                </a:lnTo>
                              </a:path>
                              <a:path w="622300" h="315595">
                                <a:moveTo>
                                  <a:pt x="369188" y="266826"/>
                                </a:moveTo>
                                <a:lnTo>
                                  <a:pt x="243840" y="53340"/>
                                </a:lnTo>
                              </a:path>
                              <a:path w="622300" h="315595">
                                <a:moveTo>
                                  <a:pt x="125349" y="254634"/>
                                </a:moveTo>
                                <a:lnTo>
                                  <a:pt x="0" y="41148"/>
                                </a:lnTo>
                              </a:path>
                              <a:path w="622300" h="315595">
                                <a:moveTo>
                                  <a:pt x="126492" y="102743"/>
                                </a:moveTo>
                                <a:lnTo>
                                  <a:pt x="126492" y="53340"/>
                                </a:lnTo>
                              </a:path>
                              <a:path w="622300" h="315595">
                                <a:moveTo>
                                  <a:pt x="368808" y="105791"/>
                                </a:moveTo>
                                <a:lnTo>
                                  <a:pt x="368808" y="56388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2024329" y="2719323"/>
                            <a:ext cx="583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>
                                <a:moveTo>
                                  <a:pt x="58305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451561" y="2513583"/>
                            <a:ext cx="1574165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165" h="339090">
                                <a:moveTo>
                                  <a:pt x="1572767" y="205740"/>
                                </a:moveTo>
                                <a:lnTo>
                                  <a:pt x="1572767" y="308101"/>
                                </a:lnTo>
                              </a:path>
                              <a:path w="1574165" h="339090">
                                <a:moveTo>
                                  <a:pt x="1573656" y="312420"/>
                                </a:moveTo>
                                <a:lnTo>
                                  <a:pt x="1491996" y="205740"/>
                                </a:lnTo>
                              </a:path>
                              <a:path w="1574165" h="339090">
                                <a:moveTo>
                                  <a:pt x="1491234" y="205740"/>
                                </a:moveTo>
                                <a:lnTo>
                                  <a:pt x="1374648" y="205740"/>
                                </a:lnTo>
                              </a:path>
                              <a:path w="1574165" h="339090">
                                <a:moveTo>
                                  <a:pt x="1374648" y="140208"/>
                                </a:moveTo>
                                <a:lnTo>
                                  <a:pt x="1374648" y="338963"/>
                                </a:lnTo>
                              </a:path>
                              <a:path w="1574165" h="339090">
                                <a:moveTo>
                                  <a:pt x="1425702" y="126492"/>
                                </a:moveTo>
                                <a:lnTo>
                                  <a:pt x="1309116" y="126492"/>
                                </a:lnTo>
                              </a:path>
                              <a:path w="1574165" h="339090">
                                <a:moveTo>
                                  <a:pt x="562355" y="28194"/>
                                </a:moveTo>
                                <a:lnTo>
                                  <a:pt x="564516" y="18424"/>
                                </a:lnTo>
                                <a:lnTo>
                                  <a:pt x="570404" y="10429"/>
                                </a:lnTo>
                                <a:lnTo>
                                  <a:pt x="579125" y="5030"/>
                                </a:lnTo>
                                <a:lnTo>
                                  <a:pt x="589787" y="3048"/>
                                </a:lnTo>
                                <a:lnTo>
                                  <a:pt x="600450" y="5030"/>
                                </a:lnTo>
                                <a:lnTo>
                                  <a:pt x="609171" y="10429"/>
                                </a:lnTo>
                                <a:lnTo>
                                  <a:pt x="615059" y="18424"/>
                                </a:lnTo>
                                <a:lnTo>
                                  <a:pt x="617220" y="28194"/>
                                </a:lnTo>
                                <a:lnTo>
                                  <a:pt x="615059" y="37963"/>
                                </a:lnTo>
                                <a:lnTo>
                                  <a:pt x="609171" y="45958"/>
                                </a:lnTo>
                                <a:lnTo>
                                  <a:pt x="600450" y="51357"/>
                                </a:lnTo>
                                <a:lnTo>
                                  <a:pt x="589787" y="53340"/>
                                </a:lnTo>
                                <a:lnTo>
                                  <a:pt x="579125" y="51357"/>
                                </a:lnTo>
                                <a:lnTo>
                                  <a:pt x="570404" y="45958"/>
                                </a:lnTo>
                                <a:lnTo>
                                  <a:pt x="564516" y="37963"/>
                                </a:lnTo>
                                <a:lnTo>
                                  <a:pt x="562355" y="28194"/>
                                </a:lnTo>
                                <a:close/>
                              </a:path>
                              <a:path w="1574165" h="339090">
                                <a:moveTo>
                                  <a:pt x="566928" y="286512"/>
                                </a:moveTo>
                                <a:lnTo>
                                  <a:pt x="569088" y="277022"/>
                                </a:lnTo>
                                <a:lnTo>
                                  <a:pt x="574976" y="269271"/>
                                </a:lnTo>
                                <a:lnTo>
                                  <a:pt x="583697" y="264044"/>
                                </a:lnTo>
                                <a:lnTo>
                                  <a:pt x="594360" y="262127"/>
                                </a:lnTo>
                                <a:lnTo>
                                  <a:pt x="605022" y="264044"/>
                                </a:lnTo>
                                <a:lnTo>
                                  <a:pt x="613743" y="269271"/>
                                </a:lnTo>
                                <a:lnTo>
                                  <a:pt x="619631" y="277022"/>
                                </a:lnTo>
                                <a:lnTo>
                                  <a:pt x="621791" y="286512"/>
                                </a:lnTo>
                                <a:lnTo>
                                  <a:pt x="619631" y="296001"/>
                                </a:lnTo>
                                <a:lnTo>
                                  <a:pt x="613743" y="303752"/>
                                </a:lnTo>
                                <a:lnTo>
                                  <a:pt x="605022" y="308979"/>
                                </a:lnTo>
                                <a:lnTo>
                                  <a:pt x="594360" y="310896"/>
                                </a:lnTo>
                                <a:lnTo>
                                  <a:pt x="583697" y="308979"/>
                                </a:lnTo>
                                <a:lnTo>
                                  <a:pt x="574976" y="303752"/>
                                </a:lnTo>
                                <a:lnTo>
                                  <a:pt x="569088" y="296001"/>
                                </a:lnTo>
                                <a:lnTo>
                                  <a:pt x="566928" y="286512"/>
                                </a:lnTo>
                                <a:close/>
                              </a:path>
                              <a:path w="1574165" h="339090">
                                <a:moveTo>
                                  <a:pt x="341375" y="291084"/>
                                </a:moveTo>
                                <a:lnTo>
                                  <a:pt x="343584" y="281594"/>
                                </a:lnTo>
                                <a:lnTo>
                                  <a:pt x="349615" y="273843"/>
                                </a:lnTo>
                                <a:lnTo>
                                  <a:pt x="358574" y="268616"/>
                                </a:lnTo>
                                <a:lnTo>
                                  <a:pt x="369570" y="266700"/>
                                </a:lnTo>
                                <a:lnTo>
                                  <a:pt x="380565" y="268616"/>
                                </a:lnTo>
                                <a:lnTo>
                                  <a:pt x="389524" y="273843"/>
                                </a:lnTo>
                                <a:lnTo>
                                  <a:pt x="395555" y="281594"/>
                                </a:lnTo>
                                <a:lnTo>
                                  <a:pt x="397764" y="291084"/>
                                </a:lnTo>
                                <a:lnTo>
                                  <a:pt x="395555" y="300573"/>
                                </a:lnTo>
                                <a:lnTo>
                                  <a:pt x="389524" y="308324"/>
                                </a:lnTo>
                                <a:lnTo>
                                  <a:pt x="380565" y="313551"/>
                                </a:lnTo>
                                <a:lnTo>
                                  <a:pt x="369570" y="315468"/>
                                </a:lnTo>
                                <a:lnTo>
                                  <a:pt x="358574" y="313551"/>
                                </a:lnTo>
                                <a:lnTo>
                                  <a:pt x="349615" y="308324"/>
                                </a:lnTo>
                                <a:lnTo>
                                  <a:pt x="343584" y="300573"/>
                                </a:lnTo>
                                <a:lnTo>
                                  <a:pt x="341375" y="291084"/>
                                </a:lnTo>
                                <a:close/>
                              </a:path>
                              <a:path w="1574165" h="339090">
                                <a:moveTo>
                                  <a:pt x="338328" y="25146"/>
                                </a:moveTo>
                                <a:lnTo>
                                  <a:pt x="340488" y="15376"/>
                                </a:lnTo>
                                <a:lnTo>
                                  <a:pt x="346376" y="7381"/>
                                </a:lnTo>
                                <a:lnTo>
                                  <a:pt x="355097" y="1982"/>
                                </a:lnTo>
                                <a:lnTo>
                                  <a:pt x="365759" y="0"/>
                                </a:lnTo>
                                <a:lnTo>
                                  <a:pt x="376422" y="1982"/>
                                </a:lnTo>
                                <a:lnTo>
                                  <a:pt x="385143" y="7381"/>
                                </a:lnTo>
                                <a:lnTo>
                                  <a:pt x="391031" y="15376"/>
                                </a:lnTo>
                                <a:lnTo>
                                  <a:pt x="393191" y="25146"/>
                                </a:lnTo>
                                <a:lnTo>
                                  <a:pt x="391031" y="34915"/>
                                </a:lnTo>
                                <a:lnTo>
                                  <a:pt x="385143" y="42910"/>
                                </a:lnTo>
                                <a:lnTo>
                                  <a:pt x="376422" y="48309"/>
                                </a:lnTo>
                                <a:lnTo>
                                  <a:pt x="365759" y="50292"/>
                                </a:lnTo>
                                <a:lnTo>
                                  <a:pt x="355097" y="48309"/>
                                </a:lnTo>
                                <a:lnTo>
                                  <a:pt x="346376" y="42910"/>
                                </a:lnTo>
                                <a:lnTo>
                                  <a:pt x="340488" y="34915"/>
                                </a:lnTo>
                                <a:lnTo>
                                  <a:pt x="338328" y="25146"/>
                                </a:lnTo>
                                <a:close/>
                              </a:path>
                              <a:path w="1574165" h="339090">
                                <a:moveTo>
                                  <a:pt x="100584" y="284988"/>
                                </a:moveTo>
                                <a:lnTo>
                                  <a:pt x="102744" y="275498"/>
                                </a:lnTo>
                                <a:lnTo>
                                  <a:pt x="108632" y="267747"/>
                                </a:lnTo>
                                <a:lnTo>
                                  <a:pt x="117353" y="262520"/>
                                </a:lnTo>
                                <a:lnTo>
                                  <a:pt x="128015" y="260603"/>
                                </a:lnTo>
                                <a:lnTo>
                                  <a:pt x="138678" y="262520"/>
                                </a:lnTo>
                                <a:lnTo>
                                  <a:pt x="147399" y="267747"/>
                                </a:lnTo>
                                <a:lnTo>
                                  <a:pt x="153287" y="275498"/>
                                </a:lnTo>
                                <a:lnTo>
                                  <a:pt x="155447" y="284988"/>
                                </a:lnTo>
                                <a:lnTo>
                                  <a:pt x="153287" y="294477"/>
                                </a:lnTo>
                                <a:lnTo>
                                  <a:pt x="147399" y="302228"/>
                                </a:lnTo>
                                <a:lnTo>
                                  <a:pt x="138678" y="307455"/>
                                </a:lnTo>
                                <a:lnTo>
                                  <a:pt x="128015" y="309372"/>
                                </a:lnTo>
                                <a:lnTo>
                                  <a:pt x="117353" y="307455"/>
                                </a:lnTo>
                                <a:lnTo>
                                  <a:pt x="108632" y="302228"/>
                                </a:lnTo>
                                <a:lnTo>
                                  <a:pt x="102744" y="294477"/>
                                </a:lnTo>
                                <a:lnTo>
                                  <a:pt x="100584" y="284988"/>
                                </a:lnTo>
                                <a:close/>
                              </a:path>
                              <a:path w="1574165" h="339090">
                                <a:moveTo>
                                  <a:pt x="100584" y="28194"/>
                                </a:moveTo>
                                <a:lnTo>
                                  <a:pt x="102744" y="18424"/>
                                </a:lnTo>
                                <a:lnTo>
                                  <a:pt x="108632" y="10429"/>
                                </a:lnTo>
                                <a:lnTo>
                                  <a:pt x="117353" y="5030"/>
                                </a:lnTo>
                                <a:lnTo>
                                  <a:pt x="128015" y="3048"/>
                                </a:lnTo>
                                <a:lnTo>
                                  <a:pt x="138678" y="5030"/>
                                </a:lnTo>
                                <a:lnTo>
                                  <a:pt x="147399" y="10429"/>
                                </a:lnTo>
                                <a:lnTo>
                                  <a:pt x="153287" y="18424"/>
                                </a:lnTo>
                                <a:lnTo>
                                  <a:pt x="155447" y="28194"/>
                                </a:lnTo>
                                <a:lnTo>
                                  <a:pt x="153287" y="37963"/>
                                </a:lnTo>
                                <a:lnTo>
                                  <a:pt x="147399" y="45958"/>
                                </a:lnTo>
                                <a:lnTo>
                                  <a:pt x="138678" y="51357"/>
                                </a:lnTo>
                                <a:lnTo>
                                  <a:pt x="128015" y="53340"/>
                                </a:lnTo>
                                <a:lnTo>
                                  <a:pt x="117353" y="51357"/>
                                </a:lnTo>
                                <a:lnTo>
                                  <a:pt x="108632" y="45958"/>
                                </a:lnTo>
                                <a:lnTo>
                                  <a:pt x="102744" y="37963"/>
                                </a:lnTo>
                                <a:lnTo>
                                  <a:pt x="100584" y="28194"/>
                                </a:lnTo>
                                <a:close/>
                              </a:path>
                              <a:path w="1574165" h="339090">
                                <a:moveTo>
                                  <a:pt x="597789" y="256159"/>
                                </a:moveTo>
                                <a:lnTo>
                                  <a:pt x="472440" y="42672"/>
                                </a:lnTo>
                              </a:path>
                              <a:path w="1574165" h="339090">
                                <a:moveTo>
                                  <a:pt x="589787" y="102743"/>
                                </a:moveTo>
                                <a:lnTo>
                                  <a:pt x="589787" y="53340"/>
                                </a:lnTo>
                              </a:path>
                              <a:path w="1574165" h="339090">
                                <a:moveTo>
                                  <a:pt x="369189" y="266826"/>
                                </a:moveTo>
                                <a:lnTo>
                                  <a:pt x="243839" y="53340"/>
                                </a:lnTo>
                              </a:path>
                              <a:path w="1574165" h="339090">
                                <a:moveTo>
                                  <a:pt x="125348" y="254635"/>
                                </a:moveTo>
                                <a:lnTo>
                                  <a:pt x="0" y="41148"/>
                                </a:lnTo>
                              </a:path>
                              <a:path w="1574165" h="339090">
                                <a:moveTo>
                                  <a:pt x="126491" y="102743"/>
                                </a:moveTo>
                                <a:lnTo>
                                  <a:pt x="126491" y="53340"/>
                                </a:lnTo>
                              </a:path>
                              <a:path w="1574165" h="339090">
                                <a:moveTo>
                                  <a:pt x="367284" y="105791"/>
                                </a:moveTo>
                                <a:lnTo>
                                  <a:pt x="367284" y="56388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422605" y="2673604"/>
                            <a:ext cx="583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>
                                <a:moveTo>
                                  <a:pt x="58305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158953" y="2594355"/>
                            <a:ext cx="264795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212725">
                                <a:moveTo>
                                  <a:pt x="263652" y="79248"/>
                                </a:moveTo>
                                <a:lnTo>
                                  <a:pt x="263652" y="181610"/>
                                </a:lnTo>
                              </a:path>
                              <a:path w="264795" h="212725">
                                <a:moveTo>
                                  <a:pt x="264541" y="185927"/>
                                </a:moveTo>
                                <a:lnTo>
                                  <a:pt x="182880" y="79248"/>
                                </a:lnTo>
                              </a:path>
                              <a:path w="264795" h="212725">
                                <a:moveTo>
                                  <a:pt x="182143" y="79248"/>
                                </a:moveTo>
                                <a:lnTo>
                                  <a:pt x="65531" y="79248"/>
                                </a:lnTo>
                              </a:path>
                              <a:path w="264795" h="212725">
                                <a:moveTo>
                                  <a:pt x="65531" y="13716"/>
                                </a:moveTo>
                                <a:lnTo>
                                  <a:pt x="65531" y="212471"/>
                                </a:lnTo>
                              </a:path>
                              <a:path w="264795" h="212725">
                                <a:moveTo>
                                  <a:pt x="11661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318973" y="2341372"/>
                            <a:ext cx="89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>
                                <a:moveTo>
                                  <a:pt x="895223" y="0"/>
                                </a:moveTo>
                                <a:lnTo>
                                  <a:pt x="716280" y="0"/>
                                </a:lnTo>
                              </a:path>
                              <a:path w="895350">
                                <a:moveTo>
                                  <a:pt x="537083" y="0"/>
                                </a:moveTo>
                                <a:lnTo>
                                  <a:pt x="358140" y="0"/>
                                </a:lnTo>
                              </a:path>
                              <a:path w="895350">
                                <a:moveTo>
                                  <a:pt x="178943" y="0"/>
                                </a:moveTo>
                                <a:lnTo>
                                  <a:pt x="0" y="0"/>
                                </a:lnTo>
                              </a:path>
                              <a:path w="895350">
                                <a:moveTo>
                                  <a:pt x="287020" y="0"/>
                                </a:moveTo>
                                <a:lnTo>
                                  <a:pt x="242316" y="0"/>
                                </a:lnTo>
                              </a:path>
                              <a:path w="895350">
                                <a:moveTo>
                                  <a:pt x="646684" y="0"/>
                                </a:moveTo>
                                <a:lnTo>
                                  <a:pt x="601980" y="0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414985" y="2336800"/>
                            <a:ext cx="127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73100">
                                <a:moveTo>
                                  <a:pt x="0" y="0"/>
                                </a:moveTo>
                                <a:lnTo>
                                  <a:pt x="0" y="134747"/>
                                </a:lnTo>
                              </a:path>
                              <a:path h="673100">
                                <a:moveTo>
                                  <a:pt x="0" y="269748"/>
                                </a:moveTo>
                                <a:lnTo>
                                  <a:pt x="0" y="404495"/>
                                </a:lnTo>
                              </a:path>
                              <a:path h="673100">
                                <a:moveTo>
                                  <a:pt x="0" y="537972"/>
                                </a:moveTo>
                                <a:lnTo>
                                  <a:pt x="0" y="672718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414985" y="2794000"/>
                            <a:ext cx="127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">
                                <a:moveTo>
                                  <a:pt x="0" y="0"/>
                                </a:moveTo>
                                <a:lnTo>
                                  <a:pt x="0" y="33654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414985" y="2522727"/>
                            <a:ext cx="127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">
                                <a:moveTo>
                                  <a:pt x="0" y="0"/>
                                </a:moveTo>
                                <a:lnTo>
                                  <a:pt x="0" y="33654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1283665" y="2326132"/>
                            <a:ext cx="127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065">
                                <a:moveTo>
                                  <a:pt x="0" y="0"/>
                                </a:moveTo>
                                <a:lnTo>
                                  <a:pt x="0" y="138556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1283665" y="2601976"/>
                            <a:ext cx="127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065">
                                <a:moveTo>
                                  <a:pt x="0" y="0"/>
                                </a:moveTo>
                                <a:lnTo>
                                  <a:pt x="0" y="138556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318973" y="2518155"/>
                            <a:ext cx="965200" cy="499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0" h="499745">
                                <a:moveTo>
                                  <a:pt x="964692" y="361188"/>
                                </a:moveTo>
                                <a:lnTo>
                                  <a:pt x="964692" y="499745"/>
                                </a:lnTo>
                              </a:path>
                              <a:path w="965200" h="499745">
                                <a:moveTo>
                                  <a:pt x="964692" y="277368"/>
                                </a:moveTo>
                                <a:lnTo>
                                  <a:pt x="964692" y="312039"/>
                                </a:lnTo>
                              </a:path>
                              <a:path w="965200" h="499745">
                                <a:moveTo>
                                  <a:pt x="964692" y="0"/>
                                </a:moveTo>
                                <a:lnTo>
                                  <a:pt x="964692" y="34671"/>
                                </a:lnTo>
                              </a:path>
                              <a:path w="965200" h="499745">
                                <a:moveTo>
                                  <a:pt x="895223" y="489204"/>
                                </a:moveTo>
                                <a:lnTo>
                                  <a:pt x="716280" y="489204"/>
                                </a:lnTo>
                              </a:path>
                              <a:path w="965200" h="499745">
                                <a:moveTo>
                                  <a:pt x="537083" y="489204"/>
                                </a:moveTo>
                                <a:lnTo>
                                  <a:pt x="358140" y="489204"/>
                                </a:lnTo>
                              </a:path>
                              <a:path w="965200" h="499745">
                                <a:moveTo>
                                  <a:pt x="178943" y="489204"/>
                                </a:moveTo>
                                <a:lnTo>
                                  <a:pt x="0" y="489204"/>
                                </a:lnTo>
                              </a:path>
                              <a:path w="965200" h="499745">
                                <a:moveTo>
                                  <a:pt x="287020" y="489204"/>
                                </a:moveTo>
                                <a:lnTo>
                                  <a:pt x="242316" y="489204"/>
                                </a:lnTo>
                              </a:path>
                              <a:path w="965200" h="499745">
                                <a:moveTo>
                                  <a:pt x="646684" y="489204"/>
                                </a:moveTo>
                                <a:lnTo>
                                  <a:pt x="601980" y="489204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1827733" y="3557523"/>
                            <a:ext cx="78613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6130" h="1905">
                                <a:moveTo>
                                  <a:pt x="786129" y="0"/>
                                </a:moveTo>
                                <a:lnTo>
                                  <a:pt x="0" y="1396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3" name="Image 903"/>
                          <pic:cNvPicPr/>
                        </pic:nvPicPr>
                        <pic:blipFill>
                          <a:blip r:embed="rId4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203" y="3463797"/>
                            <a:ext cx="126492" cy="1783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4" name="Graphic 904"/>
                        <wps:cNvSpPr/>
                        <wps:spPr>
                          <a:xfrm>
                            <a:off x="320497" y="3557523"/>
                            <a:ext cx="78613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6130" h="1905">
                                <a:moveTo>
                                  <a:pt x="786130" y="0"/>
                                </a:moveTo>
                                <a:lnTo>
                                  <a:pt x="0" y="1396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5" name="Image 905"/>
                          <pic:cNvPicPr/>
                        </pic:nvPicPr>
                        <pic:blipFill>
                          <a:blip r:embed="rId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0443" y="3463797"/>
                            <a:ext cx="126491" cy="1783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6" name="Graphic 906"/>
                        <wps:cNvSpPr/>
                        <wps:spPr>
                          <a:xfrm>
                            <a:off x="1836877" y="4180840"/>
                            <a:ext cx="76454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4540" h="1905">
                                <a:moveTo>
                                  <a:pt x="764540" y="0"/>
                                </a:moveTo>
                                <a:lnTo>
                                  <a:pt x="0" y="1524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7" name="Image 907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203" y="4077970"/>
                            <a:ext cx="123443" cy="1950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8" name="Graphic 908"/>
                        <wps:cNvSpPr/>
                        <wps:spPr>
                          <a:xfrm>
                            <a:off x="329641" y="4180840"/>
                            <a:ext cx="76454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4540" h="1905">
                                <a:moveTo>
                                  <a:pt x="764540" y="0"/>
                                </a:moveTo>
                                <a:lnTo>
                                  <a:pt x="0" y="1524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9" name="Image 909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0443" y="4077970"/>
                            <a:ext cx="123444" cy="1950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0" name="Graphic 910"/>
                        <wps:cNvSpPr/>
                        <wps:spPr>
                          <a:xfrm>
                            <a:off x="2065477" y="4583176"/>
                            <a:ext cx="3079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228600">
                                <a:moveTo>
                                  <a:pt x="153924" y="0"/>
                                </a:moveTo>
                                <a:lnTo>
                                  <a:pt x="105290" y="5827"/>
                                </a:lnTo>
                                <a:lnTo>
                                  <a:pt x="63038" y="22055"/>
                                </a:lnTo>
                                <a:lnTo>
                                  <a:pt x="29711" y="46798"/>
                                </a:lnTo>
                                <a:lnTo>
                                  <a:pt x="7851" y="78175"/>
                                </a:lnTo>
                                <a:lnTo>
                                  <a:pt x="0" y="114300"/>
                                </a:lnTo>
                                <a:lnTo>
                                  <a:pt x="7851" y="150424"/>
                                </a:lnTo>
                                <a:lnTo>
                                  <a:pt x="29711" y="181801"/>
                                </a:lnTo>
                                <a:lnTo>
                                  <a:pt x="63038" y="206544"/>
                                </a:lnTo>
                                <a:lnTo>
                                  <a:pt x="105290" y="222772"/>
                                </a:lnTo>
                                <a:lnTo>
                                  <a:pt x="153924" y="228600"/>
                                </a:lnTo>
                                <a:lnTo>
                                  <a:pt x="202557" y="222772"/>
                                </a:lnTo>
                                <a:lnTo>
                                  <a:pt x="244809" y="206544"/>
                                </a:lnTo>
                                <a:lnTo>
                                  <a:pt x="278136" y="181801"/>
                                </a:lnTo>
                                <a:lnTo>
                                  <a:pt x="299996" y="150424"/>
                                </a:lnTo>
                                <a:lnTo>
                                  <a:pt x="307847" y="114300"/>
                                </a:lnTo>
                                <a:lnTo>
                                  <a:pt x="299996" y="78175"/>
                                </a:lnTo>
                                <a:lnTo>
                                  <a:pt x="278136" y="46798"/>
                                </a:lnTo>
                                <a:lnTo>
                                  <a:pt x="244809" y="22055"/>
                                </a:lnTo>
                                <a:lnTo>
                                  <a:pt x="202557" y="5827"/>
                                </a:lnTo>
                                <a:lnTo>
                                  <a:pt x="153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2065477" y="4583176"/>
                            <a:ext cx="3079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228600">
                                <a:moveTo>
                                  <a:pt x="0" y="114300"/>
                                </a:moveTo>
                                <a:lnTo>
                                  <a:pt x="29711" y="46798"/>
                                </a:lnTo>
                                <a:lnTo>
                                  <a:pt x="63038" y="22055"/>
                                </a:lnTo>
                                <a:lnTo>
                                  <a:pt x="105290" y="5827"/>
                                </a:lnTo>
                                <a:lnTo>
                                  <a:pt x="153924" y="0"/>
                                </a:lnTo>
                                <a:lnTo>
                                  <a:pt x="202557" y="5827"/>
                                </a:lnTo>
                                <a:lnTo>
                                  <a:pt x="244809" y="22055"/>
                                </a:lnTo>
                                <a:lnTo>
                                  <a:pt x="278136" y="46798"/>
                                </a:lnTo>
                                <a:lnTo>
                                  <a:pt x="299996" y="78175"/>
                                </a:lnTo>
                                <a:lnTo>
                                  <a:pt x="307847" y="114300"/>
                                </a:lnTo>
                                <a:lnTo>
                                  <a:pt x="299996" y="150424"/>
                                </a:lnTo>
                                <a:lnTo>
                                  <a:pt x="278136" y="181801"/>
                                </a:lnTo>
                                <a:lnTo>
                                  <a:pt x="244809" y="206544"/>
                                </a:lnTo>
                                <a:lnTo>
                                  <a:pt x="202557" y="222772"/>
                                </a:lnTo>
                                <a:lnTo>
                                  <a:pt x="153924" y="228600"/>
                                </a:lnTo>
                                <a:lnTo>
                                  <a:pt x="105290" y="222772"/>
                                </a:lnTo>
                                <a:lnTo>
                                  <a:pt x="63038" y="206544"/>
                                </a:lnTo>
                                <a:lnTo>
                                  <a:pt x="29711" y="181801"/>
                                </a:lnTo>
                                <a:lnTo>
                                  <a:pt x="7851" y="150424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2065477" y="4697476"/>
                            <a:ext cx="3079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228600">
                                <a:moveTo>
                                  <a:pt x="3078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307847" y="228600"/>
                                </a:lnTo>
                                <a:lnTo>
                                  <a:pt x="3078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2065477" y="4697476"/>
                            <a:ext cx="3079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228600">
                                <a:moveTo>
                                  <a:pt x="0" y="228600"/>
                                </a:moveTo>
                                <a:lnTo>
                                  <a:pt x="307847" y="228600"/>
                                </a:lnTo>
                                <a:lnTo>
                                  <a:pt x="307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558241" y="4491735"/>
                            <a:ext cx="3079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228600">
                                <a:moveTo>
                                  <a:pt x="153924" y="0"/>
                                </a:moveTo>
                                <a:lnTo>
                                  <a:pt x="105290" y="5827"/>
                                </a:lnTo>
                                <a:lnTo>
                                  <a:pt x="63038" y="22055"/>
                                </a:lnTo>
                                <a:lnTo>
                                  <a:pt x="29711" y="46798"/>
                                </a:lnTo>
                                <a:lnTo>
                                  <a:pt x="7851" y="78175"/>
                                </a:lnTo>
                                <a:lnTo>
                                  <a:pt x="0" y="114300"/>
                                </a:lnTo>
                                <a:lnTo>
                                  <a:pt x="7851" y="150424"/>
                                </a:lnTo>
                                <a:lnTo>
                                  <a:pt x="29711" y="181801"/>
                                </a:lnTo>
                                <a:lnTo>
                                  <a:pt x="63038" y="206544"/>
                                </a:lnTo>
                                <a:lnTo>
                                  <a:pt x="105290" y="222772"/>
                                </a:lnTo>
                                <a:lnTo>
                                  <a:pt x="153924" y="228600"/>
                                </a:lnTo>
                                <a:lnTo>
                                  <a:pt x="202557" y="222772"/>
                                </a:lnTo>
                                <a:lnTo>
                                  <a:pt x="244809" y="206544"/>
                                </a:lnTo>
                                <a:lnTo>
                                  <a:pt x="278136" y="181801"/>
                                </a:lnTo>
                                <a:lnTo>
                                  <a:pt x="299996" y="150424"/>
                                </a:lnTo>
                                <a:lnTo>
                                  <a:pt x="307848" y="114300"/>
                                </a:lnTo>
                                <a:lnTo>
                                  <a:pt x="299996" y="78175"/>
                                </a:lnTo>
                                <a:lnTo>
                                  <a:pt x="278136" y="46798"/>
                                </a:lnTo>
                                <a:lnTo>
                                  <a:pt x="244809" y="22055"/>
                                </a:lnTo>
                                <a:lnTo>
                                  <a:pt x="202557" y="5827"/>
                                </a:lnTo>
                                <a:lnTo>
                                  <a:pt x="153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558241" y="4491735"/>
                            <a:ext cx="3079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228600">
                                <a:moveTo>
                                  <a:pt x="0" y="114300"/>
                                </a:moveTo>
                                <a:lnTo>
                                  <a:pt x="29711" y="46798"/>
                                </a:lnTo>
                                <a:lnTo>
                                  <a:pt x="63038" y="22055"/>
                                </a:lnTo>
                                <a:lnTo>
                                  <a:pt x="105290" y="5827"/>
                                </a:lnTo>
                                <a:lnTo>
                                  <a:pt x="153924" y="0"/>
                                </a:lnTo>
                                <a:lnTo>
                                  <a:pt x="202557" y="5827"/>
                                </a:lnTo>
                                <a:lnTo>
                                  <a:pt x="244809" y="22055"/>
                                </a:lnTo>
                                <a:lnTo>
                                  <a:pt x="278136" y="46798"/>
                                </a:lnTo>
                                <a:lnTo>
                                  <a:pt x="299996" y="78175"/>
                                </a:lnTo>
                                <a:lnTo>
                                  <a:pt x="307848" y="114300"/>
                                </a:lnTo>
                                <a:lnTo>
                                  <a:pt x="299996" y="150424"/>
                                </a:lnTo>
                                <a:lnTo>
                                  <a:pt x="278136" y="181801"/>
                                </a:lnTo>
                                <a:lnTo>
                                  <a:pt x="244809" y="206544"/>
                                </a:lnTo>
                                <a:lnTo>
                                  <a:pt x="202557" y="222772"/>
                                </a:lnTo>
                                <a:lnTo>
                                  <a:pt x="153924" y="228600"/>
                                </a:lnTo>
                                <a:lnTo>
                                  <a:pt x="105290" y="222772"/>
                                </a:lnTo>
                                <a:lnTo>
                                  <a:pt x="63038" y="206544"/>
                                </a:lnTo>
                                <a:lnTo>
                                  <a:pt x="29711" y="181801"/>
                                </a:lnTo>
                                <a:lnTo>
                                  <a:pt x="7851" y="150424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558241" y="4606035"/>
                            <a:ext cx="3079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228600">
                                <a:moveTo>
                                  <a:pt x="3078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307848" y="228600"/>
                                </a:lnTo>
                                <a:lnTo>
                                  <a:pt x="307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558241" y="4606035"/>
                            <a:ext cx="3079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228600">
                                <a:moveTo>
                                  <a:pt x="0" y="228600"/>
                                </a:moveTo>
                                <a:lnTo>
                                  <a:pt x="307848" y="228600"/>
                                </a:lnTo>
                                <a:lnTo>
                                  <a:pt x="307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608533" y="4834635"/>
                            <a:ext cx="127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9705">
                                <a:moveTo>
                                  <a:pt x="0" y="0"/>
                                </a:moveTo>
                                <a:lnTo>
                                  <a:pt x="0" y="179704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713689" y="4834635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4145">
                                <a:moveTo>
                                  <a:pt x="0" y="0"/>
                                </a:moveTo>
                                <a:lnTo>
                                  <a:pt x="0" y="144144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814273" y="4834635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0"/>
                                </a:moveTo>
                                <a:lnTo>
                                  <a:pt x="0" y="11430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1899361" y="5384800"/>
                            <a:ext cx="31242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" h="228600">
                                <a:moveTo>
                                  <a:pt x="0" y="228600"/>
                                </a:moveTo>
                                <a:lnTo>
                                  <a:pt x="312419" y="228600"/>
                                </a:lnTo>
                                <a:lnTo>
                                  <a:pt x="3124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2220925" y="5384800"/>
                            <a:ext cx="28829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28600">
                                <a:moveTo>
                                  <a:pt x="0" y="0"/>
                                </a:moveTo>
                                <a:lnTo>
                                  <a:pt x="288035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657301" y="5200396"/>
                            <a:ext cx="135890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481965">
                                <a:moveTo>
                                  <a:pt x="36576" y="176784"/>
                                </a:moveTo>
                                <a:lnTo>
                                  <a:pt x="35147" y="200507"/>
                                </a:lnTo>
                                <a:lnTo>
                                  <a:pt x="31242" y="219884"/>
                                </a:lnTo>
                                <a:lnTo>
                                  <a:pt x="25431" y="232951"/>
                                </a:lnTo>
                                <a:lnTo>
                                  <a:pt x="18288" y="237744"/>
                                </a:lnTo>
                                <a:lnTo>
                                  <a:pt x="11144" y="232951"/>
                                </a:lnTo>
                                <a:lnTo>
                                  <a:pt x="5334" y="219884"/>
                                </a:lnTo>
                                <a:lnTo>
                                  <a:pt x="1428" y="200507"/>
                                </a:lnTo>
                                <a:lnTo>
                                  <a:pt x="0" y="176784"/>
                                </a:lnTo>
                              </a:path>
                              <a:path w="135890" h="481965">
                                <a:moveTo>
                                  <a:pt x="0" y="176784"/>
                                </a:moveTo>
                                <a:lnTo>
                                  <a:pt x="1428" y="153060"/>
                                </a:lnTo>
                                <a:lnTo>
                                  <a:pt x="5334" y="133683"/>
                                </a:lnTo>
                                <a:lnTo>
                                  <a:pt x="11144" y="120616"/>
                                </a:lnTo>
                                <a:lnTo>
                                  <a:pt x="18288" y="115824"/>
                                </a:lnTo>
                                <a:lnTo>
                                  <a:pt x="25431" y="120616"/>
                                </a:lnTo>
                                <a:lnTo>
                                  <a:pt x="31242" y="133683"/>
                                </a:lnTo>
                                <a:lnTo>
                                  <a:pt x="35147" y="153060"/>
                                </a:lnTo>
                                <a:lnTo>
                                  <a:pt x="36576" y="176784"/>
                                </a:lnTo>
                                <a:lnTo>
                                  <a:pt x="36576" y="420624"/>
                                </a:lnTo>
                                <a:lnTo>
                                  <a:pt x="35147" y="444347"/>
                                </a:lnTo>
                                <a:lnTo>
                                  <a:pt x="31242" y="463724"/>
                                </a:lnTo>
                                <a:lnTo>
                                  <a:pt x="25431" y="476791"/>
                                </a:lnTo>
                                <a:lnTo>
                                  <a:pt x="18288" y="481584"/>
                                </a:lnTo>
                                <a:lnTo>
                                  <a:pt x="11144" y="476791"/>
                                </a:lnTo>
                                <a:lnTo>
                                  <a:pt x="5334" y="463724"/>
                                </a:lnTo>
                                <a:lnTo>
                                  <a:pt x="1428" y="444347"/>
                                </a:lnTo>
                                <a:lnTo>
                                  <a:pt x="0" y="420624"/>
                                </a:lnTo>
                                <a:lnTo>
                                  <a:pt x="0" y="176784"/>
                                </a:lnTo>
                                <a:close/>
                              </a:path>
                              <a:path w="135890" h="481965">
                                <a:moveTo>
                                  <a:pt x="135635" y="0"/>
                                </a:moveTo>
                                <a:lnTo>
                                  <a:pt x="135635" y="45720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4" name="Image 924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147" y="5192014"/>
                            <a:ext cx="246888" cy="472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5" name="Graphic 925"/>
                        <wps:cNvSpPr/>
                        <wps:spPr>
                          <a:xfrm>
                            <a:off x="379933" y="5070855"/>
                            <a:ext cx="640715" cy="743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" h="743585">
                                <a:moveTo>
                                  <a:pt x="640333" y="4572"/>
                                </a:moveTo>
                                <a:lnTo>
                                  <a:pt x="512063" y="4572"/>
                                </a:lnTo>
                              </a:path>
                              <a:path w="640715" h="743585">
                                <a:moveTo>
                                  <a:pt x="384301" y="4572"/>
                                </a:moveTo>
                                <a:lnTo>
                                  <a:pt x="256031" y="4572"/>
                                </a:lnTo>
                              </a:path>
                              <a:path w="640715" h="743585">
                                <a:moveTo>
                                  <a:pt x="128269" y="4572"/>
                                </a:moveTo>
                                <a:lnTo>
                                  <a:pt x="0" y="4572"/>
                                </a:lnTo>
                              </a:path>
                              <a:path w="640715" h="743585">
                                <a:moveTo>
                                  <a:pt x="205866" y="4572"/>
                                </a:moveTo>
                                <a:lnTo>
                                  <a:pt x="173735" y="4572"/>
                                </a:lnTo>
                              </a:path>
                              <a:path w="640715" h="743585">
                                <a:moveTo>
                                  <a:pt x="463423" y="4572"/>
                                </a:moveTo>
                                <a:lnTo>
                                  <a:pt x="431292" y="4572"/>
                                </a:lnTo>
                              </a:path>
                              <a:path w="640715" h="743585">
                                <a:moveTo>
                                  <a:pt x="68579" y="0"/>
                                </a:moveTo>
                                <a:lnTo>
                                  <a:pt x="68579" y="148844"/>
                                </a:lnTo>
                              </a:path>
                              <a:path w="640715" h="743585">
                                <a:moveTo>
                                  <a:pt x="68579" y="297180"/>
                                </a:moveTo>
                                <a:lnTo>
                                  <a:pt x="68579" y="446024"/>
                                </a:lnTo>
                              </a:path>
                              <a:path w="640715" h="743585">
                                <a:moveTo>
                                  <a:pt x="68579" y="594360"/>
                                </a:moveTo>
                                <a:lnTo>
                                  <a:pt x="68579" y="743204"/>
                                </a:lnTo>
                              </a:path>
                              <a:path w="640715" h="743585">
                                <a:moveTo>
                                  <a:pt x="68579" y="504444"/>
                                </a:moveTo>
                                <a:lnTo>
                                  <a:pt x="68579" y="541655"/>
                                </a:lnTo>
                              </a:path>
                              <a:path w="640715" h="743585">
                                <a:moveTo>
                                  <a:pt x="68579" y="205739"/>
                                </a:moveTo>
                                <a:lnTo>
                                  <a:pt x="68579" y="242950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1070305" y="5058664"/>
                            <a:ext cx="1270" cy="764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4540">
                                <a:moveTo>
                                  <a:pt x="0" y="0"/>
                                </a:moveTo>
                                <a:lnTo>
                                  <a:pt x="0" y="153035"/>
                                </a:lnTo>
                              </a:path>
                              <a:path h="764540">
                                <a:moveTo>
                                  <a:pt x="0" y="306324"/>
                                </a:moveTo>
                                <a:lnTo>
                                  <a:pt x="0" y="459359"/>
                                </a:lnTo>
                              </a:path>
                              <a:path h="764540">
                                <a:moveTo>
                                  <a:pt x="0" y="611124"/>
                                </a:moveTo>
                                <a:lnTo>
                                  <a:pt x="0" y="764159"/>
                                </a:lnTo>
                              </a:path>
                              <a:path h="764540">
                                <a:moveTo>
                                  <a:pt x="0" y="519684"/>
                                </a:moveTo>
                                <a:lnTo>
                                  <a:pt x="0" y="557911"/>
                                </a:lnTo>
                              </a:path>
                              <a:path h="764540">
                                <a:moveTo>
                                  <a:pt x="0" y="211836"/>
                                </a:moveTo>
                                <a:lnTo>
                                  <a:pt x="0" y="250062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379933" y="5811520"/>
                            <a:ext cx="640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">
                                <a:moveTo>
                                  <a:pt x="640333" y="0"/>
                                </a:moveTo>
                                <a:lnTo>
                                  <a:pt x="512063" y="0"/>
                                </a:lnTo>
                              </a:path>
                              <a:path w="640715">
                                <a:moveTo>
                                  <a:pt x="384301" y="0"/>
                                </a:moveTo>
                                <a:lnTo>
                                  <a:pt x="256031" y="0"/>
                                </a:lnTo>
                              </a:path>
                              <a:path w="640715">
                                <a:moveTo>
                                  <a:pt x="128269" y="0"/>
                                </a:moveTo>
                                <a:lnTo>
                                  <a:pt x="0" y="0"/>
                                </a:lnTo>
                              </a:path>
                              <a:path w="640715">
                                <a:moveTo>
                                  <a:pt x="205866" y="0"/>
                                </a:moveTo>
                                <a:lnTo>
                                  <a:pt x="173735" y="0"/>
                                </a:lnTo>
                              </a:path>
                              <a:path w="640715">
                                <a:moveTo>
                                  <a:pt x="463423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2214829" y="6169659"/>
                            <a:ext cx="127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7834">
                                <a:moveTo>
                                  <a:pt x="0" y="303275"/>
                                </a:moveTo>
                                <a:lnTo>
                                  <a:pt x="0" y="457707"/>
                                </a:lnTo>
                              </a:path>
                              <a:path h="457834">
                                <a:moveTo>
                                  <a:pt x="0" y="0"/>
                                </a:moveTo>
                                <a:lnTo>
                                  <a:pt x="0" y="148335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212293" y="5982208"/>
                            <a:ext cx="948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690">
                                <a:moveTo>
                                  <a:pt x="948563" y="0"/>
                                </a:moveTo>
                                <a:lnTo>
                                  <a:pt x="758952" y="0"/>
                                </a:lnTo>
                              </a:path>
                              <a:path w="948690">
                                <a:moveTo>
                                  <a:pt x="569086" y="0"/>
                                </a:moveTo>
                                <a:lnTo>
                                  <a:pt x="379475" y="0"/>
                                </a:lnTo>
                              </a:path>
                              <a:path w="948690">
                                <a:moveTo>
                                  <a:pt x="189610" y="0"/>
                                </a:moveTo>
                                <a:lnTo>
                                  <a:pt x="0" y="0"/>
                                </a:lnTo>
                              </a:path>
                              <a:path w="948690">
                                <a:moveTo>
                                  <a:pt x="304927" y="0"/>
                                </a:moveTo>
                                <a:lnTo>
                                  <a:pt x="257556" y="0"/>
                                </a:lnTo>
                              </a:path>
                              <a:path w="948690">
                                <a:moveTo>
                                  <a:pt x="685927" y="0"/>
                                </a:moveTo>
                                <a:lnTo>
                                  <a:pt x="638555" y="0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314401" y="5965444"/>
                            <a:ext cx="920750" cy="764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764540">
                                <a:moveTo>
                                  <a:pt x="0" y="12192"/>
                                </a:moveTo>
                                <a:lnTo>
                                  <a:pt x="0" y="161036"/>
                                </a:lnTo>
                              </a:path>
                              <a:path w="920750" h="764540">
                                <a:moveTo>
                                  <a:pt x="0" y="309372"/>
                                </a:moveTo>
                                <a:lnTo>
                                  <a:pt x="0" y="458216"/>
                                </a:lnTo>
                              </a:path>
                              <a:path w="920750" h="764540">
                                <a:moveTo>
                                  <a:pt x="0" y="606552"/>
                                </a:moveTo>
                                <a:lnTo>
                                  <a:pt x="0" y="755396"/>
                                </a:lnTo>
                              </a:path>
                              <a:path w="920750" h="764540">
                                <a:moveTo>
                                  <a:pt x="0" y="516636"/>
                                </a:moveTo>
                                <a:lnTo>
                                  <a:pt x="0" y="553847"/>
                                </a:lnTo>
                              </a:path>
                              <a:path w="920750" h="764540">
                                <a:moveTo>
                                  <a:pt x="920496" y="0"/>
                                </a:moveTo>
                                <a:lnTo>
                                  <a:pt x="920496" y="153035"/>
                                </a:lnTo>
                              </a:path>
                              <a:path w="920750" h="764540">
                                <a:moveTo>
                                  <a:pt x="920496" y="306324"/>
                                </a:moveTo>
                                <a:lnTo>
                                  <a:pt x="920496" y="459359"/>
                                </a:lnTo>
                              </a:path>
                              <a:path w="920750" h="764540">
                                <a:moveTo>
                                  <a:pt x="920496" y="611124"/>
                                </a:moveTo>
                                <a:lnTo>
                                  <a:pt x="920496" y="764159"/>
                                </a:lnTo>
                              </a:path>
                              <a:path w="920750" h="764540">
                                <a:moveTo>
                                  <a:pt x="920496" y="519684"/>
                                </a:moveTo>
                                <a:lnTo>
                                  <a:pt x="920496" y="557911"/>
                                </a:lnTo>
                              </a:path>
                              <a:path w="920750" h="764540">
                                <a:moveTo>
                                  <a:pt x="920496" y="211836"/>
                                </a:moveTo>
                                <a:lnTo>
                                  <a:pt x="920496" y="250063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212293" y="6718300"/>
                            <a:ext cx="686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435">
                                <a:moveTo>
                                  <a:pt x="189610" y="0"/>
                                </a:moveTo>
                                <a:lnTo>
                                  <a:pt x="0" y="0"/>
                                </a:lnTo>
                              </a:path>
                              <a:path w="686435">
                                <a:moveTo>
                                  <a:pt x="304927" y="0"/>
                                </a:moveTo>
                                <a:lnTo>
                                  <a:pt x="257556" y="0"/>
                                </a:lnTo>
                              </a:path>
                              <a:path w="686435">
                                <a:moveTo>
                                  <a:pt x="685927" y="0"/>
                                </a:moveTo>
                                <a:lnTo>
                                  <a:pt x="638555" y="0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501853" y="6091935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301752"/>
                                </a:moveTo>
                                <a:lnTo>
                                  <a:pt x="0" y="456184"/>
                                </a:lnTo>
                              </a:path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148336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940003" y="6068314"/>
                            <a:ext cx="8128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71755">
                                <a:moveTo>
                                  <a:pt x="40386" y="0"/>
                                </a:moveTo>
                                <a:lnTo>
                                  <a:pt x="24645" y="2809"/>
                                </a:lnTo>
                                <a:lnTo>
                                  <a:pt x="11810" y="10477"/>
                                </a:lnTo>
                                <a:lnTo>
                                  <a:pt x="3167" y="21859"/>
                                </a:lnTo>
                                <a:lnTo>
                                  <a:pt x="0" y="35813"/>
                                </a:lnTo>
                                <a:lnTo>
                                  <a:pt x="3167" y="49768"/>
                                </a:lnTo>
                                <a:lnTo>
                                  <a:pt x="11811" y="61150"/>
                                </a:lnTo>
                                <a:lnTo>
                                  <a:pt x="24645" y="68818"/>
                                </a:lnTo>
                                <a:lnTo>
                                  <a:pt x="40386" y="71627"/>
                                </a:lnTo>
                                <a:lnTo>
                                  <a:pt x="56126" y="68818"/>
                                </a:lnTo>
                                <a:lnTo>
                                  <a:pt x="68961" y="61150"/>
                                </a:lnTo>
                                <a:lnTo>
                                  <a:pt x="77604" y="49768"/>
                                </a:lnTo>
                                <a:lnTo>
                                  <a:pt x="80772" y="35813"/>
                                </a:lnTo>
                                <a:lnTo>
                                  <a:pt x="77604" y="21859"/>
                                </a:lnTo>
                                <a:lnTo>
                                  <a:pt x="68961" y="10477"/>
                                </a:lnTo>
                                <a:lnTo>
                                  <a:pt x="56126" y="2809"/>
                                </a:lnTo>
                                <a:lnTo>
                                  <a:pt x="40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940003" y="6068314"/>
                            <a:ext cx="8128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71755">
                                <a:moveTo>
                                  <a:pt x="0" y="35813"/>
                                </a:moveTo>
                                <a:lnTo>
                                  <a:pt x="3167" y="21859"/>
                                </a:lnTo>
                                <a:lnTo>
                                  <a:pt x="11810" y="10477"/>
                                </a:lnTo>
                                <a:lnTo>
                                  <a:pt x="24645" y="2809"/>
                                </a:lnTo>
                                <a:lnTo>
                                  <a:pt x="40386" y="0"/>
                                </a:lnTo>
                                <a:lnTo>
                                  <a:pt x="56126" y="2809"/>
                                </a:lnTo>
                                <a:lnTo>
                                  <a:pt x="68961" y="10477"/>
                                </a:lnTo>
                                <a:lnTo>
                                  <a:pt x="77604" y="21859"/>
                                </a:lnTo>
                                <a:lnTo>
                                  <a:pt x="80772" y="35813"/>
                                </a:lnTo>
                                <a:lnTo>
                                  <a:pt x="77604" y="49768"/>
                                </a:lnTo>
                                <a:lnTo>
                                  <a:pt x="68961" y="61150"/>
                                </a:lnTo>
                                <a:lnTo>
                                  <a:pt x="56126" y="68818"/>
                                </a:lnTo>
                                <a:lnTo>
                                  <a:pt x="40386" y="71627"/>
                                </a:lnTo>
                                <a:lnTo>
                                  <a:pt x="24645" y="68818"/>
                                </a:lnTo>
                                <a:lnTo>
                                  <a:pt x="11811" y="61150"/>
                                </a:lnTo>
                                <a:lnTo>
                                  <a:pt x="3167" y="49768"/>
                                </a:lnTo>
                                <a:lnTo>
                                  <a:pt x="0" y="3581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459943" y="6499605"/>
                            <a:ext cx="8255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71755">
                                <a:moveTo>
                                  <a:pt x="41147" y="0"/>
                                </a:moveTo>
                                <a:lnTo>
                                  <a:pt x="25128" y="2809"/>
                                </a:lnTo>
                                <a:lnTo>
                                  <a:pt x="12049" y="10477"/>
                                </a:lnTo>
                                <a:lnTo>
                                  <a:pt x="3232" y="21859"/>
                                </a:lnTo>
                                <a:lnTo>
                                  <a:pt x="0" y="35814"/>
                                </a:lnTo>
                                <a:lnTo>
                                  <a:pt x="3232" y="49768"/>
                                </a:lnTo>
                                <a:lnTo>
                                  <a:pt x="12049" y="61150"/>
                                </a:lnTo>
                                <a:lnTo>
                                  <a:pt x="25128" y="68818"/>
                                </a:lnTo>
                                <a:lnTo>
                                  <a:pt x="41147" y="71628"/>
                                </a:lnTo>
                                <a:lnTo>
                                  <a:pt x="57167" y="68818"/>
                                </a:lnTo>
                                <a:lnTo>
                                  <a:pt x="70246" y="61150"/>
                                </a:lnTo>
                                <a:lnTo>
                                  <a:pt x="79063" y="49768"/>
                                </a:lnTo>
                                <a:lnTo>
                                  <a:pt x="82296" y="35814"/>
                                </a:lnTo>
                                <a:lnTo>
                                  <a:pt x="79063" y="21859"/>
                                </a:lnTo>
                                <a:lnTo>
                                  <a:pt x="70246" y="10477"/>
                                </a:lnTo>
                                <a:lnTo>
                                  <a:pt x="57167" y="2809"/>
                                </a:lnTo>
                                <a:lnTo>
                                  <a:pt x="41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459943" y="6499605"/>
                            <a:ext cx="8255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71755">
                                <a:moveTo>
                                  <a:pt x="0" y="35814"/>
                                </a:moveTo>
                                <a:lnTo>
                                  <a:pt x="3232" y="21859"/>
                                </a:lnTo>
                                <a:lnTo>
                                  <a:pt x="12049" y="10477"/>
                                </a:lnTo>
                                <a:lnTo>
                                  <a:pt x="25128" y="2809"/>
                                </a:lnTo>
                                <a:lnTo>
                                  <a:pt x="41147" y="0"/>
                                </a:lnTo>
                                <a:lnTo>
                                  <a:pt x="57167" y="2809"/>
                                </a:lnTo>
                                <a:lnTo>
                                  <a:pt x="70246" y="10477"/>
                                </a:lnTo>
                                <a:lnTo>
                                  <a:pt x="79063" y="21859"/>
                                </a:lnTo>
                                <a:lnTo>
                                  <a:pt x="82296" y="35814"/>
                                </a:lnTo>
                                <a:lnTo>
                                  <a:pt x="79063" y="49768"/>
                                </a:lnTo>
                                <a:lnTo>
                                  <a:pt x="70246" y="61150"/>
                                </a:lnTo>
                                <a:lnTo>
                                  <a:pt x="57167" y="68818"/>
                                </a:lnTo>
                                <a:lnTo>
                                  <a:pt x="41147" y="71628"/>
                                </a:lnTo>
                                <a:lnTo>
                                  <a:pt x="25128" y="68818"/>
                                </a:lnTo>
                                <a:lnTo>
                                  <a:pt x="12049" y="61150"/>
                                </a:lnTo>
                                <a:lnTo>
                                  <a:pt x="3232" y="49768"/>
                                </a:lnTo>
                                <a:lnTo>
                                  <a:pt x="0" y="35814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940003" y="6493509"/>
                            <a:ext cx="8128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71755">
                                <a:moveTo>
                                  <a:pt x="40386" y="0"/>
                                </a:moveTo>
                                <a:lnTo>
                                  <a:pt x="24645" y="2809"/>
                                </a:lnTo>
                                <a:lnTo>
                                  <a:pt x="11810" y="10477"/>
                                </a:lnTo>
                                <a:lnTo>
                                  <a:pt x="3167" y="21859"/>
                                </a:lnTo>
                                <a:lnTo>
                                  <a:pt x="0" y="35814"/>
                                </a:lnTo>
                                <a:lnTo>
                                  <a:pt x="3167" y="49768"/>
                                </a:lnTo>
                                <a:lnTo>
                                  <a:pt x="11811" y="61150"/>
                                </a:lnTo>
                                <a:lnTo>
                                  <a:pt x="24645" y="68818"/>
                                </a:lnTo>
                                <a:lnTo>
                                  <a:pt x="40386" y="71628"/>
                                </a:lnTo>
                                <a:lnTo>
                                  <a:pt x="56126" y="68818"/>
                                </a:lnTo>
                                <a:lnTo>
                                  <a:pt x="68961" y="61150"/>
                                </a:lnTo>
                                <a:lnTo>
                                  <a:pt x="77604" y="49768"/>
                                </a:lnTo>
                                <a:lnTo>
                                  <a:pt x="80772" y="35814"/>
                                </a:lnTo>
                                <a:lnTo>
                                  <a:pt x="77604" y="21859"/>
                                </a:lnTo>
                                <a:lnTo>
                                  <a:pt x="68961" y="10477"/>
                                </a:lnTo>
                                <a:lnTo>
                                  <a:pt x="56126" y="2809"/>
                                </a:lnTo>
                                <a:lnTo>
                                  <a:pt x="40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940003" y="6493509"/>
                            <a:ext cx="8128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71755">
                                <a:moveTo>
                                  <a:pt x="0" y="35814"/>
                                </a:moveTo>
                                <a:lnTo>
                                  <a:pt x="3167" y="21859"/>
                                </a:lnTo>
                                <a:lnTo>
                                  <a:pt x="11810" y="10477"/>
                                </a:lnTo>
                                <a:lnTo>
                                  <a:pt x="24645" y="2809"/>
                                </a:lnTo>
                                <a:lnTo>
                                  <a:pt x="40386" y="0"/>
                                </a:lnTo>
                                <a:lnTo>
                                  <a:pt x="56126" y="2809"/>
                                </a:lnTo>
                                <a:lnTo>
                                  <a:pt x="68961" y="10477"/>
                                </a:lnTo>
                                <a:lnTo>
                                  <a:pt x="77604" y="21859"/>
                                </a:lnTo>
                                <a:lnTo>
                                  <a:pt x="80772" y="35814"/>
                                </a:lnTo>
                                <a:lnTo>
                                  <a:pt x="77604" y="49768"/>
                                </a:lnTo>
                                <a:lnTo>
                                  <a:pt x="68961" y="61150"/>
                                </a:lnTo>
                                <a:lnTo>
                                  <a:pt x="56126" y="68818"/>
                                </a:lnTo>
                                <a:lnTo>
                                  <a:pt x="40386" y="71628"/>
                                </a:lnTo>
                                <a:lnTo>
                                  <a:pt x="24645" y="68818"/>
                                </a:lnTo>
                                <a:lnTo>
                                  <a:pt x="11811" y="61150"/>
                                </a:lnTo>
                                <a:lnTo>
                                  <a:pt x="3167" y="49768"/>
                                </a:lnTo>
                                <a:lnTo>
                                  <a:pt x="0" y="35814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462991" y="6068314"/>
                            <a:ext cx="8128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71755">
                                <a:moveTo>
                                  <a:pt x="40386" y="0"/>
                                </a:moveTo>
                                <a:lnTo>
                                  <a:pt x="24645" y="2809"/>
                                </a:lnTo>
                                <a:lnTo>
                                  <a:pt x="11811" y="10477"/>
                                </a:lnTo>
                                <a:lnTo>
                                  <a:pt x="3167" y="21859"/>
                                </a:lnTo>
                                <a:lnTo>
                                  <a:pt x="0" y="35813"/>
                                </a:lnTo>
                                <a:lnTo>
                                  <a:pt x="3167" y="49768"/>
                                </a:lnTo>
                                <a:lnTo>
                                  <a:pt x="11810" y="61150"/>
                                </a:lnTo>
                                <a:lnTo>
                                  <a:pt x="24645" y="68818"/>
                                </a:lnTo>
                                <a:lnTo>
                                  <a:pt x="40386" y="71627"/>
                                </a:lnTo>
                                <a:lnTo>
                                  <a:pt x="56126" y="68818"/>
                                </a:lnTo>
                                <a:lnTo>
                                  <a:pt x="68960" y="61150"/>
                                </a:lnTo>
                                <a:lnTo>
                                  <a:pt x="77604" y="49768"/>
                                </a:lnTo>
                                <a:lnTo>
                                  <a:pt x="80772" y="35813"/>
                                </a:lnTo>
                                <a:lnTo>
                                  <a:pt x="77604" y="21859"/>
                                </a:lnTo>
                                <a:lnTo>
                                  <a:pt x="68961" y="10477"/>
                                </a:lnTo>
                                <a:lnTo>
                                  <a:pt x="56126" y="2809"/>
                                </a:lnTo>
                                <a:lnTo>
                                  <a:pt x="40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462991" y="6068314"/>
                            <a:ext cx="8128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71755">
                                <a:moveTo>
                                  <a:pt x="0" y="35813"/>
                                </a:moveTo>
                                <a:lnTo>
                                  <a:pt x="3167" y="21859"/>
                                </a:lnTo>
                                <a:lnTo>
                                  <a:pt x="11811" y="10477"/>
                                </a:lnTo>
                                <a:lnTo>
                                  <a:pt x="24645" y="2809"/>
                                </a:lnTo>
                                <a:lnTo>
                                  <a:pt x="40386" y="0"/>
                                </a:lnTo>
                                <a:lnTo>
                                  <a:pt x="56126" y="2809"/>
                                </a:lnTo>
                                <a:lnTo>
                                  <a:pt x="68961" y="10477"/>
                                </a:lnTo>
                                <a:lnTo>
                                  <a:pt x="77604" y="21859"/>
                                </a:lnTo>
                                <a:lnTo>
                                  <a:pt x="80772" y="35813"/>
                                </a:lnTo>
                                <a:lnTo>
                                  <a:pt x="77604" y="49768"/>
                                </a:lnTo>
                                <a:lnTo>
                                  <a:pt x="68960" y="61150"/>
                                </a:lnTo>
                                <a:lnTo>
                                  <a:pt x="56126" y="68818"/>
                                </a:lnTo>
                                <a:lnTo>
                                  <a:pt x="40386" y="71627"/>
                                </a:lnTo>
                                <a:lnTo>
                                  <a:pt x="24645" y="68818"/>
                                </a:lnTo>
                                <a:lnTo>
                                  <a:pt x="11810" y="61150"/>
                                </a:lnTo>
                                <a:lnTo>
                                  <a:pt x="3167" y="49768"/>
                                </a:lnTo>
                                <a:lnTo>
                                  <a:pt x="0" y="3581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347167" y="6037846"/>
                            <a:ext cx="779145" cy="63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145" h="632460">
                                <a:moveTo>
                                  <a:pt x="71628" y="483108"/>
                                </a:moveTo>
                                <a:lnTo>
                                  <a:pt x="0" y="483108"/>
                                </a:lnTo>
                                <a:lnTo>
                                  <a:pt x="0" y="554723"/>
                                </a:lnTo>
                                <a:lnTo>
                                  <a:pt x="71628" y="554723"/>
                                </a:lnTo>
                                <a:lnTo>
                                  <a:pt x="71628" y="483108"/>
                                </a:lnTo>
                                <a:close/>
                              </a:path>
                              <a:path w="779145" h="632460">
                                <a:moveTo>
                                  <a:pt x="71628" y="30467"/>
                                </a:moveTo>
                                <a:lnTo>
                                  <a:pt x="0" y="30467"/>
                                </a:lnTo>
                                <a:lnTo>
                                  <a:pt x="0" y="102095"/>
                                </a:lnTo>
                                <a:lnTo>
                                  <a:pt x="71628" y="102095"/>
                                </a:lnTo>
                                <a:lnTo>
                                  <a:pt x="71628" y="30467"/>
                                </a:lnTo>
                                <a:close/>
                              </a:path>
                              <a:path w="779145" h="632460">
                                <a:moveTo>
                                  <a:pt x="745236" y="560832"/>
                                </a:moveTo>
                                <a:lnTo>
                                  <a:pt x="673608" y="560832"/>
                                </a:lnTo>
                                <a:lnTo>
                                  <a:pt x="673608" y="632447"/>
                                </a:lnTo>
                                <a:lnTo>
                                  <a:pt x="745236" y="632447"/>
                                </a:lnTo>
                                <a:lnTo>
                                  <a:pt x="745236" y="560832"/>
                                </a:lnTo>
                                <a:close/>
                              </a:path>
                              <a:path w="779145" h="632460">
                                <a:moveTo>
                                  <a:pt x="778751" y="0"/>
                                </a:moveTo>
                                <a:lnTo>
                                  <a:pt x="707136" y="0"/>
                                </a:lnTo>
                                <a:lnTo>
                                  <a:pt x="707136" y="71628"/>
                                </a:lnTo>
                                <a:lnTo>
                                  <a:pt x="778751" y="71628"/>
                                </a:lnTo>
                                <a:lnTo>
                                  <a:pt x="778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745693" y="6117844"/>
                            <a:ext cx="238125" cy="376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376555">
                                <a:moveTo>
                                  <a:pt x="237744" y="263652"/>
                                </a:moveTo>
                                <a:lnTo>
                                  <a:pt x="237744" y="376047"/>
                                </a:lnTo>
                              </a:path>
                              <a:path w="238125" h="376555">
                                <a:moveTo>
                                  <a:pt x="237744" y="0"/>
                                </a:moveTo>
                                <a:lnTo>
                                  <a:pt x="237744" y="97790"/>
                                </a:lnTo>
                              </a:path>
                              <a:path w="238125" h="376555">
                                <a:moveTo>
                                  <a:pt x="160020" y="97536"/>
                                </a:moveTo>
                                <a:lnTo>
                                  <a:pt x="233045" y="259461"/>
                                </a:lnTo>
                              </a:path>
                              <a:path w="238125" h="376555">
                                <a:moveTo>
                                  <a:pt x="194310" y="184404"/>
                                </a:moveTo>
                                <a:lnTo>
                                  <a:pt x="0" y="185674"/>
                                </a:lnTo>
                              </a:path>
                              <a:path w="238125" h="376555">
                                <a:moveTo>
                                  <a:pt x="17526" y="86487"/>
                                </a:moveTo>
                                <a:lnTo>
                                  <a:pt x="21209" y="85725"/>
                                </a:lnTo>
                                <a:lnTo>
                                  <a:pt x="24892" y="85344"/>
                                </a:lnTo>
                                <a:lnTo>
                                  <a:pt x="28448" y="85344"/>
                                </a:lnTo>
                                <a:lnTo>
                                  <a:pt x="58328" y="94327"/>
                                </a:lnTo>
                                <a:lnTo>
                                  <a:pt x="82708" y="118824"/>
                                </a:lnTo>
                                <a:lnTo>
                                  <a:pt x="99135" y="155156"/>
                                </a:lnTo>
                                <a:lnTo>
                                  <a:pt x="105156" y="199644"/>
                                </a:lnTo>
                                <a:lnTo>
                                  <a:pt x="99135" y="244131"/>
                                </a:lnTo>
                                <a:lnTo>
                                  <a:pt x="82708" y="280463"/>
                                </a:lnTo>
                                <a:lnTo>
                                  <a:pt x="58328" y="304960"/>
                                </a:lnTo>
                                <a:lnTo>
                                  <a:pt x="28448" y="313944"/>
                                </a:lnTo>
                                <a:lnTo>
                                  <a:pt x="22987" y="313944"/>
                                </a:lnTo>
                                <a:lnTo>
                                  <a:pt x="17526" y="313055"/>
                                </a:lnTo>
                                <a:lnTo>
                                  <a:pt x="12192" y="311277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2094433" y="7245604"/>
                            <a:ext cx="25146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253365">
                                <a:moveTo>
                                  <a:pt x="0" y="252984"/>
                                </a:moveTo>
                                <a:lnTo>
                                  <a:pt x="251460" y="252984"/>
                                </a:lnTo>
                                <a:lnTo>
                                  <a:pt x="2514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984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207721" y="7023100"/>
                            <a:ext cx="76200" cy="699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99135">
                                <a:moveTo>
                                  <a:pt x="28193" y="624931"/>
                                </a:moveTo>
                                <a:lnTo>
                                  <a:pt x="23268" y="625923"/>
                                </a:lnTo>
                                <a:lnTo>
                                  <a:pt x="11158" y="634079"/>
                                </a:lnTo>
                                <a:lnTo>
                                  <a:pt x="2993" y="646187"/>
                                </a:lnTo>
                                <a:lnTo>
                                  <a:pt x="0" y="661034"/>
                                </a:lnTo>
                                <a:lnTo>
                                  <a:pt x="2993" y="675882"/>
                                </a:lnTo>
                                <a:lnTo>
                                  <a:pt x="11158" y="687990"/>
                                </a:lnTo>
                                <a:lnTo>
                                  <a:pt x="23268" y="696146"/>
                                </a:lnTo>
                                <a:lnTo>
                                  <a:pt x="38100" y="699134"/>
                                </a:lnTo>
                                <a:lnTo>
                                  <a:pt x="52931" y="696146"/>
                                </a:lnTo>
                                <a:lnTo>
                                  <a:pt x="65041" y="687990"/>
                                </a:lnTo>
                                <a:lnTo>
                                  <a:pt x="73206" y="675882"/>
                                </a:lnTo>
                                <a:lnTo>
                                  <a:pt x="76200" y="661034"/>
                                </a:lnTo>
                                <a:lnTo>
                                  <a:pt x="28193" y="661034"/>
                                </a:lnTo>
                                <a:lnTo>
                                  <a:pt x="28193" y="624931"/>
                                </a:lnTo>
                                <a:close/>
                              </a:path>
                              <a:path w="76200" h="699135">
                                <a:moveTo>
                                  <a:pt x="38100" y="622934"/>
                                </a:moveTo>
                                <a:lnTo>
                                  <a:pt x="28193" y="624931"/>
                                </a:lnTo>
                                <a:lnTo>
                                  <a:pt x="28193" y="661034"/>
                                </a:lnTo>
                                <a:lnTo>
                                  <a:pt x="48006" y="661034"/>
                                </a:lnTo>
                                <a:lnTo>
                                  <a:pt x="48006" y="624931"/>
                                </a:lnTo>
                                <a:lnTo>
                                  <a:pt x="38100" y="622934"/>
                                </a:lnTo>
                                <a:close/>
                              </a:path>
                              <a:path w="76200" h="699135">
                                <a:moveTo>
                                  <a:pt x="48006" y="624931"/>
                                </a:moveTo>
                                <a:lnTo>
                                  <a:pt x="48006" y="661034"/>
                                </a:lnTo>
                                <a:lnTo>
                                  <a:pt x="76200" y="661034"/>
                                </a:lnTo>
                                <a:lnTo>
                                  <a:pt x="73206" y="646187"/>
                                </a:lnTo>
                                <a:lnTo>
                                  <a:pt x="65041" y="634079"/>
                                </a:lnTo>
                                <a:lnTo>
                                  <a:pt x="52931" y="625923"/>
                                </a:lnTo>
                                <a:lnTo>
                                  <a:pt x="48006" y="624931"/>
                                </a:lnTo>
                                <a:close/>
                              </a:path>
                              <a:path w="76200" h="699135">
                                <a:moveTo>
                                  <a:pt x="28193" y="74203"/>
                                </a:moveTo>
                                <a:lnTo>
                                  <a:pt x="28193" y="624931"/>
                                </a:lnTo>
                                <a:lnTo>
                                  <a:pt x="38100" y="622934"/>
                                </a:lnTo>
                                <a:lnTo>
                                  <a:pt x="48006" y="622934"/>
                                </a:lnTo>
                                <a:lnTo>
                                  <a:pt x="48006" y="76200"/>
                                </a:lnTo>
                                <a:lnTo>
                                  <a:pt x="38100" y="76200"/>
                                </a:lnTo>
                                <a:lnTo>
                                  <a:pt x="28193" y="74203"/>
                                </a:lnTo>
                                <a:close/>
                              </a:path>
                              <a:path w="76200" h="699135">
                                <a:moveTo>
                                  <a:pt x="48006" y="622934"/>
                                </a:moveTo>
                                <a:lnTo>
                                  <a:pt x="38100" y="622934"/>
                                </a:lnTo>
                                <a:lnTo>
                                  <a:pt x="48006" y="624931"/>
                                </a:lnTo>
                                <a:lnTo>
                                  <a:pt x="48006" y="622934"/>
                                </a:lnTo>
                                <a:close/>
                              </a:path>
                              <a:path w="76200" h="699135">
                                <a:moveTo>
                                  <a:pt x="48006" y="38100"/>
                                </a:moveTo>
                                <a:lnTo>
                                  <a:pt x="28193" y="38100"/>
                                </a:lnTo>
                                <a:lnTo>
                                  <a:pt x="28193" y="74203"/>
                                </a:lnTo>
                                <a:lnTo>
                                  <a:pt x="38100" y="76200"/>
                                </a:lnTo>
                                <a:lnTo>
                                  <a:pt x="48006" y="74203"/>
                                </a:lnTo>
                                <a:lnTo>
                                  <a:pt x="48006" y="38100"/>
                                </a:lnTo>
                                <a:close/>
                              </a:path>
                              <a:path w="76200" h="699135">
                                <a:moveTo>
                                  <a:pt x="48006" y="74203"/>
                                </a:moveTo>
                                <a:lnTo>
                                  <a:pt x="38100" y="76200"/>
                                </a:lnTo>
                                <a:lnTo>
                                  <a:pt x="48006" y="76200"/>
                                </a:lnTo>
                                <a:lnTo>
                                  <a:pt x="48006" y="74203"/>
                                </a:lnTo>
                                <a:close/>
                              </a:path>
                              <a:path w="76200" h="699135">
                                <a:moveTo>
                                  <a:pt x="38100" y="0"/>
                                </a:moveTo>
                                <a:lnTo>
                                  <a:pt x="23268" y="2988"/>
                                </a:lnTo>
                                <a:lnTo>
                                  <a:pt x="11158" y="11144"/>
                                </a:lnTo>
                                <a:lnTo>
                                  <a:pt x="2993" y="23252"/>
                                </a:lnTo>
                                <a:lnTo>
                                  <a:pt x="0" y="38100"/>
                                </a:lnTo>
                                <a:lnTo>
                                  <a:pt x="2993" y="52947"/>
                                </a:lnTo>
                                <a:lnTo>
                                  <a:pt x="11158" y="65055"/>
                                </a:lnTo>
                                <a:lnTo>
                                  <a:pt x="23268" y="73211"/>
                                </a:lnTo>
                                <a:lnTo>
                                  <a:pt x="28193" y="74203"/>
                                </a:lnTo>
                                <a:lnTo>
                                  <a:pt x="28193" y="38100"/>
                                </a:lnTo>
                                <a:lnTo>
                                  <a:pt x="76200" y="38100"/>
                                </a:lnTo>
                                <a:lnTo>
                                  <a:pt x="73206" y="23252"/>
                                </a:lnTo>
                                <a:lnTo>
                                  <a:pt x="65041" y="11144"/>
                                </a:lnTo>
                                <a:lnTo>
                                  <a:pt x="52931" y="2988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76200" h="699135">
                                <a:moveTo>
                                  <a:pt x="76200" y="38100"/>
                                </a:moveTo>
                                <a:lnTo>
                                  <a:pt x="48006" y="38100"/>
                                </a:lnTo>
                                <a:lnTo>
                                  <a:pt x="48006" y="74203"/>
                                </a:lnTo>
                                <a:lnTo>
                                  <a:pt x="52931" y="73211"/>
                                </a:lnTo>
                                <a:lnTo>
                                  <a:pt x="65041" y="65055"/>
                                </a:lnTo>
                                <a:lnTo>
                                  <a:pt x="73206" y="52947"/>
                                </a:lnTo>
                                <a:lnTo>
                                  <a:pt x="76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20269" y="7271511"/>
                            <a:ext cx="451484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484" h="226060">
                                <a:moveTo>
                                  <a:pt x="451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551"/>
                                </a:lnTo>
                                <a:lnTo>
                                  <a:pt x="451103" y="225551"/>
                                </a:lnTo>
                                <a:lnTo>
                                  <a:pt x="451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20269" y="7271511"/>
                            <a:ext cx="451484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484" h="226060">
                                <a:moveTo>
                                  <a:pt x="0" y="225551"/>
                                </a:moveTo>
                                <a:lnTo>
                                  <a:pt x="451103" y="225551"/>
                                </a:lnTo>
                                <a:lnTo>
                                  <a:pt x="451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551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471373" y="7375143"/>
                            <a:ext cx="444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>
                                <a:moveTo>
                                  <a:pt x="0" y="0"/>
                                </a:moveTo>
                                <a:lnTo>
                                  <a:pt x="444500" y="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741121" y="7073391"/>
                            <a:ext cx="292735" cy="52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527050">
                                <a:moveTo>
                                  <a:pt x="48641" y="152400"/>
                                </a:moveTo>
                                <a:lnTo>
                                  <a:pt x="48209" y="76200"/>
                                </a:lnTo>
                                <a:lnTo>
                                  <a:pt x="38354" y="76200"/>
                                </a:lnTo>
                                <a:lnTo>
                                  <a:pt x="28397" y="76200"/>
                                </a:lnTo>
                                <a:lnTo>
                                  <a:pt x="28829" y="152400"/>
                                </a:lnTo>
                                <a:lnTo>
                                  <a:pt x="48641" y="152400"/>
                                </a:lnTo>
                                <a:close/>
                              </a:path>
                              <a:path w="292735" h="527050">
                                <a:moveTo>
                                  <a:pt x="76200" y="37846"/>
                                </a:moveTo>
                                <a:lnTo>
                                  <a:pt x="52705" y="2921"/>
                                </a:lnTo>
                                <a:lnTo>
                                  <a:pt x="37846" y="0"/>
                                </a:lnTo>
                                <a:lnTo>
                                  <a:pt x="23063" y="3086"/>
                                </a:lnTo>
                                <a:lnTo>
                                  <a:pt x="11010" y="11328"/>
                                </a:lnTo>
                                <a:lnTo>
                                  <a:pt x="2908" y="23495"/>
                                </a:lnTo>
                                <a:lnTo>
                                  <a:pt x="88" y="37846"/>
                                </a:lnTo>
                                <a:lnTo>
                                  <a:pt x="0" y="38354"/>
                                </a:lnTo>
                                <a:lnTo>
                                  <a:pt x="2984" y="52717"/>
                                </a:lnTo>
                                <a:lnTo>
                                  <a:pt x="3073" y="53136"/>
                                </a:lnTo>
                                <a:lnTo>
                                  <a:pt x="11315" y="65189"/>
                                </a:lnTo>
                                <a:lnTo>
                                  <a:pt x="23482" y="73291"/>
                                </a:lnTo>
                                <a:lnTo>
                                  <a:pt x="28384" y="74256"/>
                                </a:lnTo>
                                <a:lnTo>
                                  <a:pt x="47701" y="74256"/>
                                </a:lnTo>
                                <a:lnTo>
                                  <a:pt x="48183" y="74155"/>
                                </a:lnTo>
                                <a:lnTo>
                                  <a:pt x="53124" y="73126"/>
                                </a:lnTo>
                                <a:lnTo>
                                  <a:pt x="65176" y="64884"/>
                                </a:lnTo>
                                <a:lnTo>
                                  <a:pt x="73279" y="52717"/>
                                </a:lnTo>
                                <a:lnTo>
                                  <a:pt x="76098" y="38354"/>
                                </a:lnTo>
                                <a:lnTo>
                                  <a:pt x="76149" y="38100"/>
                                </a:lnTo>
                                <a:lnTo>
                                  <a:pt x="76200" y="37846"/>
                                </a:lnTo>
                                <a:close/>
                              </a:path>
                              <a:path w="292735" h="527050">
                                <a:moveTo>
                                  <a:pt x="292138" y="491210"/>
                                </a:moveTo>
                                <a:lnTo>
                                  <a:pt x="290068" y="476250"/>
                                </a:lnTo>
                                <a:lnTo>
                                  <a:pt x="282321" y="463270"/>
                                </a:lnTo>
                                <a:lnTo>
                                  <a:pt x="270611" y="454520"/>
                                </a:lnTo>
                                <a:lnTo>
                                  <a:pt x="256501" y="450811"/>
                                </a:lnTo>
                                <a:lnTo>
                                  <a:pt x="251612" y="451485"/>
                                </a:lnTo>
                                <a:lnTo>
                                  <a:pt x="128270" y="98806"/>
                                </a:lnTo>
                                <a:lnTo>
                                  <a:pt x="109474" y="105410"/>
                                </a:lnTo>
                                <a:lnTo>
                                  <a:pt x="232816" y="458089"/>
                                </a:lnTo>
                                <a:lnTo>
                                  <a:pt x="228561" y="460629"/>
                                </a:lnTo>
                                <a:lnTo>
                                  <a:pt x="219811" y="472338"/>
                                </a:lnTo>
                                <a:lnTo>
                                  <a:pt x="216103" y="486448"/>
                                </a:lnTo>
                                <a:lnTo>
                                  <a:pt x="218186" y="501396"/>
                                </a:lnTo>
                                <a:lnTo>
                                  <a:pt x="225920" y="514388"/>
                                </a:lnTo>
                                <a:lnTo>
                                  <a:pt x="237629" y="523138"/>
                                </a:lnTo>
                                <a:lnTo>
                                  <a:pt x="251739" y="526846"/>
                                </a:lnTo>
                                <a:lnTo>
                                  <a:pt x="266700" y="524764"/>
                                </a:lnTo>
                                <a:lnTo>
                                  <a:pt x="279679" y="517029"/>
                                </a:lnTo>
                                <a:lnTo>
                                  <a:pt x="288429" y="505320"/>
                                </a:lnTo>
                                <a:lnTo>
                                  <a:pt x="291896" y="492125"/>
                                </a:lnTo>
                                <a:lnTo>
                                  <a:pt x="292138" y="491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779221" y="7225792"/>
                            <a:ext cx="96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>
                                <a:moveTo>
                                  <a:pt x="0" y="0"/>
                                </a:moveTo>
                                <a:lnTo>
                                  <a:pt x="96519" y="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0" name="Image 950"/>
                          <pic:cNvPicPr/>
                        </pic:nvPicPr>
                        <pic:blipFill>
                          <a:blip r:embed="rId4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6401" y="7073392"/>
                            <a:ext cx="76200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6266E5" id="Group 849" o:spid="_x0000_s1026" style="position:absolute;left:0;text-align:left;margin-left:70.7pt;margin-top:4.6pt;width:454.2pt;height:621.35pt;z-index:-251779072;mso-wrap-distance-left:0;mso-wrap-distance-right:0;mso-position-horizontal-relative:page" coordsize="57683,789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rUw1qD8AAPM7AgAOAAAAZHJzL2Uyb0RvYy54bWzsfW1vHLmx7vcL3P8g&#10;6HtW0+/dRpyD3N3sYoFg7+JmL/J5LMu2EEmjMzNee//9echikdXsF5IzI43k7QRJy3aJXV2sN1YV&#10;q/76X1/v7y5+v9nubjcPby+z71aXFzcP15v3tw8f317+/99+/Et7ebHbrx/er+82DzdvL/+42V3+&#10;19/+9//665fHNzf55tPm7v3N9gKLPOzefHl8e/lpv398c3W1u/50c7/efbd5vHnAP37YbO/Xe/xx&#10;+/Hq/Xb9Bavf313lq1V99WWzff+43Vzf7Hb42x/oHy//ptf/8OHmev9/P3zY3ewv7t5eAre9/v+t&#10;/v936v+v/vbX9ZuP2/Xjp9trg8b6ACzu17cPeKld6of1fn3xeXs7WOr+9nq72W0+7L+73txfbT58&#10;uL2+0d+Ar8lW3tf8tN18ftTf8vHNl4+PlkwgrUeng5e9/uX3n7aP/3r8dUvY48d/bq7/swNdrr48&#10;fnwj/139+aMD/vphe69+CR9x8VVT9A9L0Zuv+4tr/GXV1G1RgvDX+Lem7bKsrIjm15+wMYPfu/70&#10;j8BvXq3f0Is1ehadL4/gn50j0e44Ev3r0/rxRlN+p0jw6/bi9v3by7bClzys78HHPxmWUX8FWqnX&#10;A07R0fxpZ0iaTKUib+paL2o/df3m+vNu/9PNRtN7/fs/d3vi2/f80/oT/3T99YF/3IL7Fd/fab7f&#10;X16A77eXF+D7d7QHj+u9+j21ierHiy9iwz69vTSYqH++3/x+89tGA+7VpmFfm6bNLi94y4Grg7l7&#10;8GCzuq16sAzBz0e9atnW5arsoiCrpquKCMhilXVFUyZC1quuVjTCZzGK/CRU9bJ1nwAMwU8LCUJC&#10;DQpSMQQ/h5AxCBRZRQgkATNr8bv5aXHImiqSXBYyBgELXORZVZch6mZ13miaJYInoZIEPE+4rCzy&#10;ahXDu1mZ1yUIEGYIDZkRlwdRlcARNAN4UWZ1LIkBnrVdfgh4EuZJwPM7opcKExkqPSiZBBPEjcAi&#10;iM+AQtOzGPKTxNF+Q88qMAw/CVbtaFGTno0D70qjwaLAi6oqiWuTwYMCD+mpqooFPkgWaF/8lwQj&#10;Apk+eBAZBZ4XvEeJ4DG410XOghcBnuel0StRnyrBI3AHeM5iHUSmbKuyW0WzGOz5qmvJ9EXg3gcP&#10;4g5krA8QIXMSPCjJQCVbrSKtqwSOQsStHUeVZtVFiwY8M+ttRawuHblk8OAWydWDNJfAvma/vtvs&#10;bsgfU56qdsys9wonTfrHu83d7fsfb+/ulLu623589/3d9uL3NRzhsvp7+Y/vjechwHCU2L0hh139&#10;9G7z/g94/F/g4r+93P335/X25vLi7ucHnCmgFPb8w5Z/eMc/bPd332/0QVN7ytvd/rev/15vHy8e&#10;8ePbyz1ORb9s+GixfsOOPPBXAASrfvNh8/fP+82HW+Xla9wII/MHHHPowPEM5x1IgH/eyRT9Es87&#10;irOaXP3i+s3o0bArCwiF2Rk+MslNZVrhhP20hx6DicLUHWg8Y8yIOoC+JSbTwVD8b/ykxQgGbyvK&#10;wnw3A/DTe2sKrP/ugfyMn/hmPh7ehXUXePWp75eeCMPyR/Fz6LNEfJ9EIhHcx+N4isBNsIacV5+i&#10;iHQpGJYpwU+iiISM+ESJRCK4j8fxFJEGnFefooh0JRiWKcFPooiEjPhEiUQiuI/H8RQZs2lTFAGs&#10;tdw+Jn2KSMiIT5RIJIL7eAwoomwXR5Gi7XD74/fNjxwBWOywiF+zc2Dsq407wkP37bA2p9F22B4k&#10;s7xpsrbxbXGFkAxMkgrTdmVVZTpKiw09gy02qCAAaTAZs8VZmcH7p1MUM+mUYKWY4yprmTFZ5vjJ&#10;Fsu9GPilgDOevOBAmKRRjqJCsVrlZdsPg05R4VCjHPxEiUQERST46SlStmUbyxfApG1WfR7iveEn&#10;G2UHGfGJEolE8NNTpGoQWWn7gckpHpGm1sekTxEJGfGJEolEcB+PgdQcZIJ+6P7xf378u3G8FxMU&#10;YYKgZXwTpA8u0SaI1DDsD2J3Jgk4ehbMurxrbILgDAbIpCxhgBiVMQukHPVVZ45xVVYgekkBiinh&#10;6h1e5C+wZPGTDY07cNUZnZ7B6gzETwtsY79JwF0YEes6pMAGkSDCRYJFvJk3oimRFqSNYBLxk0hl&#10;2FAzGXs5DMFPgrQfTmwQCdxVQRSkKU4Ej0FFMloqfAQ6fcYPfmwfXMgJE3ug0KUblC6LbC+mxFDi&#10;w7CMCj8lp8TABGOb8qVJwP7bT0AseUAW8jdFL2npBTiTip9EMgkcIbQgiw2hJIIHUVEk5yxOEnAc&#10;InbtSIlhVGIEUpIlFT4Cnf4mBQVYgsdgI/krFT4KewiQSSpFbJXEZoQNTixPLK4xwsSwLEH8JEmS&#10;PBCEtMwYDxmjhaxsBoElj0QAux1MAva/7gSbJ2Njgj2m9k9G3gQ4bx0/aQslcByn2pxjMnhQivvI&#10;JIHHCLGkYyp8hNDL5SNoI8FHtunEfMNsGcM0DMucwk82ny41HA8ZlCG59zHAtrQvCdhHeEDlgw7q&#10;S6xYVTiPVQdPxYpRo+Mf1HVIM/qgrnddFUUV+apu88FZXcSK67zrct74MxzVXZTUYDJ2Un+aWDFe&#10;2KB+bu6oKV+cCM40Zf0wECZ5SIqiwljcdUpjyQOqjwljRBpLQkZ8okQiEdzH43iKyDAtrz5FkcNi&#10;xRGfKJFIBGeceUeOp4gM0/LqUxSRLh/DMib8ZKvmqsYiPlEikQju4zGgyEEmaIkVp5ogVAj6Jkhb&#10;kWgTREE62J9V0+lw3kTdkIom5w1v+xkMkIhPGVTGLJCKRXCsuEakuNbJWzDjlHBN/gJLFj9Jwkww&#10;Va7MAPzsAZZIW86HM02UVH2TDWzzUvykJa23oPciFrgOo9AzLWngMaj0oqQR3ynhI7Dv7WAY+x74&#10;2D4OVJl0ANK5kEUmhgEZlvedn5KlYmDqVcF8z0vwUy6lBASXgOYcK8tzSbArZMrnVu0xXBJwGOMe&#10;9ySCh1Dp8U4KsL9pJ+CxXrhN8vEUo0k3oqcamTX4SSyCb3VRKbk+g/HTgtvYWNzqDjxOaG1cN0KF&#10;SORjVJSEj1A5PVKGsZfgMdjIrU2Fj8IeUm3iuqNbdWLuZOaPYUyGZebip2Uyy5NBSMtf8ZBBvakU&#10;APNhhEbssVVYF/XAQ+pFMlWdBBxGRDJgxGf2wMOoOO7zd+YEjNcLSEq1NcV9vZCd/AVmPX4SC+Jb&#10;bex4VHhmwMOaoodMGniMopDESYWPUCxy+VHanHh/mX1itpZheXv4OdzVeMig2PW2MyQYPeCwjPrE&#10;DjhyPfAIVGxk2ifHYA8POukvwebUkz6qJ/2Tvo6JRp/0rStflmgoUOpflod9EWxGWXL7MgqTDSZj&#10;R30Z82UmndIEdMhmKJZ9fpIOIBi8sIZvNH96cYXJieA+BgNhkmdNF2yeoYKM8/LqU1SQxy6GZRrw&#10;k2ghISM+USKRCO7jcTxFZJyXV5+iyGHB5ohPlEgkgjPOvCPHU0TGeXn1KYpIt5JhGRN+ss10weaI&#10;T5RIJIL7eAwocpAJWoLNqSYIV6N9E6RLcaNNEKlY2B+kO2eDzSWioR3HTc8bbDaojFkga1GrusB1&#10;L2M0piTL2BcJygLFT2mIMrx4lc9bIotAEnAPW371QKakJRJRzxlyyMhb7x1TFOlZmTBdJHjMB0t8&#10;UuF7+J+QRiqAwPkJVmsz5BlcBGZU+OnMNbeY4VUZgp8OkluXBI8vkuDoGYLrbLN+keXGFNgkJJKA&#10;5wlhkZ0Hi3ccg7ixfxmko1UUbc03HXgT+Umbab8B3BqC7e1lFLjlvYjVJVungocZSwpyBG9J8OCu&#10;SMyTgH2+OYEClfG/ngKa0hAKeQ5H9n6B+YSfxC8SPEYhSnxS4UfROQGNZKyx944pGkmHtvcLTBt+&#10;Eo0keMw3S3xS4UfROTGNmE1jyMOwTBF+DikTlBRJxgiRlZyWCJ6EShLwPDkkykFIK6XxkEFUpTTH&#10;0cxiAcYL2Qv5eRHgvf0Ory6lJmp1mDqTsYr4VLl6kIwS2N+dE8iijLv25H1KIGUYuPcLLI38JKmU&#10;4DH6R+KTCj+KzolpxFsQQx6GZYrwk/WVy9TEQwb5RRI8CTiOcW1yKRU8LHQS8wihk5ySCh726eTq&#10;MWRc8hHoRfaSGpah2aAfDNLBiuhgkDu9dGUXaJQCPxf9Nikof4ZwkIvEd4TJWDToafIRHVqvpzRK&#10;SQP39eKsMo+igkwF8OpTulyeSRmWdTg/SZdLyAiKSCQSwX08jqeITAXw6lMUOSwfEfGJEolEcMaZ&#10;d+R4ishUAK8+RRHpWDIsY8JPtvcuHxHxiRKJRHAfjwFFlnzEs8wIQKsd3wTpatZoE2QibYjdZyt9&#10;c0vmw03QWzXqyrqyzVre9jMYIBGAN6iMWSB1IuTgMlDOWrRWJps5JV3Tv8GyxU+SMSJYf22G4KcH&#10;2XToqz6XTvdwSIUXX8kYDORxIpcRScoQEWW8kWEZFX46M/bEcfpuVaMD7CzBreOVAhv00aWJTgKe&#10;J5lFdh6MGDMGJogbLRVBGwOY5W0WU22vpSaL3Jok4A4oUD4Vhoc5jp+O8zjvkwgeg4oUgVT4CHSk&#10;ikgFD8uDRD5i2yV4kJkk5knAPiufQKfJSJfepKB5kM5X/zeYu/hJXIavtfXZkfA2JnkAfIypkPgE&#10;4b3vjYB3cUngnwr/NKZLbjNz0ZT9lx/MsLyl/KStlZBBRpbAERIl2SYRPAmVJOB5ckiUg5CWx+Mh&#10;g6gqxcKpvziaOfCwxZKra8EM2C1JjlT4CIXe46ewsZPgMdhIiUmFj8LeaYmIrZLYBNlAAvvcdQKT&#10;IaO0mjJBkyGDzP3fYH3CT9YrLkp/AHxQ5Xr4xMDbUDPwSYV/GpUut4F3eUqlyw9mWCY5P4ekj4cM&#10;sqREIAk4TjZsgiQVPKw3JOYRci3BNesGlCTgJWuhxH7+MCDh49Cxy0fQRq4es012bZ9VBmrmoOjX&#10;ciEksRoXkyv96BcNs4yOfuWrAmxL/arrDJ67Lu9zIbCiaUv1FhUByyvcGOGdf/YAGGOCRsEGkbHw&#10;F53HFUDFl9qnlGTRYKAVDZ3qwbOC5Kc51jhoJgED8JMACYMYmNG3pkjS3YMaIpp1KvagiCE6a+MP&#10;chbTSv/HRIR6YGoW0g/r3Sea2aT/yQaOzAikZVbTcDatGuXnxZ3xVwhxxksemvNWZqhrlXdoKK1+&#10;3UlehkwGD4kAM2cYBEcR1GeXPMYEkmcQGZO8DDFHmo2QobDIpiunpM+B5w0SqiysJEvGeqjX8Kjc&#10;OCRI+OIQQDoMnWFU57Ue/JEYwM2niX15XWEIq9mzSSpUGP9BI/t68EciocejEhr4tjLosAv4vuI6&#10;eCNQVtSakbJ51a1s3mSSEA6+x+weIWbcikUZmlF6zz+4TomRrwzTBuYUTQcNqIWxRAskPxGHaTkN&#10;7qJqLwR31plHn10TGjzG1B/+qTBfwOhN8XqV6atPw0G4I9I280Yt2OS/hN6YV+hq0Qf1BMsp2pk3&#10;4vSU13GzTca8oLTPy1dVW/fHxUwRNGuKpiB1x5Q45PPKusBQ396A4qk3Ilmcm/nME28Maqq87ap6&#10;cdswAfQZR2wqD8XXVDozHe22lQgsmiHhGNKd+eclrZ1ITxVVXrH9f15NpWap0NvHNFVfNKc4nD2p&#10;sin7EQorxQuHv8QhsmrUvc/haQ2JBYfX8NzIdRPnEmV/Fw7XR+9Fh2/P4G3C0vscrvXsITq8bdqC&#10;+iSOcXieNdmZvE0V5qK3T+vwNs8xlJGiAvN6HEut7OX0cd8o5oXs68y/TM3G6o91XGwGbdILHTyu&#10;3GxfotL6CgmbUaKM0m/sUOdIUxurUXfwspmRntcvQrCUMQG3G0SmxUsHVhnTeZbPi6yxwZ5x+Yp+&#10;eQ1h7fqHtamXC1DEeXBbyCiD02GA+bVFzQ0oItDAoNiOZhhA5k+HRlWVwCOg6gQ1sLcIqY5TY/Fb&#10;X6TfOmwsQyWs0VY9WzWrAlFyFVdpW8iDFt0xs16UjkefVwNB7dDLp7VOnMIpytrrxLHY2JdtY4d3&#10;5UivHsTftZpErbX9wt+fd/ufbjb3SqIoB7Ccys5xKhtexEGoGCIZzd8iB5CtuqyGD4Rfd/xtAtNL&#10;EuC3jSKLKUtQ2b04Z3FJAthk8kyOY0kCPOzeXuKs9u5n88N2f/f95k79nWY71Iv89vXf6+3jhTrN&#10;vr3cY6z4Lxsej7Z+s/79n7v9izbFKn7pHXcpyBOtqjDlEGV82tOschQveJoKJ+CsgD5URVOlKm3l&#10;6obndTZVbZDBBH6nQUTtoTvHkRLJcvUJthKCz00OjA5yrHMcuC7d4NPh5GkvDglsCpdihBDouhWq&#10;uwbgRyJQVvCo1aJ5XTeIVhAPTxJhVahiuQH8kUh09QrFXObTypwZZwoLB874Hvt+S9q8XiFpHKCC&#10;2wlUBtZep8r4E8lSwnYGj01xu68G00rYoAORAdXcilKq3D9wo8O4Oo4rLYgw+plyoVCCBg/oQEJj&#10;TAUWbWuKwViQpkQut7UG+GCWT5I6jnhZRYkghBHmVQl7QRplHBaRC6JknrW2dHUclDRlgeLBfpTd&#10;f71dsuwaG8MbXxLbaDBFEXDFJBiHdQRAk/Ssr/0HKFiyYnon6sHmKFAV3N4rvG6NUg1SvmF8G4RK&#10;iGRhOqAvp6kACZPXrRveMocvjGGAExwdggw25FrespQy4l49cK9s+Ef9H7NrAuxKeUpLWTAcYuMy&#10;/rq9uH2PsGMzrITDX4Hr413LJq8Ma4/pVAwIhnhqnYqa4PZ8iRSDCJSqwWNMq1qXSkrTlGLFnEYK&#10;3obFCUkGZBi1lxQUpxwdMMhVD4pTWeC/etl5DVi1qKfTcMElG0QySK+HBb/p8pLMRZgCKvVL1JKk&#10;ZennJ7n3bt0IBWjxDStWR4awwnakDRsCt2PhdR0nhPG1DBYmwyjjMlUHutUVT0ZJBbFOhZxWx9Zz&#10;SiasCYdOqLwEvm9rnQ2v1FVc7crZJJwP7Ix4leellyrzgZ2ZqbIObWgizXjEys4uRuDsDG4ENZQl&#10;J1nuEZr3kJ9GQqyLUNVdWc138hA4txiiNO+DOWNetW21ml9Z0BlaI9BQROxgeGXBG2GcHdOFiTHC&#10;y0zagZgEE6/LMfAcx8BhSWyjJTzaZclXXd7hKKTtcY0h0iut1lzk3tzX016L+ZkOAs8eD2NM4LaY&#10;H8fcFobCwZUdgSkFTfzPUMz6/CTtYlwFeSeRAfhJgOK96sfAMVBA++9PET3h1nuXBhfvP/E6bjOs&#10;vcVfpXj/35wojfD+lCgJfj6O+/tCdaSEpojScgXtbFfQUHw3CGamFQXncJnL1lgxzD4ss7msznkv&#10;5IqsDiEyZsVUmoZTCTh0sY2YEj8Hjpq/0g7eImGyoXx31JFZnWkkSPqyIgIBl0vogR+JgD3J9e7X&#10;ThJBZnXE/d0jkXBpGsRZw9dxHThv2rHvd1mdmMu4bieWu7ivLrk9rOVu0mq5ZR0OKrVbqmt23rys&#10;w6nassXNyzN584yJCkISImN6EFB8MxfKgE/gUxpAXM4V0JPyF4eCuKorFp1CQRTqCOgjURB3d8Wi&#10;UyiQ2haAR75dXOYVi069XdznFdBHoiAKe8SiUyiIC74C+kgU6rZqyMFgvT71egeJnjwt2oCQhJ3s&#10;/Tnqh4NXhxwSRZVVVsxPhgSCbmgUYj4tTAmIeINI/okpUXSN6ltCq4aRKHEBns50NrQ64hvFaQVH&#10;X7ieVcmBxDASWbdqkC0epUQwyLZUx54jyDa83UBZ4Oggm7zdgCkjUJHakjmz7G6eqxBcxirjeUNs&#10;sMTm7WOWuH8Un+Jzc2RAXR2yYaM8bg4hMS/L0TkEp6B58aY3Fmjd40XzfdGOeWPZYvwKU3/+G0Eq&#10;fOXR31iucKbgZebfWMITsUVd44o85huzGtm20HUss484zGBq2+g+LrrqJd7EaoY3VfBX2MBoXSVO&#10;EPkKd7LItDlVxeZRj9VY2vlQ8F+cEULaQxwQGHRcltWdU2qdNKaOxZGAl5nXHgx1yMvECYCXmXqZ&#10;cP8Z9JA3Coefl5l6o/D2GdR746KqXqSqwmnKL2FNu3RUQT+hylqnLqsVAp/aC3eqCtKzUjVBupQf&#10;lf7nq2JlTGCfS0JkVKZXNY5U+nOyVpWjzXs+GKlnwOEoVUXwdBWHhLH8MQgg1GhKqTIJ7kmfizrH&#10;IQCTY5oqohIGZSAhIuQZUtaKaGhT4OCPRKJDUwSzFbCCtlZ3Sgc58AkVlEoER1pU+Kxs8e3k++1O&#10;4EisqoFHXbZUJJB3gI+bwJAO/pQcqdtRJshFXqL0jKoGT8mXWYWPImr0OG1qT2RK9IScmetjAG1K&#10;DGsK+BPxpqBvFHMK+FNyZ4GwC6tLhMRsgd3Ufgj4vKxwS/U0QqLUlWGLLAYNHOFa1poS/kiFhTpZ&#10;RNGNHkRDE1YBU9QoV+gPZkprCwF/LBpdl1vFWeBWUUB9Fw5e6/2T6C1BYlxsgVIKICHgtXVmm+PR&#10;IuhGLiVwZ4jO4eKS70bSXaboE29V5ajXIo2Kjs4dWVvnRoqrULgld74xxu4qFKEx5kKqKlS6WxNi&#10;eleCCm3IYkoc75cQuwLULrOR7nFQW36qwtz9KLe/KplSVMp6kUIfzi6JMnQbGR1/u0O0Qtawr+D9&#10;Zd33Q0HYCNz4uo6qNVp3zH+WKxoOryuqkYvCSxT5+LoC6jAdxE2oIHnduuEtc/gGGcGRIchejrrM&#10;s7wLKfVbSynkzf1699397fV2s9t82H93vbm/2nz4cHt9c5VYCqkGG3gnc/wVTPOfUqUO9dSUT2U1&#10;VViSnKYKSpJTVEdIEksUhSsThDNB5FM0yWEaKqz5HLqwAAGN6qgQ1tROR4UtgNuw8LqOD8IWy7JX&#10;mAxDnmUGSFGpS0ns2Upi1YVuXwVrJy1aBdddh1DQt+PVUjUsewhTKtjJXlBZOtELqmAreWHFPi15&#10;LIEmY8QtA8LC7BAN6wj3/WHdo3QaUTWs01J0ZYoOdjYjTAd3KzB8aHDrhrfM4RtkBEeGIHs56jLP&#10;MgOkqODFqz2dVzu8K0dHuT+lSh3qqSmVmqD8nKYKSpJTVEdIEkvUS/Jq6d5yioYKaz6noU7v1cZa&#10;ALdhYcvi+CBssSx7hckw5FlmgBSVuni15/Nqh3csadZgtApuq6LtTG4PLVbQSVfFJV5vrHbxanH9&#10;4+Sx2lid5ty5sE5L0cHO+wwrtcWrlbNul2vrqbHa4d3ZNu3u7LekUocewuLVPlDLaXaVyFd2Gip8&#10;Pj5MQ4U1X4pGTdHU7uQdjmssXu3d7fsfb+/ulBO1jBM/LF02vLXbpt3aVc3YOFbboiSGLv06r7bI&#10;StzEoELWc47QNXiMFh4YFA9su2Mv6zxvkc0fux/Wu0+mPOjuwczDe13NMR9vr9/gfxdf7+8eduqn&#10;t5ef9vvHN1dXu+tPOnq2ebx5wL9+2Gzv1/vdd5vtx6v32/WX24eP93dXqCGsr/Bb+8/bm0uzyH3U&#10;Gvfr7X8+P/4FeWbMeb99d3t3u/9DL4fWmgqph99/vb3+FSVB6g/Xv/zOfTZVbSblNn6+X3+8uVDF&#10;mjjEMZT6HVUGNlji3d3tI6sq9bNBdhvzvZQI/2Fz/fn+5mFPH729uQPem4fdp9vH3eXF9s3N/bsb&#10;NALd/vweCfDr3X69v3l7+bi9fdjTIXO3397srz8p9v8Alfn/bq5Nr3z7Dxpph6f6BGKm9Ru+ywdM&#10;Lr6i22iFe6NUqZOpYcJ0lcyJfIdLotArqnRdTgrkVZSqVoNTTB//LVAB1QcN/Gm2isaK8NA/Ai0i&#10;N354RWyD6sY+2+iLTYrGirleAtvg3PnEbIMLzDXXNiMQkuXa0PTZBieChW2ctrHXTFjb6Lqwl8Q2&#10;SEw8MdtUqFozQ9ahbcbZ5km1jQrwYVS40Tb400Bpn6JwqYOP5GXN8VcphUu46VbkOEDr+ySoBUVR&#10;Mul+DEq5uIbe5hmUSsJQUY5exurf4bWwZr4WI614nMr6zcf3NFgFGvoT/3T99YF/VPr7AmNa7i4v&#10;1FQWGCOYIYxxeXv5jl4PC6t+T3vp+PGiP5DSIDLml1V1XmBUvf6eNuu4tHnqWFzVKI0ncHTRsrdv&#10;+PDIT5NwwVxa0EdfWFq5eRcMxE8G7jLTI7rCtVJDNYbhp4EFj5oq8kFVuF8XichdqbpqYz+C6+KS&#10;OMbyRiKMtg52UkmQFBgqk5urMrkgM38WP+nzxMq4bWsbWDAQPw2wwxkNnar+bew5YmCKfP9KmA9c&#10;OSpHpJUw1pS3L7yyY4wwzoLlwtSYYGcm2SAP5K48seDiCt6suNSq/pvEpUY/IcOn0/KipqwTfNOs&#10;coZnhPjJMqC6VxO0eg/f+2cofrIUFDD3BhqCxrLLUPw00F2JJggGOscpcVbC6hX6GVOYPMct48Da&#10;NZq64X6NpkoY7xp9pnm6TpgmYvCrKq63FOev46eRBrE2jsReAwafwwXexapoAmXugibFCrIxXz9e&#10;OXoXuIFoG/Iwvvwc7GXM2ujhZ/gkAm+0vbY8GKZJVY9zOON7tAihSh+kJmbpQBkul58SIfTtR3cg&#10;gm/REn6ezTGBFeqToHHT0d76YvT5SWTHypVq7ArjkNe4GcFtLxiKnwa67iozbaQ3Roqh+Gmg21WF&#10;yyCxa+OQZ3qa5xF4464ybiuTGgrThNogaWhJccaXnwZvtzbmeleBWxpItzLeYNwi4BFgbi/TpICV&#10;qOYVHNQb09tcziNXivHl52AvY9Z2fBKDt+PBGJpMcDjje7wIFaC00fzoJc1cOy1BuINoLsjiHjiD&#10;Mzr8NGREawWjW8CHgQ3CvBLOtnferWJf1xZ11Rj7M+/c4e2lMT24MDdvMDEXPTOGJ4wsWN+YHTQ8&#10;C1GhK3hsnr6nO2ssC7cy1A+0zyybOpThEgcuLAla4ITmXUmdoTCMt22MxNvLT5YWu3URKzueiMAZ&#10;7gI752FqjHMy43q0pGA+ozMeGMnB7vGUqGS4Sw9nR6vKRszwYIT4SUSE9arRqotUPPpLzPtUqq8X&#10;zwHDOBw73ofX5KdZG+NnzEmrN62PofhpoHFpWPX20YYsvHbZIIsQjbc68hptE0ETjD7hi8atoDjj&#10;y0+Dt1gbTRIC07Nw05/xLuCeeiMJfXlAO16mCW4/4+bmrFyiYQ7TG4JW2AvSjC8/Dd5uL2PWdnwS&#10;g7fgwQiaTHA443taEQpHCIQEhSMEQoDQctpOxGTc+TmgefAk39tNsOOcRhZ8El7XcWAEwo65I0gh&#10;5caRmUnAz4HYhM/EQmrCp21JjOA5XlA5HCEQ6q8Kr+wkJgJnJzAR1JDyMqTz0eJSwdnmE3+Fowjz&#10;3pTFKTHKSM0ThuZG/1FP7di0Z3KcwsVutECGDlmzsZ6DsYADj8Y/xs7ULSUjsNoULUQvkiE/HYwF&#10;4lJwywgLtASxbSCnsKAgCdpwenrjCATqkrv1K1YNbQayNgx/QjIU6HpjOiFhdCvCdUYpTpFBwFc1&#10;amZ6OtTSwvygY8/4WUa3l0LqsxVSq4nffqJD73d0IbUqnebmaQhEdgVGp8KIukxihd7wKryhEh3n&#10;rDkxeIzmNnBkQoxbqVY+ck4xO8k8Q5GxPROPfws1J8+UzsPRy+dyHS+I5nIks2CjjWmAU0LBSMfk&#10;GaKDGXM5OoasKF0Iznj2dJ5FRSUoCJMxngdY3tTmtAbut3fcpzhf/gIiYZkXMrdC4DyQeEwQ86Fs&#10;hr7uxNI1iQmiBR3i5PoQK1H3xDEdEyyMVlrDhScxQTqj5kPsSTERC2fo20fD9EDjGEwKxFq9ZOAR&#10;u1PmiK1S7ML4G3RGmsYEiUZO/ZKDIg9Vh2OiU3Y2lm3D+1N4iHRg+FCFT3zCDDRJ2ZKBftoMNFF5&#10;6Aj74R7l0r6UDPSQnfn8PnO+jNSrOkFnDlUyITotMC79F063wmJwahHTMJYUtKrFXFLQytNgDqYI&#10;lOCTp0lBj3A4Y3C8DPk5aM4pT8nQkoMeckDh8sQoaQrm5VUO2rhgKgfNFOc95Sdxl1g7Jt+65KAH&#10;8jnF4UznE8iQSt0ZKX1NSWhMXpYRASYIPw0DLklosNSAFhGpYqT5DYVfVxJ6yMnMEceLyivPQhtv&#10;tkY3fw5dM234SZwikkd5RIbb5dKQ+Ahmz10yLY/MQpsoyKvLQhO9/yxZ6MhjT0+GXN5uymN7QWlo&#10;3k4vneR71EJ4zp2GZsFxZGY556eRdyeTEYlXJ+4RKV1XuxGRLFalG0TlcJjg1aehI+VF56E564k8&#10;NFcrTwmMykMjWBydh45FQyWiiZ/iE9FTIZ/Dg4w6E22ogak4UZlok5UfstThaOhUNHsaSEVzSdLU&#10;piSkoiP3Q8d6+YpLbC6a4E9JiAKVDqaoOzIZbeGXZPT+l82/Pq0fb8Zu9P729d/r7aM6rT9s/v55&#10;v/lwq+8gq4zYu837P9R16yuTnaN+3c9w627YWLHTfmR8mi5HCSR7oQ2usejogUvTvZZcNOW2Qnmw&#10;JRd9ucd1ylfG5Iht+blozaXRTI5SsY7Lg9XlIapXdUyOnFuD26S64ELd30KugxJwz56KZkyQiTaI&#10;jGWi8xrpX0owYkqvdX6nTJ0Az1r0PmApIY9zxOTGYlFWpbF3Lc9uwWpTaGQt5hORBEqsj8QCq9p7&#10;ChG0qKvK3FQ4IQ5uUdy/sjedpujgoLHFpXcT8eDdQAKZu1rw/k4h8IK04AY9kGz126vsAWMs/lNf&#10;r4d28nWgVlLROrBQ3QfMRVIdwdblPE4HKg2pLnOfu+jM4DGm9lQuArVyMsQ8xeKQQpxce6CTembm&#10;jbjMpG5RxrwRFU4oO+mBHvLGrGlhoHrLTH3j8S/D3ROeMhnSGRgVVZgSFQY95PPqEkdEylXxMlOf&#10;h7483fwWGl05XSCbY2tr7cpPN3Nf6f8YHdQDW3qyHdSTTZWZ+apK34uMVlUlGppxI5ACtdI0RdCp&#10;Kl0TqxUVWrcheHkWZw0emnn7mKrqy+YUixNUVpR+hN73AmJehpqSJugK0htV1wHbPWVcjGPeCO3Y&#10;2VsV89+ImESTHVrnvojxOUILiBT6YqwvYR4kxk2HAb5aUMfEGEJurxA+75ELbE4vP1aI1Sr9wgsr&#10;w4uZ2r/E0BlixT5/awV1EH/DMYWGU4Zo4W/RhYvuKS36+xz6GykZn791oiqav3EFtai5zUqRo6OP&#10;d2R0fliGWxOAPEfQDBrcvP1YFY4scYXjwmjp/aLDX6AO7+BReDyu/gobeBiPqxMnNS8ZU+ILjy96&#10;/Pn1eIdLYwMeT7tvKiN/FRIAfvajQy5BSZKK/JXogI6B7OdQ5OiryZhApxtExnR6hyCSufNdIORt&#10;r09PnUAFfO/zxg++h6CRN8ic8uk2Ag3c2Vt5M9LtacFdwUumBgdCYjAo63DiIQ4BEZUt2y6nBDI+&#10;ZwoLEZrtwR+5HSJU21t2Cg0Rr+3BH4mGiN/2lp1CwwRkJOGOxEAEdaMwEJHdHvyRaIhIb2/ZKUKI&#10;cG8P3kNjccRepCM2uC7e4QJskiPWKiVKiQ/k59Ew1GuK0KCHJHoXU36qQ8nKmWwU46HOHQqNMQul&#10;YNBxKSZtRPIP3/LQgweSJGjcqrDoJS92crTXnyjHoZrL43+vZrZCh7p/499Rk3z1F2Dtl9QkH/m6&#10;J26Sn6OIFi6RlphCdURE60sQQR7DqG+Pzk43aD7C/QA5XHz8VA51Znzyir1ONW3vh2XUX6VoygIu&#10;lukM+k0oSqXUo9vILIryVLV7r09R2hIYVpTaB3hJilKVED7t7KK6Quo2pCcRMXj9enJQRYAIc5Ke&#10;zBC9btH1VCmXMkN/NurX42wK7qFWqmJH0+qcHqXBY9ajNDDxilK1DicXOfUEtXiUvTDf61OUNnPP&#10;ilI7Sy9JUUK4n1hRSo+yXDVwKAfVB4XWpCT91cqGw16dRzlIZKMpTZKmRDPC2hRyL4pSDZRSI5/0&#10;ZCk7+wl/ufTfDFx5en2K0qbIWVG+uPl0T68ohUc5rSdVBACuR9a9Yj2Jay/+yZtuwkQni3PUOKg+&#10;+tqjxMW4zE8WIyyB4aFEK7TQx5Ak44KxTZE65Ekn1DEm8CkNImNxSgzrwJWZqOM3rpLmasYfuKBC&#10;qLbnWvrX7Wu0rTI3cTHUjyO15Ib6sDlGItIdImSkOs6hjcM2mO+hMWjaDGSW3q2/LGGKPtPocTQL&#10;aNfEyLnQ0D2HK7KouBc/u7AggmKbvjPuoyuoi9kLjS2qHaeD2LYel41Do90w4umabhFr46Z6i2Eo&#10;ap81u8/jnWMn1KxcpRvCJMk7/MdAh6kNFm4x9kOvHd5HsXaYOwTaYa6TFAmzsyN2UEzENvo8OuiL&#10;M5P2mg77/6j/Y7hUgOlbyq9r0vbzBGeVJvKCs/irlODsN2ciRhTpVAbXqcewUAntGJQpoRyPkSnW&#10;jtRfRWjF4KJpGsCpxDAZkrTWwQoxxrQ5rGMUeZqRcDoxwgAJrRhh3ARvRKwtuC5skx07R1AkxY0Y&#10;ESnmzRS9v8yAOFfbDTRDHtqJtHKHnp1QF7de+1FCKCd2ZqbsBPE/QzHr85PUM8FEKADx3jRo//0p&#10;oid8KZRdyEqLxeX6stm+v8pX2epK/fS43Vzf7Ha3Dx+5rY45bf+6vbh9j4rPzJY//LRdP35C5Yb6&#10;q4Ndrm9BlEZ4f0qUTsb9Y9LnS8gYzKjMpYjSYsXOZ8WGpShZWilKBdeZEwcYBIIZnEpyXYYV7LnE&#10;w3BPfImH9YgQ9r3T3Pq0I4M4+UUcGeTZL4y3CCxFHBrE6S/iiKZ1PYVVI+KaYu0lHra9+H199/Zy&#10;cc5SnTNbcuWcM63io1Mm35qFGDm7T/lmLn4QjgOlWAihG4ORK6EZ5705oRSDi0qVGAzeCY0YJkOS&#10;0jpYH0boWoF1jB5fwmHeCJslHLb/+WGnZmNebPmHd/zDdn/3/QbmaKVvbajCdWqPcaF+fPv6GnR2&#10;qi+YnzZJq9WUZkLPQnjlBwmhm1jvTpkJsigMxWdsfh4SDePUu6g/4OX4ScuOYMkAKUf4JRp2c7/e&#10;fXd/e73d7DYf9t9db+6vNof0TsMReihJutbiIIfrW5Ck1GDYKZifhUAK38ECmiJJSzDsfMEwMI5v&#10;w9KqaOtVizb+ul4Fs5x4AoELholuOaoameuXnrc0TN0xoLeP1YP1bdG8xdLL9KuDTls5++OP6trq&#10;sHoF5bnwk35Y7z7RqV6bHwN297D0EJ5OtdhyV3eaT+sI1aDYq6XisBCLl2jieT4Wp7cfzeJqmadk&#10;8T/RveznKeDKocE8LY6/Sskmoolzbtpkh1hcFiU+vxantx/N4vIjyO85rRb/e63+u2jxkx0R8mGN&#10;Iv4qhcXRCL5D4yTtqVRFi3pfLSLOU0F7olJJkir57yV4n5fL0YmJMZkvY085I+DTMlPeLAv02eXn&#10;pzkgO2h2RBiAn8sZ4c8T58qHZV/4qxTRQ8Jx1WG6jL5GMSZ6mJCir1mcX/QYkxjRY+GYOjGouS+o&#10;DdCXCsJSNyLOLG38nJO65cCNCgy+XKSMuQ0wK2fhpYwu69QgD99VSyv8wjjkQnVHVFeS0MDQtFBy&#10;ZixDizd1ZUnJUtlm6GZn3JBnN2OMCWTJIDLmt6GDOKpA9X2XpsbdF4PtlFAVmAxurvWsVriXZ8BZ&#10;RPjpLBkNjMpxvd+uzUD8JOC8Ks2MpBxXg3HnCioOjMRA/CRgPdWJRLvApGHGmoH4aYBRuUD3zSJW&#10;VkMRaeEwyvDaTeQvTAvSL7i852hMWFrPl24AX8ABidu5kRWnds0iitQshj7PktYSIFNTMLRwTG+D&#10;pSx6S9Z2BhWTn5/+nmUYjeY1inAb7XNDxMraYSMeDuPsODiCGBPSwR/GT8LZAcORrQMf6NAo0REA&#10;MjXH7u4DVZuqwMpOkFDf3XSxggQdUQVENLPbHbGy5aMIlC1/RtCC2D6CwiPywfs1sNapsgcJVcNe&#10;ldpkaZqUPQdaVo3qeSt32kq/+WF6rNDSIOV1N0hRV57J9TD3/kmMX1KDFBj266ftJFXVCHWR/1Bl&#10;aL5Hpb/Oe8rLukVrZfKeoOhsv2L2npRf+dPN5t6ULWxvrve6oMFzPRUI3AdFXLpyqn/EH59pRq4+&#10;bvmOpvYEo3OqaEfYmcwO/CykefSvO1LVaJyghqQrR7PBdFHMriLFwqR6tmv/jAkcTYPImKMJqIIz&#10;VdCDBtkprVkps2/yWg6a9LfVmU5rx6GAsy/77koVB1DIq3plPFIBfSQKGG+BkVnacIhFp6hgbJ3D&#10;9ci3o3Curcnbj3g7SutVcb0ycgL6SBTgDWCon7/oFAFwJMhN1/XToVC3VUNbwLZ46vUOMitxfukf&#10;Mw5mQ7eqqtbEtEGS2zASZVmvPOfvBEio2cT2TBBGAiLu2q0fyQyOEqrDoKVvGAmMAHbDu06GBMSj&#10;sRYnjATi1WhNY3bPQyLozi1jLXru3DNl6oY1g3lazWAGU1yY0fWV1qZaKTiz7AouTKfHcxhlZYmp&#10;d+OYJSarwow7xefm+ISAAV2wAkd7PG7Mb8zLEHUorOaaf2NZdUWlKwSOeiNmdCCPElCt9I0gFTpB&#10;j8txwjfCoVVTZueVOb0RrXE66vFx1DfmmEOCRjgxb8yrFUIS49+46KqXON0A7a4Goeq0qkx5gmgR&#10;c6OiBKeq2GlWJwitts6hqhDuNHiMqSpxaAjpK3FiYNBxfTX/RnFG4GWm9JU4IDDoIW8URwJeZuqN&#10;fc19yMvECSD0MuH+M+ghbxQOPy8z9XnC22dQ742LqnqRqmpYxorECLRJdLAjz3HAMsNLkEdA1kzb&#10;Y6ernFuFcyAKXY0le95Yh8qk0dvHdBUJJ9yl3LYJnGJ0AsVajZdBM/ytllddYC9i3siiMv8y0LeY&#10;cuSCUrXEns9xWEGMwg8hplXO5lmedxRrqboWVSBaKJ1QdWVbc676nA6AwWNMqPBPyLREJVoaJN4r&#10;SjezSHjWwwgVHICZN1YgSUsxMl5mSrLgYJWq86rIAh3yRpTG1apPrFhm6o19qENeVmCOi3ItI16W&#10;YyAWRtNK0EPeiCBP7BtrNQx3lqBBVbXEVc6gqtQ0HU9V4a9SHIACJRpcVgPrb2KBQlXlqwaxNsp2&#10;UGjjTKcVZK00JjFhjwx1L3zonhfpDBrAHuWnpSzh3cWqQ6mA8ZPmX16iHMMr3vAdEaUzE16OS4AV&#10;dDFt0fzLoWMm59AJhZ3w8iqra0vL+Zfj3ardL+F5JNlBn9I0Gg4ZDgGqilCm/LLUzxfLRgXcBHxE&#10;1C2aBcSyUVE4AR8RijsEjajQnEAjIj53CBpR8TqBhg7a9SuwrFwuhvAlnoRVvtg3hGn3JITPjmHJ&#10;mDmodYkzhHVbI9lPhvCcPrvBY8xnP70/O/OyJ/JnZ964+LPm8sW321ukGN65wF+l+LPVKsPFbH12&#10;qlddhpSW+nUnxjKeVVdnKhLX0SX99jExprMmCmYwFjnKkyurOrMJsHFnKuaNIeeJ8NLxLM59eS8L&#10;2sYlnnWOQyLEwbeNaXcvuhJ3l1moUJvuVw9iJjWqaeiMCK49W0GcwUOdEDUaY9KFarjIKBNqInGp&#10;XUVh8HX9NDWn5HFQ2F98RRYPfcOMeKzUzCB5rvFhi6ymMFAOTTW/rNEEFcauxC2JUcH1/FQdhSnd&#10;osERwSui8TF1BEBxaDa/riNrk9WBiUFQV6j+UIQNr4sOBObyahjfpqnVwGWsG6ZDiymBFLNEBWeA&#10;vG7d8JY5fLMgJzg6BBnMkZe1NKleDKq72+xuiN+Cg+yW3k0nu5itLiv5SlUnx6JTb9+SUh0qqqnw&#10;T4L2S1GqTlUdIUosUqTTE6QzRehTlMlhSiqs/By+YaXqyBBW1k5LhY2A27HwuilGyzJYmAxDrmUO&#10;SFGq1MarU1cdlb8xrWOX/i9vrq52159Op4Phnfk6WPue0ToY0VcUYZMrUmJaHfXpcqfFFsP0wCX6&#10;qsdZHVvCY96xxSXB2Pwi/PVIx1bF1jVo2J0pcMuXVk1wbLmghCWPn+ZmJy8ZFmbcWzGYhnVajpo1&#10;IkBY95SWrEqnzTvBFUBoC8LrNrhRYJzgoCPedPZOTtDBR7mBSYYox3aevG7dsGPr8A1zgqND2Bpb&#10;8i6ObWDi8vOU6qsBn75STSvV/5aUqnMRWJImHVtWVWFRcqoqLEpOVR0hSn2lmiCdKUKfokwOU1Jh&#10;I+DwDRsBR4awsk4xAm7Hwus6Tgjja81rmAxDrmUOWBzb19Atp4AT4evgtCsIMrhQIglC8Uvh2C4R&#10;2yeO2LK9YMnjp3Fs2VEMC3PK4TflUN0/rAcc2xcXsZ0nb0qQxQVDwtbYBUPC1niQZ2AOSNHB09GE&#10;ZbxR4nijYnhZAn+Vklv+lpTq0EWYdGxZVUU4tglpMKeqjhAlFqkXGrGNVVJhI+CUVNhRdEoq7ICm&#10;GAG3Y+F1U4zWQRFbn7QpSnWJ2L7bvP/j13OUIgyv1lDfh/iIbY2xYSaBvVpKEVTGoa8EneSF3Rkr&#10;eWHV7uzFSUsRaNmwTkvRPX2dNl+MkaIrlQ6Oxdc5oGHdfliWL7xlzmaEOcHR4QhrnKKDF8f2ZGmw&#10;EkzpRQvwVymObfkNKdWhojqRY0tGJyxKTlUdIUp9nZ4gnSlC75RUWJkcpqTCyi9FqToyhB3QFCPg&#10;diy8rjKvsUbAmtcwGYZcyxyQolQXx/Zcjm05vH+Cv0rRwWhFzAdttD9Es2qddHMR2wadi1Q5qqpF&#10;UD2dbOe4523FgOtXjAmqEQwiY3W2lC3XxZgoGKYb8KgPn1LGJADoleBAWQL4SYd8AqyqskE3Q6p7&#10;ZAB+EqBDIAl4FIWBELobgqnUwL0Z1AgQ4vPEkJD8afyUtMhWGDPBNdcMwE+fFknAYxgcT4qyylWS&#10;GXyMRp8t3e+Y4Yy6QZdEqtbowfMX8pO+VEAr5vTumPqHpcbhkgY9isnxpGnaBg34FWm4GmKKRdDA&#10;BOPZeqBMCH6arXeAJBGzMuMQSAJmbPnVA0rM3AxZTgKnOwkMr0+VadenIBC16VyCQzmskI6zOSuU&#10;F7hjYaxQ0eCuOeudZ7dCjAmskEFkzArlNKVCSVSOu+nBC1UCHquigr9nYgwXqxfpLkEwhslosKhM&#10;CbbAoINtYXCSrIMRyOoVrIRWF11TBS/p5wVUv7n7gja1uIEhtcbhWKDYku/JgLVwWSPGDqKasG4Y&#10;9Fg64E4daU1c5215dyf3AvUZVP2IzsVge0kE35TkZWsaJuP+oe2oywqRn6STc3w8WbQwbAULSbAg&#10;XuBiTZujX7neZBxTQpM+EEZV95khGVlVZeg3M/d12UqDaGjUyQa+zy0NC5zhbvbc0g5pnJfRtG4W&#10;2FEDDKrCcXMrOzIXWdEFcEbZJPhBfWAEsLqaSWwE4JVVgrzL/KTdpmYktDKunzLTEZCVJfPDModC&#10;adcXM7dKFYf7sTXNodEJC2gQzJmhGnMMVoDj6JtUTHZScWV1sMsxvOVMd5KVLTOYwKQaRMZMKlmR&#10;vIK8sFKe1J9mQf1lAp7lg59GKzroebkmDGJgeljy21Kc02VG+9lmtENfD0RPM1yC6OGOJx2nUBgK&#10;z0OzjHNmm1pNBaKICpkssibP7ssaRFRAhfAYk7scQ+3MVZUcJX1sVCdlr8hxFVhZnTpHH7h5s4qe&#10;3ZUBLjDeZP5WMhKwfGUGfQf65sz3ikhUa9Vki5UFiyE/jfDbRdFOsOW+BwzDT2NQHbYthrXMKwKU&#10;ZTMdcJOYomqwtbwiP2llnG4URyiiqY2YRxka0IwpQd/U0Mo1Bi0QK9ZhnBtMeiD3og5TwzCPwjmC&#10;zI6JkoAlxzHJBnrUnYqiGFoQW7XLZGJPMrRDfQwbxsqwkwMOf6eaiWzInQQcRmPiExnXYykoEJe4&#10;TFFQgIe/M4mtBMPisBjQCUIUwspGCFlYjYkPlPQ4FbmdBm4wBo816hS1HTRGEjp9zcjwc6B4pCww&#10;ED8JWH6mEBwG4qcPTDs6d2By7BqGdZ8nicHvPiVni0+corVDvE4jX3BjArQ+3XfSJ9DuTH2mo7mE&#10;Zprz09eAY/vTh3XkC++7I0h4XQc7hu/paCcxmaLdgd+oXcQ5mXHfKLFg+h77jQ5r9nKmvs/5OTho&#10;zVfzO2+PBovOfZ519rC+jZ7y1/GTOI4cp7Gd7sPZJaHbvQCr88toSYcpjEYgzOIIAGvkDXnx13WC&#10;NLZpHrrWlQh/mjOaEbDWyQuT1pnM8I45ixlkhCF38acfy7fjhJjiXSdDYbI52PDWOVKEWcKROMxq&#10;zt0Js/A4JSbpPBMGnE6UTXWWuFJHZZrDqX6i4oiLL9v149vL3X9/Xm9vLi/ufjZdBff8w5Z/+Hb7&#10;DKrchh/WS+scka94nGSTYxwo6RsXWigRy0J4jIJ6Oboys/p+9tgCY6KCeoTIWHABUDii65MvYzol&#10;rKTmGYoZmZ/SFOToWhGYJy/emwbtv3+gsA4SpOVSVeKlKtXCwhektG4B35ggkXT0eHlKkE7G+2Oy&#10;58vHGEwPSwZIEaQlOn6+6Pjwijj50tHRcdQbYsywVvmYNwx7pQMawoSVJWYXkgk7Z8NrjKRQeIxZ&#10;rb4pmpQz8yGIkPalwpgIzCunyOWSe1VEfjm5V2QkfNuSdmG3Qd8OmwBqigIXx3DWdSyOEdd60LZK&#10;vVaonbD9UJ/dS2NM4KUZRMb4HWOjTBIBQyXRk9dUP0wyfsvlK+GwTtEWFfVODcPmbdFRqUQMLI+X&#10;66HM1oaf5DZOfB8DDUyTSzjE0U+cxbjAGqI/RT69EVo/YnVOtzEu/CTEqV5b5Y14T/jf+UlwuRoP&#10;opcs1KyrucAL/HEulcpUBdAcbI7JWYRoUQYqgREa0pUo4vsZRX5KF57YYv7d6pxDApTNJwOLlbE3&#10;FapmQl9fZFScVFcYazD/9QVGGGoUcC4nEceu8tfw02xAi7kzBFtijOjsumjkbCYjIdIQgkV/ZGNL&#10;MdN4vlIMX48ByYpkDX6axwFf35jUVNnaegv+Jn7St+HrkbmN2wrUNnaGE7Tgz+1wg+QmrRuOzoxL&#10;GON5tAArQVR9HEC7soNqZ2mbEmEIBi4JEzxQs/qdEeInMwcicZSkRR0a7MEse+DfUSJLa1eoIw9A&#10;Y9aA4Sa4M6oH9xzJUYmDjitmbUQS5hkKvXwUsooqCP0ilTm3dIZ6JFRTKmAU9ZWWhEwKfhqSQPVg&#10;QpUmeNWuQpKYo1STCYix1wG5VdMADDQuc1AzjmnJ1ZO6CBOYQdRPzn0lLrRlps07yO7PuXLawXyl&#10;Si0SAZUfHAifo0JXfZqiSYWqkhDekGDccSdozCmf3528rhtTgQALj6lM81/ZdDWLfIYSlwC9oUAY&#10;71WF6PP82p0aJ0P0htSFql8nBJO5aSD5My73Euc83YUAMJ7vQmsmiT4logQdM4I1GzSIF+BPimuc&#10;C42ZgUpylAd9zkMioTHmM8edEfH7GQlpXyoMmy5HxO0ubezX4+31G/zv4uv93cNO/fT28tN+/yg6&#10;QG8ebx7wrx822/v1fvfdZvvx6v12/eX24eP93RUK8+or/Nb+s8pR0CL3UWvcr7f/+fz4l+vNPa5o&#10;3L67vbvd/6GXQwRBIfXw+6+316r3ifrD9S//w9gZ7DAIwmD4VYhPsGw3ku1ktnhb9gaIFUhACDJ9&#10;/bUgm9kuuyFW+Gr6pwUSXe6RmQETJ33nuUilc0IBow6M9GpFz1DC+RmityZcjbUUe9TeYOM//vpx&#10;NBJaL58OplScjmCR20+zNmFuWOTgekDA2A1YyMg5iQTnJkQzpaLEOUVIUtP8I3I8QKaSGd83MvSH&#10;k1woh0KC14UukuT/mBww5dSiF6v107fct/ouy32/BK3jBIyTG3jHqIHQCJN3bsSCmysFq5psL7OQ&#10;ZEQEw841KL6qkCWn8KhKG9mKJPbX2YrD0WtvB4iXFwAAAP//AwBQSwMECgAAAAAAAAAhAE9f+vAG&#10;AgAABgIAABQAAABkcnMvbWVkaWEvaW1hZ2UxLnBuZ4lQTkcNChoKAAAADUlIRFIAAAAVAAAAEggG&#10;AAAAtBKVLgAAAAZiS0dEAP8A/wD/oL2nkwAAAAlwSFlzAAAOxAAADsQBlSsOGwAAAaZJREFUOI21&#10;lD1ug0AUhHe3c8MFqJ2CHqhgq2BcQmMuAW0iBSpbsgv/XIDeOUFi48ZABQdAMr0rerrsSxUL8Dom&#10;ljLSk9Cw+0ExbzAAoK4AAEdRZKRpqhVFIRVFIZ3PZ1EUxbMkSYUkSYWmaalhGBHGmAtozfF4pLIs&#10;5wghuDeKomRxHOtdxuWhruuB4zjbPrDuOI6zret60IIyxvCjwCaYMYYv0Ol06vMOCoIAlmWB7/sQ&#10;hiH4vg+WZYEgCFzwbDZ7AwCEyrIcEkK+mi8JIeC6LlRVBTxVVQWu6wIhBDr3vsqyHKL5fP7a/eJq&#10;teLCuloul1d/u1gsXpBpmp9Nk1IKjLFeUMYY6Lrego7H4w+S57nSjNhoNEIY46vo8YQxRqZptrws&#10;y1TS6/YfRRRFyZvGfr9HvC3jCQDQbrdreaqqZoRSGjfNOI7RZrPpBV2v1yhJkpZHKY3R6XR64kXK&#10;87xfI+V53u1I3Qu/bdsQBAGEYQhBEIBt2/fD/7Omk8nknXew71yt6b8UCjxYfbIs57zqw7z4MMbI&#10;4XB4TpJEv1XSuq4nt0r6GxWNN2Hc/bGFAAAAAElFTkSuQmCCUEsDBAoAAAAAAAAAIQAEkAgyKgIA&#10;ACoCAAAUAAAAZHJzL21lZGlhL2ltYWdlMi5wbmeJUE5HDQoaCgAAAA1JSERSAAAAFQAAABEIBgAA&#10;ADKG54AAAAAGYktHRAD/AP8A/6C9p5MAAAAJcEhZcwAADsQAAA7EAZUrDhsAAAHKSURBVDiNtZSx&#10;iuJQFIbvOOKyAymjoCw3ndYaSAqt8g5ZK5mpfQaFXSZ5C5N2UySFsZ1KYS5EhWij1UbsrrWCm5Az&#10;VSSJccwu7IEfcv8cvuac8z8AAErX+Xz+YhjG99ls1t5sNo3tdlunlJbL5TKt1+vbRqOxabfbs263&#10;+6tUKv25AgDARb7vF3Vdf8YYewghuCeO437ruv7s+34xzrl8UEpZnuedPLC0eJ53KKVsAno8Hp9E&#10;UXz/F2AkURTfT6fT1wtUlmXjRiMoigKmaYLjOGCaJiiKAqIoZoJlWTYAACFCiJD+WavVwLZtCMMQ&#10;sioMQxiPx1CtVq/AhBABDQaDn3GTYRhwXTcTli7XdYFhmAR0OBz+eAyC4HW/33+LtqHf76Ner3e1&#10;JVlVqVQQpRQRQi5eEATFwm63w/HGZrOZCxhVq9VKvD3P4woY413cXC6XfwVdLBaJN8dxXkGSpLe4&#10;ORqN0Hq9zgVcrVZI07SEJ0nS283pTyaTT6dv2/bt6d/bU1VVwbIsmM/nYFkWqKp6f0+jixIEgWQ1&#10;5tXVRf2X24+nlKZpL3lTCmPsaZr2kk6ph8/ydDqddqI8PRwOLMuyhyhPO53O9FaefgBUUBLx8VDO&#10;XwAAAABJRU5ErkJgglBLAwQKAAAAAAAAACEANXW1wfYBAAD2AQAAFAAAAGRycy9tZWRpYS9pbWFn&#10;ZTMucG5niVBORw0KGgoAAAANSUhEUgAAABQAAAARCAYAAADdRIy+AAAABmJLR0QA/wD/AP+gvaeT&#10;AAAACXBIWXMAAA7EAAAOxAGVKw4bAAABlklEQVQ4ja2UP46CQBTGnxYkFoRkuYCDJphJNHIEp/UE&#10;HgGi7e7eQGx3a20g4QK0HmEibkHG7Cp7AEnEgo68rTQg/t34JS8ZHsOv4H3vqyAinCqOY9XzvEEQ&#10;BN0wDKkQogUA0Gq1BKU07Ha7wWAw8FRVjUsfI+Kx0jSt2bb9pijKDgDwWimKsptMJq9pmtbyjONB&#10;CKFrmra+BTotTdPWQgi9ANxut2qj0fh5FHaoZrP5HcfxCyICZFlWZYzNTy9JkoSmaaLjOMg5R845&#10;Oo6DpmmiJEklKGNsnmVZFXzf7595iVEU4SVFUYS9Xq8E9X2/D8Ph8DPfpJRikiQXYQclSYKU0gJw&#10;NBp9QLvd/so3Z7PZTdhB0+m0AOx0OkuQZXmfb3LO7wZyzgtAWZb31Xq9/pv35XK5LHn1koIgKDwT&#10;QqLn/8P/Tpkxdn7K13xoWRa6rnv0oeu6aFnWdR/iszcFc7tMCNk8CiOEbEq7jLm0GY/H7/emjW3b&#10;b6dpU8ErebhYLIwwDOlqtdIBAHRdX1FKQ8MwFpfy8A/nyHYQ7ISwYgAAAABJRU5ErkJgglBLAwQK&#10;AAAAAAAAACEAizbEkEADAABAAwAAFAAAAGRycy9tZWRpYS9pbWFnZTQucG5niVBORw0KGgoAAAAN&#10;SUhEUgAAABoAAAAlCAYAAABcZvm2AAAABmJLR0QA/wD/AP+gvaeTAAAACXBIWXMAAA7EAAAOxAGV&#10;Kw4bAAAC4ElEQVRIib2Xu27iQBSGB4MbJAxdqD2kidFuu6sEQaTE3orNbQuQwqsAeYek322QwsWI&#10;JoSVuEgoaUEbqLBLstsFEBQO+GxF5MsYB0fwS1N4xvo/n5mj8TkuAEB2mkwmvlqtxlcqlXiz2Ywh&#10;hFAsFmvG4/EKz/M1n883sTUBAMvRbrf3BUGo0jStIISANGiaVgRBqLbb7f1VXpYL+Xz+wu12z60A&#10;xuF2u+eFQuF8LVCxWDxbB7IcHo/ntVQqnb4LJIriicfjeTWaBAIBSCQSkMvlIJfLQSKRAL/fT4SV&#10;y+XvK0H1ev2QdB7ZbBYURQGjFEWBTCZDPLdGoxEjglRVdXEc90SC2IkEC4fDf1RVdZlAd3d334wv&#10;ZzIZW8hS6XTaBKtWq4IJdHR09Fv7UiQSeTcEAEBVVTg4ONCBjo+PazpQp9P5bPyacrm8FggAQBRF&#10;U1TdbvfTG+jy8vKXdnF3dxcWi8XaoPl8DqFQSAdKpVI/AQCh0WjEGDPt5uZmbchS19fXpgwcjUYM&#10;enh4+KpdYBgGptOpY9B0OgWGYXSwx8fHL5QkSVh793Ech7xe76rrcaW8Xi/a29vTzUmShClZllnt&#10;JMY6riMZPWRZZk0RsayO60hGD2JEmwARI9rE1kmShBFFUQukyZDBYOA445YaDAa6rKMoakHt7Oz8&#10;09Kfn58/HNFwONQ9B4PBvxTGWDKE+WGQ0QNjLFEsy8raSVnWPTqS0YNlWdkU0SZAxIg2sXXEiHq9&#10;HprNZo4hs9kM9ft93RzGWEIvLy/+rdzesK3/EWzzDwvbqhlgm1WQVV13dXVlC8lmsyYIx3FPxLoO&#10;HFaqJAhN00q9Xj/Ueptq71KpdGpVeyeTybfaO5lMQiAQINbeoiieGH2J3UShUDh32k0Ui8Uzkqdl&#10;f3R7e/tj3f4on89fWPnZdnw8z9/bdXw8z9/bdXwuALC9v8bjMbPsYVutVhQhhKLRaGvZwzIMM7bz&#10;+A/QKpCYA58Q2AAAAABJRU5ErkJgglBLAwQKAAAAAAAAACEAtSFTHCQDAAAkAwAAFAAAAGRycy9t&#10;ZWRpYS9pbWFnZTUucG5niVBORw0KGgoAAAANSUhEUgAAABsAAAAlCAYAAACzpJKIAAAABmJLR0QA&#10;/wD/AP+gvaeTAAAACXBIWXMAAA7EAAAOxAGVKw4bAAACxElEQVRIicWXv27aUBTGDeKKDQcZERwa&#10;MfimTaVIuEuiQgaymiV5AaRkSlaYMK/QPkIr5QVaCQk/AmxhQAoBrgdMgh01Sm2x2VVPlzq1DeZP&#10;QtxPOsO9vvf8ZOno3O+EAIBaJMuyUKvV+ihJktBoNIrD4TCTyWSGxWKxIQiClMvlmpFI5NfCRADg&#10;G4qibJdKpUuapnWKosAvaJrWS6XSpaIo2/Py+X7odru7LMuO50G8wbLsuNvt7q4E63Q6e8lk8n4V&#10;kB2bm5tap9PZWwrWbrd5hmEeZiXKZrMgiiLU63UQRRGy2exMYCKR+NFut/m5sH6/vxOPxx+9lw8O&#10;DkBRFJglRVFgf39/ChiPxx/7/f6OL+z4+Pi791I+nwfDMGaCbBmGAfl8fgp4cnLybSbs+vr6vfdw&#10;oVCAyWQyF2RrMplAoVBw3Q+FQr+dBfMEOz09/eopZ9B1fSmQLV3XgaZpF/Ds7OyLCzYajd4ghEzn&#10;IVEUVwLZqlarLhhCyLy9vU0/wcrl8mfngWg0CpqmPQumqipEo1EXsFKpfAIAijJNE8ViMcP58eLi&#10;4lkgW+fn5y5YLBYzTNNE1M3NzTtvYRBCXgQbDAZTldnr9d6GCSHY2SsTiQTFcZxfK11KGGOKYRjX&#10;HiEET8Ewdi1fBPy/MFmWuXmH1gWTZZkL9s80TUs5N7e2ttYCS6fTrrWqqmw4lUppzs3xeLwW2N3d&#10;nWvNsqwaxhgT5yYhruWz5c2DMSZhjuPkIGAcx8nB/lmQsEB7Y7BdH9b8nmma5v+eQdAvNQTpQcDH&#10;XR0dHb2OuwIf33h4eLh+3wh/HfHGxsZP76VXccQAQF1dXX3w8/o8z0OtVoN6vQ61Wg14np/p9RmG&#10;eVjo9e14yRSTTCbvl55inAUTyHxmx7onzxAA+LTSf7IsCzWbzZwkSYIkSYI9UwuCINkzNULIWpTn&#10;D147zRRV3ECdAAAAAElFTkSuQmCCUEsDBAoAAAAAAAAAIQDylYsOWwIAAFsCAAAUAAAAZHJzL21l&#10;ZGlhL2ltYWdlNi5wbmeJUE5HDQoaCgAAAA1JSERSAAAAGgAAACkIBgAAACukOc0AAAAGYktHRAD/&#10;AP8A/6C9p5MAAAAJcEhZcwAADsQAAA7EAZUrDhsAAAH7SURBVFiF7ZjBbtowGIC9NFgK0rZcfCK1&#10;H2ALDwBH0scYSIQdojxCjusrtBe6AzxGsuP2ABgeoHY4tQdAgkyugeyUqqUtDTSOpmm/9F1iyZ/8&#10;/5by/wZpmoLXkFLqURQ5ruteEUKuCSHXvV6vH0WRI6XU8+yxd5Fzfup53iVC6AYAkD4HQujG87xL&#10;zvnpUSJKqW2a5uwlwS6mac4opfZBojiOrVqtNs0rybAsK55Op7Vcovl8/tG2bXqoJKNer48Wi8WH&#10;vSIhBHQcJzpWkuE4TiSEgC+KgiA4f6skIwiC82dFSZIYhxQ/z+VIksR4IhoMBu2iJBnD4fDLE1Gj&#10;0fhVtKjZbP58JBqPx5+LlmRMJpNPaZoCDQAA+v3+V6Ao7vcWQsAiL8EupmnOhBAQjEajuipJBqXU&#10;1jjnuPB87QTnHGuMMaJaxBgj5Yn+udSdbDabb8vl8r1K0Xa7PXmn67pcr9e6SlGlUpEaQuhWpQQA&#10;ABBCtxohhKkWEUJYeSKMMVctwhjz/6k7KjDGvLT/kQYhvGu320NVp+l0OgMI4V1pPUO5XVCpfd1q&#10;taqq7FS1rGjVajXxff/ikELvC9/3LwzD+H3/YXeaaLVaP956mlenidLmoyImvjiOrb9vhs1gjGHl&#10;U/lDpJR6GIZn3W73e/bO4LruVRiGZ3nfGf4AjthtXvD75fAAAAAASUVORK5CYIJQSwMECgAAAAAA&#10;AAAhABogZX/WCAAA1ggAABQAAABkcnMvbWVkaWEvaW1hZ2U3LnBuZ4lQTkcNChoKAAAADUlIRFIA&#10;AAA0AAAAZAgGAAAAyfYTHAAAAAZiS0dEAP8A/wD/oL2nkwAAAAlwSFlzAAAOxAAADsQBlSsOGwAA&#10;CHZJREFUeJztm39MU+sZx59zipb2drZQpFhS4dJAJs4LmYDZqMIa/NES5o2mRkXIWKa0XjonS8w2&#10;f0y5GSaL11+gFEgg906uGQZC6tqGH5eBujAmcqPdjKm32jHbC9Z2Egu31bbv/tgwteuhLae0Z0u/&#10;yfMH74/zPp/nPe/Tc97zAggh6O/v38bj8aYBAPmaWCz+wmazJSOEgApms9mSxWLxF/5+8ni86YGB&#10;ga0IIQCNRiOl0+lOAEBsNhtxOBzE4XAQg8FAAIDy8/O/tFqtKbGGsVqtKfn5+V8CAGIwGG/9ZLPZ&#10;CAAQnU53ajQaKXC53BcAgBoaGpCvbDYbKigoQACA6uvrP4k1UH19/ScAgAoLC5Hdbn/H1zNnziAA&#10;QCkpKVYAAMThcFAgqdVqBACoqqrqs1gDVVVVfQYASK1WB/SVw+EgAEA4AACGYRBIROWxVDBf8Wg6&#10;Ew3hOI57HQ4HTE5O/lflrVu3AAAgISHBHW3H/LXgw4JPvrp37x44HA6g0WgerK6urqm5ubmOzWZD&#10;ZWXl26mbnp6Gnp4eoNPprqGhoTKRSHQnugjv6s6dO6KysrIhl8tF3717N6SlpQEAAEIIurq6YHZ2&#10;FpRKZRN4PB68trZWBX65Hf6dHucHBwfLYp0QFmxwcLCMwWDMB/JVLpe3eDweHPtPYywvL+++Xq/f&#10;sBCR6urqT0+dOvWxUCg0RnkyFpXRaBSOj49v8i3j8XgzYrF4GMMwlAAAgGEY4nA4L30bFRQU3KMa&#10;DACAUCg0LubX/1+Wi7UDkVYciOqKA1FdcSCqKw5EdcWBqK44ENUVB6K64kBUVxyI6ooDUV1xIKor&#10;DkR1xYGorjgQ1RUHorriQFRXHIjqigNRXXEgqiuBqKK1tbW2v79/e6gXWrNmzdft7e0Hg7VraWlR&#10;lJSUjObm5j4M9dphaeEczebNm29BgDM0oZpQKPwq2Fmd+/fvf4DjuIdGo7mPHDly0W63J0X6PFDU&#10;gLxeL1ZaWvpH3z5cLveFSqWqdbvdtIgDDQwMbL127VolhmHe5QAaGBjYStR33bp1D3t6enZ5vV6M&#10;LBCGEHrnFmxsbPwVQijss5lJSUn/PHz48FWieoQQdv369X3Hjh37rdlsTg/UpqCgYOLKlSsfFRUV&#10;/SXc8X0Hiqo5HI73Tpw48fHC0Wp/S0xM/MZsNvNJ33JLMbfbTXO5XCuX0lev13+H6DCfTqfbEbFb&#10;Lhw9ePDgg7y8vPupqanP+Xy+JT093exrvmXJycl2k8mU2dfX96FWq5WOjo6WvHnzZoX/NVesWPHG&#10;YrHwU1JSXizJKTIzpNVqJYEiHMjodLqzurr602DtDhw48DsyPpF6UiBa3IHkcrnoxcXFhAdxV65c&#10;+Vomk904f/58PRmfCJ8UQpHNZuOG076wsHAiJyfHYDAYcgAA1q5dOyWVSrUSiUQnFouHWSyWg4w/&#10;AEBuDQEAOJ3ORLPZnG6xWPhmsznd3ywWC99isfBdLhd9ZmaG19vbu+vVq1ffkkql2tzc3IcYhpFz&#10;wE+kgUIRQgiz2WxcLpdrizSAv6ICFE2RWkNWq3V1OIkhJyfHwGQy58mMGVThpsWXL1+ym5ubPxoZ&#10;GSm5ePHiEQjjee/u3bsFy/0kEvIMTU5OflelUsm7uroq5+fnmRKJRLd9+/b+iEeYrBajnZubY3Z2&#10;dv6oqKhoHPyijWGY9+TJk2f8yxezmM7Q06dP3xeLxcMmkymTIBDY2NjY9yMX2giJiPTQoUOtQBBp&#10;HMc9FRUV6uHh4R8sd8TDNcKK9PT0Z4FglErl5ampKUGsHQ8LyOPx4ESzw2KxXh09evS8yWTKCHew&#10;7u5u2XL/XyxhRUVFhZoICgAQjUZz79u37/OJiYmNoQxkMBiyMQzzMpnMOaVSedloNGZFFcjpdNLP&#10;nj37i4yMDNNiYFlZWUaPx4MHG0ihUFz1X4cymaz79u3bokjsJQQFWjC3203T6XQ7du7c2RdoA6Wp&#10;qaku2DWsVmtKYmLiN0RByc3N/dulS5d+GoltrbAaGwyGbIVCcXXh1TkpKcnucDjeC9bPZDJlyGSy&#10;bhzHPYvN9urVq5+HegtHBMg34g0NDSfPnTv383D6GY3GLKVSeZnJZM4RQe3Zs+f3UQciazMzM6mb&#10;Nm36cyCg/fv3d/3PAD179iz99OnTvyb6jQMA1NbWdpDMGKTehzQaTXlnZ2dNKG29Xi82Ojpaarfb&#10;k4napKWlTT969OjbbDZ7dslOkYlGuK8Pe/fu/TxQ+apVq2br6uqayGwwRuSWCxfoxo0bu33/3rhx&#10;40R7e/tPQsmUoRqpN9ZwlZmZ+ffy8nJNamrqc4VC0VJYWHg30mOQWkNjY2Pf02q10lDby+VyFZ/P&#10;tyznRkl8kwQAwOv14jiOe1taWhRPnjzJCqUPh8N5efz48d8sZbywtJTfEYFAMGU0GrO2bNkyCiEm&#10;BIFAMBWN37qgM+T1evGhoaEylUolV6vVP/R4PDQAgLa2tkPLFWRSIiJ9/fr1igsXLvxMKBR+BQQP&#10;kiKRKOTvsjGfIblcruro6PgxUb3Val29bdu2/oyMjKlQAsflcm0hRZisAlHOzs6uSkhIeAMBIs1g&#10;MOZramo6xsfHiyL5YhYpC1io0+l2BIIBAKTVaiWxdnoxC/uDl1Qq1YpEojt9fX0fLiQISikQpdvt&#10;ppWXl/8Bgiz07OxsQ3d3tyzWsxI0KdBoNM/NmzcrRkZGSltbW2t7e3t3BfrA+/jx42y9Xr8hOzv7&#10;8fKFfHFxuVybQCD4x9uCUKhnZmZSGxsbf5mWlvY1+MwQi8V6BUFmcbnt4MGDbUGTApE5nU56R0dH&#10;zfr16/8KAEgikWioBhRWUqDT6a6amppOvV6/QavVSouLi/8UTv9oaEmf9TEMQxKJRMdiseYi7RBZ&#10;/Quw2Y5RPO19KgAAAABJRU5ErkJgglBLAwQKAAAAAAAAACEA+jR0bnwBAAB8AQAAFAAAAGRycy9t&#10;ZWRpYS9pbWFnZTgucG5niVBORw0KGgoAAAANSUhEUgAAABAAAAAgCAYAAAAbifjMAAAABmJLR0QA&#10;/wD/AP+gvaeTAAAACXBIWXMAAA7EAAAOxAGVKw4bAAABHElEQVRIie2TsXGEMBBF1+BAiSIIoAE1&#10;IJXgQC1QhGcOO1ALlyCVQQkX0QEqQCrADjSOHFwiZh3h4fD5bMCBA3bmZ/uepNHuHSLCtLz3rG3b&#10;ylrL+74XAABCiJ5zbquqahlj/gJAREBEiDGmWuuaEHIGALwWQsjZGHMYhiEZuU9YSnn6DpxHSnka&#10;JYCIoLWufwuPMcYcEBHAOcduXfvWc5xzLM2y7LHrugdYWDHG+zzP31JK6bP3ni0VAABQSt+hKIrX&#10;pdcfU5blS7Lm5GklQoh+LSyE6BPOuV0r4Jzbzd+4fZD+ZJRHSdM0Tz8tk9a6jjGmF8s0jXOOKaWO&#10;c1gpdXTOsXn/FwEiQgghnwtCCPm13u2DtAt2wS74J4IP8VpDChEvCu4AAAAASUVORK5CYIJQSwME&#10;FAAGAAgAAAAhAIrSvVLgAAAACwEAAA8AAABkcnMvZG93bnJldi54bWxMj0FLw0AQhe+C/2EZwZvd&#10;bEzFxGxKKeqpCLaCeNsm0yQ0Oxuy2yT9905PepvHe7z5Xr6abSdGHHzrSINaRCCQSle1VGv42r89&#10;PIPwwVBlOkeo4YIeVsXtTW6yyk30ieMu1IJLyGdGQxNCn0npywat8QvXI7F3dIM1geVQy2owE5fb&#10;TsZR9CStaYk/NKbHTYPlaXe2Gt4nM60f1eu4PR03l5/98uN7q1Dr+7t5/QIi4Bz+wnDFZ3QomOng&#10;zlR50bFOVMJRDWkM4upHScpbDnzFS5WCLHL5f0PxCwAA//8DAFBLAwQUAAYACAAAACEA/gp5k+sA&#10;AAC9BAAAGQAAAGRycy9fcmVscy9lMm9Eb2MueG1sLnJlbHO81M9qAyEQBvB7oe8gc++6u0k2IcTN&#10;JRRyLekDiM660vUPakPz9hVKoYFgbx6dYb7vd/Jw/DILuWKI2lkGXdMCQSuc1FYxeL+8vuyAxMSt&#10;5IuzyOCGEY7j89PhDRee8lGctY8kp9jIYE7J7ymNYkbDY+M82ryZXDA85WdQ1HPxwRXSvm0HGv5m&#10;wHiXSc6SQTjL3H+5+dz8f7abJi3w5MSnQZseVFBtcncO5EFhYmBQav4z3DXeKqCPDas6hlXJsK1j&#10;2JYMfR1DXzJ0dQxdyTDUMQwlw6aOYVMyrOsY1r8GevfpjN8AAAD//wMAUEsBAi0AFAAGAAgAAAAh&#10;ALGCZ7YKAQAAEwIAABMAAAAAAAAAAAAAAAAAAAAAAFtDb250ZW50X1R5cGVzXS54bWxQSwECLQAU&#10;AAYACAAAACEAOP0h/9YAAACUAQAACwAAAAAAAAAAAAAAAAA7AQAAX3JlbHMvLnJlbHNQSwECLQAU&#10;AAYACAAAACEARK1MNag/AADzOwIADgAAAAAAAAAAAAAAAAA6AgAAZHJzL2Uyb0RvYy54bWxQSwEC&#10;LQAKAAAAAAAAACEAT1/68AYCAAAGAgAAFAAAAAAAAAAAAAAAAAAOQgAAZHJzL21lZGlhL2ltYWdl&#10;MS5wbmdQSwECLQAKAAAAAAAAACEABJAIMioCAAAqAgAAFAAAAAAAAAAAAAAAAABGRAAAZHJzL21l&#10;ZGlhL2ltYWdlMi5wbmdQSwECLQAKAAAAAAAAACEANXW1wfYBAAD2AQAAFAAAAAAAAAAAAAAAAACi&#10;RgAAZHJzL21lZGlhL2ltYWdlMy5wbmdQSwECLQAKAAAAAAAAACEAizbEkEADAABAAwAAFAAAAAAA&#10;AAAAAAAAAADKSAAAZHJzL21lZGlhL2ltYWdlNC5wbmdQSwECLQAKAAAAAAAAACEAtSFTHCQDAAAk&#10;AwAAFAAAAAAAAAAAAAAAAAA8TAAAZHJzL21lZGlhL2ltYWdlNS5wbmdQSwECLQAKAAAAAAAAACEA&#10;8pWLDlsCAABbAgAAFAAAAAAAAAAAAAAAAACSTwAAZHJzL21lZGlhL2ltYWdlNi5wbmdQSwECLQAK&#10;AAAAAAAAACEAGiBlf9YIAADWCAAAFAAAAAAAAAAAAAAAAAAfUgAAZHJzL21lZGlhL2ltYWdlNy5w&#10;bmdQSwECLQAKAAAAAAAAACEA+jR0bnwBAAB8AQAAFAAAAAAAAAAAAAAAAAAnWwAAZHJzL21lZGlh&#10;L2ltYWdlOC5wbmdQSwECLQAUAAYACAAAACEAitK9UuAAAAALAQAADwAAAAAAAAAAAAAAAADVXAAA&#10;ZHJzL2Rvd25yZXYueG1sUEsBAi0AFAAGAAgAAAAhAP4KeZPrAAAAvQQAABkAAAAAAAAAAAAAAAAA&#10;4l0AAGRycy9fcmVscy9lMm9Eb2MueG1sLnJlbHNQSwUGAAAAAA0ADQBKAwAABF8AAAAA&#10;">
                <v:shape id="Graphic 850" o:spid="_x0000_s1027" style="position:absolute;width:57683;height:3276;visibility:visible;mso-wrap-style:square;v-text-anchor:top" coordsize="5768340,32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ktTwgAAANwAAAAPAAAAZHJzL2Rvd25yZXYueG1sRE/Pa8Iw&#10;FL4P9j+EN/A20w10UpuKDIYi7LAqgrdn82yrzUtJosb/fjkMdvz4fheLaHpxI+c7ywrexhkI4trq&#10;jhsFu+3X6wyED8gae8uk4EEeFuXzU4G5tnf+oVsVGpFC2OeooA1hyKX0dUsG/dgOxIk7WWcwJOga&#10;qR3eU7jp5XuWTaXBjlNDiwN9tlRfqqtRMBzOcv/dUIzT6hBWmw+3cdVRqdFLXM5BBIrhX/znXmsF&#10;s0man86kIyDLXwAAAP//AwBQSwECLQAUAAYACAAAACEA2+H2y+4AAACFAQAAEwAAAAAAAAAAAAAA&#10;AAAAAAAAW0NvbnRlbnRfVHlwZXNdLnhtbFBLAQItABQABgAIAAAAIQBa9CxbvwAAABUBAAALAAAA&#10;AAAAAAAAAAAAAB8BAABfcmVscy8ucmVsc1BLAQItABQABgAIAAAAIQDPCktTwgAAANwAAAAPAAAA&#10;AAAAAAAAAAAAAAcCAABkcnMvZG93bnJldi54bWxQSwUGAAAAAAMAAwC3AAAA9gIAAAAA&#10;" path="m5767781,r-6096,l4864049,r-6096,l3019374,r,6096l3019361,r-6083,l3013278,6096r-127,l3013151,r-1397,l3011754,6096r,315468l3011627,321564r,-315468l3011754,6096r,-6096l1432509,r-6045,l1426413,6096r,315468l1423416,321564r-1524,l1421892,6096r4521,l1426413,,6096,,,,,6096,,321564r,6096l6096,327660r1417269,l1429461,327660r6083,l1435544,321564r13,6096l3010103,327660r,-6096l3010230,321564r,6096l3016326,327660r6083,l3022409,321564r13,6096l4854905,327660r6083,l4860988,321564r-3035,l4857953,6096r3048,l4861001,321564r,6096l4867097,327660r894588,l5767781,327660r,-6096l5767781,6096r,-6096xe" fillcolor="#45a4ec" stroked="f">
                  <v:path arrowok="t"/>
                </v:shape>
                <v:shape id="Graphic 851" o:spid="_x0000_s1028" style="position:absolute;top:3276;width:57683;height:9436;visibility:visible;mso-wrap-style:square;v-text-anchor:top" coordsize="5768340,943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vZZwQAAANwAAAAPAAAAZHJzL2Rvd25yZXYueG1sRI/disIw&#10;FITvBd8hHME7TRVcpBpFBHFhYRf/7g/NsSk2JyWJtr69WRC8HGbmG2a57mwtHuRD5VjBZJyBIC6c&#10;rrhUcD7tRnMQISJrrB2TgicFWK/6vSXm2rV8oMcxliJBOOSowMTY5FKGwpDFMHYNcfKuzluMSfpS&#10;ao9tgttaTrPsS1qsOC0YbGhrqLgd71bBvvWb5jA1P+x/b+c9dle/vfwpNRx0mwWISF38hN/tb61g&#10;PpvA/5l0BOTqBQAA//8DAFBLAQItABQABgAIAAAAIQDb4fbL7gAAAIUBAAATAAAAAAAAAAAAAAAA&#10;AAAAAABbQ29udGVudF9UeXBlc10ueG1sUEsBAi0AFAAGAAgAAAAhAFr0LFu/AAAAFQEAAAsAAAAA&#10;AAAAAAAAAAAAHwEAAF9yZWxzLy5yZWxzUEsBAi0AFAAGAAgAAAAhAFMS9lnBAAAA3AAAAA8AAAAA&#10;AAAAAAAAAAAABwIAAGRycy9kb3ducmV2LnhtbFBLBQYAAAAAAwADALcAAAD1AgAAAAA=&#10;" path="m6096,l,,,943343r6096,l6096,xem1429461,r-6096,l1423365,943343r6096,l1429461,xem3016326,r-6096,l3010230,943343r6096,l3016326,xem4860988,r-6083,l4854905,943343r6083,l4860988,xem5767781,r-6096,l5761685,943343r6096,l5767781,xe" fillcolor="#8fc7f4" stroked="f">
                  <v:path arrowok="t"/>
                </v:shape>
                <v:shape id="Graphic 852" o:spid="_x0000_s1029" style="position:absolute;left:60;top:12771;width:57557;height:9456;visibility:visible;mso-wrap-style:square;v-text-anchor:top" coordsize="5755640,945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qyKwgAAANwAAAAPAAAAZHJzL2Rvd25yZXYueG1sRI/faoMw&#10;FMbvB3uHcAa7W6NCi7hGKYPSwq7mfIAzc6auyYmYTO3bL4XCLj++Pz++fbVaI2aa/OBYQbpJQBC3&#10;Tg/cKWg+jy85CB+QNRrHpOBKHqry8WGPhXYLf9Bch07EEfYFKuhDGAspfduTRb9xI3H0vt1kMUQ5&#10;dVJPuMRxa2SWJDtpceBI6HGkt57aS/1rI9e42jj/nrannUmb4ynbfv1YpZ6f1sMriEBr+A/f22et&#10;IN9mcDsTj4As/wAAAP//AwBQSwECLQAUAAYACAAAACEA2+H2y+4AAACFAQAAEwAAAAAAAAAAAAAA&#10;AAAAAAAAW0NvbnRlbnRfVHlwZXNdLnhtbFBLAQItABQABgAIAAAAIQBa9CxbvwAAABUBAAALAAAA&#10;AAAAAAAAAAAAAB8BAABfcmVscy8ucmVsc1BLAQItABQABgAIAAAAIQCOoqyKwgAAANwAAAAPAAAA&#10;AAAAAAAAAAAAAAcCAABkcnMvZG93bnJldi54bWxQSwUGAAAAAAMAAwC3AAAA9gIAAAAA&#10;" path="m1415796,l,,,945184r1415796,l1415796,xem3002483,l1423365,r,945184l3002483,945184,3002483,xem4848796,l3008706,r,945184l4848796,945184,4848796,xem5755589,l4854905,r,945184l5755589,945184,5755589,xe" fillcolor="#d9ebfa" stroked="f">
                  <v:path arrowok="t"/>
                </v:shape>
                <v:shape id="Graphic 853" o:spid="_x0000_s1030" style="position:absolute;top:12710;width:57683;height:19297;visibility:visible;mso-wrap-style:square;v-text-anchor:top" coordsize="5768340,1929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sXyxQAAANwAAAAPAAAAZHJzL2Rvd25yZXYueG1sRI9BawIx&#10;FITvBf9DeAVvNduKIqtRdEuhUJBWPXh8bp7JspuXZZPqtr/eFIQeh5n5hlmseteIC3Wh8qzgeZSB&#10;IC69rtgoOOzfnmYgQkTW2HgmBT8UYLUcPCww1/7KX3TZRSMShEOOCmyMbS5lKC05DCPfEifv7DuH&#10;McnOSN3hNcFdI1+ybCodVpwWLLZUWCrr3bdT8Plbh0nxkRm29njab18LU28qpYaP/XoOIlIf/8P3&#10;9rtWMJuM4e9MOgJyeQMAAP//AwBQSwECLQAUAAYACAAAACEA2+H2y+4AAACFAQAAEwAAAAAAAAAA&#10;AAAAAAAAAAAAW0NvbnRlbnRfVHlwZXNdLnhtbFBLAQItABQABgAIAAAAIQBa9CxbvwAAABUBAAAL&#10;AAAAAAAAAAAAAAAAAB8BAABfcmVscy8ucmVsc1BLAQItABQABgAIAAAAIQB2DsXyxQAAANwAAAAP&#10;AAAAAAAAAAAAAAAAAAcCAABkcnMvZG93bnJldi54bWxQSwUGAAAAAAMAAwC3AAAA+QIAAAAA&#10;" path="m3010090,951357r-1580629,l1429461,6172r-6096,l1423365,951357r-1417269,l6096,6172,,6172,,951357r,6096l,1929765r6096,l6096,957453r1417269,l1423365,1929765r6096,l1429461,957453r1580629,l3010090,951357xem3010090,r,l,,,6096r3010090,l3010090,xem4860988,6172r-6083,l4854905,951357r-1838579,l3016326,6172r-6096,l3010230,951357r,6096l3010230,1929765r6096,l3016326,957453r1838579,l4854905,1929765r6083,l4860988,957453r,-6096l4860988,6172xem4860988,r-6083,l3016326,r-6096,l3010230,6096r6096,l4854905,6096r6083,l4860988,xem5767781,6172r-6096,l5761685,951357r-900684,l4861001,957453r900684,l5761685,1929765r6096,l5767781,957453r,-6096l5767781,6172xem5767781,r-6096,l4861001,r,6096l5761685,6096r6096,l5767781,xe" fillcolor="#8fc7f4" stroked="f">
                  <v:path arrowok="t"/>
                </v:shape>
                <v:shape id="Graphic 854" o:spid="_x0000_s1031" style="position:absolute;left:60;top:32068;width:57557;height:6299;visibility:visible;mso-wrap-style:square;v-text-anchor:top" coordsize="5755640,629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PA/xgAAANwAAAAPAAAAZHJzL2Rvd25yZXYueG1sRI9Pa8JA&#10;FMTvQr/D8oTedKOo2NRNqJaKFw/aP/T4yD6TaPZt2N1q9NN3C0KPw8z8hlnknWnEmZyvLSsYDRMQ&#10;xIXVNZcKPt7fBnMQPiBrbCyTgit5yLOH3gJTbS+8o/M+lCJC2KeooAqhTaX0RUUG/dC2xNE7WGcw&#10;ROlKqR1eItw0cpwkM2mw5rhQYUuriorT/scoOC2d7j7dV/u9PjZPq6t5TbaTm1KP/e7lGUSgLvyH&#10;7+2NVjCfTuDvTDwCMvsFAAD//wMAUEsBAi0AFAAGAAgAAAAhANvh9svuAAAAhQEAABMAAAAAAAAA&#10;AAAAAAAAAAAAAFtDb250ZW50X1R5cGVzXS54bWxQSwECLQAUAAYACAAAACEAWvQsW78AAAAVAQAA&#10;CwAAAAAAAAAAAAAAAAAfAQAAX3JlbHMvLnJlbHNQSwECLQAUAAYACAAAACEAVpTwP8YAAADcAAAA&#10;DwAAAAAAAAAAAAAAAAAHAgAAZHJzL2Rvd25yZXYueG1sUEsFBgAAAAADAAMAtwAAAPoCAAAAAA==&#10;" path="m1415796,l,,,629716r1415796,l1415796,xem3002483,l1423365,r,629716l3002483,629716,3002483,xem4848796,l3008706,r,629716l4848796,629716,4848796,xem5755589,l4854905,r,629716l5755589,629716,5755589,xe" fillcolor="#d9ebfa" stroked="f">
                  <v:path arrowok="t"/>
                </v:shape>
                <v:shape id="Graphic 855" o:spid="_x0000_s1032" style="position:absolute;top:32007;width:57683;height:12713;visibility:visible;mso-wrap-style:square;v-text-anchor:top" coordsize="5768340,127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BQBxAAAANwAAAAPAAAAZHJzL2Rvd25yZXYueG1sRI/NasMw&#10;EITvhbyD2EBvjeyC2+BECU6hJadAfh5gkTa2E2tlJMVx+/RVIdDjMDPfMMv1aDsxkA+tYwX5LANB&#10;rJ1puVZwOn6+zEGEiGywc0wKvinAejV5WmJp3J33NBxiLRKEQ4kKmhj7UsqgG7IYZq4nTt7ZeYsx&#10;SV9L4/Ge4LaTr1n2Ji22nBYa7OmjIX093KyCqvDv2W74MTt9GXWV3/LN9itX6nk6VgsQkcb4H360&#10;t0bBvCjg70w6AnL1CwAA//8DAFBLAQItABQABgAIAAAAIQDb4fbL7gAAAIUBAAATAAAAAAAAAAAA&#10;AAAAAAAAAABbQ29udGVudF9UeXBlc10ueG1sUEsBAi0AFAAGAAgAAAAhAFr0LFu/AAAAFQEAAAsA&#10;AAAAAAAAAAAAAAAAHwEAAF9yZWxzLy5yZWxzUEsBAi0AFAAGAAgAAAAhAOocFAHEAAAA3AAAAA8A&#10;AAAAAAAAAAAAAAAABwIAAGRycy9kb3ducmV2LnhtbFBLBQYAAAAAAwADALcAAAD4AgAAAAA=&#10;" path="m3010090,635762r,l,635762r,6083l,1271257r6096,l6096,641845r1417269,l1423365,1271257r6096,l1429461,641845r1580629,l3010090,635762xem3010090,r,l,,,6032,,635749r6096,l6096,6083r1417269,l1423365,635749r6096,l1429461,6083r1580629,l3010090,xem4860988,635762r-6083,l3016326,635762r-6096,l3010230,641845r,629412l3016326,1271257r,-629412l4854905,641845r,629412l4860988,1271257r,-629412l4860988,635762xem4860988,r-6083,l3016326,r-6096,l3010230,6032r,629717l3016326,635749r,-629666l4854905,6083r,629666l4860988,635749r,-629666l4860988,xem5767781,635762r-6096,l4861001,635762r,6083l5761685,641845r,629412l5767781,1271257r,-629412l5767781,635762xem5767781,r-6096,l4861001,r,6083l5761685,6083r,629666l5767781,635749r,-629666l5767781,xe" fillcolor="#8fc7f4" stroked="f">
                  <v:path arrowok="t"/>
                </v:shape>
                <v:shape id="Graphic 856" o:spid="_x0000_s1033" style="position:absolute;left:60;top:44781;width:57557;height:5518;visibility:visible;mso-wrap-style:square;v-text-anchor:top" coordsize="5755640,55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9YtxwAAANwAAAAPAAAAZHJzL2Rvd25yZXYueG1sRI9Ba8JA&#10;FITvQv/D8gpexGwqNcQ0q5S2Qi9FjCJ4e2Rfk2D2bchuNfXXdwuCx2FmvmHy1WBacabeNZYVPEUx&#10;COLS6oYrBfvdepqCcB5ZY2uZFPySg9XyYZRjpu2Ft3QufCUChF2GCmrvu0xKV9Zk0EW2Iw7et+0N&#10;+iD7SuoeLwFuWjmL40QabDgs1NjRW03lqfgxCo7vz8Xm6yD318n2OqQy+TCL9Ump8ePw+gLC0+Dv&#10;4Vv7UytI5wn8nwlHQC7/AAAA//8DAFBLAQItABQABgAIAAAAIQDb4fbL7gAAAIUBAAATAAAAAAAA&#10;AAAAAAAAAAAAAABbQ29udGVudF9UeXBlc10ueG1sUEsBAi0AFAAGAAgAAAAhAFr0LFu/AAAAFQEA&#10;AAsAAAAAAAAAAAAAAAAAHwEAAF9yZWxzLy5yZWxzUEsBAi0AFAAGAAgAAAAhAIS31i3HAAAA3AAA&#10;AA8AAAAAAAAAAAAAAAAABwIAAGRycy9kb3ducmV2LnhtbFBLBQYAAAAAAwADALcAAAD7AgAAAAA=&#10;" path="m1415796,l,,,551688r1415796,l1415796,xem3002483,l1423365,r,551688l3002483,551688,3002483,xem4848796,l3008706,r,551688l4848796,551688,4848796,xem5755589,l4854905,r,551688l5755589,551688,5755589,xe" fillcolor="#d9ebfa" stroked="f">
                  <v:path arrowok="t"/>
                </v:shape>
                <v:shape id="Graphic 857" o:spid="_x0000_s1034" style="position:absolute;top:44720;width:57683;height:14713;visibility:visible;mso-wrap-style:square;v-text-anchor:top" coordsize="5768340,147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mnSxAAAANwAAAAPAAAAZHJzL2Rvd25yZXYueG1sRI/disIw&#10;FITvhX2HcIS9kTV1wR+6RnFdBMErqw9wTI5tsTkpTdRun94IgpfDzHzDzJetrcSNGl86VjAaJiCI&#10;tTMl5wqOh83XDIQPyAYrx6TgnzwsFx+9OabG3XlPtyzkIkLYp6igCKFOpfS6IIt+6Gri6J1dYzFE&#10;2eTSNHiPcFvJ7ySZSIslx4UCa1oXpC/Z1SrY/Z1Guvw9Duqz2XW66zA5rSZKffbb1Q+IQG14h1/t&#10;rVEwG0/heSYeAbl4AAAA//8DAFBLAQItABQABgAIAAAAIQDb4fbL7gAAAIUBAAATAAAAAAAAAAAA&#10;AAAAAAAAAABbQ29udGVudF9UeXBlc10ueG1sUEsBAi0AFAAGAAgAAAAhAFr0LFu/AAAAFQEAAAsA&#10;AAAAAAAAAAAAAAAAHwEAAF9yZWxzLy5yZWxzUEsBAi0AFAAGAAgAAAAhAFXuadLEAAAA3AAAAA8A&#10;AAAAAAAAAAAAAAAABwIAAGRycy9kb3ducmV2LnhtbFBLBQYAAAAAAwADALcAAAD4AgAAAAA=&#10;" path="m6096,563943r-6096,l,1471028r6096,l6096,563943xem1429461,563943r-6096,l1423365,1471028r6096,l1429461,563943xem3010090,l1429461,r-6045,l1423365,6083r,551688l6096,557771r,-551688l1423365,6083r,-6083l6096,,,,,6083,,557771r,6096l6096,563867r1417269,l1429461,563867r1580629,l3010090,557771r-1580629,l1429461,6083r1580629,l3010090,xem3016326,563943r-6096,l3010230,1471028r6096,l3016326,563943xem4860988,563943r-6083,l4854905,1471028r6083,l4860988,563943xem4860988,r-6083,l4854905,6083r,551688l3016326,557771r,-551688l4854905,6083r,-6083l3016326,r-6096,l3010230,6083r,551688l3010230,563867r6096,l4854905,563867r6083,l4860988,557771r,-551688l4860988,xem5767781,563943r-6096,l5761685,1471028r6096,l5767781,563943xem5767781,r-6096,l4861001,r,6083l5761685,6083r,551688l4861001,557771r,6096l5761685,563867r6096,l5767781,557771r,-551688l5767781,xe" fillcolor="#8fc7f4" stroked="f">
                  <v:path arrowok="t"/>
                </v:shape>
                <v:shape id="Graphic 858" o:spid="_x0000_s1035" style="position:absolute;left:60;top:59491;width:57557;height:9011;visibility:visible;mso-wrap-style:square;v-text-anchor:top" coordsize="5755640,901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7O8wQAAANwAAAAPAAAAZHJzL2Rvd25yZXYueG1sRE/dasIw&#10;FL4f+A7hCN6t6QYtWhulCIIgDNb5AIfm9Mc1JzXJtNvTLxeDXX58/+V+NqO4k/ODZQUvSQqCuLF6&#10;4E7B5eP4vAbhA7LG0TIp+CYP+93iqcRC2we/070OnYgh7AtU0IcwFVL6pieDPrETceRa6wyGCF0n&#10;tcNHDDejfE3TXBocODb0ONGhp+az/jIKMqxqOjftz8G7zYVPbV69XW9KrZZztQURaA7/4j/3SStY&#10;Z3FtPBOPgNz9AgAA//8DAFBLAQItABQABgAIAAAAIQDb4fbL7gAAAIUBAAATAAAAAAAAAAAAAAAA&#10;AAAAAABbQ29udGVudF9UeXBlc10ueG1sUEsBAi0AFAAGAAgAAAAhAFr0LFu/AAAAFQEAAAsAAAAA&#10;AAAAAAAAAAAAHwEAAF9yZWxzLy5yZWxzUEsBAi0AFAAGAAgAAAAhAIzns7zBAAAA3AAAAA8AAAAA&#10;AAAAAAAAAAAABwIAAGRycy9kb3ducmV2LnhtbFBLBQYAAAAAAwADALcAAAD1AgAAAAA=&#10;" path="m1415796,l,,,900684r1415796,l1415796,xem3002483,l1423365,r,900684l3002483,900684,3002483,xem4848796,l3008706,r,900684l4848796,900684,4848796,xem5755589,l4854905,r,900684l5755589,900684,5755589,xe" fillcolor="#d9ebfa" stroked="f">
                  <v:path arrowok="t"/>
                </v:shape>
                <v:shape id="Graphic 859" o:spid="_x0000_s1036" style="position:absolute;top:59431;width:57683;height:19481;visibility:visible;mso-wrap-style:square;v-text-anchor:top" coordsize="5768340,194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YxgxQAAANwAAAAPAAAAZHJzL2Rvd25yZXYueG1sRI9Ba8JA&#10;FITvQv/D8gpeRDcKFk1dpQiKN9GUordH9jUbmn0bsmuM/npXKHgcZuYbZrHqbCVaanzpWMF4lIAg&#10;zp0uuVDwnW2GMxA+IGusHJOCG3lYLd96C0y1u/KB2mMoRISwT1GBCaFOpfS5IYt+5Gri6P26xmKI&#10;simkbvAa4baSkyT5kBZLjgsGa1obyv+OF6vAmu321p59NvjZ3U/7PLH3rJ4o1X/vvj5BBOrCK/zf&#10;3mkFs+kcnmfiEZDLBwAAAP//AwBQSwECLQAUAAYACAAAACEA2+H2y+4AAACFAQAAEwAAAAAAAAAA&#10;AAAAAAAAAAAAW0NvbnRlbnRfVHlwZXNdLnhtbFBLAQItABQABgAIAAAAIQBa9CxbvwAAABUBAAAL&#10;AAAAAAAAAAAAAAAAAB8BAABfcmVscy8ucmVsc1BLAQItABQABgAIAAAAIQCuDYxgxQAAANwAAAAP&#10;AAAAAAAAAAAAAAAAAAcCAABkcnMvZG93bnJldi54bWxQSwUGAAAAAAMAAwC3AAAA+QIAAAAA&#10;" path="m3010090,1941830r,l,1941830r,6083l3010090,1947913r,-6083xem3010090,l1429461,r-6045,l1423365,6083r,900684l6096,906767r,-900684l1423365,6083r,-6083l6096,,,,,6083,,906767r,6045l,1941817r6096,l6096,912863r1417269,l1423365,1941817r6096,l1429461,912863r1580629,l3010090,906767r-1580629,l1429461,6083r1580629,l3010090,xem4860988,1941830r-6083,l3016326,1941830r-6096,l3010230,1947913r6096,l4854905,1947913r6083,l4860988,1941830xem4860988,r-6083,l4854905,6083r,900684l3016326,906767r,-900684l4854905,6083r,-6083l3016326,r-6096,l3010230,6083r,900684l3010230,912812r,1029005l3016326,1941817r,-1028954l4854905,912863r,1028954l4860988,1941817r,-1028954l4860988,906767r,-900684l4860988,xem5767781,1941830r-6096,l4861001,1941830r,6083l5761685,1947913r6096,l5767781,1941830xem5767781,r-6096,l4861001,r,6083l5761685,6083r,900684l4861001,906767r,6096l5761685,912863r,1028954l5767781,1941817r,-1028954l5767781,906767r,-900684l5767781,xe" fillcolor="#8fc7f4" stroked="f">
                  <v:path arrowok="t"/>
                </v:shape>
                <v:shape id="Graphic 860" o:spid="_x0000_s1037" style="position:absolute;left:20319;top:6116;width:3785;height:2514;visibility:visible;mso-wrap-style:square;v-text-anchor:top" coordsize="37846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yUFwgAAANwAAAAPAAAAZHJzL2Rvd25yZXYueG1sRI/BTsMw&#10;DIbvSLxDZCRuLAVNYyrLJoSEtMMO0O0BrMY03RqnJN5W3h4fkDhav//Pn1ebKQ7mQrn0iR08ziow&#10;xG3yPXcODvv3hyWYIsgeh8Tk4IcKbNa3NyusfbryJ10a6YxCuNToIIiMtbWlDRSxzNJIrNlXyhFF&#10;x9xZn/Gq8DjYp6pa2Ig964WAI70Fak/NOapGlmcJVcayO6Z98/GN8xjQufu76fUFjNAk/8t/7a13&#10;sFyovj6jBLDrXwAAAP//AwBQSwECLQAUAAYACAAAACEA2+H2y+4AAACFAQAAEwAAAAAAAAAAAAAA&#10;AAAAAAAAW0NvbnRlbnRfVHlwZXNdLnhtbFBLAQItABQABgAIAAAAIQBa9CxbvwAAABUBAAALAAAA&#10;AAAAAAAAAAAAAB8BAABfcmVscy8ucmVsc1BLAQItABQABgAIAAAAIQApjyUFwgAAANwAAAAPAAAA&#10;AAAAAAAAAAAAAAcCAABkcnMvZG93bnJldi54bWxQSwUGAAAAAAMAAwC3AAAA9gIAAAAA&#10;" path="m,251459r377951,l377951,,,,,251459xe" filled="f" strokeweight="1.56pt">
                  <v:path arrowok="t"/>
                </v:shape>
                <v:shape id="Graphic 861" o:spid="_x0000_s1038" style="position:absolute;left:21355;top:5293;width:1550;height:4591;visibility:visible;mso-wrap-style:square;v-text-anchor:top" coordsize="154940,45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CF8xAAAANwAAAAPAAAAZHJzL2Rvd25yZXYueG1sRI9Pi8Iw&#10;FMTvC/sdwlvwsqypu1BKNcr+YUHoqeren8mzLTYvJYlav71ZEDwOM/MbZrEabS/O5EPnWMFsmoEg&#10;1s503CjYbX/fChAhIhvsHZOCKwVYLZ+fFlgad+GazpvYiAThUKKCNsahlDLoliyGqRuIk3dw3mJM&#10;0jfSeLwkuO3le5bl0mLHaaHFgb5b0sfNySrYuvrn9LHLq0J/6Xr/56pXrLxSk5fxcw4i0hgf4Xt7&#10;bRQU+Qz+z6QjIJc3AAAA//8DAFBLAQItABQABgAIAAAAIQDb4fbL7gAAAIUBAAATAAAAAAAAAAAA&#10;AAAAAAAAAABbQ29udGVudF9UeXBlc10ueG1sUEsBAi0AFAAGAAgAAAAhAFr0LFu/AAAAFQEAAAsA&#10;AAAAAAAAAAAAAAAAHwEAAF9yZWxzLy5yZWxzUEsBAi0AFAAGAAgAAAAhACxcIXzEAAAA3AAAAA8A&#10;AAAAAAAAAAAAAAAABwIAAGRycy9kb3ducmV2LnhtbFBLBQYAAAAAAwADALcAAAD4AgAAAAA=&#10;" path="m16763,138684r,140335em,138684r148462,em6095,265175r148463,em143255,138430l143255,em147827,259080r,200025e" filled="f" strokeweight="1.56pt">
                  <v:path arrowok="t"/>
                </v:shape>
                <v:shape id="Graphic 862" o:spid="_x0000_s1039" style="position:absolute;left:3799;top:4257;width:6407;height:12;visibility:visible;mso-wrap-style:square;v-text-anchor:top" coordsize="640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yfrxAAAANwAAAAPAAAAZHJzL2Rvd25yZXYueG1sRI9Bi8Iw&#10;FITvwv6H8Bb2pul2pUg1yiIIgnuxevD4bJ5tsXmpTbTtv98IgsdhZr5hFqve1OJBrassK/ieRCCI&#10;c6srLhQcD5vxDITzyBpry6RgIAer5cdogam2He/pkflCBAi7FBWU3jeplC4vyaCb2IY4eBfbGvRB&#10;toXULXYBbmoZR1EiDVYcFkpsaF1Sfs3uRkEyjbPhvLVDH5+69eb0d9vdfhKlvj773zkIT71/h1/t&#10;rVYwS2J4nglHQC7/AQAA//8DAFBLAQItABQABgAIAAAAIQDb4fbL7gAAAIUBAAATAAAAAAAAAAAA&#10;AAAAAAAAAABbQ29udGVudF9UeXBlc10ueG1sUEsBAi0AFAAGAAgAAAAhAFr0LFu/AAAAFQEAAAsA&#10;AAAAAAAAAAAAAAAAHwEAAF9yZWxzLy5yZWxzUEsBAi0AFAAGAAgAAAAhAGezJ+vEAAAA3AAAAA8A&#10;AAAAAAAAAAAAAAAABwIAAGRycy9kb3ducmV2LnhtbFBLBQYAAAAAAwADALcAAAD4AgAAAAA=&#10;" path="m640333,l512063,em384301,l256031,em128269,l,em205866,l173735,em463423,l431292,e" filled="f" strokeweight="2.28pt">
                  <v:path arrowok="t"/>
                </v:shape>
                <v:shape id="Graphic 863" o:spid="_x0000_s1040" style="position:absolute;left:4485;top:4211;width:12;height:1352;visibility:visible;mso-wrap-style:square;v-text-anchor:top" coordsize="1270,135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tUWxwAAANwAAAAPAAAAZHJzL2Rvd25yZXYueG1sRI/NasMw&#10;EITvhb6D2EJvjeyGmuBEMcbQkvYQaH7JbbG2tqm1ci0lcd6+CgRyHGbmG2aWDaYVJ+pdY1lBPIpA&#10;EJdWN1wp2KzfXyYgnEfW2FomBRdykM0fH2aYanvmbzqtfCUChF2KCmrvu1RKV9Zk0I1sRxy8H9sb&#10;9EH2ldQ9ngPctPI1ihJpsOGwUGNHRU3l7+poFBSbr93xbfy5PMi/j0uy2G/jvNoq9fw05FMQngZ/&#10;D9/aC61gkozheiYcATn/BwAA//8DAFBLAQItABQABgAIAAAAIQDb4fbL7gAAAIUBAAATAAAAAAAA&#10;AAAAAAAAAAAAAABbQ29udGVudF9UeXBlc10ueG1sUEsBAi0AFAAGAAgAAAAhAFr0LFu/AAAAFQEA&#10;AAsAAAAAAAAAAAAAAAAAHwEAAF9yZWxzLy5yZWxzUEsBAi0AFAAGAAgAAAAhAFtq1RbHAAAA3AAA&#10;AA8AAAAAAAAAAAAAAAAABwIAAGRycy9kb3ducmV2LnhtbFBLBQYAAAAAAwADALcAAAD7AgAAAAA=&#10;" path="m,l,134747e" filled="f" strokeweight="2.28pt">
                  <v:path arrowok="t"/>
                </v:shape>
                <v:shape id="Graphic 864" o:spid="_x0000_s1041" style="position:absolute;left:4485;top:6908;width:12;height:1353;visibility:visible;mso-wrap-style:square;v-text-anchor:top" coordsize="1270,135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01ixwAAANwAAAAPAAAAZHJzL2Rvd25yZXYueG1sRI9Pa8JA&#10;FMTvBb/D8oTe6ia2BkndiAgttgfB/3h7ZF+TYPZtml01fvtuQfA4zMxvmMm0M7W4UOsqywriQQSC&#10;OLe64kLBdvPxMgbhPLLG2jIpuJGDadZ7mmCq7ZVXdFn7QgQIuxQVlN43qZQuL8mgG9iGOHg/tjXo&#10;g2wLqVu8Brip5TCKEmmw4rBQYkPzkvLT+mwUzLff+/Po9Wt5lL+ft2Rx2MWzYqfUc7+bvYPw1PlH&#10;+N5eaAXj5A3+z4QjILM/AAAA//8DAFBLAQItABQABgAIAAAAIQDb4fbL7gAAAIUBAAATAAAAAAAA&#10;AAAAAAAAAAAAAABbQ29udGVudF9UeXBlc10ueG1sUEsBAi0AFAAGAAgAAAAhAFr0LFu/AAAAFQEA&#10;AAsAAAAAAAAAAAAAAAAAHwEAAF9yZWxzLy5yZWxzUEsBAi0AFAAGAAgAAAAhANSDTWLHAAAA3AAA&#10;AA8AAAAAAAAAAAAAAAAABwIAAGRycy9kb3ducmV2LnhtbFBLBQYAAAAAAwADALcAAAD7AgAAAAA=&#10;" path="m,l,134747e" filled="f" strokeweight="2.28pt">
                  <v:path arrowok="t"/>
                </v:shape>
                <v:shape id="Graphic 865" o:spid="_x0000_s1042" style="position:absolute;left:4485;top:8783;width:12;height:2172;visibility:visible;mso-wrap-style:square;v-text-anchor:top" coordsize="1270,2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pn6wgAAANwAAAAPAAAAZHJzL2Rvd25yZXYueG1sRI/disIw&#10;FITvF3yHcARvFk0VKtI1LSoK3vrzAIfmbFu2Oek20bY+vREEL4eZ+YZZZ72pxZ1aV1lWMJ9FIIhz&#10;qysuFFwvh+kKhPPIGmvLpGAgB1k6+lpjom3HJ7qffSEChF2CCkrvm0RKl5dk0M1sQxy8X9sa9EG2&#10;hdQtdgFuarmIoqU0WHFYKLGhXUn53/lmFJx489iZbaf999DfGveI9/9DrNRk3G9+QHjq/Sf8bh+1&#10;gtUyhteZcARk+gQAAP//AwBQSwECLQAUAAYACAAAACEA2+H2y+4AAACFAQAAEwAAAAAAAAAAAAAA&#10;AAAAAAAAW0NvbnRlbnRfVHlwZXNdLnhtbFBLAQItABQABgAIAAAAIQBa9CxbvwAAABUBAAALAAAA&#10;AAAAAAAAAAAAAB8BAABfcmVscy8ucmVsc1BLAQItABQABgAIAAAAIQAixpn6wgAAANwAAAAPAAAA&#10;AAAAAAAAAAAAAAcCAABkcnMvZG93bnJldi54bWxQSwUGAAAAAAMAAwC3AAAA9gIAAAAA&#10;" path="m,82296l,217043em,l,33654e" filled="f" strokeweight="2.28pt">
                  <v:path arrowok="t"/>
                </v:shape>
                <v:shape id="Graphic 866" o:spid="_x0000_s1043" style="position:absolute;left:4485;top:4104;width:6223;height:6934;visibility:visible;mso-wrap-style:square;v-text-anchor:top" coordsize="622300,693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hRDxQAAANwAAAAPAAAAZHJzL2Rvd25yZXYueG1sRI9Pa8JA&#10;FMTvgt9heUIvUjf2EEzqKqJIe/Bi7J/rI/uaXZp9G7KrSb99Vyj0OMzMb5j1dnStuFEfrGcFy0UG&#10;grj22nKj4O1yfFyBCBFZY+uZFPxQgO1mOlljqf3AZ7pVsREJwqFEBSbGrpQy1IYchoXviJP35XuH&#10;Mcm+kbrHIcFdK5+yLJcOLacFgx3tDdXf1dUp2L3oj08uDvP3rDUDLouTrexJqYfZuHsGEWmM/+G/&#10;9qtWsMpzuJ9JR0BufgEAAP//AwBQSwECLQAUAAYACAAAACEA2+H2y+4AAACFAQAAEwAAAAAAAAAA&#10;AAAAAAAAAAAAW0NvbnRlbnRfVHlwZXNdLnhtbFBLAQItABQABgAIAAAAIQBa9CxbvwAAABUBAAAL&#10;AAAAAAAAAAAAAAAAAB8BAABfcmVscy8ucmVsc1BLAQItABQABgAIAAAAIQA9BhRDxQAAANwAAAAP&#10;AAAAAAAAAAAAAAAAAAcCAABkcnMvZG93bnJldi54bWxQSwUGAAAAAAMAAwC3AAAA+QIAAAAA&#10;" path="m,198120r,33655em621791,r,138557em621791,277368r,138557em621791,554736r,138557e" filled="f" strokeweight="2.28pt">
                  <v:path arrowok="t"/>
                </v:shape>
                <v:shape id="Graphic 867" o:spid="_x0000_s1044" style="position:absolute;left:10703;top:8813;width:12;height:350;visibility:visible;mso-wrap-style:square;v-text-anchor:top" coordsize="1270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HF8xAAAANwAAAAPAAAAZHJzL2Rvd25yZXYueG1sRI9Ba8JA&#10;FITvQv/D8gq9SN3YQ5ToJrQWi8ca7cHbI/vMBrNvw+6q6b/vFgo9DjPzDbOuRtuLG/nQOVYwn2Ug&#10;iBunO24VHA/b5yWIEJE19o5JwTcFqMqHyRoL7e68p1sdW5EgHApUYGIcCilDY8himLmBOHln5y3G&#10;JH0rtcd7gttevmRZLi12nBYMDrQx1Fzqq1XwJuX2s9mZL/8xmNMhn5J9765KPT2OrysQkcb4H/5r&#10;77SCZb6A3zPpCMjyBwAA//8DAFBLAQItABQABgAIAAAAIQDb4fbL7gAAAIUBAAATAAAAAAAAAAAA&#10;AAAAAAAAAABbQ29udGVudF9UeXBlc10ueG1sUEsBAi0AFAAGAAgAAAAhAFr0LFu/AAAAFQEAAAsA&#10;AAAAAAAAAAAAAAAAHwEAAF9yZWxzLy5yZWxzUEsBAi0AFAAGAAgAAAAhAFY8cXzEAAAA3AAAAA8A&#10;AAAAAAAAAAAAAAAABwIAAGRycy9kb3ducmV2LnhtbFBLBQYAAAAAAwADALcAAAD4AgAAAAA=&#10;" path="m,l,34671e" filled="f" strokeweight="2.28pt">
                  <v:path arrowok="t"/>
                </v:shape>
                <v:shape id="Graphic 868" o:spid="_x0000_s1045" style="position:absolute;left:10703;top:6024;width:12;height:350;visibility:visible;mso-wrap-style:square;v-text-anchor:top" coordsize="1270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+UOvwAAANwAAAAPAAAAZHJzL2Rvd25yZXYueG1sRE/LisIw&#10;FN0L8w/hDrgRTXVRpBplHigu1erC3aW5NsXmpiRRO38/WQguD+e9XPe2FQ/yoXGsYDrJQBBXTjdc&#10;KziVm/EcRIjIGlvHpOCPAqxXH4MlFto9+UCPY6xFCuFQoAITY1dIGSpDFsPEdcSJuzpvMSboa6k9&#10;PlO4beUsy3JpseHUYLCjH0PV7Xi3Cr6l3OyrnTn7bWcuZT4i+9vclRp+9l8LEJH6+Ba/3DutYJ6n&#10;telMOgJy9Q8AAP//AwBQSwECLQAUAAYACAAAACEA2+H2y+4AAACFAQAAEwAAAAAAAAAAAAAAAAAA&#10;AAAAW0NvbnRlbnRfVHlwZXNdLnhtbFBLAQItABQABgAIAAAAIQBa9CxbvwAAABUBAAALAAAAAAAA&#10;AAAAAAAAAB8BAABfcmVscy8ucmVsc1BLAQItABQABgAIAAAAIQAno+UOvwAAANwAAAAPAAAAAAAA&#10;AAAAAAAAAAcCAABkcnMvZG93bnJldi54bWxQSwUGAAAAAAMAAwC3AAAA8wIAAAAA&#10;" path="m,l,34671e" filled="f" strokeweight="2.28pt">
                  <v:path arrowok="t"/>
                </v:shape>
                <v:shape id="Graphic 869" o:spid="_x0000_s1046" style="position:absolute;left:3799;top:10916;width:6407;height:13;visibility:visible;mso-wrap-style:square;v-text-anchor:top" coordsize="640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7WaxQAAANwAAAAPAAAAZHJzL2Rvd25yZXYueG1sRI9Ba8JA&#10;FITvQv/D8gredNMoIU1dRQRB0EvTHjy+Zl+T0OzbmF1N8u/dguBxmJlvmNVmMI24Uedqywre5hEI&#10;4sLqmksF31/7WQrCeWSNjWVSMJKDzfplssJM254/6Zb7UgQIuwwVVN63mZSuqMigm9uWOHi/tjPo&#10;g+xKqTvsA9w0Mo6iRBqsOSxU2NKuouIvvxoFyTLOx5+DHYf43O/259PleFkkSk1fh+0HCE+Df4Yf&#10;7YNWkCbv8H8mHAG5vgMAAP//AwBQSwECLQAUAAYACAAAACEA2+H2y+4AAACFAQAAEwAAAAAAAAAA&#10;AAAAAAAAAAAAW0NvbnRlbnRfVHlwZXNdLnhtbFBLAQItABQABgAIAAAAIQBa9CxbvwAAABUBAAAL&#10;AAAAAAAAAAAAAAAAAB8BAABfcmVscy8ucmVsc1BLAQItABQABgAIAAAAIQBpF7WaxQAAANwAAAAP&#10;AAAAAAAAAAAAAAAAAAcCAABkcnMvZG93bnJldi54bWxQSwUGAAAAAAMAAwC3AAAA+QIAAAAA&#10;" path="m640333,l512063,em384301,l256031,em128269,l,em205866,l173735,em463423,l431292,e" filled="f" strokeweight="2.28pt">
                  <v:path arrowok="t"/>
                </v:shape>
                <v:shape id="Graphic 870" o:spid="_x0000_s1047" style="position:absolute;left:6176;top:5201;width:1042;height:4611;visibility:visible;mso-wrap-style:square;v-text-anchor:top" coordsize="104139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0fhxAAAANwAAAAPAAAAZHJzL2Rvd25yZXYueG1sRE/LagIx&#10;FN0X+g/hCu5qxiIqU6NIoTLQRVH7oLvbye1k6ORmTKIz+vVmIXR5OO/FqreNOJEPtWMF41EGgrh0&#10;uuZKwfv+5WEOIkRkjY1jUnCmAKvl/d0Cc+063tJpFyuRQjjkqMDE2OZShtKQxTByLXHifp23GBP0&#10;ldQeuxRuG/mYZVNpsebUYLClZ0Pl3+5oFdRfl6I7TN/MWBf6+3XiPzcfPxulhoN+/QQiUh//xTd3&#10;oRXMZ2l+OpOOgFxeAQAA//8DAFBLAQItABQABgAIAAAAIQDb4fbL7gAAAIUBAAATAAAAAAAAAAAA&#10;AAAAAAAAAABbQ29udGVudF9UeXBlc10ueG1sUEsBAi0AFAAGAAgAAAAhAFr0LFu/AAAAFQEAAAsA&#10;AAAAAAAAAAAAAAAAHwEAAF9yZWxzLy5yZWxzUEsBAi0AFAAGAAgAAAAhAOvLR+HEAAAA3AAAAA8A&#10;AAAAAAAAAAAAAAAABwIAAGRycy9kb3ducmV2LnhtbFBLBQYAAAAAAwADALcAAAD4AgAAAAA=&#10;" path="m12191,138683r,140335em,138683r99059,em4571,266700r99060,em96012,138429l96012,em99059,260603r,200025e" filled="f" strokeweight="1.56pt">
                  <v:path arrowok="t"/>
                </v:shape>
                <v:shape id="Graphic 871" o:spid="_x0000_s1048" style="position:absolute;left:6771;top:4622;width:781;height:718;visibility:visible;mso-wrap-style:square;v-text-anchor:top" coordsize="7810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DXyxQAAANwAAAAPAAAAZHJzL2Rvd25yZXYueG1sRI9Ba4NA&#10;FITvhfyH5QVya1ZzsGKzCUYIDfRQjMHzq/uqNu5bcbeJ/ffdQqHHYWa+Ybb72QziRpPrLSuI1xEI&#10;4sbqnlsFl+r4mIJwHlnjYJkUfJOD/W7xsMVM2zuXdDv7VgQIuwwVdN6PmZSu6cigW9uROHgfdjLo&#10;g5xaqSe8B7gZ5CaKEmmw57DQ4UhFR831/GUUyDZJ8ur9QJ91/ZYWPi5f5Gup1Go5588gPM3+P/zX&#10;PmkF6VMMv2fCEZC7HwAAAP//AwBQSwECLQAUAAYACAAAACEA2+H2y+4AAACFAQAAEwAAAAAAAAAA&#10;AAAAAAAAAAAAW0NvbnRlbnRfVHlwZXNdLnhtbFBLAQItABQABgAIAAAAIQBa9CxbvwAAABUBAAAL&#10;AAAAAAAAAAAAAAAAAB8BAABfcmVscy8ucmVsc1BLAQItABQABgAIAAAAIQA9ODXyxQAAANwAAAAP&#10;AAAAAAAAAAAAAAAAAAcCAABkcnMvZG93bnJldi54bWxQSwUGAAAAAAMAAwC3AAAA+QIAAAAA&#10;" path="m38862,l23735,2809,11382,10477,3053,21859,,35814,3053,49768r8329,11382l23735,68818r15127,2809l53988,68818,66341,61150,74670,49768,77723,35814,74670,21859,66341,10477,53988,2809,38862,xe" stroked="f">
                  <v:path arrowok="t"/>
                </v:shape>
                <v:shape id="Graphic 872" o:spid="_x0000_s1049" style="position:absolute;left:6725;top:4622;width:825;height:5919;visibility:visible;mso-wrap-style:square;v-text-anchor:top" coordsize="82550,59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ZOgxQAAANwAAAAPAAAAZHJzL2Rvd25yZXYueG1sRI9La8Mw&#10;EITvhfwHsYXeark+NMG1bEpDIJce8qClt421fhBrZSz5kX9fBQo9DjPzDZMVi+nERINrLSt4iWIQ&#10;xKXVLdcKzqfd8waE88gaO8uk4EYOinz1kGGq7cwHmo6+FgHCLkUFjfd9KqUrGzLoItsTB6+yg0Ef&#10;5FBLPeAc4KaTSRy/SoMth4UGe/poqLweR6NgPG0vP0ltD19VOd++l07bM30q9fS4vL+B8LT4//Bf&#10;e68VbNYJ3M+EIyDzXwAAAP//AwBQSwECLQAUAAYACAAAACEA2+H2y+4AAACFAQAAEwAAAAAAAAAA&#10;AAAAAAAAAAAAW0NvbnRlbnRfVHlwZXNdLnhtbFBLAQItABQABgAIAAAAIQBa9CxbvwAAABUBAAAL&#10;AAAAAAAAAAAAAAAAAB8BAABfcmVscy8ucmVsc1BLAQItABQABgAIAAAAIQBkGZOgxQAAANwAAAAP&#10;AAAAAAAAAAAAAAAAAAcCAABkcnMvZG93bnJldi54bWxQSwUGAAAAAAMAAwC3AAAA+QIAAAAA&#10;" path="m4571,35814l7625,21859,15954,10477,28307,2809,43434,,58560,2809r12353,7668l79242,21859r3053,13955l79242,49768,70913,61150,58560,68818,43434,71627,28307,68818,15954,61150,7625,49768,4571,35814xem,555498l3053,541543r8329,-11382l23735,522493r15127,-2810l53988,522493r12353,7668l74670,541543r3054,13955l74670,569452r-8329,11382l53988,588502r-15126,2810l23735,588502,11382,580834,3053,569452,,555498xe" filled="f" strokeweight="1.56pt">
                  <v:path arrowok="t"/>
                </v:shape>
                <v:shape id="Graphic 873" o:spid="_x0000_s1050" style="position:absolute;left:20929;top:16007;width:2514;height:2514;visibility:visible;mso-wrap-style:square;v-text-anchor:top" coordsize="25146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Q5exgAAANwAAAAPAAAAZHJzL2Rvd25yZXYueG1sRI9PawIx&#10;FMTvBb9DeEJvNasFla1R/INUFA9qofX22Dx3FzcvS5Ku229vCoLHYWZ+w0xmralEQ86XlhX0ewkI&#10;4szqknMFX6f12xiED8gaK8uk4I88zKadlwmm2t74QM0x5CJC2KeooAihTqX0WUEGfc/WxNG7WGcw&#10;ROlyqR3eItxUcpAkQ2mw5LhQYE3LgrLr8dcoaHY/ZnG4fO/ptDpvR86E7WdfK/XabecfIAK14Rl+&#10;tDdawXj0Dv9n4hGQ0zsAAAD//wMAUEsBAi0AFAAGAAgAAAAhANvh9svuAAAAhQEAABMAAAAAAAAA&#10;AAAAAAAAAAAAAFtDb250ZW50X1R5cGVzXS54bWxQSwECLQAUAAYACAAAACEAWvQsW78AAAAVAQAA&#10;CwAAAAAAAAAAAAAAAAAfAQAAX3JlbHMvLnJlbHNQSwECLQAUAAYACAAAACEAduUOXsYAAADcAAAA&#10;DwAAAAAAAAAAAAAAAAAHAgAAZHJzL2Rvd25yZXYueG1sUEsFBgAAAAADAAMAtwAAAPoCAAAAAA==&#10;" path="m251460,l,,,251459r251460,l251460,xe" stroked="f">
                  <v:path arrowok="t"/>
                </v:shape>
                <v:shape id="Graphic 874" o:spid="_x0000_s1051" style="position:absolute;left:20929;top:16007;width:2514;height:2514;visibility:visible;mso-wrap-style:square;v-text-anchor:top" coordsize="25146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dd9wAAAANwAAAAPAAAAZHJzL2Rvd25yZXYueG1sRI/NqsIw&#10;FIT3F3yHcAR311QRlWoUEa648xfdHppjW2xOSpJr69sbQXA5zMw3zHzZmko8yPnSsoJBPwFBnFld&#10;cq7gfPr7nYLwAVljZZkUPMnDctH5mWOqbcMHehxDLiKEfYoKihDqVEqfFWTQ921NHL2bdQZDlC6X&#10;2mET4aaSwyQZS4Mlx4UCa1oXlN2P/0bBJsf9JWtuE3sdHk47O9DsEq1Ur9uuZiACteEb/rS3WsF0&#10;MoL3mXgE5OIFAAD//wMAUEsBAi0AFAAGAAgAAAAhANvh9svuAAAAhQEAABMAAAAAAAAAAAAAAAAA&#10;AAAAAFtDb250ZW50X1R5cGVzXS54bWxQSwECLQAUAAYACAAAACEAWvQsW78AAAAVAQAACwAAAAAA&#10;AAAAAAAAAAAfAQAAX3JlbHMvLnJlbHNQSwECLQAUAAYACAAAACEAU7XXfcAAAADcAAAADwAAAAAA&#10;AAAAAAAAAAAHAgAAZHJzL2Rvd25yZXYueG1sUEsFBgAAAAADAAMAtwAAAPQCAAAAAA==&#10;" path="m,251459r251460,l251460,,,,,251459xe" filled="f" strokeweight="1.56pt">
                  <v:path arrowok="t"/>
                </v:shape>
                <v:shape id="Graphic 875" o:spid="_x0000_s1052" style="position:absolute;left:21614;top:15184;width:1042;height:4591;visibility:visible;mso-wrap-style:square;v-text-anchor:top" coordsize="104139,45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plNxgAAANwAAAAPAAAAZHJzL2Rvd25yZXYueG1sRI/NasMw&#10;EITvhb6D2EJujZyEtMaJEkJ+SqDkkLTQ62JtLLfWykhy7L59VSj0OMzMN8xyPdhG3MiH2rGCyTgD&#10;QVw6XXOl4P3t8JiDCBFZY+OYFHxTgPXq/m6JhXY9n+l2iZVIEA4FKjAxtoWUoTRkMYxdS5y8q/MW&#10;Y5K+ktpjn+C2kdMse5IWa04LBlvaGiq/Lp1VQK+7rseuOs8/J6Z9yfezoz99KDV6GDYLEJGG+B/+&#10;ax+1gvx5Dr9n0hGQqx8AAAD//wMAUEsBAi0AFAAGAAgAAAAhANvh9svuAAAAhQEAABMAAAAAAAAA&#10;AAAAAAAAAAAAAFtDb250ZW50X1R5cGVzXS54bWxQSwECLQAUAAYACAAAACEAWvQsW78AAAAVAQAA&#10;CwAAAAAAAAAAAAAAAAAfAQAAX3JlbHMvLnJlbHNQSwECLQAUAAYACAAAACEAzt6ZTcYAAADcAAAA&#10;DwAAAAAAAAAAAAAAAAAHAgAAZHJzL2Rvd25yZXYueG1sUEsFBgAAAAADAAMAtwAAAPoCAAAAAA==&#10;" path="m12192,137160r,140335em,137160r99059,em4571,265175r99060,em96012,138430l96012,em99059,259080r,200025e" filled="f" strokeweight="1.56pt">
                  <v:path arrowok="t"/>
                </v:shape>
                <v:shape id="Graphic 876" o:spid="_x0000_s1053" style="position:absolute;left:3799;top:14208;width:6407;height:5849;visibility:visible;mso-wrap-style:square;v-text-anchor:top" coordsize="640715,58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ZfixwAAANwAAAAPAAAAZHJzL2Rvd25yZXYueG1sRI9bawIx&#10;FITfC/6HcARfimYreGE1irQsaPtUb+DbYXPcXdycbJOo239vhEIfh5n5hpkvW1OLGzlfWVbwNkhA&#10;EOdWV1wo2O+y/hSED8gaa8uk4Jc8LBedlzmm2t75m27bUIgIYZ+igjKEJpXS5yUZ9APbEEfvbJ3B&#10;EKUrpHZ4j3BTy2GSjKXBiuNCiQ29l5Rftlej4PRxOF5Gw40ffe7lzybLvs7XV6dUr9uuZiACteE/&#10;/NdeawXTyRieZ+IRkIsHAAAA//8DAFBLAQItABQABgAIAAAAIQDb4fbL7gAAAIUBAAATAAAAAAAA&#10;AAAAAAAAAAAAAABbQ29udGVudF9UeXBlc10ueG1sUEsBAi0AFAAGAAgAAAAhAFr0LFu/AAAAFQEA&#10;AAsAAAAAAAAAAAAAAAAAHwEAAF9yZWxzLy5yZWxzUEsBAi0AFAAGAAgAAAAhAMYhl+LHAAAA3AAA&#10;AA8AAAAAAAAAAAAAAAAABwIAAGRycy9kb3ducmV2LnhtbFBLBQYAAAAAAwADALcAAAD7AgAAAAA=&#10;" path="m640333,4572r-128270,em384301,4572r-128270,em128269,4572l,4572em205866,4572r-32131,em463423,4572r-32131,em68579,r,116840em68579,234696r,116839em68579,467868r,116839em68579,397763r,29211em68579,161544r,29209e" filled="f" strokeweight="2.28pt">
                  <v:path arrowok="t"/>
                </v:shape>
                <v:shape id="Graphic 877" o:spid="_x0000_s1054" style="position:absolute;left:10703;top:14117;width:12;height:6007;visibility:visible;mso-wrap-style:square;v-text-anchor:top" coordsize="1270,600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jl9xQAAANwAAAAPAAAAZHJzL2Rvd25yZXYueG1sRI9BawIx&#10;FITvhf6H8Aq9FM22hyqrUcRS2l4srv6A5+aZBDcvyyar2/76Rih4HGbmG2a+HHwjztRFF1jB87gA&#10;QVwH7dgo2O/eR1MQMSFrbAKTgh+KsFzc382x1OHCWzpXyYgM4ViiAptSW0oZa0se4zi0xNk7hs5j&#10;yrIzUnd4yXDfyJeieJUeHecFiy2tLdWnqvcK2B6q01tvNr3Z/359h4+1i09OqceHYTUDkWhIt/B/&#10;+1MrmE4mcD2Tj4Bc/AEAAP//AwBQSwECLQAUAAYACAAAACEA2+H2y+4AAACFAQAAEwAAAAAAAAAA&#10;AAAAAAAAAAAAW0NvbnRlbnRfVHlwZXNdLnhtbFBLAQItABQABgAIAAAAIQBa9CxbvwAAABUBAAAL&#10;AAAAAAAAAAAAAAAAAB8BAABfcmVscy8ucmVsc1BLAQItABQABgAIAAAAIQDj8jl9xQAAANwAAAAP&#10;AAAAAAAAAAAAAAAAAAcCAABkcnMvZG93bnJldi54bWxQSwUGAAAAAAMAAwC3AAAA+QIAAAAA&#10;" path="m,l,120142em,240792l,360934em,480060l,600201em,408431r,29972em,166116r,29972e" filled="f" strokeweight="2.28pt">
                  <v:path arrowok="t"/>
                </v:shape>
                <v:shape id="Graphic 878" o:spid="_x0000_s1055" style="position:absolute;left:3799;top:20030;width:6407;height:13;visibility:visible;mso-wrap-style:square;v-text-anchor:top" coordsize="640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obcwgAAANwAAAAPAAAAZHJzL2Rvd25yZXYueG1sRE9Ni8Iw&#10;EL0v+B/CLHhb061Lla5RRBAEvVg9eJxtxrbYTGoTbfvvzWHB4+N9L1a9qcWTWldZVvA9iUAQ51ZX&#10;XCg4n7ZfcxDOI2usLZOCgRyslqOPBabadnykZ+YLEULYpaig9L5JpXR5SQbdxDbEgbva1qAPsC2k&#10;brEL4aaWcRQl0mDFoaHEhjYl5bfsYRQkP3E2/O3s0MeXbrO9HO77+zRRavzZr39BeOr9W/zv3mkF&#10;81lYG86EIyCXLwAAAP//AwBQSwECLQAUAAYACAAAACEA2+H2y+4AAACFAQAAEwAAAAAAAAAAAAAA&#10;AAAAAAAAW0NvbnRlbnRfVHlwZXNdLnhtbFBLAQItABQABgAIAAAAIQBa9CxbvwAAABUBAAALAAAA&#10;AAAAAAAAAAAAAB8BAABfcmVscy8ucmVsc1BLAQItABQABgAIAAAAIQCDgobcwgAAANwAAAAPAAAA&#10;AAAAAAAAAAAAAAcCAABkcnMvZG93bnJldi54bWxQSwUGAAAAAAMAAwC3AAAA9gIAAAAA&#10;" path="m640333,l512063,em384301,l256031,em128269,l,em205866,l173735,em463423,l431292,e" filled="f" strokeweight="2.28pt">
                  <v:path arrowok="t"/>
                </v:shape>
                <v:shape id="Graphic 879" o:spid="_x0000_s1056" style="position:absolute;left:5003;top:15077;width:4070;height:4019;visibility:visible;mso-wrap-style:square;v-text-anchor:top" coordsize="407034,401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pr8xwAAANwAAAAPAAAAZHJzL2Rvd25yZXYueG1sRI9Pa8JA&#10;FMTvhX6H5RV6KXVjERvTrFJEQYoXrRB7e2Rf88fs25BdTfz2XUHocZiZ3zDpYjCNuFDnKssKxqMI&#10;BHFudcWFgsP3+jUG4TyyxsYyKbiSg8X88SHFRNued3TZ+0IECLsEFZTet4mULi/JoBvZljh4v7Yz&#10;6IPsCqk77APcNPItiqbSYMVhocSWliXlp/3ZKPg6Zpmp++3qZ5LVEb7ogz6vTko9Pw2fHyA8Df4/&#10;fG9vtIL4fQa3M+EIyPkfAAAA//8DAFBLAQItABQABgAIAAAAIQDb4fbL7gAAAIUBAAATAAAAAAAA&#10;AAAAAAAAAAAAAABbQ29udGVudF9UeXBlc10ueG1sUEsBAi0AFAAGAAgAAAAhAFr0LFu/AAAAFQEA&#10;AAsAAAAAAAAAAAAAAAAAHwEAAF9yZWxzLy5yZWxzUEsBAi0AFAAGAAgAAAAhAASmmvzHAAAA3AAA&#10;AA8AAAAAAAAAAAAAAAAABwIAAGRycy9kb3ducmV2LnhtbFBLBQYAAAAAAwADALcAAAD7AgAAAAA=&#10;" path="m10668,118872r,121665em,118872r99060,em3048,230124r99060,em94488,120014l94488,em99060,224027r,173355em160020,118872r,121665em147828,118872r99059,em152400,230124r99060,em243840,120014l243840,em246887,224027r,173355em315468,123443r,121666em304800,123443r99060,em307848,233172r99059,em399288,123062r,-120014em403860,228600r,173354e" filled="f" strokeweight="1.56pt">
                  <v:path arrowok="t"/>
                </v:shape>
                <v:shape id="Graphic 880" o:spid="_x0000_s1057" style="position:absolute;left:5521;top:14559;width:781;height:628;visibility:visible;mso-wrap-style:square;v-text-anchor:top" coordsize="7810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7BQvQAAANwAAAAPAAAAZHJzL2Rvd25yZXYueG1sRE9LCsIw&#10;EN0L3iGM4EY0VVBKNYoKBUEQ1OJ6aMa22ExKE7Xe3iwEl4/3X206U4sXta6yrGA6iUAQ51ZXXCjI&#10;ruk4BuE8ssbaMin4kIPNut9bYaLtm8/0uvhChBB2CSoovW8SKV1ekkE3sQ1x4O62NegDbAupW3yH&#10;cFPLWRQtpMGKQ0OJDe1Lyh+Xp1Fgs/ucdseZt/uRJnn4PG6nNFNqOOi2SxCeOv8X/9wHrSCOw/xw&#10;JhwBuf4CAAD//wMAUEsBAi0AFAAGAAgAAAAhANvh9svuAAAAhQEAABMAAAAAAAAAAAAAAAAAAAAA&#10;AFtDb250ZW50X1R5cGVzXS54bWxQSwECLQAUAAYACAAAACEAWvQsW78AAAAVAQAACwAAAAAAAAAA&#10;AAAAAAAfAQAAX3JlbHMvLnJlbHNQSwECLQAUAAYACAAAACEAyW+wUL0AAADcAAAADwAAAAAAAAAA&#10;AAAAAAAHAgAAZHJzL2Rvd25yZXYueG1sUEsFBgAAAAADAAMAtwAAAPECAAAAAA==&#10;" path="m38861,l23735,2452,11382,9144,3053,19073,,31242,3053,43410r8329,9929l23735,60031r15126,2452l53988,60031,66341,53340r8329,-9930l77723,31242,74670,19073,66341,9144,53988,2452,38861,xe" stroked="f">
                  <v:path arrowok="t"/>
                </v:shape>
                <v:shape id="Graphic 881" o:spid="_x0000_s1058" style="position:absolute;left:5521;top:14559;width:781;height:628;visibility:visible;mso-wrap-style:square;v-text-anchor:top" coordsize="7810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5FFxQAAANwAAAAPAAAAZHJzL2Rvd25yZXYueG1sRI9Ba8JA&#10;FITvBf/D8oTe6kaFEKOriCL24sHoweMj+5pNzb4N2VVTf31XKPQ4zMw3zGLV20bcqfO1YwXjUQKC&#10;uHS65krB+bT7yED4gKyxcUwKfsjDajl4W2Cu3YOPdC9CJSKEfY4KTAhtLqUvDVn0I9cSR+/LdRZD&#10;lF0ldYePCLeNnCRJKi3WHBcMtrQxVF6Lm1Ww3p3T2dRQ85ylm+Jy2H/b52Gr1PuwX89BBOrDf/iv&#10;/akVZNkYXmfiEZDLXwAAAP//AwBQSwECLQAUAAYACAAAACEA2+H2y+4AAACFAQAAEwAAAAAAAAAA&#10;AAAAAAAAAAAAW0NvbnRlbnRfVHlwZXNdLnhtbFBLAQItABQABgAIAAAAIQBa9CxbvwAAABUBAAAL&#10;AAAAAAAAAAAAAAAAAB8BAABfcmVscy8ucmVsc1BLAQItABQABgAIAAAAIQCMk5FFxQAAANwAAAAP&#10;AAAAAAAAAAAAAAAAAAcCAABkcnMvZG93bnJldi54bWxQSwUGAAAAAAMAAwC3AAAA+QIAAAAA&#10;" path="m,31242l3053,19073,11382,9144,23735,2452,38861,,53988,2452,66341,9144r8329,9929l77723,31242,74670,43410r-8329,9930l53988,60031,38861,62483,23735,60031,11382,53339,3053,43410,,31242xe" filled="f" strokeweight="1.56pt">
                  <v:path arrowok="t"/>
                </v:shape>
                <v:shape id="Graphic 882" o:spid="_x0000_s1059" style="position:absolute;left:6999;top:14559;width:781;height:628;visibility:visible;mso-wrap-style:square;v-text-anchor:top" coordsize="7810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Yu8wgAAANwAAAAPAAAAZHJzL2Rvd25yZXYueG1sRI9Bi8Iw&#10;FITvgv8hvAUvsqYWlNJtlFUQBEHQLXt+NM+2tHkpTdT6740geBxm5hsmWw+mFTfqXW1ZwXwWgSAu&#10;rK65VJD/7b4TEM4ja2wtk4IHOVivxqMMU23vfKLb2ZciQNilqKDyvkuldEVFBt3MdsTBu9jeoA+y&#10;L6Xu8R7gppVxFC2lwZrDQoUdbSsqmvPVKLD5ZUGbQ+ztdqpJ7h/N/3GXKzX5Gn5/QHga/Cf8bu+1&#10;giSJ4XUmHAG5egIAAP//AwBQSwECLQAUAAYACAAAACEA2+H2y+4AAACFAQAAEwAAAAAAAAAAAAAA&#10;AAAAAAAAW0NvbnRlbnRfVHlwZXNdLnhtbFBLAQItABQABgAIAAAAIQBa9CxbvwAAABUBAAALAAAA&#10;AAAAAAAAAAAAAB8BAABfcmVscy8ucmVsc1BLAQItABQABgAIAAAAIQBW8Yu8wgAAANwAAAAPAAAA&#10;AAAAAAAAAAAAAAcCAABkcnMvZG93bnJldi54bWxQSwUGAAAAAAMAAwC3AAAA9gIAAAAA&#10;" path="m38862,l23735,2452,11382,9144,3053,19073,,31242,3053,43410r8329,9929l23735,60031r15127,2452l53988,60031,66341,53340r8329,-9930l77724,31242,74670,19073,66341,9144,53988,2452,38862,xe" stroked="f">
                  <v:path arrowok="t"/>
                </v:shape>
                <v:shape id="Graphic 883" o:spid="_x0000_s1060" style="position:absolute;left:6999;top:14559;width:781;height:628;visibility:visible;mso-wrap-style:square;v-text-anchor:top" coordsize="7810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aqpxQAAANwAAAAPAAAAZHJzL2Rvd25yZXYueG1sRI9Ba8JA&#10;FITvBf/D8oTe6qYKIaauISjSXjwYPfT4yL5m02bfhuxWU399VxA8DjPzDbMqRtuJMw2+dazgdZaA&#10;IK6dbrlRcDruXjIQPiBr7ByTgj/yUKwnTyvMtbvwgc5VaESEsM9RgQmhz6X0tSGLfuZ64uh9ucFi&#10;iHJopB7wEuG2k/MkSaXFluOCwZ42huqf6tcqKHendLkw1F2X6ab63L9/2+t+q9TzdCzfQAQawyN8&#10;b39oBVm2gNuZeATk+h8AAP//AwBQSwECLQAUAAYACAAAACEA2+H2y+4AAACFAQAAEwAAAAAAAAAA&#10;AAAAAAAAAAAAW0NvbnRlbnRfVHlwZXNdLnhtbFBLAQItABQABgAIAAAAIQBa9CxbvwAAABUBAAAL&#10;AAAAAAAAAAAAAAAAAB8BAABfcmVscy8ucmVsc1BLAQItABQABgAIAAAAIQATDaqpxQAAANwAAAAP&#10;AAAAAAAAAAAAAAAAAAcCAABkcnMvZG93bnJldi54bWxQSwUGAAAAAAMAAwC3AAAA+QIAAAAA&#10;" path="m,31242l3053,19073,11382,9144,23735,2452,38862,,53988,2452,66341,9144r8329,9929l77724,31242,74670,43410r-8329,9930l53988,60031,38862,62483,23735,60031,11382,53339,3053,43410,,31242xe" filled="f" strokeweight="1.56pt">
                  <v:path arrowok="t"/>
                </v:shape>
                <v:shape id="Graphic 884" o:spid="_x0000_s1061" style="position:absolute;left:8538;top:14620;width:782;height:628;visibility:visible;mso-wrap-style:square;v-text-anchor:top" coordsize="7810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LZTwgAAANwAAAAPAAAAZHJzL2Rvd25yZXYueG1sRI9Bi8Iw&#10;FITvC/sfwlvwsqypolK6pqKCIAiCWjw/mmdb2ryUJmr990YQPA4z8w0zX/SmETfqXGVZwWgYgSDO&#10;ra64UJCdNn8xCOeRNTaWScGDHCzS7685Jtre+UC3oy9EgLBLUEHpfZtI6fKSDLqhbYmDd7GdQR9k&#10;V0jd4T3ATSPHUTSTBisOCyW2tC4pr49Xo8BmlymtdmNv17+a5PZRn/ebTKnBT7/8B+Gp95/wu73V&#10;CuJ4Aq8z4QjI9AkAAP//AwBQSwECLQAUAAYACAAAACEA2+H2y+4AAACFAQAAEwAAAAAAAAAAAAAA&#10;AAAAAAAAW0NvbnRlbnRfVHlwZXNdLnhtbFBLAQItABQABgAIAAAAIQBa9CxbvwAAABUBAAALAAAA&#10;AAAAAAAAAAAAAB8BAABfcmVscy8ucmVsc1BLAQItABQABgAIAAAAIQC2VLZTwgAAANwAAAAPAAAA&#10;AAAAAAAAAAAAAAcCAABkcnMvZG93bnJldi54bWxQSwUGAAAAAAMAAwC3AAAA9gIAAAAA&#10;" path="m38862,l23735,2452,11382,9144,3053,19073,,31242,3053,43410r8329,9929l23735,60031r15127,2452l53988,60031,66341,53340r8329,-9930l77724,31242,74670,19073,66341,9144,53988,2452,38862,xe" stroked="f">
                  <v:path arrowok="t"/>
                </v:shape>
                <v:shape id="Graphic 885" o:spid="_x0000_s1062" style="position:absolute;left:8538;top:14620;width:782;height:628;visibility:visible;mso-wrap-style:square;v-text-anchor:top" coordsize="7810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JdGxgAAANwAAAAPAAAAZHJzL2Rvd25yZXYueG1sRI9Ba8JA&#10;FITvgv9heUJvZqPFENOsIhapFw9NPfT4yL5m02bfhuxWU399t1DwOMzMN0y5HW0nLjT41rGCRZKC&#10;IK6dbrlRcH47zHMQPiBr7ByTgh/ysN1MJyUW2l35lS5VaESEsC9QgQmhL6T0tSGLPnE9cfQ+3GAx&#10;RDk0Ug94jXDbyWWaZtJiy3HBYE97Q/VX9W0V7A7nbP1oqLuts331fnr5tLfTs1IPs3H3BCLQGO7h&#10;//ZRK8jzFfydiUdAbn4BAAD//wMAUEsBAi0AFAAGAAgAAAAhANvh9svuAAAAhQEAABMAAAAAAAAA&#10;AAAAAAAAAAAAAFtDb250ZW50X1R5cGVzXS54bWxQSwECLQAUAAYACAAAACEAWvQsW78AAAAVAQAA&#10;CwAAAAAAAAAAAAAAAAAfAQAAX3JlbHMvLnJlbHNQSwECLQAUAAYACAAAACEA86iXRsYAAADcAAAA&#10;DwAAAAAAAAAAAAAAAAAHAgAAZHJzL2Rvd25yZXYueG1sUEsFBgAAAAADAAMAtwAAAPoCAAAAAA==&#10;" path="m,31242l3053,19073,11382,9144,23735,2452,38862,,53988,2452,66341,9144r8329,9929l77724,31242,74670,43410r-8329,9930l53988,60031,38862,62483,23735,60031,11382,53339,3053,43410,,31242xe" filled="f" strokeweight="1.56pt">
                  <v:path arrowok="t"/>
                </v:shape>
                <v:shape id="Graphic 886" o:spid="_x0000_s1063" style="position:absolute;left:5856;top:18399;width:3150;height:13;visibility:visible;mso-wrap-style:square;v-text-anchor:top" coordsize="314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BarvQAAANwAAAAPAAAAZHJzL2Rvd25yZXYueG1sRI/LCsIw&#10;EEX3gv8QRnCnaQVrqUYRRXDrA9djM7bFZlKaqPXvjSC4vNzH4S5WnanFk1pXWVYQjyMQxLnVFRcK&#10;zqfdKAXhPLLG2jIpeJOD1bLfW2Cm7YsP9Dz6QoQRdhkqKL1vMildXpJBN7YNcfButjXog2wLqVt8&#10;hXFTy0kUJdJgxYFQYkObkvL78WECdz1JtrtpbK44i/Eeb0w08xelhoNuPQfhqfP/8K+91wrSNIHv&#10;mXAE5PIDAAD//wMAUEsBAi0AFAAGAAgAAAAhANvh9svuAAAAhQEAABMAAAAAAAAAAAAAAAAAAAAA&#10;AFtDb250ZW50X1R5cGVzXS54bWxQSwECLQAUAAYACAAAACEAWvQsW78AAAAVAQAACwAAAAAAAAAA&#10;AAAAAAAfAQAAX3JlbHMvLnJlbHNQSwECLQAUAAYACAAAACEACogWq70AAADcAAAADwAAAAAAAAAA&#10;AAAAAAAHAgAAZHJzL2Rvd25yZXYueG1sUEsFBgAAAAADAAMAtwAAAPECAAAAAA==&#10;" path="m314960,l,e" filled="f" strokeweight="1.56pt">
                  <v:stroke dashstyle="3 1"/>
                  <v:path arrowok="t"/>
                </v:shape>
                <v:shape id="Image 887" o:spid="_x0000_s1064" type="#_x0000_t75" style="position:absolute;left:8516;top:18956;width:975;height: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EfYxQAAANwAAAAPAAAAZHJzL2Rvd25yZXYueG1sRI9Ba8JA&#10;FITvgv9heUJvZqOHNqSuImpLW1So8dDjI/uaBLNv4+5W03/fLQgeh5n5hpktetOKCznfWFYwSVIQ&#10;xKXVDVcKjsXLOAPhA7LG1jIp+CUPi/lwMMNc2yt/0uUQKhEh7HNUUIfQ5VL6siaDPrEdcfS+rTMY&#10;onSV1A6vEW5aOU3TR2mw4bhQY0ermsrT4ccoaLbr8+uUXVF80Fe2O2721eSdlHoY9ctnEIH6cA/f&#10;2m9aQZY9wf+ZeATk/A8AAP//AwBQSwECLQAUAAYACAAAACEA2+H2y+4AAACFAQAAEwAAAAAAAAAA&#10;AAAAAAAAAAAAW0NvbnRlbnRfVHlwZXNdLnhtbFBLAQItABQABgAIAAAAIQBa9CxbvwAAABUBAAAL&#10;AAAAAAAAAAAAAAAAAB8BAABfcmVscy8ucmVsc1BLAQItABQABgAIAAAAIQBV2EfYxQAAANwAAAAP&#10;AAAAAAAAAAAAAAAAAAcCAABkcnMvZG93bnJldi54bWxQSwUGAAAAAAMAAwC3AAAA+QIAAAAA&#10;">
                  <v:imagedata r:id="rId409" o:title=""/>
                </v:shape>
                <v:shape id="Image 888" o:spid="_x0000_s1065" type="#_x0000_t75" style="position:absolute;left:6976;top:18971;width:976;height: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96LwwAAANwAAAAPAAAAZHJzL2Rvd25yZXYueG1sRE9Na8JA&#10;EL0X+h+WKXirm3rQmGYVEUrFW22pyW3IjkkwOxuzaxL7692D0OPjfafr0TSip87VlhW8TSMQxIXV&#10;NZcKfr4/XmMQziNrbCyTghs5WK+en1JMtB34i/qDL0UIYZeggsr7NpHSFRUZdFPbEgfuZDuDPsCu&#10;lLrDIYSbRs6iaC4N1hwaKmxpW1FxPlyNgs3iOMM8P1+zz7/stMwu+8VvOVdq8jJu3kF4Gv2/+OHe&#10;aQVxHNaGM+EIyNUdAAD//wMAUEsBAi0AFAAGAAgAAAAhANvh9svuAAAAhQEAABMAAAAAAAAAAAAA&#10;AAAAAAAAAFtDb250ZW50X1R5cGVzXS54bWxQSwECLQAUAAYACAAAACEAWvQsW78AAAAVAQAACwAA&#10;AAAAAAAAAAAAAAAfAQAAX3JlbHMvLnJlbHNQSwECLQAUAAYACAAAACEAF2Pei8MAAADcAAAADwAA&#10;AAAAAAAAAAAAAAAHAgAAZHJzL2Rvd25yZXYueG1sUEsFBgAAAAADAAMAtwAAAPcCAAAAAA==&#10;">
                  <v:imagedata r:id="rId410" o:title=""/>
                </v:shape>
                <v:shape id="Image 889" o:spid="_x0000_s1066" type="#_x0000_t75" style="position:absolute;left:5483;top:18971;width:975;height: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NrAxQAAANwAAAAPAAAAZHJzL2Rvd25yZXYueG1sRI9BawIx&#10;FITvBf9DeEJvNbGFsl2NIkKxp8qqPfT2unnuLm5eliS66783BcHjMDPfMPPlYFtxIR8axxqmEwWC&#10;uHSm4UrDYf/5koEIEdlg65g0XCnAcjF6mmNuXM8FXXaxEgnCIUcNdYxdLmUoa7IYJq4jTt7ReYsx&#10;SV9J47FPcNvKV6XepcWG00KNHa1rKk+7s9XwsyrU7x+eDmW/Ljbfb367v6qj1s/jYTUDEWmIj/C9&#10;/WU0ZNkH/J9JR0AubgAAAP//AwBQSwECLQAUAAYACAAAACEA2+H2y+4AAACFAQAAEwAAAAAAAAAA&#10;AAAAAAAAAAAAW0NvbnRlbnRfVHlwZXNdLnhtbFBLAQItABQABgAIAAAAIQBa9CxbvwAAABUBAAAL&#10;AAAAAAAAAAAAAAAAAB8BAABfcmVscy8ucmVsc1BLAQItABQABgAIAAAAIQCvgNrAxQAAANwAAAAP&#10;AAAAAAAAAAAAAAAAAAcCAABkcnMvZG93bnJldi54bWxQSwUGAAAAAAMAAwC3AAAA+QIAAAAA&#10;">
                  <v:imagedata r:id="rId411" o:title=""/>
                </v:shape>
                <v:shape id="Graphic 890" o:spid="_x0000_s1067" style="position:absolute;left:20532;top:25593;width:6223;height:3155;visibility:visible;mso-wrap-style:square;v-text-anchor:top" coordsize="622300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b5BwQAAANwAAAAPAAAAZHJzL2Rvd25yZXYueG1sRE89b8Iw&#10;EN0r8R+sQ+pSgUOHNgQMQkhIHbqU0s6n+Igj4nOw3RD+fW+o1PHpfa+3o+/UQDG1gQ0s5gUo4jrY&#10;lhsDp8/DrASVMrLFLjAZuFOC7WbysMbKhht/0HDMjZIQThUacDn3ldapduQxzUNPLNw5RI9ZYGy0&#10;jXiTcN/p56J40R5blgaHPe0d1Zfjj5cSv7su32P3mrnE+H13X4un4WDM43TcrUBlGvO/+M/9Zg2U&#10;S5kvZ+QI6M0vAAAA//8DAFBLAQItABQABgAIAAAAIQDb4fbL7gAAAIUBAAATAAAAAAAAAAAAAAAA&#10;AAAAAABbQ29udGVudF9UeXBlc10ueG1sUEsBAi0AFAAGAAgAAAAhAFr0LFu/AAAAFQEAAAsAAAAA&#10;AAAAAAAAAAAAHwEAAF9yZWxzLy5yZWxzUEsBAi0AFAAGAAgAAAAhAHtlvkHBAAAA3AAAAA8AAAAA&#10;AAAAAAAAAAAABwIAAGRycy9kb3ducmV2LnhtbFBLBQYAAAAAAwADALcAAAD1AgAAAAA=&#10;" path="m562356,28194r2160,-9770l570404,10429r8721,-5399l589788,3048r10662,1982l609171,10429r5888,7995l617220,28194r-2161,9769l609171,45958r-8721,5399l589788,53340,579125,51357r-8721,-5399l564516,37963r-2160,-9769xem566927,286512r2161,-9490l574976,269271r8721,-5227l594360,262127r10662,1917l613743,269271r5888,7751l621791,286512r-2160,9489l613743,303752r-8721,5227l594360,310896r-10663,-1917l574976,303752r-5888,-7751l566927,286512xem341375,291083r2209,-9489l349615,273843r8959,-5227l369570,266700r10995,1916l389524,273843r6031,7751l397763,291083r-2208,9490l389524,308324r-8959,5227l369570,315468r-10996,-1917l349615,308324r-6031,-7751l341375,291083xem338327,25146r2161,-9770l346376,7381r8721,-5399l365760,r10662,1982l385143,7381r5888,7995l393191,25146r-2160,9769l385143,42910r-8721,5399l365760,50292,355097,48309r-8721,-5399l340488,34915r-2161,-9769xem100584,284988r2160,-9490l108632,267747r8721,-5227l128016,260603r10662,1917l147399,267747r5888,7751l155448,284988r-2161,9489l147399,302228r-8721,5227l128016,309372r-10663,-1917l108632,302228r-5888,-7751l100584,284988xem100584,28194r2160,-9770l108632,10429r8721,-5399l128016,3048r10662,1982l147399,10429r5888,7995l155448,28194r-2161,9769l147399,45958r-8721,5399l128016,53340,117353,51357r-8721,-5399l102744,37963r-2160,-9769xem597788,256158l472439,42672em589788,102743r,-49403em369188,266826l243840,53340em125349,254634l,41148em126492,102743r,-49403em368808,105791r,-49403e" filled="f" strokeweight="1.56pt">
                  <v:path arrowok="t"/>
                </v:shape>
                <v:shape id="Graphic 891" o:spid="_x0000_s1068" style="position:absolute;left:20243;top:27193;width:5835;height:12;visibility:visible;mso-wrap-style:square;v-text-anchor:top" coordsize="5835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wZcxAAAANwAAAAPAAAAZHJzL2Rvd25yZXYueG1sRI9BawIx&#10;FITvhf6H8Aq9FM1aoWxXo4ggCD01lbbHx+Z1N3XzsiRx3f77RhA8DjPzDbNcj64TA4VoPSuYTQsQ&#10;xLU3lhsFh4/dpAQRE7LBzjMp+KMI69X93RIr48/8ToNOjcgQjhUqaFPqKylj3ZLDOPU9cfZ+fHCY&#10;sgyNNAHPGe46+VwUL9Kh5bzQYk/bluqjPjkF+vj0lr6Ged1vw6fV37+6oNIq9fgwbhYgEo3pFr62&#10;90ZB+TqDy5l8BOTqHwAA//8DAFBLAQItABQABgAIAAAAIQDb4fbL7gAAAIUBAAATAAAAAAAAAAAA&#10;AAAAAAAAAABbQ29udGVudF9UeXBlc10ueG1sUEsBAi0AFAAGAAgAAAAhAFr0LFu/AAAAFQEAAAsA&#10;AAAAAAAAAAAAAAAAHwEAAF9yZWxzLy5yZWxzUEsBAi0AFAAGAAgAAAAhAKSjBlzEAAAA3AAAAA8A&#10;AAAAAAAAAAAAAAAABwIAAGRycy9kb3ducmV2LnhtbFBLBQYAAAAAAwADALcAAAD4AgAAAAA=&#10;" path="m583057,l,e" filled="f" strokeweight="1.56pt">
                  <v:stroke dashstyle="3 1"/>
                  <v:path arrowok="t"/>
                </v:shape>
                <v:shape id="Graphic 892" o:spid="_x0000_s1069" style="position:absolute;left:4515;top:25135;width:15742;height:3391;visibility:visible;mso-wrap-style:square;v-text-anchor:top" coordsize="1574165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SYRxAAAANwAAAAPAAAAZHJzL2Rvd25yZXYueG1sRI9Ba8JA&#10;FITvgv9heUJvulFoiKmrFEEQcmr04u2Rfc2mZt+G7GqSf98tFDwOM/MNszuMthVP6n3jWMF6lYAg&#10;rpxuuFZwvZyWGQgfkDW2jknBRB4O+/lsh7l2A3/Rswy1iBD2OSowIXS5lL4yZNGvXEccvW/XWwxR&#10;9rXUPQ4Rblu5SZJUWmw4Lhjs6GioupcPq2Aot8WPCbqYruOxuzfl7fxI35V6W4yfHyACjeEV/m+f&#10;tYJsu4G/M/EIyP0vAAAA//8DAFBLAQItABQABgAIAAAAIQDb4fbL7gAAAIUBAAATAAAAAAAAAAAA&#10;AAAAAAAAAABbQ29udGVudF9UeXBlc10ueG1sUEsBAi0AFAAGAAgAAAAhAFr0LFu/AAAAFQEAAAsA&#10;AAAAAAAAAAAAAAAAHwEAAF9yZWxzLy5yZWxzUEsBAi0AFAAGAAgAAAAhANYFJhHEAAAA3AAAAA8A&#10;AAAAAAAAAAAAAAAABwIAAGRycy9kb3ducmV2LnhtbFBLBQYAAAAAAwADALcAAAD4AgAAAAA=&#10;" path="m1572767,205740r,102361em1573656,312420l1491996,205740em1491234,205740r-116586,em1374648,140208r,198755em1425702,126492r-116586,em562355,28194r2161,-9770l570404,10429r8721,-5399l589787,3048r10663,1982l609171,10429r5888,7995l617220,28194r-2161,9769l609171,45958r-8721,5399l589787,53340,579125,51357r-8721,-5399l564516,37963r-2161,-9769xem566928,286512r2160,-9490l574976,269271r8721,-5227l594360,262127r10662,1917l613743,269271r5888,7751l621791,286512r-2160,9489l613743,303752r-8721,5227l594360,310896r-10663,-1917l574976,303752r-5888,-7751l566928,286512xem341375,291084r2209,-9490l349615,273843r8959,-5227l369570,266700r10995,1916l389524,273843r6031,7751l397764,291084r-2209,9489l389524,308324r-8959,5227l369570,315468r-10996,-1917l349615,308324r-6031,-7751l341375,291084xem338328,25146r2160,-9770l346376,7381r8721,-5399l365759,r10663,1982l385143,7381r5888,7995l393191,25146r-2160,9769l385143,42910r-8721,5399l365759,50292,355097,48309r-8721,-5399l340488,34915r-2160,-9769xem100584,284988r2160,-9490l108632,267747r8721,-5227l128015,260603r10663,1917l147399,267747r5888,7751l155447,284988r-2160,9489l147399,302228r-8721,5227l128015,309372r-10662,-1917l108632,302228r-5888,-7751l100584,284988xem100584,28194r2160,-9770l108632,10429r8721,-5399l128015,3048r10663,1982l147399,10429r5888,7995l155447,28194r-2160,9769l147399,45958r-8721,5399l128015,53340,117353,51357r-8721,-5399l102744,37963r-2160,-9769xem597789,256159l472440,42672em589787,102743r,-49403em369189,266826l243839,53340em125348,254635l,41148em126491,102743r,-49403em367284,105791r,-49403e" filled="f" strokeweight="1.56pt">
                  <v:path arrowok="t"/>
                </v:shape>
                <v:shape id="Graphic 893" o:spid="_x0000_s1070" style="position:absolute;left:4226;top:26736;width:5835;height:12;visibility:visible;mso-wrap-style:square;v-text-anchor:top" coordsize="5835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T2wxAAAANwAAAAPAAAAZHJzL2Rvd25yZXYueG1sRI9BS8Qw&#10;FITvgv8hPMGLbFNdWGp3s4sUBMGT2UU9PppnG7d5KUls6783guBxmJlvmN1hcYOYKETrWcFtUYIg&#10;br2x3Ck4HR9XFYiYkA0OnknBN0U47C8vdlgbP/MLTTp1IkM41qigT2mspYxtTw5j4Ufi7H344DBl&#10;GTppAs4Z7gZ5V5Yb6dByXuhxpKan9qy/nAJ9vnlOb9O6HZvwavX7py6pskpdXy0PWxCJlvQf/ms/&#10;GQXV/Rp+z+QjIPc/AAAA//8DAFBLAQItABQABgAIAAAAIQDb4fbL7gAAAIUBAAATAAAAAAAAAAAA&#10;AAAAAAAAAABbQ29udGVudF9UeXBlc10ueG1sUEsBAi0AFAAGAAgAAAAhAFr0LFu/AAAAFQEAAAsA&#10;AAAAAAAAAAAAAAAAHwEAAF9yZWxzLy5yZWxzUEsBAi0AFAAGAAgAAAAhADs9PbDEAAAA3AAAAA8A&#10;AAAAAAAAAAAAAAAABwIAAGRycy9kb3ducmV2LnhtbFBLBQYAAAAAAwADALcAAAD4AgAAAAA=&#10;" path="m583056,l,e" filled="f" strokeweight="1.56pt">
                  <v:stroke dashstyle="3 1"/>
                  <v:path arrowok="t"/>
                </v:shape>
                <v:shape id="Graphic 894" o:spid="_x0000_s1071" style="position:absolute;left:1589;top:25943;width:2648;height:2127;visibility:visible;mso-wrap-style:square;v-text-anchor:top" coordsize="264795,21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XgbxQAAANwAAAAPAAAAZHJzL2Rvd25yZXYueG1sRI9RS8NA&#10;EITfC/6HYwXf2ouiEmMvpWoLEeqDbX/ANrcmIbm9kFvT6K/3BMHHYWa+YZaryXVqpCE0ng1cLxJQ&#10;xKW3DVcGjoftPAUVBNli55kMfFGAVX4xW2Jm/ZnfadxLpSKEQ4YGapE+0zqUNTkMC98TR+/DDw4l&#10;yqHSdsBzhLtO3yTJvXbYcFyosafnmsp2/+kMlCxvT3KHr9NYFN+ndp1uDi87Y64up/UjKKFJ/sN/&#10;7cIaSB9u4fdMPAI6/wEAAP//AwBQSwECLQAUAAYACAAAACEA2+H2y+4AAACFAQAAEwAAAAAAAAAA&#10;AAAAAAAAAAAAW0NvbnRlbnRfVHlwZXNdLnhtbFBLAQItABQABgAIAAAAIQBa9CxbvwAAABUBAAAL&#10;AAAAAAAAAAAAAAAAAB8BAABfcmVscy8ucmVsc1BLAQItABQABgAIAAAAIQAhIXgbxQAAANwAAAAP&#10;AAAAAAAAAAAAAAAAAAcCAABkcnMvZG93bnJldi54bWxQSwUGAAAAAAMAAwC3AAAA+QIAAAAA&#10;" path="m263652,79248r,102362em264541,185927l182880,79248em182143,79248r-116612,em65531,13716r,198755em116611,l,e" filled="f" strokeweight="1.56pt">
                  <v:path arrowok="t"/>
                </v:shape>
                <v:shape id="Graphic 895" o:spid="_x0000_s1072" style="position:absolute;left:3189;top:23413;width:8954;height:13;visibility:visible;mso-wrap-style:square;v-text-anchor:top" coordsize="895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0I/xAAAANwAAAAPAAAAZHJzL2Rvd25yZXYueG1sRI9BawIx&#10;FITvBf9DeIK3mlVQ7GoUESzCerDWg8dH8twsbl6WTbqu/74pCD0OM/MNs9r0rhYdtaHyrGAyzkAQ&#10;a28qLhVcvvfvCxAhIhusPZOCJwXYrAdvK8yNf/AXdedYigThkKMCG2OTSxm0JYdh7Bvi5N186zAm&#10;2ZbStPhIcFfLaZbNpcOK04LFhnaW9P384xTc9Wcn9aU4lsU+O82L6njd2aDUaNhvlyAi9fE//Gof&#10;jILFxwz+zqQjINe/AAAA//8DAFBLAQItABQABgAIAAAAIQDb4fbL7gAAAIUBAAATAAAAAAAAAAAA&#10;AAAAAAAAAABbQ29udGVudF9UeXBlc10ueG1sUEsBAi0AFAAGAAgAAAAhAFr0LFu/AAAAFQEAAAsA&#10;AAAAAAAAAAAAAAAAHwEAAF9yZWxzLy5yZWxzUEsBAi0AFAAGAAgAAAAhAEDfQj/EAAAA3AAAAA8A&#10;AAAAAAAAAAAAAAAABwIAAGRycy9kb3ducmV2LnhtbFBLBQYAAAAAAwADALcAAAD4AgAAAAA=&#10;" path="m895223,l716280,em537083,l358140,em178943,l,em287020,l242316,em646684,l601980,e" filled="f" strokeweight="2.28pt">
                  <v:path arrowok="t"/>
                </v:shape>
                <v:shape id="Graphic 896" o:spid="_x0000_s1073" style="position:absolute;left:4149;top:23368;width:13;height:6731;visibility:visible;mso-wrap-style:square;v-text-anchor:top" coordsize="1270,67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ERZxAAAANwAAAAPAAAAZHJzL2Rvd25yZXYueG1sRI/BasMw&#10;EETvhf6D2EJvtZQ0uLYbJZRCoZBTk1x6W6yNZWKthKUkzt9HhUCPw8y8YZbryQ3iTGPsPWuYFQoE&#10;cetNz52G/e7rpQIRE7LBwTNpuFKE9erxYYmN8Rf+ofM2dSJDODaowaYUGilja8lhLHwgzt7Bjw5T&#10;lmMnzYiXDHeDnCtVSoc95wWLgT4ttcftyWl4q6tjuylnXkm/UJv68Bvsa9D6+Wn6eAeRaEr/4Xv7&#10;22io6hL+zuQjIFc3AAAA//8DAFBLAQItABQABgAIAAAAIQDb4fbL7gAAAIUBAAATAAAAAAAAAAAA&#10;AAAAAAAAAABbQ29udGVudF9UeXBlc10ueG1sUEsBAi0AFAAGAAgAAAAhAFr0LFu/AAAAFQEAAAsA&#10;AAAAAAAAAAAAAAAAHwEAAF9yZWxzLy5yZWxzUEsBAi0AFAAGAAgAAAAhAHV4RFnEAAAA3AAAAA8A&#10;AAAAAAAAAAAAAAAABwIAAGRycy9kb3ducmV2LnhtbFBLBQYAAAAAAwADALcAAAD4AgAAAAA=&#10;" path="m,l,134747em,269748l,404495em,537972l,672718e" filled="f" strokeweight="2.28pt">
                  <v:path arrowok="t"/>
                </v:shape>
                <v:shape id="Graphic 897" o:spid="_x0000_s1074" style="position:absolute;left:4149;top:27940;width:13;height:336;visibility:visible;mso-wrap-style:square;v-text-anchor:top" coordsize="127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tx1xAAAANwAAAAPAAAAZHJzL2Rvd25yZXYueG1sRI9Ba8JA&#10;FITvBf/D8oTe6iYeNEbXIIKg9pS0F2+P7DMJZt+G7DYm/94tFHocZuYbZpeNphUD9a6xrCBeRCCI&#10;S6sbrhR8f50+EhDOI2tsLZOCiRxk+9nbDlNtn5zTUPhKBAi7FBXU3neplK6syaBb2I44eHfbG/RB&#10;9pXUPT4D3LRyGUUrabDhsFBjR8eaykfxYxRcbuf19NkMcfG4mtzfLno6rbRS7/PxsAXhafT/4b/2&#10;WStINmv4PROOgNy/AAAA//8DAFBLAQItABQABgAIAAAAIQDb4fbL7gAAAIUBAAATAAAAAAAAAAAA&#10;AAAAAAAAAABbQ29udGVudF9UeXBlc10ueG1sUEsBAi0AFAAGAAgAAAAhAFr0LFu/AAAAFQEAAAsA&#10;AAAAAAAAAAAAAAAAHwEAAF9yZWxzLy5yZWxzUEsBAi0AFAAGAAgAAAAhALk63HXEAAAA3AAAAA8A&#10;AAAAAAAAAAAAAAAABwIAAGRycy9kb3ducmV2LnhtbFBLBQYAAAAAAwADALcAAAD4AgAAAAA=&#10;" path="m,l,33654e" filled="f" strokeweight="2.28pt">
                  <v:path arrowok="t"/>
                </v:shape>
                <v:shape id="Graphic 898" o:spid="_x0000_s1075" style="position:absolute;left:4149;top:25227;width:13;height:336;visibility:visible;mso-wrap-style:square;v-text-anchor:top" coordsize="127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UgHvgAAANwAAAAPAAAAZHJzL2Rvd25yZXYueG1sRE+7CsIw&#10;FN0F/yFcwU1THXxUo4gg+JisLm6X5toWm5vSxNr+vRkEx8N5r7etKUVDtSssK5iMIxDEqdUFZwru&#10;t8NoAcJ5ZI2lZVLQkYPtpt9bY6zth6/UJD4TIYRdjApy76tYSpfmZNCNbUUcuKetDfoA60zqGj8h&#10;3JRyGkUzabDg0JBjRfuc0lfyNgpOj+O8uxTNJHmdzdU/Tro7zLRSw0G7W4Hw1Pq/+Oc+agWLZVgb&#10;zoQjIDdfAAAA//8DAFBLAQItABQABgAIAAAAIQDb4fbL7gAAAIUBAAATAAAAAAAAAAAAAAAAAAAA&#10;AABbQ29udGVudF9UeXBlc10ueG1sUEsBAi0AFAAGAAgAAAAhAFr0LFu/AAAAFQEAAAsAAAAAAAAA&#10;AAAAAAAAHwEAAF9yZWxzLy5yZWxzUEsBAi0AFAAGAAgAAAAhAMilSAe+AAAA3AAAAA8AAAAAAAAA&#10;AAAAAAAABwIAAGRycy9kb3ducmV2LnhtbFBLBQYAAAAAAwADALcAAADyAgAAAAA=&#10;" path="m,l,33654e" filled="f" strokeweight="2.28pt">
                  <v:path arrowok="t"/>
                </v:shape>
                <v:shape id="Graphic 899" o:spid="_x0000_s1076" style="position:absolute;left:12836;top:23261;width:13;height:1390;visibility:visible;mso-wrap-style:square;v-text-anchor:top" coordsize="127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4BPxAAAANwAAAAPAAAAZHJzL2Rvd25yZXYueG1sRI9Ba8JA&#10;FITvBf/D8gRvdaMHNamriNhWvFWttLdH9pksZt+G7NbEf+8KBY/DzHzDzJedrcSVGm8cKxgNExDE&#10;udOGCwXHw/vrDIQPyBorx6TgRh6Wi97LHDPtWv6i6z4UIkLYZ6igDKHOpPR5SRb90NXE0Tu7xmKI&#10;simkbrCNcFvJcZJMpEXDcaHEmtYl5Zf9n1WwGbf83RnzeTp9/Mrkp9rJdopKDfrd6g1EoC48w//t&#10;rVYwS1N4nIlHQC7uAAAA//8DAFBLAQItABQABgAIAAAAIQDb4fbL7gAAAIUBAAATAAAAAAAAAAAA&#10;AAAAAAAAAABbQ29udGVudF9UeXBlc10ueG1sUEsBAi0AFAAGAAgAAAAhAFr0LFu/AAAAFQEAAAsA&#10;AAAAAAAAAAAAAAAAHwEAAF9yZWxzLy5yZWxzUEsBAi0AFAAGAAgAAAAhAAZLgE/EAAAA3AAAAA8A&#10;AAAAAAAAAAAAAAAABwIAAGRycy9kb3ducmV2LnhtbFBLBQYAAAAAAwADALcAAAD4AgAAAAA=&#10;" path="m,l,138556e" filled="f" strokeweight="2.28pt">
                  <v:path arrowok="t"/>
                </v:shape>
                <v:shape id="Graphic 900" o:spid="_x0000_s1077" style="position:absolute;left:12836;top:26019;width:13;height:1391;visibility:visible;mso-wrap-style:square;v-text-anchor:top" coordsize="127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rPIwQAAANwAAAAPAAAAZHJzL2Rvd25yZXYueG1sRE+7bsIw&#10;FN2R+AfrInUDuwyFphhUIV5iA1rUblfxbWI1vo5iQ8Lf4wGJ8ei8Z4vOVeJKTbCeNbyOFAji3BvL&#10;hYav03o4BREissHKM2m4UYDFvN+bYWZ8ywe6HmMhUgiHDDWUMdaZlCEvyWEY+Zo4cX++cRgTbApp&#10;GmxTuKvkWKk36dByaiixpmVJ+f/x4jSsxi1/d9Zuz+fNr1Q/1V62E9T6ZdB9foCI1MWn+OHeGQ3v&#10;Ks1PZ9IRkPM7AAAA//8DAFBLAQItABQABgAIAAAAIQDb4fbL7gAAAIUBAAATAAAAAAAAAAAAAAAA&#10;AAAAAABbQ29udGVudF9UeXBlc10ueG1sUEsBAi0AFAAGAAgAAAAhAFr0LFu/AAAAFQEAAAsAAAAA&#10;AAAAAAAAAAAAHwEAAF9yZWxzLy5yZWxzUEsBAi0AFAAGAAgAAAAhAAmas8jBAAAA3AAAAA8AAAAA&#10;AAAAAAAAAAAABwIAAGRycy9kb3ducmV2LnhtbFBLBQYAAAAAAwADALcAAAD1AgAAAAA=&#10;" path="m,l,138556e" filled="f" strokeweight="2.28pt">
                  <v:path arrowok="t"/>
                </v:shape>
                <v:shape id="Graphic 901" o:spid="_x0000_s1078" style="position:absolute;left:3189;top:25181;width:9652;height:4998;visibility:visible;mso-wrap-style:square;v-text-anchor:top" coordsize="965200,499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4IHxAAAANwAAAAPAAAAZHJzL2Rvd25yZXYueG1sRI/NigIx&#10;EITvC75DaMHbmujB1dEo/iAI4mF1D3tsJ21mcNIZJlHHtzcLwh6LqvqKmi1aV4k7NaH0rGHQVyCI&#10;c29Kthp+TtvPMYgQkQ1WnknDkwIs5p2PGWbGP/ib7sdoRYJwyFBDEWOdSRnyghyGvq+Jk3fxjcOY&#10;ZGOlafCR4K6SQ6VG0mHJaaHAmtYF5dfjzWnYPqta2b3NV5uv8+/pUBq5HE+07nXb5RREpDb+h9/t&#10;ndEwUQP4O5OOgJy/AAAA//8DAFBLAQItABQABgAIAAAAIQDb4fbL7gAAAIUBAAATAAAAAAAAAAAA&#10;AAAAAAAAAABbQ29udGVudF9UeXBlc10ueG1sUEsBAi0AFAAGAAgAAAAhAFr0LFu/AAAAFQEAAAsA&#10;AAAAAAAAAAAAAAAAHwEAAF9yZWxzLy5yZWxzUEsBAi0AFAAGAAgAAAAhANzDggfEAAAA3AAAAA8A&#10;AAAAAAAAAAAAAAAABwIAAGRycy9kb3ducmV2LnhtbFBLBQYAAAAAAwADALcAAAD4AgAAAAA=&#10;" path="m964692,361188r,138557em964692,277368r,34671em964692,r,34671em895223,489204r-178943,em537083,489204r-178943,em178943,489204l,489204em287020,489204r-44704,em646684,489204r-44704,e" filled="f" strokeweight="2.28pt">
                  <v:path arrowok="t"/>
                </v:shape>
                <v:shape id="Graphic 902" o:spid="_x0000_s1079" style="position:absolute;left:18277;top:35575;width:7861;height:19;visibility:visible;mso-wrap-style:square;v-text-anchor:top" coordsize="78613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9DcxQAAANwAAAAPAAAAZHJzL2Rvd25yZXYueG1sRI9BSwMx&#10;FITvQv9DeIXebLI9FLttWlZBLIigVen1sXndTd28rEnarv/eCAWPw8x8w6w2g+vEmUK0njUUUwWC&#10;uPbGcqPh4/3x9g5ETMgGO8+k4YcibNajmxWWxl/4jc671IgM4ViihjalvpQy1i05jFPfE2fv4IPD&#10;lGVopAl4yXDXyZlSc+nQcl5osaeHluqv3clpqL6fBvustq+dvd9/htOxeKlMofVkPFRLEImG9B++&#10;trdGw0LN4O9MPgJy/QsAAP//AwBQSwECLQAUAAYACAAAACEA2+H2y+4AAACFAQAAEwAAAAAAAAAA&#10;AAAAAAAAAAAAW0NvbnRlbnRfVHlwZXNdLnhtbFBLAQItABQABgAIAAAAIQBa9CxbvwAAABUBAAAL&#10;AAAAAAAAAAAAAAAAAB8BAABfcmVscy8ucmVsc1BLAQItABQABgAIAAAAIQDS09DcxQAAANwAAAAP&#10;AAAAAAAAAAAAAAAAAAcCAABkcnMvZG93bnJldi54bWxQSwUGAAAAAAMAAwC3AAAA+QIAAAAA&#10;" path="m786129,l,1396e" filled="f" strokeweight="1.56pt">
                  <v:path arrowok="t"/>
                </v:shape>
                <v:shape id="Image 903" o:spid="_x0000_s1080" type="#_x0000_t75" style="position:absolute;left:21592;top:34637;width:1264;height:1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ug8xgAAANwAAAAPAAAAZHJzL2Rvd25yZXYueG1sRI/dasJA&#10;FITvBd9hOULv6qYpWo1ZRVqKBUHQCnp5yJ780OzZmN2atE/fFQpeDjPzDZOuelOLK7WusqzgaRyB&#10;IM6srrhQcPx8f5yBcB5ZY22ZFPyQg9VyOEgx0bbjPV0PvhABwi5BBaX3TSKly0oy6Ma2IQ5ebluD&#10;Psi2kLrFLsBNLeMomkqDFYeFEht6LSn7OnwbBfl2E3eIl1N9nuxM3Mx+j9OXN6UeRv16AcJT7+/h&#10;//aHVjCPnuF2JhwBufwDAAD//wMAUEsBAi0AFAAGAAgAAAAhANvh9svuAAAAhQEAABMAAAAAAAAA&#10;AAAAAAAAAAAAAFtDb250ZW50X1R5cGVzXS54bWxQSwECLQAUAAYACAAAACEAWvQsW78AAAAVAQAA&#10;CwAAAAAAAAAAAAAAAAAfAQAAX3JlbHMvLnJlbHNQSwECLQAUAAYACAAAACEA3ELoPMYAAADcAAAA&#10;DwAAAAAAAAAAAAAAAAAHAgAAZHJzL2Rvd25yZXYueG1sUEsFBgAAAAADAAMAtwAAAPoCAAAAAA==&#10;">
                  <v:imagedata r:id="rId412" o:title=""/>
                </v:shape>
                <v:shape id="Graphic 904" o:spid="_x0000_s1081" style="position:absolute;left:3204;top:35575;width:7862;height:19;visibility:visible;mso-wrap-style:square;v-text-anchor:top" coordsize="78613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u0zxQAAANwAAAAPAAAAZHJzL2Rvd25yZXYueG1sRI9BSwMx&#10;FITvBf9DeIK3NlkpotumZRVKCyJoben1sXnuRjcv2yRt139vBMHjMDPfMPPl4DpxphCtZw3FRIEg&#10;rr2x3GjYva/G9yBiQjbYeSYN3xRhubgazbE0/sJvdN6mRmQIxxI1tCn1pZSxbslhnPieOHsfPjhM&#10;WYZGmoCXDHedvFXqTjq0nBda7Omppfpre3IaquN6sM9q89rZx8M+nD6Ll8oUWt9cD9UMRKIh/Yf/&#10;2huj4UFN4fdMPgJy8QMAAP//AwBQSwECLQAUAAYACAAAACEA2+H2y+4AAACFAQAAEwAAAAAAAAAA&#10;AAAAAAAAAAAAW0NvbnRlbnRfVHlwZXNdLnhtbFBLAQItABQABgAIAAAAIQBa9CxbvwAAABUBAAAL&#10;AAAAAAAAAAAAAAAAAB8BAABfcmVscy8ucmVsc1BLAQItABQABgAIAAAAIQAydu0zxQAAANwAAAAP&#10;AAAAAAAAAAAAAAAAAAcCAABkcnMvZG93bnJldi54bWxQSwUGAAAAAAMAAwC3AAAA+QIAAAAA&#10;" path="m786130,l,1396e" filled="f" strokeweight="1.56pt">
                  <v:path arrowok="t"/>
                </v:shape>
                <v:shape id="Image 905" o:spid="_x0000_s1082" type="#_x0000_t75" style="position:absolute;left:6504;top:34637;width:1265;height:1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CwrxwAAANwAAAAPAAAAZHJzL2Rvd25yZXYueG1sRI9PawIx&#10;FMTvhX6H8ArearaWFt0apUpFqXjwD2Jvj83rZunmZd1Ed/XTN4WCx2FmfsMMx60txZlqXzhW8NRN&#10;QBBnThecK9htZ499ED4gaywdk4ILeRiP7u+GmGrX8JrOm5CLCGGfogITQpVK6TNDFn3XVcTR+3a1&#10;xRBlnUtdYxPhtpS9JHmVFguOCwYrmhrKfjYnq4C3KFefy4/8ao6z56/DfsLN3CjVeWjf30AEasMt&#10;/N9eaAWD5AX+zsQjIEe/AAAA//8DAFBLAQItABQABgAIAAAAIQDb4fbL7gAAAIUBAAATAAAAAAAA&#10;AAAAAAAAAAAAAABbQ29udGVudF9UeXBlc10ueG1sUEsBAi0AFAAGAAgAAAAhAFr0LFu/AAAAFQEA&#10;AAsAAAAAAAAAAAAAAAAAHwEAAF9yZWxzLy5yZWxzUEsBAi0AFAAGAAgAAAAhAHV0LCvHAAAA3AAA&#10;AA8AAAAAAAAAAAAAAAAABwIAAGRycy9kb3ducmV2LnhtbFBLBQYAAAAAAwADALcAAAD7AgAAAAA=&#10;">
                  <v:imagedata r:id="rId413" o:title=""/>
                </v:shape>
                <v:shape id="Graphic 906" o:spid="_x0000_s1083" style="position:absolute;left:18368;top:41808;width:7646;height:19;visibility:visible;mso-wrap-style:square;v-text-anchor:top" coordsize="76454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PYmxgAAANwAAAAPAAAAZHJzL2Rvd25yZXYueG1sRI9Ba8JA&#10;FITvhf6H5Qm9NRsFQ01dRUqFCraQWKi9PbLPJDb7NmTXmP57VxA8DjPzDTNfDqYRPXWutqxgHMUg&#10;iAuray4VfO/Wzy8gnEfW2FgmBf/kYLl4fJhjqu2ZM+pzX4oAYZeigsr7NpXSFRUZdJFtiYN3sJ1B&#10;H2RXSt3hOcBNIydxnEiDNYeFClt6q6j4y09GwfvP9nO/+epXx+KUTXOZTftk/6vU02hYvYLwNPh7&#10;+Nb+0ApmcQLXM+EIyMUFAAD//wMAUEsBAi0AFAAGAAgAAAAhANvh9svuAAAAhQEAABMAAAAAAAAA&#10;AAAAAAAAAAAAAFtDb250ZW50X1R5cGVzXS54bWxQSwECLQAUAAYACAAAACEAWvQsW78AAAAVAQAA&#10;CwAAAAAAAAAAAAAAAAAfAQAAX3JlbHMvLnJlbHNQSwECLQAUAAYACAAAACEAblD2JsYAAADcAAAA&#10;DwAAAAAAAAAAAAAAAAAHAgAAZHJzL2Rvd25yZXYueG1sUEsFBgAAAAADAAMAtwAAAPoCAAAAAA==&#10;" path="m764540,l,1524e" filled="f" strokeweight="1.56pt">
                  <v:path arrowok="t"/>
                </v:shape>
                <v:shape id="Image 907" o:spid="_x0000_s1084" type="#_x0000_t75" style="position:absolute;left:21592;top:40779;width:1234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6MIxQAAANwAAAAPAAAAZHJzL2Rvd25yZXYueG1sRI9Ba8JA&#10;FITvBf/D8oTedKOgaaKriLS0ULE0bT0/ss8kmH0bdldN/31XEHocZuYbZrnuTSsu5HxjWcFknIAg&#10;Lq1uuFLw/fUyegLhA7LG1jIp+CUP69XgYYm5tlf+pEsRKhEh7HNUUIfQ5VL6siaDfmw74ugdrTMY&#10;onSV1A6vEW5aOU2SuTTYcFyosaNtTeWpOBsF5+z1g3c/8n1eFXRwz7N0tg+pUo/DfrMAEagP/+F7&#10;+00ryJIUbmfiEZCrPwAAAP//AwBQSwECLQAUAAYACAAAACEA2+H2y+4AAACFAQAAEwAAAAAAAAAA&#10;AAAAAAAAAAAAW0NvbnRlbnRfVHlwZXNdLnhtbFBLAQItABQABgAIAAAAIQBa9CxbvwAAABUBAAAL&#10;AAAAAAAAAAAAAAAAAB8BAABfcmVscy8ucmVsc1BLAQItABQABgAIAAAAIQCq16MIxQAAANwAAAAP&#10;AAAAAAAAAAAAAAAAAAcCAABkcnMvZG93bnJldi54bWxQSwUGAAAAAAMAAwC3AAAA+QIAAAAA&#10;">
                  <v:imagedata r:id="rId414" o:title=""/>
                </v:shape>
                <v:shape id="Graphic 908" o:spid="_x0000_s1085" style="position:absolute;left:3296;top:41808;width:7645;height:19;visibility:visible;mso-wrap-style:square;v-text-anchor:top" coordsize="76454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8fPxAAAANwAAAAPAAAAZHJzL2Rvd25yZXYueG1sRE9Na8JA&#10;EL0L/Q/LFHozmxYUG90EEQsVtJC0UL0N2WmSNjsbsmuM/757EDw+3vcqG00rBupdY1nBcxSDIC6t&#10;brhS8PX5Nl2AcB5ZY2uZFFzJQZY+TFaYaHvhnIbCVyKEsEtQQe19l0jpypoMush2xIH7sb1BH2Bf&#10;Sd3jJYSbVr7E8VwabDg01NjRpqbyrzgbBdvv/eG4+xjWv+U5nxUynw3z40mpp8dxvQThafR38c39&#10;rhW8xmFtOBOOgEz/AQAA//8DAFBLAQItABQABgAIAAAAIQDb4fbL7gAAAIUBAAATAAAAAAAAAAAA&#10;AAAAAAAAAABbQ29udGVudF9UeXBlc10ueG1sUEsBAi0AFAAGAAgAAAAhAFr0LFu/AAAAFQEAAAsA&#10;AAAAAAAAAAAAAAAAHwEAAF9yZWxzLy5yZWxzUEsBAi0AFAAGAAgAAAAhAHCDx8/EAAAA3AAAAA8A&#10;AAAAAAAAAAAAAAAABwIAAGRycy9kb3ducmV2LnhtbFBLBQYAAAAAAwADALcAAAD4AgAAAAA=&#10;" path="m764540,l,1524e" filled="f" strokeweight="1.56pt">
                  <v:path arrowok="t"/>
                </v:shape>
                <v:shape id="Image 909" o:spid="_x0000_s1086" type="#_x0000_t75" style="position:absolute;left:6504;top:40779;width:1234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JLhxQAAANwAAAAPAAAAZHJzL2Rvd25yZXYueG1sRI9ba8JA&#10;FITfhf6H5RT6ZjYVvCR1lSJKhYrS9PJ8yJ4modmzYXfV+O+7guDjMDPfMPNlb1pxIucbywqekxQE&#10;cWl1w5WCr8/NcAbCB2SNrWVScCEPy8XDYI65tmf+oFMRKhEh7HNUUIfQ5VL6siaDPrEdcfR+rTMY&#10;onSV1A7PEW5aOUrTiTTYcFyosaNVTeVfcTQKjtnbgXff8n1SFfTj1uPpeB+mSj099q8vIAL14R6+&#10;tbdaQZZmcD0Tj4Bc/AMAAP//AwBQSwECLQAUAAYACAAAACEA2+H2y+4AAACFAQAAEwAAAAAAAAAA&#10;AAAAAAAAAAAAW0NvbnRlbnRfVHlwZXNdLnhtbFBLAQItABQABgAIAAAAIQBa9CxbvwAAABUBAAAL&#10;AAAAAAAAAAAAAAAAAB8BAABfcmVscy8ucmVsc1BLAQItABQABgAIAAAAIQC0BJLhxQAAANwAAAAP&#10;AAAAAAAAAAAAAAAAAAcCAABkcnMvZG93bnJldi54bWxQSwUGAAAAAAMAAwC3AAAA+QIAAAAA&#10;">
                  <v:imagedata r:id="rId414" o:title=""/>
                </v:shape>
                <v:shape id="Graphic 910" o:spid="_x0000_s1087" style="position:absolute;left:20654;top:45831;width:3080;height:2286;visibility:visible;mso-wrap-style:square;v-text-anchor:top" coordsize="3079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9qMvwAAANwAAAAPAAAAZHJzL2Rvd25yZXYueG1sRE9Ni8Iw&#10;EL0v+B/CCN7WVBHRahQRxB72YvXgcWjGtthMShJt9debw4LHx/teb3vTiCc5X1tWMBknIIgLq2su&#10;FVzOh98FCB+QNTaWScGLPGw3g581ptp2fKJnHkoRQ9inqKAKoU2l9EVFBv3YtsSRu1lnMEToSqkd&#10;djHcNHKaJHNpsObYUGFL+4qKe/4wCuTf7Zq7/pidsm7m3PF9rXM7U2o07HcrEIH68BX/uzOtYDmJ&#10;8+OZeATk5gMAAP//AwBQSwECLQAUAAYACAAAACEA2+H2y+4AAACFAQAAEwAAAAAAAAAAAAAAAAAA&#10;AAAAW0NvbnRlbnRfVHlwZXNdLnhtbFBLAQItABQABgAIAAAAIQBa9CxbvwAAABUBAAALAAAAAAAA&#10;AAAAAAAAAB8BAABfcmVscy8ucmVsc1BLAQItABQABgAIAAAAIQB7O9qMvwAAANwAAAAPAAAAAAAA&#10;AAAAAAAAAAcCAABkcnMvZG93bnJldi54bWxQSwUGAAAAAAMAAwC3AAAA8wIAAAAA&#10;" path="m153924,l105290,5827,63038,22055,29711,46798,7851,78175,,114300r7851,36124l29711,181801r33327,24743l105290,222772r48634,5828l202557,222772r42252,-16228l278136,181801r21860,-31377l307847,114300,299996,78175,278136,46798,244809,22055,202557,5827,153924,xe" stroked="f">
                  <v:path arrowok="t"/>
                </v:shape>
                <v:shape id="Graphic 911" o:spid="_x0000_s1088" style="position:absolute;left:20654;top:45831;width:3080;height:2286;visibility:visible;mso-wrap-style:square;v-text-anchor:top" coordsize="3079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IEKvwAAANwAAAAPAAAAZHJzL2Rvd25yZXYueG1sRE9Na8JA&#10;EL0X+h+WKfRWN7FgNbqKCII9alvE25Adk2B2JuxuTfrvu4Lg8fG+F6vBtepKPjTCBvJRBoq4FNtw&#10;ZeD7a/s2BRUissVWmAz8UYDV8vlpgYWVnvd0PcRKpRAOBRqoY+wKrUNZk8Mwko44cWfxDmOCvtLW&#10;Y5/CXavHWTbRDhtODTV2tKmpvBx+nYFPK9uPH39KM94vetOLHPd6Z8zry7Ceg4o0xIf47t5ZA7M8&#10;h9uZdAT08h8AAP//AwBQSwECLQAUAAYACAAAACEA2+H2y+4AAACFAQAAEwAAAAAAAAAAAAAAAAAA&#10;AAAAW0NvbnRlbnRfVHlwZXNdLnhtbFBLAQItABQABgAIAAAAIQBa9CxbvwAAABUBAAALAAAAAAAA&#10;AAAAAAAAAB8BAABfcmVscy8ucmVsc1BLAQItABQABgAIAAAAIQAXFIEKvwAAANwAAAAPAAAAAAAA&#10;AAAAAAAAAAcCAABkcnMvZG93bnJldi54bWxQSwUGAAAAAAMAAwC3AAAA8wIAAAAA&#10;" path="m,114300l29711,46798,63038,22055,105290,5827,153924,r48633,5827l244809,22055r33327,24743l299996,78175r7851,36125l299996,150424r-21860,31377l244809,206544r-42252,16228l153924,228600r-48634,-5828l63038,206544,29711,181801,7851,150424,,114300xe" filled="f" strokeweight="1.56pt">
                  <v:path arrowok="t"/>
                </v:shape>
                <v:shape id="Graphic 912" o:spid="_x0000_s1089" style="position:absolute;left:20654;top:46974;width:3080;height:2286;visibility:visible;mso-wrap-style:square;v-text-anchor:top" coordsize="3079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eFgwwAAANwAAAAPAAAAZHJzL2Rvd25yZXYueG1sRI9Bi8Iw&#10;FITvwv6H8Bb2ZlNFxO0aRRbEHrxYPXh8NM+22LyUJGvr/nojCB6HmfmGWa4H04obOd9YVjBJUhDE&#10;pdUNVwpOx+14AcIHZI2tZVJwJw/r1cdoiZm2PR/oVoRKRAj7DBXUIXSZlL6syaBPbEccvYt1BkOU&#10;rpLaYR/hppXTNJ1Lgw3HhRo7+q2pvBZ/RoHcX86FG3b5Ie9nzu3+z01hZ0p9fQ6bHxCBhvAOv9q5&#10;VvA9mcLzTDwCcvUAAAD//wMAUEsBAi0AFAAGAAgAAAAhANvh9svuAAAAhQEAABMAAAAAAAAAAAAA&#10;AAAAAAAAAFtDb250ZW50X1R5cGVzXS54bWxQSwECLQAUAAYACAAAACEAWvQsW78AAAAVAQAACwAA&#10;AAAAAAAAAAAAAAAfAQAAX3JlbHMvLnJlbHNQSwECLQAUAAYACAAAACEA5KXhYMMAAADcAAAADwAA&#10;AAAAAAAAAAAAAAAHAgAAZHJzL2Rvd25yZXYueG1sUEsFBgAAAAADAAMAtwAAAPcCAAAAAA==&#10;" path="m307847,l,,,228600r307847,l307847,xe" stroked="f">
                  <v:path arrowok="t"/>
                </v:shape>
                <v:shape id="Graphic 913" o:spid="_x0000_s1090" style="position:absolute;left:20654;top:46974;width:3080;height:2286;visibility:visible;mso-wrap-style:square;v-text-anchor:top" coordsize="3079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rrmvwAAANwAAAAPAAAAZHJzL2Rvd25yZXYueG1sRE9Na8JA&#10;EL0X/A/LFLzVjQrWpq4igmCPWkW8DdlpEszOhN3VxH/fFQo9Pt73YtW7Rt3Jh1rYwHiUgSIuxNZc&#10;Gjh+b9/moEJEttgIk4EHBVgtBy8LzK10vKf7IZYqhXDI0UAVY5trHYqKHIaRtMSJ+xHvMCboS209&#10;dincNXqSZTPtsObUUGFLm4qK6+HmDHxZ2b6f/CXNmF71phM57/XOmOFrv/4EFamP/+I/984a+BhP&#10;4XkmHQG9/AUAAP//AwBQSwECLQAUAAYACAAAACEA2+H2y+4AAACFAQAAEwAAAAAAAAAAAAAAAAAA&#10;AAAAW0NvbnRlbnRfVHlwZXNdLnhtbFBLAQItABQABgAIAAAAIQBa9CxbvwAAABUBAAALAAAAAAAA&#10;AAAAAAAAAB8BAABfcmVscy8ucmVsc1BLAQItABQABgAIAAAAIQCIirrmvwAAANwAAAAPAAAAAAAA&#10;AAAAAAAAAAcCAABkcnMvZG93bnJldi54bWxQSwUGAAAAAAMAAwC3AAAA8wIAAAAA&#10;" path="m,228600r307847,l307847,,,,,228600xe" filled="f" strokeweight="1.56pt">
                  <v:path arrowok="t"/>
                </v:shape>
                <v:shape id="Graphic 914" o:spid="_x0000_s1091" style="position:absolute;left:5582;top:44917;width:3080;height:2286;visibility:visible;mso-wrap-style:square;v-text-anchor:top" coordsize="3079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NyPxAAAANwAAAAPAAAAZHJzL2Rvd25yZXYueG1sRI/BasMw&#10;EETvhfyD2EJutexgSutECSVQ4kMvcXvwcbE2tom1MpJqO/n6qlDocZiZN8zusJhBTOR8b1lBlqQg&#10;iBure24VfH2+P72A8AFZ42CZFNzIw2G/ethhoe3MZ5qq0IoIYV+ggi6EsZDSNx0Z9IkdiaN3sc5g&#10;iNK1UjucI9wMcpOmz9Jgz3Ghw5GOHTXX6tsokB+XunLLqTyXc+7c6V73lc2VWj8ub1sQgZbwH/5r&#10;l1rBa5bD75l4BOT+BwAA//8DAFBLAQItABQABgAIAAAAIQDb4fbL7gAAAIUBAAATAAAAAAAAAAAA&#10;AAAAAAAAAABbQ29udGVudF9UeXBlc10ueG1sUEsBAi0AFAAGAAgAAAAhAFr0LFu/AAAAFQEAAAsA&#10;AAAAAAAAAAAAAAAAHwEAAF9yZWxzLy5yZWxzUEsBAi0AFAAGAAgAAAAhAAQA3I/EAAAA3AAAAA8A&#10;AAAAAAAAAAAAAAAABwIAAGRycy9kb3ducmV2LnhtbFBLBQYAAAAAAwADALcAAAD4AgAAAAA=&#10;" path="m153924,l105290,5827,63038,22055,29711,46798,7851,78175,,114300r7851,36124l29711,181801r33327,24743l105290,222772r48634,5828l202557,222772r42252,-16228l278136,181801r21860,-31377l307848,114300,299996,78175,278136,46798,244809,22055,202557,5827,153924,xe" stroked="f">
                  <v:path arrowok="t"/>
                </v:shape>
                <v:shape id="Graphic 915" o:spid="_x0000_s1092" style="position:absolute;left:5582;top:44917;width:3080;height:2286;visibility:visible;mso-wrap-style:square;v-text-anchor:top" coordsize="3079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4cJwAAAANwAAAAPAAAAZHJzL2Rvd25yZXYueG1sRE9Na8JA&#10;EL0L/odlhN50Y0utja4igmCPakvxNmSnSTA7E3a3Jv57t1Dw+Hjfy3XvGnUlH2phA9NJBoq4EFtz&#10;aeDztBvPQYWIbLERJgM3CrBeDQdLzK10fKDrMZYqhXDI0UAVY5trHYqKHIaJtMSJ+xHvMCboS209&#10;dincNfo5y2baYc2pocKWthUVl+OvM/BhZff25c9pxstFbzuR74PeG/M06jcLUJH6+BD/u/fWwPv0&#10;Ff7OpCOgV3cAAAD//wMAUEsBAi0AFAAGAAgAAAAhANvh9svuAAAAhQEAABMAAAAAAAAAAAAAAAAA&#10;AAAAAFtDb250ZW50X1R5cGVzXS54bWxQSwECLQAUAAYACAAAACEAWvQsW78AAAAVAQAACwAAAAAA&#10;AAAAAAAAAAAfAQAAX3JlbHMvLnJlbHNQSwECLQAUAAYACAAAACEAaC+HCcAAAADcAAAADwAAAAAA&#10;AAAAAAAAAAAHAgAAZHJzL2Rvd25yZXYueG1sUEsFBgAAAAADAAMAtwAAAPQCAAAAAA==&#10;" path="m,114300l29711,46798,63038,22055,105290,5827,153924,r48633,5827l244809,22055r33327,24743l299996,78175r7852,36125l299996,150424r-21860,31377l244809,206544r-42252,16228l153924,228600r-48634,-5828l63038,206544,29711,181801,7851,150424,,114300xe" filled="f" strokeweight="1.56pt">
                  <v:path arrowok="t"/>
                </v:shape>
                <v:shape id="Graphic 916" o:spid="_x0000_s1093" style="position:absolute;left:5582;top:46060;width:3080;height:2286;visibility:visible;mso-wrap-style:square;v-text-anchor:top" coordsize="3079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udjwwAAANwAAAAPAAAAZHJzL2Rvd25yZXYueG1sRI9Bi8Iw&#10;FITvwv6H8Bb2ZlNFxO0aRRbEHrxYPXh8NM+22LyUJGu7/nojCB6HmfmGWa4H04obOd9YVjBJUhDE&#10;pdUNVwpOx+14AcIHZI2tZVLwTx7Wq4/REjNtez7QrQiViBD2GSqoQ+gyKX1Zk0Gf2I44ehfrDIYo&#10;XSW1wz7CTSunaTqXBhuOCzV29FtTeS3+jAK5v5wLN+zyQ97PnNvdz01hZ0p9fQ6bHxCBhvAOv9q5&#10;VvA9mcPzTDwCcvUAAAD//wMAUEsBAi0AFAAGAAgAAAAhANvh9svuAAAAhQEAABMAAAAAAAAAAAAA&#10;AAAAAAAAAFtDb250ZW50X1R5cGVzXS54bWxQSwECLQAUAAYACAAAACEAWvQsW78AAAAVAQAACwAA&#10;AAAAAAAAAAAAAAAfAQAAX3JlbHMvLnJlbHNQSwECLQAUAAYACAAAACEAm57nY8MAAADcAAAADwAA&#10;AAAAAAAAAAAAAAAHAgAAZHJzL2Rvd25yZXYueG1sUEsFBgAAAAADAAMAtwAAAPcCAAAAAA==&#10;" path="m307848,l,,,228600r307848,l307848,xe" stroked="f">
                  <v:path arrowok="t"/>
                </v:shape>
                <v:shape id="Graphic 917" o:spid="_x0000_s1094" style="position:absolute;left:5582;top:46060;width:3080;height:2286;visibility:visible;mso-wrap-style:square;v-text-anchor:top" coordsize="3079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bzlwAAAANwAAAAPAAAAZHJzL2Rvd25yZXYueG1sRE9Na8JA&#10;EL0L/odlCt50o0JtUzcigmCPWkvpbchOk5DsTNhdTfrvu4VCj4/3vd2NrlN38qERNrBcZKCIS7EN&#10;Vwaub8f5E6gQkS12wmTgmwLsiulki7mVgc90v8RKpRAOORqoY+xzrUNZk8OwkJ44cV/iHcYEfaWt&#10;xyGFu06vsuxRO2w4NdTY06Gmsr3cnIFXK8fNu/9MM9atPgwiH2d9Mmb2MO5fQEUa47/4z32yBp6X&#10;G/g9k46ALn4AAAD//wMAUEsBAi0AFAAGAAgAAAAhANvh9svuAAAAhQEAABMAAAAAAAAAAAAAAAAA&#10;AAAAAFtDb250ZW50X1R5cGVzXS54bWxQSwECLQAUAAYACAAAACEAWvQsW78AAAAVAQAACwAAAAAA&#10;AAAAAAAAAAAfAQAAX3JlbHMvLnJlbHNQSwECLQAUAAYACAAAACEA97G85cAAAADcAAAADwAAAAAA&#10;AAAAAAAAAAAHAgAAZHJzL2Rvd25yZXYueG1sUEsFBgAAAAADAAMAtwAAAPQCAAAAAA==&#10;" path="m,228600r307848,l307848,,,,,228600xe" filled="f" strokeweight="1.56pt">
                  <v:path arrowok="t"/>
                </v:shape>
                <v:shape id="Graphic 918" o:spid="_x0000_s1095" style="position:absolute;left:6085;top:48346;width:13;height:1797;visibility:visible;mso-wrap-style:square;v-text-anchor:top" coordsize="127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7+8wQAAANwAAAAPAAAAZHJzL2Rvd25yZXYueG1sRE9Na8JA&#10;EL0L/odlCr3pRqGi0VWKIIgXaSqKtyE7JsHsbNhZNf333UOhx8f7Xm1616onBWk8G5iMM1DEpbcN&#10;VwZO37vRHJREZIutZzLwQwKb9XCwwtz6F3/Rs4iVSiEsORqoY+xyraWsyaGMfUecuJsPDmOCodI2&#10;4CuFu1ZPs2ymHTacGmrsaFtTeS8ezkBzDh9HkeIi87A/Z9fjYXcIM2Pe3/rPJahIffwX/7n31sBi&#10;ktamM+kI6PUvAAAA//8DAFBLAQItABQABgAIAAAAIQDb4fbL7gAAAIUBAAATAAAAAAAAAAAAAAAA&#10;AAAAAABbQ29udGVudF9UeXBlc10ueG1sUEsBAi0AFAAGAAgAAAAhAFr0LFu/AAAAFQEAAAsAAAAA&#10;AAAAAAAAAAAAHwEAAF9yZWxzLy5yZWxzUEsBAi0AFAAGAAgAAAAhAIOrv7zBAAAA3AAAAA8AAAAA&#10;AAAAAAAAAAAABwIAAGRycy9kb3ducmV2LnhtbFBLBQYAAAAAAwADALcAAAD1AgAAAAA=&#10;" path="m,l,179704e" filled="f" strokecolor="red" strokeweight="1.56pt">
                  <v:path arrowok="t"/>
                </v:shape>
                <v:shape id="Graphic 919" o:spid="_x0000_s1096" style="position:absolute;left:7136;top:48346;width:13;height:1441;visibility:visible;mso-wrap-style:square;v-text-anchor:top" coordsize="127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17QxAAAANwAAAAPAAAAZHJzL2Rvd25yZXYueG1sRI9Pi8Iw&#10;FMTvgt8hvIW9aaqssnaN4h9Er1oX9vhsnm3d5qU0Uauf3giCx2FmfsOMp40pxYVqV1hW0OtGIIhT&#10;qwvOFOyTVecbhPPIGkvLpOBGDqaTdmuMsbZX3tJl5zMRIOxiVJB7X8VSujQng65rK+LgHW1t0AdZ&#10;Z1LXeA1wU8p+FA2lwYLDQo4VLXJK/3dno+AwZ5tU2frwNdz/Rafl750HZaLU50cz+wHhqfHv8Ku9&#10;0QpGvRE8z4QjICcPAAAA//8DAFBLAQItABQABgAIAAAAIQDb4fbL7gAAAIUBAAATAAAAAAAAAAAA&#10;AAAAAAAAAABbQ29udGVudF9UeXBlc10ueG1sUEsBAi0AFAAGAAgAAAAhAFr0LFu/AAAAFQEAAAsA&#10;AAAAAAAAAAAAAAAAHwEAAF9yZWxzLy5yZWxzUEsBAi0AFAAGAAgAAAAhANWrXtDEAAAA3AAAAA8A&#10;AAAAAAAAAAAAAAAABwIAAGRycy9kb3ducmV2LnhtbFBLBQYAAAAAAwADALcAAAD4AgAAAAA=&#10;" path="m,l,144144e" filled="f" strokeweight="1.56pt">
                  <v:path arrowok="t"/>
                </v:shape>
                <v:shape id="Graphic 920" o:spid="_x0000_s1097" style="position:absolute;left:8142;top:48346;width:13;height:1143;visibility:visible;mso-wrap-style:square;v-text-anchor:top" coordsize="127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WxzwgAAANwAAAAPAAAAZHJzL2Rvd25yZXYueG1sRE9da8Iw&#10;FH0X/A/hCr5pqrDZVaOIIBtsCurQ17vmri02NyWJtfv3y4Pg4+F8L1adqUVLzleWFUzGCQji3OqK&#10;CwXfp+0oBeEDssbaMin4Iw+rZb+3wEzbOx+oPYZCxBD2GSooQ2gyKX1ekkE/tg1x5H6tMxgidIXU&#10;Du8x3NRymiSv0mDFsaHEhjYl5dfjzSjgzx/3td+mL5fu/L7b6JYnM7ooNRx06zmIQF14ih/uD63g&#10;bRrnxzPxCMjlPwAAAP//AwBQSwECLQAUAAYACAAAACEA2+H2y+4AAACFAQAAEwAAAAAAAAAAAAAA&#10;AAAAAAAAW0NvbnRlbnRfVHlwZXNdLnhtbFBLAQItABQABgAIAAAAIQBa9CxbvwAAABUBAAALAAAA&#10;AAAAAAAAAAAAAB8BAABfcmVscy8ucmVsc1BLAQItABQABgAIAAAAIQDtzWxzwgAAANwAAAAPAAAA&#10;AAAAAAAAAAAAAAcCAABkcnMvZG93bnJldi54bWxQSwUGAAAAAAMAAwC3AAAA9gIAAAAA&#10;" path="m,l,114300e" filled="f" strokecolor="#a6a6a6" strokeweight="1.56pt">
                  <v:path arrowok="t"/>
                </v:shape>
                <v:shape id="Graphic 921" o:spid="_x0000_s1098" style="position:absolute;left:18993;top:53848;width:3124;height:2286;visibility:visible;mso-wrap-style:square;v-text-anchor:top" coordsize="31242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+fOxAAAANwAAAAPAAAAZHJzL2Rvd25yZXYueG1sRI9Ba8JA&#10;FITvBf/D8oTe6sZQSo2uoqVCoVAw6v2RfWaj2bcxu5rk33cLBY/DzHzDLFa9rcWdWl85VjCdJCCI&#10;C6crLhUc9tuXdxA+IGusHZOCgTyslqOnBWbadbyjex5KESHsM1RgQmgyKX1hyKKfuIY4eifXWgxR&#10;tqXULXYRbmuZJsmbtFhxXDDY0Ieh4pLfrILvTToczxt33XXGv37mP2XRDJ1Sz+N+PQcRqA+P8H/7&#10;SyuYpVP4OxOPgFz+AgAA//8DAFBLAQItABQABgAIAAAAIQDb4fbL7gAAAIUBAAATAAAAAAAAAAAA&#10;AAAAAAAAAABbQ29udGVudF9UeXBlc10ueG1sUEsBAi0AFAAGAAgAAAAhAFr0LFu/AAAAFQEAAAsA&#10;AAAAAAAAAAAAAAAAHwEAAF9yZWxzLy5yZWxzUEsBAi0AFAAGAAgAAAAhAKT3587EAAAA3AAAAA8A&#10;AAAAAAAAAAAAAAAABwIAAGRycy9kb3ducmV2LnhtbFBLBQYAAAAAAwADALcAAAD4AgAAAAA=&#10;" path="m,228600r312419,l312419,,,,,228600xe" filled="f" strokeweight="1.56pt">
                  <v:path arrowok="t"/>
                </v:shape>
                <v:shape id="Graphic 922" o:spid="_x0000_s1099" style="position:absolute;left:22209;top:53848;width:2883;height:2286;visibility:visible;mso-wrap-style:square;v-text-anchor:top" coordsize="28829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ri8xgAAANwAAAAPAAAAZHJzL2Rvd25yZXYueG1sRI9BawIx&#10;FITvBf9DeIK3mnUPS7s1igoFLfRQFaS3x+a5m3bzEjapu/XXN4LQ4zAz3zDz5WBbcaEuGMcKZtMM&#10;BHHltOFawfHw+vgEIkRkja1jUvBLAZaL0cMcS+16/qDLPtYiQTiUqKCJ0ZdShqohi2HqPHHyzq6z&#10;GJPsaqk77BPctjLPskJaNJwWGvS0aaj63v9YBT74q9mdtl/rc3F1n9l7Yar+TanJeFi9gIg0xP/w&#10;vb3VCp7zHG5n0hGQiz8AAAD//wMAUEsBAi0AFAAGAAgAAAAhANvh9svuAAAAhQEAABMAAAAAAAAA&#10;AAAAAAAAAAAAAFtDb250ZW50X1R5cGVzXS54bWxQSwECLQAUAAYACAAAACEAWvQsW78AAAAVAQAA&#10;CwAAAAAAAAAAAAAAAAAfAQAAX3JlbHMvLnJlbHNQSwECLQAUAAYACAAAACEAywq4vMYAAADcAAAA&#10;DwAAAAAAAAAAAAAAAAAHAgAAZHJzL2Rvd25yZXYueG1sUEsFBgAAAAADAAMAtwAAAPoCAAAAAA==&#10;" path="m,l288035,228600,,228600,,xe" filled="f" strokeweight="1.56pt">
                  <v:path arrowok="t"/>
                </v:shape>
                <v:shape id="Graphic 923" o:spid="_x0000_s1100" style="position:absolute;left:6573;top:52003;width:1358;height:4820;visibility:visible;mso-wrap-style:square;v-text-anchor:top" coordsize="135890,481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bqxxgAAANwAAAAPAAAAZHJzL2Rvd25yZXYueG1sRI9BawIx&#10;FITvhf6H8IReimbdQtXVKFIoVHqpq3h+bJ7Zxc3LNkndrb++KRR6HGbmG2a1GWwrruRD41jBdJKB&#10;IK6cbtgoOB5ex3MQISJrbB2Tgm8KsFnf362w0K7nPV3LaESCcChQQR1jV0gZqposhonriJN3dt5i&#10;TNIbqT32CW5bmWfZs7TYcFqosaOXmqpL+WUVfMw85vn7Y3ba3T5NuZtu+8XNKPUwGrZLEJGG+B/+&#10;a79pBYv8CX7PpCMg1z8AAAD//wMAUEsBAi0AFAAGAAgAAAAhANvh9svuAAAAhQEAABMAAAAAAAAA&#10;AAAAAAAAAAAAAFtDb250ZW50X1R5cGVzXS54bWxQSwECLQAUAAYACAAAACEAWvQsW78AAAAVAQAA&#10;CwAAAAAAAAAAAAAAAAAfAQAAX3JlbHMvLnJlbHNQSwECLQAUAAYACAAAACEA7um6scYAAADcAAAA&#10;DwAAAAAAAAAAAAAAAAAHAgAAZHJzL2Rvd25yZXYueG1sUEsFBgAAAAADAAMAtwAAAPoCAAAAAA==&#10;" path="m36576,176784r-1429,23723l31242,219884r-5811,13067l18288,237744r-7144,-4793l5334,219884,1428,200507,,176784em,176784l1428,153060,5334,133683r5810,-13067l18288,115824r7143,4792l31242,133683r3905,19377l36576,176784r,243840l35147,444347r-3905,19377l25431,476791r-7143,4793l11144,476791,5334,463724,1428,444347,,420624,,176784xem135635,r,457200e" filled="f" strokeweight="1.56pt">
                  <v:path arrowok="t"/>
                </v:shape>
                <v:shape id="Image 924" o:spid="_x0000_s1101" type="#_x0000_t75" style="position:absolute;left:5681;top:51920;width:2469;height:4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LDhwgAAANwAAAAPAAAAZHJzL2Rvd25yZXYueG1sRI9Bi8Iw&#10;FITvwv6H8Ba8aaqVotUosiDoRagWz4/m2RSbl9JktfvvN8LCHoeZ+YbZ7Abbiif1vnGsYDZNQBBX&#10;TjdcKyivh8kShA/IGlvHpOCHPOy2H6MN5tq9uKDnJdQiQtjnqMCE0OVS+sqQRT91HXH07q63GKLs&#10;a6l7fEW4beU8STJpseG4YLCjL0PV4/JtFaSn8lbSsSgKbVb7c1pmjeRMqfHnsF+DCDSE//Bf+6gV&#10;rOYLeJ+JR0BufwEAAP//AwBQSwECLQAUAAYACAAAACEA2+H2y+4AAACFAQAAEwAAAAAAAAAAAAAA&#10;AAAAAAAAW0NvbnRlbnRfVHlwZXNdLnhtbFBLAQItABQABgAIAAAAIQBa9CxbvwAAABUBAAALAAAA&#10;AAAAAAAAAAAAAB8BAABfcmVscy8ucmVsc1BLAQItABQABgAIAAAAIQBoSLDhwgAAANwAAAAPAAAA&#10;AAAAAAAAAAAAAAcCAABkcnMvZG93bnJldi54bWxQSwUGAAAAAAMAAwC3AAAA9gIAAAAA&#10;">
                  <v:imagedata r:id="rId415" o:title=""/>
                </v:shape>
                <v:shape id="Graphic 925" o:spid="_x0000_s1102" style="position:absolute;left:3799;top:50708;width:6407;height:7436;visibility:visible;mso-wrap-style:square;v-text-anchor:top" coordsize="640715,743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ZOoxgAAANwAAAAPAAAAZHJzL2Rvd25yZXYueG1sRI/dasJA&#10;FITvC77DcgTvmo1CW43ZBBEsUnpRow9wyJ78aPZsyK6a9um7hYKXw8x8w6T5aDpxo8G1lhXMoxgE&#10;cWl1y7WC03H3vAThPLLGzjIp+CYHeTZ5SjHR9s4HuhW+FgHCLkEFjfd9IqUrGzLoItsTB6+yg0Ef&#10;5FBLPeA9wE0nF3H8Kg22HBYa7GnbUHkprkbBx676OX9dz/GhaKvqXV8+x7fNUqnZdNysQXga/SP8&#10;395rBavFC/ydCUdAZr8AAAD//wMAUEsBAi0AFAAGAAgAAAAhANvh9svuAAAAhQEAABMAAAAAAAAA&#10;AAAAAAAAAAAAAFtDb250ZW50X1R5cGVzXS54bWxQSwECLQAUAAYACAAAACEAWvQsW78AAAAVAQAA&#10;CwAAAAAAAAAAAAAAAAAfAQAAX3JlbHMvLnJlbHNQSwECLQAUAAYACAAAACEAS/2TqMYAAADcAAAA&#10;DwAAAAAAAAAAAAAAAAAHAgAAZHJzL2Rvd25yZXYueG1sUEsFBgAAAAADAAMAtwAAAPoCAAAAAA==&#10;" path="m640333,4572r-128270,em384301,4572r-128270,em128269,4572l,4572em205866,4572r-32131,em463423,4572r-32131,em68579,r,148844em68579,297180r,148844em68579,594360r,148844em68579,504444r,37211em68579,205739r,37211e" filled="f" strokeweight="2.28pt">
                  <v:path arrowok="t"/>
                </v:shape>
                <v:shape id="Graphic 926" o:spid="_x0000_s1103" style="position:absolute;left:10703;top:50586;width:12;height:7646;visibility:visible;mso-wrap-style:square;v-text-anchor:top" coordsize="1270,764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ppCxAAAANwAAAAPAAAAZHJzL2Rvd25yZXYueG1sRI9BawIx&#10;FITvQv9DeIXeNFsP6m6NUpXCHryoC70+Ns9kdfOybKJu/31TKHgcZuYbZrkeXCvu1IfGs4L3SQaC&#10;uPa6YaOgOn2NFyBCRNbYeiYFPxRgvXoZLbHQ/sEHuh+jEQnCoUAFNsaukDLUlhyGie+Ik3f2vcOY&#10;ZG+k7vGR4K6V0yybSYcNpwWLHW0t1dfjzSnYVPV1b928IrP7LsvhoM2ly5V6ex0+P0BEGuIz/N8u&#10;tYJ8OoO/M+kIyNUvAAAA//8DAFBLAQItABQABgAIAAAAIQDb4fbL7gAAAIUBAAATAAAAAAAAAAAA&#10;AAAAAAAAAABbQ29udGVudF9UeXBlc10ueG1sUEsBAi0AFAAGAAgAAAAhAFr0LFu/AAAAFQEAAAsA&#10;AAAAAAAAAAAAAAAAHwEAAF9yZWxzLy5yZWxzUEsBAi0AFAAGAAgAAAAhAGmqmkLEAAAA3AAAAA8A&#10;AAAAAAAAAAAAAAAABwIAAGRycy9kb3ducmV2LnhtbFBLBQYAAAAAAwADALcAAAD4AgAAAAA=&#10;" path="m,l,153035em,306324l,459359em,611124l,764159em,519684r,38227em,211836r,38226e" filled="f" strokeweight="2.28pt">
                  <v:path arrowok="t"/>
                </v:shape>
                <v:shape id="Graphic 927" o:spid="_x0000_s1104" style="position:absolute;left:3799;top:58115;width:6407;height:12;visibility:visible;mso-wrap-style:square;v-text-anchor:top" coordsize="640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zIuxQAAANwAAAAPAAAAZHJzL2Rvd25yZXYueG1sRI9Ba8JA&#10;FITvgv9heQVvumksaU1dRQRBsBdjDx5fs88kNPs2ZleT/PtuQfA4zMw3zHLdm1rcqXWVZQWvswgE&#10;cW51xYWC79Nu+gHCeWSNtWVSMJCD9Wo8WmKqbcdHume+EAHCLkUFpfdNKqXLSzLoZrYhDt7FtgZ9&#10;kG0hdYtdgJtaxlGUSIMVh4USG9qWlP9mN6MgeYuz4Wdvhz4+d9vd+et6uM4TpSYv/eYThKfeP8OP&#10;9l4rWMTv8H8mHAG5+gMAAP//AwBQSwECLQAUAAYACAAAACEA2+H2y+4AAACFAQAAEwAAAAAAAAAA&#10;AAAAAAAAAAAAW0NvbnRlbnRfVHlwZXNdLnhtbFBLAQItABQABgAIAAAAIQBa9CxbvwAAABUBAAAL&#10;AAAAAAAAAAAAAAAAAB8BAABfcmVscy8ucmVsc1BLAQItABQABgAIAAAAIQCXTzIuxQAAANwAAAAP&#10;AAAAAAAAAAAAAAAAAAcCAABkcnMvZG93bnJldi54bWxQSwUGAAAAAAMAAwC3AAAA+QIAAAAA&#10;" path="m640333,l512063,em384301,l256031,em128269,l,em205866,l173735,em463423,l431292,e" filled="f" strokeweight="2.28pt">
                  <v:path arrowok="t"/>
                </v:shape>
                <v:shape id="Graphic 928" o:spid="_x0000_s1105" style="position:absolute;left:22148;top:61696;width:12;height:4578;visibility:visible;mso-wrap-style:square;v-text-anchor:top" coordsize="127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Jn4wAAAANwAAAAPAAAAZHJzL2Rvd25yZXYueG1sRE/LisIw&#10;FN0L/kO4A7MRTVUo2jGKCgPiYooPZn1prk2d5qY0UevfTxaCy8N5L1adrcWdWl85VjAeJSCIC6cr&#10;LhWcT9/DGQgfkDXWjknBkzyslv3eAjPtHnyg+zGUIoawz1CBCaHJpPSFIYt+5BriyF1cazFE2JZS&#10;t/iI4baWkyRJpcWKY4PBhraGir/jzSoY5Ndf4/I8/fF6mh60Npu9NUp9fnTrLxCBuvAWv9w7rWA+&#10;iWvjmXgE5PIfAAD//wMAUEsBAi0AFAAGAAgAAAAhANvh9svuAAAAhQEAABMAAAAAAAAAAAAAAAAA&#10;AAAAAFtDb250ZW50X1R5cGVzXS54bWxQSwECLQAUAAYACAAAACEAWvQsW78AAAAVAQAACwAAAAAA&#10;AAAAAAAAAAAfAQAAX3JlbHMvLnJlbHNQSwECLQAUAAYACAAAACEAGfCZ+MAAAADcAAAADwAAAAAA&#10;AAAAAAAAAAAHAgAAZHJzL2Rvd25yZXYueG1sUEsFBgAAAAADAAMAtwAAAPQCAAAAAA==&#10;" path="m,303275l,457707em,l,148335e" filled="f" strokeweight="1.56pt">
                  <v:path arrowok="t"/>
                </v:shape>
                <v:shape id="Graphic 929" o:spid="_x0000_s1106" style="position:absolute;left:2122;top:59822;width:9487;height:12;visibility:visible;mso-wrap-style:square;v-text-anchor:top" coordsize="9486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C4rxQAAANwAAAAPAAAAZHJzL2Rvd25yZXYueG1sRI9BawIx&#10;FITvBf9DeIK3mtVD0a1RiqWgBwt1W4q3Z/K6u5i8LEmq23/fCILHYWa+YRar3llxphBbzwom4wIE&#10;sfam5VrBZ/X2OAMRE7JB65kU/FGE1XLwsMDS+At/0HmfapEhHEtU0KTUlVJG3ZDDOPYdcfZ+fHCY&#10;sgy1NAEvGe6snBbFk3TYcl5osKN1Q/q0/3UK9Mza99cdbZLeHo7V96nafoVKqdGwf3kGkahP9/Ct&#10;vTEK5tM5XM/kIyCX/wAAAP//AwBQSwECLQAUAAYACAAAACEA2+H2y+4AAACFAQAAEwAAAAAAAAAA&#10;AAAAAAAAAAAAW0NvbnRlbnRfVHlwZXNdLnhtbFBLAQItABQABgAIAAAAIQBa9CxbvwAAABUBAAAL&#10;AAAAAAAAAAAAAAAAAB8BAABfcmVscy8ucmVsc1BLAQItABQABgAIAAAAIQA8HC4rxQAAANwAAAAP&#10;AAAAAAAAAAAAAAAAAAcCAABkcnMvZG93bnJldi54bWxQSwUGAAAAAAMAAwC3AAAA+QIAAAAA&#10;" path="m948563,l758952,em569086,l379475,em189610,l,em304927,l257556,em685927,l638555,e" filled="f" strokeweight="2.28pt">
                  <v:path arrowok="t"/>
                </v:shape>
                <v:shape id="Graphic 930" o:spid="_x0000_s1107" style="position:absolute;left:3144;top:59654;width:9207;height:7645;visibility:visible;mso-wrap-style:square;v-text-anchor:top" coordsize="920750,764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OT3wgAAANwAAAAPAAAAZHJzL2Rvd25yZXYueG1sRE/LagIx&#10;FN0X/IdwhW6KZh5FdGqUUlp0UQRHP+AyuU6GTm6mSarTvzeLQpeH815vR9uLK/nQOVaQzzMQxI3T&#10;HbcKzqeP2RJEiMgae8ek4JcCbDeThzVW2t34SNc6tiKFcKhQgYlxqKQMjSGLYe4G4sRdnLcYE/St&#10;1B5vKdz2ssiyhbTYcWowONCboear/rEK6P1bl96Gp4Mrlp+n3O/2z0Op1ON0fH0BEWmM/+I/914r&#10;WJVpfjqTjoDc3AEAAP//AwBQSwECLQAUAAYACAAAACEA2+H2y+4AAACFAQAAEwAAAAAAAAAAAAAA&#10;AAAAAAAAW0NvbnRlbnRfVHlwZXNdLnhtbFBLAQItABQABgAIAAAAIQBa9CxbvwAAABUBAAALAAAA&#10;AAAAAAAAAAAAAB8BAABfcmVscy8ucmVsc1BLAQItABQABgAIAAAAIQCqyOT3wgAAANwAAAAPAAAA&#10;AAAAAAAAAAAAAAcCAABkcnMvZG93bnJldi54bWxQSwUGAAAAAAMAAwC3AAAA9gIAAAAA&#10;" path="m,12192l,161036em,309372l,458216em,606552l,755396em,516636r,37211em920496,r,153035em920496,306324r,153035em920496,611124r,153035em920496,519684r,38227em920496,211836r,38227e" filled="f" strokeweight="2.28pt">
                  <v:path arrowok="t"/>
                </v:shape>
                <v:shape id="Graphic 931" o:spid="_x0000_s1108" style="position:absolute;left:2122;top:67183;width:6865;height:12;visibility:visible;mso-wrap-style:square;v-text-anchor:top" coordsize="6864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3eYxQAAANwAAAAPAAAAZHJzL2Rvd25yZXYueG1sRI/RasJA&#10;FETfC/7DcoW+1U2sVI1upFgKFvrS6Adcdq9JMHs3Zrcm8eu7hUIfh5k5w2x3g23EjTpfO1aQzhIQ&#10;xNqZmksFp+P70wqED8gGG8ekYCQPu3zysMXMuJ6/6FaEUkQI+wwVVCG0mZReV2TRz1xLHL2z6yyG&#10;KLtSmg77CLeNnCfJi7RYc1yosKV9RfpSfFsFH/O9XtJybN/k4ry4FnddHs2nUo/T4XUDItAQ/sN/&#10;7YNRsH5O4fdMPAIy/wEAAP//AwBQSwECLQAUAAYACAAAACEA2+H2y+4AAACFAQAAEwAAAAAAAAAA&#10;AAAAAAAAAAAAW0NvbnRlbnRfVHlwZXNdLnhtbFBLAQItABQABgAIAAAAIQBa9CxbvwAAABUBAAAL&#10;AAAAAAAAAAAAAAAAAB8BAABfcmVscy8ucmVsc1BLAQItABQABgAIAAAAIQAl23eYxQAAANwAAAAP&#10;AAAAAAAAAAAAAAAAAAcCAABkcnMvZG93bnJldi54bWxQSwUGAAAAAAMAAwC3AAAA+QIAAAAA&#10;" path="m189610,l,em304927,l257556,em685927,l638555,e" filled="f" strokeweight="2.28pt">
                  <v:path arrowok="t"/>
                </v:shape>
                <v:shape id="Graphic 932" o:spid="_x0000_s1109" style="position:absolute;left:5018;top:60919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+fsxgAAANwAAAAPAAAAZHJzL2Rvd25yZXYueG1sRI9Ba8JA&#10;FITvQv/D8gredNOIaU1dxVakBU+NHnp8Zl+T0OzbsLvG+O+7BcHjMDPfMMv1YFrRk/ONZQVP0wQE&#10;cWl1w5WC42E3eQHhA7LG1jIpuJKH9ephtMRc2wt/UV+ESkQI+xwV1CF0uZS+rMmgn9qOOHo/1hkM&#10;UbpKaoeXCDetTJMkkwYbjgs1dvReU/lbnI2Cvdm402H3lhbfz302v24/svY4U2r8OGxeQQQawj18&#10;a39qBYtZCv9n4hGQqz8AAAD//wMAUEsBAi0AFAAGAAgAAAAhANvh9svuAAAAhQEAABMAAAAAAAAA&#10;AAAAAAAAAAAAAFtDb250ZW50X1R5cGVzXS54bWxQSwECLQAUAAYACAAAACEAWvQsW78AAAAVAQAA&#10;CwAAAAAAAAAAAAAAAAAfAQAAX3JlbHMvLnJlbHNQSwECLQAUAAYACAAAACEAFBvn7MYAAADcAAAA&#10;DwAAAAAAAAAAAAAAAAAHAgAAZHJzL2Rvd25yZXYueG1sUEsFBgAAAAADAAMAtwAAAPoCAAAAAA==&#10;" path="m,301752l,456184em,l,148336e" filled="f" strokeweight="1.56pt">
                  <v:path arrowok="t"/>
                </v:shape>
                <v:shape id="Graphic 933" o:spid="_x0000_s1110" style="position:absolute;left:9400;top:60683;width:812;height:717;visibility:visible;mso-wrap-style:square;v-text-anchor:top" coordsize="81280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oFjxAAAANwAAAAPAAAAZHJzL2Rvd25yZXYueG1sRI9PawIx&#10;FMTvBb9DeIK3mlVB6moUFQpeWvDPweNj89xd3bwsSerGfvpGEHocZuY3zGIVTSPu5HxtWcFomIEg&#10;LqyuuVRwOn6+f4DwAVljY5kUPMjDatl7W2Cubcd7uh9CKRKEfY4KqhDaXEpfVGTQD21LnLyLdQZD&#10;kq6U2mGX4KaR4yybSoM1p4UKW9pWVNwOP0aBCS5evuuTe9w8nWO3/d18NVelBv24noMIFMN/+NXe&#10;aQWzyQSeZ9IRkMs/AAAA//8DAFBLAQItABQABgAIAAAAIQDb4fbL7gAAAIUBAAATAAAAAAAAAAAA&#10;AAAAAAAAAABbQ29udGVudF9UeXBlc10ueG1sUEsBAi0AFAAGAAgAAAAhAFr0LFu/AAAAFQEAAAsA&#10;AAAAAAAAAAAAAAAAHwEAAF9yZWxzLy5yZWxzUEsBAi0AFAAGAAgAAAAhAIISgWPEAAAA3AAAAA8A&#10;AAAAAAAAAAAAAAAABwIAAGRycy9kb3ducmV2LnhtbFBLBQYAAAAAAwADALcAAAD4AgAAAAA=&#10;" path="m40386,l24645,2809,11810,10477,3167,21859,,35813,3167,49768r8644,11382l24645,68818r15741,2809l56126,68818,68961,61150,77604,49768,80772,35813,77604,21859,68961,10477,56126,2809,40386,xe" stroked="f">
                  <v:path arrowok="t"/>
                </v:shape>
                <v:shape id="Graphic 934" o:spid="_x0000_s1111" style="position:absolute;left:9400;top:60683;width:812;height:717;visibility:visible;mso-wrap-style:square;v-text-anchor:top" coordsize="81280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SkHxAAAANwAAAAPAAAAZHJzL2Rvd25yZXYueG1sRI/NasMw&#10;EITvhbyD2EButZy0mNaJEkKgkGudQuvbIm1sE2tlLPknffqqUOhxmJlvmN1htq0YqfeNYwXrJAVB&#10;rJ1puFLwcXl7fAHhA7LB1jEpuJOHw37xsMPcuInfaSxCJSKEfY4K6hC6XEqva7LoE9cRR+/qeosh&#10;yr6Spscpwm0rN2maSYsNx4UaOzrVpG/FYBVk41AW5/Lb85e86Ovp07fZTSu1Ws7HLYhAc/gP/7XP&#10;RsHr0zP8nolHQO5/AAAA//8DAFBLAQItABQABgAIAAAAIQDb4fbL7gAAAIUBAAATAAAAAAAAAAAA&#10;AAAAAAAAAABbQ29udGVudF9UeXBlc10ueG1sUEsBAi0AFAAGAAgAAAAhAFr0LFu/AAAAFQEAAAsA&#10;AAAAAAAAAAAAAAAAHwEAAF9yZWxzLy5yZWxzUEsBAi0AFAAGAAgAAAAhAMNNKQfEAAAA3AAAAA8A&#10;AAAAAAAAAAAAAAAABwIAAGRycy9kb3ducmV2LnhtbFBLBQYAAAAAAwADALcAAAD4AgAAAAA=&#10;" path="m,35813l3167,21859,11810,10477,24645,2809,40386,,56126,2809r12835,7668l77604,21859r3168,13954l77604,49768,68961,61150,56126,68818,40386,71627,24645,68818,11811,61150,3167,49768,,35813xe" filled="f" strokeweight=".72pt">
                  <v:path arrowok="t"/>
                </v:shape>
                <v:shape id="Graphic 935" o:spid="_x0000_s1112" style="position:absolute;left:4599;top:64996;width:825;height:717;visibility:visible;mso-wrap-style:square;v-text-anchor:top" coordsize="82550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8x9xgAAANwAAAAPAAAAZHJzL2Rvd25yZXYueG1sRI9Pa8JA&#10;FMTvQr/D8gq9NZu2KG3MKiJUil7803p+ZJ/ZYPZtyK5J7KfvCgWPw8z8hsnng61FR62vHCt4SVIQ&#10;xIXTFZcKvg+fz+8gfEDWWDsmBVfyMJ89jHLMtOt5R90+lCJC2GeowITQZFL6wpBFn7iGOHon11oM&#10;Ubal1C32EW5r+ZqmE2mx4rhgsKGloeK8v1gFW7NxZv27OP5cm9NheVmd9WpIlXp6HBZTEIGGcA//&#10;t7+0go+3MdzOxCMgZ38AAAD//wMAUEsBAi0AFAAGAAgAAAAhANvh9svuAAAAhQEAABMAAAAAAAAA&#10;AAAAAAAAAAAAAFtDb250ZW50X1R5cGVzXS54bWxQSwECLQAUAAYACAAAACEAWvQsW78AAAAVAQAA&#10;CwAAAAAAAAAAAAAAAAAfAQAAX3JlbHMvLnJlbHNQSwECLQAUAAYACAAAACEAGY/MfcYAAADcAAAA&#10;DwAAAAAAAAAAAAAAAAAHAgAAZHJzL2Rvd25yZXYueG1sUEsFBgAAAAADAAMAtwAAAPoCAAAAAA==&#10;" path="m41147,l25128,2809,12049,10477,3232,21859,,35814,3232,49768r8817,11382l25128,68818r16019,2810l57167,68818,70246,61150,79063,49768,82296,35814,79063,21859,70246,10477,57167,2809,41147,xe" stroked="f">
                  <v:path arrowok="t"/>
                </v:shape>
                <v:shape id="Graphic 936" o:spid="_x0000_s1113" style="position:absolute;left:4599;top:64996;width:825;height:717;visibility:visible;mso-wrap-style:square;v-text-anchor:top" coordsize="82550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A4xxQAAANwAAAAPAAAAZHJzL2Rvd25yZXYueG1sRI9Ba8JA&#10;FITvBf/D8gRvdaO2otFVpFSwp9LEg8dn9plEs2/D7hrTf98tFHocZuYbZr3tTSM6cr62rGAyTkAQ&#10;F1bXXCo45vvnBQgfkDU2lknBN3nYbgZPa0y1ffAXdVkoRYSwT1FBFUKbSumLigz6sW2Jo3exzmCI&#10;0pVSO3xEuGnkNEnm0mDNcaHClt4qKm7Z3Sgoj/qc99PXa/bOzUfuDp8vyalTajTsdysQgfrwH/5r&#10;H7SC5WwOv2fiEZCbHwAAAP//AwBQSwECLQAUAAYACAAAACEA2+H2y+4AAACFAQAAEwAAAAAAAAAA&#10;AAAAAAAAAAAAW0NvbnRlbnRfVHlwZXNdLnhtbFBLAQItABQABgAIAAAAIQBa9CxbvwAAABUBAAAL&#10;AAAAAAAAAAAAAAAAAB8BAABfcmVscy8ucmVsc1BLAQItABQABgAIAAAAIQBo6A4xxQAAANwAAAAP&#10;AAAAAAAAAAAAAAAAAAcCAABkcnMvZG93bnJldi54bWxQSwUGAAAAAAMAAwC3AAAA+QIAAAAA&#10;" path="m,35814l3232,21859,12049,10477,25128,2809,41147,,57167,2809r13079,7668l79063,21859r3233,13955l79063,49768,70246,61150,57167,68818,41147,71628,25128,68818,12049,61150,3232,49768,,35814xe" filled="f" strokeweight=".72pt">
                  <v:path arrowok="t"/>
                </v:shape>
                <v:shape id="Graphic 937" o:spid="_x0000_s1114" style="position:absolute;left:9400;top:64935;width:812;height:717;visibility:visible;mso-wrap-style:square;v-text-anchor:top" coordsize="81280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YdgxAAAANwAAAAPAAAAZHJzL2Rvd25yZXYueG1sRI9BawIx&#10;FITvQv9DeIXeNNsWbF2N0gqCF4VaDx4fm+fu6uZlSaIb/fVGEDwOM/MNM5lF04gzOV9bVvA+yEAQ&#10;F1bXXCrY/i/63yB8QNbYWCYFF/Iwm770Jphr2/EfnTehFAnCPkcFVQhtLqUvKjLoB7YlTt7eOoMh&#10;SVdK7bBLcNPIjywbSoM1p4UKW5pXVBw3J6PABBf363rrLkdPu9jNr7+r5qDU22v8GYMIFMMz/Ggv&#10;tYLR5xfcz6QjIKc3AAAA//8DAFBLAQItABQABgAIAAAAIQDb4fbL7gAAAIUBAAATAAAAAAAAAAAA&#10;AAAAAAAAAABbQ29udGVudF9UeXBlc10ueG1sUEsBAi0AFAAGAAgAAAAhAFr0LFu/AAAAFQEAAAsA&#10;AAAAAAAAAAAAAAAAHwEAAF9yZWxzLy5yZWxzUEsBAi0AFAAGAAgAAAAhAP0ph2DEAAAA3AAAAA8A&#10;AAAAAAAAAAAAAAAABwIAAGRycy9kb3ducmV2LnhtbFBLBQYAAAAAAwADALcAAAD4AgAAAAA=&#10;" path="m40386,l24645,2809,11810,10477,3167,21859,,35814,3167,49768r8644,11382l24645,68818r15741,2810l56126,68818,68961,61150,77604,49768,80772,35814,77604,21859,68961,10477,56126,2809,40386,xe" stroked="f">
                  <v:path arrowok="t"/>
                </v:shape>
                <v:shape id="Graphic 938" o:spid="_x0000_s1115" style="position:absolute;left:9400;top:64935;width:812;height:717;visibility:visible;mso-wrap-style:square;v-text-anchor:top" coordsize="81280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CMCwAAAANwAAAAPAAAAZHJzL2Rvd25yZXYueG1sRE/Pa8Iw&#10;FL4P/B/CE7ytqRPKVo0igtCr7WDr7ZE822LzUppYO//65TDY8eP7vTvMthcTjb5zrGCdpCCItTMd&#10;Nwo+q/PrOwgfkA32jknBD3k47BcvO8yNe/CFpjI0Ioawz1FBG8KQS+l1SxZ94gbiyF3daDFEODbS&#10;jPiI4baXb2maSYsdx4YWBzq1pG/l3SrIpntdFvXT87es9PX05fvsppVaLefjFkSgOfyL/9yFUfCx&#10;iWvjmXgE5P4XAAD//wMAUEsBAi0AFAAGAAgAAAAhANvh9svuAAAAhQEAABMAAAAAAAAAAAAAAAAA&#10;AAAAAFtDb250ZW50X1R5cGVzXS54bWxQSwECLQAUAAYACAAAACEAWvQsW78AAAAVAQAACwAAAAAA&#10;AAAAAAAAAAAfAQAAX3JlbHMvLnJlbHNQSwECLQAUAAYACAAAACEAQgAjAsAAAADcAAAADwAAAAAA&#10;AAAAAAAAAAAHAgAAZHJzL2Rvd25yZXYueG1sUEsFBgAAAAADAAMAtwAAAPQCAAAAAA==&#10;" path="m,35814l3167,21859,11810,10477,24645,2809,40386,,56126,2809r12835,7668l77604,21859r3168,13955l77604,49768,68961,61150,56126,68818,40386,71628,24645,68818,11811,61150,3167,49768,,35814xe" filled="f" strokeweight=".72pt">
                  <v:path arrowok="t"/>
                </v:shape>
                <v:shape id="Graphic 939" o:spid="_x0000_s1116" style="position:absolute;left:4629;top:60683;width:813;height:717;visibility:visible;mso-wrap-style:square;v-text-anchor:top" coordsize="81280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raJxAAAANwAAAAPAAAAZHJzL2Rvd25yZXYueG1sRI9BawIx&#10;FITvQv9DeEJvmrWFoqtZaQXBi4WqB4+PzXN3u5uXJUnd6K9vCgWPw8x8w6zW0XTiSs43lhXMphkI&#10;4tLqhisFp+N2MgfhA7LGzjIpuJGHdfE0WmGu7cBfdD2ESiQI+xwV1CH0uZS+rMmgn9qeOHkX6wyG&#10;JF0ltcMhwU0nX7LsTRpsOC3U2NOmprI9/BgFJrh4+WxO7tZ6Osdhc//Yd99KPY/j+xJEoBge4f/2&#10;TitYvC7g70w6ArL4BQAA//8DAFBLAQItABQABgAIAAAAIQDb4fbL7gAAAIUBAAATAAAAAAAAAAAA&#10;AAAAAAAAAABbQ29udGVudF9UeXBlc10ueG1sUEsBAi0AFAAGAAgAAAAhAFr0LFu/AAAAFQEAAAsA&#10;AAAAAAAAAAAAAAAAHwEAAF9yZWxzLy5yZWxzUEsBAi0AFAAGAAgAAAAhAOP6tonEAAAA3AAAAA8A&#10;AAAAAAAAAAAAAAAABwIAAGRycy9kb3ducmV2LnhtbFBLBQYAAAAAAwADALcAAAD4AgAAAAA=&#10;" path="m40386,l24645,2809,11811,10477,3167,21859,,35813,3167,49768r8643,11382l24645,68818r15741,2809l56126,68818,68960,61150,77604,49768,80772,35813,77604,21859,68961,10477,56126,2809,40386,xe" stroked="f">
                  <v:path arrowok="t"/>
                </v:shape>
                <v:shape id="Graphic 940" o:spid="_x0000_s1117" style="position:absolute;left:4629;top:60683;width:813;height:717;visibility:visible;mso-wrap-style:square;v-text-anchor:top" coordsize="81280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Fx5wAAAANwAAAAPAAAAZHJzL2Rvd25yZXYueG1sRE/Pa8Iw&#10;FL4P/B/CE7ytqUPKVo0igtCr7WDr7ZE822LzUppYO//65TDY8eP7vTvMthcTjb5zrGCdpCCItTMd&#10;Nwo+q/PrOwgfkA32jknBD3k47BcvO8yNe/CFpjI0Ioawz1FBG8KQS+l1SxZ94gbiyF3daDFEODbS&#10;jPiI4baXb2maSYsdx4YWBzq1pG/l3SrIpntdFvXT87es9PX05fvsppVaLefjFkSgOfyL/9yFUfCx&#10;ifPjmXgE5P4XAAD//wMAUEsBAi0AFAAGAAgAAAAhANvh9svuAAAAhQEAABMAAAAAAAAAAAAAAAAA&#10;AAAAAFtDb250ZW50X1R5cGVzXS54bWxQSwECLQAUAAYACAAAACEAWvQsW78AAAAVAQAACwAAAAAA&#10;AAAAAAAAAAAfAQAAX3JlbHMvLnJlbHNQSwECLQAUAAYACAAAACEA5HBcecAAAADcAAAADwAAAAAA&#10;AAAAAAAAAAAHAgAAZHJzL2Rvd25yZXYueG1sUEsFBgAAAAADAAMAtwAAAPQCAAAAAA==&#10;" path="m,35813l3167,21859,11811,10477,24645,2809,40386,,56126,2809r12835,7668l77604,21859r3168,13954l77604,49768,68960,61150,56126,68818,40386,71627,24645,68818,11810,61150,3167,49768,,35813xe" filled="f" strokeweight=".72pt">
                  <v:path arrowok="t"/>
                </v:shape>
                <v:shape id="Graphic 941" o:spid="_x0000_s1118" style="position:absolute;left:3471;top:60378;width:7792;height:6325;visibility:visible;mso-wrap-style:square;v-text-anchor:top" coordsize="779145,632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Dj2xQAAANwAAAAPAAAAZHJzL2Rvd25yZXYueG1sRI9Ba8JA&#10;FITvBf/D8gq91U1CKTW6ShSE3Eq1VI/P7GsSzL4Nu9sY/fXdgtDjMDPfMIvVaDoxkPOtZQXpNAFB&#10;XFndcq3gc799fgPhA7LGzjIpuJKH1XLysMBc2wt/0LALtYgQ9jkqaELocyl91ZBBP7U9cfS+rTMY&#10;onS11A4vEW46mSXJqzTYclxosKdNQ9V592MUrN35/epvm+zwVZijPmC5Pt1KpZ4ex2IOItAY/sP3&#10;dqkVzF5S+DsTj4Bc/gIAAP//AwBQSwECLQAUAAYACAAAACEA2+H2y+4AAACFAQAAEwAAAAAAAAAA&#10;AAAAAAAAAAAAW0NvbnRlbnRfVHlwZXNdLnhtbFBLAQItABQABgAIAAAAIQBa9CxbvwAAABUBAAAL&#10;AAAAAAAAAAAAAAAAAB8BAABfcmVscy8ucmVsc1BLAQItABQABgAIAAAAIQDGvDj2xQAAANwAAAAP&#10;AAAAAAAAAAAAAAAAAAcCAABkcnMvZG93bnJldi54bWxQSwUGAAAAAAMAAwC3AAAA+QIAAAAA&#10;" path="m71628,483108l,483108r,71615l71628,554723r,-71615xem71628,30467l,30467r,71628l71628,102095r,-71628xem745236,560832r-71628,l673608,632447r71628,l745236,560832xem778751,l707136,r,71628l778751,71628,778751,xe" stroked="f">
                  <v:path arrowok="t"/>
                </v:shape>
                <v:shape id="Graphic 942" o:spid="_x0000_s1119" style="position:absolute;left:7456;top:61178;width:2382;height:3765;visibility:visible;mso-wrap-style:square;v-text-anchor:top" coordsize="238125,376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loLxgAAANwAAAAPAAAAZHJzL2Rvd25yZXYueG1sRI9Ba8JA&#10;FITvhf6H5RW8NZtKkTa6SrUUxKJQqxBvj+xrEpp9m+6uJvrru0Khx2FmvmEms9404kTO15YVPCQp&#10;COLC6ppLBbvPt/snED4ga2wsk4IzeZhNb28mmGnb8QedtqEUEcI+QwVVCG0mpS8qMugT2xJH78s6&#10;gyFKV0rtsItw08hhmo6kwZrjQoUtLSoqvrdHoyC//Phu7vh9lbvN8bB/tbzOrVKDu/5lDCJQH/7D&#10;f+2lVvD8OITrmXgE5PQXAAD//wMAUEsBAi0AFAAGAAgAAAAhANvh9svuAAAAhQEAABMAAAAAAAAA&#10;AAAAAAAAAAAAAFtDb250ZW50X1R5cGVzXS54bWxQSwECLQAUAAYACAAAACEAWvQsW78AAAAVAQAA&#10;CwAAAAAAAAAAAAAAAAAfAQAAX3JlbHMvLnJlbHNQSwECLQAUAAYACAAAACEAYOJaC8YAAADcAAAA&#10;DwAAAAAAAAAAAAAAAAAHAgAAZHJzL2Rvd25yZXYueG1sUEsFBgAAAAADAAMAtwAAAPoCAAAAAA==&#10;" path="m237744,263652r,112395em237744,r,97790em160020,97536r73025,161925em194310,184404l,185674em17526,86487r3683,-762l24892,85344r3556,l58328,94327r24380,24497l99135,155156r6021,44488l99135,244131,82708,280463,58328,304960r-29880,8984l22987,313944r-5461,-889l12192,311277e" filled="f" strokeweight="1.56pt">
                  <v:path arrowok="t"/>
                </v:shape>
                <v:shape id="Graphic 943" o:spid="_x0000_s1120" style="position:absolute;left:20944;top:72456;width:2514;height:2533;visibility:visible;mso-wrap-style:square;v-text-anchor:top" coordsize="251460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tZ2xQAAANwAAAAPAAAAZHJzL2Rvd25yZXYueG1sRI9BawIx&#10;FITvBf9DeAVvmq1Kq6tRVkGQUg9aQbw9Ns/s4uZl3UTd/vumIPQ4zMw3zGzR2krcqfGlYwVv/QQE&#10;ce50yUbB4XvdG4PwAVlj5ZgU/JCHxbzzMsNUuwfv6L4PRkQI+xQVFCHUqZQ+L8ii77uaOHpn11gM&#10;UTZG6gYfEW4rOUiSd2mx5LhQYE2rgvLL/mYVHI+Dr60ZfS6v9rSZuKwy7qPNlOq+ttkURKA2/Ief&#10;7Y1WMBkN4e9MPAJy/gsAAP//AwBQSwECLQAUAAYACAAAACEA2+H2y+4AAACFAQAAEwAAAAAAAAAA&#10;AAAAAAAAAAAAW0NvbnRlbnRfVHlwZXNdLnhtbFBLAQItABQABgAIAAAAIQBa9CxbvwAAABUBAAAL&#10;AAAAAAAAAAAAAAAAAB8BAABfcmVscy8ucmVsc1BLAQItABQABgAIAAAAIQDO6tZ2xQAAANwAAAAP&#10;AAAAAAAAAAAAAAAAAAcCAABkcnMvZG93bnJldi54bWxQSwUGAAAAAAMAAwC3AAAA+QIAAAAA&#10;" path="m,252984r251460,l251460,,,,,252984xe" filled="f" strokeweight="1.56pt">
                  <v:path arrowok="t"/>
                </v:shape>
                <v:shape id="Graphic 944" o:spid="_x0000_s1121" style="position:absolute;left:2077;top:70231;width:762;height:6991;visibility:visible;mso-wrap-style:square;v-text-anchor:top" coordsize="76200,699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BIuxgAAANwAAAAPAAAAZHJzL2Rvd25yZXYueG1sRI9Ba8JA&#10;FITvQv/D8oTedKOEoqmrVCG0RTyYFpreXrOv2dDs25Ddavz33YLgcZiZb5jVZrCtOFHvG8cKZtME&#10;BHHldMO1gve3fLIA4QOyxtYxKbiQh836brTCTLszH+lUhFpECPsMFZgQukxKXxmy6KeuI47et+st&#10;hij7WuoezxFuWzlPkgdpseG4YLCjnaHqp/i1Cup8+0HPxav5TPN5ORyb8uuwL5W6Hw9PjyACDeEW&#10;vrZftIJlmsL/mXgE5PoPAAD//wMAUEsBAi0AFAAGAAgAAAAhANvh9svuAAAAhQEAABMAAAAAAAAA&#10;AAAAAAAAAAAAAFtDb250ZW50X1R5cGVzXS54bWxQSwECLQAUAAYACAAAACEAWvQsW78AAAAVAQAA&#10;CwAAAAAAAAAAAAAAAAAfAQAAX3JlbHMvLnJlbHNQSwECLQAUAAYACAAAACEAEgQSLsYAAADcAAAA&#10;DwAAAAAAAAAAAAAAAAAHAgAAZHJzL2Rvd25yZXYueG1sUEsFBgAAAAADAAMAtwAAAPoCAAAAAA==&#10;" path="m28193,624931r-4925,992l11158,634079,2993,646187,,661034r2993,14848l11158,687990r12110,8156l38100,699134r14831,-2988l65041,687990r8165,-12108l76200,661034r-48007,l28193,624931xem38100,622934r-9907,1997l28193,661034r19813,l48006,624931r-9906,-1997xem48006,624931r,36103l76200,661034,73206,646187,65041,634079,52931,625923r-4925,-992xem28193,74203r,550728l38100,622934r9906,l48006,76200r-9906,l28193,74203xem48006,622934r-9906,l48006,624931r,-1997xem48006,38100r-19813,l28193,74203r9907,1997l48006,74203r,-36103xem48006,74203r-9906,1997l48006,76200r,-1997xem38100,l23268,2988,11158,11144,2993,23252,,38100,2993,52947r8165,12108l23268,73211r4925,992l28193,38100r48007,l73206,23252,65041,11144,52931,2988,38100,xem76200,38100r-28194,l48006,74203r4925,-992l65041,65055,73206,52947,76200,38100xe" fillcolor="black" stroked="f">
                  <v:path arrowok="t"/>
                </v:shape>
                <v:shape id="Graphic 945" o:spid="_x0000_s1122" style="position:absolute;left:202;top:72715;width:4515;height:2260;visibility:visible;mso-wrap-style:square;v-text-anchor:top" coordsize="451484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YuKxAAAANwAAAAPAAAAZHJzL2Rvd25yZXYueG1sRI/fasIw&#10;FMbvB75DOIJ3M1WcuGoUcROUITi3Bzg0x7banJQm1rinNwPBy4/vz49vtgimEi01rrSsYNBPQBBn&#10;VpecK/j9Wb9OQDiPrLGyTApu5GAx77zMMNX2yt/UHnwu4gi7FBUU3teplC4ryKDr25o4ekfbGPRR&#10;NrnUDV7juKnkMEnG0mDJkVBgTauCsvPhYiL3stH7r91+ewt1aFeff6dsdPpQqtcNyykIT8E/w4/2&#10;Rit4H73B/5l4BOT8DgAA//8DAFBLAQItABQABgAIAAAAIQDb4fbL7gAAAIUBAAATAAAAAAAAAAAA&#10;AAAAAAAAAABbQ29udGVudF9UeXBlc10ueG1sUEsBAi0AFAAGAAgAAAAhAFr0LFu/AAAAFQEAAAsA&#10;AAAAAAAAAAAAAAAAHwEAAF9yZWxzLy5yZWxzUEsBAi0AFAAGAAgAAAAhAOtli4rEAAAA3AAAAA8A&#10;AAAAAAAAAAAAAAAABwIAAGRycy9kb3ducmV2LnhtbFBLBQYAAAAAAwADALcAAAD4AgAAAAA=&#10;" path="m451103,l,,,225551r451103,l451103,xe" stroked="f">
                  <v:path arrowok="t"/>
                </v:shape>
                <v:shape id="Graphic 946" o:spid="_x0000_s1123" style="position:absolute;left:202;top:72715;width:4515;height:2260;visibility:visible;mso-wrap-style:square;v-text-anchor:top" coordsize="451484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mDzxQAAANwAAAAPAAAAZHJzL2Rvd25yZXYueG1sRI9Ba8JA&#10;FITvBf/D8oTe6kYpUlM3QRRBWihUPXh8ZF+TtNm3cXdN4r/vCoLHYWa+YZb5YBrRkfO1ZQXTSQKC&#10;uLC65lLB8bB9eQPhA7LGxjIpuJKHPBs9LTHVtudv6vahFBHCPkUFVQhtKqUvKjLoJ7Yljt6PdQZD&#10;lK6U2mEf4aaRsySZS4M1x4UKW1pXVPztL0ZB5zeX/vfr85Qcene+Npvdx3pmlXoeD6t3EIGG8Ajf&#10;2zutYPE6h9uZeARk9g8AAP//AwBQSwECLQAUAAYACAAAACEA2+H2y+4AAACFAQAAEwAAAAAAAAAA&#10;AAAAAAAAAAAAW0NvbnRlbnRfVHlwZXNdLnhtbFBLAQItABQABgAIAAAAIQBa9CxbvwAAABUBAAAL&#10;AAAAAAAAAAAAAAAAAB8BAABfcmVscy8ucmVsc1BLAQItABQABgAIAAAAIQCKimDzxQAAANwAAAAP&#10;AAAAAAAAAAAAAAAAAAcCAABkcnMvZG93bnJldi54bWxQSwUGAAAAAAMAAwC3AAAA+QIAAAAA&#10;" path="m,225551r451103,l451103,,,,,225551xe" filled="f" strokeweight="1.56pt">
                  <v:path arrowok="t"/>
                </v:shape>
                <v:shape id="Graphic 947" o:spid="_x0000_s1124" style="position:absolute;left:4713;top:73751;width:4445;height:13;visibility:visible;mso-wrap-style:square;v-text-anchor:top" coordsize="444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gQVxgAAANwAAAAPAAAAZHJzL2Rvd25yZXYueG1sRI9Pa8JA&#10;FMTvBb/D8gQvRTdK65/oKqJYCvViFMTbM/tMgtm3IbvG9Nt3C4Ueh5n5DbNYtaYUDdWusKxgOIhA&#10;EKdWF5wpOB13/SkI55E1lpZJwTc5WC07LwuMtX3ygZrEZyJA2MWoIPe+iqV0aU4G3cBWxMG72dqg&#10;D7LOpK7xGeCmlKMoGkuDBYeFHCva5JTek4dR4M8f1/v4sk2a4yGhd9q/Tr+GD6V63XY9B+Gp9f/h&#10;v/anVjB7m8DvmXAE5PIHAAD//wMAUEsBAi0AFAAGAAgAAAAhANvh9svuAAAAhQEAABMAAAAAAAAA&#10;AAAAAAAAAAAAAFtDb250ZW50X1R5cGVzXS54bWxQSwECLQAUAAYACAAAACEAWvQsW78AAAAVAQAA&#10;CwAAAAAAAAAAAAAAAAAfAQAAX3JlbHMvLnJlbHNQSwECLQAUAAYACAAAACEAW4IEFcYAAADcAAAA&#10;DwAAAAAAAAAAAAAAAAAHAgAAZHJzL2Rvd25yZXYueG1sUEsFBgAAAAADAAMAtwAAAPoCAAAAAA==&#10;" path="m,l444500,e" filled="f" strokeweight="1.56pt">
                  <v:path arrowok="t"/>
                </v:shape>
                <v:shape id="Graphic 948" o:spid="_x0000_s1125" style="position:absolute;left:7411;top:70733;width:2927;height:5271;visibility:visible;mso-wrap-style:square;v-text-anchor:top" coordsize="292735,527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CcXwgAAANwAAAAPAAAAZHJzL2Rvd25yZXYueG1sRE/NisIw&#10;EL4LvkOYhb3ImroU2a1GEUHxoOK2PsDQjG3ZZlKSqPXtzUHw+PH9z5e9acWNnG8sK5iMExDEpdUN&#10;VwrOxebrB4QPyBpby6TgQR6Wi+Fgjpm2d/6jWx4qEUPYZ6igDqHLpPRlTQb92HbEkbtYZzBE6Cqp&#10;Hd5juGnld5JMpcGGY0ONHa1rKv/zq1GQuk11ybfpo9sVo/XpsD+WxeGq1OdHv5qBCNSHt/jl3mkF&#10;v2lcG8/EIyAXTwAAAP//AwBQSwECLQAUAAYACAAAACEA2+H2y+4AAACFAQAAEwAAAAAAAAAAAAAA&#10;AAAAAAAAW0NvbnRlbnRfVHlwZXNdLnhtbFBLAQItABQABgAIAAAAIQBa9CxbvwAAABUBAAALAAAA&#10;AAAAAAAAAAAAAB8BAABfcmVscy8ucmVsc1BLAQItABQABgAIAAAAIQBDRCcXwgAAANwAAAAPAAAA&#10;AAAAAAAAAAAAAAcCAABkcnMvZG93bnJldi54bWxQSwUGAAAAAAMAAwC3AAAA9gIAAAAA&#10;" path="m48641,152400l48209,76200r-9855,l28397,76200r432,76200l48641,152400xem76200,37846l52705,2921,37846,,23063,3086,11010,11328,2908,23495,88,37846,,38354,2984,52717r89,419l11315,65189r12167,8102l28384,74256r19317,l48183,74155r4941,-1029l65176,64884,73279,52717,76098,38354r51,-254l76200,37846xem292138,491210r-2070,-14960l282321,463270r-11710,-8750l256501,450811r-4889,674l128270,98806r-18796,6604l232816,458089r-4255,2540l219811,472338r-3708,14110l218186,501396r7734,12992l237629,523138r14110,3708l266700,524764r12979,-7735l288429,505320r3467,-13195l292138,491210xe" fillcolor="black" stroked="f">
                  <v:path arrowok="t"/>
                </v:shape>
                <v:shape id="Graphic 949" o:spid="_x0000_s1126" style="position:absolute;left:7792;top:72257;width:965;height:13;visibility:visible;mso-wrap-style:square;v-text-anchor:top" coordsize="965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9aCwwAAANwAAAAPAAAAZHJzL2Rvd25yZXYueG1sRI9Pi8Iw&#10;FMTvwn6H8ARvmiqL2K5RZGVhPXjwH14fybMtm7yUJqv12xtB8DjMzG+Y+bJzVlypDbVnBeNRBoJY&#10;e1NzqeB4+BnOQISIbNB6JgV3CrBcfPTmWBh/4x1d97EUCcKhQAVVjE0hZdAVOQwj3xAn7+JbhzHJ&#10;tpSmxVuCOysnWTaVDmtOCxU29F2R/tv/OwXytNo068t5trP6vNFHd9qa2io16HerLxCRuvgOv9q/&#10;RkH+mcPzTDoCcvEAAAD//wMAUEsBAi0AFAAGAAgAAAAhANvh9svuAAAAhQEAABMAAAAAAAAAAAAA&#10;AAAAAAAAAFtDb250ZW50X1R5cGVzXS54bWxQSwECLQAUAAYACAAAACEAWvQsW78AAAAVAQAACwAA&#10;AAAAAAAAAAAAAAAfAQAAX3JlbHMvLnJlbHNQSwECLQAUAAYACAAAACEA6uvWgsMAAADcAAAADwAA&#10;AAAAAAAAAAAAAAAHAgAAZHJzL2Rvd25yZXYueG1sUEsFBgAAAAADAAMAtwAAAPcCAAAAAA==&#10;" path="m,l96519,e" filled="f" strokeweight="1.56pt">
                  <v:path arrowok="t"/>
                </v:shape>
                <v:shape id="Image 950" o:spid="_x0000_s1127" type="#_x0000_t75" style="position:absolute;left:10764;top:70733;width:762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daWwAAAANwAAAAPAAAAZHJzL2Rvd25yZXYueG1sRE9Ni8Iw&#10;EL0L/ocwwt40VajU2lREEdfDHlYFr0MztsVkUpqo3X+/OSzs8fG+i81gjXhR71vHCuazBARx5XTL&#10;tYLr5TDNQPiArNE4JgU/5GFTjkcF5tq9+Zte51CLGMI+RwVNCF0upa8asuhnriOO3N31FkOEfS11&#10;j+8Ybo1cJMlSWmw5NjTY0a6h6nF+WgWneWouel+l12OatV+m9rfOZUp9TIbtGkSgIfyL/9yfWsEq&#10;jfPjmXgEZPkLAAD//wMAUEsBAi0AFAAGAAgAAAAhANvh9svuAAAAhQEAABMAAAAAAAAAAAAAAAAA&#10;AAAAAFtDb250ZW50X1R5cGVzXS54bWxQSwECLQAUAAYACAAAACEAWvQsW78AAAAVAQAACwAAAAAA&#10;AAAAAAAAAAAfAQAAX3JlbHMvLnJlbHNQSwECLQAUAAYACAAAACEASY3WlsAAAADcAAAADwAAAAAA&#10;AAAAAAAAAAAHAgAAZHJzL2Rvd25yZXYueG1sUEsFBgAAAAADAAMAtwAAAPQCAAAAAA==&#10;">
                  <v:imagedata r:id="rId416" o:title=""/>
                </v:shape>
                <w10:wrap anchorx="page"/>
              </v:group>
            </w:pict>
          </mc:Fallback>
        </mc:AlternateConten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التنفيذي</w:t>
      </w:r>
    </w:p>
    <w:p w14:paraId="70651463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0CC1F42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1D82C92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D32D826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29AEDFD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CA8E7FC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6D8B006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1E5AB39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2E689C4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13FF8CD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E3886B9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9952E2A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B18DB9E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3AE3EDA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EADEDD0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1891C62" w14:textId="77777777" w:rsidR="00177A23" w:rsidRPr="00A17678" w:rsidRDefault="00177A23">
      <w:pPr>
        <w:pStyle w:val="a3"/>
        <w:spacing w:before="30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4128A96" w14:textId="77777777" w:rsidR="00177A23" w:rsidRPr="00A17678" w:rsidRDefault="00000000">
      <w:pPr>
        <w:ind w:left="507"/>
        <w:jc w:val="center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10"/>
          <w:sz w:val="36"/>
          <w:szCs w:val="36"/>
        </w:rPr>
        <w:t>K</w:t>
      </w:r>
    </w:p>
    <w:p w14:paraId="565B4BB2" w14:textId="77777777" w:rsidR="00177A23" w:rsidRPr="00A17678" w:rsidRDefault="00000000">
      <w:pPr>
        <w:pStyle w:val="a3"/>
        <w:bidi/>
        <w:spacing w:before="115"/>
        <w:ind w:left="38" w:right="55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الرمزي</w:t>
      </w:r>
    </w:p>
    <w:p w14:paraId="0773E1A3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3A3E902" w14:textId="77777777" w:rsidR="00177A23" w:rsidRPr="00A17678" w:rsidRDefault="00177A23">
      <w:pPr>
        <w:pStyle w:val="a3"/>
        <w:spacing w:before="22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22EAD72" w14:textId="77777777" w:rsidR="00177A23" w:rsidRPr="00A17678" w:rsidRDefault="00000000">
      <w:pPr>
        <w:ind w:left="516" w:right="265"/>
        <w:jc w:val="center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5"/>
          <w:sz w:val="36"/>
          <w:szCs w:val="36"/>
        </w:rPr>
        <w:t>1ph</w:t>
      </w:r>
    </w:p>
    <w:p w14:paraId="13C0BF57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47926AC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6CD8BEC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67DA4BD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D25D5DA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F89FB51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5B7B1449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BC627C3" w14:textId="77777777" w:rsidR="00177A23" w:rsidRPr="00A17678" w:rsidRDefault="00177A23">
      <w:pPr>
        <w:pStyle w:val="a3"/>
        <w:spacing w:before="4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BF02541" w14:textId="77777777" w:rsidR="00177A23" w:rsidRPr="00A17678" w:rsidRDefault="00000000">
      <w:pPr>
        <w:ind w:left="516" w:right="183"/>
        <w:jc w:val="center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color w:val="000000"/>
          <w:spacing w:val="-5"/>
          <w:sz w:val="36"/>
          <w:szCs w:val="36"/>
          <w:shd w:val="clear" w:color="auto" w:fill="FFFFFF"/>
        </w:rPr>
        <w:t>3ph</w:t>
      </w:r>
    </w:p>
    <w:p w14:paraId="66D1F80A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0259823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5D4A3DE5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4356977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01BA398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F5FBBE3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6B7B9BF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15DBCC3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41F5FA6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2A56933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EC1BA25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90EF794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E3CD64F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EF6841F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2375090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F1A59BD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0F16EB1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9305DA1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F84E7E4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8C10027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5F2FA857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259F915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0B56E8D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B5EDB7C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116E9BB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71181EE" w14:textId="77777777" w:rsidR="00177A23" w:rsidRPr="00A17678" w:rsidRDefault="00177A23">
      <w:pPr>
        <w:pStyle w:val="a3"/>
        <w:spacing w:before="12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5B23684" w14:textId="77777777" w:rsidR="00177A23" w:rsidRPr="00A17678" w:rsidRDefault="00000000">
      <w:pPr>
        <w:spacing w:before="1"/>
        <w:ind w:left="516"/>
        <w:jc w:val="center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10"/>
          <w:sz w:val="36"/>
          <w:szCs w:val="36"/>
        </w:rPr>
        <w:t>K</w:t>
      </w:r>
    </w:p>
    <w:p w14:paraId="60E2427D" w14:textId="77777777" w:rsidR="00177A23" w:rsidRPr="00A17678" w:rsidRDefault="00000000">
      <w:pPr>
        <w:bidi/>
        <w:spacing w:before="115"/>
        <w:ind w:left="479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اسم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الرمز</w:t>
      </w:r>
      <w:r w:rsidRPr="00A17678">
        <w:rPr>
          <w:rFonts w:ascii="Bahnschrift SemiLight SemiConde" w:hAnsi="Bahnschrift SemiLight SemiConde" w:cs="Times New Roman"/>
          <w:b/>
          <w:bCs/>
          <w:spacing w:val="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E</w:t>
      </w:r>
    </w:p>
    <w:p w14:paraId="631D9BC3" w14:textId="77777777" w:rsidR="00177A23" w:rsidRPr="00A17678" w:rsidRDefault="00177A23">
      <w:pPr>
        <w:pStyle w:val="a3"/>
        <w:spacing w:before="246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1ED6654" w14:textId="77777777" w:rsidR="00177A23" w:rsidRPr="00A17678" w:rsidRDefault="00000000">
      <w:pPr>
        <w:ind w:left="674" w:right="115"/>
        <w:jc w:val="center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</w:rPr>
        <w:t>RELAY</w:t>
      </w:r>
    </w:p>
    <w:p w14:paraId="0B7B59DE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63359B8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B059790" w14:textId="77777777" w:rsidR="00177A23" w:rsidRPr="00A17678" w:rsidRDefault="00177A23">
      <w:pPr>
        <w:pStyle w:val="a3"/>
        <w:spacing w:before="5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09454F4" w14:textId="77777777" w:rsidR="00177A23" w:rsidRPr="00A17678" w:rsidRDefault="00000000">
      <w:pPr>
        <w:ind w:left="674" w:right="113"/>
        <w:jc w:val="center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t>THREE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t xml:space="preserve">PHASE </w:t>
      </w: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</w:rPr>
        <w:t>RELAYS</w:t>
      </w:r>
    </w:p>
    <w:p w14:paraId="458BEA82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3B05D36" w14:textId="77777777" w:rsidR="00177A23" w:rsidRPr="00A17678" w:rsidRDefault="00177A23">
      <w:pPr>
        <w:pStyle w:val="a3"/>
        <w:spacing w:before="6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FF4AE3E" w14:textId="77777777" w:rsidR="00177A23" w:rsidRPr="00A17678" w:rsidRDefault="00000000">
      <w:pPr>
        <w:ind w:left="674" w:right="110"/>
        <w:jc w:val="center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t>THRAE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t xml:space="preserve">PHASE </w:t>
      </w: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</w:rPr>
        <w:t>MASTER SWICH</w:t>
      </w:r>
    </w:p>
    <w:p w14:paraId="28CD6142" w14:textId="77777777" w:rsidR="00177A23" w:rsidRPr="00A17678" w:rsidRDefault="00177A23">
      <w:pPr>
        <w:pStyle w:val="a3"/>
        <w:spacing w:before="14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A18E78F" w14:textId="77777777" w:rsidR="00177A23" w:rsidRPr="00A17678" w:rsidRDefault="00000000">
      <w:pPr>
        <w:ind w:left="559"/>
        <w:jc w:val="center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t>DEMOUN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t xml:space="preserve">TABLE </w:t>
      </w: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</w:rPr>
        <w:t>CONNECTION</w:t>
      </w:r>
    </w:p>
    <w:p w14:paraId="587836D5" w14:textId="77777777" w:rsidR="00177A23" w:rsidRPr="00A17678" w:rsidRDefault="00177A23">
      <w:pPr>
        <w:pStyle w:val="a3"/>
        <w:spacing w:before="3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6DC7A13" w14:textId="77777777" w:rsidR="00177A23" w:rsidRPr="00A17678" w:rsidRDefault="00000000">
      <w:pPr>
        <w:ind w:left="749" w:right="189" w:firstLine="4"/>
        <w:jc w:val="center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</w:rPr>
        <w:t>FIXED CONNECTION</w:t>
      </w:r>
    </w:p>
    <w:p w14:paraId="2343E593" w14:textId="77777777" w:rsidR="00177A23" w:rsidRPr="00A17678" w:rsidRDefault="00177A23">
      <w:pPr>
        <w:pStyle w:val="a3"/>
        <w:spacing w:before="136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ECAF47E" w14:textId="77777777" w:rsidR="00177A23" w:rsidRPr="00A17678" w:rsidRDefault="00000000">
      <w:pPr>
        <w:ind w:left="674" w:right="118"/>
        <w:jc w:val="center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t>PHOTO</w:t>
      </w:r>
      <w:r w:rsidRPr="00A17678">
        <w:rPr>
          <w:rFonts w:ascii="Bahnschrift SemiLight SemiConde" w:hAnsi="Bahnschrift SemiLight SemiConde"/>
          <w:b/>
          <w:bCs/>
          <w:spacing w:val="-7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/>
          <w:b/>
          <w:bCs/>
          <w:spacing w:val="-4"/>
          <w:sz w:val="36"/>
          <w:szCs w:val="36"/>
        </w:rPr>
        <w:t>CELL</w:t>
      </w:r>
    </w:p>
    <w:p w14:paraId="4B12798A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ECD6F0A" w14:textId="77777777" w:rsidR="00177A23" w:rsidRPr="00A17678" w:rsidRDefault="00177A23">
      <w:pPr>
        <w:pStyle w:val="a3"/>
        <w:spacing w:before="3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A29862F" w14:textId="77777777" w:rsidR="00177A23" w:rsidRPr="00A17678" w:rsidRDefault="00000000">
      <w:pPr>
        <w:spacing w:line="242" w:lineRule="auto"/>
        <w:ind w:left="761" w:right="201" w:firstLine="2"/>
        <w:jc w:val="center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t>12 VOLT DOOR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t>LOKER</w:t>
      </w:r>
    </w:p>
    <w:p w14:paraId="360D91B7" w14:textId="77777777" w:rsidR="00177A23" w:rsidRPr="00A17678" w:rsidRDefault="00000000">
      <w:pPr>
        <w:pStyle w:val="a3"/>
        <w:bidi/>
        <w:spacing w:before="115" w:line="297" w:lineRule="auto"/>
        <w:ind w:left="600" w:right="530" w:hanging="25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اسم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الرمز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قاطع</w:t>
      </w:r>
    </w:p>
    <w:p w14:paraId="419BEEC0" w14:textId="77777777" w:rsidR="00177A23" w:rsidRPr="00A17678" w:rsidRDefault="00000000">
      <w:pPr>
        <w:pStyle w:val="a3"/>
        <w:bidi/>
        <w:spacing w:line="394" w:lineRule="exact"/>
        <w:ind w:left="286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حراري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وجه</w:t>
      </w:r>
    </w:p>
    <w:p w14:paraId="16230A5A" w14:textId="77777777" w:rsidR="00177A23" w:rsidRPr="00A17678" w:rsidRDefault="00000000">
      <w:pPr>
        <w:pStyle w:val="a3"/>
        <w:bidi/>
        <w:spacing w:before="87" w:line="295" w:lineRule="auto"/>
        <w:ind w:left="600" w:right="775" w:hanging="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واحد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قاطع</w:t>
      </w:r>
    </w:p>
    <w:p w14:paraId="5950E6ED" w14:textId="77777777" w:rsidR="00177A23" w:rsidRPr="00A17678" w:rsidRDefault="00000000">
      <w:pPr>
        <w:pStyle w:val="a3"/>
        <w:bidi/>
        <w:spacing w:line="290" w:lineRule="auto"/>
        <w:ind w:left="609" w:right="433" w:hanging="35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حراري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ثلاثة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أوجه</w:t>
      </w:r>
    </w:p>
    <w:p w14:paraId="0FB7EFD6" w14:textId="77777777" w:rsidR="00177A23" w:rsidRPr="00A17678" w:rsidRDefault="00000000">
      <w:pPr>
        <w:pStyle w:val="a3"/>
        <w:bidi/>
        <w:spacing w:before="270" w:line="290" w:lineRule="auto"/>
        <w:ind w:left="342" w:right="472" w:hanging="5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قاطع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رئيس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ثلاثة</w:t>
      </w:r>
      <w:r w:rsidRPr="00A17678">
        <w:rPr>
          <w:rFonts w:ascii="Bahnschrift SemiLight SemiConde" w:hAnsi="Bahnschrift SemiLight SemiConde"/>
          <w:b/>
          <w:bCs/>
          <w:spacing w:val="-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أوجه</w:t>
      </w:r>
    </w:p>
    <w:p w14:paraId="1E78A123" w14:textId="77777777" w:rsidR="00177A23" w:rsidRPr="00A17678" w:rsidRDefault="00000000">
      <w:pPr>
        <w:pStyle w:val="a3"/>
        <w:bidi/>
        <w:spacing w:before="280" w:line="290" w:lineRule="auto"/>
        <w:ind w:left="614" w:right="508" w:hanging="28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وصلة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قابلة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للفك</w:t>
      </w:r>
    </w:p>
    <w:p w14:paraId="14CA7EA1" w14:textId="77777777" w:rsidR="00177A23" w:rsidRPr="00A17678" w:rsidRDefault="00000000">
      <w:pPr>
        <w:pStyle w:val="a3"/>
        <w:bidi/>
        <w:spacing w:before="9" w:line="290" w:lineRule="auto"/>
        <w:ind w:left="356" w:right="532" w:firstLine="2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وصلة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غير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قابلة</w:t>
      </w:r>
      <w:r w:rsidRPr="00A17678">
        <w:rPr>
          <w:rFonts w:ascii="Bahnschrift SemiLight SemiConde" w:hAnsi="Bahnschrift SemiLight SemiConde"/>
          <w:b/>
          <w:bCs/>
          <w:spacing w:val="-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للفك</w:t>
      </w:r>
    </w:p>
    <w:p w14:paraId="3768A1D5" w14:textId="77777777" w:rsidR="00177A23" w:rsidRPr="00A17678" w:rsidRDefault="00000000">
      <w:pPr>
        <w:pStyle w:val="a3"/>
        <w:bidi/>
        <w:spacing w:before="195"/>
        <w:ind w:left="28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خلية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ضوئية</w:t>
      </w:r>
    </w:p>
    <w:p w14:paraId="44153CD3" w14:textId="77777777" w:rsidR="00177A23" w:rsidRPr="00A17678" w:rsidRDefault="00177A23">
      <w:pPr>
        <w:pStyle w:val="a3"/>
        <w:spacing w:before="9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DCB3953" w14:textId="77777777" w:rsidR="00177A23" w:rsidRPr="00A17678" w:rsidRDefault="00000000">
      <w:pPr>
        <w:pStyle w:val="a3"/>
        <w:bidi/>
        <w:ind w:left="44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قفل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باب</w:t>
      </w:r>
    </w:p>
    <w:p w14:paraId="78631AB6" w14:textId="77777777" w:rsidR="00177A23" w:rsidRPr="00A17678" w:rsidRDefault="00000000">
      <w:pPr>
        <w:pStyle w:val="a3"/>
        <w:bidi/>
        <w:spacing w:before="87"/>
        <w:ind w:left="38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50"/>
          <w:sz w:val="36"/>
          <w:szCs w:val="36"/>
        </w:rPr>
        <w:t>12</w:t>
      </w:r>
      <w:r w:rsidRPr="00A17678">
        <w:rPr>
          <w:rFonts w:ascii="Bahnschrift SemiLight SemiConde" w:hAnsi="Bahnschrift SemiLight SemiConde"/>
          <w:b/>
          <w:bCs/>
          <w:spacing w:val="-8"/>
          <w:w w:val="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0"/>
          <w:sz w:val="36"/>
          <w:szCs w:val="36"/>
          <w:rtl/>
        </w:rPr>
        <w:t>فولت</w:t>
      </w:r>
    </w:p>
    <w:p w14:paraId="0D04B82C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num="4" w:space="720" w:equalWidth="0">
            <w:col w:w="2298" w:space="139"/>
            <w:col w:w="2164" w:space="222"/>
            <w:col w:w="2760" w:space="39"/>
            <w:col w:w="1880"/>
          </w:cols>
        </w:sectPr>
      </w:pPr>
    </w:p>
    <w:p w14:paraId="091A33CC" w14:textId="77777777" w:rsidR="00177A23" w:rsidRPr="00A17678" w:rsidRDefault="00177A23">
      <w:pPr>
        <w:pStyle w:val="a3"/>
        <w:spacing w:before="11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D41DB58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space="720"/>
        </w:sectPr>
      </w:pPr>
    </w:p>
    <w:p w14:paraId="7288AEAF" w14:textId="77777777" w:rsidR="00177A23" w:rsidRPr="00A17678" w:rsidRDefault="00000000">
      <w:pPr>
        <w:tabs>
          <w:tab w:val="left" w:pos="1963"/>
        </w:tabs>
        <w:spacing w:before="91"/>
        <w:ind w:left="833"/>
        <w:rPr>
          <w:rFonts w:ascii="Bahnschrift SemiLight SemiConde" w:hAnsi="Bahnschrift SemiLight SemiConde"/>
          <w:b/>
          <w:bCs/>
          <w:position w:val="5"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10"/>
          <w:sz w:val="36"/>
          <w:szCs w:val="36"/>
        </w:rPr>
        <w:t>N</w:t>
      </w: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tab/>
      </w:r>
      <w:r w:rsidRPr="00A17678">
        <w:rPr>
          <w:rFonts w:ascii="Bahnschrift SemiLight SemiConde" w:hAnsi="Bahnschrift SemiLight SemiConde"/>
          <w:b/>
          <w:bCs/>
          <w:spacing w:val="-10"/>
          <w:position w:val="5"/>
          <w:sz w:val="36"/>
          <w:szCs w:val="36"/>
        </w:rPr>
        <w:t>3</w:t>
      </w:r>
    </w:p>
    <w:p w14:paraId="00A2691D" w14:textId="77777777" w:rsidR="00177A23" w:rsidRPr="00A17678" w:rsidRDefault="00000000">
      <w:pPr>
        <w:spacing w:before="33" w:line="322" w:lineRule="exact"/>
        <w:ind w:left="5641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0" distR="0" simplePos="0" relativeHeight="251543552" behindDoc="1" locked="0" layoutInCell="1" allowOverlap="1" wp14:anchorId="0C4F37C1" wp14:editId="561A8C34">
                <wp:simplePos x="0" y="0"/>
                <wp:positionH relativeFrom="page">
                  <wp:posOffset>2958845</wp:posOffset>
                </wp:positionH>
                <wp:positionV relativeFrom="paragraph">
                  <wp:posOffset>149839</wp:posOffset>
                </wp:positionV>
                <wp:extent cx="325120" cy="154305"/>
                <wp:effectExtent l="0" t="0" r="0" b="0"/>
                <wp:wrapNone/>
                <wp:docPr id="951" name="Textbox 9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5120" cy="154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8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A73CFEF" w14:textId="77777777" w:rsidR="00177A23" w:rsidRDefault="00000000">
                            <w:pPr>
                              <w:spacing w:line="211" w:lineRule="exact"/>
                              <w:ind w:right="3"/>
                              <w:jc w:val="center"/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F37C1" id="Textbox 951" o:spid="_x0000_s1229" type="#_x0000_t202" style="position:absolute;left:0;text-align:left;margin-left:233pt;margin-top:11.8pt;width:25.6pt;height:12.15pt;z-index:-25177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vlzzgEAALoDAAAOAAAAZHJzL2Uyb0RvYy54bWysU9uO0zAQfUfiHyy/01yWohI1XcFWRUgr&#10;QFr4AMdxGgvHYzxuk/49Yzdtub4g/OCMPeMzc85M1vfTYNhRedRga14scs6UldBqu6/5l8+7FyvO&#10;MAjbCgNW1fykkN9vnj9bj65SJfRgWuUZgVisRlfzPgRXZRnKXg0CF+CUJWcHfhCBjn6ftV6MhD6Y&#10;rMzzV9kIvnUepEKk2+3ZyTcJv+uUDB+7DlVgpuZUW0i7T3sT92yzFtXeC9drOZch/qGKQWhLSa9Q&#10;WxEEO3j9G9SgpQeELiwkDBl0nZYqcSA2Rf4Lm6deOJW4kDjorjLh/4OVH45P7pNnYXoLEzUwkUD3&#10;CPIrkjbZ6LCaY6KmWCFFR6JT54f4JQqMHpK2p6ueagpM0uVduSxK8khyFcuXd/ky6p3dHjuP4Z2C&#10;gUWj5p7alQoQx0cM59BLSMyFYHS708akg983D8azo6DW7tKa0X8KM5aNlP31qpi5/RUjT+tPGLGG&#10;rcD+nCvBz2HGzhqdZYkChamZmG5rXq5iULxqoD2RxiONWc3x20F4xZl5b6mPcSYvhr8YzcXwwTxA&#10;mtzI2MKbQ4BOJ2VuuHMFNCBJ23mY4wT+eE5Rt19u8x0AAP//AwBQSwMEFAAGAAgAAAAhANE0eund&#10;AAAACQEAAA8AAABkcnMvZG93bnJldi54bWxMj81OwzAQhO9IvIO1SFwQdRLAaUOcih/BgRulD+DG&#10;SxJhr0PstoGnZznBcTSjmW/q9eydOOAUh0Aa8kUGAqkNdqBOw/bt6XIJIiZD1rhAqOELI6yb05Pa&#10;VDYc6RUPm9QJLqFYGQ19SmMlZWx79CYuwojE3nuYvEksp07ayRy53DtZZJmS3gzEC70Z8aHH9mOz&#10;9xrouyR7/5gr//xiLuI2y8dPdFqfn813tyASzukvDL/4jA4NM+3CnmwUTsO1UvwlaSiuFAgO3ORl&#10;AWLHTrkC2dTy/4PmBwAA//8DAFBLAQItABQABgAIAAAAIQC2gziS/gAAAOEBAAATAAAAAAAAAAAA&#10;AAAAAAAAAABbQ29udGVudF9UeXBlc10ueG1sUEsBAi0AFAAGAAgAAAAhADj9If/WAAAAlAEAAAsA&#10;AAAAAAAAAAAAAAAALwEAAF9yZWxzLy5yZWxzUEsBAi0AFAAGAAgAAAAhAGNi+XPOAQAAugMAAA4A&#10;AAAAAAAAAAAAAAAALgIAAGRycy9lMm9Eb2MueG1sUEsBAi0AFAAGAAgAAAAhANE0eundAAAACQEA&#10;AA8AAAAAAAAAAAAAAAAAKAQAAGRycy9kb3ducmV2LnhtbFBLBQYAAAAABAAEAPMAAAAyBQAAAAA=&#10;" strokeweight=".55031mm">
                <v:path arrowok="t"/>
                <v:textbox inset="0,0,0,0">
                  <w:txbxContent>
                    <w:p w14:paraId="6A73CFEF" w14:textId="77777777" w:rsidR="00177A23" w:rsidRDefault="00000000">
                      <w:pPr>
                        <w:spacing w:line="211" w:lineRule="exact"/>
                        <w:ind w:right="3"/>
                        <w:jc w:val="center"/>
                        <w:rPr>
                          <w:rFonts w:asci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10"/>
                          <w:sz w:val="20"/>
                        </w:rPr>
                        <w:t>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0" distR="0" simplePos="0" relativeHeight="251273216" behindDoc="0" locked="0" layoutInCell="1" allowOverlap="1" wp14:anchorId="53817D5B" wp14:editId="29B2FD6D">
                <wp:simplePos x="0" y="0"/>
                <wp:positionH relativeFrom="page">
                  <wp:posOffset>1245869</wp:posOffset>
                </wp:positionH>
                <wp:positionV relativeFrom="paragraph">
                  <wp:posOffset>70591</wp:posOffset>
                </wp:positionV>
                <wp:extent cx="323215" cy="154305"/>
                <wp:effectExtent l="0" t="0" r="0" b="0"/>
                <wp:wrapNone/>
                <wp:docPr id="952" name="Textbox 9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3215" cy="154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8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9CAB40" w14:textId="77777777" w:rsidR="00177A23" w:rsidRDefault="00000000">
                            <w:pPr>
                              <w:spacing w:line="211" w:lineRule="exact"/>
                              <w:ind w:right="1"/>
                              <w:jc w:val="center"/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17D5B" id="Textbox 952" o:spid="_x0000_s1230" type="#_x0000_t202" style="position:absolute;left:0;text-align:left;margin-left:98.1pt;margin-top:5.55pt;width:25.45pt;height:12.15pt;z-index:25127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AyM0QEAALoDAAAOAAAAZHJzL2Uyb0RvYy54bWysU8GO0zAQvSPxD5bvNGlK0W7UdAVbFSGt&#10;YKVlP8B1nMbC8RiP26R/z9hJW1jggvDBGdvPb+Y9T1Z3Q2fYUXnUYCs+n+WcKSuh1nZf8eev2zc3&#10;nGEQthYGrKr4SSG/W79+tepdqQpowdTKMyKxWPau4m0IrswylK3qBM7AKUuHDfhOBFr6fVZ70RN7&#10;Z7Iiz99lPfjaeZAKkXY34yFfJ/6mUTJ8aRpUgZmKU20hzT7Nuzhn65Uo9164VsupDPEPVXRCW0p6&#10;odqIINjB69+oOi09IDRhJqHLoGm0VEkDqZnnL9Q8tcKppIXMQXexCf8frfx8fHKPnoXhAwz0gEkE&#10;ugeQ35C8yXqH5YSJnmKJhI5Ch8Z38UsSGF0kb08XP9UQmKTNRbEo5kvOJB3Nl28X+TL6nV0vO4/h&#10;o4KOxaDinp4rFSCODxhG6BkScyEYXW+1MWnh97t749lR0NNu05jYf4EZy3rKfnszL0Ztf+XI0/gT&#10;R6xhI7AdcyX6CWbs5NFoSzQoDLuB6brixW0Exa0d1CfyuKc2qzh+PwivODOfLL1j7Mlz4M/B7hz4&#10;YO4hdW5UbOH9IUCjkzNX3qkCapDk7dTMsQN/XifU9Zdb/wAAAP//AwBQSwMEFAAGAAgAAAAhAGa8&#10;EtPcAAAACQEAAA8AAABkcnMvZG93bnJldi54bWxMj81OwzAQhO9IvIO1SNyokzQtbYhTISTOiBIJ&#10;jk7sJlbjdWQ7P7w9ywluM9pPszPlabUDm7UPxqGAdJMA09g6ZbATUH+8PhyAhShRycGhFvCtA5yq&#10;25tSFsot+K7nc+wYhWAopIA+xrHgPLS9tjJs3KiRbhfnrYxkfceVlwuF24FnSbLnVhqkD70c9Uuv&#10;2+t5sgKuTV1/fc5+vUw25m/5ziz11ghxf7c+PwGLeo1/MPzWp+pQUafGTagCG8gf9xmhJNIUGAFZ&#10;/kiiEbDd5cCrkv9fUP0AAAD//wMAUEsBAi0AFAAGAAgAAAAhALaDOJL+AAAA4QEAABMAAAAAAAAA&#10;AAAAAAAAAAAAAFtDb250ZW50X1R5cGVzXS54bWxQSwECLQAUAAYACAAAACEAOP0h/9YAAACUAQAA&#10;CwAAAAAAAAAAAAAAAAAvAQAAX3JlbHMvLnJlbHNQSwECLQAUAAYACAAAACEArlwMjNEBAAC6AwAA&#10;DgAAAAAAAAAAAAAAAAAuAgAAZHJzL2Uyb0RvYy54bWxQSwECLQAUAAYACAAAACEAZrwS09wAAAAJ&#10;AQAADwAAAAAAAAAAAAAAAAArBAAAZHJzL2Rvd25yZXYueG1sUEsFBgAAAAAEAAQA8wAAADQFAAAA&#10;AA==&#10;" strokeweight="1.56pt">
                <v:path arrowok="t"/>
                <v:textbox inset="0,0,0,0">
                  <w:txbxContent>
                    <w:p w14:paraId="3B9CAB40" w14:textId="77777777" w:rsidR="00177A23" w:rsidRDefault="00000000">
                      <w:pPr>
                        <w:spacing w:line="211" w:lineRule="exact"/>
                        <w:ind w:right="1"/>
                        <w:jc w:val="center"/>
                        <w:rPr>
                          <w:rFonts w:ascii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10"/>
                          <w:sz w:val="20"/>
                        </w:rPr>
                        <w:t>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</w:rPr>
        <w:t>AUTOMATIC</w:t>
      </w:r>
    </w:p>
    <w:p w14:paraId="71A7229F" w14:textId="77777777" w:rsidR="00177A23" w:rsidRPr="00A17678" w:rsidRDefault="00000000">
      <w:pPr>
        <w:tabs>
          <w:tab w:val="left" w:pos="1212"/>
          <w:tab w:val="left" w:pos="1541"/>
          <w:tab w:val="left" w:pos="5914"/>
        </w:tabs>
        <w:spacing w:line="341" w:lineRule="exact"/>
        <w:ind w:left="849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10"/>
          <w:position w:val="-6"/>
          <w:sz w:val="36"/>
          <w:szCs w:val="36"/>
        </w:rPr>
        <w:t>4</w:t>
      </w:r>
      <w:r w:rsidRPr="00A17678">
        <w:rPr>
          <w:rFonts w:ascii="Bahnschrift SemiLight SemiConde" w:hAnsi="Bahnschrift SemiLight SemiConde"/>
          <w:b/>
          <w:bCs/>
          <w:position w:val="-6"/>
          <w:sz w:val="36"/>
          <w:szCs w:val="36"/>
        </w:rPr>
        <w:tab/>
      </w:r>
      <w:r w:rsidRPr="00A17678">
        <w:rPr>
          <w:rFonts w:ascii="Bahnschrift SemiLight SemiConde" w:hAnsi="Bahnschrift SemiLight SemiConde"/>
          <w:b/>
          <w:bCs/>
          <w:position w:val="-6"/>
          <w:sz w:val="36"/>
          <w:szCs w:val="36"/>
          <w:u w:val="thick"/>
        </w:rPr>
        <w:tab/>
      </w:r>
      <w:r w:rsidRPr="00A17678">
        <w:rPr>
          <w:rFonts w:ascii="Bahnschrift SemiLight SemiConde" w:hAnsi="Bahnschrift SemiLight SemiConde"/>
          <w:b/>
          <w:bCs/>
          <w:position w:val="-6"/>
          <w:sz w:val="36"/>
          <w:szCs w:val="36"/>
        </w:rPr>
        <w:tab/>
      </w:r>
      <w:proofErr w:type="gramStart"/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</w:rPr>
        <w:t>LADDER</w:t>
      </w:r>
      <w:proofErr w:type="gramEnd"/>
    </w:p>
    <w:p w14:paraId="33E82A98" w14:textId="77777777" w:rsidR="00177A23" w:rsidRPr="00A17678" w:rsidRDefault="00000000">
      <w:pPr>
        <w:spacing w:line="140" w:lineRule="exact"/>
        <w:ind w:left="1810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59"/>
          <w:sz w:val="36"/>
          <w:szCs w:val="36"/>
          <w:u w:val="thick"/>
        </w:rPr>
        <w:t xml:space="preserve"> </w:t>
      </w:r>
      <w:r w:rsidRPr="00A17678">
        <w:rPr>
          <w:rFonts w:ascii="Bahnschrift SemiLight SemiConde" w:hAnsi="Bahnschrift SemiLight SemiConde"/>
          <w:b/>
          <w:bCs/>
          <w:spacing w:val="-10"/>
          <w:sz w:val="36"/>
          <w:szCs w:val="36"/>
          <w:u w:val="thick"/>
        </w:rPr>
        <w:t>P</w:t>
      </w:r>
      <w:r w:rsidRPr="00A17678">
        <w:rPr>
          <w:rFonts w:ascii="Bahnschrift SemiLight SemiConde" w:hAnsi="Bahnschrift SemiLight SemiConde"/>
          <w:b/>
          <w:bCs/>
          <w:spacing w:val="40"/>
          <w:sz w:val="36"/>
          <w:szCs w:val="36"/>
          <w:u w:val="thick"/>
        </w:rPr>
        <w:t xml:space="preserve"> </w:t>
      </w:r>
    </w:p>
    <w:p w14:paraId="6CB6DFC2" w14:textId="77777777" w:rsidR="00177A23" w:rsidRPr="00A17678" w:rsidRDefault="00000000">
      <w:pPr>
        <w:pStyle w:val="a3"/>
        <w:bidi/>
        <w:spacing w:before="182" w:line="290" w:lineRule="auto"/>
        <w:ind w:left="579" w:right="809" w:hanging="21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أوتوماتيك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السلم</w:t>
      </w:r>
    </w:p>
    <w:p w14:paraId="3EB30DD0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num="2" w:space="720" w:equalWidth="0">
            <w:col w:w="7320" w:space="40"/>
            <w:col w:w="2142"/>
          </w:cols>
        </w:sectPr>
      </w:pPr>
    </w:p>
    <w:p w14:paraId="7625B39C" w14:textId="77777777" w:rsidR="00177A23" w:rsidRPr="00A17678" w:rsidRDefault="00177A23">
      <w:pPr>
        <w:pStyle w:val="a3"/>
        <w:spacing w:before="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F6859B7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space="720"/>
        </w:sectPr>
      </w:pPr>
    </w:p>
    <w:p w14:paraId="014686A5" w14:textId="77777777" w:rsidR="00177A23" w:rsidRPr="00A17678" w:rsidRDefault="00000000">
      <w:pPr>
        <w:tabs>
          <w:tab w:val="left" w:pos="1255"/>
          <w:tab w:val="left" w:pos="2088"/>
        </w:tabs>
        <w:spacing w:before="90"/>
        <w:ind w:left="27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10"/>
          <w:sz w:val="36"/>
          <w:szCs w:val="36"/>
        </w:rPr>
        <w:t>A</w:t>
      </w: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tab/>
      </w:r>
      <w:r w:rsidRPr="00A17678">
        <w:rPr>
          <w:rFonts w:ascii="Bahnschrift SemiLight SemiConde" w:hAnsi="Bahnschrift SemiLight SemiConde"/>
          <w:b/>
          <w:bCs/>
          <w:spacing w:val="-10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tab/>
      </w:r>
      <w:r w:rsidRPr="00A17678">
        <w:rPr>
          <w:rFonts w:ascii="Bahnschrift SemiLight SemiConde" w:hAnsi="Bahnschrift SemiLight SemiConde"/>
          <w:b/>
          <w:bCs/>
          <w:spacing w:val="-10"/>
          <w:sz w:val="36"/>
          <w:szCs w:val="36"/>
        </w:rPr>
        <w:t>1</w:t>
      </w:r>
    </w:p>
    <w:p w14:paraId="09A80E29" w14:textId="77777777" w:rsidR="00177A23" w:rsidRPr="00A17678" w:rsidRDefault="00000000">
      <w:pPr>
        <w:tabs>
          <w:tab w:val="left" w:pos="3703"/>
        </w:tabs>
        <w:spacing w:before="247"/>
        <w:ind w:left="559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5"/>
          <w:position w:val="1"/>
          <w:sz w:val="36"/>
          <w:szCs w:val="36"/>
        </w:rPr>
        <w:t>KT</w:t>
      </w:r>
      <w:r w:rsidRPr="00A17678">
        <w:rPr>
          <w:rFonts w:ascii="Bahnschrift SemiLight SemiConde" w:hAnsi="Bahnschrift SemiLight SemiConde"/>
          <w:b/>
          <w:bCs/>
          <w:position w:val="1"/>
          <w:sz w:val="36"/>
          <w:szCs w:val="36"/>
        </w:rPr>
        <w:tab/>
      </w:r>
      <w:r w:rsidRPr="00A17678">
        <w:rPr>
          <w:rFonts w:ascii="Bahnschrift SemiLight SemiConde" w:hAnsi="Bahnschrift SemiLight SemiConde"/>
          <w:b/>
          <w:bCs/>
          <w:spacing w:val="-10"/>
          <w:sz w:val="36"/>
          <w:szCs w:val="36"/>
        </w:rPr>
        <w:t>T</w:t>
      </w:r>
    </w:p>
    <w:p w14:paraId="0F33E070" w14:textId="77777777" w:rsidR="00177A23" w:rsidRPr="00A17678" w:rsidRDefault="00000000">
      <w:pPr>
        <w:spacing w:before="32" w:line="240" w:lineRule="exact"/>
        <w:ind w:left="88"/>
        <w:jc w:val="center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10"/>
          <w:sz w:val="36"/>
          <w:szCs w:val="36"/>
        </w:rPr>
        <w:t>2</w:t>
      </w:r>
    </w:p>
    <w:p w14:paraId="5435E7BD" w14:textId="77777777" w:rsidR="00177A23" w:rsidRPr="00A17678" w:rsidRDefault="00000000">
      <w:pPr>
        <w:spacing w:line="240" w:lineRule="exact"/>
        <w:ind w:left="27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10"/>
          <w:sz w:val="36"/>
          <w:szCs w:val="36"/>
        </w:rPr>
        <w:t>B</w:t>
      </w:r>
    </w:p>
    <w:p w14:paraId="330824F3" w14:textId="77777777" w:rsidR="00177A23" w:rsidRPr="00A17678" w:rsidRDefault="00000000">
      <w:pPr>
        <w:spacing w:before="259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br w:type="column"/>
      </w:r>
    </w:p>
    <w:p w14:paraId="5A7E53FE" w14:textId="77777777" w:rsidR="00177A23" w:rsidRPr="00A17678" w:rsidRDefault="00000000">
      <w:pPr>
        <w:ind w:left="27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</w:rPr>
        <w:t>TIMER</w:t>
      </w:r>
    </w:p>
    <w:p w14:paraId="3B692FAF" w14:textId="77777777" w:rsidR="00177A23" w:rsidRPr="00A17678" w:rsidRDefault="00000000">
      <w:pPr>
        <w:spacing w:before="147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br w:type="column"/>
      </w:r>
    </w:p>
    <w:p w14:paraId="4D572271" w14:textId="77777777" w:rsidR="00177A23" w:rsidRPr="00A17678" w:rsidRDefault="00000000">
      <w:pPr>
        <w:pStyle w:val="a3"/>
        <w:bidi/>
        <w:ind w:left="290" w:right="27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مؤقت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زمني</w:t>
      </w:r>
    </w:p>
    <w:p w14:paraId="22D12909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num="3" w:space="720" w:equalWidth="0">
            <w:col w:w="3891" w:space="1882"/>
            <w:col w:w="1186" w:space="855"/>
            <w:col w:w="1688"/>
          </w:cols>
        </w:sectPr>
      </w:pPr>
    </w:p>
    <w:p w14:paraId="4D200BE5" w14:textId="77777777" w:rsidR="00177A23" w:rsidRPr="00A17678" w:rsidRDefault="00000000">
      <w:pPr>
        <w:pStyle w:val="a3"/>
        <w:spacing w:before="1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0" distR="0" simplePos="0" relativeHeight="251279360" behindDoc="0" locked="0" layoutInCell="1" allowOverlap="1" wp14:anchorId="52B1119E" wp14:editId="6DFDBE20">
                <wp:simplePos x="0" y="0"/>
                <wp:positionH relativeFrom="page">
                  <wp:posOffset>2810255</wp:posOffset>
                </wp:positionH>
                <wp:positionV relativeFrom="page">
                  <wp:posOffset>2775203</wp:posOffset>
                </wp:positionV>
                <wp:extent cx="628650" cy="390525"/>
                <wp:effectExtent l="0" t="0" r="0" b="0"/>
                <wp:wrapNone/>
                <wp:docPr id="953" name="Textbox 9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650" cy="390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9"/>
                              <w:gridCol w:w="194"/>
                              <w:gridCol w:w="216"/>
                              <w:gridCol w:w="216"/>
                            </w:tblGrid>
                            <w:tr w:rsidR="00177A23" w14:paraId="62D50ACC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229" w:type="dxa"/>
                                </w:tcPr>
                                <w:p w14:paraId="50957E30" w14:textId="77777777" w:rsidR="00177A23" w:rsidRDefault="00000000">
                                  <w:pPr>
                                    <w:pStyle w:val="TableParagraph"/>
                                    <w:spacing w:before="7" w:line="258" w:lineRule="exact"/>
                                    <w:ind w:left="22" w:right="14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4" w:type="dxa"/>
                                  <w:tcBorders>
                                    <w:right w:val="double" w:sz="6" w:space="0" w:color="000000"/>
                                  </w:tcBorders>
                                </w:tcPr>
                                <w:p w14:paraId="1216D194" w14:textId="77777777" w:rsidR="00177A23" w:rsidRDefault="00000000">
                                  <w:pPr>
                                    <w:pStyle w:val="TableParagraph"/>
                                    <w:spacing w:before="7" w:line="258" w:lineRule="exact"/>
                                    <w:ind w:left="8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16" w:type="dxa"/>
                                  <w:tcBorders>
                                    <w:left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1072E1F3" w14:textId="77777777" w:rsidR="00177A23" w:rsidRDefault="00000000">
                                  <w:pPr>
                                    <w:pStyle w:val="TableParagraph"/>
                                    <w:spacing w:before="7" w:line="258" w:lineRule="exact"/>
                                    <w:ind w:left="20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16" w:type="dxa"/>
                                  <w:tcBorders>
                                    <w:left w:val="double" w:sz="6" w:space="0" w:color="000000"/>
                                  </w:tcBorders>
                                </w:tcPr>
                                <w:p w14:paraId="2252F02F" w14:textId="77777777" w:rsidR="00177A23" w:rsidRDefault="00000000">
                                  <w:pPr>
                                    <w:pStyle w:val="TableParagraph"/>
                                    <w:spacing w:before="7" w:line="258" w:lineRule="exact"/>
                                    <w:ind w:left="9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177A23" w14:paraId="4B1AE145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229" w:type="dxa"/>
                                </w:tcPr>
                                <w:p w14:paraId="220C1824" w14:textId="77777777" w:rsidR="00177A23" w:rsidRDefault="00000000">
                                  <w:pPr>
                                    <w:pStyle w:val="TableParagraph"/>
                                    <w:spacing w:before="7" w:line="258" w:lineRule="exact"/>
                                    <w:ind w:left="22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94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 w14:paraId="4506E35C" w14:textId="77777777" w:rsidR="00177A23" w:rsidRDefault="00000000">
                                  <w:pPr>
                                    <w:pStyle w:val="TableParagraph"/>
                                    <w:spacing w:before="7" w:line="258" w:lineRule="exact"/>
                                    <w:ind w:left="39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16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44D28CC" w14:textId="77777777" w:rsidR="00177A23" w:rsidRDefault="00000000">
                                  <w:pPr>
                                    <w:pStyle w:val="TableParagraph"/>
                                    <w:spacing w:before="7" w:line="258" w:lineRule="exact"/>
                                    <w:ind w:left="53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16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 w14:paraId="0F22F4ED" w14:textId="77777777" w:rsidR="00177A23" w:rsidRDefault="00000000">
                                  <w:pPr>
                                    <w:pStyle w:val="TableParagraph"/>
                                    <w:spacing w:before="7" w:line="258" w:lineRule="exact"/>
                                    <w:ind w:left="41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4"/>
                                    </w:rPr>
                                    <w:t>8</w:t>
                                  </w:r>
                                </w:p>
                              </w:tc>
                            </w:tr>
                          </w:tbl>
                          <w:p w14:paraId="6140DE3E" w14:textId="77777777" w:rsidR="00177A23" w:rsidRDefault="00177A23">
                            <w:pPr>
                              <w:pStyle w:val="a3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1119E" id="Textbox 953" o:spid="_x0000_s1231" type="#_x0000_t202" style="position:absolute;margin-left:221.3pt;margin-top:218.5pt;width:49.5pt;height:30.75pt;z-index:25127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uzrlgEAACIDAAAOAAAAZHJzL2Uyb0RvYy54bWysUs2O0zAQviPxDpbvNNmiVkvUdAWsQEgr&#10;QFp4ANexG4vYY2bcJn17xm7aIrghLs7YM/7y/XjzMPlBHA2Sg9DKu0UthQkaOhf2rfz+7cOreyko&#10;qdCpAYJp5cmQfNi+fLEZY2OW0MPQGRQMEqgZYyv7lGJTVaR74xUtIJrATQvoVeIt7qsO1cjofqiW&#10;db2uRsAuImhDxKeP56bcFnxrjU5frCWTxNBK5pbKimXd5bXablSzRxV7p2ca6h9YeOUC//QK9aiS&#10;Egd0f0F5pxEIbFpo8BVY67QpGljNXf2HmudeRVO0sDkUrzbR/4PVn4/P8SuKNL2DiQMsIig+gf5B&#10;7E01RmrmmewpNcTTWehk0ecvSxB8kb09Xf00UxKaD9fL+/WKO5pbr9/Uq+Uq+13dLkek9NGAF7lo&#10;JXJchYA6PlE6j15GZi7n32ciadpNwnWMXFLMRzvoTqxl5DhbST8PCo0Uw6fAfuXsLwVeit2lwDS8&#10;h/JCsqQAbw8JrCsMbrgzAw6iaJgfTU76932Zuj3t7S8AAAD//wMAUEsDBBQABgAIAAAAIQBFTBiC&#10;4AAAAAsBAAAPAAAAZHJzL2Rvd25yZXYueG1sTI9BT8MwDIXvSPyHyEjcWLrRla1rOk0ITkiIrhx2&#10;TBuvrdY4pcm28u8xJ7jZz0/P38u2k+3FBUffOVIwn0UgkGpnOmoUfJavDysQPmgyuneECr7Rwza/&#10;vcl0atyVCrzsQyM4hHyqFbQhDKmUvm7Raj9zAxLfjm60OvA6NtKM+srhtpeLKEqk1R3xh1YP+Nxi&#10;fdqfrYLdgYqX7uu9+iiORVeW64jekpNS93fTbgMi4BT+zPCLz+iQM1PlzmS86BXE8SJhKw+PT1yK&#10;Hct4zkrFynq1BJln8n+H/AcAAP//AwBQSwECLQAUAAYACAAAACEAtoM4kv4AAADhAQAAEwAAAAAA&#10;AAAAAAAAAAAAAAAAW0NvbnRlbnRfVHlwZXNdLnhtbFBLAQItABQABgAIAAAAIQA4/SH/1gAAAJQB&#10;AAALAAAAAAAAAAAAAAAAAC8BAABfcmVscy8ucmVsc1BLAQItABQABgAIAAAAIQC58uzrlgEAACID&#10;AAAOAAAAAAAAAAAAAAAAAC4CAABkcnMvZTJvRG9jLnhtbFBLAQItABQABgAIAAAAIQBFTBiC4AAA&#10;AAsBAAAPAAAAAAAAAAAAAAAAAPA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9"/>
                        <w:gridCol w:w="194"/>
                        <w:gridCol w:w="216"/>
                        <w:gridCol w:w="216"/>
                      </w:tblGrid>
                      <w:tr w:rsidR="00177A23" w14:paraId="62D50ACC" w14:textId="77777777">
                        <w:trPr>
                          <w:trHeight w:val="285"/>
                        </w:trPr>
                        <w:tc>
                          <w:tcPr>
                            <w:tcW w:w="229" w:type="dxa"/>
                          </w:tcPr>
                          <w:p w14:paraId="50957E30" w14:textId="77777777" w:rsidR="00177A23" w:rsidRDefault="00000000">
                            <w:pPr>
                              <w:pStyle w:val="TableParagraph"/>
                              <w:spacing w:before="7" w:line="258" w:lineRule="exact"/>
                              <w:ind w:left="22" w:right="14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4" w:type="dxa"/>
                            <w:tcBorders>
                              <w:right w:val="double" w:sz="6" w:space="0" w:color="000000"/>
                            </w:tcBorders>
                          </w:tcPr>
                          <w:p w14:paraId="1216D194" w14:textId="77777777" w:rsidR="00177A23" w:rsidRDefault="00000000">
                            <w:pPr>
                              <w:pStyle w:val="TableParagraph"/>
                              <w:spacing w:before="7" w:line="258" w:lineRule="exact"/>
                              <w:ind w:left="8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16" w:type="dxa"/>
                            <w:tcBorders>
                              <w:left w:val="double" w:sz="6" w:space="0" w:color="000000"/>
                              <w:right w:val="double" w:sz="6" w:space="0" w:color="000000"/>
                            </w:tcBorders>
                          </w:tcPr>
                          <w:p w14:paraId="1072E1F3" w14:textId="77777777" w:rsidR="00177A23" w:rsidRDefault="00000000">
                            <w:pPr>
                              <w:pStyle w:val="TableParagraph"/>
                              <w:spacing w:before="7" w:line="258" w:lineRule="exact"/>
                              <w:ind w:left="20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16" w:type="dxa"/>
                            <w:tcBorders>
                              <w:left w:val="double" w:sz="6" w:space="0" w:color="000000"/>
                            </w:tcBorders>
                          </w:tcPr>
                          <w:p w14:paraId="2252F02F" w14:textId="77777777" w:rsidR="00177A23" w:rsidRDefault="00000000">
                            <w:pPr>
                              <w:pStyle w:val="TableParagraph"/>
                              <w:spacing w:before="7" w:line="258" w:lineRule="exact"/>
                              <w:ind w:left="9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</w:tr>
                      <w:tr w:rsidR="00177A23" w14:paraId="4B1AE145" w14:textId="77777777">
                        <w:trPr>
                          <w:trHeight w:val="285"/>
                        </w:trPr>
                        <w:tc>
                          <w:tcPr>
                            <w:tcW w:w="229" w:type="dxa"/>
                          </w:tcPr>
                          <w:p w14:paraId="220C1824" w14:textId="77777777" w:rsidR="00177A23" w:rsidRDefault="00000000">
                            <w:pPr>
                              <w:pStyle w:val="TableParagraph"/>
                              <w:spacing w:before="7" w:line="258" w:lineRule="exact"/>
                              <w:ind w:left="22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94" w:type="dxa"/>
                            <w:tcBorders>
                              <w:right w:val="single" w:sz="12" w:space="0" w:color="000000"/>
                            </w:tcBorders>
                          </w:tcPr>
                          <w:p w14:paraId="4506E35C" w14:textId="77777777" w:rsidR="00177A23" w:rsidRDefault="00000000">
                            <w:pPr>
                              <w:pStyle w:val="TableParagraph"/>
                              <w:spacing w:before="7" w:line="258" w:lineRule="exact"/>
                              <w:ind w:left="39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16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 w14:paraId="344D28CC" w14:textId="77777777" w:rsidR="00177A23" w:rsidRDefault="00000000">
                            <w:pPr>
                              <w:pStyle w:val="TableParagraph"/>
                              <w:spacing w:before="7" w:line="258" w:lineRule="exact"/>
                              <w:ind w:left="53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16" w:type="dxa"/>
                            <w:tcBorders>
                              <w:left w:val="single" w:sz="12" w:space="0" w:color="000000"/>
                            </w:tcBorders>
                          </w:tcPr>
                          <w:p w14:paraId="0F22F4ED" w14:textId="77777777" w:rsidR="00177A23" w:rsidRDefault="00000000">
                            <w:pPr>
                              <w:pStyle w:val="TableParagraph"/>
                              <w:spacing w:before="7" w:line="258" w:lineRule="exact"/>
                              <w:ind w:left="41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8</w:t>
                            </w:r>
                          </w:p>
                        </w:tc>
                      </w:tr>
                    </w:tbl>
                    <w:p w14:paraId="6140DE3E" w14:textId="77777777" w:rsidR="00177A23" w:rsidRDefault="00177A23">
                      <w:pPr>
                        <w:pStyle w:val="a3"/>
                        <w:jc w:val="lef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293" w:type="dxa"/>
        <w:tblBorders>
          <w:top w:val="single" w:sz="4" w:space="0" w:color="8FC7F4"/>
          <w:left w:val="single" w:sz="4" w:space="0" w:color="8FC7F4"/>
          <w:bottom w:val="single" w:sz="4" w:space="0" w:color="8FC7F4"/>
          <w:right w:val="single" w:sz="4" w:space="0" w:color="8FC7F4"/>
          <w:insideH w:val="single" w:sz="4" w:space="0" w:color="8FC7F4"/>
          <w:insideV w:val="single" w:sz="4" w:space="0" w:color="8FC7F4"/>
        </w:tblBorders>
        <w:tblLayout w:type="fixed"/>
        <w:tblLook w:val="01E0" w:firstRow="1" w:lastRow="1" w:firstColumn="1" w:lastColumn="1" w:noHBand="0" w:noVBand="0"/>
      </w:tblPr>
      <w:tblGrid>
        <w:gridCol w:w="289"/>
        <w:gridCol w:w="1663"/>
        <w:gridCol w:w="289"/>
        <w:gridCol w:w="2498"/>
        <w:gridCol w:w="2904"/>
        <w:gridCol w:w="1427"/>
      </w:tblGrid>
      <w:tr w:rsidR="00177A23" w:rsidRPr="00A17678" w14:paraId="67E2BAAE" w14:textId="77777777">
        <w:trPr>
          <w:trHeight w:val="516"/>
        </w:trPr>
        <w:tc>
          <w:tcPr>
            <w:tcW w:w="907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45A4EC"/>
          </w:tcPr>
          <w:p w14:paraId="617530EC" w14:textId="77777777" w:rsidR="00177A23" w:rsidRPr="00A17678" w:rsidRDefault="00000000">
            <w:pPr>
              <w:pStyle w:val="TableParagraph"/>
              <w:bidi/>
              <w:spacing w:before="23"/>
              <w:ind w:left="203" w:right="27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اسم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الرمز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27"/>
                <w:w w:val="150"/>
                <w:sz w:val="36"/>
                <w:szCs w:val="36"/>
                <w:rtl/>
              </w:rPr>
              <w:t xml:space="preserve">   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اسم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الرمز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8"/>
                <w:sz w:val="36"/>
                <w:szCs w:val="36"/>
              </w:rPr>
              <w:t>E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24"/>
                <w:w w:val="150"/>
                <w:sz w:val="36"/>
                <w:szCs w:val="36"/>
                <w:rtl/>
              </w:rPr>
              <w:t xml:space="preserve">    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الشكل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الرمزي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10"/>
                <w:w w:val="150"/>
                <w:sz w:val="36"/>
                <w:szCs w:val="36"/>
                <w:rtl/>
              </w:rPr>
              <w:t xml:space="preserve">  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الشكل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التنفيذي</w:t>
            </w:r>
          </w:p>
        </w:tc>
      </w:tr>
      <w:tr w:rsidR="00177A23" w:rsidRPr="00A17678" w14:paraId="0E522516" w14:textId="77777777">
        <w:trPr>
          <w:trHeight w:val="1339"/>
        </w:trPr>
        <w:tc>
          <w:tcPr>
            <w:tcW w:w="2241" w:type="dxa"/>
            <w:gridSpan w:val="3"/>
            <w:tcBorders>
              <w:top w:val="nil"/>
            </w:tcBorders>
            <w:shd w:val="clear" w:color="auto" w:fill="D9EBFA"/>
          </w:tcPr>
          <w:p w14:paraId="0020831A" w14:textId="77777777" w:rsidR="00177A23" w:rsidRPr="00A17678" w:rsidRDefault="00177A23">
            <w:pPr>
              <w:pStyle w:val="TableParagraph"/>
              <w:spacing w:before="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7A522068" w14:textId="77777777" w:rsidR="00177A23" w:rsidRPr="00A17678" w:rsidRDefault="00000000">
            <w:pPr>
              <w:pStyle w:val="TableParagraph"/>
              <w:ind w:left="570"/>
              <w:rPr>
                <w:rFonts w:ascii="Bahnschrift SemiLight SemiConde" w:hAnsi="Bahnschrift SemiLight SemiConde"/>
                <w:b/>
                <w:bCs/>
                <w:position w:val="1"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3A73C8C3" wp14:editId="06E9B37D">
                      <wp:extent cx="128270" cy="144780"/>
                      <wp:effectExtent l="19050" t="0" r="5080" b="17144"/>
                      <wp:docPr id="954" name="Group 9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8270" cy="144780"/>
                                <a:chOff x="0" y="0"/>
                                <a:chExt cx="128270" cy="144780"/>
                              </a:xfrm>
                            </wpg:grpSpPr>
                            <wps:wsp>
                              <wps:cNvPr id="955" name="Graphic 955"/>
                              <wps:cNvSpPr/>
                              <wps:spPr>
                                <a:xfrm>
                                  <a:off x="0" y="9905"/>
                                  <a:ext cx="128270" cy="135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270" h="135255">
                                      <a:moveTo>
                                        <a:pt x="128269" y="4572"/>
                                      </a:moveTo>
                                      <a:lnTo>
                                        <a:pt x="0" y="4572"/>
                                      </a:lnTo>
                                    </a:path>
                                    <a:path w="128270" h="135255">
                                      <a:moveTo>
                                        <a:pt x="68579" y="0"/>
                                      </a:moveTo>
                                      <a:lnTo>
                                        <a:pt x="68579" y="134747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FAF6CA" id="Group 954" o:spid="_x0000_s1026" style="width:10.1pt;height:11.4pt;mso-position-horizontal-relative:char;mso-position-vertical-relative:line" coordsize="12827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Q9EkQIAACcGAAAOAAAAZHJzL2Uyb0RvYy54bWykVMlu2zAQvRfoPxC8N7IVr0LkoIgbo0CQ&#10;BkiKnmmKWlCKZEnacv6+M9RixwkCNNVBGHL2N49zdX2oJdkL6yqtUjq+GFEiFNdZpYqU/ny6/bKg&#10;xHmmMia1Eil9Fo5erz5/umpMImJdapkJSyCIckljUlp6b5IocrwUNXMX2ggFylzbmnk42iLKLGsg&#10;ei2jeDSaRY22mbGaC+fgdt0q6SrEz3PB/Y88d8ITmVKozYe/Df8t/qPVFUsKy0xZ8a4M9oEqalYp&#10;SDqEWjPPyM5Wr0LVFbfa6dxfcF1HOs8rLkIP0M14dNbNxuqdCb0USVOYASaA9gynD4fl9/uNNY/m&#10;wbbVg3in+W8HuESNKZJTPZ6Lo/EhtzU6QRPkEBB9HhAVB084XI7jRTwH3DmoxpPJfNEhzksYyysv&#10;Xn571y9iSZs0lDaU0hjgjjvC4/4PnseSGRFQd9j+gyVVltLldEqJYjVweNPRBa8AJ0wPdohhd3Id&#10;nG8itFyOghtL3gTpchq3YYdmWcJ3zm+EDmiz/Z3zLWuzXmJlL/GD6kUL3EfWy8B6Twmw3lICrN+2&#10;rDfMox+OEEXSHMdVgtgWgtpa78WTDnYeZ4ZDnS0pgZlOpvMYo0GxRyupTq1h+i8NWzV4YNZ/zz5b&#10;TOdt8sCldzIfLceXk/lk3hV6lr8rJCAB8inWUiEo8WI5nYXH7bSssttKSqza2WJ7Iy3ZM1wt4esS&#10;vDAz1vk1c2VrF1RDHeGNuaSlC9Joq7Nn4FsDBEup+7NjVlAivytgNC6vXrC9sO0F6+WNDisuAAo5&#10;nw6/mDUE06fUA9XudU9slvQkwt4HW/RU+uvO67xChsEj6yvqDvDIghS2EUgv1t3pOVgd9/vqLwAA&#10;AP//AwBQSwMEFAAGAAgAAAAhAFKYHPraAAAAAwEAAA8AAABkcnMvZG93bnJldi54bWxMj0FLw0AQ&#10;he+C/2EZwZvdJKKUmE0pRT0VwVYQb9PsNAnNzobsNkn/vaMXvcxjeMN73xSr2XVqpCG0ng2kiwQU&#10;ceVty7WBj/3L3RJUiMgWO89k4EIBVuX1VYG59RO/07iLtZIQDjkaaGLsc61D1ZDDsPA9sXhHPziM&#10;sg61tgNOEu46nSXJo3bYsjQ02NOmoeq0OzsDrxNO6/v0edyejpvL1/7h7XObkjG3N/P6CVSkOf4d&#10;ww++oEMpTAd/ZhtUZ0Aeib9TvCzJQB1EsyXostD/2ctvAAAA//8DAFBLAQItABQABgAIAAAAIQC2&#10;gziS/gAAAOEBAAATAAAAAAAAAAAAAAAAAAAAAABbQ29udGVudF9UeXBlc10ueG1sUEsBAi0AFAAG&#10;AAgAAAAhADj9If/WAAAAlAEAAAsAAAAAAAAAAAAAAAAALwEAAF9yZWxzLy5yZWxzUEsBAi0AFAAG&#10;AAgAAAAhAIGJD0SRAgAAJwYAAA4AAAAAAAAAAAAAAAAALgIAAGRycy9lMm9Eb2MueG1sUEsBAi0A&#10;FAAGAAgAAAAhAFKYHPraAAAAAwEAAA8AAAAAAAAAAAAAAAAA6wQAAGRycy9kb3ducmV2LnhtbFBL&#10;BQYAAAAABAAEAPMAAADyBQAAAAA=&#10;">
                      <v:shape id="Graphic 955" o:spid="_x0000_s1027" style="position:absolute;top:9905;width:128270;height:135255;visibility:visible;mso-wrap-style:square;v-text-anchor:top" coordsize="128270,135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GzExAAAANwAAAAPAAAAZHJzL2Rvd25yZXYueG1sRI/dasJA&#10;FITvC32H5RR6VzcVtBpdRQJCURT/wNtD9pgNzZ4N2VWTt3eFgpfDzHzDTOetrcSNGl86VvDdS0AQ&#10;506XXCg4HZdfIxA+IGusHJOCjjzMZ+9vU0y1u/OebodQiAhhn6ICE0KdSulzQxZ9z9XE0bu4xmKI&#10;simkbvAe4baS/SQZSoslxwWDNWWG8r/D1SrYnrfHXXbp72m16XKzHnf0c82U+vxoFxMQgdrwCv+3&#10;f7WC8WAAzzPxCMjZAwAA//8DAFBLAQItABQABgAIAAAAIQDb4fbL7gAAAIUBAAATAAAAAAAAAAAA&#10;AAAAAAAAAABbQ29udGVudF9UeXBlc10ueG1sUEsBAi0AFAAGAAgAAAAhAFr0LFu/AAAAFQEAAAsA&#10;AAAAAAAAAAAAAAAAHwEAAF9yZWxzLy5yZWxzUEsBAi0AFAAGAAgAAAAhAB40bMTEAAAA3AAAAA8A&#10;AAAAAAAAAAAAAAAABwIAAGRycy9kb3ducmV2LnhtbFBLBQYAAAAAAwADALcAAAD4AgAAAAA=&#10;" path="m128269,4572l,4572em68579,r,134747e" filled="f" strokeweight="2.28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spacing w:val="37"/>
                <w:sz w:val="36"/>
                <w:szCs w:val="36"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pacing w:val="37"/>
                <w:position w:val="23"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4E97834C" wp14:editId="2594DFFD">
                      <wp:extent cx="32384" cy="29209"/>
                      <wp:effectExtent l="19050" t="0" r="5715" b="8890"/>
                      <wp:docPr id="956" name="Group 9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84" cy="29209"/>
                                <a:chOff x="0" y="0"/>
                                <a:chExt cx="32384" cy="29209"/>
                              </a:xfrm>
                            </wpg:grpSpPr>
                            <wps:wsp>
                              <wps:cNvPr id="957" name="Graphic 957"/>
                              <wps:cNvSpPr/>
                              <wps:spPr>
                                <a:xfrm>
                                  <a:off x="0" y="14477"/>
                                  <a:ext cx="3238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>
                                      <a:moveTo>
                                        <a:pt x="32131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FE2101" id="Group 956" o:spid="_x0000_s1026" style="width:2.55pt;height:2.3pt;mso-position-horizontal-relative:char;mso-position-vertical-relative:line" coordsize="32384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IrjdQIAAI4FAAAOAAAAZHJzL2Uyb0RvYy54bWykVMlu2zAQvRfoPxC817JlJ7EFy0ERN0aB&#10;IA0QFz3TFLWgFMkOaUv++w4pS3YW9JDqIAw5w1nee+Tytq0lOQiwlVYpnYzGlAjFdVapIqU/t/df&#10;5pRYx1TGpFYipUdh6e3q86dlYxIR61LLTADBJMomjUlp6ZxJosjyUtTMjrQRCp25hpo5XEIRZcAa&#10;zF7LKB6Pr6NGQ2ZAc2Et7q47J12F/HkuuPuR51Y4IlOKvbnwh/Df+X+0WrKkAGbKip/aYB/oomaV&#10;wqJDqjVzjOyhepOqrjhoq3M34rqOdJ5XXIQZcJrJ+NU0G9B7E2YpkqYwA0wI7SucPpyWPx42YJ7N&#10;E3Tdo/mg+W+LuESNKZJLv18X5+A2h9ofwiFIGxA9DoiK1hGOm9N4Op9RwtETL+LxosObl0jKmzO8&#10;/PaPUxFLuoKhraGNxqBu7Bka+3/QPJfMiIC49aM/AamylC6ubihRrEb9bk5S8VuIkS+PcR6/08qe&#10;oHwXnclsdhPOseQdhCbxTRDkMCpL+N66jdABZ3Z4sK7Ta9ZbrOwt3qreBFS917sMeneUoN6BEtT7&#10;rsPfMOfPefK8SZqeKL9T64PY6uBznqNpPJlOKOm5xebOEVJdRuL9uojqfBjuS6CaOiOURftyMKl8&#10;B/F8cXUd7pDVssruKyl9ExaK3Z0EcmD+BofPD4EpXoQZsG7NbNnFBdcpTKogZZt0zHjGdjo7IrUN&#10;cplS+2fPQFAivysUj38jegN6Y9cb4OSdDi9JwAdrbttfDAzx5VPqkNRH3WuIJT1jfvYh1p9U+uve&#10;6bzydKKe+45OC9RzsMKlR+vFq3K5DlHnZ3T1FwAA//8DAFBLAwQUAAYACAAAACEAKmseptkAAAAB&#10;AQAADwAAAGRycy9kb3ducmV2LnhtbEyPQUvDQBCF74L/YRnBm91EbZGYTSlFPRXBVhBv0+w0Cc3O&#10;huw2Sf+9o5d6GXi8x3vf5MvJtWqgPjSeDaSzBBRx6W3DlYHP3evdE6gQkS22nsnAmQIsi+urHDPr&#10;R/6gYRsrJSUcMjRQx9hlWoeyJodh5jti8Q6+dxhF9pW2PY5S7lp9nyQL7bBhWaixo3VN5XF7cgbe&#10;RhxXD+nLsDke1ufv3fz9a5OSMbc30+oZVKQpXsLwiy/oUAjT3p/YBtUakEfi3xVvnoLaG3hcgC5y&#10;/Z+8+AEAAP//AwBQSwECLQAUAAYACAAAACEAtoM4kv4AAADhAQAAEwAAAAAAAAAAAAAAAAAAAAAA&#10;W0NvbnRlbnRfVHlwZXNdLnhtbFBLAQItABQABgAIAAAAIQA4/SH/1gAAAJQBAAALAAAAAAAAAAAA&#10;AAAAAC8BAABfcmVscy8ucmVsc1BLAQItABQABgAIAAAAIQD8KIrjdQIAAI4FAAAOAAAAAAAAAAAA&#10;AAAAAC4CAABkcnMvZTJvRG9jLnhtbFBLAQItABQABgAIAAAAIQAqax6m2QAAAAEBAAAPAAAAAAAA&#10;AAAAAAAAAM8EAABkcnMvZG93bnJldi54bWxQSwUGAAAAAAQABADzAAAA1QUAAAAA&#10;">
                      <v:shape id="Graphic 957" o:spid="_x0000_s1027" style="position:absolute;top:14477;width:32384;height:1270;visibility:visible;mso-wrap-style:square;v-text-anchor:top" coordsize="323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dyOxgAAANwAAAAPAAAAZHJzL2Rvd25yZXYueG1sRI/NbsIw&#10;EITvSH0Hayv1VhyoSiFgEApqQe2l/DzAKt4mKfE6xC4Ynh4jVeI4mplvNJNZMLU4Uusqywp63QQE&#10;cW51xYWC3fb9eQjCeWSNtWVScCYHs+lDZ4Kptide03HjCxEh7FJUUHrfpFK6vCSDrmsb4uj92Nag&#10;j7ItpG7xFOGmlv0kGUiDFceFEhvKSsr3mz8TKV+h6We97PKx+P58yZZh8BvcQamnxzAfg/AU/D38&#10;315pBaPXN7idiUdATq8AAAD//wMAUEsBAi0AFAAGAAgAAAAhANvh9svuAAAAhQEAABMAAAAAAAAA&#10;AAAAAAAAAAAAAFtDb250ZW50X1R5cGVzXS54bWxQSwECLQAUAAYACAAAACEAWvQsW78AAAAVAQAA&#10;CwAAAAAAAAAAAAAAAAAfAQAAX3JlbHMvLnJlbHNQSwECLQAUAAYACAAAACEAgKXcjsYAAADcAAAA&#10;DwAAAAAAAAAAAAAAAAAHAgAAZHJzL2Rvd25yZXYueG1sUEsFBgAAAAADAAMAtwAAAPoCAAAAAA==&#10;" path="m32131,l,e" filled="f" strokeweight="2.28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spacing w:val="65"/>
                <w:position w:val="23"/>
                <w:sz w:val="36"/>
                <w:szCs w:val="36"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pacing w:val="65"/>
                <w:position w:val="23"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5B61BD88" wp14:editId="4FB0F554">
                      <wp:extent cx="128270" cy="29209"/>
                      <wp:effectExtent l="19050" t="0" r="5080" b="8890"/>
                      <wp:docPr id="958" name="Group 9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8270" cy="29209"/>
                                <a:chOff x="0" y="0"/>
                                <a:chExt cx="128270" cy="29209"/>
                              </a:xfrm>
                            </wpg:grpSpPr>
                            <wps:wsp>
                              <wps:cNvPr id="959" name="Graphic 959"/>
                              <wps:cNvSpPr/>
                              <wps:spPr>
                                <a:xfrm>
                                  <a:off x="0" y="14477"/>
                                  <a:ext cx="128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270">
                                      <a:moveTo>
                                        <a:pt x="128269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75285F" id="Group 958" o:spid="_x0000_s1026" style="width:10.1pt;height:2.3pt;mso-position-horizontal-relative:char;mso-position-vertical-relative:line" coordsize="128270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fKccQIAAJMFAAAOAAAAZHJzL2Uyb0RvYy54bWykVMlu2zAQvRfoPxC8N7KFbBYiB0XSGAWC&#10;NEBc9ExT1IJSJDukLefvO0Mtdhb0kOogDDnDWd575NX1vtVsp8A31uR8fjLjTBlpi8ZUOf+5vvty&#10;yZkPwhRCW6Ny/qw8v15+/nTVuUyltra6UMAwifFZ53Jeh+CyJPGyVq3wJ9Ypg87SQisCLqFKChAd&#10;Zm91ks5m50lnoXBgpfIed297J1/G/GWpZPhRll4FpnOOvYX4h/jf0D9ZXomsAuHqRg5tiA900YrG&#10;YNEp1a0Igm2heZOqbSRYb8twIm2b2LJspIoz4DTz2atpVmC3Ls5SZV3lJpgQ2lc4fTitfNitwD25&#10;R+i7R/Peyt8ecUk6V2XHflpXh+B9CS0dwiHYPiL6PCGq9oFJ3Jynl+kF4i7RlS7S2aIHXNbIyptD&#10;sv72r2OJyPqSsbGpkc6hcvwBHP9/4DzVwqmIuafhH4E1Rc4XZwvOjGhRwatBLLSFKFF5jCMEh5Uf&#10;wHwXn/np6cVFD8J7GM0JLcJ+nFVkcuvDStkItdjd+4Bu1FkxWqIeLbk3owkofJK8jpIPnKHkgTOU&#10;/KYv7kSgc5SKTNZNXNFWa3dqbaMzEE1E4zkiMBKM7R1CtDkORbKPonofhlORONZUGDePR9OGekgv&#10;F2fn8SJ5q5virtGauvBQbW40sJ2gaxy/AaUXYQ58uBW+7uOiawjTJurZZz05RNrGFs/Ibod05tz/&#10;2QpQnOnvBvVDD8VowGhsRgOCvrHxOYkAYc31/pcAx6h8zgPy+mBHGYls5IxAmGLppLFft8GWDRGK&#10;kh47GhYo6WjFm4/Wi6fleB2jDm/p8i8AAAD//wMAUEsDBBQABgAIAAAAIQDy+gqB2gAAAAIBAAAP&#10;AAAAZHJzL2Rvd25yZXYueG1sTI9Ba8JAEIXvhf6HZQq91U1SlRKzEZHWkxTUQvE2ZsckmJ0N2TWJ&#10;/77bXuxl4PEe732TLUfTiJ46V1tWEE8iEMSF1TWXCr4OHy9vIJxH1thYJgU3crDMHx8yTLUdeEf9&#10;3pcilLBLUUHlfZtK6YqKDLqJbYmDd7adQR9kV0rd4RDKTSOTKJpLgzWHhQpbWldUXPZXo2Az4LB6&#10;jd/77eW8vh0Ps8/vbUxKPT+NqwUIT6O/h+EXP6BDHphO9sraiUZBeMT/3eAlUQLipGA6B5ln8j96&#10;/gMAAP//AwBQSwECLQAUAAYACAAAACEAtoM4kv4AAADhAQAAEwAAAAAAAAAAAAAAAAAAAAAAW0Nv&#10;bnRlbnRfVHlwZXNdLnhtbFBLAQItABQABgAIAAAAIQA4/SH/1gAAAJQBAAALAAAAAAAAAAAAAAAA&#10;AC8BAABfcmVscy8ucmVsc1BLAQItABQABgAIAAAAIQDYSfKccQIAAJMFAAAOAAAAAAAAAAAAAAAA&#10;AC4CAABkcnMvZTJvRG9jLnhtbFBLAQItABQABgAIAAAAIQDy+gqB2gAAAAIBAAAPAAAAAAAAAAAA&#10;AAAAAMsEAABkcnMvZG93bnJldi54bWxQSwUGAAAAAAQABADzAAAA0gUAAAAA&#10;">
                      <v:shape id="Graphic 959" o:spid="_x0000_s1027" style="position:absolute;top:14477;width:128270;height:1270;visibility:visible;mso-wrap-style:square;v-text-anchor:top" coordsize="128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bQoxgAAANwAAAAPAAAAZHJzL2Rvd25yZXYueG1sRI9Ba8JA&#10;FITvQv/D8gq96cYWtaauYgOiXoSmUujtmX0mwezbkF1j/PeuIHgcZuYbZrboTCVaalxpWcFwEIEg&#10;zqwuOVew/131P0E4j6yxskwKruRgMX/pzTDW9sI/1KY+FwHCLkYFhfd1LKXLCjLoBrYmDt7RNgZ9&#10;kE0udYOXADeVfI+isTRYclgosKakoOyUno2C/+NhdzLD7fp7s08mk+WHObTJn1Jvr93yC4Snzj/D&#10;j/ZGK5iOpnA/E46AnN8AAAD//wMAUEsBAi0AFAAGAAgAAAAhANvh9svuAAAAhQEAABMAAAAAAAAA&#10;AAAAAAAAAAAAAFtDb250ZW50X1R5cGVzXS54bWxQSwECLQAUAAYACAAAACEAWvQsW78AAAAVAQAA&#10;CwAAAAAAAAAAAAAAAAAfAQAAX3JlbHMvLnJlbHNQSwECLQAUAAYACAAAACEAmp20KMYAAADcAAAA&#10;DwAAAAAAAAAAAAAAAAAHAgAAZHJzL2Rvd25yZXYueG1sUEsFBgAAAAADAAMAtwAAAPoCAAAAAA==&#10;" path="m128269,l,e" filled="f" strokeweight="2.28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spacing w:val="61"/>
                <w:position w:val="23"/>
                <w:sz w:val="36"/>
                <w:szCs w:val="36"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pacing w:val="61"/>
                <w:position w:val="23"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52C07912" wp14:editId="3CF19469">
                      <wp:extent cx="32384" cy="29209"/>
                      <wp:effectExtent l="19050" t="0" r="5715" b="8890"/>
                      <wp:docPr id="960" name="Group 9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84" cy="29209"/>
                                <a:chOff x="0" y="0"/>
                                <a:chExt cx="32384" cy="29209"/>
                              </a:xfrm>
                            </wpg:grpSpPr>
                            <wps:wsp>
                              <wps:cNvPr id="961" name="Graphic 961"/>
                              <wps:cNvSpPr/>
                              <wps:spPr>
                                <a:xfrm>
                                  <a:off x="0" y="14477"/>
                                  <a:ext cx="3238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>
                                      <a:moveTo>
                                        <a:pt x="32131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E04876" id="Group 960" o:spid="_x0000_s1026" style="width:2.55pt;height:2.3pt;mso-position-horizontal-relative:char;mso-position-vertical-relative:line" coordsize="32384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707dAIAAI4FAAAOAAAAZHJzL2Uyb0RvYy54bWykVMlu2zAQvRfoPxC817Jl14tgOSjixigQ&#10;JAHiomeaohaUItkhbdl/3yEl2c6CHlIdhCFnOMt7j1zeHGtJDgJspVVKR4MhJUJxnVWqSOnP7d2X&#10;OSXWMZUxqZVI6UlYerP6/GnZmETEutQyE0AwibJJY1JaOmeSKLK8FDWzA22EQmeuoWYOl1BEGbAG&#10;s9cyiofDadRoyAxoLqzF3XXrpKuQP88Fd495boUjMqXYmwt/CP+d/0erJUsKYKaseNcG+0AXNasU&#10;Fj2nWjPHyB6qN6nqioO2OncDrutI53nFRZgBpxkNX02zAb03YZYiaQpzhgmhfYXTh9Pyh8MGzLN5&#10;grZ7NO81/20Rl6gxRXLt9+viEnzMofaHcAhyDIiezoiKoyMcN8fxeD6hhKMnXsTDRYs3L5GUN2d4&#10;+f0fpyKWtAVDW+c2GoO6sRdo7P9B81wyIwLi1o/+BKTKUrqYjihRrEb9bjqp+C3EyJfHOI9ft7Id&#10;lO+iM5pMZrMWg3cQGsWzIMjzqCzhe+s2Qgec2eHeulavWW+xsrf4UfUmoOq93mXQu6ME9Q6UoN53&#10;bW3DnD/nyfMmaXqi/E6tD2Krg895jsbxaIzj99xic5cIqa4j8X5dRbU+DPclUE2tEcqifT2YVL6D&#10;eL74Og13yGpZZXeVlL4JC8XuVgI5MH+Dw+eHwBQvwgxYt2a2bOOCqwuTKkjZJi0znrGdzk5IbYNc&#10;ptT+2TMQlMgfCsXj34jegN7Y9QY4eavDSxLwwZrb4y8GhvjyKXVI6oPuNcSSnjE/+znWn1T6297p&#10;vPJ0op77jroF6jlY4dKj9eJVuV6HqMszuvoLAAD//wMAUEsDBBQABgAIAAAAIQAqax6m2QAAAAEB&#10;AAAPAAAAZHJzL2Rvd25yZXYueG1sTI9BS8NAEIXvgv9hGcGb3URtkZhNKUU9FcFWEG/T7DQJzc6G&#10;7DZJ/72jl3oZeLzHe9/ky8m1aqA+NJ4NpLMEFHHpbcOVgc/d690TqBCRLbaeycCZAiyL66scM+tH&#10;/qBhGyslJRwyNFDH2GVah7Imh2HmO2LxDr53GEX2lbY9jlLuWn2fJAvtsGFZqLGjdU3lcXtyBt5G&#10;HFcP6cuwOR7W5+/d/P1rk5IxtzfT6hlUpClewvCLL+hQCNPen9gG1RqQR+LfFW+egtobeFyALnL9&#10;n7z4AQAA//8DAFBLAQItABQABgAIAAAAIQC2gziS/gAAAOEBAAATAAAAAAAAAAAAAAAAAAAAAABb&#10;Q29udGVudF9UeXBlc10ueG1sUEsBAi0AFAAGAAgAAAAhADj9If/WAAAAlAEAAAsAAAAAAAAAAAAA&#10;AAAALwEAAF9yZWxzLy5yZWxzUEsBAi0AFAAGAAgAAAAhAHN3vTt0AgAAjgUAAA4AAAAAAAAAAAAA&#10;AAAALgIAAGRycy9lMm9Eb2MueG1sUEsBAi0AFAAGAAgAAAAhACprHqbZAAAAAQEAAA8AAAAAAAAA&#10;AAAAAAAAzgQAAGRycy9kb3ducmV2LnhtbFBLBQYAAAAABAAEAPMAAADUBQAAAAA=&#10;">
                      <v:shape id="Graphic 961" o:spid="_x0000_s1027" style="position:absolute;top:14477;width:32384;height:1270;visibility:visible;mso-wrap-style:square;v-text-anchor:top" coordsize="323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CvcxQAAANwAAAAPAAAAZHJzL2Rvd25yZXYueG1sRI/dasJA&#10;FITvC77DcoTe1U0shJq6ikTait740wc4ZE+T1OzZmN3q6tO7hUIvh5n5hpnOg2nFmXrXWFaQjhIQ&#10;xKXVDVcKPg9vTy8gnEfW2FomBVdyMJ8NHqaYa3vhHZ33vhIRwi5HBbX3XS6lK2sy6Ea2I47el+0N&#10;+ij7SuoeLxFuWjlOkkwabDgu1NhRUVN53P+YSNmEblykxe19uV0/Fx8h+w7upNTjMCxeQXgK/j/8&#10;115pBZMshd8z8QjI2R0AAP//AwBQSwECLQAUAAYACAAAACEA2+H2y+4AAACFAQAAEwAAAAAAAAAA&#10;AAAAAAAAAAAAW0NvbnRlbnRfVHlwZXNdLnhtbFBLAQItABQABgAIAAAAIQBa9CxbvwAAABUBAAAL&#10;AAAAAAAAAAAAAAAAAB8BAABfcmVscy8ucmVsc1BLAQItABQABgAIAAAAIQCubCvcxQAAANwAAAAP&#10;AAAAAAAAAAAAAAAAAAcCAABkcnMvZG93bnJldi54bWxQSwUGAAAAAAMAAwC3AAAA+QIAAAAA&#10;" path="m32131,l,e" filled="f" strokeweight="2.28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spacing w:val="-11"/>
                <w:position w:val="23"/>
                <w:sz w:val="36"/>
                <w:szCs w:val="36"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pacing w:val="-11"/>
                <w:position w:val="1"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1AD75710" wp14:editId="5233CF43">
                      <wp:extent cx="193040" cy="139065"/>
                      <wp:effectExtent l="19050" t="9525" r="0" b="22860"/>
                      <wp:docPr id="962" name="Group 9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3040" cy="139065"/>
                                <a:chOff x="0" y="0"/>
                                <a:chExt cx="193040" cy="139065"/>
                              </a:xfrm>
                            </wpg:grpSpPr>
                            <wps:wsp>
                              <wps:cNvPr id="963" name="Graphic 963"/>
                              <wps:cNvSpPr/>
                              <wps:spPr>
                                <a:xfrm>
                                  <a:off x="0" y="15240"/>
                                  <a:ext cx="128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270">
                                      <a:moveTo>
                                        <a:pt x="128269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4" name="Graphic 964"/>
                              <wps:cNvSpPr/>
                              <wps:spPr>
                                <a:xfrm>
                                  <a:off x="178307" y="0"/>
                                  <a:ext cx="127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39065">
                                      <a:moveTo>
                                        <a:pt x="0" y="0"/>
                                      </a:moveTo>
                                      <a:lnTo>
                                        <a:pt x="0" y="138556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5012CE" id="Group 962" o:spid="_x0000_s1026" style="width:15.2pt;height:10.95pt;mso-position-horizontal-relative:char;mso-position-vertical-relative:line" coordsize="19304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kIKywIAAHIIAAAOAAAAZHJzL2Uyb0RvYy54bWzsVttuGyEQfa/Uf0C8N7u2Y8deZR1VSWNV&#10;itpISdVnzLIXlQUK2Ov8fWfYm3NRVSVVn+qH1cAMzMw5B/D5xaGWZC+sq7RK6eQkpkQorrNKFSn9&#10;dn/9YUmJ80xlTGolUvogHL1Yv3933phETHWpZSYsgU2USxqT0tJ7k0SR46WomTvRRihw5trWzMPQ&#10;FlFmWQO71zKaxvEiarTNjNVcOAezV62TrsP+eS64/5rnTngiUwq1+fC14bvFb7Q+Z0lhmSkr3pXB&#10;XlFFzSoFSYetrphnZGerZ1vVFbfa6dyfcF1HOs8rLkIP0M0kftLNxuqdCb0USVOYASaA9glOr96W&#10;f9lvrLkzt7atHswbzX84wCVqTJEc+3FcjMGH3Na4CJogh4Dow4CoOHjCYXKymsWngDsH12S2ihfz&#10;FnFeAi3PVvHy02/XRSxpk4bShlIaA9pxIzzubfDclcyIgLrD9m8tqbKUrhYzShSrQcObTi44BThh&#10;eohDDLuR6+B8EaHJfAqIBN0NKE2X07MeJbQQ/b5XlvCd8xuhA9hsf+N8WFxkvcXK3uIH1ZsWpI+i&#10;l0H0nhIQvaUERL9tkxvmcR0yiCZpgKG2Dpyq9V7c6+D0yBO6FitKeoqhvDFEquNQaOQoqvVBOCYJ&#10;bQ2JYfK4NamwhulyNV+Eo+S0rLLrSkqswtlieykt2TM8yOHXofQozFjnr5gr27jg6sKkCop2SUsO&#10;krbV2QOw2wCdKXU/d8wKSuRnBfrBq6I3bG9se8N6eanDhRIAgpz3h+/MGoLpU+qB1y+6lxFLes4Q&#10;hCEWVyr9ced1XiGhIOm+om4Akm7F9Q+0ffpc26cI3B9re3K2nMVnI/MsGcU9SHu4AACJ/mwcK6AH&#10;Cq7Rvyzucrh+EPdRuSaI+7FiR+9Lup7MlnMQKDLGkv/ifpO4wzUOD1vAsnuE8eU8HofDMP5VWP8C&#10;AAD//wMAUEsDBBQABgAIAAAAIQAj0Qld2wAAAAMBAAAPAAAAZHJzL2Rvd25yZXYueG1sTI9BS8NA&#10;EIXvgv9hGcGb3aRV0ZhJKUU9FcFWEG/T7DQJzc6G7DZJ/72rF70MPN7jvW/y5WRbNXDvGycI6SwB&#10;xVI600iF8LF7uXkA5QOJodYJI5zZw7K4vMgpM26Udx62oVKxRHxGCHUIXaa1L2u25GeuY4newfWW&#10;QpR9pU1PYyy3rZ4nyb221EhcqKnjdc3lcXuyCK8jjatF+jxsjof1+Wt39/a5SRnx+mpaPYEKPIW/&#10;MPzgR3QoItPencR41SLER8Lvjd4iuQW1R5inj6CLXP9nL74BAAD//wMAUEsBAi0AFAAGAAgAAAAh&#10;ALaDOJL+AAAA4QEAABMAAAAAAAAAAAAAAAAAAAAAAFtDb250ZW50X1R5cGVzXS54bWxQSwECLQAU&#10;AAYACAAAACEAOP0h/9YAAACUAQAACwAAAAAAAAAAAAAAAAAvAQAAX3JlbHMvLnJlbHNQSwECLQAU&#10;AAYACAAAACEAjHpCCssCAAByCAAADgAAAAAAAAAAAAAAAAAuAgAAZHJzL2Uyb0RvYy54bWxQSwEC&#10;LQAUAAYACAAAACEAI9EJXdsAAAADAQAADwAAAAAAAAAAAAAAAAAlBQAAZHJzL2Rvd25yZXYueG1s&#10;UEsFBgAAAAAEAAQA8wAAAC0GAAAAAA==&#10;">
                      <v:shape id="Graphic 963" o:spid="_x0000_s1027" style="position:absolute;top:15240;width:128270;height:1270;visibility:visible;mso-wrap-style:square;v-text-anchor:top" coordsize="128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Ul/xQAAANwAAAAPAAAAZHJzL2Rvd25yZXYueG1sRI9Bi8Iw&#10;FITvwv6H8IS9aaqCutUobkF0L4KuCN6ezbMtNi+lydb67zeC4HGYmW+Y+bI1pWiodoVlBYN+BII4&#10;tbrgTMHxd92bgnAeWWNpmRQ8yMFy8dGZY6ztnffUHHwmAoRdjApy76tYSpfmZND1bUUcvKutDfog&#10;60zqGu8Bbko5jKKxNFhwWMixoiSn9Hb4MwrO18vuZgY/m+/tMZlMViNzaZKTUp/ddjUD4an17/Cr&#10;vdUKvsYjeJ4JR0Au/gEAAP//AwBQSwECLQAUAAYACAAAACEA2+H2y+4AAACFAQAAEwAAAAAAAAAA&#10;AAAAAAAAAAAAW0NvbnRlbnRfVHlwZXNdLnhtbFBLAQItABQABgAIAAAAIQBa9CxbvwAAABUBAAAL&#10;AAAAAAAAAAAAAAAAAB8BAABfcmVscy8ucmVsc1BLAQItABQABgAIAAAAIQA1GUl/xQAAANwAAAAP&#10;AAAAAAAAAAAAAAAAAAcCAABkcnMvZG93bnJldi54bWxQSwUGAAAAAAMAAwC3AAAA+QIAAAAA&#10;" path="m128269,l,e" filled="f" strokeweight="2.28pt">
                        <v:path arrowok="t"/>
                      </v:shape>
                      <v:shape id="Graphic 964" o:spid="_x0000_s1028" style="position:absolute;left:178307;width:1270;height:139065;visibility:visible;mso-wrap-style:square;v-text-anchor:top" coordsize="127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lBrxAAAANwAAAAPAAAAZHJzL2Rvd25yZXYueG1sRI9BawIx&#10;FITvgv8hPKE3zSpF69YoIm0Vb9oqentsXneDm5dlk7rrvzeC0OMwM98ws0VrS3Gl2hvHCoaDBARx&#10;5rThXMHP92f/DYQPyBpLx6TgRh4W825nhql2De/oug+5iBD2KSooQqhSKX1WkEU/cBVx9H5dbTFE&#10;WedS19hEuC3lKEnG0qLhuFBgRauCssv+zyr4GDV8aI1ZH49fZ5mcyq1sJqjUS69dvoMI1Ib/8LO9&#10;0Qqm41d4nIlHQM7vAAAA//8DAFBLAQItABQABgAIAAAAIQDb4fbL7gAAAIUBAAATAAAAAAAAAAAA&#10;AAAAAAAAAABbQ29udGVudF9UeXBlc10ueG1sUEsBAi0AFAAGAAgAAAAhAFr0LFu/AAAAFQEAAAsA&#10;AAAAAAAAAAAAAAAAHwEAAF9yZWxzLy5yZWxzUEsBAi0AFAAGAAgAAAAhAKt+UGvEAAAA3AAAAA8A&#10;AAAAAAAAAAAAAAAABwIAAGRycy9kb3ducmV2LnhtbFBLBQYAAAAAAwADALcAAAD4AgAAAAA=&#10;" path="m,l,138556e" filled="f" strokeweight="2.28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  <w:p w14:paraId="3BB23D2E" w14:textId="77777777" w:rsidR="00177A23" w:rsidRPr="00A17678" w:rsidRDefault="00000000">
            <w:pPr>
              <w:pStyle w:val="TableParagraph"/>
              <w:tabs>
                <w:tab w:val="left" w:pos="1680"/>
              </w:tabs>
              <w:spacing w:line="62" w:lineRule="exact"/>
              <w:ind w:left="70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28A31E00" wp14:editId="14C2A59E">
                      <wp:extent cx="29209" cy="33655"/>
                      <wp:effectExtent l="9525" t="9525" r="0" b="23495"/>
                      <wp:docPr id="965" name="Group 9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09" cy="33655"/>
                                <a:chOff x="0" y="0"/>
                                <a:chExt cx="29209" cy="33655"/>
                              </a:xfrm>
                            </wpg:grpSpPr>
                            <wps:wsp>
                              <wps:cNvPr id="966" name="Graphic 966"/>
                              <wps:cNvSpPr/>
                              <wps:spPr>
                                <a:xfrm>
                                  <a:off x="14477" y="0"/>
                                  <a:ext cx="127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3655">
                                      <a:moveTo>
                                        <a:pt x="0" y="0"/>
                                      </a:moveTo>
                                      <a:lnTo>
                                        <a:pt x="0" y="33654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5CE0D4" id="Group 965" o:spid="_x0000_s1026" style="width:2.3pt;height:2.65pt;mso-position-horizontal-relative:char;mso-position-vertical-relative:line" coordsize="29209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020awIAAI4FAAAOAAAAZHJzL2Uyb0RvYy54bWykVMlu2zAQvRfoPxC817Id24kFy0ERN0aB&#10;IA0QFz3TFLWgFMkOacv++w6pxRvQQ6qDMBtnefPIxeOhkmQvwJZaJXQ0GFIiFNdpqfKE/tw8f3mg&#10;xDqmUia1Egk9Cksfl58/LWoTi7EutEwFEEyibFybhBbOmTiKLC9ExexAG6HQmWmomEMV8igFVmP2&#10;Skbj4XAW1RpSA5oLa9G6apx0GfJnmeDuR5ZZ4YhMKPbmwh/Cf+v/0XLB4hyYKUretsE+0EXFSoVF&#10;+1Qr5hjZQXmTqio5aKszN+C6inSWlVyEGXCa0fBqmjXonQmz5HGdmx4mhPYKpw+n5a/7NZh38wZN&#10;9yi+aP7bIi5RbfL43O/1/BR8yKDyh3AIcgiIHntExcERjsbxfDycU8LRc3c3m04bvHmBS7k5w4tv&#10;/zgVsbgpGNrq26gN8saeoLH/B817wYwIiFs/+huQMk3ofDajRLEK+btuqeJNiJEvj3Eev1azLZRX&#10;6Iwmk/t7Sm4RGo3vkZcXAPWjspjvrFsLHXBm+xfrGr6mncSKTuIH1YmArPd8l4HvjhLkO1CCfN82&#10;+Bvm/Dm/PC+SotuOt1R6LzY6+NzVjrCxk1eq2yi/44mvgZGNHwVfIlj6smg8H0wqUiNVHubTWbhD&#10;VssyfS6l9E1YyLdPEsie+RscvrbARZgB61bMFk1ccPV9BCrbuNmM39hWp0dcbY27TKj9s2MgKJHf&#10;FZLHvxGdAJ2w7QRw8kmHlyTggzU3h18MDPHlE+qQ9q+64xCLu415EPpYf1Lprzuns9KvE/ncddQq&#10;yOcghUuP0sWrcq6HqNMzuvwLAAD//wMAUEsDBBQABgAIAAAAIQCxvbxL2QAAAAEBAAAPAAAAZHJz&#10;L2Rvd25yZXYueG1sTI9BS8NAEIXvgv9hGcGb3cTaIjGbUop6KoKtIN6m2WkSmp0N2W2S/ntHL3oZ&#10;eLzHe9/kq8m1aqA+NJ4NpLMEFHHpbcOVgY/9y90jqBCRLbaeycCFAqyK66scM+tHfqdhFyslJRwy&#10;NFDH2GVah7Imh2HmO2Lxjr53GEX2lbY9jlLuWn2fJEvtsGFZqLGjTU3laXd2Bl5HHNfz9HnYno6b&#10;y9d+8fa5TcmY25tp/QQq0hT/wvCDL+hQCNPBn9kG1RqQR+LvFe9hCepgYDEHXeT6P3nxDQAA//8D&#10;AFBLAQItABQABgAIAAAAIQC2gziS/gAAAOEBAAATAAAAAAAAAAAAAAAAAAAAAABbQ29udGVudF9U&#10;eXBlc10ueG1sUEsBAi0AFAAGAAgAAAAhADj9If/WAAAAlAEAAAsAAAAAAAAAAAAAAAAALwEAAF9y&#10;ZWxzLy5yZWxzUEsBAi0AFAAGAAgAAAAhAESDTbRrAgAAjgUAAA4AAAAAAAAAAAAAAAAALgIAAGRy&#10;cy9lMm9Eb2MueG1sUEsBAi0AFAAGAAgAAAAhALG9vEvZAAAAAQEAAA8AAAAAAAAAAAAAAAAAxQQA&#10;AGRycy9kb3ducmV2LnhtbFBLBQYAAAAABAAEAPMAAADLBQAAAAA=&#10;">
                      <v:shape id="Graphic 966" o:spid="_x0000_s1027" style="position:absolute;left:14477;width:1270;height:33655;visibility:visible;mso-wrap-style:square;v-text-anchor:top" coordsize="127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gZUwwAAANwAAAAPAAAAZHJzL2Rvd25yZXYueG1sRI9Bi8Iw&#10;FITvwv6H8Ba8aeoeqts1LbIg6HqyevH2aJ5tsXkpTaztv98IgsdhZr5h1tlgGtFT52rLChbzCARx&#10;YXXNpYLzaTtbgXAeWWNjmRSM5CBLPyZrTLR98JH63JciQNglqKDyvk2kdEVFBt3ctsTBu9rOoA+y&#10;K6Xu8BHgppFfURRLgzWHhQpb+q2ouOV3o2B/2S3HQ90v8tufOfrLXo/bWCs1/Rw2PyA8Df4dfrV3&#10;WsF3HMPzTDgCMv0HAAD//wMAUEsBAi0AFAAGAAgAAAAhANvh9svuAAAAhQEAABMAAAAAAAAAAAAA&#10;AAAAAAAAAFtDb250ZW50X1R5cGVzXS54bWxQSwECLQAUAAYACAAAACEAWvQsW78AAAAVAQAACwAA&#10;AAAAAAAAAAAAAAAfAQAAX3JlbHMvLnJlbHNQSwECLQAUAAYACAAAACEAlUIGVMMAAADcAAAADwAA&#10;AAAAAAAAAAAAAAAHAgAAZHJzL2Rvd25yZXYueG1sUEsFBgAAAAADAAMAtwAAAPcCAAAAAA==&#10;" path="m,l,33654e" filled="f" strokeweight="2.28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  <w:tab/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0A585A0C" wp14:editId="7A8321F2">
                      <wp:extent cx="29209" cy="34925"/>
                      <wp:effectExtent l="9525" t="9525" r="0" b="22225"/>
                      <wp:docPr id="967" name="Group 9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09" cy="34925"/>
                                <a:chOff x="0" y="0"/>
                                <a:chExt cx="29209" cy="34925"/>
                              </a:xfrm>
                            </wpg:grpSpPr>
                            <wps:wsp>
                              <wps:cNvPr id="968" name="Graphic 968"/>
                              <wps:cNvSpPr/>
                              <wps:spPr>
                                <a:xfrm>
                                  <a:off x="14477" y="0"/>
                                  <a:ext cx="1270" cy="34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4925">
                                      <a:moveTo>
                                        <a:pt x="0" y="0"/>
                                      </a:moveTo>
                                      <a:lnTo>
                                        <a:pt x="0" y="34671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F3AD29" id="Group 967" o:spid="_x0000_s1026" style="width:2.3pt;height:2.75pt;mso-position-horizontal-relative:char;mso-position-vertical-relative:line" coordsize="29209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LpLbAIAAI4FAAAOAAAAZHJzL2Uyb0RvYy54bWykVMlu2zAQvRfoPxC817Idx44Fy0ERN0aB&#10;IA0QFz3TFLWgFMkOacv++w6pxRvQQ6qDMBtnefPIxeOhkmQvwJZaJXQ0GFIiFNdpqfKE/tw8f3mg&#10;xDqmUia1Egk9Cksfl58/LWoTi7EutEwFEEyibFybhBbOmTiKLC9ExexAG6HQmWmomEMV8igFVmP2&#10;Skbj4XAa1RpSA5oLa9G6apx0GfJnmeDuR5ZZ4YhMKPbmwh/Cf+v/0XLB4hyYKUretsE+0EXFSoVF&#10;+1Qr5hjZQXmTqio5aKszN+C6inSWlVyEGXCa0fBqmjXonQmz5HGdmx4mhPYKpw+n5a/7NZh38wZN&#10;9yi+aP7bIi5RbfL43O/1/BR8yKDyh3AIcgiIHntExcERjsbxfDycU8LRczeZj+8bvHmBS7k5w4tv&#10;/zgVsbgpGNrq26gN8saeoLH/B817wYwIiFs/+huQMk3ofIosVqxC/q5bqngTYuTLY5zHr9VsC+UV&#10;OqPJZDaj5Bah0XiGvLwAqB+VxXxn3VrogDPbv1jX8DXtJFZ0Ej+oTgRkvee7DHx3lCDfgRLk+7bB&#10;3zDnz/nleZEU3Xa8pdJ7sdHB5652hI2dvFLdRt1NprORr4GRjR8FXyJY+rJoPB9MKlIjVR7m99Nw&#10;h6yWZfpcSumbsJBvnySQPfM3OHxtgYswA9atmC2auODq+whUtnGzGb+xrU6PuNoad5lQ+2fHQFAi&#10;vyskj38jOgE6YdsJ4OSTDi9JwAdrbg6/GBjiyyfUIe1fdcchFncb8yD0sf6k0l93TmelXyfyueuo&#10;VZDPQQqXHqWLV+VcD1GnZ3T5FwAA//8DAFBLAwQUAAYACAAAACEAorZg1toAAAABAQAADwAAAGRy&#10;cy9kb3ducmV2LnhtbEyPQWvCQBCF74X+h2UKvdVNrJESsxER25MUqoXibcyOSTA7G7JrEv+9217s&#10;ZeDxHu99ky1H04ieOldbVhBPIhDEhdU1lwq+9+8vbyCcR9bYWCYFV3KwzB8fMky1HfiL+p0vRShh&#10;l6KCyvs2ldIVFRl0E9sSB+9kO4M+yK6UusMhlJtGTqNoLg3WHBYqbGldUXHeXYyCjwGH1Wu86bfn&#10;0/p62CefP9uYlHp+GlcLEJ5Gfw/DL35AhzwwHe2FtRONgvCI/7vBm81BHBUkCcg8k//J8xsAAAD/&#10;/wMAUEsBAi0AFAAGAAgAAAAhALaDOJL+AAAA4QEAABMAAAAAAAAAAAAAAAAAAAAAAFtDb250ZW50&#10;X1R5cGVzXS54bWxQSwECLQAUAAYACAAAACEAOP0h/9YAAACUAQAACwAAAAAAAAAAAAAAAAAvAQAA&#10;X3JlbHMvLnJlbHNQSwECLQAUAAYACAAAACEAtyC6S2wCAACOBQAADgAAAAAAAAAAAAAAAAAuAgAA&#10;ZHJzL2Uyb0RvYy54bWxQSwECLQAUAAYACAAAACEAorZg1toAAAABAQAADwAAAAAAAAAAAAAAAADG&#10;BAAAZHJzL2Rvd25yZXYueG1sUEsFBgAAAAAEAAQA8wAAAM0FAAAAAA==&#10;">
                      <v:shape id="Graphic 968" o:spid="_x0000_s1027" style="position:absolute;left:14477;width:1270;height:34925;visibility:visible;mso-wrap-style:square;v-text-anchor:top" coordsize="1270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uqTwQAAANwAAAAPAAAAZHJzL2Rvd25yZXYueG1sRE/JasMw&#10;EL0X8g9iArmURG4OpnGjhC645JhmOeQ2WFPL1BoZSV7699WhkOPj7dv9ZFsxkA+NYwVPqwwEceV0&#10;w7WCy7lcPoMIEVlj65gU/FKA/W72sMVCu5G/aDjFWqQQDgUqMDF2hZShMmQxrFxHnLhv5y3GBH0t&#10;tccxhdtWrrMslxYbTg0GO3o3VP2ceqvgTcryWB3M1X925nbOH8l+NL1Si/n0+gIi0hTv4n/3QSvY&#10;5GltOpOOgNz9AQAA//8DAFBLAQItABQABgAIAAAAIQDb4fbL7gAAAIUBAAATAAAAAAAAAAAAAAAA&#10;AAAAAABbQ29udGVudF9UeXBlc10ueG1sUEsBAi0AFAAGAAgAAAAhAFr0LFu/AAAAFQEAAAsAAAAA&#10;AAAAAAAAAAAAHwEAAF9yZWxzLy5yZWxzUEsBAi0AFAAGAAgAAAAhAFFC6pPBAAAA3AAAAA8AAAAA&#10;AAAAAAAAAAAABwIAAGRycy9kb3ducmV2LnhtbFBLBQYAAAAAAwADALcAAAD1AgAAAAA=&#10;" path="m,l,34671e" filled="f" strokeweight="2.28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  <w:p w14:paraId="3FE1D844" w14:textId="77777777" w:rsidR="00177A23" w:rsidRPr="00A17678" w:rsidRDefault="00177A23">
            <w:pPr>
              <w:pStyle w:val="TableParagraph"/>
              <w:spacing w:before="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56327847" w14:textId="77777777" w:rsidR="00177A23" w:rsidRPr="00A17678" w:rsidRDefault="00000000">
            <w:pPr>
              <w:pStyle w:val="TableParagraph"/>
              <w:tabs>
                <w:tab w:val="left" w:pos="1680"/>
              </w:tabs>
              <w:spacing w:line="218" w:lineRule="exact"/>
              <w:ind w:left="701"/>
              <w:rPr>
                <w:rFonts w:ascii="Bahnschrift SemiLight SemiConde" w:hAnsi="Bahnschrift SemiLight SemiConde"/>
                <w:b/>
                <w:bCs/>
                <w:position w:val="-3"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position w:val="-3"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13BA4BD6" wp14:editId="6CFBFB39">
                      <wp:extent cx="29209" cy="135255"/>
                      <wp:effectExtent l="9525" t="9525" r="0" b="17144"/>
                      <wp:docPr id="969" name="Group 9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09" cy="135255"/>
                                <a:chOff x="0" y="0"/>
                                <a:chExt cx="29209" cy="135255"/>
                              </a:xfrm>
                            </wpg:grpSpPr>
                            <wps:wsp>
                              <wps:cNvPr id="970" name="Graphic 970"/>
                              <wps:cNvSpPr/>
                              <wps:spPr>
                                <a:xfrm>
                                  <a:off x="14477" y="0"/>
                                  <a:ext cx="1270" cy="135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35255">
                                      <a:moveTo>
                                        <a:pt x="0" y="0"/>
                                      </a:moveTo>
                                      <a:lnTo>
                                        <a:pt x="0" y="134747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080EB4" id="Group 969" o:spid="_x0000_s1026" style="width:2.3pt;height:10.65pt;mso-position-horizontal-relative:char;mso-position-vertical-relative:line" coordsize="29209,135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nZDbQIAAJMFAAAOAAAAZHJzL2Uyb0RvYy54bWykVMlu2zAQvRfoPxC817IdO44Fy0ERN0aB&#10;IA0QFz3TFLWgFMkOacv++w6pxRvQQ6qDMBtnefPIxeOhkmQvwJZaJXQ0GFIiFNdpqfKE/tw8f3mg&#10;xDqmUia1Egk9Cksfl58/LWoTi7EutEwFEEyibFybhBbOmTiKLC9ExexAG6HQmWmomEMV8igFVmP2&#10;Skbj4fA+qjWkBjQX1qJ11TjpMuTPMsHdjyyzwhGZUOzNhT+E/9b/o+WCxTkwU5S8bYN9oIuKlQqL&#10;9qlWzDGyg/ImVVVy0FZnbsB1FeksK7kIM+A0o+HVNGvQOxNmyeM6Nz1MCO0VTh9Oy1/3azDv5g2a&#10;7lF80fy3RVyi2uTxud/r+Sn4kEHlD+EQ5BAQPfaIioMjHI3j+Xg4p4SjZ3Q3HU+nDeC8wK3cHOLF&#10;t38di1jclAyN9Y3UBpljT+DY/wPnvWBGBMytH/4NSJkmdD5D8ihWIYPXLVm8CVHy5THOI9hqtgXz&#10;Cp/RZDKbUXKL0Wjsk19C1M/KYr6zbi10gJrtX6xrKJt2Eis6iR9UJwIS31NeBso7SpDyQAlSftts&#10;wDDnz/n9eZEU/YK8qdJ7sdHB6a7WhJ2dvFLdRo3uJrPJzFfB0CYABV8kWPrCaDwfTSpSI18e5tP7&#10;cJGslmX6XErpu7CQb58kkD3z1zh8bYGLMAPWrZgtmrjg6vsIfLZxsxy/tK1Oj7jdGteZUPtnx0BQ&#10;Ir8r5I9/KDoBOmHbCeDkkw7PSQAIa24OvxgY4ssn1CH3X3VHIxZ3O/Mg9LH+pNJfd05npV8oUrrr&#10;qFWQ0kEKNx+li6flXA9Rp7d0+RcAAP//AwBQSwMEFAAGAAgAAAAhAFi7DaTaAAAAAgEAAA8AAABk&#10;cnMvZG93bnJldi54bWxMj0FLw0AQhe+C/2EZwZvdpNUiMZtSinoqgq0g3qbZaRKanQ3ZbZL+e0cv&#10;ehl4vMd73+SrybVqoD40ng2kswQUceltw5WBj/3L3SOoEJEttp7JwIUCrIrrqxwz60d+p2EXKyUl&#10;HDI0UMfYZVqHsiaHYeY7YvGOvncYRfaVtj2OUu5aPU+SpXbYsCzU2NGmpvK0OzsDryOO60X6PGxP&#10;x83la//w9rlNyZjbm2n9BCrSFP/C8IMv6FAI08Gf2QbVGpBH4u8V734J6mBgni5AF7n+j158AwAA&#10;//8DAFBLAQItABQABgAIAAAAIQC2gziS/gAAAOEBAAATAAAAAAAAAAAAAAAAAAAAAABbQ29udGVu&#10;dF9UeXBlc10ueG1sUEsBAi0AFAAGAAgAAAAhADj9If/WAAAAlAEAAAsAAAAAAAAAAAAAAAAALwEA&#10;AF9yZWxzLy5yZWxzUEsBAi0AFAAGAAgAAAAhAIAidkNtAgAAkwUAAA4AAAAAAAAAAAAAAAAALgIA&#10;AGRycy9lMm9Eb2MueG1sUEsBAi0AFAAGAAgAAAAhAFi7DaTaAAAAAgEAAA8AAAAAAAAAAAAAAAAA&#10;xwQAAGRycy9kb3ducmV2LnhtbFBLBQYAAAAABAAEAPMAAADOBQAAAAA=&#10;">
                      <v:shape id="Graphic 970" o:spid="_x0000_s1027" style="position:absolute;left:14477;width:1270;height:135255;visibility:visible;mso-wrap-style:square;v-text-anchor:top" coordsize="1270,135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NIhxQAAANwAAAAPAAAAZHJzL2Rvd25yZXYueG1sRE/LasJA&#10;FN0X/IfhCt3ViS21mjoJIrREF4LWB91dMtckmLmTZiYa/76zKHR5OO952ptaXKl1lWUF41EEgji3&#10;uuJCwf7r42kKwnlkjbVlUnAnB2kyeJhjrO2Nt3Td+UKEEHYxKii9b2IpXV6SQTeyDXHgzrY16ANs&#10;C6lbvIVwU8vnKJpIgxWHhhIbWpaUX3adUbDcr4/d68tq8y1/Pu+T7HQYL4qDUo/DfvEOwlPv/8V/&#10;7kwrmL2F+eFMOAIy+QUAAP//AwBQSwECLQAUAAYACAAAACEA2+H2y+4AAACFAQAAEwAAAAAAAAAA&#10;AAAAAAAAAAAAW0NvbnRlbnRfVHlwZXNdLnhtbFBLAQItABQABgAIAAAAIQBa9CxbvwAAABUBAAAL&#10;AAAAAAAAAAAAAAAAAB8BAABfcmVscy8ucmVsc1BLAQItABQABgAIAAAAIQBYgNIhxQAAANwAAAAP&#10;AAAAAAAAAAAAAAAAAAcCAABkcnMvZG93bnJldi54bWxQSwUGAAAAAAMAAwC3AAAA+QIAAAAA&#10;" path="m,l,134747e" filled="f" strokeweight="2.28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position w:val="-3"/>
                <w:sz w:val="36"/>
                <w:szCs w:val="36"/>
              </w:rPr>
              <w:tab/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position w:val="-3"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19E1B98A" wp14:editId="0397921E">
                      <wp:extent cx="29209" cy="139065"/>
                      <wp:effectExtent l="9525" t="9525" r="0" b="22860"/>
                      <wp:docPr id="971" name="Group 9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09" cy="139065"/>
                                <a:chOff x="0" y="0"/>
                                <a:chExt cx="29209" cy="139065"/>
                              </a:xfrm>
                            </wpg:grpSpPr>
                            <wps:wsp>
                              <wps:cNvPr id="972" name="Graphic 972"/>
                              <wps:cNvSpPr/>
                              <wps:spPr>
                                <a:xfrm>
                                  <a:off x="14477" y="0"/>
                                  <a:ext cx="127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39065">
                                      <a:moveTo>
                                        <a:pt x="0" y="0"/>
                                      </a:moveTo>
                                      <a:lnTo>
                                        <a:pt x="0" y="138557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B8ED11" id="Group 971" o:spid="_x0000_s1026" style="width:2.3pt;height:10.95pt;mso-position-horizontal-relative:char;mso-position-vertical-relative:line" coordsize="29209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/i6bgIAAJMFAAAOAAAAZHJzL2Uyb0RvYy54bWykVMlu2zAQvRfoPxC815KdeBMsB0XcGAWC&#10;NEBc9ExT1IJSJDukLefvO6QseQN6SHUQZuMsbx65eDjUkuwF2EqrlA4HMSVCcZ1Vqkjpz83Tlxkl&#10;1jGVMamVSOm7sPRh+fnTojGJGOlSy0wAwSTKJo1JaemcSaLI8lLUzA60EQqduYaaOVShiDJgDWav&#10;ZTSK40nUaMgMaC6sReuqddJlyJ/ngrsfeW6FIzKl2JsLfwj/rf9HywVLCmCmrPixDfaBLmpWKSza&#10;p1oxx8gOqptUdcVBW527Add1pPO84iLMgNMM46tp1qB3JsxSJE1hepgQ2iucPpyWv+zXYN7MK7Td&#10;o/is+W+LuESNKZJzv9eLU/Ahh9ofwiHIISD63iMqDo5wNI7mo3hOCUfP8G4eT8Yt4LzErdwc4uW3&#10;fx2LWNKWDI31jTQGmWNP4Nj/A+etZEYEzK0f/hVIlaV0Ph1RoliNDF4fyeJNiJIvj3EewaNmj2Be&#10;4TO8v59OKbnFaDiaIjMvIepnZQnfWbcWOkDN9s/WtZTNOomVncQPqhMBie8pLwPlHSVIeaAEKb9t&#10;N2CY8+f8/rxIyn5B3lTrvdjo4HRXa8LOTl6pbqOGd7PxeOqrYGgbgIIvEix9YTSejyYVaZAvs/l4&#10;Ei6S1bLKniopfRcWiu2jBLJn/hqH71jgIsyAdStmyzYuuPo+Ap9t0i7HL22rs3fcboPrTKn9s2Mg&#10;KJHfFfLHPxSdAJ2w7QRw8lGH5yQAhDU3h18MDPHlU+qQ+y+6oxFLup15EPpYf1Lprzun88ovFCnd&#10;dXRUkNJBCjcfpYun5VwPUae3dPkXAAD//wMAUEsDBBQABgAIAAAAIQAsoBjZ2gAAAAIBAAAPAAAA&#10;ZHJzL2Rvd25yZXYueG1sTI9BS8NAEIXvgv9hGcGb3aRq0ZhNKUU9FcFWEG/T7DQJzc6G7DZJ/72j&#10;F70MPN7jvW/y5eRaNVAfGs8G0lkCirj0tuHKwMfu5eYBVIjIFlvPZOBMAZbF5UWOmfUjv9OwjZWS&#10;Eg4ZGqhj7DKtQ1mTwzDzHbF4B987jCL7StseRyl3rZ4nyUI7bFgWauxoXVN53J6cgdcRx9Vt+jxs&#10;jof1+Wt3//a5ScmY66tp9QQq0hT/wvCDL+hQCNPen9gG1RqQR+LvFe9uAWpvYJ4+gi5y/R+9+AYA&#10;AP//AwBQSwECLQAUAAYACAAAACEAtoM4kv4AAADhAQAAEwAAAAAAAAAAAAAAAAAAAAAAW0NvbnRl&#10;bnRfVHlwZXNdLnhtbFBLAQItABQABgAIAAAAIQA4/SH/1gAAAJQBAAALAAAAAAAAAAAAAAAAAC8B&#10;AABfcmVscy8ucmVsc1BLAQItABQABgAIAAAAIQBOX/i6bgIAAJMFAAAOAAAAAAAAAAAAAAAAAC4C&#10;AABkcnMvZTJvRG9jLnhtbFBLAQItABQABgAIAAAAIQAsoBjZ2gAAAAIBAAAPAAAAAAAAAAAAAAAA&#10;AMgEAABkcnMvZG93bnJldi54bWxQSwUGAAAAAAQABADzAAAAzwUAAAAA&#10;">
                      <v:shape id="Graphic 972" o:spid="_x0000_s1027" style="position:absolute;left:14477;width:1270;height:139065;visibility:visible;mso-wrap-style:square;v-text-anchor:top" coordsize="127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vtZxAAAANwAAAAPAAAAZHJzL2Rvd25yZXYueG1sRI9Pa8JA&#10;FMTvgt9heYI33ZiD1tRVRGwrvfmn0t4e2WeymH0bslsTv31XKHgcZuY3zGLV2UrcqPHGsYLJOAFB&#10;nDttuFBwOr6NXkD4gKyxckwK7uRhtez3Fphp1/KebodQiAhhn6GCMoQ6k9LnJVn0Y1cTR+/iGosh&#10;yqaQusE2wm0l0ySZSouG40KJNW1Kyq+HX6tgm7b81RnzcT6//8jku/qU7QyVGg669SuIQF14hv/b&#10;O61gPkvhcSYeAbn8AwAA//8DAFBLAQItABQABgAIAAAAIQDb4fbL7gAAAIUBAAATAAAAAAAAAAAA&#10;AAAAAAAAAABbQ29udGVudF9UeXBlc10ueG1sUEsBAi0AFAAGAAgAAAAhAFr0LFu/AAAAFQEAAAsA&#10;AAAAAAAAAAAAAAAAHwEAAF9yZWxzLy5yZWxzUEsBAi0AFAAGAAgAAAAhAM4C+1nEAAAA3AAAAA8A&#10;AAAAAAAAAAAAAAAABwIAAGRycy9kb3ducmV2LnhtbFBLBQYAAAAAAwADALcAAAD4AgAAAAA=&#10;" path="m,l,138557e" filled="f" strokeweight="2.28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  <w:p w14:paraId="693D11E2" w14:textId="77777777" w:rsidR="00177A23" w:rsidRPr="00A17678" w:rsidRDefault="00177A23">
            <w:pPr>
              <w:pStyle w:val="TableParagraph"/>
              <w:spacing w:before="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66E3FFFD" w14:textId="77777777" w:rsidR="00177A23" w:rsidRPr="00A17678" w:rsidRDefault="00000000">
            <w:pPr>
              <w:pStyle w:val="TableParagraph"/>
              <w:tabs>
                <w:tab w:val="left" w:pos="1680"/>
              </w:tabs>
              <w:spacing w:line="59" w:lineRule="exact"/>
              <w:ind w:left="70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68CD381A" wp14:editId="23EE27EC">
                      <wp:extent cx="29209" cy="33655"/>
                      <wp:effectExtent l="9525" t="9525" r="0" b="23495"/>
                      <wp:docPr id="973" name="Group 9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09" cy="33655"/>
                                <a:chOff x="0" y="0"/>
                                <a:chExt cx="29209" cy="33655"/>
                              </a:xfrm>
                            </wpg:grpSpPr>
                            <wps:wsp>
                              <wps:cNvPr id="974" name="Graphic 974"/>
                              <wps:cNvSpPr/>
                              <wps:spPr>
                                <a:xfrm>
                                  <a:off x="14477" y="0"/>
                                  <a:ext cx="127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3655">
                                      <a:moveTo>
                                        <a:pt x="0" y="0"/>
                                      </a:moveTo>
                                      <a:lnTo>
                                        <a:pt x="0" y="33655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9CCB02" id="Group 973" o:spid="_x0000_s1026" style="width:2.3pt;height:2.65pt;mso-position-horizontal-relative:char;mso-position-vertical-relative:line" coordsize="29209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cAHbQIAAI4FAAAOAAAAZHJzL2Uyb0RvYy54bWykVMlu2zAQvRfoPxC817IdL7FgOSjixigQ&#10;pAHiomeaohaUItkhbTl/3yG1eAN6SHUQHjnDWd48cvlwrCQ5CLClVgkdDYaUCMV1Wqo8oT+3T1/u&#10;KbGOqZRJrURC34WlD6vPn5a1icVYF1qmAggGUTauTUIL50wcRZYXomJ2oI1QaMw0VMzhEvIoBVZj&#10;9EpG4+FwFtUaUgOaC2txd90Y6SrEzzLB3Y8ss8IRmVCszYU/hP/O/6PVksU5MFOUvC2DfaCKipUK&#10;k/ah1swxsofyJlRVctBWZ27AdRXpLCu5CD1gN6PhVTcb0HsTesnjOjc9TUjtFU8fDstfDhswb+YV&#10;muoRPmv+2yIvUW3y+Nzu1/nJ+ZhB5Q9hE+QYGH3vGRVHRzhujhfj4YISjpa7u9l02vDNCxzKzRle&#10;fPvHqYjFTcJQVl9GbVA39kSN/T9q3gpmRGDc+tZfgZRpQhfzCSWKVajfTSsVv4Uc+fTo5/lrV7al&#10;8oqd0WQyn1Nyy9BoPEddXhDUt8pivrduI3TgmR2erWv0mnaIFR3iR9VBQNV7vcugd0cJ6h0oQb3v&#10;Gv4Nc/6cH56HpOim43cqfRBbHWzuakZY2Mkq1a1XP2P0bOwIfApUUwNCWsTnjUlFapTK/WI6C3fI&#10;almmT6WUvggL+e5RAjkwf4PD55vAEBduBqxbM1s0fsHUukkVpGzjZjJ+YjudvuNoa5xlQu2fPQNB&#10;ifyuUDz+jegAdGDXAXDyUYeXJPCDObfHXwwM8ekT6lD2L7rTEIu7ifnee19/Uumve6ez0o8T9dxV&#10;1C5QzwGFS4/o4lU5Xwev0zO6+gsAAP//AwBQSwMEFAAGAAgAAAAhALG9vEvZAAAAAQEAAA8AAABk&#10;cnMvZG93bnJldi54bWxMj0FLw0AQhe+C/2EZwZvdxNoiMZtSinoqgq0g3qbZaRKanQ3ZbZL+e0cv&#10;ehl4vMd73+SrybVqoD40ng2kswQUceltw5WBj/3L3SOoEJEttp7JwIUCrIrrqxwz60d+p2EXKyUl&#10;HDI0UMfYZVqHsiaHYeY7YvGOvncYRfaVtj2OUu5afZ8kS+2wYVmosaNNTeVpd3YGXkcc1/P0edie&#10;jpvL137x9rlNyZjbm2n9BCrSFP/C8IMv6FAI08Gf2QbVGpBH4u8V72EJ6mBgMQdd5Po/efENAAD/&#10;/wMAUEsBAi0AFAAGAAgAAAAhALaDOJL+AAAA4QEAABMAAAAAAAAAAAAAAAAAAAAAAFtDb250ZW50&#10;X1R5cGVzXS54bWxQSwECLQAUAAYACAAAACEAOP0h/9YAAACUAQAACwAAAAAAAAAAAAAAAAAvAQAA&#10;X3JlbHMvLnJlbHNQSwECLQAUAAYACAAAACEAfEHAB20CAACOBQAADgAAAAAAAAAAAAAAAAAuAgAA&#10;ZHJzL2Uyb0RvYy54bWxQSwECLQAUAAYACAAAACEAsb28S9kAAAABAQAADwAAAAAAAAAAAAAAAADH&#10;BAAAZHJzL2Rvd25yZXYueG1sUEsFBgAAAAAEAAQA8wAAAM0FAAAAAA==&#10;">
                      <v:shape id="Graphic 974" o:spid="_x0000_s1027" style="position:absolute;left:14477;width:1270;height:33655;visibility:visible;mso-wrap-style:square;v-text-anchor:top" coordsize="127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atlxAAAANwAAAAPAAAAZHJzL2Rvd25yZXYueG1sRI9Ba8JA&#10;FITvBf/D8oTemo2lmBpdRQRB7Smpl9we2WcSzL4N2W1M/r1bKPQ4zMw3zGY3mlYM1LvGsoJFFIMg&#10;Lq1uuFJw/T6+fYJwHllja5kUTORgt529bDDV9sEZDbmvRICwS1FB7X2XSunKmgy6yHbEwbvZ3qAP&#10;sq+k7vER4KaV73G8lAYbDgs1dnSoqbznP0bBuTgl01czLPL7xWS+OOvpuNRKvc7H/RqEp9H/h//a&#10;J61glXzA75lwBOT2CQAA//8DAFBLAQItABQABgAIAAAAIQDb4fbL7gAAAIUBAAATAAAAAAAAAAAA&#10;AAAAAAAAAABbQ29udGVudF9UeXBlc10ueG1sUEsBAi0AFAAGAAgAAAAhAFr0LFu/AAAAFQEAAAsA&#10;AAAAAAAAAAAAAAAAHwEAAF9yZWxzLy5yZWxzUEsBAi0AFAAGAAgAAAAhAI8Fq2XEAAAA3AAAAA8A&#10;AAAAAAAAAAAAAAAABwIAAGRycy9kb3ducmV2LnhtbFBLBQYAAAAAAwADALcAAAD4AgAAAAA=&#10;" path="m,l,33655e" filled="f" strokeweight="2.28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  <w:tab/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027E407C" wp14:editId="407C8DEB">
                      <wp:extent cx="29209" cy="34925"/>
                      <wp:effectExtent l="9525" t="9525" r="0" b="22225"/>
                      <wp:docPr id="975" name="Group 9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09" cy="34925"/>
                                <a:chOff x="0" y="0"/>
                                <a:chExt cx="29209" cy="34925"/>
                              </a:xfrm>
                            </wpg:grpSpPr>
                            <wps:wsp>
                              <wps:cNvPr id="976" name="Graphic 976"/>
                              <wps:cNvSpPr/>
                              <wps:spPr>
                                <a:xfrm>
                                  <a:off x="14477" y="0"/>
                                  <a:ext cx="1270" cy="34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4925">
                                      <a:moveTo>
                                        <a:pt x="0" y="0"/>
                                      </a:moveTo>
                                      <a:lnTo>
                                        <a:pt x="0" y="34671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56956A" id="Group 975" o:spid="_x0000_s1026" style="width:2.3pt;height:2.75pt;mso-position-horizontal-relative:char;mso-position-vertical-relative:line" coordsize="29209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nJUbQIAAI4FAAAOAAAAZHJzL2Uyb0RvYy54bWykVMlu2zAQvRfoPxC817Idx44Fy0ERN0aB&#10;IA0QFz3TFLWgFMkOacv++w6pxRvQQ6qDMBtnefPIxeOhkmQvwJZaJXQ0GFIiFNdpqfKE/tw8f3mg&#10;xDqmUia1Egk9Cksfl58/LWoTi7EutEwFEEyibFybhBbOmTiKLC9ExexAG6HQmWmomEMV8igFVmP2&#10;Skbj4XAa1RpSA5oLa9G6apx0GfJnmeDuR5ZZ4YhMKPbmwh/Cf+v/0XLB4hyYKUretsE+0EXFSoVF&#10;+1Qr5hjZQXmTqio5aKszN+C6inSWlVyEGXCa0fBqmjXonQmz5HGdmx4mhPYKpw+n5a/7NZh38wZN&#10;9yi+aP7bIi5RbfL43O/1/BR8yKDyh3AIcgiIHntExcERjsbxfDycU8LRczeZj+8bvHmBS7k5w4tv&#10;/zgVsbgpGNrq26gN8saeoLH/B817wYwIiFs/+huQMk3ofDalRLEK+btuqeJNiJEvj3Eev1azLZRX&#10;6Iwmk9mMkluERuMZ8vICoH5UFvOddWuhA85s/2Jdw9e0k1jRSfygOhGQ9Z7vMvDdUYJ8B0qQ79sG&#10;f8OcP+eX50VSdNvxlkrvxUYHn7vaETZ28kp1G3U3mc5GvgZGNn4UfIlg6cui8XwwqUiNVHmY30/D&#10;HbJalulzKaVvwkK+fZJA9szf4PC1BS7CDFi3YrZo4oKr7yNQ2cbNZvzGtjo94mpr3GVC7Z8dA0GJ&#10;/K6QPP6N6ATohG0ngJNPOrwkAR+suTn8YmCIL59Qh7R/1R2HWNxtzIPQx/qTSn/dOZ2Vfp3I566j&#10;VkE+BylcepQuXpVzPUSdntHlXwAAAP//AwBQSwMEFAAGAAgAAAAhAKK2YNbaAAAAAQEAAA8AAABk&#10;cnMvZG93bnJldi54bWxMj0FrwkAQhe+F/odlCr3VTayRErMREduTFKqF4m3MjkkwOxuyaxL/vdte&#10;7GXg8R7vfZMtR9OInjpXW1YQTyIQxIXVNZcKvvfvL28gnEfW2FgmBVdysMwfHzJMtR34i/qdL0Uo&#10;YZeigsr7NpXSFRUZdBPbEgfvZDuDPsiulLrDIZSbRk6jaC4N1hwWKmxpXVFx3l2Mgo8Bh9VrvOm3&#10;59P6etgnnz/bmJR6fhpXCxCeRn8Pwy9+QIc8MB3thbUTjYLwiP+7wZvNQRwVJAnIPJP/yfMbAAAA&#10;//8DAFBLAQItABQABgAIAAAAIQC2gziS/gAAAOEBAAATAAAAAAAAAAAAAAAAAAAAAABbQ29udGVu&#10;dF9UeXBlc10ueG1sUEsBAi0AFAAGAAgAAAAhADj9If/WAAAAlAEAAAsAAAAAAAAAAAAAAAAALwEA&#10;AF9yZWxzLy5yZWxzUEsBAi0AFAAGAAgAAAAhADviclRtAgAAjgUAAA4AAAAAAAAAAAAAAAAALgIA&#10;AGRycy9lMm9Eb2MueG1sUEsBAi0AFAAGAAgAAAAhAKK2YNbaAAAAAQEAAA8AAAAAAAAAAAAAAAAA&#10;xwQAAGRycy9kb3ducmV2LnhtbFBLBQYAAAAABAAEAPMAAADOBQAAAAA=&#10;">
                      <v:shape id="Graphic 976" o:spid="_x0000_s1027" style="position:absolute;left:14477;width:1270;height:34925;visibility:visible;mso-wrap-style:square;v-text-anchor:top" coordsize="1270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E2nxQAAANwAAAAPAAAAZHJzL2Rvd25yZXYueG1sRI9Lb8Iw&#10;EITvSP0P1lbigopTDoGmOFEfouLIq4feVvE2jhqvI9tA+u8xEhLH0cx8o1lWg+3EiXxoHSt4nmYg&#10;iGunW24UHParpwWIEJE1do5JwT8FqMqH0RIL7c68pdMuNiJBOBSowMTYF1KG2pDFMHU9cfJ+nbcY&#10;k/SN1B7PCW47OcuyXFpsOS0Y7OnDUP23O1oF71KuNvXafPuv3vzs8wnZz/ao1PhxeHsFEWmI9/Ct&#10;vdYKXuY5XM+kIyDLCwAAAP//AwBQSwECLQAUAAYACAAAACEA2+H2y+4AAACFAQAAEwAAAAAAAAAA&#10;AAAAAAAAAAAAW0NvbnRlbnRfVHlwZXNdLnhtbFBLAQItABQABgAIAAAAIQBa9CxbvwAAABUBAAAL&#10;AAAAAAAAAAAAAAAAAB8BAABfcmVscy8ucmVsc1BLAQItABQABgAIAAAAIQDKSE2nxQAAANwAAAAP&#10;AAAAAAAAAAAAAAAAAAcCAABkcnMvZG93bnJldi54bWxQSwUGAAAAAAMAAwC3AAAA+QIAAAAA&#10;" path="m,l,34671e" filled="f" strokeweight="2.28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  <w:p w14:paraId="53E07489" w14:textId="77777777" w:rsidR="00177A23" w:rsidRPr="00A17678" w:rsidRDefault="00177A23">
            <w:pPr>
              <w:pStyle w:val="TableParagraph"/>
              <w:spacing w:before="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64E38DA0" w14:textId="77777777" w:rsidR="00177A23" w:rsidRPr="00A17678" w:rsidRDefault="00000000">
            <w:pPr>
              <w:pStyle w:val="TableParagraph"/>
              <w:ind w:left="57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position w:val="1"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055D450C" wp14:editId="662E8B37">
                      <wp:extent cx="128270" cy="146050"/>
                      <wp:effectExtent l="19050" t="9525" r="5080" b="6350"/>
                      <wp:docPr id="977" name="Group 9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8270" cy="146050"/>
                                <a:chOff x="0" y="0"/>
                                <a:chExt cx="128270" cy="146050"/>
                              </a:xfrm>
                            </wpg:grpSpPr>
                            <wps:wsp>
                              <wps:cNvPr id="978" name="Graphic 978"/>
                              <wps:cNvSpPr/>
                              <wps:spPr>
                                <a:xfrm>
                                  <a:off x="68580" y="0"/>
                                  <a:ext cx="1270" cy="135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35255">
                                      <a:moveTo>
                                        <a:pt x="0" y="0"/>
                                      </a:moveTo>
                                      <a:lnTo>
                                        <a:pt x="0" y="134747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9" name="Graphic 979"/>
                              <wps:cNvSpPr/>
                              <wps:spPr>
                                <a:xfrm>
                                  <a:off x="0" y="131063"/>
                                  <a:ext cx="128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270">
                                      <a:moveTo>
                                        <a:pt x="128269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25F4C9" id="Group 977" o:spid="_x0000_s1026" style="width:10.1pt;height:11.5pt;mso-position-horizontal-relative:char;mso-position-vertical-relative:line" coordsize="128270,146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3FDwwIAAHIIAAAOAAAAZHJzL2Uyb0RvYy54bWzsVktrGzEQvhf6H4TuzXrt+LVkHUrSmEJo&#10;A0npWdZqH1QrqZLsdf59Z7QPJ3YoJSk91YdlpHl/80nyxeW+lmQnrKu0Sml8NqJEKK6zShUp/fZw&#10;82FBifNMZUxqJVL6KBy9XL1/d9GYRIx1qWUmLIEgyiWNSWnpvUmiyPFS1MydaSMUKHNta+ZhaYso&#10;s6yB6LWMxqPRLGq0zYzVXDgHu9etkq5C/DwX3H/Ncyc8kSmF2nz42vDd4DdaXbCksMyUFe/KYK+o&#10;omaVgqRDqGvmGdna6iRUXXGrnc79Gdd1pPO84iL0AN3Eo6Nu1lZvTeilSJrCDDABtEc4vTos/7Jb&#10;W3Nv7mxbPYi3mv9wgEvUmCJ5qsd1cTDe57ZGJ2iC7AOijwOiYu8Jh814vBjPAXcOqvh8Npp2iPMS&#10;xnLixctPv/WLWNImDaUNpTQGuOMO8Li3wXNfMiMC6g7bv7OkylK6nAOTFauBw+uOLrgFOGF6sEMM&#10;u5Xr4DxCaLaYLgCLl1AaMJpMx9MpRh16ZQnfOr8WOoDNdrfOgxqYlvUSK3uJ71UvWqA+kl4G0ntK&#10;gPSWEiD9piW9YR79MBSKpIQJtdlxq9Y78aCD0h/NCSo7aKU6tYon5/PzeddEawA+mCS0NSSGzaet&#10;SUWalI4Xy+ksHCWnZZXdVFJiFc4WmytpyY7hQQ6/LsEzM2Odv2aubO2CaqgjMNol7XBwaBudPcJ0&#10;GxhnSt3PLbOCEvlZAX/wqugF2wubXrBeXulwoQSAIOfD/juzhmD6lHpg/xfd04gl/cwQhMEWPZX+&#10;uPU6r3CgQOm+om4BlG7J9Q+4vTzl9hKB+2Nut7yOJ/FoNkFHlrx4BeBlgM32B/k5A3qg/j65gVjd&#10;VYSlHehrArlRNQMI+pMJ5R1MXmJ438R/cr+J3OEah4ctEKJ7hPHlfLoOh+HwV2H1CwAA//8DAFBL&#10;AwQUAAYACAAAACEAkb7altoAAAADAQAADwAAAGRycy9kb3ducmV2LnhtbEyPQUvDQBCF74L/YRnB&#10;m90kRZGYTSlFPRXBVhBv0+w0Cc3Ohuw2Sf+9oxe9zGN4w3vfFKvZdWqkIbSeDaSLBBRx5W3LtYGP&#10;/cvdI6gQkS12nsnAhQKsyuurAnPrJ36ncRdrJSEccjTQxNjnWoeqIYdh4Xti8Y5+cBhlHWptB5wk&#10;3HU6S5IH7bBlaWiwp01D1Wl3dgZeJ5zWy/R53J6Om8vX/v7tc5uSMbc38/oJVKQ5/h3DD76gQylM&#10;B39mG1RnQB6Jv1O8LMlAHUSXCeiy0P/Zy28AAAD//wMAUEsBAi0AFAAGAAgAAAAhALaDOJL+AAAA&#10;4QEAABMAAAAAAAAAAAAAAAAAAAAAAFtDb250ZW50X1R5cGVzXS54bWxQSwECLQAUAAYACAAAACEA&#10;OP0h/9YAAACUAQAACwAAAAAAAAAAAAAAAAAvAQAAX3JlbHMvLnJlbHNQSwECLQAUAAYACAAAACEA&#10;B6dxQ8MCAAByCAAADgAAAAAAAAAAAAAAAAAuAgAAZHJzL2Uyb0RvYy54bWxQSwECLQAUAAYACAAA&#10;ACEAkb7altoAAAADAQAADwAAAAAAAAAAAAAAAAAdBQAAZHJzL2Rvd25yZXYueG1sUEsFBgAAAAAE&#10;AAQA8wAAACQGAAAAAA==&#10;">
                      <v:shape id="Graphic 978" o:spid="_x0000_s1027" style="position:absolute;left:68580;width:1270;height:135255;visibility:visible;mso-wrap-style:square;v-text-anchor:top" coordsize="1270,135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t4nxQAAANwAAAAPAAAAZHJzL2Rvd25yZXYueG1sRE/LasJA&#10;FN0X/IfhCt3ViS21mjoJIrREF4LWB91dMtckmLmTZiYa/76zKHR5OO952ptaXKl1lWUF41EEgji3&#10;uuJCwf7r42kKwnlkjbVlUnAnB2kyeJhjrO2Nt3Td+UKEEHYxKii9b2IpXV6SQTeyDXHgzrY16ANs&#10;C6lbvIVwU8vnKJpIgxWHhhIbWpaUX3adUbDcr4/d68tq8y1/Pu+T7HQYL4qDUo/DfvEOwlPv/8V/&#10;7kwrmL2FteFMOAIy+QUAAP//AwBQSwECLQAUAAYACAAAACEA2+H2y+4AAACFAQAAEwAAAAAAAAAA&#10;AAAAAAAAAAAAW0NvbnRlbnRfVHlwZXNdLnhtbFBLAQItABQABgAIAAAAIQBa9CxbvwAAABUBAAAL&#10;AAAAAAAAAAAAAAAAAB8BAABfcmVscy8ucmVsc1BLAQItABQABgAIAAAAIQCm9t4nxQAAANwAAAAP&#10;AAAAAAAAAAAAAAAAAAcCAABkcnMvZG93bnJldi54bWxQSwUGAAAAAAMAAwC3AAAA+QIAAAAA&#10;" path="m,l,134747e" filled="f" strokeweight="2.28pt">
                        <v:path arrowok="t"/>
                      </v:shape>
                      <v:shape id="Graphic 979" o:spid="_x0000_s1028" style="position:absolute;top:131063;width:128270;height:1270;visibility:visible;mso-wrap-style:square;v-text-anchor:top" coordsize="128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OhIxgAAANwAAAAPAAAAZHJzL2Rvd25yZXYueG1sRI9Pa8JA&#10;FMTvBb/D8gRvdWMFo9FVNFCql4J/ELw9s88kmH0bstsYv71bKPQ4zMxvmMWqM5VoqXGlZQWjYQSC&#10;OLO65FzB6fj5PgXhPLLGyjIpeJKD1bL3tsBE2wfvqT34XAQIuwQVFN7XiZQuK8igG9qaOHg32xj0&#10;QTa51A0+AtxU8iOKJtJgyWGhwJrSgrL74ccouNyu33cz2n1ttqc0jtdjc23Ts1KDfreeg/DU+f/w&#10;X3urFcziGfyeCUdALl8AAAD//wMAUEsBAi0AFAAGAAgAAAAhANvh9svuAAAAhQEAABMAAAAAAAAA&#10;AAAAAAAAAAAAAFtDb250ZW50X1R5cGVzXS54bWxQSwECLQAUAAYACAAAACEAWvQsW78AAAAVAQAA&#10;CwAAAAAAAAAAAAAAAAAfAQAAX3JlbHMvLnJlbHNQSwECLQAUAAYACAAAACEA0SjoSMYAAADcAAAA&#10;DwAAAAAAAAAAAAAAAAAHAgAAZHJzL2Rvd25yZXYueG1sUEsFBgAAAAADAAMAtwAAAPoCAAAAAA==&#10;" path="m128269,l,e" filled="f" strokeweight="2.28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spacing w:val="37"/>
                <w:position w:val="1"/>
                <w:sz w:val="36"/>
                <w:szCs w:val="36"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pacing w:val="37"/>
                <w:position w:val="4"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229F9D1E" wp14:editId="605B3D19">
                      <wp:extent cx="32384" cy="29209"/>
                      <wp:effectExtent l="19050" t="0" r="5715" b="8890"/>
                      <wp:docPr id="980" name="Group 9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84" cy="29209"/>
                                <a:chOff x="0" y="0"/>
                                <a:chExt cx="32384" cy="29209"/>
                              </a:xfrm>
                            </wpg:grpSpPr>
                            <wps:wsp>
                              <wps:cNvPr id="981" name="Graphic 981"/>
                              <wps:cNvSpPr/>
                              <wps:spPr>
                                <a:xfrm>
                                  <a:off x="0" y="14477"/>
                                  <a:ext cx="3238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>
                                      <a:moveTo>
                                        <a:pt x="32131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3D9168" id="Group 980" o:spid="_x0000_s1026" style="width:2.55pt;height:2.3pt;mso-position-horizontal-relative:char;mso-position-vertical-relative:line" coordsize="32384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nVWdQIAAI4FAAAOAAAAZHJzL2Uyb0RvYy54bWykVMlu2zAQvRfoPxC817JlN7EFy0ERN0aB&#10;IAkQFz3TFLWgFMkOaUv++w4pS3YW9JDqIAw5w1nee+Typq0lOQiwlVYpnYzGlAjFdVapIqU/t3df&#10;5pRYx1TGpFYipUdh6c3q86dlYxIR61LLTADBJMomjUlp6ZxJosjyUtTMjrQRCp25hpo5XEIRZcAa&#10;zF7LKB6Pr6JGQ2ZAc2Et7q47J12F/HkuuHvMcysckSnF3lz4Q/jv/D9aLVlSADNlxU9tsA90UbNK&#10;YdEh1Zo5RvZQvUlVVxy01bkbcV1HOs8rLsIMOM1k/GqaDei9CbMUSVOYASaE9hVOH07LHw4bMM/m&#10;Cbru0bzX/LdFXKLGFMml36+Lc3CbQ+0P4RCkDYgeB0RF6wjHzWk8nc8o4eiJF/F40eHNSyTlzRle&#10;fv/HqYglXcHQ1tBGY1A39gyN/T9onktmREDc+tGfgFRZShfzCSWK1ajfzUkqfgsx8uUxzuN3WtkT&#10;lO+iM5nNrq87DN5BaBJfB0EOo7KE763bCB1wZod76zq9Zr3Fyt7irepNQNV7vcugd0cJ6h0oQb3v&#10;utqGOX/Ok+dN0vRE+Z1aH8RWB5/zHE3jyRTH77nF5s4RUl1G4v26iOp8GO5LoJo6I5RF+3IwqXwH&#10;8Xzx9SrcIatlld1VUvomLBS7WwnkwPwNDp8fAlO8CDNg3ZrZsosLrlOYVEHKNumY8YztdHZEahvk&#10;MqX2z56BoET+UCge/0b0BvTGrjfAyVsdXpKAD9bctr8YGOLLp9QhqQ+61xBLesb87EOsP6n0t73T&#10;eeXpRD33HZ0WqOdghUuP1otX5XIdos7P6OovAAAA//8DAFBLAwQUAAYACAAAACEAKmseptkAAAAB&#10;AQAADwAAAGRycy9kb3ducmV2LnhtbEyPQUvDQBCF74L/YRnBm91EbZGYTSlFPRXBVhBv0+w0Cc3O&#10;huw2Sf+9o5d6GXi8x3vf5MvJtWqgPjSeDaSzBBRx6W3DlYHP3evdE6gQkS22nsnAmQIsi+urHDPr&#10;R/6gYRsrJSUcMjRQx9hlWoeyJodh5jti8Q6+dxhF9pW2PY5S7lp9nyQL7bBhWaixo3VN5XF7cgbe&#10;RhxXD+nLsDke1ufv3fz9a5OSMbc30+oZVKQpXsLwiy/oUAjT3p/YBtUakEfi3xVvnoLaG3hcgC5y&#10;/Z+8+AEAAP//AwBQSwECLQAUAAYACAAAACEAtoM4kv4AAADhAQAAEwAAAAAAAAAAAAAAAAAAAAAA&#10;W0NvbnRlbnRfVHlwZXNdLnhtbFBLAQItABQABgAIAAAAIQA4/SH/1gAAAJQBAAALAAAAAAAAAAAA&#10;AAAAAC8BAABfcmVscy8ucmVsc1BLAQItABQABgAIAAAAIQDtenVWdQIAAI4FAAAOAAAAAAAAAAAA&#10;AAAAAC4CAABkcnMvZTJvRG9jLnhtbFBLAQItABQABgAIAAAAIQAqax6m2QAAAAEBAAAPAAAAAAAA&#10;AAAAAAAAAM8EAABkcnMvZG93bnJldi54bWxQSwUGAAAAAAQABADzAAAA1QUAAAAA&#10;">
                      <v:shape id="Graphic 981" o:spid="_x0000_s1027" style="position:absolute;top:14477;width:32384;height:1270;visibility:visible;mso-wrap-style:square;v-text-anchor:top" coordsize="323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M0mxQAAANwAAAAPAAAAZHJzL2Rvd25yZXYueG1sRI/RasJA&#10;FETfhf7DcoW+6SYWRFNXkRTbUl807QdcsrdJNHs3Zre67dd3BcHHYWbOMItVMK04U+8aywrScQKC&#10;uLS64UrB1+dmNAPhPLLG1jIp+CUHq+XDYIGZthfe07nwlYgQdhkqqL3vMildWZNBN7YdcfS+bW/Q&#10;R9lXUvd4iXDTykmSTKXBhuNCjR3lNZXH4sdEyjZ0kzzN/15fdh9P+VuYHoI7KfU4DOtnEJ6Cv4dv&#10;7XetYD5L4XomHgG5/AcAAP//AwBQSwECLQAUAAYACAAAACEA2+H2y+4AAACFAQAAEwAAAAAAAAAA&#10;AAAAAAAAAAAAW0NvbnRlbnRfVHlwZXNdLnhtbFBLAQItABQABgAIAAAAIQBa9CxbvwAAABUBAAAL&#10;AAAAAAAAAAAAAAAAAB8BAABfcmVscy8ucmVsc1BLAQItABQABgAIAAAAIQAeYM0mxQAAANwAAAAP&#10;AAAAAAAAAAAAAAAAAAcCAABkcnMvZG93bnJldi54bWxQSwUGAAAAAAMAAwC3AAAA+QIAAAAA&#10;" path="m32131,l,e" filled="f" strokeweight="2.28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spacing w:val="65"/>
                <w:position w:val="4"/>
                <w:sz w:val="36"/>
                <w:szCs w:val="36"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pacing w:val="65"/>
                <w:position w:val="4"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2743C093" wp14:editId="6D3F8EBB">
                      <wp:extent cx="128270" cy="29209"/>
                      <wp:effectExtent l="19050" t="0" r="5080" b="8890"/>
                      <wp:docPr id="982" name="Group 9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8270" cy="29209"/>
                                <a:chOff x="0" y="0"/>
                                <a:chExt cx="128270" cy="29209"/>
                              </a:xfrm>
                            </wpg:grpSpPr>
                            <wps:wsp>
                              <wps:cNvPr id="983" name="Graphic 983"/>
                              <wps:cNvSpPr/>
                              <wps:spPr>
                                <a:xfrm>
                                  <a:off x="0" y="14477"/>
                                  <a:ext cx="128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270">
                                      <a:moveTo>
                                        <a:pt x="128269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982775" id="Group 982" o:spid="_x0000_s1026" style="width:10.1pt;height:2.3pt;mso-position-horizontal-relative:char;mso-position-vertical-relative:line" coordsize="128270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peFcgIAAJMFAAAOAAAAZHJzL2Uyb0RvYy54bWykVMlu2zAQvRfoPxC8N7LVNLGFyEGRNEaB&#10;IA2QFD3TFLWgFMkOacv5+85Qi50FPaQ6CEPOcJb3HnlxuW812ynwjTU5n5/MOFNG2qIxVc5/Pt58&#10;WnDmgzCF0NaonD8pzy9XHz9cdC5Tqa2tLhQwTGJ81rmc1yG4LEm8rFUr/Il1yqCztNCKgEuokgJE&#10;h9lbnaSz2VnSWSgcWKm8x93r3slXMX9ZKhl+lKVXgemcY28h/iH+N/RPVhciq0C4upFDG+IdXbSi&#10;MVh0SnUtgmBbaF6lahsJ1tsynEjbJrYsG6niDDjNfPZimjXYrYuzVFlXuQkmhPYFTu9OK+92a3AP&#10;7h767tG8tfK3R1ySzlXZsZ/W1SF4X0JLh3AIto+IPk2Iqn1gEjfn6SI9R9wlutJlOlv2gMsaWXl1&#10;SNbf/nUsEVlfMjY2NdI5VI4/gOP/D5yHWjgVMfc0/D2wpsj5cvGZMyNaVPB6EAttIUpUHuMIwWHl&#10;BzDfxGd+enp+3oPwFkZzQouwH2cVmdz6sFY2Qi12tz6gG3VWjJaoR0vuzWgCCp8kr6PkA2coeeAM&#10;Jb/pizsR6BylIpN1E1e01dqderTRGYgmovFsydlIMLZ3CNHmOBTJPorqfRhOReJYU2HcPB5NG+oh&#10;XSy/nMWL5K1uiptGa+rCQ7W50sB2gq5x/AaUnoU58OFa+LqPi64hTJuoZ5/15BBpG1s8Ibsd0plz&#10;/2crQHGmvxvUDz0UowGjsRkNCPrKxuckAoQ1H/e/BDhG5XMekNc7O8pIZCNnBMIUSyeN/boNtmyI&#10;UJT02NGwQElHK958tJ49LcfrGHV4S1d/AQAA//8DAFBLAwQUAAYACAAAACEA8voKgdoAAAACAQAA&#10;DwAAAGRycy9kb3ducmV2LnhtbEyPQWvCQBCF74X+h2UKvdVNUpUSsxGR1pMU1ELxNmbHJJidDdk1&#10;if++217sZeDxHu99ky1H04ieOldbVhBPIhDEhdU1lwq+Dh8vbyCcR9bYWCYFN3KwzB8fMky1HXhH&#10;/d6XIpSwS1FB5X2bSumKigy6iW2Jg3e2nUEfZFdK3eEQyk0jkyiaS4M1h4UKW1pXVFz2V6NgM+Cw&#10;eo3f++3lvL4dD7PP721MSj0/jasFCE+jv4fhFz+gQx6YTvbK2olGQXjE/93gJVEC4qRgOgeZZ/I/&#10;ev4DAAD//wMAUEsBAi0AFAAGAAgAAAAhALaDOJL+AAAA4QEAABMAAAAAAAAAAAAAAAAAAAAAAFtD&#10;b250ZW50X1R5cGVzXS54bWxQSwECLQAUAAYACAAAACEAOP0h/9YAAACUAQAACwAAAAAAAAAAAAAA&#10;AAAvAQAAX3JlbHMvLnJlbHNQSwECLQAUAAYACAAAACEAa9qXhXICAACTBQAADgAAAAAAAAAAAAAA&#10;AAAuAgAAZHJzL2Uyb0RvYy54bWxQSwECLQAUAAYACAAAACEA8voKgdoAAAACAQAADwAAAAAAAAAA&#10;AAAAAADMBAAAZHJzL2Rvd25yZXYueG1sUEsFBgAAAAAEAAQA8wAAANMFAAAAAA==&#10;">
                      <v:shape id="Graphic 983" o:spid="_x0000_s1027" style="position:absolute;top:14477;width:128270;height:1270;visibility:visible;mso-wrap-style:square;v-text-anchor:top" coordsize="128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a+FxQAAANwAAAAPAAAAZHJzL2Rvd25yZXYueG1sRI9Bi8Iw&#10;FITvwv6H8IS9aaqCutUobkHUi6Argrdn82yLzUtpsrX77zeC4HGYmW+Y+bI1pWiodoVlBYN+BII4&#10;tbrgTMHpZ92bgnAeWWNpmRT8kYPl4qMzx1jbBx+oOfpMBAi7GBXk3lexlC7NyaDr24o4eDdbG/RB&#10;1pnUNT4C3JRyGEVjabDgsJBjRUlO6f34axRcbtf93Qx2m+/tKZlMViNzbZKzUp/ddjUD4an17/Cr&#10;vdUKvqYjeJ4JR0Au/gEAAP//AwBQSwECLQAUAAYACAAAACEA2+H2y+4AAACFAQAAEwAAAAAAAAAA&#10;AAAAAAAAAAAAW0NvbnRlbnRfVHlwZXNdLnhtbFBLAQItABQABgAIAAAAIQBa9CxbvwAAABUBAAAL&#10;AAAAAAAAAAAAAAAAAB8BAABfcmVscy8ucmVsc1BLAQItABQABgAIAAAAIQCFFa+FxQAAANwAAAAP&#10;AAAAAAAAAAAAAAAAAAcCAABkcnMvZG93bnJldi54bWxQSwUGAAAAAAMAAwC3AAAA+QIAAAAA&#10;" path="m128269,l,e" filled="f" strokeweight="2.28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spacing w:val="61"/>
                <w:position w:val="4"/>
                <w:sz w:val="36"/>
                <w:szCs w:val="36"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pacing w:val="61"/>
                <w:position w:val="4"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3A539924" wp14:editId="3426C1A3">
                      <wp:extent cx="32384" cy="29209"/>
                      <wp:effectExtent l="19050" t="0" r="5715" b="8890"/>
                      <wp:docPr id="984" name="Group 9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84" cy="29209"/>
                                <a:chOff x="0" y="0"/>
                                <a:chExt cx="32384" cy="29209"/>
                              </a:xfrm>
                            </wpg:grpSpPr>
                            <wps:wsp>
                              <wps:cNvPr id="985" name="Graphic 985"/>
                              <wps:cNvSpPr/>
                              <wps:spPr>
                                <a:xfrm>
                                  <a:off x="0" y="14477"/>
                                  <a:ext cx="3238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>
                                      <a:moveTo>
                                        <a:pt x="32131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F4657C" id="Group 984" o:spid="_x0000_s1026" style="width:2.55pt;height:2.3pt;mso-position-horizontal-relative:char;mso-position-vertical-relative:line" coordsize="32384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BPSdQIAAI4FAAAOAAAAZHJzL2Uyb0RvYy54bWykVMlu2zAQvRfoPxC817JlJ7EFy0ERN0aB&#10;IA0QFz3TFLWgFMkOaUv++w4pS3YW9JDqIAw5w1nee+Tytq0lOQiwlVYpnYzGlAjFdVapIqU/t/df&#10;5pRYx1TGpFYipUdh6e3q86dlYxIR61LLTADBJMomjUlp6ZxJosjyUtTMjrQRCp25hpo5XEIRZcAa&#10;zF7LKB6Pr6NGQ2ZAc2Et7q47J12F/HkuuPuR51Y4IlOKvbnwh/Df+X+0WrKkAGbKip/aYB/oomaV&#10;wqJDqjVzjOyhepOqrjhoq3M34rqOdJ5XXIQZcJrJ+NU0G9B7E2YpkqYwA0wI7SucPpyWPx42YJ7N&#10;E3Tdo/mg+W+LuESNKZJLv18X5+A2h9ofwiFIGxA9DoiK1hGOm9N4Op9RwtETL+LxosObl0jKmzO8&#10;/PaPUxFLuoKhraGNxqBu7Bka+3/QPJfMiIC49aM/AamylC7mV5QoVqN+Nyep+C3EyJfHOI/faWVP&#10;UL6LzmQ2u7npMHgHoUl8EwQ5jMoSvrduI3TAmR0erOv0mvUWK3uLt6o3AVXv9S6D3h0lqHegBPW+&#10;62ob5vw5T543SdMT5XdqfRBbHXzOczSNJ9MJJT232Nw5QqrLSLxfF1GdD8N9CVRTZ4SyaF8OJpXv&#10;IJ4vrq7DHbJaVtl9JaVvwkKxu5NADszf4PD5ITDFizAD1q2ZLbu44DqFSRWkbJOOGc/YTmdHpLZB&#10;LlNq/+wZCErkd4Xi8W9Eb0Bv7HoDnLzT4SUJ+GDNbfuLgSG+fEodkvqoew2xpGfMzz7E+pNKf907&#10;nVeeTtRz39FpgXoOVrj0aL14VS7XIer8jK7+AgAA//8DAFBLAwQUAAYACAAAACEAKmseptkAAAAB&#10;AQAADwAAAGRycy9kb3ducmV2LnhtbEyPQUvDQBCF74L/YRnBm91EbZGYTSlFPRXBVhBv0+w0Cc3O&#10;huw2Sf+9o5d6GXi8x3vf5MvJtWqgPjSeDaSzBBRx6W3DlYHP3evdE6gQkS22nsnAmQIsi+urHDPr&#10;R/6gYRsrJSUcMjRQx9hlWoeyJodh5jti8Q6+dxhF9pW2PY5S7lp9nyQL7bBhWaixo3VN5XF7cgbe&#10;RhxXD+nLsDke1ufv3fz9a5OSMbc30+oZVKQpXsLwiy/oUAjT3p/YBtUakEfi3xVvnoLaG3hcgC5y&#10;/Z+8+AEAAP//AwBQSwECLQAUAAYACAAAACEAtoM4kv4AAADhAQAAEwAAAAAAAAAAAAAAAAAAAAAA&#10;W0NvbnRlbnRfVHlwZXNdLnhtbFBLAQItABQABgAIAAAAIQA4/SH/1gAAAJQBAAALAAAAAAAAAAAA&#10;AAAAAC8BAABfcmVscy8ucmVsc1BLAQItABQABgAIAAAAIQDVgBPSdQIAAI4FAAAOAAAAAAAAAAAA&#10;AAAAAC4CAABkcnMvZTJvRG9jLnhtbFBLAQItABQABgAIAAAAIQAqax6m2QAAAAEBAAAPAAAAAAAA&#10;AAAAAAAAAM8EAABkcnMvZG93bnJldi54bWxQSwUGAAAAAAQABADzAAAA1QUAAAAA&#10;">
                      <v:shape id="Graphic 985" o:spid="_x0000_s1027" style="position:absolute;top:14477;width:32384;height:1270;visibility:visible;mso-wrap-style:square;v-text-anchor:top" coordsize="323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8slxQAAANwAAAAPAAAAZHJzL2Rvd25yZXYueG1sRI/BbsIw&#10;EETvlfgHayv11jhQFdGAQSioLYILUD5gFS9JaLwOsQsuX19XQuI4mpk3msksmEacqXO1ZQX9JAVB&#10;XFhdc6lg//X+PALhPLLGxjIp+CUHs2nvYYKZthfe0nnnSxEh7DJUUHnfZlK6oiKDLrEtcfQOtjPo&#10;o+xKqTu8RLhp5CBNh9JgzXGhwpbyiorv3Y+JlHVoB3k/v34sNquX/DMMj8GdlHp6DPMxCE/B38O3&#10;9lIreBu9wv+ZeATk9A8AAP//AwBQSwECLQAUAAYACAAAACEA2+H2y+4AAACFAQAAEwAAAAAAAAAA&#10;AAAAAAAAAAAAW0NvbnRlbnRfVHlwZXNdLnhtbFBLAQItABQABgAIAAAAIQBa9CxbvwAAABUBAAAL&#10;AAAAAAAAAAAAAAAAAB8BAABfcmVscy8ucmVsc1BLAQItABQABgAIAAAAIQBhW8slxQAAANwAAAAP&#10;AAAAAAAAAAAAAAAAAAcCAABkcnMvZG93bnJldi54bWxQSwUGAAAAAAMAAwC3AAAA+QIAAAAA&#10;" path="m32131,l,e" filled="f" strokeweight="2.28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spacing w:val="-11"/>
                <w:position w:val="4"/>
                <w:sz w:val="36"/>
                <w:szCs w:val="36"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pacing w:val="-11"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4DDF4F99" wp14:editId="0AFD8211">
                      <wp:extent cx="193040" cy="140970"/>
                      <wp:effectExtent l="19050" t="9525" r="0" b="20955"/>
                      <wp:docPr id="986" name="Group 9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3040" cy="140970"/>
                                <a:chOff x="0" y="0"/>
                                <a:chExt cx="193040" cy="140970"/>
                              </a:xfrm>
                            </wpg:grpSpPr>
                            <wps:wsp>
                              <wps:cNvPr id="987" name="Graphic 987"/>
                              <wps:cNvSpPr/>
                              <wps:spPr>
                                <a:xfrm>
                                  <a:off x="178307" y="0"/>
                                  <a:ext cx="127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39065">
                                      <a:moveTo>
                                        <a:pt x="0" y="0"/>
                                      </a:moveTo>
                                      <a:lnTo>
                                        <a:pt x="0" y="138556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8" name="Graphic 988"/>
                              <wps:cNvSpPr/>
                              <wps:spPr>
                                <a:xfrm>
                                  <a:off x="0" y="126492"/>
                                  <a:ext cx="128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270">
                                      <a:moveTo>
                                        <a:pt x="128269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9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098498" id="Group 986" o:spid="_x0000_s1026" style="width:15.2pt;height:11.1pt;mso-position-horizontal-relative:char;mso-position-vertical-relative:line" coordsize="193040,140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6uOyQIAAHMIAAAOAAAAZHJzL2Uyb0RvYy54bWzsVltP2zAUfp+0/2D5feRSKElEiiYY1SQE&#10;SDDt2XWci5bEnu025d/vHOcGBU0TTHtaH6Jjn/t3Pts9O983NdkJbSrZpjQ48ikRLZdZ1RYp/fZw&#10;9SmixFjWZqyWrUjpozD0fPXxw1mnEhHKUtaZ0ASCtCbpVEpLa1XieYaXomHmSCrRgjKXumEWlrrw&#10;Ms06iN7UXuj7S6+TOlNacmEM7F72Srpy8fNccHub50ZYUqcUarPuq913g19vdcaSQjNVVnwog72h&#10;ioZVLSSdQl0yy8hWVy9CNRXX0sjcHnHZeDLPKy5cD9BN4B90s9Zyq1wvRdIVaoIJoD3A6c1h+c1u&#10;rdW9utN99SBeS/7DAC5ep4rkqR7XxWy8z3WDTtAE2TtEHydExd4SDptBvPCPAXcOquDYj08HxHkJ&#10;Y3nhxcsvv/XzWNIndaVNpXQKuGNmeMz74LkvmRIOdYPt32lSZSmNo1NKWtYAh9cDXXALcML0YIcY&#10;DiszwHmAUHAaLXyI8gpMIQDTg7SI/eUJhp2aZQnfGrsW0qHNdtfGghqolo0SK0eJ79tR1MB9ZH3t&#10;WG8pAdZrSoD1m571iln0w1AokhJG1GfHrUbuxIN0SnswKKhs1tbtS6tgEZ2cLIcmegPwwSSurSkx&#10;bD5trW5Jl9IwisEXExtZV9lVVdduoYvNRa3JjuFJdr8hwTMzpY29ZKbs7ZxqqsNR2iT9dHBqG5k9&#10;wng7mGdKzc8t04KS+msLBMK7YhT0KGxGQdv6QrobxQEEOR/235lWBNOn1AL9b+TII5aMM0MQJlv0&#10;bOXnrZV5hQMFTo8VDQvgdM+uf0BuuKYPyR0hcH9MbgAMz3i4PI5DdGTJdAeE0UxvlLDZ8SQ/Z8AI&#10;1N8nNxAr6OvA0mb6KkduVC3j+WRCebPJawwfm/hP7neR293j8LI5QgyvMD6dT9fuMMz/FVa/AAAA&#10;//8DAFBLAwQUAAYACAAAACEAxQdXWNsAAAADAQAADwAAAGRycy9kb3ducmV2LnhtbEyPQWvCQBCF&#10;74X+h2UK3uom0ZYSsxGR1pMUqoXibcyOSTA7G7JrEv+9217qZeDxHu99ky1H04ieOldbVhBPIxDE&#10;hdU1lwq+9x/PbyCcR9bYWCYFV3KwzB8fMky1HfiL+p0vRShhl6KCyvs2ldIVFRl0U9sSB+9kO4M+&#10;yK6UusMhlJtGJlH0Kg3WHBYqbGldUXHeXYyCzYDDaha/99vzaX097F8+f7YxKTV5GlcLEJ5G/x+G&#10;X/yADnlgOtoLaycaBeER/3eDN4vmII4KkiQBmWfynj2/AQAA//8DAFBLAQItABQABgAIAAAAIQC2&#10;gziS/gAAAOEBAAATAAAAAAAAAAAAAAAAAAAAAABbQ29udGVudF9UeXBlc10ueG1sUEsBAi0AFAAG&#10;AAgAAAAhADj9If/WAAAAlAEAAAsAAAAAAAAAAAAAAAAALwEAAF9yZWxzLy5yZWxzUEsBAi0AFAAG&#10;AAgAAAAhAIOrq47JAgAAcwgAAA4AAAAAAAAAAAAAAAAALgIAAGRycy9lMm9Eb2MueG1sUEsBAi0A&#10;FAAGAAgAAAAhAMUHV1jbAAAAAwEAAA8AAAAAAAAAAAAAAAAAIwUAAGRycy9kb3ducmV2LnhtbFBL&#10;BQYAAAAABAAEAPMAAAArBgAAAAA=&#10;">
                      <v:shape id="Graphic 987" o:spid="_x0000_s1027" style="position:absolute;left:178307;width:1270;height:139065;visibility:visible;mso-wrap-style:square;v-text-anchor:top" coordsize="127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CjmxQAAANwAAAAPAAAAZHJzL2Rvd25yZXYueG1sRI9Ba8JA&#10;FITvBf/D8oTemo0eqkY3oYi2xVu1Fb09ss9kafZtyG5N+u+7QsHjMDPfMKtisI24UueNYwWTJAVB&#10;XDptuFLwedg+zUH4gKyxcUwKfslDkY8eVphp1/MHXfehEhHCPkMFdQhtJqUva7LoE9cSR+/iOosh&#10;yq6SusM+wm0jp2n6LC0ajgs1trSuqfze/1gFm2nPX4Mxb8fj61mmp2Yn+xkq9TgeXpYgAg3hHv5v&#10;v2sFi/kMbmfiEZD5HwAAAP//AwBQSwECLQAUAAYACAAAACEA2+H2y+4AAACFAQAAEwAAAAAAAAAA&#10;AAAAAAAAAAAAW0NvbnRlbnRfVHlwZXNdLnhtbFBLAQItABQABgAIAAAAIQBa9CxbvwAAABUBAAAL&#10;AAAAAAAAAAAAAAAAAB8BAABfcmVscy8ucmVsc1BLAQItABQABgAIAAAAIQDroCjmxQAAANwAAAAP&#10;AAAAAAAAAAAAAAAAAAcCAABkcnMvZG93bnJldi54bWxQSwUGAAAAAAMAAwC3AAAA+QIAAAAA&#10;" path="m,l,138556e" filled="f" strokeweight="2.28pt">
                        <v:path arrowok="t"/>
                      </v:shape>
                      <v:shape id="Graphic 988" o:spid="_x0000_s1028" style="position:absolute;top:126492;width:128270;height:1270;visibility:visible;mso-wrap-style:square;v-text-anchor:top" coordsize="128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T30xAAAANwAAAAPAAAAZHJzL2Rvd25yZXYueG1sRE9Na8JA&#10;EL0L/Q/LFHrTjS2oTV2DDRTTi1ArgrcxOyYh2dmQXZP477sHocfH+14no2lET52rLCuYzyIQxLnV&#10;FRcKjr9f0xUI55E1NpZJwZ0cJJunyRpjbQf+of7gCxFC2MWooPS+jaV0eUkG3cy2xIG72s6gD7Ar&#10;pO5wCOGmka9RtJAGKw4NJbaUlpTXh5tRcL5e9rWZf+8+s2O6XG7fzKVPT0q9PI/bDxCeRv8vfrgz&#10;reB9FdaGM+EIyM0fAAAA//8DAFBLAQItABQABgAIAAAAIQDb4fbL7gAAAIUBAAATAAAAAAAAAAAA&#10;AAAAAAAAAABbQ29udGVudF9UeXBlc10ueG1sUEsBAi0AFAAGAAgAAAAhAFr0LFu/AAAAFQEAAAsA&#10;AAAAAAAAAAAAAAAAHwEAAF9yZWxzLy5yZWxzUEsBAi0AFAAGAAgAAAAhAIuxPfTEAAAA3AAAAA8A&#10;AAAAAAAAAAAAAAAABwIAAGRycy9kb3ducmV2LnhtbFBLBQYAAAAAAwADALcAAAD4AgAAAAA=&#10;" path="m128269,l,e" filled="f" strokeweight="2.28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498" w:type="dxa"/>
            <w:tcBorders>
              <w:top w:val="nil"/>
            </w:tcBorders>
            <w:shd w:val="clear" w:color="auto" w:fill="D9EBFA"/>
          </w:tcPr>
          <w:p w14:paraId="08BD1582" w14:textId="77777777" w:rsidR="00177A23" w:rsidRPr="00A17678" w:rsidRDefault="00177A23">
            <w:pPr>
              <w:pStyle w:val="TableParagraph"/>
              <w:spacing w:before="5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58EEE2A8" w14:textId="77777777" w:rsidR="00177A23" w:rsidRPr="00A17678" w:rsidRDefault="00000000">
            <w:pPr>
              <w:pStyle w:val="TableParagraph"/>
              <w:ind w:left="87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3A7385B7" wp14:editId="7CDD9884">
                      <wp:extent cx="481965" cy="452755"/>
                      <wp:effectExtent l="19050" t="9525" r="3809" b="13970"/>
                      <wp:docPr id="989" name="Group 9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452755"/>
                                <a:chOff x="0" y="0"/>
                                <a:chExt cx="481965" cy="452755"/>
                              </a:xfrm>
                            </wpg:grpSpPr>
                            <wps:wsp>
                              <wps:cNvPr id="990" name="Graphic 990"/>
                              <wps:cNvSpPr/>
                              <wps:spPr>
                                <a:xfrm>
                                  <a:off x="9905" y="9905"/>
                                  <a:ext cx="462280" cy="4330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2280" h="433070">
                                      <a:moveTo>
                                        <a:pt x="230886" y="0"/>
                                      </a:moveTo>
                                      <a:lnTo>
                                        <a:pt x="184356" y="4397"/>
                                      </a:lnTo>
                                      <a:lnTo>
                                        <a:pt x="141017" y="17008"/>
                                      </a:lnTo>
                                      <a:lnTo>
                                        <a:pt x="101798" y="36962"/>
                                      </a:lnTo>
                                      <a:lnTo>
                                        <a:pt x="67627" y="63388"/>
                                      </a:lnTo>
                                      <a:lnTo>
                                        <a:pt x="39433" y="95417"/>
                                      </a:lnTo>
                                      <a:lnTo>
                                        <a:pt x="18145" y="132177"/>
                                      </a:lnTo>
                                      <a:lnTo>
                                        <a:pt x="4691" y="172797"/>
                                      </a:lnTo>
                                      <a:lnTo>
                                        <a:pt x="0" y="216407"/>
                                      </a:lnTo>
                                      <a:lnTo>
                                        <a:pt x="4691" y="260018"/>
                                      </a:lnTo>
                                      <a:lnTo>
                                        <a:pt x="18145" y="300638"/>
                                      </a:lnTo>
                                      <a:lnTo>
                                        <a:pt x="39433" y="337398"/>
                                      </a:lnTo>
                                      <a:lnTo>
                                        <a:pt x="67627" y="369427"/>
                                      </a:lnTo>
                                      <a:lnTo>
                                        <a:pt x="101798" y="395853"/>
                                      </a:lnTo>
                                      <a:lnTo>
                                        <a:pt x="141017" y="415807"/>
                                      </a:lnTo>
                                      <a:lnTo>
                                        <a:pt x="184356" y="428418"/>
                                      </a:lnTo>
                                      <a:lnTo>
                                        <a:pt x="230886" y="432816"/>
                                      </a:lnTo>
                                      <a:lnTo>
                                        <a:pt x="277415" y="428418"/>
                                      </a:lnTo>
                                      <a:lnTo>
                                        <a:pt x="320754" y="415807"/>
                                      </a:lnTo>
                                      <a:lnTo>
                                        <a:pt x="359973" y="395853"/>
                                      </a:lnTo>
                                      <a:lnTo>
                                        <a:pt x="394144" y="369427"/>
                                      </a:lnTo>
                                      <a:lnTo>
                                        <a:pt x="422338" y="337398"/>
                                      </a:lnTo>
                                      <a:lnTo>
                                        <a:pt x="443626" y="300638"/>
                                      </a:lnTo>
                                      <a:lnTo>
                                        <a:pt x="457080" y="260018"/>
                                      </a:lnTo>
                                      <a:lnTo>
                                        <a:pt x="461771" y="216407"/>
                                      </a:lnTo>
                                      <a:lnTo>
                                        <a:pt x="457080" y="172797"/>
                                      </a:lnTo>
                                      <a:lnTo>
                                        <a:pt x="443626" y="132177"/>
                                      </a:lnTo>
                                      <a:lnTo>
                                        <a:pt x="422338" y="95417"/>
                                      </a:lnTo>
                                      <a:lnTo>
                                        <a:pt x="394144" y="63388"/>
                                      </a:lnTo>
                                      <a:lnTo>
                                        <a:pt x="359973" y="36962"/>
                                      </a:lnTo>
                                      <a:lnTo>
                                        <a:pt x="320754" y="17008"/>
                                      </a:lnTo>
                                      <a:lnTo>
                                        <a:pt x="277415" y="4397"/>
                                      </a:lnTo>
                                      <a:lnTo>
                                        <a:pt x="2308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1" name="Graphic 991"/>
                              <wps:cNvSpPr/>
                              <wps:spPr>
                                <a:xfrm>
                                  <a:off x="9905" y="9905"/>
                                  <a:ext cx="462280" cy="4330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2280" h="433070">
                                      <a:moveTo>
                                        <a:pt x="0" y="216407"/>
                                      </a:moveTo>
                                      <a:lnTo>
                                        <a:pt x="4691" y="172797"/>
                                      </a:lnTo>
                                      <a:lnTo>
                                        <a:pt x="18145" y="132177"/>
                                      </a:lnTo>
                                      <a:lnTo>
                                        <a:pt x="39433" y="95417"/>
                                      </a:lnTo>
                                      <a:lnTo>
                                        <a:pt x="67627" y="63388"/>
                                      </a:lnTo>
                                      <a:lnTo>
                                        <a:pt x="101798" y="36962"/>
                                      </a:lnTo>
                                      <a:lnTo>
                                        <a:pt x="141017" y="17008"/>
                                      </a:lnTo>
                                      <a:lnTo>
                                        <a:pt x="184356" y="4397"/>
                                      </a:lnTo>
                                      <a:lnTo>
                                        <a:pt x="230886" y="0"/>
                                      </a:lnTo>
                                      <a:lnTo>
                                        <a:pt x="277415" y="4397"/>
                                      </a:lnTo>
                                      <a:lnTo>
                                        <a:pt x="320754" y="17008"/>
                                      </a:lnTo>
                                      <a:lnTo>
                                        <a:pt x="359973" y="36962"/>
                                      </a:lnTo>
                                      <a:lnTo>
                                        <a:pt x="394144" y="63388"/>
                                      </a:lnTo>
                                      <a:lnTo>
                                        <a:pt x="422338" y="95417"/>
                                      </a:lnTo>
                                      <a:lnTo>
                                        <a:pt x="443626" y="132177"/>
                                      </a:lnTo>
                                      <a:lnTo>
                                        <a:pt x="457080" y="172797"/>
                                      </a:lnTo>
                                      <a:lnTo>
                                        <a:pt x="461771" y="216407"/>
                                      </a:lnTo>
                                      <a:lnTo>
                                        <a:pt x="457080" y="260018"/>
                                      </a:lnTo>
                                      <a:lnTo>
                                        <a:pt x="443626" y="300638"/>
                                      </a:lnTo>
                                      <a:lnTo>
                                        <a:pt x="422338" y="337398"/>
                                      </a:lnTo>
                                      <a:lnTo>
                                        <a:pt x="394144" y="369427"/>
                                      </a:lnTo>
                                      <a:lnTo>
                                        <a:pt x="359973" y="395853"/>
                                      </a:lnTo>
                                      <a:lnTo>
                                        <a:pt x="320754" y="415807"/>
                                      </a:lnTo>
                                      <a:lnTo>
                                        <a:pt x="277415" y="428418"/>
                                      </a:lnTo>
                                      <a:lnTo>
                                        <a:pt x="230886" y="432816"/>
                                      </a:lnTo>
                                      <a:lnTo>
                                        <a:pt x="184356" y="428418"/>
                                      </a:lnTo>
                                      <a:lnTo>
                                        <a:pt x="141017" y="415807"/>
                                      </a:lnTo>
                                      <a:lnTo>
                                        <a:pt x="101798" y="395853"/>
                                      </a:lnTo>
                                      <a:lnTo>
                                        <a:pt x="67627" y="369427"/>
                                      </a:lnTo>
                                      <a:lnTo>
                                        <a:pt x="39433" y="337398"/>
                                      </a:lnTo>
                                      <a:lnTo>
                                        <a:pt x="18145" y="300638"/>
                                      </a:lnTo>
                                      <a:lnTo>
                                        <a:pt x="4691" y="260018"/>
                                      </a:lnTo>
                                      <a:lnTo>
                                        <a:pt x="0" y="21640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81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1BD258" id="Group 989" o:spid="_x0000_s1026" style="width:37.95pt;height:35.65pt;mso-position-horizontal-relative:char;mso-position-vertical-relative:line" coordsize="481965,452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bONYAQAAGsTAAAOAAAAZHJzL2Uyb0RvYy54bWzkWNtu4zYQfS/QfxD03lgUqSviLIpNExRY&#10;7C6wKfpMy5IlVBZVkr7k7zskdSGcrS4pUKCoH2zKGo1mzhzOGen+w/VYO+eci4o1Wxfdea6TNxnb&#10;V81h6/728vRT7DpC0mZPa9bkW/c1F+6Hhx9/uL+0ae6zktX7nDvgpBHppd26pZRtutmIrMyPVNyx&#10;Nm/gZMH4kUo45IfNntMLeD/WG9/zws2F8X3LWZYLAf8+mpPug/ZfFHkmvxSFyKVTb12ITepvrr93&#10;6nvzcE/TA6dtWWVdGPQdURxp1cBNB1ePVFLnxKs3ro5VxplghbzL2HHDiqLKcp0DZIO8m2yeOTu1&#10;OpdDejm0A0wA7Q1O73abfT4/8/Zb+5Wb6GH5iWV/CMBlc2kPqX1eHR9G42vBj+oiSMK5akRfB0Tz&#10;q3Qy+JPEKAkD18ngFAn8KAgM4lkJZXlzVVb+Mnndhqbmpjq0IZRLC9wRIzzin8HzraRtrlEXKv2v&#10;3Kn2WzdJgD4NPQKHnzu6qL8AJ3V7sFMYdkeig/MGIbAHKAAJvdDMG3AKfT+GG2icMPYi7XnIl6bZ&#10;ScjnnGnA6fmTkPryw75f0bJfZdemX3KgvyJ+rYkvXQeIz10HiL8zZWipVNepKqqlc4EqdZGUsDSB&#10;qLNHds5fmLaTqmw+9uI41Mn0kY4mdWObopjgwJgSnETqxpBXb9P/ttotIshDkXaLIs+Lp43BNIH2&#10;AoDiMAn9SeMwCn3jOMQ4nnaME8jcFCogEM5kxDEipqgI+yiaNiZhgrrk/GgGCiADJOajkHgLnfqh&#10;56HpzNAQLYbeiaeNRxgwjjAgPYXDiC/UggDUU8aqyH3lkiAO8LT1SAqCgngGDptufkxmALF4TLAf&#10;o3AyEj+KIAJdGDLvG/teFBBjPR83DpIkMqzD85hAbRAxvhfgTXwfSK8jWVBKQnDomw27gCUkiDzV&#10;uRRZ5wlIQtgjZg8sofboG0WzO8aKe8leHDFJZne5BfeC9mFVcrYvWSSZ73g2/+ZaqcXsvkP3vTar&#10;mcjN/lRdX/fjQQmgN9taI1hd7Z+qula9X/DD7mPNnTMFUXnSn26/WGagzSI1CqhWO7Z/BQm9gGZu&#10;XfHnifLcdepfGxBpYI3sF7xf7PoFl/VHpqc2LTtcyJfr75S3TgvLrStBOj+zXqtp2osixK8MjK26&#10;smE/nyQrKqWYOjYTUXcAc4NR8H9hgADe3w4QSOH3fxwgviNvfzdArFHNUeAWtIBR4OY7wKhv8w3A&#10;lrfZBrBu5FkxS000gL4RmKFrTVdZ1a5sSZvFYVWLtQRtvnQrdWGd5rxXz5Zo5TodHvVsgcZbaC+Y&#10;H+xCLphNVs09NvvmZyqL1AvmtXWzoLUTl8yZq2bYsX0sgXt4/lhQybHjLRnW+geQBfT7Tofu+8aa&#10;AaJu1FMlSmKE9AsSa1K4GSg8/Xk7UBhBf6SiNIOH9jDM6Z2O/7cGDv3+At7o6NGre/ukXhnZxzqx&#10;8R3Zw18AAAD//wMAUEsDBBQABgAIAAAAIQBEgHww2wAAAAMBAAAPAAAAZHJzL2Rvd25yZXYueG1s&#10;TI9PS8NAEMXvgt9hGcGb3cRS/8RsSinqqQi2gnibZqdJaHY2ZLdJ+u0dvehlHsMb3vtNvpxcqwbq&#10;Q+PZQDpLQBGX3jZcGfjYvdw8gAoR2WLrmQycKcCyuLzIMbN+5HcatrFSEsIhQwN1jF2mdShrchhm&#10;viMW7+B7h1HWvtK2x1HCXatvk+ROO2xYGmrsaF1TedyenIHXEcfVPH0eNsfD+vy1W7x9blIy5vpq&#10;Wj2BijTFv2P4wRd0KIRp709sg2oNyCPxd4p3v3gEtRdN56CLXP9nL74BAAD//wMAUEsBAi0AFAAG&#10;AAgAAAAhALaDOJL+AAAA4QEAABMAAAAAAAAAAAAAAAAAAAAAAFtDb250ZW50X1R5cGVzXS54bWxQ&#10;SwECLQAUAAYACAAAACEAOP0h/9YAAACUAQAACwAAAAAAAAAAAAAAAAAvAQAAX3JlbHMvLnJlbHNQ&#10;SwECLQAUAAYACAAAACEAyMmzjWAEAABrEwAADgAAAAAAAAAAAAAAAAAuAgAAZHJzL2Uyb0RvYy54&#10;bWxQSwECLQAUAAYACAAAACEARIB8MNsAAAADAQAADwAAAAAAAAAAAAAAAAC6BgAAZHJzL2Rvd25y&#10;ZXYueG1sUEsFBgAAAAAEAAQA8wAAAMIHAAAAAA==&#10;">
                      <v:shape id="Graphic 990" o:spid="_x0000_s1027" style="position:absolute;left:9905;top:9905;width:462280;height:433070;visibility:visible;mso-wrap-style:square;v-text-anchor:top" coordsize="462280,433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NpIwgAAANwAAAAPAAAAZHJzL2Rvd25yZXYueG1sRE9ba8Iw&#10;FH4f7D+EI+xtpu5ham0qMtgFhuCq6OuxOTbF5qQ0mcZ/vzwIe/z47sUy2k5caPCtYwWTcQaCuHa6&#10;5UbBbvv+PAPhA7LGzjEpuJGHZfn4UGCu3ZV/6FKFRqQQ9jkqMCH0uZS+NmTRj11PnLiTGyyGBIdG&#10;6gGvKdx28iXLXqXFllODwZ7eDNXn6tcqWHtjNE4PH7PNbV9NP+Pxex2PSj2N4moBIlAM/+K7+0sr&#10;mM/T/HQmHQFZ/gEAAP//AwBQSwECLQAUAAYACAAAACEA2+H2y+4AAACFAQAAEwAAAAAAAAAAAAAA&#10;AAAAAAAAW0NvbnRlbnRfVHlwZXNdLnhtbFBLAQItABQABgAIAAAAIQBa9CxbvwAAABUBAAALAAAA&#10;AAAAAAAAAAAAAB8BAABfcmVscy8ucmVsc1BLAQItABQABgAIAAAAIQCZ4NpIwgAAANwAAAAPAAAA&#10;AAAAAAAAAAAAAAcCAABkcnMvZG93bnJldi54bWxQSwUGAAAAAAMAAwC3AAAA9gIAAAAA&#10;" path="m230886,l184356,4397,141017,17008,101798,36962,67627,63388,39433,95417,18145,132177,4691,172797,,216407r4691,43611l18145,300638r21288,36760l67627,369427r34171,26426l141017,415807r43339,12611l230886,432816r46529,-4398l320754,415807r39219,-19954l394144,369427r28194,-32029l443626,300638r13454,-40620l461771,216407r-4691,-43610l443626,132177,422338,95417,394144,63388,359973,36962,320754,17008,277415,4397,230886,xe" stroked="f">
                        <v:path arrowok="t"/>
                      </v:shape>
                      <v:shape id="Graphic 991" o:spid="_x0000_s1028" style="position:absolute;left:9905;top:9905;width:462280;height:433070;visibility:visible;mso-wrap-style:square;v-text-anchor:top" coordsize="462280,433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fESxAAAANwAAAAPAAAAZHJzL2Rvd25yZXYueG1sRI9Pa4NA&#10;FMTvhXyH5QV6a1YDKdW4hhAI9JKDmj/Xh/uiEvetuFtjv323UOhxmJnfMNluNr2YaHSdZQXxKgJB&#10;XFvdcaPgXB3fPkA4j6yxt0wKvsnBLl+8ZJhq++SCptI3IkDYpaig9X5IpXR1Swbdyg7Ewbvb0aAP&#10;cmykHvEZ4KaX6yh6lwY7DgstDnRoqX6UX0aBKWo3nbrieltvznSLhktyqGKlXpfzfgvC0+z/w3/t&#10;T60gSWL4PROOgMx/AAAA//8DAFBLAQItABQABgAIAAAAIQDb4fbL7gAAAIUBAAATAAAAAAAAAAAA&#10;AAAAAAAAAABbQ29udGVudF9UeXBlc10ueG1sUEsBAi0AFAAGAAgAAAAhAFr0LFu/AAAAFQEAAAsA&#10;AAAAAAAAAAAAAAAAHwEAAF9yZWxzLy5yZWxzUEsBAi0AFAAGAAgAAAAhANDJ8RLEAAAA3AAAAA8A&#10;AAAAAAAAAAAAAAAABwIAAGRycy9kb3ducmV2LnhtbFBLBQYAAAAAAwADALcAAAD4AgAAAAA=&#10;" path="m,216407l4691,172797,18145,132177,39433,95417,67627,63388,101798,36962,141017,17008,184356,4397,230886,r46529,4397l320754,17008r39219,19954l394144,63388r28194,32029l443626,132177r13454,40620l461771,216407r-4691,43611l443626,300638r-21288,36760l394144,369427r-34171,26426l320754,415807r-43339,12611l230886,432816r-46530,-4398l141017,415807,101798,395853,67627,369427,39433,337398,18145,300638,4691,260018,,216407xe" filled="f" strokeweight=".55031mm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904" w:type="dxa"/>
            <w:tcBorders>
              <w:top w:val="nil"/>
            </w:tcBorders>
            <w:shd w:val="clear" w:color="auto" w:fill="D9EBFA"/>
          </w:tcPr>
          <w:p w14:paraId="5F7A3D57" w14:textId="77777777" w:rsidR="00177A23" w:rsidRPr="00A17678" w:rsidRDefault="00000000">
            <w:pPr>
              <w:pStyle w:val="TableParagraph"/>
              <w:spacing w:before="341"/>
              <w:ind w:left="522" w:firstLine="39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2"/>
                <w:sz w:val="36"/>
                <w:szCs w:val="36"/>
              </w:rPr>
              <w:t>PACKET DISTRBUTION</w:t>
            </w:r>
          </w:p>
        </w:tc>
        <w:tc>
          <w:tcPr>
            <w:tcW w:w="1427" w:type="dxa"/>
            <w:tcBorders>
              <w:top w:val="nil"/>
            </w:tcBorders>
            <w:shd w:val="clear" w:color="auto" w:fill="D9EBFA"/>
          </w:tcPr>
          <w:p w14:paraId="6F902B8A" w14:textId="77777777" w:rsidR="00177A23" w:rsidRPr="00A17678" w:rsidRDefault="00177A23">
            <w:pPr>
              <w:pStyle w:val="TableParagraph"/>
              <w:spacing w:before="2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08E32D6B" w14:textId="77777777" w:rsidR="00177A23" w:rsidRPr="00A17678" w:rsidRDefault="00000000">
            <w:pPr>
              <w:pStyle w:val="TableParagraph"/>
              <w:bidi/>
              <w:ind w:left="20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علبة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توزيع</w:t>
            </w:r>
          </w:p>
        </w:tc>
      </w:tr>
      <w:tr w:rsidR="00177A23" w:rsidRPr="00A17678" w14:paraId="6288A682" w14:textId="77777777">
        <w:trPr>
          <w:trHeight w:val="1687"/>
        </w:trPr>
        <w:tc>
          <w:tcPr>
            <w:tcW w:w="2241" w:type="dxa"/>
            <w:gridSpan w:val="3"/>
            <w:tcBorders>
              <w:bottom w:val="single" w:sz="4" w:space="0" w:color="000000"/>
            </w:tcBorders>
          </w:tcPr>
          <w:p w14:paraId="00656DDA" w14:textId="77777777" w:rsidR="00177A23" w:rsidRPr="00A17678" w:rsidRDefault="00177A23">
            <w:pPr>
              <w:pStyle w:val="TableParagraph"/>
              <w:spacing w:before="4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4E33E1CB" w14:textId="77777777" w:rsidR="00177A23" w:rsidRPr="00A17678" w:rsidRDefault="00000000">
            <w:pPr>
              <w:pStyle w:val="TableParagraph"/>
              <w:spacing w:before="1"/>
              <w:ind w:left="86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555840" behindDoc="1" locked="0" layoutInCell="1" allowOverlap="1" wp14:anchorId="5C30F464" wp14:editId="5D1C84A8">
                      <wp:simplePos x="0" y="0"/>
                      <wp:positionH relativeFrom="column">
                        <wp:posOffset>397459</wp:posOffset>
                      </wp:positionH>
                      <wp:positionV relativeFrom="paragraph">
                        <wp:posOffset>-1448</wp:posOffset>
                      </wp:positionV>
                      <wp:extent cx="631190" cy="695325"/>
                      <wp:effectExtent l="0" t="0" r="0" b="0"/>
                      <wp:wrapNone/>
                      <wp:docPr id="992" name="Group 9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1190" cy="695325"/>
                                <a:chOff x="0" y="0"/>
                                <a:chExt cx="631190" cy="695325"/>
                              </a:xfrm>
                            </wpg:grpSpPr>
                            <wps:wsp>
                              <wps:cNvPr id="993" name="Graphic 993"/>
                              <wps:cNvSpPr/>
                              <wps:spPr>
                                <a:xfrm>
                                  <a:off x="4572" y="4572"/>
                                  <a:ext cx="622300" cy="685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300" h="685800">
                                      <a:moveTo>
                                        <a:pt x="0" y="685800"/>
                                      </a:moveTo>
                                      <a:lnTo>
                                        <a:pt x="621792" y="685800"/>
                                      </a:lnTo>
                                      <a:lnTo>
                                        <a:pt x="6217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85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4" name="Graphic 994"/>
                              <wps:cNvSpPr/>
                              <wps:spPr>
                                <a:xfrm>
                                  <a:off x="54864" y="347472"/>
                                  <a:ext cx="52006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065" h="71755">
                                      <a:moveTo>
                                        <a:pt x="321310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520065" h="71755">
                                      <a:moveTo>
                                        <a:pt x="214884" y="71628"/>
                                      </a:moveTo>
                                      <a:lnTo>
                                        <a:pt x="519683" y="71628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5" name="Graphic 995"/>
                              <wps:cNvSpPr/>
                              <wps:spPr>
                                <a:xfrm>
                                  <a:off x="149352" y="179831"/>
                                  <a:ext cx="346075" cy="391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075" h="391795">
                                      <a:moveTo>
                                        <a:pt x="4571" y="114300"/>
                                      </a:moveTo>
                                      <a:lnTo>
                                        <a:pt x="345948" y="114300"/>
                                      </a:lnTo>
                                      <a:lnTo>
                                        <a:pt x="345948" y="0"/>
                                      </a:lnTo>
                                      <a:lnTo>
                                        <a:pt x="4571" y="0"/>
                                      </a:lnTo>
                                      <a:lnTo>
                                        <a:pt x="4571" y="114300"/>
                                      </a:lnTo>
                                      <a:close/>
                                    </a:path>
                                    <a:path w="346075" h="391795">
                                      <a:moveTo>
                                        <a:pt x="0" y="391668"/>
                                      </a:moveTo>
                                      <a:lnTo>
                                        <a:pt x="341375" y="391668"/>
                                      </a:lnTo>
                                      <a:lnTo>
                                        <a:pt x="341375" y="277368"/>
                                      </a:lnTo>
                                      <a:lnTo>
                                        <a:pt x="0" y="277368"/>
                                      </a:lnTo>
                                      <a:lnTo>
                                        <a:pt x="0" y="3916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6" name="Graphic 996"/>
                              <wps:cNvSpPr/>
                              <wps:spPr>
                                <a:xfrm>
                                  <a:off x="190500" y="294131"/>
                                  <a:ext cx="251460" cy="163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1460" h="163830">
                                      <a:moveTo>
                                        <a:pt x="0" y="0"/>
                                      </a:moveTo>
                                      <a:lnTo>
                                        <a:pt x="0" y="163829"/>
                                      </a:lnTo>
                                    </a:path>
                                    <a:path w="251460" h="163830">
                                      <a:moveTo>
                                        <a:pt x="178308" y="0"/>
                                      </a:moveTo>
                                      <a:lnTo>
                                        <a:pt x="178308" y="163829"/>
                                      </a:lnTo>
                                    </a:path>
                                    <a:path w="251460" h="163830">
                                      <a:moveTo>
                                        <a:pt x="86868" y="0"/>
                                      </a:moveTo>
                                      <a:lnTo>
                                        <a:pt x="87503" y="159384"/>
                                      </a:lnTo>
                                    </a:path>
                                    <a:path w="251460" h="163830">
                                      <a:moveTo>
                                        <a:pt x="251459" y="0"/>
                                      </a:moveTo>
                                      <a:lnTo>
                                        <a:pt x="251459" y="159384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7" name="Graphic 997"/>
                              <wps:cNvSpPr/>
                              <wps:spPr>
                                <a:xfrm>
                                  <a:off x="423672" y="400811"/>
                                  <a:ext cx="3556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6830">
                                      <a:moveTo>
                                        <a:pt x="27178" y="0"/>
                                      </a:moveTo>
                                      <a:lnTo>
                                        <a:pt x="7874" y="0"/>
                                      </a:lnTo>
                                      <a:lnTo>
                                        <a:pt x="0" y="8127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28448"/>
                                      </a:lnTo>
                                      <a:lnTo>
                                        <a:pt x="7874" y="36575"/>
                                      </a:lnTo>
                                      <a:lnTo>
                                        <a:pt x="27178" y="36575"/>
                                      </a:lnTo>
                                      <a:lnTo>
                                        <a:pt x="35052" y="28448"/>
                                      </a:lnTo>
                                      <a:lnTo>
                                        <a:pt x="35052" y="8127"/>
                                      </a:lnTo>
                                      <a:lnTo>
                                        <a:pt x="271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8" name="Graphic 998"/>
                              <wps:cNvSpPr/>
                              <wps:spPr>
                                <a:xfrm>
                                  <a:off x="423672" y="400811"/>
                                  <a:ext cx="3556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6830">
                                      <a:moveTo>
                                        <a:pt x="0" y="18288"/>
                                      </a:moveTo>
                                      <a:lnTo>
                                        <a:pt x="0" y="8127"/>
                                      </a:lnTo>
                                      <a:lnTo>
                                        <a:pt x="7874" y="0"/>
                                      </a:lnTo>
                                      <a:lnTo>
                                        <a:pt x="17525" y="0"/>
                                      </a:lnTo>
                                      <a:lnTo>
                                        <a:pt x="27178" y="0"/>
                                      </a:lnTo>
                                      <a:lnTo>
                                        <a:pt x="35052" y="8127"/>
                                      </a:lnTo>
                                      <a:lnTo>
                                        <a:pt x="35052" y="18288"/>
                                      </a:lnTo>
                                      <a:lnTo>
                                        <a:pt x="35052" y="28448"/>
                                      </a:lnTo>
                                      <a:lnTo>
                                        <a:pt x="27178" y="36575"/>
                                      </a:lnTo>
                                      <a:lnTo>
                                        <a:pt x="17525" y="36575"/>
                                      </a:lnTo>
                                      <a:lnTo>
                                        <a:pt x="7874" y="36575"/>
                                      </a:lnTo>
                                      <a:lnTo>
                                        <a:pt x="0" y="28448"/>
                                      </a:lnTo>
                                      <a:lnTo>
                                        <a:pt x="0" y="1828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9" name="Graphic 999"/>
                              <wps:cNvSpPr/>
                              <wps:spPr>
                                <a:xfrm>
                                  <a:off x="167639" y="330708"/>
                                  <a:ext cx="3556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6830">
                                      <a:moveTo>
                                        <a:pt x="27178" y="0"/>
                                      </a:moveTo>
                                      <a:lnTo>
                                        <a:pt x="7874" y="0"/>
                                      </a:lnTo>
                                      <a:lnTo>
                                        <a:pt x="0" y="8127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0" y="28448"/>
                                      </a:lnTo>
                                      <a:lnTo>
                                        <a:pt x="7874" y="36575"/>
                                      </a:lnTo>
                                      <a:lnTo>
                                        <a:pt x="27178" y="36575"/>
                                      </a:lnTo>
                                      <a:lnTo>
                                        <a:pt x="35052" y="28448"/>
                                      </a:lnTo>
                                      <a:lnTo>
                                        <a:pt x="35052" y="8127"/>
                                      </a:lnTo>
                                      <a:lnTo>
                                        <a:pt x="271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0" name="Graphic 1000"/>
                              <wps:cNvSpPr/>
                              <wps:spPr>
                                <a:xfrm>
                                  <a:off x="167639" y="330708"/>
                                  <a:ext cx="3556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6830">
                                      <a:moveTo>
                                        <a:pt x="0" y="18287"/>
                                      </a:moveTo>
                                      <a:lnTo>
                                        <a:pt x="0" y="8127"/>
                                      </a:lnTo>
                                      <a:lnTo>
                                        <a:pt x="7874" y="0"/>
                                      </a:lnTo>
                                      <a:lnTo>
                                        <a:pt x="17525" y="0"/>
                                      </a:lnTo>
                                      <a:lnTo>
                                        <a:pt x="27178" y="0"/>
                                      </a:lnTo>
                                      <a:lnTo>
                                        <a:pt x="35052" y="8127"/>
                                      </a:lnTo>
                                      <a:lnTo>
                                        <a:pt x="35052" y="18287"/>
                                      </a:lnTo>
                                      <a:lnTo>
                                        <a:pt x="35052" y="28448"/>
                                      </a:lnTo>
                                      <a:lnTo>
                                        <a:pt x="27178" y="36575"/>
                                      </a:lnTo>
                                      <a:lnTo>
                                        <a:pt x="17525" y="36575"/>
                                      </a:lnTo>
                                      <a:lnTo>
                                        <a:pt x="7874" y="36575"/>
                                      </a:lnTo>
                                      <a:lnTo>
                                        <a:pt x="0" y="28448"/>
                                      </a:lnTo>
                                      <a:lnTo>
                                        <a:pt x="0" y="182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1" name="Graphic 1001"/>
                              <wps:cNvSpPr/>
                              <wps:spPr>
                                <a:xfrm>
                                  <a:off x="353568" y="323088"/>
                                  <a:ext cx="3683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6830">
                                      <a:moveTo>
                                        <a:pt x="18287" y="0"/>
                                      </a:moveTo>
                                      <a:lnTo>
                                        <a:pt x="11144" y="1428"/>
                                      </a:lnTo>
                                      <a:lnTo>
                                        <a:pt x="5334" y="5334"/>
                                      </a:lnTo>
                                      <a:lnTo>
                                        <a:pt x="1428" y="11144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428" y="25431"/>
                                      </a:lnTo>
                                      <a:lnTo>
                                        <a:pt x="5333" y="31242"/>
                                      </a:lnTo>
                                      <a:lnTo>
                                        <a:pt x="11144" y="35147"/>
                                      </a:lnTo>
                                      <a:lnTo>
                                        <a:pt x="18287" y="36575"/>
                                      </a:lnTo>
                                      <a:lnTo>
                                        <a:pt x="25431" y="35147"/>
                                      </a:lnTo>
                                      <a:lnTo>
                                        <a:pt x="31241" y="31242"/>
                                      </a:lnTo>
                                      <a:lnTo>
                                        <a:pt x="35147" y="25431"/>
                                      </a:lnTo>
                                      <a:lnTo>
                                        <a:pt x="36575" y="18288"/>
                                      </a:lnTo>
                                      <a:lnTo>
                                        <a:pt x="35147" y="11144"/>
                                      </a:lnTo>
                                      <a:lnTo>
                                        <a:pt x="31242" y="5333"/>
                                      </a:lnTo>
                                      <a:lnTo>
                                        <a:pt x="25431" y="1428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2" name="Graphic 1002"/>
                              <wps:cNvSpPr/>
                              <wps:spPr>
                                <a:xfrm>
                                  <a:off x="353568" y="323088"/>
                                  <a:ext cx="3683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6830">
                                      <a:moveTo>
                                        <a:pt x="0" y="18288"/>
                                      </a:moveTo>
                                      <a:lnTo>
                                        <a:pt x="1428" y="11144"/>
                                      </a:lnTo>
                                      <a:lnTo>
                                        <a:pt x="5334" y="5334"/>
                                      </a:lnTo>
                                      <a:lnTo>
                                        <a:pt x="11144" y="1428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25431" y="1428"/>
                                      </a:lnTo>
                                      <a:lnTo>
                                        <a:pt x="31242" y="5333"/>
                                      </a:lnTo>
                                      <a:lnTo>
                                        <a:pt x="35147" y="11144"/>
                                      </a:lnTo>
                                      <a:lnTo>
                                        <a:pt x="36575" y="18288"/>
                                      </a:lnTo>
                                      <a:lnTo>
                                        <a:pt x="35147" y="25431"/>
                                      </a:lnTo>
                                      <a:lnTo>
                                        <a:pt x="31241" y="31242"/>
                                      </a:lnTo>
                                      <a:lnTo>
                                        <a:pt x="25431" y="35147"/>
                                      </a:lnTo>
                                      <a:lnTo>
                                        <a:pt x="18287" y="36575"/>
                                      </a:lnTo>
                                      <a:lnTo>
                                        <a:pt x="11144" y="35147"/>
                                      </a:lnTo>
                                      <a:lnTo>
                                        <a:pt x="5333" y="31242"/>
                                      </a:lnTo>
                                      <a:lnTo>
                                        <a:pt x="1428" y="25431"/>
                                      </a:lnTo>
                                      <a:lnTo>
                                        <a:pt x="0" y="1828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3" name="Graphic 1003"/>
                              <wps:cNvSpPr/>
                              <wps:spPr>
                                <a:xfrm>
                                  <a:off x="257556" y="399288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28448" y="0"/>
                                      </a:moveTo>
                                      <a:lnTo>
                                        <a:pt x="8128" y="0"/>
                                      </a:lnTo>
                                      <a:lnTo>
                                        <a:pt x="0" y="7874"/>
                                      </a:lnTo>
                                      <a:lnTo>
                                        <a:pt x="0" y="17525"/>
                                      </a:lnTo>
                                      <a:lnTo>
                                        <a:pt x="0" y="27177"/>
                                      </a:lnTo>
                                      <a:lnTo>
                                        <a:pt x="8128" y="35051"/>
                                      </a:lnTo>
                                      <a:lnTo>
                                        <a:pt x="28448" y="35051"/>
                                      </a:lnTo>
                                      <a:lnTo>
                                        <a:pt x="36576" y="27177"/>
                                      </a:lnTo>
                                      <a:lnTo>
                                        <a:pt x="36576" y="7874"/>
                                      </a:lnTo>
                                      <a:lnTo>
                                        <a:pt x="284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4" name="Graphic 1004"/>
                              <wps:cNvSpPr/>
                              <wps:spPr>
                                <a:xfrm>
                                  <a:off x="257556" y="399288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0" y="17525"/>
                                      </a:moveTo>
                                      <a:lnTo>
                                        <a:pt x="0" y="7874"/>
                                      </a:lnTo>
                                      <a:lnTo>
                                        <a:pt x="8128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28448" y="0"/>
                                      </a:lnTo>
                                      <a:lnTo>
                                        <a:pt x="36576" y="7874"/>
                                      </a:lnTo>
                                      <a:lnTo>
                                        <a:pt x="36576" y="17525"/>
                                      </a:lnTo>
                                      <a:lnTo>
                                        <a:pt x="36576" y="27177"/>
                                      </a:lnTo>
                                      <a:lnTo>
                                        <a:pt x="28448" y="35051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8128" y="35051"/>
                                      </a:lnTo>
                                      <a:lnTo>
                                        <a:pt x="0" y="27177"/>
                                      </a:lnTo>
                                      <a:lnTo>
                                        <a:pt x="0" y="175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5" name="Graphic 1005"/>
                              <wps:cNvSpPr/>
                              <wps:spPr>
                                <a:xfrm>
                                  <a:off x="35051" y="330708"/>
                                  <a:ext cx="3683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6830">
                                      <a:moveTo>
                                        <a:pt x="18287" y="0"/>
                                      </a:moveTo>
                                      <a:lnTo>
                                        <a:pt x="11144" y="1428"/>
                                      </a:lnTo>
                                      <a:lnTo>
                                        <a:pt x="5334" y="5333"/>
                                      </a:lnTo>
                                      <a:lnTo>
                                        <a:pt x="1428" y="11144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428" y="25431"/>
                                      </a:lnTo>
                                      <a:lnTo>
                                        <a:pt x="5334" y="31242"/>
                                      </a:lnTo>
                                      <a:lnTo>
                                        <a:pt x="11144" y="35147"/>
                                      </a:lnTo>
                                      <a:lnTo>
                                        <a:pt x="18287" y="36575"/>
                                      </a:lnTo>
                                      <a:lnTo>
                                        <a:pt x="25431" y="35147"/>
                                      </a:lnTo>
                                      <a:lnTo>
                                        <a:pt x="31241" y="31241"/>
                                      </a:lnTo>
                                      <a:lnTo>
                                        <a:pt x="35147" y="25431"/>
                                      </a:lnTo>
                                      <a:lnTo>
                                        <a:pt x="36575" y="18287"/>
                                      </a:lnTo>
                                      <a:lnTo>
                                        <a:pt x="35147" y="11144"/>
                                      </a:lnTo>
                                      <a:lnTo>
                                        <a:pt x="31241" y="5333"/>
                                      </a:lnTo>
                                      <a:lnTo>
                                        <a:pt x="25431" y="1428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6" name="Graphic 1006"/>
                              <wps:cNvSpPr/>
                              <wps:spPr>
                                <a:xfrm>
                                  <a:off x="35051" y="330708"/>
                                  <a:ext cx="3683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6830">
                                      <a:moveTo>
                                        <a:pt x="0" y="18287"/>
                                      </a:moveTo>
                                      <a:lnTo>
                                        <a:pt x="1428" y="11144"/>
                                      </a:lnTo>
                                      <a:lnTo>
                                        <a:pt x="5334" y="5333"/>
                                      </a:lnTo>
                                      <a:lnTo>
                                        <a:pt x="11144" y="1428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25431" y="1428"/>
                                      </a:lnTo>
                                      <a:lnTo>
                                        <a:pt x="31241" y="5333"/>
                                      </a:lnTo>
                                      <a:lnTo>
                                        <a:pt x="35147" y="11144"/>
                                      </a:lnTo>
                                      <a:lnTo>
                                        <a:pt x="36575" y="18287"/>
                                      </a:lnTo>
                                      <a:lnTo>
                                        <a:pt x="35147" y="25431"/>
                                      </a:lnTo>
                                      <a:lnTo>
                                        <a:pt x="31241" y="31241"/>
                                      </a:lnTo>
                                      <a:lnTo>
                                        <a:pt x="25431" y="35147"/>
                                      </a:lnTo>
                                      <a:lnTo>
                                        <a:pt x="18287" y="36575"/>
                                      </a:lnTo>
                                      <a:lnTo>
                                        <a:pt x="11144" y="35147"/>
                                      </a:lnTo>
                                      <a:lnTo>
                                        <a:pt x="5334" y="31242"/>
                                      </a:lnTo>
                                      <a:lnTo>
                                        <a:pt x="1428" y="25431"/>
                                      </a:lnTo>
                                      <a:lnTo>
                                        <a:pt x="0" y="182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7" name="Graphic 1007"/>
                              <wps:cNvSpPr/>
                              <wps:spPr>
                                <a:xfrm>
                                  <a:off x="559308" y="399288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28448" y="0"/>
                                      </a:moveTo>
                                      <a:lnTo>
                                        <a:pt x="8127" y="0"/>
                                      </a:lnTo>
                                      <a:lnTo>
                                        <a:pt x="0" y="7874"/>
                                      </a:lnTo>
                                      <a:lnTo>
                                        <a:pt x="0" y="17525"/>
                                      </a:lnTo>
                                      <a:lnTo>
                                        <a:pt x="0" y="27177"/>
                                      </a:lnTo>
                                      <a:lnTo>
                                        <a:pt x="8127" y="35051"/>
                                      </a:lnTo>
                                      <a:lnTo>
                                        <a:pt x="28448" y="35051"/>
                                      </a:lnTo>
                                      <a:lnTo>
                                        <a:pt x="36575" y="27177"/>
                                      </a:lnTo>
                                      <a:lnTo>
                                        <a:pt x="36575" y="7874"/>
                                      </a:lnTo>
                                      <a:lnTo>
                                        <a:pt x="284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8" name="Graphic 1008"/>
                              <wps:cNvSpPr/>
                              <wps:spPr>
                                <a:xfrm>
                                  <a:off x="559308" y="399288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0" y="17525"/>
                                      </a:moveTo>
                                      <a:lnTo>
                                        <a:pt x="0" y="7874"/>
                                      </a:lnTo>
                                      <a:lnTo>
                                        <a:pt x="8127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28448" y="0"/>
                                      </a:lnTo>
                                      <a:lnTo>
                                        <a:pt x="36575" y="7874"/>
                                      </a:lnTo>
                                      <a:lnTo>
                                        <a:pt x="36575" y="17525"/>
                                      </a:lnTo>
                                      <a:lnTo>
                                        <a:pt x="36575" y="27177"/>
                                      </a:lnTo>
                                      <a:lnTo>
                                        <a:pt x="28448" y="35051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8127" y="35051"/>
                                      </a:lnTo>
                                      <a:lnTo>
                                        <a:pt x="0" y="27177"/>
                                      </a:lnTo>
                                      <a:lnTo>
                                        <a:pt x="0" y="175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9" name="Graphic 1009"/>
                              <wps:cNvSpPr/>
                              <wps:spPr>
                                <a:xfrm>
                                  <a:off x="35051" y="25907"/>
                                  <a:ext cx="8255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283845">
                                      <a:moveTo>
                                        <a:pt x="0" y="283464"/>
                                      </a:moveTo>
                                      <a:lnTo>
                                        <a:pt x="82296" y="283464"/>
                                      </a:lnTo>
                                      <a:lnTo>
                                        <a:pt x="822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8346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0" name="Graphic 1010"/>
                              <wps:cNvSpPr/>
                              <wps:spPr>
                                <a:xfrm>
                                  <a:off x="50292" y="47244"/>
                                  <a:ext cx="5334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228600">
                                      <a:moveTo>
                                        <a:pt x="26669" y="0"/>
                                      </a:moveTo>
                                      <a:lnTo>
                                        <a:pt x="26669" y="64008"/>
                                      </a:lnTo>
                                    </a:path>
                                    <a:path w="53340" h="228600">
                                      <a:moveTo>
                                        <a:pt x="0" y="32004"/>
                                      </a:moveTo>
                                      <a:lnTo>
                                        <a:pt x="53340" y="32004"/>
                                      </a:lnTo>
                                    </a:path>
                                    <a:path w="53340" h="228600">
                                      <a:moveTo>
                                        <a:pt x="0" y="32004"/>
                                      </a:moveTo>
                                      <a:lnTo>
                                        <a:pt x="2095" y="19556"/>
                                      </a:lnTo>
                                      <a:lnTo>
                                        <a:pt x="7810" y="9382"/>
                                      </a:lnTo>
                                      <a:lnTo>
                                        <a:pt x="16287" y="2518"/>
                                      </a:lnTo>
                                      <a:lnTo>
                                        <a:pt x="26669" y="0"/>
                                      </a:lnTo>
                                      <a:lnTo>
                                        <a:pt x="37052" y="2518"/>
                                      </a:lnTo>
                                      <a:lnTo>
                                        <a:pt x="45529" y="9382"/>
                                      </a:lnTo>
                                      <a:lnTo>
                                        <a:pt x="51244" y="19556"/>
                                      </a:lnTo>
                                      <a:lnTo>
                                        <a:pt x="53340" y="32004"/>
                                      </a:lnTo>
                                      <a:lnTo>
                                        <a:pt x="51244" y="44451"/>
                                      </a:lnTo>
                                      <a:lnTo>
                                        <a:pt x="45529" y="54625"/>
                                      </a:lnTo>
                                      <a:lnTo>
                                        <a:pt x="37052" y="61489"/>
                                      </a:lnTo>
                                      <a:lnTo>
                                        <a:pt x="26669" y="64008"/>
                                      </a:lnTo>
                                      <a:lnTo>
                                        <a:pt x="16287" y="61489"/>
                                      </a:lnTo>
                                      <a:lnTo>
                                        <a:pt x="7810" y="54625"/>
                                      </a:lnTo>
                                      <a:lnTo>
                                        <a:pt x="2095" y="44451"/>
                                      </a:lnTo>
                                      <a:lnTo>
                                        <a:pt x="0" y="32004"/>
                                      </a:lnTo>
                                      <a:close/>
                                    </a:path>
                                    <a:path w="53340" h="228600">
                                      <a:moveTo>
                                        <a:pt x="26669" y="79248"/>
                                      </a:moveTo>
                                      <a:lnTo>
                                        <a:pt x="26669" y="143256"/>
                                      </a:lnTo>
                                    </a:path>
                                    <a:path w="53340" h="228600">
                                      <a:moveTo>
                                        <a:pt x="0" y="111251"/>
                                      </a:moveTo>
                                      <a:lnTo>
                                        <a:pt x="53340" y="111251"/>
                                      </a:lnTo>
                                    </a:path>
                                    <a:path w="53340" h="228600">
                                      <a:moveTo>
                                        <a:pt x="0" y="111251"/>
                                      </a:moveTo>
                                      <a:lnTo>
                                        <a:pt x="2095" y="98804"/>
                                      </a:lnTo>
                                      <a:lnTo>
                                        <a:pt x="7810" y="88630"/>
                                      </a:lnTo>
                                      <a:lnTo>
                                        <a:pt x="16287" y="81766"/>
                                      </a:lnTo>
                                      <a:lnTo>
                                        <a:pt x="26669" y="79248"/>
                                      </a:lnTo>
                                      <a:lnTo>
                                        <a:pt x="37052" y="81766"/>
                                      </a:lnTo>
                                      <a:lnTo>
                                        <a:pt x="45529" y="88630"/>
                                      </a:lnTo>
                                      <a:lnTo>
                                        <a:pt x="51244" y="98804"/>
                                      </a:lnTo>
                                      <a:lnTo>
                                        <a:pt x="53340" y="111251"/>
                                      </a:lnTo>
                                      <a:lnTo>
                                        <a:pt x="51244" y="123699"/>
                                      </a:lnTo>
                                      <a:lnTo>
                                        <a:pt x="45529" y="133873"/>
                                      </a:lnTo>
                                      <a:lnTo>
                                        <a:pt x="37052" y="140737"/>
                                      </a:lnTo>
                                      <a:lnTo>
                                        <a:pt x="26669" y="143256"/>
                                      </a:lnTo>
                                      <a:lnTo>
                                        <a:pt x="16287" y="140737"/>
                                      </a:lnTo>
                                      <a:lnTo>
                                        <a:pt x="7810" y="133873"/>
                                      </a:lnTo>
                                      <a:lnTo>
                                        <a:pt x="2095" y="123699"/>
                                      </a:lnTo>
                                      <a:lnTo>
                                        <a:pt x="0" y="111251"/>
                                      </a:lnTo>
                                      <a:close/>
                                    </a:path>
                                    <a:path w="53340" h="228600">
                                      <a:moveTo>
                                        <a:pt x="26669" y="163068"/>
                                      </a:moveTo>
                                      <a:lnTo>
                                        <a:pt x="26669" y="228600"/>
                                      </a:lnTo>
                                    </a:path>
                                    <a:path w="53340" h="228600">
                                      <a:moveTo>
                                        <a:pt x="0" y="195834"/>
                                      </a:moveTo>
                                      <a:lnTo>
                                        <a:pt x="53340" y="195834"/>
                                      </a:lnTo>
                                    </a:path>
                                    <a:path w="53340" h="228600">
                                      <a:moveTo>
                                        <a:pt x="0" y="195834"/>
                                      </a:moveTo>
                                      <a:lnTo>
                                        <a:pt x="2095" y="183106"/>
                                      </a:lnTo>
                                      <a:lnTo>
                                        <a:pt x="7810" y="172688"/>
                                      </a:lnTo>
                                      <a:lnTo>
                                        <a:pt x="16287" y="165651"/>
                                      </a:lnTo>
                                      <a:lnTo>
                                        <a:pt x="26669" y="163068"/>
                                      </a:lnTo>
                                      <a:lnTo>
                                        <a:pt x="37052" y="165651"/>
                                      </a:lnTo>
                                      <a:lnTo>
                                        <a:pt x="45529" y="172688"/>
                                      </a:lnTo>
                                      <a:lnTo>
                                        <a:pt x="51244" y="183106"/>
                                      </a:lnTo>
                                      <a:lnTo>
                                        <a:pt x="53340" y="195834"/>
                                      </a:lnTo>
                                      <a:lnTo>
                                        <a:pt x="51244" y="208561"/>
                                      </a:lnTo>
                                      <a:lnTo>
                                        <a:pt x="45529" y="218979"/>
                                      </a:lnTo>
                                      <a:lnTo>
                                        <a:pt x="37052" y="226016"/>
                                      </a:lnTo>
                                      <a:lnTo>
                                        <a:pt x="26669" y="228600"/>
                                      </a:lnTo>
                                      <a:lnTo>
                                        <a:pt x="16287" y="226016"/>
                                      </a:lnTo>
                                      <a:lnTo>
                                        <a:pt x="7810" y="218979"/>
                                      </a:lnTo>
                                      <a:lnTo>
                                        <a:pt x="2095" y="208561"/>
                                      </a:lnTo>
                                      <a:lnTo>
                                        <a:pt x="0" y="19583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1" name="Graphic 1011"/>
                              <wps:cNvSpPr/>
                              <wps:spPr>
                                <a:xfrm>
                                  <a:off x="530351" y="449580"/>
                                  <a:ext cx="66040" cy="195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040" h="195580">
                                      <a:moveTo>
                                        <a:pt x="0" y="195072"/>
                                      </a:moveTo>
                                      <a:lnTo>
                                        <a:pt x="65531" y="195072"/>
                                      </a:lnTo>
                                      <a:lnTo>
                                        <a:pt x="6553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9507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2" name="Graphic 1012"/>
                              <wps:cNvSpPr/>
                              <wps:spPr>
                                <a:xfrm>
                                  <a:off x="541019" y="473963"/>
                                  <a:ext cx="43180" cy="157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157480">
                                      <a:moveTo>
                                        <a:pt x="21336" y="156972"/>
                                      </a:moveTo>
                                      <a:lnTo>
                                        <a:pt x="21336" y="112775"/>
                                      </a:lnTo>
                                    </a:path>
                                    <a:path w="43180" h="157480">
                                      <a:moveTo>
                                        <a:pt x="42671" y="134874"/>
                                      </a:moveTo>
                                      <a:lnTo>
                                        <a:pt x="0" y="134874"/>
                                      </a:lnTo>
                                    </a:path>
                                    <a:path w="43180" h="157480">
                                      <a:moveTo>
                                        <a:pt x="42671" y="134874"/>
                                      </a:moveTo>
                                      <a:lnTo>
                                        <a:pt x="40999" y="143470"/>
                                      </a:lnTo>
                                      <a:lnTo>
                                        <a:pt x="36433" y="150495"/>
                                      </a:lnTo>
                                      <a:lnTo>
                                        <a:pt x="29652" y="155233"/>
                                      </a:lnTo>
                                      <a:lnTo>
                                        <a:pt x="21336" y="156972"/>
                                      </a:lnTo>
                                      <a:lnTo>
                                        <a:pt x="13019" y="155233"/>
                                      </a:lnTo>
                                      <a:lnTo>
                                        <a:pt x="6238" y="150495"/>
                                      </a:lnTo>
                                      <a:lnTo>
                                        <a:pt x="1672" y="143470"/>
                                      </a:lnTo>
                                      <a:lnTo>
                                        <a:pt x="0" y="134874"/>
                                      </a:lnTo>
                                      <a:lnTo>
                                        <a:pt x="1672" y="126277"/>
                                      </a:lnTo>
                                      <a:lnTo>
                                        <a:pt x="6238" y="119252"/>
                                      </a:lnTo>
                                      <a:lnTo>
                                        <a:pt x="13019" y="114514"/>
                                      </a:lnTo>
                                      <a:lnTo>
                                        <a:pt x="21336" y="112775"/>
                                      </a:lnTo>
                                      <a:lnTo>
                                        <a:pt x="29652" y="114514"/>
                                      </a:lnTo>
                                      <a:lnTo>
                                        <a:pt x="36433" y="119252"/>
                                      </a:lnTo>
                                      <a:lnTo>
                                        <a:pt x="40999" y="126277"/>
                                      </a:lnTo>
                                      <a:lnTo>
                                        <a:pt x="42671" y="134874"/>
                                      </a:lnTo>
                                      <a:close/>
                                    </a:path>
                                    <a:path w="43180" h="157480">
                                      <a:moveTo>
                                        <a:pt x="21336" y="102107"/>
                                      </a:moveTo>
                                      <a:lnTo>
                                        <a:pt x="21336" y="57912"/>
                                      </a:lnTo>
                                    </a:path>
                                    <a:path w="43180" h="157480">
                                      <a:moveTo>
                                        <a:pt x="42671" y="80010"/>
                                      </a:moveTo>
                                      <a:lnTo>
                                        <a:pt x="0" y="80010"/>
                                      </a:lnTo>
                                    </a:path>
                                    <a:path w="43180" h="157480">
                                      <a:moveTo>
                                        <a:pt x="42671" y="80010"/>
                                      </a:moveTo>
                                      <a:lnTo>
                                        <a:pt x="40999" y="88606"/>
                                      </a:lnTo>
                                      <a:lnTo>
                                        <a:pt x="36433" y="95631"/>
                                      </a:lnTo>
                                      <a:lnTo>
                                        <a:pt x="29652" y="100369"/>
                                      </a:lnTo>
                                      <a:lnTo>
                                        <a:pt x="21336" y="102107"/>
                                      </a:lnTo>
                                      <a:lnTo>
                                        <a:pt x="13019" y="100369"/>
                                      </a:lnTo>
                                      <a:lnTo>
                                        <a:pt x="6238" y="95630"/>
                                      </a:lnTo>
                                      <a:lnTo>
                                        <a:pt x="1672" y="88606"/>
                                      </a:lnTo>
                                      <a:lnTo>
                                        <a:pt x="0" y="80010"/>
                                      </a:lnTo>
                                      <a:lnTo>
                                        <a:pt x="1672" y="71413"/>
                                      </a:lnTo>
                                      <a:lnTo>
                                        <a:pt x="6238" y="64389"/>
                                      </a:lnTo>
                                      <a:lnTo>
                                        <a:pt x="13019" y="59650"/>
                                      </a:lnTo>
                                      <a:lnTo>
                                        <a:pt x="21336" y="57912"/>
                                      </a:lnTo>
                                      <a:lnTo>
                                        <a:pt x="29652" y="59650"/>
                                      </a:lnTo>
                                      <a:lnTo>
                                        <a:pt x="36433" y="64389"/>
                                      </a:lnTo>
                                      <a:lnTo>
                                        <a:pt x="40999" y="71413"/>
                                      </a:lnTo>
                                      <a:lnTo>
                                        <a:pt x="42671" y="80010"/>
                                      </a:lnTo>
                                      <a:close/>
                                    </a:path>
                                    <a:path w="43180" h="157480">
                                      <a:moveTo>
                                        <a:pt x="21336" y="44196"/>
                                      </a:moveTo>
                                      <a:lnTo>
                                        <a:pt x="21336" y="0"/>
                                      </a:lnTo>
                                    </a:path>
                                    <a:path w="43180" h="157480">
                                      <a:moveTo>
                                        <a:pt x="42671" y="22098"/>
                                      </a:moveTo>
                                      <a:lnTo>
                                        <a:pt x="0" y="22098"/>
                                      </a:lnTo>
                                    </a:path>
                                    <a:path w="43180" h="157480">
                                      <a:moveTo>
                                        <a:pt x="42671" y="22098"/>
                                      </a:moveTo>
                                      <a:lnTo>
                                        <a:pt x="40999" y="30694"/>
                                      </a:lnTo>
                                      <a:lnTo>
                                        <a:pt x="36433" y="37719"/>
                                      </a:lnTo>
                                      <a:lnTo>
                                        <a:pt x="29652" y="42457"/>
                                      </a:lnTo>
                                      <a:lnTo>
                                        <a:pt x="21336" y="44196"/>
                                      </a:lnTo>
                                      <a:lnTo>
                                        <a:pt x="13019" y="42457"/>
                                      </a:lnTo>
                                      <a:lnTo>
                                        <a:pt x="6238" y="37719"/>
                                      </a:lnTo>
                                      <a:lnTo>
                                        <a:pt x="1672" y="30694"/>
                                      </a:lnTo>
                                      <a:lnTo>
                                        <a:pt x="0" y="22098"/>
                                      </a:lnTo>
                                      <a:lnTo>
                                        <a:pt x="1672" y="13501"/>
                                      </a:lnTo>
                                      <a:lnTo>
                                        <a:pt x="6238" y="6476"/>
                                      </a:lnTo>
                                      <a:lnTo>
                                        <a:pt x="13019" y="1738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29652" y="1738"/>
                                      </a:lnTo>
                                      <a:lnTo>
                                        <a:pt x="36433" y="6476"/>
                                      </a:lnTo>
                                      <a:lnTo>
                                        <a:pt x="40999" y="13501"/>
                                      </a:lnTo>
                                      <a:lnTo>
                                        <a:pt x="42671" y="2209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CA4B93" id="Group 992" o:spid="_x0000_s1026" style="position:absolute;left:0;text-align:left;margin-left:31.3pt;margin-top:-.1pt;width:49.7pt;height:54.75pt;z-index:-251760640;mso-wrap-distance-left:0;mso-wrap-distance-right:0" coordsize="6311,6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fJPug0AACJwAAAOAAAAZHJzL2Uyb0RvYy54bWzsXW1v2zgS/n7A/QfD368R9S6j6eKwvRYH&#10;LPYW2B7us+o4LzjH8kluk/33N+RwOJRkaaQkm6Std4HSscfUcGaeh8OhRL/96f52u/i6qZubane+&#10;VG+C5WKzW1cXN7ur8+W/P334W75cNIdyd1Fuq93mfPnHpln+9O6vf3l7t19twuq62l5s6gV0smtW&#10;d/vz5fXhsF+dnTXr681t2byp9psdfHhZ1bflAf6sr84u6vIOer/dnoVBkJ7dVfXFvq7Wm6aBd9/j&#10;h8t3pv/Ly8368K/Ly2ZzWGzPl6Dbwfxbm38/63/P3r0tV1d1ub++WVs1ygdocVve7OCirqv35aFc&#10;fKlvel3d3qzrqqkuD2/W1e1ZdXl5s96YMcBoVNAZzce6+rI3Y7la3V3tnZnAtB07Pbjb9a9fP9b7&#10;3/e/1ag9vPylWv+3Abuc3e2vVv7n+u8rFr6/rG/1l2AQi3tj0T+cRTf3h8Ua3kwjpQqw+xo+Sosk&#10;ChO0+Poa3NL71vr6H6PfOytXeFGjmlPlbg+x07B5mseZ5/frcr8xVm/08H+rFzcX58uiiJaLXXkL&#10;MfzRhot+C+ykLw9y2ob2r8aas2OhOMnC5QIsYV6YyHN2CsMoIDvlSQ6vtQdovOVq/aU5fNxUxuDl&#10;11+ag/n61QW9Kq/p1fp+Ry9rCH8d+FsT+IflAgK/Xi4g8D+jG/blQX9Pe1G/XNyBl6wm1/ASFdGf&#10;3lZfN58qI3dgt1kB1JRFtjtfNA1VVuC4W/IkRe3edOxJkwlIgFoUBGNRuIGZ6DNqfZmjV11vq2aD&#10;iuuRG1s7a0CHvr23O22YQsWxgXhTbW8uPtxst9ocTX31+edtvfhaaoIx/1nPtcT2dXN4XzbXKGc+&#10;smLbnUFas8Kg0cH0ubr4A6LuDsLsfNn870tZb5aL7T93ENeawuhFTS8+04v6sP25MkRnPAXX/HT/&#10;n7LeL/Tlz5cHiLZfKwrvckVxBMPVAiirv7mr/v7lUF3e6CADqJFG9g+AGgb9M2Au7mMu1oabjLkk&#10;zlPoBEIlirMY8AdfLlcEu0RPIQnSU6ayxLDTS6COFAHUoR5aS0YUhnMUqki1455FjkV+G0HazSbU&#10;GeyTLhuqOM/RhplKw9wG7tClE1WkOXAlmNwXR/2cDvaFIR94fYLbq4AbQKE7xRlITIabiosoQbIH&#10;1s8j1cZbFKdBZvEWFSDxYoAjTQBwVpFjiIOJWplIVirW8zNOGEORH8VJEUO+C5HfkidoUmvRzNLU&#10;MQlQi4JOiYliR6/dm++YBKaZAnkHbJWmEgNEsYq0lzXp+vI0LGrJDk46zLLI9U5S1KI0qjFZ8Oj1&#10;e7Y4kdFrnPvTPhmlGoHTyagIEp1UQxyGBcRkh4zCRAEd4eSv0iiPCF+UtvuTEuVKsMJ7+pybNAEy&#10;soocIyMcCSk5REIopbsJC8tXiCA39TLyp11XZWAapDXp4p7oU2qQp/C/8aOkQJ4lAeYeKikiyFqQ&#10;sR9pAW2npJikgCc6psGJcV4j42R9xslmMU4cRimt8YMgVx3GiZKECAfmuZfjG6uHzn2MGsfYJoR1&#10;yDTMZXmGqwMCJ83Y1Pozd65CY1IAAH1MrS+m8jCnNIM+p9aXC/MYMi4f5NwvyjntojSBpGRMlIcs&#10;y0ZJYPNcWQWWFUfPKnSNOSdpaZUeJlUozCr/VIE4UvUDDHSXRCbgJmch3xEn2NzCw+Z4FiKGuwNn&#10;N9rbWIfKDBSOdR43LjeMnnZ/MwDJojIlsazMCayqzDU8fFnWWVQWRW/Kqva9Ttacw0mnIiqWdV+g&#10;iAqZa5fCzNJgMoWpNEsjzH+jKMhgMQDTKFdRT2nNUmQ6BtGU9EcG5Qycz6GaORTGsuLoWYUugc+h&#10;kFNaY/bEZ+310m6PxbrdzFSwUdUlBfMe4PpHZIU+On+wxGaclBjpMjEx1OUM5NUkNt3hz2GlU2Lz&#10;QokNEBZszrQzG/PeHBKLkiixtcUIbsHAooOX2pj6iLl95WUrNqjHaMVGL1CgguWtkoZITMEWEZZs&#10;VOz2cymppxbLJ0kUoaR5MVY9MV3pq2PvY6JMt+O1G9dlmMRYvR8sG4F6WPeNVBibXf5BUR59BHXd&#10;LvTbw2ebymyGSmoLyP1qLXFnUdYXe9P9ymZALY0XvFU6jYladC33K3sMtdT9GkOPOZfNIAYXW/eU&#10;Fr6G+22APWHvvseoBk6T08LviFH7PDXIqJpHDewMtY7hYwajTqfpYSS1MT8DnDMgP4tJTBl+LkNN&#10;YL4ZjMpWkJmaLSvPAHNmljkTFgWXbIV+xJL/TyntN3DDIxBw7y5j8x4QymQCDmGfK4GbJ3QiUhR2&#10;H+14Smv2I5Gsnv2mB8ynFzqlNWoc3YQ023t6JJQgDBEwlKDau5UU99T6u4ameDbG0RZGZttBltNL&#10;3vE00mmnV9JmU3gwO8UVtnGeKKsZCR0tq8Cy4uhZBbI6GXEOiZyqdU9YrYM1WC8tm3cj9HfECn10&#10;DrECSooB7+DZjXeKeyQPTgXG5Ybx0+5vBiRZFGtmY6TEsjIrsKoyM/HwZVlnUVkUfSSr2vc6WXMO&#10;K52qdS9XrevdXQ6pzbzbyzGazOR4bB/yVKzjYp15NG0wy3CVNbn0Y3FniotjtOO6lFcpbgksF7/m&#10;LKk8gpLv9TIVRUyzpCKg1pKLdePpGy+FZTNoosbbWlDzMetyv7LHWN9vqVj3wfxnb9DzksfTrWmD&#10;e7i9O+SBUOfdIv/9EGqfpoaSQkdUMpIcUYlAYp56RNWbEhpMN7lKJXY5A/GziORBBDWB+GYQKlvh&#10;RWt1uAk2Yb56SK2uWzw4JbTfRq2u97wA8K/x5eRaXQJPqdhna36oWl17n5p4j9qXrtWhdvLSdc7q&#10;mZM9eanLsmLpglXo1iTmkIiXbnWONDhlZfqAmWOHswxmZb0nBoAV5j0y8B2xQr9qM5SWoaQY8FBZ&#10;mkIevBbs4qJNMsP4acvNgCSLTqvV4RJQZgVWVWYmHr4s6ywqi6KPZFX7XidrzmGlU63u5Wp1vWcG&#10;gMTmPTSA0aQrLGFSYFrEm5B5mCQQJPpYqDCH53Tpwbxn34W0isAupNXj2DakDfscTkqgJ4qHWCwP&#10;w8JuyfniFP7UYobDwuMkhdefIgODYB3pYg/CXHQ66wiPFcOd9z/9rCMFx7/1N/ngPagKTl9OBKE9&#10;aguOOoJbPOG7jDldzCDMhXnqjjN5dsxZRTTmUI9jmAvTNJ34yL2TTGObabm6N7zonXmEZhi/OiIu&#10;guOhJMDbweibLTxphN6ff/UwgCN0NMeqQt/zMVZBznJ7dhSciyDcIAuHPGGOBacZjN+h2/cSkQ61&#10;yHRR5h6XlrqMkwROrtBjEhVNoI5k72MWhz/mp+4z49xvHMfC/RqsbhKneLyhi75uv2yFFM7Uah/P&#10;0ZVly/ajuiurT+VCh8n9ujCQ1XXBJVuhjxfyf2/y4eNHZvIAnCLonvUfmn7ZanBgU9hBxOPgCBVe&#10;gIOF2ND1Ocpa4k9BB60Oh67vXFbkuaMucgW1CEkXCHmeuqMoSIRaFOX4ylWWjtMMe8D3F/VHbZcV&#10;5H4ZZ7K+jF/ZDKMe6wKNO1Zw0kcxjmDWWEVRno1vyDI1qDjIom5FuG03tvGRKO/qzM6b0LMLigkq&#10;u1ibYAvkh1YI05CejiDgyKHAHR82iBCXLdjkw58zH8kQRQLp93SG8MXRGs9wffYanM6Hu4WD8xVH&#10;QxamwnksXpilSeqIkrxMLQLfC2DfZyREbZcllNyzBzpZZw/OsjE8oug7rgs67jkM8iSlaYMGRi0O&#10;kHUOVV5k46zCRBGGaaCmkvGRYO/qzB6c0LMLjQkqu5CbYAtLFMcs3CMKi5bTGaKwyHstR/bCMvbI&#10;Q5l4ENb0ZWwUwGavWQPEMYSCWQTzQjZNA1rI6mUPfgzB8OwLWasILCWtHscWsi6iAzx9GBQdmpvS&#10;JIHHHO1yjsWJLahF1mDhKYWhKTIwiP5FT6j7Jvai1ZEH9+C9WcWjGMCLK+84i4rUJKyMOngCF5Bm&#10;SrYqyeKXQ51VRKMO9TiGOjgqO8I6rErSQkSeJw77S51z4uw8oy+ji0n6MPhJOsRhSscHR7E+JA9T&#10;zSH0W6LwRRHxz3T9OChgRWPYJ4bD0scZI0pj+8C1SgLgaDs2oihqbbpXpHQoNBR34Ht+zt1NQzxX&#10;+J6jHqnFnlVEIavkntMwsg9pyirDkUf2GGvZFoOO6w6NOw1TiLJRM7CyqgjBemMm86wAB5UqCjQy&#10;FbXWGYyMfqh3NYbNDPKc3LMXE7LOXrTJxhhAEg2sN0fNBKoXckGocK9qZJpm8SQrkGRBGpV5PFbh&#10;tz+w6j+iAUacL/mcV2fXQSlGWEJyTBQJ/BjMaBh7wQbPQUL1fyzm2QnK9xmFBLU9mpB7dsjTGo+z&#10;oAO0bIghl1HgQMiaH0BxXWYKjqweNYFTFLhYqCYzQySA6PFBsWX74d3Vll0m98uhIOvLISabgcmh&#10;Dwj4ZYnuD708mBviGH7ZwjpkaA5n27Vt/HhaCGEVTXsxQ1fHGPMln4oW/D6Hrs4+gzJcMT4JcSxE&#10;WQZJ5yjS3RwUh/BbCOOybnLzvUVkQG2XFOR+HdRkdR2AZSsM+auLMtelgpsqxjnUKZrG8GjwmFmZ&#10;ElQGedGY6FBUd/VkNhC75AAQFeW4kofPXOBHLPm9xwUWlqcK0rQKkvnZNfghOjjDtPVLd/7f5nxT&#10;/mm/d/8HAAD//wMAUEsDBBQABgAIAAAAIQDcxhJs3wAAAAgBAAAPAAAAZHJzL2Rvd25yZXYueG1s&#10;TI9Ba8JAEIXvhf6HZQq96SaRhjZmIyJtT1KoFoq3NTsmwexsyK5J/PcdT/U2j/d48718NdlWDNj7&#10;xpGCeB6BQCqdaahS8LP/mL2C8EGT0a0jVHBFD6vi8SHXmXEjfeOwC5XgEvKZVlCH0GVS+rJGq/3c&#10;dUjsnVxvdWDZV9L0euRy28okilJpdUP8odYdbmosz7uLVfA56nG9iN+H7fm0uR72L1+/2xiVen6a&#10;1ksQAafwH4YbPqNDwUxHdyHjRasgTVJOKpglIG52mvC0Ix/R2wJkkcv7AcUfAAAA//8DAFBLAQIt&#10;ABQABgAIAAAAIQC2gziS/gAAAOEBAAATAAAAAAAAAAAAAAAAAAAAAABbQ29udGVudF9UeXBlc10u&#10;eG1sUEsBAi0AFAAGAAgAAAAhADj9If/WAAAAlAEAAAsAAAAAAAAAAAAAAAAALwEAAF9yZWxzLy5y&#10;ZWxzUEsBAi0AFAAGAAgAAAAhAGVB8k+6DQAAInAAAA4AAAAAAAAAAAAAAAAALgIAAGRycy9lMm9E&#10;b2MueG1sUEsBAi0AFAAGAAgAAAAhANzGEmzfAAAACAEAAA8AAAAAAAAAAAAAAAAAFBAAAGRycy9k&#10;b3ducmV2LnhtbFBLBQYAAAAABAAEAPMAAAAgEQAAAAA=&#10;">
                      <v:shape id="Graphic 993" o:spid="_x0000_s1027" style="position:absolute;left:45;top:45;width:6223;height:6858;visibility:visible;mso-wrap-style:square;v-text-anchor:top" coordsize="6223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6BltxgAAANwAAAAPAAAAZHJzL2Rvd25yZXYueG1sRI/NasMw&#10;EITvhbyD2EAvpZGdQn6cKCaEGgqhhTq95LZYG1vEWhlLid23rwqFHoeZ+YbZ5qNtxZ16bxwrSGcJ&#10;COLKacO1gq9T8bwC4QOyxtYxKfgmD/lu8rDFTLuBP+lehlpECPsMFTQhdJmUvmrIop+5jjh6F9db&#10;DFH2tdQ9DhFuWzlPkoW0aDguNNjRoaHqWt6sAlvM9fljkeqn22rpj8Yk7+XxVanH6bjfgAg0hv/w&#10;X/tNK1ivX+D3TDwCcvcDAAD//wMAUEsBAi0AFAAGAAgAAAAhANvh9svuAAAAhQEAABMAAAAAAAAA&#10;AAAAAAAAAAAAAFtDb250ZW50X1R5cGVzXS54bWxQSwECLQAUAAYACAAAACEAWvQsW78AAAAVAQAA&#10;CwAAAAAAAAAAAAAAAAAfAQAAX3JlbHMvLnJlbHNQSwECLQAUAAYACAAAACEA+OgZbcYAAADcAAAA&#10;DwAAAAAAAAAAAAAAAAAHAgAAZHJzL2Rvd25yZXYueG1sUEsFBgAAAAADAAMAtwAAAPoCAAAAAA==&#10;" path="m,685800r621792,l621792,,,,,685800xe" filled="f" strokeweight=".72pt">
                        <v:path arrowok="t"/>
                      </v:shape>
                      <v:shape id="Graphic 994" o:spid="_x0000_s1028" style="position:absolute;left:548;top:3474;width:5201;height:718;visibility:visible;mso-wrap-style:square;v-text-anchor:top" coordsize="52006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yXmxgAAANwAAAAPAAAAZHJzL2Rvd25yZXYueG1sRI9Ra8JA&#10;EITfhf6HYwXf9GIrpUk9xRYKgghqbfu65LZJaG4v5NYY/fW9QsHHYWa+YebL3tWqozZUng1MJwko&#10;4tzbigsDx/e38ROoIMgWa89k4EIBlou7wRwz68+8p+4ghYoQDhkaKEWaTOuQl+QwTHxDHL1v3zqU&#10;KNtC2xbPEe5qfZ8kj9phxXGhxIZeS8p/DidnYPWxnR1ls/vqw+5Tnx46ub7UqTGjYb96BiXUyy38&#10;315bA2k6g78z8QjoxS8AAAD//wMAUEsBAi0AFAAGAAgAAAAhANvh9svuAAAAhQEAABMAAAAAAAAA&#10;AAAAAAAAAAAAAFtDb250ZW50X1R5cGVzXS54bWxQSwECLQAUAAYACAAAACEAWvQsW78AAAAVAQAA&#10;CwAAAAAAAAAAAAAAAAAfAQAAX3JlbHMvLnJlbHNQSwECLQAUAAYACAAAACEATjMl5sYAAADcAAAA&#10;DwAAAAAAAAAAAAAAAAAHAgAAZHJzL2Rvd25yZXYueG1sUEsFBgAAAAADAAMAtwAAAPoCAAAAAA==&#10;" path="m321310,l,em214884,71628r304799,e" filled="f" strokeweight=".72pt">
                        <v:path arrowok="t"/>
                      </v:shape>
                      <v:shape id="Graphic 995" o:spid="_x0000_s1029" style="position:absolute;left:1493;top:1798;width:3461;height:3918;visibility:visible;mso-wrap-style:square;v-text-anchor:top" coordsize="346075,391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XwdwwAAANwAAAAPAAAAZHJzL2Rvd25yZXYueG1sRI9Pi8Iw&#10;FMTvwn6H8Ba8abpCRatRlgUXD2XBf3h9JM+22ryUJmr99htB8DjMzG+Y+bKztbhR6yvHCr6GCQhi&#10;7UzFhYL9bjWYgPAB2WDtmBQ8yMNy8dGbY2bcnTd024ZCRAj7DBWUITSZlF6XZNEPXUMcvZNrLYYo&#10;20KaFu8Rbms5SpKxtFhxXCixoZ+S9GV7tQo2YcImHZnD+Tf/O+bpSqcy10r1P7vvGYhAXXiHX+21&#10;UTCdpvA8E4+AXPwDAAD//wMAUEsBAi0AFAAGAAgAAAAhANvh9svuAAAAhQEAABMAAAAAAAAAAAAA&#10;AAAAAAAAAFtDb250ZW50X1R5cGVzXS54bWxQSwECLQAUAAYACAAAACEAWvQsW78AAAAVAQAACwAA&#10;AAAAAAAAAAAAAAAfAQAAX3JlbHMvLnJlbHNQSwECLQAUAAYACAAAACEAGWF8HcMAAADcAAAADwAA&#10;AAAAAAAAAAAAAAAHAgAAZHJzL2Rvd25yZXYueG1sUEsFBgAAAAADAAMAtwAAAPcCAAAAAA==&#10;" path="m4571,114300r341377,l345948,,4571,r,114300xem,391668r341375,l341375,277368,,277368,,391668xe" filled="f" strokeweight=".72pt">
                        <v:path arrowok="t"/>
                      </v:shape>
                      <v:shape id="Graphic 996" o:spid="_x0000_s1030" style="position:absolute;left:1905;top:2941;width:2514;height:1638;visibility:visible;mso-wrap-style:square;v-text-anchor:top" coordsize="25146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SkFvwAAANwAAAAPAAAAZHJzL2Rvd25yZXYueG1sRI/NCsIw&#10;EITvgu8QVvCmqR78qUYRRfAmah9gada02GxKE219eyMIHoeZ+YZZbztbiRc1vnSsYDJOQBDnTpds&#10;FGS342gBwgdkjZVjUvAmD9tNv7fGVLuWL/S6BiMihH2KCooQ6lRKnxdk0Y9dTRy9u2sshigbI3WD&#10;bYTbSk6TZCYtlhwXCqxpX1D+uD6tgsfzcMzm7d4snL+Z86VNcsmZUsNBt1uBCNSFf/jXPmkFy+UM&#10;vmfiEZCbDwAAAP//AwBQSwECLQAUAAYACAAAACEA2+H2y+4AAACFAQAAEwAAAAAAAAAAAAAAAAAA&#10;AAAAW0NvbnRlbnRfVHlwZXNdLnhtbFBLAQItABQABgAIAAAAIQBa9CxbvwAAABUBAAALAAAAAAAA&#10;AAAAAAAAAB8BAABfcmVscy8ucmVsc1BLAQItABQABgAIAAAAIQCBWSkFvwAAANwAAAAPAAAAAAAA&#10;AAAAAAAAAAcCAABkcnMvZG93bnJldi54bWxQSwUGAAAAAAMAAwC3AAAA8wIAAAAA&#10;" path="m,l,163829em178308,r,163829em86868,r635,159384em251459,r,159384e" filled="f" strokeweight=".72pt">
                        <v:path arrowok="t"/>
                      </v:shape>
                      <v:shape id="Graphic 997" o:spid="_x0000_s1031" style="position:absolute;left:4236;top:4008;width:356;height:368;visibility:visible;mso-wrap-style:square;v-text-anchor:top" coordsize="3556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t4DxAAAANwAAAAPAAAAZHJzL2Rvd25yZXYueG1sRI9Bi8Iw&#10;FITvgv8hPMGbpnpYtRrFLSzsYVndrojHR/Nsq81LaaLWf28EweMwM98wi1VrKnGlxpWWFYyGEQji&#10;zOqScwW7/6/BFITzyBory6TgTg5Wy25ngbG2N/6ja+pzESDsYlRQeF/HUrqsIINuaGvi4B1tY9AH&#10;2eRSN3gLcFPJcRR9SIMlh4UCa0oKys7pxShID8luuz+Vn7/1Wec2G8nxT7JRqt9r13MQnlr/Dr/a&#10;31rBbDaB55lwBOTyAQAA//8DAFBLAQItABQABgAIAAAAIQDb4fbL7gAAAIUBAAATAAAAAAAAAAAA&#10;AAAAAAAAAABbQ29udGVudF9UeXBlc10ueG1sUEsBAi0AFAAGAAgAAAAhAFr0LFu/AAAAFQEAAAsA&#10;AAAAAAAAAAAAAAAAHwEAAF9yZWxzLy5yZWxzUEsBAi0AFAAGAAgAAAAhADge3gPEAAAA3AAAAA8A&#10;AAAAAAAAAAAAAAAABwIAAGRycy9kb3ducmV2LnhtbFBLBQYAAAAAAwADALcAAAD4AgAAAAA=&#10;" path="m27178,l7874,,,8127,,18288,,28448r7874,8127l27178,36575r7874,-8127l35052,8127,27178,xe" fillcolor="black" stroked="f">
                        <v:path arrowok="t"/>
                      </v:shape>
                      <v:shape id="Graphic 998" o:spid="_x0000_s1032" style="position:absolute;left:4236;top:4008;width:356;height:368;visibility:visible;mso-wrap-style:square;v-text-anchor:top" coordsize="3556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OSMwQAAANwAAAAPAAAAZHJzL2Rvd25yZXYueG1sRE/LisIw&#10;FN0L/kO4A+40HXFEO01FREV05QNhdpfm9oHNTWmirX8/WQzM8nDeyao3tXhR6yrLCj4nEQjizOqK&#10;CwW36268AOE8ssbaMil4k4NVOhwkGGvb8ZleF1+IEMIuRgWl900spctKMugmtiEOXG5bgz7AtpC6&#10;xS6Em1pOo2guDVYcGkpsaFNS9rg8jYJ8djp296P+sfNTPr3vt/z1mLFSo49+/Q3CU+//xX/ug1aw&#10;XIa14Uw4AjL9BQAA//8DAFBLAQItABQABgAIAAAAIQDb4fbL7gAAAIUBAAATAAAAAAAAAAAAAAAA&#10;AAAAAABbQ29udGVudF9UeXBlc10ueG1sUEsBAi0AFAAGAAgAAAAhAFr0LFu/AAAAFQEAAAsAAAAA&#10;AAAAAAAAAAAAHwEAAF9yZWxzLy5yZWxzUEsBAi0AFAAGAAgAAAAhAGFk5IzBAAAA3AAAAA8AAAAA&#10;AAAAAAAAAAAABwIAAGRycy9kb3ducmV2LnhtbFBLBQYAAAAAAwADALcAAAD1AgAAAAA=&#10;" path="m,18288l,8127,7874,r9651,l27178,r7874,8127l35052,18288r,10160l27178,36575r-9653,l7874,36575,,28448,,18288xe" filled="f" strokeweight=".72pt">
                        <v:path arrowok="t"/>
                      </v:shape>
                      <v:shape id="Graphic 999" o:spid="_x0000_s1033" style="position:absolute;left:1676;top:3307;width:355;height:368;visibility:visible;mso-wrap-style:square;v-text-anchor:top" coordsize="3556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e/qxAAAANwAAAAPAAAAZHJzL2Rvd25yZXYueG1sRI9Bi8Iw&#10;FITvgv8hvAVvmupBbNcobkHwIOp2ZfH4aJ5ttXkpTdT6742wsMdhZr5h5svO1OJOrassKxiPIhDE&#10;udUVFwqOP+vhDITzyBpry6TgSQ6Wi35vjom2D/6me+YLESDsElRQet8kUrq8JINuZBvi4J1ta9AH&#10;2RZSt/gIcFPLSRRNpcGKw0KJDaUl5dfsZhRkp/R4+L1UX7vmqgubj+Vkm+6VGnx0q08Qnjr/H/5r&#10;b7SCOI7hfSYcAbl4AQAA//8DAFBLAQItABQABgAIAAAAIQDb4fbL7gAAAIUBAAATAAAAAAAAAAAA&#10;AAAAAAAAAABbQ29udGVudF9UeXBlc10ueG1sUEsBAi0AFAAGAAgAAAAhAFr0LFu/AAAAFQEAAAsA&#10;AAAAAAAAAAAAAAAAHwEAAF9yZWxzLy5yZWxzUEsBAi0AFAAGAAgAAAAhACbN7+rEAAAA3AAAAA8A&#10;AAAAAAAAAAAAAAAABwIAAGRycy9kb3ducmV2LnhtbFBLBQYAAAAAAwADALcAAAD4AgAAAAA=&#10;" path="m27178,l7874,,,8127,,18287,,28448r7874,8127l27178,36575r7874,-8127l35052,8127,27178,xe" fillcolor="black" stroked="f">
                        <v:path arrowok="t"/>
                      </v:shape>
                      <v:shape id="Graphic 1000" o:spid="_x0000_s1034" style="position:absolute;left:1676;top:3307;width:355;height:368;visibility:visible;mso-wrap-style:square;v-text-anchor:top" coordsize="3556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d6DxQAAAN0AAAAPAAAAZHJzL2Rvd25yZXYueG1sRI9PawJB&#10;DMXvhX6HIUJvdUZRkdVRpLSl6Kkqgrewk/2DO5llZ+puv31zEHpLeC/v/bLeDr5Rd+piHdjCZGxA&#10;EefB1VxaOJ8+XpegYkJ22AQmC78UYbt5flpj5kLP33Q/plJJCMcMLVQptZnWMa/IYxyHlli0InQe&#10;k6xdqV2HvYT7Rk+NWWiPNUtDhS29VZTfjj/eQjE77PvL3l3D4lBML5/vPL/N2NqX0bBbgUo0pH/z&#10;4/rLCb4xwi/fyAh68wcAAP//AwBQSwECLQAUAAYACAAAACEA2+H2y+4AAACFAQAAEwAAAAAAAAAA&#10;AAAAAAAAAAAAW0NvbnRlbnRfVHlwZXNdLnhtbFBLAQItABQABgAIAAAAIQBa9CxbvwAAABUBAAAL&#10;AAAAAAAAAAAAAAAAAB8BAABfcmVscy8ucmVsc1BLAQItABQABgAIAAAAIQCzzd6DxQAAAN0AAAAP&#10;AAAAAAAAAAAAAAAAAAcCAABkcnMvZG93bnJldi54bWxQSwUGAAAAAAMAAwC3AAAA+QIAAAAA&#10;" path="m,18287l,8127,7874,r9651,l27178,r7874,8127l35052,18287r,10161l27178,36575r-9653,l7874,36575,,28448,,18287xe" filled="f" strokeweight=".72pt">
                        <v:path arrowok="t"/>
                      </v:shape>
                      <v:shape id="Graphic 1001" o:spid="_x0000_s1035" style="position:absolute;left:3535;top:3230;width:368;height:369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bS7wgAAAN0AAAAPAAAAZHJzL2Rvd25yZXYueG1sRE9Li8Iw&#10;EL4L+x/CLHjTRHFFqlFEKLuXZfEBXodmmhabSWmi7f77zYLgbT6+52x2g2vEg7pQe9YwmyoQxIU3&#10;NVsNl3M+WYEIEdlg45k0/FKA3fZttMHM+J6P9DhFK1IIhww1VDG2mZShqMhhmPqWOHGl7xzGBDsr&#10;TYd9CneNnCu1lA5rTg0VtnSoqLid7k7Dvj1eB/yYL8o875dn+V1+Wvuj9fh92K9BRBriS/x0f5k0&#10;X6kZ/H+TTpDbPwAAAP//AwBQSwECLQAUAAYACAAAACEA2+H2y+4AAACFAQAAEwAAAAAAAAAAAAAA&#10;AAAAAAAAW0NvbnRlbnRfVHlwZXNdLnhtbFBLAQItABQABgAIAAAAIQBa9CxbvwAAABUBAAALAAAA&#10;AAAAAAAAAAAAAB8BAABfcmVscy8ucmVsc1BLAQItABQABgAIAAAAIQDOkbS7wgAAAN0AAAAPAAAA&#10;AAAAAAAAAAAAAAcCAABkcnMvZG93bnJldi54bWxQSwUGAAAAAAMAAwC3AAAA9gIAAAAA&#10;" path="m18287,l11144,1428,5334,5334,1428,11144,,18288r1428,7143l5333,31242r5811,3905l18287,36575r7144,-1428l31241,31242r3906,-5811l36575,18288,35147,11144,31242,5333,25431,1428,18287,xe" fillcolor="black" stroked="f">
                        <v:path arrowok="t"/>
                      </v:shape>
                      <v:shape id="Graphic 1002" o:spid="_x0000_s1036" style="position:absolute;left:3535;top:3230;width:368;height:369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EBHwgAAAN0AAAAPAAAAZHJzL2Rvd25yZXYueG1sRE9NawIx&#10;EL0L/Q9hCl6kJlpsy9YoUhAFL2rtfbqZbpZuJtsk6vbfG0HwNo/3OdN55xpxohBrzxpGQwWCuPSm&#10;5krD4XP59AYiJmSDjWfS8E8R5rOH3hQL48+8o9M+VSKHcCxQg02pLaSMpSWHcehb4sz9+OAwZRgq&#10;aQKec7hr5FipF+mw5txgsaUPS+Xv/ug0kF19bXHSbcrtekLhebD5+z68at1/7BbvIBJ16S6+udcm&#10;z1dqDNdv8glydgEAAP//AwBQSwECLQAUAAYACAAAACEA2+H2y+4AAACFAQAAEwAAAAAAAAAAAAAA&#10;AAAAAAAAW0NvbnRlbnRfVHlwZXNdLnhtbFBLAQItABQABgAIAAAAIQBa9CxbvwAAABUBAAALAAAA&#10;AAAAAAAAAAAAAB8BAABfcmVscy8ucmVsc1BLAQItABQABgAIAAAAIQDeaEBHwgAAAN0AAAAPAAAA&#10;AAAAAAAAAAAAAAcCAABkcnMvZG93bnJldi54bWxQSwUGAAAAAAMAAwC3AAAA9gIAAAAA&#10;" path="m,18288l1428,11144,5334,5334,11144,1428,18287,r7144,1428l31242,5333r3905,5811l36575,18288r-1428,7143l31241,31242r-5810,3905l18287,36575,11144,35147,5333,31242,1428,25431,,18288xe" filled="f" strokeweight=".72pt">
                        <v:path arrowok="t"/>
                      </v:shape>
                      <v:shape id="Graphic 1003" o:spid="_x0000_s1037" style="position:absolute;left:2575;top:3992;width:368;height:356;visibility:visible;mso-wrap-style:square;v-text-anchor:top" coordsize="3683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QvDwgAAAN0AAAAPAAAAZHJzL2Rvd25yZXYueG1sRE/fa8Iw&#10;EH4X/B/CDXyRmdjCkM4oYyAb+DQ35uvRnE2xudQma+t/bwaCb/fx/bz1dnSN6KkLtWcNy4UCQVx6&#10;U3Ol4ed797wCESKywcYzabhSgO1mOlljYfzAX9QfYiVSCIcCNdgY20LKUFpyGBa+JU7cyXcOY4Jd&#10;JU2HQwp3jcyUepEOa04NFlt6t1SeD39Og7HLzO17yuftsHOX3/xIPvvQevY0vr2CiDTGh/ju/jRp&#10;vlI5/H+TTpCbGwAAAP//AwBQSwECLQAUAAYACAAAACEA2+H2y+4AAACFAQAAEwAAAAAAAAAAAAAA&#10;AAAAAAAAW0NvbnRlbnRfVHlwZXNdLnhtbFBLAQItABQABgAIAAAAIQBa9CxbvwAAABUBAAALAAAA&#10;AAAAAAAAAAAAAB8BAABfcmVscy8ucmVsc1BLAQItABQABgAIAAAAIQBzRQvDwgAAAN0AAAAPAAAA&#10;AAAAAAAAAAAAAAcCAABkcnMvZG93bnJldi54bWxQSwUGAAAAAAMAAwC3AAAA9gIAAAAA&#10;" path="m28448,l8128,,,7874r,9651l,27177r8128,7874l28448,35051r8128,-7874l36576,7874,28448,xe" fillcolor="black" stroked="f">
                        <v:path arrowok="t"/>
                      </v:shape>
                      <v:shape id="Graphic 1004" o:spid="_x0000_s1038" style="position:absolute;left:2575;top:3992;width:368;height:356;visibility:visible;mso-wrap-style:square;v-text-anchor:top" coordsize="3683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ctowwAAAN0AAAAPAAAAZHJzL2Rvd25yZXYueG1sRE9La8JA&#10;EL4L/Q/LFLw1u2opbepGRBBEvWgfXofsNAnJzsbsqml/fVcQvM3H95zprLeNOFPnK8caRokCQZw7&#10;U3Gh4fNj+fQKwgdkg41j0vBLHmbZw2CKqXEX3tF5HwoRQ9inqKEMoU2l9HlJFn3iWuLI/bjOYoiw&#10;K6Tp8BLDbSPHSr1IixXHhhJbWpSU1/uT1UCH7+3xgGGzln/V6O2r3i7dxGs9fOzn7yAC9eEuvrlX&#10;Js5X6hmu38QTZPYPAAD//wMAUEsBAi0AFAAGAAgAAAAhANvh9svuAAAAhQEAABMAAAAAAAAAAAAA&#10;AAAAAAAAAFtDb250ZW50X1R5cGVzXS54bWxQSwECLQAUAAYACAAAACEAWvQsW78AAAAVAQAACwAA&#10;AAAAAAAAAAAAAAAfAQAAX3JlbHMvLnJlbHNQSwECLQAUAAYACAAAACEAmIHLaMMAAADdAAAADwAA&#10;AAAAAAAAAAAAAAAHAgAAZHJzL2Rvd25yZXYueG1sUEsFBgAAAAADAAMAtwAAAPcCAAAAAA==&#10;" path="m,17525l,7874,8128,,18287,,28448,r8128,7874l36576,17525r,9652l28448,35051r-10161,l8128,35051,,27177,,17525xe" filled="f" strokeweight=".72pt">
                        <v:path arrowok="t"/>
                      </v:shape>
                      <v:shape id="Graphic 1005" o:spid="_x0000_s1039" style="position:absolute;left:350;top:3307;width:368;height:368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d39wgAAAN0AAAAPAAAAZHJzL2Rvd25yZXYueG1sRE9LawIx&#10;EL4X/A9hCr3VpBbFbo0iQqE9+aTtcdiMu0s3kyVJ9/HvjSB4m4/vOYtVb2vRkg+VYw0vYwWCOHem&#10;4kLD6fjxPAcRIrLB2jFpGCjAajl6WGBmXMd7ag+xECmEQ4YayhibTMqQl2QxjF1DnLiz8xZjgr6Q&#10;xmOXwm0tJ0rNpMWKU0OJDW1Kyv8O/1bDehjeit+J7fz59etn971V3JqT1k+P/fodRKQ+3sU396dJ&#10;85WawvWbdIJcXgAAAP//AwBQSwECLQAUAAYACAAAACEA2+H2y+4AAACFAQAAEwAAAAAAAAAAAAAA&#10;AAAAAAAAW0NvbnRlbnRfVHlwZXNdLnhtbFBLAQItABQABgAIAAAAIQBa9CxbvwAAABUBAAALAAAA&#10;AAAAAAAAAAAAAB8BAABfcmVscy8ucmVsc1BLAQItABQABgAIAAAAIQCnrd39wgAAAN0AAAAPAAAA&#10;AAAAAAAAAAAAAAcCAABkcnMvZG93bnJldi54bWxQSwUGAAAAAAMAAwC3AAAA9gIAAAAA&#10;" path="m18287,l11144,1428,5334,5333,1428,11144,,18287r1428,7144l5334,31242r5810,3905l18287,36575r7144,-1428l31241,31241r3906,-5810l36575,18287,35147,11144,31241,5333,25431,1428,18287,xe" stroked="f">
                        <v:path arrowok="t"/>
                      </v:shape>
                      <v:shape id="Graphic 1006" o:spid="_x0000_s1040" style="position:absolute;left:350;top:3307;width:368;height:368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0ZExAAAAN0AAAAPAAAAZHJzL2Rvd25yZXYueG1sRI9BawIx&#10;EIXvhf6HMIKXolkVraxGKYJU8KJW7+Nm3CxuJmuS6vrvm0Khtxnee9+8mS9bW4s7+VA5VjDoZyCI&#10;C6crLhUcv9a9KYgQkTXWjknBkwIsF68vc8y1e/Ce7odYigThkKMCE2OTSxkKQxZD3zXESbs4bzGm&#10;1ZdSe3wkuK3lMMsm0mLF6YLBhlaGiuvh2yog83na4bjdFrvNmPzobXs7H9+V6nbajxmISG38N/+l&#10;NzrVT0T4/SaNIBc/AAAA//8DAFBLAQItABQABgAIAAAAIQDb4fbL7gAAAIUBAAATAAAAAAAAAAAA&#10;AAAAAAAAAABbQ29udGVudF9UeXBlc10ueG1sUEsBAi0AFAAGAAgAAAAhAFr0LFu/AAAAFQEAAAsA&#10;AAAAAAAAAAAAAAAAHwEAAF9yZWxzLy5yZWxzUEsBAi0AFAAGAAgAAAAhAKFTRkTEAAAA3QAAAA8A&#10;AAAAAAAAAAAAAAAABwIAAGRycy9kb3ducmV2LnhtbFBLBQYAAAAAAwADALcAAAD4AgAAAAA=&#10;" path="m,18287l1428,11144,5334,5333,11144,1428,18287,r7144,1428l31241,5333r3906,5811l36575,18287r-1428,7144l31241,31241r-5810,3906l18287,36575,11144,35147,5334,31242,1428,25431,,18287xe" filled="f" strokeweight=".72pt">
                        <v:path arrowok="t"/>
                      </v:shape>
                      <v:shape id="Graphic 1007" o:spid="_x0000_s1041" style="position:absolute;left:5593;top:3992;width:368;height:356;visibility:visible;mso-wrap-style:square;v-text-anchor:top" coordsize="3683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M/4wwAAAN0AAAAPAAAAZHJzL2Rvd25yZXYueG1sRE9NawIx&#10;EL0X/A9hBG81sQdbtkZRaUFpL00r9Dhsxt3VzWSbRF3/fVMoeJvH+5zZonetOFOIjWcNk7ECQVx6&#10;23Cl4evz9f4JREzIFlvPpOFKERbzwd0MC+sv/EFnkyqRQzgWqKFOqSukjGVNDuPYd8SZ2/vgMGUY&#10;KmkDXnK4a+WDUlPpsOHcUGNH65rKozk5DYfdZnsIq5e3ZL7t1eze8cdsp1qPhv3yGUSiPt3E/+6N&#10;zfOVeoS/b/IJcv4LAAD//wMAUEsBAi0AFAAGAAgAAAAhANvh9svuAAAAhQEAABMAAAAAAAAAAAAA&#10;AAAAAAAAAFtDb250ZW50X1R5cGVzXS54bWxQSwECLQAUAAYACAAAACEAWvQsW78AAAAVAQAACwAA&#10;AAAAAAAAAAAAAAAfAQAAX3JlbHMvLnJlbHNQSwECLQAUAAYACAAAACEAFXDP+MMAAADdAAAADwAA&#10;AAAAAAAAAAAAAAAHAgAAZHJzL2Rvd25yZXYueG1sUEsFBgAAAAADAAMAtwAAAPcCAAAAAA==&#10;" path="m28448,l8127,,,7874r,9651l,27177r8127,7874l28448,35051r8127,-7874l36575,7874,28448,xe" stroked="f">
                        <v:path arrowok="t"/>
                      </v:shape>
                      <v:shape id="Graphic 1008" o:spid="_x0000_s1042" style="position:absolute;left:5593;top:3992;width:368;height:356;visibility:visible;mso-wrap-style:square;v-text-anchor:top" coordsize="3683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MFtxQAAAN0AAAAPAAAAZHJzL2Rvd25yZXYueG1sRI9PawJB&#10;DMXvQr/DEKG3OmMLUldHkYJQWi/+v4aduLu4k9nuTHXtp28OgreE9/LeL9N552t1oTZWgS0MBwYU&#10;cR5cxYWF3Xb58g4qJmSHdWCycKMI89lTb4qZC1de02WTCiUhHDO0UKbUZFrHvCSPcRAaYtFOofWY&#10;ZG0L7Vq8Sriv9asxI+2xYmkosaGPkvLz5tdboONh9XPE9P2l/6rheH9eLcNbtPa53y0moBJ16WG+&#10;X386wTdGcOUbGUHP/gEAAP//AwBQSwECLQAUAAYACAAAACEA2+H2y+4AAACFAQAAEwAAAAAAAAAA&#10;AAAAAAAAAAAAW0NvbnRlbnRfVHlwZXNdLnhtbFBLAQItABQABgAIAAAAIQBa9CxbvwAAABUBAAAL&#10;AAAAAAAAAAAAAAAAAB8BAABfcmVscy8ucmVsc1BLAQItABQABgAIAAAAIQAZzMFtxQAAAN0AAAAP&#10;AAAAAAAAAAAAAAAAAAcCAABkcnMvZG93bnJldi54bWxQSwUGAAAAAAMAAwC3AAAA+QIAAAAA&#10;" path="m,17525l,7874,8127,,18287,,28448,r8127,7874l36575,17525r,9652l28448,35051r-10161,l8127,35051,,27177,,17525xe" filled="f" strokeweight=".72pt">
                        <v:path arrowok="t"/>
                      </v:shape>
                      <v:shape id="Graphic 1009" o:spid="_x0000_s1043" style="position:absolute;left:350;top:259;width:826;height:2838;visibility:visible;mso-wrap-style:square;v-text-anchor:top" coordsize="8255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PLaxwAAAN0AAAAPAAAAZHJzL2Rvd25yZXYueG1sRI/RasJA&#10;EEXfBf9hGaEvUndti9TUTZCW1qr4oPYDhuyYBLOzaXbV+PfdguDbDPfOPXdmWWdrcabWV441jEcK&#10;BHHuTMWFhp/95+MrCB+QDdaOScOVPGRpvzfDxLgLb+m8C4WIIewT1FCG0CRS+rwki37kGuKoHVxr&#10;McS1LaRp8RLDbS2flJpIixVHQokNvZeUH3cnG7nL9df8edjhtOHV+KNYhJfT70brh0E3fwMRqAt3&#10;8+3628T6Sk3h/5s4gkz/AAAA//8DAFBLAQItABQABgAIAAAAIQDb4fbL7gAAAIUBAAATAAAAAAAA&#10;AAAAAAAAAAAAAABbQ29udGVudF9UeXBlc10ueG1sUEsBAi0AFAAGAAgAAAAhAFr0LFu/AAAAFQEA&#10;AAsAAAAAAAAAAAAAAAAAHwEAAF9yZWxzLy5yZWxzUEsBAi0AFAAGAAgAAAAhAMPY8trHAAAA3QAA&#10;AA8AAAAAAAAAAAAAAAAABwIAAGRycy9kb3ducmV2LnhtbFBLBQYAAAAAAwADALcAAAD7AgAAAAA=&#10;" path="m,283464r82296,l82296,,,,,283464xe" filled="f" strokeweight=".25397mm">
                        <v:path arrowok="t"/>
                      </v:shape>
                      <v:shape id="Graphic 1010" o:spid="_x0000_s1044" style="position:absolute;left:502;top:472;width:534;height:2286;visibility:visible;mso-wrap-style:square;v-text-anchor:top" coordsize="5334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ujexwAAAN0AAAAPAAAAZHJzL2Rvd25yZXYueG1sRI9Ba8JA&#10;EIXvgv9hGaG3urGFWqKrVKm0oB7UgtchO01CsrNpdhtjf71zKHib4b1575v5sne16qgNpWcDk3EC&#10;ijjztuTcwNdp8/gKKkRki7VnMnClAMvFcDDH1PoLH6g7xlxJCIcUDRQxNqnWISvIYRj7hli0b986&#10;jLK2ubYtXiTc1fopSV60w5KlocCG1gVl1fHXGdi8u91PNd3y3/Nq3+lQfVSn69mYh1H/NgMVqY93&#10;8//1pxX8ZCL88o2MoBc3AAAA//8DAFBLAQItABQABgAIAAAAIQDb4fbL7gAAAIUBAAATAAAAAAAA&#10;AAAAAAAAAAAAAABbQ29udGVudF9UeXBlc10ueG1sUEsBAi0AFAAGAAgAAAAhAFr0LFu/AAAAFQEA&#10;AAsAAAAAAAAAAAAAAAAAHwEAAF9yZWxzLy5yZWxzUEsBAi0AFAAGAAgAAAAhAFjq6N7HAAAA3QAA&#10;AA8AAAAAAAAAAAAAAAAABwIAAGRycy9kb3ducmV2LnhtbFBLBQYAAAAAAwADALcAAAD7AgAAAAA=&#10;" path="m26669,r,64008em,32004r53340,em,32004l2095,19556,7810,9382,16287,2518,26669,,37052,2518r8477,6864l51244,19556r2096,12448l51244,44451,45529,54625r-8477,6864l26669,64008,16287,61489,7810,54625,2095,44451,,32004xem26669,79248r,64008em,111251r53340,em,111251l2095,98804,7810,88630r8477,-6864l26669,79248r10383,2518l45529,88630r5715,10174l53340,111251r-2096,12448l45529,133873r-8477,6864l26669,143256,16287,140737,7810,133873,2095,123699,,111251xem26669,163068r,65532em,195834r53340,em,195834l2095,183106,7810,172688r8477,-7037l26669,163068r10383,2583l45529,172688r5715,10418l53340,195834r-2096,12727l45529,218979r-8477,7037l26669,228600,16287,226016,7810,218979,2095,208561,,195834xe" filled="f" strokeweight=".72pt">
                        <v:path arrowok="t"/>
                      </v:shape>
                      <v:shape id="Graphic 1011" o:spid="_x0000_s1045" style="position:absolute;left:5303;top:4495;width:660;height:1956;visibility:visible;mso-wrap-style:square;v-text-anchor:top" coordsize="66040,19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bnxAAAAN0AAAAPAAAAZHJzL2Rvd25yZXYueG1sRE9La8JA&#10;EL4X/A/LCL3VTRTSGt0EKRSk7aWxoMchOybB7GzIrnn8+26h0Nt8fM/Z55NpxUC9aywriFcRCOLS&#10;6oYrBd+nt6cXEM4ja2wtk4KZHOTZ4mGPqbYjf9FQ+EqEEHYpKqi971IpXVmTQbeyHXHgrrY36APs&#10;K6l7HEO4aeU6ihJpsOHQUGNHrzWVt+JuFIztevOeXM4fz/PJXIdN4aat/VTqcTkddiA8Tf5f/Oc+&#10;6jA/imP4/SacILMfAAAA//8DAFBLAQItABQABgAIAAAAIQDb4fbL7gAAAIUBAAATAAAAAAAAAAAA&#10;AAAAAAAAAABbQ29udGVudF9UeXBlc10ueG1sUEsBAi0AFAAGAAgAAAAhAFr0LFu/AAAAFQEAAAsA&#10;AAAAAAAAAAAAAAAAHwEAAF9yZWxzLy5yZWxzUEsBAi0AFAAGAAgAAAAhAK0MJufEAAAA3QAAAA8A&#10;AAAAAAAAAAAAAAAABwIAAGRycy9kb3ducmV2LnhtbFBLBQYAAAAAAwADALcAAAD4AgAAAAA=&#10;" path="m,195072r65531,l65531,,,,,195072xe" filled="f" strokeweight=".72pt">
                        <v:path arrowok="t"/>
                      </v:shape>
                      <v:shape id="Graphic 1012" o:spid="_x0000_s1046" style="position:absolute;left:5410;top:4739;width:431;height:1575;visibility:visible;mso-wrap-style:square;v-text-anchor:top" coordsize="4318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fxKxAAAAN0AAAAPAAAAZHJzL2Rvd25yZXYueG1sRE9Na8JA&#10;EL0L/Q/LFHqRukkOUqOriCII7cUoQm9Ddkyi2dmQXWPy77uC0Ns83ucsVr2pRUetqywriCcRCOLc&#10;6ooLBafj7vMLhPPIGmvLpGAgB6vl22iBqbYPPlCX+UKEEHYpKii9b1IpXV6SQTexDXHgLrY16ANs&#10;C6lbfIRwU8skiqbSYMWhocSGNiXlt+xuFNSze/b7/XNpZuP1eRjibhsn16tSH+/9eg7CU+//xS/3&#10;Xof5UZzA85twglz+AQAA//8DAFBLAQItABQABgAIAAAAIQDb4fbL7gAAAIUBAAATAAAAAAAAAAAA&#10;AAAAAAAAAABbQ29udGVudF9UeXBlc10ueG1sUEsBAi0AFAAGAAgAAAAhAFr0LFu/AAAAFQEAAAsA&#10;AAAAAAAAAAAAAAAAHwEAAF9yZWxzLy5yZWxzUEsBAi0AFAAGAAgAAAAhAGiF/ErEAAAA3QAAAA8A&#10;AAAAAAAAAAAAAAAABwIAAGRycy9kb3ducmV2LnhtbFBLBQYAAAAAAwADALcAAAD4AgAAAAA=&#10;" path="m21336,156972r,-44197em42671,134874l,134874em42671,134874r-1672,8596l36433,150495r-6781,4738l21336,156972r-8317,-1739l6238,150495,1672,143470,,134874r1672,-8597l6238,119252r6781,-4738l21336,112775r8316,1739l36433,119252r4566,7025l42671,134874xem21336,102107r,-44195em42671,80010l,80010em42671,80010r-1672,8596l36433,95631r-6781,4738l21336,102107r-8317,-1738l6238,95630,1672,88606,,80010,1672,71413,6238,64389r6781,-4739l21336,57912r8316,1738l36433,64389r4566,7024l42671,80010xem21336,44196l21336,em42671,22098l,22098em42671,22098r-1672,8596l36433,37719r-6781,4738l21336,44196,13019,42457,6238,37719,1672,30694,,22098,1672,13501,6238,6476,13019,1738,21336,r8316,1738l36433,6476r4566,7025l42671,22098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sz w:val="36"/>
                <w:szCs w:val="36"/>
              </w:rPr>
              <w:t>N</w:t>
            </w:r>
          </w:p>
          <w:p w14:paraId="3769F8EC" w14:textId="77777777" w:rsidR="00177A23" w:rsidRPr="00A17678" w:rsidRDefault="00000000">
            <w:pPr>
              <w:pStyle w:val="TableParagraph"/>
              <w:spacing w:before="50"/>
              <w:ind w:left="91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  <w:t>1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"/>
                <w:sz w:val="36"/>
                <w:szCs w:val="36"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  <w:t>2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"/>
                <w:sz w:val="36"/>
                <w:szCs w:val="36"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  <w:t>3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"/>
                <w:sz w:val="36"/>
                <w:szCs w:val="36"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sz w:val="36"/>
                <w:szCs w:val="36"/>
              </w:rPr>
              <w:t>4</w:t>
            </w:r>
          </w:p>
          <w:p w14:paraId="777F453B" w14:textId="77777777" w:rsidR="00177A23" w:rsidRPr="00A17678" w:rsidRDefault="00177A23">
            <w:pPr>
              <w:pStyle w:val="TableParagraph"/>
              <w:spacing w:before="5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688FDDEB" w14:textId="77777777" w:rsidR="00177A23" w:rsidRPr="00A17678" w:rsidRDefault="00000000">
            <w:pPr>
              <w:pStyle w:val="TableParagraph"/>
              <w:ind w:left="90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  <w:t>5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"/>
                <w:sz w:val="36"/>
                <w:szCs w:val="36"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  <w:t>6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"/>
                <w:sz w:val="36"/>
                <w:szCs w:val="36"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  <w:t>7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"/>
                <w:sz w:val="36"/>
                <w:szCs w:val="36"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sz w:val="36"/>
                <w:szCs w:val="36"/>
              </w:rPr>
              <w:t>8</w:t>
            </w:r>
          </w:p>
          <w:p w14:paraId="72417961" w14:textId="77777777" w:rsidR="00177A23" w:rsidRPr="00A17678" w:rsidRDefault="00000000">
            <w:pPr>
              <w:pStyle w:val="TableParagraph"/>
              <w:spacing w:before="52"/>
              <w:ind w:left="471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sz w:val="36"/>
                <w:szCs w:val="36"/>
              </w:rPr>
              <w:t>PE</w:t>
            </w:r>
          </w:p>
        </w:tc>
        <w:tc>
          <w:tcPr>
            <w:tcW w:w="2498" w:type="dxa"/>
          </w:tcPr>
          <w:p w14:paraId="54DA657D" w14:textId="77777777" w:rsidR="00177A23" w:rsidRPr="00A17678" w:rsidRDefault="00177A23">
            <w:pPr>
              <w:pStyle w:val="TableParagraph"/>
              <w:spacing w:before="12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597451F0" w14:textId="77777777" w:rsidR="00177A23" w:rsidRPr="00A17678" w:rsidRDefault="00000000">
            <w:pPr>
              <w:pStyle w:val="TableParagraph"/>
              <w:ind w:left="68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2A1A0330" wp14:editId="42F92054">
                      <wp:extent cx="719455" cy="581025"/>
                      <wp:effectExtent l="0" t="0" r="0" b="0"/>
                      <wp:docPr id="1013" name="Group 10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9455" cy="581025"/>
                                <a:chOff x="0" y="0"/>
                                <a:chExt cx="719455" cy="581025"/>
                              </a:xfrm>
                            </wpg:grpSpPr>
                            <wps:wsp>
                              <wps:cNvPr id="1014" name="Graphic 1014"/>
                              <wps:cNvSpPr/>
                              <wps:spPr>
                                <a:xfrm>
                                  <a:off x="4572" y="4572"/>
                                  <a:ext cx="710565" cy="571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0565" h="571500">
                                      <a:moveTo>
                                        <a:pt x="0" y="571500"/>
                                      </a:moveTo>
                                      <a:lnTo>
                                        <a:pt x="710184" y="571500"/>
                                      </a:lnTo>
                                      <a:lnTo>
                                        <a:pt x="71018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715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5" name="Graphic 1015"/>
                              <wps:cNvSpPr/>
                              <wps:spPr>
                                <a:xfrm>
                                  <a:off x="92964" y="100584"/>
                                  <a:ext cx="14478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90500">
                                      <a:moveTo>
                                        <a:pt x="1447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0500"/>
                                      </a:lnTo>
                                      <a:lnTo>
                                        <a:pt x="144780" y="190500"/>
                                      </a:lnTo>
                                      <a:lnTo>
                                        <a:pt x="1447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70CBAE" id="Group 1013" o:spid="_x0000_s1026" style="width:56.65pt;height:45.75pt;mso-position-horizontal-relative:char;mso-position-vertical-relative:line" coordsize="7194,5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u+NEgMAAHkJAAAOAAAAZHJzL2Uyb0RvYy54bWzUVl1v2yAUfZ+0/4B4X21HcdNYTaqpXaNJ&#10;1VapnfZMMP7QMDAgcfrvd8EmdpJqajtp0/xggzlc7j2cg315tWs42jJtaikWODmLMWKCyrwW5QJ/&#10;e7z9cIGRsUTkhEvBFviJGXy1fP/uslUZm8hK8pxpBEGEyVq1wJW1KosiQyvWEHMmFRMwWEjdEAtd&#10;XUa5Ji1Eb3g0iePzqJU6V1pSZgy8vekG8dLHLwpG7deiMMwivsCQm/V37e9rd4+WlyQrNVFVTfs0&#10;yBuyaEgtYNF9qBtiCdro+iRUU1MtjSzsGZVNJIuipszXANUk8VE1Ky03ytdSZm2p9jQBtUc8vTks&#10;/bJdafWg7nWXPTTvJP1hgJeoVWU2Hnf9cgDvCt24SVAE2nlGn/aMsp1FFF7Okvk0TTGiMJReJPEk&#10;7RinFWzLySxaffrtvIhk3aI+tX0qrQLtmIEe82f0PFREMc+6ceXfa1TnIO04mWIkSAMiXvV68e+A&#10;KZcAIB2Lfc/0hB5xNE1nE4yAC9/w2huYitPzwNQsSWOvzX3FJKMbY1dMesrJ9s5YP73MQ4tUoUV3&#10;IjQ1GMBJn3vpW4xA+hojkP662whFrJvn9tE1Uev2rMukgi3rEnGjjdyyR+lxdti4HgCpQKYDhIsx&#10;FAImF0Ce08C4soAKT+UDj9CBggAIzw4Idg6Cg8XDWHiOMc+uSrk0rEvcVe4r2LMBAcd8c+GImSfT&#10;qTe5kbzOb2vOHR1Gl+trrtGWuCPGX45aiHAAU9rYG2KqDueHehgX3msm60TjxLSW+RPorgWdLbD5&#10;uSGaYcQ/C1C2O8RCQ4fGOjS05dfSH3V+p2DNx913ohVyyy+wBbV9kUHgJAs6gmQdoMO6mUJ+3FhZ&#10;1E5kYLaQUd8Bs3Wi/xuuA0+cuM6fIi923XwyP+/kl8RxCkqEokgWjAebOrsAVt0Rlczjf2i8kAkY&#10;r0/E5Tm4qpN0QI20P0CeU/9LXHRQeAgSnifrvg59vP5rjHdgoQOn3frr1Glerf+Xk/zXDL7v/tDo&#10;/0XcD8S47503/DEtfwEAAP//AwBQSwMEFAAGAAgAAAAhACPr10nbAAAABAEAAA8AAABkcnMvZG93&#10;bnJldi54bWxMj0FLw0AQhe+C/2EZwZvdrKFiYzalFPVUBFtBeptmp0lodjZkt0n679160cvA4z3e&#10;+yZfTrYVA/W+caxBzRIQxKUzDVcavnZvD88gfEA22DomDRfysCxub3LMjBv5k4ZtqEQsYZ+hhjqE&#10;LpPSlzVZ9DPXEUfv6HqLIcq+kqbHMZbbVj4myZO02HBcqLGjdU3laXu2Gt5HHFepeh02p+P6st/N&#10;P743irS+v5tWLyACTeEvDFf8iA5FZDq4MxsvWg3xkfB7r55KUxAHDQs1B1nk8j988QMAAP//AwBQ&#10;SwECLQAUAAYACAAAACEAtoM4kv4AAADhAQAAEwAAAAAAAAAAAAAAAAAAAAAAW0NvbnRlbnRfVHlw&#10;ZXNdLnhtbFBLAQItABQABgAIAAAAIQA4/SH/1gAAAJQBAAALAAAAAAAAAAAAAAAAAC8BAABfcmVs&#10;cy8ucmVsc1BLAQItABQABgAIAAAAIQCoku+NEgMAAHkJAAAOAAAAAAAAAAAAAAAAAC4CAABkcnMv&#10;ZTJvRG9jLnhtbFBLAQItABQABgAIAAAAIQAj69dJ2wAAAAQBAAAPAAAAAAAAAAAAAAAAAGwFAABk&#10;cnMvZG93bnJldi54bWxQSwUGAAAAAAQABADzAAAAdAYAAAAA&#10;">
                      <v:shape id="Graphic 1014" o:spid="_x0000_s1027" style="position:absolute;left:45;top:45;width:7106;height:5715;visibility:visible;mso-wrap-style:square;v-text-anchor:top" coordsize="710565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crnwgAAAN0AAAAPAAAAZHJzL2Rvd25yZXYueG1sRE9tSwJB&#10;EP4e+B+WEfyWc4qEnK4SgpERROYPGG6nu6vb2Wt30qtf3wZB3+bheZ31dvCdOXNMbRALs2kBhqUK&#10;rpXawullf70Ek5TEUReELXxxgu1mdLWm0oWLPPP5qLXJIZJKstCo9iViqhr2lKahZ8nca4ieNMNY&#10;o4t0yeG+w3lR3KCnVnJDQz3vGq7ej5/ewtv3fAj6gYfHw52qf3jCuCS0djIebldglAf9F/+5712e&#10;X8wW8PtNPgE3PwAAAP//AwBQSwECLQAUAAYACAAAACEA2+H2y+4AAACFAQAAEwAAAAAAAAAAAAAA&#10;AAAAAAAAW0NvbnRlbnRfVHlwZXNdLnhtbFBLAQItABQABgAIAAAAIQBa9CxbvwAAABUBAAALAAAA&#10;AAAAAAAAAAAAAB8BAABfcmVscy8ucmVsc1BLAQItABQABgAIAAAAIQASacrnwgAAAN0AAAAPAAAA&#10;AAAAAAAAAAAAAAcCAABkcnMvZG93bnJldi54bWxQSwUGAAAAAAMAAwC3AAAA9gIAAAAA&#10;" path="m,571500r710184,l710184,,,,,571500xe" filled="f" strokeweight=".72pt">
                        <v:path arrowok="t"/>
                      </v:shape>
                      <v:shape id="Graphic 1015" o:spid="_x0000_s1028" style="position:absolute;left:929;top:1005;width:1448;height:1905;visibility:visible;mso-wrap-style:square;v-text-anchor:top" coordsize="14478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gpvwQAAAN0AAAAPAAAAZHJzL2Rvd25yZXYueG1sRE9Ni8Iw&#10;EL0L/ocwwt40VVRKNYooC66HRat7H5qxrTaT0mRr/fdmQdjbPN7nLNedqURLjSstKxiPIhDEmdUl&#10;5wou589hDMJ5ZI2VZVLwJAfrVb+3xETbB5+oTX0uQgi7BBUU3teJlC4ryKAb2Zo4cFfbGPQBNrnU&#10;DT5CuKnkJIrm0mDJoaHAmrYFZff01yg4HW4/31yl6fTLHOfthV153sVKfQy6zQKEp87/i9/uvQ7z&#10;o/EM/r4JJ8jVCwAA//8DAFBLAQItABQABgAIAAAAIQDb4fbL7gAAAIUBAAATAAAAAAAAAAAAAAAA&#10;AAAAAABbQ29udGVudF9UeXBlc10ueG1sUEsBAi0AFAAGAAgAAAAhAFr0LFu/AAAAFQEAAAsAAAAA&#10;AAAAAAAAAAAAHwEAAF9yZWxzLy5yZWxzUEsBAi0AFAAGAAgAAAAhAPGeCm/BAAAA3QAAAA8AAAAA&#10;AAAAAAAAAAAABwIAAGRycy9kb3ducmV2LnhtbFBLBQYAAAAAAwADALcAAAD1AgAAAAA=&#10;" path="m144780,l,,,190500r144780,l144780,xe" stroked="f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904" w:type="dxa"/>
          </w:tcPr>
          <w:p w14:paraId="5E7842BF" w14:textId="77777777" w:rsidR="00177A23" w:rsidRPr="00A17678" w:rsidRDefault="00177A23">
            <w:pPr>
              <w:pStyle w:val="TableParagraph"/>
              <w:spacing w:before="31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46A57C11" w14:textId="77777777" w:rsidR="00177A23" w:rsidRPr="00A17678" w:rsidRDefault="00000000">
            <w:pPr>
              <w:pStyle w:val="TableParagraph"/>
              <w:ind w:left="58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  <w:t>PANEL8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"/>
                <w:sz w:val="36"/>
                <w:szCs w:val="36"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"/>
                <w:sz w:val="36"/>
                <w:szCs w:val="36"/>
              </w:rPr>
              <w:t>LINE</w:t>
            </w:r>
          </w:p>
        </w:tc>
        <w:tc>
          <w:tcPr>
            <w:tcW w:w="1427" w:type="dxa"/>
          </w:tcPr>
          <w:p w14:paraId="55957A7B" w14:textId="77777777" w:rsidR="00177A23" w:rsidRPr="00A17678" w:rsidRDefault="00000000">
            <w:pPr>
              <w:pStyle w:val="TableParagraph"/>
              <w:bidi/>
              <w:spacing w:before="114" w:line="290" w:lineRule="auto"/>
              <w:ind w:left="350" w:right="203" w:hanging="17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لوحة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توزيع</w:t>
            </w:r>
            <w:r w:rsidRPr="00A17678">
              <w:rPr>
                <w:rFonts w:ascii="Bahnschrift SemiLight SemiConde" w:hAnsi="Bahnschrift SemiLight SemiConde"/>
                <w:b/>
                <w:bCs/>
                <w:w w:val="3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28"/>
                <w:sz w:val="36"/>
                <w:szCs w:val="36"/>
                <w:rtl/>
              </w:rPr>
              <w:t>ثمانية</w:t>
            </w:r>
            <w:r w:rsidRPr="00A17678">
              <w:rPr>
                <w:rFonts w:ascii="Bahnschrift SemiLight SemiConde" w:hAnsi="Bahnschrift SemiLight SemiConde"/>
                <w:b/>
                <w:bCs/>
                <w:w w:val="2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54"/>
                <w:sz w:val="36"/>
                <w:szCs w:val="36"/>
                <w:rtl/>
              </w:rPr>
              <w:t>خطوط</w:t>
            </w:r>
          </w:p>
        </w:tc>
      </w:tr>
      <w:tr w:rsidR="00177A23" w:rsidRPr="00A17678" w14:paraId="02E69522" w14:textId="77777777">
        <w:trPr>
          <w:trHeight w:val="2280"/>
        </w:trPr>
        <w:tc>
          <w:tcPr>
            <w:tcW w:w="289" w:type="dxa"/>
            <w:tcBorders>
              <w:right w:val="single" w:sz="18" w:space="0" w:color="000000"/>
            </w:tcBorders>
            <w:shd w:val="clear" w:color="auto" w:fill="D9EBFA"/>
          </w:tcPr>
          <w:p w14:paraId="2F68C3A9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1663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6126FC97" w14:textId="77777777" w:rsidR="00177A23" w:rsidRPr="00A17678" w:rsidRDefault="00177A23">
            <w:pPr>
              <w:pStyle w:val="TableParagraph"/>
              <w:spacing w:before="1" w:after="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2FB510A9" w14:textId="77777777" w:rsidR="00177A23" w:rsidRPr="00A17678" w:rsidRDefault="00000000">
            <w:pPr>
              <w:pStyle w:val="TableParagraph"/>
              <w:tabs>
                <w:tab w:val="left" w:pos="1470"/>
              </w:tabs>
              <w:ind w:left="37" w:right="-15"/>
              <w:rPr>
                <w:rFonts w:ascii="Bahnschrift SemiLight SemiConde" w:hAnsi="Bahnschrift SemiLight SemiConde"/>
                <w:b/>
                <w:bCs/>
                <w:position w:val="20"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position w:val="20"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549696" behindDoc="1" locked="0" layoutInCell="1" allowOverlap="1" wp14:anchorId="6A5A12D3" wp14:editId="1C912077">
                      <wp:simplePos x="0" y="0"/>
                      <wp:positionH relativeFrom="column">
                        <wp:posOffset>-180289</wp:posOffset>
                      </wp:positionH>
                      <wp:positionV relativeFrom="paragraph">
                        <wp:posOffset>-58293</wp:posOffset>
                      </wp:positionV>
                      <wp:extent cx="1416050" cy="1448435"/>
                      <wp:effectExtent l="0" t="0" r="0" b="0"/>
                      <wp:wrapNone/>
                      <wp:docPr id="1016" name="Group 10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16050" cy="1448435"/>
                                <a:chOff x="0" y="0"/>
                                <a:chExt cx="1416050" cy="1448435"/>
                              </a:xfrm>
                            </wpg:grpSpPr>
                            <wps:wsp>
                              <wps:cNvPr id="1017" name="Graphic 1017"/>
                              <wps:cNvSpPr/>
                              <wps:spPr>
                                <a:xfrm>
                                  <a:off x="0" y="0"/>
                                  <a:ext cx="1416050" cy="1448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16050" h="1448435">
                                      <a:moveTo>
                                        <a:pt x="14157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8053"/>
                                      </a:lnTo>
                                      <a:lnTo>
                                        <a:pt x="1415795" y="1448053"/>
                                      </a:lnTo>
                                      <a:lnTo>
                                        <a:pt x="14157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EB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8" name="Graphic 1018"/>
                              <wps:cNvSpPr/>
                              <wps:spPr>
                                <a:xfrm>
                                  <a:off x="180289" y="10795"/>
                                  <a:ext cx="1056640" cy="1419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6640" h="1419225">
                                      <a:moveTo>
                                        <a:pt x="105613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18843"/>
                                      </a:lnTo>
                                      <a:lnTo>
                                        <a:pt x="1056132" y="1418843"/>
                                      </a:lnTo>
                                      <a:lnTo>
                                        <a:pt x="10561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9" name="Graphic 1019"/>
                              <wps:cNvSpPr/>
                              <wps:spPr>
                                <a:xfrm>
                                  <a:off x="1133551" y="473329"/>
                                  <a:ext cx="47625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56515">
                                      <a:moveTo>
                                        <a:pt x="23622" y="0"/>
                                      </a:moveTo>
                                      <a:lnTo>
                                        <a:pt x="14412" y="2208"/>
                                      </a:lnTo>
                                      <a:lnTo>
                                        <a:pt x="6905" y="8239"/>
                                      </a:lnTo>
                                      <a:lnTo>
                                        <a:pt x="1851" y="17198"/>
                                      </a:lnTo>
                                      <a:lnTo>
                                        <a:pt x="0" y="28194"/>
                                      </a:lnTo>
                                      <a:lnTo>
                                        <a:pt x="1851" y="39189"/>
                                      </a:lnTo>
                                      <a:lnTo>
                                        <a:pt x="6905" y="48148"/>
                                      </a:lnTo>
                                      <a:lnTo>
                                        <a:pt x="14412" y="54179"/>
                                      </a:lnTo>
                                      <a:lnTo>
                                        <a:pt x="23622" y="56387"/>
                                      </a:lnTo>
                                      <a:lnTo>
                                        <a:pt x="32831" y="54179"/>
                                      </a:lnTo>
                                      <a:lnTo>
                                        <a:pt x="40338" y="48148"/>
                                      </a:lnTo>
                                      <a:lnTo>
                                        <a:pt x="45392" y="39189"/>
                                      </a:lnTo>
                                      <a:lnTo>
                                        <a:pt x="47243" y="28194"/>
                                      </a:lnTo>
                                      <a:lnTo>
                                        <a:pt x="45392" y="17198"/>
                                      </a:lnTo>
                                      <a:lnTo>
                                        <a:pt x="40338" y="8239"/>
                                      </a:lnTo>
                                      <a:lnTo>
                                        <a:pt x="32831" y="2208"/>
                                      </a:ln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0" name="Graphic 1020"/>
                              <wps:cNvSpPr/>
                              <wps:spPr>
                                <a:xfrm>
                                  <a:off x="1130503" y="554101"/>
                                  <a:ext cx="48895" cy="584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58419">
                                      <a:moveTo>
                                        <a:pt x="24384" y="0"/>
                                      </a:moveTo>
                                      <a:lnTo>
                                        <a:pt x="14894" y="2274"/>
                                      </a:lnTo>
                                      <a:lnTo>
                                        <a:pt x="7143" y="8477"/>
                                      </a:lnTo>
                                      <a:lnTo>
                                        <a:pt x="1916" y="17680"/>
                                      </a:lnTo>
                                      <a:lnTo>
                                        <a:pt x="0" y="28955"/>
                                      </a:lnTo>
                                      <a:lnTo>
                                        <a:pt x="1916" y="40231"/>
                                      </a:lnTo>
                                      <a:lnTo>
                                        <a:pt x="7143" y="49434"/>
                                      </a:lnTo>
                                      <a:lnTo>
                                        <a:pt x="14894" y="55637"/>
                                      </a:lnTo>
                                      <a:lnTo>
                                        <a:pt x="24384" y="57911"/>
                                      </a:lnTo>
                                      <a:lnTo>
                                        <a:pt x="33873" y="55637"/>
                                      </a:lnTo>
                                      <a:lnTo>
                                        <a:pt x="41624" y="49434"/>
                                      </a:lnTo>
                                      <a:lnTo>
                                        <a:pt x="46851" y="40231"/>
                                      </a:lnTo>
                                      <a:lnTo>
                                        <a:pt x="48768" y="28955"/>
                                      </a:lnTo>
                                      <a:lnTo>
                                        <a:pt x="46851" y="17680"/>
                                      </a:lnTo>
                                      <a:lnTo>
                                        <a:pt x="41624" y="8477"/>
                                      </a:lnTo>
                                      <a:lnTo>
                                        <a:pt x="33873" y="2274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1" name="Graphic 1021"/>
                              <wps:cNvSpPr/>
                              <wps:spPr>
                                <a:xfrm>
                                  <a:off x="1130503" y="554101"/>
                                  <a:ext cx="48895" cy="584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58419">
                                      <a:moveTo>
                                        <a:pt x="0" y="28955"/>
                                      </a:moveTo>
                                      <a:lnTo>
                                        <a:pt x="1916" y="17680"/>
                                      </a:lnTo>
                                      <a:lnTo>
                                        <a:pt x="7143" y="8477"/>
                                      </a:lnTo>
                                      <a:lnTo>
                                        <a:pt x="14894" y="2274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33873" y="2274"/>
                                      </a:lnTo>
                                      <a:lnTo>
                                        <a:pt x="41624" y="8477"/>
                                      </a:lnTo>
                                      <a:lnTo>
                                        <a:pt x="46851" y="17680"/>
                                      </a:lnTo>
                                      <a:lnTo>
                                        <a:pt x="48768" y="28955"/>
                                      </a:lnTo>
                                      <a:lnTo>
                                        <a:pt x="46851" y="40231"/>
                                      </a:lnTo>
                                      <a:lnTo>
                                        <a:pt x="41624" y="49434"/>
                                      </a:lnTo>
                                      <a:lnTo>
                                        <a:pt x="33873" y="55637"/>
                                      </a:lnTo>
                                      <a:lnTo>
                                        <a:pt x="24384" y="57911"/>
                                      </a:lnTo>
                                      <a:lnTo>
                                        <a:pt x="14894" y="55637"/>
                                      </a:lnTo>
                                      <a:lnTo>
                                        <a:pt x="7143" y="49434"/>
                                      </a:lnTo>
                                      <a:lnTo>
                                        <a:pt x="1916" y="40231"/>
                                      </a:lnTo>
                                      <a:lnTo>
                                        <a:pt x="0" y="2895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2" name="Graphic 1022"/>
                              <wps:cNvSpPr/>
                              <wps:spPr>
                                <a:xfrm>
                                  <a:off x="1130503" y="642493"/>
                                  <a:ext cx="48895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56515">
                                      <a:moveTo>
                                        <a:pt x="24384" y="0"/>
                                      </a:moveTo>
                                      <a:lnTo>
                                        <a:pt x="14894" y="2208"/>
                                      </a:lnTo>
                                      <a:lnTo>
                                        <a:pt x="7143" y="8239"/>
                                      </a:lnTo>
                                      <a:lnTo>
                                        <a:pt x="1916" y="17198"/>
                                      </a:lnTo>
                                      <a:lnTo>
                                        <a:pt x="0" y="28194"/>
                                      </a:lnTo>
                                      <a:lnTo>
                                        <a:pt x="1916" y="39189"/>
                                      </a:lnTo>
                                      <a:lnTo>
                                        <a:pt x="7143" y="48148"/>
                                      </a:lnTo>
                                      <a:lnTo>
                                        <a:pt x="14894" y="54179"/>
                                      </a:lnTo>
                                      <a:lnTo>
                                        <a:pt x="24384" y="56388"/>
                                      </a:lnTo>
                                      <a:lnTo>
                                        <a:pt x="33873" y="54179"/>
                                      </a:lnTo>
                                      <a:lnTo>
                                        <a:pt x="41624" y="48148"/>
                                      </a:lnTo>
                                      <a:lnTo>
                                        <a:pt x="46851" y="39189"/>
                                      </a:lnTo>
                                      <a:lnTo>
                                        <a:pt x="48768" y="28194"/>
                                      </a:lnTo>
                                      <a:lnTo>
                                        <a:pt x="46851" y="17198"/>
                                      </a:lnTo>
                                      <a:lnTo>
                                        <a:pt x="41624" y="8239"/>
                                      </a:lnTo>
                                      <a:lnTo>
                                        <a:pt x="33873" y="2208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3" name="Graphic 1023"/>
                              <wps:cNvSpPr/>
                              <wps:spPr>
                                <a:xfrm>
                                  <a:off x="1130503" y="642493"/>
                                  <a:ext cx="48895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56515">
                                      <a:moveTo>
                                        <a:pt x="0" y="28194"/>
                                      </a:moveTo>
                                      <a:lnTo>
                                        <a:pt x="48768" y="28194"/>
                                      </a:lnTo>
                                    </a:path>
                                    <a:path w="48895" h="56515">
                                      <a:moveTo>
                                        <a:pt x="0" y="28194"/>
                                      </a:moveTo>
                                      <a:lnTo>
                                        <a:pt x="1916" y="17198"/>
                                      </a:lnTo>
                                      <a:lnTo>
                                        <a:pt x="7143" y="8239"/>
                                      </a:lnTo>
                                      <a:lnTo>
                                        <a:pt x="14894" y="2208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33873" y="2208"/>
                                      </a:lnTo>
                                      <a:lnTo>
                                        <a:pt x="41624" y="8239"/>
                                      </a:lnTo>
                                      <a:lnTo>
                                        <a:pt x="46851" y="17198"/>
                                      </a:lnTo>
                                      <a:lnTo>
                                        <a:pt x="48768" y="28194"/>
                                      </a:lnTo>
                                      <a:lnTo>
                                        <a:pt x="46851" y="39189"/>
                                      </a:lnTo>
                                      <a:lnTo>
                                        <a:pt x="41624" y="48148"/>
                                      </a:lnTo>
                                      <a:lnTo>
                                        <a:pt x="33873" y="54179"/>
                                      </a:lnTo>
                                      <a:lnTo>
                                        <a:pt x="24384" y="56388"/>
                                      </a:lnTo>
                                      <a:lnTo>
                                        <a:pt x="14894" y="54179"/>
                                      </a:lnTo>
                                      <a:lnTo>
                                        <a:pt x="7143" y="48148"/>
                                      </a:lnTo>
                                      <a:lnTo>
                                        <a:pt x="1916" y="39189"/>
                                      </a:lnTo>
                                      <a:lnTo>
                                        <a:pt x="0" y="2819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4" name="Graphic 1024"/>
                              <wps:cNvSpPr/>
                              <wps:spPr>
                                <a:xfrm>
                                  <a:off x="1133551" y="727837"/>
                                  <a:ext cx="47625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56515">
                                      <a:moveTo>
                                        <a:pt x="23622" y="0"/>
                                      </a:moveTo>
                                      <a:lnTo>
                                        <a:pt x="14412" y="2208"/>
                                      </a:lnTo>
                                      <a:lnTo>
                                        <a:pt x="6905" y="8239"/>
                                      </a:lnTo>
                                      <a:lnTo>
                                        <a:pt x="1851" y="17198"/>
                                      </a:lnTo>
                                      <a:lnTo>
                                        <a:pt x="0" y="28194"/>
                                      </a:lnTo>
                                      <a:lnTo>
                                        <a:pt x="1851" y="39189"/>
                                      </a:lnTo>
                                      <a:lnTo>
                                        <a:pt x="6905" y="48148"/>
                                      </a:lnTo>
                                      <a:lnTo>
                                        <a:pt x="14412" y="54179"/>
                                      </a:lnTo>
                                      <a:lnTo>
                                        <a:pt x="23622" y="56388"/>
                                      </a:lnTo>
                                      <a:lnTo>
                                        <a:pt x="32831" y="54179"/>
                                      </a:lnTo>
                                      <a:lnTo>
                                        <a:pt x="40338" y="48148"/>
                                      </a:lnTo>
                                      <a:lnTo>
                                        <a:pt x="45392" y="39189"/>
                                      </a:lnTo>
                                      <a:lnTo>
                                        <a:pt x="47243" y="28194"/>
                                      </a:lnTo>
                                      <a:lnTo>
                                        <a:pt x="45392" y="17198"/>
                                      </a:lnTo>
                                      <a:lnTo>
                                        <a:pt x="40338" y="8239"/>
                                      </a:lnTo>
                                      <a:lnTo>
                                        <a:pt x="32831" y="2208"/>
                                      </a:ln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5" name="Graphic 1025"/>
                              <wps:cNvSpPr/>
                              <wps:spPr>
                                <a:xfrm>
                                  <a:off x="1133551" y="727837"/>
                                  <a:ext cx="47625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56515">
                                      <a:moveTo>
                                        <a:pt x="0" y="28194"/>
                                      </a:moveTo>
                                      <a:lnTo>
                                        <a:pt x="47243" y="28194"/>
                                      </a:lnTo>
                                    </a:path>
                                    <a:path w="47625" h="56515">
                                      <a:moveTo>
                                        <a:pt x="0" y="28194"/>
                                      </a:moveTo>
                                      <a:lnTo>
                                        <a:pt x="1851" y="17198"/>
                                      </a:lnTo>
                                      <a:lnTo>
                                        <a:pt x="6905" y="8239"/>
                                      </a:lnTo>
                                      <a:lnTo>
                                        <a:pt x="14412" y="2208"/>
                                      </a:lnTo>
                                      <a:lnTo>
                                        <a:pt x="23622" y="0"/>
                                      </a:lnTo>
                                      <a:lnTo>
                                        <a:pt x="32831" y="2208"/>
                                      </a:lnTo>
                                      <a:lnTo>
                                        <a:pt x="40338" y="8239"/>
                                      </a:lnTo>
                                      <a:lnTo>
                                        <a:pt x="45392" y="17198"/>
                                      </a:lnTo>
                                      <a:lnTo>
                                        <a:pt x="47243" y="28194"/>
                                      </a:lnTo>
                                      <a:lnTo>
                                        <a:pt x="45392" y="39189"/>
                                      </a:lnTo>
                                      <a:lnTo>
                                        <a:pt x="40338" y="48148"/>
                                      </a:lnTo>
                                      <a:lnTo>
                                        <a:pt x="32831" y="54179"/>
                                      </a:lnTo>
                                      <a:lnTo>
                                        <a:pt x="23622" y="56388"/>
                                      </a:lnTo>
                                      <a:lnTo>
                                        <a:pt x="14412" y="54179"/>
                                      </a:lnTo>
                                      <a:lnTo>
                                        <a:pt x="6905" y="48148"/>
                                      </a:lnTo>
                                      <a:lnTo>
                                        <a:pt x="1851" y="39189"/>
                                      </a:lnTo>
                                      <a:lnTo>
                                        <a:pt x="0" y="2819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6" name="Graphic 1026"/>
                              <wps:cNvSpPr/>
                              <wps:spPr>
                                <a:xfrm>
                                  <a:off x="1133551" y="814705"/>
                                  <a:ext cx="47625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56515">
                                      <a:moveTo>
                                        <a:pt x="23622" y="0"/>
                                      </a:moveTo>
                                      <a:lnTo>
                                        <a:pt x="14412" y="2208"/>
                                      </a:lnTo>
                                      <a:lnTo>
                                        <a:pt x="6905" y="8239"/>
                                      </a:lnTo>
                                      <a:lnTo>
                                        <a:pt x="1851" y="17198"/>
                                      </a:lnTo>
                                      <a:lnTo>
                                        <a:pt x="0" y="28193"/>
                                      </a:lnTo>
                                      <a:lnTo>
                                        <a:pt x="1851" y="39189"/>
                                      </a:lnTo>
                                      <a:lnTo>
                                        <a:pt x="6905" y="48148"/>
                                      </a:lnTo>
                                      <a:lnTo>
                                        <a:pt x="14412" y="54179"/>
                                      </a:lnTo>
                                      <a:lnTo>
                                        <a:pt x="23622" y="56387"/>
                                      </a:lnTo>
                                      <a:lnTo>
                                        <a:pt x="32831" y="54179"/>
                                      </a:lnTo>
                                      <a:lnTo>
                                        <a:pt x="40338" y="48148"/>
                                      </a:lnTo>
                                      <a:lnTo>
                                        <a:pt x="45392" y="39189"/>
                                      </a:lnTo>
                                      <a:lnTo>
                                        <a:pt x="47243" y="28193"/>
                                      </a:lnTo>
                                      <a:lnTo>
                                        <a:pt x="45392" y="17198"/>
                                      </a:lnTo>
                                      <a:lnTo>
                                        <a:pt x="40338" y="8239"/>
                                      </a:lnTo>
                                      <a:lnTo>
                                        <a:pt x="32831" y="2208"/>
                                      </a:ln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7" name="Graphic 1027"/>
                              <wps:cNvSpPr/>
                              <wps:spPr>
                                <a:xfrm>
                                  <a:off x="1133551" y="814705"/>
                                  <a:ext cx="47625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56515">
                                      <a:moveTo>
                                        <a:pt x="0" y="28193"/>
                                      </a:moveTo>
                                      <a:lnTo>
                                        <a:pt x="47243" y="28193"/>
                                      </a:lnTo>
                                    </a:path>
                                    <a:path w="47625" h="56515">
                                      <a:moveTo>
                                        <a:pt x="0" y="28193"/>
                                      </a:moveTo>
                                      <a:lnTo>
                                        <a:pt x="1851" y="17198"/>
                                      </a:lnTo>
                                      <a:lnTo>
                                        <a:pt x="6905" y="8239"/>
                                      </a:lnTo>
                                      <a:lnTo>
                                        <a:pt x="14412" y="2208"/>
                                      </a:lnTo>
                                      <a:lnTo>
                                        <a:pt x="23622" y="0"/>
                                      </a:lnTo>
                                      <a:lnTo>
                                        <a:pt x="32831" y="2208"/>
                                      </a:lnTo>
                                      <a:lnTo>
                                        <a:pt x="40338" y="8239"/>
                                      </a:lnTo>
                                      <a:lnTo>
                                        <a:pt x="45392" y="17198"/>
                                      </a:lnTo>
                                      <a:lnTo>
                                        <a:pt x="47243" y="28193"/>
                                      </a:lnTo>
                                      <a:lnTo>
                                        <a:pt x="45392" y="39189"/>
                                      </a:lnTo>
                                      <a:lnTo>
                                        <a:pt x="40338" y="48148"/>
                                      </a:lnTo>
                                      <a:lnTo>
                                        <a:pt x="32831" y="54179"/>
                                      </a:lnTo>
                                      <a:lnTo>
                                        <a:pt x="23622" y="56387"/>
                                      </a:lnTo>
                                      <a:lnTo>
                                        <a:pt x="14412" y="54179"/>
                                      </a:lnTo>
                                      <a:lnTo>
                                        <a:pt x="6905" y="48148"/>
                                      </a:lnTo>
                                      <a:lnTo>
                                        <a:pt x="1851" y="39189"/>
                                      </a:lnTo>
                                      <a:lnTo>
                                        <a:pt x="0" y="2819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8" name="Graphic 1028"/>
                              <wps:cNvSpPr/>
                              <wps:spPr>
                                <a:xfrm>
                                  <a:off x="1130503" y="897000"/>
                                  <a:ext cx="47625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56515">
                                      <a:moveTo>
                                        <a:pt x="23622" y="0"/>
                                      </a:moveTo>
                                      <a:lnTo>
                                        <a:pt x="14412" y="2208"/>
                                      </a:lnTo>
                                      <a:lnTo>
                                        <a:pt x="6905" y="8239"/>
                                      </a:lnTo>
                                      <a:lnTo>
                                        <a:pt x="1851" y="17198"/>
                                      </a:lnTo>
                                      <a:lnTo>
                                        <a:pt x="0" y="28193"/>
                                      </a:lnTo>
                                      <a:lnTo>
                                        <a:pt x="1851" y="39189"/>
                                      </a:lnTo>
                                      <a:lnTo>
                                        <a:pt x="6905" y="48148"/>
                                      </a:lnTo>
                                      <a:lnTo>
                                        <a:pt x="14412" y="54179"/>
                                      </a:lnTo>
                                      <a:lnTo>
                                        <a:pt x="23622" y="56387"/>
                                      </a:lnTo>
                                      <a:lnTo>
                                        <a:pt x="32831" y="54179"/>
                                      </a:lnTo>
                                      <a:lnTo>
                                        <a:pt x="40338" y="48148"/>
                                      </a:lnTo>
                                      <a:lnTo>
                                        <a:pt x="45392" y="39189"/>
                                      </a:lnTo>
                                      <a:lnTo>
                                        <a:pt x="47243" y="28193"/>
                                      </a:lnTo>
                                      <a:lnTo>
                                        <a:pt x="45392" y="17198"/>
                                      </a:lnTo>
                                      <a:lnTo>
                                        <a:pt x="40338" y="8239"/>
                                      </a:lnTo>
                                      <a:lnTo>
                                        <a:pt x="32831" y="2208"/>
                                      </a:ln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9" name="Graphic 1029"/>
                              <wps:cNvSpPr/>
                              <wps:spPr>
                                <a:xfrm>
                                  <a:off x="584911" y="174625"/>
                                  <a:ext cx="593090" cy="779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3090" h="779145">
                                      <a:moveTo>
                                        <a:pt x="545591" y="750569"/>
                                      </a:moveTo>
                                      <a:lnTo>
                                        <a:pt x="592835" y="750569"/>
                                      </a:lnTo>
                                    </a:path>
                                    <a:path w="593090" h="779145">
                                      <a:moveTo>
                                        <a:pt x="545591" y="750569"/>
                                      </a:moveTo>
                                      <a:lnTo>
                                        <a:pt x="547443" y="739574"/>
                                      </a:lnTo>
                                      <a:lnTo>
                                        <a:pt x="552497" y="730615"/>
                                      </a:lnTo>
                                      <a:lnTo>
                                        <a:pt x="560004" y="724584"/>
                                      </a:lnTo>
                                      <a:lnTo>
                                        <a:pt x="569214" y="722376"/>
                                      </a:lnTo>
                                      <a:lnTo>
                                        <a:pt x="578423" y="724584"/>
                                      </a:lnTo>
                                      <a:lnTo>
                                        <a:pt x="585930" y="730615"/>
                                      </a:lnTo>
                                      <a:lnTo>
                                        <a:pt x="590984" y="739574"/>
                                      </a:lnTo>
                                      <a:lnTo>
                                        <a:pt x="592835" y="750569"/>
                                      </a:lnTo>
                                      <a:lnTo>
                                        <a:pt x="590984" y="761565"/>
                                      </a:lnTo>
                                      <a:lnTo>
                                        <a:pt x="585930" y="770524"/>
                                      </a:lnTo>
                                      <a:lnTo>
                                        <a:pt x="578423" y="776555"/>
                                      </a:lnTo>
                                      <a:lnTo>
                                        <a:pt x="569214" y="778763"/>
                                      </a:lnTo>
                                      <a:lnTo>
                                        <a:pt x="560004" y="776555"/>
                                      </a:lnTo>
                                      <a:lnTo>
                                        <a:pt x="552497" y="770524"/>
                                      </a:lnTo>
                                      <a:lnTo>
                                        <a:pt x="547443" y="761565"/>
                                      </a:lnTo>
                                      <a:lnTo>
                                        <a:pt x="545591" y="750569"/>
                                      </a:lnTo>
                                      <a:close/>
                                    </a:path>
                                    <a:path w="593090" h="779145">
                                      <a:moveTo>
                                        <a:pt x="331978" y="0"/>
                                      </a:moveTo>
                                      <a:lnTo>
                                        <a:pt x="3048" y="0"/>
                                      </a:lnTo>
                                    </a:path>
                                    <a:path w="593090" h="779145">
                                      <a:moveTo>
                                        <a:pt x="333502" y="118872"/>
                                      </a:moveTo>
                                      <a:lnTo>
                                        <a:pt x="4571" y="118872"/>
                                      </a:lnTo>
                                    </a:path>
                                    <a:path w="593090" h="779145">
                                      <a:moveTo>
                                        <a:pt x="328929" y="227075"/>
                                      </a:moveTo>
                                      <a:lnTo>
                                        <a:pt x="0" y="227075"/>
                                      </a:lnTo>
                                    </a:path>
                                    <a:path w="593090" h="779145">
                                      <a:moveTo>
                                        <a:pt x="335026" y="333755"/>
                                      </a:moveTo>
                                      <a:lnTo>
                                        <a:pt x="6096" y="333755"/>
                                      </a:lnTo>
                                    </a:path>
                                    <a:path w="593090" h="779145">
                                      <a:moveTo>
                                        <a:pt x="335026" y="457200"/>
                                      </a:moveTo>
                                      <a:lnTo>
                                        <a:pt x="6096" y="457200"/>
                                      </a:lnTo>
                                    </a:path>
                                    <a:path w="593090" h="779145">
                                      <a:moveTo>
                                        <a:pt x="335026" y="563879"/>
                                      </a:moveTo>
                                      <a:lnTo>
                                        <a:pt x="6096" y="563879"/>
                                      </a:lnTo>
                                    </a:path>
                                    <a:path w="593090" h="779145">
                                      <a:moveTo>
                                        <a:pt x="76200" y="0"/>
                                      </a:moveTo>
                                      <a:lnTo>
                                        <a:pt x="76200" y="717041"/>
                                      </a:lnTo>
                                    </a:path>
                                    <a:path w="593090" h="779145">
                                      <a:moveTo>
                                        <a:pt x="163068" y="118872"/>
                                      </a:moveTo>
                                      <a:lnTo>
                                        <a:pt x="167513" y="716406"/>
                                      </a:lnTo>
                                    </a:path>
                                    <a:path w="593090" h="779145">
                                      <a:moveTo>
                                        <a:pt x="256032" y="233172"/>
                                      </a:moveTo>
                                      <a:lnTo>
                                        <a:pt x="256032" y="717168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0" name="Graphic 1030"/>
                              <wps:cNvSpPr/>
                              <wps:spPr>
                                <a:xfrm>
                                  <a:off x="827227" y="890905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28448" y="0"/>
                                      </a:moveTo>
                                      <a:lnTo>
                                        <a:pt x="8128" y="0"/>
                                      </a:lnTo>
                                      <a:lnTo>
                                        <a:pt x="0" y="7874"/>
                                      </a:lnTo>
                                      <a:lnTo>
                                        <a:pt x="0" y="17525"/>
                                      </a:lnTo>
                                      <a:lnTo>
                                        <a:pt x="0" y="27177"/>
                                      </a:lnTo>
                                      <a:lnTo>
                                        <a:pt x="8128" y="35051"/>
                                      </a:lnTo>
                                      <a:lnTo>
                                        <a:pt x="28448" y="35051"/>
                                      </a:lnTo>
                                      <a:lnTo>
                                        <a:pt x="36575" y="27177"/>
                                      </a:lnTo>
                                      <a:lnTo>
                                        <a:pt x="36575" y="7874"/>
                                      </a:lnTo>
                                      <a:lnTo>
                                        <a:pt x="284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1" name="Graphic 1031"/>
                              <wps:cNvSpPr/>
                              <wps:spPr>
                                <a:xfrm>
                                  <a:off x="827227" y="890905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0" y="17525"/>
                                      </a:moveTo>
                                      <a:lnTo>
                                        <a:pt x="0" y="7874"/>
                                      </a:lnTo>
                                      <a:lnTo>
                                        <a:pt x="8128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28448" y="0"/>
                                      </a:lnTo>
                                      <a:lnTo>
                                        <a:pt x="36575" y="7874"/>
                                      </a:lnTo>
                                      <a:lnTo>
                                        <a:pt x="36575" y="17525"/>
                                      </a:lnTo>
                                      <a:lnTo>
                                        <a:pt x="36575" y="27177"/>
                                      </a:lnTo>
                                      <a:lnTo>
                                        <a:pt x="28448" y="35051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8128" y="35051"/>
                                      </a:lnTo>
                                      <a:lnTo>
                                        <a:pt x="0" y="27177"/>
                                      </a:lnTo>
                                      <a:lnTo>
                                        <a:pt x="0" y="175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2" name="Graphic 1032"/>
                              <wps:cNvSpPr/>
                              <wps:spPr>
                                <a:xfrm>
                                  <a:off x="737311" y="890905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28447" y="0"/>
                                      </a:moveTo>
                                      <a:lnTo>
                                        <a:pt x="8127" y="0"/>
                                      </a:lnTo>
                                      <a:lnTo>
                                        <a:pt x="0" y="7874"/>
                                      </a:lnTo>
                                      <a:lnTo>
                                        <a:pt x="0" y="17525"/>
                                      </a:lnTo>
                                      <a:lnTo>
                                        <a:pt x="0" y="27177"/>
                                      </a:lnTo>
                                      <a:lnTo>
                                        <a:pt x="8127" y="35051"/>
                                      </a:lnTo>
                                      <a:lnTo>
                                        <a:pt x="28447" y="35051"/>
                                      </a:lnTo>
                                      <a:lnTo>
                                        <a:pt x="36575" y="27177"/>
                                      </a:lnTo>
                                      <a:lnTo>
                                        <a:pt x="36575" y="7874"/>
                                      </a:lnTo>
                                      <a:lnTo>
                                        <a:pt x="284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3" name="Graphic 1033"/>
                              <wps:cNvSpPr/>
                              <wps:spPr>
                                <a:xfrm>
                                  <a:off x="737311" y="890905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0" y="17525"/>
                                      </a:moveTo>
                                      <a:lnTo>
                                        <a:pt x="0" y="7874"/>
                                      </a:lnTo>
                                      <a:lnTo>
                                        <a:pt x="8127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28447" y="0"/>
                                      </a:lnTo>
                                      <a:lnTo>
                                        <a:pt x="36575" y="7874"/>
                                      </a:lnTo>
                                      <a:lnTo>
                                        <a:pt x="36575" y="17525"/>
                                      </a:lnTo>
                                      <a:lnTo>
                                        <a:pt x="36575" y="27177"/>
                                      </a:lnTo>
                                      <a:lnTo>
                                        <a:pt x="28447" y="35051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8127" y="35051"/>
                                      </a:lnTo>
                                      <a:lnTo>
                                        <a:pt x="0" y="27177"/>
                                      </a:lnTo>
                                      <a:lnTo>
                                        <a:pt x="0" y="175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4" name="Graphic 1034"/>
                              <wps:cNvSpPr/>
                              <wps:spPr>
                                <a:xfrm>
                                  <a:off x="642823" y="890905"/>
                                  <a:ext cx="3556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5560">
                                      <a:moveTo>
                                        <a:pt x="27178" y="0"/>
                                      </a:moveTo>
                                      <a:lnTo>
                                        <a:pt x="7874" y="0"/>
                                      </a:lnTo>
                                      <a:lnTo>
                                        <a:pt x="0" y="7874"/>
                                      </a:lnTo>
                                      <a:lnTo>
                                        <a:pt x="0" y="17525"/>
                                      </a:lnTo>
                                      <a:lnTo>
                                        <a:pt x="0" y="27177"/>
                                      </a:lnTo>
                                      <a:lnTo>
                                        <a:pt x="7874" y="35051"/>
                                      </a:lnTo>
                                      <a:lnTo>
                                        <a:pt x="27178" y="35051"/>
                                      </a:lnTo>
                                      <a:lnTo>
                                        <a:pt x="35052" y="27177"/>
                                      </a:lnTo>
                                      <a:lnTo>
                                        <a:pt x="35052" y="7874"/>
                                      </a:lnTo>
                                      <a:lnTo>
                                        <a:pt x="271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5" name="Graphic 1035"/>
                              <wps:cNvSpPr/>
                              <wps:spPr>
                                <a:xfrm>
                                  <a:off x="642823" y="890905"/>
                                  <a:ext cx="3556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5560">
                                      <a:moveTo>
                                        <a:pt x="0" y="17525"/>
                                      </a:moveTo>
                                      <a:lnTo>
                                        <a:pt x="0" y="7874"/>
                                      </a:lnTo>
                                      <a:lnTo>
                                        <a:pt x="7874" y="0"/>
                                      </a:lnTo>
                                      <a:lnTo>
                                        <a:pt x="17526" y="0"/>
                                      </a:lnTo>
                                      <a:lnTo>
                                        <a:pt x="27178" y="0"/>
                                      </a:lnTo>
                                      <a:lnTo>
                                        <a:pt x="35052" y="7874"/>
                                      </a:lnTo>
                                      <a:lnTo>
                                        <a:pt x="35052" y="17525"/>
                                      </a:lnTo>
                                      <a:lnTo>
                                        <a:pt x="35052" y="27177"/>
                                      </a:lnTo>
                                      <a:lnTo>
                                        <a:pt x="27178" y="35051"/>
                                      </a:lnTo>
                                      <a:lnTo>
                                        <a:pt x="17526" y="35051"/>
                                      </a:lnTo>
                                      <a:lnTo>
                                        <a:pt x="7874" y="35051"/>
                                      </a:lnTo>
                                      <a:lnTo>
                                        <a:pt x="0" y="27177"/>
                                      </a:lnTo>
                                      <a:lnTo>
                                        <a:pt x="0" y="175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6" name="Graphic 1036"/>
                              <wps:cNvSpPr/>
                              <wps:spPr>
                                <a:xfrm>
                                  <a:off x="734263" y="1020444"/>
                                  <a:ext cx="3683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3655">
                                      <a:moveTo>
                                        <a:pt x="28448" y="0"/>
                                      </a:moveTo>
                                      <a:lnTo>
                                        <a:pt x="8127" y="0"/>
                                      </a:lnTo>
                                      <a:lnTo>
                                        <a:pt x="0" y="7493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6035"/>
                                      </a:lnTo>
                                      <a:lnTo>
                                        <a:pt x="8127" y="33527"/>
                                      </a:lnTo>
                                      <a:lnTo>
                                        <a:pt x="28448" y="33527"/>
                                      </a:lnTo>
                                      <a:lnTo>
                                        <a:pt x="36575" y="26035"/>
                                      </a:lnTo>
                                      <a:lnTo>
                                        <a:pt x="36575" y="7493"/>
                                      </a:lnTo>
                                      <a:lnTo>
                                        <a:pt x="284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7" name="Graphic 1037"/>
                              <wps:cNvSpPr/>
                              <wps:spPr>
                                <a:xfrm>
                                  <a:off x="734263" y="1020444"/>
                                  <a:ext cx="3683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3655">
                                      <a:moveTo>
                                        <a:pt x="0" y="16763"/>
                                      </a:moveTo>
                                      <a:lnTo>
                                        <a:pt x="0" y="7493"/>
                                      </a:lnTo>
                                      <a:lnTo>
                                        <a:pt x="8127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28448" y="0"/>
                                      </a:lnTo>
                                      <a:lnTo>
                                        <a:pt x="36575" y="7493"/>
                                      </a:lnTo>
                                      <a:lnTo>
                                        <a:pt x="36575" y="16763"/>
                                      </a:lnTo>
                                      <a:lnTo>
                                        <a:pt x="36575" y="26035"/>
                                      </a:lnTo>
                                      <a:lnTo>
                                        <a:pt x="28448" y="33527"/>
                                      </a:lnTo>
                                      <a:lnTo>
                                        <a:pt x="18287" y="33527"/>
                                      </a:lnTo>
                                      <a:lnTo>
                                        <a:pt x="8127" y="33527"/>
                                      </a:lnTo>
                                      <a:lnTo>
                                        <a:pt x="0" y="26035"/>
                                      </a:lnTo>
                                      <a:lnTo>
                                        <a:pt x="0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8" name="Graphic 1038"/>
                              <wps:cNvSpPr/>
                              <wps:spPr>
                                <a:xfrm>
                                  <a:off x="824179" y="1023492"/>
                                  <a:ext cx="3683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3655">
                                      <a:moveTo>
                                        <a:pt x="28447" y="0"/>
                                      </a:moveTo>
                                      <a:lnTo>
                                        <a:pt x="8127" y="0"/>
                                      </a:lnTo>
                                      <a:lnTo>
                                        <a:pt x="0" y="7492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6035"/>
                                      </a:lnTo>
                                      <a:lnTo>
                                        <a:pt x="8127" y="33527"/>
                                      </a:lnTo>
                                      <a:lnTo>
                                        <a:pt x="28447" y="33527"/>
                                      </a:lnTo>
                                      <a:lnTo>
                                        <a:pt x="36575" y="26035"/>
                                      </a:lnTo>
                                      <a:lnTo>
                                        <a:pt x="36575" y="7492"/>
                                      </a:lnTo>
                                      <a:lnTo>
                                        <a:pt x="284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9" name="Graphic 1039"/>
                              <wps:cNvSpPr/>
                              <wps:spPr>
                                <a:xfrm>
                                  <a:off x="824179" y="1023492"/>
                                  <a:ext cx="3683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3655">
                                      <a:moveTo>
                                        <a:pt x="0" y="16763"/>
                                      </a:moveTo>
                                      <a:lnTo>
                                        <a:pt x="0" y="7492"/>
                                      </a:lnTo>
                                      <a:lnTo>
                                        <a:pt x="8127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28447" y="0"/>
                                      </a:lnTo>
                                      <a:lnTo>
                                        <a:pt x="36575" y="7492"/>
                                      </a:lnTo>
                                      <a:lnTo>
                                        <a:pt x="36575" y="16763"/>
                                      </a:lnTo>
                                      <a:lnTo>
                                        <a:pt x="36575" y="26035"/>
                                      </a:lnTo>
                                      <a:lnTo>
                                        <a:pt x="28447" y="33527"/>
                                      </a:lnTo>
                                      <a:lnTo>
                                        <a:pt x="18287" y="33527"/>
                                      </a:lnTo>
                                      <a:lnTo>
                                        <a:pt x="8127" y="33527"/>
                                      </a:lnTo>
                                      <a:lnTo>
                                        <a:pt x="0" y="26035"/>
                                      </a:lnTo>
                                      <a:lnTo>
                                        <a:pt x="0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0" name="Graphic 1040"/>
                              <wps:cNvSpPr/>
                              <wps:spPr>
                                <a:xfrm>
                                  <a:off x="644347" y="1018921"/>
                                  <a:ext cx="3683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3655">
                                      <a:moveTo>
                                        <a:pt x="28447" y="0"/>
                                      </a:moveTo>
                                      <a:lnTo>
                                        <a:pt x="8128" y="0"/>
                                      </a:lnTo>
                                      <a:lnTo>
                                        <a:pt x="0" y="7493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6035"/>
                                      </a:lnTo>
                                      <a:lnTo>
                                        <a:pt x="8128" y="33527"/>
                                      </a:lnTo>
                                      <a:lnTo>
                                        <a:pt x="28447" y="33527"/>
                                      </a:lnTo>
                                      <a:lnTo>
                                        <a:pt x="36575" y="26035"/>
                                      </a:lnTo>
                                      <a:lnTo>
                                        <a:pt x="36575" y="7493"/>
                                      </a:lnTo>
                                      <a:lnTo>
                                        <a:pt x="284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1" name="Graphic 1041"/>
                              <wps:cNvSpPr/>
                              <wps:spPr>
                                <a:xfrm>
                                  <a:off x="612343" y="925957"/>
                                  <a:ext cx="227965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7965" h="127000">
                                      <a:moveTo>
                                        <a:pt x="32003" y="109727"/>
                                      </a:moveTo>
                                      <a:lnTo>
                                        <a:pt x="32003" y="100457"/>
                                      </a:lnTo>
                                      <a:lnTo>
                                        <a:pt x="40131" y="92963"/>
                                      </a:lnTo>
                                      <a:lnTo>
                                        <a:pt x="50291" y="92963"/>
                                      </a:lnTo>
                                      <a:lnTo>
                                        <a:pt x="60451" y="92963"/>
                                      </a:lnTo>
                                      <a:lnTo>
                                        <a:pt x="68579" y="100457"/>
                                      </a:lnTo>
                                      <a:lnTo>
                                        <a:pt x="68579" y="109727"/>
                                      </a:lnTo>
                                      <a:lnTo>
                                        <a:pt x="68579" y="118999"/>
                                      </a:lnTo>
                                      <a:lnTo>
                                        <a:pt x="60451" y="126491"/>
                                      </a:lnTo>
                                      <a:lnTo>
                                        <a:pt x="50291" y="126491"/>
                                      </a:lnTo>
                                      <a:lnTo>
                                        <a:pt x="40131" y="126491"/>
                                      </a:lnTo>
                                      <a:lnTo>
                                        <a:pt x="32003" y="118999"/>
                                      </a:lnTo>
                                      <a:lnTo>
                                        <a:pt x="32003" y="109727"/>
                                      </a:lnTo>
                                      <a:close/>
                                    </a:path>
                                    <a:path w="227965" h="127000">
                                      <a:moveTo>
                                        <a:pt x="227964" y="97409"/>
                                      </a:moveTo>
                                      <a:lnTo>
                                        <a:pt x="198119" y="0"/>
                                      </a:lnTo>
                                    </a:path>
                                    <a:path w="227965" h="127000">
                                      <a:moveTo>
                                        <a:pt x="139826" y="97409"/>
                                      </a:moveTo>
                                      <a:lnTo>
                                        <a:pt x="103631" y="0"/>
                                      </a:lnTo>
                                    </a:path>
                                    <a:path w="227965" h="127000">
                                      <a:moveTo>
                                        <a:pt x="36194" y="9436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2" name="Graphic 1042"/>
                              <wps:cNvSpPr/>
                              <wps:spPr>
                                <a:xfrm>
                                  <a:off x="568147" y="971677"/>
                                  <a:ext cx="2590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9079">
                                      <a:moveTo>
                                        <a:pt x="259079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3" name="Graphic 1043"/>
                              <wps:cNvSpPr/>
                              <wps:spPr>
                                <a:xfrm>
                                  <a:off x="415747" y="932052"/>
                                  <a:ext cx="153035" cy="136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035" h="136525">
                                      <a:moveTo>
                                        <a:pt x="152400" y="39624"/>
                                      </a:moveTo>
                                      <a:lnTo>
                                        <a:pt x="152400" y="87375"/>
                                      </a:lnTo>
                                    </a:path>
                                    <a:path w="153035" h="136525">
                                      <a:moveTo>
                                        <a:pt x="152781" y="90424"/>
                                      </a:moveTo>
                                      <a:lnTo>
                                        <a:pt x="97535" y="39624"/>
                                      </a:lnTo>
                                    </a:path>
                                    <a:path w="153035" h="136525">
                                      <a:moveTo>
                                        <a:pt x="97154" y="39624"/>
                                      </a:moveTo>
                                      <a:lnTo>
                                        <a:pt x="45719" y="39624"/>
                                      </a:lnTo>
                                    </a:path>
                                    <a:path w="153035" h="136525">
                                      <a:moveTo>
                                        <a:pt x="45719" y="4572"/>
                                      </a:moveTo>
                                      <a:lnTo>
                                        <a:pt x="45719" y="136016"/>
                                      </a:lnTo>
                                    </a:path>
                                    <a:path w="153035" h="136525">
                                      <a:moveTo>
                                        <a:pt x="0" y="0"/>
                                      </a:moveTo>
                                      <a:lnTo>
                                        <a:pt x="83184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4" name="Graphic 1044"/>
                              <wps:cNvSpPr/>
                              <wps:spPr>
                                <a:xfrm>
                                  <a:off x="637235" y="1073784"/>
                                  <a:ext cx="2324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2410" h="142240">
                                      <a:moveTo>
                                        <a:pt x="50800" y="50800"/>
                                      </a:moveTo>
                                      <a:lnTo>
                                        <a:pt x="44450" y="38100"/>
                                      </a:lnTo>
                                      <a:lnTo>
                                        <a:pt x="25400" y="0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19050" y="50800"/>
                                      </a:lnTo>
                                      <a:lnTo>
                                        <a:pt x="19050" y="135636"/>
                                      </a:lnTo>
                                      <a:lnTo>
                                        <a:pt x="31750" y="135636"/>
                                      </a:lnTo>
                                      <a:lnTo>
                                        <a:pt x="31750" y="50800"/>
                                      </a:lnTo>
                                      <a:lnTo>
                                        <a:pt x="50800" y="50800"/>
                                      </a:lnTo>
                                      <a:close/>
                                    </a:path>
                                    <a:path w="232410" h="142240">
                                      <a:moveTo>
                                        <a:pt x="145288" y="53848"/>
                                      </a:moveTo>
                                      <a:lnTo>
                                        <a:pt x="138938" y="41148"/>
                                      </a:lnTo>
                                      <a:lnTo>
                                        <a:pt x="119888" y="3048"/>
                                      </a:lnTo>
                                      <a:lnTo>
                                        <a:pt x="94488" y="53848"/>
                                      </a:lnTo>
                                      <a:lnTo>
                                        <a:pt x="113538" y="53848"/>
                                      </a:lnTo>
                                      <a:lnTo>
                                        <a:pt x="113538" y="138684"/>
                                      </a:lnTo>
                                      <a:lnTo>
                                        <a:pt x="126238" y="138684"/>
                                      </a:lnTo>
                                      <a:lnTo>
                                        <a:pt x="126238" y="53848"/>
                                      </a:lnTo>
                                      <a:lnTo>
                                        <a:pt x="145288" y="53848"/>
                                      </a:lnTo>
                                      <a:close/>
                                    </a:path>
                                    <a:path w="232410" h="142240">
                                      <a:moveTo>
                                        <a:pt x="232156" y="56896"/>
                                      </a:moveTo>
                                      <a:lnTo>
                                        <a:pt x="225806" y="44196"/>
                                      </a:lnTo>
                                      <a:lnTo>
                                        <a:pt x="206756" y="6096"/>
                                      </a:lnTo>
                                      <a:lnTo>
                                        <a:pt x="181356" y="56896"/>
                                      </a:lnTo>
                                      <a:lnTo>
                                        <a:pt x="200406" y="56896"/>
                                      </a:lnTo>
                                      <a:lnTo>
                                        <a:pt x="200406" y="141732"/>
                                      </a:lnTo>
                                      <a:lnTo>
                                        <a:pt x="213106" y="141732"/>
                                      </a:lnTo>
                                      <a:lnTo>
                                        <a:pt x="213106" y="56896"/>
                                      </a:lnTo>
                                      <a:lnTo>
                                        <a:pt x="232156" y="568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5" name="Graphic 1045"/>
                              <wps:cNvSpPr/>
                              <wps:spPr>
                                <a:xfrm>
                                  <a:off x="484327" y="1209421"/>
                                  <a:ext cx="495934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5934" h="6350">
                                      <a:moveTo>
                                        <a:pt x="176530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495934" h="6350">
                                      <a:moveTo>
                                        <a:pt x="359663" y="6096"/>
                                      </a:moveTo>
                                      <a:lnTo>
                                        <a:pt x="495554" y="6096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6" name="Graphic 1046"/>
                              <wps:cNvSpPr/>
                              <wps:spPr>
                                <a:xfrm>
                                  <a:off x="639775" y="156337"/>
                                  <a:ext cx="3683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3655">
                                      <a:moveTo>
                                        <a:pt x="28447" y="0"/>
                                      </a:moveTo>
                                      <a:lnTo>
                                        <a:pt x="8128" y="0"/>
                                      </a:lnTo>
                                      <a:lnTo>
                                        <a:pt x="0" y="7493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26035"/>
                                      </a:lnTo>
                                      <a:lnTo>
                                        <a:pt x="8128" y="33527"/>
                                      </a:lnTo>
                                      <a:lnTo>
                                        <a:pt x="28447" y="33527"/>
                                      </a:lnTo>
                                      <a:lnTo>
                                        <a:pt x="36575" y="26035"/>
                                      </a:lnTo>
                                      <a:lnTo>
                                        <a:pt x="36575" y="7493"/>
                                      </a:lnTo>
                                      <a:lnTo>
                                        <a:pt x="284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7" name="Graphic 1047"/>
                              <wps:cNvSpPr/>
                              <wps:spPr>
                                <a:xfrm>
                                  <a:off x="639775" y="156337"/>
                                  <a:ext cx="3683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3655">
                                      <a:moveTo>
                                        <a:pt x="0" y="16764"/>
                                      </a:moveTo>
                                      <a:lnTo>
                                        <a:pt x="0" y="7493"/>
                                      </a:lnTo>
                                      <a:lnTo>
                                        <a:pt x="8128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28447" y="0"/>
                                      </a:lnTo>
                                      <a:lnTo>
                                        <a:pt x="36575" y="7493"/>
                                      </a:lnTo>
                                      <a:lnTo>
                                        <a:pt x="36575" y="16764"/>
                                      </a:lnTo>
                                      <a:lnTo>
                                        <a:pt x="36575" y="26035"/>
                                      </a:lnTo>
                                      <a:lnTo>
                                        <a:pt x="28447" y="33527"/>
                                      </a:lnTo>
                                      <a:lnTo>
                                        <a:pt x="18287" y="33527"/>
                                      </a:lnTo>
                                      <a:lnTo>
                                        <a:pt x="8128" y="33527"/>
                                      </a:lnTo>
                                      <a:lnTo>
                                        <a:pt x="0" y="26035"/>
                                      </a:lnTo>
                                      <a:lnTo>
                                        <a:pt x="0" y="1676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8" name="Graphic 1048"/>
                              <wps:cNvSpPr/>
                              <wps:spPr>
                                <a:xfrm>
                                  <a:off x="729691" y="278256"/>
                                  <a:ext cx="3556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5560">
                                      <a:moveTo>
                                        <a:pt x="27178" y="0"/>
                                      </a:moveTo>
                                      <a:lnTo>
                                        <a:pt x="7874" y="0"/>
                                      </a:lnTo>
                                      <a:lnTo>
                                        <a:pt x="0" y="7874"/>
                                      </a:lnTo>
                                      <a:lnTo>
                                        <a:pt x="0" y="17525"/>
                                      </a:lnTo>
                                      <a:lnTo>
                                        <a:pt x="0" y="27177"/>
                                      </a:lnTo>
                                      <a:lnTo>
                                        <a:pt x="7874" y="35051"/>
                                      </a:lnTo>
                                      <a:lnTo>
                                        <a:pt x="27178" y="35051"/>
                                      </a:lnTo>
                                      <a:lnTo>
                                        <a:pt x="35052" y="27177"/>
                                      </a:lnTo>
                                      <a:lnTo>
                                        <a:pt x="35052" y="7874"/>
                                      </a:lnTo>
                                      <a:lnTo>
                                        <a:pt x="271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9" name="Graphic 1049"/>
                              <wps:cNvSpPr/>
                              <wps:spPr>
                                <a:xfrm>
                                  <a:off x="729691" y="278256"/>
                                  <a:ext cx="3556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5560">
                                      <a:moveTo>
                                        <a:pt x="0" y="17525"/>
                                      </a:moveTo>
                                      <a:lnTo>
                                        <a:pt x="0" y="7874"/>
                                      </a:lnTo>
                                      <a:lnTo>
                                        <a:pt x="7874" y="0"/>
                                      </a:lnTo>
                                      <a:lnTo>
                                        <a:pt x="17526" y="0"/>
                                      </a:lnTo>
                                      <a:lnTo>
                                        <a:pt x="27178" y="0"/>
                                      </a:lnTo>
                                      <a:lnTo>
                                        <a:pt x="35052" y="7874"/>
                                      </a:lnTo>
                                      <a:lnTo>
                                        <a:pt x="35052" y="17525"/>
                                      </a:lnTo>
                                      <a:lnTo>
                                        <a:pt x="35052" y="27177"/>
                                      </a:lnTo>
                                      <a:lnTo>
                                        <a:pt x="27178" y="35051"/>
                                      </a:lnTo>
                                      <a:lnTo>
                                        <a:pt x="17526" y="35051"/>
                                      </a:lnTo>
                                      <a:lnTo>
                                        <a:pt x="7874" y="35051"/>
                                      </a:lnTo>
                                      <a:lnTo>
                                        <a:pt x="0" y="27177"/>
                                      </a:lnTo>
                                      <a:lnTo>
                                        <a:pt x="0" y="175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0" name="Graphic 1050"/>
                              <wps:cNvSpPr/>
                              <wps:spPr>
                                <a:xfrm>
                                  <a:off x="821131" y="380365"/>
                                  <a:ext cx="3683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3655">
                                      <a:moveTo>
                                        <a:pt x="28448" y="0"/>
                                      </a:moveTo>
                                      <a:lnTo>
                                        <a:pt x="8127" y="0"/>
                                      </a:lnTo>
                                      <a:lnTo>
                                        <a:pt x="0" y="7493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26035"/>
                                      </a:lnTo>
                                      <a:lnTo>
                                        <a:pt x="8127" y="33527"/>
                                      </a:lnTo>
                                      <a:lnTo>
                                        <a:pt x="28448" y="33527"/>
                                      </a:lnTo>
                                      <a:lnTo>
                                        <a:pt x="36575" y="26035"/>
                                      </a:lnTo>
                                      <a:lnTo>
                                        <a:pt x="36575" y="7493"/>
                                      </a:lnTo>
                                      <a:lnTo>
                                        <a:pt x="284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1" name="Graphic 1051"/>
                              <wps:cNvSpPr/>
                              <wps:spPr>
                                <a:xfrm>
                                  <a:off x="821131" y="380365"/>
                                  <a:ext cx="3683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3655">
                                      <a:moveTo>
                                        <a:pt x="0" y="16764"/>
                                      </a:moveTo>
                                      <a:lnTo>
                                        <a:pt x="0" y="7493"/>
                                      </a:lnTo>
                                      <a:lnTo>
                                        <a:pt x="8127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28448" y="0"/>
                                      </a:lnTo>
                                      <a:lnTo>
                                        <a:pt x="36575" y="7493"/>
                                      </a:lnTo>
                                      <a:lnTo>
                                        <a:pt x="36575" y="16764"/>
                                      </a:lnTo>
                                      <a:lnTo>
                                        <a:pt x="36575" y="26035"/>
                                      </a:lnTo>
                                      <a:lnTo>
                                        <a:pt x="28448" y="33527"/>
                                      </a:lnTo>
                                      <a:lnTo>
                                        <a:pt x="18287" y="33527"/>
                                      </a:lnTo>
                                      <a:lnTo>
                                        <a:pt x="8127" y="33527"/>
                                      </a:lnTo>
                                      <a:lnTo>
                                        <a:pt x="0" y="26035"/>
                                      </a:lnTo>
                                      <a:lnTo>
                                        <a:pt x="0" y="1676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2" name="Graphic 1052"/>
                              <wps:cNvSpPr/>
                              <wps:spPr>
                                <a:xfrm>
                                  <a:off x="642823" y="493141"/>
                                  <a:ext cx="3683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3655">
                                      <a:moveTo>
                                        <a:pt x="28448" y="0"/>
                                      </a:moveTo>
                                      <a:lnTo>
                                        <a:pt x="8128" y="0"/>
                                      </a:lnTo>
                                      <a:lnTo>
                                        <a:pt x="0" y="7493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26035"/>
                                      </a:lnTo>
                                      <a:lnTo>
                                        <a:pt x="8128" y="33528"/>
                                      </a:lnTo>
                                      <a:lnTo>
                                        <a:pt x="28448" y="33528"/>
                                      </a:lnTo>
                                      <a:lnTo>
                                        <a:pt x="36576" y="26035"/>
                                      </a:lnTo>
                                      <a:lnTo>
                                        <a:pt x="36576" y="7493"/>
                                      </a:lnTo>
                                      <a:lnTo>
                                        <a:pt x="284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3" name="Graphic 1053"/>
                              <wps:cNvSpPr/>
                              <wps:spPr>
                                <a:xfrm>
                                  <a:off x="642823" y="493141"/>
                                  <a:ext cx="3683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3655">
                                      <a:moveTo>
                                        <a:pt x="0" y="16764"/>
                                      </a:moveTo>
                                      <a:lnTo>
                                        <a:pt x="0" y="7493"/>
                                      </a:lnTo>
                                      <a:lnTo>
                                        <a:pt x="8128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28448" y="0"/>
                                      </a:lnTo>
                                      <a:lnTo>
                                        <a:pt x="36576" y="7493"/>
                                      </a:lnTo>
                                      <a:lnTo>
                                        <a:pt x="36576" y="16764"/>
                                      </a:lnTo>
                                      <a:lnTo>
                                        <a:pt x="36576" y="26035"/>
                                      </a:lnTo>
                                      <a:lnTo>
                                        <a:pt x="28448" y="33528"/>
                                      </a:lnTo>
                                      <a:lnTo>
                                        <a:pt x="18287" y="33528"/>
                                      </a:lnTo>
                                      <a:lnTo>
                                        <a:pt x="8128" y="33528"/>
                                      </a:lnTo>
                                      <a:lnTo>
                                        <a:pt x="0" y="26035"/>
                                      </a:lnTo>
                                      <a:lnTo>
                                        <a:pt x="0" y="1676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4" name="Graphic 1054"/>
                              <wps:cNvSpPr/>
                              <wps:spPr>
                                <a:xfrm>
                                  <a:off x="734263" y="616584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28448" y="0"/>
                                      </a:moveTo>
                                      <a:lnTo>
                                        <a:pt x="8127" y="0"/>
                                      </a:lnTo>
                                      <a:lnTo>
                                        <a:pt x="0" y="7874"/>
                                      </a:lnTo>
                                      <a:lnTo>
                                        <a:pt x="0" y="17525"/>
                                      </a:lnTo>
                                      <a:lnTo>
                                        <a:pt x="0" y="27177"/>
                                      </a:lnTo>
                                      <a:lnTo>
                                        <a:pt x="8127" y="35051"/>
                                      </a:lnTo>
                                      <a:lnTo>
                                        <a:pt x="28448" y="35051"/>
                                      </a:lnTo>
                                      <a:lnTo>
                                        <a:pt x="36575" y="27177"/>
                                      </a:lnTo>
                                      <a:lnTo>
                                        <a:pt x="36575" y="7874"/>
                                      </a:lnTo>
                                      <a:lnTo>
                                        <a:pt x="284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5" name="Graphic 1055"/>
                              <wps:cNvSpPr/>
                              <wps:spPr>
                                <a:xfrm>
                                  <a:off x="734263" y="616584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0" y="17525"/>
                                      </a:moveTo>
                                      <a:lnTo>
                                        <a:pt x="0" y="7874"/>
                                      </a:lnTo>
                                      <a:lnTo>
                                        <a:pt x="8127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28448" y="0"/>
                                      </a:lnTo>
                                      <a:lnTo>
                                        <a:pt x="36575" y="7874"/>
                                      </a:lnTo>
                                      <a:lnTo>
                                        <a:pt x="36575" y="17525"/>
                                      </a:lnTo>
                                      <a:lnTo>
                                        <a:pt x="36575" y="27177"/>
                                      </a:lnTo>
                                      <a:lnTo>
                                        <a:pt x="28448" y="35051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8127" y="35051"/>
                                      </a:lnTo>
                                      <a:lnTo>
                                        <a:pt x="0" y="27177"/>
                                      </a:lnTo>
                                      <a:lnTo>
                                        <a:pt x="0" y="175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6" name="Graphic 1056"/>
                              <wps:cNvSpPr/>
                              <wps:spPr>
                                <a:xfrm>
                                  <a:off x="824179" y="718693"/>
                                  <a:ext cx="3683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3655">
                                      <a:moveTo>
                                        <a:pt x="28447" y="0"/>
                                      </a:moveTo>
                                      <a:lnTo>
                                        <a:pt x="8127" y="0"/>
                                      </a:lnTo>
                                      <a:lnTo>
                                        <a:pt x="0" y="7492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6035"/>
                                      </a:lnTo>
                                      <a:lnTo>
                                        <a:pt x="8127" y="33527"/>
                                      </a:lnTo>
                                      <a:lnTo>
                                        <a:pt x="28447" y="33527"/>
                                      </a:lnTo>
                                      <a:lnTo>
                                        <a:pt x="36575" y="26035"/>
                                      </a:lnTo>
                                      <a:lnTo>
                                        <a:pt x="36575" y="7492"/>
                                      </a:lnTo>
                                      <a:lnTo>
                                        <a:pt x="284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7" name="Graphic 1057"/>
                              <wps:cNvSpPr/>
                              <wps:spPr>
                                <a:xfrm>
                                  <a:off x="824179" y="718693"/>
                                  <a:ext cx="3683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3655">
                                      <a:moveTo>
                                        <a:pt x="0" y="16763"/>
                                      </a:moveTo>
                                      <a:lnTo>
                                        <a:pt x="0" y="7492"/>
                                      </a:lnTo>
                                      <a:lnTo>
                                        <a:pt x="8127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28447" y="0"/>
                                      </a:lnTo>
                                      <a:lnTo>
                                        <a:pt x="36575" y="7492"/>
                                      </a:lnTo>
                                      <a:lnTo>
                                        <a:pt x="36575" y="16763"/>
                                      </a:lnTo>
                                      <a:lnTo>
                                        <a:pt x="36575" y="26035"/>
                                      </a:lnTo>
                                      <a:lnTo>
                                        <a:pt x="28447" y="33527"/>
                                      </a:lnTo>
                                      <a:lnTo>
                                        <a:pt x="18287" y="33527"/>
                                      </a:lnTo>
                                      <a:lnTo>
                                        <a:pt x="8127" y="33527"/>
                                      </a:lnTo>
                                      <a:lnTo>
                                        <a:pt x="0" y="26035"/>
                                      </a:lnTo>
                                      <a:lnTo>
                                        <a:pt x="0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22B512" id="Group 1016" o:spid="_x0000_s1026" style="position:absolute;left:0;text-align:left;margin-left:-14.2pt;margin-top:-4.6pt;width:111.5pt;height:114.05pt;z-index:-251766784;mso-wrap-distance-left:0;mso-wrap-distance-right:0" coordsize="14160,14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N184RMAAIvKAAAOAAAAZHJzL2Uyb0RvYy54bWzsXVtvWzcSfl9g/4Og960Pz/0YdYpu0wQF&#10;Ft0CzaLPiixfsLKkPVLi5N/v8DIcnuuQtmLZzulDj2KPqeFwvo/DIYfnx5++3K1nn1f1/na7uZiL&#10;H6L5bLVZbi9vN9cX8/98ePePcj7bHxaby8V6u1ldzL+u9vOf3vz9bz/e785X8fZmu75c1TNoZLM/&#10;v99dzG8Oh9352dl+ebO6W+x/2O5WG/jl1ba+Wxzgn/X12WW9uIfW79ZncRTlZ/fb+nJXb5er/R5+&#10;+lb/cv5GtX91tVoe/n11tV8dZuuLOeh2UP+v1f8/yv+fvflxcX5dL3Y3t0ujxuIBWtwtbjfwpbap&#10;t4vDYvapvu00dXe7rLf77dXhh+X27mx7dXW7XKk+QG9E1OrN+3r7aaf6cn1+f72zZgLTtuz04GaX&#10;v39+X+/+3P1Ra+3h47+2y//uwS5n97vrc/f38t/XJPzlqr6TfwSdmH1RFv1qLbr6cpgt4YciFXmU&#10;geGX8DuRpmWaZNrmyxsYmM7fLW9+Zf7ybHGuv1ipZ9W534H/7MlE+8eZ6M+bxW6lLL+XJvijnt1e&#10;QgciUcxnm8UdOPJ74zPqZ2AtqQBISkuaf+2NUR9jJ9vbxfny0/7wfrVVJl98/tf+oF33Ej8tbvDT&#10;8ssGP9YAAOn6a+X6h/kMXL+ez8D1P+ph2C0O8u/kOMqPs3tnzG5oyOTv77afVx+2SvIgBw7GNiuq&#10;bD7DYQdlSWa9cWXBAxwp/B0+d6o9LSOdJMoSqR20hxL41JLuN4fKK8g7LS/X2/1Kf5k0gPpWaxSQ&#10;c82+365vL9/drtfSCPv6+uMv63r2eQH2fVv9+s93PxulHTFw0v25dgT56eP28iv40j34zsV8/79P&#10;i3o1n61/24C3SnLCDzV++Igf6sP6l62iMGX/en/48OWvRb2b7eDjxfwAePt9i067OEf/AP2lgJaV&#10;f7nZ/vzpsL26lc6jdNMamX8AgLQjPwWSYGLoIKmUFvRGkiijuKyUZ4lIeiL88eLcUk+U5XlqqUdU&#10;cawkwCaISHds0WRA4d8AUqiLgpRWRepKcDGODXIiiRtgIZkmCEIgJUog3nFIOd8M8AqS/zaQeqf+&#10;myDVDQsQ5wYoNDkBFjqQqsIgJZIky4RywLRIklj9OYEqLXJAkZrNszwTJwOU0QPgpNXoA1Oc5LEf&#10;lGAOEVoyjiPFQc4E0URdXkV6xivjRNlmUFKUxo6iENV4oxrKcSmqdByk2GRSCSA+PWuhfvjUTGL1&#10;TEuRjn879T5LRTHeLNk0y5OyGFUhictEexLfbholCUwIECPw+qZZUunR4s2QFjEQn2yXty61y48Y&#10;6cv6AZmBdS6y7kSpzyNKiQGabUqFnwVFKSKBFZB2wgyQEAn55w6llqUMouUCKStTgfh78hgl1XpI&#10;SlVq9FJqmpSpV3QCpANkpoAXF+OsVggD0TItxhlFVCJXbYoiL9sQafIfUmqV4RyFv8enibiwyTSK&#10;ga3GKNXqmVZpMt4l6n0GPDneKSAoY1NYTYlxFYAkC/Qkrl1Yecd6BHh90xxnFt4MaQnGN5TKWZfa&#10;5UeM9GX9gMwQc85F1m37y3EWflOUKhNwfcmroSg1hpigQ6nK7f0Xfq+IUrtENbTgC2A/S1UslIip&#10;HgGlJqUGoDMA80FU8iCK8qC+AEolKxx3CqAB49u1bsDPANa5eCt0PRbHP4RS1xuZa6xg8aHy5k7O&#10;rJVai9R/ZmZuiMnU1tvF/kan4NSv7ARuMlpT6q0niS1XxR0GjqXpHsTAeRqnlcou9Qe1J80TUFCr&#10;1DheUMvkCSz02PWhRR6/6kTksXkCDGr5BbLVk193O8zD5wkoqIU8wXj+wWFKtl2aMHh9acbgzeAG&#10;tZx1qV1+xEhf1g/IDHyewFp3CmqfSZ4AVmUdSlWc+F1SapeohoLaMeDJ3Su1JUd7k06SYpDP/b88&#10;gHotT7I4Jpp8BI4xotJJigBqCCCcIB5zImp/fvTgXYqo2Tw1WYHPJ9OyX+apx+cfGjC+XesG/PRj&#10;nYu3QtdjcfyniPpFbGbLRFuH/lWKMIT+7c5bERelzho6EfW08zbtvKm0K89otOXEMxrtZPGURjtk&#10;PKdNO2/u+aApTRycJoY9sQ6lqr2c75JSuyHCYEQ9suXdF1HreWX0JIX/lwccerAnFDwiau/jGcM7&#10;6BhRmYjank1gg3QiSFZR4kePzMDIMNG5R60ttevBuwEnKULmCbIsP/+EnCixbsBPP9a5eCt0PRbH&#10;f4qoX0ZEDRv9HfrPQ3PUNqKGxWUB4WPz4MUUUX/TiJo5cIonDngwh1CEPcnHR75NRhs/pBHClDRh&#10;8JQWxOyNGWPcutSux0xkZwx2giMzsNMmWXfKUT+THHVP7Uqs3P5BEfVLp1QKERBKfhE1SuuA4tER&#10;NTY39OU26OGBbHmSxTEFaI/AMUZUzzOiRruilvh8rhH1+PxDA8bPa9YN+OnHOhc/CXfhghadIuqX&#10;EVH3FFzFamckhP7tUeayKuBgzhRRN8ocLfR4Bsbwl6f1YeQhAjWnBYDZ6ulBEVNErapTp4gaKsQl&#10;U0w1rLbgDqrjukkKVcDhTalQayEP/ctCCVGksriukaPIqiSqgABkdUgB5QEpVjM8eXkIagKJYqNI&#10;31m6LM2ySnenyKCkFKtZhqLbrIJErC6oa8hrZusJrr+RGmmRmiKUIqkypmAly+DAIyym5JgkUW6r&#10;IJGO8alpOcthntSFGLCAh/GWIww9Qyl8onQVC5SOk0KlvIalizKNdUGIT9ultJ633lVUmcIUH5uM&#10;DiT11vTSaRvsl6NXoy3waaQdvSGLB5vtoxZ0bFLkGVP/Ay5q7V3AIZfxZYM7lh5tO37iobfjgx42&#10;GQAaWq4TlNMZKj8IJYmoCl3ngwmcIRAnEVSYSjSgoFbiwehNoAY50hWeAirRC3U0GVob+v40KwyD&#10;utKPVQKuFpD8Dt2CyoioQBcdUsJEaa7oYzWQVtD1bmCRwjrykAZ5VPVIH08JMDPcuGOwxyrRkD6e&#10;EnLzydYos0o0pB+pBOwWQO9dNx/6epIsRBGlzZK+B6NC5DDXaJx5oULkRSbM3CDgIozmTPJgNWLg&#10;QHNDRQwcwYLTkQdrCOiBS95WDfNBXUUDn92bOaZKkZNd0iKjhfYuHPwMRtA7wC3jAvhT4aaEWb+9&#10;CZfkpfwSGd/CZl2O9PLk4a3RA6JbrUZfcBuXcDeRFwOUAjIrLlVo7mmHQZpOIOwYj2i0mCgye4HN&#10;WHMxwGw8mWi1gwkG7qhw8djWkLrMyyZ5BrOkmjBZFUiW7T2pgM6Bve/EOCMk0igca1zdNFRfNl3d&#10;NFTBK2/16LBCWAXvK2KFLjqH4gJPuFt4tv0d/V6vikQZwwUsPMkM46fZXgAkSZQnJZLliYlU5dmG&#10;us/LWovyonqMeFW7o47WDGGlKbQ5XWjTUwQLcW1IaFMkRWJyd68htGmSyRCJAZaaguj3+NTs5Ml1&#10;wzDqa46HpdWOR7okG90TXjaExEjWK7TpN2YIiUyhjboqOOgK3MHQpqeOM1E5Qe8FzytihS46h1jB&#10;E+4WnscLbfrx02SPAEiS6PFDG1+2CQxtfJvVY8RzaHfU0ZohrDSFNqcLbXqqEfWFZd4kBnd6wBEG&#10;tbroDW1UquYZZG20HuNZG0hGNJMxQySm5mt+QeXJdcMwQji5kRIPS6sdH67IxnSXeVkpofdaeBVI&#10;lg9trAptqg8hkSm0OWJo01NQpy/j/x5ZoYvOIVbwhLuFZ9vfm2iXUYXepRuXIwiPywVAkkQ9QpsA&#10;ViBV5TeM55Op+7ystSgvqseIJ7DuqOPohLDSFNqcLrTpKQtLwsrCiiSN4ZiHnOdFFEcpXEAHSR+6&#10;aMHdkYLVAO77n3JHSqnx6B0pn5WSITtznxvspyA+8OnGLLDDzJyXMbiEHWM0I7aDT92eXRfCyQ9d&#10;kjL41U6OmJWlxVzMqkCyBdd7UqHNzSEsMsU2R4xtwLc7O1JhpU2viRbMNOfAkwluOI+3+Gw7fBPG&#10;lLgYlxsGULO9AEySKM9KJMvTAqnKUxN1n5e1FuVFfUm0O+pozRBamoKb0wU3sGbvsFhYhU4Zqys0&#10;TXCTpPCijBcd3DRjliEWs2Aapx0NEJje8UAp4gOfzyK4MencbxfcjPdeEl7T6midEBaZgpsjBjc9&#10;VSb63UPeiZvXRAvdaW6IFjzx7skeNLuPs8wwgBBImmYoCmEZiUSPH9z40g11n49YrEV5UT1GfBzW&#10;HXW0ZggtTcHNyYIb+SbGdnADPws5b5NDjZaZm+AtSlCeoXKNLzdz05xmh1gMwNTcvkLHx6cbtbC5&#10;i2Ec9TXH49Jqx0OdiJGXJcbjVSBZtvekQpvDQ1hkCm6OF9xAdUyXFsLOEuciTkzxZhVnUL3ZXPJA&#10;9UEFBYZqsxrOrplLCyC/+OQZXdQEtquNIn053QTKjDA9XcFNwLI3oO0QPbjiERRdGXFEMz41SaSR&#10;MK9khNo2JncLxWemkpeXzeGbdQmeh2wJ7zkz6XdWYXgvmRV2jIG9wqfunSMMs0OFtccohE8jbFUW&#10;cQ412KN2I1t4CJORPYSd4eN1doSjHmt0OIxqPv1cT0np4uOqSCM04JDrwWtNBbyvsHtiAty1fXG/&#10;nwIiqUqzPeqlQJTkxp+bfP5gBZJc3m4vewTv+MvRKYYMoCfTga82OkwVbbC39nxeO572HPuGn4WE&#10;oVkurz7TTgIFjbrYiqJQmILgZeQ03xhiefrZRuvRN8WgiuDm6LzP38W/7uW7vixNTy/42lwPnWKW&#10;0VBnrRV2ijkVcAuGcXKYduCIWCOPLLJE7unqoAoCcFuZ+ORujprIoEor0ufxAq5iMNXbSSXfizoe&#10;VDni8MJVW/uvI4ieycVbiaI0YVIEL01jlKiKzFyN4qr8SB2qQmR6gnMbHUK/vFlBT/Cu9CNVoEbl&#10;HQGMEUgYRjeC1//qgXukCs2Je6j38Pry1tuOW187TfEfvvy1qHcScc9oiu85/qwP+Xjny+HdyrHB&#10;noiAAPSlPc4cn8A+GziRLFsXaQzcYvzyyekvNppI+tOK9NFfFpWG/fSncfaDI1GZRkhSCnvjh/Z9&#10;OhGkl1FxhryKJuiX0+25394vJ+CGgHBZkcBNH01uaCsKV1WYhoOEeY37bYu9G1uTeQ0dXPkVwwus&#10;5JIkgxeF4/UZQ5wlkrJKtHgq4M1WDb5s2wRWb6VpW93h43JrW7aCuw+6amA38amdQoCJjRKuziiE&#10;z44wKJ8z92PBkjo2TYdJeyjSb2nU9tEjCVCFq670SOYl3NUzjsI4zkq4tEUOPFzBaMVRHXwaGEZw&#10;24sWVtcAjY2kKCUCOnpgg/jEhiN5dYxyP0dpFMJnR1jAOQRdTguTJErh00hDLso0HSYNCzDOHP2m&#10;xu/vDOXIRD4le4+Y7O0pQdA3GnrPzGmZJqYAWcRRlbb3gNIKrjeDAEDOzDkcHD/VvIx6wLys1Oib&#10;lQVcIWfu40M9h2hdT4kopf24Zx3i861JVuXm/LNDFUNfDC1mZsHgSLcUGIHPtON6uh1XoO1OFiDs&#10;rHyeVIW50wemLriETsKJwuCXdlT+tBuuuN7HWQifejbUCOd3O6cNV/e9etPlTaHv1ZNJvQ4rKFx7&#10;z8GviBU06uSpKkTn0ESoJdkTBhaezbmaYmCNdjpNNS43fGChyR4BZyBI1O02NodPrSbJ8sREqvLH&#10;O6j7vKy1KC/qy6HdUcduh6wMptDmdKENZCI6JBZ2Ur6AAxDmfAO8bRluKW2FNtMNB2yNv4HR0e6l&#10;DCj4Dak5luXD0w0Hv232crd39hE/1If1L9u1/JkM6Xf1/qCT+TP58WJ+WH05/L7FHcYX8YabFLaq&#10;OqwQ9jqGV8QKXXQyoQ13Da2F53jIQiX+43IE4XE5gi9LSCQ63XBgd+Sn0OZFkZjcpGqTmE5jeq/P&#10;yhg2YPQ5g6SEI3Kq9v7lZm30rhOSxBCJwTKhmd5Bv8enm2Zhl3GGPJ11ITaDT7c5fnFkteMXMXId&#10;pbvMy4asz0iW7T2pgFbHXoesj6adk+PtnMjT1R1WCDsm/4pYoYvOIVbQkqzDW3i2/R39Pjxr02Qt&#10;bAef7fQKqyGh9/hZG1+2CczaaDrmSUyPEc+h3VFHa4aw0pS1OVnWRq7COyQWdvbauZcS7iyBYwOt&#10;rI3zNhFADF469OSnspy3iSg1+nZ/u5PsEInZDOg4O3ly3TCMEE7BoQ0RyPh5I+qyZIVxWUl4+twJ&#10;zwwky/IoqdA2ZgiJTKHNEUObnsPqWdhh9VfECl10DrGCJ9w9yYPm9jYumqwwjJ+mXAAkSdQvtPFl&#10;BVKVZxvqPi9rLcqL6jHiCaw76mjNEFaaQpvThTY9Z87h2BSclvHO2jgX0OUiN++J7c/avKoXpQVk&#10;bbgMtYHR0Tak7LJQJpaxGBSRiU8dLTlkw8pKwoOTkHBCkb+xlmTZ7Dep0KbwEBKZQpsjhjY95131&#10;ouR7ZIUuOpnQhoO7hWfb35vQpLl9XG4YP832AiBJoh4bUgGsQKryzETd52WtRXlRE9qwb3rsjjpa&#10;M4SVptDmdKFNzzFifVrGm8Sc6+cKUeaVWt31hzaAmGeftWlGLEMkZrE0zjoaH5C3wEpYhAc+3WyM&#10;XCAp4w0W1RhYstddW+3kImb80hhJNr65XCI8ftFDsmzvSYW2MUNIZAptjhjagEd0crlhx4hfESuY&#10;Sc5B5xAreMLdwrPt701WoLl9XG4YP832AiBJojwpkSzPCqQqz0zUfV7WWpQX9eXQ7qijNUNYaQpt&#10;uqENvHv7+vz+Gi4WgInuul7sbm6XbxeHhftvdQHM+Sre3mzXl6v6zf8BAAD//wMAUEsDBBQABgAI&#10;AAAAIQA2vGlE4QAAAAoBAAAPAAAAZHJzL2Rvd25yZXYueG1sTI/BaoNAEIbvhb7DMoXeklWbBjWu&#10;IYS2p1BoUii5TXSiEndW3I2at+/m1N5mmI9/vj9bT7oVA/W2MawgnAcgiAtTNlwp+D68z2IQ1iGX&#10;2BomBTeysM4fHzJMSzPyFw17VwkfwjZFBbVzXSqlLWrSaOemI/a3s+k1Or/2lSx7HH24bmUUBEup&#10;sWH/ocaOtjUVl/1VK/gYcdy8hG/D7nLe3o6H18+fXUhKPT9NmxUIR5P7g+Gu79Uh904nc+XSilbB&#10;LIoXHvVDEoG4A8liCeKkIArjBGSeyf8V8l8AAAD//wMAUEsBAi0AFAAGAAgAAAAhALaDOJL+AAAA&#10;4QEAABMAAAAAAAAAAAAAAAAAAAAAAFtDb250ZW50X1R5cGVzXS54bWxQSwECLQAUAAYACAAAACEA&#10;OP0h/9YAAACUAQAACwAAAAAAAAAAAAAAAAAvAQAAX3JlbHMvLnJlbHNQSwECLQAUAAYACAAAACEA&#10;r9zdfOETAACLygAADgAAAAAAAAAAAAAAAAAuAgAAZHJzL2Uyb0RvYy54bWxQSwECLQAUAAYACAAA&#10;ACEANrxpROEAAAAKAQAADwAAAAAAAAAAAAAAAAA7FgAAZHJzL2Rvd25yZXYueG1sUEsFBgAAAAAE&#10;AAQA8wAAAEkXAAAAAA==&#10;">
                      <v:shape id="Graphic 1017" o:spid="_x0000_s1027" style="position:absolute;width:14160;height:14484;visibility:visible;mso-wrap-style:square;v-text-anchor:top" coordsize="1416050,144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RVUwQAAAN0AAAAPAAAAZHJzL2Rvd25yZXYueG1sRE/NagIx&#10;EL4X+g5hCl6KJnqwZTVKaRELPbn2AYbNuLu4mSzJ1F19+qYg9DYf3++st6Pv1IViagNbmM8MKOIq&#10;uJZrC9/H3fQVVBJkh11gsnClBNvN48MaCxcGPtCllFrlEE4FWmhE+kLrVDXkMc1CT5y5U4geJcNY&#10;axdxyOG+0wtjltpjy7mhwZ7eG6rO5Y+3cNNf++HQOv7Yx2t6DoOUwYi1k6fxbQVKaJR/8d396fJ8&#10;M3+Bv2/yCXrzCwAA//8DAFBLAQItABQABgAIAAAAIQDb4fbL7gAAAIUBAAATAAAAAAAAAAAAAAAA&#10;AAAAAABbQ29udGVudF9UeXBlc10ueG1sUEsBAi0AFAAGAAgAAAAhAFr0LFu/AAAAFQEAAAsAAAAA&#10;AAAAAAAAAAAAHwEAAF9yZWxzLy5yZWxzUEsBAi0AFAAGAAgAAAAhAAEVFVTBAAAA3QAAAA8AAAAA&#10;AAAAAAAAAAAABwIAAGRycy9kb3ducmV2LnhtbFBLBQYAAAAAAwADALcAAAD1AgAAAAA=&#10;" path="m1415795,l,,,1448053r1415795,l1415795,xe" fillcolor="#d9ebfa" stroked="f">
                        <v:path arrowok="t"/>
                      </v:shape>
                      <v:shape id="Graphic 1018" o:spid="_x0000_s1028" style="position:absolute;left:1802;top:107;width:10567;height:14193;visibility:visible;mso-wrap-style:square;v-text-anchor:top" coordsize="1056640,141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8LfyAAAAN0AAAAPAAAAZHJzL2Rvd25yZXYueG1sRI9BT8Mw&#10;DIXvSPyHyEhc0JaUwQRl2YQmIXbhsLLDjlbjtdUapzSh6/br5wMSN1vv+b3Pi9XoWzVQH5vAFrKp&#10;AUVcBtdwZWH3/TF5ARUTssM2MFk4U4TV8vZmgbkLJ97SUKRKSQjHHC3UKXW51rGsyWOcho5YtEPo&#10;PSZZ+0q7Hk8S7lv9aMxce2xYGmrsaF1TeSx+vYWL0eunrzB7OP5kh/3rcP7sni8za+/vxvc3UInG&#10;9G/+u944wTeZ4Mo3MoJeXgEAAP//AwBQSwECLQAUAAYACAAAACEA2+H2y+4AAACFAQAAEwAAAAAA&#10;AAAAAAAAAAAAAAAAW0NvbnRlbnRfVHlwZXNdLnhtbFBLAQItABQABgAIAAAAIQBa9CxbvwAAABUB&#10;AAALAAAAAAAAAAAAAAAAAB8BAABfcmVscy8ucmVsc1BLAQItABQABgAIAAAAIQAvS8LfyAAAAN0A&#10;AAAPAAAAAAAAAAAAAAAAAAcCAABkcnMvZG93bnJldi54bWxQSwUGAAAAAAMAAwC3AAAA/AIAAAAA&#10;" path="m1056132,l,,,1418843r1056132,l1056132,xe" stroked="f">
                        <v:path arrowok="t"/>
                      </v:shape>
                      <v:shape id="Graphic 1019" o:spid="_x0000_s1029" style="position:absolute;left:11335;top:4733;width:476;height:565;visibility:visible;mso-wrap-style:square;v-text-anchor:top" coordsize="4762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xKJwwAAAN0AAAAPAAAAZHJzL2Rvd25yZXYueG1sRE9Na8JA&#10;EL0L/Q/LFLyI2aSg1NQ11BTRq7a09DZkp0lodjbsrjH+e7dQ8DaP9znrYjSdGMj51rKCLElBEFdW&#10;t1wr+HjfzZ9B+ICssbNMCq7kodg8TNaYa3vhIw2nUIsYwj5HBU0IfS6lrxoy6BPbE0fuxzqDIUJX&#10;S+3wEsNNJ5/SdCkNthwbGuypbKj6PZ2Ngln/diyXjqgdh8/MLobv/dd2odT0cXx9ARFoDHfxv/ug&#10;4/w0W8HfN/EEubkBAAD//wMAUEsBAi0AFAAGAAgAAAAhANvh9svuAAAAhQEAABMAAAAAAAAAAAAA&#10;AAAAAAAAAFtDb250ZW50X1R5cGVzXS54bWxQSwECLQAUAAYACAAAACEAWvQsW78AAAAVAQAACwAA&#10;AAAAAAAAAAAAAAAfAQAAX3JlbHMvLnJlbHNQSwECLQAUAAYACAAAACEALDcSicMAAADdAAAADwAA&#10;AAAAAAAAAAAAAAAHAgAAZHJzL2Rvd25yZXYueG1sUEsFBgAAAAADAAMAtwAAAPcCAAAAAA==&#10;" path="m23622,l14412,2208,6905,8239,1851,17198,,28194,1851,39189r5054,8959l14412,54179r9210,2208l32831,54179r7507,-6031l45392,39189,47243,28194,45392,17198,40338,8239,32831,2208,23622,xe" stroked="f">
                        <v:path arrowok="t"/>
                      </v:shape>
                      <v:shape id="Graphic 1020" o:spid="_x0000_s1030" style="position:absolute;left:11305;top:5541;width:488;height:584;visibility:visible;mso-wrap-style:square;v-text-anchor:top" coordsize="4889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82ZxAAAAN0AAAAPAAAAZHJzL2Rvd25yZXYueG1sRI9Bb8Iw&#10;DIXvSPyHyJN2g3RIVFNHQIDExpEB2tlrvLZb45QkK+Xf48Ok3Wy95/c+L1aDa1VPITaeDTxNM1DE&#10;pbcNVwbOp93kGVRMyBZbz2TgRhFWy/FogYX1V36n/pgqJSEcCzRQp9QVWseyJodx6jti0b58cJhk&#10;DZW2Aa8S7lo9y7JcO2xYGmrsaFtT+XP8dQY287d4aEJ41Yc85J+3i/74nvfGPD4M6xdQiYb0b/67&#10;3lvBz2bCL9/ICHp5BwAA//8DAFBLAQItABQABgAIAAAAIQDb4fbL7gAAAIUBAAATAAAAAAAAAAAA&#10;AAAAAAAAAABbQ29udGVudF9UeXBlc10ueG1sUEsBAi0AFAAGAAgAAAAhAFr0LFu/AAAAFQEAAAsA&#10;AAAAAAAAAAAAAAAAHwEAAF9yZWxzLy5yZWxzUEsBAi0AFAAGAAgAAAAhAAEPzZnEAAAA3QAAAA8A&#10;AAAAAAAAAAAAAAAABwIAAGRycy9kb3ducmV2LnhtbFBLBQYAAAAAAwADALcAAAD4AgAAAAA=&#10;" path="m24384,l14894,2274,7143,8477,1916,17680,,28955,1916,40231r5227,9203l14894,55637r9490,2274l33873,55637r7751,-6203l46851,40231,48768,28955,46851,17680,41624,8477,33873,2274,24384,xe" stroked="f">
                        <v:path arrowok="t"/>
                      </v:shape>
                      <v:shape id="Graphic 1021" o:spid="_x0000_s1031" style="position:absolute;left:11305;top:5541;width:488;height:584;visibility:visible;mso-wrap-style:square;v-text-anchor:top" coordsize="4889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PVXwwAAAN0AAAAPAAAAZHJzL2Rvd25yZXYueG1sRE9Na8JA&#10;EL0X/A/LCF5KszEHKdGNFKXgQQ9NS70Ou9MkNDsbs1td/71bELzN433Oah1tL840+s6xgnmWgyDW&#10;znTcKPj6fH95BeEDssHeMSm4kod1NXlaYWnchT/oXIdGpBD2JSpoQxhKKb1uyaLP3ECcuB83WgwJ&#10;jo00I15SuO1lkecLabHj1NDiQJuW9G/9ZxX0z4ft91Dsj7qOEQspF9fN7qTUbBrfliACxfAQ3907&#10;k+bnxRz+v0knyOoGAAD//wMAUEsBAi0AFAAGAAgAAAAhANvh9svuAAAAhQEAABMAAAAAAAAAAAAA&#10;AAAAAAAAAFtDb250ZW50X1R5cGVzXS54bWxQSwECLQAUAAYACAAAACEAWvQsW78AAAAVAQAACwAA&#10;AAAAAAAAAAAAAAAfAQAAX3JlbHMvLnJlbHNQSwECLQAUAAYACAAAACEAu5z1V8MAAADdAAAADwAA&#10;AAAAAAAAAAAAAAAHAgAAZHJzL2Rvd25yZXYueG1sUEsFBgAAAAADAAMAtwAAAPcCAAAAAA==&#10;" path="m,28955l1916,17680,7143,8477,14894,2274,24384,r9489,2274l41624,8477r5227,9203l48768,28955,46851,40231r-5227,9203l33873,55637r-9489,2274l14894,55637,7143,49434,1916,40231,,28955xe" filled="f" strokeweight=".72pt">
                        <v:path arrowok="t"/>
                      </v:shape>
                      <v:shape id="Graphic 1022" o:spid="_x0000_s1032" style="position:absolute;left:11305;top:6424;width:488;height:566;visibility:visible;mso-wrap-style:square;v-text-anchor:top" coordsize="4889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4QtvwAAAN0AAAAPAAAAZHJzL2Rvd25yZXYueG1sRE9Ni8Iw&#10;EL0L/ocwgjdN7EGlGmVZWNCLYhW8Ds1sW7aZ1Car7b83guBtHu9z1tvO1uJOra8ca5hNFQji3JmK&#10;Cw2X889kCcIHZIO1Y9LQk4ftZjhYY2rcg090z0IhYgj7FDWUITSplD4vyaKfuoY4cr+utRgibAtp&#10;WnzEcFvLRKm5tFhxbCixoe+S8r/s32qoFyE/8O66d5z1y2PR35AVaj0edV8rEIG68BG/3TsT56sk&#10;gdc38QS5eQIAAP//AwBQSwECLQAUAAYACAAAACEA2+H2y+4AAACFAQAAEwAAAAAAAAAAAAAAAAAA&#10;AAAAW0NvbnRlbnRfVHlwZXNdLnhtbFBLAQItABQABgAIAAAAIQBa9CxbvwAAABUBAAALAAAAAAAA&#10;AAAAAAAAAB8BAABfcmVscy8ucmVsc1BLAQItABQABgAIAAAAIQCxm4QtvwAAAN0AAAAPAAAAAAAA&#10;AAAAAAAAAAcCAABkcnMvZG93bnJldi54bWxQSwUGAAAAAAMAAwC3AAAA8wIAAAAA&#10;" path="m24384,l14894,2208,7143,8239,1916,17198,,28194,1916,39189r5227,8959l14894,54179r9490,2209l33873,54179r7751,-6031l46851,39189,48768,28194,46851,17198,41624,8239,33873,2208,24384,xe" stroked="f">
                        <v:path arrowok="t"/>
                      </v:shape>
                      <v:shape id="Graphic 1023" o:spid="_x0000_s1033" style="position:absolute;left:11305;top:6424;width:488;height:566;visibility:visible;mso-wrap-style:square;v-text-anchor:top" coordsize="4889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XTExAAAAN0AAAAPAAAAZHJzL2Rvd25yZXYueG1sRE/fa8Iw&#10;EH4X9j+EG/imqQoinVHEWRGETZ2gj0dzNnXNpTRRu/9+GQx8u4/v503nra3EnRpfOlYw6CcgiHOn&#10;Sy4UHL+y3gSED8gaK8ek4Ic8zGcvnSmm2j14T/dDKEQMYZ+iAhNCnUrpc0MWfd/VxJG7uMZiiLAp&#10;pG7wEcNtJYdJMpYWS44NBmtaGsq/DzerIDPvud+fdpPPj+12dT0N3HqcnZXqvraLNxCB2vAU/7s3&#10;Os5PhiP4+yaeIGe/AAAA//8DAFBLAQItABQABgAIAAAAIQDb4fbL7gAAAIUBAAATAAAAAAAAAAAA&#10;AAAAAAAAAABbQ29udGVudF9UeXBlc10ueG1sUEsBAi0AFAAGAAgAAAAhAFr0LFu/AAAAFQEAAAsA&#10;AAAAAAAAAAAAAAAAHwEAAF9yZWxzLy5yZWxzUEsBAi0AFAAGAAgAAAAhAE+1dMTEAAAA3QAAAA8A&#10;AAAAAAAAAAAAAAAABwIAAGRycy9kb3ducmV2LnhtbFBLBQYAAAAAAwADALcAAAD4AgAAAAA=&#10;" path="m,28194r48768,em,28194l1916,17198,7143,8239,14894,2208,24384,r9489,2208l41624,8239r5227,8959l48768,28194,46851,39189r-5227,8959l33873,54179r-9489,2209l14894,54179,7143,48148,1916,39189,,28194xe" filled="f" strokeweight=".72pt">
                        <v:path arrowok="t"/>
                      </v:shape>
                      <v:shape id="Graphic 1024" o:spid="_x0000_s1034" style="position:absolute;left:11335;top:7278;width:476;height:565;visibility:visible;mso-wrap-style:square;v-text-anchor:top" coordsize="4762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neqwgAAAN0AAAAPAAAAZHJzL2Rvd25yZXYueG1sRE9Li8Iw&#10;EL4L/ocwghfRVFlFqlF8sOxedUXxNjRjW2wmJYm1++83grC3+fies1y3phINOV9aVjAeJSCIM6tL&#10;zhWcfj6HcxA+IGusLJOCX/KwXnU7S0y1ffKBmmPIRQxhn6KCIoQ6ldJnBRn0I1sTR+5mncEQocul&#10;dviM4aaSkySZSYMlx4YCa9oVlN2PD6NgUO8Pu5kjKtvmPLbT5vp12U6V6vfazQJEoDb8i9/ubx3n&#10;J5MPeH0TT5CrPwAAAP//AwBQSwECLQAUAAYACAAAACEA2+H2y+4AAACFAQAAEwAAAAAAAAAAAAAA&#10;AAAAAAAAW0NvbnRlbnRfVHlwZXNdLnhtbFBLAQItABQABgAIAAAAIQBa9CxbvwAAABUBAAALAAAA&#10;AAAAAAAAAAAAAB8BAABfcmVscy8ucmVsc1BLAQItABQABgAIAAAAIQAMWneqwgAAAN0AAAAPAAAA&#10;AAAAAAAAAAAAAAcCAABkcnMvZG93bnJldi54bWxQSwUGAAAAAAMAAwC3AAAA9gIAAAAA&#10;" path="m23622,l14412,2208,6905,8239,1851,17198,,28194,1851,39189r5054,8959l14412,54179r9210,2209l32831,54179r7507,-6031l45392,39189,47243,28194,45392,17198,40338,8239,32831,2208,23622,xe" stroked="f">
                        <v:path arrowok="t"/>
                      </v:shape>
                      <v:shape id="Graphic 1025" o:spid="_x0000_s1035" style="position:absolute;left:11335;top:7278;width:476;height:565;visibility:visible;mso-wrap-style:square;v-text-anchor:top" coordsize="4762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+aRwQAAAN0AAAAPAAAAZHJzL2Rvd25yZXYueG1sRE9LawIx&#10;EL4L/Q9hCt4066JFtkYRZWnpzUfvYzLuLm4mS5K623/fCEJv8/E9Z7UZbCvu5EPjWMFsmoEg1s40&#10;XCk4n8rJEkSIyAZbx6TglwJs1i+jFRbG9Xyg+zFWIoVwKFBBHWNXSBl0TRbD1HXEibs6bzEm6Ctp&#10;PPYp3LYyz7I3abHh1FBjR7ua9O34YxUgtl/9ZeZyXd66ebk/+2/9cVFq/Dps30FEGuK/+On+NGl+&#10;li/g8U06Qa7/AAAA//8DAFBLAQItABQABgAIAAAAIQDb4fbL7gAAAIUBAAATAAAAAAAAAAAAAAAA&#10;AAAAAABbQ29udGVudF9UeXBlc10ueG1sUEsBAi0AFAAGAAgAAAAhAFr0LFu/AAAAFQEAAAsAAAAA&#10;AAAAAAAAAAAAHwEAAF9yZWxzLy5yZWxzUEsBAi0AFAAGAAgAAAAhAN3L5pHBAAAA3QAAAA8AAAAA&#10;AAAAAAAAAAAABwIAAGRycy9kb3ducmV2LnhtbFBLBQYAAAAAAwADALcAAAD1AgAAAAA=&#10;" path="m,28194r47243,em,28194l1851,17198,6905,8239,14412,2208,23622,r9209,2208l40338,8239r5054,8959l47243,28194,45392,39189r-5054,8959l32831,54179r-9209,2209l14412,54179,6905,48148,1851,39189,,28194xe" filled="f" strokeweight=".72pt">
                        <v:path arrowok="t"/>
                      </v:shape>
                      <v:shape id="Graphic 1026" o:spid="_x0000_s1036" style="position:absolute;left:11335;top:8147;width:476;height:565;visibility:visible;mso-wrap-style:square;v-text-anchor:top" coordsize="4762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ExGwwAAAN0AAAAPAAAAZHJzL2Rvd25yZXYueG1sRE9Na8JA&#10;EL0X/A/LCL0U3RhIkNRVrKW016go3obsNAlmZ8PuNkn/fbdQ6G0e73M2u8l0YiDnW8sKVssEBHFl&#10;dcu1gvPpbbEG4QOyxs4yKfgmD7vt7GGDhbYjlzQcQy1iCPsCFTQh9IWUvmrIoF/anjhyn9YZDBG6&#10;WmqHYww3nUyTJJcGW44NDfZ0aKi6H7+Mgqf+tTzkjqidhsvKZsPt/fqSKfU4n/bPIAJN4V/85/7Q&#10;cX6S5vD7TTxBbn8AAAD//wMAUEsBAi0AFAAGAAgAAAAhANvh9svuAAAAhQEAABMAAAAAAAAAAAAA&#10;AAAAAAAAAFtDb250ZW50X1R5cGVzXS54bWxQSwECLQAUAAYACAAAACEAWvQsW78AAAAVAQAACwAA&#10;AAAAAAAAAAAAAAAfAQAAX3JlbHMvLnJlbHNQSwECLQAUAAYACAAAACEAk8RMRsMAAADdAAAADwAA&#10;AAAAAAAAAAAAAAAHAgAAZHJzL2Rvd25yZXYueG1sUEsFBgAAAAADAAMAtwAAAPcCAAAAAA==&#10;" path="m23622,l14412,2208,6905,8239,1851,17198,,28193,1851,39189r5054,8959l14412,54179r9210,2208l32831,54179r7507,-6031l45392,39189,47243,28193,45392,17198,40338,8239,32831,2208,23622,xe" stroked="f">
                        <v:path arrowok="t"/>
                      </v:shape>
                      <v:shape id="Graphic 1027" o:spid="_x0000_s1037" style="position:absolute;left:11335;top:8147;width:476;height:565;visibility:visible;mso-wrap-style:square;v-text-anchor:top" coordsize="4762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d19wQAAAN0AAAAPAAAAZHJzL2Rvd25yZXYueG1sRE9LawIx&#10;EL4L/Q9hCt406yJWtkYRZWnpzUfvYzLuLm4mS5K623/fCEJv8/E9Z7UZbCvu5EPjWMFsmoEg1s40&#10;XCk4n8rJEkSIyAZbx6TglwJs1i+jFRbG9Xyg+zFWIoVwKFBBHWNXSBl0TRbD1HXEibs6bzEm6Ctp&#10;PPYp3LYyz7KFtNhwaqixo11N+nb8sQoQ26/+MnO5Lm/dvNyf/bf+uCg1fh227yAiDfFf/HR/mjQ/&#10;y9/g8U06Qa7/AAAA//8DAFBLAQItABQABgAIAAAAIQDb4fbL7gAAAIUBAAATAAAAAAAAAAAAAAAA&#10;AAAAAABbQ29udGVudF9UeXBlc10ueG1sUEsBAi0AFAAGAAgAAAAhAFr0LFu/AAAAFQEAAAsAAAAA&#10;AAAAAAAAAAAAHwEAAF9yZWxzLy5yZWxzUEsBAi0AFAAGAAgAAAAhAEJV3X3BAAAA3QAAAA8AAAAA&#10;AAAAAAAAAAAABwIAAGRycy9kb3ducmV2LnhtbFBLBQYAAAAAAwADALcAAAD1AgAAAAA=&#10;" path="m,28193r47243,em,28193l1851,17198,6905,8239,14412,2208,23622,r9209,2208l40338,8239r5054,8959l47243,28193,45392,39189r-5054,8959l32831,54179r-9209,2208l14412,54179,6905,48148,1851,39189,,28193xe" filled="f" strokeweight=".72pt">
                        <v:path arrowok="t"/>
                      </v:shape>
                      <v:shape id="Graphic 1028" o:spid="_x0000_s1038" style="position:absolute;left:11305;top:8970;width:476;height:565;visibility:visible;mso-wrap-style:square;v-text-anchor:top" coordsize="4762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32vxQAAAN0AAAAPAAAAZHJzL2Rvd25yZXYueG1sRI9Pa8JA&#10;EMXvgt9hGcGL1I2CUqKr+AexV21p8TZkp0lodjbsrjF++86h0NsM7817v1lve9eojkKsPRuYTTNQ&#10;xIW3NZcGPt5PL6+gYkK22HgmA0+KsN0MB2vMrX/whbprKpWEcMzRQJVSm2sdi4ocxqlviUX79sFh&#10;kjWU2gZ8SLhr9DzLltphzdJQYUuHioqf690ZmLTHy2EZiOq++5z5RXc7f+0XxoxH/W4FKlGf/s1/&#10;129W8LO54Mo3MoLe/AIAAP//AwBQSwECLQAUAAYACAAAACEA2+H2y+4AAACFAQAAEwAAAAAAAAAA&#10;AAAAAAAAAAAAW0NvbnRlbnRfVHlwZXNdLnhtbFBLAQItABQABgAIAAAAIQBa9CxbvwAAABUBAAAL&#10;AAAAAAAAAAAAAAAAAB8BAABfcmVscy8ucmVsc1BLAQItABQABgAIAAAAIQCNF32vxQAAAN0AAAAP&#10;AAAAAAAAAAAAAAAAAAcCAABkcnMvZG93bnJldi54bWxQSwUGAAAAAAMAAwC3AAAA+QIAAAAA&#10;" path="m23622,l14412,2208,6905,8239,1851,17198,,28193,1851,39189r5054,8959l14412,54179r9210,2208l32831,54179r7507,-6031l45392,39189,47243,28193,45392,17198,40338,8239,32831,2208,23622,xe" stroked="f">
                        <v:path arrowok="t"/>
                      </v:shape>
                      <v:shape id="Graphic 1029" o:spid="_x0000_s1039" style="position:absolute;left:5849;top:1746;width:5931;height:7791;visibility:visible;mso-wrap-style:square;v-text-anchor:top" coordsize="593090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gTdxQAAAN0AAAAPAAAAZHJzL2Rvd25yZXYueG1sRE9LawIx&#10;EL4X+h/CFLzVrItIXY1SlIr01PoAj+Nmmt12M9kmUbf99Y1Q8DYf33Om88424kw+1I4VDPoZCOLS&#10;6ZqNgt325fEJRIjIGhvHpOCHAsxn93dTLLS78DudN9GIFMKhQAVVjG0hZSgrshj6riVO3IfzFmOC&#10;3kjt8ZLCbSPzLBtJizWnhgpbWlRUfm1OVsH37z4fHv3+zQziarn7NAc/el0r1XvonicgInXxJv53&#10;r3Wan+VjuH6TTpCzPwAAAP//AwBQSwECLQAUAAYACAAAACEA2+H2y+4AAACFAQAAEwAAAAAAAAAA&#10;AAAAAAAAAAAAW0NvbnRlbnRfVHlwZXNdLnhtbFBLAQItABQABgAIAAAAIQBa9CxbvwAAABUBAAAL&#10;AAAAAAAAAAAAAAAAAB8BAABfcmVscy8ucmVsc1BLAQItABQABgAIAAAAIQDYNgTdxQAAAN0AAAAP&#10;AAAAAAAAAAAAAAAAAAcCAABkcnMvZG93bnJldi54bWxQSwUGAAAAAAMAAwC3AAAA+QIAAAAA&#10;" path="m545591,750569r47244,em545591,750569r1852,-10995l552497,730615r7507,-6031l569214,722376r9209,2208l585930,730615r5054,8959l592835,750569r-1851,10996l585930,770524r-7507,6031l569214,778763r-9210,-2208l552497,770524r-5054,-8959l545591,750569xem331978,l3048,em333502,118872r-328931,em328929,227075l,227075em335026,333755r-328930,em335026,457200r-328930,em335026,563879r-328930,em76200,r,717041em163068,118872r4445,597534em256032,233172r,483996e" filled="f" strokeweight=".72pt">
                        <v:path arrowok="t"/>
                      </v:shape>
                      <v:shape id="Graphic 1030" o:spid="_x0000_s1040" style="position:absolute;left:8272;top:8909;width:368;height:355;visibility:visible;mso-wrap-style:square;v-text-anchor:top" coordsize="3683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18JxQAAAN0AAAAPAAAAZHJzL2Rvd25yZXYueG1sRI9Ba8Mw&#10;DIXvg/0Ho8Euo3WawBhp3VIGpYOe1pX1KmI1Do3lLHaT9N9Ph8FuEu/pvU+rzeRbNVAfm8AGFvMM&#10;FHEVbMO1gdPXbvYGKiZki21gMnCnCJv148MKSxtG/qThmGolIRxLNOBS6kqtY+XIY5yHjli0S+g9&#10;Jln7WtseRwn3rc6z7FV7bFgaHHb07qi6Hm/egHWL3B8GKl66ced/voszhXxvzPPTtF2CSjSlf/Pf&#10;9YcV/KwQfvlGRtDrXwAAAP//AwBQSwECLQAUAAYACAAAACEA2+H2y+4AAACFAQAAEwAAAAAAAAAA&#10;AAAAAAAAAAAAW0NvbnRlbnRfVHlwZXNdLnhtbFBLAQItABQABgAIAAAAIQBa9CxbvwAAABUBAAAL&#10;AAAAAAAAAAAAAAAAAB8BAABfcmVscy8ucmVsc1BLAQItABQABgAIAAAAIQBN+18JxQAAAN0AAAAP&#10;AAAAAAAAAAAAAAAAAAcCAABkcnMvZG93bnJldi54bWxQSwUGAAAAAAMAAwC3AAAA+QIAAAAA&#10;" path="m28448,l8128,,,7874r,9651l,27177r8128,7874l28448,35051r8127,-7874l36575,7874,28448,xe" fillcolor="black" stroked="f">
                        <v:path arrowok="t"/>
                      </v:shape>
                      <v:shape id="Graphic 1031" o:spid="_x0000_s1041" style="position:absolute;left:8272;top:8909;width:368;height:355;visibility:visible;mso-wrap-style:square;v-text-anchor:top" coordsize="3683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qJNwQAAAN0AAAAPAAAAZHJzL2Rvd25yZXYueG1sRE9Li8Iw&#10;EL4L/ocwgrc1rcKi1SgiCOJ68X0dmrEtNpPaRO3urzfCgrf5+J4zmTWmFA+qXWFZQdyLQBCnVhec&#10;KTjsl19DEM4jaywtk4JfcjCbtlsTTLR98pYeO5+JEMIuQQW591UipUtzMuh6tiIO3MXWBn2AdSZ1&#10;jc8QbkrZj6JvabDg0JBjRYuc0uvubhTQ+bS5ndH/rOVfEY+O183SDpxS3U4zH4Pw1PiP+N+90mF+&#10;NIjh/U04QU5fAAAA//8DAFBLAQItABQABgAIAAAAIQDb4fbL7gAAAIUBAAATAAAAAAAAAAAAAAAA&#10;AAAAAABbQ29udGVudF9UeXBlc10ueG1sUEsBAi0AFAAGAAgAAAAhAFr0LFu/AAAAFQEAAAsAAAAA&#10;AAAAAAAAAAAAHwEAAF9yZWxzLy5yZWxzUEsBAi0AFAAGAAgAAAAhAEaaok3BAAAA3QAAAA8AAAAA&#10;AAAAAAAAAAAABwIAAGRycy9kb3ducmV2LnhtbFBLBQYAAAAAAwADALcAAAD1AgAAAAA=&#10;" path="m,17525l,7874,8128,,18287,,28448,r8127,7874l36575,17525r,9652l28448,35051r-10161,l8128,35051,,27177,,17525xe" filled="f" strokeweight=".72pt">
                        <v:path arrowok="t"/>
                      </v:shape>
                      <v:shape id="Graphic 1032" o:spid="_x0000_s1042" style="position:absolute;left:7373;top:8909;width:368;height:355;visibility:visible;mso-wrap-style:square;v-text-anchor:top" coordsize="3683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WTlwgAAAN0AAAAPAAAAZHJzL2Rvd25yZXYueG1sRE9La8JA&#10;EL4L/Q/LCL2Ibh4gJboGKUgLPamlvQ7ZMRvMzqbZbZL++64geJuP7znbcrKtGKj3jWMF6SoBQVw5&#10;3XCt4PN8WL6A8AFZY+uYFPyRh3L3NNtiod3IRxpOoRYxhH2BCkwIXSGlrwxZ9CvXEUfu4nqLIcK+&#10;lrrHMYbbVmZJspYWG44NBjt6NVRdT79WgTZpZj8GyhfdeLA/X/k3uexNqef5tN+ACDSFh/juftdx&#10;fpJncPsmniB3/wAAAP//AwBQSwECLQAUAAYACAAAACEA2+H2y+4AAACFAQAAEwAAAAAAAAAAAAAA&#10;AAAAAAAAW0NvbnRlbnRfVHlwZXNdLnhtbFBLAQItABQABgAIAAAAIQBa9CxbvwAAABUBAAALAAAA&#10;AAAAAAAAAAAAAB8BAABfcmVscy8ucmVsc1BLAQItABQABgAIAAAAIQDSZWTlwgAAAN0AAAAPAAAA&#10;AAAAAAAAAAAAAAcCAABkcnMvZG93bnJldi54bWxQSwUGAAAAAAMAAwC3AAAA9gIAAAAA&#10;" path="m28447,l8127,,,7874r,9651l,27177r8127,7874l28447,35051r8128,-7874l36575,7874,28447,xe" fillcolor="black" stroked="f">
                        <v:path arrowok="t"/>
                      </v:shape>
                      <v:shape id="Graphic 1033" o:spid="_x0000_s1043" style="position:absolute;left:7373;top:8909;width:368;height:355;visibility:visible;mso-wrap-style:square;v-text-anchor:top" coordsize="3683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JmhwQAAAN0AAAAPAAAAZHJzL2Rvd25yZXYueG1sRE9Li8Iw&#10;EL4L/ocwgjdNtbBoNYoIgrhe1ud1aMa22ExqE7W7v34jCN7m43vOdN6YUjyodoVlBYN+BII4tbrg&#10;TMFhv+qNQDiPrLG0TAp+ycF81m5NMdH2yT/02PlMhBB2CSrIva8SKV2ak0HXtxVx4C62NugDrDOp&#10;a3yGcFPKYRR9SYMFh4YcK1rmlF53d6OAzqft7Yz+eyP/isH4eN2ubOyU6naaxQSEp8Z/xG/3Wof5&#10;URzD65twgpz9AwAA//8DAFBLAQItABQABgAIAAAAIQDb4fbL7gAAAIUBAAATAAAAAAAAAAAAAAAA&#10;AAAAAABbQ29udGVudF9UeXBlc10ueG1sUEsBAi0AFAAGAAgAAAAhAFr0LFu/AAAAFQEAAAsAAAAA&#10;AAAAAAAAAAAAHwEAAF9yZWxzLy5yZWxzUEsBAi0AFAAGAAgAAAAhANkEmaHBAAAA3QAAAA8AAAAA&#10;AAAAAAAAAAAABwIAAGRycy9kb3ducmV2LnhtbFBLBQYAAAAAAwADALcAAAD1AgAAAAA=&#10;" path="m,17525l,7874,8127,,18287,,28447,r8128,7874l36575,17525r,9652l28447,35051r-10160,l8127,35051,,27177,,17525xe" filled="f" strokeweight=".72pt">
                        <v:path arrowok="t"/>
                      </v:shape>
                      <v:shape id="Graphic 1034" o:spid="_x0000_s1044" style="position:absolute;left:6428;top:8909;width:355;height:355;visibility:visible;mso-wrap-style:square;v-text-anchor:top" coordsize="3556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EIpwQAAAN0AAAAPAAAAZHJzL2Rvd25yZXYueG1sRE9LawIx&#10;EL4X/A9hhN5q1gdFVqPYouLJ+rwPm3F3dTNZklTTf98Ihd7m43vOdB5NI+7kfG1ZQb+XgSAurK65&#10;VHA6rt7GIHxA1thYJgU/5GE+67xMMdf2wXu6H0IpUgj7HBVUIbS5lL6oyKDv2ZY4cRfrDIYEXSm1&#10;w0cKN40cZNm7NFhzaqiwpc+Kitvh2ygYr8sl+uVg577s9WPbP8fRtY1KvXbjYgIiUAz/4j/3Rqf5&#10;2XAEz2/SCXL2CwAA//8DAFBLAQItABQABgAIAAAAIQDb4fbL7gAAAIUBAAATAAAAAAAAAAAAAAAA&#10;AAAAAABbQ29udGVudF9UeXBlc10ueG1sUEsBAi0AFAAGAAgAAAAhAFr0LFu/AAAAFQEAAAsAAAAA&#10;AAAAAAAAAAAAHwEAAF9yZWxzLy5yZWxzUEsBAi0AFAAGAAgAAAAhAKaIQinBAAAA3QAAAA8AAAAA&#10;AAAAAAAAAAAABwIAAGRycy9kb3ducmV2LnhtbFBLBQYAAAAAAwADALcAAAD1AgAAAAA=&#10;" path="m27178,l7874,,,7874r,9651l,27177r7874,7874l27178,35051r7874,-7874l35052,7874,27178,xe" fillcolor="black" stroked="f">
                        <v:path arrowok="t"/>
                      </v:shape>
                      <v:shape id="Graphic 1035" o:spid="_x0000_s1045" style="position:absolute;left:6428;top:8909;width:355;height:355;visibility:visible;mso-wrap-style:square;v-text-anchor:top" coordsize="3556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lfbxQAAAN0AAAAPAAAAZHJzL2Rvd25yZXYueG1sRE9La8JA&#10;EL4X+h+WKfRWN2nRSuomBKXQEhCqHjwO2cmjzc6G7GrSf+8Kgrf5+J6zyibTiTMNrrWsIJ5FIIhL&#10;q1uuFRz2ny9LEM4ja+wsk4J/cpCljw8rTLQd+YfOO1+LEMIuQQWN930ipSsbMuhmticOXGUHgz7A&#10;oZZ6wDGEm06+RtFCGmw5NDTY07qh8m93MgqKeLM/Tof+dz2Wx2VVfL/n26pQ6vlpyj9AeJr8XXxz&#10;f+kwP3qbw/WbcIJMLwAAAP//AwBQSwECLQAUAAYACAAAACEA2+H2y+4AAACFAQAAEwAAAAAAAAAA&#10;AAAAAAAAAAAAW0NvbnRlbnRfVHlwZXNdLnhtbFBLAQItABQABgAIAAAAIQBa9CxbvwAAABUBAAAL&#10;AAAAAAAAAAAAAAAAAB8BAABfcmVscy8ucmVsc1BLAQItABQABgAIAAAAIQD9xlfbxQAAAN0AAAAP&#10;AAAAAAAAAAAAAAAAAAcCAABkcnMvZG93bnJldi54bWxQSwUGAAAAAAMAAwC3AAAA+QIAAAAA&#10;" path="m,17525l,7874,7874,r9652,l27178,r7874,7874l35052,17525r,9652l27178,35051r-9652,l7874,35051,,27177,,17525xe" filled="f" strokeweight=".72pt">
                        <v:path arrowok="t"/>
                      </v:shape>
                      <v:shape id="Graphic 1036" o:spid="_x0000_s1046" style="position:absolute;left:7342;top:10204;width:368;height:336;visibility:visible;mso-wrap-style:square;v-text-anchor:top" coordsize="3683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7DewgAAAN0AAAAPAAAAZHJzL2Rvd25yZXYueG1sRE/fa8Iw&#10;EH4X9j+EG+xNUzvQUY0iw8GGiNipz0dztsXmUpLMdv+9EQTf7uP7efNlbxpxJedrywrGowQEcWF1&#10;zaWCw+/X8AOED8gaG8uk4J88LBcvgzlm2na8p2seShFD2GeooAqhzaT0RUUG/ci2xJE7W2cwROhK&#10;qR12Mdw0Mk2SiTRYc2yosKXPiopL/mcUTOvd+Cc9u1PTHVGueZuuN22q1Ntrv5qBCNSHp/jh/tZx&#10;fvI+gfs38QS5uAEAAP//AwBQSwECLQAUAAYACAAAACEA2+H2y+4AAACFAQAAEwAAAAAAAAAAAAAA&#10;AAAAAAAAW0NvbnRlbnRfVHlwZXNdLnhtbFBLAQItABQABgAIAAAAIQBa9CxbvwAAABUBAAALAAAA&#10;AAAAAAAAAAAAAB8BAABfcmVscy8ucmVsc1BLAQItABQABgAIAAAAIQDJQ7DewgAAAN0AAAAPAAAA&#10;AAAAAAAAAAAAAAcCAABkcnMvZG93bnJldi54bWxQSwUGAAAAAAMAAwC3AAAA9gIAAAAA&#10;" path="m28448,l8127,,,7493r,9270l,26035r8127,7492l28448,33527r8127,-7492l36575,7493,28448,xe" fillcolor="black" stroked="f">
                        <v:path arrowok="t"/>
                      </v:shape>
                      <v:shape id="Graphic 1037" o:spid="_x0000_s1047" style="position:absolute;left:7342;top:10204;width:368;height:336;visibility:visible;mso-wrap-style:square;v-text-anchor:top" coordsize="3683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RhkxAAAAN0AAAAPAAAAZHJzL2Rvd25yZXYueG1sRE9LawIx&#10;EL4L/Q9hCl5Es63gYzWKFLrooYWq4HXYjJu1m8l2E3X9940geJuP7znzZWsrcaHGl44VvA0SEMS5&#10;0yUXCva7z/4EhA/IGivHpOBGHpaLl84cU+2u/EOXbShEDGGfogITQp1K6XNDFv3A1cSRO7rGYoiw&#10;KaRu8BrDbSXfk2QkLZYcGwzW9GEo/92erYLNMPs7rDOTTQ9mgqev1bepZU+p7mu7moEI1Ian+OFe&#10;6zg/GY7h/k08QS7+AQAA//8DAFBLAQItABQABgAIAAAAIQDb4fbL7gAAAIUBAAATAAAAAAAAAAAA&#10;AAAAAAAAAABbQ29udGVudF9UeXBlc10ueG1sUEsBAi0AFAAGAAgAAAAhAFr0LFu/AAAAFQEAAAsA&#10;AAAAAAAAAAAAAAAAHwEAAF9yZWxzLy5yZWxzUEsBAi0AFAAGAAgAAAAhANzVGGTEAAAA3QAAAA8A&#10;AAAAAAAAAAAAAAAABwIAAGRycy9kb3ducmV2LnhtbFBLBQYAAAAAAwADALcAAAD4AgAAAAA=&#10;" path="m,16763l,7493,8127,,18287,,28448,r8127,7493l36575,16763r,9272l28448,33527r-10161,l8127,33527,,26035,,16763xe" filled="f" strokeweight=".72pt">
                        <v:path arrowok="t"/>
                      </v:shape>
                      <v:shape id="Graphic 1038" o:spid="_x0000_s1048" style="position:absolute;left:8241;top:10234;width:369;height:337;visibility:visible;mso-wrap-style:square;v-text-anchor:top" coordsize="3683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IE3xQAAAN0AAAAPAAAAZHJzL2Rvd25yZXYueG1sRI9Pa8Mw&#10;DMXvg30Ho8Fuq9MMupLWLaO0sFHG6N+ziNUkLJaD7TXZt58Ohd4k3tN7P82Xg2vVlUJsPBsYjzJQ&#10;xKW3DVcGjofNyxRUTMgWW89k4I8iLBePD3MsrO95R9d9qpSEcCzQQJ1SV2gdy5ocxpHviEW7+OAw&#10;yRoqbQP2Eu5anWfZRDtsWBpq7GhVU/mz/3UG3prv8Wd+Cee2P6Fe81e+3na5Mc9Pw/sMVKIh3c23&#10;6w8r+Nmr4Mo3MoJe/AMAAP//AwBQSwECLQAUAAYACAAAACEA2+H2y+4AAACFAQAAEwAAAAAAAAAA&#10;AAAAAAAAAAAAW0NvbnRlbnRfVHlwZXNdLnhtbFBLAQItABQABgAIAAAAIQBa9CxbvwAAABUBAAAL&#10;AAAAAAAAAAAAAAAAAB8BAABfcmVscy8ucmVsc1BLAQItABQABgAIAAAAIQDXkIE3xQAAAN0AAAAP&#10;AAAAAAAAAAAAAAAAAAcCAABkcnMvZG93bnJldi54bWxQSwUGAAAAAAMAAwC3AAAA+QIAAAAA&#10;" path="m28447,l8127,,,7492r,9271l,26035r8127,7492l28447,33527r8128,-7492l36575,7492,28447,xe" fillcolor="black" stroked="f">
                        <v:path arrowok="t"/>
                      </v:shape>
                      <v:shape id="Graphic 1039" o:spid="_x0000_s1049" style="position:absolute;left:8241;top:10234;width:369;height:337;visibility:visible;mso-wrap-style:square;v-text-anchor:top" coordsize="3683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imNxAAAAN0AAAAPAAAAZHJzL2Rvd25yZXYueG1sRE9Na8JA&#10;EL0X+h+WKXgpZtMKRWNWkUKDPVQwCl6H7JiNzc6m2VXTf98VCt7m8T4nXw62FRfqfeNYwUuSgiCu&#10;nG64VrDffYynIHxA1tg6JgW/5GG5eHzIMdPuylu6lKEWMYR9hgpMCF0mpa8MWfSJ64gjd3S9xRBh&#10;X0vd4zWG21a+pumbtNhwbDDY0buh6rs8WwWfk+LnsC5MMTuYKZ6+VhvTyWelRk/Dag4i0BDu4n/3&#10;Wsf56WQGt2/iCXLxBwAA//8DAFBLAQItABQABgAIAAAAIQDb4fbL7gAAAIUBAAATAAAAAAAAAAAA&#10;AAAAAAAAAABbQ29udGVudF9UeXBlc10ueG1sUEsBAi0AFAAGAAgAAAAhAFr0LFu/AAAAFQEAAAsA&#10;AAAAAAAAAAAAAAAAHwEAAF9yZWxzLy5yZWxzUEsBAi0AFAAGAAgAAAAhAMIGKY3EAAAA3QAAAA8A&#10;AAAAAAAAAAAAAAAABwIAAGRycy9kb3ducmV2LnhtbFBLBQYAAAAAAwADALcAAAD4AgAAAAA=&#10;" path="m,16763l,7492,8127,,18287,,28447,r8128,7492l36575,16763r,9272l28447,33527r-10160,l8127,33527,,26035,,16763xe" filled="f" strokeweight=".72pt">
                        <v:path arrowok="t"/>
                      </v:shape>
                      <v:shape id="Graphic 1040" o:spid="_x0000_s1050" style="position:absolute;left:6443;top:10189;width:368;height:336;visibility:visible;mso-wrap-style:square;v-text-anchor:top" coordsize="3683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P5MxQAAAN0AAAAPAAAAZHJzL2Rvd25yZXYueG1sRI9Pa8Mw&#10;DMXvg30Ho8Fuq9MwupLWLaO0sFHG6N+ziNUkLJaD7TXZt58Ohd4k3tN7P82Xg2vVlUJsPBsYjzJQ&#10;xKW3DVcGjofNyxRUTMgWW89k4I8iLBePD3MsrO95R9d9qpSEcCzQQJ1SV2gdy5ocxpHviEW7+OAw&#10;yRoqbQP2Eu5anWfZRDtsWBpq7GhVU/mz/3UG3prv8Wd+Cee2P6Fe81e+3na5Mc9Pw/sMVKIh3c23&#10;6w8r+Nmr8Ms3MoJe/AMAAP//AwBQSwECLQAUAAYACAAAACEA2+H2y+4AAACFAQAAEwAAAAAAAAAA&#10;AAAAAAAAAAAAW0NvbnRlbnRfVHlwZXNdLnhtbFBLAQItABQABgAIAAAAIQBa9CxbvwAAABUBAAAL&#10;AAAAAAAAAAAAAAAAAB8BAABfcmVscy8ucmVsc1BLAQItABQABgAIAAAAIQBx4P5MxQAAAN0AAAAP&#10;AAAAAAAAAAAAAAAAAAcCAABkcnMvZG93bnJldi54bWxQSwUGAAAAAAMAAwC3AAAA+QIAAAAA&#10;" path="m28447,l8128,,,7493r,9270l,26035r8128,7492l28447,33527r8128,-7492l36575,7493,28447,xe" fillcolor="black" stroked="f">
                        <v:path arrowok="t"/>
                      </v:shape>
                      <v:shape id="Graphic 1041" o:spid="_x0000_s1051" style="position:absolute;left:6123;top:9259;width:2280;height:1270;visibility:visible;mso-wrap-style:square;v-text-anchor:top" coordsize="227965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yuGwgAAAN0AAAAPAAAAZHJzL2Rvd25yZXYueG1sRE9Na8JA&#10;EL0X+h+WKfRWNxYrmrqKFBTprdGDxyE7yYbuzsbsmqT/3hWE3ubxPme1GZ0VPXWh8axgOslAEJde&#10;N1wrOB13bwsQISJrtJ5JwR8F2Kyfn1aYaz/wD/VFrEUK4ZCjAhNjm0sZSkMOw8S3xImrfOcwJtjV&#10;Unc4pHBn5XuWzaXDhlODwZa+DJW/xdUp8Huz3A0f366vqqKan892f/FWqdeXcfsJItIY/8UP90Gn&#10;+dlsCvdv0glyfQMAAP//AwBQSwECLQAUAAYACAAAACEA2+H2y+4AAACFAQAAEwAAAAAAAAAAAAAA&#10;AAAAAAAAW0NvbnRlbnRfVHlwZXNdLnhtbFBLAQItABQABgAIAAAAIQBa9CxbvwAAABUBAAALAAAA&#10;AAAAAAAAAAAAAB8BAABfcmVscy8ucmVsc1BLAQItABQABgAIAAAAIQDnTyuGwgAAAN0AAAAPAAAA&#10;AAAAAAAAAAAAAAcCAABkcnMvZG93bnJldi54bWxQSwUGAAAAAAMAAwC3AAAA9gIAAAAA&#10;" path="m32003,109727r,-9270l40131,92963r10160,l60451,92963r8128,7494l68579,109727r,9272l60451,126491r-10160,l40131,126491r-8128,-7492l32003,109727xem227964,97409l198119,em139826,97409l103631,em36194,94361l,e" filled="f" strokeweight=".72pt">
                        <v:path arrowok="t"/>
                      </v:shape>
                      <v:shape id="Graphic 1042" o:spid="_x0000_s1052" style="position:absolute;left:5681;top:9716;width:2591;height:13;visibility:visible;mso-wrap-style:square;v-text-anchor:top" coordsize="25907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9i9wwAAAN0AAAAPAAAAZHJzL2Rvd25yZXYueG1sRE/fa8Iw&#10;EH4X9j+EE/ZmU90Q6Ywik24DQVgd9PVozrasuZQktt1/vwiDvd3H9/O2+8l0YiDnW8sKlkkKgriy&#10;uuVawdclX2xA+ICssbNMCn7Iw373MNtipu3InzQUoRYxhH2GCpoQ+kxKXzVk0Ce2J47c1TqDIUJX&#10;S+1wjOGmk6s0XUuDLceGBnt6baj6Lm5GwTEM7lS21/LJnTf5e710xeXNKfU4nw4vIAJN4V/85/7Q&#10;cX76vIL7N/EEufsFAAD//wMAUEsBAi0AFAAGAAgAAAAhANvh9svuAAAAhQEAABMAAAAAAAAAAAAA&#10;AAAAAAAAAFtDb250ZW50X1R5cGVzXS54bWxQSwECLQAUAAYACAAAACEAWvQsW78AAAAVAQAACwAA&#10;AAAAAAAAAAAAAAAfAQAAX3JlbHMvLnJlbHNQSwECLQAUAAYACAAAACEAey/YvcMAAADdAAAADwAA&#10;AAAAAAAAAAAAAAAHAgAAZHJzL2Rvd25yZXYueG1sUEsFBgAAAAADAAMAtwAAAPcCAAAAAA==&#10;" path="m259079,l,e" filled="f" strokeweight=".72pt">
                        <v:stroke dashstyle="3 1"/>
                        <v:path arrowok="t"/>
                      </v:shape>
                      <v:shape id="Graphic 1043" o:spid="_x0000_s1053" style="position:absolute;left:4157;top:9320;width:1530;height:1365;visibility:visible;mso-wrap-style:square;v-text-anchor:top" coordsize="153035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39cwQAAAN0AAAAPAAAAZHJzL2Rvd25yZXYueG1sRE9Li8Iw&#10;EL4L+x/CLHjT1Nci1SiL4OO26Ipeh2ba1G0mpYla/71ZELzNx/ec+bK1lbhR40vHCgb9BARx5nTJ&#10;hYLj77o3BeEDssbKMSl4kIfl4qMzx1S7O+/pdgiFiCHsU1RgQqhTKX1myKLvu5o4crlrLIYIm0Lq&#10;Bu8x3FZymCRf0mLJscFgTStD2d/hahWMJ5utvex/Src+7a4DWednZ3Klup/t9wxEoDa8xS/3Tsf5&#10;yXgE/9/EE+TiCQAA//8DAFBLAQItABQABgAIAAAAIQDb4fbL7gAAAIUBAAATAAAAAAAAAAAAAAAA&#10;AAAAAABbQ29udGVudF9UeXBlc10ueG1sUEsBAi0AFAAGAAgAAAAhAFr0LFu/AAAAFQEAAAsAAAAA&#10;AAAAAAAAAAAAHwEAAF9yZWxzLy5yZWxzUEsBAi0AFAAGAAgAAAAhALHjf1zBAAAA3QAAAA8AAAAA&#10;AAAAAAAAAAAABwIAAGRycy9kb3ducmV2LnhtbFBLBQYAAAAAAwADALcAAAD1AgAAAAA=&#10;" path="m152400,39624r,47751em152781,90424l97535,39624em97154,39624r-51435,em45719,4572r,131444em,l83184,e" filled="f" strokeweight=".72pt">
                        <v:path arrowok="t"/>
                      </v:shape>
                      <v:shape id="Graphic 1044" o:spid="_x0000_s1054" style="position:absolute;left:6372;top:10737;width:2324;height:1423;visibility:visible;mso-wrap-style:square;v-text-anchor:top" coordsize="23241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uxtwQAAAN0AAAAPAAAAZHJzL2Rvd25yZXYueG1sRE9Na8Mw&#10;DL0P+h+MBrstzkYIIa1btkLZrmlHzmqsxmljOY29Jvv386Cwmx7vU6vNbHtxo9F3jhW8JCkI4sbp&#10;jlsFX4fdcwHCB2SNvWNS8EMeNuvFwwpL7Sau6LYPrYgh7EtUYEIYSil9Y8iiT9xAHLmTGy2GCMdW&#10;6hGnGG57+ZqmubTYcWwwONDWUHPZf1sFdYFZN+Suzq/5uTDZx/sxVEapp8f5bQki0Bz+xXf3p47z&#10;0yyDv2/iCXL9CwAA//8DAFBLAQItABQABgAIAAAAIQDb4fbL7gAAAIUBAAATAAAAAAAAAAAAAAAA&#10;AAAAAABbQ29udGVudF9UeXBlc10ueG1sUEsBAi0AFAAGAAgAAAAhAFr0LFu/AAAAFQEAAAsAAAAA&#10;AAAAAAAAAAAAHwEAAF9yZWxzLy5yZWxzUEsBAi0AFAAGAAgAAAAhAMWy7G3BAAAA3QAAAA8AAAAA&#10;AAAAAAAAAAAABwIAAGRycy9kb3ducmV2LnhtbFBLBQYAAAAAAwADALcAAAD1AgAAAAA=&#10;" path="m50800,50800l44450,38100,25400,,,50800r19050,l19050,135636r12700,l31750,50800r19050,xem145288,53848l138938,41148,119888,3048,94488,53848r19050,l113538,138684r12700,l126238,53848r19050,xem232156,56896l225806,44196,206756,6096,181356,56896r19050,l200406,141732r12700,l213106,56896r19050,xe" fillcolor="black" stroked="f">
                        <v:path arrowok="t"/>
                      </v:shape>
                      <v:shape id="Graphic 1045" o:spid="_x0000_s1055" style="position:absolute;left:4843;top:12094;width:4959;height:63;visibility:visible;mso-wrap-style:square;v-text-anchor:top" coordsize="495934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Br7xAAAAN0AAAAPAAAAZHJzL2Rvd25yZXYueG1sRE9LawIx&#10;EL4L/ocwhV5Ek9auyNYo1qKU3uqLHqebcXdxM1k3qa7/3giF3ubje85k1tpKnKnxpWMNTwMFgjhz&#10;puRcw3az7I9B+IBssHJMGq7kYTbtdiaYGnfhLzqvQy5iCPsUNRQh1KmUPivIoh+4mjhyB9dYDBE2&#10;uTQNXmK4reSzUiNpseTYUGBNi4Ky4/rXaijdadN+75LkR70P5773tv+kw0rrx4d2/goiUBv+xX/u&#10;DxPnq5cE7t/EE+T0BgAA//8DAFBLAQItABQABgAIAAAAIQDb4fbL7gAAAIUBAAATAAAAAAAAAAAA&#10;AAAAAAAAAABbQ29udGVudF9UeXBlc10ueG1sUEsBAi0AFAAGAAgAAAAhAFr0LFu/AAAAFQEAAAsA&#10;AAAAAAAAAAAAAAAAHwEAAF9yZWxzLy5yZWxzUEsBAi0AFAAGAAgAAAAhAF1kGvvEAAAA3QAAAA8A&#10;AAAAAAAAAAAAAAAABwIAAGRycy9kb3ducmV2LnhtbFBLBQYAAAAAAwADALcAAAD4AgAAAAA=&#10;" path="m176530,l,em359663,6096r135891,e" filled="f" strokeweight=".72pt">
                        <v:path arrowok="t"/>
                      </v:shape>
                      <v:shape id="Graphic 1046" o:spid="_x0000_s1056" style="position:absolute;left:6397;top:1563;width:369;height:336;visibility:visible;mso-wrap-style:square;v-text-anchor:top" coordsize="3683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cOjwgAAAN0AAAAPAAAAZHJzL2Rvd25yZXYueG1sRE/fa8Iw&#10;EH4X9j+EG+xNU8vQUY0iw8GGiNipz0dztsXmUpLMdv+9EQTf7uP7efNlbxpxJedrywrGowQEcWF1&#10;zaWCw+/X8AOED8gaG8uk4J88LBcvgzlm2na8p2seShFD2GeooAqhzaT0RUUG/ci2xJE7W2cwROhK&#10;qR12Mdw0Mk2SiTRYc2yosKXPiopL/mcUTOvd+Cc9u1PTHVGueZuuN22q1Ntrv5qBCNSHp/jh/tZx&#10;fvI+gfs38QS5uAEAAP//AwBQSwECLQAUAAYACAAAACEA2+H2y+4AAACFAQAAEwAAAAAAAAAAAAAA&#10;AAAAAAAAW0NvbnRlbnRfVHlwZXNdLnhtbFBLAQItABQABgAIAAAAIQBa9CxbvwAAABUBAAALAAAA&#10;AAAAAAAAAAAAAB8BAABfcmVscy8ucmVsc1BLAQItABQABgAIAAAAIQCRRcOjwgAAAN0AAAAPAAAA&#10;AAAAAAAAAAAAAAcCAABkcnMvZG93bnJldi54bWxQSwUGAAAAAAMAAwC3AAAA9gIAAAAA&#10;" path="m28447,l8128,,,7493r,9271l,26035r8128,7492l28447,33527r8128,-7492l36575,7493,28447,xe" fillcolor="black" stroked="f">
                        <v:path arrowok="t"/>
                      </v:shape>
                      <v:shape id="Graphic 1047" o:spid="_x0000_s1057" style="position:absolute;left:6397;top:1563;width:369;height:336;visibility:visible;mso-wrap-style:square;v-text-anchor:top" coordsize="3683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2sZxQAAAN0AAAAPAAAAZHJzL2Rvd25yZXYueG1sRE9Na8JA&#10;EL0L/odlhF6kbtqK1egqUjDYQwumBa9DdszGZmfT7Krpv+8Kgrd5vM9ZrDpbizO1vnKs4GmUgCAu&#10;nK64VPD9tXmcgvABWWPtmBT8kYfVst9bYKrdhXd0zkMpYgj7FBWYEJpUSl8YsuhHriGO3MG1FkOE&#10;bSl1i5cYbmv5nCQTabHi2GCwoTdDxU9+sgreX7Lf/TYz2Wxvpnj8WH+aRg6Vehh06zmIQF24i2/u&#10;rY7zk/ErXL+JJ8jlPwAAAP//AwBQSwECLQAUAAYACAAAACEA2+H2y+4AAACFAQAAEwAAAAAAAAAA&#10;AAAAAAAAAAAAW0NvbnRlbnRfVHlwZXNdLnhtbFBLAQItABQABgAIAAAAIQBa9CxbvwAAABUBAAAL&#10;AAAAAAAAAAAAAAAAAB8BAABfcmVscy8ucmVsc1BLAQItABQABgAIAAAAIQCE02sZxQAAAN0AAAAP&#10;AAAAAAAAAAAAAAAAAAcCAABkcnMvZG93bnJldi54bWxQSwUGAAAAAAMAAwC3AAAA+QIAAAAA&#10;" path="m,16764l,7493,8128,,18287,,28447,r8128,7493l36575,16764r,9271l28447,33527r-10160,l8128,33527,,26035,,16764xe" filled="f" strokeweight=".72pt">
                        <v:path arrowok="t"/>
                      </v:shape>
                      <v:shape id="Graphic 1048" o:spid="_x0000_s1058" style="position:absolute;left:7296;top:2782;width:356;height:356;visibility:visible;mso-wrap-style:square;v-text-anchor:top" coordsize="3556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ztRxQAAAN0AAAAPAAAAZHJzL2Rvd25yZXYueG1sRI/NbgIx&#10;DITvlfoOkStxK1kQqtCWgCgCxKktP71bG7O7dOOskgDp29eHSr3ZmvHM59kiu07dKMTWs4HRsABF&#10;XHnbcm3gdNw8T0HFhGyx80wGfijCYv74MMPS+jvv6XZItZIQjiUaaFLqS61j1ZDDOPQ9sWhnHxwm&#10;WUOtbcC7hLtOj4viRTtsWRoa7GnVUPV9uDoD0229xrgef4YPf3l7H33lyaXPxgye8vIVVKKc/s1/&#10;1zsr+MVEcOUbGUHPfwEAAP//AwBQSwECLQAUAAYACAAAACEA2+H2y+4AAACFAQAAEwAAAAAAAAAA&#10;AAAAAAAAAAAAW0NvbnRlbnRfVHlwZXNdLnhtbFBLAQItABQABgAIAAAAIQBa9CxbvwAAABUBAAAL&#10;AAAAAAAAAAAAAAAAAB8BAABfcmVscy8ucmVsc1BLAQItABQABgAIAAAAIQB/wztRxQAAAN0AAAAP&#10;AAAAAAAAAAAAAAAAAAcCAABkcnMvZG93bnJldi54bWxQSwUGAAAAAAMAAwC3AAAA+QIAAAAA&#10;" path="m27178,l7874,,,7874r,9651l,27177r7874,7874l27178,35051r7874,-7874l35052,7874,27178,xe" fillcolor="black" stroked="f">
                        <v:path arrowok="t"/>
                      </v:shape>
                      <v:shape id="Graphic 1049" o:spid="_x0000_s1059" style="position:absolute;left:7296;top:2782;width:356;height:356;visibility:visible;mso-wrap-style:square;v-text-anchor:top" coordsize="3556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S6jxQAAAN0AAAAPAAAAZHJzL2Rvd25yZXYueG1sRE9La8JA&#10;EL4X+h+WKfRWNylFbeomBKXQEhCqHjwO2cmjzc6G7GrSf+8Kgrf5+J6zyibTiTMNrrWsIJ5FIIhL&#10;q1uuFRz2ny9LEM4ja+wsk4J/cpCljw8rTLQd+YfOO1+LEMIuQQWN930ipSsbMuhmticOXGUHgz7A&#10;oZZ6wDGEm06+RtFcGmw5NDTY07qh8m93MgqKeLM/Tof+dz2Wx2VVfC/ybVUo9fw05R8gPE3+Lr65&#10;v3SYH729w/WbcIJMLwAAAP//AwBQSwECLQAUAAYACAAAACEA2+H2y+4AAACFAQAAEwAAAAAAAAAA&#10;AAAAAAAAAAAAW0NvbnRlbnRfVHlwZXNdLnhtbFBLAQItABQABgAIAAAAIQBa9CxbvwAAABUBAAAL&#10;AAAAAAAAAAAAAAAAAB8BAABfcmVscy8ucmVsc1BLAQItABQABgAIAAAAIQAkjS6jxQAAAN0AAAAP&#10;AAAAAAAAAAAAAAAAAAcCAABkcnMvZG93bnJldi54bWxQSwUGAAAAAAMAAwC3AAAA+QIAAAAA&#10;" path="m,17525l,7874,7874,r9652,l27178,r7874,7874l35052,17525r,9652l27178,35051r-9652,l7874,35051,,27177,,17525xe" filled="f" strokeweight=".72pt">
                        <v:path arrowok="t"/>
                      </v:shape>
                      <v:shape id="Graphic 1050" o:spid="_x0000_s1060" style="position:absolute;left:8211;top:3803;width:368;height:337;visibility:visible;mso-wrap-style:square;v-text-anchor:top" coordsize="3683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WiRxQAAAN0AAAAPAAAAZHJzL2Rvd25yZXYueG1sRI9Pa8Mw&#10;DMXvg30Ho8Fuq9PAupLWLaO0sFHG6N+ziNUkLJaD7TXZt58Ohd4k3tN7P82Xg2vVlUJsPBsYjzJQ&#10;xKW3DVcGjofNyxRUTMgWW89k4I8iLBePD3MsrO95R9d9qpSEcCzQQJ1SV2gdy5ocxpHviEW7+OAw&#10;yRoqbQP2Eu5anWfZRDtsWBpq7GhVU/mz/3UG3prv8Wd+Cee2P6Fe81e+3na5Mc9Pw/sMVKIh3c23&#10;6w8r+Nmr8Ms3MoJe/AMAAP//AwBQSwECLQAUAAYACAAAACEA2+H2y+4AAACFAQAAEwAAAAAAAAAA&#10;AAAAAAAAAAAAW0NvbnRlbnRfVHlwZXNdLnhtbFBLAQItABQABgAIAAAAIQBa9CxbvwAAABUBAAAL&#10;AAAAAAAAAAAAAAAAAB8BAABfcmVscy8ucmVsc1BLAQItABQABgAIAAAAIQD0OWiRxQAAAN0AAAAP&#10;AAAAAAAAAAAAAAAAAAcCAABkcnMvZG93bnJldi54bWxQSwUGAAAAAAMAAwC3AAAA+QIAAAAA&#10;" path="m28448,l8127,,,7493r,9271l,26035r8127,7492l28448,33527r8127,-7492l36575,7493,28448,xe" fillcolor="black" stroked="f">
                        <v:path arrowok="t"/>
                      </v:shape>
                      <v:shape id="Graphic 1051" o:spid="_x0000_s1061" style="position:absolute;left:8211;top:3803;width:368;height:337;visibility:visible;mso-wrap-style:square;v-text-anchor:top" coordsize="3683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8ArxAAAAN0AAAAPAAAAZHJzL2Rvd25yZXYueG1sRE9Na8JA&#10;EL0L/odlhF5K3diiaMxGpNCghxaqBa9DdppNzc7G7Fbjv+8KBW/zeJ+TrXrbiDN1vnasYDJOQBCX&#10;TtdcKfjavz3NQfiArLFxTAqu5GGVDwcZptpd+JPOu1CJGMI+RQUmhDaV0peGLPqxa4kj9+06iyHC&#10;rpK6w0sMt418TpKZtFhzbDDY0quh8rj7tQq2L8XpsClMsTiYOf68rz9MKx+Vehj16yWIQH24i//d&#10;Gx3nJ9MJ3L6JJ8j8DwAA//8DAFBLAQItABQABgAIAAAAIQDb4fbL7gAAAIUBAAATAAAAAAAAAAAA&#10;AAAAAAAAAABbQ29udGVudF9UeXBlc10ueG1sUEsBAi0AFAAGAAgAAAAhAFr0LFu/AAAAFQEAAAsA&#10;AAAAAAAAAAAAAAAAHwEAAF9yZWxzLy5yZWxzUEsBAi0AFAAGAAgAAAAhAOGvwCvEAAAA3QAAAA8A&#10;AAAAAAAAAAAAAAAABwIAAGRycy9kb3ducmV2LnhtbFBLBQYAAAAAAwADALcAAAD4AgAAAAA=&#10;" path="m,16764l,7493,8127,,18287,,28448,r8127,7493l36575,16764r,9271l28448,33527r-10161,l8127,33527,,26035,,16764xe" filled="f" strokeweight=".72pt">
                        <v:path arrowok="t"/>
                      </v:shape>
                      <v:shape id="Graphic 1052" o:spid="_x0000_s1062" style="position:absolute;left:6428;top:4931;width:368;height:336;visibility:visible;mso-wrap-style:square;v-text-anchor:top" coordsize="3683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1N9wgAAAN0AAAAPAAAAZHJzL2Rvd25yZXYueG1sRE/fa8Iw&#10;EH4X/B/CCXubqQG30RlFRMExhqy6PR/N2ZY1l5JE2/33y0Dw7T6+n7dYDbYVV/KhcaxhNs1AEJfO&#10;NFxpOB13jy8gQkQ22DomDb8UYLUcjxaYG9fzJ12LWIkUwiFHDXWMXS5lKGuyGKauI07c2XmLMUFf&#10;SeOxT+G2lSrLnqTFhlNDjR1taip/iovV8NwcZm/q7L/b/gvllj/U9r1TWj9MhvUriEhDvItv7r1J&#10;87O5gv9v0gly+QcAAP//AwBQSwECLQAUAAYACAAAACEA2+H2y+4AAACFAQAAEwAAAAAAAAAAAAAA&#10;AAAAAAAAW0NvbnRlbnRfVHlwZXNdLnhtbFBLAQItABQABgAIAAAAIQBa9CxbvwAAABUBAAALAAAA&#10;AAAAAAAAAAAAAB8BAABfcmVscy8ucmVsc1BLAQItABQABgAIAAAAIQBrp1N9wgAAAN0AAAAPAAAA&#10;AAAAAAAAAAAAAAcCAABkcnMvZG93bnJldi54bWxQSwUGAAAAAAMAAwC3AAAA9gIAAAAA&#10;" path="m28448,l8128,,,7493r,9271l,26035r8128,7493l28448,33528r8128,-7493l36576,7493,28448,xe" fillcolor="black" stroked="f">
                        <v:path arrowok="t"/>
                      </v:shape>
                      <v:shape id="Graphic 1053" o:spid="_x0000_s1063" style="position:absolute;left:6428;top:4931;width:368;height:336;visibility:visible;mso-wrap-style:square;v-text-anchor:top" coordsize="3683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fvHxAAAAN0AAAAPAAAAZHJzL2Rvd25yZXYueG1sRE9NawIx&#10;EL0L/Q9hCl5Es60ouhpFCl300EJV8Dpsxs3azWS7ibr++0YQvM3jfc582dpKXKjxpWMFb4MEBHHu&#10;dMmFgv3usz8B4QOyxsoxKbiRh+XipTPHVLsr/9BlGwoRQ9inqMCEUKdS+tyQRT9wNXHkjq6xGCJs&#10;CqkbvMZwW8n3JBlLiyXHBoM1fRjKf7dnq2AzzP4O68xk04OZ4Olr9W1q2VOq+9quZiACteEpfrjX&#10;Os5PRkO4fxNPkIt/AAAA//8DAFBLAQItABQABgAIAAAAIQDb4fbL7gAAAIUBAAATAAAAAAAAAAAA&#10;AAAAAAAAAABbQ29udGVudF9UeXBlc10ueG1sUEsBAi0AFAAGAAgAAAAhAFr0LFu/AAAAFQEAAAsA&#10;AAAAAAAAAAAAAAAAHwEAAF9yZWxzLy5yZWxzUEsBAi0AFAAGAAgAAAAhAH4x+8fEAAAA3QAAAA8A&#10;AAAAAAAAAAAAAAAABwIAAGRycy9kb3ducmV2LnhtbFBLBQYAAAAAAwADALcAAAD4AgAAAAA=&#10;" path="m,16764l,7493,8128,,18287,,28448,r8128,7493l36576,16764r,9271l28448,33528r-10161,l8128,33528,,26035,,16764xe" filled="f" strokeweight=".72pt">
                        <v:path arrowok="t"/>
                      </v:shape>
                      <v:shape id="Graphic 1054" o:spid="_x0000_s1064" style="position:absolute;left:7342;top:6165;width:368;height:356;visibility:visible;mso-wrap-style:square;v-text-anchor:top" coordsize="3683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7yqwgAAAN0AAAAPAAAAZHJzL2Rvd25yZXYueG1sRE9Na8JA&#10;EL0X/A/LCF6KboxVJLqKFEShp1rR65Ads8HsbMxuk/jvu4VCb/N4n7Pe9rYSLTW+dKxgOklAEOdO&#10;l1woOH/tx0sQPiBrrByTgid52G4GL2vMtOv4k9pTKEQMYZ+hAhNCnUnpc0MW/cTVxJG7ucZiiLAp&#10;pG6wi+G2kmmSLKTFkmODwZreDeX307dVoM00tR8tzV7rbm8fl9mVXHpQajTsdysQgfrwL/5zH3Wc&#10;n8zf4PebeILc/AAAAP//AwBQSwECLQAUAAYACAAAACEA2+H2y+4AAACFAQAAEwAAAAAAAAAAAAAA&#10;AAAAAAAAW0NvbnRlbnRfVHlwZXNdLnhtbFBLAQItABQABgAIAAAAIQBa9CxbvwAAABUBAAALAAAA&#10;AAAAAAAAAAAAAB8BAABfcmVscy8ucmVsc1BLAQItABQABgAIAAAAIQDvH7yqwgAAAN0AAAAPAAAA&#10;AAAAAAAAAAAAAAcCAABkcnMvZG93bnJldi54bWxQSwUGAAAAAAMAAwC3AAAA9gIAAAAA&#10;" path="m28448,l8127,,,7874r,9651l,27177r8127,7874l28448,35051r8127,-7874l36575,7874,28448,xe" fillcolor="black" stroked="f">
                        <v:path arrowok="t"/>
                      </v:shape>
                      <v:shape id="Graphic 1055" o:spid="_x0000_s1065" style="position:absolute;left:7342;top:6165;width:368;height:356;visibility:visible;mso-wrap-style:square;v-text-anchor:top" coordsize="3683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kHuwwAAAN0AAAAPAAAAZHJzL2Rvd25yZXYueG1sRE9Na8JA&#10;EL0L/odlhN7qxpYUjVlFCkKpXmrVXIfsmASzs2l2a6K/3i0UvM3jfU667E0tLtS6yrKCyTgCQZxb&#10;XXGhYP+9fp6CcB5ZY22ZFFzJwXIxHKSYaNvxF112vhAhhF2CCkrvm0RKl5dk0I1tQxy4k20N+gDb&#10;QuoWuxBuavkSRW/SYMWhocSG3kvKz7tfo4Cy4/YnQ7/5lLdqMjuct2v76pR6GvWrOQhPvX+I/90f&#10;OsyP4hj+vgknyMUdAAD//wMAUEsBAi0AFAAGAAgAAAAhANvh9svuAAAAhQEAABMAAAAAAAAAAAAA&#10;AAAAAAAAAFtDb250ZW50X1R5cGVzXS54bWxQSwECLQAUAAYACAAAACEAWvQsW78AAAAVAQAACwAA&#10;AAAAAAAAAAAAAAAfAQAAX3JlbHMvLnJlbHNQSwECLQAUAAYACAAAACEA5H5B7sMAAADdAAAADwAA&#10;AAAAAAAAAAAAAAAHAgAAZHJzL2Rvd25yZXYueG1sUEsFBgAAAAADAAMAtwAAAPcCAAAAAA==&#10;" path="m,17525l,7874,8127,,18287,,28448,r8127,7874l36575,17525r,9652l28448,35051r-10161,l8127,35051,,27177,,17525xe" filled="f" strokeweight=".72pt">
                        <v:path arrowok="t"/>
                      </v:shape>
                      <v:shape id="Graphic 1056" o:spid="_x0000_s1066" style="position:absolute;left:8241;top:7186;width:369;height:337;visibility:visible;mso-wrap-style:square;v-text-anchor:top" coordsize="3683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FV+wgAAAN0AAAAPAAAAZHJzL2Rvd25yZXYueG1sRE/fa8Iw&#10;EH4X9j+EG+xNUwvTUY0iw8GGiNipz0dztsXmUpLMdv+9EQTf7uP7efNlbxpxJedrywrGowQEcWF1&#10;zaWCw+/X8AOED8gaG8uk4J88LBcvgzlm2na8p2seShFD2GeooAqhzaT0RUUG/ci2xJE7W2cwROhK&#10;qR12Mdw0Mk2SiTRYc2yosKXPiopL/mcUTOvd+Cc9u1PTHVGueZuuN22q1Ntrv5qBCNSHp/jh/tZx&#10;fvI+gfs38QS5uAEAAP//AwBQSwECLQAUAAYACAAAACEA2+H2y+4AAACFAQAAEwAAAAAAAAAAAAAA&#10;AAAAAAAAW0NvbnRlbnRfVHlwZXNdLnhtbFBLAQItABQABgAIAAAAIQBa9CxbvwAAABUBAAALAAAA&#10;AAAAAAAAAAAAAB8BAABfcmVscy8ucmVsc1BLAQItABQABgAIAAAAIQAUnFV+wgAAAN0AAAAPAAAA&#10;AAAAAAAAAAAAAAcCAABkcnMvZG93bnJldi54bWxQSwUGAAAAAAMAAwC3AAAA9gIAAAAA&#10;" path="m28447,l8127,,,7492r,9271l,26035r8127,7492l28447,33527r8128,-7492l36575,7492,28447,xe" fillcolor="black" stroked="f">
                        <v:path arrowok="t"/>
                      </v:shape>
                      <v:shape id="Graphic 1057" o:spid="_x0000_s1067" style="position:absolute;left:8241;top:7186;width:369;height:337;visibility:visible;mso-wrap-style:square;v-text-anchor:top" coordsize="3683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v3ExQAAAN0AAAAPAAAAZHJzL2Rvd25yZXYueG1sRE9Na8JA&#10;EL0L/odlhF6kbtqi1egqUjDYQwumBa9DdszGZmfT7Krpv+8Kgrd5vM9ZrDpbizO1vnKs4GmUgCAu&#10;nK64VPD9tXmcgvABWWPtmBT8kYfVst9bYKrdhXd0zkMpYgj7FBWYEJpUSl8YsuhHriGO3MG1FkOE&#10;bSl1i5cYbmv5nCQTabHi2GCwoTdDxU9+sgreX7Lf/TYz2Wxvpnj8WH+aRg6Vehh06zmIQF24i2/u&#10;rY7zk/ErXL+JJ8jlPwAAAP//AwBQSwECLQAUAAYACAAAACEA2+H2y+4AAACFAQAAEwAAAAAAAAAA&#10;AAAAAAAAAAAAW0NvbnRlbnRfVHlwZXNdLnhtbFBLAQItABQABgAIAAAAIQBa9CxbvwAAABUBAAAL&#10;AAAAAAAAAAAAAAAAAB8BAABfcmVscy8ucmVsc1BLAQItABQABgAIAAAAIQABCv3ExQAAAN0AAAAP&#10;AAAAAAAAAAAAAAAAAAcCAABkcnMvZG93bnJldi54bWxQSwUGAAAAAAMAAwC3AAAA+QIAAAAA&#10;" path="m,16763l,7492,8127,,18287,,28447,r8128,7492l36575,16763r,9272l28447,33527r-10160,l8127,33527,,26035,,16763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069739B8" wp14:editId="728DFC11">
                      <wp:extent cx="117475" cy="655320"/>
                      <wp:effectExtent l="0" t="0" r="0" b="1904"/>
                      <wp:docPr id="1058" name="Group 10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7475" cy="655320"/>
                                <a:chOff x="0" y="0"/>
                                <a:chExt cx="117475" cy="655320"/>
                              </a:xfrm>
                            </wpg:grpSpPr>
                            <wps:wsp>
                              <wps:cNvPr id="1059" name="Graphic 1059"/>
                              <wps:cNvSpPr/>
                              <wps:spPr>
                                <a:xfrm>
                                  <a:off x="4572" y="4572"/>
                                  <a:ext cx="108585" cy="646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585" h="646430">
                                      <a:moveTo>
                                        <a:pt x="0" y="646176"/>
                                      </a:moveTo>
                                      <a:lnTo>
                                        <a:pt x="108203" y="646176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4617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60" name="Image 1060"/>
                                <pic:cNvPicPr/>
                              </pic:nvPicPr>
                              <pic:blipFill>
                                <a:blip r:embed="rId4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432" y="25907"/>
                                  <a:ext cx="65531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61" name="Image 1061"/>
                                <pic:cNvPicPr/>
                              </pic:nvPicPr>
                              <pic:blipFill>
                                <a:blip r:embed="rId4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907" y="123444"/>
                                  <a:ext cx="64008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62" name="Image 1062"/>
                                <pic:cNvPicPr/>
                              </pic:nvPicPr>
                              <pic:blipFill>
                                <a:blip r:embed="rId4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907" y="227075"/>
                                  <a:ext cx="64008" cy="777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63" name="Image 1063"/>
                                <pic:cNvPicPr/>
                              </pic:nvPicPr>
                              <pic:blipFill>
                                <a:blip r:embed="rId4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432" y="329184"/>
                                  <a:ext cx="64008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64" name="Image 1064"/>
                                <pic:cNvPicPr/>
                              </pic:nvPicPr>
                              <pic:blipFill>
                                <a:blip r:embed="rId4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432" y="434340"/>
                                  <a:ext cx="64008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65" name="Image 1065"/>
                                <pic:cNvPicPr/>
                              </pic:nvPicPr>
                              <pic:blipFill>
                                <a:blip r:embed="rId4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383" y="531876"/>
                                  <a:ext cx="65531" cy="777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3EB4D5" id="Group 1058" o:spid="_x0000_s1026" style="width:9.25pt;height:51.6pt;mso-position-horizontal-relative:char;mso-position-vertical-relative:line" coordsize="1174,65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eYj4LAQAAHgTAAAOAAAAZHJzL2Uyb0RvYy54bWzsWG1v2zYQ/j5g/0HQ&#10;98aSLFuOELsYmjUIUHTBmmGfaYp6QSmRI2nL+fe7I0VZtZu26JAiQxMj8kk8kncPn3tI6+r1oeXB&#10;nindiG4dxhdRGLCOiqLpqnX41/3bV6sw0IZ0BeGiY+vwgenw9ebXX656mbNE1IIXTAUwSKfzXq7D&#10;2hiZz2aa1qwl+kJI1kFjKVRLDNyqalYo0sPoLZ8lUbSc9UIVUgnKtIan164x3Njxy5JR80dZamYC&#10;vg4hNmOvyl63eJ1trkheKSLrhg5hkO+IoiVNB5OOQ10TQ4Kdas6GahuqhBaluaCinYmybCizOUA2&#10;cXSSzY0SO2lzqfK+kiNMAO0JTt89LH2/v1Hyg7xTLnow3wn6UQMus15W+bQd76uj86FULXaCJIKD&#10;RfRhRJQdTEDhYRxnabYIAwpNy8VingyI0xqW5awXrX//Yr8Zyd2kNrQxlF4Cd/QRHv3f4PlQE8ks&#10;6hrTv1NBU0Am0eIyDDrSAolvBr7YZ4AUBgCeiOJwpwdATzBKF1kSBoCFNSz3RqSi1WLlkUqX6dwi&#10;NWZMcrrT5oYJCznZv9PGdq8Kb5HaW/TQeVNBASD1uaW+CQOgvgoDoP7WUV8Sg/1wHdEMeszURVLD&#10;krlAsLUVe3YvrJ85Lhw4xNkSh4JIjy68m7rCgEk0t3l/4u+9/Le0A0+8PQTewX87RyhnTziY3Lf5&#10;76nPZ2elXGjmAsfMbQYjGjDgFG/eITCXcZraIteCN8XbhnOEQ6tq+4arYE9QYuzfgMcnblJpc010&#10;7fxs0+DGO1trOnekQTJtRfEAvOuBZ+tQ/7MjioUBv+2A2Shi3lDe2HpDGf5GWKmzKwVz3h/+JkoG&#10;OP06NMC298ITnOSeR5AuOjhf7NmJ33ZGlA2SDIrNRzTcQLFtrmRDc/gfRAmss6r7unhDL7PD3NwG&#10;0H7TGC1RH3fyFegnLFezbXhjHuxeAGuDQXX7u4ainuHNtICXgJ0r4NuWVCyII3gCCXo/7IX5ng2y&#10;5Y30y432EC7U0okMfyZjJ/HXgu5a1hm3ZynGIXLR6bqRGmoyZ+2Wgcao2yIGrYT90oDKSNV0BuMD&#10;jhnFDAWOkrwE2v0JVY2BThps0Mc4MYVHNCjJ0rkToWRxGWVuAq9CqNEYAhRWtoT9FVthGi9jSBLU&#10;oIFOqC62IE545GTKhuSCsCbE9L9kDeBxwpoYYXlOrIH1fGrWWK6g4MbJPAUdtLwcaZNGERz0Xmhz&#10;PC0sYU1OaJM8N9rAnvzDaJMkWQQnwUdpk2WJJdXPrjawJie0mT832vwAtRn3qHlyGa9e1OarR5v0&#10;jDYWtJ9skxppk87hY08vJH/ZpB4/EcMPzhO1sRL9nGgDzH7qTSqdr9zPUzj8rtzP2QltJkfiJ9mk&#10;7MsMeL1jT9rDqyh8fzS9B3v6wmzzLwAAAP//AwBQSwMECgAAAAAAAAAhAB9dJeLVAQAA1QEAABQA&#10;AABkcnMvbWVkaWEvaW1hZ2UxLnBuZ4lQTkcNChoKAAAADUlIRFIAAAAOAAAAEAgGAAAAJpROOgAA&#10;AAZiS0dEAP8A/wD/oL2nkwAAAAlwSFlzAAAOxAAADsQBlSsOGwAAAXVJREFUKJGNkz1uwkAUhMcu&#10;dlMaaZcuuYCX0jSJ4ARGdoUvkd7n8CXiCl+BHzdJCzkA7oLdYQlDM6lshQCCkUZaPb3RFu8bkETr&#10;w+HwlCTJexiGM631Tmu9C8NwliTJe9M08u9u9yiK4tnzvC8AvObhcPhZFMXzWXC73b5orXcAaIxh&#10;lmUUQlAIwSzL6LouAbDf7/+0YZDEdDpNAdD3fdZ1TZKUUlJKSZLc7/f0fZ8AGEXRB0kgz/NXAHQc&#10;h2VZstXfIEmWZUnHcQiAeZ6/2mmaRgAQxzGUUrglpRTiOAYApGka2ev1egAA4/H4ZqjVaDQCAGw2&#10;G2MppcqqqpQQApZldUvH4xEAIKXsZiRxOp2glKrsu9/ckO267jcALBYLNE3TWUoJKeXZbD6fAwCM&#10;MRt7MBis2+A9LZfLLojVavUGgL1ej1VVPXyOMwAmk8lVAOq6vgTgEeSMMQRArfXuDLlHIPc87+sC&#10;8v+1CoIga2sVBEF2rVa/Topy1q4kelcAAAAASUVORK5CYIJQSwMECgAAAAAAAAAhAPVi103wAQAA&#10;8AEAABQAAABkcnMvbWVkaWEvaW1hZ2UyLnBuZ4lQTkcNChoKAAAADUlIRFIAAAANAAAAEAgGAAAA&#10;zaP1OQAAAAZiS0dEAP8A/wD/oL2nkwAAAAlwSFlzAAAOxAAADsQBlSsOGwAAAZBJREFUKJGNk72K&#10;4nAUxX8x4Acb0kaYJzC2fpG8wm6nrXmH1CZxRts8iVb6Cgr5u7122gR22oGwy0iSu8XiMjrOMAcu&#10;3OKeU5xzLiLCZdI0fQjD8NF13Y1pmi+u627CMHxM0/Th7d3/RSnVsyzrGZDbaTabv3a7XfeKpJTq&#10;1ev1P4B4nie+7wsgvu/LeDwWQBqNxm+lVE9EoCxLzXGcLSBRFElZlhLHsQASx7GUZSlRFAkgrutu&#10;yrLUWK1WPwBpt9uS57mIyBVJRCTPc7FtWwBZr9ffK8vlcggwmUzQdZ170HWdIAgAWCwWo8p+v7cB&#10;BoPBXcIF/X4fgMPh0NIMw8iyLPtmGAaapgFwPp95fX2lVqtRrVaBf4ZlWYZhGFnlU/mP0Ol0fgJy&#10;Op3kglsjRESOx6MA0u12dxXbtvcASZJ8Kq6UAqDVah0qw+FwCTCfzymK4i6hKApmsxkAo9FocRXu&#10;dDr9WrgiQpIk/Y9q5Hne+xp9pbCWZT2/K+zb1wiC4MlxnK1pmi+O42yDIHi6fY2/rZVTdIRwvpwA&#10;AAAASUVORK5CYIJQSwMECgAAAAAAAAAhAJw8DlcQAgAAEAIAABQAAABkcnMvbWVkaWEvaW1hZ2Uz&#10;LnBuZ4lQTkcNChoKAAAADUlIRFIAAAANAAAAEQgGAAAABv8mnAAAAAZiS0dEAP8A/wD/oL2nkwAA&#10;AAlwSFlzAAAOxAAADsQBlSsOGwAAAbBJREFUKJGVU72K4mAUPStT2JliImkjK1MEfQUDSUDrhDxA&#10;AplaYXrtQt4gz7CzpSgzyFprpUtAIzvtuKbw6yRpzjarbFzZnwOX+8G9h/Nx77kgiXNkWXYfRdGT&#10;ZVkvsiwfLMt6iaLoKcuy+1/7Lo80TZuqqr4B4HU0Go1vu93uY4mUpmlTluUDABqGQc/zCICe59Ew&#10;DAJgvV7/nqZp80KybfsZAF3XZZ7nDMOQABiGIfM8p+u6BEDHcT6RBFarVRsAJUmiEIIkSySSPB6P&#10;lCSJALher1uVOI4fAWAwGKBWq+EWJElCv98HAMRx/FhJkkQDgF6vd5NwxrmeJIl2t91uHwBgPB5j&#10;NpsBAObzeSkDwOl0AgBsNpuHDz/H+l+4UxRlv9/vleFwiGq1elGYTqfodrvQdf2iNBqNoCjKOzqd&#10;zhwAl8slz7ieHkkuFgsCoK7rXyqapiUAMJlM/vilc13TtOSf9iSEKO+p3W6vbdv+LIRAEAQoiqKk&#10;UBQFgiCAEAKO4zy3Wq2vN73n+z4B0Pf9i/dkWT6UvPc3l6uq+vaby6/vyTTNV1mWD6Zpvt66px/7&#10;521T/qQQPAAAAABJRU5ErkJgglBLAwQKAAAAAAAAACEAkZxe3QQCAAAEAgAAFAAAAGRycy9tZWRp&#10;YS9pbWFnZTQucG5niVBORw0KGgoAAAANSUhEUgAAAA4AAAARCAYAAADtyJ2fAAAABmJLR0QA/wD/&#10;AP+gvaeTAAAACXBIWXMAAA7EAAAOxAGVKw4bAAABpElEQVQokaVTsYriUBQ97xliOYxVipBh24D5&#10;DC200TKBmXyCaJVKRJhqp7BLmcBMq+husdv4DZIwaY2mNqScISNnK4Mzs+Cwe+DC4757OJf3zgFJ&#10;nKosSyUMw1vHcR51Xc90Xc8cx3kMw/C2LEvlfLY6FEVx1Wq1fgPg36rdbv8qiuLqHTHP82vTNJ8B&#10;UNM0+r5PIQSFEPR9n5qmEQBN03zO8/y6Ig6HwwcAtCyLWZaRJKWUlFKSJPf7PS3LIgCORqPvJIE0&#10;TW9UVX2VUjKOY55wTiTJKIoohGC9Xn/Z7XYGPM+7B0DXdXmOj0SSdF2XAOh53r2MosgCgH6/j0vo&#10;9XoAgDiOm0qSJCYArNdrbDabaogkAGA6nVa9w+EAAEiSxBS1Wu3teDzWLsqdQVGUN8UwjP12u/02&#10;GAzQaDSqy/F4DACYTCbvFGezGQzD2KPT6fwEwNVqdfFxlsslAbDb7f6QlmVFADCfzy+uuFgsAADN&#10;ZjP+8j/GcUwhBFVVfU3T9OZLzsmy7LNz/sur/5yO8zwGQXBn2/bTKY+2bT8FQXD3MY9/APYesBjj&#10;DsBOAAAAAElFTkSuQmCCUEsDBBQABgAIAAAAIQCf/M7o2gAAAAQBAAAPAAAAZHJzL2Rvd25yZXYu&#10;eG1sTI9Ba8JAEIXvgv9hGaE33USxSJqNiLQ9SaEqSG9jdkyC2dmQXZP477v2Ui/zGN7w3jfpejC1&#10;6Kh1lWUF8SwCQZxbXXGh4Hj4mK5AOI+ssbZMCu7kYJ2NRykm2vb8Td3eFyKEsEtQQel9k0jp8pIM&#10;upltiIN3sa1BH9a2kLrFPoSbWs6j6FUarDg0lNjQtqT8ur8ZBZ899ptF/N7trpft/eew/DrtYlLq&#10;ZTJs3kB4Gvz/MTzwAzpkgelsb6ydqBWER/zffHirJYhz0GgxB5ml8hk++wUAAP//AwBQSwMEFAAG&#10;AAgAAAAhAFd98erUAAAArQIAABkAAABkcnMvX3JlbHMvZTJvRG9jLnhtbC5yZWxzvJLBasMwDIbv&#10;g76D0X1xkpYxRp1eRqHX0T2AsBXHNJaN7ZX17WcogxVKd8tREv/3fwdtd99+FmdK2QVW0DUtCGId&#10;jGOr4PO4f34FkQuywTkwKbhQht2wetp+0IylhvLkYhaVwlnBVEp8kzLriTzmJkTiehlD8ljqmKyM&#10;qE9oSfZt+yLTXwYMN0xxMArSwaxBHC+xNv/PDuPoNL0H/eWJy50K6XztrkBMlooCT8bhdbluIluQ&#10;9x36ZRz6Rw7dMg7dI4fNMg6bXwd582TDDwAAAP//AwBQSwECLQAUAAYACAAAACEAsYJntgoBAAAT&#10;AgAAEwAAAAAAAAAAAAAAAAAAAAAAW0NvbnRlbnRfVHlwZXNdLnhtbFBLAQItABQABgAIAAAAIQA4&#10;/SH/1gAAAJQBAAALAAAAAAAAAAAAAAAAADsBAABfcmVscy8ucmVsc1BLAQItABQABgAIAAAAIQCQ&#10;eYj4LAQAAHgTAAAOAAAAAAAAAAAAAAAAADoCAABkcnMvZTJvRG9jLnhtbFBLAQItAAoAAAAAAAAA&#10;IQAfXSXi1QEAANUBAAAUAAAAAAAAAAAAAAAAAJIGAABkcnMvbWVkaWEvaW1hZ2UxLnBuZ1BLAQIt&#10;AAoAAAAAAAAAIQD1YtdN8AEAAPABAAAUAAAAAAAAAAAAAAAAAJkIAABkcnMvbWVkaWEvaW1hZ2Uy&#10;LnBuZ1BLAQItAAoAAAAAAAAAIQCcPA5XEAIAABACAAAUAAAAAAAAAAAAAAAAALsKAABkcnMvbWVk&#10;aWEvaW1hZ2UzLnBuZ1BLAQItAAoAAAAAAAAAIQCRnF7dBAIAAAQCAAAUAAAAAAAAAAAAAAAAAP0M&#10;AABkcnMvbWVkaWEvaW1hZ2U0LnBuZ1BLAQItABQABgAIAAAAIQCf/M7o2gAAAAQBAAAPAAAAAAAA&#10;AAAAAAAAADMPAABkcnMvZG93bnJldi54bWxQSwECLQAUAAYACAAAACEAV33x6tQAAACtAgAAGQAA&#10;AAAAAAAAAAAAAAA6EAAAZHJzL19yZWxzL2Uyb0RvYy54bWwucmVsc1BLBQYAAAAACQAJAEICAABF&#10;EQAAAAA=&#10;">
                      <v:shape id="Graphic 1059" o:spid="_x0000_s1027" style="position:absolute;left:45;top:45;width:1086;height:6465;visibility:visible;mso-wrap-style:square;v-text-anchor:top" coordsize="108585,646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lOMwgAAAN0AAAAPAAAAZHJzL2Rvd25yZXYueG1sRE9La8JA&#10;EL4X/A/LCN7qroVITV1FpKUevJgWeh2yYxLNzqbZbR7/3hWE3ubje856O9hadNT6yrGGxVyBIM6d&#10;qbjQ8P318fwKwgdkg7Vj0jCSh+1m8rTG1LieT9RloRAxhH2KGsoQmlRKn5dk0c9dQxy5s2sthgjb&#10;QpoW+xhua/mi1FJarDg2lNjQvqT8mv1ZDT5R4894vvyahco++/eVTMKx03o2HXZvIAIN4V/8cB9M&#10;nK+SFdy/iSfIzQ0AAP//AwBQSwECLQAUAAYACAAAACEA2+H2y+4AAACFAQAAEwAAAAAAAAAAAAAA&#10;AAAAAAAAW0NvbnRlbnRfVHlwZXNdLnhtbFBLAQItABQABgAIAAAAIQBa9CxbvwAAABUBAAALAAAA&#10;AAAAAAAAAAAAAB8BAABfcmVscy8ucmVsc1BLAQItABQABgAIAAAAIQCXslOMwgAAAN0AAAAPAAAA&#10;AAAAAAAAAAAAAAcCAABkcnMvZG93bnJldi54bWxQSwUGAAAAAAMAAwC3AAAA9gIAAAAA&#10;" path="m,646176r108203,l108203,,,,,646176xe" filled="f" strokeweight=".72pt">
                        <v:path arrowok="t"/>
                      </v:shape>
                      <v:shape id="Image 1060" o:spid="_x0000_s1028" type="#_x0000_t75" style="position:absolute;left:274;top:259;width:655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fIlxwAAAN0AAAAPAAAAZHJzL2Rvd25yZXYueG1sRI9PawIx&#10;EMXvhX6HMIVeSk2sImU1Sin0H55qS9njuBl3FzeTJYm6fnvnUPA2w3vz3m8Wq8F36kgxtYEtjEcG&#10;FHEVXMu1hd+ft8dnUCkjO+wCk4UzJVgtb28WWLhw4m86bnKtJIRTgRaanPtC61Q15DGNQk8s2i5E&#10;j1nWWGsX8SThvtNPxsy0x5alocGeXhuq9puDt/A3XpftNL4/lOmrNF25/ZgczMTa+7vhZQ4q05Cv&#10;5v/rTyf4Zib88o2MoJcXAAAA//8DAFBLAQItABQABgAIAAAAIQDb4fbL7gAAAIUBAAATAAAAAAAA&#10;AAAAAAAAAAAAAABbQ29udGVudF9UeXBlc10ueG1sUEsBAi0AFAAGAAgAAAAhAFr0LFu/AAAAFQEA&#10;AAsAAAAAAAAAAAAAAAAAHwEAAF9yZWxzLy5yZWxzUEsBAi0AFAAGAAgAAAAhAKFp8iXHAAAA3QAA&#10;AA8AAAAAAAAAAAAAAAAABwIAAGRycy9kb3ducmV2LnhtbFBLBQYAAAAAAwADALcAAAD7AgAAAAA=&#10;">
                        <v:imagedata r:id="rId421" o:title=""/>
                      </v:shape>
                      <v:shape id="Image 1061" o:spid="_x0000_s1029" type="#_x0000_t75" style="position:absolute;left:259;top:1234;width:640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G4mwQAAAN0AAAAPAAAAZHJzL2Rvd25yZXYueG1sRE/NaoQw&#10;EL4v9B3CFPa2Gy3sstiNIoXSLvSi7gMMZmpEMxGTqn37plDobT6+37kWmx3FQrPvHStIjwkI4tbp&#10;njsF9+b1cAHhA7LG0TEp+CYPRf6wu2Km3coVLXXoRAxhn6ECE8KUSelbQxb90U3Ekft0s8UQ4dxJ&#10;PeMaw+0on5LkLC32HBsMTvRiqB3qL6tgbOqLGT5Sf2v6U/Vmb10VmlKp/eNWPoMItIV/8Z/7Xcf5&#10;yTmF32/iCTL/AQAA//8DAFBLAQItABQABgAIAAAAIQDb4fbL7gAAAIUBAAATAAAAAAAAAAAAAAAA&#10;AAAAAABbQ29udGVudF9UeXBlc10ueG1sUEsBAi0AFAAGAAgAAAAhAFr0LFu/AAAAFQEAAAsAAAAA&#10;AAAAAAAAAAAAHwEAAF9yZWxzLy5yZWxzUEsBAi0AFAAGAAgAAAAhAP1sbibBAAAA3QAAAA8AAAAA&#10;AAAAAAAAAAAABwIAAGRycy9kb3ducmV2LnhtbFBLBQYAAAAAAwADALcAAAD1AgAAAAA=&#10;">
                        <v:imagedata r:id="rId422" o:title=""/>
                      </v:shape>
                      <v:shape id="Image 1062" o:spid="_x0000_s1030" type="#_x0000_t75" style="position:absolute;left:259;top:2270;width:640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Rh/wAAAAN0AAAAPAAAAZHJzL2Rvd25yZXYueG1sRE9Na8JA&#10;EL0X/A/LCN7qRg+2pK6igpAe1drzkB2z0exsyGw1/nu3IHibx/uc+bL3jbpSJ3VgA5NxBoq4DLbm&#10;ysDPYfv+CUoissUmMBm4k8ByMXibY27DjXd03cdKpRCWHA24GNtcaykdeZRxaIkTdwqdx5hgV2nb&#10;4S2F+0ZPs2ymPdacGhy2tHFUXvZ/3sDmd82neP4OZVG4IB/18SByNGY07FdfoCL18SV+ugub5mez&#10;Kfx/k07QiwcAAAD//wMAUEsBAi0AFAAGAAgAAAAhANvh9svuAAAAhQEAABMAAAAAAAAAAAAAAAAA&#10;AAAAAFtDb250ZW50X1R5cGVzXS54bWxQSwECLQAUAAYACAAAACEAWvQsW78AAAAVAQAACwAAAAAA&#10;AAAAAAAAAAAfAQAAX3JlbHMvLnJlbHNQSwECLQAUAAYACAAAACEAF90Yf8AAAADdAAAADwAAAAAA&#10;AAAAAAAAAAAHAgAAZHJzL2Rvd25yZXYueG1sUEsFBgAAAAADAAMAtwAAAPQCAAAAAA==&#10;">
                        <v:imagedata r:id="rId423" o:title=""/>
                      </v:shape>
                      <v:shape id="Image 1063" o:spid="_x0000_s1031" type="#_x0000_t75" style="position:absolute;left:274;top:3291;width:640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lXKwQAAAN0AAAAPAAAAZHJzL2Rvd25yZXYueG1sRE/NisIw&#10;EL4v+A5hBG9rqqJI17SIsKiwl7b7AEMzNsVmUpqs1rc3woK3+fh+Z5ePthM3GnzrWMFinoAgrp1u&#10;uVHwW31/bkH4gKyxc0wKHuQhzyYfO0y1u3NBtzI0IoawT1GBCaFPpfS1IYt+7nriyF3cYDFEODRS&#10;D3iP4baTyyTZSIstxwaDPR0M1dfyzyroqnJrrj8Lf67adXG056YI1V6p2XTcf4EINIa3+N990nF+&#10;slnB65t4gsyeAAAA//8DAFBLAQItABQABgAIAAAAIQDb4fbL7gAAAIUBAAATAAAAAAAAAAAAAAAA&#10;AAAAAABbQ29udGVudF9UeXBlc10ueG1sUEsBAi0AFAAGAAgAAAAhAFr0LFu/AAAAFQEAAAsAAAAA&#10;AAAAAAAAAAAAHwEAAF9yZWxzLy5yZWxzUEsBAi0AFAAGAAgAAAAhAGLyVcrBAAAA3QAAAA8AAAAA&#10;AAAAAAAAAAAABwIAAGRycy9kb3ducmV2LnhtbFBLBQYAAAAAAwADALcAAAD1AgAAAAA=&#10;">
                        <v:imagedata r:id="rId422" o:title=""/>
                      </v:shape>
                      <v:shape id="Image 1064" o:spid="_x0000_s1032" type="#_x0000_t75" style="position:absolute;left:274;top:4343;width:640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82+wQAAAN0AAAAPAAAAZHJzL2Rvd25yZXYueG1sRE/NisIw&#10;EL4v+A5hBG9rqqhI17SIsKiwl7b7AEMzNsVmUpqs1rc3woK3+fh+Z5ePthM3GnzrWMFinoAgrp1u&#10;uVHwW31/bkH4gKyxc0wKHuQhzyYfO0y1u3NBtzI0IoawT1GBCaFPpfS1IYt+7nriyF3cYDFEODRS&#10;D3iP4baTyyTZSIstxwaDPR0M1dfyzyroqnJrrj8Lf67adXG056YI1V6p2XTcf4EINIa3+N990nF+&#10;slnB65t4gsyeAAAA//8DAFBLAQItABQABgAIAAAAIQDb4fbL7gAAAIUBAAATAAAAAAAAAAAAAAAA&#10;AAAAAABbQ29udGVudF9UeXBlc10ueG1sUEsBAi0AFAAGAAgAAAAhAFr0LFu/AAAAFQEAAAsAAAAA&#10;AAAAAAAAAAAAHwEAAF9yZWxzLy5yZWxzUEsBAi0AFAAGAAgAAAAhAO0bzb7BAAAA3QAAAA8AAAAA&#10;AAAAAAAAAAAABwIAAGRycy9kb3ducmV2LnhtbFBLBQYAAAAAAwADALcAAAD1AgAAAAA=&#10;">
                        <v:imagedata r:id="rId422" o:title=""/>
                      </v:shape>
                      <v:shape id="Image 1065" o:spid="_x0000_s1033" type="#_x0000_t75" style="position:absolute;left:243;top:5318;width:656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BufwwAAAN0AAAAPAAAAZHJzL2Rvd25yZXYueG1sRE9Ni8Iw&#10;EL0L/ocwgjdNFZVSjaLCguxB0F0Ub2MztsVmUpqsdv31RhC8zeN9zmzRmFLcqHaFZQWDfgSCOLW6&#10;4EzB789XLwbhPLLG0jIp+CcHi3m7NcNE2zvv6Lb3mQgh7BJUkHtfJVK6NCeDrm8r4sBdbG3QB1hn&#10;Utd4D+GmlMMomkiDBYeGHCta55Re939GwaE4H/Vl/Ijj79WD4u11c8JmpFS30yynIDw1/iN+uzc6&#10;zI8mY3h9E06Q8ycAAAD//wMAUEsBAi0AFAAGAAgAAAAhANvh9svuAAAAhQEAABMAAAAAAAAAAAAA&#10;AAAAAAAAAFtDb250ZW50X1R5cGVzXS54bWxQSwECLQAUAAYACAAAACEAWvQsW78AAAAVAQAACwAA&#10;AAAAAAAAAAAAAAAfAQAAX3JlbHMvLnJlbHNQSwECLQAUAAYACAAAACEAnSQbn8MAAADdAAAADwAA&#10;AAAAAAAAAAAAAAAHAgAAZHJzL2Rvd25yZXYueG1sUEsFBgAAAAADAAMAtwAAAPcCAAAAAA==&#10;">
                        <v:imagedata r:id="rId424" o:title="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  <w:r w:rsidRPr="00A17678"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  <w:tab/>
            </w:r>
            <w:r w:rsidRPr="00A17678">
              <w:rPr>
                <w:rFonts w:ascii="Bahnschrift SemiLight SemiConde" w:hAnsi="Bahnschrift SemiLight SemiConde"/>
                <w:b/>
                <w:bCs/>
                <w:noProof/>
                <w:position w:val="20"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4C0C092B" wp14:editId="04C88D2B">
                      <wp:extent cx="56515" cy="119380"/>
                      <wp:effectExtent l="9525" t="0" r="634" b="4444"/>
                      <wp:docPr id="1066" name="Group 10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515" cy="119380"/>
                                <a:chOff x="0" y="0"/>
                                <a:chExt cx="56515" cy="119380"/>
                              </a:xfrm>
                            </wpg:grpSpPr>
                            <wps:wsp>
                              <wps:cNvPr id="1067" name="Graphic 1067"/>
                              <wps:cNvSpPr/>
                              <wps:spPr>
                                <a:xfrm>
                                  <a:off x="1523" y="4572"/>
                                  <a:ext cx="50800" cy="109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 h="109855">
                                      <a:moveTo>
                                        <a:pt x="3048" y="28194"/>
                                      </a:moveTo>
                                      <a:lnTo>
                                        <a:pt x="50292" y="28194"/>
                                      </a:lnTo>
                                    </a:path>
                                    <a:path w="50800" h="109855">
                                      <a:moveTo>
                                        <a:pt x="3048" y="28194"/>
                                      </a:moveTo>
                                      <a:lnTo>
                                        <a:pt x="4899" y="17198"/>
                                      </a:lnTo>
                                      <a:lnTo>
                                        <a:pt x="9953" y="8239"/>
                                      </a:lnTo>
                                      <a:lnTo>
                                        <a:pt x="17460" y="2208"/>
                                      </a:lnTo>
                                      <a:lnTo>
                                        <a:pt x="26670" y="0"/>
                                      </a:lnTo>
                                      <a:lnTo>
                                        <a:pt x="35879" y="2208"/>
                                      </a:lnTo>
                                      <a:lnTo>
                                        <a:pt x="43386" y="8239"/>
                                      </a:lnTo>
                                      <a:lnTo>
                                        <a:pt x="48440" y="17198"/>
                                      </a:lnTo>
                                      <a:lnTo>
                                        <a:pt x="50292" y="28194"/>
                                      </a:lnTo>
                                      <a:lnTo>
                                        <a:pt x="48440" y="39189"/>
                                      </a:lnTo>
                                      <a:lnTo>
                                        <a:pt x="43386" y="48148"/>
                                      </a:lnTo>
                                      <a:lnTo>
                                        <a:pt x="35879" y="54179"/>
                                      </a:lnTo>
                                      <a:lnTo>
                                        <a:pt x="26670" y="56387"/>
                                      </a:lnTo>
                                      <a:lnTo>
                                        <a:pt x="17460" y="54179"/>
                                      </a:lnTo>
                                      <a:lnTo>
                                        <a:pt x="9953" y="48148"/>
                                      </a:lnTo>
                                      <a:lnTo>
                                        <a:pt x="4899" y="39189"/>
                                      </a:lnTo>
                                      <a:lnTo>
                                        <a:pt x="3048" y="28194"/>
                                      </a:lnTo>
                                      <a:close/>
                                    </a:path>
                                    <a:path w="50800" h="109855">
                                      <a:moveTo>
                                        <a:pt x="0" y="109727"/>
                                      </a:moveTo>
                                      <a:lnTo>
                                        <a:pt x="48768" y="109727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FD75A5" id="Group 1066" o:spid="_x0000_s1026" style="width:4.45pt;height:9.4pt;mso-position-horizontal-relative:char;mso-position-vertical-relative:line" coordsize="56515,119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44TQAMAAD0JAAAOAAAAZHJzL2Uyb0RvYy54bWy0Vttu3DYQfQ+QfyD4Xut+hddBETdGgSAN&#10;EBd95lLUSqgkMiR3tf77DElRcux2F3DRfZCG4nDmzJkL9/bDeRzQiUnV82mHo5sQIzZR3vTTYYf/&#10;fPz0S4mR0mRqyMAntsNPTOEPd+/f3c6iZjHv+NAwicDIpOpZ7HCntaiDQNGOjUTdcMEm2Gy5HImG&#10;pTwEjSQzWB+HIA7DPJi5bITklCkFX+/dJr6z9tuWUf1H2yqm0bDDgE3bp7TPvXkGd7ekPkgiup4u&#10;MMgbUIykn8DpauqeaIKOsn9lauyp5Iq3+obyMeBt21NmY4BoovBFNA+SH4WN5VDPB7HSBNS+4OnN&#10;ZumX04MU38RX6dCD+JnTvxXwEsziUD/fN+vDpnxu5WgOQRDobBl9WhllZ40ofMzyLMoworATRVVS&#10;LoTTDrLy6hDtfrt0LCC1c2mBrUBmAZWjNnLUfyPnW0cEs5wrE/xXifoGwId5gdFERijhh6Va7Dfg&#10;yQAATcPhslILnS8YirI4wQioSLMidpW38hSWIZSn5Smsyiwz22vApKZHpR8Yt3yT02elYRuKrfES&#10;6bxEz5MXJVS/qfvB1r3GCOpeYgR1v3feBdHmnDFlRDRDwhyQzoRscZjNkZ/YI7dq2mQtCVNoawgk&#10;LqMqXaBuSsP0XDkL4yp+pe10IELj+P8FkJZVZf1HRVSVC1qP0b+FDayqMpehMk6qi5pRkeaQMMNB&#10;HF42Gud54VRt9UPM3ql/O+dJVhYO6FWTaZKUufV+FWhapqnzfj38S6naUDu0m92kisrLZG1w0zKC&#10;0nG17aP375csZGkEfFzS3ZjN8qQsLupuCbtudy2D63DX4rrOwj92jQ+eDlwxF+ubOmJJcVgVsefh&#10;3xoyLYvctS+0+KbukKwduQh2PID8fAANk5kUVZSm9spTfOibT/0wmDZW8rD/OEh0IubCtb8lLT+p&#10;Can0PVGd07Nba/bszaNqN0TNcN3z5gnm8Axzd4fV9yORDKPh9wkmPYStvSC9sPeC1MNHbi9+O2HA&#10;5+P5LyIFMu53WMP0/cL9wCe1H6wm9FXXnJz4r0fN295MXbh8PKJlAZePlewdDdJPfwKer63W9q/n&#10;7gcAAAD//wMAUEsDBBQABgAIAAAAIQDzw3eW2QAAAAIBAAAPAAAAZHJzL2Rvd25yZXYueG1sTI9B&#10;S8NAEIXvgv9hGcGb3URRYsymlKKeimAriLdpdpqEZmdDdpuk/97Ri14eDO/x3jfFcnadGmkIrWcD&#10;6SIBRVx523Jt4GP3cpOBChHZYueZDJwpwLK8vCgwt37idxq3sVZSwiFHA02Mfa51qBpyGBa+Jxbv&#10;4AeHUc6h1nbAScpdp2+T5EE7bFkWGuxp3VB13J6cgdcJp9Vd+jxujof1+Wt3//a5ScmY66t59QQq&#10;0hz/wvCDL+hQCtPen9gG1RmQR+Kvipc9gtpLJMtAl4X+j15+AwAA//8DAFBLAQItABQABgAIAAAA&#10;IQC2gziS/gAAAOEBAAATAAAAAAAAAAAAAAAAAAAAAABbQ29udGVudF9UeXBlc10ueG1sUEsBAi0A&#10;FAAGAAgAAAAhADj9If/WAAAAlAEAAAsAAAAAAAAAAAAAAAAALwEAAF9yZWxzLy5yZWxzUEsBAi0A&#10;FAAGAAgAAAAhAJjzjhNAAwAAPQkAAA4AAAAAAAAAAAAAAAAALgIAAGRycy9lMm9Eb2MueG1sUEsB&#10;Ai0AFAAGAAgAAAAhAPPDd5bZAAAAAgEAAA8AAAAAAAAAAAAAAAAAmgUAAGRycy9kb3ducmV2Lnht&#10;bFBLBQYAAAAABAAEAPMAAACgBgAAAAA=&#10;">
                      <v:shape id="Graphic 1067" o:spid="_x0000_s1027" style="position:absolute;left:1523;top:4572;width:50800;height:109855;visibility:visible;mso-wrap-style:square;v-text-anchor:top" coordsize="50800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x+gxAAAAN0AAAAPAAAAZHJzL2Rvd25yZXYueG1sRE9NawIx&#10;EL0L/Q9hBG+atYi1W6OUiuJBENe252Ez3V26mcQk6uqvbwqF3ubxPme+7EwrLuRDY1nBeJSBIC6t&#10;brhS8H5cD2cgQkTW2FomBTcKsFw89OaYa3vlA12KWIkUwiFHBXWMLpcylDUZDCPriBP3Zb3BmKCv&#10;pPZ4TeGmlY9ZNpUGG04NNTp6q6n8Ls5GwfPkw+1PR3LFbr2a7Td+tfvUd6UG/e71BUSkLv6L/9xb&#10;neZn0yf4/SadIBc/AAAA//8DAFBLAQItABQABgAIAAAAIQDb4fbL7gAAAIUBAAATAAAAAAAAAAAA&#10;AAAAAAAAAABbQ29udGVudF9UeXBlc10ueG1sUEsBAi0AFAAGAAgAAAAhAFr0LFu/AAAAFQEAAAsA&#10;AAAAAAAAAAAAAAAAHwEAAF9yZWxzLy5yZWxzUEsBAi0AFAAGAAgAAAAhAKzTH6DEAAAA3QAAAA8A&#10;AAAAAAAAAAAAAAAABwIAAGRycy9kb3ducmV2LnhtbFBLBQYAAAAAAwADALcAAAD4AgAAAAA=&#10;" path="m3048,28194r47244,em3048,28194l4899,17198,9953,8239,17460,2208,26670,r9209,2208l43386,8239r5054,8959l50292,28194,48440,39189r-5054,8959l35879,54179r-9209,2208l17460,54179,9953,48148,4899,39189,3048,28194xem,109727r48768,e" filled="f" strokeweight=".72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  <w:p w14:paraId="504CFB23" w14:textId="77777777" w:rsidR="00177A23" w:rsidRPr="00A17678" w:rsidRDefault="00000000">
            <w:pPr>
              <w:pStyle w:val="TableParagraph"/>
              <w:spacing w:before="23"/>
              <w:ind w:left="2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sz w:val="36"/>
                <w:szCs w:val="36"/>
              </w:rPr>
              <w:t>N</w:t>
            </w:r>
          </w:p>
          <w:p w14:paraId="344B3C17" w14:textId="77777777" w:rsidR="00177A23" w:rsidRPr="00A17678" w:rsidRDefault="00000000">
            <w:pPr>
              <w:pStyle w:val="TableParagraph"/>
              <w:spacing w:before="205"/>
              <w:ind w:right="57"/>
              <w:jc w:val="right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sz w:val="36"/>
                <w:szCs w:val="36"/>
              </w:rPr>
              <w:t>PE</w:t>
            </w:r>
          </w:p>
          <w:p w14:paraId="454D180B" w14:textId="77777777" w:rsidR="00177A23" w:rsidRPr="00A17678" w:rsidRDefault="00000000">
            <w:pPr>
              <w:pStyle w:val="TableParagraph"/>
              <w:tabs>
                <w:tab w:val="left" w:pos="1148"/>
              </w:tabs>
              <w:spacing w:before="32" w:line="176" w:lineRule="exact"/>
              <w:ind w:left="59"/>
              <w:jc w:val="center"/>
              <w:rPr>
                <w:rFonts w:ascii="Bahnschrift SemiLight SemiConde" w:hAnsi="Bahnschrift SemiLight SemiConde"/>
                <w:b/>
                <w:bCs/>
                <w:position w:val="2"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sz w:val="36"/>
                <w:szCs w:val="36"/>
              </w:rPr>
              <w:t>L1</w:t>
            </w:r>
            <w:r w:rsidRPr="00A17678"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  <w:tab/>
            </w: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position w:val="2"/>
                <w:sz w:val="36"/>
                <w:szCs w:val="36"/>
              </w:rPr>
              <w:t>L3</w:t>
            </w:r>
          </w:p>
          <w:p w14:paraId="39A04818" w14:textId="77777777" w:rsidR="00177A23" w:rsidRPr="00A17678" w:rsidRDefault="00000000">
            <w:pPr>
              <w:pStyle w:val="TableParagraph"/>
              <w:spacing w:line="156" w:lineRule="exact"/>
              <w:ind w:left="12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sz w:val="36"/>
                <w:szCs w:val="36"/>
              </w:rPr>
              <w:t>L2</w:t>
            </w:r>
          </w:p>
        </w:tc>
        <w:tc>
          <w:tcPr>
            <w:tcW w:w="289" w:type="dxa"/>
            <w:tcBorders>
              <w:left w:val="single" w:sz="18" w:space="0" w:color="000000"/>
            </w:tcBorders>
            <w:shd w:val="clear" w:color="auto" w:fill="D9EBFA"/>
          </w:tcPr>
          <w:p w14:paraId="54FAA259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498" w:type="dxa"/>
            <w:shd w:val="clear" w:color="auto" w:fill="D9EBFA"/>
          </w:tcPr>
          <w:p w14:paraId="2E33242C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7AFF7EC7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36AF8D7B" w14:textId="77777777" w:rsidR="00177A23" w:rsidRPr="00A17678" w:rsidRDefault="00177A23">
            <w:pPr>
              <w:pStyle w:val="TableParagraph"/>
              <w:spacing w:before="42" w:after="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07D384D3" w14:textId="77777777" w:rsidR="00177A23" w:rsidRPr="00A17678" w:rsidRDefault="00000000">
            <w:pPr>
              <w:pStyle w:val="TableParagraph"/>
              <w:ind w:left="24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1CDC563B" wp14:editId="4BE4E455">
                      <wp:extent cx="1266825" cy="421005"/>
                      <wp:effectExtent l="9525" t="0" r="0" b="7620"/>
                      <wp:docPr id="1068" name="Group 10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66825" cy="421005"/>
                                <a:chOff x="0" y="0"/>
                                <a:chExt cx="1266825" cy="421005"/>
                              </a:xfrm>
                            </wpg:grpSpPr>
                            <wps:wsp>
                              <wps:cNvPr id="1069" name="Graphic 1069"/>
                              <wps:cNvSpPr/>
                              <wps:spPr>
                                <a:xfrm>
                                  <a:off x="4572" y="4572"/>
                                  <a:ext cx="1248410" cy="411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8410" h="411480">
                                      <a:moveTo>
                                        <a:pt x="12481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248156" y="411479"/>
                                      </a:lnTo>
                                      <a:lnTo>
                                        <a:pt x="12481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0" name="Graphic 1070"/>
                              <wps:cNvSpPr/>
                              <wps:spPr>
                                <a:xfrm>
                                  <a:off x="4572" y="4572"/>
                                  <a:ext cx="1248410" cy="411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8410" h="411480">
                                      <a:moveTo>
                                        <a:pt x="1248156" y="411479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248156" y="0"/>
                                      </a:lnTo>
                                      <a:lnTo>
                                        <a:pt x="1248156" y="4114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1" name="Graphic 1071"/>
                              <wps:cNvSpPr/>
                              <wps:spPr>
                                <a:xfrm>
                                  <a:off x="13716" y="4572"/>
                                  <a:ext cx="1248410" cy="411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8410" h="411480">
                                      <a:moveTo>
                                        <a:pt x="0" y="0"/>
                                      </a:moveTo>
                                      <a:lnTo>
                                        <a:pt x="0" y="411479"/>
                                      </a:lnTo>
                                      <a:lnTo>
                                        <a:pt x="1248155" y="4114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2" name="Graphic 1072"/>
                              <wps:cNvSpPr/>
                              <wps:spPr>
                                <a:xfrm>
                                  <a:off x="13716" y="4572"/>
                                  <a:ext cx="1248410" cy="411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8410" h="411480">
                                      <a:moveTo>
                                        <a:pt x="0" y="0"/>
                                      </a:moveTo>
                                      <a:lnTo>
                                        <a:pt x="1248155" y="411479"/>
                                      </a:lnTo>
                                      <a:lnTo>
                                        <a:pt x="0" y="4114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B37D66" id="Group 1068" o:spid="_x0000_s1026" style="width:99.75pt;height:33.15pt;mso-position-horizontal-relative:char;mso-position-vertical-relative:line" coordsize="12668,4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46iMQMAAJ4PAAAOAAAAZHJzL2Uyb0RvYy54bWzsV1tv2yAUfp+0/4B4X21nuVpNqqldo0lV&#10;V6md9kwwvmi2YUDi9N/vAMa5VV3TTX3YkgfnYOBwzsf3+cD5xboq0YpJVfB6iqOzECNWU54UdTbF&#10;3x6uP4wxUprUCSl5zab4kSl8MXv/7rwRMevxnJcJkwic1CpuxBTnWos4CBTNWUXUGReshs6Uy4po&#10;aMosSCRpwHtVBr0wHAYNl4mQnDKl4O2V68Qz6z9NGdVf01Qxjcophti0fUr7XJhnMDsncSaJyAva&#10;hkFeEUVFihoW7VxdEU3QUhYHrqqCSq54qs8orwKepgVlNgfIJgr3splLvhQ2lyxuMtHBBNDu4fRq&#10;t/R2NZfiXtxJFz2YN5z+UIBL0Igs3u437WwzeJ3KykyCJNDaIvrYIcrWGlF4GfWGw3FvgBGFvn4v&#10;CsOBg5zmsC8H02j++fmJAYndsja4LphGAHvUBiD1ZwDd50Qwi7syANxJVCSQSzicYFSTCmg8bxlj&#10;3wFWJgAYaXBsW6qFdA+l/mDUw8iAYQzLvg1W/XE/ApJarKKoP7b07FImMV0qPWfcok5WN0rb+Vni&#10;LZJ7i65rb0rQgGF/admvMQL2S4yA/Qu3viDazDNbaUzUmG1rQ8khUBeJ6a74ij1wO1CbvTPDosHQ&#10;5uNj3Ywp6+2xkJenB2Tk+/y/OPBnlh1NTIQvGu6X9w5pyRVzk01S1kuXKHjchlLxskiui7I0mSmZ&#10;LS5LiVYEMLu2vzaIrWHAPhW7HTbWgiePQJIGSDHF6ueSSIZR+aUGGppvjjekNxbekLq85PbLZEGV&#10;Sj+svxMpkABzijVQ45Z7NpLY7znEbwa4sWZmzT8tNU8LQwgbm4uobYAyHEPfQCIjSHhfIvAO4jpJ&#10;ZIfSf0sn+8T3Anihoo7RSVmbb8Mk6vdtqdvSw55sQvs7lI2j7RVRuZOX9dBJvGXrSVZPVJ5R9ISs&#10;oqNkFX0cRe5T/S+Unt1y8ryYdnTn9eH/t3UC5xRTmX9feXZX966O0dLx4jnVHF8I20rSHcvMieqg&#10;5tjD1Ytrzv8oDnd6O5LzbyKOU6E5PL/ZCw9cAu1Jtr2wmlvmdttW0M21evYLAAD//wMAUEsDBBQA&#10;BgAIAAAAIQA6Qxtl3AAAAAQBAAAPAAAAZHJzL2Rvd25yZXYueG1sTI9Ba8JAEIXvhf6HZQre6iYV&#10;Q02zEZHqSQrVQultzI5JMDsbsmsS/71rL+1l4PEe732TLUfTiJ46V1tWEE8jEMSF1TWXCr4Om+dX&#10;EM4ja2wsk4IrOVjmjw8ZptoO/En93pcilLBLUUHlfZtK6YqKDLqpbYmDd7KdQR9kV0rd4RDKTSNf&#10;oiiRBmsOCxW2tK6oOO8vRsF2wGE1i9/73fm0vv4c5h/fu5iUmjyNqzcQnkb/F4Y7fkCHPDAd7YW1&#10;E42C8Ij/vXdvsZiDOCpIkhnIPJP/4fMbAAAA//8DAFBLAQItABQABgAIAAAAIQC2gziS/gAAAOEB&#10;AAATAAAAAAAAAAAAAAAAAAAAAABbQ29udGVudF9UeXBlc10ueG1sUEsBAi0AFAAGAAgAAAAhADj9&#10;If/WAAAAlAEAAAsAAAAAAAAAAAAAAAAALwEAAF9yZWxzLy5yZWxzUEsBAi0AFAAGAAgAAAAhAEeb&#10;jqIxAwAAng8AAA4AAAAAAAAAAAAAAAAALgIAAGRycy9lMm9Eb2MueG1sUEsBAi0AFAAGAAgAAAAh&#10;ADpDG2XcAAAABAEAAA8AAAAAAAAAAAAAAAAAiwUAAGRycy9kb3ducmV2LnhtbFBLBQYAAAAABAAE&#10;APMAAACUBgAAAAA=&#10;">
                      <v:shape id="Graphic 1069" o:spid="_x0000_s1027" style="position:absolute;left:45;top:45;width:12484;height:4115;visibility:visible;mso-wrap-style:square;v-text-anchor:top" coordsize="1248410,41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76DxAAAAN0AAAAPAAAAZHJzL2Rvd25yZXYueG1sRE/basJA&#10;EH0v+A/LCH2ru5ZUNLoGKRbSQgUvHzBmxyQkOxuyq6Z/3y0UfJvDuc4qG2wrbtT72rGG6USBIC6c&#10;qbnUcDp+vMxB+IBssHVMGn7IQ7YePa0wNe7Oe7odQiliCPsUNVQhdKmUvqjIop+4jjhyF9dbDBH2&#10;pTQ93mO4beWrUjNpsebYUGFH7xUVzeFqNez2yfUtP+666Vadk+Qzb76+z1utn8fDZgki0BAe4n93&#10;buJ8NVvA3zfxBLn+BQAA//8DAFBLAQItABQABgAIAAAAIQDb4fbL7gAAAIUBAAATAAAAAAAAAAAA&#10;AAAAAAAAAABbQ29udGVudF9UeXBlc10ueG1sUEsBAi0AFAAGAAgAAAAhAFr0LFu/AAAAFQEAAAsA&#10;AAAAAAAAAAAAAAAAHwEAAF9yZWxzLy5yZWxzUEsBAi0AFAAGAAgAAAAhAHs7voPEAAAA3QAAAA8A&#10;AAAAAAAAAAAAAAAABwIAAGRycy9kb3ducmV2LnhtbFBLBQYAAAAAAwADALcAAAD4AgAAAAA=&#10;" path="m1248156,l,,1248156,411479,1248156,xe" stroked="f">
                        <v:path arrowok="t"/>
                      </v:shape>
                      <v:shape id="Graphic 1070" o:spid="_x0000_s1028" style="position:absolute;left:45;top:45;width:12484;height:4115;visibility:visible;mso-wrap-style:square;v-text-anchor:top" coordsize="1248410,41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GP3xgAAAN0AAAAPAAAAZHJzL2Rvd25yZXYueG1sRI9PawIx&#10;EMXvhX6HMIXeatYWqq5GEaEgtAf/HTyOybi7uJlsN6mm375zKHib4b157zezRfatulIfm8AGhoMC&#10;FLENruHKwGH/8TIGFROywzYwGfilCIv548MMSxduvKXrLlVKQjiWaKBOqSu1jrYmj3EQOmLRzqH3&#10;mGTtK+16vEm4b/VrUbxrjw1LQ40drWqyl92PN2A3Nm2OX8fPyen7sO5Wy61/y9mY56e8nIJKlNPd&#10;/H+9doJfjIRfvpER9PwPAAD//wMAUEsBAi0AFAAGAAgAAAAhANvh9svuAAAAhQEAABMAAAAAAAAA&#10;AAAAAAAAAAAAAFtDb250ZW50X1R5cGVzXS54bWxQSwECLQAUAAYACAAAACEAWvQsW78AAAAVAQAA&#10;CwAAAAAAAAAAAAAAAAAfAQAAX3JlbHMvLnJlbHNQSwECLQAUAAYACAAAACEA49xj98YAAADdAAAA&#10;DwAAAAAAAAAAAAAAAAAHAgAAZHJzL2Rvd25yZXYueG1sUEsFBgAAAAADAAMAtwAAAPoCAAAAAA==&#10;" path="m1248156,411479l,,1248156,r,411479xe" filled="f" strokeweight=".72pt">
                        <v:path arrowok="t"/>
                      </v:shape>
                      <v:shape id="Graphic 1071" o:spid="_x0000_s1029" style="position:absolute;left:137;top:45;width:12484;height:4115;visibility:visible;mso-wrap-style:square;v-text-anchor:top" coordsize="1248410,41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sDAxAAAAN0AAAAPAAAAZHJzL2Rvd25yZXYueG1sRE9Na8JA&#10;EL0L/odlCr01m0hrJWYjIkgrSmlVyHXIjklodjZkt5r217tCwds83udki8G04ky9aywrSKIYBHFp&#10;dcOVguNh/TQD4TyyxtYyKfglB4t8PMow1fbCX3Te+0qEEHYpKqi971IpXVmTQRfZjjhwJ9sb9AH2&#10;ldQ9XkK4aeUkjqfSYMOhocaOVjWV3/sfo2DzwpPP7Ud3kM/FNLGbXfFnizelHh+G5RyEp8Hfxf/u&#10;dx3mx68J3L4JJ8j8CgAA//8DAFBLAQItABQABgAIAAAAIQDb4fbL7gAAAIUBAAATAAAAAAAAAAAA&#10;AAAAAAAAAABbQ29udGVudF9UeXBlc10ueG1sUEsBAi0AFAAGAAgAAAAhAFr0LFu/AAAAFQEAAAsA&#10;AAAAAAAAAAAAAAAAHwEAAF9yZWxzLy5yZWxzUEsBAi0AFAAGAAgAAAAhAO7awMDEAAAA3QAAAA8A&#10;AAAAAAAAAAAAAAAABwIAAGRycy9kb3ducmV2LnhtbFBLBQYAAAAAAwADALcAAAD4AgAAAAA=&#10;" path="m,l,411479r1248155,l,xe" fillcolor="black" stroked="f">
                        <v:path arrowok="t"/>
                      </v:shape>
                      <v:shape id="Graphic 1072" o:spid="_x0000_s1030" style="position:absolute;left:137;top:45;width:12484;height:4115;visibility:visible;mso-wrap-style:square;v-text-anchor:top" coordsize="1248410,41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lgbxAAAAN0AAAAPAAAAZHJzL2Rvd25yZXYueG1sRE9NawIx&#10;EL0L/Q9hCr1pthZsuxqXRRAEPaj14HFMxt3FzWS7iRr/fVMo9DaP9zmzItpW3Kj3jWMFr6MMBLF2&#10;puFKweFrOfwA4QOywdYxKXiQh2L+NJhhbtydd3Tbh0qkEPY5KqhD6HIpva7Joh+5jjhxZ9dbDAn2&#10;lTQ93lO4beU4yybSYsOpocaOFjXpy/5qFeitDtvj5rj+PH0fVt2i3Nm3GJV6eY7lFESgGP7Ff+6V&#10;SfOz9zH8fpNOkPMfAAAA//8DAFBLAQItABQABgAIAAAAIQDb4fbL7gAAAIUBAAATAAAAAAAAAAAA&#10;AAAAAAAAAABbQ29udGVudF9UeXBlc10ueG1sUEsBAi0AFAAGAAgAAAAhAFr0LFu/AAAAFQEAAAsA&#10;AAAAAAAAAAAAAAAAHwEAAF9yZWxzLy5yZWxzUEsBAi0AFAAGAAgAAAAhAHxCWBvEAAAA3QAAAA8A&#10;AAAAAAAAAAAAAAAABwIAAGRycy9kb3ducmV2LnhtbFBLBQYAAAAAAwADALcAAAD4AgAAAAA=&#10;" path="m,l1248155,411479,,411479,,xe" filled="f" strokeweight=".72pt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904" w:type="dxa"/>
            <w:shd w:val="clear" w:color="auto" w:fill="D9EBFA"/>
          </w:tcPr>
          <w:p w14:paraId="589B3DA9" w14:textId="77777777" w:rsidR="00177A23" w:rsidRPr="00A17678" w:rsidRDefault="00177A23">
            <w:pPr>
              <w:pStyle w:val="TableParagraph"/>
              <w:spacing w:before="29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56996046" w14:textId="77777777" w:rsidR="00177A23" w:rsidRPr="00A17678" w:rsidRDefault="00000000">
            <w:pPr>
              <w:pStyle w:val="TableParagraph"/>
              <w:ind w:left="34" w:right="11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  <w:t>THREE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8"/>
                <w:sz w:val="36"/>
                <w:szCs w:val="36"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  <w:t xml:space="preserve">PHASES 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2"/>
                <w:sz w:val="36"/>
                <w:szCs w:val="36"/>
              </w:rPr>
              <w:t>PANEL</w:t>
            </w:r>
          </w:p>
          <w:p w14:paraId="550F3C23" w14:textId="77777777" w:rsidR="00177A23" w:rsidRPr="00A17678" w:rsidRDefault="00000000">
            <w:pPr>
              <w:pStyle w:val="TableParagraph"/>
              <w:spacing w:line="321" w:lineRule="exact"/>
              <w:ind w:left="35" w:right="11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  <w:t>12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1"/>
                <w:sz w:val="36"/>
                <w:szCs w:val="36"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/>
                <w:b/>
                <w:bCs/>
                <w:spacing w:val="-4"/>
                <w:sz w:val="36"/>
                <w:szCs w:val="36"/>
              </w:rPr>
              <w:t>LINE</w:t>
            </w:r>
            <w:proofErr w:type="gramEnd"/>
          </w:p>
        </w:tc>
        <w:tc>
          <w:tcPr>
            <w:tcW w:w="1427" w:type="dxa"/>
            <w:shd w:val="clear" w:color="auto" w:fill="D9EBFA"/>
          </w:tcPr>
          <w:p w14:paraId="4482FB55" w14:textId="77777777" w:rsidR="00177A23" w:rsidRPr="00A17678" w:rsidRDefault="00177A23">
            <w:pPr>
              <w:pStyle w:val="TableParagraph"/>
              <w:spacing w:before="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6FF0C5F1" w14:textId="77777777" w:rsidR="00177A23" w:rsidRPr="00A17678" w:rsidRDefault="00000000">
            <w:pPr>
              <w:pStyle w:val="TableParagraph"/>
              <w:bidi/>
              <w:spacing w:before="1" w:line="290" w:lineRule="auto"/>
              <w:ind w:left="277" w:right="203" w:hanging="9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لوحة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توزيع</w:t>
            </w:r>
            <w:r w:rsidRPr="00A17678">
              <w:rPr>
                <w:rFonts w:ascii="Bahnschrift SemiLight SemiConde" w:hAnsi="Bahnschrift SemiLight SemiConde"/>
                <w:b/>
                <w:bCs/>
                <w:w w:val="3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ثلاثة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فاز</w:t>
            </w:r>
            <w:r w:rsidRPr="00A17678">
              <w:rPr>
                <w:rFonts w:ascii="Bahnschrift SemiLight SemiConde" w:hAnsi="Bahnschrift SemiLight SemiConde"/>
                <w:b/>
                <w:bCs/>
                <w:w w:val="2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76"/>
                <w:sz w:val="36"/>
                <w:szCs w:val="36"/>
              </w:rPr>
              <w:t>12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8"/>
                <w:w w:val="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76"/>
                <w:sz w:val="36"/>
                <w:szCs w:val="36"/>
                <w:rtl/>
              </w:rPr>
              <w:t>خط</w:t>
            </w:r>
          </w:p>
        </w:tc>
      </w:tr>
    </w:tbl>
    <w:p w14:paraId="62F3E016" w14:textId="77777777" w:rsidR="00177A23" w:rsidRPr="00A17678" w:rsidRDefault="00000000">
      <w:pPr>
        <w:bidi/>
        <w:spacing w:before="255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0" distR="0" simplePos="0" relativeHeight="251285504" behindDoc="0" locked="0" layoutInCell="1" allowOverlap="1" wp14:anchorId="271874FC" wp14:editId="704CB4CC">
                <wp:simplePos x="0" y="0"/>
                <wp:positionH relativeFrom="page">
                  <wp:posOffset>1306067</wp:posOffset>
                </wp:positionH>
                <wp:positionV relativeFrom="paragraph">
                  <wp:posOffset>-1329525</wp:posOffset>
                </wp:positionV>
                <wp:extent cx="226695" cy="661035"/>
                <wp:effectExtent l="0" t="0" r="0" b="0"/>
                <wp:wrapNone/>
                <wp:docPr id="1073" name="Textbox 10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6695" cy="661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</w:tblGrid>
                            <w:tr w:rsidR="00177A23" w14:paraId="3B39A6C1" w14:textId="77777777">
                              <w:trPr>
                                <w:trHeight w:val="145"/>
                              </w:trPr>
                              <w:tc>
                                <w:tcPr>
                                  <w:tcW w:w="222" w:type="dxa"/>
                                  <w:tcBorders>
                                    <w:bottom w:val="single" w:sz="12" w:space="0" w:color="000000"/>
                                  </w:tcBorders>
                                  <w:shd w:val="clear" w:color="auto" w:fill="FFFFFF"/>
                                </w:tcPr>
                                <w:p w14:paraId="220F2CE2" w14:textId="77777777" w:rsidR="00177A23" w:rsidRDefault="00000000">
                                  <w:pPr>
                                    <w:pStyle w:val="TableParagraph"/>
                                    <w:spacing w:line="125" w:lineRule="exact"/>
                                    <w:ind w:left="27" w:right="15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177A23" w14:paraId="1561F558" w14:textId="77777777">
                              <w:trPr>
                                <w:trHeight w:val="144"/>
                              </w:trPr>
                              <w:tc>
                                <w:tcPr>
                                  <w:tcW w:w="222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  <w:shd w:val="clear" w:color="auto" w:fill="FFFFFF"/>
                                </w:tcPr>
                                <w:p w14:paraId="2DBF0CFC" w14:textId="77777777" w:rsidR="00177A23" w:rsidRDefault="00000000">
                                  <w:pPr>
                                    <w:pStyle w:val="TableParagraph"/>
                                    <w:spacing w:line="124" w:lineRule="exact"/>
                                    <w:ind w:left="27" w:right="15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177A23" w14:paraId="31E21C82" w14:textId="77777777">
                              <w:trPr>
                                <w:trHeight w:val="144"/>
                              </w:trPr>
                              <w:tc>
                                <w:tcPr>
                                  <w:tcW w:w="222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  <w:shd w:val="clear" w:color="auto" w:fill="FFFFFF"/>
                                </w:tcPr>
                                <w:p w14:paraId="6A0DE39E" w14:textId="77777777" w:rsidR="00177A23" w:rsidRDefault="00000000">
                                  <w:pPr>
                                    <w:pStyle w:val="TableParagraph"/>
                                    <w:spacing w:line="124" w:lineRule="exact"/>
                                    <w:ind w:left="27" w:right="10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177A23" w14:paraId="409A4F99" w14:textId="77777777">
                              <w:trPr>
                                <w:trHeight w:val="145"/>
                              </w:trPr>
                              <w:tc>
                                <w:tcPr>
                                  <w:tcW w:w="222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  <w:shd w:val="clear" w:color="auto" w:fill="FFFFFF"/>
                                </w:tcPr>
                                <w:p w14:paraId="4A6C8796" w14:textId="77777777" w:rsidR="00177A23" w:rsidRDefault="00000000">
                                  <w:pPr>
                                    <w:pStyle w:val="TableParagraph"/>
                                    <w:spacing w:line="125" w:lineRule="exact"/>
                                    <w:ind w:left="27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177A23" w14:paraId="5B134A92" w14:textId="77777777">
                              <w:trPr>
                                <w:trHeight w:val="140"/>
                              </w:trPr>
                              <w:tc>
                                <w:tcPr>
                                  <w:tcW w:w="222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  <w:shd w:val="clear" w:color="auto" w:fill="FFFFFF"/>
                                </w:tcPr>
                                <w:p w14:paraId="7AEC6CB5" w14:textId="77777777" w:rsidR="00177A23" w:rsidRDefault="00000000">
                                  <w:pPr>
                                    <w:pStyle w:val="TableParagraph"/>
                                    <w:spacing w:line="120" w:lineRule="exact"/>
                                    <w:ind w:left="27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16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177A23" w14:paraId="17E98A7A" w14:textId="77777777">
                              <w:trPr>
                                <w:trHeight w:val="143"/>
                              </w:trPr>
                              <w:tc>
                                <w:tcPr>
                                  <w:tcW w:w="222" w:type="dxa"/>
                                  <w:tcBorders>
                                    <w:top w:val="single" w:sz="12" w:space="0" w:color="000000"/>
                                  </w:tcBorders>
                                  <w:shd w:val="clear" w:color="auto" w:fill="FFFFFF"/>
                                </w:tcPr>
                                <w:p w14:paraId="0E20B5C2" w14:textId="77777777" w:rsidR="00177A23" w:rsidRDefault="00000000">
                                  <w:pPr>
                                    <w:pStyle w:val="TableParagraph"/>
                                    <w:spacing w:line="123" w:lineRule="exact"/>
                                    <w:ind w:left="27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16"/>
                                    </w:rPr>
                                    <w:t>6</w:t>
                                  </w:r>
                                </w:p>
                              </w:tc>
                            </w:tr>
                          </w:tbl>
                          <w:p w14:paraId="75722A3B" w14:textId="77777777" w:rsidR="00177A23" w:rsidRDefault="00177A23">
                            <w:pPr>
                              <w:pStyle w:val="a3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874FC" id="Textbox 1073" o:spid="_x0000_s1232" type="#_x0000_t202" style="position:absolute;left:0;text-align:left;margin-left:102.85pt;margin-top:-104.7pt;width:17.85pt;height:52.05pt;z-index:25128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RS3mQEAACIDAAAOAAAAZHJzL2Uyb0RvYy54bWysUsGO2yAQvVfaf0DcG5ys1mqtOKu2q1aV&#10;Vm2lbT+AYIhRDcMyJHb+fgfiJNX2VvUyDMPweO8N6/vJDeygI1rwLV8uKs60V9BZv2v5r5+f377j&#10;DJP0nRzA65YfNfL7zc2b9RgavYIehk5HRiAemzG0vE8pNEKg6rWTuICgPR0aiE4m2sad6KIcCd0N&#10;YlVVtRghdiGC0ohUfTgd8k3BN0ar9N0Y1IkNLSduqcRY4jZHsVnLZhdl6K2aach/YOGk9fToBepB&#10;Jsn20f4F5ayKgGDSQoETYIxVumggNcvqlZqnXgZdtJA5GC424f+DVd8OT+FHZGn6CBMNsIjA8Ajq&#10;N5I3YgzYzD3ZU2yQurPQyUSXV5LA6CJ5e7z4qafEFBVXq7p+f8eZoqO6Xla3d9lvcb0cIqYvGhzL&#10;ScsjjasQkIdHTKfWc8vM5fR8JpKm7cRs1/LbZUbNpS10R9Iy0jhbjs97GTVnw1dPfuXZn5N4Trbn&#10;JKbhE5QfkiV5+LBPYGxhcMWdGdAgiob50+RJ/7kvXdevvXkBAAD//wMAUEsDBBQABgAIAAAAIQB2&#10;ElOE4gAAAA0BAAAPAAAAZHJzL2Rvd25yZXYueG1sTI89T8MwEIZ3JP6DdUhsrZ3QljbEqSoEExIi&#10;DUNHJ3YTq/E5xG4b/j3HBNt9PHrvuXw7uZ5dzBisRwnJXAAz2HhtsZXwWb3O1sBCVKhV79FI+DYB&#10;tsXtTa4y7a9Ymss+toxCMGRKQhfjkHEems44FeZ+MEi7ox+ditSOLdejulK463kqxIo7ZZEudGow&#10;z51pTvuzk7A7YPliv97rj/JY2qraCHxbnaS8v5t2T8CimeIfDL/6pA4FOdX+jDqwXkIqlo+ESpil&#10;YrMARki6SKioaZSI5QPwIuf/vyh+AAAA//8DAFBLAQItABQABgAIAAAAIQC2gziS/gAAAOEBAAAT&#10;AAAAAAAAAAAAAAAAAAAAAABbQ29udGVudF9UeXBlc10ueG1sUEsBAi0AFAAGAAgAAAAhADj9If/W&#10;AAAAlAEAAAsAAAAAAAAAAAAAAAAALwEAAF9yZWxzLy5yZWxzUEsBAi0AFAAGAAgAAAAhANPRFLeZ&#10;AQAAIgMAAA4AAAAAAAAAAAAAAAAALgIAAGRycy9lMm9Eb2MueG1sUEsBAi0AFAAGAAgAAAAhAHYS&#10;U4TiAAAADQEAAA8AAAAAAAAAAAAAAAAA8w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</w:tblGrid>
                      <w:tr w:rsidR="00177A23" w14:paraId="3B39A6C1" w14:textId="77777777">
                        <w:trPr>
                          <w:trHeight w:val="145"/>
                        </w:trPr>
                        <w:tc>
                          <w:tcPr>
                            <w:tcW w:w="222" w:type="dxa"/>
                            <w:tcBorders>
                              <w:bottom w:val="single" w:sz="12" w:space="0" w:color="000000"/>
                            </w:tcBorders>
                            <w:shd w:val="clear" w:color="auto" w:fill="FFFFFF"/>
                          </w:tcPr>
                          <w:p w14:paraId="220F2CE2" w14:textId="77777777" w:rsidR="00177A23" w:rsidRDefault="00000000">
                            <w:pPr>
                              <w:pStyle w:val="TableParagraph"/>
                              <w:spacing w:line="125" w:lineRule="exact"/>
                              <w:ind w:left="27" w:right="15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</w:tr>
                      <w:tr w:rsidR="00177A23" w14:paraId="1561F558" w14:textId="77777777">
                        <w:trPr>
                          <w:trHeight w:val="144"/>
                        </w:trPr>
                        <w:tc>
                          <w:tcPr>
                            <w:tcW w:w="222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  <w:shd w:val="clear" w:color="auto" w:fill="FFFFFF"/>
                          </w:tcPr>
                          <w:p w14:paraId="2DBF0CFC" w14:textId="77777777" w:rsidR="00177A23" w:rsidRDefault="00000000">
                            <w:pPr>
                              <w:pStyle w:val="TableParagraph"/>
                              <w:spacing w:line="124" w:lineRule="exact"/>
                              <w:ind w:left="27" w:right="15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c>
                      </w:tr>
                      <w:tr w:rsidR="00177A23" w14:paraId="31E21C82" w14:textId="77777777">
                        <w:trPr>
                          <w:trHeight w:val="144"/>
                        </w:trPr>
                        <w:tc>
                          <w:tcPr>
                            <w:tcW w:w="222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  <w:shd w:val="clear" w:color="auto" w:fill="FFFFFF"/>
                          </w:tcPr>
                          <w:p w14:paraId="6A0DE39E" w14:textId="77777777" w:rsidR="00177A23" w:rsidRDefault="00000000">
                            <w:pPr>
                              <w:pStyle w:val="TableParagraph"/>
                              <w:spacing w:line="124" w:lineRule="exact"/>
                              <w:ind w:left="27" w:right="10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</w:tr>
                      <w:tr w:rsidR="00177A23" w14:paraId="409A4F99" w14:textId="77777777">
                        <w:trPr>
                          <w:trHeight w:val="145"/>
                        </w:trPr>
                        <w:tc>
                          <w:tcPr>
                            <w:tcW w:w="222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  <w:shd w:val="clear" w:color="auto" w:fill="FFFFFF"/>
                          </w:tcPr>
                          <w:p w14:paraId="4A6C8796" w14:textId="77777777" w:rsidR="00177A23" w:rsidRDefault="00000000">
                            <w:pPr>
                              <w:pStyle w:val="TableParagraph"/>
                              <w:spacing w:line="125" w:lineRule="exact"/>
                              <w:ind w:left="27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6"/>
                              </w:rPr>
                              <w:t>4</w:t>
                            </w:r>
                          </w:p>
                        </w:tc>
                      </w:tr>
                      <w:tr w:rsidR="00177A23" w14:paraId="5B134A92" w14:textId="77777777">
                        <w:trPr>
                          <w:trHeight w:val="140"/>
                        </w:trPr>
                        <w:tc>
                          <w:tcPr>
                            <w:tcW w:w="222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  <w:shd w:val="clear" w:color="auto" w:fill="FFFFFF"/>
                          </w:tcPr>
                          <w:p w14:paraId="7AEC6CB5" w14:textId="77777777" w:rsidR="00177A23" w:rsidRDefault="00000000">
                            <w:pPr>
                              <w:pStyle w:val="TableParagraph"/>
                              <w:spacing w:line="120" w:lineRule="exact"/>
                              <w:ind w:left="27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6"/>
                              </w:rPr>
                              <w:t>5</w:t>
                            </w:r>
                          </w:p>
                        </w:tc>
                      </w:tr>
                      <w:tr w:rsidR="00177A23" w14:paraId="17E98A7A" w14:textId="77777777">
                        <w:trPr>
                          <w:trHeight w:val="143"/>
                        </w:trPr>
                        <w:tc>
                          <w:tcPr>
                            <w:tcW w:w="222" w:type="dxa"/>
                            <w:tcBorders>
                              <w:top w:val="single" w:sz="12" w:space="0" w:color="000000"/>
                            </w:tcBorders>
                            <w:shd w:val="clear" w:color="auto" w:fill="FFFFFF"/>
                          </w:tcPr>
                          <w:p w14:paraId="0E20B5C2" w14:textId="77777777" w:rsidR="00177A23" w:rsidRDefault="00000000">
                            <w:pPr>
                              <w:pStyle w:val="TableParagraph"/>
                              <w:spacing w:line="123" w:lineRule="exact"/>
                              <w:ind w:left="27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6"/>
                              </w:rPr>
                              <w:t>6</w:t>
                            </w:r>
                          </w:p>
                        </w:tc>
                      </w:tr>
                    </w:tbl>
                    <w:p w14:paraId="75722A3B" w14:textId="77777777" w:rsidR="00177A23" w:rsidRDefault="00177A23">
                      <w:pPr>
                        <w:pStyle w:val="a3"/>
                        <w:jc w:val="lef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0" distR="0" simplePos="0" relativeHeight="251291648" behindDoc="0" locked="0" layoutInCell="1" allowOverlap="1" wp14:anchorId="49C0DA5D" wp14:editId="0685FD20">
                <wp:simplePos x="0" y="0"/>
                <wp:positionH relativeFrom="page">
                  <wp:posOffset>1734311</wp:posOffset>
                </wp:positionH>
                <wp:positionV relativeFrom="paragraph">
                  <wp:posOffset>-1326477</wp:posOffset>
                </wp:positionV>
                <wp:extent cx="389890" cy="868044"/>
                <wp:effectExtent l="0" t="0" r="0" b="0"/>
                <wp:wrapNone/>
                <wp:docPr id="1074" name="Textbox 10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9890" cy="8680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18"/>
                              <w:gridCol w:w="121"/>
                            </w:tblGrid>
                            <w:tr w:rsidR="00177A23" w14:paraId="78475D7F" w14:textId="77777777">
                              <w:trPr>
                                <w:trHeight w:val="145"/>
                              </w:trPr>
                              <w:tc>
                                <w:tcPr>
                                  <w:tcW w:w="218" w:type="dxa"/>
                                  <w:tcBorders>
                                    <w:bottom w:val="single" w:sz="12" w:space="0" w:color="000000"/>
                                  </w:tcBorders>
                                  <w:shd w:val="clear" w:color="auto" w:fill="FFFFFF"/>
                                </w:tcPr>
                                <w:p w14:paraId="054A37E6" w14:textId="77777777" w:rsidR="00177A23" w:rsidRDefault="00000000">
                                  <w:pPr>
                                    <w:pStyle w:val="TableParagraph"/>
                                    <w:spacing w:line="125" w:lineRule="exact"/>
                                    <w:ind w:left="139" w:right="-29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1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21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</w:tcPr>
                                <w:p w14:paraId="0B4F323F" w14:textId="77777777" w:rsidR="00177A23" w:rsidRDefault="00177A2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177A23" w14:paraId="71A8B45F" w14:textId="77777777">
                              <w:trPr>
                                <w:trHeight w:val="144"/>
                              </w:trPr>
                              <w:tc>
                                <w:tcPr>
                                  <w:tcW w:w="21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  <w:shd w:val="clear" w:color="auto" w:fill="FFFFFF"/>
                                </w:tcPr>
                                <w:p w14:paraId="64DABD55" w14:textId="77777777" w:rsidR="00177A23" w:rsidRDefault="00000000">
                                  <w:pPr>
                                    <w:pStyle w:val="TableParagraph"/>
                                    <w:spacing w:line="124" w:lineRule="exact"/>
                                    <w:ind w:left="139" w:right="-29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21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</w:tcPr>
                                <w:p w14:paraId="369E4ACF" w14:textId="77777777" w:rsidR="00177A23" w:rsidRDefault="00177A2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177A23" w14:paraId="4B28BE79" w14:textId="77777777">
                              <w:trPr>
                                <w:trHeight w:val="144"/>
                              </w:trPr>
                              <w:tc>
                                <w:tcPr>
                                  <w:tcW w:w="21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  <w:shd w:val="clear" w:color="auto" w:fill="FFFFFF"/>
                                </w:tcPr>
                                <w:p w14:paraId="701CA428" w14:textId="77777777" w:rsidR="00177A23" w:rsidRDefault="00000000">
                                  <w:pPr>
                                    <w:pStyle w:val="TableParagraph"/>
                                    <w:spacing w:line="124" w:lineRule="exact"/>
                                    <w:ind w:left="144" w:right="-29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21" w:type="dxa"/>
                                  <w:tcBorders>
                                    <w:top w:val="nil"/>
                                    <w:right w:val="nil"/>
                                  </w:tcBorders>
                                  <w:shd w:val="clear" w:color="auto" w:fill="FFFFFF"/>
                                </w:tcPr>
                                <w:p w14:paraId="15D29848" w14:textId="77777777" w:rsidR="00177A23" w:rsidRDefault="00177A2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177A23" w14:paraId="6D924FC3" w14:textId="77777777">
                              <w:trPr>
                                <w:trHeight w:val="145"/>
                              </w:trPr>
                              <w:tc>
                                <w:tcPr>
                                  <w:tcW w:w="21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  <w:shd w:val="clear" w:color="auto" w:fill="FFFFFF"/>
                                </w:tcPr>
                                <w:p w14:paraId="75200A43" w14:textId="77777777" w:rsidR="00177A23" w:rsidRDefault="00000000">
                                  <w:pPr>
                                    <w:pStyle w:val="TableParagraph"/>
                                    <w:spacing w:line="125" w:lineRule="exact"/>
                                    <w:ind w:left="105" w:right="-72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21" w:type="dxa"/>
                                  <w:tcBorders>
                                    <w:bottom w:val="nil"/>
                                    <w:right w:val="single" w:sz="61" w:space="0" w:color="000000"/>
                                  </w:tcBorders>
                                  <w:shd w:val="clear" w:color="auto" w:fill="FFFFFF"/>
                                </w:tcPr>
                                <w:p w14:paraId="6936922A" w14:textId="77777777" w:rsidR="00177A23" w:rsidRDefault="00177A2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177A23" w14:paraId="4A6D073C" w14:textId="77777777">
                              <w:trPr>
                                <w:trHeight w:val="140"/>
                              </w:trPr>
                              <w:tc>
                                <w:tcPr>
                                  <w:tcW w:w="21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  <w:shd w:val="clear" w:color="auto" w:fill="FFFFFF"/>
                                </w:tcPr>
                                <w:p w14:paraId="210AEB5F" w14:textId="77777777" w:rsidR="00177A23" w:rsidRDefault="00000000">
                                  <w:pPr>
                                    <w:pStyle w:val="TableParagraph"/>
                                    <w:spacing w:line="120" w:lineRule="exact"/>
                                    <w:ind w:left="105" w:right="-72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21" w:type="dxa"/>
                                  <w:tcBorders>
                                    <w:top w:val="nil"/>
                                    <w:bottom w:val="nil"/>
                                    <w:right w:val="single" w:sz="61" w:space="0" w:color="000000"/>
                                  </w:tcBorders>
                                  <w:shd w:val="clear" w:color="auto" w:fill="FFFFFF"/>
                                </w:tcPr>
                                <w:p w14:paraId="3AF454FB" w14:textId="77777777" w:rsidR="00177A23" w:rsidRDefault="00177A2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177A23" w14:paraId="35F3E3C5" w14:textId="77777777">
                              <w:trPr>
                                <w:trHeight w:val="143"/>
                              </w:trPr>
                              <w:tc>
                                <w:tcPr>
                                  <w:tcW w:w="218" w:type="dxa"/>
                                  <w:tcBorders>
                                    <w:top w:val="single" w:sz="12" w:space="0" w:color="000000"/>
                                  </w:tcBorders>
                                  <w:shd w:val="clear" w:color="auto" w:fill="FFFFFF"/>
                                </w:tcPr>
                                <w:p w14:paraId="53BB71C5" w14:textId="77777777" w:rsidR="00177A23" w:rsidRDefault="00000000">
                                  <w:pPr>
                                    <w:pStyle w:val="TableParagraph"/>
                                    <w:spacing w:line="123" w:lineRule="exact"/>
                                    <w:ind w:left="105" w:right="-72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16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21" w:type="dxa"/>
                                  <w:tcBorders>
                                    <w:top w:val="nil"/>
                                    <w:bottom w:val="nil"/>
                                    <w:right w:val="single" w:sz="61" w:space="0" w:color="000000"/>
                                  </w:tcBorders>
                                  <w:shd w:val="clear" w:color="auto" w:fill="FFFFFF"/>
                                </w:tcPr>
                                <w:p w14:paraId="59087EC3" w14:textId="77777777" w:rsidR="00177A23" w:rsidRDefault="00177A2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177A23" w14:paraId="09C95B50" w14:textId="77777777">
                              <w:trPr>
                                <w:trHeight w:val="326"/>
                              </w:trPr>
                              <w:tc>
                                <w:tcPr>
                                  <w:tcW w:w="339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single" w:sz="61" w:space="0" w:color="000000"/>
                                  </w:tcBorders>
                                  <w:shd w:val="clear" w:color="auto" w:fill="FFFFFF"/>
                                </w:tcPr>
                                <w:p w14:paraId="6875C9BE" w14:textId="77777777" w:rsidR="00177A23" w:rsidRDefault="00177A2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CC0C503" w14:textId="77777777" w:rsidR="00177A23" w:rsidRDefault="00177A23">
                            <w:pPr>
                              <w:pStyle w:val="a3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0DA5D" id="Textbox 1074" o:spid="_x0000_s1233" type="#_x0000_t202" style="position:absolute;left:0;text-align:left;margin-left:136.55pt;margin-top:-104.45pt;width:30.7pt;height:68.35pt;z-index:25129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XsFmAEAACIDAAAOAAAAZHJzL2Uyb0RvYy54bWysUsFuGyEQvVfKPyDuNRs3ijYrr6MmUatK&#10;UVsp6QdgFryoC0MY7F3/fQe8tqv2VvUyDMzweO8Nq/vJDWyvI1rwLb9eVJxpr6CzftvyH6+f3tec&#10;YZK+kwN43fKDRn6/vnq3GkOjl9DD0OnICMRjM4aW9ymFRghUvXYSFxC0p6KB6GSibdyKLsqR0N0g&#10;llV1K0aIXYigNCKdPh2LfF3wjdEqfTMGdWJDy4lbKjGWuMlRrFey2UYZeqtmGvIfWDhpPT16hnqS&#10;SbJdtH9BOasiIJi0UOAEGGOVLhpIzXX1h5qXXgZdtJA5GM424f+DVV/3L+F7ZGl6gIkGWERgeAb1&#10;E8kbMQZs5p7sKTZI3VnoZKLLK0lgdJG8PZz91FNiig4/1Hf1HVUUlerburq5yX6Ly+UQMX3W4FhO&#10;Wh5pXIWA3D9jOraeWmYux+czkTRtJmY7emWZUfPRBroDaRlpnC3Ht52MmrPhiye/8uxPSTwlm1MS&#10;0/AI5YdkSR4+7hIYWxhccGcGNIiiYf40edK/70vX5WuvfwEAAP//AwBQSwMEFAAGAAgAAAAhALb4&#10;kJPiAAAADAEAAA8AAABkcnMvZG93bnJldi54bWxMj8tOwzAQRfdI/IM1SOxauw70EeJUFYIVEiIN&#10;C5ZO7CZR43GI3Tb8PcOqLGfm6M652XZyPTvbMXQeFSzmApjF2psOGwWf5etsDSxEjUb3Hq2CHxtg&#10;m9/eZDo1/oKFPe9jwygEQ6oVtDEOKeehbq3TYe4Hi3Q7+NHpSOPYcDPqC4W7nkshltzpDulDqwf7&#10;3Nr6uD85BbsvLF667/fqozgUXVluBL4tj0rd3027J2DRTvEKw58+qUNOTpU/oQmsVyBXyYJQBTMp&#10;1htghCTJwyOwilYrKYHnGf9fIv8FAAD//wMAUEsBAi0AFAAGAAgAAAAhALaDOJL+AAAA4QEAABMA&#10;AAAAAAAAAAAAAAAAAAAAAFtDb250ZW50X1R5cGVzXS54bWxQSwECLQAUAAYACAAAACEAOP0h/9YA&#10;AACUAQAACwAAAAAAAAAAAAAAAAAvAQAAX3JlbHMvLnJlbHNQSwECLQAUAAYACAAAACEAi+F7BZgB&#10;AAAiAwAADgAAAAAAAAAAAAAAAAAuAgAAZHJzL2Uyb0RvYy54bWxQSwECLQAUAAYACAAAACEAtviQ&#10;k+IAAAAMAQAADwAAAAAAAAAAAAAAAADy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18"/>
                        <w:gridCol w:w="121"/>
                      </w:tblGrid>
                      <w:tr w:rsidR="00177A23" w14:paraId="78475D7F" w14:textId="77777777">
                        <w:trPr>
                          <w:trHeight w:val="145"/>
                        </w:trPr>
                        <w:tc>
                          <w:tcPr>
                            <w:tcW w:w="218" w:type="dxa"/>
                            <w:tcBorders>
                              <w:bottom w:val="single" w:sz="12" w:space="0" w:color="000000"/>
                            </w:tcBorders>
                            <w:shd w:val="clear" w:color="auto" w:fill="FFFFFF"/>
                          </w:tcPr>
                          <w:p w14:paraId="054A37E6" w14:textId="77777777" w:rsidR="00177A23" w:rsidRDefault="00000000">
                            <w:pPr>
                              <w:pStyle w:val="TableParagraph"/>
                              <w:spacing w:line="125" w:lineRule="exact"/>
                              <w:ind w:left="139" w:right="-29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21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</w:tcPr>
                          <w:p w14:paraId="0B4F323F" w14:textId="77777777" w:rsidR="00177A23" w:rsidRDefault="00177A23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177A23" w14:paraId="71A8B45F" w14:textId="77777777">
                        <w:trPr>
                          <w:trHeight w:val="144"/>
                        </w:trPr>
                        <w:tc>
                          <w:tcPr>
                            <w:tcW w:w="218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  <w:shd w:val="clear" w:color="auto" w:fill="FFFFFF"/>
                          </w:tcPr>
                          <w:p w14:paraId="64DABD55" w14:textId="77777777" w:rsidR="00177A23" w:rsidRDefault="00000000">
                            <w:pPr>
                              <w:pStyle w:val="TableParagraph"/>
                              <w:spacing w:line="124" w:lineRule="exact"/>
                              <w:ind w:left="139" w:right="-29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21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</w:tcPr>
                          <w:p w14:paraId="369E4ACF" w14:textId="77777777" w:rsidR="00177A23" w:rsidRDefault="00177A23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177A23" w14:paraId="4B28BE79" w14:textId="77777777">
                        <w:trPr>
                          <w:trHeight w:val="144"/>
                        </w:trPr>
                        <w:tc>
                          <w:tcPr>
                            <w:tcW w:w="218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  <w:shd w:val="clear" w:color="auto" w:fill="FFFFFF"/>
                          </w:tcPr>
                          <w:p w14:paraId="701CA428" w14:textId="77777777" w:rsidR="00177A23" w:rsidRDefault="00000000">
                            <w:pPr>
                              <w:pStyle w:val="TableParagraph"/>
                              <w:spacing w:line="124" w:lineRule="exact"/>
                              <w:ind w:left="144" w:right="-29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21" w:type="dxa"/>
                            <w:tcBorders>
                              <w:top w:val="nil"/>
                              <w:right w:val="nil"/>
                            </w:tcBorders>
                            <w:shd w:val="clear" w:color="auto" w:fill="FFFFFF"/>
                          </w:tcPr>
                          <w:p w14:paraId="15D29848" w14:textId="77777777" w:rsidR="00177A23" w:rsidRDefault="00177A23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177A23" w14:paraId="6D924FC3" w14:textId="77777777">
                        <w:trPr>
                          <w:trHeight w:val="145"/>
                        </w:trPr>
                        <w:tc>
                          <w:tcPr>
                            <w:tcW w:w="218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  <w:shd w:val="clear" w:color="auto" w:fill="FFFFFF"/>
                          </w:tcPr>
                          <w:p w14:paraId="75200A43" w14:textId="77777777" w:rsidR="00177A23" w:rsidRDefault="00000000">
                            <w:pPr>
                              <w:pStyle w:val="TableParagraph"/>
                              <w:spacing w:line="125" w:lineRule="exact"/>
                              <w:ind w:left="105" w:right="-72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1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21" w:type="dxa"/>
                            <w:tcBorders>
                              <w:bottom w:val="nil"/>
                              <w:right w:val="single" w:sz="61" w:space="0" w:color="000000"/>
                            </w:tcBorders>
                            <w:shd w:val="clear" w:color="auto" w:fill="FFFFFF"/>
                          </w:tcPr>
                          <w:p w14:paraId="6936922A" w14:textId="77777777" w:rsidR="00177A23" w:rsidRDefault="00177A23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177A23" w14:paraId="4A6D073C" w14:textId="77777777">
                        <w:trPr>
                          <w:trHeight w:val="140"/>
                        </w:trPr>
                        <w:tc>
                          <w:tcPr>
                            <w:tcW w:w="218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  <w:shd w:val="clear" w:color="auto" w:fill="FFFFFF"/>
                          </w:tcPr>
                          <w:p w14:paraId="210AEB5F" w14:textId="77777777" w:rsidR="00177A23" w:rsidRDefault="00000000">
                            <w:pPr>
                              <w:pStyle w:val="TableParagraph"/>
                              <w:spacing w:line="120" w:lineRule="exact"/>
                              <w:ind w:left="105" w:right="-72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1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21" w:type="dxa"/>
                            <w:tcBorders>
                              <w:top w:val="nil"/>
                              <w:bottom w:val="nil"/>
                              <w:right w:val="single" w:sz="61" w:space="0" w:color="000000"/>
                            </w:tcBorders>
                            <w:shd w:val="clear" w:color="auto" w:fill="FFFFFF"/>
                          </w:tcPr>
                          <w:p w14:paraId="3AF454FB" w14:textId="77777777" w:rsidR="00177A23" w:rsidRDefault="00177A23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177A23" w14:paraId="35F3E3C5" w14:textId="77777777">
                        <w:trPr>
                          <w:trHeight w:val="143"/>
                        </w:trPr>
                        <w:tc>
                          <w:tcPr>
                            <w:tcW w:w="218" w:type="dxa"/>
                            <w:tcBorders>
                              <w:top w:val="single" w:sz="12" w:space="0" w:color="000000"/>
                            </w:tcBorders>
                            <w:shd w:val="clear" w:color="auto" w:fill="FFFFFF"/>
                          </w:tcPr>
                          <w:p w14:paraId="53BB71C5" w14:textId="77777777" w:rsidR="00177A23" w:rsidRDefault="00000000">
                            <w:pPr>
                              <w:pStyle w:val="TableParagraph"/>
                              <w:spacing w:line="123" w:lineRule="exact"/>
                              <w:ind w:left="105" w:right="-72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16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21" w:type="dxa"/>
                            <w:tcBorders>
                              <w:top w:val="nil"/>
                              <w:bottom w:val="nil"/>
                              <w:right w:val="single" w:sz="61" w:space="0" w:color="000000"/>
                            </w:tcBorders>
                            <w:shd w:val="clear" w:color="auto" w:fill="FFFFFF"/>
                          </w:tcPr>
                          <w:p w14:paraId="59087EC3" w14:textId="77777777" w:rsidR="00177A23" w:rsidRDefault="00177A23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177A23" w14:paraId="09C95B50" w14:textId="77777777">
                        <w:trPr>
                          <w:trHeight w:val="326"/>
                        </w:trPr>
                        <w:tc>
                          <w:tcPr>
                            <w:tcW w:w="339" w:type="dxa"/>
                            <w:gridSpan w:val="2"/>
                            <w:tcBorders>
                              <w:left w:val="nil"/>
                              <w:bottom w:val="nil"/>
                              <w:right w:val="single" w:sz="61" w:space="0" w:color="000000"/>
                            </w:tcBorders>
                            <w:shd w:val="clear" w:color="auto" w:fill="FFFFFF"/>
                          </w:tcPr>
                          <w:p w14:paraId="6875C9BE" w14:textId="77777777" w:rsidR="00177A23" w:rsidRDefault="00177A23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0CC0C503" w14:textId="77777777" w:rsidR="00177A23" w:rsidRDefault="00177A23">
                      <w:pPr>
                        <w:pStyle w:val="a3"/>
                        <w:jc w:val="lef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40E8A8AD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389BC8EB" w14:textId="77777777" w:rsidR="00177A23" w:rsidRPr="00A17678" w:rsidRDefault="00000000">
      <w:pPr>
        <w:pStyle w:val="3"/>
        <w:bidi/>
        <w:ind w:left="4323" w:right="213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1"/>
          <w:rtl/>
        </w:rPr>
        <w:lastRenderedPageBreak/>
        <w:t>تمارين</w:t>
      </w:r>
    </w:p>
    <w:p w14:paraId="4B77B191" w14:textId="77777777" w:rsidR="00177A23" w:rsidRPr="00A17678" w:rsidRDefault="00177A23">
      <w:pPr>
        <w:pStyle w:val="a3"/>
        <w:spacing w:before="32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9E3EB7B" w14:textId="77777777" w:rsidR="00177A23" w:rsidRPr="00A17678" w:rsidRDefault="00000000">
      <w:pPr>
        <w:pStyle w:val="a3"/>
        <w:bidi/>
        <w:spacing w:before="1" w:line="290" w:lineRule="auto"/>
        <w:ind w:left="1979" w:right="287" w:hanging="148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تمرين</w:t>
      </w:r>
      <w:r w:rsidRPr="00A17678">
        <w:rPr>
          <w:rFonts w:ascii="Bahnschrift SemiLight SemiConde" w:hAnsi="Bahnschrift SemiLight SemiConde"/>
          <w:b/>
          <w:bCs/>
          <w:w w:val="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9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27"/>
          <w:sz w:val="36"/>
          <w:szCs w:val="36"/>
        </w:rPr>
        <w:t>:(</w:t>
      </w:r>
      <w:r w:rsidRPr="00A17678">
        <w:rPr>
          <w:rFonts w:ascii="Bahnschrift SemiLight SemiConde" w:hAnsi="Bahnschrift SemiLight SemiConde" w:cs="Times New Roman"/>
          <w:b/>
          <w:bCs/>
          <w:w w:val="27"/>
          <w:sz w:val="36"/>
          <w:szCs w:val="36"/>
        </w:rPr>
        <w:t>1</w:t>
      </w:r>
      <w:r w:rsidRPr="00A17678">
        <w:rPr>
          <w:rFonts w:ascii="Bahnschrift SemiLight SemiConde" w:hAnsi="Bahnschrift SemiLight SemiConde"/>
          <w:b/>
          <w:bCs/>
          <w:w w:val="27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توصلالالايل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ولحام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سلالالالكين</w:t>
      </w:r>
      <w:proofErr w:type="spellEnd"/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proofErr w:type="spellStart"/>
      <w:proofErr w:type="gramStart"/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بعضلا</w:t>
      </w:r>
      <w:r w:rsidRPr="00A17678">
        <w:rPr>
          <w:rFonts w:ascii="Bahnschrift SemiLight SemiConde" w:hAnsi="Bahnschrift SemiLight SemiConde" w:cs="Arial"/>
          <w:b/>
          <w:bCs/>
          <w:w w:val="27"/>
          <w:sz w:val="36"/>
          <w:szCs w:val="36"/>
          <w:rtl/>
        </w:rPr>
        <w:t>لا</w:t>
      </w:r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هما</w:t>
      </w:r>
      <w:proofErr w:type="spellEnd"/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27"/>
          <w:sz w:val="36"/>
          <w:szCs w:val="36"/>
        </w:rPr>
        <w:t>)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مصلالالامت</w:t>
      </w:r>
      <w:proofErr w:type="spellEnd"/>
      <w:proofErr w:type="gramEnd"/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مصلالالامت</w:t>
      </w:r>
      <w:proofErr w:type="spellEnd"/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27"/>
          <w:sz w:val="36"/>
          <w:szCs w:val="36"/>
        </w:rPr>
        <w:t>–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شلالالاعيرات</w:t>
      </w:r>
      <w:proofErr w:type="spellEnd"/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w w:val="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مصمت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4"/>
          <w:sz w:val="36"/>
          <w:szCs w:val="36"/>
        </w:rPr>
        <w:t>–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شعيرات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شعيرات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</w:rPr>
        <w:t>.(</w:t>
      </w:r>
      <w:proofErr w:type="gramEnd"/>
    </w:p>
    <w:p w14:paraId="47CDA56D" w14:textId="77777777" w:rsidR="00177A23" w:rsidRPr="00A17678" w:rsidRDefault="00000000">
      <w:pPr>
        <w:pStyle w:val="a3"/>
        <w:bidi/>
        <w:spacing w:before="292" w:line="460" w:lineRule="auto"/>
        <w:ind w:left="498" w:right="2116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تمرين</w:t>
      </w:r>
      <w:r w:rsidRPr="00A17678">
        <w:rPr>
          <w:rFonts w:ascii="Bahnschrift SemiLight SemiConde" w:hAnsi="Bahnschrift SemiLight SemiConde"/>
          <w:b/>
          <w:bCs/>
          <w:spacing w:val="-2"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:(</w:t>
      </w: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توصيل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دائرة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مفتاح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مفرد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مصباح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وإضافة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بريزة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تمرين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:(</w:t>
      </w: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توصيل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دائرة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مفتاح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مفرد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مصباحين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التوالي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تمرين</w:t>
      </w:r>
      <w:r w:rsidRPr="00A17678">
        <w:rPr>
          <w:rFonts w:ascii="Bahnschrift SemiLight SemiConde" w:hAnsi="Bahnschrift SemiLight SemiConde"/>
          <w:b/>
          <w:bCs/>
          <w:spacing w:val="-11"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10"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:(</w:t>
      </w: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4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4"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توصيل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دائرة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مفتاح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مفرد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مصباحين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التوازي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375014F9" w14:textId="77777777" w:rsidR="00177A23" w:rsidRPr="00A17678" w:rsidRDefault="00000000">
      <w:pPr>
        <w:pStyle w:val="a3"/>
        <w:bidi/>
        <w:spacing w:line="290" w:lineRule="auto"/>
        <w:ind w:left="2119" w:right="287" w:hanging="162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تمرين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</w:rPr>
        <w:t>:(</w:t>
      </w:r>
      <w:r w:rsidRPr="00A17678">
        <w:rPr>
          <w:rFonts w:ascii="Bahnschrift SemiLight SemiConde" w:hAnsi="Bahnschrift SemiLight SemiConde" w:cs="Times New Roman"/>
          <w:b/>
          <w:bCs/>
          <w:w w:val="31"/>
          <w:sz w:val="36"/>
          <w:szCs w:val="36"/>
        </w:rPr>
        <w:t>5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توصلالايل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دائرة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مفتاح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مزدوج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أربعة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مصلالاابيح</w:t>
      </w:r>
      <w:proofErr w:type="spellEnd"/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اثنين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التوالي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واثنين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التوازي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</w:rPr>
        <w:t>.</w:t>
      </w:r>
    </w:p>
    <w:p w14:paraId="16416E26" w14:textId="77777777" w:rsidR="00177A23" w:rsidRPr="00A17678" w:rsidRDefault="00000000">
      <w:pPr>
        <w:pStyle w:val="a3"/>
        <w:bidi/>
        <w:spacing w:before="292" w:line="460" w:lineRule="auto"/>
        <w:ind w:left="498" w:right="2116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تمرين</w:t>
      </w:r>
      <w:r w:rsidRPr="00A17678">
        <w:rPr>
          <w:rFonts w:ascii="Bahnschrift SemiLight SemiConde" w:hAnsi="Bahnschrift SemiLight SemiConde"/>
          <w:b/>
          <w:bCs/>
          <w:spacing w:val="-13"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10"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:(</w:t>
      </w: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6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7"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توصيل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دائرة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مفتاح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مفرد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مصباح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فلورسنت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تمرين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:(</w:t>
      </w: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7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توصيل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دائرة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طرف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سلم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مصباحين</w:t>
      </w:r>
      <w:r w:rsidRPr="00A17678">
        <w:rPr>
          <w:rFonts w:ascii="Bahnschrift SemiLight SemiConde" w:hAnsi="Bahnschrift SemiLight SemiConde"/>
          <w:b/>
          <w:bCs/>
          <w:w w:val="40"/>
          <w:sz w:val="36"/>
          <w:szCs w:val="36"/>
        </w:rPr>
        <w:t>.</w:t>
      </w:r>
    </w:p>
    <w:p w14:paraId="672B6B8A" w14:textId="77777777" w:rsidR="00177A23" w:rsidRPr="00A17678" w:rsidRDefault="00000000">
      <w:pPr>
        <w:pStyle w:val="a3"/>
        <w:bidi/>
        <w:ind w:left="498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تمرين</w:t>
      </w:r>
      <w:r w:rsidRPr="00A17678">
        <w:rPr>
          <w:rFonts w:ascii="Bahnschrift SemiLight SemiConde" w:hAnsi="Bahnschrift SemiLight SemiConde"/>
          <w:b/>
          <w:bCs/>
          <w:spacing w:val="-20"/>
          <w:w w:val="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18"/>
          <w:w w:val="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</w:rPr>
        <w:t>:(</w:t>
      </w:r>
      <w:r w:rsidRPr="00A17678">
        <w:rPr>
          <w:rFonts w:ascii="Bahnschrift SemiLight SemiConde" w:hAnsi="Bahnschrift SemiLight SemiConde" w:cs="Times New Roman"/>
          <w:b/>
          <w:bCs/>
          <w:w w:val="44"/>
          <w:sz w:val="36"/>
          <w:szCs w:val="36"/>
        </w:rPr>
        <w:t>8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18"/>
          <w:w w:val="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توصيل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دائرة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جرس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طريق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ضاغط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جرس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</w:rPr>
        <w:t>.</w:t>
      </w:r>
    </w:p>
    <w:p w14:paraId="07C96EC5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55AB22AE" w14:textId="77777777" w:rsidR="00177A23" w:rsidRPr="00A17678" w:rsidRDefault="00000000">
      <w:pPr>
        <w:pStyle w:val="3"/>
        <w:bidi/>
        <w:spacing w:line="312" w:lineRule="auto"/>
        <w:ind w:left="3546" w:right="674" w:hanging="3380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8"/>
          <w:rtl/>
        </w:rPr>
        <w:lastRenderedPageBreak/>
        <w:t>تمرين</w:t>
      </w:r>
      <w:r w:rsidRPr="00A17678">
        <w:rPr>
          <w:rFonts w:ascii="Bahnschrift SemiLight SemiConde" w:hAnsi="Bahnschrift SemiLight SemiConde"/>
          <w:b/>
          <w:bCs/>
          <w:spacing w:val="-10"/>
          <w:w w:val="38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10"/>
          <w:w w:val="38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8"/>
        </w:rPr>
        <w:t>:(</w:t>
      </w:r>
      <w:r w:rsidRPr="00A17678">
        <w:rPr>
          <w:rFonts w:ascii="Bahnschrift SemiLight SemiConde" w:hAnsi="Bahnschrift SemiLight SemiConde" w:cs="Times New Roman"/>
          <w:b/>
          <w:bCs/>
          <w:w w:val="38"/>
        </w:rPr>
        <w:t>1</w:t>
      </w:r>
      <w:r w:rsidRPr="00A17678">
        <w:rPr>
          <w:rFonts w:ascii="Bahnschrift SemiLight SemiConde" w:hAnsi="Bahnschrift SemiLight SemiConde"/>
          <w:b/>
          <w:bCs/>
          <w:w w:val="38"/>
        </w:rPr>
        <w:t>)</w:t>
      </w:r>
      <w:r w:rsidRPr="00A17678">
        <w:rPr>
          <w:rFonts w:ascii="Bahnschrift SemiLight SemiConde" w:hAnsi="Bahnschrift SemiLight SemiConde"/>
          <w:b/>
          <w:bCs/>
          <w:spacing w:val="-10"/>
          <w:w w:val="38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rtl/>
        </w:rPr>
        <w:t>توصيل</w:t>
      </w:r>
      <w:r w:rsidRPr="00A17678">
        <w:rPr>
          <w:rFonts w:ascii="Bahnschrift SemiLight SemiConde" w:hAnsi="Bahnschrift SemiLight SemiConde"/>
          <w:b/>
          <w:bCs/>
          <w:spacing w:val="-11"/>
          <w:w w:val="38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rtl/>
        </w:rPr>
        <w:t>ولحام</w:t>
      </w:r>
      <w:r w:rsidRPr="00A17678">
        <w:rPr>
          <w:rFonts w:ascii="Bahnschrift SemiLight SemiConde" w:hAnsi="Bahnschrift SemiLight SemiConde"/>
          <w:b/>
          <w:bCs/>
          <w:spacing w:val="-10"/>
          <w:w w:val="38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rtl/>
        </w:rPr>
        <w:t>سلكين</w:t>
      </w:r>
      <w:r w:rsidRPr="00A17678">
        <w:rPr>
          <w:rFonts w:ascii="Bahnschrift SemiLight SemiConde" w:hAnsi="Bahnschrift SemiLight SemiConde"/>
          <w:b/>
          <w:bCs/>
          <w:spacing w:val="-7"/>
          <w:w w:val="38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10"/>
          <w:w w:val="38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8"/>
          <w:rtl/>
        </w:rPr>
        <w:t>بعضهما</w:t>
      </w:r>
      <w:r w:rsidRPr="00A17678">
        <w:rPr>
          <w:rFonts w:ascii="Bahnschrift SemiLight SemiConde" w:hAnsi="Bahnschrift SemiLight SemiConde"/>
          <w:b/>
          <w:bCs/>
          <w:spacing w:val="-7"/>
          <w:w w:val="38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8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8"/>
          <w:rtl/>
        </w:rPr>
        <w:t>مصمت</w:t>
      </w:r>
      <w:proofErr w:type="gramEnd"/>
      <w:r w:rsidRPr="00A17678">
        <w:rPr>
          <w:rFonts w:ascii="Bahnschrift SemiLight SemiConde" w:hAnsi="Bahnschrift SemiLight SemiConde"/>
          <w:b/>
          <w:bCs/>
          <w:spacing w:val="-10"/>
          <w:w w:val="38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10"/>
          <w:w w:val="38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rtl/>
        </w:rPr>
        <w:t>مصمت</w:t>
      </w:r>
      <w:r w:rsidRPr="00A17678">
        <w:rPr>
          <w:rFonts w:ascii="Bahnschrift SemiLight SemiConde" w:hAnsi="Bahnschrift SemiLight SemiConde" w:cs="Times New Roman"/>
          <w:b/>
          <w:bCs/>
          <w:spacing w:val="-31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8"/>
        </w:rPr>
        <w:t>–</w:t>
      </w:r>
      <w:r w:rsidRPr="00A17678">
        <w:rPr>
          <w:rFonts w:ascii="Bahnschrift SemiLight SemiConde" w:hAnsi="Bahnschrift SemiLight SemiConde"/>
          <w:b/>
          <w:bCs/>
          <w:spacing w:val="-10"/>
          <w:w w:val="38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rtl/>
        </w:rPr>
        <w:t>شعيرات</w:t>
      </w:r>
      <w:r w:rsidRPr="00A17678">
        <w:rPr>
          <w:rFonts w:ascii="Bahnschrift SemiLight SemiConde" w:hAnsi="Bahnschrift SemiLight SemiConde"/>
          <w:b/>
          <w:bCs/>
          <w:spacing w:val="-10"/>
          <w:w w:val="38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10"/>
          <w:w w:val="38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rtl/>
        </w:rPr>
        <w:t>مصمت</w:t>
      </w:r>
      <w:r w:rsidRPr="00A17678">
        <w:rPr>
          <w:rFonts w:ascii="Bahnschrift SemiLight SemiConde" w:hAnsi="Bahnschrift SemiLight SemiConde" w:cs="Times New Roman"/>
          <w:b/>
          <w:bCs/>
          <w:spacing w:val="-29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8"/>
        </w:rPr>
        <w:t>–</w:t>
      </w:r>
      <w:r w:rsidRPr="00A17678">
        <w:rPr>
          <w:rFonts w:ascii="Bahnschrift SemiLight SemiConde" w:hAnsi="Bahnschrift SemiLight SemiConde"/>
          <w:b/>
          <w:bCs/>
          <w:w w:val="38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t>شعيرات</w:t>
      </w:r>
      <w:r w:rsidRPr="00A17678">
        <w:rPr>
          <w:rFonts w:ascii="Bahnschrift SemiLight SemiConde" w:hAnsi="Bahnschrift SemiLight SemiConde"/>
          <w:b/>
          <w:bCs/>
          <w:w w:val="33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w w:val="33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t>شعيرات</w:t>
      </w:r>
      <w:r w:rsidRPr="00A17678">
        <w:rPr>
          <w:rFonts w:ascii="Bahnschrift SemiLight SemiConde" w:hAnsi="Bahnschrift SemiLight SemiConde"/>
          <w:b/>
          <w:bCs/>
          <w:w w:val="33"/>
        </w:rPr>
        <w:t>(</w:t>
      </w:r>
      <w:proofErr w:type="gramEnd"/>
    </w:p>
    <w:p w14:paraId="215E4002" w14:textId="77777777" w:rsidR="00177A23" w:rsidRPr="00A17678" w:rsidRDefault="00000000">
      <w:pPr>
        <w:pStyle w:val="a3"/>
        <w:bidi/>
        <w:spacing w:before="226"/>
        <w:ind w:left="140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الهدف</w:t>
      </w:r>
      <w:r w:rsidRPr="00A17678">
        <w:rPr>
          <w:rFonts w:ascii="Bahnschrift SemiLight SemiConde" w:hAnsi="Bahnschrift SemiLight SemiConde"/>
          <w:b/>
          <w:bCs/>
          <w:spacing w:val="-12"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12"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:</w:t>
      </w:r>
    </w:p>
    <w:p w14:paraId="37CA5B8D" w14:textId="77777777" w:rsidR="00177A23" w:rsidRPr="00A17678" w:rsidRDefault="00000000">
      <w:pPr>
        <w:pStyle w:val="a3"/>
        <w:bidi/>
        <w:spacing w:before="66"/>
        <w:ind w:left="496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9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يستخدم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القصافة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والقشارة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لسلك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المصمت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بشكل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صحيح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69270D5B" w14:textId="77777777" w:rsidR="00177A23" w:rsidRPr="00A17678" w:rsidRDefault="00000000">
      <w:pPr>
        <w:pStyle w:val="a3"/>
        <w:bidi/>
        <w:spacing w:before="86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2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يجدل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سلكين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مصمت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بعضهما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شرحها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المدرب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بشكل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صحيح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.</w:t>
      </w:r>
    </w:p>
    <w:p w14:paraId="1A3853CC" w14:textId="77777777" w:rsidR="00177A23" w:rsidRPr="00A17678" w:rsidRDefault="00000000">
      <w:pPr>
        <w:pStyle w:val="a3"/>
        <w:bidi/>
        <w:spacing w:before="82"/>
        <w:ind w:left="496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1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يجدل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سلكين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شعيرات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بعضهما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شرحها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المدرب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بشكل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صحيح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.</w:t>
      </w:r>
    </w:p>
    <w:p w14:paraId="7DF3769F" w14:textId="77777777" w:rsidR="00177A23" w:rsidRPr="00A17678" w:rsidRDefault="00000000">
      <w:pPr>
        <w:pStyle w:val="a3"/>
        <w:bidi/>
        <w:spacing w:before="85" w:line="288" w:lineRule="auto"/>
        <w:ind w:left="856" w:right="287" w:hanging="36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1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يجدل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سلكين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مصمت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وشعيرات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بعضهما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شرحها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المدرب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بشكل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صحيح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</w:rPr>
        <w:t>.</w:t>
      </w:r>
    </w:p>
    <w:p w14:paraId="001AB6D7" w14:textId="77777777" w:rsidR="00177A23" w:rsidRPr="00A17678" w:rsidRDefault="00000000">
      <w:pPr>
        <w:pStyle w:val="a3"/>
        <w:bidi/>
        <w:spacing w:before="6"/>
        <w:ind w:left="496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6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يلحم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الوصلة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المجدولة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باستخدام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كاوية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اللحام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بشكل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صحيح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1BE4FA00" w14:textId="77777777" w:rsidR="00177A23" w:rsidRPr="00A17678" w:rsidRDefault="00000000">
      <w:pPr>
        <w:pStyle w:val="a3"/>
        <w:bidi/>
        <w:spacing w:before="377"/>
        <w:ind w:left="138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الأدوات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والعدد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المستخدمة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</w:rPr>
        <w:t>:</w:t>
      </w:r>
    </w:p>
    <w:p w14:paraId="3A5785B4" w14:textId="77777777" w:rsidR="00177A23" w:rsidRPr="00A17678" w:rsidRDefault="00177A23">
      <w:pPr>
        <w:pStyle w:val="a3"/>
        <w:spacing w:before="3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73"/>
        <w:gridCol w:w="4066"/>
      </w:tblGrid>
      <w:tr w:rsidR="00177A23" w:rsidRPr="00A17678" w14:paraId="546C8299" w14:textId="77777777">
        <w:trPr>
          <w:trHeight w:val="496"/>
        </w:trPr>
        <w:tc>
          <w:tcPr>
            <w:tcW w:w="4073" w:type="dxa"/>
            <w:shd w:val="clear" w:color="auto" w:fill="DDE4F7"/>
          </w:tcPr>
          <w:p w14:paraId="4AB118FD" w14:textId="77777777" w:rsidR="00177A23" w:rsidRPr="00A17678" w:rsidRDefault="00000000">
            <w:pPr>
              <w:pStyle w:val="TableParagraph"/>
              <w:bidi/>
              <w:spacing w:before="16"/>
              <w:ind w:left="128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المواد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2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والخامات</w:t>
            </w:r>
          </w:p>
        </w:tc>
        <w:tc>
          <w:tcPr>
            <w:tcW w:w="4066" w:type="dxa"/>
            <w:shd w:val="clear" w:color="auto" w:fill="DDE4F7"/>
          </w:tcPr>
          <w:p w14:paraId="07189082" w14:textId="77777777" w:rsidR="00177A23" w:rsidRPr="00A17678" w:rsidRDefault="00000000">
            <w:pPr>
              <w:pStyle w:val="TableParagraph"/>
              <w:bidi/>
              <w:spacing w:before="16"/>
              <w:ind w:left="130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العدد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والأدوات</w:t>
            </w:r>
          </w:p>
        </w:tc>
      </w:tr>
      <w:tr w:rsidR="00177A23" w:rsidRPr="00A17678" w14:paraId="49249FA9" w14:textId="77777777">
        <w:trPr>
          <w:trHeight w:val="496"/>
        </w:trPr>
        <w:tc>
          <w:tcPr>
            <w:tcW w:w="4073" w:type="dxa"/>
            <w:vMerge w:val="restart"/>
          </w:tcPr>
          <w:p w14:paraId="61DB0A56" w14:textId="77777777" w:rsidR="00177A23" w:rsidRPr="00A17678" w:rsidRDefault="00000000">
            <w:pPr>
              <w:pStyle w:val="TableParagraph"/>
              <w:bidi/>
              <w:spacing w:before="265"/>
              <w:ind w:left="45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Times New Roman"/>
                <w:b/>
                <w:bCs/>
                <w:w w:val="44"/>
                <w:sz w:val="36"/>
                <w:szCs w:val="36"/>
              </w:rPr>
              <w:t>2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4"/>
                <w:sz w:val="36"/>
                <w:szCs w:val="36"/>
                <w:rtl/>
              </w:rPr>
              <w:t>سلك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4"/>
                <w:sz w:val="36"/>
                <w:szCs w:val="36"/>
                <w:rtl/>
              </w:rPr>
              <w:t>نحاس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4"/>
                <w:sz w:val="36"/>
                <w:szCs w:val="36"/>
                <w:rtl/>
              </w:rPr>
              <w:t>مفرد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4"/>
                <w:sz w:val="36"/>
                <w:szCs w:val="36"/>
                <w:rtl/>
              </w:rPr>
              <w:t>معزول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-2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44"/>
                <w:sz w:val="36"/>
                <w:szCs w:val="36"/>
              </w:rPr>
              <w:t>1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4"/>
                <w:sz w:val="36"/>
                <w:szCs w:val="36"/>
                <w:rtl/>
              </w:rPr>
              <w:t>مم</w:t>
            </w:r>
          </w:p>
        </w:tc>
        <w:tc>
          <w:tcPr>
            <w:tcW w:w="4066" w:type="dxa"/>
          </w:tcPr>
          <w:p w14:paraId="2B286E85" w14:textId="77777777" w:rsidR="00177A23" w:rsidRPr="00A17678" w:rsidRDefault="00000000">
            <w:pPr>
              <w:pStyle w:val="TableParagraph"/>
              <w:bidi/>
              <w:spacing w:before="13"/>
              <w:ind w:left="168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قصافة</w:t>
            </w:r>
          </w:p>
        </w:tc>
      </w:tr>
      <w:tr w:rsidR="00177A23" w:rsidRPr="00A17678" w14:paraId="5518AFDB" w14:textId="77777777">
        <w:trPr>
          <w:trHeight w:val="493"/>
        </w:trPr>
        <w:tc>
          <w:tcPr>
            <w:tcW w:w="4073" w:type="dxa"/>
            <w:vMerge/>
            <w:tcBorders>
              <w:top w:val="nil"/>
            </w:tcBorders>
          </w:tcPr>
          <w:p w14:paraId="1D0DEAD7" w14:textId="77777777" w:rsidR="00177A23" w:rsidRPr="00A17678" w:rsidRDefault="00177A23">
            <w:pPr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4066" w:type="dxa"/>
          </w:tcPr>
          <w:p w14:paraId="39F708C8" w14:textId="77777777" w:rsidR="00177A23" w:rsidRPr="00A17678" w:rsidRDefault="00000000">
            <w:pPr>
              <w:pStyle w:val="TableParagraph"/>
              <w:bidi/>
              <w:spacing w:before="13"/>
              <w:ind w:left="138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قشارة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السلك</w:t>
            </w:r>
          </w:p>
        </w:tc>
      </w:tr>
      <w:tr w:rsidR="00177A23" w:rsidRPr="00A17678" w14:paraId="56B632FC" w14:textId="77777777">
        <w:trPr>
          <w:trHeight w:val="496"/>
        </w:trPr>
        <w:tc>
          <w:tcPr>
            <w:tcW w:w="4073" w:type="dxa"/>
            <w:vMerge w:val="restart"/>
          </w:tcPr>
          <w:p w14:paraId="2F1F3E2D" w14:textId="77777777" w:rsidR="00177A23" w:rsidRPr="00A17678" w:rsidRDefault="00177A23">
            <w:pPr>
              <w:pStyle w:val="TableParagraph"/>
              <w:spacing w:before="10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5CA1011D" w14:textId="77777777" w:rsidR="00177A23" w:rsidRPr="00A17678" w:rsidRDefault="00000000">
            <w:pPr>
              <w:pStyle w:val="TableParagraph"/>
              <w:bidi/>
              <w:ind w:left="140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قصدير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لحام</w:t>
            </w:r>
          </w:p>
        </w:tc>
        <w:tc>
          <w:tcPr>
            <w:tcW w:w="4066" w:type="dxa"/>
          </w:tcPr>
          <w:p w14:paraId="27B49B4A" w14:textId="77777777" w:rsidR="00177A23" w:rsidRPr="00A17678" w:rsidRDefault="00000000">
            <w:pPr>
              <w:pStyle w:val="TableParagraph"/>
              <w:bidi/>
              <w:spacing w:before="13"/>
              <w:ind w:left="140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قلم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3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ومسطرة</w:t>
            </w:r>
          </w:p>
        </w:tc>
      </w:tr>
      <w:tr w:rsidR="00177A23" w:rsidRPr="00A17678" w14:paraId="6A52BFBE" w14:textId="77777777">
        <w:trPr>
          <w:trHeight w:val="494"/>
        </w:trPr>
        <w:tc>
          <w:tcPr>
            <w:tcW w:w="4073" w:type="dxa"/>
            <w:vMerge/>
            <w:tcBorders>
              <w:top w:val="nil"/>
            </w:tcBorders>
          </w:tcPr>
          <w:p w14:paraId="26CEC3DE" w14:textId="77777777" w:rsidR="00177A23" w:rsidRPr="00A17678" w:rsidRDefault="00177A23">
            <w:pPr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4066" w:type="dxa"/>
          </w:tcPr>
          <w:p w14:paraId="653CD8B7" w14:textId="77777777" w:rsidR="00177A23" w:rsidRPr="00A17678" w:rsidRDefault="00000000">
            <w:pPr>
              <w:pStyle w:val="TableParagraph"/>
              <w:bidi/>
              <w:spacing w:before="13"/>
              <w:ind w:left="104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proofErr w:type="spellStart"/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زرادية</w:t>
            </w:r>
            <w:proofErr w:type="spellEnd"/>
            <w:r w:rsidRPr="00A17678">
              <w:rPr>
                <w:rFonts w:ascii="Bahnschrift SemiLight SemiConde" w:hAnsi="Bahnschrift SemiLight SemiConde"/>
                <w:b/>
                <w:bCs/>
                <w:spacing w:val="-3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عادية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34"/>
                <w:sz w:val="36"/>
                <w:szCs w:val="36"/>
                <w:rtl/>
              </w:rPr>
              <w:t xml:space="preserve"> </w:t>
            </w:r>
            <w:proofErr w:type="spellStart"/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مبططة</w:t>
            </w:r>
            <w:proofErr w:type="spellEnd"/>
          </w:p>
        </w:tc>
      </w:tr>
      <w:tr w:rsidR="00177A23" w:rsidRPr="00A17678" w14:paraId="02BAF70F" w14:textId="77777777">
        <w:trPr>
          <w:trHeight w:val="496"/>
        </w:trPr>
        <w:tc>
          <w:tcPr>
            <w:tcW w:w="4073" w:type="dxa"/>
            <w:vMerge/>
            <w:tcBorders>
              <w:top w:val="nil"/>
            </w:tcBorders>
          </w:tcPr>
          <w:p w14:paraId="0392BF02" w14:textId="77777777" w:rsidR="00177A23" w:rsidRPr="00A17678" w:rsidRDefault="00177A23">
            <w:pPr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4066" w:type="dxa"/>
          </w:tcPr>
          <w:p w14:paraId="2FB6612E" w14:textId="77777777" w:rsidR="00177A23" w:rsidRPr="00A17678" w:rsidRDefault="00000000">
            <w:pPr>
              <w:pStyle w:val="TableParagraph"/>
              <w:bidi/>
              <w:spacing w:before="16"/>
              <w:ind w:left="142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كاوية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لحام</w:t>
            </w:r>
          </w:p>
        </w:tc>
      </w:tr>
    </w:tbl>
    <w:p w14:paraId="59A4A9A7" w14:textId="77777777" w:rsidR="00177A23" w:rsidRPr="00A17678" w:rsidRDefault="00177A23">
      <w:pPr>
        <w:pStyle w:val="TableParagraph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1D0D5625" w14:textId="77777777" w:rsidR="00177A23" w:rsidRPr="00A17678" w:rsidRDefault="00000000">
      <w:pPr>
        <w:pStyle w:val="3"/>
        <w:bidi/>
        <w:ind w:left="3134" w:right="4062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rtl/>
        </w:rPr>
        <w:lastRenderedPageBreak/>
        <w:t>التمرين</w:t>
      </w:r>
      <w:r w:rsidRPr="00A17678">
        <w:rPr>
          <w:rFonts w:ascii="Bahnschrift SemiLight SemiConde" w:hAnsi="Bahnschrift SemiLight SemiConde"/>
          <w:b/>
          <w:bCs/>
          <w:spacing w:val="-98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rtl/>
        </w:rPr>
        <w:t>الأول</w:t>
      </w:r>
      <w:r w:rsidRPr="00A17678">
        <w:rPr>
          <w:rFonts w:ascii="Bahnschrift SemiLight SemiConde" w:hAnsi="Bahnschrift SemiLight SemiConde"/>
          <w:b/>
          <w:bCs/>
          <w:w w:val="34"/>
        </w:rPr>
        <w:t>:</w:t>
      </w:r>
      <w:r w:rsidRPr="00A17678">
        <w:rPr>
          <w:rFonts w:ascii="Bahnschrift SemiLight SemiConde" w:hAnsi="Bahnschrift SemiLight SemiConde"/>
          <w:b/>
          <w:bCs/>
          <w:spacing w:val="-98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rtl/>
        </w:rPr>
        <w:t>مصمت</w:t>
      </w:r>
      <w:r w:rsidRPr="00A17678">
        <w:rPr>
          <w:rFonts w:ascii="Bahnschrift SemiLight SemiConde" w:hAnsi="Bahnschrift SemiLight SemiConde"/>
          <w:b/>
          <w:bCs/>
          <w:spacing w:val="-98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98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rtl/>
        </w:rPr>
        <w:t>مصمت</w:t>
      </w:r>
    </w:p>
    <w:p w14:paraId="23AE9831" w14:textId="77777777" w:rsidR="00177A23" w:rsidRPr="00A17678" w:rsidRDefault="00000000">
      <w:pPr>
        <w:pStyle w:val="a3"/>
        <w:bidi/>
        <w:spacing w:before="366"/>
        <w:ind w:left="13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خطوات</w:t>
      </w:r>
      <w:r w:rsidRPr="00A17678">
        <w:rPr>
          <w:rFonts w:ascii="Bahnschrift SemiLight SemiConde" w:hAnsi="Bahnschrift SemiLight SemiConde"/>
          <w:b/>
          <w:bCs/>
          <w:spacing w:val="-13"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التنفيذ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:</w:t>
      </w:r>
    </w:p>
    <w:p w14:paraId="7C1165F7" w14:textId="77777777" w:rsidR="00177A23" w:rsidRPr="00A17678" w:rsidRDefault="00000000">
      <w:pPr>
        <w:pStyle w:val="a3"/>
        <w:bidi/>
        <w:spacing w:before="68" w:line="290" w:lineRule="auto"/>
        <w:ind w:left="658" w:right="213"/>
        <w:jc w:val="left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1</w:t>
      </w:r>
      <w:r w:rsidRPr="00A17678">
        <w:rPr>
          <w:rFonts w:ascii="Bahnschrift SemiLight SemiConde" w:hAnsi="Bahnschrift SemiLight SemiConde"/>
          <w:b/>
          <w:bCs/>
          <w:spacing w:val="63"/>
          <w:w w:val="1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قم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بإعداد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المكونات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والأدوات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هو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موضح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بجدول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مكونات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التدريب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أعلاه</w:t>
      </w: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.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spacing w:val="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قم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بقياس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وقطع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طول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6"/>
          <w:sz w:val="36"/>
          <w:szCs w:val="36"/>
        </w:rPr>
        <w:t>10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سم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السلك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قطعتين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</w:rPr>
        <w:t>.</w:t>
      </w:r>
      <w:r w:rsidRPr="00A17678">
        <w:rPr>
          <w:rFonts w:ascii="Bahnschrift SemiLight SemiConde" w:hAnsi="Bahnschrift SemiLight SemiConde" w:cs="Times New Roman"/>
          <w:b/>
          <w:bCs/>
          <w:w w:val="46"/>
          <w:sz w:val="36"/>
          <w:szCs w:val="36"/>
        </w:rPr>
        <w:t>(</w:t>
      </w:r>
      <w:proofErr w:type="gramEnd"/>
      <w:r w:rsidRPr="00A17678">
        <w:rPr>
          <w:rFonts w:ascii="Bahnschrift SemiLight SemiConde" w:hAnsi="Bahnschrift SemiLight SemiConde" w:cs="Times New Roman"/>
          <w:b/>
          <w:bCs/>
          <w:w w:val="46"/>
          <w:sz w:val="36"/>
          <w:szCs w:val="36"/>
        </w:rPr>
        <w:t>B,A)</w:t>
      </w:r>
    </w:p>
    <w:p w14:paraId="4281B096" w14:textId="77777777" w:rsidR="00177A23" w:rsidRPr="00A17678" w:rsidRDefault="00000000">
      <w:pPr>
        <w:pStyle w:val="a3"/>
        <w:spacing w:before="1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2071936" behindDoc="1" locked="0" layoutInCell="1" allowOverlap="1" wp14:anchorId="5D4C7835" wp14:editId="59AC8350">
            <wp:simplePos x="0" y="0"/>
            <wp:positionH relativeFrom="page">
              <wp:posOffset>1828942</wp:posOffset>
            </wp:positionH>
            <wp:positionV relativeFrom="paragraph">
              <wp:posOffset>169267</wp:posOffset>
            </wp:positionV>
            <wp:extent cx="3932575" cy="1540764"/>
            <wp:effectExtent l="0" t="0" r="0" b="0"/>
            <wp:wrapTopAndBottom/>
            <wp:docPr id="1075" name="Image 10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" name="Image 1075"/>
                    <pic:cNvPicPr/>
                  </pic:nvPicPr>
                  <pic:blipFill>
                    <a:blip r:embed="rId4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2575" cy="1540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604E13" w14:textId="77777777" w:rsidR="00177A23" w:rsidRPr="00A17678" w:rsidRDefault="00000000">
      <w:pPr>
        <w:bidi/>
        <w:spacing w:before="363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34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7D9FF1BC" w14:textId="77777777" w:rsidR="00177A23" w:rsidRPr="00A17678" w:rsidRDefault="00177A23">
      <w:pPr>
        <w:pStyle w:val="a3"/>
        <w:spacing w:before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C09BA65" w14:textId="77777777" w:rsidR="00177A23" w:rsidRPr="00A17678" w:rsidRDefault="00000000">
      <w:pPr>
        <w:pStyle w:val="a3"/>
        <w:bidi/>
        <w:ind w:left="658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spacing w:val="26"/>
          <w:w w:val="1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قم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بتعرية</w:t>
      </w:r>
      <w:r w:rsidRPr="00A17678">
        <w:rPr>
          <w:rFonts w:ascii="Bahnschrift SemiLight SemiConde" w:hAnsi="Bahnschrift SemiLight SemiConde" w:cs="Times New Roman"/>
          <w:b/>
          <w:bCs/>
          <w:spacing w:val="-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2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سم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غلاف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السلك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34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)</w:t>
      </w:r>
    </w:p>
    <w:p w14:paraId="1C40B3B3" w14:textId="77777777" w:rsidR="00177A23" w:rsidRPr="00A17678" w:rsidRDefault="00000000">
      <w:pPr>
        <w:pStyle w:val="a3"/>
        <w:bidi/>
        <w:spacing w:before="84" w:line="290" w:lineRule="auto"/>
        <w:ind w:left="842" w:right="827" w:hanging="18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4</w:t>
      </w:r>
      <w:r w:rsidRPr="00A17678">
        <w:rPr>
          <w:rFonts w:ascii="Bahnschrift SemiLight SemiConde" w:hAnsi="Bahnschrift SemiLight SemiConde"/>
          <w:b/>
          <w:bCs/>
          <w:spacing w:val="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قم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بربط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الطرفين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)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جدل</w:t>
      </w:r>
      <w:proofErr w:type="gramEnd"/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الطرفين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(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معا</w:t>
      </w:r>
      <w:proofErr w:type="gramEnd"/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حسب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التالي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بالزرادية</w:t>
      </w:r>
      <w:proofErr w:type="spellEnd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،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2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2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2"/>
          <w:sz w:val="36"/>
          <w:szCs w:val="36"/>
        </w:rPr>
        <w:t>35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2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</w:rPr>
        <w:t>)</w:t>
      </w:r>
    </w:p>
    <w:p w14:paraId="793A8901" w14:textId="77777777" w:rsidR="00177A23" w:rsidRPr="00A17678" w:rsidRDefault="00000000">
      <w:pPr>
        <w:pStyle w:val="a3"/>
        <w:bidi/>
        <w:spacing w:line="409" w:lineRule="exact"/>
        <w:ind w:left="658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5</w:t>
      </w:r>
      <w:r w:rsidRPr="00A17678">
        <w:rPr>
          <w:rFonts w:ascii="Bahnschrift SemiLight SemiConde" w:hAnsi="Bahnschrift SemiLight SemiConde"/>
          <w:b/>
          <w:bCs/>
          <w:spacing w:val="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قم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بلحام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الجزء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حسب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الخطوات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السابقة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55A6E74B" w14:textId="77777777" w:rsidR="00177A23" w:rsidRPr="00A17678" w:rsidRDefault="00000000">
      <w:pPr>
        <w:pStyle w:val="a3"/>
        <w:spacing w:before="1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2078080" behindDoc="1" locked="0" layoutInCell="1" allowOverlap="1" wp14:anchorId="4A3669C8" wp14:editId="2484EFB4">
            <wp:simplePos x="0" y="0"/>
            <wp:positionH relativeFrom="page">
              <wp:posOffset>2267789</wp:posOffset>
            </wp:positionH>
            <wp:positionV relativeFrom="paragraph">
              <wp:posOffset>46051</wp:posOffset>
            </wp:positionV>
            <wp:extent cx="2496602" cy="3003804"/>
            <wp:effectExtent l="0" t="0" r="0" b="0"/>
            <wp:wrapTopAndBottom/>
            <wp:docPr id="1076" name="Image 10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" name="Image 1076"/>
                    <pic:cNvPicPr/>
                  </pic:nvPicPr>
                  <pic:blipFill>
                    <a:blip r:embed="rId4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6602" cy="3003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0412DE" w14:textId="77777777" w:rsidR="00177A23" w:rsidRPr="00A17678" w:rsidRDefault="00000000">
      <w:pPr>
        <w:bidi/>
        <w:spacing w:before="271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lastRenderedPageBreak/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35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5A54BAB2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7F8B15CD" w14:textId="77777777" w:rsidR="00177A23" w:rsidRPr="00A17678" w:rsidRDefault="00000000">
      <w:pPr>
        <w:pStyle w:val="3"/>
        <w:bidi/>
        <w:ind w:left="2945" w:right="213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2"/>
          <w:rtl/>
        </w:rPr>
        <w:lastRenderedPageBreak/>
        <w:t>التمرين</w:t>
      </w:r>
      <w:r w:rsidRPr="00A17678">
        <w:rPr>
          <w:rFonts w:ascii="Bahnschrift SemiLight SemiConde" w:hAnsi="Bahnschrift SemiLight SemiConde"/>
          <w:b/>
          <w:bCs/>
          <w:spacing w:val="-119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rtl/>
        </w:rPr>
        <w:t>الثاني</w:t>
      </w:r>
      <w:r w:rsidRPr="00A17678">
        <w:rPr>
          <w:rFonts w:ascii="Bahnschrift SemiLight SemiConde" w:hAnsi="Bahnschrift SemiLight SemiConde"/>
          <w:b/>
          <w:bCs/>
          <w:w w:val="32"/>
        </w:rPr>
        <w:t>:</w:t>
      </w:r>
      <w:r w:rsidRPr="00A17678">
        <w:rPr>
          <w:rFonts w:ascii="Bahnschrift SemiLight SemiConde" w:hAnsi="Bahnschrift SemiLight SemiConde"/>
          <w:b/>
          <w:bCs/>
          <w:spacing w:val="-120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rtl/>
        </w:rPr>
        <w:t>شعيرات</w:t>
      </w:r>
      <w:r w:rsidRPr="00A17678">
        <w:rPr>
          <w:rFonts w:ascii="Bahnschrift SemiLight SemiConde" w:hAnsi="Bahnschrift SemiLight SemiConde"/>
          <w:b/>
          <w:bCs/>
          <w:spacing w:val="-117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120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rtl/>
        </w:rPr>
        <w:t>شعيرات</w:t>
      </w:r>
    </w:p>
    <w:p w14:paraId="15D06332" w14:textId="77777777" w:rsidR="00177A23" w:rsidRPr="00A17678" w:rsidRDefault="00000000">
      <w:pPr>
        <w:pStyle w:val="a3"/>
        <w:bidi/>
        <w:spacing w:before="366"/>
        <w:ind w:left="13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خطوات</w:t>
      </w:r>
      <w:r w:rsidRPr="00A17678">
        <w:rPr>
          <w:rFonts w:ascii="Bahnschrift SemiLight SemiConde" w:hAnsi="Bahnschrift SemiLight SemiConde"/>
          <w:b/>
          <w:bCs/>
          <w:spacing w:val="-13"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التنفيذ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:</w:t>
      </w:r>
    </w:p>
    <w:p w14:paraId="767A233E" w14:textId="77777777" w:rsidR="00177A23" w:rsidRPr="00A17678" w:rsidRDefault="00000000">
      <w:pPr>
        <w:pStyle w:val="a3"/>
        <w:bidi/>
        <w:spacing w:before="308" w:line="432" w:lineRule="auto"/>
        <w:ind w:left="482" w:right="2724"/>
        <w:jc w:val="left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-1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قم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بإعداد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وتعريتها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هو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موضح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أعلاه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-2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قم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بقياس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وقطع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طول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10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سم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السلك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قطعتين</w:t>
      </w:r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(</w:t>
      </w:r>
      <w:proofErr w:type="gramStart"/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B,A</w:t>
      </w:r>
      <w:proofErr w:type="gramEnd"/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)</w:t>
      </w:r>
    </w:p>
    <w:p w14:paraId="46A6F690" w14:textId="77777777" w:rsidR="00177A23" w:rsidRPr="00A17678" w:rsidRDefault="00000000">
      <w:pPr>
        <w:pStyle w:val="a3"/>
        <w:bidi/>
        <w:spacing w:line="406" w:lineRule="exact"/>
        <w:ind w:left="482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-3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قم</w:t>
      </w:r>
      <w:r w:rsidRPr="00A17678">
        <w:rPr>
          <w:rFonts w:ascii="Bahnschrift SemiLight SemiConde" w:hAnsi="Bahnschrift SemiLight SemiConde"/>
          <w:b/>
          <w:bCs/>
          <w:spacing w:val="-1"/>
          <w:w w:val="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بتعرية</w:t>
      </w:r>
      <w:r w:rsidRPr="00A17678">
        <w:rPr>
          <w:rFonts w:ascii="Bahnschrift SemiLight SemiConde" w:hAnsi="Bahnschrift SemiLight SemiConde" w:cs="Times New Roman"/>
          <w:b/>
          <w:bCs/>
          <w:spacing w:val="-2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3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سم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عازل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السلك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1"/>
          <w:w w:val="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36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3</w:t>
      </w:r>
      <w:proofErr w:type="gramStart"/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.</w:t>
      </w:r>
      <w:proofErr w:type="gramEnd"/>
    </w:p>
    <w:p w14:paraId="0E4DC1AA" w14:textId="77777777" w:rsidR="00177A23" w:rsidRPr="00A17678" w:rsidRDefault="00000000">
      <w:pPr>
        <w:pStyle w:val="a3"/>
        <w:spacing w:before="8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2084224" behindDoc="1" locked="0" layoutInCell="1" allowOverlap="1" wp14:anchorId="1AECA243" wp14:editId="03199DF7">
            <wp:simplePos x="0" y="0"/>
            <wp:positionH relativeFrom="page">
              <wp:posOffset>1380949</wp:posOffset>
            </wp:positionH>
            <wp:positionV relativeFrom="paragraph">
              <wp:posOffset>218053</wp:posOffset>
            </wp:positionV>
            <wp:extent cx="4606384" cy="1233487"/>
            <wp:effectExtent l="0" t="0" r="0" b="0"/>
            <wp:wrapTopAndBottom/>
            <wp:docPr id="1077" name="Image 10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" name="Image 1077"/>
                    <pic:cNvPicPr/>
                  </pic:nvPicPr>
                  <pic:blipFill>
                    <a:blip r:embed="rId4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6384" cy="1233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0B57F2" w14:textId="77777777" w:rsidR="00177A23" w:rsidRPr="00A17678" w:rsidRDefault="00000000">
      <w:pPr>
        <w:bidi/>
        <w:spacing w:before="353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36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4639B9CD" w14:textId="77777777" w:rsidR="00177A23" w:rsidRPr="00A17678" w:rsidRDefault="00177A23">
      <w:pPr>
        <w:pStyle w:val="a3"/>
        <w:spacing w:before="15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F99D3FA" w14:textId="77777777" w:rsidR="00177A23" w:rsidRPr="00A17678" w:rsidRDefault="00000000">
      <w:pPr>
        <w:pStyle w:val="a3"/>
        <w:bidi/>
        <w:spacing w:before="1"/>
        <w:ind w:left="482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-4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قم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بفرد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شعيرات</w:t>
      </w:r>
      <w:r w:rsidRPr="00A17678">
        <w:rPr>
          <w:rFonts w:ascii="Bahnschrift SemiLight SemiConde" w:hAnsi="Bahnschrift SemiLight SemiConde"/>
          <w:b/>
          <w:bCs/>
          <w:spacing w:val="-1"/>
          <w:w w:val="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السلك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37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3</w:t>
      </w:r>
      <w:proofErr w:type="gramStart"/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.</w:t>
      </w:r>
      <w:proofErr w:type="gramEnd"/>
    </w:p>
    <w:p w14:paraId="3B65E3E1" w14:textId="77777777" w:rsidR="00177A23" w:rsidRPr="00A17678" w:rsidRDefault="00000000">
      <w:pPr>
        <w:pStyle w:val="a3"/>
        <w:spacing w:before="1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2090368" behindDoc="1" locked="0" layoutInCell="1" allowOverlap="1" wp14:anchorId="08CDB3FF" wp14:editId="567EF802">
            <wp:simplePos x="0" y="0"/>
            <wp:positionH relativeFrom="page">
              <wp:posOffset>1580540</wp:posOffset>
            </wp:positionH>
            <wp:positionV relativeFrom="paragraph">
              <wp:posOffset>44000</wp:posOffset>
            </wp:positionV>
            <wp:extent cx="4058442" cy="1389888"/>
            <wp:effectExtent l="0" t="0" r="0" b="0"/>
            <wp:wrapTopAndBottom/>
            <wp:docPr id="1078" name="Image 10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" name="Image 1078"/>
                    <pic:cNvPicPr/>
                  </pic:nvPicPr>
                  <pic:blipFill>
                    <a:blip r:embed="rId4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8442" cy="1389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E40235" w14:textId="77777777" w:rsidR="00177A23" w:rsidRPr="00A17678" w:rsidRDefault="00177A23">
      <w:pPr>
        <w:pStyle w:val="a3"/>
        <w:spacing w:before="31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C35926F" w14:textId="77777777" w:rsidR="00177A23" w:rsidRPr="00A17678" w:rsidRDefault="00000000">
      <w:pPr>
        <w:bidi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37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4E3F645F" w14:textId="77777777" w:rsidR="00177A23" w:rsidRPr="00A17678" w:rsidRDefault="00177A23">
      <w:pPr>
        <w:pStyle w:val="a3"/>
        <w:spacing w:before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0FA6541" w14:textId="77777777" w:rsidR="00177A23" w:rsidRPr="00A17678" w:rsidRDefault="00000000">
      <w:pPr>
        <w:pStyle w:val="a3"/>
        <w:bidi/>
        <w:ind w:left="482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t>-5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قم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بعمل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تداخل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لشعيرات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السلك</w:t>
      </w:r>
      <w:r w:rsidRPr="00A17678">
        <w:rPr>
          <w:rFonts w:ascii="Bahnschrift SemiLight SemiConde" w:hAnsi="Bahnschrift SemiLight SemiConde" w:cs="Times New Roman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t>A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شعيرات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السلك</w:t>
      </w:r>
      <w:r w:rsidRPr="00A17678">
        <w:rPr>
          <w:rFonts w:ascii="Bahnschrift SemiLight SemiConde" w:hAnsi="Bahnschrift SemiLight SemiConde" w:cs="Times New Roman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t>B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)</w:t>
      </w:r>
    </w:p>
    <w:p w14:paraId="510B5929" w14:textId="77777777" w:rsidR="00177A23" w:rsidRPr="00A17678" w:rsidRDefault="00000000">
      <w:pPr>
        <w:pStyle w:val="a3"/>
        <w:spacing w:before="87"/>
        <w:ind w:left="213" w:right="1205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/>
          <w:b/>
          <w:bCs/>
          <w:spacing w:val="-4"/>
          <w:w w:val="85"/>
          <w:sz w:val="36"/>
          <w:szCs w:val="36"/>
        </w:rPr>
        <w:t>.(</w:t>
      </w:r>
      <w:proofErr w:type="gramEnd"/>
      <w:r w:rsidRPr="00A17678">
        <w:rPr>
          <w:rFonts w:ascii="Bahnschrift SemiLight SemiConde" w:hAnsi="Bahnschrift SemiLight SemiConde"/>
          <w:b/>
          <w:bCs/>
          <w:spacing w:val="-4"/>
          <w:w w:val="85"/>
          <w:sz w:val="36"/>
          <w:szCs w:val="36"/>
        </w:rPr>
        <w:t>38</w:t>
      </w:r>
    </w:p>
    <w:p w14:paraId="3B685F20" w14:textId="77777777" w:rsidR="00177A23" w:rsidRPr="00A17678" w:rsidRDefault="00177A23">
      <w:pPr>
        <w:pStyle w:val="a3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2E161150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FA2F6DE" w14:textId="77777777" w:rsidR="00177A23" w:rsidRPr="00A17678" w:rsidRDefault="00000000">
      <w:pPr>
        <w:pStyle w:val="a3"/>
        <w:ind w:left="177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inline distT="0" distB="0" distL="0" distR="0" wp14:anchorId="5FFD424D" wp14:editId="11E56FDF">
            <wp:extent cx="3894789" cy="3021711"/>
            <wp:effectExtent l="0" t="0" r="0" b="0"/>
            <wp:docPr id="1079" name="Image 1079" descr="لحام شعيري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" name="Image 1079" descr="لحام شعيري"/>
                    <pic:cNvPicPr/>
                  </pic:nvPicPr>
                  <pic:blipFill>
                    <a:blip r:embed="rId4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4789" cy="302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55D18" w14:textId="77777777" w:rsidR="00177A23" w:rsidRPr="00A17678" w:rsidRDefault="00000000">
      <w:pPr>
        <w:bidi/>
        <w:spacing w:before="153"/>
        <w:ind w:left="3877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38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7F312F44" w14:textId="77777777" w:rsidR="00177A23" w:rsidRPr="00A17678" w:rsidRDefault="00177A23">
      <w:pPr>
        <w:pStyle w:val="a3"/>
        <w:spacing w:before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CEF43D5" w14:textId="77777777" w:rsidR="00177A23" w:rsidRPr="00A17678" w:rsidRDefault="00000000">
      <w:pPr>
        <w:pStyle w:val="a3"/>
        <w:bidi/>
        <w:ind w:left="482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-6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قم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بجدل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الشعيرات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التدريب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السابق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لتحصل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الوصلة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العدلة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220A0D3C" w14:textId="77777777" w:rsidR="00177A23" w:rsidRPr="00A17678" w:rsidRDefault="00000000">
      <w:pPr>
        <w:pStyle w:val="a3"/>
        <w:bidi/>
        <w:spacing w:before="325" w:line="292" w:lineRule="auto"/>
        <w:ind w:left="1205" w:right="583" w:hanging="72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t>-7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قم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بلحام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الجزء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حسب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الخطوات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السابقة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t>39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 w:cs="Times New Roman"/>
          <w:b/>
          <w:bCs/>
          <w:w w:val="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2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52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2"/>
          <w:sz w:val="36"/>
          <w:szCs w:val="36"/>
        </w:rPr>
        <w:t>40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2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2"/>
          <w:sz w:val="36"/>
          <w:szCs w:val="36"/>
        </w:rPr>
        <w:t>)</w:t>
      </w:r>
    </w:p>
    <w:p w14:paraId="76AA7BE1" w14:textId="77777777" w:rsidR="00177A23" w:rsidRPr="00A17678" w:rsidRDefault="00177A23">
      <w:pPr>
        <w:pStyle w:val="a3"/>
        <w:spacing w:before="1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466" w:type="dxa"/>
        <w:tblLayout w:type="fixed"/>
        <w:tblLook w:val="01E0" w:firstRow="1" w:lastRow="1" w:firstColumn="1" w:lastColumn="1" w:noHBand="0" w:noVBand="0"/>
      </w:tblPr>
      <w:tblGrid>
        <w:gridCol w:w="4171"/>
        <w:gridCol w:w="4715"/>
      </w:tblGrid>
      <w:tr w:rsidR="00177A23" w:rsidRPr="00A17678" w14:paraId="39DB84C0" w14:textId="77777777">
        <w:trPr>
          <w:trHeight w:val="1863"/>
        </w:trPr>
        <w:tc>
          <w:tcPr>
            <w:tcW w:w="4171" w:type="dxa"/>
          </w:tcPr>
          <w:p w14:paraId="055F52B7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34F4E037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314A7E7D" w14:textId="77777777" w:rsidR="00177A23" w:rsidRPr="00A17678" w:rsidRDefault="00177A23">
            <w:pPr>
              <w:pStyle w:val="TableParagraph"/>
              <w:spacing w:before="1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11E35974" w14:textId="77777777" w:rsidR="00177A23" w:rsidRPr="00A17678" w:rsidRDefault="00000000">
            <w:pPr>
              <w:pStyle w:val="TableParagraph"/>
              <w:ind w:left="5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A018712" wp14:editId="17A774D7">
                  <wp:extent cx="2404580" cy="205739"/>
                  <wp:effectExtent l="0" t="0" r="0" b="0"/>
                  <wp:docPr id="1080" name="Image 10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" name="Image 1080"/>
                          <pic:cNvPicPr/>
                        </pic:nvPicPr>
                        <pic:blipFill>
                          <a:blip r:embed="rId4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4580" cy="205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5" w:type="dxa"/>
          </w:tcPr>
          <w:p w14:paraId="59EB7B06" w14:textId="77777777" w:rsidR="00177A23" w:rsidRPr="00A17678" w:rsidRDefault="00000000">
            <w:pPr>
              <w:pStyle w:val="TableParagraph"/>
              <w:ind w:left="32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E3A1188" wp14:editId="64BF5570">
                  <wp:extent cx="2751196" cy="1098041"/>
                  <wp:effectExtent l="0" t="0" r="0" b="0"/>
                  <wp:docPr id="1081" name="Image 10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" name="Image 1081"/>
                          <pic:cNvPicPr/>
                        </pic:nvPicPr>
                        <pic:blipFill>
                          <a:blip r:embed="rId4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1196" cy="1098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7A23" w:rsidRPr="00A17678" w14:paraId="5FC42980" w14:textId="77777777">
        <w:trPr>
          <w:trHeight w:val="488"/>
        </w:trPr>
        <w:tc>
          <w:tcPr>
            <w:tcW w:w="4171" w:type="dxa"/>
          </w:tcPr>
          <w:p w14:paraId="35807EFC" w14:textId="77777777" w:rsidR="00177A23" w:rsidRPr="00A17678" w:rsidRDefault="00000000">
            <w:pPr>
              <w:pStyle w:val="TableParagraph"/>
              <w:bidi/>
              <w:spacing w:before="128"/>
              <w:ind w:left="1424" w:right="115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55"/>
                <w:sz w:val="36"/>
                <w:szCs w:val="36"/>
                <w:rtl/>
              </w:rPr>
              <w:t>الشكل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55"/>
                <w:sz w:val="36"/>
                <w:szCs w:val="36"/>
                <w:rtl/>
              </w:rPr>
              <w:t>رقم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(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5"/>
                <w:sz w:val="36"/>
                <w:szCs w:val="36"/>
              </w:rPr>
              <w:t>40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-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5"/>
                <w:sz w:val="36"/>
                <w:szCs w:val="36"/>
              </w:rPr>
              <w:t>3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)</w:t>
            </w:r>
          </w:p>
        </w:tc>
        <w:tc>
          <w:tcPr>
            <w:tcW w:w="4715" w:type="dxa"/>
          </w:tcPr>
          <w:p w14:paraId="1D945D18" w14:textId="77777777" w:rsidR="00177A23" w:rsidRPr="00A17678" w:rsidRDefault="00000000">
            <w:pPr>
              <w:pStyle w:val="TableParagraph"/>
              <w:bidi/>
              <w:spacing w:before="128"/>
              <w:ind w:left="1362" w:right="176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55"/>
                <w:sz w:val="36"/>
                <w:szCs w:val="36"/>
                <w:rtl/>
              </w:rPr>
              <w:t>الشكل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55"/>
                <w:sz w:val="36"/>
                <w:szCs w:val="36"/>
                <w:rtl/>
              </w:rPr>
              <w:t>رقم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(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5"/>
                <w:sz w:val="36"/>
                <w:szCs w:val="36"/>
              </w:rPr>
              <w:t>39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-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5"/>
                <w:sz w:val="36"/>
                <w:szCs w:val="36"/>
              </w:rPr>
              <w:t>3</w:t>
            </w:r>
            <w:r w:rsidRPr="00A17678">
              <w:rPr>
                <w:rFonts w:ascii="Bahnschrift SemiLight SemiConde" w:hAnsi="Bahnschrift SemiLight SemiConde"/>
                <w:b/>
                <w:bCs/>
                <w:w w:val="55"/>
                <w:sz w:val="36"/>
                <w:szCs w:val="36"/>
              </w:rPr>
              <w:t>)</w:t>
            </w:r>
          </w:p>
        </w:tc>
      </w:tr>
    </w:tbl>
    <w:p w14:paraId="0378EDCB" w14:textId="77777777" w:rsidR="00177A23" w:rsidRPr="00A17678" w:rsidRDefault="00177A23">
      <w:pPr>
        <w:pStyle w:val="TableParagraph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51473380" w14:textId="77777777" w:rsidR="00177A23" w:rsidRPr="00A17678" w:rsidRDefault="00000000">
      <w:pPr>
        <w:pStyle w:val="3"/>
        <w:bidi/>
        <w:ind w:left="3002" w:right="213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lastRenderedPageBreak/>
        <w:t>التمرين</w:t>
      </w:r>
      <w:r w:rsidRPr="00A17678">
        <w:rPr>
          <w:rFonts w:ascii="Bahnschrift SemiLight SemiConde" w:hAnsi="Bahnschrift SemiLight SemiConde"/>
          <w:b/>
          <w:bCs/>
          <w:spacing w:val="-107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t>الثالث</w:t>
      </w:r>
      <w:r w:rsidRPr="00A17678">
        <w:rPr>
          <w:rFonts w:ascii="Bahnschrift SemiLight SemiConde" w:hAnsi="Bahnschrift SemiLight SemiConde"/>
          <w:b/>
          <w:bCs/>
          <w:w w:val="33"/>
        </w:rPr>
        <w:t>:</w:t>
      </w:r>
      <w:r w:rsidRPr="00A17678">
        <w:rPr>
          <w:rFonts w:ascii="Bahnschrift SemiLight SemiConde" w:hAnsi="Bahnschrift SemiLight SemiConde"/>
          <w:b/>
          <w:bCs/>
          <w:spacing w:val="-10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t>مصمت</w:t>
      </w:r>
      <w:r w:rsidRPr="00A17678">
        <w:rPr>
          <w:rFonts w:ascii="Bahnschrift SemiLight SemiConde" w:hAnsi="Bahnschrift SemiLight SemiConde"/>
          <w:b/>
          <w:bCs/>
          <w:spacing w:val="-107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107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rtl/>
        </w:rPr>
        <w:t>شعيرات</w:t>
      </w:r>
    </w:p>
    <w:p w14:paraId="338F9C87" w14:textId="77777777" w:rsidR="00177A23" w:rsidRPr="00A17678" w:rsidRDefault="00000000">
      <w:pPr>
        <w:pStyle w:val="a3"/>
        <w:bidi/>
        <w:spacing w:before="366"/>
        <w:ind w:left="13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خطوات</w:t>
      </w:r>
      <w:r w:rsidRPr="00A17678">
        <w:rPr>
          <w:rFonts w:ascii="Bahnschrift SemiLight SemiConde" w:hAnsi="Bahnschrift SemiLight SemiConde"/>
          <w:b/>
          <w:bCs/>
          <w:spacing w:val="-13"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التنفيذ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:</w:t>
      </w:r>
    </w:p>
    <w:p w14:paraId="2774B785" w14:textId="77777777" w:rsidR="00177A23" w:rsidRPr="00A17678" w:rsidRDefault="00000000">
      <w:pPr>
        <w:pStyle w:val="a3"/>
        <w:bidi/>
        <w:spacing w:before="308" w:line="432" w:lineRule="auto"/>
        <w:ind w:left="482" w:right="1210"/>
        <w:jc w:val="left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-1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قم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بإعداد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وتعريتها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هو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موضح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proofErr w:type="gramStart"/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.</w:t>
      </w:r>
      <w:proofErr w:type="gramEnd"/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41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2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)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-2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قم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بقياس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وقطع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طول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10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سم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السلك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قطعتين</w:t>
      </w:r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(</w:t>
      </w:r>
      <w:proofErr w:type="gramStart"/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B,A</w:t>
      </w:r>
      <w:proofErr w:type="gramEnd"/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)</w:t>
      </w:r>
    </w:p>
    <w:p w14:paraId="43B11FF0" w14:textId="77777777" w:rsidR="00177A23" w:rsidRPr="00A17678" w:rsidRDefault="00000000">
      <w:pPr>
        <w:pStyle w:val="a3"/>
        <w:bidi/>
        <w:spacing w:line="432" w:lineRule="auto"/>
        <w:ind w:left="482" w:right="76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-3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قم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بتعرية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3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سم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عازل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السلك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هو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موضح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رقم</w:t>
      </w:r>
      <w:proofErr w:type="gramStart"/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..</w:t>
      </w:r>
      <w:proofErr w:type="gramEnd"/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41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)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-4</w:t>
      </w:r>
      <w:r w:rsidRPr="00A17678">
        <w:rPr>
          <w:rFonts w:ascii="Bahnschrift SemiLight SemiConde" w:hAnsi="Bahnschrift SemiLight SemiConde"/>
          <w:b/>
          <w:bCs/>
          <w:spacing w:val="-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قم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بلحام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الجزء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الموصل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حسب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الخطوات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السابقة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</w:p>
    <w:p w14:paraId="7D2323FC" w14:textId="77777777" w:rsidR="00177A23" w:rsidRPr="00A17678" w:rsidRDefault="00000000">
      <w:pPr>
        <w:pStyle w:val="a3"/>
        <w:spacing w:before="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2096512" behindDoc="1" locked="0" layoutInCell="1" allowOverlap="1" wp14:anchorId="1B3D8B06" wp14:editId="230B16C9">
            <wp:simplePos x="0" y="0"/>
            <wp:positionH relativeFrom="page">
              <wp:posOffset>1802997</wp:posOffset>
            </wp:positionH>
            <wp:positionV relativeFrom="paragraph">
              <wp:posOffset>127161</wp:posOffset>
            </wp:positionV>
            <wp:extent cx="3873417" cy="1691639"/>
            <wp:effectExtent l="0" t="0" r="0" b="0"/>
            <wp:wrapTopAndBottom/>
            <wp:docPr id="1082" name="Image 10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" name="Image 1082"/>
                    <pic:cNvPicPr/>
                  </pic:nvPicPr>
                  <pic:blipFill>
                    <a:blip r:embed="rId4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3417" cy="1691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2866AB" w14:textId="77777777" w:rsidR="00177A23" w:rsidRPr="00A17678" w:rsidRDefault="00000000">
      <w:pPr>
        <w:bidi/>
        <w:spacing w:before="274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41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50F78C28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43C8B2CC" w14:textId="77777777" w:rsidR="00177A23" w:rsidRPr="00A17678" w:rsidRDefault="00000000">
      <w:pPr>
        <w:pStyle w:val="3"/>
        <w:bidi/>
        <w:ind w:left="1709" w:right="319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lastRenderedPageBreak/>
        <w:t>تمرين</w:t>
      </w:r>
      <w:r w:rsidRPr="00A17678">
        <w:rPr>
          <w:rFonts w:ascii="Bahnschrift SemiLight SemiConde" w:hAnsi="Bahnschrift SemiLight SemiConde"/>
          <w:b/>
          <w:bCs/>
          <w:spacing w:val="-11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117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5"/>
        </w:rPr>
        <w:t>:(</w:t>
      </w:r>
      <w:r w:rsidRPr="00A17678">
        <w:rPr>
          <w:rFonts w:ascii="Bahnschrift SemiLight SemiConde" w:hAnsi="Bahnschrift SemiLight SemiConde" w:cs="Times New Roman"/>
          <w:b/>
          <w:bCs/>
          <w:w w:val="35"/>
        </w:rPr>
        <w:t>2</w:t>
      </w:r>
      <w:r w:rsidRPr="00A17678">
        <w:rPr>
          <w:rFonts w:ascii="Bahnschrift SemiLight SemiConde" w:hAnsi="Bahnschrift SemiLight SemiConde"/>
          <w:b/>
          <w:bCs/>
          <w:w w:val="35"/>
        </w:rPr>
        <w:t>)</w:t>
      </w:r>
      <w:r w:rsidRPr="00A17678">
        <w:rPr>
          <w:rFonts w:ascii="Bahnschrift SemiLight SemiConde" w:hAnsi="Bahnschrift SemiLight SemiConde"/>
          <w:b/>
          <w:bCs/>
          <w:spacing w:val="-117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توصيل</w:t>
      </w:r>
      <w:r w:rsidRPr="00A17678">
        <w:rPr>
          <w:rFonts w:ascii="Bahnschrift SemiLight SemiConde" w:hAnsi="Bahnschrift SemiLight SemiConde"/>
          <w:b/>
          <w:bCs/>
          <w:spacing w:val="-117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دائرة</w:t>
      </w:r>
      <w:r w:rsidRPr="00A17678">
        <w:rPr>
          <w:rFonts w:ascii="Bahnschrift SemiLight SemiConde" w:hAnsi="Bahnschrift SemiLight SemiConde"/>
          <w:b/>
          <w:bCs/>
          <w:spacing w:val="-117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مفتاح</w:t>
      </w:r>
      <w:r w:rsidRPr="00A17678">
        <w:rPr>
          <w:rFonts w:ascii="Bahnschrift SemiLight SemiConde" w:hAnsi="Bahnschrift SemiLight SemiConde"/>
          <w:b/>
          <w:bCs/>
          <w:spacing w:val="-11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مفرد</w:t>
      </w:r>
      <w:r w:rsidRPr="00A17678">
        <w:rPr>
          <w:rFonts w:ascii="Bahnschrift SemiLight SemiConde" w:hAnsi="Bahnschrift SemiLight SemiConde"/>
          <w:b/>
          <w:bCs/>
          <w:spacing w:val="-117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11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مصباح</w:t>
      </w:r>
      <w:r w:rsidRPr="00A17678">
        <w:rPr>
          <w:rFonts w:ascii="Bahnschrift SemiLight SemiConde" w:hAnsi="Bahnschrift SemiLight SemiConde"/>
          <w:b/>
          <w:bCs/>
          <w:spacing w:val="-117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وإضافة</w:t>
      </w:r>
      <w:r w:rsidRPr="00A17678">
        <w:rPr>
          <w:rFonts w:ascii="Bahnschrift SemiLight SemiConde" w:hAnsi="Bahnschrift SemiLight SemiConde"/>
          <w:b/>
          <w:bCs/>
          <w:spacing w:val="-117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بريزة</w:t>
      </w:r>
    </w:p>
    <w:p w14:paraId="058014E7" w14:textId="77777777" w:rsidR="00177A23" w:rsidRPr="00A17678" w:rsidRDefault="00000000">
      <w:pPr>
        <w:pStyle w:val="a3"/>
        <w:bidi/>
        <w:spacing w:before="366"/>
        <w:ind w:left="140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الهدف</w:t>
      </w:r>
      <w:r w:rsidRPr="00A17678">
        <w:rPr>
          <w:rFonts w:ascii="Bahnschrift SemiLight SemiConde" w:hAnsi="Bahnschrift SemiLight SemiConde"/>
          <w:b/>
          <w:bCs/>
          <w:spacing w:val="-12"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12"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:</w:t>
      </w:r>
    </w:p>
    <w:p w14:paraId="1DAE9EC3" w14:textId="77777777" w:rsidR="00177A23" w:rsidRPr="00A17678" w:rsidRDefault="00000000">
      <w:pPr>
        <w:pStyle w:val="a3"/>
        <w:bidi/>
        <w:spacing w:before="66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9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يوصل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مصدر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الجهد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لوحدة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العمل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باستخدام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العدد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بشكل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صحيح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4F0D6532" w14:textId="77777777" w:rsidR="00177A23" w:rsidRPr="00A17678" w:rsidRDefault="00000000">
      <w:pPr>
        <w:pStyle w:val="a3"/>
        <w:bidi/>
        <w:spacing w:before="85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6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يثبت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الخامات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معتمداً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مخطط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بدون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أخطاء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4FF01E82" w14:textId="77777777" w:rsidR="00177A23" w:rsidRPr="00A17678" w:rsidRDefault="00000000">
      <w:pPr>
        <w:pStyle w:val="a3"/>
        <w:bidi/>
        <w:spacing w:before="84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6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9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يوصل</w:t>
      </w:r>
      <w:r w:rsidRPr="00A17678">
        <w:rPr>
          <w:rFonts w:ascii="Bahnschrift SemiLight SemiConde" w:hAnsi="Bahnschrift SemiLight SemiConde"/>
          <w:b/>
          <w:bCs/>
          <w:spacing w:val="-9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9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مفتاحا</w:t>
      </w:r>
      <w:r w:rsidRPr="00A17678">
        <w:rPr>
          <w:rFonts w:ascii="Bahnschrift SemiLight SemiConde" w:hAnsi="Bahnschrift SemiLight SemiConde"/>
          <w:b/>
          <w:bCs/>
          <w:spacing w:val="-9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مفردا</w:t>
      </w:r>
      <w:r w:rsidRPr="00A17678">
        <w:rPr>
          <w:rFonts w:ascii="Bahnschrift SemiLight SemiConde" w:hAnsi="Bahnschrift SemiLight SemiConde"/>
          <w:b/>
          <w:bCs/>
          <w:spacing w:val="-9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9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مصباح</w:t>
      </w:r>
      <w:r w:rsidRPr="00A17678">
        <w:rPr>
          <w:rFonts w:ascii="Bahnschrift SemiLight SemiConde" w:hAnsi="Bahnschrift SemiLight SemiConde"/>
          <w:b/>
          <w:bCs/>
          <w:spacing w:val="-9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وبريزة</w:t>
      </w:r>
      <w:r w:rsidRPr="00A17678">
        <w:rPr>
          <w:rFonts w:ascii="Bahnschrift SemiLight SemiConde" w:hAnsi="Bahnschrift SemiLight SemiConde"/>
          <w:b/>
          <w:bCs/>
          <w:spacing w:val="-9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9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وردت</w:t>
      </w:r>
      <w:r w:rsidRPr="00A17678">
        <w:rPr>
          <w:rFonts w:ascii="Bahnschrift SemiLight SemiConde" w:hAnsi="Bahnschrift SemiLight SemiConde"/>
          <w:b/>
          <w:bCs/>
          <w:spacing w:val="-9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9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المخططات</w:t>
      </w:r>
      <w:r w:rsidRPr="00A17678">
        <w:rPr>
          <w:rFonts w:ascii="Bahnschrift SemiLight SemiConde" w:hAnsi="Bahnschrift SemiLight SemiConde"/>
          <w:b/>
          <w:bCs/>
          <w:spacing w:val="-9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بنسبة</w:t>
      </w:r>
      <w:r w:rsidRPr="00A17678">
        <w:rPr>
          <w:rFonts w:ascii="Bahnschrift SemiLight SemiConde" w:hAnsi="Bahnschrift SemiLight SemiConde"/>
          <w:b/>
          <w:bCs/>
          <w:spacing w:val="-9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إتقان</w:t>
      </w:r>
    </w:p>
    <w:p w14:paraId="49CF37EB" w14:textId="77777777" w:rsidR="00177A23" w:rsidRPr="00A17678" w:rsidRDefault="00000000">
      <w:pPr>
        <w:pStyle w:val="a3"/>
        <w:spacing w:before="86"/>
        <w:ind w:left="213" w:right="857"/>
        <w:rPr>
          <w:rFonts w:ascii="Bahnschrift SemiLight SemiConde" w:hAnsi="Bahnschrift SemiLight SemiConde"/>
          <w:b/>
          <w:bCs/>
          <w:sz w:val="36"/>
          <w:szCs w:val="36"/>
        </w:rPr>
      </w:pPr>
      <w:proofErr w:type="gramStart"/>
      <w:r w:rsidRPr="00A17678">
        <w:rPr>
          <w:rFonts w:ascii="Bahnschrift SemiLight SemiConde" w:hAnsi="Bahnschrift SemiLight SemiConde"/>
          <w:b/>
          <w:bCs/>
          <w:spacing w:val="-4"/>
          <w:w w:val="95"/>
          <w:sz w:val="36"/>
          <w:szCs w:val="36"/>
        </w:rPr>
        <w:t>.%</w:t>
      </w:r>
      <w:proofErr w:type="gramEnd"/>
      <w:r w:rsidRPr="00A17678">
        <w:rPr>
          <w:rFonts w:ascii="Bahnschrift SemiLight SemiConde" w:hAnsi="Bahnschrift SemiLight SemiConde"/>
          <w:b/>
          <w:bCs/>
          <w:spacing w:val="-4"/>
          <w:w w:val="95"/>
          <w:sz w:val="36"/>
          <w:szCs w:val="36"/>
        </w:rPr>
        <w:t>100</w:t>
      </w:r>
    </w:p>
    <w:p w14:paraId="2DA11248" w14:textId="77777777" w:rsidR="00177A23" w:rsidRPr="00A17678" w:rsidRDefault="00000000">
      <w:pPr>
        <w:pStyle w:val="a3"/>
        <w:bidi/>
        <w:spacing w:before="83" w:line="290" w:lineRule="auto"/>
        <w:ind w:left="859" w:right="287" w:hanging="36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5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يفحص</w:t>
      </w:r>
      <w:r w:rsidRPr="00A17678">
        <w:rPr>
          <w:rFonts w:ascii="Bahnschrift SemiLight SemiConde" w:hAnsi="Bahnschrift SemiLight SemiConde"/>
          <w:b/>
          <w:bCs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الأعطال</w:t>
      </w:r>
      <w:r w:rsidRPr="00A17678">
        <w:rPr>
          <w:rFonts w:ascii="Bahnschrift SemiLight SemiConde" w:hAnsi="Bahnschrift SemiLight SemiConde"/>
          <w:b/>
          <w:bCs/>
          <w:spacing w:val="-1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الدوائر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باستخدام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الأفوميتر</w:t>
      </w:r>
      <w:proofErr w:type="spellEnd"/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إن</w:t>
      </w:r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وجدت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0"/>
          <w:sz w:val="36"/>
          <w:szCs w:val="36"/>
          <w:rtl/>
        </w:rPr>
        <w:t>وبشكل</w:t>
      </w:r>
      <w:r w:rsidRPr="00A17678">
        <w:rPr>
          <w:rFonts w:ascii="Bahnschrift SemiLight SemiConde" w:hAnsi="Bahnschrift SemiLight SemiConde"/>
          <w:b/>
          <w:bCs/>
          <w:w w:val="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0"/>
          <w:sz w:val="36"/>
          <w:szCs w:val="36"/>
          <w:rtl/>
        </w:rPr>
        <w:t>صحيح</w:t>
      </w:r>
      <w:r w:rsidRPr="00A17678">
        <w:rPr>
          <w:rFonts w:ascii="Bahnschrift SemiLight SemiConde" w:hAnsi="Bahnschrift SemiLight SemiConde"/>
          <w:b/>
          <w:bCs/>
          <w:w w:val="50"/>
          <w:sz w:val="36"/>
          <w:szCs w:val="36"/>
        </w:rPr>
        <w:t>.</w:t>
      </w:r>
    </w:p>
    <w:p w14:paraId="17471AD1" w14:textId="77777777" w:rsidR="00177A23" w:rsidRPr="00A17678" w:rsidRDefault="00000000">
      <w:pPr>
        <w:pStyle w:val="a3"/>
        <w:bidi/>
        <w:spacing w:before="292"/>
        <w:ind w:left="138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الأدوات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والعدد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المستخدمة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</w:rPr>
        <w:t>:</w:t>
      </w:r>
    </w:p>
    <w:p w14:paraId="1DDC826B" w14:textId="77777777" w:rsidR="00177A23" w:rsidRPr="00A17678" w:rsidRDefault="00177A23">
      <w:pPr>
        <w:pStyle w:val="a3"/>
        <w:spacing w:before="73" w:after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605" w:type="dxa"/>
        <w:tblBorders>
          <w:top w:val="single" w:sz="4" w:space="0" w:color="92278F"/>
          <w:left w:val="single" w:sz="4" w:space="0" w:color="92278F"/>
          <w:bottom w:val="single" w:sz="4" w:space="0" w:color="92278F"/>
          <w:right w:val="single" w:sz="4" w:space="0" w:color="92278F"/>
          <w:insideH w:val="single" w:sz="4" w:space="0" w:color="92278F"/>
          <w:insideV w:val="single" w:sz="4" w:space="0" w:color="92278F"/>
        </w:tblBorders>
        <w:tblLayout w:type="fixed"/>
        <w:tblLook w:val="01E0" w:firstRow="1" w:lastRow="1" w:firstColumn="1" w:lastColumn="1" w:noHBand="0" w:noVBand="0"/>
      </w:tblPr>
      <w:tblGrid>
        <w:gridCol w:w="4395"/>
        <w:gridCol w:w="4043"/>
      </w:tblGrid>
      <w:tr w:rsidR="00177A23" w:rsidRPr="00A17678" w14:paraId="4B7B166B" w14:textId="77777777">
        <w:trPr>
          <w:trHeight w:val="496"/>
        </w:trPr>
        <w:tc>
          <w:tcPr>
            <w:tcW w:w="4395" w:type="dxa"/>
            <w:tcBorders>
              <w:right w:val="nil"/>
            </w:tcBorders>
            <w:shd w:val="clear" w:color="auto" w:fill="9BB3E9"/>
          </w:tcPr>
          <w:p w14:paraId="2F840915" w14:textId="77777777" w:rsidR="00177A23" w:rsidRPr="00A17678" w:rsidRDefault="00000000">
            <w:pPr>
              <w:pStyle w:val="TableParagraph"/>
              <w:bidi/>
              <w:spacing w:before="13"/>
              <w:ind w:left="915" w:right="92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الخامات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والعناصر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اللازمة</w:t>
            </w:r>
          </w:p>
        </w:tc>
        <w:tc>
          <w:tcPr>
            <w:tcW w:w="4043" w:type="dxa"/>
            <w:tcBorders>
              <w:left w:val="nil"/>
            </w:tcBorders>
            <w:shd w:val="clear" w:color="auto" w:fill="9BB3E9"/>
          </w:tcPr>
          <w:p w14:paraId="775D25AB" w14:textId="77777777" w:rsidR="00177A23" w:rsidRPr="00A17678" w:rsidRDefault="00000000">
            <w:pPr>
              <w:pStyle w:val="TableParagraph"/>
              <w:bidi/>
              <w:spacing w:before="13"/>
              <w:ind w:left="461" w:right="48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العدد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والأدوات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والأجهزة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اللازمة</w:t>
            </w:r>
          </w:p>
        </w:tc>
      </w:tr>
      <w:tr w:rsidR="00177A23" w:rsidRPr="00A17678" w14:paraId="6F1221E6" w14:textId="77777777">
        <w:trPr>
          <w:trHeight w:val="496"/>
        </w:trPr>
        <w:tc>
          <w:tcPr>
            <w:tcW w:w="4395" w:type="dxa"/>
            <w:tcBorders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4C17E61B" w14:textId="77777777" w:rsidR="00177A23" w:rsidRPr="00A17678" w:rsidRDefault="00000000">
            <w:pPr>
              <w:pStyle w:val="TableParagraph"/>
              <w:bidi/>
              <w:spacing w:before="13"/>
              <w:ind w:left="163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مفتاح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مفرد</w:t>
            </w:r>
          </w:p>
        </w:tc>
        <w:tc>
          <w:tcPr>
            <w:tcW w:w="4043" w:type="dxa"/>
            <w:tcBorders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4BE36E7A" w14:textId="77777777" w:rsidR="00177A23" w:rsidRPr="00A17678" w:rsidRDefault="00000000">
            <w:pPr>
              <w:pStyle w:val="TableParagraph"/>
              <w:bidi/>
              <w:spacing w:before="13"/>
              <w:ind w:left="138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proofErr w:type="spellStart"/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زرادية</w:t>
            </w:r>
            <w:proofErr w:type="spellEnd"/>
            <w:r w:rsidRPr="00A17678">
              <w:rPr>
                <w:rFonts w:ascii="Bahnschrift SemiLight SemiConde" w:hAnsi="Bahnschrift SemiLight SemiConde"/>
                <w:b/>
                <w:bCs/>
                <w:spacing w:val="-3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جامعة</w:t>
            </w:r>
          </w:p>
        </w:tc>
      </w:tr>
      <w:tr w:rsidR="00177A23" w:rsidRPr="00A17678" w14:paraId="26F376C3" w14:textId="77777777">
        <w:trPr>
          <w:trHeight w:val="493"/>
        </w:trPr>
        <w:tc>
          <w:tcPr>
            <w:tcW w:w="4395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25AB5DC2" w14:textId="77777777" w:rsidR="00177A23" w:rsidRPr="00A17678" w:rsidRDefault="00000000">
            <w:pPr>
              <w:pStyle w:val="TableParagraph"/>
              <w:bidi/>
              <w:spacing w:before="13"/>
              <w:ind w:left="184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مصباح</w:t>
            </w:r>
          </w:p>
        </w:tc>
        <w:tc>
          <w:tcPr>
            <w:tcW w:w="4043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3A388FDA" w14:textId="77777777" w:rsidR="00177A23" w:rsidRPr="00A17678" w:rsidRDefault="00000000">
            <w:pPr>
              <w:pStyle w:val="TableParagraph"/>
              <w:bidi/>
              <w:spacing w:before="13"/>
              <w:ind w:left="116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proofErr w:type="spellStart"/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زرادية</w:t>
            </w:r>
            <w:proofErr w:type="spellEnd"/>
            <w:r w:rsidRPr="00A17678">
              <w:rPr>
                <w:rFonts w:ascii="Bahnschrift SemiLight SemiConde" w:hAnsi="Bahnschrift SemiLight SemiConde"/>
                <w:b/>
                <w:bCs/>
                <w:spacing w:val="-3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بوز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3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ملفوف</w:t>
            </w:r>
          </w:p>
        </w:tc>
      </w:tr>
      <w:tr w:rsidR="00177A23" w:rsidRPr="00A17678" w14:paraId="720F4853" w14:textId="77777777">
        <w:trPr>
          <w:trHeight w:val="496"/>
        </w:trPr>
        <w:tc>
          <w:tcPr>
            <w:tcW w:w="4395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651FE523" w14:textId="77777777" w:rsidR="00177A23" w:rsidRPr="00A17678" w:rsidRDefault="00000000">
            <w:pPr>
              <w:pStyle w:val="TableParagraph"/>
              <w:bidi/>
              <w:spacing w:before="13"/>
              <w:ind w:left="193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بريزة</w:t>
            </w:r>
          </w:p>
        </w:tc>
        <w:tc>
          <w:tcPr>
            <w:tcW w:w="4043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13A668CD" w14:textId="77777777" w:rsidR="00177A23" w:rsidRPr="00A17678" w:rsidRDefault="00000000">
            <w:pPr>
              <w:pStyle w:val="TableParagraph"/>
              <w:bidi/>
              <w:spacing w:before="13"/>
              <w:ind w:left="173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proofErr w:type="spellStart"/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عراية</w:t>
            </w:r>
            <w:proofErr w:type="spellEnd"/>
          </w:p>
        </w:tc>
      </w:tr>
      <w:tr w:rsidR="00177A23" w:rsidRPr="00A17678" w14:paraId="27730E3E" w14:textId="77777777">
        <w:trPr>
          <w:trHeight w:val="494"/>
        </w:trPr>
        <w:tc>
          <w:tcPr>
            <w:tcW w:w="4395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4F569FC6" w14:textId="77777777" w:rsidR="00177A23" w:rsidRPr="00A17678" w:rsidRDefault="00000000">
            <w:pPr>
              <w:pStyle w:val="TableParagraph"/>
              <w:bidi/>
              <w:spacing w:before="13"/>
              <w:ind w:left="168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علب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توزيع</w:t>
            </w:r>
          </w:p>
        </w:tc>
        <w:tc>
          <w:tcPr>
            <w:tcW w:w="4043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493C4014" w14:textId="77777777" w:rsidR="00177A23" w:rsidRPr="00A17678" w:rsidRDefault="00000000">
            <w:pPr>
              <w:pStyle w:val="TableParagraph"/>
              <w:bidi/>
              <w:spacing w:before="13"/>
              <w:ind w:left="167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قصافة</w:t>
            </w:r>
          </w:p>
        </w:tc>
      </w:tr>
      <w:tr w:rsidR="00177A23" w:rsidRPr="00A17678" w14:paraId="1E1163BB" w14:textId="77777777">
        <w:trPr>
          <w:trHeight w:val="496"/>
        </w:trPr>
        <w:tc>
          <w:tcPr>
            <w:tcW w:w="4395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03F6253D" w14:textId="77777777" w:rsidR="00177A23" w:rsidRPr="00A17678" w:rsidRDefault="00000000">
            <w:pPr>
              <w:pStyle w:val="TableParagraph"/>
              <w:bidi/>
              <w:spacing w:before="16"/>
              <w:ind w:left="28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مواسير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وأكواع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بلاستيكية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أو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حديدية</w:t>
            </w:r>
          </w:p>
        </w:tc>
        <w:tc>
          <w:tcPr>
            <w:tcW w:w="4043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14FF37EE" w14:textId="77777777" w:rsidR="00177A23" w:rsidRPr="00A17678" w:rsidRDefault="00000000">
            <w:pPr>
              <w:pStyle w:val="TableParagraph"/>
              <w:bidi/>
              <w:spacing w:before="16"/>
              <w:ind w:left="148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2"/>
                <w:sz w:val="36"/>
                <w:szCs w:val="36"/>
                <w:rtl/>
              </w:rPr>
              <w:t>مفك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2"/>
                <w:sz w:val="36"/>
                <w:szCs w:val="36"/>
                <w:rtl/>
              </w:rPr>
              <w:t>عادي</w:t>
            </w:r>
          </w:p>
        </w:tc>
      </w:tr>
      <w:tr w:rsidR="00177A23" w:rsidRPr="00A17678" w14:paraId="62BC957C" w14:textId="77777777">
        <w:trPr>
          <w:trHeight w:val="496"/>
        </w:trPr>
        <w:tc>
          <w:tcPr>
            <w:tcW w:w="4395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1C2BAE3D" w14:textId="77777777" w:rsidR="00177A23" w:rsidRPr="00A17678" w:rsidRDefault="00000000">
            <w:pPr>
              <w:pStyle w:val="TableParagraph"/>
              <w:bidi/>
              <w:spacing w:before="14"/>
              <w:ind w:left="130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علبة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لمصدر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الجهد</w:t>
            </w:r>
          </w:p>
        </w:tc>
        <w:tc>
          <w:tcPr>
            <w:tcW w:w="4043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52C82191" w14:textId="77777777" w:rsidR="00177A23" w:rsidRPr="00A17678" w:rsidRDefault="00000000">
            <w:pPr>
              <w:pStyle w:val="TableParagraph"/>
              <w:bidi/>
              <w:spacing w:before="14"/>
              <w:ind w:left="151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مفك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مربع</w:t>
            </w:r>
          </w:p>
        </w:tc>
      </w:tr>
      <w:tr w:rsidR="00177A23" w:rsidRPr="00A17678" w14:paraId="6423CE13" w14:textId="77777777">
        <w:trPr>
          <w:trHeight w:val="494"/>
        </w:trPr>
        <w:tc>
          <w:tcPr>
            <w:tcW w:w="4395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77BF9FC5" w14:textId="77777777" w:rsidR="00177A23" w:rsidRPr="00A17678" w:rsidRDefault="00000000">
            <w:pPr>
              <w:pStyle w:val="TableParagraph"/>
              <w:bidi/>
              <w:spacing w:before="13"/>
              <w:ind w:left="151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قفزان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للتثبيت</w:t>
            </w:r>
          </w:p>
        </w:tc>
        <w:tc>
          <w:tcPr>
            <w:tcW w:w="4043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0D612DB9" w14:textId="77777777" w:rsidR="00177A23" w:rsidRPr="00A17678" w:rsidRDefault="00000000">
            <w:pPr>
              <w:pStyle w:val="TableParagraph"/>
              <w:bidi/>
              <w:spacing w:before="13"/>
              <w:ind w:left="24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مسطرة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قياس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حديدية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41"/>
                <w:sz w:val="36"/>
                <w:szCs w:val="36"/>
              </w:rPr>
              <w:t>)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متر</w:t>
            </w:r>
            <w:proofErr w:type="gramEnd"/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شريطي</w:t>
            </w:r>
            <w:r w:rsidRPr="00A17678">
              <w:rPr>
                <w:rFonts w:ascii="Bahnschrift SemiLight SemiConde" w:hAnsi="Bahnschrift SemiLight SemiConde"/>
                <w:b/>
                <w:bCs/>
                <w:w w:val="41"/>
                <w:sz w:val="36"/>
                <w:szCs w:val="36"/>
              </w:rPr>
              <w:t>(</w:t>
            </w:r>
            <w:proofErr w:type="gramEnd"/>
          </w:p>
        </w:tc>
      </w:tr>
      <w:tr w:rsidR="00177A23" w:rsidRPr="00A17678" w14:paraId="51F0E6BA" w14:textId="77777777">
        <w:trPr>
          <w:trHeight w:val="496"/>
        </w:trPr>
        <w:tc>
          <w:tcPr>
            <w:tcW w:w="4395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4CA58DC3" w14:textId="77777777" w:rsidR="00177A23" w:rsidRPr="00A17678" w:rsidRDefault="00000000">
            <w:pPr>
              <w:pStyle w:val="TableParagraph"/>
              <w:bidi/>
              <w:spacing w:before="13"/>
              <w:ind w:left="1039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56"/>
                <w:sz w:val="36"/>
                <w:szCs w:val="36"/>
                <w:rtl/>
              </w:rPr>
              <w:t>أسلاك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56"/>
                <w:sz w:val="36"/>
                <w:szCs w:val="36"/>
                <w:rtl/>
              </w:rPr>
              <w:t>نحاس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2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6"/>
                <w:sz w:val="36"/>
                <w:szCs w:val="36"/>
              </w:rPr>
              <w:t>1.5mm²</w:t>
            </w:r>
          </w:p>
        </w:tc>
        <w:tc>
          <w:tcPr>
            <w:tcW w:w="4043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063C4A09" w14:textId="77777777" w:rsidR="00177A23" w:rsidRPr="00A17678" w:rsidRDefault="00000000">
            <w:pPr>
              <w:pStyle w:val="TableParagraph"/>
              <w:bidi/>
              <w:spacing w:before="13"/>
              <w:ind w:left="153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ميزان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ماء</w:t>
            </w:r>
          </w:p>
        </w:tc>
      </w:tr>
      <w:tr w:rsidR="00177A23" w:rsidRPr="00A17678" w14:paraId="04EE97A3" w14:textId="77777777">
        <w:trPr>
          <w:trHeight w:val="496"/>
        </w:trPr>
        <w:tc>
          <w:tcPr>
            <w:tcW w:w="4395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21D054E6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4043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5055C189" w14:textId="77777777" w:rsidR="00177A23" w:rsidRPr="00A17678" w:rsidRDefault="00000000">
            <w:pPr>
              <w:pStyle w:val="TableParagraph"/>
              <w:bidi/>
              <w:spacing w:before="13"/>
              <w:ind w:left="93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جهاز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9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قياس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5"/>
                <w:sz w:val="36"/>
                <w:szCs w:val="36"/>
              </w:rPr>
              <w:t>)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فولتميتر</w:t>
            </w:r>
            <w:proofErr w:type="gramEnd"/>
            <w:r w:rsidRPr="00A17678">
              <w:rPr>
                <w:rFonts w:ascii="Bahnschrift SemiLight SemiConde" w:hAnsi="Bahnschrift SemiLight SemiConde"/>
                <w:b/>
                <w:bCs/>
                <w:w w:val="35"/>
                <w:sz w:val="36"/>
                <w:szCs w:val="36"/>
              </w:rPr>
              <w:t>(</w:t>
            </w:r>
          </w:p>
        </w:tc>
      </w:tr>
    </w:tbl>
    <w:p w14:paraId="503C0D26" w14:textId="77777777" w:rsidR="00177A23" w:rsidRPr="00A17678" w:rsidRDefault="00000000">
      <w:pPr>
        <w:bidi/>
        <w:spacing w:before="290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42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2AD148D7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headerReference w:type="default" r:id="rId433"/>
          <w:footerReference w:type="default" r:id="rId434"/>
          <w:pgSz w:w="11910" w:h="16840"/>
          <w:pgMar w:top="1880" w:right="1275" w:bottom="820" w:left="1133" w:header="623" w:footer="638" w:gutter="0"/>
          <w:cols w:space="720"/>
        </w:sectPr>
      </w:pPr>
    </w:p>
    <w:p w14:paraId="39E4385F" w14:textId="77777777" w:rsidR="00177A23" w:rsidRPr="00A17678" w:rsidRDefault="00000000">
      <w:pPr>
        <w:pStyle w:val="a3"/>
        <w:bidi/>
        <w:spacing w:before="158"/>
        <w:ind w:left="138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lastRenderedPageBreak/>
        <w:t>الدائرة</w:t>
      </w:r>
      <w:r w:rsidRPr="00A17678">
        <w:rPr>
          <w:rFonts w:ascii="Bahnschrift SemiLight SemiConde" w:hAnsi="Bahnschrift SemiLight SemiConde"/>
          <w:b/>
          <w:bCs/>
          <w:spacing w:val="-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الخطية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</w:rPr>
        <w:t>:</w:t>
      </w:r>
    </w:p>
    <w:p w14:paraId="03536D4E" w14:textId="77777777" w:rsidR="00177A23" w:rsidRPr="00A17678" w:rsidRDefault="00000000">
      <w:pPr>
        <w:pStyle w:val="a3"/>
        <w:spacing w:before="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2102656" behindDoc="1" locked="0" layoutInCell="1" allowOverlap="1" wp14:anchorId="7B75D9EF" wp14:editId="73369983">
            <wp:simplePos x="0" y="0"/>
            <wp:positionH relativeFrom="page">
              <wp:posOffset>2415785</wp:posOffset>
            </wp:positionH>
            <wp:positionV relativeFrom="paragraph">
              <wp:posOffset>41851</wp:posOffset>
            </wp:positionV>
            <wp:extent cx="2832706" cy="1447800"/>
            <wp:effectExtent l="0" t="0" r="0" b="0"/>
            <wp:wrapTopAndBottom/>
            <wp:docPr id="1093" name="Image 10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" name="Image 1093"/>
                    <pic:cNvPicPr/>
                  </pic:nvPicPr>
                  <pic:blipFill>
                    <a:blip r:embed="rId4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2706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95062E" w14:textId="77777777" w:rsidR="00177A23" w:rsidRPr="00A17678" w:rsidRDefault="00000000">
      <w:pPr>
        <w:bidi/>
        <w:spacing w:before="246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43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1A1AD913" w14:textId="77777777" w:rsidR="00177A23" w:rsidRPr="00A17678" w:rsidRDefault="00177A23">
      <w:pPr>
        <w:pStyle w:val="a3"/>
        <w:spacing w:before="5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3066786" w14:textId="77777777" w:rsidR="00177A23" w:rsidRPr="00A17678" w:rsidRDefault="00000000">
      <w:pPr>
        <w:pStyle w:val="a3"/>
        <w:bidi/>
        <w:ind w:left="13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خطوات</w:t>
      </w:r>
      <w:r w:rsidRPr="00A17678">
        <w:rPr>
          <w:rFonts w:ascii="Bahnschrift SemiLight SemiConde" w:hAnsi="Bahnschrift SemiLight SemiConde"/>
          <w:b/>
          <w:bCs/>
          <w:spacing w:val="-13"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التنفيذ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:</w:t>
      </w:r>
    </w:p>
    <w:p w14:paraId="77BE4D4D" w14:textId="77777777" w:rsidR="00177A23" w:rsidRPr="00A17678" w:rsidRDefault="00000000">
      <w:pPr>
        <w:pStyle w:val="a3"/>
        <w:bidi/>
        <w:spacing w:before="68"/>
        <w:ind w:left="129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-1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تثبيت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وتركيب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الخامات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والأجهزة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الخاصة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بالتمرين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5AA88A11" w14:textId="77777777" w:rsidR="00177A23" w:rsidRPr="00A17678" w:rsidRDefault="00000000">
      <w:pPr>
        <w:pStyle w:val="a3"/>
        <w:bidi/>
        <w:spacing w:before="87"/>
        <w:ind w:left="129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-2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تمديد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وسحب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والكيابل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داخل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المواسير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الخاصة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بها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0EC59B33" w14:textId="77777777" w:rsidR="00177A23" w:rsidRPr="00A17678" w:rsidRDefault="00000000">
      <w:pPr>
        <w:pStyle w:val="a3"/>
        <w:bidi/>
        <w:spacing w:before="84" w:line="290" w:lineRule="auto"/>
        <w:ind w:left="129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-3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تعرية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أطراف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والكيابل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والتوصيل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بين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مكونات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وأجهزة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حسب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المخطط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-4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التأكد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ربط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وشد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مسامير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الخامات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وأجهزة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أطراف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والكيابل</w:t>
      </w:r>
      <w:proofErr w:type="spellEnd"/>
    </w:p>
    <w:p w14:paraId="4DDFB204" w14:textId="77777777" w:rsidR="00177A23" w:rsidRPr="00A17678" w:rsidRDefault="00000000">
      <w:pPr>
        <w:pStyle w:val="a3"/>
        <w:bidi/>
        <w:spacing w:line="409" w:lineRule="exact"/>
        <w:ind w:left="499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غير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المعزولة</w:t>
      </w:r>
      <w:r w:rsidRPr="00A17678">
        <w:rPr>
          <w:rFonts w:ascii="Bahnschrift SemiLight SemiConde" w:hAnsi="Bahnschrift SemiLight SemiConde"/>
          <w:b/>
          <w:bCs/>
          <w:w w:val="29"/>
          <w:sz w:val="36"/>
          <w:szCs w:val="36"/>
        </w:rPr>
        <w:t>.</w:t>
      </w:r>
    </w:p>
    <w:p w14:paraId="19BD3007" w14:textId="77777777" w:rsidR="00177A23" w:rsidRPr="00A17678" w:rsidRDefault="00000000">
      <w:pPr>
        <w:pStyle w:val="a3"/>
        <w:bidi/>
        <w:spacing w:before="83" w:line="290" w:lineRule="auto"/>
        <w:ind w:left="129" w:right="406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-5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تركيب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وتوصيل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الأحمال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المطلوب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تشغيلها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5"/>
          <w:sz w:val="36"/>
          <w:szCs w:val="36"/>
        </w:rPr>
        <w:t>-6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إيصال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وتشغيل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-7</w:t>
      </w:r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ملحوظة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</w:rPr>
        <w:t>:</w:t>
      </w:r>
    </w:p>
    <w:p w14:paraId="09E83797" w14:textId="77777777" w:rsidR="00177A23" w:rsidRPr="00A17678" w:rsidRDefault="00000000">
      <w:pPr>
        <w:bidi/>
        <w:ind w:left="767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50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2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0"/>
          <w:sz w:val="36"/>
          <w:szCs w:val="36"/>
          <w:rtl/>
        </w:rPr>
        <w:t>جهد</w:t>
      </w:r>
      <w:r w:rsidRPr="00A17678">
        <w:rPr>
          <w:rFonts w:ascii="Bahnschrift SemiLight SemiConde" w:hAnsi="Bahnschrift SemiLight SemiConde"/>
          <w:b/>
          <w:bCs/>
          <w:spacing w:val="-9"/>
          <w:w w:val="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0"/>
          <w:sz w:val="36"/>
          <w:szCs w:val="36"/>
          <w:rtl/>
        </w:rPr>
        <w:t>المصدر</w:t>
      </w:r>
      <w:r w:rsidRPr="00A17678">
        <w:rPr>
          <w:rFonts w:ascii="Bahnschrift SemiLight SemiConde" w:hAnsi="Bahnschrift SemiLight SemiConde" w:cs="Times New Roman"/>
          <w:b/>
          <w:bCs/>
          <w:spacing w:val="-1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0"/>
          <w:sz w:val="36"/>
          <w:szCs w:val="36"/>
        </w:rPr>
        <w:t>v</w:t>
      </w:r>
      <w:r w:rsidRPr="00A17678">
        <w:rPr>
          <w:rFonts w:ascii="Bahnschrift SemiLight SemiConde" w:hAnsi="Bahnschrift SemiLight SemiConde" w:cs="Times New Roman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0"/>
          <w:sz w:val="36"/>
          <w:szCs w:val="36"/>
        </w:rPr>
        <w:t>220</w:t>
      </w:r>
    </w:p>
    <w:p w14:paraId="2CA9546E" w14:textId="77777777" w:rsidR="00177A23" w:rsidRPr="00A17678" w:rsidRDefault="00000000">
      <w:pPr>
        <w:bidi/>
        <w:spacing w:before="83"/>
        <w:ind w:left="767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6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1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جهد</w:t>
      </w:r>
      <w:r w:rsidRPr="00A17678">
        <w:rPr>
          <w:rFonts w:ascii="Bahnschrift SemiLight SemiConde" w:hAnsi="Bahnschrift SemiLight SemiConde"/>
          <w:b/>
          <w:bCs/>
          <w:spacing w:val="-3"/>
          <w:w w:val="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المصابيح</w:t>
      </w:r>
      <w:r w:rsidRPr="00A17678">
        <w:rPr>
          <w:rFonts w:ascii="Bahnschrift SemiLight SemiConde" w:hAnsi="Bahnschrift SemiLight SemiConde" w:cs="Times New Roman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6"/>
          <w:sz w:val="36"/>
          <w:szCs w:val="36"/>
        </w:rPr>
        <w:t>v</w:t>
      </w:r>
      <w:r w:rsidRPr="00A17678">
        <w:rPr>
          <w:rFonts w:ascii="Bahnschrift SemiLight SemiConde" w:hAnsi="Bahnschrift SemiLight SemiConde" w:cs="Times New Roman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6"/>
          <w:sz w:val="36"/>
          <w:szCs w:val="36"/>
        </w:rPr>
        <w:t>220</w:t>
      </w:r>
    </w:p>
    <w:p w14:paraId="7718B8C1" w14:textId="77777777" w:rsidR="00177A23" w:rsidRPr="00A17678" w:rsidRDefault="00000000">
      <w:pPr>
        <w:pStyle w:val="a3"/>
        <w:bidi/>
        <w:spacing w:before="379"/>
        <w:ind w:left="139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الدائرة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التنفيذية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</w:rPr>
        <w:t>:</w:t>
      </w:r>
    </w:p>
    <w:p w14:paraId="0A74B82E" w14:textId="77777777" w:rsidR="00177A23" w:rsidRPr="00A17678" w:rsidRDefault="00000000">
      <w:pPr>
        <w:pStyle w:val="a3"/>
        <w:spacing w:before="146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2108800" behindDoc="1" locked="0" layoutInCell="1" allowOverlap="1" wp14:anchorId="10AC21D1" wp14:editId="3699FFB4">
            <wp:simplePos x="0" y="0"/>
            <wp:positionH relativeFrom="page">
              <wp:posOffset>2334406</wp:posOffset>
            </wp:positionH>
            <wp:positionV relativeFrom="paragraph">
              <wp:posOffset>271040</wp:posOffset>
            </wp:positionV>
            <wp:extent cx="2870216" cy="1498473"/>
            <wp:effectExtent l="0" t="0" r="0" b="0"/>
            <wp:wrapTopAndBottom/>
            <wp:docPr id="1094" name="Image 10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" name="Image 1094"/>
                    <pic:cNvPicPr/>
                  </pic:nvPicPr>
                  <pic:blipFill>
                    <a:blip r:embed="rId4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0216" cy="1498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CA7E20" w14:textId="77777777" w:rsidR="00177A23" w:rsidRPr="00A17678" w:rsidRDefault="00000000">
      <w:pPr>
        <w:bidi/>
        <w:spacing w:before="268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lastRenderedPageBreak/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44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05555B0F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headerReference w:type="default" r:id="rId437"/>
          <w:footerReference w:type="default" r:id="rId438"/>
          <w:pgSz w:w="11910" w:h="16840"/>
          <w:pgMar w:top="1880" w:right="1275" w:bottom="820" w:left="1133" w:header="623" w:footer="638" w:gutter="0"/>
          <w:pgNumType w:start="1"/>
          <w:cols w:space="720"/>
        </w:sectPr>
      </w:pPr>
    </w:p>
    <w:p w14:paraId="3693023A" w14:textId="77777777" w:rsidR="00177A23" w:rsidRPr="00A17678" w:rsidRDefault="00000000">
      <w:pPr>
        <w:pStyle w:val="3"/>
        <w:bidi/>
        <w:ind w:left="4323" w:right="213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1"/>
          <w:rtl/>
        </w:rPr>
        <w:lastRenderedPageBreak/>
        <w:t>تمارين</w:t>
      </w:r>
    </w:p>
    <w:p w14:paraId="40C93241" w14:textId="77777777" w:rsidR="00177A23" w:rsidRPr="00A17678" w:rsidRDefault="00000000">
      <w:pPr>
        <w:pStyle w:val="a3"/>
        <w:bidi/>
        <w:spacing w:before="314"/>
        <w:ind w:left="451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-1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الدائرة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الرمزية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حدد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عدد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الأسلاك</w:t>
      </w:r>
    </w:p>
    <w:p w14:paraId="0199B086" w14:textId="77777777" w:rsidR="00177A23" w:rsidRPr="00A17678" w:rsidRDefault="00000000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2114944" behindDoc="1" locked="0" layoutInCell="1" allowOverlap="1" wp14:anchorId="4CF37FBF" wp14:editId="347896AF">
            <wp:simplePos x="0" y="0"/>
            <wp:positionH relativeFrom="page">
              <wp:posOffset>2375966</wp:posOffset>
            </wp:positionH>
            <wp:positionV relativeFrom="paragraph">
              <wp:posOffset>44630</wp:posOffset>
            </wp:positionV>
            <wp:extent cx="2906311" cy="1499616"/>
            <wp:effectExtent l="0" t="0" r="0" b="0"/>
            <wp:wrapTopAndBottom/>
            <wp:docPr id="1095" name="Image 10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" name="Image 1095"/>
                    <pic:cNvPicPr/>
                  </pic:nvPicPr>
                  <pic:blipFill>
                    <a:blip r:embed="rId4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6311" cy="1499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15AE0B" w14:textId="77777777" w:rsidR="00177A23" w:rsidRPr="00A17678" w:rsidRDefault="00000000">
      <w:pPr>
        <w:pStyle w:val="a3"/>
        <w:bidi/>
        <w:spacing w:before="264"/>
        <w:ind w:left="49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3"/>
          <w:sz w:val="36"/>
          <w:szCs w:val="36"/>
        </w:rPr>
        <w:t>-2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أكمل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الدائرة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التنفيذية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التالية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:</w:t>
      </w:r>
    </w:p>
    <w:p w14:paraId="5AC299A9" w14:textId="77777777" w:rsidR="00177A23" w:rsidRPr="00A17678" w:rsidRDefault="00000000">
      <w:pPr>
        <w:pStyle w:val="a3"/>
        <w:spacing w:before="66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2121088" behindDoc="1" locked="0" layoutInCell="1" allowOverlap="1" wp14:anchorId="11397851" wp14:editId="64C96C80">
            <wp:simplePos x="0" y="0"/>
            <wp:positionH relativeFrom="page">
              <wp:posOffset>1801196</wp:posOffset>
            </wp:positionH>
            <wp:positionV relativeFrom="paragraph">
              <wp:posOffset>203199</wp:posOffset>
            </wp:positionV>
            <wp:extent cx="3773172" cy="2137886"/>
            <wp:effectExtent l="0" t="0" r="0" b="0"/>
            <wp:wrapTopAndBottom/>
            <wp:docPr id="1096" name="Image 10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" name="Image 1096"/>
                    <pic:cNvPicPr/>
                  </pic:nvPicPr>
                  <pic:blipFill>
                    <a:blip r:embed="rId4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3172" cy="2137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8DE089" w14:textId="77777777" w:rsidR="00177A23" w:rsidRPr="00A17678" w:rsidRDefault="00000000">
      <w:pPr>
        <w:pStyle w:val="a3"/>
        <w:bidi/>
        <w:spacing w:before="248"/>
        <w:ind w:left="451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-3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اشرح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كيفية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عمل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دائرة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مفتاح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مفرد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مصباح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وبريزة</w:t>
      </w:r>
    </w:p>
    <w:p w14:paraId="3BEBF04A" w14:textId="77777777" w:rsidR="00177A23" w:rsidRPr="00A17678" w:rsidRDefault="00000000">
      <w:pPr>
        <w:spacing w:before="83"/>
        <w:ind w:left="329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2"/>
          <w:w w:val="35"/>
          <w:sz w:val="36"/>
          <w:szCs w:val="36"/>
        </w:rPr>
        <w:t>..........................................................................................................................................................................................</w:t>
      </w:r>
    </w:p>
    <w:p w14:paraId="656E1EEC" w14:textId="77777777" w:rsidR="00177A23" w:rsidRPr="00A17678" w:rsidRDefault="00000000">
      <w:pPr>
        <w:spacing w:before="64"/>
        <w:ind w:left="329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2"/>
          <w:w w:val="35"/>
          <w:sz w:val="36"/>
          <w:szCs w:val="36"/>
        </w:rPr>
        <w:t>..........................................................................................................................................................................................</w:t>
      </w:r>
    </w:p>
    <w:p w14:paraId="4CA52DFB" w14:textId="77777777" w:rsidR="00177A23" w:rsidRPr="00A17678" w:rsidRDefault="00000000">
      <w:pPr>
        <w:spacing w:before="65"/>
        <w:ind w:left="329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2"/>
          <w:w w:val="35"/>
          <w:sz w:val="36"/>
          <w:szCs w:val="36"/>
        </w:rPr>
        <w:t>..........................................................................................................................................................................................</w:t>
      </w:r>
    </w:p>
    <w:p w14:paraId="77E1E5C0" w14:textId="77777777" w:rsidR="00177A23" w:rsidRPr="00A17678" w:rsidRDefault="00000000">
      <w:pPr>
        <w:pStyle w:val="a3"/>
        <w:bidi/>
        <w:spacing w:before="306"/>
        <w:ind w:left="451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2"/>
          <w:sz w:val="36"/>
          <w:szCs w:val="36"/>
        </w:rPr>
        <w:t>-4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ما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هي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وظيفة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المفتاح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المفرد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الدائرة؟</w:t>
      </w:r>
    </w:p>
    <w:p w14:paraId="3037E259" w14:textId="77777777" w:rsidR="00177A23" w:rsidRPr="00A17678" w:rsidRDefault="00000000">
      <w:pPr>
        <w:spacing w:before="83"/>
        <w:ind w:left="329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2"/>
          <w:w w:val="35"/>
          <w:sz w:val="36"/>
          <w:szCs w:val="36"/>
        </w:rPr>
        <w:t>..........................................................................................................................................................................................</w:t>
      </w:r>
    </w:p>
    <w:p w14:paraId="6AF343E0" w14:textId="77777777" w:rsidR="00177A23" w:rsidRPr="00A17678" w:rsidRDefault="00000000">
      <w:pPr>
        <w:spacing w:before="64"/>
        <w:ind w:left="329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2"/>
          <w:w w:val="35"/>
          <w:sz w:val="36"/>
          <w:szCs w:val="36"/>
        </w:rPr>
        <w:t>..........................................................................................................................................................................................</w:t>
      </w:r>
    </w:p>
    <w:p w14:paraId="117FD686" w14:textId="77777777" w:rsidR="00177A23" w:rsidRPr="00A17678" w:rsidRDefault="00177A23">
      <w:pPr>
        <w:pStyle w:val="a3"/>
        <w:spacing w:before="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05586C1" w14:textId="77777777" w:rsidR="00177A23" w:rsidRPr="00A17678" w:rsidRDefault="00000000">
      <w:pPr>
        <w:pStyle w:val="a3"/>
        <w:bidi/>
        <w:spacing w:line="429" w:lineRule="auto"/>
        <w:ind w:left="451" w:right="1778" w:firstLine="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2"/>
          <w:sz w:val="36"/>
          <w:szCs w:val="36"/>
        </w:rPr>
        <w:t>-5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ارسم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رمز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المفتاح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المفرد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الدائرة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الرمزية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وكذلك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الدائرة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التنفيذية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</w:rPr>
        <w:t>.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3"/>
          <w:sz w:val="36"/>
          <w:szCs w:val="36"/>
        </w:rPr>
        <w:t>-6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ارسم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علبة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التوزيع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lastRenderedPageBreak/>
        <w:t>في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الدائرة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الخطية</w:t>
      </w:r>
    </w:p>
    <w:p w14:paraId="1C1F7D2C" w14:textId="77777777" w:rsidR="00177A23" w:rsidRPr="00A17678" w:rsidRDefault="00000000">
      <w:pPr>
        <w:pStyle w:val="a3"/>
        <w:bidi/>
        <w:spacing w:before="1"/>
        <w:ind w:left="451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3"/>
          <w:sz w:val="36"/>
          <w:szCs w:val="36"/>
        </w:rPr>
        <w:t>-7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ارسم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رمز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البريزة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الدائرة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الرمزية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وكذلك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الدائرة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التنفيذية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.</w:t>
      </w:r>
    </w:p>
    <w:p w14:paraId="7F11B98D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66085BBE" w14:textId="77777777" w:rsidR="00177A23" w:rsidRPr="00A17678" w:rsidRDefault="00000000">
      <w:pPr>
        <w:pStyle w:val="3"/>
        <w:bidi/>
        <w:ind w:left="1332" w:right="213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lastRenderedPageBreak/>
        <w:t>تمرين</w:t>
      </w:r>
      <w:r w:rsidRPr="00A17678">
        <w:rPr>
          <w:rFonts w:ascii="Bahnschrift SemiLight SemiConde" w:hAnsi="Bahnschrift SemiLight SemiConde"/>
          <w:b/>
          <w:bCs/>
          <w:spacing w:val="-9"/>
          <w:w w:val="35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9"/>
          <w:w w:val="35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5"/>
        </w:rPr>
        <w:t>:(</w:t>
      </w:r>
      <w:r w:rsidRPr="00A17678">
        <w:rPr>
          <w:rFonts w:ascii="Bahnschrift SemiLight SemiConde" w:hAnsi="Bahnschrift SemiLight SemiConde" w:cs="Times New Roman"/>
          <w:b/>
          <w:bCs/>
          <w:w w:val="35"/>
        </w:rPr>
        <w:t>3</w:t>
      </w:r>
      <w:r w:rsidRPr="00A17678">
        <w:rPr>
          <w:rFonts w:ascii="Bahnschrift SemiLight SemiConde" w:hAnsi="Bahnschrift SemiLight SemiConde"/>
          <w:b/>
          <w:bCs/>
          <w:w w:val="35"/>
        </w:rPr>
        <w:t>)</w:t>
      </w:r>
      <w:r w:rsidRPr="00A17678">
        <w:rPr>
          <w:rFonts w:ascii="Bahnschrift SemiLight SemiConde" w:hAnsi="Bahnschrift SemiLight SemiConde"/>
          <w:b/>
          <w:bCs/>
          <w:spacing w:val="-9"/>
          <w:w w:val="35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توصيل</w:t>
      </w:r>
      <w:r w:rsidRPr="00A17678">
        <w:rPr>
          <w:rFonts w:ascii="Bahnschrift SemiLight SemiConde" w:hAnsi="Bahnschrift SemiLight SemiConde"/>
          <w:b/>
          <w:bCs/>
          <w:spacing w:val="-9"/>
          <w:w w:val="35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دائرة</w:t>
      </w:r>
      <w:r w:rsidRPr="00A17678">
        <w:rPr>
          <w:rFonts w:ascii="Bahnschrift SemiLight SemiConde" w:hAnsi="Bahnschrift SemiLight SemiConde"/>
          <w:b/>
          <w:bCs/>
          <w:spacing w:val="-9"/>
          <w:w w:val="35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مفتاح</w:t>
      </w:r>
      <w:r w:rsidRPr="00A17678">
        <w:rPr>
          <w:rFonts w:ascii="Bahnschrift SemiLight SemiConde" w:hAnsi="Bahnschrift SemiLight SemiConde"/>
          <w:b/>
          <w:bCs/>
          <w:spacing w:val="-8"/>
          <w:w w:val="35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مفرد</w:t>
      </w:r>
      <w:r w:rsidRPr="00A17678">
        <w:rPr>
          <w:rFonts w:ascii="Bahnschrift SemiLight SemiConde" w:hAnsi="Bahnschrift SemiLight SemiConde"/>
          <w:b/>
          <w:bCs/>
          <w:spacing w:val="-9"/>
          <w:w w:val="35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9"/>
          <w:w w:val="35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مصباحين</w:t>
      </w:r>
      <w:r w:rsidRPr="00A17678">
        <w:rPr>
          <w:rFonts w:ascii="Bahnschrift SemiLight SemiConde" w:hAnsi="Bahnschrift SemiLight SemiConde"/>
          <w:b/>
          <w:bCs/>
          <w:spacing w:val="-9"/>
          <w:w w:val="35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9"/>
          <w:w w:val="35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التوالي</w:t>
      </w:r>
    </w:p>
    <w:p w14:paraId="69B47C3C" w14:textId="77777777" w:rsidR="00177A23" w:rsidRPr="00A17678" w:rsidRDefault="00000000">
      <w:pPr>
        <w:pStyle w:val="a3"/>
        <w:bidi/>
        <w:spacing w:before="366"/>
        <w:ind w:left="139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التوصيل</w:t>
      </w:r>
      <w:r w:rsidRPr="00A17678">
        <w:rPr>
          <w:rFonts w:ascii="Bahnschrift SemiLight SemiConde" w:hAnsi="Bahnschrift SemiLight SemiConde"/>
          <w:b/>
          <w:bCs/>
          <w:spacing w:val="-9"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9"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التوالي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:</w:t>
      </w:r>
    </w:p>
    <w:p w14:paraId="4C0EFF6F" w14:textId="77777777" w:rsidR="00177A23" w:rsidRPr="00A17678" w:rsidRDefault="00000000">
      <w:pPr>
        <w:pStyle w:val="a3"/>
        <w:bidi/>
        <w:spacing w:before="68" w:line="290" w:lineRule="auto"/>
        <w:ind w:left="419" w:right="287" w:firstLine="1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هو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نوصل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نهاية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المصباح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الأول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بداية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المصباح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الثاني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ونهاية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المصباح</w:t>
      </w:r>
      <w:r w:rsidRPr="00A17678">
        <w:rPr>
          <w:rFonts w:ascii="Bahnschrift SemiLight SemiConde" w:hAnsi="Bahnschrift SemiLight SemiConde"/>
          <w:b/>
          <w:bCs/>
          <w:spacing w:val="-3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الثاني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بداية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المصباح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الثالث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وهكذا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حتى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يكون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لديك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النهاية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طرفان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فقط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بدايتهما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بداية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المصباح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الأول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ونهايتهما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نهاية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المصباح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الأخير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45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والذي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يبين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شكل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التوصيل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2"/>
          <w:sz w:val="36"/>
          <w:szCs w:val="36"/>
          <w:rtl/>
        </w:rPr>
        <w:t>التوالي</w:t>
      </w:r>
      <w:r w:rsidRPr="00A17678">
        <w:rPr>
          <w:rFonts w:ascii="Bahnschrift SemiLight SemiConde" w:hAnsi="Bahnschrift SemiLight SemiConde"/>
          <w:b/>
          <w:bCs/>
          <w:w w:val="32"/>
          <w:sz w:val="36"/>
          <w:szCs w:val="36"/>
        </w:rPr>
        <w:t>.</w:t>
      </w:r>
    </w:p>
    <w:p w14:paraId="766A25E7" w14:textId="77777777" w:rsidR="00177A23" w:rsidRPr="00A17678" w:rsidRDefault="00177A23">
      <w:pPr>
        <w:pStyle w:val="a3"/>
        <w:spacing w:before="19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13D144A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7F404102" w14:textId="77777777" w:rsidR="00177A23" w:rsidRPr="00A17678" w:rsidRDefault="00000000">
      <w:pPr>
        <w:bidi/>
        <w:spacing w:before="117"/>
        <w:ind w:right="3271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نهاية</w:t>
      </w:r>
      <w:r w:rsidRPr="00A17678">
        <w:rPr>
          <w:rFonts w:ascii="Bahnschrift SemiLight SemiConde" w:hAnsi="Bahnschrift SemiLight SemiConde"/>
          <w:b/>
          <w:bCs/>
          <w:spacing w:val="125"/>
          <w:w w:val="1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بداية</w:t>
      </w:r>
    </w:p>
    <w:p w14:paraId="5F0AD9AB" w14:textId="77777777" w:rsidR="00177A23" w:rsidRPr="00A17678" w:rsidRDefault="00000000">
      <w:pPr>
        <w:bidi/>
        <w:spacing w:before="98"/>
        <w:ind w:right="427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نهاية</w:t>
      </w:r>
      <w:r w:rsidRPr="00A17678">
        <w:rPr>
          <w:rFonts w:ascii="Bahnschrift SemiLight SemiConde" w:hAnsi="Bahnschrift SemiLight SemiConde"/>
          <w:b/>
          <w:bCs/>
          <w:spacing w:val="125"/>
          <w:w w:val="1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بداية</w:t>
      </w:r>
    </w:p>
    <w:p w14:paraId="3E4D5D59" w14:textId="77777777" w:rsidR="00177A23" w:rsidRPr="00A17678" w:rsidRDefault="00000000">
      <w:pPr>
        <w:bidi/>
        <w:spacing w:before="105"/>
        <w:ind w:left="2738"/>
        <w:rPr>
          <w:rFonts w:ascii="Bahnschrift SemiLight SemiConde" w:hAnsi="Bahnschrift SemiLight SemiConde"/>
          <w:b/>
          <w:bCs/>
          <w:position w:val="1"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Courier New"/>
          <w:b/>
          <w:bCs/>
          <w:w w:val="27"/>
          <w:sz w:val="36"/>
          <w:szCs w:val="36"/>
          <w:rtl/>
        </w:rPr>
        <w:t>نهاية</w:t>
      </w:r>
      <w:r w:rsidRPr="00A17678">
        <w:rPr>
          <w:rFonts w:ascii="Bahnschrift SemiLight SemiConde" w:hAnsi="Bahnschrift SemiLight SemiConde"/>
          <w:b/>
          <w:bCs/>
          <w:spacing w:val="128"/>
          <w:w w:val="150"/>
          <w:position w:val="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7"/>
          <w:position w:val="1"/>
          <w:sz w:val="36"/>
          <w:szCs w:val="36"/>
          <w:rtl/>
        </w:rPr>
        <w:t>بداية</w:t>
      </w:r>
    </w:p>
    <w:p w14:paraId="3902EC36" w14:textId="77777777" w:rsidR="00177A23" w:rsidRPr="00A17678" w:rsidRDefault="00177A23">
      <w:pPr>
        <w:rPr>
          <w:rFonts w:ascii="Bahnschrift SemiLight SemiConde" w:hAnsi="Bahnschrift SemiLight SemiConde"/>
          <w:b/>
          <w:bCs/>
          <w:position w:val="1"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num="3" w:space="720" w:equalWidth="0">
            <w:col w:w="4106" w:space="40"/>
            <w:col w:w="1261" w:space="39"/>
            <w:col w:w="4056"/>
          </w:cols>
        </w:sectPr>
      </w:pPr>
    </w:p>
    <w:p w14:paraId="402C9508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95E1D57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A984661" w14:textId="77777777" w:rsidR="00177A23" w:rsidRPr="00A17678" w:rsidRDefault="00177A23">
      <w:pPr>
        <w:pStyle w:val="a3"/>
        <w:spacing w:before="7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ED0E4C9" w14:textId="77777777" w:rsidR="00177A23" w:rsidRPr="00A17678" w:rsidRDefault="00000000">
      <w:pPr>
        <w:ind w:left="1802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0" distR="0" simplePos="0" relativeHeight="251561984" behindDoc="1" locked="0" layoutInCell="1" allowOverlap="1" wp14:anchorId="1E5469BB" wp14:editId="2768EEBF">
                <wp:simplePos x="0" y="0"/>
                <wp:positionH relativeFrom="page">
                  <wp:posOffset>1890014</wp:posOffset>
                </wp:positionH>
                <wp:positionV relativeFrom="paragraph">
                  <wp:posOffset>-477879</wp:posOffset>
                </wp:positionV>
                <wp:extent cx="3476625" cy="1228090"/>
                <wp:effectExtent l="0" t="0" r="0" b="0"/>
                <wp:wrapNone/>
                <wp:docPr id="1097" name="Group 10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76625" cy="1228090"/>
                          <a:chOff x="0" y="0"/>
                          <a:chExt cx="3476625" cy="1228090"/>
                        </a:xfrm>
                      </wpg:grpSpPr>
                      <pic:pic xmlns:pic="http://schemas.openxmlformats.org/drawingml/2006/picture">
                        <pic:nvPicPr>
                          <pic:cNvPr id="1098" name="Image 1098"/>
                          <pic:cNvPicPr/>
                        </pic:nvPicPr>
                        <pic:blipFill>
                          <a:blip r:embed="rId4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4917" y="487680"/>
                            <a:ext cx="377952" cy="1772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9" name="Graphic 1099"/>
                        <wps:cNvSpPr/>
                        <wps:spPr>
                          <a:xfrm>
                            <a:off x="933958" y="233172"/>
                            <a:ext cx="494030" cy="690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 h="690245">
                                <a:moveTo>
                                  <a:pt x="490600" y="0"/>
                                </a:moveTo>
                                <a:lnTo>
                                  <a:pt x="3047" y="0"/>
                                </a:lnTo>
                              </a:path>
                              <a:path w="494030" h="690245">
                                <a:moveTo>
                                  <a:pt x="487552" y="688847"/>
                                </a:moveTo>
                                <a:lnTo>
                                  <a:pt x="0" y="688847"/>
                                </a:lnTo>
                              </a:path>
                              <a:path w="494030" h="690245">
                                <a:moveTo>
                                  <a:pt x="0" y="0"/>
                                </a:moveTo>
                                <a:lnTo>
                                  <a:pt x="3047" y="689228"/>
                                </a:lnTo>
                              </a:path>
                              <a:path w="494030" h="690245">
                                <a:moveTo>
                                  <a:pt x="493775" y="0"/>
                                </a:moveTo>
                                <a:lnTo>
                                  <a:pt x="493775" y="690117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lg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0" name="Image 1100"/>
                          <pic:cNvPicPr/>
                        </pic:nvPicPr>
                        <pic:blipFill>
                          <a:blip r:embed="rId4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066" y="487680"/>
                            <a:ext cx="377952" cy="1772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1" name="Graphic 1101"/>
                        <wps:cNvSpPr/>
                        <wps:spPr>
                          <a:xfrm>
                            <a:off x="1737105" y="233172"/>
                            <a:ext cx="494030" cy="690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 h="690245">
                                <a:moveTo>
                                  <a:pt x="489076" y="0"/>
                                </a:moveTo>
                                <a:lnTo>
                                  <a:pt x="1524" y="0"/>
                                </a:lnTo>
                              </a:path>
                              <a:path w="494030" h="690245">
                                <a:moveTo>
                                  <a:pt x="487552" y="688847"/>
                                </a:moveTo>
                                <a:lnTo>
                                  <a:pt x="0" y="688847"/>
                                </a:lnTo>
                              </a:path>
                              <a:path w="494030" h="690245">
                                <a:moveTo>
                                  <a:pt x="0" y="0"/>
                                </a:moveTo>
                                <a:lnTo>
                                  <a:pt x="3047" y="689228"/>
                                </a:lnTo>
                              </a:path>
                              <a:path w="494030" h="690245">
                                <a:moveTo>
                                  <a:pt x="493775" y="0"/>
                                </a:moveTo>
                                <a:lnTo>
                                  <a:pt x="493775" y="690117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lg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2" name="Image 1102"/>
                          <pic:cNvPicPr/>
                        </pic:nvPicPr>
                        <pic:blipFill>
                          <a:blip r:embed="rId4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2173" y="487680"/>
                            <a:ext cx="379475" cy="176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3" name="Graphic 1103"/>
                        <wps:cNvSpPr/>
                        <wps:spPr>
                          <a:xfrm>
                            <a:off x="2601214" y="231647"/>
                            <a:ext cx="494030" cy="690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 h="690245">
                                <a:moveTo>
                                  <a:pt x="490600" y="0"/>
                                </a:moveTo>
                                <a:lnTo>
                                  <a:pt x="3048" y="0"/>
                                </a:lnTo>
                              </a:path>
                              <a:path w="494030" h="690245">
                                <a:moveTo>
                                  <a:pt x="487552" y="688848"/>
                                </a:moveTo>
                                <a:lnTo>
                                  <a:pt x="0" y="688848"/>
                                </a:lnTo>
                              </a:path>
                              <a:path w="494030" h="690245">
                                <a:moveTo>
                                  <a:pt x="0" y="0"/>
                                </a:moveTo>
                                <a:lnTo>
                                  <a:pt x="3048" y="689228"/>
                                </a:lnTo>
                              </a:path>
                              <a:path w="494030" h="690245">
                                <a:moveTo>
                                  <a:pt x="493775" y="0"/>
                                </a:moveTo>
                                <a:lnTo>
                                  <a:pt x="493775" y="690117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lg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183387" y="581405"/>
                            <a:ext cx="2486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6660">
                                <a:moveTo>
                                  <a:pt x="818134" y="0"/>
                                </a:moveTo>
                                <a:lnTo>
                                  <a:pt x="0" y="0"/>
                                </a:lnTo>
                              </a:path>
                              <a:path w="2486660">
                                <a:moveTo>
                                  <a:pt x="1191768" y="0"/>
                                </a:moveTo>
                                <a:lnTo>
                                  <a:pt x="1621282" y="0"/>
                                </a:lnTo>
                              </a:path>
                              <a:path w="2486660">
                                <a:moveTo>
                                  <a:pt x="1987296" y="0"/>
                                </a:moveTo>
                                <a:lnTo>
                                  <a:pt x="2486406" y="0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3036316" y="563118"/>
                            <a:ext cx="383540" cy="629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540" h="629285">
                                <a:moveTo>
                                  <a:pt x="0" y="18287"/>
                                </a:moveTo>
                                <a:lnTo>
                                  <a:pt x="383159" y="18287"/>
                                </a:lnTo>
                              </a:path>
                              <a:path w="383540" h="629285">
                                <a:moveTo>
                                  <a:pt x="382524" y="0"/>
                                </a:moveTo>
                                <a:lnTo>
                                  <a:pt x="382524" y="628904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327406" y="493776"/>
                            <a:ext cx="16319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165100">
                                <a:moveTo>
                                  <a:pt x="0" y="164591"/>
                                </a:moveTo>
                                <a:lnTo>
                                  <a:pt x="163068" y="164591"/>
                                </a:lnTo>
                                <a:lnTo>
                                  <a:pt x="1630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4591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979551" y="0"/>
                            <a:ext cx="2056130" cy="494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6130" h="494665">
                                <a:moveTo>
                                  <a:pt x="76200" y="103644"/>
                                </a:moveTo>
                                <a:lnTo>
                                  <a:pt x="63500" y="78244"/>
                                </a:lnTo>
                                <a:lnTo>
                                  <a:pt x="38100" y="27432"/>
                                </a:lnTo>
                                <a:lnTo>
                                  <a:pt x="0" y="103644"/>
                                </a:lnTo>
                                <a:lnTo>
                                  <a:pt x="31750" y="82473"/>
                                </a:lnTo>
                                <a:lnTo>
                                  <a:pt x="31750" y="254635"/>
                                </a:lnTo>
                                <a:lnTo>
                                  <a:pt x="30353" y="254635"/>
                                </a:lnTo>
                                <a:lnTo>
                                  <a:pt x="30353" y="494538"/>
                                </a:lnTo>
                                <a:lnTo>
                                  <a:pt x="43053" y="494538"/>
                                </a:lnTo>
                                <a:lnTo>
                                  <a:pt x="43053" y="267335"/>
                                </a:lnTo>
                                <a:lnTo>
                                  <a:pt x="44450" y="267335"/>
                                </a:lnTo>
                                <a:lnTo>
                                  <a:pt x="44450" y="254635"/>
                                </a:lnTo>
                                <a:lnTo>
                                  <a:pt x="44450" y="82473"/>
                                </a:lnTo>
                                <a:lnTo>
                                  <a:pt x="76200" y="103644"/>
                                </a:lnTo>
                                <a:close/>
                              </a:path>
                              <a:path w="2056130" h="494665">
                                <a:moveTo>
                                  <a:pt x="371856" y="85344"/>
                                </a:moveTo>
                                <a:lnTo>
                                  <a:pt x="359156" y="59944"/>
                                </a:lnTo>
                                <a:lnTo>
                                  <a:pt x="333756" y="9144"/>
                                </a:lnTo>
                                <a:lnTo>
                                  <a:pt x="295656" y="85344"/>
                                </a:lnTo>
                                <a:lnTo>
                                  <a:pt x="327406" y="64185"/>
                                </a:lnTo>
                                <a:lnTo>
                                  <a:pt x="327406" y="236347"/>
                                </a:lnTo>
                                <a:lnTo>
                                  <a:pt x="326009" y="236347"/>
                                </a:lnTo>
                                <a:lnTo>
                                  <a:pt x="326009" y="476250"/>
                                </a:lnTo>
                                <a:lnTo>
                                  <a:pt x="338709" y="476250"/>
                                </a:lnTo>
                                <a:lnTo>
                                  <a:pt x="338709" y="249047"/>
                                </a:lnTo>
                                <a:lnTo>
                                  <a:pt x="340106" y="249047"/>
                                </a:lnTo>
                                <a:lnTo>
                                  <a:pt x="340106" y="236347"/>
                                </a:lnTo>
                                <a:lnTo>
                                  <a:pt x="340106" y="64185"/>
                                </a:lnTo>
                                <a:lnTo>
                                  <a:pt x="371856" y="85344"/>
                                </a:lnTo>
                                <a:close/>
                              </a:path>
                              <a:path w="2056130" h="494665">
                                <a:moveTo>
                                  <a:pt x="902208" y="92964"/>
                                </a:moveTo>
                                <a:lnTo>
                                  <a:pt x="889508" y="67564"/>
                                </a:lnTo>
                                <a:lnTo>
                                  <a:pt x="864108" y="16764"/>
                                </a:lnTo>
                                <a:lnTo>
                                  <a:pt x="826008" y="92964"/>
                                </a:lnTo>
                                <a:lnTo>
                                  <a:pt x="857758" y="71805"/>
                                </a:lnTo>
                                <a:lnTo>
                                  <a:pt x="857758" y="243967"/>
                                </a:lnTo>
                                <a:lnTo>
                                  <a:pt x="856361" y="243967"/>
                                </a:lnTo>
                                <a:lnTo>
                                  <a:pt x="856361" y="483870"/>
                                </a:lnTo>
                                <a:lnTo>
                                  <a:pt x="869061" y="483870"/>
                                </a:lnTo>
                                <a:lnTo>
                                  <a:pt x="869061" y="256667"/>
                                </a:lnTo>
                                <a:lnTo>
                                  <a:pt x="870458" y="256667"/>
                                </a:lnTo>
                                <a:lnTo>
                                  <a:pt x="870458" y="243967"/>
                                </a:lnTo>
                                <a:lnTo>
                                  <a:pt x="870458" y="71805"/>
                                </a:lnTo>
                                <a:lnTo>
                                  <a:pt x="902208" y="92964"/>
                                </a:lnTo>
                                <a:close/>
                              </a:path>
                              <a:path w="2056130" h="494665">
                                <a:moveTo>
                                  <a:pt x="1197864" y="76200"/>
                                </a:moveTo>
                                <a:lnTo>
                                  <a:pt x="1185164" y="50800"/>
                                </a:lnTo>
                                <a:lnTo>
                                  <a:pt x="1159764" y="0"/>
                                </a:lnTo>
                                <a:lnTo>
                                  <a:pt x="1121664" y="76200"/>
                                </a:lnTo>
                                <a:lnTo>
                                  <a:pt x="1153414" y="55041"/>
                                </a:lnTo>
                                <a:lnTo>
                                  <a:pt x="1153414" y="227203"/>
                                </a:lnTo>
                                <a:lnTo>
                                  <a:pt x="1152017" y="227203"/>
                                </a:lnTo>
                                <a:lnTo>
                                  <a:pt x="1152017" y="467106"/>
                                </a:lnTo>
                                <a:lnTo>
                                  <a:pt x="1164717" y="467106"/>
                                </a:lnTo>
                                <a:lnTo>
                                  <a:pt x="1164717" y="239903"/>
                                </a:lnTo>
                                <a:lnTo>
                                  <a:pt x="1166114" y="239903"/>
                                </a:lnTo>
                                <a:lnTo>
                                  <a:pt x="1166114" y="227203"/>
                                </a:lnTo>
                                <a:lnTo>
                                  <a:pt x="1166114" y="55041"/>
                                </a:lnTo>
                                <a:lnTo>
                                  <a:pt x="1197864" y="76200"/>
                                </a:lnTo>
                                <a:close/>
                              </a:path>
                              <a:path w="2056130" h="494665">
                                <a:moveTo>
                                  <a:pt x="1758696" y="102108"/>
                                </a:moveTo>
                                <a:lnTo>
                                  <a:pt x="1745996" y="76708"/>
                                </a:lnTo>
                                <a:lnTo>
                                  <a:pt x="1720596" y="25908"/>
                                </a:lnTo>
                                <a:lnTo>
                                  <a:pt x="1682496" y="102108"/>
                                </a:lnTo>
                                <a:lnTo>
                                  <a:pt x="1714246" y="80949"/>
                                </a:lnTo>
                                <a:lnTo>
                                  <a:pt x="1714246" y="253111"/>
                                </a:lnTo>
                                <a:lnTo>
                                  <a:pt x="1712849" y="253111"/>
                                </a:lnTo>
                                <a:lnTo>
                                  <a:pt x="1712849" y="493014"/>
                                </a:lnTo>
                                <a:lnTo>
                                  <a:pt x="1725549" y="493014"/>
                                </a:lnTo>
                                <a:lnTo>
                                  <a:pt x="1725549" y="265811"/>
                                </a:lnTo>
                                <a:lnTo>
                                  <a:pt x="1726946" y="265811"/>
                                </a:lnTo>
                                <a:lnTo>
                                  <a:pt x="1726946" y="253111"/>
                                </a:lnTo>
                                <a:lnTo>
                                  <a:pt x="1726946" y="80949"/>
                                </a:lnTo>
                                <a:lnTo>
                                  <a:pt x="1758696" y="102108"/>
                                </a:lnTo>
                                <a:close/>
                              </a:path>
                              <a:path w="2056130" h="494665">
                                <a:moveTo>
                                  <a:pt x="2055876" y="83820"/>
                                </a:moveTo>
                                <a:lnTo>
                                  <a:pt x="2043176" y="58420"/>
                                </a:lnTo>
                                <a:lnTo>
                                  <a:pt x="2017776" y="7620"/>
                                </a:lnTo>
                                <a:lnTo>
                                  <a:pt x="1979676" y="83820"/>
                                </a:lnTo>
                                <a:lnTo>
                                  <a:pt x="2011426" y="62661"/>
                                </a:lnTo>
                                <a:lnTo>
                                  <a:pt x="2011426" y="234823"/>
                                </a:lnTo>
                                <a:lnTo>
                                  <a:pt x="2010029" y="234823"/>
                                </a:lnTo>
                                <a:lnTo>
                                  <a:pt x="2010029" y="474726"/>
                                </a:lnTo>
                                <a:lnTo>
                                  <a:pt x="2022729" y="474726"/>
                                </a:lnTo>
                                <a:lnTo>
                                  <a:pt x="2022729" y="247523"/>
                                </a:lnTo>
                                <a:lnTo>
                                  <a:pt x="2024126" y="247523"/>
                                </a:lnTo>
                                <a:lnTo>
                                  <a:pt x="2024126" y="234823"/>
                                </a:lnTo>
                                <a:lnTo>
                                  <a:pt x="2024126" y="62661"/>
                                </a:lnTo>
                                <a:lnTo>
                                  <a:pt x="2055876" y="8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Textbox 1108"/>
                        <wps:cNvSpPr txBox="1"/>
                        <wps:spPr>
                          <a:xfrm>
                            <a:off x="50271" y="483800"/>
                            <a:ext cx="7493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9E043F" w14:textId="77777777" w:rsidR="00177A23" w:rsidRDefault="00000000">
                              <w:pPr>
                                <w:spacing w:line="221" w:lineRule="exac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9" name="Textbox 1109"/>
                        <wps:cNvSpPr txBox="1"/>
                        <wps:spPr>
                          <a:xfrm>
                            <a:off x="0" y="1087558"/>
                            <a:ext cx="347662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DE9E4D" w14:textId="77777777" w:rsidR="00177A23" w:rsidRDefault="00000000">
                              <w:pPr>
                                <w:tabs>
                                  <w:tab w:val="left" w:pos="5454"/>
                                </w:tabs>
                                <w:spacing w:line="221" w:lineRule="exac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Times New Roman"/>
                                  <w:spacing w:val="9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  <w:u w:val="thick" w:color="006FC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5469BB" id="Group 1097" o:spid="_x0000_s1234" style="position:absolute;left:0;text-align:left;margin-left:148.8pt;margin-top:-37.65pt;width:273.75pt;height:96.7pt;z-index:-251754496;mso-wrap-distance-left:0;mso-wrap-distance-right:0;mso-position-horizontal-relative:page;mso-position-vertical-relative:text" coordsize="34766,122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gObZkwkAAH43AAAOAAAAZHJzL2Uyb0RvYy54bWzsW2uPm0gW/T7S/gfL&#10;3ydNFUUBVjqjnfQkijSajXayms8YYxsNBgbobuff76nHBT8xpB+TZDpSGmwfLodb91H3VvH6p+0m&#10;m9wlVZ0W+fWUvXKmkySPi0War66n//v07sdgOqmbKF9EWZEn19PPST396c2/fnh9X84SXqyLbJFU&#10;EwjJ69l9eT1dN005u7qq43WyiepXRZnk+HFZVJuowcdqdbWoontI32RX3HHk1X1RLcqqiJO6xrc3&#10;5sfpGy1/uUzi5j/LZZ00k+x6Cm6N/lvpv3P19+rN62i2qqJyncaWRvQFLDZRmuOmraibqIkmt1V6&#10;JGqTxlVRF8vmVVxsrorlMo0T/Qx4GuYcPM37qrgt9bOsZverslUTVHugpy8WG/92974qfy8/VoY9&#10;Tn8t4j9r6OXqvlzNdn9Xn1cdeLusNuoiPMRkqzX6udVosm0mMb50hS8l96aTGL8xzgMntDqP1xiY&#10;o+vi9S8XrryKZubGml5Lp0zjGf5bFeHsSEWXTQlXNbdVMrVCNoNkbKLqz9vyR4xmGTXpPM3S5rO2&#10;TIybIpXffUxjpV31Adr8WE3SBXThhPCMPNrAJz5solUy0d9A7YRTV6lROBIyz9LyXZplSvfq3NKF&#10;UR8YxYknNgZ3U8S3myRvjAdVSQbmRV6v07KeTqpZspknoFh9WDAMHLy3AcmySvPGuEvdVEkTr9X9&#10;l+DxXziZIhrN2h806Y6neoTamtiB1YShCJk/ncA8RODLwFpHaz++H3rcmo/v85ArCq0NRLOyqpv3&#10;SbGZqBNwBhcoPppFd7/WlhVBrC4NEc0QvFSgQOSpSYv4dKTHUc71+zoqE1BQYveGO6Thfm+jDQY8&#10;VE9jkcoH7adzunLd0IPVQFfcdZmvdRHNSFciFI6LGKdcTYYOF96BruJbo6td/SBiLYymoLM1ncXb&#10;nE6VRlXwzHTwbGAf0PJ0guA5V+IxAlGjrqPTyT1G0jJZt0TUr5viLvlUaFyjHF+EjnTAF3T1qGNU&#10;O0iW70JdRxgbIaD5GVeou3/BrQPfU2alNBUEAYTjUXrub1juQR/IYORzyyBE8LQsH3hrEbq+j5A8&#10;QO87UFgUg6MaPR0wsOOgrQDnu3aW5cogGGfwXDVOdZGlC4pedbWav82qyV2ksrP+Z2+wB1MOfBPV&#10;a4PLVur8ptDBCHfLcgyd8iHjNepsXiw+I87ew9Gup/Vft5EK6tmHHK4NvTd0UtHJnE6qJntb6JmC&#10;tinc99P2j6gqbXRp4Gq/FeThR0HGYNWVefHv26ZYpjoCdYwsUUQbE+YRf76dhMWUr+4lLPUN7EFF&#10;dxXpvoaEpVLF0yYs5oeBI6V2n+86YzEH2d+Md5ux1HcY8cEZi/muzxwTa76LlBWEjm/GnjLRuZTF&#10;PC72YuxBzDSpa0S2fElZe+o8p/eXlPWSsqjGYg7ywUHK0pPmrylluU+esjhKcETinpQVCjUh1DW6&#10;L/1A2FkY1WpUQX3tRRZz8JBHKcsdlbK4dDBbNaGbu0ya2uCfUmWZ6pJy2yOnLKpfzoXunSqLoA9k&#10;MLjKMs/9UmV9b1WWmqk+fXOHOYgXR3FHR9HhU+XAdQPT5PACJjBpxkS7CztcBFJK2LNppPrkohSi&#10;d2tu6n09SW+HiChynSOXuqMTsIC5+7PeDmJcGdNeDd33zLNu3nc3xtA5lPsR69ztGDIgD0zHh1T3&#10;ZTcNA3Qhh5UAirxw9rEHN73YOeFB6MlH6pzopopN7d9o1+S5/BmzoSN/1h452J9dx5WYPuhJl4cz&#10;plNa59Bu4HrC+rNEXzv427q1xER1aw2RU75tHJYFHEHKNAHP+RrkMQ/dbvQXd+EHlt/Vv8Pu7wb8&#10;sKI+T6CFSvgPgrMhfMDgkXxPvntLEaWna/nie4eLm9RGtR7V1WzwmSPfk2oIh/se9ynu6naAvrpz&#10;PQZ3DKnekZ5tY8Icnj2ZEhO4HjNEelxPCi/U7TcwPWf6EOjYlIjSpcMb01fN8t1llR00mTAB6Hg+&#10;Wx8KswHi1F3jrKgT44Nmveai64VMiJesZyavxvCfYxaL6eeR5+loP9jzQizXeugb09pS53Tc8SSj&#10;5UksEEr5tyW8lgrczjI55Xa+xAYTk8aQy2GP/WlPup6F+wFv0eRHdDT+5AZ6NQVaQqRyaU2bMHTc&#10;9T20NjoKBKCjFcp8z/DF/dHu2U16h86K1WOL5Z4A836w43qmezQKDNV67n4hf0hDuI6VPArMpe9e&#10;4CyEoAccBb6sjU7yZTWfMSEat6O42E2KBtoollcC1AfK3wLPba3uXHpwkREs3MPOCzJp4kNHa0+u&#10;61uwDsd99sRRpZzgQQLpaAV36VkK8O83vg7MMaNul+pJJB1JNLYUmLnnODT2KXEYTN8zqvrcyh6H&#10;5tjpcIm3wO4vM44j0QN00skeoO7TBkVafrjFYmMKd0zRHqKQJhM8Z7EB6l8Ll7BGghMfOprRR7nN&#10;LJhJ/xIYnd4TREgiHa1kD1smDGsoyDRnMIkhEB2PwFy4oaSCiVB0JLR0pUmZ49AiUAbZa7IBdm1Y&#10;2ePQ3EO36QJv3xG0G2kceoBOOtmX1X3GokjLDzdZNJp8mJaOsiai988EUOt7mH1rPIzX7JI4ay0M&#10;xbKy1XbO1IPkTJ7gQU9KR2NXkOsKu5DheY6g0oFQdDxGc+5zrKT0xUIIx35V064cCRcSWwJ0Rdbz&#10;oFh2oV2B4+DcDcOL3KVk7QrPOPgQzXTSh6j9tGnR4DyC8SJuSduwxHqoio8XrNdH3WgvwGJgiydK&#10;dLR2A1PxLJp74SW0xJzpFBkSSkcSzgQXdnrjYKdov036HZp76LhdsHgfHWGIVH43Eo6mggMD6nUQ&#10;n3uelT4SziUWAC5x5xIllOE+Ej5EM510bNi+qPYzBkZj+XAbhol52BysHxdJj1PSOzdp4I5AgWPw&#10;XiBaPDGio7EyFch8i1bhvX9cUeFianFEhUTSsRUNmzRoiWX4/lEFkRbNXRHw/hisXhhwOE12R8GF&#10;L3zQ6jNgjnkaVjr0g46Eo/r0LnLnglnFjIUP0UwnfYjaT1sXDeWR/SJvtZuecb679LbXAR60vfUb&#10;3LqqukHP0Y7CfNu0oz5h3+282E6YzV477ahJs/25wGZy7Vnq+zN75z2H+2aSrSbCZkrWNad8FaLt&#10;2io20be9BWoIj9sA09FQZ812vtWvfLjtRpRH2p88YJexIvAcQ4U4cTRUhy83DB0q6rmpDY+Hi2Z7&#10;rxM93Ujp3K5093wjpV9nwkte+j0E+0Kaeots97PeP969Nvfm/wAAAP//AwBQSwMECgAAAAAAAAAh&#10;ADdPSMN4CQAAeAkAABQAAABkcnMvbWVkaWEvaW1hZ2UxLnBuZ4lQTkcNChoKAAAADUlIRFIAAABP&#10;AAAAJQgGAAAAA1u0ugAAAAZiS0dEAP8A/wD/oL2nkwAAAAlwSFlzAAAOxAAADsQBlSsOGwAACRhJ&#10;REFUaIHdWntQU+kVPwkJRFCCwUcABQJaw0UWH3UruugiYKlAB1+4yzrjdHE3I2pbnmVE/rGyKyqr&#10;0vqAgdEZXsVqcXAVowRlKfFRqLI0AeUlFQIkhghI8+Lm6x/L59xSHok3oOM3c2aSm3N+55zf9zzf&#10;DQMhBNPd+vv7eUqlcoFQKGyedmcz2RBC0yq3b98OdXV17RYKhU3Dw8P20+1vJoU53Z0jkUiCFQqF&#10;a3NzszA1NfXYdPiQyWS+9+/fD5gO7EnbdPeOTqez8/f3fwIACACQWCzebE38/v7+ud7e3q1sNtuQ&#10;m5v71UyOvBlx0tjYuNzW1lYPAMjFxUWhVqt51sAdGRmxCQsLq8Adk5ycfPyDIw8hBFlZWQk4yejo&#10;6FKTycSgi5mamvotxgwNDb1tNBpZHyR5JEkyg4KCqnCyhYWFX9DBKy0tjcZYAoGg3Vqj+b0kDyEE&#10;nZ2d7lwu9xUAIC6X+6qzs9P9bXAaGho+sre3HwYAZG9vP9zQ0PDRTBM34+QhhKCwsPALPGKCgoKq&#10;SJJkWmKvVqt5AoGgHWOUlpZGvwviJiRPo9E4lZeXRyYmJp4MCQm5IxKJLhQVFcV0dXW50XVoMpkY&#10;0dHRpTj5rKysBHNtjUYjKzQ09Da2TU1N/daaZHR1dbkVFRXFiESiCyEhIXcSExNPlpeXR2o0Gqcp&#10;yTOZTIzs7OyDdnZ2OhzgWImLizur1+tt6QSpVqt5rq6u3QCAbG1t9Y2NjcvNsUtKSjqB4wgLC6sY&#10;GRmxsQZper3eNi4u7uxEOdvZ2emys7MPjt3k3nzQ6XR2sbGxeWMNPT09O2xsbEaozzZu3HhPqVTO&#10;pxOwWCzejPH8/f2f6HQ6u8n0S0pKPsP63t7erf39/XOtQZxSqZy/YcOGamp+NjY2I56enh1juYiN&#10;jc2jxvkGZMeOHX/FSs7Ozi8LCgp29/X1LUAIwdDQ0OyKioowHx8fOdYRCoVNWq2WQyfwgwcPZmO8&#10;lJSUzIn0Hj9+vGLWrFn/AQDk4ODw2tyROpVotVqOUChswjEQBCGrqKgIGxoamo0Qgr6+vgUFBQW7&#10;nZ2dX2KdnTt3Xv4f8iQSySb8o5+f34/t7e2C8ZwNDAw4RkZGlmPd48ePJ9MJfnh42B4Hz2AwTNXV&#10;1RvG6qhUqnkeHh7Psc8rV65stwZxCCHIzMxMwbiRkZHlAwMDjuPptbe3C/z8/H7EulVVVUEIIQCS&#10;JJkrVqx4jNefiYij9hZOhsvlvlKpVPPoJFBXV7eaxWIZAQB5eHg8pyZgNBpZmzZtkuCg09LSjlqL&#10;OJVKNc/R0XEA+51qFrW1tXnhKmnlypX/JEmSCWVlZVE4uKSkpBPmOC4uLv4c2xw+fPiPdBM5evRo&#10;Gsbbs2fPJfw8Pj7+O/x8y5YtN6y1QSCEIC0t7SjGLikp+cwcm8TExJPYpqysLAqSk5OP4wfmjiKS&#10;JJl4QQ0ODq6km4jRaGQFBARIcRxXr17dVlBQsBt/X7p06bOJjgtvK3hECwSCdnPPmiqVah51jYbw&#10;8PDvAQC5u7t3WuI8KiqqDAAQn8/vsUYyLS0tSxwcHF6PLgcaDoejBQA0e/bsIZlMRliTOIQQLFy4&#10;sBcA0NatW/9mid3ixYv/DQAoIiLiOksulxMAAARByMGC5uvrK7t27VpUb28vPy4u7hyHw9FZYj9e&#10;W7dunfTOnTuhAwMDTvhZUFBQVV5e3l662NSm0+k4fX19CwF+ysMSW4Ig5C9evFgsl8sJlkKhcAUA&#10;cHNz67YEhKp//vz5fZbYWtKuX7/+6+nCBnj7vBUKhSvTy8urHQCgra3N2xKQ1tbWJZSviMFg0Jbx&#10;/FgDdzJfY/KYsmGevLy82pl4uspkMl9LQPB0FwgEHQghpslkoiUXL178DcamjoY1a9b8Q6/X29HF&#10;Hyuenp7PqXmY2zBPBEHImXjOq1Sq+eb2gk6n49TX16/GIJY4H6/V1dX9XCQS5QAAODo6DkokkuC9&#10;e/fmAQA8evTo42+++eYQXR9jG467vr5+tU6n45hj09rauuTly5fzAEbXypqamk9gdPvdtWvXX8zZ&#10;cagn89OnT/+Ozq7X29u7cNGiRS8wXnl5eSRCCAYHB+d4eXm1wWit+fDhw4+tudueOnXq99inuZUS&#10;9TaopqbmE0AIvTmuAACSSqUBkwEolcr5lpzMJxODwcAODAz8Afs+cuRIOvX32tradUwmk4TRs97r&#10;168drEWeVqvluLu7d8JopTTVRYdUKg3AcUZERFxHaLS2lclkBA6Sx+OpJRLJpvEAnj59+rNly5Y1&#10;Y5Di4uLP6SSwf//+P2OsqKiosvEOq9RKYN++feesOfqKiopiMLZQKGx69uzZ0vH0Kisrg+fOnduP&#10;Z4FcLvd5Qx5CCNLT049gIBsbm5GEhIQssVi8Wa1W86RSaUBGRsYhJycnDdYJDw//3tJbYKrk5+d/&#10;ibF8fHzkg4ODc8bT0+v1tqtWrarHujdv3vyVtcgjSZJJnXVOTk6ajIyMQ1KpNECtVvPEYvHmhISE&#10;LOqVXHp6+hFs/wbIZDIxzp49G4eL9MnkwIEDfzIYDOy3DfrBgwe/wEU2l8t9NVGPY5HJZASuOPh8&#10;fg/dywiqGAwGNnUGTCQsFst47ty5fVTb/wO7e/fupwRByMYDcHFxUeTn539JJ9ienh4+vkVmMBim&#10;GzdubDHH7syZM7/FcWzbtu2qNV5dUiUvLy/WxcVFMV7eBEHI7t27t3GszYRg+D4/JSUlMycn5+vm&#10;5uZldAPW6/W269ev/zsOKiMj45C5tiRJMqnvLy5durTHmuQh9NPsa2pqEubk5HydkpKSOdV7G6s6&#10;n0pEItEFnPz27duvWNoZXV1dbnjdnTNnzmBHR4fnTMb/zsjLzc39ChPn6+v7L3zVbalQ32UEBgb+&#10;YM07vveSvNra2nVsNtuAd7SWlpYldPBiYmKKMIGZmZkpHyx53d3drnw+vwdvELdu3folXUyNRuOE&#10;qxI2m2148uSJ/wdHnl6vt127du19PEqOHTv2B2thV1ZWBmPc5cuXN9I5Or2X5JlMJsaJEyeSmEwm&#10;aa1/RlElPj7+Ox6Pp758+fLOmSZu2snDUl1dvcGadSkWrVbL6e7udn0XxCGE4L9ZjeCewpM40QAA&#10;AABJRU5ErkJgglBLAwQKAAAAAAAAACEA7qWmHjgJAAA4CQAAFAAAAGRycy9tZWRpYS9pbWFnZTIu&#10;cG5niVBORw0KGgoAAAANSUhEUgAAAFAAAAAlCAYAAADV/m7fAAAABmJLR0QA/wD/AP+gvaeTAAAA&#10;CXBIWXMAAA7EAAAOxAGVKw4bAAAI2ElEQVRogd1ae0yTWRY//UrLgKVUgaoVfPAwrO2wiVGoOwZ8&#10;VEXkobgZg6EbWA2rK+rGF6gbgbgq6hBB112JyCiTNRIVZNhBHu6WCWBVQqLS6loLGyiwFsoWWsFS&#10;+n13/9A76XR49PGBO97kJOTjnN8553fvd+895ysDIQRTPfr7+336+vr8QkND/zXlzqZ7IISmVGpr&#10;a9cJBILuxYsXv3r79u2MqfY33UJM9QTV1NRs6OnpEahUqsWHDh36aip8mEymz65fv56CEGJMBf6E&#10;Y6pnyGQyuYeFhT0DAAQAqLKyMpZOfIqiGCkpKV8DAEpKSro5NDTkOZ0rcFqctLa2itzd3U0AgPz8&#10;/HrfvHkzmy7s/Pz8/XhyRCJRq9Fo5HxyBCKEoKCgYB9ONCYm5juKohiuYtbV1UmYTKYFANCsWbP6&#10;29raAqeTvGklkCRJYv369TWYxMuXL//eFTy1Wh00c+bM/wIAYjKZlgcPHqydbvKmlUCEEHR3dwt8&#10;fHx0AIA8PDyGX758GeoMjsFg8BIKhQo8GQUFBfs+BnnTTiBCCMrKyrbgxJcuXdoyMjLCdsSeJEli&#10;8+bN5RgjJSXlazq2A1oJHBwc5FZVVW3MzMw8I5FI6qRSaUlRUdEOlUoVQofTHTt2FGECMjMzzzhi&#10;m5WVlY1tIyIiHr179+4zOglRqVQhRUVFO6RSaYlEIqnLzMw8U1VVtXFwcJBrF4HXrl37raen5xAO&#10;0lbi4uK+1ev1PFeCNBqNnKCgIDUAIAaDQdXX10fZY3f37t1EHMfcuXN7uru7BXQRp9freXFxcd+O&#10;l7enp+dQcXFx6rgEms1mVnp6+iVbQ39/fw2LxTJbPwsJCVG9ePHiF64ELJfLxfgEnT9/fsdkk/L8&#10;+fPPZ8yY8RYAkLu7u+nRo0cRdJGnVCqXhISEqKxzZLPZI/7+/hpbPvbu3XvRbDazfkKgVCotwUpe&#10;Xl6GwsLCNI1G448QguHhYQ+ZTLYqKiqqHuvweDx9R0fHfFcCz8nJOYHxtm/f/rfx9HQ6nc+iRYva&#10;se6NGzd+Qxd5HR0d83k8nh5jR0VF1ctkslXDw8MeCCHQaDT+hYWFaV5eXgasI5VKS35EYENDw0r8&#10;z+Dg4NfjrS6z2czas2fPn+1J2h4ZHR11W7FixUOMd/PmzaSxdNasWfMPrHPgwIE8ushDCEFSUtJN&#10;jJ2enn7JenXZrtLg4ODXWLexsfELhBAASZLE8uXLnwAAIgiCVCgUwokcUhTFWLt27QMM5OqrpFar&#10;gzgcjhEAkLe394Dtqt6/f38+9rVu3bra0dFRN7rIk8vlYowtkUjqJjvNFQqFkCAIEgBQeHj4Y5Ik&#10;CaisrIzFILt37/6LPY6fPn36SwaDQQEAio6Ovu9qIsXFxanWr5DFYmHaPg8KClL39/fPonP1RUdH&#10;38cH2bNnz8Lssdm1a9dfret6OHr06Gn8oKura569zuPj4ysAAHG53EFX72EURTESExPv4jhyc3Mz&#10;5HK5mM1mjwAA4nA4xsneDGd8crncQQBACQkJ9+y102g0/jjOY8eOnfqBCD6fr3UkgOzs7CxniB9P&#10;dDqdj0Ag6AYA5ObmZvb19e3D+Pfu3UugkzxbInJyck44Yuvn59eLiXdTKpVCAAChUKgEB4a1fnp6&#10;+qUFCxZ0OmI/1oiIiHhcXl6+xWKxsHQ6nS8AgFgslstkstUymWy1q/jWo6OjYwH+25nc6+vrVymV&#10;SiF4eHgMg83RbI9Yb8A/d3H0IExOTv4G4P3lmggMDGwHAFCr1cGOzIKj+v/Pw9ncAwMD2wmRSKQA&#10;AFAqlULkQEscv/oAADqdzhchxHBFamtr1xMEQQEAeHt7D36ofoDP5/dqtdrZruLbSl9fn99YuUw2&#10;EEIMrC8SiRQEfv8NBgNXoVCI7AVqamr6AgBg9uzZWh8fn3577cYabW1tQdu2bSulKIpgMplkWVlZ&#10;4tmzZzMBAHp7e/k7d+4scmRy7Rm+vr46Pp/fCwDQ2Ni40l671tbWz41GoxfAh73Tei+LjY2ttGcP&#10;uH//fjS2SU5O/saV09C2t3fx4sW9CL1vW0kkkjr8/MqVK7+j+yTGexkAoOrq6g322GzatOnv2EYu&#10;l4sBIQRbtmwpww9ra2vXTQQwMjLCXrJkiRLgfcHd3t6+yNkESJIkEhIS7mHfqampxdZ3yq6urnm4&#10;6+zp6Tn06tWrxXQS2N7evgjfNYVCoWKy3mRNTc16HGtiYuJdhD7UwiqVKgR3XDgcjnG8e5dWq+VH&#10;RkZ+j0EyMjJyXUngxIkTORhLLBbLTSaTu63O7du3f411li1b1jxereqsHDly5CzGj4yM/F6r1fLH&#10;0isvL9+MS04Wi2V+/fp18A8EIoTg1KlTxzAQAKC0tLTCioqKeK1Wy29ubl6Wl5d3ICAgoBP/PzQ0&#10;9OXAwIC3s4HfuXNnK8YSCATdPT09c8fTxZ8tAQAdP378T3QSODAw4B0aGvoS4wcEBHTm5eUdaG5u&#10;XqbVavkVFRXxaWlphdbcnD59+ii2/xFYcXFxKl7SE0lMTMx3rjRVbXt7T548WT6RvsFg8MLtLIIg&#10;yIaGhpV0kqjX63kbN26smixvNps9YttU/QmYXC4XW38ItxYulzuYlZWVjYt9Z8S2t1dSUiK1x66p&#10;qelXuBOycOHCf4/XYndWLBYLMysrKxvXx7YSFhb2bKwL97iAPT09c0tLS7/MyMjIzc/P39/S0rLU&#10;FeIQet9PtO7tHTx48CtH7K33TEcrJ0eIbGlpWXrhwoU/ZGRk5JaWln450fZCewATyb59+wowAc70&#10;9sxmMys8PPwxxrh169a26Yz/oxJIV29PpVKF4I9ePB5P39nZGfDJE/jw4cMVdPb2rl69uhNPxurV&#10;q/9JkiTxyRLY1dU1b86cOf/BCdPR26MoimH9cf38+fOHPkkCTSaTO/7eAgDo5MmTf6QLu6+vzxdP&#10;DIvFMre2too+OQIpimKcO3fuMEEQ5NatW+/Q/ROM6urqDQRBkIcPHz43VhXzsycQi0wmWzVVv9vD&#10;JdXHkv8BldeEfF7kGDAAAAAASUVORK5CYIJQSwMECgAAAAAAAAAhADrZ/1DUCQAA1AkAABQAAABk&#10;cnMvbWVkaWEvaW1hZ2UzLnBuZ4lQTkcNChoKAAAADUlIRFIAAABQAAAAJQgGAAAA1f5u3wAAAAZi&#10;S0dEAP8A/wD/oL2nkwAAAAlwSFlzAAAOxAAADsQBlSsOGwAACXRJREFUaIHdWntMU2kWP21tCy0U&#10;UotgUUFACiy4oIXMWoY/IDXgCrJmdSOLIqDB0YgQTFaI6O5sqiY7kR3jANnVrqBm7RpgQYVsw/wx&#10;UB/bisMOyxsqkeGhPCtt6e3jfvvH+E1ql0dLC048yUmg95zfOed3H993zr0UhBCstphMJnp7e3t0&#10;bGysatWDrbUghFZVe3p6BEKhUMVisXR9fX3bVjveWuuqB7h///6vAQABAIqLi/u30WikuzrG5OTk&#10;+n379v1TrVZv/egIRAjBkSNHqjCJFy9e/L0rsU0m07qkpKRmAEBcLnequ7s77KMjcHZ21isgIGAI&#10;ABCNRjM/ffr0E1dhFxQUlOGTIxaL5SaTad1HRyBCCFpaWj6lUCgkAKCQkJD+ubk5D2cxq6qqjmDy&#10;goKCBqemprhrSd6aEogQgnPnzl3GBR8/fvwvzmCpVCohk8k0AABis9najo6OyLUmb80JJAiCER0d&#10;/S0msb6+Pm0lOGNjY37+/v7fY5yampr9H4I8uwgkCIJhNptprgrY2dkZ4ebmNg8AyMfH5834+Liv&#10;oydBJBIpMHmlpaWfrwYxZrOZRhAEw2ECSZKkyOVycWFh4VWhUKii0WhmDoejSU5ObpJIJCX9/f0h&#10;ziZ37dq105iAvXv3PiBJkmKvb15eXiX2TU1NbbBYLFRXkdbf3x8ikUhKkpOTmzgcjoZGo5mFQqGq&#10;sLDwqlwuFy+U53v/6PV696NHj/4NJ7iQurm5zd+5c+e3ziRqsViou3fv/hfGrKyszLPHr7KyMg/7&#10;hIWFdWs0Go6ryLt9+3YmvjMW0+zsbOn8/LzbggQODw9v2rlz53NrB4FA0JOTk3MzPT29jsfjTVgf&#10;KygoKHPm1h4ZGeFzudwpAEAsFkvX29sbupS9QqEQ0el0IwAgDoej6enpEbiCOLPZTDtz5syfrWvj&#10;8XgT6enpdTk5OTcFAkGP9TGhUKgaHh7e9B6BFouFGhsbq8RGUVFR39m2XSRJUmQy2UE2m63Fdleu&#10;XPmdM8lbdymxsbHKxbqU4eHhTb6+vuMAgCgUCvnw4cNfuurKu3z58jmcA5vN1spksoO2t2pfX9+2&#10;qKio76xzxY8OQAjBrVu3svDBtLS0eq1Wy14sYEdHRySfzx8BAOTh4TE3Njbm50wBWVlZt3DsCxcu&#10;/MH2uF6vdxcKhSpsc+nSpWJXkTc2Nubn4eExBwCIz+ePLLUV0mq17NTU1AacR1VV1RGEEMDc3JwH&#10;JsTb23tmYmKCt1zge/fu/QYDHTt27K/OFKHRaDiLdSkkSVKs28ADBw78w5EFZznNzc29gbFlMtnB&#10;5ewnJiZ4Xl5es5hwrVbLBqlUmo1BysrKCuwJTJIkZdeuXY8BAFGpVMvMzIy3M4VYdynBwcEDuEsp&#10;KysrwLlt3779P0vdGY7qzMyMN5VKtQAAEolECntPzNWrVwtxTlKpNBtOnz59DT9bHEmwurr6MAZq&#10;bW2Nd7ag4uLiS9ZXdXNzcxKNRjPjIYGrJy0tLS2f4njV1dWH7fXTarVs7Jefn/8lJCYmfo17SUcS&#10;aGtr24GBKioqTjhbEEEQjJiYmBcY09PT8y2+rZubm5NcSR5CCMrLyz/DsV68eBHjiO/WrVvVAICS&#10;kpKaKRs2bHj95s2bDWlpaQ319fX7wE6Zn593Z7PZOoQQhcvlTvP5/FF7fRcTgiCY/f39IQBAwb/5&#10;+fmN8Xi8KWexbWV0dJQ/PT3NpVKppFar9XB3d5+31zctLa3hwYMHqb6+vq/XGQwGNwAAFouldyQB&#10;BoNhZDAYRoIgmNPT09zp6Wmuo0XYI+Pj4xvHx8c3rgY2AACdTjcxGAyjIz5sNlsH8MNFtC4sLKxH&#10;qVTGdXV1RTgCMjg4GEwQBBMAICQkZGDLli2vHPFfSIaGhgLUanWw9W8CgaDX399/xFlsW3n16tWW&#10;gYGBEIIgmGq1Omjbtm399vp2dnb+DAAgPDy8G7Kzs6UAgBgMBuHIMLK2tvZX8O4Z0tTUlOzsM+nR&#10;o0d78Ers4+Pzxtvbewbs7FJWoo2NjSk4/7q6unR7/YxGI53BYBAAgHJycm5SIyMj/wsAYDQaGXK5&#10;fLe9Z6GhoSEN/40xVip9fX2hhw4d+jtCiEKn0021tbX7b9y4cQwAQK/XszIzM++YTCa6MzFsxTpn&#10;61qWE7lcvttoNDJ+xBgaGgrAjIaHh3fZ89Knra1tB75a4uPjW525EjQaDScsLKwbFhgsWA82VmNs&#10;FR8f3wrvtnD2rMRGo5GOc2UymYahoaEAQOj9SbFEIilZCkSn07HwJhoAkEqlEq60AIvFQrVuj/Ly&#10;8iptyQ0MDHwJ7zbsT548+YUrCVQqlbE4tkgkUuh0OtZS9hKJpATbFxcXX0LoXS+s0Wg4uFkHAHTq&#10;1KnrCw0T1Wr1VuuJclZW1i1nCigtLf3cuoCFYra2tsbjjiEoKGjw7du3nq4k0bpVjI6O/vbly5eB&#10;tjYEQTBOnjz5Fbbz9fUdx3n8aCSXy8W4sQYAFBoa2pufn/+lTCY7WFFRcSIjI+Mu7gMBAMXExLyw&#10;p29eTGtqavZjLH9//++XGkqUlJRIsG1ubu4NVxI4MTHBs97Ae3l5zWZkZNytqKg4IZPJDubn538Z&#10;Ghrai497enq+lcvlYuz/HlhXV1e47fxrIT18+HC1Xq93X2nSHR0dkXgsxmQyDUqlMnYpe4IgGDt2&#10;7GjD8R1ZNe1RnU7HyszMvL1c3QKBoMf2vfP/gc3OznoVFRV9ERER0Wnt7ObmNp+QkPCNVCrNdmYi&#10;MjU1xQ0KChrEuHgstJx2dXWF44kxj8ebcHaMZqskSVKkUml2QkLCN/htH9aIiIjOoqKiLxaagC97&#10;eTc2NqYoFAqRwWBgOpukyWRaJxaL5TixgoKCMkf8r1+/fgr77tmz55ErR1vWajAYmAqFQtTY2Jgy&#10;OTm5filblwdfSs+ePfsnTEBiYuLXjn5FQJIkJTk5uQljlJeXf7aW+X9QAu/evZuBCw8MDHy50gVo&#10;dHR04/r16ycBALm7u+td9W7kJ03g8+fPd+LnF4vF0rW3t//cGTzrFVwoFKpW44uvnwyBr1+/3rB5&#10;8+ZXuGB7Ruf2KO7hAQCdP3/+jx8tgenp6XW2u3dXqEaj4eDBJpVKtTx+/HjXR0ngwMBAcGRkZEdK&#10;SkqjKz8RQeiHd8VUKtUiFovlIyMj/A9BIAUhZNcUwhnRarUeFouF5uXlpXE19rNnzz6Ji4tTUqlU&#10;0tXY9sj/ADeJbg8MEb3SAAAAAElFTkSuQmCCUEsDBBQABgAIAAAAIQB7YQiR4gAAAAsBAAAPAAAA&#10;ZHJzL2Rvd25yZXYueG1sTI/BbsIwEETvlfoP1lbqDRxDAyGNgxBqe0JIhUoVNxMvSURsR7FJwt93&#10;e2qPq3maeZutR9OwHjtfOytBTCNgaAuna1tK+Dq+TxJgPiirVeMsSrijh3X++JCpVLvBfmJ/CCWj&#10;EutTJaEKoU0590WFRvmpa9FSdnGdUYHOruS6UwOVm4bPomjBjaotLVSqxW2FxfVwMxI+BjVs5uKt&#10;310v2/vpGO+/dwKlfH4aN6/AAo7hD4ZffVKHnJzO7ma1Z42E2Wq5IFTCZBnPgRGRvMQC2JlQkQjg&#10;ecb//5D/AAAA//8DAFBLAwQUAAYACAAAACEANydHYcwAAAApAgAAGQAAAGRycy9fcmVscy9lMm9E&#10;b2MueG1sLnJlbHO8kcFqAjEQhu9C3yHMvZvdFYqIWS8ieBX7AEMymw1uJiGJpb69gVKoIPXmcWb4&#10;v/+D2Wy//Sy+KGUXWEHXtCCIdTCOrYLP0/59BSIXZINzYFJwpQzb4W2xOdKMpYby5GIWlcJZwVRK&#10;XEuZ9UQecxMicb2MIXksdUxWRtRntCT7tv2Q6S8DhjumOBgF6WCWIE7XWJufs8M4Ok27oC+euDyo&#10;kM7X7grEZKko8GQc/iyXTWQL8rFD/xqH/j+H7jUO3a+DvHvwcAMAAP//AwBQSwECLQAUAAYACAAA&#10;ACEAsYJntgoBAAATAgAAEwAAAAAAAAAAAAAAAAAAAAAAW0NvbnRlbnRfVHlwZXNdLnhtbFBLAQIt&#10;ABQABgAIAAAAIQA4/SH/1gAAAJQBAAALAAAAAAAAAAAAAAAAADsBAABfcmVscy8ucmVsc1BLAQIt&#10;ABQABgAIAAAAIQAYgObZkwkAAH43AAAOAAAAAAAAAAAAAAAAADoCAABkcnMvZTJvRG9jLnhtbFBL&#10;AQItAAoAAAAAAAAAIQA3T0jDeAkAAHgJAAAUAAAAAAAAAAAAAAAAAPkLAABkcnMvbWVkaWEvaW1h&#10;Z2UxLnBuZ1BLAQItAAoAAAAAAAAAIQDupaYeOAkAADgJAAAUAAAAAAAAAAAAAAAAAKMVAABkcnMv&#10;bWVkaWEvaW1hZ2UyLnBuZ1BLAQItAAoAAAAAAAAAIQA62f9Q1AkAANQJAAAUAAAAAAAAAAAAAAAA&#10;AA0fAABkcnMvbWVkaWEvaW1hZ2UzLnBuZ1BLAQItABQABgAIAAAAIQB7YQiR4gAAAAsBAAAPAAAA&#10;AAAAAAAAAAAAABMpAABkcnMvZG93bnJldi54bWxQSwECLQAUAAYACAAAACEANydHYcwAAAApAgAA&#10;GQAAAAAAAAAAAAAAAAAiKgAAZHJzL19yZWxzL2Uyb0RvYy54bWwucmVsc1BLBQYAAAAACAAIAAAC&#10;AAAlKwAAAAA=&#10;">
                <v:shape id="Image 1098" o:spid="_x0000_s1235" type="#_x0000_t75" style="position:absolute;left:9949;top:4876;width:3779;height:17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yW/xgAAAN0AAAAPAAAAZHJzL2Rvd25yZXYueG1sRI9Ba8JA&#10;EIXvBf/DMgVvutuixaauYsWWFkRalZ6H7DQJZmdDdjXx33cOQm8zvDfvfTNf9r5WF2pjFdjCw9iA&#10;Is6Dq7iwcDy8jWagYkJ2WAcmC1eKsFwM7uaYudDxN132qVASwjFDC2VKTaZ1zEvyGMehIRbtN7Qe&#10;k6xtoV2LnYT7Wj8a86Q9ViwNJTa0Lik/7c/egnmvGbuvn/XqdTqpDp98xN12Y+3wvl+9gErUp3/z&#10;7frDCb55Flz5RkbQiz8AAAD//wMAUEsBAi0AFAAGAAgAAAAhANvh9svuAAAAhQEAABMAAAAAAAAA&#10;AAAAAAAAAAAAAFtDb250ZW50X1R5cGVzXS54bWxQSwECLQAUAAYACAAAACEAWvQsW78AAAAVAQAA&#10;CwAAAAAAAAAAAAAAAAAfAQAAX3JlbHMvLnJlbHNQSwECLQAUAAYACAAAACEAM28lv8YAAADdAAAA&#10;DwAAAAAAAAAAAAAAAAAHAgAAZHJzL2Rvd25yZXYueG1sUEsFBgAAAAADAAMAtwAAAPoCAAAAAA==&#10;">
                  <v:imagedata r:id="rId444" o:title=""/>
                </v:shape>
                <v:shape id="Graphic 1099" o:spid="_x0000_s1236" style="position:absolute;left:9339;top:2331;width:4940;height:6903;visibility:visible;mso-wrap-style:square;v-text-anchor:top" coordsize="494030,690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aM1wgAAAN0AAAAPAAAAZHJzL2Rvd25yZXYueG1sRE9Na8JA&#10;EL0X/A/LCN7qRgu2SV1FpAWvRiX0NmSn2WB2Nma3Mf57VxB6m8f7nOV6sI3oqfO1YwWzaQKCuHS6&#10;5krB8fD9+gHCB2SNjWNScCMP69XoZYmZdlfeU5+HSsQQ9hkqMCG0mZS+NGTRT11LHLlf11kMEXaV&#10;1B1eY7ht5DxJFtJizbHBYEtbQ+U5/7MKDvMy95vU6Ut/Mj9D8/5WfOWFUpPxsPkEEWgI/+Kne6fj&#10;/CRN4fFNPEGu7gAAAP//AwBQSwECLQAUAAYACAAAACEA2+H2y+4AAACFAQAAEwAAAAAAAAAAAAAA&#10;AAAAAAAAW0NvbnRlbnRfVHlwZXNdLnhtbFBLAQItABQABgAIAAAAIQBa9CxbvwAAABUBAAALAAAA&#10;AAAAAAAAAAAAAB8BAABfcmVscy8ucmVsc1BLAQItABQABgAIAAAAIQBUUaM1wgAAAN0AAAAPAAAA&#10;AAAAAAAAAAAAAAcCAABkcnMvZG93bnJldi54bWxQSwUGAAAAAAMAAwC3AAAA9gIAAAAA&#10;" path="m490600,l3047,em487552,688847l,688847em,l3047,689228em493775,r,690117e" filled="f" strokeweight=".96pt">
                  <v:stroke dashstyle="longDashDot"/>
                  <v:path arrowok="t"/>
                </v:shape>
                <v:shape id="Image 1100" o:spid="_x0000_s1237" type="#_x0000_t75" style="position:absolute;left:17980;top:4876;width:3780;height:17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Yq6xwAAAN0AAAAPAAAAZHJzL2Rvd25yZXYueG1sRI9Ba8JA&#10;EIXvBf/DMoK3utFDkdRVQkWx6MGmLdTbNDtNQrOzIbua+O+dQ6G3ecz73rxZrgfXqCt1ofZsYDZN&#10;QBEX3tZcGvh43z4uQIWIbLHxTAZuFGC9Gj0sMbW+5ze65rFUEsIhRQNVjG2qdSgqchimviWW3Y/v&#10;HEaRXalth72Eu0bPk+RJO6xZLlTY0ktFxW9+cVLjczPPstfzCb/Ofb7dHN1Bf++MmYyH7BlUpCH+&#10;m//ovRVulkh/+UZG0Ks7AAAA//8DAFBLAQItABQABgAIAAAAIQDb4fbL7gAAAIUBAAATAAAAAAAA&#10;AAAAAAAAAAAAAABbQ29udGVudF9UeXBlc10ueG1sUEsBAi0AFAAGAAgAAAAhAFr0LFu/AAAAFQEA&#10;AAsAAAAAAAAAAAAAAAAAHwEAAF9yZWxzLy5yZWxzUEsBAi0AFAAGAAgAAAAhAKhZirrHAAAA3QAA&#10;AA8AAAAAAAAAAAAAAAAABwIAAGRycy9kb3ducmV2LnhtbFBLBQYAAAAAAwADALcAAAD7AgAAAAA=&#10;">
                  <v:imagedata r:id="rId445" o:title=""/>
                </v:shape>
                <v:shape id="Graphic 1101" o:spid="_x0000_s1238" style="position:absolute;left:17371;top:2331;width:4940;height:6903;visibility:visible;mso-wrap-style:square;v-text-anchor:top" coordsize="494030,690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DUpwQAAAN0AAAAPAAAAZHJzL2Rvd25yZXYueG1sRE9Ni8Iw&#10;EL0v+B/CCHtb0yq4Wo0iorBX6y7ibWjGpthMahNr999vBGFv83ifs1z3thYdtb5yrCAdJSCIC6cr&#10;LhV8H/cfMxA+IGusHZOCX/KwXg3elphp9+ADdXkoRQxhn6ECE0KTSekLQxb9yDXEkbu41mKIsC2l&#10;bvERw20tx0kylRYrjg0GG9oaKq753So4jovcb+ZO37ofc+7rz8lpl5+Ueh/2mwWIQH34F7/cXzrO&#10;T5MUnt/EE+TqDwAA//8DAFBLAQItABQABgAIAAAAIQDb4fbL7gAAAIUBAAATAAAAAAAAAAAAAAAA&#10;AAAAAABbQ29udGVudF9UeXBlc10ueG1sUEsBAi0AFAAGAAgAAAAhAFr0LFu/AAAAFQEAAAsAAAAA&#10;AAAAAAAAAAAAHwEAAF9yZWxzLy5yZWxzUEsBAi0AFAAGAAgAAAAhADTMNSnBAAAA3QAAAA8AAAAA&#10;AAAAAAAAAAAABwIAAGRycy9kb3ducmV2LnhtbFBLBQYAAAAAAwADALcAAAD1AgAAAAA=&#10;" path="m489076,l1524,em487552,688847l,688847em,l3047,689228em493775,r,690117e" filled="f" strokeweight=".96pt">
                  <v:stroke dashstyle="longDashDot"/>
                  <v:path arrowok="t"/>
                </v:shape>
                <v:shape id="Image 1102" o:spid="_x0000_s1239" type="#_x0000_t75" style="position:absolute;left:26621;top:4876;width:3795;height:1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aGqwgAAAN0AAAAPAAAAZHJzL2Rvd25yZXYueG1sRE/JasMw&#10;EL0X8g9iArk1shMoxYkSsjSQa10TyG1qTS231shIquP8fVUo9DaPt856O9pODORD61hBPs9AENdO&#10;t9woqN5Oj88gQkTW2DkmBXcKsN1MHtZYaHfjVxrK2IgUwqFABSbGvpAy1IYshrnriRP34bzFmKBv&#10;pPZ4S+G2k4sse5IWW04NBns6GKq/ym+r4JJbn1dHLmk44ftLdTV2+blXajYddysQkcb4L/5zn3Wa&#10;n2cL+P0mnSA3PwAAAP//AwBQSwECLQAUAAYACAAAACEA2+H2y+4AAACFAQAAEwAAAAAAAAAAAAAA&#10;AAAAAAAAW0NvbnRlbnRfVHlwZXNdLnhtbFBLAQItABQABgAIAAAAIQBa9CxbvwAAABUBAAALAAAA&#10;AAAAAAAAAAAAAB8BAABfcmVscy8ucmVsc1BLAQItABQABgAIAAAAIQAy/aGqwgAAAN0AAAAPAAAA&#10;AAAAAAAAAAAAAAcCAABkcnMvZG93bnJldi54bWxQSwUGAAAAAAMAAwC3AAAA9gIAAAAA&#10;">
                  <v:imagedata r:id="rId446" o:title=""/>
                </v:shape>
                <v:shape id="Graphic 1103" o:spid="_x0000_s1240" style="position:absolute;left:26012;top:2316;width:4940;height:6902;visibility:visible;mso-wrap-style:square;v-text-anchor:top" coordsize="494030,690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g7FwwAAAN0AAAAPAAAAZHJzL2Rvd25yZXYueG1sRE9Na8JA&#10;EL0X+h+WEXqrmxhoa3QNUir02mgRb0N2zAazs2l2TeK/dwuF3ubxPmddTLYVA/W+cawgnScgiCun&#10;G64VHPa75zcQPiBrbB2Tght5KDaPD2vMtRv5i4Yy1CKGsM9RgQmhy6X0lSGLfu464sidXW8xRNjX&#10;Uvc4xnDbykWSvEiLDccGgx29G6ou5dUq2C+q0m+XTv8M3+Y0ta/Z8aM8KvU0m7YrEIGm8C/+c3/q&#10;OD9NMvj9Jp4gN3cAAAD//wMAUEsBAi0AFAAGAAgAAAAhANvh9svuAAAAhQEAABMAAAAAAAAAAAAA&#10;AAAAAAAAAFtDb250ZW50X1R5cGVzXS54bWxQSwECLQAUAAYACAAAACEAWvQsW78AAAAVAQAACwAA&#10;AAAAAAAAAAAAAAAfAQAAX3JlbHMvLnJlbHNQSwECLQAUAAYACAAAACEAq1IOxcMAAADdAAAADwAA&#10;AAAAAAAAAAAAAAAHAgAAZHJzL2Rvd25yZXYueG1sUEsFBgAAAAADAAMAtwAAAPcCAAAAAA==&#10;" path="m490600,l3048,em487552,688848l,688848em,l3048,689228em493775,r,690117e" filled="f" strokeweight=".96pt">
                  <v:stroke dashstyle="longDashDot"/>
                  <v:path arrowok="t"/>
                </v:shape>
                <v:shape id="Graphic 1104" o:spid="_x0000_s1241" style="position:absolute;left:1833;top:5814;width:24867;height:12;visibility:visible;mso-wrap-style:square;v-text-anchor:top" coordsize="24866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8LtwwAAAN0AAAAPAAAAZHJzL2Rvd25yZXYueG1sRE9NS8Qw&#10;EL0L/ocwghdx04qK1KaLiIriXrYW1+PQjG2xmdRk7NZ/bwTB2zze55TrxY1qphAHzwbyVQaKuPV2&#10;4M5A83J/egUqCrLF0TMZ+KYI6+rwoMTC+j1vaa6lUymEY4EGepGp0Dq2PTmMKz8RJ+7dB4eSYOi0&#10;DbhP4W7UZ1l2qR0OnBp6nOi2p/aj/nIGdtL4zwu52zVz/hROXh82b8/UGnN8tNxcgxJa5F/85360&#10;aX6encPvN+kEXf0AAAD//wMAUEsBAi0AFAAGAAgAAAAhANvh9svuAAAAhQEAABMAAAAAAAAAAAAA&#10;AAAAAAAAAFtDb250ZW50X1R5cGVzXS54bWxQSwECLQAUAAYACAAAACEAWvQsW78AAAAVAQAACwAA&#10;AAAAAAAAAAAAAAAfAQAAX3JlbHMvLnJlbHNQSwECLQAUAAYACAAAACEAK0fC7cMAAADdAAAADwAA&#10;AAAAAAAAAAAAAAAHAgAAZHJzL2Rvd25yZXYueG1sUEsFBgAAAAADAAMAtwAAAPcCAAAAAA==&#10;" path="m818134,l,em1191768,r429514,em1987296,r499110,e" filled="f" strokeweight="2.28pt">
                  <v:path arrowok="t"/>
                </v:shape>
                <v:shape id="Graphic 1105" o:spid="_x0000_s1242" style="position:absolute;left:30363;top:5631;width:3835;height:6293;visibility:visible;mso-wrap-style:square;v-text-anchor:top" coordsize="383540,629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5l1xAAAAN0AAAAPAAAAZHJzL2Rvd25yZXYueG1sRE9La8JA&#10;EL4X/A/LCF6k7kZIkegqIhYKoYWqh3obstMkNDsbsptH/323UOhtPr7n7A6TbcRAna8da0hWCgRx&#10;4UzNpYbb9flxA8IHZIONY9LwTR4O+9nDDjPjRn6n4RJKEUPYZ6ihCqHNpPRFRRb9yrXEkft0ncUQ&#10;YVdK0+EYw20j10o9SYs1x4YKWzpVVHxdeqvBLU85fig8D/L+2qSYvy3d2Gu9mE/HLYhAU/gX/7lf&#10;TJyfqBR+v4knyP0PAAAA//8DAFBLAQItABQABgAIAAAAIQDb4fbL7gAAAIUBAAATAAAAAAAAAAAA&#10;AAAAAAAAAABbQ29udGVudF9UeXBlc10ueG1sUEsBAi0AFAAGAAgAAAAhAFr0LFu/AAAAFQEAAAsA&#10;AAAAAAAAAAAAAAAAHwEAAF9yZWxzLy5yZWxzUEsBAi0AFAAGAAgAAAAhAFNHmXXEAAAA3QAAAA8A&#10;AAAAAAAAAAAAAAAABwIAAGRycy9kb3ducmV2LnhtbFBLBQYAAAAAAwADALcAAAD4AgAAAAA=&#10;" path="m,18287r383159,em382524,r,628904e" filled="f" strokecolor="#006fc0" strokeweight="2.28pt">
                  <v:path arrowok="t"/>
                </v:shape>
                <v:shape id="Graphic 1106" o:spid="_x0000_s1243" style="position:absolute;left:3274;top:4937;width:1632;height:1651;visibility:visible;mso-wrap-style:square;v-text-anchor:top" coordsize="16319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V54vwAAAN0AAAAPAAAAZHJzL2Rvd25yZXYueG1sRE/JCsIw&#10;EL0L/kMYwZum9aBSjeKC4MGLG3gcmrEtNpPSRFv/3giCt3m8debL1pTiRbUrLCuIhxEI4tTqgjMF&#10;l/NuMAXhPLLG0jIpeJOD5aLbmWOibcNHep18JkIIuwQV5N5XiZQuzcmgG9qKOHB3Wxv0AdaZ1DU2&#10;IdyUchRFY2mw4NCQY0WbnNLH6WkUNHS4FxVur6vJ9qlv5TVeZ7edUv1eu5qB8NT6v/jn3uswP47G&#10;8P0mnCAXHwAAAP//AwBQSwECLQAUAAYACAAAACEA2+H2y+4AAACFAQAAEwAAAAAAAAAAAAAAAAAA&#10;AAAAW0NvbnRlbnRfVHlwZXNdLnhtbFBLAQItABQABgAIAAAAIQBa9CxbvwAAABUBAAALAAAAAAAA&#10;AAAAAAAAAB8BAABfcmVscy8ucmVsc1BLAQItABQABgAIAAAAIQCyCV54vwAAAN0AAAAPAAAAAAAA&#10;AAAAAAAAAAcCAABkcnMvZG93bnJldi54bWxQSwUGAAAAAAMAAwC3AAAA8wIAAAAA&#10;" path="m,164591r163068,l163068,,,,,164591xe" filled="f" strokeweight=".72pt">
                  <v:path arrowok="t"/>
                </v:shape>
                <v:shape id="Graphic 1107" o:spid="_x0000_s1244" style="position:absolute;left:9795;width:20561;height:4946;visibility:visible;mso-wrap-style:square;v-text-anchor:top" coordsize="2056130,494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/vlwwAAAN0AAAAPAAAAZHJzL2Rvd25yZXYueG1sRE9Na8JA&#10;EL0L/Q/LFLyZXaVUia4SCgXpxRqF9jhkxySYnQ3ZNcb++q4geJvH+5zVZrCN6KnztWMN00SBIC6c&#10;qbnUcDx8ThYgfEA22DgmDTfysFm/jFaYGnflPfV5KEUMYZ+ihiqENpXSFxVZ9IlriSN3cp3FEGFX&#10;StPhNYbbRs6UepcWa44NFbb0UVFxzi9WQ3bZZ7M+376Zv6/dz686Z3lz+9Z6/DpkSxCBhvAUP9xb&#10;E+dP1Rzu38QT5PofAAD//wMAUEsBAi0AFAAGAAgAAAAhANvh9svuAAAAhQEAABMAAAAAAAAAAAAA&#10;AAAAAAAAAFtDb250ZW50X1R5cGVzXS54bWxQSwECLQAUAAYACAAAACEAWvQsW78AAAAVAQAACwAA&#10;AAAAAAAAAAAAAAAfAQAAX3JlbHMvLnJlbHNQSwECLQAUAAYACAAAACEAZSv75cMAAADdAAAADwAA&#10;AAAAAAAAAAAAAAAHAgAAZHJzL2Rvd25yZXYueG1sUEsFBgAAAAADAAMAtwAAAPcCAAAAAA==&#10;" path="m76200,103644l63500,78244,38100,27432,,103644,31750,82473r,172162l30353,254635r,239903l43053,494538r,-227203l44450,267335r,-12700l44450,82473r31750,21171xem371856,85344l359156,59944,333756,9144,295656,85344,327406,64185r,172162l326009,236347r,239903l338709,476250r,-227203l340106,249047r,-12700l340106,64185r31750,21159xem902208,92964l889508,67564,864108,16764,826008,92964,857758,71805r,172162l856361,243967r,239903l869061,483870r,-227203l870458,256667r,-12700l870458,71805r31750,21159xem1197864,76200l1185164,50800,1159764,r-38100,76200l1153414,55041r,172162l1152017,227203r,239903l1164717,467106r,-227203l1166114,239903r,-12700l1166114,55041r31750,21159xem1758696,102108l1745996,76708,1720596,25908r-38100,76200l1714246,80949r,172162l1712849,253111r,239903l1725549,493014r,-227203l1726946,265811r,-12700l1726946,80949r31750,21159xem2055876,83820l2043176,58420,2017776,7620r-38100,76200l2011426,62661r,172162l2010029,234823r,239903l2022729,474726r,-227203l2024126,247523r,-12700l2024126,62661r31750,21159xe" fillcolor="black" stroked="f">
                  <v:path arrowok="t"/>
                </v:shape>
                <v:shape id="Textbox 1108" o:spid="_x0000_s1245" type="#_x0000_t202" style="position:absolute;left:502;top:4838;width:750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2IjxgAAAN0AAAAPAAAAZHJzL2Rvd25yZXYueG1sRI9Ba8Mw&#10;DIXvg/4Ho8Juq90dypbVLWV0UBiMpelhRy1WE9NYTmO3zf79dBjsJvGe3vu0XI+hU1cako9sYT4z&#10;oIjr6Dw3Fg7V28MTqJSRHXaRycIPJVivJndLLFy8cUnXfW6UhHAq0EKbc19oneqWAqZZ7IlFO8Yh&#10;YJZ1aLQb8CbhodOPxix0QM/S0GJPry3Vp/0lWNh8cbn154/vz/JY+qp6Nvy+OFl7Px03L6Ayjfnf&#10;/He9c4I/N4Ir38gIevULAAD//wMAUEsBAi0AFAAGAAgAAAAhANvh9svuAAAAhQEAABMAAAAAAAAA&#10;AAAAAAAAAAAAAFtDb250ZW50X1R5cGVzXS54bWxQSwECLQAUAAYACAAAACEAWvQsW78AAAAVAQAA&#10;CwAAAAAAAAAAAAAAAAAfAQAAX3JlbHMvLnJlbHNQSwECLQAUAAYACAAAACEAKw9iI8YAAADdAAAA&#10;DwAAAAAAAAAAAAAAAAAHAgAAZHJzL2Rvd25yZXYueG1sUEsFBgAAAAADAAMAtwAAAPoCAAAAAA==&#10;" filled="f" stroked="f">
                  <v:textbox inset="0,0,0,0">
                    <w:txbxContent>
                      <w:p w14:paraId="329E043F" w14:textId="77777777" w:rsidR="00177A23" w:rsidRDefault="00000000">
                        <w:pPr>
                          <w:spacing w:line="221" w:lineRule="exac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shape id="Textbox 1109" o:spid="_x0000_s1246" type="#_x0000_t202" style="position:absolute;top:10875;width:34766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8e4xAAAAN0AAAAPAAAAZHJzL2Rvd25yZXYueG1sRE9Na8JA&#10;EL0X+h+WKXiru/YgNboRKS0UBGmMB4/T7CRZzM6m2a3Gf98tCN7m8T5ntR5dJ840BOtZw2yqQBBX&#10;3lhuNBzKj+dXECEiG+w8k4YrBVjnjw8rzIy/cEHnfWxECuGQoYY2xj6TMlQtOQxT3xMnrvaDw5jg&#10;0Egz4CWFu06+KDWXDi2nhhZ7emupOu1/nYbNkYt3+7P7/irqwpblQvF2ftJ68jRuliAijfEuvrk/&#10;TZo/Uwv4/yadIPM/AAAA//8DAFBLAQItABQABgAIAAAAIQDb4fbL7gAAAIUBAAATAAAAAAAAAAAA&#10;AAAAAAAAAABbQ29udGVudF9UeXBlc10ueG1sUEsBAi0AFAAGAAgAAAAhAFr0LFu/AAAAFQEAAAsA&#10;AAAAAAAAAAAAAAAAHwEAAF9yZWxzLy5yZWxzUEsBAi0AFAAGAAgAAAAhAERDx7jEAAAA3QAAAA8A&#10;AAAAAAAAAAAAAAAABwIAAGRycy9kb3ducmV2LnhtbFBLBQYAAAAAAwADALcAAAD4AgAAAAA=&#10;" filled="f" stroked="f">
                  <v:textbox inset="0,0,0,0">
                    <w:txbxContent>
                      <w:p w14:paraId="20DE9E4D" w14:textId="77777777" w:rsidR="00177A23" w:rsidRDefault="00000000">
                        <w:pPr>
                          <w:tabs>
                            <w:tab w:val="left" w:pos="5454"/>
                          </w:tabs>
                          <w:spacing w:line="221" w:lineRule="exac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N</w:t>
                        </w:r>
                        <w:r>
                          <w:rPr>
                            <w:rFonts w:ascii="Times New Roman"/>
                            <w:spacing w:val="9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  <w:u w:val="thick" w:color="006FC0"/>
                          </w:rPr>
                          <w:tab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17678">
        <w:rPr>
          <w:rFonts w:ascii="Bahnschrift SemiLight SemiConde" w:hAnsi="Bahnschrift SemiLight SemiConde"/>
          <w:b/>
          <w:bCs/>
          <w:spacing w:val="-10"/>
          <w:sz w:val="36"/>
          <w:szCs w:val="36"/>
        </w:rPr>
        <w:t>L</w:t>
      </w:r>
    </w:p>
    <w:p w14:paraId="6EE5BC12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E6D028F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7082A40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F49AE4B" w14:textId="77777777" w:rsidR="00177A23" w:rsidRPr="00A17678" w:rsidRDefault="00177A23">
      <w:pPr>
        <w:pStyle w:val="a3"/>
        <w:spacing w:before="16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58B0534E" w14:textId="77777777" w:rsidR="00177A23" w:rsidRPr="00A17678" w:rsidRDefault="00000000">
      <w:pPr>
        <w:bidi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45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7F78ABED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5368A612" w14:textId="77777777" w:rsidR="00177A23" w:rsidRPr="00A17678" w:rsidRDefault="00000000">
      <w:pPr>
        <w:pStyle w:val="a3"/>
        <w:bidi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5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نلاحظ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عند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التوصيل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التوالي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يكون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الجهد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غير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ثابت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والتيار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يكون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ثابتا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</w:p>
    <w:p w14:paraId="70B7EDDB" w14:textId="77777777" w:rsidR="00177A23" w:rsidRPr="00A17678" w:rsidRDefault="00000000">
      <w:pPr>
        <w:pStyle w:val="a3"/>
        <w:bidi/>
        <w:spacing w:before="377"/>
        <w:ind w:left="423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الهدف</w:t>
      </w:r>
      <w:r w:rsidRPr="00A17678">
        <w:rPr>
          <w:rFonts w:ascii="Bahnschrift SemiLight SemiConde" w:hAnsi="Bahnschrift SemiLight SemiConde"/>
          <w:b/>
          <w:bCs/>
          <w:spacing w:val="-12"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12"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:</w:t>
      </w:r>
    </w:p>
    <w:p w14:paraId="5B2CEB49" w14:textId="77777777" w:rsidR="00177A23" w:rsidRPr="00A17678" w:rsidRDefault="00000000">
      <w:pPr>
        <w:pStyle w:val="a3"/>
        <w:bidi/>
        <w:spacing w:before="69"/>
        <w:ind w:left="496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7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يوصل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دوائر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التوالي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باستخدام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العدد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والخامات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بشكل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صحيح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654B2BC1" w14:textId="77777777" w:rsidR="00177A23" w:rsidRPr="00A17678" w:rsidRDefault="00000000">
      <w:pPr>
        <w:pStyle w:val="a3"/>
        <w:bidi/>
        <w:spacing w:before="82"/>
        <w:ind w:left="496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9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يذكر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تأثير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توصيل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التوالي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شرحها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المدرب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بشكل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صحيح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0FDA7BF5" w14:textId="77777777" w:rsidR="00177A23" w:rsidRPr="00A17678" w:rsidRDefault="00000000">
      <w:pPr>
        <w:pStyle w:val="a3"/>
        <w:bidi/>
        <w:spacing w:before="86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6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يثبت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الخامات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معتمداً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مخطط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بدون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أخطاء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4BD22E9C" w14:textId="77777777" w:rsidR="00177A23" w:rsidRPr="00A17678" w:rsidRDefault="00000000">
      <w:pPr>
        <w:pStyle w:val="a3"/>
        <w:bidi/>
        <w:spacing w:before="82" w:line="288" w:lineRule="auto"/>
        <w:ind w:left="859" w:right="287" w:hanging="36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5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يفحص</w:t>
      </w:r>
      <w:r w:rsidRPr="00A17678">
        <w:rPr>
          <w:rFonts w:ascii="Bahnschrift SemiLight SemiConde" w:hAnsi="Bahnschrift SemiLight SemiConde"/>
          <w:b/>
          <w:bCs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الأعطال</w:t>
      </w:r>
      <w:r w:rsidRPr="00A17678">
        <w:rPr>
          <w:rFonts w:ascii="Bahnschrift SemiLight SemiConde" w:hAnsi="Bahnschrift SemiLight SemiConde"/>
          <w:b/>
          <w:bCs/>
          <w:spacing w:val="-1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الدوائر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باستخدام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الأفوميتر</w:t>
      </w:r>
      <w:proofErr w:type="spellEnd"/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إن</w:t>
      </w:r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وجدت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0"/>
          <w:sz w:val="36"/>
          <w:szCs w:val="36"/>
          <w:rtl/>
        </w:rPr>
        <w:t>وبشكل</w:t>
      </w:r>
      <w:r w:rsidRPr="00A17678">
        <w:rPr>
          <w:rFonts w:ascii="Bahnschrift SemiLight SemiConde" w:hAnsi="Bahnschrift SemiLight SemiConde"/>
          <w:b/>
          <w:bCs/>
          <w:w w:val="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0"/>
          <w:sz w:val="36"/>
          <w:szCs w:val="36"/>
          <w:rtl/>
        </w:rPr>
        <w:t>صحيح</w:t>
      </w:r>
      <w:r w:rsidRPr="00A17678">
        <w:rPr>
          <w:rFonts w:ascii="Bahnschrift SemiLight SemiConde" w:hAnsi="Bahnschrift SemiLight SemiConde"/>
          <w:b/>
          <w:bCs/>
          <w:w w:val="50"/>
          <w:sz w:val="36"/>
          <w:szCs w:val="36"/>
        </w:rPr>
        <w:t>.</w:t>
      </w:r>
    </w:p>
    <w:p w14:paraId="5952F0E2" w14:textId="77777777" w:rsidR="00177A23" w:rsidRPr="00A17678" w:rsidRDefault="00177A23">
      <w:pPr>
        <w:pStyle w:val="a3"/>
        <w:spacing w:line="288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space="720"/>
        </w:sectPr>
      </w:pPr>
    </w:p>
    <w:p w14:paraId="5DF0029D" w14:textId="77777777" w:rsidR="00177A23" w:rsidRPr="00A17678" w:rsidRDefault="00000000">
      <w:pPr>
        <w:pStyle w:val="a3"/>
        <w:bidi/>
        <w:spacing w:before="158"/>
        <w:ind w:left="421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lastRenderedPageBreak/>
        <w:t>الأدوات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والعدد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المستخدمة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</w:rPr>
        <w:t>:</w:t>
      </w:r>
    </w:p>
    <w:p w14:paraId="5BA12C2E" w14:textId="77777777" w:rsidR="00177A23" w:rsidRPr="00A17678" w:rsidRDefault="00177A23">
      <w:pPr>
        <w:pStyle w:val="a3"/>
        <w:spacing w:before="7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8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83"/>
        <w:gridCol w:w="3533"/>
      </w:tblGrid>
      <w:tr w:rsidR="00177A23" w:rsidRPr="00A17678" w14:paraId="1DCE20D1" w14:textId="77777777">
        <w:trPr>
          <w:trHeight w:val="496"/>
        </w:trPr>
        <w:tc>
          <w:tcPr>
            <w:tcW w:w="4383" w:type="dxa"/>
            <w:shd w:val="clear" w:color="auto" w:fill="8FC7F4"/>
          </w:tcPr>
          <w:p w14:paraId="5128D72C" w14:textId="77777777" w:rsidR="00177A23" w:rsidRPr="00A17678" w:rsidRDefault="00000000">
            <w:pPr>
              <w:pStyle w:val="TableParagraph"/>
              <w:bidi/>
              <w:spacing w:before="13"/>
              <w:ind w:left="90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الخامات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والعناصر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اللازمة</w:t>
            </w:r>
          </w:p>
        </w:tc>
        <w:tc>
          <w:tcPr>
            <w:tcW w:w="3533" w:type="dxa"/>
            <w:shd w:val="clear" w:color="auto" w:fill="8FC7F4"/>
          </w:tcPr>
          <w:p w14:paraId="26D3937E" w14:textId="77777777" w:rsidR="00177A23" w:rsidRPr="00A17678" w:rsidRDefault="00000000">
            <w:pPr>
              <w:pStyle w:val="TableParagraph"/>
              <w:bidi/>
              <w:spacing w:before="13"/>
              <w:ind w:left="20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العدد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والأدوات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والأجهزة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اللازمة</w:t>
            </w:r>
          </w:p>
        </w:tc>
      </w:tr>
      <w:tr w:rsidR="00177A23" w:rsidRPr="00A17678" w14:paraId="0A7E0BCE" w14:textId="77777777">
        <w:trPr>
          <w:trHeight w:val="494"/>
        </w:trPr>
        <w:tc>
          <w:tcPr>
            <w:tcW w:w="4383" w:type="dxa"/>
            <w:tcBorders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BBCCEF"/>
          </w:tcPr>
          <w:p w14:paraId="07CDB5D1" w14:textId="77777777" w:rsidR="00177A23" w:rsidRPr="00A17678" w:rsidRDefault="00000000">
            <w:pPr>
              <w:pStyle w:val="TableParagraph"/>
              <w:bidi/>
              <w:spacing w:before="13"/>
              <w:ind w:left="171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Times New Roman"/>
                <w:b/>
                <w:bCs/>
                <w:w w:val="46"/>
                <w:sz w:val="36"/>
                <w:szCs w:val="36"/>
              </w:rPr>
              <w:t>2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6"/>
                <w:sz w:val="36"/>
                <w:szCs w:val="36"/>
                <w:rtl/>
              </w:rPr>
              <w:t>مصباح</w:t>
            </w:r>
          </w:p>
        </w:tc>
        <w:tc>
          <w:tcPr>
            <w:tcW w:w="3533" w:type="dxa"/>
            <w:tcBorders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BBCCEF"/>
          </w:tcPr>
          <w:p w14:paraId="79C4B5C4" w14:textId="77777777" w:rsidR="00177A23" w:rsidRPr="00A17678" w:rsidRDefault="00000000">
            <w:pPr>
              <w:pStyle w:val="TableParagraph"/>
              <w:bidi/>
              <w:spacing w:before="13"/>
              <w:ind w:left="112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زراديه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2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جامعة</w:t>
            </w:r>
          </w:p>
        </w:tc>
      </w:tr>
      <w:tr w:rsidR="00177A23" w:rsidRPr="00A17678" w14:paraId="1EB2F5DF" w14:textId="77777777">
        <w:trPr>
          <w:trHeight w:val="496"/>
        </w:trPr>
        <w:tc>
          <w:tcPr>
            <w:tcW w:w="4383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20978B05" w14:textId="77777777" w:rsidR="00177A23" w:rsidRPr="00A17678" w:rsidRDefault="00000000">
            <w:pPr>
              <w:pStyle w:val="TableParagraph"/>
              <w:bidi/>
              <w:spacing w:before="15"/>
              <w:ind w:left="168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علب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توزيع</w:t>
            </w:r>
          </w:p>
        </w:tc>
        <w:tc>
          <w:tcPr>
            <w:tcW w:w="3533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70BD0698" w14:textId="77777777" w:rsidR="00177A23" w:rsidRPr="00A17678" w:rsidRDefault="00000000">
            <w:pPr>
              <w:pStyle w:val="TableParagraph"/>
              <w:bidi/>
              <w:spacing w:before="15"/>
              <w:ind w:left="91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proofErr w:type="spellStart"/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زرادية</w:t>
            </w:r>
            <w:proofErr w:type="spellEnd"/>
            <w:r w:rsidRPr="00A17678">
              <w:rPr>
                <w:rFonts w:ascii="Bahnschrift SemiLight SemiConde" w:hAnsi="Bahnschrift SemiLight SemiConde"/>
                <w:b/>
                <w:bCs/>
                <w:spacing w:val="-3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بوز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3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ملفوف</w:t>
            </w:r>
          </w:p>
        </w:tc>
      </w:tr>
      <w:tr w:rsidR="00177A23" w:rsidRPr="00A17678" w14:paraId="197CB1D2" w14:textId="77777777">
        <w:trPr>
          <w:trHeight w:val="497"/>
        </w:trPr>
        <w:tc>
          <w:tcPr>
            <w:tcW w:w="4383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BBCCEF"/>
          </w:tcPr>
          <w:p w14:paraId="528F4134" w14:textId="77777777" w:rsidR="00177A23" w:rsidRPr="00A17678" w:rsidRDefault="00000000">
            <w:pPr>
              <w:pStyle w:val="TableParagraph"/>
              <w:bidi/>
              <w:spacing w:before="14"/>
              <w:ind w:left="28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مواسير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وأكواع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بلاستيكية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أو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حديدية</w:t>
            </w:r>
          </w:p>
        </w:tc>
        <w:tc>
          <w:tcPr>
            <w:tcW w:w="3533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BBCCEF"/>
          </w:tcPr>
          <w:p w14:paraId="5CC555E2" w14:textId="77777777" w:rsidR="00177A23" w:rsidRPr="00A17678" w:rsidRDefault="00000000">
            <w:pPr>
              <w:pStyle w:val="TableParagraph"/>
              <w:bidi/>
              <w:spacing w:before="14"/>
              <w:ind w:left="148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proofErr w:type="spellStart"/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عراية</w:t>
            </w:r>
            <w:proofErr w:type="spellEnd"/>
          </w:p>
        </w:tc>
      </w:tr>
      <w:tr w:rsidR="00177A23" w:rsidRPr="00A17678" w14:paraId="4EB383A0" w14:textId="77777777">
        <w:trPr>
          <w:trHeight w:val="494"/>
        </w:trPr>
        <w:tc>
          <w:tcPr>
            <w:tcW w:w="4383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5FBE7C49" w14:textId="77777777" w:rsidR="00177A23" w:rsidRPr="00A17678" w:rsidRDefault="00000000">
            <w:pPr>
              <w:pStyle w:val="TableParagraph"/>
              <w:bidi/>
              <w:spacing w:before="13"/>
              <w:ind w:left="130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علبة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لمصدر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الجهد</w:t>
            </w:r>
          </w:p>
        </w:tc>
        <w:tc>
          <w:tcPr>
            <w:tcW w:w="3533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29B2E2CC" w14:textId="77777777" w:rsidR="00177A23" w:rsidRPr="00A17678" w:rsidRDefault="00000000">
            <w:pPr>
              <w:pStyle w:val="TableParagraph"/>
              <w:bidi/>
              <w:spacing w:before="13"/>
              <w:ind w:left="142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قصافة</w:t>
            </w:r>
          </w:p>
        </w:tc>
      </w:tr>
      <w:tr w:rsidR="00177A23" w:rsidRPr="00A17678" w14:paraId="055FFB10" w14:textId="77777777">
        <w:trPr>
          <w:trHeight w:val="496"/>
        </w:trPr>
        <w:tc>
          <w:tcPr>
            <w:tcW w:w="4383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BBCCEF"/>
          </w:tcPr>
          <w:p w14:paraId="57CD70F5" w14:textId="77777777" w:rsidR="00177A23" w:rsidRPr="00A17678" w:rsidRDefault="00000000">
            <w:pPr>
              <w:pStyle w:val="TableParagraph"/>
              <w:bidi/>
              <w:spacing w:before="13"/>
              <w:ind w:left="151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قفزان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للتثبيت</w:t>
            </w:r>
          </w:p>
        </w:tc>
        <w:tc>
          <w:tcPr>
            <w:tcW w:w="3533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BBCCEF"/>
          </w:tcPr>
          <w:p w14:paraId="7F734D0D" w14:textId="77777777" w:rsidR="00177A23" w:rsidRPr="00A17678" w:rsidRDefault="00000000">
            <w:pPr>
              <w:pStyle w:val="TableParagraph"/>
              <w:bidi/>
              <w:spacing w:before="13"/>
              <w:ind w:left="123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2"/>
                <w:sz w:val="36"/>
                <w:szCs w:val="36"/>
                <w:rtl/>
              </w:rPr>
              <w:t>مفك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2"/>
                <w:sz w:val="36"/>
                <w:szCs w:val="36"/>
                <w:rtl/>
              </w:rPr>
              <w:t>عادي</w:t>
            </w:r>
          </w:p>
        </w:tc>
      </w:tr>
      <w:tr w:rsidR="00177A23" w:rsidRPr="00A17678" w14:paraId="7A32B213" w14:textId="77777777">
        <w:trPr>
          <w:trHeight w:val="496"/>
        </w:trPr>
        <w:tc>
          <w:tcPr>
            <w:tcW w:w="4383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4E2F5AB8" w14:textId="77777777" w:rsidR="00177A23" w:rsidRPr="00A17678" w:rsidRDefault="00000000">
            <w:pPr>
              <w:pStyle w:val="TableParagraph"/>
              <w:bidi/>
              <w:spacing w:before="13"/>
              <w:ind w:left="1031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56"/>
                <w:sz w:val="36"/>
                <w:szCs w:val="36"/>
                <w:rtl/>
              </w:rPr>
              <w:t>أسلاك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56"/>
                <w:sz w:val="36"/>
                <w:szCs w:val="36"/>
                <w:rtl/>
              </w:rPr>
              <w:t>نحاس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2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6"/>
                <w:sz w:val="36"/>
                <w:szCs w:val="36"/>
              </w:rPr>
              <w:t>1.5mm²</w:t>
            </w:r>
          </w:p>
        </w:tc>
        <w:tc>
          <w:tcPr>
            <w:tcW w:w="3533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09B830BE" w14:textId="77777777" w:rsidR="00177A23" w:rsidRPr="00A17678" w:rsidRDefault="00000000">
            <w:pPr>
              <w:pStyle w:val="TableParagraph"/>
              <w:bidi/>
              <w:spacing w:before="13"/>
              <w:ind w:left="126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مفك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مربع</w:t>
            </w:r>
          </w:p>
        </w:tc>
      </w:tr>
      <w:tr w:rsidR="00177A23" w:rsidRPr="00A17678" w14:paraId="621CB166" w14:textId="77777777">
        <w:trPr>
          <w:trHeight w:val="990"/>
        </w:trPr>
        <w:tc>
          <w:tcPr>
            <w:tcW w:w="4383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BBCCEF"/>
          </w:tcPr>
          <w:p w14:paraId="05E686EE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3533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BBCCEF"/>
          </w:tcPr>
          <w:p w14:paraId="77D30E08" w14:textId="77777777" w:rsidR="00177A23" w:rsidRPr="00A17678" w:rsidRDefault="00000000">
            <w:pPr>
              <w:pStyle w:val="TableParagraph"/>
              <w:bidi/>
              <w:spacing w:before="13"/>
              <w:ind w:left="44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مسطرة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قياس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حديدية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9"/>
                <w:sz w:val="36"/>
                <w:szCs w:val="36"/>
              </w:rPr>
              <w:t>)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متر</w:t>
            </w:r>
            <w:proofErr w:type="gramEnd"/>
          </w:p>
          <w:p w14:paraId="76CE443C" w14:textId="77777777" w:rsidR="00177A23" w:rsidRPr="00A17678" w:rsidRDefault="00000000">
            <w:pPr>
              <w:pStyle w:val="TableParagraph"/>
              <w:bidi/>
              <w:spacing w:before="85"/>
              <w:ind w:left="132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48"/>
                <w:sz w:val="36"/>
                <w:szCs w:val="36"/>
                <w:rtl/>
              </w:rPr>
              <w:t>شريطي</w:t>
            </w:r>
            <w:r w:rsidRPr="00A17678">
              <w:rPr>
                <w:rFonts w:ascii="Bahnschrift SemiLight SemiConde" w:hAnsi="Bahnschrift SemiLight SemiConde"/>
                <w:b/>
                <w:bCs/>
                <w:w w:val="48"/>
                <w:sz w:val="36"/>
                <w:szCs w:val="36"/>
              </w:rPr>
              <w:t>(</w:t>
            </w:r>
            <w:proofErr w:type="gramEnd"/>
          </w:p>
        </w:tc>
      </w:tr>
      <w:tr w:rsidR="00177A23" w:rsidRPr="00A17678" w14:paraId="35B09DDF" w14:textId="77777777">
        <w:trPr>
          <w:trHeight w:val="494"/>
        </w:trPr>
        <w:tc>
          <w:tcPr>
            <w:tcW w:w="4383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01CE7CC9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3533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6995DF9E" w14:textId="77777777" w:rsidR="00177A23" w:rsidRPr="00A17678" w:rsidRDefault="00000000">
            <w:pPr>
              <w:pStyle w:val="TableParagraph"/>
              <w:bidi/>
              <w:spacing w:before="13"/>
              <w:ind w:left="125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ميزان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ماء</w:t>
            </w:r>
            <w:r w:rsidRPr="00A17678">
              <w:rPr>
                <w:rFonts w:ascii="Bahnschrift SemiLight SemiConde" w:hAnsi="Bahnschrift SemiLight SemiConde"/>
                <w:b/>
                <w:bCs/>
                <w:w w:val="32"/>
                <w:sz w:val="36"/>
                <w:szCs w:val="36"/>
              </w:rPr>
              <w:t>.</w:t>
            </w:r>
          </w:p>
        </w:tc>
      </w:tr>
      <w:tr w:rsidR="00177A23" w:rsidRPr="00A17678" w14:paraId="3971A85A" w14:textId="77777777">
        <w:trPr>
          <w:trHeight w:val="496"/>
        </w:trPr>
        <w:tc>
          <w:tcPr>
            <w:tcW w:w="4383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BBCCEF"/>
          </w:tcPr>
          <w:p w14:paraId="53A54CF3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3533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BBCCEF"/>
          </w:tcPr>
          <w:p w14:paraId="0785F76C" w14:textId="77777777" w:rsidR="00177A23" w:rsidRPr="00A17678" w:rsidRDefault="00000000">
            <w:pPr>
              <w:pStyle w:val="TableParagraph"/>
              <w:bidi/>
              <w:spacing w:before="13"/>
              <w:ind w:left="68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جهاز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9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قياس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5"/>
                <w:sz w:val="36"/>
                <w:szCs w:val="36"/>
              </w:rPr>
              <w:t>)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فولتميتر</w:t>
            </w:r>
            <w:proofErr w:type="gramEnd"/>
            <w:r w:rsidRPr="00A17678">
              <w:rPr>
                <w:rFonts w:ascii="Bahnschrift SemiLight SemiConde" w:hAnsi="Bahnschrift SemiLight SemiConde"/>
                <w:b/>
                <w:bCs/>
                <w:w w:val="35"/>
                <w:sz w:val="36"/>
                <w:szCs w:val="36"/>
              </w:rPr>
              <w:t>(</w:t>
            </w:r>
          </w:p>
        </w:tc>
      </w:tr>
    </w:tbl>
    <w:p w14:paraId="58544E6C" w14:textId="77777777" w:rsidR="00177A23" w:rsidRPr="00A17678" w:rsidRDefault="00000000">
      <w:pPr>
        <w:bidi/>
        <w:spacing w:before="252"/>
        <w:ind w:left="4037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62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62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62"/>
          <w:sz w:val="36"/>
          <w:szCs w:val="36"/>
        </w:rPr>
        <w:t>46</w:t>
      </w:r>
      <w:r w:rsidRPr="00A17678">
        <w:rPr>
          <w:rFonts w:ascii="Bahnschrift SemiLight SemiConde" w:hAnsi="Bahnschrift SemiLight SemiConde"/>
          <w:b/>
          <w:bCs/>
          <w:w w:val="62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62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62"/>
          <w:sz w:val="36"/>
          <w:szCs w:val="36"/>
        </w:rPr>
        <w:t>)</w:t>
      </w:r>
    </w:p>
    <w:p w14:paraId="35517B3F" w14:textId="77777777" w:rsidR="00177A23" w:rsidRPr="00A17678" w:rsidRDefault="00000000">
      <w:pPr>
        <w:pStyle w:val="a3"/>
        <w:bidi/>
        <w:spacing w:before="121"/>
        <w:ind w:left="422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الدائرة</w:t>
      </w:r>
      <w:r w:rsidRPr="00A17678">
        <w:rPr>
          <w:rFonts w:ascii="Bahnschrift SemiLight SemiConde" w:hAnsi="Bahnschrift SemiLight SemiConde"/>
          <w:b/>
          <w:bCs/>
          <w:spacing w:val="-2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الخطية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</w:rPr>
        <w:t>:</w:t>
      </w:r>
    </w:p>
    <w:p w14:paraId="11F1FCF3" w14:textId="77777777" w:rsidR="00177A23" w:rsidRPr="00A17678" w:rsidRDefault="00000000">
      <w:pPr>
        <w:pStyle w:val="a3"/>
        <w:spacing w:before="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2127232" behindDoc="1" locked="0" layoutInCell="1" allowOverlap="1" wp14:anchorId="7F9BD79F" wp14:editId="18ABDE7C">
            <wp:simplePos x="0" y="0"/>
            <wp:positionH relativeFrom="page">
              <wp:posOffset>2175859</wp:posOffset>
            </wp:positionH>
            <wp:positionV relativeFrom="paragraph">
              <wp:posOffset>186245</wp:posOffset>
            </wp:positionV>
            <wp:extent cx="3321630" cy="2038540"/>
            <wp:effectExtent l="0" t="0" r="0" b="0"/>
            <wp:wrapTopAndBottom/>
            <wp:docPr id="1110" name="Image 1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" name="Image 1110"/>
                    <pic:cNvPicPr/>
                  </pic:nvPicPr>
                  <pic:blipFill>
                    <a:blip r:embed="rId4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1630" cy="2038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81C0AF" w14:textId="77777777" w:rsidR="00177A23" w:rsidRPr="00A17678" w:rsidRDefault="00000000">
      <w:pPr>
        <w:bidi/>
        <w:spacing w:before="252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47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0BC9BB37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551FE4F3" w14:textId="77777777" w:rsidR="00177A23" w:rsidRPr="00A17678" w:rsidRDefault="00000000">
      <w:pPr>
        <w:pStyle w:val="a3"/>
        <w:bidi/>
        <w:spacing w:before="158"/>
        <w:ind w:left="421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lastRenderedPageBreak/>
        <w:t>خطوات</w:t>
      </w:r>
      <w:r w:rsidRPr="00A17678">
        <w:rPr>
          <w:rFonts w:ascii="Bahnschrift SemiLight SemiConde" w:hAnsi="Bahnschrift SemiLight SemiConde"/>
          <w:b/>
          <w:bCs/>
          <w:spacing w:val="-13"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التنفيذ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:</w:t>
      </w:r>
    </w:p>
    <w:p w14:paraId="439F326B" w14:textId="77777777" w:rsidR="00177A23" w:rsidRPr="00A17678" w:rsidRDefault="00000000">
      <w:pPr>
        <w:pStyle w:val="a3"/>
        <w:bidi/>
        <w:spacing w:before="68"/>
        <w:ind w:left="475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-1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تثبيت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وتركيب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الخامات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والأجهزة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الخاصة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بالتمرين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4D5DFB2D" w14:textId="77777777" w:rsidR="00177A23" w:rsidRPr="00A17678" w:rsidRDefault="00000000">
      <w:pPr>
        <w:pStyle w:val="a3"/>
        <w:bidi/>
        <w:spacing w:before="86"/>
        <w:ind w:left="475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-2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تمديد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وسحب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والكيابل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داخل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المواسير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الخاصة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بها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2979D20E" w14:textId="77777777" w:rsidR="00177A23" w:rsidRPr="00A17678" w:rsidRDefault="00000000">
      <w:pPr>
        <w:pStyle w:val="a3"/>
        <w:bidi/>
        <w:spacing w:before="85" w:line="290" w:lineRule="auto"/>
        <w:ind w:left="843" w:right="287" w:hanging="36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-3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تعرية</w:t>
      </w:r>
      <w:r w:rsidRPr="00A17678">
        <w:rPr>
          <w:rFonts w:ascii="Bahnschrift SemiLight SemiConde" w:hAnsi="Bahnschrift SemiLight SemiConde"/>
          <w:b/>
          <w:bCs/>
          <w:spacing w:val="-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أطراف</w:t>
      </w:r>
      <w:r w:rsidRPr="00A17678">
        <w:rPr>
          <w:rFonts w:ascii="Bahnschrift SemiLight SemiConde" w:hAnsi="Bahnschrift SemiLight SemiConde"/>
          <w:b/>
          <w:bCs/>
          <w:spacing w:val="-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والكيابل</w:t>
      </w:r>
      <w:proofErr w:type="spellEnd"/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والتوصيل</w:t>
      </w:r>
      <w:r w:rsidRPr="00A17678">
        <w:rPr>
          <w:rFonts w:ascii="Bahnschrift SemiLight SemiConde" w:hAnsi="Bahnschrift SemiLight SemiConde"/>
          <w:b/>
          <w:bCs/>
          <w:spacing w:val="-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بين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مكونات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وأجهزة</w:t>
      </w: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حسب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المخطط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417C1B5B" w14:textId="77777777" w:rsidR="00177A23" w:rsidRPr="00A17678" w:rsidRDefault="00000000">
      <w:pPr>
        <w:pStyle w:val="a3"/>
        <w:bidi/>
        <w:spacing w:line="290" w:lineRule="auto"/>
        <w:ind w:left="845" w:right="287" w:hanging="37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-4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التأكد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ربط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وشد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مسامير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الخامات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وأجهزة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أطراف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والكيابل</w:t>
      </w:r>
      <w:proofErr w:type="spellEnd"/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غير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المعزولة</w:t>
      </w:r>
      <w:r w:rsidRPr="00A17678">
        <w:rPr>
          <w:rFonts w:ascii="Bahnschrift SemiLight SemiConde" w:hAnsi="Bahnschrift SemiLight SemiConde"/>
          <w:b/>
          <w:bCs/>
          <w:w w:val="29"/>
          <w:sz w:val="36"/>
          <w:szCs w:val="36"/>
        </w:rPr>
        <w:t>.</w:t>
      </w:r>
    </w:p>
    <w:p w14:paraId="51325BB5" w14:textId="77777777" w:rsidR="00177A23" w:rsidRPr="00A17678" w:rsidRDefault="00000000">
      <w:pPr>
        <w:pStyle w:val="a3"/>
        <w:bidi/>
        <w:spacing w:line="290" w:lineRule="auto"/>
        <w:ind w:left="475" w:right="379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-5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تركيب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وتوصيل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الأحمال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المطلوب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تشغيلها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-6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ملحوظة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</w:rPr>
        <w:t>:</w:t>
      </w:r>
    </w:p>
    <w:p w14:paraId="13F50CF1" w14:textId="77777777" w:rsidR="00177A23" w:rsidRPr="00A17678" w:rsidRDefault="00000000">
      <w:pPr>
        <w:bidi/>
        <w:spacing w:line="408" w:lineRule="exact"/>
        <w:ind w:left="1216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50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0"/>
          <w:sz w:val="36"/>
          <w:szCs w:val="36"/>
          <w:rtl/>
        </w:rPr>
        <w:t>جهد</w:t>
      </w:r>
      <w:r w:rsidRPr="00A17678">
        <w:rPr>
          <w:rFonts w:ascii="Bahnschrift SemiLight SemiConde" w:hAnsi="Bahnschrift SemiLight SemiConde"/>
          <w:b/>
          <w:bCs/>
          <w:spacing w:val="-9"/>
          <w:w w:val="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0"/>
          <w:sz w:val="36"/>
          <w:szCs w:val="36"/>
          <w:rtl/>
        </w:rPr>
        <w:t>المصدر</w:t>
      </w:r>
      <w:r w:rsidRPr="00A17678">
        <w:rPr>
          <w:rFonts w:ascii="Bahnschrift SemiLight SemiConde" w:hAnsi="Bahnschrift SemiLight SemiConde" w:cs="Times New Roman"/>
          <w:b/>
          <w:bCs/>
          <w:spacing w:val="-1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0"/>
          <w:sz w:val="36"/>
          <w:szCs w:val="36"/>
        </w:rPr>
        <w:t>v</w:t>
      </w:r>
      <w:r w:rsidRPr="00A17678">
        <w:rPr>
          <w:rFonts w:ascii="Bahnschrift SemiLight SemiConde" w:hAnsi="Bahnschrift SemiLight SemiConde" w:cs="Times New Roman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0"/>
          <w:sz w:val="36"/>
          <w:szCs w:val="36"/>
        </w:rPr>
        <w:t>220</w:t>
      </w:r>
    </w:p>
    <w:p w14:paraId="3AFE3964" w14:textId="77777777" w:rsidR="00177A23" w:rsidRPr="00A17678" w:rsidRDefault="00000000">
      <w:pPr>
        <w:bidi/>
        <w:spacing w:before="82"/>
        <w:ind w:left="1216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5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جهد</w:t>
      </w:r>
      <w:r w:rsidRPr="00A17678">
        <w:rPr>
          <w:rFonts w:ascii="Bahnschrift SemiLight SemiConde" w:hAnsi="Bahnschrift SemiLight SemiConde"/>
          <w:b/>
          <w:bCs/>
          <w:spacing w:val="-1"/>
          <w:w w:val="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المصابيح</w:t>
      </w:r>
      <w:r w:rsidRPr="00A17678">
        <w:rPr>
          <w:rFonts w:ascii="Bahnschrift SemiLight SemiConde" w:hAnsi="Bahnschrift SemiLight SemiConde" w:cs="Times New Roman"/>
          <w:b/>
          <w:bCs/>
          <w:spacing w:val="-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v</w:t>
      </w:r>
      <w:r w:rsidRPr="00A17678">
        <w:rPr>
          <w:rFonts w:ascii="Bahnschrift SemiLight SemiConde" w:hAnsi="Bahnschrift SemiLight SemiConde" w:cs="Times New Roman"/>
          <w:b/>
          <w:bCs/>
          <w:spacing w:val="-1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220</w:t>
      </w:r>
    </w:p>
    <w:p w14:paraId="45EC81E0" w14:textId="77777777" w:rsidR="00177A23" w:rsidRPr="00A17678" w:rsidRDefault="00000000">
      <w:pPr>
        <w:pStyle w:val="a3"/>
        <w:bidi/>
        <w:spacing w:before="380"/>
        <w:ind w:left="422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2133376" behindDoc="1" locked="0" layoutInCell="1" allowOverlap="1" wp14:anchorId="1482E7EF" wp14:editId="7D0867BB">
            <wp:simplePos x="0" y="0"/>
            <wp:positionH relativeFrom="page">
              <wp:posOffset>1916931</wp:posOffset>
            </wp:positionH>
            <wp:positionV relativeFrom="paragraph">
              <wp:posOffset>541836</wp:posOffset>
            </wp:positionV>
            <wp:extent cx="3775825" cy="2035778"/>
            <wp:effectExtent l="0" t="0" r="0" b="0"/>
            <wp:wrapTopAndBottom/>
            <wp:docPr id="1111" name="Image 1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" name="Image 1111"/>
                    <pic:cNvPicPr/>
                  </pic:nvPicPr>
                  <pic:blipFill>
                    <a:blip r:embed="rId4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5825" cy="2035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الدائرة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التنفيذية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</w:rPr>
        <w:t>:</w:t>
      </w:r>
    </w:p>
    <w:p w14:paraId="1D3F5255" w14:textId="77777777" w:rsidR="00177A23" w:rsidRPr="00A17678" w:rsidRDefault="00000000">
      <w:pPr>
        <w:bidi/>
        <w:spacing w:before="247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48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21464632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1FFFB24D" w14:textId="77777777" w:rsidR="00177A23" w:rsidRPr="00A17678" w:rsidRDefault="00000000">
      <w:pPr>
        <w:pStyle w:val="3"/>
        <w:bidi/>
        <w:ind w:left="1694" w:right="319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lastRenderedPageBreak/>
        <w:t>تمرين</w:t>
      </w:r>
      <w:r w:rsidRPr="00A17678">
        <w:rPr>
          <w:rFonts w:ascii="Bahnschrift SemiLight SemiConde" w:hAnsi="Bahnschrift SemiLight SemiConde"/>
          <w:b/>
          <w:bCs/>
          <w:spacing w:val="-9"/>
          <w:w w:val="35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9"/>
          <w:w w:val="35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5"/>
        </w:rPr>
        <w:t>:(</w:t>
      </w:r>
      <w:r w:rsidRPr="00A17678">
        <w:rPr>
          <w:rFonts w:ascii="Bahnschrift SemiLight SemiConde" w:hAnsi="Bahnschrift SemiLight SemiConde" w:cs="Times New Roman"/>
          <w:b/>
          <w:bCs/>
          <w:w w:val="35"/>
        </w:rPr>
        <w:t>4</w:t>
      </w:r>
      <w:r w:rsidRPr="00A17678">
        <w:rPr>
          <w:rFonts w:ascii="Bahnschrift SemiLight SemiConde" w:hAnsi="Bahnschrift SemiLight SemiConde"/>
          <w:b/>
          <w:bCs/>
          <w:w w:val="35"/>
        </w:rPr>
        <w:t>)</w:t>
      </w:r>
      <w:r w:rsidRPr="00A17678">
        <w:rPr>
          <w:rFonts w:ascii="Bahnschrift SemiLight SemiConde" w:hAnsi="Bahnschrift SemiLight SemiConde"/>
          <w:b/>
          <w:bCs/>
          <w:spacing w:val="-9"/>
          <w:w w:val="35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توصيل</w:t>
      </w:r>
      <w:r w:rsidRPr="00A17678">
        <w:rPr>
          <w:rFonts w:ascii="Bahnschrift SemiLight SemiConde" w:hAnsi="Bahnschrift SemiLight SemiConde"/>
          <w:b/>
          <w:bCs/>
          <w:spacing w:val="-9"/>
          <w:w w:val="35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دائرة</w:t>
      </w:r>
      <w:r w:rsidRPr="00A17678">
        <w:rPr>
          <w:rFonts w:ascii="Bahnschrift SemiLight SemiConde" w:hAnsi="Bahnschrift SemiLight SemiConde"/>
          <w:b/>
          <w:bCs/>
          <w:spacing w:val="-9"/>
          <w:w w:val="35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مفتاح</w:t>
      </w:r>
      <w:r w:rsidRPr="00A17678">
        <w:rPr>
          <w:rFonts w:ascii="Bahnschrift SemiLight SemiConde" w:hAnsi="Bahnschrift SemiLight SemiConde"/>
          <w:b/>
          <w:bCs/>
          <w:spacing w:val="-8"/>
          <w:w w:val="35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مفرد</w:t>
      </w:r>
      <w:r w:rsidRPr="00A17678">
        <w:rPr>
          <w:rFonts w:ascii="Bahnschrift SemiLight SemiConde" w:hAnsi="Bahnschrift SemiLight SemiConde"/>
          <w:b/>
          <w:bCs/>
          <w:spacing w:val="-9"/>
          <w:w w:val="35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9"/>
          <w:w w:val="35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مصباحين</w:t>
      </w:r>
      <w:r w:rsidRPr="00A17678">
        <w:rPr>
          <w:rFonts w:ascii="Bahnschrift SemiLight SemiConde" w:hAnsi="Bahnschrift SemiLight SemiConde"/>
          <w:b/>
          <w:bCs/>
          <w:spacing w:val="-9"/>
          <w:w w:val="35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9"/>
          <w:w w:val="35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التوازي</w:t>
      </w:r>
    </w:p>
    <w:p w14:paraId="2F67E80D" w14:textId="77777777" w:rsidR="00177A23" w:rsidRPr="00A17678" w:rsidRDefault="00000000">
      <w:pPr>
        <w:pStyle w:val="a3"/>
        <w:bidi/>
        <w:spacing w:before="366"/>
        <w:ind w:left="138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التوصيل</w:t>
      </w:r>
      <w:r w:rsidRPr="00A17678">
        <w:rPr>
          <w:rFonts w:ascii="Bahnschrift SemiLight SemiConde" w:hAnsi="Bahnschrift SemiLight SemiConde"/>
          <w:b/>
          <w:bCs/>
          <w:spacing w:val="-8"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8"/>
          <w:w w:val="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التوازي</w:t>
      </w:r>
      <w:r w:rsidRPr="00A17678">
        <w:rPr>
          <w:rFonts w:ascii="Bahnschrift SemiLight SemiConde" w:hAnsi="Bahnschrift SemiLight SemiConde"/>
          <w:b/>
          <w:bCs/>
          <w:w w:val="33"/>
          <w:sz w:val="36"/>
          <w:szCs w:val="36"/>
        </w:rPr>
        <w:t>:</w:t>
      </w:r>
    </w:p>
    <w:p w14:paraId="403DF76A" w14:textId="77777777" w:rsidR="00177A23" w:rsidRPr="00A17678" w:rsidRDefault="00000000">
      <w:pPr>
        <w:pStyle w:val="a3"/>
        <w:bidi/>
        <w:spacing w:before="68"/>
        <w:ind w:left="424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عند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توصيل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بدايات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المصابيح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بعضها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ونهاياتها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بعضها،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يكون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لديك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طرفان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بدايتهما</w:t>
      </w:r>
    </w:p>
    <w:p w14:paraId="24497C4B" w14:textId="77777777" w:rsidR="00177A23" w:rsidRPr="00A17678" w:rsidRDefault="00000000">
      <w:pPr>
        <w:pStyle w:val="a3"/>
        <w:bidi/>
        <w:spacing w:before="87" w:line="290" w:lineRule="auto"/>
        <w:ind w:left="420" w:right="287" w:firstLine="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بداية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المصابيح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ونهايتهما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نهاية</w:t>
      </w:r>
      <w:r w:rsidRPr="00A17678">
        <w:rPr>
          <w:rFonts w:ascii="Bahnschrift SemiLight SemiConde" w:hAnsi="Bahnschrift SemiLight SemiConde"/>
          <w:b/>
          <w:bCs/>
          <w:spacing w:val="-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المصابيح</w:t>
      </w:r>
      <w:r w:rsidRPr="00A17678">
        <w:rPr>
          <w:rFonts w:ascii="Bahnschrift SemiLight SemiConde" w:hAnsi="Bahnschrift SemiLight SemiConde"/>
          <w:b/>
          <w:bCs/>
          <w:spacing w:val="-2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2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بالشكل</w:t>
      </w:r>
      <w:r w:rsidRPr="00A17678">
        <w:rPr>
          <w:rFonts w:ascii="Bahnschrift SemiLight SemiConde" w:hAnsi="Bahnschrift SemiLight SemiConde"/>
          <w:b/>
          <w:bCs/>
          <w:spacing w:val="-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50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)</w:t>
      </w:r>
      <w:r w:rsidRPr="00A17678">
        <w:rPr>
          <w:rFonts w:ascii="Bahnschrift SemiLight SemiConde" w:hAnsi="Bahnschrift SemiLight SemiConde"/>
          <w:b/>
          <w:bCs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الذي</w:t>
      </w:r>
      <w:r w:rsidRPr="00A17678">
        <w:rPr>
          <w:rFonts w:ascii="Bahnschrift SemiLight SemiConde" w:hAnsi="Bahnschrift SemiLight SemiConde"/>
          <w:b/>
          <w:bCs/>
          <w:spacing w:val="-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يبين</w:t>
      </w:r>
      <w:r w:rsidRPr="00A17678">
        <w:rPr>
          <w:rFonts w:ascii="Bahnschrift SemiLight SemiConde" w:hAnsi="Bahnschrift SemiLight SemiConde"/>
          <w:b/>
          <w:bCs/>
          <w:spacing w:val="-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شكل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التوصيل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التوازي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.</w:t>
      </w:r>
    </w:p>
    <w:p w14:paraId="32321A78" w14:textId="77777777" w:rsidR="00177A23" w:rsidRPr="00A17678" w:rsidRDefault="00177A23">
      <w:pPr>
        <w:pStyle w:val="a3"/>
        <w:spacing w:before="1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72E4389" w14:textId="77777777" w:rsidR="00177A23" w:rsidRPr="00A17678" w:rsidRDefault="00000000">
      <w:pPr>
        <w:ind w:left="2064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0" distR="0" simplePos="0" relativeHeight="251297792" behindDoc="0" locked="0" layoutInCell="1" allowOverlap="1" wp14:anchorId="46805BB5" wp14:editId="454B0273">
                <wp:simplePos x="0" y="0"/>
                <wp:positionH relativeFrom="page">
                  <wp:posOffset>2202942</wp:posOffset>
                </wp:positionH>
                <wp:positionV relativeFrom="paragraph">
                  <wp:posOffset>-102975</wp:posOffset>
                </wp:positionV>
                <wp:extent cx="3340100" cy="940435"/>
                <wp:effectExtent l="0" t="0" r="0" b="0"/>
                <wp:wrapNone/>
                <wp:docPr id="1112" name="Group 1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40100" cy="940435"/>
                          <a:chOff x="0" y="0"/>
                          <a:chExt cx="3340100" cy="940435"/>
                        </a:xfrm>
                      </wpg:grpSpPr>
                      <wps:wsp>
                        <wps:cNvPr id="1113" name="Graphic 1113"/>
                        <wps:cNvSpPr/>
                        <wps:spPr>
                          <a:xfrm>
                            <a:off x="2934461" y="379475"/>
                            <a:ext cx="1536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213995">
                                <a:moveTo>
                                  <a:pt x="0" y="213487"/>
                                </a:moveTo>
                                <a:lnTo>
                                  <a:pt x="153670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4" name="Image 1114"/>
                          <pic:cNvPicPr/>
                        </pic:nvPicPr>
                        <pic:blipFill>
                          <a:blip r:embed="rId4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7989" y="115823"/>
                            <a:ext cx="92964" cy="14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5" name="Graphic 1115"/>
                        <wps:cNvSpPr/>
                        <wps:spPr>
                          <a:xfrm>
                            <a:off x="3015233" y="252984"/>
                            <a:ext cx="1270" cy="41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18465">
                                <a:moveTo>
                                  <a:pt x="0" y="0"/>
                                </a:moveTo>
                                <a:lnTo>
                                  <a:pt x="0" y="417956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6" name="Image 1116"/>
                          <pic:cNvPicPr/>
                        </pic:nvPicPr>
                        <pic:blipFill>
                          <a:blip r:embed="rId4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7989" y="667512"/>
                            <a:ext cx="92964" cy="1432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7" name="Graphic 1117"/>
                        <wps:cNvSpPr/>
                        <wps:spPr>
                          <a:xfrm>
                            <a:off x="2942082" y="362711"/>
                            <a:ext cx="14605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233679">
                                <a:moveTo>
                                  <a:pt x="0" y="0"/>
                                </a:moveTo>
                                <a:lnTo>
                                  <a:pt x="145541" y="233172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2690622" y="9144"/>
                            <a:ext cx="643890" cy="92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" h="920750">
                                <a:moveTo>
                                  <a:pt x="0" y="6096"/>
                                </a:moveTo>
                                <a:lnTo>
                                  <a:pt x="0" y="915797"/>
                                </a:lnTo>
                              </a:path>
                              <a:path w="643890" h="920750">
                                <a:moveTo>
                                  <a:pt x="643127" y="10668"/>
                                </a:moveTo>
                                <a:lnTo>
                                  <a:pt x="643127" y="920369"/>
                                </a:lnTo>
                              </a:path>
                              <a:path w="643890" h="920750">
                                <a:moveTo>
                                  <a:pt x="0" y="920115"/>
                                </a:moveTo>
                                <a:lnTo>
                                  <a:pt x="643001" y="914400"/>
                                </a:lnTo>
                              </a:path>
                              <a:path w="643890" h="920750">
                                <a:moveTo>
                                  <a:pt x="0" y="0"/>
                                </a:moveTo>
                                <a:lnTo>
                                  <a:pt x="643889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lg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1860042" y="382524"/>
                            <a:ext cx="1536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213995">
                                <a:moveTo>
                                  <a:pt x="0" y="213487"/>
                                </a:moveTo>
                                <a:lnTo>
                                  <a:pt x="153669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0" name="Image 1120"/>
                          <pic:cNvPicPr/>
                        </pic:nvPicPr>
                        <pic:blipFill>
                          <a:blip r:embed="rId4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3570" y="120395"/>
                            <a:ext cx="92963" cy="143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1" name="Graphic 1121"/>
                        <wps:cNvSpPr/>
                        <wps:spPr>
                          <a:xfrm>
                            <a:off x="1940814" y="257556"/>
                            <a:ext cx="1270" cy="41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18465">
                                <a:moveTo>
                                  <a:pt x="0" y="0"/>
                                </a:moveTo>
                                <a:lnTo>
                                  <a:pt x="0" y="417956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2" name="Image 1122"/>
                          <pic:cNvPicPr/>
                        </pic:nvPicPr>
                        <pic:blipFill>
                          <a:blip r:embed="rId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3570" y="670559"/>
                            <a:ext cx="92963" cy="1447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3" name="Graphic 1123"/>
                        <wps:cNvSpPr/>
                        <wps:spPr>
                          <a:xfrm>
                            <a:off x="1867661" y="367284"/>
                            <a:ext cx="14605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233679">
                                <a:moveTo>
                                  <a:pt x="0" y="0"/>
                                </a:moveTo>
                                <a:lnTo>
                                  <a:pt x="145542" y="233172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1616202" y="19811"/>
                            <a:ext cx="643255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 h="914400">
                                <a:moveTo>
                                  <a:pt x="0" y="0"/>
                                </a:moveTo>
                                <a:lnTo>
                                  <a:pt x="0" y="909701"/>
                                </a:lnTo>
                              </a:path>
                              <a:path w="643255" h="914400">
                                <a:moveTo>
                                  <a:pt x="643127" y="4572"/>
                                </a:moveTo>
                                <a:lnTo>
                                  <a:pt x="643127" y="914273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lg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1616202" y="12191"/>
                            <a:ext cx="643890" cy="922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" h="922019">
                                <a:moveTo>
                                  <a:pt x="0" y="921639"/>
                                </a:moveTo>
                                <a:lnTo>
                                  <a:pt x="643001" y="915924"/>
                                </a:lnTo>
                              </a:path>
                              <a:path w="643890" h="922019">
                                <a:moveTo>
                                  <a:pt x="0" y="0"/>
                                </a:moveTo>
                                <a:lnTo>
                                  <a:pt x="643889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lg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811530" y="376427"/>
                            <a:ext cx="1536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213995">
                                <a:moveTo>
                                  <a:pt x="0" y="213487"/>
                                </a:moveTo>
                                <a:lnTo>
                                  <a:pt x="153669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7" name="Image 1127"/>
                          <pic:cNvPicPr/>
                        </pic:nvPicPr>
                        <pic:blipFill>
                          <a:blip r:embed="rId4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582" y="112776"/>
                            <a:ext cx="91439" cy="14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8" name="Graphic 1128"/>
                        <wps:cNvSpPr/>
                        <wps:spPr>
                          <a:xfrm>
                            <a:off x="893825" y="251459"/>
                            <a:ext cx="1270" cy="41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18465">
                                <a:moveTo>
                                  <a:pt x="0" y="0"/>
                                </a:moveTo>
                                <a:lnTo>
                                  <a:pt x="0" y="417956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9" name="Image 1129"/>
                          <pic:cNvPicPr/>
                        </pic:nvPicPr>
                        <pic:blipFill>
                          <a:blip r:embed="rId4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582" y="664463"/>
                            <a:ext cx="91439" cy="1447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0" name="Graphic 1130"/>
                        <wps:cNvSpPr/>
                        <wps:spPr>
                          <a:xfrm>
                            <a:off x="820674" y="359663"/>
                            <a:ext cx="14605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233679">
                                <a:moveTo>
                                  <a:pt x="0" y="0"/>
                                </a:moveTo>
                                <a:lnTo>
                                  <a:pt x="145541" y="233172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567690" y="6095"/>
                            <a:ext cx="645160" cy="922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160" h="922019">
                                <a:moveTo>
                                  <a:pt x="0" y="7620"/>
                                </a:moveTo>
                                <a:lnTo>
                                  <a:pt x="0" y="917321"/>
                                </a:lnTo>
                              </a:path>
                              <a:path w="645160" h="922019">
                                <a:moveTo>
                                  <a:pt x="644652" y="12192"/>
                                </a:moveTo>
                                <a:lnTo>
                                  <a:pt x="644652" y="921893"/>
                                </a:lnTo>
                              </a:path>
                              <a:path w="645160" h="922019">
                                <a:moveTo>
                                  <a:pt x="0" y="921639"/>
                                </a:moveTo>
                                <a:lnTo>
                                  <a:pt x="643001" y="915924"/>
                                </a:lnTo>
                              </a:path>
                              <a:path w="645160" h="922019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lg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0" y="192786"/>
                            <a:ext cx="2974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4340">
                                <a:moveTo>
                                  <a:pt x="0" y="0"/>
                                </a:moveTo>
                                <a:lnTo>
                                  <a:pt x="849757" y="0"/>
                                </a:lnTo>
                              </a:path>
                              <a:path w="2974340">
                                <a:moveTo>
                                  <a:pt x="1979675" y="0"/>
                                </a:moveTo>
                                <a:lnTo>
                                  <a:pt x="2974212" y="0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0" y="745998"/>
                            <a:ext cx="29743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4340" h="7620">
                                <a:moveTo>
                                  <a:pt x="0" y="7620"/>
                                </a:moveTo>
                                <a:lnTo>
                                  <a:pt x="849757" y="7620"/>
                                </a:lnTo>
                              </a:path>
                              <a:path w="2974340" h="7620">
                                <a:moveTo>
                                  <a:pt x="931163" y="7620"/>
                                </a:moveTo>
                                <a:lnTo>
                                  <a:pt x="1899793" y="7620"/>
                                </a:lnTo>
                              </a:path>
                              <a:path w="2974340" h="7620">
                                <a:moveTo>
                                  <a:pt x="1979675" y="0"/>
                                </a:moveTo>
                                <a:lnTo>
                                  <a:pt x="2974212" y="0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99822" y="86868"/>
                            <a:ext cx="25336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" h="216535">
                                <a:moveTo>
                                  <a:pt x="0" y="216407"/>
                                </a:moveTo>
                                <a:lnTo>
                                  <a:pt x="252984" y="216407"/>
                                </a:lnTo>
                                <a:lnTo>
                                  <a:pt x="252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6407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71EF28" id="Group 1112" o:spid="_x0000_s1026" style="position:absolute;left:0;text-align:left;margin-left:173.45pt;margin-top:-8.1pt;width:263pt;height:74.05pt;z-index:251297792;mso-wrap-distance-left:0;mso-wrap-distance-right:0;mso-position-horizontal-relative:page" coordsize="33401,94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/1IeyAgAAChFAAAOAAAAZHJzL2Uyb0RvYy54bWzsXG2Pm0gS/n7S/Qfk&#10;7xvTDTRgZWZ1ylyiSKu96Dan+8xgbKPFwAEznvz7e6pfAOPBYycZj2fWGcXC0HRXV1c9XfV0t9//&#10;+rDOrPukqtMiv5qwd/bESvK4mKf58mryn68ffwkmVt1E+TzKijy5mnxL6smv13//2/tNOUt4sSqy&#10;eVJZqCSvZ5vyarJqmnI2ndbxKllH9buiTHI8XBTVOmrwtVpO51W0Qe3rbMptW0w3RTUvqyJO6hp3&#10;b9TDybWsf7FI4uZfi0WdNFZ2NYFsjfys5OctfU6v30ezZRWVqzTWYkTfIcU6SnM02lZ1EzWRdVel&#10;O1Wt07gq6mLRvIuL9bRYLNI4kX1Ab5g96M2nqrgrZV+Ws82ybNUE1Q709N3Vxr/ff6rKP8ovlZIe&#10;l78V8Z819DLdlMtZ/zl9X3aFHxbVml5CJ6wHqdFvrUaTh8aKcdNxXHQLio/xLHRt1/GUyuMVxmXn&#10;tXj1z/0vTqOZalYK1wqzKWE9daeg+scU9McqKhOp95oU8KWy0jmMmzFnYuXRGmb8SVuMvAddkQAo&#10;SXrU32qt0oGWeOi4rmATC/pw/ND1tT6MwpjnCF/rizMnDOXzttvRLL6rm09JITUf3f9WN8qC5+Yq&#10;Wpmr+CE3lxX8gDwgkx7QTCx4QDWx4AG3ajjKqKH3aDjp0tqgu1qS1dVEC0JP18V98rWQ5Zpu+FDA&#10;DXyqCpJ2RbK8X9RUaKwERVUBXFCj8uVWENzsdzXLpUychVz6WV1k6fxjmmUkSl0tbz9klXUfkZfL&#10;f1qWrWJlVTc3Ub1S5eQjXSzLpbnXMzVqNJq3xfwbBn6Dgb6a1P+7i6pkYmWfc5gW4Yi5qMzFrbmo&#10;muxDIdFGagltfn34b1SVFjV/NWkw0r8XxsKimRlDUkJblt7Mi3/cNcUipQGGtRuJ9BdY+/X7Mo1n&#10;+K9xAVc7Zv80fuKt5o76pjB4fVAd66j68678BRCG8Upv0yxtvkk4xtiQUPn9lzQmSKEvWx7kGg/6&#10;vI6WiQX/cWkMTDl6i/q7U8ltlpZmuOlaiws7HiDhIz1WKHtTxHfrJG/UtFElGSQv8nqVljX8YZas&#10;bxM4efV5DueMMWU1cPOySvOG5IONNVXSxDDSaLaA2f0bHkWC9h5IoTs5qQujICD8MAglCDDmBdxR&#10;bRgQCHkooCjCTOa6fiCnKTRlsIQMhTBAmxR5t3SKgS0pmJBiKUHkJeRSeHUKwPTMcPcAUyLawYDp&#10;2MzjDoAXyuAeDwNpL9HM6IpxA5cuC1zxMnAJjNStk310AFj2MNIMYvd0Gx6BKuiiy/zQE2QOGO8L&#10;PP7V4FEYf2nhUdrCOcEjPyk8CuF7jO+BR4d7Q59/PfDom+HuwaMMow6GRx663A4wJsAOR3CfsW1d&#10;MVfYnoknHcSWocYWM5f0gywzfyCNeYZ4UktC8aQS5Puxkrme56ogGnUxXxrIBTBJoWYMoY2j40my&#10;ulNEBeAEdtKogOzycLMXoS24MvsQMdK20QvXCUJt9CG3fTiAmlBPbvRGEhi9FmTc6IUdmol/f4wQ&#10;Ms8PTbY1iBG6/O2wplEKEZSKRG0h5CjAdMYE6BVHfxxh0OQHpVCxD2pENKyHao8Etq1cnwYe3MKj&#10;sdKxelASmMr2NB7ouN0UHfSc3M7k0rjuo+vPT2GzJaWzN4VMUdDaK01jTwU7SLh2YEca8MGwwwJh&#10;266ebQOkIwPgMRQHZW5vkL2Bu1OccQ6mf2FvJPuNxOCE7A0HSioPMukJ7gB+zyk9AVPwzOwNC0LH&#10;I9IBrsAwCSqKtmMkiL0hKeixi/TETOom+Hg16QnHNDsETNw7Jk5j4PwDUHykK+75nlJGp6sLe0Px&#10;4M+PDC7w+BLwiMBgAI8yMT0neCRa+XnJ7T48YinL82SI1bn8Fjy6/g4h8XrgESC/A4+SyT8mnvSF&#10;WQ0UPt8ht98ue6OC6At78/NWA0+URiHn2TV7mQcdbvaCCW4rC2BhMOQsQTIQqav2DPRzfBNB9bNq&#10;w3c9C2dpJCH6RgkyTt+YrGiMO9Achx36oC+e5iykBva32yNjXK/lQMfa75VGX7gvkUqSBrRIr3mL&#10;9kJuBrgQGAjODliHP5XnPbKayo9bTWV9z8NmisFqAWykR5yCjjP83kt4npREEqdSkHHPCzkTjpF0&#10;j/l3vKEXKuZm1/xHeMMnJHjK90mvF97wZ29/OZXbtYuy3Sodl0n9wRMepjjPUROA4wuAL00AXUh8&#10;oQ317rNnn3AuefFL5MXtMndLG0oHOKe8mMLN582LaXOSXqhnoL18iSAdBiAmwxz2BvZ88UdWd3Hv&#10;GNYQBCsWVzRpiLX+AYNwIQ0vpOGb2RHL21XJFhyluZ8TOCIAOh04CoEN8sMNsdvg+Ho5QwoCh5wh&#10;7h0FjtwWvlpRcbxQDFV12fB1iSUrnA04J+LCeWQhEfeOsXpP+NjyJUMC7JOSpEcXOwnXYwIP5SEj&#10;/rK0hZLkENrCBwdKOkDSM0ZaqA6HzHfUuut+vuKQpglcPc28ysM0+wXoFQfLgrhMCzzY9dRnTQ6R&#10;QvfrmXibwyV4Sv+GDzuTTS+X/V6PnZI0Z6k0G9Oe1nPa5diOt8G9Y1BH2SnOnPnBIF3joe/ibKNO&#10;2OgMinKkkxOlRpBxetSINgYygRv6ntoCaoqOuve+1ljoh9itLzHaVDTWJtXDsa//R7aT8YBOylC/&#10;JatjTof9VQ8DnogNpaNYOxHscaveyqt85PWh5AW6idyYl5zJe/Pji3mVhYlcyjHuXj0xx6y952G9&#10;0k862d7GQ4dh1UM6UK/OMQkwdcM7d4r/mAjn6fDi4weDPlu4QPtK3tTp31M5/CPr/c5x6/3wc31W&#10;IxD4o6my5/MeTgMR/UpbBJnw1C8EINI9vdNrSeDzWpBxr0cB1zZnMMa8Tp9XlZsf++WV25nznQie&#10;5THRXmljwI8XVPh5SJktKU1lcVbUiYpWDjx2T9z0ZaJVh6OQr9HvYODnOGTmtlQ/BEG/99H/Lkt1&#10;P3By/X8AAAD//wMAUEsDBAoAAAAAAAAAIQC9hEcloAIAAKACAAAUAAAAZHJzL21lZGlhL2ltYWdl&#10;MS5wbmeJUE5HDQoaCgAAAA1JSERSAAAAEwAAAB4IBgAAAM7OJRIAAAAGYktHRAD/AP8A/6C9p5MA&#10;AAAJcEhZcwAADsQAAA7EAZUrDhsAAAJASURBVEiJtZYxb9pQEMcP482AkVE8Am3M3A6pYCWVLZha&#10;CeUTJAMMxRMIvkCrdgoM7WA+AaoEk6tEIMZWeIDdBmG2VI6ETTbjvA7pQ26DCab0pP9yvvvp3km+&#10;O0AIwSYZhhFrtVrngiBcMQxzKwjCVavVOjcMI+aV88jhOA4hiuIlSZI2AKC/RZKkLYripeM4xJOw&#10;SqXyyZ3MsuxNoVD4enR09NPtr1arH7fCGo1GGQdzHKf2+/1T27ZJhBDYtk32er3XHMepOKbZbL7b&#10;CJNlOR8IBO5xNZqmHW/qi6Zpx7jKQCBwL8ty/hEsnU7/AABEUdSdoignXk1GCMFwOHxFUdQdAKBM&#10;JvP9D9hoNHqJS6/X6++3gbBqtdoHnDMej1+sYcVi8QsuezqdPtsFNplMnuO2lEqlzwghAMuywqFQ&#10;aAkAKJ/Py7uAsHK53DcAQOFw2FoulyFot9tnuNxut/vGD6zT6bzFue12+4xQVTUFvy2bzQ7Ah7nj&#10;NU3jCF3XEwAA0Wh0EYlELD8wmqZNmqZNAABd1xNrWCKR0P2AsOG8w8Pm83n8X2DJZHK2hu0D8DIi&#10;Ho/PMXkfwGw2SwI8vIxwv3kfmLvn/we2WCyilmVF/IBM06RN06TXsFQqpeKPg8Eg6wfmjuc4Tjvs&#10;j37QEXTw4eh3bCuKcuI5tg++ULxW3Wq1CuJV1+/3T3dadVheS5hl2Ru3/8kljNDDeVAulxvBYHDl&#10;TsbydR5gGYYRkyTpguf5a4Zhbnmev5Yk6WLb4fILB2Kha98ta2UAAAAASUVORK5CYIJQSwMECgAA&#10;AAAAAAAhANp9b3++AgAAvgIAABQAAABkcnMvbWVkaWEvaW1hZ2UyLnBuZ4lQTkcNChoKAAAADUlI&#10;RFIAAAATAAAAHggGAAAAzs4lEgAAAAZiS0dEAP8A/wD/oL2nkwAAAAlwSFlzAAAOxAAADsQBlSsO&#10;GwAAAl5JREFUSImtlr9v2kAUx58tZ+CnLMszvwrd0wFmkMDOwpAlczLA1HgC/oWmEzC1A8wsDF3A&#10;7QCrGWAHTIVZkSVjmgxEzuvQHnIbAzHwpCed7u778d2T/L4HiAhOqes612w2b0VR7PI8vxRFsdts&#10;Nm91Xed2aV5NWJZFS5JUZRjmGQDw/2QY5lmSpKplWfRBWKlU+mwXcxyn5/P5bxzH6fb5crn8sBdW&#10;q9XuyeZYLDaTZVnYbDYXiAibzeai2+2K0Wj0J9lTr9c/OsI6nc4VRVEvAIA8zy8nk0nCqS7j8fg9&#10;z/NLAECKol46nc7VK1gymRwAAHo8nidFUVK7ioyIoChKyuPxPAEAplIp5R/YaDS6JEevVCqf9oFI&#10;lsvlB6IZjUaXW1ihUPhKFmazWewtMFVV3xFNsVj8gogAq9Uq6PP5fgEA5nK5728Bkcxmsz8AAP1+&#10;/9o0zQC0Wq0b8oV2u33tBtZut6+JttVq3dDT6TQBfyOTyfTARaTT6T4Zq6oapzVNCwMABINBk2VZ&#10;ww2MZVkjEAisAQA0TQtvYeFwWHMDAgCgKAqJ7mSYXadpWpheLBahU2CRSGS+hR0D2BV0KBRaEPIx&#10;gPl8HgH4czPafudjYPaanwRDRMoRZppm0DAM1g3MMAx2vV4HtrBEIjEli71eL+MG1u/302Qcj8fV&#10;8/7oZ21BiAjD4fADnKs52tu21+t9HAwGyUNt2+v1PoJT23ZjKJPJJHHQUBARqtWqRI7uZHWyLAt2&#10;q6vVaveOVkfybCaMeObnAUld17lGo3EnCILM8/xSEAS50Wjc7Xu4/AaTDKRl5F6qMAAAAABJRU5E&#10;rkJgglBLAwQKAAAAAAAAACEAm9qNcMYCAADGAgAAFAAAAGRycy9tZWRpYS9pbWFnZTMucG5niVBO&#10;Rw0KGgoAAAANSUhEUgAAABQAAAAeCAYAAAAsEj5rAAAABmJLR0QA/wD/AP+gvaeTAAAACXBIWXMA&#10;AA7EAAAOxAGVKw4bAAACZklEQVRIibWWMWzaUBCGTw8wEgw22/NAhAdYMsIOQxuUTKFdAlsDzE23&#10;ZIIJNmBuClvLAmYCyTC0ezMywWCTAY8YqZHsOtHr0B5yEpMAoiedZJ3v/97de9K7B4wxcHPTNP2D&#10;weC4UChci6I4F0VxXiwWPw8Gg2PTNP3rdK7Bdrt9xvO8AQDMzXmeN9rt9tlGQFmWMx6P594JiMfj&#10;N/F4/MYZ83g8971e7/RF4HA4fMtxnAUAjBDyUKlUrmaz2QH+n81mB5VK5YoQ8gAAjOM4azQavXEF&#10;jsfjw0AgcIcVNJvN83X71Gw2zzEvGAz+Go/Hh8+A2Wz2GybV6/WLdTD0Wq32CfNzudzXR8D5fC56&#10;vV4bAFgqlfr+Ggw9mUz+AADm8/l+67pOV8BSqVTG1brd7rtNgZ1O5z3qyuVyiTEGYFkWRynVAYCF&#10;w+Fb27a9mwJt2/aGw+FbAGCUUt2yLA4URTnCVarV6uWmMPRqtXqJekVRjshkMonBP0un0wpsaU7N&#10;dDqNElVVJQxIkqRuC4xEIhp+q6oqEU3TIgAAgiAYgiAY2wJDodCC5/klAICmaZFVhc6Vdq3yUYW7&#10;tIuGWlVVJbIrZJ0RZ7m7QlArSZJKsFxsfRdzbtuqQsMwBMMwhG1hi8UitFwueYC/h0Och7FL287O&#10;JElSSSwWm2BAUZT0tkCnJhqNTvd/Oez9+vovF+zTEdBoND6+BqvX6xeY/2wEuA2pVqv1YZMhFQgE&#10;7lyHFGN7HqPosixnUICeSCR+ug16WZYzT/WuLe31KYJumqa/3++f5PP5L5RSnVKqFwqF636/f/LS&#10;Y+kP3sDMwuldjXoAAAAASUVORK5CYIJQSwMECgAAAAAAAAAhADH+MGMwAwAAMAMAABQAAABkcnMv&#10;bWVkaWEvaW1hZ2U0LnBuZ4lQTkcNChoKAAAADUlIRFIAAAAUAAAAHwgGAAAA507tzgAAAAZiS0dE&#10;AP8A/wD/oL2nkwAAAAlwSFlzAAAOxAAADsQBlSsOGwAAAtBJREFUSIm9lr9r20AUx7+SbINNBNkk&#10;sIw1OD+WWA20c9Lu2U0L7ZBALClD/A+0yT+QDk2aQrskkODZe2LPCTg9L/2BB/mHiDwZIuoQLJ86&#10;nVFbO46C6YO3vHvfD+/dHfcOvu9jlHueJ1QqlRXTNPdTqVQzlUo1TdPcr1QqK57nCeN0I4OlUmlN&#10;luVrAP4ol2X5ulQqrT0IeHZ29iIWi90FAfPz8z/m5uZ+BmOxWOzu/Pz8+b3AarW6LIriDRMVCoU9&#10;QkiWUspRSjlCSHZ7e/s9WxdF8ebq6urJSGCr1VIkSXJY8u7u7ttx+7Szs/OO5UmS5LRaLeUfoGma&#10;+ywpn88fUkq5cUBKKbe5ufmJ5W9tbX34A+i67gxrdXFx8dt9pxi8BQsLC99Z667rzvi+Dx4ATk5O&#10;XrmuKwKAruuHgiAMMMEEQRjoun4IAK7riqenpy8BAJRSLpvNEgB+IpH41e12ZydVx7zb7c7G4/Ee&#10;AF/TtK+UUg4XFxfP2F5sbGx8fiiM+fr6+hemv7y8fMoTQjTWRi6XK05q9W8LagghGm9ZlsoCmUym&#10;HhYY1FiWpQ6BgiAMksmkHRaYTCZtnufpENhoNNIAoChKOxKJeGGB0Wi0ryhKGwAajUZ6WKGqqlZY&#10;GDOmtSxL5TudjgQAkiR1HguUZdkBAMdxZJ6BGPgx5jiOzMB8sNzHAoPbxqfT6QYAtNttxfO8SFhY&#10;v9+PttttBQDS6XRjWOFgMBBs206GBdq2naSU8sMKg6dbr9czYYFBjaqqFq9pGmGBYrGYCwsMajRN&#10;I1N7bbLZLKGUcjzHcb5hGB8BoNfrJY6Pj18/tLqjo6M3t7e3cQAwTfOA4zh/6i/2yJmi6/rHSTMl&#10;n88fYtxM8X0fzWYzNdWpN24u12q1JTaXa7XaUqFQ2GProijeVKvV5f/3c2A+1b9N8BTL5fKqYRgH&#10;7PdlGMZBuVxeve8W/AaBiKOyaWPmtAAAAABJRU5ErkJgglBLAwQKAAAAAAAAACEAido3QR0DAAAd&#10;AwAAFAAAAGRycy9tZWRpYS9pbWFnZTUucG5niVBORw0KGgoAAAANSUhEUgAAABQAAAAfCAYAAADn&#10;Tu3OAAAABmJLR0QA/wD/AP+gvaeTAAAACXBIWXMAAA7EAAAOxAGVKw4bAAACvUlEQVRIibWWPU/b&#10;UBSGX1vYQyLFU2xLkWITZc/HL4Du7CkMfCxJHAlG+Aft2EoQxJJ2aAWz9zi/ICbZQ2tHlrCTBUtJ&#10;JGzputNFpk0AAz3Su5x730fnXlv3HERRhGUKw3DNMIzNZrPZzuVyTi6Xc5rNZtswjM0wDNdW+ZYm&#10;dV3fkiTJBRAtkyRJrq7rWy8C9nq9DZ7n7+OAQqFwUygUbuI5nufve73expPA6+vrciaT8alJ07Sz&#10;fr9fJYQwhBCm3+9XNU07o+uZTMYfDAalpUDHcXKyLN/SzScnJ59W3dPx8fFnuk+W5VvHcXL/AA8P&#10;D7/STXt7e98IIcwqICGE2d3d/U73Hx0dfXkEnM1maUEQ7gBE6+vrv4Ig4FbBqIIg4FRV/Q0gEgTh&#10;bjabpaMoAgsAl5eXH33fFwCgXq9fcBwX4pngOC6s1+sXAOD7vnB1dVUDABBCmEqlYtIvN5lMss9V&#10;R+V5nkj/iGq12ieEMDBNs0LvYmdn58dLYVTb29s/qd80zQo7GAzK9Bi1Wu3quaP+HXHPcDgssZZl&#10;qTRRLBZHSYFxj2VZ6iNgPp8fJwXGPZZlqaxt2woAiKI4SaVSi6TAdDo9z2azUwCwbVt5qFBVVSsp&#10;jAb1Wpalsp7nSQAgSZL3WqAsyy4AuK4rsxREwa8J13VlCmbj5b4WGL82VlEUGwAmk4m4WCxSSWHz&#10;+Tw9nU6zAKAois3GP8Z4PM4nBcY9qqpaj4Cj0aiYFBj3qKpqseVyeUATDy9Ggoh7SqXS8N1fG5Zh&#10;mEjTtDYABEHAdzqdg5dW1+l0DoIg4AFA07Q2wzDRw4tNm9NbX+ylPWV/f7/zpp7yX7resr7carVO&#10;TdOs0L5smmal1Wqd0vUn+zKVYRib7zY5UOm6viWKohcHxJVotqEKw3Ct2+1+aDQa53T6ajQa591u&#10;98NT09cf0h+aRnvrM2EAAAAASUVORK5CYIJQSwMECgAAAAAAAAAhAI61U5QQAwAAEAMAABQAAABk&#10;cnMvbWVkaWEvaW1hZ2U2LnBuZ4lQTkcNChoKAAAADUlIRFIAAAAUAAAAHggGAAAALBI+awAAAAZi&#10;S0dEAP8A/wD/oL2nkwAAAAlwSFlzAAAOxAAADsQBlSsOGwAAArBJREFUSIm9lr9rIlEQx+etuq4I&#10;Vq4/SAK7hUL+AIukTECbhDtIkyrRwgMLu8tBUtwlhUJMeUVQIbmrrETRSnHLuyJ/gIUWu3jHmd1U&#10;gcBzV8m7aoJ30cTNhRsYeMzO+/Cdt8v7LjDGYFZSSoVms7mVSqUuRFE0RFE0UqnURbPZ3KKUCvP2&#10;zSxWKpVdn893CwBsVvp8vttKpbK7ELBWq711OByTaUAsFruKxWJX0zWHwzGp1+tvngR2Op1NnudN&#10;AGCEkPtcLnc0GAxW8PlgMFjJ5XJHhJB7AGBut3ukKMrGTGC32131er13qKBUKqXnnVOxWHyHfV6v&#10;967b7a4+Au7t7X3FpkKhcDAPhnl6evoB+/f397/8AdR1PYCjrq+vf3sOhrm2tvYdRzcMQ2SMAQcA&#10;UC6X05Zl8QAA2Wz2MywY2GuaprtcLqcBAMCyLNfS0tJPAGDhcPiXaZr8ogpN0+RDodAQANjy8vKP&#10;8XjsBEVRNvAsTk5OPi4Kwzw+Pv6E+xVF2eB6vV4UR4jH4+1Fx8VIJBItXPf7/QinaZqEBVmWVbtA&#10;SZI0XGuaJnGqqsoAAB6PhwYCAcMuMBgM6oIgjAAAVFWVHxRKkqQRQphdICGEoUpN06QH4EvGxcC9&#10;qqrK3Esh84JDuXiWLwncK8uyyk3PzxgjdmGMMTL9Hjicn1LqMQwjYBeo63pwNBoJjxROS7cT09+x&#10;JEkaF41Ge1hot9txu8BWq5XAdSQS6T+6HCzLcv3L5cC5XK5xJpM5BwAYDofharW6s6i6arW6c319&#10;HQIAyGQy506nc/LqF+xMCzg7O3v/HKxQKBzAPAuwa1KlUimNfXNNapaN5vP5w79tNJ/PH6KN8jxv&#10;djqdzf9n9Jiv+iuCSSkVGo3GdjKZvPT7/Td+v/8mmUxeNhqN7ad+ln4DZRqRbB0FXVcAAAAASUVO&#10;RK5CYIJQSwMEFAAGAAgAAAAhACxz7HniAAAACwEAAA8AAABkcnMvZG93bnJldi54bWxMj8FOwzAM&#10;hu9IvENkJG5bmhbK1jWdpgk4TUhsSGi3rPHaak1SNVnbvT3mBEfbn35/f76eTMsG7H3jrAQxj4Ch&#10;LZ1ubCXh6/A2WwDzQVmtWmdRwg09rIv7u1xl2o32E4d9qBiFWJ8pCXUIXca5L2s0ys9dh5ZuZ9cb&#10;FWjsK657NVK4aXkcRSk3qrH0oVYdbmssL/urkfA+qnGTiNdhdzlvb8fD88f3TqCUjw/TZgUs4BT+&#10;YPjVJ3UoyOnkrlZ71kpIntIloRJmIo2BEbF4iWlzIjQRS+BFzv93KH4AAAD//wMAUEsDBBQABgAI&#10;AAAAIQDM6ikl4AAAALUDAAAZAAAAZHJzL19yZWxzL2Uyb0RvYy54bWwucmVsc7zTTWrDMBAF4H2h&#10;dxCzr2U7iSklcjalkG1JDzBIY1nU+kFSS3P7CkoggeDutNQM89630f7wYxf2TTEZ7wR0TQuMnPTK&#10;OC3g4/T29AwsZXQKF+9IwJkSHMbHh/07LZjLUZpNSKykuCRgzjm8cJ7kTBZT4wO5spl8tJjLM2oe&#10;UH6iJt637cDjdQaMN5nsqATEo9oAO51Daf4/20+TkfTq5Zcll+9UcGNLdwnEqCkLsKQM/g03TXAa&#10;+H1DX8fQrxm6OoZuzTDUMQxrhl0dw27NsK1j2F4M/Oazjb8AAAD//wMAUEsBAi0AFAAGAAgAAAAh&#10;ALGCZ7YKAQAAEwIAABMAAAAAAAAAAAAAAAAAAAAAAFtDb250ZW50X1R5cGVzXS54bWxQSwECLQAU&#10;AAYACAAAACEAOP0h/9YAAACUAQAACwAAAAAAAAAAAAAAAAA7AQAAX3JlbHMvLnJlbHNQSwECLQAU&#10;AAYACAAAACEARf9SHsgIAAAoRQAADgAAAAAAAAAAAAAAAAA6AgAAZHJzL2Uyb0RvYy54bWxQSwEC&#10;LQAKAAAAAAAAACEAvYRHJaACAACgAgAAFAAAAAAAAAAAAAAAAAAuCwAAZHJzL21lZGlhL2ltYWdl&#10;MS5wbmdQSwECLQAKAAAAAAAAACEA2n1vf74CAAC+AgAAFAAAAAAAAAAAAAAAAAAADgAAZHJzL21l&#10;ZGlhL2ltYWdlMi5wbmdQSwECLQAKAAAAAAAAACEAm9qNcMYCAADGAgAAFAAAAAAAAAAAAAAAAADw&#10;EAAAZHJzL21lZGlhL2ltYWdlMy5wbmdQSwECLQAKAAAAAAAAACEAMf4wYzADAAAwAwAAFAAAAAAA&#10;AAAAAAAAAADoEwAAZHJzL21lZGlhL2ltYWdlNC5wbmdQSwECLQAKAAAAAAAAACEAido3QR0DAAAd&#10;AwAAFAAAAAAAAAAAAAAAAABKFwAAZHJzL21lZGlhL2ltYWdlNS5wbmdQSwECLQAKAAAAAAAAACEA&#10;jrVTlBADAAAQAwAAFAAAAAAAAAAAAAAAAACZGgAAZHJzL21lZGlhL2ltYWdlNi5wbmdQSwECLQAU&#10;AAYACAAAACEALHPseeIAAAALAQAADwAAAAAAAAAAAAAAAADbHQAAZHJzL2Rvd25yZXYueG1sUEsB&#10;Ai0AFAAGAAgAAAAhAMzqKSXgAAAAtQMAABkAAAAAAAAAAAAAAAAA6h4AAGRycy9fcmVscy9lMm9E&#10;b2MueG1sLnJlbHNQSwUGAAAAAAsACwDGAgAAASAAAAAA&#10;">
                <v:shape id="Graphic 1113" o:spid="_x0000_s1027" style="position:absolute;left:29344;top:3794;width:1537;height:2140;visibility:visible;mso-wrap-style:square;v-text-anchor:top" coordsize="1536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CK3xQAAAN0AAAAPAAAAZHJzL2Rvd25yZXYueG1sRE9La8JA&#10;EL4X/A/LCL3VTSyVkroJRRAsPfhqKL0N2WmSmp0N2W0S/70rCN7m43vOMhtNI3rqXG1ZQTyLQBAX&#10;VtdcKvg6rp9eQTiPrLGxTArO5CBLJw9LTLQdeE/9wZcihLBLUEHlfZtI6YqKDLqZbYkD92s7gz7A&#10;rpS6wyGEm0bOo2ghDdYcGipsaVVRcTr8GwXurz8N34toO3w2/e4nH+Pty0eu1ON0fH8D4Wn0d/HN&#10;vdFhfhw/w/WbcIJMLwAAAP//AwBQSwECLQAUAAYACAAAACEA2+H2y+4AAACFAQAAEwAAAAAAAAAA&#10;AAAAAAAAAAAAW0NvbnRlbnRfVHlwZXNdLnhtbFBLAQItABQABgAIAAAAIQBa9CxbvwAAABUBAAAL&#10;AAAAAAAAAAAAAAAAAB8BAABfcmVscy8ucmVsc1BLAQItABQABgAIAAAAIQAqxCK3xQAAAN0AAAAP&#10;AAAAAAAAAAAAAAAAAAcCAABkcnMvZG93bnJldi54bWxQSwUGAAAAAAMAAwC3AAAA+QIAAAAA&#10;" path="m,213487l153670,e" filled="f" strokeweight=".96pt">
                  <v:path arrowok="t"/>
                </v:shape>
                <v:shape id="Image 1114" o:spid="_x0000_s1028" type="#_x0000_t75" style="position:absolute;left:29679;top:1158;width:930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A/hwQAAAN0AAAAPAAAAZHJzL2Rvd25yZXYueG1sRE9Na4NA&#10;EL0X8h+WCeRWV0tagnEVCQRyrc2hx4k7UYk7K+5GTX59t1DobR7vc7JiMb2YaHSdZQVJFIMgrq3u&#10;uFFw/jq+7kA4j6yxt0wKHuSgyFcvGabazvxJU+UbEULYpaig9X5IpXR1SwZdZAfiwF3taNAHODZS&#10;jziHcNPLtzj+kAY7Dg0tDnRoqb5Vd6OgrOLTLO/fcnhvHufL9JwPTy6V2qyXcg/C0+L/xX/ukw7z&#10;k2QLv9+EE2T+AwAA//8DAFBLAQItABQABgAIAAAAIQDb4fbL7gAAAIUBAAATAAAAAAAAAAAAAAAA&#10;AAAAAABbQ29udGVudF9UeXBlc10ueG1sUEsBAi0AFAAGAAgAAAAhAFr0LFu/AAAAFQEAAAsAAAAA&#10;AAAAAAAAAAAAHwEAAF9yZWxzLy5yZWxzUEsBAi0AFAAGAAgAAAAhADFQD+HBAAAA3QAAAA8AAAAA&#10;AAAAAAAAAAAABwIAAGRycy9kb3ducmV2LnhtbFBLBQYAAAAAAwADALcAAAD1AgAAAAA=&#10;">
                  <v:imagedata r:id="rId455" o:title=""/>
                </v:shape>
                <v:shape id="Graphic 1115" o:spid="_x0000_s1029" style="position:absolute;left:30152;top:2529;width:13;height:4185;visibility:visible;mso-wrap-style:square;v-text-anchor:top" coordsize="1270,418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u1YxQAAAN0AAAAPAAAAZHJzL2Rvd25yZXYueG1sRE9Na8JA&#10;EL0L/odlhN50E0WxaTaiFYugl2ovvU2z0yQ1O5tmtxr99V2h0Ns83ueki87U4kytqywriEcRCOLc&#10;6ooLBW/HzXAOwnlkjbVlUnAlB4us30sx0fbCr3Q++EKEEHYJKii9bxIpXV6SQTeyDXHgPm1r0AfY&#10;FlK3eAnhppbjKJpJgxWHhhIbei4pPx1+jAL+3uy/6vVtHk9XL8fJe/7R6cedUg+DbvkEwlPn/8V/&#10;7q0O8+N4Cvdvwgky+wUAAP//AwBQSwECLQAUAAYACAAAACEA2+H2y+4AAACFAQAAEwAAAAAAAAAA&#10;AAAAAAAAAAAAW0NvbnRlbnRfVHlwZXNdLnhtbFBLAQItABQABgAIAAAAIQBa9CxbvwAAABUBAAAL&#10;AAAAAAAAAAAAAAAAAB8BAABfcmVscy8ucmVsc1BLAQItABQABgAIAAAAIQDUxu1YxQAAAN0AAAAP&#10;AAAAAAAAAAAAAAAAAAcCAABkcnMvZG93bnJldi54bWxQSwUGAAAAAAMAAwC3AAAA+QIAAAAA&#10;" path="m,l,417956e" filled="f" strokeweight=".96pt">
                  <v:path arrowok="t"/>
                </v:shape>
                <v:shape id="Image 1116" o:spid="_x0000_s1030" type="#_x0000_t75" style="position:absolute;left:29679;top:6675;width:930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KWZxAAAAN0AAAAPAAAAZHJzL2Rvd25yZXYueG1sRE9Na4NA&#10;EL0H+h+WKfSWrLaQFOsaSmhAKoXEhp4Hd6ISd1bcTdR/3y0UcpvH+5x0O5lO3GhwrWUF8SoCQVxZ&#10;3XKt4PS9X76CcB5ZY2eZFMzkYJs9LFJMtB35SLfS1yKEsEtQQeN9n0jpqoYMupXtiQN3toNBH+BQ&#10;Sz3gGMJNJ5+jaC0NthwaGuxp11B1Ka9Gwct1PhTHeP+Fu8+Pn5yKU7k5REo9PU7vbyA8Tf4u/nfn&#10;OsyP4zX8fRNOkNkvAAAA//8DAFBLAQItABQABgAIAAAAIQDb4fbL7gAAAIUBAAATAAAAAAAAAAAA&#10;AAAAAAAAAABbQ29udGVudF9UeXBlc10ueG1sUEsBAi0AFAAGAAgAAAAhAFr0LFu/AAAAFQEAAAsA&#10;AAAAAAAAAAAAAAAAHwEAAF9yZWxzLy5yZWxzUEsBAi0AFAAGAAgAAAAhAAVcpZnEAAAA3QAAAA8A&#10;AAAAAAAAAAAAAAAABwIAAGRycy9kb3ducmV2LnhtbFBLBQYAAAAAAwADALcAAAD4AgAAAAA=&#10;">
                  <v:imagedata r:id="rId456" o:title=""/>
                </v:shape>
                <v:shape id="Graphic 1117" o:spid="_x0000_s1031" style="position:absolute;left:29420;top:3627;width:1461;height:2336;visibility:visible;mso-wrap-style:square;v-text-anchor:top" coordsize="14605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wfgwQAAAN0AAAAPAAAAZHJzL2Rvd25yZXYueG1sRE9Na8JA&#10;EL0X+h+WEXqrmxRRSV1FCqFejV68DdlpEs3OJtmppv++Kwje5vE+Z7UZXauuNITGs4F0moAiLr1t&#10;uDJwPOTvS1BBkC22nsnAHwXYrF9fVphZf+M9XQupVAzhkKGBWqTLtA5lTQ7D1HfEkfvxg0OJcKi0&#10;HfAWw12rP5Jkrh02HBtq7OirpvJS/DoDeX/eunJ2kTZf7Ir9rO+/5YTGvE3G7ScooVGe4od7Z+P8&#10;NF3A/Zt4gl7/AwAA//8DAFBLAQItABQABgAIAAAAIQDb4fbL7gAAAIUBAAATAAAAAAAAAAAAAAAA&#10;AAAAAABbQ29udGVudF9UeXBlc10ueG1sUEsBAi0AFAAGAAgAAAAhAFr0LFu/AAAAFQEAAAsAAAAA&#10;AAAAAAAAAAAAHwEAAF9yZWxzLy5yZWxzUEsBAi0AFAAGAAgAAAAhALabB+DBAAAA3QAAAA8AAAAA&#10;AAAAAAAAAAAABwIAAGRycy9kb3ducmV2LnhtbFBLBQYAAAAAAwADALcAAAD1AgAAAAA=&#10;" path="m,l145541,233172e" filled="f" strokeweight=".96pt">
                  <v:path arrowok="t"/>
                </v:shape>
                <v:shape id="Graphic 1118" o:spid="_x0000_s1032" style="position:absolute;left:26906;top:91;width:6439;height:9207;visibility:visible;mso-wrap-style:square;v-text-anchor:top" coordsize="643890,92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j9pxwAAAN0AAAAPAAAAZHJzL2Rvd25yZXYueG1sRI9Ba8JA&#10;EIXvBf/DMoKXopv0ICV1lVKo2JOY2tLjmJ0modnZsLuNaX+9cxC8zfDevPfNajO6Tg0UYuvZQL7I&#10;QBFX3rZcGzi+v84fQcWEbLHzTAb+KMJmPblbYWH9mQ80lKlWEsKxQANNSn2hdawachgXvicW7dsH&#10;h0nWUGsb8CzhrtMPWbbUDluWhgZ7emmo+il/nYH//VvYffb323ZZnr5y3g7V8WMwZjYdn59AJRrT&#10;zXy93lnBz3PBlW9kBL2+AAAA//8DAFBLAQItABQABgAIAAAAIQDb4fbL7gAAAIUBAAATAAAAAAAA&#10;AAAAAAAAAAAAAABbQ29udGVudF9UeXBlc10ueG1sUEsBAi0AFAAGAAgAAAAhAFr0LFu/AAAAFQEA&#10;AAsAAAAAAAAAAAAAAAAAHwEAAF9yZWxzLy5yZWxzUEsBAi0AFAAGAAgAAAAhACiqP2nHAAAA3QAA&#10;AA8AAAAAAAAAAAAAAAAABwIAAGRycy9kb3ducmV2LnhtbFBLBQYAAAAAAwADALcAAAD7AgAAAAA=&#10;" path="m,6096l,915797em643127,10668r,909701em,920115r643001,-5715em,l643889,e" filled="f" strokeweight=".96pt">
                  <v:stroke dashstyle="longDashDot"/>
                  <v:path arrowok="t"/>
                </v:shape>
                <v:shape id="Graphic 1119" o:spid="_x0000_s1033" style="position:absolute;left:18600;top:3825;width:1537;height:2140;visibility:visible;mso-wrap-style:square;v-text-anchor:top" coordsize="1536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BVdxQAAAN0AAAAPAAAAZHJzL2Rvd25yZXYueG1sRE9La8JA&#10;EL4L/odlhN50E6HSpm5CEQRLD74aSm9DdpqkZmdDdpuk/94VCt7m43vOOhtNI3rqXG1ZQbyIQBAX&#10;VtdcKvg4b+dPIJxH1thYJgV/5CBLp5M1JtoOfKT+5EsRQtglqKDyvk2kdEVFBt3CtsSB+7adQR9g&#10;V0rd4RDCTSOXUbSSBmsODRW2tKmouJx+jQL301+Gz1W0H96b/vCVj/H+8S1X6mE2vr6A8DT6u/jf&#10;vdNhfhw/w+2bcIJMrwAAAP//AwBQSwECLQAUAAYACAAAACEA2+H2y+4AAACFAQAAEwAAAAAAAAAA&#10;AAAAAAAAAAAAW0NvbnRlbnRfVHlwZXNdLnhtbFBLAQItABQABgAIAAAAIQBa9CxbvwAAABUBAAAL&#10;AAAAAAAAAAAAAAAAAB8BAABfcmVscy8ucmVsc1BLAQItABQABgAIAAAAIQBLLBVdxQAAAN0AAAAP&#10;AAAAAAAAAAAAAAAAAAcCAABkcnMvZG93bnJldi54bWxQSwUGAAAAAAMAAwC3AAAA+QIAAAAA&#10;" path="m,213487l153669,e" filled="f" strokeweight=".96pt">
                  <v:path arrowok="t"/>
                </v:shape>
                <v:shape id="Image 1120" o:spid="_x0000_s1034" type="#_x0000_t75" style="position:absolute;left:18935;top:1203;width:930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QmhxAAAAN0AAAAPAAAAZHJzL2Rvd25yZXYueG1sRI9Ba8JA&#10;EIXvBf/DMoK3ukmEUqKriCC2IC1VDx6H7JgEs7Nhd9X47zuHQm8zvDfvfbNYDa5Tdwqx9Wwgn2ag&#10;iCtvW64NnI7b13dQMSFb7DyTgSdFWC1HLwssrX/wD90PqVYSwrFEA01Kfal1rBpyGKe+Jxbt4oPD&#10;JGuotQ34kHDX6SLL3rTDlqWhwZ42DVXXw80Z2HXb/Gq/6LsuMgyfe32m2eVszGQ8rOegEg3p3/x3&#10;/WEFPy+EX76REfTyFwAA//8DAFBLAQItABQABgAIAAAAIQDb4fbL7gAAAIUBAAATAAAAAAAAAAAA&#10;AAAAAAAAAABbQ29udGVudF9UeXBlc10ueG1sUEsBAi0AFAAGAAgAAAAhAFr0LFu/AAAAFQEAAAsA&#10;AAAAAAAAAAAAAAAAHwEAAF9yZWxzLy5yZWxzUEsBAi0AFAAGAAgAAAAhAJgZCaHEAAAA3QAAAA8A&#10;AAAAAAAAAAAAAAAABwIAAGRycy9kb3ducmV2LnhtbFBLBQYAAAAAAwADALcAAAD4AgAAAAA=&#10;">
                  <v:imagedata r:id="rId457" o:title=""/>
                </v:shape>
                <v:shape id="Graphic 1121" o:spid="_x0000_s1035" style="position:absolute;left:19408;top:2575;width:12;height:4185;visibility:visible;mso-wrap-style:square;v-text-anchor:top" coordsize="1270,418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SHmxQAAAN0AAAAPAAAAZHJzL2Rvd25yZXYueG1sRE9Na8JA&#10;EL0X/A/LCL3VTSyKTbMRW7EIelF76W2anSap2dmY3Wr017uC0Ns83uek087U4kitqywriAcRCOLc&#10;6ooLBZ+7xdMEhPPIGmvLpOBMDqZZ7yHFRNsTb+i49YUIIewSVFB63yRSurwkg25gG+LA/djWoA+w&#10;LaRu8RTCTS2HUTSWBisODSU29F5Svt/+GQV8WKx/6/llEo/ePnbPX/l3p19WSj32u9krCE+d/xff&#10;3Usd5sfDGG7fhBNkdgUAAP//AwBQSwECLQAUAAYACAAAACEA2+H2y+4AAACFAQAAEwAAAAAAAAAA&#10;AAAAAAAAAAAAW0NvbnRlbnRfVHlwZXNdLnhtbFBLAQItABQABgAIAAAAIQBa9CxbvwAAABUBAAAL&#10;AAAAAAAAAAAAAAAAAB8BAABfcmVscy8ucmVsc1BLAQItABQABgAIAAAAIQBlkSHmxQAAAN0AAAAP&#10;AAAAAAAAAAAAAAAAAAcCAABkcnMvZG93bnJldi54bWxQSwUGAAAAAAMAAwC3AAAA+QIAAAAA&#10;" path="m,l,417956e" filled="f" strokeweight=".96pt">
                  <v:path arrowok="t"/>
                </v:shape>
                <v:shape id="Image 1122" o:spid="_x0000_s1036" type="#_x0000_t75" style="position:absolute;left:18935;top:6705;width:930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pM/xAAAAN0AAAAPAAAAZHJzL2Rvd25yZXYueG1sRI9Bi8Iw&#10;EIXvgv8hjLA3Ta0oWo0ilQUPglgX9jo0Y1tsJiWJ2v33G2FhbzO89715s9n1phVPcr6xrGA6SUAQ&#10;l1Y3XCn4un6OlyB8QNbYWiYFP+Rhtx0ONphp++ILPYtQiRjCPkMFdQhdJqUvazLoJ7YjjtrNOoMh&#10;rq6S2uErhptWpkmykAYbjhdq7CivqbwXDxNryNXhds/1/Jx+n+ez2emYu5VV6mPU79cgAvXh3/xH&#10;H3XkpmkK72/iCHL7CwAA//8DAFBLAQItABQABgAIAAAAIQDb4fbL7gAAAIUBAAATAAAAAAAAAAAA&#10;AAAAAAAAAABbQ29udGVudF9UeXBlc10ueG1sUEsBAi0AFAAGAAgAAAAhAFr0LFu/AAAAFQEAAAsA&#10;AAAAAAAAAAAAAAAAHwEAAF9yZWxzLy5yZWxzUEsBAi0AFAAGAAgAAAAhAA1Wkz/EAAAA3QAAAA8A&#10;AAAAAAAAAAAAAAAABwIAAGRycy9kb3ducmV2LnhtbFBLBQYAAAAAAwADALcAAAD4AgAAAAA=&#10;">
                  <v:imagedata r:id="rId458" o:title=""/>
                </v:shape>
                <v:shape id="Graphic 1123" o:spid="_x0000_s1037" style="position:absolute;left:18676;top:3672;width:1461;height:2337;visibility:visible;mso-wrap-style:square;v-text-anchor:top" coordsize="14605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MtewgAAAN0AAAAPAAAAZHJzL2Rvd25yZXYueG1sRE9La8JA&#10;EL4X+h+WKXirGx+0El1FCkGvpl56G7JjEs3OJtmpxn/fLQje5uN7zmozuEZdqQ+1ZwOTcQKKuPC2&#10;5tLA8Tt7X4AKgmyx8UwG7hRgs359WWFq/Y0PdM2lVDGEQ4oGKpE21ToUFTkMY98SR+7ke4cSYV9q&#10;2+MthrtGT5PkQzusOTZU2NJXRcUl/3UGsu68dcX8Ik32uc8P867byQ8aM3obtktQQoM8xQ/33sb5&#10;k+kM/r+JJ+j1HwAAAP//AwBQSwECLQAUAAYACAAAACEA2+H2y+4AAACFAQAAEwAAAAAAAAAAAAAA&#10;AAAAAAAAW0NvbnRlbnRfVHlwZXNdLnhtbFBLAQItABQABgAIAAAAIQBa9CxbvwAAABUBAAALAAAA&#10;AAAAAAAAAAAAAB8BAABfcmVscy8ucmVsc1BLAQItABQABgAIAAAAIQAHzMtewgAAAN0AAAAPAAAA&#10;AAAAAAAAAAAAAAcCAABkcnMvZG93bnJldi54bWxQSwUGAAAAAAMAAwC3AAAA9gIAAAAA&#10;" path="m,l145542,233172e" filled="f" strokeweight=".96pt">
                  <v:path arrowok="t"/>
                </v:shape>
                <v:shape id="Graphic 1124" o:spid="_x0000_s1038" style="position:absolute;left:16162;top:198;width:6432;height:9144;visibility:visible;mso-wrap-style:square;v-text-anchor:top" coordsize="643255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JwxxAAAAN0AAAAPAAAAZHJzL2Rvd25yZXYueG1sRE/fa8Iw&#10;EH4X9j+EG+xtppXipDNKEQTZcGgdbI9Hc7bF5lKSVLv/fhkMfLuP7+ct16PpxJWcby0rSKcJCOLK&#10;6pZrBZ+n7fMChA/IGjvLpOCHPKxXD5Ml5tre+EjXMtQihrDPUUETQp9L6auGDPqp7Ykjd7bOYIjQ&#10;1VI7vMVw08lZksylwZZjQ4M9bRqqLuVgFLwUu/Bm+8P+65Dhtxvqwb1nH0o9PY7FK4hAY7iL/907&#10;Heenswz+voknyNUvAAAA//8DAFBLAQItABQABgAIAAAAIQDb4fbL7gAAAIUBAAATAAAAAAAAAAAA&#10;AAAAAAAAAABbQ29udGVudF9UeXBlc10ueG1sUEsBAi0AFAAGAAgAAAAhAFr0LFu/AAAAFQEAAAsA&#10;AAAAAAAAAAAAAAAAHwEAAF9yZWxzLy5yZWxzUEsBAi0AFAAGAAgAAAAhAKsknDHEAAAA3QAAAA8A&#10;AAAAAAAAAAAAAAAABwIAAGRycy9kb3ducmV2LnhtbFBLBQYAAAAAAwADALcAAAD4AgAAAAA=&#10;" path="m,l,909701em643127,4572r,909701e" filled="f" strokeweight=".96pt">
                  <v:stroke dashstyle="longDashDot"/>
                  <v:path arrowok="t"/>
                </v:shape>
                <v:shape id="Graphic 1125" o:spid="_x0000_s1039" style="position:absolute;left:16162;top:121;width:6438;height:9221;visibility:visible;mso-wrap-style:square;v-text-anchor:top" coordsize="643890,922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u3SxAAAAN0AAAAPAAAAZHJzL2Rvd25yZXYueG1sRE9Na8JA&#10;EL0X+h+WKXirm4i2NXWVIohCezHppbcxO2ZDsrMhu5r4791Cobd5vM9ZbUbbiiv1vnasIJ0mIIhL&#10;p2uuFHwXu+c3ED4ga2wdk4IbedisHx9WmGk38JGueahEDGGfoQITQpdJ6UtDFv3UdcSRO7veYoiw&#10;r6TucYjhtpWzJHmRFmuODQY72hoqm/xiFXwu06+f5lTMiyF/3Tf7mzFnOSo1eRo/3kEEGsO/+M99&#10;0HF+OlvA7zfxBLm+AwAA//8DAFBLAQItABQABgAIAAAAIQDb4fbL7gAAAIUBAAATAAAAAAAAAAAA&#10;AAAAAAAAAABbQ29udGVudF9UeXBlc10ueG1sUEsBAi0AFAAGAAgAAAAhAFr0LFu/AAAAFQEAAAsA&#10;AAAAAAAAAAAAAAAAHwEAAF9yZWxzLy5yZWxzUEsBAi0AFAAGAAgAAAAhAF6W7dLEAAAA3QAAAA8A&#10;AAAAAAAAAAAAAAAABwIAAGRycy9kb3ducmV2LnhtbFBLBQYAAAAAAwADALcAAAD4AgAAAAA=&#10;" path="m,921639r643001,-5715em,l643889,e" filled="f" strokeweight=".96pt">
                  <v:stroke dashstyle="longDashDot"/>
                  <v:path arrowok="t"/>
                </v:shape>
                <v:shape id="Graphic 1126" o:spid="_x0000_s1040" style="position:absolute;left:8115;top:3764;width:1537;height:2140;visibility:visible;mso-wrap-style:square;v-text-anchor:top" coordsize="1536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0uSxQAAAN0AAAAPAAAAZHJzL2Rvd25yZXYueG1sRE9Na8JA&#10;EL0X+h+WKXirmwiGEt0EKRRaetCqQbwN2TGJZmdDdpvEf98tFHqbx/ucdT6ZVgzUu8aygngegSAu&#10;rW64UnA8vD2/gHAeWWNrmRTcyUGePT6sMdV25C8a9r4SIYRdigpq77tUSlfWZNDNbUccuIvtDfoA&#10;+0rqHscQblq5iKJEGmw4NNTY0WtN5W3/bRS463AbT0m0HT/bYXcupni7/CiUmj1NmxUIT5P/F/+5&#10;33WYHy8S+P0mnCCzHwAAAP//AwBQSwECLQAUAAYACAAAACEA2+H2y+4AAACFAQAAEwAAAAAAAAAA&#10;AAAAAAAAAAAAW0NvbnRlbnRfVHlwZXNdLnhtbFBLAQItABQABgAIAAAAIQBa9CxbvwAAABUBAAAL&#10;AAAAAAAAAAAAAAAAAB8BAABfcmVscy8ucmVsc1BLAQItABQABgAIAAAAIQD030uSxQAAAN0AAAAP&#10;AAAAAAAAAAAAAAAAAAcCAABkcnMvZG93bnJldi54bWxQSwUGAAAAAAMAAwC3AAAA+QIAAAAA&#10;" path="m,213487l153669,e" filled="f" strokeweight=".96pt">
                  <v:path arrowok="t"/>
                </v:shape>
                <v:shape id="Image 1127" o:spid="_x0000_s1041" type="#_x0000_t75" style="position:absolute;left:8465;top:1127;width:915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hRNwwAAAN0AAAAPAAAAZHJzL2Rvd25yZXYueG1sRE/fa8Iw&#10;EH4X/B/CCXuRNa2g2zqjyGCwR6tDfDyaW1PWXEqS2c6/3giDvd3H9/PW29F24kI+tI4VFFkOgrh2&#10;uuVGwefx/fEZRIjIGjvHpOCXAmw308kaS+0GruhyiI1IIRxKVGBi7EspQ23IYshcT5y4L+ctxgR9&#10;I7XHIYXbTi7yfCUttpwaDPb0Zqj+PvxYBZQvT+1Qv9jdvLjOz54qs79WSj3Mxt0riEhj/Bf/uT90&#10;ml8snuD+TTpBbm4AAAD//wMAUEsBAi0AFAAGAAgAAAAhANvh9svuAAAAhQEAABMAAAAAAAAAAAAA&#10;AAAAAAAAAFtDb250ZW50X1R5cGVzXS54bWxQSwECLQAUAAYACAAAACEAWvQsW78AAAAVAQAACwAA&#10;AAAAAAAAAAAAAAAfAQAAX3JlbHMvLnJlbHNQSwECLQAUAAYACAAAACEAZg4UTcMAAADdAAAADwAA&#10;AAAAAAAAAAAAAAAHAgAAZHJzL2Rvd25yZXYueG1sUEsFBgAAAAADAAMAtwAAAPcCAAAAAA==&#10;">
                  <v:imagedata r:id="rId459" o:title=""/>
                </v:shape>
                <v:shape id="Graphic 1128" o:spid="_x0000_s1042" style="position:absolute;left:8938;top:2514;width:12;height:4185;visibility:visible;mso-wrap-style:square;v-text-anchor:top" coordsize="1270,418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4h7yAAAAN0AAAAPAAAAZHJzL2Rvd25yZXYueG1sRI9PT8JA&#10;EMXvJnyHzZB4k20xGiwshD/BmMhF8OJt6I5tpTtbuisUPz1zMOE2k/fmvd9MZp2r1YnaUHk2kA4S&#10;UMS5txUXBj5364cRqBCRLdaeycCFAsymvbsJZtaf+YNO21goCeGQoYEyxibTOuQlOQwD3xCL9u1b&#10;h1HWttC2xbOEu1oPk+RZO6xYGkpsaFlSftj+OgN8XG9+6tXfKH1avO4ev/J9Z1/ejbnvd/MxqEhd&#10;vJn/r9+s4KdDwZVvZAQ9vQIAAP//AwBQSwECLQAUAAYACAAAACEA2+H2y+4AAACFAQAAEwAAAAAA&#10;AAAAAAAAAAAAAAAAW0NvbnRlbnRfVHlwZXNdLnhtbFBLAQItABQABgAIAAAAIQBa9CxbvwAAABUB&#10;AAALAAAAAAAAAAAAAAAAAB8BAABfcmVscy8ucmVsc1BLAQItABQABgAIAAAAIQD0q4h7yAAAAN0A&#10;AAAPAAAAAAAAAAAAAAAAAAcCAABkcnMvZG93bnJldi54bWxQSwUGAAAAAAMAAwC3AAAA/AIAAAAA&#10;" path="m,l,417956e" filled="f" strokeweight=".96pt">
                  <v:path arrowok="t"/>
                </v:shape>
                <v:shape id="Image 1129" o:spid="_x0000_s1043" type="#_x0000_t75" style="position:absolute;left:8465;top:6644;width:915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EeDwwAAAN0AAAAPAAAAZHJzL2Rvd25yZXYueG1sRE9Na8JA&#10;EL0X/A/LCN7qxohFo6uIpVUKpRgFr0N2TILZ2ZDdxuTfu0Kht3m8z1ltOlOJlhpXWlYwGUcgiDOr&#10;S84VnE8fr3MQziNrrCyTgp4cbNaDlxUm2t75SG3qcxFC2CWooPC+TqR0WUEG3djWxIG72sagD7DJ&#10;pW7wHsJNJeMoepMGSw4NBda0Kyi7pb9GweyrTKfu83t/fMe9NtT/9PGlVWo07LZLEJ46/y/+cx90&#10;mD+JF/D8Jpwg1w8AAAD//wMAUEsBAi0AFAAGAAgAAAAhANvh9svuAAAAhQEAABMAAAAAAAAAAAAA&#10;AAAAAAAAAFtDb250ZW50X1R5cGVzXS54bWxQSwECLQAUAAYACAAAACEAWvQsW78AAAAVAQAACwAA&#10;AAAAAAAAAAAAAAAfAQAAX3JlbHMvLnJlbHNQSwECLQAUAAYACAAAACEAhHRHg8MAAADdAAAADwAA&#10;AAAAAAAAAAAAAAAHAgAAZHJzL2Rvd25yZXYueG1sUEsFBgAAAAADAAMAtwAAAPcCAAAAAA==&#10;">
                  <v:imagedata r:id="rId460" o:title=""/>
                </v:shape>
                <v:shape id="Graphic 1130" o:spid="_x0000_s1044" style="position:absolute;left:8206;top:3596;width:1461;height:2337;visibility:visible;mso-wrap-style:square;v-text-anchor:top" coordsize="14605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8P0xAAAAN0AAAAPAAAAZHJzL2Rvd25yZXYueG1sRI/BTsNA&#10;DETvSPzDykjc6KZQtSh0W1VIEb027aU3K2uS0Kw3yZo2/D0+IHGzNeOZ5/V2Cp250pjayA7mswwM&#10;cRV9y7WD07F4egWTBNljF5kc/FCC7eb+bo25jzc+0LWU2mgIpxwdNCJ9bm2qGgqYZrEnVu0zjgFF&#10;17G2fsSbhofOPmfZ0gZsWRsa7Om9oepSfgcHxfC1C9XiIl2x2peHxTB8yBmde3yYdm9ghCb5N/9d&#10;773iz1+UX7/REezmFwAA//8DAFBLAQItABQABgAIAAAAIQDb4fbL7gAAAIUBAAATAAAAAAAAAAAA&#10;AAAAAAAAAABbQ29udGVudF9UeXBlc10ueG1sUEsBAi0AFAAGAAgAAAAhAFr0LFu/AAAAFQEAAAsA&#10;AAAAAAAAAAAAAAAAHwEAAF9yZWxzLy5yZWxzUEsBAi0AFAAGAAgAAAAhAHLHw/TEAAAA3QAAAA8A&#10;AAAAAAAAAAAAAAAABwIAAGRycy9kb3ducmV2LnhtbFBLBQYAAAAAAwADALcAAAD4AgAAAAA=&#10;" path="m,l145541,233172e" filled="f" strokeweight=".96pt">
                  <v:path arrowok="t"/>
                </v:shape>
                <v:shape id="Graphic 1131" o:spid="_x0000_s1045" style="position:absolute;left:5676;top:60;width:6452;height:9221;visibility:visible;mso-wrap-style:square;v-text-anchor:top" coordsize="645160,922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mCfwgAAAN0AAAAPAAAAZHJzL2Rvd25yZXYueG1sRE9Li8Iw&#10;EL4v+B/CCN7WpCs+2jXKogjrSXzsfWhm27LNpDRR6/56Iwje5uN7znzZ2VpcqPWVYw3JUIEgzp2p&#10;uNBwOm7eZyB8QDZYOyYNN/KwXPTe5pgZd+U9XQ6hEDGEfYYayhCaTEqfl2TRD11DHLlf11oMEbaF&#10;NC1eY7it5YdSE2mx4thQYkOrkvK/w9lqWO9SHI+b/U/qWCncJtP09j/VetDvvj5BBOrCS/x0f5s4&#10;Pxkl8PgmniAXdwAAAP//AwBQSwECLQAUAAYACAAAACEA2+H2y+4AAACFAQAAEwAAAAAAAAAAAAAA&#10;AAAAAAAAW0NvbnRlbnRfVHlwZXNdLnhtbFBLAQItABQABgAIAAAAIQBa9CxbvwAAABUBAAALAAAA&#10;AAAAAAAAAAAAAB8BAABfcmVscy8ucmVsc1BLAQItABQABgAIAAAAIQCmdmCfwgAAAN0AAAAPAAAA&#10;AAAAAAAAAAAAAAcCAABkcnMvZG93bnJldi54bWxQSwUGAAAAAAMAAwC3AAAA9gIAAAAA&#10;" path="m,7620l,917321em644652,12192r,909701em,921639r643001,-5715em,l643890,e" filled="f" strokeweight=".96pt">
                  <v:stroke dashstyle="longDashDot"/>
                  <v:path arrowok="t"/>
                </v:shape>
                <v:shape id="Graphic 1132" o:spid="_x0000_s1046" style="position:absolute;top:1927;width:29743;height:13;visibility:visible;mso-wrap-style:square;v-text-anchor:top" coordsize="29743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OWswgAAAN0AAAAPAAAAZHJzL2Rvd25yZXYueG1sRE9La4NA&#10;EL4X8h+WCfTWrBpIi3WVEggkxyY5pLfBnarVnRV3ffTfdwOB3ubje05WLKYTEw2usawg3kQgiEur&#10;G64UXC+HlzcQziNr7CyTgl9yUOSrpwxTbWf+pOnsKxFC2KWooPa+T6V0ZU0G3cb2xIH7toNBH+BQ&#10;ST3gHMJNJ5Mo2kmDDYeGGnva11S259EoMPb6g683e2pd8lXuLjxuYz8q9bxePt5BeFr8v/jhPuow&#10;P94mcP8mnCDzPwAAAP//AwBQSwECLQAUAAYACAAAACEA2+H2y+4AAACFAQAAEwAAAAAAAAAAAAAA&#10;AAAAAAAAW0NvbnRlbnRfVHlwZXNdLnhtbFBLAQItABQABgAIAAAAIQBa9CxbvwAAABUBAAALAAAA&#10;AAAAAAAAAAAAAB8BAABfcmVscy8ucmVsc1BLAQItABQABgAIAAAAIQAvLOWswgAAAN0AAAAPAAAA&#10;AAAAAAAAAAAAAAcCAABkcnMvZG93bnJldi54bWxQSwUGAAAAAAMAAwC3AAAA9gIAAAAA&#10;" path="m,l849757,em1979675,r994537,e" filled="f" strokeweight="2.28pt">
                  <v:path arrowok="t"/>
                </v:shape>
                <v:shape id="Graphic 1133" o:spid="_x0000_s1047" style="position:absolute;top:7459;width:29743;height:77;visibility:visible;mso-wrap-style:square;v-text-anchor:top" coordsize="29743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edGwgAAAN0AAAAPAAAAZHJzL2Rvd25yZXYueG1sRE9La8JA&#10;EL4L/odlhN7MxgZKiK5SClYPXuoDr0N2moRmZ2N2Tbb/vlsQvM3H95zVJphWDNS7xrKCRZKCIC6t&#10;brhScD5t5zkI55E1tpZJwS852KynkxUW2o78RcPRVyKGsCtQQe19V0jpypoMusR2xJH7tr1BH2Ff&#10;Sd3jGMNNK1/T9E0abDg21NjRR03lz/FuFOj7cBkx7PLx1ITr4WYPn1mXK/UyC+9LEJ6Cf4of7r2O&#10;8xdZBv/fxBPk+g8AAP//AwBQSwECLQAUAAYACAAAACEA2+H2y+4AAACFAQAAEwAAAAAAAAAAAAAA&#10;AAAAAAAAW0NvbnRlbnRfVHlwZXNdLnhtbFBLAQItABQABgAIAAAAIQBa9CxbvwAAABUBAAALAAAA&#10;AAAAAAAAAAAAAB8BAABfcmVscy8ucmVsc1BLAQItABQABgAIAAAAIQBLXedGwgAAAN0AAAAPAAAA&#10;AAAAAAAAAAAAAAcCAABkcnMvZG93bnJldi54bWxQSwUGAAAAAAMAAwC3AAAA9gIAAAAA&#10;" path="m,7620r849757,em931163,7620r968630,em1979675,r994537,e" filled="f" strokecolor="#006fc0" strokeweight="2.28pt">
                  <v:path arrowok="t"/>
                </v:shape>
                <v:shape id="Graphic 1134" o:spid="_x0000_s1048" style="position:absolute;left:998;top:868;width:2533;height:2166;visibility:visible;mso-wrap-style:square;v-text-anchor:top" coordsize="253365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gk7wwAAAN0AAAAPAAAAZHJzL2Rvd25yZXYueG1sRE/basJA&#10;EH0v9B+WEfpWN9pWSswqRSgtRahawdchO7lgdjZkpzH+vSsIvs3hXCdbDq5RPXWh9mxgMk5AEefe&#10;1lwa2P99Pr+DCoJssfFMBs4UYLl4fMgwtf7EW+p3UqoYwiFFA5VIm2od8oochrFviSNX+M6hRNiV&#10;2nZ4iuGu0dMkmWmHNceGCltaVZQfd//OgGDfrGvZnDc/w1t7mNnfffGljXkaDR9zUEKD3MU397eN&#10;8ycvr3D9Jp6gFxcAAAD//wMAUEsBAi0AFAAGAAgAAAAhANvh9svuAAAAhQEAABMAAAAAAAAAAAAA&#10;AAAAAAAAAFtDb250ZW50X1R5cGVzXS54bWxQSwECLQAUAAYACAAAACEAWvQsW78AAAAVAQAACwAA&#10;AAAAAAAAAAAAAAAfAQAAX3JlbHMvLnJlbHNQSwECLQAUAAYACAAAACEAdw4JO8MAAADdAAAADwAA&#10;AAAAAAAAAAAAAAAHAgAAZHJzL2Rvd25yZXYueG1sUEsFBgAAAAADAAMAtwAAAPcCAAAAAA==&#10;" path="m,216407r252984,l252984,,,,,216407xe" filled="f" strokeweight=".25397mm">
                  <v:path arrowok="t"/>
                </v:shape>
                <w10:wrap anchorx="page"/>
              </v:group>
            </w:pict>
          </mc:Fallback>
        </mc:AlternateContent>
      </w:r>
      <w:r w:rsidRPr="00A17678">
        <w:rPr>
          <w:rFonts w:ascii="Bahnschrift SemiLight SemiConde" w:hAnsi="Bahnschrift SemiLight SemiConde"/>
          <w:b/>
          <w:bCs/>
          <w:spacing w:val="-5"/>
          <w:sz w:val="36"/>
          <w:szCs w:val="36"/>
        </w:rPr>
        <w:t>L1</w:t>
      </w:r>
    </w:p>
    <w:p w14:paraId="54E1C5B8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46B13B5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AE00E39" w14:textId="77777777" w:rsidR="00177A23" w:rsidRPr="00A17678" w:rsidRDefault="00177A23">
      <w:pPr>
        <w:pStyle w:val="a3"/>
        <w:spacing w:before="2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108E8A22" w14:textId="77777777" w:rsidR="00177A23" w:rsidRPr="00A17678" w:rsidRDefault="00000000">
      <w:pPr>
        <w:ind w:left="2105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pacing w:val="-10"/>
          <w:sz w:val="36"/>
          <w:szCs w:val="36"/>
        </w:rPr>
        <w:t>N</w:t>
      </w:r>
    </w:p>
    <w:p w14:paraId="475603A2" w14:textId="77777777" w:rsidR="00177A23" w:rsidRPr="00A17678" w:rsidRDefault="00000000">
      <w:pPr>
        <w:pStyle w:val="a3"/>
        <w:spacing w:before="3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0" distR="0" simplePos="0" relativeHeight="252139520" behindDoc="1" locked="0" layoutInCell="1" allowOverlap="1" wp14:anchorId="69A9CB7E" wp14:editId="31F0992F">
                <wp:simplePos x="0" y="0"/>
                <wp:positionH relativeFrom="page">
                  <wp:posOffset>3467861</wp:posOffset>
                </wp:positionH>
                <wp:positionV relativeFrom="paragraph">
                  <wp:posOffset>186265</wp:posOffset>
                </wp:positionV>
                <wp:extent cx="870585" cy="1270"/>
                <wp:effectExtent l="0" t="0" r="0" b="0"/>
                <wp:wrapTopAndBottom/>
                <wp:docPr id="1135" name="Graphic 1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0585">
                              <a:moveTo>
                                <a:pt x="0" y="0"/>
                              </a:moveTo>
                              <a:lnTo>
                                <a:pt x="870585" y="0"/>
                              </a:lnTo>
                            </a:path>
                          </a:pathLst>
                        </a:custGeom>
                        <a:ln w="289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17B4B" id="Graphic 1135" o:spid="_x0000_s1026" style="position:absolute;left:0;text-align:left;margin-left:273.05pt;margin-top:14.65pt;width:68.55pt;height:.1pt;z-index:-25117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70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C9hEAIAAFkEAAAOAAAAZHJzL2Uyb0RvYy54bWysVMFu2zAMvQ/YPwi6L04CpM2MOMXQoMOA&#10;oivQFDsrshwbk0WNUmLn70fJlpt1t2E+CJT4RD7yUd7c9a1mZ4WuAVPwxWzOmTISysYcC/66f/i0&#10;5sx5YUqhwaiCX5Tjd9uPHzadzdUSatClQkZBjMs7W/Dae5tnmZO1aoWbgVWGnBVgKzxt8ZiVKDqK&#10;3upsOZ/fZB1gaRGkco5Od4OTb2P8qlLSf68qpzzTBSduPq4Y10NYs+1G5EcUtm7kSEP8A4tWNIaS&#10;TqF2wgt2wuavUG0jERxUfiahzaCqGqliDVTNYv6umpdaWBVroeY4O7XJ/b+w8un8Yp8xUHf2EeRP&#10;Rx3JOuvyyRM2bsT0FbYBS8RZH7t4mbqoes8kHa5v56v1ijNJrsXyNvY4E3m6Kk/Of1UQw4jzo/OD&#10;BGWyRJ0s2ZtkIgkZJNRRQs8ZSYickYSHQUIrfLgXuAWTdROPcNTCWe0hOv073sTszavNNSoVkkok&#10;6AAgIyShRg1GTEz2dWnaBA7L9efVTRwMB7opHxqtAwuHx8O9RnYWYSzjF8qgEH/ALDq/E64ecNE1&#10;wrQZVRqECRIdoLw8I+tolgvufp0EKs70N0PDEgY/GZiMQzLQ63uIzyM2iHLu+x8CLQvpC+5J1ydI&#10;oyjypFmofcKGmwa+nDxUTRA0TtDAaNzQ/MYCx7cWHsj1PqLe/gjb3wAAAP//AwBQSwMEFAAGAAgA&#10;AAAhAMIRkUzgAAAACQEAAA8AAABkcnMvZG93bnJldi54bWxMj8FOwzAMhu9IvEPkSdxYurYrW9d0&#10;QgguSGhiIBC3rPHSisQpTbYVnp7sBEfbn35/f7UerWFHHHznSMBsmgBDapzqSAt4fXm4XgDzQZKS&#10;xhEK+EYP6/ryopKlcid6xuM2aBZDyJdSQBtCX3Lumxat9FPXI8Xb3g1WhjgOmqtBnmK4NTxNkoJb&#10;2VH80Moe71psPrcHK6AJXzc/H49a50/WvN+/bSi3RSbE1WS8XQELOIY/GM76UR3q6LRzB1KeGQHz&#10;vJhFVEC6zIBFoFhkKbDdeTEHXlf8f4P6FwAA//8DAFBLAQItABQABgAIAAAAIQC2gziS/gAAAOEB&#10;AAATAAAAAAAAAAAAAAAAAAAAAABbQ29udGVudF9UeXBlc10ueG1sUEsBAi0AFAAGAAgAAAAhADj9&#10;If/WAAAAlAEAAAsAAAAAAAAAAAAAAAAALwEAAF9yZWxzLy5yZWxzUEsBAi0AFAAGAAgAAAAhAE9c&#10;L2EQAgAAWQQAAA4AAAAAAAAAAAAAAAAALgIAAGRycy9lMm9Eb2MueG1sUEsBAi0AFAAGAAgAAAAh&#10;AMIRkUzgAAAACQEAAA8AAAAAAAAAAAAAAAAAagQAAGRycy9kb3ducmV2LnhtbFBLBQYAAAAABAAE&#10;APMAAAB3BQAAAAA=&#10;" path="m,l870585,e" filled="f" strokeweight="2.28pt">
                <v:path arrowok="t"/>
                <w10:wrap type="topAndBottom" anchorx="page"/>
              </v:shape>
            </w:pict>
          </mc:Fallback>
        </mc:AlternateContent>
      </w:r>
    </w:p>
    <w:p w14:paraId="49D62A0E" w14:textId="77777777" w:rsidR="00177A23" w:rsidRPr="00A17678" w:rsidRDefault="00000000">
      <w:pPr>
        <w:bidi/>
        <w:spacing w:before="111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49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38182A83" w14:textId="77777777" w:rsidR="00177A23" w:rsidRPr="00A17678" w:rsidRDefault="00000000">
      <w:pPr>
        <w:pStyle w:val="a3"/>
        <w:bidi/>
        <w:spacing w:before="305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6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2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نلاحظ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عند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التوصيل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التوازي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يكون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الجهد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ثابتا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والتيار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يكون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غير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ثابت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1223ABC0" w14:textId="77777777" w:rsidR="00177A23" w:rsidRPr="00A17678" w:rsidRDefault="00000000">
      <w:pPr>
        <w:pStyle w:val="a3"/>
        <w:bidi/>
        <w:spacing w:before="379"/>
        <w:ind w:left="138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الهدف</w:t>
      </w:r>
      <w:r w:rsidRPr="00A17678">
        <w:rPr>
          <w:rFonts w:ascii="Bahnschrift SemiLight SemiConde" w:hAnsi="Bahnschrift SemiLight SemiConde"/>
          <w:b/>
          <w:bCs/>
          <w:spacing w:val="-12"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11"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:</w:t>
      </w:r>
    </w:p>
    <w:p w14:paraId="7D809526" w14:textId="77777777" w:rsidR="00177A23" w:rsidRPr="00A17678" w:rsidRDefault="00000000">
      <w:pPr>
        <w:pStyle w:val="a3"/>
        <w:bidi/>
        <w:spacing w:before="66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7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1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يوصل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دوائر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التوازي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باستخدام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العدد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والخامات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بشكل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صحيح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48E6E00B" w14:textId="77777777" w:rsidR="00177A23" w:rsidRPr="00A17678" w:rsidRDefault="00000000">
      <w:pPr>
        <w:pStyle w:val="a3"/>
        <w:bidi/>
        <w:spacing w:before="85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9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-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يذكر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تأثير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توصيل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التوازي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شرحها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المدرب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بشكل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صحيح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5C2DEEF8" w14:textId="77777777" w:rsidR="00177A23" w:rsidRPr="00A17678" w:rsidRDefault="00000000">
      <w:pPr>
        <w:pStyle w:val="a3"/>
        <w:bidi/>
        <w:spacing w:before="83"/>
        <w:ind w:left="496" w:right="319"/>
        <w:jc w:val="left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4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3"/>
          <w:w w:val="1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يستنتج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الفرق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بين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توصيل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التوازي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والتوالي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خلال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دراسته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للتمرين</w:t>
      </w:r>
      <w:r w:rsidRPr="00A17678">
        <w:rPr>
          <w:rFonts w:ascii="Bahnschrift SemiLight SemiConde" w:hAnsi="Bahnschrift SemiLight SemiConde" w:cs="Times New Roman"/>
          <w:b/>
          <w:bCs/>
          <w:spacing w:val="1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4"/>
          <w:sz w:val="36"/>
          <w:szCs w:val="36"/>
        </w:rPr>
        <w:t>2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</w:t>
      </w:r>
      <w:r w:rsidRPr="00A17678">
        <w:rPr>
          <w:rFonts w:ascii="Bahnschrift SemiLight SemiConde" w:hAnsi="Bahnschrift SemiLight SemiConde" w:cs="Times New Roman"/>
          <w:b/>
          <w:bCs/>
          <w:w w:val="34"/>
          <w:sz w:val="36"/>
          <w:szCs w:val="36"/>
        </w:rPr>
        <w:t>3</w:t>
      </w:r>
    </w:p>
    <w:p w14:paraId="69358C4A" w14:textId="77777777" w:rsidR="00177A23" w:rsidRPr="00A17678" w:rsidRDefault="00000000">
      <w:pPr>
        <w:pStyle w:val="a3"/>
        <w:bidi/>
        <w:spacing w:before="87"/>
        <w:ind w:left="858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1"/>
          <w:sz w:val="36"/>
          <w:szCs w:val="36"/>
          <w:rtl/>
        </w:rPr>
        <w:t>بشكل</w:t>
      </w:r>
      <w:r w:rsidRPr="00A17678">
        <w:rPr>
          <w:rFonts w:ascii="Bahnschrift SemiLight SemiConde" w:hAnsi="Bahnschrift SemiLight SemiConde"/>
          <w:b/>
          <w:bCs/>
          <w:spacing w:val="-10"/>
          <w:w w:val="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1"/>
          <w:sz w:val="36"/>
          <w:szCs w:val="36"/>
          <w:rtl/>
        </w:rPr>
        <w:t>صحيح</w:t>
      </w:r>
      <w:r w:rsidRPr="00A17678">
        <w:rPr>
          <w:rFonts w:ascii="Bahnschrift SemiLight SemiConde" w:hAnsi="Bahnschrift SemiLight SemiConde"/>
          <w:b/>
          <w:bCs/>
          <w:w w:val="51"/>
          <w:sz w:val="36"/>
          <w:szCs w:val="36"/>
        </w:rPr>
        <w:t>.</w:t>
      </w:r>
    </w:p>
    <w:p w14:paraId="4653D7D0" w14:textId="77777777" w:rsidR="00177A23" w:rsidRPr="00A17678" w:rsidRDefault="00000000">
      <w:pPr>
        <w:pStyle w:val="a3"/>
        <w:bidi/>
        <w:spacing w:before="83"/>
        <w:ind w:left="49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6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يثبت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الخامات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معتمداً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مخطط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بدون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أخطاء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198B13BE" w14:textId="77777777" w:rsidR="00177A23" w:rsidRPr="00A17678" w:rsidRDefault="00000000">
      <w:pPr>
        <w:pStyle w:val="a3"/>
        <w:bidi/>
        <w:spacing w:before="83" w:line="290" w:lineRule="auto"/>
        <w:ind w:left="859" w:right="287" w:hanging="36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5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يفحص</w:t>
      </w:r>
      <w:r w:rsidRPr="00A17678">
        <w:rPr>
          <w:rFonts w:ascii="Bahnschrift SemiLight SemiConde" w:hAnsi="Bahnschrift SemiLight SemiConde"/>
          <w:b/>
          <w:bCs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1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الأعطال</w:t>
      </w:r>
      <w:r w:rsidRPr="00A17678">
        <w:rPr>
          <w:rFonts w:ascii="Bahnschrift SemiLight SemiConde" w:hAnsi="Bahnschrift SemiLight SemiConde"/>
          <w:b/>
          <w:bCs/>
          <w:spacing w:val="-1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الدوائر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الكهربائية</w:t>
      </w:r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باستخدام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الأفوميتر</w:t>
      </w:r>
      <w:proofErr w:type="spellEnd"/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إن</w:t>
      </w:r>
      <w:r w:rsidRPr="00A17678">
        <w:rPr>
          <w:rFonts w:ascii="Bahnschrift SemiLight SemiConde" w:hAnsi="Bahnschrift SemiLight SemiConde"/>
          <w:b/>
          <w:bCs/>
          <w:spacing w:val="-1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وجدت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0"/>
          <w:sz w:val="36"/>
          <w:szCs w:val="36"/>
          <w:rtl/>
        </w:rPr>
        <w:t>وبشكل</w:t>
      </w:r>
      <w:r w:rsidRPr="00A17678">
        <w:rPr>
          <w:rFonts w:ascii="Bahnschrift SemiLight SemiConde" w:hAnsi="Bahnschrift SemiLight SemiConde"/>
          <w:b/>
          <w:bCs/>
          <w:w w:val="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0"/>
          <w:sz w:val="36"/>
          <w:szCs w:val="36"/>
          <w:rtl/>
        </w:rPr>
        <w:t>صحيح</w:t>
      </w:r>
      <w:r w:rsidRPr="00A17678">
        <w:rPr>
          <w:rFonts w:ascii="Bahnschrift SemiLight SemiConde" w:hAnsi="Bahnschrift SemiLight SemiConde"/>
          <w:b/>
          <w:bCs/>
          <w:w w:val="50"/>
          <w:sz w:val="36"/>
          <w:szCs w:val="36"/>
        </w:rPr>
        <w:t>.</w:t>
      </w:r>
    </w:p>
    <w:p w14:paraId="078116F3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7E5A2138" w14:textId="77777777" w:rsidR="00177A23" w:rsidRPr="00A17678" w:rsidRDefault="00000000">
      <w:pPr>
        <w:pStyle w:val="a3"/>
        <w:bidi/>
        <w:spacing w:before="158"/>
        <w:ind w:left="140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lastRenderedPageBreak/>
        <w:t>الأدوات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والعدد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المستخدمة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</w:rPr>
        <w:t>:</w:t>
      </w:r>
    </w:p>
    <w:p w14:paraId="62B96358" w14:textId="77777777" w:rsidR="00177A23" w:rsidRPr="00A17678" w:rsidRDefault="00177A23">
      <w:pPr>
        <w:pStyle w:val="a3"/>
        <w:spacing w:before="7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672" w:type="dxa"/>
        <w:tblBorders>
          <w:top w:val="single" w:sz="4" w:space="0" w:color="92278F"/>
          <w:left w:val="single" w:sz="4" w:space="0" w:color="92278F"/>
          <w:bottom w:val="single" w:sz="4" w:space="0" w:color="92278F"/>
          <w:right w:val="single" w:sz="4" w:space="0" w:color="92278F"/>
          <w:insideH w:val="single" w:sz="4" w:space="0" w:color="92278F"/>
          <w:insideV w:val="single" w:sz="4" w:space="0" w:color="92278F"/>
        </w:tblBorders>
        <w:tblLayout w:type="fixed"/>
        <w:tblLook w:val="01E0" w:firstRow="1" w:lastRow="1" w:firstColumn="1" w:lastColumn="1" w:noHBand="0" w:noVBand="0"/>
      </w:tblPr>
      <w:tblGrid>
        <w:gridCol w:w="4256"/>
        <w:gridCol w:w="4040"/>
      </w:tblGrid>
      <w:tr w:rsidR="00177A23" w:rsidRPr="00A17678" w14:paraId="4BD3723E" w14:textId="77777777">
        <w:trPr>
          <w:trHeight w:val="496"/>
        </w:trPr>
        <w:tc>
          <w:tcPr>
            <w:tcW w:w="4256" w:type="dxa"/>
            <w:tcBorders>
              <w:right w:val="single" w:sz="4" w:space="0" w:color="000000"/>
            </w:tcBorders>
            <w:shd w:val="clear" w:color="auto" w:fill="8FC7F4"/>
          </w:tcPr>
          <w:p w14:paraId="7D250680" w14:textId="77777777" w:rsidR="00177A23" w:rsidRPr="00A17678" w:rsidRDefault="00000000">
            <w:pPr>
              <w:pStyle w:val="TableParagraph"/>
              <w:bidi/>
              <w:spacing w:before="13"/>
              <w:ind w:left="84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الخامات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والعناصر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اللازمة</w:t>
            </w:r>
          </w:p>
        </w:tc>
        <w:tc>
          <w:tcPr>
            <w:tcW w:w="4040" w:type="dxa"/>
            <w:tcBorders>
              <w:left w:val="single" w:sz="4" w:space="0" w:color="000000"/>
            </w:tcBorders>
            <w:shd w:val="clear" w:color="auto" w:fill="8FC7F4"/>
          </w:tcPr>
          <w:p w14:paraId="10774D0C" w14:textId="77777777" w:rsidR="00177A23" w:rsidRPr="00A17678" w:rsidRDefault="00000000">
            <w:pPr>
              <w:pStyle w:val="TableParagraph"/>
              <w:bidi/>
              <w:spacing w:before="13"/>
              <w:ind w:left="46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العدد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والأدوات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والأجهزة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اللازمة</w:t>
            </w:r>
          </w:p>
        </w:tc>
      </w:tr>
      <w:tr w:rsidR="00177A23" w:rsidRPr="00A17678" w14:paraId="05DC35F1" w14:textId="77777777">
        <w:trPr>
          <w:trHeight w:val="494"/>
        </w:trPr>
        <w:tc>
          <w:tcPr>
            <w:tcW w:w="4256" w:type="dxa"/>
            <w:tcBorders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BBCCEF"/>
          </w:tcPr>
          <w:p w14:paraId="09D286CC" w14:textId="77777777" w:rsidR="00177A23" w:rsidRPr="00A17678" w:rsidRDefault="00000000">
            <w:pPr>
              <w:pStyle w:val="TableParagraph"/>
              <w:bidi/>
              <w:spacing w:before="13"/>
              <w:ind w:left="165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Times New Roman"/>
                <w:b/>
                <w:bCs/>
                <w:w w:val="46"/>
                <w:sz w:val="36"/>
                <w:szCs w:val="36"/>
              </w:rPr>
              <w:t>2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6"/>
                <w:sz w:val="36"/>
                <w:szCs w:val="36"/>
                <w:rtl/>
              </w:rPr>
              <w:t>مصباح</w:t>
            </w:r>
          </w:p>
        </w:tc>
        <w:tc>
          <w:tcPr>
            <w:tcW w:w="4040" w:type="dxa"/>
            <w:tcBorders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BBCCEF"/>
          </w:tcPr>
          <w:p w14:paraId="6C8A0484" w14:textId="77777777" w:rsidR="00177A23" w:rsidRPr="00A17678" w:rsidRDefault="00000000">
            <w:pPr>
              <w:pStyle w:val="TableParagraph"/>
              <w:bidi/>
              <w:spacing w:before="13"/>
              <w:ind w:left="138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proofErr w:type="spellStart"/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زرادية</w:t>
            </w:r>
            <w:proofErr w:type="spellEnd"/>
            <w:r w:rsidRPr="00A17678">
              <w:rPr>
                <w:rFonts w:ascii="Bahnschrift SemiLight SemiConde" w:hAnsi="Bahnschrift SemiLight SemiConde"/>
                <w:b/>
                <w:bCs/>
                <w:spacing w:val="-4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جامعة</w:t>
            </w:r>
          </w:p>
        </w:tc>
      </w:tr>
      <w:tr w:rsidR="00177A23" w:rsidRPr="00A17678" w14:paraId="65B3A7B3" w14:textId="77777777">
        <w:trPr>
          <w:trHeight w:val="496"/>
        </w:trPr>
        <w:tc>
          <w:tcPr>
            <w:tcW w:w="4256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6C0E06EF" w14:textId="77777777" w:rsidR="00177A23" w:rsidRPr="00A17678" w:rsidRDefault="00000000">
            <w:pPr>
              <w:pStyle w:val="TableParagraph"/>
              <w:bidi/>
              <w:spacing w:before="15"/>
              <w:ind w:left="161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علب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توزيع</w:t>
            </w:r>
          </w:p>
        </w:tc>
        <w:tc>
          <w:tcPr>
            <w:tcW w:w="4040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712CFB5A" w14:textId="77777777" w:rsidR="00177A23" w:rsidRPr="00A17678" w:rsidRDefault="00000000">
            <w:pPr>
              <w:pStyle w:val="TableParagraph"/>
              <w:bidi/>
              <w:spacing w:before="15"/>
              <w:ind w:left="116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proofErr w:type="spellStart"/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زرادية</w:t>
            </w:r>
            <w:proofErr w:type="spellEnd"/>
            <w:r w:rsidRPr="00A17678">
              <w:rPr>
                <w:rFonts w:ascii="Bahnschrift SemiLight SemiConde" w:hAnsi="Bahnschrift SemiLight SemiConde"/>
                <w:b/>
                <w:bCs/>
                <w:spacing w:val="-3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بوز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3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ملفوف</w:t>
            </w:r>
          </w:p>
        </w:tc>
      </w:tr>
      <w:tr w:rsidR="00177A23" w:rsidRPr="00A17678" w14:paraId="5D2225A0" w14:textId="77777777">
        <w:trPr>
          <w:trHeight w:val="497"/>
        </w:trPr>
        <w:tc>
          <w:tcPr>
            <w:tcW w:w="4256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BBCCEF"/>
          </w:tcPr>
          <w:p w14:paraId="38356F8B" w14:textId="77777777" w:rsidR="00177A23" w:rsidRPr="00A17678" w:rsidRDefault="00000000">
            <w:pPr>
              <w:pStyle w:val="TableParagraph"/>
              <w:bidi/>
              <w:spacing w:before="14"/>
              <w:ind w:left="21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مواسير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وأكواع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بلاستيكية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أو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حديدية</w:t>
            </w:r>
          </w:p>
        </w:tc>
        <w:tc>
          <w:tcPr>
            <w:tcW w:w="4040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BBCCEF"/>
          </w:tcPr>
          <w:p w14:paraId="75050873" w14:textId="77777777" w:rsidR="00177A23" w:rsidRPr="00A17678" w:rsidRDefault="00000000">
            <w:pPr>
              <w:pStyle w:val="TableParagraph"/>
              <w:bidi/>
              <w:spacing w:before="14"/>
              <w:ind w:left="174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proofErr w:type="spellStart"/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عراية</w:t>
            </w:r>
            <w:proofErr w:type="spellEnd"/>
          </w:p>
        </w:tc>
      </w:tr>
      <w:tr w:rsidR="00177A23" w:rsidRPr="00A17678" w14:paraId="76AA55DA" w14:textId="77777777">
        <w:trPr>
          <w:trHeight w:val="494"/>
        </w:trPr>
        <w:tc>
          <w:tcPr>
            <w:tcW w:w="4256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020A6317" w14:textId="77777777" w:rsidR="00177A23" w:rsidRPr="00A17678" w:rsidRDefault="00000000">
            <w:pPr>
              <w:pStyle w:val="TableParagraph"/>
              <w:bidi/>
              <w:spacing w:before="13"/>
              <w:ind w:left="123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علبة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لمصدر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الجهد</w:t>
            </w:r>
          </w:p>
        </w:tc>
        <w:tc>
          <w:tcPr>
            <w:tcW w:w="4040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63881569" w14:textId="77777777" w:rsidR="00177A23" w:rsidRPr="00A17678" w:rsidRDefault="00000000">
            <w:pPr>
              <w:pStyle w:val="TableParagraph"/>
              <w:bidi/>
              <w:spacing w:before="13"/>
              <w:ind w:left="167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قصافة</w:t>
            </w:r>
          </w:p>
        </w:tc>
      </w:tr>
      <w:tr w:rsidR="00177A23" w:rsidRPr="00A17678" w14:paraId="516E1E71" w14:textId="77777777">
        <w:trPr>
          <w:trHeight w:val="496"/>
        </w:trPr>
        <w:tc>
          <w:tcPr>
            <w:tcW w:w="4256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BBCCEF"/>
          </w:tcPr>
          <w:p w14:paraId="7FAC94F0" w14:textId="77777777" w:rsidR="00177A23" w:rsidRPr="00A17678" w:rsidRDefault="00000000">
            <w:pPr>
              <w:pStyle w:val="TableParagraph"/>
              <w:bidi/>
              <w:spacing w:before="13"/>
              <w:ind w:left="144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قفزان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للتثبيت</w:t>
            </w:r>
          </w:p>
        </w:tc>
        <w:tc>
          <w:tcPr>
            <w:tcW w:w="4040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BBCCEF"/>
          </w:tcPr>
          <w:p w14:paraId="1ADAA810" w14:textId="77777777" w:rsidR="00177A23" w:rsidRPr="00A17678" w:rsidRDefault="00000000">
            <w:pPr>
              <w:pStyle w:val="TableParagraph"/>
              <w:bidi/>
              <w:spacing w:before="13"/>
              <w:ind w:left="148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2"/>
                <w:sz w:val="36"/>
                <w:szCs w:val="36"/>
                <w:rtl/>
              </w:rPr>
              <w:t>مفك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2"/>
                <w:sz w:val="36"/>
                <w:szCs w:val="36"/>
                <w:rtl/>
              </w:rPr>
              <w:t>عادي</w:t>
            </w:r>
          </w:p>
        </w:tc>
      </w:tr>
      <w:tr w:rsidR="00177A23" w:rsidRPr="00A17678" w14:paraId="61FFCA57" w14:textId="77777777">
        <w:trPr>
          <w:trHeight w:val="496"/>
        </w:trPr>
        <w:tc>
          <w:tcPr>
            <w:tcW w:w="4256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0892AA79" w14:textId="77777777" w:rsidR="00177A23" w:rsidRPr="00A17678" w:rsidRDefault="00000000">
            <w:pPr>
              <w:pStyle w:val="TableParagraph"/>
              <w:bidi/>
              <w:spacing w:before="13"/>
              <w:ind w:left="967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56"/>
                <w:sz w:val="36"/>
                <w:szCs w:val="36"/>
                <w:rtl/>
              </w:rPr>
              <w:t>أسلاك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56"/>
                <w:sz w:val="36"/>
                <w:szCs w:val="36"/>
                <w:rtl/>
              </w:rPr>
              <w:t>نحاس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2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56"/>
                <w:sz w:val="36"/>
                <w:szCs w:val="36"/>
              </w:rPr>
              <w:t>1.5mm²</w:t>
            </w:r>
          </w:p>
        </w:tc>
        <w:tc>
          <w:tcPr>
            <w:tcW w:w="4040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7DA29A20" w14:textId="77777777" w:rsidR="00177A23" w:rsidRPr="00A17678" w:rsidRDefault="00000000">
            <w:pPr>
              <w:pStyle w:val="TableParagraph"/>
              <w:bidi/>
              <w:spacing w:before="13"/>
              <w:ind w:left="151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مفك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مربع</w:t>
            </w:r>
          </w:p>
        </w:tc>
      </w:tr>
      <w:tr w:rsidR="00177A23" w:rsidRPr="00A17678" w14:paraId="758AB662" w14:textId="77777777">
        <w:trPr>
          <w:trHeight w:val="493"/>
        </w:trPr>
        <w:tc>
          <w:tcPr>
            <w:tcW w:w="4256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BBCCEF"/>
          </w:tcPr>
          <w:p w14:paraId="2D024A3E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4040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BBCCEF"/>
          </w:tcPr>
          <w:p w14:paraId="4BE6EFCF" w14:textId="77777777" w:rsidR="00177A23" w:rsidRPr="00A17678" w:rsidRDefault="00000000">
            <w:pPr>
              <w:pStyle w:val="TableParagraph"/>
              <w:bidi/>
              <w:spacing w:before="13"/>
              <w:ind w:left="24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مسطرة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قياس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5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حديدية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41"/>
                <w:sz w:val="36"/>
                <w:szCs w:val="36"/>
              </w:rPr>
              <w:t>)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متر</w:t>
            </w:r>
            <w:proofErr w:type="gramEnd"/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شريطي</w:t>
            </w:r>
            <w:r w:rsidRPr="00A17678">
              <w:rPr>
                <w:rFonts w:ascii="Bahnschrift SemiLight SemiConde" w:hAnsi="Bahnschrift SemiLight SemiConde"/>
                <w:b/>
                <w:bCs/>
                <w:w w:val="41"/>
                <w:sz w:val="36"/>
                <w:szCs w:val="36"/>
              </w:rPr>
              <w:t>(</w:t>
            </w:r>
            <w:proofErr w:type="gramEnd"/>
          </w:p>
        </w:tc>
      </w:tr>
      <w:tr w:rsidR="00177A23" w:rsidRPr="00A17678" w14:paraId="7282B18E" w14:textId="77777777">
        <w:trPr>
          <w:trHeight w:val="496"/>
        </w:trPr>
        <w:tc>
          <w:tcPr>
            <w:tcW w:w="4256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6583B3CD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4040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0895B663" w14:textId="77777777" w:rsidR="00177A23" w:rsidRPr="00A17678" w:rsidRDefault="00000000">
            <w:pPr>
              <w:pStyle w:val="TableParagraph"/>
              <w:bidi/>
              <w:spacing w:before="13"/>
              <w:ind w:left="150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ميزان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ماء</w:t>
            </w:r>
            <w:r w:rsidRPr="00A17678">
              <w:rPr>
                <w:rFonts w:ascii="Bahnschrift SemiLight SemiConde" w:hAnsi="Bahnschrift SemiLight SemiConde"/>
                <w:b/>
                <w:bCs/>
                <w:w w:val="32"/>
                <w:sz w:val="36"/>
                <w:szCs w:val="36"/>
              </w:rPr>
              <w:t>.</w:t>
            </w:r>
          </w:p>
        </w:tc>
      </w:tr>
      <w:tr w:rsidR="00177A23" w:rsidRPr="00A17678" w14:paraId="30EEF40D" w14:textId="77777777">
        <w:trPr>
          <w:trHeight w:val="496"/>
        </w:trPr>
        <w:tc>
          <w:tcPr>
            <w:tcW w:w="4256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BBCCEF"/>
          </w:tcPr>
          <w:p w14:paraId="1AE27A44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4040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BBCCEF"/>
          </w:tcPr>
          <w:p w14:paraId="7D7948E8" w14:textId="77777777" w:rsidR="00177A23" w:rsidRPr="00A17678" w:rsidRDefault="00000000">
            <w:pPr>
              <w:pStyle w:val="TableParagraph"/>
              <w:bidi/>
              <w:spacing w:before="13"/>
              <w:ind w:left="93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جهاز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9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قياس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5"/>
                <w:sz w:val="36"/>
                <w:szCs w:val="36"/>
              </w:rPr>
              <w:t>)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فولتميتر</w:t>
            </w:r>
            <w:proofErr w:type="gramEnd"/>
            <w:r w:rsidRPr="00A17678">
              <w:rPr>
                <w:rFonts w:ascii="Bahnschrift SemiLight SemiConde" w:hAnsi="Bahnschrift SemiLight SemiConde"/>
                <w:b/>
                <w:bCs/>
                <w:w w:val="35"/>
                <w:sz w:val="36"/>
                <w:szCs w:val="36"/>
              </w:rPr>
              <w:t>(</w:t>
            </w:r>
          </w:p>
        </w:tc>
      </w:tr>
    </w:tbl>
    <w:p w14:paraId="5A1575A8" w14:textId="77777777" w:rsidR="00177A23" w:rsidRPr="00A17678" w:rsidRDefault="00177A23">
      <w:pPr>
        <w:pStyle w:val="a3"/>
        <w:spacing w:before="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44F8D32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7AE85E80" w14:textId="77777777" w:rsidR="00177A23" w:rsidRPr="00A17678" w:rsidRDefault="00000000">
      <w:pPr>
        <w:bidi/>
        <w:spacing w:before="96"/>
        <w:ind w:left="1894" w:right="4099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50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3F7E3C33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8D8595A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EE8AFF4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FB310CF" w14:textId="77777777" w:rsidR="00177A23" w:rsidRPr="00A17678" w:rsidRDefault="00177A23">
      <w:pPr>
        <w:pStyle w:val="a3"/>
        <w:spacing w:before="3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398C7FE" w14:textId="77777777" w:rsidR="00177A23" w:rsidRPr="00A17678" w:rsidRDefault="00000000">
      <w:pPr>
        <w:pStyle w:val="a3"/>
        <w:ind w:left="2293" w:right="-5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inline distT="0" distB="0" distL="0" distR="0" wp14:anchorId="763175F0" wp14:editId="62867E88">
            <wp:extent cx="3324120" cy="2038540"/>
            <wp:effectExtent l="0" t="0" r="0" b="0"/>
            <wp:docPr id="1136" name="Image 1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" name="Image 1136"/>
                    <pic:cNvPicPr/>
                  </pic:nvPicPr>
                  <pic:blipFill>
                    <a:blip r:embed="rId4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4120" cy="203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193D" w14:textId="77777777" w:rsidR="00177A23" w:rsidRPr="00A17678" w:rsidRDefault="00000000">
      <w:pPr>
        <w:bidi/>
        <w:spacing w:before="9"/>
        <w:ind w:left="1894" w:right="4099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51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3DFE1B51" w14:textId="77777777" w:rsidR="00177A23" w:rsidRPr="00A17678" w:rsidRDefault="00000000">
      <w:pPr>
        <w:spacing w:before="352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br w:type="column"/>
      </w:r>
    </w:p>
    <w:p w14:paraId="586ACA51" w14:textId="77777777" w:rsidR="00177A23" w:rsidRPr="00A17678" w:rsidRDefault="00000000">
      <w:pPr>
        <w:pStyle w:val="a3"/>
        <w:bidi/>
        <w:ind w:left="422" w:right="4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الدائرة</w:t>
      </w:r>
      <w:r w:rsidRPr="00A17678">
        <w:rPr>
          <w:rFonts w:ascii="Bahnschrift SemiLight SemiConde" w:hAnsi="Bahnschrift SemiLight SemiConde"/>
          <w:b/>
          <w:bCs/>
          <w:spacing w:val="-2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الخطية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</w:rPr>
        <w:t>:</w:t>
      </w:r>
    </w:p>
    <w:p w14:paraId="13E061BE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212611C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62433A8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5DE8E9F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6123463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370B6DE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6245AFB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BC34472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D25AD98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9817483" w14:textId="77777777" w:rsidR="00177A23" w:rsidRPr="00A17678" w:rsidRDefault="00177A23">
      <w:pPr>
        <w:pStyle w:val="a3"/>
        <w:spacing w:before="8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65FACB1" w14:textId="77777777" w:rsidR="00177A23" w:rsidRPr="00A17678" w:rsidRDefault="00000000">
      <w:pPr>
        <w:pStyle w:val="a3"/>
        <w:bidi/>
        <w:spacing w:before="1"/>
        <w:ind w:left="421" w:right="3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خطوات</w:t>
      </w:r>
      <w:r w:rsidRPr="00A17678">
        <w:rPr>
          <w:rFonts w:ascii="Bahnschrift SemiLight SemiConde" w:hAnsi="Bahnschrift SemiLight SemiConde"/>
          <w:b/>
          <w:bCs/>
          <w:spacing w:val="-13"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التنفيذ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:</w:t>
      </w:r>
    </w:p>
    <w:p w14:paraId="3F70D9BE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num="2" w:space="720" w:equalWidth="0">
            <w:col w:w="7515" w:space="40"/>
            <w:col w:w="1947"/>
          </w:cols>
        </w:sectPr>
      </w:pPr>
    </w:p>
    <w:p w14:paraId="675E26E3" w14:textId="77777777" w:rsidR="00177A23" w:rsidRPr="00A17678" w:rsidRDefault="00000000">
      <w:pPr>
        <w:pStyle w:val="a3"/>
        <w:bidi/>
        <w:spacing w:before="68"/>
        <w:ind w:left="61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-1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تثبيت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وتركيب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الخامات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والأجهزة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الخاصة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بالتمرين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2206BCA4" w14:textId="77777777" w:rsidR="00177A23" w:rsidRPr="00A17678" w:rsidRDefault="00000000">
      <w:pPr>
        <w:pStyle w:val="a3"/>
        <w:bidi/>
        <w:spacing w:before="86"/>
        <w:ind w:left="61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lastRenderedPageBreak/>
        <w:t>-2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تمديد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وسحب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والكيابل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داخل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المواسير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الخاصة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بها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777FA1D0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space="720"/>
        </w:sectPr>
      </w:pPr>
    </w:p>
    <w:p w14:paraId="766F9847" w14:textId="77777777" w:rsidR="00177A23" w:rsidRPr="00A17678" w:rsidRDefault="00000000">
      <w:pPr>
        <w:pStyle w:val="a3"/>
        <w:bidi/>
        <w:spacing w:before="105" w:line="290" w:lineRule="auto"/>
        <w:ind w:left="984" w:right="782" w:hanging="36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lastRenderedPageBreak/>
        <w:t>-3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تعرية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أطراف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والكيابل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والتوصيل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بين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مكونات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وأجهزة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حسب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المخطط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3231D567" w14:textId="77777777" w:rsidR="00177A23" w:rsidRPr="00A17678" w:rsidRDefault="00000000">
      <w:pPr>
        <w:pStyle w:val="a3"/>
        <w:bidi/>
        <w:spacing w:line="290" w:lineRule="auto"/>
        <w:ind w:left="984" w:right="1034" w:hanging="36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-4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التأكد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ربط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وشد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مسامير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الخامات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وأجهزة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أطراف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والكيابل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غير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المعزولة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</w:rPr>
        <w:t>.</w:t>
      </w:r>
    </w:p>
    <w:p w14:paraId="3CD4A2C4" w14:textId="77777777" w:rsidR="00177A23" w:rsidRPr="00A17678" w:rsidRDefault="00000000">
      <w:pPr>
        <w:pStyle w:val="a3"/>
        <w:bidi/>
        <w:spacing w:line="290" w:lineRule="auto"/>
        <w:ind w:left="617" w:right="379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-5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تركيب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وتوصيل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الأحمال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المطلوب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تشغيلها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5"/>
          <w:sz w:val="36"/>
          <w:szCs w:val="36"/>
        </w:rPr>
        <w:t>-6</w:t>
      </w:r>
      <w:r w:rsidRPr="00A17678">
        <w:rPr>
          <w:rFonts w:ascii="Bahnschrift SemiLight SemiConde" w:hAnsi="Bahnschrift SemiLight SemiConde"/>
          <w:b/>
          <w:bCs/>
          <w:spacing w:val="-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إيصال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وتشغيل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-7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ملحوظة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</w:rPr>
        <w:t>:</w:t>
      </w:r>
    </w:p>
    <w:p w14:paraId="44750495" w14:textId="77777777" w:rsidR="00177A23" w:rsidRPr="00A17678" w:rsidRDefault="00000000">
      <w:pPr>
        <w:bidi/>
        <w:spacing w:line="406" w:lineRule="exact"/>
        <w:ind w:left="1216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50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0"/>
          <w:sz w:val="36"/>
          <w:szCs w:val="36"/>
          <w:rtl/>
        </w:rPr>
        <w:t>جهد</w:t>
      </w:r>
      <w:r w:rsidRPr="00A17678">
        <w:rPr>
          <w:rFonts w:ascii="Bahnschrift SemiLight SemiConde" w:hAnsi="Bahnschrift SemiLight SemiConde"/>
          <w:b/>
          <w:bCs/>
          <w:spacing w:val="-9"/>
          <w:w w:val="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0"/>
          <w:sz w:val="36"/>
          <w:szCs w:val="36"/>
          <w:rtl/>
        </w:rPr>
        <w:t>المصدر</w:t>
      </w:r>
      <w:r w:rsidRPr="00A17678">
        <w:rPr>
          <w:rFonts w:ascii="Bahnschrift SemiLight SemiConde" w:hAnsi="Bahnschrift SemiLight SemiConde" w:cs="Times New Roman"/>
          <w:b/>
          <w:bCs/>
          <w:spacing w:val="-1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0"/>
          <w:sz w:val="36"/>
          <w:szCs w:val="36"/>
        </w:rPr>
        <w:t>v</w:t>
      </w:r>
      <w:r w:rsidRPr="00A17678">
        <w:rPr>
          <w:rFonts w:ascii="Bahnschrift SemiLight SemiConde" w:hAnsi="Bahnschrift SemiLight SemiConde" w:cs="Times New Roman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0"/>
          <w:sz w:val="36"/>
          <w:szCs w:val="36"/>
        </w:rPr>
        <w:t>220</w:t>
      </w:r>
    </w:p>
    <w:p w14:paraId="583D97A0" w14:textId="77777777" w:rsidR="00177A23" w:rsidRPr="00A17678" w:rsidRDefault="00000000">
      <w:pPr>
        <w:bidi/>
        <w:spacing w:before="82"/>
        <w:ind w:left="1216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5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جهد</w:t>
      </w:r>
      <w:r w:rsidRPr="00A17678">
        <w:rPr>
          <w:rFonts w:ascii="Bahnschrift SemiLight SemiConde" w:hAnsi="Bahnschrift SemiLight SemiConde"/>
          <w:b/>
          <w:bCs/>
          <w:spacing w:val="-1"/>
          <w:w w:val="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المصابيح</w:t>
      </w:r>
      <w:r w:rsidRPr="00A17678">
        <w:rPr>
          <w:rFonts w:ascii="Bahnschrift SemiLight SemiConde" w:hAnsi="Bahnschrift SemiLight SemiConde" w:cs="Times New Roman"/>
          <w:b/>
          <w:bCs/>
          <w:spacing w:val="-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v</w:t>
      </w:r>
      <w:r w:rsidRPr="00A17678">
        <w:rPr>
          <w:rFonts w:ascii="Bahnschrift SemiLight SemiConde" w:hAnsi="Bahnschrift SemiLight SemiConde" w:cs="Times New Roman"/>
          <w:b/>
          <w:bCs/>
          <w:spacing w:val="-1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220</w:t>
      </w:r>
    </w:p>
    <w:p w14:paraId="4DEECA9D" w14:textId="77777777" w:rsidR="00177A23" w:rsidRPr="00A17678" w:rsidRDefault="00000000">
      <w:pPr>
        <w:pStyle w:val="a3"/>
        <w:bidi/>
        <w:spacing w:before="380"/>
        <w:ind w:left="422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الدائرة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التنفيذية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</w:rPr>
        <w:t>:</w:t>
      </w:r>
    </w:p>
    <w:p w14:paraId="5CDFBBAE" w14:textId="77777777" w:rsidR="00177A23" w:rsidRPr="00A17678" w:rsidRDefault="00000000">
      <w:pPr>
        <w:pStyle w:val="a3"/>
        <w:spacing w:before="2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2145664" behindDoc="1" locked="0" layoutInCell="1" allowOverlap="1" wp14:anchorId="5CB11B78" wp14:editId="1177B24C">
            <wp:simplePos x="0" y="0"/>
            <wp:positionH relativeFrom="page">
              <wp:posOffset>1513998</wp:posOffset>
            </wp:positionH>
            <wp:positionV relativeFrom="paragraph">
              <wp:posOffset>193718</wp:posOffset>
            </wp:positionV>
            <wp:extent cx="4260861" cy="2791682"/>
            <wp:effectExtent l="0" t="0" r="0" b="0"/>
            <wp:wrapTopAndBottom/>
            <wp:docPr id="1137" name="Image 1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" name="Image 1137"/>
                    <pic:cNvPicPr/>
                  </pic:nvPicPr>
                  <pic:blipFill>
                    <a:blip r:embed="rId4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0861" cy="2791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2FE977" w14:textId="77777777" w:rsidR="00177A23" w:rsidRPr="00A17678" w:rsidRDefault="00000000">
      <w:pPr>
        <w:bidi/>
        <w:spacing w:before="228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52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5F1C393E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58CCF682" w14:textId="77777777" w:rsidR="00177A23" w:rsidRPr="00A17678" w:rsidRDefault="00000000">
      <w:pPr>
        <w:pStyle w:val="3"/>
        <w:bidi/>
        <w:ind w:left="4323" w:right="213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1"/>
          <w:rtl/>
        </w:rPr>
        <w:lastRenderedPageBreak/>
        <w:t>تمارين</w:t>
      </w:r>
    </w:p>
    <w:p w14:paraId="4A19C426" w14:textId="77777777" w:rsidR="00177A23" w:rsidRPr="00A17678" w:rsidRDefault="00000000">
      <w:pPr>
        <w:pStyle w:val="a3"/>
        <w:bidi/>
        <w:spacing w:before="314"/>
        <w:ind w:left="129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0"/>
          <w:sz w:val="36"/>
          <w:szCs w:val="36"/>
        </w:rPr>
        <w:t>-1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وصل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الدائرة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التنفيذية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التالية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للّمبات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بالتوالي</w:t>
      </w:r>
    </w:p>
    <w:p w14:paraId="5986C75C" w14:textId="77777777" w:rsidR="00177A23" w:rsidRPr="00A17678" w:rsidRDefault="00000000">
      <w:pPr>
        <w:pStyle w:val="a3"/>
        <w:spacing w:before="1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2151808" behindDoc="1" locked="0" layoutInCell="1" allowOverlap="1" wp14:anchorId="37FFD012" wp14:editId="6BDE20CC">
            <wp:simplePos x="0" y="0"/>
            <wp:positionH relativeFrom="page">
              <wp:posOffset>2079690</wp:posOffset>
            </wp:positionH>
            <wp:positionV relativeFrom="paragraph">
              <wp:posOffset>172861</wp:posOffset>
            </wp:positionV>
            <wp:extent cx="3247381" cy="1446276"/>
            <wp:effectExtent l="0" t="0" r="0" b="0"/>
            <wp:wrapTopAndBottom/>
            <wp:docPr id="1138" name="Image 1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" name="Image 1138"/>
                    <pic:cNvPicPr/>
                  </pic:nvPicPr>
                  <pic:blipFill>
                    <a:blip r:embed="rId4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7381" cy="1446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9B014B" w14:textId="77777777" w:rsidR="00177A23" w:rsidRPr="00A17678" w:rsidRDefault="00000000">
      <w:pPr>
        <w:pStyle w:val="a3"/>
        <w:bidi/>
        <w:spacing w:before="307"/>
        <w:ind w:left="129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1"/>
          <w:sz w:val="36"/>
          <w:szCs w:val="36"/>
        </w:rPr>
        <w:t>-2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وصل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الدائرة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التنفيذية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التالية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للّمبات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بالتوازي</w:t>
      </w:r>
    </w:p>
    <w:p w14:paraId="2F8D712A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03B26B5" w14:textId="77777777" w:rsidR="00177A23" w:rsidRPr="00A17678" w:rsidRDefault="00000000">
      <w:pPr>
        <w:pStyle w:val="a3"/>
        <w:spacing w:before="8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2157952" behindDoc="1" locked="0" layoutInCell="1" allowOverlap="1" wp14:anchorId="439D1F48" wp14:editId="7DC5D9A8">
            <wp:simplePos x="0" y="0"/>
            <wp:positionH relativeFrom="page">
              <wp:posOffset>2084080</wp:posOffset>
            </wp:positionH>
            <wp:positionV relativeFrom="paragraph">
              <wp:posOffset>212771</wp:posOffset>
            </wp:positionV>
            <wp:extent cx="3160252" cy="647700"/>
            <wp:effectExtent l="0" t="0" r="0" b="0"/>
            <wp:wrapTopAndBottom/>
            <wp:docPr id="1139" name="Image 1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" name="Image 1139"/>
                    <pic:cNvPicPr/>
                  </pic:nvPicPr>
                  <pic:blipFill>
                    <a:blip r:embed="rId4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0252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48CE69" w14:textId="77777777" w:rsidR="00177A23" w:rsidRPr="00A17678" w:rsidRDefault="00177A23">
      <w:pPr>
        <w:pStyle w:val="a3"/>
        <w:spacing w:before="20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C23781E" w14:textId="77777777" w:rsidR="00177A23" w:rsidRPr="00A17678" w:rsidRDefault="00000000">
      <w:pPr>
        <w:pStyle w:val="a3"/>
        <w:bidi/>
        <w:ind w:left="129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3"/>
          <w:sz w:val="36"/>
          <w:szCs w:val="36"/>
        </w:rPr>
        <w:t>-3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قارن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بين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الجهد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والتيار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كل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دائرة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التوالي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والتوازي</w:t>
      </w:r>
    </w:p>
    <w:p w14:paraId="77C41F44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39F06405" w14:textId="77777777" w:rsidR="00177A23" w:rsidRPr="00A17678" w:rsidRDefault="00000000">
      <w:pPr>
        <w:pStyle w:val="3"/>
        <w:bidi/>
        <w:spacing w:line="312" w:lineRule="auto"/>
        <w:ind w:left="4091" w:right="533" w:hanging="2992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rtl/>
        </w:rPr>
        <w:lastRenderedPageBreak/>
        <w:t>تمرين</w:t>
      </w:r>
      <w:r w:rsidRPr="00A17678">
        <w:rPr>
          <w:rFonts w:ascii="Bahnschrift SemiLight SemiConde" w:hAnsi="Bahnschrift SemiLight SemiConde"/>
          <w:b/>
          <w:bCs/>
          <w:spacing w:val="-1"/>
          <w:w w:val="34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1"/>
          <w:w w:val="34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4"/>
        </w:rPr>
        <w:t>:(</w:t>
      </w:r>
      <w:r w:rsidRPr="00A17678">
        <w:rPr>
          <w:rFonts w:ascii="Bahnschrift SemiLight SemiConde" w:hAnsi="Bahnschrift SemiLight SemiConde" w:cs="Times New Roman"/>
          <w:b/>
          <w:bCs/>
          <w:w w:val="34"/>
        </w:rPr>
        <w:t>5</w:t>
      </w:r>
      <w:r w:rsidRPr="00A17678">
        <w:rPr>
          <w:rFonts w:ascii="Bahnschrift SemiLight SemiConde" w:hAnsi="Bahnschrift SemiLight SemiConde"/>
          <w:b/>
          <w:bCs/>
          <w:w w:val="34"/>
        </w:rPr>
        <w:t>)</w:t>
      </w:r>
      <w:r w:rsidRPr="00A17678">
        <w:rPr>
          <w:rFonts w:ascii="Bahnschrift SemiLight SemiConde" w:hAnsi="Bahnschrift SemiLight SemiConde"/>
          <w:b/>
          <w:bCs/>
          <w:spacing w:val="-1"/>
          <w:w w:val="34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rtl/>
        </w:rPr>
        <w:t>توصيل</w:t>
      </w:r>
      <w:r w:rsidRPr="00A17678">
        <w:rPr>
          <w:rFonts w:ascii="Bahnschrift SemiLight SemiConde" w:hAnsi="Bahnschrift SemiLight SemiConde"/>
          <w:b/>
          <w:bCs/>
          <w:spacing w:val="-1"/>
          <w:w w:val="34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rtl/>
        </w:rPr>
        <w:t>دائرة</w:t>
      </w:r>
      <w:r w:rsidRPr="00A17678">
        <w:rPr>
          <w:rFonts w:ascii="Bahnschrift SemiLight SemiConde" w:hAnsi="Bahnschrift SemiLight SemiConde"/>
          <w:b/>
          <w:bCs/>
          <w:spacing w:val="-1"/>
          <w:w w:val="34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rtl/>
        </w:rPr>
        <w:t>مفتاح</w:t>
      </w:r>
      <w:r w:rsidRPr="00A17678">
        <w:rPr>
          <w:rFonts w:ascii="Bahnschrift SemiLight SemiConde" w:hAnsi="Bahnschrift SemiLight SemiConde"/>
          <w:b/>
          <w:bCs/>
          <w:w w:val="34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rtl/>
        </w:rPr>
        <w:t>مزدوج</w:t>
      </w:r>
      <w:r w:rsidRPr="00A17678">
        <w:rPr>
          <w:rFonts w:ascii="Bahnschrift SemiLight SemiConde" w:hAnsi="Bahnschrift SemiLight SemiConde"/>
          <w:b/>
          <w:bCs/>
          <w:w w:val="34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1"/>
          <w:w w:val="34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rtl/>
        </w:rPr>
        <w:t>أربعة</w:t>
      </w:r>
      <w:r w:rsidRPr="00A17678">
        <w:rPr>
          <w:rFonts w:ascii="Bahnschrift SemiLight SemiConde" w:hAnsi="Bahnschrift SemiLight SemiConde"/>
          <w:b/>
          <w:bCs/>
          <w:w w:val="34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rtl/>
        </w:rPr>
        <w:t>مصابيح</w:t>
      </w:r>
      <w:r w:rsidRPr="00A17678">
        <w:rPr>
          <w:rFonts w:ascii="Bahnschrift SemiLight SemiConde" w:hAnsi="Bahnschrift SemiLight SemiConde"/>
          <w:b/>
          <w:bCs/>
          <w:spacing w:val="-1"/>
          <w:w w:val="34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rtl/>
        </w:rPr>
        <w:t>اثنين</w:t>
      </w:r>
      <w:r w:rsidRPr="00A17678">
        <w:rPr>
          <w:rFonts w:ascii="Bahnschrift SemiLight SemiConde" w:hAnsi="Bahnschrift SemiLight SemiConde"/>
          <w:b/>
          <w:bCs/>
          <w:spacing w:val="-1"/>
          <w:w w:val="34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1"/>
          <w:w w:val="34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rtl/>
        </w:rPr>
        <w:t>التوالي</w:t>
      </w:r>
      <w:r w:rsidRPr="00A17678">
        <w:rPr>
          <w:rFonts w:ascii="Bahnschrift SemiLight SemiConde" w:hAnsi="Bahnschrift SemiLight SemiConde"/>
          <w:b/>
          <w:bCs/>
          <w:w w:val="34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rtl/>
        </w:rPr>
        <w:t>واثنين</w:t>
      </w:r>
      <w:r w:rsidRPr="00A17678">
        <w:rPr>
          <w:rFonts w:ascii="Bahnschrift SemiLight SemiConde" w:hAnsi="Bahnschrift SemiLight SemiConde"/>
          <w:b/>
          <w:bCs/>
          <w:w w:val="30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w w:val="30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rtl/>
        </w:rPr>
        <w:t>التوازي</w:t>
      </w:r>
    </w:p>
    <w:p w14:paraId="5639F872" w14:textId="77777777" w:rsidR="00177A23" w:rsidRPr="00A17678" w:rsidRDefault="00000000">
      <w:pPr>
        <w:pStyle w:val="a3"/>
        <w:bidi/>
        <w:spacing w:before="226"/>
        <w:ind w:left="423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الهدف</w:t>
      </w:r>
      <w:r w:rsidRPr="00A17678">
        <w:rPr>
          <w:rFonts w:ascii="Bahnschrift SemiLight SemiConde" w:hAnsi="Bahnschrift SemiLight SemiConde"/>
          <w:b/>
          <w:bCs/>
          <w:spacing w:val="-12"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12"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:</w:t>
      </w:r>
    </w:p>
    <w:p w14:paraId="08FD0515" w14:textId="77777777" w:rsidR="00177A23" w:rsidRPr="00A17678" w:rsidRDefault="00000000">
      <w:pPr>
        <w:pStyle w:val="a3"/>
        <w:bidi/>
        <w:spacing w:before="66" w:line="290" w:lineRule="auto"/>
        <w:ind w:left="861" w:right="287" w:hanging="36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4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يوصل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مفتاحا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مفردا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ومفتاحا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مزدوجا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أربعة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مصابيح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8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التوالي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والتوازي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وردت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المخطط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بشكل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صحيح</w:t>
      </w:r>
      <w:r w:rsidRPr="00A17678">
        <w:rPr>
          <w:rFonts w:ascii="Bahnschrift SemiLight SemiConde" w:hAnsi="Bahnschrift SemiLight SemiConde"/>
          <w:b/>
          <w:bCs/>
          <w:w w:val="45"/>
          <w:sz w:val="36"/>
          <w:szCs w:val="36"/>
        </w:rPr>
        <w:t>.</w:t>
      </w:r>
    </w:p>
    <w:p w14:paraId="6DB8BE08" w14:textId="77777777" w:rsidR="00177A23" w:rsidRPr="00A17678" w:rsidRDefault="00000000">
      <w:pPr>
        <w:pStyle w:val="a3"/>
        <w:bidi/>
        <w:spacing w:before="292" w:after="57"/>
        <w:ind w:left="421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الأدوات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والعدد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المستخدمة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</w:rPr>
        <w:t>:</w:t>
      </w:r>
    </w:p>
    <w:tbl>
      <w:tblPr>
        <w:tblStyle w:val="TableNormal"/>
        <w:tblW w:w="0" w:type="auto"/>
        <w:tblInd w:w="1270" w:type="dxa"/>
        <w:tblBorders>
          <w:top w:val="single" w:sz="4" w:space="0" w:color="92278F"/>
          <w:left w:val="single" w:sz="4" w:space="0" w:color="92278F"/>
          <w:bottom w:val="single" w:sz="4" w:space="0" w:color="92278F"/>
          <w:right w:val="single" w:sz="4" w:space="0" w:color="92278F"/>
          <w:insideH w:val="single" w:sz="4" w:space="0" w:color="92278F"/>
          <w:insideV w:val="single" w:sz="4" w:space="0" w:color="92278F"/>
        </w:tblBorders>
        <w:tblLayout w:type="fixed"/>
        <w:tblLook w:val="01E0" w:firstRow="1" w:lastRow="1" w:firstColumn="1" w:lastColumn="1" w:noHBand="0" w:noVBand="0"/>
      </w:tblPr>
      <w:tblGrid>
        <w:gridCol w:w="4537"/>
        <w:gridCol w:w="2569"/>
      </w:tblGrid>
      <w:tr w:rsidR="00177A23" w:rsidRPr="00A17678" w14:paraId="2539FC11" w14:textId="77777777">
        <w:trPr>
          <w:trHeight w:val="493"/>
        </w:trPr>
        <w:tc>
          <w:tcPr>
            <w:tcW w:w="4537" w:type="dxa"/>
            <w:tcBorders>
              <w:right w:val="single" w:sz="4" w:space="0" w:color="000000"/>
            </w:tcBorders>
            <w:shd w:val="clear" w:color="auto" w:fill="8FC7F4"/>
          </w:tcPr>
          <w:p w14:paraId="635F3D14" w14:textId="77777777" w:rsidR="00177A23" w:rsidRPr="00A17678" w:rsidRDefault="00000000">
            <w:pPr>
              <w:pStyle w:val="TableParagraph"/>
              <w:bidi/>
              <w:spacing w:before="13"/>
              <w:ind w:left="130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الخامات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المستخدمة</w:t>
            </w:r>
          </w:p>
        </w:tc>
        <w:tc>
          <w:tcPr>
            <w:tcW w:w="2569" w:type="dxa"/>
            <w:tcBorders>
              <w:left w:val="single" w:sz="4" w:space="0" w:color="000000"/>
            </w:tcBorders>
            <w:shd w:val="clear" w:color="auto" w:fill="8FC7F4"/>
          </w:tcPr>
          <w:p w14:paraId="57B711FD" w14:textId="77777777" w:rsidR="00177A23" w:rsidRPr="00A17678" w:rsidRDefault="00000000">
            <w:pPr>
              <w:pStyle w:val="TableParagraph"/>
              <w:bidi/>
              <w:spacing w:before="13"/>
              <w:ind w:left="48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العدة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2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المستخدمة</w:t>
            </w:r>
          </w:p>
        </w:tc>
      </w:tr>
      <w:tr w:rsidR="00177A23" w:rsidRPr="00A17678" w14:paraId="34A83DF8" w14:textId="77777777">
        <w:trPr>
          <w:trHeight w:val="496"/>
        </w:trPr>
        <w:tc>
          <w:tcPr>
            <w:tcW w:w="4537" w:type="dxa"/>
            <w:tcBorders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3C87D3E5" w14:textId="77777777" w:rsidR="00177A23" w:rsidRPr="00A17678" w:rsidRDefault="00000000">
            <w:pPr>
              <w:pStyle w:val="TableParagraph"/>
              <w:bidi/>
              <w:spacing w:before="13"/>
              <w:ind w:left="154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أسلاك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توصيل</w:t>
            </w:r>
          </w:p>
        </w:tc>
        <w:tc>
          <w:tcPr>
            <w:tcW w:w="2569" w:type="dxa"/>
            <w:tcBorders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41D8C91D" w14:textId="77777777" w:rsidR="00177A23" w:rsidRPr="00A17678" w:rsidRDefault="00000000">
            <w:pPr>
              <w:pStyle w:val="TableParagraph"/>
              <w:bidi/>
              <w:spacing w:before="13"/>
              <w:ind w:left="68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proofErr w:type="spellStart"/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زرادية</w:t>
            </w:r>
            <w:proofErr w:type="spellEnd"/>
            <w:r w:rsidRPr="00A17678">
              <w:rPr>
                <w:rFonts w:ascii="Bahnschrift SemiLight SemiConde" w:hAnsi="Bahnschrift SemiLight SemiConde"/>
                <w:b/>
                <w:bCs/>
                <w:spacing w:val="-3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عادية</w:t>
            </w:r>
          </w:p>
        </w:tc>
      </w:tr>
      <w:tr w:rsidR="00177A23" w:rsidRPr="00A17678" w14:paraId="0F14E252" w14:textId="77777777">
        <w:trPr>
          <w:trHeight w:val="493"/>
        </w:trPr>
        <w:tc>
          <w:tcPr>
            <w:tcW w:w="4537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355E242B" w14:textId="77777777" w:rsidR="00177A23" w:rsidRPr="00A17678" w:rsidRDefault="00000000">
            <w:pPr>
              <w:pStyle w:val="TableParagraph"/>
              <w:bidi/>
              <w:spacing w:before="13"/>
              <w:ind w:left="164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مفتاح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مزدوج</w:t>
            </w:r>
          </w:p>
        </w:tc>
        <w:tc>
          <w:tcPr>
            <w:tcW w:w="2569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779E4DA0" w14:textId="77777777" w:rsidR="00177A23" w:rsidRPr="00A17678" w:rsidRDefault="00000000">
            <w:pPr>
              <w:pStyle w:val="TableParagraph"/>
              <w:bidi/>
              <w:spacing w:before="13"/>
              <w:ind w:left="79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proofErr w:type="spellStart"/>
            <w:r w:rsidRPr="00A17678">
              <w:rPr>
                <w:rFonts w:ascii="Bahnschrift SemiLight SemiConde" w:hAnsi="Bahnschrift SemiLight SemiConde" w:cs="Courier New"/>
                <w:b/>
                <w:bCs/>
                <w:w w:val="28"/>
                <w:sz w:val="36"/>
                <w:szCs w:val="36"/>
                <w:rtl/>
              </w:rPr>
              <w:t>زرادية</w:t>
            </w:r>
            <w:proofErr w:type="spellEnd"/>
            <w:r w:rsidRPr="00A17678">
              <w:rPr>
                <w:rFonts w:ascii="Bahnschrift SemiLight SemiConde" w:hAnsi="Bahnschrift SemiLight SemiConde"/>
                <w:b/>
                <w:bCs/>
                <w:spacing w:val="-7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28"/>
                <w:sz w:val="36"/>
                <w:szCs w:val="36"/>
                <w:rtl/>
              </w:rPr>
              <w:t>بوز</w:t>
            </w:r>
          </w:p>
        </w:tc>
      </w:tr>
      <w:tr w:rsidR="00177A23" w:rsidRPr="00A17678" w14:paraId="11407E37" w14:textId="77777777">
        <w:trPr>
          <w:trHeight w:val="496"/>
        </w:trPr>
        <w:tc>
          <w:tcPr>
            <w:tcW w:w="4537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2F3B2C8C" w14:textId="77777777" w:rsidR="00177A23" w:rsidRPr="00A17678" w:rsidRDefault="00000000">
            <w:pPr>
              <w:pStyle w:val="TableParagraph"/>
              <w:bidi/>
              <w:spacing w:before="16"/>
              <w:ind w:left="15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3"/>
                <w:sz w:val="36"/>
                <w:szCs w:val="36"/>
                <w:rtl/>
              </w:rPr>
              <w:t>مصابيح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3"/>
                <w:sz w:val="36"/>
                <w:szCs w:val="36"/>
                <w:rtl/>
              </w:rPr>
              <w:t>عادية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3"/>
                <w:sz w:val="36"/>
                <w:szCs w:val="36"/>
                <w:rtl/>
              </w:rPr>
              <w:t>توهجيه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43"/>
                <w:sz w:val="36"/>
                <w:szCs w:val="36"/>
              </w:rPr>
              <w:t>60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3"/>
                <w:sz w:val="36"/>
                <w:szCs w:val="36"/>
                <w:rtl/>
              </w:rPr>
              <w:t>وات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1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43"/>
                <w:sz w:val="36"/>
                <w:szCs w:val="36"/>
              </w:rPr>
              <w:t>220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3"/>
                <w:sz w:val="36"/>
                <w:szCs w:val="36"/>
                <w:rtl/>
              </w:rPr>
              <w:t>فولت</w:t>
            </w:r>
          </w:p>
        </w:tc>
        <w:tc>
          <w:tcPr>
            <w:tcW w:w="2569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0C28B8A6" w14:textId="77777777" w:rsidR="00177A23" w:rsidRPr="00A17678" w:rsidRDefault="00000000">
            <w:pPr>
              <w:pStyle w:val="TableParagraph"/>
              <w:bidi/>
              <w:spacing w:before="16"/>
              <w:ind w:left="94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قصافة</w:t>
            </w:r>
          </w:p>
        </w:tc>
      </w:tr>
      <w:tr w:rsidR="00177A23" w:rsidRPr="00A17678" w14:paraId="61D0A876" w14:textId="77777777">
        <w:trPr>
          <w:trHeight w:val="496"/>
        </w:trPr>
        <w:tc>
          <w:tcPr>
            <w:tcW w:w="4537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7236C983" w14:textId="77777777" w:rsidR="00177A23" w:rsidRPr="00A17678" w:rsidRDefault="00000000">
            <w:pPr>
              <w:pStyle w:val="TableParagraph"/>
              <w:bidi/>
              <w:spacing w:before="13"/>
              <w:ind w:left="138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علبة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2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توزيع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4"/>
                <w:sz w:val="36"/>
                <w:szCs w:val="36"/>
              </w:rPr>
              <w:t>)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قسام</w:t>
            </w:r>
            <w:proofErr w:type="gramEnd"/>
            <w:r w:rsidRPr="00A17678">
              <w:rPr>
                <w:rFonts w:ascii="Bahnschrift SemiLight SemiConde" w:hAnsi="Bahnschrift SemiLight SemiConde"/>
                <w:b/>
                <w:bCs/>
                <w:w w:val="34"/>
                <w:sz w:val="36"/>
                <w:szCs w:val="36"/>
              </w:rPr>
              <w:t>(</w:t>
            </w:r>
          </w:p>
        </w:tc>
        <w:tc>
          <w:tcPr>
            <w:tcW w:w="2569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3ADD9602" w14:textId="77777777" w:rsidR="00177A23" w:rsidRPr="00A17678" w:rsidRDefault="00000000">
            <w:pPr>
              <w:pStyle w:val="TableParagraph"/>
              <w:bidi/>
              <w:spacing w:before="13"/>
              <w:ind w:left="70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53"/>
                <w:sz w:val="36"/>
                <w:szCs w:val="36"/>
                <w:rtl/>
              </w:rPr>
              <w:t>مفك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53"/>
                <w:sz w:val="36"/>
                <w:szCs w:val="36"/>
                <w:rtl/>
              </w:rPr>
              <w:t>فحص</w:t>
            </w:r>
          </w:p>
        </w:tc>
      </w:tr>
      <w:tr w:rsidR="00177A23" w:rsidRPr="00A17678" w14:paraId="5AD504FA" w14:textId="77777777">
        <w:trPr>
          <w:trHeight w:val="494"/>
        </w:trPr>
        <w:tc>
          <w:tcPr>
            <w:tcW w:w="4537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1CDB99A0" w14:textId="77777777" w:rsidR="00177A23" w:rsidRPr="00A17678" w:rsidRDefault="00000000">
            <w:pPr>
              <w:pStyle w:val="TableParagraph"/>
              <w:bidi/>
              <w:spacing w:before="13"/>
              <w:ind w:left="128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علبة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مفتاح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بلاستيك</w:t>
            </w:r>
          </w:p>
        </w:tc>
        <w:tc>
          <w:tcPr>
            <w:tcW w:w="2569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2FA1520A" w14:textId="77777777" w:rsidR="00177A23" w:rsidRPr="00A17678" w:rsidRDefault="00000000">
            <w:pPr>
              <w:pStyle w:val="TableParagraph"/>
              <w:bidi/>
              <w:spacing w:before="13"/>
              <w:ind w:left="74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2"/>
                <w:sz w:val="36"/>
                <w:szCs w:val="36"/>
                <w:rtl/>
              </w:rPr>
              <w:t>مفك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2"/>
                <w:sz w:val="36"/>
                <w:szCs w:val="36"/>
                <w:rtl/>
              </w:rPr>
              <w:t>عادي</w:t>
            </w:r>
          </w:p>
        </w:tc>
      </w:tr>
      <w:tr w:rsidR="00177A23" w:rsidRPr="00A17678" w14:paraId="4A74F270" w14:textId="77777777">
        <w:trPr>
          <w:trHeight w:val="496"/>
        </w:trPr>
        <w:tc>
          <w:tcPr>
            <w:tcW w:w="4537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392CBF44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569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04B26262" w14:textId="77777777" w:rsidR="00177A23" w:rsidRPr="00A17678" w:rsidRDefault="00000000">
            <w:pPr>
              <w:pStyle w:val="TableParagraph"/>
              <w:bidi/>
              <w:spacing w:before="13"/>
              <w:ind w:left="78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مفك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مربع</w:t>
            </w:r>
          </w:p>
        </w:tc>
      </w:tr>
      <w:tr w:rsidR="00177A23" w:rsidRPr="00A17678" w14:paraId="63555032" w14:textId="77777777">
        <w:trPr>
          <w:trHeight w:val="493"/>
        </w:trPr>
        <w:tc>
          <w:tcPr>
            <w:tcW w:w="4537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03858C4E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569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3564491B" w14:textId="77777777" w:rsidR="00177A23" w:rsidRPr="00A17678" w:rsidRDefault="00000000">
            <w:pPr>
              <w:pStyle w:val="TableParagraph"/>
              <w:bidi/>
              <w:spacing w:before="13"/>
              <w:ind w:left="60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جهاز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فولتميتر</w:t>
            </w:r>
          </w:p>
        </w:tc>
      </w:tr>
      <w:tr w:rsidR="00177A23" w:rsidRPr="00A17678" w14:paraId="24C16945" w14:textId="77777777">
        <w:trPr>
          <w:trHeight w:val="496"/>
        </w:trPr>
        <w:tc>
          <w:tcPr>
            <w:tcW w:w="4537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5AF281A1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569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2463D3CF" w14:textId="77777777" w:rsidR="00177A23" w:rsidRPr="00A17678" w:rsidRDefault="00000000">
            <w:pPr>
              <w:pStyle w:val="TableParagraph"/>
              <w:bidi/>
              <w:spacing w:before="16"/>
              <w:ind w:left="111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متر</w:t>
            </w:r>
          </w:p>
        </w:tc>
      </w:tr>
      <w:tr w:rsidR="00177A23" w:rsidRPr="00A17678" w14:paraId="3E725BEF" w14:textId="77777777">
        <w:trPr>
          <w:trHeight w:val="497"/>
        </w:trPr>
        <w:tc>
          <w:tcPr>
            <w:tcW w:w="4537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2AF030F8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569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5B9356B6" w14:textId="77777777" w:rsidR="00177A23" w:rsidRPr="00A17678" w:rsidRDefault="00000000">
            <w:pPr>
              <w:pStyle w:val="TableParagraph"/>
              <w:bidi/>
              <w:spacing w:before="13"/>
              <w:ind w:left="80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ميزان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ماء</w:t>
            </w:r>
          </w:p>
        </w:tc>
      </w:tr>
      <w:tr w:rsidR="00177A23" w:rsidRPr="00A17678" w14:paraId="7BB303E8" w14:textId="77777777">
        <w:trPr>
          <w:trHeight w:val="493"/>
        </w:trPr>
        <w:tc>
          <w:tcPr>
            <w:tcW w:w="4537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443DB52B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569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0E5C0831" w14:textId="77777777" w:rsidR="00177A23" w:rsidRPr="00A17678" w:rsidRDefault="00000000">
            <w:pPr>
              <w:pStyle w:val="TableParagraph"/>
              <w:bidi/>
              <w:spacing w:before="13"/>
              <w:ind w:left="56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50"/>
                <w:sz w:val="36"/>
                <w:szCs w:val="36"/>
                <w:rtl/>
              </w:rPr>
              <w:t>سكين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"/>
                <w:w w:val="5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50"/>
                <w:sz w:val="36"/>
                <w:szCs w:val="36"/>
                <w:rtl/>
              </w:rPr>
              <w:t>كيبل</w:t>
            </w:r>
          </w:p>
        </w:tc>
      </w:tr>
    </w:tbl>
    <w:p w14:paraId="1DA9DFC2" w14:textId="77777777" w:rsidR="00177A23" w:rsidRPr="00A17678" w:rsidRDefault="00000000">
      <w:pPr>
        <w:bidi/>
        <w:spacing w:before="255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53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18F9CE5A" w14:textId="77777777" w:rsidR="00177A23" w:rsidRPr="00A17678" w:rsidRDefault="00177A23">
      <w:pPr>
        <w:pStyle w:val="a3"/>
        <w:spacing w:before="5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26E0100" w14:textId="77777777" w:rsidR="00177A23" w:rsidRPr="00A17678" w:rsidRDefault="00000000">
      <w:pPr>
        <w:pStyle w:val="a3"/>
        <w:bidi/>
        <w:ind w:left="421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الدائرة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الرمزية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</w:rPr>
        <w:t>:</w:t>
      </w:r>
    </w:p>
    <w:p w14:paraId="11294095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69F56F6" w14:textId="77777777" w:rsidR="00177A23" w:rsidRPr="00A17678" w:rsidRDefault="00000000">
      <w:pPr>
        <w:pStyle w:val="a3"/>
        <w:spacing w:before="2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2164096" behindDoc="1" locked="0" layoutInCell="1" allowOverlap="1" wp14:anchorId="2A3BED55" wp14:editId="580C8D8D">
            <wp:simplePos x="0" y="0"/>
            <wp:positionH relativeFrom="page">
              <wp:posOffset>2036064</wp:posOffset>
            </wp:positionH>
            <wp:positionV relativeFrom="paragraph">
              <wp:posOffset>195904</wp:posOffset>
            </wp:positionV>
            <wp:extent cx="3096589" cy="933069"/>
            <wp:effectExtent l="0" t="0" r="0" b="0"/>
            <wp:wrapTopAndBottom/>
            <wp:docPr id="1145" name="Image 1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" name="Image 1145"/>
                    <pic:cNvPicPr/>
                  </pic:nvPicPr>
                  <pic:blipFill>
                    <a:blip r:embed="rId4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6589" cy="933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D81C78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52C9003C" w14:textId="77777777" w:rsidR="00177A23" w:rsidRPr="00A17678" w:rsidRDefault="00177A23">
      <w:pPr>
        <w:pStyle w:val="a3"/>
        <w:spacing w:before="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41AD312" w14:textId="77777777" w:rsidR="00177A23" w:rsidRPr="00A17678" w:rsidRDefault="00000000">
      <w:pPr>
        <w:bidi/>
        <w:spacing w:before="1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54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142001C7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headerReference w:type="default" r:id="rId466"/>
          <w:footerReference w:type="default" r:id="rId467"/>
          <w:pgSz w:w="11910" w:h="16840"/>
          <w:pgMar w:top="1880" w:right="1275" w:bottom="820" w:left="1133" w:header="623" w:footer="638" w:gutter="0"/>
          <w:cols w:space="720"/>
        </w:sectPr>
      </w:pPr>
    </w:p>
    <w:p w14:paraId="2AF0F787" w14:textId="77777777" w:rsidR="00177A23" w:rsidRPr="00A17678" w:rsidRDefault="00000000">
      <w:pPr>
        <w:pStyle w:val="a3"/>
        <w:bidi/>
        <w:spacing w:before="158"/>
        <w:ind w:left="421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lastRenderedPageBreak/>
        <w:t>خطوات</w:t>
      </w:r>
      <w:r w:rsidRPr="00A17678">
        <w:rPr>
          <w:rFonts w:ascii="Bahnschrift SemiLight SemiConde" w:hAnsi="Bahnschrift SemiLight SemiConde"/>
          <w:b/>
          <w:bCs/>
          <w:spacing w:val="-13"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التنفيذ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:</w:t>
      </w:r>
    </w:p>
    <w:p w14:paraId="7954AD69" w14:textId="77777777" w:rsidR="00177A23" w:rsidRPr="00A17678" w:rsidRDefault="00000000">
      <w:pPr>
        <w:pStyle w:val="a3"/>
        <w:bidi/>
        <w:spacing w:before="68"/>
        <w:ind w:left="475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-1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تثبيت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وتركيب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الخامات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والأجهزة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الخاصة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بالتمرين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408D9E43" w14:textId="77777777" w:rsidR="00177A23" w:rsidRPr="00A17678" w:rsidRDefault="00000000">
      <w:pPr>
        <w:pStyle w:val="a3"/>
        <w:bidi/>
        <w:spacing w:before="86"/>
        <w:ind w:left="475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-2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تمديد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وسحب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والكيابل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داخل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المواسير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الخاصة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بها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13FD59C4" w14:textId="77777777" w:rsidR="00177A23" w:rsidRPr="00A17678" w:rsidRDefault="00000000">
      <w:pPr>
        <w:pStyle w:val="a3"/>
        <w:bidi/>
        <w:spacing w:before="85" w:line="290" w:lineRule="auto"/>
        <w:ind w:left="843" w:right="287" w:hanging="36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-3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تعرية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أطراف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والكيابل</w:t>
      </w:r>
      <w:proofErr w:type="spellEnd"/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والتوصيل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بين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مكونات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وأجهزة</w:t>
      </w: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حسب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المخطط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79697D7B" w14:textId="77777777" w:rsidR="00177A23" w:rsidRPr="00A17678" w:rsidRDefault="00000000">
      <w:pPr>
        <w:pStyle w:val="a3"/>
        <w:bidi/>
        <w:spacing w:line="290" w:lineRule="auto"/>
        <w:ind w:left="844" w:right="287" w:hanging="36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-4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التأكد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ربط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وشد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مسامير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الخامات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وأجهزة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أطراف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والكيابل</w:t>
      </w:r>
      <w:proofErr w:type="spellEnd"/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غير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المعزولة</w:t>
      </w:r>
      <w:r w:rsidRPr="00A17678">
        <w:rPr>
          <w:rFonts w:ascii="Bahnschrift SemiLight SemiConde" w:hAnsi="Bahnschrift SemiLight SemiConde"/>
          <w:b/>
          <w:bCs/>
          <w:w w:val="29"/>
          <w:sz w:val="36"/>
          <w:szCs w:val="36"/>
        </w:rPr>
        <w:t>.</w:t>
      </w:r>
    </w:p>
    <w:p w14:paraId="5EFFCA3F" w14:textId="77777777" w:rsidR="00177A23" w:rsidRPr="00A17678" w:rsidRDefault="00000000">
      <w:pPr>
        <w:pStyle w:val="a3"/>
        <w:bidi/>
        <w:spacing w:line="290" w:lineRule="auto"/>
        <w:ind w:left="475" w:right="379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-5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تركيب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وتوصيل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الأحمال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المطلوب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تشغيلها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5"/>
          <w:sz w:val="36"/>
          <w:szCs w:val="36"/>
        </w:rPr>
        <w:t>-6</w:t>
      </w:r>
      <w:r w:rsidRPr="00A17678">
        <w:rPr>
          <w:rFonts w:ascii="Bahnschrift SemiLight SemiConde" w:hAnsi="Bahnschrift SemiLight SemiConde"/>
          <w:b/>
          <w:bCs/>
          <w:spacing w:val="-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إيصال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وتشغيل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-7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ملحوظة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</w:rPr>
        <w:t>:</w:t>
      </w:r>
    </w:p>
    <w:p w14:paraId="15FEC8C0" w14:textId="77777777" w:rsidR="00177A23" w:rsidRPr="00A17678" w:rsidRDefault="00000000">
      <w:pPr>
        <w:bidi/>
        <w:spacing w:line="406" w:lineRule="exact"/>
        <w:ind w:left="1216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50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0"/>
          <w:sz w:val="36"/>
          <w:szCs w:val="36"/>
          <w:rtl/>
        </w:rPr>
        <w:t>جهد</w:t>
      </w:r>
      <w:r w:rsidRPr="00A17678">
        <w:rPr>
          <w:rFonts w:ascii="Bahnschrift SemiLight SemiConde" w:hAnsi="Bahnschrift SemiLight SemiConde"/>
          <w:b/>
          <w:bCs/>
          <w:spacing w:val="-9"/>
          <w:w w:val="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0"/>
          <w:sz w:val="36"/>
          <w:szCs w:val="36"/>
          <w:rtl/>
        </w:rPr>
        <w:t>المصدر</w:t>
      </w:r>
      <w:r w:rsidRPr="00A17678">
        <w:rPr>
          <w:rFonts w:ascii="Bahnschrift SemiLight SemiConde" w:hAnsi="Bahnschrift SemiLight SemiConde" w:cs="Times New Roman"/>
          <w:b/>
          <w:bCs/>
          <w:spacing w:val="-1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0"/>
          <w:sz w:val="36"/>
          <w:szCs w:val="36"/>
        </w:rPr>
        <w:t>v</w:t>
      </w:r>
      <w:r w:rsidRPr="00A17678">
        <w:rPr>
          <w:rFonts w:ascii="Bahnschrift SemiLight SemiConde" w:hAnsi="Bahnschrift SemiLight SemiConde" w:cs="Times New Roman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0"/>
          <w:sz w:val="36"/>
          <w:szCs w:val="36"/>
        </w:rPr>
        <w:t>220</w:t>
      </w:r>
    </w:p>
    <w:p w14:paraId="6A683CDF" w14:textId="77777777" w:rsidR="00177A23" w:rsidRPr="00A17678" w:rsidRDefault="00000000">
      <w:pPr>
        <w:bidi/>
        <w:spacing w:before="85"/>
        <w:ind w:left="1216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5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جهد</w:t>
      </w:r>
      <w:r w:rsidRPr="00A17678">
        <w:rPr>
          <w:rFonts w:ascii="Bahnschrift SemiLight SemiConde" w:hAnsi="Bahnschrift SemiLight SemiConde"/>
          <w:b/>
          <w:bCs/>
          <w:spacing w:val="-1"/>
          <w:w w:val="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المصابيح</w:t>
      </w:r>
      <w:r w:rsidRPr="00A17678">
        <w:rPr>
          <w:rFonts w:ascii="Bahnschrift SemiLight SemiConde" w:hAnsi="Bahnschrift SemiLight SemiConde" w:cs="Times New Roman"/>
          <w:b/>
          <w:bCs/>
          <w:spacing w:val="-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v</w:t>
      </w:r>
      <w:r w:rsidRPr="00A17678">
        <w:rPr>
          <w:rFonts w:ascii="Bahnschrift SemiLight SemiConde" w:hAnsi="Bahnschrift SemiLight SemiConde" w:cs="Times New Roman"/>
          <w:b/>
          <w:bCs/>
          <w:spacing w:val="-1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220</w:t>
      </w:r>
    </w:p>
    <w:p w14:paraId="3BF43005" w14:textId="77777777" w:rsidR="00177A23" w:rsidRPr="00A17678" w:rsidRDefault="00000000">
      <w:pPr>
        <w:pStyle w:val="a3"/>
        <w:bidi/>
        <w:spacing w:before="377"/>
        <w:ind w:left="421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الدائرة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التنفيذية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</w:rPr>
        <w:t>:</w:t>
      </w:r>
    </w:p>
    <w:p w14:paraId="21E31712" w14:textId="77777777" w:rsidR="00177A23" w:rsidRPr="00A17678" w:rsidRDefault="00000000">
      <w:pPr>
        <w:pStyle w:val="a3"/>
        <w:spacing w:before="3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2170240" behindDoc="1" locked="0" layoutInCell="1" allowOverlap="1" wp14:anchorId="749F327C" wp14:editId="1A60BE34">
            <wp:simplePos x="0" y="0"/>
            <wp:positionH relativeFrom="page">
              <wp:posOffset>1316988</wp:posOffset>
            </wp:positionH>
            <wp:positionV relativeFrom="paragraph">
              <wp:posOffset>197125</wp:posOffset>
            </wp:positionV>
            <wp:extent cx="4902656" cy="2912364"/>
            <wp:effectExtent l="0" t="0" r="0" b="0"/>
            <wp:wrapTopAndBottom/>
            <wp:docPr id="1151" name="Image 1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" name="Image 1151"/>
                    <pic:cNvPicPr/>
                  </pic:nvPicPr>
                  <pic:blipFill>
                    <a:blip r:embed="rId4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656" cy="2912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F8CC8E" w14:textId="77777777" w:rsidR="00177A23" w:rsidRPr="00A17678" w:rsidRDefault="00000000">
      <w:pPr>
        <w:bidi/>
        <w:spacing w:before="271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55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26CC3436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headerReference w:type="default" r:id="rId469"/>
          <w:footerReference w:type="default" r:id="rId470"/>
          <w:pgSz w:w="11910" w:h="16840"/>
          <w:pgMar w:top="1880" w:right="1275" w:bottom="820" w:left="1133" w:header="623" w:footer="638" w:gutter="0"/>
          <w:pgNumType w:start="1"/>
          <w:cols w:space="720"/>
        </w:sectPr>
      </w:pPr>
    </w:p>
    <w:p w14:paraId="02FBC02E" w14:textId="77777777" w:rsidR="00177A23" w:rsidRPr="00A17678" w:rsidRDefault="00000000">
      <w:pPr>
        <w:pStyle w:val="3"/>
        <w:bidi/>
        <w:ind w:left="4323" w:right="213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1"/>
          <w:rtl/>
        </w:rPr>
        <w:lastRenderedPageBreak/>
        <w:t>تمارين</w:t>
      </w:r>
    </w:p>
    <w:p w14:paraId="0F085FE8" w14:textId="77777777" w:rsidR="00177A23" w:rsidRPr="00A17678" w:rsidRDefault="00000000">
      <w:pPr>
        <w:pStyle w:val="4"/>
        <w:bidi/>
        <w:spacing w:before="333"/>
        <w:ind w:left="216" w:right="213"/>
        <w:jc w:val="left"/>
        <w:rPr>
          <w:rFonts w:ascii="Bahnschrift SemiLight SemiConde" w:hAnsi="Bahnschrift SemiLight SemiConde"/>
          <w:sz w:val="36"/>
          <w:szCs w:val="36"/>
        </w:rPr>
      </w:pPr>
      <w:r w:rsidRPr="00A17678">
        <w:rPr>
          <w:rFonts w:ascii="Bahnschrift SemiLight SemiConde" w:hAnsi="Bahnschrift SemiLight SemiConde"/>
          <w:w w:val="70"/>
          <w:sz w:val="36"/>
          <w:szCs w:val="36"/>
          <w:rtl/>
        </w:rPr>
        <w:t>أكمل</w:t>
      </w:r>
      <w:r w:rsidRPr="00A17678">
        <w:rPr>
          <w:rFonts w:ascii="Bahnschrift SemiLight SemiConde" w:hAnsi="Bahnschrift SemiLight SemiConde"/>
          <w:spacing w:val="-2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0"/>
          <w:sz w:val="36"/>
          <w:szCs w:val="36"/>
          <w:rtl/>
        </w:rPr>
        <w:t>الدائرة</w:t>
      </w:r>
      <w:r w:rsidRPr="00A17678">
        <w:rPr>
          <w:rFonts w:ascii="Bahnschrift SemiLight SemiConde" w:hAnsi="Bahnschrift SemiLight SemiConde"/>
          <w:spacing w:val="-2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0"/>
          <w:sz w:val="36"/>
          <w:szCs w:val="36"/>
          <w:rtl/>
        </w:rPr>
        <w:t>التنفيذية</w:t>
      </w:r>
      <w:r w:rsidRPr="00A17678">
        <w:rPr>
          <w:rFonts w:ascii="Bahnschrift SemiLight SemiConde" w:hAnsi="Bahnschrift SemiLight SemiConde"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w w:val="70"/>
          <w:sz w:val="36"/>
          <w:szCs w:val="36"/>
          <w:rtl/>
        </w:rPr>
        <w:t>التالية</w:t>
      </w:r>
      <w:r w:rsidRPr="00A17678">
        <w:rPr>
          <w:rFonts w:ascii="Bahnschrift SemiLight SemiConde" w:hAnsi="Bahnschrift SemiLight SemiConde"/>
          <w:w w:val="70"/>
          <w:sz w:val="36"/>
          <w:szCs w:val="36"/>
        </w:rPr>
        <w:t>:</w:t>
      </w:r>
    </w:p>
    <w:p w14:paraId="4F540DCA" w14:textId="77777777" w:rsidR="00177A23" w:rsidRPr="00A17678" w:rsidRDefault="00000000">
      <w:pPr>
        <w:pStyle w:val="a3"/>
        <w:bidi/>
        <w:spacing w:before="347"/>
        <w:ind w:left="123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المفتاح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المزدوج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 w:cs="Times New Roman"/>
          <w:b/>
          <w:bCs/>
          <w:spacing w:val="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4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spacing w:val="-6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مصابيح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التوالي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</w:t>
      </w:r>
      <w:r w:rsidRPr="00A17678">
        <w:rPr>
          <w:rFonts w:ascii="Bahnschrift SemiLight SemiConde" w:hAnsi="Bahnschrift SemiLight SemiConde" w:cs="Times New Roman"/>
          <w:b/>
          <w:bCs/>
          <w:w w:val="34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مصابيح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التوازي</w:t>
      </w:r>
    </w:p>
    <w:p w14:paraId="66A1EC4D" w14:textId="77777777" w:rsidR="00177A23" w:rsidRPr="00A17678" w:rsidRDefault="00000000">
      <w:pPr>
        <w:pStyle w:val="a3"/>
        <w:spacing w:before="4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2176384" behindDoc="1" locked="0" layoutInCell="1" allowOverlap="1" wp14:anchorId="0C6D8DD0" wp14:editId="61E60B86">
            <wp:simplePos x="0" y="0"/>
            <wp:positionH relativeFrom="page">
              <wp:posOffset>1532844</wp:posOffset>
            </wp:positionH>
            <wp:positionV relativeFrom="paragraph">
              <wp:posOffset>208307</wp:posOffset>
            </wp:positionV>
            <wp:extent cx="4464752" cy="2942081"/>
            <wp:effectExtent l="0" t="0" r="0" b="0"/>
            <wp:wrapTopAndBottom/>
            <wp:docPr id="1152" name="Image 1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" name="Image 1152"/>
                    <pic:cNvPicPr/>
                  </pic:nvPicPr>
                  <pic:blipFill>
                    <a:blip r:embed="rId4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4752" cy="2942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F331B8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48C74153" w14:textId="77777777" w:rsidR="00177A23" w:rsidRPr="00A17678" w:rsidRDefault="00000000">
      <w:pPr>
        <w:pStyle w:val="3"/>
        <w:bidi/>
        <w:ind w:left="1980" w:right="213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lastRenderedPageBreak/>
        <w:t>تمرين</w:t>
      </w:r>
      <w:r w:rsidRPr="00A17678">
        <w:rPr>
          <w:rFonts w:ascii="Bahnschrift SemiLight SemiConde" w:hAnsi="Bahnschrift SemiLight SemiConde"/>
          <w:b/>
          <w:bCs/>
          <w:spacing w:val="-113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113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5"/>
        </w:rPr>
        <w:t>:(</w:t>
      </w:r>
      <w:r w:rsidRPr="00A17678">
        <w:rPr>
          <w:rFonts w:ascii="Bahnschrift SemiLight SemiConde" w:hAnsi="Bahnschrift SemiLight SemiConde" w:cs="Times New Roman"/>
          <w:b/>
          <w:bCs/>
          <w:w w:val="35"/>
        </w:rPr>
        <w:t>6</w:t>
      </w:r>
      <w:r w:rsidRPr="00A17678">
        <w:rPr>
          <w:rFonts w:ascii="Bahnschrift SemiLight SemiConde" w:hAnsi="Bahnschrift SemiLight SemiConde"/>
          <w:b/>
          <w:bCs/>
          <w:w w:val="35"/>
        </w:rPr>
        <w:t>)</w:t>
      </w:r>
      <w:r w:rsidRPr="00A17678">
        <w:rPr>
          <w:rFonts w:ascii="Bahnschrift SemiLight SemiConde" w:hAnsi="Bahnschrift SemiLight SemiConde"/>
          <w:b/>
          <w:bCs/>
          <w:spacing w:val="-113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توصيل</w:t>
      </w:r>
      <w:r w:rsidRPr="00A17678">
        <w:rPr>
          <w:rFonts w:ascii="Bahnschrift SemiLight SemiConde" w:hAnsi="Bahnschrift SemiLight SemiConde"/>
          <w:b/>
          <w:bCs/>
          <w:spacing w:val="-113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دائرة</w:t>
      </w:r>
      <w:r w:rsidRPr="00A17678">
        <w:rPr>
          <w:rFonts w:ascii="Bahnschrift SemiLight SemiConde" w:hAnsi="Bahnschrift SemiLight SemiConde"/>
          <w:b/>
          <w:bCs/>
          <w:spacing w:val="-113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مفتاح</w:t>
      </w:r>
      <w:r w:rsidRPr="00A17678">
        <w:rPr>
          <w:rFonts w:ascii="Bahnschrift SemiLight SemiConde" w:hAnsi="Bahnschrift SemiLight SemiConde"/>
          <w:b/>
          <w:bCs/>
          <w:spacing w:val="-114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مفرد</w:t>
      </w:r>
      <w:r w:rsidRPr="00A17678">
        <w:rPr>
          <w:rFonts w:ascii="Bahnschrift SemiLight SemiConde" w:hAnsi="Bahnschrift SemiLight SemiConde"/>
          <w:b/>
          <w:bCs/>
          <w:spacing w:val="-113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111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مصباح</w:t>
      </w:r>
      <w:r w:rsidRPr="00A17678">
        <w:rPr>
          <w:rFonts w:ascii="Bahnschrift SemiLight SemiConde" w:hAnsi="Bahnschrift SemiLight SemiConde"/>
          <w:b/>
          <w:bCs/>
          <w:spacing w:val="-114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rtl/>
        </w:rPr>
        <w:t>فلورسنت</w:t>
      </w:r>
    </w:p>
    <w:p w14:paraId="1F21F322" w14:textId="77777777" w:rsidR="00177A23" w:rsidRPr="00A17678" w:rsidRDefault="00000000">
      <w:pPr>
        <w:pStyle w:val="a3"/>
        <w:bidi/>
        <w:spacing w:before="366"/>
        <w:ind w:left="423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الهدف</w:t>
      </w:r>
      <w:r w:rsidRPr="00A17678">
        <w:rPr>
          <w:rFonts w:ascii="Bahnschrift SemiLight SemiConde" w:hAnsi="Bahnschrift SemiLight SemiConde"/>
          <w:b/>
          <w:bCs/>
          <w:spacing w:val="-12"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12"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:</w:t>
      </w:r>
    </w:p>
    <w:p w14:paraId="74791AFE" w14:textId="77777777" w:rsidR="00177A23" w:rsidRPr="00A17678" w:rsidRDefault="00000000">
      <w:pPr>
        <w:pStyle w:val="a3"/>
        <w:bidi/>
        <w:spacing w:before="66" w:line="290" w:lineRule="auto"/>
        <w:ind w:left="1216" w:right="287" w:hanging="36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9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يوصل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مصباح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فلوريسنت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مفتاح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مفرد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وردت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المخطط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وبشكل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9"/>
          <w:sz w:val="36"/>
          <w:szCs w:val="36"/>
          <w:rtl/>
        </w:rPr>
        <w:t>صحيح</w:t>
      </w:r>
      <w:r w:rsidRPr="00A17678">
        <w:rPr>
          <w:rFonts w:ascii="Bahnschrift SemiLight SemiConde" w:hAnsi="Bahnschrift SemiLight SemiConde"/>
          <w:b/>
          <w:bCs/>
          <w:w w:val="49"/>
          <w:sz w:val="36"/>
          <w:szCs w:val="36"/>
        </w:rPr>
        <w:t>.</w:t>
      </w:r>
    </w:p>
    <w:p w14:paraId="650D7297" w14:textId="77777777" w:rsidR="00177A23" w:rsidRPr="00A17678" w:rsidRDefault="00000000">
      <w:pPr>
        <w:pStyle w:val="a3"/>
        <w:bidi/>
        <w:spacing w:line="290" w:lineRule="auto"/>
        <w:ind w:left="1216" w:right="287" w:hanging="36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5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يرسم</w:t>
      </w:r>
      <w:r w:rsidRPr="00A17678">
        <w:rPr>
          <w:rFonts w:ascii="Bahnschrift SemiLight SemiConde" w:hAnsi="Bahnschrift SemiLight SemiConde"/>
          <w:b/>
          <w:bCs/>
          <w:spacing w:val="-5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رمز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مصباح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فلوريسنت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الدائرة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الخطية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والتنفيذية</w:t>
      </w:r>
      <w:r w:rsidRPr="00A17678">
        <w:rPr>
          <w:rFonts w:ascii="Bahnschrift SemiLight SemiConde" w:hAnsi="Bahnschrift SemiLight SemiConde"/>
          <w:b/>
          <w:bCs/>
          <w:spacing w:val="-5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وردت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2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الحقيبة</w:t>
      </w:r>
      <w:r w:rsidRPr="00A17678">
        <w:rPr>
          <w:rFonts w:ascii="Bahnschrift SemiLight SemiConde" w:hAnsi="Bahnschrift SemiLight SemiConde"/>
          <w:b/>
          <w:bCs/>
          <w:spacing w:val="-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بشكل</w:t>
      </w:r>
      <w:r w:rsidRPr="00A17678">
        <w:rPr>
          <w:rFonts w:ascii="Bahnschrift SemiLight SemiConde" w:hAnsi="Bahnschrift SemiLight SemiConde"/>
          <w:b/>
          <w:bCs/>
          <w:spacing w:val="-3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صحيح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.</w:t>
      </w:r>
    </w:p>
    <w:p w14:paraId="4FF1EF7C" w14:textId="77777777" w:rsidR="00177A23" w:rsidRPr="00A17678" w:rsidRDefault="00000000">
      <w:pPr>
        <w:pStyle w:val="a3"/>
        <w:bidi/>
        <w:spacing w:before="290"/>
        <w:ind w:left="421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الأدوات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والعدد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المستخدمة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</w:rPr>
        <w:t>:</w:t>
      </w:r>
    </w:p>
    <w:p w14:paraId="0F7D3FB7" w14:textId="77777777" w:rsidR="00177A23" w:rsidRPr="00A17678" w:rsidRDefault="00177A23">
      <w:pPr>
        <w:pStyle w:val="a3"/>
        <w:spacing w:before="3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1270" w:type="dxa"/>
        <w:tblBorders>
          <w:top w:val="single" w:sz="4" w:space="0" w:color="92278F"/>
          <w:left w:val="single" w:sz="4" w:space="0" w:color="92278F"/>
          <w:bottom w:val="single" w:sz="4" w:space="0" w:color="92278F"/>
          <w:right w:val="single" w:sz="4" w:space="0" w:color="92278F"/>
          <w:insideH w:val="single" w:sz="4" w:space="0" w:color="92278F"/>
          <w:insideV w:val="single" w:sz="4" w:space="0" w:color="92278F"/>
        </w:tblBorders>
        <w:tblLayout w:type="fixed"/>
        <w:tblLook w:val="01E0" w:firstRow="1" w:lastRow="1" w:firstColumn="1" w:lastColumn="1" w:noHBand="0" w:noVBand="0"/>
      </w:tblPr>
      <w:tblGrid>
        <w:gridCol w:w="4537"/>
        <w:gridCol w:w="2569"/>
      </w:tblGrid>
      <w:tr w:rsidR="00177A23" w:rsidRPr="00A17678" w14:paraId="118CC728" w14:textId="77777777">
        <w:trPr>
          <w:trHeight w:val="496"/>
        </w:trPr>
        <w:tc>
          <w:tcPr>
            <w:tcW w:w="4537" w:type="dxa"/>
            <w:tcBorders>
              <w:right w:val="single" w:sz="4" w:space="0" w:color="000000"/>
            </w:tcBorders>
            <w:shd w:val="clear" w:color="auto" w:fill="8FC7F4"/>
          </w:tcPr>
          <w:p w14:paraId="530216E3" w14:textId="77777777" w:rsidR="00177A23" w:rsidRPr="00A17678" w:rsidRDefault="00000000">
            <w:pPr>
              <w:pStyle w:val="TableParagraph"/>
              <w:bidi/>
              <w:spacing w:before="15"/>
              <w:ind w:left="130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الخامات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المستخدمة</w:t>
            </w:r>
          </w:p>
        </w:tc>
        <w:tc>
          <w:tcPr>
            <w:tcW w:w="2569" w:type="dxa"/>
            <w:tcBorders>
              <w:left w:val="single" w:sz="4" w:space="0" w:color="000000"/>
            </w:tcBorders>
            <w:shd w:val="clear" w:color="auto" w:fill="8FC7F4"/>
          </w:tcPr>
          <w:p w14:paraId="1234E047" w14:textId="77777777" w:rsidR="00177A23" w:rsidRPr="00A17678" w:rsidRDefault="00000000">
            <w:pPr>
              <w:pStyle w:val="TableParagraph"/>
              <w:bidi/>
              <w:spacing w:before="15"/>
              <w:ind w:left="48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العدة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2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المستخدمة</w:t>
            </w:r>
          </w:p>
        </w:tc>
      </w:tr>
      <w:tr w:rsidR="00177A23" w:rsidRPr="00A17678" w14:paraId="222C22F0" w14:textId="77777777">
        <w:trPr>
          <w:trHeight w:val="496"/>
        </w:trPr>
        <w:tc>
          <w:tcPr>
            <w:tcW w:w="4537" w:type="dxa"/>
            <w:tcBorders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60C10852" w14:textId="77777777" w:rsidR="00177A23" w:rsidRPr="00A17678" w:rsidRDefault="00000000">
            <w:pPr>
              <w:pStyle w:val="TableParagraph"/>
              <w:bidi/>
              <w:spacing w:before="13"/>
              <w:ind w:left="154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أسلاك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توصيل</w:t>
            </w:r>
          </w:p>
        </w:tc>
        <w:tc>
          <w:tcPr>
            <w:tcW w:w="2569" w:type="dxa"/>
            <w:tcBorders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686913DE" w14:textId="77777777" w:rsidR="00177A23" w:rsidRPr="00A17678" w:rsidRDefault="00000000">
            <w:pPr>
              <w:pStyle w:val="TableParagraph"/>
              <w:bidi/>
              <w:spacing w:before="13"/>
              <w:ind w:left="68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proofErr w:type="spellStart"/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زرادية</w:t>
            </w:r>
            <w:proofErr w:type="spellEnd"/>
            <w:r w:rsidRPr="00A17678">
              <w:rPr>
                <w:rFonts w:ascii="Bahnschrift SemiLight SemiConde" w:hAnsi="Bahnschrift SemiLight SemiConde"/>
                <w:b/>
                <w:bCs/>
                <w:spacing w:val="-3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عادية</w:t>
            </w:r>
          </w:p>
        </w:tc>
      </w:tr>
      <w:tr w:rsidR="00177A23" w:rsidRPr="00A17678" w14:paraId="57811EBA" w14:textId="77777777">
        <w:trPr>
          <w:trHeight w:val="494"/>
        </w:trPr>
        <w:tc>
          <w:tcPr>
            <w:tcW w:w="4537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12450B43" w14:textId="77777777" w:rsidR="00177A23" w:rsidRPr="00A17678" w:rsidRDefault="00000000">
            <w:pPr>
              <w:pStyle w:val="TableParagraph"/>
              <w:bidi/>
              <w:spacing w:before="14"/>
              <w:ind w:left="164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مفتاح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مزدوج</w:t>
            </w:r>
          </w:p>
        </w:tc>
        <w:tc>
          <w:tcPr>
            <w:tcW w:w="2569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7DCDB40C" w14:textId="77777777" w:rsidR="00177A23" w:rsidRPr="00A17678" w:rsidRDefault="00000000">
            <w:pPr>
              <w:pStyle w:val="TableParagraph"/>
              <w:bidi/>
              <w:spacing w:before="14"/>
              <w:ind w:left="79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proofErr w:type="spellStart"/>
            <w:r w:rsidRPr="00A17678">
              <w:rPr>
                <w:rFonts w:ascii="Bahnschrift SemiLight SemiConde" w:hAnsi="Bahnschrift SemiLight SemiConde" w:cs="Courier New"/>
                <w:b/>
                <w:bCs/>
                <w:w w:val="28"/>
                <w:sz w:val="36"/>
                <w:szCs w:val="36"/>
                <w:rtl/>
              </w:rPr>
              <w:t>زرادية</w:t>
            </w:r>
            <w:proofErr w:type="spellEnd"/>
            <w:r w:rsidRPr="00A17678">
              <w:rPr>
                <w:rFonts w:ascii="Bahnschrift SemiLight SemiConde" w:hAnsi="Bahnschrift SemiLight SemiConde"/>
                <w:b/>
                <w:bCs/>
                <w:spacing w:val="-7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28"/>
                <w:sz w:val="36"/>
                <w:szCs w:val="36"/>
                <w:rtl/>
              </w:rPr>
              <w:t>بوز</w:t>
            </w:r>
          </w:p>
        </w:tc>
      </w:tr>
      <w:tr w:rsidR="00177A23" w:rsidRPr="00A17678" w14:paraId="1DA7880C" w14:textId="77777777">
        <w:trPr>
          <w:trHeight w:val="496"/>
        </w:trPr>
        <w:tc>
          <w:tcPr>
            <w:tcW w:w="4537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0F84B4D8" w14:textId="77777777" w:rsidR="00177A23" w:rsidRPr="00A17678" w:rsidRDefault="00000000">
            <w:pPr>
              <w:pStyle w:val="TableParagraph"/>
              <w:bidi/>
              <w:spacing w:before="13"/>
              <w:ind w:left="43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7"/>
                <w:sz w:val="36"/>
                <w:szCs w:val="36"/>
                <w:rtl/>
              </w:rPr>
              <w:t>مصباح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7"/>
                <w:sz w:val="36"/>
                <w:szCs w:val="36"/>
                <w:rtl/>
              </w:rPr>
              <w:t>فلورسنت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47"/>
                <w:sz w:val="36"/>
                <w:szCs w:val="36"/>
              </w:rPr>
              <w:t>60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7"/>
                <w:sz w:val="36"/>
                <w:szCs w:val="36"/>
                <w:rtl/>
              </w:rPr>
              <w:t>وات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47"/>
                <w:sz w:val="36"/>
                <w:szCs w:val="36"/>
              </w:rPr>
              <w:t>220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7"/>
                <w:sz w:val="36"/>
                <w:szCs w:val="36"/>
                <w:rtl/>
              </w:rPr>
              <w:t>فولت</w:t>
            </w:r>
          </w:p>
        </w:tc>
        <w:tc>
          <w:tcPr>
            <w:tcW w:w="2569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711A6BD4" w14:textId="77777777" w:rsidR="00177A23" w:rsidRPr="00A17678" w:rsidRDefault="00000000">
            <w:pPr>
              <w:pStyle w:val="TableParagraph"/>
              <w:bidi/>
              <w:spacing w:before="13"/>
              <w:ind w:left="94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قصافة</w:t>
            </w:r>
          </w:p>
        </w:tc>
      </w:tr>
      <w:tr w:rsidR="00177A23" w:rsidRPr="00A17678" w14:paraId="7317CE57" w14:textId="77777777">
        <w:trPr>
          <w:trHeight w:val="493"/>
        </w:trPr>
        <w:tc>
          <w:tcPr>
            <w:tcW w:w="4537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3F1AFAB8" w14:textId="77777777" w:rsidR="00177A23" w:rsidRPr="00A17678" w:rsidRDefault="00000000">
            <w:pPr>
              <w:pStyle w:val="TableParagraph"/>
              <w:bidi/>
              <w:spacing w:before="13"/>
              <w:ind w:left="138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علبة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2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توزيع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4"/>
                <w:sz w:val="36"/>
                <w:szCs w:val="36"/>
              </w:rPr>
              <w:t>)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قسام</w:t>
            </w:r>
            <w:proofErr w:type="gramEnd"/>
            <w:r w:rsidRPr="00A17678">
              <w:rPr>
                <w:rFonts w:ascii="Bahnschrift SemiLight SemiConde" w:hAnsi="Bahnschrift SemiLight SemiConde"/>
                <w:b/>
                <w:bCs/>
                <w:w w:val="34"/>
                <w:sz w:val="36"/>
                <w:szCs w:val="36"/>
              </w:rPr>
              <w:t>(</w:t>
            </w:r>
          </w:p>
        </w:tc>
        <w:tc>
          <w:tcPr>
            <w:tcW w:w="2569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09112DD4" w14:textId="77777777" w:rsidR="00177A23" w:rsidRPr="00A17678" w:rsidRDefault="00000000">
            <w:pPr>
              <w:pStyle w:val="TableParagraph"/>
              <w:bidi/>
              <w:spacing w:before="13"/>
              <w:ind w:left="70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53"/>
                <w:sz w:val="36"/>
                <w:szCs w:val="36"/>
                <w:rtl/>
              </w:rPr>
              <w:t>مفك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53"/>
                <w:sz w:val="36"/>
                <w:szCs w:val="36"/>
                <w:rtl/>
              </w:rPr>
              <w:t>فحص</w:t>
            </w:r>
          </w:p>
        </w:tc>
      </w:tr>
      <w:tr w:rsidR="00177A23" w:rsidRPr="00A17678" w14:paraId="39A39A9F" w14:textId="77777777">
        <w:trPr>
          <w:trHeight w:val="496"/>
        </w:trPr>
        <w:tc>
          <w:tcPr>
            <w:tcW w:w="4537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7353E5E0" w14:textId="77777777" w:rsidR="00177A23" w:rsidRPr="00A17678" w:rsidRDefault="00000000">
            <w:pPr>
              <w:pStyle w:val="TableParagraph"/>
              <w:bidi/>
              <w:spacing w:before="16"/>
              <w:ind w:left="128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علبة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مفتاح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بلاستيك</w:t>
            </w:r>
          </w:p>
        </w:tc>
        <w:tc>
          <w:tcPr>
            <w:tcW w:w="2569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74A6AF65" w14:textId="77777777" w:rsidR="00177A23" w:rsidRPr="00A17678" w:rsidRDefault="00000000">
            <w:pPr>
              <w:pStyle w:val="TableParagraph"/>
              <w:bidi/>
              <w:spacing w:before="16"/>
              <w:ind w:left="74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2"/>
                <w:sz w:val="36"/>
                <w:szCs w:val="36"/>
                <w:rtl/>
              </w:rPr>
              <w:t>مفك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2"/>
                <w:sz w:val="36"/>
                <w:szCs w:val="36"/>
                <w:rtl/>
              </w:rPr>
              <w:t>عادي</w:t>
            </w:r>
          </w:p>
        </w:tc>
      </w:tr>
      <w:tr w:rsidR="00177A23" w:rsidRPr="00A17678" w14:paraId="41FE1128" w14:textId="77777777">
        <w:trPr>
          <w:trHeight w:val="496"/>
        </w:trPr>
        <w:tc>
          <w:tcPr>
            <w:tcW w:w="4537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546F9303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569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5767BE58" w14:textId="77777777" w:rsidR="00177A23" w:rsidRPr="00A17678" w:rsidRDefault="00000000">
            <w:pPr>
              <w:pStyle w:val="TableParagraph"/>
              <w:bidi/>
              <w:spacing w:before="13"/>
              <w:ind w:left="78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مفك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مربع</w:t>
            </w:r>
          </w:p>
        </w:tc>
      </w:tr>
      <w:tr w:rsidR="00177A23" w:rsidRPr="00A17678" w14:paraId="1377E64C" w14:textId="77777777">
        <w:trPr>
          <w:trHeight w:val="493"/>
        </w:trPr>
        <w:tc>
          <w:tcPr>
            <w:tcW w:w="4537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4AE5078B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569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4F5F3B6F" w14:textId="77777777" w:rsidR="00177A23" w:rsidRPr="00A17678" w:rsidRDefault="00000000">
            <w:pPr>
              <w:pStyle w:val="TableParagraph"/>
              <w:bidi/>
              <w:spacing w:before="13"/>
              <w:ind w:left="60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جهاز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فولتميتر</w:t>
            </w:r>
          </w:p>
        </w:tc>
      </w:tr>
      <w:tr w:rsidR="00177A23" w:rsidRPr="00A17678" w14:paraId="5C7B463D" w14:textId="77777777">
        <w:trPr>
          <w:trHeight w:val="497"/>
        </w:trPr>
        <w:tc>
          <w:tcPr>
            <w:tcW w:w="4537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79CAA455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569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6E0F4FF4" w14:textId="77777777" w:rsidR="00177A23" w:rsidRPr="00A17678" w:rsidRDefault="00000000">
            <w:pPr>
              <w:pStyle w:val="TableParagraph"/>
              <w:bidi/>
              <w:spacing w:before="14"/>
              <w:ind w:left="111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متر</w:t>
            </w:r>
          </w:p>
        </w:tc>
      </w:tr>
      <w:tr w:rsidR="00177A23" w:rsidRPr="00A17678" w14:paraId="546EBF33" w14:textId="77777777">
        <w:trPr>
          <w:trHeight w:val="496"/>
        </w:trPr>
        <w:tc>
          <w:tcPr>
            <w:tcW w:w="4537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00428315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569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12AB65D8" w14:textId="77777777" w:rsidR="00177A23" w:rsidRPr="00A17678" w:rsidRDefault="00000000">
            <w:pPr>
              <w:pStyle w:val="TableParagraph"/>
              <w:bidi/>
              <w:spacing w:before="13"/>
              <w:ind w:left="80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ميزان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ماء</w:t>
            </w:r>
          </w:p>
        </w:tc>
      </w:tr>
      <w:tr w:rsidR="00177A23" w:rsidRPr="00A17678" w14:paraId="7E70F8B0" w14:textId="77777777">
        <w:trPr>
          <w:trHeight w:val="493"/>
        </w:trPr>
        <w:tc>
          <w:tcPr>
            <w:tcW w:w="4537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37A9E46C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569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0BACC793" w14:textId="77777777" w:rsidR="00177A23" w:rsidRPr="00A17678" w:rsidRDefault="00000000">
            <w:pPr>
              <w:pStyle w:val="TableParagraph"/>
              <w:bidi/>
              <w:spacing w:before="13"/>
              <w:ind w:left="56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50"/>
                <w:sz w:val="36"/>
                <w:szCs w:val="36"/>
                <w:rtl/>
              </w:rPr>
              <w:t>سكين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"/>
                <w:w w:val="5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50"/>
                <w:sz w:val="36"/>
                <w:szCs w:val="36"/>
                <w:rtl/>
              </w:rPr>
              <w:t>كيبل</w:t>
            </w:r>
          </w:p>
        </w:tc>
      </w:tr>
    </w:tbl>
    <w:p w14:paraId="4F01712C" w14:textId="77777777" w:rsidR="00177A23" w:rsidRPr="00A17678" w:rsidRDefault="00000000">
      <w:pPr>
        <w:bidi/>
        <w:spacing w:before="255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56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055F7AEE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3AFBBD0D" w14:textId="77777777" w:rsidR="00177A23" w:rsidRPr="00A17678" w:rsidRDefault="00000000">
      <w:pPr>
        <w:pStyle w:val="a3"/>
        <w:bidi/>
        <w:spacing w:before="158"/>
        <w:ind w:left="422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lastRenderedPageBreak/>
        <w:t>الدائرة</w:t>
      </w:r>
      <w:r w:rsidRPr="00A17678">
        <w:rPr>
          <w:rFonts w:ascii="Bahnschrift SemiLight SemiConde" w:hAnsi="Bahnschrift SemiLight SemiConde"/>
          <w:b/>
          <w:bCs/>
          <w:spacing w:val="-2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الخطية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</w:rPr>
        <w:t>:</w:t>
      </w:r>
    </w:p>
    <w:p w14:paraId="6690653A" w14:textId="77777777" w:rsidR="00177A23" w:rsidRPr="00A17678" w:rsidRDefault="00000000">
      <w:pPr>
        <w:pStyle w:val="a3"/>
        <w:spacing w:before="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2182528" behindDoc="1" locked="0" layoutInCell="1" allowOverlap="1" wp14:anchorId="5154FEE7" wp14:editId="44C3BAFC">
            <wp:simplePos x="0" y="0"/>
            <wp:positionH relativeFrom="page">
              <wp:posOffset>2847945</wp:posOffset>
            </wp:positionH>
            <wp:positionV relativeFrom="paragraph">
              <wp:posOffset>58387</wp:posOffset>
            </wp:positionV>
            <wp:extent cx="1879152" cy="1744218"/>
            <wp:effectExtent l="0" t="0" r="0" b="0"/>
            <wp:wrapTopAndBottom/>
            <wp:docPr id="1153" name="Image 1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" name="Image 1153"/>
                    <pic:cNvPicPr/>
                  </pic:nvPicPr>
                  <pic:blipFill>
                    <a:blip r:embed="rId4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9152" cy="1744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88432D" w14:textId="77777777" w:rsidR="00177A23" w:rsidRPr="00A17678" w:rsidRDefault="00177A23">
      <w:pPr>
        <w:pStyle w:val="a3"/>
        <w:spacing w:before="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285FEC6" w14:textId="77777777" w:rsidR="00177A23" w:rsidRPr="00A17678" w:rsidRDefault="00000000">
      <w:pPr>
        <w:bidi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57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098BBB37" w14:textId="77777777" w:rsidR="00177A23" w:rsidRPr="00A17678" w:rsidRDefault="00177A23">
      <w:pPr>
        <w:pStyle w:val="a3"/>
        <w:spacing w:before="5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5099D2D2" w14:textId="77777777" w:rsidR="00177A23" w:rsidRPr="00A17678" w:rsidRDefault="00000000">
      <w:pPr>
        <w:pStyle w:val="a3"/>
        <w:bidi/>
        <w:ind w:left="421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خطوات</w:t>
      </w:r>
      <w:r w:rsidRPr="00A17678">
        <w:rPr>
          <w:rFonts w:ascii="Bahnschrift SemiLight SemiConde" w:hAnsi="Bahnschrift SemiLight SemiConde"/>
          <w:b/>
          <w:bCs/>
          <w:spacing w:val="-13"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التنفيذ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:</w:t>
      </w:r>
    </w:p>
    <w:p w14:paraId="383991B7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1397E1A4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4B800FB" w14:textId="77777777" w:rsidR="00177A23" w:rsidRPr="00A17678" w:rsidRDefault="00177A23">
      <w:pPr>
        <w:pStyle w:val="a3"/>
        <w:spacing w:before="23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20A840F" w14:textId="77777777" w:rsidR="00177A23" w:rsidRPr="00A17678" w:rsidRDefault="00000000">
      <w:pPr>
        <w:pStyle w:val="a3"/>
        <w:bidi/>
        <w:ind w:right="28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9"/>
          <w:sz w:val="36"/>
          <w:szCs w:val="36"/>
          <w:rtl/>
        </w:rPr>
        <w:t>حسب</w:t>
      </w:r>
    </w:p>
    <w:p w14:paraId="48791C59" w14:textId="77777777" w:rsidR="00177A23" w:rsidRPr="00A17678" w:rsidRDefault="00000000">
      <w:pPr>
        <w:pStyle w:val="a3"/>
        <w:bidi/>
        <w:spacing w:before="68"/>
        <w:ind w:left="47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-1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تثبيت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وتركيب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الخامات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والأجهزة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الخاصة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بالتمرين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6941678F" w14:textId="77777777" w:rsidR="00177A23" w:rsidRPr="00A17678" w:rsidRDefault="00000000">
      <w:pPr>
        <w:pStyle w:val="a3"/>
        <w:bidi/>
        <w:spacing w:before="84"/>
        <w:ind w:left="47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-2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تمديد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وسحب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والكيابل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داخل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المواسير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الخاصة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بها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0D2EC201" w14:textId="77777777" w:rsidR="00177A23" w:rsidRPr="00A17678" w:rsidRDefault="00000000">
      <w:pPr>
        <w:pStyle w:val="a3"/>
        <w:bidi/>
        <w:spacing w:before="87" w:line="290" w:lineRule="auto"/>
        <w:ind w:left="843" w:right="105" w:hanging="368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-3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تعرية</w:t>
      </w: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أطراف</w:t>
      </w: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1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والكيابل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والتوصيل</w:t>
      </w: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بين</w:t>
      </w:r>
      <w:r w:rsidRPr="00A17678">
        <w:rPr>
          <w:rFonts w:ascii="Bahnschrift SemiLight SemiConde" w:hAnsi="Bahnschrift SemiLight SemiConde"/>
          <w:b/>
          <w:bCs/>
          <w:spacing w:val="-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مكونات</w:t>
      </w:r>
      <w:r w:rsidRPr="00A17678">
        <w:rPr>
          <w:rFonts w:ascii="Bahnschrift SemiLight SemiConde" w:hAnsi="Bahnschrift SemiLight SemiConde"/>
          <w:b/>
          <w:bCs/>
          <w:spacing w:val="-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وأجهزة</w:t>
      </w:r>
      <w:r w:rsidRPr="00A17678">
        <w:rPr>
          <w:rFonts w:ascii="Bahnschrift SemiLight SemiConde" w:hAnsi="Bahnschrift SemiLight SemiConde"/>
          <w:b/>
          <w:bCs/>
          <w:spacing w:val="-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المخطط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55D546CD" w14:textId="77777777" w:rsidR="00177A23" w:rsidRPr="00A17678" w:rsidRDefault="00177A23">
      <w:pPr>
        <w:pStyle w:val="a3"/>
        <w:spacing w:line="290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num="2" w:space="720" w:equalWidth="0">
            <w:col w:w="863" w:space="40"/>
            <w:col w:w="8599"/>
          </w:cols>
        </w:sectPr>
      </w:pPr>
    </w:p>
    <w:p w14:paraId="720A0747" w14:textId="77777777" w:rsidR="00177A23" w:rsidRPr="00A17678" w:rsidRDefault="00000000">
      <w:pPr>
        <w:pStyle w:val="a3"/>
        <w:bidi/>
        <w:spacing w:line="290" w:lineRule="auto"/>
        <w:ind w:left="845" w:right="287" w:hanging="37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-4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التأكد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ربط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وشد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مسامير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الخامات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وأجهزة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أطراف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والكيابل</w:t>
      </w:r>
      <w:proofErr w:type="spellEnd"/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غير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المعزولة</w:t>
      </w:r>
      <w:r w:rsidRPr="00A17678">
        <w:rPr>
          <w:rFonts w:ascii="Bahnschrift SemiLight SemiConde" w:hAnsi="Bahnschrift SemiLight SemiConde"/>
          <w:b/>
          <w:bCs/>
          <w:w w:val="29"/>
          <w:sz w:val="36"/>
          <w:szCs w:val="36"/>
        </w:rPr>
        <w:t>.</w:t>
      </w:r>
    </w:p>
    <w:p w14:paraId="05C622B6" w14:textId="77777777" w:rsidR="00177A23" w:rsidRPr="00A17678" w:rsidRDefault="00000000">
      <w:pPr>
        <w:pStyle w:val="a3"/>
        <w:bidi/>
        <w:spacing w:line="290" w:lineRule="auto"/>
        <w:ind w:left="475" w:right="379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-5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تركيب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وتوصيل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الأحمال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المطلوب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تشغيلها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-6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ملحوظة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</w:rPr>
        <w:t>:</w:t>
      </w:r>
    </w:p>
    <w:p w14:paraId="1D2E5398" w14:textId="77777777" w:rsidR="00177A23" w:rsidRPr="00A17678" w:rsidRDefault="00000000">
      <w:pPr>
        <w:bidi/>
        <w:spacing w:line="408" w:lineRule="exact"/>
        <w:ind w:left="1218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50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2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0"/>
          <w:sz w:val="36"/>
          <w:szCs w:val="36"/>
          <w:rtl/>
        </w:rPr>
        <w:t>جهد</w:t>
      </w:r>
      <w:r w:rsidRPr="00A17678">
        <w:rPr>
          <w:rFonts w:ascii="Bahnschrift SemiLight SemiConde" w:hAnsi="Bahnschrift SemiLight SemiConde"/>
          <w:b/>
          <w:bCs/>
          <w:spacing w:val="-9"/>
          <w:w w:val="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0"/>
          <w:sz w:val="36"/>
          <w:szCs w:val="36"/>
          <w:rtl/>
        </w:rPr>
        <w:t>المصدر</w:t>
      </w:r>
      <w:r w:rsidRPr="00A17678">
        <w:rPr>
          <w:rFonts w:ascii="Bahnschrift SemiLight SemiConde" w:hAnsi="Bahnschrift SemiLight SemiConde" w:cs="Times New Roman"/>
          <w:b/>
          <w:bCs/>
          <w:spacing w:val="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0"/>
          <w:sz w:val="36"/>
          <w:szCs w:val="36"/>
        </w:rPr>
        <w:t>v</w:t>
      </w:r>
      <w:r w:rsidRPr="00A17678">
        <w:rPr>
          <w:rFonts w:ascii="Bahnschrift SemiLight SemiConde" w:hAnsi="Bahnschrift SemiLight SemiConde" w:cs="Times New Roman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0"/>
          <w:sz w:val="36"/>
          <w:szCs w:val="36"/>
        </w:rPr>
        <w:t>220</w:t>
      </w:r>
    </w:p>
    <w:p w14:paraId="1549BFE5" w14:textId="77777777" w:rsidR="00177A23" w:rsidRPr="00A17678" w:rsidRDefault="00000000">
      <w:pPr>
        <w:bidi/>
        <w:spacing w:before="82"/>
        <w:ind w:left="1218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5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جهد</w:t>
      </w:r>
      <w:r w:rsidRPr="00A17678">
        <w:rPr>
          <w:rFonts w:ascii="Bahnschrift SemiLight SemiConde" w:hAnsi="Bahnschrift SemiLight SemiConde"/>
          <w:b/>
          <w:bCs/>
          <w:spacing w:val="-1"/>
          <w:w w:val="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المصابيح</w:t>
      </w:r>
      <w:r w:rsidRPr="00A17678">
        <w:rPr>
          <w:rFonts w:ascii="Bahnschrift SemiLight SemiConde" w:hAnsi="Bahnschrift SemiLight SemiConde" w:cs="Times New Roman"/>
          <w:b/>
          <w:bCs/>
          <w:spacing w:val="-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v</w:t>
      </w:r>
      <w:r w:rsidRPr="00A17678">
        <w:rPr>
          <w:rFonts w:ascii="Bahnschrift SemiLight SemiConde" w:hAnsi="Bahnschrift SemiLight SemiConde" w:cs="Times New Roman"/>
          <w:b/>
          <w:bCs/>
          <w:spacing w:val="-1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220</w:t>
      </w:r>
    </w:p>
    <w:p w14:paraId="49536738" w14:textId="77777777" w:rsidR="00177A23" w:rsidRPr="00A17678" w:rsidRDefault="00177A23">
      <w:pPr>
        <w:rPr>
          <w:rFonts w:ascii="Bahnschrift SemiLight SemiConde" w:hAnsi="Bahnschrift SemiLight SemiConde" w:cs="Times New Roman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space="720"/>
        </w:sectPr>
      </w:pPr>
    </w:p>
    <w:p w14:paraId="1FAB9D92" w14:textId="77777777" w:rsidR="00177A23" w:rsidRPr="00A17678" w:rsidRDefault="00000000">
      <w:pPr>
        <w:pStyle w:val="a3"/>
        <w:bidi/>
        <w:spacing w:before="158"/>
        <w:ind w:left="422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lastRenderedPageBreak/>
        <w:t>الدائرة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التنفيذية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</w:rPr>
        <w:t>:</w:t>
      </w:r>
    </w:p>
    <w:p w14:paraId="15C8B5CB" w14:textId="77777777" w:rsidR="00177A23" w:rsidRPr="00A17678" w:rsidRDefault="00000000">
      <w:pPr>
        <w:pStyle w:val="a3"/>
        <w:spacing w:before="1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2188672" behindDoc="1" locked="0" layoutInCell="1" allowOverlap="1" wp14:anchorId="23E931EF" wp14:editId="442D763D">
            <wp:simplePos x="0" y="0"/>
            <wp:positionH relativeFrom="page">
              <wp:posOffset>2430920</wp:posOffset>
            </wp:positionH>
            <wp:positionV relativeFrom="paragraph">
              <wp:posOffset>95599</wp:posOffset>
            </wp:positionV>
            <wp:extent cx="2691899" cy="2538317"/>
            <wp:effectExtent l="0" t="0" r="0" b="0"/>
            <wp:wrapTopAndBottom/>
            <wp:docPr id="1154" name="Image 1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" name="Image 1154"/>
                    <pic:cNvPicPr/>
                  </pic:nvPicPr>
                  <pic:blipFill>
                    <a:blip r:embed="rId4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1899" cy="2538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F2F8B9" w14:textId="77777777" w:rsidR="00177A23" w:rsidRPr="00A17678" w:rsidRDefault="00000000">
      <w:pPr>
        <w:bidi/>
        <w:spacing w:before="296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58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373CB217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2E88F0E0" w14:textId="77777777" w:rsidR="00177A23" w:rsidRPr="00A17678" w:rsidRDefault="00000000">
      <w:pPr>
        <w:pStyle w:val="3"/>
        <w:bidi/>
        <w:ind w:left="4323" w:right="213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1"/>
          <w:rtl/>
        </w:rPr>
        <w:lastRenderedPageBreak/>
        <w:t>تمارين</w:t>
      </w:r>
    </w:p>
    <w:p w14:paraId="568D9704" w14:textId="77777777" w:rsidR="00177A23" w:rsidRPr="00A17678" w:rsidRDefault="00000000">
      <w:pPr>
        <w:pStyle w:val="a3"/>
        <w:bidi/>
        <w:spacing w:before="314"/>
        <w:ind w:left="137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أكمل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الدائرة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التنفيذية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التالية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لدائرة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مفتاح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مفرد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ومصباح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فلورسنت</w:t>
      </w:r>
    </w:p>
    <w:p w14:paraId="10E765E6" w14:textId="77777777" w:rsidR="00177A23" w:rsidRPr="00A17678" w:rsidRDefault="00000000">
      <w:pPr>
        <w:pStyle w:val="a3"/>
        <w:spacing w:before="15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2194816" behindDoc="1" locked="0" layoutInCell="1" allowOverlap="1" wp14:anchorId="1F1DE8E4" wp14:editId="597C276D">
            <wp:simplePos x="0" y="0"/>
            <wp:positionH relativeFrom="page">
              <wp:posOffset>2108831</wp:posOffset>
            </wp:positionH>
            <wp:positionV relativeFrom="paragraph">
              <wp:posOffset>273212</wp:posOffset>
            </wp:positionV>
            <wp:extent cx="3291383" cy="3102387"/>
            <wp:effectExtent l="0" t="0" r="0" b="0"/>
            <wp:wrapTopAndBottom/>
            <wp:docPr id="1155" name="Image 1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" name="Image 1155"/>
                    <pic:cNvPicPr/>
                  </pic:nvPicPr>
                  <pic:blipFill>
                    <a:blip r:embed="rId4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1383" cy="3102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3CDC2F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71D7B051" w14:textId="77777777" w:rsidR="00177A23" w:rsidRPr="00A17678" w:rsidRDefault="00000000">
      <w:pPr>
        <w:pStyle w:val="3"/>
        <w:bidi/>
        <w:ind w:left="2179" w:right="319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8"/>
          <w:rtl/>
        </w:rPr>
        <w:lastRenderedPageBreak/>
        <w:t>تمرين</w:t>
      </w:r>
      <w:r w:rsidRPr="00A17678">
        <w:rPr>
          <w:rFonts w:ascii="Bahnschrift SemiLight SemiConde" w:hAnsi="Bahnschrift SemiLight SemiConde"/>
          <w:b/>
          <w:bCs/>
          <w:spacing w:val="-2"/>
          <w:w w:val="38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2"/>
          <w:w w:val="38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38"/>
        </w:rPr>
        <w:t>:(</w:t>
      </w:r>
      <w:r w:rsidRPr="00A17678">
        <w:rPr>
          <w:rFonts w:ascii="Bahnschrift SemiLight SemiConde" w:hAnsi="Bahnschrift SemiLight SemiConde" w:cs="Times New Roman"/>
          <w:b/>
          <w:bCs/>
          <w:w w:val="38"/>
        </w:rPr>
        <w:t>7</w:t>
      </w:r>
      <w:r w:rsidRPr="00A17678">
        <w:rPr>
          <w:rFonts w:ascii="Bahnschrift SemiLight SemiConde" w:hAnsi="Bahnschrift SemiLight SemiConde"/>
          <w:b/>
          <w:bCs/>
          <w:w w:val="38"/>
        </w:rPr>
        <w:t>)</w:t>
      </w:r>
      <w:r w:rsidRPr="00A17678">
        <w:rPr>
          <w:rFonts w:ascii="Bahnschrift SemiLight SemiConde" w:hAnsi="Bahnschrift SemiLight SemiConde"/>
          <w:b/>
          <w:bCs/>
          <w:spacing w:val="-3"/>
          <w:w w:val="38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rtl/>
        </w:rPr>
        <w:t>توصيل</w:t>
      </w:r>
      <w:r w:rsidRPr="00A17678">
        <w:rPr>
          <w:rFonts w:ascii="Bahnschrift SemiLight SemiConde" w:hAnsi="Bahnschrift SemiLight SemiConde"/>
          <w:b/>
          <w:bCs/>
          <w:spacing w:val="-2"/>
          <w:w w:val="38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rtl/>
        </w:rPr>
        <w:t>دائرة</w:t>
      </w:r>
      <w:r w:rsidRPr="00A17678">
        <w:rPr>
          <w:rFonts w:ascii="Bahnschrift SemiLight SemiConde" w:hAnsi="Bahnschrift SemiLight SemiConde"/>
          <w:b/>
          <w:bCs/>
          <w:spacing w:val="-1"/>
          <w:w w:val="38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rtl/>
        </w:rPr>
        <w:t>طرف</w:t>
      </w:r>
      <w:r w:rsidRPr="00A17678">
        <w:rPr>
          <w:rFonts w:ascii="Bahnschrift SemiLight SemiConde" w:hAnsi="Bahnschrift SemiLight SemiConde"/>
          <w:b/>
          <w:bCs/>
          <w:spacing w:val="-2"/>
          <w:w w:val="38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rtl/>
        </w:rPr>
        <w:t>سلم</w:t>
      </w:r>
      <w:r w:rsidRPr="00A17678">
        <w:rPr>
          <w:rFonts w:ascii="Bahnschrift SemiLight SemiConde" w:hAnsi="Bahnschrift SemiLight SemiConde"/>
          <w:b/>
          <w:bCs/>
          <w:spacing w:val="-2"/>
          <w:w w:val="38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rtl/>
        </w:rPr>
        <w:t>مع</w:t>
      </w:r>
      <w:r w:rsidRPr="00A17678">
        <w:rPr>
          <w:rFonts w:ascii="Bahnschrift SemiLight SemiConde" w:hAnsi="Bahnschrift SemiLight SemiConde" w:cs="Times New Roman"/>
          <w:b/>
          <w:bCs/>
          <w:spacing w:val="-24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8"/>
        </w:rPr>
        <w:t>3</w:t>
      </w:r>
      <w:r w:rsidRPr="00A17678">
        <w:rPr>
          <w:rFonts w:ascii="Bahnschrift SemiLight SemiConde" w:hAnsi="Bahnschrift SemiLight SemiConde"/>
          <w:b/>
          <w:bCs/>
          <w:spacing w:val="-110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rtl/>
        </w:rPr>
        <w:t>مصابيح</w:t>
      </w:r>
    </w:p>
    <w:p w14:paraId="7A940AEF" w14:textId="77777777" w:rsidR="00177A23" w:rsidRPr="00A17678" w:rsidRDefault="00000000">
      <w:pPr>
        <w:pStyle w:val="a3"/>
        <w:bidi/>
        <w:spacing w:before="366"/>
        <w:ind w:left="423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الهدف</w:t>
      </w:r>
      <w:r w:rsidRPr="00A17678">
        <w:rPr>
          <w:rFonts w:ascii="Bahnschrift SemiLight SemiConde" w:hAnsi="Bahnschrift SemiLight SemiConde"/>
          <w:b/>
          <w:bCs/>
          <w:spacing w:val="-12"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12"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:</w:t>
      </w:r>
    </w:p>
    <w:p w14:paraId="1C74683D" w14:textId="77777777" w:rsidR="00177A23" w:rsidRPr="00A17678" w:rsidRDefault="00000000">
      <w:pPr>
        <w:pStyle w:val="a3"/>
        <w:bidi/>
        <w:spacing w:before="66"/>
        <w:ind w:left="856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3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1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يذكر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خصائص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مفتاح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وسط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سلم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شرحها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المدرب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بشكل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صحيح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.</w:t>
      </w:r>
    </w:p>
    <w:p w14:paraId="38CFB7EA" w14:textId="77777777" w:rsidR="00177A23" w:rsidRPr="00A17678" w:rsidRDefault="00000000">
      <w:pPr>
        <w:pStyle w:val="a3"/>
        <w:bidi/>
        <w:spacing w:before="85"/>
        <w:ind w:left="856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3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2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يذكر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خصائص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مفتاح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طرف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سلم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شرحها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المدرب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بشكل</w:t>
      </w:r>
      <w:r w:rsidRPr="00A17678">
        <w:rPr>
          <w:rFonts w:ascii="Bahnschrift SemiLight SemiConde" w:hAnsi="Bahnschrift SemiLight SemiConde"/>
          <w:b/>
          <w:bCs/>
          <w:spacing w:val="-9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صحيح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.</w:t>
      </w:r>
    </w:p>
    <w:p w14:paraId="13CF57FD" w14:textId="77777777" w:rsidR="00177A23" w:rsidRPr="00A17678" w:rsidRDefault="00000000">
      <w:pPr>
        <w:pStyle w:val="a3"/>
        <w:bidi/>
        <w:spacing w:before="84" w:line="290" w:lineRule="auto"/>
        <w:ind w:left="1219" w:right="287" w:hanging="36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5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يرسم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6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رمز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مفتاح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وسط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سلم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الدائرة</w:t>
      </w:r>
      <w:r w:rsidRPr="00A17678">
        <w:rPr>
          <w:rFonts w:ascii="Bahnschrift SemiLight SemiConde" w:hAnsi="Bahnschrift SemiLight SemiConde"/>
          <w:b/>
          <w:bCs/>
          <w:spacing w:val="-6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الخطية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والتنفيذية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وردت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الحقيبة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بشكل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صحيح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.</w:t>
      </w:r>
    </w:p>
    <w:p w14:paraId="146F3F6F" w14:textId="77777777" w:rsidR="00177A23" w:rsidRPr="00A17678" w:rsidRDefault="00000000">
      <w:pPr>
        <w:pStyle w:val="a3"/>
        <w:bidi/>
        <w:spacing w:line="290" w:lineRule="auto"/>
        <w:ind w:left="1219" w:right="287" w:hanging="36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5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يرسم</w:t>
      </w:r>
      <w:r w:rsidRPr="00A17678">
        <w:rPr>
          <w:rFonts w:ascii="Bahnschrift SemiLight SemiConde" w:hAnsi="Bahnschrift SemiLight SemiConde"/>
          <w:b/>
          <w:bCs/>
          <w:spacing w:val="-7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رمز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مفتاح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طرف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سلم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الدائرة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الخطية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والتنفيذية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وردت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الحقيبة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بشكل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صحيح</w:t>
      </w:r>
      <w:r w:rsidRPr="00A17678">
        <w:rPr>
          <w:rFonts w:ascii="Bahnschrift SemiLight SemiConde" w:hAnsi="Bahnschrift SemiLight SemiConde"/>
          <w:b/>
          <w:bCs/>
          <w:w w:val="43"/>
          <w:sz w:val="36"/>
          <w:szCs w:val="36"/>
        </w:rPr>
        <w:t>.</w:t>
      </w:r>
    </w:p>
    <w:p w14:paraId="0AE1337C" w14:textId="77777777" w:rsidR="00177A23" w:rsidRPr="00A17678" w:rsidRDefault="00000000">
      <w:pPr>
        <w:pStyle w:val="a3"/>
        <w:bidi/>
        <w:spacing w:line="288" w:lineRule="auto"/>
        <w:ind w:left="1220" w:right="287" w:hanging="36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36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يوصل</w:t>
      </w:r>
      <w:r w:rsidRPr="00A17678">
        <w:rPr>
          <w:rFonts w:ascii="Bahnschrift SemiLight SemiConde" w:hAnsi="Bahnschrift SemiLight SemiConde"/>
          <w:b/>
          <w:bCs/>
          <w:spacing w:val="-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2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دائرة</w:t>
      </w:r>
      <w:r w:rsidRPr="00A17678">
        <w:rPr>
          <w:rFonts w:ascii="Bahnschrift SemiLight SemiConde" w:hAnsi="Bahnschrift SemiLight SemiConde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مفتاحين</w:t>
      </w:r>
      <w:r w:rsidRPr="00A17678">
        <w:rPr>
          <w:rFonts w:ascii="Bahnschrift SemiLight SemiConde" w:hAnsi="Bahnschrift SemiLight SemiConde"/>
          <w:b/>
          <w:bCs/>
          <w:spacing w:val="-2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طرف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سلم</w:t>
      </w:r>
      <w:r w:rsidRPr="00A17678">
        <w:rPr>
          <w:rFonts w:ascii="Bahnschrift SemiLight SemiConde" w:hAnsi="Bahnschrift SemiLight SemiConde"/>
          <w:b/>
          <w:bCs/>
          <w:spacing w:val="-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2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مفتاح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وسط</w:t>
      </w:r>
      <w:r w:rsidRPr="00A17678">
        <w:rPr>
          <w:rFonts w:ascii="Bahnschrift SemiLight SemiConde" w:hAnsi="Bahnschrift SemiLight SemiConde"/>
          <w:b/>
          <w:bCs/>
          <w:spacing w:val="-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سلم</w:t>
      </w:r>
      <w:r w:rsidRPr="00A17678">
        <w:rPr>
          <w:rFonts w:ascii="Bahnschrift SemiLight SemiConde" w:hAnsi="Bahnschrift SemiLight SemiConde"/>
          <w:b/>
          <w:bCs/>
          <w:spacing w:val="-2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لتشغيل</w:t>
      </w:r>
      <w:r w:rsidRPr="00A17678">
        <w:rPr>
          <w:rFonts w:ascii="Bahnschrift SemiLight SemiConde" w:hAnsi="Bahnschrift SemiLight SemiConde"/>
          <w:b/>
          <w:bCs/>
          <w:spacing w:val="-2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ثلاثة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مصابيح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وردت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المخطط</w:t>
      </w:r>
      <w:r w:rsidRPr="00A17678">
        <w:rPr>
          <w:rFonts w:ascii="Bahnschrift SemiLight SemiConde" w:hAnsi="Bahnschrift SemiLight SemiConde"/>
          <w:b/>
          <w:bCs/>
          <w:spacing w:val="-5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بشكل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4"/>
          <w:sz w:val="36"/>
          <w:szCs w:val="36"/>
          <w:rtl/>
        </w:rPr>
        <w:t>صحيح</w:t>
      </w:r>
      <w:r w:rsidRPr="00A17678">
        <w:rPr>
          <w:rFonts w:ascii="Bahnschrift SemiLight SemiConde" w:hAnsi="Bahnschrift SemiLight SemiConde"/>
          <w:b/>
          <w:bCs/>
          <w:w w:val="44"/>
          <w:sz w:val="36"/>
          <w:szCs w:val="36"/>
        </w:rPr>
        <w:t>.</w:t>
      </w:r>
    </w:p>
    <w:p w14:paraId="7C80CB53" w14:textId="77777777" w:rsidR="00177A23" w:rsidRPr="00A17678" w:rsidRDefault="00000000">
      <w:pPr>
        <w:pStyle w:val="a3"/>
        <w:bidi/>
        <w:spacing w:before="295"/>
        <w:ind w:left="421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الأدوات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والعدد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المستخدمة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</w:rPr>
        <w:t>:</w:t>
      </w:r>
    </w:p>
    <w:p w14:paraId="74052097" w14:textId="77777777" w:rsidR="00177A23" w:rsidRPr="00A17678" w:rsidRDefault="00177A23">
      <w:pPr>
        <w:pStyle w:val="a3"/>
        <w:spacing w:before="3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2091" w:type="dxa"/>
        <w:tblBorders>
          <w:top w:val="single" w:sz="4" w:space="0" w:color="92278F"/>
          <w:left w:val="single" w:sz="4" w:space="0" w:color="92278F"/>
          <w:bottom w:val="single" w:sz="4" w:space="0" w:color="92278F"/>
          <w:right w:val="single" w:sz="4" w:space="0" w:color="92278F"/>
          <w:insideH w:val="single" w:sz="4" w:space="0" w:color="92278F"/>
          <w:insideV w:val="single" w:sz="4" w:space="0" w:color="92278F"/>
        </w:tblBorders>
        <w:tblLayout w:type="fixed"/>
        <w:tblLook w:val="01E0" w:firstRow="1" w:lastRow="1" w:firstColumn="1" w:lastColumn="1" w:noHBand="0" w:noVBand="0"/>
      </w:tblPr>
      <w:tblGrid>
        <w:gridCol w:w="2837"/>
        <w:gridCol w:w="2621"/>
      </w:tblGrid>
      <w:tr w:rsidR="00177A23" w:rsidRPr="00A17678" w14:paraId="461D3C16" w14:textId="77777777">
        <w:trPr>
          <w:trHeight w:val="496"/>
        </w:trPr>
        <w:tc>
          <w:tcPr>
            <w:tcW w:w="2837" w:type="dxa"/>
            <w:tcBorders>
              <w:right w:val="single" w:sz="4" w:space="0" w:color="000000"/>
            </w:tcBorders>
            <w:shd w:val="clear" w:color="auto" w:fill="B4DAF7"/>
          </w:tcPr>
          <w:p w14:paraId="03C0415D" w14:textId="77777777" w:rsidR="00177A23" w:rsidRPr="00A17678" w:rsidRDefault="00000000">
            <w:pPr>
              <w:pStyle w:val="TableParagraph"/>
              <w:bidi/>
              <w:spacing w:before="13"/>
              <w:ind w:left="45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الخامات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المستخدمة</w:t>
            </w:r>
          </w:p>
        </w:tc>
        <w:tc>
          <w:tcPr>
            <w:tcW w:w="2621" w:type="dxa"/>
            <w:tcBorders>
              <w:left w:val="single" w:sz="4" w:space="0" w:color="000000"/>
            </w:tcBorders>
            <w:shd w:val="clear" w:color="auto" w:fill="B4DAF7"/>
          </w:tcPr>
          <w:p w14:paraId="01982DAF" w14:textId="77777777" w:rsidR="00177A23" w:rsidRPr="00A17678" w:rsidRDefault="00000000">
            <w:pPr>
              <w:pStyle w:val="TableParagraph"/>
              <w:bidi/>
              <w:spacing w:before="13"/>
              <w:ind w:left="50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العدة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2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المستخدمة</w:t>
            </w:r>
          </w:p>
        </w:tc>
      </w:tr>
      <w:tr w:rsidR="00177A23" w:rsidRPr="00A17678" w14:paraId="3742E31A" w14:textId="77777777">
        <w:trPr>
          <w:trHeight w:val="493"/>
        </w:trPr>
        <w:tc>
          <w:tcPr>
            <w:tcW w:w="2837" w:type="dxa"/>
            <w:tcBorders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6A96E398" w14:textId="77777777" w:rsidR="00177A23" w:rsidRPr="00A17678" w:rsidRDefault="00000000">
            <w:pPr>
              <w:pStyle w:val="TableParagraph"/>
              <w:bidi/>
              <w:spacing w:before="13"/>
              <w:ind w:left="73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أسلاك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توصيل</w:t>
            </w:r>
          </w:p>
        </w:tc>
        <w:tc>
          <w:tcPr>
            <w:tcW w:w="2621" w:type="dxa"/>
            <w:tcBorders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39A62E16" w14:textId="77777777" w:rsidR="00177A23" w:rsidRPr="00A17678" w:rsidRDefault="00000000">
            <w:pPr>
              <w:pStyle w:val="TableParagraph"/>
              <w:bidi/>
              <w:spacing w:before="13"/>
              <w:ind w:left="70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proofErr w:type="spellStart"/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زرادية</w:t>
            </w:r>
            <w:proofErr w:type="spellEnd"/>
            <w:r w:rsidRPr="00A17678">
              <w:rPr>
                <w:rFonts w:ascii="Bahnschrift SemiLight SemiConde" w:hAnsi="Bahnschrift SemiLight SemiConde"/>
                <w:b/>
                <w:bCs/>
                <w:spacing w:val="-3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عادية</w:t>
            </w:r>
          </w:p>
        </w:tc>
      </w:tr>
      <w:tr w:rsidR="00177A23" w:rsidRPr="00A17678" w14:paraId="12B3526F" w14:textId="77777777">
        <w:trPr>
          <w:trHeight w:val="496"/>
        </w:trPr>
        <w:tc>
          <w:tcPr>
            <w:tcW w:w="2837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1C0F1F82" w14:textId="77777777" w:rsidR="00177A23" w:rsidRPr="00A17678" w:rsidRDefault="00000000">
            <w:pPr>
              <w:pStyle w:val="TableParagraph"/>
              <w:bidi/>
              <w:spacing w:before="16"/>
              <w:ind w:left="50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مفتاحين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طرف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سلم</w:t>
            </w:r>
          </w:p>
        </w:tc>
        <w:tc>
          <w:tcPr>
            <w:tcW w:w="2621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0B388783" w14:textId="77777777" w:rsidR="00177A23" w:rsidRPr="00A17678" w:rsidRDefault="00000000">
            <w:pPr>
              <w:pStyle w:val="TableParagraph"/>
              <w:bidi/>
              <w:spacing w:before="16"/>
              <w:ind w:left="82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proofErr w:type="spellStart"/>
            <w:r w:rsidRPr="00A17678">
              <w:rPr>
                <w:rFonts w:ascii="Bahnschrift SemiLight SemiConde" w:hAnsi="Bahnschrift SemiLight SemiConde" w:cs="Courier New"/>
                <w:b/>
                <w:bCs/>
                <w:w w:val="28"/>
                <w:sz w:val="36"/>
                <w:szCs w:val="36"/>
                <w:rtl/>
              </w:rPr>
              <w:t>زرادية</w:t>
            </w:r>
            <w:proofErr w:type="spellEnd"/>
            <w:r w:rsidRPr="00A17678">
              <w:rPr>
                <w:rFonts w:ascii="Bahnschrift SemiLight SemiConde" w:hAnsi="Bahnschrift SemiLight SemiConde"/>
                <w:b/>
                <w:bCs/>
                <w:spacing w:val="-7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28"/>
                <w:sz w:val="36"/>
                <w:szCs w:val="36"/>
                <w:rtl/>
              </w:rPr>
              <w:t>بوز</w:t>
            </w:r>
          </w:p>
        </w:tc>
      </w:tr>
      <w:tr w:rsidR="00177A23" w:rsidRPr="00A17678" w14:paraId="787D5F07" w14:textId="77777777">
        <w:trPr>
          <w:trHeight w:val="496"/>
        </w:trPr>
        <w:tc>
          <w:tcPr>
            <w:tcW w:w="2837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046E1564" w14:textId="77777777" w:rsidR="00177A23" w:rsidRPr="00A17678" w:rsidRDefault="00000000">
            <w:pPr>
              <w:pStyle w:val="TableParagraph"/>
              <w:bidi/>
              <w:spacing w:before="13"/>
              <w:ind w:left="674" w:right="54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مفتاح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وسط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سلم</w:t>
            </w:r>
          </w:p>
        </w:tc>
        <w:tc>
          <w:tcPr>
            <w:tcW w:w="2621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0E373F20" w14:textId="77777777" w:rsidR="00177A23" w:rsidRPr="00A17678" w:rsidRDefault="00000000">
            <w:pPr>
              <w:pStyle w:val="TableParagraph"/>
              <w:bidi/>
              <w:spacing w:before="13"/>
              <w:ind w:left="96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قصافة</w:t>
            </w:r>
          </w:p>
        </w:tc>
      </w:tr>
      <w:tr w:rsidR="00177A23" w:rsidRPr="00A17678" w14:paraId="317C7DBE" w14:textId="77777777">
        <w:trPr>
          <w:trHeight w:val="494"/>
        </w:trPr>
        <w:tc>
          <w:tcPr>
            <w:tcW w:w="2837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7CB3766B" w14:textId="77777777" w:rsidR="00177A23" w:rsidRPr="00A17678" w:rsidRDefault="00000000">
            <w:pPr>
              <w:pStyle w:val="TableParagraph"/>
              <w:bidi/>
              <w:spacing w:before="14"/>
              <w:ind w:left="330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قاعدة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مصابيح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0"/>
                <w:sz w:val="36"/>
                <w:szCs w:val="36"/>
                <w:rtl/>
              </w:rPr>
              <w:t>عدد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1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40"/>
                <w:sz w:val="36"/>
                <w:szCs w:val="36"/>
              </w:rPr>
              <w:t>3</w:t>
            </w:r>
          </w:p>
        </w:tc>
        <w:tc>
          <w:tcPr>
            <w:tcW w:w="2621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0BD2CFD9" w14:textId="77777777" w:rsidR="00177A23" w:rsidRPr="00A17678" w:rsidRDefault="00000000">
            <w:pPr>
              <w:pStyle w:val="TableParagraph"/>
              <w:bidi/>
              <w:spacing w:before="14"/>
              <w:ind w:left="73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53"/>
                <w:sz w:val="36"/>
                <w:szCs w:val="36"/>
                <w:rtl/>
              </w:rPr>
              <w:t>مفك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53"/>
                <w:sz w:val="36"/>
                <w:szCs w:val="36"/>
                <w:rtl/>
              </w:rPr>
              <w:t>فحص</w:t>
            </w:r>
          </w:p>
        </w:tc>
      </w:tr>
      <w:tr w:rsidR="00177A23" w:rsidRPr="00A17678" w14:paraId="52E31E06" w14:textId="77777777">
        <w:trPr>
          <w:trHeight w:val="496"/>
        </w:trPr>
        <w:tc>
          <w:tcPr>
            <w:tcW w:w="2837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0FF0A78F" w14:textId="77777777" w:rsidR="00177A23" w:rsidRPr="00A17678" w:rsidRDefault="00000000">
            <w:pPr>
              <w:pStyle w:val="TableParagraph"/>
              <w:bidi/>
              <w:spacing w:before="13"/>
              <w:ind w:left="95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علبة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توزيع</w:t>
            </w:r>
          </w:p>
        </w:tc>
        <w:tc>
          <w:tcPr>
            <w:tcW w:w="2621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1E58E202" w14:textId="77777777" w:rsidR="00177A23" w:rsidRPr="00A17678" w:rsidRDefault="00000000">
            <w:pPr>
              <w:pStyle w:val="TableParagraph"/>
              <w:bidi/>
              <w:spacing w:before="13"/>
              <w:ind w:left="77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2"/>
                <w:sz w:val="36"/>
                <w:szCs w:val="36"/>
                <w:rtl/>
              </w:rPr>
              <w:t>مفك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2"/>
                <w:sz w:val="36"/>
                <w:szCs w:val="36"/>
                <w:rtl/>
              </w:rPr>
              <w:t>عادي</w:t>
            </w:r>
          </w:p>
        </w:tc>
      </w:tr>
      <w:tr w:rsidR="00177A23" w:rsidRPr="00A17678" w14:paraId="122558F6" w14:textId="77777777">
        <w:trPr>
          <w:trHeight w:val="494"/>
        </w:trPr>
        <w:tc>
          <w:tcPr>
            <w:tcW w:w="2837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6E03A7F7" w14:textId="77777777" w:rsidR="00177A23" w:rsidRPr="00A17678" w:rsidRDefault="00000000">
            <w:pPr>
              <w:pStyle w:val="TableParagraph"/>
              <w:bidi/>
              <w:spacing w:before="13"/>
              <w:ind w:left="657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3"/>
                <w:sz w:val="36"/>
                <w:szCs w:val="36"/>
                <w:rtl/>
              </w:rPr>
              <w:t>مصابيح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3"/>
                <w:sz w:val="36"/>
                <w:szCs w:val="36"/>
                <w:rtl/>
              </w:rPr>
              <w:t>عدد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1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43"/>
                <w:sz w:val="36"/>
                <w:szCs w:val="36"/>
              </w:rPr>
              <w:t>3</w:t>
            </w:r>
          </w:p>
        </w:tc>
        <w:tc>
          <w:tcPr>
            <w:tcW w:w="2621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1D4F9C21" w14:textId="77777777" w:rsidR="00177A23" w:rsidRPr="00A17678" w:rsidRDefault="00000000">
            <w:pPr>
              <w:pStyle w:val="TableParagraph"/>
              <w:bidi/>
              <w:spacing w:before="13"/>
              <w:ind w:left="80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مفك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مربع</w:t>
            </w:r>
          </w:p>
        </w:tc>
      </w:tr>
      <w:tr w:rsidR="00177A23" w:rsidRPr="00A17678" w14:paraId="5B711F33" w14:textId="77777777">
        <w:trPr>
          <w:trHeight w:val="496"/>
        </w:trPr>
        <w:tc>
          <w:tcPr>
            <w:tcW w:w="2837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3DD286F8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621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5090BB60" w14:textId="77777777" w:rsidR="00177A23" w:rsidRPr="00A17678" w:rsidRDefault="00000000">
            <w:pPr>
              <w:pStyle w:val="TableParagraph"/>
              <w:bidi/>
              <w:spacing w:before="15"/>
              <w:ind w:left="62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جهاز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فولتميتر</w:t>
            </w:r>
          </w:p>
        </w:tc>
      </w:tr>
      <w:tr w:rsidR="00177A23" w:rsidRPr="00A17678" w14:paraId="7E96BC4F" w14:textId="77777777">
        <w:trPr>
          <w:trHeight w:val="515"/>
        </w:trPr>
        <w:tc>
          <w:tcPr>
            <w:tcW w:w="2837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1DC6D2C1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621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6F8FE6D0" w14:textId="77777777" w:rsidR="00177A23" w:rsidRPr="00A17678" w:rsidRDefault="00000000">
            <w:pPr>
              <w:pStyle w:val="TableParagraph"/>
              <w:bidi/>
              <w:spacing w:before="13"/>
              <w:ind w:left="114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متر</w:t>
            </w:r>
          </w:p>
        </w:tc>
      </w:tr>
      <w:tr w:rsidR="00177A23" w:rsidRPr="00A17678" w14:paraId="3B37ED29" w14:textId="77777777">
        <w:trPr>
          <w:trHeight w:val="493"/>
        </w:trPr>
        <w:tc>
          <w:tcPr>
            <w:tcW w:w="2837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77C3218D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621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13EB0BFF" w14:textId="77777777" w:rsidR="00177A23" w:rsidRPr="00A17678" w:rsidRDefault="00000000">
            <w:pPr>
              <w:pStyle w:val="TableParagraph"/>
              <w:bidi/>
              <w:spacing w:before="13"/>
              <w:ind w:left="82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ميزان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ماء</w:t>
            </w:r>
          </w:p>
        </w:tc>
      </w:tr>
      <w:tr w:rsidR="00177A23" w:rsidRPr="00A17678" w14:paraId="5D635C30" w14:textId="77777777">
        <w:trPr>
          <w:trHeight w:val="496"/>
        </w:trPr>
        <w:tc>
          <w:tcPr>
            <w:tcW w:w="2837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6B920839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2621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5C5253BD" w14:textId="77777777" w:rsidR="00177A23" w:rsidRPr="00A17678" w:rsidRDefault="00000000">
            <w:pPr>
              <w:pStyle w:val="TableParagraph"/>
              <w:bidi/>
              <w:spacing w:before="16"/>
              <w:ind w:left="65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proofErr w:type="spellStart"/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عراية</w:t>
            </w:r>
            <w:proofErr w:type="spellEnd"/>
            <w:r w:rsidRPr="00A17678">
              <w:rPr>
                <w:rFonts w:ascii="Bahnschrift SemiLight SemiConde" w:hAnsi="Bahnschrift SemiLight SemiConde"/>
                <w:b/>
                <w:bCs/>
                <w:spacing w:val="-2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أسلاك</w:t>
            </w:r>
          </w:p>
        </w:tc>
      </w:tr>
    </w:tbl>
    <w:p w14:paraId="47D4982B" w14:textId="77777777" w:rsidR="00177A23" w:rsidRPr="00A17678" w:rsidRDefault="00000000">
      <w:pPr>
        <w:bidi/>
        <w:spacing w:before="255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59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41DE97B1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136E34A0" w14:textId="77777777" w:rsidR="00177A23" w:rsidRPr="00A17678" w:rsidRDefault="00000000">
      <w:pPr>
        <w:pStyle w:val="a3"/>
        <w:bidi/>
        <w:spacing w:before="158"/>
        <w:ind w:left="422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lastRenderedPageBreak/>
        <w:drawing>
          <wp:anchor distT="0" distB="0" distL="0" distR="0" simplePos="0" relativeHeight="252200960" behindDoc="1" locked="0" layoutInCell="1" allowOverlap="1" wp14:anchorId="0B016E12" wp14:editId="50E86A7A">
            <wp:simplePos x="0" y="0"/>
            <wp:positionH relativeFrom="page">
              <wp:posOffset>2599059</wp:posOffset>
            </wp:positionH>
            <wp:positionV relativeFrom="paragraph">
              <wp:posOffset>400143</wp:posOffset>
            </wp:positionV>
            <wp:extent cx="2376599" cy="1681638"/>
            <wp:effectExtent l="0" t="0" r="0" b="0"/>
            <wp:wrapTopAndBottom/>
            <wp:docPr id="1156" name="Image 1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" name="Image 1156"/>
                    <pic:cNvPicPr/>
                  </pic:nvPicPr>
                  <pic:blipFill>
                    <a:blip r:embed="rId4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6599" cy="1681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الدائرة</w:t>
      </w:r>
      <w:r w:rsidRPr="00A17678">
        <w:rPr>
          <w:rFonts w:ascii="Bahnschrift SemiLight SemiConde" w:hAnsi="Bahnschrift SemiLight SemiConde"/>
          <w:b/>
          <w:bCs/>
          <w:spacing w:val="-2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الخطية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</w:rPr>
        <w:t>:</w:t>
      </w:r>
    </w:p>
    <w:p w14:paraId="05E59101" w14:textId="77777777" w:rsidR="00177A23" w:rsidRPr="00A17678" w:rsidRDefault="00000000">
      <w:pPr>
        <w:bidi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60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52F893A7" w14:textId="77777777" w:rsidR="00177A23" w:rsidRPr="00A17678" w:rsidRDefault="00177A23">
      <w:pPr>
        <w:pStyle w:val="a3"/>
        <w:spacing w:before="5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254541AA" w14:textId="77777777" w:rsidR="00177A23" w:rsidRPr="00A17678" w:rsidRDefault="00000000">
      <w:pPr>
        <w:pStyle w:val="a3"/>
        <w:bidi/>
        <w:ind w:left="421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خطوات</w:t>
      </w:r>
      <w:r w:rsidRPr="00A17678">
        <w:rPr>
          <w:rFonts w:ascii="Bahnschrift SemiLight SemiConde" w:hAnsi="Bahnschrift SemiLight SemiConde"/>
          <w:b/>
          <w:bCs/>
          <w:spacing w:val="-13"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التنفيذ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:</w:t>
      </w:r>
    </w:p>
    <w:p w14:paraId="6CF4E1FC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098E687A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74AC166" w14:textId="77777777" w:rsidR="00177A23" w:rsidRPr="00A17678" w:rsidRDefault="00177A23">
      <w:pPr>
        <w:pStyle w:val="a3"/>
        <w:spacing w:before="24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49EA3EEB" w14:textId="77777777" w:rsidR="00177A23" w:rsidRPr="00A17678" w:rsidRDefault="00000000">
      <w:pPr>
        <w:pStyle w:val="a3"/>
        <w:bidi/>
        <w:spacing w:before="1"/>
        <w:ind w:right="28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وأجهزة</w:t>
      </w:r>
      <w:r w:rsidRPr="00A17678">
        <w:rPr>
          <w:rFonts w:ascii="Bahnschrift SemiLight SemiConde" w:hAnsi="Bahnschrift SemiLight SemiConde"/>
          <w:b/>
          <w:bCs/>
          <w:spacing w:val="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spacing w:val="3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حسب</w:t>
      </w:r>
    </w:p>
    <w:p w14:paraId="3A7CA78C" w14:textId="77777777" w:rsidR="00177A23" w:rsidRPr="00A17678" w:rsidRDefault="00000000">
      <w:pPr>
        <w:pStyle w:val="a3"/>
        <w:bidi/>
        <w:spacing w:before="70"/>
        <w:ind w:left="475" w:right="97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br w:type="column"/>
      </w: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-1</w:t>
      </w:r>
      <w:r w:rsidRPr="00A17678">
        <w:rPr>
          <w:rFonts w:ascii="Bahnschrift SemiLight SemiConde" w:hAnsi="Bahnschrift SemiLight SemiConde"/>
          <w:b/>
          <w:bCs/>
          <w:spacing w:val="-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تثبيت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وتركيب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الخامات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والأجهزة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الخاصة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بالتمرين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5B346818" w14:textId="77777777" w:rsidR="00177A23" w:rsidRPr="00A17678" w:rsidRDefault="00000000">
      <w:pPr>
        <w:pStyle w:val="a3"/>
        <w:bidi/>
        <w:spacing w:before="84" w:line="290" w:lineRule="auto"/>
        <w:ind w:left="475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-2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تمديد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وسحب</w:t>
      </w:r>
      <w:r w:rsidRPr="00A17678">
        <w:rPr>
          <w:rFonts w:ascii="Bahnschrift SemiLight SemiConde" w:hAnsi="Bahnschrift SemiLight SemiConde"/>
          <w:b/>
          <w:bCs/>
          <w:spacing w:val="-6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والكيابل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داخل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المواسير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الخاصة</w:t>
      </w:r>
      <w:r w:rsidRPr="00A17678">
        <w:rPr>
          <w:rFonts w:ascii="Bahnschrift SemiLight SemiConde" w:hAnsi="Bahnschrift SemiLight SemiConde"/>
          <w:b/>
          <w:bCs/>
          <w:spacing w:val="-6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بها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-3</w:t>
      </w:r>
      <w:r w:rsidRPr="00A17678">
        <w:rPr>
          <w:rFonts w:ascii="Bahnschrift SemiLight SemiConde" w:hAnsi="Bahnschrift SemiLight SemiConde"/>
          <w:b/>
          <w:bCs/>
          <w:spacing w:val="-7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تعرية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أطراف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والكيابل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والتوصيل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بين</w:t>
      </w:r>
      <w:r w:rsidRPr="00A17678">
        <w:rPr>
          <w:rFonts w:ascii="Bahnschrift SemiLight SemiConde" w:hAnsi="Bahnschrift SemiLight SemiConde"/>
          <w:b/>
          <w:bCs/>
          <w:spacing w:val="-3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مكونات</w:t>
      </w:r>
    </w:p>
    <w:p w14:paraId="048A5071" w14:textId="77777777" w:rsidR="00177A23" w:rsidRPr="00A17678" w:rsidRDefault="00000000">
      <w:pPr>
        <w:pStyle w:val="a3"/>
        <w:bidi/>
        <w:spacing w:line="409" w:lineRule="exact"/>
        <w:ind w:left="84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المخطط</w:t>
      </w:r>
      <w:r w:rsidRPr="00A17678">
        <w:rPr>
          <w:rFonts w:ascii="Bahnschrift SemiLight SemiConde" w:hAnsi="Bahnschrift SemiLight SemiConde"/>
          <w:b/>
          <w:bCs/>
          <w:w w:val="39"/>
          <w:sz w:val="36"/>
          <w:szCs w:val="36"/>
        </w:rPr>
        <w:t>.</w:t>
      </w:r>
    </w:p>
    <w:p w14:paraId="493CABDC" w14:textId="77777777" w:rsidR="00177A23" w:rsidRPr="00A17678" w:rsidRDefault="00177A23">
      <w:pPr>
        <w:pStyle w:val="a3"/>
        <w:spacing w:line="409" w:lineRule="exact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num="2" w:space="720" w:equalWidth="0">
            <w:col w:w="2560" w:space="40"/>
            <w:col w:w="6902"/>
          </w:cols>
        </w:sectPr>
      </w:pPr>
    </w:p>
    <w:p w14:paraId="3799E23A" w14:textId="77777777" w:rsidR="00177A23" w:rsidRPr="00A17678" w:rsidRDefault="00000000">
      <w:pPr>
        <w:pStyle w:val="a3"/>
        <w:bidi/>
        <w:spacing w:before="85" w:line="290" w:lineRule="auto"/>
        <w:ind w:left="845" w:right="287" w:hanging="37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-4</w:t>
      </w:r>
      <w:r w:rsidRPr="00A17678">
        <w:rPr>
          <w:rFonts w:ascii="Bahnschrift SemiLight SemiConde" w:hAnsi="Bahnschrift SemiLight SemiConde"/>
          <w:b/>
          <w:bCs/>
          <w:spacing w:val="-4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التأكد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ربط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وشد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مسامير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الخامات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وأجهزة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أطراف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والكيابل</w:t>
      </w:r>
      <w:proofErr w:type="spellEnd"/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غير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المعزولة</w:t>
      </w:r>
      <w:r w:rsidRPr="00A17678">
        <w:rPr>
          <w:rFonts w:ascii="Bahnschrift SemiLight SemiConde" w:hAnsi="Bahnschrift SemiLight SemiConde"/>
          <w:b/>
          <w:bCs/>
          <w:w w:val="29"/>
          <w:sz w:val="36"/>
          <w:szCs w:val="36"/>
        </w:rPr>
        <w:t>.</w:t>
      </w:r>
    </w:p>
    <w:p w14:paraId="2588939A" w14:textId="77777777" w:rsidR="00177A23" w:rsidRPr="00A17678" w:rsidRDefault="00000000">
      <w:pPr>
        <w:pStyle w:val="a3"/>
        <w:bidi/>
        <w:spacing w:line="290" w:lineRule="auto"/>
        <w:ind w:left="475" w:right="379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-5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تركيب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وتوصيل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الأحمال</w:t>
      </w:r>
      <w:r w:rsidRPr="00A17678">
        <w:rPr>
          <w:rFonts w:ascii="Bahnschrift SemiLight SemiConde" w:hAnsi="Bahnschrift SemiLight SemiConde"/>
          <w:b/>
          <w:bCs/>
          <w:spacing w:val="-7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المطلوب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تشغيلها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5"/>
          <w:sz w:val="36"/>
          <w:szCs w:val="36"/>
        </w:rPr>
        <w:t>-6</w:t>
      </w:r>
      <w:r w:rsidRPr="00A17678">
        <w:rPr>
          <w:rFonts w:ascii="Bahnschrift SemiLight SemiConde" w:hAnsi="Bahnschrift SemiLight SemiConde"/>
          <w:b/>
          <w:bCs/>
          <w:spacing w:val="-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إيصال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/>
          <w:b/>
          <w:bCs/>
          <w:spacing w:val="-3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وتشغيل</w:t>
      </w:r>
      <w:r w:rsidRPr="00A17678">
        <w:rPr>
          <w:rFonts w:ascii="Bahnschrift SemiLight SemiConde" w:hAnsi="Bahnschrift SemiLight SemiConde"/>
          <w:b/>
          <w:bCs/>
          <w:spacing w:val="-3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7"/>
          <w:sz w:val="36"/>
          <w:szCs w:val="36"/>
        </w:rPr>
        <w:t>-7</w:t>
      </w:r>
      <w:r w:rsidRPr="00A17678">
        <w:rPr>
          <w:rFonts w:ascii="Bahnschrift SemiLight SemiConde" w:hAnsi="Bahnschrift SemiLight SemiConde"/>
          <w:b/>
          <w:bCs/>
          <w:spacing w:val="-2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7"/>
          <w:sz w:val="36"/>
          <w:szCs w:val="36"/>
          <w:rtl/>
        </w:rPr>
        <w:t>ملحوظة</w:t>
      </w:r>
      <w:r w:rsidRPr="00A17678">
        <w:rPr>
          <w:rFonts w:ascii="Bahnschrift SemiLight SemiConde" w:hAnsi="Bahnschrift SemiLight SemiConde"/>
          <w:b/>
          <w:bCs/>
          <w:w w:val="47"/>
          <w:sz w:val="36"/>
          <w:szCs w:val="36"/>
        </w:rPr>
        <w:t>:</w:t>
      </w:r>
    </w:p>
    <w:p w14:paraId="03934E32" w14:textId="77777777" w:rsidR="00177A23" w:rsidRPr="00A17678" w:rsidRDefault="00000000">
      <w:pPr>
        <w:bidi/>
        <w:spacing w:line="409" w:lineRule="exact"/>
        <w:ind w:left="1216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50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0"/>
          <w:sz w:val="36"/>
          <w:szCs w:val="36"/>
          <w:rtl/>
        </w:rPr>
        <w:t>جهد</w:t>
      </w:r>
      <w:r w:rsidRPr="00A17678">
        <w:rPr>
          <w:rFonts w:ascii="Bahnschrift SemiLight SemiConde" w:hAnsi="Bahnschrift SemiLight SemiConde"/>
          <w:b/>
          <w:bCs/>
          <w:spacing w:val="-9"/>
          <w:w w:val="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0"/>
          <w:sz w:val="36"/>
          <w:szCs w:val="36"/>
          <w:rtl/>
        </w:rPr>
        <w:t>المصدر</w:t>
      </w:r>
      <w:r w:rsidRPr="00A17678">
        <w:rPr>
          <w:rFonts w:ascii="Bahnschrift SemiLight SemiConde" w:hAnsi="Bahnschrift SemiLight SemiConde" w:cs="Times New Roman"/>
          <w:b/>
          <w:bCs/>
          <w:spacing w:val="-1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0"/>
          <w:sz w:val="36"/>
          <w:szCs w:val="36"/>
        </w:rPr>
        <w:t>v</w:t>
      </w:r>
      <w:r w:rsidRPr="00A17678">
        <w:rPr>
          <w:rFonts w:ascii="Bahnschrift SemiLight SemiConde" w:hAnsi="Bahnschrift SemiLight SemiConde" w:cs="Times New Roman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0"/>
          <w:sz w:val="36"/>
          <w:szCs w:val="36"/>
        </w:rPr>
        <w:t>220</w:t>
      </w:r>
    </w:p>
    <w:p w14:paraId="452B8012" w14:textId="77777777" w:rsidR="00177A23" w:rsidRPr="00A17678" w:rsidRDefault="00000000">
      <w:pPr>
        <w:bidi/>
        <w:spacing w:before="82"/>
        <w:ind w:left="1216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5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جهد</w:t>
      </w:r>
      <w:r w:rsidRPr="00A17678">
        <w:rPr>
          <w:rFonts w:ascii="Bahnschrift SemiLight SemiConde" w:hAnsi="Bahnschrift SemiLight SemiConde"/>
          <w:b/>
          <w:bCs/>
          <w:spacing w:val="-1"/>
          <w:w w:val="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المصابيح</w:t>
      </w:r>
      <w:r w:rsidRPr="00A17678">
        <w:rPr>
          <w:rFonts w:ascii="Bahnschrift SemiLight SemiConde" w:hAnsi="Bahnschrift SemiLight SemiConde" w:cs="Times New Roman"/>
          <w:b/>
          <w:bCs/>
          <w:spacing w:val="-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v</w:t>
      </w:r>
      <w:r w:rsidRPr="00A17678">
        <w:rPr>
          <w:rFonts w:ascii="Bahnschrift SemiLight SemiConde" w:hAnsi="Bahnschrift SemiLight SemiConde" w:cs="Times New Roman"/>
          <w:b/>
          <w:bCs/>
          <w:spacing w:val="-1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220</w:t>
      </w:r>
    </w:p>
    <w:p w14:paraId="30DD1D50" w14:textId="77777777" w:rsidR="00177A23" w:rsidRPr="00A17678" w:rsidRDefault="00000000">
      <w:pPr>
        <w:pStyle w:val="a3"/>
        <w:bidi/>
        <w:spacing w:before="140"/>
        <w:ind w:left="422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2207104" behindDoc="1" locked="0" layoutInCell="1" allowOverlap="1" wp14:anchorId="7F499E29" wp14:editId="464594EA">
            <wp:simplePos x="0" y="0"/>
            <wp:positionH relativeFrom="page">
              <wp:posOffset>1999488</wp:posOffset>
            </wp:positionH>
            <wp:positionV relativeFrom="paragraph">
              <wp:posOffset>382448</wp:posOffset>
            </wp:positionV>
            <wp:extent cx="3396623" cy="1681924"/>
            <wp:effectExtent l="0" t="0" r="0" b="0"/>
            <wp:wrapTopAndBottom/>
            <wp:docPr id="1157" name="Image 1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" name="Image 1157"/>
                    <pic:cNvPicPr/>
                  </pic:nvPicPr>
                  <pic:blipFill>
                    <a:blip r:embed="rId4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6623" cy="1681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الدائرة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التنفيذية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</w:rPr>
        <w:t>:</w:t>
      </w:r>
    </w:p>
    <w:p w14:paraId="2DBA59AF" w14:textId="77777777" w:rsidR="00177A23" w:rsidRPr="00A17678" w:rsidRDefault="00000000">
      <w:pPr>
        <w:bidi/>
        <w:spacing w:before="377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lastRenderedPageBreak/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61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610F5D52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space="720"/>
        </w:sectPr>
      </w:pPr>
    </w:p>
    <w:p w14:paraId="257C0F52" w14:textId="77777777" w:rsidR="00177A23" w:rsidRPr="00A17678" w:rsidRDefault="00000000">
      <w:pPr>
        <w:pStyle w:val="3"/>
        <w:bidi/>
        <w:ind w:left="4323" w:right="213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1"/>
          <w:rtl/>
        </w:rPr>
        <w:lastRenderedPageBreak/>
        <w:t>تمارين</w:t>
      </w:r>
    </w:p>
    <w:p w14:paraId="23649249" w14:textId="77777777" w:rsidR="00177A23" w:rsidRPr="00A17678" w:rsidRDefault="00000000">
      <w:pPr>
        <w:pStyle w:val="a3"/>
        <w:bidi/>
        <w:spacing w:before="74"/>
        <w:ind w:left="142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أكمل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الدائرة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التنفيذية</w:t>
      </w:r>
      <w:r w:rsidRPr="00A17678">
        <w:rPr>
          <w:rFonts w:ascii="Bahnschrift SemiLight SemiConde" w:hAnsi="Bahnschrift SemiLight SemiConde"/>
          <w:b/>
          <w:bCs/>
          <w:spacing w:val="-7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التالية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لدائرة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مفتاح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وسط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سلم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7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مفتاحين</w:t>
      </w:r>
      <w:r w:rsidRPr="00A17678">
        <w:rPr>
          <w:rFonts w:ascii="Bahnschrift SemiLight SemiConde" w:hAnsi="Bahnschrift SemiLight SemiConde"/>
          <w:b/>
          <w:bCs/>
          <w:spacing w:val="-7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طرف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سلم</w:t>
      </w:r>
    </w:p>
    <w:p w14:paraId="644CB7A9" w14:textId="77777777" w:rsidR="00177A23" w:rsidRPr="00A17678" w:rsidRDefault="00177A23">
      <w:pPr>
        <w:pStyle w:val="a3"/>
        <w:spacing w:before="11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E2EB09F" w14:textId="77777777" w:rsidR="00177A23" w:rsidRPr="00A17678" w:rsidRDefault="00000000">
      <w:pPr>
        <w:spacing w:line="273" w:lineRule="auto"/>
        <w:ind w:left="1982" w:right="7320" w:firstLine="20"/>
        <w:jc w:val="both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0" distR="0" simplePos="0" relativeHeight="251303936" behindDoc="0" locked="0" layoutInCell="1" allowOverlap="1" wp14:anchorId="766E9EF6" wp14:editId="0CD527ED">
                <wp:simplePos x="0" y="0"/>
                <wp:positionH relativeFrom="page">
                  <wp:posOffset>2217810</wp:posOffset>
                </wp:positionH>
                <wp:positionV relativeFrom="paragraph">
                  <wp:posOffset>8654</wp:posOffset>
                </wp:positionV>
                <wp:extent cx="3916679" cy="2258060"/>
                <wp:effectExtent l="0" t="0" r="0" b="0"/>
                <wp:wrapNone/>
                <wp:docPr id="1158" name="Group 1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16679" cy="2258060"/>
                          <a:chOff x="0" y="0"/>
                          <a:chExt cx="3916679" cy="2258060"/>
                        </a:xfrm>
                      </wpg:grpSpPr>
                      <wps:wsp>
                        <wps:cNvPr id="1159" name="Graphic 1159"/>
                        <wps:cNvSpPr/>
                        <wps:spPr>
                          <a:xfrm>
                            <a:off x="1660923" y="18683"/>
                            <a:ext cx="7175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53975">
                                <a:moveTo>
                                  <a:pt x="35693" y="0"/>
                                </a:moveTo>
                                <a:lnTo>
                                  <a:pt x="21784" y="2102"/>
                                </a:lnTo>
                                <a:lnTo>
                                  <a:pt x="10440" y="7838"/>
                                </a:lnTo>
                                <a:lnTo>
                                  <a:pt x="2799" y="16350"/>
                                </a:lnTo>
                                <a:lnTo>
                                  <a:pt x="0" y="26783"/>
                                </a:lnTo>
                                <a:lnTo>
                                  <a:pt x="2799" y="37216"/>
                                </a:lnTo>
                                <a:lnTo>
                                  <a:pt x="10440" y="45728"/>
                                </a:lnTo>
                                <a:lnTo>
                                  <a:pt x="21784" y="51464"/>
                                </a:lnTo>
                                <a:lnTo>
                                  <a:pt x="35693" y="53566"/>
                                </a:lnTo>
                                <a:lnTo>
                                  <a:pt x="49602" y="51464"/>
                                </a:lnTo>
                                <a:lnTo>
                                  <a:pt x="60946" y="45728"/>
                                </a:lnTo>
                                <a:lnTo>
                                  <a:pt x="68586" y="37216"/>
                                </a:lnTo>
                                <a:lnTo>
                                  <a:pt x="71386" y="26783"/>
                                </a:lnTo>
                                <a:lnTo>
                                  <a:pt x="68586" y="16350"/>
                                </a:lnTo>
                                <a:lnTo>
                                  <a:pt x="60946" y="7838"/>
                                </a:lnTo>
                                <a:lnTo>
                                  <a:pt x="49602" y="2102"/>
                                </a:lnTo>
                                <a:lnTo>
                                  <a:pt x="35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1660923" y="18683"/>
                            <a:ext cx="7175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53975">
                                <a:moveTo>
                                  <a:pt x="35693" y="0"/>
                                </a:moveTo>
                                <a:lnTo>
                                  <a:pt x="21784" y="2102"/>
                                </a:lnTo>
                                <a:lnTo>
                                  <a:pt x="10440" y="7838"/>
                                </a:lnTo>
                                <a:lnTo>
                                  <a:pt x="2799" y="16350"/>
                                </a:lnTo>
                                <a:lnTo>
                                  <a:pt x="0" y="26783"/>
                                </a:lnTo>
                                <a:lnTo>
                                  <a:pt x="2799" y="37216"/>
                                </a:lnTo>
                                <a:lnTo>
                                  <a:pt x="10440" y="45728"/>
                                </a:lnTo>
                                <a:lnTo>
                                  <a:pt x="21784" y="51464"/>
                                </a:lnTo>
                                <a:lnTo>
                                  <a:pt x="35693" y="53566"/>
                                </a:lnTo>
                                <a:lnTo>
                                  <a:pt x="49602" y="51464"/>
                                </a:lnTo>
                                <a:lnTo>
                                  <a:pt x="60946" y="45728"/>
                                </a:lnTo>
                                <a:lnTo>
                                  <a:pt x="68586" y="37216"/>
                                </a:lnTo>
                                <a:lnTo>
                                  <a:pt x="71386" y="26783"/>
                                </a:lnTo>
                                <a:lnTo>
                                  <a:pt x="68586" y="16350"/>
                                </a:lnTo>
                                <a:lnTo>
                                  <a:pt x="60946" y="7838"/>
                                </a:lnTo>
                                <a:lnTo>
                                  <a:pt x="49602" y="2102"/>
                                </a:lnTo>
                                <a:lnTo>
                                  <a:pt x="35693" y="0"/>
                                </a:lnTo>
                                <a:close/>
                              </a:path>
                            </a:pathLst>
                          </a:custGeom>
                          <a:ln w="8254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2150515" y="158376"/>
                            <a:ext cx="7239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53975">
                                <a:moveTo>
                                  <a:pt x="35931" y="0"/>
                                </a:moveTo>
                                <a:lnTo>
                                  <a:pt x="21934" y="2102"/>
                                </a:lnTo>
                                <a:lnTo>
                                  <a:pt x="10514" y="7838"/>
                                </a:lnTo>
                                <a:lnTo>
                                  <a:pt x="2820" y="16350"/>
                                </a:lnTo>
                                <a:lnTo>
                                  <a:pt x="0" y="26783"/>
                                </a:lnTo>
                                <a:lnTo>
                                  <a:pt x="2820" y="37216"/>
                                </a:lnTo>
                                <a:lnTo>
                                  <a:pt x="10514" y="45728"/>
                                </a:lnTo>
                                <a:lnTo>
                                  <a:pt x="21934" y="51464"/>
                                </a:lnTo>
                                <a:lnTo>
                                  <a:pt x="35931" y="53566"/>
                                </a:lnTo>
                                <a:lnTo>
                                  <a:pt x="49996" y="51464"/>
                                </a:lnTo>
                                <a:lnTo>
                                  <a:pt x="61451" y="45728"/>
                                </a:lnTo>
                                <a:lnTo>
                                  <a:pt x="69159" y="37216"/>
                                </a:lnTo>
                                <a:lnTo>
                                  <a:pt x="71981" y="26783"/>
                                </a:lnTo>
                                <a:lnTo>
                                  <a:pt x="69159" y="16350"/>
                                </a:lnTo>
                                <a:lnTo>
                                  <a:pt x="61451" y="7838"/>
                                </a:lnTo>
                                <a:lnTo>
                                  <a:pt x="49996" y="2102"/>
                                </a:lnTo>
                                <a:lnTo>
                                  <a:pt x="35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2150515" y="158376"/>
                            <a:ext cx="7239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53975">
                                <a:moveTo>
                                  <a:pt x="35931" y="0"/>
                                </a:moveTo>
                                <a:lnTo>
                                  <a:pt x="21934" y="2102"/>
                                </a:lnTo>
                                <a:lnTo>
                                  <a:pt x="10514" y="7838"/>
                                </a:lnTo>
                                <a:lnTo>
                                  <a:pt x="2820" y="16350"/>
                                </a:lnTo>
                                <a:lnTo>
                                  <a:pt x="0" y="26783"/>
                                </a:lnTo>
                                <a:lnTo>
                                  <a:pt x="2820" y="37216"/>
                                </a:lnTo>
                                <a:lnTo>
                                  <a:pt x="10514" y="45728"/>
                                </a:lnTo>
                                <a:lnTo>
                                  <a:pt x="21934" y="51464"/>
                                </a:lnTo>
                                <a:lnTo>
                                  <a:pt x="35931" y="53566"/>
                                </a:lnTo>
                                <a:lnTo>
                                  <a:pt x="49996" y="51464"/>
                                </a:lnTo>
                                <a:lnTo>
                                  <a:pt x="61451" y="45728"/>
                                </a:lnTo>
                                <a:lnTo>
                                  <a:pt x="69159" y="37216"/>
                                </a:lnTo>
                                <a:lnTo>
                                  <a:pt x="71981" y="26783"/>
                                </a:lnTo>
                                <a:lnTo>
                                  <a:pt x="69159" y="16350"/>
                                </a:lnTo>
                                <a:lnTo>
                                  <a:pt x="61451" y="7838"/>
                                </a:lnTo>
                                <a:lnTo>
                                  <a:pt x="49996" y="2102"/>
                                </a:lnTo>
                                <a:lnTo>
                                  <a:pt x="35931" y="0"/>
                                </a:lnTo>
                                <a:close/>
                              </a:path>
                            </a:pathLst>
                          </a:custGeom>
                          <a:ln w="82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1893524" y="293869"/>
                            <a:ext cx="7175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53975">
                                <a:moveTo>
                                  <a:pt x="35693" y="0"/>
                                </a:moveTo>
                                <a:lnTo>
                                  <a:pt x="21784" y="2102"/>
                                </a:lnTo>
                                <a:lnTo>
                                  <a:pt x="10440" y="7838"/>
                                </a:lnTo>
                                <a:lnTo>
                                  <a:pt x="2799" y="16350"/>
                                </a:lnTo>
                                <a:lnTo>
                                  <a:pt x="0" y="26783"/>
                                </a:lnTo>
                                <a:lnTo>
                                  <a:pt x="2799" y="37216"/>
                                </a:lnTo>
                                <a:lnTo>
                                  <a:pt x="10440" y="45728"/>
                                </a:lnTo>
                                <a:lnTo>
                                  <a:pt x="21784" y="51464"/>
                                </a:lnTo>
                                <a:lnTo>
                                  <a:pt x="35693" y="53566"/>
                                </a:lnTo>
                                <a:lnTo>
                                  <a:pt x="49602" y="51464"/>
                                </a:lnTo>
                                <a:lnTo>
                                  <a:pt x="60946" y="45728"/>
                                </a:lnTo>
                                <a:lnTo>
                                  <a:pt x="68586" y="37216"/>
                                </a:lnTo>
                                <a:lnTo>
                                  <a:pt x="71386" y="26783"/>
                                </a:lnTo>
                                <a:lnTo>
                                  <a:pt x="68586" y="16350"/>
                                </a:lnTo>
                                <a:lnTo>
                                  <a:pt x="60946" y="7838"/>
                                </a:lnTo>
                                <a:lnTo>
                                  <a:pt x="49602" y="2102"/>
                                </a:lnTo>
                                <a:lnTo>
                                  <a:pt x="35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1893524" y="293869"/>
                            <a:ext cx="7175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53975">
                                <a:moveTo>
                                  <a:pt x="35693" y="0"/>
                                </a:moveTo>
                                <a:lnTo>
                                  <a:pt x="21784" y="2102"/>
                                </a:lnTo>
                                <a:lnTo>
                                  <a:pt x="10440" y="7838"/>
                                </a:lnTo>
                                <a:lnTo>
                                  <a:pt x="2799" y="16350"/>
                                </a:lnTo>
                                <a:lnTo>
                                  <a:pt x="0" y="26783"/>
                                </a:lnTo>
                                <a:lnTo>
                                  <a:pt x="2799" y="37216"/>
                                </a:lnTo>
                                <a:lnTo>
                                  <a:pt x="10440" y="45728"/>
                                </a:lnTo>
                                <a:lnTo>
                                  <a:pt x="21784" y="51464"/>
                                </a:lnTo>
                                <a:lnTo>
                                  <a:pt x="35693" y="53566"/>
                                </a:lnTo>
                                <a:lnTo>
                                  <a:pt x="49602" y="51464"/>
                                </a:lnTo>
                                <a:lnTo>
                                  <a:pt x="60946" y="45728"/>
                                </a:lnTo>
                                <a:lnTo>
                                  <a:pt x="68586" y="37216"/>
                                </a:lnTo>
                                <a:lnTo>
                                  <a:pt x="71386" y="26783"/>
                                </a:lnTo>
                                <a:lnTo>
                                  <a:pt x="68586" y="16350"/>
                                </a:lnTo>
                                <a:lnTo>
                                  <a:pt x="60946" y="7838"/>
                                </a:lnTo>
                                <a:lnTo>
                                  <a:pt x="49602" y="2102"/>
                                </a:lnTo>
                                <a:lnTo>
                                  <a:pt x="35693" y="0"/>
                                </a:lnTo>
                                <a:close/>
                              </a:path>
                            </a:pathLst>
                          </a:custGeom>
                          <a:ln w="82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0" y="191462"/>
                            <a:ext cx="3889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9375">
                                <a:moveTo>
                                  <a:pt x="0" y="0"/>
                                </a:moveTo>
                                <a:lnTo>
                                  <a:pt x="3888774" y="0"/>
                                </a:lnTo>
                              </a:path>
                            </a:pathLst>
                          </a:custGeom>
                          <a:ln w="15754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1784" y="329580"/>
                            <a:ext cx="3889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9375">
                                <a:moveTo>
                                  <a:pt x="0" y="0"/>
                                </a:moveTo>
                                <a:lnTo>
                                  <a:pt x="3888774" y="0"/>
                                </a:lnTo>
                              </a:path>
                            </a:pathLst>
                          </a:custGeom>
                          <a:ln w="15754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11897" y="53344"/>
                            <a:ext cx="3898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8900">
                                <a:moveTo>
                                  <a:pt x="0" y="0"/>
                                </a:moveTo>
                                <a:lnTo>
                                  <a:pt x="3898292" y="0"/>
                                </a:lnTo>
                              </a:path>
                            </a:pathLst>
                          </a:custGeom>
                          <a:ln w="1575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241523" y="3978"/>
                            <a:ext cx="36449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490" h="92710">
                                <a:moveTo>
                                  <a:pt x="0" y="92428"/>
                                </a:moveTo>
                                <a:lnTo>
                                  <a:pt x="364070" y="92428"/>
                                </a:lnTo>
                                <a:lnTo>
                                  <a:pt x="3640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428"/>
                                </a:lnTo>
                                <a:close/>
                              </a:path>
                            </a:pathLst>
                          </a:custGeom>
                          <a:ln w="7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1693642" y="53344"/>
                            <a:ext cx="2540" cy="179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797050">
                                <a:moveTo>
                                  <a:pt x="2379" y="0"/>
                                </a:moveTo>
                                <a:lnTo>
                                  <a:pt x="0" y="1796584"/>
                                </a:lnTo>
                              </a:path>
                            </a:pathLst>
                          </a:custGeom>
                          <a:ln w="17846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1930407" y="328004"/>
                            <a:ext cx="1270" cy="152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2095">
                                <a:moveTo>
                                  <a:pt x="0" y="0"/>
                                </a:moveTo>
                                <a:lnTo>
                                  <a:pt x="0" y="1521924"/>
                                </a:lnTo>
                              </a:path>
                            </a:pathLst>
                          </a:custGeom>
                          <a:ln w="17846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2185018" y="191462"/>
                            <a:ext cx="1270" cy="165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8620">
                                <a:moveTo>
                                  <a:pt x="0" y="0"/>
                                </a:moveTo>
                                <a:lnTo>
                                  <a:pt x="0" y="1658466"/>
                                </a:lnTo>
                              </a:path>
                            </a:pathLst>
                          </a:custGeom>
                          <a:ln w="17846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1498519" y="1784808"/>
                            <a:ext cx="805180" cy="4673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180" h="467359">
                                <a:moveTo>
                                  <a:pt x="804881" y="525"/>
                                </a:moveTo>
                                <a:lnTo>
                                  <a:pt x="0" y="525"/>
                                </a:lnTo>
                              </a:path>
                              <a:path w="805180" h="467359">
                                <a:moveTo>
                                  <a:pt x="0" y="466870"/>
                                </a:moveTo>
                                <a:lnTo>
                                  <a:pt x="0" y="525"/>
                                </a:lnTo>
                              </a:path>
                              <a:path w="805180" h="467359">
                                <a:moveTo>
                                  <a:pt x="804881" y="0"/>
                                </a:moveTo>
                                <a:lnTo>
                                  <a:pt x="804881" y="466870"/>
                                </a:lnTo>
                              </a:path>
                              <a:path w="805180" h="467359">
                                <a:moveTo>
                                  <a:pt x="804881" y="466870"/>
                                </a:moveTo>
                                <a:lnTo>
                                  <a:pt x="0" y="466870"/>
                                </a:lnTo>
                              </a:path>
                            </a:pathLst>
                          </a:custGeom>
                          <a:ln w="11200">
                            <a:solidFill>
                              <a:srgbClr val="000000"/>
                            </a:solidFill>
                            <a:prstDash val="lg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3" name="Image 1173"/>
                          <pic:cNvPicPr/>
                        </pic:nvPicPr>
                        <pic:blipFill>
                          <a:blip r:embed="rId4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9888" y="1115940"/>
                            <a:ext cx="416768" cy="118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4" name="Graphic 1174"/>
                        <wps:cNvSpPr/>
                        <wps:spPr>
                          <a:xfrm>
                            <a:off x="3251650" y="951374"/>
                            <a:ext cx="546735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" h="450215">
                                <a:moveTo>
                                  <a:pt x="542536" y="0"/>
                                </a:moveTo>
                                <a:lnTo>
                                  <a:pt x="2974" y="0"/>
                                </a:lnTo>
                              </a:path>
                              <a:path w="546735" h="450215">
                                <a:moveTo>
                                  <a:pt x="540157" y="449540"/>
                                </a:moveTo>
                                <a:lnTo>
                                  <a:pt x="0" y="449540"/>
                                </a:lnTo>
                              </a:path>
                              <a:path w="546735" h="450215">
                                <a:moveTo>
                                  <a:pt x="0" y="0"/>
                                </a:moveTo>
                                <a:lnTo>
                                  <a:pt x="3569" y="449540"/>
                                </a:lnTo>
                              </a:path>
                              <a:path w="546735" h="450215">
                                <a:moveTo>
                                  <a:pt x="546700" y="0"/>
                                </a:moveTo>
                                <a:lnTo>
                                  <a:pt x="546700" y="450065"/>
                                </a:lnTo>
                              </a:path>
                            </a:pathLst>
                          </a:custGeom>
                          <a:ln w="11200">
                            <a:solidFill>
                              <a:srgbClr val="000000"/>
                            </a:solidFill>
                            <a:prstDash val="lg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5" name="Image 1175"/>
                          <pic:cNvPicPr/>
                        </pic:nvPicPr>
                        <pic:blipFill>
                          <a:blip r:embed="rId4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291" y="1138523"/>
                            <a:ext cx="417357" cy="118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6" name="Graphic 1176"/>
                        <wps:cNvSpPr/>
                        <wps:spPr>
                          <a:xfrm>
                            <a:off x="11897" y="973955"/>
                            <a:ext cx="3898900" cy="127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8900" h="1278255">
                                <a:moveTo>
                                  <a:pt x="688283" y="0"/>
                                </a:moveTo>
                                <a:lnTo>
                                  <a:pt x="147531" y="0"/>
                                </a:lnTo>
                              </a:path>
                              <a:path w="3898900" h="1278255">
                                <a:moveTo>
                                  <a:pt x="685904" y="449014"/>
                                </a:moveTo>
                                <a:lnTo>
                                  <a:pt x="144557" y="449014"/>
                                </a:lnTo>
                              </a:path>
                              <a:path w="3898900" h="1278255">
                                <a:moveTo>
                                  <a:pt x="144557" y="0"/>
                                </a:moveTo>
                                <a:lnTo>
                                  <a:pt x="148126" y="449014"/>
                                </a:lnTo>
                              </a:path>
                              <a:path w="3898900" h="1278255">
                                <a:moveTo>
                                  <a:pt x="692448" y="0"/>
                                </a:moveTo>
                                <a:lnTo>
                                  <a:pt x="692448" y="449540"/>
                                </a:lnTo>
                              </a:path>
                              <a:path w="3898900" h="1278255">
                                <a:moveTo>
                                  <a:pt x="3898292" y="811903"/>
                                </a:moveTo>
                                <a:lnTo>
                                  <a:pt x="3082107" y="811903"/>
                                </a:lnTo>
                              </a:path>
                              <a:path w="3898900" h="1278255">
                                <a:moveTo>
                                  <a:pt x="3082107" y="1278248"/>
                                </a:moveTo>
                                <a:lnTo>
                                  <a:pt x="3082107" y="811903"/>
                                </a:lnTo>
                              </a:path>
                              <a:path w="3898900" h="1278255">
                                <a:moveTo>
                                  <a:pt x="3898292" y="811378"/>
                                </a:moveTo>
                                <a:lnTo>
                                  <a:pt x="3898292" y="1278248"/>
                                </a:lnTo>
                              </a:path>
                              <a:path w="3898900" h="1278255">
                                <a:moveTo>
                                  <a:pt x="3898292" y="1278248"/>
                                </a:moveTo>
                                <a:lnTo>
                                  <a:pt x="3082107" y="1278248"/>
                                </a:lnTo>
                              </a:path>
                              <a:path w="3898900" h="1278255">
                                <a:moveTo>
                                  <a:pt x="879242" y="811377"/>
                                </a:moveTo>
                                <a:lnTo>
                                  <a:pt x="0" y="811377"/>
                                </a:lnTo>
                              </a:path>
                              <a:path w="3898900" h="1278255">
                                <a:moveTo>
                                  <a:pt x="0" y="1277723"/>
                                </a:moveTo>
                                <a:lnTo>
                                  <a:pt x="0" y="811377"/>
                                </a:lnTo>
                              </a:path>
                              <a:path w="3898900" h="1278255">
                                <a:moveTo>
                                  <a:pt x="879242" y="810852"/>
                                </a:moveTo>
                                <a:lnTo>
                                  <a:pt x="879242" y="1277723"/>
                                </a:lnTo>
                              </a:path>
                              <a:path w="3898900" h="1278255">
                                <a:moveTo>
                                  <a:pt x="879242" y="1277723"/>
                                </a:moveTo>
                                <a:lnTo>
                                  <a:pt x="0" y="1277723"/>
                                </a:lnTo>
                              </a:path>
                            </a:pathLst>
                          </a:custGeom>
                          <a:ln w="11200">
                            <a:solidFill>
                              <a:srgbClr val="000000"/>
                            </a:solidFill>
                            <a:prstDash val="lg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62D869" id="Group 1158" o:spid="_x0000_s1026" style="position:absolute;left:0;text-align:left;margin-left:174.65pt;margin-top:.7pt;width:308.4pt;height:177.8pt;z-index:251303936;mso-wrap-distance-left:0;mso-wrap-distance-right:0;mso-position-horizontal-relative:page" coordsize="39166,22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jqDc3QkAAGJOAAAOAAAAZHJzL2Uyb0RvYy54bWzsXG2Pm0gS/n7S/gfL&#10;3zdDN69tZbJaZW6iSKu96Dan+8xgbKPFhgPmJf/+nuoXwBgGZpyZzK6IlDE2TVFdVD9VXS+8/+Vh&#10;ny7u4qJMssPlkr2zlov4EGXr5LC9XP7n6/XPwXJRVuFhHabZIb5cfovL5S8ffvrH+/t8FfNsl6Xr&#10;uFiAyKFc3eeXy11V5auLizLaxfuwfJfl8QEnN1mxDyt8LbYX6yK8B/V9esEty7u4z4p1XmRRXJb4&#10;9UqdXH6Q9DebOKr+tdmUcbVIL5fgrZJ/C/n3hv5efHgfrrZFmO+SSLMRPoOLfZgccNOa1FVYhYvb&#10;IjkhtU+iIiuzTfUuyvYX2WaTRLGcA2bDrM5sPhXZbS7nsl3db/NaTBBtR07PJhv9fvepyP/IvxSK&#10;exz+lkV/lpDLxX2+XbXP0/dtM/hhU+zpIkxi8SAl+q2WaPxQLSL8aAvmeb5YLiKc49wNLE/LPNrh&#10;wZxcF+3+OXLlRbhSN5bs1ezc59CfshFReZ6I/tiFeSwlX5IIvhSLZA31Zi6mcgj3UORPWmfkb5AW&#10;MYCRJEn9rdRC7cgJArEEt5cLSIQFXmArHTQS85nvukperi18l87Wcw5X0W1ZfYozKfjw7reywmlo&#10;3dochTtzFD0czGGBZUALIJULoFousACK5QIL4EbdPA8ruo5I0eHi/nKp+dhdLhUbdG6f3cVfMzmq&#10;okdnu55QE5EPFWw2I9JDeyRnfuDIKXNmcT0nM8R85pIosxwHKxXS8QM7eHQo9wWeB8nRs13DgqFm&#10;PhVVRZF7oDmNpO1z5j06tGHUcX0+wmk9f5c5nvMo3UaqLg4f58ERHsRJIhinC7VzPDl2nF8vcAM1&#10;dlwOPrP12HHxNnTHH1nD76giNGIYVa9Gul2FidKsjNVqo0Ugl129MKDb7aVXZmmyvk7SlBZDWWxv&#10;PqbF4i7EGru+tvBPP+DWMMBVuVKQQEc32fobUOUeKHK5LP93GxbxcpF+PgC3yEyZg8Ic3JiDoko/&#10;ZtKYyXVYlNXXh/+GRb7IcXi5rIAjv2cGvsKVwQjwTwPUWLrykP16W2WbhABE8qY40l8ApQrSXgFT&#10;YRFOMFVZiRlTCfpnTDVQbj4VpDc2ZRz7mlU/Y6rC9beHqemB/I6Au470pFvY2YFYy2LX7vUpxCqI&#10;uwrLnYJiSaE2tRrZZgjucWs91gPBjEQ3GYI5cy2XwXMld8wNbF86LuGq9mu5LQD0tA/4sX6t4mPE&#10;rxU2JAJWjSEfxmBhT/ZrAVOS6OjS4wFX/uq4k6TGjTteNclxf47hOSpGx/1Ezsz8p2CwkeoUDBZC&#10;4dQ4XY85rnpa4/x6Qm7h8GTH5eAzESi64+Jt6I4/sobfUUVwhBHDBL/WSNforLGW38evRazl+qMh&#10;3cLm2a81zraGyjpW4GFj1o0V4LcZVI0WzaBqlqj5NI7tDKoUXvq7gGrt2Fqjjm1/7GB2bMci5YMY&#10;jPDkCQbLCOBkx5YFwna5dvIEQl2CILzl2M4B2zlgq8PgUxzbOWALaH9DAVvL+vW6Th7Mjm0rmToI&#10;qgDDE1CVOY0ZVGXWYNixnbNgypCO7+rniK3aDLzlLFjt2I5HbGfHtq5peVKtxiAGI9J6gsGyWGAy&#10;BusQo0BCWkYlGpfWDuDzovRARmsZ982G3VQytDOhJsH4IkUIhhHytxtQbWf0DWvN2eO9NCgEvq9A&#10;x4xVIygjOpbmVQrOXH9CTqI/PDZv3Z69dUP890TDZVJhsobXRRc2Fyg9Ot63Gd2alVzm3aYpeb+r&#10;PCv5s5Xc71Fy/0kxYoYABajIvJrtSDe8jeQiEChHeQNKrhg5B8lFwIUqdnpJJB8q4JmV/NlKjhrg&#10;EySX9XKTkZw7zNU1kyiKlNe2lNxzHJNbFtxnRjte313RjCC5rPgY1nbBnbpkcNB38RwLvhct7fZw&#10;4+CYT+UO2c1gM38zwHz2+U3mnPlsj+m76VOSicp78gXKOUkQrdjKSUHHvD34ztuDnjplFbievOQY&#10;ans9RxeX2ieWBWU6xqz4wrfqCNqrLzrFCJYc03z0LTpuUxH6hIIOvSnyheeiYJlqI8OVWhtP2C8g&#10;yuONqPxsZVpdHt9lR0xI2bUyauc6XeWFbQFypaLYPLCsjjclt8LKlXI5t8SPKc4nVde371N1pcHG&#10;BgzZFq3nLgp4kNt6OT0fiq7P3tRzvSm/p1YPvz2trCRwLQavDIDIeuI/LT0HDHooRlMK8rrYTnqu&#10;b3+2nhOad1opvi+eD5VHzXr+bD3vKZ/yn1Y+xRwRuEy3CMEoB1Zn5xCg1BFxIQnpjufbaO/6EZpO&#10;Zc+aEyi9ZqRP5wPLCXRNosuN9Xkc4ptxHTcGmqlbvabdW1kMrKKgjge/0p1bszZINHTn1tAjTs+c&#10;+xDZITZ6ZNXhQKOPbLrDcTuiroPODO2tI04k7Zr6eo26oJNuqSj+KqtqQ/+XLIbPk2iF/7oNFkcn&#10;PZ7j7cK4qrqlXivVcryfRGMfFn/e5j+jYxdLJrlJ0qT6JruP8XyIqcPdlySiDlr60m4X9evyo8/7&#10;cBsvGMMvQBgzjq4iwDkhcpMmuWkvo2PNLvo2O42/PTNWTcVXWXS7jw+V6pIu4hScZ4dyl+Ql+j9X&#10;8f4mRkdr8XkNdyJCh3aFnta8SA5SR7A/r4q4itAEF642aHP7NzpIFTLWJyTTDZ80hYGOV9tGJXWg&#10;3Q3ql8XOEcSaAI7DPN/DeWoOQDgzsE2HqHE4qHWNul51kxv1s8qlYZJPtJr0EC1NxYrkEZy9Wi8b&#10;ZZpONiHSv568CbG5C7dHIYhwmQ2SR8JypX3QNsu10HdB5yEBI6w2lhgBvUh2znBCNksx0mezXIe7&#10;tqrlH0NvLh7P1DUma+qtLaQ1pJuLCCEFLJSkRmC7PbQD20/lQD3GsftSrcMpl2femkREkf8JQY/W&#10;UDxIyzMa1eFgtllP76ElWMT/v5LNqisLapsl9YFmQrbtLdgsbA1e2GbhXRVcqO4fhv52Sj4cobAD&#10;S07Qok2WbZnXChgUNvbo7Zusnjy7at6bbLKaFKTwbYHXVxyJyg6Oc5Do8DQAY4T1aiar5oWCC9yX&#10;rPQZLS8ION4UMQU8meO7nW7BDm42RmP67V2B4CPdnlJbaMd73HAxx3EbQ9eMP5uRFuExI8acgHFl&#10;5494PpsHDxFKR3mPYzy0hh4Z/LN5oAdnks8BY6Je7kOuhG0FaNlTvsfRBeez0qIsVRiyeVw7XpCX&#10;Y7HYKjMLP2FQLK0Ljpk/Xy6DpAeZGZTk2cwEPiVP5QLG07d9WdLxiFyUn3Y09GweFE1I2feV9Xrl&#10;+x/JwIIJHVHT1vhjps+WxCDlIc3oE12Hi9kZfrozLF/ZhReZye2qfukavSmt/R3H7VfDffg/AAAA&#10;//8DAFBLAwQKAAAAAAAAACEAPlG2SyIIAAAiCAAAFAAAAGRycy9tZWRpYS9pbWFnZTEucG5niVBO&#10;Rw0KGgoAAAANSUhEUgAAAFcAAAAZCAYAAABEmrJwAAAABmJLR0QA/wD/AP+gvaeTAAAACXBIWXMA&#10;AA7EAAAOxAGVKw4bAAAHwklEQVRogeVYfVBT2RW/L+QFkmoAZQ0oaYJhJeDHlE1oRdiuphHH0ZZ0&#10;a2QNGHboIhT+UKsLZeKAjAyj+JF/FqGLH0nZIIIo2k5HGq0IrIMGcLYWguyyIoh8WUIGCcl7ee/2&#10;n70zKSsYTMDO7pk5/9yc8zvn/HLfvedcACEEi6Wjo6PvnDlz5iBN09hixn1bumiBpqen/TZt2vQl&#10;AAAmJyd/YbfbfRcynsViCbh169avfhTkWq1W7tatW/8BAIAAABgfH988NjYWtBCxWltbfyEUCp+w&#10;2WxbZ2dn1A+eXAghIAgC37dv358RweHh4V8/fvx4jbfwKYpinDp16hCTySQBABDDMLq0tDTrR0Eu&#10;hBDQNI2dPHnyMIZhNAAABgYGjjc2Nn7gKe7Y2FjQjh07/ob+OB6PN2w0GuVvi1i3yXU6nT7eDlxX&#10;V/chm822AQAgjuOEXq9XvynW3bt3f7ly5cpBRKxcLjcODQ0FLxRp7vLxvQWCIHC9Xq9Wq9X62NjY&#10;e8uXL3+BYRgtEAj65HK5MTs7+7OWlpY4byR5//79n/N4vGFESn5+fuF8Ogmn0+lz7NixIwwGgwIA&#10;QB8fH2dRUZHG25uhubk5Pjs7+zO5XG4UCAR9GIbRQUFBY7GxsffUarVer9erCYLAZyWXJElmeXl5&#10;hkAg6EPFzqVbtmz5pzc+576+PsHatWv/jXBVKpVhenra73V+z58/D5HJZLeRX2ho6EBzc3O8N0lt&#10;bGz8YPPmzXfc4UMoFD4pLy/PIEmS+T/kkiTJVCgU11yNY2JiHqSnp39eUlLyqU6nSy0oKDiqUqkM&#10;fD6/39WurKws09MiJiYm/BMSEhoQZlxcXMtcnURDQ0PCihUrRpD9zp07//rixYvl3iS2rKws07VO&#10;Pp/fr1KpDAUFBUd1Ol1qSUnJp+np6Z9LpVKTq51CobiGCAYURTHUarUe/SiTyW43NTW9P1tQh8PB&#10;Onfu3O/RDscwjL506dJHnhZDEASekZFRjvIQiUTfdHd3R8y0ycvLK0aXIY7jxEIMJVVVVXtQDKFQ&#10;+OT8+fNpDoeDNZt9U1PT+65fkVqt1lMUxQBXrlz5HVpMTk7+gqIohjsJDA0NBYtEom8AAJDNZtss&#10;FkuAp0XN1Uk8ffr0p2gIAQDAsLCwbx88eBDjTVIhhGB8fDwQXbTh4eFfu3sxUhTFUKlUBpRfXV3d&#10;hwDt2sjIyK5XHcpzqdlsFiOw2traXd4q8OrVq7917ST279+vDQwMHEexlEplzcTEhL+3iYUQgpqa&#10;GiWKM/PLeZ0SBIGLxWIzAACmpqbqsODg4KHh4eHg3NzcE8ePH/8TmKdERUV1mc3mSB8fH6evry8x&#10;X//ZhKZpht1u9wUAYK7rOI4TTCbTiWHYLJ6eCUEQLKfTyYyKiurq7OxcO1//3NzcEyUlJTkhISFD&#10;TIIgWAAA4OfnZ3+TZJAfRVFMm83GfBOM+QhJkiySJFkLHcdTPhwOhy+mVCpramtrlRKJpN1kMsVg&#10;GAbdBRocHFwVGhr6DAAA0tLSzm/cuPH+myQ0U0wmk7SyslJtt9v9AADA399/wmq1BgAAgEgk6s3K&#10;yipdunTpS2/Emimtra0bL1y4kAYAAM+ePQtdtWrVoLu+EEIsJibG1N7eLtm9e3cN0Ol0qeC7M+bw&#10;4cMn3b15rVYrVyKRtAEAIJPJJEdGRlZ4et7ZbDa2a8fA4XCmdDpdKkmSzMzMzDK0vnr16t75nofu&#10;6vDwMA+9TUilUpPVauW640fTNHbo0KFTKEe9Xq8GBEHgrj1mSkpKZU9Pz7tzgdy8eXNbdHR0B/LR&#10;arUHPC2qq6srct26dY8Q5oYNG74ym81i17inT5/+I+okAgICLHfu3Nm8EARrtdoDKI/o6OiOhoaG&#10;hLk2XU9Pz7spKSmVyGfbtm03CYLAAYQQvHz58idxcXEt6EcGg0EpFIprhYWF+VVVVXuMRqO8oqLi&#10;k5ycnBNotyItKCg46mkxOp0ulcPhTCHMzMzMMpvNxn6VbX19fSKyxXGcuHjx4scLQXB+fn6ha50S&#10;iaQtJyfnREVFxSdGo1FeVVW1p7CwMF+hUFxD4zf4bgCampriQOgy/k5OTi7RaDRFXC7X6go6m0ZE&#10;RHQbDAaVJw385OTkkr179/4FYXK5XOvly5d3v86vra1NEhIS8hz5aTSaInf7c3eVpmnMYDCoIiIi&#10;ut3hg8vlWo8cOXJscnJyCcL4HqjFYgkoLi7Ok8lkt11HXRaL5RCLxebExMT66urqJE8fRx4+fPiz&#10;NWvWPEb4UqnU1Nvbu9pd//7+fv769ev/hfyTkpKq3XmTmK86nU6f6urqpMTExHqxWGxmsVgOFJPP&#10;5/fLZLLbxcXFea8aol4LbrPZ2AMDA6HeemmiaRo7e/bsH3x9fe0oyYMHD56Za7ycTa1WK3f79u1/&#10;RzixsbH3RkdH3/E2wTPJHhgYCJ3t2JoXud5Ui8USsGvXrlpExrJly/5z48aNX3uCSZIkMysrqxRh&#10;hoWFfet6Eb5NXbRA7e3t7wmFwieIhPj4+Ob+/n6+N7Bpmsa0Wu2Bxegk/i/JffTo0To/P79pDMNo&#10;jUZT5Pru6S29fv36bzgczhSLxXLM9bK3WIpB6PZA5rEYDIZkHo83IpfLby1UjI6Ojvd6e3tFSqWy&#10;dqFiuCv/BcLBTg9zqT4BAAAAAElFTkSuQmCCUEsDBAoAAAAAAAAAIQDy8iBfMwgAADMIAAAUAAAA&#10;ZHJzL21lZGlhL2ltYWdlMi5wbmeJUE5HDQoaCgAAAA1JSERSAAAAWAAAABkIBgAAALWR6f0AAAAG&#10;YktHRAD/AP8A/6C9p5MAAAAJcEhZcwAADsQAAA7EAZUrDhsAAAfTSURBVGiB5Vl9UFPZFT/hkQ9Q&#10;QYOhIjTQZgoBpTKlIDjCEgFlECSWQChjB0cICJ3ONlR2BjUotsMMdKCMI5GNdmRk+BJsKLhFtupS&#10;qFBXHBFkcR2UpVAyLJKAmA9eXt7rH7u3fWOBJhDgj70z54/cd87vnPt7991zzg1QFAUbKZcvX/7V&#10;5OSk50b73SzZUGcqlUoGANTu3bv/9eTJk5+st7/79+8f0mq1OzaTYAfYwEGSpAOGYZapqandERER&#10;Pa2treL18GM2m5lnz54tiYmJuZeVlXWdoijGevixamz0G+3s7Dzs4uIyDwAUg8Egy8rKCkiSZNgL&#10;f2xszCcsLKwPACgAoPh8/vjU1JTHZu3gTXE6PDwc4OPjM4ZIyMzMvL64uMhaK25zc7PE1dV1DuEe&#10;P378T5t9RGya4+npafcDBw48RGSIRKIHs7Oz3NVg6fV655ycnGqExWazTVVVVXn2/DLsRjBBEFhL&#10;S0uyTCZTiUSiB15eXhMYhhE+Pj5jsbGxn+bl5VV1dnYetkfwRqORk56eXoeI8fX1/fLly5c/sgXj&#10;+fPne/bs2fMcYQiFwpFnz5792J4kkSTJ6OzsPJyXl1cVGxv7qY+PzxiGYYSXl9eESCR6kJ2d/fHt&#10;27d/RhAEtizBBEFgNTU1GX5+fi9QsCtJcHBwv1qtFq+VaJIkGRcvXryAcLlc7mxXV9cH1tipVCoZ&#10;h8MxIttTp0798d27d1vsSaxarRYHBwf3W8OJUCgcqampyaAT/R9ypVJpI13Zz8/vRVpaWoNCobik&#10;VCpzCwsLSyQSSbO3t/dXdL38/Pxye+zm+vr6n7PZbBMAUEwmE79x48bJ5XR1Ot32lJSUWyiGbdu2&#10;vW1oaEiz967Nz88vp6/V29v7K4lE0lxYWFiiVCpzFQrFpbS0tAZfX98v6XppaWkNiGQgSZKRmZl5&#10;HT0MDQ191N7enrAcaWaz2bGuri7d39//C2Rz4cKFi/ZYVG9vbziPx/sa4RYWFpZYLBYHuk5fX18Y&#10;PUGGhIR8/urVqx/ak1yKoqCoqKgY+fD39/+irq4u3Ww2Oy73Mtra2hJDQkI+pydukiQZoFarxWgy&#10;KSmpFcdxpjUBLCwsbA0PD+9Ftv39/cH2WNjr169/EBAQMIxwk5OTW/R6vbPFYnEoLS39yNHR0Yye&#10;nTlz5vf2qD7el8ePH/8U+QgPD+9dWFjYao0djuPMY8eO/RnZqtVqMWRkZNQAACUQCEaNRiPHlkB0&#10;Ot12VBYpFIpL9lrg3Nyc65EjR+6iQPft2/c0MjKyC/3m8Xhfd3R0xNmbWCTnz5//LQBQrq6uczqd&#10;brsttkajkSMQCEYBgDp58uQNhoeHx5RGo/HIz8+vKC8v/40NPQoAAKSkpDS3tLRIHB0dzW5ublpb&#10;7Vcab9++3WY0Gp3pcywWC3dxcZnHMIy0py/60Gq1XLPZzJRIJC3Nzc0pttrL5fI/VFZW/trDw0Pj&#10;iOM4CwCAzWYvriYYDodjAgAgCII5PT39vdVg2DJwHGe9efOGt95+AP67NluHk5OTEeCbWBmpqalN&#10;t27dSg0MDBwaGBgIcnBwsHpnmEwmDp/P/+fMzAwvMjLyb0ePHv3LagJ6f2i12h319fXpExMTfACA&#10;LVu26BcXF5kEQbAAgEpISLhz8ODBvzMY63PFcOfOnaM9PT2RPB5vZmJi4vu2bD6SJB2CgoIGhoaG&#10;AqVSaRPU1taegG/PttzcXKW1JReO48ykpKRWZGtN7WqNNDU1paK7Cvg2yWm12h2Dg4OBfD5/HM3n&#10;5ORUW5uQbZWurq4PYBWJnyRJxunTp68i29ra2hOA4zgzPj7+EzQpFovVAwMD+1YC6u7ujoiKivoM&#10;2aCSZC2L0uv1zjKZTIUwORyO8erVq6fpuBqNZldoaOgjpBMTE/NXW5OQtUTRS9eoqKjPuru7I1ay&#10;efr0aZBYLFYjm/j4+E9wHGcCRVFgMBic6IQBABUdHX2voKCgTKVSydrb2xOUSmWuXC6voN9UAQAl&#10;lUobl2oRbZGhoaG99NIsICBgeHBwMHApXYPB4JSamtqEdIVC4ch61MFLNV9hYWF9crm8QqlU5ra3&#10;tyeoVCpZQUFB2aFDh+7T9UQi0QODweBEUbRWWa/XOxcXFxdxudxZuvJy4unpOVlZWfnhcsW3tTul&#10;uro6h97uZmVlXdPr9c4r2VksFodz5879Dtns3Llzpqen56C9STabzY6VlZUfenp6TlrDCZfLnS0u&#10;Li6ix/8/oAsLC1srKirkcXFxHQKBYBTDMAIAKBaLtSgUCkcSExPbVCqVzGQysdcSvE6n256cnNyC&#10;gnNxcZlvbGyU2oJx8+bNX7BYrEUUX21t7Ql7k0xRFJhMJva1a9eyEhMT2/z8/F4wmUwcACgMwwiB&#10;QDAaFxfXUVFRIV+qIfm/4DiOMzUaza61HgN0efjw4QH6nUZoaOij1X7m3d3dEW5ubm8QlkKhuPR+&#10;e21vIQgC02g0u6xJfusWxFJisVgcSkpKCtFXAQBUQUFB2Vrb3dHRUYFQKByh5wV0Bm62bJijmZmZ&#10;ndHR0fcQCe7u7tN37949Yi98rVa7g46/f//+f0xPT7t/Zwg2GAxOe/fuHULllUaj2WVvHziOM7Oz&#10;sz8GACowMHBwfn7e5TtDMEV9819caWnpR+t5RpIkybhy5covx8fH+ZtNLkVR8G/l4px6WbtSEAAA&#10;AABJRU5ErkJgglBLAwQUAAYACAAAACEAD1EmHt8AAAAJAQAADwAAAGRycy9kb3ducmV2LnhtbEyP&#10;QUvDQBCF74L/YRnBm93EtNHGbEop6qkUbAXxts1Ok9DsbMhuk/TfO570OHyP977JV5NtxYC9bxwp&#10;iGcRCKTSmYYqBZ+Ht4dnED5oMrp1hAqu6GFV3N7kOjNupA8c9qESXEI+0wrqELpMSl/WaLWfuQ6J&#10;2cn1Vgc++0qaXo9cblv5GEWptLohXqh1h5say/P+YhW8j3pcJ/HrsD2fNtfvw2L3tY1Rqfu7af0C&#10;IuAU/sLwq8/qULDT0V3IeNEqSObLhKMM5iCYL9M0BnFksHiKQBa5/P9B8QM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CkjqDc3QkAAGJOAAAOAAAA&#10;AAAAAAAAAAAAADoCAABkcnMvZTJvRG9jLnhtbFBLAQItAAoAAAAAAAAAIQA+UbZLIggAACIIAAAU&#10;AAAAAAAAAAAAAAAAAEMMAABkcnMvbWVkaWEvaW1hZ2UxLnBuZ1BLAQItAAoAAAAAAAAAIQDy8iBf&#10;MwgAADMIAAAUAAAAAAAAAAAAAAAAAJcUAABkcnMvbWVkaWEvaW1hZ2UyLnBuZ1BLAQItABQABgAI&#10;AAAAIQAPUSYe3wAAAAkBAAAPAAAAAAAAAAAAAAAAAPwcAABkcnMvZG93bnJldi54bWxQSwECLQAU&#10;AAYACAAAACEALmzwAMUAAAClAQAAGQAAAAAAAAAAAAAAAAAIHgAAZHJzL19yZWxzL2Uyb0RvYy54&#10;bWwucmVsc1BLBQYAAAAABwAHAL4BAAAEHwAAAAA=&#10;">
                <v:shape id="Graphic 1159" o:spid="_x0000_s1027" style="position:absolute;left:16609;top:186;width:717;height:540;visibility:visible;mso-wrap-style:square;v-text-anchor:top" coordsize="71755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WNyxAAAAN0AAAAPAAAAZHJzL2Rvd25yZXYueG1sRE9Na8JA&#10;EL0X/A/LFHopdWNR0dRVSsEiqAe14nWanSbB7GzITjX+e1cQvM3jfc5k1rpKnagJpWcDvW4Cijjz&#10;tuTcwM9u/jYCFQTZYuWZDFwowGzaeZpgav2ZN3TaSq5iCIcUDRQidap1yApyGLq+Jo7cn28cSoRN&#10;rm2D5xjuKv2eJEPtsOTYUGBNXwVlx+2/M7D83clgbXF4kH75vZqPuN2/Hox5eW4/P0AJtfIQ390L&#10;G+f3BmO4fRNP0NMrAAAA//8DAFBLAQItABQABgAIAAAAIQDb4fbL7gAAAIUBAAATAAAAAAAAAAAA&#10;AAAAAAAAAABbQ29udGVudF9UeXBlc10ueG1sUEsBAi0AFAAGAAgAAAAhAFr0LFu/AAAAFQEAAAsA&#10;AAAAAAAAAAAAAAAAHwEAAF9yZWxzLy5yZWxzUEsBAi0AFAAGAAgAAAAhANkhY3LEAAAA3QAAAA8A&#10;AAAAAAAAAAAAAAAABwIAAGRycy9kb3ducmV2LnhtbFBLBQYAAAAAAwADALcAAAD4AgAAAAA=&#10;" path="m35693,l21784,2102,10440,7838,2799,16350,,26783,2799,37216r7641,8512l21784,51464r13909,2102l49602,51464,60946,45728r7640,-8512l71386,26783,68586,16350,60946,7838,49602,2102,35693,xe" fillcolor="red" stroked="f">
                  <v:path arrowok="t"/>
                </v:shape>
                <v:shape id="Graphic 1160" o:spid="_x0000_s1028" style="position:absolute;left:16609;top:186;width:717;height:540;visibility:visible;mso-wrap-style:square;v-text-anchor:top" coordsize="71755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xxVxQAAAN0AAAAPAAAAZHJzL2Rvd25yZXYueG1sRI9Bb8Iw&#10;DIXvk/gPkSdxGyloQ6gQ0ECrxG6j5QdYjddWa5yqCRD49fNh0m623vN7nze75Hp1pTF0ng3MZxko&#10;4trbjhsD56p4WYEKEdli75kM3CnAbjt52mBu/Y1PdC1joySEQ44G2hiHXOtQt+QwzPxALNq3Hx1G&#10;WcdG2xFvEu56vciypXbYsTS0ONChpfqnvDgDsarwUXxd3spTwn3xsU+vh89kzPQ5va9BRUrx3/x3&#10;fbSCP18Kv3wjI+jtLwAAAP//AwBQSwECLQAUAAYACAAAACEA2+H2y+4AAACFAQAAEwAAAAAAAAAA&#10;AAAAAAAAAAAAW0NvbnRlbnRfVHlwZXNdLnhtbFBLAQItABQABgAIAAAAIQBa9CxbvwAAABUBAAAL&#10;AAAAAAAAAAAAAAAAAB8BAABfcmVscy8ucmVsc1BLAQItABQABgAIAAAAIQBYnxxVxQAAAN0AAAAP&#10;AAAAAAAAAAAAAAAAAAcCAABkcnMvZG93bnJldi54bWxQSwUGAAAAAAMAAwC3AAAA+QIAAAAA&#10;" path="m35693,l21784,2102,10440,7838,2799,16350,,26783,2799,37216r7641,8512l21784,51464r13909,2102l49602,51464,60946,45728r7640,-8512l71386,26783,68586,16350,60946,7838,49602,2102,35693,xe" filled="f" strokecolor="#001f5f" strokeweight=".22928mm">
                  <v:path arrowok="t"/>
                </v:shape>
                <v:shape id="Graphic 1161" o:spid="_x0000_s1029" style="position:absolute;left:21505;top:1583;width:724;height:540;visibility:visible;mso-wrap-style:square;v-text-anchor:top" coordsize="7239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0OnwgAAAN0AAAAPAAAAZHJzL2Rvd25yZXYueG1sRE9LasMw&#10;EN0XegcxgWxKI6sFtzhRQgkESiiUOjnAIE1tE2tkLMWf20eBQnfzeN/Z7CbXioH60HjWoFYZCGLj&#10;bcOVhvPp8PwOIkRki61n0jBTgN328WGDhfUj/9BQxkqkEA4Faqhj7Aopg6nJYVj5jjhxv753GBPs&#10;K2l7HFO4a+VLluXSYcOpocaO9jWZS3l1Gqon3qP6Pr/ZwaA8zqev/PVitF4upo81iEhT/Bf/uT9t&#10;mq9yBfdv0glyewMAAP//AwBQSwECLQAUAAYACAAAACEA2+H2y+4AAACFAQAAEwAAAAAAAAAAAAAA&#10;AAAAAAAAW0NvbnRlbnRfVHlwZXNdLnhtbFBLAQItABQABgAIAAAAIQBa9CxbvwAAABUBAAALAAAA&#10;AAAAAAAAAAAAAB8BAABfcmVscy8ucmVsc1BLAQItABQABgAIAAAAIQBu70OnwgAAAN0AAAAPAAAA&#10;AAAAAAAAAAAAAAcCAABkcnMvZG93bnJldi54bWxQSwUGAAAAAAMAAwC3AAAA9gIAAAAA&#10;" path="m35931,l21934,2102,10514,7838,2820,16350,,26783,2820,37216r7694,8512l21934,51464r13997,2102l49996,51464,61451,45728r7708,-8512l71981,26783,69159,16350,61451,7838,49996,2102,35931,xe" fillcolor="#006fc0" stroked="f">
                  <v:path arrowok="t"/>
                </v:shape>
                <v:shape id="Graphic 1162" o:spid="_x0000_s1030" style="position:absolute;left:21505;top:1583;width:724;height:540;visibility:visible;mso-wrap-style:square;v-text-anchor:top" coordsize="7239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zcFwwAAAN0AAAAPAAAAZHJzL2Rvd25yZXYueG1sRE9Ni8Iw&#10;EL0L+x/CLHjTVEGt1SiLrKAeBLsreBya2bZsMylNtPXfG0HwNo/3Oct1Zypxo8aVlhWMhhEI4szq&#10;knMFvz/bQQzCeWSNlWVScCcH69VHb4mJti2f6Jb6XIQQdgkqKLyvEyldVpBBN7Q1ceD+bGPQB9jk&#10;UjfYhnBTyXEUTaXBkkNDgTVtCsr+06tR0N7LSXT4vs6O6abdx3sZn+eXWKn+Z/e1AOGp82/xy73T&#10;Yf5oOobnN+EEuXoAAAD//wMAUEsBAi0AFAAGAAgAAAAhANvh9svuAAAAhQEAABMAAAAAAAAAAAAA&#10;AAAAAAAAAFtDb250ZW50X1R5cGVzXS54bWxQSwECLQAUAAYACAAAACEAWvQsW78AAAAVAQAACwAA&#10;AAAAAAAAAAAAAAAfAQAAX3JlbHMvLnJlbHNQSwECLQAUAAYACAAAACEASN83BcMAAADdAAAADwAA&#10;AAAAAAAAAAAAAAAHAgAAZHJzL2Rvd25yZXYueG1sUEsFBgAAAAADAAMAtwAAAPcCAAAAAA==&#10;" path="m35931,l21934,2102,10514,7838,2820,16350,,26783,2820,37216r7694,8512l21934,51464r13997,2102l49996,51464,61451,45728r7708,-8512l71981,26783,69159,16350,61451,7838,49996,2102,35931,xe" filled="f" strokeweight=".22917mm">
                  <v:path arrowok="t"/>
                </v:shape>
                <v:shape id="Graphic 1163" o:spid="_x0000_s1031" style="position:absolute;left:18935;top:2938;width:717;height:540;visibility:visible;mso-wrap-style:square;v-text-anchor:top" coordsize="71755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YuhvwAAAN0AAAAPAAAAZHJzL2Rvd25yZXYueG1sRE/bisIw&#10;EH1f2H8Is+DbmqqgpWsUEby8rvoBQzO2xWTSTWJb/94Iwr7N4VxnuR6sER350DhWMBlnIIhLpxuu&#10;FFzOu+8cRIjIGo1jUvCgAOvV58cSC+16/qXuFCuRQjgUqKCOsS2kDGVNFsPYtcSJuzpvMSboK6k9&#10;9incGjnNsrm02HBqqLGlbU3l7XS3CrLB2O72V9lHnsuD39MmLkyv1Ohr2PyAiDTEf/HbfdRp/mQ+&#10;g9c36QS5egIAAP//AwBQSwECLQAUAAYACAAAACEA2+H2y+4AAACFAQAAEwAAAAAAAAAAAAAAAAAA&#10;AAAAW0NvbnRlbnRfVHlwZXNdLnhtbFBLAQItABQABgAIAAAAIQBa9CxbvwAAABUBAAALAAAAAAAA&#10;AAAAAAAAAB8BAABfcmVscy8ucmVsc1BLAQItABQABgAIAAAAIQCWAYuhvwAAAN0AAAAPAAAAAAAA&#10;AAAAAAAAAAcCAABkcnMvZG93bnJldi54bWxQSwUGAAAAAAMAAwC3AAAA8wIAAAAA&#10;" path="m35693,l21784,2102,10440,7838,2799,16350,,26783,2799,37216r7641,8512l21784,51464r13909,2102l49602,51464,60946,45728r7640,-8512l71386,26783,68586,16350,60946,7838,49602,2102,35693,xe" fillcolor="#00af50" stroked="f">
                  <v:path arrowok="t"/>
                </v:shape>
                <v:shape id="Graphic 1164" o:spid="_x0000_s1032" style="position:absolute;left:18935;top:2938;width:717;height:540;visibility:visible;mso-wrap-style:square;v-text-anchor:top" coordsize="71755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lXuxAAAAN0AAAAPAAAAZHJzL2Rvd25yZXYueG1sRE9Na8JA&#10;EL0X/A/LCN7qRglB0mxEA0IPNVBbwd6G7DQJzc6G7GrSf98tCN7m8T4n206mEzcaXGtZwWoZgSCu&#10;rG65VvD5cXjegHAeWWNnmRT8koNtPnvKMNV25He6nXwtQgi7FBU03veplK5qyKBb2p44cN92MOgD&#10;HGqpBxxDuOnkOooSabDl0NBgT0VD1c/pahSMeK4vfCw3b+X+y+3Ksbge4kKpxXzavYDwNPmH+O5+&#10;1WH+Konh/5twgsz/AAAA//8DAFBLAQItABQABgAIAAAAIQDb4fbL7gAAAIUBAAATAAAAAAAAAAAA&#10;AAAAAAAAAABbQ29udGVudF9UeXBlc10ueG1sUEsBAi0AFAAGAAgAAAAhAFr0LFu/AAAAFQEAAAsA&#10;AAAAAAAAAAAAAAAAHwEAAF9yZWxzLy5yZWxzUEsBAi0AFAAGAAgAAAAhAAAeVe7EAAAA3QAAAA8A&#10;AAAAAAAAAAAAAAAABwIAAGRycy9kb3ducmV2LnhtbFBLBQYAAAAAAwADALcAAAD4AgAAAAA=&#10;" path="m35693,l21784,2102,10440,7838,2799,16350,,26783,2799,37216r7641,8512l21784,51464r13909,2102l49602,51464,60946,45728r7640,-8512l71386,26783,68586,16350,60946,7838,49602,2102,35693,xe" filled="f" strokeweight=".22928mm">
                  <v:path arrowok="t"/>
                </v:shape>
                <v:shape id="Graphic 1165" o:spid="_x0000_s1033" style="position:absolute;top:1914;width:38893;height:13;visibility:visible;mso-wrap-style:square;v-text-anchor:top" coordsize="3889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BX7xgAAAN0AAAAPAAAAZHJzL2Rvd25yZXYueG1sRI9Ba8Mw&#10;DIXvhf4Ho0FvjdNCSsjqljAoFFZY2+2w3USsJdliOdhekv37ujDYTeI9ve9pu59MJwZyvrWsYJWk&#10;IIgrq1uuFby9HpY5CB+QNXaWScEvedjv5rMtFtqOfKHhGmoRQ9gXqKAJoS+k9FVDBn1ie+KofVpn&#10;MMTV1VI7HGO46eQ6TTfSYMuR0GBPTw1V39cfc+e+1PlHln2d36thdKfnMqfyrNTiYSofQQSawr/5&#10;7/qoY/3VJoP7N3EEubsBAAD//wMAUEsBAi0AFAAGAAgAAAAhANvh9svuAAAAhQEAABMAAAAAAAAA&#10;AAAAAAAAAAAAAFtDb250ZW50X1R5cGVzXS54bWxQSwECLQAUAAYACAAAACEAWvQsW78AAAAVAQAA&#10;CwAAAAAAAAAAAAAAAAAfAQAAX3JlbHMvLnJlbHNQSwECLQAUAAYACAAAACEAU9QV+8YAAADdAAAA&#10;DwAAAAAAAAAAAAAAAAAHAgAAZHJzL2Rvd25yZXYueG1sUEsFBgAAAAADAAMAtwAAAPoCAAAAAA==&#10;" path="m,l3888774,e" filled="f" strokecolor="#006fc0" strokeweight=".43761mm">
                  <v:path arrowok="t"/>
                </v:shape>
                <v:shape id="Graphic 1166" o:spid="_x0000_s1034" style="position:absolute;left:17;top:3295;width:38894;height:13;visibility:visible;mso-wrap-style:square;v-text-anchor:top" coordsize="3889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H65wgAAAN0AAAAPAAAAZHJzL2Rvd25yZXYueG1sRE9Ni8Iw&#10;EL0v+B/CCF4WTRSpUo0iguBx1d2Dt6EZ22IzCU3U6q/fLCx4m8f7nOW6s424UxtqxxrGIwWCuHCm&#10;5lLD92k3nIMIEdlg45g0PCnAetX7WGJu3IMPdD/GUqQQDjlqqGL0uZShqMhiGDlPnLiLay3GBNtS&#10;mhYfKdw2cqJUJi3WnBoq9LStqLgeb1aD6q7czPzXxp9vn/XPVO358JpqPeh3mwWISF18i//de5Pm&#10;j7MM/r5JJ8jVLwAAAP//AwBQSwECLQAUAAYACAAAACEA2+H2y+4AAACFAQAAEwAAAAAAAAAAAAAA&#10;AAAAAAAAW0NvbnRlbnRfVHlwZXNdLnhtbFBLAQItABQABgAIAAAAIQBa9CxbvwAAABUBAAALAAAA&#10;AAAAAAAAAAAAAB8BAABfcmVscy8ucmVsc1BLAQItABQABgAIAAAAIQCxGH65wgAAAN0AAAAPAAAA&#10;AAAAAAAAAAAAAAcCAABkcnMvZG93bnJldi54bWxQSwUGAAAAAAMAAwC3AAAA9gIAAAAA&#10;" path="m,l3888774,e" filled="f" strokecolor="#00af50" strokeweight=".43761mm">
                  <v:path arrowok="t"/>
                </v:shape>
                <v:shape id="Graphic 1167" o:spid="_x0000_s1035" style="position:absolute;left:118;top:533;width:38989;height:13;visibility:visible;mso-wrap-style:square;v-text-anchor:top" coordsize="3898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NqGwgAAAN0AAAAPAAAAZHJzL2Rvd25yZXYueG1sRE9Ni8Iw&#10;EL0L+x/CLHgRTRXpLtUosiCIeFDXy97GZmyLzaSbRK3/3giCt3m8z5nOW1OLKzlfWVYwHCQgiHOr&#10;Ky4UHH6X/W8QPiBrrC2Tgjt5mM8+OlPMtL3xjq77UIgYwj5DBWUITSalz0sy6Ae2IY7cyTqDIUJX&#10;SO3wFsNNLUdJkkqDFceGEhv6KSk/7y9GwWZM9Pe/2Ep9Wpo2XefHQ2/nlOp+tosJiEBteItf7pWO&#10;84fpFzy/iSfI2QMAAP//AwBQSwECLQAUAAYACAAAACEA2+H2y+4AAACFAQAAEwAAAAAAAAAAAAAA&#10;AAAAAAAAW0NvbnRlbnRfVHlwZXNdLnhtbFBLAQItABQABgAIAAAAIQBa9CxbvwAAABUBAAALAAAA&#10;AAAAAAAAAAAAAB8BAABfcmVscy8ucmVsc1BLAQItABQABgAIAAAAIQCn/NqGwgAAAN0AAAAPAAAA&#10;AAAAAAAAAAAAAAcCAABkcnMvZG93bnJldi54bWxQSwUGAAAAAAMAAwC3AAAA9gIAAAAA&#10;" path="m,l3898292,e" filled="f" strokecolor="red" strokeweight=".43761mm">
                  <v:path arrowok="t"/>
                </v:shape>
                <v:shape id="Graphic 1168" o:spid="_x0000_s1036" style="position:absolute;left:2415;top:39;width:3645;height:927;visibility:visible;mso-wrap-style:square;v-text-anchor:top" coordsize="364490,9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78+xAAAAN0AAAAPAAAAZHJzL2Rvd25yZXYueG1sRI9Bi8JA&#10;DIXvC/sfhix4W6fKUtbqKCIIwiK41YPH0IltsZMpndHWf28OgreE9/Lel8VqcI26UxdqzwYm4wQU&#10;ceFtzaWB03H7/QsqRGSLjWcy8KAAq+XnxwIz63v+p3seSyUhHDI0UMXYZlqHoiKHYexbYtEuvnMY&#10;Ze1KbTvsJdw1epokqXZYszRU2NKmouKa35yB8+zy4Nv62O9D/pcfdulP3NizMaOvYT0HFWmIb/Pr&#10;emcFf5IKrnwjI+jlEwAA//8DAFBLAQItABQABgAIAAAAIQDb4fbL7gAAAIUBAAATAAAAAAAAAAAA&#10;AAAAAAAAAABbQ29udGVudF9UeXBlc10ueG1sUEsBAi0AFAAGAAgAAAAhAFr0LFu/AAAAFQEAAAsA&#10;AAAAAAAAAAAAAAAAHwEAAF9yZWxzLy5yZWxzUEsBAi0AFAAGAAgAAAAhAJdjvz7EAAAA3QAAAA8A&#10;AAAAAAAAAAAAAAAABwIAAGRycy9kb3ducmV2LnhtbFBLBQYAAAAAAwADALcAAAD4AgAAAAA=&#10;" path="m,92428r364070,l364070,,,,,92428xe" filled="f" strokeweight=".22056mm">
                  <v:path arrowok="t"/>
                </v:shape>
                <v:shape id="Graphic 1169" o:spid="_x0000_s1037" style="position:absolute;left:16936;top:533;width:25;height:17970;visibility:visible;mso-wrap-style:square;v-text-anchor:top" coordsize="2540,1797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9gIxQAAAN0AAAAPAAAAZHJzL2Rvd25yZXYueG1sRE9La8JA&#10;EL4X/A/LFHqrG3sQG12lVAoqKNYX7W3ITrMh2dmQ3Sbx37tCobf5+J4zW/S2Ei01vnCsYDRMQBBn&#10;ThecKzgdP54nIHxA1lg5JgVX8rCYDx5mmGrX8Se1h5CLGMI+RQUmhDqV0meGLPqhq4kj9+MaiyHC&#10;Jpe6wS6G20q+JMlYWiw4Nhis6d1QVh5+rYL2Yo2slm25/i43X93uvD9Otnulnh77tymIQH34F/+5&#10;VzrOH41f4f5NPEHObwAAAP//AwBQSwECLQAUAAYACAAAACEA2+H2y+4AAACFAQAAEwAAAAAAAAAA&#10;AAAAAAAAAAAAW0NvbnRlbnRfVHlwZXNdLnhtbFBLAQItABQABgAIAAAAIQBa9CxbvwAAABUBAAAL&#10;AAAAAAAAAAAAAAAAAB8BAABfcmVscy8ucmVsc1BLAQItABQABgAIAAAAIQCFr9gIxQAAAN0AAAAP&#10;AAAAAAAAAAAAAAAAAAcCAABkcnMvZG93bnJldi54bWxQSwUGAAAAAAMAAwC3AAAA+QIAAAAA&#10;" path="m2379,l,1796584e" filled="f" strokecolor="red" strokeweight=".49572mm">
                  <v:path arrowok="t"/>
                </v:shape>
                <v:shape id="Graphic 1170" o:spid="_x0000_s1038" style="position:absolute;left:19304;top:3280;width:12;height:15220;visibility:visible;mso-wrap-style:square;v-text-anchor:top" coordsize="1270,152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iUuxQAAAN0AAAAPAAAAZHJzL2Rvd25yZXYueG1sRI9Ba8JA&#10;EIXvBf/DMoK3urGILdFVRCyI9FBTxeuQHZNgdjZkV5P8+86h0NsM781736w2vavVk9pQeTYwmyag&#10;iHNvKy4MnH8+Xz9AhYhssfZMBgYKsFmPXlaYWt/xiZ5ZLJSEcEjRQBljk2od8pIchqlviEW7+dZh&#10;lLUttG2xk3BX67ckWWiHFUtDiQ3tSsrv2cMZuHo31N/7y+LUubDl41d2wPlgzGTcb5egIvXx3/x3&#10;fbCCP3sXfvlGRtDrXwAAAP//AwBQSwECLQAUAAYACAAAACEA2+H2y+4AAACFAQAAEwAAAAAAAAAA&#10;AAAAAAAAAAAAW0NvbnRlbnRfVHlwZXNdLnhtbFBLAQItABQABgAIAAAAIQBa9CxbvwAAABUBAAAL&#10;AAAAAAAAAAAAAAAAAB8BAABfcmVscy8ucmVsc1BLAQItABQABgAIAAAAIQDXAiUuxQAAAN0AAAAP&#10;AAAAAAAAAAAAAAAAAAcCAABkcnMvZG93bnJldi54bWxQSwUGAAAAAAMAAwC3AAAA+QIAAAAA&#10;" path="m,l,1521924e" filled="f" strokecolor="#00af50" strokeweight=".49572mm">
                  <v:path arrowok="t"/>
                </v:shape>
                <v:shape id="Graphic 1171" o:spid="_x0000_s1039" style="position:absolute;left:21850;top:1914;width:12;height:16586;visibility:visible;mso-wrap-style:square;v-text-anchor:top" coordsize="1270,165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e0GxgAAAN0AAAAPAAAAZHJzL2Rvd25yZXYueG1sRE9La8JA&#10;EL4L/Q/LFLyIbqJWS+oqpRAfFAqNvfQ2zU6T0Oxsml01/ntXELzNx/ecxaoztThS6yrLCuJRBII4&#10;t7riQsHXPh0+g3AeWWNtmRScycFq+dBbYKLtiT/pmPlChBB2CSoovW8SKV1ekkE3sg1x4H5ta9AH&#10;2BZSt3gK4aaW4yiaSYMVh4YSG3orKf/LDkbBRj79bN4n6fp7YNL9x+5/Ore1Var/2L2+gPDU+bv4&#10;5t7qMD+ex3D9JpwglxcAAAD//wMAUEsBAi0AFAAGAAgAAAAhANvh9svuAAAAhQEAABMAAAAAAAAA&#10;AAAAAAAAAAAAAFtDb250ZW50X1R5cGVzXS54bWxQSwECLQAUAAYACAAAACEAWvQsW78AAAAVAQAA&#10;CwAAAAAAAAAAAAAAAAAfAQAAX3JlbHMvLnJlbHNQSwECLQAUAAYACAAAACEAiqXtBsYAAADdAAAA&#10;DwAAAAAAAAAAAAAAAAAHAgAAZHJzL2Rvd25yZXYueG1sUEsFBgAAAAADAAMAtwAAAPoCAAAAAA==&#10;" path="m,l,1658466e" filled="f" strokecolor="#006fc0" strokeweight=".49572mm">
                  <v:path arrowok="t"/>
                </v:shape>
                <v:shape id="Graphic 1172" o:spid="_x0000_s1040" style="position:absolute;left:14985;top:17848;width:8051;height:4673;visibility:visible;mso-wrap-style:square;v-text-anchor:top" coordsize="805180,467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ngKwQAAAN0AAAAPAAAAZHJzL2Rvd25yZXYueG1sRE9NS8NA&#10;EL0L/Q/LCN7spj2oxG5LLQilPdkVvQ7ZaRKSnQ27YxL/vSsI3ubxPmezm32vRoqpDWxgtSxAEVfB&#10;tVwbeLev90+gkiA77AOTgW9KsNsubjZYujDxG40XqVUO4VSigUZkKLVOVUMe0zIMxJm7huhRMoy1&#10;dhGnHO57vS6KB+2x5dzQ4ECHhqru8uUNdN15srZ7GWv7YU9nCSxF/DTm7nbeP4MSmuVf/Oc+ujx/&#10;9biG32/yCXr7AwAA//8DAFBLAQItABQABgAIAAAAIQDb4fbL7gAAAIUBAAATAAAAAAAAAAAAAAAA&#10;AAAAAABbQ29udGVudF9UeXBlc10ueG1sUEsBAi0AFAAGAAgAAAAhAFr0LFu/AAAAFQEAAAsAAAAA&#10;AAAAAAAAAAAAHwEAAF9yZWxzLy5yZWxzUEsBAi0AFAAGAAgAAAAhAKLmeArBAAAA3QAAAA8AAAAA&#10;AAAAAAAAAAAABwIAAGRycy9kb3ducmV2LnhtbFBLBQYAAAAAAwADALcAAAD1AgAAAAA=&#10;" path="m804881,525l,525em,466870l,525em804881,r,466870em804881,466870l,466870e" filled="f" strokeweight=".31111mm">
                  <v:stroke dashstyle="longDashDot"/>
                  <v:path arrowok="t"/>
                </v:shape>
                <v:shape id="Image 1173" o:spid="_x0000_s1041" type="#_x0000_t75" style="position:absolute;left:33198;top:11159;width:4168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q5IwwAAAN0AAAAPAAAAZHJzL2Rvd25yZXYueG1sRE9NawIx&#10;EL0X/A9hhF6KZrVWZTWKCAXBU1Wox2EzboKbybKJ6/rvTUHobR7vc5brzlWipSZYzwpGwwwEceG1&#10;5VLB6fg9mIMIEVlj5ZkUPCjAetV7W2Ku/Z1/qD3EUqQQDjkqMDHWuZShMOQwDH1NnLiLbxzGBJtS&#10;6gbvKdxVcpxlU+nQcmowWNPWUHE93JyCr+Pl12h77jaTMk5u7f7xcRpbpd773WYBIlIX/8Uv906n&#10;+aPZJ/x9k06QqycAAAD//wMAUEsBAi0AFAAGAAgAAAAhANvh9svuAAAAhQEAABMAAAAAAAAAAAAA&#10;AAAAAAAAAFtDb250ZW50X1R5cGVzXS54bWxQSwECLQAUAAYACAAAACEAWvQsW78AAAAVAQAACwAA&#10;AAAAAAAAAAAAAAAfAQAAX3JlbHMvLnJlbHNQSwECLQAUAAYACAAAACEAvyauSMMAAADdAAAADwAA&#10;AAAAAAAAAAAAAAAHAgAAZHJzL2Rvd25yZXYueG1sUEsFBgAAAAADAAMAtwAAAPcCAAAAAA==&#10;">
                  <v:imagedata r:id="rId479" o:title=""/>
                </v:shape>
                <v:shape id="Graphic 1174" o:spid="_x0000_s1042" style="position:absolute;left:32516;top:9513;width:5467;height:4502;visibility:visible;mso-wrap-style:square;v-text-anchor:top" coordsize="546735,450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EwnwAAAAN0AAAAPAAAAZHJzL2Rvd25yZXYueG1sRE9Ni8Iw&#10;EL0L/ocwghfRVBG3VKOIKHhddQ/exmZsi82kJFHrv98Igrd5vM9ZrFpTiwc5X1lWMB4lIIhzqysu&#10;FJyOu2EKwgdkjbVlUvAiD6tlt7PATNsn/9LjEAoRQ9hnqKAMocmk9HlJBv3INsSRu1pnMEToCqkd&#10;PmO4qeUkSWbSYMWxocSGNiXlt8PdKHBnf/7bTXUYrLFJt7lOL6dZqlS/167nIAK14Sv+uPc6zh//&#10;TOH9TTxBLv8BAAD//wMAUEsBAi0AFAAGAAgAAAAhANvh9svuAAAAhQEAABMAAAAAAAAAAAAAAAAA&#10;AAAAAFtDb250ZW50X1R5cGVzXS54bWxQSwECLQAUAAYACAAAACEAWvQsW78AAAAVAQAACwAAAAAA&#10;AAAAAAAAAAAfAQAAX3JlbHMvLnJlbHNQSwECLQAUAAYACAAAACEAhKBMJ8AAAADdAAAADwAAAAAA&#10;AAAAAAAAAAAHAgAAZHJzL2Rvd25yZXYueG1sUEsFBgAAAAADAAMAtwAAAPQCAAAAAA==&#10;" path="m542536,l2974,em540157,449540l,449540em,l3569,449540em546700,r,450065e" filled="f" strokeweight=".31111mm">
                  <v:stroke dashstyle="longDashDot"/>
                  <v:path arrowok="t"/>
                </v:shape>
                <v:shape id="Image 1175" o:spid="_x0000_s1043" type="#_x0000_t75" style="position:absolute;left:2252;top:11385;width:4174;height:1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o7YwQAAAN0AAAAPAAAAZHJzL2Rvd25yZXYueG1sRE9Ni8Iw&#10;EL0v+B/CCN7WVEFXqlFEEBS8WAWvYzO21WZSm6jVX28EYW/zeJ8zmTWmFHeqXWFZQa8bgSBOrS44&#10;U7DfLX9HIJxH1lhaJgVPcjCbtn4mGGv74C3dE5+JEMIuRgW591UspUtzMui6tiIO3MnWBn2AdSZ1&#10;jY8QbkrZj6KhNFhwaMixokVO6SW5GQXRCQ8veTys1vNkk7mrO/c3ZqdUp93MxyA8Nf5f/HWvdJjf&#10;+xvA55twgpy+AQAA//8DAFBLAQItABQABgAIAAAAIQDb4fbL7gAAAIUBAAATAAAAAAAAAAAAAAAA&#10;AAAAAABbQ29udGVudF9UeXBlc10ueG1sUEsBAi0AFAAGAAgAAAAhAFr0LFu/AAAAFQEAAAsAAAAA&#10;AAAAAAAAAAAAHwEAAF9yZWxzLy5yZWxzUEsBAi0AFAAGAAgAAAAhAEWWjtjBAAAA3QAAAA8AAAAA&#10;AAAAAAAAAAAABwIAAGRycy9kb3ducmV2LnhtbFBLBQYAAAAAAwADALcAAAD1AgAAAAA=&#10;">
                  <v:imagedata r:id="rId480" o:title=""/>
                </v:shape>
                <v:shape id="Graphic 1176" o:spid="_x0000_s1044" style="position:absolute;left:118;top:9739;width:38989;height:12783;visibility:visible;mso-wrap-style:square;v-text-anchor:top" coordsize="3898900,127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ZIJwgAAAN0AAAAPAAAAZHJzL2Rvd25yZXYueG1sRE/bisIw&#10;EH0X9h/CLPimaRV06RpFXFwFUfDyAUMzNnWbSWmyWv/eCIJvczjXmcxaW4krNb50rCDtJyCIc6dL&#10;LhScjsveFwgfkDVWjknBnTzMph+dCWba3XhP10MoRAxhn6ECE0KdSelzQxZ939XEkTu7xmKIsCmk&#10;bvAWw20lB0kykhZLjg0Ga1oYyv8O/1bB2lS71aIe/vym2+CT+ea4O/mLUt3Pdv4NIlAb3uKXe63j&#10;/HQ8guc38QQ5fQAAAP//AwBQSwECLQAUAAYACAAAACEA2+H2y+4AAACFAQAAEwAAAAAAAAAAAAAA&#10;AAAAAAAAW0NvbnRlbnRfVHlwZXNdLnhtbFBLAQItABQABgAIAAAAIQBa9CxbvwAAABUBAAALAAAA&#10;AAAAAAAAAAAAAB8BAABfcmVscy8ucmVsc1BLAQItABQABgAIAAAAIQBPMZIJwgAAAN0AAAAPAAAA&#10;AAAAAAAAAAAAAAcCAABkcnMvZG93bnJldi54bWxQSwUGAAAAAAMAAwC3AAAA9gIAAAAA&#10;" path="m688283,l147531,em685904,449014r-541347,em144557,r3569,449014em692448,r,449540em3898292,811903r-816185,em3082107,1278248r,-466345em3898292,811378r,466870em3898292,1278248r-816185,em879242,811377l,811377em,1277723l,811377em879242,810852r,466871em879242,1277723l,1277723e" filled="f" strokeweight=".31111mm">
                  <v:stroke dashstyle="longDashDot"/>
                  <v:path arrowok="t"/>
                </v:shape>
                <w10:wrap anchorx="page"/>
              </v:group>
            </w:pict>
          </mc:Fallback>
        </mc:AlternateContent>
      </w: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1568128" behindDoc="1" locked="0" layoutInCell="1" allowOverlap="1" wp14:anchorId="68695994" wp14:editId="2C9E8298">
            <wp:simplePos x="0" y="0"/>
            <wp:positionH relativeFrom="page">
              <wp:posOffset>1506151</wp:posOffset>
            </wp:positionH>
            <wp:positionV relativeFrom="paragraph">
              <wp:posOffset>1147701</wp:posOffset>
            </wp:positionV>
            <wp:extent cx="417576" cy="119062"/>
            <wp:effectExtent l="0" t="0" r="0" b="0"/>
            <wp:wrapNone/>
            <wp:docPr id="1177" name="Image 1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" name="Image 1177"/>
                    <pic:cNvPicPr/>
                  </pic:nvPicPr>
                  <pic:blipFill>
                    <a:blip r:embed="rId4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576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678">
        <w:rPr>
          <w:rFonts w:ascii="Bahnschrift SemiLight SemiConde" w:hAnsi="Bahnschrift SemiLight SemiConde"/>
          <w:b/>
          <w:bCs/>
          <w:spacing w:val="-6"/>
          <w:w w:val="115"/>
          <w:sz w:val="36"/>
          <w:szCs w:val="36"/>
        </w:rPr>
        <w:t>L1</w:t>
      </w:r>
      <w:r w:rsidRPr="00A17678">
        <w:rPr>
          <w:rFonts w:ascii="Bahnschrift SemiLight SemiConde" w:hAnsi="Bahnschrift SemiLight SemiConde"/>
          <w:b/>
          <w:bCs/>
          <w:spacing w:val="40"/>
          <w:w w:val="115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/>
          <w:b/>
          <w:bCs/>
          <w:spacing w:val="-10"/>
          <w:w w:val="115"/>
          <w:sz w:val="36"/>
          <w:szCs w:val="36"/>
        </w:rPr>
        <w:t>N</w:t>
      </w:r>
      <w:r w:rsidRPr="00A17678">
        <w:rPr>
          <w:rFonts w:ascii="Bahnschrift SemiLight SemiConde" w:hAnsi="Bahnschrift SemiLight SemiConde"/>
          <w:b/>
          <w:bCs/>
          <w:spacing w:val="40"/>
          <w:w w:val="115"/>
          <w:sz w:val="36"/>
          <w:szCs w:val="36"/>
        </w:rPr>
        <w:t xml:space="preserve"> </w:t>
      </w:r>
      <w:r w:rsidRPr="00A17678">
        <w:rPr>
          <w:rFonts w:ascii="Bahnschrift SemiLight SemiConde" w:hAnsi="Bahnschrift SemiLight SemiConde"/>
          <w:b/>
          <w:bCs/>
          <w:spacing w:val="-5"/>
          <w:w w:val="115"/>
          <w:sz w:val="36"/>
          <w:szCs w:val="36"/>
        </w:rPr>
        <w:t>PE</w:t>
      </w:r>
    </w:p>
    <w:p w14:paraId="103AC8FD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A3D43E3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5B623B39" w14:textId="77777777" w:rsidR="00177A23" w:rsidRPr="00A17678" w:rsidRDefault="00000000">
      <w:pPr>
        <w:pStyle w:val="a3"/>
        <w:spacing w:before="1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0" distR="0" simplePos="0" relativeHeight="252213248" behindDoc="1" locked="0" layoutInCell="1" allowOverlap="1" wp14:anchorId="5804D669" wp14:editId="4CA26824">
                <wp:simplePos x="0" y="0"/>
                <wp:positionH relativeFrom="page">
                  <wp:posOffset>1437913</wp:posOffset>
                </wp:positionH>
                <wp:positionV relativeFrom="paragraph">
                  <wp:posOffset>248916</wp:posOffset>
                </wp:positionV>
                <wp:extent cx="546735" cy="450215"/>
                <wp:effectExtent l="0" t="0" r="0" b="0"/>
                <wp:wrapTopAndBottom/>
                <wp:docPr id="1178" name="Graphic 1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735" cy="450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735" h="450215">
                              <a:moveTo>
                                <a:pt x="542536" y="0"/>
                              </a:moveTo>
                              <a:lnTo>
                                <a:pt x="2974" y="0"/>
                              </a:lnTo>
                            </a:path>
                            <a:path w="546735" h="450215">
                              <a:moveTo>
                                <a:pt x="540157" y="449540"/>
                              </a:moveTo>
                              <a:lnTo>
                                <a:pt x="0" y="449540"/>
                              </a:lnTo>
                            </a:path>
                            <a:path w="546735" h="450215">
                              <a:moveTo>
                                <a:pt x="0" y="0"/>
                              </a:moveTo>
                              <a:lnTo>
                                <a:pt x="3569" y="449540"/>
                              </a:lnTo>
                            </a:path>
                            <a:path w="546735" h="450215">
                              <a:moveTo>
                                <a:pt x="546700" y="0"/>
                              </a:moveTo>
                              <a:lnTo>
                                <a:pt x="546700" y="450065"/>
                              </a:lnTo>
                            </a:path>
                          </a:pathLst>
                        </a:custGeom>
                        <a:ln w="11200">
                          <a:solidFill>
                            <a:srgbClr val="000000"/>
                          </a:solidFill>
                          <a:prstDash val="lgDash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322E5" id="Graphic 1178" o:spid="_x0000_s1026" style="position:absolute;left:0;text-align:left;margin-left:113.2pt;margin-top:19.6pt;width:43.05pt;height:35.45pt;z-index:-25110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735,450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nVkWAIAAOwFAAAOAAAAZHJzL2Uyb0RvYy54bWysVN9v2jAQfp+0/8Hy+0iABEZEqKaiTpOq&#10;rlKZ9mwch0RzbM82BP773TkJ0E7apq55sM65z3ff/VzeHBtJDsK6WqucjkcxJUJxXdRql9Nvm7sP&#10;HylxnqmCSa1ETk/C0ZvV+3fL1mRioistC2EJGFEua01OK+9NFkWOV6JhbqSNUKAstW2Yh6vdRYVl&#10;LVhvZDSJ41nUalsYq7lwDv6uOyVdBftlKbj/WpZOeCJzCtx8OG04t3hGqyXLdpaZquY9DfYKFg2r&#10;FTg9m1ozz8je1r+ZamputdOlH3HdRLosay5CDBDNOH4RzVPFjAixQHKcOafJvZ1Z/nB4Mo8WqTtz&#10;r/kPBxmJWuOyswYvrsccS9sgFoiTY8ji6ZxFcfSEw880mc2nKSUcVEkaT8YpZjli2fCY753/LHQw&#10;xA73zndFKAaJVYPEj2oQLZQSiyhDET0lUERLCRRx2xXRMI/vkB2KpL0wqc5EUNvog9jogPMYRJpM&#10;0umMkiESYHqBSHUNnSzmyTNgp4YX6PI1ruNxOg8Wk2SRJqEf/+AfOhiTeg39Twadxb/5naazxZu7&#10;xj6J/83/FRQ6Kp4NHfUi+L4OoQtAvu4zqbAhxmPYGWFOnZZ1cVdLiUVzdre9lZYcGG6J8PUt+wxm&#10;rPNr5qoOJ3cor7XvoVL1g9PNCk7NVhenR0taWC85dT/3zApK5BcF84u7aBDsIGwHwXp5q8PGCj0F&#10;fjfH78waghRy6mHUHvSwHVg2DBHGf8biS6U/7b0ua5ywMNQdo/4CKyXMZb/+cGdd3wPqsqRXvwAA&#10;AP//AwBQSwMEFAAGAAgAAAAhAIdyiQneAAAACgEAAA8AAABkcnMvZG93bnJldi54bWxMj0FOwzAQ&#10;RfdI3MEaJDaIOklLFNI4VYXoAWjLortJPE0iYjuy3TbcnmEFy9F/+v9NtZnNKK7kw+CsgnSRgCDb&#10;Oj3YTsHxsHsuQISIVuPoLCn4pgCb+v6uwlK7m/2g6z52gktsKFFBH+NUShnangyGhZvIcnZ23mDk&#10;03dSe7xxuRllliS5NDhYXuhxoree2q/9xSjwp3D63K10fNriVLy3umiOeaHU48O8XYOINMc/GH71&#10;WR1qdmrcxeogRgVZlq8YVbB8zUAwsEyzFxANk2mSgqwr+f+F+gcAAP//AwBQSwECLQAUAAYACAAA&#10;ACEAtoM4kv4AAADhAQAAEwAAAAAAAAAAAAAAAAAAAAAAW0NvbnRlbnRfVHlwZXNdLnhtbFBLAQIt&#10;ABQABgAIAAAAIQA4/SH/1gAAAJQBAAALAAAAAAAAAAAAAAAAAC8BAABfcmVscy8ucmVsc1BLAQIt&#10;ABQABgAIAAAAIQCtFnVkWAIAAOwFAAAOAAAAAAAAAAAAAAAAAC4CAABkcnMvZTJvRG9jLnhtbFBL&#10;AQItABQABgAIAAAAIQCHcokJ3gAAAAoBAAAPAAAAAAAAAAAAAAAAALIEAABkcnMvZG93bnJldi54&#10;bWxQSwUGAAAAAAQABADzAAAAvQUAAAAA&#10;" path="m542536,l2974,em540157,449540l,449540em,l3569,449540em546700,r,450065e" filled="f" strokeweight=".31111mm">
                <v:stroke dashstyle="longDashDot"/>
                <v:path arrowok="t"/>
                <w10:wrap type="topAndBottom" anchorx="page"/>
              </v:shape>
            </w:pict>
          </mc:Fallback>
        </mc:AlternateContent>
      </w:r>
    </w:p>
    <w:p w14:paraId="6286D8CA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A37AA7A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493F624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6B56AB87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76FF3BF9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8ACA8E2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52D7AF75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3772EEAD" w14:textId="77777777" w:rsidR="00177A23" w:rsidRPr="00A17678" w:rsidRDefault="00000000">
      <w:pPr>
        <w:pStyle w:val="a3"/>
        <w:spacing w:before="114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0" distR="0" simplePos="0" relativeHeight="252219392" behindDoc="1" locked="0" layoutInCell="1" allowOverlap="1" wp14:anchorId="0D81F96F" wp14:editId="4E4ACE52">
                <wp:simplePos x="0" y="0"/>
                <wp:positionH relativeFrom="page">
                  <wp:posOffset>2143449</wp:posOffset>
                </wp:positionH>
                <wp:positionV relativeFrom="paragraph">
                  <wp:posOffset>256629</wp:posOffset>
                </wp:positionV>
                <wp:extent cx="808355" cy="575945"/>
                <wp:effectExtent l="0" t="0" r="0" b="0"/>
                <wp:wrapTopAndBottom/>
                <wp:docPr id="1179" name="Group 1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8355" cy="575945"/>
                          <a:chOff x="0" y="0"/>
                          <a:chExt cx="808355" cy="575945"/>
                        </a:xfrm>
                      </wpg:grpSpPr>
                      <wps:wsp>
                        <wps:cNvPr id="1180" name="Graphic 1180"/>
                        <wps:cNvSpPr/>
                        <wps:spPr>
                          <a:xfrm>
                            <a:off x="199881" y="0"/>
                            <a:ext cx="601345" cy="57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345" h="573405">
                                <a:moveTo>
                                  <a:pt x="600835" y="12603"/>
                                </a:moveTo>
                                <a:lnTo>
                                  <a:pt x="480668" y="12603"/>
                                </a:lnTo>
                              </a:path>
                              <a:path w="601345" h="573405">
                                <a:moveTo>
                                  <a:pt x="360501" y="12603"/>
                                </a:moveTo>
                                <a:lnTo>
                                  <a:pt x="240334" y="12603"/>
                                </a:lnTo>
                              </a:path>
                              <a:path w="601345" h="573405">
                                <a:moveTo>
                                  <a:pt x="120167" y="12603"/>
                                </a:moveTo>
                                <a:lnTo>
                                  <a:pt x="0" y="12603"/>
                                </a:lnTo>
                              </a:path>
                              <a:path w="601345" h="573405">
                                <a:moveTo>
                                  <a:pt x="192743" y="12603"/>
                                </a:moveTo>
                                <a:lnTo>
                                  <a:pt x="162998" y="12603"/>
                                </a:lnTo>
                              </a:path>
                              <a:path w="601345" h="573405">
                                <a:moveTo>
                                  <a:pt x="434267" y="12603"/>
                                </a:moveTo>
                                <a:lnTo>
                                  <a:pt x="404522" y="12603"/>
                                </a:lnTo>
                              </a:path>
                              <a:path w="601345" h="573405">
                                <a:moveTo>
                                  <a:pt x="9518" y="9452"/>
                                </a:moveTo>
                                <a:lnTo>
                                  <a:pt x="9518" y="120787"/>
                                </a:lnTo>
                              </a:path>
                              <a:path w="601345" h="573405">
                                <a:moveTo>
                                  <a:pt x="9518" y="231597"/>
                                </a:moveTo>
                                <a:lnTo>
                                  <a:pt x="9518" y="343456"/>
                                </a:lnTo>
                              </a:path>
                              <a:path w="601345" h="573405">
                                <a:moveTo>
                                  <a:pt x="9518" y="455316"/>
                                </a:moveTo>
                                <a:lnTo>
                                  <a:pt x="9518" y="566651"/>
                                </a:lnTo>
                              </a:path>
                              <a:path w="601345" h="573405">
                                <a:moveTo>
                                  <a:pt x="9518" y="387570"/>
                                </a:moveTo>
                                <a:lnTo>
                                  <a:pt x="9518" y="415404"/>
                                </a:lnTo>
                              </a:path>
                              <a:path w="601345" h="573405">
                                <a:moveTo>
                                  <a:pt x="9518" y="163325"/>
                                </a:moveTo>
                                <a:lnTo>
                                  <a:pt x="9518" y="191159"/>
                                </a:lnTo>
                              </a:path>
                              <a:path w="601345" h="573405">
                                <a:moveTo>
                                  <a:pt x="594886" y="0"/>
                                </a:moveTo>
                                <a:lnTo>
                                  <a:pt x="594886" y="114485"/>
                                </a:lnTo>
                              </a:path>
                              <a:path w="601345" h="573405">
                                <a:moveTo>
                                  <a:pt x="594886" y="228446"/>
                                </a:moveTo>
                                <a:lnTo>
                                  <a:pt x="594886" y="343456"/>
                                </a:lnTo>
                              </a:path>
                              <a:path w="601345" h="573405">
                                <a:moveTo>
                                  <a:pt x="594886" y="458467"/>
                                </a:moveTo>
                                <a:lnTo>
                                  <a:pt x="594886" y="572953"/>
                                </a:lnTo>
                              </a:path>
                              <a:path w="601345" h="573405">
                                <a:moveTo>
                                  <a:pt x="594886" y="388621"/>
                                </a:moveTo>
                                <a:lnTo>
                                  <a:pt x="594886" y="417505"/>
                                </a:lnTo>
                              </a:path>
                              <a:path w="601345" h="573405">
                                <a:moveTo>
                                  <a:pt x="594886" y="158074"/>
                                </a:moveTo>
                                <a:lnTo>
                                  <a:pt x="594886" y="186958"/>
                                </a:lnTo>
                              </a:path>
                              <a:path w="601345" h="573405">
                                <a:moveTo>
                                  <a:pt x="600835" y="563500"/>
                                </a:moveTo>
                                <a:lnTo>
                                  <a:pt x="480668" y="563500"/>
                                </a:lnTo>
                              </a:path>
                              <a:path w="601345" h="573405">
                                <a:moveTo>
                                  <a:pt x="360501" y="563500"/>
                                </a:moveTo>
                                <a:lnTo>
                                  <a:pt x="240334" y="563500"/>
                                </a:lnTo>
                              </a:path>
                              <a:path w="601345" h="573405">
                                <a:moveTo>
                                  <a:pt x="120167" y="563500"/>
                                </a:moveTo>
                                <a:lnTo>
                                  <a:pt x="0" y="563500"/>
                                </a:lnTo>
                              </a:path>
                              <a:path w="601345" h="573405">
                                <a:moveTo>
                                  <a:pt x="192743" y="563500"/>
                                </a:moveTo>
                                <a:lnTo>
                                  <a:pt x="162998" y="563500"/>
                                </a:lnTo>
                              </a:path>
                              <a:path w="601345" h="573405">
                                <a:moveTo>
                                  <a:pt x="434267" y="563500"/>
                                </a:moveTo>
                                <a:lnTo>
                                  <a:pt x="404522" y="563500"/>
                                </a:lnTo>
                              </a:path>
                            </a:pathLst>
                          </a:custGeom>
                          <a:ln w="25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610948" y="62494"/>
                            <a:ext cx="736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59690">
                                <a:moveTo>
                                  <a:pt x="36526" y="0"/>
                                </a:moveTo>
                                <a:lnTo>
                                  <a:pt x="22336" y="2332"/>
                                </a:lnTo>
                                <a:lnTo>
                                  <a:pt x="10722" y="8691"/>
                                </a:lnTo>
                                <a:lnTo>
                                  <a:pt x="2879" y="18123"/>
                                </a:lnTo>
                                <a:lnTo>
                                  <a:pt x="0" y="29671"/>
                                </a:lnTo>
                                <a:lnTo>
                                  <a:pt x="2879" y="41220"/>
                                </a:lnTo>
                                <a:lnTo>
                                  <a:pt x="10722" y="50652"/>
                                </a:lnTo>
                                <a:lnTo>
                                  <a:pt x="22336" y="57011"/>
                                </a:lnTo>
                                <a:lnTo>
                                  <a:pt x="36526" y="59343"/>
                                </a:lnTo>
                                <a:lnTo>
                                  <a:pt x="50784" y="57011"/>
                                </a:lnTo>
                                <a:lnTo>
                                  <a:pt x="62433" y="50652"/>
                                </a:lnTo>
                                <a:lnTo>
                                  <a:pt x="70289" y="41220"/>
                                </a:lnTo>
                                <a:lnTo>
                                  <a:pt x="73171" y="29671"/>
                                </a:lnTo>
                                <a:lnTo>
                                  <a:pt x="70289" y="18123"/>
                                </a:lnTo>
                                <a:lnTo>
                                  <a:pt x="62433" y="8691"/>
                                </a:lnTo>
                                <a:lnTo>
                                  <a:pt x="50784" y="2332"/>
                                </a:lnTo>
                                <a:lnTo>
                                  <a:pt x="36526" y="0"/>
                                </a:lnTo>
                                <a:close/>
                              </a:path>
                            </a:pathLst>
                          </a:custGeom>
                          <a:ln w="248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0" y="129190"/>
                            <a:ext cx="645795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" h="339725">
                                <a:moveTo>
                                  <a:pt x="505653" y="275710"/>
                                </a:moveTo>
                                <a:lnTo>
                                  <a:pt x="409282" y="28883"/>
                                </a:lnTo>
                              </a:path>
                              <a:path w="645795" h="339725">
                                <a:moveTo>
                                  <a:pt x="644857" y="57242"/>
                                </a:moveTo>
                                <a:lnTo>
                                  <a:pt x="645452" y="0"/>
                                </a:lnTo>
                              </a:path>
                              <a:path w="645795" h="339725">
                                <a:moveTo>
                                  <a:pt x="456872" y="159124"/>
                                </a:moveTo>
                                <a:lnTo>
                                  <a:pt x="360501" y="159649"/>
                                </a:lnTo>
                              </a:path>
                              <a:path w="645795" h="339725">
                                <a:moveTo>
                                  <a:pt x="365260" y="153347"/>
                                </a:moveTo>
                                <a:lnTo>
                                  <a:pt x="320643" y="275710"/>
                                </a:lnTo>
                              </a:path>
                              <a:path w="645795" h="339725">
                                <a:moveTo>
                                  <a:pt x="320049" y="275710"/>
                                </a:moveTo>
                                <a:lnTo>
                                  <a:pt x="264129" y="153347"/>
                                </a:lnTo>
                              </a:path>
                              <a:path w="645795" h="339725">
                                <a:moveTo>
                                  <a:pt x="276027" y="159649"/>
                                </a:moveTo>
                                <a:lnTo>
                                  <a:pt x="44021" y="160174"/>
                                </a:lnTo>
                              </a:path>
                              <a:path w="645795" h="339725">
                                <a:moveTo>
                                  <a:pt x="49970" y="68796"/>
                                </a:moveTo>
                                <a:lnTo>
                                  <a:pt x="49970" y="339255"/>
                                </a:lnTo>
                              </a:path>
                              <a:path w="645795" h="339725">
                                <a:moveTo>
                                  <a:pt x="0" y="55667"/>
                                </a:moveTo>
                                <a:lnTo>
                                  <a:pt x="99940" y="55667"/>
                                </a:lnTo>
                              </a:path>
                            </a:pathLst>
                          </a:custGeom>
                          <a:ln w="25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3" name="Image 1183"/>
                          <pic:cNvPicPr/>
                        </pic:nvPicPr>
                        <pic:blipFill>
                          <a:blip r:embed="rId4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262" y="395517"/>
                            <a:ext cx="98239" cy="84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4" name="Image 1184"/>
                          <pic:cNvPicPr/>
                        </pic:nvPicPr>
                        <pic:blipFill>
                          <a:blip r:embed="rId4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489" y="54161"/>
                            <a:ext cx="141543" cy="1498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EB0BFB" id="Group 1179" o:spid="_x0000_s1026" style="position:absolute;left:0;text-align:left;margin-left:168.8pt;margin-top:20.2pt;width:63.65pt;height:45.35pt;z-index:-251097088;mso-wrap-distance-left:0;mso-wrap-distance-right:0;mso-position-horizontal-relative:page" coordsize="8083,57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D27M0QYAABcgAAAOAAAAZHJzL2Uyb0RvYy54bWzsWduO2zYQfS/QfxD0&#10;nli8ShTiDYpsswgQJIsmRZ9lWbaF6FZKXu/+fYekqIsdr5xYDVogC6xNWaPR4XA4M4fz6vVjnjkP&#10;iazTsli66KXnOkkRl+u02C7dPz+/fRG4Tt1ExTrKyiJZuk9J7b6++fWXV4cqTHC5K7N1Ih1QUtTh&#10;oVq6u6apwsWijndJHtUvyyop4OamlHnUwKXcLtYyOoD2PFtgz+OLQynXlSzjpK7h11tz073R+jeb&#10;JG4+bjZ10jjZ0gVsjf6U+nOlPhc3r6JwK6Nql8YtjOg7UORRWsBLO1W3URM5e5meqMrTWJZ1uWle&#10;xmW+KDebNE70HGA2yDuazZ0s95WeyzY8bKvOTGDaIzt9t9r4w8OdrD5V99Kgh+H7Mv5Sg10Wh2ob&#10;Du+r620v/LiRuXoIJuE8aos+dRZNHhsnhh8DLyCMuU4Mt5jPBGXG4vEOluXkqXj3+7PPLaLQvFRD&#10;66AcKvCdujdPfZ15Pu2iKtFWr9X076WTrsG1UQD+U0Q5OPFd6y/6N7CUAgCSyortVd0a9MhGSIgg&#10;QK5zaijuIQLGaQ1FqKcN1U04CuN93dwlpbZ49PC+boznru0o2tlR/FjYoQT/V56fac9vXAc8X7oO&#10;eP7KrEMVNeo5tYxq6ByWrkWyUyumgai7efmQfC61XKPWjXtqZfVMEOYeUeoAbS+WFUNxGnicQyiA&#10;iQ/FjRA8p17+7SAI95hnzDnUeg4Eph4hdG4QCDYu90+0ngMBTjSvEZDAPiUnWs+9H3EMTngifuVK&#10;UELxNxiBepRhPDcIwZCZGIQZPOGQnSwsnx/4rfSVVuiUYoKYsErPrUQnTcB6jM8MgTJGkFU6CYFx&#10;zhmaGQIJfObrFPtMZOisQBEDt5gZAuKEYBtKJ62ABIJ1mwcC5Log4NrFp0wwEEWI0sDivdIbB2ox&#10;DiidcoaB/JweOVBLWUAhSjyfKgbyzMeC2dQynzUILAy2zn7OKQYwKPJZl4/ng4FY4PnW4S+AgQIu&#10;WDCPdw7SN+OEeVMuOsjfI/krrTFI4CO156wxyOAj+SthDFL4SO05GCaHj0SvRdAn8ZHacwgGWXwk&#10;fyWMQRofqT0HY5DHR/JHMNoCTxeaMB6Wslmhak7MoIjS/Kkus3T9Ns0yVQ3Wcrt6k0nnIVLsTf+1&#10;7j8Sq2Td3Eb1zsjpW90u0TSmDk09rur0Vbl+gpL+ACX80q3/3kcycZ3sXQGkQfFDO5B2sLID2WRv&#10;Ss0idaEK7/z8+FckK0e9fuk2QHk+lJY7RKGt0dXcO1n1ZFH+tm/KTaoKeOAxFlF7ATzG8IkfQWig&#10;dD4hNDouXkxoOPIgz+ksxzEVOppFoWV/PuEcjKrJn+DCBhlLioZ+YM0FDHp+StPiUIxGw1DL0Lt0&#10;pQkN4Qxflq4xJsRIwsDWmcbjo9B+G6XI89syF2K3zThWxH4bURz4whTEAcLjnHes1YQfLLh/oUqK&#10;MLbGt2+138dAmQeG6LaP4XBj2X7+UN2h5yH0VmUCiopn9TIoxA07m9YLzkYM55nG63s4MKadtoNP&#10;EBhVMbRp8/Z60eSS9XgnHaE3w6R79dY9Xt04K+vE1FmGWk+HYBr4/s8QbI6SflwIBhJ8EoL19rs4&#10;BJtogLBAJsD24ZdT5ov2TIkQ4XdE6IcHYIsEInAL5GshGIpsDuW+3n3AHJF16j5UjwMR9QQOzCkC&#10;DoJgHF1ah9e52p5stfZ4HgVXDMyc5wD/oDYWngMBU1OnDQq0xWtQfjcAOAsI/PZwhAmEpyjCoIgG&#10;9srpNIG9yA46uLTOxeDcbIq3Eezx9hwKD1fvSmuAWg+mdLFTYA5Rvs2kQ9hXwsA+93B7yjc08jm3&#10;oNQDiqlQIzhQ7WjelSioEHCgorSCi4gpQt9Lw6bDcAxvEsKVGMz7GZwYTXmEEIKeSh+9fjox/eQG&#10;Q25QpXEI/20vCEYnzY7pnhk81ewV7zF9t/wiHXkkv+yrF9C2gooiXaVZ2jzpFhwUDQpU8XCfxqqN&#10;pC5GfRMI6SbHvcujbeJA10SHaiunnlKeeaJklaWVpYJq3MKFHsZR9+srMzadtdsy3udJ0ZhWoUwy&#10;QF4W9S6tauiFhEm+SqC1I9+tYavG0KZsoLlTybRo1FYB/tnIpIl1Y2IDlPQP6KaYLdTd0KB7nGoK&#10;Z1o/lBHMTVQngjGkN0+fq0WACUQtRZXgqK6rqm2mVhRSdX9asqn6OrpWs7RJ7aJWpLWkgaHxASqz&#10;KjD4P/kNkIEjv9GpUBlZ+dd/wW9gQf9lvyHIoy19YRRxTbd6t0Hq1Bz2l/IbRIUqXIyHzuc4utcK&#10;3Wfwq1F7e3gN42E//+YfAAAA//8DAFBLAwQKAAAAAAAAACEARwWuHjsCAAA7AgAAFAAAAGRycy9t&#10;ZWRpYS9pbWFnZTEucG5niVBORw0KGgoAAAANSUhEUgAAABUAAAARCAYAAAAyhueAAAAABmJLR0QA&#10;/wD/AP+gvaeTAAAACXBIWXMAAA7EAAAOxAGVKw4bAAAB20lEQVQ4jbWUz2viQBTHZ4QNWOzN0c3B&#10;PRkUXKPeEogHzT+Q/0Ax6r296m33mvwBbQPuX9C/oOthw8bTrhUFJT1ZyGr2FnSECJk9Ke4Yamnx&#10;wReG93ifYeb9gIQQQNtqtYr1er16v9+vzGazjG3bnO/7DMMwPsdxdiaTmVWr1e+1Wu1bLBZbHQEI&#10;IXthjKO6rl8hhFwAADklhJCr6/oVxjh6yNkfHMdh8/n86DUwWjzPPzqOw/4H9Tzvslgs/n4LcKdS&#10;qfTL87zLPVRRlPv3AHdSFOWeEAKgZVmCKIrW0WcDAFiW/aOqqpHL5SapVOp5Pp9/mkwmOcMw1MVi&#10;8TEsZzAYCKDT6XwNu1VV1Tu6ADut1+uLRqNhhOV1u90vQBAEiw4UCoVhEAQwDLhTEASQ5/lHOlcU&#10;xZ8R13UT9BPK5fIPCOFxAx8YhJBIkmTS/uVymYwkEgmXDpimKRFC4EtQQgg0TVOi/clkchmRZfmB&#10;DgyHw2K73b7ZbDbRMCDG+KLVat2ORiOejsmy/HCy+s1m8+6w+uPx+PNL1bcsSzxLn55vos4y+4db&#10;StO063g8/vc1MISQq2naNT0k8NQ+nU6nWdu2ue12+4FhGD+dTj9ls9lppVLp1+v1Xtg+/QfLQ9uk&#10;jaotQwAAAABJRU5ErkJgglBLAwQKAAAAAAAAACEAIEAyU2MDAABjAwAAFAAAAGRycy9tZWRpYS9p&#10;bWFnZTIucG5niVBORw0KGgoAAAANSUhEUgAAAB4AAAAfCAYAAADwbH0HAAAABmJLR0QA/wD/AP+g&#10;vaeTAAAACXBIWXMAAA7EAAAOxAGVKw4bAAADA0lEQVRIie2WTWgaQRSAZ8f1J2Q9BKoQVoqmtmRr&#10;grReaoQGaQlIGsihVMlBgsfQQ9qzN89JD6FHKV5aSS4lLSk0oS3B2BwikSIKkSUSayHuoQdD1kR3&#10;pqcVMaP7k/bWBw+H8b337Xvz9s1SGGPQK6IoDqXT6cju7u7DYrF4t1QqcY1Gw2qz2QSO40ocx5VC&#10;odCnubm5DxBCdCWAGsEYd7TVatHJZDLmcDiqAACspF6vN7+1tRVCCFHdcdRoZyEIwg2/359VA+zV&#10;SCTy7uLiwqQZLIqiJRAIZPRAZY3FYkktmQOMMVhcXHxzHaisq6urL9SCqVwud9/n8+VI52+1WhsL&#10;CwtvJyYmCizL1niev3V4eHhvfX39WbvdpnvtGYY5Ozk5uTkyMvJbsbni8XiC9PSzs7MfBUG4QXra&#10;crnsnpyc/EHy29jYeKqq1KSzdTqdx0rNUq/XbSTw0tLSazVgWC6Xb/dWYX5+/r3JZLocVCmbzSYE&#10;g8GvvftHR0d3FMsMAIAMw5z1btZqNVaNM8mOFI8o0Wg0BQgl297efjyoVGtra89JfisrKy9VnXEq&#10;lYqSAgAA8PLy8iue58ckSYLyZMvn895wOJzu55PP572qwOfn50Msy/7sFwgAgIeHh8/cbnfZaDRe&#10;DrILBoNfNA2QbDbrN5vNzUFBlXR0dPRXtVp1aJ7V6XQ6DCGU9EAZhmkcHBz4dF0SGGOws7PziOO4&#10;ohbo9PT0t0Kh4NECvQKWGyiZTMbGx8dLg4Aej6eg90okgmVFCFGnp6f2zc3NJyRwJpMJ6AF2Jle/&#10;95uiKGy32+tTU1PfSf/r/vKQ/ZUMJEkykPYNBoP0T8EIIaLN/4y1ypWvCLXgfhljjCmMMYUQgr2/&#10;NE23O9etUtvzPD8GCK+TxWIRzWZz02g0XtI03VIz9RKJRFyOqzvjZrNpUfIlVUNe624uPdKdhO7m&#10;0iOaMnY6nZX9/f0HMzMzn68L7k6Cwhirctrb2wtUKhUnhBBRFIUhhEjNunvP5XIdu1yuY03gvy1/&#10;ADdJUzVo3altAAAAAElFTkSuQmCCUEsDBBQABgAIAAAAIQDYD6z84AAAAAoBAAAPAAAAZHJzL2Rv&#10;d25yZXYueG1sTI9BS8NAEIXvgv9hGcGb3ayJUWM2pRT1VAq2gnibJtMkNLsbstsk/feOJz0O7+O9&#10;b/LlbDox0uBbZzWoRQSCbOmq1tYaPvdvd08gfEBbYecsabiQh2VxfZVjVrnJftC4C7XgEusz1NCE&#10;0GdS+rIhg37herKcHd1gMPA51LIacOJy08n7KEqlwdbyQoM9rRsqT7uz0fA+4bSK1eu4OR3Xl+/9&#10;w/Zro0jr25t59QIi0Bz+YPjVZ3Uo2OngzrbyotMQx48poxqSKAHBQJImzyAOTMZKgSxy+f+F4gc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wD27M&#10;0QYAABcgAAAOAAAAAAAAAAAAAAAAADoCAABkcnMvZTJvRG9jLnhtbFBLAQItAAoAAAAAAAAAIQBH&#10;Ba4eOwIAADsCAAAUAAAAAAAAAAAAAAAAADcJAABkcnMvbWVkaWEvaW1hZ2UxLnBuZ1BLAQItAAoA&#10;AAAAAAAAIQAgQDJTYwMAAGMDAAAUAAAAAAAAAAAAAAAAAKQLAABkcnMvbWVkaWEvaW1hZ2UyLnBu&#10;Z1BLAQItABQABgAIAAAAIQDYD6z84AAAAAoBAAAPAAAAAAAAAAAAAAAAADkPAABkcnMvZG93bnJl&#10;di54bWxQSwECLQAUAAYACAAAACEALmzwAMUAAAClAQAAGQAAAAAAAAAAAAAAAABGEAAAZHJzL19y&#10;ZWxzL2Uyb0RvYy54bWwucmVsc1BLBQYAAAAABwAHAL4BAABCEQAAAAA=&#10;">
                <v:shape id="Graphic 1180" o:spid="_x0000_s1027" style="position:absolute;left:1998;width:6014;height:5734;visibility:visible;mso-wrap-style:square;v-text-anchor:top" coordsize="601345,57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zsOxgAAAN0AAAAPAAAAZHJzL2Rvd25yZXYueG1sRI9Pa8JA&#10;EMXvBb/DMoK3ukktVaKrlEJBUPBPPfQ4ZsckmJ0N2dXEb985CL3N8N6895vFqne1ulMbKs8G0nEC&#10;ijj3tuLCwOnn+3UGKkRki7VnMvCgAKvl4GWBmfUdH+h+jIWSEA4ZGihjbDKtQ16SwzD2DbFoF986&#10;jLK2hbYtdhLuav2WJB/aYcXSUGJDXyXl1+PNGbD7Jj3su1972m4muHtPzn4dpsaMhv3nHFSkPv6b&#10;n9drK/jpTPjlGxlBL/8AAAD//wMAUEsBAi0AFAAGAAgAAAAhANvh9svuAAAAhQEAABMAAAAAAAAA&#10;AAAAAAAAAAAAAFtDb250ZW50X1R5cGVzXS54bWxQSwECLQAUAAYACAAAACEAWvQsW78AAAAVAQAA&#10;CwAAAAAAAAAAAAAAAAAfAQAAX3JlbHMvLnJlbHNQSwECLQAUAAYACAAAACEASQc7DsYAAADdAAAA&#10;DwAAAAAAAAAAAAAAAAAHAgAAZHJzL2Rvd25yZXYueG1sUEsFBgAAAAADAAMAtwAAAPoCAAAAAA==&#10;" path="m600835,12603r-120167,em360501,12603r-120167,em120167,12603l,12603em192743,12603r-29745,em434267,12603r-29745,em9518,9452r,111335em9518,231597r,111859em9518,455316r,111335em9518,387570r,27834em9518,163325r,27834em594886,r,114485em594886,228446r,115010em594886,458467r,114486em594886,388621r,28884em594886,158074r,28884em600835,563500r-120167,em360501,563500r-120167,em120167,563500l,563500em192743,563500r-29745,em434267,563500r-29745,e" filled="f" strokeweight=".70003mm">
                  <v:path arrowok="t"/>
                </v:shape>
                <v:shape id="Graphic 1181" o:spid="_x0000_s1028" style="position:absolute;left:6109;top:624;width:737;height:597;visibility:visible;mso-wrap-style:square;v-text-anchor:top" coordsize="736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jKMwwAAAN0AAAAPAAAAZHJzL2Rvd25yZXYueG1sRE9Na8JA&#10;EL0X/A/LCL3VTTwUia5SSoXiwZIoeB2y0yQmMxuz25j++26h0Ns83udsdhN3aqTBN04MpIsEFEnp&#10;bCOVgfNp/7QC5QOKxc4JGfgmD7vt7GGDmXV3yWksQqViiPgMDdQh9JnWvqyJ0S9cTxK5TzcwhgiH&#10;StsB7zGcO71MkmfN2EhsqLGn15rKtvhiA0mb3/Li2i4/+HI4hvHEeH1jYx7n08saVKAp/Iv/3O82&#10;zk9XKfx+E0/Q2x8AAAD//wMAUEsBAi0AFAAGAAgAAAAhANvh9svuAAAAhQEAABMAAAAAAAAAAAAA&#10;AAAAAAAAAFtDb250ZW50X1R5cGVzXS54bWxQSwECLQAUAAYACAAAACEAWvQsW78AAAAVAQAACwAA&#10;AAAAAAAAAAAAAAAfAQAAX3JlbHMvLnJlbHNQSwECLQAUAAYACAAAACEA/rYyjMMAAADdAAAADwAA&#10;AAAAAAAAAAAAAAAHAgAAZHJzL2Rvd25yZXYueG1sUEsFBgAAAAADAAMAtwAAAPcCAAAAAA==&#10;" path="m36526,l22336,2332,10722,8691,2879,18123,,29671,2879,41220r7843,9432l22336,57011r14190,2332l50784,57011,62433,50652r7856,-9432l73171,29671,70289,18123,62433,8691,50784,2332,36526,xe" filled="f" strokeweight=".69103mm">
                  <v:path arrowok="t"/>
                </v:shape>
                <v:shape id="Graphic 1182" o:spid="_x0000_s1029" style="position:absolute;top:1291;width:6457;height:3398;visibility:visible;mso-wrap-style:square;v-text-anchor:top" coordsize="645795,339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mPdwgAAAN0AAAAPAAAAZHJzL2Rvd25yZXYueG1sRE9La8JA&#10;EL4X/A/LCL3VTVIImroGaVEqnnwcehyyYxLMzobsmqT/3hUEb/PxPWeZj6YRPXWutqwgnkUgiAur&#10;ay4VnE+bjzkI55E1NpZJwT85yFeTtyVm2g58oP7oSxFC2GWooPK+zaR0RUUG3cy2xIG72M6gD7Ar&#10;pe5wCOGmkUkUpdJgzaGhwpa+Kyqux5tR8GkWPyletDbc79L9odz+yWKr1Pt0XH+B8DT6l/jp/tVh&#10;fjxP4PFNOEGu7gAAAP//AwBQSwECLQAUAAYACAAAACEA2+H2y+4AAACFAQAAEwAAAAAAAAAAAAAA&#10;AAAAAAAAW0NvbnRlbnRfVHlwZXNdLnhtbFBLAQItABQABgAIAAAAIQBa9CxbvwAAABUBAAALAAAA&#10;AAAAAAAAAAAAAB8BAABfcmVscy8ucmVsc1BLAQItABQABgAIAAAAIQDUymPdwgAAAN0AAAAPAAAA&#10;AAAAAAAAAAAAAAcCAABkcnMvZG93bnJldi54bWxQSwUGAAAAAAMAAwC3AAAA9gIAAAAA&#10;" path="m505653,275710l409282,28883em644857,57242l645452,em456872,159124r-96371,525em365260,153347l320643,275710em320049,275710l264129,153347em276027,159649r-232006,525em49970,68796r,270459em,55667r99940,e" filled="f" strokeweight=".70003mm">
                  <v:path arrowok="t"/>
                </v:shape>
                <v:shape id="Image 1183" o:spid="_x0000_s1030" type="#_x0000_t75" style="position:absolute;left:4532;top:3955;width:983;height: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IlNxAAAAN0AAAAPAAAAZHJzL2Rvd25yZXYueG1sRE9Na8JA&#10;EL0L/odlhN7qJi0NIXWVEBB6qEK10OuQnSbR7GzMbpPor+8WCt7m8T5ntZlMKwbqXWNZQbyMQBCX&#10;VjdcKfg8bh9TEM4ja2wtk4IrOdis57MVZtqO/EHDwVcihLDLUEHtfZdJ6cqaDLql7YgD9217gz7A&#10;vpK6xzGEm1Y+RVEiDTYcGmrsqKipPB9+jIJ9+fX+UtnEF6c83plbjs42F6UeFlP+CsLT5O/if/eb&#10;DvPj9Bn+vgknyPUvAAAA//8DAFBLAQItABQABgAIAAAAIQDb4fbL7gAAAIUBAAATAAAAAAAAAAAA&#10;AAAAAAAAAABbQ29udGVudF9UeXBlc10ueG1sUEsBAi0AFAAGAAgAAAAhAFr0LFu/AAAAFQEAAAsA&#10;AAAAAAAAAAAAAAAAHwEAAF9yZWxzLy5yZWxzUEsBAi0AFAAGAAgAAAAhAGlUiU3EAAAA3QAAAA8A&#10;AAAAAAAAAAAAAAAABwIAAGRycy9kb3ducmV2LnhtbFBLBQYAAAAAAwADALcAAAD4AgAAAAA=&#10;">
                  <v:imagedata r:id="rId484" o:title=""/>
                </v:shape>
                <v:shape id="Image 1184" o:spid="_x0000_s1031" type="#_x0000_t75" style="position:absolute;left:3104;top:541;width:1416;height:1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0EMwwAAAN0AAAAPAAAAZHJzL2Rvd25yZXYueG1sRE9Na8JA&#10;EL0X/A/LCL3VjdKWEF1FC8Xc2kYv3obsmAR3Z2N2NdFf3y0UvM3jfc5iNVgjrtT5xrGC6SQBQVw6&#10;3XClYL/7fElB+ICs0TgmBTfysFqOnhaYadfzD12LUIkYwj5DBXUIbSalL2uy6CeuJY7c0XUWQ4Rd&#10;JXWHfQy3Rs6S5F1abDg21NjSR03lqbhYBbkptvZ88OlXbnSY7d76TXL/Vup5PKznIAIN4SH+d+c6&#10;zp+mr/D3TTxBLn8BAAD//wMAUEsBAi0AFAAGAAgAAAAhANvh9svuAAAAhQEAABMAAAAAAAAAAAAA&#10;AAAAAAAAAFtDb250ZW50X1R5cGVzXS54bWxQSwECLQAUAAYACAAAACEAWvQsW78AAAAVAQAACwAA&#10;AAAAAAAAAAAAAAAfAQAAX3JlbHMvLnJlbHNQSwECLQAUAAYACAAAACEAH/NBDMMAAADdAAAADwAA&#10;AAAAAAAAAAAAAAAHAgAAZHJzL2Rvd25yZXYueG1sUEsFBgAAAAADAAMAtwAAAPcCAAAAAA==&#10;">
                  <v:imagedata r:id="rId485" o:title=""/>
                </v:shape>
                <w10:wrap type="topAndBottom" anchorx="page"/>
              </v:group>
            </w:pict>
          </mc:Fallback>
        </mc:AlternateContent>
      </w: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0" distR="0" simplePos="0" relativeHeight="252225536" behindDoc="1" locked="0" layoutInCell="1" allowOverlap="1" wp14:anchorId="26DA0611" wp14:editId="152791B2">
                <wp:simplePos x="0" y="0"/>
                <wp:positionH relativeFrom="page">
                  <wp:posOffset>3707406</wp:posOffset>
                </wp:positionH>
                <wp:positionV relativeFrom="paragraph">
                  <wp:posOffset>254791</wp:posOffset>
                </wp:positionV>
                <wp:extent cx="715010" cy="617220"/>
                <wp:effectExtent l="0" t="0" r="0" b="0"/>
                <wp:wrapTopAndBottom/>
                <wp:docPr id="1185" name="Group 1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5010" cy="617220"/>
                          <a:chOff x="0" y="0"/>
                          <a:chExt cx="715010" cy="617220"/>
                        </a:xfrm>
                      </wpg:grpSpPr>
                      <wps:wsp>
                        <wps:cNvPr id="1186" name="Graphic 1186"/>
                        <wps:cNvSpPr/>
                        <wps:spPr>
                          <a:xfrm>
                            <a:off x="210589" y="182494"/>
                            <a:ext cx="35750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05" h="188595">
                                <a:moveTo>
                                  <a:pt x="356932" y="188533"/>
                                </a:moveTo>
                                <a:lnTo>
                                  <a:pt x="311720" y="15754"/>
                                </a:lnTo>
                              </a:path>
                              <a:path w="357505" h="188595">
                                <a:moveTo>
                                  <a:pt x="71386" y="183807"/>
                                </a:moveTo>
                                <a:lnTo>
                                  <a:pt x="24985" y="22582"/>
                                </a:lnTo>
                              </a:path>
                              <a:path w="357505" h="188595">
                                <a:moveTo>
                                  <a:pt x="286735" y="0"/>
                                </a:moveTo>
                                <a:lnTo>
                                  <a:pt x="286735" y="28884"/>
                                </a:lnTo>
                              </a:path>
                              <a:path w="357505" h="188595">
                                <a:moveTo>
                                  <a:pt x="0" y="0"/>
                                </a:moveTo>
                                <a:lnTo>
                                  <a:pt x="0" y="28883"/>
                                </a:lnTo>
                              </a:path>
                            </a:pathLst>
                          </a:custGeom>
                          <a:ln w="168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173706" y="118424"/>
                            <a:ext cx="42481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815" h="316230">
                                <a:moveTo>
                                  <a:pt x="323856" y="0"/>
                                </a:moveTo>
                                <a:lnTo>
                                  <a:pt x="310783" y="2332"/>
                                </a:lnTo>
                                <a:lnTo>
                                  <a:pt x="300120" y="8691"/>
                                </a:lnTo>
                                <a:lnTo>
                                  <a:pt x="292937" y="18123"/>
                                </a:lnTo>
                                <a:lnTo>
                                  <a:pt x="290304" y="29671"/>
                                </a:lnTo>
                                <a:lnTo>
                                  <a:pt x="292937" y="41220"/>
                                </a:lnTo>
                                <a:lnTo>
                                  <a:pt x="300120" y="50652"/>
                                </a:lnTo>
                                <a:lnTo>
                                  <a:pt x="310783" y="57011"/>
                                </a:lnTo>
                                <a:lnTo>
                                  <a:pt x="323856" y="59343"/>
                                </a:lnTo>
                                <a:lnTo>
                                  <a:pt x="336997" y="57011"/>
                                </a:lnTo>
                                <a:lnTo>
                                  <a:pt x="347696" y="50652"/>
                                </a:lnTo>
                                <a:lnTo>
                                  <a:pt x="354892" y="41220"/>
                                </a:lnTo>
                                <a:lnTo>
                                  <a:pt x="357526" y="29671"/>
                                </a:lnTo>
                                <a:lnTo>
                                  <a:pt x="354892" y="18123"/>
                                </a:lnTo>
                                <a:lnTo>
                                  <a:pt x="347696" y="8691"/>
                                </a:lnTo>
                                <a:lnTo>
                                  <a:pt x="336997" y="2332"/>
                                </a:lnTo>
                                <a:lnTo>
                                  <a:pt x="323856" y="0"/>
                                </a:lnTo>
                                <a:close/>
                              </a:path>
                              <a:path w="424815" h="316230">
                                <a:moveTo>
                                  <a:pt x="391078" y="256279"/>
                                </a:moveTo>
                                <a:lnTo>
                                  <a:pt x="378005" y="258611"/>
                                </a:lnTo>
                                <a:lnTo>
                                  <a:pt x="367342" y="264971"/>
                                </a:lnTo>
                                <a:lnTo>
                                  <a:pt x="360159" y="274402"/>
                                </a:lnTo>
                                <a:lnTo>
                                  <a:pt x="357526" y="285951"/>
                                </a:lnTo>
                                <a:lnTo>
                                  <a:pt x="360159" y="297500"/>
                                </a:lnTo>
                                <a:lnTo>
                                  <a:pt x="367342" y="306931"/>
                                </a:lnTo>
                                <a:lnTo>
                                  <a:pt x="378005" y="313291"/>
                                </a:lnTo>
                                <a:lnTo>
                                  <a:pt x="391078" y="315623"/>
                                </a:lnTo>
                                <a:lnTo>
                                  <a:pt x="404219" y="313291"/>
                                </a:lnTo>
                                <a:lnTo>
                                  <a:pt x="414918" y="306931"/>
                                </a:lnTo>
                                <a:lnTo>
                                  <a:pt x="422114" y="297500"/>
                                </a:lnTo>
                                <a:lnTo>
                                  <a:pt x="424749" y="285951"/>
                                </a:lnTo>
                                <a:lnTo>
                                  <a:pt x="422114" y="274402"/>
                                </a:lnTo>
                                <a:lnTo>
                                  <a:pt x="414918" y="264971"/>
                                </a:lnTo>
                                <a:lnTo>
                                  <a:pt x="404219" y="258611"/>
                                </a:lnTo>
                                <a:lnTo>
                                  <a:pt x="391078" y="256279"/>
                                </a:lnTo>
                                <a:close/>
                              </a:path>
                              <a:path w="424815" h="316230">
                                <a:moveTo>
                                  <a:pt x="33551" y="0"/>
                                </a:moveTo>
                                <a:lnTo>
                                  <a:pt x="20478" y="2332"/>
                                </a:lnTo>
                                <a:lnTo>
                                  <a:pt x="9815" y="8691"/>
                                </a:lnTo>
                                <a:lnTo>
                                  <a:pt x="2632" y="18123"/>
                                </a:lnTo>
                                <a:lnTo>
                                  <a:pt x="0" y="29671"/>
                                </a:lnTo>
                                <a:lnTo>
                                  <a:pt x="2632" y="41220"/>
                                </a:lnTo>
                                <a:lnTo>
                                  <a:pt x="9815" y="50652"/>
                                </a:lnTo>
                                <a:lnTo>
                                  <a:pt x="20478" y="57011"/>
                                </a:lnTo>
                                <a:lnTo>
                                  <a:pt x="33551" y="59343"/>
                                </a:lnTo>
                                <a:lnTo>
                                  <a:pt x="46693" y="57011"/>
                                </a:lnTo>
                                <a:lnTo>
                                  <a:pt x="57391" y="50652"/>
                                </a:lnTo>
                                <a:lnTo>
                                  <a:pt x="64587" y="41220"/>
                                </a:lnTo>
                                <a:lnTo>
                                  <a:pt x="67222" y="29671"/>
                                </a:lnTo>
                                <a:lnTo>
                                  <a:pt x="64587" y="18123"/>
                                </a:lnTo>
                                <a:lnTo>
                                  <a:pt x="57391" y="8691"/>
                                </a:lnTo>
                                <a:lnTo>
                                  <a:pt x="46693" y="2332"/>
                                </a:lnTo>
                                <a:lnTo>
                                  <a:pt x="33551" y="0"/>
                                </a:lnTo>
                                <a:close/>
                              </a:path>
                              <a:path w="424815" h="316230">
                                <a:moveTo>
                                  <a:pt x="100178" y="252603"/>
                                </a:moveTo>
                                <a:lnTo>
                                  <a:pt x="87106" y="254935"/>
                                </a:lnTo>
                                <a:lnTo>
                                  <a:pt x="76442" y="261295"/>
                                </a:lnTo>
                                <a:lnTo>
                                  <a:pt x="69259" y="270726"/>
                                </a:lnTo>
                                <a:lnTo>
                                  <a:pt x="66627" y="282275"/>
                                </a:lnTo>
                                <a:lnTo>
                                  <a:pt x="69259" y="293824"/>
                                </a:lnTo>
                                <a:lnTo>
                                  <a:pt x="76442" y="303255"/>
                                </a:lnTo>
                                <a:lnTo>
                                  <a:pt x="87106" y="309615"/>
                                </a:lnTo>
                                <a:lnTo>
                                  <a:pt x="100178" y="311947"/>
                                </a:lnTo>
                                <a:lnTo>
                                  <a:pt x="113320" y="309615"/>
                                </a:lnTo>
                                <a:lnTo>
                                  <a:pt x="124019" y="303255"/>
                                </a:lnTo>
                                <a:lnTo>
                                  <a:pt x="131215" y="293824"/>
                                </a:lnTo>
                                <a:lnTo>
                                  <a:pt x="133849" y="282275"/>
                                </a:lnTo>
                                <a:lnTo>
                                  <a:pt x="131215" y="270726"/>
                                </a:lnTo>
                                <a:lnTo>
                                  <a:pt x="124019" y="261295"/>
                                </a:lnTo>
                                <a:lnTo>
                                  <a:pt x="113320" y="254935"/>
                                </a:lnTo>
                                <a:lnTo>
                                  <a:pt x="100178" y="252603"/>
                                </a:lnTo>
                                <a:close/>
                              </a:path>
                            </a:pathLst>
                          </a:custGeom>
                          <a:ln w="168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104700" y="11816"/>
                            <a:ext cx="609600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593725">
                                <a:moveTo>
                                  <a:pt x="606784" y="0"/>
                                </a:moveTo>
                                <a:lnTo>
                                  <a:pt x="485427" y="0"/>
                                </a:lnTo>
                              </a:path>
                              <a:path w="609600" h="593725">
                                <a:moveTo>
                                  <a:pt x="364070" y="0"/>
                                </a:moveTo>
                                <a:lnTo>
                                  <a:pt x="242713" y="0"/>
                                </a:lnTo>
                              </a:path>
                              <a:path w="609600" h="593725">
                                <a:moveTo>
                                  <a:pt x="121356" y="0"/>
                                </a:moveTo>
                                <a:lnTo>
                                  <a:pt x="0" y="0"/>
                                </a:lnTo>
                              </a:path>
                              <a:path w="609600" h="593725">
                                <a:moveTo>
                                  <a:pt x="194527" y="0"/>
                                </a:moveTo>
                                <a:lnTo>
                                  <a:pt x="164188" y="0"/>
                                </a:lnTo>
                              </a:path>
                              <a:path w="609600" h="593725">
                                <a:moveTo>
                                  <a:pt x="438431" y="0"/>
                                </a:moveTo>
                                <a:lnTo>
                                  <a:pt x="408092" y="0"/>
                                </a:lnTo>
                              </a:path>
                              <a:path w="609600" h="593725">
                                <a:moveTo>
                                  <a:pt x="14277" y="10503"/>
                                </a:moveTo>
                                <a:lnTo>
                                  <a:pt x="14277" y="124463"/>
                                </a:lnTo>
                              </a:path>
                              <a:path w="609600" h="593725">
                                <a:moveTo>
                                  <a:pt x="14277" y="238949"/>
                                </a:moveTo>
                                <a:lnTo>
                                  <a:pt x="14277" y="352384"/>
                                </a:lnTo>
                              </a:path>
                              <a:path w="609600" h="593725">
                                <a:moveTo>
                                  <a:pt x="14277" y="465820"/>
                                </a:moveTo>
                                <a:lnTo>
                                  <a:pt x="14277" y="579780"/>
                                </a:lnTo>
                              </a:path>
                              <a:path w="609600" h="593725">
                                <a:moveTo>
                                  <a:pt x="14277" y="397548"/>
                                </a:moveTo>
                                <a:lnTo>
                                  <a:pt x="14277" y="425907"/>
                                </a:lnTo>
                              </a:path>
                              <a:path w="609600" h="593725">
                                <a:moveTo>
                                  <a:pt x="14277" y="168052"/>
                                </a:moveTo>
                                <a:lnTo>
                                  <a:pt x="14277" y="196936"/>
                                </a:lnTo>
                              </a:path>
                              <a:path w="609600" h="593725">
                                <a:moveTo>
                                  <a:pt x="596671" y="13129"/>
                                </a:moveTo>
                                <a:lnTo>
                                  <a:pt x="596671" y="126039"/>
                                </a:lnTo>
                              </a:path>
                              <a:path w="609600" h="593725">
                                <a:moveTo>
                                  <a:pt x="596671" y="239474"/>
                                </a:moveTo>
                                <a:lnTo>
                                  <a:pt x="596671" y="352384"/>
                                </a:lnTo>
                              </a:path>
                              <a:path w="609600" h="593725">
                                <a:moveTo>
                                  <a:pt x="596671" y="465820"/>
                                </a:moveTo>
                                <a:lnTo>
                                  <a:pt x="596671" y="578730"/>
                                </a:lnTo>
                              </a:path>
                              <a:path w="609600" h="593725">
                                <a:moveTo>
                                  <a:pt x="596671" y="397548"/>
                                </a:moveTo>
                                <a:lnTo>
                                  <a:pt x="596671" y="425907"/>
                                </a:lnTo>
                              </a:path>
                              <a:path w="609600" h="593725">
                                <a:moveTo>
                                  <a:pt x="596671" y="170153"/>
                                </a:moveTo>
                                <a:lnTo>
                                  <a:pt x="596671" y="198511"/>
                                </a:lnTo>
                              </a:path>
                              <a:path w="609600" h="593725">
                                <a:moveTo>
                                  <a:pt x="609163" y="593434"/>
                                </a:moveTo>
                                <a:lnTo>
                                  <a:pt x="487807" y="593434"/>
                                </a:lnTo>
                              </a:path>
                              <a:path w="609600" h="593725">
                                <a:moveTo>
                                  <a:pt x="366450" y="593434"/>
                                </a:moveTo>
                                <a:lnTo>
                                  <a:pt x="245093" y="593434"/>
                                </a:lnTo>
                              </a:path>
                              <a:path w="609600" h="593725">
                                <a:moveTo>
                                  <a:pt x="123736" y="593434"/>
                                </a:moveTo>
                                <a:lnTo>
                                  <a:pt x="2379" y="593434"/>
                                </a:lnTo>
                              </a:path>
                              <a:path w="609600" h="593725">
                                <a:moveTo>
                                  <a:pt x="196907" y="593434"/>
                                </a:moveTo>
                                <a:lnTo>
                                  <a:pt x="166568" y="593434"/>
                                </a:lnTo>
                              </a:path>
                              <a:path w="609600" h="593725">
                                <a:moveTo>
                                  <a:pt x="440811" y="593434"/>
                                </a:moveTo>
                                <a:lnTo>
                                  <a:pt x="410471" y="593434"/>
                                </a:lnTo>
                              </a:path>
                            </a:pathLst>
                          </a:custGeom>
                          <a:ln w="25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602025" y="114223"/>
                            <a:ext cx="6731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59690">
                                <a:moveTo>
                                  <a:pt x="33551" y="0"/>
                                </a:moveTo>
                                <a:lnTo>
                                  <a:pt x="20478" y="2332"/>
                                </a:lnTo>
                                <a:lnTo>
                                  <a:pt x="9815" y="8691"/>
                                </a:lnTo>
                                <a:lnTo>
                                  <a:pt x="2632" y="18123"/>
                                </a:lnTo>
                                <a:lnTo>
                                  <a:pt x="0" y="29671"/>
                                </a:lnTo>
                                <a:lnTo>
                                  <a:pt x="2632" y="41220"/>
                                </a:lnTo>
                                <a:lnTo>
                                  <a:pt x="9815" y="50652"/>
                                </a:lnTo>
                                <a:lnTo>
                                  <a:pt x="20478" y="57011"/>
                                </a:lnTo>
                                <a:lnTo>
                                  <a:pt x="33551" y="59343"/>
                                </a:lnTo>
                                <a:lnTo>
                                  <a:pt x="46693" y="57011"/>
                                </a:lnTo>
                                <a:lnTo>
                                  <a:pt x="57391" y="50652"/>
                                </a:lnTo>
                                <a:lnTo>
                                  <a:pt x="64587" y="41220"/>
                                </a:lnTo>
                                <a:lnTo>
                                  <a:pt x="67222" y="29671"/>
                                </a:lnTo>
                                <a:lnTo>
                                  <a:pt x="64587" y="18123"/>
                                </a:lnTo>
                                <a:lnTo>
                                  <a:pt x="57391" y="8691"/>
                                </a:lnTo>
                                <a:lnTo>
                                  <a:pt x="46693" y="2332"/>
                                </a:lnTo>
                                <a:lnTo>
                                  <a:pt x="33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602025" y="114223"/>
                            <a:ext cx="6731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59690">
                                <a:moveTo>
                                  <a:pt x="33551" y="0"/>
                                </a:moveTo>
                                <a:lnTo>
                                  <a:pt x="20478" y="2332"/>
                                </a:lnTo>
                                <a:lnTo>
                                  <a:pt x="9815" y="8691"/>
                                </a:lnTo>
                                <a:lnTo>
                                  <a:pt x="2632" y="18123"/>
                                </a:lnTo>
                                <a:lnTo>
                                  <a:pt x="0" y="29671"/>
                                </a:lnTo>
                                <a:lnTo>
                                  <a:pt x="2632" y="41220"/>
                                </a:lnTo>
                                <a:lnTo>
                                  <a:pt x="9815" y="50652"/>
                                </a:lnTo>
                                <a:lnTo>
                                  <a:pt x="20478" y="57011"/>
                                </a:lnTo>
                                <a:lnTo>
                                  <a:pt x="33551" y="59343"/>
                                </a:lnTo>
                                <a:lnTo>
                                  <a:pt x="46693" y="57011"/>
                                </a:lnTo>
                                <a:lnTo>
                                  <a:pt x="57391" y="50652"/>
                                </a:lnTo>
                                <a:lnTo>
                                  <a:pt x="64587" y="41220"/>
                                </a:lnTo>
                                <a:lnTo>
                                  <a:pt x="67222" y="29671"/>
                                </a:lnTo>
                                <a:lnTo>
                                  <a:pt x="64587" y="18123"/>
                                </a:lnTo>
                                <a:lnTo>
                                  <a:pt x="57391" y="8691"/>
                                </a:lnTo>
                                <a:lnTo>
                                  <a:pt x="46693" y="2332"/>
                                </a:lnTo>
                                <a:lnTo>
                                  <a:pt x="33551" y="0"/>
                                </a:lnTo>
                                <a:close/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314100" y="118424"/>
                            <a:ext cx="6731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59690">
                                <a:moveTo>
                                  <a:pt x="33551" y="0"/>
                                </a:moveTo>
                                <a:lnTo>
                                  <a:pt x="20478" y="2332"/>
                                </a:lnTo>
                                <a:lnTo>
                                  <a:pt x="9815" y="8691"/>
                                </a:lnTo>
                                <a:lnTo>
                                  <a:pt x="2632" y="18123"/>
                                </a:lnTo>
                                <a:lnTo>
                                  <a:pt x="0" y="29671"/>
                                </a:lnTo>
                                <a:lnTo>
                                  <a:pt x="2632" y="41220"/>
                                </a:lnTo>
                                <a:lnTo>
                                  <a:pt x="9815" y="50652"/>
                                </a:lnTo>
                                <a:lnTo>
                                  <a:pt x="20478" y="57011"/>
                                </a:lnTo>
                                <a:lnTo>
                                  <a:pt x="33551" y="59343"/>
                                </a:lnTo>
                                <a:lnTo>
                                  <a:pt x="46693" y="57011"/>
                                </a:lnTo>
                                <a:lnTo>
                                  <a:pt x="57391" y="50652"/>
                                </a:lnTo>
                                <a:lnTo>
                                  <a:pt x="64587" y="41220"/>
                                </a:lnTo>
                                <a:lnTo>
                                  <a:pt x="67222" y="29671"/>
                                </a:lnTo>
                                <a:lnTo>
                                  <a:pt x="64587" y="18123"/>
                                </a:lnTo>
                                <a:lnTo>
                                  <a:pt x="57391" y="8691"/>
                                </a:lnTo>
                                <a:lnTo>
                                  <a:pt x="46693" y="2332"/>
                                </a:lnTo>
                                <a:lnTo>
                                  <a:pt x="33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314100" y="118424"/>
                            <a:ext cx="6731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59690">
                                <a:moveTo>
                                  <a:pt x="33551" y="0"/>
                                </a:moveTo>
                                <a:lnTo>
                                  <a:pt x="20478" y="2332"/>
                                </a:lnTo>
                                <a:lnTo>
                                  <a:pt x="9815" y="8691"/>
                                </a:lnTo>
                                <a:lnTo>
                                  <a:pt x="2632" y="18123"/>
                                </a:lnTo>
                                <a:lnTo>
                                  <a:pt x="0" y="29671"/>
                                </a:lnTo>
                                <a:lnTo>
                                  <a:pt x="2632" y="41220"/>
                                </a:lnTo>
                                <a:lnTo>
                                  <a:pt x="9815" y="50652"/>
                                </a:lnTo>
                                <a:lnTo>
                                  <a:pt x="20478" y="57011"/>
                                </a:lnTo>
                                <a:lnTo>
                                  <a:pt x="33551" y="59343"/>
                                </a:lnTo>
                                <a:lnTo>
                                  <a:pt x="46693" y="57011"/>
                                </a:lnTo>
                                <a:lnTo>
                                  <a:pt x="57391" y="50652"/>
                                </a:lnTo>
                                <a:lnTo>
                                  <a:pt x="64587" y="41220"/>
                                </a:lnTo>
                                <a:lnTo>
                                  <a:pt x="67222" y="29671"/>
                                </a:lnTo>
                                <a:lnTo>
                                  <a:pt x="64587" y="18123"/>
                                </a:lnTo>
                                <a:lnTo>
                                  <a:pt x="57391" y="8691"/>
                                </a:lnTo>
                                <a:lnTo>
                                  <a:pt x="46693" y="2332"/>
                                </a:lnTo>
                                <a:lnTo>
                                  <a:pt x="33551" y="0"/>
                                </a:lnTo>
                                <a:close/>
                              </a:path>
                            </a:pathLst>
                          </a:custGeom>
                          <a:ln w="1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202856" y="43851"/>
                            <a:ext cx="43307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070" h="170180">
                                <a:moveTo>
                                  <a:pt x="432482" y="74573"/>
                                </a:moveTo>
                                <a:lnTo>
                                  <a:pt x="387271" y="3151"/>
                                </a:lnTo>
                              </a:path>
                              <a:path w="433070" h="170180">
                                <a:moveTo>
                                  <a:pt x="4164" y="74573"/>
                                </a:moveTo>
                                <a:lnTo>
                                  <a:pt x="43426" y="0"/>
                                </a:lnTo>
                              </a:path>
                              <a:path w="433070" h="170180">
                                <a:moveTo>
                                  <a:pt x="43426" y="3150"/>
                                </a:moveTo>
                                <a:lnTo>
                                  <a:pt x="389650" y="3151"/>
                                </a:lnTo>
                              </a:path>
                              <a:path w="433070" h="170180">
                                <a:moveTo>
                                  <a:pt x="432482" y="136542"/>
                                </a:moveTo>
                                <a:lnTo>
                                  <a:pt x="432482" y="165426"/>
                                </a:lnTo>
                              </a:path>
                              <a:path w="433070" h="170180">
                                <a:moveTo>
                                  <a:pt x="146937" y="141269"/>
                                </a:moveTo>
                                <a:lnTo>
                                  <a:pt x="146937" y="170153"/>
                                </a:lnTo>
                              </a:path>
                              <a:path w="433070" h="170180">
                                <a:moveTo>
                                  <a:pt x="39857" y="169627"/>
                                </a:moveTo>
                                <a:lnTo>
                                  <a:pt x="0" y="169627"/>
                                </a:lnTo>
                              </a:path>
                              <a:path w="433070" h="170180">
                                <a:moveTo>
                                  <a:pt x="330756" y="163325"/>
                                </a:moveTo>
                                <a:lnTo>
                                  <a:pt x="290899" y="163325"/>
                                </a:lnTo>
                              </a:path>
                            </a:pathLst>
                          </a:custGeom>
                          <a:ln w="168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4" name="Image 1194"/>
                          <pic:cNvPicPr/>
                        </pic:nvPicPr>
                        <pic:blipFill>
                          <a:blip r:embed="rId4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2888"/>
                            <a:ext cx="254163" cy="1045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5" name="Graphic 1195"/>
                        <wps:cNvSpPr/>
                        <wps:spPr>
                          <a:xfrm>
                            <a:off x="268888" y="286476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27424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75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6AE52A" id="Group 1185" o:spid="_x0000_s1026" style="position:absolute;left:0;text-align:left;margin-left:291.9pt;margin-top:20.05pt;width:56.3pt;height:48.6pt;z-index:-251090944;mso-wrap-distance-left:0;mso-wrap-distance-right:0;mso-position-horizontal-relative:page" coordsize="7150,61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At1IagoAAPNDAAAOAAAAZHJzL2Uyb0RvYy54bWzsXFuPo8gVfo+U/4D8&#10;vmPqQgHW9KyinexopNVmlJ0ozzTGbbQYCNDt7n+fr26Ar0W3nU6y8kjTxqZ8OPXVudWpc/zxx+dN&#10;4T1lTZtX5d2MfPBnXlam1TIvH+5m//j+8w/RzGu7pFwmRVVmd7OXrJ39+OnPf/q4rRcZrdZVscwa&#10;D0TKdrGt72brrqsX83mbrrNN0n6o6qzEzVXVbJIOb5uH+bJJtqC+KebU98V8WzXLuqnSrG3x6Wd9&#10;c/ZJ0V+tsrT722rVZp1X3M3AW6f+Nurvvfw7//QxWTw0Sb3OU8NG8gYuNkle4qE9qc9Jl3iPTX5A&#10;apOnTdVWq+5DWm3m1WqVp5maA2ZD/L3ZfGmqx1rN5WGxfah7mADtHk5vJpv++vSlqX+rvzWae1z+&#10;UqW/t8Blvq0fFuP78v3DMPh51WzklzAJ71kh+tIjmj13XooPQxJgWjMvxS1BQkoN4ukay3LwrXT9&#10;17PfmycL/VDFWs/KtobstAM87WXw/LZO6kyh3srpf2u8fAnRJpGYeWWygRB/MfKiPgNSkgGMlCia&#10;d60BdA8jSvwgimce0CAR5THX8mfRYkEY+IFGi0RREAfyfj/rZJE+tt2XrFKwJ0+/tB1uQ+aW9ipZ&#10;26v0ubSXDZRAin+hxL+beRD/ZuZB/O/14+ukk9+TpOSlt72bWU7WklHFiLy7qZ6y75Ua18nFY4GI&#10;GTXTiQLGDLvDuKLcGU8gApAGOX1MVc0es9ODcCGf/nouQsLk0ihMWeSHDiYAewSMMZzSIKJm9IU8&#10;0EiETFNVEo7JnAJhNJRGUXQlEDSqrmfrUfKxdqn25m0WQUkDrsfyVpRSMIiIfF9ZurYq8uXPeVHI&#10;FWubh/ufisZ7SqSdVf8MsDvD6qbtPiftWo9Tt3r8lcFpF1pzpEbdV8sXKN8WynY3a//1mDTZzCu+&#10;llBvzKOzF429uLcXTVf8VCl7r4QJz/z+/M+kqT35+LtZB3X7tbJaniysIsm592PlN8vqL49dtcql&#10;lsHiWI7MG1gcrfnvYXrCI6ZHCfpk00NCFvpGTUjE6Z7pwQcRMaaHEUGZFSVrwcaiYBH7j5geywlM&#10;j2FErsWgTbU2PZRFgZ6O5XQYsm91/BDyrjSewVxpk2rH2FdD1veJsVCRiMnZsTSmMcPCKMND6K5G&#10;WasGmVL80thnPtdMxCKcTJkT4zMhnZZV+3rAcuCLwDE/0mMRhD45zwYbMA5ixs9PkDERxxqNCZR5&#10;KGK9ehN4DngUay8zAQ34FaopUyfObKBMItcKsoFnp2iMwKBOkRtQtpJsFzgtqjbT4rrvGidqSSzX&#10;W0tdIGgYG4E+qSohrLtxjkEkXPIBn8f1wlDBY4dQM+GTQMc+NOTcdwjqaB1l/OGQ1BHtGDHUPpAW&#10;UKMxA9/MRwTjoD1gwgijDqPABsQZAeTnlYb7nBKNyQTanPCY6NWcwDenlBBrcZyYQJ5CblbHjfeY&#10;tnstR3xPkJMRJojPnDI44E3HEm5X/HIVYgGETxp5K1SnlIf63OqaS+dj5WtB02lJqOgDbJeBMsGd&#10;0+r1JN3WtOfTbaWH2U8w/z2mbr/CBTRU4e+mG4RQPz3W6QkFDyLtrtwwCGxcjZ1zojvQdbuUgV+n&#10;HAwwuB1Kj66V2KspA0F4ZGUcbta31u2USkQhMTEnDXiMDdK52CsUvPcmhPZ7X8u8fdU2XMS0dyZ+&#10;CI9/jrIQ8H3aC0aUhufZGFGOGTbpZykPPDOf0eA85QEN5scC0fY5nkdQM0Jibre1Fgb7quEgBCZH&#10;G4AptCn3rdtxs00YoXJrIHfMbkTASNQ7EifYY9qhcx3JwDcVThEZYTJB+kZ407FoW5wPHMltq2y2&#10;1f9jW2UESAdZukiq2vStMhw5Qki1sYMRV7YlWdgknYDuyrsypQn3FVKrx+++U7acYKdsGDm2Uxa+&#10;CJFlmhLB8CjgxlDuug4j65K8zRBOezgT3A81lJbiKV9B8WiiPb0dqnXvzQ+H2UKGctLMd1m89Lkx&#10;D/ZgPDVpIjjyqzssXvhwDvOLHc2k5fYj32ysr4U41tBkRPzAGR2QYTTlXNhg4kIABqrYWMdwRdrL&#10;nlyBngkW4Au77v7totdT5QJJZguvm4kgjLHf3IkMrsAEw6aYKyMIYm4mOGKrPo9+teWQqeM+PeVm&#10;gsQI/HfjujcjEcRC5tyURUc045KJ8XAZ5drxF0IxIksZIjora6ewGI2/pmyOyE4SztH4IIzCPjN8&#10;PTQmieeIjWvK54gsQUY0sFZowqIQHCTtpcjeLKFwpwQWUEqo2hO7ZINHMBMm3Spzs3b8hYvCBPav&#10;2hlOYoNitN2eX5ENpDpC6P5kNDBc5652mL4QC2mAjkF8SjKIEIHQvvyabCBVGkHKJmPBCcLXI+P3&#10;0DCSevqkD7sgn9xO+nRtwfud9EGOD7Yvyv9M3r4In/rYlChnh2BIp6BH+5eQ2YoM2L7Yxhrvv3vR&#10;fKjNi2Tj2N6FHaSyTinfkH505sf6pKYz6dZnSt2pPG0z3UdOPUl31rHn85Z8/UMmX89Y4J2iiUm1&#10;Fao+4VY7caRsC6blwKJqq3ezqLK27GZRdYmajo/6eo3+MM997DR4KRX37Wzeh6oNnagfznHcdIfj&#10;IbcHGI6d3I7lD3ucdcai2uo1mQaQkcbrLayuDrtVr50uV7Yldcau9oWz8kx2P6bVZRSTLTAj2Nbo&#10;GAtFtyhWkEp2i2llPl6Vl/Wx4i2mdRWq3SywkpgBBueGafBvdrNofeVrDkVfb3FvMe1Ji4oN0YFF&#10;VQV1N4t6i2mHmNPqqXYSQ47EHXsOOn+LaXUy1elZ392i3mJa0yPyX+jIkIceBxZYnR1NtsDI0toW&#10;Bhza6wrnIaTljKnKCVlmIg+m+kPhd0/UWk6QqTWMHEvVcoYOEp2nCzl2ro5jdxaFKPdQSWrUSe9W&#10;YJttnHyKrTaZyAPKKRTJKRzgzMw0CuxGNW9/ek8QM7I0T2VXUJogzEHbFec/rAFhArU8jkUYrRmR&#10;w52n7dOWgXCc3JsyEGQjhD0+P4XFePz4CHbvxOq10sBwPGu4QLMJCnLOF4KY3eV46KUMQINN/RHO&#10;dlEe6uAAPUJRrM8xd8bvsTEhy3Hr0dMNe6pHr87TBf6b7mlcHbQHu7vM8a3uUfYf6k71zSQam6T5&#10;/bH+AY3eMGP5fV7k3YtqWkcGSjJVPn3LU9l4Ld+MO43RF2ycy9dN8pB5sv5Xyo4dJ78lhfmAyH2R&#10;17YlU14bdtHwu9cvfmTGuhf9c5U+brKy0831TVaA86ps13ndonF4kW3uMzRDN1+XsN0pGvs7tEPX&#10;TV52kj+k1bom61LVxLtCa+jf0Xqsta6/oZge+JRTONEsbY7UuGxX1dRtCSbKeVWxhPKNPkoQrG5b&#10;3yj7OGWftOn4lB3QKutnGxelCpkhBkbNg2IOLL3bcS+q3A/DCGUnpocRAvjosgO0FqNJbQ+rEFYe&#10;UCqsKGox9XpYpN6trRM9X5KPY6EDbqH4Uzluy94pV6Flwo56tWFUTedKTi9vXn5pZS7YwFmUJgb9&#10;/zqCU7+jgF+WAPM7P10xfq8mNvxWx6d/AwAA//8DAFBLAwQKAAAAAAAAACEA2nZnZoMCAACDAgAA&#10;FAAAAGRycy9tZWRpYS9pbWFnZTEucG5niVBORw0KGgoAAAANSUhEUgAAADYAAAAWCAYAAACL6W/r&#10;AAAABmJLR0QA/wD/AP+gvaeTAAAACXBIWXMAAA7EAAAOxAGVKw4bAAACI0lEQVRYhe1WMYjaUBj+&#10;Gu8gTZMotEMoCNolg6WLoFMdnAodShbB4UBDBREXO3W6IC5OuhQ71KaFDIUOLQ7i1KW4tNDJFNrF&#10;XjvIDQqtiacQ7qVLAyrcNRHbyx33wc9773/ke//3/vf/BADsTU3X9Zht2/CjUbiguLDCdprNZuWk&#10;TVVV84PB4A4AhEKhn4qiVJf3BUE4/NcBbozT3qkkSW/wp57C4fCPs64bL7Zz1hfrFYQQaj6fXzVN&#10;kzUMg1sfU6nUe0EQDs9NxqrV6r4oil8AEJzSqXu93j1PGSOEUIVC4dn2c7CKyWRyHYBdq9X2Y7HY&#10;ZwDQdf32en2fBNM0WQDuhdm2faXdbj/cKNoNEIlEvjcajUcA0Gq1Sm6/MwyDAzwI+9/QNG2vXq8/&#10;XiwWtKZpe44/GAz+KhaLT3meN1iWNTmOWxlFUfwKeBTGMMzRtgUsw7KsXcuydgFgPB7f6Ha790ej&#10;0U3neQGAoijVSqXS/BuXa2GBQOB4Nptd2yxkdzg4OIhEo9FvzlpVVXk4HN5y1jRNL3K53EtXZH7r&#10;iul0+p1zJkVRx1jqeLIsP3fL47tfKlmWVWdOCFmJr1Qqtdzy+E6YJElveZ6frvuTyeSHeDz+yS2P&#10;74QxDHOUzWZfrfu9ZAvwoTAAyOfzL5w5RVGEZVkjk8m89sLhS2GJROJjuVx+0ul0HkynU67f79+l&#10;aXrhicRvXXFb5suMbQOXws4bfgMWXG2TbWM1OQAAAABJRU5ErkJgglBLAwQUAAYACAAAACEAQwTj&#10;MuEAAAAKAQAADwAAAGRycy9kb3ducmV2LnhtbEyPQUvDQBCF74L/YRnBm93EtLHGbEop6qkUbAXx&#10;Ns1Ok9DsbMhuk/Tfu570OLyP977JV5NpxUC9aywriGcRCOLS6oYrBZ+Ht4clCOeRNbaWScGVHKyK&#10;25scM21H/qBh7ysRSthlqKD2vsukdGVNBt3MdsQhO9neoA9nX0nd4xjKTSsfoyiVBhsOCzV2tKmp&#10;PO8vRsH7iOM6iV+H7fm0uX4fFruvbUxK3d9N6xcQnib/B8OvflCHIjgd7YW1E62CxTIJ6l7BPIpB&#10;BCB9TucgjoFMnhKQRS7/v1D8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PUC3UhqCgAA80MAAA4AAAAAAAAAAAAAAAAAOgIAAGRycy9lMm9Eb2MueG1sUEsBAi0A&#10;CgAAAAAAAAAhANp2Z2aDAgAAgwIAABQAAAAAAAAAAAAAAAAA0AwAAGRycy9tZWRpYS9pbWFnZTEu&#10;cG5nUEsBAi0AFAAGAAgAAAAhAEME4zLhAAAACgEAAA8AAAAAAAAAAAAAAAAAhQ8AAGRycy9kb3du&#10;cmV2LnhtbFBLAQItABQABgAIAAAAIQCqJg6+vAAAACEBAAAZAAAAAAAAAAAAAAAAAJMQAABkcnMv&#10;X3JlbHMvZTJvRG9jLnhtbC5yZWxzUEsFBgAAAAAGAAYAfAEAAIYRAAAAAA==&#10;">
                <v:shape id="Graphic 1186" o:spid="_x0000_s1027" style="position:absolute;left:2105;top:1824;width:3575;height:1886;visibility:visible;mso-wrap-style:square;v-text-anchor:top" coordsize="357505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cUGwwAAAN0AAAAPAAAAZHJzL2Rvd25yZXYueG1sRE/JbsIw&#10;EL1X4h+sQeJGHDiwpBiEkFguHMrS8xBPk9B4HMUmCX+PKyH1Nk9vncWqM6VoqHaFZQWjKAZBnFpd&#10;cKbgct4OZyCcR9ZYWiYFT3KwWvY+Fpho2/IXNSefiRDCLkEFufdVIqVLczLoIlsRB+7H1gZ9gHUm&#10;dY1tCDelHMfxRBosODTkWNEmp/T39DAK2qzY3L7Rz6flrdkf7zt7f14PSg363foThKfO/4vf7oMO&#10;80ezCfx9E06QyxcAAAD//wMAUEsBAi0AFAAGAAgAAAAhANvh9svuAAAAhQEAABMAAAAAAAAAAAAA&#10;AAAAAAAAAFtDb250ZW50X1R5cGVzXS54bWxQSwECLQAUAAYACAAAACEAWvQsW78AAAAVAQAACwAA&#10;AAAAAAAAAAAAAAAfAQAAX3JlbHMvLnJlbHNQSwECLQAUAAYACAAAACEACm3FBsMAAADdAAAADwAA&#10;AAAAAAAAAAAAAAAHAgAAZHJzL2Rvd25yZXYueG1sUEsFBgAAAAADAAMAtwAAAPcCAAAAAA==&#10;" path="m356932,188533l311720,15754em71386,183807l24985,22582em286735,r,28884em,l,28883e" filled="f" strokeweight=".46667mm">
                  <v:path arrowok="t"/>
                </v:shape>
                <v:shape id="Graphic 1187" o:spid="_x0000_s1028" style="position:absolute;left:1737;top:1184;width:4248;height:3162;visibility:visible;mso-wrap-style:square;v-text-anchor:top" coordsize="424815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pxqwwAAAN0AAAAPAAAAZHJzL2Rvd25yZXYueG1sRI/RagIx&#10;EEXfBf8hTME3zVrErlujiCAKBcXoBwyb6WbpZrJsUl3/vhGEvs1w7z1zZ7nuXSNu1IXas4LpJANB&#10;XHpTc6XgetmNcxAhIhtsPJOCBwVYr4aDJRbG3/lMNx0rkSAcClRgY2wLKUNpyWGY+JY4ad++cxjT&#10;2lXSdHhPcNfI9yybS4c1pwsWW9paKn/0r1Og2eT6ao+L0/5rhuf2pBNiq9Tord98gojUx3/zK30w&#10;qf40/4DnN2kEufoDAAD//wMAUEsBAi0AFAAGAAgAAAAhANvh9svuAAAAhQEAABMAAAAAAAAAAAAA&#10;AAAAAAAAAFtDb250ZW50X1R5cGVzXS54bWxQSwECLQAUAAYACAAAACEAWvQsW78AAAAVAQAACwAA&#10;AAAAAAAAAAAAAAAfAQAAX3JlbHMvLnJlbHNQSwECLQAUAAYACAAAACEAVH6casMAAADdAAAADwAA&#10;AAAAAAAAAAAAAAAHAgAAZHJzL2Rvd25yZXYueG1sUEsFBgAAAAADAAMAtwAAAPcCAAAAAA==&#10;" path="m323856,l310783,2332,300120,8691r-7183,9432l290304,29671r2633,11549l300120,50652r10663,6359l323856,59343r13141,-2332l347696,50652r7196,-9432l357526,29671,354892,18123,347696,8691,336997,2332,323856,xem391078,256279r-13073,2332l367342,264971r-7183,9431l357526,285951r2633,11549l367342,306931r10663,6360l391078,315623r13141,-2332l414918,306931r7196,-9431l424749,285951r-2635,-11549l414918,264971r-10699,-6360l391078,256279xem33551,l20478,2332,9815,8691,2632,18123,,29671,2632,41220r7183,9432l20478,57011r13073,2332l46693,57011,57391,50652r7196,-9432l67222,29671,64587,18123,57391,8691,46693,2332,33551,xem100178,252603r-13072,2332l76442,261295r-7183,9431l66627,282275r2632,11549l76442,303255r10664,6360l100178,311947r13142,-2332l124019,303255r7196,-9431l133849,282275r-2634,-11549l124019,261295r-10699,-6360l100178,252603xe" filled="f" strokeweight=".46667mm">
                  <v:path arrowok="t"/>
                </v:shape>
                <v:shape id="Graphic 1188" o:spid="_x0000_s1029" style="position:absolute;left:1047;top:118;width:6096;height:5937;visibility:visible;mso-wrap-style:square;v-text-anchor:top" coordsize="609600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faYxwAAAN0AAAAPAAAAZHJzL2Rvd25yZXYueG1sRI9Ba8JA&#10;EIXvgv9hGaEX0Y1Kq01dRYSmBUGqFs9DdpoEs7Mhu9X033cOgrcZ3pv3vlmuO1erK7Wh8mxgMk5A&#10;EefeVlwY+D69jxagQkS2WHsmA38UYL3q95aYWn/jA12PsVASwiFFA2WMTap1yEtyGMa+IRbtx7cO&#10;o6xtoW2LNwl3tZ4myYt2WLE0lNjQtqT8cvx1BrLZ7jz8Sl6faR+29Wx+zrL9x9SYp0G3eQMVqYsP&#10;8/360wr+ZCG48o2MoFf/AAAA//8DAFBLAQItABQABgAIAAAAIQDb4fbL7gAAAIUBAAATAAAAAAAA&#10;AAAAAAAAAAAAAABbQ29udGVudF9UeXBlc10ueG1sUEsBAi0AFAAGAAgAAAAhAFr0LFu/AAAAFQEA&#10;AAsAAAAAAAAAAAAAAAAAHwEAAF9yZWxzLy5yZWxzUEsBAi0AFAAGAAgAAAAhABJh9pjHAAAA3QAA&#10;AA8AAAAAAAAAAAAAAAAABwIAAGRycy9kb3ducmV2LnhtbFBLBQYAAAAAAwADALcAAAD7AgAAAAA=&#10;" path="m606784,l485427,em364070,l242713,em121356,l,em194527,l164188,em438431,l408092,em14277,10503r,113960em14277,238949r,113435em14277,465820r,113960em14277,397548r,28359em14277,168052r,28884em596671,13129r,112910em596671,239474r,112910em596671,465820r,112910em596671,397548r,28359em596671,170153r,28358em609163,593434r-121356,em366450,593434r-121357,em123736,593434r-121357,em196907,593434r-30339,em440811,593434r-30340,e" filled="f" strokeweight=".70003mm">
                  <v:path arrowok="t"/>
                </v:shape>
                <v:shape id="Graphic 1189" o:spid="_x0000_s1030" style="position:absolute;left:6020;top:1142;width:673;height:597;visibility:visible;mso-wrap-style:square;v-text-anchor:top" coordsize="6731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fA6wwAAAN0AAAAPAAAAZHJzL2Rvd25yZXYueG1sRE9Na8JA&#10;EL0X/A/LCL3VjaWIRlcpldIWT03U85CdZGOzs2l2G+O/d4WCt3m8z1ltBtuInjpfO1YwnSQgiAun&#10;a64U7PP3pzkIH5A1No5JwYU8bNajhxWm2p35m/osVCKGsE9RgQmhTaX0hSGLfuJa4siVrrMYIuwq&#10;qTs8x3DbyOckmUmLNccGgy29GSp+sj+rQPdme9jt8o+Ql8ftV/Zbnl6SUqnH8fC6BBFoCHfxv/tT&#10;x/nT+QJu38QT5PoKAAD//wMAUEsBAi0AFAAGAAgAAAAhANvh9svuAAAAhQEAABMAAAAAAAAAAAAA&#10;AAAAAAAAAFtDb250ZW50X1R5cGVzXS54bWxQSwECLQAUAAYACAAAACEAWvQsW78AAAAVAQAACwAA&#10;AAAAAAAAAAAAAAAfAQAAX3JlbHMvLnJlbHNQSwECLQAUAAYACAAAACEAXLnwOsMAAADdAAAADwAA&#10;AAAAAAAAAAAAAAAHAgAAZHJzL2Rvd25yZXYueG1sUEsFBgAAAAADAAMAtwAAAPcCAAAAAA==&#10;" path="m33551,l20478,2332,9815,8691,2632,18123,,29671,2632,41220r7183,9432l20478,57011r13073,2332l46693,57011,57391,50652r7196,-9432l67222,29671,64587,18123,57391,8691,46693,2332,33551,xe" fillcolor="black" stroked="f">
                  <v:path arrowok="t"/>
                </v:shape>
                <v:shape id="Graphic 1190" o:spid="_x0000_s1031" style="position:absolute;left:6020;top:1142;width:673;height:597;visibility:visible;mso-wrap-style:square;v-text-anchor:top" coordsize="6731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eWBxgAAAN0AAAAPAAAAZHJzL2Rvd25yZXYueG1sRI9Ba8JA&#10;EIXvBf/DMoVepG4iYm10FVEUD1pQ+wOm2TEJzc6G7Fbjv3cOQm8zvDfvfTNbdK5WV2pD5dlAOkhA&#10;EefeVlwY+D5v3iegQkS2WHsmA3cKsJj3XmaYWX/jI11PsVASwiFDA2WMTaZ1yEtyGAa+IRbt4luH&#10;Uda20LbFm4S7Wg+TZKwdViwNJTa0Kin/Pf05A8N9/9x93de2P2q2P8zapvnHwZi31245BRWpi//m&#10;5/XOCn76KfzyjYyg5w8AAAD//wMAUEsBAi0AFAAGAAgAAAAhANvh9svuAAAAhQEAABMAAAAAAAAA&#10;AAAAAAAAAAAAAFtDb250ZW50X1R5cGVzXS54bWxQSwECLQAUAAYACAAAACEAWvQsW78AAAAVAQAA&#10;CwAAAAAAAAAAAAAAAAAfAQAAX3JlbHMvLnJlbHNQSwECLQAUAAYACAAAACEAjS3lgcYAAADdAAAA&#10;DwAAAAAAAAAAAAAAAAAHAgAAZHJzL2Rvd25yZXYueG1sUEsFBgAAAAADAAMAtwAAAPoCAAAAAA==&#10;" path="m33551,l20478,2332,9815,8691,2632,18123,,29671,2632,41220r7183,9432l20478,57011r13073,2332l46693,57011,57391,50652r7196,-9432l67222,29671,64587,18123,57391,8691,46693,2332,33551,xe" filled="f" strokeweight=".46308mm">
                  <v:path arrowok="t"/>
                </v:shape>
                <v:shape id="Graphic 1191" o:spid="_x0000_s1032" style="position:absolute;left:3141;top:1184;width:673;height:597;visibility:visible;mso-wrap-style:square;v-text-anchor:top" coordsize="6731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mrhwwAAAN0AAAAPAAAAZHJzL2Rvd25yZXYueG1sRE9NS8NA&#10;EL0L/odlCt7MJiKljd2WYim19GSinofsJBvNzsbsmsZ/7wqF3ubxPme1mWwnRhp861hBlqQgiCun&#10;W24UvJX7+wUIH5A1do5JwS952Kxvb1aYa3fmVxqL0IgYwj5HBSaEPpfSV4Ys+sT1xJGr3WAxRDg0&#10;Ug94juG2kw9pOpcWW44NBnt6NlR9FT9WgR7N7v10Kg+hrD92x+K7/nxMa6XuZtP2CUSgKVzFF/eL&#10;jvOzZQb/38QT5PoPAAD//wMAUEsBAi0AFAAGAAgAAAAhANvh9svuAAAAhQEAABMAAAAAAAAAAAAA&#10;AAAAAAAAAFtDb250ZW50X1R5cGVzXS54bWxQSwECLQAUAAYACAAAACEAWvQsW78AAAAVAQAACwAA&#10;AAAAAAAAAAAAAAAfAQAAX3JlbHMvLnJlbHNQSwECLQAUAAYACAAAACEAJxZq4cMAAADdAAAADwAA&#10;AAAAAAAAAAAAAAAHAgAAZHJzL2Rvd25yZXYueG1sUEsFBgAAAAADAAMAtwAAAPcCAAAAAA==&#10;" path="m33551,l20478,2332,9815,8691,2632,18123,,29671,2632,41220r7183,9432l20478,57011r13073,2332l46693,57011,57391,50652r7196,-9432l67222,29671,64587,18123,57391,8691,46693,2332,33551,xe" fillcolor="black" stroked="f">
                  <v:path arrowok="t"/>
                </v:shape>
                <v:shape id="Graphic 1192" o:spid="_x0000_s1033" style="position:absolute;left:3141;top:1184;width:673;height:597;visibility:visible;mso-wrap-style:square;v-text-anchor:top" coordsize="6731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95txAAAAN0AAAAPAAAAZHJzL2Rvd25yZXYueG1sRE/NasJA&#10;EL4LvsMyQi+hbhKkramrlJaKBxWa+ADT7DQJzc6G7FaTt3eFgrf5+H5ntRlMK87Uu8aygmQegyAu&#10;rW64UnAqPh9fQDiPrLG1TApGcrBZTycrzLS98Bedc1+JEMIuQwW1910mpStrMujmtiMO3I/tDfoA&#10;+0rqHi8h3LQyjeMnabDh0FBjR+81lb/5n1GQ7qNiOI4fOlp0229mqZPy+aDUw2x4ewXhafB38b97&#10;p8P8ZJnC7ZtwglxfAQAA//8DAFBLAQItABQABgAIAAAAIQDb4fbL7gAAAIUBAAATAAAAAAAAAAAA&#10;AAAAAAAAAABbQ29udGVudF9UeXBlc10ueG1sUEsBAi0AFAAGAAgAAAAhAFr0LFu/AAAAFQEAAAsA&#10;AAAAAAAAAAAAAAAAHwEAAF9yZWxzLy5yZWxzUEsBAi0AFAAGAAgAAAAhABKz3m3EAAAA3QAAAA8A&#10;AAAAAAAAAAAAAAAABwIAAGRycy9kb3ducmV2LnhtbFBLBQYAAAAAAwADALcAAAD4AgAAAAA=&#10;" path="m33551,l20478,2332,9815,8691,2632,18123,,29671,2632,41220r7183,9432l20478,57011r13073,2332l46693,57011,57391,50652r7196,-9432l67222,29671,64587,18123,57391,8691,46693,2332,33551,xe" filled="f" strokeweight=".46308mm">
                  <v:path arrowok="t"/>
                </v:shape>
                <v:shape id="Graphic 1193" o:spid="_x0000_s1034" style="position:absolute;left:2028;top:438;width:4331;height:1702;visibility:visible;mso-wrap-style:square;v-text-anchor:top" coordsize="43307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p7JxQAAAN0AAAAPAAAAZHJzL2Rvd25yZXYueG1sRE9NawIx&#10;EL0X/A9hCr0Uzaql1a1RRCiU0oNaRY/DZnazuJksSequ/74pFHqbx/ucxaq3jbiSD7VjBeNRBoK4&#10;cLrmSsHh6204AxEissbGMSm4UYDVcnC3wFy7jnd03cdKpBAOOSowMba5lKEwZDGMXEucuNJ5izFB&#10;X0ntsUvhtpGTLHuWFmtODQZb2hgqLvtvq2B3LK05n7eP9ac+lU8f+NKZiVfq4b5fv4KI1Md/8Z/7&#10;Xaf54/kUfr9JJ8jlDwAAAP//AwBQSwECLQAUAAYACAAAACEA2+H2y+4AAACFAQAAEwAAAAAAAAAA&#10;AAAAAAAAAAAAW0NvbnRlbnRfVHlwZXNdLnhtbFBLAQItABQABgAIAAAAIQBa9CxbvwAAABUBAAAL&#10;AAAAAAAAAAAAAAAAAB8BAABfcmVscy8ucmVsc1BLAQItABQABgAIAAAAIQAEUp7JxQAAAN0AAAAP&#10;AAAAAAAAAAAAAAAAAAcCAABkcnMvZG93bnJldi54bWxQSwUGAAAAAAMAAwC3AAAA+QIAAAAA&#10;" path="m432482,74573l387271,3151em4164,74573l43426,em43426,3150r346224,1em432482,136542r,28884em146937,141269r,28884em39857,169627l,169627em330756,163325r-39857,e" filled="f" strokeweight=".46667mm">
                  <v:path arrowok="t"/>
                </v:shape>
                <v:shape id="Image 1194" o:spid="_x0000_s1035" type="#_x0000_t75" style="position:absolute;top:2428;width:2541;height:1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NN4xQAAAN0AAAAPAAAAZHJzL2Rvd25yZXYueG1sRE9Na8JA&#10;EL0X/A/LCN7qRrFqoquo0GJBD7VF8TZkxySYnQ3ZrUZ/vVsQepvH+5zpvDGluFDtCssKet0IBHFq&#10;dcGZgp/v99cxCOeRNZaWScGNHMxnrZcpJtpe+YsuO5+JEMIuQQW591UipUtzMui6tiIO3MnWBn2A&#10;dSZ1jdcQbkrZj6KhNFhwaMixolVO6Xn3axTco+zzbfSxdeNjFTs+nPbxZtlXqtNuFhMQnhr/L366&#10;1zrM78UD+PsmnCBnDwAAAP//AwBQSwECLQAUAAYACAAAACEA2+H2y+4AAACFAQAAEwAAAAAAAAAA&#10;AAAAAAAAAAAAW0NvbnRlbnRfVHlwZXNdLnhtbFBLAQItABQABgAIAAAAIQBa9CxbvwAAABUBAAAL&#10;AAAAAAAAAAAAAAAAAB8BAABfcmVscy8ucmVsc1BLAQItABQABgAIAAAAIQDKCNN4xQAAAN0AAAAP&#10;AAAAAAAAAAAAAAAAAAcCAABkcnMvZG93bnJldi54bWxQSwUGAAAAAAMAAwC3AAAA+QIAAAAA&#10;">
                  <v:imagedata r:id="rId487" o:title=""/>
                </v:shape>
                <v:shape id="Graphic 1195" o:spid="_x0000_s1036" style="position:absolute;left:2688;top:2864;width:2744;height:13;visibility:visible;mso-wrap-style:square;v-text-anchor:top" coordsize="274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tHbwwAAAN0AAAAPAAAAZHJzL2Rvd25yZXYueG1sRE/NasJA&#10;EL4XfIdlBG/NRq2ljVmlBAo9FGyjDzBkxySYnY27G419erdQ6G0+vt/Jt6PpxIWcby0rmCcpCOLK&#10;6pZrBYf9++MLCB+QNXaWScGNPGw3k4ccM22v/E2XMtQihrDPUEETQp9J6auGDPrE9sSRO1pnMETo&#10;aqkdXmO46eQiTZ+lwZZjQ4M9FQ1Vp3IwCnBpz6vd4vbF+gfd0/DZFpUvlZpNx7c1iEBj+Bf/uT90&#10;nD9/XcHvN/EEubkDAAD//wMAUEsBAi0AFAAGAAgAAAAhANvh9svuAAAAhQEAABMAAAAAAAAAAAAA&#10;AAAAAAAAAFtDb250ZW50X1R5cGVzXS54bWxQSwECLQAUAAYACAAAACEAWvQsW78AAAAVAQAACwAA&#10;AAAAAAAAAAAAAAAfAQAAX3JlbHMvLnJlbHNQSwECLQAUAAYACAAAACEAdAbR28MAAADdAAAADwAA&#10;AAAAAAAAAAAAAAAHAgAAZHJzL2Rvd25yZXYueG1sUEsFBgAAAAADAAMAtwAAAPcCAAAAAA==&#10;" path="m274242,l,e" filled="f" strokeweight=".43761mm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0" distR="0" simplePos="0" relativeHeight="252231680" behindDoc="1" locked="0" layoutInCell="1" allowOverlap="1" wp14:anchorId="2A0D1323" wp14:editId="52A3E567">
                <wp:simplePos x="0" y="0"/>
                <wp:positionH relativeFrom="page">
                  <wp:posOffset>5227936</wp:posOffset>
                </wp:positionH>
                <wp:positionV relativeFrom="paragraph">
                  <wp:posOffset>258205</wp:posOffset>
                </wp:positionV>
                <wp:extent cx="808355" cy="575945"/>
                <wp:effectExtent l="0" t="0" r="0" b="0"/>
                <wp:wrapTopAndBottom/>
                <wp:docPr id="1196" name="Group 1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8355" cy="575945"/>
                          <a:chOff x="0" y="0"/>
                          <a:chExt cx="808355" cy="575945"/>
                        </a:xfrm>
                      </wpg:grpSpPr>
                      <wps:wsp>
                        <wps:cNvPr id="1197" name="Graphic 1197"/>
                        <wps:cNvSpPr/>
                        <wps:spPr>
                          <a:xfrm>
                            <a:off x="199881" y="0"/>
                            <a:ext cx="601345" cy="57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345" h="573405">
                                <a:moveTo>
                                  <a:pt x="600835" y="12603"/>
                                </a:moveTo>
                                <a:lnTo>
                                  <a:pt x="480668" y="12603"/>
                                </a:lnTo>
                              </a:path>
                              <a:path w="601345" h="573405">
                                <a:moveTo>
                                  <a:pt x="360501" y="12603"/>
                                </a:moveTo>
                                <a:lnTo>
                                  <a:pt x="240334" y="12603"/>
                                </a:lnTo>
                              </a:path>
                              <a:path w="601345" h="573405">
                                <a:moveTo>
                                  <a:pt x="120167" y="12603"/>
                                </a:moveTo>
                                <a:lnTo>
                                  <a:pt x="0" y="12603"/>
                                </a:lnTo>
                              </a:path>
                              <a:path w="601345" h="573405">
                                <a:moveTo>
                                  <a:pt x="192743" y="12603"/>
                                </a:moveTo>
                                <a:lnTo>
                                  <a:pt x="162998" y="12603"/>
                                </a:lnTo>
                              </a:path>
                              <a:path w="601345" h="573405">
                                <a:moveTo>
                                  <a:pt x="434267" y="12603"/>
                                </a:moveTo>
                                <a:lnTo>
                                  <a:pt x="404522" y="12603"/>
                                </a:lnTo>
                              </a:path>
                              <a:path w="601345" h="573405">
                                <a:moveTo>
                                  <a:pt x="10113" y="8927"/>
                                </a:moveTo>
                                <a:lnTo>
                                  <a:pt x="10113" y="120262"/>
                                </a:lnTo>
                              </a:path>
                              <a:path w="601345" h="573405">
                                <a:moveTo>
                                  <a:pt x="10113" y="231071"/>
                                </a:moveTo>
                                <a:lnTo>
                                  <a:pt x="10113" y="342931"/>
                                </a:lnTo>
                              </a:path>
                              <a:path w="601345" h="573405">
                                <a:moveTo>
                                  <a:pt x="10113" y="454791"/>
                                </a:moveTo>
                                <a:lnTo>
                                  <a:pt x="10113" y="566126"/>
                                </a:lnTo>
                              </a:path>
                              <a:path w="601345" h="573405">
                                <a:moveTo>
                                  <a:pt x="10113" y="387045"/>
                                </a:moveTo>
                                <a:lnTo>
                                  <a:pt x="10113" y="414879"/>
                                </a:lnTo>
                              </a:path>
                              <a:path w="601345" h="573405">
                                <a:moveTo>
                                  <a:pt x="10113" y="162800"/>
                                </a:moveTo>
                                <a:lnTo>
                                  <a:pt x="10113" y="190634"/>
                                </a:lnTo>
                              </a:path>
                              <a:path w="601345" h="573405">
                                <a:moveTo>
                                  <a:pt x="594886" y="0"/>
                                </a:moveTo>
                                <a:lnTo>
                                  <a:pt x="594886" y="114485"/>
                                </a:lnTo>
                              </a:path>
                              <a:path w="601345" h="573405">
                                <a:moveTo>
                                  <a:pt x="594886" y="228446"/>
                                </a:moveTo>
                                <a:lnTo>
                                  <a:pt x="594886" y="343456"/>
                                </a:lnTo>
                              </a:path>
                              <a:path w="601345" h="573405">
                                <a:moveTo>
                                  <a:pt x="594886" y="458467"/>
                                </a:moveTo>
                                <a:lnTo>
                                  <a:pt x="594886" y="572953"/>
                                </a:lnTo>
                              </a:path>
                              <a:path w="601345" h="573405">
                                <a:moveTo>
                                  <a:pt x="594886" y="388621"/>
                                </a:moveTo>
                                <a:lnTo>
                                  <a:pt x="594886" y="417505"/>
                                </a:lnTo>
                              </a:path>
                              <a:path w="601345" h="573405">
                                <a:moveTo>
                                  <a:pt x="594886" y="158074"/>
                                </a:moveTo>
                                <a:lnTo>
                                  <a:pt x="594886" y="186958"/>
                                </a:lnTo>
                              </a:path>
                              <a:path w="601345" h="573405">
                                <a:moveTo>
                                  <a:pt x="600835" y="563500"/>
                                </a:moveTo>
                                <a:lnTo>
                                  <a:pt x="480668" y="563500"/>
                                </a:lnTo>
                              </a:path>
                              <a:path w="601345" h="573405">
                                <a:moveTo>
                                  <a:pt x="360501" y="563500"/>
                                </a:moveTo>
                                <a:lnTo>
                                  <a:pt x="240334" y="563500"/>
                                </a:lnTo>
                              </a:path>
                              <a:path w="601345" h="573405">
                                <a:moveTo>
                                  <a:pt x="120167" y="563500"/>
                                </a:moveTo>
                                <a:lnTo>
                                  <a:pt x="0" y="563500"/>
                                </a:lnTo>
                              </a:path>
                              <a:path w="601345" h="573405">
                                <a:moveTo>
                                  <a:pt x="192743" y="563500"/>
                                </a:moveTo>
                                <a:lnTo>
                                  <a:pt x="162998" y="563500"/>
                                </a:lnTo>
                              </a:path>
                              <a:path w="601345" h="573405">
                                <a:moveTo>
                                  <a:pt x="434267" y="563500"/>
                                </a:moveTo>
                                <a:lnTo>
                                  <a:pt x="404522" y="563500"/>
                                </a:lnTo>
                              </a:path>
                            </a:pathLst>
                          </a:custGeom>
                          <a:ln w="25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610948" y="62494"/>
                            <a:ext cx="736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59690">
                                <a:moveTo>
                                  <a:pt x="36526" y="0"/>
                                </a:moveTo>
                                <a:lnTo>
                                  <a:pt x="22336" y="2332"/>
                                </a:lnTo>
                                <a:lnTo>
                                  <a:pt x="10722" y="8691"/>
                                </a:lnTo>
                                <a:lnTo>
                                  <a:pt x="2879" y="18123"/>
                                </a:lnTo>
                                <a:lnTo>
                                  <a:pt x="0" y="29671"/>
                                </a:lnTo>
                                <a:lnTo>
                                  <a:pt x="2879" y="41220"/>
                                </a:lnTo>
                                <a:lnTo>
                                  <a:pt x="10722" y="50652"/>
                                </a:lnTo>
                                <a:lnTo>
                                  <a:pt x="22336" y="57011"/>
                                </a:lnTo>
                                <a:lnTo>
                                  <a:pt x="36526" y="59343"/>
                                </a:lnTo>
                                <a:lnTo>
                                  <a:pt x="50784" y="57011"/>
                                </a:lnTo>
                                <a:lnTo>
                                  <a:pt x="62433" y="50652"/>
                                </a:lnTo>
                                <a:lnTo>
                                  <a:pt x="70289" y="41220"/>
                                </a:lnTo>
                                <a:lnTo>
                                  <a:pt x="73171" y="29671"/>
                                </a:lnTo>
                                <a:lnTo>
                                  <a:pt x="70289" y="18123"/>
                                </a:lnTo>
                                <a:lnTo>
                                  <a:pt x="62433" y="8691"/>
                                </a:lnTo>
                                <a:lnTo>
                                  <a:pt x="50784" y="2332"/>
                                </a:lnTo>
                                <a:lnTo>
                                  <a:pt x="36526" y="0"/>
                                </a:lnTo>
                                <a:close/>
                              </a:path>
                            </a:pathLst>
                          </a:custGeom>
                          <a:ln w="248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0" y="129190"/>
                            <a:ext cx="645795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" h="339725">
                                <a:moveTo>
                                  <a:pt x="505653" y="275710"/>
                                </a:moveTo>
                                <a:lnTo>
                                  <a:pt x="409282" y="28883"/>
                                </a:lnTo>
                              </a:path>
                              <a:path w="645795" h="339725">
                                <a:moveTo>
                                  <a:pt x="644857" y="57242"/>
                                </a:moveTo>
                                <a:lnTo>
                                  <a:pt x="645452" y="0"/>
                                </a:lnTo>
                              </a:path>
                              <a:path w="645795" h="339725">
                                <a:moveTo>
                                  <a:pt x="456872" y="159124"/>
                                </a:moveTo>
                                <a:lnTo>
                                  <a:pt x="360501" y="159649"/>
                                </a:lnTo>
                              </a:path>
                              <a:path w="645795" h="339725">
                                <a:moveTo>
                                  <a:pt x="365260" y="153347"/>
                                </a:moveTo>
                                <a:lnTo>
                                  <a:pt x="320643" y="275710"/>
                                </a:lnTo>
                              </a:path>
                              <a:path w="645795" h="339725">
                                <a:moveTo>
                                  <a:pt x="320049" y="275710"/>
                                </a:moveTo>
                                <a:lnTo>
                                  <a:pt x="264129" y="153347"/>
                                </a:lnTo>
                              </a:path>
                              <a:path w="645795" h="339725">
                                <a:moveTo>
                                  <a:pt x="276027" y="159649"/>
                                </a:moveTo>
                                <a:lnTo>
                                  <a:pt x="44021" y="160174"/>
                                </a:lnTo>
                              </a:path>
                              <a:path w="645795" h="339725">
                                <a:moveTo>
                                  <a:pt x="49970" y="68796"/>
                                </a:moveTo>
                                <a:lnTo>
                                  <a:pt x="49970" y="339255"/>
                                </a:lnTo>
                              </a:path>
                              <a:path w="645795" h="339725">
                                <a:moveTo>
                                  <a:pt x="0" y="55667"/>
                                </a:moveTo>
                                <a:lnTo>
                                  <a:pt x="99940" y="55667"/>
                                </a:lnTo>
                              </a:path>
                            </a:pathLst>
                          </a:custGeom>
                          <a:ln w="25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0" name="Image 1200"/>
                          <pic:cNvPicPr/>
                        </pic:nvPicPr>
                        <pic:blipFill>
                          <a:blip r:embed="rId4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262" y="395517"/>
                            <a:ext cx="98239" cy="84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1" name="Image 1201"/>
                          <pic:cNvPicPr/>
                        </pic:nvPicPr>
                        <pic:blipFill>
                          <a:blip r:embed="rId4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489" y="54161"/>
                            <a:ext cx="141543" cy="1498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055F751" id="Group 1196" o:spid="_x0000_s1026" style="position:absolute;left:0;text-align:left;margin-left:411.65pt;margin-top:20.35pt;width:63.65pt;height:45.35pt;z-index:-251084800;mso-wrap-distance-left:0;mso-wrap-distance-right:0;mso-position-horizontal-relative:page" coordsize="8083,57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KtnQ5QYAACEgAAAOAAAAZHJzL2Uyb0RvYy54bWzsWduO2zYQfS/QfxD0&#10;npikSEoU4g2KbLMIELRBk6LPsizbQnQrJa93/75DUtTFjiwndoMWSIDs0usRdXg4nJnDefX6Kc+c&#10;x0TWaVksXfwSuU5SxOU6LbZL989Pb18ErlM3UbGOsrJIlu5zUruv737+6dWhChNS7spsnUgHJinq&#10;8FAt3V3TVOFiUce7JI/ql2WVFPDlppR51MBHuV2sZXSA2fNsQRDii0Mp15Us46Su4a/35kv3Ts+/&#10;2SRx8/tmUyeNky1dwNbon1L/XKmfi7tXUbiVUbVL4xZG9A0o8igt4KXdVPdREzl7mZ5MlaexLOty&#10;07yMy3xRbjZpnOg1wGowOlrNgyz3lV7LNjxsq44moPaIp2+eNv7t8UFWH6sP0qCH4fsy/lwDL4tD&#10;tQ2H36vP2974aSNz9RAswnnSjD53jCZPjRPDHwMUeIy5TgxfMZ8Jygzj8Q625eSpePfr2ecWUWhe&#10;qqF1UA4V+E7d01NfR8/HXVQlmvVaLf+DdNI1uDYWvusUUQ5O/ND6i/4bMKUAgKVisf1Ut4QecYSF&#10;CALsOqdEcYQ9IKclyqNIE9UtOArjfd08JKVmPHp8XzfGc9d2FO3sKH4q7FCC/yvPz7TnN64Dni9d&#10;Bzx/Zfahihr1nNpGNXQOS9ci2akd00DUt3n5mHwqtV2j9o0jtbN6JZhw5KnpAG1vlhVDcxogziEU&#10;wMKH5sYInlMv/3oQHkcMGTqHs06BIBR5Hr01CAwHl4NrHC1tCgQEoSPLK0nAgvjUO5l16v2YE3DC&#10;E/MrQVCPkq8ggSLKCLk1CIwwNkQEwMmMR/bGsIGEk9b8Sh76WYmHkY8vBgH8Cc+a3wwEZdQXdtZJ&#10;j+hoY5zDObo1E17gw3ZfzATFNPDFrUGA2wdIp/szUarfPSwQh1BhgtqV2wFZLwi4dvY5AANTjCkN&#10;LGu3Q0BIQKnd4imPGMDw4GQza387GJQFFOLF+aQxgMF8IphNMreD4cHGkLnzMYBBsc+6zHw7GJgF&#10;yLfedsGm4IALFtzGOweJnHGPzZ6RQSYf2V/JxiCVj6adYmOQy0f2V8IYJPPRtFMwTDYfmV6LoE/n&#10;o2mnEAzy+cj+ShiDhD6adgrGIKOP7I9gtKWeLjlhPCxqs0JVn4RBOaWVVF1m6fptmmWqLqzldvUm&#10;k85jpHSc/te6/8isknVzH9U7Y6e/6k6JFjR1aCpzVbGvyvUzFPcHKOaXbv33PpKJ62TvCpAPSina&#10;gbSDlR3IJntTaj2pS1Z456envyJZOer1S7cB8fNbaVVEFNpqXa29s1VPFuUv+6bcpKqUB0VjEbUf&#10;QNEYZfE9pA0UhCfSRgeYi6UNxwjynM5ynFCho1kUWh3oe5wDqVoGCi5sHrTyaOgHli7Q0rcXNy0O&#10;pW00DLUNvUtXWtp4nEER1Gm0M/UCIZ5nLGEwriCj0Hg+7LmeFIrBtuCF2G0zjjWxv40pUeWPFgkB&#10;JuOcdzyrCT9E8K7StFPZ30dTUkyIJd+a2N/HQBkCIrrjY9Tc2LZfP/OhiDxr27PKBBQVZ20Z8gOj&#10;0+bnBWfzTNE/j9dHJDDUzvPgexhIVdswT28/L57dsh7vrCP0NMy6V8/u8e7GWVknps4yIns+BEP9&#10;7f8IweZS6fuFYHDMkxCsZdDFIdhEA0wEqBd1vvrwyynzRXu75HnCJ1ZYfPcAbJFABG6BfCkEQ5HN&#10;odzXp89nPrZO3YfqcSCiSJDA3CeQIAjG0aV1ePWe7o6r5eM8Cq4UmLnZAf1BbSycAgFLg1uNUeIw&#10;KL8ZACivwG+vSZjAZE4iDIpoDPmNzqvoi3jQwaV1LgY3aHO6zSOItzdSZLh7V7IB0yJY0sVOQThE&#10;+TaTDmFfCYP4HMHtkk7QQ5Kn3IJSBBJTm8PVaifzrkRBhfDNloCLCCvQJzF01nDoCFzIm4RwJQbz&#10;fga3RnMeIYSgp9ZHr59PTD+0wVAbVGkcwv+2KwSjk7bHfPcMnmr2SveYDlx+0Rx5JD/vqxfQwIJ4&#10;mq7SLG2edTMOigYFqnj8kMaqoaQ+DDoocH5tjnuXR9vEAbWtI7u1U08pzzyZZJWllZWCatzChW7G&#10;UR/sCys2Pbb7Mt7nSdGYpqFMMkBeFvUurWroioRJvkqgySPfreGoxtCwbKDNU8m0aEwirRuZNLFu&#10;UWxAkv4BfRVzhLovNOgep1rCRBOIMk/dN6uI4AnGsD48fa4WAfEgaimpBFd1XVVtM7WSkKoP1IpN&#10;1eHRtZqVTeoUtSYtkwaGxgeozK7A4P/kN7Appjbq/EaLDUWy8q//gt/Ahv7LfgMNBdrKF0Yx1wz0&#10;boMpZirpKr/BVKjCxXjo7RxHd12hDw1+NWp0Dz/DeNjZv/sHAAD//wMAUEsDBAoAAAAAAAAAIQDk&#10;CzUtJQIAACUCAAAUAAAAZHJzL21lZGlhL2ltYWdlMS5wbmeJUE5HDQoaCgAAAA1JSERSAAAAFQAA&#10;ABIIBgAAALQSlS4AAAAGYktHRAD/AP8A/6C9p5MAAAAJcEhZcwAADsQAAA7EAZUrDhsAAAHFSURB&#10;VDiNtZQxixpBFMdnnfK6bRQuOGkOnHGFbe9YZUGU3GGKtRK/yUW7RL9JSJVrjCsJCEdc13bJhR3Z&#10;ao0WWly35b2ZVIpZh7sj4sAfBmbe7828efPXpJQoPQAADwaD9+PxuMo5p5xzul6vc7lcbs0YCyml&#10;vFqtjhuNxjeMMRwApJQ7CSE013WvDcN4QAjJl1QqlX6NRqN3Qghtn7ObJEly5jjO3WtgaTWbza9J&#10;kpz9AwWAzP8C98EAkNlBO53Op2OAW3W73Y9SSqRFUXRBKeUAgA8KjhAql8sT0zQDQsgijuO3QRCY&#10;nudZqr0YY5jP5wXU6/U+qLISQmLf9y/3H2Cr6XR6RQiJVXH9fv8W1Wq1H+kFjPHTarU6VwG3Wi6X&#10;bzDGT+nYer3+Hem6/pheaLfbn58DbtVqtb6kY3Vdf8yoanP0OMX1M7Zt36cTAQC2LMubzWaXqoP4&#10;vn9lWZan6hjbtu+1KIouCoXCXAihLEWlUvlpmmaQz+f/LBYLEgSBOZlMyqq9u5Y6RfOf7pseayiO&#10;49wdGMq+9Q2Hw5tisfj7NTDDMB5c171OW5/2kkmHYcg453Sz2WSz2eyGMRYyxsLnTPov/t4XS7Ii&#10;du8AAAAASUVORK5CYIJQSwMECgAAAAAAAAAhAOwAPEdPAwAATwMAABQAAABkcnMvbWVkaWEvaW1h&#10;Z2UyLnBuZ4lQTkcNChoKAAAADUlIRFIAAAAeAAAAIAgGAAAABUDIfwAAAAZiS0dEAP8A/wD/oL2n&#10;kwAAAAlwSFlzAAAOxAAADsQBlSsOGwAAAu9JREFUSIndlkFoE0EUhmcmRShrpTRBMdlDpbWS3Ugo&#10;pAaCrEvioUHDXjz04q3QQw+l0IKtIBRqDgriwYPgrZcceomm0EtqTWlAuhBo6y6VEJpDDAQSpcQI&#10;hd0ZTylhM+luthHFHx7MLPve9+bN7JuFhBBglKZpfalUKpbJZO4pisIrisLXajUny7IlnucVjuPU&#10;aDS6KQjCDoSwPYAVEULODGMMNzY2Hni9XhUAQMxMFMVtWZYDrTGs2tmgXq9fliQpaQVotPn5+Ve6&#10;rqOuwbquo1gs9sEOtGnLy8vPuwYvLS3FLwJtWiKRmLIKhkdHR7c4jlMxxsi4/xBCEolEtvx+/77b&#10;7S4XCoURWZYnZFmeoJ0Xl8tVLRaLwwzDNEwP18rKyjNa9mNjY19zudy4MVOMMUylUg8HBwd/0PyS&#10;yaRkqdThcHjL6Nzf3/+rUqlcPc8xl8uNdzpolsC0zKenp99ZcQ4EArLRVxCEjBVfRAiBpvvRQbTm&#10;YTmeKIrbxqwZhvlZrVad52V8cHBwm1bqubm515ZWLIriJ2MyjUaDEQRhR1EUnpZsOp2+Hw6HP3ZY&#10;SFs8mqCqql6e5xVaiRBCOBqNbvr9/n2Px/OtUCiM7O3t3dnd3b1LCzY0NPS9WCwODwwM1E3JhBCw&#10;sLDwEvSggaytrT3uqnNpmuaYnJzcvAh0cXHxha1L4uTk5Ipd+Ozs7BtN0xy2wM2utL6+/mh0dDRv&#10;BRgKhbLZbDbUDZAKbtrp6emlRCIxNTMz8zYYDH6mQePx+BOMMbQD7QhutVKp5KGB0+l0xC6UEALa&#10;biSjdF130J4jhLCZ73kyBdOuy78Kdjgc+h8F/3el7jN7odOKy+Xy9Xw+fxNjjDDGiBACm2PjvDlm&#10;WbbEsmwJAGD+OR0eHvpAD/o4AICsrq4+tfw5dSq1HbXGsn247Kj16v13V+zz+b4cHx/fkCTpfS/B&#10;kJC2/zWqVFXlKpXKNYQQRghhCCExGxvnTqez5nK5ql2Be63famiQgyQj1dAAAAAASUVORK5CYIJQ&#10;SwMEFAAGAAgAAAAhAH9ZNr3hAAAACgEAAA8AAABkcnMvZG93bnJldi54bWxMj0FPwkAQhe8m/ofN&#10;mHiT3VJAqN0SQtQTMRFMDLelHdqG7mzTXdry7x1Pepy8L+99k65H24geO1870hBNFAik3BU1lRq+&#10;Dm9PSxA+GCpM4wg13NDDOru/S01SuIE+sd+HUnAJ+cRoqEJoEyl9XqE1fuJaJM7OrrMm8NmVsujM&#10;wOW2kVOlFtKamnihMi1uK8wv+6vV8D6YYRNHr/3uct7ejof5x/cuQq0fH8bNC4iAY/iD4Vef1SFj&#10;p5O7UuFFo2E5jWNGNczUMwgGVnO1AHFiMo5mILNU/n8h+wE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C2KtnQ5QYAACEgAAAOAAAAAAAAAAAAAAAA&#10;ADoCAABkcnMvZTJvRG9jLnhtbFBLAQItAAoAAAAAAAAAIQDkCzUtJQIAACUCAAAUAAAAAAAAAAAA&#10;AAAAAEsJAABkcnMvbWVkaWEvaW1hZ2UxLnBuZ1BLAQItAAoAAAAAAAAAIQDsADxHTwMAAE8DAAAU&#10;AAAAAAAAAAAAAAAAAKILAABkcnMvbWVkaWEvaW1hZ2UyLnBuZ1BLAQItABQABgAIAAAAIQB/WTa9&#10;4QAAAAoBAAAPAAAAAAAAAAAAAAAAACMPAABkcnMvZG93bnJldi54bWxQSwECLQAUAAYACAAAACEA&#10;LmzwAMUAAAClAQAAGQAAAAAAAAAAAAAAAAAxEAAAZHJzL19yZWxzL2Uyb0RvYy54bWwucmVsc1BL&#10;BQYAAAAABwAHAL4BAAAtEQAAAAA=&#10;">
                <v:shape id="Graphic 1197" o:spid="_x0000_s1027" style="position:absolute;left:1998;width:6014;height:5734;visibility:visible;mso-wrap-style:square;v-text-anchor:top" coordsize="601345,57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zWnxAAAAN0AAAAPAAAAZHJzL2Rvd25yZXYueG1sRE9La8JA&#10;EL4X/A/LCL3VTWpp2ugapCAEWqivQ4/T7JgEs7Mhu03iv3cLgrf5+J6zzEbTiJ46V1tWEM8iEMSF&#10;1TWXCo6HzdMbCOeRNTaWScGFHGSrycMSU20H3lG/96UIIexSVFB536ZSuqIig25mW+LAnWxn0AfY&#10;lVJ3OIRw08jnKHqVBmsODRW29FFRcd7/GQV628a77fCjj1+fc/x+iX5t7hKlHqfjegHC0+jv4ps7&#10;12F+/J7A/zfhBLm6AgAA//8DAFBLAQItABQABgAIAAAAIQDb4fbL7gAAAIUBAAATAAAAAAAAAAAA&#10;AAAAAAAAAABbQ29udGVudF9UeXBlc10ueG1sUEsBAi0AFAAGAAgAAAAhAFr0LFu/AAAAFQEAAAsA&#10;AAAAAAAAAAAAAAAAHwEAAF9yZWxzLy5yZWxzUEsBAi0AFAAGAAgAAAAhAEM3NafEAAAA3QAAAA8A&#10;AAAAAAAAAAAAAAAABwIAAGRycy9kb3ducmV2LnhtbFBLBQYAAAAAAwADALcAAAD4AgAAAAA=&#10;" path="m600835,12603r-120167,em360501,12603r-120167,em120167,12603l,12603em192743,12603r-29745,em434267,12603r-29745,em10113,8927r,111335em10113,231071r,111860em10113,454791r,111335em10113,387045r,27834em10113,162800r,27834em594886,r,114485em594886,228446r,115010em594886,458467r,114486em594886,388621r,28884em594886,158074r,28884em600835,563500r-120167,em360501,563500r-120167,em120167,563500l,563500em192743,563500r-29745,em434267,563500r-29745,e" filled="f" strokeweight=".70003mm">
                  <v:path arrowok="t"/>
                </v:shape>
                <v:shape id="Graphic 1198" o:spid="_x0000_s1028" style="position:absolute;left:6109;top:624;width:737;height:597;visibility:visible;mso-wrap-style:square;v-text-anchor:top" coordsize="736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Q3MxQAAAN0AAAAPAAAAZHJzL2Rvd25yZXYueG1sRI9BS8NA&#10;EIXvQv/DMgVvdtMeRGO3RaSCeFCSCl6H7Jikycym2TWN/945CN5meG/e+2a7n7k3E42xDeJgvcrA&#10;kFTBt1I7+Dg+39yBiQnFYx+EHPxQhP1ucbXF3IeLFDSVqTYaIjFHB01KQ25trBpijKswkKj2FUbG&#10;pOtYWz/iRcO5t5ssu7WMrWhDgwM9NVR15Tc7yLriXJSnbvPOn69vaToyng7s3PVyfnwAk2hO/+a/&#10;6xev+Ot7xdVvdAS7+wUAAP//AwBQSwECLQAUAAYACAAAACEA2+H2y+4AAACFAQAAEwAAAAAAAAAA&#10;AAAAAAAAAAAAW0NvbnRlbnRfVHlwZXNdLnhtbFBLAQItABQABgAIAAAAIQBa9CxbvwAAABUBAAAL&#10;AAAAAAAAAAAAAAAAAB8BAABfcmVscy8ucmVsc1BLAQItABQABgAIAAAAIQDqVQ3MxQAAAN0AAAAP&#10;AAAAAAAAAAAAAAAAAAcCAABkcnMvZG93bnJldi54bWxQSwUGAAAAAAMAAwC3AAAA+QIAAAAA&#10;" path="m36526,l22336,2332,10722,8691,2879,18123,,29671,2879,41220r7843,9432l22336,57011r14190,2332l50784,57011,62433,50652r7856,-9432l73171,29671,70289,18123,62433,8691,50784,2332,36526,xe" filled="f" strokeweight=".69103mm">
                  <v:path arrowok="t"/>
                </v:shape>
                <v:shape id="Graphic 1199" o:spid="_x0000_s1029" style="position:absolute;top:1291;width:6457;height:3398;visibility:visible;mso-wrap-style:square;v-text-anchor:top" coordsize="645795,339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2dxwQAAAN0AAAAPAAAAZHJzL2Rvd25yZXYueG1sRE9Li8Iw&#10;EL4L/ocwwt40VaHYalpEUXbZk4+Dx6EZ22IzKU2s3X+/WVjwNh/fczb5YBrRU+dqywrmswgEcWF1&#10;zaWC6+UwXYFwHlljY5kU/JCDPBuPNphq++IT9WdfihDCLkUFlfdtKqUrKjLoZrYlDtzddgZ9gF0p&#10;dYevEG4auYiiWBqsOTRU2NKuouJxfhoFS5PsY7xrbbj/ir9P5fEmi6NSH5NhuwbhafBv8b/7U4f5&#10;8ySBv2/CCTL7BQAA//8DAFBLAQItABQABgAIAAAAIQDb4fbL7gAAAIUBAAATAAAAAAAAAAAAAAAA&#10;AAAAAABbQ29udGVudF9UeXBlc10ueG1sUEsBAi0AFAAGAAgAAAAhAFr0LFu/AAAAFQEAAAsAAAAA&#10;AAAAAAAAAAAAHwEAAF9yZWxzLy5yZWxzUEsBAi0AFAAGAAgAAAAhAF+3Z3HBAAAA3QAAAA8AAAAA&#10;AAAAAAAAAAAABwIAAGRycy9kb3ducmV2LnhtbFBLBQYAAAAAAwADALcAAAD1AgAAAAA=&#10;" path="m505653,275710l409282,28883em644857,57242l645452,em456872,159124r-96371,525em365260,153347l320643,275710em320049,275710l264129,153347em276027,159649r-232006,525em49970,68796r,270459em,55667r99940,e" filled="f" strokeweight=".70003mm">
                  <v:path arrowok="t"/>
                </v:shape>
                <v:shape id="Image 1200" o:spid="_x0000_s1030" type="#_x0000_t75" style="position:absolute;left:4532;top:3955;width:983;height: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mNTxQAAAN0AAAAPAAAAZHJzL2Rvd25yZXYueG1sRI/BbsIw&#10;EETvSPyDtUi9gQOiqAmYKApQ9dYW+gFLvE2ixmsrNhD+vq5UiduuZubt7CYfTCeu1PvWsoL5LAFB&#10;XFndcq3g63SYvoDwAVljZ5kU3MlDvh2PNphpe+NPuh5DLSKEfYYKmhBcJqWvGjLoZ9YRR+3b9gZD&#10;XPta6h5vEW46uUiSlTTYcrzQoKOyoerneDEK9kt3fk/TDyfTQxl2r8X99JyWSj1NhmINItAQHub/&#10;9JuO9SMS/r6JI8jtLwAAAP//AwBQSwECLQAUAAYACAAAACEA2+H2y+4AAACFAQAAEwAAAAAAAAAA&#10;AAAAAAAAAAAAW0NvbnRlbnRfVHlwZXNdLnhtbFBLAQItABQABgAIAAAAIQBa9CxbvwAAABUBAAAL&#10;AAAAAAAAAAAAAAAAAB8BAABfcmVscy8ucmVsc1BLAQItABQABgAIAAAAIQCn+mNTxQAAAN0AAAAP&#10;AAAAAAAAAAAAAAAAAAcCAABkcnMvZG93bnJldi54bWxQSwUGAAAAAAMAAwC3AAAA+QIAAAAA&#10;">
                  <v:imagedata r:id="rId490" o:title=""/>
                </v:shape>
                <v:shape id="Image 1201" o:spid="_x0000_s1031" type="#_x0000_t75" style="position:absolute;left:3104;top:541;width:1416;height:1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yTUwwAAAN0AAAAPAAAAZHJzL2Rvd25yZXYueG1sRE9La8JA&#10;EL4X/A/LCN6ajWJLSd0EFZr26oMWb2N2TILZ2SW7jem/dwuF3ubje86qGE0nBup9a1nBPElBEFdW&#10;t1wrOB7eHl9A+ICssbNMCn7IQ5FPHlaYaXvjHQ37UIsYwj5DBU0ILpPSVw0Z9Il1xJG72N5giLCv&#10;pe7xFsNNJxdp+iwNthwbGnS0bai67r+NgvP7Uzm601cpl35w5frTbU4bp9RsOq5fQQQaw7/4z/2h&#10;4/xFOoffb+IJMr8DAAD//wMAUEsBAi0AFAAGAAgAAAAhANvh9svuAAAAhQEAABMAAAAAAAAAAAAA&#10;AAAAAAAAAFtDb250ZW50X1R5cGVzXS54bWxQSwECLQAUAAYACAAAACEAWvQsW78AAAAVAQAACwAA&#10;AAAAAAAAAAAAAAAfAQAAX3JlbHMvLnJlbHNQSwECLQAUAAYACAAAACEAk3Mk1MMAAADdAAAADwAA&#10;AAAAAAAAAAAAAAAHAgAAZHJzL2Rvd25yZXYueG1sUEsFBgAAAAADAAMAtwAAAPcCAAAAAA==&#10;">
                  <v:imagedata r:id="rId491" o:title=""/>
                </v:shape>
                <w10:wrap type="topAndBottom" anchorx="page"/>
              </v:group>
            </w:pict>
          </mc:Fallback>
        </mc:AlternateContent>
      </w:r>
    </w:p>
    <w:p w14:paraId="4F3B2E26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2C6656B3" w14:textId="77777777" w:rsidR="00177A23" w:rsidRPr="00A17678" w:rsidRDefault="00000000">
      <w:pPr>
        <w:pStyle w:val="3"/>
        <w:bidi/>
        <w:ind w:left="1711" w:right="319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41"/>
          <w:rtl/>
        </w:rPr>
        <w:lastRenderedPageBreak/>
        <w:t>تمرين</w:t>
      </w:r>
      <w:r w:rsidRPr="00A17678">
        <w:rPr>
          <w:rFonts w:ascii="Bahnschrift SemiLight SemiConde" w:hAnsi="Bahnschrift SemiLight SemiConde"/>
          <w:b/>
          <w:bCs/>
          <w:spacing w:val="-6"/>
          <w:w w:val="41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6"/>
          <w:w w:val="41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41"/>
        </w:rPr>
        <w:t>:(</w:t>
      </w:r>
      <w:r w:rsidRPr="00A17678">
        <w:rPr>
          <w:rFonts w:ascii="Bahnschrift SemiLight SemiConde" w:hAnsi="Bahnschrift SemiLight SemiConde" w:cs="Times New Roman"/>
          <w:b/>
          <w:bCs/>
          <w:w w:val="41"/>
        </w:rPr>
        <w:t>8</w:t>
      </w:r>
      <w:r w:rsidRPr="00A17678">
        <w:rPr>
          <w:rFonts w:ascii="Bahnschrift SemiLight SemiConde" w:hAnsi="Bahnschrift SemiLight SemiConde"/>
          <w:b/>
          <w:bCs/>
          <w:w w:val="41"/>
        </w:rPr>
        <w:t>)</w:t>
      </w:r>
      <w:r w:rsidRPr="00A17678">
        <w:rPr>
          <w:rFonts w:ascii="Bahnschrift SemiLight SemiConde" w:hAnsi="Bahnschrift SemiLight SemiConde"/>
          <w:b/>
          <w:bCs/>
          <w:spacing w:val="-6"/>
          <w:w w:val="41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rtl/>
        </w:rPr>
        <w:t>توصيل</w:t>
      </w:r>
      <w:r w:rsidRPr="00A17678">
        <w:rPr>
          <w:rFonts w:ascii="Bahnschrift SemiLight SemiConde" w:hAnsi="Bahnschrift SemiLight SemiConde"/>
          <w:b/>
          <w:bCs/>
          <w:spacing w:val="-7"/>
          <w:w w:val="41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rtl/>
        </w:rPr>
        <w:t>دائرة</w:t>
      </w:r>
      <w:r w:rsidRPr="00A17678">
        <w:rPr>
          <w:rFonts w:ascii="Bahnschrift SemiLight SemiConde" w:hAnsi="Bahnschrift SemiLight SemiConde"/>
          <w:b/>
          <w:bCs/>
          <w:spacing w:val="-2"/>
          <w:w w:val="41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rtl/>
        </w:rPr>
        <w:t>جرس</w:t>
      </w:r>
      <w:r w:rsidRPr="00A17678">
        <w:rPr>
          <w:rFonts w:ascii="Bahnschrift SemiLight SemiConde" w:hAnsi="Bahnschrift SemiLight SemiConde"/>
          <w:b/>
          <w:bCs/>
          <w:spacing w:val="-4"/>
          <w:w w:val="41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rtl/>
        </w:rPr>
        <w:t>عن</w:t>
      </w:r>
      <w:r w:rsidRPr="00A17678">
        <w:rPr>
          <w:rFonts w:ascii="Bahnschrift SemiLight SemiConde" w:hAnsi="Bahnschrift SemiLight SemiConde"/>
          <w:b/>
          <w:bCs/>
          <w:spacing w:val="-7"/>
          <w:w w:val="41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rtl/>
        </w:rPr>
        <w:t>طريق</w:t>
      </w:r>
      <w:r w:rsidRPr="00A17678">
        <w:rPr>
          <w:rFonts w:ascii="Bahnschrift SemiLight SemiConde" w:hAnsi="Bahnschrift SemiLight SemiConde"/>
          <w:b/>
          <w:bCs/>
          <w:spacing w:val="-9"/>
          <w:w w:val="41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rtl/>
        </w:rPr>
        <w:t>ضاغط</w:t>
      </w:r>
      <w:r w:rsidRPr="00A17678">
        <w:rPr>
          <w:rFonts w:ascii="Bahnschrift SemiLight SemiConde" w:hAnsi="Bahnschrift SemiLight SemiConde"/>
          <w:b/>
          <w:bCs/>
          <w:spacing w:val="-5"/>
          <w:w w:val="41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rtl/>
        </w:rPr>
        <w:t>جرس</w:t>
      </w:r>
    </w:p>
    <w:p w14:paraId="6D18E445" w14:textId="77777777" w:rsidR="00177A23" w:rsidRPr="00A17678" w:rsidRDefault="00000000">
      <w:pPr>
        <w:pStyle w:val="a3"/>
        <w:bidi/>
        <w:spacing w:before="366"/>
        <w:ind w:left="423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الهدف</w:t>
      </w:r>
      <w:r w:rsidRPr="00A17678">
        <w:rPr>
          <w:rFonts w:ascii="Bahnschrift SemiLight SemiConde" w:hAnsi="Bahnschrift SemiLight SemiConde"/>
          <w:b/>
          <w:bCs/>
          <w:spacing w:val="-12"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12"/>
          <w:w w:val="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:</w:t>
      </w:r>
    </w:p>
    <w:p w14:paraId="6EFA23B3" w14:textId="77777777" w:rsidR="00177A23" w:rsidRPr="00A17678" w:rsidRDefault="00000000">
      <w:pPr>
        <w:pStyle w:val="a3"/>
        <w:bidi/>
        <w:spacing w:before="66"/>
        <w:ind w:left="85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2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6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يوصل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دائرة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جرس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مع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ضاغط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وردت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المخطط</w:t>
      </w:r>
      <w:r w:rsidRPr="00A17678">
        <w:rPr>
          <w:rFonts w:ascii="Bahnschrift SemiLight SemiConde" w:hAnsi="Bahnschrift SemiLight SemiConde"/>
          <w:b/>
          <w:bCs/>
          <w:spacing w:val="-8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بشكل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2"/>
          <w:sz w:val="36"/>
          <w:szCs w:val="36"/>
          <w:rtl/>
        </w:rPr>
        <w:t>صحيح</w:t>
      </w:r>
      <w:r w:rsidRPr="00A17678">
        <w:rPr>
          <w:rFonts w:ascii="Bahnschrift SemiLight SemiConde" w:hAnsi="Bahnschrift SemiLight SemiConde"/>
          <w:b/>
          <w:bCs/>
          <w:w w:val="42"/>
          <w:sz w:val="36"/>
          <w:szCs w:val="36"/>
        </w:rPr>
        <w:t>.</w:t>
      </w:r>
    </w:p>
    <w:p w14:paraId="0D3874F4" w14:textId="77777777" w:rsidR="00177A23" w:rsidRPr="00A17678" w:rsidRDefault="00000000">
      <w:pPr>
        <w:pStyle w:val="a3"/>
        <w:bidi/>
        <w:spacing w:before="85"/>
        <w:ind w:left="856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1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أن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يذكر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المتدرب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طريقة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عمل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الجرس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كما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وردت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في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الحقيبة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بشكل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1"/>
          <w:sz w:val="36"/>
          <w:szCs w:val="36"/>
          <w:rtl/>
        </w:rPr>
        <w:t>صحيح</w:t>
      </w:r>
      <w:r w:rsidRPr="00A17678">
        <w:rPr>
          <w:rFonts w:ascii="Bahnschrift SemiLight SemiConde" w:hAnsi="Bahnschrift SemiLight SemiConde"/>
          <w:b/>
          <w:bCs/>
          <w:w w:val="41"/>
          <w:sz w:val="36"/>
          <w:szCs w:val="36"/>
        </w:rPr>
        <w:t>.</w:t>
      </w:r>
    </w:p>
    <w:p w14:paraId="49EB6FE9" w14:textId="77777777" w:rsidR="00177A23" w:rsidRPr="00A17678" w:rsidRDefault="00000000">
      <w:pPr>
        <w:pStyle w:val="a3"/>
        <w:bidi/>
        <w:spacing w:before="138"/>
        <w:ind w:left="421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الأدوات</w:t>
      </w:r>
      <w:r w:rsidRPr="00A17678">
        <w:rPr>
          <w:rFonts w:ascii="Bahnschrift SemiLight SemiConde" w:hAnsi="Bahnschrift SemiLight SemiConde"/>
          <w:b/>
          <w:bCs/>
          <w:spacing w:val="-7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والعدد</w:t>
      </w:r>
      <w:r w:rsidRPr="00A17678">
        <w:rPr>
          <w:rFonts w:ascii="Bahnschrift SemiLight SemiConde" w:hAnsi="Bahnschrift SemiLight SemiConde"/>
          <w:b/>
          <w:bCs/>
          <w:spacing w:val="-7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المستخدمة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</w:rPr>
        <w:t>:</w:t>
      </w:r>
    </w:p>
    <w:p w14:paraId="68310B1E" w14:textId="77777777" w:rsidR="00177A23" w:rsidRPr="00A17678" w:rsidRDefault="00177A23">
      <w:pPr>
        <w:pStyle w:val="a3"/>
        <w:spacing w:before="7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943" w:type="dxa"/>
        <w:tblBorders>
          <w:top w:val="single" w:sz="4" w:space="0" w:color="92278F"/>
          <w:left w:val="single" w:sz="4" w:space="0" w:color="92278F"/>
          <w:bottom w:val="single" w:sz="4" w:space="0" w:color="92278F"/>
          <w:right w:val="single" w:sz="4" w:space="0" w:color="92278F"/>
          <w:insideH w:val="single" w:sz="4" w:space="0" w:color="92278F"/>
          <w:insideV w:val="single" w:sz="4" w:space="0" w:color="92278F"/>
        </w:tblBorders>
        <w:tblLayout w:type="fixed"/>
        <w:tblLook w:val="01E0" w:firstRow="1" w:lastRow="1" w:firstColumn="1" w:lastColumn="1" w:noHBand="0" w:noVBand="0"/>
      </w:tblPr>
      <w:tblGrid>
        <w:gridCol w:w="3533"/>
        <w:gridCol w:w="4227"/>
      </w:tblGrid>
      <w:tr w:rsidR="00177A23" w:rsidRPr="00A17678" w14:paraId="447FDF91" w14:textId="77777777">
        <w:trPr>
          <w:trHeight w:val="494"/>
        </w:trPr>
        <w:tc>
          <w:tcPr>
            <w:tcW w:w="3533" w:type="dxa"/>
            <w:tcBorders>
              <w:right w:val="nil"/>
            </w:tcBorders>
            <w:shd w:val="clear" w:color="auto" w:fill="B4DAF7"/>
          </w:tcPr>
          <w:p w14:paraId="3C84770F" w14:textId="77777777" w:rsidR="00177A23" w:rsidRPr="00A17678" w:rsidRDefault="00000000">
            <w:pPr>
              <w:pStyle w:val="TableParagraph"/>
              <w:bidi/>
              <w:spacing w:before="33"/>
              <w:ind w:left="808" w:right="813"/>
              <w:rPr>
                <w:rFonts w:ascii="Bahnschrift SemiLight SemiConde" w:hAnsi="Bahnschrift SemiLight SemiConde" w:cs="Arial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Arial"/>
                <w:b/>
                <w:bCs/>
                <w:w w:val="81"/>
                <w:sz w:val="36"/>
                <w:szCs w:val="36"/>
                <w:rtl/>
              </w:rPr>
              <w:t>الخامات</w:t>
            </w:r>
            <w:r w:rsidRPr="00A17678">
              <w:rPr>
                <w:rFonts w:ascii="Bahnschrift SemiLight SemiConde" w:hAnsi="Bahnschrift SemiLight SemiConde" w:cs="Arial"/>
                <w:b/>
                <w:bCs/>
                <w:spacing w:val="-6"/>
                <w:w w:val="8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Arial"/>
                <w:b/>
                <w:bCs/>
                <w:w w:val="81"/>
                <w:sz w:val="36"/>
                <w:szCs w:val="36"/>
                <w:rtl/>
              </w:rPr>
              <w:t>المستخدمة</w:t>
            </w:r>
          </w:p>
        </w:tc>
        <w:tc>
          <w:tcPr>
            <w:tcW w:w="4227" w:type="dxa"/>
            <w:tcBorders>
              <w:left w:val="nil"/>
            </w:tcBorders>
            <w:shd w:val="clear" w:color="auto" w:fill="B4DAF7"/>
          </w:tcPr>
          <w:p w14:paraId="40D84946" w14:textId="77777777" w:rsidR="00177A23" w:rsidRPr="00A17678" w:rsidRDefault="00000000">
            <w:pPr>
              <w:pStyle w:val="TableParagraph"/>
              <w:bidi/>
              <w:spacing w:before="13"/>
              <w:ind w:left="1313" w:right="133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العدة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2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المستخدمة</w:t>
            </w:r>
          </w:p>
        </w:tc>
      </w:tr>
      <w:tr w:rsidR="00177A23" w:rsidRPr="00A17678" w14:paraId="6ABF39F1" w14:textId="77777777">
        <w:trPr>
          <w:trHeight w:val="496"/>
        </w:trPr>
        <w:tc>
          <w:tcPr>
            <w:tcW w:w="3533" w:type="dxa"/>
            <w:tcBorders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78B08F0B" w14:textId="77777777" w:rsidR="00177A23" w:rsidRPr="00A17678" w:rsidRDefault="00000000">
            <w:pPr>
              <w:pStyle w:val="TableParagraph"/>
              <w:bidi/>
              <w:spacing w:before="15"/>
              <w:ind w:left="147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57"/>
                <w:sz w:val="36"/>
                <w:szCs w:val="36"/>
                <w:rtl/>
              </w:rPr>
              <w:t>جرس</w:t>
            </w:r>
          </w:p>
        </w:tc>
        <w:tc>
          <w:tcPr>
            <w:tcW w:w="4227" w:type="dxa"/>
            <w:tcBorders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286CA33E" w14:textId="77777777" w:rsidR="00177A23" w:rsidRPr="00A17678" w:rsidRDefault="00000000">
            <w:pPr>
              <w:pStyle w:val="TableParagraph"/>
              <w:bidi/>
              <w:spacing w:before="15"/>
              <w:ind w:left="151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proofErr w:type="spellStart"/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زرادية</w:t>
            </w:r>
            <w:proofErr w:type="spellEnd"/>
            <w:r w:rsidRPr="00A17678">
              <w:rPr>
                <w:rFonts w:ascii="Bahnschrift SemiLight SemiConde" w:hAnsi="Bahnschrift SemiLight SemiConde"/>
                <w:b/>
                <w:bCs/>
                <w:spacing w:val="-3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عادية</w:t>
            </w:r>
          </w:p>
        </w:tc>
      </w:tr>
      <w:tr w:rsidR="00177A23" w:rsidRPr="00A17678" w14:paraId="55FDF1FB" w14:textId="77777777">
        <w:trPr>
          <w:trHeight w:val="496"/>
        </w:trPr>
        <w:tc>
          <w:tcPr>
            <w:tcW w:w="3533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451ECA23" w14:textId="77777777" w:rsidR="00177A23" w:rsidRPr="00A17678" w:rsidRDefault="00000000">
            <w:pPr>
              <w:pStyle w:val="TableParagraph"/>
              <w:bidi/>
              <w:spacing w:before="13"/>
              <w:ind w:left="140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54"/>
                <w:sz w:val="36"/>
                <w:szCs w:val="36"/>
                <w:rtl/>
              </w:rPr>
              <w:t>ضاغط</w:t>
            </w:r>
          </w:p>
        </w:tc>
        <w:tc>
          <w:tcPr>
            <w:tcW w:w="4227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493D76A8" w14:textId="77777777" w:rsidR="00177A23" w:rsidRPr="00A17678" w:rsidRDefault="00000000">
            <w:pPr>
              <w:pStyle w:val="TableParagraph"/>
              <w:bidi/>
              <w:spacing w:before="13"/>
              <w:ind w:left="162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proofErr w:type="spellStart"/>
            <w:r w:rsidRPr="00A17678">
              <w:rPr>
                <w:rFonts w:ascii="Bahnschrift SemiLight SemiConde" w:hAnsi="Bahnschrift SemiLight SemiConde" w:cs="Courier New"/>
                <w:b/>
                <w:bCs/>
                <w:w w:val="28"/>
                <w:sz w:val="36"/>
                <w:szCs w:val="36"/>
                <w:rtl/>
              </w:rPr>
              <w:t>زرادية</w:t>
            </w:r>
            <w:proofErr w:type="spellEnd"/>
            <w:r w:rsidRPr="00A17678">
              <w:rPr>
                <w:rFonts w:ascii="Bahnschrift SemiLight SemiConde" w:hAnsi="Bahnschrift SemiLight SemiConde"/>
                <w:b/>
                <w:bCs/>
                <w:spacing w:val="-7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28"/>
                <w:sz w:val="36"/>
                <w:szCs w:val="36"/>
                <w:rtl/>
              </w:rPr>
              <w:t>بوز</w:t>
            </w:r>
          </w:p>
        </w:tc>
      </w:tr>
      <w:tr w:rsidR="00177A23" w:rsidRPr="00A17678" w14:paraId="37E8BF71" w14:textId="77777777">
        <w:trPr>
          <w:trHeight w:val="493"/>
        </w:trPr>
        <w:tc>
          <w:tcPr>
            <w:tcW w:w="3533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0A391A0E" w14:textId="77777777" w:rsidR="00177A23" w:rsidRPr="00A17678" w:rsidRDefault="00000000">
            <w:pPr>
              <w:pStyle w:val="TableParagraph"/>
              <w:bidi/>
              <w:spacing w:before="13"/>
              <w:ind w:left="126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علبة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توزيع</w:t>
            </w:r>
          </w:p>
        </w:tc>
        <w:tc>
          <w:tcPr>
            <w:tcW w:w="4227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4BA945D4" w14:textId="77777777" w:rsidR="00177A23" w:rsidRPr="00A17678" w:rsidRDefault="00000000">
            <w:pPr>
              <w:pStyle w:val="TableParagraph"/>
              <w:bidi/>
              <w:spacing w:before="13"/>
              <w:ind w:left="176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قصافة</w:t>
            </w:r>
          </w:p>
        </w:tc>
      </w:tr>
      <w:tr w:rsidR="00177A23" w:rsidRPr="00A17678" w14:paraId="1A9DED21" w14:textId="77777777">
        <w:trPr>
          <w:trHeight w:val="496"/>
        </w:trPr>
        <w:tc>
          <w:tcPr>
            <w:tcW w:w="3533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77051B54" w14:textId="77777777" w:rsidR="00177A23" w:rsidRPr="00A17678" w:rsidRDefault="00000000">
            <w:pPr>
              <w:pStyle w:val="TableParagraph"/>
              <w:bidi/>
              <w:spacing w:before="13"/>
              <w:ind w:left="104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أسلاك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توصيل</w:t>
            </w:r>
          </w:p>
        </w:tc>
        <w:tc>
          <w:tcPr>
            <w:tcW w:w="4227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19F65815" w14:textId="77777777" w:rsidR="00177A23" w:rsidRPr="00A17678" w:rsidRDefault="00000000">
            <w:pPr>
              <w:pStyle w:val="TableParagraph"/>
              <w:bidi/>
              <w:spacing w:before="13"/>
              <w:ind w:left="153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53"/>
                <w:sz w:val="36"/>
                <w:szCs w:val="36"/>
                <w:rtl/>
              </w:rPr>
              <w:t>مفك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53"/>
                <w:sz w:val="36"/>
                <w:szCs w:val="36"/>
                <w:rtl/>
              </w:rPr>
              <w:t>فحص</w:t>
            </w:r>
          </w:p>
        </w:tc>
      </w:tr>
      <w:tr w:rsidR="00177A23" w:rsidRPr="00A17678" w14:paraId="155D94F7" w14:textId="77777777">
        <w:trPr>
          <w:trHeight w:val="494"/>
        </w:trPr>
        <w:tc>
          <w:tcPr>
            <w:tcW w:w="3533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379EDA1D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4227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64225D2E" w14:textId="77777777" w:rsidR="00177A23" w:rsidRPr="00A17678" w:rsidRDefault="00000000">
            <w:pPr>
              <w:pStyle w:val="TableParagraph"/>
              <w:bidi/>
              <w:spacing w:before="13"/>
              <w:ind w:left="157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2"/>
                <w:sz w:val="36"/>
                <w:szCs w:val="36"/>
                <w:rtl/>
              </w:rPr>
              <w:t>مفك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2"/>
                <w:sz w:val="36"/>
                <w:szCs w:val="36"/>
                <w:rtl/>
              </w:rPr>
              <w:t>عادي</w:t>
            </w:r>
          </w:p>
        </w:tc>
      </w:tr>
      <w:tr w:rsidR="00177A23" w:rsidRPr="00A17678" w14:paraId="767A1DA5" w14:textId="77777777">
        <w:trPr>
          <w:trHeight w:val="496"/>
        </w:trPr>
        <w:tc>
          <w:tcPr>
            <w:tcW w:w="3533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422886BF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4227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27C61E03" w14:textId="77777777" w:rsidR="00177A23" w:rsidRPr="00A17678" w:rsidRDefault="00000000">
            <w:pPr>
              <w:pStyle w:val="TableParagraph"/>
              <w:bidi/>
              <w:spacing w:before="16"/>
              <w:ind w:left="1609" w:right="162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مفك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مربع</w:t>
            </w:r>
          </w:p>
        </w:tc>
      </w:tr>
      <w:tr w:rsidR="00177A23" w:rsidRPr="00A17678" w14:paraId="17E0F068" w14:textId="77777777">
        <w:trPr>
          <w:trHeight w:val="496"/>
        </w:trPr>
        <w:tc>
          <w:tcPr>
            <w:tcW w:w="3533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45D04ADC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4227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62D4C6F1" w14:textId="77777777" w:rsidR="00177A23" w:rsidRPr="00A17678" w:rsidRDefault="00000000">
            <w:pPr>
              <w:pStyle w:val="TableParagraph"/>
              <w:bidi/>
              <w:spacing w:before="13"/>
              <w:ind w:left="143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جهاز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فولتميتر</w:t>
            </w:r>
          </w:p>
        </w:tc>
      </w:tr>
      <w:tr w:rsidR="00177A23" w:rsidRPr="00A17678" w14:paraId="2705E45D" w14:textId="77777777">
        <w:trPr>
          <w:trHeight w:val="493"/>
        </w:trPr>
        <w:tc>
          <w:tcPr>
            <w:tcW w:w="3533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2B738BFE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4227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0ACE4A52" w14:textId="77777777" w:rsidR="00177A23" w:rsidRPr="00A17678" w:rsidRDefault="00000000">
            <w:pPr>
              <w:pStyle w:val="TableParagraph"/>
              <w:bidi/>
              <w:spacing w:before="13"/>
              <w:ind w:left="194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متر</w:t>
            </w:r>
          </w:p>
        </w:tc>
      </w:tr>
      <w:tr w:rsidR="00177A23" w:rsidRPr="00A17678" w14:paraId="450905B7" w14:textId="77777777">
        <w:trPr>
          <w:trHeight w:val="496"/>
        </w:trPr>
        <w:tc>
          <w:tcPr>
            <w:tcW w:w="3533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28167C95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4227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  <w:shd w:val="clear" w:color="auto" w:fill="DDE4F7"/>
          </w:tcPr>
          <w:p w14:paraId="01B62DD5" w14:textId="77777777" w:rsidR="00177A23" w:rsidRPr="00A17678" w:rsidRDefault="00000000">
            <w:pPr>
              <w:pStyle w:val="TableParagraph"/>
              <w:bidi/>
              <w:spacing w:before="13"/>
              <w:ind w:left="163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ميزان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ماء</w:t>
            </w:r>
          </w:p>
        </w:tc>
      </w:tr>
      <w:tr w:rsidR="00177A23" w:rsidRPr="00A17678" w14:paraId="241698B0" w14:textId="77777777">
        <w:trPr>
          <w:trHeight w:val="496"/>
        </w:trPr>
        <w:tc>
          <w:tcPr>
            <w:tcW w:w="3533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062D2650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4227" w:type="dxa"/>
            <w:tcBorders>
              <w:top w:val="single" w:sz="4" w:space="0" w:color="D464D2"/>
              <w:left w:val="single" w:sz="4" w:space="0" w:color="D464D2"/>
              <w:bottom w:val="single" w:sz="4" w:space="0" w:color="D464D2"/>
              <w:right w:val="single" w:sz="4" w:space="0" w:color="D464D2"/>
            </w:tcBorders>
          </w:tcPr>
          <w:p w14:paraId="0D23739A" w14:textId="77777777" w:rsidR="00177A23" w:rsidRPr="00A17678" w:rsidRDefault="00000000">
            <w:pPr>
              <w:pStyle w:val="TableParagraph"/>
              <w:bidi/>
              <w:spacing w:before="13"/>
              <w:ind w:left="139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50"/>
                <w:sz w:val="36"/>
                <w:szCs w:val="36"/>
                <w:rtl/>
              </w:rPr>
              <w:t>سكين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"/>
                <w:w w:val="5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50"/>
                <w:sz w:val="36"/>
                <w:szCs w:val="36"/>
                <w:rtl/>
              </w:rPr>
              <w:t>كيبل</w:t>
            </w:r>
          </w:p>
        </w:tc>
      </w:tr>
    </w:tbl>
    <w:p w14:paraId="11EC6531" w14:textId="77777777" w:rsidR="00177A23" w:rsidRPr="00A17678" w:rsidRDefault="00000000">
      <w:pPr>
        <w:bidi/>
        <w:spacing w:before="255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62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34F2C6B1" w14:textId="77777777" w:rsidR="00177A23" w:rsidRPr="00A17678" w:rsidRDefault="00000000">
      <w:pPr>
        <w:pStyle w:val="a3"/>
        <w:bidi/>
        <w:spacing w:before="121"/>
        <w:ind w:left="421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2237824" behindDoc="1" locked="0" layoutInCell="1" allowOverlap="1" wp14:anchorId="74A48964" wp14:editId="6737AD86">
            <wp:simplePos x="0" y="0"/>
            <wp:positionH relativeFrom="page">
              <wp:posOffset>2426027</wp:posOffset>
            </wp:positionH>
            <wp:positionV relativeFrom="paragraph">
              <wp:posOffset>375729</wp:posOffset>
            </wp:positionV>
            <wp:extent cx="2714762" cy="1738883"/>
            <wp:effectExtent l="0" t="0" r="0" b="0"/>
            <wp:wrapTopAndBottom/>
            <wp:docPr id="1207" name="Image 12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" name="Image 1207"/>
                    <pic:cNvPicPr/>
                  </pic:nvPicPr>
                  <pic:blipFill>
                    <a:blip r:embed="rId4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4762" cy="1738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الدائرة</w:t>
      </w:r>
      <w:r w:rsidRPr="00A17678">
        <w:rPr>
          <w:rFonts w:ascii="Bahnschrift SemiLight SemiConde" w:hAnsi="Bahnschrift SemiLight SemiConde"/>
          <w:b/>
          <w:bCs/>
          <w:spacing w:val="-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sz w:val="36"/>
          <w:szCs w:val="36"/>
          <w:rtl/>
        </w:rPr>
        <w:t>الخطية</w:t>
      </w:r>
      <w:r w:rsidRPr="00A17678">
        <w:rPr>
          <w:rFonts w:ascii="Bahnschrift SemiLight SemiConde" w:hAnsi="Bahnschrift SemiLight SemiConde"/>
          <w:b/>
          <w:bCs/>
          <w:w w:val="31"/>
          <w:sz w:val="36"/>
          <w:szCs w:val="36"/>
        </w:rPr>
        <w:t>:</w:t>
      </w:r>
    </w:p>
    <w:p w14:paraId="60BD4F7D" w14:textId="77777777" w:rsidR="00177A23" w:rsidRPr="00A17678" w:rsidRDefault="00000000">
      <w:pPr>
        <w:bidi/>
        <w:spacing w:before="265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63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599F4A6C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headerReference w:type="default" r:id="rId493"/>
          <w:footerReference w:type="default" r:id="rId494"/>
          <w:pgSz w:w="11910" w:h="16840"/>
          <w:pgMar w:top="1880" w:right="1275" w:bottom="820" w:left="1133" w:header="623" w:footer="638" w:gutter="0"/>
          <w:cols w:space="720"/>
        </w:sectPr>
      </w:pPr>
    </w:p>
    <w:p w14:paraId="4EF6ED2C" w14:textId="77777777" w:rsidR="00177A23" w:rsidRPr="00A17678" w:rsidRDefault="00000000">
      <w:pPr>
        <w:pStyle w:val="a3"/>
        <w:bidi/>
        <w:spacing w:before="158"/>
        <w:ind w:left="135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lastRenderedPageBreak/>
        <w:t>خطوات</w:t>
      </w:r>
      <w:r w:rsidRPr="00A17678">
        <w:rPr>
          <w:rFonts w:ascii="Bahnschrift SemiLight SemiConde" w:hAnsi="Bahnschrift SemiLight SemiConde"/>
          <w:b/>
          <w:bCs/>
          <w:spacing w:val="-13"/>
          <w:w w:val="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التنفيذ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:</w:t>
      </w:r>
    </w:p>
    <w:p w14:paraId="71F585F3" w14:textId="77777777" w:rsidR="00177A23" w:rsidRPr="00A17678" w:rsidRDefault="00000000">
      <w:pPr>
        <w:pStyle w:val="a3"/>
        <w:bidi/>
        <w:spacing w:before="68"/>
        <w:ind w:left="129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.1</w:t>
      </w:r>
      <w:r w:rsidRPr="00A17678">
        <w:rPr>
          <w:rFonts w:ascii="Bahnschrift SemiLight SemiConde" w:hAnsi="Bahnschrift SemiLight SemiConde"/>
          <w:b/>
          <w:bCs/>
          <w:spacing w:val="-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تثبيت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وتركيب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الخامات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والأجهزة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الخاصة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بالتمرين</w:t>
      </w:r>
      <w:r w:rsidRPr="00A17678">
        <w:rPr>
          <w:rFonts w:ascii="Bahnschrift SemiLight SemiConde" w:hAnsi="Bahnschrift SemiLight SemiConde"/>
          <w:b/>
          <w:bCs/>
          <w:w w:val="36"/>
          <w:sz w:val="36"/>
          <w:szCs w:val="36"/>
        </w:rPr>
        <w:t>.</w:t>
      </w:r>
    </w:p>
    <w:p w14:paraId="7320BABA" w14:textId="77777777" w:rsidR="00177A23" w:rsidRPr="00A17678" w:rsidRDefault="00000000">
      <w:pPr>
        <w:pStyle w:val="a3"/>
        <w:bidi/>
        <w:spacing w:before="86"/>
        <w:ind w:left="129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.2</w:t>
      </w:r>
      <w:r w:rsidRPr="00A17678">
        <w:rPr>
          <w:rFonts w:ascii="Bahnschrift SemiLight SemiConde" w:hAnsi="Bahnschrift SemiLight SemiConde"/>
          <w:b/>
          <w:bCs/>
          <w:spacing w:val="-4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تمديد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وسحب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والكيابل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داخل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المواسير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الخاصة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بها</w:t>
      </w:r>
      <w:r w:rsidRPr="00A17678">
        <w:rPr>
          <w:rFonts w:ascii="Bahnschrift SemiLight SemiConde" w:hAnsi="Bahnschrift SemiLight SemiConde"/>
          <w:b/>
          <w:bCs/>
          <w:w w:val="37"/>
          <w:sz w:val="36"/>
          <w:szCs w:val="36"/>
        </w:rPr>
        <w:t>.</w:t>
      </w:r>
    </w:p>
    <w:p w14:paraId="49A870B9" w14:textId="77777777" w:rsidR="00177A23" w:rsidRPr="00A17678" w:rsidRDefault="00000000">
      <w:pPr>
        <w:pStyle w:val="a3"/>
        <w:bidi/>
        <w:spacing w:before="85"/>
        <w:ind w:left="129" w:right="31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.3</w:t>
      </w:r>
      <w:r w:rsidRPr="00A17678">
        <w:rPr>
          <w:rFonts w:ascii="Bahnschrift SemiLight SemiConde" w:hAnsi="Bahnschrift SemiLight SemiConde"/>
          <w:b/>
          <w:bCs/>
          <w:spacing w:val="-4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تعرية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أطراف</w:t>
      </w:r>
      <w:r w:rsidRPr="00A17678">
        <w:rPr>
          <w:rFonts w:ascii="Bahnschrift SemiLight SemiConde" w:hAnsi="Bahnschrift SemiLight SemiConde"/>
          <w:b/>
          <w:bCs/>
          <w:spacing w:val="-8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والكيابل</w:t>
      </w:r>
      <w:proofErr w:type="spellEnd"/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والتوصيل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بين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مكونات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وأجهزة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حسب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المخطط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</w:p>
    <w:p w14:paraId="5DF94C7C" w14:textId="77777777" w:rsidR="00177A23" w:rsidRPr="00A17678" w:rsidRDefault="00000000">
      <w:pPr>
        <w:pStyle w:val="a3"/>
        <w:bidi/>
        <w:spacing w:before="87" w:line="290" w:lineRule="auto"/>
        <w:ind w:left="499" w:right="287" w:hanging="37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.4</w:t>
      </w:r>
      <w:r w:rsidRPr="00A17678">
        <w:rPr>
          <w:rFonts w:ascii="Bahnschrift SemiLight SemiConde" w:hAnsi="Bahnschrift SemiLight SemiConde"/>
          <w:b/>
          <w:bCs/>
          <w:spacing w:val="-2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التأكد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من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ربط</w:t>
      </w:r>
      <w:r w:rsidRPr="00A17678">
        <w:rPr>
          <w:rFonts w:ascii="Bahnschrift SemiLight SemiConde" w:hAnsi="Bahnschrift SemiLight SemiConde"/>
          <w:b/>
          <w:bCs/>
          <w:spacing w:val="-5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وشد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مسامير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الخامات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وأجهزة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spacing w:val="-5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على</w:t>
      </w:r>
      <w:r w:rsidRPr="00A17678">
        <w:rPr>
          <w:rFonts w:ascii="Bahnschrift SemiLight SemiConde" w:hAnsi="Bahnschrift SemiLight SemiConde"/>
          <w:b/>
          <w:bCs/>
          <w:spacing w:val="-5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أطراف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الأسلاك</w:t>
      </w:r>
      <w:r w:rsidRPr="00A17678">
        <w:rPr>
          <w:rFonts w:ascii="Bahnschrift SemiLight SemiConde" w:hAnsi="Bahnschrift SemiLight SemiConde"/>
          <w:b/>
          <w:bCs/>
          <w:spacing w:val="-57"/>
          <w:sz w:val="36"/>
          <w:szCs w:val="36"/>
          <w:rtl/>
        </w:rPr>
        <w:t xml:space="preserve"> </w:t>
      </w:r>
      <w:proofErr w:type="spellStart"/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والكيابل</w:t>
      </w:r>
      <w:proofErr w:type="spellEnd"/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غير</w:t>
      </w:r>
      <w:r w:rsidRPr="00A17678">
        <w:rPr>
          <w:rFonts w:ascii="Bahnschrift SemiLight SemiConde" w:hAnsi="Bahnschrift SemiLight SemiConde"/>
          <w:b/>
          <w:bCs/>
          <w:spacing w:val="-5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29"/>
          <w:sz w:val="36"/>
          <w:szCs w:val="36"/>
          <w:rtl/>
        </w:rPr>
        <w:t>المعزولة</w:t>
      </w:r>
      <w:r w:rsidRPr="00A17678">
        <w:rPr>
          <w:rFonts w:ascii="Bahnschrift SemiLight SemiConde" w:hAnsi="Bahnschrift SemiLight SemiConde"/>
          <w:b/>
          <w:bCs/>
          <w:w w:val="29"/>
          <w:sz w:val="36"/>
          <w:szCs w:val="36"/>
        </w:rPr>
        <w:t>.</w:t>
      </w:r>
    </w:p>
    <w:p w14:paraId="3FF824BD" w14:textId="77777777" w:rsidR="00177A23" w:rsidRPr="00A17678" w:rsidRDefault="00000000">
      <w:pPr>
        <w:pStyle w:val="a3"/>
        <w:bidi/>
        <w:spacing w:line="290" w:lineRule="auto"/>
        <w:ind w:left="129" w:right="406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.5</w:t>
      </w:r>
      <w:r w:rsidRPr="00A17678">
        <w:rPr>
          <w:rFonts w:ascii="Bahnschrift SemiLight SemiConde" w:hAnsi="Bahnschrift SemiLight SemiConde"/>
          <w:b/>
          <w:bCs/>
          <w:spacing w:val="-2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تركيب</w:t>
      </w:r>
      <w:r w:rsidRPr="00A17678">
        <w:rPr>
          <w:rFonts w:ascii="Bahnschrift SemiLight SemiConde" w:hAnsi="Bahnschrift SemiLight SemiConde"/>
          <w:b/>
          <w:bCs/>
          <w:spacing w:val="-8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وتوصيل</w:t>
      </w:r>
      <w:r w:rsidRPr="00A17678">
        <w:rPr>
          <w:rFonts w:ascii="Bahnschrift SemiLight SemiConde" w:hAnsi="Bahnschrift SemiLight SemiConde"/>
          <w:b/>
          <w:bCs/>
          <w:spacing w:val="-8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الأحمال</w:t>
      </w:r>
      <w:r w:rsidRPr="00A17678">
        <w:rPr>
          <w:rFonts w:ascii="Bahnschrift SemiLight SemiConde" w:hAnsi="Bahnschrift SemiLight SemiConde"/>
          <w:b/>
          <w:bCs/>
          <w:spacing w:val="-7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المطلوب</w:t>
      </w:r>
      <w:r w:rsidRPr="00A17678">
        <w:rPr>
          <w:rFonts w:ascii="Bahnschrift SemiLight SemiConde" w:hAnsi="Bahnschrift SemiLight SemiConde"/>
          <w:b/>
          <w:bCs/>
          <w:spacing w:val="-8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تشغيلها</w:t>
      </w:r>
      <w:r w:rsidRPr="00A17678">
        <w:rPr>
          <w:rFonts w:ascii="Bahnschrift SemiLight SemiConde" w:hAnsi="Bahnschrift SemiLight SemiConde"/>
          <w:b/>
          <w:bCs/>
          <w:w w:val="38"/>
          <w:sz w:val="36"/>
          <w:szCs w:val="36"/>
        </w:rPr>
        <w:t>.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5"/>
          <w:sz w:val="36"/>
          <w:szCs w:val="36"/>
        </w:rPr>
        <w:t>.6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إيصال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التيار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الكهربائي</w:t>
      </w:r>
      <w:r w:rsidRPr="00A17678">
        <w:rPr>
          <w:rFonts w:ascii="Bahnschrift SemiLight SemiConde" w:hAnsi="Bahnschrift SemiLight SemiConde"/>
          <w:b/>
          <w:bCs/>
          <w:spacing w:val="-4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وتشغيل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5"/>
          <w:sz w:val="36"/>
          <w:szCs w:val="36"/>
          <w:rtl/>
        </w:rPr>
        <w:t>التمرين</w:t>
      </w:r>
      <w:r w:rsidRPr="00A17678">
        <w:rPr>
          <w:rFonts w:ascii="Bahnschrift SemiLight SemiConde" w:hAnsi="Bahnschrift SemiLight SemiConde"/>
          <w:b/>
          <w:bCs/>
          <w:w w:val="35"/>
          <w:sz w:val="36"/>
          <w:szCs w:val="36"/>
        </w:rPr>
        <w:t>.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6"/>
          <w:sz w:val="36"/>
          <w:szCs w:val="36"/>
        </w:rPr>
        <w:t>.7</w:t>
      </w:r>
      <w:r w:rsidRPr="00A17678">
        <w:rPr>
          <w:rFonts w:ascii="Bahnschrift SemiLight SemiConde" w:hAnsi="Bahnschrift SemiLight SemiConde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6"/>
          <w:sz w:val="36"/>
          <w:szCs w:val="36"/>
          <w:rtl/>
        </w:rPr>
        <w:t>ملحوظة</w:t>
      </w:r>
      <w:r w:rsidRPr="00A17678">
        <w:rPr>
          <w:rFonts w:ascii="Bahnschrift SemiLight SemiConde" w:hAnsi="Bahnschrift SemiLight SemiConde"/>
          <w:b/>
          <w:bCs/>
          <w:w w:val="46"/>
          <w:sz w:val="36"/>
          <w:szCs w:val="36"/>
        </w:rPr>
        <w:t>:</w:t>
      </w:r>
    </w:p>
    <w:p w14:paraId="2DA62B85" w14:textId="77777777" w:rsidR="00177A23" w:rsidRPr="00A17678" w:rsidRDefault="00000000">
      <w:pPr>
        <w:bidi/>
        <w:spacing w:line="407" w:lineRule="exact"/>
        <w:ind w:left="1216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50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0"/>
          <w:sz w:val="36"/>
          <w:szCs w:val="36"/>
          <w:rtl/>
        </w:rPr>
        <w:t>جهد</w:t>
      </w:r>
      <w:r w:rsidRPr="00A17678">
        <w:rPr>
          <w:rFonts w:ascii="Bahnschrift SemiLight SemiConde" w:hAnsi="Bahnschrift SemiLight SemiConde"/>
          <w:b/>
          <w:bCs/>
          <w:spacing w:val="-9"/>
          <w:w w:val="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0"/>
          <w:sz w:val="36"/>
          <w:szCs w:val="36"/>
          <w:rtl/>
        </w:rPr>
        <w:t>المصدر</w:t>
      </w:r>
      <w:r w:rsidRPr="00A17678">
        <w:rPr>
          <w:rFonts w:ascii="Bahnschrift SemiLight SemiConde" w:hAnsi="Bahnschrift SemiLight SemiConde" w:cs="Times New Roman"/>
          <w:b/>
          <w:bCs/>
          <w:spacing w:val="-1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0"/>
          <w:sz w:val="36"/>
          <w:szCs w:val="36"/>
        </w:rPr>
        <w:t>v</w:t>
      </w:r>
      <w:r w:rsidRPr="00A17678">
        <w:rPr>
          <w:rFonts w:ascii="Bahnschrift SemiLight SemiConde" w:hAnsi="Bahnschrift SemiLight SemiConde" w:cs="Times New Roman"/>
          <w:b/>
          <w:bCs/>
          <w:spacing w:val="-1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50"/>
          <w:sz w:val="36"/>
          <w:szCs w:val="36"/>
        </w:rPr>
        <w:t>220</w:t>
      </w:r>
    </w:p>
    <w:p w14:paraId="5AE06462" w14:textId="77777777" w:rsidR="00177A23" w:rsidRPr="00A17678" w:rsidRDefault="00000000">
      <w:pPr>
        <w:bidi/>
        <w:spacing w:before="82"/>
        <w:ind w:left="1216" w:right="213"/>
        <w:rPr>
          <w:rFonts w:ascii="Bahnschrift SemiLight SemiConde" w:hAnsi="Bahnschrift SemiLight SemiConde" w:cs="Times New Roman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Symbol"/>
          <w:b/>
          <w:bCs/>
          <w:w w:val="45"/>
          <w:sz w:val="36"/>
          <w:szCs w:val="36"/>
        </w:rPr>
        <w:t></w:t>
      </w:r>
      <w:r w:rsidRPr="00A17678">
        <w:rPr>
          <w:rFonts w:ascii="Bahnschrift SemiLight SemiConde" w:hAnsi="Bahnschrift SemiLight SemiConde"/>
          <w:b/>
          <w:bCs/>
          <w:spacing w:val="4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جهد</w:t>
      </w:r>
      <w:r w:rsidRPr="00A17678">
        <w:rPr>
          <w:rFonts w:ascii="Bahnschrift SemiLight SemiConde" w:hAnsi="Bahnschrift SemiLight SemiConde"/>
          <w:b/>
          <w:bCs/>
          <w:spacing w:val="-1"/>
          <w:w w:val="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5"/>
          <w:sz w:val="36"/>
          <w:szCs w:val="36"/>
          <w:rtl/>
        </w:rPr>
        <w:t>المصابيح</w:t>
      </w:r>
      <w:r w:rsidRPr="00A17678">
        <w:rPr>
          <w:rFonts w:ascii="Bahnschrift SemiLight SemiConde" w:hAnsi="Bahnschrift SemiLight SemiConde" w:cs="Times New Roman"/>
          <w:b/>
          <w:bCs/>
          <w:spacing w:val="-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v</w:t>
      </w:r>
      <w:r w:rsidRPr="00A17678">
        <w:rPr>
          <w:rFonts w:ascii="Bahnschrift SemiLight SemiConde" w:hAnsi="Bahnschrift SemiLight SemiConde" w:cs="Times New Roman"/>
          <w:b/>
          <w:bCs/>
          <w:spacing w:val="-1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5"/>
          <w:sz w:val="36"/>
          <w:szCs w:val="36"/>
        </w:rPr>
        <w:t>220</w:t>
      </w:r>
    </w:p>
    <w:p w14:paraId="6D77DFFC" w14:textId="77777777" w:rsidR="00177A23" w:rsidRPr="00A17678" w:rsidRDefault="00000000">
      <w:pPr>
        <w:pStyle w:val="a3"/>
        <w:bidi/>
        <w:spacing w:before="380"/>
        <w:ind w:left="422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الدائرة</w:t>
      </w:r>
      <w:r w:rsidRPr="00A17678">
        <w:rPr>
          <w:rFonts w:ascii="Bahnschrift SemiLight SemiConde" w:hAnsi="Bahnschrift SemiLight SemiConde"/>
          <w:b/>
          <w:bCs/>
          <w:spacing w:val="-3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0"/>
          <w:sz w:val="36"/>
          <w:szCs w:val="36"/>
          <w:rtl/>
        </w:rPr>
        <w:t>التنفيذية</w:t>
      </w:r>
      <w:r w:rsidRPr="00A17678">
        <w:rPr>
          <w:rFonts w:ascii="Bahnschrift SemiLight SemiConde" w:hAnsi="Bahnschrift SemiLight SemiConde"/>
          <w:b/>
          <w:bCs/>
          <w:w w:val="30"/>
          <w:sz w:val="36"/>
          <w:szCs w:val="36"/>
        </w:rPr>
        <w:t>:</w:t>
      </w:r>
    </w:p>
    <w:p w14:paraId="2AD8C554" w14:textId="77777777" w:rsidR="00177A23" w:rsidRPr="00A17678" w:rsidRDefault="00000000">
      <w:pPr>
        <w:pStyle w:val="a3"/>
        <w:spacing w:before="13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2243968" behindDoc="1" locked="0" layoutInCell="1" allowOverlap="1" wp14:anchorId="5E08D29B" wp14:editId="138477DA">
            <wp:simplePos x="0" y="0"/>
            <wp:positionH relativeFrom="page">
              <wp:posOffset>2559973</wp:posOffset>
            </wp:positionH>
            <wp:positionV relativeFrom="paragraph">
              <wp:posOffset>262324</wp:posOffset>
            </wp:positionV>
            <wp:extent cx="2444848" cy="3067050"/>
            <wp:effectExtent l="0" t="0" r="0" b="0"/>
            <wp:wrapTopAndBottom/>
            <wp:docPr id="1213" name="Image 12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" name="Image 1213"/>
                    <pic:cNvPicPr/>
                  </pic:nvPicPr>
                  <pic:blipFill>
                    <a:blip r:embed="rId4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4848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16E7E1" w14:textId="77777777" w:rsidR="00177A23" w:rsidRPr="00A17678" w:rsidRDefault="00000000">
      <w:pPr>
        <w:bidi/>
        <w:spacing w:before="335"/>
        <w:ind w:left="3878" w:right="213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الشكل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55"/>
          <w:sz w:val="36"/>
          <w:szCs w:val="36"/>
          <w:rtl/>
        </w:rPr>
        <w:t>رقم</w:t>
      </w:r>
      <w:r w:rsidRPr="00A17678">
        <w:rPr>
          <w:rFonts w:ascii="Bahnschrift SemiLight SemiConde" w:hAnsi="Bahnschrift SemiLight SemiConde"/>
          <w:b/>
          <w:bCs/>
          <w:spacing w:val="-4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(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64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-</w:t>
      </w:r>
      <w:r w:rsidRPr="00A17678">
        <w:rPr>
          <w:rFonts w:ascii="Bahnschrift SemiLight SemiConde" w:hAnsi="Bahnschrift SemiLight SemiConde" w:cs="Times New Roman"/>
          <w:b/>
          <w:bCs/>
          <w:w w:val="55"/>
          <w:sz w:val="36"/>
          <w:szCs w:val="36"/>
        </w:rPr>
        <w:t>3</w:t>
      </w:r>
      <w:r w:rsidRPr="00A17678">
        <w:rPr>
          <w:rFonts w:ascii="Bahnschrift SemiLight SemiConde" w:hAnsi="Bahnschrift SemiLight SemiConde"/>
          <w:b/>
          <w:bCs/>
          <w:w w:val="55"/>
          <w:sz w:val="36"/>
          <w:szCs w:val="36"/>
        </w:rPr>
        <w:t>)</w:t>
      </w:r>
    </w:p>
    <w:p w14:paraId="5ECA7DB3" w14:textId="77777777" w:rsidR="00177A23" w:rsidRPr="00A17678" w:rsidRDefault="00177A23">
      <w:pPr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headerReference w:type="default" r:id="rId496"/>
          <w:footerReference w:type="default" r:id="rId497"/>
          <w:pgSz w:w="11910" w:h="16840"/>
          <w:pgMar w:top="1880" w:right="1275" w:bottom="820" w:left="1133" w:header="623" w:footer="638" w:gutter="0"/>
          <w:pgNumType w:start="1"/>
          <w:cols w:space="720"/>
        </w:sectPr>
      </w:pPr>
    </w:p>
    <w:p w14:paraId="19452980" w14:textId="77777777" w:rsidR="00177A23" w:rsidRPr="00A17678" w:rsidRDefault="00000000">
      <w:pPr>
        <w:pStyle w:val="3"/>
        <w:bidi/>
        <w:ind w:left="4323" w:right="213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1"/>
          <w:rtl/>
        </w:rPr>
        <w:lastRenderedPageBreak/>
        <w:t>تمارين</w:t>
      </w:r>
    </w:p>
    <w:p w14:paraId="0D55D571" w14:textId="77777777" w:rsidR="00177A23" w:rsidRPr="00A17678" w:rsidRDefault="00000000">
      <w:pPr>
        <w:pStyle w:val="a3"/>
        <w:bidi/>
        <w:spacing w:before="314"/>
        <w:ind w:left="138" w:right="21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وصل</w:t>
      </w:r>
      <w:r w:rsidRPr="00A17678">
        <w:rPr>
          <w:rFonts w:ascii="Bahnschrift SemiLight SemiConde" w:hAnsi="Bahnschrift SemiLight SemiConde"/>
          <w:b/>
          <w:bCs/>
          <w:spacing w:val="-8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دائرة</w:t>
      </w:r>
      <w:r w:rsidRPr="00A17678">
        <w:rPr>
          <w:rFonts w:ascii="Bahnschrift SemiLight SemiConde" w:hAnsi="Bahnschrift SemiLight SemiConde"/>
          <w:b/>
          <w:bCs/>
          <w:spacing w:val="-8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الجرس</w:t>
      </w:r>
      <w:r w:rsidRPr="00A17678">
        <w:rPr>
          <w:rFonts w:ascii="Bahnschrift SemiLight SemiConde" w:hAnsi="Bahnschrift SemiLight SemiConde"/>
          <w:b/>
          <w:bCs/>
          <w:spacing w:val="-8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4"/>
          <w:sz w:val="36"/>
          <w:szCs w:val="36"/>
          <w:rtl/>
        </w:rPr>
        <w:t>التالية</w:t>
      </w:r>
      <w:r w:rsidRPr="00A17678">
        <w:rPr>
          <w:rFonts w:ascii="Bahnschrift SemiLight SemiConde" w:hAnsi="Bahnschrift SemiLight SemiConde"/>
          <w:b/>
          <w:bCs/>
          <w:w w:val="34"/>
          <w:sz w:val="36"/>
          <w:szCs w:val="36"/>
        </w:rPr>
        <w:t>:</w:t>
      </w:r>
    </w:p>
    <w:p w14:paraId="30E9FD89" w14:textId="77777777" w:rsidR="00177A23" w:rsidRPr="00A17678" w:rsidRDefault="00000000">
      <w:pPr>
        <w:pStyle w:val="a3"/>
        <w:spacing w:before="12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noProof/>
          <w:sz w:val="36"/>
          <w:szCs w:val="36"/>
        </w:rPr>
        <w:drawing>
          <wp:anchor distT="0" distB="0" distL="0" distR="0" simplePos="0" relativeHeight="252250112" behindDoc="1" locked="0" layoutInCell="1" allowOverlap="1" wp14:anchorId="5BF69D1E" wp14:editId="1EF66736">
            <wp:simplePos x="0" y="0"/>
            <wp:positionH relativeFrom="page">
              <wp:posOffset>2561445</wp:posOffset>
            </wp:positionH>
            <wp:positionV relativeFrom="paragraph">
              <wp:posOffset>256063</wp:posOffset>
            </wp:positionV>
            <wp:extent cx="2432467" cy="2392299"/>
            <wp:effectExtent l="0" t="0" r="0" b="0"/>
            <wp:wrapTopAndBottom/>
            <wp:docPr id="1214" name="Image 12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" name="Image 1214"/>
                    <pic:cNvPicPr/>
                  </pic:nvPicPr>
                  <pic:blipFill>
                    <a:blip r:embed="rId4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2467" cy="2392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B02E10" w14:textId="77777777" w:rsidR="00177A23" w:rsidRPr="00A17678" w:rsidRDefault="00177A23">
      <w:pPr>
        <w:pStyle w:val="a3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50E3E59E" w14:textId="77777777" w:rsidR="00177A23" w:rsidRPr="00A17678" w:rsidRDefault="00000000">
      <w:pPr>
        <w:pStyle w:val="3"/>
        <w:bidi/>
        <w:ind w:left="0" w:right="4095"/>
        <w:jc w:val="left"/>
        <w:rPr>
          <w:rFonts w:ascii="Bahnschrift SemiLight SemiConde" w:hAnsi="Bahnschrift SemiLight SemiConde"/>
          <w:b/>
          <w:bCs/>
        </w:rPr>
      </w:pPr>
      <w:r w:rsidRPr="00A17678">
        <w:rPr>
          <w:rFonts w:ascii="Bahnschrift SemiLight SemiConde" w:hAnsi="Bahnschrift SemiLight SemiConde" w:cs="Courier New"/>
          <w:b/>
          <w:bCs/>
          <w:w w:val="31"/>
          <w:rtl/>
        </w:rPr>
        <w:lastRenderedPageBreak/>
        <w:t>تمارين</w:t>
      </w:r>
      <w:r w:rsidRPr="00A17678">
        <w:rPr>
          <w:rFonts w:ascii="Bahnschrift SemiLight SemiConde" w:hAnsi="Bahnschrift SemiLight SemiConde"/>
          <w:b/>
          <w:bCs/>
          <w:spacing w:val="-90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1"/>
          <w:rtl/>
        </w:rPr>
        <w:t>الوحدة</w:t>
      </w:r>
    </w:p>
    <w:p w14:paraId="51ECB504" w14:textId="77777777" w:rsidR="00177A23" w:rsidRPr="00A17678" w:rsidRDefault="00000000">
      <w:pPr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/>
          <w:b/>
          <w:bCs/>
          <w:sz w:val="36"/>
          <w:szCs w:val="36"/>
        </w:rPr>
        <w:br w:type="column"/>
      </w:r>
    </w:p>
    <w:p w14:paraId="00E93366" w14:textId="77777777" w:rsidR="00177A23" w:rsidRPr="00A17678" w:rsidRDefault="00177A23">
      <w:pPr>
        <w:pStyle w:val="a3"/>
        <w:spacing w:before="123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p w14:paraId="0D657479" w14:textId="77777777" w:rsidR="00177A23" w:rsidRPr="00A17678" w:rsidRDefault="00000000">
      <w:pPr>
        <w:pStyle w:val="a3"/>
        <w:bidi/>
        <w:spacing w:line="434" w:lineRule="auto"/>
        <w:ind w:left="554" w:right="1610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.1</w:t>
      </w:r>
      <w:r w:rsidRPr="00A17678">
        <w:rPr>
          <w:rFonts w:ascii="Bahnschrift SemiLight SemiConde" w:hAnsi="Bahnschrift SemiLight SemiConde"/>
          <w:b/>
          <w:bCs/>
          <w:spacing w:val="-7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ما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هو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الموصل؟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6"/>
          <w:sz w:val="36"/>
          <w:szCs w:val="36"/>
        </w:rPr>
        <w:t>.2</w:t>
      </w:r>
      <w:r w:rsidRPr="00A17678">
        <w:rPr>
          <w:rFonts w:ascii="Bahnschrift SemiLight SemiConde" w:hAnsi="Bahnschrift SemiLight SemiConde"/>
          <w:b/>
          <w:bCs/>
          <w:spacing w:val="-26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ما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هو</w:t>
      </w:r>
      <w:r w:rsidRPr="00A17678">
        <w:rPr>
          <w:rFonts w:ascii="Bahnschrift SemiLight SemiConde" w:hAnsi="Bahnschrift SemiLight SemiConde"/>
          <w:b/>
          <w:bCs/>
          <w:spacing w:val="-53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6"/>
          <w:sz w:val="36"/>
          <w:szCs w:val="36"/>
          <w:rtl/>
        </w:rPr>
        <w:t>العازل؟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9"/>
          <w:sz w:val="36"/>
          <w:szCs w:val="36"/>
        </w:rPr>
        <w:t>.3</w:t>
      </w:r>
      <w:r w:rsidRPr="00A17678">
        <w:rPr>
          <w:rFonts w:ascii="Bahnschrift SemiLight SemiConde" w:hAnsi="Bahnschrift SemiLight SemiConde"/>
          <w:b/>
          <w:bCs/>
          <w:spacing w:val="-69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ما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هو</w:t>
      </w:r>
      <w:r w:rsidRPr="00A17678">
        <w:rPr>
          <w:rFonts w:ascii="Bahnschrift SemiLight SemiConde" w:hAnsi="Bahnschrift SemiLight SemiConde"/>
          <w:b/>
          <w:bCs/>
          <w:spacing w:val="-8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9"/>
          <w:sz w:val="36"/>
          <w:szCs w:val="36"/>
          <w:rtl/>
        </w:rPr>
        <w:t>المصدر؟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0"/>
          <w:sz w:val="36"/>
          <w:szCs w:val="36"/>
        </w:rPr>
        <w:t>.4</w:t>
      </w:r>
      <w:r w:rsidRPr="00A17678">
        <w:rPr>
          <w:rFonts w:ascii="Bahnschrift SemiLight SemiConde" w:hAnsi="Bahnschrift SemiLight SemiConde"/>
          <w:b/>
          <w:bCs/>
          <w:spacing w:val="-3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ما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هو</w:t>
      </w:r>
      <w:r w:rsidRPr="00A17678">
        <w:rPr>
          <w:rFonts w:ascii="Bahnschrift SemiLight SemiConde" w:hAnsi="Bahnschrift SemiLight SemiConde"/>
          <w:b/>
          <w:bCs/>
          <w:spacing w:val="-6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0"/>
          <w:sz w:val="36"/>
          <w:szCs w:val="36"/>
          <w:rtl/>
        </w:rPr>
        <w:t>الحمل؟</w:t>
      </w:r>
    </w:p>
    <w:p w14:paraId="08320414" w14:textId="77777777" w:rsidR="00177A23" w:rsidRPr="00A17678" w:rsidRDefault="00177A23">
      <w:pPr>
        <w:pStyle w:val="a3"/>
        <w:spacing w:line="434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num="2" w:space="720" w:equalWidth="0">
            <w:col w:w="5556" w:space="40"/>
            <w:col w:w="3906"/>
          </w:cols>
        </w:sectPr>
      </w:pPr>
    </w:p>
    <w:p w14:paraId="01D32223" w14:textId="77777777" w:rsidR="00177A23" w:rsidRPr="00A17678" w:rsidRDefault="00000000">
      <w:pPr>
        <w:pStyle w:val="a3"/>
        <w:bidi/>
        <w:spacing w:before="6" w:line="434" w:lineRule="auto"/>
        <w:ind w:left="554" w:right="300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3"/>
          <w:sz w:val="36"/>
          <w:szCs w:val="36"/>
        </w:rPr>
        <w:t>.5</w:t>
      </w:r>
      <w:r w:rsidRPr="00A17678">
        <w:rPr>
          <w:rFonts w:ascii="Bahnschrift SemiLight SemiConde" w:hAnsi="Bahnschrift SemiLight SemiConde"/>
          <w:b/>
          <w:bCs/>
          <w:spacing w:val="-3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ماهي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أنواع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الموصلات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المعزولة</w:t>
      </w:r>
      <w:r w:rsidRPr="00A17678">
        <w:rPr>
          <w:rFonts w:ascii="Bahnschrift SemiLight SemiConde" w:hAnsi="Bahnschrift SemiLight SemiConde"/>
          <w:b/>
          <w:bCs/>
          <w:spacing w:val="-6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ذات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الفرع</w:t>
      </w:r>
      <w:r w:rsidRPr="00A17678">
        <w:rPr>
          <w:rFonts w:ascii="Bahnschrift SemiLight SemiConde" w:hAnsi="Bahnschrift SemiLight SemiConde"/>
          <w:b/>
          <w:bCs/>
          <w:spacing w:val="-6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3"/>
          <w:sz w:val="36"/>
          <w:szCs w:val="36"/>
          <w:rtl/>
        </w:rPr>
        <w:t>الواحد؟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37"/>
          <w:sz w:val="36"/>
          <w:szCs w:val="36"/>
        </w:rPr>
        <w:t>.6</w:t>
      </w:r>
      <w:r w:rsidRPr="00A17678">
        <w:rPr>
          <w:rFonts w:ascii="Bahnschrift SemiLight SemiConde" w:hAnsi="Bahnschrift SemiLight SemiConde"/>
          <w:b/>
          <w:bCs/>
          <w:spacing w:val="-2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ما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هي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أنواع</w:t>
      </w:r>
      <w:r w:rsidRPr="00A17678">
        <w:rPr>
          <w:rFonts w:ascii="Bahnschrift SemiLight SemiConde" w:hAnsi="Bahnschrift SemiLight SemiConde"/>
          <w:b/>
          <w:bCs/>
          <w:spacing w:val="-45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عوازل</w:t>
      </w:r>
      <w:r w:rsidRPr="00A17678">
        <w:rPr>
          <w:rFonts w:ascii="Bahnschrift SemiLight SemiConde" w:hAnsi="Bahnschrift SemiLight SemiConde"/>
          <w:b/>
          <w:bCs/>
          <w:spacing w:val="-48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7"/>
          <w:sz w:val="36"/>
          <w:szCs w:val="36"/>
          <w:rtl/>
        </w:rPr>
        <w:t>الأسلاك؟</w:t>
      </w:r>
    </w:p>
    <w:p w14:paraId="1BD150A7" w14:textId="77777777" w:rsidR="00177A23" w:rsidRPr="00A17678" w:rsidRDefault="00000000">
      <w:pPr>
        <w:pStyle w:val="a3"/>
        <w:bidi/>
        <w:spacing w:before="1" w:line="434" w:lineRule="auto"/>
        <w:ind w:left="554" w:right="4872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Times New Roman"/>
          <w:b/>
          <w:bCs/>
          <w:w w:val="38"/>
          <w:sz w:val="36"/>
          <w:szCs w:val="36"/>
        </w:rPr>
        <w:t>.7</w:t>
      </w:r>
      <w:r w:rsidRPr="00A17678">
        <w:rPr>
          <w:rFonts w:ascii="Bahnschrift SemiLight SemiConde" w:hAnsi="Bahnschrift SemiLight SemiConde"/>
          <w:b/>
          <w:bCs/>
          <w:spacing w:val="-21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اذكر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تصنيف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المصهرات</w:t>
      </w:r>
      <w:r w:rsidRPr="00A17678">
        <w:rPr>
          <w:rFonts w:ascii="Bahnschrift SemiLight SemiConde" w:hAnsi="Bahnschrift SemiLight SemiConde"/>
          <w:b/>
          <w:bCs/>
          <w:spacing w:val="-44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طبقاً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38"/>
          <w:sz w:val="36"/>
          <w:szCs w:val="36"/>
          <w:rtl/>
        </w:rPr>
        <w:t>للتصنيع</w:t>
      </w:r>
      <w:r w:rsidRPr="00A17678">
        <w:rPr>
          <w:rFonts w:ascii="Bahnschrift SemiLight SemiConde" w:hAnsi="Bahnschrift SemiLight SemiConde" w:cs="Times New Roman"/>
          <w:b/>
          <w:bCs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Times New Roman"/>
          <w:b/>
          <w:bCs/>
          <w:w w:val="43"/>
          <w:sz w:val="36"/>
          <w:szCs w:val="36"/>
        </w:rPr>
        <w:t>.8</w:t>
      </w:r>
      <w:r w:rsidRPr="00A17678">
        <w:rPr>
          <w:rFonts w:ascii="Bahnschrift SemiLight SemiConde" w:hAnsi="Bahnschrift SemiLight SemiConde"/>
          <w:b/>
          <w:bCs/>
          <w:spacing w:val="-22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ما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هي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وظيفة</w:t>
      </w:r>
      <w:r w:rsidRPr="00A17678">
        <w:rPr>
          <w:rFonts w:ascii="Bahnschrift SemiLight SemiConde" w:hAnsi="Bahnschrift SemiLight SemiConde"/>
          <w:b/>
          <w:bCs/>
          <w:spacing w:val="-47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جلب</w:t>
      </w:r>
      <w:r w:rsidRPr="00A17678">
        <w:rPr>
          <w:rFonts w:ascii="Bahnschrift SemiLight SemiConde" w:hAnsi="Bahnschrift SemiLight SemiConde"/>
          <w:b/>
          <w:bCs/>
          <w:spacing w:val="-50"/>
          <w:sz w:val="36"/>
          <w:szCs w:val="36"/>
          <w:rtl/>
        </w:rPr>
        <w:t xml:space="preserve"> </w:t>
      </w:r>
      <w:r w:rsidRPr="00A17678">
        <w:rPr>
          <w:rFonts w:ascii="Bahnschrift SemiLight SemiConde" w:hAnsi="Bahnschrift SemiLight SemiConde" w:cs="Courier New"/>
          <w:b/>
          <w:bCs/>
          <w:w w:val="43"/>
          <w:sz w:val="36"/>
          <w:szCs w:val="36"/>
          <w:rtl/>
        </w:rPr>
        <w:t>الضبط؟</w:t>
      </w:r>
    </w:p>
    <w:p w14:paraId="480FCDC8" w14:textId="77777777" w:rsidR="00177A23" w:rsidRPr="00A17678" w:rsidRDefault="00177A23">
      <w:pPr>
        <w:pStyle w:val="a3"/>
        <w:spacing w:line="434" w:lineRule="auto"/>
        <w:jc w:val="lef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type w:val="continuous"/>
          <w:pgSz w:w="11910" w:h="16840"/>
          <w:pgMar w:top="1920" w:right="1275" w:bottom="280" w:left="1133" w:header="623" w:footer="638" w:gutter="0"/>
          <w:cols w:space="720"/>
        </w:sectPr>
      </w:pPr>
    </w:p>
    <w:p w14:paraId="21563FD9" w14:textId="77777777" w:rsidR="00177A23" w:rsidRPr="00A17678" w:rsidRDefault="00177A23">
      <w:pPr>
        <w:pStyle w:val="a3"/>
        <w:spacing w:before="229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0"/>
        <w:gridCol w:w="708"/>
        <w:gridCol w:w="636"/>
        <w:gridCol w:w="773"/>
        <w:gridCol w:w="5641"/>
        <w:gridCol w:w="605"/>
      </w:tblGrid>
      <w:tr w:rsidR="00177A23" w:rsidRPr="00A17678" w14:paraId="1D87009C" w14:textId="77777777">
        <w:trPr>
          <w:trHeight w:val="1062"/>
        </w:trPr>
        <w:tc>
          <w:tcPr>
            <w:tcW w:w="9073" w:type="dxa"/>
            <w:gridSpan w:val="6"/>
            <w:shd w:val="clear" w:color="auto" w:fill="D9EBFA"/>
          </w:tcPr>
          <w:p w14:paraId="04DC1CE3" w14:textId="77777777" w:rsidR="00177A23" w:rsidRPr="00A17678" w:rsidRDefault="00000000">
            <w:pPr>
              <w:pStyle w:val="TableParagraph"/>
              <w:bidi/>
              <w:spacing w:before="66"/>
              <w:ind w:left="341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نموذج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3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تقييم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3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المتدرب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"/>
                <w:w w:val="3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لمستوى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w w:val="3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أدائه</w:t>
            </w:r>
          </w:p>
          <w:p w14:paraId="0B4CD4A9" w14:textId="77777777" w:rsidR="00177A23" w:rsidRPr="00A17678" w:rsidRDefault="00000000">
            <w:pPr>
              <w:pStyle w:val="TableParagraph"/>
              <w:bidi/>
              <w:spacing w:before="123"/>
              <w:ind w:left="213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يعبأ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من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قبل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المتدرب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نفسه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وذلك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بعد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الانتهاء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من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تمارين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الوحدة</w:t>
            </w:r>
          </w:p>
        </w:tc>
      </w:tr>
      <w:tr w:rsidR="00177A23" w:rsidRPr="00A17678" w14:paraId="1044BE2E" w14:textId="77777777">
        <w:trPr>
          <w:trHeight w:val="1982"/>
        </w:trPr>
        <w:tc>
          <w:tcPr>
            <w:tcW w:w="9073" w:type="dxa"/>
            <w:gridSpan w:val="6"/>
          </w:tcPr>
          <w:p w14:paraId="5F2F1066" w14:textId="77777777" w:rsidR="00177A23" w:rsidRPr="00A17678" w:rsidRDefault="00000000">
            <w:pPr>
              <w:pStyle w:val="TableParagraph"/>
              <w:bidi/>
              <w:spacing w:before="13" w:line="290" w:lineRule="auto"/>
              <w:ind w:left="9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7"/>
                <w:sz w:val="36"/>
                <w:szCs w:val="36"/>
                <w:rtl/>
              </w:rPr>
              <w:t>بعد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2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7"/>
                <w:sz w:val="36"/>
                <w:szCs w:val="36"/>
                <w:rtl/>
              </w:rPr>
              <w:t>الانتهاء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2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7"/>
                <w:sz w:val="36"/>
                <w:szCs w:val="36"/>
                <w:rtl/>
              </w:rPr>
              <w:t>من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2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7"/>
                <w:sz w:val="36"/>
                <w:szCs w:val="36"/>
                <w:rtl/>
              </w:rPr>
              <w:t>التدرب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2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7"/>
                <w:sz w:val="36"/>
                <w:szCs w:val="36"/>
                <w:rtl/>
              </w:rPr>
              <w:t>على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2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7"/>
                <w:sz w:val="36"/>
                <w:szCs w:val="36"/>
                <w:rtl/>
              </w:rPr>
              <w:t>وحدة</w:t>
            </w:r>
            <w:r w:rsidRPr="00A17678">
              <w:rPr>
                <w:rFonts w:ascii="Bahnschrift SemiLight SemiConde" w:hAnsi="Bahnschrift SemiLight SemiConde" w:cs="Arial"/>
                <w:b/>
                <w:bCs/>
                <w:spacing w:val="4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Arial"/>
                <w:b/>
                <w:bCs/>
                <w:w w:val="47"/>
                <w:sz w:val="36"/>
                <w:szCs w:val="36"/>
                <w:rtl/>
              </w:rPr>
              <w:t>الأعمال</w:t>
            </w:r>
            <w:r w:rsidRPr="00A17678">
              <w:rPr>
                <w:rFonts w:ascii="Bahnschrift SemiLight SemiConde" w:hAnsi="Bahnschrift SemiLight SemiConde" w:cs="Arial"/>
                <w:b/>
                <w:bCs/>
                <w:spacing w:val="4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Arial"/>
                <w:b/>
                <w:bCs/>
                <w:w w:val="47"/>
                <w:sz w:val="36"/>
                <w:szCs w:val="36"/>
                <w:rtl/>
              </w:rPr>
              <w:t>الكهربائية</w:t>
            </w:r>
            <w:r w:rsidRPr="00A17678">
              <w:rPr>
                <w:rFonts w:ascii="Bahnschrift SemiLight SemiConde" w:hAnsi="Bahnschrift SemiLight SemiConde" w:cs="Arial"/>
                <w:b/>
                <w:bCs/>
                <w:spacing w:val="4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Arial"/>
                <w:b/>
                <w:bCs/>
                <w:w w:val="47"/>
                <w:sz w:val="36"/>
                <w:szCs w:val="36"/>
                <w:rtl/>
              </w:rPr>
              <w:t>الأساسية</w:t>
            </w:r>
            <w:r w:rsidRPr="00A17678">
              <w:rPr>
                <w:rFonts w:ascii="Bahnschrift SemiLight SemiConde" w:hAnsi="Bahnschrift SemiLight SemiConde" w:cs="Arial"/>
                <w:b/>
                <w:bCs/>
                <w:spacing w:val="4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Arial"/>
                <w:b/>
                <w:bCs/>
                <w:w w:val="47"/>
                <w:sz w:val="36"/>
                <w:szCs w:val="36"/>
                <w:rtl/>
              </w:rPr>
              <w:t>وتطبيقاتها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2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7"/>
                <w:sz w:val="36"/>
                <w:szCs w:val="36"/>
                <w:rtl/>
              </w:rPr>
              <w:t>قيم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3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47"/>
                <w:sz w:val="36"/>
                <w:szCs w:val="36"/>
                <w:rtl/>
              </w:rPr>
              <w:t>نفسك</w:t>
            </w:r>
            <w:r w:rsidRPr="00A17678">
              <w:rPr>
                <w:rFonts w:ascii="Bahnschrift SemiLight SemiConde" w:hAnsi="Bahnschrift SemiLight SemiConde"/>
                <w:b/>
                <w:bCs/>
                <w:w w:val="4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وقدراتك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2"/>
                <w:sz w:val="36"/>
                <w:szCs w:val="36"/>
                <w:rtl/>
              </w:rPr>
              <w:t xml:space="preserve"> </w:t>
            </w:r>
            <w:proofErr w:type="spellStart"/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بواسلالالاطة</w:t>
            </w:r>
            <w:proofErr w:type="spellEnd"/>
            <w:r w:rsidRPr="00A17678">
              <w:rPr>
                <w:rFonts w:ascii="Bahnschrift SemiLight SemiConde" w:hAnsi="Bahnschrift SemiLight SemiConde"/>
                <w:b/>
                <w:bCs/>
                <w:spacing w:val="-6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إكمال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هذا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التقييم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الذاتي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بعد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كل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عنصر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من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العناصر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المذكورة،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وذلك</w:t>
            </w:r>
            <w:r w:rsidRPr="00A17678">
              <w:rPr>
                <w:rFonts w:ascii="Bahnschrift SemiLight SemiConde" w:hAnsi="Bahnschrift SemiLight SemiConde"/>
                <w:b/>
                <w:bCs/>
                <w:w w:val="3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بوضع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9"/>
                <w:sz w:val="36"/>
                <w:szCs w:val="36"/>
                <w:rtl/>
              </w:rPr>
              <w:t xml:space="preserve"> </w:t>
            </w:r>
            <w:proofErr w:type="spellStart"/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علالالالالالامة</w:t>
            </w:r>
            <w:proofErr w:type="spellEnd"/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0"/>
                <w:sz w:val="36"/>
                <w:szCs w:val="36"/>
              </w:rPr>
              <w:t>(</w:t>
            </w:r>
            <w:r w:rsidRPr="00A17678">
              <w:rPr>
                <w:rFonts w:ascii="Bahnschrift SemiLight SemiConde" w:hAnsi="Bahnschrift SemiLight SemiConde" w:cs="Wingdings"/>
                <w:b/>
                <w:bCs/>
                <w:w w:val="30"/>
                <w:sz w:val="36"/>
                <w:szCs w:val="36"/>
              </w:rPr>
              <w:t></w:t>
            </w:r>
            <w:r w:rsidRPr="00A17678">
              <w:rPr>
                <w:rFonts w:ascii="Bahnschrift SemiLight SemiConde" w:hAnsi="Bahnschrift SemiLight SemiConde"/>
                <w:b/>
                <w:bCs/>
                <w:w w:val="30"/>
                <w:sz w:val="36"/>
                <w:szCs w:val="36"/>
              </w:rPr>
              <w:t>)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أمام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مستوى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الأداء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الذي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أتقنته،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وفي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حالة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عدم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قابلية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المهمة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للتطبيق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ضع</w:t>
            </w:r>
          </w:p>
          <w:p w14:paraId="2B950DF2" w14:textId="77777777" w:rsidR="00177A23" w:rsidRPr="00A17678" w:rsidRDefault="00000000">
            <w:pPr>
              <w:pStyle w:val="TableParagraph"/>
              <w:bidi/>
              <w:ind w:left="9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العلامة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في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الخانة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الخاصة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بذلك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.</w:t>
            </w:r>
          </w:p>
        </w:tc>
      </w:tr>
      <w:tr w:rsidR="00177A23" w:rsidRPr="00A17678" w14:paraId="5CB79E94" w14:textId="77777777">
        <w:trPr>
          <w:trHeight w:val="465"/>
        </w:trPr>
        <w:tc>
          <w:tcPr>
            <w:tcW w:w="2827" w:type="dxa"/>
            <w:gridSpan w:val="4"/>
            <w:shd w:val="clear" w:color="auto" w:fill="D9EBFA"/>
          </w:tcPr>
          <w:p w14:paraId="3840A634" w14:textId="77777777" w:rsidR="00177A23" w:rsidRPr="00A17678" w:rsidRDefault="00000000">
            <w:pPr>
              <w:pStyle w:val="TableParagraph"/>
              <w:bidi/>
              <w:spacing w:before="56"/>
              <w:ind w:left="18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مستوى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"/>
                <w:w w:val="31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الأداء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"/>
                <w:w w:val="3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1"/>
                <w:sz w:val="36"/>
                <w:szCs w:val="36"/>
              </w:rPr>
              <w:t>)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هل</w:t>
            </w:r>
            <w:proofErr w:type="gramEnd"/>
            <w:r w:rsidRPr="00A17678">
              <w:rPr>
                <w:rFonts w:ascii="Bahnschrift SemiLight SemiConde" w:hAnsi="Bahnschrift SemiLight SemiConde"/>
                <w:b/>
                <w:bCs/>
                <w:spacing w:val="-7"/>
                <w:w w:val="3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أتقنت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"/>
                <w:w w:val="31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الأداء</w:t>
            </w:r>
            <w:r w:rsidRPr="00A17678">
              <w:rPr>
                <w:rFonts w:ascii="Bahnschrift SemiLight SemiConde" w:hAnsi="Bahnschrift SemiLight SemiConde"/>
                <w:b/>
                <w:bCs/>
                <w:w w:val="31"/>
                <w:sz w:val="36"/>
                <w:szCs w:val="36"/>
              </w:rPr>
              <w:t>(</w:t>
            </w:r>
            <w:proofErr w:type="gramEnd"/>
          </w:p>
        </w:tc>
        <w:tc>
          <w:tcPr>
            <w:tcW w:w="5641" w:type="dxa"/>
            <w:vMerge w:val="restart"/>
            <w:shd w:val="clear" w:color="auto" w:fill="D9EBFA"/>
          </w:tcPr>
          <w:p w14:paraId="2334FB46" w14:textId="77777777" w:rsidR="00177A23" w:rsidRPr="00A17678" w:rsidRDefault="00177A23">
            <w:pPr>
              <w:pStyle w:val="TableParagraph"/>
              <w:spacing w:before="7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429872DD" w14:textId="77777777" w:rsidR="00177A23" w:rsidRPr="00A17678" w:rsidRDefault="00000000">
            <w:pPr>
              <w:pStyle w:val="TableParagraph"/>
              <w:bidi/>
              <w:ind w:left="239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23"/>
                <w:sz w:val="36"/>
                <w:szCs w:val="36"/>
                <w:rtl/>
              </w:rPr>
              <w:t>العناصـــــر</w:t>
            </w:r>
          </w:p>
        </w:tc>
        <w:tc>
          <w:tcPr>
            <w:tcW w:w="605" w:type="dxa"/>
            <w:vMerge w:val="restart"/>
            <w:shd w:val="clear" w:color="auto" w:fill="D9EBFA"/>
          </w:tcPr>
          <w:p w14:paraId="6D7B583B" w14:textId="77777777" w:rsidR="00177A23" w:rsidRPr="00A17678" w:rsidRDefault="00177A23">
            <w:pPr>
              <w:pStyle w:val="TableParagraph"/>
              <w:spacing w:before="7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  <w:p w14:paraId="2FF4C85F" w14:textId="77777777" w:rsidR="00177A23" w:rsidRPr="00A17678" w:rsidRDefault="00000000">
            <w:pPr>
              <w:pStyle w:val="TableParagraph"/>
              <w:ind w:left="111" w:right="94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sz w:val="36"/>
                <w:szCs w:val="36"/>
                <w:rtl/>
              </w:rPr>
              <w:t>م</w:t>
            </w:r>
          </w:p>
        </w:tc>
      </w:tr>
      <w:tr w:rsidR="00177A23" w:rsidRPr="00A17678" w14:paraId="7FA5B09D" w14:textId="77777777">
        <w:trPr>
          <w:trHeight w:val="664"/>
        </w:trPr>
        <w:tc>
          <w:tcPr>
            <w:tcW w:w="710" w:type="dxa"/>
            <w:shd w:val="clear" w:color="auto" w:fill="D9EBFA"/>
          </w:tcPr>
          <w:p w14:paraId="0B4B8B34" w14:textId="77777777" w:rsidR="00177A23" w:rsidRPr="00A17678" w:rsidRDefault="00000000">
            <w:pPr>
              <w:pStyle w:val="TableParagraph"/>
              <w:bidi/>
              <w:spacing w:before="182"/>
              <w:ind w:left="20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28"/>
                <w:sz w:val="36"/>
                <w:szCs w:val="36"/>
                <w:rtl/>
              </w:rPr>
              <w:t>كليا</w:t>
            </w:r>
          </w:p>
        </w:tc>
        <w:tc>
          <w:tcPr>
            <w:tcW w:w="708" w:type="dxa"/>
            <w:shd w:val="clear" w:color="auto" w:fill="D9EBFA"/>
          </w:tcPr>
          <w:p w14:paraId="6C2811E5" w14:textId="77777777" w:rsidR="00177A23" w:rsidRPr="00A17678" w:rsidRDefault="00000000">
            <w:pPr>
              <w:pStyle w:val="TableParagraph"/>
              <w:bidi/>
              <w:spacing w:before="182"/>
              <w:ind w:left="13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جزئيا</w:t>
            </w:r>
          </w:p>
        </w:tc>
        <w:tc>
          <w:tcPr>
            <w:tcW w:w="636" w:type="dxa"/>
            <w:shd w:val="clear" w:color="auto" w:fill="D9EBFA"/>
          </w:tcPr>
          <w:p w14:paraId="58436D62" w14:textId="77777777" w:rsidR="00177A23" w:rsidRPr="00A17678" w:rsidRDefault="00000000">
            <w:pPr>
              <w:pStyle w:val="TableParagraph"/>
              <w:bidi/>
              <w:spacing w:before="182"/>
              <w:ind w:left="24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24"/>
                <w:sz w:val="36"/>
                <w:szCs w:val="36"/>
                <w:rtl/>
              </w:rPr>
              <w:t>لا</w:t>
            </w:r>
          </w:p>
        </w:tc>
        <w:tc>
          <w:tcPr>
            <w:tcW w:w="773" w:type="dxa"/>
            <w:shd w:val="clear" w:color="auto" w:fill="D9EBFA"/>
          </w:tcPr>
          <w:p w14:paraId="2DC837B9" w14:textId="77777777" w:rsidR="00177A23" w:rsidRPr="00A17678" w:rsidRDefault="00000000">
            <w:pPr>
              <w:pStyle w:val="TableParagraph"/>
              <w:bidi/>
              <w:spacing w:before="42"/>
              <w:ind w:left="11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غير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2"/>
                <w:sz w:val="36"/>
                <w:szCs w:val="36"/>
                <w:rtl/>
              </w:rPr>
              <w:t>قابل</w:t>
            </w:r>
          </w:p>
          <w:p w14:paraId="750E75FE" w14:textId="77777777" w:rsidR="00177A23" w:rsidRPr="00A17678" w:rsidRDefault="00000000">
            <w:pPr>
              <w:pStyle w:val="TableParagraph"/>
              <w:bidi/>
              <w:spacing w:before="75"/>
              <w:ind w:left="14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للتطبيق</w:t>
            </w:r>
          </w:p>
        </w:tc>
        <w:tc>
          <w:tcPr>
            <w:tcW w:w="5641" w:type="dxa"/>
            <w:vMerge/>
            <w:tcBorders>
              <w:top w:val="nil"/>
            </w:tcBorders>
            <w:shd w:val="clear" w:color="auto" w:fill="D9EBFA"/>
          </w:tcPr>
          <w:p w14:paraId="46D17D8B" w14:textId="77777777" w:rsidR="00177A23" w:rsidRPr="00A17678" w:rsidRDefault="00177A23">
            <w:pPr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05" w:type="dxa"/>
            <w:vMerge/>
            <w:tcBorders>
              <w:top w:val="nil"/>
            </w:tcBorders>
            <w:shd w:val="clear" w:color="auto" w:fill="D9EBFA"/>
          </w:tcPr>
          <w:p w14:paraId="6DCA2977" w14:textId="77777777" w:rsidR="00177A23" w:rsidRPr="00A17678" w:rsidRDefault="00177A23">
            <w:pPr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</w:tr>
      <w:tr w:rsidR="00177A23" w:rsidRPr="00A17678" w14:paraId="41478EF7" w14:textId="77777777">
        <w:trPr>
          <w:trHeight w:val="990"/>
        </w:trPr>
        <w:tc>
          <w:tcPr>
            <w:tcW w:w="710" w:type="dxa"/>
          </w:tcPr>
          <w:p w14:paraId="127576F1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08" w:type="dxa"/>
          </w:tcPr>
          <w:p w14:paraId="3F60B16D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36" w:type="dxa"/>
          </w:tcPr>
          <w:p w14:paraId="7B836D13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73" w:type="dxa"/>
          </w:tcPr>
          <w:p w14:paraId="7BFC60DE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641" w:type="dxa"/>
          </w:tcPr>
          <w:p w14:paraId="1C1D254E" w14:textId="77777777" w:rsidR="00177A23" w:rsidRPr="00A17678" w:rsidRDefault="00000000">
            <w:pPr>
              <w:pStyle w:val="TableParagraph"/>
              <w:bidi/>
              <w:spacing w:before="13"/>
              <w:ind w:left="19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يتقن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6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عملية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6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اختيار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7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مساحة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6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مقطع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6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الموصل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7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حسب</w:t>
            </w:r>
          </w:p>
          <w:p w14:paraId="252CD02B" w14:textId="77777777" w:rsidR="00177A23" w:rsidRPr="00A17678" w:rsidRDefault="00000000">
            <w:pPr>
              <w:pStyle w:val="TableParagraph"/>
              <w:bidi/>
              <w:spacing w:before="85"/>
              <w:ind w:left="18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التمديدات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الكهربائية</w:t>
            </w:r>
          </w:p>
        </w:tc>
        <w:tc>
          <w:tcPr>
            <w:tcW w:w="605" w:type="dxa"/>
          </w:tcPr>
          <w:p w14:paraId="433AC941" w14:textId="77777777" w:rsidR="00177A23" w:rsidRPr="00A17678" w:rsidRDefault="00000000">
            <w:pPr>
              <w:pStyle w:val="TableParagraph"/>
              <w:spacing w:before="303"/>
              <w:ind w:left="111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1</w:t>
            </w:r>
          </w:p>
        </w:tc>
      </w:tr>
      <w:tr w:rsidR="00177A23" w:rsidRPr="00A17678" w14:paraId="5BB31021" w14:textId="77777777">
        <w:trPr>
          <w:trHeight w:val="494"/>
        </w:trPr>
        <w:tc>
          <w:tcPr>
            <w:tcW w:w="710" w:type="dxa"/>
          </w:tcPr>
          <w:p w14:paraId="71447717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08" w:type="dxa"/>
          </w:tcPr>
          <w:p w14:paraId="6A9993A1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36" w:type="dxa"/>
          </w:tcPr>
          <w:p w14:paraId="20C18572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73" w:type="dxa"/>
          </w:tcPr>
          <w:p w14:paraId="3B2926DA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641" w:type="dxa"/>
          </w:tcPr>
          <w:p w14:paraId="34C45B21" w14:textId="77777777" w:rsidR="00177A23" w:rsidRPr="00A17678" w:rsidRDefault="00000000">
            <w:pPr>
              <w:pStyle w:val="TableParagraph"/>
              <w:bidi/>
              <w:spacing w:before="13"/>
              <w:ind w:left="18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يكتسب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مهارة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توصيل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المفاتيح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بالأحمال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الكهربائية</w:t>
            </w:r>
          </w:p>
        </w:tc>
        <w:tc>
          <w:tcPr>
            <w:tcW w:w="605" w:type="dxa"/>
          </w:tcPr>
          <w:p w14:paraId="6BE8C3F9" w14:textId="77777777" w:rsidR="00177A23" w:rsidRPr="00A17678" w:rsidRDefault="00000000">
            <w:pPr>
              <w:pStyle w:val="TableParagraph"/>
              <w:spacing w:before="56"/>
              <w:ind w:left="111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2</w:t>
            </w:r>
          </w:p>
        </w:tc>
      </w:tr>
      <w:tr w:rsidR="00177A23" w:rsidRPr="00A17678" w14:paraId="6D0C1E1D" w14:textId="77777777">
        <w:trPr>
          <w:trHeight w:val="990"/>
        </w:trPr>
        <w:tc>
          <w:tcPr>
            <w:tcW w:w="710" w:type="dxa"/>
          </w:tcPr>
          <w:p w14:paraId="7F7EB8BF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08" w:type="dxa"/>
          </w:tcPr>
          <w:p w14:paraId="3B8273C5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36" w:type="dxa"/>
          </w:tcPr>
          <w:p w14:paraId="16A01420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73" w:type="dxa"/>
          </w:tcPr>
          <w:p w14:paraId="1630D503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641" w:type="dxa"/>
          </w:tcPr>
          <w:p w14:paraId="6A688F35" w14:textId="77777777" w:rsidR="00177A23" w:rsidRPr="00A17678" w:rsidRDefault="00000000">
            <w:pPr>
              <w:pStyle w:val="TableParagraph"/>
              <w:bidi/>
              <w:spacing w:before="15"/>
              <w:ind w:left="19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يعرف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التركيب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البنائي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للموصلات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المعزولة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ذات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الفرع</w:t>
            </w:r>
          </w:p>
          <w:p w14:paraId="484ACA28" w14:textId="77777777" w:rsidR="00177A23" w:rsidRPr="00A17678" w:rsidRDefault="00000000">
            <w:pPr>
              <w:pStyle w:val="TableParagraph"/>
              <w:bidi/>
              <w:spacing w:before="85"/>
              <w:ind w:left="18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الواحد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والمتعددة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الأفرع</w:t>
            </w:r>
          </w:p>
        </w:tc>
        <w:tc>
          <w:tcPr>
            <w:tcW w:w="605" w:type="dxa"/>
          </w:tcPr>
          <w:p w14:paraId="783A3B91" w14:textId="77777777" w:rsidR="00177A23" w:rsidRPr="00A17678" w:rsidRDefault="00000000">
            <w:pPr>
              <w:pStyle w:val="TableParagraph"/>
              <w:spacing w:before="303"/>
              <w:ind w:left="111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3</w:t>
            </w:r>
          </w:p>
        </w:tc>
      </w:tr>
      <w:tr w:rsidR="00177A23" w:rsidRPr="00A17678" w14:paraId="42E7628F" w14:textId="77777777">
        <w:trPr>
          <w:trHeight w:val="496"/>
        </w:trPr>
        <w:tc>
          <w:tcPr>
            <w:tcW w:w="710" w:type="dxa"/>
          </w:tcPr>
          <w:p w14:paraId="04EC22DE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08" w:type="dxa"/>
          </w:tcPr>
          <w:p w14:paraId="72025A83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36" w:type="dxa"/>
          </w:tcPr>
          <w:p w14:paraId="5F5758D0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73" w:type="dxa"/>
          </w:tcPr>
          <w:p w14:paraId="34F6FBE7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641" w:type="dxa"/>
          </w:tcPr>
          <w:p w14:paraId="022AACAE" w14:textId="77777777" w:rsidR="00177A23" w:rsidRPr="00A17678" w:rsidRDefault="00000000">
            <w:pPr>
              <w:pStyle w:val="TableParagraph"/>
              <w:bidi/>
              <w:spacing w:before="15"/>
              <w:ind w:left="18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يعرف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أنواع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proofErr w:type="spellStart"/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الكيابل</w:t>
            </w:r>
            <w:proofErr w:type="spellEnd"/>
          </w:p>
        </w:tc>
        <w:tc>
          <w:tcPr>
            <w:tcW w:w="605" w:type="dxa"/>
          </w:tcPr>
          <w:p w14:paraId="3A2F47EF" w14:textId="77777777" w:rsidR="00177A23" w:rsidRPr="00A17678" w:rsidRDefault="00000000">
            <w:pPr>
              <w:pStyle w:val="TableParagraph"/>
              <w:spacing w:before="56"/>
              <w:ind w:left="111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4</w:t>
            </w:r>
          </w:p>
        </w:tc>
      </w:tr>
      <w:tr w:rsidR="00177A23" w:rsidRPr="00A17678" w14:paraId="28817A61" w14:textId="77777777">
        <w:trPr>
          <w:trHeight w:val="496"/>
        </w:trPr>
        <w:tc>
          <w:tcPr>
            <w:tcW w:w="710" w:type="dxa"/>
          </w:tcPr>
          <w:p w14:paraId="41BCE469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08" w:type="dxa"/>
          </w:tcPr>
          <w:p w14:paraId="06936F88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36" w:type="dxa"/>
          </w:tcPr>
          <w:p w14:paraId="612A70A6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73" w:type="dxa"/>
          </w:tcPr>
          <w:p w14:paraId="34306BA5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641" w:type="dxa"/>
          </w:tcPr>
          <w:p w14:paraId="409E5C87" w14:textId="77777777" w:rsidR="00177A23" w:rsidRPr="00A17678" w:rsidRDefault="00000000">
            <w:pPr>
              <w:pStyle w:val="TableParagraph"/>
              <w:bidi/>
              <w:spacing w:before="13"/>
              <w:ind w:left="18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يعرف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مكونات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الموصلات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المعزولة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متعددة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الأفرع</w:t>
            </w:r>
          </w:p>
        </w:tc>
        <w:tc>
          <w:tcPr>
            <w:tcW w:w="605" w:type="dxa"/>
          </w:tcPr>
          <w:p w14:paraId="16507ABE" w14:textId="77777777" w:rsidR="00177A23" w:rsidRPr="00A17678" w:rsidRDefault="00000000">
            <w:pPr>
              <w:pStyle w:val="TableParagraph"/>
              <w:spacing w:before="56"/>
              <w:ind w:left="111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5</w:t>
            </w:r>
          </w:p>
        </w:tc>
      </w:tr>
      <w:tr w:rsidR="00177A23" w:rsidRPr="00A17678" w14:paraId="6F62CB69" w14:textId="77777777">
        <w:trPr>
          <w:trHeight w:val="991"/>
        </w:trPr>
        <w:tc>
          <w:tcPr>
            <w:tcW w:w="710" w:type="dxa"/>
          </w:tcPr>
          <w:p w14:paraId="0A40AD4A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08" w:type="dxa"/>
          </w:tcPr>
          <w:p w14:paraId="6E449F63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36" w:type="dxa"/>
          </w:tcPr>
          <w:p w14:paraId="59A378F2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73" w:type="dxa"/>
          </w:tcPr>
          <w:p w14:paraId="6F63CFFA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641" w:type="dxa"/>
          </w:tcPr>
          <w:p w14:paraId="632E9185" w14:textId="77777777" w:rsidR="00177A23" w:rsidRPr="00A17678" w:rsidRDefault="00000000">
            <w:pPr>
              <w:pStyle w:val="TableParagraph"/>
              <w:bidi/>
              <w:spacing w:before="13"/>
              <w:ind w:left="18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يعرف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العلامات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المميزة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اللونية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الموحدة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قياسياً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للموصلات</w:t>
            </w:r>
          </w:p>
          <w:p w14:paraId="0C918425" w14:textId="77777777" w:rsidR="00177A23" w:rsidRPr="00A17678" w:rsidRDefault="00000000">
            <w:pPr>
              <w:pStyle w:val="TableParagraph"/>
              <w:bidi/>
              <w:spacing w:before="85"/>
              <w:ind w:left="18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متعددة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الأفرع</w:t>
            </w:r>
          </w:p>
        </w:tc>
        <w:tc>
          <w:tcPr>
            <w:tcW w:w="605" w:type="dxa"/>
          </w:tcPr>
          <w:p w14:paraId="45873757" w14:textId="77777777" w:rsidR="00177A23" w:rsidRPr="00A17678" w:rsidRDefault="00000000">
            <w:pPr>
              <w:pStyle w:val="TableParagraph"/>
              <w:spacing w:before="304"/>
              <w:ind w:left="111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6</w:t>
            </w:r>
          </w:p>
        </w:tc>
      </w:tr>
      <w:tr w:rsidR="00177A23" w:rsidRPr="00A17678" w14:paraId="0124084B" w14:textId="77777777">
        <w:trPr>
          <w:trHeight w:val="494"/>
        </w:trPr>
        <w:tc>
          <w:tcPr>
            <w:tcW w:w="710" w:type="dxa"/>
          </w:tcPr>
          <w:p w14:paraId="3C226DEF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08" w:type="dxa"/>
          </w:tcPr>
          <w:p w14:paraId="0FE04E28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36" w:type="dxa"/>
          </w:tcPr>
          <w:p w14:paraId="2B231053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73" w:type="dxa"/>
          </w:tcPr>
          <w:p w14:paraId="7B36180A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641" w:type="dxa"/>
          </w:tcPr>
          <w:p w14:paraId="65453A4E" w14:textId="77777777" w:rsidR="00177A23" w:rsidRPr="00A17678" w:rsidRDefault="00000000">
            <w:pPr>
              <w:pStyle w:val="TableParagraph"/>
              <w:bidi/>
              <w:spacing w:before="13"/>
              <w:ind w:left="19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معرفة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أنواع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الأسلاك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3"/>
                <w:sz w:val="36"/>
                <w:szCs w:val="36"/>
                <w:rtl/>
              </w:rPr>
              <w:t xml:space="preserve"> </w:t>
            </w:r>
            <w:proofErr w:type="spellStart"/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والكيابل</w:t>
            </w:r>
            <w:proofErr w:type="spellEnd"/>
            <w:r w:rsidRPr="00A17678">
              <w:rPr>
                <w:rFonts w:ascii="Bahnschrift SemiLight SemiConde" w:hAnsi="Bahnschrift SemiLight SemiConde"/>
                <w:b/>
                <w:bCs/>
                <w:spacing w:val="-8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الكهربائية</w:t>
            </w:r>
          </w:p>
        </w:tc>
        <w:tc>
          <w:tcPr>
            <w:tcW w:w="605" w:type="dxa"/>
          </w:tcPr>
          <w:p w14:paraId="2BDABA26" w14:textId="77777777" w:rsidR="00177A23" w:rsidRPr="00A17678" w:rsidRDefault="00000000">
            <w:pPr>
              <w:pStyle w:val="TableParagraph"/>
              <w:spacing w:before="54"/>
              <w:ind w:left="111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7</w:t>
            </w:r>
          </w:p>
        </w:tc>
      </w:tr>
      <w:tr w:rsidR="00177A23" w:rsidRPr="00A17678" w14:paraId="0DD3C980" w14:textId="77777777">
        <w:trPr>
          <w:trHeight w:val="990"/>
        </w:trPr>
        <w:tc>
          <w:tcPr>
            <w:tcW w:w="710" w:type="dxa"/>
          </w:tcPr>
          <w:p w14:paraId="5E5ED978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08" w:type="dxa"/>
          </w:tcPr>
          <w:p w14:paraId="77C9C195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36" w:type="dxa"/>
          </w:tcPr>
          <w:p w14:paraId="12147980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73" w:type="dxa"/>
          </w:tcPr>
          <w:p w14:paraId="3685ED75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641" w:type="dxa"/>
          </w:tcPr>
          <w:p w14:paraId="4AF35FB2" w14:textId="77777777" w:rsidR="00177A23" w:rsidRPr="00A17678" w:rsidRDefault="00000000">
            <w:pPr>
              <w:pStyle w:val="TableParagraph"/>
              <w:bidi/>
              <w:spacing w:before="15"/>
              <w:ind w:left="19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معرفة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الرموز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والمصطلحات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الخاصة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بالتمديدات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المنزلية</w:t>
            </w:r>
          </w:p>
          <w:p w14:paraId="75AB005C" w14:textId="77777777" w:rsidR="00177A23" w:rsidRPr="00A17678" w:rsidRDefault="00000000">
            <w:pPr>
              <w:pStyle w:val="TableParagraph"/>
              <w:bidi/>
              <w:spacing w:before="85"/>
              <w:ind w:left="18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وأشكال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المفاتيح</w:t>
            </w:r>
          </w:p>
        </w:tc>
        <w:tc>
          <w:tcPr>
            <w:tcW w:w="605" w:type="dxa"/>
          </w:tcPr>
          <w:p w14:paraId="3C39BB50" w14:textId="77777777" w:rsidR="00177A23" w:rsidRPr="00A17678" w:rsidRDefault="00000000">
            <w:pPr>
              <w:pStyle w:val="TableParagraph"/>
              <w:spacing w:before="303"/>
              <w:ind w:left="111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8</w:t>
            </w:r>
          </w:p>
        </w:tc>
      </w:tr>
      <w:tr w:rsidR="00177A23" w:rsidRPr="00A17678" w14:paraId="5BD21EBD" w14:textId="77777777">
        <w:trPr>
          <w:trHeight w:val="496"/>
        </w:trPr>
        <w:tc>
          <w:tcPr>
            <w:tcW w:w="710" w:type="dxa"/>
          </w:tcPr>
          <w:p w14:paraId="10E5FA63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08" w:type="dxa"/>
          </w:tcPr>
          <w:p w14:paraId="61C354FF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36" w:type="dxa"/>
          </w:tcPr>
          <w:p w14:paraId="1DA09AD9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73" w:type="dxa"/>
          </w:tcPr>
          <w:p w14:paraId="35613300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641" w:type="dxa"/>
          </w:tcPr>
          <w:p w14:paraId="6CEE5B5E" w14:textId="77777777" w:rsidR="00177A23" w:rsidRPr="00A17678" w:rsidRDefault="00000000">
            <w:pPr>
              <w:pStyle w:val="TableParagraph"/>
              <w:bidi/>
              <w:spacing w:before="16"/>
              <w:ind w:left="18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توصيل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دوائر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كهربائية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مع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مفاتيح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ولمبات</w:t>
            </w:r>
          </w:p>
        </w:tc>
        <w:tc>
          <w:tcPr>
            <w:tcW w:w="605" w:type="dxa"/>
          </w:tcPr>
          <w:p w14:paraId="0F341339" w14:textId="77777777" w:rsidR="00177A23" w:rsidRPr="00A17678" w:rsidRDefault="00000000">
            <w:pPr>
              <w:pStyle w:val="TableParagraph"/>
              <w:spacing w:before="56"/>
              <w:ind w:left="111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9</w:t>
            </w:r>
          </w:p>
        </w:tc>
      </w:tr>
      <w:tr w:rsidR="00177A23" w:rsidRPr="00A17678" w14:paraId="0C6EBC15" w14:textId="77777777">
        <w:trPr>
          <w:trHeight w:val="1487"/>
        </w:trPr>
        <w:tc>
          <w:tcPr>
            <w:tcW w:w="9073" w:type="dxa"/>
            <w:gridSpan w:val="6"/>
          </w:tcPr>
          <w:p w14:paraId="26F218DF" w14:textId="77777777" w:rsidR="00177A23" w:rsidRPr="00A17678" w:rsidRDefault="00000000">
            <w:pPr>
              <w:pStyle w:val="TableParagraph"/>
              <w:bidi/>
              <w:spacing w:before="13"/>
              <w:ind w:left="106" w:right="109" w:firstLine="52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يجب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أن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تصل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النتيجة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لجميع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7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المفردات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4"/>
                <w:sz w:val="36"/>
                <w:szCs w:val="36"/>
              </w:rPr>
              <w:t>)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البنود</w:t>
            </w:r>
            <w:r w:rsidRPr="00A17678">
              <w:rPr>
                <w:rFonts w:ascii="Bahnschrift SemiLight SemiConde" w:hAnsi="Bahnschrift SemiLight SemiConde"/>
                <w:b/>
                <w:bCs/>
                <w:w w:val="34"/>
                <w:sz w:val="36"/>
                <w:szCs w:val="36"/>
              </w:rPr>
              <w:t>(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المذكورة</w:t>
            </w:r>
            <w:proofErr w:type="gramEnd"/>
            <w:r w:rsidRPr="00A17678">
              <w:rPr>
                <w:rFonts w:ascii="Bahnschrift SemiLight SemiConde" w:hAnsi="Bahnschrift SemiLight SemiConde"/>
                <w:b/>
                <w:bCs/>
                <w:spacing w:val="-6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إلى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درجة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الإتقان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الكلي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أو</w:t>
            </w:r>
          </w:p>
          <w:p w14:paraId="30B0DF2E" w14:textId="77777777" w:rsidR="00177A23" w:rsidRPr="00A17678" w:rsidRDefault="00000000">
            <w:pPr>
              <w:pStyle w:val="TableParagraph"/>
              <w:bidi/>
              <w:spacing w:before="7" w:line="490" w:lineRule="atLeast"/>
              <w:ind w:left="96" w:right="109" w:firstLine="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أنها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غير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قابلة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للتطبيق،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وفي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حالة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وجود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مفردة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في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القائمة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"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لا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"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أو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"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جزئيا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"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فيجب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إعادة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التدرب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على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3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هذا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3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النشاط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3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مرة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3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أخرى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3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بمساعدة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2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المدرب</w:t>
            </w:r>
            <w:r w:rsidRPr="00A17678">
              <w:rPr>
                <w:rFonts w:ascii="Bahnschrift SemiLight SemiConde" w:hAnsi="Bahnschrift SemiLight SemiConde"/>
                <w:b/>
                <w:bCs/>
                <w:w w:val="36"/>
                <w:sz w:val="36"/>
                <w:szCs w:val="36"/>
              </w:rPr>
              <w:t>.</w:t>
            </w:r>
          </w:p>
        </w:tc>
      </w:tr>
    </w:tbl>
    <w:p w14:paraId="0F323957" w14:textId="77777777" w:rsidR="00177A23" w:rsidRPr="00A17678" w:rsidRDefault="00177A23">
      <w:pPr>
        <w:pStyle w:val="TableParagraph"/>
        <w:spacing w:line="490" w:lineRule="atLeast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14CE6B91" w14:textId="77777777" w:rsidR="00177A23" w:rsidRPr="00A17678" w:rsidRDefault="00177A23">
      <w:pPr>
        <w:pStyle w:val="a3"/>
        <w:spacing w:before="137" w:after="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0"/>
        <w:gridCol w:w="749"/>
        <w:gridCol w:w="699"/>
        <w:gridCol w:w="781"/>
        <w:gridCol w:w="5466"/>
        <w:gridCol w:w="711"/>
      </w:tblGrid>
      <w:tr w:rsidR="00177A23" w:rsidRPr="00A17678" w14:paraId="6BB59C5E" w14:textId="77777777">
        <w:trPr>
          <w:trHeight w:val="1062"/>
        </w:trPr>
        <w:tc>
          <w:tcPr>
            <w:tcW w:w="9076" w:type="dxa"/>
            <w:gridSpan w:val="6"/>
            <w:shd w:val="clear" w:color="auto" w:fill="D9EBFA"/>
          </w:tcPr>
          <w:p w14:paraId="4E014C8D" w14:textId="77777777" w:rsidR="00177A23" w:rsidRPr="00A17678" w:rsidRDefault="00000000">
            <w:pPr>
              <w:pStyle w:val="TableParagraph"/>
              <w:bidi/>
              <w:spacing w:before="66"/>
              <w:ind w:left="277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نموذج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"/>
                <w:w w:val="2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تقييم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"/>
                <w:w w:val="2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المدرب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"/>
                <w:w w:val="2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لمستوى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1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أداء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"/>
                <w:w w:val="2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المتدرب</w:t>
            </w:r>
          </w:p>
          <w:p w14:paraId="22E2A3E0" w14:textId="77777777" w:rsidR="00177A23" w:rsidRPr="00A17678" w:rsidRDefault="00000000">
            <w:pPr>
              <w:pStyle w:val="TableParagraph"/>
              <w:bidi/>
              <w:spacing w:before="120"/>
              <w:ind w:left="205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يعبأ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1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من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"/>
                <w:w w:val="3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قبل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المدرب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1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وذلك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1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بعد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1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الانتهاء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1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من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"/>
                <w:w w:val="3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تمارين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1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الوحدة</w:t>
            </w:r>
          </w:p>
        </w:tc>
      </w:tr>
      <w:tr w:rsidR="00177A23" w:rsidRPr="00A17678" w14:paraId="1D88EEDC" w14:textId="77777777">
        <w:trPr>
          <w:trHeight w:val="496"/>
        </w:trPr>
        <w:tc>
          <w:tcPr>
            <w:tcW w:w="2899" w:type="dxa"/>
            <w:gridSpan w:val="4"/>
          </w:tcPr>
          <w:p w14:paraId="313CB3BE" w14:textId="77777777" w:rsidR="00177A23" w:rsidRPr="00A17678" w:rsidRDefault="00000000">
            <w:pPr>
              <w:pStyle w:val="TableParagraph"/>
              <w:bidi/>
              <w:spacing w:before="28"/>
              <w:ind w:left="9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التاريخ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: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4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...................................</w:t>
            </w:r>
          </w:p>
        </w:tc>
        <w:tc>
          <w:tcPr>
            <w:tcW w:w="6177" w:type="dxa"/>
            <w:gridSpan w:val="2"/>
          </w:tcPr>
          <w:p w14:paraId="00C84197" w14:textId="77777777" w:rsidR="00177A23" w:rsidRPr="00A17678" w:rsidRDefault="00000000">
            <w:pPr>
              <w:pStyle w:val="TableParagraph"/>
              <w:bidi/>
              <w:spacing w:before="28"/>
              <w:ind w:left="10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اسم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2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المتدرب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5"/>
                <w:sz w:val="36"/>
                <w:szCs w:val="36"/>
              </w:rPr>
              <w:t>:</w:t>
            </w:r>
            <w:proofErr w:type="gramEnd"/>
            <w:r w:rsidRPr="00A17678">
              <w:rPr>
                <w:rFonts w:ascii="Bahnschrift SemiLight SemiConde" w:hAnsi="Bahnschrift SemiLight SemiConde"/>
                <w:b/>
                <w:bCs/>
                <w:spacing w:val="-8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5"/>
                <w:sz w:val="36"/>
                <w:szCs w:val="36"/>
              </w:rPr>
              <w:t>.................................................................</w:t>
            </w:r>
          </w:p>
        </w:tc>
      </w:tr>
      <w:tr w:rsidR="00177A23" w:rsidRPr="00A17678" w14:paraId="67D74321" w14:textId="77777777">
        <w:trPr>
          <w:trHeight w:val="866"/>
        </w:trPr>
        <w:tc>
          <w:tcPr>
            <w:tcW w:w="2899" w:type="dxa"/>
            <w:gridSpan w:val="4"/>
          </w:tcPr>
          <w:p w14:paraId="29403FD2" w14:textId="77777777" w:rsidR="00177A23" w:rsidRPr="00A17678" w:rsidRDefault="00000000">
            <w:pPr>
              <w:pStyle w:val="TableParagraph"/>
              <w:bidi/>
              <w:spacing w:before="10"/>
              <w:ind w:left="95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43"/>
                <w:sz w:val="36"/>
                <w:szCs w:val="36"/>
                <w:rtl/>
              </w:rPr>
              <w:t>المحاولة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43"/>
                <w:sz w:val="36"/>
                <w:szCs w:val="36"/>
              </w:rPr>
              <w:t>:</w:t>
            </w:r>
            <w:proofErr w:type="gramEnd"/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59"/>
                <w:sz w:val="36"/>
                <w:szCs w:val="36"/>
                <w:rtl/>
              </w:rPr>
              <w:t xml:space="preserve">   </w:t>
            </w:r>
            <w:proofErr w:type="gramStart"/>
            <w:r w:rsidRPr="00A17678">
              <w:rPr>
                <w:rFonts w:ascii="Bahnschrift SemiLight SemiConde" w:hAnsi="Bahnschrift SemiLight SemiConde" w:cs="Times New Roman"/>
                <w:b/>
                <w:bCs/>
                <w:w w:val="43"/>
                <w:sz w:val="36"/>
                <w:szCs w:val="36"/>
              </w:rPr>
              <w:t>1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57"/>
                <w:w w:val="150"/>
                <w:sz w:val="36"/>
                <w:szCs w:val="36"/>
                <w:rtl/>
              </w:rPr>
              <w:t xml:space="preserve"> 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43"/>
                <w:sz w:val="36"/>
                <w:szCs w:val="36"/>
              </w:rPr>
              <w:t>2</w:t>
            </w:r>
            <w:proofErr w:type="gramEnd"/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56"/>
                <w:w w:val="150"/>
                <w:sz w:val="36"/>
                <w:szCs w:val="36"/>
                <w:rtl/>
              </w:rPr>
              <w:t xml:space="preserve">  </w:t>
            </w:r>
            <w:proofErr w:type="gramStart"/>
            <w:r w:rsidRPr="00A17678">
              <w:rPr>
                <w:rFonts w:ascii="Bahnschrift SemiLight SemiConde" w:hAnsi="Bahnschrift SemiLight SemiConde" w:cs="Times New Roman"/>
                <w:b/>
                <w:bCs/>
                <w:w w:val="43"/>
                <w:sz w:val="36"/>
                <w:szCs w:val="36"/>
              </w:rPr>
              <w:t>3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56"/>
                <w:w w:val="150"/>
                <w:sz w:val="36"/>
                <w:szCs w:val="36"/>
                <w:rtl/>
              </w:rPr>
              <w:t xml:space="preserve"> 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43"/>
                <w:sz w:val="36"/>
                <w:szCs w:val="36"/>
              </w:rPr>
              <w:t>4</w:t>
            </w:r>
            <w:proofErr w:type="gramEnd"/>
          </w:p>
          <w:p w14:paraId="20DD2EB9" w14:textId="77777777" w:rsidR="00177A23" w:rsidRPr="00A17678" w:rsidRDefault="00000000">
            <w:pPr>
              <w:pStyle w:val="TableParagraph"/>
              <w:bidi/>
              <w:spacing w:before="74"/>
              <w:ind w:left="9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العلامة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:</w:t>
            </w:r>
            <w:proofErr w:type="gramEnd"/>
            <w:r w:rsidRPr="00A17678">
              <w:rPr>
                <w:rFonts w:ascii="Bahnschrift SemiLight SemiConde" w:hAnsi="Bahnschrift SemiLight SemiConde"/>
                <w:b/>
                <w:bCs/>
                <w:spacing w:val="48"/>
                <w:w w:val="15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......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5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......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5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.....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5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3"/>
                <w:sz w:val="36"/>
                <w:szCs w:val="36"/>
              </w:rPr>
              <w:t>.....</w:t>
            </w:r>
          </w:p>
        </w:tc>
        <w:tc>
          <w:tcPr>
            <w:tcW w:w="6177" w:type="dxa"/>
            <w:gridSpan w:val="2"/>
          </w:tcPr>
          <w:p w14:paraId="60563FB7" w14:textId="77777777" w:rsidR="00177A23" w:rsidRPr="00A17678" w:rsidRDefault="00000000">
            <w:pPr>
              <w:pStyle w:val="TableParagraph"/>
              <w:bidi/>
              <w:spacing w:before="213"/>
              <w:ind w:left="10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رقم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1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المتدرب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2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4"/>
                <w:sz w:val="36"/>
                <w:szCs w:val="36"/>
              </w:rPr>
              <w:t>:</w:t>
            </w:r>
            <w:proofErr w:type="gramEnd"/>
            <w:r w:rsidRPr="00A17678">
              <w:rPr>
                <w:rFonts w:ascii="Bahnschrift SemiLight SemiConde" w:hAnsi="Bahnschrift SemiLight SemiConde"/>
                <w:b/>
                <w:bCs/>
                <w:spacing w:val="-6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4"/>
                <w:sz w:val="36"/>
                <w:szCs w:val="36"/>
              </w:rPr>
              <w:t>.................................................................</w:t>
            </w:r>
          </w:p>
        </w:tc>
      </w:tr>
      <w:tr w:rsidR="00177A23" w:rsidRPr="00A17678" w14:paraId="554DD31C" w14:textId="77777777">
        <w:trPr>
          <w:trHeight w:val="866"/>
        </w:trPr>
        <w:tc>
          <w:tcPr>
            <w:tcW w:w="9076" w:type="dxa"/>
            <w:gridSpan w:val="6"/>
          </w:tcPr>
          <w:p w14:paraId="483743DF" w14:textId="77777777" w:rsidR="00177A23" w:rsidRPr="00A17678" w:rsidRDefault="00000000">
            <w:pPr>
              <w:pStyle w:val="TableParagraph"/>
              <w:bidi/>
              <w:spacing w:before="10"/>
              <w:ind w:left="9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كل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بند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أو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مفردة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يقيم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بلا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-1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6"/>
                <w:sz w:val="36"/>
                <w:szCs w:val="36"/>
              </w:rPr>
              <w:t>10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6"/>
                <w:sz w:val="36"/>
                <w:szCs w:val="36"/>
                <w:rtl/>
              </w:rPr>
              <w:t>نقاط</w:t>
            </w:r>
          </w:p>
          <w:p w14:paraId="0B3397A9" w14:textId="77777777" w:rsidR="00177A23" w:rsidRPr="00A17678" w:rsidRDefault="00000000">
            <w:pPr>
              <w:pStyle w:val="TableParagraph"/>
              <w:bidi/>
              <w:spacing w:before="76"/>
              <w:ind w:left="9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الحد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الأدنى</w:t>
            </w:r>
            <w:r w:rsidRPr="00A17678">
              <w:rPr>
                <w:rFonts w:ascii="Bahnschrift SemiLight SemiConde" w:hAnsi="Bahnschrift SemiLight SemiConde"/>
                <w:b/>
                <w:bCs/>
                <w:w w:val="38"/>
                <w:sz w:val="36"/>
                <w:szCs w:val="36"/>
              </w:rPr>
              <w:t>: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ما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يعادل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-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8"/>
                <w:sz w:val="36"/>
                <w:szCs w:val="36"/>
              </w:rPr>
              <w:t>%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8"/>
                <w:sz w:val="36"/>
                <w:szCs w:val="36"/>
              </w:rPr>
              <w:t>80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من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مجموع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النقاط</w:t>
            </w:r>
            <w:r w:rsidRPr="00A17678">
              <w:rPr>
                <w:rFonts w:ascii="Bahnschrift SemiLight SemiConde" w:hAnsi="Bahnschrift SemiLight SemiConde"/>
                <w:b/>
                <w:bCs/>
                <w:w w:val="38"/>
                <w:sz w:val="36"/>
                <w:szCs w:val="36"/>
              </w:rPr>
              <w:t>.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67"/>
                <w:sz w:val="36"/>
                <w:szCs w:val="36"/>
                <w:rtl/>
              </w:rPr>
              <w:t xml:space="preserve"> 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الحد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الأعلى</w:t>
            </w:r>
            <w:r w:rsidRPr="00A17678">
              <w:rPr>
                <w:rFonts w:ascii="Bahnschrift SemiLight SemiConde" w:hAnsi="Bahnschrift SemiLight SemiConde"/>
                <w:b/>
                <w:bCs/>
                <w:w w:val="38"/>
                <w:sz w:val="36"/>
                <w:szCs w:val="36"/>
              </w:rPr>
              <w:t>: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ما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يعادل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8"/>
                <w:sz w:val="36"/>
                <w:szCs w:val="36"/>
              </w:rPr>
              <w:t>%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8"/>
                <w:sz w:val="36"/>
                <w:szCs w:val="36"/>
              </w:rPr>
              <w:t>100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من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مجموع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8"/>
                <w:sz w:val="36"/>
                <w:szCs w:val="36"/>
                <w:rtl/>
              </w:rPr>
              <w:t>النقاط</w:t>
            </w:r>
            <w:r w:rsidRPr="00A17678">
              <w:rPr>
                <w:rFonts w:ascii="Bahnschrift SemiLight SemiConde" w:hAnsi="Bahnschrift SemiLight SemiConde"/>
                <w:b/>
                <w:bCs/>
                <w:w w:val="38"/>
                <w:sz w:val="36"/>
                <w:szCs w:val="36"/>
              </w:rPr>
              <w:t>.</w:t>
            </w:r>
          </w:p>
        </w:tc>
      </w:tr>
      <w:tr w:rsidR="00177A23" w:rsidRPr="00A17678" w14:paraId="1464B311" w14:textId="77777777">
        <w:trPr>
          <w:trHeight w:val="465"/>
        </w:trPr>
        <w:tc>
          <w:tcPr>
            <w:tcW w:w="2899" w:type="dxa"/>
            <w:gridSpan w:val="4"/>
            <w:shd w:val="clear" w:color="auto" w:fill="D9EBFA"/>
          </w:tcPr>
          <w:p w14:paraId="25A8B32A" w14:textId="77777777" w:rsidR="00177A23" w:rsidRPr="00A17678" w:rsidRDefault="00000000">
            <w:pPr>
              <w:pStyle w:val="TableParagraph"/>
              <w:bidi/>
              <w:spacing w:before="58"/>
              <w:ind w:left="9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النقاط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4"/>
                <w:sz w:val="36"/>
                <w:szCs w:val="36"/>
              </w:rPr>
              <w:t>)</w:t>
            </w:r>
            <w:proofErr w:type="gramEnd"/>
            <w:r w:rsidRPr="00A17678">
              <w:rPr>
                <w:rFonts w:ascii="Bahnschrift SemiLight SemiConde" w:hAnsi="Bahnschrift SemiLight SemiConde"/>
                <w:b/>
                <w:bCs/>
                <w:spacing w:val="-9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حسب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3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رقم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المحاولات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4"/>
                <w:sz w:val="36"/>
                <w:szCs w:val="36"/>
              </w:rPr>
              <w:t>(</w:t>
            </w:r>
          </w:p>
        </w:tc>
        <w:tc>
          <w:tcPr>
            <w:tcW w:w="5466" w:type="dxa"/>
            <w:vMerge w:val="restart"/>
            <w:shd w:val="clear" w:color="auto" w:fill="D9EBFA"/>
          </w:tcPr>
          <w:p w14:paraId="53EE0B81" w14:textId="77777777" w:rsidR="00177A23" w:rsidRPr="00A17678" w:rsidRDefault="00000000">
            <w:pPr>
              <w:pStyle w:val="TableParagraph"/>
              <w:bidi/>
              <w:spacing w:before="223"/>
              <w:ind w:left="2232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بنود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التقييم</w:t>
            </w:r>
          </w:p>
        </w:tc>
        <w:tc>
          <w:tcPr>
            <w:tcW w:w="711" w:type="dxa"/>
            <w:vMerge w:val="restart"/>
            <w:shd w:val="clear" w:color="auto" w:fill="D9EBFA"/>
          </w:tcPr>
          <w:p w14:paraId="6E3C2502" w14:textId="77777777" w:rsidR="00177A23" w:rsidRPr="00A17678" w:rsidRDefault="00000000">
            <w:pPr>
              <w:pStyle w:val="TableParagraph"/>
              <w:spacing w:before="223"/>
              <w:ind w:left="125" w:right="113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sz w:val="36"/>
                <w:szCs w:val="36"/>
                <w:rtl/>
              </w:rPr>
              <w:t>م</w:t>
            </w:r>
          </w:p>
        </w:tc>
      </w:tr>
      <w:tr w:rsidR="00177A23" w:rsidRPr="00A17678" w14:paraId="315A7121" w14:textId="77777777">
        <w:trPr>
          <w:trHeight w:val="323"/>
        </w:trPr>
        <w:tc>
          <w:tcPr>
            <w:tcW w:w="670" w:type="dxa"/>
            <w:shd w:val="clear" w:color="auto" w:fill="D9EBFA"/>
          </w:tcPr>
          <w:p w14:paraId="76365808" w14:textId="77777777" w:rsidR="00177A23" w:rsidRPr="00A17678" w:rsidRDefault="00000000">
            <w:pPr>
              <w:pStyle w:val="TableParagraph"/>
              <w:spacing w:line="304" w:lineRule="exact"/>
              <w:ind w:left="15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4</w:t>
            </w:r>
          </w:p>
        </w:tc>
        <w:tc>
          <w:tcPr>
            <w:tcW w:w="749" w:type="dxa"/>
            <w:shd w:val="clear" w:color="auto" w:fill="D9EBFA"/>
          </w:tcPr>
          <w:p w14:paraId="1DDC2857" w14:textId="77777777" w:rsidR="00177A23" w:rsidRPr="00A17678" w:rsidRDefault="00000000">
            <w:pPr>
              <w:pStyle w:val="TableParagraph"/>
              <w:spacing w:line="304" w:lineRule="exact"/>
              <w:ind w:left="16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3</w:t>
            </w:r>
          </w:p>
        </w:tc>
        <w:tc>
          <w:tcPr>
            <w:tcW w:w="699" w:type="dxa"/>
            <w:shd w:val="clear" w:color="auto" w:fill="D9EBFA"/>
          </w:tcPr>
          <w:p w14:paraId="220447C8" w14:textId="77777777" w:rsidR="00177A23" w:rsidRPr="00A17678" w:rsidRDefault="00000000">
            <w:pPr>
              <w:pStyle w:val="TableParagraph"/>
              <w:spacing w:line="304" w:lineRule="exact"/>
              <w:ind w:left="13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2</w:t>
            </w:r>
          </w:p>
        </w:tc>
        <w:tc>
          <w:tcPr>
            <w:tcW w:w="781" w:type="dxa"/>
            <w:shd w:val="clear" w:color="auto" w:fill="D9EBFA"/>
          </w:tcPr>
          <w:p w14:paraId="194283A6" w14:textId="77777777" w:rsidR="00177A23" w:rsidRPr="00A17678" w:rsidRDefault="00000000">
            <w:pPr>
              <w:pStyle w:val="TableParagraph"/>
              <w:spacing w:line="304" w:lineRule="exact"/>
              <w:ind w:left="13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1</w:t>
            </w:r>
          </w:p>
        </w:tc>
        <w:tc>
          <w:tcPr>
            <w:tcW w:w="5466" w:type="dxa"/>
            <w:vMerge/>
            <w:tcBorders>
              <w:top w:val="nil"/>
            </w:tcBorders>
            <w:shd w:val="clear" w:color="auto" w:fill="D9EBFA"/>
          </w:tcPr>
          <w:p w14:paraId="27C12F6E" w14:textId="77777777" w:rsidR="00177A23" w:rsidRPr="00A17678" w:rsidRDefault="00177A23">
            <w:pPr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  <w:shd w:val="clear" w:color="auto" w:fill="D9EBFA"/>
          </w:tcPr>
          <w:p w14:paraId="39454450" w14:textId="77777777" w:rsidR="00177A23" w:rsidRPr="00A17678" w:rsidRDefault="00177A23">
            <w:pPr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</w:tr>
      <w:tr w:rsidR="00177A23" w:rsidRPr="00A17678" w14:paraId="2C0F803B" w14:textId="77777777">
        <w:trPr>
          <w:trHeight w:val="990"/>
        </w:trPr>
        <w:tc>
          <w:tcPr>
            <w:tcW w:w="670" w:type="dxa"/>
          </w:tcPr>
          <w:p w14:paraId="75B2BE13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49" w:type="dxa"/>
          </w:tcPr>
          <w:p w14:paraId="6532DCDB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99" w:type="dxa"/>
          </w:tcPr>
          <w:p w14:paraId="6B4FA46F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81" w:type="dxa"/>
          </w:tcPr>
          <w:p w14:paraId="69641F39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466" w:type="dxa"/>
          </w:tcPr>
          <w:p w14:paraId="410EB2EF" w14:textId="77777777" w:rsidR="00177A23" w:rsidRPr="00A17678" w:rsidRDefault="00000000">
            <w:pPr>
              <w:pStyle w:val="TableParagraph"/>
              <w:bidi/>
              <w:spacing w:before="13"/>
              <w:ind w:left="10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يتقن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5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عملية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5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اختيار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5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مساحة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5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مقطع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4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الموصل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5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حسب</w:t>
            </w:r>
          </w:p>
          <w:p w14:paraId="6BF363DF" w14:textId="77777777" w:rsidR="00177A23" w:rsidRPr="00A17678" w:rsidRDefault="00000000">
            <w:pPr>
              <w:pStyle w:val="TableParagraph"/>
              <w:bidi/>
              <w:spacing w:before="85"/>
              <w:ind w:left="9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التمديدات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الكهربائية</w:t>
            </w:r>
          </w:p>
        </w:tc>
        <w:tc>
          <w:tcPr>
            <w:tcW w:w="711" w:type="dxa"/>
          </w:tcPr>
          <w:p w14:paraId="734B552C" w14:textId="77777777" w:rsidR="00177A23" w:rsidRPr="00A17678" w:rsidRDefault="00000000">
            <w:pPr>
              <w:pStyle w:val="TableParagraph"/>
              <w:spacing w:before="303"/>
              <w:ind w:left="125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1</w:t>
            </w:r>
          </w:p>
        </w:tc>
      </w:tr>
      <w:tr w:rsidR="00177A23" w:rsidRPr="00A17678" w14:paraId="10714447" w14:textId="77777777">
        <w:trPr>
          <w:trHeight w:val="494"/>
        </w:trPr>
        <w:tc>
          <w:tcPr>
            <w:tcW w:w="670" w:type="dxa"/>
          </w:tcPr>
          <w:p w14:paraId="69B72C07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49" w:type="dxa"/>
          </w:tcPr>
          <w:p w14:paraId="3320E528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99" w:type="dxa"/>
          </w:tcPr>
          <w:p w14:paraId="1003F67E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81" w:type="dxa"/>
          </w:tcPr>
          <w:p w14:paraId="0313F3C7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466" w:type="dxa"/>
          </w:tcPr>
          <w:p w14:paraId="2F7BCF05" w14:textId="77777777" w:rsidR="00177A23" w:rsidRPr="00A17678" w:rsidRDefault="00000000">
            <w:pPr>
              <w:pStyle w:val="TableParagraph"/>
              <w:bidi/>
              <w:spacing w:before="13"/>
              <w:ind w:left="98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يكتسب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مهارة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توصيل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المفاتيح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بالأحمال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الكهربائية</w:t>
            </w:r>
          </w:p>
        </w:tc>
        <w:tc>
          <w:tcPr>
            <w:tcW w:w="711" w:type="dxa"/>
          </w:tcPr>
          <w:p w14:paraId="3BC1AF5D" w14:textId="77777777" w:rsidR="00177A23" w:rsidRPr="00A17678" w:rsidRDefault="00000000">
            <w:pPr>
              <w:pStyle w:val="TableParagraph"/>
              <w:spacing w:before="54"/>
              <w:ind w:left="125" w:right="20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2</w:t>
            </w:r>
          </w:p>
        </w:tc>
      </w:tr>
      <w:tr w:rsidR="00177A23" w:rsidRPr="00A17678" w14:paraId="112D5439" w14:textId="77777777">
        <w:trPr>
          <w:trHeight w:val="990"/>
        </w:trPr>
        <w:tc>
          <w:tcPr>
            <w:tcW w:w="670" w:type="dxa"/>
          </w:tcPr>
          <w:p w14:paraId="645501D3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49" w:type="dxa"/>
          </w:tcPr>
          <w:p w14:paraId="2C33F809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99" w:type="dxa"/>
          </w:tcPr>
          <w:p w14:paraId="60BF38D3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81" w:type="dxa"/>
          </w:tcPr>
          <w:p w14:paraId="22F3E267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466" w:type="dxa"/>
          </w:tcPr>
          <w:p w14:paraId="0141448A" w14:textId="77777777" w:rsidR="00177A23" w:rsidRPr="00A17678" w:rsidRDefault="00000000">
            <w:pPr>
              <w:pStyle w:val="TableParagraph"/>
              <w:bidi/>
              <w:spacing w:before="16"/>
              <w:ind w:left="9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يعرف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التركيب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البنائي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للموصلات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المعزولة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ذات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الفرع</w:t>
            </w:r>
          </w:p>
          <w:p w14:paraId="3FEF21AC" w14:textId="77777777" w:rsidR="00177A23" w:rsidRPr="00A17678" w:rsidRDefault="00000000">
            <w:pPr>
              <w:pStyle w:val="TableParagraph"/>
              <w:bidi/>
              <w:spacing w:before="84"/>
              <w:ind w:left="9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الواحد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والمتعددة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29"/>
                <w:sz w:val="36"/>
                <w:szCs w:val="36"/>
                <w:rtl/>
              </w:rPr>
              <w:t>الأفرع</w:t>
            </w:r>
          </w:p>
        </w:tc>
        <w:tc>
          <w:tcPr>
            <w:tcW w:w="711" w:type="dxa"/>
          </w:tcPr>
          <w:p w14:paraId="53EB9E86" w14:textId="77777777" w:rsidR="00177A23" w:rsidRPr="00A17678" w:rsidRDefault="00000000">
            <w:pPr>
              <w:pStyle w:val="TableParagraph"/>
              <w:spacing w:before="303"/>
              <w:ind w:left="125" w:right="20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3</w:t>
            </w:r>
          </w:p>
        </w:tc>
      </w:tr>
      <w:tr w:rsidR="00177A23" w:rsidRPr="00A17678" w14:paraId="1144DD84" w14:textId="77777777">
        <w:trPr>
          <w:trHeight w:val="496"/>
        </w:trPr>
        <w:tc>
          <w:tcPr>
            <w:tcW w:w="670" w:type="dxa"/>
          </w:tcPr>
          <w:p w14:paraId="1304C482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49" w:type="dxa"/>
          </w:tcPr>
          <w:p w14:paraId="38F372BD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99" w:type="dxa"/>
          </w:tcPr>
          <w:p w14:paraId="6E858962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81" w:type="dxa"/>
          </w:tcPr>
          <w:p w14:paraId="13F474CF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466" w:type="dxa"/>
          </w:tcPr>
          <w:p w14:paraId="2431D496" w14:textId="77777777" w:rsidR="00177A23" w:rsidRPr="00A17678" w:rsidRDefault="00000000">
            <w:pPr>
              <w:pStyle w:val="TableParagraph"/>
              <w:bidi/>
              <w:spacing w:before="15"/>
              <w:ind w:left="94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يعرف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أنواع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proofErr w:type="spellStart"/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الكيابل</w:t>
            </w:r>
            <w:proofErr w:type="spellEnd"/>
          </w:p>
        </w:tc>
        <w:tc>
          <w:tcPr>
            <w:tcW w:w="711" w:type="dxa"/>
          </w:tcPr>
          <w:p w14:paraId="26B5387D" w14:textId="77777777" w:rsidR="00177A23" w:rsidRPr="00A17678" w:rsidRDefault="00000000">
            <w:pPr>
              <w:pStyle w:val="TableParagraph"/>
              <w:spacing w:before="56"/>
              <w:ind w:left="125" w:right="20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4</w:t>
            </w:r>
          </w:p>
        </w:tc>
      </w:tr>
      <w:tr w:rsidR="00177A23" w:rsidRPr="00A17678" w14:paraId="56F289CE" w14:textId="77777777">
        <w:trPr>
          <w:trHeight w:val="496"/>
        </w:trPr>
        <w:tc>
          <w:tcPr>
            <w:tcW w:w="670" w:type="dxa"/>
          </w:tcPr>
          <w:p w14:paraId="19F2DD15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49" w:type="dxa"/>
          </w:tcPr>
          <w:p w14:paraId="15183716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99" w:type="dxa"/>
          </w:tcPr>
          <w:p w14:paraId="5D061345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81" w:type="dxa"/>
          </w:tcPr>
          <w:p w14:paraId="4D1E1475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466" w:type="dxa"/>
          </w:tcPr>
          <w:p w14:paraId="1603B6E8" w14:textId="77777777" w:rsidR="00177A23" w:rsidRPr="00A17678" w:rsidRDefault="00000000">
            <w:pPr>
              <w:pStyle w:val="TableParagraph"/>
              <w:bidi/>
              <w:spacing w:before="13"/>
              <w:ind w:left="9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يعرف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مكونات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الموصلات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المعزولة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متعددة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الأفرع</w:t>
            </w:r>
          </w:p>
        </w:tc>
        <w:tc>
          <w:tcPr>
            <w:tcW w:w="711" w:type="dxa"/>
          </w:tcPr>
          <w:p w14:paraId="278C9310" w14:textId="77777777" w:rsidR="00177A23" w:rsidRPr="00A17678" w:rsidRDefault="00000000">
            <w:pPr>
              <w:pStyle w:val="TableParagraph"/>
              <w:spacing w:before="56"/>
              <w:ind w:left="125" w:right="20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5</w:t>
            </w:r>
          </w:p>
        </w:tc>
      </w:tr>
      <w:tr w:rsidR="00177A23" w:rsidRPr="00A17678" w14:paraId="5737D24F" w14:textId="77777777">
        <w:trPr>
          <w:trHeight w:val="991"/>
        </w:trPr>
        <w:tc>
          <w:tcPr>
            <w:tcW w:w="670" w:type="dxa"/>
          </w:tcPr>
          <w:p w14:paraId="319D7822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49" w:type="dxa"/>
          </w:tcPr>
          <w:p w14:paraId="01167118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99" w:type="dxa"/>
          </w:tcPr>
          <w:p w14:paraId="54FD56CC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81" w:type="dxa"/>
          </w:tcPr>
          <w:p w14:paraId="15F7A8FA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466" w:type="dxa"/>
          </w:tcPr>
          <w:p w14:paraId="591A4E18" w14:textId="77777777" w:rsidR="00177A23" w:rsidRPr="00A17678" w:rsidRDefault="00000000">
            <w:pPr>
              <w:pStyle w:val="TableParagraph"/>
              <w:bidi/>
              <w:spacing w:before="13"/>
              <w:ind w:left="10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يعرف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13"/>
                <w:w w:val="15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العلامات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12"/>
                <w:w w:val="15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المميزة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12"/>
                <w:w w:val="15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اللونية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14"/>
                <w:w w:val="15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الموحدة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13"/>
                <w:w w:val="15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0"/>
                <w:sz w:val="36"/>
                <w:szCs w:val="36"/>
                <w:rtl/>
              </w:rPr>
              <w:t>قياسياً</w:t>
            </w:r>
          </w:p>
          <w:p w14:paraId="6132CF4D" w14:textId="77777777" w:rsidR="00177A23" w:rsidRPr="00A17678" w:rsidRDefault="00000000">
            <w:pPr>
              <w:pStyle w:val="TableParagraph"/>
              <w:bidi/>
              <w:spacing w:before="85"/>
              <w:ind w:left="9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للموصلات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متعددة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الأفرع</w:t>
            </w:r>
          </w:p>
        </w:tc>
        <w:tc>
          <w:tcPr>
            <w:tcW w:w="711" w:type="dxa"/>
          </w:tcPr>
          <w:p w14:paraId="75479BFB" w14:textId="77777777" w:rsidR="00177A23" w:rsidRPr="00A17678" w:rsidRDefault="00000000">
            <w:pPr>
              <w:pStyle w:val="TableParagraph"/>
              <w:spacing w:before="303"/>
              <w:ind w:left="125" w:right="20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6</w:t>
            </w:r>
          </w:p>
        </w:tc>
      </w:tr>
      <w:tr w:rsidR="00177A23" w:rsidRPr="00A17678" w14:paraId="450B1DA5" w14:textId="77777777">
        <w:trPr>
          <w:trHeight w:val="493"/>
        </w:trPr>
        <w:tc>
          <w:tcPr>
            <w:tcW w:w="670" w:type="dxa"/>
          </w:tcPr>
          <w:p w14:paraId="138C10B8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49" w:type="dxa"/>
          </w:tcPr>
          <w:p w14:paraId="7F6A2B85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99" w:type="dxa"/>
          </w:tcPr>
          <w:p w14:paraId="271494DD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81" w:type="dxa"/>
          </w:tcPr>
          <w:p w14:paraId="5B9FAC63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466" w:type="dxa"/>
          </w:tcPr>
          <w:p w14:paraId="17A54475" w14:textId="77777777" w:rsidR="00177A23" w:rsidRPr="00A17678" w:rsidRDefault="00000000">
            <w:pPr>
              <w:pStyle w:val="TableParagraph"/>
              <w:bidi/>
              <w:spacing w:before="13"/>
              <w:ind w:left="10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معرفة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أنواع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الأسلاك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3"/>
                <w:sz w:val="36"/>
                <w:szCs w:val="36"/>
                <w:rtl/>
              </w:rPr>
              <w:t xml:space="preserve"> </w:t>
            </w:r>
            <w:proofErr w:type="spellStart"/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والكيابل</w:t>
            </w:r>
            <w:proofErr w:type="spellEnd"/>
            <w:r w:rsidRPr="00A17678">
              <w:rPr>
                <w:rFonts w:ascii="Bahnschrift SemiLight SemiConde" w:hAnsi="Bahnschrift SemiLight SemiConde"/>
                <w:b/>
                <w:bCs/>
                <w:spacing w:val="-8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الكهربائية</w:t>
            </w:r>
          </w:p>
        </w:tc>
        <w:tc>
          <w:tcPr>
            <w:tcW w:w="711" w:type="dxa"/>
          </w:tcPr>
          <w:p w14:paraId="3A4004F6" w14:textId="77777777" w:rsidR="00177A23" w:rsidRPr="00A17678" w:rsidRDefault="00000000">
            <w:pPr>
              <w:pStyle w:val="TableParagraph"/>
              <w:spacing w:before="54"/>
              <w:ind w:left="125" w:right="20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7</w:t>
            </w:r>
          </w:p>
        </w:tc>
      </w:tr>
      <w:tr w:rsidR="00177A23" w:rsidRPr="00A17678" w14:paraId="7D442F59" w14:textId="77777777">
        <w:trPr>
          <w:trHeight w:val="990"/>
        </w:trPr>
        <w:tc>
          <w:tcPr>
            <w:tcW w:w="670" w:type="dxa"/>
          </w:tcPr>
          <w:p w14:paraId="567D1955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49" w:type="dxa"/>
          </w:tcPr>
          <w:p w14:paraId="1841BC48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99" w:type="dxa"/>
          </w:tcPr>
          <w:p w14:paraId="2CE0C6F0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81" w:type="dxa"/>
          </w:tcPr>
          <w:p w14:paraId="463CA22E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466" w:type="dxa"/>
          </w:tcPr>
          <w:p w14:paraId="1F269302" w14:textId="77777777" w:rsidR="00177A23" w:rsidRPr="00A17678" w:rsidRDefault="00000000">
            <w:pPr>
              <w:pStyle w:val="TableParagraph"/>
              <w:bidi/>
              <w:spacing w:before="13"/>
              <w:ind w:left="100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معرفة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الرموز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والمصطلحات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الخاصة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بالتمديدات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9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3"/>
                <w:sz w:val="36"/>
                <w:szCs w:val="36"/>
                <w:rtl/>
              </w:rPr>
              <w:t>المنزلية</w:t>
            </w:r>
          </w:p>
          <w:p w14:paraId="25E27477" w14:textId="77777777" w:rsidR="00177A23" w:rsidRPr="00A17678" w:rsidRDefault="00000000">
            <w:pPr>
              <w:pStyle w:val="TableParagraph"/>
              <w:bidi/>
              <w:spacing w:before="87"/>
              <w:ind w:left="9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وأشكال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5"/>
                <w:sz w:val="36"/>
                <w:szCs w:val="36"/>
                <w:rtl/>
              </w:rPr>
              <w:t>المفاتيح</w:t>
            </w:r>
          </w:p>
        </w:tc>
        <w:tc>
          <w:tcPr>
            <w:tcW w:w="711" w:type="dxa"/>
          </w:tcPr>
          <w:p w14:paraId="7B9AD0AB" w14:textId="77777777" w:rsidR="00177A23" w:rsidRPr="00A17678" w:rsidRDefault="00000000">
            <w:pPr>
              <w:pStyle w:val="TableParagraph"/>
              <w:spacing w:before="303"/>
              <w:ind w:left="125" w:right="20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8</w:t>
            </w:r>
          </w:p>
        </w:tc>
      </w:tr>
      <w:tr w:rsidR="00177A23" w:rsidRPr="00A17678" w14:paraId="7CFF0630" w14:textId="77777777">
        <w:trPr>
          <w:trHeight w:val="496"/>
        </w:trPr>
        <w:tc>
          <w:tcPr>
            <w:tcW w:w="670" w:type="dxa"/>
          </w:tcPr>
          <w:p w14:paraId="3BD953A8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49" w:type="dxa"/>
          </w:tcPr>
          <w:p w14:paraId="1B6B2448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99" w:type="dxa"/>
          </w:tcPr>
          <w:p w14:paraId="785BA63C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81" w:type="dxa"/>
          </w:tcPr>
          <w:p w14:paraId="6F0541F5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5466" w:type="dxa"/>
          </w:tcPr>
          <w:p w14:paraId="37C03F14" w14:textId="77777777" w:rsidR="00177A23" w:rsidRPr="00A17678" w:rsidRDefault="00000000">
            <w:pPr>
              <w:pStyle w:val="TableParagraph"/>
              <w:bidi/>
              <w:spacing w:before="15"/>
              <w:ind w:left="9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توصيل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دوائر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كهربائية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مع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مفاتيح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ولمبات</w:t>
            </w:r>
          </w:p>
        </w:tc>
        <w:tc>
          <w:tcPr>
            <w:tcW w:w="711" w:type="dxa"/>
          </w:tcPr>
          <w:p w14:paraId="6540AB78" w14:textId="77777777" w:rsidR="00177A23" w:rsidRPr="00A17678" w:rsidRDefault="00000000">
            <w:pPr>
              <w:pStyle w:val="TableParagraph"/>
              <w:spacing w:before="56"/>
              <w:ind w:left="125" w:right="20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9</w:t>
            </w:r>
          </w:p>
        </w:tc>
      </w:tr>
      <w:tr w:rsidR="00177A23" w:rsidRPr="00A17678" w14:paraId="71D4D30F" w14:textId="77777777">
        <w:trPr>
          <w:trHeight w:val="465"/>
        </w:trPr>
        <w:tc>
          <w:tcPr>
            <w:tcW w:w="670" w:type="dxa"/>
            <w:shd w:val="clear" w:color="auto" w:fill="D9EBFA"/>
          </w:tcPr>
          <w:p w14:paraId="5E9D5958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49" w:type="dxa"/>
            <w:shd w:val="clear" w:color="auto" w:fill="D9EBFA"/>
          </w:tcPr>
          <w:p w14:paraId="55797330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99" w:type="dxa"/>
            <w:shd w:val="clear" w:color="auto" w:fill="D9EBFA"/>
          </w:tcPr>
          <w:p w14:paraId="2F44D9B2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781" w:type="dxa"/>
            <w:shd w:val="clear" w:color="auto" w:fill="D9EBFA"/>
          </w:tcPr>
          <w:p w14:paraId="7F6052A8" w14:textId="77777777" w:rsidR="00177A23" w:rsidRPr="00A17678" w:rsidRDefault="00177A23">
            <w:pPr>
              <w:pStyle w:val="TableParagraph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</w:p>
        </w:tc>
        <w:tc>
          <w:tcPr>
            <w:tcW w:w="6177" w:type="dxa"/>
            <w:gridSpan w:val="2"/>
            <w:shd w:val="clear" w:color="auto" w:fill="D9EBFA"/>
          </w:tcPr>
          <w:p w14:paraId="2D5004CC" w14:textId="77777777" w:rsidR="00177A23" w:rsidRPr="00A17678" w:rsidRDefault="00000000">
            <w:pPr>
              <w:pStyle w:val="TableParagraph"/>
              <w:bidi/>
              <w:spacing w:before="55"/>
              <w:ind w:left="2789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28"/>
                <w:sz w:val="36"/>
                <w:szCs w:val="36"/>
                <w:rtl/>
              </w:rPr>
              <w:t>المجموع</w:t>
            </w:r>
          </w:p>
        </w:tc>
      </w:tr>
      <w:tr w:rsidR="00177A23" w:rsidRPr="00A17678" w14:paraId="5D960966" w14:textId="77777777">
        <w:trPr>
          <w:trHeight w:val="1394"/>
        </w:trPr>
        <w:tc>
          <w:tcPr>
            <w:tcW w:w="9076" w:type="dxa"/>
            <w:gridSpan w:val="6"/>
          </w:tcPr>
          <w:p w14:paraId="0CB1D532" w14:textId="77777777" w:rsidR="00177A23" w:rsidRPr="00A17678" w:rsidRDefault="00000000">
            <w:pPr>
              <w:pStyle w:val="TableParagraph"/>
              <w:bidi/>
              <w:spacing w:before="11"/>
              <w:ind w:left="23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41"/>
                <w:sz w:val="36"/>
                <w:szCs w:val="36"/>
                <w:rtl/>
              </w:rPr>
              <w:t>ملحوظات</w:t>
            </w:r>
            <w:r w:rsidRPr="00A17678">
              <w:rPr>
                <w:rFonts w:ascii="Bahnschrift SemiLight SemiConde" w:hAnsi="Bahnschrift SemiLight SemiConde"/>
                <w:b/>
                <w:bCs/>
                <w:w w:val="41"/>
                <w:sz w:val="36"/>
                <w:szCs w:val="36"/>
              </w:rPr>
              <w:t>:</w:t>
            </w:r>
          </w:p>
          <w:p w14:paraId="1D4CA4A0" w14:textId="77777777" w:rsidR="00177A23" w:rsidRPr="00A17678" w:rsidRDefault="00000000">
            <w:pPr>
              <w:pStyle w:val="TableParagraph"/>
              <w:spacing w:before="82"/>
              <w:ind w:right="106"/>
              <w:jc w:val="right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2"/>
                <w:w w:val="35"/>
                <w:sz w:val="36"/>
                <w:szCs w:val="36"/>
              </w:rPr>
              <w:t>.............................................................................................................................</w:t>
            </w:r>
          </w:p>
          <w:p w14:paraId="20545037" w14:textId="77777777" w:rsidR="00177A23" w:rsidRPr="00A17678" w:rsidRDefault="00000000">
            <w:pPr>
              <w:pStyle w:val="TableParagraph"/>
              <w:bidi/>
              <w:spacing w:before="79"/>
              <w:ind w:left="97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توقيع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4"/>
                <w:sz w:val="36"/>
                <w:szCs w:val="36"/>
                <w:rtl/>
              </w:rPr>
              <w:t>المدرب</w:t>
            </w:r>
            <w:r w:rsidRPr="00A17678">
              <w:rPr>
                <w:rFonts w:ascii="Bahnschrift SemiLight SemiConde" w:hAnsi="Bahnschrift SemiLight SemiConde"/>
                <w:b/>
                <w:bCs/>
                <w:w w:val="34"/>
                <w:sz w:val="36"/>
                <w:szCs w:val="36"/>
              </w:rPr>
              <w:t>: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/>
                <w:b/>
                <w:bCs/>
                <w:w w:val="34"/>
                <w:sz w:val="36"/>
                <w:szCs w:val="36"/>
              </w:rPr>
              <w:t>.............................</w:t>
            </w:r>
          </w:p>
        </w:tc>
      </w:tr>
    </w:tbl>
    <w:p w14:paraId="5FF36977" w14:textId="77777777" w:rsidR="00177A23" w:rsidRPr="00A17678" w:rsidRDefault="00177A23">
      <w:pPr>
        <w:pStyle w:val="TableParagraph"/>
        <w:rPr>
          <w:rFonts w:ascii="Bahnschrift SemiLight SemiConde" w:hAnsi="Bahnschrift SemiLight SemiConde"/>
          <w:b/>
          <w:bCs/>
          <w:sz w:val="36"/>
          <w:szCs w:val="36"/>
        </w:rPr>
        <w:sectPr w:rsidR="00177A23" w:rsidRPr="00A17678">
          <w:pgSz w:w="11910" w:h="16840"/>
          <w:pgMar w:top="1880" w:right="1275" w:bottom="820" w:left="1133" w:header="623" w:footer="638" w:gutter="0"/>
          <w:cols w:space="720"/>
        </w:sectPr>
      </w:pPr>
    </w:p>
    <w:p w14:paraId="1821EB26" w14:textId="77777777" w:rsidR="00177A23" w:rsidRPr="00A17678" w:rsidRDefault="00000000">
      <w:pPr>
        <w:bidi/>
        <w:spacing w:before="168"/>
        <w:ind w:left="4281" w:right="319"/>
        <w:rPr>
          <w:rFonts w:ascii="Bahnschrift SemiLight SemiConde" w:hAnsi="Bahnschrift SemiLight SemiConde"/>
          <w:b/>
          <w:bCs/>
          <w:sz w:val="36"/>
          <w:szCs w:val="36"/>
        </w:rPr>
      </w:pPr>
      <w:r w:rsidRPr="00A17678">
        <w:rPr>
          <w:rFonts w:ascii="Bahnschrift SemiLight SemiConde" w:hAnsi="Bahnschrift SemiLight SemiConde" w:cs="Courier New"/>
          <w:b/>
          <w:bCs/>
          <w:w w:val="23"/>
          <w:sz w:val="36"/>
          <w:szCs w:val="36"/>
          <w:rtl/>
        </w:rPr>
        <w:lastRenderedPageBreak/>
        <w:t>المراجــع</w:t>
      </w:r>
    </w:p>
    <w:p w14:paraId="6846E060" w14:textId="77777777" w:rsidR="00177A23" w:rsidRPr="00A17678" w:rsidRDefault="00177A23">
      <w:pPr>
        <w:pStyle w:val="a3"/>
        <w:spacing w:before="101"/>
        <w:jc w:val="left"/>
        <w:rPr>
          <w:rFonts w:ascii="Bahnschrift SemiLight SemiConde" w:hAnsi="Bahnschrift SemiLight SemiConde"/>
          <w:b/>
          <w:bCs/>
          <w:sz w:val="36"/>
          <w:szCs w:val="36"/>
        </w:rPr>
      </w:pPr>
    </w:p>
    <w:tbl>
      <w:tblPr>
        <w:tblStyle w:val="TableNormal"/>
        <w:tblW w:w="0" w:type="auto"/>
        <w:tblInd w:w="2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359"/>
        <w:gridCol w:w="714"/>
      </w:tblGrid>
      <w:tr w:rsidR="00177A23" w:rsidRPr="00A17678" w14:paraId="2508CD0C" w14:textId="77777777">
        <w:trPr>
          <w:trHeight w:val="627"/>
        </w:trPr>
        <w:tc>
          <w:tcPr>
            <w:tcW w:w="8359" w:type="dxa"/>
            <w:shd w:val="clear" w:color="auto" w:fill="DDE4F7"/>
          </w:tcPr>
          <w:p w14:paraId="021ABF56" w14:textId="77777777" w:rsidR="00177A23" w:rsidRPr="00A17678" w:rsidRDefault="00000000">
            <w:pPr>
              <w:pStyle w:val="TableParagraph"/>
              <w:bidi/>
              <w:spacing w:before="116"/>
              <w:ind w:left="388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27"/>
                <w:sz w:val="36"/>
                <w:szCs w:val="36"/>
                <w:rtl/>
              </w:rPr>
              <w:t>المرجع</w:t>
            </w:r>
          </w:p>
        </w:tc>
        <w:tc>
          <w:tcPr>
            <w:tcW w:w="714" w:type="dxa"/>
            <w:shd w:val="clear" w:color="auto" w:fill="DDE4F7"/>
          </w:tcPr>
          <w:p w14:paraId="572AEE67" w14:textId="77777777" w:rsidR="00177A23" w:rsidRPr="00A17678" w:rsidRDefault="00000000">
            <w:pPr>
              <w:pStyle w:val="TableParagraph"/>
              <w:spacing w:before="116"/>
              <w:ind w:left="124" w:right="95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sz w:val="36"/>
                <w:szCs w:val="36"/>
                <w:rtl/>
              </w:rPr>
              <w:t>م</w:t>
            </w:r>
          </w:p>
        </w:tc>
      </w:tr>
      <w:tr w:rsidR="00177A23" w:rsidRPr="00A17678" w14:paraId="3D7529A2" w14:textId="77777777">
        <w:trPr>
          <w:trHeight w:val="536"/>
        </w:trPr>
        <w:tc>
          <w:tcPr>
            <w:tcW w:w="8359" w:type="dxa"/>
          </w:tcPr>
          <w:p w14:paraId="5DAF17DB" w14:textId="77777777" w:rsidR="00177A23" w:rsidRPr="00A17678" w:rsidRDefault="00000000">
            <w:pPr>
              <w:pStyle w:val="TableParagraph"/>
              <w:bidi/>
              <w:spacing w:before="34"/>
              <w:ind w:left="87" w:right="2253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السلامة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المهنية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في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الكهرباء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1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7"/>
                <w:sz w:val="36"/>
                <w:szCs w:val="36"/>
              </w:rPr>
              <w:t>2015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م</w:t>
            </w:r>
            <w:r w:rsidRPr="00A17678">
              <w:rPr>
                <w:rFonts w:ascii="Bahnschrift SemiLight SemiConde" w:hAnsi="Bahnschrift SemiLight SemiConde"/>
                <w:b/>
                <w:bCs/>
                <w:w w:val="37"/>
                <w:sz w:val="36"/>
                <w:szCs w:val="36"/>
              </w:rPr>
              <w:t>/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محمد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عبدالحليم</w:t>
            </w:r>
            <w:proofErr w:type="gramEnd"/>
            <w:r w:rsidRPr="00A17678">
              <w:rPr>
                <w:rFonts w:ascii="Bahnschrift SemiLight SemiConde" w:hAnsi="Bahnschrift SemiLight SemiConde"/>
                <w:b/>
                <w:bCs/>
                <w:spacing w:val="-7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إمام</w:t>
            </w:r>
          </w:p>
        </w:tc>
        <w:tc>
          <w:tcPr>
            <w:tcW w:w="714" w:type="dxa"/>
            <w:shd w:val="clear" w:color="auto" w:fill="DDE4F7"/>
          </w:tcPr>
          <w:p w14:paraId="213305E0" w14:textId="77777777" w:rsidR="00177A23" w:rsidRPr="00A17678" w:rsidRDefault="00000000">
            <w:pPr>
              <w:pStyle w:val="TableParagraph"/>
              <w:spacing w:before="56"/>
              <w:ind w:left="124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1</w:t>
            </w:r>
          </w:p>
        </w:tc>
      </w:tr>
      <w:tr w:rsidR="00177A23" w:rsidRPr="00A17678" w14:paraId="23E9AE64" w14:textId="77777777">
        <w:trPr>
          <w:trHeight w:val="539"/>
        </w:trPr>
        <w:tc>
          <w:tcPr>
            <w:tcW w:w="8359" w:type="dxa"/>
          </w:tcPr>
          <w:p w14:paraId="52CAFBB9" w14:textId="77777777" w:rsidR="00177A23" w:rsidRPr="00A17678" w:rsidRDefault="00000000">
            <w:pPr>
              <w:pStyle w:val="TableParagraph"/>
              <w:bidi/>
              <w:spacing w:before="13"/>
              <w:ind w:left="91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علم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الإنارة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الكهربائية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وفن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1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التمديدات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الداخلية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2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Times New Roman"/>
                <w:b/>
                <w:bCs/>
                <w:w w:val="37"/>
                <w:sz w:val="36"/>
                <w:szCs w:val="36"/>
              </w:rPr>
              <w:t>2015</w:t>
            </w:r>
            <w:r w:rsidRPr="00A17678">
              <w:rPr>
                <w:rFonts w:ascii="Bahnschrift SemiLight SemiConde" w:hAnsi="Bahnschrift SemiLight SemiConde"/>
                <w:b/>
                <w:bCs/>
                <w:sz w:val="36"/>
                <w:szCs w:val="36"/>
                <w:rtl/>
              </w:rPr>
              <w:t xml:space="preserve"> 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تأليف</w:t>
            </w:r>
            <w:proofErr w:type="gramEnd"/>
            <w:r w:rsidRPr="00A17678">
              <w:rPr>
                <w:rFonts w:ascii="Bahnschrift SemiLight SemiConde" w:hAnsi="Bahnschrift SemiLight SemiConde"/>
                <w:b/>
                <w:bCs/>
                <w:w w:val="37"/>
                <w:sz w:val="36"/>
                <w:szCs w:val="36"/>
              </w:rPr>
              <w:t>: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صبحي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طه</w:t>
            </w:r>
          </w:p>
        </w:tc>
        <w:tc>
          <w:tcPr>
            <w:tcW w:w="714" w:type="dxa"/>
            <w:shd w:val="clear" w:color="auto" w:fill="DDE4F7"/>
          </w:tcPr>
          <w:p w14:paraId="5027DA2C" w14:textId="77777777" w:rsidR="00177A23" w:rsidRPr="00A17678" w:rsidRDefault="00000000">
            <w:pPr>
              <w:pStyle w:val="TableParagraph"/>
              <w:spacing w:before="58"/>
              <w:ind w:left="124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2</w:t>
            </w:r>
          </w:p>
        </w:tc>
      </w:tr>
      <w:tr w:rsidR="00177A23" w:rsidRPr="00A17678" w14:paraId="4DAB7350" w14:textId="77777777">
        <w:trPr>
          <w:trHeight w:val="539"/>
        </w:trPr>
        <w:tc>
          <w:tcPr>
            <w:tcW w:w="8359" w:type="dxa"/>
          </w:tcPr>
          <w:p w14:paraId="56D3F517" w14:textId="77777777" w:rsidR="00177A23" w:rsidRPr="00A17678" w:rsidRDefault="00000000">
            <w:pPr>
              <w:pStyle w:val="TableParagraph"/>
              <w:bidi/>
              <w:spacing w:before="35"/>
              <w:ind w:left="86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العدد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اليدوية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والكهربائية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5"/>
                <w:sz w:val="36"/>
                <w:szCs w:val="36"/>
                <w:rtl/>
              </w:rPr>
              <w:t xml:space="preserve"> </w:t>
            </w:r>
            <w:proofErr w:type="gramStart"/>
            <w:r w:rsidRPr="00A17678">
              <w:rPr>
                <w:rFonts w:ascii="Bahnschrift SemiLight SemiConde" w:hAnsi="Bahnschrift SemiLight SemiConde" w:cs="Times New Roman"/>
                <w:b/>
                <w:bCs/>
                <w:w w:val="37"/>
                <w:sz w:val="36"/>
                <w:szCs w:val="36"/>
              </w:rPr>
              <w:t>2015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11"/>
                <w:sz w:val="36"/>
                <w:szCs w:val="36"/>
                <w:rtl/>
              </w:rPr>
              <w:t xml:space="preserve"> 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م</w:t>
            </w:r>
            <w:proofErr w:type="gramEnd"/>
            <w:r w:rsidRPr="00A17678">
              <w:rPr>
                <w:rFonts w:ascii="Bahnschrift SemiLight SemiConde" w:hAnsi="Bahnschrift SemiLight SemiConde"/>
                <w:b/>
                <w:bCs/>
                <w:w w:val="37"/>
                <w:sz w:val="36"/>
                <w:szCs w:val="36"/>
              </w:rPr>
              <w:t>/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محمد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عبد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الحليم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إمام</w:t>
            </w:r>
          </w:p>
        </w:tc>
        <w:tc>
          <w:tcPr>
            <w:tcW w:w="714" w:type="dxa"/>
            <w:shd w:val="clear" w:color="auto" w:fill="DDE4F7"/>
          </w:tcPr>
          <w:p w14:paraId="1C6E4721" w14:textId="77777777" w:rsidR="00177A23" w:rsidRPr="00A17678" w:rsidRDefault="00000000">
            <w:pPr>
              <w:pStyle w:val="TableParagraph"/>
              <w:spacing w:before="56"/>
              <w:ind w:left="124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3</w:t>
            </w:r>
          </w:p>
        </w:tc>
      </w:tr>
      <w:tr w:rsidR="00177A23" w:rsidRPr="00A17678" w14:paraId="0DCC4DA2" w14:textId="77777777">
        <w:trPr>
          <w:trHeight w:val="536"/>
        </w:trPr>
        <w:tc>
          <w:tcPr>
            <w:tcW w:w="8359" w:type="dxa"/>
          </w:tcPr>
          <w:p w14:paraId="457391FD" w14:textId="77777777" w:rsidR="00177A23" w:rsidRPr="00A17678" w:rsidRDefault="00000000">
            <w:pPr>
              <w:pStyle w:val="TableParagraph"/>
              <w:bidi/>
              <w:spacing w:before="35"/>
              <w:ind w:left="87"/>
              <w:rPr>
                <w:rFonts w:ascii="Bahnschrift SemiLight SemiConde" w:hAnsi="Bahnschrift SemiLight SemiConde" w:cs="Times New Roman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الأعمال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70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الكهربائية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7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الأساسية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9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7"/>
                <w:sz w:val="36"/>
                <w:szCs w:val="36"/>
                <w:rtl/>
              </w:rPr>
              <w:t>وتطبيقاتها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1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7"/>
                <w:sz w:val="36"/>
                <w:szCs w:val="36"/>
              </w:rPr>
              <w:t>2015</w:t>
            </w:r>
          </w:p>
        </w:tc>
        <w:tc>
          <w:tcPr>
            <w:tcW w:w="714" w:type="dxa"/>
            <w:shd w:val="clear" w:color="auto" w:fill="DDE4F7"/>
          </w:tcPr>
          <w:p w14:paraId="7DB46D26" w14:textId="77777777" w:rsidR="00177A23" w:rsidRPr="00A17678" w:rsidRDefault="00000000">
            <w:pPr>
              <w:pStyle w:val="TableParagraph"/>
              <w:spacing w:before="56"/>
              <w:ind w:left="124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4</w:t>
            </w:r>
          </w:p>
        </w:tc>
      </w:tr>
      <w:tr w:rsidR="00177A23" w:rsidRPr="00A17678" w14:paraId="16272B65" w14:textId="77777777">
        <w:trPr>
          <w:trHeight w:val="992"/>
        </w:trPr>
        <w:tc>
          <w:tcPr>
            <w:tcW w:w="8359" w:type="dxa"/>
          </w:tcPr>
          <w:p w14:paraId="71CAF905" w14:textId="77777777" w:rsidR="00177A23" w:rsidRPr="00A17678" w:rsidRDefault="00000000">
            <w:pPr>
              <w:pStyle w:val="TableParagraph"/>
              <w:bidi/>
              <w:spacing w:before="13"/>
              <w:ind w:left="8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تمديد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الأسلاك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5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الكهربائية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spacing w:val="7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Times New Roman"/>
                <w:b/>
                <w:bCs/>
                <w:w w:val="39"/>
                <w:sz w:val="36"/>
                <w:szCs w:val="36"/>
              </w:rPr>
              <w:t>2016</w:t>
            </w:r>
            <w:r w:rsidRPr="00A17678">
              <w:rPr>
                <w:rFonts w:ascii="Bahnschrift SemiLight SemiConde" w:hAnsi="Bahnschrift SemiLight SemiConde"/>
                <w:b/>
                <w:bCs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تأليف</w:t>
            </w:r>
            <w:r w:rsidRPr="00A17678">
              <w:rPr>
                <w:rFonts w:ascii="Bahnschrift SemiLight SemiConde" w:hAnsi="Bahnschrift SemiLight SemiConde"/>
                <w:b/>
                <w:bCs/>
                <w:w w:val="39"/>
                <w:sz w:val="36"/>
                <w:szCs w:val="36"/>
              </w:rPr>
              <w:t>: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3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آرثر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6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سيل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2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وترجمة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4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مركز</w:t>
            </w:r>
            <w:r w:rsidRPr="00A17678">
              <w:rPr>
                <w:rFonts w:ascii="Bahnschrift SemiLight SemiConde" w:hAnsi="Bahnschrift SemiLight SemiConde"/>
                <w:b/>
                <w:bCs/>
                <w:spacing w:val="-8"/>
                <w:sz w:val="36"/>
                <w:szCs w:val="36"/>
                <w:rtl/>
              </w:rPr>
              <w:t xml:space="preserve"> </w:t>
            </w:r>
            <w:r w:rsidRPr="00A17678">
              <w:rPr>
                <w:rFonts w:ascii="Bahnschrift SemiLight SemiConde" w:hAnsi="Bahnschrift SemiLight SemiConde" w:cs="Courier New"/>
                <w:b/>
                <w:bCs/>
                <w:w w:val="39"/>
                <w:sz w:val="36"/>
                <w:szCs w:val="36"/>
                <w:rtl/>
              </w:rPr>
              <w:t>التعريب</w:t>
            </w:r>
          </w:p>
          <w:p w14:paraId="12C0255D" w14:textId="77777777" w:rsidR="00177A23" w:rsidRPr="00A17678" w:rsidRDefault="00000000">
            <w:pPr>
              <w:pStyle w:val="TableParagraph"/>
              <w:bidi/>
              <w:spacing w:before="87"/>
              <w:ind w:left="85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 w:cs="Courier New"/>
                <w:b/>
                <w:bCs/>
                <w:w w:val="31"/>
                <w:sz w:val="36"/>
                <w:szCs w:val="36"/>
                <w:rtl/>
              </w:rPr>
              <w:t>والبرمجة</w:t>
            </w:r>
          </w:p>
        </w:tc>
        <w:tc>
          <w:tcPr>
            <w:tcW w:w="714" w:type="dxa"/>
            <w:shd w:val="clear" w:color="auto" w:fill="DDE4F7"/>
          </w:tcPr>
          <w:p w14:paraId="70660DAA" w14:textId="77777777" w:rsidR="00177A23" w:rsidRPr="00A17678" w:rsidRDefault="00000000">
            <w:pPr>
              <w:pStyle w:val="TableParagraph"/>
              <w:spacing w:before="284"/>
              <w:ind w:left="124"/>
              <w:jc w:val="center"/>
              <w:rPr>
                <w:rFonts w:ascii="Bahnschrift SemiLight SemiConde" w:hAnsi="Bahnschrift SemiLight SemiConde"/>
                <w:b/>
                <w:bCs/>
                <w:sz w:val="36"/>
                <w:szCs w:val="36"/>
              </w:rPr>
            </w:pPr>
            <w:r w:rsidRPr="00A17678">
              <w:rPr>
                <w:rFonts w:ascii="Bahnschrift SemiLight SemiConde" w:hAnsi="Bahnschrift SemiLight SemiConde"/>
                <w:b/>
                <w:bCs/>
                <w:spacing w:val="-10"/>
                <w:w w:val="105"/>
                <w:sz w:val="36"/>
                <w:szCs w:val="36"/>
              </w:rPr>
              <w:t>5</w:t>
            </w:r>
          </w:p>
        </w:tc>
      </w:tr>
    </w:tbl>
    <w:p w14:paraId="77B8863F" w14:textId="77777777" w:rsidR="007D6A28" w:rsidRPr="00A17678" w:rsidRDefault="007D6A28">
      <w:pPr>
        <w:rPr>
          <w:rFonts w:ascii="Bahnschrift SemiLight SemiConde" w:hAnsi="Bahnschrift SemiLight SemiConde"/>
          <w:b/>
          <w:bCs/>
          <w:sz w:val="36"/>
          <w:szCs w:val="36"/>
        </w:rPr>
      </w:pPr>
    </w:p>
    <w:sectPr w:rsidR="007D6A28" w:rsidRPr="00A17678">
      <w:pgSz w:w="11910" w:h="16840"/>
      <w:pgMar w:top="1880" w:right="1275" w:bottom="820" w:left="1133" w:header="623" w:footer="6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BABFF" w14:textId="77777777" w:rsidR="007D6A28" w:rsidRDefault="007D6A28">
      <w:r>
        <w:separator/>
      </w:r>
    </w:p>
  </w:endnote>
  <w:endnote w:type="continuationSeparator" w:id="0">
    <w:p w14:paraId="16FD6A18" w14:textId="77777777" w:rsidR="007D6A28" w:rsidRDefault="007D6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 MT"/>
    <w:charset w:val="01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C2563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193344" behindDoc="1" locked="0" layoutInCell="1" allowOverlap="1" wp14:anchorId="1378D01B" wp14:editId="1CD45D60">
              <wp:simplePos x="0" y="0"/>
              <wp:positionH relativeFrom="page">
                <wp:posOffset>3703954</wp:posOffset>
              </wp:positionH>
              <wp:positionV relativeFrom="page">
                <wp:posOffset>10147637</wp:posOffset>
              </wp:positionV>
              <wp:extent cx="169545" cy="19431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5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B79075" w14:textId="77777777" w:rsidR="00177A23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w w:val="10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w w:val="10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w w:val="105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0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78D01B" id="_x0000_t202" coordsize="21600,21600" o:spt="202" path="m,l,21600r21600,l21600,xe">
              <v:stroke joinstyle="miter"/>
              <v:path gradientshapeok="t" o:connecttype="rect"/>
            </v:shapetype>
            <v:shape id="Textbox 10" o:spid="_x0000_s1249" type="#_x0000_t202" style="position:absolute;margin-left:291.65pt;margin-top:799.05pt;width:13.35pt;height:15.3pt;z-index:-25212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TTAmAEAACEDAAAOAAAAZHJzL2Uyb0RvYy54bWysUttuGyEQfa/Uf0C8x2s7FzUrr6O2UatI&#10;UVsp7QdgFryoC0NnsHf99xnI2q6St6ovMMBwOBdWd6Pvxd4gOQiNXMzmUpigoXVh28hfP79cfJCC&#10;kgqt6iGYRh4Mybv1+3erIdZmCR30rUHBIIHqITaySynWVUW6M17RDKIJfGgBvUq8xG3VohoY3ffV&#10;cj6/qQbANiJoQ8S79y+Hcl3wrTU6fbeWTBJ9I5lbKiOWcZPHar1S9RZV7JyeaKh/YOGVC/zoCepe&#10;JSV26N5AeacRCGyaafAVWOu0KRpYzWL+Ss1Tp6IpWtgciieb6P/B6m/7p/gDRRo/wcgBFhEUH0H/&#10;JvamGiLVU0/2lGri7ix0tOjzzBIEX2RvDyc/zZiEzmg3t9dX11JoPlrcXl0uit/V+XJESl8NeJGL&#10;RiLHVQio/SOl/Lyqjy0Tl5fnM5E0bkbh2kYuc4h5ZwPtgaUMnGYj6c9OoZGifwhsV47+WOCx2BwL&#10;TP1nKB8kKwrwcZfAukLgjDsR4BwKr+nP5KD/Xpeu889ePwMAAP//AwBQSwMEFAAGAAgAAAAhAIlg&#10;x73iAAAADQEAAA8AAABkcnMvZG93bnJldi54bWxMj8FOwzAQRO9I/IO1SNyonVYNaYhTVQhOSIg0&#10;HDg6sZtYjdchdtvw9ywnetyZp9mZYju7gZ3NFKxHCclCADPYem2xk/BZvz5kwEJUqNXg0Uj4MQG2&#10;5e1NoXLtL1iZ8z52jEIw5EpCH+OYcx7a3jgVFn40SN7BT05FOqeO60ldKNwNfClEyp2ySB96NZrn&#10;3rTH/clJ2H1h9WK/35uP6lDZut4IfEuPUt7fzbsnYNHM8R+Gv/pUHUrq1PgT6sAGCetstSKUjPUm&#10;S4ARkiaC5jUkpcvsEXhZ8OsV5S8AAAD//wMAUEsBAi0AFAAGAAgAAAAhALaDOJL+AAAA4QEAABMA&#10;AAAAAAAAAAAAAAAAAAAAAFtDb250ZW50X1R5cGVzXS54bWxQSwECLQAUAAYACAAAACEAOP0h/9YA&#10;AACUAQAACwAAAAAAAAAAAAAAAAAvAQAAX3JlbHMvLnJlbHNQSwECLQAUAAYACAAAACEAyo00wJgB&#10;AAAhAwAADgAAAAAAAAAAAAAAAAAuAgAAZHJzL2Uyb0RvYy54bWxQSwECLQAUAAYACAAAACEAiWDH&#10;veIAAAANAQAADwAAAAAAAAAAAAAAAADyAwAAZHJzL2Rvd25yZXYueG1sUEsFBgAAAAAEAAQA8wAA&#10;AAEFAAAAAA==&#10;" filled="f" stroked="f">
              <v:textbox inset="0,0,0,0">
                <w:txbxContent>
                  <w:p w14:paraId="3EB79075" w14:textId="77777777" w:rsidR="00177A23" w:rsidRDefault="00000000">
                    <w:pPr>
                      <w:spacing w:before="10"/>
                      <w:ind w:left="6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w w:val="10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w w:val="10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w w:val="105"/>
                        <w:sz w:val="24"/>
                      </w:rPr>
                      <w:t>2</w:t>
                    </w:r>
                    <w:r>
                      <w:rPr>
                        <w:rFonts w:ascii="Times New Roman"/>
                        <w:spacing w:val="-10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C79B0" w14:textId="77777777" w:rsidR="00177A23" w:rsidRDefault="00177A23">
    <w:pPr>
      <w:pStyle w:val="a3"/>
      <w:spacing w:line="14" w:lineRule="auto"/>
      <w:jc w:val="left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7C2C2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224064" behindDoc="1" locked="0" layoutInCell="1" allowOverlap="1" wp14:anchorId="4CCA6411" wp14:editId="0B6DBAD8">
              <wp:simplePos x="0" y="0"/>
              <wp:positionH relativeFrom="page">
                <wp:posOffset>3703954</wp:posOffset>
              </wp:positionH>
              <wp:positionV relativeFrom="page">
                <wp:posOffset>10147637</wp:posOffset>
              </wp:positionV>
              <wp:extent cx="169545" cy="19431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5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E144FE" w14:textId="77777777" w:rsidR="00177A23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w w:val="10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w w:val="10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w w:val="105"/>
                              <w:sz w:val="24"/>
                            </w:rPr>
                            <w:t>8</w:t>
                          </w:r>
                          <w:r>
                            <w:rPr>
                              <w:rFonts w:ascii="Times New Roman"/>
                              <w:spacing w:val="-10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CA6411" id="_x0000_t202" coordsize="21600,21600" o:spt="202" path="m,l,21600r21600,l21600,xe">
              <v:stroke joinstyle="miter"/>
              <v:path gradientshapeok="t" o:connecttype="rect"/>
            </v:shapetype>
            <v:shape id="Textbox 20" o:spid="_x0000_s1252" type="#_x0000_t202" style="position:absolute;margin-left:291.65pt;margin-top:799.05pt;width:13.35pt;height:15.3pt;z-index:-25209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gNPmAEAACEDAAAOAAAAZHJzL2Uyb0RvYy54bWysUs1uGyEQvlfqOyDu8dpJHDUrr6O2UatI&#10;UVsp7QNgFryoC0NnsHf99hnI2q6SW9ULDDB8fD+s7kbfi71BchAauZjNpTBBQ+vCtpG/fn65+CAF&#10;JRVa1UMwjTwYknfr9+9WQ6zNJXTQtwYFgwSqh9jILqVYVxXpznhFM4gm8KEF9CrxErdVi2pgdN9X&#10;l/P5TTUAthFBGyLevX85lOuCb63R6bu1ZJLoG8ncUhmxjJs8VuuVqreoYuf0REP9AwuvXOBHT1D3&#10;KimxQ/cGyjuNQGDTTIOvwFqnTdHAahbzV2qeOhVN0cLmUDzZRP8PVn/bP8UfKNL4CUYOsIig+Aj6&#10;N7E31RCpnnqyp1QTd2eho0WfZ5Yg+CJ7ezj5acYkdEa7uV1eL6XQfLS4vb5aFL+r8+WIlL4a8CIX&#10;jUSOqxBQ+0dK+XlVH1smLi/PZyJp3IzCtY1c5hDzzgbaA0sZOM1G0p+dQiNF/xDYrhz9scBjsTkW&#10;mPrPUD5IVhTg4y6BdYXAGXciwDkUXtOfyUH/vS5d55+9fgYAAP//AwBQSwMEFAAGAAgAAAAhAIlg&#10;x73iAAAADQEAAA8AAABkcnMvZG93bnJldi54bWxMj8FOwzAQRO9I/IO1SNyonVYNaYhTVQhOSIg0&#10;HDg6sZtYjdchdtvw9ywnetyZp9mZYju7gZ3NFKxHCclCADPYem2xk/BZvz5kwEJUqNXg0Uj4MQG2&#10;5e1NoXLtL1iZ8z52jEIw5EpCH+OYcx7a3jgVFn40SN7BT05FOqeO60ldKNwNfClEyp2ySB96NZrn&#10;3rTH/clJ2H1h9WK/35uP6lDZut4IfEuPUt7fzbsnYNHM8R+Gv/pUHUrq1PgT6sAGCetstSKUjPUm&#10;S4ARkiaC5jUkpcvsEXhZ8OsV5S8AAAD//wMAUEsBAi0AFAAGAAgAAAAhALaDOJL+AAAA4QEAABMA&#10;AAAAAAAAAAAAAAAAAAAAAFtDb250ZW50X1R5cGVzXS54bWxQSwECLQAUAAYACAAAACEAOP0h/9YA&#10;AACUAQAACwAAAAAAAAAAAAAAAAAvAQAAX3JlbHMvLnJlbHNQSwECLQAUAAYACAAAACEAXoIDT5gB&#10;AAAhAwAADgAAAAAAAAAAAAAAAAAuAgAAZHJzL2Uyb0RvYy54bWxQSwECLQAUAAYACAAAACEAiWDH&#10;veIAAAANAQAADwAAAAAAAAAAAAAAAADyAwAAZHJzL2Rvd25yZXYueG1sUEsFBgAAAAAEAAQA8wAA&#10;AAEFAAAAAA==&#10;" filled="f" stroked="f">
              <v:textbox inset="0,0,0,0">
                <w:txbxContent>
                  <w:p w14:paraId="5DE144FE" w14:textId="77777777" w:rsidR="00177A23" w:rsidRDefault="00000000">
                    <w:pPr>
                      <w:spacing w:before="10"/>
                      <w:ind w:left="6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w w:val="10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w w:val="10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w w:val="105"/>
                        <w:sz w:val="24"/>
                      </w:rPr>
                      <w:t>8</w:t>
                    </w:r>
                    <w:r>
                      <w:rPr>
                        <w:rFonts w:ascii="Times New Roman"/>
                        <w:spacing w:val="-10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A66A0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254784" behindDoc="1" locked="0" layoutInCell="1" allowOverlap="1" wp14:anchorId="6EE04954" wp14:editId="2D6A1906">
              <wp:simplePos x="0" y="0"/>
              <wp:positionH relativeFrom="page">
                <wp:posOffset>3689730</wp:posOffset>
              </wp:positionH>
              <wp:positionV relativeFrom="page">
                <wp:posOffset>10147637</wp:posOffset>
              </wp:positionV>
              <wp:extent cx="187325" cy="19431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3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B26743" w14:textId="77777777" w:rsidR="00177A23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E04954" id="_x0000_t202" coordsize="21600,21600" o:spt="202" path="m,l,21600r21600,l21600,xe">
              <v:stroke joinstyle="miter"/>
              <v:path gradientshapeok="t" o:connecttype="rect"/>
            </v:shapetype>
            <v:shape id="Textbox 25" o:spid="_x0000_s1255" type="#_x0000_t202" style="position:absolute;margin-left:290.55pt;margin-top:799.05pt;width:14.75pt;height:15.3pt;z-index:-25206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0H1mAEAACEDAAAOAAAAZHJzL2Uyb0RvYy54bWysUttuGyEQfa+Uf0C8x2s7vbgrr6MmUatK&#10;UVMp7QdgFryoC0NnsHf99x3I2q7at6ovMMBwOBfWt6PvxcEgOQiNXMzmUpigoXVh18jv3z5er6Sg&#10;pEKregimkUdD8nZz9Wo9xNosoYO+NSgYJFA9xEZ2KcW6qkh3xiuaQTSBDy2gV4mXuKtaVAOj+75a&#10;zudvqwGwjQjaEPHuw8uh3BR8a41OT9aSSaJvJHNLZcQybvNYbdaq3qGKndMTDfUPLLxygR89Qz2o&#10;pMQe3V9Q3mkEAptmGnwF1jptigZWs5j/oea5U9EULWwOxbNN9P9g9ZfDc/yKIo13MHKARQTFR9A/&#10;iL2phkj11JM9pZq4OwsdLfo8swTBF9nb49lPMyahM9rq3c3yjRSajxbvX98sit/V5XJESp8MeJGL&#10;RiLHVQiowyOl/LyqTy0Tl5fnM5E0bkfh2kaucoh5ZwvtkaUMnGYj6edeoZGi/xzYrhz9qcBTsT0V&#10;mPp7KB8kKwrwYZ/AukLggjsR4BwKr+nP5KB/X5euy8/e/AIAAP//AwBQSwMEFAAGAAgAAAAhAM8x&#10;BJLiAAAADQEAAA8AAABkcnMvZG93bnJldi54bWxMj8FOwzAQRO9I/IO1lbhRO5Ua0jROVSE4ISHS&#10;cODoxG5iNV6H2G3D37Oc6G13ZzT7ptjNbmAXMwXrUUKyFMAMtl5b7CR81q+PGbAQFWo1eDQSfkyA&#10;XXl/V6hc+ytW5nKIHaMQDLmS0Mc45pyHtjdOhaUfDZJ29JNTkdap43pSVwp3A18JkXKnLNKHXo3m&#10;uTft6XB2EvZfWL3Y7/fmozpWtq43At/Sk5QPi3m/BRbNHP/N8IdP6FASU+PPqAMbJKyzJCErCetN&#10;RhNZ0kSkwBo6pavsCXhZ8NsW5S8AAAD//wMAUEsBAi0AFAAGAAgAAAAhALaDOJL+AAAA4QEAABMA&#10;AAAAAAAAAAAAAAAAAAAAAFtDb250ZW50X1R5cGVzXS54bWxQSwECLQAUAAYACAAAACEAOP0h/9YA&#10;AACUAQAACwAAAAAAAAAAAAAAAAAvAQAAX3JlbHMvLnJlbHNQSwECLQAUAAYACAAAACEAop9B9ZgB&#10;AAAhAwAADgAAAAAAAAAAAAAAAAAuAgAAZHJzL2Uyb0RvYy54bWxQSwECLQAUAAYACAAAACEAzzEE&#10;kuIAAAANAQAADwAAAAAAAAAAAAAAAADyAwAAZHJzL2Rvd25yZXYueG1sUEsFBgAAAAAEAAQA8wAA&#10;AAEFAAAAAA==&#10;" filled="f" stroked="f">
              <v:textbox inset="0,0,0,0">
                <w:txbxContent>
                  <w:p w14:paraId="10B26743" w14:textId="77777777" w:rsidR="00177A23" w:rsidRDefault="0000000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6BDB7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285504" behindDoc="1" locked="0" layoutInCell="1" allowOverlap="1" wp14:anchorId="5BBF4234" wp14:editId="535B998F">
              <wp:simplePos x="0" y="0"/>
              <wp:positionH relativeFrom="page">
                <wp:posOffset>3689730</wp:posOffset>
              </wp:positionH>
              <wp:positionV relativeFrom="page">
                <wp:posOffset>10147637</wp:posOffset>
              </wp:positionV>
              <wp:extent cx="225425" cy="19431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4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4D81BD" w14:textId="77777777" w:rsidR="00177A23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BF4234" id="_x0000_t202" coordsize="21600,21600" o:spt="202" path="m,l,21600r21600,l21600,xe">
              <v:stroke joinstyle="miter"/>
              <v:path gradientshapeok="t" o:connecttype="rect"/>
            </v:shapetype>
            <v:shape id="Textbox 30" o:spid="_x0000_s1258" type="#_x0000_t202" style="position:absolute;margin-left:290.55pt;margin-top:799.05pt;width:17.75pt;height:15.3pt;z-index:-25203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BGImAEAACIDAAAOAAAAZHJzL2Uyb0RvYy54bWysUs2O0zAQviPxDpbvNE3YRRA1XQErENIK&#10;kBYewHXsxiL2mBm3Sd+esTdtEdwQF3tsjz9/P97czX4UR4PkIHSyXq2lMEFD78K+k9+/fXjxWgpK&#10;KvRqhGA6eTIk77bPn22m2JoGBhh7g4JBArVT7OSQUmyrivRgvKIVRBP40AJ6lXiJ+6pHNTG6H6tm&#10;vX5VTYB9RNCGiHfvnw7ltuBba3T6Yi2ZJMZOMrdURizjLo/VdqPaPao4OL3QUP/AwisX+NEL1L1K&#10;ShzQ/QXlnUYgsGmlwVdgrdOmaGA19foPNY+DiqZoYXMoXmyi/werPx8f41cUaX4HMwdYRFB8AP2D&#10;2JtqitQuPdlTaom7s9DZos8zSxB8kb09Xfw0cxKaN5vm9qa5lULzUf3m5mVd/K6ulyNS+mjAi1x0&#10;EjmuQkAdHyjl51V7blm4PD2fiaR5NwvXM3KdU8xbO+hPrGXiODtJPw8KjRTjp8B+5ezPBZ6L3bnA&#10;NL6H8kOypABvDwmsKwyuuAsDDqIQWz5NTvr3dem6fu3tLwAAAP//AwBQSwMEFAAGAAgAAAAhAP97&#10;RhvhAAAADQEAAA8AAABkcnMvZG93bnJldi54bWxMj8FOwzAQRO9I/IO1lbhRJ5Vq0jROVSE4ISHS&#10;cODoxG5iNV6H2G3D37Oc6G13ZzT7ptjNbmAXMwXrUUK6TIAZbL222En4rF8fM2AhKtRq8Ggk/JgA&#10;u/L+rlC59leszOUQO0YhGHIloY9xzDkPbW+cCks/GiTt6CenIq1Tx/WkrhTuBr5KEsGdskgfejWa&#10;5960p8PZSdh/YfViv9+bj+pY2breJPgmTlI+LOb9Flg0c/w3wx8+oUNJTI0/ow5skLDO0pSsJKw3&#10;GU1kEakQwBo6iVX2BLws+G2L8hcAAP//AwBQSwECLQAUAAYACAAAACEAtoM4kv4AAADhAQAAEwAA&#10;AAAAAAAAAAAAAAAAAAAAW0NvbnRlbnRfVHlwZXNdLnhtbFBLAQItABQABgAIAAAAIQA4/SH/1gAA&#10;AJQBAAALAAAAAAAAAAAAAAAAAC8BAABfcmVscy8ucmVsc1BLAQItABQABgAIAAAAIQAwdBGImAEA&#10;ACIDAAAOAAAAAAAAAAAAAAAAAC4CAABkcnMvZTJvRG9jLnhtbFBLAQItABQABgAIAAAAIQD/e0Yb&#10;4QAAAA0BAAAPAAAAAAAAAAAAAAAAAPIDAABkcnMvZG93bnJldi54bWxQSwUGAAAAAAQABADzAAAA&#10;AAUAAAAA&#10;" filled="f" stroked="f">
              <v:textbox inset="0,0,0,0">
                <w:txbxContent>
                  <w:p w14:paraId="784D81BD" w14:textId="77777777" w:rsidR="00177A23" w:rsidRDefault="0000000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1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1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885DB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316224" behindDoc="1" locked="0" layoutInCell="1" allowOverlap="1" wp14:anchorId="22711163" wp14:editId="66B4C07B">
              <wp:simplePos x="0" y="0"/>
              <wp:positionH relativeFrom="page">
                <wp:posOffset>3689730</wp:posOffset>
              </wp:positionH>
              <wp:positionV relativeFrom="page">
                <wp:posOffset>10147637</wp:posOffset>
              </wp:positionV>
              <wp:extent cx="187325" cy="194310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3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934C3A" w14:textId="77777777" w:rsidR="00177A23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711163" id="_x0000_t202" coordsize="21600,21600" o:spt="202" path="m,l,21600r21600,l21600,xe">
              <v:stroke joinstyle="miter"/>
              <v:path gradientshapeok="t" o:connecttype="rect"/>
            </v:shapetype>
            <v:shape id="Textbox 45" o:spid="_x0000_s1261" type="#_x0000_t202" style="position:absolute;margin-left:290.55pt;margin-top:799.05pt;width:14.75pt;height:15.3pt;z-index:-25200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TnSmQEAACIDAAAOAAAAZHJzL2Uyb0RvYy54bWysUs1uGyEQvlfqOyDu8dpO2iYrr6O0UatK&#10;UVsp7QNgFrwoC0NnsHf99h3I2q6aW5ULDDB8fD+sbkffi71BchAauZjNpTBBQ+vCtpG/fn6+uJaC&#10;kgqt6iGYRh4Mydv12zerIdZmCR30rUHBIIHqITaySynWVUW6M17RDKIJfGgBvUq8xG3VohoY3ffV&#10;cj5/Xw2AbUTQhoh3758P5brgW2t0+m4tmST6RjK3VEYs4yaP1Xql6i2q2Dk90VD/wcIrF/jRE9S9&#10;Skrs0L2A8k4jENg00+ArsNZpUzSwmsX8HzWPnYqmaGFzKJ5soteD1d/2j/EHijR+hJEDLCIoPoB+&#10;IvamGiLVU0/2lGri7ix0tOjzzBIEX2RvDyc/zZiEzmjXHy6X76TQfLS4ubpcFL+r8+WIlL4Y8CIX&#10;jUSOqxBQ+wdK+XlVH1smLs/PZyJp3IzCtYx8lVPMWxtoD6xl4DgbSb93Co0U/dfAfuXsjwUei82x&#10;wNR/gvJDsqQAd7sE1hUGZ9yJAQdRiE2fJif997p0nb/2+g8AAAD//wMAUEsDBBQABgAIAAAAIQDP&#10;MQSS4gAAAA0BAAAPAAAAZHJzL2Rvd25yZXYueG1sTI/BTsMwEETvSPyDtZW4UTuVGtI0TlUhOCEh&#10;0nDg6MRuYjVeh9htw9+znOhtd2c0+6bYzW5gFzMF61FCshTADLZeW+wkfNavjxmwEBVqNXg0En5M&#10;gF15f1eoXPsrVuZyiB2jEAy5ktDHOOach7Y3ToWlHw2SdvSTU5HWqeN6UlcKdwNfCZFypyzSh16N&#10;5rk37elwdhL2X1i92O/35qM6VrauNwLf0pOUD4t5vwUWzRz/zfCHT+hQElPjz6gDGySssyQhKwnr&#10;TUYTWdJEpMAaOqWr7Al4WfDbFuUvAAAA//8DAFBLAQItABQABgAIAAAAIQC2gziS/gAAAOEBAAAT&#10;AAAAAAAAAAAAAAAAAAAAAABbQ29udGVudF9UeXBlc10ueG1sUEsBAi0AFAAGAAgAAAAhADj9If/W&#10;AAAAlAEAAAsAAAAAAAAAAAAAAAAALwEAAF9yZWxzLy5yZWxzUEsBAi0AFAAGAAgAAAAhACgVOdKZ&#10;AQAAIgMAAA4AAAAAAAAAAAAAAAAALgIAAGRycy9lMm9Eb2MueG1sUEsBAi0AFAAGAAgAAAAhAM8x&#10;BJLiAAAADQEAAA8AAAAAAAAAAAAAAAAA8wMAAGRycy9kb3ducmV2LnhtbFBLBQYAAAAABAAEAPMA&#10;AAACBQAAAAA=&#10;" filled="f" stroked="f">
              <v:textbox inset="0,0,0,0">
                <w:txbxContent>
                  <w:p w14:paraId="2C934C3A" w14:textId="77777777" w:rsidR="00177A23" w:rsidRDefault="0000000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B3374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346944" behindDoc="1" locked="0" layoutInCell="1" allowOverlap="1" wp14:anchorId="51C3E6BD" wp14:editId="6377BC4C">
              <wp:simplePos x="0" y="0"/>
              <wp:positionH relativeFrom="page">
                <wp:posOffset>3689730</wp:posOffset>
              </wp:positionH>
              <wp:positionV relativeFrom="page">
                <wp:posOffset>10147637</wp:posOffset>
              </wp:positionV>
              <wp:extent cx="225425" cy="194310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4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547744" w14:textId="77777777" w:rsidR="00177A23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C3E6BD" id="_x0000_t202" coordsize="21600,21600" o:spt="202" path="m,l,21600r21600,l21600,xe">
              <v:stroke joinstyle="miter"/>
              <v:path gradientshapeok="t" o:connecttype="rect"/>
            </v:shapetype>
            <v:shape id="Textbox 50" o:spid="_x0000_s1264" type="#_x0000_t202" style="position:absolute;margin-left:290.55pt;margin-top:799.05pt;width:17.75pt;height:15.3pt;z-index:-25196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4p2mQEAACIDAAAOAAAAZHJzL2Uyb0RvYy54bWysUt2OEyEUvjfxHQj3dtpxV91Jpxt1ozHZ&#10;uCarD0AZ6BAHDp5DO9O398BOW+PeGW/gAIeP74f17eQHcTBIDkIrV4ulFCZo6FzYtfLH90+v3klB&#10;SYVODRBMK4+G5O3m5Yv1GBtTQw9DZ1AwSKBmjK3sU4pNVZHujVe0gGgCH1pArxIvcVd1qEZG90NV&#10;L5dvqhGwiwjaEPHu3dOh3BR8a41OD9aSSWJoJXNLZcQybvNYbdaq2aGKvdMzDfUPLLxygR89Q92p&#10;pMQe3TMo7zQCgU0LDb4Ca502RQOrWS3/UvPYq2iKFjaH4tkm+n+w+uvhMX5DkaYPMHGARQTFe9A/&#10;ib2pxkjN3JM9pYa4OwudLPo8swTBF9nb49lPMyWhebOur6/qayk0H61url6vit/V5XJESp8NeJGL&#10;ViLHVQiowz2l/LxqTi0zl6fnM5E0bSfhOkZ+m1PMW1vojqxl5DhbSb/2Co0Uw5fAfuXsTwWeiu2p&#10;wDR8hPJDsqQA7/cJrCsMLrgzAw6iEJs/TU76z3XpunztzW8AAAD//wMAUEsDBBQABgAIAAAAIQD/&#10;e0Yb4QAAAA0BAAAPAAAAZHJzL2Rvd25yZXYueG1sTI/BTsMwEETvSPyDtZW4USeVatI0TlUhOCEh&#10;0nDg6MRuYjVeh9htw9+znOhtd2c0+6bYzW5gFzMF61FCukyAGWy9tthJ+KxfHzNgISrUavBoJPyY&#10;ALvy/q5QufZXrMzlEDtGIRhyJaGPccw5D21vnApLPxok7egnpyKtU8f1pK4U7ga+ShLBnbJIH3o1&#10;mufetKfD2UnYf2H1Yr/fm4/qWNm63iT4Jk5SPizm/RZYNHP8N8MfPqFDSUyNP6MObJCwztKUrCSs&#10;NxlNZBGpEMAaOolV9gS8LPhti/IXAAD//wMAUEsBAi0AFAAGAAgAAAAhALaDOJL+AAAA4QEAABMA&#10;AAAAAAAAAAAAAAAAAAAAAFtDb250ZW50X1R5cGVzXS54bWxQSwECLQAUAAYACAAAACEAOP0h/9YA&#10;AACUAQAACwAAAAAAAAAAAAAAAAAvAQAAX3JlbHMvLnJlbHNQSwECLQAUAAYACAAAACEA46OKdpkB&#10;AAAiAwAADgAAAAAAAAAAAAAAAAAuAgAAZHJzL2Uyb0RvYy54bWxQSwECLQAUAAYACAAAACEA/3tG&#10;G+EAAAANAQAADwAAAAAAAAAAAAAAAADzAwAAZHJzL2Rvd25yZXYueG1sUEsFBgAAAAAEAAQA8wAA&#10;AAEFAAAAAA==&#10;" filled="f" stroked="f">
              <v:textbox inset="0,0,0,0">
                <w:txbxContent>
                  <w:p w14:paraId="3E547744" w14:textId="77777777" w:rsidR="00177A23" w:rsidRDefault="0000000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2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1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E0175" w14:textId="77777777" w:rsidR="00177A23" w:rsidRDefault="00177A23">
    <w:pPr>
      <w:pStyle w:val="a3"/>
      <w:spacing w:line="14" w:lineRule="auto"/>
      <w:jc w:val="left"/>
      <w:rPr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E1E8A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377664" behindDoc="1" locked="0" layoutInCell="1" allowOverlap="1" wp14:anchorId="04B1FA7B" wp14:editId="3AE2F1B0">
              <wp:simplePos x="0" y="0"/>
              <wp:positionH relativeFrom="page">
                <wp:posOffset>3689730</wp:posOffset>
              </wp:positionH>
              <wp:positionV relativeFrom="page">
                <wp:posOffset>10147637</wp:posOffset>
              </wp:positionV>
              <wp:extent cx="225425" cy="194310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4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005E80" w14:textId="77777777" w:rsidR="00177A23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B1FA7B" id="_x0000_t202" coordsize="21600,21600" o:spt="202" path="m,l,21600r21600,l21600,xe">
              <v:stroke joinstyle="miter"/>
              <v:path gradientshapeok="t" o:connecttype="rect"/>
            </v:shapetype>
            <v:shape id="Textbox 60" o:spid="_x0000_s1267" type="#_x0000_t202" style="position:absolute;margin-left:290.55pt;margin-top:799.05pt;width:17.75pt;height:15.3pt;z-index:-25193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5cbmAEAACIDAAAOAAAAZHJzL2Uyb0RvYy54bWysUsFuEzEQvSP1Hyzfm022LYJVNhWlAiFV&#10;gFT4AMdrZy3WHjPjZDd/z9jdJAhuiMt4bI/fvPfG6/vJD+JgkByEVq4WSylM0NC5sGvl928frt9I&#10;QUmFTg0QTCuPhuT95urVeoyNqaGHoTMoGCRQM8ZW9inFpqpI98YrWkA0gS8toFeJt7irOlQjo/uh&#10;qpfL19UI2EUEbYj49PHlUm4KvrVGpy/WkkliaCVzSyViidscq81aNTtUsXd6pqH+gYVXLnDTM9Sj&#10;Skrs0f0F5Z1GILBpocFXYK3TpmhgNavlH2qeexVN0cLmUDzbRP8PVn8+PMevKNL0ABMPsIig+AT6&#10;B7E31RipmWuyp9QQV2ehk0WfV5Yg+CF7ezz7aaYkNB/W9d1tfSeF5qvV29ubVfG7ujyOSOmjAS9y&#10;0krkcRUC6vBEKbdXzalk5vLSPhNJ03YSruMuBTUfbaE7spaRx9lK+rlXaKQYPgX2K8/+lOAp2Z4S&#10;TMN7KD8kSwrwbp/AusLggjsz4EEUYvOnyZP+fV+qLl978wsAAP//AwBQSwMEFAAGAAgAAAAhAP97&#10;RhvhAAAADQEAAA8AAABkcnMvZG93bnJldi54bWxMj8FOwzAQRO9I/IO1lbhRJ5Vq0jROVSE4ISHS&#10;cODoxG5iNV6H2G3D37Oc6G13ZzT7ptjNbmAXMwXrUUK6TIAZbL222En4rF8fM2AhKtRq8Ggk/JgA&#10;u/L+rlC59leszOUQO0YhGHIloY9xzDkPbW+cCks/GiTt6CenIq1Tx/WkrhTuBr5KEsGdskgfejWa&#10;5960p8PZSdh/YfViv9+bj+pY2breJPgmTlI+LOb9Flg0c/w3wx8+oUNJTI0/ow5skLDO0pSsJKw3&#10;GU1kEakQwBo6iVX2BLws+G2L8hcAAP//AwBQSwECLQAUAAYACAAAACEAtoM4kv4AAADhAQAAEwAA&#10;AAAAAAAAAAAAAAAAAAAAW0NvbnRlbnRfVHlwZXNdLnhtbFBLAQItABQABgAIAAAAIQA4/SH/1gAA&#10;AJQBAAALAAAAAAAAAAAAAAAAAC8BAABfcmVscy8ucmVsc1BLAQItABQABgAIAAAAIQALI5cbmAEA&#10;ACIDAAAOAAAAAAAAAAAAAAAAAC4CAABkcnMvZTJvRG9jLnhtbFBLAQItABQABgAIAAAAIQD/e0Yb&#10;4QAAAA0BAAAPAAAAAAAAAAAAAAAAAPIDAABkcnMvZG93bnJldi54bWxQSwUGAAAAAAQABADzAAAA&#10;AAUAAAAA&#10;" filled="f" stroked="f">
              <v:textbox inset="0,0,0,0">
                <w:txbxContent>
                  <w:p w14:paraId="1D005E80" w14:textId="77777777" w:rsidR="00177A23" w:rsidRDefault="0000000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2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5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3AE76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408384" behindDoc="1" locked="0" layoutInCell="1" allowOverlap="1" wp14:anchorId="4E1868E0" wp14:editId="197C4B58">
              <wp:simplePos x="0" y="0"/>
              <wp:positionH relativeFrom="page">
                <wp:posOffset>3689730</wp:posOffset>
              </wp:positionH>
              <wp:positionV relativeFrom="page">
                <wp:posOffset>10147637</wp:posOffset>
              </wp:positionV>
              <wp:extent cx="187325" cy="194310"/>
              <wp:effectExtent l="0" t="0" r="0" b="0"/>
              <wp:wrapNone/>
              <wp:docPr id="73" name="Text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3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C65174" w14:textId="77777777" w:rsidR="00177A23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1868E0" id="_x0000_t202" coordsize="21600,21600" o:spt="202" path="m,l,21600r21600,l21600,xe">
              <v:stroke joinstyle="miter"/>
              <v:path gradientshapeok="t" o:connecttype="rect"/>
            </v:shapetype>
            <v:shape id="Textbox 73" o:spid="_x0000_s1270" type="#_x0000_t202" style="position:absolute;margin-left:290.55pt;margin-top:799.05pt;width:14.75pt;height:15.3pt;z-index:-25190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SS/mQEAACIDAAAOAAAAZHJzL2Uyb0RvYy54bWysUttuGyEQfa+Uf0C8x+tLL+nK66hJ1KpS&#10;1FRK+wGYBS/qwtAZ7F3/fQeytqv2reoLDDAczoX17eh7cTBIDkIjF7O5FCZoaF3YNfL7t4/XN1JQ&#10;UqFVPQTTyKMhebu5erUeYm2W0EHfGhQMEqgeYiO7lGJdVaQ74xXNIJrAhxbQq8RL3FUtqoHRfV8t&#10;5/O31QDYRgRtiHj34eVQbgq+tUanJ2vJJNE3krmlMmIZt3msNmtV71DFzumJhvoHFl65wI+eoR5U&#10;UmKP7i8o7zQCgU0zDb4Ca502RQOrWcz/UPPcqWiKFjaH4tkm+n+w+svhOX5FkcY7GDnAIoLiI+gf&#10;xN5UQ6R66smeUk3cnYWOFn2eWYLgi+zt8eynGZPQGe3m3Wr5RgrNR4v3r1eL4nd1uRyR0icDXuSi&#10;kchxFQLq8EgpP6/qU8vE5eX5TCSN21G4tpHLVU4xb22hPbKWgeNsJP3cKzRS9J8D+5WzPxV4Kran&#10;AlN/D+WHZEkBPuwTWFcYXHAnBhxEITZ9mpz07+vSdfnam18AAAD//wMAUEsDBBQABgAIAAAAIQDP&#10;MQSS4gAAAA0BAAAPAAAAZHJzL2Rvd25yZXYueG1sTI/BTsMwEETvSPyDtZW4UTuVGtI0TlUhOCEh&#10;0nDg6MRuYjVeh9htw9+znOhtd2c0+6bYzW5gFzMF61FCshTADLZeW+wkfNavjxmwEBVqNXg0En5M&#10;gF15f1eoXPsrVuZyiB2jEAy5ktDHOOach7Y3ToWlHw2SdvSTU5HWqeN6UlcKdwNfCZFypyzSh16N&#10;5rk37elwdhL2X1i92O/35qM6VrauNwLf0pOUD4t5vwUWzRz/zfCHT+hQElPjz6gDGySssyQhKwnr&#10;TUYTWdJEpMAaOqWr7Al4WfDbFuUvAAAA//8DAFBLAQItABQABgAIAAAAIQC2gziS/gAAAOEBAAAT&#10;AAAAAAAAAAAAAAAAAAAAAABbQ29udGVudF9UeXBlc10ueG1sUEsBAi0AFAAGAAgAAAAhADj9If/W&#10;AAAAlAEAAAsAAAAAAAAAAAAAAAAALwEAAF9yZWxzLy5yZWxzUEsBAi0AFAAGAAgAAAAhAMCVJL+Z&#10;AQAAIgMAAA4AAAAAAAAAAAAAAAAALgIAAGRycy9lMm9Eb2MueG1sUEsBAi0AFAAGAAgAAAAhAM8x&#10;BJLiAAAADQEAAA8AAAAAAAAAAAAAAAAA8wMAAGRycy9kb3ducmV2LnhtbFBLBQYAAAAABAAEAPMA&#10;AAACBQAAAAA=&#10;" filled="f" stroked="f">
              <v:textbox inset="0,0,0,0">
                <w:txbxContent>
                  <w:p w14:paraId="25C65174" w14:textId="77777777" w:rsidR="00177A23" w:rsidRDefault="0000000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BCA77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439104" behindDoc="1" locked="0" layoutInCell="1" allowOverlap="1" wp14:anchorId="57B2A7E9" wp14:editId="7BE071CE">
              <wp:simplePos x="0" y="0"/>
              <wp:positionH relativeFrom="page">
                <wp:posOffset>3689730</wp:posOffset>
              </wp:positionH>
              <wp:positionV relativeFrom="page">
                <wp:posOffset>10147637</wp:posOffset>
              </wp:positionV>
              <wp:extent cx="225425" cy="194310"/>
              <wp:effectExtent l="0" t="0" r="0" b="0"/>
              <wp:wrapNone/>
              <wp:docPr id="80" name="Text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4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7C74E2" w14:textId="77777777" w:rsidR="00177A23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B2A7E9" id="_x0000_t202" coordsize="21600,21600" o:spt="202" path="m,l,21600r21600,l21600,xe">
              <v:stroke joinstyle="miter"/>
              <v:path gradientshapeok="t" o:connecttype="rect"/>
            </v:shapetype>
            <v:shape id="Textbox 80" o:spid="_x0000_s1273" type="#_x0000_t202" style="position:absolute;margin-left:290.55pt;margin-top:799.05pt;width:17.75pt;height:15.3pt;z-index:-25187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AzlmQEAACIDAAAOAAAAZHJzL2Uyb0RvYy54bWysUl9v0zAQf0fiO1h+p2nDNkHUdAImENIE&#10;k8Y+gOvYjUXsM3duk357zl7aInibeHEu9vl3vz9e305+EAeD5CC0crVYSmGChs6FXSuffnx+804K&#10;Sip0aoBgWnk0JG83r1+tx9iYGnoYOoOCQQI1Y2xln1Jsqop0b7yiBUQT+NACepX4F3dVh2pkdD9U&#10;9XJ5U42AXUTQhoh3754P5abgW2t0+m4tmSSGVjK3VFYs6zav1Watmh2q2Ds901AvYOGVCzz0DHWn&#10;khJ7dP9AeacRCGxaaPAVWOu0KRpYzWr5l5rHXkVTtLA5FM820f+D1d8Oj/EBRZo+wsQBFhEU70H/&#10;JPamGiM1c0/2lBri7ix0sujzlyUIvsjeHs9+mikJzZt1fX1VX0uh+Wj1/urtqvhdXS5HpPTFgBe5&#10;aCVyXIWAOtxTyuNVc2qZuTyPz0TStJ2E63jKTU4xb22hO7KWkeNsJf3aKzRSDF8D+5WzPxV4Kran&#10;AtPwCcoLyZICfNgnsK4wuODODDiIQmx+NDnpP/9L1+Vpb34DAAD//wMAUEsDBBQABgAIAAAAIQD/&#10;e0Yb4QAAAA0BAAAPAAAAZHJzL2Rvd25yZXYueG1sTI/BTsMwEETvSPyDtZW4USeVatI0TlUhOCEh&#10;0nDg6MRuYjVeh9htw9+znOhtd2c0+6bYzW5gFzMF61FCukyAGWy9tthJ+KxfHzNgISrUavBoJPyY&#10;ALvy/q5QufZXrMzlEDtGIRhyJaGPccw5D21vnApLPxok7egnpyKtU8f1pK4U7ga+ShLBnbJIH3o1&#10;mufetKfD2UnYf2H1Yr/fm4/qWNm63iT4Jk5SPizm/RZYNHP8N8MfPqFDSUyNP6MObJCwztKUrCSs&#10;NxlNZBGpEMAaOolV9gS8LPhti/IXAAD//wMAUEsBAi0AFAAGAAgAAAAhALaDOJL+AAAA4QEAABMA&#10;AAAAAAAAAAAAAAAAAAAAAFtDb250ZW50X1R5cGVzXS54bWxQSwECLQAUAAYACAAAACEAOP0h/9YA&#10;AACUAQAACwAAAAAAAAAAAAAAAAAvAQAAX3JlbHMvLnJlbHNQSwECLQAUAAYACAAAACEA2PQM5ZkB&#10;AAAiAwAADgAAAAAAAAAAAAAAAAAuAgAAZHJzL2Uyb0RvYy54bWxQSwECLQAUAAYACAAAACEA/3tG&#10;G+EAAAANAQAADwAAAAAAAAAAAAAAAADzAwAAZHJzL2Rvd25yZXYueG1sUEsFBgAAAAAEAAQA8wAA&#10;AAEFAAAAAA==&#10;" filled="f" stroked="f">
              <v:textbox inset="0,0,0,0">
                <w:txbxContent>
                  <w:p w14:paraId="097C74E2" w14:textId="77777777" w:rsidR="00177A23" w:rsidRDefault="0000000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3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1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A27D6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469824" behindDoc="1" locked="0" layoutInCell="1" allowOverlap="1" wp14:anchorId="0DFC940B" wp14:editId="2DC8129C">
              <wp:simplePos x="0" y="0"/>
              <wp:positionH relativeFrom="page">
                <wp:posOffset>3689730</wp:posOffset>
              </wp:positionH>
              <wp:positionV relativeFrom="page">
                <wp:posOffset>10147637</wp:posOffset>
              </wp:positionV>
              <wp:extent cx="187325" cy="194310"/>
              <wp:effectExtent l="0" t="0" r="0" b="0"/>
              <wp:wrapNone/>
              <wp:docPr id="108" name="Textbox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3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4E0764" w14:textId="77777777" w:rsidR="00177A23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FC940B" id="_x0000_t202" coordsize="21600,21600" o:spt="202" path="m,l,21600r21600,l21600,xe">
              <v:stroke joinstyle="miter"/>
              <v:path gradientshapeok="t" o:connecttype="rect"/>
            </v:shapetype>
            <v:shape id="Textbox 108" o:spid="_x0000_s1276" type="#_x0000_t202" style="position:absolute;margin-left:290.55pt;margin-top:799.05pt;width:14.75pt;height:15.3pt;z-index:-25184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/lnmQEAACIDAAAOAAAAZHJzL2Uyb0RvYy54bWysUttuGyEQfa/Uf0C8x2s7vSQrr6O0UatK&#10;UVsp6QdgFrwoC0NnsHf99x3I2q6atyovMMBwOBdWN6Pvxd4gOQiNXMzmUpigoXVh28hfj18urqSg&#10;pEKregimkQdD8mb99s1qiLVZQgd9a1AwSKB6iI3sUop1VZHujFc0g2gCH1pArxIvcVu1qAZG9321&#10;nM8/VANgGxG0IeLdu+dDuS741hqdflhLJom+kcwtlRHLuMljtV6peosqdk5PNNR/sPDKBX70BHWn&#10;khI7dC+gvNMIBDbNNPgKrHXaFA2sZjH/R81Dp6IpWtgciieb6PVg9ff9Q/yJIo2fYOQAiwiK96Cf&#10;iL2phkj11JM9pZq4OwsdLfo8swTBF9nbw8lPMyahM9rVx8vleyk0Hy2u310uit/V+XJESl8NeJGL&#10;RiLHVQio/T2l/Lyqjy0Tl+fnM5E0bkbh2kYur3OKeWsD7YG1DBxnI+n3TqGRov8W2K+c/bHAY7E5&#10;Fpj6z1B+SJYU4HaXwLrC4Iw7MeAgCrHp0+Sk/16XrvPXXv8BAAD//wMAUEsDBBQABgAIAAAAIQDP&#10;MQSS4gAAAA0BAAAPAAAAZHJzL2Rvd25yZXYueG1sTI/BTsMwEETvSPyDtZW4UTuVGtI0TlUhOCEh&#10;0nDg6MRuYjVeh9htw9+znOhtd2c0+6bYzW5gFzMF61FCshTADLZeW+wkfNavjxmwEBVqNXg0En5M&#10;gF15f1eoXPsrVuZyiB2jEAy5ktDHOOach7Y3ToWlHw2SdvSTU5HWqeN6UlcKdwNfCZFypyzSh16N&#10;5rk37elwdhL2X1i92O/35qM6VrauNwLf0pOUD4t5vwUWzRz/zfCHT+hQElPjz6gDGySssyQhKwnr&#10;TUYTWdJEpMAaOqWr7Al4WfDbFuUvAAAA//8DAFBLAQItABQABgAIAAAAIQC2gziS/gAAAOEBAAAT&#10;AAAAAAAAAAAAAAAAAAAAAABbQ29udGVudF9UeXBlc10ueG1sUEsBAi0AFAAGAAgAAAAhADj9If/W&#10;AAAAlAEAAAsAAAAAAAAAAAAAAAAALwEAAF9yZWxzLy5yZWxzUEsBAi0AFAAGAAgAAAAhAPTr+WeZ&#10;AQAAIgMAAA4AAAAAAAAAAAAAAAAALgIAAGRycy9lMm9Eb2MueG1sUEsBAi0AFAAGAAgAAAAhAM8x&#10;BJLiAAAADQEAAA8AAAAAAAAAAAAAAAAA8wMAAGRycy9kb3ducmV2LnhtbFBLBQYAAAAABAAEAPMA&#10;AAACBQAAAAA=&#10;" filled="f" stroked="f">
              <v:textbox inset="0,0,0,0">
                <w:txbxContent>
                  <w:p w14:paraId="3E4E0764" w14:textId="77777777" w:rsidR="00177A23" w:rsidRDefault="0000000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40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CA06B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500544" behindDoc="1" locked="0" layoutInCell="1" allowOverlap="1" wp14:anchorId="5AC8BFF9" wp14:editId="62799251">
              <wp:simplePos x="0" y="0"/>
              <wp:positionH relativeFrom="page">
                <wp:posOffset>3689730</wp:posOffset>
              </wp:positionH>
              <wp:positionV relativeFrom="page">
                <wp:posOffset>10147637</wp:posOffset>
              </wp:positionV>
              <wp:extent cx="225425" cy="194310"/>
              <wp:effectExtent l="0" t="0" r="0" b="0"/>
              <wp:wrapNone/>
              <wp:docPr id="115" name="Textbox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4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67B27B" w14:textId="77777777" w:rsidR="00177A23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C8BFF9" id="_x0000_t202" coordsize="21600,21600" o:spt="202" path="m,l,21600r21600,l21600,xe">
              <v:stroke joinstyle="miter"/>
              <v:path gradientshapeok="t" o:connecttype="rect"/>
            </v:shapetype>
            <v:shape id="Textbox 115" o:spid="_x0000_s1279" type="#_x0000_t202" style="position:absolute;margin-left:290.55pt;margin-top:799.05pt;width:17.75pt;height:15.3pt;z-index:-25181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wcQmQEAACIDAAAOAAAAZHJzL2Uyb0RvYy54bWysUs1uEzEQviPxDpbvZJNti2CVTQVUIKQK&#10;KpU+gOO1sxZrj5lxspu3Z+xuEgS3ios9tsefvx+vbyc/iINBchBauVospTBBQ+fCrpVPPz6/eScF&#10;JRU6NUAwrTwakreb16/WY2xMDT0MnUHBIIGaMbayTyk2VUW6N17RAqIJfGgBvUq8xF3VoRoZ3Q9V&#10;vVy+rUbALiJoQ8S7d8+HclPwrTU6fbeWTBJDK5lbKiOWcZvHarNWzQ5V7J2eaagXsPDKBX70DHWn&#10;khJ7dP9AeacRCGxaaPAVWOu0KRpYzWr5l5rHXkVTtLA5FM820f+D1d8Oj/EBRZo+wsQBFhEU70H/&#10;JPamGiM1c0/2lBri7ix0sujzzBIEX2Rvj2c/zZSE5s26vrmub6TQfLR6f321Kn5Xl8sRKX0x4EUu&#10;WokcVyGgDveU8vOqObXMXJ6fz0TStJ2E61p5VecU89YWuiNrGTnOVtKvvUIjxfA1sF85+1OBp2J7&#10;KjANn6D8kCwpwId9AusKgwvuzICDKMTmT5OT/nNdui5fe/MbAAD//wMAUEsDBBQABgAIAAAAIQD/&#10;e0Yb4QAAAA0BAAAPAAAAZHJzL2Rvd25yZXYueG1sTI/BTsMwEETvSPyDtZW4USeVatI0TlUhOCEh&#10;0nDg6MRuYjVeh9htw9+znOhtd2c0+6bYzW5gFzMF61FCukyAGWy9tthJ+KxfHzNgISrUavBoJPyY&#10;ALvy/q5QufZXrMzlEDtGIRhyJaGPccw5D21vnApLPxok7egnpyKtU8f1pK4U7ga+ShLBnbJIH3o1&#10;mufetKfD2UnYf2H1Yr/fm4/qWNm63iT4Jk5SPizm/RZYNHP8N8MfPqFDSUyNP6MObJCwztKUrCSs&#10;NxlNZBGpEMAaOolV9gS8LPhti/IXAAD//wMAUEsBAi0AFAAGAAgAAAAhALaDOJL+AAAA4QEAABMA&#10;AAAAAAAAAAAAAAAAAAAAAFtDb250ZW50X1R5cGVzXS54bWxQSwECLQAUAAYACAAAACEAOP0h/9YA&#10;AACUAQAACwAAAAAAAAAAAAAAAAAvAQAAX3JlbHMvLnJlbHNQSwECLQAUAAYACAAAACEAbusHEJkB&#10;AAAiAwAADgAAAAAAAAAAAAAAAAAuAgAAZHJzL2Uyb0RvYy54bWxQSwECLQAUAAYACAAAACEA/3tG&#10;G+EAAAANAQAADwAAAAAAAAAAAAAAAADzAwAAZHJzL2Rvd25yZXYueG1sUEsFBgAAAAAEAAQA8wAA&#10;AAEFAAAAAA==&#10;" filled="f" stroked="f">
              <v:textbox inset="0,0,0,0">
                <w:txbxContent>
                  <w:p w14:paraId="4467B27B" w14:textId="77777777" w:rsidR="00177A23" w:rsidRDefault="0000000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4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1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60FD3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531264" behindDoc="1" locked="0" layoutInCell="1" allowOverlap="1" wp14:anchorId="4927F6A3" wp14:editId="1D2DAE6C">
              <wp:simplePos x="0" y="0"/>
              <wp:positionH relativeFrom="page">
                <wp:posOffset>3689730</wp:posOffset>
              </wp:positionH>
              <wp:positionV relativeFrom="page">
                <wp:posOffset>10147637</wp:posOffset>
              </wp:positionV>
              <wp:extent cx="187325" cy="194310"/>
              <wp:effectExtent l="0" t="0" r="0" b="0"/>
              <wp:wrapNone/>
              <wp:docPr id="212" name="Textbox 2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3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1DA966" w14:textId="77777777" w:rsidR="00177A23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27F6A3" id="_x0000_t202" coordsize="21600,21600" o:spt="202" path="m,l,21600r21600,l21600,xe">
              <v:stroke joinstyle="miter"/>
              <v:path gradientshapeok="t" o:connecttype="rect"/>
            </v:shapetype>
            <v:shape id="Textbox 212" o:spid="_x0000_s1282" type="#_x0000_t202" style="position:absolute;margin-left:290.55pt;margin-top:799.05pt;width:14.75pt;height:15.3pt;z-index:-25178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napmQEAACIDAAAOAAAAZHJzL2Uyb0RvYy54bWysUttuEzEQfUfqP1h+J5sLhbLKpqJUIKQK&#10;kAof4HjtrNW1x8w42c3fM3Y3CYI31Bd7bI+Pz8Xr29H34mCQHIRGLmZzKUzQ0Lqwa+TPH59e30hB&#10;SYVW9RBMI4+G5O3m6tV6iLVZQgd9a1AwSKB6iI3sUop1VZHujFc0g2gCH1pArxIvcVe1qAZG9321&#10;nM/fVgNgGxG0IeLd++dDuSn41hqdvllLJom+kcwtlRHLuM1jtVmreocqdk5PNNR/sPDKBX70DHWv&#10;khJ7dP9AeacRCGyaafAVWOu0KRpYzWL+l5rHTkVTtLA5FM820cvB6q+Hx/gdRRrvYOQAiwiKD6Cf&#10;iL2phkj11JM9pZq4OwsdLfo8swTBF9nb49lPMyahM9rNu9XyWgrNR4v3b1aL4nd1uRyR0mcDXuSi&#10;kchxFQLq8EApP6/qU8vE5fn5TCSN21G4tpGr65xi3tpCe2QtA8fZSPq1V2ik6L8E9itnfyrwVGxP&#10;Bab+I5QfkiUF+LBPYF1hcMGdGHAQhdj0aXLSf65L1+Vrb34DAAD//wMAUEsDBBQABgAIAAAAIQDP&#10;MQSS4gAAAA0BAAAPAAAAZHJzL2Rvd25yZXYueG1sTI/BTsMwEETvSPyDtZW4UTuVGtI0TlUhOCEh&#10;0nDg6MRuYjVeh9htw9+znOhtd2c0+6bYzW5gFzMF61FCshTADLZeW+wkfNavjxmwEBVqNXg0En5M&#10;gF15f1eoXPsrVuZyiB2jEAy5ktDHOOach7Y3ToWlHw2SdvSTU5HWqeN6UlcKdwNfCZFypyzSh16N&#10;5rk37elwdhL2X1i92O/35qM6VrauNwLf0pOUD4t5vwUWzRz/zfCHT+hQElPjz6gDGySssyQhKwnr&#10;TUYTWdJEpMAaOqWr7Al4WfDbFuUvAAAA//8DAFBLAQItABQABgAIAAAAIQC2gziS/gAAAOEBAAAT&#10;AAAAAAAAAAAAAAAAAAAAAABbQ29udGVudF9UeXBlc10ueG1sUEsBAi0AFAAGAAgAAAAhADj9If/W&#10;AAAAlAEAAAsAAAAAAAAAAAAAAAAALwEAAF9yZWxzLy5yZWxzUEsBAi0AFAAGAAgAAAAhAPg6dqmZ&#10;AQAAIgMAAA4AAAAAAAAAAAAAAAAALgIAAGRycy9lMm9Eb2MueG1sUEsBAi0AFAAGAAgAAAAhAM8x&#10;BJLiAAAADQEAAA8AAAAAAAAAAAAAAAAA8wMAAGRycy9kb3ducmV2LnhtbFBLBQYAAAAABAAEAPMA&#10;AAACBQAAAAA=&#10;" filled="f" stroked="f">
              <v:textbox inset="0,0,0,0">
                <w:txbxContent>
                  <w:p w14:paraId="3E1DA966" w14:textId="77777777" w:rsidR="00177A23" w:rsidRDefault="0000000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50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AE7C3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561984" behindDoc="1" locked="0" layoutInCell="1" allowOverlap="1" wp14:anchorId="7FFE943E" wp14:editId="648A1731">
              <wp:simplePos x="0" y="0"/>
              <wp:positionH relativeFrom="page">
                <wp:posOffset>3689730</wp:posOffset>
              </wp:positionH>
              <wp:positionV relativeFrom="page">
                <wp:posOffset>10147637</wp:posOffset>
              </wp:positionV>
              <wp:extent cx="225425" cy="194310"/>
              <wp:effectExtent l="0" t="0" r="0" b="0"/>
              <wp:wrapNone/>
              <wp:docPr id="270" name="Textbox 2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4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CC3088" w14:textId="77777777" w:rsidR="00177A23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FE943E" id="_x0000_t202" coordsize="21600,21600" o:spt="202" path="m,l,21600r21600,l21600,xe">
              <v:stroke joinstyle="miter"/>
              <v:path gradientshapeok="t" o:connecttype="rect"/>
            </v:shapetype>
            <v:shape id="Textbox 270" o:spid="_x0000_s1285" type="#_x0000_t202" style="position:absolute;margin-left:290.55pt;margin-top:799.05pt;width:17.75pt;height:15.3pt;z-index:-25175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drImgEAACIDAAAOAAAAZHJzL2Uyb0RvYy54bWysUs1uEzEQviPxDpbvZJNti8oqmwqoQEgV&#10;IJU+gOO1sxZrj5lxspu3Z+xuEkRviIs9tsefvx+v7yY/iINBchBauVospTBBQ+fCrpVPPz69uZWC&#10;kgqdGiCYVh4NybvN61frMTamhh6GzqBgkEDNGFvZpxSbqiLdG69oAdEEPrSAXiVe4q7qUI2M7oeq&#10;Xi7fViNgFxG0IeLd++dDuSn41hqdvllLJomhlcwtlRHLuM1jtVmrZocq9k7PNNQ/sPDKBX70DHWv&#10;khJ7dC+gvNMIBDYtNPgKrHXaFA2sZrX8S81jr6IpWtgcimeb6P/B6q+Hx/gdRZo+wMQBFhEUH0D/&#10;JPamGiM1c0/2lBri7ix0sujzzBIEX2Rvj2c/zZSE5s26vrmub6TQfLR6d321Kn5Xl8sRKX024EUu&#10;WokcVyGgDg+U8vOqObXMXJ6fz0TStJ2E61p5dZtTzFtb6I6sZeQ4W0m/9gqNFMOXwH7l7E8Fnort&#10;qcA0fITyQ7KkAO/3CawrDC64MwMOohCbP01O+s916bp87c1vAAAA//8DAFBLAwQUAAYACAAAACEA&#10;/3tGG+EAAAANAQAADwAAAGRycy9kb3ducmV2LnhtbEyPwU7DMBBE70j8g7WVuFEnlWrSNE5VITgh&#10;IdJw4OjEbmI1XofYbcPfs5zobXdnNPum2M1uYBczBetRQrpMgBlsvbbYSfisXx8zYCEq1GrwaCT8&#10;mAC78v6uULn2V6zM5RA7RiEYciWhj3HMOQ9tb5wKSz8aJO3oJ6cirVPH9aSuFO4GvkoSwZ2ySB96&#10;NZrn3rSnw9lJ2H9h9WK/35uP6ljZut4k+CZOUj4s5v0WWDRz/DfDHz6hQ0lMjT+jDmyQsM7SlKwk&#10;rDcZTWQRqRDAGjqJVfYEvCz4bYvyFwAA//8DAFBLAQItABQABgAIAAAAIQC2gziS/gAAAOEBAAAT&#10;AAAAAAAAAAAAAAAAAAAAAABbQ29udGVudF9UeXBlc10ueG1sUEsBAi0AFAAGAAgAAAAhADj9If/W&#10;AAAAlAEAAAsAAAAAAAAAAAAAAAAALwEAAF9yZWxzLy5yZWxzUEsBAi0AFAAGAAgAAAAhAFqV2sia&#10;AQAAIgMAAA4AAAAAAAAAAAAAAAAALgIAAGRycy9lMm9Eb2MueG1sUEsBAi0AFAAGAAgAAAAhAP97&#10;RhvhAAAADQEAAA8AAAAAAAAAAAAAAAAA9AMAAGRycy9kb3ducmV2LnhtbFBLBQYAAAAABAAEAPMA&#10;AAACBQAAAAA=&#10;" filled="f" stroked="f">
              <v:textbox inset="0,0,0,0">
                <w:txbxContent>
                  <w:p w14:paraId="74CC3088" w14:textId="77777777" w:rsidR="00177A23" w:rsidRDefault="0000000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5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1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2FD37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592704" behindDoc="1" locked="0" layoutInCell="1" allowOverlap="1" wp14:anchorId="78D051A4" wp14:editId="6AD8EF9F">
              <wp:simplePos x="0" y="0"/>
              <wp:positionH relativeFrom="page">
                <wp:posOffset>3151758</wp:posOffset>
              </wp:positionH>
              <wp:positionV relativeFrom="page">
                <wp:posOffset>9690461</wp:posOffset>
              </wp:positionV>
              <wp:extent cx="1033780" cy="251460"/>
              <wp:effectExtent l="0" t="0" r="0" b="0"/>
              <wp:wrapNone/>
              <wp:docPr id="291" name="Textbox 2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3780" cy="251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7A9900" w14:textId="77777777" w:rsidR="00177A23" w:rsidRDefault="00000000">
                          <w:pPr>
                            <w:bidi/>
                            <w:spacing w:before="15"/>
                            <w:ind w:left="18" w:right="2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w w:val="55"/>
                              <w:sz w:val="24"/>
                              <w:szCs w:val="24"/>
                              <w:rtl/>
                            </w:rPr>
                            <w:t>الشكل</w:t>
                          </w:r>
                          <w:r>
                            <w:rPr>
                              <w:spacing w:val="-5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55"/>
                              <w:sz w:val="24"/>
                              <w:szCs w:val="24"/>
                              <w:rtl/>
                            </w:rPr>
                            <w:t>رقم</w:t>
                          </w:r>
                          <w:r>
                            <w:rPr>
                              <w:spacing w:val="-5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55"/>
                              <w:sz w:val="24"/>
                              <w:szCs w:val="24"/>
                            </w:rPr>
                            <w:t>(</w:t>
                          </w:r>
                          <w:r>
                            <w:rPr>
                              <w:rFonts w:ascii="Times New Roman" w:cs="Times New Roman"/>
                              <w:w w:val="55"/>
                              <w:sz w:val="24"/>
                              <w:szCs w:val="24"/>
                            </w:rPr>
                            <w:t>68</w:t>
                          </w:r>
                          <w:r>
                            <w:rPr>
                              <w:w w:val="55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Times New Roman" w:cs="Times New Roman"/>
                              <w:w w:val="55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w w:val="55"/>
                              <w:sz w:val="24"/>
                              <w:szCs w:val="24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D051A4" id="_x0000_t202" coordsize="21600,21600" o:spt="202" path="m,l,21600r21600,l21600,xe">
              <v:stroke joinstyle="miter"/>
              <v:path gradientshapeok="t" o:connecttype="rect"/>
            </v:shapetype>
            <v:shape id="Textbox 291" o:spid="_x0000_s1288" type="#_x0000_t202" style="position:absolute;margin-left:248.15pt;margin-top:763.05pt;width:81.4pt;height:19.8pt;z-index:-25172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7PmQEAACMDAAAOAAAAZHJzL2Uyb0RvYy54bWysUl9v0zAQf0fiO1h+p0m7Maao6QRMIKQJ&#10;kAYfwHXsxiL2mTu3Sb89Zy9t0faGeHHOufPPvz9e301+EAeD5CC0crmopTBBQ+fCrpU/f3x6cysF&#10;JRU6NUAwrTwakneb16/WY2zMCnoYOoOCQQI1Y2xln1Jsqop0b7yiBUQTuGkBvUq8xV3VoRoZ3Q/V&#10;qq5vqhGwiwjaEPHf+6em3BR8a41O36wlk8TQSuaWyopl3ea12qxVs0MVe6dnGuofWHjlAl96hrpX&#10;SYk9uhdQ3mkEApsWGnwF1jptigZWs6yfqXnsVTRFC5tD8WwT/T9Y/fXwGL+jSNMHmDjAIoLiA+hf&#10;xN5UY6RmnsmeUkM8nYVOFn3+sgTBB9nb49lPMyWhM1p9dfXulluae6u3y+ubYnh1OR2R0mcDXuSi&#10;lch5FQbq8EAp36+a08hM5un+zCRN20m4rpXXyxxj/rWF7shiRs6zlfR7r9BIMXwJbFgO/1Tgqdie&#10;CkzDRyhPJGsK8H6fwLrC4II7M+AkCrH51eSo/96Xqcvb3vwBAAD//wMAUEsDBBQABgAIAAAAIQAD&#10;Ym7Y4QAAAA0BAAAPAAAAZHJzL2Rvd25yZXYueG1sTI/BTsMwEETvSPyDtUjcqNNCDAlxqgrBCQk1&#10;DQeOTuwmVuN1iN02/D3bE9x2d0azb4r17AZ2MlOwHiUsFwkwg63XFjsJn/Xb3ROwEBVqNXg0En5M&#10;gHV5fVWoXPszVua0ix2jEAy5ktDHOOach7Y3ToWFHw2StveTU5HWqeN6UmcKdwNfJYngTlmkD70a&#10;zUtv2sPu6CRsvrB6td8fzbbaV7auswTfxUHK25t58wwsmjn+meGCT+hQElPjj6gDGyQ8ZOKerCSk&#10;K7EERhaRZjQ0l5NIH4GXBf/fovwFAAD//wMAUEsBAi0AFAAGAAgAAAAhALaDOJL+AAAA4QEAABMA&#10;AAAAAAAAAAAAAAAAAAAAAFtDb250ZW50X1R5cGVzXS54bWxQSwECLQAUAAYACAAAACEAOP0h/9YA&#10;AACUAQAACwAAAAAAAAAAAAAAAAAvAQAAX3JlbHMvLnJlbHNQSwECLQAUAAYACAAAACEAMqzOz5kB&#10;AAAjAwAADgAAAAAAAAAAAAAAAAAuAgAAZHJzL2Uyb0RvYy54bWxQSwECLQAUAAYACAAAACEAA2Ju&#10;2OEAAAANAQAADwAAAAAAAAAAAAAAAADzAwAAZHJzL2Rvd25yZXYueG1sUEsFBgAAAAAEAAQA8wAA&#10;AAEFAAAAAA==&#10;" filled="f" stroked="f">
              <v:textbox inset="0,0,0,0">
                <w:txbxContent>
                  <w:p w14:paraId="157A9900" w14:textId="77777777" w:rsidR="00177A23" w:rsidRDefault="00000000">
                    <w:pPr>
                      <w:bidi/>
                      <w:spacing w:before="15"/>
                      <w:ind w:left="18" w:right="20"/>
                      <w:rPr>
                        <w:sz w:val="24"/>
                        <w:szCs w:val="24"/>
                      </w:rPr>
                    </w:pPr>
                    <w:r>
                      <w:rPr>
                        <w:w w:val="55"/>
                        <w:sz w:val="24"/>
                        <w:szCs w:val="24"/>
                        <w:rtl/>
                      </w:rPr>
                      <w:t>الشكل</w:t>
                    </w:r>
                    <w:r>
                      <w:rPr>
                        <w:spacing w:val="-5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55"/>
                        <w:sz w:val="24"/>
                        <w:szCs w:val="24"/>
                        <w:rtl/>
                      </w:rPr>
                      <w:t>رقم</w:t>
                    </w:r>
                    <w:r>
                      <w:rPr>
                        <w:spacing w:val="-5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55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Times New Roman" w:cs="Times New Roman"/>
                        <w:w w:val="55"/>
                        <w:sz w:val="24"/>
                        <w:szCs w:val="24"/>
                      </w:rPr>
                      <w:t>68</w:t>
                    </w:r>
                    <w:r>
                      <w:rPr>
                        <w:w w:val="55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Times New Roman" w:cs="Times New Roman"/>
                        <w:w w:val="55"/>
                        <w:sz w:val="24"/>
                        <w:szCs w:val="24"/>
                      </w:rPr>
                      <w:t>2</w:t>
                    </w:r>
                    <w:r>
                      <w:rPr>
                        <w:w w:val="55"/>
                        <w:sz w:val="24"/>
                        <w:szCs w:val="24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98848" behindDoc="1" locked="0" layoutInCell="1" allowOverlap="1" wp14:anchorId="1F6D8819" wp14:editId="480AD8C2">
              <wp:simplePos x="0" y="0"/>
              <wp:positionH relativeFrom="page">
                <wp:posOffset>3689730</wp:posOffset>
              </wp:positionH>
              <wp:positionV relativeFrom="page">
                <wp:posOffset>10147637</wp:posOffset>
              </wp:positionV>
              <wp:extent cx="225425" cy="194310"/>
              <wp:effectExtent l="0" t="0" r="0" b="0"/>
              <wp:wrapNone/>
              <wp:docPr id="292" name="Textbox 2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4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9BBE6D" w14:textId="77777777" w:rsidR="00177A23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9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6D8819" id="Textbox 292" o:spid="_x0000_s1289" type="#_x0000_t202" style="position:absolute;margin-left:290.55pt;margin-top:799.05pt;width:17.75pt;height:15.3pt;z-index:-25171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+rnmQEAACIDAAAOAAAAZHJzL2Uyb0RvYy54bWysUt2OEyEUvjfxHQj3lnbsGp10ulE3GpON&#10;mqz7AJSBzsSBg+fQzvTtPbDT1rh3xhs4wOHj+2FzO/lBHC1SD6GRq8VSChsMtH3YN/Lxx6dXb6Wg&#10;pEOrBwi2kSdL8nb78sVmjLWtoIOhtSgYJFA9xkZ2KcVaKTKd9ZoWEG3gQwfodeIl7lWLemR0P6hq&#10;uXyjRsA2IhhLxLt3T4dyW/CdsyZ9c45sEkMjmVsqI5Zxl0e13eh6jzp2vZlp6H9g4XUf+NEL1J1O&#10;Whywfwble4NA4NLCgFfgXG9s0cBqVsu/1Dx0Otqihc2heLGJ/h+s+Xp8iN9RpOkDTBxgEUHxHsxP&#10;Ym/UGKmee7KnVBN3Z6GTQ59nliD4Int7uvhppyQMb1bVzbq6kcLw0erd+vWq+K2ulyNS+mzBi1w0&#10;EjmuQkAf7ynl53V9bpm5PD2fiaRpN4m+beS6yinmrR20J9YycpyNpF8HjVaK4Utgv3L25wLPxe5c&#10;YBo+QvkhWVKA94cEri8MrrgzAw6iEJs/TU76z3Xpun7t7W8AAAD//wMAUEsDBBQABgAIAAAAIQD/&#10;e0Yb4QAAAA0BAAAPAAAAZHJzL2Rvd25yZXYueG1sTI/BTsMwEETvSPyDtZW4USeVatI0TlUhOCEh&#10;0nDg6MRuYjVeh9htw9+znOhtd2c0+6bYzW5gFzMF61FCukyAGWy9tthJ+KxfHzNgISrUavBoJPyY&#10;ALvy/q5QufZXrMzlEDtGIRhyJaGPccw5D21vnApLPxok7egnpyKtU8f1pK4U7ga+ShLBnbJIH3o1&#10;mufetKfD2UnYf2H1Yr/fm4/qWNm63iT4Jk5SPizm/RZYNHP8N8MfPqFDSUyNP6MObJCwztKUrCSs&#10;NxlNZBGpEMAaOolV9gS8LPhti/IXAAD//wMAUEsBAi0AFAAGAAgAAAAhALaDOJL+AAAA4QEAABMA&#10;AAAAAAAAAAAAAAAAAAAAAFtDb250ZW50X1R5cGVzXS54bWxQSwECLQAUAAYACAAAACEAOP0h/9YA&#10;AACUAQAACwAAAAAAAAAAAAAAAAAvAQAAX3JlbHMvLnJlbHNQSwECLQAUAAYACAAAACEAPIvq55kB&#10;AAAiAwAADgAAAAAAAAAAAAAAAAAuAgAAZHJzL2Uyb0RvYy54bWxQSwECLQAUAAYACAAAACEA/3tG&#10;G+EAAAANAQAADwAAAAAAAAAAAAAAAADzAwAAZHJzL2Rvd25yZXYueG1sUEsFBgAAAAAEAAQA8wAA&#10;AAEFAAAAAA==&#10;" filled="f" stroked="f">
              <v:textbox inset="0,0,0,0">
                <w:txbxContent>
                  <w:p w14:paraId="5B9BBE6D" w14:textId="77777777" w:rsidR="00177A23" w:rsidRDefault="0000000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5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9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25088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29568" behindDoc="1" locked="0" layoutInCell="1" allowOverlap="1" wp14:anchorId="16F9C918" wp14:editId="07A45458">
              <wp:simplePos x="0" y="0"/>
              <wp:positionH relativeFrom="page">
                <wp:posOffset>3689730</wp:posOffset>
              </wp:positionH>
              <wp:positionV relativeFrom="page">
                <wp:posOffset>10147637</wp:posOffset>
              </wp:positionV>
              <wp:extent cx="187325" cy="194310"/>
              <wp:effectExtent l="0" t="0" r="0" b="0"/>
              <wp:wrapNone/>
              <wp:docPr id="368" name="Textbox 3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3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C51A4C" w14:textId="77777777" w:rsidR="00177A23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60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F9C918" id="_x0000_t202" coordsize="21600,21600" o:spt="202" path="m,l,21600r21600,l21600,xe">
              <v:stroke joinstyle="miter"/>
              <v:path gradientshapeok="t" o:connecttype="rect"/>
            </v:shapetype>
            <v:shape id="Textbox 368" o:spid="_x0000_s1292" type="#_x0000_t202" style="position:absolute;margin-left:290.55pt;margin-top:799.05pt;width:14.75pt;height:15.3pt;z-index:-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ptemQEAACIDAAAOAAAAZHJzL2Uyb0RvYy54bWysUs1uGyEQvlfKOyDu8dpO0qYrr6MmUatK&#10;UVMp7QNgFryoC0NnsHf99h3I2q7aW9ULDDB8fD+s7kbfi71BchAauZjNpTBBQ+vCtpHfv328vJWC&#10;kgqt6iGYRh4Mybv1xZvVEGuzhA761qBgkED1EBvZpRTrqiLdGa9oBtEEPrSAXiVe4rZqUQ2M7vtq&#10;OZ+/rQbANiJoQ8S7j6+Hcl3wrTU6PVtLJom+kcwtlRHLuMljtV6peosqdk5PNNQ/sPDKBX70BPWo&#10;khI7dH9BeacRCGyaafAVWOu0KRpYzWL+h5qXTkVTtLA5FE820f+D1V/2L/ErijTew8gBFhEUn0D/&#10;IPamGiLVU0/2lGri7ix0tOjzzBIEX2RvDyc/zZiEzmi3766WN1JoPlq8v75aFL+r8+WIlD4Z8CIX&#10;jUSOqxBQ+ydK+XlVH1smLq/PZyJp3IzCtY28vskp5q0NtAfWMnCcjaSfO4VGiv5zYL9y9scCj8Xm&#10;WGDqH6D8kCwpwIddAusKgzPuxICDKMSmT5OT/n1dus5fe/0LAAD//wMAUEsDBBQABgAIAAAAIQDP&#10;MQSS4gAAAA0BAAAPAAAAZHJzL2Rvd25yZXYueG1sTI/BTsMwEETvSPyDtZW4UTuVGtI0TlUhOCEh&#10;0nDg6MRuYjVeh9htw9+znOhtd2c0+6bYzW5gFzMF61FCshTADLZeW+wkfNavjxmwEBVqNXg0En5M&#10;gF15f1eoXPsrVuZyiB2jEAy5ktDHOOach7Y3ToWlHw2SdvSTU5HWqeN6UlcKdwNfCZFypyzSh16N&#10;5rk37elwdhL2X1i92O/35qM6VrauNwLf0pOUD4t5vwUWzRz/zfCHT+hQElPjz6gDGySssyQhKwnr&#10;TUYTWdJEpMAaOqWr7Al4WfDbFuUvAAAA//8DAFBLAQItABQABgAIAAAAIQC2gziS/gAAAOEBAAAT&#10;AAAAAAAAAAAAAAAAAAAAAABbQ29udGVudF9UeXBlc10ueG1sUEsBAi0AFAAGAAgAAAAhADj9If/W&#10;AAAAlAEAAAsAAAAAAAAAAAAAAAAALwEAAF9yZWxzLy5yZWxzUEsBAi0AFAAGAAgAAAAhAKpam16Z&#10;AQAAIgMAAA4AAAAAAAAAAAAAAAAALgIAAGRycy9lMm9Eb2MueG1sUEsBAi0AFAAGAAgAAAAhAM8x&#10;BJLiAAAADQEAAA8AAAAAAAAAAAAAAAAA8wMAAGRycy9kb3ducmV2LnhtbFBLBQYAAAAABAAEAPMA&#10;AAACBQAAAAA=&#10;" filled="f" stroked="f">
              <v:textbox inset="0,0,0,0">
                <w:txbxContent>
                  <w:p w14:paraId="60C51A4C" w14:textId="77777777" w:rsidR="00177A23" w:rsidRDefault="0000000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60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31D40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45360E" wp14:editId="5A37A89A">
              <wp:simplePos x="0" y="0"/>
              <wp:positionH relativeFrom="page">
                <wp:posOffset>3689730</wp:posOffset>
              </wp:positionH>
              <wp:positionV relativeFrom="page">
                <wp:posOffset>10147637</wp:posOffset>
              </wp:positionV>
              <wp:extent cx="225425" cy="194310"/>
              <wp:effectExtent l="0" t="0" r="0" b="0"/>
              <wp:wrapNone/>
              <wp:docPr id="373" name="Textbox 3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4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872E07" w14:textId="77777777" w:rsidR="00177A23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6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45360E" id="_x0000_t202" coordsize="21600,21600" o:spt="202" path="m,l,21600r21600,l21600,xe">
              <v:stroke joinstyle="miter"/>
              <v:path gradientshapeok="t" o:connecttype="rect"/>
            </v:shapetype>
            <v:shape id="Textbox 373" o:spid="_x0000_s1295" type="#_x0000_t202" style="position:absolute;margin-left:290.55pt;margin-top:799.05pt;width:17.75pt;height:15.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Tc/mQEAACIDAAAOAAAAZHJzL2Uyb0RvYy54bWysUt2OEyEUvjfxHQj3dtqxa9ZJpxt1ozHZ&#10;6CarD0AZ6BAHDp5DO9O398BOW6N3xhs4wOHj+2FzN/lBHA2Sg9DK1WIphQkaOhf2rfz+7eOrWyko&#10;qdCpAYJp5cmQvNu+fLEZY2Nq6GHoDAoGCdSMsZV9SrGpKtK98YoWEE3gQwvoVeIl7qsO1cjofqjq&#10;5fJNNQJ2EUEbIt69fz6U24JvrdHpq7VkkhhaydxSGbGMuzxW241q9qhi7/RMQ/0DC69c4EcvUPcq&#10;KXFA9xeUdxqBwKaFBl+BtU6booHVrJZ/qHnqVTRFC5tD8WIT/T9Y/eX4FB9RpOk9TBxgEUHxAfQP&#10;Ym+qMVIz92RPqSHuzkIniz7PLEHwRfb2dPHTTElo3qzrm3V9I4Xmo9Xb9etV8bu6Xo5I6ZMBL3LR&#10;SuS4CgF1fKCUn1fNuWXm8vx8JpKm3SRc18r1bU4xb+2gO7GWkeNsJf08KDRSDJ8D+5WzPxd4Lnbn&#10;AtPwAcoPyZICvDsksK4wuOLODDiIQmz+NDnp39el6/q1t78AAAD//wMAUEsDBBQABgAIAAAAIQD/&#10;e0Yb4QAAAA0BAAAPAAAAZHJzL2Rvd25yZXYueG1sTI/BTsMwEETvSPyDtZW4USeVatI0TlUhOCEh&#10;0nDg6MRuYjVeh9htw9+znOhtd2c0+6bYzW5gFzMF61FCukyAGWy9tthJ+KxfHzNgISrUavBoJPyY&#10;ALvy/q5QufZXrMzlEDtGIRhyJaGPccw5D21vnApLPxok7egnpyKtU8f1pK4U7ga+ShLBnbJIH3o1&#10;mufetKfD2UnYf2H1Yr/fm4/qWNm63iT4Jk5SPizm/RZYNHP8N8MfPqFDSUyNP6MObJCwztKUrCSs&#10;NxlNZBGpEMAaOolV9gS8LPhti/IXAAD//wMAUEsBAi0AFAAGAAgAAAAhALaDOJL+AAAA4QEAABMA&#10;AAAAAAAAAAAAAAAAAAAAAFtDb250ZW50X1R5cGVzXS54bWxQSwECLQAUAAYACAAAACEAOP0h/9YA&#10;AACUAQAACwAAAAAAAAAAAAAAAAAvAQAAX3JlbHMvLnJlbHNQSwECLQAUAAYACAAAACEACPU3P5kB&#10;AAAiAwAADgAAAAAAAAAAAAAAAAAuAgAAZHJzL2Uyb0RvYy54bWxQSwECLQAUAAYACAAAACEA/3tG&#10;G+EAAAANAQAADwAAAAAAAAAAAAAAAADzAwAAZHJzL2Rvd25yZXYueG1sUEsFBgAAAAAEAAQA8wAA&#10;AAEFAAAAAA==&#10;" filled="f" stroked="f">
              <v:textbox inset="0,0,0,0">
                <w:txbxContent>
                  <w:p w14:paraId="0B872E07" w14:textId="77777777" w:rsidR="00177A23" w:rsidRDefault="0000000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6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1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4850A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2D8C36B4" wp14:editId="771B70DA">
              <wp:simplePos x="0" y="0"/>
              <wp:positionH relativeFrom="page">
                <wp:posOffset>3689730</wp:posOffset>
              </wp:positionH>
              <wp:positionV relativeFrom="page">
                <wp:posOffset>10147637</wp:posOffset>
              </wp:positionV>
              <wp:extent cx="187325" cy="194310"/>
              <wp:effectExtent l="0" t="0" r="0" b="0"/>
              <wp:wrapNone/>
              <wp:docPr id="398" name="Textbox 3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3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304FD1" w14:textId="77777777" w:rsidR="00177A23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70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8C36B4" id="_x0000_t202" coordsize="21600,21600" o:spt="202" path="m,l,21600r21600,l21600,xe">
              <v:stroke joinstyle="miter"/>
              <v:path gradientshapeok="t" o:connecttype="rect"/>
            </v:shapetype>
            <v:shape id="Textbox 398" o:spid="_x0000_s1298" type="#_x0000_t202" style="position:absolute;margin-left:290.55pt;margin-top:799.05pt;width:14.75pt;height:15.3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ZCrmQEAACIDAAAOAAAAZHJzL2Uyb0RvYy54bWysUt2OEyEUvjfxHQj3lk7X1d1Jpxt1ozHZ&#10;qMnqA1AGOsQZDp5DO9O398BOW+PeGW/gAIeP74f13TT04mCRPIRGVoulFDYYaH3YNfLH94+vbqSg&#10;pEOrewi2kUdL8m7z8sV6jLVdQQd9a1EwSKB6jI3sUoq1UmQ6O2haQLSBDx3goBMvcada1COjD71a&#10;LZdv1AjYRgRjiXj3/ulQbgq+c9akr86RTaJvJHNLZcQybvOoNmtd71DHzpuZhv4HFoP2gR89Q93r&#10;pMUe/TOowRsEApcWBgYFznljiwZWUy3/UvPY6WiLFjaH4tkm+n+w5svhMX5Dkab3MHGARQTFBzA/&#10;ib1RY6R67smeUk3cnYVODoc8swTBF9nb49lPOyVhMtrN26vVtRSGj6rb11dV8VtdLkek9MnCIHLR&#10;SOS4CgF9eKCUn9f1qWXm8vR8JpKm7SR828jrKqeYt7bQHlnLyHE2kn7tNVop+s+B/crZnwo8FdtT&#10;gan/AOWHZEkB3u0TOF8YXHBnBhxEITZ/mpz0n+vSdfnam98AAAD//wMAUEsDBBQABgAIAAAAIQDP&#10;MQSS4gAAAA0BAAAPAAAAZHJzL2Rvd25yZXYueG1sTI/BTsMwEETvSPyDtZW4UTuVGtI0TlUhOCEh&#10;0nDg6MRuYjVeh9htw9+znOhtd2c0+6bYzW5gFzMF61FCshTADLZeW+wkfNavjxmwEBVqNXg0En5M&#10;gF15f1eoXPsrVuZyiB2jEAy5ktDHOOach7Y3ToWlHw2SdvSTU5HWqeN6UlcKdwNfCZFypyzSh16N&#10;5rk37elwdhL2X1i92O/35qM6VrauNwLf0pOUD4t5vwUWzRz/zfCHT+hQElPjz6gDGySssyQhKwnr&#10;TUYTWdJEpMAaOqWr7Al4WfDbFuUvAAAA//8DAFBLAQItABQABgAIAAAAIQC2gziS/gAAAOEBAAAT&#10;AAAAAAAAAAAAAAAAAAAAAABbQ29udGVudF9UeXBlc10ueG1sUEsBAi0AFAAGAAgAAAAhADj9If/W&#10;AAAAlAEAAAsAAAAAAAAAAAAAAAAALwEAAF9yZWxzLy5yZWxzUEsBAi0AFAAGAAgAAAAhABxFkKuZ&#10;AQAAIgMAAA4AAAAAAAAAAAAAAAAALgIAAGRycy9lMm9Eb2MueG1sUEsBAi0AFAAGAAgAAAAhAM8x&#10;BJLiAAAADQEAAA8AAAAAAAAAAAAAAAAA8wMAAGRycy9kb3ducmV2LnhtbFBLBQYAAAAABAAEAPMA&#10;AAACBQAAAAA=&#10;" filled="f" stroked="f">
              <v:textbox inset="0,0,0,0">
                <w:txbxContent>
                  <w:p w14:paraId="2C304FD1" w14:textId="77777777" w:rsidR="00177A23" w:rsidRDefault="0000000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70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C69AD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5FD311B1" wp14:editId="3F5AA0D9">
              <wp:simplePos x="0" y="0"/>
              <wp:positionH relativeFrom="page">
                <wp:posOffset>3689730</wp:posOffset>
              </wp:positionH>
              <wp:positionV relativeFrom="page">
                <wp:posOffset>10147637</wp:posOffset>
              </wp:positionV>
              <wp:extent cx="225425" cy="194310"/>
              <wp:effectExtent l="0" t="0" r="0" b="0"/>
              <wp:wrapNone/>
              <wp:docPr id="405" name="Textbox 4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4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8B9308" w14:textId="77777777" w:rsidR="00177A23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7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D311B1" id="_x0000_t202" coordsize="21600,21600" o:spt="202" path="m,l,21600r21600,l21600,xe">
              <v:stroke joinstyle="miter"/>
              <v:path gradientshapeok="t" o:connecttype="rect"/>
            </v:shapetype>
            <v:shape id="Textbox 405" o:spid="_x0000_s1301" type="#_x0000_t202" style="position:absolute;margin-left:290.55pt;margin-top:799.05pt;width:17.75pt;height:15.3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LjxmAEAACIDAAAOAAAAZHJzL2Uyb0RvYy54bWysUt2uEyEQvjfxHQj3dtu1Nbrp9kQ90Zic&#10;qMnRB6AsdIkLgzO0u317B862NXpnvIEBho/vh+3d5AdxMkgOQitXi6UUJmjoXDi08vu3Dy9eS0FJ&#10;hU4NEEwrz4bk3e75s+0YG1NDD0NnUDBIoGaMrexTik1Vke6NV7SAaAIfWkCvEi/xUHWoRkb3Q1Uv&#10;l6+qEbCLCNoQ8e7906HcFXxrjU5frCWTxNBK5pbKiGXc57HabVVzQBV7p2ca6h9YeOUCP3qFuldJ&#10;iSO6v6C80wgENi00+AqsddoUDaxmtfxDzWOvoila2ByKV5vo/8Hqz6fH+BVFmt7BxAEWERQfQP8g&#10;9qYaIzVzT/aUGuLuLHSy6PPMEgRfZG/PVz/NlITmzbrerOuNFJqPVm/WL1fF7+p2OSKljwa8yEUr&#10;keMqBNTpgVJ+XjWXlpnL0/OZSJr2k3BdKzfrnGLe2kN3Zi0jx9lK+nlUaKQYPgX2K2d/KfBS7C8F&#10;puE9lB+SJQV4e0xgXWFww50ZcBCF2PxpctK/r0vX7WvvfgEAAP//AwBQSwMEFAAGAAgAAAAhAP97&#10;RhvhAAAADQEAAA8AAABkcnMvZG93bnJldi54bWxMj8FOwzAQRO9I/IO1lbhRJ5Vq0jROVSE4ISHS&#10;cODoxG5iNV6H2G3D37Oc6G13ZzT7ptjNbmAXMwXrUUK6TIAZbL222En4rF8fM2AhKtRq8Ggk/JgA&#10;u/L+rlC59leszOUQO0YhGHIloY9xzDkPbW+cCks/GiTt6CenIq1Tx/WkrhTuBr5KEsGdskgfejWa&#10;5960p8PZSdh/YfViv9+bj+pY2breJPgmTlI+LOb9Flg0c/w3wx8+oUNJTI0/ow5skLDO0pSsJKw3&#10;GU1kEakQwBo6iVX2BLws+G2L8hcAAP//AwBQSwECLQAUAAYACAAAACEAtoM4kv4AAADhAQAAEwAA&#10;AAAAAAAAAAAAAAAAAAAAW0NvbnRlbnRfVHlwZXNdLnhtbFBLAQItABQABgAIAAAAIQA4/SH/1gAA&#10;AJQBAAALAAAAAAAAAAAAAAAAAC8BAABfcmVscy8ucmVsc1BLAQItABQABgAIAAAAIQAEJLjxmAEA&#10;ACIDAAAOAAAAAAAAAAAAAAAAAC4CAABkcnMvZTJvRG9jLnhtbFBLAQItABQABgAIAAAAIQD/e0Yb&#10;4QAAAA0BAAAPAAAAAAAAAAAAAAAAAPIDAABkcnMvZG93bnJldi54bWxQSwUGAAAAAAQABADzAAAA&#10;AAUAAAAA&#10;" filled="f" stroked="f">
              <v:textbox inset="0,0,0,0">
                <w:txbxContent>
                  <w:p w14:paraId="738B9308" w14:textId="77777777" w:rsidR="00177A23" w:rsidRDefault="0000000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7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1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D3B05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52448" behindDoc="1" locked="0" layoutInCell="1" allowOverlap="1" wp14:anchorId="277DB070" wp14:editId="1BE68AF6">
              <wp:simplePos x="0" y="0"/>
              <wp:positionH relativeFrom="page">
                <wp:posOffset>3689730</wp:posOffset>
              </wp:positionH>
              <wp:positionV relativeFrom="page">
                <wp:posOffset>10147637</wp:posOffset>
              </wp:positionV>
              <wp:extent cx="187325" cy="194310"/>
              <wp:effectExtent l="0" t="0" r="0" b="0"/>
              <wp:wrapNone/>
              <wp:docPr id="419" name="Textbox 4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3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722288" w14:textId="77777777" w:rsidR="00177A23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80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7DB070" id="_x0000_t202" coordsize="21600,21600" o:spt="202" path="m,l,21600r21600,l21600,xe">
              <v:stroke joinstyle="miter"/>
              <v:path gradientshapeok="t" o:connecttype="rect"/>
            </v:shapetype>
            <v:shape id="Textbox 419" o:spid="_x0000_s1304" type="#_x0000_t202" style="position:absolute;margin-left:290.55pt;margin-top:799.05pt;width:14.75pt;height:15.3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gtVmQEAACIDAAAOAAAAZHJzL2Uyb0RvYy54bWysUs1uGyEQvlfKOyDuMbbTNOnK66hJ1KpS&#10;1FRK+wCYBe+qC0NnsHf99h3I2q7aW9ULDDB8fD+s7kbfi71F6iDUcjGbS2GDgaYL21p+//bx8lYK&#10;Sjo0uodga3mwJO/WF29WQ6zsElroG4uCQQJVQ6xlm1KslCLTWq9pBtEGPnSAXide4lY1qAdG971a&#10;zufv1ADYRARjiXj38fVQrgu+c9akZ+fIJtHXkrmlMmIZN3lU65Wutqhj25mJhv4HFl53gR89QT3q&#10;pMUOu7+gfGcQCFyaGfAKnOuMLRpYzWL+h5qXVkdbtLA5FE820f+DNV/2L/ErijTew8gBFhEUn8D8&#10;IPZGDZGqqSd7ShVxdxY6OvR5ZgmCL7K3h5OfdkzCZLTbm6vltRSGjxbv314tit/qfDkipU8WvMhF&#10;LZHjKgT0/olSfl5Xx5aJy+vzmUgaN6Pomlpe3+QU89YGmgNrGTjOWtLPnUYrRf85sF85+2OBx2Jz&#10;LDD1D1B+SJYU4MMugesKgzPuxICDKMSmT5OT/n1dus5fe/0LAAD//wMAUEsDBBQABgAIAAAAIQDP&#10;MQSS4gAAAA0BAAAPAAAAZHJzL2Rvd25yZXYueG1sTI/BTsMwEETvSPyDtZW4UTuVGtI0TlUhOCEh&#10;0nDg6MRuYjVeh9htw9+znOhtd2c0+6bYzW5gFzMF61FCshTADLZeW+wkfNavjxmwEBVqNXg0En5M&#10;gF15f1eoXPsrVuZyiB2jEAy5ktDHOOach7Y3ToWlHw2SdvSTU5HWqeN6UlcKdwNfCZFypyzSh16N&#10;5rk37elwdhL2X1i92O/35qM6VrauNwLf0pOUD4t5vwUWzRz/zfCHT+hQElPjz6gDGySssyQhKwnr&#10;TUYTWdJEpMAaOqWr7Al4WfDbFuUvAAAA//8DAFBLAQItABQABgAIAAAAIQC2gziS/gAAAOEBAAAT&#10;AAAAAAAAAAAAAAAAAAAAAABbQ29udGVudF9UeXBlc10ueG1sUEsBAi0AFAAGAAgAAAAhADj9If/W&#10;AAAAlAEAAAsAAAAAAAAAAAAAAAAALwEAAF9yZWxzLy5yZWxzUEsBAi0AFAAGAAgAAAAhAM+SC1WZ&#10;AQAAIgMAAA4AAAAAAAAAAAAAAAAALgIAAGRycy9lMm9Eb2MueG1sUEsBAi0AFAAGAAgAAAAhAM8x&#10;BJLiAAAADQEAAA8AAAAAAAAAAAAAAAAA8wMAAGRycy9kb3ducmV2LnhtbFBLBQYAAAAABAAEAPMA&#10;AAACBQAAAAA=&#10;" filled="f" stroked="f">
              <v:textbox inset="0,0,0,0">
                <w:txbxContent>
                  <w:p w14:paraId="42722288" w14:textId="77777777" w:rsidR="00177A23" w:rsidRDefault="0000000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80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B1C5C" w14:textId="77777777" w:rsidR="00177A23" w:rsidRDefault="00177A23">
    <w:pPr>
      <w:pStyle w:val="a3"/>
      <w:spacing w:line="14" w:lineRule="auto"/>
      <w:jc w:val="left"/>
      <w:rPr>
        <w:sz w:val="2"/>
      </w:rPr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9F81D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83168" behindDoc="1" locked="0" layoutInCell="1" allowOverlap="1" wp14:anchorId="176F9F7D" wp14:editId="30462BBE">
              <wp:simplePos x="0" y="0"/>
              <wp:positionH relativeFrom="page">
                <wp:posOffset>3689730</wp:posOffset>
              </wp:positionH>
              <wp:positionV relativeFrom="page">
                <wp:posOffset>10147637</wp:posOffset>
              </wp:positionV>
              <wp:extent cx="225425" cy="194310"/>
              <wp:effectExtent l="0" t="0" r="0" b="0"/>
              <wp:wrapNone/>
              <wp:docPr id="429" name="Textbox 4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4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7335B9" w14:textId="77777777" w:rsidR="00177A23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8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6F9F7D" id="_x0000_t202" coordsize="21600,21600" o:spt="202" path="m,l,21600r21600,l21600,xe">
              <v:stroke joinstyle="miter"/>
              <v:path gradientshapeok="t" o:connecttype="rect"/>
            </v:shapetype>
            <v:shape id="Textbox 429" o:spid="_x0000_s1307" type="#_x0000_t202" style="position:absolute;margin-left:290.55pt;margin-top:799.05pt;width:17.75pt;height:15.3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FAOmQEAACIDAAAOAAAAZHJzL2Uyb0RvYy54bWysUsFuEzEQvSPxD5bvZJOlrWCVTQVUIKQK&#10;KpV+gOO1sxZrj5lxspu/Z+xuEgS3ios9nhk/v/fG69vJD+JgkByEVq4WSylM0NC5sGvl04/Pb95J&#10;QUmFTg0QTCuPhuTt5vWr9RgbU0MPQ2dQMEigZoyt7FOKTVWR7o1XtIBoAhctoFeJj7irOlQjo/uh&#10;qpfLm2oE7CKCNkScvXsuyk3Bt9bo9N1aMkkMrWRuqaxY1m1eq81aNTtUsXd6pqFewMIrF/jRM9Sd&#10;Skrs0f0D5Z1GILBpocFXYK3TpmhgNavlX2oeexVN0cLmUDzbRP8PVn87PMYHFGn6CBMPsIigeA/6&#10;J7E31RipmXuyp9QQd2ehk0Wfd5Yg+CJ7ezz7aaYkNCfr+vqqvpZCc2n1/urtqvhdXS5HpPTFgBc5&#10;aCXyuAoBdbinlJ9Xzall5vL8fCaSpu0kXNfKm4KaU1vojqxl5HG2kn7tFRophq+B/cqzPwV4Cran&#10;ANPwCcoPyZICfNgnsK4wuODODHgQhdj8afKk/zyXrsvX3vwGAAD//wMAUEsDBBQABgAIAAAAIQD/&#10;e0Yb4QAAAA0BAAAPAAAAZHJzL2Rvd25yZXYueG1sTI/BTsMwEETvSPyDtZW4USeVatI0TlUhOCEh&#10;0nDg6MRuYjVeh9htw9+znOhtd2c0+6bYzW5gFzMF61FCukyAGWy9tthJ+KxfHzNgISrUavBoJPyY&#10;ALvy/q5QufZXrMzlEDtGIRhyJaGPccw5D21vnApLPxok7egnpyKtU8f1pK4U7ga+ShLBnbJIH3o1&#10;mufetKfD2UnYf2H1Yr/fm4/qWNm63iT4Jk5SPizm/RZYNHP8N8MfPqFDSUyNP6MObJCwztKUrCSs&#10;NxlNZBGpEMAaOolV9gS8LPhti/IXAAD//wMAUEsBAi0AFAAGAAgAAAAhALaDOJL+AAAA4QEAABMA&#10;AAAAAAAAAAAAAAAAAAAAAFtDb250ZW50X1R5cGVzXS54bWxQSwECLQAUAAYACAAAACEAOP0h/9YA&#10;AACUAQAACwAAAAAAAAAAAAAAAAAvAQAAX3JlbHMvLnJlbHNQSwECLQAUAAYACAAAACEAJcxQDpkB&#10;AAAiAwAADgAAAAAAAAAAAAAAAAAuAgAAZHJzL2Uyb0RvYy54bWxQSwECLQAUAAYACAAAACEA/3tG&#10;G+EAAAANAQAADwAAAAAAAAAAAAAAAADzAwAAZHJzL2Rvd25yZXYueG1sUEsFBgAAAAAEAAQA8wAA&#10;AAEFAAAAAA==&#10;" filled="f" stroked="f">
              <v:textbox inset="0,0,0,0">
                <w:txbxContent>
                  <w:p w14:paraId="667335B9" w14:textId="77777777" w:rsidR="00177A23" w:rsidRDefault="0000000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8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2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A5F32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813888" behindDoc="1" locked="0" layoutInCell="1" allowOverlap="1" wp14:anchorId="79E3636B" wp14:editId="236A07A5">
              <wp:simplePos x="0" y="0"/>
              <wp:positionH relativeFrom="page">
                <wp:posOffset>3689730</wp:posOffset>
              </wp:positionH>
              <wp:positionV relativeFrom="page">
                <wp:posOffset>10147637</wp:posOffset>
              </wp:positionV>
              <wp:extent cx="187325" cy="194310"/>
              <wp:effectExtent l="0" t="0" r="0" b="0"/>
              <wp:wrapNone/>
              <wp:docPr id="444" name="Textbox 4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3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F71C4B" w14:textId="77777777" w:rsidR="00177A23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90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E3636B" id="_x0000_t202" coordsize="21600,21600" o:spt="202" path="m,l,21600r21600,l21600,xe">
              <v:stroke joinstyle="miter"/>
              <v:path gradientshapeok="t" o:connecttype="rect"/>
            </v:shapetype>
            <v:shape id="Textbox 444" o:spid="_x0000_s1310" type="#_x0000_t202" style="position:absolute;margin-left:290.55pt;margin-top:799.05pt;width:14.75pt;height:15.3pt;z-index:-2515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uOqmQEAACIDAAAOAAAAZHJzL2Uyb0RvYy54bWysUttuEzEQfUfqP1h+J5sLlLLKpqJUIKQK&#10;kAof4HjtrNW1x8w42c3fM3Y3CYI31Bd7bI+Pz8Xr29H34mCQHIRGLmZzKUzQ0Lqwa+TPH59e30hB&#10;SYVW9RBMI4+G5O3m6tV6iLVZQgd9a1AwSKB6iI3sUop1VZHujFc0g2gCH1pArxIvcVe1qAZG9321&#10;nM+vqwGwjQjaEPHu/fOh3BR8a41O36wlk0TfSOaWyohl3Oax2qxVvUMVO6cnGuo/WHjlAj96hrpX&#10;SYk9un+gvNMIBDbNNPgKrHXaFA2sZjH/S81jp6IpWtgcimeb6OVg9dfDY/yOIo13MHKARQTFB9BP&#10;xN5UQ6R66smeUk3cnYWOFn2eWYLgi+zt8eynGZPQGe3m3Wr5VgrNR4v3b1aL4nd1uRyR0mcDXuSi&#10;kchxFQLq8EApP6/qU8vE5fn5TCSN21G4tpHXq5xi3tpCe2QtA8fZSPq1V2ik6L8E9itnfyrwVGxP&#10;Bab+I5QfkiUF+LBPYF1hcMGdGHAQhdj0aXLSf65L1+Vrb34DAAD//wMAUEsDBBQABgAIAAAAIQDP&#10;MQSS4gAAAA0BAAAPAAAAZHJzL2Rvd25yZXYueG1sTI/BTsMwEETvSPyDtZW4UTuVGtI0TlUhOCEh&#10;0nDg6MRuYjVeh9htw9+znOhtd2c0+6bYzW5gFzMF61FCshTADLZeW+wkfNavjxmwEBVqNXg0En5M&#10;gF15f1eoXPsrVuZyiB2jEAy5ktDHOOach7Y3ToWlHw2SdvSTU5HWqeN6UlcKdwNfCZFypyzSh16N&#10;5rk37elwdhL2X1i92O/35qM6VrauNwLf0pOUD4t5vwUWzRz/zfCHT+hQElPjz6gDGySssyQhKwnr&#10;TUYTWdJEpMAaOqWr7Al4WfDbFuUvAAAA//8DAFBLAQItABQABgAIAAAAIQC2gziS/gAAAOEBAAAT&#10;AAAAAAAAAAAAAAAAAAAAAABbQ29udGVudF9UeXBlc10ueG1sUEsBAi0AFAAGAAgAAAAhADj9If/W&#10;AAAAlAEAAAsAAAAAAAAAAAAAAAAALwEAAF9yZWxzLy5yZWxzUEsBAi0AFAAGAAgAAAAhAO5646qZ&#10;AQAAIgMAAA4AAAAAAAAAAAAAAAAALgIAAGRycy9lMm9Eb2MueG1sUEsBAi0AFAAGAAgAAAAhAM8x&#10;BJLiAAAADQEAAA8AAAAAAAAAAAAAAAAA8wMAAGRycy9kb3ducmV2LnhtbFBLBQYAAAAABAAEAPMA&#10;AAACBQAAAAA=&#10;" filled="f" stroked="f">
              <v:textbox inset="0,0,0,0">
                <w:txbxContent>
                  <w:p w14:paraId="32F71C4B" w14:textId="77777777" w:rsidR="00177A23" w:rsidRDefault="0000000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90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D9A70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844608" behindDoc="1" locked="0" layoutInCell="1" allowOverlap="1" wp14:anchorId="3544059F" wp14:editId="0D98838D">
              <wp:simplePos x="0" y="0"/>
              <wp:positionH relativeFrom="page">
                <wp:posOffset>3689730</wp:posOffset>
              </wp:positionH>
              <wp:positionV relativeFrom="page">
                <wp:posOffset>10147637</wp:posOffset>
              </wp:positionV>
              <wp:extent cx="225425" cy="194310"/>
              <wp:effectExtent l="0" t="0" r="0" b="0"/>
              <wp:wrapNone/>
              <wp:docPr id="450" name="Textbox 4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4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6A354B" w14:textId="77777777" w:rsidR="00177A23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9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44059F" id="_x0000_t202" coordsize="21600,21600" o:spt="202" path="m,l,21600r21600,l21600,xe">
              <v:stroke joinstyle="miter"/>
              <v:path gradientshapeok="t" o:connecttype="rect"/>
            </v:shapetype>
            <v:shape id="Textbox 450" o:spid="_x0000_s1313" type="#_x0000_t202" style="position:absolute;margin-left:290.55pt;margin-top:799.05pt;width:17.75pt;height:15.3pt;z-index:-251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8vwmQEAACIDAAAOAAAAZHJzL2Uyb0RvYy54bWysUt2OEyEUvjfxHQj3dtpxt9FJpxt1ozHZ&#10;6CarD0AZ6BAHDp5DO9O398BOW6N3xhs4wOHj+2FzN/lBHA2Sg9DK1WIphQkaOhf2rfz+7eOrN1JQ&#10;UqFTAwTTypMhebd9+WIzxsbU0MPQGRQMEqgZYyv7lGJTVaR74xUtIJrAhxbQq8RL3FcdqpHR/VDV&#10;y+W6GgG7iKANEe/ePx/KbcG31uj01VoySQytZG6pjFjGXR6r7UY1e1Sxd3qmof6BhVcu8KMXqHuV&#10;lDig+wvKO41AYNNCg6/AWqdN0cBqVss/1Dz1Kpqihc2heLGJ/h+s/nJ8io8o0vQeJg6wiKD4APoH&#10;sTfVGKmZe7Kn1BB3Z6GTRZ9nliD4Int7uvhppiQ0b9b17U19K4Xmo9Xbm9er4nd1vRyR0icDXuSi&#10;lchxFQLq+EApP6+ac8vM5fn5TCRNu0m4rpXrdU4xb+2gO7GWkeNsJf08KDRSDJ8D+5WzPxd4Lnbn&#10;AtPwAcoPyZICvDsksK4wuOLODDiIQmz+NDnp39el6/q1t78AAAD//wMAUEsDBBQABgAIAAAAIQD/&#10;e0Yb4QAAAA0BAAAPAAAAZHJzL2Rvd25yZXYueG1sTI/BTsMwEETvSPyDtZW4USeVatI0TlUhOCEh&#10;0nDg6MRuYjVeh9htw9+znOhtd2c0+6bYzW5gFzMF61FCukyAGWy9tthJ+KxfHzNgISrUavBoJPyY&#10;ALvy/q5QufZXrMzlEDtGIRhyJaGPccw5D21vnApLPxok7egnpyKtU8f1pK4U7ga+ShLBnbJIH3o1&#10;mufetKfD2UnYf2H1Yr/fm4/qWNm63iT4Jk5SPizm/RZYNHP8N8MfPqFDSUyNP6MObJCwztKUrCSs&#10;NxlNZBGpEMAaOolV9gS8LPhti/IXAAD//wMAUEsBAi0AFAAGAAgAAAAhALaDOJL+AAAA4QEAABMA&#10;AAAAAAAAAAAAAAAAAAAAAFtDb250ZW50X1R5cGVzXS54bWxQSwECLQAUAAYACAAAACEAOP0h/9YA&#10;AACUAQAACwAAAAAAAAAAAAAAAAAvAQAAX3JlbHMvLnJlbHNQSwECLQAUAAYACAAAACEA9hvL8JkB&#10;AAAiAwAADgAAAAAAAAAAAAAAAAAuAgAAZHJzL2Uyb0RvYy54bWxQSwECLQAUAAYACAAAACEA/3tG&#10;G+EAAAANAQAADwAAAAAAAAAAAAAAAADzAwAAZHJzL2Rvd25yZXYueG1sUEsFBgAAAAAEAAQA8wAA&#10;AAEFAAAAAA==&#10;" filled="f" stroked="f">
              <v:textbox inset="0,0,0,0">
                <w:txbxContent>
                  <w:p w14:paraId="196A354B" w14:textId="77777777" w:rsidR="00177A23" w:rsidRDefault="0000000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9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1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141F6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875328" behindDoc="1" locked="0" layoutInCell="1" allowOverlap="1" wp14:anchorId="5A54D30F" wp14:editId="0331D8B8">
              <wp:simplePos x="0" y="0"/>
              <wp:positionH relativeFrom="page">
                <wp:posOffset>3650107</wp:posOffset>
              </wp:positionH>
              <wp:positionV relativeFrom="page">
                <wp:posOffset>10147637</wp:posOffset>
              </wp:positionV>
              <wp:extent cx="267970" cy="194310"/>
              <wp:effectExtent l="0" t="0" r="0" b="0"/>
              <wp:wrapNone/>
              <wp:docPr id="466" name="Textbox 4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79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978D06" w14:textId="77777777" w:rsidR="00177A23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100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54D30F" id="_x0000_t202" coordsize="21600,21600" o:spt="202" path="m,l,21600r21600,l21600,xe">
              <v:stroke joinstyle="miter"/>
              <v:path gradientshapeok="t" o:connecttype="rect"/>
            </v:shapetype>
            <v:shape id="Textbox 466" o:spid="_x0000_s1316" type="#_x0000_t202" style="position:absolute;margin-left:287.4pt;margin-top:799.05pt;width:21.1pt;height:15.3pt;z-index:-25144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azXmQEAACIDAAAOAAAAZHJzL2Uyb0RvYy54bWysUs2O0zAQviPxDpbvNG1BXRo1XQErENIK&#10;Vlr2AVzHbixij5lxm/TtGXvTFrE3xMWZeMafvx9vbkffi6NBchAauZjNpTBBQ+vCvpFPPz6/eS8F&#10;JRVa1UMwjTwZkrfb1682Q6zNEjroW4OCQQLVQ2xkl1Ksq4p0Z7yiGUQTuGkBvUr8i/uqRTUwuu+r&#10;5Xy+qgbANiJoQ8S7d89NuS341hqdvltLJom+kcwtlRXLustrtd2oeo8qdk5PNNQ/sPDKBb70AnWn&#10;khIHdC+gvNMIBDbNNPgKrHXaFA2sZjH/S81jp6IpWtgciheb6P/B6m/Hx/iAIo0fYeQAiwiK96B/&#10;EntTDZHqaSZ7SjXxdBY6WvT5yxIEH2RvTxc/zZiE5s3l6mZ9wx3NrcX63dtF8bu6Ho5I6YsBL3LR&#10;SOS4CgF1vKeUr1f1eWTi8nx9JpLG3Shc28jVOqeYt3bQnljLwHE2kn4dFBop+q+B/crZnws8F7tz&#10;gan/BOWFZEkBPhwSWFcYXHEnBhxEITY9mpz0n/9l6vq0t78BAAD//wMAUEsDBBQABgAIAAAAIQDU&#10;xniy4gAAAA0BAAAPAAAAZHJzL2Rvd25yZXYueG1sTI/BTsMwEETvSP0Haytxo04qmqQhTlUhOCEh&#10;0nDg6MRuYjVeh9htw9+znMpxZ0azb4rdbAd20ZM3DgXEqwiYxtYpg52Az/r1IQPmg0QlB4dawI/2&#10;sCsXd4XMlbtipS+H0DEqQZ9LAX0IY865b3ttpV+5USN5RzdZGeicOq4meaVyO/B1FCXcSoP0oZej&#10;fu51ezqcrYD9F1Yv5vu9+aiOlanrbYRvyUmI++W8fwIW9BxuYfjDJ3QoialxZ1SeDQI26SOhBzI2&#10;2ywGRpEkTmleQ1KyzlLgZcH/ryh/AQAA//8DAFBLAQItABQABgAIAAAAIQC2gziS/gAAAOEBAAAT&#10;AAAAAAAAAAAAAAAAAAAAAABbQ29udGVudF9UeXBlc10ueG1sUEsBAi0AFAAGAAgAAAAhADj9If/W&#10;AAAAlAEAAAsAAAAAAAAAAAAAAAAALwEAAF9yZWxzLy5yZWxzUEsBAi0AFAAGAAgAAAAhAHLprNeZ&#10;AQAAIgMAAA4AAAAAAAAAAAAAAAAALgIAAGRycy9lMm9Eb2MueG1sUEsBAi0AFAAGAAgAAAAhANTG&#10;eLLiAAAADQEAAA8AAAAAAAAAAAAAAAAA8wMAAGRycy9kb3ducmV2LnhtbFBLBQYAAAAABAAEAPMA&#10;AAACBQAAAAA=&#10;" filled="f" stroked="f">
              <v:textbox inset="0,0,0,0">
                <w:txbxContent>
                  <w:p w14:paraId="2E978D06" w14:textId="77777777" w:rsidR="00177A23" w:rsidRDefault="0000000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100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E0D7C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906048" behindDoc="1" locked="0" layoutInCell="1" allowOverlap="1" wp14:anchorId="000EDB29" wp14:editId="54FA6858">
              <wp:simplePos x="0" y="0"/>
              <wp:positionH relativeFrom="page">
                <wp:posOffset>3650107</wp:posOffset>
              </wp:positionH>
              <wp:positionV relativeFrom="page">
                <wp:posOffset>10147637</wp:posOffset>
              </wp:positionV>
              <wp:extent cx="306070" cy="194310"/>
              <wp:effectExtent l="0" t="0" r="0" b="0"/>
              <wp:wrapNone/>
              <wp:docPr id="472" name="Textbox 4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0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0F41E2" w14:textId="77777777" w:rsidR="00177A23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0EDB29" id="_x0000_t202" coordsize="21600,21600" o:spt="202" path="m,l,21600r21600,l21600,xe">
              <v:stroke joinstyle="miter"/>
              <v:path gradientshapeok="t" o:connecttype="rect"/>
            </v:shapetype>
            <v:shape id="Textbox 472" o:spid="_x0000_s1319" type="#_x0000_t202" style="position:absolute;margin-left:287.4pt;margin-top:799.05pt;width:24.1pt;height:15.3pt;z-index:-25141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0zymQEAACIDAAAOAAAAZHJzL2Uyb0RvYy54bWysUl9v0zAQf0fiO1h+p0k7tEHUdAImENIE&#10;k8Y+gOvYjUXsM3duk357zl7aInibeHEuvvPPvz9e305+EAeD5CC0crmopTBBQ+fCrpVPPz6/eScF&#10;JRU6NUAwrTwakreb16/WY2zMCnoYOoOCQQI1Y2xln1Jsqop0b7yiBUQTuGkBvUr8i7uqQzUyuh+q&#10;VV1fVyNgFxG0IeLdu+em3BR8a41O360lk8TQSuaWyopl3ea12qxVs0MVe6dnGuoFLLxygS89Q92p&#10;pMQe3T9Q3mkEApsWGnwF1jptigZWs6z/UvPYq2iKFjaH4tkm+n+w+tvhMT6gSNNHmDjAIoLiPeif&#10;xN5UY6RmnsmeUkM8nYVOFn3+sgTBB9nb49lPMyWhefOqvq5vuKO5tXz/9mpZ/K4uhyNS+mLAi1y0&#10;EjmuQkAd7inl61VzGpm5PF+fiaRpOwnXtfJmlVPMW1vojqxl5DhbSb/2Co0Uw9fAfuXsTwWeiu2p&#10;wDR8gvJCsqQAH/YJrCsMLrgzAw6iEJsfTU76z/8ydXnam98AAAD//wMAUEsDBBQABgAIAAAAIQCH&#10;c9NQ4gAAAA0BAAAPAAAAZHJzL2Rvd25yZXYueG1sTI9BT4NAEIXvJv6HzZh4s0vRUoosTWP0ZGKk&#10;ePC4sFMgZWeR3bb47x1Pepz3Xt58L9/OdhBnnHzvSMFyEYFAapzpqVXwUb3cpSB80GT04AgVfKOH&#10;bXF9levMuAuVeN6HVnAJ+Uwr6EIYMyl906HVfuFGJPYObrI68Dm10kz6wuV2kHEUJdLqnvhDp0d8&#10;6rA57k9Wwe6Tyuf+661+Lw9lX1WbiF6To1K3N/PuEUTAOfyF4Ref0aFgptqdyHgxKFitHxg9sLHa&#10;pEsQHEnie55Xs5TE6Rpkkcv/K4ofAAAA//8DAFBLAQItABQABgAIAAAAIQC2gziS/gAAAOEBAAAT&#10;AAAAAAAAAAAAAAAAAAAAAABbQ29udGVudF9UeXBlc10ueG1sUEsBAi0AFAAGAAgAAAAhADj9If/W&#10;AAAAlAEAAAsAAAAAAAAAAAAAAAAALwEAAF9yZWxzLy5yZWxzUEsBAi0AFAAGAAgAAAAhALTfTPKZ&#10;AQAAIgMAAA4AAAAAAAAAAAAAAAAALgIAAGRycy9lMm9Eb2MueG1sUEsBAi0AFAAGAAgAAAAhAIdz&#10;01DiAAAADQEAAA8AAAAAAAAAAAAAAAAA8wMAAGRycy9kb3ducmV2LnhtbFBLBQYAAAAABAAEAPMA&#10;AAACBQAAAAA=&#10;" filled="f" stroked="f">
              <v:textbox inset="0,0,0,0">
                <w:txbxContent>
                  <w:p w14:paraId="7E0F41E2" w14:textId="77777777" w:rsidR="00177A23" w:rsidRDefault="0000000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1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14A22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936768" behindDoc="1" locked="0" layoutInCell="1" allowOverlap="1" wp14:anchorId="28746747" wp14:editId="14AAD90D">
              <wp:simplePos x="0" y="0"/>
              <wp:positionH relativeFrom="page">
                <wp:posOffset>3650107</wp:posOffset>
              </wp:positionH>
              <wp:positionV relativeFrom="page">
                <wp:posOffset>10147637</wp:posOffset>
              </wp:positionV>
              <wp:extent cx="267970" cy="194310"/>
              <wp:effectExtent l="0" t="0" r="0" b="0"/>
              <wp:wrapNone/>
              <wp:docPr id="490" name="Textbox 4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79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DE41FB" w14:textId="77777777" w:rsidR="00177A23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110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746747" id="_x0000_t202" coordsize="21600,21600" o:spt="202" path="m,l,21600r21600,l21600,xe">
              <v:stroke joinstyle="miter"/>
              <v:path gradientshapeok="t" o:connecttype="rect"/>
            </v:shapetype>
            <v:shape id="Textbox 490" o:spid="_x0000_s1322" type="#_x0000_t202" style="position:absolute;margin-left:287.4pt;margin-top:799.05pt;width:21.1pt;height:15.3pt;z-index:-25137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CMZmQEAACIDAAAOAAAAZHJzL2Uyb0RvYy54bWysUl9v0zAQf0fad7D8TtMWWFnUdNqYQEgT&#10;IA0+gOvYjbXYZ+7cJv32nL20RfCGeHEuvvPPvz9e346+FweD5CA0cjGbS2GChtaFXSN/fP/4+r0U&#10;lFRoVQ/BNPJoSN5url6th1ibJXTQtwYFgwSqh9jILqVYVxXpznhFM4gmcNMCepX4F3dVi2pgdN9X&#10;y/n8uhoA24igDRHvPrw05abgW2t0+motmST6RjK3VFYs6zav1Wat6h2q2Dk90VD/wMIrF/jSM9SD&#10;Skrs0f0F5Z1GILBppsFXYK3TpmhgNYv5H2qeOhVN0cLmUDzbRP8PVn85PMVvKNJ4DyMHWERQfAT9&#10;TOxNNUSqp5nsKdXE01noaNHnL0sQfJC9PZ79NGMSmjeX16ubFXc0txY3b98sit/V5XBESp8MeJGL&#10;RiLHVQiowyOlfL2qTyMTl5frM5E0bkfh2kau3uUU89YW2iNrGTjORtLPvUIjRf85sF85+1OBp2J7&#10;KjD1H6C8kCwpwN0+gXWFwQV3YsBBFGLTo8lJ//5fpi5Pe/MLAAD//wMAUEsDBBQABgAIAAAAIQDU&#10;xniy4gAAAA0BAAAPAAAAZHJzL2Rvd25yZXYueG1sTI/BTsMwEETvSP0Haytxo04qmqQhTlUhOCEh&#10;0nDg6MRuYjVeh9htw9+znMpxZ0azb4rdbAd20ZM3DgXEqwiYxtYpg52Az/r1IQPmg0QlB4dawI/2&#10;sCsXd4XMlbtipS+H0DEqQZ9LAX0IY865b3ttpV+5USN5RzdZGeicOq4meaVyO/B1FCXcSoP0oZej&#10;fu51ezqcrYD9F1Yv5vu9+aiOlanrbYRvyUmI++W8fwIW9BxuYfjDJ3QoialxZ1SeDQI26SOhBzI2&#10;2ywGRpEkTmleQ1KyzlLgZcH/ryh/AQAA//8DAFBLAQItABQABgAIAAAAIQC2gziS/gAAAOEBAAAT&#10;AAAAAAAAAAAAAAAAAAAAAABbQ29udGVudF9UeXBlc10ueG1sUEsBAi0AFAAGAAgAAAAhADj9If/W&#10;AAAAlAEAAAsAAAAAAAAAAAAAAAAALwEAAF9yZWxzLy5yZWxzUEsBAi0AFAAGAAgAAAAhAH44IxmZ&#10;AQAAIgMAAA4AAAAAAAAAAAAAAAAALgIAAGRycy9lMm9Eb2MueG1sUEsBAi0AFAAGAAgAAAAhANTG&#10;eLLiAAAADQEAAA8AAAAAAAAAAAAAAAAA8wMAAGRycy9kb3ducmV2LnhtbFBLBQYAAAAABAAEAPMA&#10;AAACBQAAAAA=&#10;" filled="f" stroked="f">
              <v:textbox inset="0,0,0,0">
                <w:txbxContent>
                  <w:p w14:paraId="32DE41FB" w14:textId="77777777" w:rsidR="00177A23" w:rsidRDefault="0000000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110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144D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967488" behindDoc="1" locked="0" layoutInCell="1" allowOverlap="1" wp14:anchorId="25F30940" wp14:editId="77B6AE4B">
              <wp:simplePos x="0" y="0"/>
              <wp:positionH relativeFrom="page">
                <wp:posOffset>3650107</wp:posOffset>
              </wp:positionH>
              <wp:positionV relativeFrom="page">
                <wp:posOffset>10147637</wp:posOffset>
              </wp:positionV>
              <wp:extent cx="306070" cy="194310"/>
              <wp:effectExtent l="0" t="0" r="0" b="0"/>
              <wp:wrapNone/>
              <wp:docPr id="728" name="Textbox 7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0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080BA1" w14:textId="77777777" w:rsidR="00177A23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11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30940" id="_x0000_t202" coordsize="21600,21600" o:spt="202" path="m,l,21600r21600,l21600,xe">
              <v:stroke joinstyle="miter"/>
              <v:path gradientshapeok="t" o:connecttype="rect"/>
            </v:shapetype>
            <v:shape id="Textbox 728" o:spid="_x0000_s1325" type="#_x0000_t202" style="position:absolute;margin-left:287.4pt;margin-top:799.05pt;width:24.1pt;height:15.3pt;z-index:-25134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ZEqmQEAACIDAAAOAAAAZHJzL2Uyb0RvYy54bWysUl9v0zAQf0fad7D8vibd0DaiphPbBEKa&#10;AGnwAVzHbixin7lzm/Tbc/bSFsEb4sW5+M4///54dT/5QewNkoPQyuWilsIEDZ0L21Z+//bh8k4K&#10;Sip0aoBgWnkwJO/XF29WY2zMFfQwdAYFgwRqxtjKPqXYVBXp3nhFC4gmcNMCepX4F7dVh2pkdD9U&#10;V3V9U42AXUTQhoh3n16bcl3wrTU6fbGWTBJDK5lbKiuWdZPXar1SzRZV7J2eaah/YOGVC3zpCepJ&#10;JSV26P6C8k4jENi00OArsNZpUzSwmmX9h5qXXkVTtLA5FE820f+D1Z/3L/ErijQ9wMQBFhEUn0H/&#10;IPamGiM180z2lBri6Sx0sujzlyUIPsjeHk5+mikJzZvX9U19yx3NreW7t9fL4nd1PhyR0kcDXuSi&#10;lchxFQJq/0wpX6+a48jM5fX6TCRNm0m4rpW3dznFvLWB7sBaRo6zlfRzp9BIMXwK7FfO/ljgsdgc&#10;C0zDI5QXkiUFeL9LYF1hcMadGXAQhdj8aHLSv/+XqfPTXv8CAAD//wMAUEsDBBQABgAIAAAAIQCH&#10;c9NQ4gAAAA0BAAAPAAAAZHJzL2Rvd25yZXYueG1sTI9BT4NAEIXvJv6HzZh4s0vRUoosTWP0ZGKk&#10;ePC4sFMgZWeR3bb47x1Pepz3Xt58L9/OdhBnnHzvSMFyEYFAapzpqVXwUb3cpSB80GT04AgVfKOH&#10;bXF9levMuAuVeN6HVnAJ+Uwr6EIYMyl906HVfuFGJPYObrI68Dm10kz6wuV2kHEUJdLqnvhDp0d8&#10;6rA57k9Wwe6Tyuf+661+Lw9lX1WbiF6To1K3N/PuEUTAOfyF4Ref0aFgptqdyHgxKFitHxg9sLHa&#10;pEsQHEnie55Xs5TE6Rpkkcv/K4ofAAAA//8DAFBLAQItABQABgAIAAAAIQC2gziS/gAAAOEBAAAT&#10;AAAAAAAAAAAAAAAAAAAAAABbQ29udGVudF9UeXBlc10ueG1sUEsBAi0AFAAGAAgAAAAhADj9If/W&#10;AAAAlAEAAAsAAAAAAAAAAAAAAAAALwEAAF9yZWxzLy5yZWxzUEsBAi0AFAAGAAgAAAAhAIChkSqZ&#10;AQAAIgMAAA4AAAAAAAAAAAAAAAAALgIAAGRycy9lMm9Eb2MueG1sUEsBAi0AFAAGAAgAAAAhAIdz&#10;01DiAAAADQEAAA8AAAAAAAAAAAAAAAAA8wMAAGRycy9kb3ducmV2LnhtbFBLBQYAAAAABAAEAPMA&#10;AAACBQAAAAA=&#10;" filled="f" stroked="f">
              <v:textbox inset="0,0,0,0">
                <w:txbxContent>
                  <w:p w14:paraId="7D080BA1" w14:textId="77777777" w:rsidR="00177A23" w:rsidRDefault="0000000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11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1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D817A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998208" behindDoc="1" locked="0" layoutInCell="1" allowOverlap="1" wp14:anchorId="45BB3C97" wp14:editId="3B105468">
              <wp:simplePos x="0" y="0"/>
              <wp:positionH relativeFrom="page">
                <wp:posOffset>3650107</wp:posOffset>
              </wp:positionH>
              <wp:positionV relativeFrom="page">
                <wp:posOffset>10147637</wp:posOffset>
              </wp:positionV>
              <wp:extent cx="267970" cy="194310"/>
              <wp:effectExtent l="0" t="0" r="0" b="0"/>
              <wp:wrapNone/>
              <wp:docPr id="1087" name="Textbox 10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79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BB44C9" w14:textId="77777777" w:rsidR="00177A23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120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BB3C97" id="_x0000_t202" coordsize="21600,21600" o:spt="202" path="m,l,21600r21600,l21600,xe">
              <v:stroke joinstyle="miter"/>
              <v:path gradientshapeok="t" o:connecttype="rect"/>
            </v:shapetype>
            <v:shape id="Textbox 1087" o:spid="_x0000_s1328" type="#_x0000_t202" style="position:absolute;margin-left:287.4pt;margin-top:799.05pt;width:21.1pt;height:15.3pt;z-index:-25131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YPYmQEAACIDAAAOAAAAZHJzL2Uyb0RvYy54bWysUtuO0zAQfUfiHyy/0zQF7SVqugJWIKQV&#10;IC18gOvYjUXsMTNuk/49Y2/aot03xIsz8YyPz8Xru8kP4mCQHIRW1oulFCZo6FzYtfLnj09vbqSg&#10;pEKnBgimlUdD8m7z+tV6jI1ZQQ9DZ1AwSKBmjK3sU4pNVZHujVe0gGgCNy2gV4l/cVd1qEZG90O1&#10;Wi6vqhGwiwjaEPHu/VNTbgq+tUanb9aSSWJoJXNLZcWybvNabdaq2aGKvdMzDfUPLLxygS89Q92r&#10;pMQe3Qso7zQCgU0LDb4Ca502RQOrqZfP1Dz2Kpqihc2heLaJ/h+s/np4jN9RpOkDTBxgEUHxAfQv&#10;Ym+qMVIzz2RPqSGezkIniz5/WYLgg+zt8eynmZLQvLm6ur695o7mVn377m1d/K4uhyNS+mzAi1y0&#10;EjmuQkAdHijl61VzGpm5PF2fiaRpOwnXtfKmzinmrS10R9YycpytpN97hUaK4Utgv3L2pwJPxfZU&#10;YBo+QnkhWVKA9/sE1hUGF9yZAQdRiM2PJif993+ZujztzR8AAAD//wMAUEsDBBQABgAIAAAAIQDU&#10;xniy4gAAAA0BAAAPAAAAZHJzL2Rvd25yZXYueG1sTI/BTsMwEETvSP0Haytxo04qmqQhTlUhOCEh&#10;0nDg6MRuYjVeh9htw9+znMpxZ0azb4rdbAd20ZM3DgXEqwiYxtYpg52Az/r1IQPmg0QlB4dawI/2&#10;sCsXd4XMlbtipS+H0DEqQZ9LAX0IY865b3ttpV+5USN5RzdZGeicOq4meaVyO/B1FCXcSoP0oZej&#10;fu51ezqcrYD9F1Yv5vu9+aiOlanrbYRvyUmI++W8fwIW9BxuYfjDJ3QoialxZ1SeDQI26SOhBzI2&#10;2ywGRpEkTmleQ1KyzlLgZcH/ryh/AQAA//8DAFBLAQItABQABgAIAAAAIQC2gziS/gAAAOEBAAAT&#10;AAAAAAAAAAAAAAAAAAAAAABbQ29udGVudF9UeXBlc10ueG1sUEsBAi0AFAAGAAgAAAAhADj9If/W&#10;AAAAlAEAAAsAAAAAAAAAAAAAAAAALwEAAF9yZWxzLy5yZWxzUEsBAi0AFAAGAAgAAAAhAC3hg9iZ&#10;AQAAIgMAAA4AAAAAAAAAAAAAAAAALgIAAGRycy9lMm9Eb2MueG1sUEsBAi0AFAAGAAgAAAAhANTG&#10;eLLiAAAADQEAAA8AAAAAAAAAAAAAAAAA8wMAAGRycy9kb3ducmV2LnhtbFBLBQYAAAAABAAEAPMA&#10;AAACBQAAAAA=&#10;" filled="f" stroked="f">
              <v:textbox inset="0,0,0,0">
                <w:txbxContent>
                  <w:p w14:paraId="43BB44C9" w14:textId="77777777" w:rsidR="00177A23" w:rsidRDefault="0000000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120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69531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2028928" behindDoc="1" locked="0" layoutInCell="1" allowOverlap="1" wp14:anchorId="58AB67C0" wp14:editId="42B81F32">
              <wp:simplePos x="0" y="0"/>
              <wp:positionH relativeFrom="page">
                <wp:posOffset>3650107</wp:posOffset>
              </wp:positionH>
              <wp:positionV relativeFrom="page">
                <wp:posOffset>10147637</wp:posOffset>
              </wp:positionV>
              <wp:extent cx="306070" cy="194310"/>
              <wp:effectExtent l="0" t="0" r="0" b="0"/>
              <wp:wrapNone/>
              <wp:docPr id="1092" name="Textbox 10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0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B87BCE" w14:textId="77777777" w:rsidR="00177A23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12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AB67C0" id="_x0000_t202" coordsize="21600,21600" o:spt="202" path="m,l,21600r21600,l21600,xe">
              <v:stroke joinstyle="miter"/>
              <v:path gradientshapeok="t" o:connecttype="rect"/>
            </v:shapetype>
            <v:shape id="Textbox 1092" o:spid="_x0000_s1331" type="#_x0000_t202" style="position:absolute;margin-left:287.4pt;margin-top:799.05pt;width:24.1pt;height:15.3pt;z-index:-25128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rXQmQEAACIDAAAOAAAAZHJzL2Uyb0RvYy54bWysUl9v0zAQf0fad7D8vibdpjGiphPbBEKa&#10;AGnwAVzHbixin7lzm/Tbc/bSFsEb4sW5+M4///54dT/5QewNkoPQyuWilsIEDZ0L21Z+//bh8k4K&#10;Sip0aoBgWnkwJO/XF29WY2zMFfQwdAYFgwRqxtjKPqXYVBXp3nhFC4gmcNMCepX4F7dVh2pkdD9U&#10;V3V9W42AXUTQhoh3n16bcl3wrTU6fbGWTBJDK5lbKiuWdZPXar1SzRZV7J2eaah/YOGVC3zpCepJ&#10;JSV26P6C8k4jENi00OArsNZpUzSwmmX9h5qXXkVTtLA5FE820f+D1Z/3L/ErijQ9wMQBFhEUn0H/&#10;IPamGiM180z2lBri6Sx0sujzlyUIPsjeHk5+mikJzZvX9W39ljuaW8t3N9fL4nd1PhyR0kcDXuSi&#10;lchxFQJq/0wpX6+a48jM5fX6TCRNm0m4rpV3NznFvLWB7sBaRo6zlfRzp9BIMXwK7FfO/ljgsdgc&#10;C0zDI5QXkiUFeL9LYF1hcMadGXAQhdj8aHLSv/+XqfPTXv8CAAD//wMAUEsDBBQABgAIAAAAIQCH&#10;c9NQ4gAAAA0BAAAPAAAAZHJzL2Rvd25yZXYueG1sTI9BT4NAEIXvJv6HzZh4s0vRUoosTWP0ZGKk&#10;ePC4sFMgZWeR3bb47x1Pepz3Xt58L9/OdhBnnHzvSMFyEYFAapzpqVXwUb3cpSB80GT04AgVfKOH&#10;bXF9levMuAuVeN6HVnAJ+Uwr6EIYMyl906HVfuFGJPYObrI68Dm10kz6wuV2kHEUJdLqnvhDp0d8&#10;6rA57k9Wwe6Tyuf+661+Lw9lX1WbiF6To1K3N/PuEUTAOfyF4Ref0aFgptqdyHgxKFitHxg9sLHa&#10;pEsQHEnie55Xs5TE6Rpkkcv/K4ofAAAA//8DAFBLAQItABQABgAIAAAAIQC2gziS/gAAAOEBAAAT&#10;AAAAAAAAAAAAAAAAAAAAAABbQ29udGVudF9UeXBlc10ueG1sUEsBAi0AFAAGAAgAAAAhADj9If/W&#10;AAAAlAEAAAsAAAAAAAAAAAAAAAAALwEAAF9yZWxzLy5yZWxzUEsBAi0AFAAGAAgAAAAhAGm2tdCZ&#10;AQAAIgMAAA4AAAAAAAAAAAAAAAAALgIAAGRycy9lMm9Eb2MueG1sUEsBAi0AFAAGAAgAAAAhAIdz&#10;01DiAAAADQEAAA8AAAAAAAAAAAAAAAAA8wMAAGRycy9kb3ducmV2LnhtbFBLBQYAAAAABAAEAPMA&#10;AAACBQAAAAA=&#10;" filled="f" stroked="f">
              <v:textbox inset="0,0,0,0">
                <w:txbxContent>
                  <w:p w14:paraId="1EB87BCE" w14:textId="77777777" w:rsidR="00177A23" w:rsidRDefault="0000000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12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1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588EB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2059648" behindDoc="1" locked="0" layoutInCell="1" allowOverlap="1" wp14:anchorId="121ECF26" wp14:editId="42FD9476">
              <wp:simplePos x="0" y="0"/>
              <wp:positionH relativeFrom="page">
                <wp:posOffset>3650107</wp:posOffset>
              </wp:positionH>
              <wp:positionV relativeFrom="page">
                <wp:posOffset>10147637</wp:posOffset>
              </wp:positionV>
              <wp:extent cx="267970" cy="194310"/>
              <wp:effectExtent l="0" t="0" r="0" b="0"/>
              <wp:wrapNone/>
              <wp:docPr id="1144" name="Textbox 11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79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DD5A93" w14:textId="77777777" w:rsidR="00177A23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130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1ECF26" id="_x0000_t202" coordsize="21600,21600" o:spt="202" path="m,l,21600r21600,l21600,xe">
              <v:stroke joinstyle="miter"/>
              <v:path gradientshapeok="t" o:connecttype="rect"/>
            </v:shapetype>
            <v:shape id="Textbox 1144" o:spid="_x0000_s1334" type="#_x0000_t202" style="position:absolute;margin-left:287.4pt;margin-top:799.05pt;width:21.1pt;height:15.3pt;z-index:-25125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hgmmQEAACIDAAAOAAAAZHJzL2Uyb0RvYy54bWysUl9v0zAQf0fad7D8vqbt0LpFTSfYBEKa&#10;AGnwAVzHbixin7lzm/Tbc/bSFsEb4sW5+M4///54/TD6XhwMkoPQyMVsLoUJGloXdo38/u3D9Z0U&#10;lFRoVQ/BNPJoSD5srt6sh1ibJXTQtwYFgwSqh9jILqVYVxXpznhFM4gmcNMCepX4F3dVi2pgdN9X&#10;y/n8thoA24igDRHvPr025abgW2t0+mItmST6RjK3VFYs6zav1Wat6h2q2Dk90VD/wMIrF/jSM9ST&#10;Skrs0f0F5Z1GILBppsFXYK3TpmhgNYv5H2peOhVN0cLmUDzbRP8PVn8+vMSvKNL4HkYOsIig+Az6&#10;B7E31RCpnmayp1QTT2eho0WfvyxB8EH29nj204xJaN5c3q7uV9zR3Frcv71ZFL+ry+GIlD4a8CIX&#10;jUSOqxBQh2dK+XpVn0YmLq/XZyJp3I7CtY28W+UU89YW2iNrGTjORtLPvUIjRf8psF85+1OBp2J7&#10;KjD1j1BeSJYU4N0+gXWFwQV3YsBBFGLTo8lJ//5fpi5Pe/MLAAD//wMAUEsDBBQABgAIAAAAIQDU&#10;xniy4gAAAA0BAAAPAAAAZHJzL2Rvd25yZXYueG1sTI/BTsMwEETvSP0Haytxo04qmqQhTlUhOCEh&#10;0nDg6MRuYjVeh9htw9+znMpxZ0azb4rdbAd20ZM3DgXEqwiYxtYpg52Az/r1IQPmg0QlB4dawI/2&#10;sCsXd4XMlbtipS+H0DEqQZ9LAX0IY865b3ttpV+5USN5RzdZGeicOq4meaVyO/B1FCXcSoP0oZej&#10;fu51ezqcrYD9F1Yv5vu9+aiOlanrbYRvyUmI++W8fwIW9BxuYfjDJ3QoialxZ1SeDQI26SOhBzI2&#10;2ywGRpEkTmleQ1KyzlLgZcH/ryh/AQAA//8DAFBLAQItABQABgAIAAAAIQC2gziS/gAAAOEBAAAT&#10;AAAAAAAAAAAAAAAAAAAAAABbQ29udGVudF9UeXBlc10ueG1sUEsBAi0AFAAGAAgAAAAhADj9If/W&#10;AAAAlAEAAAsAAAAAAAAAAAAAAAAALwEAAF9yZWxzLy5yZWxzUEsBAi0AFAAGAAgAAAAhAP42GCaZ&#10;AQAAIgMAAA4AAAAAAAAAAAAAAAAALgIAAGRycy9lMm9Eb2MueG1sUEsBAi0AFAAGAAgAAAAhANTG&#10;eLLiAAAADQEAAA8AAAAAAAAAAAAAAAAA8wMAAGRycy9kb3ducmV2LnhtbFBLBQYAAAAABAAEAPMA&#10;AAACBQAAAAA=&#10;" filled="f" stroked="f">
              <v:textbox inset="0,0,0,0">
                <w:txbxContent>
                  <w:p w14:paraId="17DD5A93" w14:textId="77777777" w:rsidR="00177A23" w:rsidRDefault="0000000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130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56D3C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2090368" behindDoc="1" locked="0" layoutInCell="1" allowOverlap="1" wp14:anchorId="0C3D6DAF" wp14:editId="2BA584A1">
              <wp:simplePos x="0" y="0"/>
              <wp:positionH relativeFrom="page">
                <wp:posOffset>3650107</wp:posOffset>
              </wp:positionH>
              <wp:positionV relativeFrom="page">
                <wp:posOffset>10147637</wp:posOffset>
              </wp:positionV>
              <wp:extent cx="306070" cy="194310"/>
              <wp:effectExtent l="0" t="0" r="0" b="0"/>
              <wp:wrapNone/>
              <wp:docPr id="1150" name="Textbox 11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0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8492C0" w14:textId="77777777" w:rsidR="00177A23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13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3D6DAF" id="_x0000_t202" coordsize="21600,21600" o:spt="202" path="m,l,21600r21600,l21600,xe">
              <v:stroke joinstyle="miter"/>
              <v:path gradientshapeok="t" o:connecttype="rect"/>
            </v:shapetype>
            <v:shape id="Textbox 1150" o:spid="_x0000_s1337" type="#_x0000_t202" style="position:absolute;margin-left:287.4pt;margin-top:799.05pt;width:24.1pt;height:15.3pt;z-index:-25122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b4lmQEAACIDAAAOAAAAZHJzL2Uyb0RvYy54bWysUsFuEzEQvSP1Hyzfm920qNBVNhVtBUKq&#10;oFLhAxyvnbVYe8yMk938PWN3kyC4IS7jsWf8/N4br+4mP4i9QXIQWrlc1FKYoKFzYdvK798+Xr6X&#10;gpIKnRogmFYeDMm79cWb1RgbcwU9DJ1BwSCBmjG2sk8pNlVFujde0QKiCVy0gF4l3uK26lCNjO6H&#10;6qqub6oRsIsI2hDx6eNrUa4LvrVGp6/WkkliaCVzSyViiZscq/VKNVtUsXd6pqH+gYVXLvCjJ6hH&#10;lZTYofsLyjuNQGDTQoOvwFqnTdHAapb1H2peehVN0cLmUDzZRP8PVn/Zv8RnFGm6h4kHWERQfAL9&#10;g9ibaozUzD3ZU2qIu7PQyaLPK0sQfJG9PZz8NFMSmg+v65v6HVc0l5a3b6+Xxe/qfDkipU8GvMhJ&#10;K5HHVQio/ROl/Lxqji0zl9fnM5E0bSbhulbeFtR8tIHuwFpGHmcr6edOoZFi+BzYrzz7Y4LHZHNM&#10;MA0PUH5IlhTgwy6BdYXBGXdmwIMoxOZPkyf9+750nb/2+hcAAAD//wMAUEsDBBQABgAIAAAAIQCH&#10;c9NQ4gAAAA0BAAAPAAAAZHJzL2Rvd25yZXYueG1sTI9BT4NAEIXvJv6HzZh4s0vRUoosTWP0ZGKk&#10;ePC4sFMgZWeR3bb47x1Pepz3Xt58L9/OdhBnnHzvSMFyEYFAapzpqVXwUb3cpSB80GT04AgVfKOH&#10;bXF9levMuAuVeN6HVnAJ+Uwr6EIYMyl906HVfuFGJPYObrI68Dm10kz6wuV2kHEUJdLqnvhDp0d8&#10;6rA57k9Wwe6Tyuf+661+Lw9lX1WbiF6To1K3N/PuEUTAOfyF4Ref0aFgptqdyHgxKFitHxg9sLHa&#10;pEsQHEnie55Xs5TE6Rpkkcv/K4ofAAAA//8DAFBLAQItABQABgAIAAAAIQC2gziS/gAAAOEBAAAT&#10;AAAAAAAAAAAAAAAAAAAAAABbQ29udGVudF9UeXBlc10ueG1sUEsBAi0AFAAGAAgAAAAhADj9If/W&#10;AAAAlAEAAAsAAAAAAAAAAAAAAAAALwEAAF9yZWxzLy5yZWxzUEsBAi0AFAAGAAgAAAAhAN+pviWZ&#10;AQAAIgMAAA4AAAAAAAAAAAAAAAAALgIAAGRycy9lMm9Eb2MueG1sUEsBAi0AFAAGAAgAAAAhAIdz&#10;01DiAAAADQEAAA8AAAAAAAAAAAAAAAAA8wMAAGRycy9kb3ducmV2LnhtbFBLBQYAAAAABAAEAPMA&#10;AAACBQAAAAA=&#10;" filled="f" stroked="f">
              <v:textbox inset="0,0,0,0">
                <w:txbxContent>
                  <w:p w14:paraId="6A8492C0" w14:textId="77777777" w:rsidR="00177A23" w:rsidRDefault="0000000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13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1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3E16B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2121088" behindDoc="1" locked="0" layoutInCell="1" allowOverlap="1" wp14:anchorId="4D8753FD" wp14:editId="5BAE020D">
              <wp:simplePos x="0" y="0"/>
              <wp:positionH relativeFrom="page">
                <wp:posOffset>3650107</wp:posOffset>
              </wp:positionH>
              <wp:positionV relativeFrom="page">
                <wp:posOffset>10147637</wp:posOffset>
              </wp:positionV>
              <wp:extent cx="267970" cy="194310"/>
              <wp:effectExtent l="0" t="0" r="0" b="0"/>
              <wp:wrapNone/>
              <wp:docPr id="1206" name="Textbox 12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79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4514BA" w14:textId="77777777" w:rsidR="00177A23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140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8753FD" id="_x0000_t202" coordsize="21600,21600" o:spt="202" path="m,l,21600r21600,l21600,xe">
              <v:stroke joinstyle="miter"/>
              <v:path gradientshapeok="t" o:connecttype="rect"/>
            </v:shapetype>
            <v:shape id="Textbox 1206" o:spid="_x0000_s1340" type="#_x0000_t202" style="position:absolute;margin-left:287.4pt;margin-top:799.05pt;width:21.1pt;height:15.3pt;z-index:-25119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RPTmQEAACIDAAAOAAAAZHJzL2Uyb0RvYy54bWysUl9v0zAQf0fad7D8vqbt0EajphNsAiFN&#10;gDT4AK5jNxaxz7tzm/Tbc/bSFsEb4sW5+M4///54fT/6XhwMkoPQyMVsLoUJGloXdo388f3j9Tsp&#10;KKnQqh6CaeTRkLzfXL1ZD7E2S+igbw0KBglUD7GRXUqxrirSnfGKZhBN4KYF9CrxL+6qFtXA6L6v&#10;lvP5bTUAthFBGyLefXxtyk3Bt9bo9NVaMkn0jWRuqaxY1m1eq81a1TtUsXN6oqH+gYVXLvClZ6hH&#10;lZTYo/sLyjuNQGDTTIOvwFqnTdHAahbzP9Q8dyqaooXNoXi2if4frP5yeI7fUKTxA4wcYBFB8Qn0&#10;T2JvqiFSPc1kT6kmns5CR4s+f1mC4IPs7fHspxmT0Ly5vL1b3XFHc2uxenuzKH5Xl8MRKX0y4EUu&#10;GokcVyGgDk+U8vWqPo1MXF6vz0TSuB2Faxu5uskp5q0ttEfWMnCcjaSXvUIjRf85sF85+1OBp2J7&#10;KjD1D1BeSJYU4P0+gXWFwQV3YsBBFGLTo8lJ//5fpi5Pe/MLAAD//wMAUEsDBBQABgAIAAAAIQDU&#10;xniy4gAAAA0BAAAPAAAAZHJzL2Rvd25yZXYueG1sTI/BTsMwEETvSP0Haytxo04qmqQhTlUhOCEh&#10;0nDg6MRuYjVeh9htw9+znMpxZ0azb4rdbAd20ZM3DgXEqwiYxtYpg52Az/r1IQPmg0QlB4dawI/2&#10;sCsXd4XMlbtipS+H0DEqQZ9LAX0IY865b3ttpV+5USN5RzdZGeicOq4meaVyO/B1FCXcSoP0oZej&#10;fu51ezqcrYD9F1Yv5vu9+aiOlanrbYRvyUmI++W8fwIW9BxuYfjDJ3QoialxZ1SeDQI26SOhBzI2&#10;2ywGRpEkTmleQ1KyzlLgZcH/ryh/AQAA//8DAFBLAQItABQABgAIAAAAIQC2gziS/gAAAOEBAAAT&#10;AAAAAAAAAAAAAAAAAAAAAABbQ29udGVudF9UeXBlc10ueG1sUEsBAi0AFAAGAAgAAAAhADj9If/W&#10;AAAAlAEAAAsAAAAAAAAAAAAAAAAALwEAAF9yZWxzLy5yZWxzUEsBAi0AFAAGAAgAAAAhAEgpE9OZ&#10;AQAAIgMAAA4AAAAAAAAAAAAAAAAALgIAAGRycy9lMm9Eb2MueG1sUEsBAi0AFAAGAAgAAAAhANTG&#10;eLLiAAAADQEAAA8AAAAAAAAAAAAAAAAA8wMAAGRycy9kb3ducmV2LnhtbFBLBQYAAAAABAAEAPMA&#10;AAACBQAAAAA=&#10;" filled="f" stroked="f">
              <v:textbox inset="0,0,0,0">
                <w:txbxContent>
                  <w:p w14:paraId="4E4514BA" w14:textId="77777777" w:rsidR="00177A23" w:rsidRDefault="0000000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140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05727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2151808" behindDoc="1" locked="0" layoutInCell="1" allowOverlap="1" wp14:anchorId="38F30B04" wp14:editId="5EFA7A4F">
              <wp:simplePos x="0" y="0"/>
              <wp:positionH relativeFrom="page">
                <wp:posOffset>3650107</wp:posOffset>
              </wp:positionH>
              <wp:positionV relativeFrom="page">
                <wp:posOffset>10147637</wp:posOffset>
              </wp:positionV>
              <wp:extent cx="306070" cy="194310"/>
              <wp:effectExtent l="0" t="0" r="0" b="0"/>
              <wp:wrapNone/>
              <wp:docPr id="1212" name="Textbox 12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0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8507FC" w14:textId="77777777" w:rsidR="00177A23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14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F30B04" id="_x0000_t202" coordsize="21600,21600" o:spt="202" path="m,l,21600r21600,l21600,xe">
              <v:stroke joinstyle="miter"/>
              <v:path gradientshapeok="t" o:connecttype="rect"/>
            </v:shapetype>
            <v:shape id="Textbox 1212" o:spid="_x0000_s1343" type="#_x0000_t202" style="position:absolute;margin-left:287.4pt;margin-top:799.05pt;width:24.1pt;height:15.3pt;z-index:-25116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iXbmQEAACIDAAAOAAAAZHJzL2Uyb0RvYy54bWysUl9v0zAQf0fiO1h+p0k3VFjUdAImENIE&#10;kwYfwHXsxiL2mTu3Sb89Zy9tEbxNe3EuvvPPvz9e305+EAeD5CC0crmopTBBQ+fCrpU/f3x+814K&#10;Sip0aoBgWnk0JG83r1+tx9iYK+hh6AwKBgnUjLGVfUqxqSrSvfGKFhBN4KYF9CrxL+6qDtXI6H6o&#10;rup6VY2AXUTQhoh3756aclPwrTU6fbeWTBJDK5lbKiuWdZvXarNWzQ5V7J2eaahnsPDKBb70DHWn&#10;khJ7dP9BeacRCGxaaPAVWOu0KRpYzbL+R81jr6IpWtgcimeb6OVg9bfDY3xAkaaPMHGARQTFe9C/&#10;iL2pxkjNPJM9pYZ4OgudLPr8ZQmCD7K3x7OfZkpC8+Z1varfcUdza3nz9npZ/K4uhyNS+mLAi1y0&#10;EjmuQkAd7inl61VzGpm5PF2fiaRpOwnXtfJmlVPMW1vojqxl5DhbSb/3Co0Uw9fAfuXsTwWeiu2p&#10;wDR8gvJCsqQAH/YJrCsMLrgzAw6iEJsfTU767/8ydXnamz8AAAD//wMAUEsDBBQABgAIAAAAIQCH&#10;c9NQ4gAAAA0BAAAPAAAAZHJzL2Rvd25yZXYueG1sTI9BT4NAEIXvJv6HzZh4s0vRUoosTWP0ZGKk&#10;ePC4sFMgZWeR3bb47x1Pepz3Xt58L9/OdhBnnHzvSMFyEYFAapzpqVXwUb3cpSB80GT04AgVfKOH&#10;bXF9levMuAuVeN6HVnAJ+Uwr6EIYMyl906HVfuFGJPYObrI68Dm10kz6wuV2kHEUJdLqnvhDp0d8&#10;6rA57k9Wwe6Tyuf+661+Lw9lX1WbiF6To1K3N/PuEUTAOfyF4Ref0aFgptqdyHgxKFitHxg9sLHa&#10;pEsQHEnie55Xs5TE6Rpkkcv/K4ofAAAA//8DAFBLAQItABQABgAIAAAAIQC2gziS/gAAAOEBAAAT&#10;AAAAAAAAAAAAAAAAAAAAAABbQ29udGVudF9UeXBlc10ueG1sUEsBAi0AFAAGAAgAAAAhADj9If/W&#10;AAAAlAEAAAsAAAAAAAAAAAAAAAAALwEAAF9yZWxzLy5yZWxzUEsBAi0AFAAGAAgAAAAhAAx+JduZ&#10;AQAAIgMAAA4AAAAAAAAAAAAAAAAALgIAAGRycy9lMm9Eb2MueG1sUEsBAi0AFAAGAAgAAAAhAIdz&#10;01DiAAAADQEAAA8AAAAAAAAAAAAAAAAA8wMAAGRycy9kb3ducmV2LnhtbFBLBQYAAAAABAAEAPMA&#10;AAACBQAAAAA=&#10;" filled="f" stroked="f">
              <v:textbox inset="0,0,0,0">
                <w:txbxContent>
                  <w:p w14:paraId="318507FC" w14:textId="77777777" w:rsidR="00177A23" w:rsidRDefault="0000000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14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1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DA534" w14:textId="77777777" w:rsidR="007D6A28" w:rsidRDefault="007D6A28">
      <w:r>
        <w:separator/>
      </w:r>
    </w:p>
  </w:footnote>
  <w:footnote w:type="continuationSeparator" w:id="0">
    <w:p w14:paraId="2BBB9B53" w14:textId="77777777" w:rsidR="007D6A28" w:rsidRDefault="007D6A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383A6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251168768" behindDoc="1" locked="0" layoutInCell="1" allowOverlap="1" wp14:anchorId="0A7ED71C" wp14:editId="3F0F0957">
          <wp:simplePos x="0" y="0"/>
          <wp:positionH relativeFrom="page">
            <wp:posOffset>3523488</wp:posOffset>
          </wp:positionH>
          <wp:positionV relativeFrom="page">
            <wp:posOffset>395728</wp:posOffset>
          </wp:positionV>
          <wp:extent cx="505206" cy="602787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5206" cy="6027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174912" behindDoc="1" locked="0" layoutInCell="1" allowOverlap="1" wp14:anchorId="3EE622FA" wp14:editId="1DD89887">
              <wp:simplePos x="0" y="0"/>
              <wp:positionH relativeFrom="page">
                <wp:posOffset>10668</wp:posOffset>
              </wp:positionH>
              <wp:positionV relativeFrom="page">
                <wp:posOffset>1051813</wp:posOffset>
              </wp:positionV>
              <wp:extent cx="7542530" cy="56515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253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2530" h="56515">
                            <a:moveTo>
                              <a:pt x="2571610" y="18288"/>
                            </a:moveTo>
                            <a:lnTo>
                              <a:pt x="2515235" y="18288"/>
                            </a:ln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2515235" y="56388"/>
                            </a:lnTo>
                            <a:lnTo>
                              <a:pt x="2571610" y="56388"/>
                            </a:lnTo>
                            <a:lnTo>
                              <a:pt x="2571610" y="18288"/>
                            </a:lnTo>
                            <a:close/>
                          </a:path>
                          <a:path w="7542530" h="56515">
                            <a:moveTo>
                              <a:pt x="2571610" y="0"/>
                            </a:moveTo>
                            <a:lnTo>
                              <a:pt x="2515235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2515235" y="9144"/>
                            </a:lnTo>
                            <a:lnTo>
                              <a:pt x="2571610" y="9144"/>
                            </a:lnTo>
                            <a:lnTo>
                              <a:pt x="2571610" y="0"/>
                            </a:lnTo>
                            <a:close/>
                          </a:path>
                          <a:path w="7542530" h="56515">
                            <a:moveTo>
                              <a:pt x="7542276" y="18288"/>
                            </a:moveTo>
                            <a:lnTo>
                              <a:pt x="5084953" y="18288"/>
                            </a:lnTo>
                            <a:lnTo>
                              <a:pt x="5028565" y="18288"/>
                            </a:lnTo>
                            <a:lnTo>
                              <a:pt x="2571623" y="18288"/>
                            </a:lnTo>
                            <a:lnTo>
                              <a:pt x="2571623" y="56388"/>
                            </a:lnTo>
                            <a:lnTo>
                              <a:pt x="5028565" y="56388"/>
                            </a:lnTo>
                            <a:lnTo>
                              <a:pt x="5084953" y="56388"/>
                            </a:lnTo>
                            <a:lnTo>
                              <a:pt x="7542276" y="56388"/>
                            </a:lnTo>
                            <a:lnTo>
                              <a:pt x="7542276" y="18288"/>
                            </a:lnTo>
                            <a:close/>
                          </a:path>
                          <a:path w="7542530" h="56515">
                            <a:moveTo>
                              <a:pt x="7542276" y="0"/>
                            </a:moveTo>
                            <a:lnTo>
                              <a:pt x="5084953" y="0"/>
                            </a:lnTo>
                            <a:lnTo>
                              <a:pt x="5028565" y="0"/>
                            </a:lnTo>
                            <a:lnTo>
                              <a:pt x="2571623" y="0"/>
                            </a:lnTo>
                            <a:lnTo>
                              <a:pt x="2571623" y="9144"/>
                            </a:lnTo>
                            <a:lnTo>
                              <a:pt x="5028565" y="9144"/>
                            </a:lnTo>
                            <a:lnTo>
                              <a:pt x="5084953" y="9144"/>
                            </a:lnTo>
                            <a:lnTo>
                              <a:pt x="7542276" y="9144"/>
                            </a:lnTo>
                            <a:lnTo>
                              <a:pt x="7542276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965800" id="Graphic 7" o:spid="_x0000_s1026" style="position:absolute;left:0;text-align:left;margin-left:.85pt;margin-top:82.8pt;width:593.9pt;height:4.45pt;z-index:-25214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25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Ef6zQIAAA8KAAAOAAAAZHJzL2Uyb0RvYy54bWy0VlFvmzAQfp+0/2DxvhJISNOopJpaZZpU&#10;dZXaac+OMQENsGc7If33OxuOsKItZN1e8Bl/HN99Z/vu+uZQFmTPlc5FFXvBxcQjvGIiyatt7H19&#10;Xn9YeEQbWiW0EBWPvReuvZvV+3fXtVzyUGSiSLgi4KTSy1rGXmaMXPq+Zhkvqb4QklewmApVUgNT&#10;tfUTRWvwXhZ+OJnM/VqoRCrBuNbw9q5Z9FbOf5pyZr6kqeaGFLEH3Ix7Kvfc2Ke/uqbLraIyy1lL&#10;g/4Fi5LmFfy0c3VHDSU7lQ9clTlTQovUXDBR+iJNc8ZdDBBNMHkVzVNGJXexgDhadjLpf+eWPeyf&#10;5KOy1LW8F+y7BkX8Wuplt2InusUcUlVaLBAnB6fiS6ciPxjC4OVlNAujKYjNYC2aR0FkVfbpEj9m&#10;O20+ceEc0f29Nk0SErRohhY7VGgqSKVNYuGSaDwCSVQegSRumiRKaux3lp01Sd1jkiERu1qKPX8W&#10;DmdsEGF0GcwD4At0g0W4WLR0j7ii+hUfROE0GuARhaN03od+cR3HPi6aT7v/4zqODS4EPfHvY9DH&#10;2M5D95VABqwQmje5tBK/TWp39mBXjJEZsUgEx750YzBXwWzWZhdd4DhUdwT4KO5Z4NdU36yrPXLh&#10;5XywJX+nbTRZzK6i6QCPYuDYiBJNwgWc45Fod5zCsb776NMbtM9kDPoY5Wl0X8Pz0P/lqPTp4H4Z&#10;k07EYgpxHKbyz8h+YsYjTx6DfgZHgI8JPAnuC3YW+HV0g9MIl1RXXMDuly8tijxZ50Vh70Kttpvb&#10;QpE9tc3GJFhH6/ay6cFcbW3KqS2sG5G8PCpSQwcSe/rHjirukeJzBSXetitoKDQ2aChT3ArX1Lhr&#10;WGnzfPhGlSQSzNgzUI0fBDYQdIl11sbSYe2Xlfi4MyLNbRF23BpG7QS6Dle62w7JtjX9uUMd+7jV&#10;TwAAAP//AwBQSwMEFAAGAAgAAAAhAAhC5yPbAAAACgEAAA8AAABkcnMvZG93bnJldi54bWxMj81O&#10;wzAQhO9IvIO1SNyoUyBJG+JUCJEHoO0DuPE2CcTrEDs/vD2bE5xWo280O5MfFtuJCQffOlKw3UQg&#10;kCpnWqoVnE/lww6ED5qM7hyhgh/0cChub3KdGTfTB07HUAsOIZ9pBU0IfSalrxq02m9cj8Ts6gar&#10;A8uhlmbQM4fbTj5GUSKtbok/NLrHtwarr+NoFYTPfXkuT2X9vVRPs+/exzSdRqXu75bXFxABl/Bn&#10;hrU+V4eCO13cSMaLjnXKRj5JnIBY+Xa3j0FcVvIcgyxy+X9C8QsAAP//AwBQSwECLQAUAAYACAAA&#10;ACEAtoM4kv4AAADhAQAAEwAAAAAAAAAAAAAAAAAAAAAAW0NvbnRlbnRfVHlwZXNdLnhtbFBLAQIt&#10;ABQABgAIAAAAIQA4/SH/1gAAAJQBAAALAAAAAAAAAAAAAAAAAC8BAABfcmVscy8ucmVsc1BLAQIt&#10;ABQABgAIAAAAIQBgFEf6zQIAAA8KAAAOAAAAAAAAAAAAAAAAAC4CAABkcnMvZTJvRG9jLnhtbFBL&#10;AQItABQABgAIAAAAIQAIQucj2wAAAAoBAAAPAAAAAAAAAAAAAAAAACcFAABkcnMvZG93bnJldi54&#10;bWxQSwUGAAAAAAQABADzAAAALwYAAAAA&#10;" path="m2571610,18288r-56375,l,18288,,56388r2515235,l2571610,56388r,-38100xem2571610,r-56375,l,,,9144r2515235,l2571610,9144r,-9144xem7542276,18288r-2457323,l5028565,18288r-2456942,l2571623,56388r2456942,l5084953,56388r2457323,l7542276,18288xem7542276,l5084953,r-56388,l2571623,r,9144l5028565,9144r56388,l7542276,9144r,-9144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181056" behindDoc="1" locked="0" layoutInCell="1" allowOverlap="1" wp14:anchorId="1960465E" wp14:editId="1D783707">
              <wp:simplePos x="0" y="0"/>
              <wp:positionH relativeFrom="page">
                <wp:posOffset>900480</wp:posOffset>
              </wp:positionH>
              <wp:positionV relativeFrom="page">
                <wp:posOffset>601325</wp:posOffset>
              </wp:positionV>
              <wp:extent cx="492125" cy="2286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53C91D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cs="Times New Roman"/>
                              <w:w w:val="54"/>
                              <w:sz w:val="24"/>
                              <w:szCs w:val="24"/>
                            </w:rPr>
                            <w:t>012</w:t>
                          </w:r>
                          <w:r>
                            <w:rPr>
                              <w:w w:val="54"/>
                              <w:sz w:val="24"/>
                              <w:szCs w:val="24"/>
                              <w:rtl/>
                            </w:rPr>
                            <w:t>حاكر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60465E" id="_x0000_t202" coordsize="21600,21600" o:spt="202" path="m,l,21600r21600,l21600,xe">
              <v:stroke joinstyle="miter"/>
              <v:path gradientshapeok="t" o:connecttype="rect"/>
            </v:shapetype>
            <v:shape id="Textbox 8" o:spid="_x0000_s1247" type="#_x0000_t202" style="position:absolute;margin-left:70.9pt;margin-top:47.35pt;width:38.75pt;height:18pt;z-index:-25213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BzGkwEAABoDAAAOAAAAZHJzL2Uyb0RvYy54bWysUsGO0zAQvSPxD5bv1GkEqyVqugJWIKQV&#10;IO3yAa5jNxGxx8y4Tfr3jL1pi+CGuIzH9vjNe2+8uZv9KI4WaYDQyvWqksIGA90Q9q38/vTx1a0U&#10;lHTo9AjBtvJkSd5tX77YTLGxNfQwdhYFgwRqptjKPqXYKEWmt17TCqINfOkAvU68xb3qUE+M7kdV&#10;V9WNmgC7iGAsEZ/eP1/KbcF3zpr01TmySYytZG6pRCxxl6PabnSzRx37wSw09D+w8HoI3PQCda+T&#10;Fgcc/oLyg0EgcGllwCtwbjC2aGA16+oPNY+9jrZoYXMoXmyi/wdrvhwf4zcUaX4PMw+wiKD4AOYH&#10;sTdqitQsNdlTaoirs9DZoc8rSxD8kL09Xfy0cxKGD1+/rdf1GykMX9X17U1V/FbXxxEpfbLgRU5a&#10;iTyuQkAfHyjl9ro5lyxcnttnImnezVyS0x10J9Yw8RhbST8PGq0U4+fAPuWZnxM8J7tzgmn8AOVn&#10;ZCkB3h0SuKF0vuIunXkAhdDyWfKEf9+XquuX3v4CAAD//wMAUEsDBBQABgAIAAAAIQC+vKBJ3wAA&#10;AAoBAAAPAAAAZHJzL2Rvd25yZXYueG1sTI8xT8MwFIR3JP6D9SqxUTtt1ZI0TlUhmJAQaRgYndhN&#10;rMbPIXbb8O95TGU83enuu3w3uZ5dzBisRwnJXAAz2HhtsZXwWb0+PgELUaFWvUcj4ccE2BX3d7nK&#10;tL9iaS6H2DIqwZApCV2MQ8Z5aDrjVJj7wSB5Rz86FUmOLdejulK56/lCiDV3yiItdGowz51pToez&#10;k7D/wvLFfr/XH+WxtFWVCnxbn6R8mE37LbBopngLwx8+oUNBTLU/ow6sJ71KCD1KSFcbYBRYJOkS&#10;WE3OUmyAFzn/f6H4BQAA//8DAFBLAQItABQABgAIAAAAIQC2gziS/gAAAOEBAAATAAAAAAAAAAAA&#10;AAAAAAAAAABbQ29udGVudF9UeXBlc10ueG1sUEsBAi0AFAAGAAgAAAAhADj9If/WAAAAlAEAAAsA&#10;AAAAAAAAAAAAAAAALwEAAF9yZWxzLy5yZWxzUEsBAi0AFAAGAAgAAAAhAP7gHMaTAQAAGgMAAA4A&#10;AAAAAAAAAAAAAAAALgIAAGRycy9lMm9Eb2MueG1sUEsBAi0AFAAGAAgAAAAhAL68oEnfAAAACgEA&#10;AA8AAAAAAAAAAAAAAAAA7QMAAGRycy9kb3ducmV2LnhtbFBLBQYAAAAABAAEAPMAAAD5BAAAAAA=&#10;" filled="f" stroked="f">
              <v:textbox inset="0,0,0,0">
                <w:txbxContent>
                  <w:p w14:paraId="2753C91D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Times New Roman" w:cs="Times New Roman"/>
                        <w:w w:val="54"/>
                        <w:sz w:val="24"/>
                        <w:szCs w:val="24"/>
                      </w:rPr>
                      <w:t>012</w:t>
                    </w:r>
                    <w:r>
                      <w:rPr>
                        <w:w w:val="54"/>
                        <w:sz w:val="24"/>
                        <w:szCs w:val="24"/>
                        <w:rtl/>
                      </w:rPr>
                      <w:t>حاكر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187200" behindDoc="1" locked="0" layoutInCell="1" allowOverlap="1" wp14:anchorId="27E3C7D5" wp14:editId="68760A5F">
              <wp:simplePos x="0" y="0"/>
              <wp:positionH relativeFrom="page">
                <wp:posOffset>5894070</wp:posOffset>
              </wp:positionH>
              <wp:positionV relativeFrom="page">
                <wp:posOffset>601325</wp:posOffset>
              </wp:positionV>
              <wp:extent cx="791845" cy="2286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84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1119C4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أساسيات</w:t>
                          </w:r>
                          <w:r>
                            <w:rPr>
                              <w:spacing w:val="-4"/>
                              <w:w w:val="3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الكهرباء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E3C7D5" id="Textbox 9" o:spid="_x0000_s1248" type="#_x0000_t202" style="position:absolute;margin-left:464.1pt;margin-top:47.35pt;width:62.35pt;height:18pt;z-index:-25212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d65mAEAACEDAAAOAAAAZHJzL2Uyb0RvYy54bWysUsGO0zAQvSPxD5bv1GkFS4maroAVCGkF&#10;SMt+gOvYTUTsMTNuk/49Y2/aIvaGuNjjmfHze2+8uZ38II4WqYfQyOWiksIGA20f9o18/PHp1VoK&#10;Sjq0eoBgG3myJG+3L19sxljbFXQwtBYFgwSqx9jILqVYK0Wms17TAqINXHSAXic+4l61qEdG94Na&#10;VdWNGgHbiGAsEWfvnopyW/CdsyZ9c45sEkMjmVsqK5Z1l1e13eh6jzp2vZlp6H9g4XUf+NEL1J1O&#10;Whywfwble4NA4NLCgFfgXG9s0cBqltVfah46HW3RwuZQvNhE/w/WfD0+xO8o0vQBJh5gEUHxHsxP&#10;Ym/UGKmee7KnVBN3Z6GTQ593liD4Int7uvhppyQMJ9++W65fv5HCcGm1Wt9UxW91vRyR0mcLXuSg&#10;kcjjKgT08Z5Sfl7X55aZy9PzmUiadpPo28yZO3NmB+2JpYw8zUbSr4NGK8XwJbBdefTnAM/B7hxg&#10;Gj5C+SBZUYD3hwSuLwSuuDMBnkPhNf+ZPOg/z6Xr+rO3vwEAAP//AwBQSwMEFAAGAAgAAAAhAJyB&#10;8lrgAAAACwEAAA8AAABkcnMvZG93bnJldi54bWxMj8FOwzAMhu9IvENkJG4sWYFt7ZpOE4ITEqIr&#10;B45pk7XRGqc02VbeHu80br/lT78/55vJ9exkxmA9SpjPBDCDjdcWWwlf1dvDCliICrXqPRoJvybA&#10;pri9yVWm/RlLc9rFllEJhkxJ6GIcMs5D0xmnwswPBmm396NTkcax5XpUZyp3PU+EWHCnLNKFTg3m&#10;pTPNYXd0ErbfWL7an4/6s9yXtqpSge+Lg5T3d9N2DSyaKV5huOiTOhTkVPsj6sB6CWmySgil8LQE&#10;dgHEc5ICqyk9iiXwIuf/fyj+AAAA//8DAFBLAQItABQABgAIAAAAIQC2gziS/gAAAOEBAAATAAAA&#10;AAAAAAAAAAAAAAAAAABbQ29udGVudF9UeXBlc10ueG1sUEsBAi0AFAAGAAgAAAAhADj9If/WAAAA&#10;lAEAAAsAAAAAAAAAAAAAAAAALwEAAF9yZWxzLy5yZWxzUEsBAi0AFAAGAAgAAAAhABuN3rmYAQAA&#10;IQMAAA4AAAAAAAAAAAAAAAAALgIAAGRycy9lMm9Eb2MueG1sUEsBAi0AFAAGAAgAAAAhAJyB8lrg&#10;AAAACwEAAA8AAAAAAAAAAAAAAAAA8gMAAGRycy9kb3ducmV2LnhtbFBLBQYAAAAABAAEAPMAAAD/&#10;BAAAAAA=&#10;" filled="f" stroked="f">
              <v:textbox inset="0,0,0,0">
                <w:txbxContent>
                  <w:p w14:paraId="301119C4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أساسيات</w:t>
                    </w:r>
                    <w:r>
                      <w:rPr>
                        <w:spacing w:val="-4"/>
                        <w:w w:val="3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الكهرباء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2E9" w14:textId="77777777" w:rsidR="00177A23" w:rsidRDefault="00177A23">
    <w:pPr>
      <w:pStyle w:val="a3"/>
      <w:spacing w:line="14" w:lineRule="auto"/>
      <w:jc w:val="left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B169A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251199488" behindDoc="1" locked="0" layoutInCell="1" allowOverlap="1" wp14:anchorId="1A0EDCE1" wp14:editId="473C75A3">
          <wp:simplePos x="0" y="0"/>
          <wp:positionH relativeFrom="page">
            <wp:posOffset>3523488</wp:posOffset>
          </wp:positionH>
          <wp:positionV relativeFrom="page">
            <wp:posOffset>395728</wp:posOffset>
          </wp:positionV>
          <wp:extent cx="505206" cy="602787"/>
          <wp:effectExtent l="0" t="0" r="0" b="0"/>
          <wp:wrapNone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5206" cy="6027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205632" behindDoc="1" locked="0" layoutInCell="1" allowOverlap="1" wp14:anchorId="7579B625" wp14:editId="594D91AA">
              <wp:simplePos x="0" y="0"/>
              <wp:positionH relativeFrom="page">
                <wp:posOffset>10668</wp:posOffset>
              </wp:positionH>
              <wp:positionV relativeFrom="page">
                <wp:posOffset>1051813</wp:posOffset>
              </wp:positionV>
              <wp:extent cx="7542530" cy="56515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253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2530" h="56515">
                            <a:moveTo>
                              <a:pt x="2571610" y="18288"/>
                            </a:moveTo>
                            <a:lnTo>
                              <a:pt x="2515235" y="18288"/>
                            </a:ln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2515235" y="56388"/>
                            </a:lnTo>
                            <a:lnTo>
                              <a:pt x="2571610" y="56388"/>
                            </a:lnTo>
                            <a:lnTo>
                              <a:pt x="2571610" y="18288"/>
                            </a:lnTo>
                            <a:close/>
                          </a:path>
                          <a:path w="7542530" h="56515">
                            <a:moveTo>
                              <a:pt x="2571610" y="0"/>
                            </a:moveTo>
                            <a:lnTo>
                              <a:pt x="2515235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2515235" y="9144"/>
                            </a:lnTo>
                            <a:lnTo>
                              <a:pt x="2571610" y="9144"/>
                            </a:lnTo>
                            <a:lnTo>
                              <a:pt x="2571610" y="0"/>
                            </a:lnTo>
                            <a:close/>
                          </a:path>
                          <a:path w="7542530" h="56515">
                            <a:moveTo>
                              <a:pt x="7542276" y="18288"/>
                            </a:moveTo>
                            <a:lnTo>
                              <a:pt x="5084953" y="18288"/>
                            </a:lnTo>
                            <a:lnTo>
                              <a:pt x="5028565" y="18288"/>
                            </a:lnTo>
                            <a:lnTo>
                              <a:pt x="2571623" y="18288"/>
                            </a:lnTo>
                            <a:lnTo>
                              <a:pt x="2571623" y="56388"/>
                            </a:lnTo>
                            <a:lnTo>
                              <a:pt x="5028565" y="56388"/>
                            </a:lnTo>
                            <a:lnTo>
                              <a:pt x="5084953" y="56388"/>
                            </a:lnTo>
                            <a:lnTo>
                              <a:pt x="7542276" y="56388"/>
                            </a:lnTo>
                            <a:lnTo>
                              <a:pt x="7542276" y="18288"/>
                            </a:lnTo>
                            <a:close/>
                          </a:path>
                          <a:path w="7542530" h="56515">
                            <a:moveTo>
                              <a:pt x="7542276" y="0"/>
                            </a:moveTo>
                            <a:lnTo>
                              <a:pt x="5084953" y="0"/>
                            </a:lnTo>
                            <a:lnTo>
                              <a:pt x="5028565" y="0"/>
                            </a:lnTo>
                            <a:lnTo>
                              <a:pt x="2571623" y="0"/>
                            </a:lnTo>
                            <a:lnTo>
                              <a:pt x="2571623" y="9144"/>
                            </a:lnTo>
                            <a:lnTo>
                              <a:pt x="5028565" y="9144"/>
                            </a:lnTo>
                            <a:lnTo>
                              <a:pt x="5084953" y="9144"/>
                            </a:lnTo>
                            <a:lnTo>
                              <a:pt x="7542276" y="9144"/>
                            </a:lnTo>
                            <a:lnTo>
                              <a:pt x="7542276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F6AC34" id="Graphic 17" o:spid="_x0000_s1026" style="position:absolute;left:0;text-align:left;margin-left:.85pt;margin-top:82.8pt;width:593.9pt;height:4.45pt;z-index:-25211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25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Ef6zQIAAA8KAAAOAAAAZHJzL2Uyb0RvYy54bWy0VlFvmzAQfp+0/2DxvhJISNOopJpaZZpU&#10;dZXaac+OMQENsGc7If33OxuOsKItZN1e8Bl/HN99Z/vu+uZQFmTPlc5FFXvBxcQjvGIiyatt7H19&#10;Xn9YeEQbWiW0EBWPvReuvZvV+3fXtVzyUGSiSLgi4KTSy1rGXmaMXPq+Zhkvqb4QklewmApVUgNT&#10;tfUTRWvwXhZ+OJnM/VqoRCrBuNbw9q5Z9FbOf5pyZr6kqeaGFLEH3Ix7Kvfc2Ke/uqbLraIyy1lL&#10;g/4Fi5LmFfy0c3VHDSU7lQ9clTlTQovUXDBR+iJNc8ZdDBBNMHkVzVNGJXexgDhadjLpf+eWPeyf&#10;5KOy1LW8F+y7BkX8Wuplt2InusUcUlVaLBAnB6fiS6ciPxjC4OVlNAujKYjNYC2aR0FkVfbpEj9m&#10;O20+ceEc0f29Nk0SErRohhY7VGgqSKVNYuGSaDwCSVQegSRumiRKaux3lp01Sd1jkiERu1qKPX8W&#10;DmdsEGF0GcwD4At0g0W4WLR0j7ii+hUfROE0GuARhaN03od+cR3HPi6aT7v/4zqODS4EPfHvY9DH&#10;2M5D95VABqwQmje5tBK/TWp39mBXjJEZsUgEx750YzBXwWzWZhdd4DhUdwT4KO5Z4NdU36yrPXLh&#10;5XywJX+nbTRZzK6i6QCPYuDYiBJNwgWc45Fod5zCsb776NMbtM9kDPoY5Wl0X8Pz0P/lqPTp4H4Z&#10;k07EYgpxHKbyz8h+YsYjTx6DfgZHgI8JPAnuC3YW+HV0g9MIl1RXXMDuly8tijxZ50Vh70Kttpvb&#10;QpE9tc3GJFhH6/ay6cFcbW3KqS2sG5G8PCpSQwcSe/rHjirukeJzBSXetitoKDQ2aChT3ArX1Lhr&#10;WGnzfPhGlSQSzNgzUI0fBDYQdIl11sbSYe2Xlfi4MyLNbRF23BpG7QS6Dle62w7JtjX9uUMd+7jV&#10;TwAAAP//AwBQSwMEFAAGAAgAAAAhAAhC5yPbAAAACgEAAA8AAABkcnMvZG93bnJldi54bWxMj81O&#10;wzAQhO9IvIO1SNyoUyBJG+JUCJEHoO0DuPE2CcTrEDs/vD2bE5xWo280O5MfFtuJCQffOlKw3UQg&#10;kCpnWqoVnE/lww6ED5qM7hyhgh/0cChub3KdGTfTB07HUAsOIZ9pBU0IfSalrxq02m9cj8Ts6gar&#10;A8uhlmbQM4fbTj5GUSKtbok/NLrHtwarr+NoFYTPfXkuT2X9vVRPs+/exzSdRqXu75bXFxABl/Bn&#10;hrU+V4eCO13cSMaLjnXKRj5JnIBY+Xa3j0FcVvIcgyxy+X9C8QsAAP//AwBQSwECLQAUAAYACAAA&#10;ACEAtoM4kv4AAADhAQAAEwAAAAAAAAAAAAAAAAAAAAAAW0NvbnRlbnRfVHlwZXNdLnhtbFBLAQIt&#10;ABQABgAIAAAAIQA4/SH/1gAAAJQBAAALAAAAAAAAAAAAAAAAAC8BAABfcmVscy8ucmVsc1BLAQIt&#10;ABQABgAIAAAAIQBgFEf6zQIAAA8KAAAOAAAAAAAAAAAAAAAAAC4CAABkcnMvZTJvRG9jLnhtbFBL&#10;AQItABQABgAIAAAAIQAIQucj2wAAAAoBAAAPAAAAAAAAAAAAAAAAACcFAABkcnMvZG93bnJldi54&#10;bWxQSwUGAAAAAAQABADzAAAALwYAAAAA&#10;" path="m2571610,18288r-56375,l,18288,,56388r2515235,l2571610,56388r,-38100xem2571610,r-56375,l,,,9144r2515235,l2571610,9144r,-9144xem7542276,18288r-2457323,l5028565,18288r-2456942,l2571623,56388r2456942,l5084953,56388r2457323,l7542276,18288xem7542276,l5084953,r-56388,l2571623,r,9144l5028565,9144r56388,l7542276,9144r,-9144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211776" behindDoc="1" locked="0" layoutInCell="1" allowOverlap="1" wp14:anchorId="0FDA1A13" wp14:editId="3D271349">
              <wp:simplePos x="0" y="0"/>
              <wp:positionH relativeFrom="page">
                <wp:posOffset>900480</wp:posOffset>
              </wp:positionH>
              <wp:positionV relativeFrom="page">
                <wp:posOffset>601325</wp:posOffset>
              </wp:positionV>
              <wp:extent cx="492125" cy="22860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761346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cs="Times New Roman"/>
                              <w:w w:val="54"/>
                              <w:sz w:val="24"/>
                              <w:szCs w:val="24"/>
                            </w:rPr>
                            <w:t>012</w:t>
                          </w:r>
                          <w:r>
                            <w:rPr>
                              <w:w w:val="54"/>
                              <w:sz w:val="24"/>
                              <w:szCs w:val="24"/>
                              <w:rtl/>
                            </w:rPr>
                            <w:t>حاكر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DA1A13" id="_x0000_t202" coordsize="21600,21600" o:spt="202" path="m,l,21600r21600,l21600,xe">
              <v:stroke joinstyle="miter"/>
              <v:path gradientshapeok="t" o:connecttype="rect"/>
            </v:shapetype>
            <v:shape id="Textbox 18" o:spid="_x0000_s1250" type="#_x0000_t202" style="position:absolute;margin-left:70.9pt;margin-top:47.35pt;width:38.75pt;height:18pt;z-index:-25210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w5PlwEAACEDAAAOAAAAZHJzL2Uyb0RvYy54bWysUs2O0zAQviPxDpbvNGmA1RI1XQErENIK&#10;kBYewHXsxiL2mBm3Sd+esTdtEdwQF3tsjz9/P97czX4UR4PkIHRyvaqlMEFD78K+k9+/fXhxKwUl&#10;FXo1QjCdPBmSd9vnzzZTbE0DA4y9QcEggdopdnJIKbZVRXowXtEKogl8aAG9SrzEfdWjmhjdj1VT&#10;1zfVBNhHBG2IePf+6VBuC761Rqcv1pJJYuwkc0tlxDLu8lhtN6rdo4qD0wsN9Q8svHKBH71A3auk&#10;xAHdX1DeaQQCm1YafAXWOm2KBlazrv9Q8zioaIoWNofixSb6f7D68/ExfkWR5ncwc4BFBMUH0D+I&#10;vammSO3Skz2llrg7C50t+jyzBMEX2dvTxU8zJ6F589WbZt28lkLzUdPc3tTF7+p6OSKljwa8yEUn&#10;keMqBNTxgVJ+XrXnloXL0/OZSJp3s3B9J1/mEPPODvoTS5k4zU7Sz4NCI8X4KbBdOfpzgedidy4w&#10;je+hfJCsKMDbQwLrCoEr7kKAcyi8lj+Tg/59XbquP3v7CwAA//8DAFBLAwQUAAYACAAAACEAvryg&#10;Sd8AAAAKAQAADwAAAGRycy9kb3ducmV2LnhtbEyPMU/DMBSEdyT+g/UqsVE7bdWSNE5VIZiQEGkY&#10;GJ3YTazGzyF22/DveUxlPN3p7rt8N7meXcwYrEcJyVwAM9h4bbGV8Fm9Pj4BC1GhVr1HI+HHBNgV&#10;93e5yrS/Ymkuh9gyKsGQKQldjEPGeWg641SY+8EgeUc/OhVJji3Xo7pSuev5Qog1d8oiLXRqMM+d&#10;aU6Hs5Ow/8LyxX6/1x/lsbRVlQp8W5+kfJhN+y2waKZ4C8MfPqFDQUy1P6MOrCe9Sgg9SkhXG2AU&#10;WCTpElhNzlJsgBc5/3+h+AUAAP//AwBQSwECLQAUAAYACAAAACEAtoM4kv4AAADhAQAAEwAAAAAA&#10;AAAAAAAAAAAAAAAAW0NvbnRlbnRfVHlwZXNdLnhtbFBLAQItABQABgAIAAAAIQA4/SH/1gAAAJQB&#10;AAALAAAAAAAAAAAAAAAAAC8BAABfcmVscy8ucmVsc1BLAQItABQABgAIAAAAIQC5qw5PlwEAACED&#10;AAAOAAAAAAAAAAAAAAAAAC4CAABkcnMvZTJvRG9jLnhtbFBLAQItABQABgAIAAAAIQC+vKBJ3wAA&#10;AAoBAAAPAAAAAAAAAAAAAAAAAPEDAABkcnMvZG93bnJldi54bWxQSwUGAAAAAAQABADzAAAA/QQA&#10;AAAA&#10;" filled="f" stroked="f">
              <v:textbox inset="0,0,0,0">
                <w:txbxContent>
                  <w:p w14:paraId="2A761346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Times New Roman" w:cs="Times New Roman"/>
                        <w:w w:val="54"/>
                        <w:sz w:val="24"/>
                        <w:szCs w:val="24"/>
                      </w:rPr>
                      <w:t>012</w:t>
                    </w:r>
                    <w:r>
                      <w:rPr>
                        <w:w w:val="54"/>
                        <w:sz w:val="24"/>
                        <w:szCs w:val="24"/>
                        <w:rtl/>
                      </w:rPr>
                      <w:t>حاكر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217920" behindDoc="1" locked="0" layoutInCell="1" allowOverlap="1" wp14:anchorId="1F1B9CD5" wp14:editId="015C4B88">
              <wp:simplePos x="0" y="0"/>
              <wp:positionH relativeFrom="page">
                <wp:posOffset>5894070</wp:posOffset>
              </wp:positionH>
              <wp:positionV relativeFrom="page">
                <wp:posOffset>601325</wp:posOffset>
              </wp:positionV>
              <wp:extent cx="791845" cy="22860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84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57FB5C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أساسيات</w:t>
                          </w:r>
                          <w:r>
                            <w:rPr>
                              <w:spacing w:val="-4"/>
                              <w:w w:val="3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الكهرباء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1B9CD5" id="Textbox 19" o:spid="_x0000_s1251" type="#_x0000_t202" style="position:absolute;margin-left:464.1pt;margin-top:47.35pt;width:62.35pt;height:18pt;z-index:-25209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rDVmAEAACEDAAAOAAAAZHJzL2Uyb0RvYy54bWysUt2OEyEUvjfxHQj3dqbNutZJpxt1ozHZ&#10;6CarD0AZ6BAHDp5DO9O398BOW6N3xhs4wOHj+2FzN/lBHA2Sg9DK5aKWwgQNnQv7Vn7/9vHVWgpK&#10;KnRqgGBaeTIk77YvX2zG2JgV9DB0BgWDBGrG2Mo+pdhUFeneeEULiCbwoQX0KvES91WHamR0P1Sr&#10;ur6tRsAuImhDxLv3z4dyW/CtNTp9tZZMEkMrmVsqI5Zxl8dqu1HNHlXsnZ5pqH9g4ZUL/OgF6l4l&#10;JQ7o/oLyTiMQ2LTQ4Cuw1mlTNLCaZf2HmqdeRVO0sDkULzbR/4PVX45P8RFFmt7DxAEWERQfQP8g&#10;9qYaIzVzT/aUGuLuLHSy6PPMEgRfZG9PFz/NlITmzTdvl+ub11JoPlqt1rd18bu6Xo5I6ZMBL3LR&#10;SuS4CgF1fKCUn1fNuWXm8vx8JpKm3SRc18qbHGLe2UF3Yikjp9lK+nlQaKQYPge2K0d/LvBc7M4F&#10;puEDlA+SFQV4d0hgXSFwxZ0JcA6F1/xnctC/r0vX9WdvfwEAAP//AwBQSwMEFAAGAAgAAAAhAJyB&#10;8lrgAAAACwEAAA8AAABkcnMvZG93bnJldi54bWxMj8FOwzAMhu9IvENkJG4sWYFt7ZpOE4ITEqIr&#10;B45pk7XRGqc02VbeHu80br/lT78/55vJ9exkxmA9SpjPBDCDjdcWWwlf1dvDCliICrXqPRoJvybA&#10;pri9yVWm/RlLc9rFllEJhkxJ6GIcMs5D0xmnwswPBmm396NTkcax5XpUZyp3PU+EWHCnLNKFTg3m&#10;pTPNYXd0ErbfWL7an4/6s9yXtqpSge+Lg5T3d9N2DSyaKV5huOiTOhTkVPsj6sB6CWmySgil8LQE&#10;dgHEc5ICqyk9iiXwIuf/fyj+AAAA//8DAFBLAQItABQABgAIAAAAIQC2gziS/gAAAOEBAAATAAAA&#10;AAAAAAAAAAAAAAAAAABbQ29udGVudF9UeXBlc10ueG1sUEsBAi0AFAAGAAgAAAAhADj9If/WAAAA&#10;lAEAAAsAAAAAAAAAAAAAAAAALwEAAF9yZWxzLy5yZWxzUEsBAi0AFAAGAAgAAAAhAAEysNWYAQAA&#10;IQMAAA4AAAAAAAAAAAAAAAAALgIAAGRycy9lMm9Eb2MueG1sUEsBAi0AFAAGAAgAAAAhAJyB8lrg&#10;AAAACwEAAA8AAAAAAAAAAAAAAAAA8gMAAGRycy9kb3ducmV2LnhtbFBLBQYAAAAABAAEAPMAAAD/&#10;BAAAAAA=&#10;" filled="f" stroked="f">
              <v:textbox inset="0,0,0,0">
                <w:txbxContent>
                  <w:p w14:paraId="1557FB5C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أساسيات</w:t>
                    </w:r>
                    <w:r>
                      <w:rPr>
                        <w:spacing w:val="-4"/>
                        <w:w w:val="3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الكهرباء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732E1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251230208" behindDoc="1" locked="0" layoutInCell="1" allowOverlap="1" wp14:anchorId="0BA5A72C" wp14:editId="6D0AE706">
          <wp:simplePos x="0" y="0"/>
          <wp:positionH relativeFrom="page">
            <wp:posOffset>3523488</wp:posOffset>
          </wp:positionH>
          <wp:positionV relativeFrom="page">
            <wp:posOffset>395728</wp:posOffset>
          </wp:positionV>
          <wp:extent cx="505206" cy="602787"/>
          <wp:effectExtent l="0" t="0" r="0" b="0"/>
          <wp:wrapNone/>
          <wp:docPr id="2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5206" cy="6027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236352" behindDoc="1" locked="0" layoutInCell="1" allowOverlap="1" wp14:anchorId="564DB92E" wp14:editId="7EC5F80B">
              <wp:simplePos x="0" y="0"/>
              <wp:positionH relativeFrom="page">
                <wp:posOffset>10668</wp:posOffset>
              </wp:positionH>
              <wp:positionV relativeFrom="page">
                <wp:posOffset>1051813</wp:posOffset>
              </wp:positionV>
              <wp:extent cx="7542530" cy="56515"/>
              <wp:effectExtent l="0" t="0" r="0" b="0"/>
              <wp:wrapNone/>
              <wp:docPr id="22" name="Graphic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253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2530" h="56515">
                            <a:moveTo>
                              <a:pt x="2571610" y="18288"/>
                            </a:moveTo>
                            <a:lnTo>
                              <a:pt x="2515235" y="18288"/>
                            </a:ln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2515235" y="56388"/>
                            </a:lnTo>
                            <a:lnTo>
                              <a:pt x="2571610" y="56388"/>
                            </a:lnTo>
                            <a:lnTo>
                              <a:pt x="2571610" y="18288"/>
                            </a:lnTo>
                            <a:close/>
                          </a:path>
                          <a:path w="7542530" h="56515">
                            <a:moveTo>
                              <a:pt x="2571610" y="0"/>
                            </a:moveTo>
                            <a:lnTo>
                              <a:pt x="2515235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2515235" y="9144"/>
                            </a:lnTo>
                            <a:lnTo>
                              <a:pt x="2571610" y="9144"/>
                            </a:lnTo>
                            <a:lnTo>
                              <a:pt x="2571610" y="0"/>
                            </a:lnTo>
                            <a:close/>
                          </a:path>
                          <a:path w="7542530" h="56515">
                            <a:moveTo>
                              <a:pt x="7542276" y="18288"/>
                            </a:moveTo>
                            <a:lnTo>
                              <a:pt x="5084953" y="18288"/>
                            </a:lnTo>
                            <a:lnTo>
                              <a:pt x="5028565" y="18288"/>
                            </a:lnTo>
                            <a:lnTo>
                              <a:pt x="2571623" y="18288"/>
                            </a:lnTo>
                            <a:lnTo>
                              <a:pt x="2571623" y="56388"/>
                            </a:lnTo>
                            <a:lnTo>
                              <a:pt x="5028565" y="56388"/>
                            </a:lnTo>
                            <a:lnTo>
                              <a:pt x="5084953" y="56388"/>
                            </a:lnTo>
                            <a:lnTo>
                              <a:pt x="7542276" y="56388"/>
                            </a:lnTo>
                            <a:lnTo>
                              <a:pt x="7542276" y="18288"/>
                            </a:lnTo>
                            <a:close/>
                          </a:path>
                          <a:path w="7542530" h="56515">
                            <a:moveTo>
                              <a:pt x="7542276" y="0"/>
                            </a:moveTo>
                            <a:lnTo>
                              <a:pt x="5084953" y="0"/>
                            </a:lnTo>
                            <a:lnTo>
                              <a:pt x="5028565" y="0"/>
                            </a:lnTo>
                            <a:lnTo>
                              <a:pt x="2571623" y="0"/>
                            </a:lnTo>
                            <a:lnTo>
                              <a:pt x="2571623" y="9144"/>
                            </a:lnTo>
                            <a:lnTo>
                              <a:pt x="5028565" y="9144"/>
                            </a:lnTo>
                            <a:lnTo>
                              <a:pt x="5084953" y="9144"/>
                            </a:lnTo>
                            <a:lnTo>
                              <a:pt x="7542276" y="9144"/>
                            </a:lnTo>
                            <a:lnTo>
                              <a:pt x="7542276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46153F" id="Graphic 22" o:spid="_x0000_s1026" style="position:absolute;left:0;text-align:left;margin-left:.85pt;margin-top:82.8pt;width:593.9pt;height:4.45pt;z-index:-25208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25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Ef6zQIAAA8KAAAOAAAAZHJzL2Uyb0RvYy54bWy0VlFvmzAQfp+0/2DxvhJISNOopJpaZZpU&#10;dZXaac+OMQENsGc7If33OxuOsKItZN1e8Bl/HN99Z/vu+uZQFmTPlc5FFXvBxcQjvGIiyatt7H19&#10;Xn9YeEQbWiW0EBWPvReuvZvV+3fXtVzyUGSiSLgi4KTSy1rGXmaMXPq+Zhkvqb4QklewmApVUgNT&#10;tfUTRWvwXhZ+OJnM/VqoRCrBuNbw9q5Z9FbOf5pyZr6kqeaGFLEH3Ix7Kvfc2Ke/uqbLraIyy1lL&#10;g/4Fi5LmFfy0c3VHDSU7lQ9clTlTQovUXDBR+iJNc8ZdDBBNMHkVzVNGJXexgDhadjLpf+eWPeyf&#10;5KOy1LW8F+y7BkX8Wuplt2InusUcUlVaLBAnB6fiS6ciPxjC4OVlNAujKYjNYC2aR0FkVfbpEj9m&#10;O20+ceEc0f29Nk0SErRohhY7VGgqSKVNYuGSaDwCSVQegSRumiRKaux3lp01Sd1jkiERu1qKPX8W&#10;DmdsEGF0GcwD4At0g0W4WLR0j7ii+hUfROE0GuARhaN03od+cR3HPi6aT7v/4zqODS4EPfHvY9DH&#10;2M5D95VABqwQmje5tBK/TWp39mBXjJEZsUgEx750YzBXwWzWZhdd4DhUdwT4KO5Z4NdU36yrPXLh&#10;5XywJX+nbTRZzK6i6QCPYuDYiBJNwgWc45Fod5zCsb776NMbtM9kDPoY5Wl0X8Pz0P/lqPTp4H4Z&#10;k07EYgpxHKbyz8h+YsYjTx6DfgZHgI8JPAnuC3YW+HV0g9MIl1RXXMDuly8tijxZ50Vh70Kttpvb&#10;QpE9tc3GJFhH6/ay6cFcbW3KqS2sG5G8PCpSQwcSe/rHjirukeJzBSXetitoKDQ2aChT3ArX1Lhr&#10;WGnzfPhGlSQSzNgzUI0fBDYQdIl11sbSYe2Xlfi4MyLNbRF23BpG7QS6Dle62w7JtjX9uUMd+7jV&#10;TwAAAP//AwBQSwMEFAAGAAgAAAAhAAhC5yPbAAAACgEAAA8AAABkcnMvZG93bnJldi54bWxMj81O&#10;wzAQhO9IvIO1SNyoUyBJG+JUCJEHoO0DuPE2CcTrEDs/vD2bE5xWo280O5MfFtuJCQffOlKw3UQg&#10;kCpnWqoVnE/lww6ED5qM7hyhgh/0cChub3KdGTfTB07HUAsOIZ9pBU0IfSalrxq02m9cj8Ts6gar&#10;A8uhlmbQM4fbTj5GUSKtbok/NLrHtwarr+NoFYTPfXkuT2X9vVRPs+/exzSdRqXu75bXFxABl/Bn&#10;hrU+V4eCO13cSMaLjnXKRj5JnIBY+Xa3j0FcVvIcgyxy+X9C8QsAAP//AwBQSwECLQAUAAYACAAA&#10;ACEAtoM4kv4AAADhAQAAEwAAAAAAAAAAAAAAAAAAAAAAW0NvbnRlbnRfVHlwZXNdLnhtbFBLAQIt&#10;ABQABgAIAAAAIQA4/SH/1gAAAJQBAAALAAAAAAAAAAAAAAAAAC8BAABfcmVscy8ucmVsc1BLAQIt&#10;ABQABgAIAAAAIQBgFEf6zQIAAA8KAAAOAAAAAAAAAAAAAAAAAC4CAABkcnMvZTJvRG9jLnhtbFBL&#10;AQItABQABgAIAAAAIQAIQucj2wAAAAoBAAAPAAAAAAAAAAAAAAAAACcFAABkcnMvZG93bnJldi54&#10;bWxQSwUGAAAAAAQABADzAAAALwYAAAAA&#10;" path="m2571610,18288r-56375,l,18288,,56388r2515235,l2571610,56388r,-38100xem2571610,r-56375,l,,,9144r2515235,l2571610,9144r,-9144xem7542276,18288r-2457323,l5028565,18288r-2456942,l2571623,56388r2456942,l5084953,56388r2457323,l7542276,18288xem7542276,l5084953,r-56388,l2571623,r,9144l5028565,9144r56388,l7542276,9144r,-9144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242496" behindDoc="1" locked="0" layoutInCell="1" allowOverlap="1" wp14:anchorId="0BC9B223" wp14:editId="53C3B12B">
              <wp:simplePos x="0" y="0"/>
              <wp:positionH relativeFrom="page">
                <wp:posOffset>900480</wp:posOffset>
              </wp:positionH>
              <wp:positionV relativeFrom="page">
                <wp:posOffset>601325</wp:posOffset>
              </wp:positionV>
              <wp:extent cx="492125" cy="22860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1EFC08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cs="Times New Roman"/>
                              <w:w w:val="54"/>
                              <w:sz w:val="24"/>
                              <w:szCs w:val="24"/>
                            </w:rPr>
                            <w:t>012</w:t>
                          </w:r>
                          <w:r>
                            <w:rPr>
                              <w:w w:val="54"/>
                              <w:sz w:val="24"/>
                              <w:szCs w:val="24"/>
                              <w:rtl/>
                            </w:rPr>
                            <w:t>حاكر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C9B223" id="_x0000_t202" coordsize="21600,21600" o:spt="202" path="m,l,21600r21600,l21600,xe">
              <v:stroke joinstyle="miter"/>
              <v:path gradientshapeok="t" o:connecttype="rect"/>
            </v:shapetype>
            <v:shape id="Textbox 23" o:spid="_x0000_s1253" type="#_x0000_t202" style="position:absolute;margin-left:70.9pt;margin-top:47.35pt;width:38.75pt;height:18pt;z-index:-25207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GAjmAEAACEDAAAOAAAAZHJzL2Uyb0RvYy54bWysUt1u2yAUvp/Ud0DcNzhWF3VWnGpbtWlS&#10;tU1q9wAEQ4xmOJRDYuftd6BOMm13VW/gAIeP74f13eQGdtARLfiWLxcVZ9or6KzftfzX05frW84w&#10;Sd/JAbxu+VEjv9tcvVuPodE19DB0OjIC8diMoeV9SqERAlWvncQFBO3p0EB0MtEy7kQX5UjobhB1&#10;Va3ECLELEZRGpN37l0O+KfjGaJV+GIM6saHlxC2VMZZxm0exWctmF2XorZppyFewcNJ6evQMdS+T&#10;ZPto/4NyVkVAMGmhwAkwxipdNJCaZfWPmsdeBl20kDkYzjbh28Gq74fH8DOyNH2CiQIsIjA8gPqN&#10;5I0YAzZzT/YUG6TuLHQy0eWZJDC6SN4ez37qKTFFmzcf6mX9njNFR3V9u6qK3+JyOURMXzU4louW&#10;R4qrEJCHB0z5edmcWmYuL89nImnaTsx2LV/lEPPOFrojSRkpzZbj815GzdnwzZNdOfpTEU/F9lTE&#10;NHyG8kGyIg8f9wmMLQQuuDMByqHwmv9MDvrvdem6/OzNHwAAAP//AwBQSwMEFAAGAAgAAAAhAL68&#10;oEnfAAAACgEAAA8AAABkcnMvZG93bnJldi54bWxMjzFPwzAUhHck/oP1KrFRO23VkjROVSGYkBBp&#10;GBid2E2sxs8hdtvw73lMZTzd6e67fDe5nl3MGKxHCclcADPYeG2xlfBZvT4+AQtRoVa9RyPhxwTY&#10;Ffd3ucq0v2JpLofYMirBkCkJXYxDxnloOuNUmPvBIHlHPzoVSY4t16O6Urnr+UKINXfKIi10ajDP&#10;nWlOh7OTsP/C8sV+v9cf5bG0VZUKfFufpHyYTfstsGimeAvDHz6hQ0FMtT+jDqwnvUoIPUpIVxtg&#10;FFgk6RJYTc5SbIAXOf9/ofgFAAD//wMAUEsBAi0AFAAGAAgAAAAhALaDOJL+AAAA4QEAABMAAAAA&#10;AAAAAAAAAAAAAAAAAFtDb250ZW50X1R5cGVzXS54bWxQSwECLQAUAAYACAAAACEAOP0h/9YAAACU&#10;AQAACwAAAAAAAAAAAAAAAAAvAQAAX3JlbHMvLnJlbHNQSwECLQAUAAYACAAAACEAoxRgI5gBAAAh&#10;AwAADgAAAAAAAAAAAAAAAAAuAgAAZHJzL2Uyb0RvYy54bWxQSwECLQAUAAYACAAAACEAvrygSd8A&#10;AAAKAQAADwAAAAAAAAAAAAAAAADyAwAAZHJzL2Rvd25yZXYueG1sUEsFBgAAAAAEAAQA8wAAAP4E&#10;AAAAAA==&#10;" filled="f" stroked="f">
              <v:textbox inset="0,0,0,0">
                <w:txbxContent>
                  <w:p w14:paraId="4E1EFC08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Times New Roman" w:cs="Times New Roman"/>
                        <w:w w:val="54"/>
                        <w:sz w:val="24"/>
                        <w:szCs w:val="24"/>
                      </w:rPr>
                      <w:t>012</w:t>
                    </w:r>
                    <w:r>
                      <w:rPr>
                        <w:w w:val="54"/>
                        <w:sz w:val="24"/>
                        <w:szCs w:val="24"/>
                        <w:rtl/>
                      </w:rPr>
                      <w:t>حاكر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248640" behindDoc="1" locked="0" layoutInCell="1" allowOverlap="1" wp14:anchorId="1570B144" wp14:editId="1F4D2DBC">
              <wp:simplePos x="0" y="0"/>
              <wp:positionH relativeFrom="page">
                <wp:posOffset>5894070</wp:posOffset>
              </wp:positionH>
              <wp:positionV relativeFrom="page">
                <wp:posOffset>601325</wp:posOffset>
              </wp:positionV>
              <wp:extent cx="791845" cy="22860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84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BED9CC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أساسيات</w:t>
                          </w:r>
                          <w:r>
                            <w:rPr>
                              <w:spacing w:val="-4"/>
                              <w:w w:val="3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الكهرباء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70B144" id="Textbox 24" o:spid="_x0000_s1254" type="#_x0000_t202" style="position:absolute;margin-left:464.1pt;margin-top:47.35pt;width:62.35pt;height:18pt;z-index:-25206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kVHmAEAACEDAAAOAAAAZHJzL2Uyb0RvYy54bWysUs2O0zAQviPxDpbv1GkFS4maroAVCGkF&#10;SMs+gOvYTUTsMTNuk749Y2/aIvaGuDgTe/zN9+PN7eQHcbRIPYRGLheVFDYYaPuwb+Tjj0+v1lJQ&#10;0qHVAwTbyJMlebt9+WIzxtquoIOhtSgYJFA9xkZ2KcVaKTKd9ZoWEG3gQwfodeJf3KsW9cjoflCr&#10;qrpRI2AbEYwl4t27p0O5LfjOWZO+OUc2iaGRzC2VFcu6y6vabnS9Rx273sw09D+w8LoPPPQCdaeT&#10;Fgfsn0H53iAQuLQw4BU41xtbNLCaZfWXmodOR1u0sDkULzbR/4M1X48P8TuKNH2AiQMsIijeg/lJ&#10;7I0aI9VzT/aUauLuLHRy6POXJQi+yN6eLn7aKQnDm2/fLdev30hh+Gi1Wt9UxW91vRyR0mcLXuSi&#10;kchxFQL6eE8pj9f1uWXm8jQ+E0nTbhJ9y1NyiHlnB+2JpYycZiPp10GjlWL4EtiuHP25wHOxOxeY&#10;ho9QHkhWFOD9IYHrC4Er7kyAcyi85jeTg/7zv3RdX/b2NwAAAP//AwBQSwMEFAAGAAgAAAAhAJyB&#10;8lrgAAAACwEAAA8AAABkcnMvZG93bnJldi54bWxMj8FOwzAMhu9IvENkJG4sWYFt7ZpOE4ITEqIr&#10;B45pk7XRGqc02VbeHu80br/lT78/55vJ9exkxmA9SpjPBDCDjdcWWwlf1dvDCliICrXqPRoJvybA&#10;pri9yVWm/RlLc9rFllEJhkxJ6GIcMs5D0xmnwswPBmm396NTkcax5XpUZyp3PU+EWHCnLNKFTg3m&#10;pTPNYXd0ErbfWL7an4/6s9yXtqpSge+Lg5T3d9N2DSyaKV5huOiTOhTkVPsj6sB6CWmySgil8LQE&#10;dgHEc5ICqyk9iiXwIuf/fyj+AAAA//8DAFBLAQItABQABgAIAAAAIQC2gziS/gAAAOEBAAATAAAA&#10;AAAAAAAAAAAAAAAAAABbQ29udGVudF9UeXBlc10ueG1sUEsBAi0AFAAGAAgAAAAhADj9If/WAAAA&#10;lAEAAAsAAAAAAAAAAAAAAAAALwEAAF9yZWxzLy5yZWxzUEsBAi0AFAAGAAgAAAAhAMhaRUeYAQAA&#10;IQMAAA4AAAAAAAAAAAAAAAAALgIAAGRycy9lMm9Eb2MueG1sUEsBAi0AFAAGAAgAAAAhAJyB8lrg&#10;AAAACwEAAA8AAAAAAAAAAAAAAAAA8gMAAGRycy9kb3ducmV2LnhtbFBLBQYAAAAABAAEAPMAAAD/&#10;BAAAAAA=&#10;" filled="f" stroked="f">
              <v:textbox inset="0,0,0,0">
                <w:txbxContent>
                  <w:p w14:paraId="40BED9CC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أساسيات</w:t>
                    </w:r>
                    <w:r>
                      <w:rPr>
                        <w:spacing w:val="-4"/>
                        <w:w w:val="3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الكهرباء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FCF72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251260928" behindDoc="1" locked="0" layoutInCell="1" allowOverlap="1" wp14:anchorId="5A4EB83F" wp14:editId="18FF2427">
          <wp:simplePos x="0" y="0"/>
          <wp:positionH relativeFrom="page">
            <wp:posOffset>3523488</wp:posOffset>
          </wp:positionH>
          <wp:positionV relativeFrom="page">
            <wp:posOffset>395728</wp:posOffset>
          </wp:positionV>
          <wp:extent cx="505206" cy="602787"/>
          <wp:effectExtent l="0" t="0" r="0" b="0"/>
          <wp:wrapNone/>
          <wp:docPr id="26" name="Image 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 2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5206" cy="6027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267072" behindDoc="1" locked="0" layoutInCell="1" allowOverlap="1" wp14:anchorId="0F1AA8CA" wp14:editId="0CC9FED7">
              <wp:simplePos x="0" y="0"/>
              <wp:positionH relativeFrom="page">
                <wp:posOffset>10668</wp:posOffset>
              </wp:positionH>
              <wp:positionV relativeFrom="page">
                <wp:posOffset>1051813</wp:posOffset>
              </wp:positionV>
              <wp:extent cx="7542530" cy="56515"/>
              <wp:effectExtent l="0" t="0" r="0" b="0"/>
              <wp:wrapNone/>
              <wp:docPr id="27" name="Graphic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253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2530" h="56515">
                            <a:moveTo>
                              <a:pt x="2571610" y="18288"/>
                            </a:moveTo>
                            <a:lnTo>
                              <a:pt x="2515235" y="18288"/>
                            </a:ln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2515235" y="56388"/>
                            </a:lnTo>
                            <a:lnTo>
                              <a:pt x="2571610" y="56388"/>
                            </a:lnTo>
                            <a:lnTo>
                              <a:pt x="2571610" y="18288"/>
                            </a:lnTo>
                            <a:close/>
                          </a:path>
                          <a:path w="7542530" h="56515">
                            <a:moveTo>
                              <a:pt x="2571610" y="0"/>
                            </a:moveTo>
                            <a:lnTo>
                              <a:pt x="2515235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2515235" y="9144"/>
                            </a:lnTo>
                            <a:lnTo>
                              <a:pt x="2571610" y="9144"/>
                            </a:lnTo>
                            <a:lnTo>
                              <a:pt x="2571610" y="0"/>
                            </a:lnTo>
                            <a:close/>
                          </a:path>
                          <a:path w="7542530" h="56515">
                            <a:moveTo>
                              <a:pt x="7542276" y="18288"/>
                            </a:moveTo>
                            <a:lnTo>
                              <a:pt x="5084953" y="18288"/>
                            </a:lnTo>
                            <a:lnTo>
                              <a:pt x="5028565" y="18288"/>
                            </a:lnTo>
                            <a:lnTo>
                              <a:pt x="2571623" y="18288"/>
                            </a:lnTo>
                            <a:lnTo>
                              <a:pt x="2571623" y="56388"/>
                            </a:lnTo>
                            <a:lnTo>
                              <a:pt x="5028565" y="56388"/>
                            </a:lnTo>
                            <a:lnTo>
                              <a:pt x="5084953" y="56388"/>
                            </a:lnTo>
                            <a:lnTo>
                              <a:pt x="7542276" y="56388"/>
                            </a:lnTo>
                            <a:lnTo>
                              <a:pt x="7542276" y="18288"/>
                            </a:lnTo>
                            <a:close/>
                          </a:path>
                          <a:path w="7542530" h="56515">
                            <a:moveTo>
                              <a:pt x="7542276" y="0"/>
                            </a:moveTo>
                            <a:lnTo>
                              <a:pt x="5084953" y="0"/>
                            </a:lnTo>
                            <a:lnTo>
                              <a:pt x="5028565" y="0"/>
                            </a:lnTo>
                            <a:lnTo>
                              <a:pt x="2571623" y="0"/>
                            </a:lnTo>
                            <a:lnTo>
                              <a:pt x="2571623" y="9144"/>
                            </a:lnTo>
                            <a:lnTo>
                              <a:pt x="5028565" y="9144"/>
                            </a:lnTo>
                            <a:lnTo>
                              <a:pt x="5084953" y="9144"/>
                            </a:lnTo>
                            <a:lnTo>
                              <a:pt x="7542276" y="9144"/>
                            </a:lnTo>
                            <a:lnTo>
                              <a:pt x="7542276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4FBA5D" id="Graphic 27" o:spid="_x0000_s1026" style="position:absolute;left:0;text-align:left;margin-left:.85pt;margin-top:82.8pt;width:593.9pt;height:4.45pt;z-index:-25204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25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Ef6zQIAAA8KAAAOAAAAZHJzL2Uyb0RvYy54bWy0VlFvmzAQfp+0/2DxvhJISNOopJpaZZpU&#10;dZXaac+OMQENsGc7If33OxuOsKItZN1e8Bl/HN99Z/vu+uZQFmTPlc5FFXvBxcQjvGIiyatt7H19&#10;Xn9YeEQbWiW0EBWPvReuvZvV+3fXtVzyUGSiSLgi4KTSy1rGXmaMXPq+Zhkvqb4QklewmApVUgNT&#10;tfUTRWvwXhZ+OJnM/VqoRCrBuNbw9q5Z9FbOf5pyZr6kqeaGFLEH3Ix7Kvfc2Ke/uqbLraIyy1lL&#10;g/4Fi5LmFfy0c3VHDSU7lQ9clTlTQovUXDBR+iJNc8ZdDBBNMHkVzVNGJXexgDhadjLpf+eWPeyf&#10;5KOy1LW8F+y7BkX8Wuplt2InusUcUlVaLBAnB6fiS6ciPxjC4OVlNAujKYjNYC2aR0FkVfbpEj9m&#10;O20+ceEc0f29Nk0SErRohhY7VGgqSKVNYuGSaDwCSVQegSRumiRKaux3lp01Sd1jkiERu1qKPX8W&#10;DmdsEGF0GcwD4At0g0W4WLR0j7ii+hUfROE0GuARhaN03od+cR3HPi6aT7v/4zqODS4EPfHvY9DH&#10;2M5D95VABqwQmje5tBK/TWp39mBXjJEZsUgEx750YzBXwWzWZhdd4DhUdwT4KO5Z4NdU36yrPXLh&#10;5XywJX+nbTRZzK6i6QCPYuDYiBJNwgWc45Fod5zCsb776NMbtM9kDPoY5Wl0X8Pz0P/lqPTp4H4Z&#10;k07EYgpxHKbyz8h+YsYjTx6DfgZHgI8JPAnuC3YW+HV0g9MIl1RXXMDuly8tijxZ50Vh70Kttpvb&#10;QpE9tc3GJFhH6/ay6cFcbW3KqS2sG5G8PCpSQwcSe/rHjirukeJzBSXetitoKDQ2aChT3ArX1Lhr&#10;WGnzfPhGlSQSzNgzUI0fBDYQdIl11sbSYe2Xlfi4MyLNbRF23BpG7QS6Dle62w7JtjX9uUMd+7jV&#10;TwAAAP//AwBQSwMEFAAGAAgAAAAhAAhC5yPbAAAACgEAAA8AAABkcnMvZG93bnJldi54bWxMj81O&#10;wzAQhO9IvIO1SNyoUyBJG+JUCJEHoO0DuPE2CcTrEDs/vD2bE5xWo280O5MfFtuJCQffOlKw3UQg&#10;kCpnWqoVnE/lww6ED5qM7hyhgh/0cChub3KdGTfTB07HUAsOIZ9pBU0IfSalrxq02m9cj8Ts6gar&#10;A8uhlmbQM4fbTj5GUSKtbok/NLrHtwarr+NoFYTPfXkuT2X9vVRPs+/exzSdRqXu75bXFxABl/Bn&#10;hrU+V4eCO13cSMaLjnXKRj5JnIBY+Xa3j0FcVvIcgyxy+X9C8QsAAP//AwBQSwECLQAUAAYACAAA&#10;ACEAtoM4kv4AAADhAQAAEwAAAAAAAAAAAAAAAAAAAAAAW0NvbnRlbnRfVHlwZXNdLnhtbFBLAQIt&#10;ABQABgAIAAAAIQA4/SH/1gAAAJQBAAALAAAAAAAAAAAAAAAAAC8BAABfcmVscy8ucmVsc1BLAQIt&#10;ABQABgAIAAAAIQBgFEf6zQIAAA8KAAAOAAAAAAAAAAAAAAAAAC4CAABkcnMvZTJvRG9jLnhtbFBL&#10;AQItABQABgAIAAAAIQAIQucj2wAAAAoBAAAPAAAAAAAAAAAAAAAAACcFAABkcnMvZG93bnJldi54&#10;bWxQSwUGAAAAAAQABADzAAAALwYAAAAA&#10;" path="m2571610,18288r-56375,l,18288,,56388r2515235,l2571610,56388r,-38100xem2571610,r-56375,l,,,9144r2515235,l2571610,9144r,-9144xem7542276,18288r-2457323,l5028565,18288r-2456942,l2571623,56388r2456942,l5084953,56388r2457323,l7542276,18288xem7542276,l5084953,r-56388,l2571623,r,9144l5028565,9144r56388,l7542276,9144r,-9144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273216" behindDoc="1" locked="0" layoutInCell="1" allowOverlap="1" wp14:anchorId="3C422D16" wp14:editId="51C87A8F">
              <wp:simplePos x="0" y="0"/>
              <wp:positionH relativeFrom="page">
                <wp:posOffset>900480</wp:posOffset>
              </wp:positionH>
              <wp:positionV relativeFrom="page">
                <wp:posOffset>601325</wp:posOffset>
              </wp:positionV>
              <wp:extent cx="492125" cy="22860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7B3887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cs="Times New Roman"/>
                              <w:w w:val="54"/>
                              <w:sz w:val="24"/>
                              <w:szCs w:val="24"/>
                            </w:rPr>
                            <w:t>012</w:t>
                          </w:r>
                          <w:r>
                            <w:rPr>
                              <w:w w:val="54"/>
                              <w:sz w:val="24"/>
                              <w:szCs w:val="24"/>
                              <w:rtl/>
                            </w:rPr>
                            <w:t>حاكر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422D16" id="_x0000_t202" coordsize="21600,21600" o:spt="202" path="m,l,21600r21600,l21600,xe">
              <v:stroke joinstyle="miter"/>
              <v:path gradientshapeok="t" o:connecttype="rect"/>
            </v:shapetype>
            <v:shape id="Textbox 28" o:spid="_x0000_s1256" type="#_x0000_t202" style="position:absolute;margin-left:70.9pt;margin-top:47.35pt;width:38.75pt;height:18pt;z-index:-25204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dOXmAEAACEDAAAOAAAAZHJzL2Uyb0RvYy54bWysUs2O0zAQviPxDpbvNGkEq92o6QpYgZBW&#10;gLTwAK5jNxaxx8y4Tfr2jL1pi+CGuNhje/z5+/HmfvajOBokB6GT61UthQkaehf2nfz+7cOrWyko&#10;qdCrEYLp5MmQvN++fLGZYmsaGGDsDQoGCdROsZNDSrGtKtKD8YpWEE3gQwvoVeIl7qse1cTofqya&#10;ur6pJsA+ImhDxLsPz4dyW/CtNTp9sZZMEmMnmVsqI5Zxl8dqu1HtHlUcnF5oqH9g4ZUL/OgF6kEl&#10;JQ7o/oLyTiMQ2LTS4Cuw1mlTNLCadf2HmqdBRVO0sDkULzbR/4PVn49P8SuKNL+DmQMsIig+gv5B&#10;7E01RWqXnuwptcTdWehs0eeZJQi+yN6eLn6aOQnNm6/vmnXzRgrNR01ze1MXv6vr5YiUPhrwIhed&#10;RI6rEFDHR0r5edWeWxYuz89nImnezcL1nbzLIeadHfQnljJxmp2knweFRorxU2C7cvTnAs/F7lxg&#10;Gt9D+SBZUYC3hwTWFQJX3IUA51B4LX8mB/37unRdf/b2FwAAAP//AwBQSwMEFAAGAAgAAAAhAL68&#10;oEnfAAAACgEAAA8AAABkcnMvZG93bnJldi54bWxMjzFPwzAUhHck/oP1KrFRO23VkjROVSGYkBBp&#10;GBid2E2sxs8hdtvw73lMZTzd6e67fDe5nl3MGKxHCclcADPYeG2xlfBZvT4+AQtRoVa9RyPhxwTY&#10;Ffd3ucq0v2JpLofYMirBkCkJXYxDxnloOuNUmPvBIHlHPzoVSY4t16O6Urnr+UKINXfKIi10ajDP&#10;nWlOh7OTsP/C8sV+v9cf5bG0VZUKfFufpHyYTfstsGimeAvDHz6hQ0FMtT+jDqwnvUoIPUpIVxtg&#10;FFgk6RJYTc5SbIAXOf9/ofgFAAD//wMAUEsBAi0AFAAGAAgAAAAhALaDOJL+AAAA4QEAABMAAAAA&#10;AAAAAAAAAAAAAAAAAFtDb250ZW50X1R5cGVzXS54bWxQSwECLQAUAAYACAAAACEAOP0h/9YAAACU&#10;AQAACwAAAAAAAAAAAAAAAAAvAQAAX3JlbHMvLnJlbHNQSwECLQAUAAYACAAAACEAjdXTl5gBAAAh&#10;AwAADgAAAAAAAAAAAAAAAAAuAgAAZHJzL2Uyb0RvYy54bWxQSwECLQAUAAYACAAAACEAvrygSd8A&#10;AAAKAQAADwAAAAAAAAAAAAAAAADyAwAAZHJzL2Rvd25yZXYueG1sUEsFBgAAAAAEAAQA8wAAAP4E&#10;AAAAAA==&#10;" filled="f" stroked="f">
              <v:textbox inset="0,0,0,0">
                <w:txbxContent>
                  <w:p w14:paraId="7C7B3887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Times New Roman" w:cs="Times New Roman"/>
                        <w:w w:val="54"/>
                        <w:sz w:val="24"/>
                        <w:szCs w:val="24"/>
                      </w:rPr>
                      <w:t>012</w:t>
                    </w:r>
                    <w:r>
                      <w:rPr>
                        <w:w w:val="54"/>
                        <w:sz w:val="24"/>
                        <w:szCs w:val="24"/>
                        <w:rtl/>
                      </w:rPr>
                      <w:t>حاكر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279360" behindDoc="1" locked="0" layoutInCell="1" allowOverlap="1" wp14:anchorId="1312AA6D" wp14:editId="4E20CF58">
              <wp:simplePos x="0" y="0"/>
              <wp:positionH relativeFrom="page">
                <wp:posOffset>5894070</wp:posOffset>
              </wp:positionH>
              <wp:positionV relativeFrom="page">
                <wp:posOffset>601325</wp:posOffset>
              </wp:positionV>
              <wp:extent cx="791845" cy="22860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84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74FB7B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أساسيات</w:t>
                          </w:r>
                          <w:r>
                            <w:rPr>
                              <w:spacing w:val="-4"/>
                              <w:w w:val="3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الكهرباء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12AA6D" id="Textbox 29" o:spid="_x0000_s1257" type="#_x0000_t202" style="position:absolute;margin-left:464.1pt;margin-top:47.35pt;width:62.35pt;height:18pt;z-index:-25203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Ey+mAEAACIDAAAOAAAAZHJzL2Uyb0RvYy54bWysUsGO0zAQvSPxD5bv1GkFS4maroAVCGkF&#10;SMt+gOvYTUTsMTNuk/49Y2/aIvaGuNjjmfHze2+8uZ38II4WqYfQyOWiksIGA20f9o18/PHp1VoK&#10;Sjq0eoBgG3myJG+3L19sxljbFXQwtBYFgwSqx9jILqVYK0Wms17TAqINXHSAXic+4l61qEdG94Na&#10;VdWNGgHbiGAsEWfvnopyW/CdsyZ9c45sEkMjmVsqK5Z1l1e13eh6jzp2vZlp6H9g4XUf+NEL1J1O&#10;Whywfwble4NA4NLCgFfgXG9s0cBqltVfah46HW3RwuZQvNhE/w/WfD0+xO8o0vQBJh5gEUHxHsxP&#10;Ym/UGKmee7KnVBN3Z6GTQ593liD4Int7uvhppyQMJ9++W65fv5HCcGm1Wt9UxW91vRyR0mcLXuSg&#10;kcjjKgT08Z5Sfl7X55aZy9PzmUiadpPoW+ZcUHNqB+2JtYw8zkbSr4NGK8XwJbBfefbnAM/B7hxg&#10;Gj5C+SFZUoD3hwSuLwyuuDMDHkQhNn+aPOk/z6Xr+rW3vwEAAP//AwBQSwMEFAAGAAgAAAAhAJyB&#10;8lrgAAAACwEAAA8AAABkcnMvZG93bnJldi54bWxMj8FOwzAMhu9IvENkJG4sWYFt7ZpOE4ITEqIr&#10;B45pk7XRGqc02VbeHu80br/lT78/55vJ9exkxmA9SpjPBDCDjdcWWwlf1dvDCliICrXqPRoJvybA&#10;pri9yVWm/RlLc9rFllEJhkxJ6GIcMs5D0xmnwswPBmm396NTkcax5XpUZyp3PU+EWHCnLNKFTg3m&#10;pTPNYXd0ErbfWL7an4/6s9yXtqpSge+Lg5T3d9N2DSyaKV5huOiTOhTkVPsj6sB6CWmySgil8LQE&#10;dgHEc5ICqyk9iiXwIuf/fyj+AAAA//8DAFBLAQItABQABgAIAAAAIQC2gziS/gAAAOEBAAATAAAA&#10;AAAAAAAAAAAAAAAAAABbQ29udGVudF9UeXBlc10ueG1sUEsBAi0AFAAGAAgAAAAhADj9If/WAAAA&#10;lAEAAAsAAAAAAAAAAAAAAAAALwEAAF9yZWxzLy5yZWxzUEsBAi0AFAAGAAgAAAAhAPhATL6YAQAA&#10;IgMAAA4AAAAAAAAAAAAAAAAALgIAAGRycy9lMm9Eb2MueG1sUEsBAi0AFAAGAAgAAAAhAJyB8lrg&#10;AAAACwEAAA8AAAAAAAAAAAAAAAAA8gMAAGRycy9kb3ducmV2LnhtbFBLBQYAAAAABAAEAPMAAAD/&#10;BAAAAAA=&#10;" filled="f" stroked="f">
              <v:textbox inset="0,0,0,0">
                <w:txbxContent>
                  <w:p w14:paraId="6074FB7B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أساسيات</w:t>
                    </w:r>
                    <w:r>
                      <w:rPr>
                        <w:spacing w:val="-4"/>
                        <w:w w:val="3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الكهرباء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82EE9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251291648" behindDoc="1" locked="0" layoutInCell="1" allowOverlap="1" wp14:anchorId="7C1EE687" wp14:editId="487EB23E">
          <wp:simplePos x="0" y="0"/>
          <wp:positionH relativeFrom="page">
            <wp:posOffset>3523488</wp:posOffset>
          </wp:positionH>
          <wp:positionV relativeFrom="page">
            <wp:posOffset>395728</wp:posOffset>
          </wp:positionV>
          <wp:extent cx="505206" cy="602787"/>
          <wp:effectExtent l="0" t="0" r="0" b="0"/>
          <wp:wrapNone/>
          <wp:docPr id="41" name="Image 4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Image 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5206" cy="6027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297792" behindDoc="1" locked="0" layoutInCell="1" allowOverlap="1" wp14:anchorId="3F88CF43" wp14:editId="7E8415E7">
              <wp:simplePos x="0" y="0"/>
              <wp:positionH relativeFrom="page">
                <wp:posOffset>10668</wp:posOffset>
              </wp:positionH>
              <wp:positionV relativeFrom="page">
                <wp:posOffset>1051813</wp:posOffset>
              </wp:positionV>
              <wp:extent cx="7542530" cy="56515"/>
              <wp:effectExtent l="0" t="0" r="0" b="0"/>
              <wp:wrapNone/>
              <wp:docPr id="42" name="Graphic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253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2530" h="56515">
                            <a:moveTo>
                              <a:pt x="2571610" y="18288"/>
                            </a:moveTo>
                            <a:lnTo>
                              <a:pt x="2515235" y="18288"/>
                            </a:ln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2515235" y="56388"/>
                            </a:lnTo>
                            <a:lnTo>
                              <a:pt x="2571610" y="56388"/>
                            </a:lnTo>
                            <a:lnTo>
                              <a:pt x="2571610" y="18288"/>
                            </a:lnTo>
                            <a:close/>
                          </a:path>
                          <a:path w="7542530" h="56515">
                            <a:moveTo>
                              <a:pt x="2571610" y="0"/>
                            </a:moveTo>
                            <a:lnTo>
                              <a:pt x="2515235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2515235" y="9144"/>
                            </a:lnTo>
                            <a:lnTo>
                              <a:pt x="2571610" y="9144"/>
                            </a:lnTo>
                            <a:lnTo>
                              <a:pt x="2571610" y="0"/>
                            </a:lnTo>
                            <a:close/>
                          </a:path>
                          <a:path w="7542530" h="56515">
                            <a:moveTo>
                              <a:pt x="7542276" y="18288"/>
                            </a:moveTo>
                            <a:lnTo>
                              <a:pt x="5084953" y="18288"/>
                            </a:lnTo>
                            <a:lnTo>
                              <a:pt x="5028565" y="18288"/>
                            </a:lnTo>
                            <a:lnTo>
                              <a:pt x="2571623" y="18288"/>
                            </a:lnTo>
                            <a:lnTo>
                              <a:pt x="2571623" y="56388"/>
                            </a:lnTo>
                            <a:lnTo>
                              <a:pt x="5028565" y="56388"/>
                            </a:lnTo>
                            <a:lnTo>
                              <a:pt x="5084953" y="56388"/>
                            </a:lnTo>
                            <a:lnTo>
                              <a:pt x="7542276" y="56388"/>
                            </a:lnTo>
                            <a:lnTo>
                              <a:pt x="7542276" y="18288"/>
                            </a:lnTo>
                            <a:close/>
                          </a:path>
                          <a:path w="7542530" h="56515">
                            <a:moveTo>
                              <a:pt x="7542276" y="0"/>
                            </a:moveTo>
                            <a:lnTo>
                              <a:pt x="5084953" y="0"/>
                            </a:lnTo>
                            <a:lnTo>
                              <a:pt x="5028565" y="0"/>
                            </a:lnTo>
                            <a:lnTo>
                              <a:pt x="2571623" y="0"/>
                            </a:lnTo>
                            <a:lnTo>
                              <a:pt x="2571623" y="9144"/>
                            </a:lnTo>
                            <a:lnTo>
                              <a:pt x="5028565" y="9144"/>
                            </a:lnTo>
                            <a:lnTo>
                              <a:pt x="5084953" y="9144"/>
                            </a:lnTo>
                            <a:lnTo>
                              <a:pt x="7542276" y="9144"/>
                            </a:lnTo>
                            <a:lnTo>
                              <a:pt x="7542276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A21B50" id="Graphic 42" o:spid="_x0000_s1026" style="position:absolute;left:0;text-align:left;margin-left:.85pt;margin-top:82.8pt;width:593.9pt;height:4.45pt;z-index:-25201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25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Ef6zQIAAA8KAAAOAAAAZHJzL2Uyb0RvYy54bWy0VlFvmzAQfp+0/2DxvhJISNOopJpaZZpU&#10;dZXaac+OMQENsGc7If33OxuOsKItZN1e8Bl/HN99Z/vu+uZQFmTPlc5FFXvBxcQjvGIiyatt7H19&#10;Xn9YeEQbWiW0EBWPvReuvZvV+3fXtVzyUGSiSLgi4KTSy1rGXmaMXPq+Zhkvqb4QklewmApVUgNT&#10;tfUTRWvwXhZ+OJnM/VqoRCrBuNbw9q5Z9FbOf5pyZr6kqeaGFLEH3Ix7Kvfc2Ke/uqbLraIyy1lL&#10;g/4Fi5LmFfy0c3VHDSU7lQ9clTlTQovUXDBR+iJNc8ZdDBBNMHkVzVNGJXexgDhadjLpf+eWPeyf&#10;5KOy1LW8F+y7BkX8Wuplt2InusUcUlVaLBAnB6fiS6ciPxjC4OVlNAujKYjNYC2aR0FkVfbpEj9m&#10;O20+ceEc0f29Nk0SErRohhY7VGgqSKVNYuGSaDwCSVQegSRumiRKaux3lp01Sd1jkiERu1qKPX8W&#10;DmdsEGF0GcwD4At0g0W4WLR0j7ii+hUfROE0GuARhaN03od+cR3HPi6aT7v/4zqODS4EPfHvY9DH&#10;2M5D95VABqwQmje5tBK/TWp39mBXjJEZsUgEx750YzBXwWzWZhdd4DhUdwT4KO5Z4NdU36yrPXLh&#10;5XywJX+nbTRZzK6i6QCPYuDYiBJNwgWc45Fod5zCsb776NMbtM9kDPoY5Wl0X8Pz0P/lqPTp4H4Z&#10;k07EYgpxHKbyz8h+YsYjTx6DfgZHgI8JPAnuC3YW+HV0g9MIl1RXXMDuly8tijxZ50Vh70Kttpvb&#10;QpE9tc3GJFhH6/ay6cFcbW3KqS2sG5G8PCpSQwcSe/rHjirukeJzBSXetitoKDQ2aChT3ArX1Lhr&#10;WGnzfPhGlSQSzNgzUI0fBDYQdIl11sbSYe2Xlfi4MyLNbRF23BpG7QS6Dle62w7JtjX9uUMd+7jV&#10;TwAAAP//AwBQSwMEFAAGAAgAAAAhAAhC5yPbAAAACgEAAA8AAABkcnMvZG93bnJldi54bWxMj81O&#10;wzAQhO9IvIO1SNyoUyBJG+JUCJEHoO0DuPE2CcTrEDs/vD2bE5xWo280O5MfFtuJCQffOlKw3UQg&#10;kCpnWqoVnE/lww6ED5qM7hyhgh/0cChub3KdGTfTB07HUAsOIZ9pBU0IfSalrxq02m9cj8Ts6gar&#10;A8uhlmbQM4fbTj5GUSKtbok/NLrHtwarr+NoFYTPfXkuT2X9vVRPs+/exzSdRqXu75bXFxABl/Bn&#10;hrU+V4eCO13cSMaLjnXKRj5JnIBY+Xa3j0FcVvIcgyxy+X9C8QsAAP//AwBQSwECLQAUAAYACAAA&#10;ACEAtoM4kv4AAADhAQAAEwAAAAAAAAAAAAAAAAAAAAAAW0NvbnRlbnRfVHlwZXNdLnhtbFBLAQIt&#10;ABQABgAIAAAAIQA4/SH/1gAAAJQBAAALAAAAAAAAAAAAAAAAAC8BAABfcmVscy8ucmVsc1BLAQIt&#10;ABQABgAIAAAAIQBgFEf6zQIAAA8KAAAOAAAAAAAAAAAAAAAAAC4CAABkcnMvZTJvRG9jLnhtbFBL&#10;AQItABQABgAIAAAAIQAIQucj2wAAAAoBAAAPAAAAAAAAAAAAAAAAACcFAABkcnMvZG93bnJldi54&#10;bWxQSwUGAAAAAAQABADzAAAALwYAAAAA&#10;" path="m2571610,18288r-56375,l,18288,,56388r2515235,l2571610,56388r,-38100xem2571610,r-56375,l,,,9144r2515235,l2571610,9144r,-9144xem7542276,18288r-2457323,l5028565,18288r-2456942,l2571623,56388r2456942,l5084953,56388r2457323,l7542276,18288xem7542276,l5084953,r-56388,l2571623,r,9144l5028565,9144r56388,l7542276,9144r,-9144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303936" behindDoc="1" locked="0" layoutInCell="1" allowOverlap="1" wp14:anchorId="2C493395" wp14:editId="0F4CADEE">
              <wp:simplePos x="0" y="0"/>
              <wp:positionH relativeFrom="page">
                <wp:posOffset>900480</wp:posOffset>
              </wp:positionH>
              <wp:positionV relativeFrom="page">
                <wp:posOffset>601325</wp:posOffset>
              </wp:positionV>
              <wp:extent cx="492125" cy="22860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7D67B1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cs="Times New Roman"/>
                              <w:w w:val="54"/>
                              <w:sz w:val="24"/>
                              <w:szCs w:val="24"/>
                            </w:rPr>
                            <w:t>012</w:t>
                          </w:r>
                          <w:r>
                            <w:rPr>
                              <w:w w:val="54"/>
                              <w:sz w:val="24"/>
                              <w:szCs w:val="24"/>
                              <w:rtl/>
                            </w:rPr>
                            <w:t>حاكر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493395" id="_x0000_t202" coordsize="21600,21600" o:spt="202" path="m,l,21600r21600,l21600,xe">
              <v:stroke joinstyle="miter"/>
              <v:path gradientshapeok="t" o:connecttype="rect"/>
            </v:shapetype>
            <v:shape id="Textbox 43" o:spid="_x0000_s1259" type="#_x0000_t202" style="position:absolute;margin-left:70.9pt;margin-top:47.35pt;width:38.75pt;height:18pt;z-index:-25201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dhvmAEAACIDAAAOAAAAZHJzL2Uyb0RvYy54bWysUs2O0zAQviPxDpbvNGkEqyVqugJWIKQV&#10;IO3yAK5jNxaxx8y4Tfr2jL1pi+CGuNhje/z5+/HmbvajOBokB6GT61UthQkaehf2nfz+9PHVrRSU&#10;VOjVCMF08mRI3m1fvthMsTUNDDD2BgWDBGqn2MkhpdhWFenBeEUriCbwoQX0KvES91WPamJ0P1ZN&#10;Xd9UE2AfEbQh4t3750O5LfjWGp2+WksmibGTzC2VEcu4y2O13ah2jyoOTi801D+w8MoFfvQCda+S&#10;Egd0f0F5pxEIbFpp8BVY67QpGljNuv5DzeOgoila2ByKF5vo/8HqL8fH+A1Fmt/DzAEWERQfQP8g&#10;9qaaIrVLT/aUWuLuLHS26PPMEgRfZG9PFz/NnITmzddvm3XzRgrNR01ze1MXv6vr5YiUPhnwIhed&#10;RI6rEFDHB0r5edWeWxYuz89nImnezcL1zLnJKeatHfQn1jJxnJ2knweFRorxc2C/cvbnAs/F7lxg&#10;Gj9A+SFZUoB3hwTWFQZX3IUBB1GILZ8mJ/37unRdv/b2FwAAAP//AwBQSwMEFAAGAAgAAAAhAL68&#10;oEnfAAAACgEAAA8AAABkcnMvZG93bnJldi54bWxMjzFPwzAUhHck/oP1KrFRO23VkjROVSGYkBBp&#10;GBid2E2sxs8hdtvw73lMZTzd6e67fDe5nl3MGKxHCclcADPYeG2xlfBZvT4+AQtRoVa9RyPhxwTY&#10;Ffd3ucq0v2JpLofYMirBkCkJXYxDxnloOuNUmPvBIHlHPzoVSY4t16O6Urnr+UKINXfKIi10ajDP&#10;nWlOh7OTsP/C8sV+v9cf5bG0VZUKfFufpHyYTfstsGimeAvDHz6hQ0FMtT+jDqwnvUoIPUpIVxtg&#10;FFgk6RJYTc5SbIAXOf9/ofgFAAD//wMAUEsBAi0AFAAGAAgAAAAhALaDOJL+AAAA4QEAABMAAAAA&#10;AAAAAAAAAAAAAAAAAFtDb250ZW50X1R5cGVzXS54bWxQSwECLQAUAAYACAAAACEAOP0h/9YAAACU&#10;AQAACwAAAAAAAAAAAAAAAAAvAQAAX3JlbHMvLnJlbHNQSwECLQAUAAYACAAAACEAAxXYb5gBAAAi&#10;AwAADgAAAAAAAAAAAAAAAAAuAgAAZHJzL2Uyb0RvYy54bWxQSwECLQAUAAYACAAAACEAvrygSd8A&#10;AAAKAQAADwAAAAAAAAAAAAAAAADyAwAAZHJzL2Rvd25yZXYueG1sUEsFBgAAAAAEAAQA8wAAAP4E&#10;AAAAAA==&#10;" filled="f" stroked="f">
              <v:textbox inset="0,0,0,0">
                <w:txbxContent>
                  <w:p w14:paraId="037D67B1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Times New Roman" w:cs="Times New Roman"/>
                        <w:w w:val="54"/>
                        <w:sz w:val="24"/>
                        <w:szCs w:val="24"/>
                      </w:rPr>
                      <w:t>012</w:t>
                    </w:r>
                    <w:r>
                      <w:rPr>
                        <w:w w:val="54"/>
                        <w:sz w:val="24"/>
                        <w:szCs w:val="24"/>
                        <w:rtl/>
                      </w:rPr>
                      <w:t>حاكر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310080" behindDoc="1" locked="0" layoutInCell="1" allowOverlap="1" wp14:anchorId="0BB92BED" wp14:editId="59D6D9DE">
              <wp:simplePos x="0" y="0"/>
              <wp:positionH relativeFrom="page">
                <wp:posOffset>5894070</wp:posOffset>
              </wp:positionH>
              <wp:positionV relativeFrom="page">
                <wp:posOffset>601325</wp:posOffset>
              </wp:positionV>
              <wp:extent cx="791845" cy="228600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84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89A1A9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أساسيات</w:t>
                          </w:r>
                          <w:r>
                            <w:rPr>
                              <w:spacing w:val="-4"/>
                              <w:w w:val="3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الكهرباء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B92BED" id="Textbox 44" o:spid="_x0000_s1260" type="#_x0000_t202" style="position:absolute;margin-left:464.1pt;margin-top:47.35pt;width:62.35pt;height:18pt;z-index:-25200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LksmAEAACIDAAAOAAAAZHJzL2Uyb0RvYy54bWysUt2OEyEUvjfxHQj3dqZV1zrpdKNuNCYb&#10;12T1ASgDHeLAwXNoZ/r2Hthpa/TOeAMHOHx8P2xuJz+Io0FyEFq5XNRSmKChc2Hfyu/fPr5YS0FJ&#10;hU4NEEwrT4bk7fb5s80YG7OCHobOoGCQQM0YW9mnFJuqIt0br2gB0QQ+tIBeJV7ivupQjYzuh2pV&#10;1zfVCNhFBG2IePfu6VBuC761RqcHa8kkMbSSuaUyYhl3eay2G9XsUcXe6ZmG+gcWXrnAj16g7lRS&#10;4oDuLyjvNAKBTQsNvgJrnTZFA6tZ1n+oeexVNEULm0PxYhP9P1j95fgYv6JI03uYOMAiguI96B/E&#10;3lRjpGbuyZ5SQ9ydhU4WfZ5ZguCL7O3p4qeZktC8+ebtcv3qtRSaj1ar9U1d/K6ulyNS+mTAi1y0&#10;EjmuQkAd7ynl51Vzbpm5PD2fiaRpNwnXMeeXOcW8tYPuxFpGjrOV9POg0EgxfA7sV87+XOC52J0L&#10;TMMHKD8kSwrw7pDAusLgijsz4CAKsfnT5KR/X5eu69fe/gIAAP//AwBQSwMEFAAGAAgAAAAhAJyB&#10;8lrgAAAACwEAAA8AAABkcnMvZG93bnJldi54bWxMj8FOwzAMhu9IvENkJG4sWYFt7ZpOE4ITEqIr&#10;B45pk7XRGqc02VbeHu80br/lT78/55vJ9exkxmA9SpjPBDCDjdcWWwlf1dvDCliICrXqPRoJvybA&#10;pri9yVWm/RlLc9rFllEJhkxJ6GIcMs5D0xmnwswPBmm396NTkcax5XpUZyp3PU+EWHCnLNKFTg3m&#10;pTPNYXd0ErbfWL7an4/6s9yXtqpSge+Lg5T3d9N2DSyaKV5huOiTOhTkVPsj6sB6CWmySgil8LQE&#10;dgHEc5ICqyk9iiXwIuf/fyj+AAAA//8DAFBLAQItABQABgAIAAAAIQC2gziS/gAAAOEBAAATAAAA&#10;AAAAAAAAAAAAAAAAAABbQ29udGVudF9UeXBlc10ueG1sUEsBAi0AFAAGAAgAAAAhADj9If/WAAAA&#10;lAEAAAsAAAAAAAAAAAAAAAAALwEAAF9yZWxzLy5yZWxzUEsBAi0AFAAGAAgAAAAhADEouSyYAQAA&#10;IgMAAA4AAAAAAAAAAAAAAAAALgIAAGRycy9lMm9Eb2MueG1sUEsBAi0AFAAGAAgAAAAhAJyB8lrg&#10;AAAACwEAAA8AAAAAAAAAAAAAAAAA8gMAAGRycy9kb3ducmV2LnhtbFBLBQYAAAAABAAEAPMAAAD/&#10;BAAAAAA=&#10;" filled="f" stroked="f">
              <v:textbox inset="0,0,0,0">
                <w:txbxContent>
                  <w:p w14:paraId="7589A1A9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أساسيات</w:t>
                    </w:r>
                    <w:r>
                      <w:rPr>
                        <w:spacing w:val="-4"/>
                        <w:w w:val="3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الكهرباء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72941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251322368" behindDoc="1" locked="0" layoutInCell="1" allowOverlap="1" wp14:anchorId="3F490D65" wp14:editId="7093A5F1">
          <wp:simplePos x="0" y="0"/>
          <wp:positionH relativeFrom="page">
            <wp:posOffset>3523488</wp:posOffset>
          </wp:positionH>
          <wp:positionV relativeFrom="page">
            <wp:posOffset>395728</wp:posOffset>
          </wp:positionV>
          <wp:extent cx="505206" cy="602787"/>
          <wp:effectExtent l="0" t="0" r="0" b="0"/>
          <wp:wrapNone/>
          <wp:docPr id="46" name="Image 4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Image 4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5206" cy="6027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328512" behindDoc="1" locked="0" layoutInCell="1" allowOverlap="1" wp14:anchorId="6B520EFA" wp14:editId="4615738C">
              <wp:simplePos x="0" y="0"/>
              <wp:positionH relativeFrom="page">
                <wp:posOffset>10668</wp:posOffset>
              </wp:positionH>
              <wp:positionV relativeFrom="page">
                <wp:posOffset>1051813</wp:posOffset>
              </wp:positionV>
              <wp:extent cx="7542530" cy="56515"/>
              <wp:effectExtent l="0" t="0" r="0" b="0"/>
              <wp:wrapNone/>
              <wp:docPr id="47" name="Graphic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253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2530" h="56515">
                            <a:moveTo>
                              <a:pt x="2571610" y="18288"/>
                            </a:moveTo>
                            <a:lnTo>
                              <a:pt x="2515235" y="18288"/>
                            </a:ln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2515235" y="56388"/>
                            </a:lnTo>
                            <a:lnTo>
                              <a:pt x="2571610" y="56388"/>
                            </a:lnTo>
                            <a:lnTo>
                              <a:pt x="2571610" y="18288"/>
                            </a:lnTo>
                            <a:close/>
                          </a:path>
                          <a:path w="7542530" h="56515">
                            <a:moveTo>
                              <a:pt x="2571610" y="0"/>
                            </a:moveTo>
                            <a:lnTo>
                              <a:pt x="2515235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2515235" y="9144"/>
                            </a:lnTo>
                            <a:lnTo>
                              <a:pt x="2571610" y="9144"/>
                            </a:lnTo>
                            <a:lnTo>
                              <a:pt x="2571610" y="0"/>
                            </a:lnTo>
                            <a:close/>
                          </a:path>
                          <a:path w="7542530" h="56515">
                            <a:moveTo>
                              <a:pt x="7542276" y="18288"/>
                            </a:moveTo>
                            <a:lnTo>
                              <a:pt x="5084953" y="18288"/>
                            </a:lnTo>
                            <a:lnTo>
                              <a:pt x="5028565" y="18288"/>
                            </a:lnTo>
                            <a:lnTo>
                              <a:pt x="2571623" y="18288"/>
                            </a:lnTo>
                            <a:lnTo>
                              <a:pt x="2571623" y="56388"/>
                            </a:lnTo>
                            <a:lnTo>
                              <a:pt x="5028565" y="56388"/>
                            </a:lnTo>
                            <a:lnTo>
                              <a:pt x="5084953" y="56388"/>
                            </a:lnTo>
                            <a:lnTo>
                              <a:pt x="7542276" y="56388"/>
                            </a:lnTo>
                            <a:lnTo>
                              <a:pt x="7542276" y="18288"/>
                            </a:lnTo>
                            <a:close/>
                          </a:path>
                          <a:path w="7542530" h="56515">
                            <a:moveTo>
                              <a:pt x="7542276" y="0"/>
                            </a:moveTo>
                            <a:lnTo>
                              <a:pt x="5084953" y="0"/>
                            </a:lnTo>
                            <a:lnTo>
                              <a:pt x="5028565" y="0"/>
                            </a:lnTo>
                            <a:lnTo>
                              <a:pt x="2571623" y="0"/>
                            </a:lnTo>
                            <a:lnTo>
                              <a:pt x="2571623" y="9144"/>
                            </a:lnTo>
                            <a:lnTo>
                              <a:pt x="5028565" y="9144"/>
                            </a:lnTo>
                            <a:lnTo>
                              <a:pt x="5084953" y="9144"/>
                            </a:lnTo>
                            <a:lnTo>
                              <a:pt x="7542276" y="9144"/>
                            </a:lnTo>
                            <a:lnTo>
                              <a:pt x="7542276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6FE91A" id="Graphic 47" o:spid="_x0000_s1026" style="position:absolute;left:0;text-align:left;margin-left:.85pt;margin-top:82.8pt;width:593.9pt;height:4.45pt;z-index:-25198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25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Ef6zQIAAA8KAAAOAAAAZHJzL2Uyb0RvYy54bWy0VlFvmzAQfp+0/2DxvhJISNOopJpaZZpU&#10;dZXaac+OMQENsGc7If33OxuOsKItZN1e8Bl/HN99Z/vu+uZQFmTPlc5FFXvBxcQjvGIiyatt7H19&#10;Xn9YeEQbWiW0EBWPvReuvZvV+3fXtVzyUGSiSLgi4KTSy1rGXmaMXPq+Zhkvqb4QklewmApVUgNT&#10;tfUTRWvwXhZ+OJnM/VqoRCrBuNbw9q5Z9FbOf5pyZr6kqeaGFLEH3Ix7Kvfc2Ke/uqbLraIyy1lL&#10;g/4Fi5LmFfy0c3VHDSU7lQ9clTlTQovUXDBR+iJNc8ZdDBBNMHkVzVNGJXexgDhadjLpf+eWPeyf&#10;5KOy1LW8F+y7BkX8Wuplt2InusUcUlVaLBAnB6fiS6ciPxjC4OVlNAujKYjNYC2aR0FkVfbpEj9m&#10;O20+ceEc0f29Nk0SErRohhY7VGgqSKVNYuGSaDwCSVQegSRumiRKaux3lp01Sd1jkiERu1qKPX8W&#10;DmdsEGF0GcwD4At0g0W4WLR0j7ii+hUfROE0GuARhaN03od+cR3HPi6aT7v/4zqODS4EPfHvY9DH&#10;2M5D95VABqwQmje5tBK/TWp39mBXjJEZsUgEx750YzBXwWzWZhdd4DhUdwT4KO5Z4NdU36yrPXLh&#10;5XywJX+nbTRZzK6i6QCPYuDYiBJNwgWc45Fod5zCsb776NMbtM9kDPoY5Wl0X8Pz0P/lqPTp4H4Z&#10;k07EYgpxHKbyz8h+YsYjTx6DfgZHgI8JPAnuC3YW+HV0g9MIl1RXXMDuly8tijxZ50Vh70Kttpvb&#10;QpE9tc3GJFhH6/ay6cFcbW3KqS2sG5G8PCpSQwcSe/rHjirukeJzBSXetitoKDQ2aChT3ArX1Lhr&#10;WGnzfPhGlSQSzNgzUI0fBDYQdIl11sbSYe2Xlfi4MyLNbRF23BpG7QS6Dle62w7JtjX9uUMd+7jV&#10;TwAAAP//AwBQSwMEFAAGAAgAAAAhAAhC5yPbAAAACgEAAA8AAABkcnMvZG93bnJldi54bWxMj81O&#10;wzAQhO9IvIO1SNyoUyBJG+JUCJEHoO0DuPE2CcTrEDs/vD2bE5xWo280O5MfFtuJCQffOlKw3UQg&#10;kCpnWqoVnE/lww6ED5qM7hyhgh/0cChub3KdGTfTB07HUAsOIZ9pBU0IfSalrxq02m9cj8Ts6gar&#10;A8uhlmbQM4fbTj5GUSKtbok/NLrHtwarr+NoFYTPfXkuT2X9vVRPs+/exzSdRqXu75bXFxABl/Bn&#10;hrU+V4eCO13cSMaLjnXKRj5JnIBY+Xa3j0FcVvIcgyxy+X9C8QsAAP//AwBQSwECLQAUAAYACAAA&#10;ACEAtoM4kv4AAADhAQAAEwAAAAAAAAAAAAAAAAAAAAAAW0NvbnRlbnRfVHlwZXNdLnhtbFBLAQIt&#10;ABQABgAIAAAAIQA4/SH/1gAAAJQBAAALAAAAAAAAAAAAAAAAAC8BAABfcmVscy8ucmVsc1BLAQIt&#10;ABQABgAIAAAAIQBgFEf6zQIAAA8KAAAOAAAAAAAAAAAAAAAAAC4CAABkcnMvZTJvRG9jLnhtbFBL&#10;AQItABQABgAIAAAAIQAIQucj2wAAAAoBAAAPAAAAAAAAAAAAAAAAACcFAABkcnMvZG93bnJldi54&#10;bWxQSwUGAAAAAAQABADzAAAALwYAAAAA&#10;" path="m2571610,18288r-56375,l,18288,,56388r2515235,l2571610,56388r,-38100xem2571610,r-56375,l,,,9144r2515235,l2571610,9144r,-9144xem7542276,18288r-2457323,l5028565,18288r-2456942,l2571623,56388r2456942,l5084953,56388r2457323,l7542276,18288xem7542276,l5084953,r-56388,l2571623,r,9144l5028565,9144r56388,l7542276,9144r,-9144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334656" behindDoc="1" locked="0" layoutInCell="1" allowOverlap="1" wp14:anchorId="3FFE9CE6" wp14:editId="25D5F1A2">
              <wp:simplePos x="0" y="0"/>
              <wp:positionH relativeFrom="page">
                <wp:posOffset>900480</wp:posOffset>
              </wp:positionH>
              <wp:positionV relativeFrom="page">
                <wp:posOffset>601325</wp:posOffset>
              </wp:positionV>
              <wp:extent cx="492125" cy="228600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E8C559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cs="Times New Roman"/>
                              <w:w w:val="54"/>
                              <w:sz w:val="24"/>
                              <w:szCs w:val="24"/>
                            </w:rPr>
                            <w:t>012</w:t>
                          </w:r>
                          <w:r>
                            <w:rPr>
                              <w:w w:val="54"/>
                              <w:sz w:val="24"/>
                              <w:szCs w:val="24"/>
                              <w:rtl/>
                            </w:rPr>
                            <w:t>حاكر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FE9CE6" id="_x0000_t202" coordsize="21600,21600" o:spt="202" path="m,l,21600r21600,l21600,xe">
              <v:stroke joinstyle="miter"/>
              <v:path gradientshapeok="t" o:connecttype="rect"/>
            </v:shapetype>
            <v:shape id="Textbox 48" o:spid="_x0000_s1262" type="#_x0000_t202" style="position:absolute;margin-left:70.9pt;margin-top:47.35pt;width:38.75pt;height:18pt;z-index:-25198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u/gmAEAACIDAAAOAAAAZHJzL2Uyb0RvYy54bWysUs2O0zAQviPxDpbvNGnErpao6QpYgZBW&#10;gLTwAK5jNxaxx8y4Tfr2jL1pi+CGuNhje/z5+/HmfvajOBokB6GT61UthQkaehf2nfz+7cOrOyko&#10;qdCrEYLp5MmQvN++fLGZYmsaGGDsDQoGCdROsZNDSrGtKtKD8YpWEE3gQwvoVeIl7qse1cTofqya&#10;ur6tJsA+ImhDxLsPz4dyW/CtNTp9sZZMEmMnmVsqI5Zxl8dqu1HtHlUcnF5oqH9g4ZUL/OgF6kEl&#10;JQ7o/oLyTiMQ2LTS4Cuw1mlTNLCadf2HmqdBRVO0sDkULzbR/4PVn49P8SuKNL+DmQMsIig+gv5B&#10;7E01RWqXnuwptcTdWehs0eeZJQi+yN6eLn6aOQnNm6/fNOvmRgrNR01zd1sXv6vr5YiUPhrwIhed&#10;RI6rEFDHR0r5edWeWxYuz89nImnezcL1zPkmp5i3dtCfWMvEcXaSfh4UGinGT4H9ytmfCzwXu3OB&#10;aXwP5YdkSQHeHhJYVxhccRcGHEQhtnyanPTv69J1/drbXwAAAP//AwBQSwMEFAAGAAgAAAAhAL68&#10;oEnfAAAACgEAAA8AAABkcnMvZG93bnJldi54bWxMjzFPwzAUhHck/oP1KrFRO23VkjROVSGYkBBp&#10;GBid2E2sxs8hdtvw73lMZTzd6e67fDe5nl3MGKxHCclcADPYeG2xlfBZvT4+AQtRoVa9RyPhxwTY&#10;Ffd3ucq0v2JpLofYMirBkCkJXYxDxnloOuNUmPvBIHlHPzoVSY4t16O6Urnr+UKINXfKIi10ajDP&#10;nWlOh7OTsP/C8sV+v9cf5bG0VZUKfFufpHyYTfstsGimeAvDHz6hQ0FMtT+jDqwnvUoIPUpIVxtg&#10;FFgk6RJYTc5SbIAXOf9/ofgFAAD//wMAUEsBAi0AFAAGAAgAAAAhALaDOJL+AAAA4QEAABMAAAAA&#10;AAAAAAAAAAAAAAAAAFtDb250ZW50X1R5cGVzXS54bWxQSwECLQAUAAYACAAAACEAOP0h/9YAAACU&#10;AQAACwAAAAAAAAAAAAAAAAAvAQAAX3JlbHMvLnJlbHNQSwECLQAUAAYACAAAACEAlxrv4JgBAAAi&#10;AwAADgAAAAAAAAAAAAAAAAAuAgAAZHJzL2Uyb0RvYy54bWxQSwECLQAUAAYACAAAACEAvrygSd8A&#10;AAAKAQAADwAAAAAAAAAAAAAAAADyAwAAZHJzL2Rvd25yZXYueG1sUEsFBgAAAAAEAAQA8wAAAP4E&#10;AAAAAA==&#10;" filled="f" stroked="f">
              <v:textbox inset="0,0,0,0">
                <w:txbxContent>
                  <w:p w14:paraId="14E8C559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Times New Roman" w:cs="Times New Roman"/>
                        <w:w w:val="54"/>
                        <w:sz w:val="24"/>
                        <w:szCs w:val="24"/>
                      </w:rPr>
                      <w:t>012</w:t>
                    </w:r>
                    <w:r>
                      <w:rPr>
                        <w:w w:val="54"/>
                        <w:sz w:val="24"/>
                        <w:szCs w:val="24"/>
                        <w:rtl/>
                      </w:rPr>
                      <w:t>حاكر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340800" behindDoc="1" locked="0" layoutInCell="1" allowOverlap="1" wp14:anchorId="1BA391AC" wp14:editId="6D182157">
              <wp:simplePos x="0" y="0"/>
              <wp:positionH relativeFrom="page">
                <wp:posOffset>5894070</wp:posOffset>
              </wp:positionH>
              <wp:positionV relativeFrom="page">
                <wp:posOffset>601325</wp:posOffset>
              </wp:positionV>
              <wp:extent cx="791845" cy="228600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84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B18BC7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أساسيات</w:t>
                          </w:r>
                          <w:r>
                            <w:rPr>
                              <w:spacing w:val="-4"/>
                              <w:w w:val="3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الكهرباء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A391AC" id="Textbox 49" o:spid="_x0000_s1263" type="#_x0000_t202" style="position:absolute;margin-left:464.1pt;margin-top:47.35pt;width:62.35pt;height:18pt;z-index:-25197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9dAlwEAACIDAAAOAAAAZHJzL2Uyb0RvYy54bWysUt2uEyEQvjfxHQj3dreN1rrp9kQ90Zic&#10;qMnRB6AsdIkLgzO0u317B862NXpnvIEBho/vh+3d5AdxMkgOQiuXi1oKEzR0Lhxa+f3bhxcbKSip&#10;0KkBgmnl2ZC82z1/th1jY1bQw9AZFAwSqBljK/uUYlNVpHvjFS0gmsCHFtCrxEs8VB2qkdH9UK3q&#10;el2NgF1E0IaId++fDuWu4FtrdPpiLZkkhlYyt1RGLOM+j9Vuq5oDqtg7PdNQ/8DCKxf40SvUvUpK&#10;HNH9BeWdRiCwaaHBV2Ct06ZoYDXL+g81j72KpmhhcyhebaL/B6s/nx7jVxRpegcTB1hEUHwA/YPY&#10;m2qM1Mw92VNqiLuz0MmizzNLEHyRvT1f/TRTEpo3X79Zbl6+kkLz0Wq1WdfF7+p2OSKljwa8yEUr&#10;keMqBNTpgVJ+XjWXlpnL0/OZSJr2k3Adc17nFPPWHrozaxk5zlbSz6NCI8XwKbBfOftLgZdifykw&#10;De+h/JAsKcDbYwLrCoMb7syAgyjE5k+Tk/59XbpuX3v3CwAA//8DAFBLAwQUAAYACAAAACEAnIHy&#10;WuAAAAALAQAADwAAAGRycy9kb3ducmV2LnhtbEyPwU7DMAyG70i8Q2QkbixZgW3tmk4TghMSoisH&#10;jmmTtdEapzTZVt4e7zRuv+VPvz/nm8n17GTGYD1KmM8EMION1xZbCV/V28MKWIgKteo9Ggm/JsCm&#10;uL3JVab9GUtz2sWWUQmGTEnoYhwyzkPTGafCzA8Gabf3o1ORxrHlelRnKnc9T4RYcKcs0oVODeal&#10;M81hd3QStt9Yvtqfj/qz3Je2qlKB74uDlPd303YNLJopXmG46JM6FORU+yPqwHoJabJKCKXwtAR2&#10;AcRzkgKrKT2KJfAi5/9/KP4AAAD//wMAUEsBAi0AFAAGAAgAAAAhALaDOJL+AAAA4QEAABMAAAAA&#10;AAAAAAAAAAAAAAAAAFtDb250ZW50X1R5cGVzXS54bWxQSwECLQAUAAYACAAAACEAOP0h/9YAAACU&#10;AQAACwAAAAAAAAAAAAAAAAAvAQAAX3JlbHMvLnJlbHNQSwECLQAUAAYACAAAACEAK5fXQJcBAAAi&#10;AwAADgAAAAAAAAAAAAAAAAAuAgAAZHJzL2Uyb0RvYy54bWxQSwECLQAUAAYACAAAACEAnIHyWuAA&#10;AAALAQAADwAAAAAAAAAAAAAAAADxAwAAZHJzL2Rvd25yZXYueG1sUEsFBgAAAAAEAAQA8wAAAP4E&#10;AAAAAA==&#10;" filled="f" stroked="f">
              <v:textbox inset="0,0,0,0">
                <w:txbxContent>
                  <w:p w14:paraId="12B18BC7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أساسيات</w:t>
                    </w:r>
                    <w:r>
                      <w:rPr>
                        <w:spacing w:val="-4"/>
                        <w:w w:val="3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الكهرباء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3BF69" w14:textId="77777777" w:rsidR="00177A23" w:rsidRDefault="00177A23">
    <w:pPr>
      <w:pStyle w:val="a3"/>
      <w:spacing w:line="14" w:lineRule="auto"/>
      <w:jc w:val="left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9332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251353088" behindDoc="1" locked="0" layoutInCell="1" allowOverlap="1" wp14:anchorId="037F8F12" wp14:editId="4FA068C0">
          <wp:simplePos x="0" y="0"/>
          <wp:positionH relativeFrom="page">
            <wp:posOffset>3523488</wp:posOffset>
          </wp:positionH>
          <wp:positionV relativeFrom="page">
            <wp:posOffset>395728</wp:posOffset>
          </wp:positionV>
          <wp:extent cx="505206" cy="602787"/>
          <wp:effectExtent l="0" t="0" r="0" b="0"/>
          <wp:wrapNone/>
          <wp:docPr id="56" name="Image 5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Image 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5206" cy="6027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359232" behindDoc="1" locked="0" layoutInCell="1" allowOverlap="1" wp14:anchorId="57DF64F7" wp14:editId="3031420E">
              <wp:simplePos x="0" y="0"/>
              <wp:positionH relativeFrom="page">
                <wp:posOffset>10668</wp:posOffset>
              </wp:positionH>
              <wp:positionV relativeFrom="page">
                <wp:posOffset>1051813</wp:posOffset>
              </wp:positionV>
              <wp:extent cx="7542530" cy="56515"/>
              <wp:effectExtent l="0" t="0" r="0" b="0"/>
              <wp:wrapNone/>
              <wp:docPr id="57" name="Graphic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253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2530" h="56515">
                            <a:moveTo>
                              <a:pt x="2571610" y="18288"/>
                            </a:moveTo>
                            <a:lnTo>
                              <a:pt x="2515235" y="18288"/>
                            </a:ln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2515235" y="56388"/>
                            </a:lnTo>
                            <a:lnTo>
                              <a:pt x="2571610" y="56388"/>
                            </a:lnTo>
                            <a:lnTo>
                              <a:pt x="2571610" y="18288"/>
                            </a:lnTo>
                            <a:close/>
                          </a:path>
                          <a:path w="7542530" h="56515">
                            <a:moveTo>
                              <a:pt x="2571610" y="0"/>
                            </a:moveTo>
                            <a:lnTo>
                              <a:pt x="2515235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2515235" y="9144"/>
                            </a:lnTo>
                            <a:lnTo>
                              <a:pt x="2571610" y="9144"/>
                            </a:lnTo>
                            <a:lnTo>
                              <a:pt x="2571610" y="0"/>
                            </a:lnTo>
                            <a:close/>
                          </a:path>
                          <a:path w="7542530" h="56515">
                            <a:moveTo>
                              <a:pt x="7542276" y="18288"/>
                            </a:moveTo>
                            <a:lnTo>
                              <a:pt x="5084953" y="18288"/>
                            </a:lnTo>
                            <a:lnTo>
                              <a:pt x="5028565" y="18288"/>
                            </a:lnTo>
                            <a:lnTo>
                              <a:pt x="2571623" y="18288"/>
                            </a:lnTo>
                            <a:lnTo>
                              <a:pt x="2571623" y="56388"/>
                            </a:lnTo>
                            <a:lnTo>
                              <a:pt x="5028565" y="56388"/>
                            </a:lnTo>
                            <a:lnTo>
                              <a:pt x="5084953" y="56388"/>
                            </a:lnTo>
                            <a:lnTo>
                              <a:pt x="7542276" y="56388"/>
                            </a:lnTo>
                            <a:lnTo>
                              <a:pt x="7542276" y="18288"/>
                            </a:lnTo>
                            <a:close/>
                          </a:path>
                          <a:path w="7542530" h="56515">
                            <a:moveTo>
                              <a:pt x="7542276" y="0"/>
                            </a:moveTo>
                            <a:lnTo>
                              <a:pt x="5084953" y="0"/>
                            </a:lnTo>
                            <a:lnTo>
                              <a:pt x="5028565" y="0"/>
                            </a:lnTo>
                            <a:lnTo>
                              <a:pt x="2571623" y="0"/>
                            </a:lnTo>
                            <a:lnTo>
                              <a:pt x="2571623" y="9144"/>
                            </a:lnTo>
                            <a:lnTo>
                              <a:pt x="5028565" y="9144"/>
                            </a:lnTo>
                            <a:lnTo>
                              <a:pt x="5084953" y="9144"/>
                            </a:lnTo>
                            <a:lnTo>
                              <a:pt x="7542276" y="9144"/>
                            </a:lnTo>
                            <a:lnTo>
                              <a:pt x="7542276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AE1E43" id="Graphic 57" o:spid="_x0000_s1026" style="position:absolute;left:0;text-align:left;margin-left:.85pt;margin-top:82.8pt;width:593.9pt;height:4.45pt;z-index:-25195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25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Ef6zQIAAA8KAAAOAAAAZHJzL2Uyb0RvYy54bWy0VlFvmzAQfp+0/2DxvhJISNOopJpaZZpU&#10;dZXaac+OMQENsGc7If33OxuOsKItZN1e8Bl/HN99Z/vu+uZQFmTPlc5FFXvBxcQjvGIiyatt7H19&#10;Xn9YeEQbWiW0EBWPvReuvZvV+3fXtVzyUGSiSLgi4KTSy1rGXmaMXPq+Zhkvqb4QklewmApVUgNT&#10;tfUTRWvwXhZ+OJnM/VqoRCrBuNbw9q5Z9FbOf5pyZr6kqeaGFLEH3Ix7Kvfc2Ke/uqbLraIyy1lL&#10;g/4Fi5LmFfy0c3VHDSU7lQ9clTlTQovUXDBR+iJNc8ZdDBBNMHkVzVNGJXexgDhadjLpf+eWPeyf&#10;5KOy1LW8F+y7BkX8Wuplt2InusUcUlVaLBAnB6fiS6ciPxjC4OVlNAujKYjNYC2aR0FkVfbpEj9m&#10;O20+ceEc0f29Nk0SErRohhY7VGgqSKVNYuGSaDwCSVQegSRumiRKaux3lp01Sd1jkiERu1qKPX8W&#10;DmdsEGF0GcwD4At0g0W4WLR0j7ii+hUfROE0GuARhaN03od+cR3HPi6aT7v/4zqODS4EPfHvY9DH&#10;2M5D95VABqwQmje5tBK/TWp39mBXjJEZsUgEx750YzBXwWzWZhdd4DhUdwT4KO5Z4NdU36yrPXLh&#10;5XywJX+nbTRZzK6i6QCPYuDYiBJNwgWc45Fod5zCsb776NMbtM9kDPoY5Wl0X8Pz0P/lqPTp4H4Z&#10;k07EYgpxHKbyz8h+YsYjTx6DfgZHgI8JPAnuC3YW+HV0g9MIl1RXXMDuly8tijxZ50Vh70Kttpvb&#10;QpE9tc3GJFhH6/ay6cFcbW3KqS2sG5G8PCpSQwcSe/rHjirukeJzBSXetitoKDQ2aChT3ArX1Lhr&#10;WGnzfPhGlSQSzNgzUI0fBDYQdIl11sbSYe2Xlfi4MyLNbRF23BpG7QS6Dle62w7JtjX9uUMd+7jV&#10;TwAAAP//AwBQSwMEFAAGAAgAAAAhAAhC5yPbAAAACgEAAA8AAABkcnMvZG93bnJldi54bWxMj81O&#10;wzAQhO9IvIO1SNyoUyBJG+JUCJEHoO0DuPE2CcTrEDs/vD2bE5xWo280O5MfFtuJCQffOlKw3UQg&#10;kCpnWqoVnE/lww6ED5qM7hyhgh/0cChub3KdGTfTB07HUAsOIZ9pBU0IfSalrxq02m9cj8Ts6gar&#10;A8uhlmbQM4fbTj5GUSKtbok/NLrHtwarr+NoFYTPfXkuT2X9vVRPs+/exzSdRqXu75bXFxABl/Bn&#10;hrU+V4eCO13cSMaLjnXKRj5JnIBY+Xa3j0FcVvIcgyxy+X9C8QsAAP//AwBQSwECLQAUAAYACAAA&#10;ACEAtoM4kv4AAADhAQAAEwAAAAAAAAAAAAAAAAAAAAAAW0NvbnRlbnRfVHlwZXNdLnhtbFBLAQIt&#10;ABQABgAIAAAAIQA4/SH/1gAAAJQBAAALAAAAAAAAAAAAAAAAAC8BAABfcmVscy8ucmVsc1BLAQIt&#10;ABQABgAIAAAAIQBgFEf6zQIAAA8KAAAOAAAAAAAAAAAAAAAAAC4CAABkcnMvZTJvRG9jLnhtbFBL&#10;AQItABQABgAIAAAAIQAIQucj2wAAAAoBAAAPAAAAAAAAAAAAAAAAACcFAABkcnMvZG93bnJldi54&#10;bWxQSwUGAAAAAAQABADzAAAALwYAAAAA&#10;" path="m2571610,18288r-56375,l,18288,,56388r2515235,l2571610,56388r,-38100xem2571610,r-56375,l,,,9144r2515235,l2571610,9144r,-9144xem7542276,18288r-2457323,l5028565,18288r-2456942,l2571623,56388r2456942,l5084953,56388r2457323,l7542276,18288xem7542276,l5084953,r-56388,l2571623,r,9144l5028565,9144r56388,l7542276,9144r,-9144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365376" behindDoc="1" locked="0" layoutInCell="1" allowOverlap="1" wp14:anchorId="6CBFE342" wp14:editId="187E4275">
              <wp:simplePos x="0" y="0"/>
              <wp:positionH relativeFrom="page">
                <wp:posOffset>900480</wp:posOffset>
              </wp:positionH>
              <wp:positionV relativeFrom="page">
                <wp:posOffset>601325</wp:posOffset>
              </wp:positionV>
              <wp:extent cx="492125" cy="228600"/>
              <wp:effectExtent l="0" t="0" r="0" b="0"/>
              <wp:wrapNone/>
              <wp:docPr id="58" name="Textbox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091896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cs="Times New Roman"/>
                              <w:w w:val="54"/>
                              <w:sz w:val="24"/>
                              <w:szCs w:val="24"/>
                            </w:rPr>
                            <w:t>012</w:t>
                          </w:r>
                          <w:r>
                            <w:rPr>
                              <w:w w:val="54"/>
                              <w:sz w:val="24"/>
                              <w:szCs w:val="24"/>
                              <w:rtl/>
                            </w:rPr>
                            <w:t>حاكر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BFE342" id="_x0000_t202" coordsize="21600,21600" o:spt="202" path="m,l,21600r21600,l21600,xe">
              <v:stroke joinstyle="miter"/>
              <v:path gradientshapeok="t" o:connecttype="rect"/>
            </v:shapetype>
            <v:shape id="Textbox 58" o:spid="_x0000_s1265" type="#_x0000_t202" style="position:absolute;margin-left:70.9pt;margin-top:47.35pt;width:38.75pt;height:18pt;z-index:-25195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wW3mAEAACIDAAAOAAAAZHJzL2Uyb0RvYy54bWysUt1u2yAUvp/Ud0DcNzhWV2VWnGpbtWlS&#10;tU1q9wAEQ4xmOJRDYuftd6BOMm13VW/gAIeP74f13eQGdtARLfiWLxcVZ9or6KzftfzX05frFWeY&#10;pO/kAF63/KiR322u3q3H0Ogaehg6HRmBeGzG0PI+pdAIgarXTuICgvZ0aCA6mWgZd6KLciR0N4i6&#10;qm7FCLELEZRGpN37l0O+KfjGaJV+GIM6saHlxC2VMZZxm0exWctmF2XorZppyFewcNJ6evQMdS+T&#10;ZPto/4NyVkVAMGmhwAkwxipdNJCaZfWPmsdeBl20kDkYzjbh28Gq74fH8DOyNH2CiQIsIjA8gPqN&#10;5I0YAzZzT/YUG6TuLHQy0eWZJDC6SN4ez37qKTFFmzcf6mX9njNFR3W9uq2K3+JyOURMXzU4louW&#10;R4qrEJCHB0z5edmcWmYuL89nImnaTsx2xHmVU8xbW+iOpGWkOFuOz3sZNWfDN09+5exPRTwV21MR&#10;0/AZyg/Jkjx83CcwtjC44M4MKIhCbP40Oem/16Xr8rU3fwAAAP//AwBQSwMEFAAGAAgAAAAhAL68&#10;oEnfAAAACgEAAA8AAABkcnMvZG93bnJldi54bWxMjzFPwzAUhHck/oP1KrFRO23VkjROVSGYkBBp&#10;GBid2E2sxs8hdtvw73lMZTzd6e67fDe5nl3MGKxHCclcADPYeG2xlfBZvT4+AQtRoVa9RyPhxwTY&#10;Ffd3ucq0v2JpLofYMirBkCkJXYxDxnloOuNUmPvBIHlHPzoVSY4t16O6Urnr+UKINXfKIi10ajDP&#10;nWlOh7OTsP/C8sV+v9cf5bG0VZUKfFufpHyYTfstsGimeAvDHz6hQ0FMtT+jDqwnvUoIPUpIVxtg&#10;FFgk6RJYTc5SbIAXOf9/ofgFAAD//wMAUEsBAi0AFAAGAAgAAAAhALaDOJL+AAAA4QEAABMAAAAA&#10;AAAAAAAAAAAAAAAAAFtDb250ZW50X1R5cGVzXS54bWxQSwECLQAUAAYACAAAACEAOP0h/9YAAACU&#10;AQAACwAAAAAAAAAAAAAAAAAvAQAAX3JlbHMvLnJlbHNQSwECLQAUAAYACAAAACEAN2sFt5gBAAAi&#10;AwAADgAAAAAAAAAAAAAAAAAuAgAAZHJzL2Uyb0RvYy54bWxQSwECLQAUAAYACAAAACEAvrygSd8A&#10;AAAKAQAADwAAAAAAAAAAAAAAAADyAwAAZHJzL2Rvd25yZXYueG1sUEsFBgAAAAAEAAQA8wAAAP4E&#10;AAAAAA==&#10;" filled="f" stroked="f">
              <v:textbox inset="0,0,0,0">
                <w:txbxContent>
                  <w:p w14:paraId="73091896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Times New Roman" w:cs="Times New Roman"/>
                        <w:w w:val="54"/>
                        <w:sz w:val="24"/>
                        <w:szCs w:val="24"/>
                      </w:rPr>
                      <w:t>012</w:t>
                    </w:r>
                    <w:r>
                      <w:rPr>
                        <w:w w:val="54"/>
                        <w:sz w:val="24"/>
                        <w:szCs w:val="24"/>
                        <w:rtl/>
                      </w:rPr>
                      <w:t>حاكر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371520" behindDoc="1" locked="0" layoutInCell="1" allowOverlap="1" wp14:anchorId="3EC83023" wp14:editId="20EB79F2">
              <wp:simplePos x="0" y="0"/>
              <wp:positionH relativeFrom="page">
                <wp:posOffset>5894070</wp:posOffset>
              </wp:positionH>
              <wp:positionV relativeFrom="page">
                <wp:posOffset>601325</wp:posOffset>
              </wp:positionV>
              <wp:extent cx="791845" cy="228600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84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FCBD3C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أساسيات</w:t>
                          </w:r>
                          <w:r>
                            <w:rPr>
                              <w:spacing w:val="-4"/>
                              <w:w w:val="3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الكهرباء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C83023" id="Textbox 59" o:spid="_x0000_s1266" type="#_x0000_t202" style="position:absolute;margin-left:464.1pt;margin-top:47.35pt;width:62.35pt;height:18pt;z-index:-25194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mT0mAEAACIDAAAOAAAAZHJzL2Uyb0RvYy54bWysUt2OEyEUvjfxHQj3dqaNrt1Jpxt1ozHZ&#10;6CarD0AZ6BAHDp5DO9O398BOW6N3xhs4wOHj+2FzN/lBHA2Sg9DK5aKWwgQNnQv7Vn7/9vHVWgpK&#10;KnRqgGBaeTIk77YvX2zG2JgV9DB0BgWDBGrG2Mo+pdhUFeneeEULiCbwoQX0KvES91WHamR0P1Sr&#10;ur6pRsAuImhDxLv3z4dyW/CtNTp9tZZMEkMrmVsqI5Zxl8dqu1HNHlXsnZ5pqH9g4ZUL/OgF6l4l&#10;JQ7o/oLyTiMQ2LTQ4Cuw1mlTNLCaZf2HmqdeRVO0sDkULzbR/4PVX45P8RFFmt7DxAEWERQfQP8g&#10;9qYaIzVzT/aUGuLuLHSy6PPMEgRfZG9PFz/NlITmzbe3y/XrN1JoPlqt1jd18bu6Xo5I6ZMBL3LR&#10;SuS4CgF1fKCUn1fNuWXm8vx8JpKm3SRcx5xvc4p5awfdibWMHGcr6edBoZFi+BzYr5z9ucBzsTsX&#10;mIYPUH5IlhTg3SGBdYXBFXdmwEEUYvOnyUn/vi5d16+9/QUAAP//AwBQSwMEFAAGAAgAAAAhAJyB&#10;8lrgAAAACwEAAA8AAABkcnMvZG93bnJldi54bWxMj8FOwzAMhu9IvENkJG4sWYFt7ZpOE4ITEqIr&#10;B45pk7XRGqc02VbeHu80br/lT78/55vJ9exkxmA9SpjPBDCDjdcWWwlf1dvDCliICrXqPRoJvybA&#10;pri9yVWm/RlLc9rFllEJhkxJ6GIcMs5D0xmnwswPBmm396NTkcax5XpUZyp3PU+EWHCnLNKFTg3m&#10;pTPNYXd0ErbfWL7an4/6s9yXtqpSge+Lg5T3d9N2DSyaKV5huOiTOhTkVPsj6sB6CWmySgil8LQE&#10;dgHEc5ICqyk9iiXwIuf/fyj+AAAA//8DAFBLAQItABQABgAIAAAAIQC2gziS/gAAAOEBAAATAAAA&#10;AAAAAAAAAAAAAAAAAABbQ29udGVudF9UeXBlc10ueG1sUEsBAi0AFAAGAAgAAAAhADj9If/WAAAA&#10;lAEAAAsAAAAAAAAAAAAAAAAALwEAAF9yZWxzLy5yZWxzUEsBAi0AFAAGAAgAAAAhAAVWZPSYAQAA&#10;IgMAAA4AAAAAAAAAAAAAAAAALgIAAGRycy9lMm9Eb2MueG1sUEsBAi0AFAAGAAgAAAAhAJyB8lrg&#10;AAAACwEAAA8AAAAAAAAAAAAAAAAA8gMAAGRycy9kb3ducmV2LnhtbFBLBQYAAAAABAAEAPMAAAD/&#10;BAAAAAA=&#10;" filled="f" stroked="f">
              <v:textbox inset="0,0,0,0">
                <w:txbxContent>
                  <w:p w14:paraId="2CFCBD3C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أساسيات</w:t>
                    </w:r>
                    <w:r>
                      <w:rPr>
                        <w:spacing w:val="-4"/>
                        <w:w w:val="3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الكهرباء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05083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251383808" behindDoc="1" locked="0" layoutInCell="1" allowOverlap="1" wp14:anchorId="2F5EBED6" wp14:editId="60CBDFAC">
          <wp:simplePos x="0" y="0"/>
          <wp:positionH relativeFrom="page">
            <wp:posOffset>3523488</wp:posOffset>
          </wp:positionH>
          <wp:positionV relativeFrom="page">
            <wp:posOffset>395728</wp:posOffset>
          </wp:positionV>
          <wp:extent cx="505206" cy="602787"/>
          <wp:effectExtent l="0" t="0" r="0" b="0"/>
          <wp:wrapNone/>
          <wp:docPr id="69" name="Image 6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" name="Image 6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5206" cy="6027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389952" behindDoc="1" locked="0" layoutInCell="1" allowOverlap="1" wp14:anchorId="0850B1B7" wp14:editId="1ABE5FFF">
              <wp:simplePos x="0" y="0"/>
              <wp:positionH relativeFrom="page">
                <wp:posOffset>10668</wp:posOffset>
              </wp:positionH>
              <wp:positionV relativeFrom="page">
                <wp:posOffset>1051813</wp:posOffset>
              </wp:positionV>
              <wp:extent cx="7542530" cy="56515"/>
              <wp:effectExtent l="0" t="0" r="0" b="0"/>
              <wp:wrapNone/>
              <wp:docPr id="70" name="Graphic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253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2530" h="56515">
                            <a:moveTo>
                              <a:pt x="2571610" y="18288"/>
                            </a:moveTo>
                            <a:lnTo>
                              <a:pt x="2515235" y="18288"/>
                            </a:ln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2515235" y="56388"/>
                            </a:lnTo>
                            <a:lnTo>
                              <a:pt x="2571610" y="56388"/>
                            </a:lnTo>
                            <a:lnTo>
                              <a:pt x="2571610" y="18288"/>
                            </a:lnTo>
                            <a:close/>
                          </a:path>
                          <a:path w="7542530" h="56515">
                            <a:moveTo>
                              <a:pt x="2571610" y="0"/>
                            </a:moveTo>
                            <a:lnTo>
                              <a:pt x="2515235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2515235" y="9144"/>
                            </a:lnTo>
                            <a:lnTo>
                              <a:pt x="2571610" y="9144"/>
                            </a:lnTo>
                            <a:lnTo>
                              <a:pt x="2571610" y="0"/>
                            </a:lnTo>
                            <a:close/>
                          </a:path>
                          <a:path w="7542530" h="56515">
                            <a:moveTo>
                              <a:pt x="7542276" y="18288"/>
                            </a:moveTo>
                            <a:lnTo>
                              <a:pt x="5084953" y="18288"/>
                            </a:lnTo>
                            <a:lnTo>
                              <a:pt x="5028565" y="18288"/>
                            </a:lnTo>
                            <a:lnTo>
                              <a:pt x="2571623" y="18288"/>
                            </a:lnTo>
                            <a:lnTo>
                              <a:pt x="2571623" y="56388"/>
                            </a:lnTo>
                            <a:lnTo>
                              <a:pt x="5028565" y="56388"/>
                            </a:lnTo>
                            <a:lnTo>
                              <a:pt x="5084953" y="56388"/>
                            </a:lnTo>
                            <a:lnTo>
                              <a:pt x="7542276" y="56388"/>
                            </a:lnTo>
                            <a:lnTo>
                              <a:pt x="7542276" y="18288"/>
                            </a:lnTo>
                            <a:close/>
                          </a:path>
                          <a:path w="7542530" h="56515">
                            <a:moveTo>
                              <a:pt x="7542276" y="0"/>
                            </a:moveTo>
                            <a:lnTo>
                              <a:pt x="5084953" y="0"/>
                            </a:lnTo>
                            <a:lnTo>
                              <a:pt x="5028565" y="0"/>
                            </a:lnTo>
                            <a:lnTo>
                              <a:pt x="2571623" y="0"/>
                            </a:lnTo>
                            <a:lnTo>
                              <a:pt x="2571623" y="9144"/>
                            </a:lnTo>
                            <a:lnTo>
                              <a:pt x="5028565" y="9144"/>
                            </a:lnTo>
                            <a:lnTo>
                              <a:pt x="5084953" y="9144"/>
                            </a:lnTo>
                            <a:lnTo>
                              <a:pt x="7542276" y="9144"/>
                            </a:lnTo>
                            <a:lnTo>
                              <a:pt x="7542276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B60DF5" id="Graphic 70" o:spid="_x0000_s1026" style="position:absolute;left:0;text-align:left;margin-left:.85pt;margin-top:82.8pt;width:593.9pt;height:4.45pt;z-index:-25192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25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Ef6zQIAAA8KAAAOAAAAZHJzL2Uyb0RvYy54bWy0VlFvmzAQfp+0/2DxvhJISNOopJpaZZpU&#10;dZXaac+OMQENsGc7If33OxuOsKItZN1e8Bl/HN99Z/vu+uZQFmTPlc5FFXvBxcQjvGIiyatt7H19&#10;Xn9YeEQbWiW0EBWPvReuvZvV+3fXtVzyUGSiSLgi4KTSy1rGXmaMXPq+Zhkvqb4QklewmApVUgNT&#10;tfUTRWvwXhZ+OJnM/VqoRCrBuNbw9q5Z9FbOf5pyZr6kqeaGFLEH3Ix7Kvfc2Ke/uqbLraIyy1lL&#10;g/4Fi5LmFfy0c3VHDSU7lQ9clTlTQovUXDBR+iJNc8ZdDBBNMHkVzVNGJXexgDhadjLpf+eWPeyf&#10;5KOy1LW8F+y7BkX8Wuplt2InusUcUlVaLBAnB6fiS6ciPxjC4OVlNAujKYjNYC2aR0FkVfbpEj9m&#10;O20+ceEc0f29Nk0SErRohhY7VGgqSKVNYuGSaDwCSVQegSRumiRKaux3lp01Sd1jkiERu1qKPX8W&#10;DmdsEGF0GcwD4At0g0W4WLR0j7ii+hUfROE0GuARhaN03od+cR3HPi6aT7v/4zqODS4EPfHvY9DH&#10;2M5D95VABqwQmje5tBK/TWp39mBXjJEZsUgEx750YzBXwWzWZhdd4DhUdwT4KO5Z4NdU36yrPXLh&#10;5XywJX+nbTRZzK6i6QCPYuDYiBJNwgWc45Fod5zCsb776NMbtM9kDPoY5Wl0X8Pz0P/lqPTp4H4Z&#10;k07EYgpxHKbyz8h+YsYjTx6DfgZHgI8JPAnuC3YW+HV0g9MIl1RXXMDuly8tijxZ50Vh70Kttpvb&#10;QpE9tc3GJFhH6/ay6cFcbW3KqS2sG5G8PCpSQwcSe/rHjirukeJzBSXetitoKDQ2aChT3ArX1Lhr&#10;WGnzfPhGlSQSzNgzUI0fBDYQdIl11sbSYe2Xlfi4MyLNbRF23BpG7QS6Dle62w7JtjX9uUMd+7jV&#10;TwAAAP//AwBQSwMEFAAGAAgAAAAhAAhC5yPbAAAACgEAAA8AAABkcnMvZG93bnJldi54bWxMj81O&#10;wzAQhO9IvIO1SNyoUyBJG+JUCJEHoO0DuPE2CcTrEDs/vD2bE5xWo280O5MfFtuJCQffOlKw3UQg&#10;kCpnWqoVnE/lww6ED5qM7hyhgh/0cChub3KdGTfTB07HUAsOIZ9pBU0IfSalrxq02m9cj8Ts6gar&#10;A8uhlmbQM4fbTj5GUSKtbok/NLrHtwarr+NoFYTPfXkuT2X9vVRPs+/exzSdRqXu75bXFxABl/Bn&#10;hrU+V4eCO13cSMaLjnXKRj5JnIBY+Xa3j0FcVvIcgyxy+X9C8QsAAP//AwBQSwECLQAUAAYACAAA&#10;ACEAtoM4kv4AAADhAQAAEwAAAAAAAAAAAAAAAAAAAAAAW0NvbnRlbnRfVHlwZXNdLnhtbFBLAQIt&#10;ABQABgAIAAAAIQA4/SH/1gAAAJQBAAALAAAAAAAAAAAAAAAAAC8BAABfcmVscy8ucmVsc1BLAQIt&#10;ABQABgAIAAAAIQBgFEf6zQIAAA8KAAAOAAAAAAAAAAAAAAAAAC4CAABkcnMvZTJvRG9jLnhtbFBL&#10;AQItABQABgAIAAAAIQAIQucj2wAAAAoBAAAPAAAAAAAAAAAAAAAAACcFAABkcnMvZG93bnJldi54&#10;bWxQSwUGAAAAAAQABADzAAAALwYAAAAA&#10;" path="m2571610,18288r-56375,l,18288,,56388r2515235,l2571610,56388r,-38100xem2571610,r-56375,l,,,9144r2515235,l2571610,9144r,-9144xem7542276,18288r-2457323,l5028565,18288r-2456942,l2571623,56388r2456942,l5084953,56388r2457323,l7542276,18288xem7542276,l5084953,r-56388,l2571623,r,9144l5028565,9144r56388,l7542276,9144r,-9144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396096" behindDoc="1" locked="0" layoutInCell="1" allowOverlap="1" wp14:anchorId="14757B0D" wp14:editId="79FE6B26">
              <wp:simplePos x="0" y="0"/>
              <wp:positionH relativeFrom="page">
                <wp:posOffset>900480</wp:posOffset>
              </wp:positionH>
              <wp:positionV relativeFrom="page">
                <wp:posOffset>601325</wp:posOffset>
              </wp:positionV>
              <wp:extent cx="492125" cy="228600"/>
              <wp:effectExtent l="0" t="0" r="0" b="0"/>
              <wp:wrapNone/>
              <wp:docPr id="71" name="Text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B3E743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cs="Times New Roman"/>
                              <w:w w:val="54"/>
                              <w:sz w:val="24"/>
                              <w:szCs w:val="24"/>
                            </w:rPr>
                            <w:t>012</w:t>
                          </w:r>
                          <w:r>
                            <w:rPr>
                              <w:w w:val="54"/>
                              <w:sz w:val="24"/>
                              <w:szCs w:val="24"/>
                              <w:rtl/>
                            </w:rPr>
                            <w:t>حاكر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757B0D" id="_x0000_t202" coordsize="21600,21600" o:spt="202" path="m,l,21600r21600,l21600,xe">
              <v:stroke joinstyle="miter"/>
              <v:path gradientshapeok="t" o:connecttype="rect"/>
            </v:shapetype>
            <v:shape id="Textbox 71" o:spid="_x0000_s1268" type="#_x0000_t202" style="position:absolute;margin-left:70.9pt;margin-top:47.35pt;width:38.75pt;height:18pt;z-index:-25192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gcfmAEAACIDAAAOAAAAZHJzL2Uyb0RvYy54bWysUs2O0zAQviPxDpbv1GkEqyVqugJWIKQV&#10;IO3yAK5jNxGxx8y4Tfr2jL1pi+CGuNhje/z5+/HmbvajOFqkAUIr16tKChsMdEPYt/L708dXt1JQ&#10;0qHTIwTbypMlebd9+WIzxcbW0MPYWRQMEqiZYiv7lGKjFJneek0riDbwoQP0OvES96pDPTG6H1Vd&#10;VTdqAuwigrFEvHv/fCi3Bd85a9JX58gmMbaSuaUyYhl3eVTbjW72qGM/mIWG/gcWXg+BH71A3euk&#10;xQGHv6D8YBAIXFoZ8AqcG4wtGljNuvpDzWOvoy1a2ByKF5vo/8GaL8fH+A1Fmt/DzAEWERQfwPwg&#10;9kZNkZqlJ3tKDXF3Fjo79HlmCYIvsreni592TsLw5uu39bp+I4Xho7q+vamK3+p6OSKlTxa8yEUr&#10;keMqBPTxgVJ+XjfnloXL8/OZSJp3sxg6Rl7nFPPWDroTa5k4zlbSz4NGK8X4ObBfOftzgedidy4w&#10;jR+g/JAsKcC7QwI3FAZX3IUBB1GILZ8mJ/37unRdv/b2FwAAAP//AwBQSwMEFAAGAAgAAAAhAL68&#10;oEnfAAAACgEAAA8AAABkcnMvZG93bnJldi54bWxMjzFPwzAUhHck/oP1KrFRO23VkjROVSGYkBBp&#10;GBid2E2sxs8hdtvw73lMZTzd6e67fDe5nl3MGKxHCclcADPYeG2xlfBZvT4+AQtRoVa9RyPhxwTY&#10;Ffd3ucq0v2JpLofYMirBkCkJXYxDxnloOuNUmPvBIHlHPzoVSY4t16O6Urnr+UKINXfKIi10ajDP&#10;nWlOh7OTsP/C8sV+v9cf5bG0VZUKfFufpHyYTfstsGimeAvDHz6hQ0FMtT+jDqwnvUoIPUpIVxtg&#10;FFgk6RJYTc5SbIAXOf9/ofgFAAD//wMAUEsBAi0AFAAGAAgAAAAhALaDOJL+AAAA4QEAABMAAAAA&#10;AAAAAAAAAAAAAAAAAFtDb250ZW50X1R5cGVzXS54bWxQSwECLQAUAAYACAAAACEAOP0h/9YAAACU&#10;AQAACwAAAAAAAAAAAAAAAAAvAQAAX3JlbHMvLnJlbHNQSwECLQAUAAYACAAAACEAtvIHH5gBAAAi&#10;AwAADgAAAAAAAAAAAAAAAAAuAgAAZHJzL2Uyb0RvYy54bWxQSwECLQAUAAYACAAAACEAvrygSd8A&#10;AAAKAQAADwAAAAAAAAAAAAAAAADyAwAAZHJzL2Rvd25yZXYueG1sUEsFBgAAAAAEAAQA8wAAAP4E&#10;AAAAAA==&#10;" filled="f" stroked="f">
              <v:textbox inset="0,0,0,0">
                <w:txbxContent>
                  <w:p w14:paraId="61B3E743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Times New Roman" w:cs="Times New Roman"/>
                        <w:w w:val="54"/>
                        <w:sz w:val="24"/>
                        <w:szCs w:val="24"/>
                      </w:rPr>
                      <w:t>012</w:t>
                    </w:r>
                    <w:r>
                      <w:rPr>
                        <w:w w:val="54"/>
                        <w:sz w:val="24"/>
                        <w:szCs w:val="24"/>
                        <w:rtl/>
                      </w:rPr>
                      <w:t>حاكر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402240" behindDoc="1" locked="0" layoutInCell="1" allowOverlap="1" wp14:anchorId="3061914F" wp14:editId="2A104AF5">
              <wp:simplePos x="0" y="0"/>
              <wp:positionH relativeFrom="page">
                <wp:posOffset>5894070</wp:posOffset>
              </wp:positionH>
              <wp:positionV relativeFrom="page">
                <wp:posOffset>601325</wp:posOffset>
              </wp:positionV>
              <wp:extent cx="791845" cy="228600"/>
              <wp:effectExtent l="0" t="0" r="0" b="0"/>
              <wp:wrapNone/>
              <wp:docPr id="72" name="Text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84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77D8D4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أساسيات</w:t>
                          </w:r>
                          <w:r>
                            <w:rPr>
                              <w:spacing w:val="-4"/>
                              <w:w w:val="3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الكهرباء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61914F" id="Textbox 72" o:spid="_x0000_s1269" type="#_x0000_t202" style="position:absolute;margin-left:464.1pt;margin-top:47.35pt;width:62.35pt;height:18pt;z-index:-25191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z+/lwEAACIDAAAOAAAAZHJzL2Uyb0RvYy54bWysUt2OEyEUvjfxHQj3lmmja510ulE3GpON&#10;mqz7AJSBzsSBg+fQzvTtPbDT1rh3xhs4wOHj+2FzO/lBHC1SD6GRy0UlhQ0G2j7sG/n449OrtRSU&#10;dGj1AME28mRJ3m5fvtiMsbYr6GBoLQoGCVSPsZFdSrFWikxnvaYFRBv40AF6nXiJe9WiHhndD2pV&#10;VTdqBGwjgrFEvHv3dCi3Bd85a9I358gmMTSSuaUyYhl3eVTbja73qGPXm5mG/gcWXveBH71A3emk&#10;xQH7Z1C+NwgELi0MeAXO9cYWDaxmWf2l5qHT0RYtbA7Fi030/2DN1+ND/I4iTR9g4gCLCIr3YH4S&#10;e6PGSPXckz2lmrg7C50c+jyzBMEX2dvTxU87JWF48+275fr1GykMH61W65uq+K2ulyNS+mzBi1w0&#10;EjmuQkAf7ynl53V9bpm5PD2fiaRpN4m+zcg5xby1g/bEWkaOs5H066DRSjF8CexXzv5c4LnYnQtM&#10;w0coPyRLCvD+kMD1hcEVd2bAQRRi86fJSf+5Ll3Xr739DQAA//8DAFBLAwQUAAYACAAAACEAnIHy&#10;WuAAAAALAQAADwAAAGRycy9kb3ducmV2LnhtbEyPwU7DMAyG70i8Q2QkbixZgW3tmk4TghMSoisH&#10;jmmTtdEapzTZVt4e7zRuv+VPvz/nm8n17GTGYD1KmM8EMION1xZbCV/V28MKWIgKteo9Ggm/JsCm&#10;uL3JVab9GUtz2sWWUQmGTEnoYhwyzkPTGafCzA8Gabf3o1ORxrHlelRnKnc9T4RYcKcs0oVODeal&#10;M81hd3QStt9Yvtqfj/qz3Je2qlKB74uDlPd303YNLJopXmG46JM6FORU+yPqwHoJabJKCKXwtAR2&#10;AcRzkgKrKT2KJfAi5/9/KP4AAAD//wMAUEsBAi0AFAAGAAgAAAAhALaDOJL+AAAA4QEAABMAAAAA&#10;AAAAAAAAAAAAAAAAAFtDb250ZW50X1R5cGVzXS54bWxQSwECLQAUAAYACAAAACEAOP0h/9YAAACU&#10;AQAACwAAAAAAAAAAAAAAAAAvAQAAX3JlbHMvLnJlbHNQSwECLQAUAAYACAAAACEACn8/v5cBAAAi&#10;AwAADgAAAAAAAAAAAAAAAAAuAgAAZHJzL2Uyb0RvYy54bWxQSwECLQAUAAYACAAAACEAnIHyWuAA&#10;AAALAQAADwAAAAAAAAAAAAAAAADxAwAAZHJzL2Rvd25yZXYueG1sUEsFBgAAAAAEAAQA8wAAAP4E&#10;AAAAAA==&#10;" filled="f" stroked="f">
              <v:textbox inset="0,0,0,0">
                <w:txbxContent>
                  <w:p w14:paraId="3A77D8D4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أساسيات</w:t>
                    </w:r>
                    <w:r>
                      <w:rPr>
                        <w:spacing w:val="-4"/>
                        <w:w w:val="3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الكهرباء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D6D8B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251414528" behindDoc="1" locked="0" layoutInCell="1" allowOverlap="1" wp14:anchorId="50632D02" wp14:editId="07C28EDB">
          <wp:simplePos x="0" y="0"/>
          <wp:positionH relativeFrom="page">
            <wp:posOffset>3523488</wp:posOffset>
          </wp:positionH>
          <wp:positionV relativeFrom="page">
            <wp:posOffset>395728</wp:posOffset>
          </wp:positionV>
          <wp:extent cx="505206" cy="602787"/>
          <wp:effectExtent l="0" t="0" r="0" b="0"/>
          <wp:wrapNone/>
          <wp:docPr id="76" name="Image 7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Image 7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5206" cy="6027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420672" behindDoc="1" locked="0" layoutInCell="1" allowOverlap="1" wp14:anchorId="4DEF14F7" wp14:editId="6804246A">
              <wp:simplePos x="0" y="0"/>
              <wp:positionH relativeFrom="page">
                <wp:posOffset>10668</wp:posOffset>
              </wp:positionH>
              <wp:positionV relativeFrom="page">
                <wp:posOffset>1051813</wp:posOffset>
              </wp:positionV>
              <wp:extent cx="7542530" cy="56515"/>
              <wp:effectExtent l="0" t="0" r="0" b="0"/>
              <wp:wrapNone/>
              <wp:docPr id="77" name="Graphic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253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2530" h="56515">
                            <a:moveTo>
                              <a:pt x="2571610" y="18288"/>
                            </a:moveTo>
                            <a:lnTo>
                              <a:pt x="2515235" y="18288"/>
                            </a:ln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2515235" y="56388"/>
                            </a:lnTo>
                            <a:lnTo>
                              <a:pt x="2571610" y="56388"/>
                            </a:lnTo>
                            <a:lnTo>
                              <a:pt x="2571610" y="18288"/>
                            </a:lnTo>
                            <a:close/>
                          </a:path>
                          <a:path w="7542530" h="56515">
                            <a:moveTo>
                              <a:pt x="2571610" y="0"/>
                            </a:moveTo>
                            <a:lnTo>
                              <a:pt x="2515235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2515235" y="9144"/>
                            </a:lnTo>
                            <a:lnTo>
                              <a:pt x="2571610" y="9144"/>
                            </a:lnTo>
                            <a:lnTo>
                              <a:pt x="2571610" y="0"/>
                            </a:lnTo>
                            <a:close/>
                          </a:path>
                          <a:path w="7542530" h="56515">
                            <a:moveTo>
                              <a:pt x="7542276" y="18288"/>
                            </a:moveTo>
                            <a:lnTo>
                              <a:pt x="5084953" y="18288"/>
                            </a:lnTo>
                            <a:lnTo>
                              <a:pt x="5028565" y="18288"/>
                            </a:lnTo>
                            <a:lnTo>
                              <a:pt x="2571623" y="18288"/>
                            </a:lnTo>
                            <a:lnTo>
                              <a:pt x="2571623" y="56388"/>
                            </a:lnTo>
                            <a:lnTo>
                              <a:pt x="5028565" y="56388"/>
                            </a:lnTo>
                            <a:lnTo>
                              <a:pt x="5084953" y="56388"/>
                            </a:lnTo>
                            <a:lnTo>
                              <a:pt x="7542276" y="56388"/>
                            </a:lnTo>
                            <a:lnTo>
                              <a:pt x="7542276" y="18288"/>
                            </a:lnTo>
                            <a:close/>
                          </a:path>
                          <a:path w="7542530" h="56515">
                            <a:moveTo>
                              <a:pt x="7542276" y="0"/>
                            </a:moveTo>
                            <a:lnTo>
                              <a:pt x="5084953" y="0"/>
                            </a:lnTo>
                            <a:lnTo>
                              <a:pt x="5028565" y="0"/>
                            </a:lnTo>
                            <a:lnTo>
                              <a:pt x="2571623" y="0"/>
                            </a:lnTo>
                            <a:lnTo>
                              <a:pt x="2571623" y="9144"/>
                            </a:lnTo>
                            <a:lnTo>
                              <a:pt x="5028565" y="9144"/>
                            </a:lnTo>
                            <a:lnTo>
                              <a:pt x="5084953" y="9144"/>
                            </a:lnTo>
                            <a:lnTo>
                              <a:pt x="7542276" y="9144"/>
                            </a:lnTo>
                            <a:lnTo>
                              <a:pt x="7542276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FB7A9B" id="Graphic 77" o:spid="_x0000_s1026" style="position:absolute;left:0;text-align:left;margin-left:.85pt;margin-top:82.8pt;width:593.9pt;height:4.45pt;z-index:-25189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25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Ef6zQIAAA8KAAAOAAAAZHJzL2Uyb0RvYy54bWy0VlFvmzAQfp+0/2DxvhJISNOopJpaZZpU&#10;dZXaac+OMQENsGc7If33OxuOsKItZN1e8Bl/HN99Z/vu+uZQFmTPlc5FFXvBxcQjvGIiyatt7H19&#10;Xn9YeEQbWiW0EBWPvReuvZvV+3fXtVzyUGSiSLgi4KTSy1rGXmaMXPq+Zhkvqb4QklewmApVUgNT&#10;tfUTRWvwXhZ+OJnM/VqoRCrBuNbw9q5Z9FbOf5pyZr6kqeaGFLEH3Ix7Kvfc2Ke/uqbLraIyy1lL&#10;g/4Fi5LmFfy0c3VHDSU7lQ9clTlTQovUXDBR+iJNc8ZdDBBNMHkVzVNGJXexgDhadjLpf+eWPeyf&#10;5KOy1LW8F+y7BkX8Wuplt2InusUcUlVaLBAnB6fiS6ciPxjC4OVlNAujKYjNYC2aR0FkVfbpEj9m&#10;O20+ceEc0f29Nk0SErRohhY7VGgqSKVNYuGSaDwCSVQegSRumiRKaux3lp01Sd1jkiERu1qKPX8W&#10;DmdsEGF0GcwD4At0g0W4WLR0j7ii+hUfROE0GuARhaN03od+cR3HPi6aT7v/4zqODS4EPfHvY9DH&#10;2M5D95VABqwQmje5tBK/TWp39mBXjJEZsUgEx750YzBXwWzWZhdd4DhUdwT4KO5Z4NdU36yrPXLh&#10;5XywJX+nbTRZzK6i6QCPYuDYiBJNwgWc45Fod5zCsb776NMbtM9kDPoY5Wl0X8Pz0P/lqPTp4H4Z&#10;k07EYgpxHKbyz8h+YsYjTx6DfgZHgI8JPAnuC3YW+HV0g9MIl1RXXMDuly8tijxZ50Vh70Kttpvb&#10;QpE9tc3GJFhH6/ay6cFcbW3KqS2sG5G8PCpSQwcSe/rHjirukeJzBSXetitoKDQ2aChT3ArX1Lhr&#10;WGnzfPhGlSQSzNgzUI0fBDYQdIl11sbSYe2Xlfi4MyLNbRF23BpG7QS6Dle62w7JtjX9uUMd+7jV&#10;TwAAAP//AwBQSwMEFAAGAAgAAAAhAAhC5yPbAAAACgEAAA8AAABkcnMvZG93bnJldi54bWxMj81O&#10;wzAQhO9IvIO1SNyoUyBJG+JUCJEHoO0DuPE2CcTrEDs/vD2bE5xWo280O5MfFtuJCQffOlKw3UQg&#10;kCpnWqoVnE/lww6ED5qM7hyhgh/0cChub3KdGTfTB07HUAsOIZ9pBU0IfSalrxq02m9cj8Ts6gar&#10;A8uhlmbQM4fbTj5GUSKtbok/NLrHtwarr+NoFYTPfXkuT2X9vVRPs+/exzSdRqXu75bXFxABl/Bn&#10;hrU+V4eCO13cSMaLjnXKRj5JnIBY+Xa3j0FcVvIcgyxy+X9C8QsAAP//AwBQSwECLQAUAAYACAAA&#10;ACEAtoM4kv4AAADhAQAAEwAAAAAAAAAAAAAAAAAAAAAAW0NvbnRlbnRfVHlwZXNdLnhtbFBLAQIt&#10;ABQABgAIAAAAIQA4/SH/1gAAAJQBAAALAAAAAAAAAAAAAAAAAC8BAABfcmVscy8ucmVsc1BLAQIt&#10;ABQABgAIAAAAIQBgFEf6zQIAAA8KAAAOAAAAAAAAAAAAAAAAAC4CAABkcnMvZTJvRG9jLnhtbFBL&#10;AQItABQABgAIAAAAIQAIQucj2wAAAAoBAAAPAAAAAAAAAAAAAAAAACcFAABkcnMvZG93bnJldi54&#10;bWxQSwUGAAAAAAQABADzAAAALwYAAAAA&#10;" path="m2571610,18288r-56375,l,18288,,56388r2515235,l2571610,56388r,-38100xem2571610,r-56375,l,,,9144r2515235,l2571610,9144r,-9144xem7542276,18288r-2457323,l5028565,18288r-2456942,l2571623,56388r2456942,l5084953,56388r2457323,l7542276,18288xem7542276,l5084953,r-56388,l2571623,r,9144l5028565,9144r56388,l7542276,9144r,-9144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426816" behindDoc="1" locked="0" layoutInCell="1" allowOverlap="1" wp14:anchorId="01F5EACD" wp14:editId="523D6A5A">
              <wp:simplePos x="0" y="0"/>
              <wp:positionH relativeFrom="page">
                <wp:posOffset>900480</wp:posOffset>
              </wp:positionH>
              <wp:positionV relativeFrom="page">
                <wp:posOffset>601325</wp:posOffset>
              </wp:positionV>
              <wp:extent cx="492125" cy="228600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C5FE9D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cs="Times New Roman"/>
                              <w:w w:val="54"/>
                              <w:sz w:val="24"/>
                              <w:szCs w:val="24"/>
                            </w:rPr>
                            <w:t>012</w:t>
                          </w:r>
                          <w:r>
                            <w:rPr>
                              <w:w w:val="54"/>
                              <w:sz w:val="24"/>
                              <w:szCs w:val="24"/>
                              <w:rtl/>
                            </w:rPr>
                            <w:t>حاكر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F5EACD" id="_x0000_t202" coordsize="21600,21600" o:spt="202" path="m,l,21600r21600,l21600,xe">
              <v:stroke joinstyle="miter"/>
              <v:path gradientshapeok="t" o:connecttype="rect"/>
            </v:shapetype>
            <v:shape id="Textbox 78" o:spid="_x0000_s1271" type="#_x0000_t202" style="position:absolute;margin-left:70.9pt;margin-top:47.35pt;width:38.75pt;height:18pt;z-index:-25188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WlzmAEAACIDAAAOAAAAZHJzL2Uyb0RvYy54bWysUs2O0zAQviPxDpbvNGm0rJao6QpYgZBW&#10;gLTwAK5jNxaxx8y4Tfr2jL1pi+CGuNhje/z5+/HmfvajOBokB6GT61UthQkaehf2nfz+7cOrOyko&#10;qdCrEYLp5MmQvN++fLGZYmsaGGDsDQoGCdROsZNDSrGtKtKD8YpWEE3gQwvoVeIl7qse1cTofqya&#10;ur6tJsA+ImhDxLsPz4dyW/CtNTp9sZZMEmMnmVsqI5Zxl8dqu1HtHlUcnF5oqH9g4ZUL/OgF6kEl&#10;JQ7o/oLyTiMQ2LTS4Cuw1mlTNLCadf2HmqdBRVO0sDkULzbR/4PVn49P8SuKNL+DmQMsIig+gv5B&#10;7E01RWqXnuwptcTdWehs0eeZJQi+yN6eLn6aOQnNmzdvmnXzWgrNR01zd1sXv6vr5YiUPhrwIhed&#10;RI6rEFDHR0r5edWeWxYuz89nImnezcL1jHyTU8xbO+hPrGXiODtJPw8KjRTjp8B+5ezPBZ6L3bnA&#10;NL6H8kOypABvDwmsKwyuuAsDDqIQWz5NTvr3dem6fu3tLwAAAP//AwBQSwMEFAAGAAgAAAAhAL68&#10;oEnfAAAACgEAAA8AAABkcnMvZG93bnJldi54bWxMjzFPwzAUhHck/oP1KrFRO23VkjROVSGYkBBp&#10;GBid2E2sxs8hdtvw73lMZTzd6e67fDe5nl3MGKxHCclcADPYeG2xlfBZvT4+AQtRoVa9RyPhxwTY&#10;Ffd3ucq0v2JpLofYMirBkCkJXYxDxnloOuNUmPvBIHlHPzoVSY4t16O6Urnr+UKINXfKIi10ajDP&#10;nWlOh7OTsP/C8sV+v9cf5bG0VZUKfFufpHyYTfstsGimeAvDHz6hQ0FMtT+jDqwnvUoIPUpIVxtg&#10;FFgk6RJYTc5SbIAXOf9/ofgFAAD//wMAUEsBAi0AFAAGAAgAAAAhALaDOJL+AAAA4QEAABMAAAAA&#10;AAAAAAAAAAAAAAAAAFtDb250ZW50X1R5cGVzXS54bWxQSwECLQAUAAYACAAAACEAOP0h/9YAAACU&#10;AQAACwAAAAAAAAAAAAAAAAAvAQAAX3JlbHMvLnJlbHNQSwECLQAUAAYACAAAACEArE1pc5gBAAAi&#10;AwAADgAAAAAAAAAAAAAAAAAuAgAAZHJzL2Uyb0RvYy54bWxQSwECLQAUAAYACAAAACEAvrygSd8A&#10;AAAKAQAADwAAAAAAAAAAAAAAAADyAwAAZHJzL2Rvd25yZXYueG1sUEsFBgAAAAAEAAQA8wAAAP4E&#10;AAAAAA==&#10;" filled="f" stroked="f">
              <v:textbox inset="0,0,0,0">
                <w:txbxContent>
                  <w:p w14:paraId="72C5FE9D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Times New Roman" w:cs="Times New Roman"/>
                        <w:w w:val="54"/>
                        <w:sz w:val="24"/>
                        <w:szCs w:val="24"/>
                      </w:rPr>
                      <w:t>012</w:t>
                    </w:r>
                    <w:r>
                      <w:rPr>
                        <w:w w:val="54"/>
                        <w:sz w:val="24"/>
                        <w:szCs w:val="24"/>
                        <w:rtl/>
                      </w:rPr>
                      <w:t>حاكر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432960" behindDoc="1" locked="0" layoutInCell="1" allowOverlap="1" wp14:anchorId="1925DB29" wp14:editId="5C5583EB">
              <wp:simplePos x="0" y="0"/>
              <wp:positionH relativeFrom="page">
                <wp:posOffset>5894070</wp:posOffset>
              </wp:positionH>
              <wp:positionV relativeFrom="page">
                <wp:posOffset>601325</wp:posOffset>
              </wp:positionV>
              <wp:extent cx="791845" cy="228600"/>
              <wp:effectExtent l="0" t="0" r="0" b="0"/>
              <wp:wrapNone/>
              <wp:docPr id="79" name="Text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84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1DD46A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أساسيات</w:t>
                          </w:r>
                          <w:r>
                            <w:rPr>
                              <w:spacing w:val="-4"/>
                              <w:w w:val="3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الكهرباء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25DB29" id="Textbox 79" o:spid="_x0000_s1272" type="#_x0000_t202" style="position:absolute;margin-left:464.1pt;margin-top:47.35pt;width:62.35pt;height:18pt;z-index:-25188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AgwmAEAACIDAAAOAAAAZHJzL2Uyb0RvYy54bWysUt2OEyEUvjfxHQj3dqaNu9ZJpxt1ozHZ&#10;6CarD0AZ6BAHDp5DO9O398BOW6N3xhs4wOHj+2FzN/lBHA2Sg9DK5aKWwgQNnQv7Vn7/9vHVWgpK&#10;KnRqgGBaeTIk77YvX2zG2JgV9DB0BgWDBGrG2Mo+pdhUFeneeEULiCbwoQX0KvES91WHamR0P1Sr&#10;ur6tRsAuImhDxLv3z4dyW/CtNTp9tZZMEkMrmVsqI5Zxl8dqu1HNHlXsnZ5pqH9g4ZUL/OgF6l4l&#10;JQ7o/oLyTiMQ2LTQ4Cuw1mlTNLCaZf2HmqdeRVO0sDkULzbR/4PVX45P8RFFmt7DxAEWERQfQP8g&#10;9qYaIzVzT/aUGuLuLHSy6PPMEgRfZG9PFz/NlITmzTdvl+vXN1JoPlqt1rd18bu6Xo5I6ZMBL3LR&#10;SuS4CgF1fKCUn1fNuWXm8vx8JpKm3SRcx8g3OcW8tYPuxFpGjrOV9POg0EgxfA7sV87+XOC52J0L&#10;TMMHKD8kSwrw7pDAusLgijsz4CAKsfnT5KR/X5eu69fe/gIAAP//AwBQSwMEFAAGAAgAAAAhAJyB&#10;8lrgAAAACwEAAA8AAABkcnMvZG93bnJldi54bWxMj8FOwzAMhu9IvENkJG4sWYFt7ZpOE4ITEqIr&#10;B45pk7XRGqc02VbeHu80br/lT78/55vJ9exkxmA9SpjPBDCDjdcWWwlf1dvDCliICrXqPRoJvybA&#10;pri9yVWm/RlLc9rFllEJhkxJ6GIcMs5D0xmnwswPBmm396NTkcax5XpUZyp3PU+EWHCnLNKFTg3m&#10;pTPNYXd0ErbfWL7an4/6s9yXtqpSge+Lg5T3d9N2DSyaKV5huOiTOhTkVPsj6sB6CWmySgil8LQE&#10;dgHEc5ICqyk9iiXwIuf/fyj+AAAA//8DAFBLAQItABQABgAIAAAAIQC2gziS/gAAAOEBAAATAAAA&#10;AAAAAAAAAAAAAAAAAABbQ29udGVudF9UeXBlc10ueG1sUEsBAi0AFAAGAAgAAAAhADj9If/WAAAA&#10;lAEAAAsAAAAAAAAAAAAAAAAALwEAAF9yZWxzLy5yZWxzUEsBAi0AFAAGAAgAAAAhAJ5wCDCYAQAA&#10;IgMAAA4AAAAAAAAAAAAAAAAALgIAAGRycy9lMm9Eb2MueG1sUEsBAi0AFAAGAAgAAAAhAJyB8lrg&#10;AAAACwEAAA8AAAAAAAAAAAAAAAAA8gMAAGRycy9kb3ducmV2LnhtbFBLBQYAAAAABAAEAPMAAAD/&#10;BAAAAAA=&#10;" filled="f" stroked="f">
              <v:textbox inset="0,0,0,0">
                <w:txbxContent>
                  <w:p w14:paraId="2C1DD46A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أساسيات</w:t>
                    </w:r>
                    <w:r>
                      <w:rPr>
                        <w:spacing w:val="-4"/>
                        <w:w w:val="3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الكهرباء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8D493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251445248" behindDoc="1" locked="0" layoutInCell="1" allowOverlap="1" wp14:anchorId="6C7AD5B5" wp14:editId="3F6573EB">
          <wp:simplePos x="0" y="0"/>
          <wp:positionH relativeFrom="page">
            <wp:posOffset>3523488</wp:posOffset>
          </wp:positionH>
          <wp:positionV relativeFrom="page">
            <wp:posOffset>395728</wp:posOffset>
          </wp:positionV>
          <wp:extent cx="505206" cy="602787"/>
          <wp:effectExtent l="0" t="0" r="0" b="0"/>
          <wp:wrapNone/>
          <wp:docPr id="104" name="Image 10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" name="Image 10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5206" cy="6027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451392" behindDoc="1" locked="0" layoutInCell="1" allowOverlap="1" wp14:anchorId="321CDF41" wp14:editId="18AD9523">
              <wp:simplePos x="0" y="0"/>
              <wp:positionH relativeFrom="page">
                <wp:posOffset>10668</wp:posOffset>
              </wp:positionH>
              <wp:positionV relativeFrom="page">
                <wp:posOffset>1051813</wp:posOffset>
              </wp:positionV>
              <wp:extent cx="7542530" cy="56515"/>
              <wp:effectExtent l="0" t="0" r="0" b="0"/>
              <wp:wrapNone/>
              <wp:docPr id="105" name="Graphic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253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2530" h="56515">
                            <a:moveTo>
                              <a:pt x="2571610" y="18288"/>
                            </a:moveTo>
                            <a:lnTo>
                              <a:pt x="2515235" y="18288"/>
                            </a:ln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2515235" y="56388"/>
                            </a:lnTo>
                            <a:lnTo>
                              <a:pt x="2571610" y="56388"/>
                            </a:lnTo>
                            <a:lnTo>
                              <a:pt x="2571610" y="18288"/>
                            </a:lnTo>
                            <a:close/>
                          </a:path>
                          <a:path w="7542530" h="56515">
                            <a:moveTo>
                              <a:pt x="2571610" y="0"/>
                            </a:moveTo>
                            <a:lnTo>
                              <a:pt x="2515235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2515235" y="9144"/>
                            </a:lnTo>
                            <a:lnTo>
                              <a:pt x="2571610" y="9144"/>
                            </a:lnTo>
                            <a:lnTo>
                              <a:pt x="2571610" y="0"/>
                            </a:lnTo>
                            <a:close/>
                          </a:path>
                          <a:path w="7542530" h="56515">
                            <a:moveTo>
                              <a:pt x="7542276" y="18288"/>
                            </a:moveTo>
                            <a:lnTo>
                              <a:pt x="5084953" y="18288"/>
                            </a:lnTo>
                            <a:lnTo>
                              <a:pt x="5028565" y="18288"/>
                            </a:lnTo>
                            <a:lnTo>
                              <a:pt x="2571623" y="18288"/>
                            </a:lnTo>
                            <a:lnTo>
                              <a:pt x="2571623" y="56388"/>
                            </a:lnTo>
                            <a:lnTo>
                              <a:pt x="5028565" y="56388"/>
                            </a:lnTo>
                            <a:lnTo>
                              <a:pt x="5084953" y="56388"/>
                            </a:lnTo>
                            <a:lnTo>
                              <a:pt x="7542276" y="56388"/>
                            </a:lnTo>
                            <a:lnTo>
                              <a:pt x="7542276" y="18288"/>
                            </a:lnTo>
                            <a:close/>
                          </a:path>
                          <a:path w="7542530" h="56515">
                            <a:moveTo>
                              <a:pt x="7542276" y="0"/>
                            </a:moveTo>
                            <a:lnTo>
                              <a:pt x="5084953" y="0"/>
                            </a:lnTo>
                            <a:lnTo>
                              <a:pt x="5028565" y="0"/>
                            </a:lnTo>
                            <a:lnTo>
                              <a:pt x="2571623" y="0"/>
                            </a:lnTo>
                            <a:lnTo>
                              <a:pt x="2571623" y="9144"/>
                            </a:lnTo>
                            <a:lnTo>
                              <a:pt x="5028565" y="9144"/>
                            </a:lnTo>
                            <a:lnTo>
                              <a:pt x="5084953" y="9144"/>
                            </a:lnTo>
                            <a:lnTo>
                              <a:pt x="7542276" y="9144"/>
                            </a:lnTo>
                            <a:lnTo>
                              <a:pt x="7542276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46E681" id="Graphic 105" o:spid="_x0000_s1026" style="position:absolute;left:0;text-align:left;margin-left:.85pt;margin-top:82.8pt;width:593.9pt;height:4.45pt;z-index:-25186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25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Ef6zQIAAA8KAAAOAAAAZHJzL2Uyb0RvYy54bWy0VlFvmzAQfp+0/2DxvhJISNOopJpaZZpU&#10;dZXaac+OMQENsGc7If33OxuOsKItZN1e8Bl/HN99Z/vu+uZQFmTPlc5FFXvBxcQjvGIiyatt7H19&#10;Xn9YeEQbWiW0EBWPvReuvZvV+3fXtVzyUGSiSLgi4KTSy1rGXmaMXPq+Zhkvqb4QklewmApVUgNT&#10;tfUTRWvwXhZ+OJnM/VqoRCrBuNbw9q5Z9FbOf5pyZr6kqeaGFLEH3Ix7Kvfc2Ke/uqbLraIyy1lL&#10;g/4Fi5LmFfy0c3VHDSU7lQ9clTlTQovUXDBR+iJNc8ZdDBBNMHkVzVNGJXexgDhadjLpf+eWPeyf&#10;5KOy1LW8F+y7BkX8Wuplt2InusUcUlVaLBAnB6fiS6ciPxjC4OVlNAujKYjNYC2aR0FkVfbpEj9m&#10;O20+ceEc0f29Nk0SErRohhY7VGgqSKVNYuGSaDwCSVQegSRumiRKaux3lp01Sd1jkiERu1qKPX8W&#10;DmdsEGF0GcwD4At0g0W4WLR0j7ii+hUfROE0GuARhaN03od+cR3HPi6aT7v/4zqODS4EPfHvY9DH&#10;2M5D95VABqwQmje5tBK/TWp39mBXjJEZsUgEx750YzBXwWzWZhdd4DhUdwT4KO5Z4NdU36yrPXLh&#10;5XywJX+nbTRZzK6i6QCPYuDYiBJNwgWc45Fod5zCsb776NMbtM9kDPoY5Wl0X8Pz0P/lqPTp4H4Z&#10;k07EYgpxHKbyz8h+YsYjTx6DfgZHgI8JPAnuC3YW+HV0g9MIl1RXXMDuly8tijxZ50Vh70Kttpvb&#10;QpE9tc3GJFhH6/ay6cFcbW3KqS2sG5G8PCpSQwcSe/rHjirukeJzBSXetitoKDQ2aChT3ArX1Lhr&#10;WGnzfPhGlSQSzNgzUI0fBDYQdIl11sbSYe2Xlfi4MyLNbRF23BpG7QS6Dle62w7JtjX9uUMd+7jV&#10;TwAAAP//AwBQSwMEFAAGAAgAAAAhAAhC5yPbAAAACgEAAA8AAABkcnMvZG93bnJldi54bWxMj81O&#10;wzAQhO9IvIO1SNyoUyBJG+JUCJEHoO0DuPE2CcTrEDs/vD2bE5xWo280O5MfFtuJCQffOlKw3UQg&#10;kCpnWqoVnE/lww6ED5qM7hyhgh/0cChub3KdGTfTB07HUAsOIZ9pBU0IfSalrxq02m9cj8Ts6gar&#10;A8uhlmbQM4fbTj5GUSKtbok/NLrHtwarr+NoFYTPfXkuT2X9vVRPs+/exzSdRqXu75bXFxABl/Bn&#10;hrU+V4eCO13cSMaLjnXKRj5JnIBY+Xa3j0FcVvIcgyxy+X9C8QsAAP//AwBQSwECLQAUAAYACAAA&#10;ACEAtoM4kv4AAADhAQAAEwAAAAAAAAAAAAAAAAAAAAAAW0NvbnRlbnRfVHlwZXNdLnhtbFBLAQIt&#10;ABQABgAIAAAAIQA4/SH/1gAAAJQBAAALAAAAAAAAAAAAAAAAAC8BAABfcmVscy8ucmVsc1BLAQIt&#10;ABQABgAIAAAAIQBgFEf6zQIAAA8KAAAOAAAAAAAAAAAAAAAAAC4CAABkcnMvZTJvRG9jLnhtbFBL&#10;AQItABQABgAIAAAAIQAIQucj2wAAAAoBAAAPAAAAAAAAAAAAAAAAACcFAABkcnMvZG93bnJldi54&#10;bWxQSwUGAAAAAAQABADzAAAALwYAAAAA&#10;" path="m2571610,18288r-56375,l,18288,,56388r2515235,l2571610,56388r,-38100xem2571610,r-56375,l,,,9144r2515235,l2571610,9144r,-9144xem7542276,18288r-2457323,l5028565,18288r-2456942,l2571623,56388r2456942,l5084953,56388r2457323,l7542276,18288xem7542276,l5084953,r-56388,l2571623,r,9144l5028565,9144r56388,l7542276,9144r,-9144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457536" behindDoc="1" locked="0" layoutInCell="1" allowOverlap="1" wp14:anchorId="563F0EFE" wp14:editId="4C2F17B7">
              <wp:simplePos x="0" y="0"/>
              <wp:positionH relativeFrom="page">
                <wp:posOffset>900480</wp:posOffset>
              </wp:positionH>
              <wp:positionV relativeFrom="page">
                <wp:posOffset>601325</wp:posOffset>
              </wp:positionV>
              <wp:extent cx="492125" cy="228600"/>
              <wp:effectExtent l="0" t="0" r="0" b="0"/>
              <wp:wrapNone/>
              <wp:docPr id="106" name="Text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72CEFA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cs="Times New Roman"/>
                              <w:w w:val="54"/>
                              <w:sz w:val="24"/>
                              <w:szCs w:val="24"/>
                            </w:rPr>
                            <w:t>012</w:t>
                          </w:r>
                          <w:r>
                            <w:rPr>
                              <w:w w:val="54"/>
                              <w:sz w:val="24"/>
                              <w:szCs w:val="24"/>
                              <w:rtl/>
                            </w:rPr>
                            <w:t>حاكر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3F0EFE" id="_x0000_t202" coordsize="21600,21600" o:spt="202" path="m,l,21600r21600,l21600,xe">
              <v:stroke joinstyle="miter"/>
              <v:path gradientshapeok="t" o:connecttype="rect"/>
            </v:shapetype>
            <v:shape id="Textbox 106" o:spid="_x0000_s1274" type="#_x0000_t202" style="position:absolute;margin-left:70.9pt;margin-top:47.35pt;width:38.75pt;height:18pt;z-index:-25185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ZzhmAEAACIDAAAOAAAAZHJzL2Uyb0RvYy54bWysUs2O0zAQviPxDpbvNGkEyxI1XQErENIK&#10;kBYewHXsxiL2mBm3Sd+esTdtEdwQF3tsjz9/P97czX4UR4PkIHRyvaqlMEFD78K+k9+/fXhxKwUl&#10;FXo1QjCdPBmSd9vnzzZTbE0DA4y9QcEggdopdnJIKbZVRXowXtEKogl8aAG9SrzEfdWjmhjdj1VT&#10;1zfVBNhHBG2IePf+6VBuC761Rqcv1pJJYuwkc0tlxDLu8lhtN6rdo4qD0wsN9Q8svHKBH71A3auk&#10;xAHdX1DeaQQCm1YafAXWOm2KBlazrv9Q8zioaIoWNofixSb6f7D68/ExfkWR5ncwc4BFBMUH0D+I&#10;vammSO3Skz2llrg7C50t+jyzBMEX2dvTxU8zJ6F58+WbZt28kkLzUdPc3tTF7+p6OSKljwa8yEUn&#10;keMqBNTxgVJ+XrXnloXL0/OZSJp3s3A9I7/OKeatHfQn1jJxnJ2knweFRorxU2C/cvbnAs/F7lxg&#10;Gt9D+SFZUoC3hwTWFQZX3IUBB1GILZ8mJ/37unRdv/b2FwAAAP//AwBQSwMEFAAGAAgAAAAhAL68&#10;oEnfAAAACgEAAA8AAABkcnMvZG93bnJldi54bWxMjzFPwzAUhHck/oP1KrFRO23VkjROVSGYkBBp&#10;GBid2E2sxs8hdtvw73lMZTzd6e67fDe5nl3MGKxHCclcADPYeG2xlfBZvT4+AQtRoVa9RyPhxwTY&#10;Ffd3ucq0v2JpLofYMirBkCkJXYxDxnloOuNUmPvBIHlHPzoVSY4t16O6Urnr+UKINXfKIi10ajDP&#10;nWlOh7OTsP/C8sV+v9cf5bG0VZUKfFufpHyYTfstsGimeAvDHz6hQ0FMtT+jDqwnvUoIPUpIVxtg&#10;FFgk6RJYTc5SbIAXOf9/ofgFAAD//wMAUEsBAi0AFAAGAAgAAAAhALaDOJL+AAAA4QEAABMAAAAA&#10;AAAAAAAAAAAAAAAAAFtDb250ZW50X1R5cGVzXS54bWxQSwECLQAUAAYACAAAACEAOP0h/9YAAACU&#10;AQAACwAAAAAAAAAAAAAAAAAvAQAAX3JlbHMvLnJlbHNQSwECLQAUAAYACAAAACEAZSWc4ZgBAAAi&#10;AwAADgAAAAAAAAAAAAAAAAAuAgAAZHJzL2Uyb0RvYy54bWxQSwECLQAUAAYACAAAACEAvrygSd8A&#10;AAAKAQAADwAAAAAAAAAAAAAAAADyAwAAZHJzL2Rvd25yZXYueG1sUEsFBgAAAAAEAAQA8wAAAP4E&#10;AAAAAA==&#10;" filled="f" stroked="f">
              <v:textbox inset="0,0,0,0">
                <w:txbxContent>
                  <w:p w14:paraId="4672CEFA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Times New Roman" w:cs="Times New Roman"/>
                        <w:w w:val="54"/>
                        <w:sz w:val="24"/>
                        <w:szCs w:val="24"/>
                      </w:rPr>
                      <w:t>012</w:t>
                    </w:r>
                    <w:r>
                      <w:rPr>
                        <w:w w:val="54"/>
                        <w:sz w:val="24"/>
                        <w:szCs w:val="24"/>
                        <w:rtl/>
                      </w:rPr>
                      <w:t>حاكر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463680" behindDoc="1" locked="0" layoutInCell="1" allowOverlap="1" wp14:anchorId="45ADA178" wp14:editId="31185834">
              <wp:simplePos x="0" y="0"/>
              <wp:positionH relativeFrom="page">
                <wp:posOffset>5894070</wp:posOffset>
              </wp:positionH>
              <wp:positionV relativeFrom="page">
                <wp:posOffset>601325</wp:posOffset>
              </wp:positionV>
              <wp:extent cx="791845" cy="228600"/>
              <wp:effectExtent l="0" t="0" r="0" b="0"/>
              <wp:wrapNone/>
              <wp:docPr id="107" name="Textbox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84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52B2DD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أساسيات</w:t>
                          </w:r>
                          <w:r>
                            <w:rPr>
                              <w:spacing w:val="-4"/>
                              <w:w w:val="3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الكهرباء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ADA178" id="Textbox 107" o:spid="_x0000_s1275" type="#_x0000_t202" style="position:absolute;margin-left:464.1pt;margin-top:47.35pt;width:62.35pt;height:18pt;z-index:-25185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eJnmAEAACIDAAAOAAAAZHJzL2Uyb0RvYy54bWysUt2OEyEUvjfxHQj3dqaNrnXS6UbdaEw2&#10;arLuA1AGOsSBg+fQzvTtPbDT1rh3xhs4wOHj+2FzO/lBHA2Sg9DK5aKWwgQNnQv7Vj7++PRqLQUl&#10;FTo1QDCtPBmSt9uXLzZjbMwKehg6g4JBAjVjbGWfUmyqinRvvKIFRBP40AJ6lXiJ+6pDNTK6H6pV&#10;Xd9UI2AXEbQh4t27p0O5LfjWGp2+WUsmiaGVzC2VEcu4y2O13ahmjyr2Ts801D+w8MoFfvQCdaeS&#10;Egd0z6C80wgENi00+AqsddoUDaxmWf+l5qFX0RQtbA7Fi030/2D11+ND/I4iTR9g4gCLCIr3oH8S&#10;e1ONkZq5J3tKDXF3FjpZ9HlmCYIvsreni59mSkLz5tt3y/XrN1JoPlqt1jd18bu6Xo5I6bMBL3LR&#10;SuS4CgF1vKeUn1fNuWXm8vR8JpKm3SRcx8jrnGLe2kF3Yi0jx9lK+nVQaKQYvgT2K2d/LvBc7M4F&#10;puEjlB+SJQV4f0hgXWFwxZ0ZcBCF2PxpctJ/rkvX9WtvfwMAAP//AwBQSwMEFAAGAAgAAAAhAJyB&#10;8lrgAAAACwEAAA8AAABkcnMvZG93bnJldi54bWxMj8FOwzAMhu9IvENkJG4sWYFt7ZpOE4ITEqIr&#10;B45pk7XRGqc02VbeHu80br/lT78/55vJ9exkxmA9SpjPBDCDjdcWWwlf1dvDCliICrXqPRoJvybA&#10;pri9yVWm/RlLc9rFllEJhkxJ6GIcMs5D0xmnwswPBmm396NTkcax5XpUZyp3PU+EWHCnLNKFTg3m&#10;pTPNYXd0ErbfWL7an4/6s9yXtqpSge+Lg5T3d9N2DSyaKV5huOiTOhTkVPsj6sB6CWmySgil8LQE&#10;dgHEc5ICqyk9iiXwIuf/fyj+AAAA//8DAFBLAQItABQABgAIAAAAIQC2gziS/gAAAOEBAAATAAAA&#10;AAAAAAAAAAAAAAAAAABbQ29udGVudF9UeXBlc10ueG1sUEsBAi0AFAAGAAgAAAAhADj9If/WAAAA&#10;lAEAAAsAAAAAAAAAAAAAAAAALwEAAF9yZWxzLy5yZWxzUEsBAi0AFAAGAAgAAAAhAD4B4meYAQAA&#10;IgMAAA4AAAAAAAAAAAAAAAAALgIAAGRycy9lMm9Eb2MueG1sUEsBAi0AFAAGAAgAAAAhAJyB8lrg&#10;AAAACwEAAA8AAAAAAAAAAAAAAAAA8gMAAGRycy9kb3ducmV2LnhtbFBLBQYAAAAABAAEAPMAAAD/&#10;BAAAAAA=&#10;" filled="f" stroked="f">
              <v:textbox inset="0,0,0,0">
                <w:txbxContent>
                  <w:p w14:paraId="3B52B2DD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أساسيات</w:t>
                    </w:r>
                    <w:r>
                      <w:rPr>
                        <w:spacing w:val="-4"/>
                        <w:w w:val="3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الكهرباء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69C0A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251475968" behindDoc="1" locked="0" layoutInCell="1" allowOverlap="1" wp14:anchorId="6F7EAF61" wp14:editId="6A1B0BBB">
          <wp:simplePos x="0" y="0"/>
          <wp:positionH relativeFrom="page">
            <wp:posOffset>3523488</wp:posOffset>
          </wp:positionH>
          <wp:positionV relativeFrom="page">
            <wp:posOffset>395728</wp:posOffset>
          </wp:positionV>
          <wp:extent cx="505206" cy="602787"/>
          <wp:effectExtent l="0" t="0" r="0" b="0"/>
          <wp:wrapNone/>
          <wp:docPr id="111" name="Image 1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" name="Image 1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5206" cy="6027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482112" behindDoc="1" locked="0" layoutInCell="1" allowOverlap="1" wp14:anchorId="2A9DE990" wp14:editId="071610FB">
              <wp:simplePos x="0" y="0"/>
              <wp:positionH relativeFrom="page">
                <wp:posOffset>10668</wp:posOffset>
              </wp:positionH>
              <wp:positionV relativeFrom="page">
                <wp:posOffset>1051813</wp:posOffset>
              </wp:positionV>
              <wp:extent cx="7542530" cy="56515"/>
              <wp:effectExtent l="0" t="0" r="0" b="0"/>
              <wp:wrapNone/>
              <wp:docPr id="112" name="Graphic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253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2530" h="56515">
                            <a:moveTo>
                              <a:pt x="2571610" y="18288"/>
                            </a:moveTo>
                            <a:lnTo>
                              <a:pt x="2515235" y="18288"/>
                            </a:ln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2515235" y="56388"/>
                            </a:lnTo>
                            <a:lnTo>
                              <a:pt x="2571610" y="56388"/>
                            </a:lnTo>
                            <a:lnTo>
                              <a:pt x="2571610" y="18288"/>
                            </a:lnTo>
                            <a:close/>
                          </a:path>
                          <a:path w="7542530" h="56515">
                            <a:moveTo>
                              <a:pt x="2571610" y="0"/>
                            </a:moveTo>
                            <a:lnTo>
                              <a:pt x="2515235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2515235" y="9144"/>
                            </a:lnTo>
                            <a:lnTo>
                              <a:pt x="2571610" y="9144"/>
                            </a:lnTo>
                            <a:lnTo>
                              <a:pt x="2571610" y="0"/>
                            </a:lnTo>
                            <a:close/>
                          </a:path>
                          <a:path w="7542530" h="56515">
                            <a:moveTo>
                              <a:pt x="7542276" y="18288"/>
                            </a:moveTo>
                            <a:lnTo>
                              <a:pt x="5084953" y="18288"/>
                            </a:lnTo>
                            <a:lnTo>
                              <a:pt x="5028565" y="18288"/>
                            </a:lnTo>
                            <a:lnTo>
                              <a:pt x="2571623" y="18288"/>
                            </a:lnTo>
                            <a:lnTo>
                              <a:pt x="2571623" y="56388"/>
                            </a:lnTo>
                            <a:lnTo>
                              <a:pt x="5028565" y="56388"/>
                            </a:lnTo>
                            <a:lnTo>
                              <a:pt x="5084953" y="56388"/>
                            </a:lnTo>
                            <a:lnTo>
                              <a:pt x="7542276" y="56388"/>
                            </a:lnTo>
                            <a:lnTo>
                              <a:pt x="7542276" y="18288"/>
                            </a:lnTo>
                            <a:close/>
                          </a:path>
                          <a:path w="7542530" h="56515">
                            <a:moveTo>
                              <a:pt x="7542276" y="0"/>
                            </a:moveTo>
                            <a:lnTo>
                              <a:pt x="5084953" y="0"/>
                            </a:lnTo>
                            <a:lnTo>
                              <a:pt x="5028565" y="0"/>
                            </a:lnTo>
                            <a:lnTo>
                              <a:pt x="2571623" y="0"/>
                            </a:lnTo>
                            <a:lnTo>
                              <a:pt x="2571623" y="9144"/>
                            </a:lnTo>
                            <a:lnTo>
                              <a:pt x="5028565" y="9144"/>
                            </a:lnTo>
                            <a:lnTo>
                              <a:pt x="5084953" y="9144"/>
                            </a:lnTo>
                            <a:lnTo>
                              <a:pt x="7542276" y="9144"/>
                            </a:lnTo>
                            <a:lnTo>
                              <a:pt x="7542276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46A667" id="Graphic 112" o:spid="_x0000_s1026" style="position:absolute;left:0;text-align:left;margin-left:.85pt;margin-top:82.8pt;width:593.9pt;height:4.45pt;z-index:-25183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25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Ef6zQIAAA8KAAAOAAAAZHJzL2Uyb0RvYy54bWy0VlFvmzAQfp+0/2DxvhJISNOopJpaZZpU&#10;dZXaac+OMQENsGc7If33OxuOsKItZN1e8Bl/HN99Z/vu+uZQFmTPlc5FFXvBxcQjvGIiyatt7H19&#10;Xn9YeEQbWiW0EBWPvReuvZvV+3fXtVzyUGSiSLgi4KTSy1rGXmaMXPq+Zhkvqb4QklewmApVUgNT&#10;tfUTRWvwXhZ+OJnM/VqoRCrBuNbw9q5Z9FbOf5pyZr6kqeaGFLEH3Ix7Kvfc2Ke/uqbLraIyy1lL&#10;g/4Fi5LmFfy0c3VHDSU7lQ9clTlTQovUXDBR+iJNc8ZdDBBNMHkVzVNGJXexgDhadjLpf+eWPeyf&#10;5KOy1LW8F+y7BkX8Wuplt2InusUcUlVaLBAnB6fiS6ciPxjC4OVlNAujKYjNYC2aR0FkVfbpEj9m&#10;O20+ceEc0f29Nk0SErRohhY7VGgqSKVNYuGSaDwCSVQegSRumiRKaux3lp01Sd1jkiERu1qKPX8W&#10;DmdsEGF0GcwD4At0g0W4WLR0j7ii+hUfROE0GuARhaN03od+cR3HPi6aT7v/4zqODS4EPfHvY9DH&#10;2M5D95VABqwQmje5tBK/TWp39mBXjJEZsUgEx750YzBXwWzWZhdd4DhUdwT4KO5Z4NdU36yrPXLh&#10;5XywJX+nbTRZzK6i6QCPYuDYiBJNwgWc45Fod5zCsb776NMbtM9kDPoY5Wl0X8Pz0P/lqPTp4H4Z&#10;k07EYgpxHKbyz8h+YsYjTx6DfgZHgI8JPAnuC3YW+HV0g9MIl1RXXMDuly8tijxZ50Vh70Kttpvb&#10;QpE9tc3GJFhH6/ay6cFcbW3KqS2sG5G8PCpSQwcSe/rHjirukeJzBSXetitoKDQ2aChT3ArX1Lhr&#10;WGnzfPhGlSQSzNgzUI0fBDYQdIl11sbSYe2Xlfi4MyLNbRF23BpG7QS6Dle62w7JtjX9uUMd+7jV&#10;TwAAAP//AwBQSwMEFAAGAAgAAAAhAAhC5yPbAAAACgEAAA8AAABkcnMvZG93bnJldi54bWxMj81O&#10;wzAQhO9IvIO1SNyoUyBJG+JUCJEHoO0DuPE2CcTrEDs/vD2bE5xWo280O5MfFtuJCQffOlKw3UQg&#10;kCpnWqoVnE/lww6ED5qM7hyhgh/0cChub3KdGTfTB07HUAsOIZ9pBU0IfSalrxq02m9cj8Ts6gar&#10;A8uhlmbQM4fbTj5GUSKtbok/NLrHtwarr+NoFYTPfXkuT2X9vVRPs+/exzSdRqXu75bXFxABl/Bn&#10;hrU+V4eCO13cSMaLjnXKRj5JnIBY+Xa3j0FcVvIcgyxy+X9C8QsAAP//AwBQSwECLQAUAAYACAAA&#10;ACEAtoM4kv4AAADhAQAAEwAAAAAAAAAAAAAAAAAAAAAAW0NvbnRlbnRfVHlwZXNdLnhtbFBLAQIt&#10;ABQABgAIAAAAIQA4/SH/1gAAAJQBAAALAAAAAAAAAAAAAAAAAC8BAABfcmVscy8ucmVsc1BLAQIt&#10;ABQABgAIAAAAIQBgFEf6zQIAAA8KAAAOAAAAAAAAAAAAAAAAAC4CAABkcnMvZTJvRG9jLnhtbFBL&#10;AQItABQABgAIAAAAIQAIQucj2wAAAAoBAAAPAAAAAAAAAAAAAAAAACcFAABkcnMvZG93bnJldi54&#10;bWxQSwUGAAAAAAQABADzAAAALwYAAAAA&#10;" path="m2571610,18288r-56375,l,18288,,56388r2515235,l2571610,56388r,-38100xem2571610,r-56375,l,,,9144r2515235,l2571610,9144r,-9144xem7542276,18288r-2457323,l5028565,18288r-2456942,l2571623,56388r2456942,l5084953,56388r2457323,l7542276,18288xem7542276,l5084953,r-56388,l2571623,r,9144l5028565,9144r56388,l7542276,9144r,-9144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488256" behindDoc="1" locked="0" layoutInCell="1" allowOverlap="1" wp14:anchorId="74963496" wp14:editId="416C62AA">
              <wp:simplePos x="0" y="0"/>
              <wp:positionH relativeFrom="page">
                <wp:posOffset>900480</wp:posOffset>
              </wp:positionH>
              <wp:positionV relativeFrom="page">
                <wp:posOffset>601325</wp:posOffset>
              </wp:positionV>
              <wp:extent cx="492125" cy="228600"/>
              <wp:effectExtent l="0" t="0" r="0" b="0"/>
              <wp:wrapNone/>
              <wp:docPr id="113" name="Text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1ACF09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cs="Times New Roman"/>
                              <w:w w:val="54"/>
                              <w:sz w:val="24"/>
                              <w:szCs w:val="24"/>
                            </w:rPr>
                            <w:t>012</w:t>
                          </w:r>
                          <w:r>
                            <w:rPr>
                              <w:w w:val="54"/>
                              <w:sz w:val="24"/>
                              <w:szCs w:val="24"/>
                              <w:rtl/>
                            </w:rPr>
                            <w:t>حاكر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963496" id="_x0000_t202" coordsize="21600,21600" o:spt="202" path="m,l,21600r21600,l21600,xe">
              <v:stroke joinstyle="miter"/>
              <v:path gradientshapeok="t" o:connecttype="rect"/>
            </v:shapetype>
            <v:shape id="Textbox 113" o:spid="_x0000_s1277" type="#_x0000_t202" style="position:absolute;margin-left:70.9pt;margin-top:47.35pt;width:38.75pt;height:18pt;z-index:-25182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mKGmAEAACIDAAAOAAAAZHJzL2Uyb0RvYy54bWysUsGO0zAQvSPxD5bvNGmA1RI1XQErENIK&#10;kBY+wHXsxiL2mBm3Sf+esTdtEdwQF3s8M35+7403d7MfxdEgOQidXK9qKUzQ0Luw7+T3bx9e3EpB&#10;SYVejRBMJ0+G5N32+bPNFFvTwABjb1AwSKB2ip0cUoptVZEejFe0gmgCFy2gV4mPuK96VBOj+7Fq&#10;6vqmmgD7iKANEWfvn4pyW/CtNTp9sZZMEmMnmVsqK5Z1l9dqu1HtHlUcnF5oqH9g4ZUL/OgF6l4l&#10;JQ7o/oLyTiMQ2LTS4Cuw1mlTNLCadf2HmsdBRVO0sDkULzbR/4PVn4+P8SuKNL+DmQdYRFB8AP2D&#10;2JtqitQuPdlTaom7s9DZos87SxB8kb09Xfw0cxKak6/eNOvmtRSaS01ze1MXv6vr5YiUPhrwIged&#10;RB5XIaCOD5Ty86o9tyxcnp7PRNK8m4XrO/myoObUDvoTa5l4nJ2knweFRorxU2C/8uzPAZ6D3TnA&#10;NL6H8kOypABvDwmsKwyuuAsDHkQhtnyaPOnfz6Xr+rW3vwAAAP//AwBQSwMEFAAGAAgAAAAhAL68&#10;oEnfAAAACgEAAA8AAABkcnMvZG93bnJldi54bWxMjzFPwzAUhHck/oP1KrFRO23VkjROVSGYkBBp&#10;GBid2E2sxs8hdtvw73lMZTzd6e67fDe5nl3MGKxHCclcADPYeG2xlfBZvT4+AQtRoVa9RyPhxwTY&#10;Ffd3ucq0v2JpLofYMirBkCkJXYxDxnloOuNUmPvBIHlHPzoVSY4t16O6Urnr+UKINXfKIi10ajDP&#10;nWlOh7OTsP/C8sV+v9cf5bG0VZUKfFufpHyYTfstsGimeAvDHz6hQ0FMtT+jDqwnvUoIPUpIVxtg&#10;FFgk6RJYTc5SbIAXOf9/ofgFAAD//wMAUEsBAi0AFAAGAAgAAAAhALaDOJL+AAAA4QEAABMAAAAA&#10;AAAAAAAAAAAAAAAAAFtDb250ZW50X1R5cGVzXS54bWxQSwECLQAUAAYACAAAACEAOP0h/9YAAACU&#10;AQAACwAAAAAAAAAAAAAAAAAvAQAAX3JlbHMvLnJlbHNQSwECLQAUAAYACAAAACEAGlJihpgBAAAi&#10;AwAADgAAAAAAAAAAAAAAAAAuAgAAZHJzL2Uyb0RvYy54bWxQSwECLQAUAAYACAAAACEAvrygSd8A&#10;AAAKAQAADwAAAAAAAAAAAAAAAADyAwAAZHJzL2Rvd25yZXYueG1sUEsFBgAAAAAEAAQA8wAAAP4E&#10;AAAAAA==&#10;" filled="f" stroked="f">
              <v:textbox inset="0,0,0,0">
                <w:txbxContent>
                  <w:p w14:paraId="541ACF09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Times New Roman" w:cs="Times New Roman"/>
                        <w:w w:val="54"/>
                        <w:sz w:val="24"/>
                        <w:szCs w:val="24"/>
                      </w:rPr>
                      <w:t>012</w:t>
                    </w:r>
                    <w:r>
                      <w:rPr>
                        <w:w w:val="54"/>
                        <w:sz w:val="24"/>
                        <w:szCs w:val="24"/>
                        <w:rtl/>
                      </w:rPr>
                      <w:t>حاكر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494400" behindDoc="1" locked="0" layoutInCell="1" allowOverlap="1" wp14:anchorId="7611FD7B" wp14:editId="2B363CD7">
              <wp:simplePos x="0" y="0"/>
              <wp:positionH relativeFrom="page">
                <wp:posOffset>5894070</wp:posOffset>
              </wp:positionH>
              <wp:positionV relativeFrom="page">
                <wp:posOffset>601325</wp:posOffset>
              </wp:positionV>
              <wp:extent cx="791845" cy="228600"/>
              <wp:effectExtent l="0" t="0" r="0" b="0"/>
              <wp:wrapNone/>
              <wp:docPr id="114" name="Text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84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040253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أساسيات</w:t>
                          </w:r>
                          <w:r>
                            <w:rPr>
                              <w:spacing w:val="-4"/>
                              <w:w w:val="3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الكهرباء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11FD7B" id="Textbox 114" o:spid="_x0000_s1278" type="#_x0000_t202" style="position:absolute;margin-left:464.1pt;margin-top:47.35pt;width:62.35pt;height:18pt;z-index:-25182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wPFmQEAACIDAAAOAAAAZHJzL2Uyb0RvYy54bWysUt2OEyEUvjfxHQj3dqZV1zrpdKNuNCYb&#10;12T1ASgDHeLAwXNoZ/r2Hthpa/TOeAMHOHx8P2xuJz+Io0FyEFq5XNRSmKChc2Hfyu/fPr5YS0FJ&#10;hU4NEEwrT4bk7fb5s80YG7OCHobOoGCQQM0YW9mnFJuqIt0br2gB0QQ+tIBeJV7ivupQjYzuh2pV&#10;1zfVCNhFBG2IePfu6VBuC761RqcHa8kkMbSSuaUyYhl3eay2G9XsUcXe6ZmG+gcWXrnAj16g7lRS&#10;4oDuLyjvNAKBTQsNvgJrnTZFA6tZ1n+oeexVNEULm0PxYhP9P1j95fgYv6JI03uYOMAiguI96B/E&#10;3lRjpGbuyZ5SQ9ydhU4WfZ5ZguCL7O3p4qeZktC8+ebtcv3qtRSaj1ar9U1d/K6ulyNS+mTAi1y0&#10;EjmuQkAd7ynl51Vzbpm5PD2fiaRpNwnXtfLlMqeYt3bQnVjLyHG2kn4eFBophs+B/crZnws8F7tz&#10;gWn4AOWHZEkB3h0SWFcYXHFnBhxEITZ/mpz07+vSdf3a218AAAD//wMAUEsDBBQABgAIAAAAIQCc&#10;gfJa4AAAAAsBAAAPAAAAZHJzL2Rvd25yZXYueG1sTI/BTsMwDIbvSLxDZCRuLFmBbe2aThOCExKi&#10;KweOaZO10RqnNNlW3h7vNG6/5U+/P+ebyfXsZMZgPUqYzwQwg43XFlsJX9XbwwpYiAq16j0aCb8m&#10;wKa4vclVpv0ZS3PaxZZRCYZMSehiHDLOQ9MZp8LMDwZpt/ejU5HGseV6VGcqdz1PhFhwpyzShU4N&#10;5qUzzWF3dBK231i+2p+P+rPcl7aqUoHvi4OU93fTdg0smileYbjokzoU5FT7I+rAeglpskoIpfC0&#10;BHYBxHOSAqspPYol8CLn/38o/gAAAP//AwBQSwECLQAUAAYACAAAACEAtoM4kv4AAADhAQAAEwAA&#10;AAAAAAAAAAAAAAAAAAAAW0NvbnRlbnRfVHlwZXNdLnhtbFBLAQItABQABgAIAAAAIQA4/SH/1gAA&#10;AJQBAAALAAAAAAAAAAAAAAAAAC8BAABfcmVscy8ucmVsc1BLAQItABQABgAIAAAAIQAobwPFmQEA&#10;ACIDAAAOAAAAAAAAAAAAAAAAAC4CAABkcnMvZTJvRG9jLnhtbFBLAQItABQABgAIAAAAIQCcgfJa&#10;4AAAAAsBAAAPAAAAAAAAAAAAAAAAAPMDAABkcnMvZG93bnJldi54bWxQSwUGAAAAAAQABADzAAAA&#10;AAUAAAAA&#10;" filled="f" stroked="f">
              <v:textbox inset="0,0,0,0">
                <w:txbxContent>
                  <w:p w14:paraId="51040253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أساسيات</w:t>
                    </w:r>
                    <w:r>
                      <w:rPr>
                        <w:spacing w:val="-4"/>
                        <w:w w:val="3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الكهرباء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797BD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251506688" behindDoc="1" locked="0" layoutInCell="1" allowOverlap="1" wp14:anchorId="6CEF059D" wp14:editId="28B75039">
          <wp:simplePos x="0" y="0"/>
          <wp:positionH relativeFrom="page">
            <wp:posOffset>3523488</wp:posOffset>
          </wp:positionH>
          <wp:positionV relativeFrom="page">
            <wp:posOffset>395728</wp:posOffset>
          </wp:positionV>
          <wp:extent cx="505206" cy="602787"/>
          <wp:effectExtent l="0" t="0" r="0" b="0"/>
          <wp:wrapNone/>
          <wp:docPr id="208" name="Image 20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Image 20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5206" cy="6027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12832" behindDoc="1" locked="0" layoutInCell="1" allowOverlap="1" wp14:anchorId="1B8D5BAC" wp14:editId="19029B78">
              <wp:simplePos x="0" y="0"/>
              <wp:positionH relativeFrom="page">
                <wp:posOffset>10668</wp:posOffset>
              </wp:positionH>
              <wp:positionV relativeFrom="page">
                <wp:posOffset>1051813</wp:posOffset>
              </wp:positionV>
              <wp:extent cx="7542530" cy="56515"/>
              <wp:effectExtent l="0" t="0" r="0" b="0"/>
              <wp:wrapNone/>
              <wp:docPr id="209" name="Graphic 2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253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2530" h="56515">
                            <a:moveTo>
                              <a:pt x="2571610" y="18288"/>
                            </a:moveTo>
                            <a:lnTo>
                              <a:pt x="2515235" y="18288"/>
                            </a:ln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2515235" y="56388"/>
                            </a:lnTo>
                            <a:lnTo>
                              <a:pt x="2571610" y="56388"/>
                            </a:lnTo>
                            <a:lnTo>
                              <a:pt x="2571610" y="18288"/>
                            </a:lnTo>
                            <a:close/>
                          </a:path>
                          <a:path w="7542530" h="56515">
                            <a:moveTo>
                              <a:pt x="2571610" y="0"/>
                            </a:moveTo>
                            <a:lnTo>
                              <a:pt x="2515235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2515235" y="9144"/>
                            </a:lnTo>
                            <a:lnTo>
                              <a:pt x="2571610" y="9144"/>
                            </a:lnTo>
                            <a:lnTo>
                              <a:pt x="2571610" y="0"/>
                            </a:lnTo>
                            <a:close/>
                          </a:path>
                          <a:path w="7542530" h="56515">
                            <a:moveTo>
                              <a:pt x="7542276" y="18288"/>
                            </a:moveTo>
                            <a:lnTo>
                              <a:pt x="5084953" y="18288"/>
                            </a:lnTo>
                            <a:lnTo>
                              <a:pt x="5028565" y="18288"/>
                            </a:lnTo>
                            <a:lnTo>
                              <a:pt x="2571623" y="18288"/>
                            </a:lnTo>
                            <a:lnTo>
                              <a:pt x="2571623" y="56388"/>
                            </a:lnTo>
                            <a:lnTo>
                              <a:pt x="5028565" y="56388"/>
                            </a:lnTo>
                            <a:lnTo>
                              <a:pt x="5084953" y="56388"/>
                            </a:lnTo>
                            <a:lnTo>
                              <a:pt x="7542276" y="56388"/>
                            </a:lnTo>
                            <a:lnTo>
                              <a:pt x="7542276" y="18288"/>
                            </a:lnTo>
                            <a:close/>
                          </a:path>
                          <a:path w="7542530" h="56515">
                            <a:moveTo>
                              <a:pt x="7542276" y="0"/>
                            </a:moveTo>
                            <a:lnTo>
                              <a:pt x="5084953" y="0"/>
                            </a:lnTo>
                            <a:lnTo>
                              <a:pt x="5028565" y="0"/>
                            </a:lnTo>
                            <a:lnTo>
                              <a:pt x="2571623" y="0"/>
                            </a:lnTo>
                            <a:lnTo>
                              <a:pt x="2571623" y="9144"/>
                            </a:lnTo>
                            <a:lnTo>
                              <a:pt x="5028565" y="9144"/>
                            </a:lnTo>
                            <a:lnTo>
                              <a:pt x="5084953" y="9144"/>
                            </a:lnTo>
                            <a:lnTo>
                              <a:pt x="7542276" y="9144"/>
                            </a:lnTo>
                            <a:lnTo>
                              <a:pt x="7542276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F84CCF" id="Graphic 209" o:spid="_x0000_s1026" style="position:absolute;left:0;text-align:left;margin-left:.85pt;margin-top:82.8pt;width:593.9pt;height:4.45pt;z-index:-25180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25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Ef6zQIAAA8KAAAOAAAAZHJzL2Uyb0RvYy54bWy0VlFvmzAQfp+0/2DxvhJISNOopJpaZZpU&#10;dZXaac+OMQENsGc7If33OxuOsKItZN1e8Bl/HN99Z/vu+uZQFmTPlc5FFXvBxcQjvGIiyatt7H19&#10;Xn9YeEQbWiW0EBWPvReuvZvV+3fXtVzyUGSiSLgi4KTSy1rGXmaMXPq+Zhkvqb4QklewmApVUgNT&#10;tfUTRWvwXhZ+OJnM/VqoRCrBuNbw9q5Z9FbOf5pyZr6kqeaGFLEH3Ix7Kvfc2Ke/uqbLraIyy1lL&#10;g/4Fi5LmFfy0c3VHDSU7lQ9clTlTQovUXDBR+iJNc8ZdDBBNMHkVzVNGJXexgDhadjLpf+eWPeyf&#10;5KOy1LW8F+y7BkX8Wuplt2InusUcUlVaLBAnB6fiS6ciPxjC4OVlNAujKYjNYC2aR0FkVfbpEj9m&#10;O20+ceEc0f29Nk0SErRohhY7VGgqSKVNYuGSaDwCSVQegSRumiRKaux3lp01Sd1jkiERu1qKPX8W&#10;DmdsEGF0GcwD4At0g0W4WLR0j7ii+hUfROE0GuARhaN03od+cR3HPi6aT7v/4zqODS4EPfHvY9DH&#10;2M5D95VABqwQmje5tBK/TWp39mBXjJEZsUgEx750YzBXwWzWZhdd4DhUdwT4KO5Z4NdU36yrPXLh&#10;5XywJX+nbTRZzK6i6QCPYuDYiBJNwgWc45Fod5zCsb776NMbtM9kDPoY5Wl0X8Pz0P/lqPTp4H4Z&#10;k07EYgpxHKbyz8h+YsYjTx6DfgZHgI8JPAnuC3YW+HV0g9MIl1RXXMDuly8tijxZ50Vh70Kttpvb&#10;QpE9tc3GJFhH6/ay6cFcbW3KqS2sG5G8PCpSQwcSe/rHjirukeJzBSXetitoKDQ2aChT3ArX1Lhr&#10;WGnzfPhGlSQSzNgzUI0fBDYQdIl11sbSYe2Xlfi4MyLNbRF23BpG7QS6Dle62w7JtjX9uUMd+7jV&#10;TwAAAP//AwBQSwMEFAAGAAgAAAAhAAhC5yPbAAAACgEAAA8AAABkcnMvZG93bnJldi54bWxMj81O&#10;wzAQhO9IvIO1SNyoUyBJG+JUCJEHoO0DuPE2CcTrEDs/vD2bE5xWo280O5MfFtuJCQffOlKw3UQg&#10;kCpnWqoVnE/lww6ED5qM7hyhgh/0cChub3KdGTfTB07HUAsOIZ9pBU0IfSalrxq02m9cj8Ts6gar&#10;A8uhlmbQM4fbTj5GUSKtbok/NLrHtwarr+NoFYTPfXkuT2X9vVRPs+/exzSdRqXu75bXFxABl/Bn&#10;hrU+V4eCO13cSMaLjnXKRj5JnIBY+Xa3j0FcVvIcgyxy+X9C8QsAAP//AwBQSwECLQAUAAYACAAA&#10;ACEAtoM4kv4AAADhAQAAEwAAAAAAAAAAAAAAAAAAAAAAW0NvbnRlbnRfVHlwZXNdLnhtbFBLAQIt&#10;ABQABgAIAAAAIQA4/SH/1gAAAJQBAAALAAAAAAAAAAAAAAAAAC8BAABfcmVscy8ucmVsc1BLAQIt&#10;ABQABgAIAAAAIQBgFEf6zQIAAA8KAAAOAAAAAAAAAAAAAAAAAC4CAABkcnMvZTJvRG9jLnhtbFBL&#10;AQItABQABgAIAAAAIQAIQucj2wAAAAoBAAAPAAAAAAAAAAAAAAAAACcFAABkcnMvZG93bnJldi54&#10;bWxQSwUGAAAAAAQABADzAAAALwYAAAAA&#10;" path="m2571610,18288r-56375,l,18288,,56388r2515235,l2571610,56388r,-38100xem2571610,r-56375,l,,,9144r2515235,l2571610,9144r,-9144xem7542276,18288r-2457323,l5028565,18288r-2456942,l2571623,56388r2456942,l5084953,56388r2457323,l7542276,18288xem7542276,l5084953,r-56388,l2571623,r,9144l5028565,9144r56388,l7542276,9144r,-9144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18976" behindDoc="1" locked="0" layoutInCell="1" allowOverlap="1" wp14:anchorId="14131719" wp14:editId="3B69DF04">
              <wp:simplePos x="0" y="0"/>
              <wp:positionH relativeFrom="page">
                <wp:posOffset>900480</wp:posOffset>
              </wp:positionH>
              <wp:positionV relativeFrom="page">
                <wp:posOffset>601325</wp:posOffset>
              </wp:positionV>
              <wp:extent cx="492125" cy="228600"/>
              <wp:effectExtent l="0" t="0" r="0" b="0"/>
              <wp:wrapNone/>
              <wp:docPr id="210" name="Textbox 2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CF69B3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cs="Times New Roman"/>
                              <w:w w:val="54"/>
                              <w:sz w:val="24"/>
                              <w:szCs w:val="24"/>
                            </w:rPr>
                            <w:t>012</w:t>
                          </w:r>
                          <w:r>
                            <w:rPr>
                              <w:w w:val="54"/>
                              <w:sz w:val="24"/>
                              <w:szCs w:val="24"/>
                              <w:rtl/>
                            </w:rPr>
                            <w:t>حاكر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131719" id="_x0000_t202" coordsize="21600,21600" o:spt="202" path="m,l,21600r21600,l21600,xe">
              <v:stroke joinstyle="miter"/>
              <v:path gradientshapeok="t" o:connecttype="rect"/>
            </v:shapetype>
            <v:shape id="Textbox 210" o:spid="_x0000_s1280" type="#_x0000_t202" style="position:absolute;margin-left:70.9pt;margin-top:47.35pt;width:38.75pt;height:18pt;z-index:-25179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pcUmQEAACIDAAAOAAAAZHJzL2Uyb0RvYy54bWysUt1u2yAUvp/Ud0DcNzjuVnVWnGprtWlS&#10;tVXq+gAEQ4xmOJRDYuftd6BOMm131W7gAIeP74fV7eQGttcRLfiWLxcVZ9or6Kzftvz555fLG84w&#10;Sd/JAbxu+UEjv11fvFuNodE19DB0OjIC8diMoeV9SqERAlWvncQFBO3p0EB0MtEybkUX5UjobhB1&#10;VV2LEWIXIiiNSLv3r4d8XfCN0Sr9MAZ1YkPLiVsqYyzjJo9ivZLNNsrQWzXTkG9g4aT19OgJ6l4m&#10;yXbR/gPlrIqAYNJCgRNgjFW6aCA1y+ovNU+9DLpoIXMwnGzC/wervu+fwmNkafoMEwVYRGB4APUL&#10;yRsxBmzmnuwpNkjdWehkosszSWB0kbw9nPzUU2KKNt9/rJf1B84UHdX1zXVV/BbnyyFi+qrBsVy0&#10;PFJchYDcP2DKz8vm2DJzeX0+E0nTZmK2a/nVVU4xb22gO5CWkeJsOb7sZNScDd88+ZWzPxbxWGyO&#10;RUzDHZQfkiV5+LRLYGxhcMadGVAQhdj8aXLSf65L1/lrr38DAAD//wMAUEsDBBQABgAIAAAAIQC+&#10;vKBJ3wAAAAoBAAAPAAAAZHJzL2Rvd25yZXYueG1sTI8xT8MwFIR3JP6D9SqxUTtt1ZI0TlUhmJAQ&#10;aRgYndhNrMbPIXbb8O95TGU83enuu3w3uZ5dzBisRwnJXAAz2HhtsZXwWb0+PgELUaFWvUcj4ccE&#10;2BX3d7nKtL9iaS6H2DIqwZApCV2MQ8Z5aDrjVJj7wSB5Rz86FUmOLdejulK56/lCiDV3yiItdGow&#10;z51pToezk7D/wvLFfr/XH+WxtFWVCnxbn6R8mE37LbBopngLwx8+oUNBTLU/ow6sJ71KCD1KSFcb&#10;YBRYJOkSWE3OUmyAFzn/f6H4BQAA//8DAFBLAQItABQABgAIAAAAIQC2gziS/gAAAOEBAAATAAAA&#10;AAAAAAAAAAAAAAAAAABbQ29udGVudF9UeXBlc10ueG1sUEsBAi0AFAAGAAgAAAAhADj9If/WAAAA&#10;lAEAAAsAAAAAAAAAAAAAAAAALwEAAF9yZWxzLy5yZWxzUEsBAi0AFAAGAAgAAAAhANM6lxSZAQAA&#10;IgMAAA4AAAAAAAAAAAAAAAAALgIAAGRycy9lMm9Eb2MueG1sUEsBAi0AFAAGAAgAAAAhAL68oEnf&#10;AAAACgEAAA8AAAAAAAAAAAAAAAAA8wMAAGRycy9kb3ducmV2LnhtbFBLBQYAAAAABAAEAPMAAAD/&#10;BAAAAAA=&#10;" filled="f" stroked="f">
              <v:textbox inset="0,0,0,0">
                <w:txbxContent>
                  <w:p w14:paraId="29CF69B3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Times New Roman" w:cs="Times New Roman"/>
                        <w:w w:val="54"/>
                        <w:sz w:val="24"/>
                        <w:szCs w:val="24"/>
                      </w:rPr>
                      <w:t>012</w:t>
                    </w:r>
                    <w:r>
                      <w:rPr>
                        <w:w w:val="54"/>
                        <w:sz w:val="24"/>
                        <w:szCs w:val="24"/>
                        <w:rtl/>
                      </w:rPr>
                      <w:t>حاكر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25120" behindDoc="1" locked="0" layoutInCell="1" allowOverlap="1" wp14:anchorId="679D7A7C" wp14:editId="1F70E5AE">
              <wp:simplePos x="0" y="0"/>
              <wp:positionH relativeFrom="page">
                <wp:posOffset>5894070</wp:posOffset>
              </wp:positionH>
              <wp:positionV relativeFrom="page">
                <wp:posOffset>601325</wp:posOffset>
              </wp:positionV>
              <wp:extent cx="791845" cy="228600"/>
              <wp:effectExtent l="0" t="0" r="0" b="0"/>
              <wp:wrapNone/>
              <wp:docPr id="211" name="Textbox 2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84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BD407A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أساسيات</w:t>
                          </w:r>
                          <w:r>
                            <w:rPr>
                              <w:spacing w:val="-4"/>
                              <w:w w:val="3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الكهرباء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9D7A7C" id="Textbox 211" o:spid="_x0000_s1281" type="#_x0000_t202" style="position:absolute;margin-left:464.1pt;margin-top:47.35pt;width:62.35pt;height:18pt;z-index:-25179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G2pmQEAACIDAAAOAAAAZHJzL2Uyb0RvYy54bWysUt2OEyEUvjfxHQj3dqZ1Xeuk04260Zhs&#10;1GT1ASgDHeLAwXNoZ/r2Hthpa/TOeAMHOHx8P2zuJj+Io0FyEFq5XNRSmKChc2Hfyu/fPrxYS0FJ&#10;hU4NEEwrT4bk3fb5s80YG7OCHobOoGCQQM0YW9mnFJuqIt0br2gB0QQ+tIBeJV7ivupQjYzuh2pV&#10;17fVCNhFBG2IePf+6VBuC761Rqcv1pJJYmglc0tlxDLu8lhtN6rZo4q90zMN9Q8svHKBH71A3auk&#10;xAHdX1DeaQQCmxYafAXWOm2KBlazrP9Q89iraIoWNofixSb6f7D68/ExfkWRpncwcYBFBMUH0D+I&#10;vanGSM3ckz2lhrg7C50s+jyzBMEX2dvTxU8zJaF58/Wb5frmlRSaj1ar9W1d/K6ulyNS+mjAi1y0&#10;EjmuQkAdHyjl51Vzbpm5PD2fiaRpNwnXtfLlTU4xb+2gO7GWkeNsJf08KDRSDJ8C+5WzPxd4Lnbn&#10;AtPwHsoPyZICvD0ksK4wuOLODDiIQmz+NDnp39el6/q1t78AAAD//wMAUEsDBBQABgAIAAAAIQCc&#10;gfJa4AAAAAsBAAAPAAAAZHJzL2Rvd25yZXYueG1sTI/BTsMwDIbvSLxDZCRuLFmBbe2aThOCExKi&#10;KweOaZO10RqnNNlW3h7vNG6/5U+/P+ebyfXsZMZgPUqYzwQwg43XFlsJX9XbwwpYiAq16j0aCb8m&#10;wKa4vclVpv0ZS3PaxZZRCYZMSehiHDLOQ9MZp8LMDwZpt/ejU5HGseV6VGcqdz1PhFhwpyzShU4N&#10;5qUzzWF3dBK231i+2p+P+rPcl7aqUoHvi4OU93fTdg0smileYbjokzoU5FT7I+rAeglpskoIpfC0&#10;BHYBxHOSAqspPYol8CLn/38o/gAAAP//AwBQSwECLQAUAAYACAAAACEAtoM4kv4AAADhAQAAEwAA&#10;AAAAAAAAAAAAAAAAAAAAW0NvbnRlbnRfVHlwZXNdLnhtbFBLAQItABQABgAIAAAAIQA4/SH/1gAA&#10;AJQBAAALAAAAAAAAAAAAAAAAAC8BAABfcmVscy8ucmVsc1BLAQItABQABgAIAAAAIQAy0G2pmQEA&#10;ACIDAAAOAAAAAAAAAAAAAAAAAC4CAABkcnMvZTJvRG9jLnhtbFBLAQItABQABgAIAAAAIQCcgfJa&#10;4AAAAAsBAAAPAAAAAAAAAAAAAAAAAPMDAABkcnMvZG93bnJldi54bWxQSwUGAAAAAAQABADzAAAA&#10;AAUAAAAA&#10;" filled="f" stroked="f">
              <v:textbox inset="0,0,0,0">
                <w:txbxContent>
                  <w:p w14:paraId="27BD407A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أساسيات</w:t>
                    </w:r>
                    <w:r>
                      <w:rPr>
                        <w:spacing w:val="-4"/>
                        <w:w w:val="3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الكهرباء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719E1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251537408" behindDoc="1" locked="0" layoutInCell="1" allowOverlap="1" wp14:anchorId="7C892B97" wp14:editId="355A2F33">
          <wp:simplePos x="0" y="0"/>
          <wp:positionH relativeFrom="page">
            <wp:posOffset>3523488</wp:posOffset>
          </wp:positionH>
          <wp:positionV relativeFrom="page">
            <wp:posOffset>395728</wp:posOffset>
          </wp:positionV>
          <wp:extent cx="505206" cy="602787"/>
          <wp:effectExtent l="0" t="0" r="0" b="0"/>
          <wp:wrapNone/>
          <wp:docPr id="266" name="Image 26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6" name="Image 26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5206" cy="6027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43552" behindDoc="1" locked="0" layoutInCell="1" allowOverlap="1" wp14:anchorId="5FD18E5E" wp14:editId="054F99FF">
              <wp:simplePos x="0" y="0"/>
              <wp:positionH relativeFrom="page">
                <wp:posOffset>10668</wp:posOffset>
              </wp:positionH>
              <wp:positionV relativeFrom="page">
                <wp:posOffset>1051813</wp:posOffset>
              </wp:positionV>
              <wp:extent cx="7542530" cy="56515"/>
              <wp:effectExtent l="0" t="0" r="0" b="0"/>
              <wp:wrapNone/>
              <wp:docPr id="267" name="Graphic 2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253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2530" h="56515">
                            <a:moveTo>
                              <a:pt x="2571610" y="18288"/>
                            </a:moveTo>
                            <a:lnTo>
                              <a:pt x="2515235" y="18288"/>
                            </a:ln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2515235" y="56388"/>
                            </a:lnTo>
                            <a:lnTo>
                              <a:pt x="2571610" y="56388"/>
                            </a:lnTo>
                            <a:lnTo>
                              <a:pt x="2571610" y="18288"/>
                            </a:lnTo>
                            <a:close/>
                          </a:path>
                          <a:path w="7542530" h="56515">
                            <a:moveTo>
                              <a:pt x="2571610" y="0"/>
                            </a:moveTo>
                            <a:lnTo>
                              <a:pt x="2515235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2515235" y="9144"/>
                            </a:lnTo>
                            <a:lnTo>
                              <a:pt x="2571610" y="9144"/>
                            </a:lnTo>
                            <a:lnTo>
                              <a:pt x="2571610" y="0"/>
                            </a:lnTo>
                            <a:close/>
                          </a:path>
                          <a:path w="7542530" h="56515">
                            <a:moveTo>
                              <a:pt x="7542276" y="18288"/>
                            </a:moveTo>
                            <a:lnTo>
                              <a:pt x="5084953" y="18288"/>
                            </a:lnTo>
                            <a:lnTo>
                              <a:pt x="5028565" y="18288"/>
                            </a:lnTo>
                            <a:lnTo>
                              <a:pt x="2571623" y="18288"/>
                            </a:lnTo>
                            <a:lnTo>
                              <a:pt x="2571623" y="56388"/>
                            </a:lnTo>
                            <a:lnTo>
                              <a:pt x="5028565" y="56388"/>
                            </a:lnTo>
                            <a:lnTo>
                              <a:pt x="5084953" y="56388"/>
                            </a:lnTo>
                            <a:lnTo>
                              <a:pt x="7542276" y="56388"/>
                            </a:lnTo>
                            <a:lnTo>
                              <a:pt x="7542276" y="18288"/>
                            </a:lnTo>
                            <a:close/>
                          </a:path>
                          <a:path w="7542530" h="56515">
                            <a:moveTo>
                              <a:pt x="7542276" y="0"/>
                            </a:moveTo>
                            <a:lnTo>
                              <a:pt x="5084953" y="0"/>
                            </a:lnTo>
                            <a:lnTo>
                              <a:pt x="5028565" y="0"/>
                            </a:lnTo>
                            <a:lnTo>
                              <a:pt x="2571623" y="0"/>
                            </a:lnTo>
                            <a:lnTo>
                              <a:pt x="2571623" y="9144"/>
                            </a:lnTo>
                            <a:lnTo>
                              <a:pt x="5028565" y="9144"/>
                            </a:lnTo>
                            <a:lnTo>
                              <a:pt x="5084953" y="9144"/>
                            </a:lnTo>
                            <a:lnTo>
                              <a:pt x="7542276" y="9144"/>
                            </a:lnTo>
                            <a:lnTo>
                              <a:pt x="7542276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16B62F" id="Graphic 267" o:spid="_x0000_s1026" style="position:absolute;left:0;text-align:left;margin-left:.85pt;margin-top:82.8pt;width:593.9pt;height:4.45pt;z-index:-25177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25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Ef6zQIAAA8KAAAOAAAAZHJzL2Uyb0RvYy54bWy0VlFvmzAQfp+0/2DxvhJISNOopJpaZZpU&#10;dZXaac+OMQENsGc7If33OxuOsKItZN1e8Bl/HN99Z/vu+uZQFmTPlc5FFXvBxcQjvGIiyatt7H19&#10;Xn9YeEQbWiW0EBWPvReuvZvV+3fXtVzyUGSiSLgi4KTSy1rGXmaMXPq+Zhkvqb4QklewmApVUgNT&#10;tfUTRWvwXhZ+OJnM/VqoRCrBuNbw9q5Z9FbOf5pyZr6kqeaGFLEH3Ix7Kvfc2Ke/uqbLraIyy1lL&#10;g/4Fi5LmFfy0c3VHDSU7lQ9clTlTQovUXDBR+iJNc8ZdDBBNMHkVzVNGJXexgDhadjLpf+eWPeyf&#10;5KOy1LW8F+y7BkX8Wuplt2InusUcUlVaLBAnB6fiS6ciPxjC4OVlNAujKYjNYC2aR0FkVfbpEj9m&#10;O20+ceEc0f29Nk0SErRohhY7VGgqSKVNYuGSaDwCSVQegSRumiRKaux3lp01Sd1jkiERu1qKPX8W&#10;DmdsEGF0GcwD4At0g0W4WLR0j7ii+hUfROE0GuARhaN03od+cR3HPi6aT7v/4zqODS4EPfHvY9DH&#10;2M5D95VABqwQmje5tBK/TWp39mBXjJEZsUgEx750YzBXwWzWZhdd4DhUdwT4KO5Z4NdU36yrPXLh&#10;5XywJX+nbTRZzK6i6QCPYuDYiBJNwgWc45Fod5zCsb776NMbtM9kDPoY5Wl0X8Pz0P/lqPTp4H4Z&#10;k07EYgpxHKbyz8h+YsYjTx6DfgZHgI8JPAnuC3YW+HV0g9MIl1RXXMDuly8tijxZ50Vh70Kttpvb&#10;QpE9tc3GJFhH6/ay6cFcbW3KqS2sG5G8PCpSQwcSe/rHjirukeJzBSXetitoKDQ2aChT3ArX1Lhr&#10;WGnzfPhGlSQSzNgzUI0fBDYQdIl11sbSYe2Xlfi4MyLNbRF23BpG7QS6Dle62w7JtjX9uUMd+7jV&#10;TwAAAP//AwBQSwMEFAAGAAgAAAAhAAhC5yPbAAAACgEAAA8AAABkcnMvZG93bnJldi54bWxMj81O&#10;wzAQhO9IvIO1SNyoUyBJG+JUCJEHoO0DuPE2CcTrEDs/vD2bE5xWo280O5MfFtuJCQffOlKw3UQg&#10;kCpnWqoVnE/lww6ED5qM7hyhgh/0cChub3KdGTfTB07HUAsOIZ9pBU0IfSalrxq02m9cj8Ts6gar&#10;A8uhlmbQM4fbTj5GUSKtbok/NLrHtwarr+NoFYTPfXkuT2X9vVRPs+/exzSdRqXu75bXFxABl/Bn&#10;hrU+V4eCO13cSMaLjnXKRj5JnIBY+Xa3j0FcVvIcgyxy+X9C8QsAAP//AwBQSwECLQAUAAYACAAA&#10;ACEAtoM4kv4AAADhAQAAEwAAAAAAAAAAAAAAAAAAAAAAW0NvbnRlbnRfVHlwZXNdLnhtbFBLAQIt&#10;ABQABgAIAAAAIQA4/SH/1gAAAJQBAAALAAAAAAAAAAAAAAAAAC8BAABfcmVscy8ucmVsc1BLAQIt&#10;ABQABgAIAAAAIQBgFEf6zQIAAA8KAAAOAAAAAAAAAAAAAAAAAC4CAABkcnMvZTJvRG9jLnhtbFBL&#10;AQItABQABgAIAAAAIQAIQucj2wAAAAoBAAAPAAAAAAAAAAAAAAAAACcFAABkcnMvZG93bnJldi54&#10;bWxQSwUGAAAAAAQABADzAAAALwYAAAAA&#10;" path="m2571610,18288r-56375,l,18288,,56388r2515235,l2571610,56388r,-38100xem2571610,r-56375,l,,,9144r2515235,l2571610,9144r,-9144xem7542276,18288r-2457323,l5028565,18288r-2456942,l2571623,56388r2456942,l5084953,56388r2457323,l7542276,18288xem7542276,l5084953,r-56388,l2571623,r,9144l5028565,9144r56388,l7542276,9144r,-9144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49696" behindDoc="1" locked="0" layoutInCell="1" allowOverlap="1" wp14:anchorId="59D38A0D" wp14:editId="2363FA54">
              <wp:simplePos x="0" y="0"/>
              <wp:positionH relativeFrom="page">
                <wp:posOffset>900480</wp:posOffset>
              </wp:positionH>
              <wp:positionV relativeFrom="page">
                <wp:posOffset>601325</wp:posOffset>
              </wp:positionV>
              <wp:extent cx="492125" cy="228600"/>
              <wp:effectExtent l="0" t="0" r="0" b="0"/>
              <wp:wrapNone/>
              <wp:docPr id="268" name="Textbox 2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490778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cs="Times New Roman"/>
                              <w:w w:val="54"/>
                              <w:sz w:val="24"/>
                              <w:szCs w:val="24"/>
                            </w:rPr>
                            <w:t>012</w:t>
                          </w:r>
                          <w:r>
                            <w:rPr>
                              <w:w w:val="54"/>
                              <w:sz w:val="24"/>
                              <w:szCs w:val="24"/>
                              <w:rtl/>
                            </w:rPr>
                            <w:t>حاكر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D38A0D" id="_x0000_t202" coordsize="21600,21600" o:spt="202" path="m,l,21600r21600,l21600,xe">
              <v:stroke joinstyle="miter"/>
              <v:path gradientshapeok="t" o:connecttype="rect"/>
            </v:shapetype>
            <v:shape id="Textbox 268" o:spid="_x0000_s1283" type="#_x0000_t202" style="position:absolute;margin-left:70.9pt;margin-top:47.35pt;width:38.75pt;height:18pt;z-index:-25176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fl4mQEAACIDAAAOAAAAZHJzL2Uyb0RvYy54bWysUt1u2yAUvp/Ud0DcNzjeFnVWnGprtWlS&#10;tU3q+gAEQ4xmOJRDYuftd6BOMq13027gAIeP74f17eQGdtARLfiWLxcVZ9or6Kzftfzp5+frG84w&#10;Sd/JAbxu+VEjv91cvVmPodE19DB0OjIC8diMoeV9SqERAlWvncQFBO3p0EB0MtEy7kQX5UjobhB1&#10;Va3ECLELEZRGpN37l0O+KfjGaJW+G4M6saHlxC2VMZZxm0exWctmF2XorZppyH9g4aT19OgZ6l4m&#10;yfbRvoJyVkVAMGmhwAkwxipdNJCaZfWXmsdeBl20kDkYzjbh/4NV3w6P4UdkafoEEwVYRGB4APUL&#10;yRsxBmzmnuwpNkjdWehkosszSWB0kbw9nv3UU2KKNt99qJf1e84UHdX1zaoqfovL5RAxfdHgWC5a&#10;HimuQkAeHjDl52Vzapm5vDyfiaRpOzHbtfztKqeYt7bQHUnLSHG2HJ/3MmrOhq+e/MrZn4p4Kran&#10;IqbhDsoPyZI8fNwnMLYwuODODCiIQmz+NDnpP9el6/K1N78BAAD//wMAUEsDBBQABgAIAAAAIQC+&#10;vKBJ3wAAAAoBAAAPAAAAZHJzL2Rvd25yZXYueG1sTI8xT8MwFIR3JP6D9SqxUTtt1ZI0TlUhmJAQ&#10;aRgYndhNrMbPIXbb8O95TGU83enuu3w3uZ5dzBisRwnJXAAz2HhtsZXwWb0+PgELUaFWvUcj4ccE&#10;2BX3d7nKtL9iaS6H2DIqwZApCV2MQ8Z5aDrjVJj7wSB5Rz86FUmOLdejulK56/lCiDV3yiItdGow&#10;z51pToezk7D/wvLFfr/XH+WxtFWVCnxbn6R8mE37LbBopngLwx8+oUNBTLU/ow6sJ71KCD1KSFcb&#10;YBRYJOkSWE3OUmyAFzn/f6H4BQAA//8DAFBLAQItABQABgAIAAAAIQC2gziS/gAAAOEBAAATAAAA&#10;AAAAAAAAAAAAAAAAAABbQ29udGVudF9UeXBlc10ueG1sUEsBAi0AFAAGAAgAAAAhADj9If/WAAAA&#10;lAEAAAsAAAAAAAAAAAAAAAAALwEAAF9yZWxzLy5yZWxzUEsBAi0AFAAGAAgAAAAhAMmF+XiZAQAA&#10;IgMAAA4AAAAAAAAAAAAAAAAALgIAAGRycy9lMm9Eb2MueG1sUEsBAi0AFAAGAAgAAAAhAL68oEnf&#10;AAAACgEAAA8AAAAAAAAAAAAAAAAA8wMAAGRycy9kb3ducmV2LnhtbFBLBQYAAAAABAAEAPMAAAD/&#10;BAAAAAA=&#10;" filled="f" stroked="f">
              <v:textbox inset="0,0,0,0">
                <w:txbxContent>
                  <w:p w14:paraId="61490778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Times New Roman" w:cs="Times New Roman"/>
                        <w:w w:val="54"/>
                        <w:sz w:val="24"/>
                        <w:szCs w:val="24"/>
                      </w:rPr>
                      <w:t>012</w:t>
                    </w:r>
                    <w:r>
                      <w:rPr>
                        <w:w w:val="54"/>
                        <w:sz w:val="24"/>
                        <w:szCs w:val="24"/>
                        <w:rtl/>
                      </w:rPr>
                      <w:t>حاكر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55840" behindDoc="1" locked="0" layoutInCell="1" allowOverlap="1" wp14:anchorId="4D8727AE" wp14:editId="550A1CC5">
              <wp:simplePos x="0" y="0"/>
              <wp:positionH relativeFrom="page">
                <wp:posOffset>5894070</wp:posOffset>
              </wp:positionH>
              <wp:positionV relativeFrom="page">
                <wp:posOffset>601325</wp:posOffset>
              </wp:positionV>
              <wp:extent cx="791845" cy="228600"/>
              <wp:effectExtent l="0" t="0" r="0" b="0"/>
              <wp:wrapNone/>
              <wp:docPr id="269" name="Textbox 2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84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EBC2EE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أساسيات</w:t>
                          </w:r>
                          <w:r>
                            <w:rPr>
                              <w:spacing w:val="-4"/>
                              <w:w w:val="3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الكهرباء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8727AE" id="Textbox 269" o:spid="_x0000_s1284" type="#_x0000_t202" style="position:absolute;margin-left:464.1pt;margin-top:47.35pt;width:62.35pt;height:18pt;z-index:-25176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Jg7mQEAACIDAAAOAAAAZHJzL2Uyb0RvYy54bWysUt2OEyEUvjfxHQj3dqZVd+uk04260Zhs&#10;1GT1ASgDHeLAwXNoZ/r2Hthpa/TOeAMHOHx8P2zuJj+Io0FyEFq5XNRSmKChc2Hfyu/fPrxYS0FJ&#10;hU4NEEwrT4bk3fb5s80YG7OCHobOoGCQQM0YW9mnFJuqIt0br2gB0QQ+tIBeJV7ivupQjYzuh2pV&#10;1zfVCNhFBG2IePf+6VBuC761Rqcv1pJJYmglc0tlxDLu8lhtN6rZo4q90zMN9Q8svHKBH71A3auk&#10;xAHdX1DeaQQCmxYafAXWOm2KBlazrP9Q89iraIoWNofixSb6f7D68/ExfkWRpncwcYBFBMUH0D+I&#10;vanGSM3ckz2lhrg7C50s+jyzBMEX2dvTxU8zJaF58/bNcv3qtRSaj1ar9U1d/K6ulyNS+mjAi1y0&#10;EjmuQkAdHyjl51Vzbpm5PD2fiaRpNwnXtfLlbU4xb+2gO7GWkeNsJf08KDRSDJ8C+5WzPxd4Lnbn&#10;AtPwHsoPyZICvD0ksK4wuOLODDiIQmz+NDnp39el6/q1t78AAAD//wMAUEsDBBQABgAIAAAAIQCc&#10;gfJa4AAAAAsBAAAPAAAAZHJzL2Rvd25yZXYueG1sTI/BTsMwDIbvSLxDZCRuLFmBbe2aThOCExKi&#10;KweOaZO10RqnNNlW3h7vNG6/5U+/P+ebyfXsZMZgPUqYzwQwg43XFlsJX9XbwwpYiAq16j0aCb8m&#10;wKa4vclVpv0ZS3PaxZZRCYZMSehiHDLOQ9MZp8LMDwZpt/ejU5HGseV6VGcqdz1PhFhwpyzShU4N&#10;5qUzzWF3dBK231i+2p+P+rPcl7aqUoHvi4OU93fTdg0smileYbjokzoU5FT7I+rAeglpskoIpfC0&#10;BHYBxHOSAqspPYol8CLn/38o/gAAAP//AwBQSwECLQAUAAYACAAAACEAtoM4kv4AAADhAQAAEwAA&#10;AAAAAAAAAAAAAAAAAAAAW0NvbnRlbnRfVHlwZXNdLnhtbFBLAQItABQABgAIAAAAIQA4/SH/1gAA&#10;AJQBAAALAAAAAAAAAAAAAAAAAC8BAABfcmVscy8ucmVsc1BLAQItABQABgAIAAAAIQD7uJg7mQEA&#10;ACIDAAAOAAAAAAAAAAAAAAAAAC4CAABkcnMvZTJvRG9jLnhtbFBLAQItABQABgAIAAAAIQCcgfJa&#10;4AAAAAsBAAAPAAAAAAAAAAAAAAAAAPMDAABkcnMvZG93bnJldi54bWxQSwUGAAAAAAQABADzAAAA&#10;AAUAAAAA&#10;" filled="f" stroked="f">
              <v:textbox inset="0,0,0,0">
                <w:txbxContent>
                  <w:p w14:paraId="0FEBC2EE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أساسيات</w:t>
                    </w:r>
                    <w:r>
                      <w:rPr>
                        <w:spacing w:val="-4"/>
                        <w:w w:val="3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الكهرباء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6D10B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251568128" behindDoc="1" locked="0" layoutInCell="1" allowOverlap="1" wp14:anchorId="20A898A1" wp14:editId="7EF42C8E">
          <wp:simplePos x="0" y="0"/>
          <wp:positionH relativeFrom="page">
            <wp:posOffset>3523488</wp:posOffset>
          </wp:positionH>
          <wp:positionV relativeFrom="page">
            <wp:posOffset>395728</wp:posOffset>
          </wp:positionV>
          <wp:extent cx="505206" cy="602787"/>
          <wp:effectExtent l="0" t="0" r="0" b="0"/>
          <wp:wrapNone/>
          <wp:docPr id="287" name="Image 28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7" name="Image 28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5206" cy="6027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74272" behindDoc="1" locked="0" layoutInCell="1" allowOverlap="1" wp14:anchorId="785E3C24" wp14:editId="52363B52">
              <wp:simplePos x="0" y="0"/>
              <wp:positionH relativeFrom="page">
                <wp:posOffset>10668</wp:posOffset>
              </wp:positionH>
              <wp:positionV relativeFrom="page">
                <wp:posOffset>1051813</wp:posOffset>
              </wp:positionV>
              <wp:extent cx="7542530" cy="56515"/>
              <wp:effectExtent l="0" t="0" r="0" b="0"/>
              <wp:wrapNone/>
              <wp:docPr id="288" name="Graphic 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253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2530" h="56515">
                            <a:moveTo>
                              <a:pt x="2571610" y="18288"/>
                            </a:moveTo>
                            <a:lnTo>
                              <a:pt x="2515235" y="18288"/>
                            </a:ln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2515235" y="56388"/>
                            </a:lnTo>
                            <a:lnTo>
                              <a:pt x="2571610" y="56388"/>
                            </a:lnTo>
                            <a:lnTo>
                              <a:pt x="2571610" y="18288"/>
                            </a:lnTo>
                            <a:close/>
                          </a:path>
                          <a:path w="7542530" h="56515">
                            <a:moveTo>
                              <a:pt x="2571610" y="0"/>
                            </a:moveTo>
                            <a:lnTo>
                              <a:pt x="2515235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2515235" y="9144"/>
                            </a:lnTo>
                            <a:lnTo>
                              <a:pt x="2571610" y="9144"/>
                            </a:lnTo>
                            <a:lnTo>
                              <a:pt x="2571610" y="0"/>
                            </a:lnTo>
                            <a:close/>
                          </a:path>
                          <a:path w="7542530" h="56515">
                            <a:moveTo>
                              <a:pt x="7542276" y="18288"/>
                            </a:moveTo>
                            <a:lnTo>
                              <a:pt x="5084953" y="18288"/>
                            </a:lnTo>
                            <a:lnTo>
                              <a:pt x="5028565" y="18288"/>
                            </a:lnTo>
                            <a:lnTo>
                              <a:pt x="2571623" y="18288"/>
                            </a:lnTo>
                            <a:lnTo>
                              <a:pt x="2571623" y="56388"/>
                            </a:lnTo>
                            <a:lnTo>
                              <a:pt x="5028565" y="56388"/>
                            </a:lnTo>
                            <a:lnTo>
                              <a:pt x="5084953" y="56388"/>
                            </a:lnTo>
                            <a:lnTo>
                              <a:pt x="7542276" y="56388"/>
                            </a:lnTo>
                            <a:lnTo>
                              <a:pt x="7542276" y="18288"/>
                            </a:lnTo>
                            <a:close/>
                          </a:path>
                          <a:path w="7542530" h="56515">
                            <a:moveTo>
                              <a:pt x="7542276" y="0"/>
                            </a:moveTo>
                            <a:lnTo>
                              <a:pt x="5084953" y="0"/>
                            </a:lnTo>
                            <a:lnTo>
                              <a:pt x="5028565" y="0"/>
                            </a:lnTo>
                            <a:lnTo>
                              <a:pt x="2571623" y="0"/>
                            </a:lnTo>
                            <a:lnTo>
                              <a:pt x="2571623" y="9144"/>
                            </a:lnTo>
                            <a:lnTo>
                              <a:pt x="5028565" y="9144"/>
                            </a:lnTo>
                            <a:lnTo>
                              <a:pt x="5084953" y="9144"/>
                            </a:lnTo>
                            <a:lnTo>
                              <a:pt x="7542276" y="9144"/>
                            </a:lnTo>
                            <a:lnTo>
                              <a:pt x="7542276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A46EB5" id="Graphic 288" o:spid="_x0000_s1026" style="position:absolute;left:0;text-align:left;margin-left:.85pt;margin-top:82.8pt;width:593.9pt;height:4.45pt;z-index:-25174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25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Ef6zQIAAA8KAAAOAAAAZHJzL2Uyb0RvYy54bWy0VlFvmzAQfp+0/2DxvhJISNOopJpaZZpU&#10;dZXaac+OMQENsGc7If33OxuOsKItZN1e8Bl/HN99Z/vu+uZQFmTPlc5FFXvBxcQjvGIiyatt7H19&#10;Xn9YeEQbWiW0EBWPvReuvZvV+3fXtVzyUGSiSLgi4KTSy1rGXmaMXPq+Zhkvqb4QklewmApVUgNT&#10;tfUTRWvwXhZ+OJnM/VqoRCrBuNbw9q5Z9FbOf5pyZr6kqeaGFLEH3Ix7Kvfc2Ke/uqbLraIyy1lL&#10;g/4Fi5LmFfy0c3VHDSU7lQ9clTlTQovUXDBR+iJNc8ZdDBBNMHkVzVNGJXexgDhadjLpf+eWPeyf&#10;5KOy1LW8F+y7BkX8Wuplt2InusUcUlVaLBAnB6fiS6ciPxjC4OVlNAujKYjNYC2aR0FkVfbpEj9m&#10;O20+ceEc0f29Nk0SErRohhY7VGgqSKVNYuGSaDwCSVQegSRumiRKaux3lp01Sd1jkiERu1qKPX8W&#10;DmdsEGF0GcwD4At0g0W4WLR0j7ii+hUfROE0GuARhaN03od+cR3HPi6aT7v/4zqODS4EPfHvY9DH&#10;2M5D95VABqwQmje5tBK/TWp39mBXjJEZsUgEx750YzBXwWzWZhdd4DhUdwT4KO5Z4NdU36yrPXLh&#10;5XywJX+nbTRZzK6i6QCPYuDYiBJNwgWc45Fod5zCsb776NMbtM9kDPoY5Wl0X8Pz0P/lqPTp4H4Z&#10;k07EYgpxHKbyz8h+YsYjTx6DfgZHgI8JPAnuC3YW+HV0g9MIl1RXXMDuly8tijxZ50Vh70Kttpvb&#10;QpE9tc3GJFhH6/ay6cFcbW3KqS2sG5G8PCpSQwcSe/rHjirukeJzBSXetitoKDQ2aChT3ArX1Lhr&#10;WGnzfPhGlSQSzNgzUI0fBDYQdIl11sbSYe2Xlfi4MyLNbRF23BpG7QS6Dle62w7JtjX9uUMd+7jV&#10;TwAAAP//AwBQSwMEFAAGAAgAAAAhAAhC5yPbAAAACgEAAA8AAABkcnMvZG93bnJldi54bWxMj81O&#10;wzAQhO9IvIO1SNyoUyBJG+JUCJEHoO0DuPE2CcTrEDs/vD2bE5xWo280O5MfFtuJCQffOlKw3UQg&#10;kCpnWqoVnE/lww6ED5qM7hyhgh/0cChub3KdGTfTB07HUAsOIZ9pBU0IfSalrxq02m9cj8Ts6gar&#10;A8uhlmbQM4fbTj5GUSKtbok/NLrHtwarr+NoFYTPfXkuT2X9vVRPs+/exzSdRqXu75bXFxABl/Bn&#10;hrU+V4eCO13cSMaLjnXKRj5JnIBY+Xa3j0FcVvIcgyxy+X9C8QsAAP//AwBQSwECLQAUAAYACAAA&#10;ACEAtoM4kv4AAADhAQAAEwAAAAAAAAAAAAAAAAAAAAAAW0NvbnRlbnRfVHlwZXNdLnhtbFBLAQIt&#10;ABQABgAIAAAAIQA4/SH/1gAAAJQBAAALAAAAAAAAAAAAAAAAAC8BAABfcmVscy8ucmVsc1BLAQIt&#10;ABQABgAIAAAAIQBgFEf6zQIAAA8KAAAOAAAAAAAAAAAAAAAAAC4CAABkcnMvZTJvRG9jLnhtbFBL&#10;AQItABQABgAIAAAAIQAIQucj2wAAAAoBAAAPAAAAAAAAAAAAAAAAACcFAABkcnMvZG93bnJldi54&#10;bWxQSwUGAAAAAAQABADzAAAALwYAAAAA&#10;" path="m2571610,18288r-56375,l,18288,,56388r2515235,l2571610,56388r,-38100xem2571610,r-56375,l,,,9144r2515235,l2571610,9144r,-9144xem7542276,18288r-2457323,l5028565,18288r-2456942,l2571623,56388r2456942,l5084953,56388r2457323,l7542276,18288xem7542276,l5084953,r-56388,l2571623,r,9144l5028565,9144r56388,l7542276,9144r,-9144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80416" behindDoc="1" locked="0" layoutInCell="1" allowOverlap="1" wp14:anchorId="058E9794" wp14:editId="4A59B3A0">
              <wp:simplePos x="0" y="0"/>
              <wp:positionH relativeFrom="page">
                <wp:posOffset>900480</wp:posOffset>
              </wp:positionH>
              <wp:positionV relativeFrom="page">
                <wp:posOffset>601325</wp:posOffset>
              </wp:positionV>
              <wp:extent cx="492125" cy="228600"/>
              <wp:effectExtent l="0" t="0" r="0" b="0"/>
              <wp:wrapNone/>
              <wp:docPr id="289" name="Textbox 2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A33F7E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cs="Times New Roman"/>
                              <w:w w:val="54"/>
                              <w:sz w:val="24"/>
                              <w:szCs w:val="24"/>
                            </w:rPr>
                            <w:t>012</w:t>
                          </w:r>
                          <w:r>
                            <w:rPr>
                              <w:w w:val="54"/>
                              <w:sz w:val="24"/>
                              <w:szCs w:val="24"/>
                              <w:rtl/>
                            </w:rPr>
                            <w:t>حاكر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8E9794" id="_x0000_t202" coordsize="21600,21600" o:spt="202" path="m,l,21600r21600,l21600,xe">
              <v:stroke joinstyle="miter"/>
              <v:path gradientshapeok="t" o:connecttype="rect"/>
            </v:shapetype>
            <v:shape id="Textbox 289" o:spid="_x0000_s1286" type="#_x0000_t202" style="position:absolute;margin-left:70.9pt;margin-top:47.35pt;width:38.75pt;height:18pt;z-index:-25173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ErMmQEAACIDAAAOAAAAZHJzL2Uyb0RvYy54bWysUt1u2yAUvp/Ud0DcNzjuVrVWnGpdtWlS&#10;tVXq9gAEQ4xmOIxDYuftd6BOMm13VW/gAIeP74fV3eQGttcRLfiWLxcVZ9or6Kzftvznj8+XN5xh&#10;kr6TA3jd8oNGfre+eLcaQ6Nr6GHodGQE4rEZQ8v7lEIjBKpeO4kLCNrToYHoZKJl3IouypHQ3SDq&#10;qroWI8QuRFAakXYfXg75uuAbo1X6bgzqxIaWE7dUxljGTR7FeiWbbZSht2qmIV/Bwknr6dET1INM&#10;ku2i/Q/KWRUBwaSFAifAGKt00UBqltU/ap57GXTRQuZgONmEbwervu2fw1NkabqHiQIsIjA8gvqF&#10;5I0YAzZzT/YUG6TuLHQy0eWZJDC6SN4eTn7qKTFFm+9v62X9gTNFR3V9c10Vv8X5coiYvmhwLBct&#10;jxRXISD3j5jy87I5tsxcXp7PRNK0mZjtWn51m1PMWxvoDqRlpDhbjr93MmrOhq+e/MrZH4t4LDbH&#10;IqbhE5QfkiV5+LhLYGxhcMadGVAQhdj8aXLSf69L1/lrr/8AAAD//wMAUEsDBBQABgAIAAAAIQC+&#10;vKBJ3wAAAAoBAAAPAAAAZHJzL2Rvd25yZXYueG1sTI8xT8MwFIR3JP6D9SqxUTtt1ZI0TlUhmJAQ&#10;aRgYndhNrMbPIXbb8O95TGU83enuu3w3uZ5dzBisRwnJXAAz2HhtsZXwWb0+PgELUaFWvUcj4ccE&#10;2BX3d7nKtL9iaS6H2DIqwZApCV2MQ8Z5aDrjVJj7wSB5Rz86FUmOLdejulK56/lCiDV3yiItdGow&#10;z51pToezk7D/wvLFfr/XH+WxtFWVCnxbn6R8mE37LbBopngLwx8+oUNBTLU/ow6sJ71KCD1KSFcb&#10;YBRYJOkSWE3OUmyAFzn/f6H4BQAA//8DAFBLAQItABQABgAIAAAAIQC2gziS/gAAAOEBAAATAAAA&#10;AAAAAAAAAAAAAAAAAABbQ29udGVudF9UeXBlc10ueG1sUEsBAi0AFAAGAAgAAAAhADj9If/WAAAA&#10;lAEAAAsAAAAAAAAAAAAAAAAALwEAAF9yZWxzLy5yZWxzUEsBAi0AFAAGAAgAAAAhAOdESsyZAQAA&#10;IgMAAA4AAAAAAAAAAAAAAAAALgIAAGRycy9lMm9Eb2MueG1sUEsBAi0AFAAGAAgAAAAhAL68oEnf&#10;AAAACgEAAA8AAAAAAAAAAAAAAAAA8wMAAGRycy9kb3ducmV2LnhtbFBLBQYAAAAABAAEAPMAAAD/&#10;BAAAAAA=&#10;" filled="f" stroked="f">
              <v:textbox inset="0,0,0,0">
                <w:txbxContent>
                  <w:p w14:paraId="2BA33F7E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Times New Roman" w:cs="Times New Roman"/>
                        <w:w w:val="54"/>
                        <w:sz w:val="24"/>
                        <w:szCs w:val="24"/>
                      </w:rPr>
                      <w:t>012</w:t>
                    </w:r>
                    <w:r>
                      <w:rPr>
                        <w:w w:val="54"/>
                        <w:sz w:val="24"/>
                        <w:szCs w:val="24"/>
                        <w:rtl/>
                      </w:rPr>
                      <w:t>حاكر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86560" behindDoc="1" locked="0" layoutInCell="1" allowOverlap="1" wp14:anchorId="6E4CD711" wp14:editId="14E38E21">
              <wp:simplePos x="0" y="0"/>
              <wp:positionH relativeFrom="page">
                <wp:posOffset>5894070</wp:posOffset>
              </wp:positionH>
              <wp:positionV relativeFrom="page">
                <wp:posOffset>601325</wp:posOffset>
              </wp:positionV>
              <wp:extent cx="791845" cy="228600"/>
              <wp:effectExtent l="0" t="0" r="0" b="0"/>
              <wp:wrapNone/>
              <wp:docPr id="290" name="Textbox 2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84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05EB40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أساسيات</w:t>
                          </w:r>
                          <w:r>
                            <w:rPr>
                              <w:spacing w:val="-4"/>
                              <w:w w:val="3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الكهرباء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4CD711" id="Textbox 290" o:spid="_x0000_s1287" type="#_x0000_t202" style="position:absolute;margin-left:464.1pt;margin-top:47.35pt;width:62.35pt;height:18pt;z-index:-25172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0JDmQEAACIDAAAOAAAAZHJzL2Uyb0RvYy54bWysUsGO0zAQvSPxD5bvNGm1LCVqugJWIKQV&#10;rLTwAa5jNxaxx8y4Tfr3jL1pi+CGuNjjmfHze2+8uZv8II4GyUFo5XJRS2GChs6FfSu/f/v4ai0F&#10;JRU6NUAwrTwZknfbly82Y2zMCnoYOoOCQQI1Y2xln1Jsqop0b7yiBUQTuGgBvUp8xH3VoRoZ3Q/V&#10;qq5vqxGwiwjaEHH2/rkotwXfWqPTV2vJJDG0krmlsmJZd3mtthvV7FHF3umZhvoHFl65wI9eoO5V&#10;UuKA7i8o7zQCgU0LDb4Ca502RQOrWdZ/qHnqVTRFC5tD8WIT/T9Y/eX4FB9RpOk9TDzAIoLiA+gf&#10;xN5UY6Rm7smeUkPcnYVOFn3eWYLgi+zt6eKnmZLQnHzzdrm+eS2F5tJqtb6ti9/V9XJESp8MeJGD&#10;ViKPqxBQxwdK+XnVnFtmLs/PZyJp2k3Cda28Kag5tYPuxFpGHmcr6edBoZFi+BzYrzz7c4DnYHcO&#10;MA0foPyQLCnAu0MC6wqDK+7MgAdRiM2fJk/693Ppun7t7S8AAAD//wMAUEsDBBQABgAIAAAAIQCc&#10;gfJa4AAAAAsBAAAPAAAAZHJzL2Rvd25yZXYueG1sTI/BTsMwDIbvSLxDZCRuLFmBbe2aThOCExKi&#10;KweOaZO10RqnNNlW3h7vNG6/5U+/P+ebyfXsZMZgPUqYzwQwg43XFlsJX9XbwwpYiAq16j0aCb8m&#10;wKa4vclVpv0ZS3PaxZZRCYZMSehiHDLOQ9MZp8LMDwZpt/ejU5HGseV6VGcqdz1PhFhwpyzShU4N&#10;5qUzzWF3dBK231i+2p+P+rPcl7aqUoHvi4OU93fTdg0smileYbjokzoU5FT7I+rAeglpskoIpfC0&#10;BHYBxHOSAqspPYol8CLn/38o/gAAAP//AwBQSwECLQAUAAYACAAAACEAtoM4kv4AAADhAQAAEwAA&#10;AAAAAAAAAAAAAAAAAAAAW0NvbnRlbnRfVHlwZXNdLnhtbFBLAQItABQABgAIAAAAIQA4/SH/1gAA&#10;AJQBAAALAAAAAAAAAAAAAAAAAC8BAABfcmVscy8ucmVsc1BLAQItABQABgAIAAAAIQA910JDmQEA&#10;ACIDAAAOAAAAAAAAAAAAAAAAAC4CAABkcnMvZTJvRG9jLnhtbFBLAQItABQABgAIAAAAIQCcgfJa&#10;4AAAAAsBAAAPAAAAAAAAAAAAAAAAAPMDAABkcnMvZG93bnJldi54bWxQSwUGAAAAAAQABADzAAAA&#10;AAUAAAAA&#10;" filled="f" stroked="f">
              <v:textbox inset="0,0,0,0">
                <w:txbxContent>
                  <w:p w14:paraId="7405EB40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أساسيات</w:t>
                    </w:r>
                    <w:r>
                      <w:rPr>
                        <w:spacing w:val="-4"/>
                        <w:w w:val="3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الكهرباء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FDF3A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251604992" behindDoc="1" locked="0" layoutInCell="1" allowOverlap="1" wp14:anchorId="632A74B9" wp14:editId="6ECCCCC6">
          <wp:simplePos x="0" y="0"/>
          <wp:positionH relativeFrom="page">
            <wp:posOffset>3523488</wp:posOffset>
          </wp:positionH>
          <wp:positionV relativeFrom="page">
            <wp:posOffset>395728</wp:posOffset>
          </wp:positionV>
          <wp:extent cx="505206" cy="602787"/>
          <wp:effectExtent l="0" t="0" r="0" b="0"/>
          <wp:wrapNone/>
          <wp:docPr id="364" name="Image 36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4" name="Image 3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5206" cy="6027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11136" behindDoc="1" locked="0" layoutInCell="1" allowOverlap="1" wp14:anchorId="41D8B387" wp14:editId="316C1597">
              <wp:simplePos x="0" y="0"/>
              <wp:positionH relativeFrom="page">
                <wp:posOffset>10668</wp:posOffset>
              </wp:positionH>
              <wp:positionV relativeFrom="page">
                <wp:posOffset>1051813</wp:posOffset>
              </wp:positionV>
              <wp:extent cx="7542530" cy="56515"/>
              <wp:effectExtent l="0" t="0" r="0" b="0"/>
              <wp:wrapNone/>
              <wp:docPr id="365" name="Graphic 3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253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2530" h="56515">
                            <a:moveTo>
                              <a:pt x="2571610" y="18288"/>
                            </a:moveTo>
                            <a:lnTo>
                              <a:pt x="2515235" y="18288"/>
                            </a:ln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2515235" y="56388"/>
                            </a:lnTo>
                            <a:lnTo>
                              <a:pt x="2571610" y="56388"/>
                            </a:lnTo>
                            <a:lnTo>
                              <a:pt x="2571610" y="18288"/>
                            </a:lnTo>
                            <a:close/>
                          </a:path>
                          <a:path w="7542530" h="56515">
                            <a:moveTo>
                              <a:pt x="2571610" y="0"/>
                            </a:moveTo>
                            <a:lnTo>
                              <a:pt x="2515235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2515235" y="9144"/>
                            </a:lnTo>
                            <a:lnTo>
                              <a:pt x="2571610" y="9144"/>
                            </a:lnTo>
                            <a:lnTo>
                              <a:pt x="2571610" y="0"/>
                            </a:lnTo>
                            <a:close/>
                          </a:path>
                          <a:path w="7542530" h="56515">
                            <a:moveTo>
                              <a:pt x="7542276" y="18288"/>
                            </a:moveTo>
                            <a:lnTo>
                              <a:pt x="5084953" y="18288"/>
                            </a:lnTo>
                            <a:lnTo>
                              <a:pt x="5028565" y="18288"/>
                            </a:lnTo>
                            <a:lnTo>
                              <a:pt x="2571623" y="18288"/>
                            </a:lnTo>
                            <a:lnTo>
                              <a:pt x="2571623" y="56388"/>
                            </a:lnTo>
                            <a:lnTo>
                              <a:pt x="5028565" y="56388"/>
                            </a:lnTo>
                            <a:lnTo>
                              <a:pt x="5084953" y="56388"/>
                            </a:lnTo>
                            <a:lnTo>
                              <a:pt x="7542276" y="56388"/>
                            </a:lnTo>
                            <a:lnTo>
                              <a:pt x="7542276" y="18288"/>
                            </a:lnTo>
                            <a:close/>
                          </a:path>
                          <a:path w="7542530" h="56515">
                            <a:moveTo>
                              <a:pt x="7542276" y="0"/>
                            </a:moveTo>
                            <a:lnTo>
                              <a:pt x="5084953" y="0"/>
                            </a:lnTo>
                            <a:lnTo>
                              <a:pt x="5028565" y="0"/>
                            </a:lnTo>
                            <a:lnTo>
                              <a:pt x="2571623" y="0"/>
                            </a:lnTo>
                            <a:lnTo>
                              <a:pt x="2571623" y="9144"/>
                            </a:lnTo>
                            <a:lnTo>
                              <a:pt x="5028565" y="9144"/>
                            </a:lnTo>
                            <a:lnTo>
                              <a:pt x="5084953" y="9144"/>
                            </a:lnTo>
                            <a:lnTo>
                              <a:pt x="7542276" y="9144"/>
                            </a:lnTo>
                            <a:lnTo>
                              <a:pt x="7542276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867029" id="Graphic 365" o:spid="_x0000_s1026" style="position:absolute;left:0;text-align:left;margin-left:.85pt;margin-top:82.8pt;width:593.9pt;height:4.45pt;z-index:-25170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25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Ef6zQIAAA8KAAAOAAAAZHJzL2Uyb0RvYy54bWy0VlFvmzAQfp+0/2DxvhJISNOopJpaZZpU&#10;dZXaac+OMQENsGc7If33OxuOsKItZN1e8Bl/HN99Z/vu+uZQFmTPlc5FFXvBxcQjvGIiyatt7H19&#10;Xn9YeEQbWiW0EBWPvReuvZvV+3fXtVzyUGSiSLgi4KTSy1rGXmaMXPq+Zhkvqb4QklewmApVUgNT&#10;tfUTRWvwXhZ+OJnM/VqoRCrBuNbw9q5Z9FbOf5pyZr6kqeaGFLEH3Ix7Kvfc2Ke/uqbLraIyy1lL&#10;g/4Fi5LmFfy0c3VHDSU7lQ9clTlTQovUXDBR+iJNc8ZdDBBNMHkVzVNGJXexgDhadjLpf+eWPeyf&#10;5KOy1LW8F+y7BkX8Wuplt2InusUcUlVaLBAnB6fiS6ciPxjC4OVlNAujKYjNYC2aR0FkVfbpEj9m&#10;O20+ceEc0f29Nk0SErRohhY7VGgqSKVNYuGSaDwCSVQegSRumiRKaux3lp01Sd1jkiERu1qKPX8W&#10;DmdsEGF0GcwD4At0g0W4WLR0j7ii+hUfROE0GuARhaN03od+cR3HPi6aT7v/4zqODS4EPfHvY9DH&#10;2M5D95VABqwQmje5tBK/TWp39mBXjJEZsUgEx750YzBXwWzWZhdd4DhUdwT4KO5Z4NdU36yrPXLh&#10;5XywJX+nbTRZzK6i6QCPYuDYiBJNwgWc45Fod5zCsb776NMbtM9kDPoY5Wl0X8Pz0P/lqPTp4H4Z&#10;k07EYgpxHKbyz8h+YsYjTx6DfgZHgI8JPAnuC3YW+HV0g9MIl1RXXMDuly8tijxZ50Vh70Kttpvb&#10;QpE9tc3GJFhH6/ay6cFcbW3KqS2sG5G8PCpSQwcSe/rHjirukeJzBSXetitoKDQ2aChT3ArX1Lhr&#10;WGnzfPhGlSQSzNgzUI0fBDYQdIl11sbSYe2Xlfi4MyLNbRF23BpG7QS6Dle62w7JtjX9uUMd+7jV&#10;TwAAAP//AwBQSwMEFAAGAAgAAAAhAAhC5yPbAAAACgEAAA8AAABkcnMvZG93bnJldi54bWxMj81O&#10;wzAQhO9IvIO1SNyoUyBJG+JUCJEHoO0DuPE2CcTrEDs/vD2bE5xWo280O5MfFtuJCQffOlKw3UQg&#10;kCpnWqoVnE/lww6ED5qM7hyhgh/0cChub3KdGTfTB07HUAsOIZ9pBU0IfSalrxq02m9cj8Ts6gar&#10;A8uhlmbQM4fbTj5GUSKtbok/NLrHtwarr+NoFYTPfXkuT2X9vVRPs+/exzSdRqXu75bXFxABl/Bn&#10;hrU+V4eCO13cSMaLjnXKRj5JnIBY+Xa3j0FcVvIcgyxy+X9C8QsAAP//AwBQSwECLQAUAAYACAAA&#10;ACEAtoM4kv4AAADhAQAAEwAAAAAAAAAAAAAAAAAAAAAAW0NvbnRlbnRfVHlwZXNdLnhtbFBLAQIt&#10;ABQABgAIAAAAIQA4/SH/1gAAAJQBAAALAAAAAAAAAAAAAAAAAC8BAABfcmVscy8ucmVsc1BLAQIt&#10;ABQABgAIAAAAIQBgFEf6zQIAAA8KAAAOAAAAAAAAAAAAAAAAAC4CAABkcnMvZTJvRG9jLnhtbFBL&#10;AQItABQABgAIAAAAIQAIQucj2wAAAAoBAAAPAAAAAAAAAAAAAAAAACcFAABkcnMvZG93bnJldi54&#10;bWxQSwUGAAAAAAQABADzAAAALwYAAAAA&#10;" path="m2571610,18288r-56375,l,18288,,56388r2515235,l2571610,56388r,-38100xem2571610,r-56375,l,,,9144r2515235,l2571610,9144r,-9144xem7542276,18288r-2457323,l5028565,18288r-2456942,l2571623,56388r2456942,l5084953,56388r2457323,l7542276,18288xem7542276,l5084953,r-56388,l2571623,r,9144l5028565,9144r56388,l7542276,9144r,-9144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17280" behindDoc="1" locked="0" layoutInCell="1" allowOverlap="1" wp14:anchorId="1A8509A4" wp14:editId="7CCF8C80">
              <wp:simplePos x="0" y="0"/>
              <wp:positionH relativeFrom="page">
                <wp:posOffset>900480</wp:posOffset>
              </wp:positionH>
              <wp:positionV relativeFrom="page">
                <wp:posOffset>601325</wp:posOffset>
              </wp:positionV>
              <wp:extent cx="492125" cy="228600"/>
              <wp:effectExtent l="0" t="0" r="0" b="0"/>
              <wp:wrapNone/>
              <wp:docPr id="366" name="Textbox 3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D21DBE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cs="Times New Roman"/>
                              <w:w w:val="54"/>
                              <w:sz w:val="24"/>
                              <w:szCs w:val="24"/>
                            </w:rPr>
                            <w:t>012</w:t>
                          </w:r>
                          <w:r>
                            <w:rPr>
                              <w:w w:val="54"/>
                              <w:sz w:val="24"/>
                              <w:szCs w:val="24"/>
                              <w:rtl/>
                            </w:rPr>
                            <w:t>حاكر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8509A4" id="_x0000_t202" coordsize="21600,21600" o:spt="202" path="m,l,21600r21600,l21600,xe">
              <v:stroke joinstyle="miter"/>
              <v:path gradientshapeok="t" o:connecttype="rect"/>
            </v:shapetype>
            <v:shape id="Textbox 366" o:spid="_x0000_s1290" type="#_x0000_t202" style="position:absolute;margin-left:70.9pt;margin-top:47.35pt;width:38.75pt;height:18pt;z-index:-2516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nrjmAEAACIDAAAOAAAAZHJzL2Uyb0RvYy54bWysUs2O0zAQviPxDpbvNGmA1RI1XQErENIK&#10;kBYewHXsxiL2mBm3Sd+esTdtEdwQF2dij7/5fry5m/0ojgbJQejkelVLYYKG3oV9J79/+/DiVgpK&#10;KvRqhGA6eTIk77bPn22m2JoGBhh7g4JBArVT7OSQUmyrivRgvKIVRBP40AJ6lfgX91WPamJ0P1ZN&#10;Xd9UE2AfEbQh4t37p0O5LfjWGp2+WEsmibGTzC2VFcu6y2u13ah2jyoOTi801D+w8MoFHnqBuldJ&#10;iQO6v6C80wgENq00+AqsddoUDaxmXf+h5nFQ0RQtbA7Fi030/2D15+Nj/Ioize9g5gCLCIoPoH8Q&#10;e1NNkdqlJ3tKLXF3Fjpb9PnLEgRfZG9PFz/NnITmzVdvmnXzWgrNR01ze1MXv6vr5YiUPhrwIhed&#10;RI6rEFDHB0p5vGrPLQuXp/GZSJp3s3A9T3mZU8xbO+hPrGXiODtJPw8KjRTjp8B+5ezPBZ6L3bnA&#10;NL6H8kKypABvDwmsKwyuuAsDDqIQWx5NTvr3/9J1fdrbXwAAAP//AwBQSwMEFAAGAAgAAAAhAL68&#10;oEnfAAAACgEAAA8AAABkcnMvZG93bnJldi54bWxMjzFPwzAUhHck/oP1KrFRO23VkjROVSGYkBBp&#10;GBid2E2sxs8hdtvw73lMZTzd6e67fDe5nl3MGKxHCclcADPYeG2xlfBZvT4+AQtRoVa9RyPhxwTY&#10;Ffd3ucq0v2JpLofYMirBkCkJXYxDxnloOuNUmPvBIHlHPzoVSY4t16O6Urnr+UKINXfKIi10ajDP&#10;nWlOh7OTsP/C8sV+v9cf5bG0VZUKfFufpHyYTfstsGimeAvDHz6hQ0FMtT+jDqwnvUoIPUpIVxtg&#10;FFgk6RJYTc5SbIAXOf9/ofgFAAD//wMAUEsBAi0AFAAGAAgAAAAhALaDOJL+AAAA4QEAABMAAAAA&#10;AAAAAAAAAAAAAAAAAFtDb250ZW50X1R5cGVzXS54bWxQSwECLQAUAAYACAAAACEAOP0h/9YAAACU&#10;AQAACwAAAAAAAAAAAAAAAAAvAQAAX3JlbHMvLnJlbHNQSwECLQAUAAYACAAAACEAgVp645gBAAAi&#10;AwAADgAAAAAAAAAAAAAAAAAuAgAAZHJzL2Uyb0RvYy54bWxQSwECLQAUAAYACAAAACEAvrygSd8A&#10;AAAKAQAADwAAAAAAAAAAAAAAAADyAwAAZHJzL2Rvd25yZXYueG1sUEsFBgAAAAAEAAQA8wAAAP4E&#10;AAAAAA==&#10;" filled="f" stroked="f">
              <v:textbox inset="0,0,0,0">
                <w:txbxContent>
                  <w:p w14:paraId="76D21DBE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Times New Roman" w:cs="Times New Roman"/>
                        <w:w w:val="54"/>
                        <w:sz w:val="24"/>
                        <w:szCs w:val="24"/>
                      </w:rPr>
                      <w:t>012</w:t>
                    </w:r>
                    <w:r>
                      <w:rPr>
                        <w:w w:val="54"/>
                        <w:sz w:val="24"/>
                        <w:szCs w:val="24"/>
                        <w:rtl/>
                      </w:rPr>
                      <w:t>حاكر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23424" behindDoc="1" locked="0" layoutInCell="1" allowOverlap="1" wp14:anchorId="414E05FB" wp14:editId="69485535">
              <wp:simplePos x="0" y="0"/>
              <wp:positionH relativeFrom="page">
                <wp:posOffset>5894070</wp:posOffset>
              </wp:positionH>
              <wp:positionV relativeFrom="page">
                <wp:posOffset>601325</wp:posOffset>
              </wp:positionV>
              <wp:extent cx="791845" cy="228600"/>
              <wp:effectExtent l="0" t="0" r="0" b="0"/>
              <wp:wrapNone/>
              <wp:docPr id="367" name="Textbox 3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84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FA90C3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أساسيات</w:t>
                          </w:r>
                          <w:r>
                            <w:rPr>
                              <w:spacing w:val="-4"/>
                              <w:w w:val="3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الكهرباء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4E05FB" id="Textbox 367" o:spid="_x0000_s1291" type="#_x0000_t202" style="position:absolute;margin-left:464.1pt;margin-top:47.35pt;width:62.35pt;height:18pt;z-index:-25169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IBemQEAACIDAAAOAAAAZHJzL2Uyb0RvYy54bWysUs1uGyEQvlfKOyDuMWvLTZ2V11HbqFWl&#10;qI2U5AEwC17UhaEM9q7fvgNZ21V7i3qBAYaP74f13eh6dtARLfiGz2cVZ9oraK3fNfzl+cv1ijNM&#10;0reyB68bftTI7zZX79ZDqPUCOuhbHRmBeKyH0PAupVALgarTTuIMgvZ0aCA6mWgZd6KNciB014tF&#10;Vd2IAWIbIiiNSLv3r4d8U/CN0Sr9MAZ1Yn3DiVsqYyzjNo9is5b1LsrQWTXRkG9g4aT19OgZ6l4m&#10;yfbR/gPlrIqAYNJMgRNgjFW6aCA18+ovNU+dDLpoIXMwnG3C/wervh+ewmNkafwEIwVYRGB4APUT&#10;yRsxBKynnuwp1kjdWehoosszSWB0kbw9nv3UY2KKNj/czlfL95wpOlosVjdV8VtcLoeI6asGx3LR&#10;8EhxFQLy8IApPy/rU8vE5fX5TCSN25HZtuHLZU4xb22hPZKWgeJsOP7ay6g567958itnfyriqdie&#10;ipj6z1B+SJbk4eM+gbGFwQV3YkBBFGLTp8lJ/7kuXZevvfkNAAD//wMAUEsDBBQABgAIAAAAIQCc&#10;gfJa4AAAAAsBAAAPAAAAZHJzL2Rvd25yZXYueG1sTI/BTsMwDIbvSLxDZCRuLFmBbe2aThOCExKi&#10;KweOaZO10RqnNNlW3h7vNG6/5U+/P+ebyfXsZMZgPUqYzwQwg43XFlsJX9XbwwpYiAq16j0aCb8m&#10;wKa4vclVpv0ZS3PaxZZRCYZMSehiHDLOQ9MZp8LMDwZpt/ejU5HGseV6VGcqdz1PhFhwpyzShU4N&#10;5qUzzWF3dBK231i+2p+P+rPcl7aqUoHvi4OU93fTdg0smileYbjokzoU5FT7I+rAeglpskoIpfC0&#10;BHYBxHOSAqspPYol8CLn/38o/gAAAP//AwBQSwECLQAUAAYACAAAACEAtoM4kv4AAADhAQAAEwAA&#10;AAAAAAAAAAAAAAAAAAAAW0NvbnRlbnRfVHlwZXNdLnhtbFBLAQItABQABgAIAAAAIQA4/SH/1gAA&#10;AJQBAAALAAAAAAAAAAAAAAAAAC8BAABfcmVscy8ucmVsc1BLAQItABQABgAIAAAAIQBgsIBemQEA&#10;ACIDAAAOAAAAAAAAAAAAAAAAAC4CAABkcnMvZTJvRG9jLnhtbFBLAQItABQABgAIAAAAIQCcgfJa&#10;4AAAAAsBAAAPAAAAAAAAAAAAAAAAAPMDAABkcnMvZG93bnJldi54bWxQSwUGAAAAAAQABADzAAAA&#10;AAUAAAAA&#10;" filled="f" stroked="f">
              <v:textbox inset="0,0,0,0">
                <w:txbxContent>
                  <w:p w14:paraId="2AFA90C3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أساسيات</w:t>
                    </w:r>
                    <w:r>
                      <w:rPr>
                        <w:spacing w:val="-4"/>
                        <w:w w:val="3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الكهرباء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FA0A7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251635712" behindDoc="1" locked="0" layoutInCell="1" allowOverlap="1" wp14:anchorId="46447767" wp14:editId="4BA5968A">
          <wp:simplePos x="0" y="0"/>
          <wp:positionH relativeFrom="page">
            <wp:posOffset>3523488</wp:posOffset>
          </wp:positionH>
          <wp:positionV relativeFrom="page">
            <wp:posOffset>395728</wp:posOffset>
          </wp:positionV>
          <wp:extent cx="505206" cy="602787"/>
          <wp:effectExtent l="0" t="0" r="0" b="0"/>
          <wp:wrapNone/>
          <wp:docPr id="369" name="Image 36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9" name="Image 36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5206" cy="6027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1856" behindDoc="1" locked="0" layoutInCell="1" allowOverlap="1" wp14:anchorId="2A8D0A18" wp14:editId="7FC90C03">
              <wp:simplePos x="0" y="0"/>
              <wp:positionH relativeFrom="page">
                <wp:posOffset>10668</wp:posOffset>
              </wp:positionH>
              <wp:positionV relativeFrom="page">
                <wp:posOffset>1051813</wp:posOffset>
              </wp:positionV>
              <wp:extent cx="7542530" cy="56515"/>
              <wp:effectExtent l="0" t="0" r="0" b="0"/>
              <wp:wrapNone/>
              <wp:docPr id="370" name="Graphic 3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253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2530" h="56515">
                            <a:moveTo>
                              <a:pt x="2571610" y="18288"/>
                            </a:moveTo>
                            <a:lnTo>
                              <a:pt x="2515235" y="18288"/>
                            </a:ln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2515235" y="56388"/>
                            </a:lnTo>
                            <a:lnTo>
                              <a:pt x="2571610" y="56388"/>
                            </a:lnTo>
                            <a:lnTo>
                              <a:pt x="2571610" y="18288"/>
                            </a:lnTo>
                            <a:close/>
                          </a:path>
                          <a:path w="7542530" h="56515">
                            <a:moveTo>
                              <a:pt x="2571610" y="0"/>
                            </a:moveTo>
                            <a:lnTo>
                              <a:pt x="2515235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2515235" y="9144"/>
                            </a:lnTo>
                            <a:lnTo>
                              <a:pt x="2571610" y="9144"/>
                            </a:lnTo>
                            <a:lnTo>
                              <a:pt x="2571610" y="0"/>
                            </a:lnTo>
                            <a:close/>
                          </a:path>
                          <a:path w="7542530" h="56515">
                            <a:moveTo>
                              <a:pt x="7542276" y="18288"/>
                            </a:moveTo>
                            <a:lnTo>
                              <a:pt x="5084953" y="18288"/>
                            </a:lnTo>
                            <a:lnTo>
                              <a:pt x="5028565" y="18288"/>
                            </a:lnTo>
                            <a:lnTo>
                              <a:pt x="2571623" y="18288"/>
                            </a:lnTo>
                            <a:lnTo>
                              <a:pt x="2571623" y="56388"/>
                            </a:lnTo>
                            <a:lnTo>
                              <a:pt x="5028565" y="56388"/>
                            </a:lnTo>
                            <a:lnTo>
                              <a:pt x="5084953" y="56388"/>
                            </a:lnTo>
                            <a:lnTo>
                              <a:pt x="7542276" y="56388"/>
                            </a:lnTo>
                            <a:lnTo>
                              <a:pt x="7542276" y="18288"/>
                            </a:lnTo>
                            <a:close/>
                          </a:path>
                          <a:path w="7542530" h="56515">
                            <a:moveTo>
                              <a:pt x="7542276" y="0"/>
                            </a:moveTo>
                            <a:lnTo>
                              <a:pt x="5084953" y="0"/>
                            </a:lnTo>
                            <a:lnTo>
                              <a:pt x="5028565" y="0"/>
                            </a:lnTo>
                            <a:lnTo>
                              <a:pt x="2571623" y="0"/>
                            </a:lnTo>
                            <a:lnTo>
                              <a:pt x="2571623" y="9144"/>
                            </a:lnTo>
                            <a:lnTo>
                              <a:pt x="5028565" y="9144"/>
                            </a:lnTo>
                            <a:lnTo>
                              <a:pt x="5084953" y="9144"/>
                            </a:lnTo>
                            <a:lnTo>
                              <a:pt x="7542276" y="9144"/>
                            </a:lnTo>
                            <a:lnTo>
                              <a:pt x="7542276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359F8D" id="Graphic 370" o:spid="_x0000_s1026" style="position:absolute;left:0;text-align:left;margin-left:.85pt;margin-top:82.8pt;width:593.9pt;height:4.45pt;z-index:-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25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Ef6zQIAAA8KAAAOAAAAZHJzL2Uyb0RvYy54bWy0VlFvmzAQfp+0/2DxvhJISNOopJpaZZpU&#10;dZXaac+OMQENsGc7If33OxuOsKItZN1e8Bl/HN99Z/vu+uZQFmTPlc5FFXvBxcQjvGIiyatt7H19&#10;Xn9YeEQbWiW0EBWPvReuvZvV+3fXtVzyUGSiSLgi4KTSy1rGXmaMXPq+Zhkvqb4QklewmApVUgNT&#10;tfUTRWvwXhZ+OJnM/VqoRCrBuNbw9q5Z9FbOf5pyZr6kqeaGFLEH3Ix7Kvfc2Ke/uqbLraIyy1lL&#10;g/4Fi5LmFfy0c3VHDSU7lQ9clTlTQovUXDBR+iJNc8ZdDBBNMHkVzVNGJXexgDhadjLpf+eWPeyf&#10;5KOy1LW8F+y7BkX8Wuplt2InusUcUlVaLBAnB6fiS6ciPxjC4OVlNAujKYjNYC2aR0FkVfbpEj9m&#10;O20+ceEc0f29Nk0SErRohhY7VGgqSKVNYuGSaDwCSVQegSRumiRKaux3lp01Sd1jkiERu1qKPX8W&#10;DmdsEGF0GcwD4At0g0W4WLR0j7ii+hUfROE0GuARhaN03od+cR3HPi6aT7v/4zqODS4EPfHvY9DH&#10;2M5D95VABqwQmje5tBK/TWp39mBXjJEZsUgEx750YzBXwWzWZhdd4DhUdwT4KO5Z4NdU36yrPXLh&#10;5XywJX+nbTRZzK6i6QCPYuDYiBJNwgWc45Fod5zCsb776NMbtM9kDPoY5Wl0X8Pz0P/lqPTp4H4Z&#10;k07EYgpxHKbyz8h+YsYjTx6DfgZHgI8JPAnuC3YW+HV0g9MIl1RXXMDuly8tijxZ50Vh70Kttpvb&#10;QpE9tc3GJFhH6/ay6cFcbW3KqS2sG5G8PCpSQwcSe/rHjirukeJzBSXetitoKDQ2aChT3ArX1Lhr&#10;WGnzfPhGlSQSzNgzUI0fBDYQdIl11sbSYe2Xlfi4MyLNbRF23BpG7QS6Dle62w7JtjX9uUMd+7jV&#10;TwAAAP//AwBQSwMEFAAGAAgAAAAhAAhC5yPbAAAACgEAAA8AAABkcnMvZG93bnJldi54bWxMj81O&#10;wzAQhO9IvIO1SNyoUyBJG+JUCJEHoO0DuPE2CcTrEDs/vD2bE5xWo280O5MfFtuJCQffOlKw3UQg&#10;kCpnWqoVnE/lww6ED5qM7hyhgh/0cChub3KdGTfTB07HUAsOIZ9pBU0IfSalrxq02m9cj8Ts6gar&#10;A8uhlmbQM4fbTj5GUSKtbok/NLrHtwarr+NoFYTPfXkuT2X9vVRPs+/exzSdRqXu75bXFxABl/Bn&#10;hrU+V4eCO13cSMaLjnXKRj5JnIBY+Xa3j0FcVvIcgyxy+X9C8QsAAP//AwBQSwECLQAUAAYACAAA&#10;ACEAtoM4kv4AAADhAQAAEwAAAAAAAAAAAAAAAAAAAAAAW0NvbnRlbnRfVHlwZXNdLnhtbFBLAQIt&#10;ABQABgAIAAAAIQA4/SH/1gAAAJQBAAALAAAAAAAAAAAAAAAAAC8BAABfcmVscy8ucmVsc1BLAQIt&#10;ABQABgAIAAAAIQBgFEf6zQIAAA8KAAAOAAAAAAAAAAAAAAAAAC4CAABkcnMvZTJvRG9jLnhtbFBL&#10;AQItABQABgAIAAAAIQAIQucj2wAAAAoBAAAPAAAAAAAAAAAAAAAAACcFAABkcnMvZG93bnJldi54&#10;bWxQSwUGAAAAAAQABADzAAAALwYAAAAA&#10;" path="m2571610,18288r-56375,l,18288,,56388r2515235,l2571610,56388r,-38100xem2571610,r-56375,l,,,9144r2515235,l2571610,9144r,-9144xem7542276,18288r-2457323,l5028565,18288r-2456942,l2571623,56388r2456942,l5084953,56388r2457323,l7542276,18288xem7542276,l5084953,r-56388,l2571623,r,9144l5028565,9144r56388,l7542276,9144r,-9144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8000" behindDoc="1" locked="0" layoutInCell="1" allowOverlap="1" wp14:anchorId="5EDED25D" wp14:editId="25391C9E">
              <wp:simplePos x="0" y="0"/>
              <wp:positionH relativeFrom="page">
                <wp:posOffset>900480</wp:posOffset>
              </wp:positionH>
              <wp:positionV relativeFrom="page">
                <wp:posOffset>601325</wp:posOffset>
              </wp:positionV>
              <wp:extent cx="492125" cy="228600"/>
              <wp:effectExtent l="0" t="0" r="0" b="0"/>
              <wp:wrapNone/>
              <wp:docPr id="371" name="Textbox 3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4EAE02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cs="Times New Roman"/>
                              <w:w w:val="54"/>
                              <w:sz w:val="24"/>
                              <w:szCs w:val="24"/>
                            </w:rPr>
                            <w:t>012</w:t>
                          </w:r>
                          <w:r>
                            <w:rPr>
                              <w:w w:val="54"/>
                              <w:sz w:val="24"/>
                              <w:szCs w:val="24"/>
                              <w:rtl/>
                            </w:rPr>
                            <w:t>حاكر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DED25D" id="_x0000_t202" coordsize="21600,21600" o:spt="202" path="m,l,21600r21600,l21600,xe">
              <v:stroke joinstyle="miter"/>
              <v:path gradientshapeok="t" o:connecttype="rect"/>
            </v:shapetype>
            <v:shape id="Textbox 371" o:spid="_x0000_s1293" type="#_x0000_t202" style="position:absolute;margin-left:70.9pt;margin-top:47.35pt;width:38.75pt;height:18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RSPmQEAACIDAAAOAAAAZHJzL2Uyb0RvYy54bWysUt1u2yAUvp/Ud0DcNzhWF3VWnGpbtWlS&#10;tU1q9wAEQ4xmOJRDYuftd6BOMm13VW/wMRy+8/2wvpvcwA46ogXf8uWi4kx7BZ31u5b/evpyfcsZ&#10;Juk7OYDXLT9q5Hebq3frMTS6hh6GTkdGIB6bMbS8Tyk0QqDqtZO4gKA9HRqITib6jTvRRTkSuhtE&#10;XVUrMULsQgSlEWn3/uWQbwq+MVqlH8agTmxoOXFLZY1l3eZVbNay2UUZeqtmGvIVLJy0noaeoe5l&#10;kmwf7X9QzqoICCYtFDgBxliliwZSs6z+UfPYy6CLFjIHw9kmfDtY9f3wGH5GlqZPMFGARQSGB1C/&#10;kbwRY8Bm7smeYoPUnYVOJrr8JQmMLpK3x7OfekpM0ebNh3pZv+dM0VFd366q4re4XA4R01cNjuWi&#10;5ZHiKgTk4QFTHi+bU8vM5WV8JpKm7cRsR1NWOcW8tYXuSFpGirPl+LyXUXM2fPPkV87+VMRTsT0V&#10;MQ2fobyQLMnDx30CYwuDC+7MgIIoxOZHk5P++790XZ725g8AAAD//wMAUEsDBBQABgAIAAAAIQC+&#10;vKBJ3wAAAAoBAAAPAAAAZHJzL2Rvd25yZXYueG1sTI8xT8MwFIR3JP6D9SqxUTtt1ZI0TlUhmJAQ&#10;aRgYndhNrMbPIXbb8O95TGU83enuu3w3uZ5dzBisRwnJXAAz2HhtsZXwWb0+PgELUaFWvUcj4ccE&#10;2BX3d7nKtL9iaS6H2DIqwZApCV2MQ8Z5aDrjVJj7wSB5Rz86FUmOLdejulK56/lCiDV3yiItdGow&#10;z51pToezk7D/wvLFfr/XH+WxtFWVCnxbn6R8mE37LbBopngLwx8+oUNBTLU/ow6sJ71KCD1KSFcb&#10;YBRYJOkSWE3OUmyAFzn/f6H4BQAA//8DAFBLAQItABQABgAIAAAAIQC2gziS/gAAAOEBAAATAAAA&#10;AAAAAAAAAAAAAAAAAABbQ29udGVudF9UeXBlc10ueG1sUEsBAi0AFAAGAAgAAAAhADj9If/WAAAA&#10;lAEAAAsAAAAAAAAAAAAAAAAALwEAAF9yZWxzLy5yZWxzUEsBAi0AFAAGAAgAAAAhAJvlFI+ZAQAA&#10;IgMAAA4AAAAAAAAAAAAAAAAALgIAAGRycy9lMm9Eb2MueG1sUEsBAi0AFAAGAAgAAAAhAL68oEnf&#10;AAAACgEAAA8AAAAAAAAAAAAAAAAA8wMAAGRycy9kb3ducmV2LnhtbFBLBQYAAAAABAAEAPMAAAD/&#10;BAAAAAA=&#10;" filled="f" stroked="f">
              <v:textbox inset="0,0,0,0">
                <w:txbxContent>
                  <w:p w14:paraId="754EAE02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Times New Roman" w:cs="Times New Roman"/>
                        <w:w w:val="54"/>
                        <w:sz w:val="24"/>
                        <w:szCs w:val="24"/>
                      </w:rPr>
                      <w:t>012</w:t>
                    </w:r>
                    <w:r>
                      <w:rPr>
                        <w:w w:val="54"/>
                        <w:sz w:val="24"/>
                        <w:szCs w:val="24"/>
                        <w:rtl/>
                      </w:rPr>
                      <w:t>حاكر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1B0BA348" wp14:editId="2883B861">
              <wp:simplePos x="0" y="0"/>
              <wp:positionH relativeFrom="page">
                <wp:posOffset>5894070</wp:posOffset>
              </wp:positionH>
              <wp:positionV relativeFrom="page">
                <wp:posOffset>601325</wp:posOffset>
              </wp:positionV>
              <wp:extent cx="791845" cy="228600"/>
              <wp:effectExtent l="0" t="0" r="0" b="0"/>
              <wp:wrapNone/>
              <wp:docPr id="372" name="Textbox 3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84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13AFFF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أساسيات</w:t>
                          </w:r>
                          <w:r>
                            <w:rPr>
                              <w:spacing w:val="-4"/>
                              <w:w w:val="3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الكهرباء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0BA348" id="Textbox 372" o:spid="_x0000_s1294" type="#_x0000_t202" style="position:absolute;margin-left:464.1pt;margin-top:47.35pt;width:62.35pt;height:18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HXMmQEAACIDAAAOAAAAZHJzL2Uyb0RvYy54bWysUt2OEyEUvjfxHQj3dqbNulsnnW7UjcZk&#10;oyarD0AZ6BAHDp5DO9O398BOW6N3xhs4wOHj+2FzP/lBHA2Sg9DK5aKWwgQNnQv7Vn7/9uHVWgpK&#10;KnRqgGBaeTIk77cvX2zG2JgV9DB0BgWDBGrG2Mo+pdhUFeneeEULiCbwoQX0KvES91WHamR0P1Sr&#10;ur6tRsAuImhDxLsPz4dyW/CtNTp9sZZMEkMrmVsqI5Zxl8dqu1HNHlXsnZ5pqH9g4ZUL/OgF6kEl&#10;JQ7o/oLyTiMQ2LTQ4Cuw1mlTNLCaZf2HmqdeRVO0sDkULzbR/4PVn49P8SuKNL2DiQMsIig+gv5B&#10;7E01RmrmnuwpNcTdWehk0eeZJQi+yN6eLn6aKQnNm3dvluub11JoPlqt1rd18bu6Xo5I6aMBL3LR&#10;SuS4CgF1fKSUn1fNuWXm8vx8JpKm3SRc18qbu5xi3tpBd2ItI8fZSvp5UGikGD4F9itnfy7wXOzO&#10;BabhPZQfkiUFeHtIYF1hcMWdGXAQhdj8aXLSv69L1/Vrb38BAAD//wMAUEsDBBQABgAIAAAAIQCc&#10;gfJa4AAAAAsBAAAPAAAAZHJzL2Rvd25yZXYueG1sTI/BTsMwDIbvSLxDZCRuLFmBbe2aThOCExKi&#10;KweOaZO10RqnNNlW3h7vNG6/5U+/P+ebyfXsZMZgPUqYzwQwg43XFlsJX9XbwwpYiAq16j0aCb8m&#10;wKa4vclVpv0ZS3PaxZZRCYZMSehiHDLOQ9MZp8LMDwZpt/ejU5HGseV6VGcqdz1PhFhwpyzShU4N&#10;5qUzzWF3dBK231i+2p+P+rPcl7aqUoHvi4OU93fTdg0smileYbjokzoU5FT7I+rAeglpskoIpfC0&#10;BHYBxHOSAqspPYol8CLn/38o/gAAAP//AwBQSwECLQAUAAYACAAAACEAtoM4kv4AAADhAQAAEwAA&#10;AAAAAAAAAAAAAAAAAAAAW0NvbnRlbnRfVHlwZXNdLnhtbFBLAQItABQABgAIAAAAIQA4/SH/1gAA&#10;AJQBAAALAAAAAAAAAAAAAAAAAC8BAABfcmVscy8ucmVsc1BLAQItABQABgAIAAAAIQCp2HXMmQEA&#10;ACIDAAAOAAAAAAAAAAAAAAAAAC4CAABkcnMvZTJvRG9jLnhtbFBLAQItABQABgAIAAAAIQCcgfJa&#10;4AAAAAsBAAAPAAAAAAAAAAAAAAAAAPMDAABkcnMvZG93bnJldi54bWxQSwUGAAAAAAQABADzAAAA&#10;AAUAAAAA&#10;" filled="f" stroked="f">
              <v:textbox inset="0,0,0,0">
                <w:txbxContent>
                  <w:p w14:paraId="6C13AFFF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أساسيات</w:t>
                    </w:r>
                    <w:r>
                      <w:rPr>
                        <w:spacing w:val="-4"/>
                        <w:w w:val="3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الكهرباء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9B6AC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251666432" behindDoc="1" locked="0" layoutInCell="1" allowOverlap="1" wp14:anchorId="244BFCE8" wp14:editId="12320569">
          <wp:simplePos x="0" y="0"/>
          <wp:positionH relativeFrom="page">
            <wp:posOffset>3523488</wp:posOffset>
          </wp:positionH>
          <wp:positionV relativeFrom="page">
            <wp:posOffset>395728</wp:posOffset>
          </wp:positionV>
          <wp:extent cx="505206" cy="602787"/>
          <wp:effectExtent l="0" t="0" r="0" b="0"/>
          <wp:wrapNone/>
          <wp:docPr id="394" name="Image 39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4" name="Image 39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5206" cy="6027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2406384E" wp14:editId="1DAAD3CB">
              <wp:simplePos x="0" y="0"/>
              <wp:positionH relativeFrom="page">
                <wp:posOffset>10668</wp:posOffset>
              </wp:positionH>
              <wp:positionV relativeFrom="page">
                <wp:posOffset>1051813</wp:posOffset>
              </wp:positionV>
              <wp:extent cx="7542530" cy="56515"/>
              <wp:effectExtent l="0" t="0" r="0" b="0"/>
              <wp:wrapNone/>
              <wp:docPr id="395" name="Graphic 3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253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2530" h="56515">
                            <a:moveTo>
                              <a:pt x="2571610" y="18288"/>
                            </a:moveTo>
                            <a:lnTo>
                              <a:pt x="2515235" y="18288"/>
                            </a:ln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2515235" y="56388"/>
                            </a:lnTo>
                            <a:lnTo>
                              <a:pt x="2571610" y="56388"/>
                            </a:lnTo>
                            <a:lnTo>
                              <a:pt x="2571610" y="18288"/>
                            </a:lnTo>
                            <a:close/>
                          </a:path>
                          <a:path w="7542530" h="56515">
                            <a:moveTo>
                              <a:pt x="2571610" y="0"/>
                            </a:moveTo>
                            <a:lnTo>
                              <a:pt x="2515235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2515235" y="9144"/>
                            </a:lnTo>
                            <a:lnTo>
                              <a:pt x="2571610" y="9144"/>
                            </a:lnTo>
                            <a:lnTo>
                              <a:pt x="2571610" y="0"/>
                            </a:lnTo>
                            <a:close/>
                          </a:path>
                          <a:path w="7542530" h="56515">
                            <a:moveTo>
                              <a:pt x="7542276" y="18288"/>
                            </a:moveTo>
                            <a:lnTo>
                              <a:pt x="5084953" y="18288"/>
                            </a:lnTo>
                            <a:lnTo>
                              <a:pt x="5028565" y="18288"/>
                            </a:lnTo>
                            <a:lnTo>
                              <a:pt x="2571623" y="18288"/>
                            </a:lnTo>
                            <a:lnTo>
                              <a:pt x="2571623" y="56388"/>
                            </a:lnTo>
                            <a:lnTo>
                              <a:pt x="5028565" y="56388"/>
                            </a:lnTo>
                            <a:lnTo>
                              <a:pt x="5084953" y="56388"/>
                            </a:lnTo>
                            <a:lnTo>
                              <a:pt x="7542276" y="56388"/>
                            </a:lnTo>
                            <a:lnTo>
                              <a:pt x="7542276" y="18288"/>
                            </a:lnTo>
                            <a:close/>
                          </a:path>
                          <a:path w="7542530" h="56515">
                            <a:moveTo>
                              <a:pt x="7542276" y="0"/>
                            </a:moveTo>
                            <a:lnTo>
                              <a:pt x="5084953" y="0"/>
                            </a:lnTo>
                            <a:lnTo>
                              <a:pt x="5028565" y="0"/>
                            </a:lnTo>
                            <a:lnTo>
                              <a:pt x="2571623" y="0"/>
                            </a:lnTo>
                            <a:lnTo>
                              <a:pt x="2571623" y="9144"/>
                            </a:lnTo>
                            <a:lnTo>
                              <a:pt x="5028565" y="9144"/>
                            </a:lnTo>
                            <a:lnTo>
                              <a:pt x="5084953" y="9144"/>
                            </a:lnTo>
                            <a:lnTo>
                              <a:pt x="7542276" y="9144"/>
                            </a:lnTo>
                            <a:lnTo>
                              <a:pt x="7542276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3A26EB" id="Graphic 395" o:spid="_x0000_s1026" style="position:absolute;left:0;text-align:left;margin-left:.85pt;margin-top:82.8pt;width:593.9pt;height:4.4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25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Ef6zQIAAA8KAAAOAAAAZHJzL2Uyb0RvYy54bWy0VlFvmzAQfp+0/2DxvhJISNOopJpaZZpU&#10;dZXaac+OMQENsGc7If33OxuOsKItZN1e8Bl/HN99Z/vu+uZQFmTPlc5FFXvBxcQjvGIiyatt7H19&#10;Xn9YeEQbWiW0EBWPvReuvZvV+3fXtVzyUGSiSLgi4KTSy1rGXmaMXPq+Zhkvqb4QklewmApVUgNT&#10;tfUTRWvwXhZ+OJnM/VqoRCrBuNbw9q5Z9FbOf5pyZr6kqeaGFLEH3Ix7Kvfc2Ke/uqbLraIyy1lL&#10;g/4Fi5LmFfy0c3VHDSU7lQ9clTlTQovUXDBR+iJNc8ZdDBBNMHkVzVNGJXexgDhadjLpf+eWPeyf&#10;5KOy1LW8F+y7BkX8Wuplt2InusUcUlVaLBAnB6fiS6ciPxjC4OVlNAujKYjNYC2aR0FkVfbpEj9m&#10;O20+ceEc0f29Nk0SErRohhY7VGgqSKVNYuGSaDwCSVQegSRumiRKaux3lp01Sd1jkiERu1qKPX8W&#10;DmdsEGF0GcwD4At0g0W4WLR0j7ii+hUfROE0GuARhaN03od+cR3HPi6aT7v/4zqODS4EPfHvY9DH&#10;2M5D95VABqwQmje5tBK/TWp39mBXjJEZsUgEx750YzBXwWzWZhdd4DhUdwT4KO5Z4NdU36yrPXLh&#10;5XywJX+nbTRZzK6i6QCPYuDYiBJNwgWc45Fod5zCsb776NMbtM9kDPoY5Wl0X8Pz0P/lqPTp4H4Z&#10;k07EYgpxHKbyz8h+YsYjTx6DfgZHgI8JPAnuC3YW+HV0g9MIl1RXXMDuly8tijxZ50Vh70Kttpvb&#10;QpE9tc3GJFhH6/ay6cFcbW3KqS2sG5G8PCpSQwcSe/rHjirukeJzBSXetitoKDQ2aChT3ArX1Lhr&#10;WGnzfPhGlSQSzNgzUI0fBDYQdIl11sbSYe2Xlfi4MyLNbRF23BpG7QS6Dle62w7JtjX9uUMd+7jV&#10;TwAAAP//AwBQSwMEFAAGAAgAAAAhAAhC5yPbAAAACgEAAA8AAABkcnMvZG93bnJldi54bWxMj81O&#10;wzAQhO9IvIO1SNyoUyBJG+JUCJEHoO0DuPE2CcTrEDs/vD2bE5xWo280O5MfFtuJCQffOlKw3UQg&#10;kCpnWqoVnE/lww6ED5qM7hyhgh/0cChub3KdGTfTB07HUAsOIZ9pBU0IfSalrxq02m9cj8Ts6gar&#10;A8uhlmbQM4fbTj5GUSKtbok/NLrHtwarr+NoFYTPfXkuT2X9vVRPs+/exzSdRqXu75bXFxABl/Bn&#10;hrU+V4eCO13cSMaLjnXKRj5JnIBY+Xa3j0FcVvIcgyxy+X9C8QsAAP//AwBQSwECLQAUAAYACAAA&#10;ACEAtoM4kv4AAADhAQAAEwAAAAAAAAAAAAAAAAAAAAAAW0NvbnRlbnRfVHlwZXNdLnhtbFBLAQIt&#10;ABQABgAIAAAAIQA4/SH/1gAAAJQBAAALAAAAAAAAAAAAAAAAAC8BAABfcmVscy8ucmVsc1BLAQIt&#10;ABQABgAIAAAAIQBgFEf6zQIAAA8KAAAOAAAAAAAAAAAAAAAAAC4CAABkcnMvZTJvRG9jLnhtbFBL&#10;AQItABQABgAIAAAAIQAIQucj2wAAAAoBAAAPAAAAAAAAAAAAAAAAACcFAABkcnMvZG93bnJldi54&#10;bWxQSwUGAAAAAAQABADzAAAALwYAAAAA&#10;" path="m2571610,18288r-56375,l,18288,,56388r2515235,l2571610,56388r,-38100xem2571610,r-56375,l,,,9144r2515235,l2571610,9144r,-9144xem7542276,18288r-2457323,l5028565,18288r-2456942,l2571623,56388r2456942,l5084953,56388r2457323,l7542276,18288xem7542276,l5084953,r-56388,l2571623,r,9144l5028565,9144r56388,l7542276,9144r,-9144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3D8BC2DA" wp14:editId="35BEF033">
              <wp:simplePos x="0" y="0"/>
              <wp:positionH relativeFrom="page">
                <wp:posOffset>900480</wp:posOffset>
              </wp:positionH>
              <wp:positionV relativeFrom="page">
                <wp:posOffset>601325</wp:posOffset>
              </wp:positionV>
              <wp:extent cx="492125" cy="228600"/>
              <wp:effectExtent l="0" t="0" r="0" b="0"/>
              <wp:wrapNone/>
              <wp:docPr id="396" name="Textbox 3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582A01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cs="Times New Roman"/>
                              <w:w w:val="54"/>
                              <w:sz w:val="24"/>
                              <w:szCs w:val="24"/>
                            </w:rPr>
                            <w:t>012</w:t>
                          </w:r>
                          <w:r>
                            <w:rPr>
                              <w:w w:val="54"/>
                              <w:sz w:val="24"/>
                              <w:szCs w:val="24"/>
                              <w:rtl/>
                            </w:rPr>
                            <w:t>حاكر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8BC2DA" id="_x0000_t202" coordsize="21600,21600" o:spt="202" path="m,l,21600r21600,l21600,xe">
              <v:stroke joinstyle="miter"/>
              <v:path gradientshapeok="t" o:connecttype="rect"/>
            </v:shapetype>
            <v:shape id="Textbox 396" o:spid="_x0000_s1296" type="#_x0000_t202" style="position:absolute;margin-left:70.9pt;margin-top:47.35pt;width:38.75pt;height:18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Kc7lwEAACIDAAAOAAAAZHJzL2Uyb0RvYy54bWysUs2O0zAQviPxDpbvNGkEqyVqugJWIKQV&#10;IO3yAK5jNxaxx8y4Tfr2jL1pi+CGuDgTe/zN9+PN3exHcTRIDkIn16taChM09C7sO/n96eOrWyko&#10;qdCrEYLp5MmQvNu+fLGZYmsaGGDsDQoGCdROsZNDSrGtKtKD8YpWEE3gQwvoVeJf3Fc9qonR/Vg1&#10;dX1TTYB9RNCGiHfvnw/ltuBba3T6ai2ZJMZOMrdUVizrLq/VdqPaPao4OL3QUP/AwisXeOgF6l4l&#10;JQ7o/oLyTiMQ2LTS4Cuw1mlTNLCadf2HmsdBRVO0sDkULzbR/4PVX46P8RuKNL+HmQMsIig+gP5B&#10;7E01RWqXnuwptcTdWehs0ecvSxB8kb09Xfw0cxKaN1+/bdbNGyk0HzXN7U1d/K6ulyNS+mTAi1x0&#10;EjmuQkAdHyjl8ao9tyxcnsdnImnezcL1eUpOMW/toD+xlonj7CT9PCg0UoyfA/uVsz8XeC525wLT&#10;+AHKC8mSArw7JLCuMLjiLgw4iEJseTQ56d//S9f1aW9/AQAA//8DAFBLAwQUAAYACAAAACEAvryg&#10;Sd8AAAAKAQAADwAAAGRycy9kb3ducmV2LnhtbEyPMU/DMBSEdyT+g/UqsVE7bdWSNE5VIZiQEGkY&#10;GJ3YTazGzyF22/DveUxlPN3p7rt8N7meXcwYrEcJyVwAM9h4bbGV8Fm9Pj4BC1GhVr1HI+HHBNgV&#10;93e5yrS/Ymkuh9gyKsGQKQldjEPGeWg641SY+8EgeUc/OhVJji3Xo7pSuev5Qog1d8oiLXRqMM+d&#10;aU6Hs5Ow/8LyxX6/1x/lsbRVlQp8W5+kfJhN+y2waKZ4C8MfPqFDQUy1P6MOrCe9Sgg9SkhXG2AU&#10;WCTpElhNzlJsgBc5/3+h+AUAAP//AwBQSwECLQAUAAYACAAAACEAtoM4kv4AAADhAQAAEwAAAAAA&#10;AAAAAAAAAAAAAAAAW0NvbnRlbnRfVHlwZXNdLnhtbFBLAQItABQABgAIAAAAIQA4/SH/1gAAAJQB&#10;AAALAAAAAAAAAAAAAAAAAC8BAABfcmVscy8ucmVsc1BLAQItABQABgAIAAAAIQC1JKc7lwEAACID&#10;AAAOAAAAAAAAAAAAAAAAAC4CAABkcnMvZTJvRG9jLnhtbFBLAQItABQABgAIAAAAIQC+vKBJ3wAA&#10;AAoBAAAPAAAAAAAAAAAAAAAAAPEDAABkcnMvZG93bnJldi54bWxQSwUGAAAAAAQABADzAAAA/QQA&#10;AAAA&#10;" filled="f" stroked="f">
              <v:textbox inset="0,0,0,0">
                <w:txbxContent>
                  <w:p w14:paraId="23582A01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Times New Roman" w:cs="Times New Roman"/>
                        <w:w w:val="54"/>
                        <w:sz w:val="24"/>
                        <w:szCs w:val="24"/>
                      </w:rPr>
                      <w:t>012</w:t>
                    </w:r>
                    <w:r>
                      <w:rPr>
                        <w:w w:val="54"/>
                        <w:sz w:val="24"/>
                        <w:szCs w:val="24"/>
                        <w:rtl/>
                      </w:rPr>
                      <w:t>حاكر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4864" behindDoc="1" locked="0" layoutInCell="1" allowOverlap="1" wp14:anchorId="7911A78B" wp14:editId="35558997">
              <wp:simplePos x="0" y="0"/>
              <wp:positionH relativeFrom="page">
                <wp:posOffset>5894070</wp:posOffset>
              </wp:positionH>
              <wp:positionV relativeFrom="page">
                <wp:posOffset>601325</wp:posOffset>
              </wp:positionV>
              <wp:extent cx="791845" cy="228600"/>
              <wp:effectExtent l="0" t="0" r="0" b="0"/>
              <wp:wrapNone/>
              <wp:docPr id="397" name="Textbox 3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84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573822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أساسيات</w:t>
                          </w:r>
                          <w:r>
                            <w:rPr>
                              <w:spacing w:val="-4"/>
                              <w:w w:val="3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الكهرباء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11A78B" id="Textbox 397" o:spid="_x0000_s1297" type="#_x0000_t202" style="position:absolute;margin-left:464.1pt;margin-top:47.35pt;width:62.35pt;height:18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4urmQEAACIDAAAOAAAAZHJzL2Uyb0RvYy54bWysUsGO0zAQvSPxD5bvNGnFLiVqugJWIKQV&#10;rLTwAa5jNxaxx8y4Tfr3jL1pi+CGuNjjmfHze2+8uZv8II4GyUFo5XJRS2GChs6FfSu/f/v4ai0F&#10;JRU6NUAwrTwZknfbly82Y2zMCnoYOoOCQQI1Y2xln1Jsqop0b7yiBUQTuGgBvUp8xH3VoRoZ3Q/V&#10;qq5vqxGwiwjaEHH2/rkotwXfWqPTV2vJJDG0krmlsmJZd3mtthvV7FHF3umZhvoHFl65wI9eoO5V&#10;UuKA7i8o7zQCgU0LDb4Ca502RQOrWdZ/qHnqVTRFC5tD8WIT/T9Y/eX4FB9RpOk9TDzAIoLiA+gf&#10;xN5UY6Rm7smeUkPcnYVOFn3eWYLgi+zt6eKnmZLQnHzzdrl+fSOF5tJqtb6ti9/V9XJESp8MeJGD&#10;ViKPqxBQxwdK+XnVnFtmLs/PZyJp2k3Cda28Kag5tYPuxFpGHmcr6edBoZFi+BzYrzz7c4DnYHcO&#10;MA0foPyQLCnAu0MC6wqDK+7MgAdRiM2fJk/693Ppun7t7S8AAAD//wMAUEsDBBQABgAIAAAAIQCc&#10;gfJa4AAAAAsBAAAPAAAAZHJzL2Rvd25yZXYueG1sTI/BTsMwDIbvSLxDZCRuLFmBbe2aThOCExKi&#10;KweOaZO10RqnNNlW3h7vNG6/5U+/P+ebyfXsZMZgPUqYzwQwg43XFlsJX9XbwwpYiAq16j0aCb8m&#10;wKa4vclVpv0ZS3PaxZZRCYZMSehiHDLOQ9MZp8LMDwZpt/ejU5HGseV6VGcqdz1PhFhwpyzShU4N&#10;5qUzzWF3dBK231i+2p+P+rPcl7aqUoHvi4OU93fTdg0smileYbjokzoU5FT7I+rAeglpskoIpfC0&#10;BHYBxHOSAqspPYol8CLn/38o/gAAAP//AwBQSwECLQAUAAYACAAAACEAtoM4kv4AAADhAQAAEwAA&#10;AAAAAAAAAAAAAAAAAAAAW0NvbnRlbnRfVHlwZXNdLnhtbFBLAQItABQABgAIAAAAIQA4/SH/1gAA&#10;AJQBAAALAAAAAAAAAAAAAAAAAC8BAABfcmVscy8ucmVsc1BLAQItABQABgAIAAAAIQDWr4urmQEA&#10;ACIDAAAOAAAAAAAAAAAAAAAAAC4CAABkcnMvZTJvRG9jLnhtbFBLAQItABQABgAIAAAAIQCcgfJa&#10;4AAAAAsBAAAPAAAAAAAAAAAAAAAAAPMDAABkcnMvZG93bnJldi54bWxQSwUGAAAAAAQABADzAAAA&#10;AAUAAAAA&#10;" filled="f" stroked="f">
              <v:textbox inset="0,0,0,0">
                <w:txbxContent>
                  <w:p w14:paraId="04573822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أساسيات</w:t>
                    </w:r>
                    <w:r>
                      <w:rPr>
                        <w:spacing w:val="-4"/>
                        <w:w w:val="3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الكهرباء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011C4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251697152" behindDoc="1" locked="0" layoutInCell="1" allowOverlap="1" wp14:anchorId="72C556C0" wp14:editId="179DF1D3">
          <wp:simplePos x="0" y="0"/>
          <wp:positionH relativeFrom="page">
            <wp:posOffset>3523488</wp:posOffset>
          </wp:positionH>
          <wp:positionV relativeFrom="page">
            <wp:posOffset>395728</wp:posOffset>
          </wp:positionV>
          <wp:extent cx="505206" cy="602787"/>
          <wp:effectExtent l="0" t="0" r="0" b="0"/>
          <wp:wrapNone/>
          <wp:docPr id="401" name="Image 40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1" name="Image 40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5206" cy="6027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2152D8B0" wp14:editId="024F91C9">
              <wp:simplePos x="0" y="0"/>
              <wp:positionH relativeFrom="page">
                <wp:posOffset>10668</wp:posOffset>
              </wp:positionH>
              <wp:positionV relativeFrom="page">
                <wp:posOffset>1051813</wp:posOffset>
              </wp:positionV>
              <wp:extent cx="7542530" cy="56515"/>
              <wp:effectExtent l="0" t="0" r="0" b="0"/>
              <wp:wrapNone/>
              <wp:docPr id="402" name="Graphic 4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253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2530" h="56515">
                            <a:moveTo>
                              <a:pt x="2571610" y="18288"/>
                            </a:moveTo>
                            <a:lnTo>
                              <a:pt x="2515235" y="18288"/>
                            </a:ln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2515235" y="56388"/>
                            </a:lnTo>
                            <a:lnTo>
                              <a:pt x="2571610" y="56388"/>
                            </a:lnTo>
                            <a:lnTo>
                              <a:pt x="2571610" y="18288"/>
                            </a:lnTo>
                            <a:close/>
                          </a:path>
                          <a:path w="7542530" h="56515">
                            <a:moveTo>
                              <a:pt x="2571610" y="0"/>
                            </a:moveTo>
                            <a:lnTo>
                              <a:pt x="2515235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2515235" y="9144"/>
                            </a:lnTo>
                            <a:lnTo>
                              <a:pt x="2571610" y="9144"/>
                            </a:lnTo>
                            <a:lnTo>
                              <a:pt x="2571610" y="0"/>
                            </a:lnTo>
                            <a:close/>
                          </a:path>
                          <a:path w="7542530" h="56515">
                            <a:moveTo>
                              <a:pt x="7542276" y="18288"/>
                            </a:moveTo>
                            <a:lnTo>
                              <a:pt x="5084953" y="18288"/>
                            </a:lnTo>
                            <a:lnTo>
                              <a:pt x="5028565" y="18288"/>
                            </a:lnTo>
                            <a:lnTo>
                              <a:pt x="2571623" y="18288"/>
                            </a:lnTo>
                            <a:lnTo>
                              <a:pt x="2571623" y="56388"/>
                            </a:lnTo>
                            <a:lnTo>
                              <a:pt x="5028565" y="56388"/>
                            </a:lnTo>
                            <a:lnTo>
                              <a:pt x="5084953" y="56388"/>
                            </a:lnTo>
                            <a:lnTo>
                              <a:pt x="7542276" y="56388"/>
                            </a:lnTo>
                            <a:lnTo>
                              <a:pt x="7542276" y="18288"/>
                            </a:lnTo>
                            <a:close/>
                          </a:path>
                          <a:path w="7542530" h="56515">
                            <a:moveTo>
                              <a:pt x="7542276" y="0"/>
                            </a:moveTo>
                            <a:lnTo>
                              <a:pt x="5084953" y="0"/>
                            </a:lnTo>
                            <a:lnTo>
                              <a:pt x="5028565" y="0"/>
                            </a:lnTo>
                            <a:lnTo>
                              <a:pt x="2571623" y="0"/>
                            </a:lnTo>
                            <a:lnTo>
                              <a:pt x="2571623" y="9144"/>
                            </a:lnTo>
                            <a:lnTo>
                              <a:pt x="5028565" y="9144"/>
                            </a:lnTo>
                            <a:lnTo>
                              <a:pt x="5084953" y="9144"/>
                            </a:lnTo>
                            <a:lnTo>
                              <a:pt x="7542276" y="9144"/>
                            </a:lnTo>
                            <a:lnTo>
                              <a:pt x="7542276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814005" id="Graphic 402" o:spid="_x0000_s1026" style="position:absolute;left:0;text-align:left;margin-left:.85pt;margin-top:82.8pt;width:593.9pt;height:4.45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25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Ef6zQIAAA8KAAAOAAAAZHJzL2Uyb0RvYy54bWy0VlFvmzAQfp+0/2DxvhJISNOopJpaZZpU&#10;dZXaac+OMQENsGc7If33OxuOsKItZN1e8Bl/HN99Z/vu+uZQFmTPlc5FFXvBxcQjvGIiyatt7H19&#10;Xn9YeEQbWiW0EBWPvReuvZvV+3fXtVzyUGSiSLgi4KTSy1rGXmaMXPq+Zhkvqb4QklewmApVUgNT&#10;tfUTRWvwXhZ+OJnM/VqoRCrBuNbw9q5Z9FbOf5pyZr6kqeaGFLEH3Ix7Kvfc2Ke/uqbLraIyy1lL&#10;g/4Fi5LmFfy0c3VHDSU7lQ9clTlTQovUXDBR+iJNc8ZdDBBNMHkVzVNGJXexgDhadjLpf+eWPeyf&#10;5KOy1LW8F+y7BkX8Wuplt2InusUcUlVaLBAnB6fiS6ciPxjC4OVlNAujKYjNYC2aR0FkVfbpEj9m&#10;O20+ceEc0f29Nk0SErRohhY7VGgqSKVNYuGSaDwCSVQegSRumiRKaux3lp01Sd1jkiERu1qKPX8W&#10;DmdsEGF0GcwD4At0g0W4WLR0j7ii+hUfROE0GuARhaN03od+cR3HPi6aT7v/4zqODS4EPfHvY9DH&#10;2M5D95VABqwQmje5tBK/TWp39mBXjJEZsUgEx750YzBXwWzWZhdd4DhUdwT4KO5Z4NdU36yrPXLh&#10;5XywJX+nbTRZzK6i6QCPYuDYiBJNwgWc45Fod5zCsb776NMbtM9kDPoY5Wl0X8Pz0P/lqPTp4H4Z&#10;k07EYgpxHKbyz8h+YsYjTx6DfgZHgI8JPAnuC3YW+HV0g9MIl1RXXMDuly8tijxZ50Vh70Kttpvb&#10;QpE9tc3GJFhH6/ay6cFcbW3KqS2sG5G8PCpSQwcSe/rHjirukeJzBSXetitoKDQ2aChT3ArX1Lhr&#10;WGnzfPhGlSQSzNgzUI0fBDYQdIl11sbSYe2Xlfi4MyLNbRF23BpG7QS6Dle62w7JtjX9uUMd+7jV&#10;TwAAAP//AwBQSwMEFAAGAAgAAAAhAAhC5yPbAAAACgEAAA8AAABkcnMvZG93bnJldi54bWxMj81O&#10;wzAQhO9IvIO1SNyoUyBJG+JUCJEHoO0DuPE2CcTrEDs/vD2bE5xWo280O5MfFtuJCQffOlKw3UQg&#10;kCpnWqoVnE/lww6ED5qM7hyhgh/0cChub3KdGTfTB07HUAsOIZ9pBU0IfSalrxq02m9cj8Ts6gar&#10;A8uhlmbQM4fbTj5GUSKtbok/NLrHtwarr+NoFYTPfXkuT2X9vVRPs+/exzSdRqXu75bXFxABl/Bn&#10;hrU+V4eCO13cSMaLjnXKRj5JnIBY+Xa3j0FcVvIcgyxy+X9C8QsAAP//AwBQSwECLQAUAAYACAAA&#10;ACEAtoM4kv4AAADhAQAAEwAAAAAAAAAAAAAAAAAAAAAAW0NvbnRlbnRfVHlwZXNdLnhtbFBLAQIt&#10;ABQABgAIAAAAIQA4/SH/1gAAAJQBAAALAAAAAAAAAAAAAAAAAC8BAABfcmVscy8ucmVsc1BLAQIt&#10;ABQABgAIAAAAIQBgFEf6zQIAAA8KAAAOAAAAAAAAAAAAAAAAAC4CAABkcnMvZTJvRG9jLnhtbFBL&#10;AQItABQABgAIAAAAIQAIQucj2wAAAAoBAAAPAAAAAAAAAAAAAAAAACcFAABkcnMvZG93bnJldi54&#10;bWxQSwUGAAAAAAQABADzAAAALwYAAAAA&#10;" path="m2571610,18288r-56375,l,18288,,56388r2515235,l2571610,56388r,-38100xem2571610,r-56375,l,,,9144r2515235,l2571610,9144r,-9144xem7542276,18288r-2457323,l5028565,18288r-2456942,l2571623,56388r2456942,l5084953,56388r2457323,l7542276,18288xem7542276,l5084953,r-56388,l2571623,r,9144l5028565,9144r56388,l7542276,9144r,-9144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41988830" wp14:editId="13AD6DD0">
              <wp:simplePos x="0" y="0"/>
              <wp:positionH relativeFrom="page">
                <wp:posOffset>900480</wp:posOffset>
              </wp:positionH>
              <wp:positionV relativeFrom="page">
                <wp:posOffset>601325</wp:posOffset>
              </wp:positionV>
              <wp:extent cx="492125" cy="228600"/>
              <wp:effectExtent l="0" t="0" r="0" b="0"/>
              <wp:wrapNone/>
              <wp:docPr id="403" name="Textbox 4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18ED94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cs="Times New Roman"/>
                              <w:w w:val="54"/>
                              <w:sz w:val="24"/>
                              <w:szCs w:val="24"/>
                            </w:rPr>
                            <w:t>012</w:t>
                          </w:r>
                          <w:r>
                            <w:rPr>
                              <w:w w:val="54"/>
                              <w:sz w:val="24"/>
                              <w:szCs w:val="24"/>
                              <w:rtl/>
                            </w:rPr>
                            <w:t>حاكر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988830" id="_x0000_t202" coordsize="21600,21600" o:spt="202" path="m,l,21600r21600,l21600,xe">
              <v:stroke joinstyle="miter"/>
              <v:path gradientshapeok="t" o:connecttype="rect"/>
            </v:shapetype>
            <v:shape id="Textbox 403" o:spid="_x0000_s1299" type="#_x0000_t202" style="position:absolute;margin-left:70.9pt;margin-top:47.35pt;width:38.75pt;height:18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h96mAEAACIDAAAOAAAAZHJzL2Uyb0RvYy54bWysUs2O0zAQviPxDpbvNGnErpao6QpYgZBW&#10;gLTwAK5jNxaxx8y4Tfr2jL1pi+CGuNhje/z5+/HmfvajOBokB6GT61UthQkaehf2nfz+7cOrOyko&#10;qdCrEYLp5MmQvN++fLGZYmsaGGDsDQoGCdROsZNDSrGtKtKD8YpWEE3gQwvoVeIl7qse1cTofqya&#10;ur6tJsA+ImhDxLsPz4dyW/CtNTp9sZZMEmMnmVsqI5Zxl8dqu1HtHlUcnF5oqH9g4ZUL/OgF6kEl&#10;JQ7o/oLyTiMQ2LTS4Cuw1mlTNLCadf2HmqdBRVO0sDkULzbR/4PVn49P8SuKNL+DmQMsIig+gv5B&#10;7E01RWqXnuwptcTdWehs0eeZJQi+yN6eLn6aOQnNm6/fNOvmRgrNR01zd1sXv6vr5YiUPhrwIhed&#10;RI6rEFDHR0r5edWeWxYuz89nImnezcL1nbxpcop5awf9ibVMHGcn6edBoZFi/BTYr5z9ucBzsTsX&#10;mMb3UH5IlhTg7SGBdYXBFXdhwEEUYsunyUn/vi5d16+9/QUAAP//AwBQSwMEFAAGAAgAAAAhAL68&#10;oEnfAAAACgEAAA8AAABkcnMvZG93bnJldi54bWxMjzFPwzAUhHck/oP1KrFRO23VkjROVSGYkBBp&#10;GBid2E2sxs8hdtvw73lMZTzd6e67fDe5nl3MGKxHCclcADPYeG2xlfBZvT4+AQtRoVa9RyPhxwTY&#10;Ffd3ucq0v2JpLofYMirBkCkJXYxDxnloOuNUmPvBIHlHPzoVSY4t16O6Urnr+UKINXfKIi10ajDP&#10;nWlOh7OTsP/C8sV+v9cf5bG0VZUKfFufpHyYTfstsGimeAvDHz6hQ0FMtT+jDqwnvUoIPUpIVxtg&#10;FFgk6RJYTc5SbIAXOf9/ofgFAAD//wMAUEsBAi0AFAAGAAgAAAAhALaDOJL+AAAA4QEAABMAAAAA&#10;AAAAAAAAAAAAAAAAAFtDb250ZW50X1R5cGVzXS54bWxQSwECLQAUAAYACAAAACEAOP0h/9YAAACU&#10;AQAACwAAAAAAAAAAAAAAAAAvAQAAX3JlbHMvLnJlbHNQSwECLQAUAAYACAAAACEALfofepgBAAAi&#10;AwAADgAAAAAAAAAAAAAAAAAuAgAAZHJzL2Uyb0RvYy54bWxQSwECLQAUAAYACAAAACEAvrygSd8A&#10;AAAKAQAADwAAAAAAAAAAAAAAAADyAwAAZHJzL2Rvd25yZXYueG1sUEsFBgAAAAAEAAQA8wAAAP4E&#10;AAAAAA==&#10;" filled="f" stroked="f">
              <v:textbox inset="0,0,0,0">
                <w:txbxContent>
                  <w:p w14:paraId="5118ED94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Times New Roman" w:cs="Times New Roman"/>
                        <w:w w:val="54"/>
                        <w:sz w:val="24"/>
                        <w:szCs w:val="24"/>
                      </w:rPr>
                      <w:t>012</w:t>
                    </w:r>
                    <w:r>
                      <w:rPr>
                        <w:w w:val="54"/>
                        <w:sz w:val="24"/>
                        <w:szCs w:val="24"/>
                        <w:rtl/>
                      </w:rPr>
                      <w:t>حاكر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15584" behindDoc="1" locked="0" layoutInCell="1" allowOverlap="1" wp14:anchorId="7F5A7CE8" wp14:editId="4D76C0E6">
              <wp:simplePos x="0" y="0"/>
              <wp:positionH relativeFrom="page">
                <wp:posOffset>5894070</wp:posOffset>
              </wp:positionH>
              <wp:positionV relativeFrom="page">
                <wp:posOffset>601325</wp:posOffset>
              </wp:positionV>
              <wp:extent cx="791845" cy="228600"/>
              <wp:effectExtent l="0" t="0" r="0" b="0"/>
              <wp:wrapNone/>
              <wp:docPr id="404" name="Textbox 4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84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E82FA9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أساسيات</w:t>
                          </w:r>
                          <w:r>
                            <w:rPr>
                              <w:spacing w:val="-4"/>
                              <w:w w:val="3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الكهرباء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5A7CE8" id="Textbox 404" o:spid="_x0000_s1300" type="#_x0000_t202" style="position:absolute;margin-left:464.1pt;margin-top:47.35pt;width:62.35pt;height:18pt;z-index:-2516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345mQEAACIDAAAOAAAAZHJzL2Uyb0RvYy54bWysUt2OEyEUvjfxHQj3dqbVXeuk04260Zhs&#10;1GT1ASgDHeLAwXNoZ/r2Hthpa/TOeAMHOHx8P2zuJj+Io0FyEFq5XNRSmKChc2Hfyu/fPrxYS0FJ&#10;hU4NEEwrT4bk3fb5s80YG7OCHobOoGCQQM0YW9mnFJuqIt0br2gB0QQ+tIBeJV7ivupQjYzuh2pV&#10;17fVCNhFBG2IePf+6VBuC761Rqcv1pJJYmglc0tlxDLu8lhtN6rZo4q90zMN9Q8svHKBH71A3auk&#10;xAHdX1DeaQQCmxYafAXWOm2KBlazrP9Q89iraIoWNofixSb6f7D68/ExfkWRpncwcYBFBMUH0D+I&#10;vanGSM3ckz2lhrg7C50s+jyzBMEX2dvTxU8zJaF58/Wb5frVjRSaj1ar9W1d/K6ulyNS+mjAi1y0&#10;EjmuQkAdHyjl51Vzbpm5PD2fiaRpNwnXtfLmZU4xb+2gO7GWkeNsJf08KDRSDJ8C+5WzPxd4Lnbn&#10;AtPwHsoPyZICvD0ksK4wuOLODDiIQmz+NDnp39el6/q1t78AAAD//wMAUEsDBBQABgAIAAAAIQCc&#10;gfJa4AAAAAsBAAAPAAAAZHJzL2Rvd25yZXYueG1sTI/BTsMwDIbvSLxDZCRuLFmBbe2aThOCExKi&#10;KweOaZO10RqnNNlW3h7vNG6/5U+/P+ebyfXsZMZgPUqYzwQwg43XFlsJX9XbwwpYiAq16j0aCb8m&#10;wKa4vclVpv0ZS3PaxZZRCYZMSehiHDLOQ9MZp8LMDwZpt/ejU5HGseV6VGcqdz1PhFhwpyzShU4N&#10;5qUzzWF3dBK231i+2p+P+rPcl7aqUoHvi4OU93fTdg0smileYbjokzoU5FT7I+rAeglpskoIpfC0&#10;BHYBxHOSAqspPYol8CLn/38o/gAAAP//AwBQSwECLQAUAAYACAAAACEAtoM4kv4AAADhAQAAEwAA&#10;AAAAAAAAAAAAAAAAAAAAW0NvbnRlbnRfVHlwZXNdLnhtbFBLAQItABQABgAIAAAAIQA4/SH/1gAA&#10;AJQBAAALAAAAAAAAAAAAAAAAAC8BAABfcmVscy8ucmVsc1BLAQItABQABgAIAAAAIQAfx345mQEA&#10;ACIDAAAOAAAAAAAAAAAAAAAAAC4CAABkcnMvZTJvRG9jLnhtbFBLAQItABQABgAIAAAAIQCcgfJa&#10;4AAAAAsBAAAPAAAAAAAAAAAAAAAAAPMDAABkcnMvZG93bnJldi54bWxQSwUGAAAAAAQABADzAAAA&#10;AAUAAAAA&#10;" filled="f" stroked="f">
              <v:textbox inset="0,0,0,0">
                <w:txbxContent>
                  <w:p w14:paraId="12E82FA9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أساسيات</w:t>
                    </w:r>
                    <w:r>
                      <w:rPr>
                        <w:spacing w:val="-4"/>
                        <w:w w:val="3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الكهرباء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91BAD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251727872" behindDoc="1" locked="0" layoutInCell="1" allowOverlap="1" wp14:anchorId="12D96DBE" wp14:editId="3A53BB62">
          <wp:simplePos x="0" y="0"/>
          <wp:positionH relativeFrom="page">
            <wp:posOffset>3523488</wp:posOffset>
          </wp:positionH>
          <wp:positionV relativeFrom="page">
            <wp:posOffset>395728</wp:posOffset>
          </wp:positionV>
          <wp:extent cx="505206" cy="602787"/>
          <wp:effectExtent l="0" t="0" r="0" b="0"/>
          <wp:wrapNone/>
          <wp:docPr id="415" name="Image 4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5" name="Image 4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5206" cy="6027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34016" behindDoc="1" locked="0" layoutInCell="1" allowOverlap="1" wp14:anchorId="394882A2" wp14:editId="2DC84723">
              <wp:simplePos x="0" y="0"/>
              <wp:positionH relativeFrom="page">
                <wp:posOffset>10668</wp:posOffset>
              </wp:positionH>
              <wp:positionV relativeFrom="page">
                <wp:posOffset>1051813</wp:posOffset>
              </wp:positionV>
              <wp:extent cx="7542530" cy="56515"/>
              <wp:effectExtent l="0" t="0" r="0" b="0"/>
              <wp:wrapNone/>
              <wp:docPr id="416" name="Graphic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253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2530" h="56515">
                            <a:moveTo>
                              <a:pt x="2571610" y="18288"/>
                            </a:moveTo>
                            <a:lnTo>
                              <a:pt x="2515235" y="18288"/>
                            </a:ln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2515235" y="56388"/>
                            </a:lnTo>
                            <a:lnTo>
                              <a:pt x="2571610" y="56388"/>
                            </a:lnTo>
                            <a:lnTo>
                              <a:pt x="2571610" y="18288"/>
                            </a:lnTo>
                            <a:close/>
                          </a:path>
                          <a:path w="7542530" h="56515">
                            <a:moveTo>
                              <a:pt x="2571610" y="0"/>
                            </a:moveTo>
                            <a:lnTo>
                              <a:pt x="2515235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2515235" y="9144"/>
                            </a:lnTo>
                            <a:lnTo>
                              <a:pt x="2571610" y="9144"/>
                            </a:lnTo>
                            <a:lnTo>
                              <a:pt x="2571610" y="0"/>
                            </a:lnTo>
                            <a:close/>
                          </a:path>
                          <a:path w="7542530" h="56515">
                            <a:moveTo>
                              <a:pt x="7542276" y="18288"/>
                            </a:moveTo>
                            <a:lnTo>
                              <a:pt x="5084953" y="18288"/>
                            </a:lnTo>
                            <a:lnTo>
                              <a:pt x="5028565" y="18288"/>
                            </a:lnTo>
                            <a:lnTo>
                              <a:pt x="2571623" y="18288"/>
                            </a:lnTo>
                            <a:lnTo>
                              <a:pt x="2571623" y="56388"/>
                            </a:lnTo>
                            <a:lnTo>
                              <a:pt x="5028565" y="56388"/>
                            </a:lnTo>
                            <a:lnTo>
                              <a:pt x="5084953" y="56388"/>
                            </a:lnTo>
                            <a:lnTo>
                              <a:pt x="7542276" y="56388"/>
                            </a:lnTo>
                            <a:lnTo>
                              <a:pt x="7542276" y="18288"/>
                            </a:lnTo>
                            <a:close/>
                          </a:path>
                          <a:path w="7542530" h="56515">
                            <a:moveTo>
                              <a:pt x="7542276" y="0"/>
                            </a:moveTo>
                            <a:lnTo>
                              <a:pt x="5084953" y="0"/>
                            </a:lnTo>
                            <a:lnTo>
                              <a:pt x="5028565" y="0"/>
                            </a:lnTo>
                            <a:lnTo>
                              <a:pt x="2571623" y="0"/>
                            </a:lnTo>
                            <a:lnTo>
                              <a:pt x="2571623" y="9144"/>
                            </a:lnTo>
                            <a:lnTo>
                              <a:pt x="5028565" y="9144"/>
                            </a:lnTo>
                            <a:lnTo>
                              <a:pt x="5084953" y="9144"/>
                            </a:lnTo>
                            <a:lnTo>
                              <a:pt x="7542276" y="9144"/>
                            </a:lnTo>
                            <a:lnTo>
                              <a:pt x="7542276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4A281C" id="Graphic 416" o:spid="_x0000_s1026" style="position:absolute;left:0;text-align:left;margin-left:.85pt;margin-top:82.8pt;width:593.9pt;height:4.45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25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Ef6zQIAAA8KAAAOAAAAZHJzL2Uyb0RvYy54bWy0VlFvmzAQfp+0/2DxvhJISNOopJpaZZpU&#10;dZXaac+OMQENsGc7If33OxuOsKItZN1e8Bl/HN99Z/vu+uZQFmTPlc5FFXvBxcQjvGIiyatt7H19&#10;Xn9YeEQbWiW0EBWPvReuvZvV+3fXtVzyUGSiSLgi4KTSy1rGXmaMXPq+Zhkvqb4QklewmApVUgNT&#10;tfUTRWvwXhZ+OJnM/VqoRCrBuNbw9q5Z9FbOf5pyZr6kqeaGFLEH3Ix7Kvfc2Ke/uqbLraIyy1lL&#10;g/4Fi5LmFfy0c3VHDSU7lQ9clTlTQovUXDBR+iJNc8ZdDBBNMHkVzVNGJXexgDhadjLpf+eWPeyf&#10;5KOy1LW8F+y7BkX8Wuplt2InusUcUlVaLBAnB6fiS6ciPxjC4OVlNAujKYjNYC2aR0FkVfbpEj9m&#10;O20+ceEc0f29Nk0SErRohhY7VGgqSKVNYuGSaDwCSVQegSRumiRKaux3lp01Sd1jkiERu1qKPX8W&#10;DmdsEGF0GcwD4At0g0W4WLR0j7ii+hUfROE0GuARhaN03od+cR3HPi6aT7v/4zqODS4EPfHvY9DH&#10;2M5D95VABqwQmje5tBK/TWp39mBXjJEZsUgEx750YzBXwWzWZhdd4DhUdwT4KO5Z4NdU36yrPXLh&#10;5XywJX+nbTRZzK6i6QCPYuDYiBJNwgWc45Fod5zCsb776NMbtM9kDPoY5Wl0X8Pz0P/lqPTp4H4Z&#10;k07EYgpxHKbyz8h+YsYjTx6DfgZHgI8JPAnuC3YW+HV0g9MIl1RXXMDuly8tijxZ50Vh70Kttpvb&#10;QpE9tc3GJFhH6/ay6cFcbW3KqS2sG5G8PCpSQwcSe/rHjirukeJzBSXetitoKDQ2aChT3ArX1Lhr&#10;WGnzfPhGlSQSzNgzUI0fBDYQdIl11sbSYe2Xlfi4MyLNbRF23BpG7QS6Dle62w7JtjX9uUMd+7jV&#10;TwAAAP//AwBQSwMEFAAGAAgAAAAhAAhC5yPbAAAACgEAAA8AAABkcnMvZG93bnJldi54bWxMj81O&#10;wzAQhO9IvIO1SNyoUyBJG+JUCJEHoO0DuPE2CcTrEDs/vD2bE5xWo280O5MfFtuJCQffOlKw3UQg&#10;kCpnWqoVnE/lww6ED5qM7hyhgh/0cChub3KdGTfTB07HUAsOIZ9pBU0IfSalrxq02m9cj8Ts6gar&#10;A8uhlmbQM4fbTj5GUSKtbok/NLrHtwarr+NoFYTPfXkuT2X9vVRPs+/exzSdRqXu75bXFxABl/Bn&#10;hrU+V4eCO13cSMaLjnXKRj5JnIBY+Xa3j0FcVvIcgyxy+X9C8QsAAP//AwBQSwECLQAUAAYACAAA&#10;ACEAtoM4kv4AAADhAQAAEwAAAAAAAAAAAAAAAAAAAAAAW0NvbnRlbnRfVHlwZXNdLnhtbFBLAQIt&#10;ABQABgAIAAAAIQA4/SH/1gAAAJQBAAALAAAAAAAAAAAAAAAAAC8BAABfcmVscy8ucmVsc1BLAQIt&#10;ABQABgAIAAAAIQBgFEf6zQIAAA8KAAAOAAAAAAAAAAAAAAAAAC4CAABkcnMvZTJvRG9jLnhtbFBL&#10;AQItABQABgAIAAAAIQAIQucj2wAAAAoBAAAPAAAAAAAAAAAAAAAAACcFAABkcnMvZG93bnJldi54&#10;bWxQSwUGAAAAAAQABADzAAAALwYAAAAA&#10;" path="m2571610,18288r-56375,l,18288,,56388r2515235,l2571610,56388r,-38100xem2571610,r-56375,l,,,9144r2515235,l2571610,9144r,-9144xem7542276,18288r-2457323,l5028565,18288r-2456942,l2571623,56388r2456942,l5084953,56388r2457323,l7542276,18288xem7542276,l5084953,r-56388,l2571623,r,9144l5028565,9144r56388,l7542276,9144r,-9144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40160" behindDoc="1" locked="0" layoutInCell="1" allowOverlap="1" wp14:anchorId="775DCBB9" wp14:editId="645D7962">
              <wp:simplePos x="0" y="0"/>
              <wp:positionH relativeFrom="page">
                <wp:posOffset>900480</wp:posOffset>
              </wp:positionH>
              <wp:positionV relativeFrom="page">
                <wp:posOffset>601325</wp:posOffset>
              </wp:positionV>
              <wp:extent cx="492125" cy="228600"/>
              <wp:effectExtent l="0" t="0" r="0" b="0"/>
              <wp:wrapNone/>
              <wp:docPr id="417" name="Textbox 4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3714F4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cs="Times New Roman"/>
                              <w:w w:val="54"/>
                              <w:sz w:val="24"/>
                              <w:szCs w:val="24"/>
                            </w:rPr>
                            <w:t>012</w:t>
                          </w:r>
                          <w:r>
                            <w:rPr>
                              <w:w w:val="54"/>
                              <w:sz w:val="24"/>
                              <w:szCs w:val="24"/>
                              <w:rtl/>
                            </w:rPr>
                            <w:t>حاكر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5DCBB9" id="_x0000_t202" coordsize="21600,21600" o:spt="202" path="m,l,21600r21600,l21600,xe">
              <v:stroke joinstyle="miter"/>
              <v:path gradientshapeok="t" o:connecttype="rect"/>
            </v:shapetype>
            <v:shape id="Textbox 417" o:spid="_x0000_s1302" type="#_x0000_t202" style="position:absolute;margin-left:70.9pt;margin-top:47.35pt;width:38.75pt;height:18pt;z-index:-2515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Sj1mQEAACIDAAAOAAAAZHJzL2Uyb0RvYy54bWysUt1u2yAUvp/Ud0DcNzhWU3VWnKprtWlS&#10;tU3q9gAEQ4xmOIxDYuftd6BOMm13U2/gAIeP74f1/eQGdtARLfiWLxcVZ9or6KzftfzH94/Xd5xh&#10;kr6TA3jd8qNGfr+5erceQ6Nr6GHodGQE4rEZQ8v7lEIjBKpeO4kLCNrToYHoZKJl3IkuypHQ3SDq&#10;qroVI8QuRFAakXafXg/5puAbo1X6agzqxIaWE7dUxljGbR7FZi2bXZSht2qmIf+DhZPW06NnqCeZ&#10;JNtH+w+UsyoCgkkLBU6AMVbpooHULKu/1Lz0MuiihczBcLYJ3w5WfTm8hG+RpekDTBRgEYHhGdRP&#10;JG/EGLCZe7Kn2CB1Z6GTiS7PJIHRRfL2ePZTT4kp2rx5Xy/rFWeKjur67rYqfovL5RAxfdLgWC5a&#10;HimuQkAenjHl52Vzapm5vD6fiaRpOzHbtXy1yinmrS10R9IyUpwtx197GTVnw2dPfuXsT0U8FdtT&#10;EdPwCOWHZEkeHvYJjC0MLrgzAwqiEJs/TU76z3XpunztzW8AAAD//wMAUEsDBBQABgAIAAAAIQC+&#10;vKBJ3wAAAAoBAAAPAAAAZHJzL2Rvd25yZXYueG1sTI8xT8MwFIR3JP6D9SqxUTtt1ZI0TlUhmJAQ&#10;aRgYndhNrMbPIXbb8O95TGU83enuu3w3uZ5dzBisRwnJXAAz2HhtsZXwWb0+PgELUaFWvUcj4ccE&#10;2BX3d7nKtL9iaS6H2DIqwZApCV2MQ8Z5aDrjVJj7wSB5Rz86FUmOLdejulK56/lCiDV3yiItdGow&#10;z51pToezk7D/wvLFfr/XH+WxtFWVCnxbn6R8mE37LbBopngLwx8+oUNBTLU/ow6sJ71KCD1KSFcb&#10;YBRYJOkSWE3OUmyAFzn/f6H4BQAA//8DAFBLAQItABQABgAIAAAAIQC2gziS/gAAAOEBAAATAAAA&#10;AAAAAAAAAAAAAAAAAABbQ29udGVudF9UeXBlc10ueG1sUEsBAi0AFAAGAAgAAAAhADj9If/WAAAA&#10;lAEAAAsAAAAAAAAAAAAAAAAALwEAAF9yZWxzLy5yZWxzUEsBAi0AFAAGAAgAAAAhALn1KPWZAQAA&#10;IgMAAA4AAAAAAAAAAAAAAAAALgIAAGRycy9lMm9Eb2MueG1sUEsBAi0AFAAGAAgAAAAhAL68oEnf&#10;AAAACgEAAA8AAAAAAAAAAAAAAAAA8wMAAGRycy9kb3ducmV2LnhtbFBLBQYAAAAABAAEAPMAAAD/&#10;BAAAAAA=&#10;" filled="f" stroked="f">
              <v:textbox inset="0,0,0,0">
                <w:txbxContent>
                  <w:p w14:paraId="793714F4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Times New Roman" w:cs="Times New Roman"/>
                        <w:w w:val="54"/>
                        <w:sz w:val="24"/>
                        <w:szCs w:val="24"/>
                      </w:rPr>
                      <w:t>012</w:t>
                    </w:r>
                    <w:r>
                      <w:rPr>
                        <w:w w:val="54"/>
                        <w:sz w:val="24"/>
                        <w:szCs w:val="24"/>
                        <w:rtl/>
                      </w:rPr>
                      <w:t>حاكر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46304" behindDoc="1" locked="0" layoutInCell="1" allowOverlap="1" wp14:anchorId="71068422" wp14:editId="2207FCE5">
              <wp:simplePos x="0" y="0"/>
              <wp:positionH relativeFrom="page">
                <wp:posOffset>5894070</wp:posOffset>
              </wp:positionH>
              <wp:positionV relativeFrom="page">
                <wp:posOffset>601325</wp:posOffset>
              </wp:positionV>
              <wp:extent cx="791845" cy="228600"/>
              <wp:effectExtent l="0" t="0" r="0" b="0"/>
              <wp:wrapNone/>
              <wp:docPr id="418" name="Textbox 4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84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495787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أساسيات</w:t>
                          </w:r>
                          <w:r>
                            <w:rPr>
                              <w:spacing w:val="-4"/>
                              <w:w w:val="3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الكهرباء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068422" id="Textbox 418" o:spid="_x0000_s1303" type="#_x0000_t202" style="position:absolute;margin-left:464.1pt;margin-top:47.35pt;width:62.35pt;height:18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BBVmQEAACIDAAAOAAAAZHJzL2Uyb0RvYy54bWysUs1uGyEQvlfqOyDuMWsrcZ2V11HbqFWl&#10;qI2U5AEwC17UhaEM9q7fvgNZ21V7i3qBAYaP74f13eh6dtARLfiGz2cVZ9oraK3fNfzl+cvVijNM&#10;0reyB68bftTI7zbv362HUOsFdNC3OjIC8VgPoeFdSqEWAlWnncQZBO3p0EB0MtEy7kQb5UDorheL&#10;qlqKAWIbIiiNSLv3r4d8U/CN0Sr9MAZ1Yn3DiVsqYyzjNo9is5b1LsrQWTXRkG9g4aT19OgZ6l4m&#10;yfbR/gPlrIqAYNJMgRNgjFW6aCA18+ovNU+dDLpoIXMwnG3C/wervh+ewmNkafwEIwVYRGB4APUT&#10;yRsxBKynnuwp1kjdWehoosszSWB0kbw9nv3UY2KKNj/czlfXN5wpOlosVsuq+C0ul0PE9FWDY7lo&#10;eKS4CgF5eMCUn5f1qWXi8vp8JpLG7chs2/CbZU4xb22hPZKWgeJsOP7ay6g567958itnfyriqdie&#10;ipj6z1B+SJbk4eM+gbGFwQV3YkBBFGLTp8lJ/7kuXZevvfkNAAD//wMAUEsDBBQABgAIAAAAIQCc&#10;gfJa4AAAAAsBAAAPAAAAZHJzL2Rvd25yZXYueG1sTI/BTsMwDIbvSLxDZCRuLFmBbe2aThOCExKi&#10;KweOaZO10RqnNNlW3h7vNG6/5U+/P+ebyfXsZMZgPUqYzwQwg43XFlsJX9XbwwpYiAq16j0aCb8m&#10;wKa4vclVpv0ZS3PaxZZRCYZMSehiHDLOQ9MZp8LMDwZpt/ejU5HGseV6VGcqdz1PhFhwpyzShU4N&#10;5qUzzWF3dBK231i+2p+P+rPcl7aqUoHvi4OU93fTdg0smileYbjokzoU5FT7I+rAeglpskoIpfC0&#10;BHYBxHOSAqspPYol8CLn/38o/gAAAP//AwBQSwECLQAUAAYACAAAACEAtoM4kv4AAADhAQAAEwAA&#10;AAAAAAAAAAAAAAAAAAAAW0NvbnRlbnRfVHlwZXNdLnhtbFBLAQItABQABgAIAAAAIQA4/SH/1gAA&#10;AJQBAAALAAAAAAAAAAAAAAAAAC8BAABfcmVscy8ucmVsc1BLAQItABQABgAIAAAAIQAFeBBVmQEA&#10;ACIDAAAOAAAAAAAAAAAAAAAAAC4CAABkcnMvZTJvRG9jLnhtbFBLAQItABQABgAIAAAAIQCcgfJa&#10;4AAAAAsBAAAPAAAAAAAAAAAAAAAAAPMDAABkcnMvZG93bnJldi54bWxQSwUGAAAAAAQABADzAAAA&#10;AAUAAAAA&#10;" filled="f" stroked="f">
              <v:textbox inset="0,0,0,0">
                <w:txbxContent>
                  <w:p w14:paraId="19495787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أساسيات</w:t>
                    </w:r>
                    <w:r>
                      <w:rPr>
                        <w:spacing w:val="-4"/>
                        <w:w w:val="3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الكهرباء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C8337" w14:textId="77777777" w:rsidR="00177A23" w:rsidRDefault="00177A23">
    <w:pPr>
      <w:pStyle w:val="a3"/>
      <w:spacing w:line="14" w:lineRule="auto"/>
      <w:jc w:val="left"/>
      <w:rPr>
        <w:sz w:val="2"/>
      </w:rPr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E6702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251758592" behindDoc="1" locked="0" layoutInCell="1" allowOverlap="1" wp14:anchorId="766DC3C6" wp14:editId="6BFC7CE9">
          <wp:simplePos x="0" y="0"/>
          <wp:positionH relativeFrom="page">
            <wp:posOffset>3523488</wp:posOffset>
          </wp:positionH>
          <wp:positionV relativeFrom="page">
            <wp:posOffset>395728</wp:posOffset>
          </wp:positionV>
          <wp:extent cx="505206" cy="602787"/>
          <wp:effectExtent l="0" t="0" r="0" b="0"/>
          <wp:wrapNone/>
          <wp:docPr id="425" name="Image 4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5" name="Image 4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5206" cy="6027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64736" behindDoc="1" locked="0" layoutInCell="1" allowOverlap="1" wp14:anchorId="5050EBC2" wp14:editId="4B7147B8">
              <wp:simplePos x="0" y="0"/>
              <wp:positionH relativeFrom="page">
                <wp:posOffset>10668</wp:posOffset>
              </wp:positionH>
              <wp:positionV relativeFrom="page">
                <wp:posOffset>1051813</wp:posOffset>
              </wp:positionV>
              <wp:extent cx="7542530" cy="56515"/>
              <wp:effectExtent l="0" t="0" r="0" b="0"/>
              <wp:wrapNone/>
              <wp:docPr id="426" name="Graphic 4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253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2530" h="56515">
                            <a:moveTo>
                              <a:pt x="2571610" y="18288"/>
                            </a:moveTo>
                            <a:lnTo>
                              <a:pt x="2515235" y="18288"/>
                            </a:ln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2515235" y="56388"/>
                            </a:lnTo>
                            <a:lnTo>
                              <a:pt x="2571610" y="56388"/>
                            </a:lnTo>
                            <a:lnTo>
                              <a:pt x="2571610" y="18288"/>
                            </a:lnTo>
                            <a:close/>
                          </a:path>
                          <a:path w="7542530" h="56515">
                            <a:moveTo>
                              <a:pt x="2571610" y="0"/>
                            </a:moveTo>
                            <a:lnTo>
                              <a:pt x="2515235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2515235" y="9144"/>
                            </a:lnTo>
                            <a:lnTo>
                              <a:pt x="2571610" y="9144"/>
                            </a:lnTo>
                            <a:lnTo>
                              <a:pt x="2571610" y="0"/>
                            </a:lnTo>
                            <a:close/>
                          </a:path>
                          <a:path w="7542530" h="56515">
                            <a:moveTo>
                              <a:pt x="7542276" y="18288"/>
                            </a:moveTo>
                            <a:lnTo>
                              <a:pt x="5084953" y="18288"/>
                            </a:lnTo>
                            <a:lnTo>
                              <a:pt x="5028565" y="18288"/>
                            </a:lnTo>
                            <a:lnTo>
                              <a:pt x="2571623" y="18288"/>
                            </a:lnTo>
                            <a:lnTo>
                              <a:pt x="2571623" y="56388"/>
                            </a:lnTo>
                            <a:lnTo>
                              <a:pt x="5028565" y="56388"/>
                            </a:lnTo>
                            <a:lnTo>
                              <a:pt x="5084953" y="56388"/>
                            </a:lnTo>
                            <a:lnTo>
                              <a:pt x="7542276" y="56388"/>
                            </a:lnTo>
                            <a:lnTo>
                              <a:pt x="7542276" y="18288"/>
                            </a:lnTo>
                            <a:close/>
                          </a:path>
                          <a:path w="7542530" h="56515">
                            <a:moveTo>
                              <a:pt x="7542276" y="0"/>
                            </a:moveTo>
                            <a:lnTo>
                              <a:pt x="5084953" y="0"/>
                            </a:lnTo>
                            <a:lnTo>
                              <a:pt x="5028565" y="0"/>
                            </a:lnTo>
                            <a:lnTo>
                              <a:pt x="2571623" y="0"/>
                            </a:lnTo>
                            <a:lnTo>
                              <a:pt x="2571623" y="9144"/>
                            </a:lnTo>
                            <a:lnTo>
                              <a:pt x="5028565" y="9144"/>
                            </a:lnTo>
                            <a:lnTo>
                              <a:pt x="5084953" y="9144"/>
                            </a:lnTo>
                            <a:lnTo>
                              <a:pt x="7542276" y="9144"/>
                            </a:lnTo>
                            <a:lnTo>
                              <a:pt x="7542276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FC70F4" id="Graphic 426" o:spid="_x0000_s1026" style="position:absolute;left:0;text-align:left;margin-left:.85pt;margin-top:82.8pt;width:593.9pt;height:4.45pt;z-index:-2515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25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Ef6zQIAAA8KAAAOAAAAZHJzL2Uyb0RvYy54bWy0VlFvmzAQfp+0/2DxvhJISNOopJpaZZpU&#10;dZXaac+OMQENsGc7If33OxuOsKItZN1e8Bl/HN99Z/vu+uZQFmTPlc5FFXvBxcQjvGIiyatt7H19&#10;Xn9YeEQbWiW0EBWPvReuvZvV+3fXtVzyUGSiSLgi4KTSy1rGXmaMXPq+Zhkvqb4QklewmApVUgNT&#10;tfUTRWvwXhZ+OJnM/VqoRCrBuNbw9q5Z9FbOf5pyZr6kqeaGFLEH3Ix7Kvfc2Ke/uqbLraIyy1lL&#10;g/4Fi5LmFfy0c3VHDSU7lQ9clTlTQovUXDBR+iJNc8ZdDBBNMHkVzVNGJXexgDhadjLpf+eWPeyf&#10;5KOy1LW8F+y7BkX8Wuplt2InusUcUlVaLBAnB6fiS6ciPxjC4OVlNAujKYjNYC2aR0FkVfbpEj9m&#10;O20+ceEc0f29Nk0SErRohhY7VGgqSKVNYuGSaDwCSVQegSRumiRKaux3lp01Sd1jkiERu1qKPX8W&#10;DmdsEGF0GcwD4At0g0W4WLR0j7ii+hUfROE0GuARhaN03od+cR3HPi6aT7v/4zqODS4EPfHvY9DH&#10;2M5D95VABqwQmje5tBK/TWp39mBXjJEZsUgEx750YzBXwWzWZhdd4DhUdwT4KO5Z4NdU36yrPXLh&#10;5XywJX+nbTRZzK6i6QCPYuDYiBJNwgWc45Fod5zCsb776NMbtM9kDPoY5Wl0X8Pz0P/lqPTp4H4Z&#10;k07EYgpxHKbyz8h+YsYjTx6DfgZHgI8JPAnuC3YW+HV0g9MIl1RXXMDuly8tijxZ50Vh70Kttpvb&#10;QpE9tc3GJFhH6/ay6cFcbW3KqS2sG5G8PCpSQwcSe/rHjirukeJzBSXetitoKDQ2aChT3ArX1Lhr&#10;WGnzfPhGlSQSzNgzUI0fBDYQdIl11sbSYe2Xlfi4MyLNbRF23BpG7QS6Dle62w7JtjX9uUMd+7jV&#10;TwAAAP//AwBQSwMEFAAGAAgAAAAhAAhC5yPbAAAACgEAAA8AAABkcnMvZG93bnJldi54bWxMj81O&#10;wzAQhO9IvIO1SNyoUyBJG+JUCJEHoO0DuPE2CcTrEDs/vD2bE5xWo280O5MfFtuJCQffOlKw3UQg&#10;kCpnWqoVnE/lww6ED5qM7hyhgh/0cChub3KdGTfTB07HUAsOIZ9pBU0IfSalrxq02m9cj8Ts6gar&#10;A8uhlmbQM4fbTj5GUSKtbok/NLrHtwarr+NoFYTPfXkuT2X9vVRPs+/exzSdRqXu75bXFxABl/Bn&#10;hrU+V4eCO13cSMaLjnXKRj5JnIBY+Xa3j0FcVvIcgyxy+X9C8QsAAP//AwBQSwECLQAUAAYACAAA&#10;ACEAtoM4kv4AAADhAQAAEwAAAAAAAAAAAAAAAAAAAAAAW0NvbnRlbnRfVHlwZXNdLnhtbFBLAQIt&#10;ABQABgAIAAAAIQA4/SH/1gAAAJQBAAALAAAAAAAAAAAAAAAAAC8BAABfcmVscy8ucmVsc1BLAQIt&#10;ABQABgAIAAAAIQBgFEf6zQIAAA8KAAAOAAAAAAAAAAAAAAAAAC4CAABkcnMvZTJvRG9jLnhtbFBL&#10;AQItABQABgAIAAAAIQAIQucj2wAAAAoBAAAPAAAAAAAAAAAAAAAAACcFAABkcnMvZG93bnJldi54&#10;bWxQSwUGAAAAAAQABADzAAAALwYAAAAA&#10;" path="m2571610,18288r-56375,l,18288,,56388r2515235,l2571610,56388r,-38100xem2571610,r-56375,l,,,9144r2515235,l2571610,9144r,-9144xem7542276,18288r-2457323,l5028565,18288r-2456942,l2571623,56388r2456942,l5084953,56388r2457323,l7542276,18288xem7542276,l5084953,r-56388,l2571623,r,9144l5028565,9144r56388,l7542276,9144r,-9144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70880" behindDoc="1" locked="0" layoutInCell="1" allowOverlap="1" wp14:anchorId="53D93A4E" wp14:editId="4F9EA1B8">
              <wp:simplePos x="0" y="0"/>
              <wp:positionH relativeFrom="page">
                <wp:posOffset>900480</wp:posOffset>
              </wp:positionH>
              <wp:positionV relativeFrom="page">
                <wp:posOffset>601325</wp:posOffset>
              </wp:positionV>
              <wp:extent cx="492125" cy="228600"/>
              <wp:effectExtent l="0" t="0" r="0" b="0"/>
              <wp:wrapNone/>
              <wp:docPr id="427" name="Textbox 4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53C70D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cs="Times New Roman"/>
                              <w:w w:val="54"/>
                              <w:sz w:val="24"/>
                              <w:szCs w:val="24"/>
                            </w:rPr>
                            <w:t>012</w:t>
                          </w:r>
                          <w:r>
                            <w:rPr>
                              <w:w w:val="54"/>
                              <w:sz w:val="24"/>
                              <w:szCs w:val="24"/>
                              <w:rtl/>
                            </w:rPr>
                            <w:t>حاكر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D93A4E" id="_x0000_t202" coordsize="21600,21600" o:spt="202" path="m,l,21600r21600,l21600,xe">
              <v:stroke joinstyle="miter"/>
              <v:path gradientshapeok="t" o:connecttype="rect"/>
            </v:shapetype>
            <v:shape id="Textbox 427" o:spid="_x0000_s1305" type="#_x0000_t202" style="position:absolute;margin-left:70.9pt;margin-top:47.35pt;width:38.75pt;height:18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MKimQEAACIDAAAOAAAAZHJzL2Uyb0RvYy54bWysUt1u2yAUvp/Ud0DcNzhWW2VWnKprtWlS&#10;tU3q9gAEQ4xmOIxDYuftd6BOMm13U2/gAIeP74f1/eQGdtARLfiWLxcVZ9or6KzftfzH94/XK84w&#10;Sd/JAbxu+VEjv99cvVuPodE19DB0OjIC8diMoeV9SqERAlWvncQFBO3p0EB0MtEy7kQX5UjobhB1&#10;Vd2JEWIXIiiNSLtPr4d8U/CN0Sp9NQZ1YkPLiVsqYyzjNo9is5bNLsrQWzXTkP/Bwknr6dEz1JNM&#10;ku2j/QfKWRUBwaSFAifAGKt00UBqltVfal56GXTRQuZgONuEbwervhxewrfI0vQBJgqwiMDwDOon&#10;kjdiDNjMPdlTbJC6s9DJRJdnksDoInl7PPupp8QUbd68r5f1LWeKjup6dVcVv8XlcoiYPmlwLBct&#10;jxRXISAPz5jy87I5tcxcXp/PRNK0nZjtWn67yinmrS10R9IyUpwtx197GTVnw2dPfuXsT0U8FdtT&#10;EdPwCOWHZEkeHvYJjC0MLrgzAwqiEJs/TU76z3XpunztzW8AAAD//wMAUEsDBBQABgAIAAAAIQC+&#10;vKBJ3wAAAAoBAAAPAAAAZHJzL2Rvd25yZXYueG1sTI8xT8MwFIR3JP6D9SqxUTtt1ZI0TlUhmJAQ&#10;aRgYndhNrMbPIXbb8O95TGU83enuu3w3uZ5dzBisRwnJXAAz2HhtsZXwWb0+PgELUaFWvUcj4ccE&#10;2BX3d7nKtL9iaS6H2DIqwZApCV2MQ8Z5aDrjVJj7wSB5Rz86FUmOLdejulK56/lCiDV3yiItdGow&#10;z51pToezk7D/wvLFfr/XH+WxtFWVCnxbn6R8mE37LbBopngLwx8+oUNBTLU/ow6sJ71KCD1KSFcb&#10;YBRYJOkSWE3OUmyAFzn/f6H4BQAA//8DAFBLAQItABQABgAIAAAAIQC2gziS/gAAAOEBAAATAAAA&#10;AAAAAAAAAAAAAAAAAABbQ29udGVudF9UeXBlc10ueG1sUEsBAi0AFAAGAAgAAAAhADj9If/WAAAA&#10;lAEAAAsAAAAAAAAAAAAAAAAALwEAAF9yZWxzLy5yZWxzUEsBAi0AFAAGAAgAAAAhABmEwqKZAQAA&#10;IgMAAA4AAAAAAAAAAAAAAAAALgIAAGRycy9lMm9Eb2MueG1sUEsBAi0AFAAGAAgAAAAhAL68oEnf&#10;AAAACgEAAA8AAAAAAAAAAAAAAAAA8wMAAGRycy9kb3ducmV2LnhtbFBLBQYAAAAABAAEAPMAAAD/&#10;BAAAAAA=&#10;" filled="f" stroked="f">
              <v:textbox inset="0,0,0,0">
                <w:txbxContent>
                  <w:p w14:paraId="3153C70D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Times New Roman" w:cs="Times New Roman"/>
                        <w:w w:val="54"/>
                        <w:sz w:val="24"/>
                        <w:szCs w:val="24"/>
                      </w:rPr>
                      <w:t>012</w:t>
                    </w:r>
                    <w:r>
                      <w:rPr>
                        <w:w w:val="54"/>
                        <w:sz w:val="24"/>
                        <w:szCs w:val="24"/>
                        <w:rtl/>
                      </w:rPr>
                      <w:t>حاكر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77024" behindDoc="1" locked="0" layoutInCell="1" allowOverlap="1" wp14:anchorId="13AEF274" wp14:editId="3998011E">
              <wp:simplePos x="0" y="0"/>
              <wp:positionH relativeFrom="page">
                <wp:posOffset>5894070</wp:posOffset>
              </wp:positionH>
              <wp:positionV relativeFrom="page">
                <wp:posOffset>601325</wp:posOffset>
              </wp:positionV>
              <wp:extent cx="791845" cy="228600"/>
              <wp:effectExtent l="0" t="0" r="0" b="0"/>
              <wp:wrapNone/>
              <wp:docPr id="428" name="Textbox 4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84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D8E85B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أساسيات</w:t>
                          </w:r>
                          <w:r>
                            <w:rPr>
                              <w:spacing w:val="-4"/>
                              <w:w w:val="3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الكهرباء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AEF274" id="Textbox 428" o:spid="_x0000_s1306" type="#_x0000_t202" style="position:absolute;margin-left:464.1pt;margin-top:47.35pt;width:62.35pt;height:18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aPhmQEAACIDAAAOAAAAZHJzL2Uyb0RvYy54bWysUt2OEyEUvjfxHQj3dqaNu3YnnW7UjcZk&#10;oyarD0AZ6BAHDp5DO9O398BOW6N3xhs4wOHj+2FzP/lBHA2Sg9DK5aKWwgQNnQv7Vn7/9uHVWgpK&#10;KnRqgGBaeTIk77cvX2zG2JgV9DB0BgWDBGrG2Mo+pdhUFeneeEULiCbwoQX0KvES91WHamR0P1Sr&#10;ur6tRsAuImhDxLsPz4dyW/CtNTp9sZZMEkMrmVsqI5Zxl8dqu1HNHlXsnZ5pqH9g4ZUL/OgF6kEl&#10;JQ7o/oLyTiMQ2LTQ4Cuw1mlTNLCaZf2HmqdeRVO0sDkULzbR/4PVn49P8SuKNL2DiQMsIig+gv5B&#10;7E01RmrmnuwpNcTdWehk0eeZJQi+yN6eLn6aKQnNm2/uluvXN1JoPlqt1rd18bu6Xo5I6aMBL3LR&#10;SuS4CgF1fKSUn1fNuWXm8vx8JpKm3SRc18qbu5xi3tpBd2ItI8fZSvp5UGikGD4F9itnfy7wXOzO&#10;BabhPZQfkiUFeHtIYF1hcMWdGXAQhdj8aXLSv69L1/Vrb38BAAD//wMAUEsDBBQABgAIAAAAIQCc&#10;gfJa4AAAAAsBAAAPAAAAZHJzL2Rvd25yZXYueG1sTI/BTsMwDIbvSLxDZCRuLFmBbe2aThOCExKi&#10;KweOaZO10RqnNNlW3h7vNG6/5U+/P+ebyfXsZMZgPUqYzwQwg43XFlsJX9XbwwpYiAq16j0aCb8m&#10;wKa4vclVpv0ZS3PaxZZRCYZMSehiHDLOQ9MZp8LMDwZpt/ejU5HGseV6VGcqdz1PhFhwpyzShU4N&#10;5qUzzWF3dBK231i+2p+P+rPcl7aqUoHvi4OU93fTdg0smileYbjokzoU5FT7I+rAeglpskoIpfC0&#10;BHYBxHOSAqspPYol8CLn/38o/gAAAP//AwBQSwECLQAUAAYACAAAACEAtoM4kv4AAADhAQAAEwAA&#10;AAAAAAAAAAAAAAAAAAAAW0NvbnRlbnRfVHlwZXNdLnhtbFBLAQItABQABgAIAAAAIQA4/SH/1gAA&#10;AJQBAAALAAAAAAAAAAAAAAAAAC8BAABfcmVscy8ucmVsc1BLAQItABQABgAIAAAAIQAruaPhmQEA&#10;ACIDAAAOAAAAAAAAAAAAAAAAAC4CAABkcnMvZTJvRG9jLnhtbFBLAQItABQABgAIAAAAIQCcgfJa&#10;4AAAAAsBAAAPAAAAAAAAAAAAAAAAAPMDAABkcnMvZG93bnJldi54bWxQSwUGAAAAAAQABADzAAAA&#10;AAUAAAAA&#10;" filled="f" stroked="f">
              <v:textbox inset="0,0,0,0">
                <w:txbxContent>
                  <w:p w14:paraId="2ED8E85B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أساسيات</w:t>
                    </w:r>
                    <w:r>
                      <w:rPr>
                        <w:spacing w:val="-4"/>
                        <w:w w:val="3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الكهرباء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2DF8A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251789312" behindDoc="1" locked="0" layoutInCell="1" allowOverlap="1" wp14:anchorId="0F08EDBF" wp14:editId="64956411">
          <wp:simplePos x="0" y="0"/>
          <wp:positionH relativeFrom="page">
            <wp:posOffset>3523488</wp:posOffset>
          </wp:positionH>
          <wp:positionV relativeFrom="page">
            <wp:posOffset>395728</wp:posOffset>
          </wp:positionV>
          <wp:extent cx="505206" cy="602787"/>
          <wp:effectExtent l="0" t="0" r="0" b="0"/>
          <wp:wrapNone/>
          <wp:docPr id="440" name="Image 4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0" name="Image 44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5206" cy="6027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95456" behindDoc="1" locked="0" layoutInCell="1" allowOverlap="1" wp14:anchorId="522CDC68" wp14:editId="1E1061C4">
              <wp:simplePos x="0" y="0"/>
              <wp:positionH relativeFrom="page">
                <wp:posOffset>10668</wp:posOffset>
              </wp:positionH>
              <wp:positionV relativeFrom="page">
                <wp:posOffset>1051813</wp:posOffset>
              </wp:positionV>
              <wp:extent cx="7542530" cy="56515"/>
              <wp:effectExtent l="0" t="0" r="0" b="0"/>
              <wp:wrapNone/>
              <wp:docPr id="441" name="Graphic 4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253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2530" h="56515">
                            <a:moveTo>
                              <a:pt x="2571610" y="18288"/>
                            </a:moveTo>
                            <a:lnTo>
                              <a:pt x="2515235" y="18288"/>
                            </a:ln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2515235" y="56388"/>
                            </a:lnTo>
                            <a:lnTo>
                              <a:pt x="2571610" y="56388"/>
                            </a:lnTo>
                            <a:lnTo>
                              <a:pt x="2571610" y="18288"/>
                            </a:lnTo>
                            <a:close/>
                          </a:path>
                          <a:path w="7542530" h="56515">
                            <a:moveTo>
                              <a:pt x="2571610" y="0"/>
                            </a:moveTo>
                            <a:lnTo>
                              <a:pt x="2515235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2515235" y="9144"/>
                            </a:lnTo>
                            <a:lnTo>
                              <a:pt x="2571610" y="9144"/>
                            </a:lnTo>
                            <a:lnTo>
                              <a:pt x="2571610" y="0"/>
                            </a:lnTo>
                            <a:close/>
                          </a:path>
                          <a:path w="7542530" h="56515">
                            <a:moveTo>
                              <a:pt x="7542276" y="18288"/>
                            </a:moveTo>
                            <a:lnTo>
                              <a:pt x="5084953" y="18288"/>
                            </a:lnTo>
                            <a:lnTo>
                              <a:pt x="5028565" y="18288"/>
                            </a:lnTo>
                            <a:lnTo>
                              <a:pt x="2571623" y="18288"/>
                            </a:lnTo>
                            <a:lnTo>
                              <a:pt x="2571623" y="56388"/>
                            </a:lnTo>
                            <a:lnTo>
                              <a:pt x="5028565" y="56388"/>
                            </a:lnTo>
                            <a:lnTo>
                              <a:pt x="5084953" y="56388"/>
                            </a:lnTo>
                            <a:lnTo>
                              <a:pt x="7542276" y="56388"/>
                            </a:lnTo>
                            <a:lnTo>
                              <a:pt x="7542276" y="18288"/>
                            </a:lnTo>
                            <a:close/>
                          </a:path>
                          <a:path w="7542530" h="56515">
                            <a:moveTo>
                              <a:pt x="7542276" y="0"/>
                            </a:moveTo>
                            <a:lnTo>
                              <a:pt x="5084953" y="0"/>
                            </a:lnTo>
                            <a:lnTo>
                              <a:pt x="5028565" y="0"/>
                            </a:lnTo>
                            <a:lnTo>
                              <a:pt x="2571623" y="0"/>
                            </a:lnTo>
                            <a:lnTo>
                              <a:pt x="2571623" y="9144"/>
                            </a:lnTo>
                            <a:lnTo>
                              <a:pt x="5028565" y="9144"/>
                            </a:lnTo>
                            <a:lnTo>
                              <a:pt x="5084953" y="9144"/>
                            </a:lnTo>
                            <a:lnTo>
                              <a:pt x="7542276" y="9144"/>
                            </a:lnTo>
                            <a:lnTo>
                              <a:pt x="7542276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5F89EC" id="Graphic 441" o:spid="_x0000_s1026" style="position:absolute;left:0;text-align:left;margin-left:.85pt;margin-top:82.8pt;width:593.9pt;height:4.45pt;z-index:-2515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25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Ef6zQIAAA8KAAAOAAAAZHJzL2Uyb0RvYy54bWy0VlFvmzAQfp+0/2DxvhJISNOopJpaZZpU&#10;dZXaac+OMQENsGc7If33OxuOsKItZN1e8Bl/HN99Z/vu+uZQFmTPlc5FFXvBxcQjvGIiyatt7H19&#10;Xn9YeEQbWiW0EBWPvReuvZvV+3fXtVzyUGSiSLgi4KTSy1rGXmaMXPq+Zhkvqb4QklewmApVUgNT&#10;tfUTRWvwXhZ+OJnM/VqoRCrBuNbw9q5Z9FbOf5pyZr6kqeaGFLEH3Ix7Kvfc2Ke/uqbLraIyy1lL&#10;g/4Fi5LmFfy0c3VHDSU7lQ9clTlTQovUXDBR+iJNc8ZdDBBNMHkVzVNGJXexgDhadjLpf+eWPeyf&#10;5KOy1LW8F+y7BkX8Wuplt2InusUcUlVaLBAnB6fiS6ciPxjC4OVlNAujKYjNYC2aR0FkVfbpEj9m&#10;O20+ceEc0f29Nk0SErRohhY7VGgqSKVNYuGSaDwCSVQegSRumiRKaux3lp01Sd1jkiERu1qKPX8W&#10;DmdsEGF0GcwD4At0g0W4WLR0j7ii+hUfROE0GuARhaN03od+cR3HPi6aT7v/4zqODS4EPfHvY9DH&#10;2M5D95VABqwQmje5tBK/TWp39mBXjJEZsUgEx750YzBXwWzWZhdd4DhUdwT4KO5Z4NdU36yrPXLh&#10;5XywJX+nbTRZzK6i6QCPYuDYiBJNwgWc45Fod5zCsb776NMbtM9kDPoY5Wl0X8Pz0P/lqPTp4H4Z&#10;k07EYgpxHKbyz8h+YsYjTx6DfgZHgI8JPAnuC3YW+HV0g9MIl1RXXMDuly8tijxZ50Vh70Kttpvb&#10;QpE9tc3GJFhH6/ay6cFcbW3KqS2sG5G8PCpSQwcSe/rHjirukeJzBSXetitoKDQ2aChT3ArX1Lhr&#10;WGnzfPhGlSQSzNgzUI0fBDYQdIl11sbSYe2Xlfi4MyLNbRF23BpG7QS6Dle62w7JtjX9uUMd+7jV&#10;TwAAAP//AwBQSwMEFAAGAAgAAAAhAAhC5yPbAAAACgEAAA8AAABkcnMvZG93bnJldi54bWxMj81O&#10;wzAQhO9IvIO1SNyoUyBJG+JUCJEHoO0DuPE2CcTrEDs/vD2bE5xWo280O5MfFtuJCQffOlKw3UQg&#10;kCpnWqoVnE/lww6ED5qM7hyhgh/0cChub3KdGTfTB07HUAsOIZ9pBU0IfSalrxq02m9cj8Ts6gar&#10;A8uhlmbQM4fbTj5GUSKtbok/NLrHtwarr+NoFYTPfXkuT2X9vVRPs+/exzSdRqXu75bXFxABl/Bn&#10;hrU+V4eCO13cSMaLjnXKRj5JnIBY+Xa3j0FcVvIcgyxy+X9C8QsAAP//AwBQSwECLQAUAAYACAAA&#10;ACEAtoM4kv4AAADhAQAAEwAAAAAAAAAAAAAAAAAAAAAAW0NvbnRlbnRfVHlwZXNdLnhtbFBLAQIt&#10;ABQABgAIAAAAIQA4/SH/1gAAAJQBAAALAAAAAAAAAAAAAAAAAC8BAABfcmVscy8ucmVsc1BLAQIt&#10;ABQABgAIAAAAIQBgFEf6zQIAAA8KAAAOAAAAAAAAAAAAAAAAAC4CAABkcnMvZTJvRG9jLnhtbFBL&#10;AQItABQABgAIAAAAIQAIQucj2wAAAAoBAAAPAAAAAAAAAAAAAAAAACcFAABkcnMvZG93bnJldi54&#10;bWxQSwUGAAAAAAQABADzAAAALwYAAAAA&#10;" path="m2571610,18288r-56375,l,18288,,56388r2515235,l2571610,56388r,-38100xem2571610,r-56375,l,,,9144r2515235,l2571610,9144r,-9144xem7542276,18288r-2457323,l5028565,18288r-2456942,l2571623,56388r2456942,l5084953,56388r2457323,l7542276,18288xem7542276,l5084953,r-56388,l2571623,r,9144l5028565,9144r56388,l7542276,9144r,-9144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801600" behindDoc="1" locked="0" layoutInCell="1" allowOverlap="1" wp14:anchorId="758369D3" wp14:editId="4D7FCABF">
              <wp:simplePos x="0" y="0"/>
              <wp:positionH relativeFrom="page">
                <wp:posOffset>900480</wp:posOffset>
              </wp:positionH>
              <wp:positionV relativeFrom="page">
                <wp:posOffset>601325</wp:posOffset>
              </wp:positionV>
              <wp:extent cx="492125" cy="228600"/>
              <wp:effectExtent l="0" t="0" r="0" b="0"/>
              <wp:wrapNone/>
              <wp:docPr id="442" name="Textbox 4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8EEFDB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cs="Times New Roman"/>
                              <w:w w:val="54"/>
                              <w:sz w:val="24"/>
                              <w:szCs w:val="24"/>
                            </w:rPr>
                            <w:t>012</w:t>
                          </w:r>
                          <w:r>
                            <w:rPr>
                              <w:w w:val="54"/>
                              <w:sz w:val="24"/>
                              <w:szCs w:val="24"/>
                              <w:rtl/>
                            </w:rPr>
                            <w:t>حاكر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8369D3" id="_x0000_t202" coordsize="21600,21600" o:spt="202" path="m,l,21600r21600,l21600,xe">
              <v:stroke joinstyle="miter"/>
              <v:path gradientshapeok="t" o:connecttype="rect"/>
            </v:shapetype>
            <v:shape id="Textbox 442" o:spid="_x0000_s1308" type="#_x0000_t202" style="position:absolute;margin-left:70.9pt;margin-top:47.35pt;width:38.75pt;height:18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cAKmQEAACIDAAAOAAAAZHJzL2Uyb0RvYy54bWysUt1u2yAUvp/Ud0DcNzhWF3VWnGpbtWlS&#10;tU1q9wAEQ4xmOJRDYuftd6BOMm13VW/gAIeP74f13eQGdtARLfiWLxcVZ9or6KzftfzX05frW84w&#10;Sd/JAbxu+VEjv9tcvVuPodE19DB0OjIC8diMoeV9SqERAlWvncQFBO3p0EB0MtEy7kQX5UjobhB1&#10;Va3ECLELEZRGpN37l0O+KfjGaJV+GIM6saHlxC2VMZZxm0exWctmF2XorZppyFewcNJ6evQMdS+T&#10;ZPto/4NyVkVAMGmhwAkwxipdNJCaZfWPmsdeBl20kDkYzjbh28Gq74fH8DOyNH2CiQIsIjA8gPqN&#10;5I0YAzZzT/YUG6TuLHQy0eWZJDC6SN4ez37qKTFFmzcf6mX9njNFR3V9u6qK3+JyOURMXzU4louW&#10;R4qrEJCHB0z5edmcWmYuL89nImnaTsx2LV8tc4p5awvdkbSMFGfL8Xkvo+Zs+ObJr5z9qYinYnsq&#10;Yho+Q/khWZKHj/sExhYGF9yZAQVRiM2fJif997p0Xb725g8AAAD//wMAUEsDBBQABgAIAAAAIQC+&#10;vKBJ3wAAAAoBAAAPAAAAZHJzL2Rvd25yZXYueG1sTI8xT8MwFIR3JP6D9SqxUTtt1ZI0TlUhmJAQ&#10;aRgYndhNrMbPIXbb8O95TGU83enuu3w3uZ5dzBisRwnJXAAz2HhtsZXwWb0+PgELUaFWvUcj4ccE&#10;2BX3d7nKtL9iaS6H2DIqwZApCV2MQ8Z5aDrjVJj7wSB5Rz86FUmOLdejulK56/lCiDV3yiItdGow&#10;z51pToezk7D/wvLFfr/XH+WxtFWVCnxbn6R8mE37LbBopngLwx8+oUNBTLU/ow6sJ71KCD1KSFcb&#10;YBRYJOkSWE3OUmyAFzn/f6H4BQAA//8DAFBLAQItABQABgAIAAAAIQC2gziS/gAAAOEBAAATAAAA&#10;AAAAAAAAAAAAAAAAAABbQ29udGVudF9UeXBlc10ueG1sUEsBAi0AFAAGAAgAAAAhADj9If/WAAAA&#10;lAEAAAsAAAAAAAAAAAAAAAAALwEAAF9yZWxzLy5yZWxzUEsBAi0AFAAGAAgAAAAhAJgdwAqZAQAA&#10;IgMAAA4AAAAAAAAAAAAAAAAALgIAAGRycy9lMm9Eb2MueG1sUEsBAi0AFAAGAAgAAAAhAL68oEnf&#10;AAAACgEAAA8AAAAAAAAAAAAAAAAA8wMAAGRycy9kb3ducmV2LnhtbFBLBQYAAAAABAAEAPMAAAD/&#10;BAAAAAA=&#10;" filled="f" stroked="f">
              <v:textbox inset="0,0,0,0">
                <w:txbxContent>
                  <w:p w14:paraId="0C8EEFDB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Times New Roman" w:cs="Times New Roman"/>
                        <w:w w:val="54"/>
                        <w:sz w:val="24"/>
                        <w:szCs w:val="24"/>
                      </w:rPr>
                      <w:t>012</w:t>
                    </w:r>
                    <w:r>
                      <w:rPr>
                        <w:w w:val="54"/>
                        <w:sz w:val="24"/>
                        <w:szCs w:val="24"/>
                        <w:rtl/>
                      </w:rPr>
                      <w:t>حاكر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807744" behindDoc="1" locked="0" layoutInCell="1" allowOverlap="1" wp14:anchorId="3A91EE68" wp14:editId="0B73F0A3">
              <wp:simplePos x="0" y="0"/>
              <wp:positionH relativeFrom="page">
                <wp:posOffset>5894070</wp:posOffset>
              </wp:positionH>
              <wp:positionV relativeFrom="page">
                <wp:posOffset>601325</wp:posOffset>
              </wp:positionV>
              <wp:extent cx="791845" cy="228600"/>
              <wp:effectExtent l="0" t="0" r="0" b="0"/>
              <wp:wrapNone/>
              <wp:docPr id="443" name="Textbox 4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84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CE0E3F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أساسيات</w:t>
                          </w:r>
                          <w:r>
                            <w:rPr>
                              <w:spacing w:val="-4"/>
                              <w:w w:val="3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الكهرباء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91EE68" id="Textbox 443" o:spid="_x0000_s1309" type="#_x0000_t202" style="position:absolute;margin-left:464.1pt;margin-top:47.35pt;width:62.35pt;height:18pt;z-index:-2515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PiqmQEAACIDAAAOAAAAZHJzL2Uyb0RvYy54bWysUt2OEyEUvjfZdyDcb5lO1lonnW5cNxqT&#10;jZqsPgBloEMcOMihnenbe2CnrdE74w0c4PDx/bC5n9zAjjqiBd/y5aLiTHsFnfX7ln//9uF2zRkm&#10;6Ts5gNctP2nk99ubV5sxNLqGHoZOR0YgHpsxtLxPKTRCoOq1k7iAoD0dGohOJlrGveiiHAndDaKu&#10;qpUYIXYhgtKItPv4csi3Bd8YrdIXY1AnNrScuKUyxjLu8ii2G9nsowy9VTMN+Q8snLSeHr1APcok&#10;2SHav6CcVREQTFoocAKMsUoXDaRmWf2h5rmXQRctZA6Gi034/2DV5+Nz+BpZmh5gogCLCAxPoH4g&#10;eSPGgM3ckz3FBqk7C51MdHkmCYwukreni596SkzR5pu3y/Xda84UHdX1elUVv8X1coiYPmpwLBct&#10;jxRXISCPT5jy87I5t8xcXp7PRNK0m5jtWr6qc4p5awfdibSMFGfL8edBRs3Z8MmTXzn7cxHPxe5c&#10;xDS8h/JDsiQP7w4JjC0MrrgzAwqiEJs/TU7693Xpun7t7S8AAAD//wMAUEsDBBQABgAIAAAAIQCc&#10;gfJa4AAAAAsBAAAPAAAAZHJzL2Rvd25yZXYueG1sTI/BTsMwDIbvSLxDZCRuLFmBbe2aThOCExKi&#10;KweOaZO10RqnNNlW3h7vNG6/5U+/P+ebyfXsZMZgPUqYzwQwg43XFlsJX9XbwwpYiAq16j0aCb8m&#10;wKa4vclVpv0ZS3PaxZZRCYZMSehiHDLOQ9MZp8LMDwZpt/ejU5HGseV6VGcqdz1PhFhwpyzShU4N&#10;5qUzzWF3dBK231i+2p+P+rPcl7aqUoHvi4OU93fTdg0smileYbjokzoU5FT7I+rAeglpskoIpfC0&#10;BHYBxHOSAqspPYol8CLn/38o/gAAAP//AwBQSwECLQAUAAYACAAAACEAtoM4kv4AAADhAQAAEwAA&#10;AAAAAAAAAAAAAAAAAAAAW0NvbnRlbnRfVHlwZXNdLnhtbFBLAQItABQABgAIAAAAIQA4/SH/1gAA&#10;AJQBAAALAAAAAAAAAAAAAAAAAC8BAABfcmVscy8ucmVsc1BLAQItABQABgAIAAAAIQAkkPiqmQEA&#10;ACIDAAAOAAAAAAAAAAAAAAAAAC4CAABkcnMvZTJvRG9jLnhtbFBLAQItABQABgAIAAAAIQCcgfJa&#10;4AAAAAsBAAAPAAAAAAAAAAAAAAAAAPMDAABkcnMvZG93bnJldi54bWxQSwUGAAAAAAQABADzAAAA&#10;AAUAAAAA&#10;" filled="f" stroked="f">
              <v:textbox inset="0,0,0,0">
                <w:txbxContent>
                  <w:p w14:paraId="71CE0E3F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أساسيات</w:t>
                    </w:r>
                    <w:r>
                      <w:rPr>
                        <w:spacing w:val="-4"/>
                        <w:w w:val="3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الكهرباء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E76B0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251820032" behindDoc="1" locked="0" layoutInCell="1" allowOverlap="1" wp14:anchorId="35B3FD83" wp14:editId="551169BF">
          <wp:simplePos x="0" y="0"/>
          <wp:positionH relativeFrom="page">
            <wp:posOffset>3523488</wp:posOffset>
          </wp:positionH>
          <wp:positionV relativeFrom="page">
            <wp:posOffset>395728</wp:posOffset>
          </wp:positionV>
          <wp:extent cx="505206" cy="602787"/>
          <wp:effectExtent l="0" t="0" r="0" b="0"/>
          <wp:wrapNone/>
          <wp:docPr id="446" name="Image 44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6" name="Image 44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5206" cy="6027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826176" behindDoc="1" locked="0" layoutInCell="1" allowOverlap="1" wp14:anchorId="1812B874" wp14:editId="213AFB7B">
              <wp:simplePos x="0" y="0"/>
              <wp:positionH relativeFrom="page">
                <wp:posOffset>10668</wp:posOffset>
              </wp:positionH>
              <wp:positionV relativeFrom="page">
                <wp:posOffset>1051813</wp:posOffset>
              </wp:positionV>
              <wp:extent cx="7542530" cy="56515"/>
              <wp:effectExtent l="0" t="0" r="0" b="0"/>
              <wp:wrapNone/>
              <wp:docPr id="447" name="Graphic 4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253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2530" h="56515">
                            <a:moveTo>
                              <a:pt x="2571610" y="18288"/>
                            </a:moveTo>
                            <a:lnTo>
                              <a:pt x="2515235" y="18288"/>
                            </a:ln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2515235" y="56388"/>
                            </a:lnTo>
                            <a:lnTo>
                              <a:pt x="2571610" y="56388"/>
                            </a:lnTo>
                            <a:lnTo>
                              <a:pt x="2571610" y="18288"/>
                            </a:lnTo>
                            <a:close/>
                          </a:path>
                          <a:path w="7542530" h="56515">
                            <a:moveTo>
                              <a:pt x="2571610" y="0"/>
                            </a:moveTo>
                            <a:lnTo>
                              <a:pt x="2515235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2515235" y="9144"/>
                            </a:lnTo>
                            <a:lnTo>
                              <a:pt x="2571610" y="9144"/>
                            </a:lnTo>
                            <a:lnTo>
                              <a:pt x="2571610" y="0"/>
                            </a:lnTo>
                            <a:close/>
                          </a:path>
                          <a:path w="7542530" h="56515">
                            <a:moveTo>
                              <a:pt x="7542276" y="18288"/>
                            </a:moveTo>
                            <a:lnTo>
                              <a:pt x="5084953" y="18288"/>
                            </a:lnTo>
                            <a:lnTo>
                              <a:pt x="5028565" y="18288"/>
                            </a:lnTo>
                            <a:lnTo>
                              <a:pt x="2571623" y="18288"/>
                            </a:lnTo>
                            <a:lnTo>
                              <a:pt x="2571623" y="56388"/>
                            </a:lnTo>
                            <a:lnTo>
                              <a:pt x="5028565" y="56388"/>
                            </a:lnTo>
                            <a:lnTo>
                              <a:pt x="5084953" y="56388"/>
                            </a:lnTo>
                            <a:lnTo>
                              <a:pt x="7542276" y="56388"/>
                            </a:lnTo>
                            <a:lnTo>
                              <a:pt x="7542276" y="18288"/>
                            </a:lnTo>
                            <a:close/>
                          </a:path>
                          <a:path w="7542530" h="56515">
                            <a:moveTo>
                              <a:pt x="7542276" y="0"/>
                            </a:moveTo>
                            <a:lnTo>
                              <a:pt x="5084953" y="0"/>
                            </a:lnTo>
                            <a:lnTo>
                              <a:pt x="5028565" y="0"/>
                            </a:lnTo>
                            <a:lnTo>
                              <a:pt x="2571623" y="0"/>
                            </a:lnTo>
                            <a:lnTo>
                              <a:pt x="2571623" y="9144"/>
                            </a:lnTo>
                            <a:lnTo>
                              <a:pt x="5028565" y="9144"/>
                            </a:lnTo>
                            <a:lnTo>
                              <a:pt x="5084953" y="9144"/>
                            </a:lnTo>
                            <a:lnTo>
                              <a:pt x="7542276" y="9144"/>
                            </a:lnTo>
                            <a:lnTo>
                              <a:pt x="7542276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418A60" id="Graphic 447" o:spid="_x0000_s1026" style="position:absolute;left:0;text-align:left;margin-left:.85pt;margin-top:82.8pt;width:593.9pt;height:4.45pt;z-index:-251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25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Ef6zQIAAA8KAAAOAAAAZHJzL2Uyb0RvYy54bWy0VlFvmzAQfp+0/2DxvhJISNOopJpaZZpU&#10;dZXaac+OMQENsGc7If33OxuOsKItZN1e8Bl/HN99Z/vu+uZQFmTPlc5FFXvBxcQjvGIiyatt7H19&#10;Xn9YeEQbWiW0EBWPvReuvZvV+3fXtVzyUGSiSLgi4KTSy1rGXmaMXPq+Zhkvqb4QklewmApVUgNT&#10;tfUTRWvwXhZ+OJnM/VqoRCrBuNbw9q5Z9FbOf5pyZr6kqeaGFLEH3Ix7Kvfc2Ke/uqbLraIyy1lL&#10;g/4Fi5LmFfy0c3VHDSU7lQ9clTlTQovUXDBR+iJNc8ZdDBBNMHkVzVNGJXexgDhadjLpf+eWPeyf&#10;5KOy1LW8F+y7BkX8Wuplt2InusUcUlVaLBAnB6fiS6ciPxjC4OVlNAujKYjNYC2aR0FkVfbpEj9m&#10;O20+ceEc0f29Nk0SErRohhY7VGgqSKVNYuGSaDwCSVQegSRumiRKaux3lp01Sd1jkiERu1qKPX8W&#10;DmdsEGF0GcwD4At0g0W4WLR0j7ii+hUfROE0GuARhaN03od+cR3HPi6aT7v/4zqODS4EPfHvY9DH&#10;2M5D95VABqwQmje5tBK/TWp39mBXjJEZsUgEx750YzBXwWzWZhdd4DhUdwT4KO5Z4NdU36yrPXLh&#10;5XywJX+nbTRZzK6i6QCPYuDYiBJNwgWc45Fod5zCsb776NMbtM9kDPoY5Wl0X8Pz0P/lqPTp4H4Z&#10;k07EYgpxHKbyz8h+YsYjTx6DfgZHgI8JPAnuC3YW+HV0g9MIl1RXXMDuly8tijxZ50Vh70Kttpvb&#10;QpE9tc3GJFhH6/ay6cFcbW3KqS2sG5G8PCpSQwcSe/rHjirukeJzBSXetitoKDQ2aChT3ArX1Lhr&#10;WGnzfPhGlSQSzNgzUI0fBDYQdIl11sbSYe2Xlfi4MyLNbRF23BpG7QS6Dle62w7JtjX9uUMd+7jV&#10;TwAAAP//AwBQSwMEFAAGAAgAAAAhAAhC5yPbAAAACgEAAA8AAABkcnMvZG93bnJldi54bWxMj81O&#10;wzAQhO9IvIO1SNyoUyBJG+JUCJEHoO0DuPE2CcTrEDs/vD2bE5xWo280O5MfFtuJCQffOlKw3UQg&#10;kCpnWqoVnE/lww6ED5qM7hyhgh/0cChub3KdGTfTB07HUAsOIZ9pBU0IfSalrxq02m9cj8Ts6gar&#10;A8uhlmbQM4fbTj5GUSKtbok/NLrHtwarr+NoFYTPfXkuT2X9vVRPs+/exzSdRqXu75bXFxABl/Bn&#10;hrU+V4eCO13cSMaLjnXKRj5JnIBY+Xa3j0FcVvIcgyxy+X9C8QsAAP//AwBQSwECLQAUAAYACAAA&#10;ACEAtoM4kv4AAADhAQAAEwAAAAAAAAAAAAAAAAAAAAAAW0NvbnRlbnRfVHlwZXNdLnhtbFBLAQIt&#10;ABQABgAIAAAAIQA4/SH/1gAAAJQBAAALAAAAAAAAAAAAAAAAAC8BAABfcmVscy8ucmVsc1BLAQIt&#10;ABQABgAIAAAAIQBgFEf6zQIAAA8KAAAOAAAAAAAAAAAAAAAAAC4CAABkcnMvZTJvRG9jLnhtbFBL&#10;AQItABQABgAIAAAAIQAIQucj2wAAAAoBAAAPAAAAAAAAAAAAAAAAACcFAABkcnMvZG93bnJldi54&#10;bWxQSwUGAAAAAAQABADzAAAALwYAAAAA&#10;" path="m2571610,18288r-56375,l,18288,,56388r2515235,l2571610,56388r,-38100xem2571610,r-56375,l,,,9144r2515235,l2571610,9144r,-9144xem7542276,18288r-2457323,l5028565,18288r-2456942,l2571623,56388r2456942,l5084953,56388r2457323,l7542276,18288xem7542276,l5084953,r-56388,l2571623,r,9144l5028565,9144r56388,l7542276,9144r,-9144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832320" behindDoc="1" locked="0" layoutInCell="1" allowOverlap="1" wp14:anchorId="6ECE6024" wp14:editId="7E4B49B3">
              <wp:simplePos x="0" y="0"/>
              <wp:positionH relativeFrom="page">
                <wp:posOffset>900480</wp:posOffset>
              </wp:positionH>
              <wp:positionV relativeFrom="page">
                <wp:posOffset>601325</wp:posOffset>
              </wp:positionV>
              <wp:extent cx="492125" cy="228600"/>
              <wp:effectExtent l="0" t="0" r="0" b="0"/>
              <wp:wrapNone/>
              <wp:docPr id="448" name="Textbox 4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A64C42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cs="Times New Roman"/>
                              <w:w w:val="54"/>
                              <w:sz w:val="24"/>
                              <w:szCs w:val="24"/>
                            </w:rPr>
                            <w:t>012</w:t>
                          </w:r>
                          <w:r>
                            <w:rPr>
                              <w:w w:val="54"/>
                              <w:sz w:val="24"/>
                              <w:szCs w:val="24"/>
                              <w:rtl/>
                            </w:rPr>
                            <w:t>حاكر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CE6024" id="_x0000_t202" coordsize="21600,21600" o:spt="202" path="m,l,21600r21600,l21600,xe">
              <v:stroke joinstyle="miter"/>
              <v:path gradientshapeok="t" o:connecttype="rect"/>
            </v:shapetype>
            <v:shape id="Textbox 448" o:spid="_x0000_s1311" type="#_x0000_t202" style="position:absolute;margin-left:70.9pt;margin-top:47.35pt;width:38.75pt;height:18pt;z-index:-2514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q5mmQEAACIDAAAOAAAAZHJzL2Uyb0RvYy54bWysUt1u2yAUvp/Ud0DcNzhWF3VWnKprtWlS&#10;tU3q9gAEQ4xmOJRDYuftd6BOMm13U2/gAIeP74f13eQGdtARLfiWLxcVZ9or6Kzftfznj0/Xt5xh&#10;kr6TA3jd8qNGfre5erceQ6Nr6GHodGQE4rEZQ8v7lEIjBKpeO4kLCNrToYHoZKJl3IkuypHQ3SDq&#10;qlqJEWIXIiiNSLuPr4d8U/CN0Sp9MwZ1YkPLiVsqYyzjNo9is5bNLsrQWzXTkP/Bwknr6dEz1KNM&#10;ku2j/QfKWRUBwaSFAifAGKt00UBqltVfap57GXTRQuZgONuEbwervh6ew/fI0vQRJgqwiMDwBOoX&#10;kjdiDNjMPdlTbJC6s9DJRJdnksDoInl7PPupp8QUbd58qJf1e84UHdX17aoqfovL5RAxfdbgWC5a&#10;HimuQkAenjDl52Vzapm5vD6fiaRpOzHbtXx1k1PMW1vojqRlpDhbji97GTVnwxdPfuXsT0U8FdtT&#10;EdPwAOWHZEke7vcJjC0MLrgzAwqiEJs/TU76z3XpunztzW8AAAD//wMAUEsDBBQABgAIAAAAIQC+&#10;vKBJ3wAAAAoBAAAPAAAAZHJzL2Rvd25yZXYueG1sTI8xT8MwFIR3JP6D9SqxUTtt1ZI0TlUhmJAQ&#10;aRgYndhNrMbPIXbb8O95TGU83enuu3w3uZ5dzBisRwnJXAAz2HhtsZXwWb0+PgELUaFWvUcj4ccE&#10;2BX3d7nKtL9iaS6H2DIqwZApCV2MQ8Z5aDrjVJj7wSB5Rz86FUmOLdejulK56/lCiDV3yiItdGow&#10;z51pToezk7D/wvLFfr/XH+WxtFWVCnxbn6R8mE37LbBopngLwx8+oUNBTLU/ow6sJ71KCD1KSFcb&#10;YBRYJOkSWE3OUmyAFzn/f6H4BQAA//8DAFBLAQItABQABgAIAAAAIQC2gziS/gAAAOEBAAATAAAA&#10;AAAAAAAAAAAAAAAAAABbQ29udGVudF9UeXBlc10ueG1sUEsBAi0AFAAGAAgAAAAhADj9If/WAAAA&#10;lAEAAAsAAAAAAAAAAAAAAAAALwEAAF9yZWxzLy5yZWxzUEsBAi0AFAAGAAgAAAAhAIKirmaZAQAA&#10;IgMAAA4AAAAAAAAAAAAAAAAALgIAAGRycy9lMm9Eb2MueG1sUEsBAi0AFAAGAAgAAAAhAL68oEnf&#10;AAAACgEAAA8AAAAAAAAAAAAAAAAA8wMAAGRycy9kb3ducmV2LnhtbFBLBQYAAAAABAAEAPMAAAD/&#10;BAAAAAA=&#10;" filled="f" stroked="f">
              <v:textbox inset="0,0,0,0">
                <w:txbxContent>
                  <w:p w14:paraId="5EA64C42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Times New Roman" w:cs="Times New Roman"/>
                        <w:w w:val="54"/>
                        <w:sz w:val="24"/>
                        <w:szCs w:val="24"/>
                      </w:rPr>
                      <w:t>012</w:t>
                    </w:r>
                    <w:r>
                      <w:rPr>
                        <w:w w:val="54"/>
                        <w:sz w:val="24"/>
                        <w:szCs w:val="24"/>
                        <w:rtl/>
                      </w:rPr>
                      <w:t>حاكر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838464" behindDoc="1" locked="0" layoutInCell="1" allowOverlap="1" wp14:anchorId="29574559" wp14:editId="140C41C6">
              <wp:simplePos x="0" y="0"/>
              <wp:positionH relativeFrom="page">
                <wp:posOffset>5894070</wp:posOffset>
              </wp:positionH>
              <wp:positionV relativeFrom="page">
                <wp:posOffset>601325</wp:posOffset>
              </wp:positionV>
              <wp:extent cx="791845" cy="228600"/>
              <wp:effectExtent l="0" t="0" r="0" b="0"/>
              <wp:wrapNone/>
              <wp:docPr id="449" name="Textbox 4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84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331836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أساسيات</w:t>
                          </w:r>
                          <w:r>
                            <w:rPr>
                              <w:spacing w:val="-4"/>
                              <w:w w:val="3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الكهرباء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574559" id="Textbox 449" o:spid="_x0000_s1312" type="#_x0000_t202" style="position:absolute;margin-left:464.1pt;margin-top:47.35pt;width:62.35pt;height:18pt;z-index:-25147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88lmQEAACIDAAAOAAAAZHJzL2Uyb0RvYy54bWysUs1uGyEQvlfqOyDuMWsrcZ2V11HbqFWl&#10;qI2U5AEwC17UhaEM9q7fvgNZ21V7i3qBAYaP74f13eh6dtARLfiGz2cVZ9oraK3fNfzl+cvVijNM&#10;0reyB68bftTI7zbv362HUOsFdNC3OjIC8VgPoeFdSqEWAlWnncQZBO3p0EB0MtEy7kQb5UDorheL&#10;qlqKAWIbIiiNSLv3r4d8U/CN0Sr9MAZ1Yn3DiVsqYyzjNo9is5b1LsrQWTXRkG9g4aT19OgZ6l4m&#10;yfbR/gPlrIqAYNJMgRNgjFW6aCA18+ovNU+dDLpoIXMwnG3C/wervh+ewmNkafwEIwVYRGB4APUT&#10;yRsxBKynnuwp1kjdWehoosszSWB0kbw9nv3UY2KKNj/czlfXN5wpOlosVsuq+C0ul0PE9FWDY7lo&#10;eKS4CgF5eMCUn5f1qWXi8vp8JpLG7chs2/DlTU4xb22hPZKWgeJsOP7ay6g567958itnfyriqdie&#10;ipj6z1B+SJbk4eM+gbGFwQV3YkBBFGLTp8lJ/7kuXZevvfkNAAD//wMAUEsDBBQABgAIAAAAIQCc&#10;gfJa4AAAAAsBAAAPAAAAZHJzL2Rvd25yZXYueG1sTI/BTsMwDIbvSLxDZCRuLFmBbe2aThOCExKi&#10;KweOaZO10RqnNNlW3h7vNG6/5U+/P+ebyfXsZMZgPUqYzwQwg43XFlsJX9XbwwpYiAq16j0aCb8m&#10;wKa4vclVpv0ZS3PaxZZRCYZMSehiHDLOQ9MZp8LMDwZpt/ejU5HGseV6VGcqdz1PhFhwpyzShU4N&#10;5qUzzWF3dBK231i+2p+P+rPcl7aqUoHvi4OU93fTdg0smileYbjokzoU5FT7I+rAeglpskoIpfC0&#10;BHYBxHOSAqspPYol8CLn/38o/gAAAP//AwBQSwECLQAUAAYACAAAACEAtoM4kv4AAADhAQAAEwAA&#10;AAAAAAAAAAAAAAAAAAAAW0NvbnRlbnRfVHlwZXNdLnhtbFBLAQItABQABgAIAAAAIQA4/SH/1gAA&#10;AJQBAAALAAAAAAAAAAAAAAAAAC8BAABfcmVscy8ucmVsc1BLAQItABQABgAIAAAAIQCwn88lmQEA&#10;ACIDAAAOAAAAAAAAAAAAAAAAAC4CAABkcnMvZTJvRG9jLnhtbFBLAQItABQABgAIAAAAIQCcgfJa&#10;4AAAAAsBAAAPAAAAAAAAAAAAAAAAAPMDAABkcnMvZG93bnJldi54bWxQSwUGAAAAAAQABADzAAAA&#10;AAUAAAAA&#10;" filled="f" stroked="f">
              <v:textbox inset="0,0,0,0">
                <w:txbxContent>
                  <w:p w14:paraId="1D331836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أساسيات</w:t>
                    </w:r>
                    <w:r>
                      <w:rPr>
                        <w:spacing w:val="-4"/>
                        <w:w w:val="3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الكهرباء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12196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251850752" behindDoc="1" locked="0" layoutInCell="1" allowOverlap="1" wp14:anchorId="2EFB6315" wp14:editId="7D14F291">
          <wp:simplePos x="0" y="0"/>
          <wp:positionH relativeFrom="page">
            <wp:posOffset>3523488</wp:posOffset>
          </wp:positionH>
          <wp:positionV relativeFrom="page">
            <wp:posOffset>395728</wp:posOffset>
          </wp:positionV>
          <wp:extent cx="505206" cy="602787"/>
          <wp:effectExtent l="0" t="0" r="0" b="0"/>
          <wp:wrapNone/>
          <wp:docPr id="462" name="Image 46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2" name="Image 4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5206" cy="6027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856896" behindDoc="1" locked="0" layoutInCell="1" allowOverlap="1" wp14:anchorId="27AAB1FE" wp14:editId="5A7B26ED">
              <wp:simplePos x="0" y="0"/>
              <wp:positionH relativeFrom="page">
                <wp:posOffset>10668</wp:posOffset>
              </wp:positionH>
              <wp:positionV relativeFrom="page">
                <wp:posOffset>1051813</wp:posOffset>
              </wp:positionV>
              <wp:extent cx="7542530" cy="56515"/>
              <wp:effectExtent l="0" t="0" r="0" b="0"/>
              <wp:wrapNone/>
              <wp:docPr id="463" name="Graphic 4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253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2530" h="56515">
                            <a:moveTo>
                              <a:pt x="2571610" y="18288"/>
                            </a:moveTo>
                            <a:lnTo>
                              <a:pt x="2515235" y="18288"/>
                            </a:ln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2515235" y="56388"/>
                            </a:lnTo>
                            <a:lnTo>
                              <a:pt x="2571610" y="56388"/>
                            </a:lnTo>
                            <a:lnTo>
                              <a:pt x="2571610" y="18288"/>
                            </a:lnTo>
                            <a:close/>
                          </a:path>
                          <a:path w="7542530" h="56515">
                            <a:moveTo>
                              <a:pt x="2571610" y="0"/>
                            </a:moveTo>
                            <a:lnTo>
                              <a:pt x="2515235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2515235" y="9144"/>
                            </a:lnTo>
                            <a:lnTo>
                              <a:pt x="2571610" y="9144"/>
                            </a:lnTo>
                            <a:lnTo>
                              <a:pt x="2571610" y="0"/>
                            </a:lnTo>
                            <a:close/>
                          </a:path>
                          <a:path w="7542530" h="56515">
                            <a:moveTo>
                              <a:pt x="7542276" y="18288"/>
                            </a:moveTo>
                            <a:lnTo>
                              <a:pt x="5084953" y="18288"/>
                            </a:lnTo>
                            <a:lnTo>
                              <a:pt x="5028565" y="18288"/>
                            </a:lnTo>
                            <a:lnTo>
                              <a:pt x="2571623" y="18288"/>
                            </a:lnTo>
                            <a:lnTo>
                              <a:pt x="2571623" y="56388"/>
                            </a:lnTo>
                            <a:lnTo>
                              <a:pt x="5028565" y="56388"/>
                            </a:lnTo>
                            <a:lnTo>
                              <a:pt x="5084953" y="56388"/>
                            </a:lnTo>
                            <a:lnTo>
                              <a:pt x="7542276" y="56388"/>
                            </a:lnTo>
                            <a:lnTo>
                              <a:pt x="7542276" y="18288"/>
                            </a:lnTo>
                            <a:close/>
                          </a:path>
                          <a:path w="7542530" h="56515">
                            <a:moveTo>
                              <a:pt x="7542276" y="0"/>
                            </a:moveTo>
                            <a:lnTo>
                              <a:pt x="5084953" y="0"/>
                            </a:lnTo>
                            <a:lnTo>
                              <a:pt x="5028565" y="0"/>
                            </a:lnTo>
                            <a:lnTo>
                              <a:pt x="2571623" y="0"/>
                            </a:lnTo>
                            <a:lnTo>
                              <a:pt x="2571623" y="9144"/>
                            </a:lnTo>
                            <a:lnTo>
                              <a:pt x="5028565" y="9144"/>
                            </a:lnTo>
                            <a:lnTo>
                              <a:pt x="5084953" y="9144"/>
                            </a:lnTo>
                            <a:lnTo>
                              <a:pt x="7542276" y="9144"/>
                            </a:lnTo>
                            <a:lnTo>
                              <a:pt x="7542276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8E4644" id="Graphic 463" o:spid="_x0000_s1026" style="position:absolute;left:0;text-align:left;margin-left:.85pt;margin-top:82.8pt;width:593.9pt;height:4.45pt;z-index:-2514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25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Ef6zQIAAA8KAAAOAAAAZHJzL2Uyb0RvYy54bWy0VlFvmzAQfp+0/2DxvhJISNOopJpaZZpU&#10;dZXaac+OMQENsGc7If33OxuOsKItZN1e8Bl/HN99Z/vu+uZQFmTPlc5FFXvBxcQjvGIiyatt7H19&#10;Xn9YeEQbWiW0EBWPvReuvZvV+3fXtVzyUGSiSLgi4KTSy1rGXmaMXPq+Zhkvqb4QklewmApVUgNT&#10;tfUTRWvwXhZ+OJnM/VqoRCrBuNbw9q5Z9FbOf5pyZr6kqeaGFLEH3Ix7Kvfc2Ke/uqbLraIyy1lL&#10;g/4Fi5LmFfy0c3VHDSU7lQ9clTlTQovUXDBR+iJNc8ZdDBBNMHkVzVNGJXexgDhadjLpf+eWPeyf&#10;5KOy1LW8F+y7BkX8Wuplt2InusUcUlVaLBAnB6fiS6ciPxjC4OVlNAujKYjNYC2aR0FkVfbpEj9m&#10;O20+ceEc0f29Nk0SErRohhY7VGgqSKVNYuGSaDwCSVQegSRumiRKaux3lp01Sd1jkiERu1qKPX8W&#10;DmdsEGF0GcwD4At0g0W4WLR0j7ii+hUfROE0GuARhaN03od+cR3HPi6aT7v/4zqODS4EPfHvY9DH&#10;2M5D95VABqwQmje5tBK/TWp39mBXjJEZsUgEx750YzBXwWzWZhdd4DhUdwT4KO5Z4NdU36yrPXLh&#10;5XywJX+nbTRZzK6i6QCPYuDYiBJNwgWc45Fod5zCsb776NMbtM9kDPoY5Wl0X8Pz0P/lqPTp4H4Z&#10;k07EYgpxHKbyz8h+YsYjTx6DfgZHgI8JPAnuC3YW+HV0g9MIl1RXXMDuly8tijxZ50Vh70Kttpvb&#10;QpE9tc3GJFhH6/ay6cFcbW3KqS2sG5G8PCpSQwcSe/rHjirukeJzBSXetitoKDQ2aChT3ArX1Lhr&#10;WGnzfPhGlSQSzNgzUI0fBDYQdIl11sbSYe2Xlfi4MyLNbRF23BpG7QS6Dle62w7JtjX9uUMd+7jV&#10;TwAAAP//AwBQSwMEFAAGAAgAAAAhAAhC5yPbAAAACgEAAA8AAABkcnMvZG93bnJldi54bWxMj81O&#10;wzAQhO9IvIO1SNyoUyBJG+JUCJEHoO0DuPE2CcTrEDs/vD2bE5xWo280O5MfFtuJCQffOlKw3UQg&#10;kCpnWqoVnE/lww6ED5qM7hyhgh/0cChub3KdGTfTB07HUAsOIZ9pBU0IfSalrxq02m9cj8Ts6gar&#10;A8uhlmbQM4fbTj5GUSKtbok/NLrHtwarr+NoFYTPfXkuT2X9vVRPs+/exzSdRqXu75bXFxABl/Bn&#10;hrU+V4eCO13cSMaLjnXKRj5JnIBY+Xa3j0FcVvIcgyxy+X9C8QsAAP//AwBQSwECLQAUAAYACAAA&#10;ACEAtoM4kv4AAADhAQAAEwAAAAAAAAAAAAAAAAAAAAAAW0NvbnRlbnRfVHlwZXNdLnhtbFBLAQIt&#10;ABQABgAIAAAAIQA4/SH/1gAAAJQBAAALAAAAAAAAAAAAAAAAAC8BAABfcmVscy8ucmVsc1BLAQIt&#10;ABQABgAIAAAAIQBgFEf6zQIAAA8KAAAOAAAAAAAAAAAAAAAAAC4CAABkcnMvZTJvRG9jLnhtbFBL&#10;AQItABQABgAIAAAAIQAIQucj2wAAAAoBAAAPAAAAAAAAAAAAAAAAACcFAABkcnMvZG93bnJldi54&#10;bWxQSwUGAAAAAAQABADzAAAALwYAAAAA&#10;" path="m2571610,18288r-56375,l,18288,,56388r2515235,l2571610,56388r,-38100xem2571610,r-56375,l,,,9144r2515235,l2571610,9144r,-9144xem7542276,18288r-2457323,l5028565,18288r-2456942,l2571623,56388r2456942,l5084953,56388r2457323,l7542276,18288xem7542276,l5084953,r-56388,l2571623,r,9144l5028565,9144r56388,l7542276,9144r,-9144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863040" behindDoc="1" locked="0" layoutInCell="1" allowOverlap="1" wp14:anchorId="41914124" wp14:editId="7C7CE342">
              <wp:simplePos x="0" y="0"/>
              <wp:positionH relativeFrom="page">
                <wp:posOffset>900480</wp:posOffset>
              </wp:positionH>
              <wp:positionV relativeFrom="page">
                <wp:posOffset>601325</wp:posOffset>
              </wp:positionV>
              <wp:extent cx="492125" cy="228600"/>
              <wp:effectExtent l="0" t="0" r="0" b="0"/>
              <wp:wrapNone/>
              <wp:docPr id="464" name="Textbox 4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0D6036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cs="Times New Roman"/>
                              <w:w w:val="54"/>
                              <w:sz w:val="24"/>
                              <w:szCs w:val="24"/>
                            </w:rPr>
                            <w:t>012</w:t>
                          </w:r>
                          <w:r>
                            <w:rPr>
                              <w:w w:val="54"/>
                              <w:sz w:val="24"/>
                              <w:szCs w:val="24"/>
                              <w:rtl/>
                            </w:rPr>
                            <w:t>حاكر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914124" id="_x0000_t202" coordsize="21600,21600" o:spt="202" path="m,l,21600r21600,l21600,xe">
              <v:stroke joinstyle="miter"/>
              <v:path gradientshapeok="t" o:connecttype="rect"/>
            </v:shapetype>
            <v:shape id="Textbox 464" o:spid="_x0000_s1314" type="#_x0000_t202" style="position:absolute;margin-left:70.9pt;margin-top:47.35pt;width:38.75pt;height:18pt;z-index:-25145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lv0mQEAACIDAAAOAAAAZHJzL2Uyb0RvYy54bWysUt1u2yAUvp/Ud0DcNzjWlnVWnGprtWlS&#10;tU3q+gAEQ4xmOJRDYuftd6BOMq13027gAIeP74f17eQGdtARLfiWLxcVZ9or6Kzftfzp5+frG84w&#10;Sd/JAbxu+VEjv91cvVmPodE19DB0OjIC8diMoeV9SqERAlWvncQFBO3p0EB0MtEy7kQX5UjobhB1&#10;Va3ECLELEZRGpN37l0O+KfjGaJW+G4M6saHlxC2VMZZxm0exWctmF2XorZppyH9g4aT19OgZ6l4m&#10;yfbRvoJyVkVAMGmhwAkwxipdNJCaZfWXmsdeBl20kDkYzjbh/4NV3w6P4UdkafoEEwVYRGB4APUL&#10;yRsxBmzmnuwpNkjdWehkosszSWB0kbw9nv3UU2KKNt9+qJf1O84UHdX1zaoqfovL5RAxfdHgWC5a&#10;HimuQkAeHjDl52Vzapm5vDyfiaRpOzHbtXz1PqeYt7bQHUnLSHG2HJ/3MmrOhq+e/MrZn4p4Kran&#10;IqbhDsoPyZI8fNwnMLYwuODODCiIQmz+NDnpP9el6/K1N78BAAD//wMAUEsDBBQABgAIAAAAIQC+&#10;vKBJ3wAAAAoBAAAPAAAAZHJzL2Rvd25yZXYueG1sTI8xT8MwFIR3JP6D9SqxUTtt1ZI0TlUhmJAQ&#10;aRgYndhNrMbPIXbb8O95TGU83enuu3w3uZ5dzBisRwnJXAAz2HhtsZXwWb0+PgELUaFWvUcj4ccE&#10;2BX3d7nKtL9iaS6H2DIqwZApCV2MQ8Z5aDrjVJj7wSB5Rz86FUmOLdejulK56/lCiDV3yiItdGow&#10;z51pToezk7D/wvLFfr/XH+WxtFWVCnxbn6R8mE37LbBopngLwx8+oUNBTLU/ow6sJ71KCD1KSFcb&#10;YBRYJOkSWE3OUmyAFzn/f6H4BQAA//8DAFBLAQItABQABgAIAAAAIQC2gziS/gAAAOEBAAATAAAA&#10;AAAAAAAAAAAAAAAAAABbQ29udGVudF9UeXBlc10ueG1sUEsBAi0AFAAGAAgAAAAhADj9If/WAAAA&#10;lAEAAAsAAAAAAAAAAAAAAAAALwEAAF9yZWxzLy5yZWxzUEsBAi0AFAAGAAgAAAAhAEvKW/SZAQAA&#10;IgMAAA4AAAAAAAAAAAAAAAAALgIAAGRycy9lMm9Eb2MueG1sUEsBAi0AFAAGAAgAAAAhAL68oEnf&#10;AAAACgEAAA8AAAAAAAAAAAAAAAAA8wMAAGRycy9kb3ducmV2LnhtbFBLBQYAAAAABAAEAPMAAAD/&#10;BAAAAAA=&#10;" filled="f" stroked="f">
              <v:textbox inset="0,0,0,0">
                <w:txbxContent>
                  <w:p w14:paraId="6B0D6036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Times New Roman" w:cs="Times New Roman"/>
                        <w:w w:val="54"/>
                        <w:sz w:val="24"/>
                        <w:szCs w:val="24"/>
                      </w:rPr>
                      <w:t>012</w:t>
                    </w:r>
                    <w:r>
                      <w:rPr>
                        <w:w w:val="54"/>
                        <w:sz w:val="24"/>
                        <w:szCs w:val="24"/>
                        <w:rtl/>
                      </w:rPr>
                      <w:t>حاكر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869184" behindDoc="1" locked="0" layoutInCell="1" allowOverlap="1" wp14:anchorId="5E274B5E" wp14:editId="248340AC">
              <wp:simplePos x="0" y="0"/>
              <wp:positionH relativeFrom="page">
                <wp:posOffset>5894070</wp:posOffset>
              </wp:positionH>
              <wp:positionV relativeFrom="page">
                <wp:posOffset>601325</wp:posOffset>
              </wp:positionV>
              <wp:extent cx="791845" cy="228600"/>
              <wp:effectExtent l="0" t="0" r="0" b="0"/>
              <wp:wrapNone/>
              <wp:docPr id="465" name="Textbox 4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84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C61152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أساسيات</w:t>
                          </w:r>
                          <w:r>
                            <w:rPr>
                              <w:spacing w:val="-4"/>
                              <w:w w:val="3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الكهرباء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274B5E" id="Textbox 465" o:spid="_x0000_s1315" type="#_x0000_t202" style="position:absolute;margin-left:464.1pt;margin-top:47.35pt;width:62.35pt;height:18pt;z-index:-25144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iVymAEAACIDAAAOAAAAZHJzL2Uyb0RvYy54bWysUt2uEyEQvjfxHQj3dreN1rrp9kQ90Zic&#10;qMnRB6AsdIkLgzO0u317B862NXpnvIEBho/vh+3d5AdxMkgOQiuXi1oKEzR0Lhxa+f3bhxcbKSip&#10;0KkBgmnl2ZC82z1/th1jY1bQw9AZFAwSqBljK/uUYlNVpHvjFS0gmsCHFtCrxEs8VB2qkdH9UK3q&#10;el2NgF1E0IaId++fDuWu4FtrdPpiLZkkhlYyt1RGLOM+j9Vuq5oDqtg7PdNQ/8DCKxf40SvUvUpK&#10;HNH9BeWdRiCwaaHBV2Ct06ZoYDXL+g81j72KpmhhcyhebaL/B6s/nx7jVxRpegcTB1hEUHwA/YPY&#10;m2qM1Mw92VNqiLuz0MmizzNLEHyRvT1f/TRTEpo3X79Zbl6+kkLz0Wq1WdfF7+p2OSKljwa8yEUr&#10;keMqBNTpgVJ+XjWXlpnL0/OZSJr2k3BdK9ebnGLe2kN3Zi0jx9lK+nlUaKQYPgX2K2d/KfBS7C8F&#10;puE9lB+SJQV4e0xgXWFww50ZcBCF2PxpctK/r0vX7WvvfgEAAP//AwBQSwMEFAAGAAgAAAAhAJyB&#10;8lrgAAAACwEAAA8AAABkcnMvZG93bnJldi54bWxMj8FOwzAMhu9IvENkJG4sWYFt7ZpOE4ITEqIr&#10;B45pk7XRGqc02VbeHu80br/lT78/55vJ9exkxmA9SpjPBDCDjdcWWwlf1dvDCliICrXqPRoJvybA&#10;pri9yVWm/RlLc9rFllEJhkxJ6GIcMs5D0xmnwswPBmm396NTkcax5XpUZyp3PU+EWHCnLNKFTg3m&#10;pTPNYXd0ErbfWL7an4/6s9yXtqpSge+Lg5T3d9N2DSyaKV5huOiTOhTkVPsj6sB6CWmySgil8LQE&#10;dgHEc5ICqyk9iiXwIuf/fyj+AAAA//8DAFBLAQItABQABgAIAAAAIQC2gziS/gAAAOEBAAATAAAA&#10;AAAAAAAAAAAAAAAAAABbQ29udGVudF9UeXBlc10ueG1sUEsBAi0AFAAGAAgAAAAhADj9If/WAAAA&#10;lAEAAAsAAAAAAAAAAAAAAAAALwEAAF9yZWxzLy5yZWxzUEsBAi0AFAAGAAgAAAAhABDuJXKYAQAA&#10;IgMAAA4AAAAAAAAAAAAAAAAALgIAAGRycy9lMm9Eb2MueG1sUEsBAi0AFAAGAAgAAAAhAJyB8lrg&#10;AAAACwEAAA8AAAAAAAAAAAAAAAAA8gMAAGRycy9kb3ducmV2LnhtbFBLBQYAAAAABAAEAPMAAAD/&#10;BAAAAAA=&#10;" filled="f" stroked="f">
              <v:textbox inset="0,0,0,0">
                <w:txbxContent>
                  <w:p w14:paraId="1CC61152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أساسيات</w:t>
                    </w:r>
                    <w:r>
                      <w:rPr>
                        <w:spacing w:val="-4"/>
                        <w:w w:val="3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الكهرباء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92E0A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251881472" behindDoc="1" locked="0" layoutInCell="1" allowOverlap="1" wp14:anchorId="2A53BE65" wp14:editId="69BC0155">
          <wp:simplePos x="0" y="0"/>
          <wp:positionH relativeFrom="page">
            <wp:posOffset>3523488</wp:posOffset>
          </wp:positionH>
          <wp:positionV relativeFrom="page">
            <wp:posOffset>395728</wp:posOffset>
          </wp:positionV>
          <wp:extent cx="505206" cy="602787"/>
          <wp:effectExtent l="0" t="0" r="0" b="0"/>
          <wp:wrapNone/>
          <wp:docPr id="468" name="Image 4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8" name="Image 4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5206" cy="6027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887616" behindDoc="1" locked="0" layoutInCell="1" allowOverlap="1" wp14:anchorId="6C8C0626" wp14:editId="52D4CBB3">
              <wp:simplePos x="0" y="0"/>
              <wp:positionH relativeFrom="page">
                <wp:posOffset>10668</wp:posOffset>
              </wp:positionH>
              <wp:positionV relativeFrom="page">
                <wp:posOffset>1051813</wp:posOffset>
              </wp:positionV>
              <wp:extent cx="7542530" cy="56515"/>
              <wp:effectExtent l="0" t="0" r="0" b="0"/>
              <wp:wrapNone/>
              <wp:docPr id="469" name="Graphic 4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253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2530" h="56515">
                            <a:moveTo>
                              <a:pt x="2571610" y="18288"/>
                            </a:moveTo>
                            <a:lnTo>
                              <a:pt x="2515235" y="18288"/>
                            </a:ln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2515235" y="56388"/>
                            </a:lnTo>
                            <a:lnTo>
                              <a:pt x="2571610" y="56388"/>
                            </a:lnTo>
                            <a:lnTo>
                              <a:pt x="2571610" y="18288"/>
                            </a:lnTo>
                            <a:close/>
                          </a:path>
                          <a:path w="7542530" h="56515">
                            <a:moveTo>
                              <a:pt x="2571610" y="0"/>
                            </a:moveTo>
                            <a:lnTo>
                              <a:pt x="2515235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2515235" y="9144"/>
                            </a:lnTo>
                            <a:lnTo>
                              <a:pt x="2571610" y="9144"/>
                            </a:lnTo>
                            <a:lnTo>
                              <a:pt x="2571610" y="0"/>
                            </a:lnTo>
                            <a:close/>
                          </a:path>
                          <a:path w="7542530" h="56515">
                            <a:moveTo>
                              <a:pt x="7542276" y="18288"/>
                            </a:moveTo>
                            <a:lnTo>
                              <a:pt x="5084953" y="18288"/>
                            </a:lnTo>
                            <a:lnTo>
                              <a:pt x="5028565" y="18288"/>
                            </a:lnTo>
                            <a:lnTo>
                              <a:pt x="2571623" y="18288"/>
                            </a:lnTo>
                            <a:lnTo>
                              <a:pt x="2571623" y="56388"/>
                            </a:lnTo>
                            <a:lnTo>
                              <a:pt x="5028565" y="56388"/>
                            </a:lnTo>
                            <a:lnTo>
                              <a:pt x="5084953" y="56388"/>
                            </a:lnTo>
                            <a:lnTo>
                              <a:pt x="7542276" y="56388"/>
                            </a:lnTo>
                            <a:lnTo>
                              <a:pt x="7542276" y="18288"/>
                            </a:lnTo>
                            <a:close/>
                          </a:path>
                          <a:path w="7542530" h="56515">
                            <a:moveTo>
                              <a:pt x="7542276" y="0"/>
                            </a:moveTo>
                            <a:lnTo>
                              <a:pt x="5084953" y="0"/>
                            </a:lnTo>
                            <a:lnTo>
                              <a:pt x="5028565" y="0"/>
                            </a:lnTo>
                            <a:lnTo>
                              <a:pt x="2571623" y="0"/>
                            </a:lnTo>
                            <a:lnTo>
                              <a:pt x="2571623" y="9144"/>
                            </a:lnTo>
                            <a:lnTo>
                              <a:pt x="5028565" y="9144"/>
                            </a:lnTo>
                            <a:lnTo>
                              <a:pt x="5084953" y="9144"/>
                            </a:lnTo>
                            <a:lnTo>
                              <a:pt x="7542276" y="9144"/>
                            </a:lnTo>
                            <a:lnTo>
                              <a:pt x="7542276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DFB32A" id="Graphic 469" o:spid="_x0000_s1026" style="position:absolute;left:0;text-align:left;margin-left:.85pt;margin-top:82.8pt;width:593.9pt;height:4.45pt;z-index:-25142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25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Ef6zQIAAA8KAAAOAAAAZHJzL2Uyb0RvYy54bWy0VlFvmzAQfp+0/2DxvhJISNOopJpaZZpU&#10;dZXaac+OMQENsGc7If33OxuOsKItZN1e8Bl/HN99Z/vu+uZQFmTPlc5FFXvBxcQjvGIiyatt7H19&#10;Xn9YeEQbWiW0EBWPvReuvZvV+3fXtVzyUGSiSLgi4KTSy1rGXmaMXPq+Zhkvqb4QklewmApVUgNT&#10;tfUTRWvwXhZ+OJnM/VqoRCrBuNbw9q5Z9FbOf5pyZr6kqeaGFLEH3Ix7Kvfc2Ke/uqbLraIyy1lL&#10;g/4Fi5LmFfy0c3VHDSU7lQ9clTlTQovUXDBR+iJNc8ZdDBBNMHkVzVNGJXexgDhadjLpf+eWPeyf&#10;5KOy1LW8F+y7BkX8Wuplt2InusUcUlVaLBAnB6fiS6ciPxjC4OVlNAujKYjNYC2aR0FkVfbpEj9m&#10;O20+ceEc0f29Nk0SErRohhY7VGgqSKVNYuGSaDwCSVQegSRumiRKaux3lp01Sd1jkiERu1qKPX8W&#10;DmdsEGF0GcwD4At0g0W4WLR0j7ii+hUfROE0GuARhaN03od+cR3HPi6aT7v/4zqODS4EPfHvY9DH&#10;2M5D95VABqwQmje5tBK/TWp39mBXjJEZsUgEx750YzBXwWzWZhdd4DhUdwT4KO5Z4NdU36yrPXLh&#10;5XywJX+nbTRZzK6i6QCPYuDYiBJNwgWc45Fod5zCsb776NMbtM9kDPoY5Wl0X8Pz0P/lqPTp4H4Z&#10;k07EYgpxHKbyz8h+YsYjTx6DfgZHgI8JPAnuC3YW+HV0g9MIl1RXXMDuly8tijxZ50Vh70Kttpvb&#10;QpE9tc3GJFhH6/ay6cFcbW3KqS2sG5G8PCpSQwcSe/rHjirukeJzBSXetitoKDQ2aChT3ArX1Lhr&#10;WGnzfPhGlSQSzNgzUI0fBDYQdIl11sbSYe2Xlfi4MyLNbRF23BpG7QS6Dle62w7JtjX9uUMd+7jV&#10;TwAAAP//AwBQSwMEFAAGAAgAAAAhAAhC5yPbAAAACgEAAA8AAABkcnMvZG93bnJldi54bWxMj81O&#10;wzAQhO9IvIO1SNyoUyBJG+JUCJEHoO0DuPE2CcTrEDs/vD2bE5xWo280O5MfFtuJCQffOlKw3UQg&#10;kCpnWqoVnE/lww6ED5qM7hyhgh/0cChub3KdGTfTB07HUAsOIZ9pBU0IfSalrxq02m9cj8Ts6gar&#10;A8uhlmbQM4fbTj5GUSKtbok/NLrHtwarr+NoFYTPfXkuT2X9vVRPs+/exzSdRqXu75bXFxABl/Bn&#10;hrU+V4eCO13cSMaLjnXKRj5JnIBY+Xa3j0FcVvIcgyxy+X9C8QsAAP//AwBQSwECLQAUAAYACAAA&#10;ACEAtoM4kv4AAADhAQAAEwAAAAAAAAAAAAAAAAAAAAAAW0NvbnRlbnRfVHlwZXNdLnhtbFBLAQIt&#10;ABQABgAIAAAAIQA4/SH/1gAAAJQBAAALAAAAAAAAAAAAAAAAAC8BAABfcmVscy8ucmVsc1BLAQIt&#10;ABQABgAIAAAAIQBgFEf6zQIAAA8KAAAOAAAAAAAAAAAAAAAAAC4CAABkcnMvZTJvRG9jLnhtbFBL&#10;AQItABQABgAIAAAAIQAIQucj2wAAAAoBAAAPAAAAAAAAAAAAAAAAACcFAABkcnMvZG93bnJldi54&#10;bWxQSwUGAAAAAAQABADzAAAALwYAAAAA&#10;" path="m2571610,18288r-56375,l,18288,,56388r2515235,l2571610,56388r,-38100xem2571610,r-56375,l,,,9144r2515235,l2571610,9144r,-9144xem7542276,18288r-2457323,l5028565,18288r-2456942,l2571623,56388r2456942,l5084953,56388r2457323,l7542276,18288xem7542276,l5084953,r-56388,l2571623,r,9144l5028565,9144r56388,l7542276,9144r,-9144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893760" behindDoc="1" locked="0" layoutInCell="1" allowOverlap="1" wp14:anchorId="48978172" wp14:editId="774DD012">
              <wp:simplePos x="0" y="0"/>
              <wp:positionH relativeFrom="page">
                <wp:posOffset>900480</wp:posOffset>
              </wp:positionH>
              <wp:positionV relativeFrom="page">
                <wp:posOffset>601325</wp:posOffset>
              </wp:positionV>
              <wp:extent cx="492125" cy="228600"/>
              <wp:effectExtent l="0" t="0" r="0" b="0"/>
              <wp:wrapNone/>
              <wp:docPr id="470" name="Textbox 4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BA0575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cs="Times New Roman"/>
                              <w:w w:val="54"/>
                              <w:sz w:val="24"/>
                              <w:szCs w:val="24"/>
                            </w:rPr>
                            <w:t>012</w:t>
                          </w:r>
                          <w:r>
                            <w:rPr>
                              <w:w w:val="54"/>
                              <w:sz w:val="24"/>
                              <w:szCs w:val="24"/>
                              <w:rtl/>
                            </w:rPr>
                            <w:t>حاكر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978172" id="_x0000_t202" coordsize="21600,21600" o:spt="202" path="m,l,21600r21600,l21600,xe">
              <v:stroke joinstyle="miter"/>
              <v:path gradientshapeok="t" o:connecttype="rect"/>
            </v:shapetype>
            <v:shape id="Textbox 470" o:spid="_x0000_s1317" type="#_x0000_t202" style="position:absolute;margin-left:70.9pt;margin-top:47.35pt;width:38.75pt;height:18pt;z-index:-25142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aWTmAEAACIDAAAOAAAAZHJzL2Uyb0RvYy54bWysUsGO0zAQvSPxD5bvNGkEyxI1XQErENIK&#10;kBY+wHXsxiL2mBm3Sf+esTdtEdwQF3s8M35+7403d7MfxdEgOQidXK9qKUzQ0Luw7+T3bx9e3EpB&#10;SYVejRBMJ0+G5N32+bPNFFvTwABjb1AwSKB2ip0cUoptVZEejFe0gmgCFy2gV4mPuK96VBOj+7Fq&#10;6vqmmgD7iKANEWfvn4pyW/CtNTp9sZZMEmMnmVsqK5Z1l9dqu1HtHlUcnF5oqH9g4ZUL/OgF6l4l&#10;JQ7o/oLyTiMQ2LTS4Cuw1mlTNLCadf2HmsdBRVO0sDkULzbR/4PVn4+P8SuKNL+DmQdYRFB8AP2D&#10;2JtqitQuPdlTaom7s9DZos87SxB8kb09Xfw0cxKaky/fNOvmlRSaS01ze1MXv6vr5YiUPhrwIged&#10;RB5XIaCOD5Ty86o9tyxcnp7PRNK8m4XrO/m6oObUDvoTa5l4nJ2knweFRorxU2C/8uzPAZ6D3TnA&#10;NL6H8kOypABvDwmsKwyuuAsDHkQhtnyaPOnfz6Xr+rW3vwAAAP//AwBQSwMEFAAGAAgAAAAhAL68&#10;oEnfAAAACgEAAA8AAABkcnMvZG93bnJldi54bWxMjzFPwzAUhHck/oP1KrFRO23VkjROVSGYkBBp&#10;GBid2E2sxs8hdtvw73lMZTzd6e67fDe5nl3MGKxHCclcADPYeG2xlfBZvT4+AQtRoVa9RyPhxwTY&#10;Ffd3ucq0v2JpLofYMirBkCkJXYxDxnloOuNUmPvBIHlHPzoVSY4t16O6Urnr+UKINXfKIi10ajDP&#10;nWlOh7OTsP/C8sV+v9cf5bG0VZUKfFufpHyYTfstsGimeAvDHz6hQ0FMtT+jDqwnvUoIPUpIVxtg&#10;FFgk6RJYTc5SbIAXOf9/ofgFAAD//wMAUEsBAi0AFAAGAAgAAAAhALaDOJL+AAAA4QEAABMAAAAA&#10;AAAAAAAAAAAAAAAAAFtDb250ZW50X1R5cGVzXS54bWxQSwECLQAUAAYACAAAACEAOP0h/9YAAACU&#10;AQAACwAAAAAAAAAAAAAAAAAvAQAAX3JlbHMvLnJlbHNQSwECLQAUAAYACAAAACEANL2lk5gBAAAi&#10;AwAADgAAAAAAAAAAAAAAAAAuAgAAZHJzL2Uyb0RvYy54bWxQSwECLQAUAAYACAAAACEAvrygSd8A&#10;AAAKAQAADwAAAAAAAAAAAAAAAADyAwAAZHJzL2Rvd25yZXYueG1sUEsFBgAAAAAEAAQA8wAAAP4E&#10;AAAAAA==&#10;" filled="f" stroked="f">
              <v:textbox inset="0,0,0,0">
                <w:txbxContent>
                  <w:p w14:paraId="24BA0575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Times New Roman" w:cs="Times New Roman"/>
                        <w:w w:val="54"/>
                        <w:sz w:val="24"/>
                        <w:szCs w:val="24"/>
                      </w:rPr>
                      <w:t>012</w:t>
                    </w:r>
                    <w:r>
                      <w:rPr>
                        <w:w w:val="54"/>
                        <w:sz w:val="24"/>
                        <w:szCs w:val="24"/>
                        <w:rtl/>
                      </w:rPr>
                      <w:t>حاكر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899904" behindDoc="1" locked="0" layoutInCell="1" allowOverlap="1" wp14:anchorId="7F3444B0" wp14:editId="133C0169">
              <wp:simplePos x="0" y="0"/>
              <wp:positionH relativeFrom="page">
                <wp:posOffset>5894070</wp:posOffset>
              </wp:positionH>
              <wp:positionV relativeFrom="page">
                <wp:posOffset>601325</wp:posOffset>
              </wp:positionV>
              <wp:extent cx="791845" cy="228600"/>
              <wp:effectExtent l="0" t="0" r="0" b="0"/>
              <wp:wrapNone/>
              <wp:docPr id="471" name="Textbox 4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84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6C8252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أساسيات</w:t>
                          </w:r>
                          <w:r>
                            <w:rPr>
                              <w:spacing w:val="-4"/>
                              <w:w w:val="3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الكهرباء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3444B0" id="Textbox 471" o:spid="_x0000_s1318" type="#_x0000_t202" style="position:absolute;margin-left:464.1pt;margin-top:47.35pt;width:62.35pt;height:18pt;z-index:-25141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MTQmAEAACIDAAAOAAAAZHJzL2Uyb0RvYy54bWysUs2O0zAQviPxDpbv1GkFS4maroAVCGkF&#10;SMs+gOvYTUTsMTNuk749Y2/aIvaGuDgTe/zN9+PN7eQHcbRIPYRGLheVFDYYaPuwb+Tjj0+v1lJQ&#10;0qHVAwTbyJMlebt9+WIzxtquoIOhtSgYJFA9xkZ2KcVaKTKd9ZoWEG3gQwfodeJf3KsW9cjoflCr&#10;qrpRI2AbEYwl4t27p0O5LfjOWZO+OUc2iaGRzC2VFcu6y6vabnS9Rx273sw09D+w8LoPPPQCdaeT&#10;Fgfsn0H53iAQuLQw4BU41xtbNLCaZfWXmodOR1u0sDkULzbR/4M1X48P8TuKNH2AiQMsIijeg/lJ&#10;7I0aI9VzT/aUauLuLHRy6POXJQi+yN6eLn7aKQnDm2/fLdev30hh+Gi1Wt9UxW91vRyR0mcLXuSi&#10;kchxFQL6eE8pj9f1uWXm8jQ+E0nTbhJ9y1OWOcW8tYP2xFpGjrOR9Oug0UoxfAnsV87+XOC52J0L&#10;TMNHKC8kSwrw/pDA9YXBFXdmwEEUYvOjyUn/+V+6rk97+xsAAP//AwBQSwMEFAAGAAgAAAAhAJyB&#10;8lrgAAAACwEAAA8AAABkcnMvZG93bnJldi54bWxMj8FOwzAMhu9IvENkJG4sWYFt7ZpOE4ITEqIr&#10;B45pk7XRGqc02VbeHu80br/lT78/55vJ9exkxmA9SpjPBDCDjdcWWwlf1dvDCliICrXqPRoJvybA&#10;pri9yVWm/RlLc9rFllEJhkxJ6GIcMs5D0xmnwswPBmm396NTkcax5XpUZyp3PU+EWHCnLNKFTg3m&#10;pTPNYXd0ErbfWL7an4/6s9yXtqpSge+Lg5T3d9N2DSyaKV5huOiTOhTkVPsj6sB6CWmySgil8LQE&#10;dgHEc5ICqyk9iiXwIuf/fyj+AAAA//8DAFBLAQItABQABgAIAAAAIQC2gziS/gAAAOEBAAATAAAA&#10;AAAAAAAAAAAAAAAAAABbQ29udGVudF9UeXBlc10ueG1sUEsBAi0AFAAGAAgAAAAhADj9If/WAAAA&#10;lAEAAAsAAAAAAAAAAAAAAAAALwEAAF9yZWxzLy5yZWxzUEsBAi0AFAAGAAgAAAAhAAaAxNCYAQAA&#10;IgMAAA4AAAAAAAAAAAAAAAAALgIAAGRycy9lMm9Eb2MueG1sUEsBAi0AFAAGAAgAAAAhAJyB8lrg&#10;AAAACwEAAA8AAAAAAAAAAAAAAAAA8gMAAGRycy9kb3ducmV2LnhtbFBLBQYAAAAABAAEAPMAAAD/&#10;BAAAAAA=&#10;" filled="f" stroked="f">
              <v:textbox inset="0,0,0,0">
                <w:txbxContent>
                  <w:p w14:paraId="596C8252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أساسيات</w:t>
                    </w:r>
                    <w:r>
                      <w:rPr>
                        <w:spacing w:val="-4"/>
                        <w:w w:val="3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الكهرباء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A7637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251912192" behindDoc="1" locked="0" layoutInCell="1" allowOverlap="1" wp14:anchorId="2581D781" wp14:editId="013547AF">
          <wp:simplePos x="0" y="0"/>
          <wp:positionH relativeFrom="page">
            <wp:posOffset>3523488</wp:posOffset>
          </wp:positionH>
          <wp:positionV relativeFrom="page">
            <wp:posOffset>395728</wp:posOffset>
          </wp:positionV>
          <wp:extent cx="505206" cy="602787"/>
          <wp:effectExtent l="0" t="0" r="0" b="0"/>
          <wp:wrapNone/>
          <wp:docPr id="486" name="Image 48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" name="Image 48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5206" cy="6027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918336" behindDoc="1" locked="0" layoutInCell="1" allowOverlap="1" wp14:anchorId="740BB38D" wp14:editId="7FF42427">
              <wp:simplePos x="0" y="0"/>
              <wp:positionH relativeFrom="page">
                <wp:posOffset>10668</wp:posOffset>
              </wp:positionH>
              <wp:positionV relativeFrom="page">
                <wp:posOffset>1051813</wp:posOffset>
              </wp:positionV>
              <wp:extent cx="7542530" cy="56515"/>
              <wp:effectExtent l="0" t="0" r="0" b="0"/>
              <wp:wrapNone/>
              <wp:docPr id="487" name="Graphic 4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253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2530" h="56515">
                            <a:moveTo>
                              <a:pt x="2571610" y="18288"/>
                            </a:moveTo>
                            <a:lnTo>
                              <a:pt x="2515235" y="18288"/>
                            </a:ln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2515235" y="56388"/>
                            </a:lnTo>
                            <a:lnTo>
                              <a:pt x="2571610" y="56388"/>
                            </a:lnTo>
                            <a:lnTo>
                              <a:pt x="2571610" y="18288"/>
                            </a:lnTo>
                            <a:close/>
                          </a:path>
                          <a:path w="7542530" h="56515">
                            <a:moveTo>
                              <a:pt x="2571610" y="0"/>
                            </a:moveTo>
                            <a:lnTo>
                              <a:pt x="2515235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2515235" y="9144"/>
                            </a:lnTo>
                            <a:lnTo>
                              <a:pt x="2571610" y="9144"/>
                            </a:lnTo>
                            <a:lnTo>
                              <a:pt x="2571610" y="0"/>
                            </a:lnTo>
                            <a:close/>
                          </a:path>
                          <a:path w="7542530" h="56515">
                            <a:moveTo>
                              <a:pt x="7542276" y="18288"/>
                            </a:moveTo>
                            <a:lnTo>
                              <a:pt x="5084953" y="18288"/>
                            </a:lnTo>
                            <a:lnTo>
                              <a:pt x="5028565" y="18288"/>
                            </a:lnTo>
                            <a:lnTo>
                              <a:pt x="2571623" y="18288"/>
                            </a:lnTo>
                            <a:lnTo>
                              <a:pt x="2571623" y="56388"/>
                            </a:lnTo>
                            <a:lnTo>
                              <a:pt x="5028565" y="56388"/>
                            </a:lnTo>
                            <a:lnTo>
                              <a:pt x="5084953" y="56388"/>
                            </a:lnTo>
                            <a:lnTo>
                              <a:pt x="7542276" y="56388"/>
                            </a:lnTo>
                            <a:lnTo>
                              <a:pt x="7542276" y="18288"/>
                            </a:lnTo>
                            <a:close/>
                          </a:path>
                          <a:path w="7542530" h="56515">
                            <a:moveTo>
                              <a:pt x="7542276" y="0"/>
                            </a:moveTo>
                            <a:lnTo>
                              <a:pt x="5084953" y="0"/>
                            </a:lnTo>
                            <a:lnTo>
                              <a:pt x="5028565" y="0"/>
                            </a:lnTo>
                            <a:lnTo>
                              <a:pt x="2571623" y="0"/>
                            </a:lnTo>
                            <a:lnTo>
                              <a:pt x="2571623" y="9144"/>
                            </a:lnTo>
                            <a:lnTo>
                              <a:pt x="5028565" y="9144"/>
                            </a:lnTo>
                            <a:lnTo>
                              <a:pt x="5084953" y="9144"/>
                            </a:lnTo>
                            <a:lnTo>
                              <a:pt x="7542276" y="9144"/>
                            </a:lnTo>
                            <a:lnTo>
                              <a:pt x="7542276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A4547A" id="Graphic 487" o:spid="_x0000_s1026" style="position:absolute;left:0;text-align:left;margin-left:.85pt;margin-top:82.8pt;width:593.9pt;height:4.45pt;z-index:-25139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25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Ef6zQIAAA8KAAAOAAAAZHJzL2Uyb0RvYy54bWy0VlFvmzAQfp+0/2DxvhJISNOopJpaZZpU&#10;dZXaac+OMQENsGc7If33OxuOsKItZN1e8Bl/HN99Z/vu+uZQFmTPlc5FFXvBxcQjvGIiyatt7H19&#10;Xn9YeEQbWiW0EBWPvReuvZvV+3fXtVzyUGSiSLgi4KTSy1rGXmaMXPq+Zhkvqb4QklewmApVUgNT&#10;tfUTRWvwXhZ+OJnM/VqoRCrBuNbw9q5Z9FbOf5pyZr6kqeaGFLEH3Ix7Kvfc2Ke/uqbLraIyy1lL&#10;g/4Fi5LmFfy0c3VHDSU7lQ9clTlTQovUXDBR+iJNc8ZdDBBNMHkVzVNGJXexgDhadjLpf+eWPeyf&#10;5KOy1LW8F+y7BkX8Wuplt2InusUcUlVaLBAnB6fiS6ciPxjC4OVlNAujKYjNYC2aR0FkVfbpEj9m&#10;O20+ceEc0f29Nk0SErRohhY7VGgqSKVNYuGSaDwCSVQegSRumiRKaux3lp01Sd1jkiERu1qKPX8W&#10;DmdsEGF0GcwD4At0g0W4WLR0j7ii+hUfROE0GuARhaN03od+cR3HPi6aT7v/4zqODS4EPfHvY9DH&#10;2M5D95VABqwQmje5tBK/TWp39mBXjJEZsUgEx750YzBXwWzWZhdd4DhUdwT4KO5Z4NdU36yrPXLh&#10;5XywJX+nbTRZzK6i6QCPYuDYiBJNwgWc45Fod5zCsb776NMbtM9kDPoY5Wl0X8Pz0P/lqPTp4H4Z&#10;k07EYgpxHKbyz8h+YsYjTx6DfgZHgI8JPAnuC3YW+HV0g9MIl1RXXMDuly8tijxZ50Vh70Kttpvb&#10;QpE9tc3GJFhH6/ay6cFcbW3KqS2sG5G8PCpSQwcSe/rHjirukeJzBSXetitoKDQ2aChT3ArX1Lhr&#10;WGnzfPhGlSQSzNgzUI0fBDYQdIl11sbSYe2Xlfi4MyLNbRF23BpG7QS6Dle62w7JtjX9uUMd+7jV&#10;TwAAAP//AwBQSwMEFAAGAAgAAAAhAAhC5yPbAAAACgEAAA8AAABkcnMvZG93bnJldi54bWxMj81O&#10;wzAQhO9IvIO1SNyoUyBJG+JUCJEHoO0DuPE2CcTrEDs/vD2bE5xWo280O5MfFtuJCQffOlKw3UQg&#10;kCpnWqoVnE/lww6ED5qM7hyhgh/0cChub3KdGTfTB07HUAsOIZ9pBU0IfSalrxq02m9cj8Ts6gar&#10;A8uhlmbQM4fbTj5GUSKtbok/NLrHtwarr+NoFYTPfXkuT2X9vVRPs+/exzSdRqXu75bXFxABl/Bn&#10;hrU+V4eCO13cSMaLjnXKRj5JnIBY+Xa3j0FcVvIcgyxy+X9C8QsAAP//AwBQSwECLQAUAAYACAAA&#10;ACEAtoM4kv4AAADhAQAAEwAAAAAAAAAAAAAAAAAAAAAAW0NvbnRlbnRfVHlwZXNdLnhtbFBLAQIt&#10;ABQABgAIAAAAIQA4/SH/1gAAAJQBAAALAAAAAAAAAAAAAAAAAC8BAABfcmVscy8ucmVsc1BLAQIt&#10;ABQABgAIAAAAIQBgFEf6zQIAAA8KAAAOAAAAAAAAAAAAAAAAAC4CAABkcnMvZTJvRG9jLnhtbFBL&#10;AQItABQABgAIAAAAIQAIQucj2wAAAAoBAAAPAAAAAAAAAAAAAAAAACcFAABkcnMvZG93bnJldi54&#10;bWxQSwUGAAAAAAQABADzAAAALwYAAAAA&#10;" path="m2571610,18288r-56375,l,18288,,56388r2515235,l2571610,56388r,-38100xem2571610,r-56375,l,,,9144r2515235,l2571610,9144r,-9144xem7542276,18288r-2457323,l5028565,18288r-2456942,l2571623,56388r2456942,l5084953,56388r2457323,l7542276,18288xem7542276,l5084953,r-56388,l2571623,r,9144l5028565,9144r56388,l7542276,9144r,-9144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924480" behindDoc="1" locked="0" layoutInCell="1" allowOverlap="1" wp14:anchorId="541BE22E" wp14:editId="4CC0DBD9">
              <wp:simplePos x="0" y="0"/>
              <wp:positionH relativeFrom="page">
                <wp:posOffset>900480</wp:posOffset>
              </wp:positionH>
              <wp:positionV relativeFrom="page">
                <wp:posOffset>601325</wp:posOffset>
              </wp:positionV>
              <wp:extent cx="492125" cy="228600"/>
              <wp:effectExtent l="0" t="0" r="0" b="0"/>
              <wp:wrapNone/>
              <wp:docPr id="488" name="Textbox 4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978D47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cs="Times New Roman"/>
                              <w:w w:val="54"/>
                              <w:sz w:val="24"/>
                              <w:szCs w:val="24"/>
                            </w:rPr>
                            <w:t>012</w:t>
                          </w:r>
                          <w:r>
                            <w:rPr>
                              <w:w w:val="54"/>
                              <w:sz w:val="24"/>
                              <w:szCs w:val="24"/>
                              <w:rtl/>
                            </w:rPr>
                            <w:t>حاكر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1BE22E" id="_x0000_t202" coordsize="21600,21600" o:spt="202" path="m,l,21600r21600,l21600,xe">
              <v:stroke joinstyle="miter"/>
              <v:path gradientshapeok="t" o:connecttype="rect"/>
            </v:shapetype>
            <v:shape id="Textbox 488" o:spid="_x0000_s1320" type="#_x0000_t202" style="position:absolute;margin-left:70.9pt;margin-top:47.35pt;width:38.75pt;height:18pt;z-index:-25139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VABmQEAACIDAAAOAAAAZHJzL2Uyb0RvYy54bWysUt1u2yAUvp/Ud0DcLzje1nVWnKpdtWlS&#10;tU7q9gAEQ4xqOIxDYuftd6BOMq131W7gAIeP74fV9eQGttcRLfiWLxcVZ9or6KzftvzXzy9vrzjD&#10;JH0nB/C65QeN/Hp98WY1hkbX0MPQ6cgIxGMzhpb3KYVGCFS9dhIXELSnQwPRyUTLuBVdlCOhu0HU&#10;VXUpRohdiKA0Iu3ePR/ydcE3Rqv0YAzqxIaWE7dUxljGTR7FeiWbbZSht2qmIV/Bwknr6dET1J1M&#10;ku2ifQHlrIqAYNJCgRNgjFW6aCA1y+ofNY+9DLpoIXMwnGzC/wervu8fw4/I0nQLEwVYRGC4B/WE&#10;5I0YAzZzT/YUG6TuLHQy0eWZJDC6SN4eTn7qKTFFm+8/1cv6A2eKjur66rIqfovz5RAxfdXgWC5a&#10;HimuQkDu7zHl52VzbJm5PD+fiaRpMzHbtfzju5xi3tpAdyAtI8XZcvy9k1FzNnzz5FfO/ljEY7E5&#10;FjENn6H8kCzJw80ugbGFwRl3ZkBBFGLzp8lJ/70uXeevvf4DAAD//wMAUEsDBBQABgAIAAAAIQC+&#10;vKBJ3wAAAAoBAAAPAAAAZHJzL2Rvd25yZXYueG1sTI8xT8MwFIR3JP6D9SqxUTtt1ZI0TlUhmJAQ&#10;aRgYndhNrMbPIXbb8O95TGU83enuu3w3uZ5dzBisRwnJXAAz2HhtsZXwWb0+PgELUaFWvUcj4ccE&#10;2BX3d7nKtL9iaS6H2DIqwZApCV2MQ8Z5aDrjVJj7wSB5Rz86FUmOLdejulK56/lCiDV3yiItdGow&#10;z51pToezk7D/wvLFfr/XH+WxtFWVCnxbn6R8mE37LbBopngLwx8+oUNBTLU/ow6sJ71KCD1KSFcb&#10;YBRYJOkSWE3OUmyAFzn/f6H4BQAA//8DAFBLAQItABQABgAIAAAAIQC2gziS/gAAAOEBAAATAAAA&#10;AAAAAAAAAAAAAAAAAABbQ29udGVudF9UeXBlc10ueG1sUEsBAi0AFAAGAAgAAAAhADj9If/WAAAA&#10;lAEAAAsAAAAAAAAAAAAAAAAALwEAAF9yZWxzLy5yZWxzUEsBAi0AFAAGAAgAAAAhAP3VUAGZAQAA&#10;IgMAAA4AAAAAAAAAAAAAAAAALgIAAGRycy9lMm9Eb2MueG1sUEsBAi0AFAAGAAgAAAAhAL68oEnf&#10;AAAACgEAAA8AAAAAAAAAAAAAAAAA8wMAAGRycy9kb3ducmV2LnhtbFBLBQYAAAAABAAEAPMAAAD/&#10;BAAAAAA=&#10;" filled="f" stroked="f">
              <v:textbox inset="0,0,0,0">
                <w:txbxContent>
                  <w:p w14:paraId="29978D47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Times New Roman" w:cs="Times New Roman"/>
                        <w:w w:val="54"/>
                        <w:sz w:val="24"/>
                        <w:szCs w:val="24"/>
                      </w:rPr>
                      <w:t>012</w:t>
                    </w:r>
                    <w:r>
                      <w:rPr>
                        <w:w w:val="54"/>
                        <w:sz w:val="24"/>
                        <w:szCs w:val="24"/>
                        <w:rtl/>
                      </w:rPr>
                      <w:t>حاكر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930624" behindDoc="1" locked="0" layoutInCell="1" allowOverlap="1" wp14:anchorId="1DBEE535" wp14:editId="3F6BDFC5">
              <wp:simplePos x="0" y="0"/>
              <wp:positionH relativeFrom="page">
                <wp:posOffset>5894070</wp:posOffset>
              </wp:positionH>
              <wp:positionV relativeFrom="page">
                <wp:posOffset>601325</wp:posOffset>
              </wp:positionV>
              <wp:extent cx="791845" cy="228600"/>
              <wp:effectExtent l="0" t="0" r="0" b="0"/>
              <wp:wrapNone/>
              <wp:docPr id="489" name="Textbox 4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84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F3B1D0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أساسيات</w:t>
                          </w:r>
                          <w:r>
                            <w:rPr>
                              <w:spacing w:val="-4"/>
                              <w:w w:val="3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الكهرباء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BEE535" id="Textbox 489" o:spid="_x0000_s1321" type="#_x0000_t202" style="position:absolute;margin-left:464.1pt;margin-top:47.35pt;width:62.35pt;height:18pt;z-index:-25138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6q8mQEAACIDAAAOAAAAZHJzL2Uyb0RvYy54bWysUs2O0zAQviPxDpbvNGm1LCVqugJWIKQV&#10;rLTwAK5jNxaxx8y4Tfr2jL1pi+CGuDgTe/zN9+PN3eQHcTRIDkIrl4taChM0dC7sW/n928dXayko&#10;qdCpAYJp5cmQvNu+fLEZY2NW0MPQGRQMEqgZYyv7lGJTVaR74xUtIJrAhxbQq8S/uK86VCOj+6Fa&#10;1fVtNQJ2EUEbIt69fz6U24JvrdHpq7VkkhhaydxSWbGsu7xW241q9qhi7/RMQ/0DC69c4KEXqHuV&#10;lDig+wvKO41AYNNCg6/AWqdN0cBqlvUfap56FU3RwuZQvNhE/w9Wfzk+xUcUaXoPEwdYRFB8AP2D&#10;2JtqjNTMPdlTaoi7s9DJos9fliD4Int7uvhppiQ0b755u1zfvJZC89Fqtb6ti9/V9XJESp8MeJGL&#10;ViLHVQio4wOlPF4155aZy/P4TCRNu0m4jqfc5BTz1g66E2sZOc5W0s+DQiPF8DmwXzn7c4HnYncu&#10;MA0foLyQLCnAu0MC6wqDK+7MgIMoxOZHk5P+/b90XZ/29hcAAAD//wMAUEsDBBQABgAIAAAAIQCc&#10;gfJa4AAAAAsBAAAPAAAAZHJzL2Rvd25yZXYueG1sTI/BTsMwDIbvSLxDZCRuLFmBbe2aThOCExKi&#10;KweOaZO10RqnNNlW3h7vNG6/5U+/P+ebyfXsZMZgPUqYzwQwg43XFlsJX9XbwwpYiAq16j0aCb8m&#10;wKa4vclVpv0ZS3PaxZZRCYZMSehiHDLOQ9MZp8LMDwZpt/ejU5HGseV6VGcqdz1PhFhwpyzShU4N&#10;5qUzzWF3dBK231i+2p+P+rPcl7aqUoHvi4OU93fTdg0smileYbjokzoU5FT7I+rAeglpskoIpfC0&#10;BHYBxHOSAqspPYol8CLn/38o/gAAAP//AwBQSwECLQAUAAYACAAAACEAtoM4kv4AAADhAQAAEwAA&#10;AAAAAAAAAAAAAAAAAAAAW0NvbnRlbnRfVHlwZXNdLnhtbFBLAQItABQABgAIAAAAIQA4/SH/1gAA&#10;AJQBAAALAAAAAAAAAAAAAAAAAC8BAABfcmVscy8ucmVsc1BLAQItABQABgAIAAAAIQAcP6q8mQEA&#10;ACIDAAAOAAAAAAAAAAAAAAAAAC4CAABkcnMvZTJvRG9jLnhtbFBLAQItABQABgAIAAAAIQCcgfJa&#10;4AAAAAsBAAAPAAAAAAAAAAAAAAAAAPMDAABkcnMvZG93bnJldi54bWxQSwUGAAAAAAQABADzAAAA&#10;AAUAAAAA&#10;" filled="f" stroked="f">
              <v:textbox inset="0,0,0,0">
                <w:txbxContent>
                  <w:p w14:paraId="2AF3B1D0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أساسيات</w:t>
                    </w:r>
                    <w:r>
                      <w:rPr>
                        <w:spacing w:val="-4"/>
                        <w:w w:val="3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الكهرباء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DD030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251942912" behindDoc="1" locked="0" layoutInCell="1" allowOverlap="1" wp14:anchorId="79557B6C" wp14:editId="5F6CC4CF">
          <wp:simplePos x="0" y="0"/>
          <wp:positionH relativeFrom="page">
            <wp:posOffset>3523488</wp:posOffset>
          </wp:positionH>
          <wp:positionV relativeFrom="page">
            <wp:posOffset>395728</wp:posOffset>
          </wp:positionV>
          <wp:extent cx="505206" cy="602787"/>
          <wp:effectExtent l="0" t="0" r="0" b="0"/>
          <wp:wrapNone/>
          <wp:docPr id="724" name="Image 7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4" name="Image 7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5206" cy="6027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949056" behindDoc="1" locked="0" layoutInCell="1" allowOverlap="1" wp14:anchorId="6AC72CA9" wp14:editId="76094C12">
              <wp:simplePos x="0" y="0"/>
              <wp:positionH relativeFrom="page">
                <wp:posOffset>10668</wp:posOffset>
              </wp:positionH>
              <wp:positionV relativeFrom="page">
                <wp:posOffset>1051813</wp:posOffset>
              </wp:positionV>
              <wp:extent cx="7542530" cy="56515"/>
              <wp:effectExtent l="0" t="0" r="0" b="0"/>
              <wp:wrapNone/>
              <wp:docPr id="725" name="Graphic 7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253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2530" h="56515">
                            <a:moveTo>
                              <a:pt x="2571610" y="18288"/>
                            </a:moveTo>
                            <a:lnTo>
                              <a:pt x="2515235" y="18288"/>
                            </a:ln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2515235" y="56388"/>
                            </a:lnTo>
                            <a:lnTo>
                              <a:pt x="2571610" y="56388"/>
                            </a:lnTo>
                            <a:lnTo>
                              <a:pt x="2571610" y="18288"/>
                            </a:lnTo>
                            <a:close/>
                          </a:path>
                          <a:path w="7542530" h="56515">
                            <a:moveTo>
                              <a:pt x="2571610" y="0"/>
                            </a:moveTo>
                            <a:lnTo>
                              <a:pt x="2515235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2515235" y="9144"/>
                            </a:lnTo>
                            <a:lnTo>
                              <a:pt x="2571610" y="9144"/>
                            </a:lnTo>
                            <a:lnTo>
                              <a:pt x="2571610" y="0"/>
                            </a:lnTo>
                            <a:close/>
                          </a:path>
                          <a:path w="7542530" h="56515">
                            <a:moveTo>
                              <a:pt x="7542276" y="18288"/>
                            </a:moveTo>
                            <a:lnTo>
                              <a:pt x="5084953" y="18288"/>
                            </a:lnTo>
                            <a:lnTo>
                              <a:pt x="5028565" y="18288"/>
                            </a:lnTo>
                            <a:lnTo>
                              <a:pt x="2571623" y="18288"/>
                            </a:lnTo>
                            <a:lnTo>
                              <a:pt x="2571623" y="56388"/>
                            </a:lnTo>
                            <a:lnTo>
                              <a:pt x="5028565" y="56388"/>
                            </a:lnTo>
                            <a:lnTo>
                              <a:pt x="5084953" y="56388"/>
                            </a:lnTo>
                            <a:lnTo>
                              <a:pt x="7542276" y="56388"/>
                            </a:lnTo>
                            <a:lnTo>
                              <a:pt x="7542276" y="18288"/>
                            </a:lnTo>
                            <a:close/>
                          </a:path>
                          <a:path w="7542530" h="56515">
                            <a:moveTo>
                              <a:pt x="7542276" y="0"/>
                            </a:moveTo>
                            <a:lnTo>
                              <a:pt x="5084953" y="0"/>
                            </a:lnTo>
                            <a:lnTo>
                              <a:pt x="5028565" y="0"/>
                            </a:lnTo>
                            <a:lnTo>
                              <a:pt x="2571623" y="0"/>
                            </a:lnTo>
                            <a:lnTo>
                              <a:pt x="2571623" y="9144"/>
                            </a:lnTo>
                            <a:lnTo>
                              <a:pt x="5028565" y="9144"/>
                            </a:lnTo>
                            <a:lnTo>
                              <a:pt x="5084953" y="9144"/>
                            </a:lnTo>
                            <a:lnTo>
                              <a:pt x="7542276" y="9144"/>
                            </a:lnTo>
                            <a:lnTo>
                              <a:pt x="7542276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A09FBD" id="Graphic 725" o:spid="_x0000_s1026" style="position:absolute;left:0;text-align:left;margin-left:.85pt;margin-top:82.8pt;width:593.9pt;height:4.45pt;z-index:-25136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25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Ef6zQIAAA8KAAAOAAAAZHJzL2Uyb0RvYy54bWy0VlFvmzAQfp+0/2DxvhJISNOopJpaZZpU&#10;dZXaac+OMQENsGc7If33OxuOsKItZN1e8Bl/HN99Z/vu+uZQFmTPlc5FFXvBxcQjvGIiyatt7H19&#10;Xn9YeEQbWiW0EBWPvReuvZvV+3fXtVzyUGSiSLgi4KTSy1rGXmaMXPq+Zhkvqb4QklewmApVUgNT&#10;tfUTRWvwXhZ+OJnM/VqoRCrBuNbw9q5Z9FbOf5pyZr6kqeaGFLEH3Ix7Kvfc2Ke/uqbLraIyy1lL&#10;g/4Fi5LmFfy0c3VHDSU7lQ9clTlTQovUXDBR+iJNc8ZdDBBNMHkVzVNGJXexgDhadjLpf+eWPeyf&#10;5KOy1LW8F+y7BkX8Wuplt2InusUcUlVaLBAnB6fiS6ciPxjC4OVlNAujKYjNYC2aR0FkVfbpEj9m&#10;O20+ceEc0f29Nk0SErRohhY7VGgqSKVNYuGSaDwCSVQegSRumiRKaux3lp01Sd1jkiERu1qKPX8W&#10;DmdsEGF0GcwD4At0g0W4WLR0j7ii+hUfROE0GuARhaN03od+cR3HPi6aT7v/4zqODS4EPfHvY9DH&#10;2M5D95VABqwQmje5tBK/TWp39mBXjJEZsUgEx750YzBXwWzWZhdd4DhUdwT4KO5Z4NdU36yrPXLh&#10;5XywJX+nbTRZzK6i6QCPYuDYiBJNwgWc45Fod5zCsb776NMbtM9kDPoY5Wl0X8Pz0P/lqPTp4H4Z&#10;k07EYgpxHKbyz8h+YsYjTx6DfgZHgI8JPAnuC3YW+HV0g9MIl1RXXMDuly8tijxZ50Vh70Kttpvb&#10;QpE9tc3GJFhH6/ay6cFcbW3KqS2sG5G8PCpSQwcSe/rHjirukeJzBSXetitoKDQ2aChT3ArX1Lhr&#10;WGnzfPhGlSQSzNgzUI0fBDYQdIl11sbSYe2Xlfi4MyLNbRF23BpG7QS6Dle62w7JtjX9uUMd+7jV&#10;TwAAAP//AwBQSwMEFAAGAAgAAAAhAAhC5yPbAAAACgEAAA8AAABkcnMvZG93bnJldi54bWxMj81O&#10;wzAQhO9IvIO1SNyoUyBJG+JUCJEHoO0DuPE2CcTrEDs/vD2bE5xWo280O5MfFtuJCQffOlKw3UQg&#10;kCpnWqoVnE/lww6ED5qM7hyhgh/0cChub3KdGTfTB07HUAsOIZ9pBU0IfSalrxq02m9cj8Ts6gar&#10;A8uhlmbQM4fbTj5GUSKtbok/NLrHtwarr+NoFYTPfXkuT2X9vVRPs+/exzSdRqXu75bXFxABl/Bn&#10;hrU+V4eCO13cSMaLjnXKRj5JnIBY+Xa3j0FcVvIcgyxy+X9C8QsAAP//AwBQSwECLQAUAAYACAAA&#10;ACEAtoM4kv4AAADhAQAAEwAAAAAAAAAAAAAAAAAAAAAAW0NvbnRlbnRfVHlwZXNdLnhtbFBLAQIt&#10;ABQABgAIAAAAIQA4/SH/1gAAAJQBAAALAAAAAAAAAAAAAAAAAC8BAABfcmVscy8ucmVsc1BLAQIt&#10;ABQABgAIAAAAIQBgFEf6zQIAAA8KAAAOAAAAAAAAAAAAAAAAAC4CAABkcnMvZTJvRG9jLnhtbFBL&#10;AQItABQABgAIAAAAIQAIQucj2wAAAAoBAAAPAAAAAAAAAAAAAAAAACcFAABkcnMvZG93bnJldi54&#10;bWxQSwUGAAAAAAQABADzAAAALwYAAAAA&#10;" path="m2571610,18288r-56375,l,18288,,56388r2515235,l2571610,56388r,-38100xem2571610,r-56375,l,,,9144r2515235,l2571610,9144r,-9144xem7542276,18288r-2457323,l5028565,18288r-2456942,l2571623,56388r2456942,l5084953,56388r2457323,l7542276,18288xem7542276,l5084953,r-56388,l2571623,r,9144l5028565,9144r56388,l7542276,9144r,-9144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955200" behindDoc="1" locked="0" layoutInCell="1" allowOverlap="1" wp14:anchorId="5DB85855" wp14:editId="04219038">
              <wp:simplePos x="0" y="0"/>
              <wp:positionH relativeFrom="page">
                <wp:posOffset>900480</wp:posOffset>
              </wp:positionH>
              <wp:positionV relativeFrom="page">
                <wp:posOffset>601325</wp:posOffset>
              </wp:positionV>
              <wp:extent cx="492125" cy="228600"/>
              <wp:effectExtent l="0" t="0" r="0" b="0"/>
              <wp:wrapNone/>
              <wp:docPr id="726" name="Textbox 7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8DDBB8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cs="Times New Roman"/>
                              <w:w w:val="54"/>
                              <w:sz w:val="24"/>
                              <w:szCs w:val="24"/>
                            </w:rPr>
                            <w:t>012</w:t>
                          </w:r>
                          <w:r>
                            <w:rPr>
                              <w:w w:val="54"/>
                              <w:sz w:val="24"/>
                              <w:szCs w:val="24"/>
                              <w:rtl/>
                            </w:rPr>
                            <w:t>حاكر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B85855" id="_x0000_t202" coordsize="21600,21600" o:spt="202" path="m,l,21600r21600,l21600,xe">
              <v:stroke joinstyle="miter"/>
              <v:path gradientshapeok="t" o:connecttype="rect"/>
            </v:shapetype>
            <v:shape id="Textbox 726" o:spid="_x0000_s1323" type="#_x0000_t202" style="position:absolute;margin-left:70.9pt;margin-top:47.35pt;width:38.75pt;height:18pt;z-index:-25136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j5tmQEAACIDAAAOAAAAZHJzL2Uyb0RvYy54bWysUt1u2yAUvp/Ud0DcNzjWlnVWnGprtWlS&#10;tU3q+gAEQ4xmOJRDYuftd6BOMq13027gAIeP74f17eQGdtARLfiWLxcVZ9or6Kzftfzp5+frG84w&#10;Sd/JAbxu+VEjv91cvVmPodE19DB0OjIC8diMoeV9SqERAlWvncQFBO3p0EB0MtEy7kQX5UjobhB1&#10;Va3ECLELEZRGpN37l0O+KfjGaJW+G4M6saHlxC2VMZZxm0exWctmF2XorZppyH9g4aT19OgZ6l4m&#10;yfbRvoJyVkVAMGmhwAkwxipdNJCaZfWXmsdeBl20kDkYzjbh/4NV3w6P4UdkafoEEwVYRGB4APUL&#10;yRsxBmzmnuwpNkjdWehkosszSWB0kbw9nv3UU2KKNt9+qJf1O84UHdX1zaoqfovL5RAxfdHgWC5a&#10;HimuQkAeHjDl52Vzapm5vDyfiaRpOzHbtfz9KqeYt7bQHUnLSHG2HJ/3MmrOhq+e/MrZn4p4Kran&#10;IqbhDsoPyZI8fNwnMLYwuODODCiIQmz+NDnpP9el6/K1N78BAAD//wMAUEsDBBQABgAIAAAAIQC+&#10;vKBJ3wAAAAoBAAAPAAAAZHJzL2Rvd25yZXYueG1sTI8xT8MwFIR3JP6D9SqxUTtt1ZI0TlUhmJAQ&#10;aRgYndhNrMbPIXbb8O95TGU83enuu3w3uZ5dzBisRwnJXAAz2HhtsZXwWb0+PgELUaFWvUcj4ccE&#10;2BX3d7nKtL9iaS6H2DIqwZApCV2MQ8Z5aDrjVJj7wSB5Rz86FUmOLdejulK56/lCiDV3yiItdGow&#10;z51pToezk7D/wvLFfr/XH+WxtFWVCnxbn6R8mE37LbBopngLwx8+oUNBTLU/ow6sJ71KCD1KSFcb&#10;YBRYJOkSWE3OUmyAFzn/f6H4BQAA//8DAFBLAQItABQABgAIAAAAIQC2gziS/gAAAOEBAAATAAAA&#10;AAAAAAAAAAAAAAAAAABbQ29udGVudF9UeXBlc10ueG1sUEsBAi0AFAAGAAgAAAAhADj9If/WAAAA&#10;lAEAAAsAAAAAAAAAAAAAAAAALwEAAF9yZWxzLy5yZWxzUEsBAi0AFAAGAAgAAAAhAOdqPm2ZAQAA&#10;IgMAAA4AAAAAAAAAAAAAAAAALgIAAGRycy9lMm9Eb2MueG1sUEsBAi0AFAAGAAgAAAAhAL68oEnf&#10;AAAACgEAAA8AAAAAAAAAAAAAAAAA8wMAAGRycy9kb3ducmV2LnhtbFBLBQYAAAAABAAEAPMAAAD/&#10;BAAAAAA=&#10;" filled="f" stroked="f">
              <v:textbox inset="0,0,0,0">
                <w:txbxContent>
                  <w:p w14:paraId="7F8DDBB8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Times New Roman" w:cs="Times New Roman"/>
                        <w:w w:val="54"/>
                        <w:sz w:val="24"/>
                        <w:szCs w:val="24"/>
                      </w:rPr>
                      <w:t>012</w:t>
                    </w:r>
                    <w:r>
                      <w:rPr>
                        <w:w w:val="54"/>
                        <w:sz w:val="24"/>
                        <w:szCs w:val="24"/>
                        <w:rtl/>
                      </w:rPr>
                      <w:t>حاكر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961344" behindDoc="1" locked="0" layoutInCell="1" allowOverlap="1" wp14:anchorId="16A677EF" wp14:editId="0B53B929">
              <wp:simplePos x="0" y="0"/>
              <wp:positionH relativeFrom="page">
                <wp:posOffset>5894070</wp:posOffset>
              </wp:positionH>
              <wp:positionV relativeFrom="page">
                <wp:posOffset>601325</wp:posOffset>
              </wp:positionV>
              <wp:extent cx="791845" cy="228600"/>
              <wp:effectExtent l="0" t="0" r="0" b="0"/>
              <wp:wrapNone/>
              <wp:docPr id="727" name="Textbox 7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84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FEA012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أساسيات</w:t>
                          </w:r>
                          <w:r>
                            <w:rPr>
                              <w:spacing w:val="-4"/>
                              <w:w w:val="3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الكهرباء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A677EF" id="Textbox 727" o:spid="_x0000_s1324" type="#_x0000_t202" style="position:absolute;margin-left:464.1pt;margin-top:47.35pt;width:62.35pt;height:18pt;z-index:-25135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18umQEAACIDAAAOAAAAZHJzL2Uyb0RvYy54bWysUs2O0zAQviPxDpbvNGkFuyVqugJWIKQV&#10;rLTwAK5jNxaxx8y4Tfr2jL1pi+CGuDgTe/zN9+PN3eQHcTRIDkIrl4taChM0dC7sW/n928dXayko&#10;qdCpAYJp5cmQvNu+fLEZY2NW0MPQGRQMEqgZYyv7lGJTVaR74xUtIJrAhxbQq8S/uK86VCOj+6Fa&#10;1fVNNQJ2EUEbIt69fz6U24JvrdHpq7VkkhhaydxSWbGsu7xW241q9qhi7/RMQ/0DC69c4KEXqHuV&#10;lDig+wvKO41AYNNCg6/AWqdN0cBqlvUfap56FU3RwuZQvNhE/w9Wfzk+xUcUaXoPEwdYRFB8AP2D&#10;2JtqjNTMPdlTaoi7s9DJos9fliD4Int7uvhppiQ0b96+Xa5fv5FC89Fqtb6pi9/V9XJESp8MeJGL&#10;ViLHVQio4wOlPF4155aZy/P4TCRNu0m4jqfc5hTz1g66E2sZOc5W0s+DQiPF8DmwXzn7c4HnYncu&#10;MA0foLyQLCnAu0MC6wqDK+7MgIMoxOZHk5P+/b90XZ/29hcAAAD//wMAUEsDBBQABgAIAAAAIQCc&#10;gfJa4AAAAAsBAAAPAAAAZHJzL2Rvd25yZXYueG1sTI/BTsMwDIbvSLxDZCRuLFmBbe2aThOCExKi&#10;KweOaZO10RqnNNlW3h7vNG6/5U+/P+ebyfXsZMZgPUqYzwQwg43XFlsJX9XbwwpYiAq16j0aCb8m&#10;wKa4vclVpv0ZS3PaxZZRCYZMSehiHDLOQ9MZp8LMDwZpt/ejU5HGseV6VGcqdz1PhFhwpyzShU4N&#10;5qUzzWF3dBK231i+2p+P+rPcl7aqUoHvi4OU93fTdg0smileYbjokzoU5FT7I+rAeglpskoIpfC0&#10;BHYBxHOSAqspPYol8CLn/38o/gAAAP//AwBQSwECLQAUAAYACAAAACEAtoM4kv4AAADhAQAAEwAA&#10;AAAAAAAAAAAAAAAAAAAAW0NvbnRlbnRfVHlwZXNdLnhtbFBLAQItABQABgAIAAAAIQA4/SH/1gAA&#10;AJQBAAALAAAAAAAAAAAAAAAAAC8BAABfcmVscy8ucmVsc1BLAQItABQABgAIAAAAIQDVV18umQEA&#10;ACIDAAAOAAAAAAAAAAAAAAAAAC4CAABkcnMvZTJvRG9jLnhtbFBLAQItABQABgAIAAAAIQCcgfJa&#10;4AAAAAsBAAAPAAAAAAAAAAAAAAAAAPMDAABkcnMvZG93bnJldi54bWxQSwUGAAAAAAQABADzAAAA&#10;AAUAAAAA&#10;" filled="f" stroked="f">
              <v:textbox inset="0,0,0,0">
                <w:txbxContent>
                  <w:p w14:paraId="43FEA012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أساسيات</w:t>
                    </w:r>
                    <w:r>
                      <w:rPr>
                        <w:spacing w:val="-4"/>
                        <w:w w:val="3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الكهرباء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FFC57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251973632" behindDoc="1" locked="0" layoutInCell="1" allowOverlap="1" wp14:anchorId="36496F7A" wp14:editId="3A467B74">
          <wp:simplePos x="0" y="0"/>
          <wp:positionH relativeFrom="page">
            <wp:posOffset>3523488</wp:posOffset>
          </wp:positionH>
          <wp:positionV relativeFrom="page">
            <wp:posOffset>395728</wp:posOffset>
          </wp:positionV>
          <wp:extent cx="505206" cy="602787"/>
          <wp:effectExtent l="0" t="0" r="0" b="0"/>
          <wp:wrapNone/>
          <wp:docPr id="1083" name="Image 108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3" name="Image 108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5206" cy="6027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979776" behindDoc="1" locked="0" layoutInCell="1" allowOverlap="1" wp14:anchorId="3CFAECB4" wp14:editId="01578DE3">
              <wp:simplePos x="0" y="0"/>
              <wp:positionH relativeFrom="page">
                <wp:posOffset>10668</wp:posOffset>
              </wp:positionH>
              <wp:positionV relativeFrom="page">
                <wp:posOffset>1051813</wp:posOffset>
              </wp:positionV>
              <wp:extent cx="7542530" cy="56515"/>
              <wp:effectExtent l="0" t="0" r="0" b="0"/>
              <wp:wrapNone/>
              <wp:docPr id="1084" name="Graphic 10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253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2530" h="56515">
                            <a:moveTo>
                              <a:pt x="2571610" y="18288"/>
                            </a:moveTo>
                            <a:lnTo>
                              <a:pt x="2515235" y="18288"/>
                            </a:ln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2515235" y="56388"/>
                            </a:lnTo>
                            <a:lnTo>
                              <a:pt x="2571610" y="56388"/>
                            </a:lnTo>
                            <a:lnTo>
                              <a:pt x="2571610" y="18288"/>
                            </a:lnTo>
                            <a:close/>
                          </a:path>
                          <a:path w="7542530" h="56515">
                            <a:moveTo>
                              <a:pt x="2571610" y="0"/>
                            </a:moveTo>
                            <a:lnTo>
                              <a:pt x="2515235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2515235" y="9144"/>
                            </a:lnTo>
                            <a:lnTo>
                              <a:pt x="2571610" y="9144"/>
                            </a:lnTo>
                            <a:lnTo>
                              <a:pt x="2571610" y="0"/>
                            </a:lnTo>
                            <a:close/>
                          </a:path>
                          <a:path w="7542530" h="56515">
                            <a:moveTo>
                              <a:pt x="7542276" y="18288"/>
                            </a:moveTo>
                            <a:lnTo>
                              <a:pt x="5084953" y="18288"/>
                            </a:lnTo>
                            <a:lnTo>
                              <a:pt x="5028565" y="18288"/>
                            </a:lnTo>
                            <a:lnTo>
                              <a:pt x="2571623" y="18288"/>
                            </a:lnTo>
                            <a:lnTo>
                              <a:pt x="2571623" y="56388"/>
                            </a:lnTo>
                            <a:lnTo>
                              <a:pt x="5028565" y="56388"/>
                            </a:lnTo>
                            <a:lnTo>
                              <a:pt x="5084953" y="56388"/>
                            </a:lnTo>
                            <a:lnTo>
                              <a:pt x="7542276" y="56388"/>
                            </a:lnTo>
                            <a:lnTo>
                              <a:pt x="7542276" y="18288"/>
                            </a:lnTo>
                            <a:close/>
                          </a:path>
                          <a:path w="7542530" h="56515">
                            <a:moveTo>
                              <a:pt x="7542276" y="0"/>
                            </a:moveTo>
                            <a:lnTo>
                              <a:pt x="5084953" y="0"/>
                            </a:lnTo>
                            <a:lnTo>
                              <a:pt x="5028565" y="0"/>
                            </a:lnTo>
                            <a:lnTo>
                              <a:pt x="2571623" y="0"/>
                            </a:lnTo>
                            <a:lnTo>
                              <a:pt x="2571623" y="9144"/>
                            </a:lnTo>
                            <a:lnTo>
                              <a:pt x="5028565" y="9144"/>
                            </a:lnTo>
                            <a:lnTo>
                              <a:pt x="5084953" y="9144"/>
                            </a:lnTo>
                            <a:lnTo>
                              <a:pt x="7542276" y="9144"/>
                            </a:lnTo>
                            <a:lnTo>
                              <a:pt x="7542276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70B057" id="Graphic 1084" o:spid="_x0000_s1026" style="position:absolute;left:0;text-align:left;margin-left:.85pt;margin-top:82.8pt;width:593.9pt;height:4.45pt;z-index:-25133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25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Ef6zQIAAA8KAAAOAAAAZHJzL2Uyb0RvYy54bWy0VlFvmzAQfp+0/2DxvhJISNOopJpaZZpU&#10;dZXaac+OMQENsGc7If33OxuOsKItZN1e8Bl/HN99Z/vu+uZQFmTPlc5FFXvBxcQjvGIiyatt7H19&#10;Xn9YeEQbWiW0EBWPvReuvZvV+3fXtVzyUGSiSLgi4KTSy1rGXmaMXPq+Zhkvqb4QklewmApVUgNT&#10;tfUTRWvwXhZ+OJnM/VqoRCrBuNbw9q5Z9FbOf5pyZr6kqeaGFLEH3Ix7Kvfc2Ke/uqbLraIyy1lL&#10;g/4Fi5LmFfy0c3VHDSU7lQ9clTlTQovUXDBR+iJNc8ZdDBBNMHkVzVNGJXexgDhadjLpf+eWPeyf&#10;5KOy1LW8F+y7BkX8Wuplt2InusUcUlVaLBAnB6fiS6ciPxjC4OVlNAujKYjNYC2aR0FkVfbpEj9m&#10;O20+ceEc0f29Nk0SErRohhY7VGgqSKVNYuGSaDwCSVQegSRumiRKaux3lp01Sd1jkiERu1qKPX8W&#10;DmdsEGF0GcwD4At0g0W4WLR0j7ii+hUfROE0GuARhaN03od+cR3HPi6aT7v/4zqODS4EPfHvY9DH&#10;2M5D95VABqwQmje5tBK/TWp39mBXjJEZsUgEx750YzBXwWzWZhdd4DhUdwT4KO5Z4NdU36yrPXLh&#10;5XywJX+nbTRZzK6i6QCPYuDYiBJNwgWc45Fod5zCsb776NMbtM9kDPoY5Wl0X8Pz0P/lqPTp4H4Z&#10;k07EYgpxHKbyz8h+YsYjTx6DfgZHgI8JPAnuC3YW+HV0g9MIl1RXXMDuly8tijxZ50Vh70Kttpvb&#10;QpE9tc3GJFhH6/ay6cFcbW3KqS2sG5G8PCpSQwcSe/rHjirukeJzBSXetitoKDQ2aChT3ArX1Lhr&#10;WGnzfPhGlSQSzNgzUI0fBDYQdIl11sbSYe2Xlfi4MyLNbRF23BpG7QS6Dle62w7JtjX9uUMd+7jV&#10;TwAAAP//AwBQSwMEFAAGAAgAAAAhAAhC5yPbAAAACgEAAA8AAABkcnMvZG93bnJldi54bWxMj81O&#10;wzAQhO9IvIO1SNyoUyBJG+JUCJEHoO0DuPE2CcTrEDs/vD2bE5xWo280O5MfFtuJCQffOlKw3UQg&#10;kCpnWqoVnE/lww6ED5qM7hyhgh/0cChub3KdGTfTB07HUAsOIZ9pBU0IfSalrxq02m9cj8Ts6gar&#10;A8uhlmbQM4fbTj5GUSKtbok/NLrHtwarr+NoFYTPfXkuT2X9vVRPs+/exzSdRqXu75bXFxABl/Bn&#10;hrU+V4eCO13cSMaLjnXKRj5JnIBY+Xa3j0FcVvIcgyxy+X9C8QsAAP//AwBQSwECLQAUAAYACAAA&#10;ACEAtoM4kv4AAADhAQAAEwAAAAAAAAAAAAAAAAAAAAAAW0NvbnRlbnRfVHlwZXNdLnhtbFBLAQIt&#10;ABQABgAIAAAAIQA4/SH/1gAAAJQBAAALAAAAAAAAAAAAAAAAAC8BAABfcmVscy8ucmVsc1BLAQIt&#10;ABQABgAIAAAAIQBgFEf6zQIAAA8KAAAOAAAAAAAAAAAAAAAAAC4CAABkcnMvZTJvRG9jLnhtbFBL&#10;AQItABQABgAIAAAAIQAIQucj2wAAAAoBAAAPAAAAAAAAAAAAAAAAACcFAABkcnMvZG93bnJldi54&#10;bWxQSwUGAAAAAAQABADzAAAALwYAAAAA&#10;" path="m2571610,18288r-56375,l,18288,,56388r2515235,l2571610,56388r,-38100xem2571610,r-56375,l,,,9144r2515235,l2571610,9144r,-9144xem7542276,18288r-2457323,l5028565,18288r-2456942,l2571623,56388r2456942,l5084953,56388r2457323,l7542276,18288xem7542276,l5084953,r-56388,l2571623,r,9144l5028565,9144r56388,l7542276,9144r,-9144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985920" behindDoc="1" locked="0" layoutInCell="1" allowOverlap="1" wp14:anchorId="16EADE70" wp14:editId="4B641F2B">
              <wp:simplePos x="0" y="0"/>
              <wp:positionH relativeFrom="page">
                <wp:posOffset>900480</wp:posOffset>
              </wp:positionH>
              <wp:positionV relativeFrom="page">
                <wp:posOffset>601325</wp:posOffset>
              </wp:positionV>
              <wp:extent cx="492125" cy="228600"/>
              <wp:effectExtent l="0" t="0" r="0" b="0"/>
              <wp:wrapNone/>
              <wp:docPr id="1085" name="Textbox 10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8E7291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cs="Times New Roman"/>
                              <w:w w:val="54"/>
                              <w:sz w:val="24"/>
                              <w:szCs w:val="24"/>
                            </w:rPr>
                            <w:t>012</w:t>
                          </w:r>
                          <w:r>
                            <w:rPr>
                              <w:w w:val="54"/>
                              <w:sz w:val="24"/>
                              <w:szCs w:val="24"/>
                              <w:rtl/>
                            </w:rPr>
                            <w:t>حاكر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EADE70" id="_x0000_t202" coordsize="21600,21600" o:spt="202" path="m,l,21600r21600,l21600,xe">
              <v:stroke joinstyle="miter"/>
              <v:path gradientshapeok="t" o:connecttype="rect"/>
            </v:shapetype>
            <v:shape id="Textbox 1085" o:spid="_x0000_s1326" type="#_x0000_t202" style="position:absolute;margin-left:70.9pt;margin-top:47.35pt;width:38.75pt;height:18pt;z-index:-25133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43ZmQEAACIDAAAOAAAAZHJzL2Uyb0RvYy54bWysUt1u2yAUvp/Ud0DcNzhW17VWnGpdtWlS&#10;tVXq9gAEQ4xmOIxDYuftd6BOMm13VW/gAIeP74fV3eQGttcRLfiWLxcVZ9or6Kzftvznj8+XN5xh&#10;kr6TA3jd8oNGfre+eLcaQ6Nr6GHodGQE4rEZQ8v7lEIjBKpeO4kLCNrToYHoZKJl3IouypHQ3SDq&#10;qroWI8QuRFAakXYfXg75uuAbo1X6bgzqxIaWE7dUxljGTR7FeiWbbZSht2qmIV/Bwknr6dET1INM&#10;ku2i/Q/KWRUBwaSFAifAGKt00UBqltU/ap57GXTRQuZgONmEbwervu2fw1NkabqHiQIsIjA8gvqF&#10;5I0YAzZzT/YUG6TuLHQy0eWZJDC6SN4eTn7qKTFFm1e39bJ+z5mio7q+ua6K3+J8OURMXzQ4louW&#10;R4qrEJD7R0z5edkcW2YuL89nImnaTMx2Lf9wm1PMWxvoDqRlpDhbjr93MmrOhq+e/MrZH4t4LDbH&#10;IqbhE5QfkiV5+LhLYGxhcMadGVAQhdj8aXLSf69L1/lrr/8AAAD//wMAUEsDBBQABgAIAAAAIQC+&#10;vKBJ3wAAAAoBAAAPAAAAZHJzL2Rvd25yZXYueG1sTI8xT8MwFIR3JP6D9SqxUTtt1ZI0TlUhmJAQ&#10;aRgYndhNrMbPIXbb8O95TGU83enuu3w3uZ5dzBisRwnJXAAz2HhtsZXwWb0+PgELUaFWvUcj4ccE&#10;2BX3d7nKtL9iaS6H2DIqwZApCV2MQ8Z5aDrjVJj7wSB5Rz86FUmOLdejulK56/lCiDV3yiItdGow&#10;z51pToezk7D/wvLFfr/XH+WxtFWVCnxbn6R8mE37LbBopngLwx8+oUNBTLU/ow6sJ71KCD1KSFcb&#10;YBRYJOkSWE3OUmyAFzn/f6H4BQAA//8DAFBLAQItABQABgAIAAAAIQC2gziS/gAAAOEBAAATAAAA&#10;AAAAAAAAAAAAAAAAAABbQ29udGVudF9UeXBlc10ueG1sUEsBAi0AFAAGAAgAAAAhADj9If/WAAAA&#10;lAEAAAsAAAAAAAAAAAAAAAAALwEAAF9yZWxzLy5yZWxzUEsBAi0AFAAGAAgAAAAhAMmrjdmZAQAA&#10;IgMAAA4AAAAAAAAAAAAAAAAALgIAAGRycy9lMm9Eb2MueG1sUEsBAi0AFAAGAAgAAAAhAL68oEnf&#10;AAAACgEAAA8AAAAAAAAAAAAAAAAA8wMAAGRycy9kb3ducmV2LnhtbFBLBQYAAAAABAAEAPMAAAD/&#10;BAAAAAA=&#10;" filled="f" stroked="f">
              <v:textbox inset="0,0,0,0">
                <w:txbxContent>
                  <w:p w14:paraId="4B8E7291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Times New Roman" w:cs="Times New Roman"/>
                        <w:w w:val="54"/>
                        <w:sz w:val="24"/>
                        <w:szCs w:val="24"/>
                      </w:rPr>
                      <w:t>012</w:t>
                    </w:r>
                    <w:r>
                      <w:rPr>
                        <w:w w:val="54"/>
                        <w:sz w:val="24"/>
                        <w:szCs w:val="24"/>
                        <w:rtl/>
                      </w:rPr>
                      <w:t>حاكر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992064" behindDoc="1" locked="0" layoutInCell="1" allowOverlap="1" wp14:anchorId="5B0C879A" wp14:editId="0ABB1257">
              <wp:simplePos x="0" y="0"/>
              <wp:positionH relativeFrom="page">
                <wp:posOffset>5894070</wp:posOffset>
              </wp:positionH>
              <wp:positionV relativeFrom="page">
                <wp:posOffset>601325</wp:posOffset>
              </wp:positionV>
              <wp:extent cx="791845" cy="228600"/>
              <wp:effectExtent l="0" t="0" r="0" b="0"/>
              <wp:wrapNone/>
              <wp:docPr id="1086" name="Textbox 10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84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B27F3D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أساسيات</w:t>
                          </w:r>
                          <w:r>
                            <w:rPr>
                              <w:spacing w:val="-4"/>
                              <w:w w:val="3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الكهرباء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0C879A" id="Textbox 1086" o:spid="_x0000_s1327" type="#_x0000_t202" style="position:absolute;margin-left:464.1pt;margin-top:47.35pt;width:62.35pt;height:18pt;z-index:-25132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gp9mQEAACIDAAAOAAAAZHJzL2Uyb0RvYy54bWysUsGO0zAQvSPxD5bvNGkFS4maroAVCGkF&#10;SMt+gOvYjUXsMTNuk/49Y2/aIvaGuNjjmfHze2+8uZ38II4GyUFo5XJRS2GChs6FfSsff3x6tZaC&#10;kgqdGiCYVp4MydvtyxebMTZmBT0MnUHBIIGaMbayTyk2VUW6N17RAqIJXLSAXiU+4r7qUI2M7odq&#10;Vdc31QjYRQRtiDh791SU24JvrdHpm7VkkhhaydxSWbGsu7xW241q9qhi7/RMQ/0DC69c4EcvUHcq&#10;KXFA9wzKO41AYNNCg6/AWqdN0cBqlvVfah56FU3RwuZQvNhE/w9Wfz0+xO8o0vQBJh5gEUHxHvRP&#10;Ym+qMVIz92RPqSHuzkIniz7vLEHwRfb2dPHTTEloTr59t1y/fiOF5tJqtb6pi9/V9XJESp8NeJGD&#10;ViKPqxBQx3tK+XnVnFtmLk/PZyJp2k3Cda1cF9Sc2kF3Yi0jj7OV9Oug0EgxfAnsV579OcBzsDsH&#10;mIaPUH5IlhTg/SGBdYXBFXdmwIMoxOZPkyf957l0Xb/29jcAAAD//wMAUEsDBBQABgAIAAAAIQCc&#10;gfJa4AAAAAsBAAAPAAAAZHJzL2Rvd25yZXYueG1sTI/BTsMwDIbvSLxDZCRuLFmBbe2aThOCExKi&#10;KweOaZO10RqnNNlW3h7vNG6/5U+/P+ebyfXsZMZgPUqYzwQwg43XFlsJX9XbwwpYiAq16j0aCb8m&#10;wKa4vclVpv0ZS3PaxZZRCYZMSehiHDLOQ9MZp8LMDwZpt/ejU5HGseV6VGcqdz1PhFhwpyzShU4N&#10;5qUzzWF3dBK231i+2p+P+rPcl7aqUoHvi4OU93fTdg0smileYbjokzoU5FT7I+rAeglpskoIpfC0&#10;BHYBxHOSAqspPYol8CLn/38o/gAAAP//AwBQSwECLQAUAAYACAAAACEAtoM4kv4AAADhAQAAEwAA&#10;AAAAAAAAAAAAAAAAAAAAW0NvbnRlbnRfVHlwZXNdLnhtbFBLAQItABQABgAIAAAAIQA4/SH/1gAA&#10;AJQBAAALAAAAAAAAAAAAAAAAAC8BAABfcmVscy8ucmVsc1BLAQItABQABgAIAAAAIQBP5gp9mQEA&#10;ACIDAAAOAAAAAAAAAAAAAAAAAC4CAABkcnMvZTJvRG9jLnhtbFBLAQItABQABgAIAAAAIQCcgfJa&#10;4AAAAAsBAAAPAAAAAAAAAAAAAAAAAPMDAABkcnMvZG93bnJldi54bWxQSwUGAAAAAAQABADzAAAA&#10;AAUAAAAA&#10;" filled="f" stroked="f">
              <v:textbox inset="0,0,0,0">
                <w:txbxContent>
                  <w:p w14:paraId="23B27F3D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أساسيات</w:t>
                    </w:r>
                    <w:r>
                      <w:rPr>
                        <w:spacing w:val="-4"/>
                        <w:w w:val="3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الكهرباء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988E7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252004352" behindDoc="1" locked="0" layoutInCell="1" allowOverlap="1" wp14:anchorId="7C82F4AA" wp14:editId="46F12A9F">
          <wp:simplePos x="0" y="0"/>
          <wp:positionH relativeFrom="page">
            <wp:posOffset>3523488</wp:posOffset>
          </wp:positionH>
          <wp:positionV relativeFrom="page">
            <wp:posOffset>395728</wp:posOffset>
          </wp:positionV>
          <wp:extent cx="505206" cy="602787"/>
          <wp:effectExtent l="0" t="0" r="0" b="0"/>
          <wp:wrapNone/>
          <wp:docPr id="1088" name="Image 108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8" name="Image 108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5206" cy="6027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2010496" behindDoc="1" locked="0" layoutInCell="1" allowOverlap="1" wp14:anchorId="2CFD022F" wp14:editId="0149988C">
              <wp:simplePos x="0" y="0"/>
              <wp:positionH relativeFrom="page">
                <wp:posOffset>10668</wp:posOffset>
              </wp:positionH>
              <wp:positionV relativeFrom="page">
                <wp:posOffset>1051813</wp:posOffset>
              </wp:positionV>
              <wp:extent cx="7542530" cy="56515"/>
              <wp:effectExtent l="0" t="0" r="0" b="0"/>
              <wp:wrapNone/>
              <wp:docPr id="1089" name="Graphic 10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253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2530" h="56515">
                            <a:moveTo>
                              <a:pt x="2571610" y="18288"/>
                            </a:moveTo>
                            <a:lnTo>
                              <a:pt x="2515235" y="18288"/>
                            </a:ln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2515235" y="56388"/>
                            </a:lnTo>
                            <a:lnTo>
                              <a:pt x="2571610" y="56388"/>
                            </a:lnTo>
                            <a:lnTo>
                              <a:pt x="2571610" y="18288"/>
                            </a:lnTo>
                            <a:close/>
                          </a:path>
                          <a:path w="7542530" h="56515">
                            <a:moveTo>
                              <a:pt x="2571610" y="0"/>
                            </a:moveTo>
                            <a:lnTo>
                              <a:pt x="2515235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2515235" y="9144"/>
                            </a:lnTo>
                            <a:lnTo>
                              <a:pt x="2571610" y="9144"/>
                            </a:lnTo>
                            <a:lnTo>
                              <a:pt x="2571610" y="0"/>
                            </a:lnTo>
                            <a:close/>
                          </a:path>
                          <a:path w="7542530" h="56515">
                            <a:moveTo>
                              <a:pt x="7542276" y="18288"/>
                            </a:moveTo>
                            <a:lnTo>
                              <a:pt x="5084953" y="18288"/>
                            </a:lnTo>
                            <a:lnTo>
                              <a:pt x="5028565" y="18288"/>
                            </a:lnTo>
                            <a:lnTo>
                              <a:pt x="2571623" y="18288"/>
                            </a:lnTo>
                            <a:lnTo>
                              <a:pt x="2571623" y="56388"/>
                            </a:lnTo>
                            <a:lnTo>
                              <a:pt x="5028565" y="56388"/>
                            </a:lnTo>
                            <a:lnTo>
                              <a:pt x="5084953" y="56388"/>
                            </a:lnTo>
                            <a:lnTo>
                              <a:pt x="7542276" y="56388"/>
                            </a:lnTo>
                            <a:lnTo>
                              <a:pt x="7542276" y="18288"/>
                            </a:lnTo>
                            <a:close/>
                          </a:path>
                          <a:path w="7542530" h="56515">
                            <a:moveTo>
                              <a:pt x="7542276" y="0"/>
                            </a:moveTo>
                            <a:lnTo>
                              <a:pt x="5084953" y="0"/>
                            </a:lnTo>
                            <a:lnTo>
                              <a:pt x="5028565" y="0"/>
                            </a:lnTo>
                            <a:lnTo>
                              <a:pt x="2571623" y="0"/>
                            </a:lnTo>
                            <a:lnTo>
                              <a:pt x="2571623" y="9144"/>
                            </a:lnTo>
                            <a:lnTo>
                              <a:pt x="5028565" y="9144"/>
                            </a:lnTo>
                            <a:lnTo>
                              <a:pt x="5084953" y="9144"/>
                            </a:lnTo>
                            <a:lnTo>
                              <a:pt x="7542276" y="9144"/>
                            </a:lnTo>
                            <a:lnTo>
                              <a:pt x="7542276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9E7F18" id="Graphic 1089" o:spid="_x0000_s1026" style="position:absolute;left:0;text-align:left;margin-left:.85pt;margin-top:82.8pt;width:593.9pt;height:4.45pt;z-index:-25130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25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Ef6zQIAAA8KAAAOAAAAZHJzL2Uyb0RvYy54bWy0VlFvmzAQfp+0/2DxvhJISNOopJpaZZpU&#10;dZXaac+OMQENsGc7If33OxuOsKItZN1e8Bl/HN99Z/vu+uZQFmTPlc5FFXvBxcQjvGIiyatt7H19&#10;Xn9YeEQbWiW0EBWPvReuvZvV+3fXtVzyUGSiSLgi4KTSy1rGXmaMXPq+Zhkvqb4QklewmApVUgNT&#10;tfUTRWvwXhZ+OJnM/VqoRCrBuNbw9q5Z9FbOf5pyZr6kqeaGFLEH3Ix7Kvfc2Ke/uqbLraIyy1lL&#10;g/4Fi5LmFfy0c3VHDSU7lQ9clTlTQovUXDBR+iJNc8ZdDBBNMHkVzVNGJXexgDhadjLpf+eWPeyf&#10;5KOy1LW8F+y7BkX8Wuplt2InusUcUlVaLBAnB6fiS6ciPxjC4OVlNAujKYjNYC2aR0FkVfbpEj9m&#10;O20+ceEc0f29Nk0SErRohhY7VGgqSKVNYuGSaDwCSVQegSRumiRKaux3lp01Sd1jkiERu1qKPX8W&#10;DmdsEGF0GcwD4At0g0W4WLR0j7ii+hUfROE0GuARhaN03od+cR3HPi6aT7v/4zqODS4EPfHvY9DH&#10;2M5D95VABqwQmje5tBK/TWp39mBXjJEZsUgEx750YzBXwWzWZhdd4DhUdwT4KO5Z4NdU36yrPXLh&#10;5XywJX+nbTRZzK6i6QCPYuDYiBJNwgWc45Fod5zCsb776NMbtM9kDPoY5Wl0X8Pz0P/lqPTp4H4Z&#10;k07EYgpxHKbyz8h+YsYjTx6DfgZHgI8JPAnuC3YW+HV0g9MIl1RXXMDuly8tijxZ50Vh70Kttpvb&#10;QpE9tc3GJFhH6/ay6cFcbW3KqS2sG5G8PCpSQwcSe/rHjirukeJzBSXetitoKDQ2aChT3ArX1Lhr&#10;WGnzfPhGlSQSzNgzUI0fBDYQdIl11sbSYe2Xlfi4MyLNbRF23BpG7QS6Dle62w7JtjX9uUMd+7jV&#10;TwAAAP//AwBQSwMEFAAGAAgAAAAhAAhC5yPbAAAACgEAAA8AAABkcnMvZG93bnJldi54bWxMj81O&#10;wzAQhO9IvIO1SNyoUyBJG+JUCJEHoO0DuPE2CcTrEDs/vD2bE5xWo280O5MfFtuJCQffOlKw3UQg&#10;kCpnWqoVnE/lww6ED5qM7hyhgh/0cChub3KdGTfTB07HUAsOIZ9pBU0IfSalrxq02m9cj8Ts6gar&#10;A8uhlmbQM4fbTj5GUSKtbok/NLrHtwarr+NoFYTPfXkuT2X9vVRPs+/exzSdRqXu75bXFxABl/Bn&#10;hrU+V4eCO13cSMaLjnXKRj5JnIBY+Xa3j0FcVvIcgyxy+X9C8QsAAP//AwBQSwECLQAUAAYACAAA&#10;ACEAtoM4kv4AAADhAQAAEwAAAAAAAAAAAAAAAAAAAAAAW0NvbnRlbnRfVHlwZXNdLnhtbFBLAQIt&#10;ABQABgAIAAAAIQA4/SH/1gAAAJQBAAALAAAAAAAAAAAAAAAAAC8BAABfcmVscy8ucmVsc1BLAQIt&#10;ABQABgAIAAAAIQBgFEf6zQIAAA8KAAAOAAAAAAAAAAAAAAAAAC4CAABkcnMvZTJvRG9jLnhtbFBL&#10;AQItABQABgAIAAAAIQAIQucj2wAAAAoBAAAPAAAAAAAAAAAAAAAAACcFAABkcnMvZG93bnJldi54&#10;bWxQSwUGAAAAAAQABADzAAAALwYAAAAA&#10;" path="m2571610,18288r-56375,l,18288,,56388r2515235,l2571610,56388r,-38100xem2571610,r-56375,l,,,9144r2515235,l2571610,9144r,-9144xem7542276,18288r-2457323,l5028565,18288r-2456942,l2571623,56388r2456942,l5084953,56388r2457323,l7542276,18288xem7542276,l5084953,r-56388,l2571623,r,9144l5028565,9144r56388,l7542276,9144r,-9144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2016640" behindDoc="1" locked="0" layoutInCell="1" allowOverlap="1" wp14:anchorId="7F6DF3AB" wp14:editId="3829EBE5">
              <wp:simplePos x="0" y="0"/>
              <wp:positionH relativeFrom="page">
                <wp:posOffset>900480</wp:posOffset>
              </wp:positionH>
              <wp:positionV relativeFrom="page">
                <wp:posOffset>601325</wp:posOffset>
              </wp:positionV>
              <wp:extent cx="492125" cy="228600"/>
              <wp:effectExtent l="0" t="0" r="0" b="0"/>
              <wp:wrapNone/>
              <wp:docPr id="1090" name="Textbox 10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E44DEE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cs="Times New Roman"/>
                              <w:w w:val="54"/>
                              <w:sz w:val="24"/>
                              <w:szCs w:val="24"/>
                            </w:rPr>
                            <w:t>012</w:t>
                          </w:r>
                          <w:r>
                            <w:rPr>
                              <w:w w:val="54"/>
                              <w:sz w:val="24"/>
                              <w:szCs w:val="24"/>
                              <w:rtl/>
                            </w:rPr>
                            <w:t>حاكر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6DF3AB" id="_x0000_t202" coordsize="21600,21600" o:spt="202" path="m,l,21600r21600,l21600,xe">
              <v:stroke joinstyle="miter"/>
              <v:path gradientshapeok="t" o:connecttype="rect"/>
            </v:shapetype>
            <v:shape id="Textbox 1090" o:spid="_x0000_s1329" type="#_x0000_t202" style="position:absolute;margin-left:70.9pt;margin-top:47.35pt;width:38.75pt;height:18pt;z-index:-25129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56smAEAACIDAAAOAAAAZHJzL2Uyb0RvYy54bWysUt1u2yAUvp/Ud0DcNzhWV2VWnGpbtWlS&#10;tU1q9wAEQ4xmOJRDYuftd6BOMm13VW/gAIeP74f13eQGdtARLfiWLxcVZ9or6KzftfzX05frFWeY&#10;pO/kAF63/KiR322u3q3H0Ogaehg6HRmBeGzG0PI+pdAIgarXTuICgvZ0aCA6mWgZd6KLciR0N4i6&#10;qm7FCLELEZRGpN37l0O+KfjGaJV+GIM6saHlxC2VMZZxm0exWctmF2XorZppyFewcNJ6evQMdS+T&#10;ZPto/4NyVkVAMGmhwAkwxipdNJCaZfWPmsdeBl20kDkYzjbh28Gq74fH8DOyNH2CiQIsIjA8gPqN&#10;5I0YAzZzT/YUG6TuLHQy0eWZJDC6SN4ez37qKTFFmzcf6mX9njNFR3W9uq2K3+JyOURMXzU4louW&#10;R4qrEJCHB0z5edmcWmYuL89nImnaTsx2LV/VOcW8tYXuSFpGirPl+LyXUXM2fPPkV87+VMRTsT0V&#10;MQ2fofyQLMnDx30CYwuDC+7MgIIoxOZPk5P+e126Ll978wcAAP//AwBQSwMEFAAGAAgAAAAhAL68&#10;oEnfAAAACgEAAA8AAABkcnMvZG93bnJldi54bWxMjzFPwzAUhHck/oP1KrFRO23VkjROVSGYkBBp&#10;GBid2E2sxs8hdtvw73lMZTzd6e67fDe5nl3MGKxHCclcADPYeG2xlfBZvT4+AQtRoVa9RyPhxwTY&#10;Ffd3ucq0v2JpLofYMirBkCkJXYxDxnloOuNUmPvBIHlHPzoVSY4t16O6Urnr+UKINXfKIi10ajDP&#10;nWlOh7OTsP/C8sV+v9cf5bG0VZUKfFufpHyYTfstsGimeAvDHz6hQ0FMtT+jDqwnvUoIPUpIVxtg&#10;FFgk6RJYTc5SbIAXOf9/ofgFAAD//wMAUEsBAi0AFAAGAAgAAAAhALaDOJL+AAAA4QEAABMAAAAA&#10;AAAAAAAAAAAAAAAAAFtDb250ZW50X1R5cGVzXS54bWxQSwECLQAUAAYACAAAACEAOP0h/9YAAACU&#10;AQAACwAAAAAAAAAAAAAAAAAvAQAAX3JlbHMvLnJlbHNQSwECLQAUAAYACAAAACEAtLOerJgBAAAi&#10;AwAADgAAAAAAAAAAAAAAAAAuAgAAZHJzL2Uyb0RvYy54bWxQSwECLQAUAAYACAAAACEAvrygSd8A&#10;AAAKAQAADwAAAAAAAAAAAAAAAADyAwAAZHJzL2Rvd25yZXYueG1sUEsFBgAAAAAEAAQA8wAAAP4E&#10;AAAAAA==&#10;" filled="f" stroked="f">
              <v:textbox inset="0,0,0,0">
                <w:txbxContent>
                  <w:p w14:paraId="07E44DEE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Times New Roman" w:cs="Times New Roman"/>
                        <w:w w:val="54"/>
                        <w:sz w:val="24"/>
                        <w:szCs w:val="24"/>
                      </w:rPr>
                      <w:t>012</w:t>
                    </w:r>
                    <w:r>
                      <w:rPr>
                        <w:w w:val="54"/>
                        <w:sz w:val="24"/>
                        <w:szCs w:val="24"/>
                        <w:rtl/>
                      </w:rPr>
                      <w:t>حاكر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2022784" behindDoc="1" locked="0" layoutInCell="1" allowOverlap="1" wp14:anchorId="3B4B907A" wp14:editId="5CF25B74">
              <wp:simplePos x="0" y="0"/>
              <wp:positionH relativeFrom="page">
                <wp:posOffset>5894070</wp:posOffset>
              </wp:positionH>
              <wp:positionV relativeFrom="page">
                <wp:posOffset>601325</wp:posOffset>
              </wp:positionV>
              <wp:extent cx="791845" cy="228600"/>
              <wp:effectExtent l="0" t="0" r="0" b="0"/>
              <wp:wrapNone/>
              <wp:docPr id="1091" name="Textbox 10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84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8FE7FF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أساسيات</w:t>
                          </w:r>
                          <w:r>
                            <w:rPr>
                              <w:spacing w:val="-4"/>
                              <w:w w:val="3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الكهرباء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4B907A" id="Textbox 1091" o:spid="_x0000_s1330" type="#_x0000_t202" style="position:absolute;margin-left:464.1pt;margin-top:47.35pt;width:62.35pt;height:18pt;z-index:-25129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v/vmQEAACIDAAAOAAAAZHJzL2Uyb0RvYy54bWysUt2OEyEUvjfxHQj3dqZV1zrpdKNuNCYb&#10;12T1ASgDHeLAwXNoZ/r2Hthpa/TOeAMHOHx8P2xuJz+Io0FyEFq5XNRSmKChc2Hfyu/fPr5YS0FJ&#10;hU4NEEwrT4bk7fb5s80YG7OCHobOoGCQQM0YW9mnFJuqIt0br2gB0QQ+tIBeJV7ivupQjYzuh2pV&#10;1zfVCNhFBG2IePfu6VBuC761RqcHa8kkMbSSuaUyYhl3eay2G9XsUcXe6ZmG+gcWXrnAj16g7lRS&#10;4oDuLyjvNAKBTQsNvgJrnTZFA6tZ1n+oeexVNEULm0PxYhP9P1j95fgYv6JI03uYOMAiguI96B/E&#10;3lRjpGbuyZ5SQ9ydhU4WfZ5ZguCL7O3p4qeZktC8+ebtcv3qtRSaj1ar9U1d/K6ulyNS+mTAi1y0&#10;EjmuQkAd7ynl51Vzbpm5PD2fiaRpNwnXtXL9MqeYt3bQnVjLyHG2kn4eFBophs+B/crZnws8F7tz&#10;gWn4AOWHZEkB3h0SWFcYXHFnBhxEITZ/mpz07+vSdf3a218AAAD//wMAUEsDBBQABgAIAAAAIQCc&#10;gfJa4AAAAAsBAAAPAAAAZHJzL2Rvd25yZXYueG1sTI/BTsMwDIbvSLxDZCRuLFmBbe2aThOCExKi&#10;KweOaZO10RqnNNlW3h7vNG6/5U+/P+ebyfXsZMZgPUqYzwQwg43XFlsJX9XbwwpYiAq16j0aCb8m&#10;wKa4vclVpv0ZS3PaxZZRCYZMSehiHDLOQ9MZp8LMDwZpt/ejU5HGseV6VGcqdz1PhFhwpyzShU4N&#10;5qUzzWF3dBK231i+2p+P+rPcl7aqUoHvi4OU93fTdg0smileYbjokzoU5FT7I+rAeglpskoIpfC0&#10;BHYBxHOSAqspPYol8CLn/38o/gAAAP//AwBQSwECLQAUAAYACAAAACEAtoM4kv4AAADhAQAAEwAA&#10;AAAAAAAAAAAAAAAAAAAAW0NvbnRlbnRfVHlwZXNdLnhtbFBLAQItABQABgAIAAAAIQA4/SH/1gAA&#10;AJQBAAALAAAAAAAAAAAAAAAAAC8BAABfcmVscy8ucmVsc1BLAQItABQABgAIAAAAIQCGjv/vmQEA&#10;ACIDAAAOAAAAAAAAAAAAAAAAAC4CAABkcnMvZTJvRG9jLnhtbFBLAQItABQABgAIAAAAIQCcgfJa&#10;4AAAAAsBAAAPAAAAAAAAAAAAAAAAAPMDAABkcnMvZG93bnJldi54bWxQSwUGAAAAAAQABADzAAAA&#10;AAUAAAAA&#10;" filled="f" stroked="f">
              <v:textbox inset="0,0,0,0">
                <w:txbxContent>
                  <w:p w14:paraId="5D8FE7FF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أساسيات</w:t>
                    </w:r>
                    <w:r>
                      <w:rPr>
                        <w:spacing w:val="-4"/>
                        <w:w w:val="3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الكهرباء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0A234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252035072" behindDoc="1" locked="0" layoutInCell="1" allowOverlap="1" wp14:anchorId="2C9190F7" wp14:editId="6773185D">
          <wp:simplePos x="0" y="0"/>
          <wp:positionH relativeFrom="page">
            <wp:posOffset>3523488</wp:posOffset>
          </wp:positionH>
          <wp:positionV relativeFrom="page">
            <wp:posOffset>395728</wp:posOffset>
          </wp:positionV>
          <wp:extent cx="505206" cy="602787"/>
          <wp:effectExtent l="0" t="0" r="0" b="0"/>
          <wp:wrapNone/>
          <wp:docPr id="1140" name="Image 11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0" name="Image 114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5206" cy="6027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2041216" behindDoc="1" locked="0" layoutInCell="1" allowOverlap="1" wp14:anchorId="457A904F" wp14:editId="09FF0F74">
              <wp:simplePos x="0" y="0"/>
              <wp:positionH relativeFrom="page">
                <wp:posOffset>10668</wp:posOffset>
              </wp:positionH>
              <wp:positionV relativeFrom="page">
                <wp:posOffset>1051813</wp:posOffset>
              </wp:positionV>
              <wp:extent cx="7542530" cy="56515"/>
              <wp:effectExtent l="0" t="0" r="0" b="0"/>
              <wp:wrapNone/>
              <wp:docPr id="1141" name="Graphic 1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253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2530" h="56515">
                            <a:moveTo>
                              <a:pt x="2571610" y="18288"/>
                            </a:moveTo>
                            <a:lnTo>
                              <a:pt x="2515235" y="18288"/>
                            </a:ln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2515235" y="56388"/>
                            </a:lnTo>
                            <a:lnTo>
                              <a:pt x="2571610" y="56388"/>
                            </a:lnTo>
                            <a:lnTo>
                              <a:pt x="2571610" y="18288"/>
                            </a:lnTo>
                            <a:close/>
                          </a:path>
                          <a:path w="7542530" h="56515">
                            <a:moveTo>
                              <a:pt x="2571610" y="0"/>
                            </a:moveTo>
                            <a:lnTo>
                              <a:pt x="2515235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2515235" y="9144"/>
                            </a:lnTo>
                            <a:lnTo>
                              <a:pt x="2571610" y="9144"/>
                            </a:lnTo>
                            <a:lnTo>
                              <a:pt x="2571610" y="0"/>
                            </a:lnTo>
                            <a:close/>
                          </a:path>
                          <a:path w="7542530" h="56515">
                            <a:moveTo>
                              <a:pt x="7542276" y="18288"/>
                            </a:moveTo>
                            <a:lnTo>
                              <a:pt x="5084953" y="18288"/>
                            </a:lnTo>
                            <a:lnTo>
                              <a:pt x="5028565" y="18288"/>
                            </a:lnTo>
                            <a:lnTo>
                              <a:pt x="2571623" y="18288"/>
                            </a:lnTo>
                            <a:lnTo>
                              <a:pt x="2571623" y="56388"/>
                            </a:lnTo>
                            <a:lnTo>
                              <a:pt x="5028565" y="56388"/>
                            </a:lnTo>
                            <a:lnTo>
                              <a:pt x="5084953" y="56388"/>
                            </a:lnTo>
                            <a:lnTo>
                              <a:pt x="7542276" y="56388"/>
                            </a:lnTo>
                            <a:lnTo>
                              <a:pt x="7542276" y="18288"/>
                            </a:lnTo>
                            <a:close/>
                          </a:path>
                          <a:path w="7542530" h="56515">
                            <a:moveTo>
                              <a:pt x="7542276" y="0"/>
                            </a:moveTo>
                            <a:lnTo>
                              <a:pt x="5084953" y="0"/>
                            </a:lnTo>
                            <a:lnTo>
                              <a:pt x="5028565" y="0"/>
                            </a:lnTo>
                            <a:lnTo>
                              <a:pt x="2571623" y="0"/>
                            </a:lnTo>
                            <a:lnTo>
                              <a:pt x="2571623" y="9144"/>
                            </a:lnTo>
                            <a:lnTo>
                              <a:pt x="5028565" y="9144"/>
                            </a:lnTo>
                            <a:lnTo>
                              <a:pt x="5084953" y="9144"/>
                            </a:lnTo>
                            <a:lnTo>
                              <a:pt x="7542276" y="9144"/>
                            </a:lnTo>
                            <a:lnTo>
                              <a:pt x="7542276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3AE68D" id="Graphic 1141" o:spid="_x0000_s1026" style="position:absolute;left:0;text-align:left;margin-left:.85pt;margin-top:82.8pt;width:593.9pt;height:4.45pt;z-index:-25127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25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Ef6zQIAAA8KAAAOAAAAZHJzL2Uyb0RvYy54bWy0VlFvmzAQfp+0/2DxvhJISNOopJpaZZpU&#10;dZXaac+OMQENsGc7If33OxuOsKItZN1e8Bl/HN99Z/vu+uZQFmTPlc5FFXvBxcQjvGIiyatt7H19&#10;Xn9YeEQbWiW0EBWPvReuvZvV+3fXtVzyUGSiSLgi4KTSy1rGXmaMXPq+Zhkvqb4QklewmApVUgNT&#10;tfUTRWvwXhZ+OJnM/VqoRCrBuNbw9q5Z9FbOf5pyZr6kqeaGFLEH3Ix7Kvfc2Ke/uqbLraIyy1lL&#10;g/4Fi5LmFfy0c3VHDSU7lQ9clTlTQovUXDBR+iJNc8ZdDBBNMHkVzVNGJXexgDhadjLpf+eWPeyf&#10;5KOy1LW8F+y7BkX8Wuplt2InusUcUlVaLBAnB6fiS6ciPxjC4OVlNAujKYjNYC2aR0FkVfbpEj9m&#10;O20+ceEc0f29Nk0SErRohhY7VGgqSKVNYuGSaDwCSVQegSRumiRKaux3lp01Sd1jkiERu1qKPX8W&#10;DmdsEGF0GcwD4At0g0W4WLR0j7ii+hUfROE0GuARhaN03od+cR3HPi6aT7v/4zqODS4EPfHvY9DH&#10;2M5D95VABqwQmje5tBK/TWp39mBXjJEZsUgEx750YzBXwWzWZhdd4DhUdwT4KO5Z4NdU36yrPXLh&#10;5XywJX+nbTRZzK6i6QCPYuDYiBJNwgWc45Fod5zCsb776NMbtM9kDPoY5Wl0X8Pz0P/lqPTp4H4Z&#10;k07EYgpxHKbyz8h+YsYjTx6DfgZHgI8JPAnuC3YW+HV0g9MIl1RXXMDuly8tijxZ50Vh70Kttpvb&#10;QpE9tc3GJFhH6/ay6cFcbW3KqS2sG5G8PCpSQwcSe/rHjirukeJzBSXetitoKDQ2aChT3ArX1Lhr&#10;WGnzfPhGlSQSzNgzUI0fBDYQdIl11sbSYe2Xlfi4MyLNbRF23BpG7QS6Dle62w7JtjX9uUMd+7jV&#10;TwAAAP//AwBQSwMEFAAGAAgAAAAhAAhC5yPbAAAACgEAAA8AAABkcnMvZG93bnJldi54bWxMj81O&#10;wzAQhO9IvIO1SNyoUyBJG+JUCJEHoO0DuPE2CcTrEDs/vD2bE5xWo280O5MfFtuJCQffOlKw3UQg&#10;kCpnWqoVnE/lww6ED5qM7hyhgh/0cChub3KdGTfTB07HUAsOIZ9pBU0IfSalrxq02m9cj8Ts6gar&#10;A8uhlmbQM4fbTj5GUSKtbok/NLrHtwarr+NoFYTPfXkuT2X9vVRPs+/exzSdRqXu75bXFxABl/Bn&#10;hrU+V4eCO13cSMaLjnXKRj5JnIBY+Xa3j0FcVvIcgyxy+X9C8QsAAP//AwBQSwECLQAUAAYACAAA&#10;ACEAtoM4kv4AAADhAQAAEwAAAAAAAAAAAAAAAAAAAAAAW0NvbnRlbnRfVHlwZXNdLnhtbFBLAQIt&#10;ABQABgAIAAAAIQA4/SH/1gAAAJQBAAALAAAAAAAAAAAAAAAAAC8BAABfcmVscy8ucmVsc1BLAQIt&#10;ABQABgAIAAAAIQBgFEf6zQIAAA8KAAAOAAAAAAAAAAAAAAAAAC4CAABkcnMvZTJvRG9jLnhtbFBL&#10;AQItABQABgAIAAAAIQAIQucj2wAAAAoBAAAPAAAAAAAAAAAAAAAAACcFAABkcnMvZG93bnJldi54&#10;bWxQSwUGAAAAAAQABADzAAAALwYAAAAA&#10;" path="m2571610,18288r-56375,l,18288,,56388r2515235,l2571610,56388r,-38100xem2571610,r-56375,l,,,9144r2515235,l2571610,9144r,-9144xem7542276,18288r-2457323,l5028565,18288r-2456942,l2571623,56388r2456942,l5084953,56388r2457323,l7542276,18288xem7542276,l5084953,r-56388,l2571623,r,9144l5028565,9144r56388,l7542276,9144r,-9144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2047360" behindDoc="1" locked="0" layoutInCell="1" allowOverlap="1" wp14:anchorId="19008612" wp14:editId="44242B78">
              <wp:simplePos x="0" y="0"/>
              <wp:positionH relativeFrom="page">
                <wp:posOffset>900480</wp:posOffset>
              </wp:positionH>
              <wp:positionV relativeFrom="page">
                <wp:posOffset>601325</wp:posOffset>
              </wp:positionV>
              <wp:extent cx="492125" cy="228600"/>
              <wp:effectExtent l="0" t="0" r="0" b="0"/>
              <wp:wrapNone/>
              <wp:docPr id="1142" name="Textbox 1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6E69AB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cs="Times New Roman"/>
                              <w:w w:val="54"/>
                              <w:sz w:val="24"/>
                              <w:szCs w:val="24"/>
                            </w:rPr>
                            <w:t>012</w:t>
                          </w:r>
                          <w:r>
                            <w:rPr>
                              <w:w w:val="54"/>
                              <w:sz w:val="24"/>
                              <w:szCs w:val="24"/>
                              <w:rtl/>
                            </w:rPr>
                            <w:t>حاكر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008612" id="_x0000_t202" coordsize="21600,21600" o:spt="202" path="m,l,21600r21600,l21600,xe">
              <v:stroke joinstyle="miter"/>
              <v:path gradientshapeok="t" o:connecttype="rect"/>
            </v:shapetype>
            <v:shape id="Textbox 1142" o:spid="_x0000_s1332" type="#_x0000_t202" style="position:absolute;margin-left:70.9pt;margin-top:47.35pt;width:38.75pt;height:18pt;z-index:-25126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KkjmQEAACIDAAAOAAAAZHJzL2Uyb0RvYy54bWysUt1u2yAUvp/Ud0DcNzhWW2VWnKprtWlS&#10;tU3q9gAEQ4xmOIxDYuftd6BOMm13U2/gAIeP74f1/eQGdtARLfiWLxcVZ9or6KzftfzH94/XK84w&#10;Sd/JAbxu+VEjv99cvVuPodE19DB0OjIC8diMoeV9SqERAlWvncQFBO3p0EB0MtEy7kQX5UjobhB1&#10;Vd2JEWIXIiiNSLtPr4d8U/CN0Sp9NQZ1YkPLiVsqYyzjNo9is5bNLsrQWzXTkP/Bwknr6dEz1JNM&#10;ku2j/QfKWRUBwaSFAifAGKt00UBqltVfal56GXTRQuZgONuEbwervhxewrfI0vQBJgqwiMDwDOon&#10;kjdiDNjMPdlTbJC6s9DJRJdnksDoInl7PPupp8QUbd68r5f1LWeKjup6dVcVv8XlcoiYPmlwLBct&#10;jxRXISAPz5jy87I5tcxcXp/PRNK0nZjtWr66zSnmrS10R9IyUpwtx197GTVnw2dPfuXsT0U8FdtT&#10;EdPwCOWHZEkeHvYJjC0MLrgzAwqiEJs/TU76z3XpunztzW8AAAD//wMAUEsDBBQABgAIAAAAIQC+&#10;vKBJ3wAAAAoBAAAPAAAAZHJzL2Rvd25yZXYueG1sTI8xT8MwFIR3JP6D9SqxUTtt1ZI0TlUhmJAQ&#10;aRgYndhNrMbPIXbb8O95TGU83enuu3w3uZ5dzBisRwnJXAAz2HhtsZXwWb0+PgELUaFWvUcj4ccE&#10;2BX3d7nKtL9iaS6H2DIqwZApCV2MQ8Z5aDrjVJj7wSB5Rz86FUmOLdejulK56/lCiDV3yiItdGow&#10;z51pToezk7D/wvLFfr/XH+WxtFWVCnxbn6R8mE37LbBopngLwx8+oUNBTLU/ow6sJ71KCD1KSFcb&#10;YBRYJOkSWE3OUmyAFzn/f6H4BQAA//8DAFBLAQItABQABgAIAAAAIQC2gziS/gAAAOEBAAATAAAA&#10;AAAAAAAAAAAAAAAAAABbQ29udGVudF9UeXBlc10ueG1sUEsBAi0AFAAGAAgAAAAhADj9If/WAAAA&#10;lAEAAAsAAAAAAAAAAAAAAAAALwEAAF9yZWxzLy5yZWxzUEsBAi0AFAAGAAgAAAAhACC8qSOZAQAA&#10;IgMAAA4AAAAAAAAAAAAAAAAALgIAAGRycy9lMm9Eb2MueG1sUEsBAi0AFAAGAAgAAAAhAL68oEnf&#10;AAAACgEAAA8AAAAAAAAAAAAAAAAA8wMAAGRycy9kb3ducmV2LnhtbFBLBQYAAAAABAAEAPMAAAD/&#10;BAAAAAA=&#10;" filled="f" stroked="f">
              <v:textbox inset="0,0,0,0">
                <w:txbxContent>
                  <w:p w14:paraId="086E69AB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Times New Roman" w:cs="Times New Roman"/>
                        <w:w w:val="54"/>
                        <w:sz w:val="24"/>
                        <w:szCs w:val="24"/>
                      </w:rPr>
                      <w:t>012</w:t>
                    </w:r>
                    <w:r>
                      <w:rPr>
                        <w:w w:val="54"/>
                        <w:sz w:val="24"/>
                        <w:szCs w:val="24"/>
                        <w:rtl/>
                      </w:rPr>
                      <w:t>حاكر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2053504" behindDoc="1" locked="0" layoutInCell="1" allowOverlap="1" wp14:anchorId="3AA466A6" wp14:editId="5002AFCB">
              <wp:simplePos x="0" y="0"/>
              <wp:positionH relativeFrom="page">
                <wp:posOffset>5894070</wp:posOffset>
              </wp:positionH>
              <wp:positionV relativeFrom="page">
                <wp:posOffset>601325</wp:posOffset>
              </wp:positionV>
              <wp:extent cx="791845" cy="228600"/>
              <wp:effectExtent l="0" t="0" r="0" b="0"/>
              <wp:wrapNone/>
              <wp:docPr id="1143" name="Textbox 11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84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240569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أساسيات</w:t>
                          </w:r>
                          <w:r>
                            <w:rPr>
                              <w:spacing w:val="-4"/>
                              <w:w w:val="3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الكهرباء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A466A6" id="Textbox 1143" o:spid="_x0000_s1333" type="#_x0000_t202" style="position:absolute;margin-left:464.1pt;margin-top:47.35pt;width:62.35pt;height:18pt;z-index:-25126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ZGDmAEAACIDAAAOAAAAZHJzL2Uyb0RvYy54bWysUt2uEyEQvjfxHQj3dreN1rrp9kQ90Zic&#10;qMnRB6AsdIkLgzO0u317B862NXpnvIEBho/vh+3d5AdxMkgOQiuXi1oKEzR0Lhxa+f3bhxcbKSip&#10;0KkBgmnl2ZC82z1/th1jY1bQw9AZFAwSqBljK/uUYlNVpHvjFS0gmsCHFtCrxEs8VB2qkdH9UK3q&#10;el2NgF1E0IaId++fDuWu4FtrdPpiLZkkhlYyt1RGLOM+j9Vuq5oDqtg7PdNQ/8DCKxf40SvUvUpK&#10;HNH9BeWdRiCwaaHBV2Ct06ZoYDXL+g81j72KpmhhcyhebaL/B6s/nx7jVxRpegcTB1hEUHwA/YPY&#10;m2qM1Mw92VNqiLuz0MmizzNLEHyRvT1f/TRTEpo3X79Zbl6+kkLz0Wq1WdfF7+p2OSKljwa8yEUr&#10;keMqBNTpgVJ+XjWXlpnL0/OZSJr2k3BdKzfrnGLe2kN3Zi0jx9lK+nlUaKQYPgX2K2d/KfBS7C8F&#10;puE9lB+SJQV4e0xgXWFww50ZcBCF2PxpctK/r0vX7WvvfgEAAP//AwBQSwMEFAAGAAgAAAAhAJyB&#10;8lrgAAAACwEAAA8AAABkcnMvZG93bnJldi54bWxMj8FOwzAMhu9IvENkJG4sWYFt7ZpOE4ITEqIr&#10;B45pk7XRGqc02VbeHu80br/lT78/55vJ9exkxmA9SpjPBDCDjdcWWwlf1dvDCliICrXqPRoJvybA&#10;pri9yVWm/RlLc9rFllEJhkxJ6GIcMs5D0xmnwswPBmm396NTkcax5XpUZyp3PU+EWHCnLNKFTg3m&#10;pTPNYXd0ErbfWL7an4/6s9yXtqpSge+Lg5T3d9N2DSyaKV5huOiTOhTkVPsj6sB6CWmySgil8LQE&#10;dgHEc5ICqyk9iiXwIuf/fyj+AAAA//8DAFBLAQItABQABgAIAAAAIQC2gziS/gAAAOEBAAATAAAA&#10;AAAAAAAAAAAAAAAAAABbQ29udGVudF9UeXBlc10ueG1sUEsBAi0AFAAGAAgAAAAhADj9If/WAAAA&#10;lAEAAAsAAAAAAAAAAAAAAAAALwEAAF9yZWxzLy5yZWxzUEsBAi0AFAAGAAgAAAAhAJwxkYOYAQAA&#10;IgMAAA4AAAAAAAAAAAAAAAAALgIAAGRycy9lMm9Eb2MueG1sUEsBAi0AFAAGAAgAAAAhAJyB8lrg&#10;AAAACwEAAA8AAAAAAAAAAAAAAAAA8gMAAGRycy9kb3ducmV2LnhtbFBLBQYAAAAABAAEAPMAAAD/&#10;BAAAAAA=&#10;" filled="f" stroked="f">
              <v:textbox inset="0,0,0,0">
                <w:txbxContent>
                  <w:p w14:paraId="23240569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أساسيات</w:t>
                    </w:r>
                    <w:r>
                      <w:rPr>
                        <w:spacing w:val="-4"/>
                        <w:w w:val="3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الكهرباء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BEDB1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252065792" behindDoc="1" locked="0" layoutInCell="1" allowOverlap="1" wp14:anchorId="15353A6D" wp14:editId="360F2CFB">
          <wp:simplePos x="0" y="0"/>
          <wp:positionH relativeFrom="page">
            <wp:posOffset>3523488</wp:posOffset>
          </wp:positionH>
          <wp:positionV relativeFrom="page">
            <wp:posOffset>395728</wp:posOffset>
          </wp:positionV>
          <wp:extent cx="505206" cy="602787"/>
          <wp:effectExtent l="0" t="0" r="0" b="0"/>
          <wp:wrapNone/>
          <wp:docPr id="1146" name="Image 114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6" name="Image 114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5206" cy="6027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2071936" behindDoc="1" locked="0" layoutInCell="1" allowOverlap="1" wp14:anchorId="7F3D7AA9" wp14:editId="7497B1A8">
              <wp:simplePos x="0" y="0"/>
              <wp:positionH relativeFrom="page">
                <wp:posOffset>10668</wp:posOffset>
              </wp:positionH>
              <wp:positionV relativeFrom="page">
                <wp:posOffset>1051813</wp:posOffset>
              </wp:positionV>
              <wp:extent cx="7542530" cy="56515"/>
              <wp:effectExtent l="0" t="0" r="0" b="0"/>
              <wp:wrapNone/>
              <wp:docPr id="1147" name="Graphic 1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253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2530" h="56515">
                            <a:moveTo>
                              <a:pt x="2571610" y="18288"/>
                            </a:moveTo>
                            <a:lnTo>
                              <a:pt x="2515235" y="18288"/>
                            </a:ln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2515235" y="56388"/>
                            </a:lnTo>
                            <a:lnTo>
                              <a:pt x="2571610" y="56388"/>
                            </a:lnTo>
                            <a:lnTo>
                              <a:pt x="2571610" y="18288"/>
                            </a:lnTo>
                            <a:close/>
                          </a:path>
                          <a:path w="7542530" h="56515">
                            <a:moveTo>
                              <a:pt x="2571610" y="0"/>
                            </a:moveTo>
                            <a:lnTo>
                              <a:pt x="2515235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2515235" y="9144"/>
                            </a:lnTo>
                            <a:lnTo>
                              <a:pt x="2571610" y="9144"/>
                            </a:lnTo>
                            <a:lnTo>
                              <a:pt x="2571610" y="0"/>
                            </a:lnTo>
                            <a:close/>
                          </a:path>
                          <a:path w="7542530" h="56515">
                            <a:moveTo>
                              <a:pt x="7542276" y="18288"/>
                            </a:moveTo>
                            <a:lnTo>
                              <a:pt x="5084953" y="18288"/>
                            </a:lnTo>
                            <a:lnTo>
                              <a:pt x="5028565" y="18288"/>
                            </a:lnTo>
                            <a:lnTo>
                              <a:pt x="2571623" y="18288"/>
                            </a:lnTo>
                            <a:lnTo>
                              <a:pt x="2571623" y="56388"/>
                            </a:lnTo>
                            <a:lnTo>
                              <a:pt x="5028565" y="56388"/>
                            </a:lnTo>
                            <a:lnTo>
                              <a:pt x="5084953" y="56388"/>
                            </a:lnTo>
                            <a:lnTo>
                              <a:pt x="7542276" y="56388"/>
                            </a:lnTo>
                            <a:lnTo>
                              <a:pt x="7542276" y="18288"/>
                            </a:lnTo>
                            <a:close/>
                          </a:path>
                          <a:path w="7542530" h="56515">
                            <a:moveTo>
                              <a:pt x="7542276" y="0"/>
                            </a:moveTo>
                            <a:lnTo>
                              <a:pt x="5084953" y="0"/>
                            </a:lnTo>
                            <a:lnTo>
                              <a:pt x="5028565" y="0"/>
                            </a:lnTo>
                            <a:lnTo>
                              <a:pt x="2571623" y="0"/>
                            </a:lnTo>
                            <a:lnTo>
                              <a:pt x="2571623" y="9144"/>
                            </a:lnTo>
                            <a:lnTo>
                              <a:pt x="5028565" y="9144"/>
                            </a:lnTo>
                            <a:lnTo>
                              <a:pt x="5084953" y="9144"/>
                            </a:lnTo>
                            <a:lnTo>
                              <a:pt x="7542276" y="9144"/>
                            </a:lnTo>
                            <a:lnTo>
                              <a:pt x="7542276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4D4641" id="Graphic 1147" o:spid="_x0000_s1026" style="position:absolute;left:0;text-align:left;margin-left:.85pt;margin-top:82.8pt;width:593.9pt;height:4.45pt;z-index:-25124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25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Ef6zQIAAA8KAAAOAAAAZHJzL2Uyb0RvYy54bWy0VlFvmzAQfp+0/2DxvhJISNOopJpaZZpU&#10;dZXaac+OMQENsGc7If33OxuOsKItZN1e8Bl/HN99Z/vu+uZQFmTPlc5FFXvBxcQjvGIiyatt7H19&#10;Xn9YeEQbWiW0EBWPvReuvZvV+3fXtVzyUGSiSLgi4KTSy1rGXmaMXPq+Zhkvqb4QklewmApVUgNT&#10;tfUTRWvwXhZ+OJnM/VqoRCrBuNbw9q5Z9FbOf5pyZr6kqeaGFLEH3Ix7Kvfc2Ke/uqbLraIyy1lL&#10;g/4Fi5LmFfy0c3VHDSU7lQ9clTlTQovUXDBR+iJNc8ZdDBBNMHkVzVNGJXexgDhadjLpf+eWPeyf&#10;5KOy1LW8F+y7BkX8Wuplt2InusUcUlVaLBAnB6fiS6ciPxjC4OVlNAujKYjNYC2aR0FkVfbpEj9m&#10;O20+ceEc0f29Nk0SErRohhY7VGgqSKVNYuGSaDwCSVQegSRumiRKaux3lp01Sd1jkiERu1qKPX8W&#10;DmdsEGF0GcwD4At0g0W4WLR0j7ii+hUfROE0GuARhaN03od+cR3HPi6aT7v/4zqODS4EPfHvY9DH&#10;2M5D95VABqwQmje5tBK/TWp39mBXjJEZsUgEx750YzBXwWzWZhdd4DhUdwT4KO5Z4NdU36yrPXLh&#10;5XywJX+nbTRZzK6i6QCPYuDYiBJNwgWc45Fod5zCsb776NMbtM9kDPoY5Wl0X8Pz0P/lqPTp4H4Z&#10;k07EYgpxHKbyz8h+YsYjTx6DfgZHgI8JPAnuC3YW+HV0g9MIl1RXXMDuly8tijxZ50Vh70Kttpvb&#10;QpE9tc3GJFhH6/ay6cFcbW3KqS2sG5G8PCpSQwcSe/rHjirukeJzBSXetitoKDQ2aChT3ArX1Lhr&#10;WGnzfPhGlSQSzNgzUI0fBDYQdIl11sbSYe2Xlfi4MyLNbRF23BpG7QS6Dle62w7JtjX9uUMd+7jV&#10;TwAAAP//AwBQSwMEFAAGAAgAAAAhAAhC5yPbAAAACgEAAA8AAABkcnMvZG93bnJldi54bWxMj81O&#10;wzAQhO9IvIO1SNyoUyBJG+JUCJEHoO0DuPE2CcTrEDs/vD2bE5xWo280O5MfFtuJCQffOlKw3UQg&#10;kCpnWqoVnE/lww6ED5qM7hyhgh/0cChub3KdGTfTB07HUAsOIZ9pBU0IfSalrxq02m9cj8Ts6gar&#10;A8uhlmbQM4fbTj5GUSKtbok/NLrHtwarr+NoFYTPfXkuT2X9vVRPs+/exzSdRqXu75bXFxABl/Bn&#10;hrU+V4eCO13cSMaLjnXKRj5JnIBY+Xa3j0FcVvIcgyxy+X9C8QsAAP//AwBQSwECLQAUAAYACAAA&#10;ACEAtoM4kv4AAADhAQAAEwAAAAAAAAAAAAAAAAAAAAAAW0NvbnRlbnRfVHlwZXNdLnhtbFBLAQIt&#10;ABQABgAIAAAAIQA4/SH/1gAAAJQBAAALAAAAAAAAAAAAAAAAAC8BAABfcmVscy8ucmVsc1BLAQIt&#10;ABQABgAIAAAAIQBgFEf6zQIAAA8KAAAOAAAAAAAAAAAAAAAAAC4CAABkcnMvZTJvRG9jLnhtbFBL&#10;AQItABQABgAIAAAAIQAIQucj2wAAAAoBAAAPAAAAAAAAAAAAAAAAACcFAABkcnMvZG93bnJldi54&#10;bWxQSwUGAAAAAAQABADzAAAALwYAAAAA&#10;" path="m2571610,18288r-56375,l,18288,,56388r2515235,l2571610,56388r,-38100xem2571610,r-56375,l,,,9144r2515235,l2571610,9144r,-9144xem7542276,18288r-2457323,l5028565,18288r-2456942,l2571623,56388r2456942,l5084953,56388r2457323,l7542276,18288xem7542276,l5084953,r-56388,l2571623,r,9144l5028565,9144r56388,l7542276,9144r,-9144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2078080" behindDoc="1" locked="0" layoutInCell="1" allowOverlap="1" wp14:anchorId="7A877B6E" wp14:editId="3A971F7A">
              <wp:simplePos x="0" y="0"/>
              <wp:positionH relativeFrom="page">
                <wp:posOffset>900480</wp:posOffset>
              </wp:positionH>
              <wp:positionV relativeFrom="page">
                <wp:posOffset>601325</wp:posOffset>
              </wp:positionV>
              <wp:extent cx="492125" cy="228600"/>
              <wp:effectExtent l="0" t="0" r="0" b="0"/>
              <wp:wrapNone/>
              <wp:docPr id="1148" name="Textbox 1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7207BC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cs="Times New Roman"/>
                              <w:w w:val="54"/>
                              <w:sz w:val="24"/>
                              <w:szCs w:val="24"/>
                            </w:rPr>
                            <w:t>012</w:t>
                          </w:r>
                          <w:r>
                            <w:rPr>
                              <w:w w:val="54"/>
                              <w:sz w:val="24"/>
                              <w:szCs w:val="24"/>
                              <w:rtl/>
                            </w:rPr>
                            <w:t>حاكر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877B6E" id="_x0000_t202" coordsize="21600,21600" o:spt="202" path="m,l,21600r21600,l21600,xe">
              <v:stroke joinstyle="miter"/>
              <v:path gradientshapeok="t" o:connecttype="rect"/>
            </v:shapetype>
            <v:shape id="Textbox 1148" o:spid="_x0000_s1335" type="#_x0000_t202" style="position:absolute;margin-left:70.9pt;margin-top:47.35pt;width:38.75pt;height:18pt;z-index:-25123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UN0mQEAACIDAAAOAAAAZHJzL2Uyb0RvYy54bWysUt1u2yAUvp/Ud0DcNzhWV2VWnGpbtWlS&#10;tU1q9wAEQ4xmOJRDYuftd6BOMm13VW/gAIeP74f13eQGdtARLfiWLxcVZ9or6KzftfzX05frFWeY&#10;pO/kAF63/KiR322u3q3H0Ogaehg6HRmBeGzG0PI+pdAIgarXTuICgvZ0aCA6mWgZd6KLciR0N4i6&#10;qm7FCLELEZRGpN37l0O+KfjGaJV+GIM6saHlxC2VMZZxm0exWctmF2XorZppyFewcNJ6evQMdS+T&#10;ZPto/4NyVkVAMGmhwAkwxipdNJCaZfWPmsdeBl20kDkYzjbh28Gq74fH8DOyNH2CiQIsIjA8gPqN&#10;5I0YAzZzT/YUG6TuLHQy0eWZJDC6SN4ez37qKTFFmzcf6mX9njNFR3W9uq2K3+JyOURMXzU4louW&#10;R4qrEJCHB0z5edmcWmYuL89nImnaTsx2LV+tcop5awvdkbSMFGfL8Xkvo+Zs+ObJr5z9qYinYnsq&#10;Yho+Q/khWZKHj/sExhYGF9yZAQVRiM2fJif997p0Xb725g8AAAD//wMAUEsDBBQABgAIAAAAIQC+&#10;vKBJ3wAAAAoBAAAPAAAAZHJzL2Rvd25yZXYueG1sTI8xT8MwFIR3JP6D9SqxUTtt1ZI0TlUhmJAQ&#10;aRgYndhNrMbPIXbb8O95TGU83enuu3w3uZ5dzBisRwnJXAAz2HhtsZXwWb0+PgELUaFWvUcj4ccE&#10;2BX3d7nKtL9iaS6H2DIqwZApCV2MQ8Z5aDrjVJj7wSB5Rz86FUmOLdejulK56/lCiDV3yiItdGow&#10;z51pToezk7D/wvLFfr/XH+WxtFWVCnxbn6R8mE37LbBopngLwx8+oUNBTLU/ow6sJ71KCD1KSFcb&#10;YBRYJOkSWE3OUmyAFzn/f6H4BQAA//8DAFBLAQItABQABgAIAAAAIQC2gziS/gAAAOEBAAATAAAA&#10;AAAAAAAAAAAAAAAAAABbQ29udGVudF9UeXBlc10ueG1sUEsBAi0AFAAGAAgAAAAhADj9If/WAAAA&#10;lAEAAAsAAAAAAAAAAAAAAAAALwEAAF9yZWxzLy5yZWxzUEsBAi0AFAAGAAgAAAAhAIDNQ3SZAQAA&#10;IgMAAA4AAAAAAAAAAAAAAAAALgIAAGRycy9lMm9Eb2MueG1sUEsBAi0AFAAGAAgAAAAhAL68oEnf&#10;AAAACgEAAA8AAAAAAAAAAAAAAAAA8wMAAGRycy9kb3ducmV2LnhtbFBLBQYAAAAABAAEAPMAAAD/&#10;BAAAAAA=&#10;" filled="f" stroked="f">
              <v:textbox inset="0,0,0,0">
                <w:txbxContent>
                  <w:p w14:paraId="6C7207BC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Times New Roman" w:cs="Times New Roman"/>
                        <w:w w:val="54"/>
                        <w:sz w:val="24"/>
                        <w:szCs w:val="24"/>
                      </w:rPr>
                      <w:t>012</w:t>
                    </w:r>
                    <w:r>
                      <w:rPr>
                        <w:w w:val="54"/>
                        <w:sz w:val="24"/>
                        <w:szCs w:val="24"/>
                        <w:rtl/>
                      </w:rPr>
                      <w:t>حاكر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2084224" behindDoc="1" locked="0" layoutInCell="1" allowOverlap="1" wp14:anchorId="529F502E" wp14:editId="44D3CBC7">
              <wp:simplePos x="0" y="0"/>
              <wp:positionH relativeFrom="page">
                <wp:posOffset>5894070</wp:posOffset>
              </wp:positionH>
              <wp:positionV relativeFrom="page">
                <wp:posOffset>601325</wp:posOffset>
              </wp:positionV>
              <wp:extent cx="791845" cy="228600"/>
              <wp:effectExtent l="0" t="0" r="0" b="0"/>
              <wp:wrapNone/>
              <wp:docPr id="1149" name="Textbox 1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84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DC806C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أساسيات</w:t>
                          </w:r>
                          <w:r>
                            <w:rPr>
                              <w:spacing w:val="-4"/>
                              <w:w w:val="3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الكهرباء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9F502E" id="Textbox 1149" o:spid="_x0000_s1336" type="#_x0000_t202" style="position:absolute;margin-left:464.1pt;margin-top:47.35pt;width:62.35pt;height:18pt;z-index:-25123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CI3mQEAACIDAAAOAAAAZHJzL2Uyb0RvYy54bWysUt2OEyEUvjfxHQj3dqaNrt1Jpxt1ozHZ&#10;6CarD0AZ6BAHDp5DO9O398BOW6N3xhs4wOHj+2FzN/lBHA2Sg9DK5aKWwgQNnQv7Vn7/9vHVWgpK&#10;KnRqgGBaeTIk77YvX2zG2JgV9DB0BgWDBGrG2Mo+pdhUFeneeEULiCbwoQX0KvES91WHamR0P1Sr&#10;ur6pRsAuImhDxLv3z4dyW/CtNTp9tZZMEkMrmVsqI5Zxl8dqu1HNHlXsnZ5pqH9g4ZUL/OgF6l4l&#10;JQ7o/oLyTiMQ2LTQ4Cuw1mlTNLCaZf2HmqdeRVO0sDkULzbR/4PVX45P8RFFmt7DxAEWERQfQP8g&#10;9qYaIzVzT/aUGuLuLHSy6PPMEgRfZG9PFz/NlITmzbe3y/XrN1JoPlqt1jd18bu6Xo5I6ZMBL3LR&#10;SuS4CgF1fKCUn1fNuWXm8vx8JpKm3SRc18r1bU4xb+2gO7GWkeNsJf08KDRSDJ8D+5WzPxd4Lnbn&#10;AtPwAcoPyZICvDsksK4wuOLODDiIQmz+NDnp39el6/q1t78AAAD//wMAUEsDBBQABgAIAAAAIQCc&#10;gfJa4AAAAAsBAAAPAAAAZHJzL2Rvd25yZXYueG1sTI/BTsMwDIbvSLxDZCRuLFmBbe2aThOCExKi&#10;KweOaZO10RqnNNlW3h7vNG6/5U+/P+ebyfXsZMZgPUqYzwQwg43XFlsJX9XbwwpYiAq16j0aCb8m&#10;wKa4vclVpv0ZS3PaxZZRCYZMSehiHDLOQ9MZp8LMDwZpt/ejU5HGseV6VGcqdz1PhFhwpyzShU4N&#10;5qUzzWF3dBK231i+2p+P+rPcl7aqUoHvi4OU93fTdg0smileYbjokzoU5FT7I+rAeglpskoIpfC0&#10;BHYBxHOSAqspPYol8CLn/38o/gAAAP//AwBQSwECLQAUAAYACAAAACEAtoM4kv4AAADhAQAAEwAA&#10;AAAAAAAAAAAAAAAAAAAAW0NvbnRlbnRfVHlwZXNdLnhtbFBLAQItABQABgAIAAAAIQA4/SH/1gAA&#10;AJQBAAALAAAAAAAAAAAAAAAAAC8BAABfcmVscy8ucmVsc1BLAQItABQABgAIAAAAIQCy8CI3mQEA&#10;ACIDAAAOAAAAAAAAAAAAAAAAAC4CAABkcnMvZTJvRG9jLnhtbFBLAQItABQABgAIAAAAIQCcgfJa&#10;4AAAAAsBAAAPAAAAAAAAAAAAAAAAAPMDAABkcnMvZG93bnJldi54bWxQSwUGAAAAAAQABADzAAAA&#10;AAUAAAAA&#10;" filled="f" stroked="f">
              <v:textbox inset="0,0,0,0">
                <w:txbxContent>
                  <w:p w14:paraId="22DC806C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أساسيات</w:t>
                    </w:r>
                    <w:r>
                      <w:rPr>
                        <w:spacing w:val="-4"/>
                        <w:w w:val="3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الكهرباء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FC555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252096512" behindDoc="1" locked="0" layoutInCell="1" allowOverlap="1" wp14:anchorId="07DDD4DB" wp14:editId="643B8A28">
          <wp:simplePos x="0" y="0"/>
          <wp:positionH relativeFrom="page">
            <wp:posOffset>3523488</wp:posOffset>
          </wp:positionH>
          <wp:positionV relativeFrom="page">
            <wp:posOffset>395728</wp:posOffset>
          </wp:positionV>
          <wp:extent cx="505206" cy="602787"/>
          <wp:effectExtent l="0" t="0" r="0" b="0"/>
          <wp:wrapNone/>
          <wp:docPr id="1202" name="Image 120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2" name="Image 120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5206" cy="6027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2102656" behindDoc="1" locked="0" layoutInCell="1" allowOverlap="1" wp14:anchorId="5B300E00" wp14:editId="5D95FE4C">
              <wp:simplePos x="0" y="0"/>
              <wp:positionH relativeFrom="page">
                <wp:posOffset>10668</wp:posOffset>
              </wp:positionH>
              <wp:positionV relativeFrom="page">
                <wp:posOffset>1051813</wp:posOffset>
              </wp:positionV>
              <wp:extent cx="7542530" cy="56515"/>
              <wp:effectExtent l="0" t="0" r="0" b="0"/>
              <wp:wrapNone/>
              <wp:docPr id="1203" name="Graphic 12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253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2530" h="56515">
                            <a:moveTo>
                              <a:pt x="2571610" y="18288"/>
                            </a:moveTo>
                            <a:lnTo>
                              <a:pt x="2515235" y="18288"/>
                            </a:ln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2515235" y="56388"/>
                            </a:lnTo>
                            <a:lnTo>
                              <a:pt x="2571610" y="56388"/>
                            </a:lnTo>
                            <a:lnTo>
                              <a:pt x="2571610" y="18288"/>
                            </a:lnTo>
                            <a:close/>
                          </a:path>
                          <a:path w="7542530" h="56515">
                            <a:moveTo>
                              <a:pt x="2571610" y="0"/>
                            </a:moveTo>
                            <a:lnTo>
                              <a:pt x="2515235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2515235" y="9144"/>
                            </a:lnTo>
                            <a:lnTo>
                              <a:pt x="2571610" y="9144"/>
                            </a:lnTo>
                            <a:lnTo>
                              <a:pt x="2571610" y="0"/>
                            </a:lnTo>
                            <a:close/>
                          </a:path>
                          <a:path w="7542530" h="56515">
                            <a:moveTo>
                              <a:pt x="7542276" y="18288"/>
                            </a:moveTo>
                            <a:lnTo>
                              <a:pt x="5084953" y="18288"/>
                            </a:lnTo>
                            <a:lnTo>
                              <a:pt x="5028565" y="18288"/>
                            </a:lnTo>
                            <a:lnTo>
                              <a:pt x="2571623" y="18288"/>
                            </a:lnTo>
                            <a:lnTo>
                              <a:pt x="2571623" y="56388"/>
                            </a:lnTo>
                            <a:lnTo>
                              <a:pt x="5028565" y="56388"/>
                            </a:lnTo>
                            <a:lnTo>
                              <a:pt x="5084953" y="56388"/>
                            </a:lnTo>
                            <a:lnTo>
                              <a:pt x="7542276" y="56388"/>
                            </a:lnTo>
                            <a:lnTo>
                              <a:pt x="7542276" y="18288"/>
                            </a:lnTo>
                            <a:close/>
                          </a:path>
                          <a:path w="7542530" h="56515">
                            <a:moveTo>
                              <a:pt x="7542276" y="0"/>
                            </a:moveTo>
                            <a:lnTo>
                              <a:pt x="5084953" y="0"/>
                            </a:lnTo>
                            <a:lnTo>
                              <a:pt x="5028565" y="0"/>
                            </a:lnTo>
                            <a:lnTo>
                              <a:pt x="2571623" y="0"/>
                            </a:lnTo>
                            <a:lnTo>
                              <a:pt x="2571623" y="9144"/>
                            </a:lnTo>
                            <a:lnTo>
                              <a:pt x="5028565" y="9144"/>
                            </a:lnTo>
                            <a:lnTo>
                              <a:pt x="5084953" y="9144"/>
                            </a:lnTo>
                            <a:lnTo>
                              <a:pt x="7542276" y="9144"/>
                            </a:lnTo>
                            <a:lnTo>
                              <a:pt x="7542276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12AB6A" id="Graphic 1203" o:spid="_x0000_s1026" style="position:absolute;left:0;text-align:left;margin-left:.85pt;margin-top:82.8pt;width:593.9pt;height:4.45pt;z-index:-25121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25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Ef6zQIAAA8KAAAOAAAAZHJzL2Uyb0RvYy54bWy0VlFvmzAQfp+0/2DxvhJISNOopJpaZZpU&#10;dZXaac+OMQENsGc7If33OxuOsKItZN1e8Bl/HN99Z/vu+uZQFmTPlc5FFXvBxcQjvGIiyatt7H19&#10;Xn9YeEQbWiW0EBWPvReuvZvV+3fXtVzyUGSiSLgi4KTSy1rGXmaMXPq+Zhkvqb4QklewmApVUgNT&#10;tfUTRWvwXhZ+OJnM/VqoRCrBuNbw9q5Z9FbOf5pyZr6kqeaGFLEH3Ix7Kvfc2Ke/uqbLraIyy1lL&#10;g/4Fi5LmFfy0c3VHDSU7lQ9clTlTQovUXDBR+iJNc8ZdDBBNMHkVzVNGJXexgDhadjLpf+eWPeyf&#10;5KOy1LW8F+y7BkX8Wuplt2InusUcUlVaLBAnB6fiS6ciPxjC4OVlNAujKYjNYC2aR0FkVfbpEj9m&#10;O20+ceEc0f29Nk0SErRohhY7VGgqSKVNYuGSaDwCSVQegSRumiRKaux3lp01Sd1jkiERu1qKPX8W&#10;DmdsEGF0GcwD4At0g0W4WLR0j7ii+hUfROE0GuARhaN03od+cR3HPi6aT7v/4zqODS4EPfHvY9DH&#10;2M5D95VABqwQmje5tBK/TWp39mBXjJEZsUgEx750YzBXwWzWZhdd4DhUdwT4KO5Z4NdU36yrPXLh&#10;5XywJX+nbTRZzK6i6QCPYuDYiBJNwgWc45Fod5zCsb776NMbtM9kDPoY5Wl0X8Pz0P/lqPTp4H4Z&#10;k07EYgpxHKbyz8h+YsYjTx6DfgZHgI8JPAnuC3YW+HV0g9MIl1RXXMDuly8tijxZ50Vh70Kttpvb&#10;QpE9tc3GJFhH6/ay6cFcbW3KqS2sG5G8PCpSQwcSe/rHjirukeJzBSXetitoKDQ2aChT3ArX1Lhr&#10;WGnzfPhGlSQSzNgzUI0fBDYQdIl11sbSYe2Xlfi4MyLNbRF23BpG7QS6Dle62w7JtjX9uUMd+7jV&#10;TwAAAP//AwBQSwMEFAAGAAgAAAAhAAhC5yPbAAAACgEAAA8AAABkcnMvZG93bnJldi54bWxMj81O&#10;wzAQhO9IvIO1SNyoUyBJG+JUCJEHoO0DuPE2CcTrEDs/vD2bE5xWo280O5MfFtuJCQffOlKw3UQg&#10;kCpnWqoVnE/lww6ED5qM7hyhgh/0cChub3KdGTfTB07HUAsOIZ9pBU0IfSalrxq02m9cj8Ts6gar&#10;A8uhlmbQM4fbTj5GUSKtbok/NLrHtwarr+NoFYTPfXkuT2X9vVRPs+/exzSdRqXu75bXFxABl/Bn&#10;hrU+V4eCO13cSMaLjnXKRj5JnIBY+Xa3j0FcVvIcgyxy+X9C8QsAAP//AwBQSwECLQAUAAYACAAA&#10;ACEAtoM4kv4AAADhAQAAEwAAAAAAAAAAAAAAAAAAAAAAW0NvbnRlbnRfVHlwZXNdLnhtbFBLAQIt&#10;ABQABgAIAAAAIQA4/SH/1gAAAJQBAAALAAAAAAAAAAAAAAAAAC8BAABfcmVscy8ucmVsc1BLAQIt&#10;ABQABgAIAAAAIQBgFEf6zQIAAA8KAAAOAAAAAAAAAAAAAAAAAC4CAABkcnMvZTJvRG9jLnhtbFBL&#10;AQItABQABgAIAAAAIQAIQucj2wAAAAoBAAAPAAAAAAAAAAAAAAAAACcFAABkcnMvZG93bnJldi54&#10;bWxQSwUGAAAAAAQABADzAAAALwYAAAAA&#10;" path="m2571610,18288r-56375,l,18288,,56388r2515235,l2571610,56388r,-38100xem2571610,r-56375,l,,,9144r2515235,l2571610,9144r,-9144xem7542276,18288r-2457323,l5028565,18288r-2456942,l2571623,56388r2456942,l5084953,56388r2457323,l7542276,18288xem7542276,l5084953,r-56388,l2571623,r,9144l5028565,9144r56388,l7542276,9144r,-9144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2108800" behindDoc="1" locked="0" layoutInCell="1" allowOverlap="1" wp14:anchorId="5E49A3D1" wp14:editId="4A1E6C95">
              <wp:simplePos x="0" y="0"/>
              <wp:positionH relativeFrom="page">
                <wp:posOffset>900480</wp:posOffset>
              </wp:positionH>
              <wp:positionV relativeFrom="page">
                <wp:posOffset>601325</wp:posOffset>
              </wp:positionV>
              <wp:extent cx="492125" cy="228600"/>
              <wp:effectExtent l="0" t="0" r="0" b="0"/>
              <wp:wrapNone/>
              <wp:docPr id="1204" name="Textbox 12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ED9835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cs="Times New Roman"/>
                              <w:w w:val="54"/>
                              <w:sz w:val="24"/>
                              <w:szCs w:val="24"/>
                            </w:rPr>
                            <w:t>012</w:t>
                          </w:r>
                          <w:r>
                            <w:rPr>
                              <w:w w:val="54"/>
                              <w:sz w:val="24"/>
                              <w:szCs w:val="24"/>
                              <w:rtl/>
                            </w:rPr>
                            <w:t>حاكر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49A3D1" id="_x0000_t202" coordsize="21600,21600" o:spt="202" path="m,l,21600r21600,l21600,xe">
              <v:stroke joinstyle="miter"/>
              <v:path gradientshapeok="t" o:connecttype="rect"/>
            </v:shapetype>
            <v:shape id="Textbox 1204" o:spid="_x0000_s1338" type="#_x0000_t202" style="position:absolute;margin-left:70.9pt;margin-top:47.35pt;width:38.75pt;height:18pt;z-index:-25120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6LWmAEAACIDAAAOAAAAZHJzL2Uyb0RvYy54bWysUs2O0zAQviPxDpbvNGkEq92o6QpYgZBW&#10;gLTwAK5jNxaxx8y4Tfr2jL1pi+CGuNhje/z5+/HmfvajOBokB6GT61UthQkaehf2nfz+7cOrWyko&#10;qdCrEYLp5MmQvN++fLGZYmsaGGDsDQoGCdROsZNDSrGtKtKD8YpWEE3gQwvoVeIl7qse1cTofqya&#10;ur6pJsA+ImhDxLsPz4dyW/CtNTp9sZZMEmMnmVsqI5Zxl8dqu1HtHlUcnF5oqH9g4ZUL/OgF6kEl&#10;JQ7o/oLyTiMQ2LTS4Cuw1mlTNLCadf2HmqdBRVO0sDkULzbR/4PVn49P8SuKNL+DmQMsIig+gv5B&#10;7E01RWqXnuwptcTdWehs0eeZJQi+yN6eLn6aOQnNm6/vmnXzRgrNR01ze1MXv6vr5YiUPhrwIhed&#10;RI6rEFDHR0r5edWeWxYuz89nImnezcL1nbxb5xTz1g76E2uZOM5O0s+DQiPF+CmwXzn7c4HnYncu&#10;MI3vofyQLCnA20MC6wqDK+7CgIMoxJZPk5P+fV26rl97+wsAAP//AwBQSwMEFAAGAAgAAAAhAL68&#10;oEnfAAAACgEAAA8AAABkcnMvZG93bnJldi54bWxMjzFPwzAUhHck/oP1KrFRO23VkjROVSGYkBBp&#10;GBid2E2sxs8hdtvw73lMZTzd6e67fDe5nl3MGKxHCclcADPYeG2xlfBZvT4+AQtRoVa9RyPhxwTY&#10;Ffd3ucq0v2JpLofYMirBkCkJXYxDxnloOuNUmPvBIHlHPzoVSY4t16O6Urnr+UKINXfKIi10ajDP&#10;nWlOh7OTsP/C8sV+v9cf5bG0VZUKfFufpHyYTfstsGimeAvDHz6hQ0FMtT+jDqwnvUoIPUpIVxtg&#10;FFgk6RJYTc5SbIAXOf9/ofgFAAD//wMAUEsBAi0AFAAGAAgAAAAhALaDOJL+AAAA4QEAABMAAAAA&#10;AAAAAAAAAAAAAAAAAFtDb250ZW50X1R5cGVzXS54bWxQSwECLQAUAAYACAAAACEAOP0h/9YAAACU&#10;AQAACwAAAAAAAAAAAAAAAAAvAQAAX3JlbHMvLnJlbHNQSwECLQAUAAYACAAAACEAlqOi1pgBAAAi&#10;AwAADgAAAAAAAAAAAAAAAAAuAgAAZHJzL2Uyb0RvYy54bWxQSwECLQAUAAYACAAAACEAvrygSd8A&#10;AAAKAQAADwAAAAAAAAAAAAAAAADyAwAAZHJzL2Rvd25yZXYueG1sUEsFBgAAAAAEAAQA8wAAAP4E&#10;AAAAAA==&#10;" filled="f" stroked="f">
              <v:textbox inset="0,0,0,0">
                <w:txbxContent>
                  <w:p w14:paraId="17ED9835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Times New Roman" w:cs="Times New Roman"/>
                        <w:w w:val="54"/>
                        <w:sz w:val="24"/>
                        <w:szCs w:val="24"/>
                      </w:rPr>
                      <w:t>012</w:t>
                    </w:r>
                    <w:r>
                      <w:rPr>
                        <w:w w:val="54"/>
                        <w:sz w:val="24"/>
                        <w:szCs w:val="24"/>
                        <w:rtl/>
                      </w:rPr>
                      <w:t>حاكر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2114944" behindDoc="1" locked="0" layoutInCell="1" allowOverlap="1" wp14:anchorId="0C3859F0" wp14:editId="68DEFC70">
              <wp:simplePos x="0" y="0"/>
              <wp:positionH relativeFrom="page">
                <wp:posOffset>5894070</wp:posOffset>
              </wp:positionH>
              <wp:positionV relativeFrom="page">
                <wp:posOffset>601325</wp:posOffset>
              </wp:positionV>
              <wp:extent cx="791845" cy="228600"/>
              <wp:effectExtent l="0" t="0" r="0" b="0"/>
              <wp:wrapNone/>
              <wp:docPr id="1205" name="Textbox 12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84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82240D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أساسيات</w:t>
                          </w:r>
                          <w:r>
                            <w:rPr>
                              <w:spacing w:val="-4"/>
                              <w:w w:val="3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الكهرباء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3859F0" id="Textbox 1205" o:spid="_x0000_s1339" type="#_x0000_t202" style="position:absolute;margin-left:464.1pt;margin-top:47.35pt;width:62.35pt;height:18pt;z-index:-25120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pp2mQEAACIDAAAOAAAAZHJzL2Uyb0RvYy54bWysUt1u2yAUvp/Ud0DcNzjW1qVWnGprtWlS&#10;tVXq9gAEQ4xmOJRDYuftd6BOMm13027gAIeP74f13eQGdtARLfiWLxcVZ9or6KzftfzH90/XK84w&#10;Sd/JAbxu+VEjv9tcvVmPodE19DB0OjIC8diMoeV9SqERAlWvncQFBO3p0EB0MtEy7kQX5UjobhB1&#10;Vd2IEWIXIiiNSLsPr4d8U/CN0Sp9MwZ1YkPLiVsqYyzjNo9is5bNLsrQWzXTkP/Awknr6dEz1INM&#10;ku2j/QvKWRUBwaSFAifAGKt00UBqltUfap57GXTRQuZgONuE/w9WfT08h6fI0vQRJgqwiMDwCOon&#10;kjdiDNjMPdlTbJC6s9DJRJdnksDoInl7PPupp8QUbb6/Xa7evuNM0VFdr26q4re4XA4R02cNjuWi&#10;5ZHiKgTk4RFTfl42p5aZy+vzmUiathOzXctv65xi3tpCdyQtI8XZcnzZy6g5G7548itnfyriqdie&#10;ipiGeyg/JEvy8GGfwNjC4II7M6AgCrH50+Skf1+XrsvX3vwCAAD//wMAUEsDBBQABgAIAAAAIQCc&#10;gfJa4AAAAAsBAAAPAAAAZHJzL2Rvd25yZXYueG1sTI/BTsMwDIbvSLxDZCRuLFmBbe2aThOCExKi&#10;KweOaZO10RqnNNlW3h7vNG6/5U+/P+ebyfXsZMZgPUqYzwQwg43XFlsJX9XbwwpYiAq16j0aCb8m&#10;wKa4vclVpv0ZS3PaxZZRCYZMSehiHDLOQ9MZp8LMDwZpt/ejU5HGseV6VGcqdz1PhFhwpyzShU4N&#10;5qUzzWF3dBK231i+2p+P+rPcl7aqUoHvi4OU93fTdg0smileYbjokzoU5FT7I+rAeglpskoIpfC0&#10;BHYBxHOSAqspPYol8CLn/38o/gAAAP//AwBQSwECLQAUAAYACAAAACEAtoM4kv4AAADhAQAAEwAA&#10;AAAAAAAAAAAAAAAAAAAAW0NvbnRlbnRfVHlwZXNdLnhtbFBLAQItABQABgAIAAAAIQA4/SH/1gAA&#10;AJQBAAALAAAAAAAAAAAAAAAAAC8BAABfcmVscy8ucmVsc1BLAQItABQABgAIAAAAIQAqLpp2mQEA&#10;ACIDAAAOAAAAAAAAAAAAAAAAAC4CAABkcnMvZTJvRG9jLnhtbFBLAQItABQABgAIAAAAIQCcgfJa&#10;4AAAAAsBAAAPAAAAAAAAAAAAAAAAAPMDAABkcnMvZG93bnJldi54bWxQSwUGAAAAAAQABADzAAAA&#10;AAUAAAAA&#10;" filled="f" stroked="f">
              <v:textbox inset="0,0,0,0">
                <w:txbxContent>
                  <w:p w14:paraId="1F82240D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أساسيات</w:t>
                    </w:r>
                    <w:r>
                      <w:rPr>
                        <w:spacing w:val="-4"/>
                        <w:w w:val="3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الكهرباء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5E84C" w14:textId="77777777" w:rsidR="00177A23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252127232" behindDoc="1" locked="0" layoutInCell="1" allowOverlap="1" wp14:anchorId="3D919134" wp14:editId="147C41A0">
          <wp:simplePos x="0" y="0"/>
          <wp:positionH relativeFrom="page">
            <wp:posOffset>3523488</wp:posOffset>
          </wp:positionH>
          <wp:positionV relativeFrom="page">
            <wp:posOffset>395728</wp:posOffset>
          </wp:positionV>
          <wp:extent cx="505206" cy="602787"/>
          <wp:effectExtent l="0" t="0" r="0" b="0"/>
          <wp:wrapNone/>
          <wp:docPr id="1208" name="Image 120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8" name="Image 120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5206" cy="6027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2133376" behindDoc="1" locked="0" layoutInCell="1" allowOverlap="1" wp14:anchorId="7DEE4068" wp14:editId="3829D935">
              <wp:simplePos x="0" y="0"/>
              <wp:positionH relativeFrom="page">
                <wp:posOffset>10668</wp:posOffset>
              </wp:positionH>
              <wp:positionV relativeFrom="page">
                <wp:posOffset>1051813</wp:posOffset>
              </wp:positionV>
              <wp:extent cx="7542530" cy="56515"/>
              <wp:effectExtent l="0" t="0" r="0" b="0"/>
              <wp:wrapNone/>
              <wp:docPr id="1209" name="Graphic 12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253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2530" h="56515">
                            <a:moveTo>
                              <a:pt x="2571610" y="18288"/>
                            </a:moveTo>
                            <a:lnTo>
                              <a:pt x="2515235" y="18288"/>
                            </a:ln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2515235" y="56388"/>
                            </a:lnTo>
                            <a:lnTo>
                              <a:pt x="2571610" y="56388"/>
                            </a:lnTo>
                            <a:lnTo>
                              <a:pt x="2571610" y="18288"/>
                            </a:lnTo>
                            <a:close/>
                          </a:path>
                          <a:path w="7542530" h="56515">
                            <a:moveTo>
                              <a:pt x="2571610" y="0"/>
                            </a:moveTo>
                            <a:lnTo>
                              <a:pt x="2515235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2515235" y="9144"/>
                            </a:lnTo>
                            <a:lnTo>
                              <a:pt x="2571610" y="9144"/>
                            </a:lnTo>
                            <a:lnTo>
                              <a:pt x="2571610" y="0"/>
                            </a:lnTo>
                            <a:close/>
                          </a:path>
                          <a:path w="7542530" h="56515">
                            <a:moveTo>
                              <a:pt x="7542276" y="18288"/>
                            </a:moveTo>
                            <a:lnTo>
                              <a:pt x="5084953" y="18288"/>
                            </a:lnTo>
                            <a:lnTo>
                              <a:pt x="5028565" y="18288"/>
                            </a:lnTo>
                            <a:lnTo>
                              <a:pt x="2571623" y="18288"/>
                            </a:lnTo>
                            <a:lnTo>
                              <a:pt x="2571623" y="56388"/>
                            </a:lnTo>
                            <a:lnTo>
                              <a:pt x="5028565" y="56388"/>
                            </a:lnTo>
                            <a:lnTo>
                              <a:pt x="5084953" y="56388"/>
                            </a:lnTo>
                            <a:lnTo>
                              <a:pt x="7542276" y="56388"/>
                            </a:lnTo>
                            <a:lnTo>
                              <a:pt x="7542276" y="18288"/>
                            </a:lnTo>
                            <a:close/>
                          </a:path>
                          <a:path w="7542530" h="56515">
                            <a:moveTo>
                              <a:pt x="7542276" y="0"/>
                            </a:moveTo>
                            <a:lnTo>
                              <a:pt x="5084953" y="0"/>
                            </a:lnTo>
                            <a:lnTo>
                              <a:pt x="5028565" y="0"/>
                            </a:lnTo>
                            <a:lnTo>
                              <a:pt x="2571623" y="0"/>
                            </a:lnTo>
                            <a:lnTo>
                              <a:pt x="2571623" y="9144"/>
                            </a:lnTo>
                            <a:lnTo>
                              <a:pt x="5028565" y="9144"/>
                            </a:lnTo>
                            <a:lnTo>
                              <a:pt x="5084953" y="9144"/>
                            </a:lnTo>
                            <a:lnTo>
                              <a:pt x="7542276" y="9144"/>
                            </a:lnTo>
                            <a:lnTo>
                              <a:pt x="7542276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8AB1BD" id="Graphic 1209" o:spid="_x0000_s1026" style="position:absolute;left:0;text-align:left;margin-left:.85pt;margin-top:82.8pt;width:593.9pt;height:4.45pt;z-index:-25118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25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Ef6zQIAAA8KAAAOAAAAZHJzL2Uyb0RvYy54bWy0VlFvmzAQfp+0/2DxvhJISNOopJpaZZpU&#10;dZXaac+OMQENsGc7If33OxuOsKItZN1e8Bl/HN99Z/vu+uZQFmTPlc5FFXvBxcQjvGIiyatt7H19&#10;Xn9YeEQbWiW0EBWPvReuvZvV+3fXtVzyUGSiSLgi4KTSy1rGXmaMXPq+Zhkvqb4QklewmApVUgNT&#10;tfUTRWvwXhZ+OJnM/VqoRCrBuNbw9q5Z9FbOf5pyZr6kqeaGFLEH3Ix7Kvfc2Ke/uqbLraIyy1lL&#10;g/4Fi5LmFfy0c3VHDSU7lQ9clTlTQovUXDBR+iJNc8ZdDBBNMHkVzVNGJXexgDhadjLpf+eWPeyf&#10;5KOy1LW8F+y7BkX8Wuplt2InusUcUlVaLBAnB6fiS6ciPxjC4OVlNAujKYjNYC2aR0FkVfbpEj9m&#10;O20+ceEc0f29Nk0SErRohhY7VGgqSKVNYuGSaDwCSVQegSRumiRKaux3lp01Sd1jkiERu1qKPX8W&#10;DmdsEGF0GcwD4At0g0W4WLR0j7ii+hUfROE0GuARhaN03od+cR3HPi6aT7v/4zqODS4EPfHvY9DH&#10;2M5D95VABqwQmje5tBK/TWp39mBXjJEZsUgEx750YzBXwWzWZhdd4DhUdwT4KO5Z4NdU36yrPXLh&#10;5XywJX+nbTRZzK6i6QCPYuDYiBJNwgWc45Fod5zCsb776NMbtM9kDPoY5Wl0X8Pz0P/lqPTp4H4Z&#10;k07EYgpxHKbyz8h+YsYjTx6DfgZHgI8JPAnuC3YW+HV0g9MIl1RXXMDuly8tijxZ50Vh70Kttpvb&#10;QpE9tc3GJFhH6/ay6cFcbW3KqS2sG5G8PCpSQwcSe/rHjirukeJzBSXetitoKDQ2aChT3ArX1Lhr&#10;WGnzfPhGlSQSzNgzUI0fBDYQdIl11sbSYe2Xlfi4MyLNbRF23BpG7QS6Dle62w7JtjX9uUMd+7jV&#10;TwAAAP//AwBQSwMEFAAGAAgAAAAhAAhC5yPbAAAACgEAAA8AAABkcnMvZG93bnJldi54bWxMj81O&#10;wzAQhO9IvIO1SNyoUyBJG+JUCJEHoO0DuPE2CcTrEDs/vD2bE5xWo280O5MfFtuJCQffOlKw3UQg&#10;kCpnWqoVnE/lww6ED5qM7hyhgh/0cChub3KdGTfTB07HUAsOIZ9pBU0IfSalrxq02m9cj8Ts6gar&#10;A8uhlmbQM4fbTj5GUSKtbok/NLrHtwarr+NoFYTPfXkuT2X9vVRPs+/exzSdRqXu75bXFxABl/Bn&#10;hrU+V4eCO13cSMaLjnXKRj5JnIBY+Xa3j0FcVvIcgyxy+X9C8QsAAP//AwBQSwECLQAUAAYACAAA&#10;ACEAtoM4kv4AAADhAQAAEwAAAAAAAAAAAAAAAAAAAAAAW0NvbnRlbnRfVHlwZXNdLnhtbFBLAQIt&#10;ABQABgAIAAAAIQA4/SH/1gAAAJQBAAALAAAAAAAAAAAAAAAAAC8BAABfcmVscy8ucmVsc1BLAQIt&#10;ABQABgAIAAAAIQBgFEf6zQIAAA8KAAAOAAAAAAAAAAAAAAAAAC4CAABkcnMvZTJvRG9jLnhtbFBL&#10;AQItABQABgAIAAAAIQAIQucj2wAAAAoBAAAPAAAAAAAAAAAAAAAAACcFAABkcnMvZG93bnJldi54&#10;bWxQSwUGAAAAAAQABADzAAAALwYAAAAA&#10;" path="m2571610,18288r-56375,l,18288,,56388r2515235,l2571610,56388r,-38100xem2571610,r-56375,l,,,9144r2515235,l2571610,9144r,-9144xem7542276,18288r-2457323,l5028565,18288r-2456942,l2571623,56388r2456942,l5084953,56388r2457323,l7542276,18288xem7542276,l5084953,r-56388,l2571623,r,9144l5028565,9144r56388,l7542276,9144r,-9144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2139520" behindDoc="1" locked="0" layoutInCell="1" allowOverlap="1" wp14:anchorId="387E90CF" wp14:editId="6A8624C5">
              <wp:simplePos x="0" y="0"/>
              <wp:positionH relativeFrom="page">
                <wp:posOffset>900480</wp:posOffset>
              </wp:positionH>
              <wp:positionV relativeFrom="page">
                <wp:posOffset>601325</wp:posOffset>
              </wp:positionV>
              <wp:extent cx="492125" cy="228600"/>
              <wp:effectExtent l="0" t="0" r="0" b="0"/>
              <wp:wrapNone/>
              <wp:docPr id="1210" name="Textbox 12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B7674C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cs="Times New Roman"/>
                              <w:w w:val="54"/>
                              <w:sz w:val="24"/>
                              <w:szCs w:val="24"/>
                            </w:rPr>
                            <w:t>012</w:t>
                          </w:r>
                          <w:r>
                            <w:rPr>
                              <w:w w:val="54"/>
                              <w:sz w:val="24"/>
                              <w:szCs w:val="24"/>
                              <w:rtl/>
                            </w:rPr>
                            <w:t>حاكر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7E90CF" id="_x0000_t202" coordsize="21600,21600" o:spt="202" path="m,l,21600r21600,l21600,xe">
              <v:stroke joinstyle="miter"/>
              <v:path gradientshapeok="t" o:connecttype="rect"/>
            </v:shapetype>
            <v:shape id="Textbox 1210" o:spid="_x0000_s1341" type="#_x0000_t202" style="position:absolute;margin-left:70.9pt;margin-top:47.35pt;width:38.75pt;height:18pt;z-index:-25117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My6mQEAACIDAAAOAAAAZHJzL2Uyb0RvYy54bWysUt1u2yAUvp/Ud0DcNzhWV7VWnGpb1WlS&#10;tU1q9wAEQ4xmOJRDYuftd6BOMm13VW/gAIeP74fV3eQGttcRLfiWLxcVZ9or6KzftvzX88PlDWeY&#10;pO/kAF63/KCR360vPqzG0Ogaehg6HRmBeGzG0PI+pdAIgarXTuICgvZ0aCA6mWgZt6KLciR0N4i6&#10;qq7FCLELEZRGpN3710O+LvjGaJV+GIM6saHlxC2VMZZxk0exXslmG2XorZppyDewcNJ6evQEdS+T&#10;ZLto/4NyVkVAMGmhwAkwxipdNJCaZfWPmqdeBl20kDkYTjbh+8Gq7/un8DOyNH2GiQIsIjA8gvqN&#10;5I0YAzZzT/YUG6TuLHQy0eWZJDC6SN4eTn7qKTFFm1e39bL+yJmio7q+ua6K3+J8OURMXzU4louW&#10;R4qrEJD7R0z5edkcW2Yur89nImnaTMx2Lb+9yinmrQ10B9IyUpwtx5edjJqz4Zsnv3L2xyIei82x&#10;iGn4AuWHZEkePu0SGFsYnHFnBhREITZ/mpz03+vSdf7a6z8AAAD//wMAUEsDBBQABgAIAAAAIQC+&#10;vKBJ3wAAAAoBAAAPAAAAZHJzL2Rvd25yZXYueG1sTI8xT8MwFIR3JP6D9SqxUTtt1ZI0TlUhmJAQ&#10;aRgYndhNrMbPIXbb8O95TGU83enuu3w3uZ5dzBisRwnJXAAz2HhtsZXwWb0+PgELUaFWvUcj4ccE&#10;2BX3d7nKtL9iaS6H2DIqwZApCV2MQ8Z5aDrjVJj7wSB5Rz86FUmOLdejulK56/lCiDV3yiItdGow&#10;z51pToezk7D/wvLFfr/XH+WxtFWVCnxbn6R8mE37LbBopngLwx8+oUNBTLU/ow6sJ71KCD1KSFcb&#10;YBRYJOkSWE3OUmyAFzn/f6H4BQAA//8DAFBLAQItABQABgAIAAAAIQC2gziS/gAAAOEBAAATAAAA&#10;AAAAAAAAAAAAAAAAAABbQ29udGVudF9UeXBlc10ueG1sUEsBAi0AFAAGAAgAAAAhADj9If/WAAAA&#10;lAEAAAsAAAAAAAAAAAAAAAAALwEAAF9yZWxzLy5yZWxzUEsBAi0AFAAGAAgAAAAhAIwczLqZAQAA&#10;IgMAAA4AAAAAAAAAAAAAAAAALgIAAGRycy9lMm9Eb2MueG1sUEsBAi0AFAAGAAgAAAAhAL68oEnf&#10;AAAACgEAAA8AAAAAAAAAAAAAAAAA8wMAAGRycy9kb3ducmV2LnhtbFBLBQYAAAAABAAEAPMAAAD/&#10;BAAAAAA=&#10;" filled="f" stroked="f">
              <v:textbox inset="0,0,0,0">
                <w:txbxContent>
                  <w:p w14:paraId="65B7674C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Times New Roman" w:cs="Times New Roman"/>
                        <w:w w:val="54"/>
                        <w:sz w:val="24"/>
                        <w:szCs w:val="24"/>
                      </w:rPr>
                      <w:t>012</w:t>
                    </w:r>
                    <w:r>
                      <w:rPr>
                        <w:w w:val="54"/>
                        <w:sz w:val="24"/>
                        <w:szCs w:val="24"/>
                        <w:rtl/>
                      </w:rPr>
                      <w:t>حاكر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2145664" behindDoc="1" locked="0" layoutInCell="1" allowOverlap="1" wp14:anchorId="373D9606" wp14:editId="50B132B4">
              <wp:simplePos x="0" y="0"/>
              <wp:positionH relativeFrom="page">
                <wp:posOffset>5894070</wp:posOffset>
              </wp:positionH>
              <wp:positionV relativeFrom="page">
                <wp:posOffset>601325</wp:posOffset>
              </wp:positionV>
              <wp:extent cx="791845" cy="228600"/>
              <wp:effectExtent l="0" t="0" r="0" b="0"/>
              <wp:wrapNone/>
              <wp:docPr id="1211" name="Textbox 12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84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94CEFC" w14:textId="77777777" w:rsidR="00177A23" w:rsidRDefault="00000000">
                          <w:pPr>
                            <w:bidi/>
                            <w:spacing w:before="15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أساسيات</w:t>
                          </w:r>
                          <w:r>
                            <w:rPr>
                              <w:spacing w:val="-4"/>
                              <w:w w:val="3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31"/>
                              <w:sz w:val="24"/>
                              <w:szCs w:val="24"/>
                              <w:rtl/>
                            </w:rPr>
                            <w:t>الكهرباء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3D9606" id="Textbox 1211" o:spid="_x0000_s1342" type="#_x0000_t202" style="position:absolute;margin-left:464.1pt;margin-top:47.35pt;width:62.35pt;height:18pt;z-index:-25117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a35mQEAACIDAAAOAAAAZHJzL2Uyb0RvYy54bWysUt2OEyEUvjfxHQj3dqaNu3YnnW7UjcZk&#10;oyarD0AZ6BAHDp5DO9O398BOW6N3xhs4wOHj+2FzP/lBHA2Sg9DK5aKWwgQNnQv7Vn7/9uHVWgpK&#10;KnRqgGBaeTIk77cvX2zG2JgV9DB0BgWDBGrG2Mo+pdhUFeneeEULiCbwoQX0KvES91WHamR0P1Sr&#10;ur6tRsAuImhDxLsPz4dyW/CtNTp9sZZMEkMrmVsqI5Zxl8dqu1HNHlXsnZ5pqH9g4ZUL/OgF6kEl&#10;JQ7o/oLyTiMQ2LTQ4Cuw1mlTNLCaZf2HmqdeRVO0sDkULzbR/4PVn49P8SuKNL2DiQMsIig+gv5B&#10;7E01RmrmnuwpNcTdWehk0eeZJQi+yN6eLn6aKQnNm2/uluvXN1JoPlqt1rd18bu6Xo5I6aMBL3LR&#10;SuS4CgF1fKSUn1fNuWXm8vx8JpKm3SRc18q7m5xi3tpBd2ItI8fZSvp5UGikGD4F9itnfy7wXOzO&#10;BabhPZQfkiUFeHtIYF1hcMWdGXAQhdj8aXLSv69L1/Vrb38BAAD//wMAUEsDBBQABgAIAAAAIQCc&#10;gfJa4AAAAAsBAAAPAAAAZHJzL2Rvd25yZXYueG1sTI/BTsMwDIbvSLxDZCRuLFmBbe2aThOCExKi&#10;KweOaZO10RqnNNlW3h7vNG6/5U+/P+ebyfXsZMZgPUqYzwQwg43XFlsJX9XbwwpYiAq16j0aCb8m&#10;wKa4vclVpv0ZS3PaxZZRCYZMSehiHDLOQ9MZp8LMDwZpt/ejU5HGseV6VGcqdz1PhFhwpyzShU4N&#10;5qUzzWF3dBK231i+2p+P+rPcl7aqUoHvi4OU93fTdg0smileYbjokzoU5FT7I+rAeglpskoIpfC0&#10;BHYBxHOSAqspPYol8CLn/38o/gAAAP//AwBQSwECLQAUAAYACAAAACEAtoM4kv4AAADhAQAAEwAA&#10;AAAAAAAAAAAAAAAAAAAAW0NvbnRlbnRfVHlwZXNdLnhtbFBLAQItABQABgAIAAAAIQA4/SH/1gAA&#10;AJQBAAALAAAAAAAAAAAAAAAAAC8BAABfcmVscy8ucmVsc1BLAQItABQABgAIAAAAIQC+Ia35mQEA&#10;ACIDAAAOAAAAAAAAAAAAAAAAAC4CAABkcnMvZTJvRG9jLnhtbFBLAQItABQABgAIAAAAIQCcgfJa&#10;4AAAAAsBAAAPAAAAAAAAAAAAAAAAAPMDAABkcnMvZG93bnJldi54bWxQSwUGAAAAAAQABADzAAAA&#10;AAUAAAAA&#10;" filled="f" stroked="f">
              <v:textbox inset="0,0,0,0">
                <w:txbxContent>
                  <w:p w14:paraId="2994CEFC" w14:textId="77777777" w:rsidR="00177A23" w:rsidRDefault="00000000">
                    <w:pPr>
                      <w:bidi/>
                      <w:spacing w:before="15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أساسيات</w:t>
                    </w:r>
                    <w:r>
                      <w:rPr>
                        <w:spacing w:val="-4"/>
                        <w:w w:val="3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31"/>
                        <w:sz w:val="24"/>
                        <w:szCs w:val="24"/>
                        <w:rtl/>
                      </w:rPr>
                      <w:t>الكهرباء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7A23"/>
    <w:rsid w:val="00177A23"/>
    <w:rsid w:val="004729BF"/>
    <w:rsid w:val="007D6A28"/>
    <w:rsid w:val="00A1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B341FE"/>
  <w15:docId w15:val="{0C4B1FB6-DE35-4773-9E65-5DE3E6B55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-ExtB" w:eastAsia="SimSun-ExtB" w:hAnsi="SimSun-ExtB" w:cs="SimSun-ExtB"/>
    </w:rPr>
  </w:style>
  <w:style w:type="paragraph" w:styleId="1">
    <w:name w:val="heading 1"/>
    <w:basedOn w:val="a"/>
    <w:uiPriority w:val="9"/>
    <w:qFormat/>
    <w:pPr>
      <w:ind w:left="213" w:right="3431"/>
      <w:jc w:val="right"/>
      <w:outlineLvl w:val="0"/>
    </w:pPr>
    <w:rPr>
      <w:rFonts w:ascii="Microsoft Sans Serif" w:eastAsia="Microsoft Sans Serif" w:hAnsi="Microsoft Sans Serif" w:cs="Microsoft Sans Serif"/>
      <w:sz w:val="42"/>
      <w:szCs w:val="42"/>
    </w:rPr>
  </w:style>
  <w:style w:type="paragraph" w:styleId="2">
    <w:name w:val="heading 2"/>
    <w:basedOn w:val="a"/>
    <w:uiPriority w:val="9"/>
    <w:unhideWhenUsed/>
    <w:qFormat/>
    <w:pPr>
      <w:spacing w:before="430"/>
      <w:ind w:left="319" w:right="825"/>
      <w:jc w:val="right"/>
      <w:outlineLvl w:val="1"/>
    </w:pPr>
    <w:rPr>
      <w:rFonts w:ascii="Microsoft Sans Serif" w:eastAsia="Microsoft Sans Serif" w:hAnsi="Microsoft Sans Serif" w:cs="Microsoft Sans Serif"/>
      <w:sz w:val="38"/>
      <w:szCs w:val="38"/>
    </w:rPr>
  </w:style>
  <w:style w:type="paragraph" w:styleId="3">
    <w:name w:val="heading 3"/>
    <w:basedOn w:val="a"/>
    <w:uiPriority w:val="9"/>
    <w:unhideWhenUsed/>
    <w:qFormat/>
    <w:pPr>
      <w:spacing w:before="168"/>
      <w:ind w:left="213" w:right="4323"/>
      <w:jc w:val="right"/>
      <w:outlineLvl w:val="2"/>
    </w:pPr>
    <w:rPr>
      <w:sz w:val="36"/>
      <w:szCs w:val="36"/>
    </w:rPr>
  </w:style>
  <w:style w:type="paragraph" w:styleId="4">
    <w:name w:val="heading 4"/>
    <w:basedOn w:val="a"/>
    <w:uiPriority w:val="9"/>
    <w:unhideWhenUsed/>
    <w:qFormat/>
    <w:pPr>
      <w:spacing w:before="125"/>
      <w:ind w:left="213" w:right="138"/>
      <w:jc w:val="right"/>
      <w:outlineLvl w:val="3"/>
    </w:pPr>
    <w:rPr>
      <w:rFonts w:ascii="Arial" w:eastAsia="Arial" w:hAnsi="Arial" w:cs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jc w:val="right"/>
    </w:pPr>
    <w:rPr>
      <w:sz w:val="32"/>
      <w:szCs w:val="32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9.jpeg"/><Relationship Id="rId299" Type="http://schemas.openxmlformats.org/officeDocument/2006/relationships/image" Target="media/image183.png"/><Relationship Id="rId21" Type="http://schemas.openxmlformats.org/officeDocument/2006/relationships/hyperlink" Target="https://ar.wikipedia.org/wiki/%D8%A7%D9%84%D9%85%D9%84%D8%A7%D8%A8%D8%B3" TargetMode="External"/><Relationship Id="rId63" Type="http://schemas.openxmlformats.org/officeDocument/2006/relationships/hyperlink" Target="https://ar.wikipedia.org/wiki/%D8%AE%D8%B7_%D9%86%D9%82%D9%84_%D9%83%D9%87%D8%B1%D8%A8%D8%A7%D8%A1" TargetMode="External"/><Relationship Id="rId159" Type="http://schemas.openxmlformats.org/officeDocument/2006/relationships/image" Target="media/image55.jpeg"/><Relationship Id="rId324" Type="http://schemas.openxmlformats.org/officeDocument/2006/relationships/hyperlink" Target="https://en.wikipedia.org/wiki/Superconductors" TargetMode="External"/><Relationship Id="rId366" Type="http://schemas.openxmlformats.org/officeDocument/2006/relationships/image" Target="media/image223.png"/><Relationship Id="rId170" Type="http://schemas.openxmlformats.org/officeDocument/2006/relationships/image" Target="media/image64.jpeg"/><Relationship Id="rId226" Type="http://schemas.openxmlformats.org/officeDocument/2006/relationships/image" Target="media/image116.png"/><Relationship Id="rId433" Type="http://schemas.openxmlformats.org/officeDocument/2006/relationships/header" Target="header30.xml"/><Relationship Id="rId268" Type="http://schemas.openxmlformats.org/officeDocument/2006/relationships/image" Target="media/image158.png"/><Relationship Id="rId475" Type="http://schemas.openxmlformats.org/officeDocument/2006/relationships/image" Target="media/image320.png"/><Relationship Id="rId32" Type="http://schemas.openxmlformats.org/officeDocument/2006/relationships/hyperlink" Target="https://ar.wikipedia.org/wiki/%D8%B9%D8%A7%D8%B2%D9%84_%D9%83%D9%87%D8%B1%D8%A8%D8%A7%D8%A6%D9%8A" TargetMode="External"/><Relationship Id="rId74" Type="http://schemas.openxmlformats.org/officeDocument/2006/relationships/hyperlink" Target="https://ar.wikipedia.org/wiki/%D8%A7%D9%84%D8%A3%D8%B1%D8%B6" TargetMode="External"/><Relationship Id="rId128" Type="http://schemas.openxmlformats.org/officeDocument/2006/relationships/footer" Target="footer10.xml"/><Relationship Id="rId335" Type="http://schemas.openxmlformats.org/officeDocument/2006/relationships/footer" Target="footer24.xml"/><Relationship Id="rId377" Type="http://schemas.openxmlformats.org/officeDocument/2006/relationships/image" Target="media/image234.png"/><Relationship Id="rId500" Type="http://schemas.openxmlformats.org/officeDocument/2006/relationships/theme" Target="theme/theme1.xml"/><Relationship Id="rId5" Type="http://schemas.openxmlformats.org/officeDocument/2006/relationships/endnotes" Target="endnotes.xml"/><Relationship Id="rId181" Type="http://schemas.openxmlformats.org/officeDocument/2006/relationships/image" Target="media/image75.png"/><Relationship Id="rId237" Type="http://schemas.openxmlformats.org/officeDocument/2006/relationships/image" Target="media/image127.png"/><Relationship Id="rId402" Type="http://schemas.openxmlformats.org/officeDocument/2006/relationships/image" Target="media/image255.png"/><Relationship Id="rId279" Type="http://schemas.openxmlformats.org/officeDocument/2006/relationships/header" Target="header18.xml"/><Relationship Id="rId444" Type="http://schemas.openxmlformats.org/officeDocument/2006/relationships/image" Target="media/image293.png"/><Relationship Id="rId486" Type="http://schemas.openxmlformats.org/officeDocument/2006/relationships/image" Target="media/image331.png"/><Relationship Id="rId43" Type="http://schemas.openxmlformats.org/officeDocument/2006/relationships/hyperlink" Target="https://ar.wikipedia.org/wiki/%D8%B9%D8%A7%D8%B2%D9%84_%D9%83%D9%87%D8%B1%D8%A8%D8%A7%D8%A6%D9%8A" TargetMode="External"/><Relationship Id="rId139" Type="http://schemas.openxmlformats.org/officeDocument/2006/relationships/image" Target="media/image37.jpeg"/><Relationship Id="rId290" Type="http://schemas.openxmlformats.org/officeDocument/2006/relationships/image" Target="media/image174.jpeg"/><Relationship Id="rId304" Type="http://schemas.openxmlformats.org/officeDocument/2006/relationships/image" Target="media/image186.png"/><Relationship Id="rId346" Type="http://schemas.openxmlformats.org/officeDocument/2006/relationships/image" Target="media/image207.jpeg"/><Relationship Id="rId388" Type="http://schemas.openxmlformats.org/officeDocument/2006/relationships/footer" Target="footer28.xml"/><Relationship Id="rId85" Type="http://schemas.openxmlformats.org/officeDocument/2006/relationships/hyperlink" Target="https://ar.wikipedia.org/wiki/%D9%85%D9%88%D8%B5%D9%84%D8%A7%D8%AA" TargetMode="External"/><Relationship Id="rId150" Type="http://schemas.openxmlformats.org/officeDocument/2006/relationships/image" Target="media/image48.jpeg"/><Relationship Id="rId192" Type="http://schemas.openxmlformats.org/officeDocument/2006/relationships/image" Target="media/image86.png"/><Relationship Id="rId206" Type="http://schemas.openxmlformats.org/officeDocument/2006/relationships/image" Target="media/image100.png"/><Relationship Id="rId413" Type="http://schemas.openxmlformats.org/officeDocument/2006/relationships/image" Target="media/image266.png"/><Relationship Id="rId248" Type="http://schemas.openxmlformats.org/officeDocument/2006/relationships/image" Target="media/image138.png"/><Relationship Id="rId455" Type="http://schemas.openxmlformats.org/officeDocument/2006/relationships/image" Target="media/image304.png"/><Relationship Id="rId497" Type="http://schemas.openxmlformats.org/officeDocument/2006/relationships/footer" Target="footer35.xml"/><Relationship Id="rId12" Type="http://schemas.openxmlformats.org/officeDocument/2006/relationships/image" Target="media/image5.jpeg"/><Relationship Id="rId108" Type="http://schemas.openxmlformats.org/officeDocument/2006/relationships/footer" Target="footer6.xml"/><Relationship Id="rId315" Type="http://schemas.openxmlformats.org/officeDocument/2006/relationships/footer" Target="footer22.xml"/><Relationship Id="rId357" Type="http://schemas.openxmlformats.org/officeDocument/2006/relationships/image" Target="media/image214.jpeg"/><Relationship Id="rId54" Type="http://schemas.openxmlformats.org/officeDocument/2006/relationships/hyperlink" Target="https://ar.wikipedia.org/wiki/%D8%AE%D8%B7_%D9%86%D9%82%D9%84_%D9%83%D9%87%D8%B1%D8%A8%D8%A7%D8%A1" TargetMode="External"/><Relationship Id="rId96" Type="http://schemas.openxmlformats.org/officeDocument/2006/relationships/hyperlink" Target="https://ar.wikipedia.org/wiki/%D8%B3%D9%84%D9%83" TargetMode="External"/><Relationship Id="rId161" Type="http://schemas.openxmlformats.org/officeDocument/2006/relationships/footer" Target="footer13.xml"/><Relationship Id="rId217" Type="http://schemas.openxmlformats.org/officeDocument/2006/relationships/image" Target="media/image107.png"/><Relationship Id="rId399" Type="http://schemas.openxmlformats.org/officeDocument/2006/relationships/image" Target="media/image252.png"/><Relationship Id="rId259" Type="http://schemas.openxmlformats.org/officeDocument/2006/relationships/image" Target="media/image149.png"/><Relationship Id="rId424" Type="http://schemas.openxmlformats.org/officeDocument/2006/relationships/image" Target="media/image277.png"/><Relationship Id="rId466" Type="http://schemas.openxmlformats.org/officeDocument/2006/relationships/header" Target="header32.xml"/><Relationship Id="rId23" Type="http://schemas.openxmlformats.org/officeDocument/2006/relationships/hyperlink" Target="https://ar.wikipedia.org/wiki/%D9%86%D8%B8%D8%A7%D8%B1%D8%A9_%D9%88%D8%A7%D9%82%D9%8A%D8%A9" TargetMode="External"/><Relationship Id="rId119" Type="http://schemas.openxmlformats.org/officeDocument/2006/relationships/image" Target="media/image21.jpeg"/><Relationship Id="rId270" Type="http://schemas.openxmlformats.org/officeDocument/2006/relationships/header" Target="header16.xml"/><Relationship Id="rId326" Type="http://schemas.openxmlformats.org/officeDocument/2006/relationships/hyperlink" Target="https://en.wikipedia.org/wiki/Semiconductor" TargetMode="External"/><Relationship Id="rId65" Type="http://schemas.openxmlformats.org/officeDocument/2006/relationships/hyperlink" Target="https://ar.wikipedia.org/wiki/%D8%B9%D8%A7%D8%B2%D9%84_%D9%83%D9%87%D8%B1%D8%A8%D8%A7%D8%A6%D9%8A" TargetMode="External"/><Relationship Id="rId130" Type="http://schemas.openxmlformats.org/officeDocument/2006/relationships/image" Target="media/image30.jpeg"/><Relationship Id="rId368" Type="http://schemas.openxmlformats.org/officeDocument/2006/relationships/image" Target="media/image225.png"/><Relationship Id="rId172" Type="http://schemas.openxmlformats.org/officeDocument/2006/relationships/image" Target="media/image66.jpeg"/><Relationship Id="rId228" Type="http://schemas.openxmlformats.org/officeDocument/2006/relationships/image" Target="media/image118.png"/><Relationship Id="rId435" Type="http://schemas.openxmlformats.org/officeDocument/2006/relationships/image" Target="media/image286.png"/><Relationship Id="rId477" Type="http://schemas.openxmlformats.org/officeDocument/2006/relationships/image" Target="media/image322.png"/><Relationship Id="rId281" Type="http://schemas.openxmlformats.org/officeDocument/2006/relationships/image" Target="media/image165.jpeg"/><Relationship Id="rId337" Type="http://schemas.openxmlformats.org/officeDocument/2006/relationships/footer" Target="footer25.xml"/><Relationship Id="rId34" Type="http://schemas.openxmlformats.org/officeDocument/2006/relationships/hyperlink" Target="https://ar.wikipedia.org/wiki/%D9%85%D8%B3%D8%A7%D9%85%D9%8A%D8%B1" TargetMode="External"/><Relationship Id="rId76" Type="http://schemas.openxmlformats.org/officeDocument/2006/relationships/hyperlink" Target="https://ar.wikipedia.org/wiki/%D8%A7%D9%84%D8%A3%D8%B1%D8%B6" TargetMode="External"/><Relationship Id="rId141" Type="http://schemas.openxmlformats.org/officeDocument/2006/relationships/image" Target="media/image39.png"/><Relationship Id="rId379" Type="http://schemas.openxmlformats.org/officeDocument/2006/relationships/image" Target="media/image236.png"/><Relationship Id="rId7" Type="http://schemas.openxmlformats.org/officeDocument/2006/relationships/image" Target="media/image2.jpeg"/><Relationship Id="rId183" Type="http://schemas.openxmlformats.org/officeDocument/2006/relationships/image" Target="media/image77.png"/><Relationship Id="rId239" Type="http://schemas.openxmlformats.org/officeDocument/2006/relationships/image" Target="media/image129.png"/><Relationship Id="rId390" Type="http://schemas.openxmlformats.org/officeDocument/2006/relationships/footer" Target="footer29.xml"/><Relationship Id="rId404" Type="http://schemas.openxmlformats.org/officeDocument/2006/relationships/image" Target="media/image257.png"/><Relationship Id="rId446" Type="http://schemas.openxmlformats.org/officeDocument/2006/relationships/image" Target="media/image295.png"/><Relationship Id="rId250" Type="http://schemas.openxmlformats.org/officeDocument/2006/relationships/image" Target="media/image140.png"/><Relationship Id="rId292" Type="http://schemas.openxmlformats.org/officeDocument/2006/relationships/image" Target="media/image176.jpeg"/><Relationship Id="rId306" Type="http://schemas.openxmlformats.org/officeDocument/2006/relationships/footer" Target="footer20.xml"/><Relationship Id="rId488" Type="http://schemas.openxmlformats.org/officeDocument/2006/relationships/image" Target="media/image333.png"/><Relationship Id="rId45" Type="http://schemas.openxmlformats.org/officeDocument/2006/relationships/footer" Target="footer5.xml"/><Relationship Id="rId87" Type="http://schemas.openxmlformats.org/officeDocument/2006/relationships/hyperlink" Target="https://ar.wikipedia.org/wiki/%D8%AF%D8%A8%D8%A7%D8%A8%D8%A9" TargetMode="External"/><Relationship Id="rId110" Type="http://schemas.openxmlformats.org/officeDocument/2006/relationships/footer" Target="footer7.xml"/><Relationship Id="rId348" Type="http://schemas.openxmlformats.org/officeDocument/2006/relationships/header" Target="header26.xml"/><Relationship Id="rId152" Type="http://schemas.openxmlformats.org/officeDocument/2006/relationships/image" Target="media/image50.jpeg"/><Relationship Id="rId194" Type="http://schemas.openxmlformats.org/officeDocument/2006/relationships/image" Target="media/image88.png"/><Relationship Id="rId208" Type="http://schemas.openxmlformats.org/officeDocument/2006/relationships/image" Target="media/image102.png"/><Relationship Id="rId415" Type="http://schemas.openxmlformats.org/officeDocument/2006/relationships/image" Target="media/image268.png"/><Relationship Id="rId457" Type="http://schemas.openxmlformats.org/officeDocument/2006/relationships/image" Target="media/image306.png"/><Relationship Id="rId261" Type="http://schemas.openxmlformats.org/officeDocument/2006/relationships/image" Target="media/image151.png"/><Relationship Id="rId499" Type="http://schemas.openxmlformats.org/officeDocument/2006/relationships/fontTable" Target="fontTable.xml"/><Relationship Id="rId14" Type="http://schemas.openxmlformats.org/officeDocument/2006/relationships/header" Target="header2.xml"/><Relationship Id="rId56" Type="http://schemas.openxmlformats.org/officeDocument/2006/relationships/hyperlink" Target="https://ar.wikipedia.org/wiki/%D8%AE%D8%B7_%D9%86%D9%82%D9%84_%D9%83%D9%87%D8%B1%D8%A8%D8%A7%D8%A1" TargetMode="External"/><Relationship Id="rId317" Type="http://schemas.openxmlformats.org/officeDocument/2006/relationships/footer" Target="footer23.xml"/><Relationship Id="rId359" Type="http://schemas.openxmlformats.org/officeDocument/2006/relationships/image" Target="media/image216.jpeg"/><Relationship Id="rId98" Type="http://schemas.openxmlformats.org/officeDocument/2006/relationships/image" Target="media/image8.jpeg"/><Relationship Id="rId121" Type="http://schemas.openxmlformats.org/officeDocument/2006/relationships/image" Target="media/image23.jpeg"/><Relationship Id="rId163" Type="http://schemas.openxmlformats.org/officeDocument/2006/relationships/image" Target="media/image57.jpeg"/><Relationship Id="rId219" Type="http://schemas.openxmlformats.org/officeDocument/2006/relationships/image" Target="media/image109.png"/><Relationship Id="rId370" Type="http://schemas.openxmlformats.org/officeDocument/2006/relationships/image" Target="media/image227.png"/><Relationship Id="rId426" Type="http://schemas.openxmlformats.org/officeDocument/2006/relationships/image" Target="media/image279.jpeg"/><Relationship Id="rId230" Type="http://schemas.openxmlformats.org/officeDocument/2006/relationships/image" Target="media/image120.png"/><Relationship Id="rId468" Type="http://schemas.openxmlformats.org/officeDocument/2006/relationships/image" Target="media/image315.png"/><Relationship Id="rId25" Type="http://schemas.openxmlformats.org/officeDocument/2006/relationships/hyperlink" Target="https://ar.wikipedia.org/wiki/%D8%B5%D8%AF%D9%85%D8%A9_(%D8%B7%D8%A8)" TargetMode="External"/><Relationship Id="rId67" Type="http://schemas.openxmlformats.org/officeDocument/2006/relationships/hyperlink" Target="https://ar.wikipedia.org/wiki/%D8%B9%D8%A7%D8%B2%D9%84_%D9%83%D9%87%D8%B1%D8%A8%D8%A7%D8%A6%D9%8A" TargetMode="External"/><Relationship Id="rId272" Type="http://schemas.openxmlformats.org/officeDocument/2006/relationships/image" Target="media/image160.jpeg"/><Relationship Id="rId328" Type="http://schemas.openxmlformats.org/officeDocument/2006/relationships/hyperlink" Target="https://en.wikipedia.org/wiki/Electrical_insulation" TargetMode="External"/><Relationship Id="rId132" Type="http://schemas.openxmlformats.org/officeDocument/2006/relationships/header" Target="header11.xml"/><Relationship Id="rId174" Type="http://schemas.openxmlformats.org/officeDocument/2006/relationships/image" Target="media/image68.png"/><Relationship Id="rId381" Type="http://schemas.openxmlformats.org/officeDocument/2006/relationships/image" Target="media/image238.png"/><Relationship Id="rId241" Type="http://schemas.openxmlformats.org/officeDocument/2006/relationships/image" Target="media/image131.png"/><Relationship Id="rId437" Type="http://schemas.openxmlformats.org/officeDocument/2006/relationships/header" Target="header31.xml"/><Relationship Id="rId479" Type="http://schemas.openxmlformats.org/officeDocument/2006/relationships/image" Target="media/image324.png"/><Relationship Id="rId36" Type="http://schemas.openxmlformats.org/officeDocument/2006/relationships/hyperlink" Target="https://ar.wikipedia.org/wiki/%D8%A7%D9%84%D8%BA%D8%B2%D9%84_%D8%A7%D9%84%D9%83%D9%87%D8%B1%D8%A8%D8%A7%D8%A6%D9%8A" TargetMode="External"/><Relationship Id="rId283" Type="http://schemas.openxmlformats.org/officeDocument/2006/relationships/image" Target="media/image167.jpeg"/><Relationship Id="rId339" Type="http://schemas.openxmlformats.org/officeDocument/2006/relationships/image" Target="media/image200.jpeg"/><Relationship Id="rId490" Type="http://schemas.openxmlformats.org/officeDocument/2006/relationships/image" Target="media/image335.png"/><Relationship Id="rId78" Type="http://schemas.openxmlformats.org/officeDocument/2006/relationships/hyperlink" Target="https://ar.wikipedia.org/wiki/%D8%B3%D9%84%D9%83" TargetMode="External"/><Relationship Id="rId101" Type="http://schemas.openxmlformats.org/officeDocument/2006/relationships/image" Target="media/image11.jpeg"/><Relationship Id="rId143" Type="http://schemas.openxmlformats.org/officeDocument/2006/relationships/image" Target="media/image41.jpeg"/><Relationship Id="rId185" Type="http://schemas.openxmlformats.org/officeDocument/2006/relationships/image" Target="media/image79.png"/><Relationship Id="rId350" Type="http://schemas.openxmlformats.org/officeDocument/2006/relationships/header" Target="header27.xml"/><Relationship Id="rId406" Type="http://schemas.openxmlformats.org/officeDocument/2006/relationships/image" Target="media/image259.png"/><Relationship Id="rId9" Type="http://schemas.openxmlformats.org/officeDocument/2006/relationships/image" Target="media/image4.jpeg"/><Relationship Id="rId210" Type="http://schemas.openxmlformats.org/officeDocument/2006/relationships/image" Target="media/image104.png"/><Relationship Id="rId392" Type="http://schemas.openxmlformats.org/officeDocument/2006/relationships/image" Target="media/image245.png"/><Relationship Id="rId448" Type="http://schemas.openxmlformats.org/officeDocument/2006/relationships/image" Target="media/image297.png"/><Relationship Id="rId252" Type="http://schemas.openxmlformats.org/officeDocument/2006/relationships/image" Target="media/image142.png"/><Relationship Id="rId294" Type="http://schemas.openxmlformats.org/officeDocument/2006/relationships/image" Target="media/image178.png"/><Relationship Id="rId308" Type="http://schemas.openxmlformats.org/officeDocument/2006/relationships/image" Target="media/image188.jpeg"/><Relationship Id="rId47" Type="http://schemas.openxmlformats.org/officeDocument/2006/relationships/hyperlink" Target="https://ar.wikipedia.org/wiki/%D8%AC%D9%87%D8%AF_%D9%83%D9%87%D8%B1%D8%A8%D9%8A_%D8%B9%D8%A7%D9%84%D9%8A" TargetMode="External"/><Relationship Id="rId89" Type="http://schemas.openxmlformats.org/officeDocument/2006/relationships/hyperlink" Target="https://ar.wikipedia.org/wiki/%D8%A7%D9%84%D9%85%D9%88%D8%B5%D9%84%D8%A7%D8%AA" TargetMode="External"/><Relationship Id="rId112" Type="http://schemas.openxmlformats.org/officeDocument/2006/relationships/image" Target="media/image18.jpeg"/><Relationship Id="rId154" Type="http://schemas.openxmlformats.org/officeDocument/2006/relationships/image" Target="media/image52.jpeg"/><Relationship Id="rId361" Type="http://schemas.openxmlformats.org/officeDocument/2006/relationships/image" Target="media/image218.jpeg"/><Relationship Id="rId196" Type="http://schemas.openxmlformats.org/officeDocument/2006/relationships/image" Target="media/image90.png"/><Relationship Id="rId417" Type="http://schemas.openxmlformats.org/officeDocument/2006/relationships/image" Target="media/image270.png"/><Relationship Id="rId459" Type="http://schemas.openxmlformats.org/officeDocument/2006/relationships/image" Target="media/image308.png"/><Relationship Id="rId16" Type="http://schemas.openxmlformats.org/officeDocument/2006/relationships/header" Target="header3.xml"/><Relationship Id="rId221" Type="http://schemas.openxmlformats.org/officeDocument/2006/relationships/image" Target="media/image111.jpeg"/><Relationship Id="rId263" Type="http://schemas.openxmlformats.org/officeDocument/2006/relationships/image" Target="media/image153.png"/><Relationship Id="rId319" Type="http://schemas.openxmlformats.org/officeDocument/2006/relationships/image" Target="media/image193.jpeg"/><Relationship Id="rId470" Type="http://schemas.openxmlformats.org/officeDocument/2006/relationships/footer" Target="footer33.xml"/><Relationship Id="rId58" Type="http://schemas.openxmlformats.org/officeDocument/2006/relationships/hyperlink" Target="https://ar.wikipedia.org/wiki/%D8%AE%D8%B7_%D9%86%D9%82%D9%84_%D9%83%D9%87%D8%B1%D8%A8%D8%A7%D8%A1" TargetMode="External"/><Relationship Id="rId123" Type="http://schemas.openxmlformats.org/officeDocument/2006/relationships/image" Target="media/image25.png"/><Relationship Id="rId330" Type="http://schemas.openxmlformats.org/officeDocument/2006/relationships/image" Target="media/image195.jpeg"/><Relationship Id="rId165" Type="http://schemas.openxmlformats.org/officeDocument/2006/relationships/image" Target="media/image59.jpeg"/><Relationship Id="rId372" Type="http://schemas.openxmlformats.org/officeDocument/2006/relationships/image" Target="media/image229.png"/><Relationship Id="rId428" Type="http://schemas.openxmlformats.org/officeDocument/2006/relationships/image" Target="media/image281.jpeg"/><Relationship Id="rId232" Type="http://schemas.openxmlformats.org/officeDocument/2006/relationships/image" Target="media/image122.png"/><Relationship Id="rId274" Type="http://schemas.openxmlformats.org/officeDocument/2006/relationships/image" Target="media/image162.png"/><Relationship Id="rId481" Type="http://schemas.openxmlformats.org/officeDocument/2006/relationships/image" Target="media/image326.png"/><Relationship Id="rId27" Type="http://schemas.openxmlformats.org/officeDocument/2006/relationships/hyperlink" Target="https://ar.wikipedia.org/wiki/%D8%A7%D9%84%D8%AC%D8%B1%D9%88%D8%AD" TargetMode="External"/><Relationship Id="rId69" Type="http://schemas.openxmlformats.org/officeDocument/2006/relationships/hyperlink" Target="https://ar.wikipedia.org/wiki/%D8%AE%D8%B7_%D9%86%D9%82%D9%84_%D9%83%D9%87%D8%B1%D8%A8%D8%A7%D8%A1" TargetMode="External"/><Relationship Id="rId134" Type="http://schemas.openxmlformats.org/officeDocument/2006/relationships/image" Target="media/image32.jpeg"/><Relationship Id="rId80" Type="http://schemas.openxmlformats.org/officeDocument/2006/relationships/hyperlink" Target="https://ar.wikipedia.org/wiki/%D8%A7%D9%84%D8%A8%D9%88%D8%B1%D8%B3%D9%84%D9%8A%D9%86" TargetMode="External"/><Relationship Id="rId176" Type="http://schemas.openxmlformats.org/officeDocument/2006/relationships/image" Target="media/image70.png"/><Relationship Id="rId341" Type="http://schemas.openxmlformats.org/officeDocument/2006/relationships/image" Target="media/image202.jpeg"/><Relationship Id="rId383" Type="http://schemas.openxmlformats.org/officeDocument/2006/relationships/image" Target="media/image240.png"/><Relationship Id="rId439" Type="http://schemas.openxmlformats.org/officeDocument/2006/relationships/image" Target="media/image288.png"/><Relationship Id="rId201" Type="http://schemas.openxmlformats.org/officeDocument/2006/relationships/image" Target="media/image95.png"/><Relationship Id="rId243" Type="http://schemas.openxmlformats.org/officeDocument/2006/relationships/image" Target="media/image133.png"/><Relationship Id="rId285" Type="http://schemas.openxmlformats.org/officeDocument/2006/relationships/image" Target="media/image169.jpeg"/><Relationship Id="rId450" Type="http://schemas.openxmlformats.org/officeDocument/2006/relationships/image" Target="media/image299.png"/><Relationship Id="rId38" Type="http://schemas.openxmlformats.org/officeDocument/2006/relationships/hyperlink" Target="https://ar.wikipedia.org/wiki/%D8%B9%D8%A7%D8%B2%D9%84_%D9%83%D9%87%D8%B1%D8%A8%D8%A7%D8%A6%D9%8A" TargetMode="External"/><Relationship Id="rId103" Type="http://schemas.openxmlformats.org/officeDocument/2006/relationships/image" Target="media/image13.png"/><Relationship Id="rId310" Type="http://schemas.openxmlformats.org/officeDocument/2006/relationships/image" Target="media/image190.png"/><Relationship Id="rId492" Type="http://schemas.openxmlformats.org/officeDocument/2006/relationships/image" Target="media/image337.png"/><Relationship Id="rId91" Type="http://schemas.openxmlformats.org/officeDocument/2006/relationships/hyperlink" Target="https://ar.wikipedia.org/wiki/%D8%A7%D9%84%D8%AC%D9%87%D8%AF_%D8%A7%D9%84%D9%83%D9%87%D8%B1%D8%A8%D8%A7%D8%A6%D9%8A" TargetMode="External"/><Relationship Id="rId145" Type="http://schemas.openxmlformats.org/officeDocument/2006/relationships/image" Target="media/image43.jpeg"/><Relationship Id="rId187" Type="http://schemas.openxmlformats.org/officeDocument/2006/relationships/image" Target="media/image81.png"/><Relationship Id="rId352" Type="http://schemas.openxmlformats.org/officeDocument/2006/relationships/image" Target="media/image209.jpeg"/><Relationship Id="rId394" Type="http://schemas.openxmlformats.org/officeDocument/2006/relationships/image" Target="media/image247.png"/><Relationship Id="rId408" Type="http://schemas.openxmlformats.org/officeDocument/2006/relationships/image" Target="media/image261.png"/><Relationship Id="rId212" Type="http://schemas.openxmlformats.org/officeDocument/2006/relationships/footer" Target="footer14.xml"/><Relationship Id="rId254" Type="http://schemas.openxmlformats.org/officeDocument/2006/relationships/image" Target="media/image144.png"/><Relationship Id="rId49" Type="http://schemas.openxmlformats.org/officeDocument/2006/relationships/hyperlink" Target="https://ar.wikipedia.org/wiki/%D8%A7%D9%84%D8%AA%D8%B9%D9%84%D9%8A%D9%82" TargetMode="External"/><Relationship Id="rId114" Type="http://schemas.openxmlformats.org/officeDocument/2006/relationships/footer" Target="footer8.xml"/><Relationship Id="rId296" Type="http://schemas.openxmlformats.org/officeDocument/2006/relationships/image" Target="media/image180.png"/><Relationship Id="rId461" Type="http://schemas.openxmlformats.org/officeDocument/2006/relationships/image" Target="media/image310.png"/><Relationship Id="rId60" Type="http://schemas.openxmlformats.org/officeDocument/2006/relationships/hyperlink" Target="https://ar.wikipedia.org/wiki/%D8%A5%D8%AC%D9%87%D8%A7%D8%AF_%D9%85%D9%8A%D9%83%D8%A7%D9%86%D9%8A%D9%83%D9%8A" TargetMode="External"/><Relationship Id="rId156" Type="http://schemas.openxmlformats.org/officeDocument/2006/relationships/header" Target="header12.xml"/><Relationship Id="rId198" Type="http://schemas.openxmlformats.org/officeDocument/2006/relationships/image" Target="media/image92.png"/><Relationship Id="rId321" Type="http://schemas.openxmlformats.org/officeDocument/2006/relationships/hyperlink" Target="https://www.marefa.org/%D8%A8%D8%B7%D8%A7%D8%B1%D9%8A%D8%A9" TargetMode="External"/><Relationship Id="rId363" Type="http://schemas.openxmlformats.org/officeDocument/2006/relationships/image" Target="media/image220.png"/><Relationship Id="rId419" Type="http://schemas.openxmlformats.org/officeDocument/2006/relationships/image" Target="media/image272.png"/><Relationship Id="rId223" Type="http://schemas.openxmlformats.org/officeDocument/2006/relationships/image" Target="media/image113.png"/><Relationship Id="rId430" Type="http://schemas.openxmlformats.org/officeDocument/2006/relationships/image" Target="media/image283.png"/><Relationship Id="rId18" Type="http://schemas.openxmlformats.org/officeDocument/2006/relationships/header" Target="header4.xml"/><Relationship Id="rId265" Type="http://schemas.openxmlformats.org/officeDocument/2006/relationships/image" Target="media/image155.png"/><Relationship Id="rId472" Type="http://schemas.openxmlformats.org/officeDocument/2006/relationships/image" Target="media/image317.png"/><Relationship Id="rId125" Type="http://schemas.openxmlformats.org/officeDocument/2006/relationships/image" Target="media/image27.jpeg"/><Relationship Id="rId167" Type="http://schemas.openxmlformats.org/officeDocument/2006/relationships/image" Target="media/image61.jpeg"/><Relationship Id="rId332" Type="http://schemas.openxmlformats.org/officeDocument/2006/relationships/image" Target="media/image197.jpeg"/><Relationship Id="rId374" Type="http://schemas.openxmlformats.org/officeDocument/2006/relationships/image" Target="media/image231.png"/><Relationship Id="rId71" Type="http://schemas.openxmlformats.org/officeDocument/2006/relationships/hyperlink" Target="https://ar.wikipedia.org/wiki/%D8%A7%D9%84%D8%AA%D8%B9%D9%84%D9%8A%D9%82" TargetMode="External"/><Relationship Id="rId234" Type="http://schemas.openxmlformats.org/officeDocument/2006/relationships/image" Target="media/image124.png"/><Relationship Id="rId2" Type="http://schemas.openxmlformats.org/officeDocument/2006/relationships/settings" Target="settings.xml"/><Relationship Id="rId29" Type="http://schemas.openxmlformats.org/officeDocument/2006/relationships/hyperlink" Target="https://ar.wikipedia.org/wiki/%D9%85%D9%88%D8%B5%D9%84%D8%A7%D8%AA" TargetMode="External"/><Relationship Id="rId276" Type="http://schemas.openxmlformats.org/officeDocument/2006/relationships/footer" Target="footer17.xml"/><Relationship Id="rId441" Type="http://schemas.openxmlformats.org/officeDocument/2006/relationships/image" Target="media/image290.png"/><Relationship Id="rId483" Type="http://schemas.openxmlformats.org/officeDocument/2006/relationships/image" Target="media/image328.png"/><Relationship Id="rId40" Type="http://schemas.openxmlformats.org/officeDocument/2006/relationships/hyperlink" Target="https://ar.wikipedia.org/wiki/%D8%A7%D9%84%D8%A3%D8%B3%D9%85%D9%86%D8%AA" TargetMode="External"/><Relationship Id="rId136" Type="http://schemas.openxmlformats.org/officeDocument/2006/relationships/image" Target="media/image34.jpeg"/><Relationship Id="rId178" Type="http://schemas.openxmlformats.org/officeDocument/2006/relationships/image" Target="media/image72.png"/><Relationship Id="rId301" Type="http://schemas.openxmlformats.org/officeDocument/2006/relationships/header" Target="header19.xml"/><Relationship Id="rId343" Type="http://schemas.openxmlformats.org/officeDocument/2006/relationships/image" Target="media/image204.jpeg"/><Relationship Id="rId82" Type="http://schemas.openxmlformats.org/officeDocument/2006/relationships/hyperlink" Target="https://ar.wikipedia.org/wiki/%D8%B9%D8%A7%D8%B2%D9%84_%D9%83%D9%87%D8%B1%D8%A8%D8%A7%D8%A6%D9%8A" TargetMode="External"/><Relationship Id="rId203" Type="http://schemas.openxmlformats.org/officeDocument/2006/relationships/image" Target="media/image97.png"/><Relationship Id="rId385" Type="http://schemas.openxmlformats.org/officeDocument/2006/relationships/image" Target="media/image242.png"/><Relationship Id="rId245" Type="http://schemas.openxmlformats.org/officeDocument/2006/relationships/image" Target="media/image135.png"/><Relationship Id="rId287" Type="http://schemas.openxmlformats.org/officeDocument/2006/relationships/image" Target="media/image171.jpeg"/><Relationship Id="rId410" Type="http://schemas.openxmlformats.org/officeDocument/2006/relationships/image" Target="media/image263.png"/><Relationship Id="rId452" Type="http://schemas.openxmlformats.org/officeDocument/2006/relationships/image" Target="media/image301.png"/><Relationship Id="rId494" Type="http://schemas.openxmlformats.org/officeDocument/2006/relationships/footer" Target="footer34.xml"/><Relationship Id="rId105" Type="http://schemas.openxmlformats.org/officeDocument/2006/relationships/image" Target="media/image15.jpeg"/><Relationship Id="rId147" Type="http://schemas.openxmlformats.org/officeDocument/2006/relationships/image" Target="media/image45.jpeg"/><Relationship Id="rId312" Type="http://schemas.openxmlformats.org/officeDocument/2006/relationships/header" Target="header21.xml"/><Relationship Id="rId354" Type="http://schemas.openxmlformats.org/officeDocument/2006/relationships/image" Target="media/image211.png"/><Relationship Id="rId51" Type="http://schemas.openxmlformats.org/officeDocument/2006/relationships/hyperlink" Target="https://ar.wikipedia.org/wiki/%D8%AE%D8%B7_%D9%86%D9%82%D9%84_%D9%83%D9%87%D8%B1%D8%A8%D8%A7%D8%A1" TargetMode="External"/><Relationship Id="rId93" Type="http://schemas.openxmlformats.org/officeDocument/2006/relationships/hyperlink" Target="https://ar.wikipedia.org/wiki/%D9%85%D9%88%D8%B5%D9%84_%D9%83%D9%87%D8%B1%D8%A8%D8%A7%D8%A6%D9%8A" TargetMode="External"/><Relationship Id="rId189" Type="http://schemas.openxmlformats.org/officeDocument/2006/relationships/image" Target="media/image83.png"/><Relationship Id="rId396" Type="http://schemas.openxmlformats.org/officeDocument/2006/relationships/image" Target="media/image249.png"/><Relationship Id="rId214" Type="http://schemas.openxmlformats.org/officeDocument/2006/relationships/header" Target="header15.xml"/><Relationship Id="rId256" Type="http://schemas.openxmlformats.org/officeDocument/2006/relationships/image" Target="media/image146.png"/><Relationship Id="rId298" Type="http://schemas.openxmlformats.org/officeDocument/2006/relationships/image" Target="media/image182.png"/><Relationship Id="rId421" Type="http://schemas.openxmlformats.org/officeDocument/2006/relationships/image" Target="media/image274.png"/><Relationship Id="rId463" Type="http://schemas.openxmlformats.org/officeDocument/2006/relationships/image" Target="media/image312.png"/><Relationship Id="rId116" Type="http://schemas.openxmlformats.org/officeDocument/2006/relationships/footer" Target="footer9.xml"/><Relationship Id="rId158" Type="http://schemas.openxmlformats.org/officeDocument/2006/relationships/image" Target="media/image54.jpeg"/><Relationship Id="rId323" Type="http://schemas.openxmlformats.org/officeDocument/2006/relationships/hyperlink" Target="https://www.marefa.org/%D8%AA%D9%8A%D8%A7%D8%B1_%D9%85%D8%AA%D8%B1%D8%AF%D8%AF" TargetMode="External"/><Relationship Id="rId20" Type="http://schemas.openxmlformats.org/officeDocument/2006/relationships/hyperlink" Target="https://ar.wikipedia.org/wiki/%D8%A7%D9%84%D8%B3%D9%84%D8%A7%D9%85%D8%A9_%D8%A7%D9%84%D9%85%D9%87%D9%86%D9%8A%D8%A9" TargetMode="External"/><Relationship Id="rId62" Type="http://schemas.openxmlformats.org/officeDocument/2006/relationships/hyperlink" Target="https://ar.wikipedia.org/wiki/%D8%B9%D8%A7%D8%B2%D9%84_%D9%83%D9%87%D8%B1%D8%A8%D8%A7%D8%A6%D9%8A" TargetMode="External"/><Relationship Id="rId365" Type="http://schemas.openxmlformats.org/officeDocument/2006/relationships/image" Target="media/image222.png"/><Relationship Id="rId225" Type="http://schemas.openxmlformats.org/officeDocument/2006/relationships/image" Target="media/image115.jpeg"/><Relationship Id="rId267" Type="http://schemas.openxmlformats.org/officeDocument/2006/relationships/image" Target="media/image157.png"/><Relationship Id="rId432" Type="http://schemas.openxmlformats.org/officeDocument/2006/relationships/image" Target="media/image285.jpeg"/><Relationship Id="rId474" Type="http://schemas.openxmlformats.org/officeDocument/2006/relationships/image" Target="media/image319.png"/><Relationship Id="rId106" Type="http://schemas.openxmlformats.org/officeDocument/2006/relationships/image" Target="media/image16.jpeg"/><Relationship Id="rId127" Type="http://schemas.openxmlformats.org/officeDocument/2006/relationships/header" Target="header10.xml"/><Relationship Id="rId313" Type="http://schemas.openxmlformats.org/officeDocument/2006/relationships/footer" Target="footer21.xml"/><Relationship Id="rId495" Type="http://schemas.openxmlformats.org/officeDocument/2006/relationships/image" Target="media/image338.png"/><Relationship Id="rId10" Type="http://schemas.openxmlformats.org/officeDocument/2006/relationships/header" Target="header1.xml"/><Relationship Id="rId31" Type="http://schemas.openxmlformats.org/officeDocument/2006/relationships/hyperlink" Target="https://ar.wikipedia.org/wiki/%D8%B9%D8%A7%D8%B2%D9%84_%D9%83%D9%87%D8%B1%D8%A8%D8%A7%D8%A6%D9%8A" TargetMode="External"/><Relationship Id="rId52" Type="http://schemas.openxmlformats.org/officeDocument/2006/relationships/hyperlink" Target="https://ar.wikipedia.org/wiki/%D8%B9%D8%A7%D8%B2%D9%84_%D9%83%D9%87%D8%B1%D8%A8%D8%A7%D8%A6%D9%8A" TargetMode="External"/><Relationship Id="rId73" Type="http://schemas.openxmlformats.org/officeDocument/2006/relationships/hyperlink" Target="https://ar.wikipedia.org/wiki/%D8%A7%D9%84%D8%A3%D8%B3%D9%84%D8%A7%D9%83" TargetMode="External"/><Relationship Id="rId94" Type="http://schemas.openxmlformats.org/officeDocument/2006/relationships/hyperlink" Target="https://ar.wikipedia.org/wiki/%D8%AE%D8%B7_%D9%86%D9%82%D9%84_%D9%83%D9%87%D8%B1%D8%A8%D8%A7%D8%A1" TargetMode="External"/><Relationship Id="rId148" Type="http://schemas.openxmlformats.org/officeDocument/2006/relationships/image" Target="media/image46.jpeg"/><Relationship Id="rId169" Type="http://schemas.openxmlformats.org/officeDocument/2006/relationships/image" Target="media/image63.jpeg"/><Relationship Id="rId334" Type="http://schemas.openxmlformats.org/officeDocument/2006/relationships/header" Target="header24.xml"/><Relationship Id="rId355" Type="http://schemas.openxmlformats.org/officeDocument/2006/relationships/image" Target="media/image212.jpeg"/><Relationship Id="rId376" Type="http://schemas.openxmlformats.org/officeDocument/2006/relationships/image" Target="media/image233.png"/><Relationship Id="rId397" Type="http://schemas.openxmlformats.org/officeDocument/2006/relationships/image" Target="media/image250.png"/><Relationship Id="rId4" Type="http://schemas.openxmlformats.org/officeDocument/2006/relationships/footnotes" Target="footnotes.xml"/><Relationship Id="rId180" Type="http://schemas.openxmlformats.org/officeDocument/2006/relationships/image" Target="media/image74.png"/><Relationship Id="rId215" Type="http://schemas.openxmlformats.org/officeDocument/2006/relationships/footer" Target="footer15.xml"/><Relationship Id="rId236" Type="http://schemas.openxmlformats.org/officeDocument/2006/relationships/image" Target="media/image126.png"/><Relationship Id="rId257" Type="http://schemas.openxmlformats.org/officeDocument/2006/relationships/image" Target="media/image147.png"/><Relationship Id="rId278" Type="http://schemas.openxmlformats.org/officeDocument/2006/relationships/image" Target="media/image164.png"/><Relationship Id="rId401" Type="http://schemas.openxmlformats.org/officeDocument/2006/relationships/image" Target="media/image254.png"/><Relationship Id="rId422" Type="http://schemas.openxmlformats.org/officeDocument/2006/relationships/image" Target="media/image275.png"/><Relationship Id="rId443" Type="http://schemas.openxmlformats.org/officeDocument/2006/relationships/image" Target="media/image292.png"/><Relationship Id="rId464" Type="http://schemas.openxmlformats.org/officeDocument/2006/relationships/image" Target="media/image313.png"/><Relationship Id="rId303" Type="http://schemas.openxmlformats.org/officeDocument/2006/relationships/image" Target="media/image185.png"/><Relationship Id="rId485" Type="http://schemas.openxmlformats.org/officeDocument/2006/relationships/image" Target="media/image330.png"/><Relationship Id="rId42" Type="http://schemas.openxmlformats.org/officeDocument/2006/relationships/hyperlink" Target="https://ar.wikipedia.org/wiki/%D8%B9%D8%A7%D8%B2%D9%84_%D9%83%D9%87%D8%B1%D8%A8%D8%A7%D8%A6%D9%8A" TargetMode="External"/><Relationship Id="rId84" Type="http://schemas.openxmlformats.org/officeDocument/2006/relationships/hyperlink" Target="https://ar.wikipedia.org/wiki/%D8%A7%D9%84%D8%A3%D8%B1%D8%B6" TargetMode="External"/><Relationship Id="rId138" Type="http://schemas.openxmlformats.org/officeDocument/2006/relationships/image" Target="media/image36.jpeg"/><Relationship Id="rId345" Type="http://schemas.openxmlformats.org/officeDocument/2006/relationships/image" Target="media/image206.jpeg"/><Relationship Id="rId387" Type="http://schemas.openxmlformats.org/officeDocument/2006/relationships/header" Target="header28.xml"/><Relationship Id="rId191" Type="http://schemas.openxmlformats.org/officeDocument/2006/relationships/image" Target="media/image85.png"/><Relationship Id="rId205" Type="http://schemas.openxmlformats.org/officeDocument/2006/relationships/image" Target="media/image99.png"/><Relationship Id="rId247" Type="http://schemas.openxmlformats.org/officeDocument/2006/relationships/image" Target="media/image137.png"/><Relationship Id="rId412" Type="http://schemas.openxmlformats.org/officeDocument/2006/relationships/image" Target="media/image265.png"/><Relationship Id="rId107" Type="http://schemas.openxmlformats.org/officeDocument/2006/relationships/header" Target="header6.xml"/><Relationship Id="rId289" Type="http://schemas.openxmlformats.org/officeDocument/2006/relationships/image" Target="media/image173.jpeg"/><Relationship Id="rId454" Type="http://schemas.openxmlformats.org/officeDocument/2006/relationships/image" Target="media/image303.png"/><Relationship Id="rId496" Type="http://schemas.openxmlformats.org/officeDocument/2006/relationships/header" Target="header35.xml"/><Relationship Id="rId11" Type="http://schemas.openxmlformats.org/officeDocument/2006/relationships/footer" Target="footer1.xml"/><Relationship Id="rId53" Type="http://schemas.openxmlformats.org/officeDocument/2006/relationships/hyperlink" Target="https://ar.wikipedia.org/wiki/%D8%AE%D8%B7_%D9%86%D9%82%D9%84_%D9%83%D9%87%D8%B1%D8%A8%D8%A7%D8%A1" TargetMode="External"/><Relationship Id="rId149" Type="http://schemas.openxmlformats.org/officeDocument/2006/relationships/image" Target="media/image47.jpeg"/><Relationship Id="rId314" Type="http://schemas.openxmlformats.org/officeDocument/2006/relationships/header" Target="header22.xml"/><Relationship Id="rId356" Type="http://schemas.openxmlformats.org/officeDocument/2006/relationships/image" Target="media/image213.jpeg"/><Relationship Id="rId398" Type="http://schemas.openxmlformats.org/officeDocument/2006/relationships/image" Target="media/image251.png"/><Relationship Id="rId95" Type="http://schemas.openxmlformats.org/officeDocument/2006/relationships/hyperlink" Target="https://ar.wikipedia.org/wiki/%D8%B9%D8%A7%D8%B2%D9%84_%D9%83%D9%87%D8%B1%D8%A8%D8%A7%D8%A6%D9%8A" TargetMode="External"/><Relationship Id="rId160" Type="http://schemas.openxmlformats.org/officeDocument/2006/relationships/header" Target="header13.xml"/><Relationship Id="rId216" Type="http://schemas.openxmlformats.org/officeDocument/2006/relationships/image" Target="media/image106.png"/><Relationship Id="rId423" Type="http://schemas.openxmlformats.org/officeDocument/2006/relationships/image" Target="media/image276.png"/><Relationship Id="rId258" Type="http://schemas.openxmlformats.org/officeDocument/2006/relationships/image" Target="media/image148.png"/><Relationship Id="rId465" Type="http://schemas.openxmlformats.org/officeDocument/2006/relationships/image" Target="media/image314.png"/><Relationship Id="rId22" Type="http://schemas.openxmlformats.org/officeDocument/2006/relationships/hyperlink" Target="https://ar.wikipedia.org/wiki/%D8%AE%D9%88%D8%B0%D8%A9" TargetMode="External"/><Relationship Id="rId64" Type="http://schemas.openxmlformats.org/officeDocument/2006/relationships/hyperlink" Target="https://ar.wikipedia.org/wiki/%D8%AC%D9%87%D8%AF_%D8%B9%D8%A7%D9%84%D9%8A" TargetMode="External"/><Relationship Id="rId118" Type="http://schemas.openxmlformats.org/officeDocument/2006/relationships/image" Target="media/image20.jpeg"/><Relationship Id="rId325" Type="http://schemas.openxmlformats.org/officeDocument/2006/relationships/hyperlink" Target="https://en.wikipedia.org/wiki/Metal" TargetMode="External"/><Relationship Id="rId367" Type="http://schemas.openxmlformats.org/officeDocument/2006/relationships/image" Target="media/image224.png"/><Relationship Id="rId171" Type="http://schemas.openxmlformats.org/officeDocument/2006/relationships/image" Target="media/image65.jpeg"/><Relationship Id="rId227" Type="http://schemas.openxmlformats.org/officeDocument/2006/relationships/image" Target="media/image117.png"/><Relationship Id="rId269" Type="http://schemas.openxmlformats.org/officeDocument/2006/relationships/image" Target="media/image159.jpeg"/><Relationship Id="rId434" Type="http://schemas.openxmlformats.org/officeDocument/2006/relationships/footer" Target="footer30.xml"/><Relationship Id="rId476" Type="http://schemas.openxmlformats.org/officeDocument/2006/relationships/image" Target="media/image321.png"/><Relationship Id="rId33" Type="http://schemas.openxmlformats.org/officeDocument/2006/relationships/hyperlink" Target="https://ar.wikipedia.org/wiki/%D8%B9%D8%A7%D8%B2%D9%84_%D9%83%D9%87%D8%B1%D8%A8%D8%A7%D8%A6%D9%8A" TargetMode="External"/><Relationship Id="rId129" Type="http://schemas.openxmlformats.org/officeDocument/2006/relationships/image" Target="media/image29.jpeg"/><Relationship Id="rId280" Type="http://schemas.openxmlformats.org/officeDocument/2006/relationships/footer" Target="footer18.xml"/><Relationship Id="rId336" Type="http://schemas.openxmlformats.org/officeDocument/2006/relationships/header" Target="header25.xml"/><Relationship Id="rId75" Type="http://schemas.openxmlformats.org/officeDocument/2006/relationships/hyperlink" Target="https://ar.wikipedia.org/wiki/%D9%85%D8%AA%D8%B1" TargetMode="External"/><Relationship Id="rId140" Type="http://schemas.openxmlformats.org/officeDocument/2006/relationships/image" Target="media/image38.jpeg"/><Relationship Id="rId182" Type="http://schemas.openxmlformats.org/officeDocument/2006/relationships/image" Target="media/image76.png"/><Relationship Id="rId378" Type="http://schemas.openxmlformats.org/officeDocument/2006/relationships/image" Target="media/image235.png"/><Relationship Id="rId403" Type="http://schemas.openxmlformats.org/officeDocument/2006/relationships/image" Target="media/image256.png"/><Relationship Id="rId6" Type="http://schemas.openxmlformats.org/officeDocument/2006/relationships/image" Target="media/image1.png"/><Relationship Id="rId238" Type="http://schemas.openxmlformats.org/officeDocument/2006/relationships/image" Target="media/image128.png"/><Relationship Id="rId445" Type="http://schemas.openxmlformats.org/officeDocument/2006/relationships/image" Target="media/image294.png"/><Relationship Id="rId487" Type="http://schemas.openxmlformats.org/officeDocument/2006/relationships/image" Target="media/image332.png"/><Relationship Id="rId291" Type="http://schemas.openxmlformats.org/officeDocument/2006/relationships/image" Target="media/image175.jpeg"/><Relationship Id="rId305" Type="http://schemas.openxmlformats.org/officeDocument/2006/relationships/header" Target="header20.xml"/><Relationship Id="rId347" Type="http://schemas.openxmlformats.org/officeDocument/2006/relationships/image" Target="media/image208.jpeg"/><Relationship Id="rId44" Type="http://schemas.openxmlformats.org/officeDocument/2006/relationships/header" Target="header5.xml"/><Relationship Id="rId86" Type="http://schemas.openxmlformats.org/officeDocument/2006/relationships/hyperlink" Target="https://ar.wikipedia.org/wiki/%D8%AC%D8%AF%D8%A7%D8%B1" TargetMode="External"/><Relationship Id="rId151" Type="http://schemas.openxmlformats.org/officeDocument/2006/relationships/image" Target="media/image49.png"/><Relationship Id="rId389" Type="http://schemas.openxmlformats.org/officeDocument/2006/relationships/header" Target="header29.xml"/><Relationship Id="rId193" Type="http://schemas.openxmlformats.org/officeDocument/2006/relationships/image" Target="media/image87.png"/><Relationship Id="rId207" Type="http://schemas.openxmlformats.org/officeDocument/2006/relationships/image" Target="media/image101.png"/><Relationship Id="rId249" Type="http://schemas.openxmlformats.org/officeDocument/2006/relationships/image" Target="media/image139.png"/><Relationship Id="rId414" Type="http://schemas.openxmlformats.org/officeDocument/2006/relationships/image" Target="media/image267.png"/><Relationship Id="rId456" Type="http://schemas.openxmlformats.org/officeDocument/2006/relationships/image" Target="media/image305.png"/><Relationship Id="rId498" Type="http://schemas.openxmlformats.org/officeDocument/2006/relationships/image" Target="media/image339.png"/><Relationship Id="rId13" Type="http://schemas.openxmlformats.org/officeDocument/2006/relationships/image" Target="media/image6.jpeg"/><Relationship Id="rId109" Type="http://schemas.openxmlformats.org/officeDocument/2006/relationships/header" Target="header7.xml"/><Relationship Id="rId260" Type="http://schemas.openxmlformats.org/officeDocument/2006/relationships/image" Target="media/image150.png"/><Relationship Id="rId316" Type="http://schemas.openxmlformats.org/officeDocument/2006/relationships/header" Target="header23.xml"/><Relationship Id="rId55" Type="http://schemas.openxmlformats.org/officeDocument/2006/relationships/hyperlink" Target="https://ar.wikipedia.org/wiki/%D8%AE%D8%B7_%D9%86%D9%82%D9%84_%D9%83%D9%87%D8%B1%D8%A8%D8%A7%D8%A1" TargetMode="External"/><Relationship Id="rId97" Type="http://schemas.openxmlformats.org/officeDocument/2006/relationships/image" Target="media/image7.jpeg"/><Relationship Id="rId120" Type="http://schemas.openxmlformats.org/officeDocument/2006/relationships/image" Target="media/image22.jpeg"/><Relationship Id="rId358" Type="http://schemas.openxmlformats.org/officeDocument/2006/relationships/image" Target="media/image215.jpeg"/><Relationship Id="rId162" Type="http://schemas.openxmlformats.org/officeDocument/2006/relationships/image" Target="media/image56.jpeg"/><Relationship Id="rId218" Type="http://schemas.openxmlformats.org/officeDocument/2006/relationships/image" Target="media/image108.png"/><Relationship Id="rId425" Type="http://schemas.openxmlformats.org/officeDocument/2006/relationships/image" Target="media/image278.png"/><Relationship Id="rId467" Type="http://schemas.openxmlformats.org/officeDocument/2006/relationships/footer" Target="footer32.xml"/><Relationship Id="rId271" Type="http://schemas.openxmlformats.org/officeDocument/2006/relationships/footer" Target="footer16.xml"/><Relationship Id="rId24" Type="http://schemas.openxmlformats.org/officeDocument/2006/relationships/hyperlink" Target="https://ar.wikipedia.org/wiki/%D9%86%D8%B8%D8%A7%D8%B1%D8%A9_%D9%88%D8%A7%D9%82%D9%8A%D8%A9" TargetMode="External"/><Relationship Id="rId66" Type="http://schemas.openxmlformats.org/officeDocument/2006/relationships/hyperlink" Target="https://ar.wikipedia.org/wiki/%D8%A7%D9%84%D8%A5%D8%AC%D9%87%D8%A7%D8%AF" TargetMode="External"/><Relationship Id="rId131" Type="http://schemas.openxmlformats.org/officeDocument/2006/relationships/image" Target="media/image31.jpeg"/><Relationship Id="rId327" Type="http://schemas.openxmlformats.org/officeDocument/2006/relationships/hyperlink" Target="https://en.wikipedia.org/wiki/Electrolyte" TargetMode="External"/><Relationship Id="rId369" Type="http://schemas.openxmlformats.org/officeDocument/2006/relationships/image" Target="media/image226.png"/><Relationship Id="rId173" Type="http://schemas.openxmlformats.org/officeDocument/2006/relationships/image" Target="media/image67.png"/><Relationship Id="rId229" Type="http://schemas.openxmlformats.org/officeDocument/2006/relationships/image" Target="media/image119.jpeg"/><Relationship Id="rId380" Type="http://schemas.openxmlformats.org/officeDocument/2006/relationships/image" Target="media/image237.png"/><Relationship Id="rId436" Type="http://schemas.openxmlformats.org/officeDocument/2006/relationships/image" Target="media/image287.png"/><Relationship Id="rId240" Type="http://schemas.openxmlformats.org/officeDocument/2006/relationships/image" Target="media/image130.png"/><Relationship Id="rId478" Type="http://schemas.openxmlformats.org/officeDocument/2006/relationships/image" Target="media/image323.png"/><Relationship Id="rId35" Type="http://schemas.openxmlformats.org/officeDocument/2006/relationships/hyperlink" Target="https://ar.wikipedia.org/wiki/%D8%A7%D9%84%D8%AD%D8%AF%D9%8A%D8%AF" TargetMode="External"/><Relationship Id="rId77" Type="http://schemas.openxmlformats.org/officeDocument/2006/relationships/hyperlink" Target="https://ar.wikipedia.org/wiki/%D8%B9%D8%A7%D8%B2%D9%84_%D9%83%D9%87%D8%B1%D8%A8%D8%A7%D8%A6%D9%8A" TargetMode="External"/><Relationship Id="rId100" Type="http://schemas.openxmlformats.org/officeDocument/2006/relationships/image" Target="media/image10.png"/><Relationship Id="rId282" Type="http://schemas.openxmlformats.org/officeDocument/2006/relationships/image" Target="media/image166.jpeg"/><Relationship Id="rId338" Type="http://schemas.openxmlformats.org/officeDocument/2006/relationships/image" Target="media/image199.jpeg"/><Relationship Id="rId8" Type="http://schemas.openxmlformats.org/officeDocument/2006/relationships/image" Target="media/image3.png"/><Relationship Id="rId142" Type="http://schemas.openxmlformats.org/officeDocument/2006/relationships/image" Target="media/image40.jpeg"/><Relationship Id="rId184" Type="http://schemas.openxmlformats.org/officeDocument/2006/relationships/image" Target="media/image78.png"/><Relationship Id="rId391" Type="http://schemas.openxmlformats.org/officeDocument/2006/relationships/image" Target="media/image244.png"/><Relationship Id="rId405" Type="http://schemas.openxmlformats.org/officeDocument/2006/relationships/image" Target="media/image258.png"/><Relationship Id="rId447" Type="http://schemas.openxmlformats.org/officeDocument/2006/relationships/image" Target="media/image296.png"/><Relationship Id="rId251" Type="http://schemas.openxmlformats.org/officeDocument/2006/relationships/image" Target="media/image141.png"/><Relationship Id="rId489" Type="http://schemas.openxmlformats.org/officeDocument/2006/relationships/image" Target="media/image334.png"/><Relationship Id="rId46" Type="http://schemas.openxmlformats.org/officeDocument/2006/relationships/hyperlink" Target="https://ar.wikipedia.org/wiki/%D8%AC%D9%87%D8%AF_%D9%83%D9%87%D8%B1%D8%A8%D9%8A_%D8%B9%D8%A7%D9%84%D9%8A" TargetMode="External"/><Relationship Id="rId293" Type="http://schemas.openxmlformats.org/officeDocument/2006/relationships/image" Target="media/image177.png"/><Relationship Id="rId307" Type="http://schemas.openxmlformats.org/officeDocument/2006/relationships/image" Target="media/image187.jpeg"/><Relationship Id="rId349" Type="http://schemas.openxmlformats.org/officeDocument/2006/relationships/footer" Target="footer26.xml"/><Relationship Id="rId88" Type="http://schemas.openxmlformats.org/officeDocument/2006/relationships/hyperlink" Target="https://ar.wikipedia.org/wiki/%D8%B9%D8%B2%D9%84_%D9%83%D9%87%D8%B1%D8%A8%D8%A7%D8%A6%D9%8A" TargetMode="External"/><Relationship Id="rId111" Type="http://schemas.openxmlformats.org/officeDocument/2006/relationships/image" Target="media/image17.jpeg"/><Relationship Id="rId153" Type="http://schemas.openxmlformats.org/officeDocument/2006/relationships/image" Target="media/image51.jpeg"/><Relationship Id="rId195" Type="http://schemas.openxmlformats.org/officeDocument/2006/relationships/image" Target="media/image89.png"/><Relationship Id="rId209" Type="http://schemas.openxmlformats.org/officeDocument/2006/relationships/image" Target="media/image103.png"/><Relationship Id="rId360" Type="http://schemas.openxmlformats.org/officeDocument/2006/relationships/image" Target="media/image217.jpeg"/><Relationship Id="rId416" Type="http://schemas.openxmlformats.org/officeDocument/2006/relationships/image" Target="media/image269.png"/><Relationship Id="rId220" Type="http://schemas.openxmlformats.org/officeDocument/2006/relationships/image" Target="media/image110.jpeg"/><Relationship Id="rId458" Type="http://schemas.openxmlformats.org/officeDocument/2006/relationships/image" Target="media/image307.png"/><Relationship Id="rId15" Type="http://schemas.openxmlformats.org/officeDocument/2006/relationships/footer" Target="footer2.xml"/><Relationship Id="rId57" Type="http://schemas.openxmlformats.org/officeDocument/2006/relationships/hyperlink" Target="https://ar.wikipedia.org/wiki/%D9%86%D9%87%D8%B1" TargetMode="External"/><Relationship Id="rId262" Type="http://schemas.openxmlformats.org/officeDocument/2006/relationships/image" Target="media/image152.png"/><Relationship Id="rId318" Type="http://schemas.openxmlformats.org/officeDocument/2006/relationships/image" Target="media/image192.png"/><Relationship Id="rId99" Type="http://schemas.openxmlformats.org/officeDocument/2006/relationships/image" Target="media/image9.jpeg"/><Relationship Id="rId122" Type="http://schemas.openxmlformats.org/officeDocument/2006/relationships/image" Target="media/image24.jpeg"/><Relationship Id="rId164" Type="http://schemas.openxmlformats.org/officeDocument/2006/relationships/image" Target="media/image58.jpeg"/><Relationship Id="rId371" Type="http://schemas.openxmlformats.org/officeDocument/2006/relationships/image" Target="media/image228.png"/><Relationship Id="rId427" Type="http://schemas.openxmlformats.org/officeDocument/2006/relationships/image" Target="media/image280.png"/><Relationship Id="rId469" Type="http://schemas.openxmlformats.org/officeDocument/2006/relationships/header" Target="header33.xml"/><Relationship Id="rId26" Type="http://schemas.openxmlformats.org/officeDocument/2006/relationships/hyperlink" Target="https://ar.wikipedia.org/wiki/%D8%B9%D8%AF%D9%88%D9%89" TargetMode="External"/><Relationship Id="rId231" Type="http://schemas.openxmlformats.org/officeDocument/2006/relationships/image" Target="media/image121.png"/><Relationship Id="rId273" Type="http://schemas.openxmlformats.org/officeDocument/2006/relationships/image" Target="media/image161.jpeg"/><Relationship Id="rId329" Type="http://schemas.openxmlformats.org/officeDocument/2006/relationships/image" Target="media/image194.jpeg"/><Relationship Id="rId480" Type="http://schemas.openxmlformats.org/officeDocument/2006/relationships/image" Target="media/image325.png"/><Relationship Id="rId68" Type="http://schemas.openxmlformats.org/officeDocument/2006/relationships/hyperlink" Target="https://ar.wikipedia.org/wiki/%D8%AA%D8%B9%D9%84%D9%8A%D9%82" TargetMode="External"/><Relationship Id="rId133" Type="http://schemas.openxmlformats.org/officeDocument/2006/relationships/footer" Target="footer11.xml"/><Relationship Id="rId175" Type="http://schemas.openxmlformats.org/officeDocument/2006/relationships/image" Target="media/image69.png"/><Relationship Id="rId340" Type="http://schemas.openxmlformats.org/officeDocument/2006/relationships/image" Target="media/image201.jpeg"/><Relationship Id="rId200" Type="http://schemas.openxmlformats.org/officeDocument/2006/relationships/image" Target="media/image94.png"/><Relationship Id="rId382" Type="http://schemas.openxmlformats.org/officeDocument/2006/relationships/image" Target="media/image239.png"/><Relationship Id="rId438" Type="http://schemas.openxmlformats.org/officeDocument/2006/relationships/footer" Target="footer31.xml"/><Relationship Id="rId242" Type="http://schemas.openxmlformats.org/officeDocument/2006/relationships/image" Target="media/image132.png"/><Relationship Id="rId284" Type="http://schemas.openxmlformats.org/officeDocument/2006/relationships/image" Target="media/image168.jpeg"/><Relationship Id="rId491" Type="http://schemas.openxmlformats.org/officeDocument/2006/relationships/image" Target="media/image336.png"/><Relationship Id="rId37" Type="http://schemas.openxmlformats.org/officeDocument/2006/relationships/hyperlink" Target="https://ar.wikipedia.org/wiki/%D8%A7%D9%84%D8%AC%D9%87%D8%AF_%D8%A7%D9%84%D9%83%D9%87%D8%B1%D8%A8%D8%A7%D8%A6%D9%8A_%D8%A7%D9%84%D8%B9%D8%A7%D9%84%D9%8A" TargetMode="External"/><Relationship Id="rId79" Type="http://schemas.openxmlformats.org/officeDocument/2006/relationships/hyperlink" Target="https://ar.wikipedia.org/wiki/%D8%B9%D8%A7%D8%B2%D9%84_%D9%83%D9%87%D8%B1%D8%A8%D8%A7%D8%A6%D9%8A" TargetMode="External"/><Relationship Id="rId102" Type="http://schemas.openxmlformats.org/officeDocument/2006/relationships/image" Target="media/image12.png"/><Relationship Id="rId144" Type="http://schemas.openxmlformats.org/officeDocument/2006/relationships/image" Target="media/image42.jpeg"/><Relationship Id="rId90" Type="http://schemas.openxmlformats.org/officeDocument/2006/relationships/hyperlink" Target="https://ar.wikipedia.org/wiki/%D8%AA%D9%88%D8%B2%D9%8A%D8%B9_%D8%A7%D9%84%D9%83%D9%87%D8%B1%D8%A8%D8%A7%D8%A1" TargetMode="External"/><Relationship Id="rId186" Type="http://schemas.openxmlformats.org/officeDocument/2006/relationships/image" Target="media/image80.png"/><Relationship Id="rId351" Type="http://schemas.openxmlformats.org/officeDocument/2006/relationships/footer" Target="footer27.xml"/><Relationship Id="rId393" Type="http://schemas.openxmlformats.org/officeDocument/2006/relationships/image" Target="media/image246.png"/><Relationship Id="rId407" Type="http://schemas.openxmlformats.org/officeDocument/2006/relationships/image" Target="media/image260.png"/><Relationship Id="rId449" Type="http://schemas.openxmlformats.org/officeDocument/2006/relationships/image" Target="media/image298.png"/><Relationship Id="rId211" Type="http://schemas.openxmlformats.org/officeDocument/2006/relationships/header" Target="header14.xml"/><Relationship Id="rId253" Type="http://schemas.openxmlformats.org/officeDocument/2006/relationships/image" Target="media/image143.png"/><Relationship Id="rId295" Type="http://schemas.openxmlformats.org/officeDocument/2006/relationships/image" Target="media/image179.png"/><Relationship Id="rId309" Type="http://schemas.openxmlformats.org/officeDocument/2006/relationships/image" Target="media/image189.jpeg"/><Relationship Id="rId460" Type="http://schemas.openxmlformats.org/officeDocument/2006/relationships/image" Target="media/image309.png"/><Relationship Id="rId48" Type="http://schemas.openxmlformats.org/officeDocument/2006/relationships/hyperlink" Target="https://ar.wikipedia.org/wiki/%D8%B9%D8%A7%D8%B2%D9%84_%D9%83%D9%87%D8%B1%D8%A8%D8%A7%D8%A6%D9%8A" TargetMode="External"/><Relationship Id="rId113" Type="http://schemas.openxmlformats.org/officeDocument/2006/relationships/header" Target="header8.xml"/><Relationship Id="rId320" Type="http://schemas.openxmlformats.org/officeDocument/2006/relationships/hyperlink" Target="https://www.marefa.org/%D8%AA%D9%8A%D8%A7%D8%B1_%D9%83%D9%87%D8%B1%D8%A8%D8%A7%D8%A6%D9%8A" TargetMode="External"/><Relationship Id="rId155" Type="http://schemas.openxmlformats.org/officeDocument/2006/relationships/image" Target="media/image53.jpeg"/><Relationship Id="rId197" Type="http://schemas.openxmlformats.org/officeDocument/2006/relationships/image" Target="media/image91.png"/><Relationship Id="rId362" Type="http://schemas.openxmlformats.org/officeDocument/2006/relationships/image" Target="media/image219.png"/><Relationship Id="rId418" Type="http://schemas.openxmlformats.org/officeDocument/2006/relationships/image" Target="media/image271.png"/><Relationship Id="rId222" Type="http://schemas.openxmlformats.org/officeDocument/2006/relationships/image" Target="media/image112.jpeg"/><Relationship Id="rId264" Type="http://schemas.openxmlformats.org/officeDocument/2006/relationships/image" Target="media/image154.png"/><Relationship Id="rId471" Type="http://schemas.openxmlformats.org/officeDocument/2006/relationships/image" Target="media/image316.png"/><Relationship Id="rId17" Type="http://schemas.openxmlformats.org/officeDocument/2006/relationships/footer" Target="footer3.xml"/><Relationship Id="rId59" Type="http://schemas.openxmlformats.org/officeDocument/2006/relationships/hyperlink" Target="https://ar.wikipedia.org/wiki/%D8%A5%D8%AC%D9%87%D8%A7%D8%AF_%D9%85%D9%8A%D9%83%D8%A7%D9%86%D9%8A%D9%83%D9%8A" TargetMode="External"/><Relationship Id="rId124" Type="http://schemas.openxmlformats.org/officeDocument/2006/relationships/image" Target="media/image26.jpeg"/><Relationship Id="rId70" Type="http://schemas.openxmlformats.org/officeDocument/2006/relationships/hyperlink" Target="https://ar.wikipedia.org/wiki/%D8%B9%D8%A7%D8%B2%D9%84_%D9%83%D9%87%D8%B1%D8%A8%D8%A7%D8%A6%D9%8A" TargetMode="External"/><Relationship Id="rId166" Type="http://schemas.openxmlformats.org/officeDocument/2006/relationships/image" Target="media/image60.jpeg"/><Relationship Id="rId331" Type="http://schemas.openxmlformats.org/officeDocument/2006/relationships/image" Target="media/image196.jpeg"/><Relationship Id="rId373" Type="http://schemas.openxmlformats.org/officeDocument/2006/relationships/image" Target="media/image230.png"/><Relationship Id="rId429" Type="http://schemas.openxmlformats.org/officeDocument/2006/relationships/image" Target="media/image282.jpeg"/><Relationship Id="rId1" Type="http://schemas.openxmlformats.org/officeDocument/2006/relationships/styles" Target="styles.xml"/><Relationship Id="rId233" Type="http://schemas.openxmlformats.org/officeDocument/2006/relationships/image" Target="media/image123.png"/><Relationship Id="rId440" Type="http://schemas.openxmlformats.org/officeDocument/2006/relationships/image" Target="media/image289.png"/><Relationship Id="rId28" Type="http://schemas.openxmlformats.org/officeDocument/2006/relationships/hyperlink" Target="https://ar.wikipedia.org/wiki/%D8%B9%D8%A7%D8%B2%D9%84_%D9%83%D9%87%D8%B1%D8%A8%D8%A7%D8%A6%D9%8A" TargetMode="External"/><Relationship Id="rId275" Type="http://schemas.openxmlformats.org/officeDocument/2006/relationships/header" Target="header17.xml"/><Relationship Id="rId300" Type="http://schemas.openxmlformats.org/officeDocument/2006/relationships/image" Target="media/image184.png"/><Relationship Id="rId482" Type="http://schemas.openxmlformats.org/officeDocument/2006/relationships/image" Target="media/image327.png"/><Relationship Id="rId81" Type="http://schemas.openxmlformats.org/officeDocument/2006/relationships/hyperlink" Target="https://ar.wikipedia.org/wiki/%D8%AC%D9%87%D8%AF_%D8%A7%D9%84%D8%A7%D9%86%D9%87%D9%8A%D8%A7%D8%B1" TargetMode="External"/><Relationship Id="rId135" Type="http://schemas.openxmlformats.org/officeDocument/2006/relationships/image" Target="media/image33.jpeg"/><Relationship Id="rId177" Type="http://schemas.openxmlformats.org/officeDocument/2006/relationships/image" Target="media/image71.png"/><Relationship Id="rId342" Type="http://schemas.openxmlformats.org/officeDocument/2006/relationships/image" Target="media/image203.jpeg"/><Relationship Id="rId384" Type="http://schemas.openxmlformats.org/officeDocument/2006/relationships/image" Target="media/image241.png"/><Relationship Id="rId202" Type="http://schemas.openxmlformats.org/officeDocument/2006/relationships/image" Target="media/image96.png"/><Relationship Id="rId244" Type="http://schemas.openxmlformats.org/officeDocument/2006/relationships/image" Target="media/image134.png"/><Relationship Id="rId39" Type="http://schemas.openxmlformats.org/officeDocument/2006/relationships/hyperlink" Target="https://ar.wikipedia.org/wiki/%D8%A7%D9%84%D8%AC%D9%87%D8%AF_%D8%A7%D9%84%D9%83%D9%87%D8%B1%D8%A8%D8%A7%D8%A6%D9%8A_%D8%A7%D9%84%D8%B9%D8%A7%D9%84%D9%8A" TargetMode="External"/><Relationship Id="rId286" Type="http://schemas.openxmlformats.org/officeDocument/2006/relationships/image" Target="media/image170.jpeg"/><Relationship Id="rId451" Type="http://schemas.openxmlformats.org/officeDocument/2006/relationships/image" Target="media/image300.png"/><Relationship Id="rId493" Type="http://schemas.openxmlformats.org/officeDocument/2006/relationships/header" Target="header34.xml"/><Relationship Id="rId50" Type="http://schemas.openxmlformats.org/officeDocument/2006/relationships/hyperlink" Target="https://ar.wikipedia.org/wiki/%D9%85%D9%88%D8%B5%D9%84%D8%A7%D8%AA" TargetMode="External"/><Relationship Id="rId104" Type="http://schemas.openxmlformats.org/officeDocument/2006/relationships/image" Target="media/image14.png"/><Relationship Id="rId146" Type="http://schemas.openxmlformats.org/officeDocument/2006/relationships/image" Target="media/image44.jpeg"/><Relationship Id="rId188" Type="http://schemas.openxmlformats.org/officeDocument/2006/relationships/image" Target="media/image82.png"/><Relationship Id="rId311" Type="http://schemas.openxmlformats.org/officeDocument/2006/relationships/image" Target="media/image191.jpeg"/><Relationship Id="rId353" Type="http://schemas.openxmlformats.org/officeDocument/2006/relationships/image" Target="media/image210.png"/><Relationship Id="rId395" Type="http://schemas.openxmlformats.org/officeDocument/2006/relationships/image" Target="media/image248.png"/><Relationship Id="rId409" Type="http://schemas.openxmlformats.org/officeDocument/2006/relationships/image" Target="media/image262.png"/><Relationship Id="rId92" Type="http://schemas.openxmlformats.org/officeDocument/2006/relationships/hyperlink" Target="https://ar.wikipedia.org/wiki/%D8%B9%D8%A7%D8%B2%D9%84_%D9%83%D9%87%D8%B1%D8%A8%D8%A7%D8%A6%D9%8A" TargetMode="External"/><Relationship Id="rId213" Type="http://schemas.openxmlformats.org/officeDocument/2006/relationships/image" Target="media/image105.jpeg"/><Relationship Id="rId420" Type="http://schemas.openxmlformats.org/officeDocument/2006/relationships/image" Target="media/image273.png"/><Relationship Id="rId255" Type="http://schemas.openxmlformats.org/officeDocument/2006/relationships/image" Target="media/image145.png"/><Relationship Id="rId297" Type="http://schemas.openxmlformats.org/officeDocument/2006/relationships/image" Target="media/image181.jpeg"/><Relationship Id="rId462" Type="http://schemas.openxmlformats.org/officeDocument/2006/relationships/image" Target="media/image311.png"/><Relationship Id="rId115" Type="http://schemas.openxmlformats.org/officeDocument/2006/relationships/header" Target="header9.xml"/><Relationship Id="rId157" Type="http://schemas.openxmlformats.org/officeDocument/2006/relationships/footer" Target="footer12.xml"/><Relationship Id="rId322" Type="http://schemas.openxmlformats.org/officeDocument/2006/relationships/hyperlink" Target="https://www.marefa.org/%D8%AA%D9%8A%D8%A7%D8%B1_%D9%85%D8%B3%D8%AA%D9%85%D8%B1" TargetMode="External"/><Relationship Id="rId364" Type="http://schemas.openxmlformats.org/officeDocument/2006/relationships/image" Target="media/image221.png"/><Relationship Id="rId61" Type="http://schemas.openxmlformats.org/officeDocument/2006/relationships/hyperlink" Target="https://ar.wikipedia.org/wiki/%D8%A7%D9%84%D8%AC%D9%87%D8%AF_%D8%A7%D9%84%D9%83%D9%87%D8%B1%D8%A8%D8%A7%D8%A6%D9%8A" TargetMode="External"/><Relationship Id="rId199" Type="http://schemas.openxmlformats.org/officeDocument/2006/relationships/image" Target="media/image93.png"/><Relationship Id="rId19" Type="http://schemas.openxmlformats.org/officeDocument/2006/relationships/footer" Target="footer4.xml"/><Relationship Id="rId224" Type="http://schemas.openxmlformats.org/officeDocument/2006/relationships/image" Target="media/image114.png"/><Relationship Id="rId266" Type="http://schemas.openxmlformats.org/officeDocument/2006/relationships/image" Target="media/image156.png"/><Relationship Id="rId431" Type="http://schemas.openxmlformats.org/officeDocument/2006/relationships/image" Target="media/image284.png"/><Relationship Id="rId473" Type="http://schemas.openxmlformats.org/officeDocument/2006/relationships/image" Target="media/image318.png"/><Relationship Id="rId30" Type="http://schemas.openxmlformats.org/officeDocument/2006/relationships/hyperlink" Target="https://ar.wikipedia.org/wiki/%D8%B9%D8%A7%D8%B2%D9%84_%D9%83%D9%87%D8%B1%D8%A8%D8%A7%D8%A6%D9%8A" TargetMode="External"/><Relationship Id="rId126" Type="http://schemas.openxmlformats.org/officeDocument/2006/relationships/image" Target="media/image28.jpeg"/><Relationship Id="rId168" Type="http://schemas.openxmlformats.org/officeDocument/2006/relationships/image" Target="media/image62.jpeg"/><Relationship Id="rId333" Type="http://schemas.openxmlformats.org/officeDocument/2006/relationships/image" Target="media/image198.jpeg"/><Relationship Id="rId72" Type="http://schemas.openxmlformats.org/officeDocument/2006/relationships/hyperlink" Target="https://ar.wikipedia.org/wiki/%D8%A7%D9%84%D8%AC%D9%87%D8%AF_%D8%A7%D9%84%D9%83%D9%87%D8%B1%D8%A8%D8%A7%D8%A6%D9%8A" TargetMode="External"/><Relationship Id="rId375" Type="http://schemas.openxmlformats.org/officeDocument/2006/relationships/image" Target="media/image232.png"/><Relationship Id="rId3" Type="http://schemas.openxmlformats.org/officeDocument/2006/relationships/webSettings" Target="webSettings.xml"/><Relationship Id="rId235" Type="http://schemas.openxmlformats.org/officeDocument/2006/relationships/image" Target="media/image125.png"/><Relationship Id="rId277" Type="http://schemas.openxmlformats.org/officeDocument/2006/relationships/image" Target="media/image163.png"/><Relationship Id="rId400" Type="http://schemas.openxmlformats.org/officeDocument/2006/relationships/image" Target="media/image253.png"/><Relationship Id="rId442" Type="http://schemas.openxmlformats.org/officeDocument/2006/relationships/image" Target="media/image291.png"/><Relationship Id="rId484" Type="http://schemas.openxmlformats.org/officeDocument/2006/relationships/image" Target="media/image329.png"/><Relationship Id="rId137" Type="http://schemas.openxmlformats.org/officeDocument/2006/relationships/image" Target="media/image35.jpeg"/><Relationship Id="rId302" Type="http://schemas.openxmlformats.org/officeDocument/2006/relationships/footer" Target="footer19.xml"/><Relationship Id="rId344" Type="http://schemas.openxmlformats.org/officeDocument/2006/relationships/image" Target="media/image205.jpeg"/><Relationship Id="rId41" Type="http://schemas.openxmlformats.org/officeDocument/2006/relationships/hyperlink" Target="https://ar.wikipedia.org/wiki/%D8%A7%D9%84%D8%AC%D9%87%D8%AF_%D8%A7%D9%84%D9%83%D9%87%D8%B1%D8%A8%D8%A7%D8%A6%D9%8A" TargetMode="External"/><Relationship Id="rId83" Type="http://schemas.openxmlformats.org/officeDocument/2006/relationships/hyperlink" Target="https://ar.wikipedia.org/wiki/%D8%B3%D9%84%D9%83" TargetMode="External"/><Relationship Id="rId179" Type="http://schemas.openxmlformats.org/officeDocument/2006/relationships/image" Target="media/image73.png"/><Relationship Id="rId386" Type="http://schemas.openxmlformats.org/officeDocument/2006/relationships/image" Target="media/image243.png"/><Relationship Id="rId190" Type="http://schemas.openxmlformats.org/officeDocument/2006/relationships/image" Target="media/image84.png"/><Relationship Id="rId204" Type="http://schemas.openxmlformats.org/officeDocument/2006/relationships/image" Target="media/image98.png"/><Relationship Id="rId246" Type="http://schemas.openxmlformats.org/officeDocument/2006/relationships/image" Target="media/image136.png"/><Relationship Id="rId288" Type="http://schemas.openxmlformats.org/officeDocument/2006/relationships/image" Target="media/image172.jpeg"/><Relationship Id="rId411" Type="http://schemas.openxmlformats.org/officeDocument/2006/relationships/image" Target="media/image264.png"/><Relationship Id="rId453" Type="http://schemas.openxmlformats.org/officeDocument/2006/relationships/image" Target="media/image30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15936</Words>
  <Characters>90841</Characters>
  <Application>Microsoft Office Word</Application>
  <DocSecurity>0</DocSecurity>
  <Lines>757</Lines>
  <Paragraphs>213</Paragraphs>
  <ScaleCrop>false</ScaleCrop>
  <Company/>
  <LinksUpToDate>false</LinksUpToDate>
  <CharactersWithSpaces>106564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By Ahmed Sweed (0509409100 )</dc:creator>
  <cp:lastModifiedBy>Rakan Abdullah</cp:lastModifiedBy>
  <cp:revision>3</cp:revision>
  <dcterms:created xsi:type="dcterms:W3CDTF">2025-11-03T19:51:00Z</dcterms:created>
  <dcterms:modified xsi:type="dcterms:W3CDTF">2025-11-03T19:55:00Z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2025-11-03T00:00:00Z</vt:filetime>
  </property>
  <property fmtid="{D5CDD505-2E9C-101B-9397-08002B2CF9AE}" pid="5" name="Producer">
    <vt:lpwstr>Microsoft® Word 2016</vt:lpwstr>
  </property>
</Properties>
</file>