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FB13" w14:textId="134BD051" w:rsidR="00705C80" w:rsidRDefault="00705C80">
      <w:r>
        <w:rPr>
          <w:noProof/>
        </w:rPr>
        <w:drawing>
          <wp:inline distT="0" distB="0" distL="0" distR="0" wp14:anchorId="5E8378E2" wp14:editId="0B040C7C">
            <wp:extent cx="9319260" cy="6300244"/>
            <wp:effectExtent l="0" t="25400" r="0" b="37465"/>
            <wp:docPr id="24988312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05C80" w:rsidSect="009536A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0"/>
    <w:rsid w:val="00567A8C"/>
    <w:rsid w:val="00646E13"/>
    <w:rsid w:val="0068344E"/>
    <w:rsid w:val="00705C80"/>
    <w:rsid w:val="009536A2"/>
    <w:rsid w:val="00B035D1"/>
    <w:rsid w:val="00BE7F6C"/>
    <w:rsid w:val="00E5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0C77F"/>
  <w15:chartTrackingRefBased/>
  <w15:docId w15:val="{37B85D79-D4AB-6C4B-B0D7-D7E2935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6E7B6B-3290-4143-B51C-DC1F72F27656}" type="doc">
      <dgm:prSet loTypeId="urn:microsoft.com/office/officeart/2008/layout/HalfCircleOrganizationChart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115CE4F-2304-4246-9B93-070E98A06B4C}">
      <dgm:prSet phldrT="[Text]" custT="1"/>
      <dgm:spPr/>
      <dgm:t>
        <a:bodyPr/>
        <a:lstStyle/>
        <a:p>
          <a:r>
            <a:rPr lang="de-DE" sz="1100"/>
            <a:t>Where does outlier derive from?</a:t>
          </a:r>
        </a:p>
      </dgm:t>
    </dgm:pt>
    <dgm:pt modelId="{8593D74C-0362-3947-93EC-C2620BD64E4D}" type="parTrans" cxnId="{36C0D81E-FB03-2841-B72C-C7955B891C40}">
      <dgm:prSet/>
      <dgm:spPr/>
      <dgm:t>
        <a:bodyPr/>
        <a:lstStyle/>
        <a:p>
          <a:endParaRPr lang="de-DE" sz="1200"/>
        </a:p>
      </dgm:t>
    </dgm:pt>
    <dgm:pt modelId="{35FCF0D8-06C8-FD49-8965-3D0446FD2D2F}" type="sibTrans" cxnId="{36C0D81E-FB03-2841-B72C-C7955B891C40}">
      <dgm:prSet/>
      <dgm:spPr/>
      <dgm:t>
        <a:bodyPr/>
        <a:lstStyle/>
        <a:p>
          <a:endParaRPr lang="de-DE" sz="1200"/>
        </a:p>
      </dgm:t>
    </dgm:pt>
    <dgm:pt modelId="{2732007F-F6CC-F644-89D2-01698F9D9D63}">
      <dgm:prSet phldrT="[Text]" custT="1"/>
      <dgm:spPr/>
      <dgm:t>
        <a:bodyPr/>
        <a:lstStyle/>
        <a:p>
          <a:r>
            <a:rPr lang="de-DE" sz="1100"/>
            <a:t>data error</a:t>
          </a:r>
        </a:p>
      </dgm:t>
    </dgm:pt>
    <dgm:pt modelId="{62A54C81-722B-EC47-A0E3-F690AFFDF42A}" type="parTrans" cxnId="{867FB508-B53D-E345-BBFA-1E063F9DBDA9}">
      <dgm:prSet/>
      <dgm:spPr/>
      <dgm:t>
        <a:bodyPr/>
        <a:lstStyle/>
        <a:p>
          <a:endParaRPr lang="de-DE" sz="1100"/>
        </a:p>
      </dgm:t>
    </dgm:pt>
    <dgm:pt modelId="{7ABA4C17-D5D9-0640-9D51-071912A425C6}" type="sibTrans" cxnId="{867FB508-B53D-E345-BBFA-1E063F9DBDA9}">
      <dgm:prSet/>
      <dgm:spPr/>
      <dgm:t>
        <a:bodyPr/>
        <a:lstStyle/>
        <a:p>
          <a:endParaRPr lang="de-DE" sz="1200"/>
        </a:p>
      </dgm:t>
    </dgm:pt>
    <dgm:pt modelId="{D044424B-C96C-444D-90C9-53CD582DAFB7}">
      <dgm:prSet phldrT="[Text]" custT="1"/>
      <dgm:spPr/>
      <dgm:t>
        <a:bodyPr/>
        <a:lstStyle/>
        <a:p>
          <a:r>
            <a:rPr lang="de-DE" sz="1100"/>
            <a:t>removal</a:t>
          </a:r>
        </a:p>
      </dgm:t>
    </dgm:pt>
    <dgm:pt modelId="{82D40740-0B5A-AB40-B0CE-3E1B702A927A}" type="parTrans" cxnId="{B64C7D94-5592-A840-9EC1-409C8AA1105B}">
      <dgm:prSet/>
      <dgm:spPr/>
      <dgm:t>
        <a:bodyPr/>
        <a:lstStyle/>
        <a:p>
          <a:endParaRPr lang="de-DE" sz="1100"/>
        </a:p>
      </dgm:t>
    </dgm:pt>
    <dgm:pt modelId="{AFD44FFC-BDC7-5743-82FA-24CDA5C2FCB7}" type="sibTrans" cxnId="{B64C7D94-5592-A840-9EC1-409C8AA1105B}">
      <dgm:prSet/>
      <dgm:spPr/>
      <dgm:t>
        <a:bodyPr/>
        <a:lstStyle/>
        <a:p>
          <a:endParaRPr lang="de-DE" sz="1200"/>
        </a:p>
      </dgm:t>
    </dgm:pt>
    <dgm:pt modelId="{70E66149-991B-AB4C-AE7D-9113F0239B1C}">
      <dgm:prSet phldrT="[Text]" custT="1"/>
      <dgm:spPr/>
      <dgm:t>
        <a:bodyPr/>
        <a:lstStyle/>
        <a:p>
          <a:r>
            <a:rPr lang="de-DE" sz="1100"/>
            <a:t>inherent nature of variable, representative for population? </a:t>
          </a:r>
        </a:p>
      </dgm:t>
    </dgm:pt>
    <dgm:pt modelId="{E5D219C2-244A-7041-808C-22412059F677}" type="parTrans" cxnId="{CCB0C502-F31A-2546-82E7-DB7739B160DB}">
      <dgm:prSet/>
      <dgm:spPr/>
      <dgm:t>
        <a:bodyPr/>
        <a:lstStyle/>
        <a:p>
          <a:endParaRPr lang="de-DE" sz="1100"/>
        </a:p>
      </dgm:t>
    </dgm:pt>
    <dgm:pt modelId="{B3CA187C-D98C-BC45-A7CA-495C1C01CA9B}" type="sibTrans" cxnId="{CCB0C502-F31A-2546-82E7-DB7739B160DB}">
      <dgm:prSet/>
      <dgm:spPr/>
      <dgm:t>
        <a:bodyPr/>
        <a:lstStyle/>
        <a:p>
          <a:endParaRPr lang="de-DE" sz="1200"/>
        </a:p>
      </dgm:t>
    </dgm:pt>
    <dgm:pt modelId="{361FD902-99E4-8545-8432-EDB08028C504}">
      <dgm:prSet phldrT="[Text]" custT="1"/>
      <dgm:spPr/>
      <dgm:t>
        <a:bodyPr/>
        <a:lstStyle/>
        <a:p>
          <a:r>
            <a:rPr lang="de-DE" sz="1100"/>
            <a:t>removal</a:t>
          </a:r>
          <a:br>
            <a:rPr lang="de-DE" sz="1100"/>
          </a:br>
          <a:r>
            <a:rPr lang="de-DE" sz="1100"/>
            <a:t>reasoned argument / thoughtful consideration (training necessary?)</a:t>
          </a:r>
        </a:p>
      </dgm:t>
    </dgm:pt>
    <dgm:pt modelId="{BDF76A2C-52CA-3E47-844F-5E23128DA9F0}" type="parTrans" cxnId="{E46A892A-98B8-C34C-A0AC-C90250FBA108}">
      <dgm:prSet/>
      <dgm:spPr/>
      <dgm:t>
        <a:bodyPr/>
        <a:lstStyle/>
        <a:p>
          <a:endParaRPr lang="de-DE" sz="1100"/>
        </a:p>
      </dgm:t>
    </dgm:pt>
    <dgm:pt modelId="{8F58803A-1E79-DF48-9D4F-89882B3F7638}" type="sibTrans" cxnId="{E46A892A-98B8-C34C-A0AC-C90250FBA108}">
      <dgm:prSet/>
      <dgm:spPr/>
      <dgm:t>
        <a:bodyPr/>
        <a:lstStyle/>
        <a:p>
          <a:endParaRPr lang="de-DE" sz="1200"/>
        </a:p>
      </dgm:t>
    </dgm:pt>
    <dgm:pt modelId="{875F84F3-4D26-6040-9F8C-36BE6B187C30}">
      <dgm:prSet phldrT="[Text]" custT="1"/>
      <dgm:spPr/>
      <dgm:t>
        <a:bodyPr/>
        <a:lstStyle/>
        <a:p>
          <a:r>
            <a:rPr lang="de-DE" sz="1100"/>
            <a:t>keeping</a:t>
          </a:r>
        </a:p>
      </dgm:t>
    </dgm:pt>
    <dgm:pt modelId="{50AAD5B4-8638-E14D-B3AA-17BA728A87D4}" type="parTrans" cxnId="{763FFF3E-358B-6944-8C99-8927579AA800}">
      <dgm:prSet/>
      <dgm:spPr/>
      <dgm:t>
        <a:bodyPr/>
        <a:lstStyle/>
        <a:p>
          <a:endParaRPr lang="de-DE" sz="1100"/>
        </a:p>
      </dgm:t>
    </dgm:pt>
    <dgm:pt modelId="{4FC085A2-D0BB-4E43-ABDE-E19752383607}" type="sibTrans" cxnId="{763FFF3E-358B-6944-8C99-8927579AA800}">
      <dgm:prSet/>
      <dgm:spPr/>
      <dgm:t>
        <a:bodyPr/>
        <a:lstStyle/>
        <a:p>
          <a:endParaRPr lang="de-DE" sz="1200"/>
        </a:p>
      </dgm:t>
    </dgm:pt>
    <dgm:pt modelId="{5B71AD93-CCEA-DF42-B5D9-BB935EACEC8B}">
      <dgm:prSet custT="1"/>
      <dgm:spPr/>
      <dgm:t>
        <a:bodyPr/>
        <a:lstStyle/>
        <a:p>
          <a:r>
            <a:rPr lang="de-DE" sz="1100"/>
            <a:t>transformation; but: alters relationship; interpretability</a:t>
          </a:r>
        </a:p>
      </dgm:t>
    </dgm:pt>
    <dgm:pt modelId="{842C08D9-542C-4444-82E6-46D2C09D5C7E}" type="parTrans" cxnId="{6FFA5FF7-6DFE-094A-B323-B8EEF4078EB8}">
      <dgm:prSet/>
      <dgm:spPr/>
      <dgm:t>
        <a:bodyPr/>
        <a:lstStyle/>
        <a:p>
          <a:endParaRPr lang="de-DE" sz="1100"/>
        </a:p>
      </dgm:t>
    </dgm:pt>
    <dgm:pt modelId="{2DE0EFD5-F637-CE4F-97E7-B3E2794ACD44}" type="sibTrans" cxnId="{6FFA5FF7-6DFE-094A-B323-B8EEF4078EB8}">
      <dgm:prSet/>
      <dgm:spPr/>
      <dgm:t>
        <a:bodyPr/>
        <a:lstStyle/>
        <a:p>
          <a:endParaRPr lang="de-DE" sz="1200"/>
        </a:p>
      </dgm:t>
    </dgm:pt>
    <dgm:pt modelId="{88420FAB-44D1-2D4A-974E-F280DC79BDF1}">
      <dgm:prSet custT="1"/>
      <dgm:spPr/>
      <dgm:t>
        <a:bodyPr/>
        <a:lstStyle/>
        <a:p>
          <a:r>
            <a:rPr lang="de-DE" sz="1100"/>
            <a:t>truncation: </a:t>
          </a:r>
          <a:br>
            <a:rPr lang="de-DE" sz="1100"/>
          </a:br>
          <a:r>
            <a:rPr lang="de-DE" sz="1100"/>
            <a:t>extreme scores are recoded to highest/lowest reasonable score, e.g. winsoizing</a:t>
          </a:r>
        </a:p>
      </dgm:t>
    </dgm:pt>
    <dgm:pt modelId="{A3E01DFC-07DA-FC48-A5D2-879DBF2F21A8}" type="parTrans" cxnId="{BFDA35D5-861E-EE43-9514-8FC42ABF965B}">
      <dgm:prSet/>
      <dgm:spPr/>
      <dgm:t>
        <a:bodyPr/>
        <a:lstStyle/>
        <a:p>
          <a:endParaRPr lang="de-DE" sz="1100"/>
        </a:p>
      </dgm:t>
    </dgm:pt>
    <dgm:pt modelId="{6E055903-9398-1D4B-B295-C74389AA8B29}" type="sibTrans" cxnId="{BFDA35D5-861E-EE43-9514-8FC42ABF965B}">
      <dgm:prSet/>
      <dgm:spPr/>
      <dgm:t>
        <a:bodyPr/>
        <a:lstStyle/>
        <a:p>
          <a:endParaRPr lang="de-DE" sz="1200"/>
        </a:p>
      </dgm:t>
    </dgm:pt>
    <dgm:pt modelId="{6D8C9245-99C8-4D43-9B3B-BD26119145D1}">
      <dgm:prSet custT="1"/>
      <dgm:spPr/>
      <dgm:t>
        <a:bodyPr/>
        <a:lstStyle/>
        <a:p>
          <a:r>
            <a:rPr lang="de-DE" sz="1100"/>
            <a:t>use more robust estimates e.g.trimmed/ winsorized mean; avoidance of vulnerable estimates mean or least squares estimations</a:t>
          </a:r>
        </a:p>
      </dgm:t>
    </dgm:pt>
    <dgm:pt modelId="{725C0283-B9CF-694C-A645-05A6DFF4334D}" type="parTrans" cxnId="{D71714D2-D662-E24F-8E70-814E8F3DBA3F}">
      <dgm:prSet/>
      <dgm:spPr/>
      <dgm:t>
        <a:bodyPr/>
        <a:lstStyle/>
        <a:p>
          <a:endParaRPr lang="de-DE" sz="1100"/>
        </a:p>
      </dgm:t>
    </dgm:pt>
    <dgm:pt modelId="{436B03D1-390F-C94A-AB61-52E542F443AA}" type="sibTrans" cxnId="{D71714D2-D662-E24F-8E70-814E8F3DBA3F}">
      <dgm:prSet/>
      <dgm:spPr/>
      <dgm:t>
        <a:bodyPr/>
        <a:lstStyle/>
        <a:p>
          <a:endParaRPr lang="de-DE" sz="1200"/>
        </a:p>
      </dgm:t>
    </dgm:pt>
    <dgm:pt modelId="{CFDD1816-BA76-E849-BBE8-BBF597B60B17}" type="pres">
      <dgm:prSet presAssocID="{666E7B6B-3290-4143-B51C-DC1F72F2765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3678DB-A54F-214C-89B9-3545BD188372}" type="pres">
      <dgm:prSet presAssocID="{1115CE4F-2304-4246-9B93-070E98A06B4C}" presName="hierRoot1" presStyleCnt="0">
        <dgm:presLayoutVars>
          <dgm:hierBranch val="init"/>
        </dgm:presLayoutVars>
      </dgm:prSet>
      <dgm:spPr/>
    </dgm:pt>
    <dgm:pt modelId="{1257748C-D89C-D941-BF86-8F99641903A7}" type="pres">
      <dgm:prSet presAssocID="{1115CE4F-2304-4246-9B93-070E98A06B4C}" presName="rootComposite1" presStyleCnt="0"/>
      <dgm:spPr/>
    </dgm:pt>
    <dgm:pt modelId="{3DD95713-526E-C840-BBC6-F67AC068620F}" type="pres">
      <dgm:prSet presAssocID="{1115CE4F-2304-4246-9B93-070E98A06B4C}" presName="rootText1" presStyleLbl="alignAcc1" presStyleIdx="0" presStyleCnt="0" custScaleX="146814" custScaleY="156536">
        <dgm:presLayoutVars>
          <dgm:chPref val="3"/>
        </dgm:presLayoutVars>
      </dgm:prSet>
      <dgm:spPr/>
    </dgm:pt>
    <dgm:pt modelId="{C1291AAA-9AB6-2644-9257-E194512E8AAD}" type="pres">
      <dgm:prSet presAssocID="{1115CE4F-2304-4246-9B93-070E98A06B4C}" presName="topArc1" presStyleLbl="parChTrans1D1" presStyleIdx="0" presStyleCnt="18"/>
      <dgm:spPr/>
    </dgm:pt>
    <dgm:pt modelId="{8C86874A-B046-4648-BC6A-D8A816E35755}" type="pres">
      <dgm:prSet presAssocID="{1115CE4F-2304-4246-9B93-070E98A06B4C}" presName="bottomArc1" presStyleLbl="parChTrans1D1" presStyleIdx="1" presStyleCnt="18"/>
      <dgm:spPr/>
    </dgm:pt>
    <dgm:pt modelId="{67B1CF5F-30D6-DF48-8022-2C6BF70CB662}" type="pres">
      <dgm:prSet presAssocID="{1115CE4F-2304-4246-9B93-070E98A06B4C}" presName="topConnNode1" presStyleLbl="node1" presStyleIdx="0" presStyleCnt="0"/>
      <dgm:spPr/>
    </dgm:pt>
    <dgm:pt modelId="{0777236C-CB33-F140-B090-C521E71CE961}" type="pres">
      <dgm:prSet presAssocID="{1115CE4F-2304-4246-9B93-070E98A06B4C}" presName="hierChild2" presStyleCnt="0"/>
      <dgm:spPr/>
    </dgm:pt>
    <dgm:pt modelId="{AE6AF999-3B69-1D47-BE00-657647ECE417}" type="pres">
      <dgm:prSet presAssocID="{62A54C81-722B-EC47-A0E3-F690AFFDF42A}" presName="Name28" presStyleLbl="parChTrans1D2" presStyleIdx="0" presStyleCnt="2"/>
      <dgm:spPr/>
    </dgm:pt>
    <dgm:pt modelId="{AFBC34B6-0AE6-6F44-A8B2-315A6ECCB9A4}" type="pres">
      <dgm:prSet presAssocID="{2732007F-F6CC-F644-89D2-01698F9D9D63}" presName="hierRoot2" presStyleCnt="0">
        <dgm:presLayoutVars>
          <dgm:hierBranch val="init"/>
        </dgm:presLayoutVars>
      </dgm:prSet>
      <dgm:spPr/>
    </dgm:pt>
    <dgm:pt modelId="{E710C6EF-77AB-5648-B398-4CA8AFE16D53}" type="pres">
      <dgm:prSet presAssocID="{2732007F-F6CC-F644-89D2-01698F9D9D63}" presName="rootComposite2" presStyleCnt="0"/>
      <dgm:spPr/>
    </dgm:pt>
    <dgm:pt modelId="{A366864B-AB84-1F4E-8A7D-FCF56B272D2C}" type="pres">
      <dgm:prSet presAssocID="{2732007F-F6CC-F644-89D2-01698F9D9D63}" presName="rootText2" presStyleLbl="alignAcc1" presStyleIdx="0" presStyleCnt="0">
        <dgm:presLayoutVars>
          <dgm:chPref val="3"/>
        </dgm:presLayoutVars>
      </dgm:prSet>
      <dgm:spPr/>
    </dgm:pt>
    <dgm:pt modelId="{18C02A47-3091-C047-834F-36F4E75DDED7}" type="pres">
      <dgm:prSet presAssocID="{2732007F-F6CC-F644-89D2-01698F9D9D63}" presName="topArc2" presStyleLbl="parChTrans1D1" presStyleIdx="2" presStyleCnt="18"/>
      <dgm:spPr/>
    </dgm:pt>
    <dgm:pt modelId="{44C6F009-ECF2-4F44-9C0D-DE50C3AA996B}" type="pres">
      <dgm:prSet presAssocID="{2732007F-F6CC-F644-89D2-01698F9D9D63}" presName="bottomArc2" presStyleLbl="parChTrans1D1" presStyleIdx="3" presStyleCnt="18"/>
      <dgm:spPr/>
    </dgm:pt>
    <dgm:pt modelId="{BB79B8A0-5FD9-3348-888F-67EBDE6F88F1}" type="pres">
      <dgm:prSet presAssocID="{2732007F-F6CC-F644-89D2-01698F9D9D63}" presName="topConnNode2" presStyleLbl="node2" presStyleIdx="0" presStyleCnt="0"/>
      <dgm:spPr/>
    </dgm:pt>
    <dgm:pt modelId="{CDEA71B8-A0E2-B448-93EB-2A0F8E342C15}" type="pres">
      <dgm:prSet presAssocID="{2732007F-F6CC-F644-89D2-01698F9D9D63}" presName="hierChild4" presStyleCnt="0"/>
      <dgm:spPr/>
    </dgm:pt>
    <dgm:pt modelId="{24409D36-3ADE-9846-AB43-FBDE1C33CFB1}" type="pres">
      <dgm:prSet presAssocID="{82D40740-0B5A-AB40-B0CE-3E1B702A927A}" presName="Name28" presStyleLbl="parChTrans1D3" presStyleIdx="0" presStyleCnt="3"/>
      <dgm:spPr/>
    </dgm:pt>
    <dgm:pt modelId="{6D4C69B3-1B5A-154B-B198-6F5DDFA43F59}" type="pres">
      <dgm:prSet presAssocID="{D044424B-C96C-444D-90C9-53CD582DAFB7}" presName="hierRoot2" presStyleCnt="0">
        <dgm:presLayoutVars>
          <dgm:hierBranch val="init"/>
        </dgm:presLayoutVars>
      </dgm:prSet>
      <dgm:spPr/>
    </dgm:pt>
    <dgm:pt modelId="{AC29AEEF-4713-424D-8B83-14AFD579FFFD}" type="pres">
      <dgm:prSet presAssocID="{D044424B-C96C-444D-90C9-53CD582DAFB7}" presName="rootComposite2" presStyleCnt="0"/>
      <dgm:spPr/>
    </dgm:pt>
    <dgm:pt modelId="{0D1CB585-6CC7-F24D-81BC-225C1A2017E7}" type="pres">
      <dgm:prSet presAssocID="{D044424B-C96C-444D-90C9-53CD582DAFB7}" presName="rootText2" presStyleLbl="alignAcc1" presStyleIdx="0" presStyleCnt="0">
        <dgm:presLayoutVars>
          <dgm:chPref val="3"/>
        </dgm:presLayoutVars>
      </dgm:prSet>
      <dgm:spPr/>
    </dgm:pt>
    <dgm:pt modelId="{01341BF3-033A-E34F-B764-478DD3D813F5}" type="pres">
      <dgm:prSet presAssocID="{D044424B-C96C-444D-90C9-53CD582DAFB7}" presName="topArc2" presStyleLbl="parChTrans1D1" presStyleIdx="4" presStyleCnt="18"/>
      <dgm:spPr/>
    </dgm:pt>
    <dgm:pt modelId="{75D00486-5283-DF4A-B1C1-E129759FD36A}" type="pres">
      <dgm:prSet presAssocID="{D044424B-C96C-444D-90C9-53CD582DAFB7}" presName="bottomArc2" presStyleLbl="parChTrans1D1" presStyleIdx="5" presStyleCnt="18"/>
      <dgm:spPr/>
    </dgm:pt>
    <dgm:pt modelId="{FFF02EAE-45C7-C048-8254-94FFE53C2886}" type="pres">
      <dgm:prSet presAssocID="{D044424B-C96C-444D-90C9-53CD582DAFB7}" presName="topConnNode2" presStyleLbl="node3" presStyleIdx="0" presStyleCnt="0"/>
      <dgm:spPr/>
    </dgm:pt>
    <dgm:pt modelId="{BC852F20-A8EA-7141-A457-1B09DA3A5BCF}" type="pres">
      <dgm:prSet presAssocID="{D044424B-C96C-444D-90C9-53CD582DAFB7}" presName="hierChild4" presStyleCnt="0"/>
      <dgm:spPr/>
    </dgm:pt>
    <dgm:pt modelId="{01969FD7-E76C-0D46-8480-C6B8B533E771}" type="pres">
      <dgm:prSet presAssocID="{D044424B-C96C-444D-90C9-53CD582DAFB7}" presName="hierChild5" presStyleCnt="0"/>
      <dgm:spPr/>
    </dgm:pt>
    <dgm:pt modelId="{F0FCA001-AE60-FB43-ADC8-27A95F4E2178}" type="pres">
      <dgm:prSet presAssocID="{2732007F-F6CC-F644-89D2-01698F9D9D63}" presName="hierChild5" presStyleCnt="0"/>
      <dgm:spPr/>
    </dgm:pt>
    <dgm:pt modelId="{6BF9FAB9-747E-2042-87F6-3E915FEBDBB7}" type="pres">
      <dgm:prSet presAssocID="{E5D219C2-244A-7041-808C-22412059F677}" presName="Name28" presStyleLbl="parChTrans1D2" presStyleIdx="1" presStyleCnt="2"/>
      <dgm:spPr/>
    </dgm:pt>
    <dgm:pt modelId="{3FE2B7EE-7A35-0543-AF3F-ABD8B4A491FF}" type="pres">
      <dgm:prSet presAssocID="{70E66149-991B-AB4C-AE7D-9113F0239B1C}" presName="hierRoot2" presStyleCnt="0">
        <dgm:presLayoutVars>
          <dgm:hierBranch val="init"/>
        </dgm:presLayoutVars>
      </dgm:prSet>
      <dgm:spPr/>
    </dgm:pt>
    <dgm:pt modelId="{C7F6D485-3D10-A042-A8C7-84910441D95C}" type="pres">
      <dgm:prSet presAssocID="{70E66149-991B-AB4C-AE7D-9113F0239B1C}" presName="rootComposite2" presStyleCnt="0"/>
      <dgm:spPr/>
    </dgm:pt>
    <dgm:pt modelId="{347425DC-C867-4F49-92F7-DC8339F531E6}" type="pres">
      <dgm:prSet presAssocID="{70E66149-991B-AB4C-AE7D-9113F0239B1C}" presName="rootText2" presStyleLbl="alignAcc1" presStyleIdx="0" presStyleCnt="0" custScaleX="168422" custScaleY="186786">
        <dgm:presLayoutVars>
          <dgm:chPref val="3"/>
        </dgm:presLayoutVars>
      </dgm:prSet>
      <dgm:spPr/>
    </dgm:pt>
    <dgm:pt modelId="{DD066053-2DC1-2449-B6F8-BF137FDC04D9}" type="pres">
      <dgm:prSet presAssocID="{70E66149-991B-AB4C-AE7D-9113F0239B1C}" presName="topArc2" presStyleLbl="parChTrans1D1" presStyleIdx="6" presStyleCnt="18"/>
      <dgm:spPr/>
    </dgm:pt>
    <dgm:pt modelId="{37781E9F-07D4-AB4E-A7D3-368D044172A3}" type="pres">
      <dgm:prSet presAssocID="{70E66149-991B-AB4C-AE7D-9113F0239B1C}" presName="bottomArc2" presStyleLbl="parChTrans1D1" presStyleIdx="7" presStyleCnt="18"/>
      <dgm:spPr/>
    </dgm:pt>
    <dgm:pt modelId="{E0552BF5-E420-6844-A38D-06E02D1A63F3}" type="pres">
      <dgm:prSet presAssocID="{70E66149-991B-AB4C-AE7D-9113F0239B1C}" presName="topConnNode2" presStyleLbl="node2" presStyleIdx="0" presStyleCnt="0"/>
      <dgm:spPr/>
    </dgm:pt>
    <dgm:pt modelId="{9293C522-B94F-264A-8643-4D54C2721B29}" type="pres">
      <dgm:prSet presAssocID="{70E66149-991B-AB4C-AE7D-9113F0239B1C}" presName="hierChild4" presStyleCnt="0"/>
      <dgm:spPr/>
    </dgm:pt>
    <dgm:pt modelId="{6C3C3084-B96C-B64B-9CCF-A3FD6F871AC0}" type="pres">
      <dgm:prSet presAssocID="{BDF76A2C-52CA-3E47-844F-5E23128DA9F0}" presName="Name28" presStyleLbl="parChTrans1D3" presStyleIdx="1" presStyleCnt="3"/>
      <dgm:spPr/>
    </dgm:pt>
    <dgm:pt modelId="{AA8234A0-405D-D64D-AB90-B220315999DF}" type="pres">
      <dgm:prSet presAssocID="{361FD902-99E4-8545-8432-EDB08028C504}" presName="hierRoot2" presStyleCnt="0">
        <dgm:presLayoutVars>
          <dgm:hierBranch val="init"/>
        </dgm:presLayoutVars>
      </dgm:prSet>
      <dgm:spPr/>
    </dgm:pt>
    <dgm:pt modelId="{4D6E3F16-EF84-6447-A2D6-467461C8DB06}" type="pres">
      <dgm:prSet presAssocID="{361FD902-99E4-8545-8432-EDB08028C504}" presName="rootComposite2" presStyleCnt="0"/>
      <dgm:spPr/>
    </dgm:pt>
    <dgm:pt modelId="{9537378A-337F-0449-9057-014D461DF1C2}" type="pres">
      <dgm:prSet presAssocID="{361FD902-99E4-8545-8432-EDB08028C504}" presName="rootText2" presStyleLbl="alignAcc1" presStyleIdx="0" presStyleCnt="0" custScaleX="171297" custScaleY="196759">
        <dgm:presLayoutVars>
          <dgm:chPref val="3"/>
        </dgm:presLayoutVars>
      </dgm:prSet>
      <dgm:spPr/>
    </dgm:pt>
    <dgm:pt modelId="{A8DA5E6C-5580-C049-97E5-7259B0487DD6}" type="pres">
      <dgm:prSet presAssocID="{361FD902-99E4-8545-8432-EDB08028C504}" presName="topArc2" presStyleLbl="parChTrans1D1" presStyleIdx="8" presStyleCnt="18"/>
      <dgm:spPr/>
    </dgm:pt>
    <dgm:pt modelId="{AF167087-839D-C948-B0B6-B34C2887330F}" type="pres">
      <dgm:prSet presAssocID="{361FD902-99E4-8545-8432-EDB08028C504}" presName="bottomArc2" presStyleLbl="parChTrans1D1" presStyleIdx="9" presStyleCnt="18"/>
      <dgm:spPr/>
    </dgm:pt>
    <dgm:pt modelId="{39E9EC2B-704E-3042-A3A4-44C0577D2EEB}" type="pres">
      <dgm:prSet presAssocID="{361FD902-99E4-8545-8432-EDB08028C504}" presName="topConnNode2" presStyleLbl="node3" presStyleIdx="0" presStyleCnt="0"/>
      <dgm:spPr/>
    </dgm:pt>
    <dgm:pt modelId="{C8157826-6E31-8642-856A-A2B5B2538045}" type="pres">
      <dgm:prSet presAssocID="{361FD902-99E4-8545-8432-EDB08028C504}" presName="hierChild4" presStyleCnt="0"/>
      <dgm:spPr/>
    </dgm:pt>
    <dgm:pt modelId="{696835F5-BF31-DB4C-98B8-EA7DD0606728}" type="pres">
      <dgm:prSet presAssocID="{361FD902-99E4-8545-8432-EDB08028C504}" presName="hierChild5" presStyleCnt="0"/>
      <dgm:spPr/>
    </dgm:pt>
    <dgm:pt modelId="{D1EFA774-D4F3-DB41-84C7-4F40EFF13740}" type="pres">
      <dgm:prSet presAssocID="{50AAD5B4-8638-E14D-B3AA-17BA728A87D4}" presName="Name28" presStyleLbl="parChTrans1D3" presStyleIdx="2" presStyleCnt="3"/>
      <dgm:spPr/>
    </dgm:pt>
    <dgm:pt modelId="{458A5FD1-4F6D-8641-80C2-4519E1A2DDD3}" type="pres">
      <dgm:prSet presAssocID="{875F84F3-4D26-6040-9F8C-36BE6B187C30}" presName="hierRoot2" presStyleCnt="0">
        <dgm:presLayoutVars>
          <dgm:hierBranch val="init"/>
        </dgm:presLayoutVars>
      </dgm:prSet>
      <dgm:spPr/>
    </dgm:pt>
    <dgm:pt modelId="{C50942B8-B8FB-0641-926A-039B9AA27E97}" type="pres">
      <dgm:prSet presAssocID="{875F84F3-4D26-6040-9F8C-36BE6B187C30}" presName="rootComposite2" presStyleCnt="0"/>
      <dgm:spPr/>
    </dgm:pt>
    <dgm:pt modelId="{99BF52B1-9C17-034C-B3DF-BC80616A6BCF}" type="pres">
      <dgm:prSet presAssocID="{875F84F3-4D26-6040-9F8C-36BE6B187C30}" presName="rootText2" presStyleLbl="alignAcc1" presStyleIdx="0" presStyleCnt="0" custScaleX="142829" custScaleY="166333">
        <dgm:presLayoutVars>
          <dgm:chPref val="3"/>
        </dgm:presLayoutVars>
      </dgm:prSet>
      <dgm:spPr/>
    </dgm:pt>
    <dgm:pt modelId="{608F7F9E-4159-CB44-ABCC-F503F29A5F2F}" type="pres">
      <dgm:prSet presAssocID="{875F84F3-4D26-6040-9F8C-36BE6B187C30}" presName="topArc2" presStyleLbl="parChTrans1D1" presStyleIdx="10" presStyleCnt="18"/>
      <dgm:spPr/>
    </dgm:pt>
    <dgm:pt modelId="{181E9384-B2FE-B244-9AA5-95A7561F5A3D}" type="pres">
      <dgm:prSet presAssocID="{875F84F3-4D26-6040-9F8C-36BE6B187C30}" presName="bottomArc2" presStyleLbl="parChTrans1D1" presStyleIdx="11" presStyleCnt="18"/>
      <dgm:spPr/>
    </dgm:pt>
    <dgm:pt modelId="{F66D0A93-8126-C74C-85A0-F22E671DBC62}" type="pres">
      <dgm:prSet presAssocID="{875F84F3-4D26-6040-9F8C-36BE6B187C30}" presName="topConnNode2" presStyleLbl="node3" presStyleIdx="0" presStyleCnt="0"/>
      <dgm:spPr/>
    </dgm:pt>
    <dgm:pt modelId="{089678D5-82F8-0940-AE8D-2C488415DA8F}" type="pres">
      <dgm:prSet presAssocID="{875F84F3-4D26-6040-9F8C-36BE6B187C30}" presName="hierChild4" presStyleCnt="0"/>
      <dgm:spPr/>
    </dgm:pt>
    <dgm:pt modelId="{A300BAD2-934E-0F40-BF5D-64A479EE9B9F}" type="pres">
      <dgm:prSet presAssocID="{842C08D9-542C-4444-82E6-46D2C09D5C7E}" presName="Name28" presStyleLbl="parChTrans1D4" presStyleIdx="0" presStyleCnt="3"/>
      <dgm:spPr/>
    </dgm:pt>
    <dgm:pt modelId="{6513C2FF-3C36-CB41-917C-0AD89140FB45}" type="pres">
      <dgm:prSet presAssocID="{5B71AD93-CCEA-DF42-B5D9-BB935EACEC8B}" presName="hierRoot2" presStyleCnt="0">
        <dgm:presLayoutVars>
          <dgm:hierBranch val="init"/>
        </dgm:presLayoutVars>
      </dgm:prSet>
      <dgm:spPr/>
    </dgm:pt>
    <dgm:pt modelId="{FC53C822-D98D-2B43-A331-466E8049FFCE}" type="pres">
      <dgm:prSet presAssocID="{5B71AD93-CCEA-DF42-B5D9-BB935EACEC8B}" presName="rootComposite2" presStyleCnt="0"/>
      <dgm:spPr/>
    </dgm:pt>
    <dgm:pt modelId="{E19EF851-4578-CC4D-8424-0E53CC0D516B}" type="pres">
      <dgm:prSet presAssocID="{5B71AD93-CCEA-DF42-B5D9-BB935EACEC8B}" presName="rootText2" presStyleLbl="alignAcc1" presStyleIdx="0" presStyleCnt="0" custScaleX="172995" custScaleY="170783">
        <dgm:presLayoutVars>
          <dgm:chPref val="3"/>
        </dgm:presLayoutVars>
      </dgm:prSet>
      <dgm:spPr/>
    </dgm:pt>
    <dgm:pt modelId="{76549540-4C64-104A-BFB9-3CD2C8B0ABC1}" type="pres">
      <dgm:prSet presAssocID="{5B71AD93-CCEA-DF42-B5D9-BB935EACEC8B}" presName="topArc2" presStyleLbl="parChTrans1D1" presStyleIdx="12" presStyleCnt="18"/>
      <dgm:spPr/>
    </dgm:pt>
    <dgm:pt modelId="{844A8E6B-7B84-6B4C-92EE-3BB295518445}" type="pres">
      <dgm:prSet presAssocID="{5B71AD93-CCEA-DF42-B5D9-BB935EACEC8B}" presName="bottomArc2" presStyleLbl="parChTrans1D1" presStyleIdx="13" presStyleCnt="18"/>
      <dgm:spPr/>
    </dgm:pt>
    <dgm:pt modelId="{19F0E416-2897-B64B-9AD7-F22D0760897B}" type="pres">
      <dgm:prSet presAssocID="{5B71AD93-CCEA-DF42-B5D9-BB935EACEC8B}" presName="topConnNode2" presStyleLbl="node4" presStyleIdx="0" presStyleCnt="0"/>
      <dgm:spPr/>
    </dgm:pt>
    <dgm:pt modelId="{2872A92D-04F2-B540-B794-8C94A9107175}" type="pres">
      <dgm:prSet presAssocID="{5B71AD93-CCEA-DF42-B5D9-BB935EACEC8B}" presName="hierChild4" presStyleCnt="0"/>
      <dgm:spPr/>
    </dgm:pt>
    <dgm:pt modelId="{33C7EAC5-1402-1240-99DE-C42EAE94FEBC}" type="pres">
      <dgm:prSet presAssocID="{5B71AD93-CCEA-DF42-B5D9-BB935EACEC8B}" presName="hierChild5" presStyleCnt="0"/>
      <dgm:spPr/>
    </dgm:pt>
    <dgm:pt modelId="{80D2D9E4-625A-F647-ACF3-4ECC4FCB8260}" type="pres">
      <dgm:prSet presAssocID="{A3E01DFC-07DA-FC48-A5D2-879DBF2F21A8}" presName="Name28" presStyleLbl="parChTrans1D4" presStyleIdx="1" presStyleCnt="3"/>
      <dgm:spPr/>
    </dgm:pt>
    <dgm:pt modelId="{8A214926-DD8C-DC47-8324-98716FCBF71B}" type="pres">
      <dgm:prSet presAssocID="{88420FAB-44D1-2D4A-974E-F280DC79BDF1}" presName="hierRoot2" presStyleCnt="0">
        <dgm:presLayoutVars>
          <dgm:hierBranch val="init"/>
        </dgm:presLayoutVars>
      </dgm:prSet>
      <dgm:spPr/>
    </dgm:pt>
    <dgm:pt modelId="{EBCBFFB4-FBC7-ED4E-9AE7-2E8A6BE429B2}" type="pres">
      <dgm:prSet presAssocID="{88420FAB-44D1-2D4A-974E-F280DC79BDF1}" presName="rootComposite2" presStyleCnt="0"/>
      <dgm:spPr/>
    </dgm:pt>
    <dgm:pt modelId="{1651A247-6FED-004C-8E7C-C961147CD29C}" type="pres">
      <dgm:prSet presAssocID="{88420FAB-44D1-2D4A-974E-F280DC79BDF1}" presName="rootText2" presStyleLbl="alignAcc1" presStyleIdx="0" presStyleCnt="0" custScaleX="184260" custScaleY="197725">
        <dgm:presLayoutVars>
          <dgm:chPref val="3"/>
        </dgm:presLayoutVars>
      </dgm:prSet>
      <dgm:spPr/>
    </dgm:pt>
    <dgm:pt modelId="{ED2AA015-DA82-274F-B289-319FA56F6B9A}" type="pres">
      <dgm:prSet presAssocID="{88420FAB-44D1-2D4A-974E-F280DC79BDF1}" presName="topArc2" presStyleLbl="parChTrans1D1" presStyleIdx="14" presStyleCnt="18"/>
      <dgm:spPr/>
    </dgm:pt>
    <dgm:pt modelId="{CCB06DE0-3493-6F49-9BF1-D637D2798400}" type="pres">
      <dgm:prSet presAssocID="{88420FAB-44D1-2D4A-974E-F280DC79BDF1}" presName="bottomArc2" presStyleLbl="parChTrans1D1" presStyleIdx="15" presStyleCnt="18"/>
      <dgm:spPr/>
    </dgm:pt>
    <dgm:pt modelId="{28CCF615-BD4C-9148-B76D-3F95ACF407DB}" type="pres">
      <dgm:prSet presAssocID="{88420FAB-44D1-2D4A-974E-F280DC79BDF1}" presName="topConnNode2" presStyleLbl="node4" presStyleIdx="0" presStyleCnt="0"/>
      <dgm:spPr/>
    </dgm:pt>
    <dgm:pt modelId="{24E14AE0-BBE8-7541-B74C-C8F8D132D383}" type="pres">
      <dgm:prSet presAssocID="{88420FAB-44D1-2D4A-974E-F280DC79BDF1}" presName="hierChild4" presStyleCnt="0"/>
      <dgm:spPr/>
    </dgm:pt>
    <dgm:pt modelId="{C46980D7-4A8B-FE41-88A1-251B43FFB859}" type="pres">
      <dgm:prSet presAssocID="{88420FAB-44D1-2D4A-974E-F280DC79BDF1}" presName="hierChild5" presStyleCnt="0"/>
      <dgm:spPr/>
    </dgm:pt>
    <dgm:pt modelId="{BAD254C4-FB92-2B48-B71F-4B5F118F9A35}" type="pres">
      <dgm:prSet presAssocID="{725C0283-B9CF-694C-A645-05A6DFF4334D}" presName="Name28" presStyleLbl="parChTrans1D4" presStyleIdx="2" presStyleCnt="3"/>
      <dgm:spPr/>
    </dgm:pt>
    <dgm:pt modelId="{B1040F85-2252-EC4A-A786-6B3208D20068}" type="pres">
      <dgm:prSet presAssocID="{6D8C9245-99C8-4D43-9B3B-BD26119145D1}" presName="hierRoot2" presStyleCnt="0">
        <dgm:presLayoutVars>
          <dgm:hierBranch val="init"/>
        </dgm:presLayoutVars>
      </dgm:prSet>
      <dgm:spPr/>
    </dgm:pt>
    <dgm:pt modelId="{8199BEC1-D699-0B42-9B2C-158FED25C3A8}" type="pres">
      <dgm:prSet presAssocID="{6D8C9245-99C8-4D43-9B3B-BD26119145D1}" presName="rootComposite2" presStyleCnt="0"/>
      <dgm:spPr/>
    </dgm:pt>
    <dgm:pt modelId="{8D074C0B-1AC2-3C49-82EE-2FB38F81D25F}" type="pres">
      <dgm:prSet presAssocID="{6D8C9245-99C8-4D43-9B3B-BD26119145D1}" presName="rootText2" presStyleLbl="alignAcc1" presStyleIdx="0" presStyleCnt="0" custScaleX="180388" custScaleY="183699">
        <dgm:presLayoutVars>
          <dgm:chPref val="3"/>
        </dgm:presLayoutVars>
      </dgm:prSet>
      <dgm:spPr/>
    </dgm:pt>
    <dgm:pt modelId="{B5768B61-BC3D-C44C-AC05-280833E9098E}" type="pres">
      <dgm:prSet presAssocID="{6D8C9245-99C8-4D43-9B3B-BD26119145D1}" presName="topArc2" presStyleLbl="parChTrans1D1" presStyleIdx="16" presStyleCnt="18"/>
      <dgm:spPr/>
    </dgm:pt>
    <dgm:pt modelId="{4AFB7CCD-400D-FD45-98C6-4333E7911B33}" type="pres">
      <dgm:prSet presAssocID="{6D8C9245-99C8-4D43-9B3B-BD26119145D1}" presName="bottomArc2" presStyleLbl="parChTrans1D1" presStyleIdx="17" presStyleCnt="18"/>
      <dgm:spPr/>
    </dgm:pt>
    <dgm:pt modelId="{DCA8ABBB-C5C6-9046-B90C-25CB17039CE6}" type="pres">
      <dgm:prSet presAssocID="{6D8C9245-99C8-4D43-9B3B-BD26119145D1}" presName="topConnNode2" presStyleLbl="node4" presStyleIdx="0" presStyleCnt="0"/>
      <dgm:spPr/>
    </dgm:pt>
    <dgm:pt modelId="{DEA6C9BF-E81F-8842-9C21-86054EB37504}" type="pres">
      <dgm:prSet presAssocID="{6D8C9245-99C8-4D43-9B3B-BD26119145D1}" presName="hierChild4" presStyleCnt="0"/>
      <dgm:spPr/>
    </dgm:pt>
    <dgm:pt modelId="{D8EA6C0E-FE7F-1F46-A494-C60C4D9A1695}" type="pres">
      <dgm:prSet presAssocID="{6D8C9245-99C8-4D43-9B3B-BD26119145D1}" presName="hierChild5" presStyleCnt="0"/>
      <dgm:spPr/>
    </dgm:pt>
    <dgm:pt modelId="{F721A14E-9595-F24E-8661-46B3FB9F8AF0}" type="pres">
      <dgm:prSet presAssocID="{875F84F3-4D26-6040-9F8C-36BE6B187C30}" presName="hierChild5" presStyleCnt="0"/>
      <dgm:spPr/>
    </dgm:pt>
    <dgm:pt modelId="{B26A21F3-E1C6-5D4D-A488-EA9BCB9D50FC}" type="pres">
      <dgm:prSet presAssocID="{70E66149-991B-AB4C-AE7D-9113F0239B1C}" presName="hierChild5" presStyleCnt="0"/>
      <dgm:spPr/>
    </dgm:pt>
    <dgm:pt modelId="{E8B7A252-4E92-414C-ADC4-BC4B17DE363A}" type="pres">
      <dgm:prSet presAssocID="{1115CE4F-2304-4246-9B93-070E98A06B4C}" presName="hierChild3" presStyleCnt="0"/>
      <dgm:spPr/>
    </dgm:pt>
  </dgm:ptLst>
  <dgm:cxnLst>
    <dgm:cxn modelId="{CCB0C502-F31A-2546-82E7-DB7739B160DB}" srcId="{1115CE4F-2304-4246-9B93-070E98A06B4C}" destId="{70E66149-991B-AB4C-AE7D-9113F0239B1C}" srcOrd="1" destOrd="0" parTransId="{E5D219C2-244A-7041-808C-22412059F677}" sibTransId="{B3CA187C-D98C-BC45-A7CA-495C1C01CA9B}"/>
    <dgm:cxn modelId="{867FB508-B53D-E345-BBFA-1E063F9DBDA9}" srcId="{1115CE4F-2304-4246-9B93-070E98A06B4C}" destId="{2732007F-F6CC-F644-89D2-01698F9D9D63}" srcOrd="0" destOrd="0" parTransId="{62A54C81-722B-EC47-A0E3-F690AFFDF42A}" sibTransId="{7ABA4C17-D5D9-0640-9D51-071912A425C6}"/>
    <dgm:cxn modelId="{4B66C409-4081-D542-B936-53E8E84E22EC}" type="presOf" srcId="{842C08D9-542C-4444-82E6-46D2C09D5C7E}" destId="{A300BAD2-934E-0F40-BF5D-64A479EE9B9F}" srcOrd="0" destOrd="0" presId="urn:microsoft.com/office/officeart/2008/layout/HalfCircleOrganizationChart"/>
    <dgm:cxn modelId="{D4C1730C-0F69-6F49-B7DE-4B8A537D2125}" type="presOf" srcId="{6D8C9245-99C8-4D43-9B3B-BD26119145D1}" destId="{8D074C0B-1AC2-3C49-82EE-2FB38F81D25F}" srcOrd="0" destOrd="0" presId="urn:microsoft.com/office/officeart/2008/layout/HalfCircleOrganizationChart"/>
    <dgm:cxn modelId="{AD9F5311-AC4C-094F-96C0-006516D67302}" type="presOf" srcId="{2732007F-F6CC-F644-89D2-01698F9D9D63}" destId="{A366864B-AB84-1F4E-8A7D-FCF56B272D2C}" srcOrd="0" destOrd="0" presId="urn:microsoft.com/office/officeart/2008/layout/HalfCircleOrganizationChart"/>
    <dgm:cxn modelId="{ED5A961B-6B92-6C43-91BF-594FB115FAFE}" type="presOf" srcId="{875F84F3-4D26-6040-9F8C-36BE6B187C30}" destId="{99BF52B1-9C17-034C-B3DF-BC80616A6BCF}" srcOrd="0" destOrd="0" presId="urn:microsoft.com/office/officeart/2008/layout/HalfCircleOrganizationChart"/>
    <dgm:cxn modelId="{2FFB9F1D-D835-0144-B329-2DEA246F6C2F}" type="presOf" srcId="{70E66149-991B-AB4C-AE7D-9113F0239B1C}" destId="{347425DC-C867-4F49-92F7-DC8339F531E6}" srcOrd="0" destOrd="0" presId="urn:microsoft.com/office/officeart/2008/layout/HalfCircleOrganizationChart"/>
    <dgm:cxn modelId="{36C0D81E-FB03-2841-B72C-C7955B891C40}" srcId="{666E7B6B-3290-4143-B51C-DC1F72F27656}" destId="{1115CE4F-2304-4246-9B93-070E98A06B4C}" srcOrd="0" destOrd="0" parTransId="{8593D74C-0362-3947-93EC-C2620BD64E4D}" sibTransId="{35FCF0D8-06C8-FD49-8965-3D0446FD2D2F}"/>
    <dgm:cxn modelId="{796B6A22-D496-6B41-B160-A0BEB646FD9E}" type="presOf" srcId="{361FD902-99E4-8545-8432-EDB08028C504}" destId="{9537378A-337F-0449-9057-014D461DF1C2}" srcOrd="0" destOrd="0" presId="urn:microsoft.com/office/officeart/2008/layout/HalfCircleOrganizationChart"/>
    <dgm:cxn modelId="{E46A892A-98B8-C34C-A0AC-C90250FBA108}" srcId="{70E66149-991B-AB4C-AE7D-9113F0239B1C}" destId="{361FD902-99E4-8545-8432-EDB08028C504}" srcOrd="0" destOrd="0" parTransId="{BDF76A2C-52CA-3E47-844F-5E23128DA9F0}" sibTransId="{8F58803A-1E79-DF48-9D4F-89882B3F7638}"/>
    <dgm:cxn modelId="{763FFF3E-358B-6944-8C99-8927579AA800}" srcId="{70E66149-991B-AB4C-AE7D-9113F0239B1C}" destId="{875F84F3-4D26-6040-9F8C-36BE6B187C30}" srcOrd="1" destOrd="0" parTransId="{50AAD5B4-8638-E14D-B3AA-17BA728A87D4}" sibTransId="{4FC085A2-D0BB-4E43-ABDE-E19752383607}"/>
    <dgm:cxn modelId="{D5570347-13B9-644D-A55F-5A374286D64F}" type="presOf" srcId="{666E7B6B-3290-4143-B51C-DC1F72F27656}" destId="{CFDD1816-BA76-E849-BBE8-BBF597B60B17}" srcOrd="0" destOrd="0" presId="urn:microsoft.com/office/officeart/2008/layout/HalfCircleOrganizationChart"/>
    <dgm:cxn modelId="{7D88044B-DE8C-7E4B-9067-E6F7498C99AB}" type="presOf" srcId="{361FD902-99E4-8545-8432-EDB08028C504}" destId="{39E9EC2B-704E-3042-A3A4-44C0577D2EEB}" srcOrd="1" destOrd="0" presId="urn:microsoft.com/office/officeart/2008/layout/HalfCircleOrganizationChart"/>
    <dgm:cxn modelId="{73ED1C4C-E992-8E41-B1E0-2820ACC413D9}" type="presOf" srcId="{50AAD5B4-8638-E14D-B3AA-17BA728A87D4}" destId="{D1EFA774-D4F3-DB41-84C7-4F40EFF13740}" srcOrd="0" destOrd="0" presId="urn:microsoft.com/office/officeart/2008/layout/HalfCircleOrganizationChart"/>
    <dgm:cxn modelId="{4538376C-FAA7-2443-BBA3-8FC092C70C78}" type="presOf" srcId="{D044424B-C96C-444D-90C9-53CD582DAFB7}" destId="{0D1CB585-6CC7-F24D-81BC-225C1A2017E7}" srcOrd="0" destOrd="0" presId="urn:microsoft.com/office/officeart/2008/layout/HalfCircleOrganizationChart"/>
    <dgm:cxn modelId="{1976446D-C65A-6948-A326-309B9DD54603}" type="presOf" srcId="{E5D219C2-244A-7041-808C-22412059F677}" destId="{6BF9FAB9-747E-2042-87F6-3E915FEBDBB7}" srcOrd="0" destOrd="0" presId="urn:microsoft.com/office/officeart/2008/layout/HalfCircleOrganizationChart"/>
    <dgm:cxn modelId="{0C50D47E-04D7-2647-AA2C-5ED788FEC23C}" type="presOf" srcId="{88420FAB-44D1-2D4A-974E-F280DC79BDF1}" destId="{1651A247-6FED-004C-8E7C-C961147CD29C}" srcOrd="0" destOrd="0" presId="urn:microsoft.com/office/officeart/2008/layout/HalfCircleOrganizationChart"/>
    <dgm:cxn modelId="{55CDAE93-AE2E-2448-97F3-9A2167C105F0}" type="presOf" srcId="{5B71AD93-CCEA-DF42-B5D9-BB935EACEC8B}" destId="{19F0E416-2897-B64B-9AD7-F22D0760897B}" srcOrd="1" destOrd="0" presId="urn:microsoft.com/office/officeart/2008/layout/HalfCircleOrganizationChart"/>
    <dgm:cxn modelId="{B64C7D94-5592-A840-9EC1-409C8AA1105B}" srcId="{2732007F-F6CC-F644-89D2-01698F9D9D63}" destId="{D044424B-C96C-444D-90C9-53CD582DAFB7}" srcOrd="0" destOrd="0" parTransId="{82D40740-0B5A-AB40-B0CE-3E1B702A927A}" sibTransId="{AFD44FFC-BDC7-5743-82FA-24CDA5C2FCB7}"/>
    <dgm:cxn modelId="{B2CE1C98-E37E-7541-BCD0-9009BE30626F}" type="presOf" srcId="{6D8C9245-99C8-4D43-9B3B-BD26119145D1}" destId="{DCA8ABBB-C5C6-9046-B90C-25CB17039CE6}" srcOrd="1" destOrd="0" presId="urn:microsoft.com/office/officeart/2008/layout/HalfCircleOrganizationChart"/>
    <dgm:cxn modelId="{6441DDA7-C226-3F4B-9F77-9C2596EAE45B}" type="presOf" srcId="{875F84F3-4D26-6040-9F8C-36BE6B187C30}" destId="{F66D0A93-8126-C74C-85A0-F22E671DBC62}" srcOrd="1" destOrd="0" presId="urn:microsoft.com/office/officeart/2008/layout/HalfCircleOrganizationChart"/>
    <dgm:cxn modelId="{1D1BDBB2-661D-8342-B524-E08FF8EADD41}" type="presOf" srcId="{1115CE4F-2304-4246-9B93-070E98A06B4C}" destId="{3DD95713-526E-C840-BBC6-F67AC068620F}" srcOrd="0" destOrd="0" presId="urn:microsoft.com/office/officeart/2008/layout/HalfCircleOrganizationChart"/>
    <dgm:cxn modelId="{DFDA5AC4-FD54-2148-9F35-7F7A4119F899}" type="presOf" srcId="{62A54C81-722B-EC47-A0E3-F690AFFDF42A}" destId="{AE6AF999-3B69-1D47-BE00-657647ECE417}" srcOrd="0" destOrd="0" presId="urn:microsoft.com/office/officeart/2008/layout/HalfCircleOrganizationChart"/>
    <dgm:cxn modelId="{C47556D1-E94F-454B-86BB-065A8878DB6A}" type="presOf" srcId="{725C0283-B9CF-694C-A645-05A6DFF4334D}" destId="{BAD254C4-FB92-2B48-B71F-4B5F118F9A35}" srcOrd="0" destOrd="0" presId="urn:microsoft.com/office/officeart/2008/layout/HalfCircleOrganizationChart"/>
    <dgm:cxn modelId="{D71714D2-D662-E24F-8E70-814E8F3DBA3F}" srcId="{875F84F3-4D26-6040-9F8C-36BE6B187C30}" destId="{6D8C9245-99C8-4D43-9B3B-BD26119145D1}" srcOrd="2" destOrd="0" parTransId="{725C0283-B9CF-694C-A645-05A6DFF4334D}" sibTransId="{436B03D1-390F-C94A-AB61-52E542F443AA}"/>
    <dgm:cxn modelId="{94C716D2-544D-C340-BCE6-17450C620C4D}" type="presOf" srcId="{BDF76A2C-52CA-3E47-844F-5E23128DA9F0}" destId="{6C3C3084-B96C-B64B-9CCF-A3FD6F871AC0}" srcOrd="0" destOrd="0" presId="urn:microsoft.com/office/officeart/2008/layout/HalfCircleOrganizationChart"/>
    <dgm:cxn modelId="{BFDA35D5-861E-EE43-9514-8FC42ABF965B}" srcId="{875F84F3-4D26-6040-9F8C-36BE6B187C30}" destId="{88420FAB-44D1-2D4A-974E-F280DC79BDF1}" srcOrd="1" destOrd="0" parTransId="{A3E01DFC-07DA-FC48-A5D2-879DBF2F21A8}" sibTransId="{6E055903-9398-1D4B-B295-C74389AA8B29}"/>
    <dgm:cxn modelId="{060C0AD6-D215-4E45-BEBD-E564546DB4DC}" type="presOf" srcId="{D044424B-C96C-444D-90C9-53CD582DAFB7}" destId="{FFF02EAE-45C7-C048-8254-94FFE53C2886}" srcOrd="1" destOrd="0" presId="urn:microsoft.com/office/officeart/2008/layout/HalfCircleOrganizationChart"/>
    <dgm:cxn modelId="{3F1C0CD6-B47E-E94D-A6D2-0368225F6660}" type="presOf" srcId="{A3E01DFC-07DA-FC48-A5D2-879DBF2F21A8}" destId="{80D2D9E4-625A-F647-ACF3-4ECC4FCB8260}" srcOrd="0" destOrd="0" presId="urn:microsoft.com/office/officeart/2008/layout/HalfCircleOrganizationChart"/>
    <dgm:cxn modelId="{81D8FADC-4F55-8141-9AFA-F719AC0535C3}" type="presOf" srcId="{70E66149-991B-AB4C-AE7D-9113F0239B1C}" destId="{E0552BF5-E420-6844-A38D-06E02D1A63F3}" srcOrd="1" destOrd="0" presId="urn:microsoft.com/office/officeart/2008/layout/HalfCircleOrganizationChart"/>
    <dgm:cxn modelId="{544270E2-B5E6-0341-AE97-1EFE9919E782}" type="presOf" srcId="{2732007F-F6CC-F644-89D2-01698F9D9D63}" destId="{BB79B8A0-5FD9-3348-888F-67EBDE6F88F1}" srcOrd="1" destOrd="0" presId="urn:microsoft.com/office/officeart/2008/layout/HalfCircleOrganizationChart"/>
    <dgm:cxn modelId="{36C430E5-7660-A64C-BF9E-9B3FF810FC7A}" type="presOf" srcId="{88420FAB-44D1-2D4A-974E-F280DC79BDF1}" destId="{28CCF615-BD4C-9148-B76D-3F95ACF407DB}" srcOrd="1" destOrd="0" presId="urn:microsoft.com/office/officeart/2008/layout/HalfCircleOrganizationChart"/>
    <dgm:cxn modelId="{56ECCBEE-90AF-AF44-8FF5-03B1267A6AA8}" type="presOf" srcId="{1115CE4F-2304-4246-9B93-070E98A06B4C}" destId="{67B1CF5F-30D6-DF48-8022-2C6BF70CB662}" srcOrd="1" destOrd="0" presId="urn:microsoft.com/office/officeart/2008/layout/HalfCircleOrganizationChart"/>
    <dgm:cxn modelId="{0BA27DF3-7814-954A-A9A9-0BDD6BC5D158}" type="presOf" srcId="{82D40740-0B5A-AB40-B0CE-3E1B702A927A}" destId="{24409D36-3ADE-9846-AB43-FBDE1C33CFB1}" srcOrd="0" destOrd="0" presId="urn:microsoft.com/office/officeart/2008/layout/HalfCircleOrganizationChart"/>
    <dgm:cxn modelId="{5676E2F4-0697-5645-8C71-843590AFB1E7}" type="presOf" srcId="{5B71AD93-CCEA-DF42-B5D9-BB935EACEC8B}" destId="{E19EF851-4578-CC4D-8424-0E53CC0D516B}" srcOrd="0" destOrd="0" presId="urn:microsoft.com/office/officeart/2008/layout/HalfCircleOrganizationChart"/>
    <dgm:cxn modelId="{6FFA5FF7-6DFE-094A-B323-B8EEF4078EB8}" srcId="{875F84F3-4D26-6040-9F8C-36BE6B187C30}" destId="{5B71AD93-CCEA-DF42-B5D9-BB935EACEC8B}" srcOrd="0" destOrd="0" parTransId="{842C08D9-542C-4444-82E6-46D2C09D5C7E}" sibTransId="{2DE0EFD5-F637-CE4F-97E7-B3E2794ACD44}"/>
    <dgm:cxn modelId="{E5916272-44F3-694D-B456-A36D654B549B}" type="presParOf" srcId="{CFDD1816-BA76-E849-BBE8-BBF597B60B17}" destId="{D93678DB-A54F-214C-89B9-3545BD188372}" srcOrd="0" destOrd="0" presId="urn:microsoft.com/office/officeart/2008/layout/HalfCircleOrganizationChart"/>
    <dgm:cxn modelId="{5ECF785C-A84B-304C-B0A2-6F7F119E48ED}" type="presParOf" srcId="{D93678DB-A54F-214C-89B9-3545BD188372}" destId="{1257748C-D89C-D941-BF86-8F99641903A7}" srcOrd="0" destOrd="0" presId="urn:microsoft.com/office/officeart/2008/layout/HalfCircleOrganizationChart"/>
    <dgm:cxn modelId="{7929E277-09DB-644D-9838-5A4B98C2DE4C}" type="presParOf" srcId="{1257748C-D89C-D941-BF86-8F99641903A7}" destId="{3DD95713-526E-C840-BBC6-F67AC068620F}" srcOrd="0" destOrd="0" presId="urn:microsoft.com/office/officeart/2008/layout/HalfCircleOrganizationChart"/>
    <dgm:cxn modelId="{B226DC16-CBAE-0444-A3B2-B7055255B19F}" type="presParOf" srcId="{1257748C-D89C-D941-BF86-8F99641903A7}" destId="{C1291AAA-9AB6-2644-9257-E194512E8AAD}" srcOrd="1" destOrd="0" presId="urn:microsoft.com/office/officeart/2008/layout/HalfCircleOrganizationChart"/>
    <dgm:cxn modelId="{9A8A22E7-5D81-7043-B4AE-88AC3EA6C0E6}" type="presParOf" srcId="{1257748C-D89C-D941-BF86-8F99641903A7}" destId="{8C86874A-B046-4648-BC6A-D8A816E35755}" srcOrd="2" destOrd="0" presId="urn:microsoft.com/office/officeart/2008/layout/HalfCircleOrganizationChart"/>
    <dgm:cxn modelId="{DB7B4B87-7C8D-2B42-B892-D189B366241C}" type="presParOf" srcId="{1257748C-D89C-D941-BF86-8F99641903A7}" destId="{67B1CF5F-30D6-DF48-8022-2C6BF70CB662}" srcOrd="3" destOrd="0" presId="urn:microsoft.com/office/officeart/2008/layout/HalfCircleOrganizationChart"/>
    <dgm:cxn modelId="{99527A1F-E0AF-B743-BF40-E7FD74914578}" type="presParOf" srcId="{D93678DB-A54F-214C-89B9-3545BD188372}" destId="{0777236C-CB33-F140-B090-C521E71CE961}" srcOrd="1" destOrd="0" presId="urn:microsoft.com/office/officeart/2008/layout/HalfCircleOrganizationChart"/>
    <dgm:cxn modelId="{2D540872-EFC5-7747-A1B7-23AEB68E59F6}" type="presParOf" srcId="{0777236C-CB33-F140-B090-C521E71CE961}" destId="{AE6AF999-3B69-1D47-BE00-657647ECE417}" srcOrd="0" destOrd="0" presId="urn:microsoft.com/office/officeart/2008/layout/HalfCircleOrganizationChart"/>
    <dgm:cxn modelId="{08344D65-4F4B-C14D-8F4A-D8EF9429BB6C}" type="presParOf" srcId="{0777236C-CB33-F140-B090-C521E71CE961}" destId="{AFBC34B6-0AE6-6F44-A8B2-315A6ECCB9A4}" srcOrd="1" destOrd="0" presId="urn:microsoft.com/office/officeart/2008/layout/HalfCircleOrganizationChart"/>
    <dgm:cxn modelId="{CA23580B-EE05-4147-B7F4-5CB8B914458F}" type="presParOf" srcId="{AFBC34B6-0AE6-6F44-A8B2-315A6ECCB9A4}" destId="{E710C6EF-77AB-5648-B398-4CA8AFE16D53}" srcOrd="0" destOrd="0" presId="urn:microsoft.com/office/officeart/2008/layout/HalfCircleOrganizationChart"/>
    <dgm:cxn modelId="{23C3741A-98BE-F44C-8C60-FD99EEF06B9F}" type="presParOf" srcId="{E710C6EF-77AB-5648-B398-4CA8AFE16D53}" destId="{A366864B-AB84-1F4E-8A7D-FCF56B272D2C}" srcOrd="0" destOrd="0" presId="urn:microsoft.com/office/officeart/2008/layout/HalfCircleOrganizationChart"/>
    <dgm:cxn modelId="{4FA6FB4E-69AA-C241-B623-E42B91D23BEE}" type="presParOf" srcId="{E710C6EF-77AB-5648-B398-4CA8AFE16D53}" destId="{18C02A47-3091-C047-834F-36F4E75DDED7}" srcOrd="1" destOrd="0" presId="urn:microsoft.com/office/officeart/2008/layout/HalfCircleOrganizationChart"/>
    <dgm:cxn modelId="{B418BB31-7F6A-E149-87D1-529E16BEC843}" type="presParOf" srcId="{E710C6EF-77AB-5648-B398-4CA8AFE16D53}" destId="{44C6F009-ECF2-4F44-9C0D-DE50C3AA996B}" srcOrd="2" destOrd="0" presId="urn:microsoft.com/office/officeart/2008/layout/HalfCircleOrganizationChart"/>
    <dgm:cxn modelId="{76818032-92EE-E24B-89A8-2C6F5F2C6D56}" type="presParOf" srcId="{E710C6EF-77AB-5648-B398-4CA8AFE16D53}" destId="{BB79B8A0-5FD9-3348-888F-67EBDE6F88F1}" srcOrd="3" destOrd="0" presId="urn:microsoft.com/office/officeart/2008/layout/HalfCircleOrganizationChart"/>
    <dgm:cxn modelId="{ED465350-34EF-1C43-AF57-692461466DCD}" type="presParOf" srcId="{AFBC34B6-0AE6-6F44-A8B2-315A6ECCB9A4}" destId="{CDEA71B8-A0E2-B448-93EB-2A0F8E342C15}" srcOrd="1" destOrd="0" presId="urn:microsoft.com/office/officeart/2008/layout/HalfCircleOrganizationChart"/>
    <dgm:cxn modelId="{8EAFAD86-6A6D-0143-8B27-40F204BA67D8}" type="presParOf" srcId="{CDEA71B8-A0E2-B448-93EB-2A0F8E342C15}" destId="{24409D36-3ADE-9846-AB43-FBDE1C33CFB1}" srcOrd="0" destOrd="0" presId="urn:microsoft.com/office/officeart/2008/layout/HalfCircleOrganizationChart"/>
    <dgm:cxn modelId="{05A1EF44-9C74-014B-AB53-2ACFD4B6F44C}" type="presParOf" srcId="{CDEA71B8-A0E2-B448-93EB-2A0F8E342C15}" destId="{6D4C69B3-1B5A-154B-B198-6F5DDFA43F59}" srcOrd="1" destOrd="0" presId="urn:microsoft.com/office/officeart/2008/layout/HalfCircleOrganizationChart"/>
    <dgm:cxn modelId="{EFEC267D-E46C-F745-9AEE-107041859EFE}" type="presParOf" srcId="{6D4C69B3-1B5A-154B-B198-6F5DDFA43F59}" destId="{AC29AEEF-4713-424D-8B83-14AFD579FFFD}" srcOrd="0" destOrd="0" presId="urn:microsoft.com/office/officeart/2008/layout/HalfCircleOrganizationChart"/>
    <dgm:cxn modelId="{BA1022D2-1E44-6848-BEA9-154915C21C42}" type="presParOf" srcId="{AC29AEEF-4713-424D-8B83-14AFD579FFFD}" destId="{0D1CB585-6CC7-F24D-81BC-225C1A2017E7}" srcOrd="0" destOrd="0" presId="urn:microsoft.com/office/officeart/2008/layout/HalfCircleOrganizationChart"/>
    <dgm:cxn modelId="{62E79E09-268C-4743-98E6-D77E195F82A8}" type="presParOf" srcId="{AC29AEEF-4713-424D-8B83-14AFD579FFFD}" destId="{01341BF3-033A-E34F-B764-478DD3D813F5}" srcOrd="1" destOrd="0" presId="urn:microsoft.com/office/officeart/2008/layout/HalfCircleOrganizationChart"/>
    <dgm:cxn modelId="{A6C0FCAE-8416-2049-8289-6F89B561DA94}" type="presParOf" srcId="{AC29AEEF-4713-424D-8B83-14AFD579FFFD}" destId="{75D00486-5283-DF4A-B1C1-E129759FD36A}" srcOrd="2" destOrd="0" presId="urn:microsoft.com/office/officeart/2008/layout/HalfCircleOrganizationChart"/>
    <dgm:cxn modelId="{75837AA3-8A6E-AD4A-9B2C-078F2F95CB35}" type="presParOf" srcId="{AC29AEEF-4713-424D-8B83-14AFD579FFFD}" destId="{FFF02EAE-45C7-C048-8254-94FFE53C2886}" srcOrd="3" destOrd="0" presId="urn:microsoft.com/office/officeart/2008/layout/HalfCircleOrganizationChart"/>
    <dgm:cxn modelId="{35095B64-3389-B44C-830F-DE9439076620}" type="presParOf" srcId="{6D4C69B3-1B5A-154B-B198-6F5DDFA43F59}" destId="{BC852F20-A8EA-7141-A457-1B09DA3A5BCF}" srcOrd="1" destOrd="0" presId="urn:microsoft.com/office/officeart/2008/layout/HalfCircleOrganizationChart"/>
    <dgm:cxn modelId="{2A168A51-DFF1-2049-9929-AB04FE3E6BBE}" type="presParOf" srcId="{6D4C69B3-1B5A-154B-B198-6F5DDFA43F59}" destId="{01969FD7-E76C-0D46-8480-C6B8B533E771}" srcOrd="2" destOrd="0" presId="urn:microsoft.com/office/officeart/2008/layout/HalfCircleOrganizationChart"/>
    <dgm:cxn modelId="{69E13B78-AED7-C14B-B388-0534AE71EB58}" type="presParOf" srcId="{AFBC34B6-0AE6-6F44-A8B2-315A6ECCB9A4}" destId="{F0FCA001-AE60-FB43-ADC8-27A95F4E2178}" srcOrd="2" destOrd="0" presId="urn:microsoft.com/office/officeart/2008/layout/HalfCircleOrganizationChart"/>
    <dgm:cxn modelId="{16E2CF35-818A-D949-B2F8-94A507AC2FAF}" type="presParOf" srcId="{0777236C-CB33-F140-B090-C521E71CE961}" destId="{6BF9FAB9-747E-2042-87F6-3E915FEBDBB7}" srcOrd="2" destOrd="0" presId="urn:microsoft.com/office/officeart/2008/layout/HalfCircleOrganizationChart"/>
    <dgm:cxn modelId="{35D2EC8A-06A8-8642-AA26-5364DB8C2FEC}" type="presParOf" srcId="{0777236C-CB33-F140-B090-C521E71CE961}" destId="{3FE2B7EE-7A35-0543-AF3F-ABD8B4A491FF}" srcOrd="3" destOrd="0" presId="urn:microsoft.com/office/officeart/2008/layout/HalfCircleOrganizationChart"/>
    <dgm:cxn modelId="{A15A4417-E456-6149-B7BB-72CE62770A94}" type="presParOf" srcId="{3FE2B7EE-7A35-0543-AF3F-ABD8B4A491FF}" destId="{C7F6D485-3D10-A042-A8C7-84910441D95C}" srcOrd="0" destOrd="0" presId="urn:microsoft.com/office/officeart/2008/layout/HalfCircleOrganizationChart"/>
    <dgm:cxn modelId="{B751E7DD-3410-0144-A77E-87CBF7B2BA32}" type="presParOf" srcId="{C7F6D485-3D10-A042-A8C7-84910441D95C}" destId="{347425DC-C867-4F49-92F7-DC8339F531E6}" srcOrd="0" destOrd="0" presId="urn:microsoft.com/office/officeart/2008/layout/HalfCircleOrganizationChart"/>
    <dgm:cxn modelId="{98F130EB-DB8D-7D49-A4BF-22B96DDDCB5B}" type="presParOf" srcId="{C7F6D485-3D10-A042-A8C7-84910441D95C}" destId="{DD066053-2DC1-2449-B6F8-BF137FDC04D9}" srcOrd="1" destOrd="0" presId="urn:microsoft.com/office/officeart/2008/layout/HalfCircleOrganizationChart"/>
    <dgm:cxn modelId="{0F8610A5-AE39-3F4E-A1CE-341DBFBECF0B}" type="presParOf" srcId="{C7F6D485-3D10-A042-A8C7-84910441D95C}" destId="{37781E9F-07D4-AB4E-A7D3-368D044172A3}" srcOrd="2" destOrd="0" presId="urn:microsoft.com/office/officeart/2008/layout/HalfCircleOrganizationChart"/>
    <dgm:cxn modelId="{D5DA5ED6-BF84-4149-AC41-2A2BB4F29509}" type="presParOf" srcId="{C7F6D485-3D10-A042-A8C7-84910441D95C}" destId="{E0552BF5-E420-6844-A38D-06E02D1A63F3}" srcOrd="3" destOrd="0" presId="urn:microsoft.com/office/officeart/2008/layout/HalfCircleOrganizationChart"/>
    <dgm:cxn modelId="{450AC248-94F5-BA49-9198-2F191066CDDF}" type="presParOf" srcId="{3FE2B7EE-7A35-0543-AF3F-ABD8B4A491FF}" destId="{9293C522-B94F-264A-8643-4D54C2721B29}" srcOrd="1" destOrd="0" presId="urn:microsoft.com/office/officeart/2008/layout/HalfCircleOrganizationChart"/>
    <dgm:cxn modelId="{FDD24A63-857F-D745-9704-6A0A18677CE4}" type="presParOf" srcId="{9293C522-B94F-264A-8643-4D54C2721B29}" destId="{6C3C3084-B96C-B64B-9CCF-A3FD6F871AC0}" srcOrd="0" destOrd="0" presId="urn:microsoft.com/office/officeart/2008/layout/HalfCircleOrganizationChart"/>
    <dgm:cxn modelId="{D9BE5E24-77C0-EC4D-BE0E-30CB228269E0}" type="presParOf" srcId="{9293C522-B94F-264A-8643-4D54C2721B29}" destId="{AA8234A0-405D-D64D-AB90-B220315999DF}" srcOrd="1" destOrd="0" presId="urn:microsoft.com/office/officeart/2008/layout/HalfCircleOrganizationChart"/>
    <dgm:cxn modelId="{1645D321-2E50-2F41-9874-70C75746836E}" type="presParOf" srcId="{AA8234A0-405D-D64D-AB90-B220315999DF}" destId="{4D6E3F16-EF84-6447-A2D6-467461C8DB06}" srcOrd="0" destOrd="0" presId="urn:microsoft.com/office/officeart/2008/layout/HalfCircleOrganizationChart"/>
    <dgm:cxn modelId="{E4008345-6EB1-A840-BF07-1DAF5D732FED}" type="presParOf" srcId="{4D6E3F16-EF84-6447-A2D6-467461C8DB06}" destId="{9537378A-337F-0449-9057-014D461DF1C2}" srcOrd="0" destOrd="0" presId="urn:microsoft.com/office/officeart/2008/layout/HalfCircleOrganizationChart"/>
    <dgm:cxn modelId="{5EE9AE0B-992C-3742-B6A5-759427601A7C}" type="presParOf" srcId="{4D6E3F16-EF84-6447-A2D6-467461C8DB06}" destId="{A8DA5E6C-5580-C049-97E5-7259B0487DD6}" srcOrd="1" destOrd="0" presId="urn:microsoft.com/office/officeart/2008/layout/HalfCircleOrganizationChart"/>
    <dgm:cxn modelId="{4F4BF560-8B47-C641-B74E-73084314470A}" type="presParOf" srcId="{4D6E3F16-EF84-6447-A2D6-467461C8DB06}" destId="{AF167087-839D-C948-B0B6-B34C2887330F}" srcOrd="2" destOrd="0" presId="urn:microsoft.com/office/officeart/2008/layout/HalfCircleOrganizationChart"/>
    <dgm:cxn modelId="{94582D02-6E1A-F74F-A6A0-33003D2CBB92}" type="presParOf" srcId="{4D6E3F16-EF84-6447-A2D6-467461C8DB06}" destId="{39E9EC2B-704E-3042-A3A4-44C0577D2EEB}" srcOrd="3" destOrd="0" presId="urn:microsoft.com/office/officeart/2008/layout/HalfCircleOrganizationChart"/>
    <dgm:cxn modelId="{28852437-BE61-9847-AD81-37C6052C331F}" type="presParOf" srcId="{AA8234A0-405D-D64D-AB90-B220315999DF}" destId="{C8157826-6E31-8642-856A-A2B5B2538045}" srcOrd="1" destOrd="0" presId="urn:microsoft.com/office/officeart/2008/layout/HalfCircleOrganizationChart"/>
    <dgm:cxn modelId="{2F8427AE-3568-AB47-B60E-314BEE26FB90}" type="presParOf" srcId="{AA8234A0-405D-D64D-AB90-B220315999DF}" destId="{696835F5-BF31-DB4C-98B8-EA7DD0606728}" srcOrd="2" destOrd="0" presId="urn:microsoft.com/office/officeart/2008/layout/HalfCircleOrganizationChart"/>
    <dgm:cxn modelId="{F7608CFA-EC31-CF4A-9816-3D8F567C698B}" type="presParOf" srcId="{9293C522-B94F-264A-8643-4D54C2721B29}" destId="{D1EFA774-D4F3-DB41-84C7-4F40EFF13740}" srcOrd="2" destOrd="0" presId="urn:microsoft.com/office/officeart/2008/layout/HalfCircleOrganizationChart"/>
    <dgm:cxn modelId="{E5F6F200-FF98-3547-8C9B-D0D07D1570E7}" type="presParOf" srcId="{9293C522-B94F-264A-8643-4D54C2721B29}" destId="{458A5FD1-4F6D-8641-80C2-4519E1A2DDD3}" srcOrd="3" destOrd="0" presId="urn:microsoft.com/office/officeart/2008/layout/HalfCircleOrganizationChart"/>
    <dgm:cxn modelId="{AB33AE2B-3D6B-7F43-B8F3-F1BF7656CDDD}" type="presParOf" srcId="{458A5FD1-4F6D-8641-80C2-4519E1A2DDD3}" destId="{C50942B8-B8FB-0641-926A-039B9AA27E97}" srcOrd="0" destOrd="0" presId="urn:microsoft.com/office/officeart/2008/layout/HalfCircleOrganizationChart"/>
    <dgm:cxn modelId="{264D1714-0680-9044-8412-6301B6938943}" type="presParOf" srcId="{C50942B8-B8FB-0641-926A-039B9AA27E97}" destId="{99BF52B1-9C17-034C-B3DF-BC80616A6BCF}" srcOrd="0" destOrd="0" presId="urn:microsoft.com/office/officeart/2008/layout/HalfCircleOrganizationChart"/>
    <dgm:cxn modelId="{658B2D1D-EFD6-9E40-974A-AB34A70FD42D}" type="presParOf" srcId="{C50942B8-B8FB-0641-926A-039B9AA27E97}" destId="{608F7F9E-4159-CB44-ABCC-F503F29A5F2F}" srcOrd="1" destOrd="0" presId="urn:microsoft.com/office/officeart/2008/layout/HalfCircleOrganizationChart"/>
    <dgm:cxn modelId="{1DF2BB8B-8183-954A-B3D6-3CA97074F47E}" type="presParOf" srcId="{C50942B8-B8FB-0641-926A-039B9AA27E97}" destId="{181E9384-B2FE-B244-9AA5-95A7561F5A3D}" srcOrd="2" destOrd="0" presId="urn:microsoft.com/office/officeart/2008/layout/HalfCircleOrganizationChart"/>
    <dgm:cxn modelId="{778AABFB-CE4B-DD4E-9151-D328E5DAEEBA}" type="presParOf" srcId="{C50942B8-B8FB-0641-926A-039B9AA27E97}" destId="{F66D0A93-8126-C74C-85A0-F22E671DBC62}" srcOrd="3" destOrd="0" presId="urn:microsoft.com/office/officeart/2008/layout/HalfCircleOrganizationChart"/>
    <dgm:cxn modelId="{D47197A7-D41C-1F44-9BF3-3F660AE8C5A4}" type="presParOf" srcId="{458A5FD1-4F6D-8641-80C2-4519E1A2DDD3}" destId="{089678D5-82F8-0940-AE8D-2C488415DA8F}" srcOrd="1" destOrd="0" presId="urn:microsoft.com/office/officeart/2008/layout/HalfCircleOrganizationChart"/>
    <dgm:cxn modelId="{AA7FD4F9-AFF9-D346-AE41-BC4C78BB4FC0}" type="presParOf" srcId="{089678D5-82F8-0940-AE8D-2C488415DA8F}" destId="{A300BAD2-934E-0F40-BF5D-64A479EE9B9F}" srcOrd="0" destOrd="0" presId="urn:microsoft.com/office/officeart/2008/layout/HalfCircleOrganizationChart"/>
    <dgm:cxn modelId="{76F7629F-E9F6-2F45-9300-E8CD5B363AAB}" type="presParOf" srcId="{089678D5-82F8-0940-AE8D-2C488415DA8F}" destId="{6513C2FF-3C36-CB41-917C-0AD89140FB45}" srcOrd="1" destOrd="0" presId="urn:microsoft.com/office/officeart/2008/layout/HalfCircleOrganizationChart"/>
    <dgm:cxn modelId="{6E4C1F8F-4E87-2C47-9FC9-0E005AD15A05}" type="presParOf" srcId="{6513C2FF-3C36-CB41-917C-0AD89140FB45}" destId="{FC53C822-D98D-2B43-A331-466E8049FFCE}" srcOrd="0" destOrd="0" presId="urn:microsoft.com/office/officeart/2008/layout/HalfCircleOrganizationChart"/>
    <dgm:cxn modelId="{43A8CF6A-B352-D34C-896A-55B26C60E343}" type="presParOf" srcId="{FC53C822-D98D-2B43-A331-466E8049FFCE}" destId="{E19EF851-4578-CC4D-8424-0E53CC0D516B}" srcOrd="0" destOrd="0" presId="urn:microsoft.com/office/officeart/2008/layout/HalfCircleOrganizationChart"/>
    <dgm:cxn modelId="{DF46085F-24EC-0141-B990-8B62EED3C20D}" type="presParOf" srcId="{FC53C822-D98D-2B43-A331-466E8049FFCE}" destId="{76549540-4C64-104A-BFB9-3CD2C8B0ABC1}" srcOrd="1" destOrd="0" presId="urn:microsoft.com/office/officeart/2008/layout/HalfCircleOrganizationChart"/>
    <dgm:cxn modelId="{71361C67-F3D1-3C4C-A4BC-81677CDE2C5F}" type="presParOf" srcId="{FC53C822-D98D-2B43-A331-466E8049FFCE}" destId="{844A8E6B-7B84-6B4C-92EE-3BB295518445}" srcOrd="2" destOrd="0" presId="urn:microsoft.com/office/officeart/2008/layout/HalfCircleOrganizationChart"/>
    <dgm:cxn modelId="{36337CC0-FFD9-F044-8AF7-4396B9767A55}" type="presParOf" srcId="{FC53C822-D98D-2B43-A331-466E8049FFCE}" destId="{19F0E416-2897-B64B-9AD7-F22D0760897B}" srcOrd="3" destOrd="0" presId="urn:microsoft.com/office/officeart/2008/layout/HalfCircleOrganizationChart"/>
    <dgm:cxn modelId="{3576E9B4-1FA1-1147-93D3-6F86B3EF9DE5}" type="presParOf" srcId="{6513C2FF-3C36-CB41-917C-0AD89140FB45}" destId="{2872A92D-04F2-B540-B794-8C94A9107175}" srcOrd="1" destOrd="0" presId="urn:microsoft.com/office/officeart/2008/layout/HalfCircleOrganizationChart"/>
    <dgm:cxn modelId="{07FCAAC4-B09C-ED47-B634-6D06C42C5CF2}" type="presParOf" srcId="{6513C2FF-3C36-CB41-917C-0AD89140FB45}" destId="{33C7EAC5-1402-1240-99DE-C42EAE94FEBC}" srcOrd="2" destOrd="0" presId="urn:microsoft.com/office/officeart/2008/layout/HalfCircleOrganizationChart"/>
    <dgm:cxn modelId="{44697D21-18AD-BA4A-939A-6044AAC09E20}" type="presParOf" srcId="{089678D5-82F8-0940-AE8D-2C488415DA8F}" destId="{80D2D9E4-625A-F647-ACF3-4ECC4FCB8260}" srcOrd="2" destOrd="0" presId="urn:microsoft.com/office/officeart/2008/layout/HalfCircleOrganizationChart"/>
    <dgm:cxn modelId="{5AF1EF45-B053-6C4A-B427-088C1B6B10F7}" type="presParOf" srcId="{089678D5-82F8-0940-AE8D-2C488415DA8F}" destId="{8A214926-DD8C-DC47-8324-98716FCBF71B}" srcOrd="3" destOrd="0" presId="urn:microsoft.com/office/officeart/2008/layout/HalfCircleOrganizationChart"/>
    <dgm:cxn modelId="{F4FE9629-6549-4D4F-BF90-2D99741EF2C0}" type="presParOf" srcId="{8A214926-DD8C-DC47-8324-98716FCBF71B}" destId="{EBCBFFB4-FBC7-ED4E-9AE7-2E8A6BE429B2}" srcOrd="0" destOrd="0" presId="urn:microsoft.com/office/officeart/2008/layout/HalfCircleOrganizationChart"/>
    <dgm:cxn modelId="{A17A489C-1185-A44D-860B-FB919B35C964}" type="presParOf" srcId="{EBCBFFB4-FBC7-ED4E-9AE7-2E8A6BE429B2}" destId="{1651A247-6FED-004C-8E7C-C961147CD29C}" srcOrd="0" destOrd="0" presId="urn:microsoft.com/office/officeart/2008/layout/HalfCircleOrganizationChart"/>
    <dgm:cxn modelId="{17E844F6-E7A6-6E44-98D0-56307547F38E}" type="presParOf" srcId="{EBCBFFB4-FBC7-ED4E-9AE7-2E8A6BE429B2}" destId="{ED2AA015-DA82-274F-B289-319FA56F6B9A}" srcOrd="1" destOrd="0" presId="urn:microsoft.com/office/officeart/2008/layout/HalfCircleOrganizationChart"/>
    <dgm:cxn modelId="{0BAAB831-EC4C-AD4B-B103-BD4ADB4F7046}" type="presParOf" srcId="{EBCBFFB4-FBC7-ED4E-9AE7-2E8A6BE429B2}" destId="{CCB06DE0-3493-6F49-9BF1-D637D2798400}" srcOrd="2" destOrd="0" presId="urn:microsoft.com/office/officeart/2008/layout/HalfCircleOrganizationChart"/>
    <dgm:cxn modelId="{645AAD50-812E-BC49-8470-AE2A796D9B45}" type="presParOf" srcId="{EBCBFFB4-FBC7-ED4E-9AE7-2E8A6BE429B2}" destId="{28CCF615-BD4C-9148-B76D-3F95ACF407DB}" srcOrd="3" destOrd="0" presId="urn:microsoft.com/office/officeart/2008/layout/HalfCircleOrganizationChart"/>
    <dgm:cxn modelId="{1BE3CAE3-061D-5C49-AABE-CAF364DE9414}" type="presParOf" srcId="{8A214926-DD8C-DC47-8324-98716FCBF71B}" destId="{24E14AE0-BBE8-7541-B74C-C8F8D132D383}" srcOrd="1" destOrd="0" presId="urn:microsoft.com/office/officeart/2008/layout/HalfCircleOrganizationChart"/>
    <dgm:cxn modelId="{8E408816-BF26-DF41-A5AD-B7CFBACA70A2}" type="presParOf" srcId="{8A214926-DD8C-DC47-8324-98716FCBF71B}" destId="{C46980D7-4A8B-FE41-88A1-251B43FFB859}" srcOrd="2" destOrd="0" presId="urn:microsoft.com/office/officeart/2008/layout/HalfCircleOrganizationChart"/>
    <dgm:cxn modelId="{6C709AC9-1769-C845-9059-95E0968B20F0}" type="presParOf" srcId="{089678D5-82F8-0940-AE8D-2C488415DA8F}" destId="{BAD254C4-FB92-2B48-B71F-4B5F118F9A35}" srcOrd="4" destOrd="0" presId="urn:microsoft.com/office/officeart/2008/layout/HalfCircleOrganizationChart"/>
    <dgm:cxn modelId="{C6A05346-EDF6-4C4A-81D6-DA77C96448BC}" type="presParOf" srcId="{089678D5-82F8-0940-AE8D-2C488415DA8F}" destId="{B1040F85-2252-EC4A-A786-6B3208D20068}" srcOrd="5" destOrd="0" presId="urn:microsoft.com/office/officeart/2008/layout/HalfCircleOrganizationChart"/>
    <dgm:cxn modelId="{DD4B9BC0-9E56-AC46-A2B7-3839EDC79983}" type="presParOf" srcId="{B1040F85-2252-EC4A-A786-6B3208D20068}" destId="{8199BEC1-D699-0B42-9B2C-158FED25C3A8}" srcOrd="0" destOrd="0" presId="urn:microsoft.com/office/officeart/2008/layout/HalfCircleOrganizationChart"/>
    <dgm:cxn modelId="{623EE11E-58AB-7E4A-A02A-75DA631CA930}" type="presParOf" srcId="{8199BEC1-D699-0B42-9B2C-158FED25C3A8}" destId="{8D074C0B-1AC2-3C49-82EE-2FB38F81D25F}" srcOrd="0" destOrd="0" presId="urn:microsoft.com/office/officeart/2008/layout/HalfCircleOrganizationChart"/>
    <dgm:cxn modelId="{7F78C0E3-538C-2246-9E5F-8779C77C167B}" type="presParOf" srcId="{8199BEC1-D699-0B42-9B2C-158FED25C3A8}" destId="{B5768B61-BC3D-C44C-AC05-280833E9098E}" srcOrd="1" destOrd="0" presId="urn:microsoft.com/office/officeart/2008/layout/HalfCircleOrganizationChart"/>
    <dgm:cxn modelId="{B2C2F83D-FE93-E549-9064-1CC78B2E8728}" type="presParOf" srcId="{8199BEC1-D699-0B42-9B2C-158FED25C3A8}" destId="{4AFB7CCD-400D-FD45-98C6-4333E7911B33}" srcOrd="2" destOrd="0" presId="urn:microsoft.com/office/officeart/2008/layout/HalfCircleOrganizationChart"/>
    <dgm:cxn modelId="{3E5FA784-BF36-1244-8267-B207719D621E}" type="presParOf" srcId="{8199BEC1-D699-0B42-9B2C-158FED25C3A8}" destId="{DCA8ABBB-C5C6-9046-B90C-25CB17039CE6}" srcOrd="3" destOrd="0" presId="urn:microsoft.com/office/officeart/2008/layout/HalfCircleOrganizationChart"/>
    <dgm:cxn modelId="{3827E008-5431-2446-9F11-1FD93A063A15}" type="presParOf" srcId="{B1040F85-2252-EC4A-A786-6B3208D20068}" destId="{DEA6C9BF-E81F-8842-9C21-86054EB37504}" srcOrd="1" destOrd="0" presId="urn:microsoft.com/office/officeart/2008/layout/HalfCircleOrganizationChart"/>
    <dgm:cxn modelId="{1BB17F0A-FC78-F44C-9C52-2AF7D35BD7BD}" type="presParOf" srcId="{B1040F85-2252-EC4A-A786-6B3208D20068}" destId="{D8EA6C0E-FE7F-1F46-A494-C60C4D9A1695}" srcOrd="2" destOrd="0" presId="urn:microsoft.com/office/officeart/2008/layout/HalfCircleOrganizationChart"/>
    <dgm:cxn modelId="{D3C85AFF-AB36-1D4F-95D7-83144319AA22}" type="presParOf" srcId="{458A5FD1-4F6D-8641-80C2-4519E1A2DDD3}" destId="{F721A14E-9595-F24E-8661-46B3FB9F8AF0}" srcOrd="2" destOrd="0" presId="urn:microsoft.com/office/officeart/2008/layout/HalfCircleOrganizationChart"/>
    <dgm:cxn modelId="{C3274819-3DAA-3D45-B001-FDE20B387D38}" type="presParOf" srcId="{3FE2B7EE-7A35-0543-AF3F-ABD8B4A491FF}" destId="{B26A21F3-E1C6-5D4D-A488-EA9BCB9D50FC}" srcOrd="2" destOrd="0" presId="urn:microsoft.com/office/officeart/2008/layout/HalfCircleOrganizationChart"/>
    <dgm:cxn modelId="{C12799E8-8B6B-1345-91E3-5805E5439657}" type="presParOf" srcId="{D93678DB-A54F-214C-89B9-3545BD188372}" destId="{E8B7A252-4E92-414C-ADC4-BC4B17DE363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254C4-FB92-2B48-B71F-4B5F118F9A35}">
      <dsp:nvSpPr>
        <dsp:cNvPr id="0" name=""/>
        <dsp:cNvSpPr/>
      </dsp:nvSpPr>
      <dsp:spPr>
        <a:xfrm>
          <a:off x="5531584" y="2940915"/>
          <a:ext cx="765492" cy="2780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0560"/>
              </a:lnTo>
              <a:lnTo>
                <a:pt x="765492" y="2780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2D9E4-625A-F647-ACF3-4ECC4FCB8260}">
      <dsp:nvSpPr>
        <dsp:cNvPr id="0" name=""/>
        <dsp:cNvSpPr/>
      </dsp:nvSpPr>
      <dsp:spPr>
        <a:xfrm>
          <a:off x="5531584" y="2940915"/>
          <a:ext cx="777372" cy="163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213"/>
              </a:lnTo>
              <a:lnTo>
                <a:pt x="777372" y="1635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0BAD2-934E-0F40-BF5D-64A479EE9B9F}">
      <dsp:nvSpPr>
        <dsp:cNvPr id="0" name=""/>
        <dsp:cNvSpPr/>
      </dsp:nvSpPr>
      <dsp:spPr>
        <a:xfrm>
          <a:off x="5531584" y="2940915"/>
          <a:ext cx="742809" cy="503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577"/>
              </a:lnTo>
              <a:lnTo>
                <a:pt x="742809" y="503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FA774-D4F3-DB41-84C7-4F40EFF13740}">
      <dsp:nvSpPr>
        <dsp:cNvPr id="0" name=""/>
        <dsp:cNvSpPr/>
      </dsp:nvSpPr>
      <dsp:spPr>
        <a:xfrm>
          <a:off x="4579987" y="1909962"/>
          <a:ext cx="951597" cy="207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20"/>
              </a:lnTo>
              <a:lnTo>
                <a:pt x="951597" y="103920"/>
              </a:lnTo>
              <a:lnTo>
                <a:pt x="951597" y="207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C3084-B96C-B64B-9CCF-A3FD6F871AC0}">
      <dsp:nvSpPr>
        <dsp:cNvPr id="0" name=""/>
        <dsp:cNvSpPr/>
      </dsp:nvSpPr>
      <dsp:spPr>
        <a:xfrm>
          <a:off x="3769265" y="1909962"/>
          <a:ext cx="810721" cy="207840"/>
        </a:xfrm>
        <a:custGeom>
          <a:avLst/>
          <a:gdLst/>
          <a:ahLst/>
          <a:cxnLst/>
          <a:rect l="0" t="0" r="0" b="0"/>
          <a:pathLst>
            <a:path>
              <a:moveTo>
                <a:pt x="810721" y="0"/>
              </a:moveTo>
              <a:lnTo>
                <a:pt x="810721" y="103920"/>
              </a:lnTo>
              <a:lnTo>
                <a:pt x="0" y="103920"/>
              </a:lnTo>
              <a:lnTo>
                <a:pt x="0" y="207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9FAB9-747E-2042-87F6-3E915FEBDBB7}">
      <dsp:nvSpPr>
        <dsp:cNvPr id="0" name=""/>
        <dsp:cNvSpPr/>
      </dsp:nvSpPr>
      <dsp:spPr>
        <a:xfrm>
          <a:off x="3582710" y="777796"/>
          <a:ext cx="997276" cy="207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20"/>
              </a:lnTo>
              <a:lnTo>
                <a:pt x="997276" y="103920"/>
              </a:lnTo>
              <a:lnTo>
                <a:pt x="997276" y="20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09D36-3ADE-9846-AB43-FBDE1C33CFB1}">
      <dsp:nvSpPr>
        <dsp:cNvPr id="0" name=""/>
        <dsp:cNvSpPr/>
      </dsp:nvSpPr>
      <dsp:spPr>
        <a:xfrm>
          <a:off x="2246842" y="1480495"/>
          <a:ext cx="455269" cy="2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14"/>
              </a:lnTo>
              <a:lnTo>
                <a:pt x="455269" y="296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AF999-3B69-1D47-BE00-657647ECE417}">
      <dsp:nvSpPr>
        <dsp:cNvPr id="0" name=""/>
        <dsp:cNvSpPr/>
      </dsp:nvSpPr>
      <dsp:spPr>
        <a:xfrm>
          <a:off x="2246842" y="777796"/>
          <a:ext cx="1335868" cy="207840"/>
        </a:xfrm>
        <a:custGeom>
          <a:avLst/>
          <a:gdLst/>
          <a:ahLst/>
          <a:cxnLst/>
          <a:rect l="0" t="0" r="0" b="0"/>
          <a:pathLst>
            <a:path>
              <a:moveTo>
                <a:pt x="1335868" y="0"/>
              </a:moveTo>
              <a:lnTo>
                <a:pt x="1335868" y="103920"/>
              </a:lnTo>
              <a:lnTo>
                <a:pt x="0" y="103920"/>
              </a:lnTo>
              <a:lnTo>
                <a:pt x="0" y="20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91AAA-9AB6-2644-9257-E194512E8AAD}">
      <dsp:nvSpPr>
        <dsp:cNvPr id="0" name=""/>
        <dsp:cNvSpPr/>
      </dsp:nvSpPr>
      <dsp:spPr>
        <a:xfrm>
          <a:off x="3219449" y="3165"/>
          <a:ext cx="726521" cy="7746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6874A-B046-4648-BC6A-D8A816E35755}">
      <dsp:nvSpPr>
        <dsp:cNvPr id="0" name=""/>
        <dsp:cNvSpPr/>
      </dsp:nvSpPr>
      <dsp:spPr>
        <a:xfrm>
          <a:off x="3219449" y="3165"/>
          <a:ext cx="726521" cy="7746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95713-526E-C840-BBC6-F67AC068620F}">
      <dsp:nvSpPr>
        <dsp:cNvPr id="0" name=""/>
        <dsp:cNvSpPr/>
      </dsp:nvSpPr>
      <dsp:spPr>
        <a:xfrm>
          <a:off x="2856189" y="142599"/>
          <a:ext cx="1453042" cy="495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Where does outlier derive from?</a:t>
          </a:r>
        </a:p>
      </dsp:txBody>
      <dsp:txXfrm>
        <a:off x="2856189" y="142599"/>
        <a:ext cx="1453042" cy="495763"/>
      </dsp:txXfrm>
    </dsp:sp>
    <dsp:sp modelId="{18C02A47-3091-C047-834F-36F4E75DDED7}">
      <dsp:nvSpPr>
        <dsp:cNvPr id="0" name=""/>
        <dsp:cNvSpPr/>
      </dsp:nvSpPr>
      <dsp:spPr>
        <a:xfrm>
          <a:off x="1999413" y="985637"/>
          <a:ext cx="494858" cy="49485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6F009-ECF2-4F44-9C0D-DE50C3AA996B}">
      <dsp:nvSpPr>
        <dsp:cNvPr id="0" name=""/>
        <dsp:cNvSpPr/>
      </dsp:nvSpPr>
      <dsp:spPr>
        <a:xfrm>
          <a:off x="1999413" y="985637"/>
          <a:ext cx="494858" cy="49485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6864B-AB84-1F4E-8A7D-FCF56B272D2C}">
      <dsp:nvSpPr>
        <dsp:cNvPr id="0" name=""/>
        <dsp:cNvSpPr/>
      </dsp:nvSpPr>
      <dsp:spPr>
        <a:xfrm>
          <a:off x="1751983" y="1074711"/>
          <a:ext cx="989716" cy="3167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data error</a:t>
          </a:r>
        </a:p>
      </dsp:txBody>
      <dsp:txXfrm>
        <a:off x="1751983" y="1074711"/>
        <a:ext cx="989716" cy="316709"/>
      </dsp:txXfrm>
    </dsp:sp>
    <dsp:sp modelId="{01341BF3-033A-E34F-B764-478DD3D813F5}">
      <dsp:nvSpPr>
        <dsp:cNvPr id="0" name=""/>
        <dsp:cNvSpPr/>
      </dsp:nvSpPr>
      <dsp:spPr>
        <a:xfrm>
          <a:off x="2642728" y="1688335"/>
          <a:ext cx="494858" cy="49485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0486-5283-DF4A-B1C1-E129759FD36A}">
      <dsp:nvSpPr>
        <dsp:cNvPr id="0" name=""/>
        <dsp:cNvSpPr/>
      </dsp:nvSpPr>
      <dsp:spPr>
        <a:xfrm>
          <a:off x="2642728" y="1688335"/>
          <a:ext cx="494858" cy="49485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CB585-6CC7-F24D-81BC-225C1A2017E7}">
      <dsp:nvSpPr>
        <dsp:cNvPr id="0" name=""/>
        <dsp:cNvSpPr/>
      </dsp:nvSpPr>
      <dsp:spPr>
        <a:xfrm>
          <a:off x="2395299" y="1777410"/>
          <a:ext cx="989716" cy="3167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removal</a:t>
          </a:r>
        </a:p>
      </dsp:txBody>
      <dsp:txXfrm>
        <a:off x="2395299" y="1777410"/>
        <a:ext cx="989716" cy="316709"/>
      </dsp:txXfrm>
    </dsp:sp>
    <dsp:sp modelId="{DD066053-2DC1-2449-B6F8-BF137FDC04D9}">
      <dsp:nvSpPr>
        <dsp:cNvPr id="0" name=""/>
        <dsp:cNvSpPr/>
      </dsp:nvSpPr>
      <dsp:spPr>
        <a:xfrm>
          <a:off x="4163262" y="985637"/>
          <a:ext cx="833450" cy="9243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1E9F-07D4-AB4E-A7D3-368D044172A3}">
      <dsp:nvSpPr>
        <dsp:cNvPr id="0" name=""/>
        <dsp:cNvSpPr/>
      </dsp:nvSpPr>
      <dsp:spPr>
        <a:xfrm>
          <a:off x="4163262" y="985637"/>
          <a:ext cx="833450" cy="9243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425DC-C867-4F49-92F7-DC8339F531E6}">
      <dsp:nvSpPr>
        <dsp:cNvPr id="0" name=""/>
        <dsp:cNvSpPr/>
      </dsp:nvSpPr>
      <dsp:spPr>
        <a:xfrm>
          <a:off x="3746537" y="1152015"/>
          <a:ext cx="1666900" cy="59156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inherent nature of variable, representative for population? </a:t>
          </a:r>
        </a:p>
      </dsp:txBody>
      <dsp:txXfrm>
        <a:off x="3746537" y="1152015"/>
        <a:ext cx="1666900" cy="591568"/>
      </dsp:txXfrm>
    </dsp:sp>
    <dsp:sp modelId="{A8DA5E6C-5580-C049-97E5-7259B0487DD6}">
      <dsp:nvSpPr>
        <dsp:cNvPr id="0" name=""/>
        <dsp:cNvSpPr/>
      </dsp:nvSpPr>
      <dsp:spPr>
        <a:xfrm>
          <a:off x="3345427" y="2117803"/>
          <a:ext cx="847677" cy="97367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67087-839D-C948-B0B6-B34C2887330F}">
      <dsp:nvSpPr>
        <dsp:cNvPr id="0" name=""/>
        <dsp:cNvSpPr/>
      </dsp:nvSpPr>
      <dsp:spPr>
        <a:xfrm>
          <a:off x="3345427" y="2117803"/>
          <a:ext cx="847677" cy="97367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378A-337F-0449-9057-014D461DF1C2}">
      <dsp:nvSpPr>
        <dsp:cNvPr id="0" name=""/>
        <dsp:cNvSpPr/>
      </dsp:nvSpPr>
      <dsp:spPr>
        <a:xfrm>
          <a:off x="2921588" y="2293065"/>
          <a:ext cx="1695354" cy="6231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removal</a:t>
          </a:r>
          <a:br>
            <a:rPr lang="de-DE" sz="1100" kern="1200"/>
          </a:br>
          <a:r>
            <a:rPr lang="de-DE" sz="1100" kern="1200"/>
            <a:t>reasoned argument / thoughtful consideration (training necessary?)</a:t>
          </a:r>
        </a:p>
      </dsp:txBody>
      <dsp:txXfrm>
        <a:off x="2921588" y="2293065"/>
        <a:ext cx="1695354" cy="623153"/>
      </dsp:txXfrm>
    </dsp:sp>
    <dsp:sp modelId="{608F7F9E-4159-CB44-ABCC-F503F29A5F2F}">
      <dsp:nvSpPr>
        <dsp:cNvPr id="0" name=""/>
        <dsp:cNvSpPr/>
      </dsp:nvSpPr>
      <dsp:spPr>
        <a:xfrm>
          <a:off x="5178183" y="2117803"/>
          <a:ext cx="706800" cy="8231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E9384-B2FE-B244-9AA5-95A7561F5A3D}">
      <dsp:nvSpPr>
        <dsp:cNvPr id="0" name=""/>
        <dsp:cNvSpPr/>
      </dsp:nvSpPr>
      <dsp:spPr>
        <a:xfrm>
          <a:off x="5178183" y="2117803"/>
          <a:ext cx="706800" cy="8231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F52B1-9C17-034C-B3DF-BC80616A6BCF}">
      <dsp:nvSpPr>
        <dsp:cNvPr id="0" name=""/>
        <dsp:cNvSpPr/>
      </dsp:nvSpPr>
      <dsp:spPr>
        <a:xfrm>
          <a:off x="4824783" y="2265963"/>
          <a:ext cx="1413601" cy="5267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keeping</a:t>
          </a:r>
        </a:p>
      </dsp:txBody>
      <dsp:txXfrm>
        <a:off x="4824783" y="2265963"/>
        <a:ext cx="1413601" cy="526791"/>
      </dsp:txXfrm>
    </dsp:sp>
    <dsp:sp modelId="{76549540-4C64-104A-BFB9-3CD2C8B0ABC1}">
      <dsp:nvSpPr>
        <dsp:cNvPr id="0" name=""/>
        <dsp:cNvSpPr/>
      </dsp:nvSpPr>
      <dsp:spPr>
        <a:xfrm>
          <a:off x="6171664" y="3148756"/>
          <a:ext cx="856079" cy="84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A8E6B-7B84-6B4C-92EE-3BB295518445}">
      <dsp:nvSpPr>
        <dsp:cNvPr id="0" name=""/>
        <dsp:cNvSpPr/>
      </dsp:nvSpPr>
      <dsp:spPr>
        <a:xfrm>
          <a:off x="6171664" y="3148756"/>
          <a:ext cx="856079" cy="84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EF851-4578-CC4D-8424-0E53CC0D516B}">
      <dsp:nvSpPr>
        <dsp:cNvPr id="0" name=""/>
        <dsp:cNvSpPr/>
      </dsp:nvSpPr>
      <dsp:spPr>
        <a:xfrm>
          <a:off x="5743624" y="3300880"/>
          <a:ext cx="1712159" cy="540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transformation; but: alters relationship; interpretability</a:t>
          </a:r>
        </a:p>
      </dsp:txBody>
      <dsp:txXfrm>
        <a:off x="5743624" y="3300880"/>
        <a:ext cx="1712159" cy="540885"/>
      </dsp:txXfrm>
    </dsp:sp>
    <dsp:sp modelId="{ED2AA015-DA82-274F-B289-319FA56F6B9A}">
      <dsp:nvSpPr>
        <dsp:cNvPr id="0" name=""/>
        <dsp:cNvSpPr/>
      </dsp:nvSpPr>
      <dsp:spPr>
        <a:xfrm>
          <a:off x="6199537" y="4201730"/>
          <a:ext cx="911825" cy="97845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06DE0-3493-6F49-9BF1-D637D2798400}">
      <dsp:nvSpPr>
        <dsp:cNvPr id="0" name=""/>
        <dsp:cNvSpPr/>
      </dsp:nvSpPr>
      <dsp:spPr>
        <a:xfrm>
          <a:off x="6199537" y="4201730"/>
          <a:ext cx="911825" cy="97845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1A247-6FED-004C-8E7C-C961147CD29C}">
      <dsp:nvSpPr>
        <dsp:cNvPr id="0" name=""/>
        <dsp:cNvSpPr/>
      </dsp:nvSpPr>
      <dsp:spPr>
        <a:xfrm>
          <a:off x="5743624" y="4377852"/>
          <a:ext cx="1823651" cy="6262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truncation: </a:t>
          </a:r>
          <a:br>
            <a:rPr lang="de-DE" sz="1100" kern="1200"/>
          </a:br>
          <a:r>
            <a:rPr lang="de-DE" sz="1100" kern="1200"/>
            <a:t>extreme scores are recoded to highest/lowest reasonable score, e.g. winsoizing</a:t>
          </a:r>
        </a:p>
      </dsp:txBody>
      <dsp:txXfrm>
        <a:off x="5743624" y="4377852"/>
        <a:ext cx="1823651" cy="626213"/>
      </dsp:txXfrm>
    </dsp:sp>
    <dsp:sp modelId="{B5768B61-BC3D-C44C-AC05-280833E9098E}">
      <dsp:nvSpPr>
        <dsp:cNvPr id="0" name=""/>
        <dsp:cNvSpPr/>
      </dsp:nvSpPr>
      <dsp:spPr>
        <a:xfrm>
          <a:off x="6189957" y="5388028"/>
          <a:ext cx="892664" cy="9090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B7CCD-400D-FD45-98C6-4333E7911B33}">
      <dsp:nvSpPr>
        <dsp:cNvPr id="0" name=""/>
        <dsp:cNvSpPr/>
      </dsp:nvSpPr>
      <dsp:spPr>
        <a:xfrm>
          <a:off x="6189957" y="5388028"/>
          <a:ext cx="892664" cy="9090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74C0B-1AC2-3C49-82EE-2FB38F81D25F}">
      <dsp:nvSpPr>
        <dsp:cNvPr id="0" name=""/>
        <dsp:cNvSpPr/>
      </dsp:nvSpPr>
      <dsp:spPr>
        <a:xfrm>
          <a:off x="5743624" y="5551657"/>
          <a:ext cx="1785329" cy="5817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 more robust estimates e.g.trimmed/ winsorized mean; avoidance of vulnerable estimates mean or least squares estimations</a:t>
          </a:r>
        </a:p>
      </dsp:txBody>
      <dsp:txXfrm>
        <a:off x="5743624" y="5551657"/>
        <a:ext cx="1785329" cy="581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Koppold</dc:creator>
  <cp:keywords/>
  <dc:description/>
  <cp:lastModifiedBy>Alina Koppold</cp:lastModifiedBy>
  <cp:revision>5</cp:revision>
  <dcterms:created xsi:type="dcterms:W3CDTF">2023-08-29T08:20:00Z</dcterms:created>
  <dcterms:modified xsi:type="dcterms:W3CDTF">2023-09-06T13:57:00Z</dcterms:modified>
</cp:coreProperties>
</file>