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62EA" w14:textId="15D50D94" w:rsidR="00F336E6" w:rsidRDefault="00F336E6" w:rsidP="00F336E6">
      <w:pPr>
        <w:spacing w:before="400" w:after="120" w:line="240" w:lineRule="auto"/>
        <w:outlineLvl w:val="0"/>
        <w:rPr>
          <w:rFonts w:ascii="Arial" w:eastAsia="Times New Roman" w:hAnsi="Arial" w:cs="Arial"/>
          <w:color w:val="000000"/>
          <w:kern w:val="36"/>
          <w:sz w:val="40"/>
          <w:szCs w:val="40"/>
        </w:rPr>
      </w:pPr>
      <w:r w:rsidRPr="00D170F3">
        <w:rPr>
          <w:rFonts w:ascii="Arial" w:eastAsia="Times New Roman" w:hAnsi="Arial" w:cs="Arial"/>
          <w:color w:val="000000"/>
          <w:kern w:val="36"/>
          <w:sz w:val="40"/>
          <w:szCs w:val="40"/>
        </w:rPr>
        <w:t>Problemformulering</w:t>
      </w:r>
    </w:p>
    <w:p w14:paraId="2976AE53" w14:textId="68F1388A" w:rsidR="00E51E80" w:rsidRDefault="00E51E80" w:rsidP="00E51E80">
      <w:pPr>
        <w:rPr>
          <w:lang w:val="da-DK"/>
        </w:rPr>
      </w:pPr>
      <w:r w:rsidRPr="00E51E80">
        <w:rPr>
          <w:lang w:val="da-DK"/>
        </w:rPr>
        <w:t>Firmaet “Knudsen Krudt” har b</w:t>
      </w:r>
      <w:r>
        <w:rPr>
          <w:lang w:val="da-DK"/>
        </w:rPr>
        <w:t>rug for en samlet løsning der kan facilitere kommunikation imellem kunder og arbejdere, samt give et overblik over nuværende og tilgængelige produkter hos ”Knudsen Krudt”.</w:t>
      </w:r>
    </w:p>
    <w:p w14:paraId="372FF1E2" w14:textId="6B8BC9BE" w:rsidR="00E51E80" w:rsidRDefault="00E51E80" w:rsidP="00E51E80">
      <w:pPr>
        <w:rPr>
          <w:lang w:val="da-DK"/>
        </w:rPr>
      </w:pPr>
      <w:r>
        <w:rPr>
          <w:lang w:val="da-DK"/>
        </w:rPr>
        <w:t xml:space="preserve">Nuværende løsning er papir og verbalt baseret, hvilket betyder at der nemmest kan opstå menneskelige fejl, såsom regnefejl, misligholdt udlevering af produkter hvor betaling ikke er godkendt, og lignende. </w:t>
      </w:r>
    </w:p>
    <w:p w14:paraId="6CC78112" w14:textId="50BED606" w:rsidR="00E51E80" w:rsidRDefault="00E51E80" w:rsidP="00E51E80">
      <w:pPr>
        <w:rPr>
          <w:lang w:val="da-DK"/>
        </w:rPr>
      </w:pPr>
      <w:r>
        <w:rPr>
          <w:lang w:val="da-DK"/>
        </w:rPr>
        <w:t>Kunder skal kunne se det fulde overblik i form af en ”Butik”, som ikke nødvendigvis indeholder indkøbsmulighed, men blot giver et indtryk af sortiment og status af sortimentet. Knudsen Krudt leder dermed også efter at gøre det synligt mere interessant at købe en vare; ”Fordi den muligvis snart ikke er tilgængelig, grundt stor interesse fra andre kunder”</w:t>
      </w:r>
    </w:p>
    <w:p w14:paraId="44257E05" w14:textId="0B215791" w:rsidR="00E51E80" w:rsidRDefault="00E51E80" w:rsidP="00E51E80">
      <w:pPr>
        <w:rPr>
          <w:lang w:val="da-DK"/>
        </w:rPr>
      </w:pPr>
      <w:r>
        <w:rPr>
          <w:lang w:val="da-DK"/>
        </w:rPr>
        <w:t>”Knudsen Krudt</w:t>
      </w:r>
      <w:r w:rsidR="00F976B6">
        <w:rPr>
          <w:lang w:val="da-DK"/>
        </w:rPr>
        <w:t>”</w:t>
      </w:r>
      <w:r>
        <w:rPr>
          <w:lang w:val="da-DK"/>
        </w:rPr>
        <w:t xml:space="preserve"> har også brug for at kunder altid ser de</w:t>
      </w:r>
      <w:r w:rsidR="00883F71">
        <w:rPr>
          <w:lang w:val="da-DK"/>
        </w:rPr>
        <w:t xml:space="preserve"> korrekte antal på varerne, med realtidsopdateringer. Hvis en vare er udgået, skal dette fremgå tydeligt og omgående på hjemmesiden.</w:t>
      </w:r>
    </w:p>
    <w:p w14:paraId="19290A5A" w14:textId="032ABB16" w:rsidR="00F976B6" w:rsidRDefault="00F976B6" w:rsidP="00E51E80">
      <w:pPr>
        <w:rPr>
          <w:lang w:val="da-DK"/>
        </w:rPr>
      </w:pPr>
      <w:r>
        <w:rPr>
          <w:lang w:val="da-DK"/>
        </w:rPr>
        <w:t>Hjemmesiden skal indeholde en ”Kurv” funktion, som tillader en kunde at reservere x antal varer</w:t>
      </w:r>
    </w:p>
    <w:p w14:paraId="472216D3" w14:textId="4DEFC3BC" w:rsidR="00883F71" w:rsidRDefault="00883F71" w:rsidP="00E51E80">
      <w:pPr>
        <w:rPr>
          <w:lang w:val="da-DK"/>
        </w:rPr>
      </w:pPr>
      <w:r>
        <w:rPr>
          <w:lang w:val="da-DK"/>
        </w:rPr>
        <w:t>Hjemmesiden skal kun være en hovedside, uden navigation til andre sider. Dette betyder at de har brug for en ”Single Page Application” som ikke optimeres til at have mange hundrede forskellige sider, men blev har fokus på at ændre udseendet på den samme.</w:t>
      </w:r>
    </w:p>
    <w:p w14:paraId="42DC2071" w14:textId="11D572DC" w:rsidR="00883F71" w:rsidRDefault="00883F71" w:rsidP="00E51E80">
      <w:pPr>
        <w:rPr>
          <w:lang w:val="da-DK"/>
        </w:rPr>
      </w:pPr>
    </w:p>
    <w:p w14:paraId="44A4134D" w14:textId="633EBE3D" w:rsidR="00883F71" w:rsidRDefault="00883F71" w:rsidP="00E51E80">
      <w:pPr>
        <w:rPr>
          <w:lang w:val="da-DK"/>
        </w:rPr>
      </w:pPr>
      <w:r>
        <w:rPr>
          <w:lang w:val="da-DK"/>
        </w:rPr>
        <w:t>Bagved vil ”Knudsen Krudt” gerne have en mobil applikation der er ”Håndværker venlig”, forstået som at denne ikke på nogen måde behøver at være kompleks eller komprehensiv, men funktionel og nemt anvendelig.. Denne App skal kunne trække til og fra ved varer, samt skabe nye produkter ved hjælp af muligheden for at tage et billede af et produkt, indtaste detaljer, og gemme til databasen.</w:t>
      </w:r>
    </w:p>
    <w:p w14:paraId="7902470E" w14:textId="0234E5D5" w:rsidR="00883F71" w:rsidRDefault="00883F71" w:rsidP="00E51E80">
      <w:pPr>
        <w:rPr>
          <w:lang w:val="da-DK"/>
        </w:rPr>
      </w:pPr>
      <w:r>
        <w:rPr>
          <w:lang w:val="da-DK"/>
        </w:rPr>
        <w:t>Dette må gerne være med realtid, men er ikke nødvendigt.</w:t>
      </w:r>
    </w:p>
    <w:p w14:paraId="4261CA63" w14:textId="29DE0D8D" w:rsidR="00883F71" w:rsidRPr="00E51E80" w:rsidRDefault="00883F71" w:rsidP="00E51E80">
      <w:pPr>
        <w:rPr>
          <w:lang w:val="da-DK"/>
        </w:rPr>
      </w:pPr>
      <w:r>
        <w:rPr>
          <w:lang w:val="da-DK"/>
        </w:rPr>
        <w:t>App må gerne sende notifikation ved køb af ny vare</w:t>
      </w:r>
    </w:p>
    <w:sectPr w:rsidR="00883F71" w:rsidRPr="00E51E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C2"/>
    <w:rsid w:val="00883F71"/>
    <w:rsid w:val="00953FC2"/>
    <w:rsid w:val="00CB1024"/>
    <w:rsid w:val="00E51E80"/>
    <w:rsid w:val="00EE266F"/>
    <w:rsid w:val="00F336E6"/>
    <w:rsid w:val="00F976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5BAC"/>
  <w15:chartTrackingRefBased/>
  <w15:docId w15:val="{1B3A965E-DBAC-498D-94EA-18CF3440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Kristensen - KK-Partner A/S</dc:creator>
  <cp:keywords/>
  <dc:description/>
  <cp:lastModifiedBy>Alexander Kristensen - KK-Partner A/S</cp:lastModifiedBy>
  <cp:revision>3</cp:revision>
  <dcterms:created xsi:type="dcterms:W3CDTF">2022-05-28T17:48:00Z</dcterms:created>
  <dcterms:modified xsi:type="dcterms:W3CDTF">2022-05-28T18:09:00Z</dcterms:modified>
</cp:coreProperties>
</file>