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Запускаем программу.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режиме сборщика мусора </w:t>
      </w:r>
      <w:proofErr w:type="spell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Parallel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7A6286" wp14:editId="1B9B1099">
            <wp:extent cx="5939790" cy="13716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Можно заметить, что при запуске в хип поступило почти 6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MB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объектов. Затем произошла малая сборка мусора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память упала до 4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MB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Дальше можем наблюдать поднятие до 6 и снова сборку: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A047A2" wp14:editId="40170B4E">
            <wp:extent cx="5610225" cy="27667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163" cy="27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На 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вкладк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е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proofErr w:type="spellStart"/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Sampler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где можем отследить количество объектов каждого типа: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322CB5" wp14:editId="1BDE0029">
            <wp:extent cx="5939790" cy="122110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Далее создаем массив на 250000 элементов. Мы можем его заметить - </w:t>
      </w:r>
      <w:proofErr w:type="spellStart"/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int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[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] вырос на  размер массива (1_000_016). 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B0BC17" wp14:editId="10749A84">
            <wp:extent cx="5939790" cy="133921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br/>
        <w:t>На графике этот процесс отобразился так:</w:t>
      </w:r>
    </w:p>
    <w:p w:rsidR="008F30B1" w:rsidRPr="008F30B1" w:rsidRDefault="005730A6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E4ACB8D" wp14:editId="5AF0EFC1">
            <wp:extent cx="5939790" cy="3921125"/>
            <wp:effectExtent l="0" t="0" r="381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слиянием.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Делаем сортировку слиянием и видим, что объем </w:t>
      </w:r>
      <w:proofErr w:type="spellStart"/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int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[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] вырос на 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_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800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_000+/- байт. Учитываем, что мы также создали клон </w:t>
      </w:r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массива(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1000000+ байт). И много памяти потребовалось при разбиении на массивы (почти 2300000+ байт). Вся сортировка заняла </w:t>
      </w:r>
      <w:r w:rsidR="005730A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~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90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миллисекунд.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8F30B1" w:rsidRPr="008F30B1" w:rsidRDefault="005730A6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7C85D3" wp14:editId="393E8C44">
            <wp:extent cx="5939790" cy="1368425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Этот резкий скачек видим на диаграмме (достигли </w:t>
      </w:r>
      <w:r w:rsidR="001C35C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8,5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мегабайт):</w:t>
      </w:r>
    </w:p>
    <w:p w:rsidR="008F30B1" w:rsidRPr="008F30B1" w:rsidRDefault="001C35C8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B625DE3" wp14:editId="32EF8A14">
            <wp:extent cx="5939357" cy="309562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57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Затем было несколько малых сборок и хип теперь выглядит так:</w:t>
      </w:r>
    </w:p>
    <w:p w:rsidR="008F30B1" w:rsidRPr="008F30B1" w:rsidRDefault="001C35C8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8D6EF6" wp14:editId="5E25943C">
            <wp:extent cx="5939790" cy="14351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методом вставки.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Теперь делаем сортировку методом вставк</w:t>
      </w:r>
      <w:r w:rsidR="001C35C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</w:t>
      </w:r>
      <w:r w:rsidR="001C35C8">
        <w:rPr>
          <w:noProof/>
        </w:rPr>
        <w:drawing>
          <wp:inline distT="0" distB="0" distL="0" distR="0" wp14:anchorId="70386037" wp14:editId="0E4AC3E6">
            <wp:extent cx="5939790" cy="14274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По времени процедура заняла </w:t>
      </w:r>
      <w:r w:rsidR="001C35C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секунд. </w:t>
      </w:r>
      <w:r w:rsidR="006E73A8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Parallel</w:t>
      </w:r>
      <w:bookmarkStart w:id="0" w:name="_GoBack"/>
      <w:bookmarkEnd w:id="0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GC пока обходится малыми сборками:</w:t>
      </w:r>
    </w:p>
    <w:p w:rsidR="008F30B1" w:rsidRPr="008F30B1" w:rsidRDefault="001C35C8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D77799B" wp14:editId="3A597962">
            <wp:extent cx="5939790" cy="3058795"/>
            <wp:effectExtent l="0" t="0" r="381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1C35C8">
      <w:pPr>
        <w:spacing w:after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ru-RU"/>
        </w:rPr>
        <w:t> 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пузырьком.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Начинаем сортировку пузырьком. В хип добавился клон массива:</w:t>
      </w:r>
    </w:p>
    <w:p w:rsidR="008F30B1" w:rsidRPr="008F30B1" w:rsidRDefault="001C35C8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5E7FD7" wp14:editId="58DC9136">
            <wp:extent cx="5939790" cy="16078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Затем происходит полная сборка:</w:t>
      </w:r>
    </w:p>
    <w:p w:rsidR="008F30B1" w:rsidRPr="008F30B1" w:rsidRDefault="001C35C8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EA3EEF6" wp14:editId="205223B4">
            <wp:extent cx="5939790" cy="128143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Сортировка пузырьком заняла </w:t>
      </w:r>
      <w:r w:rsidR="001C35C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минут</w:t>
      </w:r>
      <w:r w:rsidR="001C35C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ы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Здесь будет очень много перестановок элементов, но накладных расходов в хипе на данную операцию мы не наблюдаем. </w:t>
      </w:r>
    </w:p>
    <w:p w:rsidR="008F30B1" w:rsidRPr="008F30B1" w:rsidRDefault="001C35C8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A894D4B" wp14:editId="35A8170C">
            <wp:extent cx="5939790" cy="2372995"/>
            <wp:effectExtent l="0" t="0" r="381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График загрузки процессора на каждой сборке. Сортировка пузырьком потребовала больше всего ресурсов процессора:</w:t>
      </w:r>
    </w:p>
    <w:p w:rsidR="008F30B1" w:rsidRPr="008F30B1" w:rsidRDefault="00887DAB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7E1184C" wp14:editId="3702D9AF">
            <wp:extent cx="4381500" cy="1009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Общий график, на котором выделены сортировки:</w:t>
      </w:r>
    </w:p>
    <w:p w:rsidR="008F30B1" w:rsidRPr="008F30B1" w:rsidRDefault="00887DAB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8D4660" wp14:editId="54AB2F2A">
            <wp:extent cx="5939790" cy="36506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AB" w:rsidRPr="00887DAB" w:rsidRDefault="008F30B1" w:rsidP="008F30B1">
      <w:pPr>
        <w:shd w:val="clear" w:color="auto" w:fill="FFFFFF"/>
        <w:spacing w:after="100" w:afterAutospacing="1"/>
        <w:rPr>
          <w:noProof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Лог сборщика мусора</w:t>
      </w:r>
      <w:r w:rsidR="00887DA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показывает, что </w:t>
      </w:r>
      <w:r w:rsidR="00887DAB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full</w:t>
      </w:r>
      <w:r w:rsidR="00887DAB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сборка занимает 17.214</w:t>
      </w:r>
      <w:r w:rsidR="00887DAB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ms</w:t>
      </w:r>
    </w:p>
    <w:p w:rsidR="008F30B1" w:rsidRPr="008F30B1" w:rsidRDefault="00887DAB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F446AB0" wp14:editId="2B2E20EC">
            <wp:extent cx="5939790" cy="168465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B1"/>
    <w:rsid w:val="001C35C8"/>
    <w:rsid w:val="005730A6"/>
    <w:rsid w:val="006C0B77"/>
    <w:rsid w:val="006E73A8"/>
    <w:rsid w:val="008242FF"/>
    <w:rsid w:val="00870751"/>
    <w:rsid w:val="00887DAB"/>
    <w:rsid w:val="008F30B1"/>
    <w:rsid w:val="00922C48"/>
    <w:rsid w:val="00976E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88CD"/>
  <w15:chartTrackingRefBased/>
  <w15:docId w15:val="{06C4CD9F-7D90-4649-A11E-E85F60F4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0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2024-08-27T08:08:00Z</dcterms:created>
  <dcterms:modified xsi:type="dcterms:W3CDTF">2024-08-27T08:31:00Z</dcterms:modified>
</cp:coreProperties>
</file>