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0B1" w:rsidRDefault="008F30B1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Запускаем программу.</w:t>
      </w:r>
      <w:r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В режиме сборщика мусора </w:t>
      </w:r>
      <w:r w:rsidR="007E290E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ZGC</w:t>
      </w:r>
      <w:r w:rsidR="007E290E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с увеличением </w:t>
      </w:r>
      <w:proofErr w:type="spellStart"/>
      <w:r w:rsidR="007E290E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обьема</w:t>
      </w:r>
      <w:proofErr w:type="spellEnd"/>
      <w:r w:rsidR="007E290E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r w:rsidR="007E290E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heap</w:t>
      </w:r>
      <w:r w:rsidR="007E290E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до 20 </w:t>
      </w:r>
      <w:r w:rsidR="007E290E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MB</w:t>
      </w:r>
      <w:r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:rsidR="008F30B1" w:rsidRPr="008F30B1" w:rsidRDefault="007E290E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54E58151" wp14:editId="73258438">
            <wp:extent cx="5939790" cy="1504315"/>
            <wp:effectExtent l="0" t="0" r="381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30B1"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Можно заметить, что при запуске в хип поступило </w:t>
      </w:r>
      <w:r w:rsidRPr="007E290E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12</w:t>
      </w:r>
      <w:r w:rsidR="008F30B1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MB</w:t>
      </w:r>
      <w:r w:rsidR="008F30B1"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объектов. Затем произошла малая сборка мусора</w:t>
      </w:r>
      <w:r w:rsid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и память упала до </w:t>
      </w:r>
      <w:r w:rsidRPr="007E290E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8</w:t>
      </w:r>
      <w:r w:rsidR="008F30B1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MB</w:t>
      </w:r>
      <w:r w:rsidR="008F30B1"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. Дальше можем наблюдать поднятие до </w:t>
      </w:r>
      <w:r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10</w:t>
      </w:r>
      <w:r w:rsidR="008F30B1"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и снова сборку:</w:t>
      </w:r>
    </w:p>
    <w:p w:rsidR="008F30B1" w:rsidRPr="008F30B1" w:rsidRDefault="007E290E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1A36253" wp14:editId="6DE8CD13">
            <wp:extent cx="5939790" cy="3231515"/>
            <wp:effectExtent l="0" t="0" r="3810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B1" w:rsidRPr="008F30B1" w:rsidRDefault="008F30B1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На </w:t>
      </w:r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вкладк</w:t>
      </w:r>
      <w:r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е</w:t>
      </w:r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</w:t>
      </w:r>
      <w:proofErr w:type="spellStart"/>
      <w:r w:rsidRPr="008F30B1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Sampler</w:t>
      </w:r>
      <w:proofErr w:type="spellEnd"/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, где можем отследить количество объектов каждого типа:</w:t>
      </w:r>
    </w:p>
    <w:p w:rsidR="008F30B1" w:rsidRPr="008F30B1" w:rsidRDefault="007E290E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2080EE32" wp14:editId="55762FA5">
            <wp:extent cx="5939790" cy="145542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B1" w:rsidRPr="008F30B1" w:rsidRDefault="008F30B1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br/>
        <w:t xml:space="preserve">Далее создаем массив на 250000 элементов. Мы можем его заметить - </w:t>
      </w:r>
      <w:proofErr w:type="spellStart"/>
      <w:proofErr w:type="gramStart"/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int</w:t>
      </w:r>
      <w:proofErr w:type="spellEnd"/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[</w:t>
      </w:r>
      <w:proofErr w:type="gramEnd"/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] вырос на  размер массива (1_000_016)</w:t>
      </w:r>
      <w:r w:rsidR="007E290E" w:rsidRPr="007E290E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r w:rsidR="007E290E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но затем произошла сборка мусора и часть объектов попала под нее</w:t>
      </w:r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 </w:t>
      </w:r>
    </w:p>
    <w:p w:rsidR="008F30B1" w:rsidRPr="008F30B1" w:rsidRDefault="007E290E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497C8F8E" wp14:editId="3EC3CA8F">
            <wp:extent cx="5939790" cy="1858645"/>
            <wp:effectExtent l="0" t="0" r="381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B1" w:rsidRPr="008F30B1" w:rsidRDefault="008F30B1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br/>
        <w:t>На графике этот процесс отобразился так:</w:t>
      </w:r>
    </w:p>
    <w:p w:rsidR="008F30B1" w:rsidRPr="008F30B1" w:rsidRDefault="00106624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BD79835" wp14:editId="7E9D67DC">
            <wp:extent cx="5939790" cy="3150235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B1" w:rsidRPr="008F30B1" w:rsidRDefault="008F30B1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</w:t>
      </w:r>
      <w:r w:rsidRPr="008F30B1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Сортировка слиянием.</w:t>
      </w:r>
    </w:p>
    <w:p w:rsidR="008F30B1" w:rsidRPr="008F30B1" w:rsidRDefault="008F30B1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Делаем сортировку слиянием и видим, что объем </w:t>
      </w:r>
      <w:proofErr w:type="spellStart"/>
      <w:proofErr w:type="gramStart"/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int</w:t>
      </w:r>
      <w:proofErr w:type="spellEnd"/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[</w:t>
      </w:r>
      <w:proofErr w:type="gramEnd"/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] вырос на </w:t>
      </w:r>
      <w:r w:rsidR="005730A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</w:t>
      </w:r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_</w:t>
      </w:r>
      <w:r w:rsidR="005730A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800</w:t>
      </w:r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_000+/- байт. Учитываем, что мы также создали клон </w:t>
      </w:r>
      <w:proofErr w:type="gramStart"/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массива(</w:t>
      </w:r>
      <w:proofErr w:type="gramEnd"/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1000000+ байт). И много памяти потребовалось при разбиении на массивы (почти 2300000+ байт). Вся сортировка заняла </w:t>
      </w:r>
      <w:r w:rsidR="005730A6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~</w:t>
      </w:r>
      <w:r w:rsidR="005730A6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90</w:t>
      </w:r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миллисекунд.</w:t>
      </w:r>
    </w:p>
    <w:p w:rsidR="008F30B1" w:rsidRPr="008F30B1" w:rsidRDefault="008F30B1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</w:p>
    <w:p w:rsidR="008F30B1" w:rsidRPr="008F30B1" w:rsidRDefault="005730A6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37C85D3" wp14:editId="393E8C44">
            <wp:extent cx="5939790" cy="1368425"/>
            <wp:effectExtent l="0" t="0" r="3810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B1" w:rsidRPr="008F30B1" w:rsidRDefault="00106624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На увеличении объема памяти в этот раз операция не сказалась</w:t>
      </w:r>
      <w:r w:rsidR="008F30B1"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:</w:t>
      </w:r>
    </w:p>
    <w:p w:rsidR="008F30B1" w:rsidRPr="008F30B1" w:rsidRDefault="00106624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3235BFCC" wp14:editId="0DA8B506">
            <wp:extent cx="5939790" cy="3253105"/>
            <wp:effectExtent l="0" t="0" r="3810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B1" w:rsidRPr="008F30B1" w:rsidRDefault="008F30B1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br/>
        <w:t>Затем было несколько малых сборок и хип теперь выглядит так:</w:t>
      </w:r>
    </w:p>
    <w:p w:rsidR="008F30B1" w:rsidRPr="008F30B1" w:rsidRDefault="00106624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367411E1" wp14:editId="2AC278E2">
            <wp:extent cx="5939790" cy="1471930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B1" w:rsidRPr="008F30B1" w:rsidRDefault="008F30B1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8F30B1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Сортировка методом вставки.</w:t>
      </w:r>
    </w:p>
    <w:p w:rsidR="008F30B1" w:rsidRPr="008F30B1" w:rsidRDefault="008F30B1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Теперь делаем сортировку методом вставками. Можем наблюдать, что хип вырос на размер массива, но существенных накладных расходов на данную операцию по сравнению с </w:t>
      </w:r>
      <w:proofErr w:type="spellStart"/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merge</w:t>
      </w:r>
      <w:proofErr w:type="spellEnd"/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нет (мы не создаем массивы, а меняем ссылки у элементов (если это потребуется) + локальные переменные):</w:t>
      </w:r>
    </w:p>
    <w:p w:rsidR="008F30B1" w:rsidRPr="008F30B1" w:rsidRDefault="00106624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48891DE8" wp14:editId="003EE21B">
            <wp:extent cx="5939790" cy="1412240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B1" w:rsidRPr="008F30B1" w:rsidRDefault="008F30B1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br/>
        <w:t xml:space="preserve">По времени процедура заняла </w:t>
      </w:r>
      <w:r w:rsidR="001066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7</w:t>
      </w:r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секунд. </w:t>
      </w:r>
      <w:r w:rsidR="00944473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Z</w:t>
      </w:r>
      <w:bookmarkStart w:id="0" w:name="_GoBack"/>
      <w:bookmarkEnd w:id="0"/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GC пока обходится малыми сборками:</w:t>
      </w:r>
    </w:p>
    <w:p w:rsidR="008F30B1" w:rsidRPr="008F30B1" w:rsidRDefault="00106624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0AC9E238" wp14:editId="0CBCE74E">
            <wp:extent cx="5939790" cy="3192145"/>
            <wp:effectExtent l="0" t="0" r="3810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B1" w:rsidRPr="008F30B1" w:rsidRDefault="008F30B1" w:rsidP="008F30B1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8F30B1">
        <w:rPr>
          <w:rFonts w:ascii="Arial" w:eastAsia="Times New Roman" w:hAnsi="Arial" w:cs="Arial"/>
          <w:color w:val="212529"/>
          <w:sz w:val="24"/>
          <w:szCs w:val="24"/>
          <w:shd w:val="clear" w:color="auto" w:fill="FFFFFF"/>
          <w:lang w:eastAsia="ru-RU"/>
        </w:rPr>
        <w:t> Прошло несколько малых сборок и теперь объектов стало столько:</w:t>
      </w:r>
    </w:p>
    <w:p w:rsidR="008F30B1" w:rsidRPr="008F30B1" w:rsidRDefault="008F30B1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</w:p>
    <w:p w:rsidR="008F30B1" w:rsidRPr="008F30B1" w:rsidRDefault="00106624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446C8679" wp14:editId="32B18829">
            <wp:extent cx="5939790" cy="1597025"/>
            <wp:effectExtent l="0" t="0" r="3810" b="31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B1" w:rsidRPr="008F30B1" w:rsidRDefault="008F30B1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</w:p>
    <w:p w:rsidR="008F30B1" w:rsidRPr="008F30B1" w:rsidRDefault="008F30B1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br/>
      </w:r>
      <w:r w:rsidRPr="008F30B1">
        <w:rPr>
          <w:rFonts w:ascii="Arial" w:eastAsia="Times New Roman" w:hAnsi="Arial" w:cs="Arial"/>
          <w:b/>
          <w:bCs/>
          <w:color w:val="212529"/>
          <w:sz w:val="24"/>
          <w:szCs w:val="24"/>
          <w:lang w:eastAsia="ru-RU"/>
        </w:rPr>
        <w:t>Сортировка пузырьком.</w:t>
      </w:r>
    </w:p>
    <w:p w:rsidR="008F30B1" w:rsidRPr="008F30B1" w:rsidRDefault="008F30B1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Начинаем сортировку пузырьком. В хип добавился клон массива:</w:t>
      </w:r>
    </w:p>
    <w:p w:rsidR="008F30B1" w:rsidRPr="008F30B1" w:rsidRDefault="00106624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409FAF6" wp14:editId="4EE9EB1C">
            <wp:extent cx="5939790" cy="1463675"/>
            <wp:effectExtent l="0" t="0" r="3810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B1" w:rsidRPr="008F30B1" w:rsidRDefault="008F30B1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br/>
        <w:t>Затем происходит полная сборка:</w:t>
      </w:r>
    </w:p>
    <w:p w:rsidR="008F30B1" w:rsidRPr="008F30B1" w:rsidRDefault="00106624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7AE9FF8F" wp14:editId="0B5118CE">
            <wp:extent cx="5939790" cy="1332865"/>
            <wp:effectExtent l="0" t="0" r="3810" b="63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B1" w:rsidRPr="008F30B1" w:rsidRDefault="008F30B1" w:rsidP="008F30B1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br/>
      </w:r>
    </w:p>
    <w:p w:rsidR="008F30B1" w:rsidRPr="008F30B1" w:rsidRDefault="008F30B1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Сортировка пузырьком заняла </w:t>
      </w:r>
      <w:r w:rsidR="00106624" w:rsidRPr="00301ACE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</w:t>
      </w:r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минут</w:t>
      </w:r>
      <w:r w:rsidR="0010662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ы</w:t>
      </w:r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r w:rsidR="00301ACE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4</w:t>
      </w:r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сек. Как видим – память ушла на создание клона массива и запустилась первая полная сборка. Здесь будет очень много перестановок элементов</w:t>
      </w:r>
      <w:r w:rsidR="00301ACE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  <w:r w:rsidR="00301ACE">
        <w:rPr>
          <w:noProof/>
        </w:rPr>
        <w:drawing>
          <wp:inline distT="0" distB="0" distL="0" distR="0" wp14:anchorId="368C5291" wp14:editId="47025622">
            <wp:extent cx="5939790" cy="3291205"/>
            <wp:effectExtent l="0" t="0" r="3810" b="444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B1" w:rsidRPr="008F30B1" w:rsidRDefault="008F30B1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br/>
        <w:t>График загрузки процессора на каждой сборке. Сортировка пузырьком потребовала больше всего ресурсов процессора:</w:t>
      </w:r>
    </w:p>
    <w:p w:rsidR="008F30B1" w:rsidRPr="008F30B1" w:rsidRDefault="00301ACE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224DF7C4" wp14:editId="7894F5BF">
            <wp:extent cx="3619500" cy="189023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6230" cy="190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B1" w:rsidRPr="008F30B1" w:rsidRDefault="008F30B1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br/>
        <w:t>Общий график, на котором выделены сортировки:</w:t>
      </w:r>
    </w:p>
    <w:p w:rsidR="008F30B1" w:rsidRPr="008F30B1" w:rsidRDefault="00301ACE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4AEE861E" wp14:editId="494B9CF2">
            <wp:extent cx="5939790" cy="31546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B1" w:rsidRDefault="008F30B1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br/>
        <w:t>Лог сборщика мусора</w:t>
      </w:r>
      <w:r w:rsidR="00301ACE" w:rsidRPr="00301ACE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</w:t>
      </w:r>
      <w:proofErr w:type="spellStart"/>
      <w:r w:rsidR="00301ACE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log</w:t>
      </w:r>
      <w:r w:rsidR="001B2E7F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Z</w:t>
      </w:r>
      <w:r w:rsidR="00301ACE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GC</w:t>
      </w:r>
      <w:proofErr w:type="spellEnd"/>
      <w:r w:rsidR="00301ACE" w:rsidRPr="00301ACE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  <w:r w:rsidR="00301ACE">
        <w:rPr>
          <w:rFonts w:ascii="Arial" w:eastAsia="Times New Roman" w:hAnsi="Arial" w:cs="Arial"/>
          <w:color w:val="212529"/>
          <w:sz w:val="24"/>
          <w:szCs w:val="24"/>
          <w:lang w:val="en-US" w:eastAsia="ru-RU"/>
        </w:rPr>
        <w:t>txt</w:t>
      </w:r>
      <w:r w:rsidRPr="008F30B1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:</w:t>
      </w:r>
    </w:p>
    <w:p w:rsidR="00301ACE" w:rsidRPr="008F30B1" w:rsidRDefault="00301ACE" w:rsidP="008F30B1">
      <w:pPr>
        <w:shd w:val="clear" w:color="auto" w:fill="FFFFFF"/>
        <w:spacing w:after="100" w:afterAutospacing="1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128CABE" wp14:editId="55686CA1">
            <wp:extent cx="5939790" cy="2109470"/>
            <wp:effectExtent l="0" t="0" r="3810" b="508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0B1"/>
    <w:rsid w:val="00106624"/>
    <w:rsid w:val="001B2E7F"/>
    <w:rsid w:val="00301ACE"/>
    <w:rsid w:val="005730A6"/>
    <w:rsid w:val="006C0B77"/>
    <w:rsid w:val="007E290E"/>
    <w:rsid w:val="008242FF"/>
    <w:rsid w:val="00870751"/>
    <w:rsid w:val="008F30B1"/>
    <w:rsid w:val="00922C48"/>
    <w:rsid w:val="00944473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C1CA8"/>
  <w15:chartTrackingRefBased/>
  <w15:docId w15:val="{06C4CD9F-7D90-4649-A11E-E85F60F4C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30B1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7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2024-08-27T08:59:00Z</dcterms:created>
  <dcterms:modified xsi:type="dcterms:W3CDTF">2024-08-27T08:59:00Z</dcterms:modified>
</cp:coreProperties>
</file>