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B4FFE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AA8789F" w14:textId="77777777" w:rsidR="00F93E77" w:rsidRPr="00BE63EA" w:rsidRDefault="00F93E77" w:rsidP="00F93E7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BE63EA">
        <w:rPr>
          <w:rFonts w:ascii="Times New Roman" w:hAnsi="Times New Roman" w:cs="Times New Roman"/>
          <w:b/>
          <w:sz w:val="24"/>
          <w:szCs w:val="24"/>
        </w:rPr>
        <w:t>Акт приёма оборудования на ремонт в ОТПО ЦЭВО</w:t>
      </w:r>
    </w:p>
    <w:p w14:paraId="6C285230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E5E0E4" w14:textId="377528BB" w:rsidR="00F93E77" w:rsidRPr="000670E7" w:rsidRDefault="00F93E77" w:rsidP="00F93E7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6E3B44">
        <w:rPr>
          <w:rFonts w:ascii="Times New Roman" w:hAnsi="Times New Roman" w:cs="Times New Roman"/>
          <w:sz w:val="24"/>
          <w:szCs w:val="24"/>
        </w:rPr>
        <w:t>ЗУЭС</w:t>
      </w:r>
      <w:r w:rsidRPr="000670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E3B44">
        <w:rPr>
          <w:rFonts w:ascii="Times New Roman" w:hAnsi="Times New Roman" w:cs="Times New Roman"/>
          <w:sz w:val="24"/>
          <w:szCs w:val="24"/>
        </w:rPr>
        <w:t>РУЭС</w:t>
      </w:r>
      <w:r w:rsidRPr="000670E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E3B44">
        <w:rPr>
          <w:rFonts w:ascii="Times New Roman" w:hAnsi="Times New Roman" w:cs="Times New Roman"/>
          <w:sz w:val="24"/>
          <w:szCs w:val="24"/>
        </w:rPr>
        <w:t>н</w:t>
      </w:r>
      <w:r w:rsidRPr="000670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E3B44">
        <w:rPr>
          <w:rFonts w:ascii="Times New Roman" w:hAnsi="Times New Roman" w:cs="Times New Roman"/>
          <w:sz w:val="24"/>
          <w:szCs w:val="24"/>
        </w:rPr>
        <w:t>п</w:t>
      </w:r>
      <w:r w:rsidRPr="000670E7">
        <w:rPr>
          <w:rFonts w:ascii="Times New Roman" w:hAnsi="Times New Roman" w:cs="Times New Roman"/>
          <w:sz w:val="24"/>
          <w:szCs w:val="24"/>
          <w:lang w:val="en-US"/>
        </w:rPr>
        <w:t xml:space="preserve">.), </w:t>
      </w:r>
      <w:r w:rsidRPr="006E3B44">
        <w:rPr>
          <w:rFonts w:ascii="Times New Roman" w:hAnsi="Times New Roman" w:cs="Times New Roman"/>
          <w:sz w:val="24"/>
          <w:szCs w:val="24"/>
        </w:rPr>
        <w:t>цех</w:t>
      </w:r>
      <w:r w:rsidRPr="000670E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964F4" w:rsidRPr="000670E7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r w:rsidR="000670E7" w:rsidRPr="000670E7">
        <w:rPr>
          <w:rFonts w:ascii="Times New Roman" w:hAnsi="Times New Roman" w:cs="Times New Roman"/>
          <w:sz w:val="24"/>
          <w:szCs w:val="24"/>
          <w:u w:val="single"/>
          <w:lang w:val="en-US"/>
        </w:rPr>
        <w:t>attachment_name</w:t>
      </w:r>
      <w:r w:rsidR="00D964F4" w:rsidRPr="000670E7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</w:p>
    <w:p w14:paraId="4AF16292" w14:textId="77777777" w:rsidR="00F93E77" w:rsidRPr="000670E7" w:rsidRDefault="00F93E77" w:rsidP="00F93E77">
      <w:pPr>
        <w:pStyle w:val="a3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670E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                                       </w:t>
      </w:r>
    </w:p>
    <w:p w14:paraId="295F496A" w14:textId="0B8C16BC" w:rsidR="00F93E77" w:rsidRPr="003249A2" w:rsidRDefault="00F93E77" w:rsidP="00F93E7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324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оборудования</w:t>
      </w:r>
      <w:r w:rsidRPr="003249A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FC3B1C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3249A2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type_equipment</w:t>
      </w:r>
      <w:proofErr w:type="spellEnd"/>
      <w:r w:rsidR="00FC3B1C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1F12C1">
        <w:rPr>
          <w:rFonts w:ascii="Times New Roman" w:hAnsi="Times New Roman" w:cs="Times New Roman"/>
          <w:sz w:val="24"/>
          <w:szCs w:val="24"/>
          <w:u w:val="single"/>
          <w:lang w:val="en-US"/>
        </w:rPr>
        <w:t>$</w:t>
      </w:r>
      <w:bookmarkStart w:id="0" w:name="_GoBack"/>
      <w:bookmarkEnd w:id="0"/>
      <w:r w:rsid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equipment</w:t>
      </w:r>
      <w:r w:rsid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</w:p>
    <w:p w14:paraId="47904132" w14:textId="77777777" w:rsidR="00F93E77" w:rsidRPr="003249A2" w:rsidRDefault="00F93E77" w:rsidP="00F93E7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4220544" w14:textId="326167FB" w:rsidR="00F93E77" w:rsidRPr="003249A2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Зав.№/ инвентарный №   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</w:rPr>
        <w:t>${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series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2830BCF9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974AAA" w14:textId="4AAC2624" w:rsidR="00F93E77" w:rsidRPr="003249A2" w:rsidRDefault="00F93E77" w:rsidP="003249A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неисправности 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</w:rPr>
        <w:t>${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cause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47181980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9710C2" w14:textId="43736863" w:rsidR="00F93E77" w:rsidRPr="00D4242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Гарантия (да/нет)</w:t>
      </w:r>
      <w:r w:rsidR="003249A2" w:rsidRPr="003249A2">
        <w:rPr>
          <w:rFonts w:ascii="Times New Roman" w:hAnsi="Times New Roman" w:cs="Times New Roman"/>
          <w:sz w:val="24"/>
          <w:szCs w:val="24"/>
        </w:rPr>
        <w:t xml:space="preserve"> </w:t>
      </w:r>
      <w:r w:rsidR="003249A2" w:rsidRPr="00D42427">
        <w:rPr>
          <w:rFonts w:ascii="Times New Roman" w:hAnsi="Times New Roman" w:cs="Times New Roman"/>
          <w:sz w:val="24"/>
          <w:szCs w:val="24"/>
          <w:u w:val="single"/>
        </w:rPr>
        <w:t>${</w:t>
      </w:r>
      <w:r w:rsidR="003249A2" w:rsidRPr="003249A2">
        <w:rPr>
          <w:rFonts w:ascii="Times New Roman" w:hAnsi="Times New Roman" w:cs="Times New Roman"/>
          <w:sz w:val="24"/>
          <w:szCs w:val="24"/>
          <w:u w:val="single"/>
          <w:lang w:val="en-US"/>
        </w:rPr>
        <w:t>seal</w:t>
      </w:r>
      <w:r w:rsidR="003249A2" w:rsidRPr="00D42427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786A8577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8F1FC5" w14:textId="77777777" w:rsidR="00F93E77" w:rsidRDefault="00F93E77" w:rsidP="00F93E7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Специалист, </w:t>
      </w:r>
    </w:p>
    <w:p w14:paraId="72C28495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эксплуатирующий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оборудование: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     /________________________/</w:t>
      </w:r>
    </w:p>
    <w:p w14:paraId="2B6534ED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E3B44">
        <w:rPr>
          <w:rFonts w:ascii="Times New Roman" w:hAnsi="Times New Roman" w:cs="Times New Roman"/>
          <w:sz w:val="16"/>
          <w:szCs w:val="16"/>
        </w:rPr>
        <w:t>расшифровка подписи</w:t>
      </w:r>
    </w:p>
    <w:p w14:paraId="64AC380B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DEEF6EE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6E3B44">
        <w:rPr>
          <w:rFonts w:ascii="Times New Roman" w:hAnsi="Times New Roman" w:cs="Times New Roman"/>
          <w:b/>
          <w:sz w:val="24"/>
          <w:szCs w:val="24"/>
        </w:rPr>
        <w:t>Сдал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_________    /________________________/</w:t>
      </w:r>
    </w:p>
    <w:p w14:paraId="1383E8BF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E3B44">
        <w:rPr>
          <w:rFonts w:ascii="Times New Roman" w:hAnsi="Times New Roman" w:cs="Times New Roman"/>
          <w:sz w:val="16"/>
          <w:szCs w:val="16"/>
        </w:rPr>
        <w:t>расшифровка подписи</w:t>
      </w:r>
    </w:p>
    <w:p w14:paraId="4684AA86" w14:textId="77777777" w:rsidR="00F93E77" w:rsidRPr="006E3B44" w:rsidRDefault="00F93E77" w:rsidP="00F93E7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6A8EA6ED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6E3B44">
        <w:rPr>
          <w:rFonts w:ascii="Times New Roman" w:hAnsi="Times New Roman" w:cs="Times New Roman"/>
          <w:b/>
          <w:sz w:val="24"/>
          <w:szCs w:val="24"/>
        </w:rPr>
        <w:t xml:space="preserve">Принял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_________    /_______________________/   </w:t>
      </w:r>
      <w:r w:rsidRPr="00BE63EA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 «___»_______________2020г.</w:t>
      </w:r>
    </w:p>
    <w:p w14:paraId="7DA6C08A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 w:rsidRPr="00195346">
        <w:rPr>
          <w:rFonts w:ascii="Times New Roman" w:hAnsi="Times New Roman" w:cs="Times New Roman"/>
          <w:sz w:val="16"/>
          <w:szCs w:val="16"/>
        </w:rPr>
        <w:t>ОТПО ЦЭВО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E3B44">
        <w:rPr>
          <w:rFonts w:ascii="Times New Roman" w:hAnsi="Times New Roman" w:cs="Times New Roman"/>
          <w:sz w:val="16"/>
          <w:szCs w:val="16"/>
        </w:rPr>
        <w:t>расшифровка подписи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число                   месяц</w:t>
      </w:r>
    </w:p>
    <w:p w14:paraId="0135644D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557C51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28F1EED" w14:textId="77777777" w:rsidR="00F93E77" w:rsidRPr="00BE63EA" w:rsidRDefault="00F93E77" w:rsidP="00F93E77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BE63EA">
        <w:rPr>
          <w:rFonts w:ascii="Times New Roman" w:hAnsi="Times New Roman" w:cs="Times New Roman"/>
          <w:b/>
          <w:sz w:val="24"/>
          <w:szCs w:val="24"/>
        </w:rPr>
        <w:t>Акт выдачи оборудования с ремонта</w:t>
      </w:r>
    </w:p>
    <w:p w14:paraId="47A20D8A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81B8A5E" w14:textId="3C89A3B4" w:rsidR="00F93E77" w:rsidRPr="001F12C1" w:rsidRDefault="00F93E77" w:rsidP="00D42427">
      <w:pPr>
        <w:pStyle w:val="a3"/>
        <w:rPr>
          <w:rFonts w:ascii="Times New Roman" w:hAnsi="Times New Roman" w:cs="Times New Roman"/>
          <w:sz w:val="24"/>
          <w:szCs w:val="24"/>
        </w:rPr>
      </w:pPr>
      <w:r w:rsidRPr="00BE63EA">
        <w:rPr>
          <w:rFonts w:ascii="Times New Roman" w:hAnsi="Times New Roman" w:cs="Times New Roman"/>
          <w:b/>
          <w:sz w:val="24"/>
          <w:szCs w:val="24"/>
        </w:rPr>
        <w:t>Выполненные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42427" w:rsidRPr="00D42427">
        <w:rPr>
          <w:rFonts w:ascii="Times New Roman" w:hAnsi="Times New Roman" w:cs="Times New Roman"/>
          <w:sz w:val="24"/>
          <w:szCs w:val="24"/>
          <w:u w:val="single"/>
        </w:rPr>
        <w:t>$</w:t>
      </w:r>
      <w:r w:rsidR="00D42427" w:rsidRPr="001F12C1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D42427" w:rsidRPr="00D42427">
        <w:rPr>
          <w:rFonts w:ascii="Times New Roman" w:hAnsi="Times New Roman" w:cs="Times New Roman"/>
          <w:sz w:val="24"/>
          <w:szCs w:val="24"/>
          <w:u w:val="single"/>
          <w:lang w:val="en-US"/>
        </w:rPr>
        <w:t>note</w:t>
      </w:r>
      <w:r w:rsidR="00D42427" w:rsidRPr="001F12C1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14:paraId="739800D3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964A633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 w:rsidRPr="00BE63EA">
        <w:rPr>
          <w:rFonts w:ascii="Times New Roman" w:hAnsi="Times New Roman" w:cs="Times New Roman"/>
          <w:b/>
          <w:sz w:val="24"/>
          <w:szCs w:val="24"/>
        </w:rPr>
        <w:t>Рекомендации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</w:t>
      </w:r>
    </w:p>
    <w:p w14:paraId="1548BCA2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2795EFB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253D8BA4" w14:textId="77777777" w:rsidR="00F93E77" w:rsidRDefault="00F93E77" w:rsidP="00F93E7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14:paraId="4522DEDB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5CC4DF3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Отремонтировал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_________    /____________________/</w:t>
      </w:r>
      <w:r w:rsidRPr="00BE63EA">
        <w:rPr>
          <w:rFonts w:ascii="Times New Roman" w:hAnsi="Times New Roman" w:cs="Times New Roman"/>
          <w:b/>
          <w:sz w:val="24"/>
          <w:szCs w:val="24"/>
        </w:rPr>
        <w:t xml:space="preserve"> Дата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 ___»_____________2020г.</w:t>
      </w:r>
    </w:p>
    <w:p w14:paraId="69D74DAC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95346">
        <w:rPr>
          <w:rFonts w:ascii="Times New Roman" w:hAnsi="Times New Roman" w:cs="Times New Roman"/>
          <w:sz w:val="16"/>
          <w:szCs w:val="16"/>
        </w:rPr>
        <w:t>ОТПО ЦЭВО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E3B44">
        <w:rPr>
          <w:rFonts w:ascii="Times New Roman" w:hAnsi="Times New Roman" w:cs="Times New Roman"/>
          <w:sz w:val="16"/>
          <w:szCs w:val="16"/>
        </w:rPr>
        <w:t>расшифровка подписи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число                   месяц</w:t>
      </w:r>
    </w:p>
    <w:p w14:paraId="03CBBCFE" w14:textId="77777777" w:rsidR="00F93E77" w:rsidRPr="006E3B44" w:rsidRDefault="00F93E77" w:rsidP="00F93E77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3A1E1944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6E3B44">
        <w:rPr>
          <w:rFonts w:ascii="Times New Roman" w:hAnsi="Times New Roman" w:cs="Times New Roman"/>
          <w:b/>
          <w:sz w:val="24"/>
          <w:szCs w:val="24"/>
        </w:rPr>
        <w:t xml:space="preserve">Принял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_________    /_______________________/        </w:t>
      </w:r>
      <w:r w:rsidRPr="00BE63EA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 «___»_______________2020г.</w:t>
      </w:r>
    </w:p>
    <w:p w14:paraId="2FBC1A00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6E3B44">
        <w:rPr>
          <w:rFonts w:ascii="Times New Roman" w:hAnsi="Times New Roman" w:cs="Times New Roman"/>
          <w:sz w:val="16"/>
          <w:szCs w:val="16"/>
        </w:rPr>
        <w:t>расшифровка подписи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число                   месяц</w:t>
      </w:r>
    </w:p>
    <w:p w14:paraId="5E3E32BD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2D541B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D00424F" w14:textId="77777777" w:rsidR="00F93E77" w:rsidRDefault="00F93E77" w:rsidP="00F93E77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14:paraId="1DFCBAE0" w14:textId="77777777" w:rsidR="00F93E77" w:rsidRDefault="00F93E77" w:rsidP="00F93E7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99E59E" w14:textId="77777777" w:rsidR="00F93E77" w:rsidRPr="00534F90" w:rsidRDefault="00F93E77" w:rsidP="00F93E77"/>
    <w:p w14:paraId="420A8164" w14:textId="77777777" w:rsidR="00BE27B6" w:rsidRDefault="00BE27B6"/>
    <w:sectPr w:rsidR="00BE27B6" w:rsidSect="00FA35C7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9B"/>
    <w:rsid w:val="000670E7"/>
    <w:rsid w:val="001F12C1"/>
    <w:rsid w:val="003249A2"/>
    <w:rsid w:val="00BE27B6"/>
    <w:rsid w:val="00D1357F"/>
    <w:rsid w:val="00D42427"/>
    <w:rsid w:val="00D8609B"/>
    <w:rsid w:val="00D964F4"/>
    <w:rsid w:val="00F93E77"/>
    <w:rsid w:val="00FC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75CD"/>
  <w15:chartTrackingRefBased/>
  <w15:docId w15:val="{EA221FE7-BA18-46D4-AF3D-62D5A00E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E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3E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Бадикова Зульфия Рифкатовна</dc:creator>
  <cp:keywords/>
  <dc:description/>
  <cp:lastModifiedBy>AlKrot</cp:lastModifiedBy>
  <cp:revision>12</cp:revision>
  <dcterms:created xsi:type="dcterms:W3CDTF">2020-11-24T16:39:00Z</dcterms:created>
  <dcterms:modified xsi:type="dcterms:W3CDTF">2020-11-24T18:51:00Z</dcterms:modified>
</cp:coreProperties>
</file>