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4455" w14:textId="6267AE1B" w:rsidR="005432FC" w:rsidRDefault="002C6765" w:rsidP="002C6765">
      <w:pPr>
        <w:pStyle w:val="Heading1"/>
        <w:rPr>
          <w:lang w:val="en-US"/>
        </w:rPr>
      </w:pPr>
      <w:r>
        <w:rPr>
          <w:lang w:val="en-US"/>
        </w:rPr>
        <w:t>FORCE BETWEEN TWO CONDUCTORS</w:t>
      </w:r>
    </w:p>
    <w:p w14:paraId="3E8F2B15" w14:textId="1574A657" w:rsidR="002C6765" w:rsidRDefault="002C6765" w:rsidP="002C6765">
      <w:pPr>
        <w:rPr>
          <w:lang w:val="en-US"/>
        </w:rPr>
      </w:pPr>
    </w:p>
    <w:p w14:paraId="371E05B0" w14:textId="5AD7AED3" w:rsidR="002C6765" w:rsidRDefault="002C6765" w:rsidP="002C6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OF ANY KIND</w:t>
      </w:r>
    </w:p>
    <w:p w14:paraId="1F5AAFB1" w14:textId="754C5F1B" w:rsidR="002C6765" w:rsidRDefault="002C6765" w:rsidP="002C6765">
      <w:pPr>
        <w:rPr>
          <w:lang w:val="en-US"/>
        </w:rPr>
      </w:pPr>
      <w:r>
        <w:rPr>
          <w:lang w:val="en-US"/>
        </w:rPr>
        <w:t>Provided in the lab / Laser-cut</w:t>
      </w:r>
    </w:p>
    <w:p w14:paraId="0DE99023" w14:textId="21B557B4" w:rsidR="002C6765" w:rsidRDefault="002C6765" w:rsidP="002C6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COPPER COILS or LONG STRAIGHT CONDUCTORS</w:t>
      </w:r>
    </w:p>
    <w:p w14:paraId="44F26AA2" w14:textId="675ADC79" w:rsidR="002C6765" w:rsidRDefault="002C6765" w:rsidP="002C6765">
      <w:pPr>
        <w:rPr>
          <w:lang w:val="en-US"/>
        </w:rPr>
      </w:pPr>
      <w:r>
        <w:rPr>
          <w:lang w:val="en-US"/>
        </w:rPr>
        <w:t>Provided in the lab</w:t>
      </w:r>
    </w:p>
    <w:p w14:paraId="23C8ED0B" w14:textId="068ADB42" w:rsidR="002C6765" w:rsidRDefault="009E483C" w:rsidP="002C6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BANANA</w:t>
      </w:r>
      <w:r w:rsidR="002C6765">
        <w:rPr>
          <w:lang w:val="en-US"/>
        </w:rPr>
        <w:t xml:space="preserve"> CLIPS </w:t>
      </w:r>
    </w:p>
    <w:p w14:paraId="487D15FC" w14:textId="24DE7BA4" w:rsidR="002C6765" w:rsidRDefault="002C6765" w:rsidP="002C6765">
      <w:pPr>
        <w:rPr>
          <w:lang w:val="en-US"/>
        </w:rPr>
      </w:pPr>
      <w:r>
        <w:rPr>
          <w:lang w:val="en-US"/>
        </w:rPr>
        <w:t>Provided in the lab</w:t>
      </w:r>
    </w:p>
    <w:p w14:paraId="063A1621" w14:textId="2A9514E3" w:rsidR="002C6765" w:rsidRDefault="002C6765" w:rsidP="002C6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 RETORT STANDS/CLAMPS/BOSSES</w:t>
      </w:r>
    </w:p>
    <w:p w14:paraId="344F0D53" w14:textId="531E8EE5" w:rsidR="002C6765" w:rsidRDefault="002C6765" w:rsidP="002C6765">
      <w:pPr>
        <w:rPr>
          <w:lang w:val="en-US"/>
        </w:rPr>
      </w:pPr>
      <w:r>
        <w:rPr>
          <w:lang w:val="en-US"/>
        </w:rPr>
        <w:t>Provided in the lab</w:t>
      </w:r>
    </w:p>
    <w:p w14:paraId="565CB916" w14:textId="23A05DE3" w:rsidR="002C6765" w:rsidRDefault="002C6765" w:rsidP="002C6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SUPPLY</w:t>
      </w:r>
    </w:p>
    <w:p w14:paraId="3C1092D4" w14:textId="0BB713BA" w:rsidR="002C6765" w:rsidRDefault="002C6765" w:rsidP="002C6765">
      <w:pPr>
        <w:rPr>
          <w:lang w:val="en-US"/>
        </w:rPr>
      </w:pPr>
      <w:r>
        <w:rPr>
          <w:lang w:val="en-US"/>
        </w:rPr>
        <w:t>Provided in the lab</w:t>
      </w:r>
    </w:p>
    <w:p w14:paraId="097C7A80" w14:textId="41F89756" w:rsidR="00315B2D" w:rsidRPr="00315B2D" w:rsidRDefault="00315B2D" w:rsidP="00315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SWITCHES</w:t>
      </w:r>
      <w:bookmarkStart w:id="0" w:name="_GoBack"/>
      <w:bookmarkEnd w:id="0"/>
    </w:p>
    <w:sectPr w:rsidR="00315B2D" w:rsidRPr="00315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3E33"/>
    <w:multiLevelType w:val="hybridMultilevel"/>
    <w:tmpl w:val="0EE8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65"/>
    <w:rsid w:val="002C6765"/>
    <w:rsid w:val="002F5A08"/>
    <w:rsid w:val="00315B2D"/>
    <w:rsid w:val="005432FC"/>
    <w:rsid w:val="009E483C"/>
    <w:rsid w:val="00D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C000"/>
  <w15:chartTrackingRefBased/>
  <w15:docId w15:val="{C314FAD6-A31A-4C70-A261-179AAE79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C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Alkinoos Sarioglou</dc:creator>
  <cp:keywords/>
  <dc:description/>
  <cp:lastModifiedBy>Alkinoos Sarioglou</cp:lastModifiedBy>
  <cp:revision>115</cp:revision>
  <dcterms:created xsi:type="dcterms:W3CDTF">2018-07-11T12:55:00Z</dcterms:created>
  <dcterms:modified xsi:type="dcterms:W3CDTF">2018-07-19T08:30:00Z</dcterms:modified>
</cp:coreProperties>
</file>