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GitHub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workflows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Cicd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pipeline and auto deploy to AWS EC2 CICD pipeline for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nodejs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express application in </w:t>
      </w: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hindi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We will Use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github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action to set up CI CD pipeline to </w:t>
      </w:r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Deploy</w:t>
      </w:r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your project to AWS EC2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Full guide to automatic deployment to AWS EC2 using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GitHub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Action with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nodejs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api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as example in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hindi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It will automatic test build and deploy to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aws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ec2 after every changes commit and merged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step</w:t>
      </w:r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1- login to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aws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console and create an ec2 instance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step</w:t>
      </w:r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2- Login to ec2 instance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step</w:t>
      </w:r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3- install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nodejs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and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nginx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apt update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curl</w:t>
      </w:r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-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fsSL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5" w:tgtFrame="_blank" w:history="1">
        <w:r>
          <w:rPr>
            <w:rStyle w:val="Hyperlink"/>
            <w:rFonts w:ascii="Roboto" w:hAnsi="Roboto"/>
            <w:sz w:val="21"/>
            <w:szCs w:val="21"/>
            <w:u w:val="none"/>
            <w:bdr w:val="none" w:sz="0" w:space="0" w:color="auto" w:frame="1"/>
          </w:rPr>
          <w:t>https://deb.nodesource.com/setup_lts.x</w:t>
        </w:r>
      </w:hyperlink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|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-E bash 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–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apt-get install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nodejs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apt-get install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nginx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step</w:t>
      </w:r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4- push your projects to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github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step5 - create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github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action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it</w:t>
      </w:r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will create a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yml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file under .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github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/workflow just edit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yml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file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acording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to your project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step</w:t>
      </w:r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6- set up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github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action on ec2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Not start with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After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GitHub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configuration run this command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./svc.sh install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./svc.sh start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step</w:t>
      </w:r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7- install pm2 and run backend in background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npm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i pm2 -g </w:t>
      </w:r>
      <w:bookmarkStart w:id="0" w:name="_GoBack"/>
      <w:bookmarkEnd w:id="0"/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pm2</w:t>
      </w:r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start server.js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step</w:t>
      </w:r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8- add the command in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yml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script of project to restart after every commit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-run: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pm2 restart server.js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step</w:t>
      </w:r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9-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config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nginx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and restart it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Cd /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nginx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lastRenderedPageBreak/>
        <w:t xml:space="preserve">Cd sites-available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default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location</w:t>
      </w:r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/ {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proxy_pass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6" w:history="1">
        <w:r w:rsidRPr="00D36855"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http://localhost:8000/</w:t>
        </w:r>
      </w:hyperlink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;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proxy_set_header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Host $host;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proxy_set_header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X-Real-IP $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remote_addr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; 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proxy_set_header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X-Forwarded-For $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proxy_add_x_forwarded_for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;</w:t>
      </w:r>
    </w:p>
    <w:p w:rsidR="004D3BC7" w:rsidRDefault="004D3BC7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} </w:t>
      </w:r>
    </w:p>
    <w:p w:rsidR="0077063E" w:rsidRDefault="004D3BC7">
      <w:proofErr w:type="spellStart"/>
      <w:proofErr w:type="gram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systemctl</w:t>
      </w:r>
      <w:proofErr w:type="spellEnd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restart </w:t>
      </w:r>
      <w:proofErr w:type="spellStart"/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nginx</w:t>
      </w:r>
      <w:proofErr w:type="spellEnd"/>
    </w:p>
    <w:sectPr w:rsidR="00770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C7"/>
    <w:rsid w:val="004D3BC7"/>
    <w:rsid w:val="00713818"/>
    <w:rsid w:val="0077063E"/>
    <w:rsid w:val="009E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4D3BC7"/>
  </w:style>
  <w:style w:type="character" w:styleId="Hyperlink">
    <w:name w:val="Hyperlink"/>
    <w:basedOn w:val="DefaultParagraphFont"/>
    <w:uiPriority w:val="99"/>
    <w:unhideWhenUsed/>
    <w:rsid w:val="004D3B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4D3BC7"/>
  </w:style>
  <w:style w:type="character" w:styleId="Hyperlink">
    <w:name w:val="Hyperlink"/>
    <w:basedOn w:val="DefaultParagraphFont"/>
    <w:uiPriority w:val="99"/>
    <w:unhideWhenUsed/>
    <w:rsid w:val="004D3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00/" TargetMode="External"/><Relationship Id="rId5" Type="http://schemas.openxmlformats.org/officeDocument/2006/relationships/hyperlink" Target="https://www.youtube.com/redirect?event=video_description&amp;redir_token=QUFFLUhqbXE1bFhGSGd4VFFaSHhscFVLQkhmbGtIOWlJZ3xBQ3Jtc0tsTXJMWWg0NzM2bHhHa3VtLXpvUnV5eWtxZTd4M3FJYTc0dVU5RXQyQktIbUliWS1tQTJRM19zb2lkT00zOE1rczhlaVphUlRnVmdPV191d0Q4N0gwNThwRGJDdWFQSGFkN2RHdUJNZHBSbVN3WDZ3cw&amp;q=https%3A%2F%2Fdeb.nodesource.com%2Fsetup_lts.x&amp;v=3jXtTSnA8z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Singh</dc:creator>
  <cp:lastModifiedBy>Alok Singh</cp:lastModifiedBy>
  <cp:revision>1</cp:revision>
  <dcterms:created xsi:type="dcterms:W3CDTF">2024-04-28T05:17:00Z</dcterms:created>
  <dcterms:modified xsi:type="dcterms:W3CDTF">2024-04-28T06:27:00Z</dcterms:modified>
</cp:coreProperties>
</file>