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12A8D" w14:textId="6E516474" w:rsidR="0077310C" w:rsidRDefault="0077310C" w:rsidP="0077310C">
      <w:pPr>
        <w:rPr>
          <w:lang w:val="de-DE"/>
        </w:rPr>
      </w:pPr>
      <w:r w:rsidRPr="0077310C">
        <w:rPr>
          <w:lang w:val="de-DE"/>
        </w:rPr>
        <w:t>ProDots je kompanija koja se bavi</w:t>
      </w:r>
      <w:r>
        <w:rPr>
          <w:lang w:val="de-DE"/>
        </w:rPr>
        <w:t xml:space="preserve"> trgovinom i veleprodajom elektronskih uređaja i opreme. </w:t>
      </w:r>
      <w:r w:rsidRPr="0077310C">
        <w:rPr>
          <w:lang w:val="de-DE"/>
        </w:rPr>
        <w:t>Naša posvećenost kvalitetu i izvanrednim proizvodima nas izdvaja kao lidera u industriji. Takođe, vođeni smo inovacijama i snažnom posvećenošću isporuci izuzetnih elektronskih rešenja koja će zadovoljiti rastuće potrebe naših kupaca.</w:t>
      </w:r>
    </w:p>
    <w:p w14:paraId="440F453F" w14:textId="65EBD9BC" w:rsidR="00CA102D" w:rsidRPr="00CA102D" w:rsidRDefault="00CA102D" w:rsidP="0077310C">
      <w:pPr>
        <w:rPr>
          <w:lang w:val="de-DE"/>
        </w:rPr>
      </w:pPr>
      <w:r w:rsidRPr="00CA102D">
        <w:rPr>
          <w:lang w:val="de-DE"/>
        </w:rPr>
        <w:t>Sa druge strane, ProDots se bavi i veleprodajom robe široke potrošnje</w:t>
      </w:r>
      <w:r>
        <w:rPr>
          <w:lang w:val="de-DE"/>
        </w:rPr>
        <w:t xml:space="preserve"> </w:t>
      </w:r>
      <w:r w:rsidRPr="00CA102D">
        <w:rPr>
          <w:lang w:val="de-DE"/>
        </w:rPr>
        <w:t>(</w:t>
      </w:r>
      <w:r w:rsidR="00374FC4">
        <w:rPr>
          <w:lang w:val="de-DE"/>
        </w:rPr>
        <w:t>FMCG</w:t>
      </w:r>
      <w:r w:rsidRPr="00CA102D">
        <w:rPr>
          <w:lang w:val="de-DE"/>
        </w:rPr>
        <w:t>), nudeći raznolik asortiman proizvoda, uključujući kozmetiku, parfeme, hemijske proizvode, sredstva za čišćenje i širok izbor premium brendova hrane.</w:t>
      </w:r>
    </w:p>
    <w:p w14:paraId="565A2EF9" w14:textId="77777777" w:rsidR="0077310C" w:rsidRPr="00CA102D" w:rsidRDefault="0077310C" w:rsidP="0077310C">
      <w:pPr>
        <w:rPr>
          <w:b/>
          <w:bCs/>
          <w:lang w:val="de-DE"/>
        </w:rPr>
      </w:pPr>
      <w:r w:rsidRPr="00CA102D">
        <w:rPr>
          <w:b/>
          <w:bCs/>
          <w:lang w:val="de-DE"/>
        </w:rPr>
        <w:t>Naša Misija:</w:t>
      </w:r>
    </w:p>
    <w:p w14:paraId="3098A6D3" w14:textId="3A5FB8F5" w:rsidR="0077310C" w:rsidRDefault="0077310C" w:rsidP="0077310C">
      <w:pPr>
        <w:rPr>
          <w:lang w:val="de-DE"/>
        </w:rPr>
      </w:pPr>
      <w:r w:rsidRPr="0077310C">
        <w:rPr>
          <w:lang w:val="de-DE"/>
        </w:rPr>
        <w:t>Naša misija je da omogućimo pristup najnovijim i najinovativnijim elektronskim uređajima, uključujući mobilne telefone, tablete, pametne satove, audio uređaje, projektore, uređaje za nošenje, pametne alate, kamere, dronove, skladišta podataka, potrošačku elektroniku</w:t>
      </w:r>
      <w:r>
        <w:rPr>
          <w:lang w:val="de-DE"/>
        </w:rPr>
        <w:t>,</w:t>
      </w:r>
      <w:r w:rsidRPr="0077310C">
        <w:rPr>
          <w:lang w:val="de-DE"/>
        </w:rPr>
        <w:t xml:space="preserve"> IT uređaje</w:t>
      </w:r>
      <w:r>
        <w:rPr>
          <w:lang w:val="de-DE"/>
        </w:rPr>
        <w:t xml:space="preserve"> i drugo.</w:t>
      </w:r>
      <w:r w:rsidR="00CA102D">
        <w:rPr>
          <w:lang w:val="de-DE"/>
        </w:rPr>
        <w:t xml:space="preserve"> </w:t>
      </w:r>
      <w:r>
        <w:rPr>
          <w:lang w:val="de-DE"/>
        </w:rPr>
        <w:t>ProDots ima cilj da bude V</w:t>
      </w:r>
      <w:r w:rsidRPr="0077310C">
        <w:rPr>
          <w:lang w:val="de-DE"/>
        </w:rPr>
        <w:t xml:space="preserve">aš partner u tehnološkom napretku, olakšavajući </w:t>
      </w:r>
      <w:r>
        <w:rPr>
          <w:lang w:val="de-DE"/>
        </w:rPr>
        <w:t>V</w:t>
      </w:r>
      <w:r w:rsidRPr="0077310C">
        <w:rPr>
          <w:lang w:val="de-DE"/>
        </w:rPr>
        <w:t>aš put ka uspehu.</w:t>
      </w:r>
    </w:p>
    <w:p w14:paraId="1E6E8513" w14:textId="3F6D00A1" w:rsidR="00CA102D" w:rsidRPr="0077310C" w:rsidRDefault="00CA102D" w:rsidP="0077310C">
      <w:pPr>
        <w:rPr>
          <w:lang w:val="de-DE"/>
        </w:rPr>
      </w:pPr>
      <w:r>
        <w:rPr>
          <w:lang w:val="de-DE"/>
        </w:rPr>
        <w:t>Takođe</w:t>
      </w:r>
      <w:r w:rsidRPr="00CA102D">
        <w:rPr>
          <w:lang w:val="de-DE"/>
        </w:rPr>
        <w:t>, naša misija je da visokokvalitetni F</w:t>
      </w:r>
      <w:r w:rsidR="00374FC4">
        <w:rPr>
          <w:lang w:val="de-DE"/>
        </w:rPr>
        <w:t>MCG</w:t>
      </w:r>
      <w:r w:rsidRPr="00CA102D">
        <w:rPr>
          <w:lang w:val="de-DE"/>
        </w:rPr>
        <w:t xml:space="preserve"> proizvodi budu dostupni </w:t>
      </w:r>
      <w:r>
        <w:rPr>
          <w:lang w:val="de-DE"/>
        </w:rPr>
        <w:t xml:space="preserve">Vašim kompanijama - </w:t>
      </w:r>
      <w:r w:rsidRPr="00CA102D">
        <w:rPr>
          <w:lang w:val="de-DE"/>
        </w:rPr>
        <w:t xml:space="preserve">maloprodajama i distributerima. Cilj nam je </w:t>
      </w:r>
      <w:r>
        <w:rPr>
          <w:lang w:val="de-DE"/>
        </w:rPr>
        <w:t>da isporučimo</w:t>
      </w:r>
      <w:r w:rsidRPr="00CA102D">
        <w:rPr>
          <w:lang w:val="de-DE"/>
        </w:rPr>
        <w:t xml:space="preserve"> izuzetne proizvode koji unapređuju svakodnevni život potrošača, bilo da se radi o proizvodima za negu lepote, kućnim potrebštinama ili omiljenim namirnicama i napicima.</w:t>
      </w:r>
    </w:p>
    <w:p w14:paraId="4934C481" w14:textId="29EB3DF9" w:rsidR="0077310C" w:rsidRPr="0077310C" w:rsidRDefault="0077310C" w:rsidP="0077310C">
      <w:pPr>
        <w:rPr>
          <w:b/>
          <w:bCs/>
          <w:lang w:val="de-DE"/>
        </w:rPr>
      </w:pPr>
      <w:r w:rsidRPr="0077310C">
        <w:rPr>
          <w:b/>
          <w:bCs/>
          <w:lang w:val="de-DE"/>
        </w:rPr>
        <w:t>Kvalitet i Pouzdanost:</w:t>
      </w:r>
    </w:p>
    <w:p w14:paraId="73150F2D" w14:textId="704BAF57" w:rsidR="0077310C" w:rsidRPr="0077310C" w:rsidRDefault="0077310C" w:rsidP="0077310C">
      <w:pPr>
        <w:rPr>
          <w:lang w:val="fr-FR"/>
        </w:rPr>
      </w:pPr>
      <w:r w:rsidRPr="00606E66">
        <w:rPr>
          <w:lang w:val="de-DE"/>
        </w:rPr>
        <w:t xml:space="preserve">Kvalitet i pouzdanost su temelji našeg poslovanja. </w:t>
      </w:r>
      <w:r w:rsidRPr="0077310C">
        <w:rPr>
          <w:lang w:val="fr-FR"/>
        </w:rPr>
        <w:t>Vaša satisfakcija je naš prioritet. Naš tim za korisničku podršku je tu da odgovori na vaša pitanja i pruži vam stručne savete.</w:t>
      </w:r>
    </w:p>
    <w:p w14:paraId="09F43467" w14:textId="7039145F" w:rsidR="0077310C" w:rsidRPr="0077310C" w:rsidRDefault="0077310C" w:rsidP="0077310C">
      <w:pPr>
        <w:rPr>
          <w:b/>
          <w:bCs/>
          <w:lang w:val="fr-FR"/>
        </w:rPr>
      </w:pPr>
      <w:r w:rsidRPr="0077310C">
        <w:rPr>
          <w:b/>
          <w:bCs/>
          <w:lang w:val="fr-FR"/>
        </w:rPr>
        <w:t>Veleprodaja i</w:t>
      </w:r>
      <w:r>
        <w:rPr>
          <w:b/>
          <w:bCs/>
          <w:lang w:val="fr-FR"/>
        </w:rPr>
        <w:t xml:space="preserve"> saradnja</w:t>
      </w:r>
    </w:p>
    <w:p w14:paraId="1D4DD2C9" w14:textId="1E00BCBB" w:rsidR="0077310C" w:rsidRPr="0077310C" w:rsidRDefault="0077310C" w:rsidP="0077310C">
      <w:pPr>
        <w:rPr>
          <w:lang w:val="fr-FR"/>
        </w:rPr>
      </w:pPr>
      <w:r w:rsidRPr="0077310C">
        <w:rPr>
          <w:lang w:val="fr-FR"/>
        </w:rPr>
        <w:t>Za velike porudžbine, naša reputacija veletrgovca od poverenja je dobro uspostavljena. Nudimo konkurentne cene kako bismo zadovoljili vaše poslovne zahteve. Za poslovne partnere, nudimo konkurentne opcije veleprodaje i partnerstva, pružajući vam mogućnost za širenje i uspeh</w:t>
      </w:r>
      <w:r>
        <w:rPr>
          <w:lang w:val="fr-FR"/>
        </w:rPr>
        <w:t>.</w:t>
      </w:r>
    </w:p>
    <w:p w14:paraId="4D9C2C28" w14:textId="0B793C5A" w:rsidR="0077310C" w:rsidRPr="00606E66" w:rsidRDefault="0077310C" w:rsidP="0077310C">
      <w:pPr>
        <w:rPr>
          <w:b/>
          <w:bCs/>
          <w:lang w:val="fr-FR"/>
        </w:rPr>
      </w:pPr>
      <w:r w:rsidRPr="00606E66">
        <w:rPr>
          <w:b/>
          <w:bCs/>
          <w:lang w:val="fr-FR"/>
        </w:rPr>
        <w:t>Kontaktirajte nas</w:t>
      </w:r>
    </w:p>
    <w:p w14:paraId="7B56CAC7" w14:textId="77777777" w:rsidR="0077310C" w:rsidRPr="00606E66" w:rsidRDefault="0077310C" w:rsidP="0077310C">
      <w:pPr>
        <w:rPr>
          <w:lang w:val="fr-FR"/>
        </w:rPr>
      </w:pPr>
      <w:r w:rsidRPr="00606E66">
        <w:rPr>
          <w:lang w:val="fr-FR"/>
        </w:rPr>
        <w:t>ProDots je vaš pouzdan izbor za elektronske uređaje. Kontaktirajte nas danas i dozvolite nam da vas podržimo u ispunjavanju vaših potreba.</w:t>
      </w:r>
    </w:p>
    <w:p w14:paraId="39F1A06E" w14:textId="093EA812" w:rsidR="0077310C" w:rsidRPr="0077310C" w:rsidRDefault="0077310C" w:rsidP="0077310C">
      <w:pPr>
        <w:rPr>
          <w:lang w:val="nl-NL"/>
        </w:rPr>
      </w:pPr>
      <w:r w:rsidRPr="0077310C">
        <w:rPr>
          <w:lang w:val="nl-NL"/>
        </w:rPr>
        <w:t>ProDots je vaše rešenje na jednom mestu za elektronske uređaje. Stupite u kontakt sa nama danas i otkrijte kako možemo da osnažimo vaše tehnološko putovanje i doprinesemo vašem rastu. Zahvaljujemo vam što ste izabrali ProDots, gde ne prodajemo samo elektroniku</w:t>
      </w:r>
      <w:r>
        <w:rPr>
          <w:lang w:val="nl-NL"/>
        </w:rPr>
        <w:t>, već</w:t>
      </w:r>
      <w:r w:rsidRPr="0077310C">
        <w:rPr>
          <w:lang w:val="nl-NL"/>
        </w:rPr>
        <w:t xml:space="preserve"> pružamo izvrsnost.</w:t>
      </w:r>
    </w:p>
    <w:p w14:paraId="779A69F2" w14:textId="77777777" w:rsidR="0077310C" w:rsidRPr="00606E66" w:rsidRDefault="0077310C" w:rsidP="0077310C">
      <w:pPr>
        <w:rPr>
          <w:lang w:val="nl-NL"/>
        </w:rPr>
      </w:pPr>
    </w:p>
    <w:p w14:paraId="4BAE22BD" w14:textId="79DF5628" w:rsidR="0077310C" w:rsidRPr="0077310C" w:rsidRDefault="0077310C" w:rsidP="0077310C">
      <w:pPr>
        <w:rPr>
          <w:lang w:val="fr-FR"/>
        </w:rPr>
      </w:pPr>
      <w:r w:rsidRPr="0077310C">
        <w:rPr>
          <w:lang w:val="fr-FR"/>
        </w:rPr>
        <w:t>Doživite inovacije sa ProDots - Istražite naše proizvode odmah!</w:t>
      </w:r>
    </w:p>
    <w:p w14:paraId="509B9119" w14:textId="4124DAB8" w:rsidR="001B2391" w:rsidRPr="0077310C" w:rsidRDefault="0077310C" w:rsidP="0077310C">
      <w:pPr>
        <w:rPr>
          <w:lang w:val="fr-FR"/>
        </w:rPr>
      </w:pPr>
      <w:r w:rsidRPr="0077310C">
        <w:rPr>
          <w:lang w:val="fr-FR"/>
        </w:rPr>
        <w:t xml:space="preserve">Izaberite ProDots - Gde Kvalitet i </w:t>
      </w:r>
      <w:r>
        <w:rPr>
          <w:lang w:val="fr-FR"/>
        </w:rPr>
        <w:t>i</w:t>
      </w:r>
      <w:r w:rsidRPr="0077310C">
        <w:rPr>
          <w:lang w:val="fr-FR"/>
        </w:rPr>
        <w:t>zbor zadovoljava</w:t>
      </w:r>
      <w:r>
        <w:rPr>
          <w:lang w:val="fr-FR"/>
        </w:rPr>
        <w:t>ju</w:t>
      </w:r>
      <w:r w:rsidRPr="0077310C">
        <w:rPr>
          <w:lang w:val="fr-FR"/>
        </w:rPr>
        <w:t xml:space="preserve"> Vaše Potrebe</w:t>
      </w:r>
    </w:p>
    <w:sectPr w:rsidR="001B2391" w:rsidRPr="00773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612172"/>
    <w:multiLevelType w:val="hybridMultilevel"/>
    <w:tmpl w:val="9594C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5697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C5A"/>
    <w:rsid w:val="00193C5A"/>
    <w:rsid w:val="001B2391"/>
    <w:rsid w:val="00374FC4"/>
    <w:rsid w:val="00606E66"/>
    <w:rsid w:val="0077310C"/>
    <w:rsid w:val="00CA1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43F3E"/>
  <w15:chartTrackingRefBased/>
  <w15:docId w15:val="{BAD2650B-A019-4BD8-A6EC-91DA87D09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1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349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Gagić</dc:creator>
  <cp:keywords/>
  <dc:description/>
  <cp:lastModifiedBy>Nikola Gagić</cp:lastModifiedBy>
  <cp:revision>5</cp:revision>
  <dcterms:created xsi:type="dcterms:W3CDTF">2023-10-23T14:31:00Z</dcterms:created>
  <dcterms:modified xsi:type="dcterms:W3CDTF">2023-10-23T16:45:00Z</dcterms:modified>
</cp:coreProperties>
</file>