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ECC" w:rsidRPr="00161225" w:rsidRDefault="00161225" w:rsidP="00161225">
      <w:pPr>
        <w:jc w:val="center"/>
        <w:rPr>
          <w:b/>
          <w:bCs/>
          <w:sz w:val="32"/>
          <w:szCs w:val="32"/>
          <w:u w:val="single"/>
        </w:rPr>
      </w:pPr>
      <w:r w:rsidRPr="00161225">
        <w:rPr>
          <w:b/>
          <w:bCs/>
          <w:sz w:val="32"/>
          <w:szCs w:val="32"/>
          <w:u w:val="single"/>
        </w:rPr>
        <w:t>Machine Learning Nano Degree</w:t>
      </w:r>
    </w:p>
    <w:p w:rsidR="00161225" w:rsidRPr="00161225" w:rsidRDefault="00161225" w:rsidP="00161225">
      <w:pPr>
        <w:jc w:val="center"/>
        <w:rPr>
          <w:b/>
          <w:bCs/>
          <w:sz w:val="32"/>
          <w:szCs w:val="32"/>
          <w:u w:val="single"/>
        </w:rPr>
      </w:pPr>
      <w:r w:rsidRPr="00161225">
        <w:rPr>
          <w:b/>
          <w:bCs/>
          <w:sz w:val="32"/>
          <w:szCs w:val="32"/>
          <w:u w:val="single"/>
        </w:rPr>
        <w:t>Capstone Project Proposal</w:t>
      </w:r>
    </w:p>
    <w:p w:rsidR="00161225" w:rsidRPr="00161225" w:rsidRDefault="00161225" w:rsidP="00161225">
      <w:pPr>
        <w:jc w:val="right"/>
        <w:rPr>
          <w:b/>
          <w:bCs/>
        </w:rPr>
      </w:pPr>
      <w:r w:rsidRPr="00161225">
        <w:rPr>
          <w:b/>
          <w:bCs/>
        </w:rPr>
        <w:t>17 March 2018</w:t>
      </w:r>
    </w:p>
    <w:p w:rsidR="00161225" w:rsidRPr="00161225" w:rsidRDefault="00161225" w:rsidP="00161225">
      <w:pPr>
        <w:jc w:val="right"/>
        <w:rPr>
          <w:b/>
          <w:bCs/>
        </w:rPr>
      </w:pPr>
      <w:r w:rsidRPr="00161225">
        <w:rPr>
          <w:b/>
          <w:bCs/>
        </w:rPr>
        <w:t>Ilyas Ahmed Mohammed</w:t>
      </w:r>
    </w:p>
    <w:p w:rsidR="00161225" w:rsidRPr="00161225" w:rsidRDefault="00161225" w:rsidP="00161225">
      <w:pPr>
        <w:jc w:val="right"/>
        <w:rPr>
          <w:b/>
          <w:bCs/>
        </w:rPr>
      </w:pPr>
      <w:r w:rsidRPr="00161225">
        <w:rPr>
          <w:b/>
          <w:bCs/>
        </w:rPr>
        <w:t>Udacity MLND</w:t>
      </w:r>
    </w:p>
    <w:p w:rsidR="00161225" w:rsidRDefault="00161225" w:rsidP="00161225">
      <w:pPr>
        <w:rPr>
          <w:b/>
          <w:bCs/>
          <w:u w:val="single"/>
        </w:rPr>
      </w:pPr>
    </w:p>
    <w:p w:rsidR="00161225" w:rsidRDefault="00161225" w:rsidP="00C47B25">
      <w:pPr>
        <w:jc w:val="both"/>
      </w:pPr>
      <w:r w:rsidRPr="00161225">
        <w:rPr>
          <w:b/>
          <w:bCs/>
          <w:u w:val="single"/>
        </w:rPr>
        <w:t>Narrative:</w:t>
      </w:r>
      <w:r>
        <w:rPr>
          <w:b/>
          <w:bCs/>
          <w:u w:val="single"/>
        </w:rPr>
        <w:t xml:space="preserve"> </w:t>
      </w:r>
      <w:r>
        <w:t>Uncle Sam owns ‘Men Junkyard’ in Farland which is a very established family business. People come in and s</w:t>
      </w:r>
      <w:r w:rsidR="00BF06A2">
        <w:t>ell their cars to Uncle Sam who disassembles them and sells the components as scrap making enough money to live, laugh and enjoy. Life is good for Uncle Sam and he has no regrets expect for his little son, Smarty who left to CA two years ago to pursue further studies in Machine Learning. Uncle Sam did not approve of his choice because he didn’t understand the work and he wished that Smarty would take up the family business and work on some ‘manly’ things rather than wasting time on computers and working with numbers.</w:t>
      </w:r>
    </w:p>
    <w:p w:rsidR="00BF06A2" w:rsidRDefault="00BF06A2" w:rsidP="00C47B25">
      <w:pPr>
        <w:jc w:val="both"/>
      </w:pPr>
      <w:r>
        <w:t>Smarty visits his family during the</w:t>
      </w:r>
      <w:r w:rsidR="00ED3EB2">
        <w:t xml:space="preserve"> Christmas holidays. Upon insistence from his mother, Smarty visits the junkyard and spends one day there managing the business while Uncle Sam is running errands for Christmas celebration. Smarty notices that majority of cars brought in by people were junk and of no use. However, some of them were in acceptable condition and he thought that with some minor repairs and modifications, those cars can be reused and sold to prospective buyers. This sparked an idea in Smarty’s mind that if he could help identify which cars are in acceptable conditions, then the cars just needs to be repaired and sold, thus saving the cost of disassembling the car and the logistic cost of shipping different scrap parts for selling. Smarty wanted to help his old man and also prove to him that he can make a significant contribution to the family business and help improve its revenue. He then sets off to collect data and </w:t>
      </w:r>
      <w:r w:rsidR="00C47B25">
        <w:t>making a model to accurately predict the acceptability of a car to see if it can be reused/sold.</w:t>
      </w:r>
    </w:p>
    <w:p w:rsidR="00C47B25" w:rsidRDefault="00C47B25" w:rsidP="00C47B25">
      <w:pPr>
        <w:jc w:val="both"/>
      </w:pPr>
    </w:p>
    <w:p w:rsidR="00C47B25" w:rsidRDefault="00C47B25" w:rsidP="00C47B25">
      <w:pPr>
        <w:jc w:val="both"/>
      </w:pPr>
      <w:r w:rsidRPr="00E5351A">
        <w:rPr>
          <w:b/>
          <w:bCs/>
          <w:u w:val="single"/>
        </w:rPr>
        <w:t>Domain Background:</w:t>
      </w:r>
      <w:r w:rsidRPr="00C47B25">
        <w:t xml:space="preserve"> </w:t>
      </w:r>
      <w:r w:rsidR="00DB255A">
        <w:t xml:space="preserve">Car Junk sales are quite common in today’s world throughout the country and one common theme in all these transaction is the ease with which a car is considered as ‘junk’ simply because it is not ‘running’. </w:t>
      </w:r>
      <w:r w:rsidR="00E5351A">
        <w:t xml:space="preserve">This is mainly due to lack to knowledge of automotive among car sellers and junkyard owners. An attempt is made in this project to create a model which can predict a car acceptability rate and see if the car be reused/sold with some minor repairs. Though the primary aim of the project is to help junkyard owners identify acceptable cars and improve their revenue by selling the cars which in turn helps in creating less waste and scrap, this kind of analysis can also be used by automotive manufacturers to provide optimum warranty to customers and help them in educating about the car’s performance and warranty. </w:t>
      </w:r>
      <w:r w:rsidR="002C26F6">
        <w:t>Working in the automotive industry for over 3 years, one of my motivation is to understand the reliability of a car and present it to the general public to save them from losing money on cars which can be easily fixed. This project is a small attempt in that direction.</w:t>
      </w:r>
    </w:p>
    <w:p w:rsidR="00E5351A" w:rsidRDefault="00E5351A" w:rsidP="00C47B25">
      <w:pPr>
        <w:jc w:val="both"/>
      </w:pPr>
    </w:p>
    <w:p w:rsidR="00E5351A" w:rsidRDefault="00E5351A" w:rsidP="00C47B25">
      <w:pPr>
        <w:jc w:val="both"/>
      </w:pPr>
      <w:r w:rsidRPr="007F598D">
        <w:rPr>
          <w:b/>
          <w:bCs/>
          <w:u w:val="single"/>
        </w:rPr>
        <w:t>Problem Statement:</w:t>
      </w:r>
      <w:r>
        <w:t xml:space="preserve"> Given a set of variables</w:t>
      </w:r>
      <w:r w:rsidR="00EA4957">
        <w:t xml:space="preserve"> about a car’s condition and some basic information about its price and comfort</w:t>
      </w:r>
      <w:r>
        <w:t>, how can we predict the car’s acceptability rate and decide if the cars needs to be so</w:t>
      </w:r>
      <w:r w:rsidR="007F598D">
        <w:t xml:space="preserve">ld as junk </w:t>
      </w:r>
      <w:r w:rsidR="007F598D" w:rsidRPr="007F598D">
        <w:rPr>
          <w:b/>
          <w:bCs/>
          <w:u w:val="single"/>
        </w:rPr>
        <w:t>(</w:t>
      </w:r>
      <w:r w:rsidRPr="007F598D">
        <w:rPr>
          <w:b/>
          <w:bCs/>
        </w:rPr>
        <w:t>or</w:t>
      </w:r>
      <w:r w:rsidR="007F598D">
        <w:rPr>
          <w:b/>
          <w:bCs/>
        </w:rPr>
        <w:t>)</w:t>
      </w:r>
      <w:r>
        <w:t xml:space="preserve"> if the car is in acceptable condition and can be reused with some new/modified parts </w:t>
      </w:r>
      <w:r w:rsidR="007F598D" w:rsidRPr="007F598D">
        <w:rPr>
          <w:b/>
          <w:bCs/>
        </w:rPr>
        <w:t>(</w:t>
      </w:r>
      <w:r w:rsidRPr="007F598D">
        <w:rPr>
          <w:b/>
          <w:bCs/>
        </w:rPr>
        <w:t>or</w:t>
      </w:r>
      <w:r w:rsidR="007F598D" w:rsidRPr="007F598D">
        <w:rPr>
          <w:b/>
          <w:bCs/>
        </w:rPr>
        <w:t>)</w:t>
      </w:r>
      <w:r>
        <w:t xml:space="preserve"> if the car is in good condition and can be reused with minor repairs </w:t>
      </w:r>
      <w:r w:rsidR="007F598D" w:rsidRPr="007F598D">
        <w:rPr>
          <w:b/>
          <w:bCs/>
        </w:rPr>
        <w:t>(</w:t>
      </w:r>
      <w:r w:rsidRPr="007F598D">
        <w:rPr>
          <w:b/>
          <w:bCs/>
        </w:rPr>
        <w:t>or</w:t>
      </w:r>
      <w:r w:rsidR="007F598D" w:rsidRPr="007F598D">
        <w:rPr>
          <w:b/>
          <w:bCs/>
        </w:rPr>
        <w:t>)</w:t>
      </w:r>
      <w:r>
        <w:t xml:space="preserve"> if the car is </w:t>
      </w:r>
      <w:r w:rsidR="007F598D">
        <w:t xml:space="preserve">in very good condition and can be sold to a pre-owned </w:t>
      </w:r>
      <w:r w:rsidR="00EA4957">
        <w:t>dealer or to potential buyers</w:t>
      </w:r>
      <w:r w:rsidR="007F598D">
        <w:t xml:space="preserve">. </w:t>
      </w:r>
      <w:r w:rsidR="00434DD5">
        <w:t>This is a supervised learning classification problem.</w:t>
      </w:r>
    </w:p>
    <w:p w:rsidR="002C26F6" w:rsidRDefault="002C26F6" w:rsidP="00C47B25">
      <w:pPr>
        <w:jc w:val="both"/>
      </w:pPr>
    </w:p>
    <w:p w:rsidR="00CA4CF8" w:rsidRDefault="00CA4CF8" w:rsidP="00C47B25">
      <w:pPr>
        <w:jc w:val="both"/>
      </w:pPr>
    </w:p>
    <w:p w:rsidR="00CA4CF8" w:rsidRDefault="00CA4CF8" w:rsidP="00C47B25">
      <w:pPr>
        <w:jc w:val="both"/>
      </w:pPr>
    </w:p>
    <w:p w:rsidR="002C26F6" w:rsidRDefault="002C26F6" w:rsidP="00C47B25">
      <w:pPr>
        <w:jc w:val="both"/>
      </w:pPr>
      <w:r w:rsidRPr="00434DD5">
        <w:rPr>
          <w:b/>
          <w:bCs/>
          <w:u w:val="single"/>
        </w:rPr>
        <w:lastRenderedPageBreak/>
        <w:t>Data Sets and Inputs:</w:t>
      </w:r>
      <w:r>
        <w:t xml:space="preserve"> The Data is collected from UCI Machine Learning repository. It has 1728 Instances and 6 </w:t>
      </w:r>
      <w:r w:rsidR="00CA4CF8">
        <w:t>variables which are defined below:</w:t>
      </w:r>
    </w:p>
    <w:p w:rsidR="00CA4CF8" w:rsidRPr="00434DD5" w:rsidRDefault="00CA4CF8" w:rsidP="00CA4CF8">
      <w:pPr>
        <w:pStyle w:val="ListParagraph"/>
        <w:numPr>
          <w:ilvl w:val="0"/>
          <w:numId w:val="1"/>
        </w:numPr>
        <w:jc w:val="both"/>
      </w:pPr>
      <w:r>
        <w:t>Buying_price: The pri</w:t>
      </w:r>
      <w:r w:rsidR="00434DD5">
        <w:t xml:space="preserve">ce of buying the car. </w:t>
      </w:r>
      <w:r w:rsidR="00434DD5" w:rsidRPr="00434DD5">
        <w:rPr>
          <w:u w:val="single"/>
        </w:rPr>
        <w:t xml:space="preserve">Attributes: </w:t>
      </w:r>
      <w:r w:rsidR="00434DD5">
        <w:t>v-high, high, med, low</w:t>
      </w:r>
    </w:p>
    <w:p w:rsidR="00434DD5" w:rsidRDefault="00434DD5" w:rsidP="00CA4CF8">
      <w:pPr>
        <w:pStyle w:val="ListParagraph"/>
        <w:numPr>
          <w:ilvl w:val="0"/>
          <w:numId w:val="1"/>
        </w:numPr>
        <w:jc w:val="both"/>
      </w:pPr>
      <w:r>
        <w:t xml:space="preserve">Maint_price: The price of the maintenance of the car. </w:t>
      </w:r>
      <w:r w:rsidRPr="00434DD5">
        <w:rPr>
          <w:u w:val="single"/>
        </w:rPr>
        <w:t>Attributes:</w:t>
      </w:r>
      <w:r>
        <w:t xml:space="preserve"> v-high, high, med, low</w:t>
      </w:r>
    </w:p>
    <w:p w:rsidR="00434DD5" w:rsidRDefault="00434DD5" w:rsidP="00CA4CF8">
      <w:pPr>
        <w:pStyle w:val="ListParagraph"/>
        <w:numPr>
          <w:ilvl w:val="0"/>
          <w:numId w:val="1"/>
        </w:numPr>
        <w:jc w:val="both"/>
      </w:pPr>
      <w:r>
        <w:t xml:space="preserve">doors: Number of doors in the car. </w:t>
      </w:r>
      <w:r w:rsidRPr="00434DD5">
        <w:rPr>
          <w:u w:val="single"/>
        </w:rPr>
        <w:t>Attributes:</w:t>
      </w:r>
      <w:r>
        <w:t xml:space="preserve">  2, 3, 4, 5-more</w:t>
      </w:r>
    </w:p>
    <w:p w:rsidR="00434DD5" w:rsidRDefault="00434DD5" w:rsidP="00CA4CF8">
      <w:pPr>
        <w:pStyle w:val="ListParagraph"/>
        <w:numPr>
          <w:ilvl w:val="0"/>
          <w:numId w:val="1"/>
        </w:numPr>
        <w:jc w:val="both"/>
      </w:pPr>
      <w:r>
        <w:t xml:space="preserve">persons: Capacity of the car in terms of persons it can carry. </w:t>
      </w:r>
      <w:r w:rsidRPr="00434DD5">
        <w:rPr>
          <w:u w:val="single"/>
        </w:rPr>
        <w:t>Attributes:</w:t>
      </w:r>
      <w:r>
        <w:t xml:space="preserve"> 2, 4, more</w:t>
      </w:r>
    </w:p>
    <w:p w:rsidR="00434DD5" w:rsidRDefault="00434DD5" w:rsidP="00CA4CF8">
      <w:pPr>
        <w:pStyle w:val="ListParagraph"/>
        <w:numPr>
          <w:ilvl w:val="0"/>
          <w:numId w:val="1"/>
        </w:numPr>
        <w:jc w:val="both"/>
      </w:pPr>
      <w:r>
        <w:t xml:space="preserve">lug_boot: Size of the luggage boot. </w:t>
      </w:r>
      <w:r w:rsidRPr="00434DD5">
        <w:rPr>
          <w:u w:val="single"/>
        </w:rPr>
        <w:t>Attributes:</w:t>
      </w:r>
      <w:r>
        <w:t xml:space="preserve"> small, med, big</w:t>
      </w:r>
    </w:p>
    <w:p w:rsidR="00434DD5" w:rsidRDefault="00434DD5" w:rsidP="00CA4CF8">
      <w:pPr>
        <w:pStyle w:val="ListParagraph"/>
        <w:numPr>
          <w:ilvl w:val="0"/>
          <w:numId w:val="1"/>
        </w:numPr>
        <w:jc w:val="both"/>
      </w:pPr>
      <w:r>
        <w:t xml:space="preserve">safety: estimated safety of the car. </w:t>
      </w:r>
      <w:r w:rsidRPr="00434DD5">
        <w:rPr>
          <w:u w:val="single"/>
        </w:rPr>
        <w:t>Attributes:</w:t>
      </w:r>
      <w:r>
        <w:t xml:space="preserve"> low, med, high</w:t>
      </w:r>
    </w:p>
    <w:p w:rsidR="007F598D" w:rsidRDefault="00434DD5" w:rsidP="00C47B25">
      <w:pPr>
        <w:jc w:val="both"/>
      </w:pPr>
      <w:r>
        <w:t xml:space="preserve">The dataset does not have any missing values and the entire dataset is categorical in nature </w:t>
      </w:r>
      <w:r w:rsidR="00DA1907">
        <w:t xml:space="preserve">and very simple </w:t>
      </w:r>
      <w:r>
        <w:t>which is done purposely keeping in mind the limited knowledge of the general public of all the attributes and to make it easy for them to use the model (Uncle Sam in the narrative)</w:t>
      </w:r>
    </w:p>
    <w:p w:rsidR="00434DD5" w:rsidRDefault="00434DD5" w:rsidP="00C47B25">
      <w:pPr>
        <w:jc w:val="both"/>
      </w:pPr>
    </w:p>
    <w:p w:rsidR="00434DD5" w:rsidRDefault="00434DD5" w:rsidP="00C47B25">
      <w:pPr>
        <w:jc w:val="both"/>
      </w:pPr>
      <w:r w:rsidRPr="00DA1907">
        <w:rPr>
          <w:b/>
          <w:bCs/>
          <w:u w:val="single"/>
        </w:rPr>
        <w:t>Solution Statement:</w:t>
      </w:r>
      <w:r>
        <w:t xml:space="preserve"> The model </w:t>
      </w:r>
      <w:r w:rsidR="00DA1907">
        <w:t>predicts the Car Acceptability Rate (CAR) of a car given its price (buying and maintenance) and its comfort characteristics(#of doors, #of persons it can carry, size of the luggage boot and the estimated safety). The target variable is CAR which has four attributes: unacc, acc, good, v-good.</w:t>
      </w:r>
    </w:p>
    <w:p w:rsidR="00DA1907" w:rsidRDefault="00DA1907" w:rsidP="00C47B25">
      <w:pPr>
        <w:jc w:val="both"/>
      </w:pPr>
      <w:r>
        <w:t>For the purpose of this model, these four attributes can be defined as follows:</w:t>
      </w:r>
    </w:p>
    <w:p w:rsidR="00DA1907" w:rsidRDefault="00DA1907" w:rsidP="00DA1907">
      <w:pPr>
        <w:pStyle w:val="ListParagraph"/>
        <w:numPr>
          <w:ilvl w:val="0"/>
          <w:numId w:val="2"/>
        </w:numPr>
        <w:jc w:val="both"/>
      </w:pPr>
      <w:r>
        <w:t>unacc: The car is in unacceptable condition and it’s only use is to scrap and use the spare parts</w:t>
      </w:r>
    </w:p>
    <w:p w:rsidR="00DA1907" w:rsidRDefault="00DA1907" w:rsidP="00DA1907">
      <w:pPr>
        <w:pStyle w:val="ListParagraph"/>
        <w:numPr>
          <w:ilvl w:val="0"/>
          <w:numId w:val="2"/>
        </w:numPr>
        <w:jc w:val="both"/>
      </w:pPr>
      <w:r>
        <w:t xml:space="preserve">acc: The condition of the car is acceptable and it can potentially be reused by replacing some parts </w:t>
      </w:r>
    </w:p>
    <w:p w:rsidR="00DA1907" w:rsidRDefault="00DA1907" w:rsidP="00DA1907">
      <w:pPr>
        <w:pStyle w:val="ListParagraph"/>
        <w:numPr>
          <w:ilvl w:val="0"/>
          <w:numId w:val="2"/>
        </w:numPr>
        <w:jc w:val="both"/>
      </w:pPr>
      <w:r>
        <w:t>good: The car is in good condition and can be reused with minor repairs/modifications which can be done inhouse</w:t>
      </w:r>
    </w:p>
    <w:p w:rsidR="00DA1907" w:rsidRDefault="00DA1907" w:rsidP="00DA1907">
      <w:pPr>
        <w:pStyle w:val="ListParagraph"/>
        <w:numPr>
          <w:ilvl w:val="0"/>
          <w:numId w:val="2"/>
        </w:numPr>
        <w:jc w:val="both"/>
      </w:pPr>
      <w:r>
        <w:t>v-good: The car is in very good condition and requires some regular maintenance after which it can reused or sold to a pre-owned dealer or to other prospective buyers</w:t>
      </w:r>
    </w:p>
    <w:p w:rsidR="00576FD6" w:rsidRDefault="00576FD6" w:rsidP="00DA1907">
      <w:pPr>
        <w:jc w:val="both"/>
        <w:rPr>
          <w:b/>
          <w:bCs/>
          <w:u w:val="single"/>
        </w:rPr>
      </w:pPr>
    </w:p>
    <w:p w:rsidR="00DA1907" w:rsidRDefault="00DA1907" w:rsidP="00DA1907">
      <w:pPr>
        <w:jc w:val="both"/>
      </w:pPr>
      <w:r w:rsidRPr="00576FD6">
        <w:rPr>
          <w:b/>
          <w:bCs/>
          <w:u w:val="single"/>
        </w:rPr>
        <w:t>Benchmark model:</w:t>
      </w:r>
      <w:r>
        <w:t xml:space="preserve"> A simple/naïve model is to predict everything which comes in to junkyard as unacceptable </w:t>
      </w:r>
      <w:r w:rsidR="00576FD6">
        <w:t xml:space="preserve">(unacc) which is what Uncle Sam has been doing. This </w:t>
      </w:r>
      <w:r>
        <w:t>can be taken as a Benchmark model and our objective is to perform better than the benchmark</w:t>
      </w:r>
      <w:r w:rsidR="00576FD6">
        <w:t xml:space="preserve"> model in identifying cars which are in good condition and save money on disassembling the car thus increasing the revenue of the junkyard.</w:t>
      </w:r>
    </w:p>
    <w:p w:rsidR="00576FD6" w:rsidRDefault="00576FD6" w:rsidP="00DA1907">
      <w:pPr>
        <w:jc w:val="both"/>
      </w:pPr>
    </w:p>
    <w:p w:rsidR="00576FD6" w:rsidRDefault="00576FD6" w:rsidP="00DA1907">
      <w:pPr>
        <w:jc w:val="both"/>
      </w:pPr>
      <w:r w:rsidRPr="007170F4">
        <w:rPr>
          <w:b/>
          <w:bCs/>
          <w:u w:val="single"/>
        </w:rPr>
        <w:t>Evaluation Metrics:</w:t>
      </w:r>
      <w:r>
        <w:t xml:space="preserve"> </w:t>
      </w:r>
      <w:r w:rsidR="005448A6">
        <w:t xml:space="preserve">It is important that the model makes good predictions which are better than the Benchmark model. Hence, accuracy is a good evaluation metric to measure the performance of the model. In addition to this, </w:t>
      </w:r>
      <w:r w:rsidR="000B7BE1">
        <w:t xml:space="preserve">it is also important that the model makes accurate predictions i.e. for a car in unacceptable condition, the model should predict unacceptable otherwise defective cars will be reused/sold and this will cause serious reputation to the business and can easily back-fire. Precision and Recall are important evaluation metrics for this model and a combination of these </w:t>
      </w:r>
      <w:r w:rsidR="007170F4">
        <w:t>two metrics- F-</w:t>
      </w:r>
      <w:r w:rsidR="000B7BE1">
        <w:t>Score will be used to evaluate the overall performance of the model. Since this a multi-class classification problem, a confusion matrix will be developed and in</w:t>
      </w:r>
      <w:r w:rsidR="007170F4">
        <w:t>dividual precision and recall for each class is calculated and then the average precision and average recall is calculated using which the overall F-score is calculated.</w:t>
      </w:r>
    </w:p>
    <w:p w:rsidR="007170F4" w:rsidRDefault="007170F4" w:rsidP="00DA1907">
      <w:pPr>
        <w:jc w:val="both"/>
      </w:pPr>
    </w:p>
    <w:p w:rsidR="007170F4" w:rsidRPr="00C47B25" w:rsidRDefault="007170F4" w:rsidP="00DA1907">
      <w:pPr>
        <w:jc w:val="both"/>
      </w:pPr>
      <w:r w:rsidRPr="001F70E0">
        <w:rPr>
          <w:b/>
          <w:bCs/>
          <w:u w:val="single"/>
        </w:rPr>
        <w:t>Project Design:</w:t>
      </w:r>
      <w:r>
        <w:t xml:space="preserve"> At first the data </w:t>
      </w:r>
      <w:r w:rsidR="001F70E0">
        <w:t>is</w:t>
      </w:r>
      <w:r>
        <w:t xml:space="preserve"> loaded in Data Frame and Explora</w:t>
      </w:r>
      <w:r w:rsidR="001F70E0">
        <w:t>tory Data Analysis is performed</w:t>
      </w:r>
      <w:r>
        <w:t xml:space="preserve">. The target variable is removed and added to a separate table. Then Data Pre-processing is done by one-hot encoding all the variables since all the </w:t>
      </w:r>
      <w:r w:rsidR="001F70E0">
        <w:t xml:space="preserve">variables are </w:t>
      </w:r>
      <w:r>
        <w:t>categorical. Two or three classifiers are first tested and evaluated using the evaluation metrics stated above out of which one classifier is selected based o</w:t>
      </w:r>
      <w:bookmarkStart w:id="0" w:name="_GoBack"/>
      <w:bookmarkEnd w:id="0"/>
      <w:r>
        <w:t xml:space="preserve">n its performance. Then this classifier is optimized by using Grid Search technique and finding the optimum values of parameters of the classifier. Before optimizing, feature importance can also be performed </w:t>
      </w:r>
      <w:r w:rsidR="001F70E0">
        <w:t>to eliminate unimportant features but the dataset already has 6 features and removing some features might result in Overfitting. Finally, applicability and further enhancements to the model for improved will be recommended.</w:t>
      </w:r>
    </w:p>
    <w:sectPr w:rsidR="007170F4" w:rsidRPr="00C47B25" w:rsidSect="001612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9701C"/>
    <w:multiLevelType w:val="hybridMultilevel"/>
    <w:tmpl w:val="C0A4C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371A7"/>
    <w:multiLevelType w:val="hybridMultilevel"/>
    <w:tmpl w:val="7F6E16A6"/>
    <w:lvl w:ilvl="0" w:tplc="0832E7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25"/>
    <w:rsid w:val="000B7BE1"/>
    <w:rsid w:val="00161225"/>
    <w:rsid w:val="001F70E0"/>
    <w:rsid w:val="002C26F6"/>
    <w:rsid w:val="00434DD5"/>
    <w:rsid w:val="005448A6"/>
    <w:rsid w:val="00576FD6"/>
    <w:rsid w:val="007170F4"/>
    <w:rsid w:val="007F598D"/>
    <w:rsid w:val="00BE1ECC"/>
    <w:rsid w:val="00BF06A2"/>
    <w:rsid w:val="00C47B25"/>
    <w:rsid w:val="00CA4CF8"/>
    <w:rsid w:val="00DA1907"/>
    <w:rsid w:val="00DB255A"/>
    <w:rsid w:val="00E5351A"/>
    <w:rsid w:val="00EA4957"/>
    <w:rsid w:val="00ED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E4E6"/>
  <w15:chartTrackingRefBased/>
  <w15:docId w15:val="{84D25602-71D9-46B5-B9DB-F5F6916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Ahmed Mohammed</dc:creator>
  <cp:keywords/>
  <dc:description/>
  <cp:lastModifiedBy>Ilyas Ahmed Mohammed</cp:lastModifiedBy>
  <cp:revision>8</cp:revision>
  <dcterms:created xsi:type="dcterms:W3CDTF">2018-03-17T22:20:00Z</dcterms:created>
  <dcterms:modified xsi:type="dcterms:W3CDTF">2018-03-18T03:41:00Z</dcterms:modified>
</cp:coreProperties>
</file>