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9275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АННОТАЦИЯ</w:t>
      </w:r>
    </w:p>
    <w:p w14:paraId="25F8460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Дипломная работа: 63 с., 2 п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рил., 6 разд.,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  <w:lang w:val="ru-RU"/>
        </w:rPr>
        <w:t>28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рис.,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  <w:lang w:val="ru-RU"/>
        </w:rPr>
        <w:t>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табл.,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  <w:lang w:val="ru-RU"/>
        </w:rPr>
        <w:t>15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ист.</w:t>
      </w:r>
    </w:p>
    <w:p w14:paraId="531D58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F7D58"/>
    <w:rsid w:val="017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2026-06-08T14:19:00Z</dcterms:created>
  <dc:creator>K U R D E X</dc:creator>
  <cp:lastModifiedBy>K U R D E X</cp:lastModifiedBy>
  <dcterms:modified xsi:type="dcterms:W3CDTF">2026-06-08T14:22:32Z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0E3D504DF4A547278D62038AECF9B57E_11</vt:lpwstr>
  </property>
  <property fmtid="{D5CDD505-2E9C-101B-9397-08002B2CF9AE}" pid="4" name="KSOTemplateDocerSaveRecord">
    <vt:lpwstr>eyJoZGlkIjoiYTY2OWMzZmI3YjJiMTFmNDVhYTU5OGVmMTg2YzQzNGUiLCJ1c2VySWQiOiIzNzI4NjQ2MTIyNzE3In0=</vt:lpwstr>
  </property>
</Properties>
</file>